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5CE9" w:rsidRDefault="00BF0DD4">
      <w:pPr>
        <w:tabs>
          <w:tab w:val="left" w:pos="21783"/>
        </w:tabs>
        <w:spacing w:before="160"/>
        <w:ind w:left="15868"/>
        <w:rPr>
          <w:rFonts w:ascii="Trebuchet MS" w:hAnsi="Trebuchet MS"/>
          <w:sz w:val="31"/>
        </w:rPr>
      </w:pPr>
      <w:r>
        <w:rPr>
          <w:rFonts w:ascii="Trebuchet MS" w:hAnsi="Trebuchet MS"/>
          <w:noProof/>
          <w:sz w:val="31"/>
          <w:lang w:val="en-US"/>
        </w:rPr>
        <mc:AlternateContent>
          <mc:Choice Requires="wpg">
            <w:drawing>
              <wp:anchor distT="0" distB="0" distL="0" distR="0" simplePos="0" relativeHeight="15728128" behindDoc="0" locked="0" layoutInCell="1" allowOverlap="1">
                <wp:simplePos x="0" y="0"/>
                <wp:positionH relativeFrom="page">
                  <wp:posOffset>15627563</wp:posOffset>
                </wp:positionH>
                <wp:positionV relativeFrom="paragraph">
                  <wp:posOffset>73060</wp:posOffset>
                </wp:positionV>
                <wp:extent cx="392430" cy="338455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2430" cy="338455"/>
                          <a:chOff x="0" y="0"/>
                          <a:chExt cx="392430" cy="33845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392430" cy="338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2430" h="338455">
                                <a:moveTo>
                                  <a:pt x="39243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8136"/>
                                </a:lnTo>
                                <a:lnTo>
                                  <a:pt x="392435" y="338136"/>
                                </a:lnTo>
                                <a:lnTo>
                                  <a:pt x="3924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7390" y="81909"/>
                            <a:ext cx="278130" cy="174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8130" h="174625">
                                <a:moveTo>
                                  <a:pt x="131447" y="0"/>
                                </a:moveTo>
                                <a:lnTo>
                                  <a:pt x="131447" y="52628"/>
                                </a:lnTo>
                                <a:lnTo>
                                  <a:pt x="0" y="52628"/>
                                </a:lnTo>
                                <a:lnTo>
                                  <a:pt x="0" y="121687"/>
                                </a:lnTo>
                                <a:lnTo>
                                  <a:pt x="131447" y="121687"/>
                                </a:lnTo>
                                <a:lnTo>
                                  <a:pt x="131447" y="174312"/>
                                </a:lnTo>
                                <a:lnTo>
                                  <a:pt x="277657" y="87156"/>
                                </a:lnTo>
                                <a:lnTo>
                                  <a:pt x="1314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EF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EB130AC" id="Group 1" o:spid="_x0000_s1026" style="position:absolute;margin-left:1230.5pt;margin-top:5.75pt;width:30.9pt;height:26.65pt;z-index:15728128;mso-wrap-distance-left:0;mso-wrap-distance-right:0;mso-position-horizontal-relative:page" coordsize="392430,3384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uPqGQMAAOUJAAAOAAAAZHJzL2Uyb0RvYy54bWzcVttu2zAMfR+wfxD0vjq2kzgxmhRD2xQD&#10;iq5AO+xZkeULZluapMTp34+SothNgWztLg9DAJu2jijykIfx+cWuqdGWSVXxdoHDsxFGrKU8q9pi&#10;gb88rj7MMFKatBmpecsW+IkpfLF8/+68EymLeMnrjEkETlqVdmKBS61FGgSKlqwh6owL1sJizmVD&#10;NDzKIsgk6cB7UwfRaDQNOi4zITllSsHbK7eIl9Z/njOqP+e5YhrVCwyxaXuV9ro212B5TtJCElFW&#10;dB8GeUMUDalaOPTg6opogjayeuGqqajkiuf6jPIm4HleUWZzgGzC0VE2N5JvhM2lSLtCHGgCao94&#10;erNbere9l6jKoHYYtaSBEtlTUWio6USRAuJGigdxL11+YN5y+k3BcnC8bp6LHrzLZWM2QZpoZzl/&#10;OnDOdhpReBnPo3EMlaGwFMez8WTiakJLKNyLXbS8PrkvIKk71IZ2CKUT0F2qJ1D9HoEPJRHM1kUZ&#10;evYERj2Brp0iR6HFGP4soSpVeyrfzs4hS5LSjdI3jFuayfZWadfQmbdI6S26a70pQRZGELUVhMYI&#10;BCExAkGsHfmCaLPP1M6YqOvrVB7KZFYbvmWP3OK0KZat5gQjX2eItIfU7RAKNR+g/Jq/C+vOYaAt&#10;wnhqIgN3HuDvDjg493VoOwEGbmnNFXMnmcztkQc2ADfkW/G6ylZVXZv8lSzWl7VEWwLErlaXl9F8&#10;H/EABl3p62+sNc+eoHk6GD8LrL5viGQY1Z9aaE8zq7whvbH2htT1JbcTzVIvlX7cfSVSIAHmAmsQ&#10;1x33XUpS3xgQvwE4rNnZ8o8bzfPKdI2NzUW0fwDFmBHwD6QTH0snNtyZo0FeP5fOJInnrlVm4Xxk&#10;eSepHzBRAt0Dq2bAhMl4GtkBA1R4/Q1L6pmCQf7nJeQjAQntAzE16PXhWjmMw/E4eSaOHvK86wfQ&#10;STSNZicl4gj6VVwYhdNZctLh4PRXopNxHNrhOBDe88yiJJlOHAmzJJycFv8gkL8k5+sV/P4LOdv/&#10;RfiWsINt/91jPlaGz1b+/dfZ8gcAAAD//wMAUEsDBBQABgAIAAAAIQB5ApJt4QAAAAsBAAAPAAAA&#10;ZHJzL2Rvd25yZXYueG1sTI/BasMwEETvhf6D2EJvjSw1NsG1HEJoewqFJoXSm2JtbBNLMpZiO3/f&#10;7ak5LjPMvlesZ9uxEYfQeqdALBJg6CpvWlcr+Dq8Pa2Ahaid0Z13qOCKAdbl/V2hc+Mn94njPtaM&#10;RlzItYImxj7nPFQNWh0WvkdH2ckPVkc6h5qbQU80bjsukyTjVreOPjS6x22D1Xl/sQreJz1tnsXr&#10;uDufttefQ/rxvROo1OPDvHkBFnGO/2X4wyd0KInp6C/OBNYpkMtMkEykRKTAqCFTKcnmqCBbroCX&#10;Bb91KH8BAAD//wMAUEsBAi0AFAAGAAgAAAAhALaDOJL+AAAA4QEAABMAAAAAAAAAAAAAAAAAAAAA&#10;AFtDb250ZW50X1R5cGVzXS54bWxQSwECLQAUAAYACAAAACEAOP0h/9YAAACUAQAACwAAAAAAAAAA&#10;AAAAAAAvAQAAX3JlbHMvLnJlbHNQSwECLQAUAAYACAAAACEA1nLj6hkDAADlCQAADgAAAAAAAAAA&#10;AAAAAAAuAgAAZHJzL2Uyb0RvYy54bWxQSwECLQAUAAYACAAAACEAeQKSbeEAAAALAQAADwAAAAAA&#10;AAAAAAAAAABzBQAAZHJzL2Rvd25yZXYueG1sUEsFBgAAAAAEAAQA8wAAAIEGAAAAAA==&#10;">
                <v:shape id="Graphic 2" o:spid="_x0000_s1027" style="position:absolute;width:392430;height:338455;visibility:visible;mso-wrap-style:square;v-text-anchor:top" coordsize="392430,338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QgBpwgAAANoAAAAPAAAAZHJzL2Rvd25yZXYueG1sRI/NasMw&#10;EITvgb6D2EIuoZFjSgluZBNMA+mxaR5gkdY/sbUylho7ffqqEMhxmJlvmF0x215cafStYwWbdQKC&#10;WDvTcq3g/H142YLwAdlg75gU3MhDkT8tdpgZN/EXXU+hFhHCPkMFTQhDJqXXDVn0azcQR69yo8UQ&#10;5VhLM+IU4baXaZK8SYstx4UGByob0t3pxyroU/3a6Xrqzr+X1Wd1MGX1EUqlls/z/h1EoDk8wvf2&#10;0ShI4f9KvAEy/wMAAP//AwBQSwECLQAUAAYACAAAACEA2+H2y+4AAACFAQAAEwAAAAAAAAAAAAAA&#10;AAAAAAAAW0NvbnRlbnRfVHlwZXNdLnhtbFBLAQItABQABgAIAAAAIQBa9CxbvwAAABUBAAALAAAA&#10;AAAAAAAAAAAAAB8BAABfcmVscy8ucmVsc1BLAQItABQABgAIAAAAIQBhQgBpwgAAANoAAAAPAAAA&#10;AAAAAAAAAAAAAAcCAABkcnMvZG93bnJldi54bWxQSwUGAAAAAAMAAwC3AAAA9gIAAAAA&#10;" path="m392435,l,,,338136r392435,l392435,xe" fillcolor="#ffcc29" stroked="f">
                  <v:path arrowok="t"/>
                </v:shape>
                <v:shape id="Graphic 3" o:spid="_x0000_s1028" style="position:absolute;left:57390;top:81909;width:278130;height:174625;visibility:visible;mso-wrap-style:square;v-text-anchor:top" coordsize="278130,174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4Hv8wwAAANoAAAAPAAAAZHJzL2Rvd25yZXYueG1sRI9BawIx&#10;FITvBf9DeEJvNasFsVujiGApiAdXodfXzXN3MXlZk9Td+uuNUOhxmJlvmPmyt0ZcyYfGsYLxKANB&#10;XDrdcKXgeNi8zECEiKzROCYFvxRguRg8zTHXruM9XYtYiQThkKOCOsY2lzKUNVkMI9cSJ+/kvMWY&#10;pK+k9tgluDVykmVTabHhtFBjS+uaynPxYxUUpcnMfvW9/bh1M3/Zvn2ddzdW6nnYr95BROrjf/iv&#10;/akVvMLjSroBcnEHAAD//wMAUEsBAi0AFAAGAAgAAAAhANvh9svuAAAAhQEAABMAAAAAAAAAAAAA&#10;AAAAAAAAAFtDb250ZW50X1R5cGVzXS54bWxQSwECLQAUAAYACAAAACEAWvQsW78AAAAVAQAACwAA&#10;AAAAAAAAAAAAAAAfAQAAX3JlbHMvLnJlbHNQSwECLQAUAAYACAAAACEA4uB7/MMAAADaAAAADwAA&#10;AAAAAAAAAAAAAAAHAgAAZHJzL2Rvd25yZXYueG1sUEsFBgAAAAADAAMAtwAAAPcCAAAAAA==&#10;" path="m131447,r,52628l,52628r,69059l131447,121687r,52625l277657,87156,131447,xe" fillcolor="#fefefe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rFonts w:ascii="Arial MT" w:hAnsi="Arial MT"/>
          <w:color w:val="373435"/>
          <w:spacing w:val="-10"/>
          <w:position w:val="-8"/>
          <w:sz w:val="28"/>
        </w:rPr>
        <w:t>®</w:t>
      </w:r>
      <w:r>
        <w:rPr>
          <w:rFonts w:ascii="Arial MT" w:hAnsi="Arial MT"/>
          <w:color w:val="373435"/>
          <w:position w:val="-8"/>
          <w:sz w:val="28"/>
        </w:rPr>
        <w:tab/>
      </w:r>
      <w:hyperlink r:id="rId5">
        <w:r>
          <w:rPr>
            <w:rFonts w:ascii="Trebuchet MS" w:hAnsi="Trebuchet MS"/>
            <w:color w:val="FEFEFE"/>
            <w:spacing w:val="-11"/>
            <w:sz w:val="31"/>
          </w:rPr>
          <w:t>www.panamundo.pe</w:t>
        </w:r>
      </w:hyperlink>
    </w:p>
    <w:p w:rsidR="000D5CE9" w:rsidRDefault="000D5CE9">
      <w:pPr>
        <w:pStyle w:val="Textoindependiente"/>
        <w:spacing w:before="137"/>
        <w:rPr>
          <w:rFonts w:ascii="Trebuchet MS"/>
          <w:sz w:val="20"/>
        </w:rPr>
      </w:pPr>
    </w:p>
    <w:p w:rsidR="000D5CE9" w:rsidRDefault="00BF0DD4">
      <w:pPr>
        <w:ind w:left="6904" w:right="3027"/>
        <w:jc w:val="center"/>
        <w:rPr>
          <w:rFonts w:ascii="Courier New" w:hAnsi="Courier New"/>
          <w:b/>
          <w:i/>
          <w:sz w:val="20"/>
        </w:rPr>
      </w:pPr>
      <w:r>
        <w:rPr>
          <w:rFonts w:ascii="Courier New" w:hAnsi="Courier New"/>
          <w:b/>
          <w:i/>
          <w:color w:val="373435"/>
          <w:w w:val="85"/>
          <w:sz w:val="20"/>
        </w:rPr>
        <w:t>OPERADOR</w:t>
      </w:r>
      <w:r>
        <w:rPr>
          <w:rFonts w:ascii="Courier New" w:hAnsi="Courier New"/>
          <w:b/>
          <w:i/>
          <w:color w:val="373435"/>
          <w:spacing w:val="-26"/>
          <w:w w:val="85"/>
          <w:sz w:val="20"/>
        </w:rPr>
        <w:t xml:space="preserve"> </w:t>
      </w:r>
      <w:r>
        <w:rPr>
          <w:rFonts w:ascii="Courier New" w:hAnsi="Courier New"/>
          <w:b/>
          <w:i/>
          <w:color w:val="373435"/>
          <w:spacing w:val="-2"/>
          <w:w w:val="90"/>
          <w:sz w:val="20"/>
        </w:rPr>
        <w:t>LOGÍSTICO</w:t>
      </w:r>
    </w:p>
    <w:p w:rsidR="000D5CE9" w:rsidRDefault="000D5CE9">
      <w:pPr>
        <w:pStyle w:val="Textoindependiente"/>
        <w:rPr>
          <w:rFonts w:ascii="Courier New"/>
          <w:b/>
          <w:i/>
          <w:sz w:val="16"/>
        </w:rPr>
      </w:pPr>
    </w:p>
    <w:p w:rsidR="000D5CE9" w:rsidRDefault="000D5CE9">
      <w:pPr>
        <w:pStyle w:val="Textoindependiente"/>
        <w:rPr>
          <w:rFonts w:ascii="Courier New"/>
          <w:b/>
          <w:i/>
          <w:sz w:val="16"/>
        </w:rPr>
      </w:pPr>
    </w:p>
    <w:p w:rsidR="000D5CE9" w:rsidRDefault="000D5CE9">
      <w:pPr>
        <w:pStyle w:val="Textoindependiente"/>
        <w:rPr>
          <w:rFonts w:ascii="Courier New"/>
          <w:b/>
          <w:i/>
          <w:sz w:val="16"/>
        </w:rPr>
      </w:pPr>
    </w:p>
    <w:p w:rsidR="000D5CE9" w:rsidRDefault="000D5CE9">
      <w:pPr>
        <w:pStyle w:val="Textoindependiente"/>
        <w:rPr>
          <w:rFonts w:ascii="Courier New"/>
          <w:b/>
          <w:i/>
          <w:sz w:val="16"/>
        </w:rPr>
      </w:pPr>
    </w:p>
    <w:p w:rsidR="000D5CE9" w:rsidRDefault="000D5CE9">
      <w:pPr>
        <w:pStyle w:val="Textoindependiente"/>
        <w:rPr>
          <w:rFonts w:ascii="Courier New"/>
          <w:b/>
          <w:i/>
          <w:sz w:val="16"/>
        </w:rPr>
      </w:pPr>
    </w:p>
    <w:p w:rsidR="000D5CE9" w:rsidRDefault="000D5CE9">
      <w:pPr>
        <w:pStyle w:val="Textoindependiente"/>
        <w:rPr>
          <w:rFonts w:ascii="Courier New"/>
          <w:b/>
          <w:i/>
          <w:sz w:val="16"/>
        </w:rPr>
      </w:pPr>
    </w:p>
    <w:p w:rsidR="000D5CE9" w:rsidRDefault="000D5CE9">
      <w:pPr>
        <w:pStyle w:val="Textoindependiente"/>
        <w:rPr>
          <w:rFonts w:ascii="Courier New"/>
          <w:b/>
          <w:i/>
          <w:sz w:val="16"/>
        </w:rPr>
      </w:pPr>
    </w:p>
    <w:p w:rsidR="000D5CE9" w:rsidRDefault="000D5CE9">
      <w:pPr>
        <w:pStyle w:val="Textoindependiente"/>
        <w:rPr>
          <w:rFonts w:ascii="Courier New"/>
          <w:b/>
          <w:i/>
          <w:sz w:val="16"/>
        </w:rPr>
      </w:pPr>
    </w:p>
    <w:p w:rsidR="000D5CE9" w:rsidRDefault="000D5CE9">
      <w:pPr>
        <w:pStyle w:val="Textoindependiente"/>
        <w:rPr>
          <w:rFonts w:ascii="Courier New"/>
          <w:b/>
          <w:i/>
          <w:sz w:val="16"/>
        </w:rPr>
      </w:pPr>
    </w:p>
    <w:p w:rsidR="000D5CE9" w:rsidRDefault="000D5CE9">
      <w:pPr>
        <w:pStyle w:val="Textoindependiente"/>
        <w:rPr>
          <w:rFonts w:ascii="Courier New"/>
          <w:b/>
          <w:i/>
          <w:sz w:val="16"/>
        </w:rPr>
      </w:pPr>
    </w:p>
    <w:p w:rsidR="000D5CE9" w:rsidRDefault="000D5CE9">
      <w:pPr>
        <w:pStyle w:val="Textoindependiente"/>
        <w:spacing w:before="100"/>
        <w:rPr>
          <w:rFonts w:ascii="Courier New"/>
          <w:b/>
          <w:i/>
          <w:sz w:val="16"/>
        </w:rPr>
      </w:pPr>
    </w:p>
    <w:p w:rsidR="000D5CE9" w:rsidRDefault="00BF0DD4" w:rsidP="00BF0DD4">
      <w:pPr>
        <w:spacing w:before="1"/>
        <w:ind w:left="9781" w:right="12621" w:hanging="1"/>
        <w:jc w:val="center"/>
        <w:rPr>
          <w:b/>
          <w:color w:val="FEFEFE"/>
          <w:spacing w:val="-7"/>
          <w:sz w:val="16"/>
        </w:rPr>
      </w:pPr>
      <w:r>
        <w:rPr>
          <w:b/>
          <w:color w:val="FEFEFE"/>
          <w:w w:val="85"/>
          <w:sz w:val="16"/>
        </w:rPr>
        <w:t>Calle San Diego Nro. 185 - Surquillo</w:t>
      </w:r>
      <w:r>
        <w:rPr>
          <w:b/>
          <w:color w:val="FEFEFE"/>
          <w:sz w:val="16"/>
        </w:rPr>
        <w:t xml:space="preserve"> </w:t>
      </w:r>
      <w:r>
        <w:rPr>
          <w:b/>
          <w:color w:val="FEFEFE"/>
          <w:spacing w:val="-2"/>
          <w:w w:val="80"/>
          <w:sz w:val="16"/>
        </w:rPr>
        <w:t>Teléfono:</w:t>
      </w:r>
      <w:r>
        <w:rPr>
          <w:b/>
          <w:color w:val="FEFEFE"/>
          <w:spacing w:val="-7"/>
          <w:sz w:val="16"/>
        </w:rPr>
        <w:t xml:space="preserve"> </w:t>
      </w:r>
      <w:r>
        <w:rPr>
          <w:b/>
          <w:color w:val="FEFEFE"/>
          <w:spacing w:val="-2"/>
          <w:w w:val="80"/>
          <w:sz w:val="16"/>
        </w:rPr>
        <w:t>+51(1)</w:t>
      </w:r>
      <w:r>
        <w:rPr>
          <w:b/>
          <w:color w:val="FEFEFE"/>
          <w:spacing w:val="-7"/>
          <w:sz w:val="16"/>
        </w:rPr>
        <w:t xml:space="preserve"> </w:t>
      </w:r>
      <w:r>
        <w:rPr>
          <w:b/>
          <w:color w:val="FEFEFE"/>
          <w:spacing w:val="-2"/>
          <w:w w:val="80"/>
          <w:sz w:val="16"/>
        </w:rPr>
        <w:t>4470450</w:t>
      </w:r>
      <w:r>
        <w:rPr>
          <w:b/>
          <w:color w:val="FEFEFE"/>
          <w:spacing w:val="-7"/>
          <w:sz w:val="16"/>
        </w:rPr>
        <w:t xml:space="preserve"> </w:t>
      </w:r>
      <w:r>
        <w:rPr>
          <w:b/>
          <w:color w:val="FEFEFE"/>
          <w:spacing w:val="-2"/>
          <w:w w:val="80"/>
          <w:sz w:val="16"/>
        </w:rPr>
        <w:t>/</w:t>
      </w:r>
      <w:r>
        <w:rPr>
          <w:b/>
          <w:color w:val="FEFEFE"/>
          <w:spacing w:val="-7"/>
          <w:sz w:val="16"/>
        </w:rPr>
        <w:t xml:space="preserve"> </w:t>
      </w:r>
    </w:p>
    <w:p w:rsidR="00BF0DD4" w:rsidRDefault="00BF0DD4" w:rsidP="00BF0DD4">
      <w:pPr>
        <w:spacing w:before="1"/>
        <w:ind w:left="9781" w:right="12621" w:hanging="1"/>
        <w:jc w:val="center"/>
        <w:rPr>
          <w:b/>
          <w:sz w:val="16"/>
        </w:rPr>
      </w:pPr>
      <w:r>
        <w:rPr>
          <w:b/>
          <w:color w:val="FEFEFE"/>
          <w:w w:val="85"/>
          <w:sz w:val="16"/>
        </w:rPr>
        <w:t xml:space="preserve">celular: 970-008-017 </w:t>
      </w:r>
    </w:p>
    <w:p w:rsidR="000D5CE9" w:rsidRDefault="000D5CE9">
      <w:pPr>
        <w:pStyle w:val="Textoindependiente"/>
        <w:rPr>
          <w:b/>
          <w:sz w:val="18"/>
        </w:rPr>
      </w:pPr>
    </w:p>
    <w:p w:rsidR="000D5CE9" w:rsidRDefault="000D5CE9">
      <w:pPr>
        <w:pStyle w:val="Textoindependiente"/>
        <w:spacing w:before="52"/>
        <w:rPr>
          <w:b/>
          <w:sz w:val="18"/>
        </w:rPr>
      </w:pPr>
    </w:p>
    <w:p w:rsidR="000D5CE9" w:rsidRDefault="00BF0DD4">
      <w:pPr>
        <w:ind w:left="10364"/>
        <w:rPr>
          <w:b/>
          <w:sz w:val="18"/>
        </w:rPr>
      </w:pPr>
      <w:r>
        <w:rPr>
          <w:b/>
          <w:color w:val="FEFEFE"/>
          <w:spacing w:val="-2"/>
          <w:w w:val="95"/>
          <w:sz w:val="18"/>
        </w:rPr>
        <w:t>/</w:t>
      </w:r>
      <w:proofErr w:type="spellStart"/>
      <w:proofErr w:type="gramStart"/>
      <w:r>
        <w:rPr>
          <w:b/>
          <w:color w:val="FEFEFE"/>
          <w:spacing w:val="-2"/>
          <w:w w:val="95"/>
          <w:sz w:val="18"/>
        </w:rPr>
        <w:t>panamundo.peru</w:t>
      </w:r>
      <w:proofErr w:type="spellEnd"/>
      <w:proofErr w:type="gramEnd"/>
    </w:p>
    <w:p w:rsidR="000D5CE9" w:rsidRDefault="000D5CE9">
      <w:pPr>
        <w:pStyle w:val="Textoindependiente"/>
        <w:rPr>
          <w:b/>
          <w:sz w:val="18"/>
        </w:rPr>
      </w:pPr>
    </w:p>
    <w:p w:rsidR="000D5CE9" w:rsidRDefault="000D5CE9">
      <w:pPr>
        <w:pStyle w:val="Textoindependiente"/>
        <w:spacing w:before="52"/>
        <w:rPr>
          <w:b/>
          <w:sz w:val="18"/>
        </w:rPr>
      </w:pPr>
    </w:p>
    <w:p w:rsidR="000D5CE9" w:rsidRDefault="00BF0DD4">
      <w:pPr>
        <w:ind w:left="10386"/>
        <w:rPr>
          <w:b/>
          <w:sz w:val="18"/>
        </w:rPr>
      </w:pPr>
      <w:r>
        <w:rPr>
          <w:b/>
          <w:color w:val="FEFEFE"/>
          <w:spacing w:val="-2"/>
          <w:w w:val="95"/>
          <w:sz w:val="18"/>
        </w:rPr>
        <w:t>/</w:t>
      </w:r>
      <w:proofErr w:type="spellStart"/>
      <w:r>
        <w:rPr>
          <w:b/>
          <w:color w:val="FEFEFE"/>
          <w:spacing w:val="-2"/>
          <w:w w:val="95"/>
          <w:sz w:val="18"/>
        </w:rPr>
        <w:t>gpanamundo</w:t>
      </w:r>
      <w:proofErr w:type="spellEnd"/>
    </w:p>
    <w:p w:rsidR="000D5CE9" w:rsidRDefault="000D5CE9">
      <w:pPr>
        <w:pStyle w:val="Textoindependiente"/>
        <w:rPr>
          <w:b/>
          <w:sz w:val="18"/>
        </w:rPr>
      </w:pPr>
    </w:p>
    <w:p w:rsidR="000D5CE9" w:rsidRDefault="000D5CE9">
      <w:pPr>
        <w:pStyle w:val="Textoindependiente"/>
        <w:spacing w:before="53"/>
        <w:rPr>
          <w:b/>
          <w:sz w:val="18"/>
        </w:rPr>
      </w:pPr>
    </w:p>
    <w:p w:rsidR="000D5CE9" w:rsidRDefault="00BF0DD4">
      <w:pPr>
        <w:ind w:left="3877" w:right="6904"/>
        <w:jc w:val="center"/>
        <w:rPr>
          <w:b/>
          <w:sz w:val="18"/>
        </w:rPr>
      </w:pPr>
      <w:r>
        <w:rPr>
          <w:b/>
          <w:color w:val="FEFEFE"/>
          <w:spacing w:val="-2"/>
          <w:w w:val="95"/>
          <w:sz w:val="18"/>
        </w:rPr>
        <w:t>/</w:t>
      </w:r>
      <w:proofErr w:type="spellStart"/>
      <w:r>
        <w:rPr>
          <w:b/>
          <w:color w:val="FEFEFE"/>
          <w:spacing w:val="-2"/>
          <w:w w:val="95"/>
          <w:sz w:val="18"/>
        </w:rPr>
        <w:t>grupopanamundo</w:t>
      </w:r>
      <w:proofErr w:type="spellEnd"/>
    </w:p>
    <w:p w:rsidR="000D5CE9" w:rsidRDefault="000D5CE9">
      <w:pPr>
        <w:pStyle w:val="Textoindependiente"/>
        <w:rPr>
          <w:b/>
          <w:sz w:val="18"/>
        </w:rPr>
      </w:pPr>
    </w:p>
    <w:p w:rsidR="000D5CE9" w:rsidRDefault="000D5CE9">
      <w:pPr>
        <w:pStyle w:val="Textoindependiente"/>
        <w:spacing w:before="85"/>
        <w:rPr>
          <w:b/>
          <w:sz w:val="18"/>
        </w:rPr>
      </w:pPr>
    </w:p>
    <w:p w:rsidR="000D5CE9" w:rsidRDefault="00BF0DD4">
      <w:pPr>
        <w:ind w:right="2304"/>
        <w:jc w:val="center"/>
        <w:rPr>
          <w:b/>
          <w:sz w:val="18"/>
        </w:rPr>
      </w:pPr>
      <w:r>
        <w:rPr>
          <w:b/>
          <w:color w:val="FEFEFE"/>
          <w:w w:val="75"/>
          <w:sz w:val="18"/>
        </w:rPr>
        <w:t>/</w:t>
      </w:r>
      <w:proofErr w:type="spellStart"/>
      <w:r>
        <w:rPr>
          <w:b/>
          <w:color w:val="FEFEFE"/>
          <w:w w:val="75"/>
          <w:sz w:val="18"/>
        </w:rPr>
        <w:t>company</w:t>
      </w:r>
      <w:proofErr w:type="spellEnd"/>
      <w:r>
        <w:rPr>
          <w:b/>
          <w:color w:val="FEFEFE"/>
          <w:w w:val="75"/>
          <w:sz w:val="18"/>
        </w:rPr>
        <w:t>/grupo-</w:t>
      </w:r>
      <w:proofErr w:type="spellStart"/>
      <w:r>
        <w:rPr>
          <w:b/>
          <w:color w:val="FEFEFE"/>
          <w:spacing w:val="-2"/>
          <w:w w:val="90"/>
          <w:sz w:val="18"/>
        </w:rPr>
        <w:t>panamundo</w:t>
      </w:r>
      <w:proofErr w:type="spellEnd"/>
    </w:p>
    <w:p w:rsidR="000D5CE9" w:rsidRDefault="000D5CE9">
      <w:pPr>
        <w:pStyle w:val="Textoindependiente"/>
        <w:spacing w:before="31"/>
        <w:rPr>
          <w:b/>
          <w:sz w:val="20"/>
        </w:rPr>
      </w:pPr>
    </w:p>
    <w:p w:rsidR="000D5CE9" w:rsidRDefault="000D5CE9">
      <w:pPr>
        <w:pStyle w:val="Textoindependiente"/>
        <w:rPr>
          <w:b/>
          <w:sz w:val="20"/>
        </w:rPr>
        <w:sectPr w:rsidR="000D5CE9">
          <w:type w:val="continuous"/>
          <w:pgSz w:w="25520" w:h="9080" w:orient="landscape"/>
          <w:pgMar w:top="1000" w:right="283" w:bottom="0" w:left="0" w:header="720" w:footer="720" w:gutter="0"/>
          <w:cols w:space="720"/>
        </w:sectPr>
      </w:pPr>
    </w:p>
    <w:p w:rsidR="000D5CE9" w:rsidRDefault="00BF0DD4">
      <w:pPr>
        <w:spacing w:before="130"/>
        <w:ind w:right="38"/>
        <w:jc w:val="right"/>
        <w:rPr>
          <w:rFonts w:ascii="Arial MT" w:hAnsi="Arial MT"/>
          <w:sz w:val="23"/>
        </w:rPr>
      </w:pPr>
      <w:r>
        <w:rPr>
          <w:rFonts w:ascii="Arial MT" w:hAnsi="Arial MT"/>
          <w:noProof/>
          <w:sz w:val="23"/>
          <w:lang w:val="en-US"/>
        </w:rPr>
        <w:lastRenderedPageBreak/>
        <mc:AlternateContent>
          <mc:Choice Requires="wpg">
            <w:drawing>
              <wp:anchor distT="0" distB="0" distL="0" distR="0" simplePos="0" relativeHeight="48736000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6200119" cy="5760085"/>
                <wp:effectExtent l="0" t="0" r="0" b="0"/>
                <wp:wrapNone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200119" cy="5760085"/>
                          <a:chOff x="0" y="0"/>
                          <a:chExt cx="16200119" cy="5760085"/>
                        </a:xfrm>
                      </wpg:grpSpPr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66578"/>
                            <a:ext cx="7518974" cy="549342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6120003" y="0"/>
                            <a:ext cx="1980564" cy="5760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0564" h="5760085">
                                <a:moveTo>
                                  <a:pt x="197999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759999"/>
                                </a:lnTo>
                                <a:lnTo>
                                  <a:pt x="1979997" y="5759999"/>
                                </a:lnTo>
                                <a:lnTo>
                                  <a:pt x="19799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97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6278410" y="3355470"/>
                            <a:ext cx="282575" cy="1618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2575" h="1618615">
                                <a:moveTo>
                                  <a:pt x="274637" y="137579"/>
                                </a:moveTo>
                                <a:lnTo>
                                  <a:pt x="270205" y="109702"/>
                                </a:lnTo>
                                <a:lnTo>
                                  <a:pt x="267665" y="93941"/>
                                </a:lnTo>
                                <a:lnTo>
                                  <a:pt x="262661" y="84264"/>
                                </a:lnTo>
                                <a:lnTo>
                                  <a:pt x="248170" y="56235"/>
                                </a:lnTo>
                                <a:lnTo>
                                  <a:pt x="247002" y="55067"/>
                                </a:lnTo>
                                <a:lnTo>
                                  <a:pt x="218440" y="26504"/>
                                </a:lnTo>
                                <a:lnTo>
                                  <a:pt x="180733" y="6997"/>
                                </a:lnTo>
                                <a:lnTo>
                                  <a:pt x="175615" y="6184"/>
                                </a:lnTo>
                                <a:lnTo>
                                  <a:pt x="175615" y="55384"/>
                                </a:lnTo>
                                <a:lnTo>
                                  <a:pt x="175615" y="83604"/>
                                </a:lnTo>
                                <a:lnTo>
                                  <a:pt x="171450" y="84264"/>
                                </a:lnTo>
                                <a:lnTo>
                                  <a:pt x="164833" y="83604"/>
                                </a:lnTo>
                                <a:lnTo>
                                  <a:pt x="162471" y="83604"/>
                                </a:lnTo>
                                <a:lnTo>
                                  <a:pt x="153797" y="84137"/>
                                </a:lnTo>
                                <a:lnTo>
                                  <a:pt x="150469" y="85991"/>
                                </a:lnTo>
                                <a:lnTo>
                                  <a:pt x="150533" y="91617"/>
                                </a:lnTo>
                                <a:lnTo>
                                  <a:pt x="149847" y="92773"/>
                                </a:lnTo>
                                <a:lnTo>
                                  <a:pt x="149821" y="94945"/>
                                </a:lnTo>
                                <a:lnTo>
                                  <a:pt x="149707" y="107442"/>
                                </a:lnTo>
                                <a:lnTo>
                                  <a:pt x="150291" y="109385"/>
                                </a:lnTo>
                                <a:lnTo>
                                  <a:pt x="150749" y="109385"/>
                                </a:lnTo>
                                <a:lnTo>
                                  <a:pt x="151561" y="109702"/>
                                </a:lnTo>
                                <a:lnTo>
                                  <a:pt x="171157" y="109385"/>
                                </a:lnTo>
                                <a:lnTo>
                                  <a:pt x="175564" y="109385"/>
                                </a:lnTo>
                                <a:lnTo>
                                  <a:pt x="175412" y="111328"/>
                                </a:lnTo>
                                <a:lnTo>
                                  <a:pt x="172758" y="137579"/>
                                </a:lnTo>
                                <a:lnTo>
                                  <a:pt x="150317" y="137579"/>
                                </a:lnTo>
                                <a:lnTo>
                                  <a:pt x="150304" y="219697"/>
                                </a:lnTo>
                                <a:lnTo>
                                  <a:pt x="119570" y="219697"/>
                                </a:lnTo>
                                <a:lnTo>
                                  <a:pt x="119570" y="137579"/>
                                </a:lnTo>
                                <a:lnTo>
                                  <a:pt x="99009" y="137579"/>
                                </a:lnTo>
                                <a:lnTo>
                                  <a:pt x="99021" y="109385"/>
                                </a:lnTo>
                                <a:lnTo>
                                  <a:pt x="119481" y="109385"/>
                                </a:lnTo>
                                <a:lnTo>
                                  <a:pt x="119507" y="91617"/>
                                </a:lnTo>
                                <a:lnTo>
                                  <a:pt x="119672" y="85991"/>
                                </a:lnTo>
                                <a:lnTo>
                                  <a:pt x="119748" y="83604"/>
                                </a:lnTo>
                                <a:lnTo>
                                  <a:pt x="119837" y="80581"/>
                                </a:lnTo>
                                <a:lnTo>
                                  <a:pt x="121335" y="70942"/>
                                </a:lnTo>
                                <a:lnTo>
                                  <a:pt x="126403" y="64871"/>
                                </a:lnTo>
                                <a:lnTo>
                                  <a:pt x="136499" y="58000"/>
                                </a:lnTo>
                                <a:lnTo>
                                  <a:pt x="149174" y="55384"/>
                                </a:lnTo>
                                <a:lnTo>
                                  <a:pt x="146799" y="55384"/>
                                </a:lnTo>
                                <a:lnTo>
                                  <a:pt x="163131" y="55067"/>
                                </a:lnTo>
                                <a:lnTo>
                                  <a:pt x="175615" y="55384"/>
                                </a:lnTo>
                                <a:lnTo>
                                  <a:pt x="175615" y="6184"/>
                                </a:lnTo>
                                <a:lnTo>
                                  <a:pt x="137312" y="0"/>
                                </a:lnTo>
                                <a:lnTo>
                                  <a:pt x="93903" y="6997"/>
                                </a:lnTo>
                                <a:lnTo>
                                  <a:pt x="56197" y="26504"/>
                                </a:lnTo>
                                <a:lnTo>
                                  <a:pt x="26466" y="56235"/>
                                </a:lnTo>
                                <a:lnTo>
                                  <a:pt x="6959" y="93941"/>
                                </a:lnTo>
                                <a:lnTo>
                                  <a:pt x="0" y="137579"/>
                                </a:lnTo>
                                <a:lnTo>
                                  <a:pt x="6959" y="180771"/>
                                </a:lnTo>
                                <a:lnTo>
                                  <a:pt x="26466" y="218465"/>
                                </a:lnTo>
                                <a:lnTo>
                                  <a:pt x="56197" y="248208"/>
                                </a:lnTo>
                                <a:lnTo>
                                  <a:pt x="93903" y="267703"/>
                                </a:lnTo>
                                <a:lnTo>
                                  <a:pt x="137312" y="274701"/>
                                </a:lnTo>
                                <a:lnTo>
                                  <a:pt x="180733" y="267703"/>
                                </a:lnTo>
                                <a:lnTo>
                                  <a:pt x="218440" y="248208"/>
                                </a:lnTo>
                                <a:lnTo>
                                  <a:pt x="246938" y="219697"/>
                                </a:lnTo>
                                <a:lnTo>
                                  <a:pt x="248170" y="218465"/>
                                </a:lnTo>
                                <a:lnTo>
                                  <a:pt x="267665" y="180771"/>
                                </a:lnTo>
                                <a:lnTo>
                                  <a:pt x="274637" y="137579"/>
                                </a:lnTo>
                                <a:close/>
                              </a:path>
                              <a:path w="282575" h="1618615">
                                <a:moveTo>
                                  <a:pt x="275869" y="584517"/>
                                </a:moveTo>
                                <a:lnTo>
                                  <a:pt x="268871" y="541108"/>
                                </a:lnTo>
                                <a:lnTo>
                                  <a:pt x="264922" y="533463"/>
                                </a:lnTo>
                                <a:lnTo>
                                  <a:pt x="258356" y="520776"/>
                                </a:lnTo>
                                <a:lnTo>
                                  <a:pt x="256819" y="517804"/>
                                </a:lnTo>
                                <a:lnTo>
                                  <a:pt x="249377" y="503402"/>
                                </a:lnTo>
                                <a:lnTo>
                                  <a:pt x="221742" y="475780"/>
                                </a:lnTo>
                                <a:lnTo>
                                  <a:pt x="221742" y="533463"/>
                                </a:lnTo>
                                <a:lnTo>
                                  <a:pt x="218960" y="536917"/>
                                </a:lnTo>
                                <a:lnTo>
                                  <a:pt x="214312" y="543267"/>
                                </a:lnTo>
                                <a:lnTo>
                                  <a:pt x="207708" y="548068"/>
                                </a:lnTo>
                                <a:lnTo>
                                  <a:pt x="204609" y="549706"/>
                                </a:lnTo>
                                <a:lnTo>
                                  <a:pt x="204927" y="552564"/>
                                </a:lnTo>
                                <a:lnTo>
                                  <a:pt x="198031" y="592632"/>
                                </a:lnTo>
                                <a:lnTo>
                                  <a:pt x="175666" y="624306"/>
                                </a:lnTo>
                                <a:lnTo>
                                  <a:pt x="142443" y="644766"/>
                                </a:lnTo>
                                <a:lnTo>
                                  <a:pt x="103035" y="651179"/>
                                </a:lnTo>
                                <a:lnTo>
                                  <a:pt x="62064" y="640740"/>
                                </a:lnTo>
                                <a:lnTo>
                                  <a:pt x="59042" y="639254"/>
                                </a:lnTo>
                                <a:lnTo>
                                  <a:pt x="57785" y="639254"/>
                                </a:lnTo>
                                <a:lnTo>
                                  <a:pt x="57632" y="637578"/>
                                </a:lnTo>
                                <a:lnTo>
                                  <a:pt x="65303" y="637311"/>
                                </a:lnTo>
                                <a:lnTo>
                                  <a:pt x="71793" y="636905"/>
                                </a:lnTo>
                                <a:lnTo>
                                  <a:pt x="99339" y="627938"/>
                                </a:lnTo>
                                <a:lnTo>
                                  <a:pt x="104876" y="624674"/>
                                </a:lnTo>
                                <a:lnTo>
                                  <a:pt x="106311" y="622719"/>
                                </a:lnTo>
                                <a:lnTo>
                                  <a:pt x="95973" y="620102"/>
                                </a:lnTo>
                                <a:lnTo>
                                  <a:pt x="92646" y="619010"/>
                                </a:lnTo>
                                <a:lnTo>
                                  <a:pt x="86194" y="615569"/>
                                </a:lnTo>
                                <a:lnTo>
                                  <a:pt x="80733" y="610933"/>
                                </a:lnTo>
                                <a:lnTo>
                                  <a:pt x="75349" y="605878"/>
                                </a:lnTo>
                                <a:lnTo>
                                  <a:pt x="75349" y="602170"/>
                                </a:lnTo>
                                <a:lnTo>
                                  <a:pt x="83693" y="597242"/>
                                </a:lnTo>
                                <a:lnTo>
                                  <a:pt x="85267" y="599071"/>
                                </a:lnTo>
                                <a:lnTo>
                                  <a:pt x="88607" y="598385"/>
                                </a:lnTo>
                                <a:lnTo>
                                  <a:pt x="85966" y="597242"/>
                                </a:lnTo>
                                <a:lnTo>
                                  <a:pt x="80784" y="595020"/>
                                </a:lnTo>
                                <a:lnTo>
                                  <a:pt x="75539" y="593699"/>
                                </a:lnTo>
                                <a:lnTo>
                                  <a:pt x="67564" y="583831"/>
                                </a:lnTo>
                                <a:lnTo>
                                  <a:pt x="65887" y="580923"/>
                                </a:lnTo>
                                <a:lnTo>
                                  <a:pt x="63855" y="575640"/>
                                </a:lnTo>
                                <a:lnTo>
                                  <a:pt x="62090" y="569493"/>
                                </a:lnTo>
                                <a:lnTo>
                                  <a:pt x="63957" y="564083"/>
                                </a:lnTo>
                                <a:lnTo>
                                  <a:pt x="66154" y="569302"/>
                                </a:lnTo>
                                <a:lnTo>
                                  <a:pt x="77558" y="569302"/>
                                </a:lnTo>
                                <a:lnTo>
                                  <a:pt x="75819" y="567778"/>
                                </a:lnTo>
                                <a:lnTo>
                                  <a:pt x="73240" y="565645"/>
                                </a:lnTo>
                                <a:lnTo>
                                  <a:pt x="71856" y="564083"/>
                                </a:lnTo>
                                <a:lnTo>
                                  <a:pt x="62052" y="544804"/>
                                </a:lnTo>
                                <a:lnTo>
                                  <a:pt x="62179" y="536917"/>
                                </a:lnTo>
                                <a:lnTo>
                                  <a:pt x="63004" y="531914"/>
                                </a:lnTo>
                                <a:lnTo>
                                  <a:pt x="63119" y="531177"/>
                                </a:lnTo>
                                <a:lnTo>
                                  <a:pt x="63842" y="528688"/>
                                </a:lnTo>
                                <a:lnTo>
                                  <a:pt x="64439" y="525691"/>
                                </a:lnTo>
                                <a:lnTo>
                                  <a:pt x="67437" y="525691"/>
                                </a:lnTo>
                                <a:lnTo>
                                  <a:pt x="103543" y="550849"/>
                                </a:lnTo>
                                <a:lnTo>
                                  <a:pt x="136652" y="559511"/>
                                </a:lnTo>
                                <a:lnTo>
                                  <a:pt x="136652" y="553821"/>
                                </a:lnTo>
                                <a:lnTo>
                                  <a:pt x="137795" y="544804"/>
                                </a:lnTo>
                                <a:lnTo>
                                  <a:pt x="137909" y="543890"/>
                                </a:lnTo>
                                <a:lnTo>
                                  <a:pt x="141566" y="534530"/>
                                </a:lnTo>
                                <a:lnTo>
                                  <a:pt x="147447" y="526630"/>
                                </a:lnTo>
                                <a:lnTo>
                                  <a:pt x="148793" y="525691"/>
                                </a:lnTo>
                                <a:lnTo>
                                  <a:pt x="155409" y="521055"/>
                                </a:lnTo>
                                <a:lnTo>
                                  <a:pt x="170535" y="517804"/>
                                </a:lnTo>
                                <a:lnTo>
                                  <a:pt x="182727" y="520433"/>
                                </a:lnTo>
                                <a:lnTo>
                                  <a:pt x="191109" y="524941"/>
                                </a:lnTo>
                                <a:lnTo>
                                  <a:pt x="194805" y="527265"/>
                                </a:lnTo>
                                <a:lnTo>
                                  <a:pt x="206679" y="525246"/>
                                </a:lnTo>
                                <a:lnTo>
                                  <a:pt x="208508" y="524725"/>
                                </a:lnTo>
                                <a:lnTo>
                                  <a:pt x="210108" y="524065"/>
                                </a:lnTo>
                                <a:lnTo>
                                  <a:pt x="212610" y="522782"/>
                                </a:lnTo>
                                <a:lnTo>
                                  <a:pt x="215988" y="520776"/>
                                </a:lnTo>
                                <a:lnTo>
                                  <a:pt x="215988" y="523163"/>
                                </a:lnTo>
                                <a:lnTo>
                                  <a:pt x="210604" y="531774"/>
                                </a:lnTo>
                                <a:lnTo>
                                  <a:pt x="209600" y="533184"/>
                                </a:lnTo>
                                <a:lnTo>
                                  <a:pt x="203365" y="537883"/>
                                </a:lnTo>
                                <a:lnTo>
                                  <a:pt x="203009" y="538340"/>
                                </a:lnTo>
                                <a:lnTo>
                                  <a:pt x="221742" y="475780"/>
                                </a:lnTo>
                                <a:lnTo>
                                  <a:pt x="181927" y="454164"/>
                                </a:lnTo>
                                <a:lnTo>
                                  <a:pt x="138518" y="447167"/>
                                </a:lnTo>
                                <a:lnTo>
                                  <a:pt x="95110" y="454164"/>
                                </a:lnTo>
                                <a:lnTo>
                                  <a:pt x="57404" y="473671"/>
                                </a:lnTo>
                                <a:lnTo>
                                  <a:pt x="27660" y="503402"/>
                                </a:lnTo>
                                <a:lnTo>
                                  <a:pt x="8166" y="541108"/>
                                </a:lnTo>
                                <a:lnTo>
                                  <a:pt x="1270" y="583831"/>
                                </a:lnTo>
                                <a:lnTo>
                                  <a:pt x="1168" y="584517"/>
                                </a:lnTo>
                                <a:lnTo>
                                  <a:pt x="8166" y="627938"/>
                                </a:lnTo>
                                <a:lnTo>
                                  <a:pt x="27660" y="665632"/>
                                </a:lnTo>
                                <a:lnTo>
                                  <a:pt x="57404" y="695375"/>
                                </a:lnTo>
                                <a:lnTo>
                                  <a:pt x="95110" y="714870"/>
                                </a:lnTo>
                                <a:lnTo>
                                  <a:pt x="138518" y="721868"/>
                                </a:lnTo>
                                <a:lnTo>
                                  <a:pt x="181927" y="714870"/>
                                </a:lnTo>
                                <a:lnTo>
                                  <a:pt x="219633" y="695375"/>
                                </a:lnTo>
                                <a:lnTo>
                                  <a:pt x="249377" y="665632"/>
                                </a:lnTo>
                                <a:lnTo>
                                  <a:pt x="256844" y="651179"/>
                                </a:lnTo>
                                <a:lnTo>
                                  <a:pt x="268871" y="627938"/>
                                </a:lnTo>
                                <a:lnTo>
                                  <a:pt x="275869" y="584517"/>
                                </a:lnTo>
                                <a:close/>
                              </a:path>
                              <a:path w="282575" h="1618615">
                                <a:moveTo>
                                  <a:pt x="282282" y="1481074"/>
                                </a:moveTo>
                                <a:lnTo>
                                  <a:pt x="278282" y="1456270"/>
                                </a:lnTo>
                                <a:lnTo>
                                  <a:pt x="276606" y="1445856"/>
                                </a:lnTo>
                                <a:lnTo>
                                  <a:pt x="275336" y="1437982"/>
                                </a:lnTo>
                                <a:lnTo>
                                  <a:pt x="255790" y="1399959"/>
                                </a:lnTo>
                                <a:lnTo>
                                  <a:pt x="226060" y="1370215"/>
                                </a:lnTo>
                                <a:lnTo>
                                  <a:pt x="212674" y="1363306"/>
                                </a:lnTo>
                                <a:lnTo>
                                  <a:pt x="212674" y="1547990"/>
                                </a:lnTo>
                                <a:lnTo>
                                  <a:pt x="184543" y="1547990"/>
                                </a:lnTo>
                                <a:lnTo>
                                  <a:pt x="184581" y="1506601"/>
                                </a:lnTo>
                                <a:lnTo>
                                  <a:pt x="184137" y="1497190"/>
                                </a:lnTo>
                                <a:lnTo>
                                  <a:pt x="184124" y="1496847"/>
                                </a:lnTo>
                                <a:lnTo>
                                  <a:pt x="182092" y="1488922"/>
                                </a:lnTo>
                                <a:lnTo>
                                  <a:pt x="182003" y="1488567"/>
                                </a:lnTo>
                                <a:lnTo>
                                  <a:pt x="177203" y="1482839"/>
                                </a:lnTo>
                                <a:lnTo>
                                  <a:pt x="168706" y="1480743"/>
                                </a:lnTo>
                                <a:lnTo>
                                  <a:pt x="160362" y="1483029"/>
                                </a:lnTo>
                                <a:lnTo>
                                  <a:pt x="155714" y="1488922"/>
                                </a:lnTo>
                                <a:lnTo>
                                  <a:pt x="153797" y="1496847"/>
                                </a:lnTo>
                                <a:lnTo>
                                  <a:pt x="153708" y="1497190"/>
                                </a:lnTo>
                                <a:lnTo>
                                  <a:pt x="153289" y="1506601"/>
                                </a:lnTo>
                                <a:lnTo>
                                  <a:pt x="153301" y="1547990"/>
                                </a:lnTo>
                                <a:lnTo>
                                  <a:pt x="124764" y="1547990"/>
                                </a:lnTo>
                                <a:lnTo>
                                  <a:pt x="124828" y="1458417"/>
                                </a:lnTo>
                                <a:lnTo>
                                  <a:pt x="152057" y="1458290"/>
                                </a:lnTo>
                                <a:lnTo>
                                  <a:pt x="152107" y="1469783"/>
                                </a:lnTo>
                                <a:lnTo>
                                  <a:pt x="152488" y="1469542"/>
                                </a:lnTo>
                                <a:lnTo>
                                  <a:pt x="153327" y="1468869"/>
                                </a:lnTo>
                                <a:lnTo>
                                  <a:pt x="153758" y="1468475"/>
                                </a:lnTo>
                                <a:lnTo>
                                  <a:pt x="157670" y="1464525"/>
                                </a:lnTo>
                                <a:lnTo>
                                  <a:pt x="164261" y="1458810"/>
                                </a:lnTo>
                                <a:lnTo>
                                  <a:pt x="165620" y="1458290"/>
                                </a:lnTo>
                                <a:lnTo>
                                  <a:pt x="170751" y="1456270"/>
                                </a:lnTo>
                                <a:lnTo>
                                  <a:pt x="180771" y="1456270"/>
                                </a:lnTo>
                                <a:lnTo>
                                  <a:pt x="200088" y="1461655"/>
                                </a:lnTo>
                                <a:lnTo>
                                  <a:pt x="209461" y="1474597"/>
                                </a:lnTo>
                                <a:lnTo>
                                  <a:pt x="212471" y="1491183"/>
                                </a:lnTo>
                                <a:lnTo>
                                  <a:pt x="212534" y="1496847"/>
                                </a:lnTo>
                                <a:lnTo>
                                  <a:pt x="212661" y="1506601"/>
                                </a:lnTo>
                                <a:lnTo>
                                  <a:pt x="212674" y="1547990"/>
                                </a:lnTo>
                                <a:lnTo>
                                  <a:pt x="212674" y="1363306"/>
                                </a:lnTo>
                                <a:lnTo>
                                  <a:pt x="188353" y="1350721"/>
                                </a:lnTo>
                                <a:lnTo>
                                  <a:pt x="144932" y="1343723"/>
                                </a:lnTo>
                                <a:lnTo>
                                  <a:pt x="108889" y="1349540"/>
                                </a:lnTo>
                                <a:lnTo>
                                  <a:pt x="108889" y="1426286"/>
                                </a:lnTo>
                                <a:lnTo>
                                  <a:pt x="107899" y="1437665"/>
                                </a:lnTo>
                                <a:lnTo>
                                  <a:pt x="107873" y="1437982"/>
                                </a:lnTo>
                                <a:lnTo>
                                  <a:pt x="107505" y="1438300"/>
                                </a:lnTo>
                                <a:lnTo>
                                  <a:pt x="107505" y="1547939"/>
                                </a:lnTo>
                                <a:lnTo>
                                  <a:pt x="79362" y="1547672"/>
                                </a:lnTo>
                                <a:lnTo>
                                  <a:pt x="79375" y="1458633"/>
                                </a:lnTo>
                                <a:lnTo>
                                  <a:pt x="104559" y="1458290"/>
                                </a:lnTo>
                                <a:lnTo>
                                  <a:pt x="107429" y="1458290"/>
                                </a:lnTo>
                                <a:lnTo>
                                  <a:pt x="107505" y="1547939"/>
                                </a:lnTo>
                                <a:lnTo>
                                  <a:pt x="107505" y="1438300"/>
                                </a:lnTo>
                                <a:lnTo>
                                  <a:pt x="98463" y="1445856"/>
                                </a:lnTo>
                                <a:lnTo>
                                  <a:pt x="84772" y="1444421"/>
                                </a:lnTo>
                                <a:lnTo>
                                  <a:pt x="77787" y="1434655"/>
                                </a:lnTo>
                                <a:lnTo>
                                  <a:pt x="78828" y="1422730"/>
                                </a:lnTo>
                                <a:lnTo>
                                  <a:pt x="89217" y="1414792"/>
                                </a:lnTo>
                                <a:lnTo>
                                  <a:pt x="102387" y="1416596"/>
                                </a:lnTo>
                                <a:lnTo>
                                  <a:pt x="108889" y="1426286"/>
                                </a:lnTo>
                                <a:lnTo>
                                  <a:pt x="108889" y="1349540"/>
                                </a:lnTo>
                                <a:lnTo>
                                  <a:pt x="63817" y="1370215"/>
                                </a:lnTo>
                                <a:lnTo>
                                  <a:pt x="34086" y="1399959"/>
                                </a:lnTo>
                                <a:lnTo>
                                  <a:pt x="14579" y="1437665"/>
                                </a:lnTo>
                                <a:lnTo>
                                  <a:pt x="7632" y="1480743"/>
                                </a:lnTo>
                                <a:lnTo>
                                  <a:pt x="7581" y="1481074"/>
                                </a:lnTo>
                                <a:lnTo>
                                  <a:pt x="14579" y="1524482"/>
                                </a:lnTo>
                                <a:lnTo>
                                  <a:pt x="34086" y="1562188"/>
                                </a:lnTo>
                                <a:lnTo>
                                  <a:pt x="63817" y="1591932"/>
                                </a:lnTo>
                                <a:lnTo>
                                  <a:pt x="101523" y="1611426"/>
                                </a:lnTo>
                                <a:lnTo>
                                  <a:pt x="144932" y="1618424"/>
                                </a:lnTo>
                                <a:lnTo>
                                  <a:pt x="188353" y="1611426"/>
                                </a:lnTo>
                                <a:lnTo>
                                  <a:pt x="226060" y="1591932"/>
                                </a:lnTo>
                                <a:lnTo>
                                  <a:pt x="255790" y="1562188"/>
                                </a:lnTo>
                                <a:lnTo>
                                  <a:pt x="263131" y="1547990"/>
                                </a:lnTo>
                                <a:lnTo>
                                  <a:pt x="275285" y="1524482"/>
                                </a:lnTo>
                                <a:lnTo>
                                  <a:pt x="282282" y="1481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EF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6278666" y="4250426"/>
                            <a:ext cx="274320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4320" h="274320">
                                <a:moveTo>
                                  <a:pt x="121701" y="199728"/>
                                </a:moveTo>
                                <a:lnTo>
                                  <a:pt x="120225" y="205934"/>
                                </a:lnTo>
                                <a:lnTo>
                                  <a:pt x="118522" y="211942"/>
                                </a:lnTo>
                                <a:lnTo>
                                  <a:pt x="115458" y="223619"/>
                                </a:lnTo>
                                <a:lnTo>
                                  <a:pt x="115332" y="224099"/>
                                </a:lnTo>
                                <a:lnTo>
                                  <a:pt x="113882" y="230904"/>
                                </a:lnTo>
                                <a:lnTo>
                                  <a:pt x="111876" y="236695"/>
                                </a:lnTo>
                                <a:lnTo>
                                  <a:pt x="107598" y="247311"/>
                                </a:lnTo>
                                <a:lnTo>
                                  <a:pt x="103540" y="255034"/>
                                </a:lnTo>
                                <a:lnTo>
                                  <a:pt x="99816" y="261373"/>
                                </a:lnTo>
                                <a:lnTo>
                                  <a:pt x="96541" y="267839"/>
                                </a:lnTo>
                                <a:lnTo>
                                  <a:pt x="101609" y="269750"/>
                                </a:lnTo>
                                <a:lnTo>
                                  <a:pt x="109480" y="271470"/>
                                </a:lnTo>
                                <a:lnTo>
                                  <a:pt x="117746" y="272808"/>
                                </a:lnTo>
                                <a:lnTo>
                                  <a:pt x="124966" y="273696"/>
                                </a:lnTo>
                                <a:lnTo>
                                  <a:pt x="149218" y="273696"/>
                                </a:lnTo>
                                <a:lnTo>
                                  <a:pt x="195650" y="260910"/>
                                </a:lnTo>
                                <a:lnTo>
                                  <a:pt x="233114" y="234982"/>
                                </a:lnTo>
                                <a:lnTo>
                                  <a:pt x="249346" y="215128"/>
                                </a:lnTo>
                                <a:lnTo>
                                  <a:pt x="155233" y="215128"/>
                                </a:lnTo>
                                <a:lnTo>
                                  <a:pt x="146494" y="214498"/>
                                </a:lnTo>
                                <a:lnTo>
                                  <a:pt x="122044" y="200065"/>
                                </a:lnTo>
                                <a:lnTo>
                                  <a:pt x="121701" y="199728"/>
                                </a:lnTo>
                                <a:close/>
                              </a:path>
                              <a:path w="274320" h="274320">
                                <a:moveTo>
                                  <a:pt x="124877" y="0"/>
                                </a:moveTo>
                                <a:lnTo>
                                  <a:pt x="71319" y="15818"/>
                                </a:lnTo>
                                <a:lnTo>
                                  <a:pt x="35312" y="44416"/>
                                </a:lnTo>
                                <a:lnTo>
                                  <a:pt x="32475" y="46623"/>
                                </a:lnTo>
                                <a:lnTo>
                                  <a:pt x="12033" y="79303"/>
                                </a:lnTo>
                                <a:lnTo>
                                  <a:pt x="1112" y="116535"/>
                                </a:lnTo>
                                <a:lnTo>
                                  <a:pt x="116" y="142655"/>
                                </a:lnTo>
                                <a:lnTo>
                                  <a:pt x="0" y="145699"/>
                                </a:lnTo>
                                <a:lnTo>
                                  <a:pt x="14784" y="199728"/>
                                </a:lnTo>
                                <a:lnTo>
                                  <a:pt x="37490" y="231583"/>
                                </a:lnTo>
                                <a:lnTo>
                                  <a:pt x="38671" y="232578"/>
                                </a:lnTo>
                                <a:lnTo>
                                  <a:pt x="40178" y="234067"/>
                                </a:lnTo>
                                <a:lnTo>
                                  <a:pt x="49466" y="242576"/>
                                </a:lnTo>
                                <a:lnTo>
                                  <a:pt x="60819" y="251379"/>
                                </a:lnTo>
                                <a:lnTo>
                                  <a:pt x="73492" y="259132"/>
                                </a:lnTo>
                                <a:lnTo>
                                  <a:pt x="86744" y="264492"/>
                                </a:lnTo>
                                <a:lnTo>
                                  <a:pt x="85972" y="252898"/>
                                </a:lnTo>
                                <a:lnTo>
                                  <a:pt x="85683" y="242576"/>
                                </a:lnTo>
                                <a:lnTo>
                                  <a:pt x="86043" y="236695"/>
                                </a:lnTo>
                                <a:lnTo>
                                  <a:pt x="86149" y="234982"/>
                                </a:lnTo>
                                <a:lnTo>
                                  <a:pt x="86205" y="234067"/>
                                </a:lnTo>
                                <a:lnTo>
                                  <a:pt x="86311" y="232333"/>
                                </a:lnTo>
                                <a:lnTo>
                                  <a:pt x="88292" y="221021"/>
                                </a:lnTo>
                                <a:lnTo>
                                  <a:pt x="96308" y="187062"/>
                                </a:lnTo>
                                <a:lnTo>
                                  <a:pt x="80600" y="187062"/>
                                </a:lnTo>
                                <a:lnTo>
                                  <a:pt x="52484" y="154261"/>
                                </a:lnTo>
                                <a:lnTo>
                                  <a:pt x="49433" y="138285"/>
                                </a:lnTo>
                                <a:lnTo>
                                  <a:pt x="49873" y="123603"/>
                                </a:lnTo>
                                <a:lnTo>
                                  <a:pt x="63773" y="86006"/>
                                </a:lnTo>
                                <a:lnTo>
                                  <a:pt x="95821" y="59182"/>
                                </a:lnTo>
                                <a:lnTo>
                                  <a:pt x="243726" y="51921"/>
                                </a:lnTo>
                                <a:lnTo>
                                  <a:pt x="220715" y="27541"/>
                                </a:lnTo>
                                <a:lnTo>
                                  <a:pt x="182803" y="7045"/>
                                </a:lnTo>
                                <a:lnTo>
                                  <a:pt x="154226" y="569"/>
                                </a:lnTo>
                                <a:lnTo>
                                  <a:pt x="124877" y="0"/>
                                </a:lnTo>
                                <a:close/>
                              </a:path>
                              <a:path w="274320" h="274320">
                                <a:moveTo>
                                  <a:pt x="243726" y="51921"/>
                                </a:moveTo>
                                <a:lnTo>
                                  <a:pt x="158883" y="51921"/>
                                </a:lnTo>
                                <a:lnTo>
                                  <a:pt x="192529" y="66577"/>
                                </a:lnTo>
                                <a:lnTo>
                                  <a:pt x="215462" y="93064"/>
                                </a:lnTo>
                                <a:lnTo>
                                  <a:pt x="224653" y="128212"/>
                                </a:lnTo>
                                <a:lnTo>
                                  <a:pt x="217075" y="168854"/>
                                </a:lnTo>
                                <a:lnTo>
                                  <a:pt x="210538" y="181710"/>
                                </a:lnTo>
                                <a:lnTo>
                                  <a:pt x="179469" y="209569"/>
                                </a:lnTo>
                                <a:lnTo>
                                  <a:pt x="155233" y="215128"/>
                                </a:lnTo>
                                <a:lnTo>
                                  <a:pt x="249346" y="215128"/>
                                </a:lnTo>
                                <a:lnTo>
                                  <a:pt x="258686" y="200065"/>
                                </a:lnTo>
                                <a:lnTo>
                                  <a:pt x="267209" y="180126"/>
                                </a:lnTo>
                                <a:lnTo>
                                  <a:pt x="274301" y="137449"/>
                                </a:lnTo>
                                <a:lnTo>
                                  <a:pt x="267936" y="95772"/>
                                </a:lnTo>
                                <a:lnTo>
                                  <a:pt x="249583" y="58127"/>
                                </a:lnTo>
                                <a:lnTo>
                                  <a:pt x="243726" y="51921"/>
                                </a:lnTo>
                                <a:close/>
                              </a:path>
                              <a:path w="274320" h="274320">
                                <a:moveTo>
                                  <a:pt x="184235" y="103297"/>
                                </a:moveTo>
                                <a:lnTo>
                                  <a:pt x="127069" y="103297"/>
                                </a:lnTo>
                                <a:lnTo>
                                  <a:pt x="135063" y="106823"/>
                                </a:lnTo>
                                <a:lnTo>
                                  <a:pt x="140299" y="114522"/>
                                </a:lnTo>
                                <a:lnTo>
                                  <a:pt x="140905" y="128212"/>
                                </a:lnTo>
                                <a:lnTo>
                                  <a:pt x="140925" y="128658"/>
                                </a:lnTo>
                                <a:lnTo>
                                  <a:pt x="137017" y="144966"/>
                                </a:lnTo>
                                <a:lnTo>
                                  <a:pt x="132071" y="160700"/>
                                </a:lnTo>
                                <a:lnTo>
                                  <a:pt x="129581" y="173116"/>
                                </a:lnTo>
                                <a:lnTo>
                                  <a:pt x="137187" y="188911"/>
                                </a:lnTo>
                                <a:lnTo>
                                  <a:pt x="155143" y="192749"/>
                                </a:lnTo>
                                <a:lnTo>
                                  <a:pt x="175526" y="182380"/>
                                </a:lnTo>
                                <a:lnTo>
                                  <a:pt x="190414" y="155552"/>
                                </a:lnTo>
                                <a:lnTo>
                                  <a:pt x="192487" y="145699"/>
                                </a:lnTo>
                                <a:lnTo>
                                  <a:pt x="192605" y="144966"/>
                                </a:lnTo>
                                <a:lnTo>
                                  <a:pt x="193651" y="134469"/>
                                </a:lnTo>
                                <a:lnTo>
                                  <a:pt x="193545" y="130527"/>
                                </a:lnTo>
                                <a:lnTo>
                                  <a:pt x="193483" y="128212"/>
                                </a:lnTo>
                                <a:lnTo>
                                  <a:pt x="193359" y="123603"/>
                                </a:lnTo>
                                <a:lnTo>
                                  <a:pt x="191407" y="113205"/>
                                </a:lnTo>
                                <a:lnTo>
                                  <a:pt x="184235" y="103297"/>
                                </a:lnTo>
                                <a:close/>
                              </a:path>
                              <a:path w="274320" h="274320">
                                <a:moveTo>
                                  <a:pt x="136595" y="74084"/>
                                </a:moveTo>
                                <a:lnTo>
                                  <a:pt x="102253" y="83543"/>
                                </a:lnTo>
                                <a:lnTo>
                                  <a:pt x="78526" y="111664"/>
                                </a:lnTo>
                                <a:lnTo>
                                  <a:pt x="74160" y="133762"/>
                                </a:lnTo>
                                <a:lnTo>
                                  <a:pt x="77059" y="150764"/>
                                </a:lnTo>
                                <a:lnTo>
                                  <a:pt x="82418" y="162226"/>
                                </a:lnTo>
                                <a:lnTo>
                                  <a:pt x="85437" y="167702"/>
                                </a:lnTo>
                                <a:lnTo>
                                  <a:pt x="85560" y="168854"/>
                                </a:lnTo>
                                <a:lnTo>
                                  <a:pt x="85619" y="169408"/>
                                </a:lnTo>
                                <a:lnTo>
                                  <a:pt x="85741" y="170550"/>
                                </a:lnTo>
                                <a:lnTo>
                                  <a:pt x="81787" y="185065"/>
                                </a:lnTo>
                                <a:lnTo>
                                  <a:pt x="80600" y="187062"/>
                                </a:lnTo>
                                <a:lnTo>
                                  <a:pt x="96308" y="187062"/>
                                </a:lnTo>
                                <a:lnTo>
                                  <a:pt x="101865" y="163522"/>
                                </a:lnTo>
                                <a:lnTo>
                                  <a:pt x="102801" y="159753"/>
                                </a:lnTo>
                                <a:lnTo>
                                  <a:pt x="103769" y="158331"/>
                                </a:lnTo>
                                <a:lnTo>
                                  <a:pt x="102528" y="154770"/>
                                </a:lnTo>
                                <a:lnTo>
                                  <a:pt x="99666" y="142655"/>
                                </a:lnTo>
                                <a:lnTo>
                                  <a:pt x="99653" y="130527"/>
                                </a:lnTo>
                                <a:lnTo>
                                  <a:pt x="102930" y="119095"/>
                                </a:lnTo>
                                <a:lnTo>
                                  <a:pt x="109936" y="109065"/>
                                </a:lnTo>
                                <a:lnTo>
                                  <a:pt x="118100" y="104019"/>
                                </a:lnTo>
                                <a:lnTo>
                                  <a:pt x="127069" y="103297"/>
                                </a:lnTo>
                                <a:lnTo>
                                  <a:pt x="184235" y="103297"/>
                                </a:lnTo>
                                <a:lnTo>
                                  <a:pt x="170122" y="83799"/>
                                </a:lnTo>
                                <a:lnTo>
                                  <a:pt x="136595" y="740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759766" y="4713192"/>
                            <a:ext cx="537845" cy="267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7845" h="267335">
                                <a:moveTo>
                                  <a:pt x="398782" y="0"/>
                                </a:moveTo>
                                <a:lnTo>
                                  <a:pt x="103215" y="0"/>
                                </a:lnTo>
                                <a:lnTo>
                                  <a:pt x="93626" y="1836"/>
                                </a:lnTo>
                                <a:lnTo>
                                  <a:pt x="84727" y="6838"/>
                                </a:lnTo>
                                <a:lnTo>
                                  <a:pt x="77510" y="14241"/>
                                </a:lnTo>
                                <a:lnTo>
                                  <a:pt x="72967" y="23280"/>
                                </a:lnTo>
                                <a:lnTo>
                                  <a:pt x="0" y="267101"/>
                                </a:lnTo>
                                <a:lnTo>
                                  <a:pt x="46670" y="238129"/>
                                </a:lnTo>
                                <a:lnTo>
                                  <a:pt x="93840" y="213863"/>
                                </a:lnTo>
                                <a:lnTo>
                                  <a:pt x="141474" y="193952"/>
                                </a:lnTo>
                                <a:lnTo>
                                  <a:pt x="189533" y="178044"/>
                                </a:lnTo>
                                <a:lnTo>
                                  <a:pt x="237980" y="165787"/>
                                </a:lnTo>
                                <a:lnTo>
                                  <a:pt x="286778" y="156830"/>
                                </a:lnTo>
                                <a:lnTo>
                                  <a:pt x="335890" y="150820"/>
                                </a:lnTo>
                                <a:lnTo>
                                  <a:pt x="385278" y="147407"/>
                                </a:lnTo>
                                <a:lnTo>
                                  <a:pt x="434905" y="146238"/>
                                </a:lnTo>
                                <a:lnTo>
                                  <a:pt x="484733" y="146961"/>
                                </a:lnTo>
                                <a:lnTo>
                                  <a:pt x="534725" y="149226"/>
                                </a:lnTo>
                                <a:lnTo>
                                  <a:pt x="537762" y="103998"/>
                                </a:lnTo>
                                <a:lnTo>
                                  <a:pt x="529037" y="64866"/>
                                </a:lnTo>
                                <a:lnTo>
                                  <a:pt x="505200" y="33424"/>
                                </a:lnTo>
                                <a:lnTo>
                                  <a:pt x="462899" y="11270"/>
                                </a:lnTo>
                                <a:lnTo>
                                  <a:pt x="3987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97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64917" y="4873255"/>
                            <a:ext cx="628015" cy="425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8015" h="425450">
                                <a:moveTo>
                                  <a:pt x="627612" y="0"/>
                                </a:moveTo>
                                <a:lnTo>
                                  <a:pt x="580694" y="1431"/>
                                </a:lnTo>
                                <a:lnTo>
                                  <a:pt x="534557" y="5719"/>
                                </a:lnTo>
                                <a:lnTo>
                                  <a:pt x="489223" y="12942"/>
                                </a:lnTo>
                                <a:lnTo>
                                  <a:pt x="444714" y="23180"/>
                                </a:lnTo>
                                <a:lnTo>
                                  <a:pt x="401050" y="36512"/>
                                </a:lnTo>
                                <a:lnTo>
                                  <a:pt x="358255" y="53016"/>
                                </a:lnTo>
                                <a:lnTo>
                                  <a:pt x="316349" y="72774"/>
                                </a:lnTo>
                                <a:lnTo>
                                  <a:pt x="275355" y="95863"/>
                                </a:lnTo>
                                <a:lnTo>
                                  <a:pt x="235293" y="122364"/>
                                </a:lnTo>
                                <a:lnTo>
                                  <a:pt x="196186" y="152355"/>
                                </a:lnTo>
                                <a:lnTo>
                                  <a:pt x="158055" y="185916"/>
                                </a:lnTo>
                                <a:lnTo>
                                  <a:pt x="120923" y="223127"/>
                                </a:lnTo>
                                <a:lnTo>
                                  <a:pt x="87056" y="261417"/>
                                </a:lnTo>
                                <a:lnTo>
                                  <a:pt x="55649" y="303285"/>
                                </a:lnTo>
                                <a:lnTo>
                                  <a:pt x="27176" y="349421"/>
                                </a:lnTo>
                                <a:lnTo>
                                  <a:pt x="2112" y="400517"/>
                                </a:lnTo>
                                <a:lnTo>
                                  <a:pt x="0" y="409112"/>
                                </a:lnTo>
                                <a:lnTo>
                                  <a:pt x="1922" y="417043"/>
                                </a:lnTo>
                                <a:lnTo>
                                  <a:pt x="9133" y="422862"/>
                                </a:lnTo>
                                <a:lnTo>
                                  <a:pt x="22884" y="425123"/>
                                </a:lnTo>
                                <a:lnTo>
                                  <a:pt x="183948" y="425123"/>
                                </a:lnTo>
                                <a:lnTo>
                                  <a:pt x="214195" y="401841"/>
                                </a:lnTo>
                                <a:lnTo>
                                  <a:pt x="269671" y="223127"/>
                                </a:lnTo>
                                <a:lnTo>
                                  <a:pt x="383907" y="223127"/>
                                </a:lnTo>
                                <a:lnTo>
                                  <a:pt x="432684" y="215309"/>
                                </a:lnTo>
                                <a:lnTo>
                                  <a:pt x="476664" y="198953"/>
                                </a:lnTo>
                                <a:lnTo>
                                  <a:pt x="515629" y="175461"/>
                                </a:lnTo>
                                <a:lnTo>
                                  <a:pt x="549361" y="146233"/>
                                </a:lnTo>
                                <a:lnTo>
                                  <a:pt x="577643" y="112671"/>
                                </a:lnTo>
                                <a:lnTo>
                                  <a:pt x="600257" y="76178"/>
                                </a:lnTo>
                                <a:lnTo>
                                  <a:pt x="616986" y="38153"/>
                                </a:lnTo>
                                <a:lnTo>
                                  <a:pt x="627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51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8015" y="5371505"/>
                            <a:ext cx="175129" cy="12029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74285" y="5371505"/>
                            <a:ext cx="175129" cy="1202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859064" y="5371505"/>
                            <a:ext cx="259715" cy="120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715" h="120650">
                                <a:moveTo>
                                  <a:pt x="256338" y="0"/>
                                </a:moveTo>
                                <a:lnTo>
                                  <a:pt x="42043" y="0"/>
                                </a:lnTo>
                                <a:lnTo>
                                  <a:pt x="36658" y="0"/>
                                </a:lnTo>
                                <a:lnTo>
                                  <a:pt x="31031" y="4403"/>
                                </a:lnTo>
                                <a:lnTo>
                                  <a:pt x="0" y="115891"/>
                                </a:lnTo>
                                <a:lnTo>
                                  <a:pt x="3181" y="120294"/>
                                </a:lnTo>
                                <a:lnTo>
                                  <a:pt x="51689" y="120294"/>
                                </a:lnTo>
                                <a:lnTo>
                                  <a:pt x="56606" y="120106"/>
                                </a:lnTo>
                                <a:lnTo>
                                  <a:pt x="59140" y="117867"/>
                                </a:lnTo>
                                <a:lnTo>
                                  <a:pt x="60313" y="114451"/>
                                </a:lnTo>
                                <a:lnTo>
                                  <a:pt x="79555" y="45972"/>
                                </a:lnTo>
                                <a:lnTo>
                                  <a:pt x="85898" y="41022"/>
                                </a:lnTo>
                                <a:lnTo>
                                  <a:pt x="98005" y="41022"/>
                                </a:lnTo>
                                <a:lnTo>
                                  <a:pt x="101563" y="45972"/>
                                </a:lnTo>
                                <a:lnTo>
                                  <a:pt x="81254" y="118289"/>
                                </a:lnTo>
                                <a:lnTo>
                                  <a:pt x="82241" y="120294"/>
                                </a:lnTo>
                                <a:lnTo>
                                  <a:pt x="138473" y="120294"/>
                                </a:lnTo>
                                <a:lnTo>
                                  <a:pt x="144104" y="115887"/>
                                </a:lnTo>
                                <a:lnTo>
                                  <a:pt x="159555" y="60371"/>
                                </a:lnTo>
                                <a:lnTo>
                                  <a:pt x="164160" y="46040"/>
                                </a:lnTo>
                                <a:lnTo>
                                  <a:pt x="170279" y="41022"/>
                                </a:lnTo>
                                <a:lnTo>
                                  <a:pt x="182385" y="41022"/>
                                </a:lnTo>
                                <a:lnTo>
                                  <a:pt x="185947" y="45972"/>
                                </a:lnTo>
                                <a:lnTo>
                                  <a:pt x="165635" y="118289"/>
                                </a:lnTo>
                                <a:lnTo>
                                  <a:pt x="166621" y="120294"/>
                                </a:lnTo>
                                <a:lnTo>
                                  <a:pt x="222854" y="120294"/>
                                </a:lnTo>
                                <a:lnTo>
                                  <a:pt x="228484" y="115887"/>
                                </a:lnTo>
                                <a:lnTo>
                                  <a:pt x="259513" y="4403"/>
                                </a:lnTo>
                                <a:lnTo>
                                  <a:pt x="2563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361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08176" y="5371505"/>
                            <a:ext cx="175723" cy="12029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4335" y="5326617"/>
                            <a:ext cx="329486" cy="16518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70319" y="5366221"/>
                            <a:ext cx="168275" cy="125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275" h="125730">
                                <a:moveTo>
                                  <a:pt x="164690" y="0"/>
                                </a:moveTo>
                                <a:lnTo>
                                  <a:pt x="82175" y="0"/>
                                </a:lnTo>
                                <a:lnTo>
                                  <a:pt x="46031" y="10217"/>
                                </a:lnTo>
                                <a:lnTo>
                                  <a:pt x="20199" y="29644"/>
                                </a:lnTo>
                                <a:lnTo>
                                  <a:pt x="4811" y="54295"/>
                                </a:lnTo>
                                <a:lnTo>
                                  <a:pt x="0" y="80183"/>
                                </a:lnTo>
                                <a:lnTo>
                                  <a:pt x="5899" y="103319"/>
                                </a:lnTo>
                                <a:lnTo>
                                  <a:pt x="22641" y="119719"/>
                                </a:lnTo>
                                <a:lnTo>
                                  <a:pt x="50360" y="125394"/>
                                </a:lnTo>
                                <a:lnTo>
                                  <a:pt x="89188" y="116358"/>
                                </a:lnTo>
                                <a:lnTo>
                                  <a:pt x="134026" y="116358"/>
                                </a:lnTo>
                                <a:lnTo>
                                  <a:pt x="144241" y="85527"/>
                                </a:lnTo>
                                <a:lnTo>
                                  <a:pt x="71303" y="85527"/>
                                </a:lnTo>
                                <a:lnTo>
                                  <a:pt x="66331" y="85290"/>
                                </a:lnTo>
                                <a:lnTo>
                                  <a:pt x="62911" y="81491"/>
                                </a:lnTo>
                                <a:lnTo>
                                  <a:pt x="61602" y="74987"/>
                                </a:lnTo>
                                <a:lnTo>
                                  <a:pt x="62319" y="67816"/>
                                </a:lnTo>
                                <a:lnTo>
                                  <a:pt x="62434" y="66673"/>
                                </a:lnTo>
                                <a:lnTo>
                                  <a:pt x="65435" y="57444"/>
                                </a:lnTo>
                                <a:lnTo>
                                  <a:pt x="70130" y="49032"/>
                                </a:lnTo>
                                <a:lnTo>
                                  <a:pt x="75582" y="42942"/>
                                </a:lnTo>
                                <a:lnTo>
                                  <a:pt x="81126" y="39735"/>
                                </a:lnTo>
                                <a:lnTo>
                                  <a:pt x="159199" y="39735"/>
                                </a:lnTo>
                                <a:lnTo>
                                  <a:pt x="163130" y="27523"/>
                                </a:lnTo>
                                <a:lnTo>
                                  <a:pt x="168067" y="9695"/>
                                </a:lnTo>
                                <a:lnTo>
                                  <a:pt x="167956" y="4273"/>
                                </a:lnTo>
                                <a:lnTo>
                                  <a:pt x="164690" y="0"/>
                                </a:lnTo>
                                <a:close/>
                              </a:path>
                              <a:path w="168275" h="125730">
                                <a:moveTo>
                                  <a:pt x="134026" y="116358"/>
                                </a:moveTo>
                                <a:lnTo>
                                  <a:pt x="89188" y="116358"/>
                                </a:lnTo>
                                <a:lnTo>
                                  <a:pt x="91866" y="121585"/>
                                </a:lnTo>
                                <a:lnTo>
                                  <a:pt x="132294" y="121585"/>
                                </a:lnTo>
                                <a:lnTo>
                                  <a:pt x="134026" y="116358"/>
                                </a:lnTo>
                                <a:close/>
                              </a:path>
                              <a:path w="168275" h="125730">
                                <a:moveTo>
                                  <a:pt x="159199" y="39735"/>
                                </a:moveTo>
                                <a:lnTo>
                                  <a:pt x="81126" y="39735"/>
                                </a:lnTo>
                                <a:lnTo>
                                  <a:pt x="86099" y="39974"/>
                                </a:lnTo>
                                <a:lnTo>
                                  <a:pt x="89518" y="43771"/>
                                </a:lnTo>
                                <a:lnTo>
                                  <a:pt x="90826" y="50274"/>
                                </a:lnTo>
                                <a:lnTo>
                                  <a:pt x="90108" y="57444"/>
                                </a:lnTo>
                                <a:lnTo>
                                  <a:pt x="89993" y="58588"/>
                                </a:lnTo>
                                <a:lnTo>
                                  <a:pt x="86992" y="67816"/>
                                </a:lnTo>
                                <a:lnTo>
                                  <a:pt x="82298" y="76228"/>
                                </a:lnTo>
                                <a:lnTo>
                                  <a:pt x="76847" y="82319"/>
                                </a:lnTo>
                                <a:lnTo>
                                  <a:pt x="71303" y="85527"/>
                                </a:lnTo>
                                <a:lnTo>
                                  <a:pt x="144241" y="85527"/>
                                </a:lnTo>
                                <a:lnTo>
                                  <a:pt x="151837" y="62600"/>
                                </a:lnTo>
                                <a:lnTo>
                                  <a:pt x="159122" y="39974"/>
                                </a:lnTo>
                                <a:lnTo>
                                  <a:pt x="159199" y="397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361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2391" y="5366221"/>
                            <a:ext cx="168070" cy="1253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179269" y="5325059"/>
                            <a:ext cx="203200" cy="1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200" h="167005">
                                <a:moveTo>
                                  <a:pt x="52915" y="0"/>
                                </a:moveTo>
                                <a:lnTo>
                                  <a:pt x="50184" y="1744"/>
                                </a:lnTo>
                                <a:lnTo>
                                  <a:pt x="48578" y="5831"/>
                                </a:lnTo>
                                <a:lnTo>
                                  <a:pt x="1324" y="159684"/>
                                </a:lnTo>
                                <a:lnTo>
                                  <a:pt x="0" y="163255"/>
                                </a:lnTo>
                                <a:lnTo>
                                  <a:pt x="949" y="166805"/>
                                </a:lnTo>
                                <a:lnTo>
                                  <a:pt x="67092" y="166805"/>
                                </a:lnTo>
                                <a:lnTo>
                                  <a:pt x="70030" y="162651"/>
                                </a:lnTo>
                                <a:lnTo>
                                  <a:pt x="72161" y="155742"/>
                                </a:lnTo>
                                <a:lnTo>
                                  <a:pt x="87335" y="109155"/>
                                </a:lnTo>
                                <a:lnTo>
                                  <a:pt x="116539" y="109155"/>
                                </a:lnTo>
                                <a:lnTo>
                                  <a:pt x="162895" y="97264"/>
                                </a:lnTo>
                                <a:lnTo>
                                  <a:pt x="192325" y="70786"/>
                                </a:lnTo>
                                <a:lnTo>
                                  <a:pt x="193991" y="65699"/>
                                </a:lnTo>
                                <a:lnTo>
                                  <a:pt x="100540" y="65699"/>
                                </a:lnTo>
                                <a:lnTo>
                                  <a:pt x="106804" y="43764"/>
                                </a:lnTo>
                                <a:lnTo>
                                  <a:pt x="201173" y="43764"/>
                                </a:lnTo>
                                <a:lnTo>
                                  <a:pt x="202606" y="39388"/>
                                </a:lnTo>
                                <a:lnTo>
                                  <a:pt x="191516" y="12739"/>
                                </a:lnTo>
                                <a:lnTo>
                                  <a:pt x="156833" y="506"/>
                                </a:lnTo>
                                <a:lnTo>
                                  <a:pt x="56724" y="506"/>
                                </a:lnTo>
                                <a:lnTo>
                                  <a:pt x="52915" y="0"/>
                                </a:lnTo>
                                <a:close/>
                              </a:path>
                              <a:path w="203200" h="167005">
                                <a:moveTo>
                                  <a:pt x="201173" y="43764"/>
                                </a:moveTo>
                                <a:lnTo>
                                  <a:pt x="129459" y="43764"/>
                                </a:lnTo>
                                <a:lnTo>
                                  <a:pt x="132984" y="48700"/>
                                </a:lnTo>
                                <a:lnTo>
                                  <a:pt x="129520" y="60821"/>
                                </a:lnTo>
                                <a:lnTo>
                                  <a:pt x="123253" y="65699"/>
                                </a:lnTo>
                                <a:lnTo>
                                  <a:pt x="193991" y="65699"/>
                                </a:lnTo>
                                <a:lnTo>
                                  <a:pt x="201173" y="437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361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0" y="179999"/>
                            <a:ext cx="8100059" cy="2505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00059" h="2505710">
                                <a:moveTo>
                                  <a:pt x="8100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2278"/>
                                </a:lnTo>
                                <a:lnTo>
                                  <a:pt x="163580" y="144260"/>
                                </a:lnTo>
                                <a:lnTo>
                                  <a:pt x="326742" y="157088"/>
                                </a:lnTo>
                                <a:lnTo>
                                  <a:pt x="489467" y="170775"/>
                                </a:lnTo>
                                <a:lnTo>
                                  <a:pt x="651738" y="185333"/>
                                </a:lnTo>
                                <a:lnTo>
                                  <a:pt x="813536" y="200775"/>
                                </a:lnTo>
                                <a:lnTo>
                                  <a:pt x="974845" y="217112"/>
                                </a:lnTo>
                                <a:lnTo>
                                  <a:pt x="1135646" y="234358"/>
                                </a:lnTo>
                                <a:lnTo>
                                  <a:pt x="1295922" y="252526"/>
                                </a:lnTo>
                                <a:lnTo>
                                  <a:pt x="1455655" y="271627"/>
                                </a:lnTo>
                                <a:lnTo>
                                  <a:pt x="1614827" y="291674"/>
                                </a:lnTo>
                                <a:lnTo>
                                  <a:pt x="1773422" y="312680"/>
                                </a:lnTo>
                                <a:lnTo>
                                  <a:pt x="1931420" y="334656"/>
                                </a:lnTo>
                                <a:lnTo>
                                  <a:pt x="2088804" y="357617"/>
                                </a:lnTo>
                                <a:lnTo>
                                  <a:pt x="2245557" y="381573"/>
                                </a:lnTo>
                                <a:lnTo>
                                  <a:pt x="2401661" y="406539"/>
                                </a:lnTo>
                                <a:lnTo>
                                  <a:pt x="2557099" y="432525"/>
                                </a:lnTo>
                                <a:lnTo>
                                  <a:pt x="2660344" y="450423"/>
                                </a:lnTo>
                                <a:lnTo>
                                  <a:pt x="2763280" y="468784"/>
                                </a:lnTo>
                                <a:lnTo>
                                  <a:pt x="2865902" y="487611"/>
                                </a:lnTo>
                                <a:lnTo>
                                  <a:pt x="2968203" y="506909"/>
                                </a:lnTo>
                                <a:lnTo>
                                  <a:pt x="3070179" y="526682"/>
                                </a:lnTo>
                                <a:lnTo>
                                  <a:pt x="3171825" y="546932"/>
                                </a:lnTo>
                                <a:lnTo>
                                  <a:pt x="3273135" y="567664"/>
                                </a:lnTo>
                                <a:lnTo>
                                  <a:pt x="3374104" y="588881"/>
                                </a:lnTo>
                                <a:lnTo>
                                  <a:pt x="3474727" y="610588"/>
                                </a:lnTo>
                                <a:lnTo>
                                  <a:pt x="3574999" y="632787"/>
                                </a:lnTo>
                                <a:lnTo>
                                  <a:pt x="3674914" y="655482"/>
                                </a:lnTo>
                                <a:lnTo>
                                  <a:pt x="3774467" y="678678"/>
                                </a:lnTo>
                                <a:lnTo>
                                  <a:pt x="3873653" y="702378"/>
                                </a:lnTo>
                                <a:lnTo>
                                  <a:pt x="3972466" y="726585"/>
                                </a:lnTo>
                                <a:lnTo>
                                  <a:pt x="4070902" y="751303"/>
                                </a:lnTo>
                                <a:lnTo>
                                  <a:pt x="4168955" y="776537"/>
                                </a:lnTo>
                                <a:lnTo>
                                  <a:pt x="4266619" y="802289"/>
                                </a:lnTo>
                                <a:lnTo>
                                  <a:pt x="4363891" y="828564"/>
                                </a:lnTo>
                                <a:lnTo>
                                  <a:pt x="4460764" y="855364"/>
                                </a:lnTo>
                                <a:lnTo>
                                  <a:pt x="4557232" y="882695"/>
                                </a:lnTo>
                                <a:lnTo>
                                  <a:pt x="4653292" y="910559"/>
                                </a:lnTo>
                                <a:lnTo>
                                  <a:pt x="4748938" y="938960"/>
                                </a:lnTo>
                                <a:lnTo>
                                  <a:pt x="4844163" y="967902"/>
                                </a:lnTo>
                                <a:lnTo>
                                  <a:pt x="4938964" y="997389"/>
                                </a:lnTo>
                                <a:lnTo>
                                  <a:pt x="5033335" y="1027424"/>
                                </a:lnTo>
                                <a:lnTo>
                                  <a:pt x="5127271" y="1058011"/>
                                </a:lnTo>
                                <a:lnTo>
                                  <a:pt x="5220765" y="1089154"/>
                                </a:lnTo>
                                <a:lnTo>
                                  <a:pt x="5313815" y="1120856"/>
                                </a:lnTo>
                                <a:lnTo>
                                  <a:pt x="5406413" y="1153122"/>
                                </a:lnTo>
                                <a:lnTo>
                                  <a:pt x="5498554" y="1185954"/>
                                </a:lnTo>
                                <a:lnTo>
                                  <a:pt x="5590234" y="1219357"/>
                                </a:lnTo>
                                <a:lnTo>
                                  <a:pt x="5681448" y="1253334"/>
                                </a:lnTo>
                                <a:lnTo>
                                  <a:pt x="5772189" y="1287889"/>
                                </a:lnTo>
                                <a:lnTo>
                                  <a:pt x="5862453" y="1323026"/>
                                </a:lnTo>
                                <a:lnTo>
                                  <a:pt x="5952234" y="1358748"/>
                                </a:lnTo>
                                <a:lnTo>
                                  <a:pt x="6041528" y="1395060"/>
                                </a:lnTo>
                                <a:lnTo>
                                  <a:pt x="6130329" y="1431964"/>
                                </a:lnTo>
                                <a:lnTo>
                                  <a:pt x="6218631" y="1469465"/>
                                </a:lnTo>
                                <a:lnTo>
                                  <a:pt x="6306430" y="1507565"/>
                                </a:lnTo>
                                <a:lnTo>
                                  <a:pt x="6393720" y="1546270"/>
                                </a:lnTo>
                                <a:lnTo>
                                  <a:pt x="6480496" y="1585583"/>
                                </a:lnTo>
                                <a:lnTo>
                                  <a:pt x="6566753" y="1625506"/>
                                </a:lnTo>
                                <a:lnTo>
                                  <a:pt x="6652485" y="1666045"/>
                                </a:lnTo>
                                <a:lnTo>
                                  <a:pt x="6737688" y="1707203"/>
                                </a:lnTo>
                                <a:lnTo>
                                  <a:pt x="6822356" y="1748983"/>
                                </a:lnTo>
                                <a:lnTo>
                                  <a:pt x="6906483" y="1791389"/>
                                </a:lnTo>
                                <a:lnTo>
                                  <a:pt x="6990065" y="1834425"/>
                                </a:lnTo>
                                <a:lnTo>
                                  <a:pt x="7073096" y="1878094"/>
                                </a:lnTo>
                                <a:lnTo>
                                  <a:pt x="7155571" y="1922401"/>
                                </a:lnTo>
                                <a:lnTo>
                                  <a:pt x="7237485" y="1967349"/>
                                </a:lnTo>
                                <a:lnTo>
                                  <a:pt x="7318833" y="2012942"/>
                                </a:lnTo>
                                <a:lnTo>
                                  <a:pt x="7399609" y="2059183"/>
                                </a:lnTo>
                                <a:lnTo>
                                  <a:pt x="7479808" y="2106075"/>
                                </a:lnTo>
                                <a:lnTo>
                                  <a:pt x="7559424" y="2153624"/>
                                </a:lnTo>
                                <a:lnTo>
                                  <a:pt x="7638454" y="2201833"/>
                                </a:lnTo>
                                <a:lnTo>
                                  <a:pt x="7716890" y="2250704"/>
                                </a:lnTo>
                                <a:lnTo>
                                  <a:pt x="7794729" y="2300242"/>
                                </a:lnTo>
                                <a:lnTo>
                                  <a:pt x="7871965" y="2350451"/>
                                </a:lnTo>
                                <a:lnTo>
                                  <a:pt x="7948592" y="2401335"/>
                                </a:lnTo>
                                <a:lnTo>
                                  <a:pt x="8024605" y="2452896"/>
                                </a:lnTo>
                                <a:lnTo>
                                  <a:pt x="8100000" y="2505139"/>
                                </a:lnTo>
                                <a:lnTo>
                                  <a:pt x="8100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51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8100059" cy="2505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00059" h="2505710">
                                <a:moveTo>
                                  <a:pt x="8100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794"/>
                                </a:lnTo>
                                <a:lnTo>
                                  <a:pt x="218015" y="311690"/>
                                </a:lnTo>
                                <a:lnTo>
                                  <a:pt x="435275" y="328581"/>
                                </a:lnTo>
                                <a:lnTo>
                                  <a:pt x="651738" y="346520"/>
                                </a:lnTo>
                                <a:lnTo>
                                  <a:pt x="867361" y="365564"/>
                                </a:lnTo>
                                <a:lnTo>
                                  <a:pt x="1082103" y="385767"/>
                                </a:lnTo>
                                <a:lnTo>
                                  <a:pt x="1295922" y="407185"/>
                                </a:lnTo>
                                <a:lnTo>
                                  <a:pt x="1455655" y="424079"/>
                                </a:lnTo>
                                <a:lnTo>
                                  <a:pt x="1614827" y="441710"/>
                                </a:lnTo>
                                <a:lnTo>
                                  <a:pt x="1773422" y="460103"/>
                                </a:lnTo>
                                <a:lnTo>
                                  <a:pt x="1931420" y="479279"/>
                                </a:lnTo>
                                <a:lnTo>
                                  <a:pt x="2088804" y="499264"/>
                                </a:lnTo>
                                <a:lnTo>
                                  <a:pt x="2245557" y="520079"/>
                                </a:lnTo>
                                <a:lnTo>
                                  <a:pt x="2401661" y="541748"/>
                                </a:lnTo>
                                <a:lnTo>
                                  <a:pt x="2557099" y="564294"/>
                                </a:lnTo>
                                <a:lnTo>
                                  <a:pt x="2711851" y="587741"/>
                                </a:lnTo>
                                <a:lnTo>
                                  <a:pt x="2865902" y="612112"/>
                                </a:lnTo>
                                <a:lnTo>
                                  <a:pt x="3019232" y="637431"/>
                                </a:lnTo>
                                <a:lnTo>
                                  <a:pt x="3171825" y="663719"/>
                                </a:lnTo>
                                <a:lnTo>
                                  <a:pt x="3323663" y="691002"/>
                                </a:lnTo>
                                <a:lnTo>
                                  <a:pt x="3424460" y="709754"/>
                                </a:lnTo>
                                <a:lnTo>
                                  <a:pt x="3524907" y="728965"/>
                                </a:lnTo>
                                <a:lnTo>
                                  <a:pt x="3625001" y="748642"/>
                                </a:lnTo>
                                <a:lnTo>
                                  <a:pt x="3724736" y="768791"/>
                                </a:lnTo>
                                <a:lnTo>
                                  <a:pt x="3824106" y="789421"/>
                                </a:lnTo>
                                <a:lnTo>
                                  <a:pt x="3923106" y="810537"/>
                                </a:lnTo>
                                <a:lnTo>
                                  <a:pt x="4021731" y="832146"/>
                                </a:lnTo>
                                <a:lnTo>
                                  <a:pt x="4119976" y="854255"/>
                                </a:lnTo>
                                <a:lnTo>
                                  <a:pt x="4217836" y="876872"/>
                                </a:lnTo>
                                <a:lnTo>
                                  <a:pt x="4315305" y="900003"/>
                                </a:lnTo>
                                <a:lnTo>
                                  <a:pt x="4412377" y="923655"/>
                                </a:lnTo>
                                <a:lnTo>
                                  <a:pt x="4509049" y="947835"/>
                                </a:lnTo>
                                <a:lnTo>
                                  <a:pt x="4605314" y="972550"/>
                                </a:lnTo>
                                <a:lnTo>
                                  <a:pt x="4701167" y="997807"/>
                                </a:lnTo>
                                <a:lnTo>
                                  <a:pt x="4796603" y="1023612"/>
                                </a:lnTo>
                                <a:lnTo>
                                  <a:pt x="4891617" y="1049973"/>
                                </a:lnTo>
                                <a:lnTo>
                                  <a:pt x="4986204" y="1076897"/>
                                </a:lnTo>
                                <a:lnTo>
                                  <a:pt x="5080358" y="1104389"/>
                                </a:lnTo>
                                <a:lnTo>
                                  <a:pt x="5174073" y="1132458"/>
                                </a:lnTo>
                                <a:lnTo>
                                  <a:pt x="5267346" y="1161110"/>
                                </a:lnTo>
                                <a:lnTo>
                                  <a:pt x="5360170" y="1190352"/>
                                </a:lnTo>
                                <a:lnTo>
                                  <a:pt x="5452541" y="1220192"/>
                                </a:lnTo>
                                <a:lnTo>
                                  <a:pt x="5544452" y="1250635"/>
                                </a:lnTo>
                                <a:lnTo>
                                  <a:pt x="5635900" y="1281688"/>
                                </a:lnTo>
                                <a:lnTo>
                                  <a:pt x="5726878" y="1313360"/>
                                </a:lnTo>
                                <a:lnTo>
                                  <a:pt x="5817381" y="1345656"/>
                                </a:lnTo>
                                <a:lnTo>
                                  <a:pt x="5907404" y="1378583"/>
                                </a:lnTo>
                                <a:lnTo>
                                  <a:pt x="5996943" y="1412149"/>
                                </a:lnTo>
                                <a:lnTo>
                                  <a:pt x="6085990" y="1446360"/>
                                </a:lnTo>
                                <a:lnTo>
                                  <a:pt x="6174543" y="1481223"/>
                                </a:lnTo>
                                <a:lnTo>
                                  <a:pt x="6262594" y="1516746"/>
                                </a:lnTo>
                                <a:lnTo>
                                  <a:pt x="6350139" y="1552934"/>
                                </a:lnTo>
                                <a:lnTo>
                                  <a:pt x="6437173" y="1589795"/>
                                </a:lnTo>
                                <a:lnTo>
                                  <a:pt x="6523690" y="1627336"/>
                                </a:lnTo>
                                <a:lnTo>
                                  <a:pt x="6609685" y="1665564"/>
                                </a:lnTo>
                                <a:lnTo>
                                  <a:pt x="6695153" y="1704485"/>
                                </a:lnTo>
                                <a:lnTo>
                                  <a:pt x="6780089" y="1744107"/>
                                </a:lnTo>
                                <a:lnTo>
                                  <a:pt x="6864487" y="1784436"/>
                                </a:lnTo>
                                <a:lnTo>
                                  <a:pt x="6948342" y="1825479"/>
                                </a:lnTo>
                                <a:lnTo>
                                  <a:pt x="7031650" y="1867243"/>
                                </a:lnTo>
                                <a:lnTo>
                                  <a:pt x="7114403" y="1909736"/>
                                </a:lnTo>
                                <a:lnTo>
                                  <a:pt x="7196599" y="1952963"/>
                                </a:lnTo>
                                <a:lnTo>
                                  <a:pt x="7278230" y="1996933"/>
                                </a:lnTo>
                                <a:lnTo>
                                  <a:pt x="7359293" y="2041651"/>
                                </a:lnTo>
                                <a:lnTo>
                                  <a:pt x="7439781" y="2087125"/>
                                </a:lnTo>
                                <a:lnTo>
                                  <a:pt x="7519689" y="2133361"/>
                                </a:lnTo>
                                <a:lnTo>
                                  <a:pt x="7599013" y="2180367"/>
                                </a:lnTo>
                                <a:lnTo>
                                  <a:pt x="7677746" y="2228149"/>
                                </a:lnTo>
                                <a:lnTo>
                                  <a:pt x="7755885" y="2276715"/>
                                </a:lnTo>
                                <a:lnTo>
                                  <a:pt x="7833423" y="2326071"/>
                                </a:lnTo>
                                <a:lnTo>
                                  <a:pt x="7910355" y="2376223"/>
                                </a:lnTo>
                                <a:lnTo>
                                  <a:pt x="7986675" y="2427180"/>
                                </a:lnTo>
                                <a:lnTo>
                                  <a:pt x="8024605" y="2452962"/>
                                </a:lnTo>
                                <a:lnTo>
                                  <a:pt x="8062380" y="2478948"/>
                                </a:lnTo>
                                <a:lnTo>
                                  <a:pt x="8100000" y="2505138"/>
                                </a:lnTo>
                                <a:lnTo>
                                  <a:pt x="8100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EF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00000" y="0"/>
                            <a:ext cx="8100000" cy="57599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8534001" y="5185195"/>
                            <a:ext cx="7666355" cy="575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66355" h="575310">
                                <a:moveTo>
                                  <a:pt x="338047" y="0"/>
                                </a:moveTo>
                                <a:lnTo>
                                  <a:pt x="0" y="574804"/>
                                </a:lnTo>
                                <a:lnTo>
                                  <a:pt x="7665999" y="574804"/>
                                </a:lnTo>
                                <a:lnTo>
                                  <a:pt x="7665999" y="355"/>
                                </a:lnTo>
                                <a:lnTo>
                                  <a:pt x="338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97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13634001" y="714960"/>
                            <a:ext cx="1993900" cy="338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3900" h="338455">
                                <a:moveTo>
                                  <a:pt x="1993562" y="0"/>
                                </a:moveTo>
                                <a:lnTo>
                                  <a:pt x="152855" y="0"/>
                                </a:lnTo>
                                <a:lnTo>
                                  <a:pt x="0" y="134772"/>
                                </a:lnTo>
                                <a:lnTo>
                                  <a:pt x="0" y="338136"/>
                                </a:lnTo>
                                <a:lnTo>
                                  <a:pt x="1993562" y="338136"/>
                                </a:lnTo>
                                <a:lnTo>
                                  <a:pt x="1993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FE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8099997" y="180000"/>
                            <a:ext cx="8100059" cy="2505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00059" h="2505710">
                                <a:moveTo>
                                  <a:pt x="5686857" y="534962"/>
                                </a:moveTo>
                                <a:lnTo>
                                  <a:pt x="5533999" y="669734"/>
                                </a:lnTo>
                                <a:lnTo>
                                  <a:pt x="5686857" y="669734"/>
                                </a:lnTo>
                                <a:lnTo>
                                  <a:pt x="5686857" y="534962"/>
                                </a:lnTo>
                                <a:close/>
                              </a:path>
                              <a:path w="8100059" h="2505710">
                                <a:moveTo>
                                  <a:pt x="80999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05138"/>
                                </a:lnTo>
                                <a:lnTo>
                                  <a:pt x="75387" y="2452903"/>
                                </a:lnTo>
                                <a:lnTo>
                                  <a:pt x="151409" y="2401341"/>
                                </a:lnTo>
                                <a:lnTo>
                                  <a:pt x="228028" y="2350452"/>
                                </a:lnTo>
                                <a:lnTo>
                                  <a:pt x="305269" y="2300249"/>
                                </a:lnTo>
                                <a:lnTo>
                                  <a:pt x="383108" y="2250706"/>
                                </a:lnTo>
                                <a:lnTo>
                                  <a:pt x="461543" y="2201837"/>
                                </a:lnTo>
                                <a:lnTo>
                                  <a:pt x="540575" y="2153628"/>
                                </a:lnTo>
                                <a:lnTo>
                                  <a:pt x="620191" y="2106079"/>
                                </a:lnTo>
                                <a:lnTo>
                                  <a:pt x="700392" y="2059190"/>
                                </a:lnTo>
                                <a:lnTo>
                                  <a:pt x="781164" y="2012950"/>
                                </a:lnTo>
                                <a:lnTo>
                                  <a:pt x="862507" y="1967357"/>
                                </a:lnTo>
                                <a:lnTo>
                                  <a:pt x="944422" y="1922411"/>
                                </a:lnTo>
                                <a:lnTo>
                                  <a:pt x="1026896" y="1878101"/>
                                </a:lnTo>
                                <a:lnTo>
                                  <a:pt x="1109929" y="1834426"/>
                                </a:lnTo>
                                <a:lnTo>
                                  <a:pt x="1193507" y="1791398"/>
                                </a:lnTo>
                                <a:lnTo>
                                  <a:pt x="1277645" y="1748993"/>
                                </a:lnTo>
                                <a:lnTo>
                                  <a:pt x="1362303" y="1707210"/>
                                </a:lnTo>
                                <a:lnTo>
                                  <a:pt x="1447507" y="1666049"/>
                                </a:lnTo>
                                <a:lnTo>
                                  <a:pt x="1533245" y="1625511"/>
                                </a:lnTo>
                                <a:lnTo>
                                  <a:pt x="1619504" y="1585582"/>
                                </a:lnTo>
                                <a:lnTo>
                                  <a:pt x="1706270" y="1546275"/>
                                </a:lnTo>
                                <a:lnTo>
                                  <a:pt x="1793570" y="1507566"/>
                                </a:lnTo>
                                <a:lnTo>
                                  <a:pt x="1881365" y="1469466"/>
                                </a:lnTo>
                                <a:lnTo>
                                  <a:pt x="1969668" y="1431975"/>
                                </a:lnTo>
                                <a:lnTo>
                                  <a:pt x="2058466" y="1395069"/>
                                </a:lnTo>
                                <a:lnTo>
                                  <a:pt x="2147760" y="1358760"/>
                                </a:lnTo>
                                <a:lnTo>
                                  <a:pt x="2237549" y="1323035"/>
                                </a:lnTo>
                                <a:lnTo>
                                  <a:pt x="2327808" y="1287894"/>
                                </a:lnTo>
                                <a:lnTo>
                                  <a:pt x="2418550" y="1253337"/>
                                </a:lnTo>
                                <a:lnTo>
                                  <a:pt x="2509761" y="1219365"/>
                                </a:lnTo>
                                <a:lnTo>
                                  <a:pt x="2601442" y="1185964"/>
                                </a:lnTo>
                                <a:lnTo>
                                  <a:pt x="2693581" y="1153121"/>
                                </a:lnTo>
                                <a:lnTo>
                                  <a:pt x="2786176" y="1120863"/>
                                </a:lnTo>
                                <a:lnTo>
                                  <a:pt x="2879229" y="1089164"/>
                                </a:lnTo>
                                <a:lnTo>
                                  <a:pt x="2972727" y="1058011"/>
                                </a:lnTo>
                                <a:lnTo>
                                  <a:pt x="3066656" y="1027430"/>
                                </a:lnTo>
                                <a:lnTo>
                                  <a:pt x="3161030" y="997394"/>
                                </a:lnTo>
                                <a:lnTo>
                                  <a:pt x="3255835" y="967905"/>
                                </a:lnTo>
                                <a:lnTo>
                                  <a:pt x="3351060" y="938961"/>
                                </a:lnTo>
                                <a:lnTo>
                                  <a:pt x="3446703" y="910564"/>
                                </a:lnTo>
                                <a:lnTo>
                                  <a:pt x="3542766" y="882700"/>
                                </a:lnTo>
                                <a:lnTo>
                                  <a:pt x="3639235" y="855370"/>
                                </a:lnTo>
                                <a:lnTo>
                                  <a:pt x="3736111" y="828573"/>
                                </a:lnTo>
                                <a:lnTo>
                                  <a:pt x="3833380" y="802297"/>
                                </a:lnTo>
                                <a:lnTo>
                                  <a:pt x="3931043" y="776541"/>
                                </a:lnTo>
                                <a:lnTo>
                                  <a:pt x="4029100" y="751306"/>
                                </a:lnTo>
                                <a:lnTo>
                                  <a:pt x="4127525" y="726592"/>
                                </a:lnTo>
                                <a:lnTo>
                                  <a:pt x="4226344" y="702386"/>
                                </a:lnTo>
                                <a:lnTo>
                                  <a:pt x="4325531" y="678688"/>
                                </a:lnTo>
                                <a:lnTo>
                                  <a:pt x="4425086" y="655485"/>
                                </a:lnTo>
                                <a:lnTo>
                                  <a:pt x="4524997" y="632790"/>
                                </a:lnTo>
                                <a:lnTo>
                                  <a:pt x="4625264" y="610590"/>
                                </a:lnTo>
                                <a:lnTo>
                                  <a:pt x="4725898" y="588886"/>
                                </a:lnTo>
                                <a:lnTo>
                                  <a:pt x="4826863" y="567664"/>
                                </a:lnTo>
                                <a:lnTo>
                                  <a:pt x="4928171" y="546938"/>
                                </a:lnTo>
                                <a:lnTo>
                                  <a:pt x="5029822" y="526681"/>
                                </a:lnTo>
                                <a:lnTo>
                                  <a:pt x="5131790" y="506920"/>
                                </a:lnTo>
                                <a:lnTo>
                                  <a:pt x="5234089" y="487616"/>
                                </a:lnTo>
                                <a:lnTo>
                                  <a:pt x="5336718" y="468795"/>
                                </a:lnTo>
                                <a:lnTo>
                                  <a:pt x="5439651" y="450430"/>
                                </a:lnTo>
                                <a:lnTo>
                                  <a:pt x="5542902" y="432536"/>
                                </a:lnTo>
                                <a:lnTo>
                                  <a:pt x="5698337" y="406539"/>
                                </a:lnTo>
                                <a:lnTo>
                                  <a:pt x="5854446" y="381584"/>
                                </a:lnTo>
                                <a:lnTo>
                                  <a:pt x="6011189" y="357619"/>
                                </a:lnTo>
                                <a:lnTo>
                                  <a:pt x="6168580" y="334657"/>
                                </a:lnTo>
                                <a:lnTo>
                                  <a:pt x="6326581" y="312686"/>
                                </a:lnTo>
                                <a:lnTo>
                                  <a:pt x="6485166" y="291680"/>
                                </a:lnTo>
                                <a:lnTo>
                                  <a:pt x="6644348" y="271627"/>
                                </a:lnTo>
                                <a:lnTo>
                                  <a:pt x="6804076" y="252526"/>
                                </a:lnTo>
                                <a:lnTo>
                                  <a:pt x="6964350" y="234365"/>
                                </a:lnTo>
                                <a:lnTo>
                                  <a:pt x="7125157" y="217119"/>
                                </a:lnTo>
                                <a:lnTo>
                                  <a:pt x="7286460" y="200774"/>
                                </a:lnTo>
                                <a:lnTo>
                                  <a:pt x="7448258" y="185343"/>
                                </a:lnTo>
                                <a:lnTo>
                                  <a:pt x="7610526" y="170776"/>
                                </a:lnTo>
                                <a:lnTo>
                                  <a:pt x="7773251" y="157099"/>
                                </a:lnTo>
                                <a:lnTo>
                                  <a:pt x="7936420" y="144259"/>
                                </a:lnTo>
                                <a:lnTo>
                                  <a:pt x="8099996" y="132283"/>
                                </a:lnTo>
                                <a:lnTo>
                                  <a:pt x="80999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51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8100000" y="0"/>
                            <a:ext cx="8100059" cy="2505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00059" h="2505710">
                                <a:moveTo>
                                  <a:pt x="8100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05138"/>
                                </a:lnTo>
                                <a:lnTo>
                                  <a:pt x="37619" y="2478948"/>
                                </a:lnTo>
                                <a:lnTo>
                                  <a:pt x="75394" y="2452962"/>
                                </a:lnTo>
                                <a:lnTo>
                                  <a:pt x="113324" y="2427180"/>
                                </a:lnTo>
                                <a:lnTo>
                                  <a:pt x="189645" y="2376223"/>
                                </a:lnTo>
                                <a:lnTo>
                                  <a:pt x="266577" y="2326071"/>
                                </a:lnTo>
                                <a:lnTo>
                                  <a:pt x="344114" y="2276715"/>
                                </a:lnTo>
                                <a:lnTo>
                                  <a:pt x="422253" y="2228149"/>
                                </a:lnTo>
                                <a:lnTo>
                                  <a:pt x="500986" y="2180367"/>
                                </a:lnTo>
                                <a:lnTo>
                                  <a:pt x="580310" y="2133361"/>
                                </a:lnTo>
                                <a:lnTo>
                                  <a:pt x="660218" y="2087125"/>
                                </a:lnTo>
                                <a:lnTo>
                                  <a:pt x="740706" y="2041651"/>
                                </a:lnTo>
                                <a:lnTo>
                                  <a:pt x="821769" y="1996933"/>
                                </a:lnTo>
                                <a:lnTo>
                                  <a:pt x="903400" y="1952963"/>
                                </a:lnTo>
                                <a:lnTo>
                                  <a:pt x="985595" y="1909736"/>
                                </a:lnTo>
                                <a:lnTo>
                                  <a:pt x="1068349" y="1867243"/>
                                </a:lnTo>
                                <a:lnTo>
                                  <a:pt x="1151657" y="1825479"/>
                                </a:lnTo>
                                <a:lnTo>
                                  <a:pt x="1235512" y="1784436"/>
                                </a:lnTo>
                                <a:lnTo>
                                  <a:pt x="1319910" y="1744107"/>
                                </a:lnTo>
                                <a:lnTo>
                                  <a:pt x="1404846" y="1704485"/>
                                </a:lnTo>
                                <a:lnTo>
                                  <a:pt x="1490314" y="1665564"/>
                                </a:lnTo>
                                <a:lnTo>
                                  <a:pt x="1576309" y="1627336"/>
                                </a:lnTo>
                                <a:lnTo>
                                  <a:pt x="1662826" y="1589795"/>
                                </a:lnTo>
                                <a:lnTo>
                                  <a:pt x="1749860" y="1552934"/>
                                </a:lnTo>
                                <a:lnTo>
                                  <a:pt x="1837405" y="1516746"/>
                                </a:lnTo>
                                <a:lnTo>
                                  <a:pt x="1925456" y="1481223"/>
                                </a:lnTo>
                                <a:lnTo>
                                  <a:pt x="2014008" y="1446360"/>
                                </a:lnTo>
                                <a:lnTo>
                                  <a:pt x="2103056" y="1412149"/>
                                </a:lnTo>
                                <a:lnTo>
                                  <a:pt x="2192594" y="1378583"/>
                                </a:lnTo>
                                <a:lnTo>
                                  <a:pt x="2282618" y="1345656"/>
                                </a:lnTo>
                                <a:lnTo>
                                  <a:pt x="2373121" y="1313360"/>
                                </a:lnTo>
                                <a:lnTo>
                                  <a:pt x="2464099" y="1281688"/>
                                </a:lnTo>
                                <a:lnTo>
                                  <a:pt x="2555546" y="1250635"/>
                                </a:lnTo>
                                <a:lnTo>
                                  <a:pt x="2647458" y="1220192"/>
                                </a:lnTo>
                                <a:lnTo>
                                  <a:pt x="2739828" y="1190352"/>
                                </a:lnTo>
                                <a:lnTo>
                                  <a:pt x="2832653" y="1161110"/>
                                </a:lnTo>
                                <a:lnTo>
                                  <a:pt x="2925925" y="1132458"/>
                                </a:lnTo>
                                <a:lnTo>
                                  <a:pt x="3019641" y="1104389"/>
                                </a:lnTo>
                                <a:lnTo>
                                  <a:pt x="3113795" y="1076897"/>
                                </a:lnTo>
                                <a:lnTo>
                                  <a:pt x="3208382" y="1049973"/>
                                </a:lnTo>
                                <a:lnTo>
                                  <a:pt x="3303396" y="1023612"/>
                                </a:lnTo>
                                <a:lnTo>
                                  <a:pt x="3398832" y="997807"/>
                                </a:lnTo>
                                <a:lnTo>
                                  <a:pt x="3494685" y="972550"/>
                                </a:lnTo>
                                <a:lnTo>
                                  <a:pt x="3590950" y="947835"/>
                                </a:lnTo>
                                <a:lnTo>
                                  <a:pt x="3687622" y="923655"/>
                                </a:lnTo>
                                <a:lnTo>
                                  <a:pt x="3784694" y="900003"/>
                                </a:lnTo>
                                <a:lnTo>
                                  <a:pt x="3882163" y="876872"/>
                                </a:lnTo>
                                <a:lnTo>
                                  <a:pt x="3980022" y="854255"/>
                                </a:lnTo>
                                <a:lnTo>
                                  <a:pt x="4078267" y="832146"/>
                                </a:lnTo>
                                <a:lnTo>
                                  <a:pt x="4176893" y="810537"/>
                                </a:lnTo>
                                <a:lnTo>
                                  <a:pt x="4275893" y="789421"/>
                                </a:lnTo>
                                <a:lnTo>
                                  <a:pt x="4375263" y="768791"/>
                                </a:lnTo>
                                <a:lnTo>
                                  <a:pt x="4474998" y="748642"/>
                                </a:lnTo>
                                <a:lnTo>
                                  <a:pt x="4575092" y="728965"/>
                                </a:lnTo>
                                <a:lnTo>
                                  <a:pt x="4675539" y="709754"/>
                                </a:lnTo>
                                <a:lnTo>
                                  <a:pt x="4776336" y="691002"/>
                                </a:lnTo>
                                <a:lnTo>
                                  <a:pt x="4928174" y="663719"/>
                                </a:lnTo>
                                <a:lnTo>
                                  <a:pt x="5080767" y="637431"/>
                                </a:lnTo>
                                <a:lnTo>
                                  <a:pt x="5234097" y="612112"/>
                                </a:lnTo>
                                <a:lnTo>
                                  <a:pt x="5388148" y="587741"/>
                                </a:lnTo>
                                <a:lnTo>
                                  <a:pt x="5542901" y="564294"/>
                                </a:lnTo>
                                <a:lnTo>
                                  <a:pt x="5698338" y="541748"/>
                                </a:lnTo>
                                <a:lnTo>
                                  <a:pt x="5854442" y="520079"/>
                                </a:lnTo>
                                <a:lnTo>
                                  <a:pt x="6011195" y="499264"/>
                                </a:lnTo>
                                <a:lnTo>
                                  <a:pt x="6168579" y="479279"/>
                                </a:lnTo>
                                <a:lnTo>
                                  <a:pt x="6326578" y="460103"/>
                                </a:lnTo>
                                <a:lnTo>
                                  <a:pt x="6485172" y="441710"/>
                                </a:lnTo>
                                <a:lnTo>
                                  <a:pt x="6644344" y="424079"/>
                                </a:lnTo>
                                <a:lnTo>
                                  <a:pt x="6804077" y="407185"/>
                                </a:lnTo>
                                <a:lnTo>
                                  <a:pt x="7017896" y="385767"/>
                                </a:lnTo>
                                <a:lnTo>
                                  <a:pt x="7232638" y="365564"/>
                                </a:lnTo>
                                <a:lnTo>
                                  <a:pt x="7448262" y="346520"/>
                                </a:lnTo>
                                <a:lnTo>
                                  <a:pt x="7664724" y="328581"/>
                                </a:lnTo>
                                <a:lnTo>
                                  <a:pt x="7881984" y="311690"/>
                                </a:lnTo>
                                <a:lnTo>
                                  <a:pt x="8100000" y="295794"/>
                                </a:lnTo>
                                <a:lnTo>
                                  <a:pt x="8100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EF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8972740" y="283309"/>
                            <a:ext cx="643255" cy="319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3255" h="319405">
                                <a:moveTo>
                                  <a:pt x="476492" y="0"/>
                                </a:moveTo>
                                <a:lnTo>
                                  <a:pt x="123329" y="0"/>
                                </a:lnTo>
                                <a:lnTo>
                                  <a:pt x="111871" y="2194"/>
                                </a:lnTo>
                                <a:lnTo>
                                  <a:pt x="101238" y="8171"/>
                                </a:lnTo>
                                <a:lnTo>
                                  <a:pt x="92616" y="17015"/>
                                </a:lnTo>
                                <a:lnTo>
                                  <a:pt x="87189" y="27816"/>
                                </a:lnTo>
                                <a:lnTo>
                                  <a:pt x="0" y="319150"/>
                                </a:lnTo>
                                <a:lnTo>
                                  <a:pt x="47145" y="289482"/>
                                </a:lnTo>
                                <a:lnTo>
                                  <a:pt x="94724" y="263886"/>
                                </a:lnTo>
                                <a:lnTo>
                                  <a:pt x="142708" y="242108"/>
                                </a:lnTo>
                                <a:lnTo>
                                  <a:pt x="191072" y="223894"/>
                                </a:lnTo>
                                <a:lnTo>
                                  <a:pt x="239787" y="208988"/>
                                </a:lnTo>
                                <a:lnTo>
                                  <a:pt x="288827" y="197136"/>
                                </a:lnTo>
                                <a:lnTo>
                                  <a:pt x="338164" y="188084"/>
                                </a:lnTo>
                                <a:lnTo>
                                  <a:pt x="387773" y="181577"/>
                                </a:lnTo>
                                <a:lnTo>
                                  <a:pt x="437625" y="177360"/>
                                </a:lnTo>
                                <a:lnTo>
                                  <a:pt x="487693" y="175180"/>
                                </a:lnTo>
                                <a:lnTo>
                                  <a:pt x="537951" y="174780"/>
                                </a:lnTo>
                                <a:lnTo>
                                  <a:pt x="588372" y="175908"/>
                                </a:lnTo>
                                <a:lnTo>
                                  <a:pt x="638928" y="178308"/>
                                </a:lnTo>
                                <a:lnTo>
                                  <a:pt x="642819" y="132818"/>
                                </a:lnTo>
                                <a:lnTo>
                                  <a:pt x="637415" y="92165"/>
                                </a:lnTo>
                                <a:lnTo>
                                  <a:pt x="620397" y="57453"/>
                                </a:lnTo>
                                <a:lnTo>
                                  <a:pt x="589449" y="29785"/>
                                </a:lnTo>
                                <a:lnTo>
                                  <a:pt x="542253" y="10266"/>
                                </a:lnTo>
                                <a:lnTo>
                                  <a:pt x="4764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97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8859408" y="474562"/>
                            <a:ext cx="749935" cy="50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9935" h="508000">
                                <a:moveTo>
                                  <a:pt x="749916" y="0"/>
                                </a:moveTo>
                                <a:lnTo>
                                  <a:pt x="701807" y="1260"/>
                                </a:lnTo>
                                <a:lnTo>
                                  <a:pt x="654381" y="5017"/>
                                </a:lnTo>
                                <a:lnTo>
                                  <a:pt x="607655" y="11331"/>
                                </a:lnTo>
                                <a:lnTo>
                                  <a:pt x="561644" y="20262"/>
                                </a:lnTo>
                                <a:lnTo>
                                  <a:pt x="516365" y="31868"/>
                                </a:lnTo>
                                <a:lnTo>
                                  <a:pt x="471835" y="46211"/>
                                </a:lnTo>
                                <a:lnTo>
                                  <a:pt x="428069" y="63349"/>
                                </a:lnTo>
                                <a:lnTo>
                                  <a:pt x="385084" y="83342"/>
                                </a:lnTo>
                                <a:lnTo>
                                  <a:pt x="342897" y="106251"/>
                                </a:lnTo>
                                <a:lnTo>
                                  <a:pt x="301523" y="132134"/>
                                </a:lnTo>
                                <a:lnTo>
                                  <a:pt x="260979" y="161052"/>
                                </a:lnTo>
                                <a:lnTo>
                                  <a:pt x="221281" y="193064"/>
                                </a:lnTo>
                                <a:lnTo>
                                  <a:pt x="182446" y="228230"/>
                                </a:lnTo>
                                <a:lnTo>
                                  <a:pt x="144489" y="266609"/>
                                </a:lnTo>
                                <a:lnTo>
                                  <a:pt x="111899" y="302895"/>
                                </a:lnTo>
                                <a:lnTo>
                                  <a:pt x="81117" y="341810"/>
                                </a:lnTo>
                                <a:lnTo>
                                  <a:pt x="52433" y="383779"/>
                                </a:lnTo>
                                <a:lnTo>
                                  <a:pt x="26139" y="429222"/>
                                </a:lnTo>
                                <a:lnTo>
                                  <a:pt x="2523" y="478562"/>
                                </a:lnTo>
                                <a:lnTo>
                                  <a:pt x="0" y="488834"/>
                                </a:lnTo>
                                <a:lnTo>
                                  <a:pt x="2297" y="498311"/>
                                </a:lnTo>
                                <a:lnTo>
                                  <a:pt x="10914" y="505266"/>
                                </a:lnTo>
                                <a:lnTo>
                                  <a:pt x="27346" y="507968"/>
                                </a:lnTo>
                                <a:lnTo>
                                  <a:pt x="219794" y="507968"/>
                                </a:lnTo>
                                <a:lnTo>
                                  <a:pt x="255938" y="480150"/>
                                </a:lnTo>
                                <a:lnTo>
                                  <a:pt x="322222" y="266609"/>
                                </a:lnTo>
                                <a:lnTo>
                                  <a:pt x="458719" y="266609"/>
                                </a:lnTo>
                                <a:lnTo>
                                  <a:pt x="510805" y="258840"/>
                                </a:lnTo>
                                <a:lnTo>
                                  <a:pt x="558384" y="242863"/>
                                </a:lnTo>
                                <a:lnTo>
                                  <a:pt x="601273" y="219855"/>
                                </a:lnTo>
                                <a:lnTo>
                                  <a:pt x="639291" y="190991"/>
                                </a:lnTo>
                                <a:lnTo>
                                  <a:pt x="672254" y="157447"/>
                                </a:lnTo>
                                <a:lnTo>
                                  <a:pt x="699980" y="120401"/>
                                </a:lnTo>
                                <a:lnTo>
                                  <a:pt x="722288" y="81026"/>
                                </a:lnTo>
                                <a:lnTo>
                                  <a:pt x="738994" y="40501"/>
                                </a:lnTo>
                                <a:lnTo>
                                  <a:pt x="7499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51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" name="Image 28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695828" y="1069905"/>
                            <a:ext cx="209261" cy="14373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" name="Image 29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587519" y="1069905"/>
                            <a:ext cx="209261" cy="14373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" name="Graphic 30"/>
                        <wps:cNvSpPr/>
                        <wps:spPr>
                          <a:xfrm>
                            <a:off x="9091389" y="1069905"/>
                            <a:ext cx="310515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0515" h="144145">
                                <a:moveTo>
                                  <a:pt x="306288" y="0"/>
                                </a:moveTo>
                                <a:lnTo>
                                  <a:pt x="50238" y="0"/>
                                </a:lnTo>
                                <a:lnTo>
                                  <a:pt x="43804" y="0"/>
                                </a:lnTo>
                                <a:lnTo>
                                  <a:pt x="37077" y="5264"/>
                                </a:lnTo>
                                <a:lnTo>
                                  <a:pt x="0" y="138474"/>
                                </a:lnTo>
                                <a:lnTo>
                                  <a:pt x="3802" y="143733"/>
                                </a:lnTo>
                                <a:lnTo>
                                  <a:pt x="61766" y="143733"/>
                                </a:lnTo>
                                <a:lnTo>
                                  <a:pt x="67637" y="143511"/>
                                </a:lnTo>
                                <a:lnTo>
                                  <a:pt x="70669" y="140835"/>
                                </a:lnTo>
                                <a:lnTo>
                                  <a:pt x="72068" y="136757"/>
                                </a:lnTo>
                                <a:lnTo>
                                  <a:pt x="95058" y="54932"/>
                                </a:lnTo>
                                <a:lnTo>
                                  <a:pt x="102636" y="49014"/>
                                </a:lnTo>
                                <a:lnTo>
                                  <a:pt x="117105" y="49014"/>
                                </a:lnTo>
                                <a:lnTo>
                                  <a:pt x="121356" y="54932"/>
                                </a:lnTo>
                                <a:lnTo>
                                  <a:pt x="97088" y="141339"/>
                                </a:lnTo>
                                <a:lnTo>
                                  <a:pt x="98270" y="143733"/>
                                </a:lnTo>
                                <a:lnTo>
                                  <a:pt x="165456" y="143733"/>
                                </a:lnTo>
                                <a:lnTo>
                                  <a:pt x="172185" y="138470"/>
                                </a:lnTo>
                                <a:lnTo>
                                  <a:pt x="190649" y="72137"/>
                                </a:lnTo>
                                <a:lnTo>
                                  <a:pt x="196150" y="55012"/>
                                </a:lnTo>
                                <a:lnTo>
                                  <a:pt x="203461" y="49014"/>
                                </a:lnTo>
                                <a:lnTo>
                                  <a:pt x="217926" y="49014"/>
                                </a:lnTo>
                                <a:lnTo>
                                  <a:pt x="222181" y="54932"/>
                                </a:lnTo>
                                <a:lnTo>
                                  <a:pt x="197914" y="141339"/>
                                </a:lnTo>
                                <a:lnTo>
                                  <a:pt x="199095" y="143733"/>
                                </a:lnTo>
                                <a:lnTo>
                                  <a:pt x="266282" y="143733"/>
                                </a:lnTo>
                                <a:lnTo>
                                  <a:pt x="273010" y="138470"/>
                                </a:lnTo>
                                <a:lnTo>
                                  <a:pt x="310087" y="5264"/>
                                </a:lnTo>
                                <a:lnTo>
                                  <a:pt x="3062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361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1" name="Image 31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391326" y="1069905"/>
                            <a:ext cx="207684" cy="14373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" name="Image 32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02655" y="1016273"/>
                            <a:ext cx="393693" cy="1973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" name="Graphic 33"/>
                        <wps:cNvSpPr/>
                        <wps:spPr>
                          <a:xfrm>
                            <a:off x="8508391" y="1063590"/>
                            <a:ext cx="200025" cy="149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149860">
                                <a:moveTo>
                                  <a:pt x="195796" y="0"/>
                                </a:moveTo>
                                <a:lnTo>
                                  <a:pt x="97203" y="0"/>
                                </a:lnTo>
                                <a:lnTo>
                                  <a:pt x="58210" y="10221"/>
                                </a:lnTo>
                                <a:lnTo>
                                  <a:pt x="28937" y="29555"/>
                                </a:lnTo>
                                <a:lnTo>
                                  <a:pt x="9496" y="54658"/>
                                </a:lnTo>
                                <a:lnTo>
                                  <a:pt x="0" y="82182"/>
                                </a:lnTo>
                                <a:lnTo>
                                  <a:pt x="559" y="108783"/>
                                </a:lnTo>
                                <a:lnTo>
                                  <a:pt x="11285" y="131114"/>
                                </a:lnTo>
                                <a:lnTo>
                                  <a:pt x="32290" y="145829"/>
                                </a:lnTo>
                                <a:lnTo>
                                  <a:pt x="63686" y="149584"/>
                                </a:lnTo>
                                <a:lnTo>
                                  <a:pt x="105584" y="139031"/>
                                </a:lnTo>
                                <a:lnTo>
                                  <a:pt x="159155" y="139031"/>
                                </a:lnTo>
                                <a:lnTo>
                                  <a:pt x="171362" y="102194"/>
                                </a:lnTo>
                                <a:lnTo>
                                  <a:pt x="84210" y="102194"/>
                                </a:lnTo>
                                <a:lnTo>
                                  <a:pt x="78270" y="101908"/>
                                </a:lnTo>
                                <a:lnTo>
                                  <a:pt x="74184" y="97371"/>
                                </a:lnTo>
                                <a:lnTo>
                                  <a:pt x="72621" y="89601"/>
                                </a:lnTo>
                                <a:lnTo>
                                  <a:pt x="73615" y="79668"/>
                                </a:lnTo>
                                <a:lnTo>
                                  <a:pt x="77202" y="68642"/>
                                </a:lnTo>
                                <a:lnTo>
                                  <a:pt x="82811" y="58588"/>
                                </a:lnTo>
                                <a:lnTo>
                                  <a:pt x="89326" y="51309"/>
                                </a:lnTo>
                                <a:lnTo>
                                  <a:pt x="95951" y="47477"/>
                                </a:lnTo>
                                <a:lnTo>
                                  <a:pt x="189236" y="47477"/>
                                </a:lnTo>
                                <a:lnTo>
                                  <a:pt x="193935" y="32885"/>
                                </a:lnTo>
                                <a:lnTo>
                                  <a:pt x="199836" y="11581"/>
                                </a:lnTo>
                                <a:lnTo>
                                  <a:pt x="199808" y="10221"/>
                                </a:lnTo>
                                <a:lnTo>
                                  <a:pt x="199702" y="5105"/>
                                </a:lnTo>
                                <a:lnTo>
                                  <a:pt x="195796" y="0"/>
                                </a:lnTo>
                                <a:close/>
                              </a:path>
                              <a:path w="200025" h="149860">
                                <a:moveTo>
                                  <a:pt x="159155" y="139031"/>
                                </a:moveTo>
                                <a:lnTo>
                                  <a:pt x="105584" y="139031"/>
                                </a:lnTo>
                                <a:lnTo>
                                  <a:pt x="108784" y="145277"/>
                                </a:lnTo>
                                <a:lnTo>
                                  <a:pt x="157085" y="145277"/>
                                </a:lnTo>
                                <a:lnTo>
                                  <a:pt x="159155" y="139031"/>
                                </a:lnTo>
                                <a:close/>
                              </a:path>
                              <a:path w="200025" h="149860">
                                <a:moveTo>
                                  <a:pt x="189236" y="47477"/>
                                </a:moveTo>
                                <a:lnTo>
                                  <a:pt x="95951" y="47477"/>
                                </a:lnTo>
                                <a:lnTo>
                                  <a:pt x="101891" y="47762"/>
                                </a:lnTo>
                                <a:lnTo>
                                  <a:pt x="105977" y="52300"/>
                                </a:lnTo>
                                <a:lnTo>
                                  <a:pt x="107540" y="60071"/>
                                </a:lnTo>
                                <a:lnTo>
                                  <a:pt x="106546" y="70005"/>
                                </a:lnTo>
                                <a:lnTo>
                                  <a:pt x="102959" y="81032"/>
                                </a:lnTo>
                                <a:lnTo>
                                  <a:pt x="97349" y="91084"/>
                                </a:lnTo>
                                <a:lnTo>
                                  <a:pt x="90835" y="98362"/>
                                </a:lnTo>
                                <a:lnTo>
                                  <a:pt x="84210" y="102194"/>
                                </a:lnTo>
                                <a:lnTo>
                                  <a:pt x="171362" y="102194"/>
                                </a:lnTo>
                                <a:lnTo>
                                  <a:pt x="180440" y="74798"/>
                                </a:lnTo>
                                <a:lnTo>
                                  <a:pt x="189145" y="47762"/>
                                </a:lnTo>
                                <a:lnTo>
                                  <a:pt x="189236" y="474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361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905171" y="1063590"/>
                            <a:ext cx="199836" cy="1495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5" name="Graphic 35"/>
                        <wps:cNvSpPr/>
                        <wps:spPr>
                          <a:xfrm>
                            <a:off x="8279124" y="1014407"/>
                            <a:ext cx="240665" cy="199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665" h="199390">
                                <a:moveTo>
                                  <a:pt x="63226" y="0"/>
                                </a:moveTo>
                                <a:lnTo>
                                  <a:pt x="59961" y="2085"/>
                                </a:lnTo>
                                <a:lnTo>
                                  <a:pt x="58046" y="6965"/>
                                </a:lnTo>
                                <a:lnTo>
                                  <a:pt x="1583" y="190803"/>
                                </a:lnTo>
                                <a:lnTo>
                                  <a:pt x="0" y="195069"/>
                                </a:lnTo>
                                <a:lnTo>
                                  <a:pt x="1137" y="199311"/>
                                </a:lnTo>
                                <a:lnTo>
                                  <a:pt x="80168" y="199311"/>
                                </a:lnTo>
                                <a:lnTo>
                                  <a:pt x="83679" y="194346"/>
                                </a:lnTo>
                                <a:lnTo>
                                  <a:pt x="86227" y="186091"/>
                                </a:lnTo>
                                <a:lnTo>
                                  <a:pt x="104353" y="130428"/>
                                </a:lnTo>
                                <a:lnTo>
                                  <a:pt x="139247" y="130428"/>
                                </a:lnTo>
                                <a:lnTo>
                                  <a:pt x="186740" y="120111"/>
                                </a:lnTo>
                                <a:lnTo>
                                  <a:pt x="220494" y="96352"/>
                                </a:lnTo>
                                <a:lnTo>
                                  <a:pt x="231303" y="78502"/>
                                </a:lnTo>
                                <a:lnTo>
                                  <a:pt x="120135" y="78502"/>
                                </a:lnTo>
                                <a:lnTo>
                                  <a:pt x="127619" y="52293"/>
                                </a:lnTo>
                                <a:lnTo>
                                  <a:pt x="239711" y="52293"/>
                                </a:lnTo>
                                <a:lnTo>
                                  <a:pt x="240641" y="35250"/>
                                </a:lnTo>
                                <a:lnTo>
                                  <a:pt x="223961" y="11278"/>
                                </a:lnTo>
                                <a:lnTo>
                                  <a:pt x="187398" y="605"/>
                                </a:lnTo>
                                <a:lnTo>
                                  <a:pt x="67784" y="605"/>
                                </a:lnTo>
                                <a:lnTo>
                                  <a:pt x="63226" y="0"/>
                                </a:lnTo>
                                <a:close/>
                              </a:path>
                              <a:path w="240665" h="199390">
                                <a:moveTo>
                                  <a:pt x="239711" y="52293"/>
                                </a:moveTo>
                                <a:lnTo>
                                  <a:pt x="154688" y="52293"/>
                                </a:lnTo>
                                <a:lnTo>
                                  <a:pt x="158901" y="58191"/>
                                </a:lnTo>
                                <a:lnTo>
                                  <a:pt x="154764" y="72673"/>
                                </a:lnTo>
                                <a:lnTo>
                                  <a:pt x="147269" y="78502"/>
                                </a:lnTo>
                                <a:lnTo>
                                  <a:pt x="231303" y="78502"/>
                                </a:lnTo>
                                <a:lnTo>
                                  <a:pt x="238973" y="65836"/>
                                </a:lnTo>
                                <a:lnTo>
                                  <a:pt x="239711" y="522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361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9264206" y="5294040"/>
                            <a:ext cx="288925" cy="337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8925" h="337185">
                                <a:moveTo>
                                  <a:pt x="70675" y="334267"/>
                                </a:moveTo>
                                <a:lnTo>
                                  <a:pt x="30840" y="334267"/>
                                </a:lnTo>
                                <a:lnTo>
                                  <a:pt x="32505" y="334493"/>
                                </a:lnTo>
                                <a:lnTo>
                                  <a:pt x="36116" y="336751"/>
                                </a:lnTo>
                                <a:lnTo>
                                  <a:pt x="67468" y="336751"/>
                                </a:lnTo>
                                <a:lnTo>
                                  <a:pt x="70675" y="334267"/>
                                </a:lnTo>
                                <a:close/>
                              </a:path>
                              <a:path w="288925" h="337185">
                                <a:moveTo>
                                  <a:pt x="260866" y="313369"/>
                                </a:moveTo>
                                <a:lnTo>
                                  <a:pt x="213640" y="313369"/>
                                </a:lnTo>
                                <a:lnTo>
                                  <a:pt x="214326" y="318060"/>
                                </a:lnTo>
                                <a:lnTo>
                                  <a:pt x="213235" y="323964"/>
                                </a:lnTo>
                                <a:lnTo>
                                  <a:pt x="215046" y="334267"/>
                                </a:lnTo>
                                <a:lnTo>
                                  <a:pt x="218173" y="334267"/>
                                </a:lnTo>
                                <a:lnTo>
                                  <a:pt x="221393" y="336751"/>
                                </a:lnTo>
                                <a:lnTo>
                                  <a:pt x="253076" y="336751"/>
                                </a:lnTo>
                                <a:lnTo>
                                  <a:pt x="255099" y="335213"/>
                                </a:lnTo>
                                <a:lnTo>
                                  <a:pt x="259485" y="334267"/>
                                </a:lnTo>
                                <a:lnTo>
                                  <a:pt x="261134" y="324396"/>
                                </a:lnTo>
                                <a:lnTo>
                                  <a:pt x="261206" y="323964"/>
                                </a:lnTo>
                                <a:lnTo>
                                  <a:pt x="260046" y="318060"/>
                                </a:lnTo>
                                <a:lnTo>
                                  <a:pt x="260866" y="313369"/>
                                </a:lnTo>
                                <a:close/>
                              </a:path>
                              <a:path w="288925" h="337185">
                                <a:moveTo>
                                  <a:pt x="266458" y="312785"/>
                                </a:moveTo>
                                <a:lnTo>
                                  <a:pt x="22799" y="312785"/>
                                </a:lnTo>
                                <a:lnTo>
                                  <a:pt x="27983" y="313369"/>
                                </a:lnTo>
                                <a:lnTo>
                                  <a:pt x="28855" y="318060"/>
                                </a:lnTo>
                                <a:lnTo>
                                  <a:pt x="27627" y="323964"/>
                                </a:lnTo>
                                <a:lnTo>
                                  <a:pt x="27537" y="324396"/>
                                </a:lnTo>
                                <a:lnTo>
                                  <a:pt x="29604" y="334267"/>
                                </a:lnTo>
                                <a:lnTo>
                                  <a:pt x="73793" y="334267"/>
                                </a:lnTo>
                                <a:lnTo>
                                  <a:pt x="75557" y="324396"/>
                                </a:lnTo>
                                <a:lnTo>
                                  <a:pt x="75634" y="323964"/>
                                </a:lnTo>
                                <a:lnTo>
                                  <a:pt x="74483" y="318060"/>
                                </a:lnTo>
                                <a:lnTo>
                                  <a:pt x="75222" y="313369"/>
                                </a:lnTo>
                                <a:lnTo>
                                  <a:pt x="260756" y="313369"/>
                                </a:lnTo>
                                <a:lnTo>
                                  <a:pt x="266458" y="312785"/>
                                </a:lnTo>
                                <a:close/>
                              </a:path>
                              <a:path w="288925" h="337185">
                                <a:moveTo>
                                  <a:pt x="27109" y="203475"/>
                                </a:moveTo>
                                <a:lnTo>
                                  <a:pt x="16880" y="212580"/>
                                </a:lnTo>
                                <a:lnTo>
                                  <a:pt x="14959" y="218386"/>
                                </a:lnTo>
                                <a:lnTo>
                                  <a:pt x="14965" y="226468"/>
                                </a:lnTo>
                                <a:lnTo>
                                  <a:pt x="15167" y="241167"/>
                                </a:lnTo>
                                <a:lnTo>
                                  <a:pt x="15255" y="266635"/>
                                </a:lnTo>
                                <a:lnTo>
                                  <a:pt x="14610" y="275249"/>
                                </a:lnTo>
                                <a:lnTo>
                                  <a:pt x="6002" y="275384"/>
                                </a:lnTo>
                                <a:lnTo>
                                  <a:pt x="2184" y="277776"/>
                                </a:lnTo>
                                <a:lnTo>
                                  <a:pt x="1270" y="285404"/>
                                </a:lnTo>
                                <a:lnTo>
                                  <a:pt x="1365" y="309269"/>
                                </a:lnTo>
                                <a:lnTo>
                                  <a:pt x="0" y="313369"/>
                                </a:lnTo>
                                <a:lnTo>
                                  <a:pt x="12716" y="313369"/>
                                </a:lnTo>
                                <a:lnTo>
                                  <a:pt x="22102" y="312785"/>
                                </a:lnTo>
                                <a:lnTo>
                                  <a:pt x="288674" y="312785"/>
                                </a:lnTo>
                                <a:lnTo>
                                  <a:pt x="287520" y="309269"/>
                                </a:lnTo>
                                <a:lnTo>
                                  <a:pt x="287425" y="277776"/>
                                </a:lnTo>
                                <a:lnTo>
                                  <a:pt x="287379" y="275249"/>
                                </a:lnTo>
                                <a:lnTo>
                                  <a:pt x="274252" y="275249"/>
                                </a:lnTo>
                                <a:lnTo>
                                  <a:pt x="273612" y="266635"/>
                                </a:lnTo>
                                <a:lnTo>
                                  <a:pt x="273602" y="264099"/>
                                </a:lnTo>
                                <a:lnTo>
                                  <a:pt x="108887" y="264099"/>
                                </a:lnTo>
                                <a:lnTo>
                                  <a:pt x="102694" y="263260"/>
                                </a:lnTo>
                                <a:lnTo>
                                  <a:pt x="102093" y="261523"/>
                                </a:lnTo>
                                <a:lnTo>
                                  <a:pt x="56965" y="261523"/>
                                </a:lnTo>
                                <a:lnTo>
                                  <a:pt x="49477" y="261008"/>
                                </a:lnTo>
                                <a:lnTo>
                                  <a:pt x="44493" y="259715"/>
                                </a:lnTo>
                                <a:lnTo>
                                  <a:pt x="37652" y="255719"/>
                                </a:lnTo>
                                <a:lnTo>
                                  <a:pt x="38075" y="248408"/>
                                </a:lnTo>
                                <a:lnTo>
                                  <a:pt x="38143" y="247229"/>
                                </a:lnTo>
                                <a:lnTo>
                                  <a:pt x="38243" y="245498"/>
                                </a:lnTo>
                                <a:lnTo>
                                  <a:pt x="46113" y="242525"/>
                                </a:lnTo>
                                <a:lnTo>
                                  <a:pt x="51509" y="241681"/>
                                </a:lnTo>
                                <a:lnTo>
                                  <a:pt x="99978" y="241681"/>
                                </a:lnTo>
                                <a:lnTo>
                                  <a:pt x="99964" y="203814"/>
                                </a:lnTo>
                                <a:lnTo>
                                  <a:pt x="30553" y="203814"/>
                                </a:lnTo>
                                <a:lnTo>
                                  <a:pt x="27109" y="203475"/>
                                </a:lnTo>
                                <a:close/>
                              </a:path>
                              <a:path w="288925" h="337185">
                                <a:moveTo>
                                  <a:pt x="288674" y="312785"/>
                                </a:moveTo>
                                <a:lnTo>
                                  <a:pt x="266458" y="312785"/>
                                </a:lnTo>
                                <a:lnTo>
                                  <a:pt x="276079" y="313369"/>
                                </a:lnTo>
                                <a:lnTo>
                                  <a:pt x="288865" y="313369"/>
                                </a:lnTo>
                                <a:lnTo>
                                  <a:pt x="288674" y="312785"/>
                                </a:lnTo>
                                <a:close/>
                              </a:path>
                              <a:path w="288925" h="337185">
                                <a:moveTo>
                                  <a:pt x="287348" y="273550"/>
                                </a:moveTo>
                                <a:lnTo>
                                  <a:pt x="281451" y="275249"/>
                                </a:lnTo>
                                <a:lnTo>
                                  <a:pt x="287379" y="275249"/>
                                </a:lnTo>
                                <a:lnTo>
                                  <a:pt x="287348" y="273550"/>
                                </a:lnTo>
                                <a:close/>
                              </a:path>
                              <a:path w="288925" h="337185">
                                <a:moveTo>
                                  <a:pt x="248261" y="179716"/>
                                </a:moveTo>
                                <a:lnTo>
                                  <a:pt x="180954" y="179716"/>
                                </a:lnTo>
                                <a:lnTo>
                                  <a:pt x="186195" y="180446"/>
                                </a:lnTo>
                                <a:lnTo>
                                  <a:pt x="188252" y="186404"/>
                                </a:lnTo>
                                <a:lnTo>
                                  <a:pt x="188886" y="196482"/>
                                </a:lnTo>
                                <a:lnTo>
                                  <a:pt x="188895" y="257727"/>
                                </a:lnTo>
                                <a:lnTo>
                                  <a:pt x="187006" y="262428"/>
                                </a:lnTo>
                                <a:lnTo>
                                  <a:pt x="180691" y="263735"/>
                                </a:lnTo>
                                <a:lnTo>
                                  <a:pt x="170123" y="264099"/>
                                </a:lnTo>
                                <a:lnTo>
                                  <a:pt x="273602" y="264099"/>
                                </a:lnTo>
                                <a:lnTo>
                                  <a:pt x="273592" y="261523"/>
                                </a:lnTo>
                                <a:lnTo>
                                  <a:pt x="231941" y="261523"/>
                                </a:lnTo>
                                <a:lnTo>
                                  <a:pt x="223693" y="261008"/>
                                </a:lnTo>
                                <a:lnTo>
                                  <a:pt x="222591" y="261008"/>
                                </a:lnTo>
                                <a:lnTo>
                                  <a:pt x="216875" y="259455"/>
                                </a:lnTo>
                                <a:lnTo>
                                  <a:pt x="210554" y="255391"/>
                                </a:lnTo>
                                <a:lnTo>
                                  <a:pt x="211428" y="245498"/>
                                </a:lnTo>
                                <a:lnTo>
                                  <a:pt x="211468" y="245041"/>
                                </a:lnTo>
                                <a:lnTo>
                                  <a:pt x="222732" y="241167"/>
                                </a:lnTo>
                                <a:lnTo>
                                  <a:pt x="273699" y="241167"/>
                                </a:lnTo>
                                <a:lnTo>
                                  <a:pt x="273809" y="218386"/>
                                </a:lnTo>
                                <a:lnTo>
                                  <a:pt x="271845" y="212580"/>
                                </a:lnTo>
                                <a:lnTo>
                                  <a:pt x="271772" y="212364"/>
                                </a:lnTo>
                                <a:lnTo>
                                  <a:pt x="262252" y="203948"/>
                                </a:lnTo>
                                <a:lnTo>
                                  <a:pt x="258423" y="203948"/>
                                </a:lnTo>
                                <a:lnTo>
                                  <a:pt x="248698" y="203061"/>
                                </a:lnTo>
                                <a:lnTo>
                                  <a:pt x="248545" y="203061"/>
                                </a:lnTo>
                                <a:lnTo>
                                  <a:pt x="248465" y="196482"/>
                                </a:lnTo>
                                <a:lnTo>
                                  <a:pt x="248343" y="186404"/>
                                </a:lnTo>
                                <a:lnTo>
                                  <a:pt x="248261" y="179716"/>
                                </a:lnTo>
                                <a:close/>
                              </a:path>
                              <a:path w="288925" h="337185">
                                <a:moveTo>
                                  <a:pt x="99978" y="241681"/>
                                </a:moveTo>
                                <a:lnTo>
                                  <a:pt x="60823" y="241681"/>
                                </a:lnTo>
                                <a:lnTo>
                                  <a:pt x="67176" y="242180"/>
                                </a:lnTo>
                                <a:lnTo>
                                  <a:pt x="72007" y="243486"/>
                                </a:lnTo>
                                <a:lnTo>
                                  <a:pt x="78732" y="247982"/>
                                </a:lnTo>
                                <a:lnTo>
                                  <a:pt x="76982" y="257354"/>
                                </a:lnTo>
                                <a:lnTo>
                                  <a:pt x="76912" y="257727"/>
                                </a:lnTo>
                                <a:lnTo>
                                  <a:pt x="76842" y="258102"/>
                                </a:lnTo>
                                <a:lnTo>
                                  <a:pt x="69761" y="260517"/>
                                </a:lnTo>
                                <a:lnTo>
                                  <a:pt x="63329" y="261523"/>
                                </a:lnTo>
                                <a:lnTo>
                                  <a:pt x="102093" y="261523"/>
                                </a:lnTo>
                                <a:lnTo>
                                  <a:pt x="100649" y="257354"/>
                                </a:lnTo>
                                <a:lnTo>
                                  <a:pt x="100058" y="248408"/>
                                </a:lnTo>
                                <a:lnTo>
                                  <a:pt x="99978" y="241681"/>
                                </a:lnTo>
                                <a:close/>
                              </a:path>
                              <a:path w="288925" h="337185">
                                <a:moveTo>
                                  <a:pt x="273699" y="241167"/>
                                </a:moveTo>
                                <a:lnTo>
                                  <a:pt x="241745" y="241167"/>
                                </a:lnTo>
                                <a:lnTo>
                                  <a:pt x="251630" y="248408"/>
                                </a:lnTo>
                                <a:lnTo>
                                  <a:pt x="249971" y="257354"/>
                                </a:lnTo>
                                <a:lnTo>
                                  <a:pt x="249902" y="257727"/>
                                </a:lnTo>
                                <a:lnTo>
                                  <a:pt x="249789" y="258333"/>
                                </a:lnTo>
                                <a:lnTo>
                                  <a:pt x="242168" y="260715"/>
                                </a:lnTo>
                                <a:lnTo>
                                  <a:pt x="239704" y="261008"/>
                                </a:lnTo>
                                <a:lnTo>
                                  <a:pt x="248162" y="261008"/>
                                </a:lnTo>
                                <a:lnTo>
                                  <a:pt x="225185" y="261523"/>
                                </a:lnTo>
                                <a:lnTo>
                                  <a:pt x="273592" y="261523"/>
                                </a:lnTo>
                                <a:lnTo>
                                  <a:pt x="273699" y="241167"/>
                                </a:lnTo>
                                <a:close/>
                              </a:path>
                              <a:path w="288925" h="337185">
                                <a:moveTo>
                                  <a:pt x="241629" y="241167"/>
                                </a:moveTo>
                                <a:lnTo>
                                  <a:pt x="222732" y="241167"/>
                                </a:lnTo>
                                <a:lnTo>
                                  <a:pt x="228560" y="241827"/>
                                </a:lnTo>
                                <a:lnTo>
                                  <a:pt x="237067" y="241827"/>
                                </a:lnTo>
                                <a:lnTo>
                                  <a:pt x="241629" y="241167"/>
                                </a:lnTo>
                                <a:close/>
                              </a:path>
                              <a:path w="288925" h="337185">
                                <a:moveTo>
                                  <a:pt x="261718" y="203475"/>
                                </a:moveTo>
                                <a:lnTo>
                                  <a:pt x="261280" y="203475"/>
                                </a:lnTo>
                                <a:lnTo>
                                  <a:pt x="258423" y="203948"/>
                                </a:lnTo>
                                <a:lnTo>
                                  <a:pt x="262252" y="203948"/>
                                </a:lnTo>
                                <a:lnTo>
                                  <a:pt x="261718" y="203475"/>
                                </a:lnTo>
                                <a:close/>
                              </a:path>
                              <a:path w="288925" h="337185">
                                <a:moveTo>
                                  <a:pt x="59659" y="0"/>
                                </a:moveTo>
                                <a:lnTo>
                                  <a:pt x="56452" y="0"/>
                                </a:lnTo>
                                <a:lnTo>
                                  <a:pt x="52222" y="3027"/>
                                </a:lnTo>
                                <a:lnTo>
                                  <a:pt x="50558" y="4079"/>
                                </a:lnTo>
                                <a:lnTo>
                                  <a:pt x="49622" y="4828"/>
                                </a:lnTo>
                                <a:lnTo>
                                  <a:pt x="45693" y="7370"/>
                                </a:lnTo>
                                <a:lnTo>
                                  <a:pt x="41584" y="9359"/>
                                </a:lnTo>
                                <a:lnTo>
                                  <a:pt x="40803" y="12038"/>
                                </a:lnTo>
                                <a:lnTo>
                                  <a:pt x="40643" y="17067"/>
                                </a:lnTo>
                                <a:lnTo>
                                  <a:pt x="40573" y="186404"/>
                                </a:lnTo>
                                <a:lnTo>
                                  <a:pt x="40423" y="196482"/>
                                </a:lnTo>
                                <a:lnTo>
                                  <a:pt x="40324" y="203061"/>
                                </a:lnTo>
                                <a:lnTo>
                                  <a:pt x="30553" y="203814"/>
                                </a:lnTo>
                                <a:lnTo>
                                  <a:pt x="99964" y="203814"/>
                                </a:lnTo>
                                <a:lnTo>
                                  <a:pt x="99957" y="185731"/>
                                </a:lnTo>
                                <a:lnTo>
                                  <a:pt x="101697" y="181329"/>
                                </a:lnTo>
                                <a:lnTo>
                                  <a:pt x="108414" y="180003"/>
                                </a:lnTo>
                                <a:lnTo>
                                  <a:pt x="116733" y="179716"/>
                                </a:lnTo>
                                <a:lnTo>
                                  <a:pt x="248261" y="179716"/>
                                </a:lnTo>
                                <a:lnTo>
                                  <a:pt x="248256" y="143917"/>
                                </a:lnTo>
                                <a:lnTo>
                                  <a:pt x="70398" y="143917"/>
                                </a:lnTo>
                                <a:lnTo>
                                  <a:pt x="69909" y="135637"/>
                                </a:lnTo>
                                <a:lnTo>
                                  <a:pt x="69872" y="103874"/>
                                </a:lnTo>
                                <a:lnTo>
                                  <a:pt x="70098" y="94140"/>
                                </a:lnTo>
                                <a:lnTo>
                                  <a:pt x="248303" y="94140"/>
                                </a:lnTo>
                                <a:lnTo>
                                  <a:pt x="248340" y="64439"/>
                                </a:lnTo>
                                <a:lnTo>
                                  <a:pt x="63739" y="64439"/>
                                </a:lnTo>
                                <a:lnTo>
                                  <a:pt x="63191" y="56669"/>
                                </a:lnTo>
                                <a:lnTo>
                                  <a:pt x="63259" y="3481"/>
                                </a:lnTo>
                                <a:lnTo>
                                  <a:pt x="64140" y="3481"/>
                                </a:lnTo>
                                <a:lnTo>
                                  <a:pt x="59659" y="0"/>
                                </a:lnTo>
                                <a:close/>
                              </a:path>
                              <a:path w="288925" h="337185">
                                <a:moveTo>
                                  <a:pt x="248303" y="94140"/>
                                </a:moveTo>
                                <a:lnTo>
                                  <a:pt x="218774" y="94140"/>
                                </a:lnTo>
                                <a:lnTo>
                                  <a:pt x="219008" y="103874"/>
                                </a:lnTo>
                                <a:lnTo>
                                  <a:pt x="219093" y="113955"/>
                                </a:lnTo>
                                <a:lnTo>
                                  <a:pt x="219143" y="119980"/>
                                </a:lnTo>
                                <a:lnTo>
                                  <a:pt x="219015" y="135433"/>
                                </a:lnTo>
                                <a:lnTo>
                                  <a:pt x="218477" y="143917"/>
                                </a:lnTo>
                                <a:lnTo>
                                  <a:pt x="248256" y="143917"/>
                                </a:lnTo>
                                <a:lnTo>
                                  <a:pt x="248303" y="94140"/>
                                </a:lnTo>
                                <a:close/>
                              </a:path>
                              <a:path w="288925" h="337185">
                                <a:moveTo>
                                  <a:pt x="115909" y="32270"/>
                                </a:moveTo>
                                <a:lnTo>
                                  <a:pt x="77165" y="41060"/>
                                </a:lnTo>
                                <a:lnTo>
                                  <a:pt x="63736" y="64439"/>
                                </a:lnTo>
                                <a:lnTo>
                                  <a:pt x="225122" y="64439"/>
                                </a:lnTo>
                                <a:lnTo>
                                  <a:pt x="222655" y="58526"/>
                                </a:lnTo>
                                <a:lnTo>
                                  <a:pt x="218724" y="49893"/>
                                </a:lnTo>
                                <a:lnTo>
                                  <a:pt x="211402" y="40894"/>
                                </a:lnTo>
                                <a:lnTo>
                                  <a:pt x="199094" y="34340"/>
                                </a:lnTo>
                                <a:lnTo>
                                  <a:pt x="199541" y="34340"/>
                                </a:lnTo>
                                <a:lnTo>
                                  <a:pt x="188121" y="32720"/>
                                </a:lnTo>
                                <a:lnTo>
                                  <a:pt x="153482" y="32720"/>
                                </a:lnTo>
                                <a:lnTo>
                                  <a:pt x="115909" y="32270"/>
                                </a:lnTo>
                                <a:close/>
                              </a:path>
                              <a:path w="288925" h="337185">
                                <a:moveTo>
                                  <a:pt x="232406" y="0"/>
                                </a:moveTo>
                                <a:lnTo>
                                  <a:pt x="229187" y="0"/>
                                </a:lnTo>
                                <a:lnTo>
                                  <a:pt x="227082" y="1652"/>
                                </a:lnTo>
                                <a:lnTo>
                                  <a:pt x="226019" y="1652"/>
                                </a:lnTo>
                                <a:lnTo>
                                  <a:pt x="225858" y="3027"/>
                                </a:lnTo>
                                <a:lnTo>
                                  <a:pt x="225865" y="54671"/>
                                </a:lnTo>
                                <a:lnTo>
                                  <a:pt x="225122" y="64439"/>
                                </a:lnTo>
                                <a:lnTo>
                                  <a:pt x="248340" y="64439"/>
                                </a:lnTo>
                                <a:lnTo>
                                  <a:pt x="248448" y="32270"/>
                                </a:lnTo>
                                <a:lnTo>
                                  <a:pt x="248532" y="19142"/>
                                </a:lnTo>
                                <a:lnTo>
                                  <a:pt x="247518" y="10943"/>
                                </a:lnTo>
                                <a:lnTo>
                                  <a:pt x="243266" y="7370"/>
                                </a:lnTo>
                                <a:lnTo>
                                  <a:pt x="233679" y="1123"/>
                                </a:lnTo>
                                <a:lnTo>
                                  <a:pt x="232406" y="0"/>
                                </a:lnTo>
                                <a:close/>
                              </a:path>
                              <a:path w="288925" h="337185">
                                <a:moveTo>
                                  <a:pt x="173299" y="32270"/>
                                </a:moveTo>
                                <a:lnTo>
                                  <a:pt x="170804" y="32270"/>
                                </a:lnTo>
                                <a:lnTo>
                                  <a:pt x="135641" y="32720"/>
                                </a:lnTo>
                                <a:lnTo>
                                  <a:pt x="189430" y="32720"/>
                                </a:lnTo>
                                <a:lnTo>
                                  <a:pt x="173299" y="32270"/>
                                </a:lnTo>
                                <a:close/>
                              </a:path>
                              <a:path w="288925" h="337185">
                                <a:moveTo>
                                  <a:pt x="64140" y="3481"/>
                                </a:moveTo>
                                <a:lnTo>
                                  <a:pt x="63259" y="3481"/>
                                </a:lnTo>
                                <a:lnTo>
                                  <a:pt x="64372" y="3661"/>
                                </a:lnTo>
                                <a:lnTo>
                                  <a:pt x="64140" y="34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EF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7" name="Image 37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950685" y="5310921"/>
                            <a:ext cx="368265" cy="2970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8" name="Graphic 38"/>
                        <wps:cNvSpPr/>
                        <wps:spPr>
                          <a:xfrm>
                            <a:off x="12539314" y="5328169"/>
                            <a:ext cx="354965" cy="302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4965" h="302895">
                                <a:moveTo>
                                  <a:pt x="236181" y="0"/>
                                </a:moveTo>
                                <a:lnTo>
                                  <a:pt x="114472" y="0"/>
                                </a:lnTo>
                                <a:lnTo>
                                  <a:pt x="11773" y="73022"/>
                                </a:lnTo>
                                <a:lnTo>
                                  <a:pt x="0" y="81982"/>
                                </a:lnTo>
                                <a:lnTo>
                                  <a:pt x="2747" y="97167"/>
                                </a:lnTo>
                                <a:lnTo>
                                  <a:pt x="38447" y="97652"/>
                                </a:lnTo>
                                <a:lnTo>
                                  <a:pt x="39654" y="302607"/>
                                </a:lnTo>
                                <a:lnTo>
                                  <a:pt x="157413" y="302607"/>
                                </a:lnTo>
                                <a:lnTo>
                                  <a:pt x="157252" y="266360"/>
                                </a:lnTo>
                                <a:lnTo>
                                  <a:pt x="157102" y="219909"/>
                                </a:lnTo>
                                <a:lnTo>
                                  <a:pt x="68576" y="219909"/>
                                </a:lnTo>
                                <a:lnTo>
                                  <a:pt x="68871" y="149343"/>
                                </a:lnTo>
                                <a:lnTo>
                                  <a:pt x="68889" y="144914"/>
                                </a:lnTo>
                                <a:lnTo>
                                  <a:pt x="157430" y="144914"/>
                                </a:lnTo>
                                <a:lnTo>
                                  <a:pt x="158310" y="121064"/>
                                </a:lnTo>
                                <a:lnTo>
                                  <a:pt x="319356" y="121064"/>
                                </a:lnTo>
                                <a:lnTo>
                                  <a:pt x="319327" y="104018"/>
                                </a:lnTo>
                                <a:lnTo>
                                  <a:pt x="318585" y="100770"/>
                                </a:lnTo>
                                <a:lnTo>
                                  <a:pt x="320561" y="97652"/>
                                </a:lnTo>
                                <a:lnTo>
                                  <a:pt x="349862" y="97652"/>
                                </a:lnTo>
                                <a:lnTo>
                                  <a:pt x="354453" y="79627"/>
                                </a:lnTo>
                                <a:lnTo>
                                  <a:pt x="236181" y="0"/>
                                </a:lnTo>
                                <a:close/>
                              </a:path>
                              <a:path w="354965" h="302895">
                                <a:moveTo>
                                  <a:pt x="157430" y="144914"/>
                                </a:moveTo>
                                <a:lnTo>
                                  <a:pt x="122097" y="144914"/>
                                </a:lnTo>
                                <a:lnTo>
                                  <a:pt x="122213" y="206523"/>
                                </a:lnTo>
                                <a:lnTo>
                                  <a:pt x="122238" y="219909"/>
                                </a:lnTo>
                                <a:lnTo>
                                  <a:pt x="157102" y="219909"/>
                                </a:lnTo>
                                <a:lnTo>
                                  <a:pt x="157058" y="206523"/>
                                </a:lnTo>
                                <a:lnTo>
                                  <a:pt x="157266" y="149343"/>
                                </a:lnTo>
                                <a:lnTo>
                                  <a:pt x="157430" y="1449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EF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9" name="Image 39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725337" y="5477450"/>
                            <a:ext cx="257990" cy="15524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0" name="Image 40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322632" y="5359971"/>
                            <a:ext cx="403499" cy="24275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7F84281" id="Group 4" o:spid="_x0000_s1026" style="position:absolute;margin-left:0;margin-top:0;width:1275.6pt;height:453.55pt;z-index:-15956480;mso-wrap-distance-left:0;mso-wrap-distance-right:0;mso-position-horizontal-relative:page;mso-position-vertical-relative:page" coordsize="162001,57600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YOt/zeE6AAAmQgEADgAAAGRycy9lMm9Eb2MueG1s7J1t&#10;cxzJjeffX8R+Bwbfr9VV1VXdzRjNhtdeTzjC4ZvY9cW9blGUxFg+XbNnNP7290MCqG6SXUD2iOJI&#10;s/LuuDgWVERlIvH4B/K7f/vl+urk54vN/eXtzevT5g+z05OLm/Pbt5c371+f/p9//OVfl6cn99v1&#10;zdv11e3NxevTf17cn/7b9//yv777eHd20d5+uL16e7E54SU392cf716ffthu785evbo//3Bxvb7/&#10;w+3dxQ1/+O52c73e8q+b96/ebtYfefv11at2NhtefbzdvL3b3J5f3N/zv/5Z//D0+/L+d+8uzrf/&#10;+927+4vtydXrU3jblv/elP9+I//96vvv1mfvN+u7D5fnxsb6V3Bxvb684ZeOr/rzers++Wlz+eRV&#10;15fnm9v723fbP5zfXr+6fffu8vyifANf08wefc0Pm9uf7sq3vD/7+P5uXCaW9tE6/erXnv/95x83&#10;J5dvX5/OT09u1tdsUfmtJ3NZmo9378+g+GFz9193P270+/jxb7fn/33PH796/Ofy7+93xL+821zL&#10;X+IzT34pa/7Pcc0vftmenPM/NgPb2DSr05Nz/rBfDLPZstdtOf/A3j35i+cf/iP7q6/WZ/qrC4Mj&#10;Q3eX52f8Y8vIT0+WMRc3/tb2p83Fqb3kuuod1+vNf/9096/s+N16e/nm8upy+88iveytMHXz84+X&#10;57K+8i+7Hel9R/56vX5/cVJWxSmEXnbgyV9/c3V595fLqytZd/nZGEXkH4nMgW9Vcfzz7flP1xc3&#10;Wz1fm4sreL69uf9weXd/erI5u7h+c4G4bP76tmHPONtbZOZuc3mz1V27324utucf5Pe/g4//5AgK&#10;o+uz8Q8K0zs+5RPuTbwOSkw7DP1iqW93sVn0zXK1QGaL1MxX3bxthGLc+vXZ3eZ++8PF7fWJ/ADD&#10;MMJ6r8/WP//t3lhyEltI5aKwB1Mi/iile19C/u3JIh517v7rw/ruAhbktbtdHnyXfzAtNMh3GI0c&#10;O/u3iSUaGs7PrDs9OXC0VstZP/ga7U7W3hqd/6RrtL8uKLG3ukKs1Qf/6fyXG/9RVlL06VXRp1uE&#10;gtU9PUGfvtFNQsrl78lL5ceTjxxz5+XD7pDLn1/f/nzxj9tCuZWj3qwWq9VqsfscmN3RXN3s06LP&#10;/aOh8j/z5115n9L0i563rkxAnMKfSrn/m4+lL3Zkj4fzq9v7C5VGWYAiluOiQLe/7Pe3V5dv/cTe&#10;b96/+dPV5uTnNevb/HG1+NMfjek9MrTavZ0Y+enN7dt/osM/Ij6vT+//309rUU9Xf71BWsXi+Q8b&#10;/+GN/7DZXv3pttjFsv6ckn/88n/Xmzs7MFvO2t9vXWifnBullb95c/vHn7a37y7LodpxxFfLv3CA&#10;XugkITVuwdSeL2TthAdOW8VJahfLeaMC03V9P1+Ye+A6p122CIaqnGZolkNTVDL76Wprf19dzXyW&#10;4+SscJqck0OnqV3Mh04PU9Mt+oWfgKkT1S5m7Ywv5Fg1sxX/Ep6YdligmQv1qlvNXf/6sfKnHq92&#10;QI1jMXj1ct6ilfR4OJE/jXi+bFh9Ie6HtvNldiJ/OvFiBqeFuJ8NZdP3zuIj4mY5n+ub26GfxWw0&#10;y9miU9U6iFKKWG4WvciDcIFoJO/d0fZ9V0+87IaM40Uz7/Xz8lVuhvnSPq/izUM7X9j+5Wz03cKU&#10;OEcKCQxXjm0Y8P9EMlDTsRg1/aw3nldIfvLm+Wo5V/FftYtFF7MBMT6EsLGar+axzDVzTocdrNli&#10;Po8PCky3fJe8mmPVqX87KaJQL+a6HlXUDYLn786ObLNomt75zjlZ9MV/qOR70c8bPYdN03Rt8dim&#10;v3LRLnqCQ3n3vmry4+pPM879rGOzj6DmoAh126yG7OQ2q96UzXHUFXyvVrOZbWX+kRCbANbse7NC&#10;Sfq+pzLFN5q8Vhwb1myhG1lxIPGb5rqPFUoEN9DsEa4p7Id6oW0ww+ULF7NVdsQwKeYFo9VQVOGb&#10;u2GONyjy0S/xnmPi+aqRQEOIc2U9H/Bfa4mHrul0C/vUcO3Zlwo2dgYmN0bdorNjGy8ENt5XODOG&#10;aCRT/7mRZeMGYiBZ3tTUD6teFzf3N9QIVhzR8Z1i7RPB2fHaYuPxfSIp21uE+bKdxepwt7h4VQvW&#10;OXozX+Vbhoe3mCXSvvNiKt4tH+YOUs52i+Xu9PRX6M5259ZVrN+ee1mzNROurtuRJyHZLjatdqb7&#10;pfkp/XLej77HpDM9LEURFcmeN00iAIjWqjUvtutw20MJaPtl19upaRHbkjOYtLVtPywlwyZnrFks&#10;Ex+yJZuyUFuL1Z1nQUCLdlS+50QYy1iHtDtq3Lj0K8nxDBYGdANqOF6TZu6nop93SE9MzaqxJbo7&#10;y9kQH88WF9UMeS+uX7LeM/bSVrBn8ZNogNSIm4FVO3SJL4lqN32JR94lnDTzdj63CGY+J1wL16SZ&#10;dTOzuEPfNGO46GfIn+qTkbiV5BJCheldoDMildWvZiYlQ7dq+3hF+sUCH7m8uYZYlkyJRQBDNoae&#10;L3TirokV54IVcOJhRVwcfeBq1XV6xIaWvxaz0czwUfT4sokD7kX06maGo6CKZGjbBSc5osZEEumU&#10;9ZCSQixNyNvc+GhWUIdvJuGxsg1vCAxiNnZGZxBvNlZni76ziGfALUz2cJ8YdZLwjN7Q1WBZ2sSJ&#10;XPaiNWTpiENniS+wXA7mUfc4tUlMhx/tTk4FGzMSUcYGkWP8gYRoJnf9im+NN2VAedibYRmlEwnS&#10;0GO/lI3lbNXGOziwAnpkSZGhD+I3t7OVqfWBWDt7M+GZssF7lwkxORj7QPY9Ef4Fa2cWoIKYcMVM&#10;KA5aJqJdaz5UP7AaseZYNEs35RUfSH7OvIT5PLPkA8fDeM7N59DNLGbuu2bVxCpJFJK/GUMRm1pk&#10;w3R/3y5ximLZwF7Zm7GcSTYIzWnhpJjZhBjrhl+gktTPliicSPqbjtymrXS/whrWU3eSR4rfvVis&#10;7LTku4i3vxp9j27JyQnfPScfZJ5hN8fcJdQkr+x0kZ9NqZduEWvWmxS68902M9RDyPeCxJ6tSe6j&#10;NsuW/JHuJb5ZYl4QZ2yQUZPbS3aHxIolwXt+SxLl4QQR8tu7e4x5+JWEgYiec7Jo4zVh1SRsKAYJ&#10;hZJx0rSYWqOmlhFb/rbBbPm78whin7prsugEj2WnSxaJe4MxoOivfHddljtvZ11nRQeSzMvEHkDt&#10;CThyNwQz8e7sopOKWKbBIJgMzsl8Zl4+BrLR9ebENUl0IgpHl6Ti1T3Otxq9+aIbErelJQiwxc6D&#10;u2XjqiQPYBuKR7qJuWvRNMRbRaz3A2kPL/ypYcbIQ4Vfvfs4lHcWSe2WjRQQ2dlQNHYbQoVlmTid&#10;zW6vFyQ6kthyT44q3i1pFiuAVLC9F8tXrIjkCeYqSRXxX7vLb1RtzeHsiW/2M+Rnli2ZnCJWbFFD&#10;SGo7OpmgQUeOf4HkY7KrRbjUsjbzeS9OW2TQKG+gqYwdTHimj3vKs3qAmg6sAonO8O3tgI7Vt3dU&#10;fcZStK+nP61Gim2wJDaOTZelDdo9curgBEMhM+hs96xwv6vIvXRB3ntI85elhCjqQspuxKkZM02r&#10;Qgw5Ah07p3gSBDcuNUvJwUXrLuSWQUDIkIHk7YsFJsjf3i5xbcO3D6gWlxkiaNzVmHzWDSPvhDvJ&#10;2xEx/HpdyGX+qbsibtVCQm7OStU29VQI1W+i4JkLAYcJOSm814gYxWqLdKskksw09UpdGZK7Saax&#10;6YnC1Puk3L5sM4nsceScnGpk4rPwdiTLmEHHJ0mLhpUxN6SZo5KTvAzkY90VcvycWMRAZJpd5+1z&#10;3P6YfADbYdvEyqCFE3LUrmmxmoWk5t6Pb08VtlUNbFdTcsHR7da9GZKABbUxHz91MSe9FH4qKtXx&#10;ExyPpkmEAHJyYiYEuRYThe3MVJymI/X7PnmF9WjwyntTeh1l5ywanpMCMi3WEc8nmSYiInSXrgxZ&#10;Q2LMcN33yZFNEhAJ+WJpBVzKCQXfFGpgUnWWbRXyzMijBsCv2K4Sj2Sl5z1yUXqJ9YDArQHUUsKP&#10;WIdawGzFquKaZSH0bN5b7bVK5WG7sEb+9lRDHvehRy4jICACVuUl99tQiQZ+wMsD2RMnCyQV6Kqd&#10;elaiM4hXRzNDJj9Jt2ChHfMyb9j+eD9J9XcjK2ivVSbou2NUdS525BWnjpSfs17hnRKXcyzLBlW4&#10;vsifJVxqTujCq0O4a6lDhWV087IfQLgv7U/DJO34wGLjQITHbe8bsXmoyJB6b/36VSPqMTrKpIl6&#10;tGZZwKGh5pds/Z7CFXgI3nL49j11XvH2di8yqeC93Yt7KhaG+qhjZmocO4Kw1kqJ4lZlm0Q4uIsI&#10;D0nAkyiVmvvxwO6//If8ny36N2D3Xv+Wo80NtG2tSTjDD4Hd5fAcBez2mvm8BW2q52N9NgK7CbTE&#10;DZVeEgA18rMeiJfHdRsn4LqNkUOw7kbKnqaogGKNSMupRActIi2Ou+gHAhd6ZeLzTj3KkCgtVZ4s&#10;/OAYWhWtbTsqxMm7JVpRTshoJ+VKUKQYTKXuKBlmfDdeVIcRAqeYE1yOlUZZOOYZFKDUjjRQQWGR&#10;OA3fvVqRtFS2B8FqxcQDyWMjJjRM1m/WOA6lJZIE6h1qbkIUADll34n8k/yW1PEMDEDZY0ksH76b&#10;1KIlh3FkhszbABBj2e8a6hVlU+Obz02CyJaigaU1WlyTxA5LRtS/sumb8ey4bfen2fgew6qWlRRb&#10;Sk2EbAiJFucR8YpXkMqVhngSeibVnakz7/w+sUx7+LZKpUJeW11Zl6opfbLABHvqZsm2Rl9JJGjo&#10;UpxpTkVIy0lUNQUkNAsDpRBURJtAJsNLNiMuHQBQohfs5IoXlXjzKqG4oxnsgqNngI5mX1371vlT&#10;Ra4D/G+y3zXA/OIVW0q9pxzwjuakeCvmMwqrRkw1Mc5XIMh+vLGZCcBwmDk4ou2lXB3yvOCQmlLH&#10;P0xcW77Pz8jAiYr9YFA2Frq1uH3J8SN3y+KWpcs/EKyPQQcqTAs4KUMzVeijJQkwM82ECMmmEKYb&#10;EKzt0EuxbGA6fZ3JPyZxLEUlT95KCjpZZ0oPJvw5sWQzLZFFKpMkVaQBkDo71Zh+8dxj4jH3wq4k&#10;OoA+OEvUsJcJanJFTldPFQKa2hMyVmrse+rB8ee1YHWtSYzIJMMhsABWO1iQfQmXAieMuKtIcwbM&#10;Iw/5WM+7AvpkGwIg9dBiTNkR1JsU8OUM5mvH4vaWUqKUmUCOMNZzy4VhHZLSfAtqw/OVhH/Yikjq&#10;xPf2xBnp9gTKKsAXA8hT510krgxwLW+FI72c7uRRzslxjg8A88FyMhXOCcVF+C0bSdKdXHS8gvgj&#10;Hr5g7RIgFu8mr1neDRAwSWrykWIyi0QtQSTEfByW1mc7DZJaMUgT8UM7FggmjwMVaGsweEDvDPnT&#10;XFNS657WBL6euUvg+D2vjceSVTkJzTxPnZ+IBmoLL/GQgY2Gq45/gB+issLe42REpw3/QIC4sqFE&#10;PjT6xtQt22/UEtNl7wZ6aZxQUsggfn1PvlE5AfeTSC3tWoCJlZq9SdoiqGmT4VXqnv/EGghNiApX&#10;6grnE4y372XFenPWvMTWzUUZhbuzAlJpRYQOYGp83shj0nCsfFdIFaBxrzjk5l0Qq15jFZlJzOXE&#10;yfQT9smGEJAFoNHyqYCzxg7vyZMv+RldGUpnSdWf3giXLCQ8sW0LYi5z1TrKWbFg0RHjK07ZLnnz&#10;sp1bRM8IH3E+IkHBTPocAmlvi9kASe485wYWN95jUbDkSdJiCebL1QOA1FiZYK79lAHaTMJzOojq&#10;XeKjnG2S++hUPTVDl2ruGU6jfSLREEIVbQtmZuEWB7uZNAQQRBBWKScUGJN00grVbgowD6Uhdg+s&#10;Qo9gyiidFZuA5kwTfbTmGCNYtWQfKcw3vpEzAuZE/x1nsROt49rH7Dtm0tKw9ExnmdLD+sbf+ESf&#10;/bqyxV/kPyZQ38oWadkCh/hh2aIIU3XZgvy0NOyJmIMcIeNWtOauagGQB9ydVS0GBpW4zXvxqoVz&#10;IlULZeRQ1aJb0dmliR9XvNP2sBNEo3y6k7oo+1MPiSAe3MvikEe6jrq+waTI+8QuKo1Bhr6W/sk4&#10;pF+0DEsonJKSSdw8S+uRskNFR7ySejPQFa5jk8D6aDa0ZiMGJpAhCt/cCJLAPE3wJJmnuQQZbR6b&#10;9A3HZY9WADCml2ViW+wNEilIG1XR4pKKizca6ZbOF6WeAcIMvxL8NQ0QSs3n4hiGq01CcvSQyTvH&#10;wkE2y4cCgYhbJQktQFzS5VH4Jn2ZuEkcJPHRCvUMKETMCekQ7HehZuZFEkiBOyKQL8Q0Xiclf3In&#10;Iwqq4Pqj5Ttwrv2QPo/d+TYHTYacHhoQerhcLrrroeHRtFO15SGokGZ7EUMCTQoLxbLsLA/SAeJE&#10;LQ+5c5k4pQLy4pbHOcHyGCOHLA/QT8Yklu9xTqcsD/NgCCMKKdF+rKU524BXCi3A6thTnAvc2mPf&#10;rKZOpcyB2i0NUc6znyp/qgnESZ1ZsVRC9zi0QovKbsrO0hqY5Eekz8sKGZjOsZ3Cf70/lQ1pd7A3&#10;k4NJrBBpMVx4XWVBDcR2hY4XQiClphybVOVIKkuvYdGhFISSbwQaIa3NQg0jWcaQaoe16lLIyFDi&#10;MjtLc6LUJ7NaBm39NhCAJc9Ah8AyVJrns9luDonvhz91X1Tlk6GTvxOpcfxLeykJ7iQFQdlO14yq&#10;AwWs8L1QWP2HE9pkaUoAEDZNqoKaIjtzrcrmcQqA7ceMYKy9WJpvNehcRgDUCobMG7GvxHEFqxJy&#10;IoM4kPkioitxsULqnoZex9JSNMocDvANjgTHjCc1QhLqgyc1pecnXkFSHJSCC98o1KTaPDTDyk4t&#10;PmzyjQc0tIvx8/gQNGw1y3+3df66Y1eZl8w/X80Ya6lYqzuic6w1zy5fIUOQv4RB1ui9zzzImrxZ&#10;8ZiK3aUErPnpnUdFuUDCvIJAFLQeLshDj+ruk4dZf3Viw648EJtiZr4kscEEfmaxwR+ZO36Z2PA3&#10;kRuJGj77EPSGtXwUshSjWB2y4On5NKqDC9WSTPOQhQMm8MKHB+zlRjcbJzK6WRk5FLLQit0ZbsA5&#10;nQpZ5jIAoxhlp3TT6U/1BGWgieZEEjqqAlpBYBBg7JpYQgaXO5m9QhRjRYl95eb8+VP57BkOYFiC&#10;CmI6Ry00kGlXcQqQaMAyZWBdST+FbheAIpFKNDboUryHkJhxLhZzSCNg7BAvWS3dB6aNJ4V48mmW&#10;mcpppQvEAAEVTNBfaB4oCCfWOwoN6Irwslm+I+QgSZDpwlVQAwq14RVMJpaBUxEjTCHxdWZ7Em+V&#10;iRxe+2R4X9YmSFHSuooqVloq+hZ3pFsImn5lI3bybaFvixqfSV26L1R/aSWqXWqKtIJWKhKdbwzE&#10;I24v3xjUK8DP8u5UaRxQba4AnsfXHwiAxqD0m6+Py/RiV9YIiOWB01b82C/JaYPBz+200XLsyZyD&#10;vgjOvjQ5f3P2d5fgiGv2QG5KxvlLkhsY/NxyI0NUTPkzHIN+/mIMd0EiEELKPCY3pHpHZLKn3T89&#10;SHwZZ59veOTsF7+t2tkHQegNKD1eLUOFxWvYLRQOJOloP2D9rs/aF+rFnH3npDj7hZFDzj6eCvNl&#10;i/V013zK2QeebOBjp3Tb6U91ovF4zIkX6H/sVeE4GzSUWnZS42WwkjocAM4T4I1+EHkPMH+RU4c7&#10;bO4+HT1JGYUCqnuiTJhPiOnTcxwZ6LoxpeIL5U9dMCIYH/5B2SPFsAKntbCjgpopAsY10LYEJAnS&#10;w0D/OS0DG22TqXcnQ2hIIdvOLWX+SLgjuE9A9MRRBOaauOSkmNkGoR0W0vUY7bQMrFYHFMc1aYuk&#10;K9J1IRBxT4f5nvlT9w6klOHBKOQnDUUy89XqHKjTJFKjZqK73DFT2eE1/rv9qTwQmvgpqiCWLnY9&#10;H9KhHp8PdIj0BckSc5dJwgVgeatQzWm0DHfjgNbxT3rih++aCSs1Gr1Mhw7IpFo75vRB68hCii1J&#10;kxBgYMmmatRTQX2Y7+dbmMNiMrkuR0ggfU2mSEGOJNVaik4+jBLISawNVsBt9BQwjDp5r8wQ19wG&#10;SNvk1KL2fTQ3KZEY6sJUK+tly7UM2QrLr4ClSfp7F2U+nAgHIX1iTo7RzGSM6lU+jcV+Kw5otqzF&#10;AQGyQm2+zYlSenLMfxUs9Fu4/eBC4hcNtzELD8Km4uh9SWETiuMzh00k7jr8GTnDU8EAfUNjMLDz&#10;Az0Y+FqiJvTqo6ip6MzqqInmQmZG2EIxBkUnjO6iJhrqC0JQpqAwn1gSz+rM+UK9WNTknEjUpIwc&#10;ippweR9hhKesaC/gEHUBpJs8clHntIiYAcvuR8CzsJcya2ts8XFPwZ/qHaqvR6hgWLrJq3q4DkEZ&#10;HfD6fAP8Xf7Ud7IyZhPJA2fEbKe3TGBjsmpGy9WKygYAt8xJLsjz4l8BMsrAWSS4bbw/E9lTaoGh&#10;ajacokqKEgOArcQ06JInibaZVjS5aVK4JuOeNVdwFKxuVEPMXqhc0PKU8Ezk3VitpIZYJmsVnjsw&#10;37HDRD8cdTTdQwKBuL5D3cgvAqXRKVw4Bt6a1KeUT46ni+8Tt2MXXdSd/Illmzr+ICuovJS1yFeZ&#10;U828QCUG7hdnWXgzqOpCzAiMpPkf7Js3+VWI0TECOrEek+v9P93Ne5ksJxL3yF6XU1htr81m0Pql&#10;+mlnqaVFrXRqloFlWPLdXIEXt9UjLxhrcSqElUPWutBZA4IfqqkDq1/uVC7G/nxgUYnuExxiyc/Z&#10;WhKVkRGMDIPcG4fBK+aMW2ETLQuqm9u7lBqjQ2Y2ejdmdzHOgqCvJk7PLBtGJ6kGxy3L3i2XsFon&#10;NuneFOvLu/3iL2bUpOlO1Jyjg2kBlfbj6DuZL8D8LjXF4JrBdsbkQKnJ15dVxGbInPrw7cxxAXZc&#10;yAFsY21j8lVHE5fuv9w4mE3tl+nCZr87xh5lqfOWbzVIrKBck5QbI+/w1dTvkPtcEruMs4iP55ZL&#10;Vj78VEpGTKYz2yVjDmMBoymidKyJrDMJXEZUResukx24oLisO10hTAKNyfGJseaFHFdBbjCK3t4R&#10;o42XVfEhY23LT70/9fRzGTTlLxUxINHZgFQGpJNwNXK5tT7+VDrlR1SKjKgBuxTyTovZ2FtIM0ai&#10;NBArbh/WXWUHsj45bnQhX6+7yqnKRpiSzmNsg54mcmX8f8w7/T3eei2RdEaOH+5zweRqpCT5Sucd&#10;LdcqMyBcszlt4HXw982HX8BWrDhQ5hwmXcglSKoExTRndLng1ETeZbZUIgSsYpmBUMi5ZC8j56zi&#10;4OnbSZgmiXqZOOTjuRhwKLO1IxFDwpZ+0S5PuRU1JOcaF+xeYYamB9mCkLy8UkWM1DHvD8mpq/Ef&#10;3Saqi9jL+DgBbeZ4WEDJ8SDoid8vY7J85MGMLUtmLDFhUHRv+VosH1dsxfaJYI4qoq4OoDOMSLw8&#10;3PhKLU6Xh/kAQJ2S7xU96cP7ua+HAx9/L7fzMppY+SdEwEzF9ExB4mZco0dxZ/tFiw43wSk9c+Ok&#10;MhOJAx9IL5R9L76B3O8e0QOuY7iy8U9PsVxME9KLIvCOFprsKDrH9HKHklezUfacnZheJn55toNB&#10;JjgjCT2j8M1FKHPDkskWNNtywa8F16jAbEgjPgcXb9r6Dxj1JMYGp8uAH5NnVFw2/I1SKnUMW3/c&#10;UDG74fpTIfHbo7m8GTRqQi/Qah/cs6D3K5E38illnGlxorl0jU6ukB9YpmPK1hNxZmptTE/eiDhD&#10;5Rm/FKcqpsesjeuJOpSmxmh98BUYS6f7RWidlolJr6CQ9TzKfOUM8IC3AK5X94v5cJiZZH2wDqJj&#10;ZT2lu4zTHPMvF26avkKVwk68vxQAsbvqIjOHCJudvJ8pdYw9UH64wyK7VhcPhzOu8ozgIc7JfgFz&#10;It7Q97O5u8kW7gT6U51BbD+22t7PbDPMY7g++6GohKzct1VN/1izPcll/arcyu+oO+1FciuirB/m&#10;VvhfONJH5lbK3/mWVvnHrSRs9tMqxPuc8fBQYJO9o00G7SXoI1IMBZGHBpNW6CSg2kuUSMSueztZ&#10;MiHG8Y5XQpnMrQefgM5V5Q6In2tyws+UDK+nPohm8P5i8r3UByp7loxCpswypj7w2HdpPFdw/tTN&#10;YUD7mPpA48lnRHYMz3NMfcj1MQkzOM5j6oMANau3YHfH1IeMFsnevpf6YPJt5lPupz7YUoHwRJ9K&#10;eMHWqEuAwypT3kLyvVwGkyGydBmTEhgSoAaJOcLZXIj95AQQvQymyIUIgFhVIrnDGnsa8i7DW9j8&#10;Yh2JrukIj8nxJb2Rnan+YoejlcG56Gc2QI49YuVjctIBnD5lhhxSAixkpjOJFSMnd5pUTDpW3ckx&#10;2mk+QJCuDohkgFRyFzNX2hLsKjM0xmSVWZjlegYjx99OurwQEuYAqFOCOyyXRkbrzunHS9W0DV+d&#10;jZ5n5AojQ9UFwxljaGT8dtwjdEHZJjI42eRDbopApRsz3FeYzU9aMOrPVCr5AJRxLDREHCg+fT3N&#10;X5JxiLlnjgA9joV7rv7CV411Njdsc9W7xUP8gixeIS2Pprb4TKr6CfqX/Dd6WCWBdWrkquZob/HY&#10;yW3qiUXm4C1eHwbq0Jxn8Y048Dr5bdIAkpvAgVT1RFsfU4FjaZAWM0RS17MFtJskLElsSXpY6cm1&#10;CKo6/F7aX0jIGD0TarN8DPrJb7BmOjDuQSwPPeEWc+L1/ZwbmbYf8UNplr9i34vuzPhHNnf32QJ4&#10;J1qO38+1gkRoyg9Vd7lFJeSHGEhijhIfAwjPLuQhmcF0GPte0PJAfOP395xB/16qL3INccgPweuw&#10;yzekLpTcrSMDPQr/BIsSW4fvR4OQxjN6afiMzy+Dx3mn6QfKEiRu4/cTL2IV9f1UBfB1QnrpHvH7&#10;ZcgsYcLi/cW3KE2N5XspZIjBi763RLuW4Gc+DU0VyfupAZCVU/5FtrN4nePr45PQi3xL7O3gsKDE&#10;9Tzi5C3QETH/DOP3FmxGCiI+yfvldFk+VcICKhbx+xn8N940RNo+O7/UPqmpWHxP1Uoa+cP1J+Eh&#10;xa+SL6GgKwPEQ3qcLp9dhREGNJzsF/aIhJ6+H5g9nxy+/3F+YjU2p7p770/PZ8gQQpUH3Cv8pDj/&#10;+jSfUU//mPPnyWf8ji64EzAt/3w103akH3wfEqwu9pcECUaxf2ZI8P6BKAL+KMcjvo9AZ3pG7Bq4&#10;BufKoTN3nzxq52VyYBi8Rzmw4lZW58CWzC/0UI8OBJR+Uau7tZIpZUUv2loRi5me86U6/+l++8PF&#10;7bXkj9Y//+1+i5pdn71/6z+tP/hP57/c+I+bi/PtydXr06vTk+3r0+3pyeb16eb05M3r0zfyejJR&#10;6638Pf/x5CN9aM4KKCN2TTiRP94BiFRzMjJlZrMWnNUdyUMlq+qVUrygPULrQDnGy/VHkmejCg+w&#10;60w+jx7+Njn1uMmp4jQ8OlPFFag+U9z7sDtUzPC0Qv3uTJFyYK6g6R/2nxzab3WmRlY4U8bJoTMl&#10;ZAwgLN5OdqikDGz4DSd1gfbnfpq5YThykkbRYwp7rGx4TPfZPJL8MavPc/Zmsz/iBhnPX/cUkpex&#10;ZwTQj85eUczVZ4+6Mf+xsJGIk1NWzInf8lu8AsGBf0WoWYD5ROb6TZjrXeQwZdYAKlGN1libOJ08&#10;VXhq9t9/JPkDdvx0Pzk6as3FhI/LnwGFyzZqds1P5tTXqnZwKmfCn/uqRuu8cVyEX2FZB1KAMls9&#10;XDr6K5iqa0Eg4W9WcmACpGFktAYe5wDlFhRr1iI1QIE7TmkwrdYbb7WCHytLhsjKLUMlQC4AgThg&#10;BzCF06XkBX8QryPJWtpPjFzgDTHv0prk1X5BTySlRDIZdK7r2wWcMU7y8233pwXTUtAwpSDYjwSL&#10;tSKVauBiGYhMjSAWArBUAjcoqSFypNnFDqSKqaxZKqxAY+KNIl1MstDYF+hNciUASDt6jnSrCrSH&#10;DuvIucWqIl5jKg9cWXyYSIRx6bTxU6BJ8d4iLZJP1/UR6FO2nuA5AYgofYFWxceEtDoJTlUDCt1y&#10;d8qlwJ8qDUCMkQCnF2hYsv5gfynGKD8FepbQk70DvGz0QNsSaA9woaXjadlcAUqH+0Wumw02/gWa&#10;l6TiSWVRIDR5E+hfUhqgykmy1vhvEeis7sodYFJNKvJfoIuxJuEsUnKz0oBAI5NyJMk7aaXX9/Or&#10;MqggOpNVsfcjfBQH4vUEIe2zugp0NEnVsiRoBVtPgaYm0EUufRTsq/JfAX0FuUi4afpEoLWkhaPz&#10;SyKb3KWuv9TRku2S9lOpFcp2FVxwfFoAXgk8TckFdRwvptwXSG5dySnXJmvDRXckc/Vbuas467Uj&#10;sqIwqrwjc8yAildGQCFoG/lUQXsnNUYMKFGDfqpgyZMSIw2YUlgsb+dAZlf5yuWbfq1YwcHHWoSa&#10;FlNh9FMFZZ/U/+TqX+/7EAx/0vvKrHqWT1dGOgSS6p/AN2c2yL30H8Qyg+ckFd2yMtLdkFhzRtTj&#10;6KjCR5SpS4a7Kpfp+PTU0pmRLCRAfLmLQoSAztWs74MLeuSOXiWXrpLYz2EcygoorZJLz0p8PMAZ&#10;Yn5UxETRJ7CmHgi2V81Kv038qRhaCiOquaWbJ6kR4v4BBdFPBUyQ6RlKzDjE+qkiP0kwTks150mF&#10;oKLPCUOP26WaQJD8SScSNgG0jyphrLm0gEQ6kmlWlJR13UsHWGyiEFr6WnRlSn9ZvO4goyn5Ku/S&#10;vZbUghBBZmDpNlX0xkkvOYiHImIVnXc4HyDt9FOlry+xrlIJpGdN3y5dg/FCAh+iadDeLi2JcWxJ&#10;HxLFWPMlJNkcu6Lso8Q8hRm5YpuvjnaVEiJyqNvEN0ibXEiOq+FtgOJRJP02mkswZugxTRAJ++SP&#10;FdiTkPgbQvgFBsqL9XyUTSp2qz6bJD3WBpIpW7rL4Y6ZjK8okVR43v8cpPBlsioU1K1Hr6aWTQ7G&#10;kDQlB5NUyhvQCd4YUVGIx2h4cFxT58ekcz+OascKGAEuGEARJa9AKeC1+TgImcydgSBAZfp1OjUY&#10;CwyeFMnE8amBcIDf461KXoMQwSgZjLMGgCJDS/2a4Qp8C5k3CpOFmRr4jDTn4e3Ip8ptwBk6h4iG&#10;xIunYHL0Dx2CIGxUDKTnOEMXgeMkzWEhawV6SW52JThQ/rGZGTqKrCOt/qOdTNFXCBaiYCkVJDoL&#10;yzCmg1xgVdazAj2G88Nl7sZPBTqNtBSCbN9bgX6T2XjkH5WfCnQdaTsAlMZPBXqPZCXSZm5KBTpQ&#10;ugf8FjjuH0vRh2Q5dujACnQjuoDL5YwfbhjM0JNospLmKPtVgc6kV4q8te0veieL/wgW8f5tPQkF&#10;M3Qp0RzwSeO/Ar0q04kI0HV/K9Cx+GI46JayrEDf0mVNAG3yU4HuFbD/bshwjh6m+4V7b+39Fehk&#10;hqxx/7Dphwr0c0fSjlhN16cCXQ0x3Yv6fgLxDLwt1w06+LMCGi7IYUm5i7RVAM87IlHwdEqew9rl&#10;Rmu/frMCNM8QLCaVqSjwezJIPgtDJUWZqQH8M0UMpHfhnQXN2wkEmW7MVDQrkOJxckmzJolKIMAE&#10;R/p2+dKk0YI0PVkYPVQVbRxzyjs+TK6iSYQ0HxkkVSEVLSiSshYMsshMRYOLZmEsJZS3zwjaX7q4&#10;ytvz5pySVvH8VN76Q0kQ10wXsqKxSPMklkHK25Y0T2Jvz5uiNE+iAlzRclXyJKaZKhq6Sp6EWp0s&#10;ZEW7WMmTWFdARTNayZMA9ihvz1vdNE+iQlDRSKd5EhUCfFMqBXE2gH4ML9tVNAHKYA96qgvv0pqT&#10;JLZL4sMQMxX9i5KW9KF6Fc2RjHtofEJdReflfuBX0da5T/55Mhm/I2ywJBM++9V44lo/ymSUzFh9&#10;JkNqUDa/EufJLqfdpTNIGeLjKSyGWER8bc2kvTjK0zkRQJoycgiQxu25mIhyGF1CpzIZxGI+aMRJ&#10;vR7sT6sLk1C2xD/+epzXpMZPjaX8/lItiNKOdNH6FE566nxh/Xf705AKqC3VvtRgk5sU1AFjkbgS&#10;MtR0cpG4+qb0fmazo2SsgyUwUHdJGYnWYubjlWVgAISgT6KFgFMGkyg1q5csMROdZSyW2Aq8ZfzZ&#10;8N1cMO3z4+RSkKQ2IeBAKzgx5mOW1BpABJFoLpxwhaGkg6KvlPGiHmrw15LivFR1/BZ0qoJJ5YCK&#10;J21XygkTRDJqYgBbby6MYYR/yLcMxvIQjGbSjJo7SS2lRzy1JFaN1kQapm040wpvPT4DQIfY+vKR&#10;YK2J8qI34z/PLZFDvTYx+RSwPN1Gj2oC+zigYvysPk86/xsw+0hgNjLxyAiWk1hvBMGOUE4tkiX5&#10;CU0s74yghEsCLiitDkQUCh7d6wp5uVYH40Q6HZSRQ0ZQ+DXL4gZgyghieCQJIMqUcZlO7fLsT7VB&#10;cuuO1T7pUY2VnYzHM7C35OGT4jd20EZTcvdkktYny+egK0YxAaeKtAAWziEtgAkSfBmaSyBWshaE&#10;pCmokg1Qe1g6CkM26DiUvvSyymDSkpZMkkwEokpNaiFB6bJrNP0qdamShpxwHRpKWalXMgotpCal&#10;7aV3yTwmeCNKp3Tvl3fL8MVkqGcp0ys1Q+dklHu0keA6bSgAWFrikJAYlIlN6AK5s0gQpjhhlq0A&#10;xUCxJXwzZXbdGGysqQnUgB8Tf+pxUTdsjv+R7aAAikQ2yH0TtIUMyGB8lTpmU2WWiuyp5WaBZdK1&#10;G74Z11bG+ggfNdSUVczPpUkqczQpksvKyrsrJIMEsYxFqaQGhSb3GxRqUD/JVb4CcbNji2Mq8J9I&#10;6kiSsIb6buLqsR3HN9qfph/BoBm0WWpNSRaO4hK1iPJuXEdycjEn4PYNpsIQy3yoHcfVo5BsoqOM&#10;9LSNJ7zLxuU9NS2+CM/j/PyOpp19dd3BSIz6UX+9Xr+/OMHp53B8Sd3BMPi5u4MZXzEWnPAGVprw&#10;2PmCLalwwSiLL9gQ0o3jGDwh8ukdwl+d3KCrH8hNQVt9SXIDg59ZbpAaonQ1WoAIfhO5kXjns2cc&#10;BU/+MNhSr7A62MIyliGxYrAPrhTQFICHfsLmkqJSG+0n7MWiLeeEaAvfVhg5FG3hRbuxdbd0KtoC&#10;FGxOk1O68fSnehLEWdbnEtOBczcMUsFJR66MeqOsPAFu6Gnwq9VTe6DdnD9/mscDdMeKz/uq0In8&#10;acQU+iwGAoea+LkgiBwURGSeNKYw1NjbasA5Z01cOM7qGtH7ktwHK8kgq00ClMHxjlaYAAXJLQ5d&#10;BTFxneFQcjZW5a6RcmAYTZ4MpAUv4T1M+Z6QctvBYfaMme+cP3UHGxktrl9YBCkWTnxgcvFlPfh7&#10;ybh+YBUSRMg30jKUzIgjD0iTYuVKAy/DYtcSEx97iiOXDgImx07l+wKQC3BE4aPiZBEmEXBXUzMj&#10;21FicsLjjUGtAeMr707VxgHl5jLxPP7+twtCf7MLQqXNZ99v0yzdl+S3iUx/bseN+0Ep4OtJO+y4&#10;AakhTv/m8P/95x83J5dvZUrzI8EpSbMvSnAkQrvfrrcXr0/vNpc3W7Hc67P77eZie/5Bfnx3eXX1&#10;nwwbUos+/sEr+Yo3V5d3f+HPNfi9v/txI3/D3c/bd+9OfgHghp80pri5uUkSReWX+EgJ2gBLBa8I&#10;jiCPH/uxnx4pvozHTwLskcdfvrTa41+SKfdbePH4BSX4cKUYED2TyqgesQIA1m3xJX8xj985KR5/&#10;YeSQxw/wnHRqURluaac8fuAV1vTqlG4+/amuFUkHN+CgEOMcMMlyc6TB7CQ5Sa6MVUZB6SaTa9X7&#10;go/kei25jkiDN1rA4/wpXdOjv0gCP/afSRJbAySR1pI+apUBXyd/WjABeNSU9pzYO34zbrmQFKYZ&#10;sJRUo+RedC9dVVALpsAcNdokEuzCUsAQtnopMQhT9+SBHSd1d+ro9omommymJTU2dZ/BuWUJXzql&#10;1WuVQc5xCYF5TRY7ypTWuJJCks0asAEuJhgO5N0stFwTFgsGE/m9cxUgRJxUB1ID7LhsB1FxRsxs&#10;LuswB9eQAApw9n0cOC0iRBSRLAuxVZ8JOJPDDzFt3IVnKh9uUvxw+NPitad6ygmeOO+7WTyVOnDi&#10;lEwpwiPPIAGKn1iaxrOtkcs4PbSqoI7P96cvzWGxmlqZoySWcr2VmAQ4HR8xlnw1poeYExQLIfNO&#10;/B5r2ncTieV6SqssMpkhk0I64c1kULhNMi4oL8sZgAlL1Doq0Q6kHLZ4LY5SvCRyjtDpACiYAF1O&#10;ZLm8KV5mts8wdxUbeFiQJs/wr2oe/haA/3YBOD7JgwC8uDFfVByFpfnMcRSXi3HHgrojB6MDt6UW&#10;HeycPY8OvpY4Cgv1KI4q5rs+jmJgSmMYXHDGKJ3i3uzVJhmnQZSpcVSZJWq6yFfq5eIo40TiKGXk&#10;UBxFl4j5dW6bpmwkQ3Yt4QvkN3Z6aG4208TAi5gUz8xgVpiSZKKfee35FC7p+FMPnw9PqhwgZ7xw&#10;UUFMbcMiLy644Bsjn5JLUXyyFP20CRRFphV502TH1dCxlw9cimZ9/cQKau5QMOsIcIUgMGSbllBa&#10;Dsu7uRghuQqF+398PB1oLJziaEHkl5u3UEM8ziXgttNkTJ7g0T2UyYnL9bLlA/m8BJ/PgDYXeyLp&#10;5PZlehRkAKAEuXLfYbQWXLFgznVK+eSETjofewFE1eGfWLYpDSAD/AzSlG8JB5tyXVkLgq9M+una&#10;N8w/87SSUWCM2PPRm7kYHSWg0vhgWDMyNUmfwsTiTW7O/3TP8GUSpaQSHhn445qx5Fo9Stkqt9xq&#10;B85PzvGegec2Z0+UMkJr18n48gbeOMHAGyOHDDxVfBsNK5eujDe/TJ1xekvMVDwgd6n2pyY36Euz&#10;ajvE1GpDjSfj/nRdZRJagr+WO5pUkVYQT3yi8xolE6qWEHg3F8qowaD2P44AnVpDKu2McHhK7wz5&#10;UxeRxnVPrQGmz+7m5t0+ZJEf0nGbFPTNE6vYTqm7m/qroYYV646q2CN6e3xOWhU17e7qaDHjkl8U&#10;SpaM77DcUw3fyKFdns5sIpncENlpgIauDmrWe5iN612xlxNy5fLxDILLOCU7RuK8uEsyKbhEN7bq&#10;++TOjz9NbrkkW133MtQkTglLtlazgzUyTlZNnduaJWcilRPnu0muXV3bCkEhhz/K957m9FXwp64G&#10;AxdsBlGFUDHWeJTA9AxLt7qvc6oeGEJhIP+aTZGbzQ/oNf8yf9p+0wZ/SJic6tOlFeyWSp+Ai8bB&#10;zFPCKoNxVMnSTyPzI6NjzJAly3+i5LIBrHItiAorsbHYofDNMvKo6HoZRj7aV18Vf+oa0lRkx0B6&#10;MBJIHQNNrFAl02aTXigUj1YkoJXuiohllkAPAUn9bIwjesAWmYksyU08mD074wLQjhVCtXmEAXcb&#10;9m2vr6s/TUYp7ekyMHJpp++cyJ9GTAc1QEyJ1qqo2QTjOv885lAzw1LFIl9kqNE1Rp1uNcMC6IGq&#10;p8bxMupc5kBQMGlO361jqCJBojyw9DbwGmqEwgRPhpMkJ3YGzF/1Hja4T678Y1CLH9mcmPSG1WR4&#10;s4wWi76Rhjpng1JOMiKA9nLfGcwBWPTozaB8/dIGBsYlbND16RdCEP4mlXm5xtmWjotSkysJ0DJ+&#10;N6TIlfsIflb8qWcGVLjraO61TIqqctuLeh+oxgpiywCg/fnYeOlAE9gH5sQoEOd53674h3263ZrQ&#10;I1OGC9UfGlJnzLQUVwiYbqgx6RxIV8IV6nKCc+fgGZaGWqKJAFd7jLm2yaVh4w06UGHzjlSbKNlD&#10;vDzfxzK+wzLk4J3Faunpn/pYAoSVdx/u0ztD/lQ5oM9aLgAsABqpdvrbncqfTs0kTNXj/MXUcCM1&#10;DuUhpEzAR0zlkFZh4aRl4AaueqTlyInOfBTpIP2eCTX4T80aAvtHZGJqWuetGRhHLRsxfZxtg1rm&#10;+pevzE0KacaV3QheYa1IKvtgkQoLhEcP0MM5yewVIzxog7LdWe2ur3P58KdpF8GEmE2WkXFJaQD8&#10;mI0hYfpvZljo9fckDtTcgxzuJV/JwHDlO3ekZS8tVK1wu6HmrOm7c/dfLgz2mTx5ZAG13JFX5ARh&#10;TLr5QX35ucTMZRcHE9aM9yRXUM+XjPVXThiBiiqKzmVLysS/sooa8GJ5t0zfTDQE75Zp8qqrUu0D&#10;9UG96ZL6yVZowg+Z0stkZVyp5G4Ldzr4+H9whUkUCjbPBn3gn7Fb4QYxYGk8D6Ra4tIag4qgMJXM&#10;xS3xm1GxI3GmvwV578Rgh2I2uNDOa8SUtbL5JOPsrwqVyW8+IhzAq/e+J0xUth4ySd4yG8hi5olP&#10;SNOzSeuUapsSV/Qf83J07ysUp8xusYg+/9ZyVYyZnnwdhdqDx9wxgJoZjyazcrtPKLMywswqAkSO&#10;WRwmtTlL9NUYWKZQG364hprZMZZtrpBbdvMYNyIxa5+sCiUQs+uxHtjNSeE6zioDNbfJ4bxdZr6F&#10;FojW2V3qLKWe4Pz5zh0XjY0j9ivyj2w+w4pUfg/Flc6YOVrHmfLj3IQJzp2DT5YarnWz7KnnbKbk&#10;hdGrFnY4pTPhT10OSVOrVWHwUCwmlBhNOQO2ijMqcv+qvhWXIg40aLm1tA6pt5hXpuNZvhTwecJA&#10;wTAVv0eyGKH4CwrFfKRyDqKjIvd7VvtTRHvmv1S4anPQwOb/514gc/Xr0y7YyfqEDsTjFQ58auy6&#10;ArzD0Sgnj4qlDBCN1k4wzN4iLHPjYjsjKXwbXPUgiHfx9aed6sR1fUo9XnxArBXLPTf1mTdP5i8j&#10;lmkXakulpz1p9MZX9NGTCGkyi4Do3dggwFUwxOS4LfH7/X7BKmKrksudW/EmSi5Av6+G1m+35fbQ&#10;pAxBHto0G/54LHXcOeBF/Yz0qb50QfhkVTyxxFP6mJBErgETjVSxfXQ4jU0wqWDQO+UeOQlkuuDC&#10;Uwi1J7C5xkzmaEVnVt5tLU/Is0ySi6nptzd9kB8VCTfrT+HEej/bftKa5CcXnN9oiab2c0FaUX19&#10;7qFJKihyZrS6m58ZshKNmc4a4rHrlsYx4MPJ5vjQYhJG2NyYmDNmFpy5wnEYixjNrJ5EtiFRTRDL&#10;JaByECqIGeFu3XnckJncA8kttkiUvjknPrzdzyZODMLHryjM+AmbEiWKSCiHB6TOhj/NyCGW9oEI&#10;X5wAoGBOn2R5aQWttB3qwmVOIPLpdQ1AqElr1HHCLLkqdeMrJJ+Q2WoI+6fV18ufo3PQWwZHlF+y&#10;cAAe/FIhpDo5JoIY011OvVcmrI+YdUmWh8fvqfT4J32y4QJZ1jq4qELRccOkz1/KV1p8Hj/c+RFE&#10;r1gGpOJwH+b62VbloFMxdWKPclZ8ung3JInggyxMfuCvQjH/jq6UkM4w/jn55frq5l5+en36Ybu9&#10;O3v16v78w8X1+v4Pt3cXN/zpu9vN9XrLv27ev3q7+e3629DwD/rbStDxRfW3Edh+5v426v/ci2ZJ&#10;O67WBr9TfP0dqptRBvg02rbFKODdUGZHdd9t7rc/XNxen8gPr083jC0pk+jWP//t3gaYOMn335UJ&#10;JjqzpPzIcn//3cvg37Gnj/DvJQtR3eBGwUvuTteQAfNFZrREZntLReHPl+rB1GhfqhfrcCMyKJwI&#10;AF7HVx8CwFOT83limUtEwRJwTYVLxJw5y8cw9Qu/OTKq6lvInUAxHbAu9cYEOhCnBgD4jbSZRwa+&#10;1Aq8cErmPORVpiAbGKiOeixmgmZMwhHe7eA8wjsJeqJV47R6Xa2G2C+HAbqZ3WMNbNTKDuy2DI+L&#10;2JAFMWehiprh4brfxA87JeLW1J/qHwIZ8PmDldSGiqZXkBkEId+grHGu1Q+Xm8Bd8p0DfxonLRdm&#10;anBEAS9x8RkOQGdjeXUFMRfHW8qQ2SVJpvfASXU+A/ezTgtMbeSUr0U0zEx/XcAKMSGb7SA65jIk&#10;bjbv9hmkFSfhuHMD9VjLrOCkp5VOA4mKkzO1hpOb9M1Z/MqcRSL3B85i0dFflLOIY/K5nUUiyJ6G&#10;unL26UuluF60584DAlKA/bIef25IHkN794DcE/z1zqKsOf98NWGGZFD2JUezcV+U5Ih3/3nHEUoj&#10;H6hFtY09tUI8ObHSO8mh2gZGwsIM7mcbk+bPJzmvPt69P/v4/o4oZH32frO++3B5/uf1dr3/7/z8&#10;8e7sor39cHv19mLz/f8XAAAA//8DAFBLAwQKAAAAAAAAACEAtqcCKZwIAACcCAAAFQAAAGRycy9t&#10;ZWRpYS9pbWFnZTEzLnBuZ4lQTkcNChoKAAAADUlIRFIAAABOAAAAPggGAAAAhYgt3AAAAAZiS0dE&#10;AP8A/wD/oL2nkwAAAAlwSFlzAAAOxAAADsQBlSsOGwAACDxJREFUeJztnG2MHlUVx39n27q12xfo&#10;8la1Aq1tg00bwAIFVGjZbhMhiGggMaIfaMHWkiaKGowx8QVNNH5Rq6Q2xAjBGBICAgldutCiUqgN&#10;5UWgQBdqAYuWltbSsizsOX64MzvzTOeZufM88zyzmv0nz4e9M/fef/45995zzj2zYma0EmZ2PLAU&#10;WA70Aj8SkQ0lz7EW+ALQBzwIbBeR98ucIwkpWzgzGw+cixOpFzgP6Ii9Mgx8VkTuL2m+zwN3AhJr&#10;Pgj040R8UEReLmOuOEoRzsxOw4m0HLgEmJbT5SiwRES2NTnvhTiBOnNe3YUTsQ94WEQONTMvNCic&#10;mU0GLiYSa24Dc+8DLhCRXQ30xczmAY8C0wt2HQYeJ1rW2xpZ1l7CmVkHcCbRPnUhMKHoZCkYwIn3&#10;7yKdzOxkYCtwegkc/kO0rPtEZMCnU13hzGwG0T7VC5xQAsk0/A23bI/4vGxmXcBmYFGL+LyCs8Y+&#10;4CEROZj20ohwZjYR+BSRUAtbRCwN9wNX5C2Z4OC5G7i0LaxAgW1EQm4TkfcARFWvBz4HXARMbBOh&#10;NGwArhOR1CVgZgLcAlzXVla1OAw8BPypA/gnsIxqRQNYAXwv4/lNVCsawBTgcuAtMTPMbCWwvmJS&#10;Ia4VkVvjDWb2JeC2ivgksUZE1nUAiMhvge9XTCjEejP7TPiHmS0Fbs14v534iYisg9rDQXBWt6JC&#10;YiGO4vzEQeAvwNRK2TjcBnwl3INHQqGgYRVwX0XEQhwEHgBOxfmO24GhShm5E3VF/OA6xo8L/KR+&#10;XIzZDryPc2bDkGi7iAwnOE0icpWWAQvaxA1gB3CRiByON6Y6wGZ2Ai6cmdMiMjsJAnBgc5JUHszs&#10;FJyAy4AeYEbpDB12A+eLyBvJB1mRwyyceCeXQOBNYBNRtuLVEsYERvbm+UTW+GlgUglDH8CFgy+k&#10;PcyMVc3sbGALMLngpO/iNvXQqp4UES04RkMws07gAiIhz6Y25eSDQWCpiGyt90JukG9mvbiQaHzO&#10;ZM8QZRz+LCJHi3FtDcysG5fqCoX8aE4XBa4UkXuyXvLNjlwD/D7RvJfIojal7QOjDcGynoMTsBdY&#10;gosG4lglIrfkjeWdjzOzb+FS4BtxYj1bL678X4GZTcBlq0MhN4lIVtg3grzlF8cQzkU5HPwOAaVt&#10;8hVhGHgHtycPAU/6dvRdqpOAlzn2hH0O56xuxO1r7/hOXBXM7ENEFpbMMz4PLEj6kWnwFe7rwM9z&#10;XhvEJRg3Br+do2EpJ/KMy8l3nq8RkdvzxvU5Vbtw1naSH9UR7MEJ+AAZmdSyERwAHycSqmiecQA4&#10;I0xY1oOPcDcCPyswcRqGgceIlvUTPsvBF0GkcwnRnciHmxxyZd7db54D3IXLwZ/YJJEk9uN8vo24&#10;C5K9RToHp+FiIqtaRHEnNwuvAnNE5N16L+QJ903gpyUSqoeniJb1o2mEzWw2kVBLOdb/Khs3iMiv&#10;6j3MilUn46ytVbdb9XAEeBi4A5fWvxon2Ow283gDmF0vAupIawzwNdovGkAXcBnQjRNrFe0XDeAU&#10;YHW9h/XSSlNw1tbdOl6ZeB34GO5QeYFyLp4bwX7g9LS0Vz2LW0N1ogHcLCKDgUtwc4U8uoG1aQ/S&#10;MsBTcdZWtCajLOwB5oYHRHCCvgicVhGfQzireyvemGZxN1CdaODq50ZO1cDqflwhn2nAN5KNNRYX&#10;WNtu4Pi20arFbpy11XjtZvYB4CXyc2mtwhGc1e0LG5IWt5bqRAP4QVqoIyJDVGt1XcC34w1J4d7E&#10;BeqZcVqLMED2bf3vqCaNtReXxK1Jo9dzR+KFg73AvNbz48siklnmYGargF+3mMcg8AhRhdLf07I8&#10;vmmlU4lE7AGOK5WqOzXne5R5deLKUj9S8vzhfUkfnnnFwqWsZjYOF1SHmYjFwLjCVGvxRRH5g+f8&#10;q4F1Tc63j+gCvHCSAUoonjazabigO7TIWQWHeA5Y6JtmCqxugGKpoyHgr0QZmaeava5sRbn+bCJr&#10;9MliXCUid8b6z4hbQCDUPBF5Ota2Bvhlzrg7CdJWwBbfUllvBPVxuT9VnaCql6nqlIJ9PqmqP1TV&#10;x9XBYr+nVbUj0ecXib87VfWuRNtEVX09MdZ+Vf2jql6rqjN9OQbjfVBVe1S127dPkcG7AoJDqrpZ&#10;Vb+jqotUdVyBMaar6lWqukFV96jqlYnnM1V1MEU4U9UzE+2rVfURVf2uqp5bkMc4VT1HVW9S1X5V&#10;HQzmWOA7RpF71S7g7ZRHB4g2Wu+6EHN3A8SPejP7DfBVEZFYWyfORbhHRK7wIps+11xcer0Ht4Wk&#10;fcSyUESe8RmzDOGSeJ6oFGKLiPj0CV2el4AJdYQD+ISIPOE53gycUKFYPi5MpcLF8R7RadYH7Kh3&#10;mpnZemAlQIZw94rI5XX6T8XdaPXgxJpfkCuMIuGS2E/tsn4tGHsWLmE5HjKFAzhHRLabC/wXEwl1&#10;Hs37k6NWuCTCZT0HGCmYzhFuB/AvyquDi8NbuCK1I63AGcGvCM5qBZGiyLqsGUMGxoRrEGPCNYgx&#10;4RrEmHANoohwhvtU6P8Z3hVU3u6IiBw1s+nA+US5t0ZK4UcTXiNyyPvjt1h5aCofZ1FdWlgKP7Ph&#10;weKksh3gZnAEdxkVxtINV42WlsgMMhDziKzxYty1WnFS5QlnuI/oQqG2BleNTaP0DHCIIJYMl/Uy&#10;ChT/NSncP4iE6heRAwX6eqNlwiVhBb5wKShc+J18uFftakfRdtuEiyOWWAxFXELse7Ec4RT3D1dC&#10;oUb+M0M7UYlwScRSRL1Aj4gsjj3rBJ6l9l/8tKWCPQv/BY+nED1CMMPFAAAAAElFTkSuQmCCUEsD&#10;BAoAAAAAAAAAIQABIGCBdwkAAHcJAAAVAAAAZHJzL21lZGlhL2ltYWdlMTEucG5niVBORw0KGgoA&#10;AAANSUhEUgAAAFMAAAApCAYAAABJCxWnAAAABmJLR0QA/wD/AP+gvaeTAAAACXBIWXMAAA7EAAAO&#10;xAGVKw4bAAAJF0lEQVRoge1ae1BTVx7+3ZtAAsSQBwqLSEJ5RCEBxFIeO5aAKFp8o90ZH6Va7Gh3&#10;19esr1ptnXa3o+Kj2hZta31UbW13tvJQFHQACSyrBiIvISIBeYmQGCCRBELu/kFj02wSzEkM/WO/&#10;mcyQ8zu/Lx/fvefe8zvnYARBgLPR29vLPbj/QLFCofAnCAKzJXfL1q0pYfywgpelzR7g4/GjolLR&#10;WrlczrHVSAAAiaRq0cvQ5AiMi5k11dWpqLl8Pv+aI7U4Ek43s6+vz7u1tTUKJZdMJg/xpk4tcrQm&#10;R8HpZtbV1s5FzQ0ODi6lUqkqR+pxJJxuZk1NzTzUXL7g9zvEAZxspl6vJ9XV1c9BzefzBf8304Dm&#10;5uaYZ2o1EyWXyWS2+072rXO0JkfCqWbW2jnEMQxz/qTYBpCd+WN2PS9fwhAfGhpya29vD8dxXEel&#10;UFUUKkVFoVBUFApFTSKRdLbyIZnZ3d0dLJFIFkqqJIuUSqUvnU7vNnw8PenddLrnY7rnr210Or1b&#10;q9V6tLa0zkD5PRzHR6aFTruJkmsMrVbr0dTUFC9tlCZIGxsTZDLZazqdztVcXxcXFw2VSh1gsVmP&#10;hMLErJjYmIuurq6D1vixFykn9Xo9LpPJXpNUSRZJqqoWdXV1TbP1HyGRSMMjIyMutuYBAAQHB4t2&#10;7No509Y8giCwB1LpzJqa2nnSxsaElpaW6JGREaQbiEaj9QoThSeEwsQsBpPRaa6PVTPlcrl/Xm7u&#10;nnuSewv6+/u9UUQ4AkuWLt2dOj/1H7bktD1qi/jpxx8z6+vrkx2phUQi6aKjoy/NTplzmMPhVBrH&#10;LJrZ3d0dfOhg5k2FQjHFkWJQsOfDvTNMhVuCQqHwy/758sfl5eXpKLX/i4JMJg9t27E9ITAwsMLQ&#10;ZtbMjvYO/qHMzBvjeTcaQKfTuzMPH/LFcVxvrd/g4CD9Wv617YUFBVuHhobcnKGNwWB0frB3z6sM&#10;BqMLwMzUSCaTRR/Yv7/k92AkAEAYn399LCNFItGa93fuarqSl7fbWUYCACiVSt+sL7P+OTw8TAEw&#10;MVMqlc48dDDzplqtZjlL0FgQCAT51uKFBQVbznx7+tuBgYGJztJkjIdNTfHfX/z+GICRmQ+bHsYd&#10;PXzkukajmTAeoswBwzAiNCy00FK8uKhow6UfLh12piZzuFVS8m5tbW3KczPz8/N3OHOIvAgCAgJu&#10;02g0ubmYSCRac/678186W5MldHR08HEAAKVS+Yfqe/fmj7cgU/AtDPH/VFSsOHv6zCl7uDEM03O4&#10;HDGTyWy3h8cARa+cQwYAKC8rT9fr9SR7yKhU6kB4REQelUoduF9fn9zT0/OKvQLNLbmJ74rTTn1z&#10;6pw9056UuXMPpsxNyaTT6U8AACorK5eczDpxCbWoAACQy+UcMkEQmKi09B1UEgAAQbjgakZGxmoP&#10;Gk0BAKBWq5mZBw4WtbW1RaBy0mg0OZfLvWvc1tPTE/DVyZM/oF54Eok0vP69DcunT5+ebdweFRX1&#10;85yUlEP5V6/uRNUrl8s5uLSxMeHJkydBqCSRkZE5f924cYHBSAAADw+Pp0mzkj5H5QQACA0LK8Bx&#10;fMS4rfTWrXWo5SAAQNqyZTtNjTQgMjIyB5UX4BczS2+VZqASMBiMzrfXrllrbh7o5+dXbY84040z&#10;nU7nKioVIY8g3lRecfLs5KOW4m7ubn2o3AAALBarDa+qqlqMSpA0K+lzS29b9bNnSIvABpjujVdV&#10;Vi3u7++fhMqXnJz8mbXJv0qlYqNyAwAkCBNO4DqdjoJKEBcff85S7IH0gc2rPAZwOJxKT0/Px8Zt&#10;JcXF61H5aDSaXBAefsVan4b7DUmo/BQKRR0TG3sBR30rUqgUFZPJ7DAX0+v1pPKysnRUcWEmQ/xx&#10;12NeQ0NDIiqft49PI5lMHrYU1+v1eHlZ2duo/DExMRfd3d37kM10IbtoLeVeycvb/fTpUz9UceER&#10;v72LKisrl6ByAQC4u7sprcXLRKK1vb29XFT+14UJJwFGy0kkM1UqFbu9vV1g2l59rzo1JzvnQ1Rh&#10;wSEhpYGBgf82brP0XH5RdHV2hVq68F2dndMMtTUKuAEBd7hcrhgAAPnOBAA4c/rXBYaBgQGv7MuX&#10;9x0/diyXIAjkjbq0ZWk7TTfO2Gx2KyofwOhBMWljY4Jpu0wmiz5y+Mh11DKaTCYPpaUt3fX8uz0i&#10;W1taZ2zdvKWbzWa3KhSKKfZWURGREblBQUHlpu32mgkAcPzY8ZzVb61eHxgUVK5Sqdh3bt/5080b&#10;NzZZ2gMaCyQSSbd+w4bl00JDn+9N2b07SRAEZs/zxgAMw4ilS9PeNxdjsVmP7OXXaDQTvv7q6wv2&#10;8gCM1vXr3l23InL6byf6uOnzabwQHx9/drLf5FpzMVdX10FDHT3ewDCMWJvxTvqr0dE/mcbwWbOT&#10;PxsPUcYICg4qW7Fq5V+s9UkQJpxwlh5reCs9fV1cXNx5czE8KirqX5bmi87AFH9/ycZNm+ZTKBS1&#10;tX4LFi7cFx4RkecsXabAMEy/ctXKP898fabFpT+cTCYPJyYlfuFMYQb4+Pg0btm6JcXd3d3qPBAA&#10;AMdxfca6jFXePt5SZ2gzhkAgyP9o376IxKQkq4vRGEEQoNPpXL87e+5kmR1VgK2YOGnSw23btyWy&#10;WKw2W/K6urqm/v3jT247Y3tlir+/5M03l//N+I1tDc+3egmCwHJzcvfmZGd/9DIFurm59b2Rmvrp&#10;rORZx8Y6bmIJNdU1886eOfONUqn0dbQ+gNEVoMVLlnwQGxd7fqydUWP8z755eVlZ+sULF487+sqT&#10;SKThxKSkL+YvmP+JvRUNwOiSnPju3WWFhTc2t8hk0Y7QyGKx2oSJwqzk2bOPolxos4cQNIOaCRUV&#10;FSuLi4reM1cy2gJvH29pSEjIrTdSUz+dOHFisz1c5kAQBNb8sDn2RmHhZrFYnGZL4eDl5SXj8Xgl&#10;ITxeSQgvpMTLy6vFnmOLVs8aEQSBNT1o+mNdXd2c3p6eV3p++Vg6oODt4y3lcLhiDpcj5nI4Yn8O&#10;p9LNza0fVZytUCgUUxru30/SaDQTNBotTavV0rRaDW30bw1No9FMYDAYnSE8XgmPxyux9Xk9Fv4L&#10;3n+6cVzAt30AAAAASUVORK5CYIJQSwMECgAAAAAAAAAhAJoos+uCBAAAggQAABUAAABkcnMvbWVk&#10;aWEvaW1hZ2UxMi5wbmeJUE5HDQoaCgAAAA1JSERSAAAAKgAAAB8IBgAAAJF0X0UAAAAGYktHRAD/&#10;AP8A/6C9p5MAAAAJcEhZcwAADsQAAA7EAZUrDhsAAAQiSURBVFiFzZhdbFplGMcfzjkcXEv4OCuF&#10;3bDC4aPdaGbLwbaxSxVNVi/mlfMr3qyJyWqiMeqFmzHRRV1il3llmJ8drolxtHVJd+FS0W1dpYUa&#10;L7oIHRRMB5UiYKFQuvLlBW2lZ6cVz2Ho/+79vy//8zvPw5s35+UVi0Xgomw2Kwj4/R0ej8fsdnvM&#10;/vn5znw+z+cUStOR3t4B3r8Fzefz2MLCQpvH7TG73b8+5vP6utfX1/dUE4wuFEVzWKWLC4UCMnHj&#10;xosjI6NnVtNp6f0EowvjY2sVgUaWljTWC9bP5+bmeu43FJNaWg7YdwUtFAro+Pj4q5dHv30vm80+&#10;UCswugwGw3c7goaCIcPg4OCXvwUCplpCMemg4eBVRlDvbW/32YGBH6q9e9lIrpDflslkAYQ+sby8&#10;vO+8xWL7P0ACALS1tV0GANgGmsvl8PMWiy2RSCj+G6x7ZTQaRwBooLZvLp31eX0PcwluaGgICASC&#10;NJeMTREEcadJpXIBAGz9Rx0Oxwt2u/1ltqEKhWLueF/fcVJDOiKRCHnm/Q8cKysrMi6gRso4zOPx&#10;igAbFU0mk40XrV99yjaQIIg7r73x+uOkhnQAADQ2Ns63G9tHuUAC/N32LdAZ18wxLsfgiZf6jxEE&#10;ESz3FIp9HvaIAGKJ+Hc1WXpxgA1Qp3P6ObaBnV1dQ2q1eprup9Npgm0mQKmaCIIUNsdILBrdz2UD&#10;HX3y6GkmPxqNqthmAgAYKWq4fIw4na5n2YYplcpf5HK5l+7n83ns1uzsE2xzRSJRRKvV3iz3kOnp&#10;qefZBh568NAYk+9xe8ypVGov29z2Utvz5R4SCoZa2QbKZDI/3SsWi7wrY2Nvs80EADCZqEt0D0FR&#10;NMs2sF4ojNG9n2dmnvJ6vd1sM0Ui0ZJWp5ug+wiKoetsQ8PhsL58HAwGW60XrJ+xzQMobSJ62wEA&#10;EBTFWFd0cuJm3+rqqgQA4NbsbO9H585dzWQyYi6gTG0HAMAwlH1FFxcXD5x686RvT13d8h+RCMke&#10;rySxWBzWaLWTTHNIXX39n1zCU6nU3mpAAgBQFGVjajsAAGI2P/pxNR5SDVEmE2PbAQCQ7sOHvxCL&#10;xeFaAjFJIpEskhryp53mERzHM0d6ewdqCcUkykTZys92uhAAgJ5Hej4RCoXR2mHdq93aDrABKhAI&#10;0if6+5+WSqWh2mBtl1QqDarV6qnd1mx9ijS3NP/4zul3Wx/q6Pia64P5fP4ajuOZStf/U9sBABjv&#10;npxO5zNDF4cslV7d4Die0Wg0kzq97rpe33ytSdXksn9vf2XYZvuwkt+ffOtUF0mSu1Z0x0uyRCIh&#10;9/v9nfFYXBmPx5SxWGx/PBZXxuIx5d21u0I1qZ7S65uv6fW6600qlQvDsG0HRy6X4yeTSXkloFKp&#10;NLT5bbST/gJnpn3CtRtJOQAAAABJRU5ErkJgglBLAwQKAAAAAAAAACEA6OOIvo8GAACPBgAAFQAA&#10;AGRycy9tZWRpYS9pbWFnZTE1LnBuZ4lQTkcNChoKAAAADUlIRFIAAABVAAAAMwgGAAAA5lhEHQAA&#10;AAZiS0dEAP8A/wD/oL2nkwAAAAlwSFlzAAAOxAAADsQBlSsOGwAABi9JREFUeJztm2lsVFUUx3+n&#10;M7SyRMQadj8YEDVoQBGpC6hIEBcgIUZQMC4Jgh8wBo0R1wT5QtQgSoJCIiEawv4FNWy2IRIEiRbc&#10;QmSRVDAiUoSAUtqe44f3Gl4vb2bem8506jj/5Ob13Hvu/545vfs7T1T1PNCJ4sBMEfmw0EaUFdqA&#10;HMMKbQAUn1M7BEpOzQNKTs0DSk7NA5KAtKH+GaBbDuzIFc9FMLPxwBzgdMyq9cBO4Ctgr4icj1ox&#10;GbOhIE4CI4BFwNg28BwBbgfWAsPbwAPO6m9mfYFlQGWWfI/4zwYz2wE8JSKHM1XKdvgrMEVE9vsN&#10;H8qSpwGYJCJ1wCTgWJY8qdAWhwZRAdwN7DSzYZmUs3XqSyKyGUBE6oGJwNkseGaIyG6f5wjwENCU&#10;pU1h6JlDLoBewDYzG5dOKZvhvxJ4O5ghIj+Y2RPAmhg8C0VkucOz3cxmAYuzsCsMPwNDA/J3wLcx&#10;OSqAh4GEL3cFPjazASISPk+rapOqWsS0R1W7mBlhSVXnReSpVtVOKThEVZfGsCmYpjtcK5zyuals&#10;T5dU9X71EOSal0o/7vBPAhvMbHMw08xeNrMvgDsi8lwGbDSzVQ7PW8BW4LqYduUVIvI5sNrJnm1m&#10;/cL04w7/wX5y573BwOgYPDf6z6NO/tCYPO2J+cDkgNwZmA087yoW++a/LXvw1kQitcA2J/txM6tw&#10;dcty2fD/AAscuRJv59MKxd5Tc41PgYNO3nRXqeTUGBCRZmChkz3GzAYEM4rdqfmY2pYBp5y8Vr21&#10;NKfGhIicAZY62U+aWXmLUOw9NV94H2gOyD0JLFhtuaX6L2KwmU3OrEY9UCMiofcQIlJnZuvwjq8t&#10;mIF/TC92p7pT2yQ/RcE+M5vg38SFYQGtnXqPmQ0UkQOl4Z8a1wI7zOz6sEIR2QnUOtnTIfuFSsys&#10;V0vCO7Jlg4TDc9HppMC4AthqZtekKF/myI+ZWSLb4Z8Afs+ybhC9c8STT/QCqs3srpCpYDnwOp7z&#10;AfoAd/7f5tRs0ReoMbPjeKM7idexkkAXR3dCsTs1l+jnp0wYUlqoco8rS07NPRIlp+YeUuxObc6s&#10;knM0FLtTtQBtNoiq9ilAw/nCKRH5u0Uws+60/4GiScw6RJxsUSFv+1Qz6wr0yBd/DnBURGL3KP84&#10;HQzndw8YkjSzP/Gca4Gk/vMv4F4R+SWEvAxIiEhjivYrgS3AoLiGtwMWicissAL/srkxjcOfAd5I&#10;w63pIlSaVHVcioiNkar6ta93QlV/UtXZqlrh6CX8aJRsok3ylXapannIb+qsqnNU9bSqnlfVI6q6&#10;WVVHOHpJVX3A1wnjb0ZVm1MUvhDS8CBVXZ/G4EOqWuXUubUDOLIlNarqVY59Zao6TVXr0tT7xP1H&#10;qOqSFLpKioKjGoh1UtVuqvqeb1Qmw4+pan/HgE0dwKGmqiscu6pU9ZuIdRc7dQemcmoZ0IgXxtOE&#10;t1luBj5y5sr7gFlEW9h6AmvMLDiBuy/KCgX39fJ84KaIdWea2dQWQUQOAF+GKZaJSLmIdPJT0k+v&#10;OXqjHPkUXrDvcP/phlBWAcEb8+qIhucT54DdLYKZXYIXCR5EDV481xi8Bcm9633akcN+l0QNJdwb&#10;6N7nQualriFz0iuOTro5qz3SjyGLbbB8taomHJ0pjk6zqlYGyh8NayvjMdXMegA3BLIOulssETkL&#10;uJ8vuu92fs3UVp5xwJHd0VftR6AEsYrWvbUM791VC06GNRRljqyi9Qb3eAq9/o7s6tXgfYVSKGxy&#10;5NscOex3lXNxiPsfgb/rgY1c8I/3jDD0L1dv7xbs4qMdne6q+n264d/Rkqo+59i7R53oblWdGDK8&#10;u2fijnT2N7M3gVcDWXXAB8B+vN63CBjgVBspItszkhcIZtYZ76ua3oHsdXiLz37gFmAuraN4aoFh&#10;mY63UZ3aAzgMXBrR5g0iMiGibsFgZs9y8TYrHcaKyJZMSpHuU0XkJPBuxIZPAC9G1C00lgC/RdRd&#10;GcWhEC9AbQHwDt5nNKlQC9wsIvti8BYMInIOmAasJ/0iOheYmqa8NW+U4e/CzK4GxgMPAkPw5qHP&#10;gFUi8k9swg4A82L3R3HhdzXgRU6vFZFdcbj+BeiDjnAphav7AAAAAElFTkSuQmCCUEsDBBQABgAI&#10;AAAAIQBiDm3Q3gAAAAYBAAAPAAAAZHJzL2Rvd25yZXYueG1sTI9PS8NAEMXvgt9hGcGb3Wwk/onZ&#10;lFLUUxFsBfE2zU6T0OxsyG6T9Nu7etHLwOM93vtNsZxtJ0YafOtYg1okIIgrZ1quNXzsXm4eQPiA&#10;bLBzTBrO5GFZXl4UmBs38TuN21CLWMI+Rw1NCH0upa8asugXrieO3sENFkOUQy3NgFMst51Mk+RO&#10;Wmw5LjTY07qh6rg9WQ2vE06rW/U8bo6H9flrl719bhRpfX01r55ABJrDXxh+8CM6lJFp705svOg0&#10;xEfC741emmUqBbHX8JjcK5BlIf/jl98AAAD//wMAUEsDBBQABgAIAAAAIQDRAjDNGgEAAGYIAAAZ&#10;AAAAZHJzL19yZWxzL2Uyb0RvYy54bWwucmVsc7zWy0rEMBQG4L3gO5TsbXo6d5l0NiLMVsYHCO1p&#10;m7G50ERx3t6AIA6Mx91ZtiX/+fgDSfeHTzsVHzhH450SUFaiQNf6zrhBidfT88NWFDFp1+nJO1Ti&#10;glEcmvu7/QtOOuVFcTQhFjnFRSXGlMKjlLEd0epY+oAuf+n9bHXKj/Mgg27f9ICyrqq1nH9niOYq&#10;szh2SszHLs8/XUKe/H+273vT4pNv3y26dGOENDbPzoF6HjApYbEz+vvltgxuEPK2ARY8CFhQCiYE&#10;adjwFLEpzwH/3o6aRwE1tR1MCNIATEVQPax5DGvKAFxFAKVY8TSxogzAhABaka8RjlMbKqqLJQ9i&#10;SRl2PIYdZQCmIuCnCXn1d9B8AQAA//8DAFBLAwQKAAAAAAAAACEAJFyZNsUCAADFAgAAFQAAAGRy&#10;cy9tZWRpYS9pbWFnZTE0LnBuZ4lQTkcNChoKAAAADUlIRFIAAAA2AAAAIAgGAAAAWcqLWwAAAAZi&#10;S0dEAP8A/wD/oL2nkwAAAAlwSFlzAAAOxAAADsQBlSsOGwAAAmVJREFUWIXtmEFIVFEUhr8jI5ZJ&#10;ki0qV0FY0aIM2iYIUWGF4CYC24VIbaJo0zItF7UxiLauolwILSNrU0iLoJY1RWBBVEQSCVHYf1r4&#10;Bq6394bJHGfe0A8X5vz3nHPvx9x5M3NNkrP6umhmY9VcoKmazWup/2B5U6HWG3D3DmAY8DJDZeam&#10;zexl3LfmYMBG4PI/1E8Cx2OzEY7igLtvic1GACsAQ7FZ72AzliJgNMobcvfm0Kh3sCxdAb4EcSfQ&#10;HybkEszMvgMTkX06DHIJluh2FPe6+65SkGewp8Bs5A2XXuQWzMwcuBXZg+6+BnIMlmgiijcAA5Bz&#10;MDMrAjORfQpyDpYoPo697r6tEcDupnj99fAjuJy63f15BXli6enrq3ewVmDPMup6GuEopqm5UcFy&#10;+1T8BTwul1AObA4YAU4A51n8G14PKgI7zWw/cAD4mZaU9fAoAj1m9rFkuHsTcHWld/mXeg8cNLNZ&#10;ADN74O53gJNxYtY7NhVCJXqysntclp6VoALdSEsssHiZ0gE8AjYn/ll3v2lmb4PcrVHtZ+Ao5W+X&#10;ssanoM8ssCMD5BBwPYi73L1gZguB1x7VTANncHfcHUkXJHkwJiVZMrdX0nw0P16qrdaQ1Crpa7Tu&#10;lKROSZskHZb0KpofdHfCJuslzUVJrxPAhch3SUeqDZbsayxl7azxRlLLErCkyWiFDe5LalslsDZJ&#10;7yrY04KkvlJd3GStpEuSfmQUzyfzLasBFexrd8qRC8c3ScfCGnP/8+vJ3buAa8D2wH4IjJjZh4wP&#10;elXl7u3AOWAf0A2sA14A94BxMwtvrfgNA3xVrPUdTYQAAAAASUVORK5CYIJQSwMECgAAAAAAAAAh&#10;AH4QYUiIAwAAiAMAABQAAABkcnMvbWVkaWEvaW1hZ2U5LnBuZ4lQTkcNChoKAAAADUlIRFIAAAAs&#10;AAAAHggGAAAAVzb8pwAAAAZiS0dEAP8A/wD/oL2nkwAAAAlwSFlzAAAOxAAADsQBlSsOGwAAAyhJ&#10;REFUWIXNl09M02AYxt/WjW0EAmF0FkyYgWR069cEXKLhYIgBUW9e1ASvXr0Yr+rZq5GL3L0oGk/C&#10;omLgoKd5WLt/ui3bXJjJkA3nWDa6z4Orbl074CtpeE7t2y9Pf/n6vk9bCmMMesIYU4FA4N7Ki5eP&#10;G43GKd2FJmlufv4J1Q34SzB4fenp0msTmbpqaGgoS3dbEAqJ18yCOYx4xK/pAmOMKVEUr5oJdJAQ&#10;ElZ1gfNbW9zP7e0xM4G6iaZp2evzvtcFPmm7Oz4x/rm3t7fYBVi6YibQQUIIrQIAaALXajVHPBab&#10;NRepuxAS9IHjsdhsvV63m4ukr76+vsKYeywIoAN80voXIbRG03QDAMCitUAMkQM7HI7S4u3FuwzD&#10;JAEAisXi6PKz5eeyLGve6zDiEb+mHHeYFAqFs/l8fpLE2Gaz/X7w6KHf5XIlWuuSJC1sbmzeIfEE&#10;APDxfEA57mgJSRSJ04Hzch/UsAAAue85gdTT7XYHBwYGfijnHcBG2kEQhLfqWrlcdqZSqfOknnwz&#10;zhS1Ae/v71sjkcjccZkDAISl8GWMMUXqiVr6F0AFnEwkZqrVaj+JMcuyMYZhUup6KBQi/oCy2+2/&#10;xicmPrXW2oCNxBkSOne30WjQRmbC6/O9s1gs9dZaO7CB/kUa/ZvNZqd2d3dPk3t2bsI/4FKpxGYy&#10;mWkSY6vVWvV4PBvqupENAABAfHv/ArQAS6K0QGrMcdx6T0/PnrouGuhfdmQk6hweTqvr/4El8l7j&#10;NR5dpVIZTCQSM6SeSCNxAJrAf4eDfIe18jcSjswZ+XHV6l+AJnA6nfaXy+VhEmOGYZIul+ubum4k&#10;zvRmAqAJbDQdKIpq+/XGGFOSgYic5CY/as0EgAJ8zPmby+XQzs7OGVJPnkcd6aCIrlQqg6lk8gKJ&#10;scViqXEct66uG44znf4FAKDD4fA86XB4PJ4Nm832W1038sScTmeaZdmY3nX6uN9u1b1q/9d4/CK5&#10;J1pVz0SrDL3rBQF1AEej0UuyLFtJPfXyVxF9zu9/dVRTmqZlv9+/MjI6GlFfy2YzU0f1Uzxv3Lp5&#10;f2p6+k23dX8ApXQ/zCGSrFEAAAAASUVORK5CYIJQSwMECgAAAAAAAAAhAMgIsSuIAwAAiAMAABQA&#10;AABkcnMvbWVkaWEvaW1hZ2U4LnBuZ4lQTkcNChoKAAAADUlIRFIAAAAsAAAAHggGAAAAVzb8pwAA&#10;AAZiS0dEAP8A/wD/oL2nkwAAAAlwSFlzAAAOxAAADsQBlSsOGwAAAyhJREFUWIXNl09M02AYxt/W&#10;jW0EAmF0FkyYgWR069cILtFwMMSAqDcvaoJXr16MV/Xs1chF7l4UjSdhUTFw0NM8rN0/3ZYxF2Yy&#10;ZMMxlo3u8+CqW9cO+EoanlP79svTX76+79OWwhiDnjDGVCAQuL/08tWTer1+SnehSZqZnX1KdQL+&#10;GgzeWHi28MZEpo4aGBjI0J0WhELidbNgDiMe8Su6wBhjShTFa2YCHSSEhGVd4NzmJvdra2vETKBO&#10;omla9vq8H3SBT9rujo6Nfunu7i50AJaumgl0kBBCywAAmsDVatURj8WmzUXqLIQEfeB4LDZdq9Xs&#10;5iLpq6enJz/iHgkC6ACftP5FCK3QNF0HALBoLRBD5MAOh6M4f2f+HsMwSQCAQqEwvPh88YUsy5r3&#10;Oox4xK8ox20m+Xz+bC6XGycxttlsuw8fP/K7XK5Ec12SpLn1tfW7JJ4AAD6eDyjHbS0hiSJxOnBe&#10;7qMaFgAg+yMrkHq63e5gX1/fT+W8DdhIOwiC8E5dK5VKzlQqdYHUk2/EmaIW4P39fWskEpk5LnMA&#10;gLAUvoIxpkg9UVP/AqiAk4nEVKVS6SUxZlk2xjBMSl0PhULEH1B2u/336NjY5+ZaC7CROENC++7W&#10;63XayEx4fb73Foul1lxrBTbQv0ijfzOZzMTOzs5pcs/2TfgHXCwW2Y2NjUkSY6vVWvF4PGvqupEN&#10;AABAfGv/AjQBS6I0R2rMcdxqV1fXnrouGuhfdmgo6hwcTKvr/4El8l7jNR5duVzuTyQSU6SeSCNx&#10;ABrAf4eDfIe18jcSjswY+XHV6l+ABnA6nfaXSqVBEmOGYZIul+u7um4kzvRmAqABbDQdKIpq+fXG&#10;GFOSgYgc58Y/ac0EgAJ8zPmbzWbR9vb2GVJPnkdt6aCILpfL/alk8iKJscViqXIct6quG44znf4F&#10;AKDD4fAs6XB4PJ41m822q64beWJOpzPNsmxM7zp93G+3yl6l91s8foncEy2rZ6JZht71goDagKPR&#10;6GVZlq2knnr5q4g+7/e/PqopTdOy3+9fGhoejqivZTKZc0f1Uzxv3r71YGJy8m2ndX8ApXU/zPJ1&#10;qK0AAAAASUVORK5CYIJQSwMECgAAAAAAAAAhAP47ULEWowUAFqMFABQAAABkcnMvbWVkaWEvaW1h&#10;Z2UxLnBuZ4lQTkcNChoKAAAADUlIRFIAAAMVAAACQQgGAAAAMHWYXwAAAwBQTFRFAwMDBAQEBQUF&#10;BgYGBwcHCAgICQkJCgoKCwsLDAwMDQ0NDg4ODw8PEBAQEREREhISExMTFBQUFRUVFhYWFxcXGBgY&#10;GRkZGhoaGxsbHBwcHR0dHh4eHx8fICAgISEhIiIiIyMjJCQkJSUlJiYmJycnKCgoKSkpKioqKysr&#10;LCwsLS0tLi4uLy8vMDAwMTExMjIyMzMzNDQ0NTU1NjY2Nzc3ODg4OTk5Ojo6Ozs7PDw8PT09Pj4+&#10;Pz8/QEBAQUFBQkJCQ0NDRERERUVFRkZGR0dHSEhISUlJSkpKS0tLTExMTU1NTk5OT09PUFBQUVFR&#10;UlJSU1NTVFRUVVVVVlZWV1dXWFhYWVlZWlpaW1tbXFxcXV1dXl5eX19fYGBgYWFhYmJiY2NjZGRk&#10;ZWVlZmZmZ2dnaGhoaWlpampqa2trbGxsbW1tbm5ub29vcHBwcXFxcnJyc3NzdHR0dXV1dnZ2d3d3&#10;eHh4eXl5enp6e3t7fHx8fX19fn5+f39/gICAgYGBgoKCg4ODhISEhYWFhoaGh4eHiIiIiYmJioqK&#10;i4uLjIyMjY2Njo6Oj4+PkJCQkZGRkpKSk5OTlJSUlZWVlpaWl5eXmJiYmZmZmpqam5ubnJycnZ2d&#10;np6en5+foKCgoaGhoqKio6OjpKSkpaWlpqamp6enqKioqampqqqqq6urrKysra2trq6ur6+vsLCw&#10;sbGxsrKys7OztLS0tbW1tra2t7e3uLi4ubm5urq6u7u7vLy8vb29vr6+v7+/wMDAwcHBwsLCw8PD&#10;xMTExcXFxsbGx8fHyMjIycnJysrKy8vLzMzMzc3Nzs7Oz8/P0NDQ0dHR0tLS09PT1NTU1dXV1tbW&#10;19fX2NjY2dnZ2tra29vb3Nzc3d3d3t7e39/f4ODg4eHh4uLi4+Pj5OTk5eXl5ubm5+fn6Ojo6enp&#10;6urq6+vr7Ozs7e3t7u7u7+/v8PDw8fHx8vLy8/Pz9PT09fX19vb29/f3+Pj4+fn5+vr6+/v7/Pz8&#10;/f39/v7+////AAAAAAAAAAAAwV/huQAAAAZiS0dEAP8A/wD/oL2nkwAAAAlwSFlzAAAOxAAADsQB&#10;lSsOGwAAIABJREFUeJzsfVeTJNdx9Wnv/Xi7HgAJQ4EUqSDF+CgTDEgKMviof6NfpQhF6E16EkUK&#10;giUW2F0sZ83s2HbV3dX+exidO6fv1qwBF4sFmCdiYma6y9y6das7T+bJzNh8Pv8XGAwGg8FgMBgM&#10;BsNzYjabIRaLIflND8RgMBgMBoPBYDB8uzCdTjEcDjEajTAcDo1UGAwGg8FgMBgM30XM53PEYrHn&#10;3mY+nwPAwuuz2Qzz+RzT6RSDwQDj8RiDwQD9fh/T6dRIhcFgMBgMBoPB8F0DicGT3o8iHFGvDwYD&#10;BEGA8XiM2WyG2WyGIAgwm80QhiF6vZ6RCoPBYDAYDAaD4buGZ4lQ+NvN53PM53NMJhPMZjOMRiMX&#10;kQiCAMPhELPZDNPpFJ1OB71eD81mE51Ox0iFwWAwGAwGg8HwXcR0OgVwRhxGoxFGo5EjEel0Gul0&#10;2hEJkolWq+WkTmEYIgxDTCYThGGI4XCI4XCIMAwxGAzQarXQbrcxn8+NVBgMBoPBYDAYDN9W+HIl&#10;/j+fz9Hr9TCdTjEejxGLxRCPxzEcDjGdTpHP55FOpzEejx356Pf7GAwGGA6HCIIA/X4fk8nEEYz5&#10;fI7BYIDBYIDRaOQkUdls1kiFwWAwGAwGg8HwbYEvWyKB4N8qW+r3++j3+xgOh0gkEpjP507O1Gg0&#10;kEgk3HZMwB4Oh2g2m+j3++49EovpdOrONxqN3Hj6/b6RCoPBYDAYDAaD4dsCkgmNSABwEYfBYADg&#10;LLla5Uvj8dglWpMIzGYz9Pt99Ho9hGGIbreLIAgwmUwwGo3ctkzOjsfjTiYVi8UwnU7dOIxUGAwG&#10;g8FgMBgM3zIwYZpkgdEJJlkPh8MF+ROJAiMO7DExHo9xeHiIIAhc7gVzLIAzEtPv9zEajZDP55FK&#10;pdy5Z7OZ28ZIhcFgMBgMBoPB8IqDBjwJxHQ6xWg0QhiGLqowHo8RhiHi8bgjEkysHo1GGAwGjlxM&#10;JhNMp1NMp1OEYejyLpScUPbEfIzRaIR+v49EIgHgLNl7NpthMpkYqTAYDAaDwWAwGF41MKJAo525&#10;EpQ0MRrBxGuSDJIFnxwwv4KEgxEJvk/S0uv13Lnn8zni8bgbk5KXZDKJVCoFAEgmk0YqDAaDwWAw&#10;GAyGVwU09FnClSSA+RKj0chJlxhhoKFPgsDX+T8ARyz0HHxdSchsNkMikVjImSB5GI/H7n9GNUg6&#10;jFQYDAaDwWAwGAyvAGjgsw8EIwo0+Pl7OBy692ezGQaDgcuTYP5DMpl0EQeSBOC8WlMYhkgkEphM&#10;Jo4Y5HI5JBIJhGHooiR8j0na/JukIhaLmfzJYDAYDAaDwWD4pkBpk/Z/YLUm5kNo3kOv13NRC5aK&#10;VYkUCQgTqQG4UrKMQEynU6RSKSQSCYxGI6TTaWQyGWQyGUcWSELi8bgjK+l0GqlUCtPpFN1u1yWC&#10;s7yskQqDwWAwGAwGg+ElYTqduhKvlCrNZjNHGobDoZMnMdLQ6XQcodDoxHA4XCALjCwkk0lHEEgO&#10;+B4jE7PZDNls9qxyUzKJdDrtjqH5EsRkMsFgMEC323UJ35PJxEVEjFQYDAaDwWAwGAxPgd+5+qLX&#10;LtqP8qVer7dQlYnv0fOv1ZkoMep2uwtSKJIRkoZkMunIQyKRQCKRQDwed1EPypoAuN/JZBKJRMLl&#10;YzACwlwKjYawOzdzKBKJhCMdbgxfw5wbDAaDwWAwGAzfKUSRh6jX2LWaZEJzHZQw0GBnVaf5fI7T&#10;01MXgYjFYhgOhwvJ08y5mM/nKBQKTtpEeRNwlu9A2RJwVvZViQIARySYJzGbzdBqtVw04vT0FGEY&#10;uqRsbptOpx0Z4bXzmEYqDAaDwWAwGAyGPwHadZq9HChhYj4EoxOs3MT3BoMBgiBAu93GfD53CdSU&#10;Ic1mM/R6PcRiMeTzeRcpICFghIKSJkqhYrEYZrMZ0uk0gDMCxJwI9rnodruus3av13NJ3oPBAOl0&#10;GsViEYlEAplMZuE8HB/HmEgkjFQYDAaDwWAwGAzPAhrxSiCYh0D5EKVJg8HAJVDztTAMnRFPkkFZ&#10;E/9mVICEgqVfSSI0iRo4K/NKORLHwNfn87mLejCSMZlM0O120Ww2XRWo4XAIAO7YlUrFRUKYg8Go&#10;COdBe1iY/MlgMBgMBoPBYLgAfs4EIwks50qp03A4dOSBEiKSilgs5gx3Riw00VolSTTetczrbDZD&#10;JpNx0Ql9XfcdDAZnCdP/lzjNcq9BECyUpA2CAN1u10mumIPB3hOUOGm+hhIKfz5IRIxUGAwGg8Fg&#10;MBgMAhrQ/Jt5DewPoaVdKWdilILbMMGZuQwkE4we9Pv983yE/zPiSUrG47Ez6JPJM3OdRr6CpEXJ&#10;D4lKs9l01Zo4Ps2/yOfzrrQscN57gudjJILH1yhFPB5HJpNxr1lHbYPBYDAYDAbDnzWiohGUNI1G&#10;IwBAGIYIgsDlQIRh6DpaMzdC+0kwCXs4HCKbzTp5FA12JkFrVIIGPOVKWhKWcismYLMyFMEoCKMm&#10;YRi6ZGseI5PJuPwKRjQ0QqEkguRHCQWjKHyN+6fTaeTzeSMVBoPBYDAYDIY/b9BoZ3I1E5YpW6Kk&#10;CTgz4DudjiMRfJ/G93A4RBAECzkXJBs0xEkKmFitZWHT6bQjGvP5HJlMxh2fUQySHiZYD4dDtNtt&#10;BEGwQEIymYw7biKRcH0pJpOJk1NR2sQxcB70NSZmp1IpRygymQxqtRqy2awlahsMBoPBYDAY/vzA&#10;yAErNTE5mvKjXq+H2Wzm8hEAuCTqfr+PIAicRIlGvEY3aOiTAKTTaWeYT6dT5HI5RxYYpWCEhI3r&#10;5vM50um0kzNp47vxeIx2u71QlpZGP3BeRpaRCFaDIoFIpVIL0iZWcaJEi4nizLeYTqfIZrNIpVJI&#10;p9PIZrMuQsFjGakwGAwGg8FgMHwroRIdP7dAt6HhTHmQRhi0OhPf63a7Ll+AsiJGBbid5hgA54nT&#10;0+kUQRC4xGka84wApFIpZDIZpFIp5/kH4MZBY38ymaDZbCIWi7mO2r1ezxEEAK7cK8+fzWYBYCEX&#10;g7kUJBzT6dRFR/SHBIJVolKpFMrlMsrlspNq8Rry+TwymQxWVlZQqVSwvLxspMJgMBgMBoPB8O0E&#10;jWv/txr8lCAxIsGcCC29SlnRYDBw5V35fiwWQ7fbdV2t1RAfj8cIwxDZbNb1iWC0gV2sE4mEM/LZ&#10;K0IlR9wnDEM3Zkqw2JCOfSqAM1KQSqWQTCYXEq1p+HPMmmyuPS10TCQJmUzGbVMqlZBKpZDP55HL&#10;5Zwci3KpWq2GRqOBjY0NNBoN5HI5i1QYDAaDwWAwGL47YFSCRjkjELPZDN1u1yVPDwYDJJNJ9z/3&#10;GY1GaLVaC03kKJPS5GpGAdjkjvkLNNJrtdoCyYjH48jn8y43AjiPILBXRK/XW+i4zd/AeURCqy3F&#10;43EX6dBzpdNppNPpBUkU/06n0277XC7nXi8UCiiVSgv5FOyRUS6XUavVsLOzg5WVFZRKpYWEb5Id&#10;IxUGg8FgMBgMhm8lmIfA6AIjE/zRZnPMb+DrLBFLqRF7T6hEiknV2g+C/Sm0MhK7YANY6CehFZPG&#10;4zEAuOgGCUuz2USn00G/33fGejweX+gXAZwTCfapALCQJ0Gy4//PyAmPwcTqcrnsxqokYTaboVar&#10;YW1tDUtLS2g0GqhWqy5PQ+de/zdSYTAYDAaDwWD4VkAjEUyaZu4CPfskDrPZDP1+H91ud4EcsCTr&#10;aDRyhnev18NgMHDRA0qi2AdCu1wDcBEErZI0Go2QTqcXmtPRqGdPCvanIAniOQE4uRSJhJaZBbBA&#10;JoBFQuETD8qqmFSdSCSQy+WQSqWQy+UWumHzWOvr61hdXcXS0hKWlpZcpSjt3q3n8qVmRioMBoPB&#10;YDAYDK8MKBdSLzhzDhgVGI1GrsEcu0lTpgTAdZBm1AGAK+NKUsEIBns/cB9uz54U0+nUJVaz1wTz&#10;EZhPAJwb1yQDzM/geBmNYMQkHo8jDENn7JOEkFgwx0ETpEkk9HwkCNyXJIDVmlixSSs+pVIpFItF&#10;NBoNNBoNrKysoFwuI5fLAYhutMfXL3rNSIXBYDAYDAaD4ZUBezwwB6Hb7QI4L+nK/AOfBDB6wYRr&#10;7fVA0gCc96QAzuU+GvUA4Az7Wq3mSsXGYrEFEgHAlaElSSBh6XQ6Loej2Wy6CAFzNViJKZPJONKg&#10;8ibKpjTBWs+pSdg8Xi6XcwRFj8tjp1Ip1Go1VCoVbG5uolaroVAouAhJFGF4HhipMBgMBoPBYDC8&#10;MphOp3j06BGSySQKhYLr+TCZTFxiNaVJjFhoHwfNj1DPvuZCsHoSZUvsKcFmb5lMBoVCYaGRHIkF&#10;E7jp9Wf0QSVNTBBnMzuNIGhfCv7NSIXKjRgNUWkT8zKYFJ7JZFAsFlGr1R4rIUsikc/nsbKygnq9&#10;jvX1dVfRyZcx+Ygqz/skGKkwGAwGg8FgMLxSYIM5LY2qFZEYEdDqTloKlnIhGu9RfSy0OVw6nXbV&#10;lfg68yMok2I1JO2cHYYhms0mBoOBIySUSGnpViULmqPAfeLxuCMMfJ2EhNuSaJBs5fN5Vw42lUot&#10;5DhUq1VcunQJq6urKJVKKBQKjlwRTyMNzxu5MFJhMBgMBoPBYHhlQAOe3a4BLEQI2HyO0QrmLrCk&#10;qh6DRIEEQ6MFTPimYc6ohHaa1oTvIAgckSB5oeRJu1TztUKh4Eq+amRDyQUrM5FcjEajhS7dwFkT&#10;umq16npJDIdDV7GJxCCfzyOfz2NnZwfVahWVSsU1rfPlUsRFzQK/KoxUGAwGg8FgMBheGTA5mTkF&#10;rJakvRM0UsFcCb6vVZr0NeYzMDKgeRXcTrtik9icnp6i2Wy6KlI06GnUMz9CcxfYH0Lf0+sjcVDJ&#10;Eq+ZFZtyuRyy2ayTYal0CwCKxSKWlpawsrKCpaUl1Go1F9nQczyJOLwoQjGfz41UGAwGg8FgMBhe&#10;HdCzz0pPbApHQ5/RBRrqWi6WkQIa+BpBUPJAaOUnkonhcIhut4swDDEejxEEgSMxJBTFYnEh18LP&#10;f9BzatK1duTWik3JZBLFYnGBVPikgDKntbU1rK+vu4pNGnmJypN4UcThSYjFYkYqDAaDwWAwGAyv&#10;DpgfwAZxlD1pvsN0OnUSITa9AxaTmVOplNuWfSVU1gScEZjBYIAgCBCGoYt80KAPw9AlWqtxz4gB&#10;SQr/J3nQErDad4I9MBKJBPL5PKrVKkqlkpNt8dq5P7dZWlrC5uYmqtUqCoXCYz0reG3Ei5Q1PQkL&#10;0aGv/WwGg8FgMBgMBsMzgtED/ZtRCpIL/g9gIfdADWmWh2WkAICLfjC5OwxDDAYDR2AIv1KTyrH4&#10;G4CTO3Ecaswzb4KVn0gkWHkpk8m4RnSUUgFnTfBqtRp2dnawtLSESqXi8ik0cZ3X45OHr5tQ6Pm1&#10;AZ+RCoPBYDAYDAbDKwPNNdDXaFAroeC2jEbQsKfMSLtL93o9l3DNSMdkMnGEQatEZTIZF/WgrEoj&#10;DjTatecEz69Vn/iTTqfd35lMxuVkqKSqXq9jdXUVq6uryOfzyOVyT21A96wN6l4kLjq+kQqDwWAw&#10;GAwGwysFSoo0WqARi/F47IhFPB53VZpUFkSCcXJygna77XpRTKdTpNNp5PN5F8FgYzvg3BPP6lE8&#10;L4DHpEw8B8eVzWZdjwuOm9KrarWK5eVllxOhEZlsNotSqeQIyjcJPxLB16LIBKNHiUTCSIXBYDAY&#10;DAaD4dUBm8FlMhkMBoOF5GwAzkhPJpOutOxoNEIYhguJ13yNjem0KVw6nXbnY5WmVCrlKkqRnGj0&#10;gZESjiORSDgywNdYfYm9L5LJJPL5PLa2trC1tYXl5WUXgXhZeQ/Pi6dFPzhuzg3n3EiFwWAwGAwG&#10;g+GVAT38jCwwIsEKTzTISRaCIHC9KiaTCYIgWGhmB8BJpHh89qjIZDLuNS3zqv0lSEYY1WBH6kwm&#10;g0wmg2w260rIAnDVoTY2NrC5uYlGo4FcLudK2RJPIhavKuEgOD6VghmpMBgMBoPBYDC8MlBZE3MZ&#10;6BFnpad+v49ms4nhcIhOp+NKuzIJmuVktRkegIUO19Pp1FWKorHP8rCUM3HbRCKBQqGAer3uSARw&#10;TnSm0ykajQYajQZWV1extbWFSqWyEBGJwtfdP+JFQMvwan8PlYFZorbBYDAYDIZvNegxVc/uk7y8&#10;NJDG47HT16s2nk3WWOUnFothPB4741bLhvJ9Gp0AFjzRTxuzIRp6H9mArtVqod1uOzIxHo8xmUww&#10;Ho+RSqWQy+WcHIc6f0YylJQw8qGlYSlX4jkpf8rlcshkMmg0Go5IKCmJx+Muf+LSpUtYW1tDtVp9&#10;JfIiXiT8xHCtQMXnZjabGakwGAwGg8Hw7UWUhCQWi2E0GmE8HqPf76PdbjsjlHKXwWCAwWCAXq+3&#10;kBBMo5RkQokDKwWRXPB9SmBIPFg2lBIZNURfdvnPbyO0E3Wn08GDBw9wenrqOmsDcBWTSAxIBlmp&#10;aTweYzgcYjQauXtI8F6z83U2m3X5D/ybhIKSJd67VCqFUqmEWq2GRqOBer2Oer3umt29avgq8ir/&#10;PT4PGvkBsEAurE+FwWAwGAyGbzVmsxn6/T6AM2kLK/jMZjMcHh6i2+1iMBhgPp8jm82i2+1iOp2i&#10;1+u5ZmdaShQAhsOhS/bVPgU0WEkgGMGgMVkul10UYzKZIJ1OI5VKoVwuI5VKIZ/Po16vu3KpUSTD&#10;AEfoTk5O8OjRI5ycnKDf7zuvOMkb7wslSGEYurwKRiZyuZyTOOm+TATP5XIol8vI5XLI5/NIJpNu&#10;/1gs5shhvV538qZKpYJ8Pu8IzasAGvdR0bonVW5SIsTt/EiEvqbPivYNASynwmAwGAwGw7cYNBzp&#10;Te73+xgMBjg9PcWDBw9cYzNq71utFsIwRK/Xc12UgXMDfzweu9coeRmPx85rzWgHoxrakKxYLCKb&#10;zSKVSiGZTKJUKiGTySCVSmFjYwOVSgVBEKBSqbheBqVS6ZX0cH/TYBRpPp8jl8u5CBIN2kKh4JK1&#10;B4MBJpOJy6UgiWAlJxrC4/EYtVoNlUrF5T4UCgWXh0EvfC6XQyKRQL1ex+XLl7G6uopSqYRsNhsZ&#10;aQK++RyI583N8Ks5+SREfzPaA5zNKfNVOLcu9+WFXY3BYDAYDAbDS8B8PndGZ6vVwtHREQ4PD9Hp&#10;dHBwcIBer4dut+s09+yezAZpk8kE/X5/waNNCRQRi8XQ6/UAwBEJGl8sY8rGZ9PpFMlk0v2vhmYq&#10;lUI2m0U2m0Wj0cDKygoajQbW19dRr9dRq9VQLBZRLBadTOrPHbFYDNlsFsVi0cmg8vm8M/y1jOl0&#10;OsVwOMRwOHSkQ+d/Pp+7vAfONYkFz8PKTbVaDeVyGevr62g0GqjVau6++92saYC/bDLxrCRGZYEX&#10;dd32t9eqWhpNIwEG4PJNNGHbcioMBoPBYDC8dPiGjnqfx+Ox8xpzW8qQJpMJwjBEs9nEl19+iYOD&#10;AxweHqLX66HT6bgcCR5HZTAAXCnSdDrtknjVsGIVGxqrHAeTuWm0UoefTqddnoZWAqIkirIRljdN&#10;JpM4Pj7GnTt3UCwWkc/nUS6XsbW1hc3NTVy6dAmVSsWVK6XEisbcsyaifxcQi8VQKpWwsrKCXq+H&#10;09NTTCYTFItFZ/QCZ3K3fD6P6XSKIAjQ6/UwGo1cpKhSqaBeryOfz7v5ZP8IRpuSySTW1tawu7uL&#10;5eVlFItFJ2vifWf+Bsf2TeJJ59dn66L39DhaxSlqO41CaCSIhNo/j5EKg8FgMBgMLwzPmhhKj3Ms&#10;FkMYhk6jPpvNcHx8jMPDQwRBgKOjIxwcHODk5ARBEGA4HKLb7bo8ijAMkc1mXd4EyQOjB2w0lkgk&#10;XESACdxMCOa+xWLRGVpslsYmar4hysRtljiltnw8HiMWiznvOa+VTdwSiQTa7bY73h//+EdkMhnU&#10;ajXs7Oxga2sLa2trWF5edh2WaTxr9+fnmftvI9hY7saNG6jVarh37x6CIHDkD4Cbe0rTSqUSZrOZ&#10;y41oNBqOIDCnhvd8bW0NGxsbWFlZQa1WQzabXTg/10GU5OmbhJ/j4BMF/tbkapIDws+d0FwVbsd5&#10;1upmXL8kGHzNnW8+n//Ly50Og8FgMBgM33VEedZpfI/HYyc7uXPnDv73f/8XvV4Ps9kMnU7H5UX0&#10;ej1XwYf7np6eAoCrsERpUTwed0b4fD53cpZUKoUwDJ2XFcBCh2Z2XNZx0xtLkkAjCjjX23NMPCa3&#10;pZE7mUwwGAwwHA4xGAzQ6XRcGVsawyQusVjMRS9yuRxKpRKq1Sq2t7exubmJ7e1tR4h4vaxi9aR5&#10;/7ZiPB7j3r17ePToEcIwRL1eRy6Xw+npKe7fv4+9vT2Mx2Ocnp66KEIqlUKhUHAlY3lvSCzj8TjK&#10;5TI2Nzexu7uL9fX1hR4SGjmjxEelaK/avF70fOnfjDBo9SuVh1FGFpWgzWgb1yfJA48R2cTPSIXB&#10;YDAYDIYXCZVF0GBPp9MYDocu32Fvbw+PHj3CF198gaOjI1falZIjGvKxWMxV6Ukmk65bcT6fdx5p&#10;ylpIKBhdYMWm6XTqDKvJZAIAbhsaS34jNJIEemNZCcqXZqlxxWPRu03jVEkRoxuDwQDtdhvtdtuR&#10;HuZkAOfkJZfLYWlpCTs7O9jd3cXKygqWlpZcBaJ0Ou2u/1Uyev8UzGYzPHjwAAcHBzg6OnLzMxwO&#10;0Ww2HemkXI7lXJPJpJtr5rLkcjk0Gg3s7OxgfX39sT4SnDMSPkajLpIEfZPwx/GkqKASBX2NZIER&#10;Cl2//FurPHE7AE7yxHWuhMRyKgwGg8FgMDwxofNZ9wXgvMTpdHrBs3l8fIxHjx5hb28PDx48wP7+&#10;votMMCLBJmWTyQTlchmZTAYbGxsoFAquchLlGTT4R6MRwjBcMGz4o+Ohx5YVazTZ1/fuqpSJxqV6&#10;bPWaeSyOi/vRsPVzRrLZLJLJJIrFIgBgeXkZ7Xbblb1lZGM+nzt512g0QrvdxqNHj/DRRx+hXC5j&#10;ZWUFV69edXkY6XQahULhwgpFX+VefpMgwaKELAgCV+VpOBwimUyiUCg4Mkhp03Q6daQgm81ieXkZ&#10;165dw9bWFgqFQmQSPAkj1y0lZv54vglclEcTRRg4Tj/qoARfnwslEPo+1yyfDa57PzKhpAKwPhUG&#10;g8FgMBjw9Eo2TzI2NeEzlUphOBzi4cOHePDgAfb29vDw4UOEYYggCNDtdh0RYNlW5hOUy2XUajUs&#10;Ly+jVqu5HAJGH1helGSC/SDYLVnlVQAWDB4ArjdBv99fqFxD76vq9BmdICFggzsel/vy3PTekqz4&#10;CbPqHaaXnMZwqVRCvV53EQ0mnXOOGLUJggDtdhunp6e4e/cuPvroI5RKJSwtLeH69evY3NxEo9FA&#10;tVp18ij2x3jedfBNgwYro1AAFuZYkUqlXBI/E/F3d3dx48YN7OzsIJfLPZZQzP8HgwH6/T4KhQLy&#10;+fwCwXwV8KRnjmvdJ0o+0dDtSXy5DfdXck2CzG2YP+SfQ/Mv+KwYqTAYDAaDwfBU4hC1zXx+Vtq1&#10;1Wrh/v37ePDgAR4+fOgq8QRB4Eq30mihsbu6uorl5WWsr68jlUqhWq06OQ8lQgDc/hphAOBkTPRq&#10;a1lYno89CxihUKJA45TvcXzJZNLJpfg3gIVIBM+vZIT7cjtKn6bTKfr9/kJTPH2fGn7mSlDOxPHS&#10;U8+O0kz47nQ6LoLxxRdfoNFoYHl5GfV6Hbu7u9jY2ECj0UA2m0W1WnWkypf2vIpYkNT8X/SKyfSU&#10;sWWzWScj473Y2dnBD3/4Q1y+fNlFLIDo6kbszF2r1RZkPN8ULsqRAB4nF3xfK4P572m0AcDCs+PP&#10;hx/p4L5+LgZ/U1KorxupMBgMBoPBAODZS1WORiMMBgPcv38fDx8+xL1793BwcIDj42NnwIdh6AwP&#10;9cYzSbZYLDojF4CTn0ynU9fxmiVheRwaOn6/ABIFlv9Uo4idsSnXYJ6GEhD10PplZzWXgkaUnofX&#10;q/kYTA7mtWUyGVfVinPJ6AOAhao6/D8ej7uqRcViEdVqFWtrawiCAHt7e04GpPKgk5MTPHz4ENPp&#10;1EV8bty4ge3tbaytraFUKqFUKqFQKCCbzS70HvDv8zcN3huW9VVZD8fM/iSTyQTvvPMOfvzjH+PK&#10;lSvI5/ORx1SjmLky6XT6pV+zrjfFk0iE/77mNPA9ri+eQ+VP3M/PidCysNyHz2yU5Im/9dlWUm+k&#10;wmAwGAwGg0OUhjoMQ1fa9fPPP8f+/j6Oj4+dRIee3+l0ilwuh1qt5jT+y8vL2NjYcI3MaETzuEzM&#10;Zi8CYNGAUW8px6QVftT7qlImelqVODCS4Ht5M5mMM5RozJIwkCzMZjNkMhl3TJIMjoXHYsIvcE4w&#10;NAFb5Sfcjn0VeP2MYrA6EY9fqVSwu7uL4+NjjEYjBEHgojjs5zAej9FsNrG3t4c7d+6gUqmgUChg&#10;c3MT169fx9raGiqVCiqVCkqlkuvhoBr9VwFM7D8+Pkaz2XQEAICr9LS6uoobN27g3XffvZBMKEhS&#10;tczsyyYUfpSAvzVaooY/t1dZHcF1oblGAB4jFH7+xUVkQeV6T5oXP7LD/YxUGAwGg8FgcIZsIpFA&#10;GIbo9/vY39/HzZs3cXp6itPTUzx8+NB5x5nrMJvNkMvlsLa2hpWVFSdrYhlPJSiU+mhehUYlfELg&#10;N8bzPfqs7kRjUWUg9ObzdW6nhIQRhljsrMIU92GDNL5PGY4vS2GEhInZvE5KpyitArBgKJLgsHIR&#10;x6K/OU8aYZnNZuj3+47cFAoFzGYzBEGAQqGAMAzR6/UccWm1WgiCAABw7949fPzxxygWi1heXsbm&#10;5iZu3LiB5eVll8+Sy+Uc8bvI4H5ZhrgaxEoCMpkMVldX8cYbb2BjY8OtsyeNczqdIgxDVxGKeJHX&#10;8bT50vd9A1+vVb3/Gn3wr9GX8Ol23E/7T/hRCP9Hx/MkUqGFCfTc8XjcSsoaDAaDwfBdwbMJDLhZ&#10;AAAgAElEQVQaNurh1yo7Dx8+xOHhIf74xz/i0aNH6Ha7zkglEaC0h92g19bW0Gg0kMvlnKyJMimV&#10;EFHyw79V1qR6bxIHGkdMRNWEYxr6s9nMVY5iPwsSCf6eTqfOcKfsRyMVzDPgcWnM0ZDn3NBzzrlT&#10;MtPr9dzYSbI4DyQoTOrmTywWcwY8x5RMJjEYDDAajdDr9ZyRr154Nv5To475F/P53JXt1cR2kgxG&#10;JFh+d2lpCevr67h27Ro2NjawsbGBarWKTCbj7mVUou7LQLPZxPvvv49Wq4VWq4V0Oo1arYatrS1c&#10;unQJ5XIZQDQx0HVOIsleJl8nnka4lIwC5xEBX4KkZEhJgR7Hj1xwP7+EMgms33PCLyWrr2titz9+&#10;Pp8WqTAYDAaD4TuMqITUKA8pDYijoyOXXH3r1i0cHR058kAPquqvr1+/jmvXrmF1dRWVSmWh8RsN&#10;msFgsNCJejAYLJxTDSoaOioJ0pwEEgGSBVbr6XQ67tgqZ2K+gHZOZqSEciYaydoN2K/aREnRbDZz&#10;xii30QRrJpEXCgVHYniN/X7fHT+Xy7lypTy/r5/XXhssk7u0tIT5fO6iJpPJxM2Peoh5fTQe2WFa&#10;O3lrwjjL1bJfyP/8z/9gaWkJa2truHLlCq5fv45Lly4hl8shl8u5OeV4X0a0QqsaLS8vY3l5Ga+9&#10;9hrK5XJk2VcFxzgcDt38Rz0bLwIaJfCPyWiCevaBcwmcdkiPyonQaJ1GIHyD3o84KKHQteZ3ZKds&#10;kZW29Dh6XXqOi5LfLVHbYDAYDIbvKHwCEYvF0Gw2cXx8jC+//BK3b9/G/v4+wjB0lXDYUCyRSCCf&#10;z6NWq2F7extXrlxBuVxGoVB4LGmZlZpY6pWvaZK1GlCMANALq9584Fz2wqpSvV4P/X7fnbNQKCCX&#10;y2F5ednJpHgMGj48Bz31mm+hUpBUKrVAaGg0aS6HGmfsTuxXlwLOmtVxjCQ4WvGJZWG73a6LTpTL&#10;ZZdrkkqlnKyJYMQjk8m4XI1+v4/5fO624zySUJCAcR6Zi8B5oJGqpXmDIEAQBDg6OsJnn32GcrmM&#10;paUl13n66tWrqNVqqFarjiA9T6nar7p+Y7GYS+5fXV19ZiLA/ie6roDHIwEvapw8p2+M63ri/QCw&#10;IB3kdjq2qFyIKEkT1xtJpq5vjUhSggdEl1rWsT7pGv2/CZ7DSIXBYDAYDN8x0PCgxv7evXu4d+8e&#10;9vf3cXBwgHa77SIIo9HIGYrFYhG1Wg2bm5vY2NjA6uqqk8zQ4NDeCWEYOvIwHA6d0U1jhoYWJTjA&#10;mcSIBCCdTrs8hm6368bLalCJRAKNRgNLS0uuIhLlSppPwfP4ZV5Zh58ea14vDSmVYqlRxn1Jknhs&#10;9RST+PBvNhSjd1lLclL+xEpQABwZG41GqNfrKBaLSKfTrhQqjUpfTqZ5F1o9i+SFBE+lKsCZMVko&#10;FBYkMCQhJFn9fh+xWAztdhuHh4e4e/cuisUiisUirly5gitXruDSpUuoVqsoFAqu8Z4m078oJJNJ&#10;rKys4MqVK8/c0E/lRT7x+TqiK34UUMkAx6HjipIYEX5lpovOxWNovw4/6uXLknR8uib87RXPKxWL&#10;xWJGKgwGg8Fg+DbgaUbRaDRCt9tFKpVCs9nE/v4+vvjiCxwdHeH09NTp/gE4QpFOp7Gzs+P6RTQa&#10;DRSLRecxp5yHXm0a4CQUTFDWPhE0VLmvev1Z5Yged1YqYqSE1aLooU8mkyiVSs5Y448mLtNwYtO6&#10;8Xi8UCmIOQ6UF9GwUkkU51cJhpIWjbpQo08Dj4SFY6I8ipEDkgtGRZaWlhbmkuPW3Av2qlBPNcdJ&#10;2Vc+n4+sCMTx8tq1MhCJCI3t4XDo5kdJYDwed4n07XYbmUwGBwcHeP/991Gv11037+3tbWxtbTl5&#10;FBOqgYt7K/j/X7Sus9ksvv/97z/5ofBAcqSRsYvO7+OrkA7fmI8iD5rLoAUL/MgEcJ4EreTWlwzy&#10;PSUI3FaJgFaP8o+lz4ZKnr4K6eIzAVhOhcFgMBgMrySidNNRhs90OsXx8TE+/PBDfPDBB5hOp67p&#10;nEYJaFRns1lsb29jd3cXjUYDlUoFmUwGhUJhgTR0u93Hms6pl1uNd5U/cTt65plszWhEp9NBGIZO&#10;IrS5uenOz+Zv9J5zX45J8whoTGlPB87VaDRyciIeS+dLE7g1ydk30Oj5V++wJmiTSPC6KVPiWJlQ&#10;zm2johjMc4jFznpScK6ZV0LCEQSBi2RodITQY6rkjSSHfTs0wkHixkgAjU4m+pI8djodNx529M7n&#10;89jY2MD6+jpee+01bG9vo16vu3uZy+VcVAZ4vIHikwjFn/KsaKngqHyiqH2i3n/aedTwv0i6FCVx&#10;0rHpcfzj+cfkM6XXo/KqKILpj13Hw+257vVePQu06IAb69yqPxkMBoPB8MoiysNLbf7+/j4++OAD&#10;HB4e4ujoCL1eD+l0eqGyUz6fx9LSEpaXl7Gzs+OkK1qNSKU+TNSmvILH0v+p72fXa9+Iosa/1+uh&#10;2+26JOJkMumIDAmJVhjSCIN63NXzS0+7euA5Ro6r1+s5uQ/HrpIsRjtU9sTX1NtMY477RFWqojGo&#10;ORucIzXwO52OGxv1/iQVpVLJzUsul8NoNEKn01mIRpyenrp7HwSBO77KYChh6vf7jrhppSyuCY6R&#10;c8heGvR8M4JCg3UwGDiCQhIWj8dRqVSQz+eRy+VcR+/NzU1sbm5ifX0d9Xod+XzeRb54nhcpRVLJ&#10;0Iuq7uRL4S7axidKuq+uBR2jjtMnNb70icehU4BkU0mJkjOVVTHPQaMQmj+kZAeAuzc8rx7bH6sW&#10;DeAzY83vDAaDwWB4haGyiMFggIODA9y/fx83b97EyckJut0u2u32goEwnU5dvwiWCc3n80in00in&#10;0y7pmYYvqxapZp8ebTaLY0WnMAydZIYkQKVEg8HAbcN9K5WKa4bHqkw0dmjI+nIkvke5FHX7nA/K&#10;mGhwceyaRD0ajVx+gi/z8I0yNcx4THpwacQpqfL18PxbZWA00miMZbNZF104PT11+RgkcCqX4dxT&#10;MsaGbSQKvC4tOUrCo9ENRiU4J+rlZiQmlUo5ckhCwXPwWunFVqOYpWsnkwmazSYODg5czkupVHLr&#10;79q1a9jc3ESlUkGxWHQkxJd3/al4UZEP39gmnhTZUMPfbwyn0LwJJQdKBJSIailZXW9R16sSJ13r&#10;fL70+YmKcGj1KUJlc5prpFEKnQMjFQaDwWAwvEQ8TaKg741GI3z55Ze4desW7ty5g9PTUwRB4Ixm&#10;IpfLoVqtugZ06+vrKJfLC0nBquGnIUvPMw0HGqJ8nYnTalAA53XtgyBwJIIJ36VSCevr605W5XvB&#10;mUTLMWi0gXkFTLLVvARgMdkUOG8+p8YPveI+aVH5EueZhh0NMZ5P6/r7hpOfJKulZvP5/IKxzGgE&#10;ABeF4T1QWRrJC8dDAkGogakEgmPSilaa0K4NA5WI6VrjsVXiRi+0SnA4L6ymxN8sHQwA7XYb8Xgc&#10;BwcHODw8xJ07d/Dhhx+iWCxic3MTV65cwe7uLsrlMiqVCubzOVZXVxfKxz7vc8P7/KdCjXaNUOgc&#10;RG2vRE1zJ3ziSpKtkQwlpxql0PVKoqIkgvdMJU1+CWhex5PkX/ytz1RU0j3nQwsXAOdrn8+ZkQqD&#10;wWAwGF4ifC+3foFPJhMcHR3h/v37uH37Nvb29lxXZFYXovG6tLSElZUVbG1tYWNjw+nYGSVQA1bl&#10;TL5hwGOOx2MEQeAa1AGLZSyZ3E15DY2JSqWCRqPhohEqb6HnGzhv0kZDp1QqAYAjEQBc/oRWLNKa&#10;+76MidDt1eNPiRAjBPS++8Yy3+cx+B4lUpwr/zycGzUkuf1FxJGSNCZcs4M5pV40IrW0LZOpp9Pp&#10;Y7IqJVocFxO9ST7VG63/6zijpGA6P7yvvD+pVAqj0QjlctnlzGhPDK6709NTpNNpfP755/jtb3+L&#10;1dVVLC0t4e/+7u/wwx/+8JkIhf+c6LxHSZCi4JOAiyIPUZEBX97E+fLJrr/+OOe6hqPGwLnn/VeD&#10;X3Ni+Jo+A9ye64Lb+uvQJzL6v0Y0lMCqE4H31Y+CECZ/MhgMBoPha8ZFxg6/1Hu9Ho6OjrC/v487&#10;d+5gf38fzWbTGZA0NjOZjCMR7GTNakE0JoAzYsIu2FqtiEaQSl8Gg4F7X7XRqqvX8rNM9F5ZWUG5&#10;XEapVFrIbyC4v8pzmIStze1ooNIIAs7r5vtSDT9qoHPo/w3gMeLhV2Mi1MiiAagVntRLrJ5iSo2o&#10;KwewQAS4Lefal6rQUEulUq6JHyMWfiUpjkfHq/kcSnKUxNFDzv24Da9FS9E6b/P/rSclL1xXGjXi&#10;+mTlJ+avMGqla1BL/xaLRfzyl7/ED37wAxSLxa8kWXoacfMRJVXz4ZMUnwREyY80sqCJ1EraNIKg&#10;z4hGHvyIBd+PIhI+MfHH45NuXbd6PM6jEnfNN9J50Fwkf+z6/BmpMBgMBoPhJUAN0n6/jwcPHmB/&#10;fx9/+MMf8OjRI7RaLWeocft8Po/d3V3s7OxgZ2fHJTiz2hFlN4wuMPdBjYDZbOa6Une7XZeDQENY&#10;DZZYLIYwDNHtdl3uRSqVwtLS0sK52byN0qZ4PO684yQKJA+ZTMaRCTVq1PMNPB6lUI+vzp9GQfQ6&#10;feKhshheH417NSC1zwWPwbnRalDz+dzlk6ghz5wU5i74XZI5VzTg9P5wDCQjlB0pGSA4JhrpalRq&#10;xCKbzS5ImYbDIdLptNuex9Uyt77BrORKq2OpEakJ3yrLSiQSrpoUz8WxrKys4Fe/+hX+9m//Fvl8&#10;/rmjC/r6RVWennSsJxERfV0NfK4tX3oUJXHS6mj6LGi0wCcKUVEQPa7Os8oIeU69rlgstlDtjOfT&#10;dQbAjYvRPB6Lz4wSSJ9c8cdvpmikwmAwGAyGrxn8wm21Wnj48CE+/fRT3L17F91u13l1KU/KZrOo&#10;1WrY2NjAlStXcP36dRQKhQVPOJOr+ZtJ1ewZod5HJk/T000DkB5wvs+EWxpFmUwGGxsbKJfLrgIR&#10;AOdZz2azzqtNI5IkIpFIOIKh3llNFCXUoOb/KgPh/OlxNAdECQf39+ddu0v7Eic1iGgsqS6ex9NS&#10;u2r4kZxxbOr1VXLIiAa92Uym5pwmEomFJnQ6F4lEwsnaKIHL5XIul4WvAXDkJp1OL0QJmOjPKAhJ&#10;jhI9Gpnz+VnyuEpz1JgkCWEpWp6LYO6G5pD0+33cuHED//zP/4x33nnHzcvTiECUoc9z6zbPexze&#10;M7/aEe+HL1/ySax/Th0b3/cJhSZS6/Xrb5+88DgqiQLgxq/Piv8MaMd1jsMn6Urs+T6jVzyO3luV&#10;e3EclFpms1kjFQaDwWB4tfFV5BEvA08b12AwQKfTwb179/DgwQPcu3cPx8fH6Pf7CwZ8Op12zecu&#10;X76MUqmEXC6HQqGATCbjjAqWI2VirBqMqnmmoctqTcC5HImRCCZYq0HaaDRQLpeRzWYXekDQ085r&#10;pdEaj8dRLBYBwHnXuS1w7qlXo0aNUmAxf0AjDL4h60tKWLHIzwNQiYhKv3xZkspQaChyO1ZConHM&#10;6yOJUmkJyYIahTTOOIdqxHI+SFJisRiy2azrCcJu3xwrc1tI3JgT4TfkU++1RnI4n+qppgdd51wJ&#10;IMmAHpOElKWBLzLSuS5YVYpz+uMf/xi/+c1vcO3atQUC6SPKYCd84vmsnwm+9EkJo0rF9P5F5Uuo&#10;hE0jbNxPZU76mq61qOvw11jUWiKR0hKxvqTJvw7dT+VOUXk4rC7Gdalj5bPnS994HK6h0WhkpMJg&#10;MBgMry5eRULhyyjUs8imcbdu3cLnn3+O+/fvo9PpIBaLuWZ0JBL1eh2bm5vY3d1FvV5HMplEoVBY&#10;kNWwpwE97jR4GNlQmQsjHjScKVWazWaOSLC/BSMi7IvAaIR6PEkQaJiQ5LCyED2d6uFWqQWNDV9C&#10;dNE9pXGjXl++rnNPg4neajX2lLhwe82fUEOauMiwVFKgsiyC8g9ev4Kv65jUk6xEhOTHT64leSJx&#10;IeEAzmU5Oj9KmlTfr/kdjJpoaVMST5X88P5qx3Emuquhy/00usJIVyx2lox//fp1/PrXv8b6+voT&#10;CYV/rxW+F94nFn6+gr4XJd/RY0bBN/iV8HJ9+fcqaoxREQS9FzTMee36WaIGvDoPLpojHlujcErS&#10;/KiInoufL7wmrulYLLYg6dO8HSUsvBYjFQaDwWB45RAlZ/mm4ZMJYjqd4uDgALdu3cKtW7dcE7rB&#10;YOCkN7PZDJVKBdVqFdvb29jZ2cHKygry+fyC7IBVgIbD4UI0QxudUcoyGo2c/ImecRojYRii3W67&#10;ztrZbBaZTAZbW1sol8uIx+POcNTyqSprokGby+WcrEnLYqremscgVI/t526oF1Xn049QRM0/jXtq&#10;vjX/gd5kRgJ4LnaPVvmHn4ehpEFLr/KcNLDS6bQjMf44ACwkd2uCNMdH0HBjxGU+P5NS6T0Ezitz&#10;+cSHBqBC1wdlULwXJH8kJvP53JHDXC63ICljpEZ19czJoNxFCRPXN6MoAFwy/89+9jP8v//3/75y&#10;QrZ/3/3r1XP7xr3uHwU/IZrbacECzYFRSVCUcU+ixvGyopmOQdeg7hOVu8HX9ZnwSblPfnxCr0RC&#10;I30kChxrLBZzayOq8AL3UVmYRhg5BiMVBoPBYHjl8CqRCUINliAIcHJygs8++wx3797FycmJ65is&#10;soJGo4HNzU1sb29jY2PDJS0DcEmyg8HAdYKmIQecG8maG0HpE+dHm5SxJGy/38doNEI6ncbq6irW&#10;1tacUcex8Rj0xtOY0KRqlUARUV5SNYBphHH8NKJ8eRPHTlmXzq3vgSbUaNP31BDzk4dpTPnkhu9R&#10;TkKpDg19eu/1WL53nsSC8+cb1n6EhNurEazSFzYS1AiET4Q4vnw+v0A8GZkgkSmXy46scG2pt5kk&#10;Qe8JZU9M9CbJVSKikSTeI64VSmey2Sx2dnbw61//Gm+88caCcf0kXEQ6NOpz0XsaCVMSFxVVjEo6&#10;vyiCpvkU/nG5fVRJXE2M90myRij0HvhROn4WaDRASadGI4BziSPPqQSHa4P7+kUSstmsc3DodbIw&#10;gX98zo0S6ul0aqTCYDAYDK8W+GU1m80QBAFarRZGoxGy2SzW1taQzWZf+pgGgwHu3buHXq+Hg4MD&#10;7O3t4dGjR+j3+wuN5ObzOZaWlnDlyhVcvXoVq6urztNPA1AJAA0/GobqBQ/D0NX9B7CwPw0KdrAO&#10;wxCz2Qy1Wg2XL19GpVJBPp93zdc0SkC9OyMPhULBGYbAYp6DQg0e1e/7Hk8eAzj3kl90HPXKq6eW&#10;+/oSEE2K5phVAqZRFG6vEi4aWJSqqadYDT/17KpR7xMj3hONSlAmpPA96DyuzpUeh69zDDQuSVqp&#10;f9dx0cD9zW9+g9dff91VFjs9PUWz2cTp6akzXNX7TkLD/hWZTMYl3hMasfClQCQ+JLc3btzAr371&#10;K7z55puPle59FkQZ91HSIX8ff/+o83E+OQ/cTpOaOfe6PjVywHNE3UMdS1R+iE/M9Hh8VkgoOC7N&#10;iYjKn+B1+NfEbRhdVILMKFaUk4DHIBlVYs4x8m+Sz1gsZonaBoPBYPhmwS/L0WiETqeDbrfr9P/d&#10;bhePHj1CEATO+L1x4wbefPPNZ/Z+Psv5o4wPGqhhGOLWrVv47LPPsL+/j8PDQ7RaLWec8Au70Wi4&#10;0q+rq6uo1WoLX+4qV+r1egtfyjwfDT2WhQ3D8DHDgjkbjG6kUiksLy/j2rVrjkT40hkah9Tms2KP&#10;lqYF8JgBpca5VgrS91Re4XvW9f4SvrdX74ESEpVU+EakdnqmN1fJAQ0oGj80ljnnvnadHllgsfO4&#10;XqNCcxhUOgIsRlM4Zq28w9wIJTE0IHndvg5fSQ0jVUpweG+BM4/z+vo6dnd3sbu7i7/6q7/CcDjE&#10;w4cPce/ePXzwwQe4d++e63xNcqUJ5/SyU/7Ga9Px6f2cz8/yNIrFIq5fv4733nsPr7/++mPG9NNI&#10;hXr2L4Iv/VFJDp8VTbL29/XXlS8rIkn2CSb398ehEQPNJ4q6Dn9/JeH+M0WSw4R8RmP084LX6Cfo&#10;a9UxX6rGdfIs4LpUss7IF+eRlcm4jZEKg8FgMHwjmE6n+Oyzz/DHP/4Rk8kEnU7HGXfj8dhVxAHO&#10;vjiHwyE+/fRT7OzsYGlp6bnP9yQPqBqR0+kU+/v7+PDDD/GHP/wBx8fHrgfEcDh0OvRGo4GrV69i&#10;d3cXjUYD1Wp1wTgZjUYYj8eOTDCaoF/WrOI0m81cidBcLucMZZKMIAjQ6XSc9GV3d9dFI/L5/IKM&#10;R72eNHwobVKpSDqdXsgB4DxTKqMeae4XZfCpB5f7+hIZ/q2vqwdeCQZwHi1RyZJ/PM6bvsc8BzUg&#10;VZOuY+PfHHNU92yVqOj18xg0xP0IDUmNSsJIgLSCj95nGu98z6/2k8lk0O12XW6EJqiTJKbT6YXo&#10;AKMaly9fxqVLl/Czn/0MnU4Ht2/fxs2bN/HgwQM8ePBgIQmchFarET3tGnO5HN5880384z/+I3Z3&#10;dx8z6p8lSnERAdX3+aP3VomkPuNK7Py1p2te15ISFEJldmpkc434Y4+KWujY/XHrviq106ppes06&#10;Pu7PfBzeExLDZ40O6Xg1MqHjVQkcj629UyaTiZEKg8FgMLxc6Bf/8fGxk++cnJyg3+8jHo+j3+8D&#10;gJNbjEYj5w2tVCp/0rmBRTIxm83Qbrfx0UcfIRaL4d69e7h58yba7Tbm8zn6/b7z+G1ubmJrawtX&#10;r17F2toaqtWqMwqn0+ljOnb2ktAyoDQG+TeABUOfkibKowqFAmq1GnZ2dpDL5ZBOp5HNZp2nkB5J&#10;Sp2A83yFfD7/WERBZU6+hx+Ai0jwPd2G8I0hzoGWG1V5iK9jVwNNpSC+F9lviKdGHOdcjS19j8fU&#10;8dBgo2HukxIap2p4cozqySbhIRlRjzcjS8B5PwESO14z36OBlk6nXbTAL1vL87GyF6VVvH7V3Mfj&#10;cQRBsDCH/n2q1Wr40Y9+hB/84AfodDq4e/euKzJwenqKTqfjolPch2tZiQ7Xa7lcxrvvvotf/vKX&#10;2NzcfMy412fPN+7959J/XRG1LyOWur4uIr58T0mBSu9UxqcRp6j1o2uErymJ4Zi4fmiA6/H03Pxf&#10;50jzaPT5ZRI+ZZQknPpsPy+Z8OeY959j8/uz6Dk0ImKkwmAwGAwvBf4XLgCsrKxgb28Ph4eH6HQ6&#10;KJfL+MUvfoGPP/4Y9+/fd1136XF95513niuE7yMWi2EwGCzU0799+zb+/d//HXt7e4jFYmi1WgtG&#10;y87ODnZ3d7G1tYXV1VWk02kUCgX3pc8Ea5IJ9URSrtLr9VzFHjUWaJQOBgP0+320Wi0AZ4m2tVoN&#10;9Xod1WrVeaCVENA4olGazWZdjwnKINTIUHLBe6AGkc6Rf8/U8PENdcKXf+ix6P2Mks/o3zo+lUHp&#10;cdQwV2+q/q2kQw0y3iM9L+8Bj6cRnqjr8edQSYzKVvwcE71XapiTeDJCpdEezRcZj8eu0Rznk8Yf&#10;jzkajXB6euokTTrHfiQgmUyiXq+jXq/j3XffRRAEOD4+xhdffIHf/e53ODg4QLvdfiwaQ0OeUrp3&#10;3nkH7733Hra3tyPvq64lvY9RuGg/NeiV3Ooa1nXpl3vVnBu9b2rAq/Gu59Tkep9YaDRPSScJnpJW&#10;n3gocdBted/UsOc1AGcSN//e6lxFzffzwJ9fJRa+PFLPZZEKg8FgMHxtmE6nCIIAvV7PJTMPh0N0&#10;u11HEqbTKa5evYrvfe97Li8hFovhnXfewX/+53/i7t27Lpz/13/919ja2vrK41Ev3Oeff44PP/wQ&#10;n3/+OY6Pj9HpdBCGoTPOLl26hBs3bmBnZwfr6+uuyZtGIShl4es0AtToYAUd5j8AZ4bnYDBwJV9p&#10;iJTLZbz22muo1WqOtNATrXIkavNZsYVkg6/TEFHjOMqQ9yMFKu+hMaGacV6nH7m4yBjj8X2phh+x&#10;ILnTY6ohyH3o/dcGXX4OA485n5/lSWjFI+rtOZeMhPD6dazch7/1+lXKREKitfw1wuNLkXh+f860&#10;FCwjKTwHt1MynclkEI/HnYGv9+n3v/89YrEYrl69ipWVFZRKpQula4pCoYBCoYBLly7hJz/5Cf71&#10;X/8VH374IU5OThYiSySwqVQKP/3pT/EP//APWFtbc9d4ETHgHGsFI39NRsEnpL6nXF/3oyF6//Q+&#10;+iTVj3ToOXRd6GcI162SF82PoRHOPBp91jgXSmZ4fJJKJUq5XO6xiONFc/Usc3oReG2cN3+O+Dnm&#10;z5Gbu/l8/i/PfVaDwWAw/FlDv9hms5lLHm632y6JWI3uer2OtbU194XE0ph+ZSA9PvMMZrOZSyr+&#10;qmPtdrs4OTnBxx9/jE8++QT7+/vodrtunLlcDvV6HVtbW/je976Hra2thXrt6tGk9l3lOuqlpHyI&#10;pOro6AhBEGA0GqHZbC50bF5dXUWj0VioDw+ce+lpSFO3znKv6i2mUaX5AmoIcRvf86oebG6vxowv&#10;//C99r6RplIh3/hTw1DXDXBuhHOtaIUnXgv/Z4dmGtxRRhqPrV5+GnusVKNkhVEARpV0LnnPtSu3&#10;5kUwkZmRASVwmnOgkQ3i8PAQJycnGA6HCIIA9Xodq6urKBaLjhxqRajxeOwqgp2cnODg4GCBSJEk&#10;MVpVLpexsbGB1dVVbG1tOXKczWYjPdx8fu/evYubN2/i4cOH7hqGwyFarRaOj4+RSqVQLpfx9ttv&#10;45/+6Z/QaDQWDHL/uFFRJI0CPc2jHrWfRpZ0fSn8Na55MT7555rjevCJiz8Wzgtfi/Le+8+Rrk3g&#10;fN3rfeZ6+ao5EX8q6PgBzopn+JE/Xd9+JbpYLGaRCoPBYDA8P/jF3G638cc//hG9Xg87OzuoVCrY&#10;2NhwZVSfF/plnkgkUCgUHnv/aQYIv+AnkwlarRZu376NDz/8ELdu3UK/30e73XaSo9wWxKEAACAA&#10;SURBVHq9jjfeeAPXr1/H6uoqer0eisWiIzxqRPKL1f8y1cTIKMnMaDTC3bt3MZ1OUa1Wsbq6itXV&#10;VaefV0kGr5uGPztYMwmX0FwKGi4+WVDPqU/eLkrE5nH9OY7y/gKLpWPVqPMjEVFGpxp8/rn8v7Xp&#10;2kX3XfdREugbdnyffUJ0nDyXT5rVa6yGFg0vkk3t/+BfM9eHauE1mqRrTEmazoNP9rgeGcWYTCYI&#10;w9DlJR0dHSEej6NUKmFpaQnr6+vY3t7G2toaGo0GYrEYDg8P8eWXX2Jvb88VF4jFYmg0Gi53J5PJ&#10;LHRlv379On7xi1+4Y+i86FhVhsV75FdXuuh+8r5oJELzazhHemw9h/6v5MOPaDHy5a9HJYM6Fp/k&#10;ELxXfBZ1/fk5HHqsTCbjnuVnmZsXCf9ZV1lXKpVakPFdtK55nPncmt8ZDAaD4Sug2+3i5s2bSKVS&#10;uHr1Ksrl8lMN/ij4+1wknVDD7GloNpu4c+cO3n//fXzyySeuqhITptfW1nD9+nXcuHEDm5ubqFQq&#10;Lhl1OBzi5ORkgTRoMjC/YDWhNqrHA8dKYzORSODdd99FLpdzBi2ND+C8ihANe21Cp9EKHjcq30BJ&#10;BmU9NHLVUPI9uiRCfM9/X/fX9zWq4evHtfSl76X3vcD+8X3duxImP9oRRVh0HvS8s9nMdQz35TDq&#10;hdUohN53HlcjQMC5R1eTcqOIoh6bxiwbFQ6HQye903nitozsAeekR9cMS+ESalzPZjMX3djb28N/&#10;/dd/oVgsYmNjw8nsNGKXz+ed8R6Pxx3BjsfjKJfLWFpawltvveXKJus68deVSmWiigI8CdyW86+v&#10;+1WRfKPdJ6o+6dB14d8zzcPxx6JkWaMPPDf3VTLorwsm5F90zV/lc/RFgNEqv4QwcD4nLHCgUSPK&#10;DONxKylrMBgMhufE7du30ev18MYbb7gurMDjCb7P8sX4PNs86Zi9Xg97e3v46KOP8Mknn+DRo0fo&#10;drtOOlMqlfDaa6/htddew7Vr11Aul92XIvXOwJlWfXl52SW9qrHJn6jIhHpG1asai8VwfHyMzc3N&#10;hSTq4XDoCEOxWHTyLn456/WqHj5K6qEebZVgKFHQ++JLFnzC4OcpRN1T31urnlz/nvGYOk4Aj3md&#10;1bDjdflyJj8Cwu3UwPONUD9yERXBoFdW+zXQWKc8imOIx+MLeTUaWfL/Jnlk5EzvSzKZdA3j/I7V&#10;JISUaynx475shuekJ/9HpDg2Gt+U5M3nc7RaLcTjcXQ6HRweHmI+n7sKYfl8Huvr6yiXyy5nQueM&#10;cqorV664HCMf/hqJing9LZfC94YzF0bfjyLBPpHzz6vXouPV3/77/vPmR0IU2pySpIHrng07n/Z5&#10;91U+Q/8U6Lz0ej10u11HqDXiFIvFXJlhfS6ZX+PW2dc6WoPBYDB8ZzCZTPDll18iFovhjTfeeGIV&#10;phf5ZXhRuD0MQxweHuKLL77ABx98gIcPH6LX67m+DoVCATs7OwtRiWKx6IxDLe1JY4KGAQCX56CV&#10;VmjkUIrkG8PqsebxxuMxlpeXkUql0O/3kU6nkcvlUCqVkM1mkcvlAJxr8P2EYZU1qYGsc6NG50WG&#10;P6FEyPfm67FVKqIeVJVB6Hn0PTVW/DKwStD8a/U9xLwmXoPv7Y6KukTdB74XFYXRcrjcV5OxaWSF&#10;YeiiTryvJA70TpOA8L6p11q99eqx1nnWceo8a+K2EipKjJSUaFUxauS1BwUNXM4Fq521Wi00m01k&#10;s1mUSiU0Gg3k83mXh7G+vo6rV69eSCg4n/69vCgypb8JrXak+ymZ9I/tfy7wd9TrPonWcXH+uGb9&#10;9a/X5a9/JRm5XM7tf5Fc71nwdREKvZ5+v+/mPAxDdy1+pJGfedls1sm1uLabzSYODg7OmpR+LSM2&#10;GAwGw3cKk8kEn3zyCer1uqtF/3UgytPpGwetVguffvop/vCHP+DmzZs4OTlxFXiSySQajQZ+8Ytf&#10;4LXXXsPq6qr7QqSBRWOLUhT1WgNYyKegIUsDg/IlQnMoaPDxf56Hmvf5/EzyUq/X0Wg0XFlbXx4C&#10;LBpSvoHE89AgV5mOkg/fex/lvfU9sWroqQfYJxeaqKrEIUqOpIYVr9fXpusYORd+5MQnRhq50DH7&#10;3mdNiOW2NMa1I7NPAmgUagKtVsahl5/7qB5epWFKFBmt0K7YSlzVeNU1rZIzNjtst9sL0RI/EqLa&#10;eI269Ho9pFIpZLPZhZwSAK7BYxAEaDabmM/nqNfr+PnPf46rV68udE9+HqNX8yJ0bfgE2J9Lfx37&#10;Ujvdn+/zuLrGCN/77r/PdaEREK2wRXAOGOViEYmvO7KgeNZIBudvMBi4wgJMxuZnkjontHRsJpNB&#10;LpdzRLTb7ToCwQalvV7PzaGRCoPBYDA8Fbdv30ahUFioRf91wjcYOp0OvvzyS/zud7/Dxx9/7Kop&#10;AWdf9tVqFa+//jrefPNNXLp0aSGpmWVd+UVK44sGxHw+R6lUWkiaplFIw5IGhL7uRwHUi0o5Tbvd&#10;BgAnZclms05ewvNwH/2JSiAmOC/qrdbXfeNfPd96Lv37IikJoYacemF5Hl9u5BM1vSZ/rL5hxPml&#10;990nWFFGIrCYv+Fvx3sbi8VclSeNMJEwcD2QNPE6tFdDPH5WiYsG/Xw+f4wk6Pl5HSQnLD/La2Kf&#10;E16D33FbGyTq9XL983yaE6Bri/Mxm81c7lO/31+o8sPjkyQx2TuZTOLq1at4++233XvP41DQtco1&#10;qLI33W42O88/ikqc5nxFRX6Ac/merlWNTPlEQu8Rt9NkeY166frmazyPEopnNfT/VERFYvznn+sm&#10;CAIA55WduMa4fhk1owSTcqZut4tWq4X9/X20Wi0Mh0NHMiixG41GGAwGmE6nyGQyRioMBoPB8GTs&#10;7e1hNpvh2rVrAJ6um34RiMViCIIAh4eH+PTTT/Hhhx/i/v376Ha7Ts5RqVScwXP58uWFxFLmRNDb&#10;q4abeqr7/T5SqRRqtZprPqaVkDgWgkY6jRFfx01PH43F4XDoSnjGYjHXOE+NLfXGKpHxvbq+Qa4R&#10;BDW4uL9PJAi+FyU98s/lEyh/G47bj9Ko55PH5nn1OL5hpB5tPznX306Po/9rVELhR3f8qAlfBx5v&#10;XqfzoxId3m8en7kOfuK9zhXHx/14bJXkce1RasKxMpmbxyVhYT6IRnbU46yREh6HY9SICOU/PM5b&#10;b72Fv//7v0e1WnXjuOiZf9rnQtRaBM7zZTjnfIY5jifdAwCuDDBJmx+1UjKjY4taK3qNvKecZ46H&#10;vRr8NRd1bV8XdJ45LkYgWAKYoEyPVa4YiS0Wi26uuQ7a7TYePnyIdrvt7gvPw8/Vbrfr1k+pVMLa&#10;2tp5Xs9LuXqDwWAwfCvR7/dxfHyMt9566zEj+0USCv1S73Q6+Oyzz/Df//3fuHXrFlqtFvr9vvMK&#10;bm9v4yc/+Qlef/11rK2tOYOBjeRYUUfJBL9QaWzRyKLxxCZyviHsG+6aiKueT/Uic5/JZIIgCJxc&#10;JZlMOm+v/kR573kcf551e1+24R/3IjJC+PkXUWNQQ9gfB6H7ROVuRO2v+/qGWVQEiAa3f36Vd3Ef&#10;v/KObqcGI++9GoxqSHFdcb3ofdbz0hAmIeI6Yh6DL/WKin4AWDhPlFEcZcAmk8mFErg0qlmhR/Nm&#10;+Pzymlk6lqRXiU6xWMSNGzfw3nvvoV6v41lwkXGtpJT3QKHXTEIWFR3QY3FuGPXRZ4VzSWOax9dn&#10;Vseg90Offb03lAjp+PhZ8LLBuaSUczAYLHyW+USf18+KciREo9EI3W4X/X4f4/HY9RfinHA9AViQ&#10;52WzWRSLxcjPfiMVBoPBYHgM/GL65JNP8Prrr0cmZT8LoXiWqMZ8PsfNmzfx6NEjHB0d4dNPP8XJ&#10;yQlOT08RBAFisRhWV1fx1ltv4S/+4i9w6dIlpw0mWdBcCZIKNQiCIHBfuiphokZcm5fR6KDhEmUE&#10;+dEEvRYArmlft9vFpUuXnIFCqYRvBNFIUW9yFOnwjX4gutoNt/cNdf+4viREPbr+eXyjltBEah0r&#10;jW01Ev3oRFQOhB8J8aMx8XjcSTd0bFHRDT9XhEaSXy2Lryv5ZDRLcwj0OpUscB4zmYwz9HleX4JD&#10;Y08lZ7qm1DBUY5z7MwpHyZVGF0go1HvNEsW87slk4nKMptOpK0jA86dSKfzwhz/Er371K6yurj62&#10;9p703F/03pMkUzy2SpA4Fl2fHL8avP7c8Dfnk+RKx8bfWv71IgcB518ra+la+Kq5FLqe9bcPnlOl&#10;ecPhEPP53EVMtHHfcDh0xJa5ZKwqNxqN0O/3Xa8efh5qpEjvRyqVQj6fdzk/fF3vCz+zOPdGKgwG&#10;g8EQidPTU6TTaZRKpa8clfD30S/R+XyOk5MTfPbZZ/i3f/s3HB0dOY0u9d/f+9738Pbbb2NnZwf1&#10;ev0xo8snFcPh0EUnwjBcSGRNpVIYDoc4PT1Fs9nE+vo6tra2kEwmEQSBq8IEPN4TwveA+8aqb8Bz&#10;LKzwo95irYbkG0y+Dl638z2+OlY1mNRg5WtRciDC997qeaNyOnR+/AiAjoPzpAnSuib832qs+8nV&#10;eh2+dMufH33dN8zVq6/Xq+PUeaHh6I+NRpqSAnqAtQIT16euJ10PJEgco1YiU2mVXge3J7FWDzyP&#10;y+aTg8EAk8kEvV5vgVCS2GiEhvKhK1eu4G/+5m+wsrLixqw5BhdBI0CcX75GA9g31tmfQ5OF9X74&#10;xJrv6f3gdeg64z50LmjExifWOlb+6HrWCkh6T55UBeui+bmImPmOCfYw4bk1YqbjVtKbyWRQqVTc&#10;MYbDoauGNxwO0e/3F+4hZW8AXGlrrYSmyfK+DFIdM4A043yuGTEYDAbDnw3u37+PS5cuAfjTPXE8&#10;xnx+Vrrw3r17Lun66OgIQRC4cpxLS0t444038KMf/Qjb29vO08YvQSUOatQNh0MMBgNXjUQ91ewu&#10;3Ov1kEgkkMvl3PXN52dNn+hVV6NOr9s33NVY9T36zNeIxWIoFApOCsNmY/68qFQBwGMGUBSp88eg&#10;3mSVC+l1+DIpvVd6zqhzR3mrowx5NT40ivEkcuFHS/z/dU54PACPGaO6nd4PGmZR95TXruOit5e/&#10;NQKisiTgPKmfxQF0HCQN/vh4HyhHoVyPRqyOUb3CjFSoVIrGOkn2fD5HsVhEtVp15zo+Pka/318o&#10;k6trlWRpdXUV7733Hi5fvrwwhmdJzuYYlBjwGNo0UNcNiRivXXOWlBjrPhpt8tc491X5l0/E1TBX&#10;yRqjNkpSfLkjt9emlM+KqM9Qjo0OEEZC6CQh4dL55Vpj9S6d56Ojo4V8Mj8Kwx/uD8DlR3AOdE70&#10;WeNzplXOHpP8PdeMGAwGg+E7j/l8juPjYwyHQ1Sr1a90jCiPXKvVwueff47f/va3+OKLL9ButzEY&#10;DDCfn5VqvXLlCn70ox/h0qVLLipBrx07vfKLXUuB9no9hGHoSAkxGAzQarVwfHyMdDqNWq2GjY0N&#10;5HI55HI5/P73v0e/30cul3MeXXr8+OWuX6rqUfelN/p7NpshDEMMBgNnNAJYSD6lkaVSGN8Qp1HE&#10;RFSeQ734auir0c1x+qRADSO+FiUzibqXPolRLTyABf26EoOLiEwUYbgoAqLea/XKM7lYywTzGFoG&#10;VueVRrmOi+fSZGU1SFXqptEE4LyzthIC9aBTIsNr8BO0NfKmZYj9uSKxyWaz7hhcUyQuHH82m0Wh&#10;UHCJuMybmM/Pco5Y2YfzVSgUUKlU8N577+H1119/jCT7a0Gh607XHl/TqFDUfrr+9Xw+4eP8+lE4&#10;JQF8TZ0NvJc8tj4XGlXhMfk5oj1EOF6+XiqVnolo6Rzoc0MJEyNIjKiMRiNkMhl3LdPpFPl83pGd&#10;0WiETqeDR48eOeIwm83c5wznkutIk/kLhcJC4r9+BuhngUYh9PNCIxf+vXURjmeaEYPBYDD82SAW&#10;i2F/f/8xb+VXwWAwwOHhoYtKdLtdHB8fuxKEV65cweXLl/H6669jZ2fHnY8JiJpcDZzrpTV3gl/A&#10;TM4MggCtVguz2QyFQgFvvvkmarWaS07lF3WhUEAYhsjn8468kFBon4FnmS/+VrlCp9NxxsB4PHZN&#10;sZSkqHHte2xHoxFOT0/RarVQrVaxvLy8YFj50g3g8SRnNZ4I9Vhym4vkLbPZWYlU33vO/biPr8fW&#10;cxG+vEqNRuA8kdifc16DGoNcPypv8a/bH7N6pml8+wa8jk8lMzTU/KiBVloC4PTnei5eI++br0lX&#10;A0/7B/C4NA7pSU+n004rz9wKzR1QMkRSRQM5n88jl8u5cdDILBaL+PnPf44f/OAHC6V8nwaNuqiR&#10;TiKm+RF63+mV57n8YyqZUEKla07niO8pwdI55j1U41mfNR5DSwpz7vg5MJ/P3fP8LIRiNps5RwjL&#10;9jLSqs+8ji2Xy7nILHCWm3V8fIwgCFw+BEkjx6GRE/7PZzaTySxEhXguJYJaMID3k+/5REKfVZ/0&#10;TadTIxUGg8HwohH1haxfqM+z38uEegNbrRauXr36lY4BAJ1OB59//jnef/99fPnllzg+Pka73UYq&#10;lUKpVMKNGzfw/e9/H9vb266UKz38DN+rUUdjgREJ9RrOZjO02210u12Mx2MUCgWsr6+jVCqhUCgg&#10;l8s5g4flFBOJBOr1Oo6Pj1Gv15FMJtHv910df50P34jxjSA1HDl/w+EQo9EI6+vrLqGchgy/4NWA&#10;oaFF/TONrm63i1gshqWlpYUvfOD8i13lD8AiyYmSNF2UI+GTHD2GelqV0Pg9BTQy4nu7fSmLP2af&#10;6Oi+vgwDOE+21sgEjRs1jEgcaCRpIrZGVnyjXI/N8fK++TI1bquRFV4D8y387ZU06PVHyeN0jE+K&#10;KtFrTbLNErQ0UtPpNBKJBPr9PubzOarVKsrlMra2tvCXf/mXC92Sffiva9SI1825ZgSF86n3dDab&#10;od/vP3bsi/7W4yvB0GiR3ivfGaDrRiNhfjSI90/Joo6HYyEp8+eEY+PvMAxdjwh+LtCAV2kV870A&#10;YDgc4t69ezg9PXVOE5IEFgFQ0kqSybwfEgyOidtyDEqIdZ3pGtPonv+M6fzxM0NlgkYqDAaD4QVD&#10;v/CjyMVFhpe+/03i8PDQefKj8KQxHh4e4v3338dHH32Eu3fvIggCl1+wvLyMd955B++++y5WVlZc&#10;4jSNaOY1qIcSgMuVYFnZQqGA+fwsD+L09BSdTgf5fB6VSgUrKyuoVqtOW84vSEYBVldXnaFVqVTw&#10;ySef4PLly5jNZmi1Wtjc3FzwfOp9pGGjxgzHq15QynAGg8FCwzMSGjV4wzB0P5wLjjefz7vyjfl8&#10;PlKuoHIbNZqVaGgegS9hUk+pb6Tp9mpk+dWJOD9KYKJIgcqE+Lpur8TjSUYzj0WvvpItHlt197oP&#10;t9U1poSK41LDld5qTbjme4xecL90Ov3YulHPP9eKJpzzuGoQ+ga5EhUak7oPG5bFYjHXqZ2yKwCO&#10;gE+nU0dyKXna3d3F22+/vVAm9GmfQUogNPqisi8dv+5HQqPrSOdMZX16PL0/viSRc6m9OfyqY0qG&#10;VRaljQc5LpU/ai8Q5mPpGmA+BAD3/Oo65DEzmYwjfVw7YRji5OQEjx49QrPZRBiGiMXOqoiRRNBw&#10;5/1lg7pcLufOw/VAIsl5AhadHnzdn3N9Jjm/8/l8YR78qIX+z2s2UmEwGAxfA8bjMZrNJrrdLvb2&#10;9tBsNlEoFFCtVrGysoJcLod8Pu9K9gHRyc0vEzzn0dERNjY2nrodxzkcDrG3t4f/+I//wO3btxEE&#10;AcIwRKvVQqlUwrVr1/DTn/4U29vb7gt1Op26yAIlAvTa0vhj1182u2Opzjt37jhPZ7lcxptvvumM&#10;Kho6NO5YFrFSqaBYLDoDotvtYmVlBR999NGC1CkMQ+fNBR43qtWz7XtGY7GYIxMs7Vgul11SeSwW&#10;c5GWTqfjuoL7X+QkH5znSqWCbDa7IDVRryMNHjWafO+qGhIcM++lHyVQ8qT324/YqBGpxoYf5VAP&#10;sD82bhdFwn3DX6MQKrnwyZCOnfPJOdJrVMKnxim16rqfepqVDPBvAO4+U77C92nM8zq5NlKpFIrF&#10;IlqtlotuaU6FSq5U309pHMH5p9E6Ho+RzWaxvLzsyLjKkOjdzmazWFlZwfe//32srKwseK0veu6V&#10;ZOn9ovQQwGNGtUJznpQMa0RSny9d81ESPD6P3JdjicfPkp11ffM555pSwqHrz7+O4XC4MI52u41Y&#10;LObIGStb+c+MRjX4eXZ8fIzj42M0m00naYrH485pwM+eYrHoSAX7S/C3zo3/WeBHUPz5IvEAznOB&#10;uMb4Ho/P3jpR5F4/U/S6jVQYDAbDC8RoNML+/r4zrvnlwy+r4+NjnJycuC+hQqHgkuzS6TTq9TqK&#10;xaJLsnzZmEwmODo6wvXr1/8/e2f23HZ2Z/cDgCs2YiG4SdTeklpS99ged8ftqUxNKsl7/tG85DUv&#10;mTxkXJmp2D2xe1puq7slUgtJEDu4E8gD6/PlwRXUnkkyie3BrWKRBH7LXb733nO+2/3B68bjsdrt&#10;tn7zm9/o66+/1suXL/Xu3TudnJxEFpnPPvtMDx480M2bN8M6gHsTAJ6Dm6Rrv/V+v6/j4+MAQNls&#10;Vr1eT91uN+Ih7t69q1KppKWlpYmgysXFRRUKBZVKpQhwTLVraCiLxaKWl5fV7/e1srISmjmyokiT&#10;mlC/3zdaNlg0pZI0HA7j5Gyu7Xa7kq7PQgAoQQy63a5KpVKAicFgoHq9rvn5+Yn8+Km2HEDBuLj2&#10;3UsK9h2QTAMO7pvv1/MefjuwS5/pdXXNtBd3t5hWD5c5fjzY2Z+BDPhYpONE+9EqO0ECKDoJOTo6&#10;CrcTEgv4sxgrYnIcwC8tLU1YGVzjizufA0EsCakbEv1Cm5ARwDPtARx2u13t7OxodXVVd+/ejdTK&#10;2WxWh4eHKhaLmpub09OnT+MAyR9SZLgVwcG9g2h3x5M0QYT47Qe1pVput1DwLh8bt/LRDy4v0zTx&#10;KaF2K5Ffy9/pXEj/Jx7CEwKgKMEFCeJ5cXGhdrsdrp+9Xi/6b3l5OVzPSDvN/ZVKJZQoKBhczin0&#10;d0rwUpmnbcRZpHM3JW8/tIZQB8bQx38WUzErszIrs/J/sbTbbX377bd68eJFAAPfsPr9fpim2SiG&#10;w+FEWkVcGdbX11Uul9VoNMLM7W4a/1yWDE6Bnua2wMZxcHCgX/7yl/rbv/1bdbvdCQ3wgwcP9PTp&#10;Uz169CjcKdxFIM3SxL0Em7oPL+4AAOrV1dUgEm5NwFUAdw7IhBOAVGOJxq9Wq6nVaqlarer09FS9&#10;Xk/FYnECYEwDd9J0lx/a1m63wzKCpjnVLpOF5/DwMNzD1tfXtbS0pLOzM5VKJa2srLznk+7FwVxq&#10;jeB7QIef0UAdUt9zB+6p+4QDGkBHShC8j7jHQYz3pwPT9HmpNcO1oinwka61yrSRuBy3ZGAVwzJG&#10;QG82mw0rQ2ohwCrAu9wiJF1r3iEJKBCQSa/jtJgLSArv8n6ib/gOIE2d0DQ70PfsVd9++612d3dV&#10;LBZVq9XUaDRUq9V0+/ZtnZ+fq16v6+bNmxOWpnRtScHmNAuCywN9AKFyuaW/pSsgDqhN5elDSQEg&#10;134P36UylMoWawzykRK9aRp9J9Q+D05OTiZck0jAcHx8rGazqU6no06nM0Fgs9ms6vV61DuTyUTA&#10;/cLCgpaXl6NP3Erp8yTtd69zSoic3LhsubtmKpveD35NuqYwlqnMZjIz96dZmZVZmZXfW1JQOQ3c&#10;7e3t6Re/+EVsXoAYBz/ffvutBoOBVlZWIoB4fn4+TOTj8ThIx8uXL5XNZuMaDifChWp1dfV/q/6/&#10;r1xcXESmJC+np6d68eKFvvzySz1//lzNZjMAf7FY1IMHD/Ts2TNtbW1paWkpNjSPmUAL6xouz/AE&#10;KO90Ojo+PpakiJPAcsO9kK/l5WWVy2UtLi6qVCq9B4g8FSj/kxVlfn5e9XpdL1++jLEaDocTm2Wq&#10;nfeN28EWQACANxgM4vAwz2rU7/f15s0bDQYDHR8fh9vW6emp7t27p4WFhdDm1uv1AKJel9Qtyf/+&#10;kCWB96fax1QT60BtGrD3vk3r4yV95jQNsDTpKuNA3jXTDgw9XgR3IcgqRAILhNcD96JUc+4/uNlh&#10;5QBQERvj2m5PAcrp6cPhMFyLAI0kIcDV0YmTgzavR+omRsYg+g0FRErQXHONtYTDz1qtlnZ2dmKe&#10;/PSnP9WzZ88myHkqP+ma4a4uDjr5DoLF3EzvdXexVGnh/cH10+J4+I7fLs9u2fBC39CX04izt90J&#10;OvdAkjxFNOmqcfc8PT2NbEvlclmSYr3zjF1kCAP4805khn72WBtXkHCPy48rnDwAHCWHkwiP8XFC&#10;llpgU5l0NzS3KvmaMSMVszIrszIrv6dM02YBkC8uLtTpdPTf//t/D/CBRs19tU9PTyMoz0+3XVhY&#10;0NrampaWlrS0tKR8Ph/xAjyHjX8wGMSmgD/22tpabFjFYnGqy9Q/xaqBhh03gV6vp1//+tf6u7/7&#10;O+3t7anT6ej09FS5XE7ValWff/65bt++rWq1GhvU2dmZBoNBECssFfTj8fFxaDSl6+DN4XAYfutb&#10;W1uRlclTcObzeS0uLqpWqwXhGo1G72U5cW1f6urDM+fn57W6uqpvvvkmNk9SNromdVqsgmsP042X&#10;E4zPzs50eHiowWCgfr8f4LNUKml7eztiJX71q1/p3r17qlQqQbLq9Xq0jz6SNGGVmBYwPa34d+5m&#10;5PKZam5d4+nXQOhcA5vKmpMQ/9u/A/QTu5ASJawOLiectk6MAOCGNiFrbpEBxPK/x++kQbruUuOW&#10;GUgfsuSA00kMCoWTkxPNz8+HVS6Xy8Whi8xVZNrbAAD0dKvMw8vL6wxSEJdOpxPgkbM3nLS4ZcOJ&#10;xtramh4/fqx8Ph996/MlHSMnPS7zDjK9cJiaF7KhOSHwertW3RUMLrvp+SDUyXEBogAAIABJREFU&#10;0WUntQ54W1IC5+59HkvA2sA6ks/ndXx8rH6/r4ODA7Xb7XDP5DrWbldiENTNfCGDUzofiJdKCd00&#10;Uu3j4FmXUhLkxM1jKJDjaeOYZk/z8aZe3ofI1eXlVaarbrc7IxWzMiuzMiv/mALIubi4UK/XC9/a&#10;09NTffvtt+HGxMYNYPCFlw3cD0U7PT3VwcFB5B2XFOCjWCyqVCpF0J5r2/GN3tnZiWwvnKK7sbEx&#10;4QL0jy1sFLdv39bz58/1m9/8Rl999ZXevHkTJCmXy+nGjRv6V//qX2ltbU21Wi0AHcCMa30T8jzt&#10;rpnu9/saDodaWFhQuVwOoO0HxhHUWi6XI+aATTDV9nlb+N9JCdeNx+PY5NHoLS0tBWD9IZCearsd&#10;COE+1uv19PXXX0egeK1WU6VSiTz0PGdvb0+5XC4yUKHlXFlZmTjl1skLxcHcNM0jQMrdl7jHr/P2&#10;uAsK9zn4St+LzKZuZlyXElrqk5IbCi5L5+fnYeU6OTkJeXFrF210v3DGjoxayOTJyUmQEkgCcuvt&#10;8L7GGgHgJX6B/sClDcLswN2z9wD2SFvsINGzR6UA2/vR08L6eHIdxCwNokY+8ddfW1vTT3/6U21s&#10;bMQz6YdphJDxSsffyaa717nbl8sZz5wWp5O6KbqsIGvTrG0pwXPCnSqAKA6IcdOiPrhW+lxut9t6&#10;/fp1xHmNx+OwjqZrkMeQpBmYaLsHPk/rQwpj6mtRSjwYP7dS+PqQuqg5KfN+833KP0MW2Y88CQUx&#10;Ip1OR71eT8fHxyoUCjNSMSuzMiuz8vvKxcWFWq2Wut1uBG1eXFxof39/IrBYut48WJAzmUy41rBx&#10;A5jRPqLZZFEnhWqn0wnykc/nVS6X48wFPyDp7OwsrBr9fl/ff//9RCAgJOP3FQDtX//1X+tv/uZv&#10;1Ol0wgd9YWFBT5480Z//+Z+rVqupXC4HSGMDYtMC/AHM3FTORt3v93V2dqaVlRVtb28HcWLDZzNb&#10;WVmJzE0OFABVqcuEAyrXYDrgcI077gi9Xi9OHSY3fOpmwfg6eGcMaT/a8nv37ml9fV3FYnHiQDQH&#10;aGSyevbsWQQX53I5VSqVACWpBj/VyjqAckDhoDMFJa5ddiDpbmmphcILz3EQi9uQa4HTfkrjK+hX&#10;TkvHjenk5GQC1EJYp1mFTk5O1O/3Y870+/2w9DkgAyzi4gSh5HN3UZOuyCxWCAdixLugnXWtLuTZ&#10;wRtAkixvaK7TPvVAewfGvMvJG21j3qWxLa7pxyUHEv3555/r/v37Uw9xS7XhjJ9bVZBhlwsnO9MI&#10;PgTRn+tEw8c0tb7xvmkAOZ3rLtOcC+OWA4+JIcWry0G/34/zbtrtdqxbWF44RZvPPF0siTa4h++8&#10;7j427taUEiQUCZAeH3eXm3QuePE+TK1iPA8yT/YqH0fkv9vtqtvtqt1uq91uq9VqxUGeGxsbunPn&#10;jhqNhur1utbW1makYlZmZVb+ZZZ0807LaHTlI31ycqJWq6Xj4+PQQh8cHGhvb0+Hh4e6d+9ebAIn&#10;JycBUjxHOhs4C3UKdCAJpVIpNPoAJkmhDSX7UTabjXiCYrEYvttoI+fn59XtdnV6eqq9vT199913&#10;oR1vNBoqFArK5XJqNBoBAsbjsXZ3d/Wf/tN/0tdff612uy1JqlQq+vGPf6xPP/1U9Xo9NqtutxuE&#10;I5PJTGTFcVcM6WqTJyi52+1qPB6rVqupVCqFpYONMZ/Pq1gsqlqtRmyGa2IBOj5uru1LNX7TADGf&#10;c/3q6qoODw9148YNXV5eqtvtqlarvfeeNAsLm3Z6BkC9Xtfq6upEjAAkgrM48vm8vvvuO62urqpe&#10;rwcIrNfr4ZPvGkQH45TUdcll2otbD1LAKL3vQuJtnAY6+dsBoL8XS8SHgN/Z2ZmOjo7CHcytQ6mm&#10;FZLGOSbdbjdcy4bDYYBHZGR5eVmlUimsd4zzwsJCuCkxH31MffwcoLkm2N2sUlLB/8xf2g9RPD4+&#10;DtJDEgfqu7y8HPEeknR0dBRAlucTmO0aZvrViQ3AmTHyety/f1/Pnj2L+KTURcZJr4+5x5eklgKf&#10;e6x7XgCvbjVJ3+EkIwXITm6dWKeEGjDO3/4sLEZzc3NqNBrK5a7OoeBwub29PfV6vVAmeOYlCIQr&#10;ISAFrpzw7HOMxzSC7vPQrWxpbEiqBKFvU6sL/eljkVp9UmsH73U3vOFwKOkqTuT169dhnWaurK+v&#10;6+bNm/rLv/xL3bx5M5Q+vo5Is5SyszIrs/IvtKSAkUX3/Pxcg8EgrBJoQtvtdmTp2dvb02Aw0L17&#10;91QqleJed2VwzbR0tbE8fPhQy8vLGg6HkYKSmInFxUWVy+XQ6ElSsViMDcoDmvEzp14EEEIsCoVC&#10;+M+iKR0MBpqbm1O/34/6LS4uqlgsql6v6/LyUv/xP/5HffXVV3Ew1uPHj/Xw4UOtra2F6wfAmL5i&#10;Iwa8uHZMUrg3cf4DQeqlUikACJs1Vgna437OqaYvLWzK/uMbLfe6ppAA+M3NTe3s7IRmE7Cbkgm/&#10;l3Fw7Z77vfsmzqYO6cPKdXBwoJ/+9KfxDA4cRDY9ODWVVT5PSZZrd/kNSPE6QYRT4DONdLgc8z9g&#10;ykFmCkYlBdCGSCAzHj/gqULdUtfv9wOEE2yaz+cDKGLRYf54nIZnF/OYBLTD1J+2S9duILlcLqx/&#10;fO+ki7Sx3APgd+24j42ksGBgrTw9PdXR0ZF6vd6E5QKL4ng8jjmfkoZ0jJ3MUX8KqWO3trb0xRdf&#10;qFqtTsiOA86UNE6bZ6lM+DxLCQX97378Lj+pdt3d89za4pp8r4PLmc9L1jwsC4wjWdna7XZYWRlP&#10;SChgGZcff7avA6nrEuu9xy+4m5/LmMuIr5U+XyHkkGW3hE/rw2kygfxhWefzi4uL2MeazaaGw6E6&#10;nY4uLi5Uq9W0urqqn//859rc3FShUFA+n48MhOnaQ5tQls1IxazMyqz8iy/j8ZUP9sHBQQQLE2x7&#10;cHCgly9fKpO5CsZbXFxUPp9XJpPR6upqgCr3c0ZrxQaDRqdYLOrx48cBFFjIB4OBarWaJIUrjYO4&#10;0WikpaWlCSDGpkJQtGuLyVRSLpdjUyAjC5sOZ0T0ej29ePFCz58/13fffafhcKi7d+/qz/7sz7S6&#10;uhrg3v3a2eDY6CETaF7Pzs5i84ZI3Lx5M/qETT+Xy6lcLqtarapUKk2Y4Mfj60PL3P1Iej/TERt+&#10;Cnxpq/v245oAoLq8vAzyhmsb2nE2ZA9g5NmpxYN+4DOAIO4uuEh0Oh11u1397ne/08bGRmQHymaz&#10;sXE7QHdNZdp+b1uqZXYXpWlgICVIDtyQZSciDmzpB9wznGTRDxBJgonTAw4dqEHiiVUCgC8uLsYh&#10;kaurq6ERpj6pVcPrRh/hekZ/ASZxV8FNkT7AgoBFYzweR/Yy2kZfoQTg/IFSqRTJGihY8Aj8p16k&#10;m8YK4+TZyRFrBS6VPAdi6G5naJ99PCDrP/vZz/T48ePoK+5BG888cnLq88Y/9//5O51/FE+jnJJ8&#10;v9etD9QldZvz75EpYqEKhUKMNZmnsPa+evUq4moODw9VqVTipHqe5XML0O/WCHdH9OQRbnkBvKdW&#10;Cu+7dK9I3bo8Poh3+xxH9nyt8T3I28F7SHHLyd27u7s6PT3VxsaG7t+/r6dPn6pSqWhlZSXW4Wlr&#10;EPsP8ki9GYcZqZiVWZmVf9EFE3ir1VKr1YrP2+22Xr16FZl7Go2GGo2GLi4u9A//8A+6vLzU5uam&#10;KpVKAHs2OXfVYcHnNyfposWqVCo6Pz/X5uZmxEQQSCpdB7oCrtGsQzBY6KcFsJ6dnUVa2nw+H4SI&#10;tLSYvi8uLvTNN9/ou+++Uzab1dOnT/XJJ5+oXC7Hc/Ar96w6DlAhK71eLzascrmse/fuRRpN+mB+&#10;fl6lUknlcjliRHwDRFPnm7GD25RQuGVCmjzQiQ3Yg1jRgg+HQ/X7/dic6f9CoRDg1rVzFN7lAZ6+&#10;wZIiFtDqdSJ24PXr11paWtKtW7eijqVSKeJlfkhD7C5gqZWC61K3lLTuDipTEgM4cU1sSkiw5uBG&#10;0mq1QvuJrKTgHXnGYoGfNmmJFxYWQi44lJAYFw9WB9xLmnAxZBxxWwHkIedOJj3dsVtrSDAAOMxk&#10;MhMWEvof1yTvN1zWCGTlHcSJdLtddTqdSH3Ls+lDiEcmkwnrDmQXorK8vByySp84UE1BONfdu3dP&#10;T548ifGG9DgxpqTyl4Jen8sOqJ2EOUBmDfOD+ZBBfhgDd0lDkbGwsBBuOPQ9loF6vR5uncjV2dnZ&#10;RPAw6w1xE6yDrlTwtSedb9Qn7a/UxciVK27tom0eY8G1aRINtyqgWMpms0GyLy8vJ9yvkFkUIVjV&#10;af9gMIgU2aTm/uyzz/Qf/sN/iHTVPu60z+eTKxNoDz+pAkOauT/NyqzMyr+wMhqNwvSLewELMD/9&#10;fj9ccqSrOATpypVnNBqpUqloa2srngc48M2dDZaN5/LyMszuXMOhSePxOEAUmzBAi82aTDNsBJib&#10;XdMoXR9KdH5+Hulp0cJ3u13t7+8HSAK0vH37Vufn59ra2tLDhw81Hk+efIsblW9C1On09FT7+/vq&#10;druR6rXRaKhYLIYLCht3uVxWvV4PraJrnVP3BQe5qaY+dXVyNwr/jI3y5OREg8Eg+sDBztzcXFiM&#10;Wq1WpKo9OjpSoVCY2GzdwsF7XKvPAVZ+rZ9nMBwO1e12tbu7q08//TSuxYXHg1z9vam2GLlzra33&#10;g5Os1HXHZRLA4lpZxsO1onzmsQR+kJy7VgBIsKgNBoMJyxXPJVMZmb4qlcp7/v0p6KY99CkWOVyi&#10;pGtLGvXCjXE8HmswGIRlkPqn2mDX9uMGR/+65h5XNnebwQ2L7wkGXlxc1NbWlhqNRtSLcw04R8I1&#10;z2nfOhH0JBDUP7VAAVjn5+dVrVb1s5/9TIVCIRIupOAeeUrnD/OW7+mD9LrU5cvnImPiJMI14N4u&#10;d8sbj8dhEXYrBGsDiSxwI/O1A3cmLBbUDZcmX6M92NqJNMUtB9TP+8OtY/QDbXHXV1eSpAoP3gHJ&#10;7Xa7evfuXcgFiqRKpaJ6vR73DYdD9Xo9HR4eqtVqqdPphPtro9HQgwcPwoWJNcbbhZLFxwSlDgow&#10;t1CwJ9B+XzMoM1IxK7MyK39SxTXpDsbOz8+DPBweHsai2ev1tL+/r52dHWUyGW1sbKjRaCiTyajb&#10;7Yams91uq9PpxIKdz+cnMh6lpmLfQH3z9nMb8Befm5tToVCIlKnuHoSmCNcMNoN8Pj+xoaXtRetZ&#10;qVRCO4oGlL5gU0YjeP/+fUmTbk1sKDyb/jg+PtbLly91cXGhQqGg27dvx+nPbJRcj58umyEaO8bJ&#10;A/5S7btvdj7GfJYCKt8o0RBzBobHmZD2tdfrqd/vh6sN1p5+v6/19fUJUsg7HRRks9dpRB2YOOAf&#10;j8fR969evdLm5qbq9Xp8B2ia1vYUpKVWE8aL4oDRr2NMU+Ceujq41tFTSPKDPHoaWGQSEtFut4NM&#10;kImJsznQFHu8gvevkxisDdSbH0h3v9/X3t5eBGxT3+FwOOE65PKLj7+7WDFfp81n5qIDaECgg0Xq&#10;hWIAbTX3ksUNZQXZ3PxsEoK56Y9erzcB7Nw6QN+lY+99tbi4qGfPnml7e/u9eZbKj8uVu5JRF/72&#10;GCKeARD1pA+8Z3FxcSL2iLFN5RuQn81mQz4A0xDCbrf73gnkWC18rUQ2nZzTV66wcDc11iS3/vgc&#10;8vV92lzkO+9L+oYx9+x4R0dHYVHY399Xs9nU/v5+9HG1WtXGxobW19fDjfXy8lLNZlM7Ozva29vT&#10;eDwO99EnT55Etr9yuTzh8sfcODo6mpj/kiLTGvV1KxPyz5xxZYr3scvTjFTMyqzMyh9tmeYq4gvc&#10;eDxWv99Xs9lUv98PLSv+271eTwcHB+EGtb6+rmq1qk6nExs451Ccn5+rXq9re3s7tIRoBPnfszt5&#10;AKTXFU3uxcVFACwHv2wsuDtAONITWH3jdxLA5poC9dFoFBs87ikQDdfWXVxchCsQmlqyMBUKBXU6&#10;He3v78eGhuuWA63xeKxKpaK1tbWwhvhG7e5CDqQBud4+97dOiz8DUNZutwM0oi0HALVaLTWbTTWb&#10;TV1cXKhYLGp9fV0fffRRWCUYP4CqazZ982VMpWvtHu1w1xfA7dHRkb7//nudnp7qyZMnAZZx93HQ&#10;5daED5UU8LjlhM8AAWl8Tkp2HVRDMhl/dw8C+AEyiUM6OjoKKx9uJrhzkWkMFzRcmKTrgGqIDYkE&#10;INiQNKxI7XZbw+FQh4eH6vV6US/kVFKMOXMMlxhkHHJE22mPAyZ3yWFMnSzyOfLublUAaYA97fb5&#10;iIWFQ89WV1dVKBR08+bNqAvj49YMHzc08YwbawEAO5fL6c6dO/riiy8mTs1m/CH3rgChjW5ZcGsI&#10;fZgCaog6igxfgz2VL4H6Hgvi5IF3M19QhiDLzMNUAeHzYGlpKa5lPfH5yfj6b+519ya3KkiThwOm&#10;8462ugWVMUd2WXf29/eDCDMOKysrun//vn72s59pZWUlFEHEP3z//feRNnlra0v37t3TF198oZWV&#10;lfdShSMHKDGGw6GWlpZiXns6c7fA0O88AzliLrjLk/eZ7zvZbHZGKmZlVmblj7dMW+QlRRAy4OPo&#10;6Ci0gL1eb0KT6lmQVlZWdHFxde5Er9eTdKVp397eVrVaDcAOUAUMEXQJsGABTgPx2Izxg2UTde0R&#10;P7lcLsz6h4eH8T53BQC8sAG49pgF331uUz//0egqqxRnTgCsAGScAlwsFiPI8fLyUjdv3pwARWix&#10;8vl8pFN1167UIiFN36S9ODhOQTvfpxr94+NjvXnzZsLfmNzqpC0tlUq6f/++yuVy+CdTDwCgp/oF&#10;bKWuSe677mTDNaZsuN1uV61WS/v7+3r69OnEGQFYnFJLwTRNqJMbBzDpHHAQSKEdDq7cDx1XC8iE&#10;v4s6HR8fR0plD05eXl4Odwtk0w9TY844eOVEeMAori47OzsR54R2GoAEyMQiAlDKZDLxP33G37hK&#10;0QfMs9QCRf+mcRvIksufyx2kIpVPyDnWRbdioCxYWFhQoVBQv9/X0tKS3r17p1wup1KpFC4rpIy+&#10;uLiIPpibm4s+4TA94pqY441GQ5999plWV1ffs0T5b/4GPPrcYj1w2XJClZJN7x8nsqTNLZfLcQ/W&#10;xNHoKp1pu90OV80U8PM++hSi4NYST3HqB4XyG6Lhbpzp+sH70rM2fMx9/vkzqA+EqNls6ttvv9Wr&#10;V69i/yGN9kcffaSNjY1wtUQZ8u7dO3311Vc6OjqKmJH19XX9+Z//eZDstP5+6CgywpjwGfsVc973&#10;JPrVFQvStXst+4onNHDZSS1cM1IxK7MyK3/0xbUzvV4vAAka11arpcPDw3A3QpvswbEA9G+//Va9&#10;Xk83btzQ+vp6aAQB2eSYZxOVrsGkNOmS4xsvGx6bUOrD6ws4xTf38fjajxjNHn74HojtGXJ4BhuC&#10;g23XvKfaxOXl5dBcXVxc6M2bN3EqNKZ1LAFHR0dhlSDw2rW36Tilmsxpbk3TzPHup+wkhQ1+NBqF&#10;i83h4aFOTk7UbDb1P//n/9Tt27e1tbWlcrn8HrBg3PDNhyyl/Ui9HDS5lpf6ejvxkx4Oh/rd734X&#10;p6PTLtzFnCBNAzk808eMd3r/SdduC/4sACN+/MfHxxOucA6+0VJzHS6DWC3y+bxWVla0vr4+cbq5&#10;u4Ixv9zKAegl7THWrX6/r/39ffV6vfAj59BFrD0AT7TXkFgHQh5Yilx4rA7Zy9zdyrWuHj8ASHXS&#10;CLB3awG/fU1xksL17jPPOkJdiCkhgxHnz/g5NJz0vLKy8p5FhvXL5/jc3Jzu3r2ru3fvThCBlBC5&#10;HNNul2cnlnzHdb7G0Qenp6fRTx5oPB6PI66JumJp8j72wGkALAoTFDhOlN3dyuNdUkutg3B3H0sD&#10;pdO5w/PSPvJ7UQKR3vvdu3c6ODhQt9uVpIilQdFCIHm73db3338fbpnEot2/fz/WCcbWx5z0vKmb&#10;F/VwK5P3yw+RSldsOZlzBRpzMVV2YJWFgM5IxazMyqz8UZVpGzrBasfHxxN+3aTSI00svq1ozgBE&#10;0lU+92w2q0ajMbGYk8UDbfdoNIqYCwczab08yNpNyK79dQDC5gcwce1qujkSvEqqS97jJ29XKpXY&#10;hPnh2QRrnpycaHFxMbSG0nWaUElhor9165a2t7djY8E3t1wu68GDB5ELn43c3Zt8AwJA+4ZG2+lD&#10;B3rpNSlAcKDD8+v1erTnzp072t/fVy6X06effhqB8tS/Wq2qUCjE2HvqVwCyW6FSwJ9aEpwU4XrT&#10;7/eD0D59+jTaD3lxcuTPccCVkrBU8861DvqQTWQEK4PLoXQFCrDinZ2dRcaz4XAY8lSv11Uul+Mc&#10;DdonXZ9VIl3H2+DSgmVNurICHR0dheUIKwSHbF1cXMQpxq1WK6wlgFNcnHgffYHMYWVyLTP++WTU&#10;Abgjh6mckq4VkJWCbMap3+8rm80GkEbeLi8vJ07UdrDHc7iOZ9EW6o0SAyUBwey4hPk8w/qWBhw3&#10;Gg198sknYUmUroG2kyrudZmjsPa56xZrF5YZ/qatHBrJWPT7/YnT0nGnIvbFLYSerMDPE8HK6usH&#10;75YmrUsUJyo+V9O5RHv4gdBwD/PKLc4+hvRZq9XSu3fvdHR0pEajoXv37oXCYDAY6NWrV/r7v//7&#10;IJOVSkWbm5u6e/eu1tbWVKlUJtySqA/7mbslsTcwZ2ivx73g2oaVYlrf8cMc9v5DDiDuboWh7/z+&#10;CZKhWZmVWZmVP7Dii/+0v9mwIBKYzcma0Ww2w0qBuwFaVUiF+z27NQIgQ5YYtGxuzfCTSCVNbEAs&#10;5K6tdg27u4CgiXMttIMcruNdo9EoCIFv8JJiwx6Px2q1WkFq3L0LzSebNqSKuA7XUqPZ3tzcVLVa&#10;DXCQyVwFs6+uroaWlT4AqOAz7pvNNO1mqon3vuRvv9c1iKnW1N0dIH2DwUA//vGP9eWXX+qrr77S&#10;J598ol6vp8XFRQ2Hwzgnwu/9UMxKamHxsXTC42SXtLW//vWv9ZOf/CQAdiaTCcDnWlDfqNO2S+8H&#10;uNLnyBjWBdyZGEfawQ/fk7RgOBxG/avVqu7duxcuSfQHwAOXOJf51dVV5XK5cNlBdtvttl6+fBkE&#10;H7eOfr8fLk57e3uRnYnYJPrcT1Efj6/PwSC7D++r1WphveM8C6wCECNIowMryJdnTEs1uIA0yDYu&#10;JpwnA6F3VyRAHwdU0tdcz7j4OsG7AN1Yavb395XP5+NwTHdxQnnBvRCmjz76KJIMAMoBoG4NhYi4&#10;PFF/j2XyMXBA6d8BWpvN5sSaxXv6/f6EJYxTvVkrWIe4nr5ILUisH5TUYpdaDp0seRt8HiMPWJ/5&#10;jGc5SeQHZdF4PNbKykqcit7v9/W73/0uZLxYLGpjY0P/+l//a21ubkaMVgrMnUAwZrTflQgAe8Y8&#10;JYJO+JFt34ecfNA+XGTdddNj5NxC4WtVqlg5Pz+fkYpZmZVZ+cMrDjadUJyenqrb7arZbIYP9Wg0&#10;itiJXq8XmV9yuVycBArg4DeuQ34yLu4dZGUCMOGqgfaVhdatHK7pdyuEH0wlXWvVHLimwNrb61qy&#10;9Dt3/fENnD4j/SxnB3BgHSQDjSLgn/b5JsfG3+/3NT8/r83NTa2vryufz08EekoKAsPmnG7eKfBP&#10;gUJqoUhJR2op4B76wDWr2ezVGSCMwdOnT/Xll19qaWlJd+/ejeD0VqulRqMRYALA6ZpSD+AFPEnX&#10;WjyvDxs+loF+v6/Xr1+rVqupWq0G6azVagEuPtR25AO54bdrSgGmABBcmtwCRtwBBIcYBYDE8vKy&#10;7t69G8AVywxEBI0y2Yv47Za+8Xiso6OjmIdYCnH94od4DX4gQGRAYywZC+aJB7Ovrq6qUqmE/AIA&#10;qTfACEvR0dFRjB1z3YEi1wKmAFAuu8QxONgCALpMk0kqm81Gtp5yuTyhoIDUQQI9pSdWJZ6NRQ33&#10;GhJIYHHlt1sxtra29PHHH0/U1+egH+zooDR1EfI55sB22rxErt1yxnrKNZzpQ/+5O6hbeXzOTVsL&#10;fC1lHWTepiSf4uuUt9HXTNqQzjva73XxxAG4752enmppaUkPHjzQw4cPVavVJvYfCsofFFXU38+A&#10;IBuYWyDcwuB9wnfeNreiuBXGx99JBm3yNRpy4oTS+8qJF3+fnJzMSMWszMqs/GEXgIkDlePj4wh+&#10;7ff7cXCduzvg4gSRyGavgmJLpVIsnABzCMpgMIgFlBznZLNx8O6mcjSL0qQvroNm33RdS+obVqp1&#10;orifunRtHncNtW80Tjh8A3fNFm4o7jJFph76zUF8Pp/X48ePI5gWQODuWIApz4WetsetN+lnad+l&#10;GvtU25jGEvjzcrlcEKeDgwOVSiU9e/ZMf/d3f6dyuaxaraalpaXQlq+trU1Yk3if19UJDHWjTk4e&#10;Ly8vI10tBPjJkycxjrgQpX2AewpjnmrM2cAdnLs7Bvchz7js4f6HnJTLZd25cye0906sAbJOaDmR&#10;mVgaEggQFO8xTGhbz8/PwzKBJREQ5a4/aNCxFGJR3NjYULFYDLc6gpWRVa8vABxrC4TOrQLej1jb&#10;HDz5WLpmm8+Pjo5iDWAcPGbA553LS0qMxuMrdyfmEc9A5iBYxLzglgbx4ZwJskHhHtRut0PL/+mn&#10;n4a1hno6UUjdhBycpuAxlXf/3ItnaGKOukKEPnF3ULT90ywhqTIlnX/UydvidfX1IbWwOCn3OT8e&#10;T1qkIYi4mbbb7XCzZY5Uq1XdunVLn376aRBfLEfUm/t9nvr7WTcc5DNPaD/7DO1w1zNXaDgJQO6c&#10;KHGNpInAevqJvcjJKO8nYxr7Im1yt63Ly8sZqZiVWZmVP7zCBrW3t6fXr1/HYglYw21CUixsWCA4&#10;0dj9uz0lK+X8/Fxv3rwJEzFkRLqKrwB0Sddgjf89ywagBncE17a67zogjjr5AAAgAElEQVTPcX9k&#10;3wT5njbx27VKfp1f40DcNwkPJvfAWdcO4ncPMfOA5Vzu6kC3jz76KABeqk12QpFq0VKrgoM5B1P+&#10;zA8VwATP9/soDgyz2Wy4wxA0+fnnn+sXv/iFvvjiC21ubob7SavV0urq6oRm0N+TWlxSIO+gH639&#10;0dGRnj9/Hpp1ABXnkLgm0cGpuxuQGpcg1263+55/OzJ4cnISqSvRzpNx5/bt2xPyTV3dZQetPznx&#10;IeAEa+/s7KjVagWApz6Qft7vGWcAR7hEnZ6eKp/Px7NJn8np9AsLC2q1WqrX68rn8xOuGgBwkgm4&#10;i5cHbqeadtdgI+8eMzMev39Wh8syVgfk14Ox07mLHDg59nGSFODfXeWcXJHxCUIAScNKK2kiyJ56&#10;QL7ILuaa7XTeuRbclSvUkzXKZdLXIvrW3TK535UaThLc2urWpNQC8iFlgV/j60xKBtP1xeuXavw9&#10;C590nf0NKwQWcZRUN27c0KNHj7SxsaFCoTBhKWAddTdS6uVki/ciQ14f1gHkMl2LHPSnxNYtUE5Q&#10;2KemrWGpNSp1leI7zwTlawfzwcnNjFTMyqzMyv/zkoJNCj7bh4eH6na7ETBKAGmn04nTcAkUxifX&#10;fXOXl5fDRQP3HhZhMkShlVpYWFClUpF0HTCIxh0wwyb1oU2a2AxpMhNHCpKz2Wxodtzc7CAxNd2n&#10;G0VKQFyTR3GS4eDfXTbSoGk2ptPT0/BJz+fz2t7eDoLmYMK1YdM0v/7b25MCg5RcpM9LtadusXBQ&#10;7oDPn0PKVgDEkydP9OWXX0ZsTSZzlSq12WwGsXCglVpRpo2Bt5PD116/fq3xeKxbt24pl8vp5ORE&#10;pVJp4mBAirve4KoESHGNJhv/aDSKtMf460Oka7Wa7t27NxE3hOxDIOgvzxqGPz6WiHfv3un58+c6&#10;PDzU3t6eRqNRaM3H43EcnIj1EJB6cXER84+0qZA7DudaW1sL9xDmMuCl0Wgom81qOBwGqSIgGpCE&#10;qwggKB3z1Ero8geI9OxOyHRKABx0p3MrPU+Fz5x0OthzIEm/QG6I2QC8IYOsYcyB7e3t6ItWqxWk&#10;jrMOfvSjH0VCBerpllGfTxARB/feh8i09y3tdWBKsLf3sa+T0rW23NewaZYE15Cn9fDf1IN6u/LH&#10;tf1eB8YEIuagG1dFT1DQaDT08OFDra6uTqTIZozcGuYWM/YM5MfbQhvTa926wGfedtrNtR5H50or&#10;X6PdGsJzppFL72f6JiV2vo/4M9lDlpeXtbq6ehVor1mZlVmZlf/HJd0sjo6O9Pbt2yAQxAG02+1I&#10;z3d8fBybMa4YbpkYj8cqlUrKZrMqFouxGOPryeFypAolLoDnuSbGTzf2euK64Zu//043Vm8r4ME3&#10;dde0cY8/x6/1TTh1F0gBQUpCpoEDPnNrA6Do+PhYCwsLkR2K+rulwtuYFteCuXsB93xIK+lgxTPV&#10;pISOa1MNqxMk3wTn5+fj5OJaraajoyP9t//23/Rv/+2/DReSwWCgpaUlVSqVqMM0mfWNmf89E1K3&#10;21Wn09HOzo5+/OMfa3l5Wefn5wHeXZs6Go3C7Y5YHtwKMpmrOAaPlSCLFKdUr66uamVlRVtbW6rV&#10;ahPySpyFyxlubgQ6l0qlINm7u7sRNM29w+FQ7969ixSvkCbGh+cvLi5GDA/koVKpxCnrpVJJ5XI5&#10;XOMcpKOZPTs702AwmLBC0O5U1hzQpvLossV8ZR5MO/ANuXFXoBT4UufUr533MZem3UvCBNxp6EfG&#10;CFJEHabFKrmmnXWvWq2GG9T5+bmq1aqePn06ATi9bdTXLTqMmRMZB6Wp61Mq96m1wcfG3ZRcC+/P&#10;dsI7rU+nvc8JP9+xjvk6kK4JuMFh8WFPIfFAo9HQo0ePtLq6qlKppHw+H/difWP8iYlhDN21lT7k&#10;eu8XX4d9vU5JUOoq6+PnJNgtpCgVfAymvYu1ir5BplwxBhlmTqCYg0Cwj9FPfN9qtWakYlZmZVb+&#10;eUu6SVDwu+50Omq1WhoOhxqPx5GRhgxOAINisRhpLTOZTCxsy8vLkYqQDE7j8TiIBBsAKSVLpVLE&#10;EhCEjZbINypA7TRtPu9PNYsA3aWlpUgfKE2SqHTzmdY/04hFCnL9udPKaHR9WjCbEposd99wgMvG&#10;zN+FQuE91xJcWbxuKQFzYOeEizY7EfpQH3i9U0LhLiZ8z4bomyiFzXB9fV2Hh4fa3t7W+fm5/st/&#10;+S/69//+3wdxarVaymazEVTqz81kMqF1RktNX/G+wWAQhGJ9fT3OFbi8vFSlUgkt88XFVZ5+XFg8&#10;45GkcHdqt9thPcpkMqpWq2o0GqHx9wxEnvFFUsyHlZWVsI4sLy+HZWFvby9OludEbNyaIDiuyXXL&#10;G0B5aWlJtVpNm5ub2tzcVLFYjN9p4LQDWbLkANYgMMPhMFycuB4XD5d3gKyDICcSTmg9paaTW8bN&#10;gWkKZF2W3XXGwXKqLU6VCawVXM85LjzLMzOhxYbAe+wS4wyoG4/HKhaLEQf17NmzcOmjfg7Wvc3T&#10;wK1rrdM+cmLg8wE587ntaw3vofC3r5dOZHwM0vVvWlyZz336Dll36x9WnU6no1wup0qlops3b6pe&#10;r2ttbU2FQuE9IkL6ZZ/3PBerr4815DcNePbnpvV2+eH5yJrLc+pGy3xn/SBOhTWf5/Mc3oW1jz5i&#10;z+NZuCqydiBb7IWka9/Z2dH+/n4o/3wfn5GKWZmVWflnLanWiUPJWq1WgBU0omRwQpvnaRTL5XJo&#10;TfAPx8WCTQhNMYfcuZsBsQKlUikWToCJgwYO16rX6xPaIN4FUEJT6+ZkQDzEg4XetU+uDfXNM+0z&#10;6YfPbfCSgmjuSTeVFAS7f35aN/dFT58/rb6pOd3fRwGQcG7AD5EqaTLGxMHc7+sr11yOx9fZqAAP&#10;3W5XDx8+1FdffaX/+l//q/7iL/4iCBDEAvJKvVNw5AAXsNxqtfT69Wt1Oh19/vnnuri4mEjxSp3I&#10;PoVs9fv9APRs0gTMNxqNCCwHqJGsgBPXmRdpUHMmc5W56O3btxoMBvEe7u90OmH5QOPtsQv0Gy44&#10;BL+Xy2VtbGxoe3tbtVpNhUJBhUIhzpZwFzssj2jVCTCH7OdyuaiPk1f61v35GQtApGvVXU6Qu5TM&#10;pzIDkPKsZz4PXKb8f8bR/cppr2c+A7z5vPP/WTdcGUL9+CF5xOLi4gTZYIyy2atg+k8//TTO10nB&#10;q7sfudIg7RefM14Pn3OMSRoknPaTKy58DPy3W5pcEUFBTvjM57XHw0AekDH2EWLlVlZWdPPmTf3V&#10;X/3VRCpbxpo1n3p7LILLhfeBk1WudxdA7nUZTQmp91O6R6SuXMiXE14nxOw77tbK+3iGWyVY74ib&#10;IxGBK4H29/f1m9/8JhJOkBqa9QwyQoa4ubm5GamYlVmZlX/ewiJLPARuDqenpzo8PNTbt28nYhzm&#10;5uZCC1soFML3GVBPNib8kd0PHR/subk5VavVCLDD5cn9mN13nk2NDco1cqPRKDJeSFdaWt7j1gna&#10;6sCMhdzdPZyAOFCR9N4GPq2wUTho+qHi7gPcn77LQTybEHXk9zR3ivS5aX+4hceJi2+200z7KVhM&#10;NZep5toBgo8d3zmoIvtXv9/Xw4cP9etf/1p/+7d/q88//zzAysHBQQRjpu11YkM/XVxcBKDZ3d3V&#10;3bt3lclkQpPnQcuj0SgIwWAwUKvV0tnZWZDeWq2mGzduBPhxbT+yBciELCPX/kz+xr0JQE8sBkGl&#10;ABLGgD4sFotaWVlRo9HQ9va2qtVqBFfn8/kJdwlJAcxIF4tFBqCEVhWXJgBTGvzpz0zlE8KYatf5&#10;O50T/rePlT8fMOdWCHeZcqLtcusxXG5VQL7pH69DCqRZG7F++dpAFqHFxcVwR0Qhgmsi166trWlr&#10;a2tijjpxoJ9SBYGTMJfrdB46CE6JhD8v1Y676yNy5vM31dD7fawn/h7IA+/kVG5iTPr9vhYWFrS5&#10;uamPP/44zo/AEpkGt9Med2FKU+OmcRLSdTY21jqC6b3eLlfItMu6kyvvJ/qEdSsdC2QTMoxsusvU&#10;/Px8WDB4P/JWqVQiCQnyd3JyopcvX+rdu3fa3d1Vt9uN5Aukn0YhyPvoH19T5+fnZ6RiVmZlVv7v&#10;lGka9X6/r7dv34a29vLyMuIkyGnPokqwKCeRomXyYEZ8RjOZjA4PDzUajdTr9WJRlhRaU/LaAxLQ&#10;9HoBNPvmgOaGDcLPMEA7yW93hXFtaiaTUafTmdg8fTNOwbJrR12zNK2Pp/3+oTHhPU5E/D4H7KkF&#10;AzM417F5uXXI65JaXtyP2smDg/wP1fWHrDW+AftzHPylmmcK2nza8vDhQ/3qV7/Sr3/9a33yySfx&#10;3Hfv3unmzZsRE+HEi+eyiWMBeP78ufL5vFZXV4N4snGj5ev3+2q325E+lRiEYrEYoNk1pZlMRsPh&#10;MBIKzM/PR3wCBL3T6ajZbKrT6USGIKwDWATJmgTYcaCRyWTCPWx7ezsON6zX6xGkz2+AGZphrAy4&#10;aQ0GgwB/nPjsYMll37W6kiLI20FwqsF2YOxJFPifZ9M+7qHNrulNNcWS3gOxvJ8zOfysGpdxZJT7&#10;/GwCXz98rXEQ6gfhoTVmfcF1ExmBDJbLZS0tLenRo0cT1jSvS+rX733oY+Fzzq0BfO9zyy0LPtdS&#10;cEw9vM+9+NrhY4hM+lzG6kdQdafT0Xg8Vr1eV6VS0WeffaZKpRIuhy4fzEVfv30vgPxSl3SN9rTh&#10;bpEdj8cTrnqp3Lil12XiQ8qTaQog5g/3EtPEXjg3NxfygPKMvZL01cyzwWCgly9fRrprt2CyRjiR&#10;yeVyE7GMyL7HhkmayHw4IxWzMiuz8n9UUjCJ+ZmDgcbjq8Dfw8NDHR4eTvhrj8fjSN9aKBTCCiEp&#10;/Ic5rRaQ1e12NRpd547HgoH7h58ezeaBJtE3LxZhaTLDEhpGtDzur5qCW65Jtejj8dXZDjw71YK6&#10;C8Q0rbz//hBxcEDv5u5p1g4HEOkz3Lw+7X1ozfxgu/R9/h4HCp5Bifex2abWG753IOf94NelGtJU&#10;AzvNzcMLAB3Q8eMf/1j/43/8Dy0uLurjjz8Oc/7BwUHk/Jcmz+MAoJBS9e3bt3r79q0++eQTtVot&#10;nZyc6PXr15HJCTJTr9f16NGjCRDH2QreVny/FxcX42A6SMTu7m6chI0mEe3icDiMv6XJ+BMn8JVK&#10;RWtra9rY2NCdO3e0urqqRqMR51bgogYgHw6HYeFAu8mBisznk5OTCLTGMuBjhJUCLawnLvCge19T&#10;/O/U2oUs0EbcgfwsBAfXvMcJDgAREsL7/LBLl/9pWZ88VsA107yPeQahcFdLABtrB7LmJBwrhhMa&#10;klTcuHFDDx48CAuWnwrOe9O+9XUw7cN0DUkJis9N1+Q7UE6v528/kG8aEPc1AOs15JjkBLVaTffv&#10;34/YIs/SR6xOqk2HJLg2nz7mWicSqTXD10ie4eSD9dBlnfFgTJANf08aMyPpvUMWPRaI7G1YXpCH&#10;arUasW7ZbDbisV6+fKmdnZ1QOkAcWLuy2WxYH5Bvt4hcXFxE8hPklmsprmTK5XIzUjErszIr/2eF&#10;jWs4HKrZbIarBdmb2u12aJgIOM3n86FVwSpA+ks2cDb/o6Mj9Xo9dTqdyA0+Ho/DDzSXywUpYRF3&#10;v1FfuH3TlCZPUXV3HxZI3yxdK04dU40q97LxE4TrAAFQ5hpOnuubfarN+qGSatGnafd9vBw8pWlY&#10;fcNkM/QfB9ZOqFJymWqXf4i0cF86Pl5n7k3dUvw+rnHtt4NprgXg1Gq1eBapZufm5vTgwYPw/W+1&#10;WiqXy1peXp4AtWg8ycj05Zdf6vT0VM+fPw9ZWVhY0MbGRlgYHDjhFoXrEhszZ0Tw/2Aw0Nu3b8O9&#10;Y29vbyLYm/ghgIhrGhkvSFSj0YigakAZRB7Aw9ijwYTQu985rl78ICf0SRq866DalQT0gaSYUz4H&#10;HQAjT27tQH7oU3f18Ptdthk7B23uMsc6QH1YC1LLBPEUDtinEdjxeDJDEPPG1xsIg5NwnoXVgj7y&#10;fiLlc7FYfM+NzdvtQDYlVj4nfT55/f1773sfY3dBpP68F9n0Pvc1Q7qyrPX7/YnD5ubm5lSv13Xz&#10;5s2QV8AvzwZoS9eWCZ6J1YPxpn89MN7XTOR4GkFg7J0EUYfU9Y768T7ew/f0hZNVJ1apRYi/SVbC&#10;HGL+7O3t6e3bt9rf31er1dLh4WHst8QtUkcsbhTc6ZxMeJ+QYt3d8zw7IjIcCQY0K7MyK7Pyv1FY&#10;CFutlg4ODmIBOz4+1t7envb39yOGgiDDcrk8cQgXQdelUmlig3P/cABMuVzWyclJuGRgpcjlcvFM&#10;Njk/V4GFXbreFNC6OHHwzTzNWOMxE76xplq/FBC7FoyNxgG8A5AUBE0DJx8C5g4UPqRp9OJg3zcu&#10;+tCDFh0kTCM8WB1SQOXgnedPs8xQv5RcTJM3npv2SToOPl4OtLxQ75WVFZ2fn6tcLuvJkyf67W9/&#10;q0KhoO3t7XA1wFc7DdgGUH///fdqt9sBfEqlUriqeDC/u7iQ5pYMK2zUBFBjbcDid3x8rHa7HWlf&#10;vS74T0PQIdxra2u6ffu2Hjx4oHK5HOTILWWj0SiSG+BGgS+1u32QTQ13Es/3j6w4kPQ5lQIQB+D0&#10;i6QJLTDj7Nr5VG5RCjjwwrUotcy5lQBLpAN7D9bGhQS5cbn6EJmlLm41I9uOy3Q2mw1ZQkb5nDmQ&#10;nqFBm9O5ViqVVCqVJmJX3Kqazh/a/iE3G+/nVElAXT27kisQXKPPWuJzxWXDA4qPjo60v78fFr1S&#10;qaRbt27pJz/5iWq1WmjgIcxYJFz+UtBOW5ADrNxOcOhvt26RYCPtt/TvdJ1O1zba7/PCLSUu0/Sd&#10;x11xojcuR8zBfr+v3d1dvXjxQp1OJyw5BKZjecA9CaLqVmF3XXUSy/9OkiXFeT7uJsi1/sxwx9Ks&#10;zMqszMo/oaCp3Nvbi0wQFxcX6na7arfb2t/fj89Go5GKxaKKxWIQADZUNLKQCLJI7O3txWYDOCoU&#10;CrF5rqysxDNSTaNvzK7tI9Wga5q41jd1Bxa+qTs5cI23a+sdJHE//eVaQdf081zfrFJQ5ZucAwKu&#10;9w3dy7T7pxEoniNdkyY2jEwmE5pD2p5usinwSP93d5XU5QIy9KH2+rUpSJzmBpNu7GnfOlgCiOBe&#10;NBgMtLKyoocPH+oXv/hF5GAfj69cBZrNZpyMTd07nY6Ojo7UaDT0b/7Nv4m6Acx9TPCJX15ejtzu&#10;xBjt7u6q1+tFBih3N+p0OhPuH8gzf3PgXa1W082bN3Xnzh3dvn07Mp3Rp9QbwoDrlFsicFEiMJg5&#10;hYtDvV7X2dmZer1eaEu9P132GRvkgbEA4DEfc7lcADsfNwdhEAf61uWIeYzWl/fwmR92x1kRTmxc&#10;65pqll2hkMq0y5fHv6SWT4Chy3k6l3i/zzOCX72dzFm02ysrKyqXy2ER5dk+Dq6N53vp2r0F8Onf&#10;ueKFfuIZnPfAGPmBbb6uuNXMEw3gz4+lulAo6PHjx6rX61peXn5vDrklzPubernW3y0Gvr5jrZhG&#10;GAh690xjLmveHsbcNf/eZicYyC1zdWlp6T2ZJBgfhRvn5YzHYx0cHKjZbOr777/Xu3fv1Gw2J1Lm&#10;sg64pUhSKCgYdxR3Pm+QSScPEB1JQUrcDXLaAageb4d8z0jFrPxJlmna2Vn5/SXVhrtW+ejoaOLw&#10;LRbiVqsVP67N8CwxxDuwmDmgWFhYCBBz+/ZtffbZZ2q1Wnrz5k1oXbB0sBBLmnBxcs0ldaew4DvY&#10;TV0BuM7dE1I/ZDZzd3liQfeNjE2FDcUXfcCFpPeC9n4fsJY0semnxduXavD9GupO26kPbae+aGoB&#10;m+5a4vVJg9/TOk2rAwDGSUGq9UwJEO1Kr3dyQX1S9ycvtB1fbYA1vsWFQkG3bt3SX//1X+uv/uqv&#10;wv0Eq1u1Wo0zVt6+fRsAz8+TwJJGRicHXt1uV2/evAkSgSuTkwgCnAEuZ2dnmp+fD/lbX1/X6uqq&#10;1tbWdOfOHd29e1f1en0CPJJp6fT0NDS7xG5ALND8OhAFzAEgyKYmXZ8PUa1Ww0UKgOfy7q4wjBtA&#10;zGWGsQDY+3jxTGQeUCop2iJdxzUxPyXFGTSsL2nGN3fBSeeNy6CTDweNKVClX3AlYbx5VpqyNrUo&#10;ILOMF+mMfY2gfbRleXlZhUIh5G40Gk2c6O3WB1+DqAdjBWlMNe5phqNUg83n/nxfK3O5XMwvLM4c&#10;Lvn06dM4pZoYAmTT6+7uRV4n/ywdU7dOpkTXyaCvHZIm7k2VUhAkX389S5Rb0HwesdfRVysrKxNk&#10;hzHf29vT3t5eJDHxjIaDwWAinuHo6ChAPxZ63u+WN/YlP9gOGWWsPCEAMgwhWVhYUKFQCKuLz2k+&#10;8z6lzEjFrPxJlmnAeFY+XKZpnCUFCOr1ejo4OAgtUbfbjQxODpwLhYIWFhbiwBw2xlqtFn7AxWJR&#10;a2trE6dZOxiSpM3NTT158kR7e3t69epVLPALCwsTG3GqIeIZDggkTWgKU6BKSTXqrtnx34AZ3jXN&#10;7QcQwgaYBofS59PcRHw8vF3TyIF/Pu132s7UyjFNDrgO7SA+tSmw5zv6JX2/b/ZscP79h9qbtsG1&#10;uqmrwzQ3jtSi4c8+PT1Vr9fTYDCI03RpTy6XC4vE4eGh3rx5o1/+8pf6+OOPww+Z03ePj4/jXBWA&#10;3ng8Dp9vYn0gBBy+RaYm3t/pdCIzDeTi+Pg4gACaQgjExsZGEIjV1dVIuQzIQdNNFib8qdFkowV1&#10;UJO65EH4cLGSrgCozwfXtmNxcYLqz/N4gtS6BIhB1lLZlq4tGpybIV2fL4F8oG12P3VXXHi8hAda&#10;p2sesuKuhK5gcEslVq5M5jpbk8/jdF3w+nrAMKQKAiQpnptaVOgPlDZkOnKQ7fPMQbATeemaIFI3&#10;76PUwudkw0GmzznWDFxyBoNBaOBv3bqlRqMxcXAfZxwwbikZQnYYCyc+ab2Y27TFrYnU2z9nDKcF&#10;XfuaQl94veiDtP+oMzFKWMYg5oPBQC9evAhLDZZ91iMIPgSC/QM3SklhHWTvdLIHiYZsMLeZA8gA&#10;88KVN7hNOoFcWloKd7B0H0mt807YZ6RiVmZlVt4DngSFoj2dm5tTr9fT4eGhDg4OIqAObQXpMT0A&#10;W5IajYa2tra0uLioer0eGZF+iOz5xtxoNHRycqLDw8MJ7R/1dOJCO7jfF06u97ay4biftJMR94n1&#10;VLaAFgcHrjVP3anSlJlpNimvd6oNSr9P/57Wd9P+T4FTqqHzzZT+IMNICrzcNcQtBL5ZO6FxUgBw&#10;RIPK86dpOz/0t99DP6dgw4ET2ca63W7EikCE+fvg4CCA//z8vFZXV/XJJ5+oXq+r3+/r4OAg6vf6&#10;9esIvi8WixFDkc1m43yIdrsdlhB+CHrmPR6wD2Ak+LZarWpra0s3b97UrVu3tL6+rlqtFi6BgKiL&#10;i4uItzg6OgoLB+TCD2F04kI/OalwVy360i1TrplOZQm55zvXFKMddVDIGEEOqKODVn7z2cLCQrTH&#10;3QBx38ISCEBnXeAsCZd55CadTykRog8AYtTLLR0+LxzUu1ac/nHw7+CcemPNxWXF54YTmnw+r3K5&#10;HMTT+9DXG6wQtAPg7dptJ3T0B/XnunSdc0uRB+tfXl5l7FtdXdWf/dmfqVQqRT8xF8lK5tYfrC1p&#10;nAlA21PburLG3aycHHh7mGOMrZOHTCYTh1I6SfL1hvdAflCmMGez2WxkZ5ufn9dgMNBgMND+/r52&#10;dnb05s2bOOwVOWYuorBBZjwlLPLG6fX0F/PJ07ry3Gl9xDgiI+zRtNmVYKmihmvYs7DE0o/uDkWZ&#10;kYpZ+ZMsbLp+aNmsTC8snGSL2N/fV7vd1mg00mAw0NHRUVgr2DgymUxYH1h0isWi1tfXVS6XdefO&#10;nThgJwX3PwSI+UGLlclkVCqVQqMsTVoNXCuYWhrSd6Va8VSbOI3o+EbjICQlBL7Q+nNSE7FbLVxr&#10;6HVMAVBKDKa1Ke1Hf9Y0TZOTAerm7YIMAK5SFyl/17T6TgNx0vXp0ynJSYvLi29cHozvIMvH1NOr&#10;cjo7oBOXFYjCcDiMjbZer+v+/fsTLhl++BOaO85zmJ+fj0O3Xr9+HUQCwAXIJ4gSK4S763DeRLFY&#10;1M2bN3X37l3dunUrAqppE9YHLBDuNsWc9HMxGLsU2Lr7CJrl1ErB/HPQTH8DelJA7m4iLu8+L50M&#10;+PsYX3cn8YB2v4a6uOuSu/xQIAKQAJ5BnaYRK96FjHG/x2IhF2n7AcHImpNe+tIDvz3Y2q08BCU7&#10;KXIw7AeArq6uhkzz3GkknHGjT72+9Jtr2lONtM85j9vo9/tqtVoajUba3t7Ww4cPtba2FnOSeYBr&#10;FkQ8tQZkMplwsaT4IY8uT7420U+0wbNrudIG8uqkizb6/sRzGTMUEJICsOdyuYmzkyRpMBjom2++&#10;0eHhofb39yOAGgAOKRqPx7FmYE0A/GPZdJDP925hwFLPnovM8Z5CoRDzwddptxpDiOhvt6r7/7Tb&#10;+9aDvH0+en/OSMWs/NEXJj7BwYeHh2FWLRQK2tjYeM+F45/67H/qfX+oxTccSRE412w21W63YwE+&#10;OzvT3t5e+H2zoZEJggO4SqWSbt++HSCoXC5Pfaf0vs98CnYc9Lhrxnh85fuJRsktETzPF0hp8twC&#10;H/cU7HpffKifHDT5+7nOSYn/7xu3t5/iC7PXIXXfmXbvtOL19br6c1MXE9+g3a2DOrmW0Z/p33lb&#10;vA4+Lq4FZ3Ni/AF8/hzv//T3NJDKQWy4GB0dHYUGNJvNhqWg2WxOxE5sb2/Hibts+GQxu7i4OkcB&#10;C1yhUAi3jlevXsXfnGANeMBSQR1di0owJiTixo0b2tzc1M2bNyObGeQAYMUp1UdHR6ER9vgNCAVj&#10;DWjifp9r7nbj7jepPNOWlHS7S4UDPUkTgZ8uH9QRMASoB6RTZ8AfYVoAACAASURBVJ+7KVmhTT43&#10;wt3CLJhpe3gfcu2uYHwGYONawB1/uyaZaz2QlfGgja6wQEbdypEqDhzspUHhWDrpByyk5XL5PeWG&#10;u6o4mfR11PsXwuDvc5IhXbnycCo8sRF7e3saDodaW1vTo0eP9ODBg/C998BktyRAKtydzi2eqRWL&#10;/vRxdoWEk0gnRdO+d0LhRNfddhlrt3IQy+dudIPBQDs7Ozo8PIx06RxomWruiRWkf8EgyCWH03kb&#10;PYthum/5WuyuVaS6xuLppMLH1eXTlTHUKY2b4j6P5/C//TrqOB7PArVn5U+gZDIZvXz5MlwP2ExX&#10;Vlb09ddfa2NjQ+vr65G6ERCRaktT4PanQii8bfy+uLiIjBLdble53FUaRs6ZaLfbOjw8DC1uo9HQ&#10;rVu34oRhLBL/mOL950CGQFE3X/sP17urA59J082vDlLTZ/nhPikpYRNy31Ovv2thWdzd4uBaMdfq&#10;87+Dcncd8DHytqXg3P//oXFO+5vP0zY5wPP3umWFjdzBERu9AyTeycbtoNC1WRTXXntb0+t83NP3&#10;SIpgaQgD854fMpS12+1w+6hUKrp165ZKpVKcVOxkoFgshk/08vJynAPx8uXLMP9jCfF0x+12ewIE&#10;py5wlUpFjx490o0bNyI+glgi+hgXJlK7OrnAwjIYDIJ0I0vSNemjX/nfie00mZsGDrwdKXFwcsC1&#10;zGfXaNN2B66phSAFui6rWASQuVS2nTg7ME9Bk8uin4pO3EtKpPk7XRuoUzab1dbWljY2NpTNZsMX&#10;ngPG/L2ptthdUJz80KfuNupg2zXpWE4I5EYGnDhilXASmfYl93oWJV9LC4VCWPRevXqlFy9eaDgc&#10;qlar6dGjR3r27FkQYX/XyclJjI/HQgDiPQHAeDwOrX06hj5uTpx8HXb3VHffQ5acjDmIHo/HMa8o&#10;xWIxSB3xgGdnZzo4ONDbt2/DhYl0zvShn5mBq5LLn7sDF4vF6AfGkDniY+JrnJMRV8RAMD1WkGe5&#10;goeCTNOPKbnzPvY562sC33lxeWcvnJGKWfmjLv1+X7/97W9jY8zlcjo6OoqF+vT0VN9//71OTk4i&#10;paMvonNzcwEw8vl8LCh/SiSD+qJtIsga0PLmzRsdHh5Gv62ururu3bv6+c9/rkePHqler09s5v7M&#10;31dYMHHVQGvkOblTLWpqjnYtiWvbKdOAdmq5kDSxQaeAPV2AWSRTbRHglOc5aXG5ci0d2lE3QTuQ&#10;5t70s2ntoaTjkZYUhKfP97+dKCD7EA4In4Mtxo8xce2faxvdqpFu7K7RpW4+tj5+bFaXl9cnNhPv&#10;44Dq7OxM7XZb3W5Xr1+/VjZ7lZazWq3GHF9cXAxLRL/f19LSksrlsqrVasz9brer3d3dyGbWbDYj&#10;aBlrB1ZRUqFS78vLS+XzeVUqFd29e1cPHjzQxsaGarVa9BeuUZ1OJ2SDLEq4gUByOJ0a8Ac4dHkF&#10;qEMkSG/q8u3AnL9d8834uGb5Q+OYAhe3ALiVy61EyNfl5eVExhp3YwHoeV18LUhJg3RtiQAgkpYa&#10;zT8+/rgfpRYxZC61RLplBM1wuVzWs2fPVCwW43RishW9efNGR0dH4Rbnyhvvd+oJSeT58/Pz4e42&#10;bQ47ScHa5f2XavV93fH55evJwsJCWLsgGGdnZxoOhzo8PNTOzo5OTk60vr6un//853ry5Ilu3rwZ&#10;MsP17t5De3w/pu7IKfLjZJW//ZwIV2r4mFF4psvpaHTlsojcOA5wOVpaWlKj0QgMQFzV69ev4xC5&#10;ZrMZ/ehyBcDHHUmSVlZWwqXILV2Ac/qeQyh97WNeME64QmEhQZ58jBlzjwfkf65JrYH0tc9R338d&#10;E/GZEzWf8/Srf8deOCMVs/JHW7rdbix80nWOcD+GnsWi2Wwqn8/r7Oxs4twD/AuXlpYi+IlAuXK5&#10;HNoAz3bxx1TG4yuLQLPZDK2uB3Wenp6qWCzq8ePH2tjY0OLiogqFgpaWlqYSK+nDfvyuLXMNMKZv&#10;Jwipdo2FKgXAvpCmG4r0fgaXVOvj1/h9/O1g2TU93ibeDwjDRzrVKk2rt2/k3mb68UMkzUlPShym&#10;EYlppMHfn4KVdEN3H28HcL5p+bNS9yUf/7Q/vB7+PD5nM0zJhhNSLANYCsbjcVglcTdCa1woFCI2&#10;wtsyGl2lReZch5WVlbBG7O/vxwFwl5eX6nQ6E4c3AtAgNvQZioparabt7W1tbW1pc3MzUkc6kIU8&#10;kCbST5XG0oLblVvw6Hu3DqSZXVzryufTZMjnHMW1jA7ckePUHcLBhsuTy4Frx5lbaIIB+5IiaJXi&#10;Lh70exq06r7mgFq+Z07Oz89HZiyPT0i1uQ7AU0WGa4I3Njb00UcfaX5+PtxfTk9PNT8/r2azGeM5&#10;zU3QCQFgL5PJxNkBWM2pH7Llc4D2+c9wOIzMWex5uEu5OxZ1IKaDPobsEXvUarU0GAw0Go3UaDT0&#10;l3/5l3rw4IEajcZEn/N8fvvanoJNlyW3UjkwZo76/OdeyDTziHchd05KnWiyxyAPhUIhwP7l5aV6&#10;vZ52dnYigyFrS6vVCgUYpEhSKB8B3cgFWZ4YP2TarYnUn2v4TfyMzz3/HAsF/ebxNT6OToJT8u3u&#10;Sr5nsua6VX3afs/6gmyzTjuZ9bVFmgVqz8ofYRmPxxoMBnr79m0spq4B9U3NAy4JbpSuA67wmfRD&#10;1siqgX8i7lJzc1cH9VQqlQlwNA1k//8sTPaTkxO1Wi01m83Q7JLZZm1tLX5/iCRMA7rTgD0mVDYy&#10;NDvus+qbjfT+4VHpO9LPUneCDwFaFj2/3zXJ04BvagVwrY1f61o3b49bJ1zD6z7tpLxMAdg0AP6/&#10;QyjSPpHedxXhs1Rj5dfSdvraQaG/w9Ny+v0psZlGclLg6tpjNsjRaBQpVweDQbiMZbNXhyKORiN9&#10;//33Mf+xDlSr1dDA8j40ioAjSXHmyv7+vvb29uKQLbIydTodSdfWLSerjUZDpVJJ29vbunHjhm7d&#10;uhUHOdJ3uPY5KRkOhzo7O5sI4KYtnPtCf3I2BOsM/6NVddLsMu6E1vub/nWQ6tbBFPj5esrzHew5&#10;CEe+XE7427W3/hzkwa1XAC6IDLLnloY0NbRb0SAsfl0aWOp1932C+uC+AlgslUra2NjQ5uamlpaW&#10;9N1334Xl209NdwB4eXk5cTYG3yN79DlrgpMRHy9ff5zkcQ6Grzco1GhbammCFENCjo+PNRgM9ObN&#10;G7VaLUnSw4cP9ZOf/EQPHjyIIHBfp5AdjyHxdMFYXnzdceDrdaRtyJsrgCCLXJ+SEAC4W4F8TWKe&#10;5PP5mFt7e3va398PawRrCvU5Pz+PMcKiybOQLU9TzN9+bhHvp3gGMz8nZTwexxk2ELN0zfTkAC6/&#10;/j/tnjbHfb56v1KmERAnwb7ueRwW840xgcD7fjUjFbPyR1NYbPr9fiwKBH+xwPAZG/nc3JzW1tYC&#10;6F5eXmdJGY1G6vf7ymQy6nQ6EfzEosHG4JtHsVgMrRtp5LBycEruh+qeAslp3/9T+4PCs4fDoZrN&#10;pt6+fats9jrl5Z07d1StVv/R70jJg2/K7qaAZYiF1bVVDsSmkYe07tNAddpevy/VrqQLs/94mxzQ&#10;pFoW/yx9t4PgNKgtJZhoDF1b5ADHwZrXId1A0jp4/dP/eR7P93dPcysis4drCync5+44FxfXp6qm&#10;Y+HAI3XRmTZGrpmkTz2/PUoA5IoTpYltyGQyWltb0/r6+oS2jTovLCxE3A9+361WSy9evIjD5QaD&#10;QWgsuX9+fl4nJycxfmRnajQaqtfrunPnjm7cuKFqtRpAgzUFtyqyqKXrDdYIAl673W6MFYoLB2Wc&#10;XI01A7lDk4mG27XqKYDmeYxtShqkScuGWxjScZ12TyaTiWxZ7vbB+12+3XLBM1gj0hgd2kdAspMV&#10;DwjHdcTnG8okd4FxYsjZB05GPJUnnxNI32g0IsPPb3/7Ww0GgzhZnYDds7Mz1Wo1ra6uKp/PRwAu&#10;qUTJRgYwkxSB+cViUeVyWYuLi7G/sK+lhI39iDnj67CTjMvLywCtvIvDGpkDnGT97/7dv9O9e/ei&#10;r6etv8wt1nq3RLtfvpMaxtfne0oEnEz5/7TZXVZR7PE91gv2bCw279690+vXr/Xu3buwQjh4T62w&#10;7N1+YjSEAbnm/xTYQxCoJ9ciZ+lZEqm3A/ek/Z6SrB/aD30fYC5IijUD2fex9OJ7tVse0rFgrnkb&#10;3MLPGM9Ixaz8QRcWnJOTkzgkJl1wPL81E58FAX9YXAyWlpZUr9dVKBQCELMYeUAZAWS+gLDpkLat&#10;UqnE4W1oRjCJAmYkBRCQPhyLMG3B+CES4qXT6ajdbofWZWVlRT/60Y9igfvHPmda3/MDuGQsnDi4&#10;xjMlD7TNF8bUxWiam1LaB/6cac/lel/c+IzfqUYnfY9fz3McbLGwejaVdEPwuvrim8rSNNLg9ZlW&#10;0k1+Wp94W7w/+TvVUDnwc7cCQE0ul1M+nw8rAcDAXUrS937o3WkfMc8ISiZ+ANDS7/fjbBROGa7V&#10;apGBzLVwnJPCz8XFhTqdjr755ht1u92wQgyHw0j5iPvU8fFxgINsNhunVT98+DBcmfgOlyoIBIc/&#10;4lKI1hnSgMYViwR9xbrkQNfJN6QPgMnZFMRaeCwHgBgte2r5kaaf+OvjxmdoW50su6wBUtDoonyZ&#10;NjfdrcNBvM8n/va1lwP7stnse/7nTkQBrQBn6ZoMs7a7X7lbM5z88zf9trS0FGeDXFxcaHd3V2/e&#10;vNE//MM/qNvtajweq1QqhdVpOBxqa2tLP/nJT/To0SN98803+vu//3v98pe/nAi6d+AGmKUO9GOh&#10;UNDKyooqlYrq9XoorVjLOYV6NLpOGnBxcTHh78+YcsBaq9XS3t6eDg4OVC6X9fHHH+vhw4e6d++e&#10;arXaBJhO1xknfm5FIKsRWn5f+1PrNH8jv8gd96TAmXXFx5l3uQXi4uJCrVYrXJharVbMbc5uwSIE&#10;AXEXMNbAubm5IHhODJwgUx93G3JMgDzzDCdYrvRgvfT909di2u+xLk7CnXD4esr8cEJK/7nbnyuV&#10;/L3+POrsJC+1MHpdXK6z2VlK2Vn5Ayo+OVh0SKPY7/fDRYANFj9iB4q+WRQKBfV6Pb169UqdTkfn&#10;5+cqFApqt9sql8txMq37nrJA4w6Bdongr8vLy3CNQENCDEapVFKhUNDi4qJWVlZi8yIdJRsx5MM3&#10;/7RMW+DpIwqHao1GI1WrVRWLxQkTrAO9D5GWDz0bi4RvzixAaapKrvfnOLie9vwUsDj4nwae/bne&#10;ppR0SNcLnv9wv2uofFFOQX9azxToO6BlgXbCxEKbaud4tmuPUkKT/p+Wae1KxzJ9xg+Nt28abuGg&#10;ngAgPqfeaX19E3S58OcDKgAALlcAc7KPDQYDFQoFFYvFOI3X/aTn5+dVq9VUqVTiVOfhcKivv/46&#10;7udnb28vQBhWSukKRK+srKjRaOjOnTu6c+eOGo2GqtWqCoVCaLWlq/nWbrdjfcDFyQ/U87Sei4uL&#10;Go+vYj/oC9cEuiykBAClCaDX5XR5eTnmph9AxmeekjIFi4yFW5RcPhz4UwC81MuJjIMrVyg4gZc0&#10;EaDM+0iPiwxQb04GZu6wzqZKBwd37oqTuk9hiaCffb56LA9k4caNG9re3o5DN5vNpr755hvt7e2F&#10;rBaLxYjRKxaLKhQK6nQ6+s//+T/rV7/6lX73u9+p2WwGOKNdyC3xNdTVLeM7OzsBTjnDJJ/Pa2Vl&#10;Revr60E2cNPx8UTGB4NBnPh+enoaiTfu378f6cAzmYz6/X4838c8dXtx5Z4TOvZGtyj4Ouyynbo+&#10;cY3v44yXpAmyjCXz1atXcVDlwcFBpDynrtyXzWbDhc0tfMiYE4xpssE8caUXc8BdQl2OnCDQHl9f&#10;fT4Qm8e96Z7H/ElJva+77vqXEut0r/NnoxjzdRmrF/d4HXhnSmIcv1CHy8tZ9qdZ+QMqbA64EgyH&#10;w4nDp46OjmIBxfQqKdyfpMnMEqRgRPslKQDF3t6e5ufndffu3VjQLy+vguZKpdKEOfby8jICOPGR&#10;RlPJBIX4sEF4DEapVFKj0Yg0lYC0Uqmk5eXleC8bhPRh9yCAWSZz5YpVLBYn+tCJ2Q8RiWmAlLY6&#10;YOFv1yaxIDnY8To7EXBtpLdlGplwc78/25+Rgnzvr/QdKUnyz9jc0oXa38HzWDzZuJ1QsPCmFhoH&#10;cIAI17h5H6YE5/eRi5Ro+d9pO9L6+N/0ARuLX8tc5Ln48gMovfBen3tuyQE4oNVtt9vxWS6X0/Hx&#10;sfb393V4eKjRaKSlpaWIkWAecS0ko1arKZvNRmxEq9UKS2an04lUyawdl5eXKhQKcYrt5uam7ty5&#10;o3v37oVlwl0eCBRGsYAlBdcm5op0RTYAHMgh2vzFxcWw9KCx9lTKrklkQ3dC6vIP+EI7yuGefAew&#10;kxSWVn8P37nmEuKDZhbQ4a6g7hLioNHXGddIu6uEWyBYo/kbDTGkBM29zy9fn1zj6ySEPr+4uEpp&#10;6i6ptBVSTB95vdGA53I53bhxQ/fv34/02t99952+++47vX79ekJhUCwWlctdnVtQLBb1N3/zNxGA&#10;T12wrpXLZa2srMS5PpBf9jdc46TrE6SJCcpkMpGqdnl5Wc+fP48+w2JXrVbDTU9SgO9yuay/+Iu/&#10;0OPHj1WpVILovnv3Lqzox8fHyufzE66qHpQLaYBAEDjtmasc0DuBQPYcgPs6nBKK5eVlFQqFqNfh&#10;4aHevn2r169fa3d3N2KsMpnMBABmjfAf5BU5ROHmQJhAeeaxk3HkPnXpY71D3vGC8Hax7jl5cjLP&#10;99TDcYw/2+eC/+/zg/t49vn5eaxfFN7prqu+H3gsDv3FnKA+XidfS5wsUmakYlb+vxcWGNIsehCY&#10;EwkC23q9XmjmyuVyTAAEnQ2LFKk3btzQwsKCDg4ONBgMIoUk5yycnZ1NBFL5wsKPg3cA9+Xl5UQm&#10;JcDE5eWl2u22FhcX1Wq1NB6PI181FotSqaSlpSXVarX4GzO3u1lRHPSloM5LShqmfSddb9iAJ8ic&#10;a6FYTPxvB+++SbDZ+gLsYDkF+q6lZ8FKQW8K0h3QTCsp6fCF0LVE0nR3KAfS3l++QLvGzk+IddlJ&#10;//fCZuWbuLfb//c6pMQiJSL+nh/639vNBsLnbsFxoIAWM7Wu+Vgy59w3ntgIToH257ZaLe3v74cr&#10;T7Va1cbGxoRPMgQDTSrz4fT0VC9evFCz2ZR0daItGmViGpwUkvnlxo0bevjwoe7evav19XUtLS0F&#10;MAGYoz3HwgGxYD0CWKVuA+7SN22eSdeHaRHjISmUHR4T5m4TLsupJti1rpADJ/6sT4B4Ys3w9WZ+&#10;+CnNHh9BsKq/EzDvMptap1gfAVvIjANAgOE0JYG7yDhZQ658nff6ZbPZiGXw9YJ+dALhcXe4rBJ4&#10;n8vl9OrVq4ih2N3dDTc2+geLAMRra2tL4/FYb9680e7urs7Pr05g39ra0v3792PtTwkZayvnN2Cd&#10;b7VaE6QDkM7+h+XcNfJnZ2fRX5VKRbVaTRcXF3r16pVevnwZlpHT01NVKhXl83k9fvw45ERSyB9u&#10;NHznrmZpHAdrg4+TpAlXIGTn8vIy4kiQeRRyrVZLb9680atXr0Lx0Ov1JuYZ8wCrzsLCQhzGyr6J&#10;nGHlGo/HWl5enrA8UC9Pb4ysurw4sE7Xa/rEZdLXWlf+pOuDz+uUJKRKKxQP6TrA575vURfa4c/H&#10;Ysq44GLl1ko/FNLnZ7qnetuRF8Z+Ripm5Z+9pKDGF1Q2bYKv2QSXl5clKYQbTeHBwYF2d3fV7/f1&#10;ox/9aGKxcBDsixuazY8//nhiI0KzMw3ksfj4pHLzKhMTwOKbqKeKxCSNxQV/x2azqaWlJb1+/Vqj&#10;0SjM27VaTbdv347N8f9237v20rW46SYhXWs4Ui08hQUm1VKxALpWxhdIFuDU7cMXp/T5Djp8I/N3&#10;p24bfO7ExYmEu6I4mXRw5u9OiY2DydRMzIbJ4u7+rGjZHIylLkX+97S+n0Y80vFOv5/2HAKNnVR5&#10;m+hjN987eUyD0XEN8mxGgBE/hfby8uo8h7W1tSALjBFxHMRHjEYjdbtdPX/+XM1mU6PRKCwe+FC7&#10;XJMiulgs6saNG3r8+LHq9Xq4NNEmAqixPjBPfc7yuYMjD1KlP7yP0Ya7nNM+7vc+5xr61eNUUisd&#10;z3W3LMbBU7Xy3IWFhYkUl5AL3gdQXlpainTa0+SJecpvtyo66HWgAbgD6KbzJ7UyQqqQGbSukBuX&#10;zWlKC9rk7iw82xN4eFpS6ohrUTab1c7Ojl68eKHnz5/r1atXGgwGExkAx+Oxut2uisWi1tfXJ0A2&#10;/ct4NBoNrayshFLJ1xfXkhOX51rn8XgcKcAhFHt7e+r1enr37l1YE7CQI2NYRsn29MUXX2hjY0O7&#10;u7va3d0Nsra5uRnKMq73PYI+pf/YzxgL32PTOUFdiGFBbufn53V0dKRmsxkWCGKeeAfvZD/wJASQ&#10;KKxmy8vLE5m1fH/hvbg5+fjxDiw2ZFfzuUYdvB/YI12ePX4hXWt93vjnLn++NjAvuMet2gHabX2g&#10;vh9aw12xxv+QCR83zybmyjHqyHdOuHi/x6dIM0vFrPw/KCnIIdiQNKeedtEnby53dRDV4eGh3r17&#10;p729vdB4rq2t6caNG0FMmAhM0vn5+Vioer1eTNKFhQWtrKyoVCpNTCwHgA4WncU7iHWtOO8jmJPv&#10;WNTZEDisCy0X52t89NFHqlarajQaunnz5j/LGGBSh0jwmQOB1IxNOx3ku8Y/1bxIkyfuptoN/mfT&#10;TIH0NNDrJAKgkr4rJQOpdow6pte4XDr5cA2QP88XUurv39M3AGwnE9OAhLfZyZUDpfQ6L75hcE06&#10;19LvfMNiI+H904gfxTNFpUF8uHN4xiaeTZDo/v6+Tk5OVCgUtLa2NqFdpc+KxaJKpVIcJNVqtbS7&#10;u6t2u61Wq6XvvvsuQBsH01Fv7i+Xy3r69Klu376ttbW1SPPKeDuJ4KAvFAHdbjf61a2R3McYYKkA&#10;hLlbiANqSQGM6TN3pWPMAWK+DlGPVJuZyWQmLAAQBh8/BxMuw2jkIU60BwuTu30gt062fT3DrZTA&#10;2fF4HJpj5qi/+3+xd6a9cWdXen+Kxb24FXeKEim1tpbcLU2rbXe3Oz3j2DE8BjyTIAECJHmXb5YP&#10;kLcJBggyRhYgjpe2JbXdUosiKe5kkUWyWNyrKi+I3+VTh3+qZbtnJj3TFyBIVv2Xe88995znLPdc&#10;By3wvwNU36jO/Q4uXQbBL/SXZwMaceg47X2t+tlDGFPDw8MaHBzU5uamXrx4oSdPnmh2dlb7+/tN&#10;+x2k5qgnRgrriutzuZz6+/s1PDycUm88wowBxd/eLzdISZfCEDg4ONDs7KyOjo5ULpcTECaC4pWO&#10;vGoYqVyVSiWVRb927VoaA+DVZao7QYhi+5p3/ck4mH83kKiwhiGxurqaoh9sMPdCAy0tLU1VGOEH&#10;6Oh6B/51ec57uRe6u7GG4Y8OjkY7z4EviZ66HGaDthvybkREfRPTiD1Cwv3+vxsSPrZIc0+ljdFm&#10;N7Y9ykAUxh0TLm9cRrnzy2Wc84mXOf7GqPim/Z20LIBD/XcOYUP4sdjIpT46OtLGxobm5+e1srKi&#10;nZ2dJPwJcb///vvq6upK6VER/CMI9vb2VKlU0sY20qhcGTn4lc6EFBU2UHK+wHyhepgxgmiiGZzU&#10;PTQ01AR+qGTzpvT7Q+iO4Ed5VSqVJrDkgsE95S6wXYACMNyj4kCf/xE+GIUO1PnOvVExWuF09HdD&#10;c/rm+eNS80FAXjowemkYt4+Rz3inKx/vt/9wnRsg3ncUjPcxAj2nK//7OOLvy57lHlv/PqthuDv9&#10;XQEBdACs/O1pbawLHANe3jmXy6lcLmtpaSlVyikUCpqcnFRPT08CQaenp+rs7NTw8HDaaN3S0qJy&#10;uZzSHzi9GqNkb28v3U+6ICkmd+/ebTr93b14RAn5YU8ETgd4xr3l0UsIePBUQP6Hn3x9+OdugPr5&#10;GX4fc+z86Ma6A1LmxY1dDB9/f7yPue/o6GiaL9I//VpoyDVOm5aWs/x3vOs0rxzl8hTvKH2F5u7l&#10;dR5zEOYGwcnJSTqFHJ5xGcM929vb6Xwh3kFEG7nsMqWtrU1XrlzRwcGBXr58qc8//1xLS0tpfxz3&#10;MS7ScJnXlpaz9FiqDrHXpVgspvMefI0zz0Q0KGHsgJmIG/eS/z8zM6Pnz59rd3dXra2tKhaLun37&#10;tm7cuKHl5WV1dHTo6dOnqbDJ3Nyc/st/+S+prxMTE7p165bu37+v09NT7e7upj4xt/6/dG50eBEC&#10;35viqUgURVhZWUmlXT0F0sFxa2trqqBYr9dTGhMykAiEO15whjhQhnfZX+Qpmuh5xoRRjLzz6zwy&#10;D9+wPyFGIiRlpu9Fx02MFPCDbOFv5w+/hn6gZ+gf90KPXC6XUsKdPh75Ynxc71kb7mSIY/HIW7yG&#10;v/28sG+Mim/aV9588dXr9XTQzsHBgcrlckoD4vt6va6BgQFVq1W9fPlSc3NzKbWho6NDt27d0uTk&#10;pNbX1/Xq1SsNDw9renq6SSAjEH3BAZ6IhORyZ5WYSqVSqqqB4CKMitHhC9qFE0ru9PQ0bcCM6T0I&#10;MfpC3XL2T2DUvK79MQYFtIcuvlnTKzahrN3w8PsjQI2h7giwo8HhijFLYEFXWoz6xP5EukQDBKAS&#10;W5bB4985gGEOXYm4seHvdJrBDx5mj4Cf98NLeMDcW+209DFHA8tpEr1Y/tnrGtdEQ0o6U+TujYzV&#10;edgsubOzk8YJYKAqy9HRkfr6+jQ5Oan+/v4mg6Srqyv9cN3x8bFmZ2dVLpe1u7urlZUVra2tpYPv&#10;2K/U0dGhgYGBZIjcu3dPU1NTGhgY0MDAQALs8bwIonNEJ6Czp/75/67s3Wvo4JbvkWORZ93r7hsZ&#10;3Yhzz6CvI3jSwYkbdO7YcDDinv3Ip/B8rVZrKlEKzeAJKp7KOwAAIABJREFUPPySmryzRGJxznj0&#10;Bz7lHdDK92vFdBFPiWId0Q8AKyDK+Z3qQy5rAOPMy/DwcNq7RvqVg824bohozczM6PPPP9fs7Kx2&#10;d3fT3hMMEmjMOSjwf6FQUHt7e9Jt9Levry85srKMV5czbjzu7+83rRn025MnT/Tb3/5Wu7u7ySD/&#10;8Y9/rO9+97va39/XZ599pq2tLfX19aXN3fDB0NCQJiYm9NZbb2l6ejrpBQeWbjy7k8H5iN/IuuPj&#10;Yy0vL6cIxM7OTjpbxSt+YeT5AXI9PT3pYEOvJBb5IqYK+f4Jl68YJB5diI4+Tz11509sLvt97UUn&#10;la9VaBflsacvOS5iTO6I4jmuz6IM8vXvcsijoPF6lzdxPcZ74nqGR0ibcmcA68rX6TdGxTft76TV&#10;amcbwqiVXa1Wk3cGjxrMXi6X9fz5c62traUDoUih6O/v1/j4eNpj0dnZqffffz8tVqk5/cZBPYqJ&#10;EoWe79poNLS7u6tc7vy0UwQfaQIcZocXhgXp3gGEJGP2RT48PKyxsTEVCoVLD8V704bQiSCS7wB/&#10;1EMnRzZ6WhGmHoaN7+Bvb/5O94K70Oa+LG8GQpjmKUBZQj3Le5vVR97hnicMzBh+dsPAw7185t4c&#10;N0IiOHNvneegu5JyD5YDMHjG3+W0iUaF9ze+P77PgVY08LIMExQaObXuaUaZU2kmn8+naAGbOiuV&#10;itbX11N+N3uX2FTtHsdCoaCxsTHlcrlUBWpxcTE9Z2FhIZ1wXSqVkseNU+6vXLmi6elp3bt3TxMT&#10;E+nkbHh9a2srnRtAaqGXfvXqW05nwBW/mW+PAmQZ2g5U+Nv5GxkEQGZOvA/+HH8X/YvzxDy4Q8DT&#10;lHyNu1eTa46Pj5MThvklaog8w8vJXgPeC0CPKRvR8MKB4byK/I3GkM+F00I633cEX3oKkANKB0EO&#10;tDDy8dLGSjbMOaewb25uanZ2Vq9evUplWN3hQEO2oxsYF1XImB/WQKVSuSB/6Jufb4DOqdXOSpYf&#10;Hx+nwxu3trb0m9/8Rs+ePZMkDQ4O6tq1a/roo480NDSkp0+fanV1VfPz8ylqQLWn0dFRvfXWW3rw&#10;4EEqy4yOgA4uK+FP37DtIPL4+FgbGxva2NjQ7OxsOtjPI3OedkT5dCoiwsu+qdr51Y0rB9ykRyHn&#10;fX+KG+/u2Ye2Hpn2NcJ9vsYjlnDHWHQ0eZTMjQx3KkoX903wXvjJ5RG8HvWppyR65IX0LV9v/HbD&#10;NY7fjRj/342eKPPcocoYoKMbId8YFd+0P6i9DtwSesZTTlUkFBlMns+flZFcWVlJpz8fHR2lxULU&#10;AOF7fHyshYUFlctlPXr0KJ0M7Yvdw6GunD38iVBDYHrFKNIBiGpISoLe92HgASOPmNA+B1RNTEwk&#10;YJVFoz+2RY8gDQ8sPyz4KDxcSF0GUB28Rm+gC02+h0b8z48LcQfXWS2Cgvhuvyb2zUPSPgYXvNGj&#10;hFKIfXRBHvsSjRhXIgDyLEPvMuCK591p4z8x0hENLJ+7qASc1t73aFywLnyDJ9e5x5CUk42NjVSZ&#10;bXl5OaUwdnV16erVq8noh86tra0aGRlJpVo56XZnZ0flcllHR0daWVnR4uJi2m8BXRqNRjIkHj58&#10;qPv37+vq1avpUDtJKWICPb0MdblcTu9hrDgNPIpJBCFGbBxIOhBwIO2Ay/Obo5HrMioaJ3Hefc74&#10;zPOePRXHnRf0D0cC44CPAOJULXIe8znHueKgz9NwAGsYDm6wOJDHARONh8ifbrixPjzScXJykkq3&#10;IqtJh3Hj3OlMuobzOx5WABFgtFAoaHp6Wq2trXry5Ik+//xzra2tJZr6BmH3bqMXcBTV6/VUrYlr&#10;cWYdHBykaInvDwAEe5lgeJmytC0tLVpZWdH//J//U0tLS+ru7laxWNSDBw/0ve99T21tbVpcXEwp&#10;xaenZ9WOJiYmUpRkYGBA9+/fV09PT0pTbG9vT/qO9xNJoa/Q/PDwUBsbG5qbm9Ps7GxyELIG3djl&#10;Pgwq57tYxQt97Y457ndDy3VXS0tL0yGyjincWHcZ5Ia/r0nmkWe5TPe14bzN2nfPv/N1e3t7wgLc&#10;7/jD74l9dQdAdDzxXl/3MXXJ11OWA4kG/TxCK10sVsPzuJZ38ZkbEWA66PmNUfFN+4NaFkg5PT1V&#10;tVrV5uZmymfFY4iiwSvGxk0ABs/q7e2V1JxOIikZKNeuXWuq9hTBGM9xzwVpFpLSRjavcCEpbWaT&#10;zkO6KG+vaLG/v6+lpSW1tLQ0nTcxOjqqqakpfetb32qqFe40+qpbvX5+qjWAygWigxyup2FMZXlN&#10;o7GRBXjjd9GjgkLwsSPAozc+RhO8z24EeMqIXx8BXzR83EiKYX4HVr4pW1ICt/39/RfCxA4aobUb&#10;VlnPd5DKmOlXVFpOswjCsloW3XwOo2HL3/Q/pplAd/pLiuDBwYEWFxe1sLCgfD6vsbExXblyJT3v&#10;5ORE/f39qTQsG4JXVla0srKSjPWVlRXNzc2lcyUAuR0dHerp6dHExIQePHighw8famRkpGnjL+dQ&#10;AGiJSOzs7KhUKml7e1ubm5va399POejROGXzLv97BBFALZ3LAo8AcA9gnnVEuoXzrTs7MDzcK+ky&#10;jhRKQDueXYAK1zlIYm4B8Dg32DDf0tLSVB6WPSsHBwcpj55DO5GVhUIhvSumotRq55tqo+HLpns3&#10;yNyZEQ1ewBJ0idENAK1Hz+iLpyG5LuJ76ED6EvK/Xj/PvSfddWJiQuPj43rx4oWePn2q5eXlFM32&#10;A/98bwFAuaOjQ/V6PTnOlpeXtb+/n+ZvdHQ0ncjtqV7QAbkjNZ9/09XVpeHhYbW2tqpUKunnP/+5&#10;1tfXUzrhBx98oPfff7/pAL2dnR0VCoWkg9ra2jQzM6OtrS11dHRob2+viXZeqIN5Zr9itVrV8vKy&#10;lpeX014m9uMx//ADjjai+URePArhgBO+QL/SMLiyZJ0bLRHEOwiPqXIYpfAK72adRxzAuoVXHFjD&#10;UzEVOjqqyAyIusLL/+IkpY/R0PHzSVx2I0ui3qb/WRWhfC+PYwOP4Lnjwo1M51PGTOooc+Xvpp/5&#10;fP4bo+Kb9uYtMjnpBih7zoVg0QDiK5WKdnZ2NDc3lxQ/C9PzVVlwHR0daQPa1atXVSgULjC8e+al&#10;i5sWJTXVaGfxEmIGXPf29qaUDhQv7yLc7x5Kzo+YmJjQzZs3NTY2psHBwQsgOstz/acYGQgL+sbY&#10;UEh8H8OpLiyl803O7nmNhmKW8L6sT/47AjgfL/PiOaeXedJdEGYZHQ5M/BkuUOGV2PdoyDC+uOET&#10;3gI8ZKVr4DmLUS83mry//Pbx0Qf/LIu2WbR3D23krehpy5ozN5bgC+niIUy7u7uamZlRPp/XjRs3&#10;UkoDgGF0dFR9fX0aGBjQ/v6+yuWylpeX00nE5FhTycm95oVCQVevXtX777+vW7du6dq1a+rq6kpG&#10;pG+uZk5I46lWq1pfX0/n1nAdAMYNfNaKl3pub29PBSMYt9+LYUJfPK0BAwVeA0yhnD0P3HmAeXZP&#10;rHtrAXgOWHyemLvIY8yh56sjY+F5wJfPL/smAITkZuNtBTx5+pIberzfDRBoBF0c0ETQA79TpcvB&#10;VJRdbnRFsOXGPkYeKXgYi/zGaOvt7dX29rZ++9vfanFxMR1KSKqO98dlLWl5PJsI9/7+fnI4FYvF&#10;ZLTCRzE6xhlHPLOnp0ejo6Pq6OjQkydP9OzZM+3s7KT9EN/73vf03nvvqb+/P9HmwYMH6YwLwDkV&#10;2EhzoiIV56PAa+iTjY0NLSwspFLtFDdxg7G9vT2te+hSKBRSqVzmzCNdbhS7cegRmwjAsxwh/k70&#10;hztBoixzHQAGiREt12tu/DsvezEQ57cYhXT5fplM5Tro7mm2njYtneOm6GiK0RTGCmbh3vh8lyFR&#10;trsudT3ohojLOqeTRzm8b98YFd+0N24wDVUuUObUncfrR57f4eGhFhcXtba2lsLKnCTtljtKu6Wl&#10;RY8ePUqn3BJ+9ZxaSRcUMha/CxMWEM/l3IelpaUk8La2tnTt2rWmOtr1el3Dw8MJvPP83t5e3bx5&#10;U1euXNG1a9eSkMwyFrKMhz/FoMBTwgZ3DCWaK2pXxjGM69dGkOKKPAJ99yBlGQQO+vnf+443JF7n&#10;YMBblrcqq8/+Dq5BacMfEdxlGZ80eIUNhXGcblzCc7HEIQqJ58OX9AVPkwvly/glGoVZhkZUrP5d&#10;BF7+udPLIxM+Tp4/OzubNkQDyNra2jQ0NKSBgYGU9vi73/1OOzs72tjYSBGJ+fn5NCfQpKurS1NT&#10;U3r//fd17949vfXWW8rlciklY2trSycnJyl1Mp/PJ+/z2tpa0/kXAAZAMeDfDT4MCAfheCp5lp8Q&#10;7Pul4B3pPM87Gn7IGt/HhIL2CBnAL5fLJTDW29ursbGxlOZD9Sv66t5J52vkAA4Gj8LG/HUH4e5V&#10;9LVA5RjGHw8V43nQg1Qy1g2GEKAeGgNs3buLcQZYjC16Zb1whssCnguoYpydnZ3pjBM/J4P+n56e&#10;pj05v/71rzU/P5+cNNyPQ0lSojVGxODgoHp6etKcbW9vp70TbW1tqbIfuiju2UEmYpTj6e/p6UlG&#10;zu9+9zvVarVUlOSTTz7RvXv31NHRkU4Nr9VqKZK4v7+v4+Nj7e7uJicenmWiCsfHx6mvrFmiEl7N&#10;ir0QXlWpWCwmQ8odeQ5iWXPwh0esfJ8j68G95W5ERznncjxGAF0GRvnl7/S++D1u6Prn7pTjc97t&#10;eyr8fRiH3k8fc3xW7G8cV5ZDLD7PjRL+zrrHjXvmzeVCdM7SV/8bvJbP59NBet6XFFHVN+2bZi0L&#10;JCMcCfVyoqeXmqtWq0m4Ly4uanl5OR1qg6DmoB1f5I1GQ1NTU3rnnXd0/fr1pJzpiyQtLy/r2bNn&#10;Ghoa0q1bt5KAjl4yNmR6BR9XooVCQeVyWfl8Xjdv3tT09LRevHiRUraks+hGf3+/Njc3dfXqVT16&#10;9EiPHj1K5WClZhD4pxgLX0Z/6E5EyOvLO4h0UB0Fsv92peyCIgoRxnWZgOe3A1qeEb2IUVi7AvF+&#10;Zxkw0nkOK89z4ekeUIQ57/Lyh+5RdaHrAjF6srJSmuKY/Hv42UPKDhzcg8U4YypHVDbxHdG4i0ZH&#10;vMf/djryHt7LOnEl739PT09rcnIyVV3CoMKQ4EC7lZWVdNJ1tVpVtVpNHt9CoaC7d+/qgw8+0P37&#10;9zU5OZkMCSIZlUolFXKQlKrGAWjJ1/a17v1sa2tTd3d3k5MAWQPAhYe8eg9zRPSEiAaphShcPMHu&#10;DOFvz5eOipg0zNbW1lRmtFgsJgcNVYPGxsb0wx/+UD09Pfqv//W/amlpKdECYHVwcNDkOAHwewlV&#10;5ynuAxC7M8KrupB+xp4xL9caDWecHPyNYYN31w1r75+vc5fd0MzBkeeme1/gX18rztsYl5QXxTNP&#10;33O5s/MO+vv7tby8rKdPn2pzczMVH8CYwDNLfwDavb29GhoaSuV0SfV1oN/V1dXk2Y38QkQcA7PR&#10;OIto7O7u6v/+3/+rmZmZVN3p7bff1j//5/9cV69ebaoc5RXNMKzhW+jCWlpaWtIXX3yh1dXVZPxw&#10;HQ6C3t7elCqWy+VSihh8g8MQuebROeaXNeoRWGgEz/i6cMdP3JvjINi/c5nq1clc1vlnpFN7wQSX&#10;gS5TWcMuWxljND7cOeH6ydeXrz/ncdcTLtuj0RydO/H6OHbo5pHJy3QO64Z+8X00UlpbW5scc+6k&#10;4XNogB7+xqj4pjU1mJCFTrlIUoRQzAhyrt/c3NTS0pJWVlZSLXGUMEJHOle4fX19unnzpq5fv66r&#10;V68mgCGdLe719XUtLS1pdnZWGxsb2t3d1V/+5V8mpndBAzDg86wwOt7I69evp03V+XxeV69e1cjI&#10;iKrVqlZXVzU5Oanx8XH9u3/37zQ+Pn4htenvg/6MjZQPlHYE6A4AXydYs0B+fGc0INzr4kIuGh98&#10;n/Vu/9znyvvigD8aFn6Nj0NS8qpmjTcrAuAhZjdq/f8YwcAgdWMjppsAqmI6SD6fV7VabUqHYa4Q&#10;1D6+LKURjRkfT+SFON74LG9855E4qXmzHgD94cOHev/999Xd3Z3SQ8rlcopALi8va25uLgGW/f39&#10;9L7h4WFdv35df/Znf6aHDx9qYmJCXV1dOj09q48PGHMAj3fVQb8bT/39/SoUCk2Ag+cgr/z6XO7s&#10;EDL2fTmA6OrqahrvwMBAE6hl3dFHvPCkU5Jmwv8AK4905fN5FYtFFYtF9fX1qaOjQzs7O/rlL3+Z&#10;ZCUlSnt7e/XkyRN9/PHHGh4eTntF2LjrhjueRo+e+D4Zl4GsJV8vcZM64JEIim8Qd950YIQBAf94&#10;1R8HmHGNSednwbgsh7Y4qjAO3DGErMfwb2lpSYaWn+ztABW+4BlTU1OqVqt6+vSp1tfXm+jCegU4&#10;0Vc3KkjPOzg4ULVaTae8Q7disdh0phLgDBDMeKBbe3u7NjY29Itf/ELLy8sqFArq7+/Xt7/9bX3v&#10;e99TsVhMufbwGzKB07Y9+rG+vq75+Xmtrq6mdQB9/JyU4eFhdXR0pMPw3EjNSmvDOPXzCphn5obv&#10;XId4hMvllQP1LDnoa9yjdj6vr0uHwsji+uis5PPoWHOD1X/HfXmuZ3xOvI/xfc7/rlNdn3O/r2uP&#10;irgREx1jrnPdqHH94YZV1A9Rx7PG3JFLv+Ia51nfGBX/hJsvZKk5vYm8StJuPI2DRcAGNcAFFZzw&#10;xEhKSgEFdOXKFb377ruamJhQoVC4AI6ePXumJ0+e6NWrV8kDQ/UlhPne3p4kNXnxWNRxDwTefRRe&#10;f39/WiClUknDw8M6OjpSsVjU97//fd2+fVsDAwOvpdXfhZGBMImK1SsFOdCmZXk0+MyFUxRgNP/M&#10;QeVlwN6FngtxV0IoS57pPEZDKUTjwvuelVPqxglg3gUa73VQKSl5UeJ3rhz8WTyH/52G/sxGo5FS&#10;P1CaGA2u8DgYind7xIRnIqjjHDl9owEZjcHYRz6P74rPYK8Cz+ju7ta/+Tf/RteuXdP29rYODg6S&#10;g2B9fV1/+7d/q5mZGe3v76cy0NLZep+entaDBw/0/vvva3JyMp0KXKlUtLm52ZRqQSSO/HLmyU+6&#10;jYBaUjpdl1QX0hvhLdJhOI+Gaj0OgL5sLV+25gFonApcrVYTsHVQS8Wrer2u7e1tffrppymCCw1a&#10;W8/KZg8ODqqzs1OLi4v6z//5P+vOnTvJQCJSAAByL2fkA57pEV9fB6wTwAFpq+3t7U17JVweRVDn&#10;kQ/kbUyhc76l+Xp3fotRRZ4LoPGUGYBvdBzgucaw2Nvba1rLXEPZ48ePH2tmZiaBTvrulf+4Fz5r&#10;bW1NOov9O57+y/OHhobSqfBOb8bIuzo7O3V8fKz5+Xn9/Oc/V6lUSlGDDz74QB999JGGh4dTeht6&#10;WDr3qtdqNZVKpaSHqXyGAc28EIni9G/onMudFUkhi4Cxcx+OJQ5ppe/uCfcxefogPOClzaPsdD0C&#10;eHadxBich1mDrouQJxiCDt6jHvP7nI+Qv1H/RL3j37sDKEbBXa+QQRHXrT/f9454/6FnTHl2x1g0&#10;YmKE39eoRyh4hs89Y3Fd4o4w7mc+POLeaDS+MSr+Kbfo/Tk8PNTu7q5KpZIqlUoCbe6BomTj7Oys&#10;VlZWUqUVrx/uwqhWO9uPcPfuXd2+fTsJNhZae3u7FhcX9fvf/17Pnz/XxsaGcrmzTWDDw8NNgoUw&#10;bL1eT0ITQcE72dgpKYWaPeRIXfbT07ND6cbGxvQv/+W/TAZLNLKkv3uDwkPXKEX3CCJg3FNA3nIM&#10;6Xrjf/fQuOFAc29MlqeD52cZJVzHb75zI4MxRK+Qe0oiMEagRY8r/UD4eRqcC/EIyn0cWQZRlmHm&#10;QjWLL/jcPTY8BzDIGvIUG5Qsn2cZhrFF49v5Md7vPOqROx9HdCQ4T/T09OjHP/6xhoaGVC6XVSgU&#10;NDMzoydPnujJkyeam5tTpVJJdO7p6dGNGzf0rW99S9/5znc0Ojqa+K5SqWhtba3ptFcAJcCbqjmS&#10;kuFCGlN7e3vaBD40NJQ8oW+6Dl93bVzf8e/IL65EvaQo0cxqtZr63Gg0VC6XtbW1pb/5m7/RzMyM&#10;tre3deXKFf3gBz/Qhx9+qMnJSTUaDW1ubmpnZ0dHR0daX19XuVzWy5cvkwylMh70aW1tTUYMNOTQ&#10;NfciMrdEQhwAwnsYEnhyoyPAIzBuSDg/OXhxmQPNTk9P0wZ6906zHrxUrhvVMYLpAArgEwGtGyzs&#10;C/Hoy/Xr17W2tqYvvvginW3CGunv70/jwHDx9J9CoaBisZhokc/nL0TnBgcHU0lxZBMyG73D+ziw&#10;7tNPP9XOzo4GBgZ05coV/fmf/7neeecddXZ2plPp+d3V1aX9/X2trq5qbm5Or169UqlUSmcuFQqF&#10;FC0h2sd6QsfBa8wXhhR7OzC+6TM8j8HshquvJWgvqWlOfC26U8MjZdApRgNctrujxkvU0i94CR3q&#10;8s6BO+Nhrulb1P/Ra+/GIWODr3g+qV5Rv7jhw/ti5MUN2WhsRX3IuqL/nr4aozdx/fhv+o1jDHyU&#10;lSblz3GdjtGB7PnGqPgn3Fio7JNAQLIXglrTklStVrW1taX5+fn0fWtrqwYGBi4sCJj0ypUrunv3&#10;rsbGxtTW1paARUdHh7a3t/X73/9er1690sLCQjI0OIMiKhdJaQFHkOvCSWpePC546vWzcPro6Kge&#10;PHigiYmJdLiXdBE8ZIHRr7LRL69qE3Oo3SuJ0PX+sLCjkeDRGgfZ0TDwv6NHMhobWZ6NCHAd3Eaw&#10;z/UO1OO9gAQ3PtxbHceO9yR6aeg31wJoGF8W2HSa+DjdU8r3KGVXKJKaclA9FxdB76kKUYm5Isoy&#10;YmN/LjMk/G9PYXFPmtPQadrZ2akf/vCHmpqa0n//7/9dX3zxhSqViubm5hKwyefzGhgY0Ntvv60H&#10;Dx7o9u3b6uvrS8B0dXW1aQ+DpxLBY6STjI+Pa2hoKBkMLS3nB4P5nGYZdW/S3uTaLIMC+vp3WREg&#10;QNDy8rIeP36sGzduqKOjQ3Nzc/rZz36WcvaHhob0r//1v9aPfvQj3blzpwmwTU9PJ+WMwfnf/tt/&#10;09/8zd/o+PhY/+yf/TP19PSkSM/u7q7y+bxKpVLqD0ZOBPrsfxsYGGjaRCudR3TYD9doNJpSoFpa&#10;msvSuoHv4IYIjQMVohDuCAEMOgiB/lnROzzPLm88CuhpNawzeMsjVOiM3t5etbW16bPPPtOrV6+S&#10;559zFXzzOTKD+zs7OzU1NZUcXchhUlTh2ytXrqS9CThwcBhJ5wDt5OREjx8/1rNnz3R8fKzR0VHd&#10;unVL3/3ud3Xnzh3VajXt7e2lVD9JWllZ0RdffKH5+Xltbm427Wk8PT1Vf3+/uru7m6pdYYQODQ2l&#10;vrhjz+Ucm7PdwGO9RnpH+c2cuTEBX0BP5F6MPMUIdXSKsC58ffqeF+RwLpdLGCOmF9Fvl53Oyx7V&#10;ik6nqFtZ+41GcxTG5YGP09eFGxJZct9lOi3LePOMAsdDrGuX+x4VglY+Xt9c7saE6ynnCcaAzICn&#10;k+Pswgi+af9oWhY4gXE5bKparTZtSEQYwKCccLu0tJTKLxLilc4rf+A97+3t1eTkpKanpzUyMpLe&#10;B3MvLy9rZmZGz549SxUEyOvEc+VMmiWApPOF4N5DFg2CEuFCDf333ntPk5OTGhkZuZBaQ7sMnH3V&#10;jf6RR+4pTy4AIgDlXhe+McLgYNxBuQMBnhOFZpYwzQLXrlCicIyf+7Oz/o9Azu/1CIArL1dAUbH5&#10;GHm+f8+73YDy3w623Yj1fpMW4mOKKQ6uROPvmOfq4/P5ifMSFV4cn/NJnOsIiN3o4rNr166pr69P&#10;/+k//Sf98pe/1O7ubjrUqa2tTbdv39ajR4/0rW99S5OTk+rs7NTm5mYqRUk6k6/VfP6s7OzAwECq&#10;ckMk4k3aV23Ux7V0GX+Qh+/FH3K5XAKf3HN0dKS//du/1YsXLzQzM6OFhQXNz8+rVCppaGhIf/VX&#10;f6Uf/vCHunbtmnK5nLa3txOg8/knbbRer2tiYkKtra3a3NzU4OCgPv7449R/zqOg4g+OoNXV1VTe&#10;G1C+ubnZtLHVPf144dlkTLUkP+lYOt9b5DzohoQ7PzCyvQKXV5pxfeSpXMwvoMwP8uNZfO6ADQBF&#10;5MvXNY4Zzpzo6urS2tqaZmdnm04ihg99wzn7YthbNDIy0nSWEnyysbGR5Aa0Yy8VDiOXIb29vTo6&#10;OtLjx4/19OnT5OS6ffu2vvvd72psbCxFdfb29vT8+XPNz89reXk5ncHCIXuMraOjQyMjIxoaGkrR&#10;COdx9mH4Pg8iJdCePXt42uv15vNXHMTSYvoqNHEDz4Euc8z6gpYOXPkuOljiunWPPO9x3o5pWP5c&#10;j1pEgO7rn+ZgmvvdqOEal/3octcD3gdo4usqKzLiusnH60afGzNODx9TpCnvcRwVdWDECfQr0hNe&#10;ZD6/MSr+ETcX4HgMDw4OVKlUmuq6u4eaRbC5ualnz55pe3tbLS0tunPnjsbGxtTf369cLqfV1VUV&#10;i0Xdv38/GRiUspPO64W3trZqe3tbv/nNbzQ/P6+NjQ0dHx+rUCikSAiLNVrekpq8I/434/N7ERC8&#10;O5fLpcpSU1NTSYh8lcbCH/M8+ohB4XtWWLzutYuCJgJKrvHPogeI5kDSwbkr/SwPRQSwWUZH1vzF&#10;PsfnujCLnmHvuwtU5hdB64aoA6bYH6dtvV5vOsQnC4BnRQRojAlgFb1mzs+x7KLnu8dnej9jBMrn&#10;x3nJQ/I+HueLqLQjkIYeCwsL+t//+39rY2NDh4eHqXb+o0eP0gGUAJ6FhQXt7e2lfUt9fX0aHR1N&#10;ZzyQW+58nGUw/X003kelEqclh+gxl17ZyFMMoFWMKpRKJf3sZz/TxsZGk9f4k08+0Q9+8APduHEj&#10;nWLs0UboAZA7ODhIvAEAlKRXr17p7t27yuXOz9ndlZoVAAAgAElEQVTxcwMA8pHvT09PNTs7q+fP&#10;nycjhMPSAGUdHR0aHx9vShHydB2iDlFexLQVDBTkiINTSU1lwfnMn8P+kVqtlrzNfE7pVlJ06/V6&#10;SsNi7UUD3YEffFwoFPTb3/5W6+vryctPJIZIMedMSEr7da5cuaKRkZGmAxVbWlq0vb2tcrmc1jz3&#10;+TonlQjjamlpSZ9++qk2NjZS+dmPPvpIf/EXf5GifCsrK5qdndWrV6+SgQK/uKwiJbC/v189PT1N&#10;AJk0PIyIrq6uprLAbW1tWl9fV7VaTby3t7fXlMLs6wZ+Z7O5z60D2CwD3efaI7sxzS4rsh1lr8tm&#10;f5d/7+k73k83et3TjiEAOHZDR2qOuLush97QJxo49Xpd3d3dTWds0Y8oo725/qWf3tcswwe6RCPG&#10;5wieZB78+THTwyMqMdOBazz9kN/1+jfpT//oWpY34ejoSDs7O6niStw0BVOQiuQbvQYHB/X9739f&#10;Dx8+bKrdDTN66+3tTdUoGo2Gnj9/rmfPnmlubi6lS3V0dKTDexwAubCMKRuuqBgT1yLAEeiEdd96&#10;6y29++676uvruxA+/KrozOJ804awOT09K8fpOcB+TVzAniMZQWWWMPffUUDHa30OXVlcRqeoQKTm&#10;imHeJ3+uK4MYZYineLpAj88DUDkgca9VFIDuPfI+OcCOdPT3er6u836WUeeGCH09PT1N5SolXRD6&#10;bjjEcWdFEvy7LAPO++7XueERac2cbG1tJeDZ19en73znO/rud7+r69evp9KZr1690vHxcTpcbWpq&#10;SqOjo+rt7U0A9zLe8c+/SsP+yxp8XalUmnjn6OhI5XI5pR06kAb4A2bpMwAB3tjd3dXm5qby+XyK&#10;9l6/fl1//dd/nWr7r6+vJ6MN+rhh4+lyAFwiQwcHB6nkKX12fnavJb/d+zg1NaXp6ekm3uKkc84T&#10;KZVKKY2HKAi0gIeRwx554MfnnPXn61M63wANbRuNRlO6J2sCHeEpPBg6x8fHWltbS3tZSHVyYITj&#10;jOgvRkJr69kJ1YuLi01FPWKpVyIUALBCoZB4G4MGZxwpgZTzJcpXKBRSxAD9VK/X9ezZMz1+/Fhb&#10;W1tpg/67776rW7du6Ve/+lWqdIg8JLrCPort7e10Cjp7PIaHh1PaG/tfmCPnDacjY+7p6UkH1jYa&#10;DW1sbDQVnWBeDg8Pm5xNWZ7wrHQceBCDIQJxNzJd13sqHOsKucl6jGm4bsh6qpavEWQ53znQ930L&#10;3M+ajcY0vOd98LUMf+PIdT3FdblcLjkvAPh87mmzYB6qdsXUJU8nZXyMh0iWO1D8b9Yb6xPjBScC&#10;tHNjBmetP4N5Sv1/I6n8TfvaNBaun3bNhjQYjsXCgT9ra2taWFjQxsaGCoWCrl27pnw+r9u3b+vt&#10;t9/WyMjIBUASDQqUBYf3PH36VKVSKQlr6no7sPR7s0AuXkIWIHXYWUBseiWU29bWpvv376fKUhHw&#10;ecv67I9pX/YcB29EJSiByfdSdo3oCKz9MzcMYhqOX+uA3r+D5g5c4zvcQxO9Ka48sq6JXiQ3ZlwA&#10;ZxkfEbD794zXPXf+vXu8Yl8QhJ4aEccex5bL5VJ6BHwfjR9XRtCNd7S1tSWF4Aolq8XPIw0v+y4a&#10;d1meLPd+ZRkj9fpZ8YPj42ONjIzo7bff1ve+9z319fXp9PRUm5ubKhaLunXrVlrPgLvXrbP/X1q1&#10;Wk3yolKpaGlpSfv7++rv709gC0WOh1u6SEPfZE7BiuXlZa2uriYZu7W1lfYpkMYDCPENjdG4AMwC&#10;TKQzXtra2tLKykoTMCTdxo1FNybi+nRvYltbmyYnJ3X16lV98MEHajQaKXK9t7enpaUlvXr1Sisr&#10;KxdOB3ePrnu0s1JWoZkfwoZM5z6MB0lpv0UEX5KaihswN54Cxbu8HG53d3cqA9va2qq5uTmVSqWU&#10;lsJ1zDH0A3izvwSZzfrnut3d3RTtKRQKmpycTOe4UISks7NTR0dH+uyzz/Sb3/xGpVIp0ebg4EAz&#10;MzP63e9+p0bjbBN2S8vZaeiUPG9ra0vRf/Z9sGeEimHwAGlNThN3dABe4S2iGZx5cXJyovX19bS/&#10;yY1FpzHr3FMAvUVdgMxk7gDCfq07QVwnMacu650H4O8YqcqK9Ltey3LYuFx3Z+dlTj03lFzueTTL&#10;I2lOR18HDt653+kRMYH3EaDvazPuY/KIQ0wx86hr1A2sReiFgeLywOUk4/knYVRcBlK+ru0y5Q1w&#10;rVarKTLhZSwbjUbKoV1dXdXs7Gw6obal5Sz/9Tvf+Y4ePHiQDIusFhcQYOTk5ETPnz/Xz372sxSR&#10;8I1yuVwuKSlfSC4AHSzFFBZ/Dtefnp6qUCjo5s2bGh8fz+xzFq2+Cl540yhFrVZLgttPbkUoZAF/&#10;F8z8DyhyRcEij0A3GiUuZGkuWKKw4W+a0ytLEEsX82b9PT6v0QDKMkD8+9hcSHvEDOEZPVX+3Cxj&#10;zZ/jwpFr3XuGAMYD5UI79o13euqeC3dX0A7E6OdlxlHWHMR1FOkvNR+O5O/wlIiOjg598sknqYpT&#10;LpdLudpftmay+hf7kaWEvY9ZBspl8o6qRjHaFq+F9+v1upaXlzU7O5vKVDuoBPg6TeNGUwyOX/7y&#10;l5qbm5MkvXz5Mu1vyOVy2t3d1fPnz/Xee++lCAh8xZ6TmGYBn+GZrdVqyXu4t7enjY2NlFaWy+Wa&#10;Ku5Jajo1utFoNAExvLCAXe51nsTDPTY2psnJSX3yySdqNBppv8bm5maKbmA0QVtPq/AKdvCXGxEA&#10;Za8olbVm3biAXzs6OjQ2NqZ6vX6hPDDX0Zfu7m719PSkaMTe3p5evXrVFHWBRtwHfYl8Dw0NJSDv&#10;/ejs7FSpVEqOrNbWVo2MjKhYLKb31+t1dXV1aXNzU7/97W/1+9//Xjs7OykN7vT07FRvzr2o1+vq&#10;7e1VX1+furu707zt7u6m81Dg80KhoImJCXV0dFwA6awv6I/h5HztoLerq0uVSiXpl8PDw1Q+2mVF&#10;XKd4xaFL1FfMicvkuN4dMEeDgDlxI5W9TIwNOeoRiIgP4FGX794H12G+Hh1MO1Cnj1mp1C5nvR/u&#10;7fdr+B+jgPURDS74iR+fT57F+93o5fk+N+7IY15i+q6nQ0VDw3nMx++G3D8Jo+IykPN1bVEx4z3b&#10;29tLhynhFXJr8vDwUAsLC5qbm9PW1pb6+/t17969VJHpww8/1K1bty5EIaRmQAAT+hkWhLEHBgY0&#10;OjraBFgigIkWMgsJIY/VzDsJ15JvzLs7Ozt19+5dDQ0N/b3MpwOf14Em/5/wMT++wdfThaJAZpG7&#10;YIjPpS9ZoDaC8ay+RaEThaEr9az3+hy5wM4Cjg6gs54V6enX+W9v0NE3FLo3LioXBzoOpiNdoxfL&#10;6ef58F7YAKWUZQxK5+dyXMY3/o7X8fJlhgU09jHzfubV00VYR+3t7RoaGtLVq1c1Ojqq9957T+Pj&#10;4039yKJ9lhF4mbHAZ4eHh6pWq9rb20tpYfzPb1IC8MqTK97X15fGt729rfn5+ZS+cO3aNX300Ufp&#10;lG5/b6PRSAUmtre3tb29rVu3bqVoA89ww8PHFb1xyKyNjQ3Nzs6qVqulQhe8r1Kp6IsvvlCxWNT1&#10;69cT3X2NujOAxl4h0nh8DwHOiJOTE/X19SUHysbGRhqfn/fgPFAqlZqAQ0dHh4rFosbGxtLm4v39&#10;/czULMD32NiYrl+/noyera0tra2tpSh3uVxuAns4k9xLHYGlpxOythgzY+UAVdKS4uFqyFEHom60&#10;Q4OlpaUEnn1fQGdnZzrzhP729/drZGRE/f39Tc9zGmJcMQ4qHBKVaWlp0cLCgv7X//pfWlhYSJF1&#10;9nH09/erWCymcy8oHoIRtL+/n06pxxBsa2vTyMiIxsbG1N7e3iR7MCBIyXXA6HIN/YthVSwWm3gE&#10;/s3n8+rt7W0yIqIjA90TsYGkJj0fwbsb61G3wHcOcH19eP99DXmULuqM6LjzSmXREEEeeDQR494d&#10;EDgLolMrRkigAX1jfWNUw1MYLVnGWZT3Dvjhvyj3SRnzyJUXasiKxICrXKc732fpHb5DTtTr/0j3&#10;VLxOuX3dDIrLxsLCPDg4SAdHoXhg5K6uLp2cnGhhYUELCwspn/T4+Fh9fX36+OOPNTo6qomJibT3&#10;4HW0wcPCCbMsBmdMwrdUdvL++oJFiLiF7gJFuuiFxxPW2tqqd955J+2jyAJ/X1Xzd5OC9brrvNXr&#10;9ZTq5ILMBTHKEBq558YFB8LNnx3Tk7IEUFbz+9wYyAKPfB4Vg3Rxr4crBr+Xdzpgy/KqR6F6GaiN&#10;G6G9Tw7wY/+jsUx/3PB1mgBq8IYheP0+NySy+hQNK4Csf+8gyb2vrrhfB9yzeAV6xghUZ2enhoeH&#10;NTIyonv37mlyclJ9fX1pj8Trnp/VvF9ESYlabmxspMO4yuVyOlDz4OAg5e67oof/G41GOhsAZc7h&#10;W7lcLh02R371s2fPtLKyop/+9Keanp5u4gH6tbe3p9XVVb399tva2tpq8lgDvjyP3JvnhDPvd+7c&#10;0ebmZjpNmXdxfkS5XE77y+ARvOC+5vxd7iX0FCwveiEpnWOxvr6eCl8AfHwueC/REen8IDc2+d6+&#10;fVsTExNJDuVyuXReAd5q5p9DDgH5N2/e1L1797S6uqoXL16kQ/0wCNx4iuvTDSb6S6vVak1RGcYV&#10;1zRrAxq5M4CDQxn70tJSegfroKenJ21eJkpXLBY1PDyc0o+gmcvIWq2WDGDpvGrU4uJiSk1aW1vT&#10;559/rsXFxQQg29raVCwWNTAwoIGBgXSWBHPizg8M7fb2dhUKhZTGhZ72CBr9dFzgNGKvRZTRLS1n&#10;6XldXV3q6enR7u5uKv9Myh4ngsPjMerhMi5Lvrrs8P8jP9Bfj3pFGeljxoByuefP9c/hHffAe1/c&#10;KHCwfXp6muQ/tJLO9A+8FKO+PCMreurOO9dJrtujHHcjzQsTRF3lhlij0WhKVeJ/mtMo6lvXJXzu&#10;KcWM0R0I7qRqNP6RHX6XpcgjY36dDAopOxWEzWh7e3upjCONBbm/v6+1tTW9ePFClUpFlUpFjcaZ&#10;R+TBgwe6ceOG7t692xQqu4w2bBwkxC81L0Du94o89N0VLtfxLixbB9RY1DAyIV7p7FAuP1k70ifr&#10;/z+1wTeHh4dNgj/rOhpj8VQADzNG8B2FY4w8+HMjHeNnLmiiwIxCw42auPHNxxT7Eg0EF0y8zw0O&#10;f54/y/sYlYC/NyqNmHPqwNvTSqISdQMOvoxRCRSnb7aLhQ2gcYzEudKIHm8+d3Dq9IjP9/vifPN/&#10;DOdn0SqXy2lwcFC3b9/WjRs3NDIyoqmpqaZc9i+Ti05L+levn0Xg1tbWtLS0lPZulUqldGo2YBjZ&#10;AP87YHY6Oc3x2voegvb29hSB9RSi1tZWffbZZxocHExeY+jMpl3SPEulUtNma+QffUXW+Rph/Tp9&#10;x8fH9YMf/EDLy8vpdG1SRw4PD1MlLOcVB0Y+v/HHnSv0paWlRYeHh1paWtLKyoo2Nze1t7fXdP6B&#10;ezzd+xhPrK7Vamk/zPz8vL7//e+rv7+/ySEFqCdNytcrQBxD5ujoKIHPgYGBpvMT+CGFB7DP+Ilq&#10;cKgpMh+nFXrC14qDJ5eVvAvnGmucU6+94hNnOqBviNgRvUGGO5DDmDg9PdXi4mKKGhFNKxQK6unp&#10;0YsXL/SLX/yiKT2vt7dXw8PDmpycTKd605BXXgWM9dPV1aXOzk4NDQ2ls2BYf3HtwJ++ttzT7BEo&#10;l1f5/NmG9MPDw4QTjo+PL5wXwxrwdCvpHFh7JAdewxiGnlE2xYgy1zkve6aCy6SoMz19yfWgGxPR&#10;WInGhRuQrhN9PfkeIe+Lr2tPB3TZ6nwccZLrBsdX3gdo47Tnep8L1w0eJXRD3OU+1yJj+fHrHa/5&#10;M3xOWlpa/nEZFXgWvTEpvtELofF1MDCYNKo04OXjxGsP452enqpSqWhhYUGzs7Mp97urq0sffvih&#10;3nnnHd27d+9Soyu+FyWwt7eXmAwPRpZRcXp6mpSHL2y3dN0Y8IWAV0BSKs9HSsG9e/f00UcfpdK1&#10;3O9KOI7nq2ynp2cHJL3Jc+E1PLZekcEFoAs/B5EIQK53kBh/x894hhsQUcj7Z9Fg8b9RqN7H2P+s&#10;Ft8Xy6nSsjy2WQDLx0XfsgSuKxB/n3vxpHOF6LwbvVsoOrw9kUZuiJ+cnCSARj/8etYm4+O5nuLn&#10;NIh0iXPDO1wRuYID6Hz729/W1NSUbt++reHh4deukcgf8fuDgwOtrKyoWq1qfX1d8/PzWllZSd5a&#10;fuibKz/AAQeEuePBIyk+bv/ceRRa45V2Y313d1dffPGFCoWCfvKTn6S5xuO7sLCgu3fvNqUy1Ov1&#10;lHZFVIFIQ61Wayqm4KCJ1JPW1lb19vaqp6dH9Xpde3t7TWkfkrS9vZ1ABoCFNeEHu0F7L2/K2HHm&#10;7O3t6eXLl6maHumgPAuQBq+5ZxdehWd830M+n9cHH3yQUoAkpdTWyI+5XC5FXLg/6hDeAShtNBrq&#10;7u5OOtjPg6BlOUPot8tPjE0HPdxHuXTSS1pbW1UoFFSpVBI9MVrob0vLWSGRkZGRtE7Y0+Iyhjlp&#10;bW1NETjGdO3aNd28eVO1Wk2ffvqpPvvsM+3s7Cifz6e9Gbdv39bIyEjTBmj6TVSkVjs7VwRDtbW1&#10;NfWNDeBO82hYSM3nPvh1nh6H7PCUoa6uLhWLxXR2EmuBKAe098wE1m3kYdcPOF3cYcBn7tF3A5Hv&#10;o34AR0TZEIF4pA0yyVOuXG+4bKbBWzHqw5rz/mX1MUYynM/RL1k6JqaFxbE67fx7xgw+o7+u61xf&#10;RvnPfLrMiCli8KSX5fU1yT1fW6MiLhYs+1wulzwfePCxFhuN82PI8ZBAfK+c8A81nqjQAQuUhCUv&#10;f39/v8nrUKlUVCqVtLa2ptXVVe3v76u7u1tTU1N67733dPv27VQBI7YsbyXhVzdaUF5cGz3N0DRu&#10;RJay6/xHRvcyhSj0+/fv6+OPP04emsv6/mWfvQnds/53C/1NDQqiSAAtByNR2DG/0Wvui5XrHDC7&#10;AL6MBvFzV9LuqeL5DrJp7t3gf/eC8l2WcRIFvdMzCjjvtz8HxedGBLRx0OqC0+nkdIyCPQplj2K4&#10;McI1Hg3M5c5zY6OHKI7BlZCvn6xohkc9sgwqf48rsGKxqGvXrunu3bu6c+eOurq61Nvbe2HcEfxF&#10;2uMUqFQq2tra0szMTMrrdgMCg1k694I5KPT9GpISOOK9AD5C8g5c6CdGLS2m59Tr9eRcgQ6lUkkz&#10;MzOqVqvJ835ycqLFxUUVCoULCvro6CiVVV1cXEyltIkAsJ5rtbMKP9Tpd2+gV+MhxYL8d4wE5AfV&#10;dphjjAqcKFwPsHMZu7e3p+XlZe3s7KRxEHFpb29vMkIA3L4O4Bk80IwfQ6VYLOru3btJlrtjyCOD&#10;zDnjd/ADvVyW4OwiBej09DTpZ9YZ/Y26AzDvueHupIkps7XaWdEQDlaE5xxA9vT0NKUd9ff3p4Ii&#10;lUol8ae/m9QoIjTz8/OJLt3d3bpx44Z2dnb0+PHj9F1nZ6fa29s1PT2tqakpjYyMNEVcKHPLfNdq&#10;NZVKJS0vL6cS1JwRQwU2NxgZV8yRZ17YEB4P3/P1Dv/6ffV6PZUYzufz2tnZSRFAn/8oo6Kzh3XG&#10;jzuXXBe6HsFo4R1uxPA9z3U9HZ1wyFKPCkbd6XwenaPuDMpywER84P2n3+gH3s0PkdcYjYkGEs0N&#10;rZjRkOUcc36PjrfosPHUKscEyDec77453o1Kxyg+p18bo8Inm9Mf8ZzjuaBCBRuZCCfGwaMIKpVK&#10;ys+9du2aRkZGLmze/PtqEaRREhZBidcIWtRqNe3s7Gh9fb1JIfb09OgnP/mJbt26pcnJySZvxJc1&#10;wnXU4Xal4jm6Loh8XvDyRLDKAkdp+vU0Qt65XE6PHj3SO++8o5GRka+azK9tLqwPDw+bgM+bNLyJ&#10;+/v7F7wmzJkLBfcmOE1c+Dl9uSf22WmZZSRGBeBexuhtocV7o7Lw9eTAmvnOSqdyYOhAJQLpGKp1&#10;4fdldIjvjaCfa6Iijv3w75gjD//HlJjYN1eSrhiIUnDvZcrE11f0GtXrdfX39+vRo0d66623ND4+&#10;noojZK3zaEwA/ElFWV5eVqlU0qtXr7S6uqr19fVkGABcfRMxvxlTPp9POd/Mf1tbWyrrTHpJ5EX3&#10;igPYpTPPfBbvIuvhOby+GHzValXlcjk5QJBjKysrun37dpOyrVarWltb069//Wu9fPlSm5ubSeby&#10;PC8A4ArajV14CzowLk/d4GwMUmFaW1vV3d3dBKw5zZrTywuFQgIex8fHSdazZ8EjDfAy4/bNrM43&#10;GEpcz7MpsXvnzp2mtEUHZc5b7mDimYVCIa0JT5PISruAZsiDrq4utbe3p1PZmbtqtZqMJqe/j9H/&#10;LxQKiXdYM0QK1tbW0mZ0xwR+vhFGHqCcfnqf6/W61tbWUsSrv79fW1tbevz4sba3txNdCoVCOiOk&#10;v7+/yYDk4FfmAON2bW0tRaConoheZJwO5lx+ujHhANeBN/dBR9+UC99iEBNtl85SYvr6+i7IJ2SR&#10;GzZOL5ffLnMjMIa/4A+Xmd73qAvd0PAWjR2XpdDcn+n8kJXy5DjIaQqP+Tv9M/oWnUUeSXCd5GvT&#10;I4Q8j/ewLh1LZelDxohcdV0T+xJ1Gf12B6LjE+e/+P6vhVHBYKje4IPyVIJKpaLZ2VktLCyoWCzq&#10;zp07yesAYG1padHBwUEKgfKsra0tDQ0N/YMZFdIZE3P4FNVKfMd+e3u7yuWylpeXtbi4qHK5rPX1&#10;dbW2tuo73/mO7t27p3feeadJgWd5Kr3BpERB+D8qDWd2TyFx8AXgYCzS+cKPwNMFIXsPHjx4oA8/&#10;/FDFYvFCH9/EKPpjW1zg8MqbGhSANMLFLHoUT1ZEwBeiL/bo9Xcvv9Mtekki2HahEQ3rmJfp9/ma&#10;iEZj/HGgSh8RUO659u9ciHs/Y1TEr3Mh72DJQb/nygJsXCH4s135uTffhaZ0bsR4ygyADoUa59KL&#10;EMRxcy2gM4v+7qF37xT7IsbHx3Xv3j1NTEy81oDwBr+Uy+VUteb58+d69eqVSqVSKryAV943i7sB&#10;1Wg0kpe5o6Mj1dOndCegmPE70I409428pDRJ5ymsGC4OjNlfhTKlOtTx8bF2d3dTmgu083XIGQDQ&#10;eHd3V7/5zW/0q1/9KkVeALFRkdJfp63LRD6LwMk96dCVPjBul6c4wiRpbGwsGQKzs7NJJnsUA7pw&#10;sGhMe4DubpgDJvmbNCRSrNCXviY93Q/6+f9Rv0ZniEc+mH/6y/xISnNUrVZVKBQkKUWismSxO6tY&#10;b4ODg02VuDgvhNQe3t/f36/x8fH0TujP+vV9Dp4mxuZ85rBarerTTz9NepiTycfGxvTOO+9oeHg4&#10;8ZNv/oYWh4eH2t7eThvJuW5kZCRlUrgRF8Gx8xr8wxzCVxjHnobs+sRBsJ+twV4hDEZkoL+bsTgo&#10;j7LcZaqvA9Z2BOrusPHIuINrX8vwnfNcNHZ8vfKTtX8iOg/8fb62nPehc5T9jNPXX2xEK5CbLv99&#10;PBhayNSIAzDymCdoGOkHfX3jdzT6eDfOpCzHHLT3eYYGXwujwjsdra3IBCx0Npo5gPr1r3+tarWq&#10;R48epbzYCFL+oVqtVtP6+nqqjgLAl849X48fP05VPyTpxo0b+uSTT/TBBx9cOAhJyt7k7f8DkDhl&#10;W7p4rH3W81yRev+ht3vM8KDR+A6A0NLSoocPH+rP//zPNTAwkOl5YH6/6vmJzySPmNSRN2212vlJ&#10;rnGzabTiszwzrjAckEdg4/e5gKT59YwtejOl5rBt9IJEUB+bz4X3JdI1AgvnnXhtNK78M88/ddCS&#10;NVaegZB0EONA142aWu381FGekxUO9rE66PbISzRk/Jkod05G9uolDgJRIJzQe+vWLT18+FCDg4NN&#10;myaz5ou/idru7e2pVCqlgyhLpVKqfOSbnfH2Nxpn5xLgKaXWf1tbWzIgOjs7U6ooaT8oQeQU9PEU&#10;HDfa+Zx+8CynS/REo3wZI6CUd3HqL84A9nFsbW2l9QNt9/f39fLlS3366aepZCfR2Cxed3Bw2Tpw&#10;PozGNTwYPf9eIc/5LpfLpYPbSEnb39/X6OjoBdALnR1gulyAXg4y6JufQJyVXuO8FdNWnF8joPP1&#10;7I4a1h9jdfDn6a8tLS3JQO3q6mrqt4M5X/++TgFDp6dnZxi1trZqYGBAHR0dacM06cDMF+/0eYyO&#10;y1qtptXV1VQFC2OWk7h7e3s1ODio9vZ23b17N52ozriIkoA3OH9ka2sr8Xx7e7sGBgaa0sL4Ljoq&#10;HLxSkcvp6r+JNPJcjyojh1hfpMW5zHV6RAOR+Yzef5e13OvpP44ReFa8nr1LWVgGPs9ygEEXlx3u&#10;CEJmI0PcUGDd+DX8gG/8vdwfnQx+j/cr6gXmD6PSaeJr3Pnc6eO87+mCXn7Z9YZH6+inyyCP0Pq6&#10;8zUPpmNOXe99LYwKb860MC7/A5IhFgOHQIVCQcfHx2m/hVus/5ARCvpPWVg2myG01tfXtba2pmq1&#10;qqGhIf2Lf/Ev9PDhw5Tmddkzo0EA7VC4bERE0LkS4BkOkBzIRmZDmUel4gLDmffk5ER37tzRJ598&#10;ounp6dfSxhXc30VDcXd2dr6RQeG0ZUObp4y50Mjy0CNoaFzn3nc+d+URn0dfsha9//Z+8zsCJAcQ&#10;UvNmbP/eQUcU4t4A0TFS4+PyZ1xmJEVjyNd+BE5uFDjPupKJXjHWgwvqaMz5M/gOBeCedJ6VBXzo&#10;D/nZXkKQM1f6+/s1OTmpR48eaWxsTCMjI5dGy5x+VB3a3t7W8+fPVSqVtLi4qK2trVTO1d/ltEGp&#10;kS8+MTGR1kFvb29K2cGr7h5m7o/edjdu+B0NxtfxEesgRmxcBvAuV+aUx5TOy3xubGwkrz/r8/Dw&#10;UHNzc1pfX099q9VqSZb6XKFDoFM0DBwcOLWpKh4AACAASURBVM/4+GjuMIiRhMgvRFcYG44f5zlf&#10;Jy4/fK1kgRlf29znaauXgT5fT3zOWN249nXoNHG5E73A9ImIF3o8K9PAPeJR9sA3RCMwhCmZ3N/f&#10;fwGgMqajo6PEv/V6Pe0F6ujoaDqbA88yYFCShoeH9e1vf1sHBwfK5XIaGRlJ+zAiqIM/Nzc3tb6+&#10;nvZQ9Pb2pqpUvlkcusUIrXSWmtTd3X1hfn0NerWiSqWSHKoYk3xfrVbTvin4plY729+IceeyE/r5&#10;XEZeY359Xbgx5N9zvRsejkvcsPG15/1w+vgaQHY57oO/4jPciHL+jXLMeR3ejfTw+7nO1z+87Too&#10;RqY8QuTZD45ZAfoRB0SnX3Sief/gJ8bmOC+eheFGF41nfK2MCpjBFZEzjoeo6/WzahxeEu+9997T&#10;9vZ2OhG0XC4rn8+rr69Pw8PD6T0RGF7Wvuz7N21MDtWbyuWytre30+FCp6en+vDDD3X//n29/fbb&#10;SdC+7t0RaPE3m+HcoIg5jHwu6YIgcCHuTAnNEfYemvbnSWdh7r/+67/W/fv3v7Sk7Z9K36znuqFC&#10;dZbu7u43TndyemKcUTEDOiAkoqKXmtMHsujKtdF48AUcAXX0kABw8UpE74gDC57v/0ehE4F1rCQS&#10;wUwMEfu90dMVgU6ksQviLKPC33kZYPDvojB2oJf1Xp8fBLwf3MV3eAKRNx4lcqUoSXt7e2ptbVWx&#10;WNTHH3+s27dv6/bt2xfKJcf1y997e3uan5/X2tpa2ldF1ZijoyOVy+XEz+yTgh+pd9/T05Nq9bNp&#10;FM9qR0dH8ny6QomA0ecw8moW8ADMRLCUZXREmeTv5DuvloRnuqOjI5WS3dzc1PXr15vWwObmpubm&#10;5pL3uaWlJTmWokHAWOkHgIf5dQCay+UueA6Z7+hZdO87DY+9A3XoAhBwee2GSTT8swxw5LMb07zX&#10;8/YZO1GjLKPb15TvH2E+uC5G46KhA228gIqnHUJ/wJSvUfS9R4fr9XoC8uyJI0pEOpGnf0AvfwY8&#10;2tvbq5GREfX29mppaUnt7e3a3d1VLnfmzSeFuq+vT++++66KxaLK5bKuX7+u7u7upnM26vV6GuPR&#10;0ZG2t7fTXkj2T1DOFoOCex3vuBxhgz9nuDjNnTcwDLyamVc5Y45IG3PZgyGCg8EdNr5eoxyIQNrX&#10;ul8f8RzvjjI9ylHoE/nJ0y0deHuEIcrUKIeyZEAcZ9a68/5HnR91PbLDnRVRZroRje53gyBmGfBu&#10;v98NSOcFT02FPqwB5zXeg2z0szqcT3z+v1ZGhS+amANXr5/VTcfLgdW4s7OTzmkATBO+L5fL6uzs&#10;TCUHnz17pqmpKQ0NDSVPXb1eV19f34W8Umecy/r5h7RcLqdSqaTHjx9reXlZLS0tmpiY0L/9t/9W&#10;f/Znf3YB8L7p8xH65E37nofoAaDvMe/TlZsbGVlAGEYn/IxSQOl+8skn+tGPfnSBfl+FcUafX/fc&#10;k5OTVO6vXq+rWCw2jf1N+uF8iIfUDSiUtRtbzqfRs+NCkoUZQUdc6K8D/REQu2CMQM09jFzrebHe&#10;z/h+/5zGvV7Vgr5k8YzPk49BOs/Dj2DJQV703NGfrPxW6I/8cN6Peao+F9EQ47OTk5OmUsPugQJk&#10;OfBh/b311lv66U9/qocPHyZvtNMZevD79PRUW1tbqWzq559/rp2dHe3u7qZ9AKQyETlz8Njf368r&#10;V64kz22hUEheeZQUkQrmyvsFjXlmnBPvO+vAwZ7vyfB1Ap+7ooLvnf89+oMX1ZXr3t5eSn+ibOfm&#10;5mY6y2dgYCBFzWq1mpaWltKhcfBKllHj68VTAlx2+ny74vd55DkocpeLThvnIZ7HNfv7+2kfjb/L&#10;3+PeezfA3fiJRpobJ1tbW8mjH8GCAwxfb1QvwqCOhn2UeX6v05O59Wi3999BmMsHQLHvCYKmFApo&#10;aWlJG+MpwEE6EAYaMpsx9PT0KJ/P6xe/+EWi/dzcXNPJ06QqXblyRQMDAyqVSpqentbw8HBKZQKL&#10;0Nfj42OVy+V0zoWnZ+FJJ/XZedJlEPrUCx3wfNYKeGdtbU27u7uq188yMkipwxD26mSeUucyq6Oj&#10;I21ypyqUyxfHB54a6jzpxoPT2Xkq6jF4zw1GN27RMS6HIsCP6b+R/+AzeJDn0Sc/G4fnwfeOkxqN&#10;RpM8iYZIFuiP+pv5hKfd6OU6ZIKnh0Ys5fSjAEbU5y6XoCtpoy7jcbawvt2YYH4jnb9WRgUeB/8f&#10;4jcajRS6I1f0//yf/6OhoaHEHH19fcmbUi6X1dPTo4mJiSagTVlWLLpGo6He3t6U43r9+nX19fWl&#10;E19j2tQfY1BI0s7Ojv7H//gfam1t1Y9//GO9/fbbqWrEH/tsFDabrlyBwXgOCiRljsebW/8RyOJl&#10;cRBdq52VCrx3757+1b/6V7py5UqTYvhj6XVZi5a6C+nt7e0EqgBRPsY/xFCD36Crg6yowC8DLNLF&#10;kpwO7rPmKc5XFhhhjTgodi+IAw8XDpfxhBso0UCIQJzP/HmX9dfpAS14PnSIyoJnOE353j0qgFL6&#10;F9NnULLRkON6hGcct/cJrzJgOJfLpVQm98Lh9b9586bGx8eTHPL+03hGpVLR5uamPv/8cy0vL2t7&#10;ezvtkwAM+YZUfrq7uzU2NpYMCEnp/cg+T2HCk8v4+NwNiAgWI+iO3sZG4/ywOweGXAt4ckUknUcx&#10;/FoHJO7YYG3X6/VUca2vr0+Dg4NN3mZKe3pVp/X19WSMOR/6u13GRTACfaCFg5T4eYxKuNHrRqp/&#10;Hz32+Xw+bWYH5DgfOijyjeZO36yIG+PN5XIpksU7I/B3AJPFt84LPl++Jr25zPTIFdEFAI7PgUc9&#10;PHqC4bWxsZEiFUQrGBcl5ykKQlUu0hE91Y9n7u7u6uDgQH19fTo6OtKLFy8SqG5tbdXw8HDT4Xf5&#10;/FkVtFqtdsFoRx5sbGxodXU1pThzYB4Gj3vK3SBzB5EDbcaDfiNijqG3vb2t/f39Jj7ifA02liMX&#10;GFej0UjGkztbHCzTvC8uJ50f3FigHy5LXf5nORTceOEel01utLtx4BHQ2F/GkuUwQUa5Z571Gtdt&#10;XLOuy735ukFn+CZoZBb3IafjNQ7iHfy70eDjiLSlD7yLsbuzzucPOU3ULUvP83naW6evQXMB7ZPK&#10;5LkV6UxcLBY1Pj6e7vOqSM6MCCIUkHQ2MVtbWylUtL29rZWVFX3xxRcp7Dg0NKRCoaChoSGNj48n&#10;r6WDmTdthUJBf/VXf6UbN26kyhc+dvqU9XmklXSeU+z7THwTD0wVlQPM6d6D+GxnLuhNyoSXoqX9&#10;9Kc/1Y9+9KML0Zav0qCISpxzPRCU7e3tunbtWqZS/GP6AM9Vq9Umj1lMbYpGhINm/y6CXxcIsb/+&#10;eZYxw+euhLMAfxy3e2ncoInvv4xmcTz+rCwPkYM1V0CuDPw7r5UOaOS9Pv8YDDzLvWLIDM+PR8g7&#10;uPb+sZ7dI+cKEgXgofZGo5FO6B0cHEwlGbPoXqud5bTPzc1pc3NTi4uLmpub0+rqakpT8EPj3LPP&#10;BlHASX9/f5NBREoT/efH58IVefRS+1xHUBlBpM8dc0mkxo0Er+zkNPB7I1/ybgfVgGHmrLu7O0Ue&#10;Sfly3mg0ztI+KJnrPOJGKL+9Hy4rY6qTy50sPncAw7PcWPJ5cNq6hxT+8j56+pIDkDgvDjDgf+SA&#10;bzr107sjGPFIjfeVZ7IXAb1DWW1JTed2UFDE01S8aIHrGDeWPBUrArtcLqfe3t5kXLq3Hl6o1+vp&#10;PAqM+kajkTaEMy/MX7Va1cuXL3VycqL5+XlVKhWtrKykawYHB9Nhefn82flMFDXwEsquI3d3d7W2&#10;tpaKB3R1damvr0/d3d0XwDe0I6LifcOQgB7sz/KTxJERPKe9vV09PT0aGBhQT09PcpzgXPPUP/ad&#10;Evmh/DS0jw4ElxeuB33dRkMpRrK5N+pCvnOjwQ0k51la1EMu930demqwyz3XXbSoy90Q9vE7316G&#10;K1zv+TuysJgbFDEKGfvlhhaNcVGxkDmLRgRyFcPenRKNRqNpfbsO9L+REV8Lo4LJQYi6sIcQLCxC&#10;imzOKhaLSbkAJAACnITr+ZbSOWDAksfgGBgYkHRWaaS9vT0dEIXAo8zi6OiohoeHVSgU1NfXd6FE&#10;alYrFAp65513MseeBUQuA3WEWAkZx/0SKKCsXHue69e7YPDrPWWABYIBQ3Tg7t27+vf//t9rfHy8&#10;qY9+z1fRSA9pb29Pc43Qz6KRv/uPMWxYQL650XkSOsGb7ll0w9jTeBzc8Y7L+gf4Q1A6TWnuReB/&#10;F65+vQvlLPp4i+A69jUK18gj3vgujhugAc8hDB1QuEGQNRbnX/+JvBz7EsPK0vnmNh8HHj1//+np&#10;qa5du6bR0VGNj49fUHROg2q1quXlZa2vr+vFixepTj2bqvP5vPb29hJAyOfz6bCuYrGYavsTQaX6&#10;S6PRaCor6SAxOhF8rNGzFq91BeqOB1eQWWCT+XTAG+vuR0PCDWUHL9FbS8WU09OzkqO9vb0aGxtL&#10;ym1ra0v5fL5pne7t7SVQx/MB6AAhlLIDIfeCugKNctDH7nSMwCYq95iOF41zf4fTgz67ARJBFXPN&#10;d/x2EJcFyhwsxX57NIT55TyNzz//XOVyOZWupYpYX1+fOjs7VSgUEv/6WoUWRM84syPKN+be+9/W&#10;1pYAOudYsU6gRV9fXwKjvl/DQSUGOOmGS0tLyWvf1taWSipTPYp0qr29PQ0NDSXdGOUCTslyuZzk&#10;B/1zjzjgET16cHCQNn9jIMGL/O0yXlIq8+z59BhP7KGin5KSYeHFI3ieGy4xEgxds1Khol5yEOwO&#10;NcYV9Z2vTe7huQ6UXZ8530c9wOe+RqJTg344RnL55KDe6e1j8zXs8jPKV/8s6lLGBKiPm8mzaOrP&#10;dD3nPI68d4ex846f0xJlh2cIuWz3iC7P/VoYFdI5YHFGcw/H6elpKhcXgTUTQ+pLa2ur+vr6tLu7&#10;m8KATCIMXa/Xk6Xe29ubJohwKYLt9PRUAwMDSbAeHh5qYWFBr169UrVa1SeffKKBgYE/CUC/yb2k&#10;ayGEL/P8QassIMr3zsC+yOv15trOMY2mpaUleUt+8pOf6C//8i/TJrI/ZCyxxT555So2kVGGD8Pv&#10;svYmxtmX9YP8XQ5q8uoaCAVfuC7AfDE7CHeA5Z5EvovCzIFx1nx57qP334VNNEKki+cs+LgjMKZF&#10;z340sC6rinGZYRKNMJTpycmJKpVKSp+RmvdUuCGSpVScbozVAZ17T32cHuJlDth02draqvHxcd24&#10;cSOlRWbxFAdcLS0t6enTp9rc3EypCbVaLZWa5QwdKhn19fWpq6tL3d3dyVnChklqygPCfFMqAh96&#10;MgZPJ3AvU1xjzhN+bQzHQ6voJfcNye7pzPJyOd0djGelYnr+d2dnp8rlcgIElKQ+PDxM8nBkZKRp&#10;XVKow9clTqboXYxGjYMa+obB57wVeT4asTzXHTtuSCNLKanqZ294fr7LD3e4uY709eDAwufB0zay&#10;jBne56UjnR4dHR0JvL548UIzMzPJoGhpOTsDCsAO33Z1dam/vz8ZGA524W+vox89295/eNXpSKQA&#10;EOz7B/L5fDolmrSp3d1dbW1taXt7W5VKpSmzwZ0oLS0tevfdd3Xv3j2VSiW9fPlS1WpVo6OjqdIU&#10;z4Xeh4eH2tjYSKVoqfTW29ubopS+/4iD/zjFnrNbPG2Jw/okpfL5pDtyWjcGNevP00vdcPYNzD63&#10;6LWTk5NUmRL+izKSuXC9F41td6ZJFyMTrmPc0HfwD109suyOp2iQR7nG2KMsYpxu1MP/MbLvxgJz&#10;7JFDmhuLvvbcIPBx+zNdh8MX9N2xgD+b5hEeWiybznP57PT0NMksX288H3qhU11WuRyq178mJWXj&#10;REhKhxXt7e1pZ2dHe3t7aXMS+yeGhoY0MDCQFLEDPsqwVSqVJIxQyryLRcCJnvzv1jgTSi4lodVc&#10;7qyy0ODg4AUm+iobnkyEB4LAAZm/P3qko5eAPuKNiMDTvcpu5dbrZ6fU1mo1/Yf/8B/00UcfZVrn&#10;r2vO8P4/Y9nf32/Kae3o6PhSI+KrbtHbmuUdxLPz+PFjfetb30q1/B0IRJ7gc/f6ONiSmsPzcT65&#10;zpVyBBUOjqWLVZCi8I1g6DIPDeshCnYH7b72uMfTGHgmPIchwVjX1tYSf8e65Vledu+ne85cAWTR&#10;P8sQ8bllDt966610mjU8GI1IDIkXL15ofn5e8/PzqlaryZnBnhxAWaFQ0Pj4ePLqFgqFFIkAZDr4&#10;9ZQrxoxx4V5AV6K+ntxIcvnm4+aZkQa+Fvxvj45yrYfx3XOftd4jH0NX59norWTNjY6Ops2kudzZ&#10;YanXr19vGsf+/r729/cTnbwvvtYc6DiAio4nN9jcIHDl7H2GFrzbQZDzLd793d3dC+lWPNd50wFR&#10;BGfcC/2ige9865tDs4wonycHi6wLypKStsc6a21tTXQnA+D4+FhbW1tpf8Lg4GDTWvK+udyDhu4l&#10;jYDJ+8xawVPf3t6ug4MDraysaH5+XouLi+lgXQz53t5ebW1tJScZzzo8PNSvfvUrPX36NI1lbGws&#10;RQm9r7Xa2VkUHFQLUOP5RCI4fBF6t7e3q1gsNmEHjDfpfGM2PMwPY2XOpLMUn0ql0iQjXCYiS3xN&#10;cx+0PD09TQcSkuJN5Mblz2UYx9eY4w+eDQ8530WDw41YT9VxvcHzfT1HAB11WnT+eYotayo6T7OM&#10;79gfaIIsZqyugzwy5Pe6YRPpFj/PGqOvCTc4or52bODjdV7ysboMiHrRf38tjAoItbGxkazXzc1N&#10;7e7uanNzMylDTrMsFAp68OBB8mi6xUeVEBQyBI272p24bikioAkH+iIE7HLWAWXwfAxfZavVaglo&#10;0xdfJPTdQaxb6964HuESAS1j8A12zqwokP/4H/+jpqam0ud/yLgjWN3e3k6pZrlcLuWM/0O2k5OT&#10;pDjhAffyQa+trS2tr69reno6RbKkZqAq6cLf/tsBti9+V/hZ3hXfb+BpG+7B8M+joI8ChIaQiUIK&#10;L6aHkP17P/yQ/rEGaSg4xuGgmP0xPI9iDFFB+LqO4C2+j7UN33Id43NwQpoDqY0jIyPJKcE4mcdy&#10;uazZ2VktLS3p97//vTY2NtIhZ27489xisaihoaF0uFxvb29ygmBERMOBPrvnypUf8gtaI7+iMuI5&#10;8IPnbnOPK4/I44BbT4Niv0Q0QJgf503vD891IxSl63sfopHLvreOjg4NDQ2lijt4fAEg0ASvua85&#10;V5q+zpyW8I57ON3QcN5148I9qsxPTE1z4IHBev/+/ZRqc+vWLd24cUOvXr3Sz3/+83SegoMN51k3&#10;GpxWPlY3nHHYsI59zw7v8DFyH+C10TgvWiGpKUvAeQUgSjRpb28vpRfToB9Rp7hPkv7t7u6mdCau&#10;c5qQMtRoNNTT05N4o1Qq6cWLF1pfX9f+/n6qjFQoFDQ1NaWJiQn19/en0+fZe0PfSBOin+yjODw8&#10;VKlUUj6fbzpYjwILbMJGZ3PwHbJhdHQ0rXc2jZNdgYMBXvIojjsndnd3m/S9V2rC+EaeMP+MjewO&#10;1iYbuv3Mip2dnVRBCl73lEF4wlOloi7wfRmOnzy1MN4Hz7E/y88/4j1c68/hO0/zdGDt+tD1Fp9H&#10;J0vcHE2LUcOsqIXr/ZhBAvCPet0dA9EZHNe36y5o5tEE1w+ur6LMg85ezc376nPp9ObdLS0tXw+j&#10;gnb37l1tbGxofn4+nQ6by51t/hocHEwhRQ65Y0FAaN9kkuV1gyjOHFJziBiPASdCFwqFNDEs0J2d&#10;HQ0MDOjDDz9MIcmvstXr9VR3mnHBVJcBO2caZ15XsO6RlLI3hsOccWNqLpfTrVu3kiLi/j/EsOAQ&#10;OZi6WCw2HVaU1Z8/1HD5UxrpKVQSybLSUbD1ej2dVo4Qdhq614SxxblwAengLnrmIh18fiOAi+91&#10;vog8Er0kzL0bOwhb97ZGIRWNXD7zaIH3x9/rwJf+u8GTFZVwwer92N/fTykYEYzV6+cbwd2gbm09&#10;K/c4NTV1odpbo3F2KnKpVNLMzIw+++wzra+va3t7W6enp00eWwAVPD04OKienp4kP9ho7YqQPkS+&#10;BxxkrXOff+bL6Rx5wenv4F46BwDRe+hzwvMdHLgCckDqYMbH43IIvq3X603Vmbg/etwBVHi78UK7&#10;7KfvtVpNpVKp6XApN8al81PBozOFcUFL+uz846DEoynu0ImbIN1b3NLSkg5bW11dTXtG6vW6nj59&#10;mkC1ezjdKHavon8PDT1SQv/oD0CcvQpuLDpgcZniXmFoxN5Ep190PknnZ6eQ7kfVJ4xpUomiXPG2&#10;v7+fUpP5HpoPDAzo5s2bKc35yZMnqYpao9FIRTyuXr2q6elpFYvFpogT4D9rLbnTkUPhiHR0dnZq&#10;e3s7rSmqjDGOvb09ra2tJSPDI2zgikKhkA7CozKUA3d+MEIwavL5fNNm7a6uruQAdaMdnmYOSS31&#10;TftdXV3pBHfO5sDwoD8OnJ0H4Ak/ONJ53CMAUc9Emeb85fjMnU4u81jDrGNkGPgty3HlssrlYowu&#10;ujHhRgLryJ06yCx3MPj9fIaMclnh43DZdxmmc7pF7Or9dDpiZLoB40YMDiL4jsh7NNI8+pWiY/p7&#10;bpeBQCoa5PP5FFaL1+Xzec3MzKi9vV1TU1O6evWqhoaGUkgM4kaBzf+etoOV78DNJ4LmoAWCRgCI&#10;N6NeP6si9fbbb3/laTnQ7fT0NJVHZNFmAThnEvdcOuNERe8A15WTLwRfyKQatLe3a2xsLDOPP77X&#10;xwNwwPOEhwYP1OtalqHxd938PABX6NFQ5TeCLdJRuph+Fucsgn6f16xxu4B0wRDBURSK/rmnu2W9&#10;KxpyXBMBsF/Pb4+guSByevi1XO+A1EGi009qFqyeD0qf8O453eJma64/OjpSd3e3bt26pWKx2BSV&#10;qNfPSpiWy2X97ne/09LSkmZnZ1WpVFIkAkV+fHycSryOjo6mQ+e6u7sTeIqpM0TloBU5zP7+qJyk&#10;i6dWRyPB59iBJrRz2kfPlBuO8FSM0NE3nufP4j0ulyMId5nDvc4LDkxcFjK3PT09GhsbS33e399X&#10;T09P8mzz/L29vaZoSeRr53uXq1GeOt95FDsaSX6vr0kHdw6029vbdXJyosXFRe3t7aX78RoDRn1O&#10;3SCL8+m/AYF49F02oSdJOcwaM3nXPt/MD2OZmprS06dPUwpadD7Rd9YiYGVnZydV86EfVI1yMI8M&#10;4BwVN446OzvTXo329nbt7Ozos88+S4fMoW86Ojo0PDys69evp9PW4S8MhPX1deVyORUKhST3vSgA&#10;WIByrMwHUchGo9EE3DBScEpBV87PYF8JB/ESqYnOJXjH0yD5Hx6KTh/kF/iKAjWe1gMNI1gvFouq&#10;1WrpsE53JDGvXonKN5y7hz2fzyfZ5ms8rg8Hz87HyAZ3mnq6jhs5rpcwLOgTY/C9DhGMu2MjSwe6&#10;/qG/0Vh3JzT09Ai6v8uf631yGc71LkP8h76wJqG5r2HXn1E+wFcxssz3vp+K73y/sht7f+9GRZyc&#10;5eXldFz9ysqKbt++rVu3biUvDZuPW1tbNTExoenpaUnniogF7hYyxPSN2uRUuhBGUPgGT+micoxM&#10;zvtJGTg+PlaxWNT09LT6+vq+EqAbAVwul0unxMbUK66PSsD77tc4gzkD+/scdPrfDgqoDT88PNwk&#10;APw5cd55XqlUSt6W7u5uTU5OZvbz/5fmxpwLUISbdL7QJKUweKVS0cjIiKTmCipSM2hx+gFSIvDz&#10;e+OcILgu4+EsA92Fe5ZnPIKVaHTGFq/zeYxGjiuHyCduEABKXMCjLKIx4EI9CxB1dHRoYmJCa2tr&#10;TYqs0WhoYGBABwcH6u7u1ltvvaWhoaH0bGi0tLSkmZkZ/eIXv1C1Wk17uvC44mkuFosqFospd5rN&#10;qHgAoUGsYc+7fK4dOL7OO+fgju9cAVxmLPgc42hxfoxGs4N/9/i5/HFgEGWI85ynH8S+O89EZZbL&#10;nUWnKZTQaJyluAC8W1tbtba2lja28nwOw3M+dNrEFIQos3w+nL+d53yMfr8rc//b3yudl05l343z&#10;Oh5lN9rwVPsYsmR+o9FIxoR7VKHB/yPvXX8ku6777FVVfe/q+21uHA7JGZojA7JsUA6cwBYQA4Fh&#10;BEEcOMgX/20B8iEfEiQBggCOYUMRLDGBDZuKpUiiRM6QnBn2sO+Xqq6+V9X7od9n93NWnxFsaaTY&#10;73uARndXnXP23muvy29d9t6Xl5eFh7GZ2Ykyj/k92Fci9/Pz82WdgGlt0Jids/Pz8zg6OorZ2dm4&#10;vLyMTqdTMhYc5sh9jUajAGPowwGPvV4vtra24qOPPoqtra3o9/tlh6axsbG4fft22RlwcnKyBAHQ&#10;6ezwdPfu3ej1epXo+MnJSdHv9JuF2RcXFyVLU8CVslJgmYiIdrsdEVG2QL59+3YJQrI7lsuzPZ/m&#10;x1xGZ96Ej8FJ8BVzB88a9JpXMsAFOBpEk7kAl6A/HDzAUcH5gkfIJmS5dv/MmziDjqzX4Zwss/TB&#10;NteZNutJj5/v7KAhX+gMt2ndyuc5IORABH2LqG424nFZbrLO8bwyX74PfWAZHwwGN7CF1/K4H9nx&#10;R9YyrT1vXL9Up+Ls7CxevHgROzs78eLFi+h0OsXYj42NxeLiYtkClokkA3BxcRG7u7tl0bR3ITJR&#10;/De7o3hNBb/5e2Jioihq0n+0jVdrBoMR8JLn5+fj3XffLUrudV0Z2LH3tyN4EVXBsNeao8F2JKyk&#10;/HlE/YIjl5NAv8FgUCIqfGYGy4CXHSRQyisrK7VOw983ZyLiuswF5WlDZEVNWQJRnHa7HXt7e/Ho&#10;0aMbvGrhtwKtyzDwXFa2tGtH0EqQy6A1v9v9yMbF4+d3johkh8C7RBh0OuKWDaAVWTYOTrEjj6aZ&#10;+cVt0oafYTFlv3+1UUOv14vbt29H/VikTgAAIABJREFUp9OJb37zm/GVr3wlfuu3fquUMR4dHcX6&#10;+no8efIkfvjDH8b6+nqJ9nE+SaPRiMnJybh3717cvn27ZDYoZ6BtjLpLm+zY18lsLhvB4YQ+BnaO&#10;Wtk4cp/rgeHbXE5hkAFP2KAw59Y32bngOfOQ5zVnVDLfO3pK37NRZV4pMxsZGYm7d++WTTK63W50&#10;Op14++23C91HRkai1+uVxcJ2VDDMdfbBjn3mWRtty0JdgMU8kINBgA+XaWBPANHwmUsNkY8s39YT&#10;7pfXNnlc9I1SJEc+zXMeG1F4zyMnyC8uLhZAb6cpZzoMOtlN7+joKE5OTkoZG2CWfgJswQQREfPz&#10;82UB9aeffloOlmP9G1kszowBJOOcoiPYaYtsw1e+8pV4+fJlbG5uloAkQNrrwuBZzqwiA+ksG5lM&#10;6MS47Aiy5W4GldlJdTYJ+hkg2jFoNq/KtSmPyjJkAGkb7g0GWP+CHfSaJW+mQduugIAGfHZ4eBit&#10;Vqs4VK7+sC4wruEeZyNyUIBnsr5xv+rAs9sy3bOznwMHzsDRJ+YiZyh4xrrbfcqOtnWNnRzb0KwX&#10;s34E/yJ3pmXGjLy71bo6a4xnfbaF6cD/lgfGPxwOf7lOxfn5eTx//rxs3TY1NRWLi4txcnISERHL&#10;y8tlUHQUZvTCzOxNu77YDgEKu85AwIBTU1MxHA5jYmIijo6OotfrldIEFCfZDLYqHB0djcXFxXjn&#10;nXdiZmbmF0ozhDfX8ZuJ7JXWgS3//yovM4Pd3I7f0e/34/bt2+WQPr/b9xOdIaPBqb4/7fr75lBE&#10;RDl3g4gJP1b2KCovUJyamorNzc1i+A3Uuaw8IqpRmgzMrLz9vBVSVmSWmbpoauaX7CTUOSA5WuHP&#10;rAChh5VQ/jvzsS+/M/eHqCJ9tlNU5zifnZ3FBx98UBbvUh4xOjoavV4vfvVXfzV+7/d+Ly4uLmJn&#10;Zyf++q//Oj7//PPY2tqKTqdTyk6oKyUbwa41BDDYUjZH63O9NlcG83znTE4G36aL6Wbnwk6Ao60Y&#10;puFwWAGZDkjYYPs9dQ6E55P5tpFHHmxkzRcGxKaLSzsyzzEGl3osLi5GRJR9/SkxQRYHg0EBRwYo&#10;BmgGC4ybcSDvDlBlPjY4sRFmPNkhi7jOTNihRM94A45G46qMxQCMuScK7Ogp7+FZ12dbbunbcHi1&#10;c9Pu7m5lHSB0sM6wo2FAxHfYRDtU5lHzHNuUNptXmZhutxu9Xq+cDeX6e/6mvVbrasvU9fX1+PTT&#10;T+Pw8LDsQMgmCFQPzM3NxdTUVFkDAai3PGHv4bmFhYVSkvTZZ59VaGlnjSzI4uJi3L17tyI/2I7s&#10;MDPfZNYo1bMDyFzbCa7T3Q7SuE/wDkFT+KEcUpYi+PnvZvMq87q6uhqjo6Oxv79fWYRN0ATgajmw&#10;w+rNRKAta02Gw2HMzc3F/Px8rY6xbs/yZD2bwbXHgQPIRf9cUmed5efQpbTJ/2T9vOlGzixgo+iX&#10;daaDTZn2jUajso30qzIEOYiUF3ejZ9xGHX4wbiSbhsxyhol1gPU576cvo6Ojvxynwh7Ro0ePIuJq&#10;dxzAGYLFIXF03IITcZ3yM+A1s2TPMhsi9yPiehcaGID0HIwMIaenp0ut58rKSty/f7+UtPwiL6Im&#10;tG1BM10jqmUjHjffMW6Ewp4zV3YKnKHg/efn57G2tlapM88K7/LyMnZ3dwtDrq6u3ojC/rR2X/XZ&#10;/42LsxEofWIOUJZW+AYNw+GwGDDOHLBgRtzcCcoRloiqscjRl/w9n9fRMbfniEdE/VoLO0y+DwPi&#10;NnM7Bi51cmijkyMl2ahkOWeR2eTkZJF3gHyzeXVWAWtzLi4uYn9/P3Z2duKjjz6KTz75pAQwPG9v&#10;vvlm3LlzJ77zne/EZ599Fi9fvoxer1fuBahMT0/HvXv34s6dOzE3Nxfj4+M3NhJwtIxxecwo5AwA&#10;7SAAXJHtDFRN47yoOM+HQYmBrY0lfbd+zEbIINo8Q58zv/j5HEHM/XLkjL+dSTH/2MATMR0Oh+V8&#10;IkDTYDCoBHxY/0W5mvsAP1AC47F5zKZLs9kspbcuF8I+1a1V8zs8fs8zDgWZUYPyLJc4E+6X5Rfw&#10;Y5vn/mT5Zrtjn7WSo6GMrS5w4VJjlyRja/idHTYuH/bGRgfs7AW97LgNh8N4/vx5PH36NLrdbpyc&#10;nJQFznNzc7G0tFQyPu12uwAvMpZ5LACqTMeJiYlYWVmJXq8Xh4eHBUSyQ1OjcXWiN8EFzyeBSOtv&#10;A3rm0DvTGSC6RNly58+Yo1zG7c0UXN6a1wDZLpgfoA9nc9nBR6ZwXhijM2eM2ZsB2JnC2drd3Y1G&#10;oxGzs7M3dA40sD6xTvFn0NB8l50J6xouO4pef+VnTB9neGnP30E7nMqsB+rsG/1gXM4cMU47bsZa&#10;XruDk8MmBzglXj9l2uWgonUuDhGBouzIWAd6je9rdypMiL29vbJ4sdfrVSK27O5wcnISd+/eLYyb&#10;y3oGg+szAdrtdiUKl73STCgmykzKPShrP8tkUY51dHQU5+fnsbu7G2tra/Frv/ZrpR7yF32xf3XE&#10;zW0MbRT8k8dSp4gySPRvLgNOFhs3m804OzuLtbW1V9KAQ6VarVY5Rftv4xzUff/3waEYDq/Lzih7&#10;irje2g7+tMMacd13jBfZLwuw2/D/fJYVeAYUGbxFVAFABiERcUPhwUuZJwwurcDMQ9lI8tuKJwNh&#10;O7Zuy6CJMTWbzZibmysRtsXFxRIxJsqFwmahf6/Xi6dPn8bW1lbs7u6WGvqJiYnodDpx9+7d+Kf/&#10;9J/GRx99FP/7f//vGB8fj1u3bkW/349vf/vbBYyycJRdmh48eBArKyslcgmQI8hR1/9MU4Mwfmc5&#10;9vxnhwrQC12p/d7e3i7vNri34ne2yIaNtuoMBv3hf5ft+N28w8Cae+DD/F7421kADBrOT+Y762xK&#10;X3EqWAxPe/1+v2wp6vIwtg/1ehxo5zm1DBpcmxb0j3dxEKplIuuDrNNoG7vXaFwfrBkRJWNA2SuR&#10;zxw48wJV040xQH8DV/cHUHBychKdTidWV1crmT/L+3B4vbtddhbpA1nsXq93wyGzXoCm1Mvzbsp4&#10;Tk5OyvbK2TFqNpvx/PnzeP78eXQ6nWi1rnZy4lwqtkTlObYWho7ORjn7DM8wRnT47OxsPH78uGQy&#10;d3d349atWzEzM1PWenqNFM6hI/seN2PHQWHre+QqR+AHg8ENhwUsBF0pczK4hL98GKEzdbYd2dmk&#10;X51OJw4ODio8QQmwA5UG4Mhidrp5vx3hfr9fduVii17zXcZw2QFyv/nf2RHbMetRY8kc8DCoh2cc&#10;6CD445PdjQGQL78jOz7ZLnBZt5relmfwGDqQ91Cmx6YP6DvazwEB+gzmyw6FAzd5sXaunKFPr82p&#10;QJGfn5/HwcFBWdDKoiMOkwF4mnkBXGzFBuHYYo5UkJmVQWbBy9EMMx1tmpkgGKlWnkNRLy8vx6NH&#10;jyrRm78NUP5ZLhiThZ82Ftm75rJw5j5lUMlneNaOABgQ1nnSl5dXW99lh4KI0vn5ebTb7UrNOO39&#10;Q7yGw2EcHByUU48BrwhoRNxQUDa+RD5mZ2djb28vlpaWakH4q5wKK9OsRD3XftaG1woDfqevddmD&#10;3LYVfnYkDFwywMnRF/fR/MX2rHyHISfyAu1PTk4q88ABl8gJfWH3F3TGxMREzM7Oxttvvx2zs7Px&#10;G7/xG/H1r389+v1+/Of//J/jBz/4QSl97Ha7sbe3V6Iu8/Pz8fDhw1hZWSlnUlAy5fHZeOV6ZWTG&#10;IMBlLih404rn6sqjDMibzWYBbcwRl3nSYN+Glb7bkDibwnPWnxkg83x2NszTyIHroK2XzecZaBkA&#10;OPNFW5xAPhwOy2J42j4+Pq7syhMRJUtBWYl5O4NV2qwrq3UmwzTJmT+DenjDMpTL4ZADbCinJMNf&#10;zKOz8Y5EZwfMdIK26C7bQ4/n4uKi2GAyfdDEz9g+eKxjY2OlXHd2djZ2d3fj+Pi40q9sYywP2HOC&#10;ODhqOAHOrG9vb8fz58/j+Pg4xsbG4tatW0XHwu/WY8fHx+UdLitzP5B/nBDowFoRA7vT09OYnp6O&#10;lZWVUtYLT1F9UQfYLfsEUqGBszheWJ2dby70iR14ADB9oQIjl95Zr8DbphfYiPVJOOk4QQ4I5VJG&#10;5tLRe2cyoLEdfuSz1bo+NT477rYjHrfXr0CvvEbE+s1yaufFesH38Nu7HPHZq0qrmOc62+6L8kvz&#10;jzNL0BX5Re8SBDCGrnNiTGPPGe+2bvXfPkTZet7VBHzmTNTY2NjrcyoODw9LxIBFinTQHc6/I663&#10;GmSgpBa9WM27D9jwmJlpzwJsUGVnA2LRrvdy5oyEhw8fVg5by6DwdV28dzAYlIPVrPwziDRjMn4D&#10;AUel7O2baTLwy8DGabDLy8uYn5+vOBQoZwAd6yvcr3+oDkXEFR2mp6cLz7BrTF0ZQgb4Bl4TExOx&#10;u7sbv/Irv1IBX45cmYdtdG28/V6UaHYGsoNhEJkBnA1MdhQMmhizwYxBUY7e2KhzDwsTASqdTqdk&#10;E3q9Xuzs7JTyBSKEXr/E2AH2a2trxSCTVaTeHDBACUa73Y533nkn1tbW4kc/+lF8+9vfju9///sl&#10;C4LD2GxeLcx89OhRzM/Pl3e7rtlRbfcNer9qLvxZBqcG8p4LzwN0xqgQEcWomPfqSpH4PAN+g546&#10;AOTfdkLy+CwDrnuvywTnTTPye30Z8ObIOeAbOZ2eno7hcFhKh3AY4ePz8/MbZwbYGXyVjvS23dxv&#10;G4MM+jnzjOmFTJhu6NeIamkX/EtADeAKMM5BJtpwVNz04l5HlPv9ftnGFf7zrnwASYNIQCFRbAM7&#10;L15eW1uLZ8+eVZwPwEk+aNJRcxwAzpTJJR+Aqc3NzbLWaX5+Pt58880YDodFh7h0DH4BrBrwuuTZ&#10;i28NiPl7dHQ0zs7Oio6y7vGBhIBn845BvReGE6jKdsD6G36AT+Er6w6yTfyfHXmfQWF+zDbGmY+T&#10;k5OyTsX9gyct+5ZV2zLoSfkhfYcGLuu+uLiIw8PDiIgSjDZIzvLqjKNtkp1Fy4Z1NBfvdcbZ8m4d&#10;Cn8gA8awWXfZVtfJrAG/K29MP+Ndxu52xsfHi9Pd7/cru5s6YGVdlEtrs/PCvcaf1lk5uMA4rFNe&#10;m1PRaFzvpACxIKyjkO4EoBSBYIIx5kdHRxWjnz1NM0pdtMwM4UnkXezSgGHrdrsxNjYW7777bmVL&#10;SY/xF3GhLHu9XgFTr7ovG5McBYmo35840y7i1WUwFgh+sxCSrMRwOCy73HBlQPQP/QLEzs3NxdnZ&#10;WRwcHMT6+npF6FGmBnMR1R2gnjx5UlH+GdTlCEM+YRf+dM1sjujaSbCTY0DhvtlI5O/9XAar8MvI&#10;yEg8evQovv/975fTpsk+cM/BwUH0er3Y3NyMbrcbX375Zezt7UWv14tut1uidTMzM3H//v2yVmd+&#10;fj4mJydLYAHHIyLK/vUoau+wBMiHbycnJ+PWrVuxubkZf/zHfxybm5slncv8DodX28murKzE17/+&#10;9VhZWanUCftCbxnsG1y6zMgRMOYY2htQ2wG105eNDjrUbefnzC82Dm4/6wo/6+etRw066vjL0TCu&#10;Oh70+9yW+dA8aEPnPmEreHZ6ejpmZ2fL5wcHB7G0tFQOBePClgBGbAgNuAzc7OBbJgAYPt3dz2fj&#10;beeD5/Ne+XlB+8TERCXSD29jLzP/mC/swDJH7hd0hmaAKmdmobtrqpFv5A8nxnzXaDTKWRHeEcdj&#10;dQDFgb9GoxGnp6fR7XbLORUGiTh6u7u70e9f7ei2trYW4+Pj5bC6iKjgDdY/4ZB7fYCdBy+UZkMH&#10;l8BBz5OTk1Jm1Wq1SkaJcXpbVUeXaY8gi/GI9fdgMCiZFXavzGDUaz/RD17jx73MExlDMi4ug8nB&#10;BWSEgzvNq5mfs+2IqK4HgF/txGW74sj85eVlHB0dlaywyxKtFz0f1jmWMzJnpgeyR1suKWRsuQwN&#10;3c74rd/z2N2O59ZlVjkAVSdDdfqWMcKn2CP+zz+M0XRxQMVOq+cUGljH2u6ZXz2u4pzHa7o8+QgS&#10;CsU1i0wOaVkrrYuLi5LytAF3fZwnxQOFYBDGn1tYnEryCv7hcBiPHz+OtbW1nwqIXzdgJjJTt6CL&#10;cRiEWCCt8Jh4lL/HbqVYB2T53wxtxXD37t1yP1kknvGVnZJ/6JfpMz4+Hqurq7GyshL7+/vR7XZL&#10;xIadoeBbA3C2SCZ6akcbo8M8GqTlchobnDojk416NhYRN7N4PJ+BH7LHu5HtiGse7PV68Sd/8ifR&#10;bDZjcXExdnZ2YnNzs5x2D33oz/z8fExNTcXt27djaWmp1COzmNb770dEiQraOPX7/bJBAKALpYpD&#10;MRxelWGcnZ3Fl19+GT/84Q/Lupjd3d0YDofx8OHDss3vZ599FhMTE/H48eO4c+dOJXKIXgA8uNwA&#10;ukFPAwTTkD5BfwcB7LS8yjmgLeYBR8vzy/PWcxm4ZweUKzsbBvp12Y08HubCfOR7cjs2aIwf2pqm&#10;eWzZoWXtATI2NTVV6r4PDg7i4cOHhY/Y8IL5d588l56//Ntjyg5fdlSsf/P8QH9om2lkxwQZyjqF&#10;PtguOFiR+cpAiz4wb47MAug4qdrP2KnJDoL5nL4uLCyUdRLIUy6NpX84aNCG3Q7r6vZPTk5KYII+&#10;sAjbMgPYJyOAI2F9Zh5krK6EIADhg+9OTk6i2+3G7du3i9PhMmXLBrzqYIN5yNUApp/LfazTjYXc&#10;jh0+66HssPg9OGcZLw0G1xkKKiaazWZxnHJghXc7S2VAbL3i55DfHKyKuHL+Jycny3oWr0MwHxmk&#10;w0cZg9humWfhZWQOPoBnjKe8Exf31ZVkZVnx3OOg8Lczpt7FkHa8o1KeP9sJ3mtdBd/Au8Z0jcZV&#10;ZtdYM/Ms43I2MuPFrN+9OcNrcypQBDZgCI6jrwzGOy1YqIiEE6Eh3bm0tBRvvfVWRdB8ZW/MDoSJ&#10;YONB9G92djbeeuutUrL1066/K2DOToj/7/f7ZaxOA1r4s2ebI8v+yTXa2TM24xl4mGHMNP3+1dax&#10;FtRsFP6/fNXxWKPRiKWlpZibm4vj4+M4ODioROPY1QKneTi8yuhwCB78a2N2enoan376adn+kCsL&#10;rj+3HGQ+sHOYDadlw//TlqOSKFP/jI6OxsnJSTx//jy+//3vx/HxcVkI2O12Y2pqKtrtdty5cyeW&#10;lpai3W7H+Ph4zMzMlBJGO74sKOTyolXvme10uEs4vLiSrZ8Hg0FsbGzE8fFxdDqdODw8jJmZmfit&#10;3/qtePjwYclwPH36NCKuto5cXV0tIBVFTXo5A5aIa4fABirLYs50WN4MorMjwb0Y6xwYGAwGpQTD&#10;DmEGyBnA53ZsTDL/eGzZ8Gb9U9eu+/rTAiXWKciF781giGdZUzEyMhKLi4vFse/3+6Xe3XJG+ZNB&#10;p2mfI5519HN//b1tnnVGdgQ8HjtilknayqCJ+cuBJ54zb5qe2f55Dt0XgAkZc9eXe7y06f46yMfv&#10;ZrMZMzMzsb29fWNLUfMEY+NZ1ldSxmS5xm4720jU35f1W3bUoIEd5oioZLQAZGdnZwUT0DaBDu/8&#10;5CCMs08AUtoAeDkrYifCTgOHZbpP/Ea31OkNA2/enfmFgAn957lG4zpDcXJyUtGtWW+bdpYT4ys7&#10;2Z4D+CDiuoSH9+NAdDqdaDavq0m8EYJxnftk7BRxnRV2+V6dzbS99Fy69I7f2cHJ+sNZTzJEdr78&#10;HnahQx4IkJGJdDaJyw6Jsz4Z59GOHWn4xzol3884XEpWZzcsX/RvMHiNW8riJLiTg8GgEMbpOgRn&#10;Z2enokhQXHt7e+Xwm9nZ2SLsa2trRXk6imoFZ8/bRDDD0N+Dg4Podrvx8OHDv9NORX/Xqw6YRkRZ&#10;zEVKkvHQPyvs3C87DQYbWQCyIa+LfuTIAwwzGAzKFnn/f7oykLfyJlUacWUgOD2dCCm1wgcHB/HD&#10;H/4wXr58GSMjI9HpdOLDDz+MxcXFeOONNyq8SGR1dHQ0Dg8PY3l5+QZI7PV6sb29HW+88UbZxSSf&#10;pkr/zA8oao8pG5+I64OsvB0jSrHVapWa9d3d3Xj69Gk8e/Ysnjx5El9++WXs7OzEP/kn/yQePnwY&#10;o6OjNxbrZwVH5NCg5Pj4uPSDEkD2dz87OysLNzm9FfDIGq6Iq8zn5ORkvP322yXCyanK/+yf/bN4&#10;+PBhKSfpdrvlzILx8fG4f/9+pYTFcoHiNkBw9I8rR6EZu+lukGnlbqVtWQcUwG/uC5Fa60MuaO7M&#10;Cu93ewaD2dHI4LsuapadC9MmB0fqdJj5PNOn7qI/9Js5W15eLkCTmnei5NCBQ9Vw+AyS6Y8XJzOu&#10;DModXc41zp4/MpemdZ3zYEPOfSMjIzE1NRWdTqfwHeUINvp1DiCyB33zmgTXofN7dHS0BDMuLy/j&#10;8PCwgDEu14XbpuasKVnDs7OzmJ+fL4uckVnzFzrB4Aie52A186U3PoAebM6QHRucIehsnrVTkYEy&#10;cjY2NlbRZTjyODiTk5NxdnZWNggw0IdGjJt34zC5j9lZMx3QbbmP/NAvaOEdnswb8ErmBebAmRac&#10;StaYosvAVg7muO/OrDOWXPrE+Mi+OXrfarUqpX7gItY1wqd2jmnfgU7zIiAXnWSHgz6aXgD6DPRz&#10;cJo2cXR8PoSzcjkolzdKsA6lj16snwMVyEbWGe6b7T9jwYEcDoeVNVTMjemGfkAO4A3azo6O7UnJ&#10;VsVruCCAd0mwYYV4MPXR0VFsbGyUDrO1I14rBmJmZqakYPJ2s6/y1JkcGM3ODobm+Pg45ufn4/Hj&#10;x7VM9ou8AASApOwYOIKFUcspWhsme452tGwUchQuoir8botI0PLyckmB/yKcrb/PF5EAHD9HbLzY&#10;zwrISnZqaioePnwY3/ve9wq/HR4exje/+c34V//qX8Xi4mJJS1LOQokZ0fKI663xAEPD4VX9OPJl&#10;hW4esCFF+bFVH+ObmJiIpaWlmJqaip2dnbIg7+zsLD7//PPY2NiInZ2d2NvbKxkZFsFirA8PD2Mw&#10;GMTs7Gy88847sbm5Wb7HyBE57nQ65fAkomHI+mAwKItCUYLIBXNhA+UDeRjbzMxMrKysRLPZjJcv&#10;X8ZwOIxvfOMb8f7770ezebUg23PJGpkHDx7E8vJypYwB2ruOlssg3UabqBS60JGsHI21UakzeK7J&#10;5j54gbGwxTH9dHY4g9TsKPOMAVCOSmGUuN995bIxB6hRUup3O/rnNnh3LoFgDJ57r5chkjocDmN1&#10;dTVmZmbKe1kMmp/v9XoFvFJrbbowhwYUdRFheAIAkcsi6Hur1SoBADuctMX76bMBGot/9/b2Ko6d&#10;nTDzpnmnbr6t2xmDy1tZcLy7uxszMzNxdHRUso7OXLoun7mmH/xuNq/KEvv9fsnMAlLMO4PBoCws&#10;NU2hpQ98JWoNIAITQDs7XQ4stlqtmJ2djfn5+djZ2SlbxPOu8fHxmJqaKv3jN7zLeKBhRJSAJ5kK&#10;bybD/dkZgh/47UxrdvgNJF3enGXOtLTegueQj7oIuh0XB6gGg6ttl8mCZqc4O37oX96PvbHO845a&#10;uXSOvjcajXJ6s/voLM9PK69yCaKBMjxuWmHDDdR5B/PPuw2g7XgxPz4skYya7XLekYlxQ0P3kX6Z&#10;D+2kWkeaJ42JrQf4Tcadq65vLtMiUAOOB9dnhwZesH7intfiVDQaV+m6brdbMQx0gM7YcyIiBOM4&#10;GnF5ebX3uAFI9hyzsbJC4t2eCMo2pqen486dO6U22xP+iwTPEJ1DjWBmK5JXPZevOg+37hne7c+z&#10;l2wGhUEmJyd/aedx/G2vrOR/UReCwWF3XvBnQYqo7nzh6CUlGWNjY6UMp9m82jL5xz/+cbz//vvF&#10;uKG4MJI29iiZ27dvxxtvvFF4JKfkbdjZitLbO+KoHB4ellOiMbDdbrdstemIC8p1YmIipqenywGG&#10;rdbVov2Li4v49re/HScnJ/Htb387Pvzww4iIEl1F6SJ7Tl3jlLGjzfj4eKnBpj3GgJGEl6EvhpC/&#10;B4NBWUj/1ltvxXvvvRcPHz6srOfymi5KPNbW1oreQafY0TaYsxJ3kITnMDJ8b73Cs1bIXM585IyA&#10;n0dPOAKawUmOUqIT66JLuY/+7f7wufWMAxp2THJZAH0ynxocM4fQ0O9E1jPIc1QW4IjduLi4OtyM&#10;sjxki20xGZtBA/9bpv1dXXAn08uL+13aYto4Q4GuYB4N4Dg7hcAT0Xh4HroAouB/vwM+zuWqpj2y&#10;2Wq1Yn9/v+i7TqdT4X3ex2VQ70h85hkOokSHui+ZnmADortnZ2flMD4O8oqIAuI54yoiKs/Y6el2&#10;u7G1tRVjY2Px+PHjePz4cbx48aLoY58cTh/Mt8g484CTMzc3F8PhsPSFuTQQRp/A+8xfnhO+M8h3&#10;lsJ9ceAo2/9XZYEMtgHt1nHO6IG3zBsZ1PJ+zxl9hw52DBwEdaaECwfXzo/tmRef+zf9sB6G1vSd&#10;fpvWWQ48BgI30Jv+wN8G7DlI4vlzPzx/9Jf+IQPoC2wdgRFj6eywOZhgPEj/bEN4LtsvnvHaRd9n&#10;fMNzdQEx67dms/l6nAozlSfPg81Cw2AjojLoOmM+GAwqO5/wPjNuVtgYK0qrLi4uYm5uLhYWFmoj&#10;9/nv132Rgvd2sWaEbMw9yZmps6NhOmdGNCiwYJrJaZfvOWjsZ6FLnWP205w1z3dExNHRUeWZ4XB4&#10;Y63OyMhIyWLZqfxZLj87GAxK2p11ERZOK2QrTv7OadDl5eWyrWKj0YipqamyYJgtMG2MnX3ifTYM&#10;XEV4/98IAwt3Dw4O4tNPPy2lfbu7u6XUB/nhPWRI5ubm4s6dOzEzM1OyGZQ7EcXLddCNRiPW19fL&#10;YXCrq6uxt7cXjUajHBJHJI/3AH4ofeL7fr9fjDtteRHcq0pXbAy4d3d3N/7xP/7Hsbi4WGTfmyDY&#10;AO7t7UW73Y7JyckCjKxH4AcxG8qKAAAgAElEQVSXi2T95Ei85zLiOtKfnXjzuvvP/yhvR8jpC+Mk&#10;Imb+ddsG/+Zv8xptAa7dRn4ugwkbZANywGYGP3ZgbAyzceSyPjMduI/AUb/fj5mZmRIgAnzCbx5z&#10;r9crB7DS1zrHivFn/ZedPAMcoqwR1fKobKjzXACGXDLRbrdjeno6tre3K2cDmG8M6pADgAgOmu/N&#10;wJP+sFYJ0HxxcXVY2+HhYdk0BecGmngMjj4bLOOQ8f79/f0bTkQOBtomQWMCO5xbw9jGxsZicnIy&#10;FhYW4v79+/HWW29Fo9GIFy9exCeffBK9Xq8cGAh/nZ2dxebmZtkqmnfVOWI4BwBcMl7s9IW+NWDP&#10;Mo3eZk6sC8ybfs6ZNDJ+nnfbbn9u/iV4Yr6xDPtvO71khwgEMV/8zzznEiq373cjIznzQ7ALxynT&#10;JQPiOh7JWTr6YGebPhjz0Mar9HB29tw+gTDoYl525QA8jI1jTricgXDb9NtAPWc/3W/6UYcF6xwN&#10;9IuXJHjuXCLnvjYa1xkZ09G4h/cV3B2v4cJAsSsH3qfTthANgtlrt0LKaenhcBgLCwvF+Nd58Dw/&#10;HA6LB2iAdnl5GQsLCyWy8Mu8UPjeg98CA+3cX5dK5MvRs2ysbOizkc6Ah2dsEJrNZkxNTf2tFqy/&#10;aqx14D5/hlA6AgSTm+EBmI5iRlwJyM7OTkxMTES73Y6pqamYmJi4ARJ+2sWe2ETK2cKu0WjE0dFR&#10;ZU/7VwFFoihenGej+LWvfS12dnZie3s7Wq1WPHjwIFZXV2NnZ6fQGEViw8+7UEhWJK5hvri4Ok/l&#10;4OAg/sN/+A/x8ccfR6fTicnJyVhcXIyFhYV49OhRTExMlHNGAP0c5uitEPmBv1BA/hvlev/+/fgX&#10;/+JfxPHxcTx69Khk31w76vIQGzrmkO8YqyM3BrveEc711164vbGxEb/5m78ZjUYjdnZ24v79+xVH&#10;JCJKvf3p6Wns7OzEm2++WTkDh3njNz92cui7ZdjRKr5nzO6rHQPLCwrZdef5Xfxtw+/P4RnobtAG&#10;Ld1v5CsbNzskXNYtvi+DF+sf3mlDlMGjI42Mg2eglSOdEVf6r9vtFjsxOztbtt1k/DMzM5V+kHkk&#10;kwf9PF7zFu/xRd/I4Fl3+znuzbsYmm4ZDDKusbGxWFlZKfzZaFxnDHO2h1Jj6Gc5tT00n/E80XHa&#10;JFPJ8zjiBmS2yQbFpo95iYzi/Px8fPnllzdAnPkD+vs51h/AZ9gLFjDfvXs3vva1r8WtW7dKMOXp&#10;06exs7NTzjBhbtmidmNjI1ZWVkoGE9rZvkAbl75AJw71Y9MIO3Xevc52iEMY7cS6RMdyDHgD4Hsh&#10;NZd34zEANZBlHaqjzfCQ6e9zppARthMme4ITgI3DiUYW8jiyE5AdKfoE/5p/oCe607JkPZv5MTtV&#10;yIjp7DJF6yQHBn1lxyMHgXPgy2e9GMvatrtEkN9eawxuZp7dPzsWfqfpx2W+RH7QUdgh05B3maeY&#10;K/fBY/L6FsZWMEq8pgsGctrGoNeRncXFxZiZmYmTk5PY39+vfD87OxszMzOxuLgYExMTBeTOzc3d&#10;EA4DUE8mv4fDqxQlRuaXfQ2Hw6LQDBjpry8zuw2C32WDi3Ky4HJlRWQG411mIO4fHx+P2dnZvzUw&#10;z1fdM4y70WiURbd4vxgSgGpWRj4TIwP2iKgccjQ+Ph7tdrtkpjBO3EsfJicn48mTJ/Gf/tN/is3N&#10;zQLAWUQ9NTVVFod5S0GcDIQKp4BoONE8QPXU1FTcuXMn/vAP/zB6vV6MjY3F/Px82eq01+vF1NTU&#10;DZBhZZYjlFasgKP//t//e/yv//W/Ynd3N9577714//33486dO5WTWpl/jMBgcHWYn3dNgZcwqGzF&#10;yRyisKHlcDiMO3fuFEU9MjJS1j05u+L0tQ0O/I7OyMqM57mywSZCAl2Wl5djeXk5fvjDH5adpuAh&#10;2gNsvHz5suwo50haBurZCffY3Sc7Sr7fgDjrQ/OxHTqPjzagfx3QrQMOWdc5QJGdB9OUuWAMlsWs&#10;e/JzdWPiPVluPZcG/+YBAz5oCF8RnBkdHY2VlZUiixcXV+cXsNHAcHgV0Gm1WsUZc7kONHVAx/Pn&#10;eed7BxBMd8+taURWxXIE2MFpQj6Xl5djdnY2Pvvss1KeZ74iqOAyO0AhcuaAE/YRGrZa14dDcljb&#10;9vZ22YUGwIHNMjgxfxhAeD59EZHFjrP2oc4G8T8yZweKXfSQ4VarFW+88Ua02+3Y3d2Nn/zkJ7G1&#10;tRUbGxtxeHhYdIajq/7/9PQ0tre3y7oP7AQ63WdT+Hnmod1ulzMq2JrTehGZNL14hx1E9KkDiMwj&#10;85rXNHhuTUPzo4OyuR+5TNfP+n6yVnU4IANT44c6PrC+w3mxM8JzOUiBU+nx8z1jMF/DH3mnMX54&#10;B98hewbYWT9F3Fz/5GdwdC3f2GZAd9bNDozyfjsj1sG5f9ZV7q/lyBk4zzP2hXVSlrlctpWxh/to&#10;3nP/CaJExOtzKrzzAI3yAxMBJAEvMA+M1mg0Ym1trQAUFpO0Wq2yJz3MYCfFAofgnp+fR7vdjtnZ&#10;2YoR+2VebBfraEKmUTZc2Tv05HKvsxF2yHhHZjobS5jABo3vcdx+Vjp5zr1gn/ly5B9+GQwGZSHz&#10;7u5uHB4eloWY1MiiDFmgy6FIlArMzMyUg5Yo68HYwmMRVwLwySefxLe+9a149OhRvPvuu/HZZ5/F&#10;+vp6PHnyJL71rW+Vcp333nsvHj9+HJ9//nlJvcOPEddOIMCcnUIGg6tTtBcWFiLiek0CdJ2dnY3z&#10;8/PY3NwsPDsxMVH6j2wwh8gCvG6w9d3vfjf+9E//NI6OjmJ6ejq+8Y1vxNLSUlFANib8tvOGArZS&#10;Yh7zGRHQ34qSuXQ62I4BBvvs7CwODw+LMabe3VFcR9/rlLsVmnkY/rh//34cHh5Gt9uNO3fuFOcO&#10;Q8vCz5GRkbIgNRsW+g1tsiF3ZMrGjstyZ2Dq++0YmGYZ1NcpcP/v9QnWERn8c08G03yWo1a8H9ow&#10;DzmD4vn3HNloOspovsmOjfVzdrCgCb8phwEEttvtsj3j5eVldLvdcnApupLv3A/4FmNuuntMdji8&#10;iNMOlfvNHLk9+mK58Xz2+1fnOnAGTq/XK3Ps3WuQv/Hx8Uq2pW7OM5hEZjIo8njoG06F1wVkAEv7&#10;5n07BbQ/OztbadsLe00rO2nWB0TP0b3tdjs6nU588cUX8fLly7IAmwCUN9XIfSeLNz09Xal8QMea&#10;Z3LGn1I0gp7YOOtTO//Wg2RDuXC4fA9zaD3s4AwOpefc/JUrPswD5pEMcqGLnV07o36OMfMsMmRe&#10;9t/Qwn97PLRnHGJnBVp4/RgX9KCfznbaYbIj4fnJOjU7MKaT7Yifsx7hOa9DsV7NAaGsF6zDXTHg&#10;77LuqMNpjC3TC1rbrlvn5Uw2NM186zbzGhno/tqcCiKnJpZBMVGibJyazWYlamCDbKbGqfCg8KYt&#10;SACCpaWlykKsX6ZDwXhJuXssEdUdT/JOBPmqY6Ic+aTNfGVHw06FDUCj0Sh18H/Xy+eNEPHinZSb&#10;9ftXi+b29/dje3s7NjY2Ynd3N7788ss4PDwsO04QSbazxG8WLGI0GK+jTHNzczExMVEWmk9NTZUt&#10;Uufm5qLb7cZf/uVfxuPHj+OrX/1qnJycxNraWkRcOYDPnj2LH/3oR/GTn/ykLO6cmJiI5eXlmJ+f&#10;j+HwanvXra2tGA6vdmIiosce+ND3xYsXFUU/Pj4e09PTJYqxvLxcapbJqJAVYd1N/jGvX15exv/4&#10;H/8j9vf3YzAYlLQ3ygi6GDga4DpSgsL1NnKWz3xlRzcbYehAuUm/3y+09L7y5kWyNvC8QbPvpT3o&#10;AW2Wlpbi//yf/xO9Xq8cmmRdgmydnZ3F7u5uPHz4sBg0A20uGx4bf/+djZwNqB2QHEzgHsuhDXEd&#10;EM2g1BHkfK/1iwGegzLWt37e43N/eEd+bwY3tGHe453WUTZ+dnCs7+D3wWBQavxbrVaRj5GRkVhd&#10;Xb0RqSTbSh8ajauSRoCIyxJyttfz4M+sm72YE7p6PFzWU6Y/40du5ufn49GjR7G/v19OiiZijj5j&#10;QwKfT+L5cb8NAiOuI+TOaplPWBNi+/DFF1/E+++/XzKWBqcAcYIUBiKZ56k0GA6HpRTIGIA5MY+h&#10;N7CjXk+J/Xj27FnZmS4DN4Mw85wdAZdyegzZsaVfrO+AF7370+joaPR6vWg0GhV7SH84OI624I2M&#10;SeiT5Yn78pyaP61vnd1l7i2z0NN6xzrCugqnyzxLP+2M8A6+Z4y8h+9zQNOOpenhUlvLpvGg+QbM&#10;kDNP1p08Z/BMX7MzzOXAg+/NdsC0Rkdlh8Kl+3kcdu7cD8857TpI02q1SuAW2cV2OwNvOvKsHdXs&#10;RPpw1Wwj6If7xXy+1hO1s/G1QWXSXTdvJrIH2GhcR5eZDKdkaCMrUCYUYblz587rGNbPdBHpyXWd&#10;EVXj5K3RLFj2cOs+p406QxhRH9XM/0MzPhsdHf1bbR8LQyEk3rJtZGQkJiYmyo4d+/v7sb6+Hhsb&#10;G7G5uRnb29tly1LXPfb7/coOSxHVNKGj6T9tgerIyEhsbW1VamER7vHx8fj1X//16Ha7sb6+Hp1O&#10;J773ve9Fo9Eo5RPT09Pl1GfecevWrVheXo5msxnr6+txenoak5OT8eabb5YTP+kD6T+EG4VA6RRj&#10;39nZKbuPmKZWqmwp2WhcLe6mTwbYf/qnfxovX74sc4NTBO9AX681Yccl6OU+k3qvyxgYAJk3PV8G&#10;uSgrnKalpaVYXFwsCuji4qIY393d3djY2Ij79+/H1NRUaYs1LvAAPJcN7Pj4eNy+fTsODg4qC14B&#10;EDxHAIJdbhYWFm6A8gzioZOVtefJ/JcDAzZmdY6LQUvE9XqznMXM8o3idyYmZ1CyQeL/DNppz5Eq&#10;08R0oW2ezVGqrCPcRqZRprMXg3pcDrzAZwcHBzEYXB3eNTU1FWtra5WdiAzIicoR0EDvGNDwHHLl&#10;uXMEnfKinBFgLrPMeN4A1PwdESUDQdnly5cvY2trqwQc2AGN9SKAWe/xb91u58jzgyw6gJTH5/5S&#10;W0+AyEAbXoOPDEpd628QOTk5GfPz8/Hy5csbPM+YzGuZ79iRKiKi2+3G9vZ2bG9vx+HhYeXwMPMc&#10;bWRHYTC42rq61+sVB2cwqB4kCZjOQLvX68XExES0WlfnKfj8BJy/brdb4SN0D7oMfqxzxOyQZfuc&#10;5Rv6et6yXvJ2rNDTa7zsEODAsdjfTgg8UheE8v/Z4axzVpgDgLcDRQbXWXd6bh2IQpYjroOLxo84&#10;y8ZaWd9Db3gfvvU9Bt88A19igzwHdfrSNLEetoPCXBMktazYAYFXrLcso/nKASiPxf2DByzHfmfW&#10;m54vy95ry1QwcCYjp1kckc9gG+Zlgm2wzs7OYn9/v5xi7Imyx0qN+uLi4itB8S/qsuLCmfAuDFxW&#10;xJ5QPrOHj4ByT1YkEdXdKrIwWqHke3k/TLGyslIZR776/X4pIUBom81mOXXz4OAgNjY24pNPPomt&#10;ra3Y29uLTqdTokjZkDhS4dpN7ssAKwuXGRvaOarU7/crJzNPTEzE4eFhfPrppwXk825OVR4MBvGV&#10;r3wlNjY2otFoxOLiYszPz8dgMIhPP/00FhcX49133y1AGUG2AfUhTCg+SrUWFhaKAsyL+nCqiCRB&#10;m06nEy9fviwRKHjk8vIyPvroo8oc47gvLy9XHBVHGjGOjlCy9qLZbFbKu6hphf/oHzR3dtCLzRh3&#10;NohWiM1ms5x4fPfu3VhbWyv3O9LGfFLe1u/3Szmh6b+yshJPnz4tAGV3d7e2drTRaMT+/n4pybBc&#10;WndBawyx+cwyksGlwbt3BLIR5jnvksRnvsd8b1qaz+uCClkWPC7fXzcGgwfLK7rIhtOAzYbOBgkQ&#10;wPv8nIEUY2WM9AUHwycbsyU3PEQGm0BOLq/BoWThMXR26UU20llnmX7ZGEPjrIMjrtf8GRDa2Zue&#10;no65ubnY2tqK3d3diLiKaq+urhZACk1arVYcHR0VEOhgi/WlAZ6jmlmmDGJ9DyCMDPLMzEzhFUda&#10;nV2185TbI3NEmbNtFM+4zMf6nPYuLi7K2NFzBCnz+yKioqsMQOknh/vBt9bhdmANvhzgoNTVYwYI&#10;2kmBl2mHjMvU1FTtnNSVzPGTgZyfN2iHp7ExDuTynhzFJkNOX3ESHdSlXXgafnAfs0OBjHgeCDaZ&#10;7vChx0I2yJjHawL5gc9pJ29fbifI9LD+s6xnvWQdl51iaMK885nBu3nJupR26oKkeb6sX4yVPCbb&#10;16znPEd8Tjk3nxmH8d5Mb3SPaef7Gc9ry1R40BFRvDcUhjtnI8QktVqtAn4QvtPT07I13Fe/+tWK&#10;cYepUTJLS0vRbrdvMMMv40IhchpwZlQzXHYUTMO62lK3kZ0G09JeoxnVYMDvgY7Ly8uVsifazAu+&#10;YCgWGr948SJ2d3dja2srvvjii7JIzvXLjB0FBQ2Gw2o5nKOAXB5TRPVwKisllCTtEYEyfZrNZuzs&#10;7JRIJQpndHQ0jo6OSq39s2fPCk/Ozs7GYDCIH//4x/H222/H6upqZW1D3TzlSIEjPXZEfJFCJ1pr&#10;UHfr1q0bymAwGMSHH34YBwcHN8DgkydPKlHNVqtVDDpbb1JuQdsYlH7/6lBGGyb3BWOIMnKkL6Ia&#10;FeIdrje2PPqMCQCA9YCdFiJbZIW8M87l5WVZQ+IyiC+//DLu3r1baIyDHxGxv79foYX53oCcvpo/&#10;X6Xg6af/N1+Yjp7L/D1/O2vg7wyicmSW73mH5Zy2zSs2lDb6BsmWV+tu5NH3+Z7M4wa79MHg10El&#10;607LL+MziCCKz+niJycnxUnGaY6IopOy44KzbsfC4/aV+djAzHOYHdDME9w3Ozsba2tr0ev1Ymdn&#10;JwaDq/UHy8vLJSI/HF7tbtVoXAU5KMFxn8x35o06sGIgDZjMvAegZBtq9CD0gjanp6eVuTG48Dib&#10;zasdBdnQImd1hsPrkqTMLxHXwRIW3OOwY1Nc2sX4aJ/vMpCjRBJ97h0AXXYDj0Pz6enpiKhiG4Ni&#10;ou+msfUY2TU7Htm+5Tnlsux4XnNbLmOzPvOYjCuoMCD41Ol0bpSj5QCC9VYu9bEjBaZBvpCbzG+M&#10;x89GRAkQ5A1XrKcsk8aO7lvWv9DRdDAfW/fwHZk4j927c2Vc67mzjcvOIW0A6q1Psm2Bj7OjZ3uQ&#10;+Q/MaaeT58BR2G7eb3nyonwCqvC6g2XWra/FqXCkBAawt2QiIdQQ2RNPdIZFlKenpzE2NhadTueG&#10;NzgYXJ/Ce/fu3Uqton//Mi7q7+uiiGawrBiyAfKVHSjem1PfCA+TbQOOUnHd4PT0dIyOjhZFn9v0&#10;3+fn57G3txcHBwfx7Nmz+Pzzz2N9fT329/crBiJHoNxXp+wxIPaoHUEyUDJwtxIBzEZERfm539yL&#10;QLlmkDrE4XBYFvfx3d7eXhG0ubm5eP78eaytrcWdO3duzBNGyyCQz013xgaAdmmUZSQDVi5/12hc&#10;RUVevnxZyjtc2jA3Nxff+MY3Sv14RJQF8Ds7O4VHGDeKgi15cUBarVbZSQvDcHFxUUoHoB/PUq5E&#10;FMqHcUVEyeJYudbxNrS14fG8NhpXCzXJkO3v78ejR49iY2MjTk5OotW6Ophvd3e38JV37BobG4sH&#10;Dx7E48ePY3l5uRLUsENufkG+HRlmt6+8f78Vt/mZz53JMs/ky/3JzoF5nDYd4bUxhAfttNnYZD1d&#10;B2I8P7zX99sZYe4MRGzw3Gf42VlpOxQRV+tfcBwuLi5ifHy8cpBau92uGP6jo6OSGfSWoZTKQCdH&#10;kt33zI/8nx1J5JoF454fAwHeledjdHQ05ufno9vtxsHBQdkdrtPpFNtIvw4ODgoQZdtmz7cNO5+j&#10;l71zHn1ziaB3rIPP4PfT09M4ODgoO6ThpNmpY0x2bC3L8J3XUdU5t+6fS0xcM95sXp0k//Lly+h0&#10;OhU5YI5yhg59Z9ngrIm5ubkij47CoxO50JfwtqPfpikBUTBQzpy7jNJnBdhRNhi0I2BH3wuSCc4Q&#10;zPHC8+FwWFnjavDKPNBPnDpsJjJJdtgyDGjPJTX0ifn0VuX0nyg348vZCOtOHD1vcpL1VA58Wbe6&#10;DMr8Znrk9QLMi+XYwN3/1/2Y95gv8zPgPTtiyCg2wTzJHJLp48BHZ/d4T85MWseaL3AkMk50NtV9&#10;sywY57jfth2vxalw6Yc9T37DqAz0iy++KKnqu3fvlnQgHaR0BSVgIWVwZ2dnMTk5WRbq/d+6SM0y&#10;uVZkEfULsmyg8mWmqDN2Fgxoa7o7he93claBhS0D2LOzszg6OorNzc345JNP4vnz57G+vl4+N4ih&#10;rfx/ztCgbB1hcAo1Cyaf0UdHuxES0wkauD7TSpj+EN3Ki/JQ6PAv9bLD4TD29vbi8ePHcX5+XhSs&#10;6Z7ryu1MeL2CaZ3fYQXjqDFXHvPBwUHZBpIL+hB5tdO1srJSFqPTBvPiyDCnax8cHJRsG+03m82y&#10;68ns7GyhlenLbl3QCnDXbF5tskA9sreVRG6tG+rmNvPGm2++GT/5yU/Klo7Uy8/Ozsbdu3fjz//8&#10;z4veoPZ1bW0tWq1WZSE3fXB79AnghEMCsHPfAbwupcklNNDZC+q8c86rAK2jWpZ9Z4f8OfPkeckO&#10;P+24LMe6xADA/OfvPF/ZqagbE3KLrNgocdmY53nnGQyuN+fgkE7u6XQ6JbJu4EHAJ+snxgeApW2n&#10;/U0D61jrnKxrDTJ88V52D+IwPqLmjJOs3HA4rGynfnl5GUdHR6Vdz3ndeiOXEubgxWAwKFkdHAx4&#10;gywyu1BBy6zvmPepqakbZzDxrpGRkWi329Fut8u6J/OFf+wQMXdkULe2tuLy8rJsz877uS/PRZZr&#10;7s8RYvpCFLZOHo6Pjwv/uWzEc2zHjGe91Sg8ExGFVh5rXWlYln1HmfnbdBoMBiWr4/dAH/ppcAnY&#10;dslYLvlC3jxP1hEO+rmvyI75kjEPBoNyWCW8akcfOiOfOeBhfuY7g1towvoN5suOm9/J+N1vVxlk&#10;Bz7b7br+ZN5job51Zrbvlg14gDacGeN53mfbSV+MQzN9CALmM0d8v/tWF3RCX0Fv+vra11Rkw2FD&#10;BJjBsHo3BAiAQ4FAApLM/I1GI5aWlkpG4//GxUQfHR1V1ojweUTVy6X/ft6/89+v+iwDAQuwIxv9&#10;fr9sZ0rUOV/Mx/7+frx8+TJ+8pOfxLNnz2Jzc7MYYsCQhYP3GzQT3XJElIu5rYvqmdENIH24Si6h&#10;4zPekZ0LR3qIIrGoz9kcG2J774uLi7G9vR1vvPFGZXtXA0/ej3MM7zrVyDgiqs6ex5+VAEoiKzLG&#10;t7m5Gd1ut8ia+Y3MnaPFKMWs3AD85s3bt29X5pOD4iKibPu7ubkZMzMzsbKyUt7hOtpGo1F4gQj/&#10;/v5+WQTIbjZknPgsK2WDDPrLeOHr1dXVcvpvs9ksZ440m83Y29uLlZWVOD8/j+np6VhaWoq9vb1y&#10;cJXlkvFnWeT/HK2ifza2Bi2eZ6Lm0ApHoy6SZwNrJW3dwm/TyIbU/bQBNW1xPvPzvNuL9dHP9DWD&#10;/QyAcrvur+/N9LUBrtNluaTx8vIyVldXy/qC4fDKsb13715F9ski26mxwc705H/mxfrJoNxgIzsW&#10;Dp7wPY4cIAf5IBrLttJslX1yclJKjAC26D2XQMFz1kkGaTnIMz4+XkperScODw8rYL3ZbJbspvfc&#10;t94eDoclE50dS2wHY2cHJINPg3D/mBdxJB11R648X+h0ZwfdH97NeOmLnSn6bUAGr9H/qampyu5y&#10;5hXejU5kgTb6hr4RtME+WHboQ+57tm3mP/OsS1DNEwbtpoXpPDExcaPiwnKSy48ty9DcQNS6PGcA&#10;WM/n8fJ3s9ksp6a7siDjHOjqzF1uF/sPrXPQO5e7eVz8rguy2G74Pjt6po/1J/yRdahtMe9xJY+d&#10;SmQc+aKtHDiw7vL7wK4XFxeV4JjfwQ9jyfMdcR0Qshy/FqfC23xmEJyBZETEu+++G91uN05OTgqx&#10;SQ06zTocXqV9KHdAmd66daty6rMF8JdxDYfDcpCbT8E0aI2o7q9swckeoRnPWRenSD3JNsBWDkw+&#10;Jya32+3a/h8eHsbnn38eT548iR/96EclpUwEhX3QmRPS5MPhsDAfYNNrARz9zkaV6A7jNYhC2FEU&#10;jCl77Txro2ahgXdMc2jH3468+juUV6vVivv378fGxkb8+q//ejEKKJxW62r3j+9///vx+eefx9bW&#10;VsVBiYhSs4/T22g0Srp9fn6+RPE55Zr38h5onZ2C4XAY29vbZazMuQE4e7qjyK0QslPk9mykUF7s&#10;cDUYDMo6jPPz81hfX4/t7e1YW1srY7GhInVtHqVc6OLi+sRejB/0d3qc7OXMzEwl4tJsNuPjjz+O&#10;zc3N+NrXvhZ7e3txeXlZShpGRkZidnY2Xr58GQsLC9FsNmNhYSEajUapy/ZY60AmtILXLFs5op5l&#10;NjsoAA2CI9Ce7K7Bq40P9OMzHF742jLm92NsDEC44CfGnA0a/c+ZX9PecplBq9uq08duMztNyCXt&#10;+W/LAwB2ZGQkFhYWYmRkpBxsd3Z2Vg6+A7gByJkn6JT1QR1QyE6iecGHc3nv/kwDZIy5AsgTgFlZ&#10;WSnrJjjxnfVp2fn0nJu3XKZo0JHtDr/ZbttBl1arVeQj4iqaDsD0eVHZ9jA+ywW/rbeZK9sS6Gx+&#10;NAC1PPEc25R7UbOfZZ6tN+0ERlwFX/b29sqY2+12ZZc8xjA1NVVoQVkoTqzXazj7nEs+LcN24vjh&#10;vuxA5Kh5Bu8uveUe8yqBAzs/8APrJ+B/Z7cJFhqQWm6Hw2Gx/bRpXAPId6CF4LExD/xHRt/lpfA4&#10;fXM5IxjBesFA33JYQG7aeSnrGQeu4XFnI3kn7eVDYbMjZTubF41bTuBP6OMMVq7Q8KnitumeA8tl&#10;/s7zx3tHRkYqdob5h2z6FGAAACAASURBVK9MP/psvc9l29FovKYtZRFoC5cbsmFtNptlwVKz2azs&#10;rnJ2dhbr6+sxMjISS0tL0WxelV288847JbrwxhtvVBwK2vhlXhcXF9Hr9YpDAZEz6Ic2NuamDwzj&#10;ifZkWVlz2QgjwBFRDlzz6eEGnDs7O/HixYv4m7/5m7JLE/XxuSSA/4mUMQbGbubyVoIR1VIBKwBH&#10;0ww4YWALIFEF+pRr9jKwcV+sQOG3y8vLkhJGYHPJDdGR6enpuLi4KFvNUnrAeF6+fBl/8id/Ehsb&#10;G7G9vV1KBaws3N/Ly8sSiWeBH+enNBqNsoh6cnKyrGuYnp4uW0qOjIzE3NxcnJ2dxcuXL2N9fb0C&#10;/nHEcSAyaOSqUzDQzgYe+jIWO3WNxtXi2LfeeitOT09LKcbk5OSN6BbzRrtE7ewMWVa8aBSHvd/v&#10;x87OTpnH0dHRsuDzwYMHsbe3V0oPp6amot1ux8XFRaytrcXHH38cb731VrTb7ZicnIyzs7Podrux&#10;vLxcy0+M17/pu+lp5Wz5No0MJB3xzMrYcgc/2smiLWcLoFU2hqa5dUTWOdYdfO6oGjo5j5d3u4/u&#10;kw02v00Lj9eR3bpnTb+6wEyr1Yrp6emyo5pp7+g+5W/7+/sFxCP7vAf74765lCXLhaPOWW6swy1X&#10;djRxJAl+dLvd6HQ6xQkyqLCdsM7jM/pPhjLLrIMSDr50Op3itENfH6gHkCMQkEv/zJ/UxQ+HwwK4&#10;3Z7flzMeXNkZMw0o0WLsrJGiL9CJ/hBFRx+CNxzcOD4+juXl5ZiYmCjnaJiH7CjSf2yUz75CtrMD&#10;Q5aGy46CZZF3MD7LJeDem5J4fk1jR9gt0+YZeAj+d/DAbc/Pz8fBwUFZv8P8eP55Ngd7nAG2nrQe&#10;gZ7WmRmskom2vfY88IzHXMdPBtkG2/l/r/dxZgTn0TrS+sF22HrSNM9zbjtph8iBeeOirCOZb9p2&#10;ma75lbnnHZaN3Ef3Dfpxj/uZA2LQIDvJr233JzrgrANXVrBmcEeziRjMzc2VVDDp4qWlpbh169YN&#10;kP3LvKyUzHhmkohrkGJB4jIz1zE6P36PFaQZsdFolG10iaS43bOzs9jY2Ii/+Iu/iI8++ig2Njbi&#10;8PCwMLZ3HDAzZ0fJjJiBA397obyVpCMAVvgeB0oYZect4hhPdrhcl44iz3WpjtQTDeHdGBto32w2&#10;y3aOv/M7vxO/8Ru/USLf7sdbb70Vv/ZrvxbHx8dxcHAQe3t78Wd/9mfxwQcf3EjT0jZR5k6nU4ma&#10;AZQtA/RtbGyslCjcuXMnnj17ViKujJW+00eA/tTUVGWHJRts5sL8mpULn/k3yp3POCCHrZwdlTS/&#10;W7nbYBPB4qKmfDAYxOTkZMzOzhbw6tLJwWAQBwcHcffu3fj444/LZ5OTk2VOFxcX4+joKDY2NuL9&#10;998vvO75N008ZgcHfJnX/b2VvZ22fPk7p8Ez6K/rU6NRLUOilO9V7/c7su6xXPtZvjeg9kJ0Gw7r&#10;Cr6njxlM2Q6YhqZlnaOBsQK09vv9sm4n4monHs418fwSVYd32JEPemG8s2PJ5exEphn/R1TPGbHx&#10;5h2O+FnmuYdggMGr9avnCNmzE2rnsBhzLbxlfOhgO5ndbjfm5+eLM5B5ibnnQNLZ2dkKjzGv2Buc&#10;UPplnmAzB9pDju2Y2l7Y+ca55CfrSGieHQJoxu8MysgE+nwB+JMx2ZZGXDkvbG7iKLqd0ZxNgi/Q&#10;UeYBxsdvy53XnZnuOMM5S5KDAkT/3X+DXOt28ws8NDExUTkSwDyeASg6Ad7LtttldrYDWQ8Y09iJ&#10;zJmQvJjaehh8Bgatc1bpu3kN/gCQe7xeA8Q7bK/5zDQ1/oPG1is5oJafZx6svy1X/p2DDcZV6CH+&#10;diDV88a8mt+MzYxR+Q1/MBfQLeI1LdT2ThsQzUKMkCCIGAmYxMqXyAElMRcXF/H48ePKFpGv+8rG&#10;91X3cMYBJ7oyZgtJRNxgqvxuMzNMmEGcGcSfwQxzc3MxOzt7Y8/riKvypu9+97vx4YcfxpMnT8r2&#10;hCxeRdHRHsa7ru8WfPpgRc1PncJCwflzGwD/jqhGWWFYMzft26CZ6e1wOnJg0DMYVPcs9wYD09PT&#10;8Ud/9Efx1a9+tRjfiGsAQMaD9QbsSvZv/s2/iYcPH8a/+3f/rpwDYccZJYJzYWUFSMoGk3G32+1Y&#10;WFio1EjbOFoZf/nll/Fv/+2/rWQ7ZmZmYmFhoWRB5ubmKjJWJ7NWuHWGmnT0+Ph4KWUimmnw6/k1&#10;zbnPwNnzxWcEFVz6cHx8HPfu3Svt4lz6HJB2ux3T09Nxenpa1rlQagmQqFPm8IoBeg4MWBatzDMv&#10;2kGxcq+73Bb8SXmN5cG7z0DHuu2YLQO8P/92hBRZxhnFQLAOy32gRCc7IAY2NrYGrXmOreOQMfcP&#10;WtBPsoIcCueTX4lwokPox+XlZcleAMAcUTVA8N/eGcnAIxtZA58ccLFMw1sRUQGNBgvwo2XD47N8&#10;5TI8yyl/I0MAVUATP5RdAAaJ2CKPvV4vTk5OyvoA6MjW4vQfx4V+2NmCNwkWkoFENmg/R3ShHfzN&#10;roWW3bzex/S2Y2nw5sCc55v/DZaRaeadebK9y/NtGeCdLqFhHmyLuLL9s3zUXdZVdWto6GMOABLg&#10;AxjaWUSnm4e4LNt5njP/md8dzabP6LIMnMfHx8vW5eCH7DiY77IuR39Z19gJM186gMR46F9eK2Dc&#10;YryaZc/jMf8a0Fvf8Wx+H2PM2NQ2K+sh676IazttXQMtct89t6azszH8n+/JjuxrcSrsndF5ooaA&#10;SqcsUWomyOXlZVmYwwDHx8fjH/2jf1RqG83QP+tV944sLO4Xf5+dnVW208xA29EsG1Iry+yRZ2Of&#10;HQwuv7fdbsfy8vKNQ57Ozs7iyZMn8Vd/9Vfx13/917G7u1uMPwaSuj1HuBz1trfLuzMwceQGZszO&#10;g41JZljT1NG4OqaNiEqJGe2wFoGoEcJ7eXlZDh9krnLKLuIaKLg28/j4OH77t387Njc347/8l/9S&#10;ACtO5OnpaXkOcBNxFYl54403YnJyMn7lV34lvve971UiWSi6G4KXMgh21CwbMzMzZe0ONHEph8HO&#10;YDCI9fX1+OyzzypZQNoj+0f0iBISfpaXl0uWoN1uV2r0XWbAPDImOyT8MIf+HD5AsVmx2nDDg/Tf&#10;Bnhvby++8pWvlF3J0BszMzMVIHDv3r2YmpoqOqjb7RYQavnOspb1gnnffcuG1HKTwaSdwQxaLcN1&#10;YMX/u+/Ig6PFWWdZJ/s9dhIxpnZU+EFePI+0Bdg3fepoace3zgmyfrDxY+xjY2NlISHBnH6/HwsL&#10;C2W9z+XlZezv75dT6COuSybPz89LiVwuncgAxeA9AzIbUQMNzzFjsUPtvw0aretNHzsu5iNolmXE&#10;fGHZ87zYMWm1rtbDbW9vx507dwqAtCxGXOmLk5OTshFCzrjwdy77dF+gEXpienq66GHTLztDHgPv&#10;dtYcnWo55G/rSXjA9i0iKov76ae3y4VneAZn22dbQC/PSeYtdDDlr3a86zZqMPDkWb+bCDb0cfQb&#10;vOV3mq6833OSQSvjWVxcjJGRkdjb26tkVnJ7Gfz6b0p3zft28CwzxiCs4zOvMb+2M1kXWv4sO5Y3&#10;+kKwBOfA73MVhcfj8We5djDObVuvW7fxvDcgsmPsduk/9hf85qBTtkduk8CBsRBBhJxxyTwMPSKu&#10;g4LWDw66wc8jIyOv16lwjaoPqKFTlKBkIWRQ1LBdXl7G4uJifP3rXy/rJ7LH9rNcmXhcZsh832Aw&#10;KPXYrs00QXMErm6iIuoX1Ri0WxDoD8I2NTUVq6urlfq/fr8fe3t78YMf/CC+853vxNOnT0tfDUxh&#10;Jtcy2plj7pwiw1jbSEdce78sxs27sthJyMDLSiGDJSuJbMDZcWN5ebnsTU//neaOuAY8HJyIoqU0&#10;gsxEnvPx8fGYmZmJv/mbv4mdnZ2IiMoCUIzY6elpZb3HcDiMzc3Nsp92u92uRHJRmJ5rhNlz73cy&#10;bgC1s0sWbhs12jo5OSnKh3mIuN7O0qCecWPEAHDtdjvW1tbivffeiwcPHhTAbuAJr0xNTZW99HNU&#10;146rF+IxZitvz3tWwtDDgQe2u2w2m6U8AwPYarXinXfeid3d3bKv9/n5eTkdOIO2nyaz+eKeDKgN&#10;tDx/2dnw2HP7+crP2ykxALUByu/KMub5sf7KdcKZP+3EwNPoouxImg8MNO1MePx5kSZ8bxDS7/cr&#10;EdS1tbVK5JeD7/IaiePj44outCPlSCffRdzcjtRznA141nseJ0A6IkqNOnPoumjPS9ZLeY4JJuS6&#10;+FzuUQf47ABQ2mT+oG0AQ7/fr5wJ4ShwliHzjXmcMTQajbJrUgaA9NMyVneP6QQdTEPG6C3psxxh&#10;Gzg8tA5wYnO8Fm8wGJTyrZw1Nn947Hb6h8NhpeyrrgTYJcJgIexknQNrmbO8eU7MV9wbEWW9CmAQ&#10;G4TzwUYve3t75b3Q6FVOC5eBqANb1nuMmyxyv9+PdrtdnDbrJJwh25WM1bL+zu3kvrkMkvHYYWOu&#10;swPjtvNvOwV8zlgyvnFZtfUl91ln+V2cV+F1b9mRcJ94tx0KvzfzkDNndUHBbBvQCxFRZOW1LdSm&#10;7ANhd42eDaAXBtvDA6Scnp7Gm2++Ge+//35lQfbP61Dkd0BUn8Ka7x0MrrYMpdTCwomSqANRVvZW&#10;BnWCkdNL/iziCvQtLCwU4BRxxXDb29vxwQcfxF/91V/FZ599Vs6RgM7Zw280rhefWYGbSQxa6TvC&#10;hdGitjSXr9COFaQVCjTJSolIt98BP4yOjsbKykosLCzE4uJiYfi6HURcQ0xpBKVhe3t7EXFVPjM+&#10;Ph6Xl1f7vdPPxcXFODw8jOPj49jZ2SnbOTqa5bGh5GgbR465gS+s4G3ArDCYL0A/3xEJdvkG9M9R&#10;72yEUQI5cphBWqNxfWYC8zQycrV96/Pnz+PHP/5xvPHGG/Hbv/3b8eDBgxty5CyRnUsuOyIZcPO8&#10;5clZKist7t/f34/79+/H3t5ecR4jIubn54tCw5AtLS1Fp9OJg4ODEsXzbmh2kLJusQHgN/xKv+oM&#10;iIGNo4BZMeesgPmfZ/Jn2Qj4syyHuR3LVQZmmdbwyGBwvbAvRyltRDPYYf5sgF17blo4ygWogQdy&#10;pI4dAJEDdvZifHt7e2VzD96FHGfnLPfV5Yjmw4gotoz3MJ/cy/Mu32XTAHYk63Q68cknn5Rgg8vY&#10;CMTBu1535jb4zAEZ+u155f1cGSzwLFkIygZbratFyOgDShrRZ6aLQa15lr44eAYfNRqNmJ2dLeOi&#10;7xk0GRO4LfN/XSCOsToiz4+DnY3GlQMKMCMY1GpVd3ZqNpslM8Zp29me0hd0uHWEx+JSHmwzjomf&#10;x+nI233n93rMngfaNGC1AwPN4AfwGLbWh/4Nh8NSIutDFA160S9UDGCXDOSt030PY2HnMcp12YXL&#10;GZKsR837zK950WVx8ARt0x5XzoB5Ybb7afqZzzPt7STaFlrP8p5sVxxUy/NlO+jPrWctl1lG4UOX&#10;G1pm3RfGC13djvUo7/da0n6//3qcCtcrG0QwYXij9hJhWBiHlOPv//7vx7vvvlsB+Vm4XsfVaDQq&#10;EVa/G2J3u924uLiI58+fl0VaFlYbY5Q+Y8y7snCff6Nw/RnM1+/3Y2ZmJpaXlytg4cmTJ/HBBx/E&#10;X/zFX0Sn0ykLx80g/Daj1p2uWRfZMuAh5Wslz7zm5/09zoKZnf4bmNhw0F8ONFxaWoqlpaXKYkIL&#10;GO06aud0IkLhlC+ZiojrdN7a2lr87u/+bjx9+jQODg7Kzl6e1wyU84KnDAZ5FmNmxeU+2zFjvYuj&#10;uc1mMw4PD0vbOCtkAV3SZQchR8EczcSoWSk6+8H/rVarrBvZ39+Pf/kv/2U8ePCgotyGw2Gpr86O&#10;KuPjfwMkg2ZfNlg5ot3tdouB39jYKE7EzMxMxRABKCmJ2t/fr5T/ZX43SKB/zLPHkxW46ZDBXx3o&#10;cvDBfJTfQ/S9ji6WPbfj8XC/gZfH4vnwHNroWd/Sb9rMxs19yRH7iOo6E8bPGO3A4Fxk5wqZMAAa&#10;GxsrBzoyr3t7e3Hv3r2S0YNO29vbFRBgOvPboCCDb9p26YMX7DYajZiZmYmIK7vGqfQASLaIhV+5&#10;ALWeOzsD/tx6CHl3lDlfdm5zVtTg3duKQnPrKttAbLsDGtbndaAkO8CcEWMH0zJj3nO2hOcNuqxH&#10;Iqrbrtr+GVhar0xNTZXth207mDuCSnxnJyA7MgZVgHpH9m3/4KOcpbIcZR3l7zLA9Q/PODNcV0lg&#10;PQxNcR55hkDrcDgsu5MZaFvWPS+219Aam8M4jFXACmSgc+YpO0W2odnJNt6E1siB7bL76wBMpjf6&#10;2TrCsmmez6Dbeo77szNjOYUW5lcfTGcZdhvW4zgO1gGMJQceLB+2i85oOPuY55o5zJjntTkVXuCX&#10;PTI6s7u7Wzr+4sWLomTYt7/VasUf/MEfxNtvv33j/XWG8+e5+v1+7O7ultrB/G6UKadTfv755zE/&#10;Px937969ATociXB0yb/9kxVvZlgm8tatW+Vk1bOzs3j27Fl861vfig8//DA2Nzcr9ZMGzlZgZB6y&#10;kYEpKWNCCBmD6/HN8HVOkR0LOwcRVXCSwaTLkFqtVszMzMTa2lqsra3F3NxcGUOufXVEEXrRLvW0&#10;TvtSdoegcCHga2trcfv27VhYWIg///M/LyUBAGUrrKxEAEZ877kcDKq79JhGRImyUuQ+9zPiauG9&#10;HXYrLRurrDTyXDEvdhwjqjtJ8Dzzc35+Hs+ePYv/+T//ZywtLcX8/HyFbwGljn44xc/lfpj/KTGw&#10;Y1KU08j1yeAnJydx69atODw8LOV9jUajks2k3Xa7HcPhMBYWFooco2eshDNfe0yeM/c/gyXzkxV/&#10;ncxkBWyjYDCRQbx5KgNJ96HOYfKVeTgbYo/fQR3Agh1S9986LafXaSNH/mzYnKFwnzwWDrAE8Cwu&#10;Lhb5I2vFNpSmhxcG835+W1fCixFRWQNF6eX4+HjZfWp1dTUmJiYK8OTsBOTF78SpgKbOauQFpOY1&#10;y0jmC5coYHusA+ARAzjzIryKU8FaI/rlrBSlKcy77Ykj73YA7RTz+eTkZBwfH5cTzwmW5GyF9Sjj&#10;Y27gM284ku2e6Wf+NC9HRCXYk22w7Qy8QDkp+tmA2cEDz5PBvD93Pbp5lblCJ9IfSo3dzzqegaeY&#10;B3/HZXvosYAlvJC31WqVtXVHR0fR6/Uqtinb9wxcswxn587rpVhHgX28vLy8sXMUdhO6143flyPt&#10;fg6+cIaD8Q6H1xUodrgsE543l3q5zNl6ht/GjNa/WafyzrxxQqandSx0t1NCsD47l9a9Hg+/HTCH&#10;l2x/LFfOJPHzczsVZigmBc/QyuHw8LCAZEpqhsNhMRS/+7u/W+tQvO7r4uIitre3Kw4F40CpHR8f&#10;FwNChALjZG+Q55yh8OTzvRem5gm1J85z7NDT7/fjyy+/jG9+85vxl3/5l/H8+fMS4TID2ZAbpFgx&#10;2oCaeW0MWMCUFTFX/txMZUcFBnT/GCNKYnT06kTldrsdd+7cibm5ubIHOMLuRfEZEFnQvP8yQmog&#10;wYXCJQU6HA7j3r17BZh6n/YM9rIy5bLCqtvRo86BhA4WSEdp6sDE5eVltNvtysJJg878rHnTxrbO&#10;KBlsOP1Lny8vL+Pp06exsbERS0tLlbNJBoNB2Q7W7/cJ7lY4BuSDwVVZC44c/Gj5ibg+t+Kdd96J&#10;L774ouK0sE6CeXKGkIgy9KKfpqmBhR0hj8dylQGC6WenzUq+DjDaAGZ+8vzV8Y77YUDjH/crjyM7&#10;RgDSV92fjRntO8qXZdQRbb/DOij32dE9jzmi6hCx+5N53sEd5oDst/WjDahBHluesvsMWzoTee33&#10;+2VdHRuH0F/6SQmJF1GS+WQ8EVWngPY9Pl9+v+eeNWKMw/NnIGMnNvMnpZXoz7xYu9G4KhXq9Xqx&#10;sLBQFi8jJ7mEBzqZ3uavdrsd7XY7Op1OZQ2ZgQq/vWYk08321gDHOok2M3i3rnWAyrQls3l5eXXG&#10;EFnXzMMOgnA5+5Z5HEyEDcoZf4M55gL9i53O+j07y/B2DvCYN6zvsw0x0MUejo2NxcLCQrRarTg6&#10;OqpUnTjQ5SuPnTExL8gYY3IZjkE2cmPnzePLskLbHqOxKHzu9Tg86/nMsmTcxhiyk5F1u/nWutdO&#10;ip0A62R43PzEeKwXLV+u/LEedL9p205Zdoqduch6mHHwTMa6w+HPuaaCATkSdXR0FO12u5Leury8&#10;jF6vVzqDsEZcpXH/+T//53Hv3r2fpyuv7J+BzuHhYRwcHMTa2lpp3/f1+/0iNAjA2dlZzM7ORrfb&#10;rTAFE4cBMSAxsXkvn2Xm9eTAYO12O3q9XnznO9+JP/uzP4sXL16U9Hk29p5sL7RCCUVUoykYH/pO&#10;pqIO0AL0zHRe4MS7bTxwGNilwEIzHA6LMnnzzTdjYWEhpqenb4AHIo/8ZA88O1NW9nYomCePvdls&#10;luhbs9mMN998s/CoS9e8ZSKfOYrieXXf64xKjizYyFiBGYRl4XXk03zg+eEyULaDRNvMoXm1Dszb&#10;SPd6vfjiiy/iV3/1V28oU/Okx42yQ2YyOKJmmV17mN8sQ8fHx7G0tFQW3SJr8BI6KBveRqNRdl4x&#10;CDCtPHaUqWlTB/QiqpkJy6FBTb6s3G0caYtnoJMNoSOj1reZt9wH971u7O6z9ZPBCrThfzvRBiDW&#10;K45UZ0Dnd9Q5KeYlAwvWNAwGg7J1LPIIwGaXE2jDjn1sA216mO/Hx8djaWkpFhcXK33J65nIWAA8&#10;ace2wA7lcDiM7e3tstEDYze/mM7Ic+5jnj/rXwOZ7ChBD9si5pK/czabPnHf+fl57O/vx507d0rb&#10;deUS1mmex+zoUSoGsOZzlyYx3lwbTzmpwRG/c4kIui/L8Pn5eVnIDV9EXGcuvBFKxNV5KP1+v7LN&#10;vfW8o8Juy7ocHrEc+8BQywHjxs7QbtZNdc5mbhfbaR3nAB+lhNDJessgFd6ZnZ2NiYmJODg4KOtM&#10;GYvtMWOwswLfsD6FcifrAusRaA0/wku+XEJsfZkBsWllrJHxU9bbGWvlIKXl3BlDr0FhrtyWx8W7&#10;HfilLcuDack7Mo9xH9gn77xqPOz1aeZhb3FvneLnHXhzu9z/czkVFhga2draKot5T09PY2trK774&#10;4otS93pxcVF2gVheXo4//MM/LOsGXvcFAQ8ODmJnZycmJydL3W12OIhEsT4EcNvvX6WHt7a2yiIu&#10;lAqTBniCSbIxh6ms9LMygdlnZ2fj448/jv/6X/9rfPzxx9HtdmNkZCRWVlZid3e3AtSYVJwDFC9b&#10;oWYjExHFCfKiLCsBR4isfKAJjE1b9LsOfAyHw7JGYnFxMdrtdiwuLpaMhIEogmAFl783EMkgyDR2&#10;P6GRhY/3z87OxuLiYjSbzcpuKBksA4rhKSv9iGuAaTpkRRdR3R3EQug+uv2zs7NKuYQVng1gdlQn&#10;JiZu7G5hPvM8Mb/uH58zNr7f3d29Ua4Af2PczdO5XMtKGkXHDmLZSWaeKKtcWFiITqdTyigvLy9j&#10;bm6uUltOBNtlEXfv3o3Nzc3CD95OEHp4zDlS6zmKqG6DC30N/JBPOwR+f84yZucj82kG13Za+I65&#10;s2NsPVHnFHkuAGmWDTuZ1m8ZHFkGzTe+cqTOjhJyBDiww2re9J76KysrJZNrgEm/KVVyVheew7mI&#10;uN64odlslkNBOXHdWQDkhefgAesHAwHmlZIR+Ir7WJtXt9Yj61vrO/R2dtaZ/8wrmf94j+Xs9PQ0&#10;JicnY2JioizUNq93u90bPP0qEG2blkEJ/Imt8noO+kU7DmZkucxAua6Gn8u7VTnAGRFlLaLlF/CO&#10;jceO4oSY120XzPPQ1ucrMD/wtZ1U6IINZqzgJMt7xM3ARJ3OtC1Abj2nvDMfQprnDrvoNig9nJub&#10;i/Pz81KKmunjufZBxgawEdVtf90+usaBTdPS5W/mbfMG+M02EPsNLb15jUG/9bflySW93Mt9OXjM&#10;uIwPzF9+3humIJMEUHzOm+fJut00dNkwbTInfo/nCt63nnO72R74/Zk/f+7yJwsLE3NxcREvXryI&#10;Tz/9tEwKO7Q0m82Sbv693/u9WFlZKQR6HY7FcDgsW4Hu7u6Wmte1tbXKDkpm4MFgUEqeEBAiOP1+&#10;v+waAzMzcQiH01lMIu+2AbUysjGx8tzY2Ih//+//fXz++ecxHA7jN3/zN+N3fud3Ynp6Ov7jf/yP&#10;8YMf/KBsk+nIHH0gTY1AAuAZLwYNhZONDuNAmO3Z5qgzdGB8o6OjpUaScw/m5+djZmamAv4A5Qa2&#10;Bko2VF7oZOBiQ2ahNi2zs9dqXe3igiGYm5sr6W0DFDsH9InLETIrc891jkDVgcRXOUkGelZY4+Pj&#10;ZbEc73S5kiMS2SHLxt1Krw68mF/sKG9tbcX5+XmRAfOP58eGL9PAisnGKwNsxu7T6w8PD4vBISUP&#10;nzNOO8K8h8Xk5gnuqQPBuZ91wCkDmazgPZcGlaat3/kqHrdj5r7mKF52yvIzdcDDNHd0PjsVyLZr&#10;800Xt2NA6KxddqBz//jecgFf2IEfGRkpGzhQOntyclKJ5kKPi4uLODo6usFX1tfoMko6RkZGShbb&#10;us+lq54vyyi6Bbk4ODioZOg85zbu8JFlxXRxXbnlOCIqvJydTest/23dhJ3jvQZ89O/4+DiGw6u1&#10;U2wS4feZh91/6G5gwvoNy7zvy+8AFJre2U6Yv+l35sv8frZMLdHVkZFKkObi4qLgiJGRkbKmKPOy&#10;bYvPnnE/7NgyDnSot3RF/vwsPJ8zYKaheZ6+skbNdsB233TmewCv+0GfnYkE6E5MTMT09HQpFafE&#10;FLlHnrzOIwcluM+OOzab53OGwIEu6Ic8W2dlnsc+ODBsxyXznTNd+Z3WAdDWDmrOrpjHoWPE1UGt&#10;HEw7MzMTb7/9lCf89gAAIABJREFUdpycnJRDi4+PjysH9FoHG2+Yp3LZn7OH9DHrBuMKP0sQmr7X&#10;4RZn7YbD17ClLELDjgkbGxul7hkvtdFoxPHxcUxOTsbZ2VlMTU3F7//+78fq6mplYLzPBtmfuc38&#10;XL/fj83NzXJgy/LyctmKNXuX+d1sPQjRMGIQkKjV+fl5GQ8CcnJyUrYsRTER6YLR/XlddNLK84MP&#10;PohPPvkkpqam4o/+6I/i3XffjY2NjfjjP/7jWF9fryhrouteWI0yyOtXEAj3IRuPVzkbw+H1OQpO&#10;NfPudrsdS0tLce/evQLUmXsrNa8t4UKBGYDY2eAeA3ID5+xQwNwIr4Wae2jr7t27hW4clse97ocB&#10;JgrMjkVWMO63nQMU2E/j7wyA7LAdHx9HxLVSzUqU/js6xeeO+GSAYuNkQGPAiQxjPAyEbNQ8j3VR&#10;HStgj7XOEWs2m9HtdmNubi6Ojo7KuSP9fr9sQcg5ItDI/fV4bDjMS464ug8GJTYC9NvnISA3dt4s&#10;T7RpAGQ9UAeQcoaJK6ey4TnGnet1rS8y8HJU2CUtuT+eD3/vy/0xneD5TJM6AGl5po9eDHxxcRHt&#10;djtWVlbKexqNRnQ6ncqWn/y+vLyslDEaHJj+zHu3242Dg4MYHx8vc4AtgLbmb96HzaBEq9lsxunp&#10;adnmG3rQNvOf58JzbB52hJH5yroEeXMZhfvv+cpOEfQx8EQeLi4u4vDwsDhulIP5PbYnGXhZL0dE&#10;2altMBiUbX/drh3JXApmsOPPDDIZl8G55cVBJvQF9tN8GhGV6C023IFE06nOgcG2ZQfHdpb5ZSwO&#10;5sELr1p4bf1gu2Yd4TnKtCG4l/VjHTi2HvQ8ATrJEFunOihpnUaAkv9xxphLzxe2y7IC5vRnZEY8&#10;TvOJ6Wr6uD2CtHbQPH9Z1+Z5tQxlu8/74AkcbIKwl5dXB3h+9NFHsbi4GG+99VaMjIzE4eFhnJ+f&#10;l6w8mOvg4KDsiMj4z87OKnjPPG95NW2dAXQfs+23PHuurIe5fianwsa/2bxKkX3yySexublZtp8j&#10;PW0BAuz/wR/8QWXPeF8GFbkt38MAj4+Py5Z97XY73nvvvRu1d3V9Pz8/j/X19cJQRCUA966LQzGf&#10;nJzE6upqTE5OlvRmr9crE4jHjoHmdGcmZnp6OpaWloqCyuB4OLyKBj148CD+9b/+17GwsBD/7b/9&#10;t/jud78bvV6vpKLtZTPW4+PjUj/OLjfc48nPwAUhNMhwVALmg1mnp6djamoqlpeXSxqUDJAVilNp&#10;Fi4UJAb64uKiknKvixD4ygAqGy76wA8ZKOjgA58ePHgQEVFZ0MmOLgaYudSJaB19RMHyLtrKEZm6&#10;Mfw/nJ1Hj5zZdfdPhQ5V1ZWrcze7SQ4ncayhNZKGA1mGMBh7ZQECZC+99sobfw5/CAveGPbCCxuG&#10;IViCrTCWrDCjSRxmssnOVV2pK3RXehft3+n/c1mUX7sAgmTVE+4994T/Cfdc5qyRqBDA6fNZGwXn&#10;Wg/82muvWTwet88++yxSyhYa5RBkTaO3RgmJaBIcUAcC8IKCnNYSVRWu8rsCI+XHUF718LBkMmml&#10;UikCKthUyz0KLnWsrKcCQ12n0BFQ4wqdFNgoqAnnqA7ztOcpL+jaaMRd7522RqFCV15TgxYaFMag&#10;RkEzfeqMq+FVR5t7+D+/TwNequt0vKG86rwY73B4efbLeDyOtNkGzANW9V1079NnqQNNkAiQE4/H&#10;rVqtekBEHQqCKiEwBODwbIwyegT+1lIBPddF9aE6wOF4uYbrVWZ5h/6ufBLyiMogY+UewDx6JpFI&#10;WLfbdRnREinmrfZCeVUdIAU4uVzOy8JwGkPeVn2noF/ngs1Seed9oXOt8kDGRR01mndo8AsnAkyj&#10;tkbtq9pZBZXaHXCa0xHKn669ZujhQf6vQA/55Dtwi8oi98BjOmbVWTiOetqyOsHIDHKsJ6OHe1FY&#10;O+UD6KFlXthLlVHVP8oH6KxQtzMWdIm+W/Gk6m4F2uEmfMagvKVBMtZXZQ/7q7xHdovOjVpGh9x1&#10;Oh3nvVgs5vtUyJAVCgWLx+MePGP8rDO6ESeFa1VPKR8oHfQaAsBhUx/oqVkd1kXXANqPx//HPRUs&#10;wPn5ud2/f98+//xzf7BuvNXFisVitrS0ZB988MFLHYrf9S4W/PT01M7Ozqxardrc3Jzl83k/aVqV&#10;2ssMbbvdtmazaffu3bP5+Xnrdrv20Ucf+RkFCtBggGKxaCsrK3Z0dGR37txxgp+fn0c2gg6HQ/cm&#10;WRyADvWTlUrFarWa1Wo1SyaTvlGYBfzmN79p7777ru3s7Ng//MM/2N7envX7fbtx44b99re/daHC&#10;qWEhUdZ01wDMqFLUDwYQunCtMhX0LxQKVigUrFwu28rKiqXT6YixU+bSKDkfBA0nAoWiKdYwmqmG&#10;Ikzn8UxVxBqp4RnXrl2zN9980w4ODuyLL76wubk5q9frLoiLi4teT6gHcGlnDt7Fc4lyQEMVOgVd&#10;4d/hPJk7RpnfWVN1HGZnZ32PEuuoNajcu7i4aH/5l39puVzO/uIv/sLrxMPIRWjow6gnY0J+WTey&#10;BcvLy64IVaky7tCRUuDJ9/pdGH3knrOzM6/dZVM3TjMnFZuZd+3R+alhoBxA3zHN+CkPhuBbvw95&#10;UZ8LPfQavVf/KA000sp66Top3yjgCCOY0wIHPHNaaYWCMF0fss86Fy0dBOxMc1L5DsCufKURaI0Q&#10;KqBSftT7sS9s9mVcp6enViwWfS1xgAnyhI4T7wnBxHA49H0QtEmHFhosQtcAHNUIA7xoJ83YtTRG&#10;QbGuuWacQ5rimOj6oh+0BDUE3grqpoGu0BlSEB6PX5SFQRPer5vXw7UN7S6Ojq41GAFbo+ur+kB5&#10;8+zsLNJWG9qrvSKQpTypn1CGFSipgwxfZ7PZSE08c0EfqoPBfdBW109tMfzNesdilwfA6vW6sZ91&#10;492hU65Oi+6Z0PVRJ2Iaj6lTr4Bc14LflFahLoX3wui4OkOKl/gex55ruWbavkEdt+pADWios6s4&#10;TGVNdQ7rSJmnzi1sTKCOCYfp3r9/305PT71N7srKiq2urnrAjcMks9msBy8ODg78HJjx+KITor6z&#10;UCi4vsfZw8HkevTx7OysVatVOz8/t0wmE2lBbHbpIKucoTugv/Im81e7hBPPmLR5gMrx/8mpOD8/&#10;t+fPn9vjx4/t6OjIvZwwxatMOTs7a9/+9retXC5PBf3TPgj/cDi0w8NDOz09tZmZGSsWi7a1teX7&#10;BcLPNIfi7OzMfvvb39rJyYldu3bNbt26ZYlEwlqtllWrVVtcXLT33nvPDctgMLCjoyPr9/t2eHho&#10;Dx48sP39fcvlcr4wZCGy2ayl02k7Pz+PdJcgGoPHqt0UKFv67ne/a4VCwZLJi17N7XbbfvSjH9md&#10;O3fs5OTEU/tcAzhS48wil0qlyPkKocOjgq6pTiJqCnYWFhZsdXXVD6LLZrMuyCr8uk6hYzEt7R4a&#10;YC0pCJVb6FGrgdR5aQQZxiaa/sknn7iAzs/P2/r6uv3BH/yBVatV63Q6fgovjoT+CSOGqrgVwKqX&#10;rtercWce2qnG7LLblaaKNbOEPME72mWCNUDQl5aWbH9/35LJpL311lv24YcfvhC1hE76CRUr12FI&#10;4ZNUKuW8prIdgnn9f+goqYyGWQnmxTMajYZtb2/b7u7uC07F3NycR2jo0KbvVWBBNgw6KE1Ch0aB&#10;YDgu+FR5XY22Pkd5Qx0lFHEYxeQ+HYfep7RV2Qvnq2NXeupeCX5T/kYPkJHU7iA6Zw0MhGCCaK0a&#10;GS03Uf6DtxSkhPNFZ3KOSTwe99OqVV/0+30ft76b+/RsDwWUmtFWm6XyqHPi/6pnlC/I5JEh0TJJ&#10;lS+cB/QM+kLBUagH9P0auca2hUAO/RgGeKZF7/le9bYCac4n0IBWCKj5vwIf1e36fnSY7s8IHXjV&#10;Day16lC+1xrzUC6geShT8Hqr1fL1hSaxWMydF3VmmD9RfAV3PAP+0TUK5RgHS4G52WUpkuoW5S3W&#10;Vx3hsGQrtMHT7C201ayMZlO1lCzU57rmYYkUY5umw3Rc6jzxjtAxUv2lGCd8tzoRinFowMC97OlQ&#10;GRmPx17Oy6Z99JrqC3iLzAFnhuC0EcRoNpt+nlQ+n/eSeNqhj0YXGbJcLmczMzN2eHhoe3t7rsNo&#10;YkTGP5/PW7/ft2q1amaXXch4L4E09oTW63U7ODiwwWBgV69etbW1NS8XBtvA+6rHlW+Vpop1oB06&#10;hXkrffg9kUj875yK8XhsDx8+tC+//NL6/b4DDYyAPlxfPhqN7I/+6I8ihv93fZj03t6etVoti8Vi&#10;trCwYDdu3Ih0LeLa3/W8yeQiu/HP//zP9vjxYyuXy/bo0SMX7nw+b41Gw/L5vF2/fv2Fo+o//PBD&#10;++EPf2jLy8v2h3/4h/ad73zHut2uE/rhw4e2v7/vYAcPDg+WNPjq6qrdvXvXPv/8czc6qVTK7t+/&#10;75mbVqtlDx488EwGTJZIJOzJkycWj8e9tInuTiiDSqViuVzOdnd3LZVKWaFQsEqlYp999llE+FkT&#10;FAbOB0pmcXHRrl27Zpubm04LzWKEh5/oHwwBSiqs11QeCe9ToK7RAI2aqcGYZhgVUAwGA2s0Gl6T&#10;qEYBUH///n0bjUbegUhTewgNxgGQwDUhSNJxMRelM79PA6xhpIy5wWNzc3OWy+WsWq1GNrzpMyaT&#10;iZVKJXv06JE9ePDA3n//ffvNb35jrVbLx6nKQ78zi3ZyUIWh5Qn9ft/lXs/6MLvcMKfGXLt9KJ1Y&#10;c52DyhzPm5ubs06nY71ezx2DROKiGQHvIYoDnxJdVsMVOg58pn0fgmU1jOE4WWM+4foqKFCHhD8K&#10;wKGdOgih4mb91AkMI5Jcr2MMjbU6TsrrBId4Jh8FmGrIw3mzHspLZpe8FfK5lkEo+GEtidjiECYS&#10;Ccvn8+5oKFghg6c6BaMagqwwG8sckF0yMuzTYK004PCy7BYBKYDrtDMYFCwp0FEAiZzzu+5l0IxG&#10;OAflT32eZpVC/R/qRrIsvK/b7Vqn07FSqRTZ26X6RINUqmsUfDKnhYUFz7yyrioDCmoYn3Ze5Hvd&#10;sxf+ARCprMBn/X7fT9MmS6M2SuWJtQ+BFGNm/MrbOgZoG5Y0qhML8GXPqerk0DFhLro+oW0MeUk/&#10;OgfoOY2vwms0iKdOja5Z6PCiR5R2agvC63S8KgOqG/UTj1+2h2dvTjwe9zJcDj41M7cdmUzGx0tr&#10;XAA6v4ENe72ezc7O+nWnp6cO5MFmRPnBZtxXr9ft/v37kQ5jsdhFCTyOWzwet06n463SCVK3Wi0v&#10;6z8/P3e5o8kBawEeSyQSnrXAXnc6Hcvn8zYejyPOM06CliirvdKAodJf+Q0a6Tro7/9rp2JnZ8e9&#10;dQirgkUdKgwwMzNj3/rWt/yUZFVmoRE8OzuzVqtljUbDJpOJLS4u2srKiqfhQ2Ov9/JdyHidTsf+&#10;9m//1nZ3d+21116z/f19e/r0qXuf9F5Op9MRI2Vm9tlnn9n3v/99G41G1mg07M6dO1YsFu1b3/qW&#10;z/nNN9+07e1tq9VqdnJyYqenpw7SteSiXq9bsVi07373u3Z8fGz/8R//YcPh0H71q19FAAuGUD1S&#10;HKy1tTU/tI+09PHxsZ2fn9t7771nX3zxhSUSCXvttde8o8C9e/c89R6CG4SpXC7b6uqqra+v+8FO&#10;CuxDoKj0VyOuXr6CH71WQZUqq1AR81GmZiwhSNe1j8fj3pJtNBp56Uyn04lEtVZWVuz69es2Oztr&#10;9XrdqtWqRy1CsKZRTc3qhICFMSmQ1myNGnPeMZlMIqeaK9BE4WezWdva2rJnz575WDQVrnXf1WrV&#10;ms2mbW5u2vr6urVarRcAsX54L88iGkPExOyiZJDyIgC+0pwaZaJe8IqucQhs+Z01Dvmk0+nY6uqq&#10;PXnyxJ2ZwWBgmUzGCoWC659YLOanfOsnBOHhO5Svw880wxxeqzypAEOvZR1VRsLosdYv81EaqQMd&#10;6qfQOece/YTZCL02zB6dn59HTnFV2gEa0CXK98wtl8u50dJxYXjRD1oKhL0gA6YbM7EpGEQ2zmqw&#10;YjK5cHaLxWIEiJpZpK22RsyVR3lP6BiwYZsAhToEyC9gl/VR4G526TSpY6Lv551h9pJ1UydTy2H4&#10;MCeltwJjBQm6VuhXDfzhNGlnJ802cM7UZDJxx0NBIbpOy3JVBhRcptNpj2xTgqx6PQQyIQDVd6r+&#10;D51hddBD/cz7kT9ox7MVQJMZhX9VHlkn1pcAlQYU1FlnTqHd4nuCkWHLXc0UqW0Oo/zwHWunjlY4&#10;v2mgHv6AHzQzgo3RZ+gaqW4Ng2/T1gDZVgdU1xh5UNnkPkpaW62WJZNJPzCYgNfR0ZFjsWKx6OWQ&#10;8HOpVLLXX3/dSzSz2azzAs4dpUm7u7t2enpq169ft263a8+ePbPz83NbWFiwzc1NGwwGVq1WI4Hl&#10;XC7nDo1igLOzM8tkMl4iX6lUbDAY2P7+vlWrVUskEra6umqVSsVt/MLCgmWzWS/7HAwG1u12fQ9z&#10;qVTys55OT0+t3+9bvV63ZrNpCwsLNjs7a/v7+76xG57WjnnQHt4hIwMPKkaAH9URh7/N/hdOBUSh&#10;BIKHwLAKKDD4iUTCvv71r3u9Kx81+GySrVarNhxe9J5fXl72k3LD+37X/8Pxnp6e2t///d/b8fGx&#10;Xbt2zZrNpu3v71u32/WDs87OzrzO7fT0NJJS/Kd/+idn1EePHrnX+M477/h8Sbetr697dJ95odTZ&#10;jDMcDi2dTttbb71l9+7ds3K5bHNzc9ZsNq1er/v7e72eZTKZiAEejy/OAKnVam5g5+fn/cCmarVq&#10;k8nEtra2rFar2WuvveZpcTxrTcWzF+X111+35eXliEFT4M//eSdrHjoVGr3g9zDVxvWqcMOshIIR&#10;fbYqTeU/jXCq8FIH3Ww2HVjrRt433njDvvGNb1gsFrOPPvrI9vb2HNiokOkYVDkDBJgH16hDpII3&#10;jT8VZITRK1XK2WzWVlZWInKlnSo4A2R+ft6q1aqfD7O0tGT379+P1OCrMdNuEmbRyBgRPE0tMz8F&#10;9PzR9LSuWQjM1ZCEY1I+YMwhyCGtralijRYxN/1bPy/LkKgDrQpSfwuji8iFAkYFkaGxhj76LAU9&#10;+k51HEKnQiOk+j3PhfcUOGhEXcevNe/8Ha4L8qv7E5BzjbLzUaeJvylfgj7wFqCFv+ExpSkANplM&#10;2sbGRuSsBn13CCDJKGvmRHUTeoh70IGU2mkdtuqWcB2QX1o+K4g2uzw4U9dYHRqVd+alWQrWQeVY&#10;y4TCuTFeHYfey33qDJvZCw0omHMymfQSqLm5uciGUY3qA3xV1kPQDMhmPc3MI67K9xpcUd2vOkQ/&#10;Cu7V6WRtFSsAmnAq+GhglA9AMeQj1WvQKJVKeTXGeHyx57LX60UcU9UP6gSo7KldUToqqFO+UB0A&#10;LtGSFeim+gUHSe0smQbGEuoWna9+GEeYoVSnWHWg8qY6uepwqe1Q+zQaXZwntr+/b41GI5KB0D2A&#10;4/HYD52s1WrO28jG4eGhB1B1rxnjpjKBQAp8wHN1/622ZSa7yXywmwSYJ5OJBzp7vZ5ls1k/PFDP&#10;VUHnUdo0Pz9vhULBrzUzL4kn+BGLxaxcLlu/37fd3V3Hj+l02ra2tnzbAp1O1bFDJplzInGxF5GD&#10;rMl26NprdYl+/z86FQoIWFg+GHczcyIzwX6/b7dv37bl5eUXnjEejz2qPxhc9DteXV11T2waGAgV&#10;Q+hQ6D1Emf7rv/7LPv/8c7t165bt7+/bp59+6ozJIrNpLJvNelo3FovZ3t6ePX/+3L73ve+5F1mv&#10;183MvD+6dj+A+WEGFicWi3l5EyA7k8nYrVu37J133rFcLheJLBDpZ7Nfv9+3drttrVbLWq2W/eQn&#10;P7FPPvnEPeLhcGiZTMZu375tyWTSTw1/77337MGDBy84Bmtra7axsWGbm5tWqVQi+zxCJaIRBZjI&#10;7MU2fWYvnleCkQufGT4f+r0MGHCdvkcNXqgoeQYgSB0alE0ymbTV1VV//+HhYSQSpAAtjPJpmh9D&#10;oeUOocLUOSkfM4fQ8CqNUZLz8/O2tLTkzirp3ZmZGctkMvanf/qntrm5aQ8ePHDnMpfLOY/wNwYd&#10;o4VzogZHIxKMhb1LZAvUWWSsZpd1wfpRBatATAG28gJR0VwuZ/V63RUgtKxUKhH+w1GGv+En1px5&#10;aYMAXQ/lG117/U2dBwwvH/gpnLMCi2nPDukSfm92qbQVIPFO/U7BFABdQao6KPrRSJPSQctMcJ5Z&#10;B56vJWc8G1nTUiEdM3+goQIZ1nQaHXR/Aodn8qzhcOhRZMYDX9DSVcG5gqhwrZlfPB73oJNmK7mH&#10;/8dilxs7+YPsq9MQOi66H248viwT1EyHgk8tlQqdDeiJAxQ6d/CtljFCO6W1Ojdh9F3XUmU4pEfI&#10;W+pk8IE3mS86Wh0AnbvyJnRVHKFONN+zJjpu+EedUeYO3RkH6zoYDPzkZ22Fq47T7Oys9Xo9S6fT&#10;HoDkmZTkESxUur0Mv6jeV6df58y6hlkZaB7q1dC2hjaN/WnQS5twhPY8LGPiHt6r/DPNgUJ/MJbQ&#10;UeJZlGLpszSjyT2ZTMZxF1kH5UGVKcommRdNf2iAMplM/Awwxg2NKbMN9fDp6WmEb5kTcyADSXYB&#10;2rIXolarRfiaE+yhB3ymDpturuboAl3/s7Mz5z8a7NAdtFgsWrVatVqtZo1Gw+eay+V8faFnJpOx&#10;1dVVOz099VIw6Mh9iomQrf/RqQiZnwGHikmNbrfbta9+9au2trbmjHV2duYpGTOzXC5n6+vrEYF5&#10;2Tv1O3qJx2IxW1tbs/39ffv4448dTJH+SSaTdvfuXfvggw/8ew5qMbtMjVO3rRthB4OBffnll84o&#10;zWbT1tbW7M/+7M88YowwhJ65KozQkcIJOT09tdu3b9toNPKadwQIYU8mk97phJq6yeTiMLy//uu/&#10;to8//tgVZTqdtsPDQ08H4rU3Gg1LpVK2sLBg+XzeNjY2bH193fsj42EjFAiRjlkBb2jwuIa5hg6B&#10;ChqKNjTqgLzQyKmRUcdEgYCm5RTAa7Qil8tZs9mMvHthYcEPTiPywRqkUil37DTqqCBbaYXyYCwa&#10;KcKwqRFT46EAW+mEkqDlJbwxPz9vx8fHrkDX19dte3vbDg8P7fnz5+7UdLtdW1hYsEwmY/l83swu&#10;uz8wF1WWOGEK1LiWscPLgOSXRc8VXCg44f4wEqj8hFz1ej3fH6QyZGaWTqf9fhwuDBy6JHR4iChp&#10;KlfnFPI242D++j6uDYEQtJhmiFUWVPkrHfU54Vz4hNFRnasawJDeCgg1O6DXqKPC8zQr1e12XwB+&#10;GGjd1E3LZjOL2Al19hSA6PhxMDBO8A/PTyQSVi6XIxEyDfBowIFN2gqk9T7lAc0m8QcAo/NFnqEx&#10;4yUbrdky5f/wfegnLeXi/3zQARrsUEcCmVZwqDqZsU5zoNRRVUdIS1tZE8ZAk5TJ5PIQPH2mOvf6&#10;HMakOppyY0C5ylMY2FG+VjmABgo69X3QCjCmTp/qOjayMoaZmRlLpVJ+TyaTsVQqFQF1yhfwJBlU&#10;xkopFNgntJPMj/UjIKA8o/Id8qmCXgWz+hzNrqkeUv2hzg4ypnpb+YVnKU1DGQqdS+7XMYROYYgb&#10;+LfaXh1jPH5R/rS0tPSCTsR28Q6yq5pBgG9U7yifwtuspdKScalzpHTmb/QcY6OcKOQd5TUwn/Ip&#10;OpajC8zMSxEp9WJ+ZEsZI4H+weCic2M+n7dUKuVVQLVazdtFU77MWKiY2dvbc5mm82do05Uuk0nQ&#10;/Slc/Jd91GhyfbPZtG63a+Vy2W7dumU3b940swvD8ujRIzO7iDJStx+ChWmMyDkPHKh3dHRkrVbL&#10;er2eFYtFq9Vq9uTJEzs5OfHUM+03FxYWrFAoWLFY9FMJv/KVr/hJ34PBwBYXF711YDKZtJOTE3v8&#10;+LHdv3/f5/M3f/M3Fotd9HBeW1uzYrEYMXohWIA+ClQ0k4ER0mgvTKsCDV2VwYhM//mf/7k9ePDA&#10;Ad7Kyop3L+CMkFKpZLdu3bJms2nr6+teF6obWWEIVUyhwgnrhENFFhpjvU7/DsEbvylwCgEZ36lh&#10;VgXKc0Pgor3pqaUk6ki9I92her2ed+kCwISRFxWiaQBwmmOg89Hx69xYf1Vg+g6iHLFYzI6Pjz1d&#10;OxgMrFKpWLlctsePH/u7KTMkXUl5EPyjRnc4HPo+E60x1zU0M4+qoHA6nY7zRRi1mRZxVnkOHcMQ&#10;PGh0jNK1WCzmm90KhYIbB+q3oSFypJkfABEKHL5Rh0BlVQ2LghxVnNwTZmkU9CloU4Cgzw/5QeVA&#10;6fS75EyNVhjQUPkKHWKVNz4hkNGsjwIgjbqpI8lvZDVUhnSOms2b5hwp/yHL8NX8/LwtLi76PDC6&#10;OMwabe10Op6p0HK90KlUOqrzr+VayhPKJ/yNztBn6VqEeo+58c6QFzUSqHyrjmsItHkmjgp0DvmB&#10;deT/6BhAsJY8MZ7h8KIj4nAYPWBs2jyRG7WJqhf5ToMaKqtcp/Ks2QP0DPpC6aHjDddW/xBI0qYC&#10;zJl3aXAvDCxoRF11CWVMzJF/E7RSZyCUXaUna6lYgLmoftTSVaWVOvPqGOqzQl3BNThYlHGrQ6/X&#10;qd1Se6Zrr7KigTnVt9BT7Z5mTzV7BN0p+UH2FZSzbmbmNkLtSugs8DfXsFmaccBnOr7QKeRd8GIi&#10;kfDyplgs5iVL8AR8rmWWqgMB+fxfy5XALPAmc2asjEPLlQeDgbXbbet0OlYoFDxYTYCmVqv5enAf&#10;dNJ1Zjw6h2l6O+JU/E/OhHqPKHW8+Xq9boPBwN5++2174403/PpkMmmvvvrqC89WY6mGuNFoeEbj&#10;2bNnXnrE4W+DwcBeffVV++lPf2rVatWVIhutVdm8/fbb1mw2bWZmxm7evGlzc3NWLBZtb2/PvcTx&#10;eGzHx8f35px5AAAgAElEQVT2/e9/31ZWVqxYLFqhUPDD8CaTiV29etU+++wz++EPf2jlctlyuZwf&#10;q86m7HQ67ZEJ6iuhkUa3NB2OwLJBUiMwKkB8BxNeuXLF3n//ffvBD35gs7OzViwWbWFhwZ4/f+7O&#10;iZnZ9va2R19wQFS5KJAJFZuuD4IXAit9ngKEEERxXbj2KujqdITlNSFIVDCjAE7HjBFQ8ItCK5VK&#10;bihI7TEeVZgq6OFcVImoMOq8WEelF79hzFRYNd2p63F+fm57e3sRBZzJZOzu3buuBNkY1u/3veWm&#10;RoV5Fi0vdZ6qFPT9GpXDEHJqMN+p8ld6KMAIHULew/0K3uv1ui0sLFi73Y60kQVUkj4eDAZeVogz&#10;jTJX3tZnh3pHDWsYFQtBjq4h66DXK/+xzrxbeTg0bspnOj59L+PXyJo64GG2F7AUAnp1uhgz71QA&#10;ozKDU4de08hcuMZan871Ond1/hWITOMPUvvaaYh9ZCpH/K4RWm0BqiAj1ElKb7VB4/HYu5yp7lD9&#10;rPPR7lS8U+muJTEaWeTfof7U9QmDKsoTvEtlTtdZdbYCOdVJ07IrCqIoKaFjofK20kIxgToP+jtj&#10;hj/1TAClqdonDd6F84bmoZOndkqDdQooZ2ZmbGFhwfWwmUUAmgI8+FgzuMyJKgCAoZYHEe0NeX3a&#10;Rx1Ls+hZESqboR1WPlae5Hnq7OqavEwm9Hudq8qsBhzUeQoDb+G6q/5jrjwfvgmdVOVNdXoU2PJ/&#10;BcRaPaC8pPSE9zgDgjlyv45F6cR8lU9UByPfmrHTLCR7M/R6xqIbpdH5YMtQxpSGas/UXqh9Yo8P&#10;tpRg+tramjUaDet0OpFDHieTScThUUcqDJ7oeHymoXF7mfIdDi9a7tVqNev3+7a0tGRmF4B3aWnJ&#10;vva1rzkBf5eTEovFvFyn3W7b3t6e7e3t2dHRkXW7Xd9DoKVJOAVffPGF9ft9e/XVV71uMZFIRE7A&#10;pIQiFrtov5rNZh1UkWZikzYpov39fe+wk06nPbp77do1q1ar9rWvfc3W1tZsMLjocX12dmZPnz6N&#10;dGpQhoDJMbiFQiGigLTXMMwEYEXZqwGPxWJe1/6d73zHfv7zn1sul7NyuWy9Xs/P1IjHLzad0xNZ&#10;TwsNmQBGCKN3Wiqgwqm8oNcDNvQ9ZtG0dwgiVSjC6xRsq5AgfPq98m04DxQTmZ5YLGaVSsWfDX9R&#10;i6kAQOmjzosaS5wgFBUdH0JgoYZewUkIAMI1SiQS1mg0POOQz+ctm81atVq1brfrYKvf7zsvLy8v&#10;28nJiR0fH/vcm82mp0ZDucbBCoEtvymApL49dCwUuHCvrsk0gxqu0dnZmTUaDdva2vLSJ9KyicRF&#10;K1mNGqIXzs/PrVareRZlMpk4KNzc3HQ6h+BZx6tjVgMdOquhA6ZGOjQU+rwQCGjJkCr/0JFQ4xU+&#10;ZxrYRNfw3DDaGZauaucx5UmNyuuhd7T4VYeIfTpEukNQplFeBaAEOl62qVSdRLOLklkOPYQ+1L2H&#10;DotG6hUYhZFVHRP04gArNt3Sax76sSbIA/RQUKTla9BRW9kqAAPIqiwgN8pnWir0sqgugQTNGoaA&#10;LswCoFuo+dZ1Vf6OxS7KDan5Zh7KqxrwCZ1KxptMXpwbRLZdy8rUNqkeDuUXGSAYN81OhWWWjGVu&#10;bs5SqZRHkAF9YRABsEllBffzdzJ50b0KfiFyTHCHLLnqRuUfDTCoXsFeLywsREqtsYE8b9oJ2LoO&#10;IcjXNdN3hphAncqQP6GR6hXN6nA9Yw0DTYxB8SZZBuV5OmYpNlC+gG/VUQ+zFNgN7glBtzqU2Bp1&#10;DhXHwKM8M+yqpnyjfKoOAJ/Q+VB+ZW7QnFI93WOiBxkrLmIsYB3+Rt5p40x1RjabdUxdqVSsWCz6&#10;5ne1/Xw0K8NYlJ99LadNdNpHQUSz2bRKpeIEGA6Htrm5aX/8x3/8wjkS+kHYWq2WPXr0yJrNpu3t&#10;7Vm1WrV2ux1Ji5dKJbt69arvQIe5njx5YqPRyK5fv27ZbNY32VDuc+fOHXv+/LnF43Frt9t+zPmr&#10;r75q9Xrd/vM//9P3YqysrPjpqZTM8H5KL1BCKDh6eZMZuXr1aoRpNbLLd7QqxalpNpvuObbbbWd2&#10;VQ7z8/N+MiIeJVE66jjfeustS6fT1ul0bHZ21r71rW/ZL37xC2s2m/aLX/zCtre37ebNmy7YKEgc&#10;GBQMil0NkXYCmRYR0GiXKi1NH2pEVqMIKqyq0FBMYckV12HAEBIFLqq41RkK2xGPRiPLZrOeHdrb&#10;27OlpSXb29tz5QS9UJBmlxt9KV1TOWE8KAA+KnwaQVJjgvIyuyx3Ym6AQ0qZ4vG4FQoFG4/HXmOp&#10;oIh149Cc09NTP5iHft6q8M0uI2QKapTealjgb9ZAgYOCzFCfqO7gEzoj0KFUKnl/bjPzLCTZP55J&#10;pIV2f3TH4H0ELOi0QSRqmrOjBk7XXMep1+q9gCR9RpgB0jVXoxE+E7pzr9JQZVCv+/8ZZ5jpgG8U&#10;iChPKpgjqwWfK8+EUUzWDTnQqLCCWebEPMPNlRpZo28/mWUdJ/+mLDCcL/KMPgmdSJVhnQvZXUCg&#10;gnV4iZ7xmhXCViBPKjfqaAAC1HlVMKbyog4DfDOZTCIOxjQ5U704DZCzvsqHOC4E2TSyyzN4r+pb&#10;xqlRetV3YVDG7DJaq2WZKp8KAvU3lRMNhoRlZNhTsp2AMjbmKg+oXdE1YL8W12nZk0bo4Q/sPKUm&#10;lK0ofzCHkG90XgpOdf+TglfWHftmFg0YwK+hY6r63eyy8Q74ROVUHRkNsCgOwHkHo+i9YQOLcDx8&#10;p/pO9R8yAf8oPlRdpzpNn8F3yqPwhfKiri8yAY1Ux0Nr3gdPhXYdnh6Px5FmD+AgeEjfoXpYM2s0&#10;WYEe2jQFjIA8sR7wgvIOz1RM0Wq1nMcVd4/HYw+aq26CN8A1zEEdt3g8bsmf/OQnXgubyWR8L4Je&#10;yB+UtArx1atXbXFx0SqVSmQxVEGTiahWq7a3t2fHx8fe/YlsQS6Xs3w+b4VCwbLZbCTaRRST/RWx&#10;WMwNCeAinU77CYnUwzabTe8t/PjxY6tUKraysmKff/65bW9v23h8kf14/vx5JFo3Nzdnp6enblw0&#10;oxFGlJTBYVhViGoM6RABvYkgs7mc9B4K6fz83DM5zL/T6dj8/LynbhcXF+3o6MiSyaStr6/bN7/5&#10;TfvRj37kXSmIeuRyOe9ZzLqGwJ5/w8C0TlNDpG3UtMUkzDXtYCo15tCY75R2+nuoZBQAaKQldDJC&#10;Q63KmvVcXl52QcJB3tnZcVBOdDwUfP6tc0EWVC74LXSu4GkUAcrK7LIeWj8IKZk3OtI0Go1ICYA6&#10;h+fn5/b06VNPabbbba8tD42KKloFfArsuAcQQvpZ10JBjK4Dv/O+8KOgIx6Pe+u8o6Mj7wo3Go0s&#10;l8tZsViMGLW5uTnPxtD3W+cIIMQBK5fLZvZi5uxl4wrBjcqJ6iUFh7oeyq8hQOI7xqO8Mo1WCho0&#10;mhWC0ZDfuTc0WKHxDiO6anAVbPE8rUPnGYxvGh/ouPg9NPTczwedr3XHy8vLEb0yGl2U42EL0Mes&#10;iWYr5ubm3BCrTtJ1UlDF/fDDNJrxOw6Grht7TzDs2jkmbD1Ly1LGEK6n2hrNOisYoOQrLF3Teel3&#10;oZOrv2mElHXXFpu0Yg+jwNBK6Qm9kUVoy8ZVMkDcq+NUmuoeD10zwJPaEn0evMta4Thpt6xQZjUz&#10;gB1gXdTZZ7y9Xs+7+ADGVOaYT7iu4AkCptBTz7VQRwY6cK2C7TDqrnYoBNq8L4yi85s6k6EOVH7S&#10;EuDQMdD3qtOqtlnHpLyu9gYbCVBnfnSsIjtExkJ5WrskqSOge/Emk4lnmXhHuFGb66EVMqiZgdDh&#10;VywQyivPUp3APHT86LgwQEHzHTB7vV63er3udlHHCA303bOzs95plSC/jofDdqkc0AArDrrys65r&#10;PB63JJuIdMMming8HntUhsgRvXXffPNNu3btWiSqx+f8/NwODw+t1WrZ06dP7fnz597CKpFIeGp5&#10;fX3dFhcXXalqaz0mDBPNzMx43ReHgdCqLRa72Mler9c9PU+aZ29vz+bm5uzevXveFWd1ddUP5fvx&#10;j3/sDAnTKsMAHlZWVpzRFICpQtL9D2HUJBaLRU541XIToiKTyUVnIgCQCqJGdHAwKIXq9/vu1K2v&#10;r9vGxoYtLi7aZDKxTz/91N577z3LZrOROn71NEOlYWZew5dOpyNz1PvU0ZhMJh7F29nZ8da6rKEa&#10;tjC7wG/qLEA7FGpIZx27gl9oHxo55ogDy/q022178803I4YeBaO8iEJBwYQbn3mvgm5VNBgzjHIY&#10;+QjHjUJB8c/OzlqpVPKTPaEpdDg7O/Myho2NDXv+/Lk3MIA+0B6FpzxMGp0oJXynNE4mk54i1r0V&#10;qlhCPmJ8zC80KHzOzs68Q9vR0VHkWeggBURmZs+ePfNOWPV63eLxuJeskMFknagV1T98FFyG4582&#10;n9B4hhFHBWzcw3qavViCpHRUx0gdEb4LHcnwunCOIbhhvsqTfEemVDd1q0wCJJR+/MYccZjV4eL5&#10;Zi9ufuQ+dWL5o6fkxmIx29jYcICIXLCnD96E3pyrgBGEFiqjCqAULJqZ9Xo973hFEEUdcA2cTCaT&#10;F5wCbfc4OzvrNoa5JBKXG6PJfofrpzKFzmHvEPyiezTMLg/GUkMP3VUWVba0M1wYBCC6qYCHgBcf&#10;sr4K6FWXqewwbnXC4Q/VgyobyruhbKlsqG5BzhR0KqgmCMP/0ZPQF7lWnRUGZQaDy0PP0Kuc0ByL&#10;xbwJjGILHWsop+pYgMeo7mCNsLnYQcai2EWrJXgnTpU6ElomyW9qK5BT1UdgozBryTg06KLOF7IK&#10;HykvKr+pLVE6o380g6GgnT0M4JHxeBxxJLUkX+mCDlCZUh3GcxRzQGN4ikoWaArfhI4H2FfxH+uO&#10;nlJ+hCac9s08wM1U6nzxxRde6sQxDVoSqnokzHAlEpeHBcbjcVtdXfXg6+zsrC0uLlqj0XCsSdtk&#10;5WfFYOPx2JIaRUWYVMGhDCaTiaXTabt9+7YVi8XIJhQz80PGnj9/7oCGum867dy4ccMWFxcd1Cno&#10;CqMALALRFwSs1+t5nTQMMhwOHegUCgWbn5+3hw8fesQ/nU7b66+/bpVKxZ4/f27ZbNbeffddj/wD&#10;2lEk6XTalQXEnZubi9RHampJvW/GpbTjg6HViBAMFhp9Plo2BAMSaSmXy1ar1TyKzXosLy/b2tqa&#10;9Xo9u3fvXgR0q/JVxaxjZ0w6FwUtOk6iBnjQtOR7/Pixl2WhuDTKqh2a1JDB6CGAUUckBKUKbBgT&#10;vKMgxcwivMe1hULBwWeo/KE596N4w7aKqnSZE+ukm8DC6I+CHf1er2W8nU7HWq2WK8twoyfjPDo6&#10;sqdPn3qGizQtv6uy4aN0JcIRRgaJyvFRJ5rfFRQrqNaPGiXupwzx+PjYD39knMPh0J1crv/88889&#10;SMCawIeU4BSLRavX654dZMzKJ+ogqyxMA+kqD8xT117vUSWu8qbGUuUppLMCXB0Duph3h/wC7UMA&#10;qXPQvV76bgUTPBPAqs6y8huypu8CrCSTST/FVp0YwLSCJJ0z76MsE2O8tLQUqbHnd4y2rkO32/V5&#10;ammngnkdF0AF/lQ9rUAHkEUWBHrpumCUtRuNZmEU9MAbgAIyDsi42mbGBb/zDtUB6F/+r23DeZ6W&#10;oRBIYH2hH8/mTzab9XaXGl2HXvAfzpbyE3QLZYqIrvK8rqHybfhHgafqNe5jbVUnqRyq08jY0um0&#10;r2MY2Ybf+U3lBnqMx2M/+6lQKNhoNLL9/f1IIEBlWGUQGmgJWSwWi7QS5TlaZqTZMJV5ddrU0dK5&#10;cZ3+DT1xWkLnTtcHu8Z4dYw6J54d3q9ZGNVFvE+dJu5X+ug66JjAc/BoyHeaLYN2yk+hYw1/EBTE&#10;RkBL+F/HhaPD+3Q/VZh1Ud5AX8FTqpOy2awtLy/bxsaGn2+2u7tr8Xjc8vm86zYqdkJ5wqlT2dVO&#10;c/1+3/b29lzWM5mMpdNpW1xc9EOqkQnF7nygU1KJrIvIi0ejkS0tLdmNGzf84CmElq40R0dHXtZ0&#10;cHBg/X7fUqmULS0t2VtvveU989XgQmAAsRpos2jmRKNkLJ52TgJo375927a3ty2bzdoXX3xh//Iv&#10;/+L7Mg4PD+3+/ft28+ZNu379us3MzNjJyYlvTEGhv/vuu352RSKRsGaz6d7cv/7rv9rPf/5zy2Qy&#10;ftYDG74WFhYsnU57aRIpNT21OFSGMDBASL1hFUJNfcK0jUbDI96zs7POVMPh0K5evepRx1deecWe&#10;PXvm+zOUobSERtddhSOM4io40fVCwAC6W1tbdv/+fZ8jzKhKLHQWmK86mAgYmQTlDwWE8FQYcdTf&#10;zs/PPTM2HA691TBZIi1Lm+YkhkCQj0auWScFXCgIxjwtuqPPUGCLDHY6HUulUjYajSyTyXgkg2ju&#10;/Py8l7vdvXvXjSqKEBprFlIdMN6NgtSIkBol0qtcH/KTOlCaGQufCY+hnIbDi9Pmj46O3JknQkW9&#10;MqCGPVlnZ2e2ubnp57hQp63ZmWazadvb2xFQEIJrlQVdU/4f6qxQV4UOuq7tNHlRmukGO32e6lmN&#10;Eodyxzs1GsX/4Tf9XfkyBBiqZ7RGXHkfY6/rr2upYzC7LA0KnZYwSIDMw4sEfLrdrm+szWQyEVCp&#10;ZQZhJkXPBkDPqG4lIo39UEfJzDwYAChn/PCqAlhoGeoGxqoOTBidV9CHcxGCLealegPZULutawGI&#10;0ZaaqiMBN0TxAWLQka6G8N/KyorzlPKd2eVhc9AodKAVVPI3tlH5KASWCkKhXRiwUPnUOar+UTpq&#10;sIQ9ihq11QCYlmErCASIjcdjb+GOzS+VSn5fo9Hw4CT3hvRT2dK1YV1VVyg9dV8Azw1xW+gEKf9O&#10;c4zJsDk4lHJc7oHOrDPjVHuu5UDIlOobnj1NVsLfVW/rGjFPxRboMJx5eDoMvqFzuU71B2NRp577&#10;QudQ7aZiF9aR8nENoKisMw/WINyzQTAF27a6umqVSsWrLTqdjtVqtcgeB5wf8IDqS80mTybRQw8J&#10;pmMzqIYAb/DOaXvmzC4dikQiYUntroIygvE6nY7dunXLXnnlFWfo4XBojUbDnj9/bg8fPrTj42Pb&#10;2dmxwWBgmUzG1tfXbWtryw+NAdjoMelqyFWwUKqqhHFeSEHDiPqsmZkZT9P85je/8W4dZ2dn9uMf&#10;/9ijZWtra3b//n2LxWL2yiuv+PkZMM7NmzetWq3aw4cPrV6vW6lUcuXa7Xbt8PDQdnZ2IgqO8WtE&#10;g3KuePzyZFYOIsvn816qhHMyNzfnB5KQGeEd2qddU46dTiey6Qywp/V/8/Pz9nu/93t2584dq9fr&#10;trq6GgF16sGrMtVMgBrKac4ECgkaKBB65ZVX7N69exFQqnOYFiVW4VBlAYDW6AkglnsVOKsynZmZ&#10;8baYdCuLxS7OfmBvSqlU8o5DqvBV4WkWIow2qZEPI5eTySQS1QEkQAe+C503/o2gP3v2zGKxmDsX&#10;Ojdqz1GaoeOCM6NKS8GxGmJdV03nmplvnA2dZAyLZi7U8CgPaEQIAIuiYi4o9jBbSZe2TqdjZuYt&#10;aCl7Oj8/9/NyKI0KI6JquEMQHGYp1PniPmREnQ51nlSnhWBJDacCwmnBBOWBMHvAH+itwEX5dzgc&#10;eipcZULnyDgwmqrXmLMaFwWDZpflokTHVK6hvRr00KlQumlGU2WIOmB1uHkf4DAE+RhOjKtmaHgG&#10;JXK6d0w/KiPIEM/idyKPYYYfwKClJ6oHFeDqpk9oyjpAC+1yw0cdYy1bRL4VwCh/YOsnk0sHDBrg&#10;xMXjcc8arq+vR+imQFftBXRSB0DLdejKNjs769FWBX2qP3iuvk9/UzrpfdBIace4x+OLDnoEMrFZ&#10;Snt0aWgLNTo7GAysUCjYlStXrFAouB3p9XpeyrmzsxPRI6HjrbyGjtdSHHgqkUhEGuCEwTQdn9KG&#10;a35XoFDBstKRsjzlJ3U8oIUGOhmPvkfnGepVxjCtnCbkf/1dy5PUGdB5KMhVvRLqaoIW8XjcO80p&#10;D+u904JvzCu0udg13aOpwaJer+dyEJb/46xOJhft79lTSGAY5+Kjjz6ydrvtDi08NBwOI4dUwy80&#10;F+J7dTrAKMyH/RRgDUqfUqmUnxGiOlFxZ5LNkPv7+7a7u+tR0P39ffurv/oru379ukcHDw4ObGdn&#10;x548eWKHh4c2HA4tl8vZW2+9ZWtra5bL5TxaqMZXF0k3y0F8ZULAA8Sglgulp+kXFmkwGNiHH37o&#10;QJsImyqG0WjkkenHjx/bgwcP7NmzZzaZXJyNwQJ+8cUXdnBw4F0c5ufn7aOPPrJms+ljZO+AKiv1&#10;3kPDTySHsY9GI8vn85Hv4vG4pVIpd0C01ReREFoqjscXu/NPT0+t0+nY9va2t73DWOGAVSoV297e&#10;tr29Pcvn8w4IoL8qKlV8Gi1DgLlOAZkaKVVmMPjGxobt7u5GavBhXD6qHBTI8UkkEra8vGzFYtGe&#10;PXsWGbeCRZ5F9E2VKuNbWlry8w7q9bp3DNre3rajoyNrt9sRA6SKAj7SjEmo4FV5hr8r8Ianp41f&#10;78eAqaNlZhHHs1Ao+IbH8XjsGymnberDuCug4b08T6MrqpSQY40iqcLH6KgzpcBTgYEGFE5PT31f&#10;BJ2uWENACHoFcAUAarVa3iYaXYGSPT4+tnK57HRXUBmOUeehdFYe417uU74IN0oqH+u1SiuMXrgx&#10;UMEr1yq9FUipM6RRSx0vpTXwGBk5LZ0xu9worXJfKBTc4FG3jwGhJh2e0LHwAVQrsMTIhh1n+NAi&#10;WcdVKpUslUr5OzGKnMmizyAghnEN5RUZhK+0MxiGXumOHWHM2CHeqeVSGhThPWrIw7VUfsNmMh8F&#10;VpqJC20On1jsco8FARdkXzedKxBDFwAMeBcO0czMjG1tbdna2przlnZKDGVKwVyoW+BR7qlUKp59&#10;ZD66VgoQkS8tr+J90FzBKnpMs6foDBwlsI869hrNZb44g8yNsWUyGSsWizYajezk5MS63a4dHR3Z&#10;lStXnK90nUOwr/oSOjEOXdNQ76it5D7GqvTjN/2OQJG+L3Topul1vseO6dhDPacZH3V0kCHeHdoX&#10;Kjo08KP8r7ZX9V+ItRgr1+t3+kxsMIFZ6Kt7Mfhou2wcb5Vr1gT9ABDHLpN1RSY5vHAymVgul7Pl&#10;5WXvchqLxbzSZX5+3srlss9hYWHBxuOxffrpp/b06VOvhEG3anlyKpXyhgrof/ZCqX6lTbc6hewD&#10;A/vjIDWbTctms5bNZj0TwzqgR5LVatU+/fRT7yCUy+VsOBza17/+dcvlcnb37l2r1Wq2s7Nje3t7&#10;7rHcunXLS0lIcaNgiQoj3Ep4yhrCmlUUN4sTAkv1rEKmr9Vq3jGGcpBpSpyN3WQdlpeXLRaLOaFo&#10;T0naG8E5ODiICIGCKowp89RoJtfg1WnUBUbWVCreIoYAY86mPzYkrq6u2rvvvuve7tbWlm8AAqQg&#10;COPx2FZXV+34+NhqtZqtr69HFEWomMIog2YwQkWn/zd7sQxoPL5ogVYqlaxarUYMmxpr5QM+CDgC&#10;fOXKFet0Ol5ep4ouNJj6b81szM3NWaFQ8PVpNBq2vb1tZmZvv/221+kzPq2JnObsqCCqoedajT5h&#10;oBmvRr1CY6N/m0UP0NNoCbwUj1/07CbKT3SW8ajS5Z1hxkgBEYYjBN3QOwQzqqgVDCvIDtPL/BkM&#10;BnZycmLlctmePXvmABjaaQBhOBxas9m0fD5v29vb9vz58widAZD5fN47XpHSDWvPQ6c6HFc4h3CN&#10;QodJHQkFEaGjoffznX6vzmX4nmkAQ8GA2SWIZ43gMwXR/E00TIM5yAsdQADY9XrdHYtw82voHIey&#10;jaPPv8kOoBsVFOEccg3jxpC1Wq1I5gqQpI6U2eV+I2ippSRa5qNgBPCI8VU9T/BKAS3P5hlhAEYd&#10;GoACa6R6Quu/Qx2G7GsEW/lGx8g9rIGW1qlNZXM2UXB4hueSuUmlUnbt2jX72te+5ns9NButc1VZ&#10;0E3c6myqbpiZmfFDZDudToTOKgvwNzwF34VBMMUESo9QpkajkUeGtUuT6jccZuVnXfNYLOa0I3uu&#10;QbWdnR0HYthlbToT2hSVYf7WTIvqF5wbHRM2AP7UfTKql3WdQhqhw+FPeE2zHFyjjoWug5lFbIna&#10;CJ2PrqliDGRumq2Bd1X3qFwoLXku1zN+cKfaUd5FRl5Lo+LxuDsFmv0Yjy+6RhL0Aiuq04NuJOMH&#10;DiCwm0wmI5nfcrns5zAlEgkvq9cS+0Kh4F3sHj586DTqdDo2Ho/d4YbuNPPR8kQtVWOtwaBUBvAM&#10;gjiDwcA7M+o2BgIdykOj0ciSH374ofX7fdvc3LS1tTWPUqysrNjPfvYzOzg4sN3dXVtcXLStrS3b&#10;3t62hYWFiPBpZA2CAPCJBugiK3jRmm81yGpQETQmzXthbFrTkqGAoAgU48MY8RyemUqlrF6v249+&#10;9CNbXFx8AezizSIAMJ8uHkwFXTCKCJcq4Xg8HulUokqXjeMILmPHKTIze+WVVzxqRvpM6aaGknVZ&#10;WVmxer3uXYJUwcCc+p0CV1V6CqDDa9VQKuDJZrPW7Xa9ZIW1R4AwaFq2oIYV4UIZYIjhpzAaEwJm&#10;AEYymfRNRziTbKgrFAr2/vvv27/927+5A6TATdfqdzlaqtxCQz8cDl2hYGQ0KgOvKt1VoVOHrHs2&#10;+IzHY9ve3rZr167Z/Py8/eAHP7BGo2HD4TCyp0fHCZ3CkjP4DeXC2DVCril67lFDp3/rHBTgaJQb&#10;PRJGqswus5ntdtuvS6fTlsvlnAc4kwJZaLfbls/nIw0lQidOZUvByDTHMZSRaesbOpXq1IXgJNQd&#10;03iN73WPD8/VEhh9T8iPXDs7O+uZUJ6rGw9xvhQIsFcMA8lhmrlczszMT2fP5/PW6/Xs9PTUSqWS&#10;A/zqtDsAACAASURBVFMzi7SlppQVg0QbREA8B8mRcgcAzs3NWT6ff0E+0K9aVgS/4DgAmnX90SEa&#10;JECvKz3VTqlzpxFe1lrXXbvq6Hj1GRrwwLGCL/RadQy0/ElpwXzgJQXhrC92QqOQg8HA96qp04/T&#10;+eabb9rt27dtfX3dZZJ7pslEyKMqI1zLWEejkS0sLNjy8rIdHR1FnEIF6OgWggYEMPXd7A1RwMx6&#10;qg5DhyrIx1bzPCoBlI/0PrLArBctOff3993GzM7O2srKipcdUhGB3lS7wUd5UvUDNlJ1lzqg6GYF&#10;i2AX3d8W6mPNpoU2V7/jHmwONGYc6lCrHQjLCTUQpTzBWNRh0PGp3QgdF71fHTVkgnGiRxRrMB/u&#10;4cR46MU72POr2W5kFnlg/xV6FD5Bh6heqVQqjr/Yf5vNZr0ShaDy8vKyA/h0Ou3/jsVi9vDhQy/V&#10;wsHu9/veeMDM/P/oSeiHbtKKAnSyBi7gqUTi4hBGKnV4B3ppdnbWisWi86qZWXJ7e9s2NzetXC7b&#10;ZHKRXtzf37df//rXNjMzY5ubm/b+++9bPp+PlBTBvCrM8fjleRIoEBaKvrmqCCESCk6VG14g0fjh&#10;cGjtdtsVCMwE8RgTioJxqRAgNDAODALTaJQagRwOhx71xNMNU/M6n7DUIDR4GnnCEADWFHRpuQgC&#10;i8G9cuWK9Xo9rzPWyA3jSSaT7vzF43FbWFiwbrcbMdoa+YIu/K2erIIixsnYdM+DGgL13GOxmBWL&#10;RT95FvpA/2kKUZmeqBAdrhTUcn04XuirAAEgSi/xbrfr3aBGo5Fdu3bNvve979k//uM/ehs1BQc6&#10;RhwbLYVQB1kjLJrNwohpZCHkT1XCgBQtK4B/jo6OLJfL+VkltFze3NyMRDA5eRVloAo5dAzhC42g&#10;aU93WlAzBzNzB1kd1uFw6KUNukYaNUemJpOJd6rSzk+MhWfSNhZ50H0AvIfzWYjsvMzR5RP+OzS+&#10;fK9RVo2yYUBUBvgeuWQ94ZvQySC1z7pirJhfLHZR5gUvMFflFdZHDSqb79izNW1/ib6HaB2btNEx&#10;ZCxarZZHrM/PL04xH4/HDvjpAAivIa86D94/HA6tUCjYzs6OxeNxbzHearWs1+vZ4eFhRF+Uy2V3&#10;erAxgN/5+XmXJeyTRv01SgsQYp4K0pA5OgPl83lfk9D5Vz0HqBqPLzc48/wQ/KCL1P6h30JZRI8r&#10;n8I36mjwvcpZPH558i57Gwm8hR25zMxtyeLioq2srNjGxoZtbW1ZoVBw+8x+AfS3vhM6QRfGrvZC&#10;QSs0XVtbs4ODA9vb24s4IciB2hTFD6pDkLXQ2YC26G4i+Ohe1XMAJMBlJpOx0eiisoLgKHRgXtVq&#10;1fd0LS0teectykk0W8bc2fiPTlfsoCW7YINwTxvXa2YtzCqEegc+Uf7HLkJjxXCsKXNVR5G5IDdg&#10;FwX63Ks8oRhDMSNzo/FNoVCwVCplh4eHXhbLu+F1xSk40rrfljUnIKM0IYNTq9WcL9HHrDnrQgmx&#10;7oeET5Bzbb2vtNMAnNlFJoR9N5lMxgqFgu/ZpewJvbCwsGArKyvuQPf7fQ+cd7tdu3PnjjWbTWu3&#10;2x7YwemmdFRppU4XeETxn+o05qnd6+LxuC0uLvrBza1Wy1KplONyylNd9331q1914vf7fXv69Kmd&#10;np7a7//+79utW7eckGw4YXEV9JiZb3iBQYnKsmgQCEOmXq1G2Zg8Ua0wKsD9Gm1RQB1GVTWLogJL&#10;BBOCU7+mJ4qirDE0KOPQuMC0KHQWFPqEkSwFNmpM9LlqPNTIZLNZW1pa8q4SeJoadePdGsEnyq1e&#10;uDoJqlgYC4yKAuJ7LXtQIIxiDKPW/JbNZq3ZbPo6KA+pUlM6Mf6zszNbX1+PRDuU/hpBV3rp5is9&#10;3RJ+DiNCCwsLdn5+7l3BFEDqGmnkS6P5ytcoTeinESX4FwWMQdGohipkrocnidK+8847duPGDfv4&#10;44/t0aNH9uWXX9pwOPS0a8j70AxeCZ0MVYgabSKyyr3QhGeqQuUZajzgOZXVmZmLE83L5bLt7+9H&#10;lD5/aI/JKbU40YwRWYEn0Rc4i+oAM1514HX8jFcBS5hFUnkODbTKYPhOlU2VIf1NxwqdQ7lW/tA1&#10;A3wrYCXDR1krOgADHItdnjmAgZiZmbF8Pm8nJyeebmc90ccKsslQxONxW1pa8oyRBli4Hh1O18Bn&#10;z555mQiHcwJYcRxw2LLZrJ8KD610g7E6Ssqf0yKy2u1Ho5XQl+/0Xo32abACIx0GgXC84E9AA3yk&#10;gE3Bs/Ik/KjlRIwVXYbu0kyEyuNgMLBOp+OtSVm/ZDLppanr6+u2vr5u5XLZCoWC7+mjjSTyRfAu&#10;BCShM66RdaWtBhQ0+/X666/b2dmZNZtNp4/yOvJ6dnbm4E35X/WU2ip4gzUkQIJM8L06P91u10aj&#10;kTsGuj66R4IGK9S0M2ec/kaj4aXiWq6r8wGbhGsfRoyJik+zjarL+fBs5FrtF3QNgb+WWk8m0bMh&#10;VHa0jEbtbRiMUeCqehdMAhgFdzJu7mu1Wu7kqu0D++Ec9no9293dtU6n45kOgiBgyH6/7/ejQ6hQ&#10;SSYv2iVTyqO6HjyoGR9KkdBLZD9wFuAT6Ik8qONKkCSXy70QPEW22ezP3rB4/OLsip2dHbt3754H&#10;96A7+pLMMGvAfgs960TXC4cOGYcGOMjYfYJLlBZXq1Vv6DAajdy5yWazlsQTZEf3Bx98YIeHh3b9&#10;+nXftK0bVzTyo9+R9nmZ8giBIwTRjzoWei3XDwYDN3IwJY6E3qNCoB8FwQq2WHAWdDAYuKHUa0Lg&#10;re/R68JrlV46ZwV74Sd0gngGbb0wvAgI74nFLuqUU6lUJMug2ZCQ7krzMMsQKg2zaHaC73W+qow0&#10;wgLACIGa3q/z1tTkYDCIKHrNVoWgj3dyjabBUZqdTsfy+bzPWSO/p6enrnzgNVX8rKPSCjpxHf/G&#10;qdGoLevFB0CojpuCc10/xgDgWltbs9nZWbt165aNx2N7+vSpdzhDfvloPWlo2ELHkfnwUQM8bY0V&#10;kJtdOmnMdZpsaweJTqcTKRdUPphMJra3txcpZaLL0+zsrJfoMC6CAtP4Svl42nuUBiGP6/rzb3XS&#10;lSeggToFXBMqdX1/eE3o9GN4MXRhlgEjAvDBUcYIkpEFoHW7XV9rnA0OOJ1MJtZqtbzWl0guhnFl&#10;ZcV2d3f97B9tHa5RWD7tdtvq9bo1m007OTmx09NT1+HtdttT7ETuAB84OspzgF51ZqEfjRiwHdMy&#10;BqyP6i91wjU6O23tNeij0W7mqyBQ+QMZgpe1jWQI3lgbwDHry3NZE2iFLgT4a2my2UXGolKpWKVS&#10;sZWVFbt+/bqVy+UIrwA2QxuDXAFw1KmAtyljVJ2h+lltjzrCV69etWw2a/fu3bOTkxPPgKm9Ahhx&#10;j2ZUWX/VZfo+dWxo+873OBSANgKemj1SHoFv2OgNGEXulGY8E35F36m+1QCHOpLIhQJxBfPwlWaA&#10;zC4zIWSWmEcYPOMZPJOxIzfoldBBVPorLkO3sG5hgC/UZYB9ArVm5voc3Q5fUi6sskSADqeXhhIa&#10;EIzFYhHMAV1isZjl83k/VZo9RjgZ2sRCbZtmJsgC6nEIWtrMu1l7DULqRm7oxpxbrZb97Gc/cxlN&#10;p9Mud0dHR95xFfmGp8LMG/aN9SULw++qD3XPBYcdw9fImWbLaEJQr9fdlqgdS/LyyWRi3/jGN6xS&#10;qdiDBw98MgoGGEAicdk+EKaBoUKwxR8GzuKwyChM7X/LBPE0cXxQDsrkpCvp0c99KuTTwJ6mDnku&#10;i4cHFpZzoIhC8BA6BWqI9N8KeKGrCkkYgdF6WoD04uKitdttV0SMWSPB0DZMwfGO0DFUpRYqOB2j&#10;/gbfMK9QSWokVkGd0lsVtdJKlaby3S9/+UvflKTKl/cCMHScyjftdttp02g0IqVP+l42DgJe1Ulk&#10;jAq6lc90nUNe5V1aEqilBNynpXtKd6I0rAntis0uukK88847lsvl7NNPP7VEIuHlG+rwYSSUtsqP&#10;yhcqszpXvYfxafQdeqgTo8EF7qUbRqvV8n1KofPR7/ftzp07FotdtIGu1+uuUCmP0fKjkN/CKF7I&#10;7/odfyu/89FxKwhV2obPQ4nrsxU8KjBF9gHRSkOASDwet2w2a/F43MG76gwMIZtwM5mMR7/Qo0Q+&#10;aRFKtJ9IF/siAER0/OBE106n43tZ+v2+R2zNzA8j5HDUs7Mza7fb1u/3rdlsOr3m5uZsZWXFKpWK&#10;PXz4MKKzKJvT/Vc4jppZIPobglv+7na7br8AQaonNculWSd1UDCWqq+UNwDX/M136CXdKxY6GBhu&#10;wIXqaNVHlKxR5qVlM9zDOoUlcTMzM1YqlWxpaclWVlbs2rVrtri4aOVy2ddSHRHdm0CpFDyqm1yV&#10;p1UvhvIPXXiHvkufcX5+bgsLC/bVr37VMxa1Ws35Zjy+bDUNn6tuDOVawT/vYo1xKjQIAZ3DLI/K&#10;OFkH7KJmKdA/aotof9xsNn2sAFBtOKPyq7pKgb4GVvkoBmF91NapU66ZNNaJ+xi7ZuIUUCv/KXYA&#10;d/FcADllReBBuhERfe/1er4PBf5DjgeDgZd5gl9isZiXtA6HQ8+EIj+sFQGK0Whk2WzWS/7Qt8Vi&#10;0UvTNADIgb3qsKPPcLS14xxzQUdnMhnvQEf2QzOSGuTodruRQAG4GMxxdHTk+28WFhasWq1aMpm0&#10;arVqjUbDuyOyXrSNxZFXhxO+wmFSPaaONPoJmmqQit/UMWS82CHkFLrNzMxYUh9cqVS8bpJd5roJ&#10;mUwBzIaCUI8erzks59CUqW48hBFI2+BcKGAEXLTbbRdWrWfHQ6SE6ejo6IV0IeNRjxlBZgxcwym9&#10;jCMECCyaKrNpikGVrkZQYNAwQqVglGfyZzy+qF0mKstzGCcK9MmTJ3bnzh27fv26p6vW1tYi7TZD&#10;4IYCZgw6Dn4LlVj40TQn/KRCHY9flmmpEQojyUpnmB0Q2Ww2XVBxLJQXwvVVIMGz2+22xWIxq9Vq&#10;Lhg6TnidZ6kTwUej2ArOlScAh0Q9dH4KLhQUqUGGd/SPyhFGCoVI69W1tTV78uSJt8alzTO00zFr&#10;1ELL8NQwq9zymxogjWCqk63ZrNDRY43a7bblcjlv6Yz+QKnBs41Gw65evRqpH0e5hkEP6Ee5pUay&#10;Xyar+l3obMDzysf6PuRao4XIA/PWtdRxhpFxngf9MKjxeNx74etaUEOrUaR4PO7tqllTOoGRwp6b&#10;m7PNzU3b2dmxdrsd2WO1tLRksVgsIqsYL8pTNIpNOclwOLRer+dlCEQcWUPdbHh6empHR0dWqVTs&#10;+PjYG1CYRSP38CntZNUpUKOnQSzWgow2Y1VHQOmlwS3KANSIwsfaDVDXHucePcQz1eFRGVYZi8ej&#10;+0OQDYCPghyNMpJFZY3hp3Q6bYVCwZaWlmx9fd02NzetWCxaPp9/oTZdnVn+T+QTGuKohIBkWlBo&#10;mk4MS6RCmVM6Qm9K9ujSBxgDMHU6Hev1es43rIc21mAsOHWsNQfy4lzrWmjJMvfr3FQHaBkLvAHP&#10;aJYHmzWZTDxIi5Osjo++S50M1Ylqi8Ap6sSFWRU+CtBZB81sKi/yUd1DlFqDlwBZ3sURBDh9AE+1&#10;VbrHCKCNQ8JeVh0vmcvDw0MPOOGQQbOFhQV3FMATdCjKZrPu1FDlQKUDa5RKpWxra8uvZT1LpVIE&#10;U6DnoDN8oAFBM3O+CoMIBMB6vZ6fK2FmHgg/Pz+3hw8f2t7enhUKBdv+746U8PjR0ZEHIrVUbDy+&#10;aFIUi8VcRxCA0UwoWF6xnepDzZgoFtXul2r/wO+pVMpWVlas0+lYs9l0GUxSQ1Uuly2RuGifmslk&#10;nIlYUIiOcCMACiYVYCEYoefPdSya/tFop9b7pdNpu3r1qncLyeVyDpqIPpBSxmNWY67CqClPVfQq&#10;wKlUyk/UxsCRfnsZ8FMwq6CfhVNlSrRNI/0oYaUbv2EIiTCpo0J0b2Zmxvb39+03v/mNpVIpZ1qA&#10;+WBw0TN5eXnZ79U1Qyh5p27Q0uzKNMAdfpQHlElDuiGkGgHjw/z5/fT01BW0WbSnuKZz+U3fDUAd&#10;j8fWbrdtbm7OGo2GvfHGGy/QXzubMB4FGSpk+i6uC1PN8IwqbtYZPuEPH3W81CgqMFCwASjb2dmx&#10;zz77zI6OjvyQGs1oaFer0Pll7VH06vgqcNPxEN3U9QvBFHQJwQTp+cXFRUulUp5F4gONMSaUqqGT&#10;2JyWTqcj6x2LxSyXy3n5jvJFGO1TOWWM6kzruoTOi17D3oGQ1/V+jfJpNzIdOzqW6D9OKc4EG/NK&#10;pZL1ej2PlupGQjV0GiTACYjH43Z4eOhd7jA6ZKUoceKeXq/npUdEZufm5iKd5DAwqVTKHRWANt3/&#10;cOjJXpApxEBBJ2zA6empvxNeZn3gk36/b4VCwdcSGcYgosOwJcigrvU0OQfMa/aCZ4fOpOoA6I1O&#10;DjNVbPzkPoDs7OxsJECg+oZsAfNgDpTgFItFy2aztry8bFeuXLGNjQ3L5XKRKKsGE1R21eZxHfIc&#10;2gM+oX3XIFgIZhWch4GGUK6QQ9aFvVRkaBjDwsKC7w9h/wP6hEACf7T8JJvN2vr6ui0tLfmhsYBZ&#10;MIbaamr9kVc2b+NQqCM5Go08sxY6ZGZm+XzegWxoK0KHiPGo7tfsg9pcteMKvOE7Dfro+9R2AUTh&#10;P8YGCCZgqc6M2kACPAcHB9btdi2dTrtO10g8vItTi+1gn47ZJdg/PT11muB0M2d4Oha7KIcrlUp2&#10;9epVtyGUdaKnzMwajYZjpW63a5PJxNuSVyoVl3dkBrxFxygNwvG3yonSHrqqvYOGCvjZM1Gv1+34&#10;+NiazabTrdFoWKPR8KYVOPrQAP2CE8d49OwM9KB2tUL+FZeoPKJ7cBpVVykWSKfT1m63vRwM565a&#10;rdrx8bEl79696/WVo9HIHj9+bKVSyY02HhrChjJSQjMwjUiqJx4aOAiikeSXgcrJZGIHBwf20Ucf&#10;WSKRcOYhK4HyGo/HXh/65MmTiOIKHQz+wIAYtpmZGe+QpBusdPOoCpUqCF00Ff5QCU8D3HyvjKtK&#10;BZCfz+ctkUjY6empZ2eg8WAwsEePHkVSsqQASVOhZNUxUaZR4KwgUw2wlrlNo3FoYELjoaBNjfq0&#10;aIwC0OPjY6+753sEOcyKqHHnHqIm9XrdVlZWPFOhzm7oSGn5XxiJ1rVT2YAHEHAcXI0G6GZZfa8C&#10;dI08q8OhaXsU72g0st3dXfvwww+9UxkGY35+3vr9vqXTaVteXradnZ0XohV8WBt1ClhjaKxOIB+V&#10;3ZeBb3VKMMKlUsmv17IP3kFUJpvNWiKRiBwkBEhG6Y/HY+8gksvlInNTnuCjBhl6hXMJN0UrWOcZ&#10;rIdmIgH2GBvkEzDL98gXOnZmZsbLM/iOdDSKfnFx0Z0MgJOCDsYJXdBhbMg9OzuztbW1SGSL69Gn&#10;uVzO+v2+9ft9z2yyJwh65fP5SItfHCQ6lTDuZrNpnU4n0jKYNeWwUi0bwVEi0DQzM2OZTMbnCQ1Z&#10;01AvAWQA6JoF0Kg+a6g15PymwR11/FW/80EOkXH4WPUFMkT5knYSAsTQflQzEDxbgU4+n7dSqWTb&#10;/90+mtaT8fjlvixsGwBKZVJ1jNZ268ZclQfuU7kIaQAfqwOGTQ0zvKpvVc5CLMFaaKUDa4HTDY3M&#10;LrvVmFlk3wktL5eXl61SqThQ0hIQwBG8jSOj88R+8A7kA+DL7yo7yPxkMnGAHupz5qoBWcamzoHa&#10;Rsala4DeVDuqsgE9Ve8jd9ls1jOYlOHU63UH7zpm5I/x1mo1L18lo6hBPLJqjUbD2u228zH6jSAR&#10;Dk2323VAy/xx0pSH2aMyHl9071xbW7OFhQVbXFy01dVVm5ubsy+++MLPHcOBmUwmduPGDdva2rJi&#10;sei8whoqrgGU42ChL9F3OC8hxmE9+WhwJZlM2uHhoZ2cnLhuHI/HrtObzaaXcuF8aUCB/7PGjIf2&#10;37xbZU9tOHJMGSXjI8vCGFk75ogepWQbhwb7NT8/70cHJP/u7/7ONjY27Ctf+Yp9/PHHdvfuXfvg&#10;gw98MKpUlVghCFZFpEYXBYtRQYkxOb5TIKgAcTS66DBycHDg0QBNH5pdGNGlpSUrlUrWaDQiKTuY&#10;EwIwrrOzs0gtt0bLOHxJBTtkGi29CUFYmF5SxY5hCsGWApwwisbzb968afV63U5OTmxtbS1i5J49&#10;e2Z7e3vueNGhgM4fh4eHduPGDQc4mn3QsTNm6v8YpypyXX8VHD6hYxHOV52w0JkMo3wYE2g3DSzq&#10;/p6QNxW8DQYDq1arViwWrdVq2fLyckSQNCJJyUi4HupQhzQIjdB4PPa2eNBODS60Rkh5jxpSngtt&#10;FMgOBgOr1WrW7Xbt3//9318o8wG0ZbNZN4Dr6+t2cnLywgnnmo1QfuU7aKQ8rXNIJi9P8+S3MAqt&#10;c6lWq366ebVadVri+FKLrwCbd7FmtAjGCK+urvo+AuUVlRPVNdPWV423/lGHQtdds5nUDZ+dnXm0&#10;mAAK41DFrBGx+fl5V+CTyUWaGxnGmC0tLUWcO40Go+c0yjmZTGx1ddX15dHRkdPw8PDQJpOJLS4u&#10;2mRysRFewS3zwcinUqmIkTk+Pvb1TSaTHoWfTCaR7AQAH5qR8m+32x6RpK5bnQGNyi8vL/u6M1ct&#10;L1NwNR5flJ1QPqPGFFoCpvhOdRrPJeqNPsKo8g7VU6HeZk2Zt9Y1A2K1Iw36C1AIDdLptC0sLNjG&#10;xoatrKzY9n+3fycTHdpbM/MgiuoyjTBrEE4dCg1maCkN30EvgiFaegVNwiBE6MRptFN1BPY6zByp&#10;vLHuWkKkskAbTtaF7H2xWLRisegHx/J+OvWQxaeUKpvNegkNOnYavyHD7F2qVqsRPaW2SfcAaJlu&#10;aB9DnYRODvUY94d7S5A5HIHQYVEnDbkqFAp+4PHh4aHV63WvAoE+BDDh98HgoqNYo9HwgAMOMwfU&#10;ciigRvF10zhj7/f71ul03AmBN8kiEehQG6RdiWZmZrwBBI1JCoWCbW1tWbVajdBveXnZVldXbXl5&#10;2fEM78GpKJVKEacIJxPQjX1CZ2nQF3lR20Cm4eDgwOr1uu9B0IAROnd3d9fXXXGwPhOAr/tA+F7l&#10;AYeWNYCP0dXYCp7LGuBkId90n0I/aJctnsveGPRm0sxsZWXFfvrTn9re3p6NRhcbXVSAVZmGIBBl&#10;pVEkvQYmDJWEOiIK3MNFoUwCj44e9OVy2a+fnZ21ZrNpz54989ZZCJYaEAiFsqfDE5FFxttqtRys&#10;xGKxCGERSt6tJQzqQKgjEioQBX4abeG7MIMxHA69pSL15xjx8/Nze/r0aSRqsrCw4JmWeDzuEQJK&#10;RTTbABPrmlDLp51FcArZ8BSOUcevoH+acWAtGINGt1BcrAW8QfRNo2UoWaWxGnmACRFt1pz9Byg2&#10;wIaZubFXsKIgW41sOFfmRVRVo104oErvlz1LZSAELCr07DP67W9/63XHOOIqr51Ox4Hr7OysVSoV&#10;q9VqkXbNk8nEo7bMV8E1YEPLM9QhDsFLaOhYTzWO8KMCAe7VyF0ul/PnaPatWCxaoVCwXq/nEVuU&#10;pkaPFKwwnzByo0EM5FJ5m7myeZTnAGgAoYDmfr/vZZqUUtAYYGZmxjscYRjIBBABooVuKpXy8gl0&#10;MiAFQIYOGY1GzutE+DmFGvpyMGmlUrF0Om3Pnj1z2mDwaQ8OLebn561Wq3nmgDK6yWTiwYd2u/1C&#10;uQz1vmaXwQL+zcnY6FDVqezlgxfX1tYiTr/yHbpX+W40GrkO1NIJ5UsFbuqME8FTB55rWRsFgUTq&#10;dAO1GnyegW7QMl9kXx0I9sCtr69bpVJxfasHzoY6Av2sWRJoq5kBdYJUtyCTfHRdFJyqo6DPRw5Y&#10;G5VjdUBUV0JjfS9jUp2IjlKnUsfCO1KplK2trfm5LDovtU/qMPFHI/zoChxxnsFax2Ixd0TAGfCF&#10;NjvQc1PCTFf4CctnVIcrzcJgB/zPOxTH6D5LcAs6I5VKWbFY9Oh+vV63vb09Ozk5cZCIEw29RqOL&#10;8kVKcii/nJ2dtYODg4h8sXYEL7VcCZ4ZjUaezYHOZCt0DQjuqg0CQC8tLfm+UYIw0OjLL7+08fgi&#10;i3F2dmYbGxu2uLjo5ZKKgWKxi3OAPvnkEysUCt7QQME0z2XdFS+G+0vYjN7v961Wq1mj0YjgW11X&#10;pQ/fa1AV2mO/lffBAyrzmuWCDxSDE8DUbCgfskEanGJ+2kkOXmWt4T/4OJnJZOzWrVveZYH+9srs&#10;07ITMLoyuX40YqsRUFWK+h3/51qYzeyiJrFYLNrTp0+91RbXjcdjOzw8dC+LCCcMD6FYBLPL1pqD&#10;wcXx4zgQzBFjDijX0hWlw2QSPZxIiQwNQqWp41CFpftApkVNV1dX7fj42COf1C92Oh2r1WqRzXwc&#10;BgW4omf2/v6+HwqGhws9YLxqtWrNZtPS6bQbEIxkt9u1Wq1mKysrztisYSgsISjXaIOm8hBUVTbQ&#10;hXXiXWrAQkCuUVvojFJDMSaTSWu323Z4eOiRKsbC+jYaDb9fDSLP13kpj6uzpn9QlFpPzW9hZEHB&#10;DcYOhcNaAEISiYsObHfv3rXj4+NIlESdfqJN+ozZ2Vkrl8vOFwBVjSwp4NJSNCJ52sFEATnrokZ7&#10;mk4gZYrDTt0ygAC+4zroNx6PvX/3u+++a7FYzEEXOkFLgviExnkarRTQMA/9EHDQ/VWJRMJB+Pz8&#10;vB0cHPi+AQ444jmHh4dWrVYtnU7blStXPAjAyef0+gZ0ZzIZP1QIkApgvnr1akSfEWnK5/OR/Se0&#10;5yTryBwA9cy3UChYOp22zc1N63Q69vDhQz89FRnBqLHuyeTlSebIGrRHXjSihwGdFmTSqLi2JZ2b&#10;m/MTvAnghJF1jX4j57ROrdVqPmbNXiEXrCtyCj8oyOMadAlZB209qQ49QJM9bWTx2IOi9jUW0UqU&#10;jgAAIABJREFUuzhl90/+5E98f0S5XHb9hy4yu2zdyTy17ArnSfWs6mR0Sxgw0b2L/DbtE4JulSlo&#10;ojYbWmrWQoONCtQUiKpNZJwKosMovAIv9AC2FFuptlXXEV2g8g5uIPDIGlCfPxgMIh3TWq2WdxrT&#10;w1LDICn/VzrAGxqQ5Vodo9Iaeiqvae07vBs6UtjwfD5vlUrFNjY2LJVK2e7uru3u7vq5V2aXG451&#10;T0mr1bKTkxOPSuN00dJVS70Anup4avmn2mp0KDTWs1bICJANgbazs7NWKpWsVCq5zMzMzNj6+rqf&#10;d/PgwQNrt9s2OztrGxsbtry87OunvMx4cLSOj4/t/Pzcnjx5YpVKxcrlso+XceEwIHvYGmSeg3N1&#10;785kMnF9gWx3Oh1fPw2wQTPWOxaLeVtvxU+j0ciD7QSD+B07qBUXyIPqLuwN35lZRJdwr5YX6rpp&#10;wwLf2P/GG2/YN7/5TXv48KH98pe/9E3KbFzSCK0qKTUEoQHXyJ/ZpTGAWApSNKqiQjVNoOfn5/3k&#10;SpgWMHJ2dmaHh4cRgI7HpQKtjDWZXERnT05OLB6Pe+02be0SiYQbdB2/gn3+r8BTAZVmLVSZ6oLx&#10;PUzE35q2qlQqnrbCGz07O7N6vf7CJh2itwhuJpOxra0tGwwG1m63rd1u28zMjAsgzHp0dOQMxjUA&#10;BZQsApVOpyP8MM2BCoG48osCbxQk13IN/1fAocBAFSn0Anhqud1wOLStrS3b39+3Tqdju7u7trq6&#10;6gKsSptSFR0f/MSz1XFSB1I/WuONAgsNhwqsgjH+qOMHHyjPdLtd29nZ8TVjPOrMoQjoSEL9dSwW&#10;s8XFRWs2m1av111566ZB5I//J5NJW11ddcOiZSoa3VBnirkjJ5PJxPb39x34onSRZT2FG6PLeygb&#10;6fV6tr6+btls1g4ODuzq1asRPsSIIfOqm1QeWYswOKIOJetvdgneieKp40GA4pNPPrFKpWKxWMyq&#10;1ao9fPjQEomEdzMZDod2+/ZtK5VKdnh4aIeHh7a2tmblctl++ctferlBs9n0P4PBwJ25hYUF33OA&#10;YacfvXZ3oi3neHzRNQ6nkbIFjAiAfW5uzpaWlqxYLNrJyYnt7++7IdG0OZkJLUGFF9CTADw2fWuk&#10;VCO9RP3gR3iM78/OzqxYLNri4qKvl0awKQNQIMqa5nI5e/XVV+3x48debkAWkbVVp0qBvs6b7+bn&#10;5yM8pY4PNggeZAzoaTJRRIfL5bL1ej371a9+5XvdNjc3vbRDgbbKT7jpGvCgHRp5L3PDxmkGMtRr&#10;yDgRWLX53KPZVdZBdadGnPkutJWqS6bhCv6vkVANPqneByhrJgldDG30ZGEaEhDRR19BG4I1ACpt&#10;k6yBDsZPySZ7T3VejF1pCN9oICx0DjTLo89U26JZDObF94oldB3RKdls1jY2NuyVV16xyWRijx49&#10;8sOO0W8ErChlooMVJbNsVlf6agZJA27QmgY60J+AJfaGtUsmk37wIliNpkE4WVqiBmYjo7e8vGxn&#10;Z2dWq9W8rIgTugH84/HlmWzaRngwGFipVLLT01Or1Wp2fn5u1WrVA0PwDzxCBppgDpkXgkPIF/yM&#10;jGjWTeWKLI6WReqaPnv2LNIaVrukIo+tVsv1G/Oam5uLBCvVYcdOI0fD4TDS/AO7hgyDHbLZrGWz&#10;WS81zmQyVi6XbWZm5qLK6dvf/ral02m7ceOGl9H8+te/tps3b0b6+MMg6tFgQKZtYFYloIQNlcm0&#10;6IPeFypo3otyBORiXFUIQ+Cuhks9ZRaR/Rizs5cnNqbTactms7a/vx/xbkMDwvP5XtNE6uGh8NTh&#10;4HcFZTyTjgGpVMojhwjBaHR5NDvROzIKSqNyuex1uGbm6cuTkxMvpyLawDNDcM7aAQoymUzkOzUm&#10;/FFFqIYjTO2xbtyvnrLSVluKKr0RTqUvvEm04+233/aa0X6/b7dv344AaKUX40A5hhF45THu03Ex&#10;JjUwGq3iPTgKpBd1f46ORSOEyAHroxGg0PjoPHCuuIYoBvWclAKqY4EBU3B15coVlyFdM5Q1EbhQ&#10;TsIIzdbWlnW7XTs9PY0oSA0YYBigJTKayWTs5s2b1u/3rVKpRFL0RBKRHSJG9BJnnULDr2uGwVeH&#10;F6eVGt9arWaPHj2yGzduWOz/Efamv41f1/3/4aKVpMRdErXNaGY0ms0z48T2N4mXLmlSFEXQ5UGB&#10;PivyjxUFij5t0zZpgSQIksaJ47E9ju3ZpZFGGyVRIilqGUlcfg+I19Gb1zJ+BARt5OdzP/ee5X3e&#10;59xzIxFbX1/3LEClUnHgfXh46GxaJpOxy5cvWz6ftw8//NCuXLliH3zwgT18+NB+97vfeZlap9Ox&#10;hYUFL++KRrulXprV5PlOT0+dxYNkIPvDeSuDg4Ou5/RMp5e7ZhvpaAP7RX94On1o8A+wYM01gDcz&#10;q9frHnhgS7V+H50lcNQSFJhfgBABKLJEqZFeO9S/WCxm8/Pz9uTJE3v27JnLII6TABugozqG/Cqo&#10;hW18/fq1Bz4KBAFiQ0ND3tq1VCrZxMSEd3XhpN+TkxNbXl62Bw8eOMNYrVZtcnLSn4ESBbPzzDrz&#10;owQX/leBBGvBnPB+fU7128yr2mw+y9/DMl+1zaFtZ301WFM7offTgJDPMP+amVb2HV3EDnKfk5MT&#10;Z5q3tra8amFkZMSGh4dtfHzcW9Kj+8fHxx6Ia7B6dHRk+Xzex64tjHXOw3lQ2dEgOJwr1gD50nJc&#10;nov7KZ7imopx0EfugX3gHgMDA5ZIJOz69es2Pz9vrVbLHj9+bC9evHAwCauO/kFKgCnAgoxT90Ex&#10;VvZmKGlMBpd5AUMi3/gk1p9mGwQNSugQ1ENY0HmIslfKPDudbhtqyB0APfYGv6LrgYyn02knr05O&#10;TqxSqVilUvHPsJ6hPUOWeC7wis6FEoda/UJgy+fAQ8wJBFKIqRXHqsxwLa06GBwcdHvf6XQ8OESW&#10;OK4gGu2WJQ8PD3vW28y8Cx/4pN1ue0B1dtY9X4TWt/FLly5Zp9OtSbx27Zp9/vnnNjw8bC9fvrTZ&#10;2VkbHR31xVZBJpKBQQnZEwATRkBT+yjORc5AjY0qJ1GXOgHuz8/6eQXtYTBj1tvuU1kegDTg5eTk&#10;pOe0Xw2AlHVQ4B0KK3Ogz8VLr6GgRn/WzaiMQwMKZQjb7bYtLy/7iZEIiQYpsVi3DhzBoF5agzhK&#10;p0IGHNCn4Ebnnpc+h/5P07+h87voGnrt8ORGvTYZBg0SVaEmJyf9DBPql0Owb9YbJDBe5jxktkOn&#10;Ea6/Mn+ayeK6KDUGBp1Qh6P35bo4tTCg07nhd8bEdWA1McrNZtN1e39/v2fzrV4rHu9uPiVjFsqs&#10;gnScj5YBMHY6OgHAAcDYCxwAL92ox/jn5uY8eCYtTMYjHu+2XiYtOzo6ah9++KHFYt1WeMhGGESG&#10;cqrrTJqZftwnJyf27NkzK5fLtrW1Zfv7+17aMjw87E5vYWHBVlZWvHxza2vLVldX/f2dTsdqtZpN&#10;TU3ZX/7lX9ry8nLPqdSpVMrnWkEh68F3ZCrMHkAAsS8NIoCSskgk4nshOMGWdrGcdYGDU9t3dtY9&#10;O0Szstoelb9TlgNoMjvvtpTJZBwA65qYmZNEZFK4ltpOnRN+V7sciXRLBt59913b29uzSqXi+0y0&#10;9EVBOjqnDKACaf4OQMBRZ7NZK5VKNjY2ZqVSyQqFQs/GYOwTmea+vu6hdOl02rvaPX782Dv26cnO&#10;Gjghk2FGUwGnEi38zppgG9XGAoT5We2JvsJ7heVhF7HprLsGbGovwwoH1oN54z4XBSMhIQQ5tb+/&#10;7wGF2iXA3sTEhAfP+DP2OJmZd2ki20aGSjNtOpdqI/Slvl7HrsGWvkfxE/PE3BFUETywHuil/o5N&#10;oLyXpi3Xr1+3O3fuWDQatQcPHtjz58/NzDygYK8Edo7D5iiX0mYi2jwDTIZe4/MgLiORiLf81+yE&#10;ngvCxnjWwuzc7+r+uFis26Urk8m47uHD9MwHAnzVZewoGJR9b9gdfCprS5CJ7hF0sY5a7YKuMZfg&#10;DnRXbR8ZEuwzOBSZUDJD7TgBH76ZJiA8LxheTwXnCzlJJBLe8nd2dtbLi1utVo+NUH1aXV11nUAH&#10;tAVvMpm0YrFoMzMz/vc4Eejp6anX7c/Pz9vTp0/twYMH9uabb3rEp0EAxihUHAXzPJyyCbCHRFNH&#10;R0c9PbVJJXE9UvZqHHggFlvBGvfVgCEEgYA2NQTKdvJsCAgbnREoNY5qyNWh8bvOFdFk2DIxNCzK&#10;bAwODnpdnzo6nnVoaOhrafHnz59bMpm0+fl5Gxsb60mL6/wALprNppXLZV9HzeJwH9ZCU3ohC6PG&#10;jXkIgbuyfxhKzW4xvjANzBxqqlXnQw08TAhrOTIy4hseK5WKp/eUiWN9tesDz6DBrYJ0mIdwrnT9&#10;9bl0DTHomrUxM2clQjkKyw8I5JXd07Xlmsyfrg+fVXYLp1qtVt2ZKyMYiUQsmUxaqVRye6EglyBX&#10;mUYNtpiner1u6XTaW+rxfzbPY3iREerRuf/k5KSl02lvyEBdKJ0+CoWCp+abze6egmQy2dPR7SIG&#10;UWU1Go1arVaz3d1d297e9u+1Ws0Z6+PjY8vlcr63gTbXfX19ztJXKhWbnZ21ZrN7SnSpVLJisWjD&#10;w8O2tbVlrVb34Kfnz5/bzMyM3bx501qtlpfE0E0LIIr9AHQp66ksJnKAHiUSCSsUCs7kmZl3Z6HU&#10;dXh42KrVqq87TQBCUKPOl7Ex18gigQQ2QtspDg4Oeuahr6/P8vm8HR0d2cuXLy0SOS+XALQUi8Ue&#10;woPxMBYNfhV8APovXbpk3//+9+0Xv/iFn60Rgg6urXZF7TylD7CfdJHJ5XLO5kHWaCYnXBv0gHM6&#10;NPh6/vy5xeNxu3LligNCACxzTYZEM6eaFQyJtNAeh2WSF5ESSvqpn1NGWUmDiwKQkEDT8ardDu+h&#10;41bbwbMjb7ouzPPR0ZGtr6/b8fGxn33AOBnTwcGBbWxseJc4yNJOp+Nn2+zs7PjpxblczgqFgo2O&#10;jrpcA8AA0cgOvuCiLK9u7NWgUMkrAjAlbpWIUjwTlsGq3DIvynwXCgW7du2atVote/HihX355Zfe&#10;1Q3MRXkmzRXy+byNjIxYOp32PQuM7fT01EkbfY6zszPfpM7cUiIDToNAikajDoB5H2OmWoT51c6J&#10;dPxjjgHwZA6bzabvd9BOZTwrPyPn2ghAz4TR4JV51OCQvyMP6nexkdhf7KLiTT5jdt71DoyGvOPf&#10;dM8aG8+pWlESCZuZSCRsbGzMtwqYdTP8Ozs7vnF8cXGxp5nH2NiYZTIZly187Ztvvul7cBWTMA+U&#10;6FYqlfNMhRrBTqdjly9ftoGBAbt586YdHBzYs2fPPC2CMivwUUOEU+B6ABqEH+fE/8zMI01+ZnGS&#10;yaSnItX5lUolZ8Zw4BrsoLShsik4RRA1ylSB0WfgmtTjqnCEgERZasA3jLSZeQ9nDJKm/NWQho5o&#10;ZGSkJ1WNkwbYhXWJ1HcvLi76Rk+AmTo75oQ1CZ8HQWdMml5DkNWBaICpgJpxARyRG03tKojleVR2&#10;eCFDWnKnBpiyCcBpPB63TCbTw8gR0atjZM45CwHHwdiRUcCDBovKFugccD/eHwJ/TccyZzDIyJ0C&#10;RXWgBKQYUwyROizmU2WVV7PZ9PNOuA5MNpvVkQFY5YWFBT8nRsfF+3QOwoAJ/Xr9+rUVCgXb29vz&#10;+Y1EIs6kcz1ts9nf32+Tk5Me6MNi4QjoWmLWPYV0YGDAy7kGBwdtf3/fmZwwU6asKJ9/8uSJPXny&#10;xB1su9327NbJyYnduHHDa4wJYMzMisWi3b592wYGBmx/f98WFxdtdHTUneLh4aE7WUpi8vm8VatV&#10;297etr29PZudnbVr167Z7u6u78FAhlh/M3MGTm2uPgcdmZB3yhAgEZhbyqoIAk5PT700Ep1gXbE3&#10;Jycn7lQpsUKnAPOdznldutoZ1rjZ7Ha0KxaL1ul07OnTp+7ksVXRaNSmp6ddp2DdtGQOx6vZBWSI&#10;/XA4xo8++siWlpb8+XXPGN8JekZGRiyfz1uhULBUKmXJZNJyuZyDUbXHYdCgoJ25bbfbvjl+d3fX&#10;dnZ2esgF9n709fXZ3NxcT7mDrqvaaNZFM3sKSkOGXIERPo33a4DBl/pSJQb1XmGdeOgLtBwozA7q&#10;euneGMahvoH7hcGa1oNXq1WXN83aIW8AtGq16ky0+nPaKx8fH1s0GrVyuWyxWMwuX77selKv13tI&#10;UQ2QlDxRe6sBgZIw3FttJbquvlP/xnxpVpf5MzvfO9dqtdzuNBoN+8///E8nb/b39/3cCN0nxb6C&#10;K1eu2NTUlANb1pd55IU/Rx+4t+7L6HS6HeIgaCGaU6lUD/bj7/hT9EnJFLopUd6tPlLXQrtMaRZU&#10;swv8roEroF6zFGAI1ldbv+PDIWE0sMAfgp2xX3wlk0kva+d37LMGhwR/ZAr6+/ttc3PT1tbWejCg&#10;NoJhX9bGxobrSDKZtNu3b1sul7NisWjtdreEd2VlpedsJCqT2FOyvr5uh4eH7u/a7bYnArCXPBNk&#10;UFxZ/Xg87rXHsVjM3njjDXv06JG9ePHCrl69aolEogdsowxqDHgB/nA6BC9a767pI2XDFFRp8HF8&#10;fOxlKxiLV69emb7UICGYauxCVkQzE7yUrVd2RcGjgkp9jtB4M5dq5DFuGhEro6zAlNShHrajwIBr&#10;qlNNp9PuuGAFLxob46CGWlktZZsBp5qZCg2mAkeUmPUwsx7HEI5HHRqGgN+VjVW2DQVSI6cvBfG5&#10;XM42NjZ6UqMKTBX8o6TIoWYrtCZSnRkBpBoZWAN14ppRUKCgmSeV4/BnDYYBU4APXhhy/ZzqqK4v&#10;rA7zSa19PB73tqGA2UQiYW+++aYbFtb+Ij1VZ6kBJvqvHYFIXWMDGBv17nQbU+YpmUx6V59qterZ&#10;A77YQIhu0oUHO8CcsWdgZ2fHKpWKLS8v+2fn5+ctn89bq9VyZi8ajdrc3JzFYjGbmZnxg/ZoBYpM&#10;tlotGxkZsVu3btnZ2ZmNjIzYwcGBjY+Pu66m02kH8IVCwXK5nJXLZXv69KkdHh5aoVCwmZkZ++KL&#10;L3zO+N5qdUszIAOQWWSVQDOdTnstbKfTrTMmKEMuSKtjB2iHiF51Oh3L5XL2+vVrP9yIdWe/2cnJ&#10;SQ/rCJPJvdh8f3R01PM7h3my/8TMvJtUu909EEq7tiAvZMV0A7LKI7Kvzpk2kcvLy7a5uelzGI/H&#10;/TkoqRgdHbVEIuGOE1sRElbKBqNbaofROR0zLYn39/et3W575p6NsWSvINO4P9dRXVcAq+A4DEDU&#10;BvB39ZF8VhlVngm/wPvUVnMt9UXY3YuyJwrG+E5ApH4lDIbCbAl2ibMGYL/5DLZZfTXjBYjRLZIA&#10;4ujoyFKplJVKJT+rQQOIWCzmHdIgQXRMauM1aFffHvo7BeuAcb7CgIPr4/P02pBe6re5H/bi7Kzb&#10;pGVvb8/tnbZ0TaVSNjMzY5cvX7apqakeLKbrhGxBCCkBqvdtt89LoNAd1owMh7aI183NPCPEBfaA&#10;e2pGULNBjJHn5XdsJzKmP6v/4jmV1ESmmItwI3Qsdr4njLOJtPwoFjsvu2VdY7GYn8HEmlIeCZEF&#10;ITM8PGzZbNa74PX399v9+/c9g4+PPT4+toODA2s0Gq4DlLafnp7a7u6ubW5u+hpS1od/RMf6+vos&#10;l8tZLpfzDNLo6KjdunXLm4SYnXeu071IBJDxELyoYU6lUnbv3j179OiRLS8v271791wQ1HChsGrQ&#10;NR2oRkhfulgKatUY8Z6hoSGr1+s97CIHp/Dic5oWYgJUQQgaEByEQg0ozxeNRr1dawhg9X4wwsq6&#10;8IxqJAGeKK1Gwfp+BJrUq9YkDg0NOfsalgk1m00vKRgcHPT2u8pCYZBYJ5QOJYS9Zo4UIDebTd8Y&#10;qmMOn1UdjM67BnIaMGiAoGPld9YPdpKuDxMTE5ZMJu0Xv/jF18rAuP7o6KhH3IxJMzPqCJAXDkbk&#10;//S8Z12ojdTnxqCrEVUHqoEVTBqGUZ9Rn5338yysszJ2KjOaVUG22u3z9LCyjTw3zzUyMmKdTpd1&#10;HhsbcxDbbDbt5s2bViqVegw7RARGCgccjp95PTg48P0bY2NjVq1W/YRvDFSr1erptLG/v2/FYtEz&#10;lewF4XqkupUlwnaozirAbDabtrOzY48ePbKtrS2LRrstVa9fv25m3davJycn9tVXX9nx8bFls1mb&#10;nZ31jZ6wgvTERyfPzs4cEAIGAYfoIaC82Ww6s0/WN5PJWLPZtJWVFdvf37dSqeQZ43K5bMlk0sHD&#10;8fGxDQ4OerDDBlRkCGMf2mHshZYDmJnvu9DaZO7R39/vZ/cwdn6ORqOWy+Uc9FO+yqmwdG4ikENO&#10;2TsCG0dGirmPRqOWz+c9aNEN+HRfoVRPSQq1Hwr22J9x+/Ztu3v3bo/dhri5yEcp4aDZIOwM86G6&#10;rISZ2iHYwa+++spbD0PY8PnNzU1LJBK+VygENyGgx87wnMi/PosG3LyU5dVn4oUM8IWOweQqOEYm&#10;sU08iwa6vC/0w/o/1o8gLsy+8SyaPUHOme8wcNGghv/zTGTwzMxB2Q9+8AOr1Wr28ccfuy7T6Yn9&#10;Umzsxo+QtWIsiiG0pEkxh44RIgeAqiy6+knmlfdxXdYFGdD1pyQJVrpSqbh+Mu58Pm8LCws2PT1t&#10;+XzeM69gLPwNck2DDdYMP8g6cqil+h1tAmF2TjISMKgeQ5KQdcBOaRCtGXh8ESSGksQaBBCo4K+U&#10;EIbYYkN+JBJxwgg/ZHa+x4/MAWBfZRi7TvAEXsHWJxIJ39tFCTr+Av9G+as+/+vXr21ra8vb1rIX&#10;Ftk1657pBCGCjGSzWUulUh7cNJtN9znYdvY8kxkiYEceKXFCbvAhyKkmDeIKphFEFZaBgQG7ffu2&#10;/fGPf7TFxUWvqUYolIHAuCJg/F8ZgxA0qUEIXwyYDSFEQwgDaTBeOFDNmmhaEkEL6y1RdmVcYDS0&#10;ta6WA/F7CI4xqmrIQ6OvQFMNjUbPOOnR0VGPYpvNppc+vX792rM2uqkPNiCXy9n9+/edqVDQxbrw&#10;fWhoyA+704wI48FoaFClrDfXYV5wLsrg8/xqoFhj5OCbnEe73bbx8XFLp9OWTqc9euaU38HBQfv1&#10;r3/dU/cLEGFT5ObmpqcWOZETBpe1I+LXEhs1XOqkKLlQ5kwBiM5tyHJggLQul+fFqOmcEZjpePS7&#10;gkkNxFUP0WfeizzgzGBtCRro212v1+369ev2ox/9yOcXg8WLwFOdiNl5MA8DRPMDjB1pcRgq2BNK&#10;DTudjmUyGQ8m4vG4pVIp12Xt9qaMK3qIvA4PD9vY2JgVCgVbWVmxTz75xE5OTvwEemri9/b2rL+/&#10;365everOMR6P2/Xr1/05AO8ayNCCWkECGRsMeafT8XIkzcRo2p72ibFYzLa3t63RaHib14WFBWs0&#10;Gra+vm6xWMzy+bw7w2q1aqlUyh2W7hdCZrAfGH70GUdLaQ6ZI+wo8k3LwNPTU8vn81Yulx2Y4QzJ&#10;XiAHh4eHrnOxWMz29vYskUjY3NycZxroIFIqlezly5d2cHDgAO7WrVsuB3xnni5dumRPnz71cfJS&#10;oMCLQBtZxwYh8/gtdE9JIM0QKKup/g8Axfwyb2pvsZNLS0u2trZmmUzGZR0/cXp6ahsbG2ZmduPG&#10;DctkMj26rD5FbaXaz5A4495hsK8BF7ZSs5A8I6SaPquZ9WQbubbeXxnri8YWkg6aGdf55x4ajPAd&#10;0G9mPfsUNaul86YlNmdnZzY6OmqNRsObEjx58sQ+++wz+9u//VsbGhqyX/ziF2bWxRV0A6IkkY5u&#10;8XjcZVn38bFujA/7j74oS06QoGuLP0FfkS/mBHunvk4zBQDh3d1dq1QqVi6XbW9vz6rVqoNU9shd&#10;vXrVM4Jk0CBItAuZkm9kIJDhg4MDlxkF4BCQ6DW+g6CR66ov4jv3VfyE7VdClPGGpB5rF4vFXD7Q&#10;TfWzlPiG+kXrW7JUjI2Wqhy8NzEx4V2SyCKxhgB2ZKTdbntHKSVxdK+UEpSMjSCA4GRqasquX7/u&#10;pU0EDfpcuo58EahRRsYeJHxwNBq1er3u2f2BgQHPaJGNR4fQLXy57wfhHwitpoYUjJdKJdvZ2bFi&#10;sdhjRBAMZSa4XhiwKJOgxiYsD9IIXcFWp3Pe0o8FY8Ohpue4njJJCrYwuMrYoohqhDiMC+X+JkOp&#10;YNPMehRcJ59nohaN+dbxhhH46OhoDwsdnh+CQeHzOMrx8fGetq/KVKuBhjXkADU1WiiumXm6LZlM&#10;fq20R5kZ7sfv/D90IqyJzqeCZJWvdDpt3/72t91hM6ebm5u2srJi8/PzrphhQNdqdQ8LQ4bocnN0&#10;dOQlRNwzdGYKyJEvXdcwI8YzIVcENToPCn7Vqagc6dwpGCA4V9ljfMyVOjU1ylwbAEjKWJkzZRph&#10;i27dumX/+I//6MEs99NMlbJYGhCEQfzR0ZGVSiXr6+uz/f19q9frFo1GXc9YQ67PHqrR0VE36oyT&#10;MjZNeeNEYHpGR0ctm81atVq1sbExe/z4sf30pz+1VqtlxWLR7t+/bxMTE95ilHagOH72QHBPnlW7&#10;3aGDOHwML39nzXG0sVjMAxPsEBkcLR/irJmVlRVrNBp2dHRkY2NjduPGDXvy5IktLS3ZxMSE9fV1&#10;z5vRslI9wJTAgrWh9EPT/Jz9EQYSBKIwb1xLO7cQgGt5GUwYBICyos1m0/b29vzajOvVq1e2vr5u&#10;BwcHlkgkbGpqyu7fv29HR0c9rRCROdU1tVs8szpWxoodC8kbghAtZdHSPXX2ah+RO/WBF9kS1png&#10;++TkxM8E0sCP6xJ8Krt+kW1E59Fh/ZvaDvVXGsTgT8kA8TlKN7ifkm/YFIgJbJXOFeArZNnD+dey&#10;LoI+zQDxTGrzuaZmK2CNAUbUl6sthDnWcrVIJOIti9ms/Omnn1q73bb33nvPD1HjMxDKOVGIAAAg&#10;AElEQVRua2trtrW15Tqby+W8Lp0xArY1Kw5DHtrzEJtwDc128X5kVH0PgQXziP3e3d31Q+uoiQc/&#10;pdNpm5yc9EYuZGNYS7IRyKYSW8hNo9Hw7n0aSMfj5+etMHfxeNwJD9YeWWTtOKUbHQR7YXOQiRDY&#10;KsFL9oC5YOzxeLynRBUfgWywpwF2Xv3I8PCwzzNygI4eHBzYV199ZWbdrAuHATJXZBi4BkQ985HJ&#10;ZLyDFs/L/9T3qK08PT3taXF9fHxsa2tr/j+tOlHiDuyGbqAnPHs6nfYMMu16WVP2Wrx+/dqWl5f9&#10;TDj25jCWTqdjcTV4mqZjkhB4dp0r+A5fGIbQmLDYgCCESQGTgkCUUqNZGL+DgwPLZDJ2cnJ+Eu38&#10;/Lz19/fb06dPe9hjmDUMozrecBwYO/0/TlcNA8odsmHqwJR1UEOhjn5gYMAzLcwnwQXCx+KyWFyD&#10;+VTFwUiOjIw4O09AoMEcjkcdMXXEHIqFkdD+0gA/ZWoVWKnDV0aPn8N76md1zjFqmilB0bQDBVE1&#10;G2GVodL5JgijnKPT6Xgkns1m/Z58YbwwsBhwnkuzWXxW15XghWc4Ozvr2XzN3zSgxtlpkKtj0Gvr&#10;uPg7ssNnkXWuzfwRDDKvGihr4FwsFq2/v9/W19dtd3fXFhcX7d69ez4Hmn3QueD+GqRo6aGZOQBu&#10;Nps9564g+/w8MDBgCwsLzr7wHMwhG8MYC6wbbCDzvL+/7xmHk5MT+9M//VOLxWI2MTFhZt3NhlpO&#10;CLBXRlvtGGNXFh6ArOBtZGTEu9YpWQBYq1ar3gWK9YfZA5RjR/b29nyspVLJbt26Zfv7+/b8+XMH&#10;7jBeytCynw370Wq1nGFUWdbDDNFH1TNkRhlg9kVAkugJs7BqlImQVbxz547b5EqlYi9fvrSlpSV7&#10;8eKFVSoVLxtLJBL23nvvWSqV6ik55PVNTDRrpP5Hg4vwM2qb9Bpqm5iPbyK8lChS+x0SKVxnZmbG&#10;Dg4ObHt72x07QACdgDUOAx2+A/DCcfB8+owaMAFw0H89awAfx/WUSedaWuKr+q6kkvp7lTFeYZDF&#10;e9T+a+AUvnQDthIpBEf454sCTt6r10XnIpGI1Wo1P7Dy6OjIZmZmbGZmxl69emWLi4s9gWYkEvES&#10;IA5bA7SxP0fli2dkvxKEFnNPlkNJC8bOQbz4c/WbSlqyCZta+qOjI6vVaj37lOLxuHe6arfbtrm5&#10;6fZSxwuAVaIO+aMNNRu9GRvAGJuhviCRSNj4+Lj/LxaLeckN6wEhqvKlmIrxIecQdoxL95tRVkSD&#10;ioGBARsbG+ux2ciDtqNnXwMNI8zOCQZAe6fTcbKF834GBwctk8nY9PS0N60gSCDIazZ7S8cp6dQN&#10;72CVvb09zx7j/5QIgljXygJkD3kmsCPDwUZw7oNu4kf1zLeDgwMPRCl3ZW/g9va2PXz40HZ2dnqy&#10;3diduIKDSqXijjCXy/UAfwRaWQkEGuOiQIVBq9HT9PA3GWc1xhps0DWFlFGn07HDw0OLxWJ2//59&#10;u3Pnjn300Uf26NEj/x/s+vr6es9D8xwaKGhqUYESLCYghRcKraU8fI55AVApq8vzEbEibKpMrEk2&#10;m/Wj3Jlv6qgx8Mxps9m0XC5nU1NTdnZ25oYiNMxhQIARSaVSbiQxEqwZ18vlcj1ZKmU21AkoEGPc&#10;uq5aKsT8qENmPjB0bKSEGeG9bBDlkB414FwrlUq5oubzeT/sSOtQ9aWBCelHDXK4N05RS5r0/syF&#10;llSE+gDID42KzqPKzkWOFuCp3dh4bsYfps31ev39/VYqlezKlSt25coVy+VyfhbFf//3f9vHH39s&#10;//Ef/2HVatXeffddlzeeUwNV5qq/v9/Gx8dtbW3Nbcf+/r6fJEyJjbJLXIN1TyQSXs/K/9EtdLm/&#10;v98ymYzl83kv3RoZGbHt7W1vn1osFq1UKlmn07E33njDVldXbW1tzb788ktrNBo2Pj5ub731lmUy&#10;GatUKj26z1ozf9pcwczcIaJrlCpwCJ2e6Mu6AMBJO5MNoXyCDCbdsdjvtLa25l3gyuWylUol+4u/&#10;+At79uyZvXjxwp0V+lqr1TyFTakYzlM3WRJs4qxYW35mQzjvpfxVyRUcO53BIEs4CLDRaNjBwYHX&#10;dgOg6vW617djQ5PJpP3whz+0u3fvWq1Wc/1V0Mr8M+aL7JuyuRcx+BooXBRUKFBXW4kO8b/Qtqst&#10;DIF2p9Nl/G7fvu0sMM+uNmNsbMyBQUjI6LjxyTpm9bvK8LZaLd+0b2ZuL0KfqNfSedGsh/oj5ARf&#10;ypwrgA9JGMajpB7+WD+PjVI8EQZJrVbLfSiyrz4lGo327HVg/bErgEJsMe2jx8bGbHV11er1umUy&#10;GXvrrbesXq/b6uqqra6u+jgBZADBWCzmnb1gwPWwNmWcwSmAR11b1kVLm1gbLUfiS0sm6/W6bzZn&#10;/mCkKZ9Rf6tZAPa8acYOPEA2ZmJiwjcaKx7hHqwz5BlkoAa2yK22VtVn7HQ6Tghq+1vsK0CZ5hMw&#10;8vgM9gqYmT/T2tqafx45Zj8VQTZ7r7LZrJOtkHIEJ4wPYN9ut3vIGgIV7B1BmBKjrLfKPEELZaVq&#10;pyBpBgcHveyu2Wx6NgXbvr+/70FquVz2fccQ8uzB0EA+tIGQT9Hoeet4snB0Bux0On6quOL7Tqdj&#10;cSZicXHRVldXezIEU1NTNj8/78ecq3JqpAe40QhIDSk3U6XmcyGrhCBr3S8GNBrt1ubFYjFP4Q8M&#10;DPScOvvWW2/ZjRs3/N7/93//Z1tbW2ZmvpkFAK+TqsaNRWy32w4cdMwIkxphAI8CaHUWumharkUE&#10;qswzQsxmWYAUZTxa86/3mJqastevX3uaEVYHwQ1BtGZUhoaGbGJiwvb29pzhxCCw8UdZAv7PmNWB&#10;8j4NkjRg03UPmSlAphrtZrNptVrNXr582fP87Xb38L6NjQ3PoqmCo4isPcZzbm7OUqmUyyLPA0hi&#10;HUO2TrNtvEi980zIkdZVqsNQMAIIJavG5zToUuAEs6g9o7XTScjocg+ejR7fxWLRpqen7erVq96z&#10;XcsCCIZ/9KMfWSqVsl/96lf2q1/9yqrVqr333ns9hx0hI3qSaKfT8TMdcDyNRsNyuZxnDJAxlQ8t&#10;C6SGX1k5dTD9/f2+kRcjuLm56YeJtdtty2az/my0nv344489CN3e3rb33nvPqtWqpdPpnuyeyi+Z&#10;MAw5zoqsizplum6QyWD9CRp2dnZ6DmJqt9vu/Onywf01w4SjWF5etkwm4/X3jUbDGo2GbW9v28zM&#10;jLfVhAHjOtwTmSEIAfBQFofd4OwKxn16emr1et03ChIkwG7pl5ZIKWhmzwyOiGdDt6anp+3P/uzP&#10;7O7du57xAKxixwgeeaZQH9XHIF/6Uj+k9gnbpH9Tf6bZw/BL36/3wbZhq8jSYJ+VAdX9eul02sep&#10;hBX6rMCcudYslZbd6IZiDZIJOvALrJESQZqF4JmwMUoCaNClgQXvC4Gwznl4fa1OYCxKOigxqWWd&#10;PLfOi25WRb7V1gMUaSJA2+Dd3V374x//aDdv3rQ7d+7YwcGBra2t2eHhoY2OjtqlS5f8FHTKOJk/&#10;5v7s7MzBPXYMEEvpD8+nWQoluxSn8H/WDDBO0wLafvIzBEhfX/csGEByNBrt2YvGtSAWySqyJ6Ne&#10;r5tZt1025xWonmhZMHMci8W8ZBHSBZ1VHeG5lAQkiGIvAHsSdLyQTicnJ7a7u+tB5MjIiI+dDCnl&#10;oXpaNIfAKSGsWBaZxG8oUYQ91OAPmaOj2DdVqiCXim/UDqEviUTCTyff39+3arXqp3pjF7QhhuJm&#10;fq7Vaj2VReCmMFPHs/J3CDs+p4ESfkwxk5JKfI8DAHZ2dmxyctIFfW9vzw/KGB4etlqt5huDMQwA&#10;JI28Q6aHh0UYFFyr0dcFULCpziEejzsYYXMJJz4S9ZNio+sKk46y6tj0PmENKYbq6OjIW3lpuYYG&#10;VjqpfDZkSzqdTs/hW5QrYDR1TrkOGzc9rRSP98wz/2u1WpbL5ezKlSv25MkTB8xqvPUVBgOMj/75&#10;CDQsD+9BMdTgcy1Nw2qQoCxhGGSoMw8duoKg169f25dffunG5NmzZzY3N2f5fN4qlYrV6/WeTA9G&#10;KhKJWC6XcwCys7NjmUzGZmdn3agAVkIDp4yjMhIKWhg7L9ab+UDe+BwBU8gQ6CZUroPjg2XRQDbM&#10;DuF0CUAJEkk5X7lyxcbHx711KewGrJG20e10Oh5Ix2Ix+973vmfRaNQ+/PBD+/jjj61er9t3vvMd&#10;b/PKepFuhsH4/e9/b4ODg3b9+nXb3t62V69e2dTUlOs5eqw1nloSMDw83HO6rQIz2EUN/rX8a2Rk&#10;xOf7q6++skqlYmZme3t7tra25sa1v797/kW5XLbV1VUHxLu7u14igCPWmmXKdMrlsjUaDS+li8fj&#10;HpRDYLBedIeiTKLT6WYMIAroqMP5ECqLlB02m03b3Ny0zc1N33yJw3333XdtYWHBdnd37Q9/+IOf&#10;s0BZwvDwsNcUI4dqRwn09vb2PGg4PDzscaSkwpk/1hK7ALOltkBZOPYzIaOUnoyNjdnCwoLduXPH&#10;UqmUB2QEPgpY9UszR6HuoJeqf7zCwEHZ99Becn3VVw3eFTxohid8LzYtrCknQA5LYNU2KmmDfirx&#10;pvYZ3VZ7pOuBDp2cdE9Rfv36tYNR3qOsdCqV8rM5kEmupx1u1OdhuzSrqS+tEAiDF11PzYAoFoD1&#10;1WCI9ygRgayFmXN9H7rJM9AUptVq2dLSkm1tbdnExITNz8/bwMCAra+v28bGhjdKuXLlip2ddZsS&#10;kJFjUyxZCeal3W67vjJGXXvFAnwpZsH/Q7xQ5sTeCe6LPR8ZGbGpqSm7e/euXblyxcmX3d1d12/G&#10;hjxpq2M6IvX391s2m/WzdQhktVyShgu1Ws118+TkxBqNhj+rHnBHdQzfh4aGPMuhZB5Zb7JszGE2&#10;m/UWp/ge1lj39CmmBCBvb2/7fDNXihk08FZ5R3YJINTGsVaq/+iflnCqXVLCj/cODAxYIpHwAxg5&#10;dJX2xpHIeWc/ghS1RWojOARSqyn0pQSv2lD+BgZkvRTfa2ZRbUu73e4GFZubm5bL5XpYBUoy2u22&#10;d+mgLSKCiCEJJ4nFUmCqmQ0eJnQYOjEYXGX1h4eH7fDw0A3iycmJlUolj1r39vZsYWGhZ7H39vac&#10;HeWl5SDK4uhkRSLnB3ANDAz4ibkIp95DWReEkHng/0y4Mpeh80MwUbJwk6MKBwEFjN7du3ctHo97&#10;tx5YUwybBkMauCibzVjISvBMyjBogKCBA8ZFAR7PpM41dAKqEGF5HM6DUpbLly/75589e+ZlNAQg&#10;6vy539jYWE9p0cDAgMu6ZiFwzMgsoDMMIpkDdXQ8F58hvYwMERRqAKFAWjdzAzo0UGUemHuMo64h&#10;DmRqaspmZ2etUChYPp93Fq7TOd8QCvOiDIfOG8+PU//e975nxWLRfvazn9mXX35p6+vrduXKFZuf&#10;n7dCoeAHmu3t7dmrV6/cyTx48MD/h/OkR78eYISek36mk8b+/r4z6ZTAMadkQdDPdrttxWLRhoaG&#10;rFar2b//+79bu909o2R6etqB1PDwsD/X8fGx/exnP/PSv06n46zjxMREz6nHrCONISAuWGtlmrED&#10;EBUaiHMaLAdSFgoFP/m0Vqv5gYTqnAADBBgDAwP26tUrW15etmg0ahMTE56Junfvnr3//vu2vLzs&#10;MkIqvl6v92zePDw89LpYOswpAEcXLmqAoCBPg3NtfqD761KplPc+p5Qyn89bOp12G449ZqMl86Cg&#10;GRkNAbu+FIhfRCBdRGoowcILOwRIV73jMwoM1N7jB9RWMB/YeZUR9A45CYMVMj7qO5lrnQ9kRkvT&#10;NJvdbnfb2q6vr3vrYjJl2CRl9ykFmZqasnw+7/LEGlEepxl95gMZYpyKFXi2i0hIroNd0ufWoJTr&#10;svkdW6cBmq41PlMPGtMubFquk0wmbWFhwWKxmG1ubtpvf/tbGx8ft2vXrtnNmzft7OzMNjY2PMiP&#10;xWJWKBT84ELKTqrVas/hnDxbPH7eyri/v3v4Ge+ByECvyMxD9O7v79vOzo7bUlhpMM7w8LDl83k/&#10;c4KmDzwb+y6pZICw0gYP+Cr2o9HCmYYOzBclNZr1grBTookT6bF/BAkQrZyRw7q0Wi3fcwFWQhbI&#10;fECIIL8qK9h4QD1kB/Kh/lAxWIhpmQ/VZQ3wNROo11OSgznQYEN1m8/r2Hd2dqxcLtvGxob7BSXe&#10;WGuwgba3x0dxbQIgJbfRTw1iNfjWslTF7uiazhM2EPsTx5nyZlJKiUTCO+Ssrq46w6ZRN04nDBg0&#10;SEDQYLfCICR0VjhTrqtGeXBw0J3/zs6OxeNxPx0QB68MhJl5hxleCBMRrTomJp2xA8gxkjgCdUQI&#10;rzJkYQ0k1+bZEDgECcFgHM1md2MMBp7/JxIJm5mZsRcvXvhpiW+++aZNT0/b6OiovXz50o6Pj70m&#10;XgMa1oqXBjBm5sCO92PQGIM6YAW0oWBpUIZQarCpTkaDCwUrCLYyxKenp/bZZ5/5dXXTvRoFfcXj&#10;3Y4PsCadTsfGxsZ6nDeOXo1MaPw1S8HflU1Utlw7p4SbpZEhunJhHFXW1WARwHL/wcFBKxQK3rlj&#10;fHzcJiYmLJ/P28jIiBtQ1hvDjH6qLl0ErniFTG6r1bJLly7Zj3/8Y/vss8/sd7/7nX3yySf2xRdf&#10;uM5xErmZWTqd9vR/uVy2SCRi2WzWnSFGif7cY2NjViqVbG5uzvcQocd0VtHTmVWHm82mp7TPzs7s&#10;iy++sI8//thWV1ft0qVLNj4+bsvLy17nTOkSMr+4uOjdjShHikajtri46GusdkXXPplMekaFvyHX&#10;gGMaMpyenrpzYTM5nabIGqGjnJFC+QY19oyDPRj/8i//YisrK9bX12dbW1v24Ycf2ubmpr3xxhtW&#10;KpXsX//1X+3Ro0e2vb3d4/g5PRd50SyfOl3+xpyoMyLQi8Vi3mWLU8ez2awHENls1p8LJlfPhSAj&#10;q+SOgsmLsgqMByCrgFNZc96H/qhf0s+pzocAQ+cB54sdC9+vxANBJvPHF/ZSAwqelS/eB5hS26FB&#10;BDKnTD/j1PniutVq1V68eGGrq6sO4jRgxI8hJwASgtFUKmXj4+PeMYhyIgImbA7XYVzMgfp3DbK0&#10;bPKbnivEAupP9W/KLAO28LEEYpTDUKozODjYE1DzmXK57OfXfOtb37KDgwNbWVnxrPn4+Li98847&#10;NjMzY8vLy75fC7Y+JLEUb9B5B53WFx2aYPo7nW5Gkfp8shMK6CEXR0dHbXp62t5//327d++el2Nq&#10;W1PkiICJ1qJKELBGbPxtt7vlpNls1lvta5m1BrhkDVgHrgWZxVwfHh76uRlaUo3e6F4r9dXol4Jz&#10;1Wv1Y5CO2F9KWRVvKkZTuVXSVeVYyTwlXJE/ZJH3qP/lpRkoPqNZkIODA9vZ2bHt7e0L95OgZ8y/&#10;knLZbNbtM2dPmJnjdz6n4yG45lnZu0zgenBw4HPJ5yBdQx2Mb25uWrN5vjGw1WpZKpXyFCtpNkoX&#10;1ADpqXzaXUAFCeNBhBu+otGof1YNeyQS6WEeUBpYNzoVFYtFj85I7+P8W62WNRoNFz4MZhhxIkjq&#10;JPifljvgPFQgEY6wZlQdnAYgamhRhFAwO52OTU1NeblVPB53xjabzTr4mZ2dtdu3b5tZt9PLy5cv&#10;bXp62q/N+HUM6sw/+ugjGx0dtUqlYltbW/b22287CNBgBEZCGah6ve7nRWjWwuyc+cbYsSmVjgqd&#10;TsdlR7spUKaBweRaGpRgvDQoZZ7DABUDDeMRi8W8rj90UjBw2hElZO01wIL1YP2o41TmQUEkL+6l&#10;NcDoC4EDxiGZTNr09LSNjY3Z5OSkFYtF32SuJVsw2XodDJkaOv6vpVQaULDmGjApiBsYGLC3337b&#10;bt26Zdvb27a+vu5dk8gEzMzM2MTEhP3kJz+xeDxun3zyiY2Pj9v777/vdaCRSMRGR0dtfHzc9zb0&#10;9fVZtVq1kZER74AUiUT8LBL0tt1u92z0o8vK48eP7eOPP7ZHjx45G0mZEI47Gu02oKDUp6+vz/dj&#10;YWSZl0wm44cMxeNxz5LAAsGo8TNzzTwC/s2spx0u8kbNMZ1C6HkO0CA7SYlCuVx2cMB+hv39fevv&#10;77dGo2E7OztefvDy5UuvB2+32/bq1Svb29v7WuDPHNMhRQ/jY38HGaJcLuf11gR5dBtBjtAXJSFo&#10;bcnGe2Rey1fQIUoO1BGHtgUd4n78rjYvBBgKCBSwhrKv9p3P6HX1b+G1+ZkxXRR08Jyqt9wvfFZ0&#10;FB+o1+AV2iC1farLrVbLtre37enTp/bq1aue0luVCbUB6BvPonXltVrNrl275vZNAxddS3yr2jyd&#10;dw2yzM4zUAq0dL2Yd50nJcqYf2w249caduQZEIYPoyRGGeNOp+ObbJPJpCWTSbt586Z1Oh2rVqtW&#10;r9ft17/+tcXjcZucnPRMIZhGwbNmucLsEmMhY0iARhZibW3Ndnd3rV6ve3MDQB+gMZ1OW6FQ8I5V&#10;8XjcXr582SO3YCo6FHU63ZK8zc1N293dtXa73dPSFWYc4oq9dGRzFQSDHdkEjI9UQkYJSPZ9qP/l&#10;ffh81hTShXtie9RGqGyEgQV/Yw3QFQ1QkHNsk5m5DqhcKmmg+oc9C+0FvgCdUNwZ2irkns6mevaH&#10;jl3xBmVglNTiyyijUlyqOFN1XeVQdUYPe8THkBUj+OTF856cnFj85cuXPQCHyLRSqdjIyIhfQFNj&#10;bDYj6mNBeOhW63xDCguA8QqZWAWC+kKxlcmgvpxAZnh42E+hpa5ZWXaMZ1jrpqyMGjh1AmEaXDMu&#10;3EMXR5VDozeEAIOljI4aTBYcBojOT8xhIpGwfD5v29vbVq/XbWhoyG7duuVpt88//9w6nY7NzMz4&#10;mrHYGjSpMv3mN7+xZDLpQP2Xv/yl3blzx2q1mr169coikYjXiu7u7vaAqYGBAbt06ZK99dZbvtmc&#10;HvjIAmCQ9UNWMpmMfec737FPP/3UyuVyD6OUTCb9pFxl8RUI6OYh1kqNELIDK6uOlnMJYONUsTGC&#10;uv7KQMMIaKSv64fxA7QBDJEFMk4EL+wPKBaLNjk5aRMTEzYxMeH9orU+WjMzMLSaPlWDpXIeGi0F&#10;XmpgeKmhYA50ftHD6elpu3TpUk+pW7VadTB6+/Zt29jYcMc0Ojrq4JLgAr1V48XGawIrdA+GC6eM&#10;U1xaWrLPPvvMHjx4YIVCwTNRfX193nv96OjIRkdHbX9/3wYGBmx/f98ikYjV63XfjMwmzFgs5k4T&#10;eVfHkclkvAsHc8/6IOMKGLg/8mzWZXjS6bRv5CaIYl8HJSnNZrdtIyBC978oU08ddzqddnn57LPP&#10;LBqNWrVadVna3Nz0ciPaH05MTPTsH8Ee6IncGpgqcEb+FIQBSJEVugnCggGSFRiGzLTqHv9XsIAu&#10;Uc+vgZLeH6evLCDj0sA5DK71pXrC2HQ8BFDhOJXxBRQAvPRZ1IaQCQr19iJyivfoXPFZbC7vrdfr&#10;tri4aGtraz3lJPpZDYiVgDCzHqYUgq/T6diNGze8UkDnmzXQNVXfyjMpyFTwo7pzEfDifyEZhy9E&#10;bvV+rVa3RTolksh1Pp+36elpJ0c0sAV0o8O7u7tWrVYdCyUSCdvb27Pnz5975USr1XKMQBtPbISS&#10;akpQYduj0ajvazw4OLCNjQ1bXFz0DB94hs3DfGZ0dNS+/e1v2z/8wz84S00AwdjZ24AssqcNvSbb&#10;rAd0MkYzs0ql4vsssEGsO4d9djqdnvMV6IjFBmYzc9uvcqjldjofYUBCUMh+HwhL5EUrCvi8AnHk&#10;GzJYyUk+zxwhr2qDuL7iR14ayKoOq99lXkMd0MxDp3PeEYz5UZzM+ynd42A8PcuH/3NPPsN6o8es&#10;LfOidlvL8NnTp8EWa8Q6alYmziLzgGw8InVdq9Wc/VagzM8YDcCyRj2AWQZyEWPEgrTb7R6je1Fp&#10;DKzYy5cvrdM531jcbncP4cjlcj5BsAx01tGNJhcZQTVAZuf1xGqQBgYGPBLX1BhzEr6UNUF5EAw1&#10;XnzxvOl02ueCvuJ07vnd735nnU63g1Eul7NWq2UrKytWr9ft//2//+dlU0T4vFCyo6Mjq9fr9tln&#10;n/VsxG82m7awsGA/+clP7PDw0AF0Npu1TCZjhULBI+JcLucdSjBWpMY0SERRAFu878aNG9bX12f1&#10;et3rOlEiMgvIkKYqmUeAmyonmSw1BDiFsbExe/fdd21zc9M31KqzQo5J55Et0JIDlREMnQaZGphj&#10;WFhXWt8VCgUvIZiZmbFkMtmTXdNgEyfE8yuog/XjXhifi74wqFwzDJZDcKOyqwELcxDWoWq26ODg&#10;wEZHR+3s7My7RL18+dK2t7c9GIvFYj2ZI5wgjokOUGQvtcyJWmWA9meffWaPHj2yiYkJ+9GPfuSs&#10;3eDgoL1+/dqKxaI7cuTs5OTEJiYmrNns9pdHnzWbMzo6ap1Ot/1nJpPxOdMMFzai0+l4fW8kEnGm&#10;kXWJRCK+H0sJETIH2AfWWg8jA8CgR7qGgAbK6dinsLOzY7u7uw4s2+22ZTIZe/PNN21iYsIikYj9&#10;zd/8jRUKBS8/U1JDHY2ur+oKdosSH82+qvPmuTTrp2wggA0bq4BWs3jq4PmKxWIeQIayyL3V3zCm&#10;EJjyNw0c9J78jeuqnDAX+AMNliDW9Hf0TX0j/jJkWPmbzgk/69gZH/dQXcbe1mq1nmYMyDKBsIIl&#10;nU/uxT0oh+50OlapVOzFixdeG6/zGgZ/ClJC0oIx6byqjVKQxpoq2cE8QDhgqzTgaDab3go1k8n0&#10;2LpWq2VjY2O2tbXlrWK1DJbPQ7xppcP29rY9fvzYbt++bXNzc1YoFPzcJCocyCwqmAQAMifxeHff&#10;4Obmpm1vb/fs1aA9tmY+mEMOBZ2cnLRcLmePHj36mp3H3gAksUsEXZAb7HdQTL/0MeYAACAASURB&#10;VAbJh58qFArWarV8T06tVrN2u5stpkwVIhD/R6WLkozKuqs+K5jHJ6rOqqwyH+HeJdYU/0xggfyr&#10;XENacU8wkvpZrq36oXaC6ykOVEzJPKo9U8ynRAVZYtUDsKvqDMEWASOZcu7fbDa9zDS0S/rczImS&#10;I4wFmQfrtNvd/YCUzpLZYvz6+ThG5uDgwCYnJ210dNRevHjRs58gnU73PDwThDPWCE0Nl7J34UsN&#10;fsh08Tf9XdlvHDg9l+nMND093RNFAsgBJxghFlqdjbJeuuBqqLgWQZUGTSErowKGEWdudCGVgeKV&#10;zWa9LvHw8NCy2ayl02mr1+tWq9VsYGDAN83t7+/b48eP7fr16w6AVKkpPVtfX7e1tTXb29vzTV6N&#10;RsMZxHg8btVq1UqlkrVa3ROH2Sg5Ojrq2QNYAlJzPLuuaajgvDBu1NwD+DA2yCHXUAOgcqLzDsvC&#10;GmqZViKRsJs3b9rk5KQtLCzYF1984d2gGDdyZtbd4Hb9+nVbW1tzw6+snjJwZuebSqmR1+Ahk8lY&#10;qVSyQqHQs5lLa0fb7fOWxbx0z46CeGUpVFZUhhWEhKygyq4aKL22jkPHqKxKeG0Ffui/goU//vGP&#10;dv/+/R5ARU12sVjs2ceAo+W5NaAgW7G0tGTlctkPunzzzTft1q1bfkozzuj09LQnSOEZ6CDCmRAn&#10;Jyc2Ojrq5XdKBBCIkGEgs3J6euqbHSOR80yBAhKyH8wNegD4YY5C2xiNRn3/BH3aU6mUlyBms1mb&#10;n5+38fFxb+ZAP3Uzs62tLfvtb39rX375pcvqycmJffHFF16+xPkPZPHa7bZdvny5B6whZ8raEgwo&#10;6FOZ4r3IKdfCtqoc8vzIK6QA86wgOZRZAsxqtdoTIGg2IiR5VL7DYCW0Xyr/Wu+vQZEGOYAGgkEF&#10;JRcFpApidCxh0KA+l3kOgzvGqeQV11fbgS5oTbk2/tCsoAI1ZIHGK3x2Z2fH5VKbQQBGuI7Kz0Vr&#10;wFqpTcEGhmSffkZ9gdl5fTdd0hSEQuRwng0EKIAsnU7blStXrFKpOJNuZj2givlqtVpeknh4eOi6&#10;yiFz+F0AHT4YMNZsNnta81OKWa1WbXV11crlslWrVW+nygFzqpcQX5BTAHrmHkKMclxKxtfX163R&#10;aLjdwlZy/g33oTU0ZIbqI/sT8P+KN/REaMp3U6mUlz2y7oD+kMwAS2Lv1Razbsg171PQr7YU3626&#10;qMHrRdUrSsaqL8QPMV7KmdROhLqKLQllniqFaDTq5aVm5y3AdfM++wjJmIOnqdjR8kMlXyHAmWfm&#10;Q4mK8FnJ1IUYlu+dTsfPu1A7ouvInMdx1jjfly9fWqPRsHQ6bY1Gw0uK1ICFRk0NNA+iA2KQChDV&#10;UYVsmNbR6wsGmbrmsbExB74HBwc+ySgLQYUCORZanwFFwjhpEIOzwKjH43EXVjXoGEHep4J00ZcC&#10;YxSHaxQKBX9m1mZ0dNSePn3q12UTzqNHjyydTtulS5d6IuNoNOrsy8OHD71VpJZgzM7O+vrC+tVq&#10;NZuZmbFYLGa7u7veZvLs7MwajYalUimbm5vzw5l0LnEIuq7KPsAExGIxP6SHDg4YkjCiZ54RYO6h&#10;Qs97YZ3b7W5t6I0bN2x2dtbv32g0fJM0MsucIzPvv/++7ezs2NLSkgNL0ovDw8M2MTHhjFQqlbJM&#10;JuOb/jDmpOG5ByBXgQ/j16BL5UXlib/r30JAzxwo4Akdcci46L3CgEJ1WtdX50zvq+CSvzN/ZBMV&#10;yDB3m5ubntJmbXCmyDPpYOrCV1ZWLJPJ2F/91V/Z1NRUT0cSnBcAjDGha5whUa/XrdlsulGPxWKe&#10;UoZZI7AhvattGGHZCTRCoNhqtTzQwBEhZxhl9lOwX4E5Qob6+/u9neDm5qYdHx/b/v6+ra+vW6fT&#10;8Y5fbHTudDo2OztruVzOEomEff75555BPD4+drtO1x+AS6VSsX/6p3+yfD7/NbvI+DVQUCeKjgLg&#10;1C9odjjUZ/UFgFqz882ZoeyqLpmdl1GoX1IgrwGM+iLVEeSYZ1Jd1OsyHtU9yjw7nU5PmSbOW8GO&#10;XlODCr0Pz6cMrdY46/Px3tBOXqSzdPhqNBpe5nZ2dubsNyQRfo29byG5BzhW4Me5JdeuXXPAhJxo&#10;lub/zw5pEKXv0/donT56TkaCz+tes2az6SXDk5OTnlnHFrMPQTvHjY2N2fLysgMn9JuxUAamIAsg&#10;RYMJno9N1BqUmfVu0McObW1t9bSiptUv8q3PyN6k8fFxKxaLViwWnVSlrJMxA1Qpd6pWqy7jyCyy&#10;qgEPB5/xnDwXtlABszLfZueb44eGhqxYLFomk7FsNtsTEKvMKpGE79ZgkfsTVKDbXEMzXKEuqLwp&#10;EcLzq6/UF0EMdp41wH6rr1NMp+NXciASiXytagR50rWNxWJeus7RCAcHBz4+5l/nAb+ixxXofSAC&#10;zMyzbWrbGKs2LcAmtFotD2xoRcwYIOqQBy3ziwOa+/r6fDMgi0U3DzXGqvgalfF3NTo4gfB96ng1&#10;kiP1riUbKCYbU1Ags267UIy6bt4hgn39+rVH6wrcNbAJmRONdnWcXEPBCvMROk2uFyqIsr4Ie+hk&#10;YrGYzc7OettMuqk0m03b2dmxSCRis7Ozlslk7JNPPrG1tTX73ve+50LS399vGxsb9tFHH9nGxoa3&#10;rUylUpbP590IpdNpGx4etmfPntne3p719fXZrVu37Pj42J48eWLf+ta3nHlJp9PeIm9gYMBWVlZs&#10;dnbWT2fVZ0Z2wgid5z49PbWf/vSnXg8ZBnp8FiVQA6FlSAgwhh7jyZhnZ2ftgw8+cOPQbndbz9FS&#10;FEenxgq25cc//rHt7OxYq9VyFpggSpkrBZw8J5kHDXzCwEBrLnmFoJ3flQUO36fOWmU0vC7rEn5O&#10;5TIMRrhmCHp0LHwPOyOhf61WywMGzl+AaYlEIr4xW9u1Mocw+o1Gw9bW1mx1ddUWFxft5OTErl27&#10;Zn/913/ta6l9+8nMAWro9gKbyJ6BZDLpbYnphMThcrRxZh2ZJ2XHNCjBZsBQwkBlMhkbHh52XWN9&#10;OEcGEFGr1Wxra8sdO3so+vv7rV6vO4N4enrqZRGffvqpZx5u3brlZ3OYdVtSvvPOO7a2tmavXr3y&#10;z56ddQ+UmpqaskuXLlm5XLZ//ud/tqmpqZ420syjyrXaL3RFZUDLs0IdIeOC7LXbbT9RnRIsAh9l&#10;/JT54xXKeOgceYVBs74nHDvvx77wAiTwLNptCrkgUGYOFCCozug8hvcO/66+Vv2UEgXqS76JLGi3&#10;21atVq1cLlsikbBSqeTZOWSc4Ifr0gxA9/EArLB/zWa3hezu7q4tLy97WZ3qYDjvF71YCxhYHYf+&#10;rBlSvS76wotDw5BBMsa0vaVzDkEFG4+XlpYsFovZ3NycHR0d2fr6es96UD4FmAS3aLAJq69rRCmk&#10;+nvIOVrNVioVq1ar7u91LtLptGUymZ6KDNW33d1d29ra6umopL6XygDGrO3NlfxDviCB+F+73fYs&#10;lAZXyCTPSxtsPkNABgnJ/1U3tHMQQSg+U0nZsCJEcYX6LZ6JAER9LfcmsGOeKI1X24Fes766nrrB&#10;XteJcUACkM3BHmCzwEZm51U8kFPYQ8p70SOaEylhrbZFA+VUKuVzOzw87MHdyMiIZTIZDxqSyaQH&#10;c9ra18x8z6z6fSXQarWaffXVV/bLX/7SD5XWksCBgYFupiISidjR0ZHNzs5aNNpt/UdbQ1hYZR5C&#10;9kYVXX8PGR4WScuncMgsBO9H0BTYIPSwfWwS29nZsVwu1xNBx+NxZw9gsFkIvuO0EFxN7Wugo2PS&#10;Gntl79RIhgBNnY9u7FPnSMTZ3989Jn57e9uDong8btvb2xaJdA+0uXHjhm1sbPSUPSHUe3t79pvf&#10;/MaazabdvHnTpqamXLC0fR3KPTQ05MfJb21t+SFZi4uLNj8/74YOdrhUKtni4qItLS3Z3Nyc13xz&#10;TTPrMQAIaL1e99OOEdxKpWInJyeWyWQc1DBG5pLAUpWHAII1IDVPJuTatWv2wx/+0HK5nBsSrn16&#10;euoGjfVU44oMc3AYz6anjGuGKWTzdO8D6x8CfmVhuE4Iki4CCCHLioG86BUGt/xNWRT9O+/Va4eO&#10;/JvugwEGhGH4OABKn61arVos1m1PfXJyYvl83kveCA5oY1cul219fd1evXrlafu3337b3nnnHRsY&#10;GPB++SMjI97BjDT+wcGByzqO7+DgwJ2GHl4EIOKkbQALawPZgUEmUIExpOSNPRj8r1ar2f/+7/96&#10;loUzdlSuyXwwj8jr0dGREyORSMSNPvKA40WW2QeHU5+YmLB79+7Z2tqa6048HveN2e1220qlkv35&#10;n/+5LSwsWDKZdCaOe4WgToOJELCj73wnA66b+szMSyQKhYJnfwCuoQ5cJJvqC2DUuGcIRvXzel0N&#10;kvTn0J5wH5V1rYNX8kD9QzgvfDbMYIfEls43zwMwwb5pFkZtQxhcRSJdFpEWyuPj4zY5OemyRzMC&#10;s/PuTrr+BA61Ws3nVwlC9HVzc9OWlpa8O5ASPwr+ADFK7Cmzq3LDc+jzMWeaAUIvkc+hoSEbGxtz&#10;fJBIJFwnCFjRAwJsuj4RcN26dcsGBwetXC73nG2g4BJffXZ25pl+9IOXkl+sGffj4MpKpdKTSeRe&#10;2WzWJicn7cqVK1YsFn0tAeq7u7u+d0qzJ6yPyjtMMv6O4AdZZT50PyLZG/SVUprXr1/3HEgKXuvr&#10;6+tpSYstw6YA3pFxDYx4NiVv1EcpIGcdkOEwe6ogPtRvDdLNzjs+cd2wMkbLJ7U0Xpl5JUDBOsgW&#10;eIH76PvAmRoAMk+xWMztM4dOs3cFXKTVHBwOuLCwYPPz834qunYnZLxKsKpsqp6p3cEXKVZIJBLe&#10;Al73DunaxfkFBY1Go3b58mVbX1+3sbExKxaLPdGhKjETrYsVskYho8/k8nnYAy1d4IWx41oIc6vV&#10;8i4xtN8qFAo9DFc0et75B4HVzeIYTzIc1OLjLEizoiCAPACTRtDfFEjwvOqQlTFWx8Lfx8bGbGRk&#10;xMrlskWj3Q4T8XjcNjY2rNls+r6Rhw8f2tjYmM3Pz/tJ5xjSP/mTP7GxsTFLJpM96XTqSOkN3W63&#10;vbypVqvZkydPbGRkxPb29twIzs7O2ubmpm1sbPhhalNTU35WxqVLl3y9NB2trGulUvEe2xh3DixM&#10;JpNeWqRjQuF4PywLIEVlhXlKpVJ2+fJl++53v+snPmtm6e7du7azs2OXL192pSRg0XXmC6VSw4Qs&#10;sr7Ip5ZvheBB1/uiTII6VnRD9SsEDOGY9PMXgTGMsDprvZdeX3VTf+daFwG30EjxqlQqNj4+7sFC&#10;pVLxsoBiseidvtD9dru7x2R1ddU2Nze9Ferx8bGNjIzY3//939v8/LydnZ3Z9va2nyBbr9dtbW3N&#10;Njc3HSwpOFEgQ+aS8aqTHRkZ8WclMKAb3szMjDOfZF/YS6MlfgQjrVbL9vf37dmzZ75RVvuuIyfK&#10;QDHHsEcEWwrG1PgzFv5OUE1295133rF2u20///nPfT/Gu+++6/Xe8XjcPvjgAxsaGrLXr197yhum&#10;UUEk86U6wdxR0khHM7Mu4MzlclYoFHo2f/Neyj1w0mHwG8okcsaLgOTs7Kwn9a9OMiSQVNc1OGEM&#10;CkYIHLiXgiF0SkGNZhMUgKruqO/jMyGYUUDF+9W/6ntUD7m+Zh/5yuVyNj4+7rJCwK12QVlt7UJF&#10;SSKZRH1W7PPy8rKfcsy+Pg2QQrDNi+uGPhD9UL1QQlKDW7PzkjmAMhvHLyJECMQJZGu1mncrgiC7&#10;ffu2jY+P24sXL6zRaHjgrkEnNo3sga6HAjeek3FubW3ZysqKN4mAIDMzr6e/dOmS3b5920siKUdi&#10;/l6/fm1bW1seVIQBPvPJ+2OxmHfYGxwctJGREcc9BGAEFjRKAQuR0YHEqVQqVqlUrFaruS+m7A1A&#10;jQyprEB6oFOK91S+sSEaaKrfUzlRvdQgE0zJ+5WU1JcSloyJQIB55Pm4jtl5BQXyALkFTonFYpbP&#10;532fJfsjyKJhY/kf94zFYt6G/Pj42Pb29uzly5f2+PFjq1arXs5P0EJmnD1MOj/Ywf39fddb7q0y&#10;x/g7nU5PV7Fms+mlV4ofj4+PfQ8h883auCyx6SabzXq5jZlZPp+327dv9wQCLAwOEWfMTS9iU5kI&#10;VbaQgVCmhMVGUNU4UVZA2cTh4aElEgmrVqt2SdpbIgyaxuUZksmkGxDacUWjUdvY2LB2+/zgGwyG&#10;bqwiBYkQIdQEIAqqMHL63BhxZbSYD9LKc3NzbvgikYg/3/HxsV29etU3HJ+cnNi3vvUtGxkZsWKx&#10;aNls1h4+fGi3bt2y6elp7yQDu6An6r548cL7XQPgMYLFYtEajYZdu3bNN0JSE08nEfZUrKys+EZX&#10;0tjqoGjDR0s52o3SZUKNEgFHvV7v2biNE4GBRpEmJibs+vXrdunSJZuenrZcLmepVKpnzpErAtFi&#10;sWhPnz61a9eu9bRrCx2+ggddN9ZFjVIYUKtBuog1DQMKBU0hCOGlBjYELHzXlKg6bn2FgYpeW8fA&#10;s/E9DJA0WCNQ0nGxboeHhzY3N2e7u7u2urpq6+vrPUwuB2w2m90+8MvLy1Yul21xcdGNaLPZPbV3&#10;fHzcnj59ah999JGXBNEFSllcfoahGRkZcV0CbAwODlo+n7dCoWDj4+N++jidUGjBqlkKnRtdX/QZ&#10;OVW9rlartrKy0jOXOKdYLGYTExM2PT1tmUzG7x2NRh2Yr66ueqaDF3aCjFsikehh8yAXsMNvv/22&#10;JRIJW1tbs7m5OZuZmfHPMVZ0AedC2at29ABkDA0Nfa1DVPiCtSwUCs7C6v62g4ODr4F/lR/mSWWV&#10;31XX8D06v7pW4Tpp6QqBBPfQMo9wU7XZ+dkLGkAiY8qI8l4NutDdi4J51W3uq/OtgZaCc7VdGgCy&#10;ngSWsVi3S9bY2Jj7Lm3Dqffn/2HGEcCpFQaMH9Ko0WjY1taWTU9P2+TkZA8TrCQLthl7q6SjykK4&#10;T0WfkZeSBZBg7LdUok/1ln0huo+E1tcLCws2Pj5up6enNj4+buPj4/bVV1/Z6uqqA24FybDH4BWz&#10;8z2ZjIkg3MycQON5VZ4AbMlk0ra2tiyRSNj09LSPV/EWe6u07AT9Z/34G9UI2WzWisWiNyqBBCC4&#10;4Nlo/ADAVF1KJpOWyWRsdnbWKxu2t7d7slkDAwOWTqc9UFMSFZlUzEPpo44Z2cF/U2at2Qz1YdyH&#10;OVVZUSwR2heuR0YLchNwjE4q+0/DA+ZVm7DoRnW1PfgF1jp8BuwSeIgAjPbHnU7HyuWyNRoN94nY&#10;amSaMjgII63Q0GMVwF0aoGvmDb0Hc+EX2G8FoYvsY6sIRIeHhy3OQuNsx8bGbGVlxW7cuNHDuigg&#10;YSBqlJTl0c/p76pIakS+iVHAOAIQ6fzUbrdtbW3N/uu//svefvttX9AQMOkZBShNLBazTCZjU1NT&#10;LpBaW8qp1fv7+9ZsNn1DmzqQMAVOeo/nYbEUdGgZCEKoYzXrphpLpZILJhvNKpWK3b17127evGnP&#10;nz+3paUlu3nzpg0PD9v+/r5tbW3Zs2fPbGlpyX74wx+aWbcLzPPnz73DE10m6D5AwEaaDEY2l8vZ&#10;2dmZjY6O2uzsrH322WeWSqXsgw8+sO3tbet0Ovb8+XPL5/OWSCTs4cOHdvv2bQdEyABzTj2f9tem&#10;7ElrdgkuNKUK8zUzM2P5fN6uXr1qV69e9dbByAR7G5ATFBrnhWwmk0nb3t7uqWvEuKDkKn/8rtdQ&#10;x6dGQx2kgvyQHeF1kfyHYJ1rXxQkKNuuxjJkdpXhYYzfBE4wEGrg9VoALsAcxlxBAnODDlBKEIlE&#10;7Pr16745kkYDbEB+/PixLS8vW6VS6SmXgbna2tqyFy9e+D1w4upssUl0RRodHbVcLudAh7ICyu00&#10;U6AgVPVSCRVda7IHCjo14IrFYvbGG2/YD37wA/vwww8dyB4dHdnh4aGl02m7c+eOzc7O9pQtqa29&#10;evWqjY6O2r/927/1dN5Ip9OWy+Xs3XffdafD/fkCiAwNDdnt27dtfn7er6sHKKbTaS+NDOWLF84d&#10;neb/lMjgaAA5T548saGhISdIeK/Ktb7CrCPyjjwqsAaUDg4O2iVpTqEyrp1QwiAeG2N2njVRZj3M&#10;rPN5no2AKrQVGoCENkCfJdTVEGwrCA0JDt6DbqqNUvZe7Uan0y2noakJbZfL5bLrOp/hWgQQ6Dub&#10;dzXgYUwEFtjzg4MDq1arNjMzY+l02sesa6f6Q+Cl7S0V6GgwqcGJVjCw/0ozCWRlNMunfhzg2G53&#10;99qR9fz2t7/tPrjVatn9+/ft2rVrtrS0ZLu7u44/2u22l4arH8B36TpoADs3N2dmZp9//rmzxBAN&#10;kUi3AcDGxoZvmE0kEh6k0+HJ7Ny2A0YBshq88h27ouVp2Gg+rzLJOiJzjE1lj1boAGaAMLYdO4+P&#10;1cAdYIv8sW74Ekhg9A0cR6DJtci0qC7zjPzM++jwp4E78wvBEga/zBHzp1gZwK16ALjWoIHAEp9G&#10;YKAZJtaB4JQvGoa0Wt2zZlhfnhW90/1yii2RE8aiGWh9Xh0f884zQ8ofHh46Qa22lsD84ODA0ul0&#10;d3uAni3AaZPRaNQzFgp4lJHEkSDkCipCx6GOgfde9DkUH/YR4VJ2iReHsm1tbXlZDveNx+O+KAgv&#10;zoOolzQVysJCsNhkNNhU2el0bG9vz+vEMYAIAMJNxKeMeficGBoWByWLRCK+aZJABQM3OTnp5RT5&#10;fN6y2ay9fPnSnj175kZ2b2/PfvrTn1oikfD2eAQnHGyVzWatUqnY6empjY6OWiKR8H0UAIxms2kf&#10;f/yx9ff328zMjD169MjeeOMNK5VKVi6X7ejoyGq1mo2MjFg+n/efWXsCBASQg7zoLMI6wyBwDkYu&#10;l7NSqWQLCwt26dIla7e7qXuuTUcMulpg5FDIsFyAvyF/KACAV/+vzk/BgDpb1QXNGlwUFOtLjU8Y&#10;RChYVRAfXjcEYuF1FVgqSNPrKxi5SK8VDClY0WBYgzANRviMMr337t2zoaEhZ9rPzs5sdXXVz6lA&#10;V1dXV21jY8OOjo562EcOmQIYUD8PY06KnTQyX9ls1gMYDnnTzCL6z7VYT60lVtCm4E/X5qLfQ6D3&#10;d3/3dzY1NWX/8z//4+2gKaciOFZmXOe50+nY9PS0ffe737UHDx7Y7u6utz2+ffu27/vR9LeedA2D&#10;hSMaHh62y5cvu3PRbAHBvQbBYcAIACAAUsfPc7x+/dodjGZrL9qMG8qxylT4d9UVbAybGxmH6rL6&#10;HPQcZ47caOYY/QmDzBBEX6S7YXlh+F4F1aHcKDnBHKJj6jN5Pv3bRZkbfuaZsf+RSLcjEX6B68N6&#10;0tpZ78eL4FQ3bYfrAngCE3Cukj5naHPCAAKZ0/lWgkEDESXqYOjVhmqmWu/LOimrTeZwZ2fHHjx4&#10;YPPz83bp0iXL5XJ2cnJiqVTKbty44Zu419fX3T+HZx2ozIaEUiTSzZZevnzZTk5O7KuvvnKiQfei&#10;oHec2n121m1AwprSOAQMo+vPvkHura1F9/f3e7COEsPYbvyHznm73fZMI1UH/C0SiVgymbSzszMn&#10;gMimsk4q44rF0J1otHsIIbpJSQ/l3KwpjR00WFAZ0sBagTMlr/gtstDYBBr/MEbeR6WH6qLaH2Rd&#10;AzMlRmOxWM+88TOBR7vd9mdRnKKEvAJ+xkBGQX01sk8woEEFJbFh8BaWHqJfkLR8jqoXnpfqATL/&#10;7Xbbm3Gcnp52uz8RwRcKBTs6OrJisdgDPtTQK+OAoqoSqVHmIQBxCIcGECwGD83GPQ08tN4aB8kB&#10;WRzOotkCJk13zaPQtJbTMVIjycRqi0iiNk298fzMHQoJu6FRPwuvWY3QAbCQuVzOT82ORCLeInd0&#10;dNSi0ag9fPjQzs7ObGFhwVqtlk1PT9uzZ89sYGDAarWa1xlTzzw+Pu6tYjXzQhcoLXHAmcGqLCws&#10;2IsXL6xYLNrU1JQ9fvzY7t27Z6VSyba3t72F7/DwsLXbbS9JYS4BjggkspJMJi2fz9vc3JxdvXrV&#10;9+2USiXvNKb1fENDQz2b0dRgIl8hq6iyqcw/qXEMh2bMwtIDDVIwaCGToaCM+/J3BdwXAaXQSGk5&#10;APfQ4CAErjB3Ol59Xn3ptdXohAGLOvuQ8VLgE35X8MiY4vG4ra2t2cOHD/2QRQLwoaEhu3r1qvX1&#10;9bmTJgBFRjCGBBesEUwMzwJLSSBbqVRscXHRnjx54mv6/e9/395//33voqLzrkQEtkUBSAgG1WDr&#10;/Ks+8x0H9/bbb9vMzIw9fPjQ5btQKNjQ0JCzZ9hHnEy73fY++jdv3vRzOfL5vE1NTVkul7PJyUm7&#10;ffu2s7IwV5QTkNJPp9MODCmdIMhGFhkX8qoEEu8BPKOPQ0NDX2vgEYlEfFO9Anaz3gPdQgY+XA9d&#10;A+Y6BNWUBMCIY/f1unzHKcJQXxQ08DnVWwVDur6qk2FZg4ICXsw3RIq+tFkEvkZ1U+dBwX4I0EP9&#10;pYR3YGDA981tbm5+DbwSDOBfwyCNmnz8tWYJ9DvvhzWlq6QGnrzUZqitCdcPueG9zAPEIQReWHbK&#10;S7GHZhP1/xz2SuD19OlT29vb83JBspo0aLhy5YqVy2X7/e9/b7u7u35Ct2YPeAburzYjlUrZ3bt3&#10;zczs0aNHnrlHjjhrgw5wAwMDnmVHp8fGxqxer3/NLjNODTjJhFAyxVyp7UGWAcRcDz0AH2kwBgkE&#10;vsHukyUeGRmx8fFxS6VSnhEgYGAumBtIH238wnuw75Ck+jnkFTKXNSXI0aoEtUf4d8pvtcKBz5Ap&#10;4JraYVTb17POyKV2DlR8x94VlY3Dw0MP3AiEkFU+p3OlhJ7a3YvmDD9pZp41UnJCSXV0T+0xsgMW&#10;hXSCoOL+BD3IXZzokFMZHz9+7G1HWYyQtQuNJ4CayeJ/uthhdMT74vG4hv555AAAIABJREFUp/Yx&#10;WHyGdBefoU88LCObe/UQEO4Ti8U8OEDoOVSOCFvZEo0gOckWgKYZExyARrAh+8TmJnWEali1Rp+5&#10;jMVidvXqVTs9PbV6ve7CVavVrFgs+r6KdrttX375pc3MzNiTJ0+sXC57uceNGzdsbGzMGcxYLGar&#10;q6u2u7vrB+eVSiW7fv16jxIiWKQ9WZ+RkRF78eKFG6UHDx7YG2+8YTMzM/bll1/aq1ev7ODgwPr7&#10;+3u6IwHeS6WSlUolN87Xrl3zrgHICsrF53BctVrN0um0d/DSrIIqEt9Vwbi2GgSeAUWBYVCDVa1W&#10;ndWDdVGDy1wpA8r1QoCuwEKBiSpxCESVZeMaChz0vbxPAxn+pgADoIKBCZ24yi4vnUd16BcBGl5h&#10;pqVardqvf/1r31ANeGE/Q71e9w38Zt0DHzud7jkL8/Pz9vOf/7yHiWIuMGyatVSwi15ClMTj3Y5o&#10;OA5kD1DDHCiIDOuxqYdlTqmvDwEzn1H2BxnJZrN27949azQazqxit7AZg4ODXrJFdo5N6oVCwbsd&#10;afs/ulqpfnBPsqq0bW02uy0BQzJEGyjwHgiBSKRbNrG6uuqEA3bwO9/5jt2/f79nXk5OTnyzPOui&#10;uhL6CbXbvFTuVfaZZ3XgWkMcBtgKEGCjCVAvkmXVCYCqsnlKsGkgrvrI5/X51MEr0662Qa8XBlp6&#10;HSUhdJ4URCqJFY/HrdFo2Obmpu3s7Nj+/r7LRDQa9Ray1EszT7zwgxxmZmZOEGigCbAgu8h8qM1h&#10;jHyOtdax6xrr87O24BKVdxh7gnH1tyo7IX5BZqLRqJf+djpd4oqzXHZ2drzrYTqdNjNz0Dw2NmZL&#10;S0v2xRdf2M7Oju/HMjNnn5nnMKMRi8Xs3r17dvXqVfvDH/5gS0tLDjDVTyhIzefznlmi+2WYvef5&#10;AOdcj2CDoARdwNfB6Kv+QLTQOCKXy/np2f39/VYul21lZcVqtVqPT0smk1YqlWxmZsay2ayvBcGp&#10;2XmnP0q7IFvx92QCzMw75IVZLNafLIA+P3qmpDb6qzYaWVL7jkxhA3gR1CiIV/nl3oxdCScqZPgs&#10;mQDer75IgyXF1pFIxBuDaAUO1w0DSQ1EotHzjofMheqFjj9MAGi3TD6vh9/RChe8Hb9165YlEgk/&#10;lZa0BpNHyYEGDypA7fZ5L2M1jJpuMbOeFBMGptVqeUChxhFgidIDBrXP8P7+vqdk0+l0z+ITceM4&#10;EehEIuHj1dozBX0cjkUUj+MPU/k8J4HCwMCAvzcMVjSqJBWHQPC+/v5+u3z5su3s7DgDk0ql/Jp7&#10;e3vOFgwMDNinn35qnU7H7ty5Y3Nzc5bJZGx0dNSy2aynsl+/fm3j4+O2uLhoZuabQlFAHA7zz/dY&#10;LOYOpq+vzyqVisViMW8zfP36dZubm7NPPvnEhXhqasoKhYJNTU3Z1atXbXJy0oMdjBlGiswFL2QB&#10;uTg6OnKF02hfFThUIr0WaxMCl5A5PT09tXK5bBsbG9ZoNKxcLlur1fKWbvF43G7evGnXr193J829&#10;FdDzCkFNOAaVT770GjrG8DMKeFTXlMlUAKYOFSemxvObgh8FNdxXx6u/h+uH8wM0Hxwc+P4lsnCH&#10;h4f2m9/8xoGnGkY2yqHXsKexWLc9LdfWUkaCPzWYWmcaj8dtfHzcx0faXI2nAkWeSwEAxlPZ1vD5&#10;eWGjADjYiIODg54OZiMjI3bt2jXvtlav153VbTQaHqS32912gDMzM19by5CZZw3X19ctFov9f3y9&#10;129kyXn+/3SzmdkMzUwOOXFnZsNotKu1wipZgrUSZKwAwQIsQ7YBA74QfOc/wte+MmzfGBBgCBZg&#10;GLBgyBZkYb/SJm2YHc/uTo7kkMOcmpns8Lvg71N8+t0zOgBBsvucOlVvveF5Q1WlrXnZutIBSEdH&#10;R9oYgX4zJj+0j0yQL/TL5/MpcsX48/njhX21Wi1lm6Ihd352gBX5MPJ/dKAdoDsAjToil8slXeeA&#10;FPvmV9QrWXqc9/BsfFeW7PK8y4evgfE+A8QdGEV5jc5WpBeOYHt7uzY2NnT9+vV0SjNtYy9Y3Ix9&#10;Qxb9b9rFHlJSIylF71nvmM/n085pON/uZEML7I0DMR+L09Wj0q6f0GfQhsWrh4eHaR0hJUqu93BO&#10;isWiuru705brW1tbWl1dTRFisp8tLS2anp7W+Pi4hoeHk4Nfr9d1/vx5jY+Pq1qt6t69e7pz5442&#10;NzcTv1HGQ5bKHSX4enx8vGG9KNmM7u7uhL8YB2OhMoFdmHZ2dtIWn4yTrFxnZ6f6+vrSD9kCSiSd&#10;zr69M7sXsWAYmkLv5ubmVCZOwIE1X21tbVpfX0+bMkTZ8jUFbpPhGXQuc4DMcg88inyTbZPUsF5O&#10;Oq504Xl3KhhLzGRwIbMepEB3eNYAeY4l+15S6Q6DVyT4WFzeshxu1v/CT46bGZsvdKfP4F0PEDIG&#10;xu1BV/rgOgidgJ4iWIk87e3taXV19cipyOfz2tra0oMHDzQyMpJAOYrbI3kM1hnFyyvwiD0SQaqc&#10;LRJzueP6TpQnxPO6LYiIkGxubjakZhE40t8+wTAJDMMCHt+ejb74/0wqYAYgAEHxtGF4BM/T/TF6&#10;HCeT53k/HujQ0JAWFxcbdgAYHx9PkabDw0O99tprevLkiVpaWnTr1i3t7+/r+eefV09PjyQ1KKcn&#10;T57o0aNHOjw8VF9fn6rVatq1gT7Qb+r/aIMTeGu1423SWltbtba2po8//jg9e+r/3/4OgFSv17W8&#10;vJyixA54iX46Xznzci9zmwVy3ahHh83nD15wASIr19LSorW1NV29ejXtU76/v69yuaxisZh2Fsrl&#10;crp+/bru3bunlpYWffGLX9To6GhDyYfPpb+bv11puiLzcUXHII7XnVCnAZc7p+4AeH88ssnnfl9U&#10;at5XDBR98zI/nuVzfvr6+vTtb387nWaL033jxg39/Oc/b3g30XYcofPnz0tSAtoxOzA5Oalz586p&#10;VColw80uNA8ePNDa2lpafFksFjU2NtYwLoyf6zX/LDpYOBSusHGQcWKq1eOD/uivA9c4f+wiwroA&#10;HFnXhw5ofV6dn7yEqampSQ8fPtTPfvazVB7qUS36D0/6YVv5fL4BNHJGDnW1RO3y+Xwqp6rXj6PE&#10;GFt0+NOu6GxDj8iTricd8Do9mbvI686jtOE2SVIDoPV3R8CX9Tk8HwMAWTqIy/tJ29KxbWDOIz3i&#10;894Gn7ux97WKOH/oPuaL3W54Bv2BI4v9ZyccMobuCODsDg0NpaARPMTWy75Q150Jd6aw5ci2A5is&#10;e51nXM5yueOgJ3So1WoN9lo6LptCBuFxDqKE36Qj7EFmhyzo/Py8+vr6NDAwoOHh4bTr4MHBgYaG&#10;hvTZz342rfeE1h6ld3rDQw8fPtR//dd/aXV1VYeHR2dfPPvss2lbdPQSZ1psbm6mwwvn5+fTroyu&#10;I11/k80D+FEaBB18TQtgnjYKhYJmZ2cbbBK0QDeS9cehY8dHxulg3Hk5ZpHoLw6KpORQeNYQmYnR&#10;85j9clmFR6JNdgcs2jMPHrusRZvIPa6z3PF1/eF6zAPVjongZbexyDXtutNE32jPnfCYvXY9xXv8&#10;8yx8gIxh85B9D6hjJ/b391WgQ9PT06kG/+DgINX1EY2KC+18oDFq69FlPq/Vaml/5Lm5OS0vLycl&#10;BUBH6cFUGEUW4zmYa21tVV9fXxqsTzpKFGbGqajVjtK0lLjwDk/18z731khBErknldXc3JzWO8A8&#10;OFXuhOGg8f729naNjo6mnxMnTmhoaEjlclmPHj1Sf3+/urq61NPTo4GBAX300Ue6d++e/uIv/kIz&#10;MzPq7+/Xl770JS0vL6fo24MHDzQ3N6f9/f10FgU11vV6PaUo3cFx0MGe75LS2ga2IhweHlZbW5uu&#10;Xr2qw8PDdFL3Sy+9pKGhIT18+FB7e3u6du2aDg8PderUqbRmA8XiW5zFCIJHDoikdnd3N0RhsxwJ&#10;B8oOArMAGbTf29vT9evXdffuXe3s7KTdrth7+8KFC0n4+/v7tb29rfX1dS0tLWl9fV1//Md/nICj&#10;Azt/L0qEezxj4NFx5xsHTtDHwbqkBlAaHeGo/LgvZlP8PgdEMTrryoV7PeLoisqdZ5TYyZMndfny&#10;5YZoZz6f18svv6x//Md/1N/93d9pZ2cnnYlCm5Qh/OAHP9Cvf/1rPXr0KBk9xsLhOyzQBiiMjIzo&#10;woULevz4sRYXF9Xc3Kzh4eG0lTHRNuc3HwPj8Npc5DyXy6VIoZfv5XK5FJXnGXSVp/drtVrKlDLH&#10;6FZ/vzswzKXrXe97BLG53NEhpuwjTkCEchfGc+rUqSQrXudMiagvmMTRAJRwYriXmvEd9sJ1IbwU&#10;nWTnO+fVLB72C5l3x8V51Z9H5p3m8f3RmKIfsU1ZmQcPAnjWxOfB5TgacgcfDpY9+OHOrc+3AyPa&#10;9iyaj5PtPbe3t1OwifYLhYJ6e3u1traW+B0AjKOMLePwW9dDnZ2d6urqSs5EvV5Xb29vOgDSnQz4&#10;mzE7YIllJ14F4fT2OUBWkEXKYzza7PxCkJL1eM5rVEtEfgVI8Rz2n8PnZmdn00YlQ0NDKXvR2tqq&#10;np6eZHcdD0hK2ULKsNfX17W9va1nnnkmHWjX3NyczrHAUXAcRL/r9bpGRkaSI1Iul9PYsIfQin54&#10;YHhjY0O53PHaze3tbUnHZWHt7e3a2dlpKN2RlBwaLjAEjjtZYS+dq9frKdscnSp0e1NTU9I1XABZ&#10;eMBLtPjBMfKsi48Tp47/ebfzHhf3YY8lpYx3lFue93USHrjhXpdvz1A6L3I5jnGH2e/FsUfu6af3&#10;KQZRCJA7psUx8jlwmaO/YOdC4fhgTOQQWtKf1tbWI6diZmZG+Xxep06d0vLysl5//XW1t7drfHxc&#10;ly5dSifR+osx5CgihNEj0DDz/v6+hoaG1NbWls7C8BpDJslXtcfJdgcGorF2gDpON2AswIEYHOzk&#10;UQwmG8+RcRCZ8fIMGAfB9nFjtPBuiephpFk0PTQ0pDNnzmhwcFBdXV1JGBn7w4cP1dLSotHRUTU3&#10;H22p+j//8z9666239Oyzz+rjjz9O0Zf33ntP5XK5oSYWQIHAOFOxsAjFUSgU0navnHNx+vRpTU5O&#10;pnpLxoxTdOnSJf3Lv/xLohWfX7x4Ub/4xS/SrlB7e3v66KOPUtYrGnEX+Pg5i+8dHGDg3ZGIf7vz&#10;4G26J763t6epqSltbGyk0pxisaiZmZlkWGZnZ5NBnJ6eTlu5lctllctl9fT06Gtf+1pDGZtHGFwZ&#10;+bhd+Pz7mGVwRwSQ6YIeI7MOhtyxiX/Tpjs90XGA3p614DN3NBwYxLF4hBTw4VFsdmf60Y9+pJ//&#10;/OcaHR3V1atXVa8flVqeO3cu/T516pR+8pOf6M6dO4m2AwMD6u/vT7vLtLW1fWrB4ejoqFZXV5XL&#10;5dTb26tisdgQXXdA6Adb7e3tqaurS93d3WnNg8s2tODgIdc3tOmlOMwdOgjedEMT58D76Mo9XtDe&#10;gz3SkdGdmJjQc889p3q9ngI58HRXV1fDjiroYYyV13QTofWsC7IWjbiXsHrU2WnjffcxRafDed2/&#10;c953p8NpCF0wuG6gPcjl+t1lwp1Nf7fPt3/uc5YVBPHnAU4+Ts9YO20iTRijlyg4/dxhAkQVCoV0&#10;AjwHvG5ubqqzs1OnTp1KpT1+8Cj6yBelYtfog+/HT0ajpaVFw8PDyS4WCoWGzU/Q39CVy/nEZcL1&#10;KH+jy738j/VCfMZ2zVG2faMN+sR74F2PkBOQA8MAonG2OPNpeno6rRNjcTLRfngO2gGqcfb9XCbo&#10;T3aHbASOF8BWOj44EyepUCgkhwKnBccf2jFXlUolZSNbW1tThpix+ULow8NDLS0tpXIm5obSdJej&#10;Wq2WsIfzH31yncWcxOw5OMi/j2uiuC/qcf+cdzsWcPxANj3KmfMetiraTfriMh4xq9sL6AiP+7ux&#10;F55R5eJ+Sti83CkGUz3g55lp3u/Om89hzPz6WBx7QHeCYJ7hgkY4LG1tbSpwcM2lS5dUr9f11ltv&#10;6eOPP061crdv39ba2lqKbvjijNbWVl2+fFlnzpxJ6SkI4YvpxsfHNTQ0lMpI/NA5OglDEQWECfib&#10;xYiAehZF+ZavELxQKKSdESSlCKMv+IFoMBwgESJ6hNWVOp4zTEzEx52H3t5ejY+PJ4DiBpgUERFa&#10;GARlzFkM5XJZb7/9tj766KNUdlQul9PiadZFENmnXIdddFgIhIDj1Jw7d05jY2PpxEfWPPA8Z0rA&#10;YEQg8vm8BgcH9ed//uf6p3/6J21tbaUTPb/0pS811OZtbm5qamoq7coVQSlC40CDz3BUKQFjfjCm&#10;boAcLDvgiXOXyx3VxT9+/FjNzc1JuXN688zMTFocPzU1lcAq8yQdleK0tLRoZWWlYb9rByaumFy5&#10;YKwdUMQ1QP4s4/SazQhCuWjb0/YxyucOugObrHZj++7oeFtOZ1+UVqsdZyQ9soZCZT5ffvll9fT0&#10;aHBwUD/96U/1q1/9SuPj4zp//nzaArmjo0N/8zd/o3/4h3/QgwcP1NnZqUuXLmliYkKnT59O8wRA&#10;AMyQdZKOsm4nT57MXA/hmTEfZ7lcTkYb3nGw7HR18OvGDl3E3EQw5aCV9/r3bsQcTPm7fS4wKCdP&#10;ntSf/dmfJUDoUW7mjLlgLPAqWU93ztHHbmx4X4zCMQde5+4OhYN1LtfD3g7feQmCG1EH7QAvdzSi&#10;I+LvfJrD5jzK+2nDn3XnPjpMLjM+7ggYPLvn/XaaRnr5eH1s3gY2BTDCwn9sHJmEc+fOaW5uLm05&#10;TNSftnyjFviYefUSOudPsoHQEIAZ5yDOG8+7XnSw6g6T/1+v11UsFtMht9JR8KynpyfpQ4CyB0u8&#10;RIqoepZjG+XW5Q2QTtkHmUECmGQGscmeuajX6w0Hd3LWEmAdh6BQKKSFuQB2sg2cHYLzxLuxt7Ek&#10;JZ/Pp7bBBCxsdhqhBwqF4w10yNZEXicI0dTUlIIbfn6EZ66xl64X/CfLnsJzDux9c5nopPIM7fO9&#10;g2p4LisQ6DrGxwqmRSahpetvZBxZ8eed3/nbs9nxGdfNrtuy5CHqCNdZrp8Yg9PMca87CrTppWe0&#10;Rb95B5vrwN+5XE6FmzdvamJiQg8fPtTHH3+sa9euNeyNu7S0lGryiV4gHM8//7wGBgbSCxFWBHx4&#10;eFjFYlHFYlE3btzQ3bt3lc/nGxYtIihMik84BPH0X71eT6U1RFQ8CoTR5F7fotGjDc7YOEnukcFo&#10;CAEAfHx8XA8fPlRra6t++MMfpoVbRGbz+XwqQSKbQ/9diDzz0tramg65GRgY0OHhoa5du6YrV65I&#10;UloIl8/nk2PEgSQwSLV6tH/1yMiITpw4kco+xsfHNTk5qaGhobRDBOURi4uLqfZze3tb3/zmN9M8&#10;bm9vq62trYEZq9Wqzpw5oy9/+cv61a9+pY2NDW1ubur69esaHx/XvXv31NHRoVwup4sXL6YtP5kf&#10;B1IOgh04sFOQA1giSNFhcIHl8r/dOB0cHOjhw4cN52fs7u6m7fx6e3tVq9VSqROLEYlYkya/d+9e&#10;w/aFHkFD+FwJZaUUuZ4G5B0kZn3nwAbhdl6FTh4ddIMZwVdWFAMlS/tuUF2ZIWs839bWpomJiYbd&#10;M1yx895isajz588rn8/rRz/6kcbHx1MpAZtFcJL2a6+9pp/97GeSjpyECxcupLMnvDRJOt4pZHx8&#10;XMViUaVS6VPzhfx5lEhSMo5cgAZX4ih5dwKgnztNXPC538tvBzh+j6fgmRMHnD4fXC4fxWKxYbzR&#10;scSJoE2P2rmMeqbT58951HUafaaGO/Ir7/f3xP+jkXSg4e+NgQX/nvd5QIO+4+hGJ8nBvM+3t+k/&#10;EYDSPhkzn2d3AH3OY7/dqXH5i0GTLIcmOo68i9r2zs7OVDUwMjKi06dPq1ar6ebNm+lZSt7gYZxp&#10;520HnvAR+oL1B9gAsIL313VjjIrCrwBSp4nrMOfD7u7uFBBD7vzcKGhBgMwdBg+UAp7APQBd3hez&#10;V4zHswHb29sN5T/gmZmZmYa1LPn80YJosgtgB/qBjcIxpC2AbJR512XMWVwIjfPh5zvwPkoXDw4O&#10;GkrDkRewFs+ADz1bj1xFmXD9w2/HPlHfkIXx9QrwTHQ6spzrKL+um2njaQvmXcZi9tH1Hve5fnbb&#10;mIVhkVH40N+Xz+cTvvPsanQeGC/j8C2VXT68L9JxSS5BZg8CesAD3cXn8DI7rjpOZ+7IQuEcb25u&#10;qvDw4UN9+OGHCaju7e0lg7y/v69Lly6lzrDPsaRU6sIBTjBooXC0lSifHxwc6MqVK7p27VoCtSgB&#10;SWkXhra2tuT1ECX0wdHWqVOn9J3vfEfFYlFzc3MpMuJCX6vVVCqVUhkN0QI8ej/AB4HgvIuBgQEN&#10;Dg6mMovx8fF0SBw7Ofzyl7/Uz3/+c9VqNY2NjSWi1+v15PEBtnjODQlOFU7O5uam3nzzTd25c0en&#10;Tp3SysqK7t27lxTb7u6uVldX1dnZqdbWVhWLRY2OjmpiYkInTpzQ6OhoSvm6MsF5evTokW7fvp3A&#10;NJF6N3z7+/v693//d62vr+sP//APdfny5Qbm9r5cuHBB7e3teuONN7SysqJr1641RBQmJia0vr6u&#10;//3f/9UXv/jFBnrDjO51O6glOgyYg98APn45SInAxVOU0vFhibOzs2l3Lxb+S9LKykoScJ5FYNyo&#10;ra2taX19XYODg4k2w8PDOnnypLa2trS0tJQUhtfMu/J05wilGYGfAwyfB2/HayuZe48OuWL1+1Cy&#10;btB5pytUV7quYGMGxQ0stdbb29vq7OxsUI70jfZo6+DgQBcvXlQ+n0+pdk5s39nZ0fDwsP7yL/9S&#10;g4ODmpiY0NjYWHJ+uFhkurW11XBidNzRwkt2PIIVI7EYN68f9QxlBIROF7+YC6elg9VoiDG6zC+A&#10;wAGC87vLjs8Vz/G9Z2q8zQjQnR99bP6/G/NowCkN87l23ZzliNCH6LTw2yPxADV38Dya7rJCH+Mi&#10;TTfmPp+078/EXWFcRl03Og3on8+BXy6rTheed2fInUh3guIPc+TOSL1e18bGRgKt8Ofu7q4+/PBD&#10;zc3Npf5wfgngy7MpHmRzGwNwooRuaWlJ+Xw+nV/k5USx7hwbgF5yHQF/EQzgXe4guq4aHh7WzMxM&#10;ao/tLXGwPcrNb9bF0Rb6olarpTUF0N/f7XNIZpR2iNxjQ3gXz6OLfLMHZMXXKBAE9c0kyIDkckeb&#10;3FC6RP94DvDY09OTshEbGxtqajraYr+jo0ODg4Oq1WpJTzMe6F0ul9P/tENfKXlhHPSRuQVPeXQ7&#10;S3c43zjIdt3kYNzBNTqAIDJ8EHWZy6HLq8smfXHd7+Dc9SbOnXR85pPrYucN9Io7SN4W/cEZ8527&#10;3NnCGfX2qFCh725bo81yx8435mAOvfwNnnTnhWA3Gx4QyGtqakplkzgt6M3C/v5+2hZtdXW1oS7u&#10;D/7gD3Tr1i29+OKL6fwEdgRii1O2MgMQjI6OpkjF8vJyylDg3dbr9RQFxiixgAzBwxuGwNvb2yqX&#10;y2pra9OlS5c0NjamfD6vmZmZtOtRnNjh4WF961vf0gcffJC20uOQGk7aHR0dTXvC9/T0JGZjYQrK&#10;GY+MnVqef/55vfPOO/rXf/1XNTU16eTJkw1CgRc5NzenJ0+epIne2tpKaxsmJyf17LPPJkW2sLCg&#10;lpYWPX78WLOzs8rljhakPvPMMzp16lTapo9aciIXtVpNKysrmpmZSYLkAIaFTTC1rzGQlA6pY/vJ&#10;YrGos2fPpucdOLjCP3v2rJ599lnduXNHDx8+1Pz8vKanp9XS0qI//dM/1fvvv69SqZT4xYGoC7kD&#10;tb29vYaDiLykLksBuPF0gIXCIL2IQuDQPgShUjnaspQTzB1w+Bab7L+MQb1//76Gh4dTlGBra0t3&#10;795Nz7kCcyPv9PS+ZylQB0XQKStC7jzvdHEF67SKtaR+L5+hoHzHDQcz7pTAv3zPmhwfA0YaI8w8&#10;kv4vl8tpLUBfX1/6Dh1z9uzZBgML+MkCeBg+V7YO7FxhO287b5J9+8xnPpMMn2frssBcdBx8/rii&#10;U0y/4ddYTuTRKZcb/wye8fl0vnK5jcY/glbnGQ+6+DPeb2/HZRB+9fmJTm0W3bx9notZHwcXPn8x&#10;mh/7mEXzSCPe4X3xeXA95DrRwUp06NwR8YxLnAuXad7hffH5iHSD7oAcnw/KWDiDCLvBD7IMuNnd&#10;3W2IQLuD5WV4Lj9eDuWOkusefkcnGxp6WbHzdpwzsi2VSiVF2LHp8/PzWl1dTfX/1erRbof5fD5t&#10;0sBOVb7pS7Qj8Aalv3EBMDrRt4zN5XJpfRdAGQAIgMfBIYgnKUWbCa6gJzs6OtLhtJLSmj/HOX4m&#10;BmN00CsprTmF7pSL5nK5hCU8EEB/GDdzGLerJRvqssN84oDELLDLidtrly0fY3SSfb0X84F+j3aW&#10;sbuudHl1/eH9ow8eJIUXpOOov5d4efke9yLH0RmHd9zpIsofNwjiHi9bYi7YJINsIL89S8K6WNcL&#10;2HUcA7YJdofabRByiU2OuIGsBY5KpVJR4dVXX9XIyIi6u7u1srKSFhdfvXpV6+vrGh8f18cff6xn&#10;nnkm1VyurKykTMTu7q4GBwc1MjKilpaWpLwODw915coVPX78+FMvhkFhjoODg7Rfdr1eTwqPzAaC&#10;+fzzz+vy5ctpASURB5gCIsBo3/zmN/Xyyy8nBcC9KG1PJwIYPFLtgsCEwezf/e539dOf/lT//M//&#10;rK9//ev64he/mA7wmpub0y9+8Qvdv3//UxFDvMkHDx5obGxMr7zyivr6+tTV1aX/+I//0M2bN3Vw&#10;cKC+vj5duHBBP/rRj5LDg/Jtbj46ifj27dva39/XwsKCNjc3Uy0n9CA6gaCQbWLL2MXFxUR/lOBX&#10;vvKVdJaFKwFow8E2RLkuXryo/v5+3b9/X3t7e/ra176mwcFBfeut0Y8HAAAgAElEQVRb30pbZkYQ&#10;457t/v6+VlZW1NXVlfZVZyGuR1ijwxQVSASIOA28j/ZwGFGkktL2mR6h872xo1EkKuZ9iiDSI5YY&#10;OPrnWbjoZCDMEYDxfRYwYbz5/PECfWSAiBzGKhpQlHVUvK5UXAZcUcLPGJ+enh6Njo7q4OCgwUmn&#10;pMLHxsLDfD6v8fFxNTc3p+gmoAGdgRzG+XYHE3DkZRPQy+nnfOIyz+eFQkHvvfdeyiY6z0agk3U5&#10;0Hfw7J85cKRvERz7c26YuN8dDviSd/CsG4foEDhAz+qP95nPHGQ6OPRxUnribbsjG52NOB4Hs06P&#10;6DjQdqFQSBlof8Z1vMuJz2EE61lOiMtd/Ew63lff+xnpiMw40IBePiZsms/R0xxCdzwib3MRnCuX&#10;yw3r71gYzN/U1rtd9uysgxrvb6FQSJnzXO44go4einRHrxCMcblyuiMnOD0AXg9ARZnq7OzUyMiI&#10;FhYW0gGPXK2tremMJfosHR1IiQ6gXQeSEZC6M+fz6Q4Hi999x5xisZjKp11WmG94lAwr93CeFlgE&#10;PYBz4mdDME7uc8fOedHBez5/fCgfILm5uTktsPfST/Sxy2p0At1eMq8uj27XnHdjwMplI6ukygG/&#10;84LruRg08NIe6MNFhsmz2z7nXABy17eeOeUdvgmR4wAi/7zfHTV+fHdBLnQAjqgH8mgfxzLuyuW8&#10;jeNKIDXysctjzOg7zbHf0TaAIwrUJK6traV65LfeektTU1OSjs6AWFlZSfX6MzMzunnzZjrkrFar&#10;JRA6NzeXiHft2jWVy+U0YcViMRGD7dSITB8eHmp1dVVra2sJUDjTdXd367Of/ay+/vWvpyhKtXpU&#10;u+tKkEG7d8l2aLVaLTknDpRhXmdciM0EuaBA1ImJCf34xz/WL3/5S7311lv67W9/q6GhIXV3d6eT&#10;OL0dFyAU7Pnz5zUwMKCVlRW99dZbunPnTkppFotF/eAHP9DAwEBi1EqlouvXr+vJkye6e/eudnd3&#10;U+QBIAx4ZGycQs6puayf2NvbS5FoIiwXLlzQF77whXTOhaevEXgU0IkTJ9Lc9fX16fLly+m0boyh&#10;R14rlUq6H8ArScViUZcuXUr039jYSJkuB+hOOwf50Qgwrw4mUcqkyukbp2hTjsei/2q1mrbr9Z0r&#10;+H3z5s1kmP1ibPSb0gw3xJHnXHG4UqXvWYrQoyvwJOUUyEcud5x694MHY3lUjB55tMMdJndIfPGl&#10;z++pU6cSOMnlcqkEwTMf/o4IvH0RHr/j/Dr4cMBHXx2kuCxnGUN3LBjL0tKSbty4kXSLG2nmNgID&#10;B+X+3mjUfe5j+trH64bRZSjLseLzCHrc6fBno76LfYz6lHl24OvBGI8uYrR88by3QabUnVRkM/K2&#10;y0yMRMLH7GKT5RDAE9Gxc1ljzMxxBMKuc7iis+XG3aP0T+M3dwjccfZ++rzwnc9tdDKcV1xeCJ5Q&#10;5slCber56/V6Ar9eQ+7v5d2+xsxBNLsUEvEkOoo8cy9g0vsPn3mk18t3GZ/zuffP9S8YgzJqtmr1&#10;TDVBgpaWlnR2DbRz5yKLB5z/fZ7gRaLNlChxebkIvIdeIdDlwDfLIZCU2vCgJ3Yygn7GGMGvA3Bk&#10;kTkkq1Kv1xPgdN52GXY95Lzr2T7e41UHbnvAET5e+uq7LhEkZcE57/G5cH3CfLruwV7FQ3fRK7TH&#10;+kki+dDdF+XDTzjP8LA7PcgKQJt1oi6fjJXsBNvdY7Np2/myXj9eKxN1gmMED+LweQwOurMhNZ7b&#10;gxy6noFvI835GwxaqVRU+M///E9JRzXlLDQaHR1NnVtaWtL58+f18ccfq62tTX19fXr11VfT4lWi&#10;7u51M3DOWgD0rK+vq1wua3p6Wuw6xUnbnZ2dGhwcTLtT9Pf3a2JiQqOjo2lnJPbaZvEZO/Qg3E5E&#10;BouQeUTHFQfE8XpcJz4Ci2AghIeHh+rq6tJrr72mr33ta7pz545mZmZULpe1traWJtUjPjBQR0eH&#10;XnrpJU1OTmp5eVn//d//rffeey8tmj516pT++q//Wl1dXcmrlKQ333xTV69eVVtbm0qlkhYWFvTo&#10;0aO0J7QvrKMOlrUbjMMBNgLBAvGvfvWraZctzwq4E+ZAhzbYCaxUKiXGo7SoWj0qXyNSw+nnGB7S&#10;7hhaVxjRoDInMXLtyoS59dRcvV5P88WWfxjKrq6ulClD6aFcKHuKQriysqKbN29qaGioATyRNnbP&#10;n8+9fwAwrhip84gLC/vom9c/ovgA7F5X6u91Y+KgjTmF3gAQwADtdnR0pAPs3ImAB4hqFQpHJ7T7&#10;rk/VavVT2xO74mfOHWw42IJeEbz6Rf/58ai93+uAzensDtLKyopWV1eVz+dTPToOfXRG+Btj6o5P&#10;vNxx8H44r7sS53ID4X2OhsX1jPOZG7yscft4HEz6FbMSrj/8mXgfxsZ1aeyfg8eszyL4j3uto9ui&#10;U+Hvi85I/N6BVsxcuSw7cGEcUffEOfKSkaxxerueaXPd6/oX++PjQs74QV/4e9w5jo43QBi74U5N&#10;BJaMmVPK29vb1dPTo3q9nqKlPm7GAI0cpDvQ9bHENQ3MndMdPeE0QmewPpL5bm1t1c7OTnKufPEx&#10;7/Q+8plHZ73PbvsiP+F00xZBPtdtzJ/rXvjPnSznNde7zmPOu/FepzkL0mMbXh7qgQR3EFwGuHwr&#10;a/jNbUy9Xv9UpoPnuDcGVuBVl2kwE7JJ+Rr34ihAY9f/VB/4AmM/p4gr8pHrN+YAzEemIsoJ9ha+&#10;cVp61sb1tgcsPGDqbUa77ZkNz/w5TzjWzQoOOW+5LoUu0DBmmHivO20uF/ShMDMzkwRvYGBA586d&#10;0/e//33dunUrMfj8/LwKhUJaX8FhTyj4lZWVhi3MAGMbGxtaWlrS4uKiyuVyOr6+u7tbpVJJL730&#10;ks6dO5fOSyiVSmkXHrIYpGfx5FCchcLRzkr0xY12NDC/z6GAcN4G90RDAaPFqEZ/f79eeeWV5HEu&#10;LCykU4IPDg706NEjtbS06HOf+5xOnTqlnp4etba26tq1a3rnnXd09epVbW9vp8jDc889p1KppK2t&#10;rbTPuCQ9fPhQTU1NWl5e1uzsbEr1IrTRk2xpaVFnZ2c6VXhkZETFYlFDQ0Npb/HNzU2Vy2WdPHlS&#10;XV1dKVOCIuGCVnzu2SSifBzY09LSkpQ2GS6P1sSoXhYIjiA7ZikcCLmCQChcqIigDQ0NqampKa3h&#10;AQz7rggo0b6+vtQeirBQONr3nfKsXO54u9EIlDxSgaLxtC/8xHjcSPGufD6ftnb252g/ppRd8dfr&#10;n1675LT16NvBwYGWlpYSXaAph16RcXAH0PkjAglXMh6ddIAfQa3PXy7XWMvpl0fjXNajwnRlHAG9&#10;3xdlmQAIeqVaPV5I6EAyAqWsdrN0jkdavU8RdEa6RPq4fuK+mC2J+uxpgN3pkkWvOGYfdwT9EYA4&#10;0I3jioDR23O6+nuZf8AZqf8IpiIt/X3RCPrlWQQ3/j5PUZay+Dd+5zwRbQu11hFM8ne0OVzRAfFN&#10;LnjWnTqCfp7ZozbbHQbAXHQu3FEA6LF9OptUZDk0zJWPy20yzmGWQ+RlT94/D/J4Oz6nvqC0s7Mz&#10;nT/DWTm+rb3LgvO6gzH6jH6G3wHmODEewXZnJwYB0N38vbu7m+YhZnY8mOcbv7geYvwOkr0Nv1yH&#10;+jzTTz8TAd1NZoH3kYn3+XNHBfrSh4ODA7W0tKRzxbwf2GAuD9Zl6V7GQyWKOykxwOzjI2iK3Yuy&#10;RluOC9FhUc65onz4nLld4B3uRDpei3oOOvv3rjf8vhiY83c6NohBxahDfE5cF0JLcEC9fnw2RbRt&#10;Ber4CoWC+vr6dOLECe3v72t4eDgdIEepzNLSkubn55XL5VI9PhO4sLCg2dlZLS8vp0N2Dg4ONDEx&#10;oRdeeEGdnZ06efKknn32WQ0NDTV03pXi+vp62nfaMx9MWvSmqDt0T86NbYxAxM/5n3tiGUpUZK7A&#10;PLWKIpSk/v5+DQ0NpWc/85nPqKenJy3sWlpa0sjIiDo7O/Xuu+9qZ2cnfb+0tKSLFy9qc3MzpUcd&#10;PK6vr+vevXtaWVlJhgKHrru7W/39/Q0ndRNhbm9vT0aHkp56/ai07MSJE0mpIUgu1C4cKBzOAQBY&#10;d3R0pO07YTpn9AhgfL6icnaj4vX+LuhxQbSDJudLyu/y+bz6+vr05MmTlMrkYDZ4lbMoiMBxsUMG&#10;W5z29/enDI/3E+XrkR7p+JwU/4yxOA9GsMlz/O8lZRH4Oa/ydwRv3oYrZjIUvojPx5PP51OpGHTw&#10;MsSYdcoCgxh/l6sYlYvOv8+rO7ERCHj77qS5kuUep1/kHemo3LO3t1fDw8Mp2unfO7Bzuvv7+YkZ&#10;Ne8rF4CC8ZH6jw5SdBD8b5ctd9ScHyLA9fFEJ8SBAPc7eIu85fqYNQ7R4Xf5fBpN3GFy+kSA4FFR&#10;L6PziLr33cfvxtn1BTwW3wWNHPBEB83BTqRtVmYk8jqyHgFznCsHrAAdnzenay53XEpUKBS0tbWV&#10;So6xQ4eHh0m/wH9EdeM80y8WFWN7pqen0/qjzs5ODQ0NJX52GXQ+Qr/gSDlodN6DXllz5XNIXyOf&#10;u80AlGPPIphyUArW8DnK4lt39tx+uXw7v7iucV1Mu54N9Qiw68p6/TgD4OcDZOn7qMN5D3Ocz+cb&#10;ymXhGfrplQi++N2BMGPmHf7OlpaWVE4kHZ954hUTudzxYYBOoyw74romyhyXy6BjQQ9o4gi5nnGZ&#10;jIDbnTd3FKOuZj5ZExH5Jeo43sXlOCs6JIw9q02XV//tffAxRJ5wvOL2HB3jNEX+nUdc9vL5vArf&#10;//739ejRI83Pz2t8fFz9/f2am5vT5uamKpWKFhcXValU0sLcTz75JJ3KevXqVV2/fj2dRNvb26uJ&#10;iQmdOXNGzz33nCYnJxPIjB6Xez9+kBseLz9eOtLU1JQAPBHoaGBRHn5FD9OdDhf4OFnRMGUpBYSD&#10;6AUTE8Ez4JsxnThxQlNTUw2pvK2tLZ0+fVrnzp3T0NCQBgYGVKkc7RrFeR9TU1N69OiRarVaAoHd&#10;3d06e/ZsOiG6VCqlA8RwCpeXlz+l5CuVinp6epLCiELmO4bAUPV6XQMDAxoZGWkwthgJ3uEp36iY&#10;nS4OvBCkuHuECyPteKbDI4DwFrSm7zgN09PTqlar6VBCdumi9A+6Ynilo80IyPhQO1ytVtN2xtxH&#10;/90IRCMZFUeMJEELImHszJAVEc9yGiL/QSv/nnmYmprSrVu30nxRn45C8QwE55qwoUIul9PZs2f1&#10;R3/0R6rX66m+PWbzPBoTMx4+f+6QuTxGsODGkzG5wnRFnUUrvvOoI+9ub29XLpfThQsXNDk5mUDS&#10;8vJyAw/HKHrUL/HKmq8IigAK3u9oTL09frwMyYG8z38WwPZn0cOeIXPAGvvCON1Jpl2CHLRBu/CR&#10;82c0Rm5M4QMHMT6HREedD/jOdYvLms+D0zQ6Bw7knJZZtI3z4zLmQDWC86y5dofZAY0DCQfHTnds&#10;kGeGaJPINotA43kMnK6MHmCOnHc844kNKxQKWllZ0dbWVtpF0U9oZwzQ0gNEtOc0J5glNa5jjLwL&#10;3Z4GLN0hkZScJ7KfvvmGgylAPXbOeSKuBfQ+UutPn3DU/LNardZQyhNtmTtQ9DniFMaJnkWPAmTd&#10;LrocRlDoMuHr45h/X48Bn/r26LnccWCSuXSnwvnYgSd6Ns6jO1K+UQFyEJ1bt6Eur3GslK1m0TMC&#10;fKcFz8fAs+sDsqM+P+g11ra6buXyzALPwUee0fIAiT8XcakHLfjtttX7HvW/j82xCs+6HPjzMbAZ&#10;aVSYnZ1NB3ptbW3p+vXrqWP1ej0B/qWlpbRLzrvvvquLFy/q85//vIaGhjQyMqLBwUG1t7erVCqp&#10;ra0traVwIASzHx4eHUPPVme+MNQVjked4gQCuCB0VNL87QR3gmYROHrBWc94GteNFtkeZ0g33v7M&#10;2NiY3n33XU1NTemv/uqvdPr0aS0uLuonP/mJvve972lsbEyFQkFra2upFnJ7e1tf/epXdeHCBT18&#10;+FBPnjxJ0adc7miRcUdHR6qPJevjBscBL4qJMrJq9Xj9BYv4/HwOXxAODaLQoYx8nhyExMvpDEjg&#10;QKIIoJ82Vx754H7acU97a2tL6+vrCSTu7Oyksw2amprS+KjBZKcOMh04ablcriET5YLogNWdIxSF&#10;84sbEKeTG0v6HiMuTodYM+mGEprF6D6G8N1339W1a9c+5RRBU9qmH+wcgeN1cHCgb3zjGw3KkbmJ&#10;StADCa6AY3+dT3zcPh43Mq4jnJYepeS56Jg6Hx4cHOidd97R1taW6vW63njjDZVKJX3+859Xe3t7&#10;g+Od1Ubka//e5zQ6N/QdwOHGznVUBKu0+/v0mNPTaR6jYJIa9p/3RXuxfIC2JDUYwQgC+D4a1/i/&#10;99tlxdt22cKwe3Y4OlxeGsK8+3vdGEZ7EQ1l5B/4z9v1rKnPhTtngBsHXtFx8z55391RQDa9T9DF&#10;54b3oMtYu8i7sLm0i+x6uRHjqFQqaatR5y8/4LJYLKZyF98BDF6K/Xea83cE7tFhiKAnOifOX5H3&#10;HYQy3uhUo8NcfmiHOeE5ovN8TxuU+LArFidfeybS6UvZjy+Ax/GJjqXbWMbNb7acheYx0Oa8hUOY&#10;JQM+77TvpVrMgzvk/g7spdPs9wVamHdo7zLhc+b2zZ93O+rPNjUdn/LtDo3Lt8+/6wh/L/dFm+20&#10;gwcczPM3WYusXehoz89b4j2sK4Iv0ZUepPO2vJ/e7xgEcT72uYYG7hT6eF0v4FA5zRzLFB4+fJiE&#10;dWNjIzkRHHTH7g44EL/61a90+/btBHJHRkY0Pz+vx48fq7+/X9/+9rcTsPUOkzapVqva3NxscAp8&#10;PUAWmIpC75EQJu1pzkSWEfGJiMY6KmUIzf3RUYK4lGtlXd4PmIsTgdvb2zU5OamBgQF997vf1eTk&#10;pNbW1pLC8bMWuC5cuKCBgQEtLy9reXk57biCgiIaBRhCyeVyuXT439raWlIuRCdyuaOzMSYmJpJg&#10;OlDhwmhgwGPkzb1n/xwG550IjYMowLefG+GK1ZUlBm99fb2hBt5TwgcHB1pYWNCtW7e0t7enU6dO&#10;pa1ru7q6tLGxkQAVNCTCg4Ho6upqOEDqwoULDTtUxIyDG68I4PgcmsTvsiIP0B8lGEtm4MsoAxEA&#10;RSO1urqqSqWSysF8tzPmmAiPl4ZA952dnWQMcVaRVed7lw9/HpmOmQuX0SwQnaVUXfGjG5x+Pi9R&#10;udfrdV2/fl2//e1v00nfs7OzmpubU2dnpz772c9+ai58fK7Is4Cpfx71jssGf6Pj4hj8iiAUHpCU&#10;nAOff+ebrH4yR9zvY/J3RKAnNa4RQmfHaB398/FF0Ofz7RH5qLPhHwCS/+962WXQeSCLfsiTy4rT&#10;GnDkPM573XZAN4+eeqTSnZ2YdYh8HwFVBIc+5+5E85nLVbFYTMGiOP8El7zkx51Szmjy8xQALDgU&#10;AGjsD5kQPysg7r7juiLuDEcf4641Phc+j9CSAJrrYNpyIO64JNI5zleWTEdH1unIuNjuPcuGeruU&#10;C4JrvCQ4vpPNabwMhz64QxT1XXQ63al1nnaHgXaRLcc7gGHHRd5OBO/+bpd3D/TQrstTfMZxhP/t&#10;fOX84YvtudwxhW/gnah3XA6jfLrzy7w5bgJv+fxHB8idO+8fdIiZGuY9Bij5wV7D11RcuFPlNteD&#10;h/Ah4wU71uvHi+cp4wYTuCMGXQsPHjxIuwn19PTo5MmT6dC106dPp/IcBnX27Fn9/d//varVqra2&#10;trSxsaG7d+/q1q1bevnll/Xtb3+7QagRZNZHsDUYKVkyFzgRMALE9TZiSigC/sjMWYrAlRDRlAhc&#10;IJATzIXMDaxHZGmXdpwZfQK2t7e1tbWl5uZm7ezs6ObNm+rt7dWJEye0sbGR2mKSYyR3b29Pvb29&#10;6unp0blz51K0CCHb3NxMi9uJvHqatKenRxcvXlRXV1cyEm5QY/+j8fc6fzeKXDij/gyfx766E8Gi&#10;QQeYWeAGXiHDwk5kCPD29rYePHigBw8e6MmTJ2n9ycWLF9Xa2qqOjg4Vi8XEUwgPP62trWlHKBbt&#10;trW1pUXaFy9e/BSfuHKM0QSnQRyPX67wpcbUrxtY52V3RGgD+SNSEx0y5Ka/v1+3bt1Sb2+visVi&#10;ww5SDv45F+bx48fa3d1NDiHnS3ipQ1ZkCqVUrx/vmuEBBC6MGp9npWydL+M74hXl3e+N7/7www/V&#10;1NSkEydO6OzZs5qbm9P8/Lympqb03HPPJTq7buIdMQoejVA0jt5Xb8fnMAvIeJse0UWmeDZm7xyA&#10;Zjm5kWY+HxFUuUH2eUCO3cH08wgcePl7I3iOkUCnE+/1zGvcPCDrOadrpCfj5H/GEYNZyJWDjhjg&#10;iPPnuhM6OGBhvB5hdRnlihHVCKgZgwcQok3k9FvsgfMP4JTfvq0l2Ul0s28GUigU1NPTk8pt6SfA&#10;w7Mq6ErfZtZBmZda+Lw5H0enk9/ME9vj8g5KvqIto4bfAZXrHJdV5yvwguvkGEiRlN7f0tLScOBZ&#10;LA2iPYKR0N0dH+dbbDvz6oelxUBe5Ee3U1xeogzN/Z3oO3dgXGZol+yEg+nIn1lBN+8fPOs87DrV&#10;efVp73BaxT66I4necKeE/yMtPFMbo/LROfGgjuOBaKNd58WApMu5O05+CKN0vNUt7VYqlVQCxwYW&#10;8Bp/I5fImuM0dhmFVlR7eBURgcfoTIEz6Efhb//2b9XR0ZGi2js7O2nhVZaCv3Dhgl588UXdvn1b&#10;Ozs7evDggdbX13Xq1CkNDg4m4eC3R5K8vInOA2rdW3QF6dFYZyjfeYCJgHEisHewBtEjYZ6WgYje&#10;cFSGPvkulFHxe7uVSqVh21kWCKPQyOB4P+g/V2dnp+r1ejrIDmAcTwiXGiMoHm1DQXnEwD13H5+n&#10;PjlvAuW8t7en4eHhdJy8G0xXcg4GoiJmjF4X7MrelTH/u6e9v7+v5eVl3blzR/fv39f29rZaW1tT&#10;nxYWFtTU1KTe3t4Gb96VYUdHR8rosHUxHjqR+5MnTzYsWuO3O7iuKLKUUtaPA3l42g1elAW+9/ah&#10;H/Pk2UD4zo3Cyy+/nJyJ4eHh5Cy48vX5WF1dTVFKdtMCTHhUNoJq5snT0T6Pfsic8wJ/u3MRZSk6&#10;azEileWAuGzmcjnNzs6mgz+Hh4fV3d2t559/Ph2YtbW1pe7u7oYSQn+HX87X/p0b+ghC+T4L7Luh&#10;ifzi9ILuMYKZRY84/ghkPUrq8vs0gO56Iut9bnzdIYl0Y2zuzLg+clqhS6IjEnW18yHvie92fR7n&#10;xL9zfsoCRRE0MZb4nIPVCCYiT9MPtwER/Hn/nM6uiw4PD9PW7OVyWeVy+VO63e11vV5PWW13JNAJ&#10;6IDu7u6Gs6A8eNbcfHTSNTs4ArQ548f1Ig4MOsh1nztmrgs9yIJ+c1AYbXjW3Ece8AP3IjiPgJa+&#10;eoaHduI2nzGo4eDRsYdvdhGDed6GO9P+DgBofI+3439HWXH9k9WHOA9up5gT5093on1OPADs7/XS&#10;Pu9r7EMcmzs02KyYVaSN6Ex7m47DpOMDCH0u+RweqNVqqaoBHez2nj40NR3vnMSaFC9D4kIOcrkj&#10;B93Xtbrj7zumbW9vp3JH9CVtux5yXnf95pjK8Rv9IMiKrHrpqfc9n8+rsLGxobW1tQaBrFQq6uzs&#10;1NLSkl555ZUEzGDmz33uc7p9+7Y++OADjYyMqKOjQ9vb2/rMZz6TTmSsVquplhAFB+OxA4V75Vy+&#10;mC8qARic3wBKL51yYxuZCQ/SGT/WRUbh979d0NzoReXsExmdJJSxpLTlLI5VoVBI298xRrYFxQHI&#10;5XIqlUoaGBhQT09PcpBQqk4bAJvT2OvsHDgQXSFjQLobj5UoCsaBz/P5o3M3+vv7P0WvGDmMxtO/&#10;h7bQy5VMdNDwpGlna2tLv/vd7/Tw4cOG2uFisajOzk4tLCwkARsZGUnlZUR7nNegFVkPP6Ngb29P&#10;Z86cSbziSj0CF1fAgKCocJ1Xec5BTKwBdcMRs3f+29uIwMoN2cDAgLq6urS9vZ3kwhcRegQ4lzva&#10;HpiIBWUOzKOXZrnzIh1H7nxc/O0A1sfgxiALaD0NHDq9soBBNKzSkU575ZVXVCqV0gL+8+fPa3Bw&#10;sAHg8IxHtp2f/Z4IMKPz532Mn3l018fFDwqdiJT3DzmVjrMZ8EoERcwxNGcuXb9Fujl4ctAbgQ39&#10;9PaydEKc06gTeDc85kbPP/fS0zg+N+zMR5YzGOckC3RBL3+X81gcQyxjqdePD4ry4InPBe267Lpt&#10;8TExFl8H42DBF17n83mdPHkybXlOGTIyifOPfvXFuPSXdxQKhbRhC+W2DvLJEhSLRV24cEELCwua&#10;n5/X1tZWg8OQyzWewp4F6N1Bcp7wy3kN+mK//JwCwJaXc0qNToAHR/iM9r1Pziu052s1vArA9SJz&#10;wX1RzrxywwNxLpPulLjcRswRdQ685O/Nymp6e64zHMd5aZvLRxaIzwKyUT86BvBMmuu8p9lPPneQ&#10;7vaQkjHftZBxk6FHlojYu16jKoLxUyrM/zjkyCnzSHaKcRFch044GQQ6nfdxWNhowGnrtGlvb08Z&#10;OXgnlzvezZN3uGMBHvGADXMVg0rIu9/LfETHrVarqTA/P5/qriAWGYiLFy+miLgL8pkzZ/TjH/9Y&#10;N27c0K1btzQ9Pa3z58/rzTffTAfP8AIYxVeX+6FizhzOCC5A3Bd3GII5Dg4ONDs7q62tLZVKJeVy&#10;ubRo+eDgIJ3JQNt+cAvvdO/UFbsLYzSI0fByRbDBZDMp3d3d6u3tTX11o1IqldTR0dFgLDgBG4XJ&#10;IjDoyoRDDyJBrhg8Wswhgvv7+9rd3U1b00FLdxi8FIC2WOvB+NlZw+nkQMU9ZHca+ImAwEFbpDkl&#10;SdKRMvzggw/0ySefSDo+7IbviTIQudnZ2dHo6Khu3ryZMlCMC1AAACAASURBVHIs1uZ7xgU9oPHh&#10;4aHGx8fTVsvwC4KKAvAyFKJvLqxuyPzv38d7Lg8eqYAfosMAL1Gy4KldeJL5Ya0I/XTHB2PvNb9s&#10;wwutY/TDFS//RwPuY+ReB8bwj8uTX3Es8b5YiuV6JgLGarWqoaEhDQ4ONgCzXC6Xtsfkx508H190&#10;IH0cvNONM7Lt8+o7j/A++In7XZY8mu8RJucnlytAihuVCFR8TnyM0aHweXMHNgIB1//ejzhf7nTF&#10;7xxEuVH0NRUOVCL9AVlZvBN1i2dR/XsHwH45/aJTwnfMQTS+TwPO0fFznmEs8IHrUM8oet+ga09P&#10;j9rb29XX16eZmZl0T+Rp13dxTglwURLZ19eXMpX+vNMEW9Tb25syvIuLi5qdnU0nDQO0ogMP/ZEN&#10;B8r+Pqer82mcW5d/xo1c4HxEngXQRgeT5zwrUKsdR6yJHhOc8v55loXPnD+ik+oOj2+Ggf6NgB06&#10;ue6PWY4o8y4ntVotrSsE3NIfbCvbbXvpkwc/HBu4DOdyuYbyHOyzO6384ATA164PuQhgM6euwwk2&#10;+NbsXn7rVTSxBBxHBHmmbx5Uc6eM/jY1NSVnHJwEHcFwXiZIn+Ej16vwG2uU3NlAf/B+eIXlCjFY&#10;5I5FtM/O024ro910vel4HtlMfLm7u6uNjQ2Vy+W0w0OtdrSw68UXX2wQ2lrtuJ5/aGhI586d00sv&#10;vaTf/OY3On36dHqZpzfdsyMCfHBwoO7u7obJcgFzgaKjbjwh5MrKiv7t3/4tMURzc7N2d3e1vb2d&#10;Tuhmv/nR0VEVi8UGEBSNXRQ0PncF5gDBx+jZCJ7xfjPBODlez8i7EDZOK4VuROVRPPz2ujfG7esp&#10;cBZyueP9p6EdnrV71w7mPBLjxlY6PnlWUhJ8T1vHKDp0oA08YXdMaC/rMBv67IetrK6u6vXXX9fy&#10;8rK6u7vT5gC7u7tpATJ9QLHt7++n9RQLCwsNQAYQHgE/ipP5QUBRDijUiYkJtbS0aHl5OWVCuMeN&#10;tdM2RukdULpxdkXj0cxoUBzk0V9f/+LGkogd8+E7d/lnLgs4M+VyOUUpGYdH8rx/HsFwers8+Vh5&#10;jvfG+/17B18+vqg/XM68jWhIfQzuXEQA9/vajo6D94938rwvgPTL6cGOONAUZ9/LGWM0MZfLJV7G&#10;UCJr1Wo1nW7/NFpHhyACagex7qggL/CKX9EZ87+zgCJG2gGi6yqcXZ8/fkM76BTnPhpOB6N87/Yh&#10;ymicW59zN9DoQ3QRY3KaZPE87bnt4d3uWPE8fUEvk50mAtvU1JQycE+ePNHU1FTKfDs4AOBIjeu5&#10;CMTBR62trRocHEx2zOfNdRhzsbW1pc7OzqRjxsfH1dfXp4WFBS0uLmpjYyPtXtTZ2ZnGAt/72QkA&#10;Mc9URyCbBf49AILejnzoGIPP3GHycXL4qa8B5F2S1NPTo2KxmLkQvL29vYGPuACr0Nt1tPO908ad&#10;DNpCZwBUCRrFQ/Niu/AYtfb0j+dbWloSMHbgz/jRNa7noB/6iO99vRV0ZSMAnz9sWNS/TU1Hh9g6&#10;EGZs2GnwApu4MFdZ+g2ecHlwm0hFg69jQW65j3ahs+vCaFP5LPKh05b5ddvouBT+4D7agq5elYIt&#10;cEeD9pgjx9fQ3nnXgxreF5edXC6nwpUrV1StVlUul9PWoa2trfrSl76kQqGg+fn5NAFEuWu1mjo7&#10;O1UqlTQ8PKwvfOELaWtTwJmD3VyuMVLCKdDRIDuTRkWFsHB2wjvvvKO5uTk1Nzdre3s7CRSneq6t&#10;renBgwdqbm7W+Pi4zp07p8uXL6urq6uBCC7UXkYFkZkklBvA35WmK/34d5ZhQjH75GD88HKhyeHh&#10;oTY2NrS7u9vA4KxpINqOA8F90NUjQBgOnA76BDPk88eLqN3Yef+8D75rUnQenK60w/udSR1MA+xc&#10;6KCFR7sXFhb0+uuvq1wuq7OzU11dXQ2AMCoOB4b5fF6nT5/W/fv3lcvl1NfXp0qlkpwMF86Dg4NU&#10;wseZFpubmw0nsdLuzMxMw7sjXRmzK44YlYzAJwuw8h0CDm963WdU8DGC5HTN5/NpYbqDI94T+zU3&#10;N6eNjQ1VKpWGxe0esXP5cSXobfp99BEA5nSLzr7zBmPyCKbLmT8bAb9HaPx+eBt9EJ/LmqusyzMK&#10;3C81HsLkvO+85BFHV9a8r1I5PrCxXq+nUkV+Ayo4U8SBT1PT0ZbWzz77bEN2Mc6Nf87lPOQRbn47&#10;IHC+9SCDj9fnhzn0eUCnOGByBwajnKVvIi/7M1lOQBy7G1OXV6dDbNNp4cDDHRanlY8xi8auw/k/&#10;ghAHzh0dHQ2BHMoienp6kv2amZnR8vJyOluqtbW1ofyF9r1sygM/uVxOra2tamtraygT8SizX9Vq&#10;VTs7O2k7buaqq6sr7Sy5vLysqamphjMKvOzVdQd4IvKQ806WY0EAbnd3V8Vi8VP8lxVxjXTOmh/s&#10;qDv36MPW1laNjo42ZKe87t3toNPZA3KS0vbvMehFYC7ukAVvkQkiqAZ28/G6XPId73E6E7Xf3d1t&#10;wAh8704I8w696BP4js9wjlin5/MHCAdHMr88lwCsyUMcP31hPDjYDrYJ9NIvd67cYeM5L3OL9tvX&#10;E+GAEHjxvkYH1PWoz7v3g+d9nmOmgH66k+Wy4Lzs9MSB8AyS30d/kE942PGvt1/gkLXBwUENDg6q&#10;qalJS0tLeuaZZ7SwsJDKjSAaBKtWjxZu0uj+/r6WlpbU2tqaymHa2to0PDzcEK1l4NHAZBlpT7ns&#10;7Ozogw8+0J07d7S6uqrNzc3EpL6gtlo9Kv8holGrHe+YMDo62rC4iigCAC0aBvoHM7lwxVp/r2/m&#10;+WjwaMuZg+9wCgCn1Ln39fWlFJ9HoVAo/OZ7AIUDLX9HTPHRp5hWB+SxGxKLnkl3M7+5XC45FlEh&#10;uoJ35ZIFxrg/brHmAFCSbt26pQ8//FD7+/sqFovq6elpmKuWlhZ1d3enMezv76coWKVydJAg2/iS&#10;gmc3Mo+CsZjRo0XsKnXadkUjvQp/MJYYeXR68HkEvdFAexbCec2VjisjvveIozvG8b0A1wgQo7Li&#10;81wulxxrFutHY4vydnDp73MlFOXMszCMMwukRjl1Y+X89zTnyGkdo9XuPLucel+cN2OfohPkMuXv&#10;QVb5u1AoJAdga2srRe18S2m2+q7VjsrzPABBJlg63gvfAQ880Nraqq6urk8tjvcxOG3jWKER7bqe&#10;Rf5iSt3nk/vcuDN+l4Ooo9BnrD3zWmXnM++nyyFjiw6o04BxoO/5zrMLzrcOBCNPxsy1OyTuWGbR&#10;/2mOBpcHT5wHHbgxdiL/2ND19fWGkk8vPaFNBxw+znq9njK9HR0dDaVRPl4HOOjHrMwan3d0dKi3&#10;t1czMzNpvYc7othryqccT/gOdwCdWBJarx+VnqyurqYqgO7u7nQfwNtBsT8bZQH76kCYewHwGxsb&#10;KfjiQA06uVw4YHQecSfDA2VcDsLd1nu/Yv98bvjesQ/3OC8hF83NzSlDQz/QOV7mw5y57LIzkQNe&#10;eNmj944NI6iOOjsryk+2wXVHpI2PNZc7zhyR0UI3wneOP+iDbzrCO3EqcJbitq1epiQ17r4FLzMu&#10;nzd+wyOu03g+jtmXChDIjs6t65q9vb2Gd3o5Hg6SZ02cBq7/8vm8Cj/84Q9TwyiBUqnUELn0SAWG&#10;jppzmK+np0dnz55NBuJpXhJRAzoqNW4h653GWDY1NWl+fl7/7//9P5XLZeXzeZVKJW1ubiZDzA/E&#10;2d3dTQvIKpWK7t27p8nJybT40gkYgV80Zn4RcfEDwzwS7LWSMDHtuMAwabyrpaVFS0tLmp2d1dra&#10;WspklMvlVFe4tbWVBJJUZEyxQTuMdlxngEFmgR0RJ2jl511wYjROBOPMuhizp8096uOK1O934x0j&#10;sggLzHvnzh1duXIlbX/GDlcoamjKAiVXznjZeOSTk5Oam5tTuVxO53zg8GxtbalcLmtvby+1WalU&#10;tLq6ql//+tc6ffq0zp49qxdeeEF7e3va399P4CoCHFcKrmxjFJ/PYnYsAlc3ClkG0JWNK2YHjHHe&#10;YrTKAR7zQJsHBweanp7WxMREQ2SDHwconnWMlzsE3gcPNvh7uTeCK2iFfPG508Cf5X8H9LTpsupG&#10;LKaRadudd+4juFGv15MTT1kpO4qx1gXHDL3l9HRwisHgtytzB8HwgzuQjBV+gZ+91tnHhsGJwNad&#10;IqeTv09SA1CL5WTRmY1Oh7/HHWrXzcyxl3O5vuYZl0Ufgzu8fBaNIrzg/WEufCzOy9GZ8XvcieEn&#10;gsTIp/Ez6dhO0qYH3dyJqlQq6u7u1tDQUOKf9fV1PXnyJJWGwpfoQ8Adf7Ow1fvEAaC+PS3v9agr&#10;UfqmpqNNSVin6TbT5ahQKKi3t1e9vb1pm+ulpaWG4Ei9Xle5XG4IHvC+CB5zuaM1lfTr4OAgbeNe&#10;rx8vusXBYMzu3PJubJDPNTyJ7LptjHMKUPS1ds73zmvucMVIP3Llcu66Gtmm394meoj+8Z0/C1+6&#10;DvBgo8+D6wouDzK4rWMM7ph6poN3oRNcj4JTPLDicuibAvnnMWjLs/BktVpNZaTsaESQoq2tTe3t&#10;7SkQWa1W0yHN0AJHGVwAfmMdSrFYTMF55MHnBHr39vbq9OnTaY1sLndUqfL48WOtrq6m9a7uQDMH&#10;XsrGXLJTG/Pq/SUjSZUK9HA5jNiDCo1CoZD42HWal+h7gKTw6NEjNTc3N4Dltra2T6XNYc6mpiZ1&#10;dHSkbWhdGTuo5DOI4J11cO0XTOfCKymdtwDR6vW6ZmdnkwF3YXQjwITk80cH+927d0/PP/98OjAP&#10;xe5AmMiNL2ZyMOgRMv/eJycaGaeHKx43CkwYAsTYd3Z2EvPi/QIIYBrqHVHmLL5lm1lXuHyGc+GR&#10;jRiR44oKm+8j6PC58Pu4lz77wjOnlQNpnz9Jmpqa0jvvvKNcLpdOb43REd4NnzJWpxMKGwUjHWef&#10;mpqakvFBCRMdq9WOSv46Ojp0eHio6elp5XI5nT17NkUCAHt+eF4Wf0eQjDC7IxpBFv2G//1kVVdW&#10;DkodFLhzE+fW59OBm38H/589ezZtW4z8u4McnRvai6ApykgEUt6eG0jmyeXNx+j3OaD0bGQEYQ4U&#10;Ir1pD9qjQFkbRkmFr2NCfnEm+EFfedTKaY6R8BOaHYjGCKQDBTfiDv4dbKNHAJRdXV0N+gn6xSBP&#10;dArgwTivbty937TN9z4PPs8eifM2ssCz1FiDzjv8vmgP+MwBivNHdDSi3DBfkS4eJfQaepexyFs+&#10;T/5/lJGs+7LkhH5AD0AGuziSnejp6UkBE87qYRzIGQE/6I8ebGtrS/qPxd4RkOIkNDc3q6urS4OD&#10;g6pWj0qgyGZHmXO6Dg4Oqq+vT3fv3tXMzExaI4ieh9ZxXt32YO/dpvmCeWw87TjOob2ohwHwLlPu&#10;eNAfwLADMtrkt+sxl4/oHKPH4yJeDyp4f72v/g5kOrbN/Lnd53Mvf3N7Q5/BQf4sc+96l/srlUo6&#10;R4Q5cnqCt6gccMfHQStjJUvLGFw/AfA7OjpUqVTSOs3l5eU0hpGRkQTMwb/gJ8oCOaOKA3DBjbu7&#10;u3r77bdVLpdTOd6rr76qsbExScelYE+ePNE777yj5eXlJHNUeNRqNZ08eTIdFu3Afn5+Xq+//rpm&#10;ZmY+xQvudGYFVQgIoQtcrqEVz5ORcftOm7wnZle43EY4NqzX6yqUSqUEnDY3N7W2tpbWKBCpbm5u&#10;Vn9/f/JsAKqk2KMCdSF3Y8/fgN6oaKNiIppQqx0dQ9/R0aFSqaTDw0Otra0lJe7rDdwb9yhBvV5X&#10;qVRKDOeppxhpcIH1fkcnwr/3CCufIeA847/9jAQ3yIALmJP7+b5UKiUG7+rqavCwUfruSLiCcUUT&#10;laqPg/dlgT5Xiq5MuRyYeIoVUOQA2ulBO870vGttbU1vvvmmNjc3NTAwkKJfZFA89d7a2qre3t6k&#10;PMiqMU4UVKVSUW9vr+7evZvKnPL5453JcAygCQdEetbo/v37ampq0smTJxvWyGQBF3c8XS4iqMgC&#10;IBGEIDu8z+fTAZ/zoBtw2nKn0C9X4NEI+Vkebqiy+unv9zly3oE2kaf43Pkti/9cmTlfuT7x6KYb&#10;Rgw02yjXasenB8cMqB8CBp0JAvguSx6h58cjcPTNjTa/swIXjMcX/3lE0XVSdFBd3gEmgEXo5/Xd&#10;PnfMm8+J8wVy7c8R6fUtit1xdlknIOBbi8NPnrGT1MDTrst8vC5fkYcjL0V9jozH7KEbcW8jAlrG&#10;5G04bZ6m87Lmyuc0gtxYjgdN3PZUKkcn3d+4cUNtbW0p+s/2ri0tLRobG9Ps7KwkpdJgB8v0D17n&#10;vAn4xUtCPKLN/6yz6uzsTGARewddnT4OTHju+eef1/DwsG7fvq3FxcWG3fic3xwQOa0i4Ce77w5U&#10;ltP2+2ydz4/jBnjU+dZl3C9/1v+PfMd70C1OHy9tZX68r1l6Fp3icoUM++U2iPe77vK59nnL5/Mp&#10;AMqum0T0BwcHU7kZfEyZPEFSttHncNV6va6bN2+mcuXPf/7zqZqipaVF5XJZn3zyiaanp5PuAFd2&#10;dnbqT/7kTzQ0NNTg2L3xxhu6efOmJicn9c1vfjPh3kgr54so79B2bGxMv/zlL/Xo0aOUCXMZ3Nzc&#10;1Pz8vHZ2dhr0rI9xd3dXT548UW9vbzoXbmNjQ9PT09rY2Gg46FBSw8Jx18noAtqP2A+95NgT7OR2&#10;0XV8xCvMW/zOHUvaKrBour29XV1dXTpx4kQ6Cj5G02Aq95JggGjQYDoXSJiUKDFCHyMP9Xo9pbWI&#10;2rGb0+joqNbX19Xe3q69vT0tLCw0LEDy/nHt7e2ld/b29iaF4kbenZysCwFiXDG97srBDZ0DHiYM&#10;mnmkUZLa2to0NjamEydOJAHEi/Yt3ogu8MNuDVy0x/oLGB368JlHA9wAOuNGYxznygEO7ePIYUja&#10;29uT4+e7WngkKF7QZnt7W++8846WlpbU0dGh7u7uBEgAWm7kEHCE0MvRiNBOT0+rv79fzz33nHZ3&#10;d3Xr1q10OB41o4wFZdzT05OUMocVStL9+/e1tLSkEydOaHR0tAFA+dicbq6oIoBwWYtRQM9SRJ6D&#10;j93oQV+AjvMq7TgfEmHz/vjlJU5ubB1IMx9ZzgM8JKnBWNL3qMBRZt6/qPhcFzFWzxigQ6rVatoh&#10;jQ0OcrnjxYu8h3HSdz7DifAIunS8xWIMGrisulw46OEd7oREZ8Lp7NunOn2zdBD6ih8CDdHo+PbI&#10;Duqdn2g7zpNHqxyoLSws6P3330+ZQvjGg0ZusFxHtbW1Nezy5JljDlt03oxRuOiwE9yIADHKn/cr&#10;XtgH3uF62+fD2/P7XF68LQd4cS69T94mUWpKRHg/2z6z1pBAyjPPPKPe3l7VarUUaW1ubtbY2Jim&#10;pqYS+IvVA8xpZ2enuru70zyCC7gfHUufmpqaEmDEbiE/cQEwfXd77H3v6+vTN77xDc3Pz+v//u//&#10;tL6+3rBY2ecO2WEOPTjl9+DYRMfO5QYa+Y6J9BcZcUfE+c/l3zPyjI1+OB28LQeC7mBKjY6yO3SM&#10;gyCq26/oSETH0dtmbGAKlwffgZKg7De+8Q19+ctfTrb+o48+0ptvvqm1tTU1Nzfr4sWL+vKXv6xT&#10;p041vM/xYbSRyA0Hrd6+fVtdXV0aHx/X0NBQ0jn7+/uppO7g4CBtuwpdlpeX0wYue3t7mp2d1YMH&#10;D7SxsaFqtZoOO/UsEMFnaIETB47CWUIGKL9ubm7W5uamZmdn01qjpaUlTU1NaWlpKWW0kRnoTFu+&#10;Q+f29nbaPVVSwyF5XnlDn12f40h7WZLbAsfqPgde8octj/Yr8iOyBQbzeS184QtfaDBgROVgUoTC&#10;DRTRubgCPgIEFwCEkzQYRIuGHOWAYalUjtZD3Lx5U319fSllKykB1UqlonK53PBuBxh4pERYncEj&#10;IHPQwufRcDiRYykUbXpk2L06VwguSNLRNnSeCnMFGUtiAHPuHHj0xSMMT3veBdrBrTOTe7hcPF+r&#10;HZeBFItFHRwcaGVlRTs7O9rc3NT4+Lhu3bqljY2NVFrU3d2tV199NdHQ5xylRVSqUCjo3XffTcLa&#10;19eX3omyZFykL+v1eqplRCkQ3aGucHV1Ve3t7ZqZmdGTJ0/ShgLwUgTWvb296ewQBJU1KYC9R48e&#10;aWZmRoODgxoZGVFnZ2dD9DiCDqel80E0Mj4vHv2NQI7P4kJZd3DjFR3EeJ/3w2U8GkOXXZclfwf3&#10;xywLPAav+qYLkhr0EXNDOQWAiPv89F/vVyyfoC3neyKwESy4s+UODN9huLnfHcqsaH6cP6lxkaPr&#10;J5/XuPjUSxj5nF3JHPBhWFkr1dTUlE5Rp69epx0DMhH4Ol1dz3kwYWFhQevr6xocHPxUiSU08Occ&#10;1PqBqdzPPM/Pz+vixYvq7e1toLnzntPZsz8RyNF/n2/0uesid86j0+c61QNN0el22Y286fIQnZ1o&#10;R2Jk2SOEfH/69GmNjo7qmWee0dtvv522UfeseK12VGLHznnYTkpKAe6cmM14yILU60fRaLISRJB5&#10;D9Fh5pQ23bFkjL6THsDKs8k8R5368vJyw3oad8qdF9y+eQlQnEsH5uhq56csO+163XUy37kj4zzk&#10;Y3f+gR+ygpCuO/iMNt2JQE841nL+cUzjbUfHw+91IImeJUhTKpVUKBS0t7enra0t7e7uan19PbU5&#10;PDysF154QaVSKe1C5Q6krw9An6GXq9WqPvnkE129ejWtn2SdKYGQx48fq1wuNwSQpMYzOFg3wTbz&#10;RP43Nze1ubmZ9CFzWa1WG8qqoCE607PXvkYHXkKX7e3tJefAt7318kTX9x7kZT5w6qCRlyHFBepZ&#10;egNe9CAy8kK22tv1LBK8Br2RIdd1tOOywvcFvCSIyg+C7SATZ4L6sImJidR4FrD2wdIZFK8bL/ey&#10;6Mvh4aFu3LihTz75ROvr66pWqzp37pxWVlYa0rJ9fX3K5/OamZlJk0w9Y2tra1oUSbsOivzHBTrL&#10;0YhjcUMEndxwRaXg0U1XKNEAAYBR8LzHvdKoXNyxyDKSzrgRNPlzWYYX5e73tbS06O23306px7a2&#10;Np06dUr3799XoVDQ8PCwPvjgA509e1ZTU1P6zne+o97eXj18+FD379//lMD6QXt8XqvV9PDhQ929&#10;e1e1Wi1FBegzBsHvd55wBe4eeqVS0ZMnT3T79m3t7Oyoo6NDa2tramtrU1dXV0NEjfQtdcRkhHp7&#10;extKgFjQXalUNDs7q9XVVfX09KS0ryuACOCjM+HC6fPiwu286eDDU5FSIyB0WYvG3T/3uXEn2I1W&#10;BHMe1XDQ5fcS5VxeXk4K2emWy+VSxAaZZUz8oGhZOOZ0zIpS827PKnqQw2lI+jkaZ+SUNhivy6y3&#10;6//7GgEvD4HvcXQduPocFgqNpxb7hgqAN2/X9YFfsdTC+SlLPzgYyXIyaSsraovc5PP5dKZRoVBQ&#10;qVRK4yCqGLNAuVwu7fxTKpXU19eX1i89efJEBwcHKQJJts6Bsutbd8488hv1KDRw2YMOXt4Xo8QO&#10;JhwUu3GX1MCnsX/o1gi0o9y6fmcukZWWlhYdHByovb097bS4vb2t9vZ2Xb58WZOTk3r//feVz+fV&#10;19eX+O7w8FCdnZ0aHx9PwIyxYM/Rub59eS6XSwETyld4hrnwhaJeFuRz5ZiCudzZ2UkLZB18Emio&#10;1Y62ya1UjnZIc4cVnnPnIgJjl3tk2/Uq742OtdsWD4J6pQb6Afl23ZKlF+lfVkAQPuRz+groxpHx&#10;gIbrHZ6POjJilywwGr8DCHtfHNPgBALUcQBPnDihrq6uFNAhIg9243kCIz43h4eHWllZ0cHBQXJY&#10;HDuyO547oBxpAH8CiOFr7A87OK6vr6ddK9G7+Xxe6+vrKZCVz+fV0dGhM2fO6OzZsw1l5dgw7Ibr&#10;PfgZHU0Q1OciboTgvEEGw3EigS3X087LbqOZp1iB4sEdt2fMreNF5NR5CTstHa8bicHdWq2mwsrK&#10;SsND+/v7WllZSYtXc7lcwxkIgMD29nb19/c3nArtAAWmoVOunOl4jKjiWDx+/Fjvv/++5ufn1d7e&#10;rrGxMXV2dqbzGlCKPT09qT6vWq3q3r17aXFNT09Pqh1dXl5uUBS/T4ii0EdHgeedkB4Jc0PgAu5t&#10;+G/+xhFCCfNcNPauMGM/vL+06SUtnkny9pwh3SN258T7nM/n03Z5bW1tKpfLyfB/73vf0+nTp7W1&#10;taWlpSWdOXMmRe6np6dVLBbTvuWuXOgvmaV8Pq/33ntPudzRycZEMjCkKKNotFEkjN0dEQDr+fPn&#10;VS6Xtbi4mOrn6/V6OszJo1TUPmJAisViWsuSRSvpKINWLpc1NTWlEydOaHJyMm2EECOa9NsjAc4T&#10;tdrxyZ+UZrlyYIxR4fjlvI3MuSxEJyHLuDmgdvmB/+hnBFjezoMHD3T16tUGgwzwQMlGYOAOu4ND&#10;5hTF60bVQbPzN+15H7lcNlym3JBzvzsJfAbPMm42vPDoLfXAgDEW7VHi6CfA4zzQhxjl9HE7GI3j&#10;z3IyHGD4uLP4J/JkvLIcD9djrMdDV0OLfD6fouAdHR3a3t7W2tqaVldX1dTUpIGBAXV0dGhra0v9&#10;/f0pEorDj8w4D2c5SgRE3Og57Tzr4mMAqEY+4t7oSDc1NSXd4fR3pwDZi44Yl4M211uMJ5/PN+zK&#10;SGnG5OSkSqWS1tbWGpyZvr4+PX78WCsrK0n/cFbUysqKdnd3065LlIVIauBLgingAUqhADqeeUN+&#10;HZBCr0hH5Jh37uzspIg2jolnQcAdzA2ZaRwP53sPHrotdocSuQR0un5xW+oy7yDOg7FRXjxI4PwZ&#10;8UGUrYiR6BNBRscaOLxus6F/vOArH4+/O+IGLsci9Jt5pgyKvtDf3d1dDQwMaGhoKNnIXC6npaUl&#10;XblyJWE6n3v6RXaRDS68TAigjyMJHzBeFj97pN8dbRBZKwAAIABJREFURNbDUTa1sbHRsAMgmwhA&#10;k66uLo2MjOiFF15QX19f2pQkn89ra2sr7eSHY1KtHpXXdnR0JB3llTE+b9COMVEa5TLjGC2u3XG9&#10;53oFW+EbWGTpb3ck3PFwvQNfuTOCPkQvMDYPjObzeRWuXr2a0ssMKnrEpMp3d3clHZ+psLGxkVLR&#10;uVx2xoIO8lxUqhCKd//ud7/TzZs31dR0tACW1D2EKBaLWllZSbVrDJBUrnRUrlIsFlWv15OhLhSO&#10;tq3zhYkoiBhBynIqGIMbIfcCfTLi5DE2VzQuAEyKCzD0j8LsCir2wZkXxqMNp7k7VNGoRkMd/87l&#10;cumMiM3NzVQDDShcX1/X7Oysbt68qWeffVY3b95MDum9e/f0yiuvpPUhkVatra2am5vTxMSErly5&#10;opWVlWTEcDiJgKII3BCSmXKAwXjy+cYDlyqVijo7O7W5uZnmB6WF0qPenoVk7HqGIXOnBYWBkiKC&#10;cufOHT1+/FiXL19WqVRKChTD4fPtlwMgSWkRGmNy5e7K38GnGxEHNFmOcuTf6Hh6285XbgAjMOdZ&#10;QAqfE2VyZ7VeP46soZz42wGw9wEeyooUk5p1HoYGMSPDD/JFkII69Z6enga58QWGrNUies7iVGrJ&#10;PYNAP7z0yOXa575erzfsfuaywnMYhFi+wFii/nIHBD510BWDDE6jyA/ejt/DeAGcrNXjfBvKXRg3&#10;bcHLtIWTxQYUzv8EGJBRDndzenibzkPuXEjHW4dKSsDCQS//R6fOZcbbdz1A1NJ1F3T3LKC3xfzy&#10;Hv72/rpMnTlzRvV6XcvLyw3zQf/7+vr02muvJZ64detWkqP5+XktLi6mOaMswnfOIZBSLBZVKpXU&#10;0dGh9fV1LS0taXNzs8HRdxnyyL3322WAuVpfX0+RWXdIcrmjXac4jZvgyf7+frI72G8Prvi8xROM&#10;oz5wveh62e0xc8C9BFel4zVVLis4O8ybO1CuF+lXlHvXUU6n6AjEz6J9jzYmyoG/0zFD1Ac+r8iV&#10;B8KyAhHYZ/TA+fPnNTIyoitXruju3btpR7LovPH84eFh0gEuD5XK0W5OYAr0NHPP/YydvoCn0EHo&#10;GJxK10+Dg4N68cUXNTk5KUmphIl3LiwsaGpqSouLiw2leNgD5phNP9B1npnFDkZHgrJeLtff8A+y&#10;4Q6LB+S8xIp2sbfepmcPPTjg9sT1j++a6nzm2bqmpiYVODHbmY7fDlp8202MJwLLMzGq7szvINYj&#10;Srz34OBA77zzjm7fvq3e3l51d3enbb1qtZqKxaL6+/s1NzeXolgQC6+UQ3n6+/vTpJB66ujo0Pnz&#10;59O2Xm4cXdFkCbhfED4aFBdqJoMJ9LINB3uuZBjD4uJioi0RPwdwsX03gtJRlHx5eTmdfFkqlZKX&#10;HcfqnmwEFzHSGaMr58+f1+HhYTIwly5d0urqqt544410SM7Zs2dTFqCvr0/f+c53NDEx0RChpm3+&#10;39vb0+Liou7fv5+Eld1kULBRMbqASUeOpzsX8FB3d7f29/e1urqq1dXVFBXJ5/MNkWE2ASDaTD2v&#10;19+64YKnEbZYblMul/Xee+/p61//euJbaB7BnkfD+I1jH5UIkSDnkQhwnM+5okMXHQUHNPwfI4D+&#10;jPNOjMby2yNr7qC7nolGNaufsW2XyRiRc76Avsg+hpJFh4CqfP5o1zvK4QqFQspgMT4cWHghXlHv&#10;oeyZX9+nPfJzBCJPk0+MaNQLcS7cWDsd/XPPuEaQ63zpUV6Pqmc5ejjdzrcO8B2Iogc4qI0MpNPH&#10;y+GcBp5NcN3qGQIH5VHH5XK5hg0L4Dv66GN2PRznLtoJnxcvEXBZj/PhkX3nb49Ww6uUw/nCaUB0&#10;e3u7BgcH0251ra2t6b5KpaKFhQUNDAykXWYkNWT93TFubW1Vd3e3xsbGNDw8nNbokI1dWFjQ/Py8&#10;1tfXE8hzkA7toR084jxDZDpLtzLnZP0I/sAzjN3nG/lxR9CBF7SKZwA4kHaecbmOc+ZALDp+OBju&#10;aDKfBBQZq8sB4+BeeN6f8aBBDHR6oDQ6B053PnPdKzWe9wA9XbYZf7lc1vb2dirx2dnZ0eHhoZaW&#10;lnTz5k1VKhX19fWl9rq6uvTVr35VX/nKV7SxsaFPPvlEN27c0MLCQuo3eoP5lpQyGHzna9Co8CB4&#10;XK1WG5wAaMH3jA89Qzahs7NTY2NjOnPmjCYnJ1OAkq3Ca7WjtRzw+40bN7S/v58CkNvb2+ncNEna&#10;2tpKWYi4dkM60rk7Ozu6c+dO6h94d3NzU9vb24kf3CYw3zhrcR7B5PBczIC4HHiAwvUTPO3ZCN7p&#10;8uT2l3bq9boKHCjT0dHRcEBLPn+UliZKR0eIOLa0tKQdcVwAuc89HAiD0nbhZEH2b37zGz148EB9&#10;fX3q6elpUA75/NHJoIuLiw1eEsqAiEp3d3cqM+B9KysrqlaP6vxgcBciV/wRCLkDER0nN27RALgR&#10;9jIAvqtUKulwk2q1qq6uLj158kSVSkUfffSRzpw5o69+9atJALgcMLhh4n2bm5t6//339ejRoySE&#10;XV1deuWVV/TMM880RCN8zpxJPKLD2GFAH+v09LQ++eQTjYyM6OWXX9bk5KSee+65BuXT2tqqkZGR&#10;Bro5oIx8wD3vvfeeNjc3Uz02pVL0C4FyZZ7L5dKJwyg3jwgT8aIczg3QwMBAek8udxTBoAyL3cKy&#10;ouReD42wR4D//xH2Zs9xX+eZ/9MbgEZ3A+gGQAAEQYHgIpGiKImjUJYZ2a44WyV2PKmamhlfzH+Q&#10;v2hupmaS8oUvkpqplFN27Em02FZkW7tIihtIYV97QaNBoNHdc4F8Dp7vYfv36yoWiMZ3Oec97/K8&#10;y3kPHv7e3p6WlpZ09erVxCas2BF3Q8azfU+I05H3eZQ65j/nYebghoF/MQB3urri4j7+HytLl3s3&#10;fMhosVgMjqZHRAAVLks8y1vpwb9eRgMAcicTZwAHgWtRvOg0b20Yz8/pwrjQH64HYgfHZYd1dAcy&#10;3pjt681zoYfXNPsax++L5TXWvz4e3tuvi5jzd8yL/HTZQwe7DABi48wa43TdTnaK/TUeKet2u6Fk&#10;gXe4nuXwNp8XH8bvQMXHwPfpdPKwP3++65wYjMWfWB/zf8+k+rUenex3H2vhWUDnIQAxJaP5fF7n&#10;zp0LXXI4NGx/fz90P8zlcpqdndXOzo4uXryovb09/e53vwsHgI2NjYXyPOSnWCxqfHxcExMTCfta&#10;KBQ0Pj6u+fn5EPhZW1vT4uKiFhcXQ9Y3zsq4/YHOvmmX75ivB55yuZwmJyfV6/VUrVbD+Uxuv6GX&#10;O5Oujz1zGGeL3IGNP65b3KHud//vs7GeWXCdDf85H8Or6Ct0PVH2fo4y8+ZfnMlgHrwLnCQlz/GI&#10;+S92QsAWd+/e1cOHD3V8fBxAeLVaVSZz0nCjVqslqgl6vV7ABPPz87p9+7b+7M/+TIuLi7p3755+&#10;+9vfqlqtJvZZMF4/F6harerw8DBRuhMA7b8H2prNpkZHR0P5HoE+5gPfDAwMqFKp6MaNG7p27ZqG&#10;hoa0t7cXDl9k78Te3p52dna0srKizc3NoJfJtD18+FCrq6tBn6RSp/vDXBfgQAwMDKjZbGpjY0Pd&#10;bjdU1qRSqUT5l3R60JwH5Xw9PVDmmTrmzDx9Dd1xjW0Faw9fxvqbj7cyZoySlD1//rxKpVKIzLEZ&#10;kHaA0mn3FATXlVvMiAwMD80FjmigK49ut6t/+Zd/0dOnT5XP51UqlSSd1o4hHJwyCEAHpMM0EMEB&#10;Fw5Fr9fT5ORkADQsLoTk/A0nri+AG3tfCFc4MKwrFxQqQgLdyCT46bp4qd/73vd07949HR4eJs4+&#10;8I87Ojy/Xq/rZz/7mT7//POE4mFj7P7+vq5fv54AbzGghCYxqPN5AXhefvllvfzyywlA48qI7zAK&#10;rDtr40YmjnguLS2pUCioUCg8V88eg2xScp7mbjabQRhGR0fVarU0Pz+vfD6vzc1NZTIZvfjii7p7&#10;967m5uZCPW86ndbrr7+u73znO7pz545arZYODg5UrVbVaDTC+mGUyIbwzxUBBgzDiFP84osvBoGM&#10;o6/IBPNAGXj5jNPBgY6DPqc//2IDxMd5wO+PMwSubFxW+Hu89lzPPPxQONYMhYhyAvx7iQzRUuTd&#10;I6jcS8QJuuFooBd83q44YxAZZ0x8LZB75+MYsDvdPNrngD925H1dkDPG5QEQZAlDFusZfz9GABrH&#10;2SM3cv2yfc5TXOOOil/DO5wWhUIhnP2C44axcxCA0+TzpG0jAQFkkxp25k021EGjG8bfp5fcPsB3&#10;7kC7MXYax//n44ac9/u6esTZ7YrLVazfHPygI6FPu90O3bv4/4ULF/TSSy+F/Y18kAu3RTgJqVQq&#10;BA052Z0mF5JCxn90dFSVSiVka10XQUOyG5VKRdevX1e329WTJ0/0+eef6/Hjx4lglvM7VQbYpFh/&#10;uGPhLcrHxsYkKewDgX9cPtyRjANaMa843zv/xA4JssXvLjfxfR5Jj0GZB2A8Iuw61mXWgX3MGzFA&#10;dGyGrvIgVuy4SkqUnsUZQh8nvE7nsNHR0VCieHBwoGazGcbbarW0srKiqakpnT17VuVyObEnsNFo&#10;6KuvvtLQ0JDOnDmjb3/72/rud7+rjz76SL/61a9CBgQbygZqOktWq9WEE0HXJvTJ3bt39fjxY0lK&#10;lMoBfFOplCYmJvTqq6/qzJkzOjw81M9//nM9evQoBNRxYLe2trSzsxOchDiDAC+yp8LLH7kOHeH7&#10;T7DvdMnL5XJh35jzrPMlOgW8Q7DMZR6Hi/e7kwvvkEDwe7mG7zzwgR2JA6aMx21L9saNG4HQKC6P&#10;9sOcLEjMlE4oapCZnEcPIC61sQcHBzo8PNS9e/f04MGDEAWJhQvl1W63wyYYAF1MEBis1WoFRgPQ&#10;3bhxI9wDoGPx3fD+/4G3WOE5EOBvLB7RpPgMiUwmo52dHY2Ojob9KWwwd7rFipD73RjBMO+8846+&#10;+OKLoFxdiNbX1/Xee+9pYmJC09PTwRFx5dfPcDrYdWOFsvWoENEB6g739vaCAoJRz58/r/n5+UDv&#10;WHmnUqkQqej1eqHnOpvyXKDh0fhTKpW0u7sb5tVut7WwsKBM5rRDyNtvv62FhQW98cYbOjo60k9+&#10;8hOtrKyoWCyGa1977bVgRNPptHZ2drS2tqZ79+6F6F+/SL7TKwY16XQ6lN95BgqDHhsyIhqxQUDm&#10;vE+9GxOUrYMY520Hja4knLd9rR3YuhPkz3MFhGFyh/Ho6EgjIyN6+eWXE8oxlzs5ebdYLD7nzPp4&#10;YifAnxHPF6Dois/Xw6PQPMf5xenVD0gCFByU8w53PP29yAjvjx0x1yW+Fr45NTYuPAtA5k6kjyem&#10;qV/nNGC9mb8DSF8PjyC70eK74eHh53iBAJBn14aGhpTP51UoFBIZRUpWkW9+98yXPz8eK/NwPvc1&#10;9OwYts95y+ni+t3tkgeZHIjF9PL3xkAt/nvMbzEwgUZ0bapUKjp//nzItPqn31iwe5VKRY1GQ6VS&#10;KeHgU8oxOjoa2reXy+WwXwh9iK4HUCLnnkW8cuWKLl++rJWVFd25cyecEcCYKKl2O8D/3dH3n3wy&#10;mYxGRkZ0cHAQ2k870CYY5wESdwri9zBugkLOa7Ez4LoxHms/HoGv3KF23emZHMdKnoHzoCXyEwcy&#10;nFb95h0HU5AZp6/LFzrVHRd34JrNpnZ2dpROn3Yywjkh0yVJq6urWllZUaVS0djYmKanp5XNZkOg&#10;EwBcKpU0NjamS5cu6T/9p/+kd955R6urq+p2T8qX19fXA03JgiC/caaHLlPoj1qtluBPsnoXL17U&#10;0NCQvvzyS62tralWqymdTocsxt7enr7++mvt7u4mnFSwLnzR7XYD5qnVaspkMgmZfPbsmYrFYgiW&#10;uP4lgAFf4pCBd9xhjXFxjEEdH3jlh2N5lzXu9fInrx6Atz1Y6vwGhqZcLWAPNkH3A7MAFxemVOp0&#10;b4AzOdesra2pWq3q2bNnunHjRjgjwhkaJby2tqZf/vKXoaOOe/vu4XEPY3LQxQdh6na7obWspBDx&#10;9g1Pnn53ox+DB1cCENnr1HyB/F4fC9d6TTm04GRFup90Oh397ne/097eXgCfrrQ8CupggVIkmIIU&#10;pEd4a7Wa3n//fX3/+98PET53GF1R8ZMOB37gCz2Y8dpxJFqtVmg52OudHl7IJ5vN6quvvtIf//Ef&#10;a2FhIdAXJu10TvY33LlzJygKnFQvP0II2eybSqUSjqqXBUhSuVxWpVLR9va2stmT1pZ/9Ed/JOkk&#10;upBOpzU/P6/l5WWlUinNzMyo1WoFgwvfnD17VmfPntXly5fVarV09+5dffzxxwEoeQbLwbpHmqiX&#10;pAzP+zx7KRX0whChXIjso8i92xJrxv/jiJqDXz79HEZfFwdvv88hSadPunOwhycGb64QC4WCSqVS&#10;Aqgx17jEzGWFj8toDNb6OQ88m2f4mqDzHCy4nvPnAaQwnLwzl8uFzh2udMnKUIbHepw9ezakyzc2&#10;NnT+/Hltb2+HtUfGzp07p729vZBxcyNCYCCOZDHmeE3dMXPA6iDEZd5BBXPnO9d7sdPqBo3IoPMi&#10;17bbbdXrdVWrVaXTaU1PTwe9JSl0APKMNDqcIFEcCfR1igGV66B4fqy5O4KxEwF/OG85D3mWgmfG&#10;pU2x4+YOmvNzDKJjZ5PszPT0tG7fvq1isZh4hj+f9xEBJRuQyWRCcxU2wJfLZT179iycSzEzM6Ph&#10;4eFgl6n3hnb1el137txRLpfTlStXdPbs2QTPMeZer6dKpaJvfOMbunHjhj777DN9/vnnIfMUg26e&#10;4fzndhpQhl6emJgIh4v5+rm+ZE183VKpVAB52BAHWl4hEa+781Yqddp1zx0RX1+32eiXOBsKCARw&#10;xrjDMUbMU66/3DGJnTTnV+jgz/XgjAeHyQAwV+ZyfHyszc3NMFayCr1eLzgX3NfpdELp0P3793Xm&#10;zBmNjIyoUqmoUqlIUsAkjx49UqVS0bVr18KZV9hYsgCZTCZkMJ3O6CTK/ghEg1vAMhMTE5qamtLu&#10;7q6ePHkSbNfZs2eVTqdDqRPZVs8KuNOGzWq32yFTgz0olUqamZkJlQ6Sghyx5pOTkzo4ONCTJ090&#10;5swZDQ8Ph0ALH9dPsawzHjZ2u36mZM7LRj0A5LbC94CC99kH4ljGZRV9An0pd5SkrDMcTOaenw8E&#10;JfX06dOE57izsxMm0mw29eabb+qTTz5Ro9FIbBJ2UHh4eKhf//rXiUgVBtnBNMzPgPP5fEJxQGhS&#10;qQgYxrxUKimfz2tpaUnnzp0Lu/wdoDg4451uzGOj7R6kGwB+xkCQRYWu1IaSNiyVSiGVfe/ePV24&#10;cCHsI3CFy8eZ5PDwUP/8z/8c5l6v13X79m3Nzc3pX/7lX/RHf/RHAQQ/ePBAP/vZz3T16tVgSOgD&#10;jkDQ1csNOIoTGuP0MBcE3VOLbhzYh9Nut/Xll1/qpZde0sHBQcL7zmazwaGihRv97Kl5d6PARi46&#10;LDQajcQ7+RSLxVA6USqV9Md//MfK5/OhzzmlZ+l0WteuXQubuQG6ntHhefl8Xm+88YYuXLigzz77&#10;TF988UUwTh4Zgl/w5o+OjrS2tqbR0dGgeGNwg/LBwPCdZ2bIRMVg2Q1oDOidp513nbdjMNYPCPm1&#10;zvcED3zDpUdH3LmOv0Mv5PP5hGGOjWo/GfAOSXwPMGCe/onPwGC+Ozs7mpmZCfW63Icc7u/vhyzW&#10;vXv3glOxsbGhN954Q+n0yVk5GJAYfGQyGU1PT6vX66ler6vZbGpxcfG5ErpU6uREasbpWWMaI9DF&#10;zmkT80vsXDktfe18DZAvj+ByLToTo+3P8PWivj+VSml/fz9xqj16AnlrNpuq1WoaHh4OJbfS6Zkm&#10;3pIxdnwZq+sQ+N3BalwGFwM21xluV2JHwGnn+jg2zoyJZ/p6wMPxGsQ87sEBf1epVNLIyEgAHrFj&#10;2Y9GgMRUKhWit4BywPjExITa7bampqZUqVQC+KG8xfccoXuGhobCZlLm6NFP5s5cC4WCbt++rZde&#10;ekkffPCB7ty5kwDKzkeOF6Cx6yOAHoc7EkTz4I7rPn4nwECGFNqyx8t1h4PzmAeQB8aCHPGPDkCu&#10;m9yGOH/53DzwGOu0fo6pA053Flj32LHgWp7lts11vu/T68e7/J7NnpxJBR+A03yfq68x5cyrq6ta&#10;Xl7W6Oio8vl80Pvr6+tKpU5Kmufm5nR8fBzKxDm3gm5yFy5cUKVSCafCgzNxbmq1mhqNhur1umZm&#10;ZnT16lWtra2p1zvp3rW8vKzl5eWQFaB0kMN60btgGkoFu92uyuVyOFCPv6OfcWZWVlZ09epV/fVf&#10;/7UajUYIENFFMp/Pq1qthood8AulhL5J2mXCAzTuTKB7nXe8LJi1yWazAbu5g+sOCLKOgxRn3Xu9&#10;XtiLyO9grHQ6rWy/SI57pf3A8vLycjjobGxsTJcvX9bo6Kg++ugjTU1NqVwuB6Z1gXahffDggRqN&#10;hqampsIx6yhK9475R+SbCfNsoulOFF+MUqmkqakpSScnKdLW04UzTvO5go+dhjhaGoM16XTzue9t&#10;wKloNpsqFAoaGRkJSs4dpFu3bj0HxjyN5tkhSfrss8/05MkTpVInmY/bt2/r5Zdf1j/90z+p3W7r&#10;t7/9rf7iL/5Cr776qv7u7/5O9+7d09OnT4MiwjGBlnRy4OMgEFqgOFEgeMyeSuPvDq739va0ubn5&#10;XHS13W6r1Wrp008/DYfNATwAGwiU8xHgg1Ir5jQ2NhZ6SB8fH6tUKun69euamZnRtWvXEs4aBnR4&#10;eFjXr1+XpJDWZ/08AuYKeWxsTN/85jd14cIFffjhh1peXg4gBmfFDbH32ifbgFwBIKGtOwPSaSSI&#10;GmQ3uDHvQh8HTu4Ix7Llf3fQ5UbcdYB0Cugc9MTRa5Sdj8OjcW4knR9dxmJnx2WTMsfh4eGQokap&#10;j42NaWlpSdeuXVMul9OdO3dUKpVUr9e1v78fAOfg4GDIZB0fHz/HS9TV+vpjMNEvjI8xHh8fh3aK&#10;GNK9vb3E5lUHGHG9b6FQ0OHhoQqFgi5cuBCue/z4cZB7T2n7JwZVjD0OTMSAyzM0MZCPnch+IMcd&#10;Glo1ptPpcKosWTocSPTCxsZGqKtGrtjX52Pxccagq5/DxJg8Uoy+dcDL893B5JkxqHSejLMdbguQ&#10;BT9TgvfHQC+WKXdGsJXZbDY0HKDH/t7eXuAlQAlZiVarpfX1ddXrdQ0NDWlkZESjo6OhzJCIaLlc&#10;Djx39uxZjY+PJzov+ins0IYuNzMzM5qeng5ZVzJT8CZ0gF/R8zMzM/qTP/kTTU5O6t13330uM8Qa&#10;O//2c8I6nU5wvH1NnE/cufP/o1/IMPpYcXwdWHvg1fUAuoxxeuAEx8UDqT4fyubiCgY+7kTxd9bb&#10;a/rdiXA+5X0e1KSkBl1DYAK85XgkztJ4NpbnttttNZtNDQ4OhowC8+b8E/QA+6qwpV5m2ul0tLGx&#10;EQJ9BC6hDzrVzzJKp9P69re/LUkBP7LX6PHjxwET0aHp6OhIT548CRix2Wxqf38/6KZOp6P/8B/+&#10;g775zW8mMu4upz7ew8NDffjhh7p7967q9Xpw3qnk4JDfZrOphYWF4EAVCgW1Wi1tbW1pcXExnMuz&#10;t7en4eFhzc7OBucfnAAf0MrYm5K47QF3Yoddf+GgcS3rwJoyV8cALlvOl7wb58SDMUdHR8rGghsD&#10;E4/O84Lp6elwuNnR0ZGWlpb01VdfKZfL6e7du1pfXw+TdyWZSp201xwZGdHHH38c+l/TyQGmdKUL&#10;E8GspHVIXfqpiggGgj02NpbodexgwAWXejkHZy6gLqguaK4MeR50ItIdMyabnHq9k57E0unpqHin&#10;fgIjZT5HR0fBqYA5dnd3tbq6Gq67fPmyvvOd7+inP/2p9vf3lc1m1Wg09K//+q/6r//1v+ov//Iv&#10;9b/+1/8KqUPGhcLC23Z+QGn5yZHwBYo9VkS53MmBVyhiwLkrk9jYLy4uqtlsqlwuq1AoqNvthrQk&#10;AuO86Hs3XEEBxlCQZ8+e1cWLFzUyMpJoNUxXim73pPPC2bNnNTk5GZ5TLBYDf+zv7+v+/fuanp7W&#10;2NhYoAtlLqOjo7p48WKIhDhw8ajU8fFJN4nt7W1NTEwkNsgBHjw1Dv9g2FECGCnnxViOGaOPo19G&#10;I+ZnB4uxIe/ncMAHx8fHwUGLoyU4dw7Q+Pi74YujoyNtbW2pXC5rcHBQ9Xpdm5ubGhgYUKPRCBk+&#10;6OlRW8ZVLBaDvEE/LwHBSGJovcMK68H4KWX64osvnsseuX7zsgnKGT0TBj/Bm6Ojo9rd3Q3ORrd7&#10;sol9Y2MjOJacIIyO8laDyIKX3sVOhjunLrvSqdPnTQ76PSfmB//dQRX3EgTo9U7qkjc2NsLpuHGr&#10;5/39/VBvTeYTx9nbSvo74WU3gn4iOnNzcOpRuTio5E5uPzni/bEDHzso8bWMnb+5kfa1iB11H5sD&#10;w2azmQgmbW1tBceBM3VqtVrYl0YZWqvVCqBrdnZWL7zwQgI44bQANgcHB1Uul0O0tt1uB1C4vb0d&#10;uvfgNHowgTk7vzvt4PWbN28qnU7r/fff197eXmI8DnSgJ8+CR7HlDnShlZeSun7kQ4AHbICzi/7l&#10;2X5P7LT4mpGt97Xul4VxPnanEd2Ezo+DLp5JcH51++w0iHEM1+ZyuRDRR28ABB3HOGBlTNCWn3Gm&#10;xh2AdPrkYMubN29qYmIiyJ6X02B7WavHjx8He042YHV1VbVaLcjKlStXAl+2Wi396le/0rlz58J+&#10;n8XFxYCP/IRtL5nE0WccBFEXFxf1ox/9SNPT0yHTSiWH61vHcPBht9vV8PCwCoWCJicntbi4qMPD&#10;Q62uruonP/mJer1eaC4yPj6u4eFhDQwMaH9/X5JCqTU6kLOznN8J0sI77tx6WbTzFjrHA4kxFnC+&#10;dOfaM2Cu4xx/8b2/u9PpKOsK8fcpSxiNCTa7Wn01AAAgAElEQVSbTW1vb2tsbExzc3Pa2NjQ3Nyc&#10;ZmZm9Prrr4dFhoGdAev1up48eRKMD0bVmRWhQbgzmUzoCsJCeKswvH3quwA4foorbQ6Xl5c1OTkZ&#10;0kJxBLSfMLrAulJhbu7Vc41H1Kn5p9So1+tpd3dXX3zxRTC01FM7QGGxABWAeAQS5iLL8/bbb2tx&#10;cVEPHz5MOEm1Wk3vvfee/vqv/1pTU1Pa2dkJ3aZQiLTn8/Zr7ty4w0Aqz7NcOA8YE0rf2MCDEqME&#10;hO9gys8//1ySwjrjOKLkiRzB0O12W41GI3jvrJ902s0im81qfn4+1BD/5je/0bNnz0KLRPpZey0k&#10;2TDKL1B4W1tbmp+fD8aDaPTu7q5SqVQ4O8U3q7lRgF4HBwdaX18PB/C5s+w8g5B7CtP3jPT7YGTc&#10;eWBtHCjHDo/f58bFedrnEBtIjIXLML+jTKl/jaPNMThk/ZaXl7WxsaGbN29qdXVVjUYjOKqM9/Dw&#10;UOfOnVO3e1KC6cDAaQAtcWrhE2QSpx4AD0DDcccp8Uhwu90O58lQLkdpJiVyqVQq7Jfa29vTw4cP&#10;Q3thInKe/UJvwDO9Xk+ffvpp+A7nOXZaWR/nOV9/eMCBhF/jwBtD74A4Blcxb8QOK06kpNBsAQeD&#10;YIfrUOSQe+i6Njw8nCjxkE71kPeddx53XiJYEoN7L2v0aJ6DX+fvmJ7ulKFnPBrNNbEs8X1sb/ku&#10;doK8wxXBE0ru1tfXtbS0FPZBYFuy2Ww4qZx7ut2T7H+r1dLXX3+tn/3sZxoaGlKlUgntMnd3d/WN&#10;b3wjnGvkdrjX6+np06eBVs1mM0SCqav2E59jIO22Ap3Xbrc1Pz+vgYEBvf/++2o0GoHmHhV3xyD+&#10;3TNw/N+BudMa3ud7bF8qlQqlwPV6PThXnmXyoBty5nP0ZiR8vPzSAZw7+B7gjIM8Hk12nesyHTsU&#10;2Anf5M1YnHYcHkf0H9r5GLym3jMYPo9u92R/DedMgFVyuVxo3Y5+9cDH+Pi4RkZGJJ3otO3t7XDm&#10;hSS98MILkk70ANF/KmTI+ELT7e1t9Xo9jYyMqNVqaXt7W5KCPabJy/r6epgzJ8nTBnd4eDjwxdra&#10;Wgg+ebAFuuXz+ZAxgj6eDVpYWNCrr76qw8NDVavVoOM7nU4o60a2M5lMKN0Cn66srKhWq4Vsuus4&#10;aA4+gp7IFzoRe+Z6E3p5csDxJTgQPeylcbFMu47ib46ds0QxPNrgkRQG7em1CxcuaGFhQanUSZTr&#10;xRdfDEAMwfXnOCMODw/rl7/8ZWjjhZCSimOB8DCJBtNxZ39/X41GQy+99JLOnDmjjY0N1ev1hPfG&#10;e1Kp0y5Bh4eHoR55ZWVFExMTKpVKYW5e4uHC42OHJr44Lrz90pwAEVesvd5Jn+3t7e3QIi02NlwH&#10;43nK0yPcrMHly5c1Pj4eQIgrxKOjo3DQ0eXLl7Wzs6OdnZ3grHi/b+pt2cRMlkA6AfzDw8MBKHht&#10;KooXg+0nWyJwqVRKU1NTCTqlUik9efJE6+vrCQAGw0MbV36sEY4lguF7IQB73W5XjUZDT58+1Xvv&#10;vadsNquLFy/q+PhYjx490tHRkYaGhlSv1/V//+//1Z/+6Z8GcIjj0u129a1vfSsInCsKnJ9cLqdr&#10;167pww8/DHNFEcfRVgwoTosbIAfkOGrSaUcLp2VsAKixjJ0F56eYp13hxPzssuvBBedVH3N8f78o&#10;dj/j5GDKn7m/vx8isoD0dDqtixcvant7W8+ePdPc3Jy63W7oJMLYMDbNZjORFh4aGgrpfq5lAx9N&#10;BzzzRZ1/Pp/X3Nyccrmcvv7661B6QUYCnj88PNTk5KTOnj0b9Ofg4GBwgImgkdXBgCE/R0dHmv/3&#10;DmlbW1shuJJKnWQ4KpVKoqkFhieOrMYAOAbPsaMQOyiur+JrHaRzn0fOqCknEADI8exrKpV6zhnr&#10;9XrBMSeD4U4370M2HQR5yRxjw0imUqdZYC8Pczvn/O/8Dd+6vkL/8C+uOfbrYocllk/P8HIt+8jI&#10;+Ozt7anVagWwzWb3RqMRMhGSdObMGU1OTurZs2fa2NhIgEXsKUCKZiacEMyetmw2qxs3bmhiYiLQ&#10;iHJdfqcOnOqCRqOhQqEQMkse9IqDF86LqVRKZ86c0Xe+8x29++67oZtQ7Ei4/vT18eBb7JzHuiQu&#10;C3RAmMlkVCwWQ9kNuADHBjpiV2NnnQAHsg69PQjjNsHHwRjR1ZS5QkOXP8dj0AWMg93meweCfEfA&#10;kBJPxsd97vD4Sdbwpu9JwZmqVCoB36TTaW1ubgY8MTw8nKA9GJPvyBJPTU1pdnY26L90Oq2trS1V&#10;q9XEXhF47fz582FPjY8tn8+HdskcmNtqtbS6uqqNjY2gR6UTGzwzM6PLly8HvkEWCargYPqeLFo0&#10;g0fZ08k4nzx5EjBnsVgMzosH246Pj8Ohk8fHx+FE+ThI2uslu+exRs7zfMAhyLnzG+sFnnTedScD&#10;O8Q9Lq/uYMCvHuxyPZe9e/euXn311cQGSwYG40MwNjQxSJQXyoX6NLpCUCriCtTTTxDNuxTxfDIM&#10;Hl0kkl6v1zU/P6+bN2/qww8/VKfTCeAB48szEY5CoaArV64Eh4P5eZ2hKzBXTDCcC6ineZkHxiBe&#10;UEmJbhekX8lQeCqJaBMfaO5lGUTuYYajoyNNTU2p2WyGzUMwWLfbDcBofX1dY2NjSqfTAUDB6Bhp&#10;mAcg0Ov1QrtPUtRnzpxJRIUcXKBc+5UaDAwMhMgyykCSHjx4ECJe1FVCb97JuJibGwmPXLgQtdtt&#10;LS8v6+c//3lIyV64cEGNRkP3798PNNrb21OhUNAHH3ygRqOh//Jf/otyuZwWFxdVrVZDnWan09HE&#10;xERQLPAQh3BdvnxZH3/8ccIBdKUMrXEQiJAwXgeJ8BFAFSDMs9wAeCrZjU78caMLrfxvsRFzgOlz&#10;gO5Bify7rDJnBwZumNygu9Plsga/IgO7u7uJtpVeGoFDMDg4GGp7WRf21SwtLanb7Yb0MhEgB+p0&#10;gnFDm06fZFIJPgDqBgYGNDIyEqJgY2NjKpfLSqdPWnFevXo1gGTmWCwWdenSpUAbwEcqlQr3djqd&#10;UK5CKRZlkq7EHTj4OjpIdifSaR+vbxwAcYPhgDC+J46S+Xu73W6IdJMxLpfLymQyYe9Ss9kMWTcM&#10;79DQUALE8b7j4+NQWwxdeLZf5/wJXzEudHys4xysOo87zWMn3L93u+bORL9r+kWu4+vgR6KrRFWJ&#10;7mOLsTfSiX0oFouanJxUPp8PJcnoFt+fKJ0CAKKZ/BwcHNT+/r7+7d/+TV988YWuXr2qW7duaWpq&#10;KuhdHyddI10XuA5BDj377nzs4GV2dlZ/8Ad/oPfff1/7+/sJzNDPoYXO/MNGYCtZf7dDsb6jtJY5&#10;tdttTUxMJGjsIAraeaaPn/4u15kuM1wPrzjecCfdT/n2+93p932lDtB9D6MHe9xGEqhFdrifcfNx&#10;2Wa9oBPfOTaL5Qa+I6gpKegu10eU1UEf7qWsDsznpT/Ybpwp9L7jJ2QNnIoMenn37u5usC/oGS8p&#10;8ow2/Ow23FvnxjxOsHZrayvQ0gMb8ARZAddLzk+so/MpuDXOtsKzsfMa6zV4x51hv84xv2fs0KNc&#10;F68L48zev39fExMToRsRET8UGukrQPv+/n7oEtRsNoOwOQOmUint7u7qT//0TxMT6nQ6+vrrr0OE&#10;Np/Ph/SuCxNG36NwgJlMJqNz587plVde0TvvvKNPPvkklDNhfIiYcF+lUtE3v/nNcIw6exIymZN+&#10;124M4nS7Kw0nHIvn5UIecWQefmw6NOB5nU5He3t7IU2NMPnBXni0LB4/EQAWu9vtqlKpaHJyMgAs&#10;BHVkZERTU1Nqt9uhBznX+aZISeG+UqmUiP6jELPZbEhBOpMiJNCAVJxvzPVTzVnro6MjPX78OJSS&#10;eMcXB6fuTPFeSkkwjB6xpaTi/v372t7e1rlz5zQ9Pa21tTUtLy+r2+2GrAtKotvt6osvvtDo6Kj+&#10;43/8jzp37pwmJycDz8ML7HFBJrrdk2zI6Oio3nrrLf3bv/1bIkUJ78LTx8fHWltb0wsvvJCIbMGv&#10;nG5PpMUF2/mUZ/Odp5jhNwckfBdfEzvI/O5RIo9a8F43jA5g3alymfKPG1r/P0bu6OhIk5OTajQa&#10;euGFF7S0tBT20aCIqXklMo7MpNMnrUrJQHQ6nVAnjgPvpSsAG+bO3JDd4+NjlcvloOMqlUqCLxm/&#10;JI2MjCRoyPwKhUKiTCKOfgIiXaHHcuW/Oz/EUVr0jYMVd8zdYeCa2NF3HomBu685OsidSKKIzIvO&#10;Kmw+RG8ChsfHx1UsFkPkjzl5WSBygx5gfWLn3QNF8CvvRndAC5eXfkDPo8zxniB30KDR7wPXsWPH&#10;M+MIYCqVShwm5hFQd6QISHU6nVD+VC6X1Wg0Aq8xX/iZbk9+NoTbQtaLjlyNRkNff/21XnzxRb32&#10;2muam5tLgHY+8CBy5gCXQJvbidhRha8vXLigarWqjz76KCEHLiPwhdMPGXZeZr08QAdfONjyhhes&#10;79TUlFqtltbW1kLprkeOHQT2+zgWcFl1wOn6ATq4Do0DmF79kUqlgtMOqHMZdnzB+3Ao+JvzJnzn&#10;dPOqFdYMGtNuFoBMKTTdHD2YyEZoeIR1JQgHTzo/uMPJ+ng2j7/hSHpgFj5xnABf8w4PIrsucvoT&#10;vEB/+Hq5Pobm7nz6dbGc9wP+cVCbZ8fOa+xoOu9Tzub8BN08wOprznri6LnT6vPk2t9XmQN/MqZM&#10;JqMsXRjGx8fDxElvuuCRjXCAh+LnYUx6cHBQS0tLYUc7A6MOdGRkJETMIaZvRIZgAAUchU6no0ql&#10;ou9973t67733tLOzE4B3uVwOeygAG5JCNHFlZUWjo6OhFIHsRq1W09zcXMIDcxAGkyBMniXAoXCP&#10;Feb02m7m8ezZMzUajcTcM5mTnsap1EkryRiUe29mVyAoPIz2zZs39frrr2toaEgPHz5M9B2vVCqq&#10;1WpaXl4O7XtRHJw5wZoC6mFS3g1tyuVyANOsuYP5dDod+lBj5DAERCqhbbfb1erqqtbX1zU7OxuU&#10;ysHBQcIZg79qtVqgNbQpFothAyP0Zo+EJL377rvBSN+/fz9kcrjPoxII0gcffKDZ2VnduHEj0Nr7&#10;PruSIyJzcHCg7e1tXblyRU+ePNHTp08TQujCODAwEObMgYfQhqh5o9FIlL3xDI+EORjyTB/8Fxuw&#10;fpG1eGzwsBt8j3w5eHLn2h0Sd/A8GuKgIAbjrDXPHhsb0/DwcMhszczMhHpUZObWrVtBLm/fvh3m&#10;z3i8axjKnQ34DirdqXG5h4f843rJwak73S4THlH3aC+8xO/wL/SKS2JIp8fR0hjoMn/oyFrHjkW/&#10;ZzB/f6ZnTWMHo59jAi/6OzG6HmwB+E5PT2tkZCTsw+D56NlUKhW6HnW7p1nXeP8RIMsz7P7PDZ+v&#10;I+/ytee5TjPXD8gIf4/BozvUsTPta8TasL7p9Ek2GPvrgNydHMAY9djsqeAnmc3BwcHQfAL7k8/n&#10;tbm5GQA/QJEuXehWykbW19f18ccf6+bNm7p165ZKpVJwIDwTADghGCmdHt4Jfb0cy20reuLGjRtq&#10;t9v69NNPg7xAszhwwXfwy8DAQHCaXHexLrG+8XaZ2BS6GeXzeV29elX3798P8k2g0t/vQRc+LkO9&#10;3mklBu/06z0j4nLmAQPsdLyvwXW8OxKui9Ex6CBo5plltyfQjbn5uvrfXa/Bl8zRA8zQw6P/zBec&#10;ye+8x0t6YjmM6eOOBnQia8HvLpuxXuY56AwcYqcLtOFdrt+Zuz+ftY2D01zv8t9P78TrxzPBKHGp&#10;PmvF+B1T+zX8H1p7AMVlKQ40wrOOi/vxjQeAs9///vf1P/7H/9DKykqI7HlUyL1MPH+ExbsmZTKZ&#10;cAYEu+OJHEKcxcVF9Xo9zczMhBIgUvxeBwag9XplGKVer+vDDz/U+fPnAxHxejc3N1Wr1cKiAkza&#10;7bY2Njb05MmTsBkIb79QKGhmZiahxHwBXIEgSO74AG4dVGH8EGicBHrYu5Ho9XpBYXGUPQaQecXR&#10;RdaItSkUCqFVbLd7sqmPeltJoVbv7NmzIVpI5ygi5aTcUbSAl3w+nygbGBoa0uTkZBBkSlVwggYG&#10;BsJm7M3NTTUajUCD+fn5oLxh9o8++igAPU/VM3YEjyyGC8nx8XGgV7FY1PHxsRqNRgAg0Pn4+PQg&#10;Mk+purKiywlr/Ytf/EKzs7Mql8thD0mnc9qCzSOBvJNsy9zcnBYXF4NSYk78w0l69uxZyJShRHZ2&#10;dp4DRw7MXPGgFODdeCMvf3Mj5Uo55nUH/bwvLh+IQRdr405EHE1xkOW08LF4JLPT6Whubi5ci4yz&#10;bihpD2S4AcFoeA2vK31KjOLItRurXq+XOEOi201mjfjdo2Jc70EESgx7vV4AgvARhsJ533Wgd4Qp&#10;FAp666239OabbwZ55BNHG31t+zmCblAcdMcAOf70c0Lc+DkdyXQip8iLZ2jo/scYPUINMHanjDFi&#10;VAk8xLzsQS7nO+c9/uay1O96qX9LXf9AR88w+XP5DqDB+7E37FXDJu7t7T33Xtcf3MPpvTjA7I8c&#10;GxsLNoQAGzqVPWSFQkG1Wi3YZ29UIZ22r0ynT5oVvPvuu3r48KFu3bql69evBxvBGLEdjBvnBvq4&#10;kxuXyKK/8vm8Xn/9de3u7mppaSmspd/rTq+DL4Cy7yuLdZ/rAH4SqHDdL53IzZUrV7S0tJSgs2c7&#10;PNPhjkHsmDt4jHWNg8oQ6c2enhPmuMjpi97lXnekwVNe5gQdvSTceRp9z7UAz7jEBv0Lz4Fj3Na4&#10;zudaj3jzu2e0/XqnhwNX6A4vMzeu9/IvtwuuI+JMjcu685l/4E/mFjsF/g7WK153xwLuBLrtxeZD&#10;K57tdIIP4QfnwVhf+PNdT7uz486E0yDG5Lzb+Yg1xMaGappe76RGfnt7O5TadLvdoFQwjAhtLpcL&#10;h935Qg8MDIRWoJnM6QFHMMfe3p6WlpZULpfD2RKkXlE0GGdvF9rtdsPGRKIktAAdGxvTK6+8okaj&#10;oQcPHmh/f1+pVCps6mTzmO+mlxT6GdPFKpfLaWFhQd1uN6GU/CfEcwYaGBgIzglGgu8RQJii0znp&#10;fMXhcnGGp9c72fxTr9dDVJySACKX2ezJ6dukFHE6yDYsLS1pZWVF7fZJO0a65dCW7eLFi8HIDA8P&#10;a2pqKqzr0NCQisViYsMXZVgA8W73pGSIaBZ1tT4HAFuz2Uxs1kZJu2FlAzU0bbVa4XAbDB2bCicn&#10;J3XmzBnVarXAm6lUKrRJHBsbC5v2KQtAiI6PTzbUUoOZSqWCg8wasMY4Rru7u/rpT3+qv/qrvwpz&#10;g29dCWNkOFBnfn4+nI5JetUVkQMxOiJh9DFozkvuhPTjSy8N4DuPCLnRiBWjG5XY6GH0Y8AVKy+u&#10;YU4O8FCg8Xtihe6GFoASR2NYK6/vdUWO7CJrOAB0cqKUBL6iQYKksB+MwIk/D2DvZTkYVv4GyCfL&#10;hoLl717axBwxKrERQu48m0JQYnl5WVNTU7pw4cJz9MFA8PEIEtfFP93oxevj18YgKeYf3uV/Hxwc&#10;DOWz0BHdQ2RzdHQ00AYHgfVCRuMItAMQBxQYPeyNA4TY0HrUtR9fu4zFGYqYRjH/xtfE0UkHGKlU&#10;KpwHQWdDmjigA2KQ5DKGs8Z+H06sf/bsmTY3NwMvI/8cFjcwMBA2d3uNvO8H5PmMtdPphC54jx49&#10;0u3bt0MZILrRZdHBkNMRvpNO9ZQDpePjY73xxhs6ODjQ5ubmc3Rn7WNQDBDOZDIhU+L60PWnlwHT&#10;mc6BFfrg8PBQs7OzGh4eDp22XLeiI3mHAznehX1w8IXTxf0xP7nz4Bkhyspi3otl0vnRASpyyd9j&#10;ufZ9ZYwL7OHBJPjFnWhsCzzvAJkgijuFcSaW+bo8u25zpwDZhU68021h7DDEMsn/3Qb5e7jf38Gc&#10;XT94wNerVXxN4AnXEf5ulw0fG3IBPnAH0u07dIbu8Tz68Ys7n8gqz4tp63Pjd99A7jzY7XaVrVar&#10;KpfLqtfrWl5eDgxCZJgSEW6kVAPwyWQp06GTEyfuwZArKysBNG5ubob7vHc5C48weds3JxiGhhZf&#10;d+7c0fr6egDFrgw5FIsPrbu63dMNhQ8fPtTe3p6uXLkSyoB4J0qA712hSEqcDE1Kv9vthvpgV1T+&#10;u/cdTqVOetaTgkaBAEhcGPwYdxiQftsvvfSS1tfXtbm5qW63GzYJtdttTU5OamxsTJ988olGRkZ0&#10;/vz50AkHw+ZK3gUpZiboV6/XAyOxzoAzDiFj7OVyWVNTU4F+nc7J/hq6bbjjhfJ0JX50dKTt7e2g&#10;5HAAKBVYWlpSvV4PJ2+64wUNhoeHA/PTEczrsmOjf+fOHeVyOf3Zn/1Z6GgB8HSjkM/nNTk5GQ5Q&#10;m5+f18WLF/XJJ58kjIzTtd1uh4PwvIMW/OCA0JWMKyNk1RUG7/MUr/OKp4x5VuzseNaBj5ePeAbC&#10;o8fuJLsjxHvcIKMc3dDyHu5NpVL68ssv1Ww2g57gJ/tccBZYE9ae8SN3jBcdwvsIIjCGforbedZB&#10;UrwuDlidn9h0CP1YKwdbDi4ODg4CSOr1Tlu0Hhwc6NNPP9ULL7zwnLFwgBAbRjdUsTGKP3F00A1G&#10;vH5872vsBpIMzPr6egAzOFre/pC2kUTrKdnpdE7KXVutlpaXlxO1z+gi3uuRN3jRwXgMuABa3AMo&#10;cR3vkciYf1yuGIOXo0ArByHodXQ6zoRnV31M7ljGThRBHlotw2erq6va399PlPYMDQ2F7ARtN6mF&#10;x0ZDD+y6Z5WYb6fT0e7urn7zm99oeXlZt27d0tWrV0PJJjY7jgZ7PbevAfodnsXxmZ+fV7PZ1Pvv&#10;vx8CnTGPu95yeSNbgY2ClsiSdJLlOX/+vMrlcuJ8Gt8UDJ05rPbFF1/U+vp6aInsHTOdZ3zztwNT&#10;dziI9PJxmxvb0zia7brfu+5gIx08wwOxUwUPQ0f+odO8u6S/l7FwDd/j3LpNQH55pweD+N6d+hiw&#10;k2l2BwIA7M4NfMC6Yz9igB47GHwIVvEex4oxzzmv+Zp5SRLzdp1CVY/Twt8ZOxux0+dYwHnas2Ox&#10;U+JY2o9sYA6ODfib86evD+/yOcROoWfVs6Qo2bDr9d2p1OnGHOm0/zGReIQRkEa0KZ0+2SjpDHb/&#10;/v1gRGAQIiN+SB5KiCh1Op1ORFyy2ax+8IMf6O7du6pWq+HgnEuXLoWj090AeklNr3cabc7lcpqd&#10;nQ2nhq6vr2tgYEALCwvhemcKj95CTGceTin1EgdXzrwHkDM2NhYi/uwFOXfunCqVSmJ/Ah9o79Fj&#10;GDKXy+nWrVshih9HdFgzjN7169eDEBOdYJxkjDAQXo+JsXYg5tkAhDI2+rlcThcuXHguZf7o0aOg&#10;4NhPw//dmMITfg1rzHkb7BWhOxOZs83NTW1vb4c54BzAW26coJVnzz766CPl83m99dZbCZCQzWZ1&#10;eHgYeupDq+3tbRWLRc3MzOh3v/tdEGxfTwQeIIGT6Irfx+T38zyvKXdlAEBw0OtgxBVtPCbnb+TY&#10;r+MaN7p+n9fBO4BwZYlidAPikRgHZe+//75+9KMfBZDtERV4MY7IMCaeEc85VtzQ3SMvsWLmucgg&#10;vAn/x3RmfNAPPScpATzdKXQjQAbQQQkBgK2trQSIcWMSO36sYew8xOl05uwg2o1pbND6GVCP6BPp&#10;hSa0CgVQSyfd8MhEO80KhULYI7W/vx+CBV56G8sRY2YNHfwwBudF6EQZjju5/sxUKrmR0mWQZ7mT&#10;4c9xOjmohBfIxJPNiYEEehIdGJe8eeCMFrw4BdgT+IZS3LW1tRB0cUDh4MQdff4ez6fVamlpaUmN&#10;RkN37tzRW2+9pampqXC917N75sKBK6UzHCIGjdBd09PToUW309Tl2IEdvzN/Wt466OZ69q6xV65Q&#10;KIS1o0oCHct6Z7NZzczMqFqthsMFndd4z+HhYdjvyHv5xLR0XnKdEDvJBNnAQnHQAPqBxxysuqzC&#10;Zx7g8CCA6xGAozuc/d7pASH/u+tgl1HnAY+Ouy3zecPr6H5fb9aFsXqAzbEZus3HHutFxzGOA1yu&#10;46zn73MG4jnF+tdttuub2CnoxxPx81wvQZujo9PDVJFt120uS74+/N2xvY/HMbDbYOnUrklSlhpL&#10;ymWIMLdarVBaA6hHAfBCXsIhZ0R9c7mcJicnAwGOjk6OSGeDMk4IRGHDDsB3cHBQhUIhnHoJw3S7&#10;XZ0/f15TU1NaXl7WysqKJicn9eabb6pYLKrVaunx48f66KOPAhO60WdRAD+UE2DINzc3NTc3FzpS&#10;sbBE2SAsjIyRJNKMQnLDx3tJT9Ndi0zQ8PBwcH5wMBgvjogvLEYIgR4cHAxp4kuXLimfzye6g3S7&#10;J5uX5ufn1Wg01Gg0tLW1FRiC67y8gPs8EhAzVyxs0ukJwwiyn8MwNzcXlHomk9Ha2pq2trbCQU2M&#10;xyPJOH+Dg4OhjSd8ms/nVSqVQrtbshAOJCTpH/7hH7S6uhocPEqrcPTa7XYiUwDAhEfa7bbef/99&#10;HR8f68aNGwkQAX0oV0mlUlpbW9PU1JTm508O3WOzuisIPhy4NDs7m1Ae8EwcpUD4XQlynSsJv9af&#10;wXdxCVE/5eiGxZWXAypXfgAF6BEbW7/Haeig3ZX44eGhPvzwQ9VqtUTU2ZtFQAc3eA6WMaBON5+T&#10;ZwHdiED/mMYOrpkbIAgD6gYpLk0joscH/onXBiVNKaF0Claq1WrI4MY05P+sL7LnciWdGGkcWd+7&#10;xJyhIdFeHxcyQRScKBxGu90+OcyqVquFDmnMm/t4FgEM1rvXOzm/B5vhfIn80jue72KZ4hPrfCkZ&#10;BHFejsGOpJDdcplwgOYg9fdFRuNIojtbzNEjhq5bmYODMQd/lCIfHR1pbW0tNCRhXyMlyyMjIzo4&#10;ONCjR4/UarWeyz5AI3+f09Cjzdj8VPbnLBsAACAASURBVCoVginb29va2NjQG2+8EfZaMHe/120N&#10;7+N5/TIbbJbe29vTV199lYhSu8y6XuJ79qZ4EID34myhQ3K5XNj/2ev1wt47ZMYrMqiOKBQKWlpa&#10;CofOuuyhdxgffNsPXPajufOh/0N+4ZfYOeBenhUfyOcg2J8Zg2/nMem0gYA3rUCvxI6By1Nsc5yv&#10;/fp+0X7m5nSLgS36xDEL2ZI46BXr9niM/nzowMfn4Lagn12L9ZDbgZjWTmfXVbGTFvMG5eiup51n&#10;POjt4/T1cH6NZcffHQeTeJ/rLJ7l48k+ePBAe3t7qtVqevz4sY6PT04KHhkZCQw1NjYm6bSbAwaO&#10;zMa5c+d05swZ3bt3LxjCqampwCSPHj2SpMTJikQ2iSoT3UdRU/M/PDwcyoIoLWESly5dCgfzpFIp&#10;zc3N6dKlS5qfn9fvfvc7PXjwIOHBumfV7Z50Pnr8+HFwDCinGR0dTQikt1wFwPoz2eDeb6Ew/qnU&#10;yanLmUxGm5ubwcnodruJ8yUKhUKgCcaBsbJ5kSgPDtjAwIC++uorLSws6Nq1a/rlL38pSaHkZ2Bg&#10;QGfOnNHnn3+u5eXlAAw8AufC7IzjzpQbT/faGSO84tmtVOqkPGt2djYBolZWVjQ0NKTp6engLLCf&#10;AuPIXg+UP5mVbDYbDBTKFqbudDoh0wWfQSueSbcrhBDFQuob3sToHxwc6Be/+IUWFxf19ttvJ/YX&#10;8RwcxHq9rmq1qrGxMb3xxhv69a9/nTDGPtZWq6WnT5/qpZdeSgBC/v/7AIA7GjGo5PkxgHIl5QrX&#10;FSz/lxSAq6+7KxKewfzpzoZT5nW88fj849/FEVH0BXQgC+cGmrUDSPM7esSNBuPw8saYLnxcObvS&#10;Z42QD88cInM8i0h4LDNu4PjEkSuAOmMgC7q2tqYPPvhAo6OjfVPQRGiZJzzsexs8gutOPIbPSwD4&#10;nZ88y/mZ9eY5lKjRfYustbeahcYOpNE7HArorTABMOjifpHifqDIHWfojB1wGXIg5zRhLfwdzLnT&#10;6SQO5XNZip/L++Ebt0MOZvgbfMB9yJrfwziHhoZULpeDvMLf7XZbT5480fb2dthTiD3kWp7rgPv/&#10;KyLrOoL7l5aWtL29rZWVFb399tvhAEMHhB4EaDQa4f1xhzbnjfHxcd28eTMcFMs6xPrLdWImc1KO&#10;Spt2B8++pw5bhw1Np0/KOwqFQiinZLzgHWxTrVbT4OCgtra2QsY7n8+HefgaxZggBq6ezXL+QDYI&#10;KrjN79eoIdbPvk58vMQyzkgwXuSCccfPdczg9sMz5z7Hfo5FHMln3h48dvnxKHgsy/6P772yBL5w&#10;0O32gbG5nXA5hG6uV2I76Pf72vZ6p0EwrvVPvPZeTufXxnOPZdLLxOATz6I7H8b23kvj3J7AFzF2&#10;iHWD7/sKTtTs7Kzu3r2rkZERvfbaawHUjo6OqlgsBoDvESYivNJJ/e/+/n4oMZFONkKPjIwEo/Dl&#10;l19KUtgvQOs7Fo7OPSiAoaEhlUql4JHR75iauW63G7ImAHU3YhcuXAgngH7xxRcJgOtM1eudHq4G&#10;sTY2NnTp0qXEwni9nnvGHv3w/RGuIGMAWCgU9PDhQxUKBY2NjalararRaCTKcTgN0qOMjNeFg819&#10;4+Pj+uSTT/Taa6/pe9/7nu7cuZNo+7ewsKB6vZ7I4Hi7UhQq72DDKf2kuUdSUJ6ATi8bSaVSiQO7&#10;oMv4+LhmZmYC2Dk6OtIrr7yit99+Owg+9IeuHsGiRhZDCriE3tRfInSx8kJpkXnrdDph7417/qwR&#10;86U2n7HcvXtX6+vr+vM///PQMcwdMMqqoPvFixfDfh++877cGH3mHRuBXu90g7ArgRjgeAQ1jtD4&#10;9zHAd+PkzgPviJUQdImVKk4rJ9u7oWesMUh35eyRKz6dTic0deD7uPSPTzqdDo4sz3fwBvBDgXr9&#10;b6zoHdTEdc+M0SNhyI+fK+AAsd/8GGdci8vfvGuO1y5LUrPZ1L1791QqlbS6uqqdnZ0A9F2OieL7&#10;GqOPfV273W7gW+Q5juoxR2QwNrq+HuglaFsqlVSpVCQpUSKLXnW+cmeR1rHwKU6/r1sM4H1uvm4x&#10;qHE58wwTv0unjmcMttzgA/D8na6nPfvDerpRRqe6PDi90Qkuo4wJGrPWDhgJuiwvLyd0GHTwwEks&#10;2+4w8NOviR0M6LK3t6ePP/5YOzs7un37tqanpxNAj/WHxhxyR6Y5nidVC7Ozs7p165beeeedYBc9&#10;yOHA0EG7A0svR06nT7os0nERO+tlrTR6Qf8iG6Ojo+HU8qdPn+r4+ORkZJo++CnozpfOc64XXX58&#10;TtzrZU/MhbVz+SVbGJ867zbS18rtbcxn0AKcBNZwYB8HDZELaBzLnd9LAMKBPWvuGJOP66K4vIn5&#10;MZfYfjJX52F/p2MzLw3j2XEAL65SYI6enXIHxx0bB9/QHVrH2C7OtPhcsWGxLoEPoIfrOvgm1lOu&#10;81g/x5cx/7heZQxeihucinw+HzqKeGkIexqIeFACRXmUK3oi6DARWYpUKhU22aH4qKVlMq1WS7u7&#10;uwFwurfJRGFyDsP6/PPP1Wq1QmvTTqcTWp8C7oaHh3Xz5k1tb28nHJ649AKwyVjq9bqazWYQaBaX&#10;+3O5XGij6szpyg3miqNjAFlfuHq9HuaKQxErHJSAj5sFlU5axo6MjOhv//Zv9d/+23/T97//ff34&#10;xz9Ws9kMe0R+9atfaWdnJ7TURRAACryHjlbVajUAMgQ7m80mskoOQt1h8zRfOp3W+fPnE4J4dHQU&#10;HEkHyO5U+NxdkHkP3zmt+9Gf6NTBwYEajUYQWkoHXDkg9N1uN+HkAWyg109+8hO98sorunLlSqKM&#10;D0HLZE5qmdfW1iRJ1Wo18L5Hh4hk+0ZiaMd8KBlxA+CK3yNHHrFywMXcPHIEraEBG52Pj4/D4YbI&#10;eQzSMR7QP5/Pq9VqhW4w0IOyQc8owXtuEACyjBF6uAEls+dy53zrEehUKhUi2si3K0XABc9wp44s&#10;hG/E98gZY3agCL1Zd54VOz6uJ1ifOArH3zAePh4aKvzgBz/Q1NSUfvvb3+p//s//GTatu2PtIMuB&#10;oM8DvqYeP67X9mf5vbEz5rzMPNGprF2lUtHFixfDfX6wm/MsMuubRVutljY3NxMNQlw3uFGPjZ/r&#10;DucXz4B5RI/rPSjk8hcDsrhcwfW0G1oHE8zbdR508u/6ASJKW+lwhJxRrtntnpQT12o1tVqt8D7A&#10;ks/RHWenP+P2vR5Ot9gBBAt0u109evRIh4eHunXrli5fvpxwoKAXmSjObaKEiHkODg4mAObs7Kwu&#10;XbqkL7/8MjhTcXTeARtZYxxu5JWSY9+4imPIB/5Dhr1tMVhncHDwuTNjaAHtuqVfcMcDCm7XPVrN&#10;/z3q7ZkM5soY0RcOJGN76PLi/AsfME4Psrpuc53lusUdITBe/L2vlzsJvubwHTbI9+c6wHYZ87lg&#10;F11m4WvHI8zXHZEYYLvuZp4emGBMjJ/rXP/5dbFT6bTxtWYO/iye7TrGMaA7EL7OMY3d/jtm43nc&#10;h91x54trHG/xXT9aZFFwnOxcrVbDZmYm6RulHVzwUN/IMzQ0pJmZmfCSJ0+eaG9vT8ViMUTgwsuz&#10;Jy1SBwcHQwSAmtBMJqOJiYkQSR4eHtbW1pZWV1f1zjvvaGVlRT/4wQ907tw5VavV5xiOfQuvvfaa&#10;fvWrX6lerz+3KRKjyr/x8fHQzQKisk/EoxgeyYiZzpWIE5syHiJ51Pfv7e2FjckAblqN4iDxdwfE&#10;fsAfkdKNjQ3dvXtXP/zhDzU9Pa319XWlUiktLi5qeXk5bOg7PDzUxMSEpNPaS6JbACuAQrvdDns7&#10;AJe810tOHPCh4FDKly9fDulwhMCjwDHTMic3pi4grrRciBz8dbun0Tzu4TBGNnX3eqdRPo+CurJ2&#10;Z4Hn7Ozs6N1339Xjx4/17W9/W6OjowkD8uDBA/3mN7/Rp59+GsrVEGqnbyZzUm7XbDbDBv24S4RH&#10;TB3UxOUx8GucfXInp91u6+HDh9ra2lKtVgvnupAJZL2dbtJpq93YWEgK8vH666/rhz/8odLpdDgj&#10;ZX9/P4BHL70B+Pghm/AWAYKZmRnVajUNDw8HeYmBkTuwGFv4ERDj64J8MeY4Mhs7FxzoRFvn2Gjj&#10;XOE0FQoFjY6OJvYzOfB1+XV+g9+hLdlBd7aIdNExB8f+2bNnCX0R84MDAzfosSPqjqMDTejpxovv&#10;PCvhTrrvYwGE5XI5lcvlhH6AJ3i+G1Y3zs1mMwSjHHADThmr6wL/uPH8feAhdpYcpDnAZ63cMe/3&#10;fgch/A0H0h3zWJ/FpQ+pVCroaCLjdI0j20NpKKCXUmEHcvA6JcuuU6BHHMCJszUOCl0/wk+cbHz/&#10;/n1tbW3pG9/4hl5++eWw5ozXAyY7OzsqFotKpU4bwLg+T6fTKpVKunTpkh4/fqy9vb2Egx7zNd+P&#10;jo6GLILTL5VKhf2ae3t7YZ9jvE6e7YAm0BZbTjlfLpdTtVpNHBgbg293Ypmby4IHGuEx5uk4wvUQ&#10;H597P0fG186dXB8LWCgGxvCGj4kSm1jX+NxjO+GBSfgGu+IVIA52PSseOyOOsbjXdVkMnmMaxbaB&#10;T+wQMg6nJe+Mq148uOH42PWm6w23V/CDz8X5udlsJgIc/t5+9Ij1k6+J07xfUAtbANZwxyHWF16u&#10;HZ559+7dADghknfoQfHzglQqFTZ8dTonm13pNoEhZo8D4OFb3/pWqJfHcaDjgtfwU6caK2WITyQN&#10;hllaWtKbb76p6enpsDkLxYvSmJqa0uuvv67f/OY3iX7ULhS8K5/Pa2FhIYBEFAyLiEPhjA5DuBff&#10;z8nwCMv3vvc9DQwMaGJiIiwWpQGpVEr7+/uhzKdUKoU9AM4IKCnuTafT4RTU//7f/3uIwqytrQVH&#10;otfrhc1lRO/dMSwWi2FtMHgoT+bq5UAo3larpWazqWKxqOHh4UT05cyZM6EFpitIZ0z/3mnqEcTY&#10;UXPl4ZELeIlriYJJydpvj/TjULHedP/oF1UGzEnS119/rb//+7/Xq6++qsuXL4exbmxshFbMyJUD&#10;IOaADC0tLSVOvnUw4M4XY0aAfT8Jm8XdYHCK+v3797W4uBgcCAcxMah2UIjcO93iNQToffjhh0F+&#10;19bWAogB6HiZnAMH1hj+Pz4+1ne/+1395//8n/XJJ5/o448/DvLWaDSCfnBlyFpBTzapEnXzg+QA&#10;FTzPjZ8bs0zmpEyTc268bA1eAjT3er3QcIEggZcfspbsk6LE0zcqO5B2hQ7Idv5G16ZSqVB+6nXy&#10;LjdugBws8Hcv7fRMKusXO9R8GJN3qiK4QckW6ykptP+loQJrAz2Q+zgLAdDkVG3Wm+ewru5w+3g9&#10;kuhzd+DqeshpDe87uPAIM+N3GeK+fvoJmjrI9DIdB3HuZHFfrVbT7u6uqtWqDg4Owknk8Hur1QrB&#10;AcbozwQAM0aPjjt9vErAAy7SKbjz7+AzIvfp9Ekr9/fee0+Hh4d6/fXXE+siKfBao9FQvV5XqVQK&#10;tIkbKORyOY2Pj+vVV1/VO++8E2jvpXoO1CVpeHhYo6OjwXayPjhctKkGo/jGZsp7vAEBfwMPuf1g&#10;7Ds7O2H/hQd1YoctBqAOFuEbt1PuiCJ72DkHoL4vwZ1ld4yQMf4OPRgL9op3YI88sh/LE2vrmVL/&#10;MH7fXwDf+TXwKfRBn8F3roNinY1d9N95jpdbxWA+Du64TWE80inG8uCKO9XIOh+3RzFtYozj8sPa&#10;uU7N5XLK5/MhG+lOns/b18RtrGNZz7o6pnQ9hj2IbSx8EjssPv90Oq3svXv3QqkLC080j2iSp9xK&#10;pZLq9XoYPJkGzqkYHR0NmwgPDg70yiuvaHx8PGHw3EBDqH7MEntadJygQ8jDhw/18ccf67XXXlOn&#10;00k4OzDL0dGRLl26pI2NjcTGbffyWCAiqszbDXwMvvx+Z1RfcF/guPbs+Pg49BdnftSRYhi8OxSK&#10;xn/38zaOjo7CXhXqKykDS6VSmpycVCZz2hUE5qHblANx1sGjIsyF1K8rGdo9xhvce72eXn75ZQ0N&#10;DQUHhiiHO3axwnWBdUPkDlysCJxPUBYASDeg/YSfNYyNMDzI9V4/TdSo0+nogw8+UL1e1/Xr1xMn&#10;f+Os0AvdlbAbisXFRd28efM5pegfjwTE8yZzNTAwoEajoYcPH+q3v/2tHj9+HJwbfz9Orkd2mJev&#10;gysRN+AOll0p7uzsqNPphI5xABt0iGew+q0ppUobGxtqtVqJjKdH03B8nH8cXMQG0TMHyLlH450H&#10;HXB76ZlH0Hk29wPKOFTMgS7XMF/2p7HGrKtHDVkPj1R2uyeHgGLcer3kid97e3uJdSEY4PvfOAzU&#10;r/PMI5u8vZQ1Npo+JubNmDyb5EYYx/Lg4CBEpQl0DA0NJfjMAQ/r4G3B+RkHn2J9EP/NI5Bcw3y4&#10;njVGH8b6mvcyBtcFrrPicTitnZ7wP/fyTs/8o8soecKpiE9TppW5g1D/4FA4DX3usd7lulgnxiDV&#10;75NOI9WSwj6+4+OTA+2Yj/N2p9NRrVbTmTNnnjszyNesUCjo+vXr2tjY0Ndffx2CI67LGXc6fdJ5&#10;8MKFC6H6gr91uyclxnt7ezpz5kzgVey9BwNc70Bj1sJ1snTiJE1MTGh3dzfQASfHdWb8gY/cYWD9&#10;AZBuL113Ov847d1GxOvofB1H0z0K3k8/u25xven7PmL7Gu8lcLlxgOqy5jzgds/f63oyHidrxfPi&#10;bKbbkViWY9kg4OHOkNtNX0d3WpxejNfnHN8XPxsMJyl0BoU//F7Xyf4OXxt4ywOWjCkOqKB/+L9X&#10;WRCAgvZuQ51W2fX1de3s7ATjQ7pwdHQ0gBRqBf3EzZhIRJTOnDmTYCQGAmjtB85dCftmLldwTJ7D&#10;ggCz7777rtLptF588cVE3TsGgujYK6+8orW1NTWbzedSQryj3T5ph0g9PYvCx9u7utfMc7xcxReP&#10;+bgAeFZnd3c3lFrgmbrX6gf68T6iUVIyAg/dAMAAKko4ONU7m82qVCqpWq0GoAHtxsfH1Ww2VavV&#10;QkSR8QEMmTMb2NiMzZ6UbDarsbExvfzyy4loT6vVClkqF3RXlHzHNW5cXGjcoPv3zMWFEH7wCA7j&#10;92iS1ya74YPujAchJDr/2WefqdFo6MUXX1Sz2dTq6qoePnyobrcbMl+u5OChZ8+e6dGjR2o2m4nO&#10;NnF5mNMcoAZd4ft33nlHH3/8sZ4+fRoAp4MCxs58vCY4NqSu+PjA2+4cpFKpkL1jAz1Oe7PZTLzD&#10;5+IfFCP7dTY3N7W3t6dyuazx8XGtr68nSkUAr9wbyxmBA18r1g+6EgnzEkLnF+dBNg13u91E3TB6&#10;TlKo9yfy7saIZ+Xz+eDkO2h38O6ZCQe56N/R0dHAxwcHBwmd4JF0NxI+J4ypg1L0kfM+YIvxe8e7&#10;VCoVSiJxiPgnKbSJRrfjUOKwuKPB/jp4EKecPW3Hx8eqVquJrBm8C/2JCjotHbAgU+448tPBN/Ls&#10;cuZ6m4/rFgeMMTBxZyV2dGJw6DbD/35wcBDKeHZ2dlStVpVKnR5SR3CDrBB08CACawS9PFvhOs71&#10;LfNAt8ROEXRwXegySF08jsWzZ8/01ltvJcqfMplM6LZEiTQZKGjLesOz165dU7PZDBvQnX4+BtaS&#10;jnxOD/ZyeEcsZAfaIWPgFmiILfVIMzThGulEV3rDhZi+XrrK/OAZ9DrfuaPmdg6+9oCJ83eIHJsu&#10;9AAOvOiy67gmdoKcr3zt/T7PLrAm7nDE8tTPueDdDvZdz8V8y/f+TGxA/D7u9Y3Z7sD5x7PHvh4x&#10;ZnUbGgcSnIa8G/6i3Nn1kAdLkF3sKfqQOZGx9jm7Yxc757EDxn3uoMWOMHMAB/r6wnM+n1QqpSyn&#10;L+fz+WDYAbNEujOZTDjQxTdVcQ3lBJxUiYfjRjFmQl8cNmm7cUUp8KF2eHd3N7HhdXt7W//7f/9v&#10;fec739Hly5cTTA+Dkl4dHx9XtVp9LsIJQOdk5pdeeinR/haF4ylKZ2BncOYUG5LYYwXQjI+Pa3V1&#10;NWQheOb29ray2azK5XI4qTmVSqlYLKpcLoeuFNCYA384gdTBJpEYSaFv/MDAgCYnJ0O5EudfSAr7&#10;KPyAPlJwpVJJw8PDoQ3vyMhIcDqIDgDCbty4oUqlknAQDw8PNTU1laBJ7BTENEboY7Dra833KHKe&#10;USwWdfbs2WBYEIR8Ph86hrF+gEIHpZISguuKxf+12209ePBAy8vL6nQ6qlar2t/f18DAQChjc0WE&#10;Iul0Otra2tLjx4918eLFAL5YO9bXFR4ZNQT9yy+/1E9/+lM9efIksUE2dibc2YQXfT5852DXFWqs&#10;PN3oZTKZcJKvZyaGh4eDUqKmnkwExgyABJ/lcjltbW3p3LlzOn/+vFqtlkqlUtArbArGUKfTpwf/&#10;MHben06nQ1MAWkeikD36DIh1uqMLOcun2z3J1MUb6115u8NFMAbaEinyLIsDXt6VSp0eOupZrl6v&#10;pzfffDModnfGmAO6anJyUqOjoxoeHg46O5vNhsAQ+odGBoVCQdVqVe+9955qtVpCVw8MDOiFF14I&#10;ZZO+l8qdKXQbXQMHBga0s7OTkFuyId6gw+kHDQGchUIhUbZDS1DsgxtteNIDFg5qkH/W1/ejeCDC&#10;aergz8sFPLjEzzhwhKz6+FjzOKPtTqqXoDUajRBt39nZCTQgANHtnpRFSaf749zG+NjjLlEekHEA&#10;g9OHPMXXOgCJAzuAGWSVqPG9e/eUyWT0B3/wByoUCglnstc7OZ+E/UIOvnFs0ZVzc3NaX19XtVoN&#10;ewA9y87zCHCUSiWtra0FB6HT6YRDRwkoeVUC6+J63Z10B7tDQ0Oh8Qm6Fvqh06gc6BewiUG586rT&#10;nrG4Y8Mnvs/5if972R3f44S6E0zwIrYfyKXTxgNxHmzgPbzDZcptiOtPPrFz7lF09JrTJw4yutx5&#10;oCO21R6xZ02gna+R05uxM3/HsS7fjA2edCfax8743Q7wrLi8zZ0M+MBlB9rFAVPuQe/Hh0H6XHwe&#10;/l7Wy51NnBzo61ghnU4rOzMzE0Bmr9cL5RI+KEoaYB5S7b1eT5VKJRjikZERjY+Ph5IHr/11hnal&#10;Gkct/Z0Y5mz25GyB9fX1EJUBaFFq8X/+z//R/Py83njjDRWLxcRG5v39fRUKBV24cEErKyshysu7&#10;vDsMhGR+MHYcEY2BmAtO7NHG3qDXPp49e1aLi4sqFAoql8tBeXKCLmOjJIHuUxxOiCHAiHO+yMjI&#10;SKIMh0MEMf7Dw8MaGxvT+Ph4IhrqABtGc1CCl4+xoKyJemcc0KmpKX3rW99KKPyjo6OQ8fC1dqZ2&#10;gBErFhdkp7UDhdh5nZqa0ne/+13dvXtXmUxGX375ZRAwjzo7QPF1c8XMM1kjjy54pgdQjcEaGRkJ&#10;e07gEwem7XZbn332maanp5+L6scKwPlxZ2dH//RP/6S7d++G7J13UYujEWRVnG6MH7o6vV3huPGJ&#10;gQVO+djYmObm5vT48eNgbPzdtVotRAqhLUC/0+kkInsPHz7UjRs39N3vfjeUK1F64GUSDkQxlOgz&#10;jw4CCLkW+fNyG2QNpxNDAiCDroVCIfydsQH0mTc1sO6Qekc5d4pwItzoITfuhLjRIQjidHNQOzs7&#10;q4WFBeVyuRA4YL8Q5a2efZyYmNDk5KTu3Lmjra2tIB/Z7Mn5LhwKCuhwYI3ewDkZGxsLTSG4Brqj&#10;P8hG+f49+JB14UDVqampRLbIn+mgwvWD63N3GPhZq9W0tbWVyBqyVkSieR/yDa+Uy+VQhurlRg5o&#10;0Csx+HDb6iAkBjg0cNja2tL29nYA4ZRzst5c6+CUj8uydJpp9BpzB3FxgwbXwU5339CL8xMDZHe6&#10;cHw++eQTdTod3bp1K6HnCazAkwQ4fewctEjjj6WlJa2uribGGfNBNptVpVJRoVBQvV5PZKCRg5GR&#10;kdAG3feouV2BXsiN81XMb053sEQMGH3MLuPYcS83dz5H1+D08WzeGYNexujfewDG7R3Pj/fXQIN+&#10;jjQ84FkPB+fO87EMoKvjPRsxPQNQtUqM2BGK7aJjCrel7khwf2wLGb/rYJfPODBOiRJ/c97p50TA&#10;E44JHWtLp3bIHUZ3bHx94QMCSnyPTHpnUw8a+Mf1FPfyO/rRsxceCHMc3emcNFnJUl+IUSZi4JOP&#10;0yrUxZbLZS0sLIRaz4WFhUDIo6MjlUqlsAgemeGnT86NgDMBRDo8PAxRdhd03rW/v69qtarFxUW9&#10;9tprWlhYSBj2o6MjnT17VuVyORw+54wIGKGdpjNtvxSb/45jEoMvvy6bzerw8FA7Ozuanp4Oz7x0&#10;6ZI+//xzpVKp0CawWCyqVColmMSjZrlcTjMzMwml4R1lAAOZTCZEfwB4bJom8+BGE6EDJLrSYjO2&#10;84N75fTnLhQKWlhY0B/+4R+Geml4hwgzNHOD6kY/dtZcCbjidmHgOzeWOG+5XE4HBweanp5OZJwA&#10;g6483AlyT9wNF++GPu7MePQHur/55pv6/PPPgwLg+czr6OhIq6uroVTPDbZnxxhHJpPR8vKyfvzj&#10;H+vp06fPXeeKBeCLIXI6uzFwOfToBPNgHfrJAGOjtC2Xy6lYLCbq5dPpdHCUMeajo6PK5/MBTMAb&#10;9Ng/ODjQtWvXNDMzExxsXweApjswHrVjrfy+2MD6h2fE2SEPOpAB4eO8CR+40+O86lE6Xwc3Lg5C&#10;cMRdp/j8ibLzvY+JaPa5c+dE4AjHzg/zwsnL5XKqVCqamJhIGHHklGyoH0YJT0FfMgr5fD4YZUq0&#10;cH6ePXumra0tNRqNvjTEiBHIaDabOjg4CEATeiIj/Rxw18uxjpBO2tlubW2Fc1UAyQ7qMJquT1j/&#10;Wq2WcP7j58e6kfX08Tgo8GdQFtZoNLS7u6vNzU1Vq9Wwvw69zFjJMvuhbs4PrgvIUpGRw/55iZPz&#10;o+s9+BLbyHUxz7pzxd95f6dzYUbnLQAAIABJREFUctZPKpXStWvXQoaLFu3VajXoBD7QyiPfY2Nj&#10;eumll0LjCccpLodkdD2LJilkyuJ9Yv5O19PSKfD3kj+XycHBwWDfYoDqdqJf5NcBu/NHbCvc8UH+&#10;PHPm4+U5sf1gLv5eD2C4o8P96DzXj/GzfD4+ZsbidOn1eoGP+LgsE8CJN+JzL/gPHQOdGYdn1P2d&#10;MSB3Xnf6u1PoFQs8Bx53TOvy4PLhaxLTyYMD6LMY4DMWl0l/p8uXB0igoYN+t0m8n4yv40v42/GB&#10;Zyd8/O6EofeybObLZDIqFouJqDRZiFwuF06uplwEhUh9I90ZGLxHBiECguUE7WcU4gUinXh8fJzY&#10;tMIHYrAn4he/+IXu3r2r1157LZRENRoNzc7O6sUXX1S9Xn+u5vzg4EBDQ0OhewtAwgW836KnUqnQ&#10;P949SY/g5HI5bW5u6h//8R/VarX0N3/zN2q1Wsrn8xobG9PVq1f12WefJZwcop2uoBzk5PP50MIP&#10;gcDQQB9X2kTnpdM0ORF1wAE0J5NDVJH7iHZS8kbrz0qlorGxMU1NTSmfz6tQKITUNGOjvzqdMuKo&#10;B/R04XPBct7w61wJujLyLEKslGKv31sOwpMeKYuNVsx/8AFr7tGUwcFBzc/Pq1ar6eHDh8+Nm/+T&#10;zufQRhw9ByiM6cGDB/rRj36k3d3d566JDSolCLzHlaHPI1b8DgigCUo2Bh4O1rvdriqVimZmZjQ5&#10;OZnIyFDC9LOf/UwzMzOamZlRsVgM3eJw9I6OjnT//n3t7++rWCyG8y9cobkixuh5yRPOjBtx/95B&#10;uIONOMLKnJxW3gbX/0EvGhdwbxxY8TS+O/MOiBwc8r07FcwdsOVlOtlsViMjI8rn8zp//rwqlUro&#10;aEakm/0dvV4vdGyq1+shC+w8h5NUKBR05syZAJQcBMT3dLunB5g1Gg1VKhXVarXAOziRZJ59PvCb&#10;d9Eh+01ZGM5ybKChAd8777ujyTX9DtWMwRhr5oba9824bMZAJpYVN+yMx20dNnVzczPhUHiEvNfr&#10;KZ/PJyKa7ghBD9Ypk8mEZzCOOJDiTQl4pkeQPVrqfMrcoSEy5yDNO1xVq1V98sknSqVSevnll8MY&#10;uZfSJHcmPMDD+yYmJsJZFJSLIl+sTbvdDpUM6GYPRGaz2dCFLQaicXYKHUA7ebKEriO8AY3Tzm1N&#10;KtW/lNeDGA5cY5p6Tb2DXucpB7m81/VX7ED5Jw4mMXdo7/Lg7/DqDrdtvlfL19LBvY+BDDMOE893&#10;gOu6Nraj3oHMxxtnjzxA4c/1/aueEXKnp59T4vbP9aDrs98XHHVMHPORz43DiH2PTGzfWDfPSkqn&#10;jhpj9QAsaxI3GIntkjsQODCUd0OzTCaj7O3bt4MXiuLEKPAQMgGATTb98iJKXQqFQiLy42AMgjNY&#10;n3w/kOjv73Q6YaOge9ds/HOghDCurKxoa2tLT5480c2bNzU8PKzFxUXNzMxobm5ODx8+fM4QoYRQ&#10;0IzNlbeDU+YCuI+BAV7gr3/9a/3iF79Qo9EIG9l9k+dbb72lsbExPXz4UJubm0qn06HDhI/FI0Fu&#10;HBEImCZmkm739JRudzzc6BSLxUSt9MDAgEqlUuggUy6Xw56KVOq05AFecYUJkIROGLD9/f0ASlwg&#10;Y88Xxo6Vb2zEXCD9765wHOj5xjxACzSG5zxC44Lk73BeYN4+F1fEpVJJY2NjwVl3w8DHnRzWnd/d&#10;0EjShx9+qJ/+9KehlIj7JQXjypzc4fBoFuOIwbMb8VgB8v44Uu+Rf67J5/OhC9zo6GjgMzJD5XI5&#10;1Mtfu3ZNL7zwgur1uur1eigDfPz4sXZ3dzU6Opro3hEbohj4uzPP+L1jFIDfI1tx9hMaOF9AZ88K&#10;4YS4vvSoJD+RMfjGo2nurGKo4X/qsbvd01O2X3jhBVUqlYTDiEONbsDw9Ho9lUollUqlUINPtJs9&#10;coyPvSoALTcSZDtHRkZ07ty5BD968IXvq9Wq1tbW9PXXX2tjYyO8kxQ8c3W+KBaLIdruNejQgXVw&#10;oMT7WBdfw7hzl8saZXSum7zOGttChyr2i2UymWCH+Ok2KXZm+ukh1yPQgfHj2O3s7IRsDjLj3ROx&#10;m3zvgQNsufO/AzEvb2Ec3Mu44WnPojigcPlyPeE6M47mA/JZj88++0yZTEYLCwuJM1fW19c1NjaW&#10;AOE8s9FoaHV1VSsrK1pcXNTTp0/D4bF+bge8j52Cp7DTOAalUknXr18P7bY5a4nxuG6MdczBwUHQ&#10;ffzkXr8HWiPjXB/r2fg9bud9Dfx9/nd0BusUB318XZDbVCqVyBgwX8cvDnDdkXQb6ODT3xHTL34O&#10;Y3C+JsDnfOky77rGKypiWwyvu3MbO1N+D7+7Do/Xxx0jX093Hrkv1uWx/HsQFNmAhzwA7PIIvcCC&#10;cQc41oW/+3vRGe7oxFlxz84iO27f/d3oRD+zhHFkKVthAZrNZigBcg8UMJbNnnT1GR4e1uTkpM6d&#10;O6dKpRJKTFwB9fPMYnDOx50C7oEQGAmfMIrfnxl7se12W19++aXq9breeOMNlctlHR0d6fz583r0&#10;6FEoxXAB4sAujDALHXugPgcHvghILpdTvV7Xz3/+c925c0fNZjPh/bqzkMlkdPXqVV25ckXt9ul5&#10;G4AJsgUOQGACB2v8c6PtP5mLCwO0dofDmdGVkjPq7xMmFzoXUs4EwNFyg+PvYWzwnzuMroA8ciCd&#10;dimJPzhodE9hg7ZHQACVCBLzcac2NjKuQF1xuryk0+n/x9ib/Uh+nfX/T1X13tVVvU7PdHs8i8db&#10;YkxsJ15wYoRwULCQEHCRSHABt0FCQhE3/Af8C9ywSKAEJIhQCMQYyzFOwHa8xOPE42XGM9PT3dN7&#10;V3d19VbL96L1Ov2q4/JPv5JaM139Wc551veznHNiZGQk7SXPeGyQkBkvkIRHXiRYLBbjvffeix/+&#10;8Iexu7ubdAB6IDMG3rzPjik3PPxu4+r5MKdcfw3uoROL/enjn5ycTIukC4VCCiQmJydjeHg4KpVK&#10;3H///an9gZapkZGROH/+fNy6dSsuX74cW1tbce3atfQc3sP44aF5QntDs3myQJvdYnzWDTLjYN00&#10;xSHAf2hO+xD64nMpoC3AxUDDwB9a8mFcAHrzhepsf39/fP3rX4/nn3++Sz6Zt8vX2CyysFQlDC7o&#10;Uz86OorNzc349NNPU3KE5zhoQu5Yo5G/n50CWQNAOyfrjBiX7cTg4GCMj4+ntWDQm6B4aGgoncsA&#10;TdCRHMzksmy5t4N3Rts6aFuGfQNUsZYHOlv+nfXrlSwwrz8PKNHytL6+HgsLCykBQisZzwZckOyD&#10;lgYmbsVtt9tp0TDXOgjDz/JBfsEEOchzkGJ62w7mtMltS6lUio2NjbTGgjUzJPU2NzeT7G5tbcXN&#10;mzdjdXU17t69G9vb22lLe9bzOUnmQDHidNMRqmH4H4KKBx98MM6fPx9Xr16N9fX1tC30/v5+V1+9&#10;7TXBiWXQAQd8xz4gC7nPyn2qg2a+y9tv4F8O4p0M4zrLNXRiLm4tsr9rt0/aWGlJZUONSqUSESdt&#10;0Ht7e12BNh0V0AT74A07HODzHQcd81z8cUQk2WZdKPfSHpzPzZtOuKOFrfWpRBoogytdNc31wbKO&#10;TTK9fSaPcRY8Ym2an4Ec2n4iM17L6gDJussHO2QcYzmx7bGN9N8iTv17/l7bA/6PD4M/lmHu7aMH&#10;GqKOjo7GuXPnEjMA10NDQ6lkDmMQKu9dCyHZEcqANFcOnLSjOcCVFSHP1jGZXv1iPNMZwzt37kSj&#10;0Ygnn3wy6vV6OuXbComSNZvNlCGFUIAPK6ydA2N3BLi9vR3f+973YnFx8TPVBYNqxgB9aBkgMHHE&#10;a4YjwGwH64ybBcXCA30wqs5c8x5XB/wu3scze+1o4fc5w354eBgrKytpJ6hcBjwGQMfIyEhX5gSA&#10;dnx8nA7sccYYw2JaGeS12+3Y3NyMcrncdVYGY84VDWV1xjnPlNgoM1eDh1LppPVscHCwq/XDCgjt&#10;0BcbGNOJg/aoGFq3ANl5VqRXkOWPnT1j9vw9l15jNu9cdaS/eGxsLO699944ODjo2rFmeno6XUuF&#10;jOxMsXhyOvv9998f//u//xsvvPBCLC8vx7/8y7/E/v5+4oOzktgF5uQzOPjXu7kZDCDHyBiggLU2&#10;zs5iW1wZyMEW4IjxOThGJrg34tR5jo2NpTGQZedvLl37oFIHQoBKgjMOt2T3IJ87xE9EJPB/586d&#10;rt2YCJRwuFQ2ANX9/f2xs7OTwNfBwUG8//77yQ65FQ39QU6wJwAL1tc4AAa4oYd2xJZdAyW+59/c&#10;9uXJID72JegN8pn7L3idJ7GwVbYRth8em9/LffV6PTY2NmJ5eTktygZQWQeZg8Far2QANHeiCLl3&#10;8Ok5OomT2/Fc1+338I1+tu12njji+/X19XjnnXfi0qVLMT8/Hzdu3Ij19fXY2NiIqamp+PTTT+Pa&#10;tWtpLSUAEHCDD0MG0M0cQEdEautjTtvb2/Hmm2/G0dFRTExMxObmZlclBZlABnmPg3LmZR/BuiLL&#10;Qy6nDqrzigTXwAd4TGeIfaYrScYJ3GeMwnU5RqLSxd9YH9vf3582XCC4jzjZSXN3dzeGh4eT7oPN&#10;dnd3o1KpRKlUit3d3ajVaolPY2NjqQW61WqlgAXfzN+pzpJ0pXsGW7uzs5MO6cUGbW1tJb9TLpdj&#10;YGAgVRk5dLnRaMTOzk7Cr/V6PYaGhtK6KuSKZBC6U6lUurpp9vb2ko0EB7O7I23wBDXgYhID9Xq9&#10;C8MODAykDgaAOusq4Sl67d052RDDiVHaJlutVtqlDz2gomFM7OCUD/4qTxzY9nEvso0eYJuKxWL0&#10;Pf3008lJOiPOBQigDWO++MkD4zq391iZnPW0McQR20DzHSAYJvG7WzxQMhtegpRm82Sv8xdffDGu&#10;XLkSOzs7qayNgcNINpvNWFpaiosXL0ZEd8SfZxidoWFexWIxlpaW4rvf/W6srKwkY4IydTonfaOs&#10;wbDh5VkOcNzfBwN9ejIZ0tywOOvK+Dx2O3oHdLmzdJYB4QFgmPfO8OY/GxsbcePGjWRs+/v70wF/&#10;GDL6ulmQT3YT4MLhWSj75ORkamWh8sC8kJNSqZSAUl9fX9x3332JXqwjsuHPeWtHaGfQK3vF33Ow&#10;Ce/W19e7srDwCz6yXsnZKXY7WVpain/8x39MBhD+OhufyyqfPNDplbXIwQ7zdCYlTwrY0ADOSQCw&#10;i1m9Xu/KHuFsyFizuYIXZhJMjo+Px+rqatTr9ahUKmmTAxIAfX19yXA6o4MOYCOQL5wjyRL0oV6v&#10;fybjArDv7++P6enp6HQ6cfv27S7w4MXfjAfnaBua8yHfyhEd3N7e7gJ9OYiMiLSOqt1up2Aq71XG&#10;yRDUcTgpOmr55vqxsbGoVquxtraWZDgP6nHayAy2icxatVqNZ555JpaXl+OXv/xll+OlT956hvyT&#10;REGGsfk42d3d3a7WTYN9nsPfrHemLddxD5l76y2BEsCRhIDnwToG7if4MLj2mPKPbYz1rlarxfb2&#10;dqysrEStVuuq6Fjf+fjZABF8g+UTXjkp5CSQfW8ejKET0MPXIG9OJiGzbudy5cRyjG7StsTOjouL&#10;i7G9vR03b95M36Nb6DY20YGpKzhOVJp+rAPEZzSbzVhZWYk333wz+vpODm7FTgH4eD7JvcHBwVhb&#10;W0syYPuzu7vbMwB18GGZtD/JAz3+7sRgLlO2dfzu+QLKbbfhJ/d6DMgYvhQ/id1AxpADdtc8Pj6O&#10;crmcvqcawPupLBA4R0Q6xBMbwknw4A3kZmhoKOEk2txNd2SMd5FswW7Q9XF4eJiqT0dHRzEyMpIq&#10;WMPDw2kLbZ9ajf0n6YXfRt8GBwfT2VLQAZ9WKJxUMNgUY2xsLEZHR9P6Y+xoo9FIFRV8IzbRlR12&#10;gmNsYAxvtd1qtVKLN3qIbcYu5klg5AyZdcUf2UIHkEMShA5e4VkKBIlMiKAYEMDG7UHF4umiQAQc&#10;A4ggAxQMGNvtdtpydHd3NzGZtRkI+ejoaAKTCIyzykSaDnQAK85S50be2YQPP/wwLcpmXnYGh4eH&#10;sby8nM62gMB5BthGAoIPDg7GwsJCfP/734+VlZWuQMkL0O7cuRMzMzPRbDZTywcAF2XHWfEvIKO/&#10;vz/teGFjkZfdCGJsjFAMZ8hwKgAU6O/qE8rkaNoKiyPb2dlJDoU58869vb3Um43SwisEMqerS7Tw&#10;EWe/urqaFB+lRx5RwEKhkMZ09uzZZKh96rWDB+433wzaMLA27gbyzsQx3uHh4QT+ceo4AH4vlU52&#10;1uE5rt5tbW3FD37wg9jc3OwCsARiNgwOHnJnwXj8bhua/O8OmHMwCH/yJAHGFedO+4KNE62VbCJg&#10;We10OqmvnH7y5eXlmJqaiqmpqVhfX++SZWSEnxxc853tCHIMmHWSIj/5HL0slUpx7ty5WF9fT88x&#10;QHPgDq2Yo2mHs6byGhGpgkCbgfkHLcmWYYO9ngme5GAE4IutRUfJvBYKJ1UVWhD29vZiY2MjFhYW&#10;knzAU/SDQyvR58PDw5T5IyM3NzcXH3/8cWqFRZaxA1znoJqAFN3E3mIXAB0ks/LgHkBhPUY3kV9k&#10;Bjs9MTGRWgaRd+bB+wGW+EBa3gA72AsDf2TBtLOO+dNqtVJb5vr6etTr9TQ/5It58j22HlvgrDry&#10;z6Ju/u/ACTng2eavbWDuOyzvDi54lu2GwWqvJIordaVSKR1Ex6LqRqORntVut1MigsXmBBFuY0H2&#10;7bOwabbFw8PDyQbs7u5Gf//J4a34JCdTaV0tFk+qp8g6dBsZGUnnNI2Pj8fNmzeTrXFA0ava40Qf&#10;POyVpDJvbF+QCfjAv8ijaeFrnCDCPzhAzpNzpgf+wTrbbp9k0fFxzmRHnLbiIbfgB4KEg4ODlNnv&#10;6+tLO486KYRN4FT5gYGBKJfLSbfw82BRgk/LHza72Wx2Heo7Ojqa+MN9BCcHBwdRq9WiUqkkn+tq&#10;OmcW0eYFzcGqPBfs62eTGAaYkzTlwGl2TnVih2AGeuBnSDBS+SE4cdAKLey/rdNO1qHP8Mh65oQM&#10;euSgfmBgIPpWVlbSQxgUwkfkw4R2dna6skW9wKVLPBYyR3oYLYM6dhbByLFtLcyMiM/sbUxWjfFY&#10;iZ3ZsVOH+RxMxt9dtmWbXfoIucYA1EqPMK2vr8eLL74Yt27dSkpLRI/wNBqN+Ou//usk/CyG5nfG&#10;zVzMD2eXLCTwj90BUHoDY8ZNUMF98ArhxLAYYPJ+LyYyTXm2nY2NPe/DWfj5AKU8CCTQdJDCnDEu&#10;yAC9+iihhf3o6KgLBLgP0YGoDQpjZjweE0po5fPcuRYakMlwb2Xe0kalAr5jUEulUrzyyitx/fr1&#10;rvUVHHzocbnc7YDC8muj4r/5Ob34ZznwtQYdGD47m9nZ2ahWq+nE+KGhoZiamopnn302Xn311bQ2&#10;yz2vfX19cc8990S1Wo1PP/00bty4Ec8991zMz8/Hxx9/3BUwIa84cebHrkHOmEFPaIhhx3g6QcE7&#10;aC1kUa8PeTNoMr+dxczBhH+H1gBA5M9BGQCGbKnbVfgxeEKu4DU726yurkZEpACjWCymKgZVx/7+&#10;/piZmUl6ZN0gMYTsAcj29/djfX09Aa7d3d0YHByMCxcupFPdCT68oA87Z8cI7fP2FuwDiQ63dzpB&#10;gh5i+3OZRa6hPSeTw1vsJfQhmMl5wKYVORCz7bKO5LpkfTw6OoparRb1ej02Nze7WppsV1w9sdwz&#10;X8BanoUEZCE7yAVzzW0CttGymts95A16OoiwXTfwMO09dnyKM85+pzECgTjjImjP9Su3r+irNzXw&#10;WOEz9pnAMSLS801X+Ms5LO12OyWEhoeH0458eVDgJKCfw7/wh+9ML8ZtOcvbTvgefObqH/T3B7yA&#10;XENTdxCwdgK/6B0uXQV0UtKJD3wwvpp5+DR4MvWdTif5anSbrD18tJ8gKVwsFlOAsbe3F9vb2585&#10;4wsZxFaAQZFTaAUdrR+8y7Jv2cRGuWrM/eAufDVyR/WV9YOlUikdzou8GjtRXee+iEjJddYy5+up&#10;jJvAK8awjAWeca1xD7z03NFBByW2Bc1mM/r+6q/+Kj0Mg+yFrAbQNspkDFB2DLTBsJ0cxOZZOFEU&#10;qdFoxOrqagwMDES1Wo2ZmZmYm5tLwrexsRF37txJJ7qi0ADHHCTZ2DiC5IdgCCGGBgCF7e3tOHfu&#10;3GdAvB06f8MZ/uu//mtcv349MQGhwkgxbxYlHR0dxd27d7sMIQoAo62odiwYPc/f2Uread7mwB2h&#10;ZR4OFnLDZiPig1RMCwSLcdp4GsxZpjw3rnV7F8/gGkAb9/FeypSAF8AghoiMHUYEGmJoUEQbzV6Z&#10;I+bNvQ5g84xloVBIve35eo8cWOKYfN21a9firbfe6ln9MR+dSXCgy8f0Nn+dYUTmHChYf3uBIujs&#10;Sg4Aka1Ld3Z2YmNjIwYGBuLs2bNRLBbTVrODg4Oxu7ubWtn29/fTQVStVivuueee+OCDD+Lpp5+O&#10;hx56KH7yk58kAz04OJjKyqY5c8IhMUbGaSNJz6wBOnNG1kw3Kpc81zJge2MjbUBogIOs+mMgakBE&#10;hQFHjd2yjDoTSZYdO8b5MixspYWk0WjEyMhIakegckH1hOcC3tfX19OCYtrJoAG09a4458+fT8CB&#10;9gauw67TCwygaLdPdqjCabLlLAtD+ddZVoPZPEGBPjg5w33j4+PJRrufnnv5Dh/nFinbO783txfY&#10;FHyIQTrBxNraWtpIADkgkMlBP/JpueC5tof8i73iWearwaoDjJye1gH7SicxkFfsBb+7HdRZ417+&#10;lGcx1jxgtG3L9TW3c1zn5/B8klVODrkli/Hg58A24BsSnfjrra2tz2Ah+0f4lyfZLBf2dQ6ekDtf&#10;h31zhQI9xf44kPF7bMuhlZ/vTDTtaWxg4y3qTW/0Al77+7W1tSQX1jGfTUQbD7YDeh8fH6et92kv&#10;I8gBg3rtF4E6AJsECGPmXWACqibYN2MlOnjMwxyYs4kOtpDNeKAxwRlVE2SNYId3gkVJaLdapyey&#10;u/UPX0flg3Uc2GTjMuymg+Tcz/jjeVlGI063DCeQQEaRI5IR6bBlqgARkRZSOkLsdDqpJEU2nYEi&#10;/BhmR8a8xL2JpdLJwryhoaHUt3vmzJmYm5uLmZmZmJ2dTeDQZdlisRivvvpqLC4udjlPA2p/7yAI&#10;4cfxIbC0+jgy9HxoN0FpmaPn50zuyy+/nHazADgYnDz55JMxOTkZq6ur6V7axBBwAJMNTA6ezXiU&#10;2byYn5+PixcvpoWf7777bmo54RobaRQFgeG5gPA8u1ooFFI2kyyYqx8+HIssaF9fXzoDBYMEn+lb&#10;9MYAlUolbYXJ+DAKuTOysWZ8BMWNRiPee++9+O53v5sMCuPmfjt9FKgXWDFA5D4rqUG8s0Kc7t4r&#10;QPMcxsbGuuaysbERL774YteuUZSY7RQwALns+x38Ld/5wh87McsFBsNzyg2P546zbTabsbGxEY1G&#10;I27dupVabNhOFh3Y2NiIkZGRdNAXZ57Q+7q4uBgHBwfxxS9+Me1WRMDOwjT4ZKMHWModrIMk5N1A&#10;6/P6/z33Xlk/7icLxnMZh/ntJIsBQR6AAxzQW3THGeLPy2BSFW23T9oTVlZWUkCUA9BOp5NOHSZ4&#10;8TwBYTgzn2TsQI0giXESKLga6lYB7B7OGYBQKJwcrEqPe+rV7eve8pdxmf74DXiMjNrZo4PoBHP1&#10;uqCISDYgz8hzv2XIwQKfXvcBIlgvtra2FltbW8k34YMtK54DcmVQBP+s/7Qi2F4aXOPnDGDtv5lT&#10;nsG0T3ZiJNcTxpnLdF5RBYyTiXYrrANm+0H4aBDvbHJut3kGYBYsQ/Ds5AgJLUCrAWQeUBGEMBd8&#10;hIMIZB0a50kO6GFem/6Mj+ucHTaNTdfc9psWlpHcj/T1naxVtN106yi+s1AoxPj4eJJHeMY1tFiO&#10;jY2ltiZwCq3JyLp5OzIyksaPv4fm5XI5PZeEQ7FYTGcf7e3tpXVPJBTZlQqZoG2KtZs+rBNQHxEJ&#10;h+S0Q2ZY34c8FQqFtN4T+8ccwJvwinUcVG/BBq7s0ApFAnVvby8lE7GDR0dH6RBO/A7JKujLdTzH&#10;FXsHkjm2dFUNGcqDb8uSWwIjIvp+67d+KyYnJ9Oe8mNjY0mgmCyADyXjIQBKnAnGOc/M0eaDI3Df&#10;LOUs+uqISHE2KPPS0lLaGo7FvA4orFS5UqLMNrARp1tRWinz7FQvpeQDQz766KP48Y9/nFrAfO/s&#10;7Gz82Z/9WbzwwgspkMDwrKysxI9+9KNYX19PiolAuUTs7BEGGGPFeDqdTnz1q1+Nb33rWyk4a7fb&#10;8e6778bf/M3fxN27d5PzxxG6xSDfygw+8zM+Pp7aOuADbUUIOrsZEFSw4AijQjDJHJAH+lnzUj1t&#10;TDZugBJoA5gBlNhIDw4OxhNPPBGvvfZa7O3tJXlAvhxQWIZ9nR2nwUfu9PkY6CPfBr0GYfyMjIyk&#10;IJDvXn/99aA1Efog75YHB9P8jpxjROAxjhvZ5T7rav4uAzdnDfMWDQyTZbfRaMTy8nJsb29HpVKJ&#10;O3fuxN27d1MpvVarxebmZqo8tlqtWFpaio8++igFFrVaLVZXV+PChQtx7ty5+Pjjj5Mdop2OTA9G&#10;HpABz/3jyoq3EmROdviWRwIOG1To2CugQT97BYEGYl7Ijl7AG8aBvnE9f3PAZD7AP1qfDI5xdnao&#10;OD5n2+EvgIrWV84NOTw8TBUOdJsEFc/b2dlJdjoi0nOwuQbnJDLQpfX19TTXw8PDVMly9dqZWicG&#10;/LdcRvOA0brNnJH5HPT5X+5xS4RBnUEb8ub3EVTUarVoNpsJzBqEOkFg/Yw4BXI4cgCFg8aI7sX5&#10;2FG3xvIsj9t20P7OvsggxH6IYBF6Yt95tpMU/hd68wzzj/nzATShm0725D7RQaCvIZDlOvQd3YUX&#10;eTWQefFO6MocyOq7muacbOyoAAAgAElEQVT2GusVttfPNL8YF79T9fb9Dvzti8joWxeMJ/hBbgwQ&#10;mSs0hxYRp/bH8gBtmU+5XE78xK9xL9ixl24SIDSbzdQOzDgODw+jUqmk5KD1i0Q1/HPVyHLK/Fm0&#10;7/UJ0IAdpHi3cUaxWEwHtSI76K3brfCzJM59RAO8crKx3W5HuVz+DI413yMiVZy9uQW6MTIykhIL&#10;xtPgAX8c4NoGm5/IlrEZCQjrKfrI/Z1OJ/q+/e1vJwA5NDSUBIIXeVC8xAqF4Bvgtdvtrh0fvJ0j&#10;kzo+7j7tEmHy/3Fenc7JgUpso5WXM3v9eNJcD1i14QM4wBwDkBxo5L3whcJJVvyVV15Je2e7z3d0&#10;dDS+853vxDe/+c201zqnUJdKpbh48WJcvnw5OWH2JofONmSMxRGmMyrDw8MxOzub+qbZxuyJJ56I&#10;y5cvp0VpBvTQMM+s9sqEuoTnyJ2P2zm8CNegnHtNZ2jlkiPOkzkSSEScnmbMeKEHvbHwgB8MpWXQ&#10;AM7ZpHzeBvkYYAwH80FubNB9z/r6ekxNTSUZcmUMWlCRQZlv374db7/9dgL23rzAQTR0hIcOHMgS&#10;Y3zIvphnZDLREwwjJVV4Tqsh/bbe1MEOsNPpRK1WS7LOyfWNRiNGR0dTYuHo6Cjq9XocHBzE1tZW&#10;DAwMpEWQ8IZF0cfHx7G0tBSXL1+ORx99NG7evNkF3HEeZFCOjk5PXUav8gymS7jsPIWdgf/oCkE4&#10;13nxmp1NDlhdRXUAmDvziEgLl3PDTpavr68v6RTJAuQP/XSl8fDwMH70ox+l6pflhcWqOPiI0/J2&#10;o9GITz/9NGX9sJF7e3vx0UcfpcMvS6VSsmVk3mZmZpL9RyZqtVosLCzE6upqDA4ORrVa7epXt+w4&#10;CAec4EOQt4mJibhw4ULS4xzYGoBZV8yD/AO90Xd0yUGhQTof6E4VJc/kY/fcvupkRL1eT7sbGWw4&#10;8cCH++GHEyncz33MMZdJfuyfbK/4174AGff9Bux54sV+sdM5PTvAIBJ6cz2Bh8dmm8TzsJ3QxhWB&#10;iEh6n4/DgYz9DhUhBwwOFhij5+i5O/jIDyE7Pj6OWq2W1iiAd9y5wfPhhRego5MGtfCk1Trdec78&#10;se0wT0kcRpy2zzHeXA9czTW9qd5ht3L+cB3zNH2c9CgUTjcg4H2Wd7fEI8vmk4NQB7i8g3m5hTWn&#10;pxMa9uN5Bc123GPr7z85vNVywda12FP79kKh0LXI3+8mkWtMYDqZPth/5gxfGYPlJOJ0hzXzx7w2&#10;fYzRTBcHFk4UOInDfPiu0+lEH4ciQRwqBTAJQTMQ7/WdFdBlVAjhnkUcjw2V2xowSH4Ozz8+Pk4r&#10;/Z3ZcxkS4xARXcYe42LjaSNkQ5ovsO7lOAYGBuLHP/5xLC0tRV9fXwqQABoXL16Mp556Kra2tqLR&#10;aMS//du/xfvvvx/f+c534r777kvzvnnzZtq60uVmGIxQu6JgUE9L2uuvvx7f//73o1wux+///u/H&#10;r/zKrySBvHv3bkxOTnYpJEpgmvBOWt6YJxnNXkYbJ+yDuzCABr1uLcnlxgvpmD9OD9nJy/V5QJIb&#10;NRs2AhaeB297gQ8HFw4smScGlLk6EII3GJD9/f3Y3t7+zNgx8sViMc6dO5dkuVQqxcsvv5xoRQXG&#10;xhZ6ujXMTrNYLKZdfZrNZjpfBvoQmHHgGsaU8bvCRNA6NjaWggzsxO7ubmpBslFeW1tLbS/IWK1W&#10;S9sLwku2z8RAGgDBg4ODg1hYWIhWqxXPPPNMvPzyy+nvIyMjKZAkcLRjsDyS3SYrjAHN3+2gkWuQ&#10;G0AL/7dhB+RR0S2XywlYmMbIpfmIjjkTjk5HRNohzkFtp9NJQZr5Dd0GBgZSVhOQ1N/fH+vr68mx&#10;AzKQM/QeB+mAmbUPXjOxs7OTnMn777//GZ3ECXMP73Ziguc7ScLZLuVyOR544IGYn5+P8+fPx+zs&#10;bFeSx3bBdim36/Y1/iBHzoTbHpg/9i3OzBG0O5hxdQOd9PoZdpWhFx8bzXx4toEAPtPVCdOC1hAS&#10;EFzDx9VGg2O+tz1BZ/IsPXTw86w7Ed07zzmjCZ1y/XL2mHcxBoNZruXv3Gd/60Qn1/Od/R40czuo&#10;W7sNRPndLSVO5sA/xjM0NBT1ej22t7fTrkiMiXVFPjDNgM70xe9YP4xb8vnkMm1QzJgNJrnX1VUC&#10;CGhj/4694B3m6fHxcUqMQCN/bPsiIlWIrfOWA/hWLJ7uDuXuFvTJASqYzVjQttqyYPBvfYBW0Jnn&#10;8k4woAMA6wD+MceT2FL8PfPgx/e7zTPiFD9TqXbS3ouyjZvwjXlA6mQH78anIFP86+QCY2HuTn4w&#10;Riej+957772UlXIGjKia1ekWZGfHDM4ZBBH87u5ubG1txcHBQaytrcXq6mrUarWIiJieno7f+I3f&#10;6NpaywKGEMIoSj8u3QIKEBYDf4NSlDMPPiK6TzhkDg5mbCRdNioUCulUUPcG2whPTk5Gp9NJfeEv&#10;vfRSHB4exr//+7/Ht7/97ejv74/Z2dn44Q9/GI899liXkjiwy3eHynuLAQt///d/H9euXUtZj3Pn&#10;zsX09HTqy2MdA3Q04DeNeD9C5OjeTseRcR4pm4/+5EEFykRQAP2RLTIVVpxeIMFKzvU2tgbdDkrs&#10;iCzDvRyfDZiDaDtRK25fX1/s7u6mMyowHnYQrVYr5ubmkqH/8MMPE4iOiLQIDMNOZc0yiwzwvcvA&#10;lEEJpJh37sgwEO326Y5gyBxVoGKxmLLTs7OzMTs7mw5L4jyQRqMRd+/ejZmZmRQUsJjUCQt0xhk3&#10;Z1GR+0KhEEtLS7G9vR0TExPx1FNPxdtvv53+TjZ+fHw8LczH8BJUWOfzAIhAwbrNx3LuzKgDn4jT&#10;gAVbxfVTU1OpJc9GP6L74Kpcp61DR0dHqTeYnZXgIYDHO4u5dcNZV+5xoG076cQJ1/WqwDnQYPyM&#10;1dleZ/8sW8iRQY7pXCgUuraOffLJJ2NiYqIr6M8dJO/vlWnM7YVtiOdkO+GEgZ/HWHmP38cYABG0&#10;gkFvyxTbQVv+beMsAw7SkAcDQz7In6t0tmO9wJDpaPDtuZl3Blv2P77P2WDbTAd+BjX4Xz4GdQZf&#10;9j+5fzKItW474MCPYQ/wqQTgnouDTWye1xUQBBaLxbRDGJVwxordzQEaMhJxuuOi/RW04P0Gtfzf&#10;fOdje5TLutdumY+8EzpDv/wZeUDJXIwHvb7FAQ32wok585M5Oki3LDFf6zrP5nvGy/3QFnliTn6e&#10;7YnlnGd7TaXH7/usq5ZHjwN7ASZzkiXv/jCucNAOPjcuarVaXRsq4cf43XrjeRnj2u/mNsjzM78c&#10;uJgvXetu/umf/imeeuqplPUbHx+Pvr6+tH8vRs9Et3IboC0vL8fS0lKsr693nVlQKpVS+Wd+fj7m&#10;5uZS5tOZHxs8QFm73e5awJcHPxYol9kgcL7gljHxLgcVCKgBvDMxdkjt9knf+97eXteYuG5oaChW&#10;Vlbi2rVrceHChXjnnXdicHAwpqenU6aKrdD29/fjrbfeiocffjjtVd7pnJTHyBwyVtqMAJcEWR98&#10;8EFsbm7Gfffdl1oUaDsAgL311lsxPz/fFcmTlaa/GgF3psKLH/nJjUwOuNxS5OCQ80lWV1djZWUl&#10;dnd3Y2dnp6tNpVgsRrVajXvvvTcuXLiQqiZ2fAi9A00DJRs9X4vBsdJ47J4LxsaG2PKWA8U8q8l8&#10;Nzc3uxyD+yHL5XJMTU0lpXzttddSphEldwuBd9kg6CKLwXtpXUJOMUgYMJxCHhhhPOGfA2l2p+HQ&#10;yELhJCvHgvrp6emk9+y9PzIykrbMxFkYBObg3ONCJkdHR2N5eTlu3boVly9fjueffz4iIq5evZoy&#10;+eisN5RA791mY0PK3M1rZ30w3BGRFpAacMFf6IStabVaXbsnwTsHqVSPLFvWFTtrAPbx8XE8/PDD&#10;cf78+S7wAS0J3KwH2Adk084e2XYrWJ4hA3AgD4Bjt+rZsTuIQe/sH+ArMpnbDNtu1mS5JRY6MEZn&#10;9u0UPRbrMeOw3tp5m3a+3nM0zW1DnBAjYMBu53Ok0udsK/y2Hvg+5m0faSDK36FZHkz4+jxBYvlH&#10;XgwmczDI3x1QOFDzPJgD1+T8p3JhPSoWi8mmMR53GZhHBnYGy4yLZ7RarbQ2p1AopErj6Ohouhag&#10;Zn7TvmQc5Pl5XUehUEhJMHb8s93PZZy/AYCZu9t3HEwVi8WuHTbzAJvnAaTz7g3LrINq5BAsBi3A&#10;GtgGy1QexEAv7J3lKw8uckxlv2l/ZDuC7BjUci/3IateG5PjVa7DD4IpbZ/NHwNonucgjASEbaf1&#10;1mAfn4QcQXOegS6AybB9XGf/ZD7z/5y//DjhxPyMZ+Cb5c+FBstgHpCVSqWUEE5jeeedd2JmZiYe&#10;fPDBpAzVajVl3UulUlrNbkBSLJ4syrx+/Xp8/PHHsby8nKL64eHhqFarUalUUi/y6upqWq0OaHeE&#10;lhshGyhKiCiPqwreBxth6dVDaaMe0V06zoUxIroWR+bj6XQ6sbq6Gu+9917q9/cWZACZ7e3t+Id/&#10;+If4i7/4i/i1X/u1uOeee6JUKsXt27djZWUl9aq/8MIL8ctf/jJu3rzZ1SJCYIERRogRUP9+zz33&#10;xJ/+6Z+mOX/yySexuroaU1NTsbGxEcPDw3Hp0qVYXl5OZTbGS+uE91pGiRFwGyGD6jwDZoHlVEm2&#10;A2bOGDu2jiwWizE+Pp7G0+mc7GYyPj7+mYxbnrVAFjGiVgCMH0rX13e6FTF/zzOP3G+AAt8tn8wb&#10;Hhhw5s/Y3d1Nf+N6FHp+fj6Bj1/84hdx+/btlI0keORa84wF8xgBqhH59sr52PIecTs9aNnLiNkA&#10;AXRpgWIsZ8+ejfn5+VhbW4vDw8O09z50yB0hoNBBk0FoRKRKyPXr1+Oee+6J0dHR+O3f/u344he/&#10;GLdu3UpjcwCFQ0HHDZi9liYPcno5OAAbH+hHdQAwj7x7ISNgCTkE5OetKYzbttBAbXBwMB544IH4&#10;8pe/nJwNTgA6ATw9J1cm4LUTLMwHPmNL0TGCyMPDw0S/Vuu07Qi6wzt4ze9ex5RXuy0TfJ/rumXQ&#10;3znYMgCjZdYJL/PZQMEBhfXWgXaxWEyO3uDcNggZs30yeHZw0G6fJMg2NzdjY2Ojy4Zyb84n7qWn&#10;m/ebB8ydDDw66kSgZc3yadm3HXCwleum+Wifah+QZz79HUED9DYv0Q0ncgz6uMfgxsGZ5Q/77h3G&#10;8J0DAwMxPz8f586dSy1jyBs6TyBi4EpLnwN788/bTeO7e7VwmYbMkSqKAVxEpIorAY8rMB4b4/C6&#10;SWSXcx0ioovOeXXFNEYGGZf9acRpldfVJrAaY8dn8SxXlQxinWDJAb7BvTGdE1VOFHCdNxtxBYxA&#10;KreTjJNx209bl92GZTlD9q2rtv/YBcbsaq756XXGtiumWR7cMHdsar4+C/oiP8hc7g/z4BS5RE79&#10;k/sR5K+v0+mkQ4wajUZUKpVUooYZ586di6mpqS6FvXHjRrz88sspUz87OxsXL16M0dHRFLm5HxHA&#10;0dd3crjVyMhI16EgENoZGSsPim6BizjNqEBYfxw4WGAMEDHIjtL7+k62VssjNd5RKpXi7bffTi1Z&#10;GD0cfcRp5Fer1WJ7ezvm5+ejUCikXnkWZXsx+ocffhgXL15MW6v19/cng+nIkLF48dTExESsra3F&#10;zs5ORETaJq3T6cTu7m4CDbVarYum7EvvdiQck0Eof8uzDFa4o6Oj2N3djcXFxVhaWoo7d+6k/a05&#10;5O/MmTNpfYa3bSMyRpDX1tbi+vXrce7cuXj66afTmG34+BeZQY4cKBg8GBR4Pn6ega8jfu71vzko&#10;RRHtaDudTmonyrMvpdLJSc0RJzs7vPvuu+kkYuTUh//geJ2hxzAgQ9AIIA2P8iCBD0bExo332Jg5&#10;U5VnRqms7O/vx8TERIyNjaXDfKALfbHIL/RDDj1nZAo67ezsxAcffBBPPPFE0qvp6emYmJiIVqv1&#10;mY0BkCGDI/OI96PzjIn/m1cODg3ScHTwBnrkwS9zGR0dTVk/z82ZSf5GUgJQ6/U2e3t7USgUuk6y&#10;t4wi83z4mx0n4zIAxxEy34hIJ7wiw3bePNs65He22+20mNvVDnQ95wmBEjabrLI3KMDWMW9AFnzJ&#10;A2rm4fYj3pfbAduGPPjy//2DbfH77COd9cVO7ezspFZB5gzPvF7G7+Q9Btx5cAYN83ZJxudg3mDW&#10;C8Vdtc9lie+xrx6b9da04x3mRS/f4SSa301SC3kwbYwN/BwnwLjGG13ADw7s5eycnZ2dFPRxP0EB&#10;Y8aHUkUFqBKosP6NTx64mj5OqA4PD8fe3l6Xb/f6Fq4z34yRXCH0/KGneUMSB75YD6A5/LGNYgtW&#10;6GM/y++5reW51rO8yhFximP8DOy45TavGiJ7Oc9dWeDvDmwth+Y1wYG/gwbgIFdaHJB5/PYTeeXQ&#10;wY9/z6tgtmX8i33IcQQ2ld8LhULaYjlPRtguOcgwvjTfLf/21ZZfP6vZbJ6cU/Hqq692OdpSqZQO&#10;2hgYGIgrV67EH/3RHyWwcfv27fiP//iP2NnZidHR0bh06VJcunQpzpw5k7ZHpMLhslCn00lgmijN&#10;5bzcQDn7NDg4mBaFWmgNCvOSep7h6FUOAxwg2PRxnzlzpstp2kDs7Oyk030RXBSVQ0s4rbbVOjkU&#10;5ZVXXon19fW4efNm2gnlC1/4Qmp3Ojo6itu3b8fBwUFMTk6mQ56Oj4+jXC4nUAbQgA4DAwNRq9Vi&#10;ZWUlPvroo6jVarG0tBT1ej0mJyfjiSeeSNnGoaGhuH37dteaGd6BoCC4yEK+NZ4NPsLG2H/+85/H&#10;J598koLTs2fPxqVLl9ICcZ/DYdDOv/39/WnxYqVSidnZ2VheXu7iaR4cwEcyAr7ORgvQaCfrgMkO&#10;JzcQjI+5WzlxLhGRstZ2oPRQ2+hhBAcGBmJubi4ODw/j7t27cfPmzeTYMf4oL46MthmcIuMiEOS+&#10;vGzqLBw0st45Q2Ha2YBal7x9HvccHx/H9vZ2Gg/0JRCwk3FgkQc2vAOeNZvN+Oijj+Ktt96Ky5cv&#10;d/VDk4nsdDrJMZhPBr3wB97AN+ZgY8v9eSYIPbBThK+54efaTqfTtWiaZAHzpceWe7w2y+c6AB7Q&#10;IcASlTBXkk1H85NPr6pFDmwjItlnB/Mef69nQjcCCsCWHY/BOM/2Bh4DAwOxtbWVWucYD2M+Pj6O&#10;ra2tKJfLXfrYy9HliQOyz0445TaAD3bCgWROW+u7/8Z3yBcHqLF9srOI/KD/xWIx2V50gMqldYkK&#10;hYOA3d3dmJmZ6aKt9YxxOeiN6D600cAyp5/toa+xv+zlz3N5s73xM3kGQN2AyADfgI65ez7IGf+a&#10;T/v7+/Hhhx/G6upq8qmccIwtwEa4FZrfDdat01T7+d60A1s5q5sHY/zf6yD4QBOe5/UHzNdgl98N&#10;ji0TDso8Ft7lJAmJLCqyBvwOSpgnumgfz999H+91Ush6hTxC1zwozcfNu3Md5h2mmZNFTkJxvf9m&#10;7JjbU3AT9tDBDj661TrthDHeZBzWM+iUz8/6ZbuDTHldngM8free5L4R3Iu+oTe9Ahjznvczv0Kh&#10;EH04J08CY8VLL168mAbX6XTiZz/7WSwuLsbIyEhMTk7GzMxMnDlzJs6cORMREbu7uwm4GgC/9957&#10;8fOf/zweeuihuHjxYqpkwEgY61ISQQWCjsC5rJYbc2ccnUWwMbJSO0vZbDZjbm4uZUggmAORX/7y&#10;l2nNiI0FIJDdSxCe4+PjOHv2bNx///3xjW98IyIiFhYWugDr7u5ubG5uxsLCQur1pAWLIOzMmTNx&#10;8eLFOHv2bMpa7u3txSOPPJIWz166dCl+8zd/MyYmJuLq1atpXtDjww8/jN3d3bR1MHs2j46Oph0c&#10;6KVkob4PKDQgxOG+8sor8eqrr6Zg4MqVKzE3Nxezs7MxMTGRtsGkYmLaYyQZ3/nz5+POnTtRKBTi&#10;8uXLnznwyzJK1tIlxlxOnFHf29v7TNY0N3DIDM+xwmP0XBb1Ow0MAU9kD2nxcRZzbm4u7S39/vvv&#10;p/HhdMg+cL4HgXqj0UgLQXl/3pLC//NMSi8j7/8zl1zmbUx4HrR0Np9KC7LbaDS6+vE/z6gxXmhv&#10;XoyMjES9Xo9//ud/jtHR0aTPGHPm792YANg23tCUj8EB7/VaIssCvPNhnjaqzjQhi7SFMZ7+/v60&#10;3bPbKkZGRlJGq5es51Ui+EP7F/zIt8VlXn5uLt/mg7OEeXDHfXb0BtvWDeTEO645WDaAzHU6l4da&#10;rdbVJsczOQ+A/9uRG+QwR2fsbCsMdBmje9G5HvphNxyM9Eo2mP48f29vL52n4iqt9QK5MjDNfR70&#10;o0ppoM45RwR95h/Pd8ubkxzM0dlW08gAOeedr3Ow4MDTiSjGYztl4GI54F7eDW1MQ9tdyy4+woCM&#10;+bJegkCaVtzh4eFUwcGOoPMG9g5iCoVCquzt7u52tRE7mLMu4rccWHjOzNv0hHb26cgLcg5e8Nh8&#10;r+0bVV345gqXZSJPGHgMvQIG853n8m7Lga/L/Qrjg+dO+PWy0eiHAwMHKPzr7XqNHe17oKnlzjrv&#10;MbjSYvl1YOpANceqxgVObHAfz3Prcq5rvNuVIOuUcYXlynagF58dnGErwB6mj2W7D2AHAI7odqyF&#10;QiFt5ddsnuwCc/369VSanJ6ejlKpFIuLi7G4uBjtdjst3ATMtdvtqNfr8cknn8Ti4mJ85StfifHx&#10;8c+0spjRjqxQEDPF2UUEyH1kzhxGRHI8JnQudDzj7NmzXWDFzuTo6CiuXbvWtbsH4Jz3QUf3QLpV&#10;6ebNm6mK4RPNIyJWVlai2Wwm8IThKxROqij3339//PEf/3FUKpVYWlqKN954I86dOxflcjkeeeSR&#10;xOjt7e24efNmPPvss4nO/O2jjz7qWgicA7FyuZzWWUDHp556Kr71rW91tUa1Wq1488034wc/+EGU&#10;SietPBcuXIi5ubm4cOFCClTGxsa6AI9BExUTskfXr19PC9nvv//+LmWHjtybV6IiPrt7CeNHyd1q&#10;kkfu3GfnaceZG8u8RcgZGj/b9yGD/f39cenSpSgUTs6yuHHjRpeM81wCb9rDWKdgo5oHv3YQveaR&#10;g4LcEVg3+N7GNKd5HpzlBtnrs3KQYJqjzw7iDCI4UM08ywEkjs73OoB0oJSv6TI98mDMz7YO2Ana&#10;ABNIIneucmDkbbv4GzJkh2WAwEL9iEjgkTNJzFPbNfMYOnluBiy2kfmHuVrmc4dtmSGjaX0x2DYo&#10;h0futd/d3Y2f/vSnn1m029/fn9owKpVK165nBODoDmN0tSyfn+mEbBm8ufUhX7diuULXbXMYd7t9&#10;svMVZzOho9ZjnuWqOIkb89M+hff4/bSOEdAaaPu5ruxaNwxazKNc36wDDmCQobwV1Em0PHmQ88PA&#10;KP/k/MsDFXTGAaADNssb/mdsbCyd1Ow1nDwL329baDzClsBe6+bOCWMb2x3TxG1lDrasO9Aq96PI&#10;vJ/nCoDpQ+DB3wxEeVfespPLNfrgeaEvlrdecyCQc3BhsG+QblvhH8tkTstcfi2HliuP337XdC0W&#10;i12HzlpW0RnLYD5urrccQAP45mAS/cltdB5Q2c9Zhx3YQF9XIO37Pi/A8BzAtr3GhC/D1yd625A4&#10;82hwdO7cuTTgGzduRL1ej4gT8Mki05GRkbRbEZOx8JONGxoaivHx8RgaGura59xMd9RnIbZAuLph&#10;hwgRvYiH/mMzKFdunjU9PR1DQ0Nx48aNqFarqXWH+69fvx4rKyufWaRZKBTS/u61Wi329/e7lOmN&#10;N95I+64fHx/HQw891FVyOzg4SEfY80OVg3c0m81YWlqK/f39tNsO7UL/93//l9qVHnnkkXjzzTdT&#10;r7mNo+lGkGPhbLdPTv0eHh7uamVjkT086nROFqL/93//dzSbzahWqzEzMxPz8/MxPj4e5XI5gYHd&#10;3d1U+qd1xYe5AED+53/+J1qtVrz33nupWkTVxG1AVhoblF4OPyI+c2idDYKBuOWCawwAewFNByEO&#10;UnOHx7UAk6mpqTh//nxEnFSPaAvkeg4VI5gAjLhakLejIfc2LrnBsfznhtmfXk7Ic8MJGijm4Jrv&#10;XbKHBhgyAxs7JRtx+sRzYGDHybw8BvMJo4o8G6wwL+QEncyrUciAK6mWA2e0+Z1Ka7FY7Nru1pUm&#10;6OD2iEKhkPSvXq+nORDUOIOays59p1tqu5LiMRqQ5bJqAGLg5+uhiZ1pHiy6ym3A5z3Rea6DPl8P&#10;TRYWFqLT6aQ1O4XC6RaLPg2YedkBWuehF9+ZZtZ3rrHvovXUG3fkOg/P3QpAgAQ9aH3ygmFnIz0G&#10;wExePUK2oZsDJWiKzwO4GZi5UmzAZaAGfWwDeEcegDDmPGD4PFvoTx4Y+DtnWvNKCu/o1YJnPICM&#10;ONjPQSQtpVeuXInHHnss1tfX4+rVq6miODw8nFpDkC/GxfO90Bus4x0bbWuwCwa1ebuOQaN1z2Av&#10;B7n+yb+zr7C/ZDwk9Ry45LbA2Mug0nKErBjEOzC0LWBOjMdrAiJOtxY2cPczc7mz3pjWOU2YW+4T&#10;8vdQWc4P6TQ/eKYX55u29lV85yqKk+CW75w/xjrWd/Mz70r4PFvO83thCGMJb5PM/cYT/AuOtHz0&#10;NRqNFKHT8w4xW62Tdpb5+flkWG7cuNEVpVQqlbh48WJaxIMxzKPCwcHBeO655+K+++5L6xXyKNeT&#10;R7DI0jQajVS+cZbPAQcEoYeQjI0jKX4cqRWLJz3qg4ODUalU4vj45DAXwD597EdHR/Hhhx92bRUH&#10;WOjv749yuRx7e3sRcbJQ2iXsr3/967GxsZGOh+fvGJRbt26lLKyBS8RppqvTOTmJFSPWbDZjd3c3&#10;5ubm0hZ21Wo1BgcH4wtf+ELMzc2l9hOeubKyEhGRTk3Gsbl3FUWiulAoFGJkZKSLZsfHx3H79u1Y&#10;XFxM2cHJyck4PO21HAcAACAASURBVDxMhxOiuCxOHxkZiUql0pVZZ2yrq6uxubkZjz/+eHz66afR&#10;ap0u1swzetxrp2Te2oCgkA40oSU0tHFzpoXfAQsR3UfS+90uH1rxrMwOiDmb4ujoKD744IMuUDo0&#10;NBSVSiUdYAYwtQHKgZRBADLnjCtzdEUD/jA+X2cnD63Ro3zu3o6u2Wyms23cxmX+sGDbwbwdcF9f&#10;X1cvP3MxmCagMag18GZsvMvbkzopAT34P/P2Sa6MgwCpl5GHRvARGjmQR6axe4zD88BQ51thOxhi&#10;DthovuddXsxsEOJssgMvvmPMzlzaGXKN9YxnYZOReTv7Xu/zonADJuuW9Y7sPte7+sq/hUIhtURZ&#10;/+20eTfX5AGpP3a2Bs0GgAaczWYzZazZYcgy6V2/TE/skoFOrr9OoOVtEMzLtsZ+1fOxveM7gy7k&#10;q1eQx999TW4jDFpsb03PPFj3NbzLVXKeSVBqWc1tEs/Bt+QgzHqJbA8NDcX09HTMzs5GvV6PYrEY&#10;Z86ciUqlEjMzM2k3zGKxmLattqwytnq9Hru7u3Hjxo24e/dumgvzQt5sE/LkBPLgylovMMe/1inr&#10;S65TyLArBNDL214jq7bxlnfLFAePml+M39VZZN1zdTDBh++dvYeGYBSDWMud2+3xO7YD/mALbZ/4&#10;Pg8cDKhzGbMcoO98zzi9FgVbxfjtzx2IlEqlhMVpQ7et5OMEYh4oWQdsX2wPnYTELtgf+m+MzePP&#10;cUgaV6dzsoAMIM5gS6VSDA8Px5kzZ+Ls2bMJnN++fTuKxWJX9sXnJuDUHKFjBPf29mJqair29va6&#10;JtfLOOIUj4+P09kGduJkL8kgufxHdi+P/hAIf88Yvbf8+vp6zM/Pdznxdvskg0+bipWCE6cPDw9T&#10;FccCt7KyEmNjY1Gv12NnZye2t7e7hOo///M/49VXX01gIOIUvOaO7ujoKAVAY2NjqaIxPj4eh4eH&#10;CdizPsJb3r700ktx586dBLCcLfPOVc4y4cSmp6e7lLnZbMYbb7yRwA2L3Gh5qlar6dqJiYkUdGIw&#10;aI2AftPT0zE+Pp4W/z/wwAMREaliYuNpkObfbVzhMUqVt4egHCgMH4N2y5PpYfnxSbkGYlZsv4/f&#10;2cJ5dXU1VldX0w5RBGidTic2Nze7xoXhcJbLzg19gS45qEBfmEM+VtMPXTFA6XQ6MT4+Hr/6q78a&#10;Fy9ejImJiZiYmIj9/f1UeSFYvnv3bjQajXQadMRJu477jZvNk0XsOzs7MTY2lsbkfds//fTTrsPC&#10;2u12jI+Px8jISNr1igWt2CS3hWDcPQ9sFPYKemDHHGSgO5xozQJ07ALO04FRRKSqoeXHQYftnTP4&#10;yKqdgas3jNF2gaqfN3eww8hBPvw2mECWAMTQz+smoKurA04QQE/utw9APl2Z4v8GObbJBuGMF/4i&#10;p64K5G1CDkBzgMC8Ddywx4zPgIyxIZdO+BiI0fLKwnx01TygYs97PJ5eP8zh8/QaUOXn5MEf4+Z3&#10;y5Tp4PfmPtl2j+8JKJ0Usa/NQaQ/rjK4CpmPN6+OGSzbb3kObCHL9zm9PNexsbGYmpqKer0et27d&#10;iosXL0Z/f3/qqCgUCnHhwoWu7bOpNAKg+/r6olwuR0QkH9hoNLoOe7StNfglM5wnjKCx/V9O+17J&#10;Lic/nNg03cxn7G3eBeCOE96DraMt2x0hxmYkJgnSjK8Yi08Ut8z2kiHLrJPE1uMc6OZ+zLLmgJ/3&#10;WU6su56f7bntgXkC/fk4KeokCvYA/eUd+/v76Xd2U7XeugLiXch8nd9tLOkkkOUG/qLHjJW5WL58&#10;rZMNjK+PFgtnOgcGBqJcLke1Wo3nn38+9Qpubm4m0AwR79y5E0dHR6nkR5TlzJWBQqPRSJlDM9NG&#10;KxcOn5/gAIHSJbtMdTqdpMiFQiFVG5zph6gWDBvHw8PDmJ2djbW1tXRqJvO4fft2F0hB6FgETMsT&#10;WSn+trS0FNVqNf7u7/4uisVijI2NxfPPPx/1ej3tnOSsuQMLxud+zvX19eRIDw4OYnFxMTY2NuLj&#10;jz+Oer2e+u7/8A//MBnAtbW1eO2115Lj3d/f7wLUDtQwCPCgVCrFfffd1+W09/b24u7duwkEc+bE&#10;1NRUqpY4MkaICSbgOy1RhUIhLl26FNevX4++vr6o1+uxtLSU6GmFsYMCnPhv/hcaulUq/7HzdfUE&#10;RbHhsrzYadoQAXx8KEzEqQM6e/ZsjI+Px/7+fty8eTOtOfBOUtyfZwE8dxsz+oDhZZ55yHXH48/p&#10;5rmjK61WKyYmJuJ3fud34oEHHohWq5Vkja2KP/nkkxgcHIzt7e3Y3t5OFTln3ZgnSQAMYqPRSGA6&#10;4sQxb29vJ30bHBxMRrFaraZdszY2NrraG5kz9xG45hUpHCIlXsYDXQ1wAMqM1W0p0DvPyjEGO2k7&#10;J1ciXUXzQk++ByA5aMRR23a5osVYms1mqjgSlEEvV1yhn2WOYAo9Atxga6moWM9t05Ejgg87Va83&#10;6XROTzXu6+uLkZGR5ATxE5VKJcnj7u5uF2hnLL300Tphx2v59sdJAGQhB3POcsI//qXN1CAFme/1&#10;zvw6J0scOFlnbQMYS67fbhkyOIAXub57rm4hdNuMfajBWK4HTnaYjrzHfsf2O+dfDladOIw4bWXL&#10;gxcfHponifJ2KTYjGR4ejuvXr3fxikTZwcFBSuShNyQfWLeCrrDBCvLh+aC/BqzWe88BGub8yeUT&#10;OSFgR4fAVBxi7AAdGjrrb5tn/iHv9gOWK+yFgSbyZxDupAJzaLVaMTIykrAPH1fKIk7XXTJuY8Nc&#10;N7D33irZOsN9eTUGuuR4FL3K8WyeoDGP82q514ESFPDBHnn9GTrtA00dWFs23N7nYMqJOb633bat&#10;gUcOIh0I+fmWZ+sf8lMsFqPvL//yL6PVasXW1lbaFWhqaiopCDv3FAonC5iOjo7SrguNRiOd2gxQ&#10;xQlWKpWuKBniHh0dxeTkZBdQzCMsBAAFZu0FioxwAzQADQcHB9FoNJLTssA5Es7fZRCwuLgYBwcH&#10;8eijj3Y50VbrpEXJWSmqOc58OhNGJFmr1WJ+fj7Onz8fGxsb8dRTT6X31ev1WFtbi2KxmObjHa+c&#10;FYOhm5ubKcPf6XTivffeiytXrsTrr7+eAOr58+fjoYceSluystUrjs8BjHkDUHDkOTw8nM5TgHbr&#10;6+uxsbER5XI5+vr6YmxsLI6OjqJSqaSAwiVmaJ9n/Q8PD+P27dtpa7977rknHn300SgUCnH16tV4&#10;7LHHugI5Z7TsOHsZD2eRO51OklsbjjxTYmW3gbTxsHP6PICC8UMGrcBnz55N4JB2wkKhkNZRsCbH&#10;DttgxjLt8fq9pknezhBxugGBwa4Bl0E1hnBgYCDxitY7b5VKthjgSgadyhj/Ry7a7XZyFvDO1RRa&#10;96xXfX0nBxguLCwk/lkmeA6AlGflQaiBYalUSgkBdkNz6x9rG9At5Ao9p7KLXMBPbKFBtMdh54zO&#10;NJvNdOij+ckPlQQADrKJbtsBAuTdG4ujIlBxGxfPt41wtaFer3e1IzJ/QJzXvtjZAOa95snABzkj&#10;STQ1NdXV4mknht3ngCj+5gDJTtF233qb09UBSq7r6EAv8GvZsr8z0MqBsTOGBnW+1oGFPwbntl+M&#10;FxnmHR4jz+wFiHJbw1hdBWae3M/3jMmghGflQYzH6cy455pjAq51th09Rgd4B3LDx/4g9/v8Cwjl&#10;TCXAUqPRSDrcarXi/PnzyU6wxT0J1f39/TQWQDD0t//Ik0ReY5gDWnw8+ms+eE7QAv3CHtlmgDew&#10;C3lw5QSa5cvyRqBFsojuFe+Ghf0mceSWeFfaGbOTI64wW4/wfW7Thq9eW4aNsc9Fd3P85x/Lj/XM&#10;WXxvNONPHjyzfb9pZhwKXrWN5ePkm9ulWCeGjXOblYNJyxs8dmDlsy9ILHGfgx7Px3LLfBm7uyLw&#10;O4VC4eScinq9noKDycnJtMjWpb1m86RXutlsppaGs2fPxr333hvT09NdxvXo6CjK5XIUi6eLZwEV&#10;MzMzMTQ0lITNjgYjkQsAgluv17tAw+joaLTbJ4dj0XuOsiGgENdODONEsMDz2O6vVCrFrVu3Ynl5&#10;OQnB2tpafPrpp4npLOAqFotdFYpC4XTxc7vdjnPnzsXExEQsLy/Hn//5n0e7fbI71vr6emxvb6et&#10;RBkjWdG8JGknxHa24+PjMTo6Gq+88kp885vfjKWlpbh+/XpMTEzEE0880dWS9fOf/7wnbeyULZAo&#10;W6lUivPnz6fDD7menb4Aw6VSKba2tpIxjIjPtBzBb4SWU5cXFxdjdnY2nZjcbDbTAnS2vu0VDNoA&#10;59+haO32yc5j9MJiLFAQG3IbFDswl1sBOTZo3MNYMEY2JgC+UqkUZ86cSQHs1tZWtNvtdOBhrVZL&#10;VQfkEjlAsflbXtr237nGwBXD6zFDBxtqP5t5djonbZJ37txJPca04jl44oMjIRDgGsCKy8Pc22w2&#10;U5m8FyjBFtlg853tBlvzYk8mJycTcCgUCrGyspKMqasarL8YHx9P4/d8GBsyZPDFd7RIkegwsOt0&#10;TjPynhtBF/PPd9+DNgZjBoc26Mga83GmjR2BeHe5XO4KKglY3KrB+RIRkZwgoIWkD/OhNcvnKfh+&#10;n0PRarW6KigEpFSskHsHKVSsSXRAB+43yLUtcLbNQJ9/oWsekDsAzD8ORBxEIOOflwm1vOcg3bRB&#10;drEj0Br+cq0XnvM3AKoBrMGcfTXjzDPQyK9pZvoa0JuOjMP05Rp4ZyCW2177ZeSNv0NbVwrwtzzf&#10;FSvzlrHgXw1qh4eHY3t7Ow4ODqJarUa1Wo1yuRzLy8uxvLyceDQ8PBwjIyNxeHiYNqYxgMxb3vge&#10;f+vvLcejo6Np7tAcWwGP4SWVEc8xz4w7qRlxUvVFTtmKmSSikzXGGAB4A1Nki+t78dQJm4hIWC+3&#10;pVwDL2gbhM+5D3CgZt5ZlrjOOpr7YAfbrmC74seHNlMH35ZZeM2Y88y9ZRx7iYz6yAHmkh+O6sSE&#10;gTw+wrRw0o7zgZzAyZO58DVPbhjvIAPYozyRYpvi6mxff39/3Lx5Mz7++OOYmZlJe+dDUKIiwOXv&#10;/u7vxt7eXpTL5ZicnEzKZtBk5kNwAzCUDKbACBs7R5wIgnskaf2x4fFEDZgMhm3s+HsOqFDyu3fv&#10;xvLycrTb7bRfujOSKCpKjNH3nvMXLlyIiYmJePfdd+PSpUsxMTER9Xo9FhcXY319Pd599924ePFi&#10;2hGInZJY8I3Bt9O5ePFidDqdmJubi0ceeSRef/31+K//+q/4gz/4gy6Qs7S0lBYCr62tJYefmC8F&#10;o0cd2lF9KhQK8aUvfanLQR0dHcXi4mICaZR7y+VyrKyspHNKMIA2mFYEgrMHHnggGavt7e3E9yee&#10;eKLLMZveBvYYrDyLZeDCHuSAUwxInvnjPd6xyH8HOBjsOqvte0ZGRrqUET0aGhqK4+PjWFhYiL29&#10;vbQInmwvTh0jDW1scNEngxvLivXJxhCwZ3rmANaG2pkL5krg43c4m2ODBt/5Ps+YYzTRW28YAGCE&#10;3tgFeMY43bJjRzI9PR2XLl1KTmtgYCDm5+fjpz/9aaoOWiaR5fn5+XQeSKl0sl02+o/BdeaGex1U&#10;8r0/ue2BTvw/IlKlFV47o2igCM+hI3z1NZZv38N1udPMnYttrgEw47Vu8z095AbaBEkG/gZG5jm2&#10;vFg8reghA+i5fUunc1IhZ7tWqkkOsNBbsrT2D/DM2eRePsLgxHruaw2g/Xvul3Kemq6mt2XINo8P&#10;MmPe8ixnhXP/kT/LdoKfHNjlcuxg1LRyG4XlKZ+rEy+ek9crOWjybop5YJMnIy3DHq/xhv0ZdOTf&#10;vb292NnZSdVYkqzLy8sxOzub7MLY2Fiq1hJgMD8CagNjJzDwj16EC2A0CI2I1IZtvjIvgisnG7CB&#10;6JFle2RkJMbHx6PTOWkjJFBHv8BW2HQCCTAeSVbkyLbdvHVbKQmDQqGQAhzLfM5DJ7/so1qtVmqN&#10;dPBiOTcNXO0qlUpd5+YwN/wY48CWou8kRrFT0Ce3H1QgnRSzbNsv2ibadxnTOPFgLGX+OuFsPSMJ&#10;bz8CLe0j86DMuJD55vTl97z6Zj/cd88998Ti4mJ8+OGHaXEzgmjDgZI/9thjSQAiTvuqXJ4DeBkI&#10;eRAIbw7oYVJO4HyXE+8mw3de8W9DaAdmwSFKtIHHMY+OjsZzzz0X5XI5vve978X169fTfFASnsEu&#10;NTm4Y+wPPfRQvPfee7GzsxPvv/9+fO1rX4vNzc3odDqxvLwce3t7ceXKlahWq/HEE0/E/v5+LCws&#10;xOHhYYyNjUWlUkkZkkLhZAHg+fPnEyD/xje+EY8//ngcHR3F6upqTE5ORqvVilqtFhsbG3Hnzp14&#10;66234syZM0lY2L4U5QVcYMz6+08O36tWq/Hwww/HV7/61S6nf3BwEBsbG0nY7bBXV1fTomt4yWFt&#10;7q10ENput9NifAAGu0lZHuzA8vK4HWYuW96NBRCGgUCRrDwYT/6G7LinFKBjw22naeeNs6Qdh3aa&#10;27dvJ5nZ399PsmQDicIaLPcKxPPsLLKPAUUPDW5srP1c7kWuDZabzZPtbQEFVB0s99Y305S/uxrm&#10;E9sJoACGpi18dzaY75xd4vv+/v6YmZmJF154IV5++eWo1+tpMfh9992XZGt6ejo2NjZS4MmmAeVy&#10;ORYWFmJkZCSee+652N7ejk8++STt1EWbhGmbB6e9bJvH6epOfg865XYF88fGHN5AUweH6BLy6yDa&#10;/LHt5fteu6gwLme6rEe2pc5gWh8NSg1AkTePAVvPui1aomz3+/v7o1qtRq1Wi83NzbSI1mMy4PfH&#10;88e+2flapv27dcYf64Hf4Wy/1+/4Ovjt9rpeINF88gebxZhyelqf8+CBj+XLemfZynndS+7zwPH/&#10;S6a4PpcX/JN70nmXQa2rhn6Xf8e32U9b5sgez83NxdDQUCwvL6e1pQMDA3HmzJnY2NiIo6OjGB8f&#10;T6eWs1sklWbmAC+8yBWdQWYZC62I7fbpIl0nLgyeDfSgA+Mn0DfNXYFypbhQKESlUkkykLcNEdyW&#10;SqWoVqtpi1zbLMuFW1pdSSIRQGsjQYH9kOXH8+E7dDLXTcZn+2Lwy7383RtQcJ9xD7RzVZv/k9jL&#10;A2rjDuQl3/2UT69xcoI7/MG2uUrorpjh4eEu+eY+tiunYuL35p0Z0J5rHJwb98Nj6O7qMTw3jsBe&#10;9PFHsnA+sRSwyeQMFtxyQPSaZwwMJAA7lG4YjI2DhRWBdXWA1piI7p5wGwdKkDgIR3S5ITTIOT4+&#10;TqX6paWleOmll+Lw8DABfBhnZwr4sRJA9IhImYjZ2dmYnJyMTqcTW1tbqR1namoqRkdHk9FkwSvC&#10;w4E8bDG6sLAQV69eTWsnWGRGafBnP/tZPPfcc1EoFGJ7ezsODw/jZz/7WYyNjcXExERcuXIl7r33&#10;3tjZ2elaMD06OhqTk5OpQkV2AppiBJ0R2dnZ6Sq5FwqFmJubi5GRkahWq0mwCVIiout0ZUr0AAXL&#10;1vLycszMzKReVeTHjq2/vz8ZY2c3UBg7JTI9udFyVI5xc/sHRhz+G2BHdG8naWNrQOKKAvJ8+/bt&#10;iIjY3NyMarWa1ir5k4OG3AA4qHe7BPe63Y/35xkixmzAYx30NThhKinIBVVInKKflRsoAx5nonzt&#10;0dFRbG1tdWVsDY6ooGHI7GjQT0D/6OhojI2NxcDAQDz88MNJ/o6OjqJarcbe3l5q86T1gfccHh5G&#10;tVqNoaGhmJqairNnz8b+/n5cvXo1ybznh920UzdAYy7IihM35pMBulsQTLNe4BAaGnzCOzKo3GM5&#10;MFg2ADXfkS9sPWMx4OYeA4w8+2h/wX25A+P/1hs7ecsPY7ROsEuXdd3yzxgNRuBNHnh4fuZTDnAN&#10;kniewQ3v91wBgfaN2AeDrRzQm+c5MEDv+XEwgdxBB/s+Z0WZT68KlsfqOZtPDjgsAwbIuX7wf/PT&#10;gTKJCwJKaGV7Z9l28O0gIr/eVcp2ux3VajXuueeeqFQqUavVolKpRKPRiOXl5Tg+Po6xsbFEm729&#10;vbhz507adRF/553cCHqhPT4X/WVdEHQio+8EZp6cQc+tw7keOnjCVzqYN8jMEwx0prhlCvtmuQdX&#10;uULKvPH5tDQVCoW0RtdVF+TVvGNMBCTQ4+joKCYmJhK9nFQkUQif3e4DSMe/0h5lnbOdNuiHztDI&#10;h+AB8u3H3OZrncdWQhveb91lrjzLNOLfvB0xD8BZ4+IkhHGVdYN3u+3dCTyeD+8iuje9yW0Pz4+I&#10;6Lt582Z0OieLWHd2duKdd96JO3fuxOjoaNciIgM0DnxhkixScv+jBZ0JIkRkJDlcZmxsLP3uSBQj&#10;y30I2OHhYezv7ycD5ffihHFsdk58IKqFwiBsc3MzdnZ2unqDeSaLqR2p5lkQxtJoNOKll16Kr3zl&#10;KylAqNfrKZAYHx+PycnJWFlZibt370ahUIgHH3wwbbkLYLNxmZ6eTlnvjz/+OCnU4OBgTExMpJYn&#10;+j7Pnj0b165di9HR0dR7bAHxLiw4Y96HktDb6Yze1NRUrK6uJic4OTkZEZGiamfbAOYoIxlhlJpr&#10;afl65JFHUutD7gz48SJTAK0z2PByZ2cnVQacaTHI4dmO8BmXtyb0dSi3A2IDM4MV950fHBzE1atX&#10;Y319Pcmfx828vLMPMus5Ir++18Ain6f10YDUxtx/J9Dmb/AAI1yr1dIubxgeB0IepzOo8IxgyBkP&#10;DCMLIA2WuTc/gd4L95BntrUtFArx8ccfdzn0w8PDOHPmTIyOjsbi4mLs7e3FxMREF3jmB955f/wc&#10;yBOgG0DmVd7c4eGkWTtjIAhAQU9tWwyK+VsvUO8gwXKZB6TovYMbnmtQ7Oc4y4xt5uP78gDVjjX/&#10;m6uGrn5Yfg18maOBNo4513PT30GE58p7TGP4aIBhP5YHFHkAzVh7BdW9bJUrTc4c+p2MyfpoQF0q&#10;laJcLid/zfwBgNYT2wdXDhmjkwS+z4GO+d4rgP68j4Gs/W6voM18Njg3j/JAIrfrpkU+tkKhkDoh&#10;2Op3YGAgLly4EOPj43Hjxo0YGhqKu3fvpsQg5zCtra1FuVyO4+PTgxltK8As2NM8ODOd0RFaV7jG&#10;vgV6OfvuhIx74U03sBL0Ml+hD/wFT/Tyu/yfrDiyyJhpebJdgD8Ehbn+8DfeRdAFH/mOVuI8Wdbf&#10;359alJxJHxwcTHyF9wbylrf/P8G7bRbA3cDaSQxo7OQytAIHMS/Ga/+Yr5ewfcYm45edVCWBdnR0&#10;FDs7O6kV1bsqmufQzIGcEzvcBx3sAxkDST4Hy30PPvhgLC0txRtvvBH7+/sxPj4eX/rSl7pO9LWD&#10;tLK7XJZnNO2QALBUAmhzITrj/AYmTrDhrIYBrQEwgptHb951xes5HPlZwb2S3UDLfeIobKFQSIuP&#10;bCCtrNBkaWkpFhcX4957700Mw+hPTEzEc889Fzdu3IibN2/GjRs34v77708ZD8aG48WYwmjvDAFw&#10;/sUvfpFKlZcuXYpKpRIjIyOxuroatVotWq1WXLhwIR2uwlyZG7S0clsYC4WTtqvf+73fS4peqVTS&#10;bl8EYzbgBJ1UV9rtkzIvBoES3/nz59NmAM7Y5A7UDi0PWnNg22g0UmBQLHafamx5QHZdSkcemafl&#10;zY7ATt8OGANBAM49ZI59/grGkmDCYMWG0U7AjtYgKc9KeX550OPvbDwNxkxnV/4iIu2aQs8nht9O&#10;iL9ZVxzQ5yDYQZwNKDyNiC4H2mq1Eh1brVaq7u3v78f3v//9JFcbGxsxNzcXzWYzVldXY2pqKoEJ&#10;HDoBCbajUChEvV5PffsOxCNOEirb29tdts56Aw2Yn0GhnRZzPT4+jpmZmbQxgsF9XqHg/7aRBv4G&#10;8nYW/J/r8uDVGW3riAGNq3l2uNgtyw7j5v/5eiDTgmSQfQ504x7GxMcgEnBunfF13JsH2si+QRzP&#10;9doFO3/eZ3n3+3y9wYeDSwdIDtzhDb4JW5CPhR+D67z9wf6ul77lPtt2ILe9fBxs8EwHaA5c8ndD&#10;O+MHP8Pvz/2p/bTtEDTwc2zj/B7bHRKlzebJmTlsBnNwcBCVSiVladF58MTo6Gisra3F3t5etNvt&#10;dPYUdES/eA8/8N2YJJc3+xUDTuOsnG+2j9zrhKnXAfh50Mz2xTJCK5N5Y3vFmJG5PBAkMQftXIFG&#10;70io4MfAIK7c2YdCPwJM5uCWLfAm74G+DiTygAIZQrbyNkXTAVrzd/SUhBAYxokm8FpEt5301vOD&#10;g4Pp8FgnG2zb7cO9VtTjzJcDuLPIusy4mIPtrw/VzZMUPMPnIqVk9P7+fnz44YdJAN59991YXl6O&#10;arWaohyAzvz8fDzzzDNdxsDgw9EzH3+PghoI+YeonVYkFt4hTAQgTIL32gHRwwig3N/fT0xyBJg7&#10;U4MVGyAz32V9Cwz32xgyv6Wlpfjoo4/i4OAgRkZGYnJyMq2T6O/vj+np6ZiamopGoxELCwtdpV4L&#10;EkpMybTdPtlFypUB+ITgHh8fx9e+9rUYGxtLFairV6/GlStXkgAwDhsS6GBwbFo1m82Ym5uLP/mT&#10;P+lymgbi5r8NKKCTZ2EokRMv4jfgijgtc+byl8scH+4lew3vOfU2z+YDwpzNMWDwWHmnjbLl35k0&#10;jClGBxoS3Bg42ig7IMfooAuMFz3o1W+aOxv46bHzXQ4wnQnJq33mS7PZTAG2t0XEKTgLCp1wGrwf&#10;Wjlwzh1fbi8MPM0D6Hd4eBi3bt1KAcTdu3fj2rVr8eSTT0Z/f3/83//9X1y+fDmeeeaZODo6ipWV&#10;lXjrrbfi8ccfj8uXL8e7774bMzMzsbe3F9euXYtyuRzT09PRbrfTNpKlUilGR0ejVqt1VUstK5ZF&#10;89k8Ng/6+/tja2srKpVKVzDlDKSDLgNq64UD8DxwRK6gnQMFO1SeSbBjIG55or0Ch2aZzdtaDYyR&#10;H5Ig+Xzh7biQQAAAIABJREFUP3/zPXyfB8l2gAZR1mEHJLZ5OTDlY0CSg2c/i+tso6zH1hvP14DS&#10;H2Se61z1oNJn38QYDX7a7dPKM/S3Hud0z+lgGbPfdiKPbKlliHYTZ83dmuFn5588KOXZBqs8Lwd6&#10;Oa+wHbZtecBNknNrayv29vZicnIyBgYGol6vpzkeHR2l7DzzYCeo/v7+tCbOCS4nn7CF7qRAl3vJ&#10;t/XSIBF/xBx4B7Q3YOY7+EOi0C2V8AJMY7xmu8szvZCehDP21v6Q99GS4w03kCN4bPyILJtPBH55&#10;cAZNvSg5D3Qd2OeAmmDy8+QPDIb/Nl2sx4wbuUBODMC5n4/XI7CTonEs9w8NDXVVwoeHhxMmzW0l&#10;PpFKDVujmxb2oyR14S34lmdaZ7xLF/TPnwkN+g4PD+Ptt9+O7e3ttBvA7du300shwODgYFy6dCme&#10;ffbZLlDPhwmhrDZEFh6XdiG6lZ1nkd2EoUNDQ7G+vp6MWbFY7NoC1gyGKHzH/tM82+Cf77gXInkB&#10;OkxhcSZtOs4gMme3EDGnixcvxuzsbFqUwzavu7u7ae6UKD/44IN0gvDOzk46URrAVq/XY29vL5aW&#10;lqLdbsejjz4a7XY73n777Xj22WejXC7H+vp6VCqVtGj6y1/+ctx3333xt3/7t2nc8AUgQGRqRwPP&#10;yDSg8NCDjxfSOSKGtlYoB4+5Q80NP2NFXgie/Exf72faAEFD5IaF6nlpGT7auDrY8Jy43orFsxzd&#10;Y6wxrMgz1RvLXw5+rCOeXx7M+529+NfpnLaw8SGwApxw3oo/3Mf8MDoGSYwV58rvvpYT3vPFbsgK&#10;dOvVItNudy9e5FqMt/uiDViwE08//XSMjY3FT37yk/ja174W165dizNnzsSv//qvx8LCQtKB9fX1&#10;eOyxx2JjYyMuXboUq6urcf/998fq6mqcPXs2lpaWUrsXPCsUCp9Zg+O5WFfygC//cC2BPkkC3oXM&#10;FQqFtG85v+eVLOSY+5xlYizQs90+3enNCYSISDvRWQ6t29CYllC3NTpwMOj1d9hPA2LrvoEGMsfH&#10;wbRpauCfBxC+xrz4PNthffR9pqVtAM/yv36Hky/+Mag08Oa5zphaVsxn/s/1tn85XTxnfsfXEgjC&#10;FzKuDoigUW4bnQTwdeaZr3Prhu2C/XGeRHACzPNjjtDX2MQ86AUy9/b2otVqpX9v3boVQ0NDMTk5&#10;mbb/jjitfHPvhQsXUqKv3W6nFuN6vZ5sgHXS+sd4jFPQCwdUYIpisZjaeXIAbV/hZ/F/5MfnXXjL&#10;esuHZczrBfw+vjP/elVnqCAbE5pPxoOupACiCYaLxWJqFeV32s2QsVwPIk5biR0MuO2aLhR4a7kx&#10;cGaOnqdb1OxzuDfXcfyVdZB7XIHjbz6Hx3gbzMt4oC0BEt+zIQy+wngKWuCj+vo+u4OmAxTG4yDS&#10;6z88v2KxGH2Ahq2trXQSNcxjolQYcnDoQeQZDzMzN+42ZLnhgUlmMAKcR7R50GLjBsEQHBSAHXhc&#10;Rm63T3Yf4h0ID+OA8FQQ8rJa7gTs7Pb392NzczNtU+mV/Ab2jUYj7t69G/fff386D4BdJwhoMNh9&#10;fX0xMzOTWsgGBwdjZmYm1tfXo9M56XcfHByMF198MRYXF9MOFozrgw8+SPw8c+ZM1Gq1GBoaSlUp&#10;euly4YRnfBB4n3ZpoYXPfGcZsGOyEeX/ODcDmLxCAY+QL+61sQOQRpxWnfJWN+7P99FnPJbDXH79&#10;MfjnxwEUQYXXqOSykzsG5MPONf8+1x8cgoFjRKQqHhWz0dHRVMGxrtDGRsWQheSMEf0h0CCA8FjM&#10;ewMCnu9rMdDYGlrG8nl53r0AoZ0eBp5A4OjoKGZmZuLOnTtJbr70pS91leaR90ajEf39/VEul6Na&#10;rcbMzExsbGwkgGVnVygU0nkwjDGvWjBGAHinc7ovO07QmX/WRLHw3HN2NhJ9yh0e3/l3AxA7ToN6&#10;vsfhsmA+Dzad+eRTLJ709E5PTyc+u63BQaSBN7bd9h7+2HHyDuaQ679Bpn2IZQI+c1+utwai3Ovg&#10;2MDQsun38jvj9bNyXjppwf9zWjvIc+BgQBoRKZvNcwzs84DXdDao8fpBxusxWNdyPlqOGQ+6YJoY&#10;XLrCCE8c0EV8dr1J3oeODOcALscE5is/JHfYwMEVfmyROwYIaKhKcF4X44SOpVIp2bE8gZbLmWU6&#10;DwYMkG33e8mbA1Z8gIOPHLc5cHOAzP3Ig6sL+XihIe9gbh6j/akTIQam4CSPHx7DD+ME60kO3h3U&#10;uBrD+4whnI3PEwa91q0Yv7it2O9kTHwPPQjuPB6uy+Ubvwpv3GaPL81b0tATfDw6yXN4B4kg/Cvn&#10;xTmxwzvwRcyJ4Dn3M4yDRFgfJRAI6SDCAsfvROBuC7ExsCDzyb9zJJcLva9xVaJXliSPLHke4NGl&#10;eAcPTN6lTSsbzwM8WGDzcpnnkINmjNbq6mqXMB8fH8fu7m689dZbEXGyhmRhYSHq9XosLy/H+Ph4&#10;Gne1Wk2tFrVaLQkTi8iPj49jYmIitavxQdBmZ2fjgQceiL6+vrh161bcunUrbX22vr4ea2trKdgZ&#10;HR2NTudkIRq9pTgU+O0zSAjSKA3nwSWgwqCNikGuhPB4eHg4GWRAHp88sOBeG0wMGP/nfILj4+Oo&#10;1WoREV2n9dqxO3OaB312oOYzMsHzcgAA7XBaVlhkxgbK+pTrkeXMOtPLqBrIt9vttE7pwQcfjImJ&#10;iejr60snJBM4eJH47Oxs1+K6er0eKysr0W63k/M1iIbuLqF6zMfHxymAMVg0ACJwxxnnNOFaf08L&#10;gM+G4UP2nO2YmV+1Wo3FxcV46KGHUuZneno6FhYWYnp6Oh2keXx8HGfPno3d3d1otVppbZKzPAQa&#10;rprmMoLT5/8579zSwPysJ1yXg6M8EHe1yt9jC6xnHiMghP9jJ70g1rrKu53tdKCBfJkP+XjzxJCf&#10;7cyix29bjL9yu6qBuWneS09MnzzQ6uWb7APzeXgOuf5Da/jqRJXXf2AH8iDIdMsTMA5UoTFn3jAe&#10;BxcOsvyDzWNO1i3uNeA1uHfQZ1120sZy5v/7foMvA0fz1fc7wPO4eKZlyuA5fw/VB+ycW37q9Xps&#10;bW3F+fPn085FJPI+/fTTuH79eoyMjKQuBOMhdNEgz3bSdGDc6Btg0C1z+BjLgwMqt1r5XcwVWvQC&#10;46afdcF08zXWLdPYINZ+yjplu+nncr/9prFbHjCYx/hvB+y5rFue+FveXcBzeAc2LddB7uE6Jz1y&#10;HciDSPyKgxQnUQzQoYdxp++DVyTlSHi5egj2cpCEDvh7b7drmpn/9m+WTTqJkOG+/v7+GBsb61LU&#10;YrGYlIQeqmazmU43trNyhNorO5QLjt+TC5yNKd8TuXmLMvesOdiION3q0GUqM5EsGhlKojYLQG7A&#10;MLr0j/OdFdHzhfjlcjkiutsIiCaHhobirbfeio2NjTSOSqUSL730Unzxi1+MjY2NOHv2bNTr9a5D&#10;5Mrlcuzs7MTu7m6MjIzE7du3Y3d3N5W5tre3Y2dnJ8rlcvT396ctZ4eHh6NarcbR0VGcOXMmJicn&#10;o1arRbVajStXrsTg4GDXDj4Imttf4IvXBsAng32AJyDRkbGdPtcVCoW0mLrVasXm5mYcHh7G3t5e&#10;6nfFsFYqlRgfH49qtZpa2mws3IqFLLi0SgBk4IITpu2EYMjz41+CQq6jxGt5c7YG2SaTjQHxAUMs&#10;9sPQ5vJkY2njheHJg3VknKDs4sWLMTc3F8ViMZ26vr+/H4eHh2lcGAroQQBAwElAsrm5Gaurq59x&#10;Ks5M5lvtom92ptxn+eLjwME7ifk+2xsCKIMYKg4/+clP4vHHH4+hoaG4ceNGDA8Px6VLl+LWrVtR&#10;q9XizTffjIGBgbj33ntjaWkp5ubm0oYGr732Wjz99NPRaDTi3LlzUSh0n8YNLyxDjM+g0jIPn3Bi&#10;lsVcj2x/kHPog6znwCAHHbmtyuUop6kdCB90z07Y/3dmsfb/+DqTJ8muq/6fHGrKrLm7qqtnyZos&#10;ZFkQyCY8QGBgQXhBYDYO79nzV7Dgr2CHAwI2BBFe4BULg8OTZDRYQ7fU6rlrzMrMyhpy+C3q97n1&#10;ydNPvIiKqsp87w5n/J5zz72v04nZ2dlYW1ubGo+BN58zJssw/fm5PH++w+FWAUtomC+DeP94Zd16&#10;6wy8aeRAwWV79OHncpYTmtFXBr05kDOw8qqSSwLRXWyi6eqVswwsuLyimeUnz9t6TRt+HhpU8ch8&#10;z0GBk01eLcGeHR0dTdlZ5u3kF3Ok7dymbQdzwieTUOXwkFarVQ5NoMKB/h4/flzK/XyUtcdEws02&#10;3Ps68/jwLaPRqGAcl5RaNozBsN1Z9ixrWaZNbz538AY9bQfy/hXGlEuOIuK5MrUsG6Y/Y/DmYmf3&#10;3R86503Z1gFok/9njFQLwHf7dOiIfSZ5RD/QNie4s/+1ztmG4AOZI/NlRYBg1EkwYyWSN6alec8z&#10;4CUOFXCSFTtOQpr5kyhEFpwscF/gjmzP2Os8Nzd3/p6KlZWV4hRdDw4QhFgvvfTSlBO3UURBbLTs&#10;SPw9AuLNStzvpVZPzqdB+bjNnLlBQCysVZu5vASFsXKkTFvsZ5ibmyurHDmD6EDEAIHMAqUT9Dka&#10;nZ+YdO3atdjZ2SmCAMBrtVpx7dq1eOWVV+LBgwfR6/VicXEx6vV6OW2GI1fJlDx48CCWlpZid3e3&#10;gP65ubly9Ofc3FzcunUrPv/887hz50787ne/i08++SRqtVr8z//8T1mpIBAgEPH8KQmZn5+PK1eu&#10;lIyqMzPMfXFxcSob5XIzyw3881IhwRc8pgyHzNHe3l589tlnhT8c12snNxwO48mTJ/HkyZO4evVq&#10;4QsKZsNnY0vWmwMCMGA2bowVB+FA00AlK+JkMinlcwRHzWYzPvjggym5sb5w+W/TtQoATSaTWFpa&#10;itu3b8fLL78cT58+jY8++ii63W7s7u4WkGtQRAB5dnZWTqVqNpvlXQ6Nxvmm5FqtVn67XDKDHOtk&#10;prv1L88bgF6lpzn7i+G2vCA/Bu4nJyfx0ksvxaeffloOSbh27Vp89NFH8fWvfz2Ojo7is88+iz/+&#10;4z+Ozz//PMbjcXz729+O999/P8bjcTx8+DBu375djmvOZTy2WRnY2PjaVuYg3UCTMa+srDwnDzlA&#10;yEbf9yOnGSz7d6PRmKr1NcjNZTm07bnnPr16wOVSDMuv26kCstafLwO62fEbZLgPP8/8DdAcoDtb&#10;6/EZ1PMc/Xq8Vb4J2vgeAIa/MyDOgQ964XLciOn3IuX9MRmI2MYCVHJA44CdZyyzbgu9ZMxOmBj8&#10;5MSI9Zix5ESV5ZvT3Bhrs9ksiTQH2znAhK+mOf0j3yTeDg8PY2VlJV544YVCF/wL76jAV9+4caPY&#10;xPn5+QIET05OSv15lncHMVnGobt1HDm2PJLM4rIdgRaufbfOZh7Ac/PJwYRtjVdZnEUnMWJ9QZ+c&#10;MIJ3xgL2CcZduV/k0cEIY+Bv7JQDL5KZyLlXUpxYYAwuF7Z/so7loM33OLll3On7+LHN9R5O7GfG&#10;zqaNAyL725zQdILdbYJD4Jd9D59lvFyFo+kXuSi6OTMzE3/6p38aN2/ejAcPHsT+/n45FpQsWqvV&#10;iqtXr8bbb7895QARUmeSGLgFI2cRnBGBMJ6ADZ0ZPjs7G8fHx6XeGALaOWdHlVcUILKzQQRUCB4g&#10;kdpxlMC1v2a0gxBf/H9wcBCdTicuXbpUGDQ/Px+vvfZaeZkW45qbm4vV1dVotVrxs5/9LO7evRvf&#10;+MY34utf/3oREt4OTOBHdqrRaMS9e/didXW1BBKUtYxGo/i93/u9uHbtWvR6vfj3f//3uH//fqnf&#10;rgJuzrYtLy8X0DmZTOKHP/xhfO9733uOxiiXQbENBVdVdjkri7NhZMwvXbpUxtzv98s7RZ49e1aA&#10;8MLCQnS73Xj//fej2+3G9evXC39y8GNDxYrWZDKJN954I9577704OjoqcuAsBnOkTStjBszIb8TF&#10;Bmln8B2MQy8Doy8zXJZx17FzLPTZ2Vl88MEH8eDBg3IowOLiYkwmk7Ip0SuRZDo51o6gotfrFVlj&#10;z83i4mK02+0SdCwsLExlmqCzs6Wu07XcWFe8OmaHhwOxwaN9A2WeI/P47W9/u/xdr9djeXk5er1e&#10;XL9+Pd599934yle+EktLS9Hv9wtwgDYAj4ODg/jmN79Z3oAOv2zHbL/y/1wGUNgS5mbek2EyWGNu&#10;djZuO+sXn2XaWMezc822y2APsGo5zfM1zewfDKLy6ojHatDnoNCXQaODF/p3P8iY/VXV+P1/VXBf&#10;1Xf+3vy2P4Q+OcAwoMrzzwGUbTH8o0wQmwSQ5Cc7/+yreCaXGWaaZDvj3/z4Ga/wYsPNj6ynzK8q&#10;eDQuQB9sh21DPAfaq7rACdhL5GJ+fj729/ejXq/HrVu3ij8YDs/3l/HeLhKc6+vrce/evRJYsMrN&#10;ajqnKtoG2vYZDDq45TMDRPtR28bMu2wjeYb+8qqCaWtamg9Znsmo+yRG2yTbfbAJmIpnKGlGNgh8&#10;ndh1gGv5Yt4G+8YNOfjlOXhTZSe52F/gKycl+Nv6RZ/Greio78nyn20R9xGkOcCMuFgFcjDhBI0B&#10;PnxwItu+1DyGzg6w3Idpa7ny/ZaRJvXTt27dKo0hPM68Ggi5cSuCwXaVA8oOESOPoTBxuN+CQ5sQ&#10;20LD9ygNThuB9WoC/XvcjtAB2ayI2DE7ErUjgGkWFgNP6rLpezwexxtvvBE//elPy+rCZHKeYe52&#10;u/HJJ5/E559/Ht1uN5aXl+Ott94qWZPNzc347LPPygrFq6++GqPRKLa2tuKNN94o9Z/MBYWam5uL&#10;y5cvx/LycmxtbcWvf/3rcjpDRJTNuhgzLr9sEDr/8pe/jO9///vlJCUrXI5wbfirlMw0rpIVC7yz&#10;agBfXgjY6XSi0+nEzs5O3LlzJz7//PO4fPlyDIfDksVDPgA+BvZW+JWVlfjOd74Tr776avz4xz8u&#10;oAVgjFxx5ayfZaXZPD89DVrX6/XodrvlKFLm+39lBz1m6xTGYzKZlNWol19+OR48eBB37tyJo6Oj&#10;khiA9+PxOO7cuVNewOdlWMZ39erVuHbtWjmpjDfBY3gXFxfj+vXrU4G8M0WMyftTOFbZS+qeLzQE&#10;IFlfTGcDCoMYryA5QzszMxPdbjd6vV5sbm7GO++8E1/96lfLUjM0ctkYgIt9ODh5z9M88HywoVm2&#10;nYTxaVw5GEJOrSvM3Q7Jnxm8OFixPOZnswzlwNVAxHtW2PhepaPWU+8VscPznGiDeRhs5bnlDBl0&#10;tozkVYPMlxwYeC9Jtj9OHkQ8/+ZY13Ejv+aDM4vQhPrn7O8yWMqgwTIEv3zIACvJjNM23HXuWWZy&#10;Es5AJAdnOYjw3xmkAPSgl4GtfXf2xznTDJ1rtVoJbH0Qh4/LzTph3nFhV0gWAtS3trZie3s7ZmZm&#10;otfrlb2M3l8VcV4+y4r+F198Ef1+v5Qbv/rqq2XFwye3ZZBrGmWsg+yYfwbs0CJjEXjuZzOIpR8n&#10;YlilzrjJpwahCy7Z9D4Ry4Mz4H7HRw6OjMW8tyhjSGjgUp68h8d0oA/rJO1CP6+o04Z9rXW20WiU&#10;gzjgAbrqfoxPq+yU7TAya1r73V7Q2zzjN/JEEMMc7P+s2/zYFrovJ8iqVvS4sGUOHrj8TL1ej2ae&#10;pBXSEaRBu5fgIBiTtKFypsqZojwYE8D/V0VZEDUzzsaQ+2wYbaj43yUTlAEgsD7taDKZlEibNjxv&#10;Oz3omQOdbrc75az7/X6srq7GSy+9VDZg43Tu3r0bOzs7sbu7GzMzM/H555/H8fFxEfBXXnklrl69&#10;Wk59ajabsbW1FbOzs2Wvgd/s6aAI2rTb7eciUNenAjARfE6ZYq8EJWMWehuvbESzIJr/Fm7usRJm&#10;I2SAQCBUq9ViaWmplGhduXIlJpNJPHjwYApQOYDkWlhYKHI6Gp1v3Pvtb38bjUYj9vb2pkAm/Wej&#10;XZUB5TegjH0M3h+EPLj8wsAcRXZg5tUAsnczMzPx5ptvRqPRiJ/97GdxcHBQats3NzdjdXU11tbW&#10;yht3X3vttXjvvffi4cOHJdhh6XxzczO+/e1vR6vVKvtaOAL56dOnMRgMotvtFqNm5+yVF3TIYJO6&#10;S2ehuAd55eV1h4eHU4aVv7ElODqABnyhXU5MOz09Lccso5v/+Z//GS+++GL0+/1oNs9fZvUf//Ef&#10;cePGjdja2oqf/exnsba2Fjs7OyUw9TGGXtGzTDnJYr1zIGS7lAE1gMVZKuyhbW6mCfJgYOr77HBs&#10;Ew06bNecGTeQQ48Njsxj+nDW1Akd67VtgIEv8/XYsPl2atDTIDmftpPrrPN4/R3tO5Cxjltes6Ov&#10;Aoe0bbrbPwHAMl1o0/LF56zQYyt9uEFe4YIOJNUcsEVc7MOAvpZTaOQgx3XX3qjJfAxgLEv06ZIY&#10;6719rW2F2/N3uRTVPDQ4NEgyPwzC4MFbb70VzWYznjx5EkdHR2XFlrGdnJzEo0eP4uTkJBYXF6dq&#10;37e3t+Po6Chu374da2trpRzX5VkEMzl5xZhzZhna8Az843v4nANIgz/zLgdqYA38vAE6PsU+0mOj&#10;vayTtnH4TGMQLgN96MGqEDw17/ghuMs1/dAKujgB4qALmUCPsDnen0HgEnHh11xmaz7QL89mkG+8&#10;wG/03ngGWjF37vdplPb3JDOcaDGtHDRb/swfP+vTDM3zjNep5DA//T3y0Nzd3Z06aQQBYfB5qSnv&#10;7udyXVt2pDYOriVz0MDffA7gj4hyOo2FG2FlYihFNkSMncgvv/EVgfPfNmgAE4BrdoYOWKARdCpE&#10;VmTsTNrCwkK89dZb8eGHH5Z5dTqduHv3bmkTsLe7uxs3btwo5xEjJEtLSzEcDmN1dTXOzs6i3W7H&#10;zMxMrK6ullUE05yxsOfBdHOk7kAQGtOvaWSlsTHkt4WOe3y/gYHlhiv3UfWcx4sMt1qt2Nraik8+&#10;+SROT0+njnFFti2vnhdH6vLOFhQKo4Qhcl2nDX4GOpaLyeRieZO+rV9fBsTo20EXxrvVasVXv/rV&#10;6Pf78emnn0a3242lpaXY2NiIra2tuHTpUmxsbBRHyXL9m2++GXfu3ImnT5+Wd7nU6+cnjlHPj4Fe&#10;XV2Nw8PDmJubi8ePH8fOzk7ZX4C+5sCKOVnHkbecxTbAW1hYKAFNpiG6DEhx33ambFAnmBuPx7G1&#10;tRWj0SheeumliIi4efNmLC4uRr/fj9deey0Gg0Hcvn075ubmYn9/P1555ZUpWTefj46OyssnO53O&#10;lJG1TFleM6BnvvCcwxIAb3aubht9yODBpam0bXCVdQvdxvkxv1qtVuyIQY1BGGPwSpGBrHUdethp&#10;AUxzEGYblHXf4NrBNT/4Jtsc/nYgagfKymO+3I/rka3bDgptW9yGAT7zNP1zoGm7YX7ke7mPk5+w&#10;abY/AEcSZowJOnMZuLlEx3JrvkRcZNT5baDnpI3pYV+SAzbGYdm1b+IQkXq9HoeHh889Zx2B7v4u&#10;8wn6YJc4jOHhw4fx+PHjqNfrsbq6WtrkHoDV4uJiSX50u91YWVmJ4XAYe3t7sbe3V2iY91YYlBmb&#10;MHfrCPczD2enPTf4AA+wrdkv5kDEcsC9GQ8Zh+VA33zN4NYBLXqWE7vMiXckZRxoveAZn4BlHEDf&#10;XA5QLPcuO51Mpg8QYSXDWABaYvssR7apDubp33Qyz0lskagkyBmNLt5XkTf4O5EA3SzvXMiH6cn/&#10;8AFcC515xnubHUw5QcDcmZPHVWzsF198UerV19fXnwOCZO99wg2DB6h5o0meCAQ2iLNhs3B5oLz+&#10;m7/39/fLZwA+n3SRVyn43E7G4M2CagY1Go2S8bERtYH3/RDZwMk0Yj6bm5ulLhNQVa/X44/+6I9i&#10;Z2cnHj16VDKz3W53CsSORucbnWZnZ2N9fb3Ux1P7jSBiAK5cuVKOBWUzMH0y/5WVlVhYWIher1fG&#10;ThbMq1G5PIf5+OzoHGjBhyqnYQUwrSx3Bl65Tb4nK5uNCXSnjIvSFq+6oUAACjtsyw3yn53ucDic&#10;yjLmoMrywLwwXjhtA6CqwMlZoRxs2Uk2m8147bXX4vT0NN57772YTCaxvr4eV69ejc3NzXLS19zc&#10;XKytrZWjTx8/flxk6vXXX4/5+fkyN448Zp79fj8WFhbKYQHdbje2t7fLeA1QDArsXEyHev28fKpq&#10;2ZnM68bGRszOzsazZ88KD5BLgyeDPf6enZ0tK1b1ej1+9atfxWQyiRs3bsRvfvObsjdnMBjEvXv3&#10;ykEIb7zxRtlL9vbbb5c5r6+vl5W5wWBQDrZArgB2dsC+LMM2ytCLuThzl3UkBwuW0ax/yCCgPYNg&#10;05xxmRf8z/4T+Guae2WW53ICJ8+byzzzfNBry7l1304607LKB2Qw6fvMG6/Y5jEZ6PBZtmNcDioy&#10;YDOtGDu2II/TiQrobN2IiJIoYZU14uJ9LwYDth2m4/+VyDHvrFsGv+ZF9ud85tKyKv9pHbAfwfY7&#10;EGO85pWf9/9Z5tEFLsaB7T86OorJ5PxldpSFDofDYqOGw2G02+24devWVD+Hh4cluYBvPzs7Kz6e&#10;VRn7D48xzyEnlfixzFCu5M+tD7QVcbEPlba/rB+Dc4NHg3/3RRu5usDyYMDpFS4Scl4VcTBtunje&#10;6Eu2fVw84/ds5ZKifIEhnIzJQR/0zmVexkXYCYIj3ueQbTl/YyNYsSeQAU+zpxc5Qe/RE8blI2+h&#10;DxjOQa3xN22ylzIHrba/Ti5Yb9F3rzLZHjZ/8pOfxOrqaszPz5elfzKa1MT1er149uxZnJ2dxeuv&#10;vx67u7tx7969slSPIk0mk/JmbgSBenyOeBwMBtHpdKaAO+COgRFMULs7NzcXvV7vOcGFQHYmlMPk&#10;LBZCa0OFYfHSI8SDaHZ+rsfjPoNKlCQ7pnq9HpcvXy40sgA1m834wQ9+UIQivzuA0yReeOGFqNfr&#10;sbHGLTkbAAAgAElEQVSxEZubm9HtdstpVAgXDhAmb25uFseDM6rXz+u5NzY2YnV1tRwrmo+uYw7e&#10;bEZmOCLKsXsGNtnp5/+hhYMJ+sxXNgZ2FAQIGZDjXJDJXq9XlIzSI+oXDZSsnBnA2Hj4fSYZLFl+&#10;vM/BgbaNsdvIio3R8HKqnTVyNjs7G6+++mp0u9348MMPo14/X2W4du1a3Lp1K9bX1+Py5cslyNre&#10;3o7d3d1ymsnNmzdjdXU1xuNx2ZCNwV9dXS00d/kTmZZ6/eJ8bBsdZ58NFmwMXVZnWWHuk8mkzG11&#10;dTWePHnyXI0y4GI8Hhd+YkQnk0l8/PHH8ejRo5ibm4snT55MbRh88uRJyUJyXOTvfve7sirDPpLZ&#10;2dn4xje+ETdu3ChHPAIUyJzioB2QZWeNbagCSwazlBZWrX4ZyOa/kQt/blCNjfV4/Zzlj36xWdgk&#10;ns9lGgYD9fr5qtnS0tJU+QJtG/zxnAGOdZ//DWAd/DhRYDti25VBMXNlBcZ6Tlu0bX3LNqvKB9kW&#10;WbedtKJN63oOhAzAM+Ajwcb98/PzpX2vVth3QZec6OMy8MkgNYOL/Jz9n/u07c9+ARmy3zTYIVmT&#10;7TC2BsCWfblpZLk0PZ1NRe4oazw5OYnV1dV48cUXYzAYlCORm81mORoeuzs/P1/A6O7ubkwmk1hb&#10;Wyvv9aFsytUJtlfM2Vlw/ucybXLAZZth+cpvs892BtvsI1Vpz36pao+Y+zM/s65ZFnJA59OgGDPH&#10;67OabBm1LjqoMC2tI8gftLdN8coYCVYnW3OimM+ZB6DcSS3rSgbdmf58zpyYC5iC0z9NW18k0DnN&#10;ysEW9CTZ22g0ysmd8MwrMMark8nFnlKeN6/530kn5uLgy1fzgw8+mCLuwsJCrK6ulnPqARzUQ/72&#10;t7+NP/zDP4wPPvggnjx5Uk5SAJRyLxPB0Trb4fdM2EEgpM4St9vtWF5eLkQ146ucqycIoyESQgEI&#10;cPBgMORsnPu0YERcKF82VjDYzqnX6xVQa0F0dpOomPdLrK+vT2UDPCY2KTtS/L8AyGg0KsakVqvF&#10;9evX41vf+la88847ZRM5/HK5xMzMTAwGg9I3c3vhhRcKeM+K8GUAKAsz0Te0Za42UAYRpr3box9n&#10;fWu1WgFpw+H0kcS8+wLa8bz5bxkgUPOSKrSeitCbFydfeE7Q0Q7cBge5NH8NjrgfeqCvt27dirm5&#10;uXjnnXciImJzczPW1tZiY2MjlpaWih5vb2+XTdkvv/xybGxsRK/Xi8PDw3jy5EkcHh6WFwIiawTQ&#10;9Xq9OMnl5eU4Pj4uSYi8xwDn7RJD8wF6AYycWKAvnmk0GnF0dBSrq6vlxCruQ1+hXQ4wT09PYzAY&#10;RL/fj5OTk/LySPqE55wmNxqNot1ul/nYNty7dy+2t7djPD5/IZwTDM7Wz8zMlIwcfM2gKx/1aKfL&#10;ajCnX2FbMkj6soDC4ILPMPjMifb43kDbzgIbwsEOq6urJdlBYsEBtpMprIAisw4kbCdsQ20zc4aW&#10;i/8dzNCOAzdk1UC+asUm2wrma4BnHlIukLOPmd6et0FEXpVj3PDA48lBFquIOHn8F89gY5gnPMZW&#10;MB/3AYhEl2xjDCJdxmEbZJ4YXMFTr2rYnjuYMP0N5pyM43IduffJ5KCU8bgUCPtqOiDDJD339vYi&#10;IuLWrVvx4MGDODs7K/jD88N2USVA2RObeeETSTfTxzLtFS0fLAEfshxBd2iUAzbLEe2i1058+H7u&#10;s81lnqaxA1UnfVwWmOeag9LMX+aHPQFLGKtl/be8ZZljLlU20GDYc6af/J39N4H7YDCYmpdX1/MY&#10;XaKVdZs2CH5cNmw86vugHfTyniKX/tKGcagDJmNgr3rmUi3bSSdgbP/su3ICv0lmjgwOdYEQZX5+&#10;Pl544YXi2CMiHjx4UAhHqYT/ZynISy+12nl2zxFhrt/MmR72M7ASYsPhz/yTIykYagMHY2zUUTjG&#10;cHZ2VsYL4bKjs9Mhg2uw6Xu/+OKLaLfb5X/GT5s562thZXwYLASEe3F4VjYbAiuQaf/Xf/3X8Zd/&#10;+ZcxGo1iZ2enjOvs7KwACFZNTIe5ubn48z//86mAwgqQgwg7FATTTgJael6mYZ6blchZRK8swRP6&#10;YCwECDljl8fLmGzYkVePMWcXPHZnBRiHDUx2BB6n/7YB5XNWId5///04OzuLK1euxPr6ely/fj1W&#10;VlbKpuRnz57FwcFBXLt2LdbW1kpJ0e7ubnGMlLg4WJqZmYmjo6NotVoREdHpdKLROH8h1PLycqyv&#10;r8f9+/en5mDAalCGXJmGgCP4SIDhUz5sxAw2AO+0b5DF3xhsJzD6/X45BSwiSunfZHJRExtxUVoy&#10;HA7LyyQJKsmsedxVTggdRAbQOVZL7EApm8BWrq2tFYCLDhj4ZyBmEOjA1H07AMrOg/lnfaMv3nIP&#10;cLWcZFDnTGYOgLzPzNkz5D3iIlHjGv0qx8znXs1xZpG/obd1H57RBgDTPgD+e+XJ+u3gw0DOAXkO&#10;HLI9MX14Hvm3vc77QGZnZ8vKG36jVqsVO+0EnINS92vZcObY/HLCyz7WPPAcbd+yrOYAiisHesiY&#10;+7TfcEmux8RYGBty6WNzbXPtP46Pj+Phw4dltXJlZaUcUZ4z2QSsZNbhBXNlDhyI4QSFZcJ8R16d&#10;GLCNxBa4Dwdq5pt1icCRe42/0LNMvyr+2MayUpOPoTdAt0xA96rAwsGw9Zmx8Bn38ly2C5aTqnkg&#10;lwbvzIkxZPl3kIRt4SRNdDEHPozV/LVtMI/gQdYNyy78tu1xyTe22PggJwyMxxgLKznolHETfdoH&#10;MHaCGY8z2+b/bxObpdRgeXk53nvvvZIljIj43ve+F3/7t387tVTy4x//eGonOMzhZVjNZrOAUhgw&#10;Go3KcZQYHWeLHb2aSCsrK1MZT/Z4kLXxcWUWmoiLt/s6q9ZutwuohHkEJ5RR0D7fQ4vxeDz1Rsac&#10;hctCjZK0Wq14+PBh7O7uxle+8pXY3NwsqxFk1jyO2dnZaLVaUwozNzf3XKDijBGX6WinZPBj40WJ&#10;2+rqanHkBIP07eVQK1Ne1bACe5zQhN92kFUBWHY0DhAy0HKgwbi5B6d448aNOD4+jv39/ZLVzitl&#10;GHVnz1EcDKIzRR63MzZ2Xl4ZqqoVz0DJAMkGOQOpiPOM2ocffhhHR0extbUVq6ursb6+HouLi+UU&#10;rIcPH8bJyUlsbW3F+vp6DIfDuHv3bilnee2116LX68XTp0+L3FnOCXzH43Hs7+/HaDSKVqsV7XY7&#10;rly5Er1eL/b29p6TBQMZ5kzgmw0r82R1AecF/djUbscLrZw1MW+QUxtMxoHd8oZjEhcyilPgmP5w&#10;8Pm0jNnZ2bh06VKsr69PncBjXbFdwflihwCEw+EwlpaWpo6bhUYZmLq+GCfCuKwDXqn15VWU3FdO&#10;QmTQjk3hfgMet59XRz2OHAwh+87EOvtmWXKiyCuN2ElezgitKHXLYIcxe9WLsbvUwj7K/sS2CN20&#10;zXZAbaDGMaUGJ1yeOzx1EMkbnHOQMx6Py0lm6Cg6QZaVMWGP/CJHZx5NG4/Neu3v8t9ZzrCrDj5y&#10;jTpzz0mb7Es4Yc7Bsn2O/RY+wN/TJsHC2dlZ7OzsxN27d+P69evx1a9+Na5fvx6dTicePnwYERFb&#10;W1tTgQXyDx29+oHPt58wsHRQGhGlRIW9AHzvGniDN/+4PRKayC50wG7mzLWTmj79yJjBCYDss5hn&#10;5hO8oj+v0NkO2DYRGGc5sq46aZOPszY4drUANMtBi5NZDuaMH+03jAGybXS7ln/Tgns894iLUqa8&#10;wuhnuFhVmEwmZTuBkwHuI9O8Xj/fw4i/sc4zL5IoplEVnS1z1ivaazab0Xz77bfjT/7kT2J1dTU+&#10;+eSTePr0aezs7JTjKP/iL/4ilpeXi4PAuNrQ12q1qRdGYRgwnHZUHqDvqxK24XBYMqUmso2sjZKd&#10;nwMLlNBg3xu3Tk5Opo4iBMDPz8+XEgnG7LaYl52Kl4oY7/LycnlRG+Vc4/G4BFmj0aiUPHiTF8YG&#10;sAegYf5WEDtnZ+FcVoKyQCuXRDhrmLP4fGcDEnFR7mPht0H351Y2LgcauV8baWcmcqaG+Xp8GATm&#10;8/bbb8fPf/7zIh8Gz9ANJ2EH6CyAg1aUkDFkI+/5AQANQBzUWVa4H765XeY3MzMTN2/ejO3t7Tg4&#10;OCgysbq6GktLS7GyshKrq6tx//79OD4+jhs3bsTa2lp0Op3Y3d2N/f396Pf7MRgM4v79+yVTx6ZE&#10;+H12dhaDwaC8EIp5zMzMxOHhYdlMfXp6Wg4WYC4Yd+Zt3thB2bg6uMAhY9TQVR/FR/sOum2XkGmy&#10;xgas9J2DNnhihwLfnaUx4DWoQc6RXYNg9NClTcifHSDPMue8vA2NkRUDjmzrst5BEwfN0MRO3yWi&#10;Hqd13OPIIM79eiXDNtfPO4EDgM+6T7/WRzb9G6TVarXnZNF9uR7b9pP+LVv0wwoV/JhMJlOlbpYZ&#10;/AgyZxl1OXBElJP8Mrii77Ozs6mXqLlsweMDaAC24YlXVgmczRsnixwYGngbGPM3yTrzJmd8DaRJ&#10;9ljnM8DOwViVj3diwSWPGewwd/ObPn2fE0yPHj2KX//616UE/NatW/GrX/0qRqNROd2JkmPkGF7Y&#10;J3rubKI3EMVHO3BcWFiY2gdAGaZ55ZVK95NXMDKfzCPkwy+uI2njSglo5faQC/TBAYsTPzn4cBIG&#10;OTegnUwmZRUU+571Pq+kZczBlcFtBtjZfmRsYUxl384LazN2zf3SFy8dzmNlbvDdmI3vs46A90ho&#10;QTd8pnXWfLPtg+dOcI3H46n9Sz4YiLacCGDs8CPjL2O45htvvBGdTqeckkM9LJHLP/7jP8b8/Hyp&#10;EWTpLwMxGsxZDq8I8LknboNNG2aGnZSJRBv870yLnVU2ZhDEGWE7cZgBIV1Ln/uCGTwDTeibcdfr&#10;9VJ6gQLX6/XyforHjx8XQW82m+Uldyg6xgxngkGHoYB+88TL/66fg4b8beXOSpCBoOfP31YWG2wb&#10;mPx/dgSmqXnKT142zsCUz2y0XEv88OHD6PV6U2ABI8Blw2oDzv8OQGxcIy7KExi7lZB7nRVyvTFy&#10;bEPmMeVghaD0gw8+iHr9/HjFwWAQ8/PzZY/F/fv3YzAYlFPA9vb2ylvdOQCAbCnjx5HB2+FwWOro&#10;WVXDEEGf2dnZuHr1akScl0eZr1X0tWHyd9DDwRf3wHfLo8ELf7MCQSkRK3AAPd9vZ+L2TWt+ExRl&#10;0GXZ9ufOeltnsDFereA5ZCwiSvbYjt8yYr3z8xlgZL1zhtNjzvN1+9ZHB1q2vdbbDHrMYy7bbjty&#10;+Oe5ug9f0NmgBxpTAoRtM4+rso30gZM23ZAJZBNbbzDOPeg1sghAcnkUYzYNbc+QX/iQS34joqw4&#10;2yZTrjoanZc+sUlzbm5uCqBW2THbzyxXzM18d8YUfhrM8ZlPorLdjojnAJkBScYS5gf3ud+sz9kG&#10;53uhob8bj8dxeHgYd+7cKYc6tFqtYl/39vai1WqVMsCVlZUSBHAojIEhFRX4YAce+GeXP+LzsRH2&#10;GdCKlQgHG7aLlJ+bn+YlfYK30BUwhZMLTmQxJ4N1xuO9aQ4mM1AnEDP/oL/1y5f5iDzk2n/m5sSO&#10;g3bbENMNuUTGHBBZp2xDaCMHwE5yMhbrnMeasZXn788s16Zj1jnrXsal0CsHHMzN9zNu42DLdJ4L&#10;zzpQNj5vLi0txePHj+MXv/hFDAaDUhqxubkZW1tbhVkHBwfFyeOkHfmYERhGJm4gx3OemKNG10M7&#10;28cpSD7+y07cSuolz+zYmbhLBXAA1FsjdGYkAmljmwWXfvKyZ6NxXteLobdTnJubi263Gw8fPiyK&#10;j4PC0PBeAaL+paWlWF5ejna7He12O+r1ejk3++DgoLyUJ2emMPYWAhQHJ2AhRtHyJmNnTyxgzgry&#10;uwoQ+nMrRs6Iwj8bAJw2coQiELzawWE8P/7447I/gJfOZeCA3KFQtO8x2EAgdw7IbJgwlAZdyENe&#10;zXJQZKdqetXr55v/bt++XY4UZoVgMBjEo0eP4g/+4A+i0+nEwcFBeeHdzs5OdLvdcoAC8zk+Pi7l&#10;fsilDSa2gP1WJycnsbGx8ZyjabVacfXq1ZidnS1BCOPP4DEb9qrsqGmCM8oBgdvgGXiBbHjPFbzC&#10;uSO7LvOzXNvZ2GEwJwJKA9Vc3ubyGYOZbNfG44u9WE50WF9sv6wbGaxZpvjbNhCwkp2EeYTuUPaW&#10;x2He2+65PcbqEinsQ9ajHBxmG2R7wfhMPwfow+Ewjo6Opmya961hd+EhPmI8HpfnLCOAMHwa/Z+e&#10;npYjGb1aywkuprP5ipOHZ3l/AAkgAnf2TRiQeoUO+QTEOjDBV3BiGzLvANC21oGKx2RemA9OqFiW&#10;ud/6bDlCZyxvXDlwcDLPwNZ9uV3PMYNB64c3u/M/5YedTmfKp5+dnb/7aTwel9LExcXFcmocK0ns&#10;oRgMBiVhs7KyUlZckXMDY+jAkbY50PGcDXyr9MOnN5q3tmOcYsXmckpOGZtXc+FtxjcRUY7q9v3I&#10;vW26sQOZcmjgU9tIerJXw8kA/4ZnBDH07UQfekeb+Puc1IT2OTiDXtDTNKBPy3jWD+yHbb9l2jIL&#10;BnWZUQ4ATC/TxSuheVXX/dGX99BAS/QSuwP/XCpvDMRYuN8JdeP85r/8y78UAxkR5fSh4XAY9+/f&#10;n8oSn5ycxPz8fCwtLRUwRwcw2sSxcmRCVTlYBDLXxfFZZjCC7SVmR9x2bHbYeSwYY5hggcrjMIGz&#10;QNm42hH7VJl6vT71tuvBYFCUG9CH8+n3+zGZTMpLwKAXNHeWDkVYWVmJmZmZaLfbsbi4GPPz81Ob&#10;xgAMtVqt/OY7hNwCZuMFjSxEfG5A7e+gDcKaDSOXFcZZD4CIgwi+A0BitJFjvkPuOp1OKWMziHem&#10;01k8BxQ2XJYD+GBe2+gYQHhzVZVjyIbbWUQbueXl5Zifn487d+7E4eFhoReOlCOIl5aWYm1tLfb3&#10;9+Pg4KC8Y8GOdm5uLvb29soLEgHJBic49VarVV6GZzmHDgsLC3H16tXo9/vx5MmT6Ha7hR6WFTtq&#10;l3A4EHTQQpICOqPvthXOthh88TzyDkC0Pciym0GVddz8yMC9yqYwFsZunTcQqtfrxeE6SHIQYzpy&#10;5Uxe5o37ycGYx+hnkTXLgQONDAKzI3Pywt85Q+9AxwFRDjTgDfeb/17Npn07Wtr33rmImJJpZ1wn&#10;k0kJovLKc0TE0dFR9Hq9KWAC+CGjncuhzE+DC9sFxpazpJkuyLTf8AxdOMGI5ADvnPKqCb4PO+IX&#10;a7kcjHYtS+ZZ5rtpC30tQ/Ac2ricwvfRL37b9sDyZ1uIvXeQYfl3sFqlB/ZvZ2dn0el0YjgcxsrK&#10;SpEPQDF7Ko+OjkrQh6/EFy8uLpYAgz4JUjudTuGzVyrxZxxhbSwTEVPvjYKGtlVOkGLzSOharqyb&#10;JKfAblSgeE/ZcDgsm5Ity6zQWFaQH2MXY7PJZDJ1/LwDS743DQmwjAMIvrmPcnwnkjPAzz9OdCOr&#10;zIskNvS0nrjksMp2Go+6HNM40T7DmNhyaYxs3vLbB0w4IPOcq3CIeZ+DHGwmdsSJH/iDTvOs5TMn&#10;GAu/MIwZPBvsGCgSQCB0rB645syEtGGwAcqRGJOs1S6OoGTAgAuMv/c/QBAEzErAMyayDSzOyIDW&#10;0RsrDM70ZOZ5yR5lmkwu3tRqenIPmYzj4+OpFwhiVOz4DHJsJHhJF23DYDYjA6ZYgmVsZFVyEMG9&#10;k8mknGaBkWRJHSPnZV2yYowNoYSm9OPPuA8a5jI6gwKvYjnDAJ/gW94X0+/34+nTp2UZmmjf9b1k&#10;FplXBowGMo7szf/sDA18HQTCE/jpzJPpkgEr9zUajbh06VJZeTCoRi9Zpt/a2oparRadTqcErTg7&#10;9KnX65WfDBoM4hjTs2fPol4/XxHzcj6bC0ejUSkN6PV6ZV4uObMOGTBbtjNfLdvQw2DTssT/Bpum&#10;cwbzyAZJBDte+svAG944Q+4gy/LL83a8ngsyyBjhgR2Sg1Trgq9c4pmBFRc2z+PMoD7TiO+8imDg&#10;bmfo0g0DQ9NhMpnOqjpQo/88Z9PfgMxJFewF8kCbXp3z87S9vLw8le3LYzw4OCh6bH/hoMOlWMzD&#10;AbPlyDTnc2dYB4NB+d/7ODxP8wrgA6+96ZWjwLM+VI2FKyffLIMGLw6EmHeVj42YPn3HPIZXjCPb&#10;d4+R36zeOOGVaZzHWmXffHIkenh4eBj9fr/Qf3Fx8bmjU62rBvxnZ2elmgP+E2ziZ+3XGBP6CH8N&#10;7vyM+eATv2z/eM5gFjvFC0GRVdpDhwD+7JfhpErLtH0IdHNQjn8FUzA3bBzv90AGvWLPvQbv2SYw&#10;P3SW1fbsr7gWFhaK34d/6Ax41kGA+WC5JfBgTlkHjAuYJ37WvHCg5f08xhiZr5SZGSNDrxxM5QDC&#10;+IF5OIjgyv4Rvvsz88TY3j66+PsXXnihNM5kKYUgIwAoohPANtEZ99hhwSgHE9kZelJWeisVdcjO&#10;YNj4QFxnYnNU6P9ttCCmFcqCDNBnLM54IRBW+swYO2KA72AwiOPj41LzzfgILii/4o3GdiZE54zd&#10;S/nenEjdJMv0Bq+9Xi8ODg4iIkrt6OzsbPT7/VICwNKo9yW4bIofTqwgsFhYWIjl5eVCXzJrOEcb&#10;QG8MZnUMweToO9diEhCZN8iM37QOPd99993Y3t6OiCiOGvlxppNVDhTOwSiyZnBjB8tYLLdWYMus&#10;jZqf4z4rcQZAKGur1YqnT5+WEiOcI4mBZrMZm5ub0Ww248mTJxFx/u6Kw8PD6HQ6ERFxfHwc29vb&#10;8eDBg+h2u2Xs7rMqE0yweuXKldjc3CzlAoDz4XAY8/Pz0W63y2ZuNuAtLS1FxIVzmZmZmdo45jlb&#10;l6ATY8rJAmeo/6/gzMFdBsPu37bBtirzOo/R92Zw73H5nhxw0I4dZL0+fYiFx4A8IgcG2HyWn8lJ&#10;lBygGPhZB/iOcRhkGZhl3XJQ4f6yHzCQzaA52+4MHDONcyAFXXJ7DlwADAZCtDc/P1/KDc1Tj8mr&#10;J+63SoacaLKv4Df6gT2kLWytfRyJKXwxNhnQcHx8/NwKivnDOExX67/HZUCdVwFyosfzcqCeeWVd&#10;NPjPAQtBRFUAb/o64KRP8wrbgfx6PMYfTpJCR+MLeOTqCa9sMNdGozFVRphLJi1PxhjWpUxPB2Hm&#10;Rw7avBKHjfEBJOANZC37J2jSbDYLVuGobVbLrPv0AW342y+2A1N6Jdky5r21yL4TQ7Z5jN0b9lnJ&#10;QKbtJ5A1Y4SIKK8tgIZOYPMZPMbX1Wq1qaPkHUQ3Gucb7+EBvPMqiGmLjGXwzv1VycPsL61btOGX&#10;L6Jr9B0RU3Jpm8vcKcHMfoC/nVRx8DsajaL5yiuvTIEXwCoMOzo6KstlEeegpN/vFyDqiMqvY/dk&#10;mShGwkbLgswAmQj/EwHb+GEchsNhyZRbsaoUNjOA/01g+sYgTCaTYlSsRLmcxIpvJuUsos+oB4iR&#10;gUHIs+DTJvwhkGOcfstqztqyXMvf0J/5oQCmCYYUg+QVGvqgDRTDBoM5+wV9dhrD4cXL6Exv5mcD&#10;2Gg0StbERoNNc478a7XzLNCzZ8/izp07MR5f1KuTmcrKi3xNJpMCiC1Hzqag3Pl/l4pgiCz7+eVv&#10;BjbZafC35a3RaMT6+vrU6pQdw+LiYmxtbcXa2lp5URmnPLGqyNLskydP4vPPPy97JWwQnIlhfMyv&#10;2WzGwcFBcRDIUq/XK44UWSDoYDVzfn4+Ll++HIPBILrd7tQqZAaY/A/9Tk9Pi45kgJvBsdu1AeXe&#10;DM5zYOKAkOcsC3ZetOOyLtrN4Npyn/UaXjMGB0/IrmUx66DtQt6Ax995Fdlzc/mLgU3OhjpQQEcY&#10;O/xCVj1njwn65gQQ83HGnz6z/clAy77ES/dOWDiTb96dnZ3F/v5+DAaDslrLGOjTm1GRb+gG/7FT&#10;jL3KPxisI6sGhk4etVqtArBY8eZltJmvlM3SDskkEi3YpC8LCNCBvKruC77BU35nYGM5oY0s74zD&#10;NLKvd4CW72PO+A1smO2u9dd952ys7YADGfqv1+slyeb7Mv8J/ownwBStVqvoV7vdLpUd6IXlIZe0&#10;WAfgCTaBMl4nETKmghbef4h88Ln3lhgz2HYyFnQn38M4DJq9OuJVey7oi73OyVl8HP7etn8yuXhJ&#10;JffYdzFPyxZjy8ko9A6bUkCxMIxl3u8DI8DCRmELGCdbBJiLMTbzpM1WqxX9fr/wzMli058xg3eN&#10;ZbI+8ncu82TF1RUs4OuMX/jN+M3HjF2sH82vf/3rpTEvXwMu7WCY2KeffhqPHj0qBr8qkwsDEcBs&#10;ZC1EBuM5grfw2TjxP8KVDVK+z8DZoCj/JqjiImufgTXKwbir+rMTGI1G0e/348GDBzEcDmNzc/O5&#10;GjeCMxtZCxlCvLCwUJa2GbMVEIEZj8dTJxF4qZX7oJfnx/fOsBhcAMJZqUJRcIDwkOcc9CG0WWYM&#10;ZE1fLwtCS1ZO+H48HpfgKDsC7uc3GQbkPeLiHHk26jebzWJwDd4MLjOgs6OykjNuAr8cVFeBTDtp&#10;ZOLSpUvx4MGDMgZ0aW5uLm7cuBErKytx6dKlqNfrcXBwEP1+v7zQELDU7Xbj8ePHJTDIZQQ2Jp6P&#10;x3V8fBwPHjyI1dXVcma/Xyg3mZxnkDY3N0twwxI1AfHe3t5UBogA17qIztuhGOgZyCErti8G4DmY&#10;q5J55NyrYV8GmLIt8d9ZZw1ykVeezwEJbRlMZbCKvcnZfa+ycjHuvBpiQO+yRJdGOPuGo2WMOWPI&#10;/f6eMZMJtE11AigDSsaIziAPvqAjthLdIktoe+WghH5Mm9FoNFXHbdsNXbD/9gPZd9ke5MAUHWaF&#10;kTZw7rb5XJYnVnsNkrBflhnKmPHbfj8TY3SbXIBC3wutLPuWUdMJOpo2WR8MftD7DKatp77MP1yL&#10;SUMAACAASURBVOiFPc/Az89kHXZb1gHPBdpX6VQOYMEKtpvIqqsrkEH2xYxGFydo0q7HlkvnGBOX&#10;y5CyvGBPrbumPX7NQQWJWcbNWNwu4+THmWqCHQPLiOffn2Wag2eQg6qg1MEAQT8JXvyMS1ed7DDP&#10;vHpJO7bZJJXhE8FQTgg7+GCzujEoc7APsB2vWs0E0/Hmdu7H5qJbxiA5wLefc5LM+6Mtv8Yr2BP4&#10;iR9tNBpT5eQ5sUNwT2WNMUUTI8wgT05O4vLlyyXDCUOJsCEEdXecxwtINfCyYWVAzlhlpXEUl++h&#10;b9qGSI7QIJCditsHiHq8EMfEyxkhjwvm2XkQ2eKgM/CjPTbSUnPORmpAN3MyGLASMj9OoDAI4Exs&#10;lNCnSOVsu/dEUO42Ho/L/96470ySgxgLKcpYFdQRnCIbBnYOMujDBjhnAGx8HZRMJpMS6Rskw08D&#10;C8sQysccmZtXKzAkdox8lrNqziojG17xox8bP9MFGtoYW+E7nU4JeiLOncuLL74YN27cKKVmZMPY&#10;/I+hGQ6HsbOzU1YXs5M1z9AHZMfGMuL8JLb9/f2yqZFyPuv40tJS1GrnJ5tQJ8xS+uHhYdEHDBF6&#10;xrgADGRpeRa+cK+XiS3fljWDYICcywhx0t7MZ5CRM+u2TbZLthnIHXxF5wiIbNdsd2w/qkCdwR1/&#10;G/zkrB7jZTx5NcS21DbCl3UDZ2ud4TvbYO4zXzwXBzIeV+6Xexirx+yAh9pp22945CwcNOT77Cwd&#10;KHKP5clzcXBUpbMGtZkG2Vlz+S3M/LAZvNE4f8Hs3NxcORraGVkAIvpm2QTAe87mu2Xoy3wd39nn&#10;GhRaB5ir5+0kknXIbcEDj8XJt/zD5aCX/vCPfMc4WeVmT51lFNtn0GmwlcdmH+AAwr6AZAVBL1Ud&#10;yJfBPWPgtwOMHNg6iLA8MXbrWraHllmvzjmQNk+hKf1YXthPAR0cWGWfbJ8NdsRP8rnHWeWbPH7u&#10;BdxmGbC8W4ZzIOPSZ+7J/WAjjAexL3wPxmQcprMPQfFYGCv35cAIOUGOjDXMb5d54Wv8oshMa9tD&#10;J564l2DLNjZjY/piTo1GI5oY/1qtFmtrazE/Px8zMzPlLZyNRiP+93//N65duxavvfZa2bh7//79&#10;OD09LRubAACAJ3duQfoyw8VlA58NsSNDvnOUaCYaBNrBOLjwsniOsFESjIQNGURGyb1cZ2OEwcFp&#10;Ihj9fj+++OKLuH79etnP4X0s7FHI5QBEiGSH7SwB7vV6vWSqGCtz4rKiWdDgoZcEMWwG2MwPIXdg&#10;YaXIBgE+MCbAtfmelShi+vQYFMpLwFZSHDIZCWezPB7oRJaTVRfPzwalytnZmdM/80ceuBelZM6Z&#10;Nsgy99pZsYzO6Wtra2vRaDTihRdeiNu3b8fh4WHZt9DtdqeOMEReut1u7O/vl77ImkEHxm1w6USB&#10;6eJ7l5eXY2ZmpgB+gxvkCltCcECJBjRhKZl2LfeNRqOUcXmlgj7ND2hnB+2l/fF4XF5MlFc5HAy4&#10;TQN7A7gsswYv0IAgxft2eMb9Z0BrfXGGn8+sJ9n5+DMyZAZMzijj5HiW3wYG0M2ObjKZTGWxbO8y&#10;0PNneW6WKWfVDeaRwQzoyaw6G5yzkjkYMeCFfx5XBvj+3MkS+GdbkgMW92t62Ce5Xt0JvBz05hN9&#10;SPxwYlBElL1tnhf20eUe+TP4B2Dgb1/ohu2/ZYMrBzL+3IGHaWv5gdbGCwY75kEGvJaFDJKga612&#10;vn/y+vXr5dh1kjDQ1C/chCej0ajYN9umHJRaT0jwOBDxKVPWS77zqiHz4IAU2ncpdsTFPgRn2aFh&#10;FZ+wYzm4JLniAMqyZBlCPmiLFTjzw7YuA2n7TPTAJdw8D8+y7+YzlwllO+aAAfmi3y/7yQEGNog2&#10;CQyxRfbvlmGf0EagkduCL7kt9J02CSJtX+23PW8SErTJ9/DH9DNmta2CFh4rY7OPxz8gSy5la165&#10;ciVqtfNIDyWKiLIcQ909pxtQTrO2thZ37twpk/eGHAbl5VYLkZlvRwfRzHwUzkaRZ3N2AoLZmGeg&#10;FnERMfrlQijSaDQqmXuU1G96ZBxeVuLe7JwYJ0udjA2gxeZo7qMOnTGwYlA1Rk71qeoPOts40y+Z&#10;EXjK6RRe4TFwsgFiDq7FdLYE+mYgl9/+6Pm4XY+ZlRQbctPQsgSYIFufwa/7JHjykiDZ0n6/XxQW&#10;p56NpGWM+fCZMw04LGcxbLCRFxsWeG0AOh6frwz6LPPr16/HxsZG3Lhxo2x4XlhYKIERQdXKykqc&#10;np7G/v5+yWp6lSqDJmf0HUxY9uxACZZ5Vwp0cCYcWWdvlkGD5dRZuuyIyJqdnp6WjJT3qezt7U05&#10;BUAEBpq+SIj82Z/9WTx69Ch2d3dLUBMRJWgzb9Af0wHnbz3hOztCnrXMOHiwvXNQQ3aJKzsV2sug&#10;0Fl6O12edRbWNsw6nEFhdoIZiPtCBkwXaMXYPGcuAIvtl0FWBpIcmwrQ5qAA+GgdN0jLQY8zfjlQ&#10;gE85q2fZpQ3bmtw+fuf09LTsixiPz8tSvRkbX+PSP6+8MDZKQHwEKHxptVpT2WYnDDP4zYGPAYXn&#10;YP64XfjlQNu+w33ZbvM3Om16R1z4jhwM+m/+z3KX9QP6Yw94ceiVK1fKu3nsL1jdJ1mK32esvA+E&#10;e+mLz5wp9rigYdVJb55rVaAEjQ3SDcB9MtD8/Hyxe/Aljyf/bTvlVSvbaeTT/Pb4Sc45gUubtsno&#10;U86o2wZCiwze+U25nGWVpBUrJrSb52W65EDX+m9fbf+RAzme834kj8u6y+c844AD++0xOAGQbSX9&#10;kFjJ2InvOdzBq3HQ2SXJ2BWPx5gdmQIzkNx239jbyWQSTYhmo2YHHBHlpSkAr3q9Hru7u/HrX/+6&#10;EK3dbpdVC4CFg4qqaNFG2JOwI4QRjsCqomXGYWeEYmRltZPmPgNrl0lZgPjf2QFn/nwf45xMzpf5&#10;bLwA5v1+P3q93lS2CuMzNzcX7Xa7BBpVxpSVDQQv09SKhHFF+AChx8fHsbS0NBWo5cjfTjcD4Qwy&#10;7MztsKzgfi7i4lQgFDY7FBuJDN5tJGg/L2FaBjBo5h20pBzHspiDEs+T39zrufn+ubm5qQ1bvs/0&#10;ZR75e06gwTG2Wq2SNej1ehFxcZqDS/+gJSAEWkAPnBO1rcgojtXzNQ0YF/cZNFgHCOYZg41kdrhV&#10;9M004nsDBvTf4+J+Mr6sirCh/Tvf+U58/PHH0el04uHDh/H48ePy4j703mV4bs8OPgfa3GO5taxj&#10;a2zHMjjFeDMG09Jyl+lsOtiBZVCGnGLDGE8Vn/ne/KZ/65sDOgdOBsN5lRNeDofDkoyiPfwGF7Ri&#10;HK6txhfkN8TznLPUDpgALlx5ed82gLZoI2fBbX9oF15km8B3PgWHz12KyZw5pMDgezgcTu0DQWby&#10;S2cZl2ln8GE+Qf9cSsccLR/5e2wWdLI+Oth1P5ZpZ+4Zp1faMxA2Ly1fGUCbH61WKy5dulSOI4X+&#10;3MvGasbJQSURUbDQ7du3y54w3v/D/jVeeseqpIORLHfmo8G59dCyZmCZgXsVTfje2CvbHd+f7Qtj&#10;sS9BTpgb83Lw4ZPqLA9ugwoQ5pgBufXMSWDGXLWaD7C3v+YyvaowigNvyyh9ec8obbuiwX7b44Bv&#10;xjOWV2yO+6zCLqx4+TAUjjDmWSd3TUPk1islXOi5283H3nvMlh+ffOa2kL0mkS8lCAaM3Ey2PiJK&#10;ac7NmzdjYWGhLBlCBJ/SZKPM5f8ZsA2Vgw9nkasyEzxjYG9m054NtYlvY56dgR2HjbQjYEeUvvyd&#10;HTpjB+SMRqPo9XqFbhgzBKLVakVETO1xoH0bB+bBc5w0YQPmlxNiVHu93pQTyVGq+WUw4KDLWcYM&#10;vjNPreQ2PFZ2aOwXDBkg5ZUT08XZLisF/ByPx89F7fzQP7pAoMd3dgroBmPKBtoyhrHIm8xsuDJg&#10;xABgVNrtdjx79qzwjc/JGCDvjN1OhAyuaeuj+BgjmTvm4VUt5pkBu4249d2reLQD3X0/7SIXBhxZ&#10;t2mXezGsLPk600MQDY2vX78er776aty4cSNu3rxZgpzNzc3Y2dkp7QMKCOzJ/E0m59kwVoXgLTJI&#10;yQH9z8ycv/UemcGukvRg7PAa+bbdtA1BppFjvnOA41IjO/IMkO14uBzUWjarHGZ2pgYeljmCuSq7&#10;BZ3G43E5EpXLmTg7f9sHTj2y/GT9c0KKeedx2rblQCyXXpmeXAZ7+Emed/CLPHr+bL62vyMwiIip&#10;gH8ymZSSP5eKIEPIG3PLmWCXIuYgx7Jg3tou2j5z2bfbBppe3Gc+ONCwj3D/gDL/bz7bhuaVI4+N&#10;Z2q1WlndolzTfLec8zknAQKoWq1WLC0txfXr1+Pll18uK6bIea/Xi263G71eL/b29uLo6CgGg0Hs&#10;7u5Gt9stCUNsNEdy82I965JlPeICrCP71g/TLttjPnfAZj5gP/DF8A4biu3lfz+PrgJc88q/A/ns&#10;oy0HzNNjcRLQPsVzy37JukA/GQPyuQN05ofM0UZOKnB/xMXKvvGOac5KMyV00NUVHuYDtps9sIw5&#10;Jz0ctMC/0WhUZNEBGr6mVquVBDIywPhJWDA22oyIsueItrI/YX5gEstgkwGPRhclNQDafr8/dSSZ&#10;hYcz670ZlIxnBgIM1gJrQ1R1WcDzGCGg9z1YEAw+cx8YJTPBgKvROC8/4CU7tdr5sjLAHoNoo5wd&#10;MArKnF0mcnR0NFX/Ox6Py2oF/fBm1EajUd770Ov1pjIfdkLUqMM37nNQGHERnFDa1uv1CuBDCKsM&#10;MgLjz2g/K0DOfiEHznIgqPDDhsfKisF1lOzAiFIljDVGnnpZaExmEKdXq9UKeHTtPe30+/2p+uec&#10;5XDGAQDljBn3MZe8kQ3DZeCTsyEYH69iGShATwKWWq1WluxrtYuX9RA4Wg8xFtAJ+e12uyXYoISE&#10;VZYMwpAHr8BwjzchMmeMNpkT3p+CTOSgNINbbIoDOmyOAZzHx3PYsrt378bVq1ej2+2WAO/hw4el&#10;DeZtmaUNMpEeE0DNiQbsJJlRwK+B1fb2dsn6c0whvLBcENQBcK1HGUS4bARbhnw6uOVeZ8WqZI+x&#10;ImuMhbkj9+hQVXbWTpo26ZNnvAzPlYMbfhvUG5hW2Sp+bJ8z8HSmk3FjU3ObXM66MybGY/kzHS33&#10;8J0AodFolD0+7nMyuXgTMfQkoKCUMdsg7BjZTMbEqqaBhe0UfML+8jljyXtanFzwZR47yPNKB2O0&#10;LDlo9Eu5TPNSWtFsTumDM7b4Amw542dlt9m8OHDGp4Q5SebLAajtGWOZn58vR4eurq5O7Q0DC00m&#10;55UK+LJerxfPnj2LDz74IN57770SgHQ6nTKviOl6+4iLdzmhM7Zx3G8fjD3IlRr2wdYn2w8H9sw5&#10;8xl5Q/9dom6MAt1sYyznlgv6tR0yVgI7Qn8nYWjf4Ji52T7yP7xxYsDjAA/Z9vC8kyXNZnNqhRD5&#10;sj4jZ8i3gwIH8vTJGP2OmS8L1JvNZnS73SkcYTlvNBqxt7c3dToXgYlXONAjbHU+Qht+OZlmXMTx&#10;/jMzM9G0Y7JAHB8fl6wbgkVWPeL8lIorV67E9vb2VEQGgHJUhICZ0QzSUSNEMWiCcCxDOSDIgo7Q&#10;AVgQUJhiQc7O2USiLb5DuBwk4TTtnN2XDTCGgPo2QAxM7fV6hZGLi4ulLwwAb8BmiR+6YLiGw4v3&#10;PgB+DBzg59nZ2dQeGRSQcSJECwsLZROghR76mWbM2wGWnSv/e8kz08jG3IDCDtBKFXFxfruzB9AM&#10;2eV+KyrjzaDVRjDLX3b2biOPlctBEn/baORMSja8BsURUYJGl9zQjsuAABIAEGeCoa2DJbIMyAfj&#10;qVpRyZlZvqdP92tnYfBq4+clWNf2u33Gyt/OhMJj2sr0w6jevXu36NF3vvOdssfJS+CMCXq4Rth6&#10;bHrjxMw7Ptvf3y96Cy0Gg0E8ffo0dnd3y739fn/qxBBoiC3rdDrFNpg+nju04LMcuBsUYFsI/lg1&#10;haY5i8zYsDvICHTx3iMH8AbzjJO/sanmo5+3LmX77facqHJfWa8MHpzE8A9959PvbEdoM2cEGSf2&#10;lUMEkAWvIjuRYN6wYj6ZTEoCwckrQAGJPgAY42TvFMmwKtBDSQ92H1pgR13WmwEfc0dGHfDZjjIm&#10;Aw5sdR5z7sMyY17zneWX1dpsj7ONznKBzgPMbW+MCwBaJK5qtYsSTpeMO0Cz/YTGgLO1tbVYXFyM&#10;ubm52NraivF4HP/6r/8aP/nJT+Kzzz6bqgZxcOUgADvAPQbZjBnsYn5xf9Y3A3zad/aedl0CyvOM&#10;y/rpMmbzIfM18xzeeay2A07u5MAo2wd/x/Pwg/7QzYwDaM8BDW0YbxrvGAcyb9o2/srfZTzs0lpj&#10;Csuw/XZO3EBj5MF2nLHYvjuJbD4RyIBTLTvmt22ur7m5uWiSPceRcZEBRdDIdjpifv311+Phw4dl&#10;CfD4+LgcdcrgzFgDRgtPNtrOYJgh3Jsz3rldG23+z0DYAZQDFf5HSQAyCI5BsWvJLHDMyyDKS1EY&#10;bYBixDngWFhYiKWlpXL0bJ4Lqx1kBlwSQY0t43SdIKUb9fr5UZ+zs7Px+PHjMu7T09NST4oRybyw&#10;EuWI2YqYDUdWwOwwsmDa0ft7/8/YGIMdNc6CTZF87mw9PIYnWeZcjgbYYGz8zk7MsodDMu38w3iy&#10;3Ntw+HPGy3GEOduLgUAel5eXY3Z2Nh4+fFgCbHjjFQvatexmmuPAswOyk6Yd7/3JzoXsTqazAYbb&#10;zo4sZ2fcn401Ts/yxPPsU9rd3Y29vb0CpBYWFuLg4GAqq2ew53ISdNurnOY7Dmx7eztqtVpsbW1F&#10;rXa+6vbs2bPY3t5+To7QN076IJNLqRTjMdDk+Ryw2Yl5Wdq0deYOOlvOeXFalm/uqdVqU6VyBn+M&#10;NetRdvS2FXm1KjtT5pftrAEhv2nDQR723AGEs932JfZJ+VlkjzEzT+uo3yqPE8/2i2x7o9EoZTCU&#10;ItjG5lUzeOOg3fxk7KxS0JdBpnXFMmT/SFtcgEjrNaDLia3MVwcCDlRtY0xzxmi7lEGLxwntXeqL&#10;fnhO2caR5LMsWG6R3Wy3O51OsXlUNJifBnU+nY6AnOOAWTX57ne/G/Pz8/HTn/40fvvb307JsRNQ&#10;2ARsBTR3OZsxh/lrsOmgIidxfdnH5kSNgyiet800yHUwkYF11tusv3kc+V7riWXE+gztqvCDcaP9&#10;mMeasY5lMM8R3mRb4mw/tOd/88hBHPtyKGsy9vV8c0DvOVp/0GevsCAveWWc+09PT8tCgYNXns06&#10;DA45PT2Npuu/vmyJiGg7Ikr5UaPRiDfffDPeeeedODo6KoGF31zMxK2gCEkGYY58fR+Z58XFxWJM&#10;GROTo96UCef+Mmi1AUYA+HE7AHGUDkHB4VYpivtDkb2s2WyeH7tLdpaTmAgMvOHOp01gSA2wcp/Q&#10;zrW9BHv1+vnLkQgiyYTUaufZ0qWlpSnh4Dschvu08fL8c2bLARv3Oso2KDCvMmC3XGaHlY0GBt7Z&#10;o/F4XN4KT9s23O7fjpD2nSExOMnOzfLg2keD9WzA3Z7nzBiQNztrG2p4hP4dHh7G3t5eLCwsxMnJ&#10;SVkGdRAAYMmAyTQ2OHMpWMT0C5JGo1FZQUMPmatlxA5pPB5PZUtzgGVamOees8tQLHc8B2+Qn0bj&#10;/K3knFJ3+fLl2NvbmwqKDHx47wu8rMqceU52hOjM/fv3S/b47OziOEmyxdDQ+gIIN1+q7Ex27nnv&#10;Qa1WK6DHzh0Zt13KQQrywWUZ6/V6JdDx6qBpAwjyik7ExcZEZ89wollGqviKDBrk5O8sJ37WOmjd&#10;Ml1tYz0e/s42Nz/DmKvmzYvprFfQiuNgraesPNuOnJ2dxeHhYQmm4RV1zdwDiIVnDnjy5+12e6q0&#10;kiuDdut8DtiQQ2defTEm7nFAQ1+Mh3ucsAND8J39osdisGPwyLPZF9O++wID0AY6xIqTV6Pg99LS&#10;UlnRYMWX0lWDMqoVRqNRPH36NA4ODuLmzZvxox/9KJaWluI3v/lNHBwclDJcB3K2/waq/M3qPH6K&#10;+UNvnrc/Mp/RCe4zgLStgle2T3l8WUfcr/XNfsy6li/rrOXGY/Df/J8DKics4GvGE1UybB/MOAz0&#10;M94zZgBDOmmS5wb/MhZwUtvyynizPTeezfauahM2fg19Q35cEp6rHIyf7OugS6PRiCbLqo7OI6Jk&#10;omisXj9fGuEkqNPT01hdXY1vfOMbsbe3V5bpm81m2Rhi4ctCZKOfj+hiEhhAIjgrfmYKfVB+lYkK&#10;kWxE/Px4PC7LmzCGuftYriy0zng7i2PDlefgpU6OFqQtMicEHfzYWCAUBq31+vNnt1tBZmZmYmVl&#10;JWZnZ0u2lPm5lIi/XcaSnbRp6og4R9NWOIMg32N62um6BCkbmxxc2XjQfr1enzoSEHo6y0d2wArJ&#10;WNye5Zf2TX+DT9c2m3bMqSrjQPvIEY4I4+BAKYNROwlkhZUuSgQYB/pk2TBI/jKDl52RSz6gCQGy&#10;N0/bWQCcut1u4WF2Cllu+O3sDp8Nh8NSXmTAw3cAA47Va7VaZQ8YiRECLuhhQG999pHQWV4ZD6Ul&#10;ZJcp2ex2u3F4eDjlVDHwjJtEjLNvnPrBc6xi5LFl4Etw5LKlXBaFbNOmv7N9tT+gbwNd0wGbawcI&#10;nyOmbTx9+9AEyx664qRElk34lIP0Kt5k8GO98VVVnmNZhD6mA/JmvQBgovvoL8ABUEpf6Lplu91u&#10;P+eDvX8AX2F+WH5s0xj7YDCYqu+OiPJ2e/s7aFUF9vgf24mN8WqT+zSog+aM28DMgCwDfWwjNODH&#10;e18MduwzGKvBsm2ebZjBITTALkA/yhUdkHMUubPNtVqt2EGO+o2IsieGvXvYi7/6q7+Kl19+Of7r&#10;v/4r7ty5U/SJ1UqXKnu/CHMxDrCvMgjNAZf1KOL5FSnfb5zkPk0365gBKGOt0kX8WgbLxhyZR4wv&#10;g/XMT3hZFWzgR92+Zcg2xPLMGH1BD/Pfc6nqy/Qxbsy4zPc4KZrxJXYX22+6Y4OMe6wTxprIo5P8&#10;GS8YB+S5DIfDaLKMlwG7T4zhQSbGgE9PT+P111+Pd999N3q9XnGeCwsLMRgMiuFzZhsCOLjIS+0W&#10;vuwMHY17RQIwbkCda0OdQcuKSfRKvZ2Vqiqad0Y/lyRkYz6ZXNRI8jZyjKtBrzPnAEvAPTQjI52F&#10;3Ufk2RlgfC9duhTr6+uxu7tbjLeX5tlI5ijVdLaCW0Hz/1XO3/cYDGeHRRt8Bi+9pJqV3sDdDgTH&#10;RCleu92eypjBkwwsTAMrk7MSyJX5awcJoM0OGsdgPptuzqo5G2KgbOXNIDHi3PH1er1oNpvlYAXG&#10;aQfi3znQcT0mMuj5eHwYJd53QgDBHK17yAbgKo+f+bmPnEBALgiiTE/up23s1erqamxsbMTGxsaU&#10;TOzv7xfnzv3wwWNAV5k//Zg/k8nkuXKsqrICZMElhjlg4YL22M8c/NmoQxevRPGiP9cGm28RF3tH&#10;3D46b1m3vfTLmbIjrAKMERcnopBptsPK8vhlAVOWAwdZ8CXTO/OJK8sf7fn/qja5HKDzP77PNoj2&#10;DDTQJ9tadD/7PfsdA237VHTdc8pZVdpzH9Ak7wsynSzfDva8EZlxoW85c1rFIwelnq912j7WY4FX&#10;2c/afhm0MhYwgp/JMlvFd/y0s87Yck5RdHLLts66OJlMYnt7uxxtS7DCRvJvfetb8eqrr8avfvWr&#10;eOedd+KLL76Ibrcb3W53CneRiPT4J5PJ1Cl0tpU58OOH8qwc0PG3gbX5Z3tkTGisZVmybme62474&#10;Hvsj2y3adkBRhUMsD/6chIbH9GXBT06kOuGU7TU0ZXxOUuaAyN/xrNuzvNp25M/pC3m0vDtZhH1h&#10;ni6JNJ/hAQlCvneFDn0ae5t/w+Ewmru7uyWL6KjDwYBfge5MGDX+X/va1+L+/fuxtLRUToNyNt6d&#10;eyk1G4M8QAcMDnJyZGfDAGBxRsfgBMYTWGBMqUmv1+sFJMFs952dUQ4oGJeVImd0GT9j6/f7MT8/&#10;XzJT9Anz/HIxL4tmBvvFPLVarfDi2rVrce3atXj27Fns7OwUenlJ7/T0NNrtdiwsLJS/O53OlFPK&#10;Tisroo2KPzcIsnDnzJrBlRUzBxkZiDjittEEuFO3bCXM8peV2+3kVQzz3uAoK7X7clsGg/y2nOJc&#10;6c8nbfA/KxE4u5WVldJ/vV4v9ZBkTU2/HDxkXpou6J5BJ0EuulKrXdTYs8pGXb4zdwTQERcv9srg&#10;lDnDfwds3ONyBgcD5os3pAH2Wq1WOVfemeOcjaGMyytLlhnTKDsgv98j27OImNJxg3PsIrLWaDSm&#10;XihqXUA+oL91AnsAX0iiODCqAuqmgXmQnTz3OQli4O7NqvCQHycA7Mjpz7pXBUQyza375k1efawC&#10;LVUBjfnkxEwGVcgfc7J9Yi8X9EAHa7Va0VlWlGnHR5yORqNyUpRlfDi8ePOz+xuNRmXlw8CC7z13&#10;08BBRA4GHBTkQAP9cqLB+ov9s53x6pUz0/Yr5l/VVeWDMq8st8iBwSffY4OxffZDORizbLMayT0+&#10;PAH9Mp9NB3jNUZ29Xi9eeOGFuHTpUly6dKno6pUrV+Ktt96Ke/fuxfvvvx8ff/xx3L9/P7744otS&#10;PklyzKsuDhiYn4EeK8S+35UZlo+cwLCf84plDqSsn068QIeMweARupCDGLdjnmSckEG5n882hnbM&#10;V57x8/y2/3aQ62QZ7Tr5at9RZWc8BwdHtnd85wA2J7iMTbzig3/GRtC/7XjGU1VJFftaH4yAvBpH&#10;olPNVqtVDATGxYP1g46UAOL1ej1u3rwZN27ciMPDw/IcR6x5olWg207ADsIgwYLgCJklfgIAZ9gs&#10;0Dkqc/0Y45pMJgWIzc/Pl9UD5k9JV44yEUzPx4YrO0AbAm+IYb7UX/sIVJ9m5A2S5lVWnajw1QAA&#10;IABJREFUSLKmly5dis3Nzdjf348HDx5MGR/2XoxG53Xx7Xa7BFvM3ftHEMZcRgZfTBsba2fpfA/j&#10;MO3s+Czs/h9AhnMG2ABmTW8U0tmU3Bb0o287TAMIfuxI7VANShw0eY44BTvhiItj7CJiKjiCtrOz&#10;s1NybsNEjTuAfmlpKer1eiwsLJTVwxwYZfBg2ue3iOI4zQ9o3263C8iwbtMHNgCQ5Hnn4C4DWuTF&#10;QQP6GxFln0zOCgF6MXToGPf2+/0YjUbR7XZjeXm57Alpt9tlzozPAaMzNQZleRWD3w4q0V/qrBkn&#10;c7OdpfYaHSU5YDvh9gmETKODg4MyJp/iYd3jMzs+aGinZ1BAf96Lkp91MGcgEhFTK3Tmvefl7/KP&#10;QaUTEtDYMuCMHvdblm0vc9+WVdMoA2nTkIwwf9suwGM7acsTiYLhcDiVxCNAHg6H5VhxnuFnZWUl&#10;NjY24unTp1MJu1wamFefrF9VMpH3hngOGXjZz9uWm8b4Fe+HMM2texlgZZBbBdRyUsjA2n6Izz03&#10;B1q2dXxnu+Y+DBwzIHbQh923rdrf34/bt2/HrVu3yrP9fj86nU5sbW3FxsZGfPOb34x+vx/b29vx&#10;9OnT2N/fj0ePHsX+/n50Op1iX09OTqLf78fR0dHU+5Ay/7Ap/E2g6gx4tmH28dhQy4JLtL+Mb/47&#10;ywdXlcwYz/le63aWBd/Hhe3K+C0HHlX2wb7S92dZyL7el+lahRM8Lyc0jDGqyvdpO+NmgpFstyOi&#10;VK/Mzc0V32zZJICp1aZPN3SizeOz/6/VatEkw0mjCwsLU5Py8jsgwYMnE/q1r30tHj58WOr/eGkX&#10;L8cbjUZTxEBAnbmH+fTlzG3EBdjLQA9Gc7qCDbcjNn4DBGiXMUBAGxeYA+GqTpyB8RkIZsH0354T&#10;5Rg8DwB78803Y3FxsfDk008/jbt375ZaaOZooRmPx6Wt5eXl2NjYiGfPnpVSDzsK5oWjscJkI2EF&#10;zAbYyprna1niext/B49Vjj4rvYFwFuwqQIISeIwGQwaOdgaeq+WRy0pqXkMXlx3lwCVnlixzHj98&#10;QJ/YD+CT1aB/v9+feqEWgcjy8nLMzc2V/QPojZ/nb9MtjzcvjfPZ8vLyczwli8YeFjsL/nd2Jq+8&#10;VYFOZzu5B9oY9BoMM8aZmZlYXFyMer1ejkomy8hpOswvb45zHWuVPHpu5n8VEMYB214AoNiPwXhI&#10;SnBIxng8Lk6APnIwjAw70PKhBVmXLcs5MMO2OjhwgOC5Wm85aCIHJQYnlkHrqeUu2wA/Y7nIjto6&#10;mvWWdnIwUgUcMu88nzwn2oFX9jOsXPggA2hJ8Ohnjo6OYmFhYco2zczMRL/fLyVkHnOj0YhLly6V&#10;RJiz8L63KsA1QLFfsL02sHFyznR3KWYGVdzrANz6wRg8XssFl6sK8F0GoNYx859nM6+zX8qJCwdC&#10;TuAwR5e4OjikD4+V+fn4buZzcnISg8EgXn755bIf1Pe22+1otVqxvr4eL774YtTr9XKS3Hg8jv39&#10;/fLSvU6nE91uNyaTSZEX3j22uLgY169fLyvaBCH9fj/29/fj4OCgJOTAbAS52GhjDPtPZI6EZ/ad&#10;vnKSwXqYfW0V5qIN2/sqXGU5yvJAX34uf+7vrTtVtsH/53ts5/g8+/uMhbK9QU7QQTANfXmuOSBx&#10;IsNjzTptmXWyKiKmgnz+B88jF9bPJg87AwHQpSMmwSZeIm86ajab8fu///vxySeflGPXWCqkczbl&#10;ISh2eia+CWQhOTu7eMMtGX6ARY6sIQrC6+8RRG98tCDkuntnOzLDMxBGMCysBrX058ww4C/X8f/o&#10;Rz+Kv/u7v4vFxcUYDAbx6aefxj/90z/Fhx9+OLUyglEDsA2H56d4LS0txZUrV+L4+Dh2dnamXkqF&#10;83fG6uTkpLz0j/lyKpUzMs4mRVQfB5mVzEJdFWxheHPAmJU6G33zLAMYxuVAFJm0oUE2PDcul404&#10;+DCfLV82GMwb/tp4YCCcQTa9mLvfmUDpDkDadbW8i8JH0DFPQMeTJ0+KLFoOrS9VGRDXY/IZhs2J&#10;A/oDGLOnCgfMu1Ey75Er64kBSJVu570lVboZEUUX1tfX47vf/W4MBoP45JNPpkokM1Dw58heXg1B&#10;TkyT7GC8/G0jbntFX6wKuj9WSqsCcIIl09NOmosxZTnOemUg4L4M+Kr00gDO/edABJvtY7JxVJb/&#10;bPNzEJQzetkB5oACHbX9yIDHNtxj8eXxGexmx05wkDefWiaQMZ6Fnl7p88u08EV+I71XpWiP1WwD&#10;YOaYkxWeP/JWFQjnDGQu/agCWgTOOQDM/UIzxu8kGXQwX5zUwH7mYDFiuryY750YoP/sk/jMemD+&#10;GQASJPp+eG9ZNBizn+NiH+qDBw/iK1/5Sly6dClWVlai3W5Hu92ekuNGo1FWntvtdty+fbvIGQEA&#10;e8MajUZ0u904OjqKw8PDiIh46aWX4pVXXim6jA/p9XpxcHAQe3t75TQ8gpHhcFjKRc/OzkqbHARC&#10;8qjf70fERTKJeSKntjnGOdgW2xTjgGzfrZuWt+yDbYsyLnCAkIMFy92X2aAcyGSsk7GiZcTVM26X&#10;sfp5/F8OLNj8z9gdtHCf6WSfavyUE1LZJxnbGO+5ZJrxMlb6bY5GFy83sVOzcvK5T1vA4PjZH/zg&#10;B9Hr9eLDDz8s+wAmk0l5aR6KCiEAIn7Zj7/35Dgalax9BhBehnQ5jrNSBoWujSTwAdz7zZgWaGdC&#10;LVgOjHB2jNGZIztwAPtweP7iOgwEx7/+9Kc/jV/84hcxmUxif38/nj17VoA/mSzoZKPZbrdjfn4+&#10;VlZWotvtltM9LEzwL2cLO51OrK+vF6COIDrjwzwzCMwZAtOa/+3orKi+z4DTAQJjoA7UIIzlO5es&#10;uaTOL4RC1sjq5ctGAJmBjwaJyKd5amMFfTIQgmbeJGdZdkDC/JB775lxBunk5CQODw9jeXk52u32&#10;1DHEtVotNjc3o9PplDf3eoXPqzKWhQxSmSN7f0ajUaytrZWDB/b392N2dnZqZZJVTQwhR0FWyUgu&#10;3zE/rHPOllKSCE+tk2xSbzQacePGjfjBD34Qv/zlL+N3v/tdjEaj4oB94paBBfbIQYHlxXLqQDLL&#10;bgZgDujgDwmbhYWFiIgCEFZXVyMiil3y8ZaMiR+MPhsyXQZjmc1AyXbRfOc+ryK5nQzqsG8skZuG&#10;bNyPuMh6+XAQOyjz0H1XXQSxVQF/BqXmW+ZTnnMONJyMcYBoWsADB+G2B9gOfKizu9DZq4nWw3yQ&#10;ie0PK5i7u7vlsASvBhis5zG7HycPbV/ph3v4Ltts6JeThoBv8yfrjE8/NAhEhzzGiCgZfe/Z9Py4&#10;D52AvtmmGVQ5kDSYYl7weDweT+2Fyn7MwW7Ehf0yrgFzEXydnp7Ghx9+WJIv/CwvL8fS0lJ5hxQl&#10;kfPz82V+tdrFyXrLy8ulT9sJggiOjq/VaqWP1dXV2NrampLTs7Oz8tb2k5OT2Nvbi+3t7djf359q&#10;DxvLO38iIrrdbjx79qzs4YiIODw8jH6/X5KXfiEreMs+GXtieuZKCPQ7l1MaW+TANmMUB4tZv2yH&#10;kIEccOS2si2xznwZeLefznaI+7ic5PF3/m1MbH3IyQX7OmSGF94ZH9jHeXXKByBEXJRsn56eXhwp&#10;m40ogJ+MvgfggZlZS0tL8cMf/jD++Z//Oe7evRu1Wq0s5/Z6vTJ4gy3qLDPQ9KSZJC/pIyMLmLbB&#10;ou7YQCQ7dAdPjIF+vSnGhoLnW63W1FGrnDttA1U1fgsddDVYGY3OSzJarVacnJzEvXv3nit1wGB7&#10;uRWgPzc3FwsLC8VJ7e/vR7/fn+o3B2s+LapeP39JHgDWb0gfDAblOQur5aVKkXzZkFcpTFY6Z9sw&#10;ko1Go+wXYL7Xr1+PW7duxUcffRQffPBBZbmKS1uqFNbGxGDIBsHt5VIcQEI2DgYjDnZwBlZM92NH&#10;xBGEvLTw5OSkZKA4+55Ai1Inl155+fzw8HDK6BicOriAF+gl/HbmcnFxMebn56PX6xWaUZ9Lpov2&#10;FxYWYnZ2Ng4ODkq9bxW4zY7dzqHKoBu8OXsC3cxT/qcswO+5yUGMAxnbGcu+r+yInPSwDPmevCzu&#10;ZAb7qAaDQSnTYl9FBr607zE7+52dnYGm95a5bWTAdjQHHpRrWT8JKrwfhRcOIm/IvEvX7ENMW8uq&#10;v8tAzvS3E/VzeR7mZdbbzFdomnnt/wkQqlZCkR/ogowdHx8/dxog8/YqUB4b/QNuOR3IL8vjhyAn&#10;J7Xgt/0U8+AHG5V10AkAy3HOxPJ8DrCsQ4wnJzfsQw28sKW25bYfGcCRLKBtZBB7QMBrvUemvUJn&#10;fci8tF64EoL7HJyZhtY3VqI4vnpubi6ePn1aAgZemme549SopaWlmEwmpeyQU6BYyXaQcXh4WGyD&#10;sQRJKkCl78Gn2C/Yhq+trZX5nZ2dxe7ubkRcrPQfHx+XVUpWiSnzPD4+jn6/H91uN/b398uPKyvg&#10;pX/AQ9Zpyx02qgqz+l7bA+Q4/86fZTmtso/GDMZDloUv021jbX9vnMLc3J51IOu3K5GcMMq+nbHb&#10;dzggr7IB4A10r4lg5cFkYAbwZcJkVQyYIyLW19fj+9//fvzbv/1bcZRMptvtTkXyXo43EXIGnb75&#10;QcgdVGQnTjRtY4dikcljPhAHWmTwbSPmF9PZANnAMbb8/g07dM8ZGjpoYj55E5QFmyyg6+hZ7kQ4&#10;DIhMUyuCeUCpDcZ4ZmamgEUEEeGzIPqH/q0IBuB2EKYNf9uQAOrW19fjH/7hH0ptPM748uXL8dFH&#10;H8XPf/7zqf6YN8YQWfNqkldbLP8GgMiMjQL8drsGQNDRiubfEeegHL0yGP2/AGe73Y7BYFBqYJeW&#10;lmJ5eTkajUYcHh7G4uJirKysTK3U8Dz3Etxn54v8e47oqVdN0LHLly/HZHK+j6nf75eXxSFz7F3g&#10;4INGo1EcLTTwymSmn51HrvfOK2W+GKsTBkdHR8U5c3Ryv9+P09PTMm76zcvtNtSWAdsr2z87iKq/&#10;rRf8Btxz0hOJCo5CBvzgoM0TZ48iYmoFzoYf3bU+VtnvrLN+Ft3IAVaVY/Vbfw28sm03yMx2wOPh&#10;t8F9BgVflhWssrvcl8sveC7fn1cws6NF9vydbblBmgEotI24WMWhX8uWx5hBB2PIgKXqHvxYBvHu&#10;k3FBb57PK0emNePHvrr/HByab1VAjTad9HBgUvWs5wmt7dd8sZpaq10kTeEfPMLWcfiFk5+AOnTQ&#10;sufx2H7lMh2Pyz6K5+w/WMHAz5sPMzMz0Wq1pvRvbm6uvBuj2WzG8vJywS6Li4sl4KjX6yXhwwoF&#10;fMR/0h9H4tZqtakDBaDD8vJyWWm9du1a8T8c2c27gYwtz87O4vj4OLrdbrnn6OgodnZ2SqkvR2KT&#10;FGTu0MdZ9WwT/F0G9sYkVXrCXDO2MTDPdtN6Zx31ikm2nTnJaX9jfXBb4B/mmOXc9s2yXDVOX6wA&#10;Gnc7IK1KMNVq0y+HbTab0USZYACO0gqQGemMBECE391uNzY3N+Nv/uZv4sc//vHUSgd1fCibN2g5&#10;aqqaMBPyknFmBJcBkIWFPplfJgbGi9o1gJ+ZjMBgiNh8Z7Bjx8HYASsOfOxYqUUng4cxY1yUS41G&#10;o6njIlm2opzAy4fM1eDHtIHnpjkrSwRYbLwErGRFMoC3QDPXKocAT2wcUXC3y4XsHBwcxIsvvhjH&#10;x8exu7sbd+/ejXfffTf++7//OzqdznNO2cJvUOR55MAmG5Z8fJ8dCTx19tGGLWdM4cFwOCyrC3mZ&#10;scpJUb+6uLgYR0dHJeP/5MmTWFxcjKtXr0a9Xo9OpxOtVqsYh8PDw3j27FkB7xsbGzEeX2zqNkBk&#10;fPDGoIt5I/PXrl2LiPOa4KOjoynnDPBlXvPz87G8vDxVp0u/GaRk3uXPGCPP4WSykYTu9MNyu3nN&#10;0Y5OGDSbzej3+1N2rcomoVs25Bmw8ywyaR3keesDvykRw6b0er1yKhtJCpx/DmZtr5l7dnDcZxob&#10;uGX9zrzh3snk4rQ8J21cdghtSZbgZ8w3nJSDRIPpKuDrzLX11gkCxpp/mwdcuR1kx3vOqsbBM+Px&#10;xYrM3Nzcc+94Qmb48T4V9IC6eGy7g22+zyVtHkdObBmIZLvnv/me/53Zr8oGO4hjHMwpB4z2yfCV&#10;41ZNF8tkprP3e2CPDH5zQOh5Obg0viHh4QoJy4WP8yUwBKCRJOHdEw4y6N8gMuJCX+2D+cyrD3wG&#10;PbFBrPoCJAHzbM7nhD9v5B8OhyU5wdiQrVqtVqoamDPHybt9ZHRmZia2trbi0qVLU7aFCgZWLTO2&#10;QRYo52TVnfd6eP+qX1Fw5cqVIvM8R1Dh/a4kXI+OjsqqJ2VxDkR8Cik64qDJNiVjAsum9dnVClX4&#10;07Ls1b4cMLg967z1mfscjDng9dysBzkYsQy6Egnf59KqrOfGjPTF/QSl9fr5Cl0TpcwnJNgpIJR+&#10;y2tElCzfZDIpexA4bWBtbS2+//3vx09+8pP44osvSmSLwWVwGBgTx6snMJNMLd9xggIGFUI4M2kn&#10;wrzyqQ0IBE4NRd/Y2Ihr167FvXv3yrMIIu+xgKg5ujNI5BlnvjAc9Mc8yIbgeDE+OVK0AiEw7hNa&#10;+HcGCvRtZ042+fDwsOytMNg3qDFosSLxGyCTSywQbNrl8xwAZuU8OjqKv//7v4/19fWSxfWLvZiH&#10;91Wg0JS7wKsqZ2RlzytDtVqt7IHAeRrIGoB6jhgCO0GMxdH/4+tMfiTLrvp/YsiqzJhyrKzq6q7q&#10;yUNj2sZGYmEEAoTEAiF54Q0gWWKB2LBgz//Av4DYWuANEkgskJEQICxhBrXlpqyudlV31pBzTBmZ&#10;lZERv0X+Pjc/7/QrnpTKzIj37nDG7zn33PvOzgrN/byNA2UREdeZdU7u8HV2dhbPnj2Lu3fvlo1/&#10;m5ublXpd9HNtbS3efvvt2NvbK8vsBAN2xi4FsDFZXV2N7e3tUqJHnT/3+PQijGSn04mVlZU4PDys&#10;nFrl7LUBiWUD+jgIyXN3Rg95Z3UNeT04OCgnoHmVw7aIOXY6nRiNRsWxGyBZjl26BmCyPXMgwW94&#10;7QysAb1BoFdioX2z2SylLoAtL1lbHh3k5ADO43TwWxfYwhPahn7QwfMHiC8Wi+h2uwUE+cWaPgmQ&#10;1UbsCXW5tlEuSclBqOnmZFEO5vEp2c7YgduJ2yZlmmAbsp1yMsmygC5fXl6WVScSVyTI6Idg3yVD&#10;+DTaIbDwHiAHdZlPDlr4DtoZIEALfAt+yLKObeAZ7zu0LDnIycDNGW+vEsFnr8zbh+E/4TP7unwA&#10;jO2GQZX9PHaVPUyA56yDln3aYB8BIIrko2ma/a4BYtYnB6TYUdtB+yjAH5gM25vlA/mLuE7wYm+a&#10;zWYpPWq322XPhANdAijoyCob4yd4wL6QcOz3+yWo7na7RXYYD8ecLxaLUtrE8cfIM3zgf4KZbrdb&#10;knDIBHqDD4I28BUfj+/FBjnxtVwuy4EiJGQJQJAf+yX2BjlAsb1Bho0BmYdxhXFBftZ67B/jDfiL&#10;/SSYw+dCN/CO9awumKFf7EMu7XbiqQ7bGKPxfDtnsnPERl39YnHz4qoMBnkOQcQAfPWrX41GoxE/&#10;+MEP4urqemPnyspKjEajmEwmxdhCDE/WTsATJGhAoTwGO8Ozs7NoNptlU5OdhTMyjuTJyL///vvx&#10;53/+59Fut+Mv/uIv4vDwsGJsUSqyihYwG1AbMgMGM8HOyY6QZwz2cobRpUcRX1ye9sXnKLyNmmlI&#10;O5wuBK28+c7C7XZQNsZKv56DaZDnbMNoYabf4XBYsuA4WAOzOlo7uwfwyXMwTUyrPFYUtA500ZZl&#10;jO8M6iwjHjf9m1Z8tlhcZ9s3NzfLfhfP9fz8PE5PT6PRaMTx8XElqEJGOZqYbCob75z98zyoO2be&#10;m5ubsbu7WwIHO/aIm+waYAm9omTLqxcGi/A8Z1LMh0wjsoSj0agCIA1iDBJms1mcnp4W22QZs02z&#10;znojPN9nGbFc8Kx1PgeJdVedvlqG2dDoo1oziGS+zuIaEHteDgbon7lZ7qwnznBDZ9sc8zHi5hSY&#10;nPUmg2gbyLiRIeuV6WO6Zv+T9RA99Zj4zGP2fDwH89V0tt00/3OAxuXVGcsMsg8Qxj7AY9sLfB62&#10;1XYDIMaYsuyYlk4OuMQv7z3iGZd82oZmYOx5OaAzfawbuS/Lnp+r+/EcDWpoL9t238vYvHEcQMZB&#10;EvatV1dXBZgSRACQvcqV+6XPrD/ca3uAnhAUWLdZ8ciZ4+l0WhJ1DsCgnVdSkB0HDtZL/CfBIVUS&#10;yDSJL4Jg+oEG0LLT6URElCSBcSDj8QmIrJJYlpF5J0SMP9Ej5gldWF3hM+sTdDM9ve/In/Oc3/sB&#10;LQg2ZrNZeRebqzfchnUAGlC6ivxhB/2CZa/AYC9py2VJ2BV4kpMiTrLYfuSVUV8uz8POQPuM7cyz&#10;HFzwWZu9ETAdpqIUzj7xeQZ+Xrohyw6g/9a3vhXb29vx/e9/Pz7++OMK0ck02wBk5WQMBrAsBzqb&#10;audJxt+bAmnHjCcrFBFFab773e/GH/7hH8adO3diPp/H7/3e78X3v//9yqpCq9UqR2Rmw2VAZHrx&#10;mWlXZ/wN8jNIstEzyPL/ppNpZwHD+GQniTIT7bMStVgsot/vx+npaVF8K4BpbxDBlR0Cn3neHgft&#10;WVBz1gnDaJmxYjkAy07d/LLy+RhWA4zMWwdMmb4ZcOSMk0EKvHIwyJxyxpul4O3t7bLZ2AZoNBqV&#10;M/FXVlZia2urrE602+3odDolK9rr9eLWrVuxsbER+/v7MZvNKqUpBBVejmbezmguFouKweRYSwzQ&#10;7du3Y2NjI46Pj4uDsm5YB2zUDH7gRQYxBtgZpEJfQMPFxUU8f/481tfXK7qH0admenV1tZRJGcAa&#10;GPo7y5PBnfXafK+TQd9jR+fvORaaoNKOiGfhh4OKDL5tUyxv/M7yzFj4G723PWXcDsqQD2iZM16m&#10;0/n5eWnXAYYDybrEii/rpgMFvvNzthevo0HmMffWJT1o2ysV0NhHBbsmPuLmRZVcTpDYznustivm&#10;a/YrOcjKOuL5ZJl0ZhYd8eZdgwrmTh/OmJvedbTMMp912DxzwOesa9ZN5ux5LRY3m9WZH3iF9tjz&#10;hS8wOKYvaMiz6ICBv7PB2W8wD/yudaZutdV+nLka8M7n87IPAfkDlxiXIZeWNWwzfTixa5q6ygD7&#10;QrBCtcZyuSwAfLFYlJUKlwu7RB4bzyEyvV6v2AoH59DQgQ++CZr61EzTy5jPcmBfg2/AL5m33E/J&#10;GTTP4yFRQnCI7rVarej1euUkTgN6Dr45PDwsqyxnZ2flHVSz2axSguuje70fGFlh7hzaYNnxShB8&#10;YIw+bIgSZtueuuABWtrOMC8Hv22OZXQkyMOOxNhjABMhCBltO1W/EXSxWMT7778ff/Znfxb/+I//&#10;GD/84Q/jZz/7WUREKVMgW5KNlgOaRqNR6sWZRH7Ziq8M3mxsUSofb7m+vh7f+9734rd/+7ej0bjO&#10;+A4Gg/jd3/3d2N/fj3/4h3/4gqPtdDpF+LKztoDbKVopvGSb78kgiu8zAzOIMv3sULmXz3IZD/TC&#10;6K6vr8dv//Zvx7/927/F5eX1O0K63W5ZNrWzqMvg2eHly7xhfNyXnb6VxKBzuazWEcMHgk1vuEex&#10;aA8lzw7Djtn7h6xo/M9l8M/lQMLyR6CNEnue1pfsbHl+OBxGt9uN9fX1UmZIH+xXonyHTMn6+noZ&#10;J/NCvjjBiWDCBtPGgmCC2njG6qMdsRV8trKyEjs7O2Vc+b0yOfjKAATaEyhlevJ/Dixpy7JxeXkZ&#10;h4eHcf/+/cpqGu1h01zf60SLNxtHxBfspEGmdRt68rllPNs7Pvf91pXz8/M4Pj4um/EXi0WlljjL&#10;MD/OQhmwZVCZ9cOX7ZhX6qyftgUG37Z31hHG4ywfFyDIb33NzhKbm4Eb4+WyrWK+gCeDjJxNrgse&#10;slzRJ9lUaG377De5Q1tW2znJbmVlpbLfyMEJftYralz0lZNlWaagM995P0/mvZMw6IEDCsaQgTNt&#10;MP4c4Pp+/8Aj05ix5cAK+TOo5zIY9OopbToZ5RI2MAa85VRBaOvVevo8Pz+Ps7OzSrsOcur8NLy1&#10;HbEMGtBheyg3d6079KUk6Pj4uBzX2mjclMc1m81y4IpLZeDN7du3ywqNAw/Gj//EBjJ2l2hjM9HN&#10;ZrNZSvgYi+UWzMW4KV3jaNter1cSPdDM/pf7G41GJWHEOLG7BsIZIxCM8LdfGtloNErJZsTNi50J&#10;NPHD6DPlYsge9O31etHv97+wKm77fu/evWg2r8tZKdmmTXw0tAWL846Q+Xwes9ksjo+PS1CDfns/&#10;iQMIYzR4Z72EPvzme9Oc53OyyuW8rVbr+khZBI/6OxQRocEQsYPfRgvhtiH3cna73S6Z0N/8zd+M&#10;Dz74IP7u7/4u/vVf/zWGw2ElWq4zcna+ZE8RKAwNY+T/RqNRjmcEaHv5CIPHkX6NRiN+5Vd+JX71&#10;V3+1fDYYDAq4+v3f//14+fJl/Pu//3tF+SnD8EqOFT/TKgMoz9OGlv9py9G3v89Kk5f8bbiyADhA&#10;shICKv/0T/803n333RgOh/Hf//3fcXl5WWrpEfoMVgxUPG6uOqdvB+0rg8XskFAMPwsPTC9nMjA4&#10;Buvmg+digwpdHDi6T377OyuhA/Fcp+9+nU2oA25XV1cxHA6j3+/HcDgsxt+BFL/ZW8GJHOizTxBh&#10;zBgllqlxqGRODCrQQ54F4GE32DS4vr4e/X4/RqNR2dDnK9PaDtZg3xl26NntdmN7e7uUUr4OIMPz&#10;1dXVePDgQfR6vUpQSa0/tOE3wZlXSswzZ9F53plQy3yWcQcc/ux1wYl1iKykj54FFFlvXGJk2fE9&#10;EVEBKuiT7Zj1ENnOq6N5jgaaWad4pi448+fIpPXCdi+XhNjpWa89JsuF7YbrpjOEqLXTAAAgAElE&#10;QVQPXnd5rDlJRDvwxxlb2x/8kuXA5WJ5XlyWawcUDp4y7Q1WuZBTZ9kdEFov/VnmpZ/1c7ZhBjgR&#10;N3vzTBvrTV7ZrUvWMS5spkuIbHtz//CbZAj2stG4ToYOBoPY2tqqrDIxJxKg6BgnsbnP7H9ty+CD&#10;5+vvkScuv2+IMTsBMpvNYjgcVvYMWod4EbGDBJ6nLAk5Ql5dio7eOeDgBcQOkAuYbN+8mBg+8puV&#10;4IuLixiPx+VgFQKNvb29Ejz7qGr8FydXWQ7yCVngMcblhB/jt04aY3m/I88Y37iU0UlHy6hLvuAB&#10;8sHY8moI8se8fFADl+/H3zqg5XOX7MLv5XJZDlQhGGZ/Sba3+XmCQtp2Ytu+BRpQ0tWeTqcVgYbQ&#10;1PI6OwBxUTQbVBSI1Qte2GLitFqtuHfvXvzJn/xJfPOb34wf/OAH8ejRo2KoWO7xm1etnMvlskTY&#10;nNXv5VovMUVEWUVhLBCGZSsM261bt+J//ud/4ujoKHq9XoxGo7i8vIydnZ0i4L/1W78Vjx8/jhcv&#10;XlRqGlG6RqPxhU1jNuh24K3WzYYfr0pYkHM2DPqb7hlMoRAw22AJwTEwytdyef1Svj/+4z+O7373&#10;u3F8fBzf+c534tGjR2WuBB0Wshw08ffronTLRHYAjNX7RfL9Dogsfw6yoCUb2yjz43sHPzk4cVYx&#10;B0rIjAM85mQjBa+cEcG4RlSPX7QeZXrmwHQ6ncbKykoMBoOyv4Esp0/hmM/nZc8B7wlw+xzlB194&#10;3noM3XCkeQMwJVkuvVkulwX0c+oHgYmz0sgKdPRnvnIQt1xerxB+73vfi+3t7fJiyKdPn8aTJ0/i&#10;5OSkGFF48N5778WDBw/KEbIkR9wHhh8HxVI7fVp2XydvlnPa5Df3Q2cDKNqxvcz/cw80hifeUGsa&#10;0warxg76bZ+8KmGdYnx2IgbzlnVntnm2ToZpw/pkHfG9dWCfZ3DQfG59BFwCKDIP8GHmawaC7tO8&#10;Rn+tRw7QKRnlf+/b438H8dB2MpnEbDYr+/9s6+nTwZ6BoJMkdXbdvsPA3dnIrGuZfzkRA80chPGZ&#10;M/qAWYNTB6W0z4qI/STjs33IdoLx5+8t0/DAKwr4FlYD0CXwxcbGRnQ6nej1ehFxDWifP39eCcTW&#10;1tYKRvKYMsiy3EZUfUf+zgDZPs+6yPOz2SzG43EpG/LlYBnASRucMoYe2bYhW9h6vmPlBuyC3EHD&#10;lZWVkv2H19muODAjCb2+vl6ORO/3+5XDP/A74KSTk5PK6gaBlFdaut1ubG1tlT0lV1dXBcibdqwO&#10;cAIg4+71euU+7ARzd/Dkg1dso9ENVmOMK9rtdmxsbBT/jJ12MGYd874JVwIZu6IzJMYJFHjW+m89&#10;ImhotVoFF41GoxL4cWz9yclJLBbXp3x9/vnncXp6WrFnTvbYlrRNfINSQJAzvNzHQKkzgyCNRqOy&#10;DFUHeq+urmIymcQv/uIvxsOHD+NHP/pR/Md//Ec8fvy48vZnnzBkIwp4Hw6HhTCOIA32r66uKpuN&#10;eAkLTEaxIiKePXsWf/M3fxO/9mu/Vja27u3txWQyiSdPnlRARwbr3l/ht4Nng4FQWNlslAB7prdB&#10;uY9ty8DV2WMbIgNvt2kjxpx6vV780R/9UfzBH/xBPH36NGazWXzpS1+K3/md34m//du/jfPz81hf&#10;X4/JZFIyPRkocDnwycGEnaYdvwMexmpn4Xb43xGzs92MwYFPu90up0hw2Vl7b5CzjjhH14Q6i2dH&#10;DS0wDGQ0rCc58+ax2HGaRjxzeXkZk8mklEAtl8vY2Ngo/MNgL5fLIvu8ewSDCF1YYWCsOH3Gtlwu&#10;i3EnE8ObvQlmkAPos7a2Fnfv3o3V1dV49uxZAffIW5YTz9fAD/7lILHVasX6+nq0Wq3Y29uLO3fu&#10;xNtvvx0ffPBB9Hq9Us/76NGj2Nvbi+l0Gm+99Vb8+Mc/Lu9wwebxMkFeOmknjxzSp3nClYNe288c&#10;qDpY9lUH1KGJgZtl20GMM6emHeNgtc5ymYGdbSjte0x5ZSAnEZwYyZftC8+Zp/7e9+RA3rqBYwX0&#10;ke30/MwnOz8CFtp2MJiDFz5zOw4cbftY5XPSwIE2ZbvonAF63hDpEl90y2DVsuHx5EAZvjlY9Ip9&#10;trOmO/x1htb8sn+3bHqsEdXMK+NxMs5zyLqQfZ1tuYGv5df+0vzz85TUeaXCAG1lZSU2NjaKzcPe&#10;meerq6sFI0Fj/2buEVUfjCza7vIZc0dOXJGBbDBul43DR+yAM8vM2z56ubw5wMM6mstY6NerF1m3&#10;oQXANwN908WJXZIdyPfW1lbZf8cqPMnjbrcb77//flldBrATpDjQeP78eQHJDpzgFwkvjtDFfvAS&#10;QfApP9Pp9AvzztUv0AtakxhvNBply0Cj0Shjuri4KL6IFxiSUMAOIjuLxc3eLO8jtj/BFlA1w/Ng&#10;deMV+4WIKCXK29vbRUZevXoVd+/eLasay+UyHj58GMPhsNAEXnI/dnU+n0ebhzhay8tEzqKRbeSY&#10;Mmqn2UjCphkfG+to0gwgE7i6uhq//uu/Ht/+9rfj4OAgHj16FH/9138dT58+rTgdlGM+v36pFsuO&#10;fl9FBpwwyE7XG5LysWfL5TL+5V/+JX7yk5/EfD6PwWBQyg38Dgj6svFFaQEpNs7O8BuA2ODZMCGc&#10;zvZYibNj90oNhhrDlNs3XcwPPvvggw/iG9/4Rvz0pz+N8/PzuH37dozH43jvvffizp07JcvgTC6C&#10;ZTDD5bHaaTngyPOHJ3b83FMHXDIwsUPi+0wPB21WNgeKGTxAez7PwMVBnu/nXgfedsh1YM6Axp+x&#10;cYzNrbu7u/Hy5cs4Pz+vHHmLk2o0GsUI8yI1AvOIKEEPwJPx4qy5h3ZxPDg1y8DV1XVp1Z07d6Lb&#10;7ZbN2QRxXprPAVOWbycSbACxS+PxOP7+7/++0AZAubOzUxzDeDwuMv7s2bPyduqcGadd+nGg6ISL&#10;QV3WJbfDPCwH1g1okYF0Dpxfp0v0CX24MmjgpyxJq7TGeuPAyLW4HkOeswG4QUMGpB4L92Zw+rog&#10;k+/dB+2hLzh8Z8INRqGT7bbtiYMizyOD0TwP2xn3Y7DBuIqj/f8ZfPwW9+RsO+PKwZ9Bt3leF/wY&#10;YNJmnV3MAbP5bN9oe2Ub4/6yTmcbHxEV3c5zZ451Kxk5CZODGScfGDO0Ri7o33T1ChD6Pp1Oy0l6&#10;BFV+m7V9Vk54WLYst/zPOBqN6huRX6cH9nn0ke8zyHTJS05s5ISe6U/7ecx85v12xjP4JPtXf2fZ&#10;QO4By7yklX19u7u78dZbb8XJyUlERHkR3vHxceGnfVKz2YwXL14UOuzu7sZyefNSZspjnWyAt7xY&#10;z/bFqxocTkA5E37HScput1tW6qmIIcnB2Eky+MQprwBRXrSyslJKcZvNZklEWr9yNZHxQ6vVKkEM&#10;q2/Gvg5mG42bqgn7e3AB/CZgo8qH1yx4DyWy56qN5XIZbUokMCSudzTYABgRJbLnAEAxnU6j0+nE&#10;dDqN6XRahPLi4qKcUd9q3bxkheO5JpNJnJycxMXFRZyensZ0Oi0K4BUIBAaFvH37djlezQqCshvE&#10;eFMf9YEGS81ms7z3guCJpR8MDQx1O3biXH4brrPnBqRWtnzBB2cLbBhshFAWz98ZDYxIXcAFfTAC&#10;q6urMRwO46/+6q+Kc3aGk83FzebNyQfIiQ21nUsOpPx9dmRWIN/LbwOg/Hl2qn7ejsrODvnMoAf5&#10;ygERz2RHaCcK/Q0a8xG+6JAdNrzhHv8Y9GHEMZCdTie2trZif3+/YlSQcXQZI0DSgAxYo9Go1IFC&#10;Q5ytwTwyx6ZrOzLmubu7G71eL05OTipL8673NHCBHoB/aIABh3emFcbv2bNnpd2Li4vodDpxcHBQ&#10;AXtkfGnr1q1blROgoI+No+tenUFFHgxE+Z2BKvJvQORABrBiuci0MWjKwJ7+LGd2NHbAtuu+1/bH&#10;ssfFPV6xc2Y7Z8K58sqoEzAOSnKg4ixapp+/57nF4ubt4gYFfJfH5yx5Bmi2hQaeppfH4TZtP3gW&#10;G+wVc9sJ2xl8EDxCp7Ld4rIc4edyIGrwn32pQYDBp8uDcjCDntEO47DMWrYtdxkw034O2mgHvTDY&#10;h1c5aM52P8sUf/Ms87fuGivgtzlqmz0HnKZHVp09opPJpLJa4LI69BBeW57tO5zNt4+xTHne1iv0&#10;34Go9cmJYXhqPJXpj+wif8YfpqPlkAQjMky/xl/mDXYZOZzNZhUaRNy8D43yczAd2AOcuba2Fjs7&#10;O3F8fFyS4uDM2WwW/X6/lBZ2u93Y2dmp4KF2ux39fj/G43HJyp+fn8d0Oq2UzzoZQJlVp9MpJcjo&#10;erYdJNSgiXkCH1wKiQ3I+yqM/eCFy/ochNCmX7nA87aPjMtHxCM38NJlbg7c4QGfO+hbLpfRfvHi&#10;RclkefMJ2U2WZnDKw+EwHj9+XEDK0dFRRERlBz3tcFIQWUK+g6jcT004A/Nymg23wYGVz0pno+9a&#10;NI70894L7wtgDjzLXhNvVDHYcRRoJ9vr9co7OHK2MjtKOyr//bqMh41SNqAITt1eB9/nzISXKW/f&#10;vh0nJydl4yuK5Ho/8xdj6/Ie2s1j8jiYq/lp4JzHnYMGAyEbWTsGnsfoukbSBxF4U5kdn7PWVhaP&#10;KRtw880rIXzvk1CQFcsq/WQwbUBrkDGfz+Pg4CDu378fu7u78fnnnxenyMkTBvzz+bxs1PJqnWug&#10;bXDJoqCv3shFoIDh4qV429vb5Y2pJAcciNnxWFYMJLKToy/+j7h+XwnZGJITPm3Dzhy54mx0TpCD&#10;lqxGRtys9jF/2jF4w8FZFqEJPMpA2jaAzBRztH3LOvO6xINlDJlyQsjyxN9s7ubKwMs0d/8ZtFiu&#10;6dt66OV4zz/iZkXShwUYYDEGftfZAeQ06yuy4CAsZze9+dZ2hLFYv7LNzrbUARM2Mts6j3Ntba1y&#10;mg/ZUJ/GRrvwkgykk2L4NScNTEd01VejcXMOfgYa9tt8b76hl8iC5dUBPL6R/jx3BwXZJ7x69aqy&#10;f84662f5nnsy4DWvc+KPeRh72ObgAwFkzWYzjo6OotVqFeA4mUyKHeDEIJ8OZ5tmW8H/zMtBRpYt&#10;05v/rUuWK4CsN2+7jKpO75C9HDQ7UPWzxiT5O2TegalXsLCDXpGhigMsSPLOwRnjBARvbGwUvIGc&#10;RUTZU4I93djYiJOTk2i32/HWW2+Vk0WXy2Vsb2/H6elpwaPr6+sFy4I319fXKyXd4/G4vNDPvoKV&#10;j/F4HM+fP4/JZBK9Xi+2trZiPB6Xjew+QRHMBCBHLlyNAg294ukEKDJlHbOMR0RZAbWuWiZdWYDu&#10;gd+cSCOA6nQ6lfeCtVrX7ySBHugNtOFq//CHP4yIKJtkACEAcIQIsDIej0s9GMTK9XsIlIEQdW9E&#10;ZgZ6CHQueYDhNlLcQ7uOcp0pdHaIelcI4JfnIag5q4PBtYN1UED7KAhMmc/npRSMOaMoNtwIBc+6&#10;jMjG0U7ezsw0yUbcxhZa5ICLH5b5mFuuzcZwcRkUXl1dlRp72jWNAK/OjOXx2dia1sw/t8tzBsDO&#10;iDFnOx2MKU4gO0lvwjKN0QWMsDNo8M1OAkOZM3382KHZQfreiKgEIPx2mzb4z58/L29/J0Ewn8+j&#10;0+mUIwWtj9BrPp+XJde6mlkAdgY06DyrLZ1OJ958880YDAZxeXkZx8fHZdMXNDHN7VitF+hOXRmB&#10;s3IYQfqn9piVGvTWZQHI9fn5eXlTvANvG3TqUAF7OAJKG3PgazuXVyqsv5Z90ybrrgFtBkn5Ysx2&#10;QNDKdfsuX6E/04Y++BxnkYEQ9tNL6XWBiGXZAVcGV7Zj3G8QyfNun/u54F3WlwxSsa+eg1eLbHOy&#10;Q64L7DxXABY1zQQFPhQgAzSOiETXkDN8XLZlzCMH5dYt/oZmBFYOGhg7beVgwnpnv55lygkh08ry&#10;bHlzgAvNLL/wFnsMHeoy69Zfz9XzszwZhxDQkuihDNtyzJyp79/f3y+bbOFhBu/olxMgjNO2N5ch&#10;GgvZTxsvGMtwn8uXLVuWgSyvLr8y/e3X7Gfq5spneUw58WVbwj3eT4avXF9fj1evXsVoNIqf/OQn&#10;pXQIH+lDLcxP8NydO3dK6S/HtT9+/Dg2NzdjuVzGcDiM09PT8t4Iyre5eK+GwfPh4WH8/Oc/j/v3&#10;78ebb74Z/X6/nDyFHzk6Oor9/f34+c9/HkdHR6VUiOQV5XLIG28GN5aCLva1BL7erG/MYfobx9g+&#10;Xl1dn+TIPum80uK++ZukObT1pnWSRR6reb5cLssLEOfzebQPDw8rRtfG2EFARMTBwUGpWWMQZH+d&#10;NcHBWxhs/G1A7LhtkNi4gsGFeHmvB8LtCNlgZHV1tZxMcHZ2VjmtBkYaVDI+KyZ9+L0WfE5bjshh&#10;QkSUoAulzFlO5uj/cxCTf9uxWPlt3NxPdkS0z5i9/GWBMw8NlngWR4r85Ox6Nna0aaeZAyGPwcKb&#10;syl5/tyT7/fYHUhRhmR6+28ACPdjDOywIqpnxXvDPnNERm0keN7g0fNx+ZXnBb8sm/P5PPb39+Pu&#10;3btx7969cvoRGXjXS9oA0SdGjAwNsnJ1dVUxQhE38s5q3+bmZjx8+LBkfQ4PD+Pk5KQCdvjtVQBf&#10;Bm3oYF5hMjB38sM8zX87sHBASNDvEi7upa+8B4yyqyzLWfYcUGdw57m6ztaZyUyfOpnPwJoxWpc8&#10;NoMv2xXT1KDPSRvmZEeEbNtW8wx956Ao+wJo4Mxbto05cLA9zHYkB3geB/ynT/ebfYtp7LE44cRl&#10;WpB48Lhz/TyBqQN5eMlKkgNA9NCJqSzrzBV+2f77HgeABjUO1swDg0vTzOMyCDaPLQ+2A85uoof2&#10;rw5IHOhBe88Bmmb/wN5H5mLb6hVqdA/ZI8vKZ9g3KjiopGBzMXQyoDetcoIGfnhvR55/1n3z2v87&#10;IeUgBtrZH7maAjqsrKxEt9utVB9ERHkBG/bVAY0Dz4yLuLJ+M1doSeKKDD4ytL+/HwcHBzEYDMrL&#10;4tbW1krpGXPyG72h/8bGRmxsbBS642e3t7djdXW1rKajX7zclAocbBvyhL/c2tqKs7Ozson6/v37&#10;lbLZ0WhUksZs9h6Px0UnZrNZ8Z0EGciSgXqzefNOKJKN0NjJeesXOgzvkdtsb8fjcUwmk/I/tiTb&#10;XNsJyz/bAJA57wuxPYbH9H3r1q3rjdooB9lLC5tBVt15yDZmEDMfc5jBKRlBR/IWXBPQWTYbT7/k&#10;IxOa0giWa7xZ1c6YYMZGzeCONrLzNUGt2HWAAkDHdzkj5qjfRsgAITtTG55syA3uc2ASUX1rLfyh&#10;/5zxMS8QYFawUMCrq6tCb5Y3s7DaKdjQ2zhmJ1E3Dq9Q5ejc83JQYWeasyvMxzWglCjU1R8alPtA&#10;A1Z62C+EXE8mk0JfyoG8KmVZcNvw3lk8Azn+dmbt5cuXsbGxEW+88UYcHR3FZDKJ8XhclusJjnLp&#10;CcfG+lhY+mV10oBssVhEp9OJN954Ix48eBBra2vx/PnzePnyZYzH40JjDCfzIyuWAzgbUeTTumC6&#10;XFxclBIXnrcewCevaiCPzHUymVRKpRivwUMGQZYb/xi8MeYcJNCWnS5BRQ4YsAX8n+dp4JU/tz2x&#10;DPG97ze4ybrKfZZ3g1d4y5ysm55jDnas7/5BB5E9O7wcJBiwY7usP+7btLad9Zwz8LQPMhjP4NF+&#10;zTzLQND+KSJKTT72g8RZRFQAsW2Ox8cYyG4jW5ZH+OQNtPahyJ79i2285RuAZPtqmXNQbjrZXrns&#10;yvYqz8m8yAE5c0P2DDZ9Wf5sNwz0DegoiTbgRrZILJAgJSGJPfdL8piTZcu4x3N0gsO0t7xZl+to&#10;Yx7xvVeboZWTM4zn9u3b0e/3v1DhwYtSOc6VYJZEEnLl5LPH4fExX/hlfAZdvZfg+Pg4njx5UvBE&#10;v9+PX/7lX47Nzc1ot9vliPDJZBK7u7ulpp8SHZcQ7u3txZMnT6Lf78fW1lbcvn07tra2YjqdlgTA&#10;yclJed4rcd5f+MEHH5TXF+BDsdlgxuFwGGtrazGfz8vqvEvsSSS029fvBBkMBiUZ7/fYtFqtytYD&#10;4wvo6QoIVzLAW/iT8RC4jedsx/B7TiI1Go2yauPgi4DNey95Pstx21l011dZaImgVldXK5Fq3giE&#10;MUOhfbylQaGVLxs3R0H8zbLwcnlz1BaCwIViE2mRiT4+Pi6Rqp0NIJw+XBMKo2GO62UzEfP4mb/B&#10;PKDTp0jZ+fh5/29HGXHjtHAqNjp2KFnJec41kAZ0GcDTJn1m4bGAmoYstxnA0yb8r5sP481OxobV&#10;47TzykGgARdzIBPPM14CZ4Pxw4cP4913341bt27FkydP4tatW/Ho0aNyzLHH1Wpdn6u9s7MT77zz&#10;Tuzu7saDBw9ic3OzcrrSq1evyilEP/7xj+Of/umfysvhXH7h1TXrCjLvVTjkJ8vYfD4vqwQcmTed&#10;TsuGacbjvUqz2awEFPR569atAnbIdtF3u3194tSbb75ZVmVevHgRL1++jOl0WgEEy+XNJm4MkkGJ&#10;aWoAmnnvYJGAwnJYB2QNODJo9OEO6Kp1DQedwSI6gJPM8s1vjy0HPfkzO406vct6wmWnTZ95rBkI&#10;81xOIDB/xliXBDJgcYCUQTnPe3zZ7uTAKMuMV549Z+u8s5gRUQE6BlB+PtPLNjDzk+/rxmBbZdCP&#10;TTZA9dvAAQKcjggt4Znr/922A4Ic5GUQaptvvnpcABhsT90qjGUYcEE5F/1lGbCfMW8NLE1nZ7nd&#10;nnXAYMnjMr0JdL1ygFzzG323PaXEm0QL/fiEImhn7OJVHNPASQX6sk1z+Qg69X/RzHaSi7a9P8gr&#10;rPwNmMwBihPAHie0dObbK6lgqhygZn2wHBrnMTZq/kkoNxrXR65ubm7GxcVF3L17N5rNZnz++efx&#10;/Pnzcv+zZ8/Km8NZSaDNTz75JIbDYdy/fz92dnbi7bffLuW/xgPsaer3+9HpdOLk5KTsf0CuSLbY&#10;PnKAUKPRKCchsaKDXHIvJ1c54WBfTwkVQYZpFhEVv0vJPnzD3oGFwTG0R79egSOgpk3rkPXYJ4fy&#10;uXE8n/GOLO/jwFfa17eJWtmFnxXaGbSsnAwGonhX/9XVVSk7ssFgYq5ts2Pk3rwUzngMDg0iIBb3&#10;AWT8giAUwSAORnkeBEdmkMshHIgh3Ha6mS7OjDjr6XEzrsxIG1ILsaPFTNuIG1DimsTcn+loBeQZ&#10;jIq/Z4Oag0mE0Uv+BowGDXn8FnL6gE98n40WioqztOO0XCD0KFev14s33ngjIq6PtLt//37cu3cv&#10;7t+/X1YmePFhu92Ozz77rCgtGyv7/X584xvfiIcPH8bdu3dLIAEdkJ/FYlFKw2azWXkpj+ngYMs6&#10;YGNugGY6oH/5nul0GhcXF9Hr9WJjY6Oc9e1N1+6ToB2+OwtscLW9vR27u7tx7969ePXqVRwfH8fB&#10;wUGcnp4W22A5zhlFjI+BbXbQ1lHbHbdrMFnn1K3jduzcw2Y9+EQ9rc9Ntx3MMpoDX2Q8g6wcLDM2&#10;LkquDLYs1xlQ2SYYgNYFMQarmU62vZY7z5NnnQRi3k64ML68SmGbZZ5YtuzADNxsn5BpBz9kDQ0G&#10;sBlklZ3UyPzKulaXyGBeBnc863lBa+/NgMbekO/5W/bdr4MJZ4R51qczMS7XN9t+euU8ywg0dTBh&#10;8GlgyEWJsI9kdwlxlqM6vbFM2b47GM065nFknc7HhdK+7QptcrHpfblcloqGLGvQMB8U40CD8eaS&#10;HHygKypyks+6/Lqg1XYizw2b73LzxWJRdJra9mzn3QbyAY5hrJYJBw8OVBgTdtyyleUYu+aEs3Wc&#10;ubLJ+s6dO9Hv92M2m8VkMonhcBjD4TCePHlSjlNH/yMiPvnkk3jy5EnM5/MYDofx4YcfxsbGRuEx&#10;ZfnL5bKswFxdXUWv14v333+//G89x8/zYlgqeZbLZRwdHZX2ZrNZ2f/hRBM+Fjo4Qe+EST7lNO9V&#10;8BvOuQgmGSP2hADZmIP7jVE9T+QqVxQYZ1gWLXNeUaasi3E3Go1oUxPGw96cbYXLQu/J2nghgBkU&#10;ItQoARkCBwyetBUAY+b9CfSBMtSN1/saMNCMLzsXB0R29oyFGjlApo2dDbKPA8tOjzZZ8YHW0MAO&#10;AtrlcRjoYbxcbpYdQqPRKKDRm+QclXMf/ZAJdCaV51HUrCg4Uo+H/vKYPDaDTz7LwW02vvRruWUu&#10;8JffZNkajUY8fPgwvvOd78TV1VVsbm6WlRWDqlu3bpUs/IMHD2Jra6sEFYPBIN59990YDAZlnD7z&#10;2W0BUK+ursopFY1GoxLkua42B0PWG3hLaZbBmuXe2b/T09Nota5PL+G0EpadAV9e8kQeLCNkJ7e3&#10;t2NnZycajUacnp7GwcFBjEajskSeM24GTNbjvD8DOba+eO7wEB02PVxb7CAVurwO6PDSPi9946xp&#10;m6yW+3HGL9u0Oj01WEI2LZ/Mn0Au85x2mINX19ymaeCALMsWdDGPckIiryR5BYDx8X8dvyyTXBkI&#10;537QCY8zyz1zhdaU6BrAEBwDNtn7Zzpm3niMljXAgPng3waf+AODSctsDg4ZRw6QLR9ZnvKRy5YL&#10;niOQsh3y75zt56dO5+pABe34x7yCfgTl2HUHuA7icrCTaZov+1noCFjKoL1ON2nbgNgrlfbbeTUP&#10;fhkgOsimT8Zje2EaZFpnnXDQlINq5sx88M+MY7G4Pu4b8AcuYjzoEiWezIXvqeagT+9TwJa4lAYa&#10;GIdl+ps/+HrrKt8hm/mFguPxOD7//PNS7jSZTAqAPz8/j+FwWJJnx8fH8dlnn5Ukn8HyfD6P6XQa&#10;h4eH8fz58zg/P48vf/nL8d5770Wz2YzRaBRHR0cxHA7j3Xffjbt370an0ymBM+MhgECvT09Piy/1&#10;CwkjqiWa8Np7XJApB6l85pUDr8T5NFP+56WtTkTShwMP5ML7ROkb7OtkU3dQI58AACAASURBVJZL&#10;eB5xkxDDBoCx6KftwSBAvG0RIM1OcDtejCng2J8bKBhUMwAmgkAbMNgQIqBXV1fleDCALYyzQWLi&#10;CBROxqdy2GB5AxpgH1o4e+b9BBhoR5ZuDzDGd8yNsVtJGTuRt4ML5lKXabCg5U24/p4xW7ndLgLK&#10;Z9DOQuQ2UR6XvXmPAICNvSsGN9m52jhmZ2oBzsDHypiDSANlHC0y+urVqzg4OIjJZBLdbrcYAzsr&#10;82I8HsfGxkb8xm/8RqytrcXFxUVMJpNyWlZElLOsfbyjs0bsV3AQ6Ctn5DA+0MdgHf20MzKtPBfo&#10;3Wq14tmzZ9Hv92Ntba2SxeJeDCQrCd6Utba2Ft1uNyIijo+P4+TkpBx0kC8DHWQb+mdn41UQj9+B&#10;o50iPESv/H+mZ6aFM1HYm9lsVjZr+5hPrzbmZzHQbHYzwDHAtT7Qp0EN7VtecQQ5KEWeoKVBb743&#10;0z7fY7oaPJn2zlj5/zp+YZccCLgtAzq+txwYoER8cUWG+wykHKzyjIEvMmwbiB7k/i1r2cZBP39v&#10;2bXt82qcAxzLrYNqyxgvyOIe2+BcfmBwbNnJATxjZ74kAB0UGOy4ffvrTH9WXpDzOlo6eQYO8PgY&#10;BzTwikqWk+ybLddcWf8tt/CEufJ5Djicdc204ztnfG3PSNbkVaqcUGTODgRzoEPfPvCFy+0yBmwz&#10;+xlXVlZKwJD106v6XmExyPTKWF2SqC5BmAPROt0FfzAOg1n8CKsQnIh2dXVVTlxib0S73Y5PP/20&#10;4M2jo6NYLpfR7/djY2MjWq1W7O3txdHRUWxublZWRFZWbl5q+Oabb8ZoNIq9vb3odrvxxhtvxNOn&#10;T+Pg4CAuLy/LSV8ffvhh9Hq9OD09jUePHpU9GQ8fPozd3d2CkwikLR/w0jwHV/s9SJY5ghXoD59o&#10;E/zgIK3ZbFbe8+GkYkSU1XfkAvp7T0erdXPiIQk141ywOnJPCST9epUEfWxTkrFYVJdOaAzlxbBA&#10;DAScJR8HJc5wQyCEn70OCKgzDmziQTHoL2+SgqAoSs4iskS2WCy+8BI65majhHBQ84ZRgjGOHmEq&#10;fdOWl3Vpj3sx4IzdipsBvJ2JP+fHy1gYIYPOnIVzhJydlPuCd/AcfpXoU0IFzUxzg1ReIDMejyun&#10;9dQtl9YZ+gxUuMfLhxnU2alwZZ4cHR3FaDSK1dXVuLy8rJTnYVB+/vOfx0cffRTn5+fxla98Jb7+&#10;9a9Xgkrzt9lslhcjvnz5Mn72s5/F8fFx0R0MNTwgwve7MQx27dTraOXAzLTx/YvForIydevWrfIW&#10;egAGp2sQcDMGtzGbzcoRsfydxw3f0BWXQKHrthUuC/TcuccAwjYBw2VgyVzoy0YQec0OkmCYzzCW&#10;/v7s7Kz051pwNmZyKkYG/3Yg0MC6b+eOXvI8ugmYtHO2PDMeLtsFy44/58pAwLb3dfpm22Y6W2cN&#10;kLJ99fi94pjlOq9Euo2cZMpyZxpzj8G9gb0BvemQg4G6QCzfb7r7O+sydOLYUtsBVjcajZt3QrEx&#10;FL21zcv89XyYs3UDWuUVeXyXdS+XWuVEy+t4km2WAyv6wWYRuOf2TGv0k8+yP7NcZl9mXud2+R+g&#10;1u12vyC/jJG2oJEzvdg0eOyy3xxs0i/zyacH5gDEvtBJHnyGZRZgenl5Wd4r5X0W+HLjGO/hWCwW&#10;FZ/s5IPtWg5WzRPPwxjGQQOXcYtPNvQpjNzjipBOpxO/8Au/ECsrK/H8+fOKjPCS5Z2dneh0OrFY&#10;LIqPY96WY3Dp/fv3486dO/H48eMYjUYF33W73XjnnXfis88+i+Pj4/j000/jK1/5Sjx+/DgODw/L&#10;HI+Pj+OXfumXYnt7u8i0S6yZt30/vLU85oRPtvc5MWC+WSc41Qr/2mrdvEuCpKcDFvb30pflGR12&#10;aSkrImtra4XvVG64LLzb7d6ssGCM2H9g4JyXK8nUWegQBAjpqN1gx2DMYAPhsuKhRNSt+Rjb/AyC&#10;ZmUgqGAOHgOCkB3EcrmMjY2NimFaLBYFRPO8BRXlhw4GDnXC5KyIs705k2bBykYRJwy9m81mCQZd&#10;S+jNOwRPNqBXV1fhgJLSMsCbo0/kAsXEKbZarUpNHWMhm7+yslJObshO2CAlA41szOoyPPx2pofP&#10;s3OnrePj4/iv//qv+OpXv1pkZDQaxbNnz+Lg4CAODg7KhrDFYhH9fr/Cc5xIxPXxyo8fP47Hjx/H&#10;y5cv4+TkpPZYyDzGwWBQeU+Ks8XmNfqSnWMGgAaGtGX+W58ADvP5vKz8Ibc4KejlY6ItW87oZ/Bl&#10;npBIyPbAc7Vxy2BxuVxGt9stnxPQobsGfxlUN5s3hztgwzxeysBw2h7fcrksy7n0h0NEttmU7nmj&#10;iy7pzNk9AzUHIMir+WQnn+2AgwbLCzKTeWKAwGdezfSVZSnii2V6livrh3XNYN36av/C/Tn54nll&#10;G5ADJdtNJxUcUNKHy0QtPx6XeWPbafpBI/eRddn7y9AX5I7+kTHTnDYYmwNl+iEZgK12gosx1QFx&#10;08Zg3PbJsmZ+MnbblRzoOaHhOTg4yQGoddY+E12gb8tZ3bhz2zkAY7zGEKYRdMPOOwAmwMjPObFm&#10;OlsfSU7kPX9Z9uEvc8cHZ92JiLKSDLDd29srPvb8/LxSycB8SXJ5b062I7bVposDNieObMuzzORk&#10;g0G+bZoDOZe453cqeMWDex2YE9Bgdz0n7nNSxpg14nqP5dbWVnQ6nfjoo4/i4uKiHP+8u7sbW1tb&#10;cXp6GoeHh/H06dPK+4yML/PeCNsmy0zGBZbh7CNse7LP5Tsqf/DjtJUT8fztRDe/7deRZ06pQ568&#10;YZ93YayursZsNivHAbfff//9chQkREahyU5aQRxYUCqCIz0/Py8KZMWxEW82m9Hr9QrzF4vrrOhw&#10;OIzxeFwygQBdL+l5ws3mzcZnE2axWJQXf0GE0WhU2vPmVgO3tbW1WC6XhYAICG9UxOlnY7tcLiuC&#10;nYFVNvJ5CdhGFWWE/igRgppPXLKDNt9sSC14NhB2WhFR3jQMb519IIiwo3B9IIEGWRXapZ4fHlxc&#10;XJTSOht3G/0MXgzSrGiZflkp/T+GbTabxX/+53/Gp59+GvP5vMiWx8BbM1utVvl7Pp/HZDKJg4OD&#10;ePr0aTx9+jRevnxZon/GzGkV6IBflsbSI2CX0yO4D5rZeXjFz0ba+pDBGMbAcm6j52yY22ITIzIa&#10;EZW9F/DHztXA07RHX+qAmJ+BLhlk4ETMYy4bPrdnmXebzuYyDh/2QAnUbDYrwTO8MbCkff5mDDlr&#10;5++yTXDm0HOyHrgcy0kA89dyzXcEcVk/bAcyaDMYzsAe8OpMv+WQcVnGvDSf+8v+wLTJoNK8tv5Y&#10;3i1zzuTaXnoM0JkMcAbubjsnvyJuMr3Wd55Bn/NYHXSdn5+XzJ43Phugea+adcIBKStmZNv97iTb&#10;efMmg2wHVKZV1jeDZ2TMe6No2/sKbKedFAHUEagjX9bfbPsM0O3nGbft5evGZxm5vLwsCR3rkdt2&#10;sJ37d3Boe0aAaNDFPBhPs9ksdh7e1Om3eZ/9C+Nwefc777wTd+7ciclkEqPRqHKsd9Yz5s8JeK4K&#10;yYkwy4vl3ok164B1wf7cwRa21qXv6IPttIMisA1jcYKDLL33KU6n09je3i4BCjxdX1+Pzz77LCaT&#10;SVmd5/AUcB7zZo7Y+1u3bsX29nYMBoMYDoflRFEnFZxUNv8zfy2XtsHWNV+vCzosE7Z1GQsYR9K3&#10;/bNX0rx3C5leLpeVldQss64monSq/e1vf7ucAXx0dFSymDZ8MJBMdt5wSQdeWomIUoLkex3xMOir&#10;q+sz/ckAGphhbFFQ+nJW3cfAXV1dxWAwKDXtjAeiEQVj0Fx+wQtYYBxlWjb2EBzjSJ+0RXSHcNog&#10;utyCsThybTQapbYQgXX2zAIPHcgeWbAQGPrPK0h5WZp7vWRHf96XgFLTDve6NIb2WXJjfp1OpwIU&#10;HWjaeFvBcrRfB9qsfFZmryJZ6SOibKjiO4NhZ6ZfvnwZf/mXf1kcEQYbOUfxnOVCZwAZNniW4bW1&#10;tRiPxxUnawCGAUE2GaMzEQ7UbZiRJ8YED5wtcT88kx1LHoMz7/xGdgwo4AdyzxwzUHLbBgcs5dOH&#10;QUodqGVOlo0MsMyDZvN6c97Ozk7FBnkzfUREr9eLyWRSxoaDIRjk8rzNR9/juXtMGeRH3CQeciCS&#10;Lwcr/J0DU/qp4ze0NYhwoOlxuHSF+cLjuvnkfsxf27U8Vs8jIiqBEvaGBA992o4bpNqx0kbdKUrI&#10;e93+H/PM8+AHHucgjpIOaMkqF/dCA9omiZdlm7lin5mreW499xhoOwM9grDMH/OQ52iP9h28Ounh&#10;wC7LA3zhc2wVNsFljIzJ4NH2yMAPujiBZ2BrX4tcGKBi0zI9M9C2Hc+6ZLlzQtByTR8+VTHP0X63&#10;LlFiAGubQJK21+vF3bt3i1/LgS3+mL2Bi8X13gQCDMqUSS45EMEvMn/4Z3mzfhorOajwqUUuk1pb&#10;Wyt7FuzDOEjFCU0+AytZduDb/v5+HB4eRrvdjnv37pX3iTSbzfj4449jZWWlvKuIl8TCb+9j6Ha7&#10;8dZbb1VwFHxkjMhdln2+zzaLediGWk+4/JnthHXA2CkHC/7cfgHcy7jha8YgyAcBmBMf8Byf4GqV&#10;0WgUbc4JPj8/j/X19WK8ZrNZjEajsjmTUzWYKDvGPYGIKG8ZJIp0vaEJ7mNJG41GbGxslKjIhHFU&#10;B3h1JNVo3JxbTuAAWDPTXefI0s1sNivBB8aSl6ksFouycZtxsRyGcUfRAZYss/V6vcryGEDTEfBy&#10;uSxZe7/FEoPpM4sZO6DHAATBYOXAJStZyaFHFtzsHO3ks9DBS5yzI10EPX9nY+0SGzvPXNaSFS2D&#10;Bmc2bGBzFtLgNuK6JnJjY6MEvHaK0AAj8OrVq/jss89KlpEfDJTBNEGEf3KWNG8KtBJncOf50YdB&#10;czZGGK0cMDiYNF0ySPLKgp2CAYadWV0QYkdrQ+2gKIPbDESRgVyrynydEc+gPYMg5mnDjp6xqsrK&#10;ABkryhUsV9CQTLMdqvu1w88yblnPOpiDBsASdsm0yYG36Wqe+m/sjoO3DL6zfbZOG4Canl6hpW2X&#10;LGRZ477XAVnT6XX/Ix9eOfAKSQ5obAfcTga+1jHbENvRLLsZQLg93zufz8uBB9i/bNtyMO7Mp20y&#10;jr1Oh7gM8vKY+O3MfJZh2rAs2X5Temydpy14k32ax+qA1PpAe9Yhz5s+sn3jXo/HgYNpwGZgB0SW&#10;W4CrbbsDYMbguThAsP99new5AeQ5Zz56tTJjDYPFHCAyBgcUyEyrdb1iTuILfJb3XTJuJ2N5xolm&#10;dCbvt4VfbPAHE+Skp1fB4Tv0csWLV4Cs7zmwZg5UEqB77C9oNK5PMORN1wRSTqoiDxxWhLz7zevM&#10;hSQ7iTDbXgeu4OXMb/POl/2rZSf/9vzrVuhsw5ibdca4zrbBeAOe+b07ThZDc06iavMyHiJessmL&#10;xSLu379fAZJ+26KZOJlMyttuqdVeLBalbAbBdMbl6OgoXr58GSsrK7G+vh6bm5sl6mk0GuU3/Vxd&#10;XW884XkiXbLGgASfKECgYSBq4AuRINjp6WklC8MGVfqPuC6POTw8LHMniof41Lt2Op2iNCx7clQl&#10;AoZSNpvNylvAUVja9e57Kxt9k1Fg3tk4WYidcbBzIQpnxYH2kQ0bR4yMs00EGjYKPsebaB9F8QYh&#10;OwMbCjsgK4EdVV1gi+JbOSOiOLvLy8uiAPRBcMcKB+PHSHuJm2xJxHVGkjIqZ6ucJcsAnJUcgm8v&#10;vzN2z8mAEVm2QbZzyxnJiGod5+volp2xZcDAvo6mOWtvgFYHEt0H8uM2Ly8vK7XBy+WykrFmnplm&#10;yJUDOAd5jJV7xuNxbG1tFTCAfXGAjv1yhsbjslP0qW85UMr6iK57fJ4Xcs/z5q31hvbq7qujvb/L&#10;wN88R3YNarwa61PD3Bd09jPM1bJnuc3g1DTyvLJ887ll2AEll1dvLJeZXjyLbXPA4X78A/By4Etb&#10;ZPk4itLBAGCGMSFLBtoGAQ5sMw89b/tMxuJsPt/n4DbLbeaJQTxykfmC3XO/2Drz1bS3ffO8HBzm&#10;y/pj0JT5n20oz41Go4JN2P/X7XYrWW+/YNFt2qZalmk7Z6yhh0uXuawHGTAb4Fq/bIdtZ126io9x&#10;oOTxUwbFEa2WXTbleiOuZRHbSik5doB2qHQBUwDEHSjjv5jXfD6vbC6eTqdx9+7dIvfgDP528syV&#10;E9T/3717N7a3t0v5/NnZWezv70en04kvfelLsb+/Hy9evCil9szffEbGvfKEvm5ubkaj0YjhcPiF&#10;xKn3OVkmubJtYuz0le1yxM1hQT5JFH7Adwf6dT/2r9ANbEx7xseM1Tg/+7vFYlFOsAM7rqysRJsj&#10;QB1pnp6eFgZdXV2f6U9EsrKyEoPBoFIb+uDBgzJphAxA2W5fn6jCm4kZ2Pb2dnz44YdFKM7Pz0tg&#10;QPDi3fzj8TgiomQSEfTZbFbeWnx+fl6MfESUDbcQtt1ul13sGBmCktXV1UIHCOQVAwg5GAyi0+lU&#10;spusFFxeXsZgMCi1gwARZ0W9ORqjZgPPuAhECDhQIme6HBDUORUUxiDOAmFj41IuZxMcwTorw3de&#10;obBiGEwTQBDoYSQc6LjEzY4P44OjZ4NVngtKYaBgGuUxAhgJkp2BsWNvta5PU8DIunyJ8jiDezsB&#10;Ajwu6IVcNZvNGA6HXygpY14GKHzPd4wVvkBHAw2PLQP8nJl0lpbv0DGcQF5BtIHMztXgGOBk0FUX&#10;5NAHZZAep42ZgwfkEMPrjJ8zRo1Go2If+Htzc/ML4JIjhN1+OS7v/2ek0HsuOwT+dzBn/lkm6sAT&#10;smydAJg5G2edtoz7yvLg++kf/phfpqN/XAJHcAH4MDBlnD6GlP6yXDtQyEDXl+ds3lovTAcHx/l7&#10;bCr/Z32zA3VwSntZf2y3sBsk1nD++FMSNy7ZNU0dvGW7HPHFfUX8bdqaB9ZX217rpedoGcpzdhYT&#10;HSe4pD3AuVfnDZLtjz1u289M52w7shzhV7L853YBh06eUbnQ6/XKuxJms1nZl0mSgYSDE6T4OQdu&#10;Xkmz7Do4zLLJXC1PuezFvOczYwn8C0lIJ2x49vLyshyAw6qN9QG5xD/hq+p0w3pjTOaAYz6flxey&#10;oiPI3urqahweHsZoNIpm8zo57VKn5XJZ3kAPvwCwdfxF3gmoAPmj0Sjm83lsbW3F2tpabG1txXg8&#10;juPj48qGcFfVsLKIjTk9PY2jo6Po9Xplr2iz2Swv0LO/Md1d5pV5v1zerO7Rv4N1aIqMsu8X/591&#10;F7lgzMYx0Ag8iX+yDWRMjNEJDFfZ8D1jozwcW9Umw8Ym3V6vFzs7OwUoR0QhMMtmzpYCzM/Ozsp+&#10;BJ+DzCRtXE1YMkMoEr8JGC4vL+Ply5fx9OnTSjaDSbDiMBgMyhzIHPf7/QqT6wwTTPWmRMaZjRTG&#10;B3CLkliwu91uqaf1CTReUZjNZtHv9+Pq6vpoNJwNNOXe8XhcaMLSI8KA8mK8nYmBR85OeZOYhcJO&#10;hs+94mMQiXDTdrPZLAGUASkAy+eIO1OCMmUnaLmwAQOcZPBuY5l56zYsa+12u5yBDdD00qodxHx+&#10;vUEb+bVR4FQwjK4NgAF/Vnaf6LFYLMq7I/zmTl/Q023ZATlb77nbiCAXtOXgwGDCe6XcZg7KDDwy&#10;kLfxtCw4U535ja5gpHO7EVXQhlxbZr1hNYNf/5jPk8mkbNzDDjo4RbZwjvCv0+l8obzDjh96uT8D&#10;hjoDDr3cBnpC4gO7mAEtf7tfLgct8MZzg5Y58cCzzDFfduQek/cQcWJL5nUem4NmxgQ9cIIOHEw7&#10;/3b7ObgExFoXMiCxXmZdMJD1HK6ubvYYcC+ABlvienzky/NjBbTZvDl8xL4OXuGveNZJC/iXaW0b&#10;arm2/pt27tMBifUd4Eqwi8+IqO6jZA74DMbujGhdIEHfPO/gsU6fLdd1SbB85bIi5sRblNG5fr9f&#10;sA/HTLMZlRWO5XJZ/mZM2P+cKPPKAeOCh3yH7QQY2zYwVu8VzHyiDXAAgQFzZe7gF78OAJrBB/62&#10;LeUzJzrpgzHBO4IL5nlyclKSxsvlsnw/Go3i8vIyhsNhsRntdjtOT08rgcnV1VWMRqPKiZzIInTJ&#10;eA3fjn9w4OR3sZEkX1tbK3gRnZvNZnFwcBBnZ2fx8OHD2NjYKIlQ/BY0ybJLsot+c9DpYD9jFSdR&#10;aY9Alrk6ULOPciBj/+3PXDpXl7hkHszR8mTfwdiZX9s3ULrD5h02NFM2wsMwmnIegBXGH7DDxAHj&#10;ENBAwktZ5+fncXR0FKenp0WI1tfXYzqdltUBFMEZEY7zJKNokGslZWnOL/Vqt9tlEzHn7S4Wi+h2&#10;uzEYDGJ9fT22t7fLGxYxOoD85XIZu7u7RdBXVlbKGcqLxaIATkorMMDb29txcXFRFAeAc/fu3Xj7&#10;7bdjOp3G//7v/8aTJ0/KuxUMIjNY5DMLDA7LQotgQCsbX4M2eGdwg6KiEDgMC1Q25NlRZSCLsXXg&#10;kh2IMwFuF2VweYoDjuxg19bW4s6dO7G5uVmM1tnZWdkr4wygnRQOnOVPjlGDdii+Ay4Uk5U1OwTm&#10;BGDC2JMdZwwumYLHeYmS75FLPsvGySALmjjw4BkvM5sP5pX5YENEfzmgqbsX2Vksbs7OZoUyBykO&#10;aN0+bdcFVllWckaHv09PT2N3d7fIPE7WpZEEFvCZOlv2ODnw9hy9WmHAC23q6OfPsv5Zv/2cAWEG&#10;YS4R8cpJpqFBlgFqtjmmKc/BA4NPP+/55UwkckY7zjjXyXW+3Kdp6wAuz9fAKcuMgZXBQdYd9+fE&#10;kZNolo+Li4vKke1+QSjt8Tx89vfeY+OVDM+rjha2R+aX6ce9DkIyEDEI4jnAJjwzluBz95GDatMv&#10;B2r239Yf8wHZISjIAOn/Cr4d7DtBwz28a4k9VAQVftkcKxsEjg4u7GPrfFrGMrZZXkXLKzAuwwRU&#10;IiP2qxFRKTF25QOYp9FolJfVEmTY1yPXtO1y5rwKbxkCl9E/dLi6uirJGADz+vp63Lt3L8bjcUk8&#10;7+zsxM7OTjx//jw++uijshK9XC7jk08+KSsFJycnBTeenp6WlQj7KzAQ75Ni/Ofn5+UkNVauvdqC&#10;zrbb7RiPxzEej+PevXsxGAwKbfEDTkjwGxra7vu+7BfNf/sS2vJc8FX4JeuIV3Gc5LVd82pjTpxn&#10;/rtkys87OWks2mg0os1Z/LkTHCtnthNxLpfLkl1lgwrKyJ4KG2ja94AxSPTpZ4fDYTFQfoGYXzrF&#10;Ho3l8vrdEgQIRGoEPS6HQVgQZpbVDKAIcrrdbnzzm9+Md955p9AGJ9Dv9yvlOqxo2HDv7u4Wpfex&#10;cCcnJ7G/v19q+k5OTspyOPcul8t466234s0334x2ux0vXrwotfeAGtfwXl1dVUq0Im6MuZfQETrK&#10;FRz0uSzJoIU55VNJEKycWaVtG22vEjHObOQZZwaMdh5WNhtQvreA5+XI1dXV2NjYiK2trXIs3MnJ&#10;SRwfHxfH70CCcTUa1xuRtra24urq5mUyvJ0aw4Mu5JUZj5FsiYGe5dGAAXo7y2uwBD1yKQrPkfk0&#10;2MiAMGc2DYCd/eCHtrzR3rw3CMyA0oFLNr44G8rQchBp8FQHBv+vceTPDEjQ+9FoFP1+vzhCB3/s&#10;61hdXa2sJJFEYdm3DnDnYMA053KG0fSpA344EsuUQVDmE3N3P6ZTnZwakJhX5kFdG/yfgZ/Lw7iw&#10;ywY+BN8G056Xy09YWUVG7TD5zo7ObdleIOfQkM9yEGLaZbmjT+Z1cXFR3rJMEsIgEFlHxpzhhQfo&#10;QAYfBmz+LCcbrNc5++h2s0xZlvy3AYbHCVB0Qou5GjyZn9l+v85GQC/7Dtqt0586mcx9OaCxHkEL&#10;bK/paz9rWbNsMm8Ssl7JWF1djcFgUHyDfROYAh67vp2gArp59c97Mk0Hn3aJXFqH80oCgVJEVDau&#10;O4hBh534guZe3eQz+uZgE3ho2cNHESR0u9346le/WtqHF63W9ZH07733XilfAuRzCNCdO3dib28v&#10;nj9/Hs1mMz744INy0hN+Hdo0m83Y29uLjY2Ncrz91tZWoan1E/qQePzss8+i0WjEzs5O9Hq9iu0y&#10;mHcwAC2wVU7KWS9zkIvsIZ8uG8wH4Ng/e0XCuuBksv2zV2LhvZNjtikenysPwJG+5+rqKtoYDQII&#10;9jEsFouyoYdBISAYo4iobHhlQjacgC5KSQBjdXVyrVYrNjc3S/0pfW5sbATv06C8idIoVhdwVq5P&#10;h9h8hvBA1Lw0hmBMJpP4+c9/HgcHB3Hv3r3Km7bH43HJPlhwspJl4/6jH/0o9vb2SsDDMzZit27d&#10;iuFwGP/8z/9cyX5ZyBASlDKXhWCELMQ2ZCzRuczKhsQGPEfL/A19EXIElTISKxf90z7P2ECjAM7i&#10;W55cgoHCW9ayEgGQaY8j91qtVuzv78fR0VGpKYVHAH4CZYIjNq0BgFnBI+B1UFGXfWBM3DubzcoK&#10;H8EcfFpfXy+BS0SU/T0481wnaxpZsW3IGZsdux2cAbiDBQdY0Nh0zgDM7RugwTOPEx3BdpyenlaA&#10;tUFntiueK5czKHlcvuywnMEbj8exvb0dETfvGsHGwSNsGXJLVrJuTAZulgn/beBqUIX+OAjKdhWZ&#10;smPIF/1bPzNPoEmW2xzI5QA0/+3fDo4sL3a6phlj9LsDzDfbUCdw4E8GrJY1eMXnDshMg7pnnWyq&#10;C+5fB4Ddp/nnQN+lC84svo6+ziJb3xiLx2yd9ffQLOuhbTy/PX6e954eg6nXyaLnnwPOrJ9ZVv28&#10;A17bDuwX/jTrOja1LjijfQBk1rPMj7pA2/N0RYYTeiRGO51OqY7gc+jF3AHbjMuBjccxmUwqB7cg&#10;b/gYZJo9nfzvBAbtsQrD8arIjeeObkIr+nACwEkO+jMusbytrKyU6Q95uwAAIABJREFUY1ytd5Sx&#10;EzSwsvDBBx+UVeGIKImeiIgPP/ww1tbWYjabxe3bt8thP9DFNmx7ezs+/fTT+MlPflLsK2+Bns/n&#10;MR6PY2dnp1SUNJvX+x0///zzWC6X8eabb8b6+nrlIBxKp3Oyj/75GzpY103vusDX9tR2i3b8f8RN&#10;gr9Oz/NKvn20TxOLiJIEN07OQbUDHtu9Yt9evHhRETyEmojMESzLtwyC5btMFBu2s7OzEqg0GtXa&#10;Z0B+dkSu5282m6W2kbccPn/+vAQYGH8EnvsgmjdVmbnelENmyVn2k5OTIhDD4TAmk0lhEkaCjKUN&#10;N1EypWOAFCJksrLUjtvIoqQAS+ZGAAGTnWExza1E0A/ecA9zBqRGRGXJMJdXAM4dDVuQrQQ2LvSR&#10;gzYbN646I12X9c5yasVzRgnHbec1nU5jPB7H2dlZZX+EV7Cc/TE9+B9gwPg4ZpixkemwYyR4dNYW&#10;WcOA2gFFRNnTYgflbJBlwTJEnxnUYvhMY0BNdpQYjzrAlC/442xv/o62DdKQHeiSDeHrAK2/zwCA&#10;PuGnZcE64TEg09PpNAaDQWXFyzK9XC5LBhr6sFEf25FLLwxGM8CkjQzo8n2eex3ozfqQaWOe5Uza&#10;6+TGtsI2yGP3uGwrbAP8XURU5N9XXYCRx+bkkANI/89vZ8+zTcwg2zYl92nbZhtt/kE3njUgRGfJ&#10;UnO6HLrebDYrdtF+NWfETUefzghdcerYG+uk6Wra2UbSJ39bbg1wmJcz18vlzYk3eay+nBjh/wyM&#10;chBCnxlgGdwAOPNz+X/bxZxoy4ArByKeg3ntgIvvwS7I0Gw2K/vyWGljZYMN0fjIDDQJChaL6rH1&#10;+GRkB97Bc5IhDgCMsebz60NmAMUkTTIf8eOWUey1ZdAYjPsdtNmfsCJNKboDP9uc6XQa+/v78eTJ&#10;k/j6178enU4nZrNZKTtCnr/yla9UbFoGuYz14cOH5V1sg8EgHjx4EJubm6W0nsoR6NhoNMpLmVkd&#10;opS90WhUAi2XmXmvLbLCC/osK9bZOt9ge71YLMoKDNgA3cz7dhzwGc/X6WX2dWAYJwUZs+0aMuSA&#10;A9vx6tWraHMqk8HxyspKTCaTcjKKlzVRJozKdDotQPvs7Kww0QbctaQYCiYFkXPGYblcFuC+XF5n&#10;kimt2tjYKBvaIq5Lp7wsQ5+UqXilAqawUXe5vD5i7vDwMKbT6Rc2WT1+/LgCGpjb+vp67O7ulqPQ&#10;Fovrk6GgF/0iLN/61rfia1/7Wkyn0zg/P4+9vb0iyCgFEbv3n2A4rXw2XAaICBZ1nwgDwNBZ/Ows&#10;oTn/t1qtykoEgm9AYYBLGwZMdtwZQNlp8n+j0aisXkVEWY3K881OhyVixm159TtGMPwGOTlDulgs&#10;KitsZFExqPzGsPh8amjiZU/kxieXsZRrMABNKRPjM7/p3GM03W0gTCf+dtYVeTXItBF0ltxGyQ7H&#10;QUc+n5vPbewdDLNPi5JGxu9+64wg9M3yZKPoZzO4Zu7OqjYa1wcirK6uxs7OTuEBBxDYrnBqDA6e&#10;U2JMT65s5OsAvbOLduSel4OHDPKgh1dJM+/py3zN46kDUNCL5w3ELQd2KBHVYCff40RBHW+zTjug&#10;qrMzBqV1QY3LNg0C7QizPcqylwMR89D9Yyc4JZHkErTmnUgGWAbyed+VecMYvDnY4/OcaddzYe6Z&#10;r/bJBjBuy/Plc3yJAzUDGNqxHJp+Wf4sk4yf7+1L7G8c1Nl/mmYZtHG5jCf7LXTEfLJeGXzRBsDc&#10;egzOcMKLRCK+nL+tJ9YR66vpTbLSqxGMK7/Yl3khP4yNo16tc85IA4KRRZKb8DnzzMDV+MR2g+cu&#10;Ly9jf38/zs/PY2trq/QNfprPr4+YhSbgMnyt+QjfzUvrFePsdDrxzW9+s1TIgG3Z0wEGXC6X8cYb&#10;b8TGxkZZLZlOp/Hxxx/HwcFBdDqduHfvXmWPU8TNSzpZ6fCBLA7AKGW3ThvPOAhE5px89Pyy7yP4&#10;dMLCessFzuQi0UGgYF0wdrA9MZbnOXxMe3NzswLsDSbJ0B8fH8d0Oi1OdjQaFcfa7/fj7bffLkGA&#10;Da0NI/dbAXDIMA+wcevWrWKEAVksH5It9BGgEI26QsAztY0G0RCKoITVjYcPH1bONT48PIyzs7Oy&#10;TIZScaTYzs5OiVIBKYwfoSGYwqjcunUr+v1+nJ2dxWAwiC9/+ctxfn4ez549i729vTg9PS3MdfCG&#10;kYOubtdBkOmNc0IQcEYYOtdgZiAHMGB5FPra2WG0zANn6b3XxkEmBpI2DQgajZulfhtQK4UdRwY6&#10;NiJcGEaMCQYWB8+4PR6DDYLZlZWVktnh3ly+4PaYkxXY5Ste9YF30A/jTcDu7GMGXtmx+4hDGwDT&#10;OgdRBhR2yPRTd+UsvJ0S/3tpFV4yH4BUNlzmaea3dd38zaDBNdOWLX+WweJkMonBYFBJoNC/M8zo&#10;NjQmURFRD1bsMBhvXfYoB1EOOrJ+WgZs8OuCCsbjgC1fWeYtX1lO8pzMK/pzMFDXZuafn/Nc/Jvv&#10;Mx3tuJmn78s2sU6+DFb4znrtjK91PNse75kysPG8vAfHusgeHq++eAUTf+ByUsaPLjmABRRgy7NN&#10;zLpmOhk8W1cyH+jbWWEDO9OZdswn65/bNa+guduxHWOOlim+x65z1QVKtg+ek2XcuuQ5MhbXyTtr&#10;bdsE8KKdXB5kHfDqLRdtMm9XTtA3qx8RUTl6vdFoVI64z8fqe478BsvwDPbOss0PuMBzsv7Y5vLM&#10;dDqtvKfr+Pi47HMw5mk2m3F4eFiCKI5VBXe5PAx+4N89H8ZNJYtPMHvjjTdifX29lNR3Op1YXV0t&#10;7y7jMJcnT56UEu+7d+9W+Mf97NWlT2SQg37AYrYxOQkMT1yeV8cjy41XMSKqgZ3bsD11IOCgGP0z&#10;vrOOZOxB6Rq8brOkZPDFZA1YNzc3y96CwWBQTkmCcJPJJF69elXejE1ZiJd+YDbnI5PdgdCdTqe8&#10;TKzRaJSXqFAO5Ey7M2IsyTI5R/aAAjYjeYM1xOn1epUoP+J6szXj2NzcLJs5oRNMYTmPvSKZeWQF&#10;YNDTp09jf38/hsNhbGxsRL/fj9u3b8eXvvSluLy8jM8//zyGw2HF2HvjLgDGmeeIm6w2c4ZGddnR&#10;OlrWAXL68bMIuwMWvs+ZTdeJEpD6PgNOgwPmlcdvgEwb3Ee/BrgGfHZQGEechEFeBoE8S/t2lA4A&#10;bXSReTLbBkj0yfhdNmOAvVgsyolqyAP38ZyVPBsKO0Jn0phHHX+hMXygT5csZF47YDegtAOxvrBK&#10;ZCdunaEPg+V81WUmM7+gs2nk1Sna5TNeurS+vl7kFSCAnkBDThtjKZ7lfINajy0HMfTPZznb6nln&#10;MJgDi5wwybTI95t+GVhmGvoyCLQsZ7BYx3/uzSCK8fm+uuDKQYMvyzNjoB2vEvveuiw+vz1P6OT5&#10;uBQsBxU4VwN+j5OVC8AdJcF+0SJlDdhwbH8+wY/+0SMn0yw35q8DhUx323DTBNrV2WnG6KSa/R9j&#10;4BnG7JUAy6I/y7bSe/+wJ9he+y7mavuUdcm21/TMcm37YcCV2/TGaf9YNrLtQc68t4Z+SfR5Hh4z&#10;QQxt5kAS+rm0CJ5y2Ay4BlzmOSGrnMJnPcd34lvNN57HLlrWaN9+kxMU79+/H71eLw4ODuKTTz6J&#10;4+PjAmoJHo6Ojir+jeCCVxj0er2S0AbD2cYZHPsocO/RarfbsbGxUbGr6+vr8eGHH5Zk89XVVTmM&#10;Bvo7UdFsXq+IdLvdQlv7jYioBDsEE+iyAwvsiW0ENK4LRDMfrQtenc9JRmMsPnOwUWfnbUPoHxzf&#10;arWibcPRarXKplYy+PxtRtioumZ8Pp/HaDQqnZHJZWMqLzmJiHIu8XA4jPv378fm5ma8ePEiDg4O&#10;yi57+rm8vIyjo6PY3t6Obrcbzeb1S6sMJiEoqxNZiTDQlFktFotyegs/rEpsbW1Fr9eL9fX1snmI&#10;oINAgsjZL6+zIKN0zsIuFou4d+9eEeTxeFxeNGjmAUqhE+/dyCekeGOOszIIszcVZUBFxgsj5oCB&#10;mv+6MhkbHhTMAm4HkLMFBu/c48+d8WK8zJF5ZxBkw+3/HWBZGawgnL6BkrkUxRsTz87OSjDcaDSK&#10;wXY2yHRj7isr1y/e8QXd7Ox5HnrBS8rgMJg5o2e+5GCgLhvHfYvFzTJpBk52itYr083L9y4ZgIcs&#10;vwPKcyYmgxP6oL3skA0aLKu+oIUBQ/4sA3vTa7lcFl3kdDsv6+KU7OSho88iz2Agj9FykGmcaU3/&#10;DoxzcJCDOcZmGtN3BpLWpbrgw3S1/GBfsp4ByDO4zH3m8gTo6rayfJtueUzIoOfqkjzT1QCP5wyu&#10;nMzJYNNgwmOhXWQeW8MxspYZdMPylWXFWWlsF+9H8rPma84M852z/JmO+PPMr6xv+XLgxfhzYGLZ&#10;sxygvzkx6IDTtsV94h/yKlJekYBXtjWWK/hg0G2Zow8njADSXgHmc5/wRf+Mqd1ulyNbmbf5jd7Y&#10;tkIbA17bQuhtAGi/HHGTNCU54rIqv5siJ7LsR9ymQT30scz4hCrkn3vhh4Fso3H90rRHjx6VvQrI&#10;HX6UyyXRVA5wUuhisYitra24c+dOXF1dlWNmoRk+mnL3jCXAVfCbw1RevXoVb731VuWkU+w9PLRv&#10;A2u12+2CXXlpIGPpdrsl+e1j8JEF2wp4QxDEqg64Nm8VMB7P9ogxuCTPyTvaQA68WuogxMGeg/6I&#10;iPF4XGS2TeYEwOyMBNGqmYRiQGBnCyzgEA0hvri4iOPj4/j0009LlmZtbS2Gw2HlnOR79+7Fzs5O&#10;IShOnhUQxmpjwiYeKyKgfX9/Pw4ODsp7LxgzxpRnYADtsYLAchdGwUoNkKQ8BiFxNgrhhZnb29ux&#10;tbUVX/va1+Lo6Kich+16tlu3bsVgMIhGo1H2ehwfH8fZ2VkRSAcxRLMWRviWQbhPhKhbOrTR9mYw&#10;+rABZhnPwMSRPoGmnTOylI0qBs/lWV5WRd7grcurPB4LvQMX6ORsI+/+YNmTvhxQUQK3ublZjCUG&#10;1DJovYCejUYj+v1+TKfTyobuXq8Xk8nkCyAMOpCJQ65Y5fGJaVx1gMGfY6AzODLP6wAd9DJQI2jE&#10;6NgwGUw4W8t9yCf9m/8G1G6Pfn0f48iAxM6PsTsT6ctyBW0ibk6o8ztnfFqZDamzi5xUl4O5DHYY&#10;N+N7Hci3njgZ4Htt2K0Hbtf9ml/WN48rg9s62rsfeGy+8Zy/wxllXufAMQNGMmwG8qYP/2eZse3D&#10;HuTAx/OyjMPnHJSanvDFAaATOwbylll0A/qzcuFkB+9R8pzMa59Mhj12wiHrZXb+lhGvjGDzXKfu&#10;pINtA3zCTlmOsjzOZrPyWU5g2C7Zt/I8NIq4KRFhz8rV1VWMx+OyzzLbr5zks3/DBrFn00kM7jfY&#10;t3zbfloveN6+CvmF58iOAxjmbrkwgEVmmJuPwke+c1nVcnlzLK1lj991ATR7xaAd1RXGS+Av6795&#10;7USJy/Ys4zkhcX5+Xjaye7xOGHMvwZCz5RHXfv+dd96Jfr9fTjBlrGdnZ7G/vx+PHj2qvI+Kkvp+&#10;v19ePkxZ+dHRUSm52t7eLj7fL0HNNgjeo7OUjrEi44CYJKHtvH0YfOJ7yrV8KIjpZOwHPvQeLfss&#10;638u18W3w0/awx46mYa8Y5PAraurq9Em445BYRJ0NB6PK9kSmDKfz0vpDxnfW7dulVOjPNHpdBr9&#10;fj92d3fjzp07ZYIEHjCt1+sVAEVm0EpIzelicfMyMj6nDTu/9fX1GAwG8c4771SCDmrkaIvVD78l&#10;OR+PamNIPzCPMVs4bCAQsmyg7927VxTNmaeIKAL04MGDiIiy2nJxcRGj0ai8kIVgCf5hcBgXY4Rn&#10;8A+jwF4LByhWZi81s7mY++3EeRah5lnmloGsAZRPbMkAE37wWQasNuiWTbdhMIZiQAMfoYz85w3q&#10;OF9oxXi8cmJH7WDGY2HeGAWXNdiR4hDRRWiJkTe/uDw3xpWNVAaMGdhlUGu65v6gtZ+jPwJCZC8b&#10;puyo7Tjhb3YyfGZjiwx4DNY56JmNZ6Nxs7HfYAQQMxqNSkmkARArcxlU4uh9KkcOvEwz6On+rVOe&#10;n2XHQUoOLnKAmMGDeW7gZZ77mRyI+f8cuBm4OjCwLTbQ9lwN2C2TAGfo6VVPA31n4gxYGF8OiGjf&#10;KwS2SYy1bjUlB2I50DWoNHDk2PPxeFxZncj3my55LvhEB65eXbYuoC/mfQ4CsXF+hnkiC3Wyw988&#10;58w4MgqdnMBxUGXaZDqaDyRt0Dfbe/yMaZbpkHnGPbmM2cFbBnkeH2PiPsuX5cjtcciH5YQEkfmO&#10;nTYQZC51sojvyAEVNtaBTLb/DoSgi+1hpiNt2QZYhpzIddKJNqEz7SAXpq0DH+sffMInGoPhZ5rN&#10;ZhwcHBQcSAUJpfC9Xi9WVlbio48+Khgy4uYlpsZoJIhWVlbi5OQkWq1WbGxsVOSQsWdAjy7Cc1eB&#10;WDd8yhaX/aA/XywWJShhrozB2CNXDLmiCHkCw+Hn7Jfz/R4T8YBXR+gTWhCQtdvtaG9sbBQDDlP5&#10;LKJaT82gMSAWGu41uGfCZAQQnFevXkWn0ymRrJXTm90Gg0El47C+vl4mNZ/PS2mWI9i8657ViWaz&#10;WZjDhltnWhwZ21AgEARNMCYbxGwE+HuxWFROHoqIwgCMMXRxFqrRaJQTuRz5RkTJmhMYRUTZTD+d&#10;TmMymZS/yd576Yt+7agRMC4rPsrkOkGMlJ2InRKGx8uiuV6UdgwmDCihO+OwgYYuXglx5suBAYEG&#10;SsDY7MA9d3+G8chRuh0/Py6VccRPf7T9OjBlWtjBGMiwukLA6ONxec5G2HPlb8adMy3mG5cNh/XU&#10;F216M6DtRHZ8mb7usw6U+h4DRgOQOkBV165Xlyz/fm4ymZQ9Y5kPLg1E5iKuNz96Wdp0NgiBF/SX&#10;nSVjNV98ZR5lWcr3c4+DG8uanXkdXw3+LZ/IBHTFadl20oZBh8FrDlydmLH+2IaYfowLWXYCynbG&#10;AU0GRznQoo+sn1n+GG+moWXFsu52rK/Y9gzODEwJ0PnOP9xHW84Cex785A2cdcGNaWjZ8VxarVbR&#10;d9txBzF51djjYq6+cpCE/2CMvDPo8vKyrNpbzhhjDjKtR5b7fHiMv+diDnlVDvn03JFF5p/9onWj&#10;Th8MtJ0Y8bP+AYOhe/bL9G/9yPbE9KlLdpgXPI8uGre4wsV21Ak1MIjfqJ3ti7P8yKDBNPMxLViN&#10;ODs7qwQTvIhwPp+Xyhbehs3R/mAz09n+5+LiIobDYSlHB8dSzm8b5QSLA//FYlEpi0b++R7ecW9E&#10;fCEYcWkYPHAC3UErvHEVCsEWFUO2p8gEfGY1xnJ9dXW9Z9qrIO4XvrDXpd3v9ysGEWFotVoxm80q&#10;hoLlkOVyWaI8E5JlGhs0CIkBYI8Am1CpWQPEUgOXFcoT9F4GCI4gGOwhGBx1y2ZqiEF/9N1qteLk&#10;5CQiIgaDQWEox4CRnayrFTSY9NuvCWp4C6SNTKvVKvs+VldXo9frVZY1oT1LibxZstG4WTpnWfjd&#10;d98tx9g+e/YsxuNxTCaTePnyZYxGo1Km5TpRgyKMT13NKHRAoR2cwF+Mh0u47GhQLAM1O06DTtpy&#10;NifipnSLz5zVRkFowz8Ya9f689sBI5fHZDm2czWgYKxemoSmNszI2HK5LHWc0MerOS4pdIYEumBM&#10;MXK8oNJyw72uAfW8fCFj1p8MKHzZkGDkuA860I/tA7JtIGqgZgDAD7bIQIM2DJrMH/rLZQTL5c3m&#10;ONPK8+X50WgUGxsblVU+O2Z02nPqdruxXC4r2SvLNfMxDwxE+D/TvA5MmIe2aQ7CrDu2Oxn85ftz&#10;AFp32X7yP3oCbR3oWEeRf8sj9cfww5lYyy609Lg9J8/XYMRglnFYjty3gwz3Z/q5DScd8G2ed/ah&#10;llnbStq0rNmG2NlnPtQB0Az0I26AXt7H57Ga1pmu+DMSeNkW5NVIYwq3mYMhy0YOkPxeguVyWQ5z&#10;wRfmK9s4y5/BqeXGAY1tF7gm70GzLDlL7ee9Gva65In1zQFJttX8Zu+nV8szCIQuZOrpD3xG0ML8&#10;/BueedxO0ljG7LsYt8cKrejTcmn7mHmXdS+vWkREnJycVMDx2tpawVc87/eJtVqtsq/i9u3bMRqN&#10;YjgcVnQR2jEuyo0pkwJcT6fTUjLlZCz9UCqPDNnP1/loYz5oQMI9v8vGyQXbV9vdiKhgTZJn/X6/&#10;JIctk9Y5EubIGMHI1dV1ueHJyUkp3TbWbzSuXyuxvr4e7ZcvXxah4s2ENIRj5ntnrLkn4tpg8Jbr&#10;1dXVUpbEqkPEzRu7l8tlKTNiAyzEMjEcZWdlAbQD4rLBwMiTjd/e3v4CePHGKW+YWVtbq0TjnoPH&#10;w/84AGd+mbuBIt/BIGg5Ho/LcmjOdhNsMD4MKTzxsbrwwPsvzs/PY319PdbW1mIymcRkMomzs7NS&#10;CuZsNpGmsxrQxPTxyg0CaSPiQBKDh8AjUzYS9EMdJM8xDpY4Ac7IoZ1gVk4DxazwvBcERXQ2HdBn&#10;sMtqljNCr4vW7QxsQJrNZqmjNEA2mHMmzADZ/PV8oCdGkmMCCdqdAXdGzE4tg0k7aO51KQByAD0N&#10;iJFfGyg7jLrMpB0zjg55ycFXDjagt22FgQftWdc8HtPCjgynAi3RzYgbQMgRs/DS4LAuKKAP+OHA&#10;vS6wNqg3CMo2xo49g8g6/fQzdih5nFyMz2DKukVWMD8PX70Hys7HvMsBksebS/28/G8wkANCz6Mu&#10;MGIeBrYODnMbyJ9BnwN17+/KSTVkiATQ5eVleZEVdo577MSdJDPQcV+2N9brOp2HDzmQN4DG/mGD&#10;TVfrKbXTPkwkyzwBfeavac2PKxu8kojtJRk4n8/LKW34EvPZ+p/Libnm83nlPUDM2cF+1pecxefz&#10;PGfbVNPXgI8+c7CAjeE5/KFBPvbQQTayyPixl/TB3Gx7PEZ0zDiH+XmO/J+Dvrza6zYAxg7QbGdz&#10;MIU8ZNnz/lx8L3/78BSP03QD66Eb4Fz364SWA0iqIx48eBDvvPNOvHr1Kn7605/G/v5+oS84Dbmi&#10;f58miv1mLn4tgHEptELeMjakjSxvXmGxrcLGYI+dBOK3gz37NXjHM/1+P7a3t8vWA4J7+NXr9aLb&#10;7UbboKHb7VYGaFBBhwyAY7acReDNzAg8G3kZPN9DZEAs5/GvrKxUTsxgYvP5vGxa5fnZbFZOA2i1&#10;WmVTtF8cB3FojzOOEQR/h4KytESUSgaNjewcx8Y8cxTO3LxBDUGeTqeVzCn124PBoLIvY7m83pAG&#10;6CUwGQwGMZlMinPipC2i5uXy+t0iz58/j+Pj4xLx4gC2t7crJx3gRE0PjPFsNislatzjJTUbugyK&#10;zHNWAFBOn2dsA26Q41UAAkdnLm3EMMjOnkEz5ogMcbJDq9WKzc3NGA6HhUZ+w7nHBK9x/GzqZn+J&#10;A1DkzoAJx+hVqMvLywoA5Qea+X+Xr3Hl4AuaoB/sB2KMflO3AY+DAJ7PgNM8BNAxPq/eMfbXgbyc&#10;IXSghs1hvtzPPJH/nJF1JtvZLWwC4zFgqwPfDvKgIQbcwUl2WAAn+mu1WqUm10cJ18k5V05S5Gxf&#10;ft7fG9TkLK91xMDAgYHbsU0zCK8DhdCHchTusXzAT5fi+YAD+nbCIoNhByIGQk4qOBhgrug/Mo78&#10;mCb8zkDIYN60zuOxX+Rv7nXiDR1l7NaLnF1kjpeXl+W4TB8nibw42GN+dQG75QFwbDviVUxspG2D&#10;gzf+5+h309fAOcuv6WcQ5LFZxkxndIrSwuVyWZJldYE7cmT5tVy7X68iRETFjpn30MNj8hi9Gun+&#10;AYO2S7436zF8NW8Zs5Nl2J26YIp55cAor0plPUTu7XvrAlAAMeOrS4rZ/xkgG3dl+cgJL9rxfV4R&#10;YGzmNf7ZPpHvqFRhRXCxWJSX/9X5EJIA6MzFxUV8/PHHsbe3Vw7gQV/ML9t2xu2ks3mPjfp/jL1Z&#10;cyPJdb99UAC6uQAgyF5n6ZmWRqOR7Qs77As7FP5u/ny6cNi6kEOyJtSSuqc37lgIgARQ/wv6STx1&#10;ulrvWxEMkkBVVuZZf+fkyUzbFJfuO3GRkxq0kWc8clCRS6C2223B4GBzl645GGUsvJO29/f3YzQa&#10;FXozPoLS+XwePYyXp2BMHEAajISAd3d3BXTO5/NSg+xMirdVBUjBxF6vV/bx5+CQfHgeUTZZaqJU&#10;iO8o6e7urtTORURZj4AQLJfLcmgfTAHYr9frRl8jdmVTrMPIhtXROkJkgbi9vY3Dw8NYLBZlC1qf&#10;As602osXL8q7WQjqrJCNwXa7Lc6m0+nE06dPy3ZsNzc38erVq9jb24t/+qd/il6vF69evYrT09MS&#10;EZPd6ff7JVhie1QyJV4AFRElaGQGi5pI+olge5YF/jpTCTgzaOZ+Z6ehv0GaAxZ4xIGJZEs9hWtn&#10;S9B6cnISi8Ui/v3f/z1OT0/j17/+dfzmN7+J3//+9yVowWgaTELr2WzWMJIorWfS0CEDo6qq4vHj&#10;xyXYtaJafuCzgzeCXowXQBXZcFaP9siabDabkiQwuPFJ0Qaz6IoBNEYRPnq6F6OI/ti44XgYq52T&#10;p9IzaMTh8Q5kxPoK/w3wMZLQy1k313xb/qBfxK6G1WvDeJ/Hi6x63HkGBrDN2FzDbmDA/wY8yL2d&#10;px10dloGyDmIg69+dw6quCcDFLebgw3kZG9vr7EWAPuI3sIfgntAYa6/tjzDb2c1zfNMN5cEco9p&#10;aHuc6W295RkDa7fpIMJ6xnOZZ55pMMjzvfCGWS90Fh1h/OgDP7zTayBsQ8zvnAE2mLbtsQwZ8Jof&#10;vJs2+B7dNzA2fS2LuX9OUmbwQjWCEwpUQ7js0MEC7WadsbxZHn1f9jH4RoLenGTNZcQOmpFV08Cf&#10;IxeeQbBMQVfjAOw1NtxBGrT0jEXOdpsHfp/9tRNUvIsx2c9W6V5kAAAgAElEQVSYzk7M8Bk20vIQ&#10;EY3//ZN1k/9t4/2Z32XeWg7a+uuy3Cyflj9oQkKWZOh8Pi/4yD4SensWarvdraXt9/uFn07w2bc5&#10;6MiBH8l3n2nj4JZnXJ6P72Jc2F9wck6SuXTLwQi09llrTqSjD+jpwcFB9LKj5rJDgRCOpsnas13m&#10;wcFBYT4vcFbfimKmOtN7fX3diJQBYmQaATIATZdhGSTBAPo7mUzKoSR2RAQh9NNAud/vx5MnTwrj&#10;8kp5G+ns+LrdbpycnMRmc3+ACrXZLgVyNLxYLOL8/DzG43HrjkA3NzdxfX1dFsYRhAFA7+7uYjAY&#10;xN///d/fR4r/J6wvX74sgQ0LknAO2+39zkcnJyfx9ddfl5MjPbVFlt0zRQg1YB1wAe8RbAAqfPdJ&#10;xAiqwaedeTaqjtRRQmaTUFjG5+AmIspJ8P/4j/9Ygttf/epX8fbt2/j1r38d0+k0IiI+fPgQZ2dn&#10;RfbpG0FUv3+/tfHDhw9LkMsMWwYD0K2u6xiPx/HkyZNiZHPW0gDZIBdjTTkh9xq0IYc2qvTVRs8G&#10;1Av0nQlxEGSn6AwK7aOXBLSU4dmB4QAw+s60OBNjw4UMHR4efpKFyYDOfbZjxFYwNuQkzzZw3d3d&#10;NXa1czCA0aQfbPDADhp87vIq3pm3N7bT8HhsbzOw4eJeO30uZ+t8L+/NgYEBdn7G/+dgh8/ZyYit&#10;PQ2s4Cv64wCOQAv9NLBukxtkI4M10wm6wlOPlfc4e1nXu1plz2xAL/TXIMttZj0weMvgLiIamykM&#10;BoOI2K05sozgrxh/Dgb8Do+VC7nwjIwDBtso6OvnDZAN0pwQ4jPPSNiPmzfGCfAn854+Oig1H1zm&#10;s1wu4/b2NqbTadni28FollnrhAN+/kdfXVZmmTNGcSDnmRYDct7rgNllQXzmQNCBmXWefvA593kd&#10;o5NT9CH7EeTTmMMA1Bl9B75eD2Y60L5pbF3JtsJ+xe+yD8+2iPdAb8ukbQPftdkyA30HLcZolpc2&#10;2XFCjAoYtoTHDvAc/bi+vi72BvlF1klMmybgPwfNBC+9Xq+Uv1nPeD941/4PGpOEYAYBH833TqY4&#10;CHKZNbxH7giAqL4hqEb2wHfobI+OGRDZ4OcX+DsyLCxQNNDnBGu/OIMLmEPmfzgcloGRlUUR+Q3B&#10;z87OYjgcxnA4LIYG0E1/yQI9fvy4ODX6ZYaQ6fYsh5WabDGRIn1hARfTapT41PX9Vry9Xi+Gw2ER&#10;ZBjsHWScVTXDV6tVHB0dlc8ePnxYprBcokFg4kNhqHvrdO5nM3BYVbWrh8WARESMx+OYTCZxc3MT&#10;h4eH0e12YzablUU5Z2dnBVDt7+8XBWMqPCJKJIvi2pl5ZsQKbLmw0THYRjmqqiprdTBM9J+t3yKi&#10;cbAcRuru7i5evXoV//qv/xr/9V//Vc4IOT8/jy+++CLquo7j4+P4zW9+U5TIARsyCt85WyQ7SeTP&#10;WdnRaFRqgh342gBi9FwygRwwE+PMC3rgGTMbOIwbeu0ZDhtjA2EbSZyQx2XgyPuwGWQ3HHTTd8Zi&#10;4OIg0c7bGTnruwNF9JI+Ih8Rn4J7OyT6bCeSM2F85wwdQSugkL7BXxtn20uXYTqwoo3PzTDwGffa&#10;SbYBfb5zG22Ays9lPfT/Bg45uKCMjy244aVpa/4wRoNTg3nTIcuVAU0GRJZ37J/p6nJI+IHsEfSZ&#10;Hs6megG5AYSBLLYvZ0MdMALmkB98i2e2LPdOlrB9uIFqBt7mjfXJs3G+19lNj9m2kvttI3KQ4KAt&#10;98M212sUnLDM8pJlzbKC/d1utyV5yXj9ft6Ts9VZJ9x3j8+64u87nd1MI+Uepp11xfwHpNm+O4Fi&#10;e8tvZ57NF9tLZ8Otq77P9HDgm5Ny1mnojYx4Vsp+AL3kPV5LYxrwv+2S+W85aqNDlj1obRvi2fEs&#10;Zw6c/P423+sSP+hBW56JRhc3m92WsXmcTkTQDpiA4IKZbMYBfgSbgU+RMyfBPEtCf13ibSwPLcEx&#10;Dx48KPiJxGObbpAw4/3ITA7o0E8nMrBxPRZLe1rWHQbYOdoENEBsFK6u61JzfnBwUAQb8NtWm9zp&#10;dAoYjtgdckNGh12PLi8vy2zDgwcP4tmzZ3F7e1uOcB+NRoUx2alhqDebTVmTYAXyIlcABfXoFmD6&#10;jdHxYhvG2u3uzsHY29uL8/PzctCKMyOsHUFIWMjHTMXZ2VkDoIzH45jP56VEDLre3d3FfD6P3/3u&#10;dzEej+O7774rgrvZbOL6+rqAAIQYwANPAYaMEbofHR3F4eFhXF9fx9OnT+Pm5iYmk0ksl8tyJgnC&#10;1+l0Cnj2InVH/c6e8ZzBqI0VBgulYWrO+yvTLjIImI/Y7ZJB5uXVq1flpPQ//OEPMRqN4ne/+108&#10;e/YsXr9+HQcHB/Hdd9/FH/7wh0+CTHTAszVexxJxX2v4xRdfxHa7jdPT07i4uIjhcFhKjWgnA1gD&#10;Z3QqB+GAdp5BLvJCVv7G+Ji2Bh2ens6GHofmMhQ7Kxs7gz0Wnxq8eRzohw03/ztp4CyWgx9P6TJW&#10;+u4AASdpR8jfBrDmhbNj3ONgERDJDBRrmegL/CCAw/6wIQUzoXYAdkaMh365/7zf2UQDwuzM7QTM&#10;WzsP/vZlUGfQR9u9Xq/sprK/v98o68K2OJuGvtMXz1wgU/SNtXl2bowzZ38N6GjHIMXABx7lYKlN&#10;FjKYcxAD4LIs28Fat3kH47dcsGMiPpJSWhw/8kcSyxlRy4lBYU4K0gf03AA2j899hGeM1UFEDoAz&#10;YPOMQ7ZH+NNMI8/oZJqZT3VdlySOdT/Lf/48B2D5max/yJntYERzJtB0sx45IANkuSLC9sfJlKx7&#10;/O3Awbro4My/LZNZLqCfk03mq2f0zB+X4Ob2HNR4LSE2089YJtEh+7JMb8tJlnfLrhMmpkcOZmxL&#10;fBmHms/QPsthlgnzLvs3B3S2+fhlMAG6zqwGs78G7i7BJpgBe7qUkfd6ls/98ayUAzRojX9x0OuS&#10;eCcHLZP2AyURSGZns9ktBgWQ1HVdgBzTNSi+o2CDBTpJZpsXUZMPkF8sFmWrVqY3MbJkwPf29krk&#10;9u233xbH0u3e11dOp9OyJuPdu3cxHo/LDAELUrbbbTkl9+DgIA4ODhqLZB48eBAXFxcF+NFPmAlY&#10;jdgFPHt7e41ZC0eSCMr+/n45Kdvj45mHDx/GcDgsDGVNCj+UarElGkps5t3e3sbZ2Vnc3NzEz372&#10;s7IQm2n3qro/wZtTK4+PjxuOqtPZnb1hQwd/FotFDIfD+PnPf36/Vdj/TYHd3t7GbDYrAR33Hh4e&#10;FlqxEMoZBGhMMOQpQL5D4QnwXArELAv7LXuvaKYLkTlkGke3XC7jv//7v+Pbb78t2+0uFov48ccf&#10;Y7PZxIcPH2IwGMRgMIjFYlEca96jGn0B0LBb2MuXL+Phw4cxnU5ju92WIHk8Hn+SbXQwlw2jAwvX&#10;VaJr3e6uvMeO3AFKbsOBWUSUch/PQvJ+OzdnNu0gDOpwpAZyNsD0x+PO4JV30k/knEDXNicHOIBV&#10;Oyhn8DDmOXuFc3Agk5037+EdOIWqqsrW0+hLphPj8+yks5HYoAzKIpo7+GSAlbPy8LENTEBT04PL&#10;bdqB+zMD1MFgEEdHR43F/AacGQR5tov3ogO5XMI2Kc9kQA8AkJ0uSR3oCW8ArADkHKwZKEAz9yln&#10;ArM+GCjZrnmG0XTGHvMubDMJImcELUPmM+/JIAuZNk88Nmhl0GxgZp6576Y/7cFLB84O/nOSAr+P&#10;jNsWQA+CHwCdA0XadNmG+2Wdp8+8n8+s79k2mY/ch+5DC/PBtEXm8ruzbNleWk8dBNCPtjZcJmXZ&#10;dEDmZ623HqPtKDKW7Qltg1VcwoM/NkhHBqy3fo99lu1cDqJsq00zLvPY76Qt27ccbCFP2Wc5EILX&#10;/jEd3dc2efN3lpV8v2fm6b+D68PDw6IvBAfGacg2Y0R3KKW0/zBflstlwTFOznU6nYJfwCPcQ1Kd&#10;8mZvex0RZUaDhAn0qOs6eggLIBDQC2EwIAA8Z6DNACsuoCUiChijFAklYQGMIybe3e/3S906bWy3&#10;uzMuqFMlAFmtVjEYDOLg4KCAj/l8Ht1ut7FXMcx3FA6g945TZM54Z6fTKaC/0+mU8zsAZY4WAdUw&#10;7O7urmT4KYdBeDiwxRl1ZlWYoUAwmc3AueConj171ji3w9Gls64+OR1FhP7Qh3vH43Hc3NyUgNIO&#10;iYxtXdfxww8/xHq9W5Nyenoa0+m0zI64LtAGhbp8g0xkLxsaygxsxMgYU372xRdflEAlnxiJwyII&#10;/f3vfx97e3tltoW1I3d3d2UmAkOKzFBmh7yvVqsye7C3txf/8i//Ep1OJ66urgqQefz4cbx//74E&#10;OKYhPDSQsS75dEoDBmeVrHd2ogY6dvw2tM48OHDIYIj+2WjzuXUDvfBUcW7ToMrODTCVHQAXPKjr&#10;XZki8sT9Nup5xxUCEQMhysE8dcs7XPrGlfvEugICbNqCt5Z1MlCLxaLMnmH03T48QhYdhNrhZrDn&#10;vuestOnijDb3G0hm0MT7q6oq8u9NE/xe6ywBgsEr2WreR6DDs9iliF0Q5HHmIAQb7wWHPmfGYMA2&#10;kL5kYMCYer3dhhXQkvcZ9DPuDCr87gxS8ZsR0agMoC2X/9EPf8ZaEK+JMzAh+HFfHKAxppwpzvLl&#10;YNH8s5/OMub32qbT99weCZvPBab2B54dyt+5v6Y5n7fZrgzsTUvLZ7YtHis2JQfwvpfPnJxwAIFc&#10;OVPuNvy5x8/fWT5zH9wX+ukZENOfRKpxXEQUP0gbpgf8tG30+hPLl9t1gOP+5+DA4zDWzHpnn+Ss&#10;vunvRJv7bf1zgobLwYvl0Jd5YznOQZFlhT7mhOByuSz4xT6F4AdsQSIWDAjWpFKEZx3I4Xec4Kzr&#10;+2Srd32Fj9Zz6OJkAVjEssDvHi+sqqpMxQLsnR2EwL1er2EUYJYjQT5nW1Q6y3Nk6DebTdmWEGPE&#10;rgxZifiu3+/HYDAomWDAMpmfqqrKeQw4fIAGsxccvMcMDEqFUnBi4unpaWy32zg+Pi6Mh7k5q4qg&#10;ewcnnOnJyUmJCAGZBEVei+BFMqzSdwCAwFswnOXCYNvwwg+Uzs4OYI6AW7AcmTIeOyPGgkPv9Xpx&#10;dHQU6/W60P7i4qIc2Hdzc1MWPXuHATsdBxg2XjbGBFvMWGQASDaZe+14OfyP8z6cYc5BmAE8QSf8&#10;BfQDYt+9exfD4bCx7oVMg+XBi74dnDG2DLwwAoyDbCy6AQ+glflOH2342hxBXh9gI8e9OfBA/jPI&#10;sHM3mMl8dEbJgVTuszNJfoeTEM7e2vZk8Gj+miY2nAbCtlsOEjDsw+Ewer1eTKfTRqlam+Njpgvw&#10;yH3mnftkXrYBCgMFj8HgMjtWPssOO9vwPM6Dg4MSUFhHMxAzn/0e6IdtgcaePfO9dszwxLN69jWe&#10;xUQXsLsGTXZ8bQECMsv3ph+8zzvzoTtZLp2tZCYTObWNdkkfcuGgjPZx3LYFTtJAR697slygQy5T&#10;sY54nNn2ZuDlhI5lxrxyGy4h9LhyAGN9tXx/Tr7a9MLy5SACnXDfLOMGXvnKOsg7fC88N92z/vrK&#10;wUAG8lw58MlA1XTPbeTvPhf8cq91ynS2vbFtbxu/y069/iTL1v9XUqQNtNOnz9HUwXYOVME+3Ofg&#10;m3ad/YfOtpNZLnPf2gIyf+/AICIaNpTnXTaHb/PMvNeKkpzCz2+325K09mwteHe9XjcOqgabMK68&#10;m1PELqCyXfOMBPxmRmO73dqu9YqxYrbCRMZIe9osolkXjTIDFpkysVHq9XYHmJGJ2W63ZVtasr5E&#10;TcvlsuxPzQwFW6jO5/OGMgP0OAeCAW4292somLaHwIA9GxZndTDaw+GwlCF1Op0GyMe4XFxcRL/f&#10;L4vVHT0y00CWlP7ioL1Wg/YJRJiFqaqqnMnhDDYHjxCEIUxWNJyh+Zjr2jECjBkHRSbf52X4oCsc&#10;DLMDzBJtt9uye8/Tp0+LgZnNZmXtDAHharWK6XRaDgAE9ANyCbI8y8T44RllJMw+ALwxIK5nJ9hB&#10;iQxUaBvZRdbH43HhAf11pvHhw4fx5s2b2Gw28fz58wJ2ZrNZkX0AqmvRHZg6YwGfPE7G7tk9eJid&#10;GgYWPuagzGstnFAwQMEmIBMO2iKicTAmY7GB9dbRGFd0x4dWGVRg1OzIeJcvB7j5OXQH3jO7B2+h&#10;G3LM2h33A14xfvqeg43tdlvKHK+urmI2m33SXwcRVVWVGVyDYTtcgwHrsAFFG9gwL/3uDNoN1NB7&#10;6Oe+IDvHx8flpFo7zuxw/T76BR+8rgc/wqxgVVUlYDfApa/Yl+zMcwBQVVUjw9cGovgMkGlwaP3L&#10;OoQ/MHDBVzjDalvCb3wiiavb29tSN40MYOtzuaaBNjrqQNozbgA4B3TQDFvm8WUZyDLnZFQGZ7Rv&#10;WrcBRds1fK+DOfTL8pr/zkE3z/pzbFZug+/hkQNa+m2Z8vjz5WAmB53Wx8/padt7DKIN2Bmn6f85&#10;+tgG+LLNz++2vTf4dtKONo0JcrBv/JL7auDutv1OaG19z+VRmYb+3zpBn8A3tjf2s05Qub/mp/tn&#10;vrpEiO/ps3Gu7WFENPQ0J9qgSy7BMp+gkf2F28aWRexKzukbPne73ZVxkxyhIoM1Xg4owFzgMOMM&#10;Jzagje3pZrOJnh0SBzdFRONwL2c4iFhKA73dtqHO4rAeImK3Kw5CCvirqqrU+08mkwKkKQuijAaw&#10;vtlsSkDhAAaQ52ABo00AQ8kNIBRAAVi38QaQ4AAdrXvB4WaziR9//DGGw2G8ePEixuNxI5PtPfyH&#10;w2Ep2+JZAgGCBzsbgxOXC3U696U8V1dXpXQLHvIu+uCoPSLKlrEIFA6Kw2EidsGGp0Tp18HBQYmk&#10;oWGn02mUnRnkRux2TRoMBmV3LwNGgqObm5u4vLwshxvBG2bOCNbstKtqV5dM/T3fe8YNfvb7/RJ4&#10;cnlBOLzmWYK86XTaiOhZI8PzlKy9evUqhsNhmQlhswIDVNdJut4bI8H/fGeAbkX2zJJBsY0kRtDP&#10;2Yk4aDGg2W6bC2BtiA0w2rI2Nq45eEC+mLUxiHX7PIsdge4umWpzrNkxmdZ27ugzU8YEkrZ1BuPw&#10;3jOQyN/Dhw/j6OiozDpOJpMGUDPwioiiez4B1u9xRiw78QzCMpgg6GkDV27DoMqJFO5hQww2GqAN&#10;EkXoBQ7TDprPsQd52hzZYZMHyylyQz9yKRQOjPfAs4jmjFsbODFws62E17YdBguenYU3DsbQaQdF&#10;9JnDNh0s03/eadtk2uLDzDeCZAdubcCKtj07YVkwIOMZy1Quy4FvfLdarUrCzGDY7/CY6RN0zTx1&#10;ksM0ZAymne2FbaftmwOaHLRnubCNykFim475uTZdNFjMYNj3OklhMNkW4PG3g0H4xrNOvOWETv6d&#10;bTL0oq/WIey8gS2XbRR65M9dXprfm+1y9k+mtemVbVtbvzIN4auTuPablm0Hwp+TF8uhddNj52/k&#10;3fbDgQhYz31woGz+o7OMxzwi0eD1l964hndYVgkq8JXQxRvDGPNX1X0SCD8Zsatoccl47+bmplE7&#10;nZWHzKyBSK+3O1l6NpuVfcshLluO3t3dlWl/1kIwSKZjNptNKQXyohEcEc8g6NvttoDY5XJZFIJ3&#10;EniwqxX9sjBMJpPCgKurq7i9vY2Tk5MC/jh/Y29vL46OjhrGgHso+fn+++8Lg25ubmI6nUan04lH&#10;jx4VYQfYEgjkjI8Fj6ADo8F6B4IczlWgrpsSJnacItA7Ojpq7FGMUhLgVdV9mdjt7W1ZP4FgMk6E&#10;mIBxsVg06n3tQFmbQ18JfmjXETjyRXbu+Pg4Tk5O4tmzZ2Xx/Wq1iouLi0YQenl52XAuKFPO6NuJ&#10;UUJAwFnXdeNMFcsgCg0PCHY4pJHSJoJZDAT8oD8EO9SgYxD8tw09z2UDaadqAOjMHwbERshO1cY8&#10;v4Nn8728u22q3++A3g4kbIQzoLYxdgIiOzkb0ohd6YRBB5edoUGzsz/0006GZ3NQ4xIi7iFotS7Z&#10;RiLjlE1eX1+XAN5lAKYL+mXwnS87orbgqy1rmh2vAzeeMZCybHU697W5JycnJdliQJcdOwkc9I3Z&#10;AtpFj+xXTA9kgv+z7JMUYMx2xhmMGFRhoxg3wYll1GUx9n0GanbebiPTmyCD/x244UecIIHeBEUu&#10;qfXMDrbdYCEiPhmrZd3Bjcfi4CDfa1uSg1wuAwl8KfdAby7LFfKQgxTrYZtOm6+0nQGlQac/c6Bj&#10;8G9g1kaDtiArJ7GQP9PLfbC+0j78+hzA99/ZN2RQ67bb3tnGO/qPTFl2DdjNB+tUlh9o5Yw1cmDZ&#10;JytuvmSAbd7RT9s6221kI9uJbOc/Zzcz3uJ/BzoG98ZhEc0d9rKPddDRxhffDy3NxxwIuQ1+ZxuE&#10;P7VstgVOWeZ5P/aFsWVdNR5kzKw7RZ58xhOJ/Z5P+GOAzsrxAEakqqricFwfPhwO4/3799HtduP4&#10;+LghhBhv12ISPCyXyxgOh4162IcPH5ayIwKHut4FOGdnZ2XgbNt4dXUVz58/LzX1g8GgOHemgVar&#10;Vdnalf8JbiaTSQHhy+Uyzs/PS8TmrKRBHZ+TqabEh8U0gIWLi4tSUjQcDgvxoe9yuYyrq6syU+N1&#10;EXW92xKOseEUV6tVXF5ext3dXYzH4xgMBtHp7LLbZ2dn5bRzyswQ2slkEovFIsbjcam9w2nzXhtO&#10;nPp2u43pdNrYFg3gSyCRd+RhrOwzjlIwFgIl6PD8+fMYDAYN4LlareL58+ex2WzKQX2sifHCuQyY&#10;fL4EZz7w/pwFsKPbbHabF3Q6nbINL3rirYuhKzy3YQVceWbI4NIgjAvD6UAC8EJZmNdWEFQ5Q2uD&#10;54Cc9rnPhpL+oec2aAZjXkBqWjvLYvnhco04/YD+OdhqA8l2FlzuWw5maJt3oo8GufST/lmOTFOX&#10;zNG2Z85oh4CVfvrkXtMsB1b0OWeJoXnOnPr57IDa/s/gKtOSQJjtp0kSWD76/X4pR0Wuqmq3OQRB&#10;u+0jztD0do1zW3kTspFnEEyjiOYCb8ssOpHHnHnN+Jwpj9htoYi85hk/xmjQ4eDHoKDT6ZRzM6Af&#10;skDQyR7y9IO+A6jNJ2YrzFPz0rOiAAVsknU8Z2+zbGHvLQOeFcKmA3QyYLGsZ/Bun2pg6xkUBxRt&#10;YJu/3WcDO/fJ9zsxkvtpYGegadmyvnD53XzXZst8f+5T/iyifZvbDFQtLwb9Hk9boAEotJ567Mi8&#10;Awvzxs+4tNx9M27w2E2bNjplemZ6Y/eyf/n/KwMRzZlNn1TtZ60n8CPPktvGmI+e9UD+bRfMl+z/&#10;PjfbnGlCH3KZILyoql1FgQMe/An3uPy0LWnGT1XtDvyFt07slrWivNB1UzSKQpvom82mAFIy6dfX&#10;1/Hhw4eydRXtOCMPQwDmlKEAUhzRusSAMglP8bATE5lwDLIBH8RioHyfDSwA+9WrV/HixYtS4/vl&#10;l182DsEDWCwWixgMBoXIGFYYy8K8yWQS19fXZZYCwJLr0/mc2v35fF52JGKKmVkX71oEKKcsajab&#10;lciR+v+6rstWsHVdx+XlZZkVQgEoN2LaK2cKAMqUw1lAyUQSyCDkzFahiGwLjNDisAFck8kkInZb&#10;iHJ6OGNjVobgkNkM1uiwruP29jaur6/LTIp37LLDytloQAK84RCat2/fxsXFRaM0qtu931HMoMWz&#10;a5SkHRwcxGAwaASJdiD+bWfM35/LtPG/s/4AXoyin+MdGegYeDI+HICDKP9wP8E478ER2IDa2Dl4&#10;8DQsnxmw2xnaITk5YboZHLmPBioGjwBAbAvvRR5zcBmx2w0De4g82eaYluieM0U26ui8nT/3OqCk&#10;720O37NTOaiCx5anLA/uk8c5n8+LLXF77pPpbyALKAbouG8em8EHMuIgmvtzSRr0oE8E6w76DF5d&#10;4tQG2gyE0Uf8DnLgw6D8PEGJAXjmBe+fz+eNJJIdPu/jO/wLAGO9XpdyYGw+OuVZOnwM9PCMhWnv&#10;LLz77IRCRHOGCzvvbbUNgpwxxed/DhDavzjJ4St/bttiHc/JAdshA1sDS8tDDuxp2+Awg1TTzsCe&#10;9m1XLTe+xzrv+5Ej2xj6YxBvcG9/YV21PkHLHDRlHrWNw/2lz9g26x16ar/oe7MO5iDRwYZ5Zn6a&#10;d+a9x+I2IpqVEeBK2nZWn7HkNXt+l+XDfc/99Ti9Lswy0caLz7X/ORlqe5/13j4wIhq+yhiERHiW&#10;XWyU6Qgd8pg/KX8CDLmEBUHO09Vc7GgSEQX8WXDJRgBgcSacGcGAvMDYg6MMBcPJVM10Oo1nz56V&#10;7zkf4eXLl9HtdoujYcrZoIhBbzb3JVJ8f3JyEk+ePCllMLx/Pp831oxAG7LFZhTlL3V9P7PA7j7Q&#10;yUEQ9KSumtKtiCg7BME0SppcIsE6FBwNzhylQCB8jgM8dlaD71jkTmCBIUAoAUEIvs8uGY/Hsdls&#10;Glvpcg/jBJDBFxSaIGE0GpWACCVwdOzyr7q+P+iQ9RF8z7oLSqdOT09juVzG9fV1bDb3hwDmLIIz&#10;EwRG/H9wcBCz2SxWq1VDDhxknpyclC2LnRVAFvKaiZz94cLYseamqqpSi82MkA25gakdoAEZ7yTg&#10;AVibBtAVo58zVxhiv3e73TbqqZ1VsfO2YeSeXGPLfTZmNnrQLpdWOCFgoE7A4Iyq+4I+4EB8wijv&#10;yTTKCQiDdMsphpzMMwDPII9xeU1aduS8Owdk9Md8zuDEsunnkBPLQA7KOp37mVuSB6abA1Nn7wA+&#10;Hj964lPczWsHGwbj0AlZcfLHGT2y+/Agg1iDZt7pwCkDvRzIZJCXs3YGaW7DmUnaQ/9Zg0WpALLB&#10;piOsHwOYYVvh53q9LpuYfPXVV+Vg0/l8XvyF+wbI83qxHPwzbq8PgcbQ0fyNiJjP56VM2cAF+2K6&#10;0w/Tx/LH587m8ne2/xkQW34zT213svzlQMH3mdefS5q38AgAACAASURBVHD4/Xl2IwdS0NIBkXmU&#10;7cbnQGIOvtrajPh022XzM9tVbJixXR4vbXhWgB98O/psH2DbQLtsUMJ3DgxNA/qb6Wwb4+dNK7+P&#10;ti3Xpk2me04EOIDLMkifHJia3w7usn9w/3MfTLN85c+yv/DY0Qsn8hhXlnX3Ic8I8jvvkGn/lH0X&#10;tqaUP9lQW8HIxmEQGQTZWgNOLwyjzMilGRgwT5uTjQLkAQ4AU9vtbv0C6yNwXI8ePYq9vb1Glgch&#10;Z7W7lRnDNxgMYjweNyJIwBdA6+joqCgC60dsJLvd3aEiZP8hOON48OBBDIfDqKoqrq+vy6JTt4Fh&#10;xwkb0LvMwOB+s9mUQI4MFQ6JMzSgmQWeZxEKhIfSKCsku7NkBWdtAvfnOj9o6C08XUtcolkFAs4U&#10;MmviqXro4qCOwMUOqtPplO1mKWXjYL7pdBp3d3dlBon2GD8ywvjW63V8//338fLlyxK8eNoemsMH&#10;DK11iPZRPBQ7LypHz9hNiEBrf38/vv766xKgopfM3iG7/pvpSeTGs2gO3hkDuz8YXHjNBm0DdqxH&#10;9MegAZnzbJCDZAJSg3uCAHQdenJAJusTXPaFnBoI7O/vx2AwKHpg2QcsE3hbhylPuby8jMlkUoIN&#10;Zjh9kCNyBtj1rIPBJHYkg2jbSzsDdDmiuajOztZntvjyfRkIGyhjJwEgBkf02xnFz4EP+sP7eD7X&#10;VLf10xlfy5bp43ZzljODydxXrgwyspOF5g4O/JmDB9M3IooMZl0wT/3+1WoVs9ms0J2gwcAdvjDL&#10;TBkdiZKqut897NmzZ/Hll1/GyclJ9Pv9mEwmMZ1O4+rqKs7OzuL8/Lwc7GlaReyAQF6j4DFmsGog&#10;hA2gTBeddAAELXjGfHNQDo2zrNIfy5mDywziaMMAi7Fl+8vnWZ7NuwzYM08zKGRseabA78t9yzJq&#10;Omd5tr5kfTTd2viXQWcG5OaL/bPxh4N9ZMg04zPstkE4+A/fAm8dCFv32oJF23rTL+ufcYBl2zOZ&#10;2R6hezm4tZ23f+V5/EcO/nJZlvvXRvMsJ1lmjIv8uSt5aC+3b7pFfLqrWcZ2mc78tt45KdB2P3/3&#10;IJbrxz0l6xImDIpLWXghBHUgYKZWVRWDwaBkULw7E4JKptzCQZ8INjCMeXtTgLQZ4zUcw+Ewtttt&#10;I1tEeQz3GChPJpMC8NhhCYdHeYMzvTCKfqNMBt3MLBBwMTafuMr3KB8gnGdsuLm/1+uVciHGRhka&#10;JUJe0c8zFjiCEM90EABtNvflTPCqqnY7ILG+wsYDAbPRJ5tvcNpWLww/rUjQcTKZxMePH2MwGMT+&#10;/n6Mx+OI2JVB5HNJ9vb2YjQaFeBKaQpytN3en7aO0WSaf7vdlm0vKaViPYgzoyiZDYcPuqMNniE4&#10;cI0/ukF/fHgb+jcej+Pp06dl54WIiOvr68aWcZY/B5nWZYydt44m0KIvbCGMHFZVVe73jkU2MgRd&#10;8Gs2mxUn64X6ppdnsuCLwbnXD9keOFDtdDqlVIR7WHDPwnqSGdvtbk2SdYYZT3a0mc1mcXp6Gh8+&#10;fIjXr1+Xk+Nde45cc0YOMpPtFvqG3GAX2GjCWWD+ZgaP5wClOUi0E+Jevxu9zsCC4MFAyLYtA0KD&#10;bYOODMjchwz8+I7f1nnLBrYJned53+vLst/mlH1fDgwyEMt9NEBkrHagbe+xY0UmGBu6QLLL/o4Z&#10;oogoMoi8kiTz/+jHwcFB7O3txfPnz4vszWazuLi4iDdv3pRn1ut1fPjwIT5+/Bhv374t9gnf5Swy&#10;dp+xGFDBo37//pyWyWTSmN1vA7vYWmyefQR84Lcz0tgxnnNQmMHo52Sr7TJYM1huu8/t+b4M8rMc&#10;uA3LiWUnB8ARzRIT09Bybjxm4NcGKPNFf9tmjP2s/YZtNmXY+FPGw3P01bjHYNzJL/Mij9uy4eAS&#10;euTgNPPctEbGcxI0+xXeYduW+cV7SHw6AIP+BMseQ8bKbcEl4zZtcjDowCnbItvl3Ba+gzEYezoQ&#10;8ntN/9wmNHOQ7/LjHnX0ACoyIxHROBmb/21sPEiMqKNcXpaZw0wC4NnZO7Lcjpwjokx728jifCy4&#10;9MWKQzvskgTznbWycyMIAaTBQECwy04Wi0XJirvMoO2cjru7u1Jj78WuACPWBUArjxUBAOhBSwKP&#10;g4ODUmrGuyKiLHiGJq4RRrjqum5sn5rLMqCzg7TlchknJyfx7t27uL29jWfPnjWyKsgQAA7Bnc/n&#10;DXDuPZyhB/w2kOt2u3F0dNRw9jY0ZKihI+tqInbbeLrkioAw99Hy6+1ub25uygnKlM7c3NwUkAct&#10;kTfey+5nAGk7IJeZADQMpPv9fvz000/x7t27ODo6KoD/6OiobIdKoOH6bM77yAEidMOwoDMvXryI&#10;5XIZNzc3ZdcqbylHsD4YDBrrBZhRHI/HDceLPUEuAfsE0Bg4BzcGNcirQTf6Bq2xBRn8Isfr9brM&#10;NlKOGBFlYwM2cSBpMBgMin5+8803JQFCwAEfmLW0Q0Wf+dylHuiP++vMncEFY8/659k8Byp2+JYr&#10;g1oHFeg8tPSsj7cudsmWk0u+7OhyUGE5c8DXFjxYDwy+bI/9fAaO2Uk72HFfDdwM1uw7nD1vC1b8&#10;vxNIBqn5WX6YNWWTk8ViUZ7zDKYP0KRt+ItsMLOIfnMxS11VVTx69KjYiH6/Hz/88EMsl8v46aef&#10;4scff4y//vWvcXl5WdYR8a62gBCZpg9srJJtmkGgddLgxDKaQQtBPzPi8J/AJZfWWAZdaZH5btAG&#10;73y5z1x5ZsvtZbzhZ00LgzDLu9vPABt6uQ3rkvtrvGEdtKzmMeeZPzBfHru3SeZ5fjxTFxGtOmqa&#10;IMP4KNqx/TAQzwEYmMZBTg4KHAwZNyK7HlsOFCI+LTf182185TOXdDEOz05nmc+ymGnlsfvZ/F4/&#10;Y5tqv8PlwN2ywW/T1zzjmWzPeFcbHauqih5/UAICyGe9QlXtzgKwwOazECJ29dsM1ODbNbI4MDI1&#10;3jmDTjqKassC4ugQUAACIAhgyPvIVmLgCV4cJNgJWLHqui5lWnVdl3p+FhBboAH33tMdsEhgVNd1&#10;44RDz8DY2DjbzNigFfxhp6y8dmW9XhdA61ppgAsgiPbYOpULRbm9vW2sgfFuSuysxYGFlKKhbIzT&#10;wQjvM8jFkVhJWWBvB9Lp7BYQIy/c5zp2tqC1Y2NRuDM/rEvh/AxAG4vXt9v7ma0nT54UGbq5uYnJ&#10;ZBJv3rwpB9wBBpw9wIjynI0yjiAbToMTFB2ZIJhZr9fx8ePHqKoqHj9+HC9fvownT540gJ+NCHJl&#10;oEibDsgHg0HhI+CfGUX4RGAKXaGHp8aZIWN9CrJNidHt7W0pf7q6uipyw7hvb2/LzCDvBVhgm66u&#10;rsoMGeNjx7Vut1sOVHQGdblcxnw+j7Ozs5LNBeAz68XMVFVVZVtqG1DrKH2yg21zDLm8hpkyAJQd&#10;ghMT2KHtdltq6LMjtT1x+VQOTAxuPHXuAM73OCtqYON2PdPp5ETbLIadUU7e8JkBZn5ndq7IIt/j&#10;b2wn/IxBo8eRS50Ygx2udbTb7Tbo1RaYZDDNRRDtNQkAAK/Rc2DsLCtBCbrD5iT4YOydt772ganI&#10;6c9+9rN48uRJ/PznP4/f/e538erVq5IoQNegLWM0UOn3+/H06dNGcGOQiNy0ySs0pc8kySgjZWML&#10;9Dgi4u3btzGfz+P6+voTIOqgmcsg0zw0uHSAZJnKMmOeGvvk9+ZggM9MEy76kemSrwwsPUa/04lL&#10;+uWxmB7Wrdx/9znbCSd8oR/Ps3MZsmr7iAzSL+TIOpTpa51zH/nb+Mh6l+XBAefn5OFv8ZYrg2/b&#10;SNOatsCc2BXf63bze/135pcxtINMy7Axl2kCzUyfHGj6Xq4sN3yWZSbzsK7r+8PvvH0gjgqACEC1&#10;gmGoDPrpBOUdnpaywHEfGTPAN4QCjLnuF4Po7Qc9nWoj44gOUOwp2Igo5zsYYJlwzgBOp9MCziix&#10;seEeDAaN6TAy23d3dwUsMaUN0wH7BBqUlfgMCco2InaZdsa32exOCieYgBfeHYRxAwYZF4FHDmwI&#10;gMj0Y+zn83kBPIDDwWBQ1i7ATws+782yAjgGhFNfjKwRZABcLMQYNhTWMgTI7Pf7hR/MeAGOWbwP&#10;zfjNye3IysOHD2M0GjWAzXK5jL/+9a/x7t27qOu6LFr0DIWDX2SPoAOeWCds2OAX9wA6yaAjf5S5&#10;PXv2LH744YdPAFjEbptl5Jl7oDvGgMACvc0GzQtHCVL5v9vtlkSEHbbfx/gHg0FMp9NyLsrFxUXU&#10;9f2BkE+ePClyc3t7G+/fv4/379/HZDKJg4ODcmgkmdHpdFrqyCOi4fgw8gQLgCX4RGDJmhKXzZ2d&#10;nTXoAMBC5gm4Pd1tR4B+0pd8HzrnZIiNPs/a3qFXnuXwbkh2cNDd8oQsQTucAjYmgyGXVtA+culy&#10;B94Bv+3Q+C4HVa7Ftpx4rRCX9cIzcBl8ZLudbQV/+zsHQzyfgQrjoX+Hh4cxGo3K+qkPHz7EbDYr&#10;yThsEHbGYNCJMm/6wGwyNpJsPDssIbuAbgLdq6ur2N/fj8lkUkp6sU93d3dFx+A/dIQGnPz+7Nmz&#10;GAwG8fTp0/jw4UNcX1/H+/fvG5ngDJhIxB0cHMRoNIqDg4M4PT0tusH48UfIE/6LredHo1EMh8MY&#10;j8dFNzlssaruS7g+fvwYy+WylHhh721rc1bWctQGxP15DqQzv5zdtjxb7vyc+2WeQ/ccJGQQnOXY&#10;gUFun/vyZw4w/Dn3W49sM7BNJPGwt7Rh7EZ/kDHow2V85uetV77XdOEzB+y+t+07P9d2r2cSMi1z&#10;cOPxGB/mYLMt6PB99I+x0mfzwsGGnzddsl3KwZafcXKFyzTCPttPZPl3ksRYDno4kPOYMm16RJmO&#10;KDECEdFYkE1ZT0QUQBYRDeDow9tms1nZKSYiSl0+2WuABCAIQ0SQYxBsI5mjMWf6YRrZb0BonlI1&#10;82mPrRQp8yBrhCGBNs6soXyAVc7VoJZ8vb4/92K1WsXh4WHpBwJNEOX6+MKcXnNPfxaqr9frePLk&#10;SUREAXwAZpiNg0Eo4AtOcrValXp/Mqbr9bqU+bAbFvSAx4ybYAi6W1D53opgEMM4mUEB8HuLWg4S&#10;I6Bx+Vu/3y/BKMD48PCwAEmcvQEDYNrrDTB+8KyqdrNcVp71eh3X19floESCGwB5xG5nBG9L5ywo&#10;wS+ZOGhnA0egBxCmTW8BTJsnJyefvAOdgYamm7NR2QBbTwxmnShAFpAhP+uA3nqxv78ft7e38dvf&#10;/jbevHlTysmwIw8ePIjj4+P45ptv4sWLF3F0dBS/+tWvYrVaxV//+tc4PT1tBDYEAjbWjBUe8p1L&#10;5+bzefgCHHqGzIa6LXNd17uzSWy0PS1vm2RjzQWNs0Pk8swv48jBCc94xojP6QsBqAMC66dnQ7DD&#10;Dm7QC9tgns8zDa7VzY7OtHRwYL1krIw7Z1IzT2xP7Gxtm7KjtjP0Owye/V63i6x2Op1SSoSdwRd6&#10;xruum4tCDWS22205xwcAbadtf+IgFNlYLpfx+vXr6HQ6ZfaCbcbZTnsymcR2uy0yDq88I2a5PDk5&#10;iadPn0ZExLt37+I///M/4+rqqug/Y0Fm8EH9fj9+8YtfxC9/+cvo9XqlRBRw6nOM9vf3S6lzRMRo&#10;NConqpsmBFcGscPhsMyUO1DM8pZnfrly1tZ2KgcE1l30wbJs2cj8zUDTfcl4w7Lrd7qPvt/35Jk7&#10;v6/NprTJdh5bBp2WY/eHsTgAQl49K0/fXWoJ7yN2W3TncbeNy3qa9dk2zc84mMqBVhvN8oXuZZDv&#10;+53M4RnjhoyJTEf67xmfDPY9hrb+tclctnMRn5Zx+cr2Osukk125xM7v/8TP2cBG7HYeYUciA2UH&#10;HBgNDB+E6ff7ZVGrDxrrdDqlFhMCPnjwIK6urhpODOdtZxMRxbAzEIQZ0E/Gy+s06I9PgqZEydlA&#10;6v/pOwEF7yFYur29LXXtAGHeg3Gs67oAWq8VGY/Hn+ywBI2gPz9kVQExCCD7nRs4YQQAqWTNqFdn&#10;USi8swDU9S6bjLM8Pj4u53Ds7e2VBd44CLLFAGDK4BBCZgfICPMse61z+B9Bqme7er1eqeen/xig&#10;vb294ohXq1Wcn5/H8+fPo9vdnVvirW4BoJTLOMiwouWsHAEYO0SxnoCSKIIxb/WKnDHTs7e3V4Jx&#10;gKtLpChnYacXQAVyagMdEWXNAu8xL3PQZjDojLnXSNjw+NTvbCDoF4GvDZiNlGddMEIuS5rP5/Hx&#10;48fGbBi0ODk5ia+++qqUPI1Go3jy5EkMh8NS8uBABYDjvtC/DLBdMmWgzvfedYqxO0jjgneM1UY1&#10;g34DcUB9duR2KKaZnS9jzYafK9tt+uYMcXYCBsoZbNEX64dlynY7Ay07RDvbHAi1gbS24MFA34kl&#10;2vPsqjOivswbdNszRNAuA5UMYrAjr1+/jrdv3zaCcvtJ3knfnQBzuQ3JGBJMBvzMViBvlBehK2yq&#10;8Pbt21itVvHmzZuypurBgwel7I/2xuNxPHv2LEajUQOw7O3tFR/X7XbL+gvOSvqf//mfeP36dQma&#10;DI6xzQ8fPozBYBCDwaDsVJVLntAZ1o9AA5KKbYG9faH1FL2En3kGyvKdQXabTOYgweDQ4D3bgnxl&#10;vfwciDN49ndt9/8tMOtgJreR3+O+G9TyN/fbhvGZM/XoITIIdvrcTEjEp2exuDSTRJHbcLLCn1un&#10;TBsnGdr4YZlF703TTCf/30ZX0xa5sH0xHTIfaCvbQ8ukA4E2W+a/s/za99gW+zn7olx+5/5Ynv0O&#10;9ykHT7bpERE9pm+pjWaNAC+1scAgfG7R52q1KjvzLBaLRsBhgQXsYPwg7nK5jHfv3sUXX3wRw+Hw&#10;kwG6LW/9CfhzBpRskiMsBH2xWJQ9vg08IqIEDwQhDx48iMePHzfOfLARj7jfFQewyMJt2vU0Os9x&#10;8B8gyzsv2UnyvvPz8wLcKX9hNgAh4owP+JGBAoa52+2WenP461Illxcx5UU2nxpz6IhgwT8y49fX&#10;141Snaqqyonhnc794XXImhehQhPGT0YP3ptGT58+LbNB0ILx+vCu/f39cq4J8sFZKdQ2YwxQtpub&#10;m9hut6XcZ7O5P+Txu+++K2t3CDYok2KGgil9+uR1Ic4cE3xhZAhcDerI0HvNkac3PbULP2zA4WHE&#10;rj6eHZFYiLxer2M6nUans5sR8awEwMO/eVeupzYg8Gznv/3bv8WzZ8/if//3f0uwSD/n83m8efMm&#10;vvjii3j+/Hn0er2yqww05m/sj6dlDdI9C4bz83oqbBrjyoAPehnccHl2BhvQBkiwJRkQcI8dr+XC&#10;cgD9XeqE/CMTbtN2JttL7IgdjfvNzJ2dHTaffjlxwmUn6FJUBxcOsrAv3oiANj5X4sTYob3XbvAO&#10;+6nMDwdp/O/7aJvAwePKWUODf7fXVm5g3mSg2+l0yq55R0dHZVwu8SXb78NICWC2221Mp9OyLSc+&#10;jOSRd7BjBvzo6CiePHkSX3/9dZycnDTKq46OjuLo6KjUxh8dHcWjR4/i4uKi9MXBIHrrXSCdsTX4&#10;Z8wkwljjkZNr+CDapv/eqY+24VGWZfPeQaj9innRJg85IPG95m9b0JKBlZ930OzL+to2prb+WUfy&#10;WD4HYt0vPs8A1IE3MokNsC77WY/JepATd+AIZ/9zctUJn6xHGXT7uQzUsy2A97bffme+3zptvmae&#10;eYbecocst/kQxo0c5/bzGDMPLddZlvy96eAx20/TRk6S5KSZ+elEmNvN/e7V9W6LSQAbwIcGAaSA&#10;RoNXT89iLPnOZSYWJJz+druN4+PjRrkT2ZLlclnOgYjYZawBK4BfjFBdN/f/J6NMJpYFoC5b6XQ6&#10;pZYe48fWrYvFIrrd+50uKLWhnyz2nM/nsb+/X4AjDMFYMzVtcOeTpl2nzPgBWhE7Aw44gCcsEAYU&#10;oLgWAIIc7sNhzefzcpASWXIEEL56ly/W1Nzd3cXR0VFpH8eGcAFKu91ucZY4UJ6NiDg7O2ss3naA&#10;4t14UAAvgHYgOhgMyowYMzMHBweFtsjE1dVVqWPmee9uhHzauAyHw1LLy2feGtZZmdVq1Zgd29/f&#10;b5RT+b3QhCDeYAx9wOhg4OG9QZuNJSUzDvD9bi4MAmVVjIH7AfAO+vnfwRi7dxEM02bWAWQT+v7w&#10;ww/x4sWLeP36dbx+/brMYq1Wq/jLX/4Sb968KW3d3NyU2TJvT2iQw7sc1GKHbL9sFwwwvNYIetKG&#10;p+1z0GE7Zlngf4N52vdMBPYgZ9GxBRG7pAX8dPav0+kUm2gHYhnjO97p2U2P2WVSyAiXZzwcYNiR&#10;co/XvAAY7bz9fjuuDLgMWCz36ILtdgaUbjdn67jXWVE7az/H+5E9+p7thMGEaW1nnvng8bAT1MHB&#10;QZk18Gw9PpfyUHQy+zeSBJQeMSbun8/ncX5+Hm/fvo0//elP8Q//8A/x/fffF592dHRUbCiz4dfX&#10;141dCNEjyxk0IZCxn0aW+THYsT1hzPZf0JgdstiUATryXq+Ngd4GXNAbXjuJY7CVr88FCPzvZ7jX&#10;ACxndNvaoY0c3NBnPnNAnPvgNiy3yLN1gPssP77Xts1JWH+GPcWP5JlrJ6J4lhJo6GJgbzrbXppe&#10;BvkObNy3fK/1nX5aZ305WDZg99gy7bPfQb7NG/eDK8tm5qF/01YbjRxI5Xtsa3NwBs1tuxxQZNnm&#10;ss/M99hvuJ0etesW4MViURZ08dDe3l4p7/GuEygqRo7sLkqPAQLMOHPmzAPOkucjdouOUYK8570N&#10;BkbQWT3Xf1qIiCa32215J1tF8uxmsylnASDInmHY398vu+XATKa0O51O/PTTT1FVVeP0UcquyBLT&#10;D9aWAPJZBO4xE9R4XQglNtCbvnvWIjtbslIASR+old8N7zAqXgNAYIBzmk6nMRwOS2AwGo0a9ZYo&#10;I9kzMq5knxmDD1kke8YOPRcXFxERjcPtoBm0B6Db+Lmf7M5lxbWxpa+AJO7xND1OFxl1dha98RoF&#10;ADRtz+fzEvBSNoUBxkkb1LvmnXsMlvnMhjlid6o98hyxO82Xd7DGJhtewAO0fP/+ffzlL38ppQwE&#10;nujt06dP4+nTp40gB8cGDfr9frx8+TK+/fbbuLy8jNPT07i8vIzz8/OyFoYZNEpuXOZF35h9cFKB&#10;98FHL0a2ETaYtlOwrOOACYrhAzIJr7jHQawDKfoCD5yRNn8yEKQ/lgFkzcEB78mzIwbsBsXoh4MN&#10;O2XeB61zUAKtLO/b7bbMHvG/kyWemeBdLk1zsgA+QwPrYF3XnwQsBqoZRGZA5kyoZ1TgmW0Otoo2&#10;83jhk4Or7MB5n9sxyGSzDzZEwbZz+jC23wkfywJlSNCoLbi1HKzX67i4uIjf/va38ec//zlevHgR&#10;X331VWP2Z7lclsQBs+8GTPDl5uYmXr9+Xda9eeaDvmHXLU98Bw9MOwOh6+vrePv2bbx+/TrOzs5K&#10;UGGdQgcMcuBNtj8Guv6fKwcEGdznKwepOaixHOY+mofWCeucZdNt5iAmA1h0qk0ePT63z4+TNTng&#10;9738nXWY703jzwHuvI4rjynjFu7L/PkcHRmjM+t/Czw7YLaeul+e9TUg97h4n+2D++Hxmg/QzPrr&#10;Pkc0y27bEibGBW0Bou2Vv88BkO+z7DkoMQ3hp/ve4wXOWtOgFw+zOwoOY7vdlpIpd4rMiQW40+mU&#10;zD/AcTKZNAAlAYeztF7QCqizcrCbxmg0KovCqa/HKZkBACSIF7GbncHxY+wODw9LMAR4YwG3wYCD&#10;kbu7u7i8vCz0Mxi3klP+4xIcAG9V3S+GI9jg8DqANTRzYOeolK1jHXxgvAFaCA7gHiDr4MIRqrMQ&#10;VhT62O/3YzQaFZ4BDiN2mSvXUfLdbDZrgB4EFPq5VIb6Yj5ntgHZ8QJHLujw6NGjhmFAJgxmNptN&#10;kV0cuo3b3d1dnJ+fl7GNRqPYbDYlsGRBeVVVpeTLhoKAAlkcDAYFxFgm4ZmBqs/ccN8MiJEDl8w4&#10;kEAOmHEhKHGm2oaSMW+392tjzs/P4/LyshgiL0a9uLgop/p+9dVX5cwSBznOdrB71fHxcWy327i4&#10;uIj379/HfD6Pi4uLErj4YowOBpDN7OR9IfMGjtDKYNQGH55YthyQ2JHQJu15TYsDT8YAoHLpimU1&#10;A3cDlu1229gcwAY+Z+kZV85aQT/kzbSzQzdw5z0uq7Os0q43+3Bmkf/zWLBL+Te85T12pMgz/eA9&#10;6EUOrj0++6kMNjO4Mzjy9xkEOdNrObAzt4zx+Xq9LhsX7O3tFftAWzlgI7PPD7PHBh6mhcdnPlxd&#10;XRU/9fbt2/jFL34RL1++jL29vZhOp3F6elqSZ6Yfv5ntfvPmTSl3Pjk5KQkudCQnAZlVZlE5GzZY&#10;rxgni75ns1nc3NyUki6DWs8mWg6d+II/pk0bYLZd8Jh9ZUBnW8n/Bo4ZjDlIt95mcGx8lQNR+mFQ&#10;6u9zMNEmF58D4iQ2wXz4DOwF/2eA7PWnfrcBqbcXz7TP9sljhjbIlX/cvsdjvvGZeZZpi4zkwCbT&#10;17bC92bAbZ3zb8uR5cnv9N9ZXrOc8pnxmelke2n5ow23afqbj7wnJ7d8T/YbnU4nOsvl8j8QHmfH&#10;6HBElO3zWLSN0QIQAp77/X7MZrP48OFDiXwBrpTdcIgX2Q2API4c42rHYqbaWJMdoRTGwQHAB2OV&#10;SxIAsGSF+NwBAIuXHXnbGPI+AIQzNJTkQCe2jWWnK5Sy2+3GeDxuzDp0u92yMJg6ZDK5ZIqgHQLh&#10;TLoXZBNZu4TNNdQoKEaa7XAjdtsvOtMZEY2pdma54L/LvA4ODhpnPnS79ztJ2UkacPC3a6+9ixRB&#10;AAYQHnjzABsDFtZHRAlQAKZ8z8LGzWZTSrq+/PLLMg7ex4wCfaBPAAI+M1hydoXseDYgAEU7BQck&#10;GFUMPUDLjgL+WH8Zk8t8DIjoK98ZtKNjyNl04u1nYgAAIABJREFUOo0//elPcXp6Gjc3N3F4eFgW&#10;m5NcoN+sjWAtDEAv99UZH/TQWzVvNvdlhpz2TTCPPpse0Be9dZkM4zUQtTG0UeU9voe+VFVVMsM5&#10;cEPe6AOfs+aqqqrGGTC8k9mrbKxzlp3+sYbMTgG622nYTjpjji2C9gbNzuRnh5kzV9h7xsAY/a4s&#10;swR28J5x20ln50YyxYGuP0NeLRPoQFugzv85yZMBRg4knNm1QzfNHRC5BNFO18CQ+x48eBAnJydl&#10;owK+2263RRb5HB0wj51UyECC8dLPnEHFdh4fH8eLFy+iruv4wx/+EH/+858bOgavsN8s/LbdoZ8u&#10;feI5ZOHm5qYRZGL7vBjdWVTKkJF7Ehk54LSf4/8sU1nO0B3bgaxzpqV5Z3mwLKC7tt2+/28B4Awy&#10;fa/xSw6G3YfcrseegyDTBntzfHxcZvHR01yije55tp+EpCtHPBOFDppWBNTWRdsYjzPrqMfbBtJt&#10;+5xM9cwnbdIv29y2oMLy4u8yNjLPbRPdjuWzLZClPzlJBg8o6aLtLAuZVtn2ZDm0bLot7nfAlG22&#10;5aro/Xw+LwCcw8zsMCN24JLMG4EFiozBI1B4+PBhjMfjYrS22208evQottttKa1yQFLXdQHgAOCI&#10;aOx+FLFbVwEjr66uyoJpyo/Yns41qZS+wAwHFmTXyOBuNptGdujjx48xHo9jMBiU72BCVe3KNbyf&#10;OKVYy+UyRqNRWXfR7e5OEgdUj8fj4kDm83np52q1ig8fPkRExPfff1+MC+AWPuWIlv7ZADOlj4PH&#10;YCMUrDm4vr6O1WpVZgFQQOp/h8NhPHjwoIDKxWLR2FY2G3KeZwZmu902eIOwerYIoMX9zlpzD7XI&#10;eUG8Qalr2QGUyAZ7vTOrdXBwUBZvE/RQsrTdbsuWusj2ZnO/9ofZqc1mE5eXl3F4eFjKtwyaHFgg&#10;bxgN1sf4wLf1+n4L2+FwWA5ZdMmPAwRknOAGPbXRQg8xJOxchswQENN3ZPfi4iKWy2XJXrIb2Gg0&#10;agAqZl2m02lcXl4WfrDnPv3xgnMHNBH3JW2AFfrDolJ2yZrP5/HTTz+VrX0PDw8bTglb4jKZtkwl&#10;dHCwg9zyN/fDKzvgDDizY8CRcqK3nZYDS3Qz99VA0Hrk2T6Phd+5Dt7P8GO5oE/O+nocTqZkwJ8d&#10;rwMUOytnT/OYoJN39jOoyADOwJWxALKROb+Xdzh7bafovtqpO0HDmOxofbm0kwv+4adcXozPQ+Yt&#10;FyTW8iYiWT7cd/jVNg5fGUADxG9vb+Pm5iZOT0+j07k/x8IAHb8BXSJ2VQ3wyvLjgJV7Mgi23DB2&#10;rx2yXQUI0i72wu22gU+DxQzSDbA+RyvP3pq2TijlwAN5cYABzzO492UZNw0sf7l/3J8/4zKfc9DR&#10;1udOp9OocvD7GQtjcFmz28nyYj/nPtOe7Y+BOD7b8u1x2S54LNl+eZcqy13b3zyTbZhtn2XaY8nt&#10;8JOxWe63ZcUJYr+DNtvKksx/09rPtcmtt81Ht9xXy6t9QL7a+FDXdfQ4JwIH58PiqqoqQMmDYDHl&#10;1dVVqZH39qpPnjwpoAXDZYYRRGy327IHNQttESiEjgw/ztwnOpOFJnPhOj2XZVFiRLDgbCOgi+w4&#10;v8mKPn36tIBXFA5ngeCSPaOchABjNBqV9hAgsoUItQ0K7RKoAHqp04eJzixH7LYB3mw2BVQD4COi&#10;TD2zoI538Xs+n5e1FizAdSQesSsTs/JwAJIBBwaCRfEc9EefmF7lc2qD6bcdGu8EmBLAQCfeN5lM&#10;otPZ1b9TSrbZbOJ///d/o9u93zaRhcEoCuCV3Y8i7mflWGNAlgP5Bqiw2J53MHsF6O90dlm5ur7P&#10;6lxdXZWSKbL/1EyTPYafBML5jBgWgVNyFxFle0gcAjJA4LHZbBrbxhJ8UVbHbmSe+Yq4D+g5ORfa&#10;XVxcxNXVVVkTVNd1zGazMgv06NGjMm7k1SDl8PCwnCcCbQkCfMowQRRZstFoVHT6u+++i9lsFpeX&#10;l2Vr4cvLyzLb413AInblmpZ3G0DkCJlyZg5dA5ywM152RMih6975H1uCvHs3KtqlH9g1r7fCThjk&#10;O7HC++xs+IzLtqIt0DLf3T56b+fD/Tg+ZA6nRpDk2SLadWYZPbWdov88j2OL2J3zQhsuXaSflMk4&#10;kIFunrGAr1y2zRmc2GnaztmhGhRAN/xEnilh3DzLCdvYXQcQBlcGYzmogDYZODtDjKzZTxrUUJLk&#10;z6Cl/R1yQKbafOQ9TiIQIPB+6w309ow/NPMMlYME9DjrbwZefpf55SRPG42y7jiAcBv5PnQmA9us&#10;j7ZNGWjTTv6+LYvuy+Oin5luvjIw9m/Lq2flLXO2N342BxfoMbjLCQMHKMYaPG8eQVfTNoPcDLJ9&#10;jwNDj9f99PvyDIXvhz8OPnIg6wCljedZnnPwxDuyr/JlG+77czCTafQ5OlkGsxyYH220cR+32+39&#10;lrKdzqenVqOY7PoCIIIBADEfbLPdbkv2kJKIrIw27HQEowgY9zSbg5E8uzEcDiMiykE6OGL6TiAB&#10;kMTZ074FhACF/3EUPjHaThEiU3blKSmUm8XDXjjd7XZL4AZ4wBlWVVXAXVVVZbEzszgEX51Op8x0&#10;kNkFiHE/gYGn5QaDQcmIM6Xc7XbLqcXO6iyXy3IuBIEdW+0iwIyVfddxDlVVlcy/BbbXu98ulCAO&#10;4QTk+pRtAzHo5ul7SvIMKpBNysc6nU6Mx+Po9/utmwwQ0FTV/SFLBH+dzu4U7LquyywA8pdruu3o&#10;7aR7vV6RTbaAJKiC9y6pwpA/ePAgjo6OotPplBKy7XbbCB4ICOy86YtBktdm8D3BO0YfUONyP3Qf&#10;XT08PIyDg4N48uRJKT2jHGI2m8XV1VVMJpNylgeHMTJLZb0joHCpCYFvXe/OeWEBOzqJ3LCn/nq9&#10;jpcvX8ZyuYzpdBrv37+Pd+/elYSAt+h1JhsH536Yn7ZR2Z6YtnYgLqtB1p3ksKwyHtsgbJWBsbdb&#10;NjDjmWzgrWsAUs9SIWPIZ3YytO3gxLzLyRE/h67g1HJbbY4bO275zOCBC7tj+c7lmeYfdMe3oDMe&#10;AwduUn7HeDOQdMAGb0xn9zk7Y/8NnRxIdru7tXXwyLoNzZCXHEhabg1uXH7GfZ6ZcxDJd74nAyUH&#10;j07+ZD7RHnR2X90P+xECClc+mA9t5YxZNjwz5X5wtWWZLb9ZJ2gDn4PNz4Da48+gMMtkBvBtgaC/&#10;yziJyzqQdc/j5YKe8NjgGLmBH86Y8363xfPQjHssW9ZnbL7HFLFb5xexC4rN3zw7bLpkUGzaGvy2&#10;AWvTJI/JzznhYr+Rba/f4cDIMzQ52PD7PPNmvnn2BtyagyR44NlSMF22YZb/HBDmZLFplGXUY6K/&#10;lvf/G9PucBKyhABpFNU1cgQQVngyodS258wGRnJvby/G43EjQoSAgC0LKsCCi8/oFwM3sKrruhy0&#10;xoD5DuNgIZ3NZiXLZYBhJ+aoEuJCWC9Qi4hG3xEMtsckgwPtWJtANpytSCOilDGR7cwRLou5aRNw&#10;7ClzZjAoq4q4XyR+eHjY2G0qIhoOq9u9XwtzeXnZyCIwqwFfyLZvt9tycBvODyBPoJP7haBTDgb4&#10;JGCKiFI+w7gBychdr7fb6cpBGzwjGMKweYYIWed7KxggA+Vz3faDBw9K5pz76ZdBmxfddrvdePny&#10;ZVFI+sosF+tvOHU9A5XtdlsApoM3Z7Bub29jNpuV4AC+0HcrP/zsdDrlQEW+QwY55NHGhVlJZjYo&#10;QRsOh3F8fBzn5+eNMyb6/d05I3YQlmMDFZww7QNe4I8P2fJJ7N1uNx4/fhyPHz+Ob775psxkzGaz&#10;mM1mhS92EDaKdoYu+8MO+Hv6lANJHGcOQACHGXhAzwwG2hwVcgS9GIvBHzYD/TLAQl8MBOE5Om9d&#10;MJDh/ux4PNWex2QgbIDsnaeyM3JSAN9h3fR7AKHOTDuQ4Tn0wOVP2LeI3Ton3p+DS5eL+jmD8gwW&#10;PUvCZ+YV9oKk0XA4LMGzfR++lGQE9sI8tG7SJnTBhmWwYv9jemZwawBi/bWM2l9nkG3w6Lbpey6x&#10;Mt8dXCIvBrgGRDnA8GcGx9l/+rKM807o6MRC5n0Glg7eDd4sH7m/bbrjIDTzAX5lmTPWoj9tAD2/&#10;m+/tG3hH5nWWO8Zvv2xwTuWAM+hOAhoHtPGFttrkPYPm/Ix5lennd34uEKVdr4/KYDzrlMv9czsR&#10;u939rJd5jH4HtLM+GPsyRuuPZeJvjZ8fYwjas3whl5k+phl2vvhMssPePz1iV/8NQPDU1Hq9Lg6e&#10;zKMBPMDMgCGiWYNHh3lnNlAut2GQDgbop0FCVVWlX5SWrNfrUguOwgIMttttHB0dlaDJU+6UKWw2&#10;m5hMJqXW3iCDez1GmAZwPD8/j9evX8fPfvazxvQ2z+ZIn4AOhXP5FEysqqos4mabWhtfZl3IxANA&#10;OdiP4MrgiEAB5dhsNiVzQxatruuyRgS+wCsEnv7CU07Qns/nZZGvA726rstBhw4W3AbKCJjs9/sl&#10;2049v/sN35CtzWZT5AGQnR2DF45bzuq6LhsCYIRMN+/WYf773IaIKEEuz3vtC2tkGJ/P8YAOdngu&#10;X7BOQf+IKGCqzeHbecNL2rGuQ68cCDBbwAYCnU6nrLVhjM7S2ZBZ7/mMQJXPM+g30HHA7iwg/3PK&#10;7/Hxcbx79y4ePXpUggvW1NAfG094aqBvA5+drMszoJWzq5ZZ67ydrhfdcp+Bsp+xLMEX0zWDkQzA&#10;7ASyg8TWeiGjwYUdlB0o9KD/bXaRe13S6kCI9rPjNRg2XR304PB4n+U7+xjz27Yigx3GQD9cygNd&#10;vPCTIMG0BFB5BiQHZQcHB3FyclL01esWAGMef04IQI/s8K1DTgoYeJk+DuyscwAfJ5Wwf9AYH2fb&#10;YFnlfi7LisdHO/mCrtxDP9tAuW1OBk/2cW63DUBbbwzWLEcG6V4Pkm2e+2gA1waEbd8y4MxXvs/t&#10;GTyaFk5UoQvWLeQe/4sOuuTRNsTvyzJk0G85aZOFiGaVga+cXLOdzfdnXqLD1nnz1PpkG+5ZoGwH&#10;bSNNa9MwBwnmRQbryISTmL6vTc55xjOKeSYv/51587l2TVPLju2vcUibT+t0OtFzOQdrJ6xUGFOy&#10;vh4YAkHnPB3DPZ7qtQPBMdqpAw7YktOE5Vnq4iktckBCW6xtQKAxhC5HcYDAe12OQDnOer2Ojx8/&#10;FsDWFlkiZDY+7PMdEfH73/8+/vznP8ff/d3fFcB4dHRUgC7j4m8rqoXPjgJQ3encb09KTSzlLAAF&#10;7oPPBF2UJq3X60+y1f1+P87Pz8tBhAACAhgvhs7KQTkPJUxs0+qpzuFwWPrERgHZyV9eXpYtgnPw&#10;w9qQvCjfWxVSfvXgwYOy9TFrIOwEnfmFHpPJpCgNwaVnK5ghsUyyjoFxUGZGuReOkRImByNej2Oj&#10;AM9yMIHOMVYWghIAIZfwBb52u92GPiA/GEpnf09PT0sJE/d6Efp2uy2zfBhpZ+Wz88/vZDzI5Ha7&#10;LaU/nll03w0KHODxg+4jyycnJ6U0cDKZxE8//VT24l+tVnF9fd0A6gbN3tyA92AXfZaBn8kBEWO1&#10;cTcAILh3ltqgGZtJEGMnwAwnQKCu63LGTwY/fO8sOXJnPtn+O+HB5QWYyCAXPEU+PG6XhdlWQ99s&#10;v6FTdtjmU36H+8n4DGKc9aV9ZAyZz7t6tQUtfl9b8OaAPWI3e4SdoE1vXuFx2ueSALLt4/2ekXC/&#10;+BtZMqCivx6fkwCA40xzvquqqlQOMD78Nm3AEwfTTgBaXjI/TbsM1Mhs+x0OFs3XrGeZvi5ftU2y&#10;zTQOMj/dJ/Pd8kd/TTf3NwPZHBBz0S/PomX62fZYb0yLTBtjNL8PmWnb2CXb8rYAApnMehbxqU2w&#10;r3H79g/01SCWexwsOPh0m3nMXKa38alpZRra1huD+VnbyqyvfnfWB8ud78/BlMfuNtx3J+BsW7JM&#10;ZDvcJlP+LNtf6GH++P7O+fn5f3Bo3WAwKMpLWQmLlHmAhZgICcrDQPy/O5oVC9BJVma73ZaMrTMg&#10;ZoYNQB5MduSdTqeUvGRimVAETIDrXq9XdjbyeIgmaQsh4nMAG2U/nMvBu3BanKBqAAKTAFMImxc3&#10;GUwCUB1RAzrIrLmeOhv5iN0OJwANFh9jRABjOCP66lkTwJZLHsxr+rVYLBqnnXu9hc8iYbthB0fw&#10;bbPZlFIXgOHd3V3jwEGMIKVhBghc7969i8ePH8f19XVZeFtVVTlvgm1ACWb4geZ2fugHASQyHBEF&#10;LFKig35QmkKGEkf56NGjIr/MECFvGPm2XZoMeOzA4IflyUE9wZ4NlI21g3UbKxt8DLmNl+ubXa7h&#10;zGd22gapACmXfxDU0V/zwKUpnv6H/74HII3cn52dxdu3b+P9+/eNdUNORtCWp+qz/hk8QJ8MshxE&#10;UfbImD3FbnnL4AnaePbLfCOoc216BrvIQMRuNz0HOV5E7nsdXOFYDRy43w7bNofgx6DTgMX6y/Nu&#10;wzMc7mPO2NqGcRko+3JZkUFNRBQbnbPc7gvvQE79XnTTMxEkHg4PD2M0GpW1WthZ9xM5MHjbbreN&#10;c5JyUMDYs45yWcZ4FzzFF/M570BX4ddgMCincFtfaZMEkBNJDhAciGWQZpmDH5Y7SsFygOffORjg&#10;IjhzbXpEM9DxrJMBc9ZjxkJQ73sNcJFpv9d9MsZhTJ7ZcjkUnxEQZRBugOsMvYOojJtykFdVVYzH&#10;4zg8PGyUvFvnsUN5Ztcz+G6/zVbBV/yj7QI0NPZxQgmbaT3LticHEp8Dz65msD5ZT/A3vmxLHPDY&#10;NtMOvjw/777n9qAT39kGefbbPsLj5x22i8aa1hOexRdkbJzljO9tF9z3Tuf/Ziowaqenp7Fer+P4&#10;+Lixe5OdD4KUM48uO0GBEcqIaNS2Grzs7+8Xp80iWgMFC4QNBpk6iOJgBlC6Wq1iNBoVIOapYha8&#10;4qRYKMr0c9v6CmcV8kwN36FYlL+4nMJZmZy14DMLKu2gnFYwPnOG1pEvWcvs2AkIbWQBSQgTwBij&#10;STDpBfmU8DCrFBGF/4yBoGA8HhdjyUwUmXwUz0pB+ZazPQRIOJm9vb0yc0If4Qv3O9MHvZ8/fx51&#10;XZfSAxba02cCBRtlZI7ZKgMAZ4vZHpZnGCe0p3/wwEDQzh25997tyAfjBGijew7qCdIMfugnusui&#10;YMZgY8lWzdDE4JcyJy9spV6fdm2YHXS4/9AAo4eN4X42iPAMmoGSDbn1ksuzPtgHnAS8fPr0aYzH&#10;4/j222/j6uqqHAw2mUxKsgMwg5PlfXYm2fGwm5kPD62q3WFgnr42ALReQ1u+t6wYKPJ5nuGAxtlO&#10;IQ/OKlo/fFH2h9y7PDRnMHNm3KCa/reBg+zwrSfokmUNXgKWrJ8GOMg6fbNTRGegjYNl9MZBpe00&#10;CRf6Y8BmP8n7aM9j22w2ZcMNSlIzoCWooJ886/K9NrCSgzbGZF/UBjLgkeXQSTXrrvtJ+1zQ2vbT&#10;cuL3OaudgwGPxbP3GSy16aP7mvXL4+adDmpo03rEd8hlDjKhCTyyLUIGLYvmQe6jEzgOUtqAHm1l&#10;G5t1MANT/5BcpD34ZyzBOHOAYn6a/95Bz4mZNlBr/csA2xgJHjgBZbpA/2yXrfO2Afm95j/ftc0C&#10;tgUhttnYdjCIdc58suw4sWK/kPtnGbb8Oui13viy3zCONK2dKDLNs0x/LvDgdw/isZ0owMpBASDL&#10;jsglKXkgedqdd1igcFAAKbKxgNvPEcdRmgUBQ2YGcR6EAU1d32dpl8tljMfjsrMOuycZqFtBAYkO&#10;miKiAVZQIpjmoMgZjDbHYPDhulpPmzN+04Kxs9tRRJRnM1jjMwdAfAaIjIgGP+BRXddlVx9o2Ol0&#10;SokMYDVnoRkDa1q63W7J3KNYLifxVC90tMNz8JPlhfbIIjNOAq71el3K3/iOoAjg4oDYu41VVVXO&#10;KoG+yDFOm62ZbWSWy2UMBoOoqt2ZJpQoASTIdBLoGuR1Op1yZkRE8xC9fr/f4BsBhZ2b6eBSDht2&#10;B8PoO2VydobeDMA8xnY405ozVvDQGzJYhuu6buy+slwuSxsAG/oHfTzrYB2Bj56h4FmCbQerjx49&#10;apyjwxklk8mkLPgmO0dWx4bVYBHZcFKBYNh2wWAzJ1tsaw0qOp1OOTDK5wkZOBioYUfsGPxjGSAw&#10;cpIogzk7bDsf2y4DONtcg37LWs4Uu3aePmVg4zEY1GZfYTnjewNjO1buNbg37Xm/gTbPkZhxYsjA&#10;2UG7Zdezw/hg3uXZCOtbHlNElPJHghDsjEExPMKWocc58ZSDFQMPz3DZNxvcZrufgbZlxTKV+ZdB&#10;VQZC0NbP+XdOMlhXDW4dSDj4bAuiMsZpA6qWpb8FbN2vtn7afhrEmpYea8YSbXR0wOv3+PkMPDkB&#10;3cGRs9PZL9tuuW+ZRwBuEsqWlbYgk3F/LmiybHlspodlL+uTad0GsDMWdVICHbdsoGfobw4WrJuM&#10;2b4hy0fmOc9kHffnOejwmEwnj9ty7GSQ+ZJl2n3qdDrRub29/Q9ApDtjIsHIXNPtxkx8DD0Gi+8A&#10;TBE7w+SsbV3XjcyzlcNT77Tn6SneA7NtiMn4kklHoAGFdV3HZDJpAHDX8t/c3JSF2hE75wej3Cfa&#10;4MC9DKCywXLQ4cwb5SnO6JvZADxoaEePcMJPQCwAEN5QbmbDj6Iz85Sn/mgj4n7nLIIEnFRElEPi&#10;LNgsLM/O3ADLJVyeheI3skF73W637GJ1dHRUeNOW7aX84O7uLo6Ojhqy6XNY2hSFrKJnaQyQaBf+&#10;EsRwr2ecAKiPHz8uMzIGF9AJmjKbcnFxUWYJ7GDRKYIb+orcV1VVgHRd12WHKErE6CczicivAxBk&#10;grUfNpDwyjLHOOgPMxjYAIIAg010h7I7B0+mtbeJtXPDhqH7Bth5oT1BZ56xidjtVuPzatjymG1z&#10;p9Np2QDBpTj0x79JaiCrvDdn+W1r4Sfteq0XNMNpZXuAXfL36L+dLPzE9gIcGH++cE78YL/RcQNg&#10;Z+oIzJ2o4W/snQGYwYmdnvuBLJgWdo4OXKy3ns0xgCQYcKmN28oAykDHs9rM5BncZNtvsIOuuJ9t&#10;oN4AHP5BB8sMdPOBoe43+kofkC0HI5YP+zee4VwNdM68yEGgg1InI/2/wRpjyrN49N+yZR3K9fq0&#10;ZX0xTXM5j++1/TfwciCSAZr10Nglg1LjDWewG4Cs02nYvvxu+oksMwbezZWxE59leXYSENvICe/Y&#10;IBKvJHCwFxHNDUgYm2c/wDH0Ff7jR9iG3PLuvvNZ5iv9z3w3r/N3bYFXDvaMPzOfHAwj3x6zA3X3&#10;x/IFLYxRLEcebxs/sbHGesZHPG87zhh9b9vVFlzaVtim5uDO/ekBXHCAziIbtHpgzmxERMnEmdCA&#10;BcqUXBqD83Mki+MkA27mOpvi6NBGCALkLBbrG8imu4SAtSSAC96PI3amtNvtlp1yIGquSYZG0NQC&#10;GBGN4AknZobxObTzjiMGum7fikIbEbtyKDLXjli9W5TPQKjr+61q2d0Hg8LpzgA1R/O8myyzhTuD&#10;Ba+9qOv7rX8BkVYMy4bXp2Do+J71Cew33+bMkA/4B3j2icwYBhwFC6/NVxyRx+HA2IYahb64uIjj&#10;4+NiTOG3d06zAQUAc2YGjmV/fz++/vrrch80pB84+rquS8AET5bLZZydnZVtcNm+l1pWHIWNB7xw&#10;1sQ8NPgxIHOg4RlFHA5yQaDhzJRp6N+2DcgANDZApW3sDI6PMdrAuizTiz87nU5j0Tt2DEc7Go2K&#10;LMD/29vbmE6nMZ1OYzabxWQyaQA8bBDvB+CzLibrCbqKTcbR23Yy/kwnB5rcb7l10Iedgj/wIq/L&#10;sO2xLfY6H39vZ2YgTBmZs43oKnzjb+uwkwoGbMih32ca2A84yIJ+mabIN3RhPJZLPnPSyoFa1mUD&#10;nFzexIWMMWbbVO6FbwaaBlQZVOGbrLs5mMo+HDrYl5oWtG1+EIwbZNjP+DPbGMu8gwbGx9/uY6aJ&#10;5YDPec6gyf2nP/gv7Idly7MfDhbgQZ4dsazkQMBybkBqfpum6K4Bm4G/gxr7/gyQzcccuFnvMwDH&#10;r1LuyXvxr2AyJxdMyxzAWR+5vE6Edzop6lmvzO82uW8LTLPumf/uW1vgZxtj++DZA8sw8meb4NJO&#10;89j9cnLJdi4nC2wzckABfRiTS6cdGDkZkvtPHyzHPOMEAc/lNumX+dxDWJyZZCAQkw46C4yz87RY&#10;dhQmMAxyLbgNot+bM3c87ywk7TGTQL2yhQNmAkjct4hd7X63243RaFTWYvR6vfJdv98vJTN2bnzH&#10;5YArR3NZCfyMjbzBOJlXz564ntGZthwEmt7eVSgv8OMCeDDDsFqtyqLCfr9ftnwFSNgAEozW9W47&#10;3M1mU3Zcgv+r1Spub2/Leg14vLe3V9azMK79/f2yaP6Pf/xjLJfLePr0aRkj2SobSspNDHahBbNw&#10;3jaWkr7lclmAILsQEbAwC0JpHIeysUCcd3j7YesCpWJcLDTnM3aDwoB7i2AMLlc2Kg42yd4Xpe7t&#10;tvhlzZIDAAABwYXryHmWflmmHXQAIO0M8kwc4BdZgt7s3gXv5vN5ubfX68VsNmuUIzrQZKx2Bjg2&#10;jGMGchhrzyDxHBn6w8PDIldZR2jPZaGMnyDt8ePHZdbDJVSLxSKm02lMJpMyS0TCAv7zHgfmtp22&#10;gSRkSNTQFx/WaIDgQJ2xGHQbhNhBePwOXtoAjWXAwZLtnRMs0JlNObB3BsS07SA9A3p4SoAHiOE7&#10;klq2t22gzjR3QGj7YrvtjB33GWw6A5ltrd/P54zpc8ECvw0UM9jnWWy37ZEDFcuzZ6Vph9/YAWjt&#10;d0JrB/xsMY0cMOvMu3JJB+9y4LDZ7KoWrN+mm+li8OaxAXYto/TdYAvaZNBrHqIr1gvLhG1yDnB4&#10;PgcD3W63JBdsKz0Gy3IGifmyHNG/bB+ZlYU6AAAgAElEQVQdQLrvOXtNXxiP5dGBOZdL/9h0hXFH&#10;REMm3Fd0HTvmJEa+HAhk4G1+uH/mX9Zt2y3TkHHwnUuRHeh9LkBjvA6Ksr2ybBrDOHj0PdhKY/Ic&#10;WPAe6xT9t5+GJpmmXNneWAadoLB9yna9qqroLJfL/3CJi405nQewmUku1XHJAMSHELzYJTXeOcWg&#10;hh146GSv12tkwni3d9RwRoNnnXkA7FxfX8fe3l7s7e2ViI5SEgcwKLsBdDbi+crKYIIbAAJgYBJ9&#10;JOPpaP/q6ioePXpUgJWVnRmI/f39ImSe1TAYMa+8DSqZ88ViERFRaM+sE87JpTL+vtfrFYAEYMnl&#10;aQYFBniMmVIYTm62oamqqrGWx07Fdde8y4AkZ97dF5xtVVVFtrgXg28l9mxSv98voBighjLzjMEv&#10;+mDZhYbww1k8Z4IcwNqxAEgNZFhPY+DIOJilQ+nv7u7i8vIyvvzyy4iIuLi4iLquy2F39M313egz&#10;skwQmR0D8snao8lkEhFRNkoYjUaNoMCAFhlANmw8HfAY6Gdg54yO9Y5+eY0VvNxut2WxPgF4RPOA&#10;NO+E4wXsyBDrHChZsx5H3AcLl5eXpcyNoGOxWJRggwDDToDPInZBeXZyzna1gWE7ODsb9N88cELH&#10;socM5Bk56ybOL2fT0QfsP+1Y/z3jsF6vG/IMjf2MHZmBMDTxBg0ZTDkjaDmxjsKDnOl3UAO9oQFt&#10;8L0duW2QQTo0pNwPWYtobsHpd9uGeuy0eXd3F/P5vBGA+B7bCGw5fTUPLMOMqdfrNUpF6QdrsHgG&#10;f2aQl8EIF7RqS/pl4FPXddkByjTnOdOVdzrZadtqf27QZGxhvfEhrhkLWF/4nWdM4AHPm68E2LQF&#10;H+F5znbTJ/puPYUG6LaxCf00yLb95PmHDx+WnUB5ZjqdlgoG2ieAMFZChhhft9stpbDQxTzN5cOm&#10;QeZ922fOnvs7+I0OGrRbthxcdbvdgg8ZF8/Z3hh3OHgyTjPtc6mbAxH3L69LsczY9lgOLJMZIzoZ&#10;6L5nWmG/oYXp7aCUNviuLYnY7/fvd3+K2GUtDF4s9I5oDVpcK+uI1CUiADBnQTudTsnKmkEWdtqF&#10;wdmBQiycDwSmr3YugAbKGzJAIcvjaBV6mIlt0WQOKO7u7uL9+/cxGAxiOByWvnGt1+ty4Bc/AFAc&#10;KtvaTqfTxmnTHz9+jIODg3j48GHc3NzEarUqNa6My8oNcDVvEQxo4myCd7kh6+ix3t7exmQyibqu&#10;yzqT0WjUWNhtJSKzawEGMNGfwWBQ+oli0ZZ/7HCceXKETj8B35Rx4UQZqw+YcnCGfGFQzPdut1v6&#10;St/5jvHAZ84KsXyg1A6ap9Npgy+UMnEPOkYAx7icWQGMMAbKq+q6jsvLy9jf348ff/wx/vKXvxRw&#10;9s0338Tjx49jMBjEN998E8vlMt68eRP9fr9xUCA8XywWJfjg86urq1I+tFwuYzQaxdHRUVxeXjYy&#10;x8zQ3NzcxM3NTWNtDHxhphGaA0yQWwwnfYNP6BK7k7lEC0d2c3NTduYisbDZ7LZNZr1EVVXx6NGj&#10;GAwGUdd1jMfjcsYFyQ/KOSm3Y4cvZAL75tmfTqdTbIFncbn3w4cPsVqtYjqdFp2m/O7hw4eln5ZP&#10;ZN679Bm8A0r4nvuhC4Gj7TUySlt2gugXNg570RY4G2B4NgveIVMGHlnXPWsD4OLi3Rmg8E4vYs/O&#10;1tlCaMCzOTiwT3QQ7Hfydw5k/V7PZnidmmeesWUEuzlo8kxItif2m9hA+2PTwWsquPz+DIzs2zxu&#10;9BGgSfml++KgrC3gZVxt7zGffb99g+2rQSIJkaxrrOXyuOmbE6fc6yDcAMoBA207E4+804c2XEPf&#10;kGPaNqClrYjmAXFt/pCx8YwPzbVcW86xwc5go5P83m7vZywoE2+TX/TNdsGz3KaLA8hsX+iTZTAH&#10;FZZV67SBtW2XAwbLr8ebeeL1fxk4e+bBSQuPr23HO2SBdtwu4/Fv62yWG35ox2OyTXBlSrY1pmcO&#10;zmzD3baDKPpiWhd5xrF4f/Y2kMyLEBgacT08v2mjrutSXrK3txfr9bqcbOuTr127bKODQEMospmU&#10;5TgDYiHF2Lg++OTk5JNI0QIPYHNNNe+kHxG7qd/t9v405+l0GlVVlYPWuE5OTmKxWMTl5WUMBoNy&#10;VsPl5WUBgaPRqPST8TJ7wnt8bkdExLNnzxqGBcOBMfLsjZUIh27QA0hzW9DTAJw1Buv1/e5J+/v7&#10;jVkXT9Eh2Cgc2V1kwueSkPWC/zkLRNsGm3baAE/eww817HbsXM7gIPs5s+B6UuSaIJBZCuiGkUSm&#10;MHYukchT+g52yYwg/2TEoBHfrVarckgh259eXFwU2f7nf/7nuLq6irOzs3jy5EkcHBwUnr19+zY+&#10;fPgQP/zwQ9mJCtmoqir++Mc/xmg0KjppQMW++BhT9AEDcnV1FYvFIn75y1+W8q3hcNiY2kUG5vN5&#10;jEajxkylDZMzSsimZ6uwU4vFouylbmPmMy1Go1HZoKHb7TYWxU8mkxgOh8X4ewbVNoY1OHt7ezEY&#10;DD7RhYiI+Xwee3t7pS/QDjoiJ3zOswSdnA9EMDCfz8ssxnQ6jdVqFTc3N7FYLMqshQMIaImskfFz&#10;dsklHQT0zAA4y+myI88smlfQOtt5X7739vY25vN5AWMOJO3E8jgWi0VcX183AgJskp0pz7ldjx86&#10;YU8MFum3E2X8zyyKAxfbID+f/YpBv4FIxC4Bhl5gO92mQQCf2T4aWBlc05YBb86q8x10oX8Gd9Db&#10;dtPvxXahG2zXnnmwXq8bZxoYMNIH2nO/oEUOVq1fuX7czzprTN+51zNnTsqYjg483SZ2G3sO1nCS&#10;wwGZLwNceIMc8z4HRPQ588UZZQdB0N7y9v8oO7Ml15Krfq8tqSaVpBrO1H26TWObISAMdxDc8AQ8&#10;1HkknoALrrjDEBAYO8A2dvv0GWrQLFVJ2vpfFF/q2+vs03+zIyqqSto7d+bKNfzWkJm2P9AB/YEc&#10;RxyyYgbqBsLGfAbEYDfaRi8wXusL6I1O8dw728mPx5P1i+kJ3R344N0O4JmP7ay4r+YXeAHaZJmy&#10;3eJz7An62XxhJ59n3Scu5s+7fxqboBusj4xnPQYCxIwjz63pk/tjZxreM79lGrt/PQjEbjoIvxfQ&#10;WElaWTOpKGGDA5htMBg0QAk19MvlshhPIno8TzqMGmjSrpQvEMnj4DMYlsly6tACB2NYQRpgOo1n&#10;YjmrUdeHMgq2m3z16lUBTTYaJycnBUSQlQGocfgRDAS9oD+OU05dARzI9uAEAbI9tt1uVxYjR0Sj&#10;Fpt3e2wuDaH0zKDdzEf9JKebA44p5YiIEjE231ho7cA6muDoA/NpxetIEaU4KCJKtQDogBHo6y2E&#10;EU6XV4xGo8a76RvbyToixxjpM78BUi9evCh9pFytrutSkjSbzQqYXa/X8fHjx7i9vY39fh+vX7+O&#10;L7/8soz98fGxOBO//vWv4+TkJN6/fx9nZ2dxeXkZVfUUlWb9C+UyrG35yU9+UjJ1gGM7cRiOuq5j&#10;NBoVGjsT6VTr3d1dXFxcxBdffFGMMmtQiCyjlKj9N5gDsNkwICtEwJlXAxZocHR0VHh4sVjEYrGI&#10;y8vLIk9HR08HTfogTwyhlf7d3V30er14/fp1A3hEPDkM3vnLAAb+h9aOzFmXofvoPwbAhySa/3F0&#10;kQ82KpjNZnF/f1/ANjTHySNTgk7Lka+2chyDJ/puUGZQbCBjQ2djBA8g95Z1G3J/5/ci9wRSWKuE&#10;Q+/NBXDIHZk1CMkRY2dLnf2iBA6d5/UC1qXobjsiXAaMudzL+sGBORt6bBdzaQNthwR5bNM5jtpn&#10;IGXHzKDOdrGuDxkh5t7P4NDS3snJSXHM/T4cPWjhdRvWJdAoA0bjjez0wUvewdB22c47fGJbjr10&#10;mW6n02msBTSIpJ++DzBlXmaODGgjDutHPffQD0eLoIP5M5dswTOMzRkKOyXooKyrMm2dGfCYc+Td&#10;4DHPFXrDa6EcVGtzfjabTSmfctAz80AbPjPf2rHh8xxgbgPMbtfPIH/+YR6cxeHZ7Lhbv6E7eZcz&#10;G3a84LFcFuZ54h12eLIzYT6wrTF2tYxDQ9PE2W/LnGlox8WOvx3P4mDt9/s3MAwdiIiyZz6gBqDG&#10;JLh23QLjziAE9uaYFJg5e1Ft0QxHOTAQAEMIisKw8jLj2Os3M5phPAbfwxjNLI4wdTqdYtQsCHVd&#10;x2QyicFg0KjF5nI0G6WCYgBkOZNgcG5HDfrQPn2lHdPTkYvMyN5BycaP9w2HwwLKl8tlKR3B0eJM&#10;Bh/mBD3dPwAjp1ED1K0Y4DErzfl8HnVdl+1jrUyZYzsgzgABDuG5zWYTk8mkvPf4+LjsSkQpDsDX&#10;Qu4ItQE8MsKzKANHXBxFZteg6XQaFxcXsdls4vb2tmzTu1gsirPW7/dLvxhrv98vJT84HdANHprN&#10;ZvGLX/wi+v1+/M3f/E2Dt7zzkxUFJTiUxg2HwwboYyz/8A//EN9++2383d/9XUNRLRaLqKqqRPZN&#10;WxsqggTIL/SzU4GMcKHwJ5NJMch22umbD2p7eHiIDx8+FH0zGAzKvFDahA4is+HFw/DUYrEo607g&#10;9Sxv8AvOGbJjPWb+BljhTHAfzxwfHxeHdLd72o4YkEYtMs4mDiRZDa+JiYgSMeZ9BJEcSSOoAD0A&#10;ShloMBc8C08jkxHRKBdDb9m+GHAgr8y9+2T9i51ygMNOp3UX3+Vo4W63K4GsHI23bckLnR25Jpvl&#10;OeVdBpzoMHjc4NPAKuIp2MG7DeRsC+wEmiaWeWgD3XPGw6Ur8Djgx8DBdsYAnPnt9/tF9/CbPnCv&#10;N7swaDa97VRHNJ0v6wbGjGwiYxHRGJN1r8dtXGHwZHzB+5254B70EzLgCL3BroNf5gPaqaqqlJKS&#10;4bEOMV/kaHjWHcZM2XZyuVw2BwLMtzzngIGfcSUEc41d3e/3JWuBzqX/drLBMx6Xqw0ceLJ+yEDY&#10;/GNsZPnPesrt2GlkLN7G3Y4i84c8ubLGWScCtdA0O/B+PzS305L1oitiLFf0xwEF41Y7nDzPPKJf&#10;89xmfjDPOitOCbbfa0xQ5mO73b4hrecUlzuGgaCEAMafz+dlUixQdCp7/jY+6/W6RBrtlZlJPHA/&#10;7xRZFi76zOX6SjMXhHGGJTsVBsbZYEFoA4iIw17aNrIo7dy+mc2TbUMFmLRB9fxY+VqYaNvOheeO&#10;aJKVihkVersdmB0AglOBUrGhbhNMgJwP1FmtVgWkURb24sWLTyIPnU6nRPavrq4a/BHR3OnHY8U4&#10;A7RwiBaLRVmvYqC4WCwKjR8fH2M0GhWgWtdPC9YcofPBaPv900ndvJddjijzAowQgXb9rEs0iMgS&#10;Ye/1emXnKd5FlBwHBPpTk4/Cr+s6Pn78GH/5l38ZP/jBD8ocZFpFRHHayP4Mh8OyQ5RB3mazid/8&#10;5jdRVVW8ePGiAF07UK5tB8QSTfG6DeYW+lVVFfP5vDhS1KiyhshbmWbjg+LPdf7mYcbAlsJ13dwa&#10;E0XqRfObzSZms1kBxmQ1ATHWLTnq7xp2spTOpCFvtEckD7oY5DAHBHTm83lERHGGHh4eYjwex2Kx&#10;KKWmADoWkzNeeAQ55z3W34zd+tLBIutnB2/sINiRQQdYxzuA4+es27jfeh/aosNtMwxYADoGvTzH&#10;O+k/tGXc3IeNsS2yQ0jfDJB9P3xv485veAUdBX3RvV77xaYa2X7wWVsGKQeU4Ffej85l/Nbf8AX3&#10;5ygo9Oz3+3F6etoIesBnZNq8xsoAFlp6HH4n4MsOBLKNbbTtsu7nPvgVWjpy7Kzl9zmIpim6zs4K&#10;DpttJeOxjjM/Zx1scJ+dMNo1XjK/W/cYj2Sn0TQy7d0n2m1bg0KgxTqJ7DR9dPbPjqrl1ZjDjqeD&#10;SKYVPAWdTC8HBxiPeYZ22pyTTqdTAnfOEtvx8f3wvdccm5Z2/D1v1nP+P6K5QxZ41LrEwQf3I9PD&#10;92enw0619YF5204F/OL5j2iuq+N/49hutxvVw8PDG1KqCEVWTG0g9u3bt/FP//RPcXR0FK9evSql&#10;F+xYZAa28cEYrNfruLi4aERWnEKxAos4RL4wDnmi/ay9UCsnK8/dblfKFhylMHM4LZidCiYO5oWR&#10;qSO1s0L7FtrMdDY2ziDg3TNh0MperL1FK6oMzGE0QFTuA++wQXbadb/fl+1B7+7uygI9R2dsaHEE&#10;KAuj/Ico//n5eUwmk6JYptNpqZX34Xl2eAHF0NAKBsCea4Ud0bPxNtCED4hMY8B5H4oQmkOPfAo0&#10;i4VztAj+c8lMVVWlJMnKlPkjW0jNPlkhp0ypwWdnJZyciGgs+N7v96WsCd5nbF5o6UhqlicrPWdG&#10;svOIsjFf0KYXfBukz+fzWK/X8etf/zp+9atfxV/91V8V0M38EF139JdAB4C4rp+yZt5kIEcAPYeL&#10;xaJsrwvIYfMDg1vo7jIj+I1DJAEW9ANwav6Et9BDPNfpPEV2B4NB2YkNPrbz67lhK142crARZZys&#10;yZhMJmXXKUpI5/N5jMfjRnaADIxL19AL1pPwZTbsBjp2Wqz/cxAmOxk2hLzPYJ4LfWMd5++RPT5D&#10;htHRVXVY22E9yLzZ2bJj41IQBy74Dr4BSPHjg+PstHGvbSAyDkjj3Tip3A8fWX/YcfMFjQkWcC9g&#10;D/rBDwaxtik5Cw3fuxQXZ8XBBO5zDb8BiYES7Z6dnTWyD9ke5zm3raWdiMNOPsYX0J3ftp25fy65&#10;sr30j+2z30Ef/Xm20xkj2aGzDLn0jYAL44Z+DlDaFtIP6wkHAu1I5c/Nz7aF+/2+ZLZxMr1DomUe&#10;u8R9linKdT9XEmd5cwDBjqnvyw6hgbXp1ek8ZdrAHdyfg8LwMLrPvJYBPrxke2nHIPMX4zJ/wgs4&#10;w3ZCoIEDFbzfdtsYxDxu3WCdayeT4AM86/Ui1tWmcdGTDw8Pb/A07QV7AixMPg/AKXS+9wI8p40Z&#10;UESUMwiYeJwae+MwSF4glAF0juxENL1zmBglzBghanYoIL4v3tXwxpLSMgPktJYF3aVHOcJhBWDm&#10;sHHgs7a0JkyclXX2SG0wUA6shTAQt1ftGnc+X61WjUWmm82mRJLtvDkixloY5oX5Y8Hv9fV1AdpE&#10;3an1hb8wxFVVlZ16LKzQtq7rT0pBGJt53aUaw+EwTk9PyyLRbrdbzjCw85hBNHzjkkDzHXP2+PhY&#10;Frqj9DHwyBpzyloP5hTewXnBken1eiXTcnNzE+fn5wUseKEwY55OpwU0wwc+Fb3bPZQWMU6n7K1Q&#10;oKWDAJZhxsQYiEotFouYTCbR6/Xi1atX5R25JtUbIcAr3IdjUNd16St97Ha75dwIMgPmZfh+Op0W&#10;h9fGk/GiUHk+R29xvkmf4/TYoEOD3e5wgrezMEQEcTSJ+qJPHh4eCo8gwwBN1p05I8YYLJfoBLLS&#10;ERHj8Th++ctflrUjnm/0EUEL7z9vw2TQkKNW/OTsA9/n6CIXvGVwi6xlEMFYDa4z4EBuM3D2++AL&#10;R6ENHB3dz+uDABqsKcP+4ITSpoE8NEAPrFarxo5Y1hvuM33FUcn0t07KQJX7nj9/Hi9fvixBsGxf&#10;TV/bJmdlsBXL5TJub28bdjrTDyeOIILL4DwnWUfv9/uypTmyjgzB19muIZv03Z9FRLHPgHFHYt0H&#10;9Lcd+bbgmR3O3HfzYHbMTCOeNx6CLxzFzkGcjGOyc0b7Pp+H35YnO1LmFf63A4Q+JWjDelDzSg5G&#10;0CbZPwfl7MST4eDKMmuHMTsabZ97bMioaYmuHQwGpXw24zbr74jDLqnWZS6TMy+hh5BnYwjzhvUm&#10;9sNtMZfeCIg+GeDzLjsH1quZZ/K8W1fSR96PLLkCIQd0Cl0Wi8UbjBOdoW7KEQk66wg3/6NoadyO&#10;B4bJkU174FbaziTg1Zr5rIjswGQQ7t2N+N6MYABkAE77GA3AAjRwaj/isHjPNf1ZKTNemAcGhIHt&#10;rWagz2TaiXFfLVRO45qxfEJ5m5Kw45CNuxmWPjw+Psbd3V0MBoMilET1MQJ5TJSLEB1HOe12TyV0&#10;V1dXjfU7bvfDhw9xeXkZl5eXpdyOfgCe4Q0rcDuxrhWHL+At7gWg13VdThClLXZMMjiZz+dxfn4e&#10;8/m8ZBJyKQTyQamJgSjX3d1dvHz5Mrrdbik/ury8LMoLx52+/vM//3Pc3d3FT37yk6Jkvv7666iq&#10;w/kR8LudeWQPo0B0njn/7rvvotvtxuXlZSk9Qtk54gb9rIDMk9DWChCFZQO4Wq1K+Q7zCE3h516v&#10;VwAL/Ibc2ch0Op1StkYmCiBio0If2ImO7Ac8azDA2N1vdANOqI032QLLjgEY9/E3OpN5srw424bz&#10;l0GKI1TOMPv9jjQbVFjvQZf5fB6z2Swmk0nc398Xncs49/tDGawDMOh96zzrWt5hw4kOtzzBZ51O&#10;p0FffrscLUftsjHP4A062AgaPPIc9M8Al79py4u5aW+9XpfySWcUbfPQ/bZ9HqcDDejH3A90h+cA&#10;eWnTaQ4OIjuXl5fxzTffFJrYZtnGVVVVnF7rTdqDxnd3d421SQRo6I/nzZHfrB8YCxf28urqqmzK&#10;gh51GY7tVwal6DED5cw/5gPrMcuwMQDtZb3i99J/633rE/OsL/c/f0YQwvrcPORsDDT3vJlG5g3P&#10;PXNmekBvaJczZDgF3rmKIAm4o6qq4jjbsbSexTaZd11mZcAL33hOM46z09eGbQhWsSW+bQX0sqNi&#10;bGUHnnlg3Nzj701/B48Zb3Z4eJZxZCfKc5j7w3syP5oG1svgQ3jWwQyviXEgFpmwvkD+eyhcap3z&#10;Ee1mLoBfNmoRzXMkptNp1PVhIfV+f1jACTM5euzDtIiInZ6eNqLjBpwuOfKEGcx6EiwogALAured&#10;RelDaCJ/ZkwW+Tkt5f5kr7ithChPsA2Es0JEgA1MnNWx8sKD9Fav0NHA0tEoe7e059Il8wZ0Pjk5&#10;iRcvXhQmhl8Yb1bGjAGGY+5PT09LmYkXiGOQ6N/FxUV0Op2yi5EX6bNLGGUjdkzs8TN/gEfv+59p&#10;6APMiF5ERFGaEVHWMFRVFefn542FW7e3t2WrxdVqVRToYrEoCoL+Pz4+xvX1dUkde8EhPEvWAGP9&#10;J3/yJ1HXddn9yEq+bYtc1zgbZG02m7JeYrlcltPE4VEbVuYQpzBH2nDE/NxsNov9fl8chqzQj4+P&#10;49mzZ8XpqqoqLi4uihECYL1+/bq8h3HAT7ybBeXwHAsg4SkAiMsomBfvjpbr720EoKnPdXFWDz2B&#10;cuV9zDeBFSJ16Abmo9M5lFuShaRN09XgHf5Gn3nuGCe6g3VZBiJ2VjudTgyHw3jx4kUBBJTqrdfr&#10;mM/nsd1uYzqdxm53OKzQhgw58NkZ6DocJUcubXzRH9zjcg2PxWDeIMMRRutwDCN2w44g8+I59nsz&#10;SDGw4H9oyiJ5Fsw7S8XYvFmEL9sJxgHfeD2TnTPGyt8uyXBgyuCTZx35t+2yDTWI4F22r3boR6NR&#10;1HUdd3d3DUfUgS6Des+r+Sc7BJ5jOzdulwCBdWZ2iO1825nOzhHPwgOmtWnInPm7PC7zm+28A7IZ&#10;+Hk+PecRh6g0Ot7z64W8GV9kTAMNoQ/6nXEwZvpugEn/shzDqxGH9YFtY3Z7DqRwH/xnUG89C53b&#10;5DLT3g6L6ekgsm2uA9qWW/pDkDu/C4zj+XSgImc0bVct74zdNHM5vf83zvI76at5PDuvGaeap20z&#10;kRmvN3TG2/YXOpTgCS9zeoZG3QkMPcJJvTcdRJEBJNhX3QszaRcPlBID2sCYc689tW63WwAz6Tx7&#10;yxZWR+dMTBRHNq4RzWh2Bk52XojuGlAgoCY4QBkaMWE2VhZig1ecne12W+oV2xRXmyABVgGuVmzM&#10;Ef11SYxrNQ1CI6IBwHEIABYAhnzeAoAoIhqRV/cH4EmdcUSUhdsAL0A+/dlsnk6E9raTgBgW01po&#10;oY8PlGIBNY4HvE8aFN6zM+S5xRizloF7e71eOeCMXSJ2u6dtaHFQcP46nUM9PYad2nyABPQ2GL6+&#10;vi58zEJsZDEDMeac1CXylcd4enoaz549K7ycgwycxUBkB16HB96/fx/Pnz8vTlRd1/G73/0udrtd&#10;/MVf/EUp1TJoRFniMDHXGMjtdlvKfvJuTMwth9Y9Pj7Gq1evGmVqlPSwhoHzVZgH5NulLNDDvGtH&#10;jDlA1jqdpygtO+GwOwZb3KKoCUDYAGRjhH6Fx3ASoRlRSvSjnb28ToPADiVROIPoF0cdHUjAaaIk&#10;gI0C0L3T6bQ4GrPZLG5ubspGDQbx8LS3o7bhwt7wO69BysDMjjO0QY6J3OMcODLNfFl/WZcgExjO&#10;7KhYV9Mv2wyDUvMU/E2WmAyogaCdgAyo7IAzVtugNtDmdVmMl76ic8kYc1YMtjDXktt5MEBy0MGB&#10;JGSU9TsZ1Nsx9Lhsb+FHzy99MU+gy+AZ9J55Y7fblRJaAigZ2NpOWFciG9DC0WR0KXPvQKTHadBn&#10;vgOrwM/wgcfP+PKcY+/8mZ/jfweReLedNTum7hd0Y4zoRnRUW9CQ+fC6IAej/ZsxZJBr5wcdz2W8&#10;YP3AOHL7+R73M/MX8+1dO90faJgdbt9rukYcAsLO9Jg39vvmcQcOJHFfW1CDcTmI4/+xeca02bnM&#10;NHGf2jKiHlO3223stmb9DB2Mw6v5fP4GJkJ4EFgbWxQeygllDBiHGPaGMwNhXBwRZpAuq6Djjgrx&#10;PnuPWVnZe2SwRPF8BgOMxOm+juS3RU3oC8ySPWdqkQFcnjQivE4t8h4YwJ65nSUMJPS0AFiAsqJx&#10;H2g3MwL3erxO1xs4ZeGxEfJ8oYB4ll1z4BnWUlCe4ugJzgLlHtQiu61nz55FRJRSg06nUxYfA+IY&#10;58PDQwNUjcfjcuCYnSloguBw3d/fR6fTKedT2FhZqLMQGixQBkEUHaWCEqDEAQdnvV5Hv98v27pS&#10;dsW8u1Yb532xWMRutyvb29qQADWhctsAACAASURBVNgxrAayyCKRPuZov3/KKkKrX//613F6ehrX&#10;19eFVjiOnJ8wGAwaO5QZLOBgA3x9qv3NzU2pmQaYQ0t2MPJCTYA3tEdXIcO8m6wW9zlTwYngXAB5&#10;FKPBt4MSdjIclUG+bKB3u13JSNgZtZHIEUs+M6jhZzqdFpm0M0yGi/45uu3gC7IJb8BbnisDGb/b&#10;utaBJ0fDkfPHx8f48OFDOeATne12mBOccuveNv0Lv/FeB2qQJz5jHu0oRhzWxFg/0K5BjN/Lb9sW&#10;vkdXcnEaOg4u20UvFotGfbRBBXNmfe4glgERNhP94vIy7JLnsC0aDeA8Pj6OP/7jPy62yvaMfloP&#10;ZrDZ7XZLuQhrSBj7hw8fYrlcNvjETl4OWNqZzH014H716lVcX19/4nBZpjxfyAL08NkpljcCG3au&#10;HcmFztkRhB7ZmeZenA1H8+mvHS1HpHNblltjExwVvsN5t4NrPs3Z1JytYz4ccGxzLp0VtW704aSu&#10;AGEuKQ/O+sP60rIMprSudMbT8uGr7fMMqM0jyML5+fknwN462/iUbHOO9nvhedb1zBc6r00Ocv9d&#10;Amaey/bJ47Pt9WUcaJziPhC08lyY3/LzHr8DlmWcvMSMa28T5rMXZSaywsieIi/MoJdIG5FEnvV5&#10;BRYGBm9v0waACbcjMp/PG6dcU8pkAtEP2qcfLvOwACJ82bBmkODo5MPDQ6xWqxgOh4U5YEIrMwMb&#10;gzL6BhCzsub9eUvgtuhWVsimaTZmZk7mqaoO9d2r1ao4hVbgKBqiZjA+GSmADoACQ0ekkHp6BNWK&#10;HpoCoMmMdLvdEiFHQOr6UF7EfF9fX5f+1HVdIruOjjtTR0Yq4tNMS46KoTiykkSZ8gOgIKpHRi4i&#10;StSeeWLbWpe64dQwn9DdW5zioO12u5jNZo0Fjo4ouKQHQ8L6AiJK+/0+vvzyywL0MBaM8ejoKIbD&#10;YQH+NiaW2/Pz80aZ3H7/FOl8/fp1iYA40uy1BpY9nIrdblecA0fQmJOLi4vSfxbGO8rk9nyWSQZD&#10;KHfrLvgBulmnoIeg1Ww2K6VYDtRENMGPnXY7ZxERk8mk8DHljd7xCvnNay/gWeaA/uNsMkavBzNA&#10;I0MRcTBgdqjpN33Auf/mm29KKdBms4nxeBzT6bRx3gZAnnUofi88nPUQ4zU/YEuclkdG7fDDJ9Z7&#10;jN+60QESO6mmoZ/nN9m+4XAY4/E4er1eOYQTGXVpHXzj8l5H9m17mDeDHUdCDRhp1+US8CoyQvbL&#10;9ss6wKAPGWcu0FEEdQDlnI3S6z2dA0NpnLNLnj+DdnjPgN6BMbLgLq+2/eQ342BMBv3IjQEw9tKL&#10;Tt0HQCB2PDsfDhLadtAP+oZ+gX7Mo/k7R4qtr3kPcofuZGzQNM9nlgHrPDuR1l+eKzs7yCTrYo1D&#10;CPLAs9ZdtjfOpHMZ3+WgnmUiyx/z2xbUs473d4zd8uwNOzKNueAX+BQ624HgPgeo/X7mxI6AcRrv&#10;dP8cFPO4vJ7L44LObZjS2X1jnDzftGedwD0O/vjKMhgR0fNOOlYqNlCe6NxBlxMZ5PMb0JNBOJF9&#10;jCidzQJlIcdLBvjDwF4oSxu5HAQCM0koYIw9dLDH1+YkZcb12J1NgMikLdm1iHuYVAs14yS7YTDN&#10;dzznaCnKnjFYGUBvG+o8rzYgZnC+u7i4KO8DxPO9F2JZKFzHfHFxUfoPKPBaFg7NQzBw9s7Ozkr0&#10;w8a2qg673nBfVVWFJ+r66VTo5XIZJycnZWerfr9fTudlDQHgDr7CaQCoG5A5ooEDg3Ht9XqNHYTM&#10;YxZU6EvEGZ5jNw2DNwNdrzGyIhsOh8XIeI5xqmhrt9uV0hUvqINfeA7lSH8Bq4yX7zCslK4ZvDmi&#10;zHcGSowtR2GQGeTFytcOD89CB8uFjbSzgKanjZuNgQMBEYfSmWwcrHBzppZNC9Bv1kPWR0R5cWyr&#10;6imqNxwOC4/C/wYcjhSiS3Ag4SUWoGdnAhBoQ+9dq3LW1EDNDhP8b+NJ28fHx+XcAhxHaLper0sE&#10;nyh+XdeNyKQ3DDFwtkxZZ2VAsdlsGiWENuLWy+YX9CTjy4DdEUIbWAfUkH+2dAb8ObuNXQSw2ZHg&#10;XV4XZafaY+QyaCcb43cAlA0CT05OSvbVbdsha6MbMoUT4d2TrAPhF3ZoM88bPKNvOT/FOpJnLi4u&#10;ot/vF3tgveRxZrCMPnS20HbZGIb7eYez/MyND6C1DjeeMLCzzXVJGtkdeMIAPYNQZ3Gy3uEz860d&#10;XdupLCu+zwFH+uwAh5836HQQx/Sy7Fj32HnkHb7P/JYxkftoWrRddrDzuDOWs9NEu/TN8maHN+Kw&#10;ztHBDS4HKTwOz5lLeE3HtqCv+cH6xnQrJUfif/oNf0Lvz7XveTatPRbrP4/b9rw4Hjc3N28AHgyY&#10;iDGddvQx1+yZUW143TEbbU8A9+ZIIJkClwoxQBuFiObp3CgFjLR388lEcx/tjdf1YScDiJkZ0tFL&#10;P4+CwjhT5oMwoWCcLnMbbt+Klr4xoTYSVVUV5WnAxHwgPAbk33dlQWn7P3vVeT4tDHaY/Cz9s7Gz&#10;EWSemXO2hkW4nGbFsbKi2O/3BUTj3B0fH8cvf/nL6Pf7cXl5WYAQa39Go1Hc399HVVXx5ZdfRkSU&#10;hflkm3a7XdmJBP77+PFjnJycxOXlZUNJZEfCip05Mt3IahFhdA3t5+bNINCRCRxM6OpoC/zjrAsX&#10;ayngb/jQ4ICDD620va4jA3ne1xYVMn3MX35/Vv6WX8uuARq04G+2sWbNiyM2AJa6ruP+/r6US5jn&#10;6b/Xozw8PMTd3V1cXV01FvXDo0RVbTyygXNf0Q8O2FCnDnDN2yPnw78A6Mz7er0uGS+yJjyLcwjv&#10;8U740nRhfYtLEbIO8P8Gb3yHLcFh2u125WyV6XRaSme88xHP2VH0WQ04Dzae1gu2FwaRjN/PZT3V&#10;BmRow7xFBma1WsV4PI7lcln4yO0Q9PDcR0RjzYWzfR6jeT9nHhmPdYWdeOwCeo9NLVxJwJxl8Jq/&#10;c0ALULvdbotzQAAAevDMcDgs41ytVo2oKRtuoGeOj49jOBzGy5cvYzAYNDKcxgjmrwzArIPNi5kf&#10;GKcxDeN3UIhxsEOR+Rk62caja91XLrCWnThfHie20X0zL9JX3p/5mHvRj8Zldgzadj/K7/LOgT5T&#10;Av4zDZ3NhcZ+J7KBc8rcEDTJZzNAlwyqPweMjTv8HQ4mQbq2CL1tj517v5exWA5zwIXgsPvt9Vvc&#10;C33AcFkOad+62zxrzJedR+7jGevEqmquU7Rz0+Yceuy+F1koSYDlcvlmvz9EFefzeWEURzDzpHnQ&#10;Bn95gDb2ENoOCalj2vT5CyYSgrPf7xuEsBfPe5kAH27nSfT2thmkZOAPQSFkdjC46vppcSiGFwWD&#10;sFqxkLlpiwrRH7dhemQHLCI+MQw2gmYyM4RBYv7O8/u5sfp7P+s+twFqt+EoTdu4rOBwtKCDI5KO&#10;BO92uwJ6nQJmTr3NHSB+Op1GVVXR7/djuVzG6elpPH/+PB4eHsqZDp3OU4nJYrGI4+PjhhNkcO3s&#10;Rl3XZSGvzxnw945qepctO+dEvTP9LOiOsLguH4XP5bIV/neUvdvtFqDKTmyOODIX/Eb+HeVxRNGR&#10;9ao67KiG/Fnh2UGABpPJpBiBNp4zT7DIn/HBY/v908Liuq6LU2Ea3d3dRcRTiRwGz2Oln9kRAoAb&#10;pNJH6z8bXGiEDmAOGAv6zXzgnUfa5NjlMHYKLIOmlecGxxJjhwx5kbVpyVolaENACv5moa77Sj+Q&#10;SdMQXYwt4UA/eJzorsE8B/g9Pj7GYrGI2WxWMiGPj48lS0M7djwos4D/ALqeM4Nn9LTnFVoyB1lv&#10;o5/W63Xj/A+21MxOEpF+6OJMCDTKQSbmDh2ErssgBNtDJoXtql1q7KCT9UsGlQZxLi+F/xeLRXFO&#10;9/untUDoF+sHg3J4zdtuHx8fxx/+4R/GH/zBHzR4Pcu+HTuDHGhn/ZwBH7JooN3mTNKWMwyee1c2&#10;0D++t3PjcYC3Mmj23y5/yTJv0Gi65ooGdBMy5H7buciZXvOA3wcdCMLZYbAN4OwkxmQHj3GYT/kc&#10;XQNPoJPcF9PK9iN/l50tP8NaS1dmWN8SHLPdsn7IeIJgjPnSsmobmTOo9As+dWDJGABniIBLGyaF&#10;p81XzLMdFtp1UMY43aVTzKNlxDJk2jOGHgNdLpdlklAS+bwKhMhekxnC9Ylc7hxG1kxvLyfiCdic&#10;n583GJFJZTA5vRdx2DXJhtM16+4PBob+0j+Usy8In9dBmIEhrne48sQjJJT42BuFXjgfBqg5wuJo&#10;hQ2d+2wv28zWBsj8nZmd6Fe+x3OQL4w59eymtx0b+mUPmIiP03d8b4fBgmdmBiwwBmdtbOx532w2&#10;azgBL168KLyGUQMIOMvEdrHe3pDduQBHl5eXDbrc3NzE8+fPy/atEc3F3K4J9y5Y0D1H07LS95zi&#10;MCCvfO7n+NyyAZAmO0LbVqKWfXibcThSCn9adr2mwIYl88lqtYrlchnX19eFF5BR70Tk8dAnl3nB&#10;E87csVge0OxszPn5edF/HoPH7vvJpGIwsp7iPu8pD00BMdDPWRbX5AI66rqZabUDkd9rnnE5X0Q0&#10;AiksmsfJog92wpEFdAG05e+6rksJYkSU9nwSPfOE3KJHDfIcOcOJsCNn3jHoQ1dTjjObzcq2t2QL&#10;APY2/OiJXCpjWYFnoAE84RKm7BDDc4xvs9mU3chyCZsNNM4bmxnwLjvs3W63RPPhecrubBdwkJBV&#10;LhwI8xF8CFCxXrET3ZYNQAbsMKJ34AMcJQd9HMCLOASBDIbRyfCVyynz7mhZ/1lueJb3ZEeXZ3MU&#10;mr7iyFlfIfd2lq2/DJKRVTsd8HuWC35s/8x/2YkyUMxOl20zfbFDypXxk3mJi+eyjSEAxufWNaYL&#10;9IcG2bnK/9uxdemYec/95ll4gbmOaB5g7OeMCYzRsg41cM6OGvfnbK7xW3YE3WZ26sCj6Cc7WPAn&#10;tiM7ZbaH0NCBVKpunJG1PXd7xsa21aYzfTc+sG7s9XpRrdfrN3Vdl73qzdx00ECWB3N6EAVtxkTx&#10;o8AwDo68MJEwpD8zmNputw1ngwnKSiKDAep8beTMaJlR82WQ62dQmOye4/6YBm0AyJFJxu30Ls9Y&#10;adrIWOFnj5K+5jHYMwVQZvrCUPv9vkR8M6BDKHMUFCHN6zJQtHxmpdnWx+ywuX2yCKYtddnc67kH&#10;lOZoh58HyDsaWlVV2Z6WzAalC6enp2Xh8c3NTSmV+eKLL0oEhF3FeP7h4SFGo1GhOU6L58Fg3sLt&#10;wxezETW/W+nxHbIHjVBalpFc3oTMWw/wTi+uN0/ZaJs/7+/v4+LiojHHnn9HQQwY8/oflCcKNr/L&#10;BtUG2IbFvGini/FnI2TnyG1sNptSSmX+QumT4UX3ZZ6mfcuu59aGFEDQZjgy/bz2iHndbg/bFwNI&#10;+Q4j5qypNzawgYVOdrKzs5T5jmdMO0oUDeTIwmCU0IXoOwwi66Y87w5Q2DhCu+l0Go+PjzEej8sO&#10;Vev1OpbLZUQcMnOAesbA+6Fbr9crkV5vZ27aWyYM6g0+DDLQxZ53y4b1p+Ug87fflXfmcbmZAwKe&#10;36xDMr9bdix3XGRm0Y/b7bbsVsYBl9APuWuzCXYqTk9PYzQaxTfffFPsK+3TR69L5Ie+87dBvm0s&#10;skp/oJudW1dXWA5t6w3s6rpuZMEtFwawBn2830CylJBoPugXdKIPOFDILc+7j91ut+GMGXRnWWoL&#10;JPl/7BQOLBvteA4tx1nvWTb9TgcuLA/IJE5LxnrwpAMVBuHmYf5mu3oHKbkfJzdvM9vpdEqAnXZs&#10;8ywX+XPrQWM6B5bhL7dvWngOPG7zvenjjAN6niAAfOk5tW5ivMazxgvIhvuY/YCeo6YGizZ4djJg&#10;DibP24XZ+89pn5zeQQliLPjJgoIQErHEQ7bB5z4DWwAAht6MkxWmFe3ngG12QlwSQvQr4rCQxw4Z&#10;TGNv3l6pDXTbxMOYLlWxh20FnT129zkDQp7zrg45Irjb7RpnRRjkeY4dAciAxGsbclSK9qyM3W8z&#10;er/fL8CEuXXUBp6gT16cZ4MOfRx9Pj4+juVyGYvFouxoBO90u92y4xV8vt/vYzAYNBSoF/lWVVUW&#10;3NZ1HdPpNCKi7H6FUWR7T3ie8TEPPkDPRnO3O6y78b70ljMbDuQWJbNYLBoniXres6PABc/6grfZ&#10;ZcngzjtSIVeLxSI6nU5jYbqNZl7ngaxZJzFOK+Ms15Y185IBpMfuHcBoK/MytGZhs9s0/dxf0zDr&#10;F8aBPFmv8bcBeNYJlhccWH8GjW1s4UEbXniRy3108MAy6qhVW+q/qqqyQ1sGrg4otUV7Pe9cuXQL&#10;PvbuM6YrfNftHtYIGghut9uyJfJ+v4/5fB6TyaT0n+2P4Q/0DQExdJYDAvSLvmFsvSU0fIktY7yW&#10;VQfs4HHk0nzmjK15JMv7fn/IiNAefwOoDYqgoQ++4j2uXrAtsJ2nfJI2vDuX9afPDzGgpd8cIsh8&#10;mdd5zvqSfttJy3Jk+aBdgyLLlW0nmybQ10xHY5CMeez4ODCSQSiX7ak3ZUAmeA88aZCLnEIvyyPz&#10;hsxkPcT7rGcdLede3oGttfNknUfZnYMEVGWQgeQd3vY3z4nn14G/7JwYSxkUe6w5uGL7wLgJNnCf&#10;cSzzD097vs3bmb7Gxm14006xecqOGP20/UcO6Y+zFMbTzvj5XaZPtu3ZWbQDYV4wLqqq/y1/alPu&#10;ZjYLGAyLkiLdac8IZ8OgLU8u3lP2DGnX73S0AYGDkbLRt8IApFiwLbxWOpmYud3cfybaQuZoAn/b&#10;EcgpK/fFl5/3hLvsKxsPtii1crFyZVxZ+VZVVSLmfg7BcX18ppEzTkTwmHsiN1akjnZmgGWBdWaM&#10;v6m5NeiKiGLAMr1ox1FFl5RkZdTr9Urdvp1aFjWyhsJGmD2uMZD7/b6UIHgP/qwsEXz4nC1367ou&#10;B82xmws0zdGMiGjsoAV/O+NFmctoNGq0Y5kyUIF2BBo2m038y7/8S7x8+TK++eabMh8GEhh/L9zm&#10;IgvE/Pgz6wXLqPkbniFbY9qTSXMQhN8uV+RzxmkDAu/yvm63W+qBSfFjFNuUrwF+ll8rZBsVz4GD&#10;EW4nZyasm+3Qw7s2ZgBaGx7zJ8YevWSnzuABg8WVo1e05XIlxoIRM196rpCRXOoEaCIjCF0Yl7Mx&#10;8CdbQ3sTB0d+kXvzAv0YjUbx8uXLYnNo21kL+Il+++TsbrcbHz9+LIvh67punJHibVDdD3gk4nBm&#10;R46EZrpbfu0c0oajh+iBNt5y9gJ7bZvrOnLzVAaPBmkOpOBs0Xdkygu5LSP8b3qjuyeTSUPHcp/B&#10;HPcio7aLljvatkPinS8tX9ZJ8Azt2oG0LcKGeHyWF+YQPqDP0LcNg/kz6JPxiHnduKmt8gGd5/55&#10;3njOwTrbal8u2cQuOqtq+ltXtc21ZYG++N12Ku340o7ti+njvxm/+Zj3Y8ucqbUObnO+/H5v7OF3&#10;wRPWYeY30yT/zo6F7Qh9yM5Q27Nef2zaGvdYrp2lNXayM5dtHrq58J4JZiYzUGNCUVyAoO12W7a0&#10;BMC2GWFfFgayHGZET6aJaqbKTGPH6OjoqCxmMTDNTOgIXAYlEJL3cTEhmYFp3wYtMw1RL/c5Oxbu&#10;H5OMsnAEN9OM7y04gNDlchmj0eiTHUSyEoSJDKQo5UDgqP/HMEFfHB4bnE6nU+bXPIVCcHTM+7Ub&#10;MNEu9xFhwXmiDd/ndwCeyDY46mfnbrPZlG1n2QKYfgDuUaLQaD6fx3g8jh//+MdR13VMJpN49uxZ&#10;GQOLMsn0kNWg1hrHA2XEDj84JhyER9kUCg85gxeJoEU090zf7/fx4cOHmM1mxRgiR/lsDhtFR+o7&#10;naezQ96+fRvffPNNw+Hgms1m8Zvf/Cb+7M/+rCEr5lF4wPLBO8nOsEua5cpBCcAKvM5F/2nbkWLL&#10;mZ/BIcmGzQ4F9KRtdJtlOoNu+mOZ8vgxjvQLHjNwjPh061neC+0YqwEFvylJQKaQSUeLc1bPuh/9&#10;kP+34UIneVGu5cvGC1pYf7NwlEXM9MnOAeNF3u3oIgOeoxxIsHH359CB6Bp9gydYV4Qd8XwPh8OG&#10;kUbH2HGbTCbl5HFsJQvITUPTDweAMdAXRx1dQuTL4Bre8FoeyxSyk9fLeVt33mk94C2B4cvtdhvz&#10;+byRHTMGYE6x82TS3BcDthxVRj9WVfVJpjyPyYEO+sf3yFN+hvuyzuBCRg1AzW92kiMO6xss8/4x&#10;xrBcwPP0x44h/Ei7Dox4/iLik/47iAEfYEPRJ7aF3hyCceaIuu9DxpyVpR8ZjDrr5sAz78hOL+Pl&#10;Ge733EC7/Lx5wPxlhysiPskSEhTAMYL+jDcDfLebHVf6lmkCrd0P60r+/1zw2e9yQMj32EFj/qAF&#10;fTB96Wu2BxmDQ4NcJmfbBP2r3W73xhPpKFyeEBShvzNwtOBbwGykXMaTwZ23BSUKjuA6wpC9Ljs+&#10;KGQIa6CZiZk9XDs2tIGB5m87NR6b0404EFYkgMzz8/NP1jTkyAr9BrBnj7SqDqcr20DYcFrBbLfb&#10;WCwWje35rNQdLQTk+NCeHLliD3KDPoyQHS1HIrMAZcfKzq0jUXxG3/jbmZGIg7L3/ZlPOp2nRdps&#10;CQs9HUnxoXg82+v1ysJDeKGu63J4FwaQuu2vvvqqEX2CNwAYlGN4YaYVPc4TvEyU7/LyMobDYdT1&#10;YX2JjU232435fF5Ktfb7fbx79y5OTk7i6uqqOBaUHJp3oMV4PC4HBZrvM32hgWmSAwieV/9vJQpd&#10;XAaZ7/d8ZjACGMqOg42bDbUNEM/Da7vd7pPF4MhiG6/m39AkZ1zg3QzicdgZF310/30R0Yan6B/A&#10;Nhts2ubvbDAx6ji/3mjCzptlyXTx+KGxsz82igZ4GCUDHxtF3sOc8Ll1DKDVeqGu60bWgfHnHVpo&#10;29te2s74PuaCPjnSC20sf/6Nw8yc0BfAOM7GarUqu15Rl++yFyLC5ld4i7/pF/zAAuy8bSbP2FZn&#10;fnN5mhdxO1O7XC7j3bt3MR6PG3OH/bAMwa+WHWTB/IjTcXx83Mhy+nwasjDmyba20Ul2jiKaYM/g&#10;PWOFbHPhGQfv4EWCOga0frYNNPIOVzhY11gucoQbXrZ8GGvBM1ymFboc3qIfgGyeRRfAh/Bvjlw7&#10;8u8tZ7MzBv/48Fa+dybfdLL9RgbzPXmcftaXcZ6zN+hM5tO8Qp9Ne89vRHyiU4zR4C/zqceVwbuz&#10;D8iRwburTvKYzcvMI/2zvm7DW226LOJQ4taGp5yF/sQ2Pzw8vMGYGsSZgWAuE42BoHgcKbQHs91u&#10;yx7nRNIApHmwZl4PBuMBYO90DrV/ZhZOzaSfgDiUFCDXKSwTiSgLjIXB9XagBqOOLKLMXcfM/bRF&#10;9Hm328Xbt2/j6Ogorq6uSjTazMr/VoJ2ZEx/Z5AARQDWLDQGBvTdzpkFz/OJs+LUvoXdWQ87Z24z&#10;v4MxUK7SFnWAxmRI6BfRNQQHIGHAwjjylp9W4nmXHCL7RPTITrBIGWdju93GbDaL6+vrYsDr+ilj&#10;EfG0o5CjUBhM5qHT6ZSaU2+n+O7duzg7O4vr6+sCML777rvodDoxGAzKZgr7/dMBfo7sYphXq1U8&#10;PDzExcVF6X+/3/9Exs1DfGaA7UicwbHLspgnA+LsTOTLhjrz5O/zrL935D+iCfbajEx2SvyZr7Y+&#10;+D7rLCvbNhljrNznyJXr6+1EQFvWqUDj6XTaiBa57j8DkBzFwuDjcJp3oKGzf8xzRPu6izZ74N8G&#10;Y8gUetaAI89V7rc/o78O4uQABOPhfmrzCajQLhkTG0SylZmP+B59aZ3KmJElHHKXOzIOR0gx2j6L&#10;ZL1elzM8drtdjMfjWCwWjcAE9xooRkQjQ8/cMU/ZMYJXHEFl7gkU8DdteNzz+TzW63XM5/O4u7sr&#10;IJXgih1f6II9cIDCpRkG9NTdM7f0B/tm+fGY9vtDcDLLpJ0x5MlOlW2EAZhl2fRsi4pbR5jHLWfQ&#10;xzgE+cyBBdrhO0eGPafGTRmb0JZlBfsDbbxVKXxtOc1ro3jHZrMpjieyzecus8s60DbAwVM7d8YR&#10;2GkHkeysZeyUHbNMV9sL41Bn+63LeQfPcI9lw/037a3D6EfGXe4vc2474nf4Mwd3zKt2dOzAm1+5&#10;nI0BA3v8HpcDVOZtB7TKORU5aomAZyWeo0U+V4Ia+ogo4J+0L2B/sVgUb9XREt8LEegsxoj3oNBO&#10;Tk5KKQfPuEzo/v4+vvvuu7KI9M///M8LAb1tHaDRhsiHSmXvMkckYCAEf7fbxXQ6LW0B6OyUOCtj&#10;psboZ2b0pDFWwIFBBX2wADgKYCAHzT3nFnz6ZQNFXywgVozuDwxrJZAjhqYrkY71eh2j0Siqqio1&#10;ypRJoIzPz88bZRwos4goC0TphxfVe07h3/3+sIvPYrFopHRxilmgi8DX9VO24OLiorS9Wq3KuRSj&#10;0ahR2mKDz2+2MUX2jo+P4/7+vpy0vNvt4vr6OubzeVRVFYPBoMF/3W63nI57d3dX5AFQ4G2KAYxk&#10;MWzYzA9WNAAP5GW5XMZ8Pi/lKHaw6L/n34rrcwDRSvv7nAlfWSn6+WwAPCY+h3etjPO7MwDh+r4+&#10;2nBmmcjP5RpkDLMdAOYRPYjRI2uGoj86OirrmLxwGcBK3Xtd10UPAwYwFJSx2lF0VBynxxFWTqWH&#10;nuiytkio9Qd09Gc+ryI7CZ4PxsXBatzjmmY7SegTO/guc6P/i8UiIqJsGc0cuC8cHohs2t54nl0C&#10;hg6BFtzvLVkjotgo70JUVU+nrPf7/UKHyWRSMpfr9boALsA9cmWwnec6R6Wha3Zq+cl2xQ4dOpQM&#10;BueHQB9n0Qwyq6oqARKcCN6P/jXoNubI4BC5sVPEfQaQ/G0aWx5to3Cq7eyYHtjFnNVwds905XmX&#10;h0MT+mW5RC8wFjtNtG/H/sQlDgAAIABJREFUwbbbjgT6wqAS22C9Bk12u12xN7QBPrLd5v20jS5y&#10;Zou/oZuzmJlGyKtxgeXAzhpzZXl3cMcA3JjFvAP/Zj2DXmiTBV/0K2cAfNnxYWyMwfaHfmQsaXtA&#10;f3L5IvPq92enwsHYvJmH9VW2xxHR0JHGfHYKea5kYh4fH0umoq1jDPDo6KikaHEKut3DdmX2onke&#10;xrL3b4+OyD7voqQDg+TIKuAHwO6aWAuSFys7YgbxrRwz2DZz8xnjoM91XTfq78w0VVWV8haPmbas&#10;UM2w/s7MkiN/RKyY0LZDwcjM8BzjtfEwE9rAOo1Mf1CEjujBLy6jsldrQ5SFe78/HPwFzTGMEYcF&#10;otkJ4p3wAvc6Ys68OrKF0HsnKNqFN70miOyBTy7OJT7QiSyWozY2kAYgbGM5n8+LM+joqN+xWq3i&#10;/fv3sd/v4/r6uox5Op1Gv98vpRNXV1fFSDFW9u3v9XrF4cEBe3x8Or348vKyodDt3EGbxWJRSsEG&#10;g0Ej8orjNBgMGoYf2gIizM8ZHPKdgTj9sQ7JwL8NoLdd0Dens3lnm7Nh59eKs02ftDlOHl9uP1/O&#10;yjojZ8Nqg4oseV0H/cz873lwBNInVm82m7L7F0Dm6Ogozs/P4+zsrPCYn2Vej46OygGQ6H07PtDL&#10;MpsdBmTGgIN5sP61Tarrw2FeBkrMkZ0I5AoaO0NhPefAGe+yU+I+eFymMfOSszluN+JwoKqDWehJ&#10;y5fthDNHBs3D4bABqt0e8gs4Yle7Tuep/JMTrSnPymtjDGiZG5zg1WrV6GtENM4rcYAHXUkgj6Cj&#10;+dVr9tCZ6H87qAZ2tl8O3NBHyxhzPBqNSoXEZvO0FTyHnqK7WVAObxjcW186gwL/kD3HcXQ5J/ee&#10;nZ3FyclJ9Pv9OD09LWfEgHe226cy5bu7u9hsnraupm+MdbFYNA6Fo08AeB/6ivPAuE9OTmI4HMbF&#10;xUUMBoOG7TF/LBaL+PDhQ7x9+7ZsiW6bbEcCHuI7l1fZoUCWrPesB7MNyoFl4wfaMQ4wbrWdMPD3&#10;D+/wM8hoBtb0xfrJaz0Zg/ubn8fhtHNivYa+YV7Rtdxn+SKzY12ZbWO2yZYbsBbPWScZo9N+trn0&#10;NWeVis16eHh4A7inw95+jg4eHR2VPacRYpesGNh0Op2i2FEW+/2+LFDFiG6323JasT16IktZuTj1&#10;jNfliKsXZ8IobfWOEMYTZWWKABN1cOTDhN/vm9tHEn3K9eE2Vm0pqGzE8mRbOIg+wrwYTu92Y6Yg&#10;Ms0CrSzoRDYBq/Qvr8twfzE2RMUt+ERbMB7Z+7WzxDizQ0LUywuy4RXTxfNhUIaitqPMO9brdSOq&#10;64ilx+n0ssvaPP/wuI3a0dFR3N/fx+3tbfzgBz9o0AyDMBgMikHxeDAE3IujfXx8HOfn50X+mL9e&#10;rxfT6TR6vV5cXV2VAwgjomyN+/Hjx3j+/Hmcnp4Wo+aoN2AyOwBEgwkaACLb0sNW8L4wSP1+vxia&#10;5XJZ9gr3u5BrAxvLhQG4+2lZyZeNl68258T/066Bu+UZUI5zbOfU2Rp4B6D0uatNMedx2BhnXWE6&#10;2Rg4+kgAZbvdFuei0zmchL3dbmMymcTFxUUpubLTzrvyqdiOsgJqGBP6kXsBnDbIyB19baO5aZPL&#10;Oj0v0CI7hr54hr8tC9ke5PtpC7uTo6i04z442wQf+FnshuccOUDXr1arUj7Me/Jhqcirx4xOYfH+&#10;2dlZozab8VOCGRHlVGzsLfNrhwy7YeeDtSHo6o8fP8Z0Oi384vn1rlSWKfgl87YDkfQ5Bx9Mc8tu&#10;xJPtf/nyZVxeXsb5+Xk8f/48BoNBIwC33T4tPJ/P5zGdTmM2m5WNLqiG4Dc0YZc+5pI1i8YADo52&#10;OodDOs/OzopNAdDbvkOPx8fHkkXD8XH2gCDvcDiM/X7fyKaBrSi5znjDDub19XUMBoOyocjNzU0Z&#10;/2Qyiffv35d5+/bbb4vjY9zjADR9tA62HrGOsMNoR9yZGM8nvG3g3BbgcTmZ+SLrc3jI/aIvvIv3&#10;wH8ZxyHr6ADas+5AnuykmjbGcc6AZKcLvJUDD1n/Q0MHjI2p+R59mh1oz1fOyJn2pn+n03nKVDA4&#10;A3Q+gzksTHkiPGCDX16KFw2YY6IN9jKjmXlsMM0cEAqi2biZKbL35QnPysdGDiLnhc2ZKRgzbUOv&#10;HOnKNHNk0fQzEzGONnDkTACGHlBuxmCRmw3efr+P2WxWohm0x/ucjQA0MV/QHseOUjGXPTBnBlOZ&#10;kQ3gPW4v2DMA8CI5xsb3OYrY6/Xi48ePcX5+3kj1QncfZldVVVnUmPmGfpnvDW46nU5899130e12&#10;4/LysmT0Pn78GK9evWrwtB1cxmaP3xkc6Pv27duyFsf9wcDNZrNizJwlW61WxThiZHBkWG9B7TbO&#10;hh0gdqCiv/SRdR3mZyth+u5x1HUd5+fnERFlnQjG11duEyCSSxGzYWrTIfCMP/++7IEdIwOoiEOE&#10;mQvjjiNh+fOFTo1oX/djB8myYVBlh8qy4HnJETfG7Si3dSd8BwAAFEAfDI8zBvxGZh1Vc8Ta+hHd&#10;mY00fOEx2XjaWaCftjE25Fm3QmMc/jadYQBkowmdoIv532N3ACPicICfL+Qa/nH/fQ98ZrrifLtE&#10;NmeD6I93YiQY4xIbl165lGG9XsdisYizs7PCR3YIO51O0SV85gCUS3/m83kpfWJd33K5jA8fPsTN&#10;zU1jzQj6IIMRn3/h+XI1QC6f8vPGBfygs7AdROvJXHDInp2DwWDQmLvpdNqIUne73XKGEQ4yMuqy&#10;MnQ0zgUyjN53MMulV7zb61SRMa/VwbngeZwUnJbValVOt+fQYDIK9/f3hQd3u13JXrBGj3n0usXx&#10;eFycx/v7+/jHf/zH+NWvflV4DBpFRFljGBENO+l5N7bJcmznAdr5uTa9ZBttJ5R3uELFeMq8Zt1i&#10;ec06OetiO0fGPH7OQTK+s+6zPrBO51nGBd61nNrZNnbnGVfkONjrNk3LjLdp03Poe5zl6Hb/d/cn&#10;G6K26EuO+DEYR4OIavb7/bLYzGDfEW1vX+YMhyMjnkQbPDNRRFPhZ6IZmPtv/88EZoeEK4MN08oM&#10;wcRikF2W4kXujA8wYsNv2ud3ODrjtqxcO52n9CUKzVGUiMNCPhwexpYFyfQl4mkP2obexhYDmIWP&#10;ceaSmHxlQ5PnzMYURebyG9ezVlUVP/3pT+OnP/1p/OhHP4q//du/baQlaQPFnkucMpDzZQHd75+2&#10;bt1ut/HixYuiiHG2vP88vDCZTGKxWES3243r6+tYLpdlh6azs7Oyva3pu9lsYjwel4N5nj9/3siw&#10;QBsARF3XZWvLxWIR/X4/rq+vy177vd7T2RuTySTOzs5iNBoVgwRfUeaYS8kcJebdyDz/e8yeR+Qt&#10;L/SnXe6xrOU6ZXgkGxnPXS6fNE9iXO08OkBhPWQAT9t22u0I2gH32i7k19lCl8147HyOIbCRyjrR&#10;cmMeIMoJ+GC9hA2/n8+8bzo7s0Af2gJCNsAGc/l0Wjua1ndt+trjA8ThXNtxshF3hDQbWAcmHFlz&#10;f/jfGXvm3w5hjq66bXSlgSbvYlwG+L5sy/if9rMNBKx7Jzz43roD3sRRwtHFBjlyy2f+Pi/SjTjY&#10;EuhlrMA7Ka3qdDoxHo/j7du38eHDh0IT7s10ML6AZx2oyEEfA0/jmJzd41n3zzYJnhkMBmWHwMVi&#10;EZvNJl6+fBlffPFFDIfD8m4clPl8XmwLpWTMw8XFRaFZDn6Yb6yPaJ+2FotFzOfzWCwWsV6v4/b2&#10;tgQ2KFPEoTg7O4t+v194gjZOT0/j4uIidrtd3N7exvHxcbx69SpOT09LxuT8/LyUyG6327KFPOuM&#10;yNCNRqP42c9+Fn//938f4/G4jBdao7vQo8hoDphFNLfo9Xa34IXM88hxts28OwcmjGl8rzdvQV8Z&#10;+Fs/GTTTD2fp4SPLrwPGftbBmO+Td+iUdeJ+v/+klNu4MAfSmA/aY/zuh2XWMub2mAsHsrJOoI/F&#10;qbDxtxL2YlI6hyJjgDgV2+02RqNRA2QywdQxmhht3qI/92BtzHKkyEoFZW0w4f/bwKoZ9nNOiBk3&#10;G+fd/6aYUTTuP/00TQ3K2mpys0dtw+YaUs8ZCpVFxYzXpSTZOcwA399bsExH3gNgwFAZ3GVDlWls&#10;2rYphuzYcI8BM/+TpjfduH8ymcQvfvGLuLi4iD/6oz/6RJg/EYbP8GH+3iDSwmoh5W8WU6KkkYX7&#10;+/viVNzc3BQAzDsAq1VVxXA4LKUNtO8tJskE7nZPB0ZRqsSiLOjlNRuUVxGd4ntk+auvvmoYQzvE&#10;BkemE33IxpNxWIFmviIqDLDxe+xAZPnnnXxuEO+SSfcXfkU5Z8CCjoMmtEGfHUH2Ba1pl+wXRtI0&#10;NvCIODjEOZjje6xPML7mPUdM8/02PG3zgcwakBJ9dlaJ+XFkO5cZWD64mDN+0/+c2cxRewIyyBDO&#10;GoAOMMK4DRIYp7eBRh9aV+Cw8JyjyNZZLsPg3sfHx5hOp/Hq1asCwHkm85/tBuOAJtbjDnB5nvgx&#10;jeg7kWH4MreVyx9sk3L5Ixfvgsc+Zy+sV81b0BRaLxaLWC6XMZ1O4927d2VrXWTKtsW8ZIeKfnvH&#10;GnjV+tsgl7EgD9hbeM961bYWujFf5iV07BdffBEvXrwoQRlnMaE3OqTT6ZQNR1wqg/O/Wq3K+Ufw&#10;y3q9jvF4HMvlsrR7d3cXdX3I/i6Xy8KfyAUOHXS3HkWnUJbKNRwO46uvvoputxvL5TLOz88bjvpk&#10;MontdhuvX7+OwWAQ//qv/xr//u//XhxM86DlBl3BmHMw0/aFyxleR+Fxthw0yPKBrsi86WC2nUzz&#10;LtmgDPaRNfrvYI8dGMbhQIn51rrN8sJlByfzZG7LfbMtRPatP5gXB8U8B+6f+0/71hXO8GYaRkRU&#10;9/f3bwzMUHZERnu9XkmfAUK2220jtWZD4lpPR//yomwTxIyRO5iJjkA6gm6DGRENpWnj8TmHwm2b&#10;UFkpfQ4owQz2bukHNOX9TDoRTSIB2cCYaTMTmvGhAfS2AJqx+du0sZEgYuJxZnq0RVM8JkeBLBiZ&#10;xv8/sI4hcRaK8dBHG8fMM56j7Gh83+X78vxasPxZ5uXMx+ya44g0ypO5ROaopWVMs9ksvvvuu/jq&#10;q6/KHFPvDu+g6HNK1EY0Ispe7w8PD2UHNvqBw08WC4ODUWPBt5Um85AdZ97fFmFqc+S96w/RqYiD&#10;HuIdGEOiavA6YALgmzOeXmBI3+BVvgOUbTabGA6H0ekcFo56X3VAAGtb+HHkBvBAoMH6FPBG9Nal&#10;E1mHedzZ8GWD1qb/uAze3aYXDSLbjA+jhK7N69J4H7zogEXbQkf0HfRm7YnXfHh88Bm6BToBbpCD&#10;PFZkCd5mzF6wzTvgES96reu6sQbGTgTOIm0yLgAhYL4t4MU4iGgjXxkI0J6BM7ovAwU7Ii4Rsp6h&#10;KgBwyRhcnuMxMX6cS2jOfOfsJL8ta6YPDl92yJCvyWQSNzc3cX9/X6LwvAc+8LkjfGY9nB1I9IkD&#10;cHbqMtiyE2jba8DKfNpW8QOIf/bsWVmXwPuPjo5KeRmOKoG//X5fDg5dr9dxd3dX1jccHx/HcDgs&#10;a12ur6+j2+3G/f19vH//Pj58+FCy2XYwCWzmEjkH5yj7tT7jfss/etU6B514dnZWshp3d3dljZbp&#10;gx6Gh0xL2s3gmO/gQ+bdbThAapuU5xBZyPY499O2Cn4w9vN9BJMczEEPW88av/jKVTX0I5elI0/Q&#10;wsEBO9123rLTAi3pN3oQRzrTINvzfFkuPI/GSSWY5KgCtYIIMguAqNUkQlpVVTklEwLbs/L2ddxD&#10;bTedMeikcx6AvT+YwREzolUGofYMERxAwePj04nQZF4QcsZuxnffrFitGBE+L3R1mglwxmVQ7tSe&#10;ASZMTEQEhZeBTS4pgIYoddPNQuUInRUohofIh50w3ss7/JwBmvthheb5tnC7bzyDIfCVd4/xlZ2J&#10;/D7mwdFOg4vP/Wa8RI8AKvQlj9fvz/1sc/Ds1HlRV6/XK+C+ruu4urqK//iP/4izs7NPDoOCb66u&#10;rgrwsoO93zcP8qMPLET84Q9/GCcnJ2Xfe6JSvV4vfve738XR0VE8f/68cS4MfLtarWI0GjVKQhi7&#10;FWkGAG1OPfyDETZfQGuDVoNVDJ+3r0Z/YSihgZ1eRyENnPlBdr0omRpm5JFxG2xst9tyuCI7syHz&#10;PiUZvvCiOeTX/XKGIvMtepfxWA8xVmhnPiNLkwFim4MYcTjwLNf1o99ZoBvxdKYG0UrAETs1eU98&#10;vs9OFGOxPncf4S2cAevvTqdTtlxmTpg7QE8+dNTRT3QPIJsty2mfeWXuMe4RhwygedN2EdqxW5r1&#10;hiOuOeOw2+3KjojZlmTegQeghQ8eNfAxn+V32xHzffCTZZl7DGZc6kmfWH/ldnEKB4NBfP3117HZ&#10;bOLm5ibev38f0+k0lstlOS8InkLHIB/gDGeXoI2Bpx0Z8wW2tdfrlUg+n7GW0PTme6+VpC9sSPHu&#10;3bt49uxZWZ/Q7XYbh86enZ3FdDot1QydTicmk0n87Gc/K/LAvIO9lstl/Pd//3eZJ4If1guMEyfS&#10;dt061GDbpTC8zxt9cJ/bYx62221ZI2OH2BkH4yFn5XgvspPtJbrJZXh8bvuesxTQzhgiB9fMA7wj&#10;O6q27dahDrZAG7fdlk3DKTbu5fKc5YA0v63Hs/NDX6CJA668y7wBrzJfttumsTPmDvY4AMJlnW2n&#10;p5rP52/swaNYrfD7/X4x1K7j7nQ6jR0fiPIxsRAdAq/X6/jd734XP/jBD2K73cb5+XljsrLRMeOw&#10;a0yOUjAQlAEKhwVjrPEgCuAMy/X1dWNLNEdJHelhrBhRg+ocEeVdw+GwRIUQzuVyGaPRqJGqpQ2A&#10;UT5AL6J5QBBjx6AwboM2pw4NerIQtmUm6JOjpzYiKFYrjnzlduwwWaAQGkebPffQzoJkmtmR9fcu&#10;OUAZ5vr6bBizsDLndqjaQPH/9cpC7PdGNE+z7XQ6jcOkXN7hXZVoy4a1rp9Ox95sNnFxcRFHR0eN&#10;EgMWZ3NZTheLRUyn03J692g0agAOMmXIQOaj/8uVecMORV0/lUVZ+WPk0FVVddidi/GweN3lTZ5n&#10;g8e6rov+styjKMk0ZT7gHr6z82FQZicS+cmON/oBJ8Y08IYR5h1HzlgYaToyXs+rI13oAHQFz9qA&#10;Mn50d7f7VG/OPNG2F3pbB+33+xKR5x052EAfrcNtrB2VBOzxPfObwabLElk0jF6IiE+MZQZHZMB4&#10;JwAKp4VAhQHrw8NDzGazAqQdAW7bXc6RYD6Dl+ysWq9lAIfNcjaAUhsDYPPBZrNpON30w4fdsfj7&#10;/Py8ofMMbJgb63r/bUzhcTjDhnM4n8/j+Pi4ZEfv7+/LmTi3t7eNtQOOCFsXOMDpaLHpZlp7v37G&#10;7V29cBwdjIOfMhDmHmdYrLPgU9YjXF1dFecjIuLm5iZms1n853/+Z0wmk1J6aeCI01aAm/jFGAN+&#10;IyNhoEv/TR8HWpBLdAljgNYGzjlAiTOcwT+BKveXdzg4anrCz9YVxiS0xbuMhXxlLGk7j05xFtsg&#10;2bS3rOQxwmOWU8uVMayd0Sw/0NTY0jqQC91qJ58+wRs52+wf6wI739DYY7PNY6yeL7fn/leTyeSN&#10;SzS8WAYjzf+U6jAAC7gNraNtTkfhZRN98MBce+jJquu6KJSLi4sGc1mo6ZOjj0RUN5tNWfOx3z95&#10;j6PRqKTvl8tlLJfLoixYXEW7Bm5tAMPKEwPknVCIWNb1Yc0Hhi+DcjOnwQqTbKNjsOLLjMJ3OZ1r&#10;5rbSsuGOiE+APRkfC7j7zZUXZ/ldRP+hE4uardgQHqKF7ifCaYHKfzvy42eYLwu2nek8B7n977sw&#10;8n5HHj/tZR52vSfKwbwMH/KsDSaf2wgQIV2v1+XArB/+8Ielj/TTJQIG3s5KELlnLIAyDG9e5Jvp&#10;/X0XfE4ggDFfXl42FBfAFmUN/Rytd0aGy3NgHeGIOHxNkCPzlw2Ho270P4NaOzEZ5NuIcS+fUx6a&#10;12FERMORz44n4J8zSjqdwy420Ic+ujSC0i/Gipx7Ywn6ThSaHfzMy665N9iIaN8u2wEk0xZezsCT&#10;OSf6y7xaTuiLdXKOYtvg2xBm4+syHt7hCDNbdTqax1igo/uZgx8GhfTLDqxL6gx0DCjhq6zHsKN5&#10;jQF9pdzLAbychYNOOTtCH9yueZogAGfxAMDtwDsSyiJiouM4Y/AmQUuCHPf390WfMccZzJLtMViz&#10;o489Qwd4HuE182rW6eYj60vT2boG/sxziXy+ePEiXr16FRcXF9Hr9eLdu3fx7t27WK1WcXt7WxZo&#10;03fa8NjNV7Zd1kNZDuEFMtzMIX1Fljl81kA+6/TMq9lumvbGNsZttGP74oAk3ztozVg8LzlLwufG&#10;WaYl8+71YcgRm6JknUSbxln0l+/cP9PDONkBnoj4hM+QL4/R+hb6WZcxfp7JtDNebbucEDDveGzw&#10;dURzLWDJbE4mkzdWgHjwWUGT5mYHgf1+XyILLgXIDEiHEGSYmYlmsHkfbkdoUbI+NAxlBnEAhSjm&#10;/X5fdr2hDQuajYvLvYj6dbvdstNDBvFMStvE2BOnH91u95PtFotXl9qAwRBU1yjjiJmhzHxuwyVW&#10;ZmorQdo1w/m7qjrUQhsc+T0GeBmMc7+Z2CA7g22+Yy4zrS2g9pAtAG3vz3T2/+ahTFPPAzT43JyZ&#10;ZnkuGVcGN8jI4+Nj3N7elp042OHGSprxARZMN7fJQkFAWKfTiXfv3sX9/X38+Mc/bmy44PlG7h3J&#10;cvkI77MjYdDP2P9/9GrjEWi03W7LCcJErHFiqS9msSJADyCCrHhffAIfjM86JBuZtjnNsmJQb1CW&#10;x+XIj8tZzHPwlp+hzM4OuZW3jXObHgFQVVVVsp2ZLx0AMaDic5c7AFDRJxjBiMN2z4yPzJVphWGF&#10;juYtl0pYT9JPB0Gy4+pIGzsg9fv9T6L/OAyWpeww2EDCJ7Yz9ImMPPNEFD+XWzi66LFg/6AlDh3O&#10;uktXAPZk1pEJnE7eQ72+35+dTAM+3tPpdBoOg4Gk58Lld4yVuXRGgP7yXs7OwTm2k0V75j+DR5fw&#10;IgOU4O33+5jP5xERZT3Zzc1N2X4XXiSgaMCDTmQ+0PuMmf9x5A1ILSfZBnlM1n/WDYzP+txyBLC/&#10;urqK09PTcgDl0dFRTCaT+Pbbb2MymcRsNovpdFpon3W4nRc7e+Z/y56DAciVHaucBcuyBa2hXZ7X&#10;NqfGut86zHrINtmgGKzpCLuDYNAVenq+cmaZ/uTAgINt4KIc7HOfTBsHKLnPa8doH57gch8zv5gO&#10;xhO5r8xr1kPmuYxfoYXttzN+1pHZmWHu/X+Z55ubmzf7/VO6zmU3pKdgMis9AAOfc6qwAazT1LRv&#10;w5RT2RCIAXCaJF5iXdflEDfag/g28gbJTBSEyaAcgeBeR8YtRG7Lk9wGRqADk0otsdcGGOS3GTjo&#10;YAUEM3Dlxdm812AEpW7gkYGe+8L/bd/l+wycDKiyMjXzOlpCW/CQFQvt2hGFD4iqYfhpK2d8LLDu&#10;T5uC/D6HwMY/3+OxW8lZcCkl6HQ6JTPmsz0w/NBjPp+XhXlcLllwmZ5r6D13dV3Hcrks+7I7mo8i&#10;yDT2XGRFBUiHhtx3enpaeB0eMz0zWMgZgExvG3cbC5zyiOZCPGjL85Z1A5OqqkppAw6KgwsYIDsR&#10;OZJmuW9zKkx/t0G0y+tgXFph0OtxIDc5Eu5InOmOLrUhtPGhfUf+6YfBv4GewWd2OixTnl/0Ku8B&#10;2OEU5EXfGHrGlx0eG3BfyPLNzU2s1+t4+fLlJ+V8tO8tH20nAFbMJ3Xl2BfbBQeWDAKykwIPcIgc&#10;wAKHALqsVqvSR0qVODeG+WUc0Aje8Tyenp42FmMbLMLr0AWZBOhMp9NSPWAHjPES5DCII5uXATZ6&#10;Yb/fN3TeeDyOy8vLUgqMI4T8RsQnp0/zvR1uvs/R7KqqYrlclnKfzeZpZ73f/va3sd1uYzweF7oZ&#10;SDJPziZEHM4cgY7oBMup322bwHdtToR5z7TjWZfW2NEEIFdVFefn53F7exsfPnwoGQTPGbybwXvb&#10;2gqDY4839zODX54hyMP/dgT43+/NgafcHm052Gg97Iyq7Qu84s0vPF/gQ9sfl6AiS5n/oAc0Zm6g&#10;j7Gt32XdYsxmByjPPZ85Y5PxCeP0nDgj41JA+oq9N51s16z7oG22gbar/t88ZFrWdf2UqajrQ5SP&#10;LwD+3rVjMpnE+fl5LJfLWCwWcXx8HM+fP28oWkel7Ll6gBhBAzALrwmZJx6AhzIgOoICQGBRtnyO&#10;wjZhUIQwvbM0KF8UOsY1G6XPgdHMWBaWDBRYKGuGMJDJQMsAwYou04vPXCNthoGJXOKUGdyXnQcu&#10;nm0DWFmw6K8zUsyB+8p9OKIRh0WG2+22lGJg/HMkLM8FPODyAngyO7UIp3cxg2egl3mde8h24UDy&#10;OZk5Iu6AfEcKMWrejtgGydFcL06FXnX9aWagDbwT+YTnAdNVddgK2bu/YKy73W7j0CXW/zAeTm2H&#10;1n4vBpb/MZB2MNqcIj7zuQ+eC57HybT+YG6tQA1GrKDhH8u/s4NWyBnsZJ73vHGfM0umBWWg8KOf&#10;bQt48L1Bp42B6Z0dnmzwoAfOIjoevrfhymvouHCGkX+XM2ZQxTjM8zZGOdhgHsYWZac938t8WjfS&#10;LicnY9+shxxF9LoCB4LImttBp9/WPXVdF3mxbTEvAnLIRpJd4ownR5iRJ5wC76DoQ+/2+30jY8e9&#10;2BkcAeaBaL/1Fu3iIHa73cYBfKxngC7MJ3p1PB6XZ5FL1kPBq5zWDG1+8YtfRFVV8aMf/ShevHhR&#10;aGGZdEQeXoCmBjL8UMqD7rq9vS2ZWmyH5RP5gidyOVW2XdYllif3zzrboNx8YlmHDwCHPi8IenEP&#10;72EdKOP2Gh/bK+yygMCyAAAgAElEQVSp+8W7XdaOfMPDeZthByPMz+gy0xK+dBbDm3AYhDN+rxNw&#10;kMOOkQG/wbrbNRaxA+EAtvWE10cZo3W73ZLtyjjAOM3vQDfDh/TBARYHYcxDDoLRpsfmYIJ1nwNM&#10;9C9nTpkzy4r5Npebuj3bWwfX2wIpXD1ABAo1pz9QYOPxuCymIv2LZ2zPihfOZrOinAeDwScRMU8K&#10;l4EoRMj/swjJuwN4twYbKbIO/s5CiqGxkoExHXXju7xo0hFR/2Ri+287IQYL2bD6MuA3rWAS+oSi&#10;9XoVC8RsNiu70GRAhPFgzPydFafnhL61ORRWEh5TbgfnDV6CkdfrdQwGg0YKHAECjNn5Mi0zXzlL&#10;hDDY0fO8mNaeyxzN4DsM6Hw+L7u72CChGE5PTxvOjPsf0Vw87P5bsdvRNIDgefpn2ckGdDAYxGaz&#10;KZEuyljok/kDXXBzcxP9fj/6/X6sVqs4Pz8vWUMMEnXLzKeVM/xlYGNlz7wwNs+po+cZrDliA61p&#10;39EmP+95pV+W04iDAePMF4yilfnnnAEDCafqXY4IbeFpgJSNVJa5rGPpb+Yjxkr/sgGkv8wBu2OZ&#10;D23MXPKTQQwZCdqH1nYAc7YDGXCpUjbODibkqLAjkXag7BBZn6IXDUTMPwYnOKjeMc4BDDuwj4+P&#10;pdbdW6UjV5Tdeg0DMoIzA029BoAI7263a2xv7Mjvbrcr26+y0BnePj4+jmfPnjX0P6XL8PT9/X1Z&#10;HP3VV1+VjGNVVTGZTKLX6xV57/WedkfCLsBvrK2BbwaDQWM+cCCoeIiIIkM4R19//XWcnJw0du2C&#10;jxxBNSaxDBsEwvvoxdFoFNvt0+YxyCsYxryQdSzBEQcsbWfADQaozoRxj3WQ7aWDH7atZI8cFXZ7&#10;BuY4eLab+QBEg0Fnmq2PmStvCUuwiH4Ccn2Z9sx5HpeDR8Z7DjCArei/aWX8hdybJraPBsLWhQb3&#10;ticG1eYFPsuBujbMZh1EOxmnedwE7X0ek3FYxlZ57MZyjNW6LvMyOsR9Nz6w7cz38D1tM2bjJfN2&#10;xlw9C4CBkieLI9tdjtLpdOL8/PwTD5TviAp4G1dSnxAzT5SF1xPHILzGwgYSw0MUl3SyQRO12LPZ&#10;LC4vL0tEzUzoLWrNGAiDaQJzLhaLkiL2xGfvzSUTAApAPou28tjzZTpxH1mOzHQ2vhhEzjzwLjOe&#10;C0dgGF+bk4Mj6u16s1I1sGU+TGsD+/V6XRbKWpk5i4TBdYaLduzE2ZP34WPQAro4Gmg6eAz0D15m&#10;W1f6wpjYbtZzV1VVOXcChWLhpG0MAYa9TVittA2yrBi43w60lSiAhnfAIxh+HH9ntchEDAaDogyH&#10;w2Hjf6Iwj4+PMRwOy+muzJ9paQXFuH24mvUQvzE+joJZ2TsibWOHvGFM2YgBneBoC/2CZwE15p3t&#10;dluAGUaXZ51JRFc4s+SMEPNuhzvrM/NRW2rejpaVeXYyrI9tQC0vjKWqDlkV05P/LS9kJpgXG9W8&#10;QDjLai6TyGNwLa/1kbMLtGP9DXiGz7KzagNNX7gcIfd4XA6YgxgGsAZhAG7sIucWIH8R0fh+PB5H&#10;t9tt6BDux9ZMJpOYTCbR6XTKOsGjo6NGFH69Xpctb6uqiq+++qoE8n7+85/Hv/3bvxXawhdffPFF&#10;fPHFF6WPBBWcgeKQN2hrfq3rwy6LOeBhAO55Yt3ifr8vC97h87wLo+2FMxPMD3OKXrBO9dqI169f&#10;F5DFwXKudrBDA08i996hyODTtMyBD+6BV9FRDgZYlxssG3DTJ+MRaGpdZnvB3Dow4nV0ORodEa18&#10;b1nhnc7yQLs8T8grwSWXNfEuB14MYJ3J5DMHKOBR7Bc0dLCGuYCH+Y62mC87htbz1g8G0f6fv3kP&#10;c4/8OihkveBAZrZjBGmgrekB5rEzZIcmY3jeZ11KW7lMyvbFzhhzRJDFfGjdaaxZMMtqtXqD8d5s&#10;NvHhw4fodDol0rDZbIpiAUhYOOiQ92EngknEHAKS3mVy6SyCjaFfLpdlO0t7syi9iCjKjL+py8SR&#10;MahGkKjD9+LjnBHhGROYH/rOlT14JslMx2e3t7dxdnZWThxfLpex3TZPIIcWdmBcJ5yvzzkwZt67&#10;u7s4Pj6O8/PzwlBWMu43cwu49CJM2qR2lfIyDIzpZQfH/XM/HVG2cLhPbYzfNl7e6+cNhrxFnsuE&#10;LAh2qtucCvaLN1ixw5OVkGmaFQH8T/vwoYEL/YN/nS41oLUyMM3cJ5QRcmDHYblcxmazKfIGD3ih&#10;M/dFREPxw6uA04eHh1In3el0Prsomr4RccuGw0rSxoJ3mZ/4rNfrxXK5/KTEJRsDygvq+pA9oMQn&#10;n6WATmR9iseB7nLZm8uAaN9OMHPqE71tIKEbOs/Pe67hl1weZVAHD7QZI9OE51wWYYfLvAmf+Qwd&#10;gwLebbCUy/JcO05/PM98D2C0XMCbOH3WZwAx5MJ0c0lf1t85WJSN6+PjY7x//z6ePXvW0IPML3MG&#10;CMNGIm9sdezzO/i+13s6SHGz2cT19XVUVRXv37+PxWIRw+GwBFlWq1UJBNEngjHYOng7IsrZUszr&#10;arUqZY/z+Tzevn0bX3/9dfzwhz9sAGEDtZxdYn7pPw7kcrmMk5OTWCwWpSQOxwHaeDcqB1SyvjVv&#10;+Df04j766mCAnV7Pt/u8XC7j/v4+xuNxcdT43kDcbdEG/bZ98250lmEHEJl35M3g2zJhZzs7I85C&#10;m4bwuoNmjAU9gq6BXpTaoU94xk5GPv/Dtsr9tDPD+x3cs5ND6SA86fEQIIBmOcDnAILH66CceZLn&#10;nE22Y2YnznaSMVlfWp/wnHWl9TL98XvRLbyPtrNzZr1MwNKOM88bP/kzj8Wlg9mhdXDP7SGPPAMt&#10;2uhkWchtbLfbqB4fH9/AxIACDKRTIyjRqjrUXzsNi+eHsfUWra7LjYhywBcTSWSPBd9ECZlAGycr&#10;fAaOU8EhNqSNuc8AxFFRCwIXypkxocAjDuDaSjGDW/eZ5ygzYMEek4Ug25t9eHiI6XQaV1dXDRDx&#10;f7myg9T2vBVD/twABOBo4Glg60goRsYLeHMddY7SeOzQ3l53m5Ph8Vn4Ge90Oi1ZNIDjbrcraXdH&#10;/lEMjjbb0NImQuWMhIXQazCy05P7yAUNoINpkOfPu9/8vvNs5WsD1BaR6Pf7jXbG43HJHtFPytEM&#10;MCaTSYzH4xgMBkUvGCzSnp3YTudQPnJyctI4fybfjxMAaHP2w/xno837nUEjmIAuMWhFGY7H4xgO&#10;h40M3GKxKGd60J6NIk42UdesdzAunU6nwds25EQKs5OI8fIY4TnG4cvOU86aYoTgiVwSiG40X/He&#10;HPW382xwnQM0uUQvAwrLIP13YCo7NBhMR9Foy8ENOyqWAe61kc+ROxw5Z5YM6u3IETjrdrsl+4Cc&#10;QZO6ruP+/j7u7+/j1atX5ZwP5NBzOZ1O4ze/+U18++230el04k//9E/j2bNnZUG1o9JffvllVFVV&#10;bCljMCC2nNhxH4/HJXDImAwymBt0G21kQMwcMB4+41myHV4onvvF3OAo8g6/ywGFtq3HeR9znueU&#10;vnlB+mQyiXfv3pUsOUG++/v7ho4zwDffI1PmJfrDe6wrDGQtC2RQ2mSYH3jEc2kgaltqfseBMC03&#10;m00Zc9bVdmIyT3j7WsusnSNoku0g9MTZY/wZvGdb72AF73aJpJ0X943njS9tVywvpjvjydnU7xsj&#10;70X3ZYfHet+6KTsYHod52ksGjAWdcaItyynP0ydjVtPC9sQ8Dg2drc34Iutt3lXtdrs3mZHdORQF&#10;Si1HHekwypcItg83gWDUvALO+Zx7qdP8XC3w5wbVdp89K4ifGRhllaNXVVXFu3fvYjQalT23e71e&#10;41Rj35sZFMGEgVA+OBSr1apkbXjWhgrwul6vP3nn73N5fO7n7/usf5txYX5HQhF0gAz7uXv7QwuY&#10;59X0cnuexzbnJPfVDlBd1+UUU5RvTuUZKJl3MYCuMwcEZoFsA/DQoK2PHnMeZzY8LkNxWVTbO20Y&#10;DCh5j513+JL5s/PiiDrtke5GPjHo5oXN5mkXGejMNszz+Tw6nU5cXl4WkIj+IHtkcOAtAIk8GzjC&#10;A4CmnHGyoVksFmU8juKaXrRj+Xx8fCxbOdZ1XQ7gGo1GcXp62tjVBgeHBfjmk4hDJMk12i7LNG94&#10;LYD7R7aQ7Cu7hzFul3hERJkv83iWLzsGnsuHh4dGdJ9ILzwF+GQsdk6tb6D34+PhdF7KaDxfBK5s&#10;mJ2RaFtvkvV4li9/br1D36xPGAfvxhYYYDFugIQzDl7jgOxxejSfwSM///nP47vvvovnz5/H69ev&#10;4/Ly8pNMMTxM5uzu7q4sLmZjlMlkEnd3d/H8+fP467/+61I2ReaNy3abNYgOnHEP74TfHKGsqqoA&#10;bfQmc0j7zvLQlsGTbQdzn6OkvHuxWBSaIf/uCzYGW8w70W/5Pcw9UXe/j/lGH1BqRrZltVrFx48f&#10;y/gd4PAW0aY5fTE/wzuMm6CpHTB0suUaOSbz5UwMc+GgAnJN+Zhl0VkJdDSlnA5SQBsW2BsoQ3+f&#10;mG4nztmCPMe8Az7iO68BgR8zsDY9zXN8b91EHw3CM8Yw32UnxjybHQZo4PE5U5ADevl5qn343zJk&#10;HOrsjp0U+pyzDe6X175FNM+WY7zoFvOk9a3XDHs+Mna2Y2Me4Ko2m80bA73sITKxOAOdTqecGk0E&#10;z0psv9/Hb3/72zg5OSnpW+5/9uxZOR1zOBwWb3k4HDaUvxctmvBZMWbDZgJb2c3n8wJ2uA/h3G63&#10;5fRgg0enjXiXo4qfA+o2KgjGZDKJZ8+elb7Rvnf7MfDzOFG4o9Hos4ybr0wXfgOAMnN8zjnKThr9&#10;ybWPlJ1Y+UY0d45pA9sogt3uUNbmOlkE3bWHbePnb8YNL3oTAr7P/TCdaQtDkktTvo9Wn7uyUwFP&#10;5Dr8rOjq+lDraQex7Z1tdEGh2Nnhb9oFuKLQ2DGmruu4uLgoJY0eh4Eo78JwAco5xC5ndRz1s9Gw&#10;8fXcM4/QqE2h0ScAHO2gqxgnNN7tnspBDDBZb4XusfGnXdow/xv4wmeO+FRV1Qis4LgSMPBBohFN&#10;wwpQoiaZuWKsEVHGQTBmNps1IkabzaaUV3oHIUA+c0q7Nqie74iD3qLs1NkTaIXRAsh1u0/rARgH&#10;QZLBYFB2u7ORtSE2Pzjj9UlUTLyfHX9H5KCHQVBdN9fHGNyZHvCbF9KaPsy59avtiMtJXMuPXODM&#10;IRNkyDebzScBBm9FjewagPMbB8nAl3IYyvT6/X7jwE8ALXRw5NKlY4CgiCg8B2j2YmLsJfqnjcct&#10;/yw6hq8MfjK9st5jXgDSBl/QK6JZzgSPQitHluEDqjceHh4KLQFg3hHL32W7Udd1DIfD6Pf7cX5+&#10;XqoRPDeUUo3H45jP5w07eHFxUfrjeT06OirnGlGePp1OY7FYxN3dXSl5swx0u92y3TE0cDbKW5y7&#10;1BB7yniMEQ2yzRvoYWiCrc/8AO09z3Y2uN/OiYNBxnMZ+5hvaMcyazCMzYXvst1we9DAfMp7rHdy&#10;xgCnB7r43dDUgTO+s/Pk++1cWB+69M/9xtngfuhkWbIzRx+c8TI+djvF+Vgul2+Ippmx/HCO1s7n&#10;80a6mZpJlBzpVZTXfn+Izlsg8ODMDCYcDI6QPX/+PPb7p1rGDLIjoihhCw+7VBHdcKmFyyO844gX&#10;Z0UcFIXBHRcTlsGWv+f9MBVMQ7YiO0OOEFi48ns/B2rN4PyPwSDa6fvIxmBgvm9s8ARtY4S8RgXh&#10;ddQT0Om5tiB48V8G0NmB4DsvKDP4NtM7QhlxiIhmcMBlsGoBNuBiDHYGTK82o8f3VgYYXIPGDLR4&#10;DlBGpA6eyCA8v6vtcgmHHUSMTbfbLZke2kK2ABcYXq+J4N7ZbFY2EAAEAeoMVlDagGLeQTkJGQ1n&#10;Ubg89ux4ZJ7FOYAHea9LM9brdWPTA8srbaJbdrundV/j8Tiurq7i2bNnBXSYnmQ3N5tNLBaLhhNk&#10;QG+gxNw7Ks/Fdxi++Xxe+A2HhtOGybg4I2D+zHJj2bJTY/5mjqz7AWHIvvUEtuLt27fx7bffFvnq&#10;9/vx5ZdfxsXFReOUbPMQRtBBHPjNToX5IgeeGJuzMB6LHXB/hh2y0TaAYBw5KGC+s8HNgQi3Sb8N&#10;gP1czgbBJ8gwbXhrTO6zrNE+4ABASr89v4A1l0DDq0Sy6Sd6a7/fx/n5eaGTwQz2M1c6IJten8Tn&#10;2EhnYVxOZF1g0IW9zfrTTgP94x76iN3KtOd93O9MNm0bjLtUjoi89XRE89R6ZMgOjQE2znqn0ymB&#10;H6oBGBNjgO4PDw9xc3MTNzc38e7duxLUoMyVwA9BFQc7HVDBEbWDl3nFQQDLB214HNgS4wjrJnjb&#10;dt7yYFuHk+OgDL/NQ7SDXBsQe12UnRf0vWWPcdOfzIt2ls2vtGG+Y5zIg7M28EfbZgKMxfzLWHGK&#10;uM9BATscnkt0knWsHTgHOxwkziVgnv9qsVi8ARjQGdffImQwvA9zAqR2u92yJzUE+J//+Z/o9/tl&#10;wXdEc+tXjCJtb7dP279RCsBuGJvNJmazWYkKQKzRaNTYLcjeJZGEqqpKStoTAWNRrgUR7+7uYrvd&#10;xrNnzxrRH5wTJtTX94F7vndE04LJXuXQOoNJv8+Gqa0fv8/V1lf3x2UZm80m7u7uYrlcxldffVWi&#10;cOaHrNxdWsPft7e3cXl52VDKHoMVDu/+fcZngON++LnPjZfnv++Z7Lk7rcrzCKCVVEQ0oh1WBDbW&#10;WYhRAFxZWDG4XN5VBYHPY3SUxO0aaOex85v+ObBA9NRO92azKeDE9Or1ng5HYuvKiMO2slZSHhdy&#10;8vDwEKPRqOgF5JMSifPz8yLXeQGsDTV8ymf0Hx1gwIScem1MRJQF6jg5s9ks/uu//itevXoVq9Uq&#10;bm9v4+XLlw2DsFwuYzQaxcuXL2M0GpVtP9GzBDO8roGxdjqdAhbqui6nKaN/6bd5ODva/O1sGwYd&#10;h4o5ImNi48IcAAQBadvttqGz0BPQGaNjYH1/fx8fPnxo9IetyaEBEUwHFyKauwjBs7Th7Jbny0aa&#10;cc5ms+j9P9LOpLmx5Drb5wLgAJIgCZJV1dUqSw4Paju8tff6Ww4vWg7/I/8MhzdeeOEIKaRWt2ri&#10;gHkipm8BP4nnngK7JX+IYJAELvJmnvE9Q+ZttUormsGN7XO2Bw7oLFMEm1SdALQAY+uMeWQ+OUjJ&#10;IIX7ZQBugIZu+zANZ4hZo+9pcIEOosvwl+y2W4KxVwSpBObO8ONrTcdGo1E6E6D1xcVFrRXONtL2&#10;g0oH8ycb76STcYr5yroM1AyibC+YL+09rgRaTlg/Y7pVLgffyLpxE3yClvDPQbGDUuwj4Bbeo98R&#10;UTuN0GtysFdVVYxGo+j3+9Hr9WIymcR0Oo3RaBSz2axUmeGhAyRX6hgf+4kvc7af7+agyLaF9YLR&#10;nHREbr1h3vjQ8gg9MiB+ieckEa2TmWa8b1vpQDf7ZwdUvHKyMcuOfWsG5sw7J1Qc8Bq/2F9bl/Bh&#10;8MKVXsZwwgSa5mQv8u052X8YZ3jd1Xw+/xaDZSUiG8kCuOnDw0MB8zh4b1CL2GW+P3/+XHui6PX1&#10;dWy329LqZEMasYucqSS4TI5xYbHHx8cxGo2i2WyWsqANoF9ZKWzszFw+Yw3Pz881oGRD9mNBxP39&#10;fbTb7Tg/P/9CCH3iFEzB+BF1o0ydTqcm9DhQg4bcc+oXUW5+/VQAxP24z3Zb35ic+xUzAPfeinxN&#10;NqDM5xCIz3OO+Olg4aXXjwUpNohVVdXkOFdLGAtjNx6Po6qq2klj1iGvne+S9Wm32zXwZOX2w598&#10;TwIPZ+uYy3q9rp2VT48wWXe/0LksH56L+eSsFYYM8I2TIQPEOAZgZInJemFgJ5NJuR7DuVqt4vz8&#10;vAZsNptN0fd2u132dgBYHKB5n0ZV7Q+LyADUCRQML/bO/fvwk4wjc4HezhwCtiLqpwHRh899yCTx&#10;48y7M5r8sEfJB2Egl7Z7DhKdxcbRWj6wcZYz5B+5enp6iufn53jz5k1U1a7taTgclv0AgLDNZvdM&#10;AAcuyKuzrqwP+8WGZd53Lzj8c3CS5TLvIwDoup0JPrJeggDLvO/FfE1TVxNclcGeueKJ3WSe1tUc&#10;CNq2GBAZINlXYFexWZZpZ0/NT2ewGdegEJ5H1J8SHFHf3Mq1rnoZgPJdV8RyYGZwxPwMkqClaWHg&#10;bsDtSjG0Yd7QxXuyvB5n2vk744KsW1QZ6bSoqv0RwQ4QmCN6baBKEow1wB8+yz7N45hu3Md6kccy&#10;aOW7BvYkh2mt/vTpUzw9PZXgez6fF5tr4JuBNnR1MIseOijxGp1N5xo+w2Y5eIF/DlCgTwbBjI/v&#10;cJbfMuugz7qeKw8RUQvifH9oyneZE7pmGbN9YT5eh2lr25BtH+Nbv6G/qzDogb9rG2Kb4fmDC5A5&#10;B0dgDebtbgX4VIKK9Xr9LZPC8NkIsQAUxsxzuY7PEToblaratTi4XIWhaLfbRRDJbgJactsDeyBs&#10;uDmhxj392bBZQGzMLIyHQBztGLQwYGzc14ch32638fHjx+h0OnF1dRUvvTw/C7Np6RKWezQdDWLQ&#10;88kajobNA2fZMhhBmObzeUwmk7i9va050/zCEFBRynS2oOVsm+cKOCfghO6ueDgY+XOCiT+F/lZm&#10;ZNJOAMXNgPvx8TH+8Ic/xDfffFP7Lq112alm8IBysz5oQjnZ7SXIm0uSnld2jjZ60NNlSwfU2Xja&#10;OcE/Ntyu1+sS7MJXr81VxclkEsvlMt68eVPubWNkANZqteLp6SlOTk7i7OwsHh8fY7Vaxc3NTZmX&#10;2xKhG4aSoIXsPrbEVQ47MeQfOUOOnZXhc2ebzQsy9jbaBA0RUWsxtDF2YIXtgv+5Dch2Fr44AIHH&#10;gA8Ai508ht86lI/INHDPusF33OaADfam8OPj43L6lWXSjhOHhzw1m82SnEKmsn1mHYeqeAS1BuJe&#10;T8SXmewcLMNj77/xKTe2qb6Pddn+w+Pz2/bM9oaWNWhvnpgXlhnkjM/hv4NZ5m4+kyV1xcBJMgIu&#10;Jzp4bTabcuwtOkhShO/bXhjYWlYtb56nuxgMFA1mm81m2dfAWNbrHEBPp9PYbDal24H27M1mU9q3&#10;cuWO60xX5uNT4/B5tn0O4mezWXmCuys3Dpi41gk7Eg+z2Syurq4KnQw64RVVU9sI88t2C1kzdsNG&#10;EVww7ng8juFwGLPZrBy/y1PVoRMyZNzHuNDY/jO3hflhkugfmM+Bt8e0PoJvcgB7qLJiu2C9z38z&#10;FvNH58GAWaats/aHVKEzWM/gnrnZruS2rGxf7Jezj3c1xMGrEw8ODvzjcXOAhp4abzvY8MZu2+gW&#10;C7SRQKBd1nI0ZOPgcpcdgfvBEMKHh4fYbrelvcibxIiQx+NxraxnR0ZWxEzLoDYbdSu/AY2Dgmzg&#10;LFjOhBjcQQNH851O52AG2PPLTEaoI6KWZXNmxmUsDBGOlbV6XSjidDotZeOXMu8IU0SU/S3Z6RwK&#10;Gp6enqLb7RZHYj5aCQ8FUTzAabvdlrayvA7G8xg/Rde8vvyy4ENjaMnrJdBtOp2dncWbN2/K+xgC&#10;V4gy0Oe64XBYezYJ93Q7gR2/MzXw1/PMNLIjNs09VzsqfjMH054A3tkVzwlntNlsyqbuo6Oj6Ha7&#10;hSZUC2w7XLaOiPLgvel0Gn/4wx9KcPvmzZty4AO6yDMjmA9P+80VgEajUXsopUE/9OOzRqNRNmvj&#10;6CK+3CiHw6Dl03riVjJnq9AJ2tUIjOAxPc7WG1eJzXPzGkBvXbADRp6wL05IOIDGkXvdBkms2ccz&#10;48CQkclkUqpMeb78JghpNBolILN/cTZuuVwW4IZDy8/GQCaRT8AvdthPfDZIt06brzkgMv0NWngh&#10;O+imX9Zf+JD7/AkEbVvsZ+zjaMtpt9s1YG0AzPXeU+j5wX/vaYNm7BE4PT2tncBoe2cAjp1CrvD1&#10;Blus39UV21wAv/lgwJeBn/cpIDvYW9vMiB1gHg6H8f3338dgMKidRugkCfP03qPj4+O4uLgom+L5&#10;3LaQRIZBOvbNrSe0TUM7aGb+8t1Go1EqsaYl8odcWr74HD7bviED8MGVG+woL4KOdrtdDpQhkNtu&#10;t6VK+fj4GA8PDzGfz+Pp6alW8a6q/SlaObCgmttq7Q4HoArFNSSE4Cmy6Y4Zyy/3bTQapRvGOMwB&#10;OLyzP8z0NA+NVaAD33ElGbpZd7fb/SEo6ImDV+7nRCtynXXausLL9sPBpPUPXnu9HjsnnTNm8SlV&#10;lg/ukzEIQSs0X61Wu0pFNrZM2tGxe0iZvEtrCAH7JMg0olwoEy0BBtM5unOEjtGiiuGIEsLR68/x&#10;eRihDFJZl4GT3/OmHTsjR3wwlQDH56nDlB8DwghHBsH+n0qIGZ2/gzPxe7QkkB04OjqqPfU8rz/P&#10;jfs60/LS9wDoZB8BSy/JkTONvO9KxkvBQA5KfK0z5r72pbGsQDZqKJA3qr9Eo0POPmKfJcyRuw3V&#10;arWKh4eHeP36dQEVOXPvtirW5SqFM2aAPD8fwk4LGXLbAnRjzoAYxs3yCH/zuebua+UeBkY2jBng&#10;GShYn1y1wQYY3A4Gg5hOp7UHYKIf19fXxaCz9+Lo6Ki0p/EeR3DCQwdMrB9jfiioQE7oYc8BOHJm&#10;sGIbBW/QMYMuZ2pzNglnjUwBXjiNCTDuDBiBEll9aO4KK/NzkogADJmLiFJRPmTbWCu0Q5+y/MMT&#10;ywj0xTdMJpP4r//6r/jFL35RC047nU6hHbRnfWSxoWGzuWuNZY126oeAA7xn/ZZf1uAebh+wgB2w&#10;fYNvjAst8BO2Ww4ioG3WeQ5pYK7IH/qYs9DINHpngMI9cpsU9+Fz6AgA9Pwts4eyotgKP5MJfOAH&#10;PzoRwJwdVJgPzNNJQOazXC5jMBjEZDIpVVLa4z58+BD39/cxmUxiNpvF69ev4x//8R+j2WzGaDQq&#10;x/YOh8Not05EPwwAACAASURBVNvx5s2bckqT92yyRu5PsMj7rhBm3wGt0A90xVUMn3hpvwR9oINl&#10;jHll3mKDeJluDoBti5kH98MmMwcHwGAMjjkej8dl/xzH8pJIyDiRuVFxQW+RUa7NgaiDFWfLLQ/W&#10;f1dQ6HxhHVlXc+LY8md6ERgRXCLDm82XT5YHS1kncxAAjnVCHx4aA+Yql+dvu7bd7veJ5Yq+8bKD&#10;eOwuc8Nm2IYxNwI0xmeOVGh4v9put9/yJSuyJ+7AwcywQWs0GjEcDqOqqpJ9zk4qO18I63YC5mBw&#10;5uc1OENycnJSSng3Nzcxn89jMBjE3d1dcQSHAgu/DFopdTFXHIkdKQJEuR96wUxaH8zYfC/WYZoY&#10;zBnEEFC9NH+/ePAcr8xDlMHKQb+2aW/n+VMvV28A7aYV2ZocVBx6mSY/td4clOXPfozfh14+gxvD&#10;lLMEh/iH7Pu+/J9BDBU7AuT5fF4ecuhMWFVVcXFxURyxv48CA9YBv/AV5+TN1MyV/wm8rb+r1aqU&#10;1T2mjZvBIeNhEFmbg4GI/RHE9/f3pXUCXXZAhcPlvjasrVar7GUgU3V1dVXoRiDmJx47WHVWBmfA&#10;vReLRU1mLbumQ+6lt7O3bDHvQ+0hBiGWXcu9qzkONiKitlEdA09wgiw4i8kaDEoIJLC7XrufMcT1&#10;tEVmEGogy2er1aoEbLbxyJf9iOUOu315eRm//e1v47e//W05IeqXv/xlkSX4jk94enqKm5ubGAwG&#10;MRwO4+rqqmSZq2q3D+Q3v/lNnJ2dxevXr2vHhkN3gwZ44GqvWyPgnasATk7w/eyo/b8TQugiAYOz&#10;lgbR2featln2LJPtdrsACsASiTDWTxXbbb2WbQen2ETbDq7JPpI1GkxlO8p4BMXw2EkR1u5AzDaV&#10;+wFysZ+8j42lygOYNTbAdjk4couwXwZaDsDM/xx0WcZsmxgPvhjUE8h5nxN8JjgDH+SDMlh/xH7P&#10;GDxiDuYTnxFYu1MF2YH++A7zG12LiNL+NZlM4v7+vhydS9uUgwL8G74XmmEn4Rf6Z/lhLI/nQCQi&#10;yr4XkhCmi9dvnQJ3wRvkCRDNyy2J9hfQydVK39MA3/S3TXAVLetNliNkP/toXlyT+W/5c5WPubn6&#10;hU+zHbZcmh+NRmMXVNjYk4FH4Q9lmAkUXP5pNpvlyMtsYCL2p6iwaIMcCGpDZOOA43cUtV7veryn&#10;02kpO6JEENJn9eI8/fL983ter8EUhoIsPkKdNwL+FNjNNPD1+Z45UnV2wd8xmPFnXJ/H98bUPL+f&#10;ejGfPKdDWVvfAyE2+LAiZJ7wGUrhdRvUo8wv8S/TCWPD/wSuXIuiAyonk0kBxQZvgPyIKEcdwy8c&#10;FTKdMxMRUZw5RtctJDagZImtl86i4vgNXqxTWe7suAiUyebkkm0OMG1cMdiHsmXoP47ashyxP9Yw&#10;79UYjUaFNu/fv4+Li4vSx81pRH54JDLlzCrvE6D5/mS3sQvYDmdL7cQ5wQpDe3JyUsuo2bE482WZ&#10;h95UlVzlzE7A2dF8H2wvT3DmhX2DplW1O43HffIAAsbje7YnPiIa3sFb1oJMW5eQPRJKHpM5Ww/I&#10;1j0/P8dwOIz5fB5nZ2exXC5jOp2WzN/FxUUts3d+fh7tdrtcg2wAIBxMPj8/x2g0KqBxPp/H1dVV&#10;vHv3rtgMBxh814kCV6LRd8sG9h/fSQUPnXHGbzqdlkCNTLr1hjk56+8KlYMd1urgxpltdAXdhB88&#10;J4GWp9xy62yvbbxtcsSXAQ0yA63W63WtigZPmCvJMgdM/o1OUwEgK+xxDAr93UZj/8wY2vYyoM5+&#10;wnSfTqexXNaPu7d9wG7kFqiME2xrTTOq0IyFDqHP9huHEhAEesjT2dlZLZnIde4EQVa5H3TKhzVw&#10;H3jIeuClcZblwrYCvTo+Po7JZBKj0aic4Nnr9WI8Hsd8Po/ValX0037BbcDIbg6Obd8dtK7X61pS&#10;BDtne+SEF2u1/KAzrjY4yLecZdud7wtdXcGw7Ga+mqZZTr1OY2wn7Q30c1KT65HzHLxgjx3wMHdj&#10;AV9v+wB9auF4VdVbEjLYYkAMBaVMlAHHxmRdygHYWEAc6Zno3AuDy0ZeZytyJo7vcB8/dAqDYeU0&#10;MWezWfT7/bi+vi4VEysiCu6TYhBg7uf3XwK2fyp4t3HKwQJ0PfSdHzvRJwNLaJTnh5CQFc/VFt9v&#10;tVrF58+f4+bmpmSAuQ8tUTlj6/WZJj8W4MED6MGPs00EtHk8g387PSt/s9msneIEAPFmUErBBn3c&#10;hznYQUfEFzLvtbsVCxmm+nV0dPRFnzfzhp8AGAyBAVLWI4IHVxKyjLhKYQPnDZ8R9Y3lPpEIQ4Uz&#10;stHLPGc9OEL4gpP2gyp/8YtffAG0aauwU+Bz7znCWWMHDDrhLeMAXE1vrx1gw/95XTbeBhvWKTJ2&#10;blmIqANC84VgEnDEvgSeQZGzsoAQQA8OEp67HcuJgIgomUY/HZxXrmRCGzbEGoRytHhElNYG5sNJ&#10;WJ6vW0G4v5+xgZyb1s/Pz2VvzdPTU22TrX9HRAFcGQzm4ApZ8sMBnYWDDshQztg2Go1S6QGwr9fr&#10;wjPTzsEC8uQqgNeLzNgXASa5r4Ev33MSw/ei6tTpdMq4lmnkAtnyuOYBP4xn+41NsJ8xfQ08Lb/W&#10;Zda6Wq1KwuOQ3YrY+2G3WLMm7Ev2cW49jdjbVHhBotB7OVarVXz8+DE+f/4c19fX8fOf/7wE0azP&#10;Npg1udplG4IsYV9ycOl1ZvB2dnZWS3C5wsG+EfatuE3Vdgr7YHvlQNj6Ap5aLBblmVYZx3C929k7&#10;nU5cXFzE7e1t8avgxs1md5rocDgsiYUM6N3qvlrtn7xueYyIktjD3lk+rAP4TOw+smPdhDbYFWQV&#10;HsEP5sR72D0SfOi520zRbwcY1gWvyzjcvLHuQ4uM/ezLbGuhg/UtJyHdzuR7OWFsXwqtiu/cbDbf&#10;8qWsGHwhO0mIPxqNauAAoOTSHRUKiIvz5CFNZCoRXgSy1WqVJ8ZuNruSf7/fL8ednZ+fx+vXr8ti&#10;mAPCZPADgYfDYbn29PQ0Hh8fS0Q8mUzi3bt3paVqNBpFt9utCYP7KDl1yoJtEGEn8lIA8WPBxf/l&#10;s58KVkyfPG8AFuAzor7HwALFGiPq7U9eM8rKfV66L/fML2f4MpBnLAIGZ/1clUKBHIAYvFq5DJwM&#10;ALkeh+NMflZAqi92mt5UzMsBAErtOTEHysI8G4broQkA6/T0NObzeTkFzQ6NI5nX63XJ9kMH5oEO&#10;PD8/l9Yk+OQeSsCBM28O7LP8/ZScOttjGXkpsPxTXr7nj+mDy9D0/pJBtLEnGEWesBUuVbNPA3l0&#10;q5QTEAapyDSAHOcZUT+amO8iB6vVKtrtdlxeXhZ5Ye5cW1VVbT+FHYaDQ8Zdr9fx8PAQEVGOIbYT&#10;dgkd2Xn//n08Pz/Hq1evImIflOa9FdCHyi6yZme4WCxKNZr3DPaQMcBdRNTuxVhu3UPu8U8G5Q7c&#10;WU+mv8Ed6ybwNODL2UsOJmD+tDYtFotyGhDVfO4Jj7gnAALZNcDnuQ9VtT8EgVZJ66KrHRFRgh4D&#10;LoJZZ9UNwJEtdN579ZwQJKFk/7HZ7FpfqczhU/zwTvwG8s89wRAOhiL2QB2bZFtmH2RgaH9snjkZ&#10;aKDG/Wxj4fF2u9+03GzuNjZzEIrbPzyGfztzjC0hkYRMMS9jMfjviotlA309PT0tSQiOe3awmKtj&#10;Du4ti4zvoIIAFHvACVrYBtPQrTOuLLi1k/fgDceITyaT6Pf7MZvNSsBBpbGqqrI+5Jd5Wc7xZbzA&#10;bU6qMAfLHXKVW0hthwjCcpuweQ7dsXW0mLvKaHk2eOdl3APf7Sf5nhN4rkg62cC8XT2Bt/DZ9tHJ&#10;qKxHlj1+4yfQlZaDhZylsHCxEefu7q5MjLPGuTHG0VFLLvvgpNnIDTG4H4KPMyBTgQBjMAFcRIvO&#10;/MIQeg4Z23s9qmq/WWw0GsVwOCzXHh0dxfX1dS1jBPMgOhu8IqL0d9vJOwvjF4r2U/sk/i+f/VgQ&#10;4s9zz/dkMonxeBxXV1dFAQ4Z40P3ONSPbiPv72WlyGP7OkrfZEYwZqazFSqiflY/RhgjgrwYHOTv&#10;slfGoJt7erMx7zs7zjqsTza2dnjmfa7a2ZihN35olw0WwTZrsjOGB7ma5kDO/7utw8HGdrutVaCc&#10;FeUerN1G8lCgmHmdHaRlK1deDsnfIfmEl9Y9y5p/w2P+Z+5+OjZZM4JOy3zE/jxwHB8tE3wHHpq3&#10;nPLCeGRNsbMGAg5kaeVgTU5y4CSgBXJPC4GrOyR6sKOARXSOfWE+dMJ7XYbDYTw/P5cHmdFH3Wq1&#10;ymeZPqyDeUNz+EwAFFFPVCAD9gnITq/XK/S6vLyMiIher1eC581mU4IZAjxXB/2sC+5lX8ZBADj2&#10;rJs5+IiIAtzd8+6DSay7+DJ4BVjlydTYMHwTc+c0JtOWsWezWamUHB8fx3g8LvRCrpBP6xH2FDBW&#10;VVWhLVUA7ofPJRuOflK5itiD48lkUtrYeN80MEAzgHcbp/XYiRpsj+lKoBTx5bOhsv47QwwP7WcI&#10;KH2vy8vL6Ha7tQAEm+D7GLgydwdsbguLiNqmdejA/JzMydjMVRmCUWjCC3uGXBxK9hkP5Bd2xn4s&#10;t1tlYA5dz8/PC098Apzvx/9VVcXl5WW8efOmBAYEcf1+Pz58+FAS2cg/lY8c1OSqKDYl+1bTGxtH&#10;xdH+0LaQIMzVfPs974N0IJWD3kx/24VDvLHd5Ldb6bLseX2MYVvs9VjXXC10EGhbad9pmY6IqJ6f&#10;n78lmmIRlKcQ1vV6Hf1+P56fn+Pdu3c1MAEx3S8MI2qbN/QdxoWIZh6A1w40L4LTqCjDOevrRWIA&#10;8+sQyIYxj4+PcXV1dbDVwTvcvbmIdo1D4MjzMcPdjnTouv+fVx4H+pJ14m9eOBICt6yIrdb+QSdk&#10;pHIWyJmCP2UNDghshDwe92feVgCAnB9Cxuez2az2AML1el3ri0cWAZAEmJZVABZGHWPh6N/y5UyC&#10;5cryZ6MCH3L/LPTAaNkAYwhNu0ajEdPpNAaDQQkKDTJsCHCatKgYHFdV9UWryUvyiWHKDoi1oae5&#10;9Y3PyNoekhOuxQj7uwYd8BqaWGYjopaVdRaQeSKD/MBLB4amMWesc1/bHObqAIUKFgmPLB84ZZej&#10;bcS99tFoVDKNrog4EESGoRM8Yo7M088BcgXClcqI3R44ABzrxaZH7DaNb7fbcsoSwMUtCs1ms5yk&#10;wx6QnA100GDbQODvgA4Hjq5AXyd7DJ4BctzLPHLQwj4OxoF/v/vd72IymcTPfvazMgfbR4JObI4D&#10;PesegBrwQ0ux77Ve74755EhTZ4ENxpxcc382ukPyj8okAcBoNIq7u7tyzLL1jWrRer2u7U2hfcbV&#10;Xyo8EVEOSADc8D77H+k2oI0I4IHdsJ+CN7YNyIo/d1CB3uf2PGiSkwkGadg7cAt2wslAB9K8RzsM&#10;ARfy68DSwadx0qE2LPQy20oDTAcnHj+PhU2wL46IovPIpG0oeMtyzfeQOWxXbtHinqzPfEUvvGbW&#10;wfimLd911t+BHXaUhO73339fePD09FT0z98BxxLcbzb7Tc3MnZYrMIF9g2WJ6x24cR98LfLjFj+u&#10;YxyvFd1ETpwoNY9ML2yAgzzP3wEgvMh8ymu1ftgX5kCRHwdTTrJG/G+1+OPHj99ydB9ADaeG0QKg&#10;OQuRy/2AawhCpEnmLiuEyyy8B+NNOJTbi7EDzGXeQ5EXimADZfA2GAyi2+3G4+Nj9Hq9ePfuXXmy&#10;L20fCLY3No7H42g0GrWKjZ29Wxhg0OPjYxwdHZXqhuniwOP/GlwcMtgGKY1GIx4eHqKqqtLelcFv&#10;o7F//gi86PV6MZ/PSxYBOqNQ2SC9NDcrlZ1ARD1DGfGlITaINQ85T5vXf/zHf8Q333xTMg48y6Db&#10;7dYeAOX+7aralWAvLy9LUAH/bBQdNNnZZkXMASbzxVA445Szsrw8jsEimWEyOYBUSvEE5VnmTWve&#10;87y4/vn5+Yvnv/j+6Bd632q1ahvvDS4OBR/ms6tmjLXd7jdHk8lkDHjFXHA2WRYxnN4bxYvrfOoL&#10;sm7+8R1no90KYtvCd/0sHZwgDhn7sd3ue/79HAjAEXwyaOM9QB320jJjIG55cvDhBENEFMA6n89L&#10;kH5xcVHkyuDW+mCaW0agnR0hmT7+P+S88nWs+6VqZLb/ptF6vS5VCOgO0GY9z8/P0ev1SnC32WxK&#10;n7of8AWAxw94HxpBFoCZI019MqDtKv4iYlfd5hQvwK1BloHuZrPvAnALEoDfAMh0pbpAn72raNvt&#10;tnQCmC+5jZjfnFLV6XRq+oG8uoLpqoaDK4NkZ24JEB28Oqg2qKaSZlnIdvclgMtYruLNZrPaXGn3&#10;ceb6kC/NAaqTBnwH+WMsaMWcOWY6B/bI/0v0y/pte5gDK35b9g12aaFjHJIxh/ytH1JnTJeTfqZ9&#10;TjJ6TPsU7HEOFLluOp2WkySbzWb0+/14//59PD4+luoCcsq6CBhoreSkKewxPsx0pArx/Pxc+8z2&#10;x/LvKpt1Bbq45clJJ6/fPIR/2A37RO+ddABlO+rDYHKg5gROHgPcmvkOVrItgq9ZVtHNajgcfnty&#10;clLLmOVIEZCCAuJUOY0DYMcmZ4PRQw+ngzBMOiumieuAgEVggO1EcYgoEEzDMOBI/ORXM6XRaMSn&#10;T5+KEfj48WM0Go345ptvStAwGo1is9mUh3XhBHOkbeBDxAzwwHienZ3FarUqpe31el1Oa0ExLWh/&#10;zisLag6wXNZGuOwcnU3jZUOEIfRmrUMBg/9GmA3WcvSL42Njntt5XDFgTGc9XX6eTqexWq1KDzNz&#10;Jzi0zB3a3I4xYa0GO9CK932UJ0bpEIiGHrS6ROzBrWnEHPy/ZTrrqINYDEC73S4gP8/DoBIaetMp&#10;8ycjnHnH3hIbVcAyYI7rfZ0DKgdTdpDYjSwbmZ7IKMEkGVUCFMsU380tfXZoWb+YM+AduYMPfM9r&#10;ZO5kx3CC7Xa7BLeNxm4zvluWZrNZPD09RbPZjNevX9cyc/Cs0WgUObMjxPmaR/COdSLjDmycIc+O&#10;9RAwQ1ZZMydwISMALbea5oAYXcLRMr6zmYPBoNYaBo89Ju1E9iHI79HRUWmH8KEJgItms1mOPScA&#10;N0in7QufwsO8ttttrbJGoNrr9aLVasXl5WWp/IzH4xrgZ36WbQIYZ6dns1kBmQ548RF3d3flwWHw&#10;o5YdFMh3gMI8er1eeVIzPtD3t0+wbYGPyCNyhP4iSxkQZduBLOX3bROcpISeyDmteoydE2HMzbLL&#10;/JE9V5sM8rAdh3AK47oqYfuB34IfjMXaHBAB9izH3BfbZWySA7CILx+a6KSGr+f+zvAzF7dCWo+x&#10;pYzNnKlCUuUiaYT+Wq5NP/ZdIK/GY+aXg5DFYhH39/fR7XZr+2VbrVYMBoMyR+RlOp3WTrVD98Ew&#10;HDVMUpQjbvk+PmSz2dT2Ydi+2+eB58xL+wXbvIg9vrVM+BrzNaK+1w3bCg3B3B7f3Rz2G06UMT/7&#10;WdaYg2Pjd2TN13vjvPXO363m8/m3dpRcgGDyGcrMa7FYFOC33e76Qc/Pz2sPmbq8vCxPOa2q6ouN&#10;olmoWHjuOUcAEGgrIK/sLBFqNi9Rlp9Op6WicnZ2VhSKtbK/YDAYxKtXr+Lu7q44Z2hhwI2wWIjo&#10;ecXJYNxxVmxg//z5c2lFub29jdvb2xrQt/AhNIvFotw7Cye/6ZnO2S4yQu4FNg0zsOXH2RKE76UX&#10;dHR/908FRev1ugRXzNnG1aAc2XHG0HP2PTNAjaifm++NcnZIPGDN2VjWAMhDGe0kM2BlPGhrBabs&#10;/hLt/b6zuxH7nn6DSECWM2MeC4Bmh91sNktmB93kng4IHYThjNAz38N6STIiO/m8Nhtvyzk6R7Dm&#10;UiuZJINJMqheLw6RzCk0tsMkyLOcOwAkYL24uKgZWJec/XJrUg4MqQYAcJ6enqLX68WnT5+iqqr4&#10;27/92wJKnH3Np4IRBCCbZODgqW1jo9EoySDmhA3ynhGDA7980AByxZqzntpGAO65Jw4KGxaxD6q5&#10;x2QyKUAE2hpAAtq4J3P23gfm5SAKHTk5OSn2mIebRUR5IjjrcuCOneh0OmWzJZlPV8as+yRA0B1a&#10;ipCvLB/IHK2Jtl+s7+zsrHbevsEC/gvw50QZT4Y2eHdyJiJq+3jgI5ld6E+g4pZY5AG7k/dB+B72&#10;8TngoV3VMmS7a52E7+az72H7Dh34bq4Een+NAdehxAP3Na954W8bjUbNpucEjIFdlhvPkyCUIJN7&#10;uWUw22gHdPYZ0MLPq7AdQM+Mt7bbbXnGCTTxWuxns5/GtmRQC36yrXV1A/DupAa6GRE1ujJeTsgR&#10;hJPcwq5wL3wdR9yORqN4enqKp6encuw18u2A0QE1GMqt/byc7MHW5SQgNM8JNuiKHntdthvgTfPc&#10;Po/xkW3ua2ztYJvP0DkHwZ6T5w9NrdeugLbYyMVEHVDgUDGSGBii1lwCQRgRkNlsFn/4wx/KAt+9&#10;e1eAQqPRKMcC5qM4mY8VEiHCqTmbgqFiUy/An2so21lhyfzZ2OAAyCQ1Go2yMYgNzFQZ7Niqqqrt&#10;sfCZzgQYRMSU1nGe7XY7Pnz4EL/5zW/iF7/4RXz11VfR7XaL4EJT1gVNMGYomw0e9J7P5/H58+eY&#10;TCbx9u3b6PV6MRwOo9PpRLvdjs1mE69fv66d3GFj2ev1oqqquLm5ie12Wx6uh1Fn4xc/uV8b3ln4&#10;8t+8qFCMx+O4uLiIyWQSV1dXZTwCsdFoFKvVKq6vr2sgw20kKIIVHoDjQIrrPM+qqgrPeB/lXa1W&#10;ZSPk7e1trfWDF7JNC5HlOQfmNsqH5sE1GDkb4GyQnLlGf7kvxtCZTtZEz/N2u42Li4syNpvWbZRd&#10;8WFO2WFgrMhIGWhmIINeW/Z433LBmNZ/gxmMLet1Jioi4vPnz9Fut0vp3A7UbUzwDxqfnZ2VymJE&#10;FAAP/bKD5btk7J1Bns/n8enTp/KcBWzEyclJ/N3f/V0BEAaOzvwbXCN3vIdcOIsFcCT5A629iTrb&#10;MH7IRhG48AP/CMSc6coOjwwhawL8DgaDMnfu4UAdoImPcXkfHmQ/gbxiE5wEKY7uf+XRT+Z2gGoH&#10;7mxzo9Eopyut1+vyXAyDc7cMmzZ8B31xgi4DIvSbwAUdouUKXrv9YbvdtQnmbHen06lt9rb9sF1g&#10;/STakDfvqSSwhubIEnzw821ycJWrkAbzBC7ImP0ILVu5OgudXF1GjgxqeT4JvgQ7hi+xLbZ9ZXwH&#10;NhH7FsUM6OEBCajNZhPj8bgk8HzwgGUS3jJ3ywl4hvk6OeAqLHRD7rL/tm1ChvBhtq3wA/tFwOHK&#10;PzbEtjzLMZ85kYmNzok3+M/7XqOTSNvtNjqdTq0TwUlRB+bNZrNUfiw33JP1Ytevrq5KEEJwMRgM&#10;ync/fvxYOifAjJZb8yFin2SH3xm8m6cG6sh8Dvr5jhN0yBXX8n1XSUgGcC0vB7Ou8jqBZxtoGlrf&#10;HXQ7aHfioer1et9i8JkwJdyIKJu9MLR+wB0GB2fWarVKhIui2tG6RcQRH0A1O2krNv9zr1xm5DMC&#10;FEA7rUdkhnmM/NnZWQFZgGPap1gfgdHDw0N5gNbt7e0XAdVisSiVGhyYWw4ajf3TxglQ+D7BkB9G&#10;5Cfb3tzc1IwPdCSzz9/dbrdkuugVHg6H0ev14i//8i8LUG40GtHpdKLX68VoNIqvvvqqlhWFNi7D&#10;OWN3fHxcjrP87rvvypjsTyAb0Gw24/r6uhh098i7kgHI4eST4XAYp6en5SnclCs7nU4xMMPhsCge&#10;wOX5+blc8/j4GBERNzc3XzxoCMUyKEe+Dv3Pb5f9KMUvFosCxFer/ak6zvqj8MgmCo6Dy0FXdsyM&#10;4d7xQy+UG3m0QUMe0b0ckLuXkqwlRhSwmrPazoxxvbM3Np7Q3EEVhjciygZVbIIDIQwumTJv2iW7&#10;hMMgWeB1YSPIABNYYHuY0+npaSwWi9I6x8lGlhv0wI6FDNh2u2/DgleTySRms1ksFova05zX63Wp&#10;huEMcVgOML03xhkuZ+Cxv41GIyaTSeElYJ55ADThux2UgQZAxccks3aeZYEO2GbzPQMFBy3c5/Hx&#10;8Yv9eOwvw6fQdoS+w+P1el3akEwXBzuMY9CCfrB29IjvY1vRN3QTG5N7mtFvg3KDMehjYMCcMngw&#10;7ZwcQdf8LKjNZrcn7/j4OG5vb0vQiI5h65B15Iv75rZL3mcMAzzLKvS3TbOPM7D3+gxW7KeZK7ru&#10;Fg98IfLHpm+3bKHjDpKrat/2enx8XGTMcmgby8sZfdtheEgi4dB3LTsEfWz4B+CTLEAGs811UsDB&#10;DLJjAM3Lwb/tKbTNfgz6QGt8Nut2EsRBgsG+eejKAjTEDtgGcG/bCgf0DrSYI/7GYJdxs3w5wDPN&#10;DI5zssO2DnmD9paDiIhPnz7Fhw8fSgvmeDwu/tH7oExn9MUJcbCTAws/E8XBBmOYf263Ng2sP6Y9&#10;1zmg93jGChl/OGDIiQG3vTkQ8s9ms4lqsVh8++nTp5hMJvH1119Hq9UqR8MtFou4u7srZXciN7I5&#10;nJkNyHK/Kzd3tg7Fg+COwnCUKLMjLwTTBHXlgZYgZ39guBlCJDkcDqPVasXV1VUJHDBeBEAwjVNO&#10;qmrXvkXrEYZjuVzG4+NjTCaTuLm5KeCEMXB+KKkV2koHfdbrdQmIyFoCwDBYk8mkzAeDd3p6WkqF&#10;OP+q2m0efPXqVXz33XdlE3Kn0ynAHsPMc0CqqiptYQQREftH3nc6nVLlIfgEMCwWi+h2u0V+aC9a&#10;LpfR6/Xi5OQk3rx5UzIOi8WiZNRYA+e6Y5CJhuEBQChiVxolwJjP5/Hq1as4OTmJwWAQi8WibIa0&#10;YXUWgQ3POO5Wa/dE4NxXaqNqA41BtsIyXx+N7M89LsabCg+bxnNQgQEDKPB95PvQ/gc7OoxNzm4Z&#10;zNggBhKk8AAAIABJREFUEiyRFfIRe5tNfS+Nqw/otg0ZsoHz8xztELLeOsNs4+wACFAIeHBrDrRh&#10;PsyP0jjgFV77yEB4zjztqBz0oAfYQAcCOdME7RnTmVJetl9+33QzKEDHnHhhbm5pYaxcErfjd6UA&#10;m+hWtoh9Qgc6sWaqcjhnEglZ/gmmmNvR0VGxOewDcgBiUICco1eAZPuQQwkn+AHvfMKZgd1msymV&#10;WHTBMrHd7qsCt7e3tb1DfpgXfHFVFPlFZ56fdw/vcxUn84Oxcw+zs9y+HrrxYDxOkDJwc0UAfvre&#10;9pEGfw5CnRRyFhY6gRHwk86sOplDBhh7A+1I7GFbDc4Ntgge8l424wZ0wrSzDsEz2zbrmjfmG4RD&#10;G8b3SVC2F/h/7B92je/CQyd1baty5R9+MSe3Utoee66sH5nmt4NKB+LYsGx3+NsBwUtBuf2JZQ6Z&#10;ydlvg2WDZNtAbHeuitl+YfOZvwMWeIysgLHAKNwTXrqqyGs6nRZf/PHjx3h8fKxVN7BT3DPbQCfa&#10;jIvBePZnrMFVYwdbjONHK/ieyJt5aNrCJ4JTFwKgF/LIe9CG+3k8+L9cLqNVVfuHA5Flo9wLUCeT&#10;R9aKF0pHFQAQw/nY2+3+lBM/qRTwSxbq9va2TIw2FcpJtBpZ8Clb8QNzcPB21mSDCRim02khBK0N&#10;nU6nGEvaW8jy4Dz9UCiEDWZhOEejURwdHcVwOIyIKH2wCBmAjO8tl7uH7PFwKEeWMJvKCuc9d7vd&#10;UjUhGIJGFxcXUVVV/PGPfyyZe7JCNzc38dVXXxXAjXO9vLyMo6Oj2h4Zxvz8+XPJDrqHfTAYFPBx&#10;c3NTFACHiaHwkW+TySRev35dAg4EEmXDiRwfH5cWiVqfnkADSn96ehqz2Syurq5Ki1bE7imel5eX&#10;BZAYrFl+3aLWbDZjNBqVNjUqOxgFjCnzdjbaWUKMpx0xL+YDoMRAQHMbMGeK1utdHygHIdjh2hFx&#10;LZvvmIuzYIAzgxEbGSoG0McyzhpspMy/PBdelg/owlh28OgkusgD/ViH+9gNHqD9oQwLxg7QSsDd&#10;arVKdY0MNHPEaDqbxHtUSnjiOkkIO2VogXH3PgDm6cDoxwJP/md+AFhsMb8BLMiNK1OuXEGj3MqF&#10;TCETBOP+nJZJHBnOkXnRrkT1xACFsajyAn6hM/tNIuKLE46wTYAnqj/w8MOHD3F9fV3jBycbGUS7&#10;ioQfYX3QlECDZA0632g0Ck2okHp/UqPRKA8nzGNfXl7Wsvlk/QDRs9ks1ut1nJ+fF+AOTQE+8MCn&#10;aGV5Y+0nJyfFF9jPWUYBR/h+5Dvbnoh9wO1kDvfk1B18Oz7HOm6wY9CM/FqnzS/GcIKAaxzcWFcy&#10;sOdeBnPZhpjn0ME2KYNDAJbb07jOCR6SpegcdLKPsC3w2CRsXbGAbxH7dijkKlcToB/3NYbiM368&#10;WTsHF04Cm6cGmKzL4N7BNNd5vfyPzLJO5uA2VOM7B7YGwoxnH2R/g92CpuiqZcRJDGw9PtG60Gq1&#10;4t27d/Hzn/+8tE6hT71er+hHvj/3cWsc8o28HqpSwC9X95zE4O+qqgq+Zd5ORpmW0Md4Nrd1me7m&#10;ve0YSTongqrlcvkti/XCUS4cY+4LRfhGo1F8+vQpOp1OXF1dFcHp9/ux2Wyi2+0Wh8cE6I///e9/&#10;H2/fvo1Op1OYCQGazWYB2gADmLRcLqPf75dAwacZAKqOj49LFhwFJPtO64EViPtOp9P48OFD3Nzc&#10;xNXVVTQajXIM7O3tbc0wcsILVRvaCxB8V1cMTt0LiLGE3jmwYO0osnvmODHk8vKylOja7XY8PDwU&#10;mnMMG+D5/Py8Fl1Op9PSgkarmPemYPiRDWdFMKzIAQEiygvIiIiS1YWeHz9+jJubm7i9vS3gHsX6&#10;7rvvYjabxd3dXVxfX9cMBAYSfg2HwxIEI/Q4mu12W86wvry8LIHx09NTTKfTAhLY5zIYDKLRaMTV&#10;1VUBUCcnJ3F+fh5nZ2elspEdjCtc7HMhMM0b95AFwBXrgP82kBlweo05E8H16C8BvrM28NYbFB3I&#10;HLpPztZgPACObLDEcTNm1luXmA1WmTPgHQNrO+A1ojt2lp4v6wckc88MHPiugz5XFrAlzCs75dVq&#10;VYKFiPoJP05anJ6eFl0ySILf2dA7aDPNPW8HcDhfeAD9nE3ku/QcQ0/ACjSi4uAAiPllmrrtxIGX&#10;HaRtpbNguVptB+u2LoAAdpj7uzI1m81iOp3GdDotD1QFIBmMGow78WSn6VYj224DHPhIcOrA3vpN&#10;1RFg4soCPHRyBf8KrfBxl5eXpfIDEDJf4B+0RNcIfpApg3Xub5/KdZbNiH1LGeMTbLEeg2hkn+uR&#10;NSdYfD+CR4Mb1mr+WLdzAMF9bVsMpl3Nwm5RDXciiyCbQIX3jCt4cR/a3jLA955CB6UOYpyNd+XA&#10;rTrIqwOKl2yrq5XcK/O60WjUxrd84BOYB/Ji4OpKB7jQdoy/uV8Gnw5U3K5lH+D7ZvzDNbY1tqn4&#10;C+aK/ldVFY+PjzEcDmM+n8fDw0MN6JOVz4kQ6I2O2a4wfwKio6PdYR5g2fV692wsqhngoxykOpCH&#10;H06eou/Ivq9Df5ifk565rY4kBveybPKDHPE3+uI5OkDnt5Oo6/U6qtls9i3VBfo53euJ8vT7/Tg6&#10;OionbZyensb19XU5GtURFQ4KAcGJ0LZzenoa/X4/xuNxXF5exs3NTS3aAgSQqc7gC4Y5swOBERQD&#10;e2c0KClyWoyvx4CQGcOYTCaTcmygDbmZD9PdImZjB8G3220xWHxmwaH3ns/I8kdEObGEDBHCc3y8&#10;eyo47VkYTpeIO51OVFVVKkFUiVarVamWsL5erxeNRiNubm5KIDgcDotzXq32x7UiK2Qaz87OytFt&#10;GDKCQ5wQQQgBDsBhs9ntnRiNRgXgdzqdEgC4lQ2DAe0A0vAHx0xm/uLioub84RdzH41GMZ/P4/Ly&#10;Mu7u7oohRLkIPgjkHGQbsDgz/f79+3jz5k2572aziX6/H/P5vLRQEKQ4427FdybLAaqzYM4EWVcm&#10;k0mZq9drA+WshbOsBksOip1Q4H90CvmluuBgxNUSZzXQc8+dDK2rOt63ZadpY2pZiIhaUsJgi98G&#10;jHbOBrXooatLXr+zOxmkUW2pqqpUzixXGO8cRPiV18n/BrkAPe7txI/HcZDFmMgeARdzwRFBx9yG&#10;w98ATewnrT1UrjNIXa1WtSxhq9UqlVCqwQ6g2HBLa6n9i3UeegOO4CP6RYDfarViPB7X2qK8JoM1&#10;1uZ9ZvzP+f43NzclM4n9hP6tVqv2YFSAlcE7/on7ee+SgbjBjgPGbC+sZw70Hezzt4NQy21E1PwX&#10;8/B13JvfBrWsi2SNQTm22baBe+UAB77atkC7qqpq1WT72gxioRnXETxg50h0knBcr9dlz6X3G3h+&#10;q9WqBJHO8noertIZAxioI3/2awbR1msHd5YzbC22gHVDL+QAP2DAzvfwi7b7rnxCUycZnChwV4d9&#10;ELKIvpKEYk1ep4Mu85S/4akDK9PRsuHAArp8+vQp7u/vo9/v12SA79iuWZ69xgz+qQRj/8AZVFmh&#10;Vb/fj16vV8ZCJ+CFK6h+P9skdMHBALxyoOB5o4cO9k0r9BLaklzGDlkPnUxCdx1ortfraAHGnfWE&#10;WN5wQuDQbrfj6uqqgFZOf2CTLtmj+Xweg8Egms3dhl0zutncncl+fX1dA9YuocE0skqOcFEQssG0&#10;rGDAut1uCXbISkA4hB4gBEiktSRi33bDvS4vL4uAO3OKgWT+jmZzNqHV2h8XyFpwTA7i2u12PD4+&#10;lvnc39/Her0u2XLKrc58AB7pY+31erFer8uZ+Aak0Gq9XpdNk7zPZuqzs7MYDAZlc3lElKAzVzEw&#10;CihRxH5zPy0R3iwN/Xzi1Hq9js+fP8f9/X1UVRXX19dFlhqNRmk1IXj0CTbIroEkgZDPljfIZT7L&#10;5W7TN6AB0EHQvNlsSrkU4++DC9rtdvT7/WIMWK95yRqpJMEHlJheYWcX8985aMhOhjEJIvkMkJOz&#10;Ps542Kg4eMCAZuPldgN0woGLs7I29vxGx5xwAODYSKFjZM+xHazRQDLz17RhPegM4/K+90g4IPEc&#10;nXxwpgYHz2eMi6wAcklUQDvPHVvrHnAcoYMNgwvu7yDaAQf3MUDZbDalj9+Ah3nR2mgbxhyn02mx&#10;tTlRslgsYjQaldPQCLSw2dw/Z0UB5iQpNpvdASE8gA46nZ+fFz8Bvb0x3ny2bjA/O+WI/Uk+1gXm&#10;hd66xcS0AmzwdPD1et9qiE4jB9vtroXSPLXs2rFDJx52iO1xEJz70Z0QQH+5F4kUbCt2hDU5keAA&#10;2QGJ2yDd7w0dMl0Nhjx3gCjZf/y8+eTgl/etUwb1EVHkg6QAAR1jGRDx44w4LYwZbxD8O2BDbrFz&#10;0BD770SnTxEDzDmYdmUFe8u1rp5wjWniYJD38Fes0RvKmWemjWUAGgA48wE0TnzaJvM/+BA/Yt5n&#10;YA5uwVYhR8ad8MyBAbJgWfHnTuw64PL4x8fHZW2dTic+fPhQkojQHZuSbS48IQC1reG+TvA8Pz8X&#10;3OQkVKvVKqdZwivma/7bfxubozfYAe8Rsbwg255PxB7TWn8tK9CaIBvfkfeM4qu5nvGd1Kvm8/m3&#10;bg2wU4XA0+k0BoNBXF9fl4w3gwPKuQntUIvFIr7//vu4urqKiN3TRP/pn/6pBj4MhiA+zgIicUoL&#10;19OqgyPk9J2I/bGhLhdyjCN7BzB8Dw8PcXNzU0CNHSH3ZG7OeEbEQWfGuM7YIdC83+/3a9G6HU3O&#10;+DD+YDAovcNuX6CPmH0A3W437u7uClAhwAAo9fv9wkMyMzxMZjQaFeUFINIiloOVZrNZjulzKwRO&#10;BCGEHmRwcJ5UJmxw/vM//zOenp4KwIHOX3/9dXzzzTdxeXlZcxIGP0TPyIf7QJEzZ9VsxObzefz7&#10;v/97Aa5v376Nv/qrv4qTk5PyoCifWuWs+WKxiOvr6yKH8AljTHAdEeUYS8Zw5SwbKV7r9bqcTx+x&#10;35hoQ4Ayu9yJvFkeWXfuGUYfnPkCgDiT7pY7l4NzMGBjBg+Zow0s8zE4tvPIPbPw1b322BsHcoxl&#10;8AU/uIeTGwAw67aBqSsX5pE39juLE7E/bpd7eC6AEa5HNxuNenuOnQhtgZnvgHd0CEfDfeCDnZj1&#10;ghNyxuNxScygW6enpzUggo4bAHNPZ9Vxnqybqit0JlhHFqAZ8uSHWKFDDjrQeV4EGPDXvsuAmMQJ&#10;tEUnHDQCXC2v0MIAHeBmGkAntxwAMjkcg/vYz7nSWFVV2VsRsfcxJMYajUbtSGTLcg5+nfhxdhdZ&#10;ycG1kxzW/7xOZN2bUbG3biOEhuxrgS6s07qRAbRlhc+978PgFn2JqD9PhXtBYzokkE8DLO7tAM6+&#10;A39kGkMj5AHcgS8CL3gema7r9bo8o4p52m46c0yAQpDt+TBXB8nMzUERNHPFiDWyJq5h7gaPjO9W&#10;F8shdIIvDn6zb2MeriL5e9CFdTjA5JANf8e6QOuidZEkJLTkuTSj0Sh6vV70+/1y+qYDG8/VQa3X&#10;7zZJB2gki7LftE3Gxp2dncXFxUVZMx0W7M8Ab3AfV2CQXWwjtLEe8nwq5BX6+GW7xPx9D+slBQXW&#10;ghwxr2qxWHzLwBAzRzBs7n3z5k3JolgwAaYPDw8lIm02dxtfI3aZBVclzBSiewzo+/fv4/Xr17Wn&#10;NyIslCdhgp0pD6fCAUGo8XgcjUajZBVQSv6GeGQ/IB6ZZVqNyDZGRHmitttp7IgArJwugzEhGqaC&#10;ACOzwuMsedT83d1dcfL07X/69Cm63W5ERFxeXpbA7+TkJLrdbhHCk5OTAnpvb29LgEDA1Gg0ot/v&#10;l4jz/Py8ZGFsGPmOI28bBBsYgzsMRHbuVIouLi7KpjRoyX4YZ57gE8qLguLkASZUgKDl2dlZ4R/g&#10;iOwCJ3s5E0k2gfkPh8PaQ4hy1sigC6NgcIL824DbkaIPNqre5Bmx72uGl5Yng2UAd8T+ORBUbrKz&#10;NXjmvoyTAZBtQQ58WaPL6KzLeu2MPsbIQRZGm82vzrJBA/jt1j/2LZhW8JT7Y+zhq9fDfJBVAwKu&#10;ydn9nNGK2AcarnhiaJ1gQGYMigyA+NzGmnVwPZ/hyOE7GWp0Epryt4MEvu+MuWWCdVu30TkHeySW&#10;kFv0nHlwz/F4XA6WcFXMG8LNByoCBOf9fj/W63UJeAiykT3GJCF0enpaZN+fL5fL6Ha7NbAEmM8g&#10;DRnCzhsk4WCxJRH1J1tjr1xVY422DczPyRn7PRJU6BBJHt/X8sG8nAlnPqzBScAMFqlmsacsg02v&#10;za2Ibk80P7kHwI6N3TmwgCamv9vTHIygjx6He1n/bYugC9l9JwqgoxMffM9+jmyyky4Eg+gV73MP&#10;ywx+01giJzQMCK2zBu/M2bqagbt5n32MZdFAmjlALwcu0M/Bm22EcYH9rFsCkWFo5ODMdsYyYRli&#10;PJ8Q6ZYt+OjvH/rN+gDZHGE8GAzKA5LBjdCBOTqBzHuueGHHfcocdt3X8GJeVPK63W50u91ybPVm&#10;symnTrEpHFuIPTM+Qg45vS9if2w/c3fQSWsU+2CxlW6d41rrDTQEVxFQRES0EG6Ml49H883JcKNg&#10;ZAs5uePx8TEuLy8LuD87O4vLy8tYrfYnTHAilB27Dffx8XG8ffu2trmNBXNCE0bPhgBiUbahP9cg&#10;j2CCYAeAS2YXQYdJ7BlwuYeAyobC4NJC5SyRr/P3AAI4Wzs1PuckCGcam81m3N3dFVpgqAiccKxU&#10;cTabTXz99dc1A+KM6u3tbRF+xreRQmDI3GTjxP+0SBgAAficnbCDjtjvFSHYgI7wn2uhHUoL/8mG&#10;orw8PNBBhoMO9phgGMna0srhzVe0O+UgxpUGAmm30tBa5Y3mzujBV+hjuXIGM2eMAQQGmzmoAzjY&#10;8NvR2+mY74ccjjNyDjh8xGOei8e2ceU6r4v30TPK1AbbXMNcDWCYH/yyA3YQw/X876wga83HhBK8&#10;RkQNJHKNs7nsZaK9cLPZlOSDx6Tyw3vwDePs03CQJXQJx0+mC51gLrbXGSxZ/6bTaTw9PcXPfvaz&#10;omPIqG2Q5dzAx/YBu43tRAbQY5IrrJtMMc/ZeXp6Kk+rBjyz343gAZA7n89LRo8102KL7WCdgIJm&#10;c/fsGw5f8JgOyE1Hy6PBiGXLWfjcXhJx+DlKi8WilqAgIwlYg9bcH9mCbuv1ujy3h3FOT09jNBrV&#10;dMrAz2DR2URX4LKeIHfYPAMiADM0n8/nReYJrKEz37GMmDbO7rNmt8o6yLWP9pqMJfAJBqauNEBb&#10;aJnBOLQxiEIGuD4DQmQBmnozroOhzWYTk8kkut1uAdronisCDhRta2ynPCZ08XxYuzGHbTJrzYkk&#10;V0uwN4cCO+Qg2x50xTaO77iaaL8Erc0L05nrOHYY2c9VzuwD0VUDbeaWqwYAeE6nnEwmMR6Py/HX&#10;2+22nOiJ/CO/uSJkGkVEOVGTcRxY5O+t17t9kE9PT3F+fl42fnc6nZLsAuTTofL09BS9Xq9gPqqa&#10;0Nb2Gz3GLh0dHcX5+XlpRQW/5CTkoUSF7f9msz8RcLVaRYubnZyclB5/nDN7AK6vr2O5XJZKhBk9&#10;Go3i6uoq3r59WzMuNs482AzBwGlYmGE0R+GxGBOTPnk22hwd7U5kWi6X5ZQjDAsL5lkI7jUDdEZE&#10;AfQIpMF9zqAZMJN9tsKhrDgMWmhw5DYEBHGsBSHCCEA/NlpDJ057Inioqt2eCvYusF7mYuM4Ho/L&#10;cYM2jM6yIEyse7vd1tpwbLChE7TzHgYEj/9Ho1HJPCIXNjw2RoBcnI2DRQc3gDx41Wg0yoMI3fJC&#10;UOEA4fr6Oi4vL8uauLeNL4qOEdtu95vdfFqLAx54RkYVJ2iQwvqZO0aXuTibx9xy2Rp6EcA4U8M4&#10;5kXO2GAUoOtsNotms1lkI4N0OzPoCZ8M0BmX9bo/Hfm3w3UWCkPHfSLqT7NFZxqNRm1fj4N5+vWd&#10;Tc/ZIfM889vOx/qT9dtO0g7SL+iTHQf8wiBjdwD3HgdjzYP0Xr16VUCMEym+R14XwQRBk0EI7Y6+&#10;HtnJwaZ5lUGZgxq3oB4f759IS3UZ2hwfH5cN7OgQlQ9XOtAJDqLgpLrVahXX19c1Grfb7RiNRgUQ&#10;8F5eB7JinY7Y9zTjr2xrWDM8hHdkTn3cL2Ngb5BH7AbgwPqGbhuo4YOd6MtguKrqTxrGd0BPz9tV&#10;WOhg3aP1GB2ERvCMxKNtX0SUhysyPjTycyegfUTU7Iqz/oB+g0b0GVvn4ATZIcDDD3o820KDZ8Ai&#10;gTxyjD2EHjkpYh0FbPlFMs/JOOjBiV6uYNFea3tp3rpdi/fsM5iHbbH/zjYw201kljlk+qIHAHG3&#10;NJun9jEG7dzfNgr55X3rZA54nXxxRwB6kgN/6I7eMcfsb7gfdrjV2j06oN1uR7fbrQV7g8GgPPxu&#10;s9mUg2hykotDKvBj2Hpsr6uZ8CFXlmezWTm2n1NVT05O4u7uLi4uLoot3G638fbt28Kj5+fnUmlp&#10;NBqlw4h9o6yRtnf0gLZK5A8fT5KGwMs6bL6yhhKsz2azbyn7s8E6Ytc2MhwO49OnT3FzcxNHR0fR&#10;6/WKQfn7v//7stEO8MH54TAe5e73++XpqMvlMr7++uti4DAYLvc4K4KjRwhhKosHYAC+ibTIAPN0&#10;1s1mU7LGzm5acS3YVhILZH4/Z6gMXvies9IAYTIUMAfGurcvZzzu7+/LiVucjgQABfi2WrsN4U9P&#10;T9FoNOL169fFoNGPiMNkbwfjW4ERJoI3aMKGbj+fIq83vzabTQlM4AfKTCWKPSOm8+fPn+Pq6qq2&#10;ecmZWIyKAQ6ghKCYTVNE5YB+Mh7OzNh4sm5AgfvXDWLdEgIts6G3vOQxDhn9iH1bDDJPBvcQbefz&#10;eS3g/XNfBkYYdPMWObTxxsEfyjBlp2E6OFPqIMOOIGJfwfQRvg5GARJuuWHedkJcZx3lhf7hUOEh&#10;834pG8Z3Ac1cw/tOHEREmaMzyOiAA3m3fnEv7B00Yy+TQS7y6sAu2ypkmHXklx2G9cufOwHBfOzU&#10;uedLbWKMTamd6uR6vds/hB0nYED3OJyBTB7gGZ8BcHVWjswd9MehPj09xZs3b0rSgoAF2WQc9Br7&#10;a5AOWLBMRkTNZjtJA03ML+hhH2d7NhgMascROwPu/TfIlPlifnN/7ISTegCOvO+DdW42mwJ4DRLx&#10;4/AHmTXN8O/oHXT12Ll6ALBBhrHBli3GR7aRL+snP67A5YQL9KNrwfs44ZN78XMCzXO0PcOWck/A&#10;JPOGXk6U8IL+blVDTlkjdGM99iPM0xVk67VtUsThI8yRIWhvWXdLqWXWLyePoL1tiOdpO4UdANeh&#10;k8gbdgP6wRfzgb/9Qqdt1+GNaUFAdajLxJVFY0/0Yb1el2oBOuZOCR83Dl34DL5E7J8hhR8gCYGf&#10;6HQ60W634+7urmAlwL7b9R2cGtNxSl1ElApHv9+vBR0EQdvttrbHi7VzcA3PGYrY+9GI/90LNhqN&#10;vs0CxwRgBA9X6/f7ERGl7x1DTbkTZSD6pwUJ5zIcDmO5XMbr16+LwLCZFUJQqcBx5P5HxqKvDKbn&#10;bAeLB4QY+DD/xWJR1oahxpkxv4jDT6LlWgwvQgYwskP1fgCUivFQ0OPj4+j1ejGbzUqlAaHie+xP&#10;aDR2D5S7uLioPTG63++XzcOfP3+ORmN/nCsbPsfjcTw/P0e32609Y4ATpwD4y+UyPnz4EG/evImb&#10;m5uiEI+Pj3F9fV344wwZxikHY16re16dMTN/eHGtgwq/WPfT01Pc39/H3d1dqQ7xOTIAqMPgwefR&#10;aBQXFxe1DB78A6zZsORXNpoYrpcCrEPz93XOyJiGZEz9XV4OhF+6z4/NJX+ewYDXhNM6BE6hLQYb&#10;2cKBwGvTkvGdPWQsdBWAlL8Tse9Jzw4UWcMR2angWLin5cVrte0xCEKu7BBcMeN6Z9sNOO2YDcI2&#10;m03tQaS2GXkNtn0ExAQhAG6cJ/zIdGfuh6osdvrMw+0YBnyWI9MoJ1t8bxwnvDaYpAJOxhf5n0wm&#10;cX9/H1dXV7XvNJvNeHx8jK+++qq0nEF/Tq7iPiSc0DH2rXGf+XweV1dX5d4AZweYpp9tvQMy/rb+&#10;GuzlQMx2kLEMsu2jnY2FB/wGHODX6BrAtuH7DunHcrksdodgjvsTXGy32y9auHLVlflzfc5Gcw8q&#10;1w7mMwh2YMT7DvaoTBoQOXnBPOCl7ZoDHBIH/Lg903ODh9gM1mMbRQXRQNJywJrz3hZsmddo2eIa&#10;61WWI9tC6Mo1ttvMzfLmgAleMR8nzbBPh66373M22wF09nfWCcCqMRt0cMIGjGg/BJ3zWowdHVTg&#10;r6pq3yYHnQzK0S3Ty7IA4GZtq9WqtKy7xZEEETLioAR7BObhaFrGpDrB6ZwO9G0LoSm08G//zZz4&#10;oe1qMBiU4gInWYFffdoX761Wq9ozOFqtVlSTyeTb4XBYNhgSIdLXReQEuCJ4GI/HZSFkip6fn+Or&#10;r74qCsPGMwISNm7f3NyU+7FJxkqwWCziq6++qjnTRqMRDw8PcXp6WlqJ7u/vC/B79+5dYcRwOIyH&#10;h4e4u7srFZbpdFqMLpt31+t1ba+IH/LGJmtXT6wgzg5kxYaxXOed+zglNjfSMsaGZUq4MJu5YRiZ&#10;C9cBunGePNGU6DhiV5qezWbx8ePHGAwGcXV1FV9//XXNMKBEo9Go5oR4oCHGDANaVVWhl52kqz+H&#10;jEd+sRYMIu8hxMvl8uAD8KAnJb9+v1/24xwCrTYu/owgyuPzuQ2jW0ay0eKFET6UFc9rNk08Xp73&#10;S+vgewbAnh+08Ullh+ZhkIx8OwsL3z1XDkuIqD87Jjttgzs7CANkDJUButvcIqJW9cRWIH/mlY19&#10;Nqq8DBC32/3xm840sg7LEQaUtZmmvrfXaYfNd5xYsKFnfLfi2JEfCl4N4CLqFQpnM7Hd3jMSsT9c&#10;2xAPAAAgAElEQVQtz1k7gKrXDU2Yh/lqx4wj4pANV1758ZzgreUcWvBwU/ZAOMiKiPLMGFcxqEZi&#10;2zlNjj1PlgUqrmyAJCMI36iA2EYa7Dgrb4BjWhromndOgPGeE1gG51nWGJ82JMsAjp09KugLJ9ix&#10;ntw7D/0JIpyZzvqzXq9Lxff09LTQn0o4PEPHnaBA3xzMOsDmugwmTX8CRII9bBTzcOsdfELeHIR5&#10;TMudwbllhpYoACiy7PYy692hKoDlHvq6pYjvuO2Gv23/GdM+wz6HNbuPP6+XMd2iZ5pnQMr3HCia&#10;b8iwZRU5s0/w9TkQQgZtL5DPHASaDg5kbGuN1cxz5uPAEH7wmSsW2Wf5ntgkruce2BPLu+nh92jT&#10;dLLZPtc0ot3VdsHzYq72KeZn9uvILvoxHA5jvd7tlRqPxzGZTGKxWMR4PC4ndIJjkX2CENbSMljy&#10;jZzdogeLza339/cREbWTFDiho9HYH33njH+ODIl2qGq8evWqTJTWHRs8ADYKPRgMasKFUgB4Li8v&#10;o9PplB5Jtw0AnOixt8LDUO6DYUZA3MKQwaOFwI6FFiW/MG4cuRsRtZNjzBPaBbbbbdk3koH+arUq&#10;vXe9Xq8ALjI54/E4Xr16FZ1OJ66vr2t91FVVlYqG22ho7+H+FxcXpQcYGjizwjG0lH9Zp7N7BmK8&#10;nLXECTWbzZJ1zMGJjQROjKfpZsNipcuZU2jO//4uYxksZn67KsX4PxVQ5LX7f7+f55orBfQ5Qj/L&#10;o9ebS/MvBRfZ2PEy7xjf1TFklP9zxgTHiyxaXgxY0T1XObynI2epzGPWavBNphVn4YoBRpEANGfv&#10;IvZVSI8PbQC6rhQgK5ZX/uZ+jO3v872cNGB+djCAPJ/mYUfudUCz7XbfE11VVTnZ5PT0NC4uLgoQ&#10;g55UqG9vb2tAFjnAJrsthT1dtC6xXge22d4cOh6Zz7BHvCjxI+dsSCSwpHWFqjly1Ov1Yj6fl2RD&#10;VVW1h6aenZ2VTZD4wclkUmvNZP3Mi43J6/WuZffm5qa0/dLPD3+8wdq6Z5tkfhKMWVay/WMuXGNw&#10;iI9CjvzDyTZsFLZO4kdarVZ52OiHDx9KEhE/j6wjo/hDHuIJbTgUhSDWgRL8sYzmLD8BKxiBNbrt&#10;C3qjg94PcmjDNraQeQEEkX3oZv44AMx7TbDB7EVzt4KTPthAxkWuGBc5zj7HWWjbPfs/qjHu6rA8&#10;IV/MxfbNAY+Bt6tKTlI4cMkglWsNUr2GPC7/e445wHPQ4Xu7uuNKmgML+xC+79858WO5yjjAWJhr&#10;IvYJRAfpfMfBjANbaMT94BPPVPO9vB77EPCcE1aWNfuBiKjZ9iyTzM2BngNp5Gq73dYSMOh5r9eL&#10;h4eH6Pf7cXd3FxE7/F3NZrNvAdnr9e5Jkp8+fSog3NFTxO55E1Q2yAhx04idA6BHc7PZFLBK9GOm&#10;mUk4UaI2iI9C8XA9shIoOhtWUCifpMRJGTiHzWZT9naQTckbfxiL/4nUYCZZINaBoNhJEEj55Akr&#10;YzZYueTZ6/VitVrF7e1tUcbFYhGTySRub29jOp2WTewu20bseuXYiE4wQFvUu3fvisAyXwycwRSC&#10;5lOyUCLkgTmh3BcXF7FYLMomcu7htVmh7Shz0GnF5H5WCCufo/Q/52/W4PHNI9MJMGpwHrHP9Nqg&#10;vtQm9RKgf+mVr88g3jT0PHOwi+Nmfs6EH7qnwahbCRjfWVfGxfg6EPd4vA45JfY0mK75NCKXlw2m&#10;6OWkdfDi4qK2SZN5rVar2tGlyKczTAYMvBwwZWBnsO8MvEF6dlKWXX/fwY7pY11xAAM/DgXcOJ8s&#10;v+gVD9Ncr9fx9u3bOD09rbWKWq/ySVf8zbjQFv4BaHzyD9/zUcjwGMAImOZlgJVBg4EIoNNtAtyb&#10;1qanp6eyJ5DK+fn5eYzH42Jn6VXm6d1k9akGt1qteHh4iGZz1yNPEBER0e12y9jmW7PZLMfaEgQR&#10;xPoar8eHFAB0kXnzgfFcebLuMo4DV59eZluArrAu+yaqwGRIq6q+IRx6IrPNZjP6/X7xA2AI5sK4&#10;AHTLkhOQAGXul2limwYtf//738dyuYx/+Id/qNlKdC3bINu8rD8kFa276J4xDPLnipYTswbR3As9&#10;pOPD+IPPCSwNEuFzBsboLgGsk7EG+dg9aGvsAe0N9LFH8Nf7YYx1Mjbwen/qZcwFfZij5+XgBRkx&#10;vWxDWUMO0rIfOhRcmbbIoQPuiPpGa2iLHkH3jFksj9zXQYMr556v8RAY7VCwcwhbOAHAOPm6TFfb&#10;UuhCFdj+iUciEFwsFou4v7+P9+/fx3g8juY///M//woibjabkm1pNBqlLwyikbXodrtxdXVVQASZ&#10;HpwDxgDB4Ge9Xpe2KRbC8xg8cSL/o6Oj2oOm+v1+2TSM4ccosTMfAAI4bjQaZZ8G5VnmSG/odrut&#10;9dT5IWwGuG5vabX2T8g2YHYAY6HG4VK+dUuUBYxMHyVmZzeh6Wg0KkGFjfFyuYzvv/++0BWav379&#10;uoB+7r1c7p754cxNRES/3y+BGi96jsnGIHRsFue4X7IwyIWBWs7iZzDk//29QwGBDU1WpkNGxIqT&#10;jYeVy9fnrNVLwZAdV17joXnn918KNrIzwqEiK3Y6mS553V6rZY0X+pKB9aHAOdPKoCDzl/f8g6N1&#10;dcWAMQdFzvLhbH0NQQXGzyA6yyzOG34RUEfsN2MzL/TKTpnvms92Jj6lBto5U2TAdyjYskxD60Pt&#10;Gi/R204J/uWkBokjjp+GJwQH0ABg5bFc6mfdgEPbMn5TSm82m7V9DdvttmS2DSCyTFk+TB/uQaYQ&#10;2+OgnzFZJ6CAqnVElPI+ckC1ZTabxXQ6LbK1Wq1iOByWIISK+nQ6LTaU5BOBLoENjpeHxFoP8C/O&#10;7jqo85py3zbrc+BHEokqPC98aT5tDh+HL8J/4Q/xIQQUBFjIpCsJBvgkm0gGokfD4bC0V9u24Fud&#10;YGRN8Iy1c2+CHuSW9dF94EqaE4vQH7qjU/AAvXJ1ynOxPyARmm2+gzzuPR6PC79t6wByBoyeT5Z7&#10;7L6rAA5C7FeYs/FWDjKcYPQ6jX2QVQdJtkPQJdPAtiPbKN7PfhresV7mzDqxVealfSK8gya2kxmr&#10;ZXofCl6wJcikqw5ei1to/bIsZToRuDq4gyd5DHjuoM7ryvjlEF6ChqYb9sNBafbv+NBGo1E7wZOD&#10;JK6vr+Pu7i7++q//Ot69exfNf/mXf/kVX7ZxZnD6JimLMyDZcgjNxmwMCYbMmQac5NHRUTmSa7lc&#10;xuPjY1nY2dlZKWVut9tSOie4sKAtl8tyfCBgmzEB8K1Wq2QwM5PIqgDkI6Ls+2BfA8Ka6bJcLuPz&#10;58/lWRwYRp7OGLHfN4GjgGY+UQMwQ2AHndfrden1xYGdnZ2VYIqWKo4P6/f7xcBtNruTrq6urqLb&#10;7RZDT3bJ0S5Owq1fzWazOPz1el1aDGhXi4hycsirV6+KEXj//n1899130el0yn4PA6EMgCP2JUeA&#10;igGjlcGCTg+vS3UZ9Of7+bOshBnge4xsjP3jKkVV7QPpbFjymjNNPB+DNT7zMYMGYBmAW7YNVmx0&#10;8zww0GRSkQG3I9nBcpIRMk5mGP7l01DMC67LwJjPyQSi+54rugKNDNpoZclj8TctChFRAxcARPfT&#10;21FCXwcydkrILg7Y6wSg0/7CWrBb2UEzvmULZ+drnGXMGyHtmJzJs5zb8QIq7UwAQLQIAVZIMPFi&#10;Xdh+3x++AtKhl+mITSFhcSho5//s6DyenXvWPQIFKupVtWurGo/HMRqNarLFPB1kckrSx48fa4GU&#10;j+alooHd3W537QxcA82Y4/Pz7hhx2gkIYPiuN3ayNuQ8J1uynWQ+nIqFr+X++Af2mBgw5vFc1bCf&#10;Z1wCNoAOCUD+Rg59ol673S494S+1G2HrqMhga5zAc2IPn9jpdOLy8rKmowQeDuRZs+18BtcOdKxf&#10;yFiWMwNu1kxwCS0J3twyxj3RR/sF+z3+PrT/yLJrX2Cb4PuYz7ZLXsMhH2dAzvUGtbma8pLecp1t&#10;p7PgVbVve+X/fAgAPMz3Ywxfa/vHZ0708LnXQHKI7hB4gx/JoN5BXfYRvpbr+X0omGcuOXhjrR7b&#10;NMq2gfctX/7bHQe+HjyArbLPMCYxfiW5AdauFovFt/6iX4Ck+Xwek8mktpn3+fm5nLfMQ+8MiJzt&#10;6Pf7ZZL06jLhP/7xj3F0dBRff/11OU88gz/G5QEd7Xa7du5uzmZyPcprZWFNs9ksRqNRMYwETpeX&#10;l7VTTWAE5fT1eh1XV1fldKW7u7vSU4YBpNqD8uDAEVyDfPZROIPRbDZrVZF8nCDCDz2ur69rQAMH&#10;By3JAqGACJgBCPPr9/vlSd307hngNJvNuL+/L6ABx0VQN5lMygZ5sjNkj8wblAPhJltIOdkAlL8B&#10;f26XMp+cYRiPx2WDN6+cMUGBoA08swzyWVYqKyNjm+ZcAz8M9i3TEfX+dPTHjs2lT2dY4HM2Jnmt&#10;1qVMD+aanVlui/P4y+WydigAcneoYpPp5SAJveX/o6OjmEwmpa0vl9rd/+zggCwlrQDQ2icyWQ+4&#10;rx0KxtaOxvTr9XrltDTW52wh4+WMu6sfjO17MFd0CPDk/mjWmJ1VBgXQnEQO83GwA318Dj/jIocc&#10;/2wQxlhkCtFR7Ijli3nwHT9rAXAFuAWkk+0nOfXSy/RmLpZx5oK9IPixs0cG8U0Egc4Cm0fMmUCE&#10;/VsPDw9lLvDHQZsrFqvVquxhQWfxPb1eryRi8Es+nc9+AV74PUAYttOBIvLoFhVXJ1gncoIuW35J&#10;vNHKbNlztdZyzr0Gg0HxqXwPHcZ38wNwi4jy/JH5fF42h5J0zOu3DWIPjzOz8IL/mSOBGnNDn53s&#10;cwDCPa3LBtysjzUSXEAnfIz9jIOcDPYtO2SIXWHKCTV4C12wedYZ5mjQDf2oSjEv+wDTnLmyNs+D&#10;cZyY8nrMF8sf93RixGPbLxmrujPEoNg6wf34nmnHC5/i5I6TKOAO1o58sC7bcM/bvt16Y/1yUsqV&#10;CsbIAb/H89qtm/ZpHo/fxiMOYqg8sn4+4/psT61P3Lv5r//6r7+qqn27jCfK5GEy7UZkHTKwA1Bv&#10;NrtnU2CQiGQajUbtSb/sFueZBzYuFnoWRrsSDOX+jrq4F6CCMRaLRTw8PJQHd3EtwJgqB32vGBzK&#10;9BgGHlB3fn5e9g9k5+USrEtHGBXP28ylH5mj/vzQNcro3rzKvawAZOUQDo4MtPPAqFEVaTab8cMP&#10;P8Tnz58L3dzXzg8Kc3p6Gp1OpyiS54eM4NgzSDJIRgjJDMBbjBmbgqjKOGORI3OUYjAYlI3qPs3F&#10;a2Fu4/H4C2fibEPmS6aH9cTBB78zMM9OiZd7N23oLNPwzxuhPc+cEPAcGTNn6PzbQZnnnE+CMnBE&#10;j3ILy2azKc+wycEOxofvYQNIAiDP0ChX0QwMnYHxnCjlZl5xvflg2xGxq9jwlGa3eSCbHtf6i1O0&#10;XEJb2zXkkve4h4Nr6Mz40AQeZLubq4x2mnbAWRaddXUiyFnUiCiJAwe7lh+v2ckbB5oGEXaIJHR+&#10;//vfx3//93+Xk/8Y34CE34zP6U8GcgabXO89I9YZgP319XXxA/g6AxwDA54Jgx3fbDalqmM6Rezb&#10;TgxsadGBHwQT2EdXhACltPbaHrk67p5s/JaDVuuc7Q86ZL0AZDvYPTo6KlWnDOZJ9HjN8JsgNrdL&#10;AfyhIXYBeiL7VCosT5YbH5oCPb0/x3bRupk7BbAb1h23/OQ2Kcu+g3bk1YkjbBgVPSdcfC9s4SF5&#10;JwDOwN8VT/hJ0ApP3dZtnc5BEmPAIyc0mXNOuNhu2afbNzrJYhzh6gT3JXlKxQvbxty5H3NxcpLP&#10;HPjkNZo/zBm5NDC3vDCuk51ej/1u9qvWQ8Y+5CNygGD+H3rlefpvXsYFDlo8D/PD+M6+xb4jj4ne&#10;uMtku91G89e//vWvUBYbcUeZzhRwTi5Vim63WzOI9KTinI6Pj8v+AIwWxsRtVfRa4gC4djQaFUHn&#10;wUdWZJQH4+aMkaM2Zw7G43H88MMPhRDsL0DA2JuAoyHzs16vS3sW36uq/dGqLnvzmHcfLebsh1s5&#10;Go3dGeyPj48l40pFgnUA0JgTAAWmRkRtAxzKR1BhEL/ZbGI8Hsfvfve7ePXqVancYJRtEJknGXdO&#10;jnHkCj+8+d33t4Iia96EjzF1gEjmi1K9jYmNxXw+L0cMo4jdbrcYABu2bHCgZ0QUmueAgoxMbrXg&#10;RcCK8XP1w84WZUVuoJ+dObrnY3uZB789jg25DVE2Vvx/qD3L68lg2ADCQC0bJUCYwaMNbqaX14Ou&#10;+mQ36Aj/kR9XHD13xsj0yPf2C9k20HRWxgAKUEem1vrkexhU20kbAPI5cp6zRBFRs2nmQ84qZSeQ&#10;QXN2+IyNTrmP1rTD6WefYPlyUJed+Waz2xBuQGOZtWzwsNRWqxV3d3fx+vXrWqWYxA46aFu+3W7L&#10;vjKDf9PMdsFAxJ9jX7xfz33dEVHbx4e9aTQapbUWAB4R5ax3HlTlti98HEEGtvT8/Lw8zZexnUlH&#10;fw0Q4SV2iqPFqfxhW+GhW1/huwOSiKiBLgN4Z3rx64CKHFhDz+12n6SzLTg5OYlOp1NrX+SeyCxA&#10;jrVgUziC3bx0wGqgdHR0VGTXPHKwYzufQS50QYayHjhY8//ZnzEfB1GuOlgHGQ/9i4hyKA5zWK/X&#10;pT2Z+VhXsYfO9rPGiChHPxtIUuVxhcM+Z7PZt7ZmeeHHVQUfxACPnJQ6BKqhG2PkDcw5kPX3nUip&#10;qn0njHmFf8KX5PEzToEu2W4RfPrarAO2ycZd2Sb55c/4HmMbZx16eQ72Czlg8TyNaX5sLNPF+gJ9&#10;wYZUNqrFYvEtQgCoNJMhCEKKcecGACRnAHlKH+COkzU2m010u92oqt3JQpR5AZ9VtX/4SbPZjOvr&#10;63Iah5XADt/ZC+bSbrfLQ40YH+AOAXhx36Ojo7I3A2B/fX1dBG88HheQw/tky9hXgbFFqO0QCM6g&#10;LWVcMl/sE8AQR+ycyPn5eSwWi/j8+XM8Pz8X+n38+DF++ctfludTcHLHX/zFX9SMrBUehbTCWbCY&#10;IzwfjUZFHnAqnENPuxsCSQXKAKrX65Un2HLULC1u0ARZslGFn4+Pj9HpdAoNMQYoDacOtFqtuL29&#10;rbWj5Kjaf3NfjIzbqaADOmEnlwHrer0u+2YMstgQzwEBDhrIzANQPRb9vzg+Z023220pwUILG9VD&#10;gI/PcrnyJcOUXwRADnB43wYqf8f0J/CzEyBB4bmhx674QRcHLA4s+AwD6ftyH8sB9zOvoFnOtiAn&#10;dtQEoKaHwbcz/2SUs7xtNvsHa2FD/IAyQK6DbssI3wOM8D1v5HUAQpIAOYf2ztLB4+12t++r1+tF&#10;RJTEEeA3yx/2wGtsNBrx+PgY//M//xN/8zd/U5JOEftWFPOSqizzzUGHacZ6oYF5Bz8Yy0kPO0Xb&#10;AusNtMrAx7qN/CyXy/Ig2Ha7XQINeACYXa1W5cjw4XBYWoGofDNn+wJ4B38Zi0CGqkbE/vhbqjUE&#10;KMzZewVJ8nEiFfQB+EVE2T/JvAzQoROfMy/zzFl8JyUNQG2P0SPLFPsHudbtyySjDNisN+g6yTb4&#10;SrcBCS7aNglOrdP4RNburHbOcMNHbDu0BENY5yx3lt2XkhOuQEF/J8igNfOCDwaJrMOniJk3BJck&#10;c9iDig+3DQTku/3Km9Rt71wpZh0ZlPKCdtwLu4AfcNItZ8td8bDNQ/+NFQ75q/weNCJRiAxyv0N+&#10;CXp7ffbFGRvntSPX2F+vGZlxtYd554DW8goONh7ie1xnn2m/l4Nn//AeNsC0Nm+b//Zv//YrwG/e&#10;EGNiIMAGVyigy5bN5m4DF08pdk+b9xlg4GAMZ+B2Op1STvZxa2QeUFacOaCOY/YQ4NFoVHsAnJnD&#10;WOfn56UMizOHoNwXAjYa+42HzWYzPn78GI+PjzGfz+Pu7q4otRU1l7QJdDab3SlblHehO9+n3OxW&#10;KYSAys9msylnokfsHnDHiVwGXSiI1w4tyDyQ7UdIGJPqhVvdms1dWxLOgYxJNuKc5Q4fCbgwSABW&#10;FMsBihXFinBIwejBNlhB2RzE4TwAcOx/sVMkU8K13I8+Xw4LcIbD1QyMC84QetsAMCa/nZGhGucs&#10;iQNTO85sjA0OkNkMKhwY/NiLexicYzhwkjmo8XcN7Jm3Zc9GmO/gvExHOxS+z49bkXzPLPvImZ2x&#10;7+1gn7lY7wFQOEcALTzD5sxms1qVCh2Cf9wTmWNeEVFz7Oi5gybW7vnbycEPQIUrMH74Id/xyXDI&#10;JjYUel9cXBQb5kyyAy2ykQby6ODNzU2tqsp3CaScdbfzdZBvmd9utyUpBF+huWUSWkbsn0HDfZx9&#10;c6CNfJK9tvzbDzpT2ul0Cnh1dhJZwlc44EQWbm5uahuWAXlUJrAL6/W6VC4AyySEAIdU2PGhw+Gw&#10;dg1JnNFoVBIaEfs9INCMwMyHnHB8vMHlS+DOgZfpZV1GnvB31injDu+/wA+7XcmVEPyt7QP6yI9B&#10;N8k7Tp3kPmzINbawffN9jCnsL/nfQSzJRWMYEk9O2qKblj3uYx9oPAYtnPyyTDt77OAYH8y8bT+z&#10;XT/0N/+7/coAHr/D+/i4Q34C3TR4zfOwbeMz6OWXA0Je/G+eQMtDnzmYss1wAMH7xsEOEMwrB9W2&#10;w9wvj+/KgGmOTUOOMn08f/PMGIUxsZcORPhxkJTxhunDGE7IssYWk/IrM8VfwiHk/tFsWFD6p6en&#10;ODo6Kg/OsxBhWMjMdTqd6HQ6RZEwjszDURz3YFPnZDKJ+XxeMtucTX5/f1/K64BGNnyR9RkMBqUM&#10;y7w5nm+1WsX19XVp0cARoDTMyxstF4tFCYwiomRXyFD72R125s4qmKFVVcXl5WUxgsfHx3F3d1cC&#10;IhySM0reIDabzcoJW+fn5yVTU1W7yhDVCR6sxz3da+ysE0aedgDmyjoQfHiBDCFbAApXaFiHgdRm&#10;sylZNWhl+cyZB2eJbVAyMMVgkHl2+Y4fNlEyD/q3GY+9Q1Y0yynZZGebCTRQbBzgaDQqckwQx7pc&#10;FbSe2ZB7jWTzuJ+DsD8loMjXwUsbU2/OtE5loIY8my858+5kBNeTHccQGrjY8GHs/GwIg31XFqA7&#10;a+D+8JfP8hF7yDN6gi5TmfPBAdzfoLuqqloG2Q9b5LuAf2wBc6uqqmwO5kGeDqzhOzxiXH4yoHd7&#10;FbaNQN98po2Scdgb5aqlbQL0Imtu4OI9QOaBZSwHFOg1fzvjizwZaDozyfy5B2Mhe05y2blmQMm8&#10;LBv4ENbnwLvZbNaeG2TnDoDhGUkEHuzNgFdUNiOitP0OBoOa8wf8NhqNUiWBJwQQz8/Ppdpk+can&#10;/vDDD9HpdErVmyrH09NT7Xh32nnhIXJimho4WYa8CZ/xkFHz21lXg2q3XDkpQ0ABoOWHh+rZFrpK&#10;gA5wz8ViEYPBIO7u7gr+gO/YJe5v+2dZwn9iJ5xI5DroZQwVEeU0Re5l0IYdtf+huslavD8HeXcw&#10;SVshssnccxBnmhm/ORC3rWQNnjN6wt9+bg00dyukx8vjWmdZCzy2TYI2zAV99BrymkzjHLAZc1h/&#10;81i8D19tI+33sBdgHcuCx3awhyzYhpgf+W/ronlmf2s7BC9cBUfnTA/PxWuGVqY9ft92svnrX//6&#10;Vwxm5nogR2gQ9FC/uAWjqnYZB58a0e/3YzAYlKoChCUKA6ACynAaVmYY4QzQZrMpfc9kkBAyCLhc&#10;LuOPf/xj2YSJ8+f88VarVbJLtD8hGGTqW61Wmfd6va5VB1hzs7nfl+B+PEApFQrWbKcO3ekTdtbK&#10;2WpnbCN2ZXAYDJDBEeDYLy4u4urq6gvA2mzuKkg8KduGAgHMGRT2yGDEbKD4PkaPygaOxn2TGH4q&#10;NtDRypgNjYEgGTVnkWwgCZZcWkQuoZnlF0OOASco8VGJ0I8sGHTxBkEbEGcE4SE8Qc4/fvwY7XY7&#10;2u12jffO3vE9jIez0TYuyIXBJ+sDEDnD8NILfff3D83BcmHn5SpBxL4f3JVO+I58u9wMPxxkZyDq&#10;edlxENi7solcONDkfRIGBjq+B06dgADQHRG1h3XiOA0CeTnIgAbOLlr+sDXYAo7NPCRTBuHQg9O5&#10;cCI+vhPdtH5bdiKiVAAsW5Y3+En7hwN11spYAC3oyMvJqhyUYyscUDKWgR66CkCbzWY1GhusurXi&#10;hx9+KHY6n3bC/NH5+XxensyNrEbs9xza6TJHV579wm8ul8v44YcfSlsZwUBOvADwzQ8SZxcXF6X6&#10;4B5+/BqgkgdVUcGwjQM8ROz9Pce3cg+38zqjzvdMEwcZOSCzj8jZWz733hb8IjQ1aGSNvEcwh70Y&#10;j8e1aopBPjJEEGc7AN2Gw2HtKfTIJfPFt+Dvsnz7RCK37jooQ/fcBooeoLMGodZhg2P+zzjNeMKn&#10;NBpou5Ust7w42DCfsFP8cC/WwP+WZ/Pec/NBHrb7yLGrICQfHST6+ow/bbs9D36bVr7W2MTJBOMc&#10;VwsIJgmmLCOumiBznhuyZ7rnANa0tv8zTvd7mZ7M3bjS1V7o6R8HcVxL4ODEDnKHXYGGJeSw08lR&#10;nBdhx8I1/t9jUEodDoe16Ov5+blscOO4OgOTHNDAPDJFOAIWD7gFlGEczLjlchmXl5dxc3MT7fb/&#10;6+vcetsqvj68tu20TZzaTtK4Kq1E9Rcg4IJL7pC44mtVfD9u4ApRUGkp9GQ7sWM7dePDe2E942ev&#10;uu+Wopy2955Zsw6/9Zs1M4cxm81iPp/HdDotxk75yc3NTTkgqqqqchYEU40AELOZgDSCvxMf+tDp&#10;dGqHLZkdsULQJxyWnQ19srLAmhuUYbAkSzwXRdmXnBhMNRqNUhLFvZmhwmisA/SLYBYRpUzAi6Fd&#10;HgLTbRm4fts1nsga2TmJycAJ4MHuGZ7ZYUbBsygOhDgzl2t0Op1aSRUOxYkRcuQ+QARBBehRadUA&#10;AB2aSURBVOaPQL3ZbKLf70ev16uNUbYp9AhZeFFdBvTYr9tpB4Ze5Huy0/L/7AMsYyeP2RmaHcJ+&#10;IqLGoKHjDiroPjrP391G+yieheNDzvZV9mP+chJgPTAjZCDt0gsnaLQNuaJbfN4Ay0F73w5ZjFVO&#10;2mgbwRV50k4DJydpJMnI0KUdnq6nTcfHxzUG1UDDoIW+UVaDjnu2xz7JskQ2PM/T6QQqxh5Z4vch&#10;pXgW/sPrC/AP9i3j8TgiIvr9fpEzbYPEyjPREdu1UU4qFotFjRknydwn1316dOvWrej3+0VfXAPd&#10;bG5nxZhls/42m81Cmq1Wq2i32yWO0Uf8C7LiLCZ86snJSXz22WdFb2gfSf/JyUkMh8MCCqfTaZHL&#10;eDyO4+Pj2k5Q9IGZfsYMG8bX2Q/Y5uyXMtBzZUL2A4598/k8Op1Okb31yFsjZyILP4o+LpfLMvvD&#10;+haTXY4JtCXPTBF3rD+5pI7/0xZ0iQtfRpvs2wxYrVsZ9Dq2GTzyu8tl6Qdjigwtx4wT3C7iHmPk&#10;nSMZO8vD5LABMPfgW4gvAPbsrx0jXeKa40X2ocaYbqfjFvKzDzYepv/2bblkypjEPtQzDXl2gXs9&#10;BjzP8YPvfD4n6paNx4WkAN3eV0IM5sH3Zj/Gs+gD95WZjNhz7QMZ+XKGtA90oPiwAeyahKDdSBST&#10;tQIoaw5sdJjG4xzW63XtFOjZbFabGkXw5+fncXx8XP7PjMHBwUFcX1/HZDKJw8PDuL6+Lgu8GSzW&#10;ezQa2x2Q+Fu73S5rIAhk7LfuIOXdMhgQSqy8B7XBPjJlitwgzQqK3AEoBng5q88s92azKQv+SEww&#10;JBgOG59nLWBhYIdwSmbKuQ8lpu2MsWWHfNxnZIrz92JIkkEnYRFRA3MGQeh1o7E7H8QMADplJ3R4&#10;eFj6ab1G55j1aDQaRQeZ1sa4SbBwOi7vAZSbtfa7XBqHs1uv1zGZTEoiwuVdpTKIow92mFzZeVke&#10;+TLYzZ+333C9au6X25QDPnqOLfpEXsBibo8dPjrE/+iHg5Gn0t1H7tmXjGAP/n293p1tgs2hHw4s&#10;9NXMFnKwPfM+dIfgTXlKxG5dAgHBiyXpH8lqs7krx/Q2sbSFZNDnhNhO9wEQfBr340+Qw+XlZWHf&#10;AV8GCh5/z1RF7NY7Yf+z2ax2YBp9NMnk8XJpjP0j9sn5Ol988UXRMZKXxWJRZmt5F36NstP79+8X&#10;GdFvkjzLyj7HsziMN0SPfRpjg21SnoYNoCN+NuVSyAufyJhn8gI5jsfjmj+AjIvYJc5sWrJeb0s/&#10;u91uzOfzcl4VSTs2iV6b8KPPBpVOMtELFsV6tjcDMJMtOdnAj7oUeblcxng8LvpDbGOnPkgik5Iu&#10;b2a9JfKm5JvKB/sajzt6iN0axLkPtN3+wv6Gy+V96Il1Bb9lvfXfTJLlpMuAks87Pjhp8lgai+RE&#10;j4ufwTX2BXzWZKTbhw9gPP1c+wAnMI63thH/7qTKsnJCAZNPf62LuW85kaG/3AM+ze/E74H7Mi5D&#10;752wOinx746xxoJuL+ONTPwO/B/2QRKNnblkNmK3g2QuV0efm81mNJ88efJjTgZQFCuMBWfgYbbY&#10;zzEo80LfnBkx8FaezWZTjNgXjJgHlilsdjViVoQBZB9wnDj7XWcFonSKg/w2m00Mh8PiMHwyKO9v&#10;NpvR6XTKoupGo1Ecrqf9CQ5ZdiQ1DAby2Ww2tXNDUEgcAQ6GdtjRZMbYIIg+c7+dBYqEAyBI2Hmg&#10;lFZkswleTGQQaV1x0oRT8BbE3I/CG2x6sXee4eF5Lgdx37nHSVa+DwM0y+wZDwMJB0s/x4DeM1p+&#10;FsCY0g10wwYKc0hJh8Edi9M9hgZXZvU8bgbW2VYduD9FJjhw+F4HUPcfx2U2yzW9Lg/EYfJclykw&#10;LtkfONnCUTsxzWCbfnnPd/qCHRjk5iC4T2b2JdgMbWdMCKwkAWa46BvXarWK58+fFzmwSYCfh63Y&#10;7mHQ8ZtXV1fF/1xcXESn0ykle5A3gDlKXjKAsE0YTFv2BCx8K+10yYX7iJywbUoYXVIGwEWHbHve&#10;YYe+83dAIzv12Vez/gtiqNVqlVltDttzwmlf2+l0ClOKDqM72JVtzrPMeTaX5NiJmsEl8rp9+3bZ&#10;OctbdBMD6TP3Wl+RHUkLSR7yJnmbz+fltHCz1Oh0t9uNxWIRr169il6vV4gykkn0CT2yrRvoYEM+&#10;f4C+IIPLy8toNnfrydAr+oRfZGH6p/CHwSFrIXkfds5YkgCcnZ2Vnb8uLy/j1atX8e7du2i32+Vc&#10;KtsFWMXETJ4Fxodh8+inEyzLhtk3l1ejV9gBcqAd9AFdc+KWZyZsu9YTxohEC/+XCUv/7L7zPo+R&#10;/T4X7TYOymSp/VnuG1+MrZn9iKj9z/ZgsG+wDPbzrLMTEHTQuMkzNbTLNs37nEjybvcnIkoc4HKi&#10;lROYnHz9f7PIjs/Yck7KjFkgH3g3pC39Ozw8LIm0jxKoql35Ycb/zSdPnvxopclALA8Ol6eWrewW&#10;hp+VZxwwJDPhVkyDVv6Xg7sDqpkXWAor3Gw2q23VWFVVYRSWy2VcXl7G+fl5Cbbe9pFBhr1oNHbn&#10;L3CRuaG4KBUO2A4DhXLNN2PgrNrghP7uGxcreDYG+pPZEIweUOegz3sYX5daWQ/MKgEiPKbuT04i&#10;q6oqdd+0Hz2hfnI4HMbt27dLTTnv9PSln5vZFbNQZopxig6iPNt6hJ4TDP1/LjtQDtOzoSFvjBX2&#10;gkAcsduZyUkk7QEcmZGz7blOFx3xewAXjCfvcdusX7Zd+mUATaDy2OLwGRueg+wcxGFCaGN2TDh8&#10;2y7/zz6F7y5xyXqa/Zbtis87gbf+ZkaIv9mXueTD656ctDpgWu6AYJeKrNe7GTCSTjtzgzEDK3QY&#10;lvvy8jJevHgRL1++jF9//TXevHkTv//+e/zzzz+1MlGAFYARHSdZdMAy4+XEGgBFsoNf5RkGm3zn&#10;mditGTCeiR2TMHpmwgdRAVjpP21ltmQwGESv1yszGSRBrPVyMkCbDA7NgBc2Tn7Suos8mSWifZ5R&#10;xaa9K5/HFZKMGRKDJB9AS8xxArRarQqp1W63axuSeFyZ1Ward863oOzn9PQ0qqoqcYtSWHagYpad&#10;/pKwoDNssUvfaDtj5vr41WoVnU6nyJnnmJyg//b7lLpFRM0mkCVytE83WZFtEnyArlxfX9fKiHnX&#10;YrGIN2/elNiEXzExQz8hMHjGcrms7UjlrWfH43E8f/48jo+Pi+4bnNMG5EEfkQ2x3iW69A+dNkZx&#10;ouQ283/6BUZybLJv5DnYvhPPDLa5F9LM7/GFzhjH8HfuR4ZeQ4tfdXLjRNBtZcwdWywn3kOMye8n&#10;sfLMspOSiCi4KMcCkxJOGnmXq2zAoSbu3D/3MyeMWbafimXEL754z507d0rS4SSP7/hC8FFVVduk&#10;wkwLlw2YxuSG8fOnOmOA7EyegachCI0AsK/u3koFOGeHnsxaRWwXG3rwcK4YlU/nZg0A06YE2ffv&#10;30e73S7tPDo6ivF4HHfv3o3RaBSHh4dxcnJSQBNygV2mH+v1OgaDQbx+/bow06ytcJJzdXVVdkTy&#10;gM/n8xiPx0Wxp9NpObfCTI3lZIWiT768UxMGkRneiPoCNe5zYkfQ538XFxdl9gjnxta0Lq2yofI3&#10;Mz8ESsaEJJT3cRCiGRPrnY3XrIFnxHKGnXXYsyE+lIq+GNTBEHu63bMnOBc7DOTv9SF8R6cddACf&#10;DpbZQdEHADtT+mZa8mxWdtj8PeuIWZKckPlzOGknetkhGZSTSBJk8Q9OTjOx4cQZvff/0RXuzYAk&#10;YhfwARo8zyzhPr0wW2PbyHJwO5GdgzPtMpA3yM8Jqp9ln+tE7MOHDzEcDuOXX36JxWIRnU4nPv/8&#10;83j48GF8+eWX8fjx4+h2u8XvMR48l+DlGU10zLMkBiYEJMAc/Te7aH23zHi+5WdGFxsk+fOMlIMp&#10;gNA2Y/tnlx6PIYSJ24EuuFzMemz9sp65bJKEZTKZ1BJN28DBwUEBpE6esHHbBsG9qqqiGwYf6JL9&#10;D+cbIY9WqxW9Xi86nU4B5FdXV2XjFNh078ZHWSrrOBqN7VlP//33Xy1J4F58GUkfOgsYxv+jS8jQ&#10;44IOUzZiwgs9IDlgHJn5IU6yIYoJPs5gcFsyAISNZWaH2MPXdDqN9Xodx8fHHx2CC0hGTpnJN17i&#10;y1uvo8cnJycfzcR/+PAhptNpROxmxvhiBsQgMyLKxhL4DhIQV1A4nvn7vnIs+zzbAj7o5uamluBk&#10;v8znDGr5yjPrJqb4vGOGYxDv5xnogsE4uuQEwaXz4BeXKBOTptNpbTYaGaMT6BJj42QOPTW+tZwd&#10;s3gfCbtLQyGenNA5diADE0A5duCfPFNqPWKM3T7rrnU6+2yP13w+366psGB8U2b9cEbZEWQFw8Bw&#10;jCxsc+KSWUBApB2JGQY7GXeQtnsBblVV0e/3yxkKgKPxeByNxvb0Uhb63bp1q7AzjcZ2qpvncj/O&#10;Yjwex2QyKduy9nq9mnBR6ogo5SkY+MOHD+Phw4dFPvP5vAY+YTAI+KPRKEajUTx+/Lg2W7LZbIoz&#10;x0mitAa5ZqVJKAxClsvtjiDdbrdk7WZgWevhvqHItMeOh76fn5/XlHOz2ZSxR1ZmPHGgdjzv37+P&#10;t2/fxt27d0vb7ehsuAaBlgFBzcZmBqzVapWyB+7hQr/MekZEcZzIhfbkRcHoHBeMfbaxnAzbSbif&#10;gIv5fB7tdrvI2mDWzHs+ndp73Xs8s03nNQOelTEzY5bINf32Ffl9XAb3DiYuKcjjYVDvz3pxPBcE&#10;QGbo/By28DVLbPvii/ryHLz2XQYO7o+dsp19RHzUV37PwdmJBH3y8wiQ2Fa3242ffvqpjCn9w15c&#10;GmSb8ZjTTvqcAxqAn35mRpjPuxTI4+jn44cd4AmiLjXKJAh+k3YTQxhTZHRyclJOEW42m7U1CtZv&#10;+yeeATNPcg4T7LON/JmIHYHV7XYL4MwyZHcyjz2x0rHVu+8tFotCpjAOzKICIGHDJ5NJvHjxIhaL&#10;RXz99dclGQQYL5fbna0g1BqN7dqv09PT4quIi8yaRUQpnVutViWBMLGHvhNjzPDTdy+iN9HkWEri&#10;5E0baEsGTlxmyJ3I22YMkrO/ykTF0dFRsQ8IMmKgdwi0/LEpr7EgeWR7fc5Vwm/QxsPDw0IqQSI1&#10;m80yc0H8wUZczsO7TdKsVqsytqvVqhyQ6/UwjCNtQQaeZTKBgdwsUz/Ls/7EDNrCfRBe6H8mGAyO&#10;s4900mHm3skLOmB58Fx2isNv2K9GRM33+vnGVPTRuMPsvXXMsxjohtuKntA/y9M4ybplf4XfRIe8&#10;DsjrTZykWu89xu5fnv0gblgX3OZa/29ubp6QBDBtjYPjIX4xmXEWngMoA4Xy4OQ6nU7tGQYWq9Wq&#10;7LoAc4KCmLnAMfF8ngHTh/JWVVW2cQXk3dzclLMTCFAYG8/mxNFmc7vzBe/ebDalvvnBgwe1qVwM&#10;wHu0G3zkxAwnhUNykoQCXl9fx+XlZdy7d68oEmMzHA5L4mTAk7Nfxs9lVLzPsmP8HeQ+fPhQK5Fw&#10;H/ZNNTtgwohg1Cx49EJ8GxmzG7A/rVar7NPe7XbLGHKOBoZDFo9jJIA5QUEnGo1GDAaDuLnZ7gIG&#10;0KZemXsya8aY2NAACGzZmAGSx92OGB10Qsw7YVKp7bWu007bhZ0S4If7XQqT28Q99IuxdvCwwyGZ&#10;IRCZ9WcGxjphvbc/oE/IBGcfUT8x9vr6uszWoY/5yywoDtU6ZXLBIBQniS9xCRx6woWT3ZfkZVkC&#10;+ABXOZGwI8565Wc6Uc++xYDI8o7YbkxRVVUBJQRPB0YnY1y0Fd20XqHzfMbBFd0nZjhGOJhH7NaN&#10;8RyAOTEG3+Gf3RZ8XiYxaD/2eHBw8BEgt606afXsh23D9m09xzayD8gs4XK5rJU00RavDYuIshsT&#10;9fqOs1zIg3ahT9g8+u2DVV+/fh0REYPBIJ49exar1Sr+97//xffff19b58dnIqIccsfzILX4G/HS&#10;icDV1VUMBoM4ODiIbrdbiwPIDv9tEErMxOctFot49+5d2dIce4TQorLAABwd8ewI9t1oNEqVALbr&#10;s2o8c2F7zomH/TUMs9ccouuMGwfp4XfoO3EKvXj69Gn0+/349ttvi63yLHCOk382j6G6wXGD9uYY&#10;Q5+I5y5LsZycGNiuuUhWISXQQye0xFjGzLHXpXasm6qq7Xk7+CPGxe91u5ww8E4uZEAChz9hxtL6&#10;goyRj2WQMQyyZ3z3JTeebXWSRLstK37mc06iLHP0JK9BcxxgC3v+55l8fCb9AncZFxDT+Jn2MHaO&#10;RTwH+3FbMglHW4pcFovFE9hXDCRnMQjEWaQdIQaI8/c053q9O0Oi0+mU/5MxY3ieLSDgc7n+3My8&#10;d15x9opS0HHKHJiu4j4AnAWVM/NWqxUXFxclMDUajdquOw5QTLu6hpwLA5lMJvH27dsYDAZx+/bt&#10;uHfvXty/f78oAYa8Wq1iPp/H4eFhvH37Nnq9XnFO6/W6OHv679KYo6OjUo9LTRyGdn19XXY5ycZs&#10;UOUxMqjif8jJBkHQoRYVloSte1nsl987GAwKOOcQQxJc2D4y4dlsFv1+P1qtVm1NhoEjDA9BjIBA&#10;XTAG4BkXki0vGKU/Bg8AI2RNcLy5uSmzU3YeGbQSJNE33ovNGDw6QHwqcDiR5T0GPgZG+1gKX9i0&#10;gbedL59noafBFqUW+VDATECY4XDyh18xA41jNvu52WwK88cY7Qt2lpXtD1/lrWFpiwOOEyeDQ+/t&#10;bgcPmKTtEfXdkTwuETs/tm8scnLhPhmoeUxM1HDIphP/fcFkvV6XchFkiU926Y2BR8QuobEPQI8t&#10;84j6AYyWl5NXfIfHyrri9W37fGrWbSdLLkNZr9dl5iHbh1lblyMZSFo/zf5F7A7T4xmMk0EGIAu/&#10;QYktf2NdAW3F1zMj0Gzu1mkQI9HP2WxWDnrlXpKCZrMZw+Ewjo6OChHlBM4neTNDga7j05ARQGsy&#10;mZSEkbIqSl6RN/1Cvxh3CCvsgo06TIYx7siDZMg+5fT0NCKiVBtAgNgmmJFmtty+E90x04scGP/l&#10;clme2ev1PvLtxF4WvHoDBevpaDSK3377LVqtVnz33Xe1rW7Rb+KBCQIDaY859kqb0a2I3ZbdBvj0&#10;abXarYM1G+5Yj85DtmKHOW4TI9jG2ISmfZ5nV9BNP9e+if7YB/I+EyROSowpXUbq+3Ilh/WA53uG&#10;2zrh2MF6mFxelgld67vllttmgtexwvcga0r6/Ux0jT5xL3HAZbQ5aSDptG+DtMjYjxkn+zqPT63q&#10;wtPmCJxGuk6WBpuldmMBRLAATBOTMcOAWJk82DwHR0JnAI4RUfZzxhFaiQAKmeGNiLIzFEw3wgMM&#10;AmhxCDhuDzgsMs+1wQPavWiL6/379zGbzaLT6ZQs+sWLF7FareLs7Cz6/X6ZwmJ24vz8PO7cuRPH&#10;x8cxmUzir7/+il6vF998801h7nF4R0dHtRIDGAECHGDHDIsV3Fk0couo763t+1GgbDguJfH/MUBK&#10;xQzqeD+zMTwHeUTstl/jpPXRaBTT6bRscYhThvHDYcFcwvAQEH3q7HQ6re3JbyaHLwNr71UP88f/&#10;M9i008qJOXZmlsLgxs4EZ0Xygs6TvGFf19fXhblz0pLLTmCOsCfGzA4RWRlQfsqRM9b0304WoMtn&#10;MsClfQaajA1ttc8A9PgyOPQMgfU1O1UnoSZK0EETJ3mK3uDQAYkDypAFAcf2kwOCL8/q0C+z5owz&#10;zwCceaOMPC5+t8EQz/csAbsDObEGoHK/ZUa72M8cORqA0hbLKmJX8sh3z5Qxzhn0AaYsI/fFSZoT&#10;Hd8XsZ3VAfhCpHmcnIS7DIE+8fdms1kS6Txza9CEvjMj6nUc9puOwYyjbdIkWbaXzWYT3W63+Ej0&#10;15uEnJ6eFp0gWcJf4j83m90MgJPZ9Xodl5eXRQa0kfJdcAG/s0OTdRZdIfFYrVZlQTQsvYEbz/QC&#10;XBM4Nzc3ZWvcq6urkpjwXnadpG9VVZW47pn7DLasp7ZXZlW8voSY2mzuSup4JoklOOPevXvxww8/&#10;xHQ6LbaGXYAfAHqMGTbiJJa2ej0HcvJCeZ7nmTreRTsZS57NzPvBwUHNd2eSw38jVnDRf5N9xh45&#10;QcEG0Hd8HvbLODmuYD/oLzrqGUGTLCZh/C7HXWY63O4sP2MN41/Lx8/lC7kxXr7HsdrxxZeJEX9H&#10;nxk/iGn0wzP9xKw8k0tfrVt5dp5x5osZEGMa5LhcLqNaLpdPDGRwkF5knNm1nD2jHGYmNpvd9orO&#10;WrkfsGtGyYCUTvnkSgYYpjQiirNmX+1ms1nKaKxUANk8wM74MAAHc8ACC79om50gCgzDw1oA+sUi&#10;MTI/nKqBh5mpHMgZPK99APAsl9udq9g6FwOYTqeFTer3+4VxcsDF6dsIrLQeB/6+Dzj7QjfY9efq&#10;6ipevnwZT58+jbOzs+h2u/Ho0aOPdjTJJQcYCetaDg4O4o8//ojFYhGPHj0q2/4yvu12u4w3/UNn&#10;kSfjgE5ndpRZJgwJsGODse5HbOuncRSMOXbjwEyAoDYXcOOdd7ChiKg9y8CCpGA+n8fV1VU0m82y&#10;UwvJo0GHZwt5F46AgOQkzoDRoAc9d8KF7Fz3vC+g2OHi/Hmn/2+9xPYzyUAbc2BCZ9AHgzA7TTtM&#10;wCV+xbI3uETPSCohKfA9+D3KJgFO5+fnRZZO3JEnQTsn6zhu/OPTp0/jzz//jK+++iqOjo7i9PQ0&#10;jo+P4+LiorCnTgi5HPAc7F2mgMwNFp342ifb5v0sjy0yMygn+eF32gXgJFmm3pl3bzab2voHkiXG&#10;FraMd7tcxbrnEkXvxmNGlM0l7A9gBqmBt20gNxY4YwfYOX6Ve3mWbd0Mq0EV7zG7io76Z5Jvlzgw&#10;LgAy/Ch9ArSaHcUmrSsGuB5fEwLEeMY8Ypu0RUQBphA89IexJn6R2CE7Zjqxl81mE9PptLSLcbi4&#10;uChtA6Qjy2azWc6Pwn8wo2B2H70AwOPHMgZxwg8w8wycbYXx4T4TNIAzEyGMm2f/bL+OxdZ1k6n4&#10;0Ygo5VL8336N94Pv+BvtN9kExnG8y37WANUkGD87ubYM7cv5m/1KTuaRKfqH3tBm+yP66+85fkRE&#10;icMmuZ1Y4hMcG6yD/J4JVMd92o5uGEuQYFt/6SdyIa6YbHF89a6OjIFjHuNojBtRT9bArpm8p2/G&#10;JJAivCeTBmX8fv755x/tZHP9qoVHg/nZArcjgCHAMdkYzJS64fxusILiYpwoqbdk9c4tKHlVbU8S&#10;dW2/A6vfh6Cc8QKgCHRmS+w4zArjvHg/z6eNDj6WtZ2GM1Km0Xk2n5vNZjEYDEqpwmazKQsDq6qK&#10;0WgUg8Gg7Dt/dnZWFpwxboyBlcFGjvxyFmoFtQFmoMG7PD6j0SiGw2H8/fffNbbFs2AkjBcXFzEe&#10;j2M8Hpd7p9NpvHr1Kh48eFAOfYqIGiA264PRAnzQ0fF4HKPRKCKiBmK4nNCRJHJ4lnWUi8BrptZ6&#10;lpkUHLVZS5IBZGI725fEEczb7XZZuG29Qq44XrNXBhiALsbQjIxZCcCW9cREhIEl7zLrZLBjWXHZ&#10;12Dv2LlZXduf/5b9B/LiIjHNYMFtQWZmIAGWnPkAIHWgwn5IAt1HfA8MopMtfAztIRF59uxZ/Pvv&#10;v8WZv3nzpsx0wgZzbkKeDbF+ZHIis5T+ciLB3/wswLr1ER1Fhw0kXO5AO6wH/B6xPUPDW/ralrnP&#10;NmLQ4rVw1G0zHtiHgQ8+CbsAcGeiwGWlVVWVZNHgGbnZdrLuAR6qqqq1xXpD27E5Lidn7jN6Z7bU&#10;8jfjSR8AafQBXwQ5Z7CA3XnRPd/tzwHWJIXEaM48QZ9dugop4ndlQAme8CYJEHWNxnYjFX6ez+eF&#10;nMMXQpzYdwBGbWv0yfEQYMW4escd6w82h4zwPdZhx3LrhX9H12ivcYFnv5zQMpaswculed61zLrk&#10;Pph1NtGKnJCPN6ngHfvkaf+NTrne33pou7bcbKf+mzEg77Jfwv5c6UB7jO2QD21ptXZnBhmruu1O&#10;DvxeLs8eWc7oiEG+bZl44WTb5X/2k9YXE1zYo/2A8ew+v+Y25fUiXMibdyMb9J37wQ2UZfmso/8D&#10;Iw5YEoAq8C0AAAAASUVORK5CYIJQSwMECgAAAAAAAAAhANhjNTYRAwAAEQMAABQAAABkcnMvbWVk&#10;aWEvaW1hZ2UyLnBuZ4lQTkcNChoKAAAADUlIRFIAAAAlAAAAGggGAAAAMLKVewAAAAZiS0dEAP8A&#10;/wD/oL2nkwAAAAlwSFlzAAAOxAAADsQBlSsOGwAAArFJREFUSInFl99v0lAUx08puBUT69xKDFvI&#10;gMBGy4vgrxinbmb6NP8C9wf4V5hM/4XtzT9hMdmbU6PJHszUxAdpV2SUugSisETYkiK5hesDGbZw&#10;MTlV2Xm757bffE6+557bcpRSYEX9Rz28sbG+aRSN68wH/lNcymSe+4Ztbm1tPR41EABApVxOM6Eo&#10;pZymqsujBgIAkBVlmwlVq1bjh4eH0VEDAQAow6BUVb03ahgAAJ/P156bn3vLhNJU7VSsi8fj7wRB&#10;OBqAsm07oOv60mlAyYqyDQAwAGWWSlebzea50SMByIr8EgDA37+had6suzA5eeDjuDYhRGg0Ghex&#10;7weDwfrs7OxHJpSawzU5z/Pk4erqo4VbC88AAAgh40/Xnnwol8tpjE4qlXrN87wN0GefZVnnDcO4&#10;hhHLZrObJ0AAAIFA4Ofk1JSJ0QD4bd0AlK7ri5TSoVOeKZbuNudJ2LZ9Jq/ri3gohQ2FtQ6gO+yc&#10;6+L+/o1Wq3UWoyGFQkVJkgwmFLbJw9NhdWJiouzMeRm8/YX1oGq1WqxWrcb/Rsw7lMyG8mRdOv3C&#10;uT4+Pp46+HqQwWh0r5b5N0woTcN9Ffj9/lYikdhx5jRNW6aUchidaCy2GwwGGwNQ7Xbbv6ft3cWI&#10;JZPJnbGxMcsF9Q8OSg/KLJlXms2miBJLKy7rKKWcl35yzicXFNa6rpi7wkqlItfr9TBGQxCEo2g0&#10;+p4Jha1QFMVvMzMzn505Nafex2gAAMw7rhYXlGVZIvZbXFaUbY7jXH8cHkfBgHUAAL58Pn+n0+nw&#10;ODG3dYSQ8S/5/G0sVH8L9KA0DxWm5NQr57pQKNwkhIxjNCRJMkKhUJEJhR2akUjkkyiK3505NZdD&#10;9xPr1PWgpvsa9k/B87y9uLS03p83TfMyBigWi+2urDxYG7b/C3/ME6FCI7BWAAAAAElFTkSuQmCC&#10;UEsDBAoAAAAAAAAAIQALAiZ2/wIAAP8CAAAUAAAAZHJzL21lZGlhL2ltYWdlMy5wbmeJUE5HDQoa&#10;CgAAAA1JSERSAAAAJAAAABoIBgAAAN9w/kUAAAAGYktHRAD/AP8A/6C9p5MAAAAJcEhZcwAADsQA&#10;AA7EAZUrDhsAAAKfSURBVEiJxZZdb9JgFMdPgSIbFQam2RyTiqFIH25Qt5ioifHt3utlfgCT7cvo&#10;vsIw8U5vhZmouzDGxQtpO9kQmDQbkULCEl5SWi+mrLQl4WDE3nGe9pff6fn3BMowDHC6KuXytc3n&#10;m69UVb3keMM/uNLp9GvXqMOtrczmNGUAABRFIY5CnXbn/Pdi8eY0ZQAABEKyjkJ73/bu6rrunrYQ&#10;GSUkieLDactQFGUkk1ffOgqJ/0GI47jPfoZRbULNZvOiUlVS0xYSiJADALAJyZJ8f9oyAKeBBgDw&#10;WA8myY/P52sxDPMTAKDRaCz1+30a87zH4+nG4/Edm5BhGBQ2P5djsU/r6+uP50JzCgBALpvbeJHJ&#10;PMMweJ7/4PV62wCWkR0fHScajcYSBrb2ZO3pHxkAgIWFhT3M8wBn+bEJSZL4AAPy+/1qNBr9Yq6J&#10;Yv4RXug0PzYhUZRQ4xKIkHO5XP2/YczOzjY5jtu1Cem67pYlCfWFmTsDAGi1WuxhpZLGMJJCctvc&#10;1ECoXCrdaLfbQQyMWIQkUUKN3IkxEMK+apZliyzLFs21STZ8UjgL9JCQJOG6s47r98pABTocDh/O&#10;z88XbEK9Xm9mv1C4jYERIgwJ1Wq1uFqvRzEMgZAsRVFD/xBdAACFQuGOpmnnxgVRFGUkBWHbXJtk&#10;w1ubGghhYVEuusswTN1cy+dx4wIAsDZ1JoTMDyGpN+bfk6yMSCTyNRgMHtmETk5OLlTKles4oeFX&#10;XSqVlrErw/pRDIRkWb5nGAY1Loim6U6c53fMtcnyM0IIC+MT/HuapjvmGnb/uN1uLZFIvHMUwi5E&#10;a2fdbtd/sH9wC8OIXYl99M34Wo5CkcXF/LigQCBQW15ZeWmuKdVqStM077iMUCj0Y3V1dWPU+S9o&#10;fg6U2he2agAAAABJRU5ErkJgglBLAwQKAAAAAAAAACEArROMPBADAAAQAwAAFAAAAGRycy9tZWRp&#10;YS9pbWFnZTQucG5niVBORw0KGgoAAAANSUhEUgAAACUAAAAaCAYAAAAwspV7AAAABmJLR0QA/wD/&#10;AP+gvaeTAAAACXBIWXMAAA7EAAAOxAGVKw4bAAACsElEQVRIicWWTU8TURSGT2dqWzJJF0xiSywt&#10;pKXFeycmNLhR40fiR+QHuFLXsHBhjPgTTNyiP0E2kOi2LUSNCRsTSUxn6EBdtODgNGRICy6K8+Gi&#10;grfTqeFMCJzdee/kzXPnnDlnAo7jgFdomkbezL1+r+v6mOcDHjF5eXJhembmAauVisWniwuLryzL&#10;Ch7HYyKff8f1O5x/Oz+HAQIAGBkZ/cLmjuMElpeWnxwXCABA035QT6h2uy1UNzauYYAAACilRTZv&#10;NBqZnZ2dUayHJ9S6un7dNM0QxiwajeqJ4cQ3VpPL5XsYj/9CybJ8F20m0WIgEOhq0HJZRkHxPG/m&#10;cuMfPaEUP1BUKrC5aZohtVK5hfFIp9MrkYHIXg+UYRgJTdMIFopQUmLz79XqlXa7LWA8qNTpyR4o&#10;RVHuYIGSyeRqNBptsBq2dAAAhPaDKvvpp+7SAeBbQBAEI5VKfe2Bsm2b8/OmJIl2QbVarfO1Wi2P&#10;8SCELHEcZ/VA1ev1if39fRFjFg6Hf6UzmRVWU2T8xQgz47qg/Hx1ufHxD8Fg8IDV/IwU9kPpgvJj&#10;5i6d4zgB7OXi8bgqimK9B6qzWqpXsVDEtVq2NrcuNZvNOMbDvZ6OoFRVvWFZ1jmMmSiKtVgstsFq&#10;vkon9YHyNcUlqeBeLdh9x/P871w298kTSvYxn3T9Z9a2bQ6g00uFQuFZBblaMpnMSmQgssdqQQAA&#10;wzCGt7e3L2Kh1Ip688Xz2TrP8weWZYV2d3cvYD3cPXkEpcgyeq4chh8QNtxNDvC3fH6a8yRCEAQj&#10;mUquunXOtm1+TVm7fRZQhJLS4WrpgqrX8KvlpMKrdAAA3FmVDgCAUFry0jk/8+kkYmhoaG1wcHDT&#10;64wzDGP4tIEA/v1legX38PGj6dOEAQAYy2Y/35+aetnv/A+VMiASbiAJHwAAAABJRU5ErkJgglBL&#10;AwQKAAAAAAAAACEAZwBp4iIIAAAiCAAAFAAAAGRycy9tZWRpYS9pbWFnZTUucG5niVBORw0KGgoA&#10;AAANSUhEUgAAAEYAAAAjCAYAAAApF3xtAAAABmJLR0QA/wD/AP+gvaeTAAAACXBIWXMAAA7EAAAO&#10;xAGVKw4bAAAHwklEQVRogcVZe1BTVxo/9+ZCEmLEgoAbabi8vMREEFemCBpgWTorlsIIMkqFYnfq&#10;s9p117LT2Vlmn9KWnbrb7T4qrQ5Vp1KEItCVhwnBIrTIawAL4SElwcrDgAkP7yWPs3+4YZg0SE7w&#10;sr+ZzOQ8vt/55cs55/vOORiEELAJCCH2l/x8ZZ+6LwZCiDlik30o++c7d+26wKqwZUCwPYBWo9mq&#10;7lXHotiMjo5SLMlxGDjbA3R1de9GtZHKZNVsaEEB647p7u7+GUp/Lpc7GxQUdJstPY6CVcfMzc25&#10;Dw4MRKHYUCEhdS4uLgxbmhwFq47p7emJt1gsHBQbmUz6f19GALDsmO4utGUEAAAymayKDS2oYM0x&#10;EEIMdX/x8vK65+3jM8CWJhQghWv6MS2EAGJcLncWx3Hz0/o+ePBAMjk5+TwKv2zLymaL2WwmtBrt&#10;VrW6N3Z4WLPNhSAYLo87w+Pxprlc3oz1e2BAwNc/Eol6nsblkGP0ev2GG/+58WtVXd0xk8nEBQAA&#10;V1fXOR6PN239cHm8GR6Pu1DW6XR+qD9MKkUL02azmdBoNOHqXnWsWt0b29/Xv4umaaEjtrItsqqE&#10;hBfPbZZursUw7AdZLva0zNdgMHhXV1W9VaesOzE/P89HEY0KDodj+tsHH3jw+Lzp5fpaLBb8TnPz&#10;/pKS0rxJnU68knFFG0V3ExIS/vpCZOQVV1fXx9Z6u46ZmZnxrK6qPqNUKE4yDCNYycCOggqhVG/l&#10;5MQt16+/r39nUVHR+98NDUU80/Epqv70r36ZQBCEEQCbpQQhxL6srPxN1Y2qHEen5LPCcstofGws&#10;qORayTutra2pbIyvVqtjrhUX5+8/cOAXANg4prOzc0/ZF2V/ZGPg5fC0jbe6qupMaUnpWbPZ7MKm&#10;hpu1N98kSf87kTsiryw4xmg0cos+u3qOzYGXwtq1a8d8fX077bXV1tScLv68OH+1tHxaWFiw0Xdj&#10;10Ieo7ipODU+Ph60WgIWQyqT1uA4brGtr1epjhRdLXp/NbXMz8/z29va9uIAPAnHlRUVv11NAYth&#10;L9ttamo6ePnS5X85wycUCic4HI7RWT26hzo/AgAASktKzzqz2boJBFPh4eFlAADQcudOurMRbLNU&#10;Wru43NrSmnrh408KHb3YssLf37854+Arb5Ak2WI2m4miq0Xn6pTKE6h6dJOTYmJoaCjidkPDIVRj&#10;iUSiOHz0yH6hUPgQAACioqMK8999T4XKQ5Jki1AonLCWp6en1xecP38FQoh0XNn2422lrx8+nGE9&#10;mRMEYcx4JeNkR3t78tTUlC8Kl06n88Od8ahIJPr25JunkqxOAeBJHuDj49OPymV7KdV4+3a2Nbt2&#10;FOvXrx/KPnToNdvrCgzDIBUSokLVZNDrN+Bzc4/XoRpmZb/6+uIs0QpXLncWlWvx/gIhxG7V3zqM&#10;yrE3LfVtNzc3vb02o9HIc0YTztD0GhQj0UbR3cDAwCbbepPJ5Ip6PuLz+Qb/AP9vrGV1rzp2bGws&#10;GIXjf/vc9aXax5y4P5bHxnyEMwyD5Bh//4Bme4euzs7OPXOzs8+hcEk2S25aU3AAALhVX488W/zE&#10;4jYXFxfaXptWow0bGRnZgsLn5eV1TyKRKHCaQZsx9sIgwzCC0msleSg8AAAQGhr6pfU7hBDr6OhI&#10;RuVwc3N7ZK8eQoiVX7/+O1S+XXJ5AY7jFpyh0WZMT09PvMlkWkjNGYZxu/DxJ4WoTx4eHh7aFyIj&#10;r1jLGIZBgUCgQ+EAAACtVhtmL6zXq1RH29vbU1C4OByOKXpn9EUAACBQc4+J8fHAf3z4YZlcLi/Q&#10;6w0blErFG9/f/16KwgEAAEkvv/x72yji4empQQ2t4+PjQU2NjVlR0dGFAABgsVg4FeXluRXlFbmo&#10;mjKzMo+4u7uPAfDEMUgzBgAAujq7Ers6uxJR7azw2eDTFxUdVWhb7+npOYz6qgAAABcvXLzY1NiU&#10;6b5u3YNv79590WAweKNyHMjIOLX49ZMQCASTjx49EqESrQTJKSm5HA7HZFvv6emhcYYPQoj19PTE&#10;O6tnb2rq2/E/jf/74jo8Ni7WqfOIs5DL5QURERGf22sLDQ2rXO4u+VnjpaSX/pS4J/Ed23pcHhNz&#10;niCI+dUQsT1ie/HBrMxj9sI9AAAEbwpuSNu3L2c1tAAAwO7E3e8mp6TY3Ys4eXl5s1NTU77D3w1v&#10;Z1OEVCqtOXrsWPrivMUeAgIDvh4bHaXu378vY0tL8KZNXx0/fjwtKjrqUwyzf07FIITAZDK5XL50&#10;6d8NXzW8xoaQyB07LmdmZR7lOnhkYBhGkPfns02oydly8Pb2HkhL35cTHh5ettSstWLhMhxCiFWU&#10;V+Q6kxQtBSqEUu1LTz9DkmQrqu3MzIxnnVJ5ok5Zd9xgMPisRIebQDCVlJT0h7ifxP3T0W3jB68E&#10;gwODOxQKxcnWlpY0Z+9YnxeLO1JSknNDw8Iql/tnloPRaOQ2f9N8oLa25vSIdiTUERsMwyxisbiD&#10;oigVFUKpNlFUPZ/PN6CMu+S7kl6v92lqbHxVo9FufTgxETAxMREwPT3tZdvPy9t7kCT9WkiSbCFJ&#10;skXs59eGKsIRQAix3t7euHuD9yIZhl5D07SQoZk1NE0LaYZZYzaZXMV+fm1UCKUKDg5uWOqo4Cj+&#10;C3/dNnKu7b1cAAAAAElFTkSuQmCCUEsDBAoAAAAAAAAAIQAKYiqoygMAAMoDAAAUAAAAZHJzL21l&#10;ZGlhL2ltYWdlNi5wbmeJUE5HDQoaCgAAAA1JSERSAAAAJAAAABsIBgAAABQsLeAAAAAGYktHRAD/&#10;AP8A/6C9p5MAAAAJcEhZcwAADsQAAA7EAZUrDhsAAANqSURBVEiJxZftS1NRHMd/9zrXaMbcdhOX&#10;uibsLM2RtXvXK4UizM0oqCjoTUR/QBRkED1CvSjzpYE9vekBSs2FTmhRBHUtiqjZ5kNbsM2FQ2i7&#10;lDdTN+/pRW3MNc2zbH1f3fM793748Dvncs+lMMaQS6KfP6/2er02j8drHx4e2jI9NV2UEygt1o3W&#10;e9RiheLxuMLv99d533vsHo/HHolEqv9WIDMURUmyP900Ozsre+B4cO7J48eHZmZmli+1RHqKi4vH&#10;FhQSBKHsavuVu36/v+5fiiRTYza75hUaHBxsuH712p2JiYmV+ZABADCba34XkiSpoLen57Sz13kK&#10;Y0zlS4aiKFxdXf1kjhDGmLrc1uYYcA9sz5dIMkaEeGVRUYxOL7588WL//5ABALBYLN0AACkhURS1&#10;Hfc6WklBcrl8sq6+/obJZHr2d0IbHAAAqSXr6uxsEUWRIYEwDBNsPta8ScswoXg8vuzs6TOe8fFx&#10;RCpjMBjeaBkmBPCrQz6fr55/zh8kgcjl8snDR47YkqDCwsJpI0I8qQwAwAaLxZG8pjHG1O2bt9pJ&#10;ITa77VKprvRDLgKZSS4XAAAdi0b1Y2Nja0kACoViYmtj42/7TYjFKkhldDrdsG7VquGUUDj8qZYU&#10;sq621qlQKMT02tT3qRU+n6+elGVh2e70MR0Oj64nhZjNNa7Mmtvt3pFIJJaRsliO7coQChN3SK3R&#10;hNPHiUSisLen5wwpp6Sk5GNFRcXAXKHRMHGHJEkqSB+7Hj48lsvrznJcF0VRc84/9LfJSTUpaGhw&#10;qAHg56emn+8/4Oh2nCdlAABwVq4zsyYzIfTc7XbvIAE9crmOCoJQ/vXLl9KRkZHNucgwDBPQ6/Xv&#10;Muv0mqqqp6QwjDH1+tWrfbnKAPzsTuZyAQDQVTkILUVYjuvKVqfLyss8SqUylk8ZrVYbMhgMb7IK&#10;0TQt2ZvsF/MplO3tSgkBANjs9pZdu3cfz58Qm3W5UkIAAE3bmi7s2bun+V/LqNXqT5WVla/nm59z&#10;hG202VoLZLKZvl7nycUc7lXFqojRiPoRMvJGhPg+Z9+Jd2/f7lzoGZZj79M0Lc03n/VHEWNMxaJR&#10;fSAYtIaCQS4QCFpHQyGLSqWKIIR4I0I8MiGeYZhA+l74JoqamCCULySk0WjCSqVSmG/+B2xyTTv4&#10;oOcRAAAAAElFTkSuQmCCUEsDBAoAAAAAAAAAIQADg7ZrXdkBAF3ZAQAVAAAAZHJzL21lZGlhL2lt&#10;YWdlNy5qcGVn/9j/4AAQSkZJRgABAQEAYABgAAD/2wBDAAMCAgMCAgMDAwMEAwMEBQgFBQQEBQoH&#10;BwYIDAoMDAsKCwsNDhIQDQ4RDgsLEBYQERMUFRUVDA8XGBYUGBIUFRT/2wBDAQMEBAUEBQkFBQkU&#10;DQsNFBQUFBQUFBQUFBQUFBQUFBQUFBQUFBQUFBQUFBQUFBQUFBQUFBQUFBQUFBQUFBQUFBT/wAAR&#10;CAJcA1M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9IHooqOSvdPzIJP3tR/6yj/lnR5tAB5lFFFaiGUUUUzIu6Gm7UVPpU/xIk8vwVq59IDUe&#10;gHffA/7FVvi3J5fgPUz/ALn/AKMFefL/AHqHyPrcu/3KZ8vyVXkqx5lV5K9yp8ZZTes+8/eRyRv/&#10;AKuT/lnWhJ/qqz7iT93TA8z8UfC7wtq3mefosH/bunl/+i68/uPDdp4XjvLDTv3dvHYySfvK9k1S&#10;SvJ/Gkv7zXJP+edjWU4AfP8AJ+9kkoH+rkokl/eSUygC/p99d2MkclrPPHJ/0zkrrNU0jxvpOhyT&#10;6jpOpW2n30fl/abix8vz/wDtpXpH7MfwusL7WNP8Q+If3dnJP9n023k/5b3H/wBrr9GtI8XPBor2&#10;qRw3qRx/6uSrdR09kM/HGS5gvvL+1QP5kcfl/u66S8/sXxB4T0fSU1b+zrixkkk/02CTy5PM/wCu&#10;fmV+hviXwz8F/H07x+IvB1hZXj/8vNhH9kk/8h15R4x/Yi+HGtwifwZ4wvbKZ35t7yOOcJ/6LpTj&#10;UhvTCE4T+A+WbfSY/Dfwv1yCe/sbmS6u7fyPs13HJ5kf7z/ln/rK87/3K+l/Fn7AvxM0SPzNITTf&#10;Fdn/ANQ67/ef9+5K8Q8WfDPxZ4KuNmveHtV0WT/p9tJI6i6qaGnJM7T9nuL/AImmoSf9MK90k8u5&#10;j8t4/Mj/AOmkdfKfgfx3f+CbySS1ggufP/1kcleoaX+0FYSfu73SZ7b/AKaW0lefXoT5zthOB6Jq&#10;nw38NatH+/0mDzP+ekf7v/0XXicnw302+8UaxYJdyWVvBJ5cf/LSvXNL+K3hbUvuakltJ/zzuf3d&#10;eV6hffafEmsT2X72OSeT95H/ANc6KHtPfCvUMv8A4VBf33mSaXd2uo+X+8kj8zy5P/IlcnqnhbVt&#10;N8zz7CePZ/y08uvSPh3Ld/aNcjTzPM+yR/8ApRb1x/gPxBq3iD4gfZJ7vzLfz5PMrTnnTOb+IaHw&#10;z8LR+KI9Qgn2eX5dXNU/Zvgl8uSynnttk8dx/wA9PM8utj4N/wDIQ1ST/ppXtFvWc/jNIfAfJ/xA&#10;+CfiW9+IGoa1axwSWc/meXH5nlyR/u64u48G61pGl28d7ps8cn2v95+78z/nnX3Z5Xm/fj8ys+88&#10;P2Fz9+Cj2Zr7Q+G/hvZR3vxA1D939zzP/RlfYnguP/R49/8Aq6y9Q+F2mxXEl3ZQJbXH/PTy66Tw&#10;3bfZvLjrShD2czmrzPQNP719WfA+5+zfDuSdP3kiSSSV8f3mtx6Bp8k7x+ZJ/wA846+qP2b72fV/&#10;g3HPdR+XcSPP+7rTFfAZ0fjPLnuNd+IXiC41nVx5X2RL+P7NHJ+7gj8vy4692+E9rb6ddvaQuN8d&#10;jH+7P+s/4HXnVxq8GiW+oQQRxyaokF3J5f8Azz/+2V2PwH0q+tZtQvr5BFJcJGPKP+sP+29eVWnz&#10;nRD4zyn4Y/6V+1Pev/cnu/8A2pX14BxXyN8Ez9o/aS1S49Uu3/Wvov4p+I9S8KeBdT1LSIEudQij&#10;/cxv0Jp4pc9TlNsL7kDL+K/xh0j4YaXvnb7TqU3/AB72Uf8ArJK8C8Zw3fjXxn4P8Q6vPi4j02ST&#10;7NH/AKvzKsW3w71IWdvqXi53vNYup47ifzP+Wcn7yj4yeLdJ+Gf9h6lqn+k+Xpv7vTo5P3k/7v8A&#10;9F1jTnZ8lEt/H755H4f0S0tvA+h6tql+mnaHpupXdxPcyf8ALT/j3/dx/wDTT93X0l+yPrdrrXhP&#10;VrjTrD7FpUc6R2vmcyyR4++796+Jfi54p1L4h/DvwfIlpHbb9Su44LK3/wBXHH/o/wC7r70/ZW8A&#10;6l4A+G0NvqcBtri62SeW/wB/7g610V9jOhA9I8a+Ebbxx4YvdDunaO0u08uTy+uym+DPA+i/D/Qb&#10;fRtCsY9P0+HpHGPvcdW4ro+tec/EL4x6T4K1Ky0KCeK88R3r+XBZh/uf7b+grihzz9w7Pch750Xj&#10;Px3o/gPSZNR1m7S2tx91f43PoBXxj+238XPEE6eH7HSr4W2garpsd/8AZ4v9Z8//AD0rz/4j+Ndc&#10;+J/hbWNZ1m6e4n/tKO3jii/1ccf7z93XQ/tIeG7vxBefD/TbWCS5k/4R+wjjjjj/ANZJ5ddEF7N+&#10;4Yb/ABnhfxMjnufh/wDD/wD56eRcf+jK/RD9i6xk079n/QY5k8uR5J5CP+2hrlvhV+yZpsmh+E77&#10;xnbedeabBJt0t/8AVh3k8z5/WvpW2toLKCOCCNI4IxsSONOErOo7nRyGJ8Rzs8Da3/16yfyr4muK&#10;+1fif/yIWu/9ej18TXn367sJ8DOKv8Zn3H7uuT8aeII9J0O8nePzPLjrqLivN/ix/wAinqH/AFzr&#10;tOMPDfjK/wBf8N2++Ty7f/nnHWhH+9jrj/h//wAi3Z11EctZlH0x+xh/yNmtf9eX/s6V9K/EaxfU&#10;/BuqWyTPbF48eZH1r5r/AGL0x4p1n/ry/wDZ0r6g8XSeT4c1F/7kJNcFb/eI/I6qP8GZ8DfD+5k8&#10;zxZJPI8kiaVP/wCjI6t/CyXzfDHj/Z/0Bv8A2vBVn4R+F7vW/wDhKNkccdvJpskf225/dxxyeZH/&#10;AMtK6PwRcaF4B0DxlJ4evDrOsWmlebPeSR/6Of36f6uOvSeqOaZkfD/w3b6J4T1y78Vz/wBi6XqM&#10;Efkf8/E/7zzP3cdeyfsweMtJ1vX9W03QdMj0/TLS28wSyfvLib951kkr4v8AEni3VvFOqSXeo3b3&#10;Nw//AC0kkr6V/YS/5GPxJ/16R/8Aoys6sLU6jNP+XkD7Oooorwj1gooooAbgUtZ9/qcOnW1xO/Ih&#10;Te6Jy+K+f/E3x31nxQZLXw3B/Z1p/q/tsv8ArK3o0KlfY5p1oUz2Xxf8R9D8FwF9QukE3aBDlz+F&#10;cB4I+MGqePvHlraw2a2eiYc5b78hEeRXm+seBZNS8SaHv33txPpsdxP5n/LSTzJP3leq/D3wTJ4c&#10;1WznfZHy37sf7j13vDwp02+p56xU6lT2Z67S0UV5J7Jx3xN/5FOT/fT+deIyV7h8TP8AkVJP+uif&#10;zrxN6+qyz+A/U8HG/wAYqVE9WHqvJFXrzOIp3FZdxFWpcf6us+4rMDn9Q/1clfH/AMWPCV/rfxM1&#10;DyLf93+7/eSfu46+yL2vA/2nLby/C8c8H7uTzP3kn/fyuKpP2ZZ4/J4S03RPB+qa79rTUbjTfL8y&#10;OP8A1deV6P8AFrUtf8Wafaf8e1m8/wDq469I8Ny+Z8E/iB/z0jjj/wDRclfN/gOT/iuNH/6+468m&#10;pD3/AHz0ofAfUHxIl/4kce//AJ6V5X5teqfED/kXv+2leTyV00PgOafxkf8Ay0o/d0UV0GYeVTKf&#10;5nlUf8s6AK/+3RVio/Lp84C0n+tjo8vyqWkAn/LWlpI6PLoMhaKT/llUdQaktfR/7Hcv/E41yP8A&#10;6Zx18519Cfsfy/8AFUaxH/06f+1KunP4zOcD7M0P/j7jrpNQ1ew0i38+9nS2jj/5aSSV5X8RPEl3&#10;4S8D6pq2nSeXeQR/u6+Q/jJ4y1a9s9DnutWu7mS+sY7iT95/y0rxsbQnU/eHRhD7c1T4v6TF4fvN&#10;S0j/AIm0dp+7k+zf6uvlfxh+1z4l1vXLewsv+JdZyTxxyeX/AKyu0/Zf/wCJl8C9Yj/1nmSXf/ou&#10;vmvVPDd3e+MLePToJLmTz4/9XH/00rHBYWE51IMdSv7OZl/GTxJfxeNNUtHu55I4LuSOPzJK+7P2&#10;T7n7d8F/Dcn/AEwk/wDRlfO/iz9kLxv8RPiJql2lpHpOlvdySfab2Ty6+uPg38Mv+FS+A9P8PPf/&#10;ANoyWnmf6T5fl1FTk+rez5whP2h3H7yiiivOOk9k8ylpJKJK+lPhyOh480UVqAUyiigyCkkpaKYj&#10;W8OR4vH/ANysX42yeX4EuP8Aron862vDP/Hw/wDuVzXx5l2eC40/vzoK4oa42B9jgv8AkXnzjVe4&#10;/wCWtXJKp3v+rkr16m5fIcf/AMLE0WW8ktPtccdxHJ5ckdWJNXtLn7k8clfG/ji+k/4TDWJP+nuS&#10;tTw/4gu4/C+sSefJ8nl+X+8/6aVM/wB3PkgP7B9MapL/AKyvG/HEv7vxJJ/zzgjrz+P4o67ptv5k&#10;d/J/20roLy9u9S8F6pf3Un+kTwW8klRCYTgeV/62u8+Efw3/AOE71iR7qT7FoenR/aNSvZP9XHHX&#10;L+F/C1/4t8QWek6dA9zeXcnlxx13nxk8W2nhbR7f4ZeEJPMjjk8zVr2P/l7uP/jddvmcp6Z8I/GU&#10;nxR+Oml/2RB9i8L6H5lvaW//ACzjj8uSvuS88vTdDvJ/M/5Z18j/ALJ/wln8HaPp+rajJ9mku5PM&#10;gj/5aSV9gfYY9S0vUIJ/9X5dcUPfqc56WKdCFOnCn/2+fL/iy+j1LzJ7KeOSRK8/s/El/bXnlwTy&#10;R14f+1x4W8UfCX4gXHiHwvqV9baHqMn7z7NJ+7gn/wCedeT+E/jZ47vrjy/3Go7P+en7ut6+KrUJ&#10;8hx06FOpDnR9+aH8Z/EOiSR7Lt/+/lej6H+1bdG3+y6pbwXkD/fjuI/Mjkr4Qj+Ot/olnHJ4l8NX&#10;dlb/APPzb/vI66Tw/wDGfwZ4gkj2a1HbSf8APO4/d0vrNCr/ABAnhq9PY+x9V0z4F/EyOT+2vBtp&#10;p14//LxpQ+ySf+Q64LW/2EvBPigPP4L8evZGT7llrCRyf+RI68xs9bguf+PK7juf+mkclbGn6/qW&#10;myeZBPJHWnsqFT+HUM+ep/y8Oa8WfsLfFTw2ZJ7LTbXxFBH/AMtNKu45P/IcnlyV5BqmieKPh5qH&#10;l6jY6roN4n/PzBJbyV9caH8cPEOgSR/6XJ5aV6HZ/tOR63Z/YNesLXVbN/vx3kHmRyUToVEae3gf&#10;Cml/FXWtN8zf9kvfM/1n2iCPzJP+2n+srL8F63pvhbxBJqf2R/Mk/eeXHJX3RqngD4FfEz/j68PR&#10;+HbyT/l40aT7P/5D/wBX/wCQ68/8SfsGaTqUckng3x3BJ/zzttaTy/8AyJH/APG65Jw/nNIVIHzH&#10;4P8AHc/hK8uJEtPtMc8nmSV6ho/xw0K5/d3Uc9lJXP8AxI/Y1+KnhvT/ADE8PXV7GknmfaNBk+2f&#10;u/8Atn+8rxPwvY67/wAJpb6Fqkk/+s8uSO9g/eR15tbn5+c7YQ9w+yNL8Y6Lq0cfkalBJ/0z8yti&#10;SXza+E9U8Y/2Jrl5aT2Dx+RPJH5lvJWpZ/Fq/wDD8dvJa6td20c8f7vzKj24ewPsi4rn7jxBHokf&#10;meX5kkn+rjrw/wAJ/tB61q15b2n7jUd/7vzK9ws/LudLjnnj/wCWldlOp7Q5pw9mXLOKeK31C/uv&#10;9Jkkkj/dyf8AXSvtD9muOSL4KeXP+7k/eV8x6HpEcnmefH+7kkr68+AcUdx4DkR/9X58lZ17+z55&#10;hTn7SZy3w1+Gn9oW0st7PJLcT2/lyXA/g8yvd9M02DSbNLeBMR1FYafa6HYR28EaQW8Kce1ct4K+&#10;LOjePtc8Sabo0v2ldE8uOecf6t3fzP8A43XluMqnvnbBQpng37OJ+0fHfXJP+nSf/wBGR19LeMyI&#10;9Fy3Tz4//QxXzD+y7+8+Netyb8/6DP8A+jI6+uZYI5x86B/rXTinasZ4WH7k5a58Hpr2px32ocwR&#10;/PHb18wftb+E7vxj8U9H0bS7R7m8nsPLjjjT/rpX2aOtZq6JYpq76kLWMagyeWbjHz7PSuCHLTOy&#10;ULnjXwR/Zv0rwNo2jza7aQX+t2Mkk9ucfJal/Qf3/evdu1Z2v+ILDwxpU2o6ndJZ2cIy8snQVzPw&#10;t+Jmn/FTRtQ1PTU2WVvfSWkMh/5aBEQ7/wDx+r9+cecFyQ9wx/2i/F+s+BfhZqmr6EIzeQJnn+5X&#10;wt4b8QXet/Fz4V397J5l5d2klxPJ/wA9P9IuK+2v2qt//CmPEKR97V/5V8k+A/BMFl4k+Hevavfx&#10;2UcGjSeRp3/LxdyfvJP+2cf/AE0rpp/AR9s5P4X+Frvxb8P9U/fpbaemu+ZPe3MnlxwR+XX6IeD/&#10;AAfo9vaaPqqWyT6hHpsFvHeyJ+88sJx+dfkH44+MereNtct9JtY49F8P2s/7jSrL/Vx/9NP+mkn/&#10;AE0r9lPB6eX4V0dPSxgH/jgrOoKHxm0OlLSDpS1znSch8U5PL+H2tn/p1NfF97X2Z8Wf+Sda7/1x&#10;/wDZxXxvcV6uE+Bnn1/jMe4/1VeZ/GD/AJE/UP8ArnXqlxH+7ryv4yfu/B+of5/5aV1Q+M4ZnN+A&#10;/M/4Rez/AOuddhbxVy/w7tpLnw/p8aR+ZJ5desR+BJ7LQ7i7upPLkSPzI446ynUOiEOemey/sUSx&#10;yeI/EfljMaWw/ef9tK+l/iDqsWh+DNXv5oPtKQW7uYN+zf7Zrwz9k/SY7F7aeOPyzcaN5j/+Bcle&#10;w/Gb/kl/iP8A69Hrjrf7xH5HVQ/gHwT44+KOreKY/sEOzTtHj/1GnWX7uOtT4T20n/CGfEP/AG9K&#10;8v8A8mI6zvAvwi8QfEa/8nSbF3i8z95cy/6uOvsv4OfAHSvhlYzi4l/tS/u0WO4MifJkHf0+td9S&#10;pToGXs/aHy38Kf2WPEfxBeC/vk/sXR35+0XCfvH/AOucdfZnw0+EegfCzTzBo9sBPJ/rruTmST61&#10;2oxTgPWvMrYqpV91nTToKmOooqhqckyaZdvaYM6Rvs/365ToI9X1yw0Gze61C6js7cdZJHwK8Q+J&#10;H7Q82mxxwaNaSJHdx74L2X/lp/1zr5t8ZePvFfiv4pX/AIdv7p3ntLuS3eQf9M69pu/BP2nR/DEc&#10;/wC8kgsfL/8AIkle5TwPJa541TFHV/s+avqWvnxHfapcSXEkiR/6yqHw/wDB322zknfZHb+fJXoX&#10;wy0r+zNIvvkxlKqfDjyxo8cCH7RO7yfu/wDnn+8rSU/Z1Kljnf7yECSOx+z+MLSOHy/k02P95/20&#10;krq9NhRNRgCxv5iffk/7Z00+Ehc+II9Smk/dpa/Zvs6dPv5rpkjEYwtebUrXVjsp4X957Qlooorh&#10;PVOO+J3/ACKsn++n868Vevavid/yKsn++n868Vevqss/gM+cx38crvUclSPUclemc5n3FZ9xWo9Z&#10;95WcyzHvK8L/AGnIpJfB8f8A10r3C4krwP8AaE8daTbeXpMkkklxH+88uOuauB4v4bj8v4P/ABAj&#10;/wCmEf8A6LkrxP4X/CXxDqWsWerSW/2LT4J45PMuP+Wn/XOvTI/FM9tb3FhZf6NZ3f8ArI/+elek&#10;af8A8guOT/pnXDUgd1OZh/ESL/im/wDtpXk8n/kSvXPiJ/yLf/bSvH5Jf3laU/gMqnxhRUtRVRmD&#10;0VJ/yyqOrMgooeig1B6HoplQAUn/AC1qSo5IqsBaKKT/AFtQAR/uo/kr3z9keWT/AITi8j/6dP8A&#10;2pXgle5/slyf8XEuP+vSSrh8EzOZ9OfGCLzfhf4g/wCuH/LOvnfxB8F9a8beD/B9/dXdjoOnppvl&#10;z3uqzx28f+sk/wC2klfTHxE1e70nwHrF/ZSeXeWtpJJHJ/zzkr8z/GHjrXfFuqST6pqV1eyPJ/y0&#10;krnrc/sTpofGfop+yvpPhPSPB+oaFoms/wDCT28F3J9ruI4/Lj8ySP8A1cde2aH4f0nw3/yC9Ntb&#10;KT/npHH+8/7+V8d/sB3slt4T8Qb43/4+4/8A0XX1ZJ4gjik+eSvArc9OtM6PZw+M6SS5rLvNXjjk&#10;8vzK5vUPFscX/LSuT1Txb5tx8klc0IAeif23H/z0kory1vFvzH56K15DP2h9r0+imV7p8cRUPUtR&#10;UEh/yzplPorUQyiiimZG54ZTHnfWuL/aBkx4YtI/784Fdn4V+5L9a4D9oWT/AIlemJ6yP/KuOl/v&#10;q/rofZUP+RceF1SuP3kclWHqu9ep1LPH/FH7N/hrW7i4u0nvrK4nk8yTy5PMjri9U/Z9v9E8N6pY&#10;adqUd7JdyR+X5kfl/wCrr6MuKy72tPt+0DnPifXPhV4s02OTz9Jnkj/6Z/vK7DXLaSPwHcQeX5cn&#10;7iPy/wDtnXvmofvY64+zj03w/oeseJdeTzLe0vv9Et5P+W9xT5P+XgTnf93TPP7i+g+APgP+D/hO&#10;PEEH7v8A6cLT/wCOSVofs1/BOPV7y48X+KP3ej2v7ySS4/5aVh/DP4b6l8fvihcatqk89zb+Z5l3&#10;JJXon7Q/xIjk+z/DLwVH5dnB+7n+zf8ALSSu3CYWePqckP4f9f1E5cdXp5bT9/8AiHYfDP4qz/FX&#10;9oCSSyj+zeG9HtJI7SOvrSS++zaPJ9//AFdfJn7LFnpvhzxTc+G7L/Sby1tPMv7gR/8ALT/nn5lf&#10;WeoReXod5G/7zZHV5hyfWqdOn8EDgy+E/qzqVPtnyf8AFjTf+Ek0+8tNUtI7nT5P3cnmV8p3HwG/&#10;4RvVJL/w9qX2KN/+Xe4j8yOvsjxxc+bp9xHXx38cPH+u+Bdcs/7PktZI/L/eRyR/frjr0/aHqU/3&#10;ZoeJJPFlz4bktJ9C/tX935f2mynj/ef9s5K+W9Z8P6lol5J9t02606T/AJ5yR+XXtOh/tVXdt+71&#10;TQo5LfzP9ZbyV6Pp/wC0f4F8QRxwah5llv8A+Wd7B+7ri+qHb7SZ8l6f4g1LSJPMsr+e2/65yV3n&#10;h/8AaL8Z6J5e+/TUY4/+fiOvoST4efC74hx+ZZR6dJI//LTTp/Lk/wC/dcf4g/ZG02XzJNI1qe2/&#10;6Z3MfmVl9VnTNPbU6hn6P+1pHc/u9X0ny/8AppbSV6B4f+NnhPX449mrJb3H/PO4/d15noH7FHxM&#10;8Yax/ZvhvSYNek/56W8/lxxx/wDTTzK7bV/+CZHx30q28yPwpBef9MrTUoH/APalL21am7VGOFCn&#10;U+A9S0/Vo7638yyu0k/65yV0Gl+MdW03y/Ju5P3dfHXiL4B/F74TuJdT8KeItCCf8tRayeX/AN/K&#10;Z4f+NHjfSJPL8z+0dn/LO5j8yumGLmc08CfoB4f/AGh/EOiffkkkjrtI/jzoXjKS3/4SjRdN1aSP&#10;/VyXsEckkf8A1zr4H0f9qK0lkjj1fRXtv+mltJXaaX8X/CfiCSPyNWS38z/lncfu6rnoVP4hz8le&#10;mfSHiT9mb4B/FWS4u4E1Hwpqk7+ZJJpV35kcn/bOTzK8r+IH/BNvVtW0+3/4Qbxno2tR2kckf2fU&#10;Y5LSST95/wBtI6r299JF5cmnX8fl/wDTOSuk0f4ka7pP3J5Kxnhac/4ZpTr1Kf8AEPE/Cf7JfxN+&#10;EuqXE/iXwffW9v5nyXtt/pFv/wB/I6908JxebbxxvH9yu88N/tM67pPl753ruLP44eE/FMn/ABPt&#10;CsbiR/8Alp5flyf9/KIUJ0zSdeFQ4+yr6m+BV7Bpvw/nu7mRLa3jkkkkkk/5Z14rHpvgjV5PM07U&#10;59Ok/wCecn7yOvS9H0iP/hUmv6NBdwalcXUcnkRx/wDLSssRrT9mFD3J855X8e/2km8WaZ4l0bw9&#10;O9tplrpUl59tjf8A1/8ApEcf/fv/AFlbH7ENx9ruPivOf+f+3T/yXrxTUPhld6J4f1S01GP+wY4/&#10;Dckc97qMflxx/wCmRyV7t+xdr+jeIfDHxDvdAsZLGz+37PNuP9ZO4gHz1x89qHszTesU/wBk6P8A&#10;4uv4kf8AuWL/APoyOvrztXyZ+yEnmeP/ABRJ/wBOkf8A6Mr6z7Vy4v8AinVhv4Y08iuJ+IvxT0b4&#10;aaZLPeuZ7sQySxWkfMkmzrivMv2kv2s9C+B+n/YbZo9Q8QTny44v+Wcb/wDTSvCvjOH1H4l2WpTT&#10;vI91ot3JOJH/AOnOinQv789ip1teSBS8ffFPVfixq/h/Vbm6eLS77QtTvE0r/lmnl/aI/wD2nXuX&#10;7AMTx/s/W3mffk1K4k/9Ar5m8B+G59S0fwfPPOmnaXB4X1OOfUbn/j3g8y4uPL8yvrr9j230Ox+C&#10;1nb+H7ia90+C6mQ3twNhuJM/PJ+ddNeyp6EQ+Mk/a18ZT+BfhHqGq2tnaXtwgCJHex74/wDWR1+f&#10;PwD1/WvH/wAdLfUtUu5728kgu5JJJJP+neSv0F/a48D6r8RfhTNoGiWou765mjRUJwB+8SsX9mn9&#10;kHQ/gjHHq1+6ar4qdObnH7uD2jFcV7QOj7Z8/fs7fsFXmtX6eJ/H0cmnWHmfaINKxsnm/wCun9yv&#10;0GgtY7W3SCFRHHGuxPYVMDmuJ+InxU0L4a6e8+p3AM+zMdpH/rJPpWetQfwHWX19Bp9u89xMkECf&#10;fd+AKi0fV7TXdNgvrKcT2swykg6MK+SvG3iXxH8V9Ut47m6fTdDk8uRLePvvj319N/DnSY9D8E6R&#10;YxxvGkEAGx+tazo+zgZQqc8yn8YP+Sda1/uR/wDoxK+OrivsH4z/APJNdc/65x/+jEr4+uK7MJ8D&#10;MK/xlOSuL+Inh+PV9Dkgn/1cnl13Hm1zfjT/AJBctbVDI0Phvolppuj2/kQV1nij/kV7z7n+rrH+&#10;H9tJJo9vs/7+VJ4w8ZaTbaPcabayfbbiT935kf8Aq4686nCp7Q66n8M+gf2Y7by9J05/+oPF/wCl&#10;E9e263olp4g0q4069jEtnOmx4/avmr9jC9uLlNcjmnkljggt40Ej52f6yvqXtVYvSsThv4Zm6RoV&#10;j4fsY7LT7WGztI+EiiXAFaBPFBYCuM8Y/FDSPBtlPJPJ9rmgH7yK3OfL/wB8/wAH41zRhOpLTU3c&#10;4QOweQIPmrA0Tx1ofiPVNQ07TNQhvbyw2eesRzs39K+RPj18avEHi/4ReLNVsbuTSrfTvI2R252e&#10;ZHJWT/wTD1afW28fzzySSyZt/wB5J/20roqUPZ+7Mj23tPgPvaq2of8AHnP/ALlWahuI/Mt5I/Va&#10;5kbnwT4e0V9b/an8TokfmbL67/8ARlfYkXgqOQWhm6QRpH5ded/Cv4L6r4d+LnivxdqrQRwX9xP9&#10;lt15cb5M7z/nvXvGetezisc7QhT6I8ejhedznUK1ppkFlb+TCnlp6VDpOg2ehW4gs4RDGOwrR4pe&#10;K8dykz1FCCFoooqTUKKKKAON+KX/ACKkn++n868Wk/1Ve1fE7/kWJf8AroleK+bX1WWfwGeBi/45&#10;HJVN6uSf6uqcktemcxXuKy7itST97WXcf6ysgMPUP9XXxf8AtGf8lFuP+uEdfaGp/wCrr4r/AGjP&#10;+Si3Ef8A0wjqAPN7f91JHXsmnf8AIPt/9yvF7f8A1sde2aX/AMgu3j/6Z15tc6qZh/Ejy/8AhG/+&#10;2leP17B8SP8AkX/+2leRyVpQ/hhUI6k8yo6KZkHmeZJR/uUUJQAUf8s6ZT6ACij/AFdFWAf6uhKK&#10;ZQAUnl0H/lnR89AQDy/Kr2j9lP8Ad/Ez/t0krx+OvYP2X/3XxMj/AOuElaUJ/GEz7M8QeG/+Eo8P&#10;3mk7/L+1QeX5kn/LOvI9P/ZL8A+CbiOTUY59evP9Z5lzJ5cf/fuvdLP/AI+I99cX8XNS/s3VI5E/&#10;55152KqT/hjp/Bzhb32m6BZx2ml2kGnW8f8Ayzt444465/XPFP8ApH+srg7zxlH5kn7/AMzZ/rPL&#10;ry/xZ8cLDTfMjT95cV5XIbntl54krDk8QfbpPkk8zy6+X/iR8WtatpI7eC48uOeCOT/v5XWfs76v&#10;PqWl3k887ySef/y0rT2fue0InD3D3H7dJ/z0oqt89FanEfpjR1rxDw9+2V8HfEQjEHje1t5H/wCW&#10;d7BJB/7Tr1Dw/wCOfDfiiPfomvadqw/6cruOT/0CuzlZ5k8HiMP/ABKZv1F5nm0f8s/nplBwNNbj&#10;6KMSUVoAyiiopJUto5JHfy46BHTeGUxbS/79eZftESfJpSepk/kK9Q8NFJbDej+Yj85rx/8AaHlz&#10;qWmJ/ciMn61yYX/ez7Cn/uUDx56rvVh6x/FF7Jpuj3E8H+sjj/d16jMyST/V1l6hL+7rj4/H+pf6&#10;u6sEkj/6Z1oWfiT+25I4EtJPtE8nl04TL5CSO2juZLie6k+zafax+ZPcyf8ALOOvn/xZrepfHXx5&#10;b6LpEf2bR4P3cFt/yzjj/wCelbnx4+JEmpahb+BPDW+5t9/+lyR/8t7iuw0rSNN/Zr+G/wDaV7sl&#10;8SX0f7uOSumnQniansIA5wwdD29Qu+O/GGk/s/fDuPwn4af/AIqS+j8uSWP/AFkf/wBsryfSdBv/&#10;AAfo4uo7d7jxfqkf+j/9Okf/AD0pfB+lXev6lJ4r16N9RvLqT/QbOT/l4krudX05/Cl3Ggk/tHxn&#10;qSeXPH5fmRwRyf8AtSvvq2XTwmDVPC7n55SzOni8w9pX2geg/sj6JBoF5cWNr/pMkcHmX17J/wAt&#10;LiSSvqTxJH/xI7iR5P8AWV4n+zfor6beXFhBH5dnB5cc9x/z0n/5aV7h44/d6XeR+Z/yzr4jFYb6&#10;rX9nUPs6GYQzKE61P4D5n8ef8e8myvhT9q7/AJHHT/8Ar0/9qV93+OJPNs5I/wDppXwp+1Pcwf8A&#10;Ca+Q8fmSfZI/LkrpwXxnRI8LqxealJe2kdq+zy4/ueWlV6jAr1p0KbBMjgQx3EbpI8f/AFzeuz0j&#10;4m+MPDc/l6d4kupLf/nncSeZH/5Erj6uafF5txHXE8FA15z96/2LvDM+i/s++F9R1COL+29btY9Q&#10;vJY02b94zH/45iveB3rifgnpw0v4P+CLT/nholnH+UCV2w4zX5vWlz1ps9qj/DgLWBF4G8Nx6wdX&#10;j0HTE1N4/L+2paR+bs9N+K6EdKWsToPl34t/8E7vg38WNSuNTk0Sbw9qk/MlxoUn2dHb1Mf3P0r5&#10;s8b/APBG2OUSSeFPiDj+5ba1Y9P+2kf/AMbr9NaK2Vaa6gfin4r/AOCc37Q3wzke40e1j1+NOkmg&#10;3/mZ/wC2cnlyV5RrHi34sfCm4+yeKNF1Kyk/556zYyW//oyv6AMCqmoabaatavbXltDd28n34p4w&#10;6N+BrZYqXUz9nA/CLR/2mYP9XqmkyW3/AE0t67jw/wDGPwvq/wBzUvs0n/PO5/d1+mPj79hj4I/E&#10;nzJb/wAAafp11IM/adHX7JIPb93hP0r5+17/AIJE+DYrhp/DniS6jyB+41i3S45/66R+X/6BXbDH&#10;HNPCwPC9P8SSSR+ZZX/mR/8APSOSus0f4o67pEnyTyf9/K5H4x/8E5/iX4Bs3v8AwTp02oyQ9P7G&#10;u/M8z/tnJ+8r5xk8W/FjwBrH9k69pN9bXn/PlrVpJbyf+RK9Gni0zi+qn3pp/wC0pfx2/kaj5dzb&#10;/wDLSOSPzI5K9G+HP7QHhXQrW6tbLTbLSk1A5uo7KFI/Mk/56V+dtx8Xr+20+T/hIfD11ZRyf8vF&#10;lJ5nl10Hhf4o+F9SjjjTWvKk/wCnj93XO50Kkw9nUpwP0f8AgzqvgvwP4j1TUdP1OeSPUkjj8u4K&#10;Dy66r49fEbXpPhZqlx8OnF7rkacW8SfvJP8Acr8+tP8AEk/7uSyv/M/65yV1mj/FHXdIk/171p9X&#10;oVH7Qz9vOnDkPH/jBL4o/wCEL8D/APCV2l9ZaxPq13JPHqMEkcn/ACz/AOelfZHxwk8PeDvEFvrX&#10;iW7jkt/7Nks49KtpP9In8yOOP/tnH/00rk9H/aHkkt47TV4Evbf/AJ53MfmR1Y8WXvw2+Meofb/E&#10;NhJHqkkfl/bbaeSOT/43/wCQ6fsZmkKkDxP9pDxRqWt+E/h/pukQSaTocmk/aI9KspP3cf8ApElf&#10;df7Bmm3Wnfs26FFfQPbTyTzyGORcEfvDXmfgHwJ8MP7f0O/1a4m1WDRrH7HaWdz5ckf+sk/eSf8A&#10;PT/WV9aaJ4s0PVYI1sLyDy8fJGDsrzcXCp/IelCdDkhyfGdH0FVbm7gsbd5p5EggQZd3fha5P4kf&#10;FPQ/hdo8d/q9x/rz5cFvGP3k7+gr591bxv4g+J3i+403Vo47fQE017xLSPqd9v5kdcVOi6gqlf2Z&#10;3fxD/aCm82PTfBtuLySeTyP7Rf8A1af7nrXE/FLwLHrnxL1O4dHlcvH/AKyT7lXfhH4BFxpeloie&#10;VF9rkk/6aV6dJ4YutY8da26furdHj3zyf9c67LU6R5851MRDQ+Zf2oPjHrP7Onh/w+/hvRbXUdc1&#10;WP7PBc3MfmeR5ccf+rjr6v8AgRd65f8Awf8ACV14lMx1+fTopr0XH+s8xxnmta5+HXhu81TTNRvN&#10;KtrzU9N/49LqdA8kJ/vA11YAA4rmr14VIqCOuhRnCfPM4P43SeX8NtVP+5/6GK+P72vrz46SeX8N&#10;9QP+3H/6GK+Q7iurC/wyK/xmXcS+VXD/ABE8Ux+H/D8l3PHJJ+8rtL2vI/jn/wAinJ/13jrq/iHP&#10;M3NP8d6lrfhuzg8z7NZyR+Z5cdEctc34S/5Aen/9c466DzazLPrP9iH/AFXij/t3/wDalfQHxA8e&#10;6N8NPDF1r2u3H2XTrf8A1km3NeBfsQ/8eHib62//ALUrsP21V3/s1+Mf+vU1xV1evZnTQ/gnja/t&#10;lS/GZfFsXhAPp2m6PBHJ9pP+sn3yJH/U1Z+G99JqXw0+Ic91J9pk8uD/AFn/AG0r48/Yz/5Ff4oS&#10;f9Olp/6UR19d/CSxn1L4WfEOC1jkubiSODy440/ef8tK9OjZUDir/GeUePLnyv2b/iJJ/wBNLT/0&#10;ZJXRf8Emrn7TZ+Pvraf+1K1fEnw00zSfg34g0L4ha1H4Y/tmSCSO3tv3l55cf/TP/lnXo37DEXgv&#10;TbXxRpvgrQjpOnweRvuLiTfcXZ/efvJKzxEFNVKkP6+EdCesKZ9ZUUlLXhHsiUtFFABRRRQAUUUU&#10;AFFFFAHHfE7/AJFST/ron868VevbPib/AMipJ/10T+deJvX1WWfwGeLi/jI7iq8lWJKp/vK9M4Sv&#10;cVl3H+srUes+8rIDm9U/5ab6+L/2jP8Akokkn/TCOvtTUe9fF/7R/wDyUST/AK4R1AHl9vJ+8r2j&#10;S4/+Jfb/APLT93XjdvHXtGlyRxaXbx+Z/wAs682vM6qBh/ET/kW/+2leR+ZXrnxEl/4p+T/rpXkc&#10;kVEPgFU+MjeiP/W0VH5damZJJL+8oplFAc4+imUUAFJ/qqkooAj83+5Ukn72o/8A0ZS0AFJ/yypa&#10;f/rKACP/AJ516x+zHJ/xdTT/APppHJXklep/s5y+X8VNH/6aeZ/6LrejAzmfcmqXsmm6PeXcH7yS&#10;0jkkjr43+LHxV13xJ4ft9aurvy5J7ue38uP/AFcfl19iaxH5vh/UP+vST/0XXwXrmgalr/wrs49O&#10;tHuZI9WuP9XH/wBM4656sPaQ5/8ACdNCfJMk+Detz6veap50kkkn7uvP/iZpH2bXLzZ/z0r0D4N+&#10;Ervwtql5/aMkEdxJ5f8Ao8c/mSV6JefDvRdSvJLu9ge9kk/5Zyf6uvNhDkmFefvnzP4802S9uNH8&#10;iOSSR7G3/wBXXsH7PfhbUtE0u8+22klt5knmR+ZHXqFvpFpbeX5FpBH5cflx+XHWh/y1rq+xyHPz&#10;zD/gdFPMtFZezMj4w82rlvqU9tJ5kE8kcn/TOSqFT2//AB8Rx18hQqVPae4f07VpUvZt1EeieG/2&#10;h/iT4Ojj/s/xZr+nW/8ABH58nl16v4X/AOCiPxU0ny0utW03Wo/+ed7aR/8AtOvYfhv4E0298B6X&#10;HdWkEn7iP/WR1zfij4C+E9S8UafA+k2nlv5nmfu6+yhhMTVp+0hM/FsRnWBnUdOvhIGx4e/4Kf6l&#10;FHH/AG14MtLn/ppZXckf/ozzK9P0D/gpH8PdT8uPVNJ1nSfoiTx188eKP2QvC/2eSSykurKT/pnP&#10;XynqFjJpGoXFp5nmeRJ5fmSVz4qdbCU+epA7MuyvJM7nyU4Tgfr/AKB+2D8I/EnlxweM7S2kf/ln&#10;eRyW9elya7Ya34ZnvtLu4NRs5I/3dxbv5kb1+GNvcyeZHX6T+G/jx4a+F3wE8J6b9ujvdQn03zPs&#10;Vv8A9NJP+WlbZfWhi2rHh8R8MwyeEKlCfPzn2b8LLX7P4Qs/n8zeu/NeW/tCy58TWaf3LTP/AJEr&#10;tP2dfEM/iz4P6Bq1zEkT3McjFI+m3zHArz/48yeZ422f3IENa4df7dW/7ePN/h4WmjzWuf8AF/8A&#10;yA7iugeq8n7z93XUSeX/AGaPy465/wCJHjKP4eeF5LS1k/4qC+j/ANZ/zwg/+OV3njzxbYeDtP8A&#10;tbwQXN5/ywt5I/8AWV4H4T8P3/xo8eST3sn+hxyfaLu5kp+25HZDhR5l7Sodp8B/AFp4S8P3HxC8&#10;V/u40j8y0jkrib+/vvjf4vudd1ffHoFk/wC7t/7/APzzjjra+JHimf4veII/DWgyfZvCej/u3k/5&#10;Zyf9NK73wtosHhvS9Pu4LHzHf93o+l/33/5+JK/T8my1YLD+1qfHM/Ls+zj29T2VMltLGfwrHb+X&#10;aR3Piu9g8ux06P8A1dhBWh4c8IR6LqFwn2pLnX/9ZqOrSf6uxj/+Lq/p1nfR6leadpc/2jxFd/vN&#10;V12T/V2kf/POOpZZNNi0iSOPzI/B9k/7+4/5aarP/wA869ydS65V/Xb5fyx+18UtD4OZ6Z8BYpL2&#10;7uJ4U+z6J+7jsbeT/WSR/wDPT/tpXpXxA8uLR5I/k8x64H4CWN9Jqd5qOpyJHd3Xl7NPj/5dYP8A&#10;lnHXbfEiSOKzk/d1+ZZprjpH69klP/hPgfO/jyLy7eT/AK6V8F/tLx+b8QZLuby/Lgjjjkjjk/eV&#10;92eOJPNjk/66V8AftJ3v2n4kahB/zz8v/wBF08Ee9P4zyiQ8CoieaJDVaSWvRqT9maxjcsqea1ND&#10;/eanZx/7cdc+0nNdD4Eie98XaPb/AN+7jj/8iVjGvoypw90/pD8JW4s/DGj2/wDcsYI/yStqobeE&#10;QW8af3EC1NX5W9W2fRrYKKKKQwooooAKKKKACiiigArK1rQdM8Q2bWuq6bbapZsObe8gSVPycVq0&#10;UAeD/EH9jP4Y+PbKWGTRH0bePv6TOYOf9z7n6V8e+Pv+CObmd7jwd45hnjL5+xa1abP/ACJHx/45&#10;X6dUVoq00B+PWvf8E/fiJ8OtOe4t9J1X7Qn+ruNCm+1n8k/+N1866h8TPH3w71y403V43kkgk8uS&#10;PUYPLkr+g3bXO+LPAHhvxxZC18ReHtN1+2/55ajaRzj/AMfFdCxTMfYwZ+HGh/tM2kvyappL23/T&#10;S2k8yusj+LXhq+jjnstSTzE/5d5P3cklfoX8Qf8AgmZ8D/HSvLb6Jd+FLtxzJot0UT/v3JvT9K+X&#10;viN/wR38Q2QkuPBfjex1RMfJbatBJbyf9/E8ytvrZH1WBxuj+IJ7by54Lv8A1n/TSu80P4x67pMc&#10;cfn+ZHHXzF43/ZJ+PfwUMs174Y1g2kfW80n/AEy3H/fuuI0f44+LNAkkgvY473Z/rI7mPy5K9CGO&#10;mcc8KfohZ/tF/wBpW8dpqkEdzHHJ5nl3Ecckf/kSu48P/Gjw1fahJfzwQR6hPB9n8zzPL/d/6uvz&#10;r0P9pDSbn93qlhPZSf8APSP95XeaP8SPD2vyR/YdWg8z/nnJJ5da+3oVDL2FQ/S/wZ8S9B0XTrez&#10;tp8vv/4+K9l0vxTpesoBZ30Mv+wH+evyf0/xTqVj+8gu3rsNH+OOtWMkfnyPJWVTCUK+0whWnTP1&#10;JBFIa+CvCn7V+rad5cf25/8ArnJ+8r2Xwz+1vZ3USfb4YWJ7xvs/nXJPK8Qvg1OmGNpvc9N+PH/J&#10;N77/AK6R/wDoYr5GuI6+gfiH8W/D3jnwVcWVldiO7d438uQV4NeRyRSeXU06c6cPfM6lSFSZh3kd&#10;eP8Ax0/5FOTf/wA9469ouI/3deL/AB8j8rw3H/13jrph8ZnMr+E/+QFZ/wDXCOukt46w/Ccfm6PZ&#10;xp/rPLjr0D/hDr+28P3F/PH5ccdRz8jL5D6X/Yl/5Bnif/rpB/7Urqv2zrWa8/Z18W29vG8kslvs&#10;RI+9cp+xjZR6SfF1nD/qylhcD/gcch/pXpf7R2vX/hr4S6xf6XO9teR+Xslj/g+cc1x1v96OqH8E&#10;+Bv2W/hLJ8KvCfiy7+JLyeGLPWYLf7JZf6y8fy5PM/1f/LP/ALaV7VafGGzs/hD43uPAlg/h2PTX&#10;tI47zf5lxP5nmf6yvmnWNSv/ABBeST3s73NxJ/rJJJK9X8AaJJJ8BfHcfl/vJL6w/wDa9d0eSEOR&#10;nN/EmeEa5rd/rd5Jd3073Nw//LSSSvs7/gntFstvFj+v2f8A9qV5d8Mf2PvFvjmZLm+h/sHSH63F&#10;5/rH/wByPtX2n8Ivg1onwb0ma00lp55p9pnuLh8mQilXr04U500FOn+85z0eikFLXhnqhRRWVrfi&#10;HTfDlm93qd7DZW6f8tJXxRa4GmTVa5uobGF5p5EgjX+ORuK8+0D4zaT8QbbxDH4VnFzcaYsYMsg/&#10;d73yRXyRcfFrxR8R7jxO+qXzxR6dafaI4o/9X/x8Rx/+1K7qGCnUnaehxzxUKZ9QePv2kvDPgpWg&#10;ik+33mzKAHZH+deQfA79q3Xfiz+0ddeD7mKOysLK3uBJbx/89I6+avjZJPL4s8JyPJ5kkmhWnmf+&#10;BFxWv+yD+7/4KB+MI/8Ar/rteEhSTf8AiM1X9ofqBRSDpS14h6Bx3xO/5FST/ron868VevbfiV/y&#10;K8n/AF0T+deLSRV9Vln8BnjYv4yvJVeSrEn+sqN69M4CncVl3Ef9ytSSqdxFWQHN6h+7jr5P+Png&#10;6e98eR3byR2VnPHHHHJcf8tJK+vLyP8A1leD/tGabHc2fhvfJ/y/VxVJnTCHtDxP+wPC/h/S/EE8&#10;8k+rXmhxxyTx/wCrj/1kcf8A7UrzP4sfEPUrHVPD8enf8S7T760juPs0f/XSvXPEGiWkWl/FSeD/&#10;AFjwSf8ApRHXzx8YP+PjwH/2CY//AEZJXE+SpyHTD92e5+NJPN8LySP/ANM68nr1Txh+98J/9s46&#10;8rrWj8BzVPjD/lpRRR/rK1MxlFP/AOWdR+ZQHILRRRQA+io/9ypP9ZQAUUUebQAyk/5a0tFAD69E&#10;+A8vlfFTQ/8Arp/7TrztK7z4H/u/ih4f/wCu9b0fjM5/AfflxLJFp8mz/nnX5p/Fj44eMPEGoXGm&#10;vf8A2LT4JPLjstOj+zx/9+46/TDyvNs5I3/5518T+LP2S47bULjUtU1pPMnk8z7NZJWFTkqQOihP&#10;2czyP9ne5kufGF5vk8zzIP8AWSV9OR/6v564/wAH/DfQvBMnmadBJ9o8vy/MkrsI64fZjqT9oSeb&#10;R/uf6ymU+OSOmcpJiT+5HRRs/wCmlFAHxXR5skcckiUVFcf8e0lfD0P4h/T+J/hVD3XwX+1f4s8L&#10;afb2jwWN7bwR+X+8jrsLP9r2C58QWd/qOheXsjkj/wBGnr5fT7kdD1+h0Kns6Z/NlbDwnVZ9yXH7&#10;WngTW9Pkjf7dZSeX/wAtIK+M9cvvtuqXE6f6uSTzKx5Jf3dSH/lnXl5xX9pQhTPu+DKEKdepMsR1&#10;6B4b8+PS4687j/1te2f8I39p0/T/AOz4/Lt/Ij8zzP8Anp/y0r5zCaVD6ria3sIH61/st2ws/wBn&#10;/wAFL/esd/8A325NcD8a5fN8eXcf9yOP/wBF12X7Ofjrw1N8JfCmlw+INLkv7XTo457dbuMSI+P7&#10;ma8/+Ltx5/j3UxG/R4//AEXX0+B/izZ+S4r7Bxj1j65q1p4f0+S7upPKt0j8yStS4/dR18x/Hj4m&#10;f23ef2Lp0n+jxyfvPL/5aSV21JnND95Mx/EniC/+KPijyLXzJJJJPLjj/wCecdbvxD1qP4eeH7f4&#10;deF5PM1u9/5CdzF/6LrmtG8WR/BzRJLtII7jxJfR+XB/071Z+HvhS7uLuS6vZP8Aib3yeZPcSf8A&#10;LrB/z0r6/hrJ/bz+t4g+U4lzX6pT+q0zq/h74YtNF0iSOb95p9jIn2ry/wDWX13/AM869Mgj1KS7&#10;Ea+X/wAJNfR/PJ/yz0q0/wDjlYOlyJE9nJZWnmeX/o+jWckf+sk/5+JK2I7ZLi3vNKgvvL09P3/i&#10;DWJP43/55x1+k1tf6/r/AO2l7uyZ+Q+09p+8qD45LG5sLjTrC7+xeELH/kI6h/y0vpP+edS3Oo+X&#10;FYaxdWP/AEz0DQv/AGpJVZ760ktINV1C1e38PWv7vStGj/1l0/8Az0pkl7fWV5HPIiXvjfVE/cW/&#10;/LPTYKxUF/X4/wD28ui92Jzntn7Pumz2V3qcl5ffbNbnfzL3/pnJ/wA867r4kRpHb/8APSuO/Zu0&#10;Ww0WLUIIL77bqCT/AOnXH/PSeux+JEf+j1+YZlLnx8z9myT/AJF8D5j8efuriT/rpXwB+0P5EvxE&#10;1WQSfvN8cfl/9s6++/HHmS3n/bSvzz+O8cg+KGub0/5b1pgvjPan8Z5vcVTkq5cVnv1FdNc7ICmu&#10;9+A9j/afxj8FWn/PfWbSP/yJHXANXrX7KGnf2t+0l8NLT+/4gs//AEfHXlyqWTLn8J/RSOgpaQdB&#10;S18Ae2gooooGFFFFABRRRQAUUUUAFFFFABRRRQAUUUUAFFFFABXm3xA/Z/8Ahv8AFNJV8VeCtH1a&#10;V+ftEtoiXH/fxMP+tek0UAfC/wAR/wDgkp8LvEpln8L6vrHhC4f/AJZ+Z9st/wDyJ+8/8iV8r/Ej&#10;/gkz8W/C5kn8NXmleL4E/wBWLef7Hcf9+5P3f/kSv2PzRmr9pMD+enxR4F+L/wACpNmvaLr/AIcj&#10;j/5/YJPs8n/bT/V1J4f/AGh9a0393qNpBex/9+5K/oHvLO31C3eC5hSeCQfPHIm9G/CvAfiZ+wl8&#10;EvikZHvfBVto1++B9t0IfY36f3E/dn/gaGumFexl7OB+XWh/Hnw1qXl/at+nSf8ATSP93XeaH4os&#10;NXj8zTr+O9/65yV9PP8A8Ehvhm2m38EfijxH9rfm1uZGgPkcfxp5eJPw2V4L8RP+Ce+t/CDSru7e&#10;wk8Q2EMfmR6po/meYn+/H99Pwrtp4uf85xzwsDPt/El/FJsS4+/Xrnw7vZL7w3HPPJ5knmSV8Bx+&#10;MfGGieJPsGl6lPqMfn+XBHcx+ZX3x8J45/8AhB9P+1bPtH7zf5f/AD0ru9tOpT985vZ+zmdJJFXB&#10;/EjwtBr+nxxz/wCrjk8yvQJK5vxZ/wAef/bSvONTc+H/AIWsNJ0u3kSD955f+src8eR+b4TuJE/6&#10;ZyUeD7GS50uz2RySSPH5fl+X/n/P+rqP4kavYWXhu4017+C51CT/AJdo/wB5/wB/K46f8Q9Cp/DP&#10;Zf2T4/LuvEw/6cdJ/wDRD11n7UNrJe/BrWoIY3lkcx4jj6/fFct+yRqJ1zQdZvnt44pv9FgJj/j8&#10;uKvoF0WThxWlaXs67Zz0Y89Gx8GfC39kXxP4rljvtYT+wNP/AOniP/SH/wCAV9e/Dv4ReH/hto0l&#10;hpULuJXjknknPmF3Toa7rIHalyKwqV51Dopw5AApaKzNP17TtTuri3tL2C5uIP8AXRxSbylYGpp1&#10;Q1jU4NE0y6vp9wggQyPs64q/WN4rjEnhrUw3TyJKAPk7xp+3Ta6lpdzP4OtJJrdLySw+0FMyPIlc&#10;94rtdZ8ciyGp3c8UV94ejvJxI/meXPJJJXF/Av4Zeb8J9Pnng8uO68QXd5/10/z5de+eJNNjtryO&#10;CCP/AFejQRx16H1qnT9ygc/1WpU9+oXv2afAdh4G8MeKkshIZJkjkeSR/v8A+sr508GW3+h+O/8A&#10;sG/+3cFfXHwktvK0TxH/ALkf/tSvBvhN8I/EHiu28UJFaSWVve2iQQXlwNiSfv45P/addeCrc96l&#10;SZzY2nyT5KZ4b8bLb/itPCcf/Uv2n/oySt39kWyuIv2+PGsjxv5afbv3h+tfYVt+yp4VvdU0rVtf&#10;87Wb+xsILNEL7IP3e/58f9tD+VeqaH4O0PwzLdy6TpVlp0l2/mXD2sCRvO/q5A5or42jKLijOnQn&#10;ub46UtFFeIeqcl8Sv+RXk/66J/OvFZK9q+JX/Iryf9dE/nXislfTZb/BZ4uL+MryVG9WP9bJVd69&#10;bnOEpyVTuK0Lisu4rMDLvPuV8/8A7UlzJHo/hfZI8f8AxMv+WdfQl5+7jr53/aM8baLZXGl2M++S&#10;8tJPtHl+XXNUNTz+8ik/sv4qR+W/+rn/AHf/AG8R14/48+DHizxb/wAIPPZaTJ9nTSY/MuLj/R44&#10;/wB5J/y0kruNQ+Md/LeXkmkWkGk/av8AXyR/vJJK6iz1e/1LT7eS9nkuZJI/+WklcfJ7OBrTOf8A&#10;Gkf2bwnJG/8AB5deR17B45/5Fu4ryOSiAVCP/WUUPUclamRJ5tMoooAKKfUf+tpc4B5lLRSeXTNQ&#10;835KI6WigyCkjqT/AFdEcXm0GoRy13HwXl8v4oeH/wDr7jrg5Iq7j4N/8lI8P/8AX3HW9H4zmmfo&#10;ZHF/o/8A2zrwPxhqX228kj8z955le+R/8e9fC/xA+K13bf8ACQT2sccf2G7+z+XWD+A0h8Z6JJJH&#10;WXqHi3TdJ/4+ruOvF/hf4/1Lxb40jgvpP3fl/wCrqn8ZNNktvEFxsk/dyVw886h08kKZ6J4k+Nlp&#10;olnHcWsH2mOf/VyeZWf8M/ijf+NvElxBPGkdukfmR14/4h/5EvQ/+ulx/wCjK6D9nOT/AIqy8/64&#10;VnTh8YvsH1Egyo/eR0UxPM2iijkOD3z4tpP/AEXS0V8Mf1OPSj/lpR5tFdNOvUp/8vDzp5Tgan8S&#10;mRyfvas1FRRXxU8R8YYXLsLgJ89CBJHXsmj+P9S0TR7f7DrWm3vlx/8AHte2nlyV45T/ALb+7r0s&#10;qpwqT98+U4tqckIH05Z+Mta8vzJ9C0rVo/8AqHX0deofBPUv+EkuPt6QT2UaeZH9nkk/1clfDcd9&#10;J/BJJX1R8I/GX/CG/DO3kj/eXk8cnl/9/K96cIYf+GfmnPOoeofGT4hx6RZ/2TZT/wCmTx/vJP8A&#10;nnXz3o9jBYySa7qn/HvB/qP+mklSahfT63qEkk8j/P8AvJ5Ky47G78W+IJNNnjkstH06T95XrZbg&#10;amZ11D7B4uZY6GWYX2hqeFNNu/Fmuf27qMf2jfJ5djb/APPSSvYrSyg06zuIJpP9ER/M1W4j/wCW&#10;8n/PCOq+gaT/AGXHHGkaW9/JB/rP+Wemwf8AxdbEATy7SSG18yNH8vStPk/5bv8A8/Elfu1GjDCU&#10;/Z09v6/r/wAmPwXF4ueMqe0mT28l3LcfJ5dnq90nzyf8s9NtKsRyWNzYefNi38I6c/yR/wDLTUp6&#10;ofZ4/Lu47q6/0BH8zUdQ/wCft/8AnhHWhcXP7zT9R1Cx8yT/AFej6H/zz/6aSU6lun9f1/5Kve+J&#10;nm85Ye8u4p7fXNTtPtGt3X7vRtGj/wBXBH/z0qMi60m7k0rTJ/7R8X6j/wAf2of8+kdPeW70rU5L&#10;Kyf+0fG+o/668/5Z6dHUemaf5kc+h6FOY4E/eaz4gk/5af8APSOOSuW6S8v6/wDJey3nIg9l/Zkl&#10;0rStS1vStMne8gtfL8+T+/P/AMtJK7r4kXOJK4b9l2TR5LvW30OP/QIPLt0k/wCe/wDrP3ldz8RP&#10;v1+WZrP/AG+sfueT/wDIuoHzf40/4/H/AN+vgP48av5nxE1yBIE+S7k3yf8APSvvTxZ/yEJN/wDz&#10;0r89/jJbSf8ACxNcu3/1c9/P5cn/AG0pYH4z2Znnd5WeZP4K0LuT93srMfrXTivjOmmLXv37CWm/&#10;2l+1l8NI/wDnnqsdx/37/eV4D6V9S/8ABM/TP7T/AGwvBA/54i7uP++LeSvHqz92oao/d8dKWkHS&#10;lr4k9kKKKKACikzRmgBaKKKACiiigAooooAKKKKACiiigAooooAKKKKACiiigAooooAKKKKAPPfG&#10;vwO8CeO5pbnWPCunz37D/kIRQCO5/wC/iYf9a8m1f9lqbwxp7x+GLs6hbrJ5gtr4fvP+/n8f419N&#10;ZFJkelb0686ezMpwUz4K1zTbvRbyS01G0nsrhP8AlnJH5deb/ETxbB4b0uOSeN5PMk8v93X6PeJ/&#10;B2j+MtP+yatZR3iAZQkfOn+49fHf7Tf7HuuXWifavBpfWreCTe+nSf8AHxGn/TP/AJ6V3U68Kn8Q&#10;5505/YPLf+Fkate6Hb2lrJ/Z1n5H7yO2/wCWn/XSSsPzfM/66VXs7Kexjjgnje2kjj8uSOSPy/Lq&#10;xWtM5qlz7G/Ytjx4J1eT+/dIf/IdfRZHNfPX7Gf/ACIurf8AX9/7IK7H9ov4xT/Az4aXviiHTTqX&#10;2frHv4WuCunUrOx20fcpnp80qW0ZeR1RF/jevMfGPx58PeF7C5ntn/tl4J47d/s3+rSSTOxN/T+C&#10;vlib41eJ/if8MpPEGp3T2sl2lpcwW0T/ALuOOSS4j/8AadNtB/xRGtGT+PW9C3/9+Hrto4LrUOOp&#10;iv5Dqvid8cvEfiLTo47e6/s2OfWY9Kkt4/8AppHJ/wDG6i/4Jvavd61H8R57u6kunS/gj8yR8/8A&#10;PSvOfFksnmR/9jlB/wCi7iuy/wCCW373SPidJ/1Fo0/9GVpXpqlTnYKNT2nIfdtZXif/AJF3Uv8A&#10;rg/8q1ahuI47mGSN+Uf5Grwz1T5u+HngW6sfh34LsUgeTy7eS4kj/wCmknl//HK9Hl+Fk+rapJcX&#10;U6W9vJaQW/H+s/d16DpekWui2aWtpGI4k6CrhOa54Q5Doq1vaGJ4b8J2HhiCSO1Dkzf6x5D9+t3F&#10;LRXQc4UUUUAFFFFAHI/Ev/kWpP8Arsn868auK9i+J/8AyLEn/XdK8Zkr6bLf4LPGxfxkdV5P+WlW&#10;KryS16RwFOSs+4rQkrPuKDUw9Ul/d18V/tOfvPiJ/wBukdfaGqf6uvjP9pz918QI/wDr0jrmqAeT&#10;29eyaP8A8geD/rnXjcf+xXsGhy/8Sez/AOudcc5mtMp+OP8AkW7ivH5K9g8cf8i3cV5BRA0qEVFL&#10;5UdJ/wAs61MxlFJHS0GYUnmUtFZCCiiitQCk/wBbS0kf7qgA/wCWVRpUtRUAWPN/eV2nwf8A+Ske&#10;H5P+nuOuIrq/hPJ5XxA8P/8AX3HW9H4zOZ+jFvL/AKP/AKyvzb8ef8e/jyNI/uatH/q/+2lfpJB/&#10;x71+bfxY+Js/g3x54k03SNNtY/MvpPMkk/eeZ+8qH/BqGlCE+cx/gPompReNPtb2k8dv5cn7zy/3&#10;deweNPhvP4o1SSRLuC2t/wDppXi/wz+Ieu+JPiBp8eo6lJJH+8/d/wDLOvpxPuR1xc8PcOmvA4P/&#10;AIUnpMul2dpdTz3McHmSf8866zw34J0Xwv8A8guwS2kf/lpWx5tSf62tJnMSeZ/00oqPzP8AppRW&#10;Qch8YUklLSRxz3MkccEfmSPX59CnOpU9nTP6cr1IYen7SoHmVJViTRNSijk36a//AGzkqn5klt9+&#10;CeP/ALZ11Twlen/y7PJhnOBr/BXDzKkqvHe2ksnl+ZViSWuapTqU9z1aeIp4j+GySOLzaua54fj0&#10;T7P5GrWOrRyR+Z5ll5n7v/pnJ5kdU7OP7deRwf8APT93XceG/hDJqV5eQT3ckcaSfu5I69XLq/sD&#10;4PiqE6nJA4/w/ps+t6hHBDXtlv5ljp9vpsHmSbI/3dU9H8LWng63ksLWT7bqEkn7yTy//IdaGsS/&#10;Yv8AiU2Un/E0nj/0u5/54R19JSp1Mwr8lM/MsRUhl9D29Qy7O+k1bVLPSbWT/R/Pj8+T/npJXs/h&#10;yyxf3k6WKC4+3SeRb/8APeT/AJ6Sf9M6qfC/wBYeF7ezv9RkjjvLr/jxjuZP3n/7ytLwrL9ptr+R&#10;7t9kkkkl1ef3I/M/1cf/AF0r9nyXK/qTufieeZr/AGhQ/wC3zoI/I8iTz5HuLCOf9/J/y01Kf/nn&#10;/wBc60PKu/tdxH5/l6vPH/pdx/yz02D/AJ5x1FZmcXFpJBB5epvH5djZyf6uxg/56SUyT7INPk/e&#10;PJoED/v7j/lpqU9fTzs/6/r/AIP+GJ8WMjktba3t7vyJLjT4H8vStP8A+e8n/PSSr5Go2WpyQW3/&#10;ABMfGV7/AKy4/wCWemx1XtPt0WoR/ZY45PEd0n7uP/lnpsFWLOzSS3vNK0m78vT0/eazrsn/AC0/&#10;6Zx1NVr+v6//AG5f3SBNP01Nl5o2i3fl26fvNY12T/lp/wA9I46I/I17TJIIH/sbwLp/+vuJP3cl&#10;9JS/6JrWkf8ALTRvAmn/APfy+eo7nyNas49Z8QR/2V4Rsv8Ajx0uP/WT1jtr/X/Bn+EBnuv7M2ow&#10;a1ba5d6fY/2fYb444I/+mccddL8QPM+2Vz37MWtSa1ba5dT2P9lfvI9lv/cj8uuh+IFz/pEkdfkW&#10;Z/77WP3vJ/8AcaH+A+d/En7zUP8AV/8ALSvzk+JcvmePPEEn/T9J/wCjK/S/+zftusSSP/q45K/N&#10;P4iXNpc+JNQkgj8u48+Tz/8Av5Ty2fvzPVnA4e8rPert91qgetdNf4zamC9a+0v+CS+m/bv2rLef&#10;/nx0q7l/8c8v/wBqV8Wr1r9AP+COOmi6+PHiu+P/AC6+H3H/AH3cR14+J/gVDpXxn7C0hozVS71a&#10;2sh+8kAr409MtAUhauVv/FzgYgj8sf8APSSudv8AWrq4GHneQVuqL6nPOskehXGp2tmP30yR/U1n&#10;T+MNKt/vT4+imvNpPMko8vza09nDuZe2merafrNpqqZtZ0lrQIzXjtnJPpNx58P7uSvVdM1BNTso&#10;rhPuvWE4WOmE+cvUUUVmahRRRQAUUUUAFFFFABRRRQAUUUUAJxRxXJeJPHtn4QZ31cfZrJBv+2M+&#10;yOmaT8SvDusz+Ra6lGZPJS4J/wCWex+nz/cP51fJMz54HY0VDb3MVxHvhkSSP1Spc1BoLRRSUALR&#10;RRQAUUUUAeV/Fj4D6F8T7aScRx6drYH7vUIo+W9pB/GK+K/G3w91n4fa2NO1m1+zzp/q5Y/9XJ/0&#10;0jr9KK5bx54B0n4j6BJperQb06w3CDEkD9nQ9jXRTrumzKpT5zyn9j6Py/Aeo/8AX8f/AEAVk/8A&#10;BQL/AJNr8Sf9s/8A0Yldz+z/AOA9V+HWla7pOrBHCXvmQXKDCTpsHz1kfth+BtW+InwL13QdFtPt&#10;uoXXliOPzI4/+Wifxv0q5TvXuRD93A+P/A8Xl/s76X/146Z/6UXdd/o9lPe+DdTjhgeSSTxBoMfl&#10;Rp/071FpH/Cv/hV8NNH0Hxbqw17V4LS0jn0vRpP3cckEk8n+v/7eKn1n47XU3wR17XvB+mQeEfL1&#10;W0sB9j/1jweQ/wDrHr3Yt8mh5NSn7/vmrrHwjj063e/8aeIbHwrbQ+II9YjS4k8yeeOPzP8Aln/2&#10;0rtP2HfDPgnwxpHi618E3epajG18kt9e6gVHny/vPuRj7gr4B1zxJqXiS8kn1S/nvbh/9ZJcSeZX&#10;3B/wToP/ABSvi5/+nuD/ANAes8Qn7CbY6H8SEEfY9FIOlLXzZ7oUUUUAFFFFABRRRQAUUUUAcd8T&#10;/wDkWJP+u6V47XsvxL/5FqT/AK7J/OvGnr6bLf4LPGxfxlf/AG6rvViq716RylOSP95WXcVsPWXe&#10;0GcDn9U/1dfG/wC1BJ/xXln/ANekf/oySvsjUP8AV18b/tOR/wDFeW//AF6f+1JK46hoePx17J4b&#10;j83R7Pf/AHK8fSvZPDcf/Ent9/8Azzrmn8B00yp40/5Fu4rxuvY/HP8AyLd5/wBc68X/ANylAKgU&#10;fu6KErYgPKo8qmUUAJ5dLT8/9NKPKoERx/6ulp/+ro/d0GRH/wAtajqx5Xl/co/1lADKT/lrRHFU&#10;lADK6P4d/uvHGhyf9Pcdc/W54H/d+LNHk/6e4/8A0ZXZhv40DOfwH6SQf8e9fnH8YPgv4l8UfFTx&#10;BPBBHHZyX0n7yR6/RzT/APj3r5z8eR+V4o1D/rvWb+CoaU5zpzPn/wCH/wABZPCWsW+rXWrJcyR/&#10;8s4469kj/wBVUf8ArPv0Ry15hrzljzKf+8/56VmXmt2FlH5k86R/9tKw7P4kaLqWsR6baz/abh/+&#10;edP2gch2FFFFHOM+L62PCf73XLeseuk8Dxf8VJb/APXOSvkMt/3umf0BxB/yLa56hJ5ctv5bx1X0&#10;+xgkt7j93H88lWP+Wf8A0zqPR/8Ajzk/66SV+xezpn8zXfIcv440i0ttHjnSCPzK8/r0jx5J/wAS&#10;eP8A66V5v5VfnXEtP2deFj9q4FbeBnf+cueH4vM1iz/d/wDLSvoCPzNIjuJ/9XJP/q68b+HegT6l&#10;rEc/l/6HaSeY8leqapcyfY9Q1JP3kkEEnl/u/wB3HXhYWnOpPkOziOp7/ufYK+l63YaBZ3F2kn23&#10;WPM8uC2/6aV6H8FPhnJq1x/bWryfaY/M8z95/wAt5P8A43XmHw/8GjW/iPcQRzwSJJBBJPJbyf6v&#10;/npHX2Ho1tBZ28dpAnlRxp5aV+5cPZcsPQ9ufyxxVnFSpX+rwPF/j/Jjxx4Et0jTzJL+P93J/wBd&#10;K1PAsX/EisH+yySR7/8ARbP/AJ+5/wDnpJ/0zpfiv4O/4SDxpp+p+X+70eP7RJJH/wA9Kv8Ag23k&#10;GhpH9qzeeR/p15/yzsYP+ecf/TSvssO5qpU/7dPk8byfUqEKf941/LjMd3A93/o//MV1X/npJ/zw&#10;jqTzJPMtLp7SP7fJ+70fRv8AnhH/AM9JKj82D7PZzyWn+gRv5elaV/y0nk/56SVP9nuo57u1hn/4&#10;m88fmarqv/LO0j/55x16L/r+v6/lj1PBFtrYyJeWMN15Vv8A6zWNZ/56f9M46kl+y6jpkc9yH0rw&#10;RZf6i3/5aXz1Uj+wyaZHPe+Zb+F7H/UW/wDy0vpKtXlylvJb654jg8yd/wDkD+Ho6ylpL+v65vwg&#10;iBb54Li3t/EHiiD7Ho8H7vStCt/+WlR3kiReX4m8Yx+Y/wDzCtDjqSffot2mueJI/wC0fE11/wAg&#10;3Ro/+WCUy8K+GLhNc8Tj+2fFd1/x6aXH/B/9hWelrL8Pyh/7dMz6ntv7MV5fazp3iC+1CP7NeTXX&#10;+rj/AOWf7uOtzx5/x+Gs79lqS+1Hw14gu9Xj8u/fUpN/l/8ALP8Adx1d+Ikf2a4k2SV+N5hO2MrL&#10;++f0RlsPZ4WhD+4ed+G7bzLi8k/5aeZX5R+JJP8AieahJ/03kr9XPCcvlR6hJs/d/vK/KPxBcyX2&#10;qXkj/wCs8ySqyef7yuelX+wcrdffqrV7UontruSOT/WVRr0aw4EVfc//AASd+IUXg74yeItNaBZJ&#10;dU0rZGXOPuOj/wBa+G+9ewfskeMf+EF+P/g/Unk8u3e7+xz/APXOT93/AO1K8itDnhOBrc/d1/E9&#10;9qP3n8qP/pnUsf7yOub0OT7THH5ddpYac8kfyJ5lfO6I01Me4iojsZLn92kfmV1yeHUkO+dj/uR9&#10;K14LeO2TZGmwegrnnXN4UO5xth4Pun/1+y3T0Fb9p4YsbXnyw7+prWrG8TeLdK8HaY99q17HZWyd&#10;ZJD96sbzqOx0ckIF/wDsmxdP+PWEj/cFOs9Pg0+Ly4IxGnoK8XvP2p/Dktx5en28tx/00uHEH86u&#10;23x1t9RXH9r6Dp//AF8SO/8ALFaewqRWpHt4HspNJn2r5x+Jf7R7+CdAN9a+K/Dmo3H/AD5xwP5h&#10;/wDIlfMV/wD8FSdb0i/Mc2l6TPGj44jk/wDjldEMFVnDnQe3gfpUGyDXy1+0j+0xbeDvir4c+HFh&#10;rA0a9vk+032o9fs6Y+RPr/H9K1/g7+294D+Knw91fxJLdpo02kQ+Zf2k8nK8fwetfF3w/wDCV78e&#10;NM+O/wAePE9q8qx28kGhiT/Vh/49n+5Hsj/4GavDUVCp+9ObE1na1M/Rf4C/EJvif8MNI1+d0kup&#10;N8E8kfRpEkKH+Vd9c3D28LOsZk2j7iV8wf8ABN7UZNT/AGa7eSU4ZNVuo/w+SvX9Y/aJ+HHh7xPF&#10;4f1Hxfp1lqci8RyyYT/v59wfnXPWh+/n7OBpTn+5hzzOs0/xrpOoy+Ql0kVyf+WE52P+Vbpc1zOr&#10;eFvD/jizjuZ4YLxHT5LuB+ceziub/wCFV6tpMnmeH/FV3bR/8+9z+8jpKnSn15Ta8z0wYzSnFeWm&#10;4+JugqQ9rYa7F6xv+8/9p1NbfFy6sTs13w1qOnH/AJ6mP93Waov7JfOemcUnFcjp/wAUvDl6cfbh&#10;bt6XKlK6Oz1K2vk321xFOPWKQPUShOPQOeBQ8ReGrLxPp/2S/hWaH+46b686n+BVnZactjo00Fja&#10;EuDb3FsJImQ/8s9n1+f616/xS5AqoVJw2DkR88n4ReJfC0ck9lcf2j9lf7baRW88lvJ58f8Ayz8x&#10;P+WckYMfl+Xs4jrLh8VfEnw3rmp6pqDXVvoE9pPeQaZcWkc8tjOn/Lv+7/1kZw+z95z/ANM6+lh8&#10;1IYgw+b8q2df+dG8neHIeNeFvjVqLxRwa9p0NvqPmGN/s8nlxyf883j8zs9esaJrFr4h0uC+tZPM&#10;t5lyDWdrXgTw74jt5INR0e1u4pBtdJEHIqXw/wCGLPwxC8Fh5kcDc+RI+8VE5wnrBHPCE4G/RRRW&#10;BqFFFFABRRRQBDNGzxOEby3/AL+K+Pv2oPifrmh28fhHxbphtdPu5vMg1jT5fL8+NOfz5+5X2PXE&#10;/Fb4VeHvjB4Nu/DniO1FxZzj5JP+WkL84kQ9nFaQnyMynDnPzSvPB2i6lJH9i8Sp8/8AyzvYJI//&#10;AEX5ldZHpE9l+z3rGhQeRe6pPrMFxBb20nmSSR+XJ+8ryn4u/s9+K/gl4uu9Ka/u/sx/eWlzG/7u&#10;eP8A56Vwv9peLNNuPM89Lny/+ekfl16sK5x+zPc/hh+yR8QfiXJHfxacNN05/k+26jJ5f/kP/WV9&#10;5fs8/AaL4EeHL2xOpnVLi9kSWaXy/LRSgxx+dfmd4b/aZ8b+DhHsn1Gy2f8APvPXs3g3/god4js7&#10;f7JqN9BcXPrqEGDSqyqYj93CYU/Z0z9LKK+SvBv7fOhav9nTVNO8oumXks5vMAr1/wAMftJ+A/FE&#10;cfka0lm79I7xPLNcDwtZdDp9vA9V4o4rBbxroYsvtQ1S1e3/AOekcgcfpXknxF/a58L+BLh7Fbe6&#10;vNREfmeU6bKxVObNOdHvO6sbXvGOjeGLd5dU1G2skTvK+K8X+Fvxmv8A4zfD7xrqUsf9m/YU2Q/Z&#10;/wDWJ+6318N+LNb1bUrySS9v573/AK6SV0Kjyu0zPnPun4i/tc+GvBEaJFG9zNKnmQySfJG8f9/6&#10;Vy/wF/ab1T4w/FY6S8flaelpJLs8vZXy98eIo/L8Dyf8tP8AhH4K7X9hiLPxp3/3NOn/AJ10RoQU&#10;ajM+eZ+iVFJRmvMOw4/4n/8AIsSf9d0rx169i+J//Isn/run868dk/1VfTZb/BZ42L+MrvVd6sPV&#10;eSWvSOAr3Ecfl/6usu8j837klbFx/q6y7ioNTn9Qjk8uvk/9pDwld3Piy3v32W2n+R5f2i4kr681&#10;D/V14H+1JbeZ8P7P/r7/APadcNf93A0h754H4H8JaF4kvNQg/tKS9ksbSS8kjt4/+WcdRx/Giwjk&#10;t7HQdC/d/wCr8y9k8yqf7M8XmeIPFn/YCu6838N/8hS3/wB+uKf2Oc7aZ7548j/4k+oRv/yzrw/y&#10;q90+Jn/Hvrn+/J/6MrxCtYHHUIqKKK05wI46WiitRhRRRQITzKWopJaloMhPMo8ylooNR9FRyf6u&#10;o/8AlnQZEnl+bW54T/deJNL/AOu8dYcdanhv91rmn/8AXeOtsN/GgRWh7h+mFn/x7xyV8l/FjxtH&#10;ZePNYtII/MuI5/8AV19YaX+8s4/+udfBfxwlksvjR4s2SeXIkkckf/fyOpfw1P8AAb0/jMe4+K2u&#10;23jiz0K903+zvMn8uSOT/WVc8eXupWVxqGyd/Ljgjkjrw/Q/Eep+JPi3Z3+qXc97fz33mSXNxJ5k&#10;j19CeNNNn1L7ZBawPcySQR/6uOvFpwnUhDnO2vyc/uHmej6lPfeH5JJ55JPLu/8A2nWP8Jv+SkWf&#10;+/JXoHhv4XeIZdHuIJ7T7F5l3HJ/pEnl1Y8B/A6/8N+JLfVrq/gk8v8A5Zx10Qh7OZzzme1LF8oo&#10;qRfL2iiufkqHNznxbXQeC7mC28QW8k8iR/u/+Wlc/RXx+Er/AFep7Q/pTMcL9fwtSh/Oe6fu/s8n&#10;7zzP+efl1X0+WOOz+T/npJXi/mSf35KuW+t39t9y7f8A7+V95T4ppr+JTPyivwDX/wCXdc7j4gS/&#10;8Su3/wCulcPp9jJqV5HBBH5kj1Jeavd3sflzyeZXoHw/8LSWNv8A2lPH+8f/AFdeDmOKhmlf2lM+&#10;my7Cz4cy6p7c6TR9Nj0TS47BP+ukklY+seKZIre8+xeX9jjjkjjjkj8zzJK0LyWS9vI9Ntd/mSf6&#10;/wD+N16TffDi08P/AA5n+2wJLcT+X/rP+WdfeZBkE69P2jPwjiLif2df33znNfAjRNZi8d6pd3UC&#10;eRInmeZ/00r6gt48x15d8LLFI47x40/d/aJNleq9I6/VaOFhgKMMPA/Ecxx08fivaTMbx5/yKmof&#10;vPL/AHcn7yuS8OR2sXhWw/cSf2Qn3LeP/WajP/8AEV1PxAk/4pDUNieZ+4krJ0CO7jt7NPLjGtPB&#10;+4j/AOXfToP/AI5XbT0p/wBf1/WmpgvgLkdvdf2h5aOkmvzp+/uP+WemwVBJ9kudMkRJ3svDNr/r&#10;Lj/lpqU9PP2X7BPGk72+gR/vL3UJP9ZqUn/POOo7yRNlnqWrWvlpH+70fQ4//RklaX/r+v6itX7z&#10;M5jPtH2b7JqupwfaLyT93o+hf880/wCeklXP3+g6nHPdJ/bPju9/1dv/AMs7H/rpUdp9rsr+RLVP&#10;7R8Z33+sk/5Z2MdSWm/Tp7jR/C3/ABMdfn/4/tZl/wCWH/XOSoqaf1/VofjM5h8kn/CIX8kZH/CR&#10;eP7378kn7yO0qPyk8D3/AJl1/wAVD49vv+Wcn7yO1/66Uun/APEleTQ/B8f9o+I5/wDj+1j/AFkc&#10;H+5JT7a4g8GXD6V4YQ674vn/ANfqEn7yOCSsHr5/hf1/kh5bsaPav2Yr3Urbwtr/APa7+Zqb6rJ5&#10;8n/TT93Vn4gXPmXEm+T/AJZ1n/szWV9beE9Y/tCR7nUP7Sn8+T/ppUnxB/4+Lj/cr8axU/8Aba/+&#10;M/pDAw/2Wh/ggcn4fuY4/D+sSf8APOC4k/8AIdflHrFtJpt/cR/JJJX6gXGtx2PgPxJv/dyR6bd/&#10;+k8lflhey+a871rlHx1zrxX2DEuz5j1UarU/36juZPtNxJJsSP8A6Zx12zCGxXrQ8Pfa/wC17P7E&#10;jyXnnp5Ecf8ArPMqgBmv0j/4JWfsm2Piu7b4w+JEjuLTS7trbRrJ/wDn4T79xJ/ub/krzcROFCnz&#10;zOle/wC4fox8KPCt3beDNEuvENv9m1ia0jkns/8AnhIY/wB5HXoxGwfKKkor429z07BRRWZrviLT&#10;fC2myX+r31tp1nH9+4uJAiD86QzQPXNfmR+3t8adRb4w3nhqCcR2GkRxoieskkfmSV91y/EbXvFa&#10;CPwV4ekuI+v9s66Hs7I/7if6+Q/9swn+3X5I/tUyaxF8efF0euXkF9qUd68c0tsmyPH+5XrYH9zK&#10;dR9jzsV7/IczJ8RNW/5+5P8Av5VeTx3qUn/L3J/38ri5JfNk+f8AdR1Yjkgj/wCWEcn/AF0ro9oZ&#10;lzxB4tu7m3k33byf9tK8r1C5eS4kkkkrvNc1LzY/L8iCP/rnHHXm+oS+bcVnOoaQgegfD/xBaabp&#10;euR6jHdXNnPaSR+XZT/Z5PM/5Z19ufA39pX4Z6d+xV4h+HkEl7p3iNdMuBJb6jJ5iXc8n8ccn/tP&#10;2r4L+H8cmpSXFhB/rJ4/Lj8ytyT4XatpElxd+ZHJGkfmSeXWMZTlPUJ8h9B/Aj9oHx7/AMIRb/Cb&#10;wxqum+HYLm+kkfVtRuo7RI45P+eklWv2qP2abP4feDPD2s+GfiFY+PtfuriSLVPs9/bmNXwPLMf7&#10;zzOufyr5KvJdSiuP9Ckk/wBZ/q6NQ0nxD5cfnx+Z/wBtKfPO+gclOB654L+L3xx+FWnx/wBif8JN&#10;ZW6f8+8k8lv/APG6+gv2af2/fi3rvxb8IeGfEOrPeWmpalBZzwahbxx4SR8Z8zy/Mr4l0fxB4l8N&#10;yeZayXdt/wBc5K7DR/j9430S4jnTUrrzE/1f2j95/wCjKLTf8QL/AMh/Qzn2oz7V+PHgf/gqn8T/&#10;AA3aW9rqEelaykKbD9stf3n/AJD8uvZvC/8AwV5t5BHHrvgZenzy6ff7Mf8AAJI81yvC1Do9vA/Q&#10;jUfCej6q5kutNt5ZP+ehjG7865/UfhHot4M27XNhJ/z0t5MV87eFv+CoHwf15Ujuv7Y0WU/8/Nqj&#10;p+aSGvY/Df7Wfwi8WrH/AGd8QtF3v/Ddz/Zz/wCRNlZ8lamP3Khrj4feKNKP/Ep8WyvH/wA876Pz&#10;KBq3xD0U4udKsdZT+/bSeX+ldrpfiDStetxNpmo22oR/89LWZJP5GtTINJ1ZP40acp5sfjCunH/i&#10;deH9U0of89fL8xPzrX074qeGdS+5qkcX+xcLsP612G0Vh6h4N0TVfmutLtZf9swDf+eKOai/sh75&#10;fstWsdRUm0u4bn3hkD/yq78tefXnwY0B28yy+1aXJ62sx/8AZ81UPgLxjpQ36V4tedu8eoJkfn89&#10;HLB7TDmmendaTivNk1n4h6RxdaHY6xH/AM9La48t/wAqkPxfTTjs1rw/qul/9NPI3p+Ypexk/gDn&#10;PRdtGK5PSvih4Z1biDVoA/8AckOw100FzDdJvhkSRPVGzUShOPQvmRYopM0tSMKKKKAPNvjX8HdO&#10;+Mvg+fSbmU2V+g8yy1CP78Enr/uV+bHib4aeLvCmvz6PeWsc19C+x0Cda/W4Gua1f4e6NrfinTPE&#10;F1ao+qaf/qpfStoVLGU4XPzq0/8AZE+KGrWaTv4JEe/r5l3BHJ/37kkrn9b/AGSfiDZb5JvBOoyy&#10;J08pPtGf+/dfq3xRxT9uzP2KPxp8QfA7UtEk/wBN0W+0mT/p4gkt65+z03xDZR+ZperT+X/38r9t&#10;dtc7qvw+8M62P+Jh4c0u8/6+LGOT+lbLEMPZn5AWfj/xpoH/AC0juf8ArnJ5ddJb/tF61cxxx69Y&#10;Pexp/wA/sEdxX6X6z+zb8NdZffceELDd/wBO4eD/ANFkVxutfsQ/DDWY/ksL7TP+vK6P/tTfWn1s&#10;z9gfKPww/bA0HwfpGr6Na6TY28Gqf6//AFlv/wBM6wJLnwn4k8yS11KfTv8Ar4jjkj/7+R19DeJP&#10;+Cb3hq+jf+y/El3bA/wXtpHP/wCgeXXkfib/AIJteMtP3yaJqWnXh/g+zzyQSD/vvij29OYckyj8&#10;TNJj8dR+G5NBv7TUfsOkx2c/7/y5PMj/AOuld9+xP4b1LQ/i7c/brCe2/wCJbP8AvJU/6aR14Jqf&#10;7M/xq8FCQjRtVliTvEn2j/0XWRp/xD+JPw3vPMktL7TrhP8Ann5lvJW6lCUWjP3z9hKTj0r8zvC/&#10;7fPjXRCiahM9wi9Y7yDf/wCRK9i8Kf8ABRHTL7ZHqmnW3P8Ay0t7jZ/OuF4Sb+CR1Ksj6i+Jw/4p&#10;k/8AXeOvHXqDWv2rfAvjTRUghvJrOfeHH2iP5KpWfi3RdS/49dStLn/rnJXtYL91TtM83EXnP3DQ&#10;/wCWtV5Iqs1FJ/qq9E5YFOSqdxWg9Z9xQamPqPevD/2mIv8Aih7P/rv/AO069sva+e/2lPG2m21n&#10;Z6LPI/2jzPtHlxx/8s64a/7yAUzwP9mu2+zeIPFkj/8AQCu64/4d+G7vW9UjjtbCe9k8/wD1dvH5&#10;ldR4L8bQeBNQvLuytPtsl3BJbyfbf9X5cn/TOvcPB/xo8S6T4Tt7DQZ08OWb/wCsj0qCO3/8iR/v&#10;K4pmnP75x/xU/wBX4g/d/wDLST/0ZXhFez+OLmS58P6hPPJ5kkn+sk/56V4xWlP4AqEVD0UPWpAy&#10;k/5ZUtJ5lamQtFPplBoJ/raWk8uiOgzI4/Mi8ypaSSL/AKZ0R/uqDQWkko/4BUf/AC0oMySOtTQ/&#10;+QxZ/wDXeOsv/crQ0L/kKWf+/HW9H+NAJ/Afpho3/IPt/wDcr4P/AGkPFHhfw38XPEkl1BfXuoT+&#10;X5kcckccf/LOvvDQ/wDkF2//AFzr81/2uNIv9S+OmuR2to9zJJ5f+rj/AOmdZ1P+Xh0U+Q4/wf4p&#10;0aXxpp8eneHrW3d54/3kkkkklfVFv/z0/wCWlfK/w/8Ahd4oj8SaXfvpMltbwTxySSXH7uvqyOL9&#10;3HXnQ/d8gVOTn9wkjlqx/qqgqTzY60Myf95RVfzaKRynxvRRUkdfnR/UpG9S0nl1seF/Dc/iDUI4&#10;E/1f/LSSgzqVIUqftKhseA/CUmryfa7r/jzg/wDIleuSXMdtJZwJH/pEkn7uP/nnUmn21hoGn+W/&#10;/Hvax/6v/npJWho+myRR3HiHVP8ARpJP9X+7/wBX/wA84/8ArpX6Pw5k/wBan7Wp/DP5+4u4jqVP&#10;3VM6T4H+BIPs/wDbV1/pMjyfu/M/56f89K6/4rbIvDMEb/8ALS6jjrM8IeNtN8FeGLOxvY3kvJI/&#10;M8uP/ln/ANdK4D4vfGx7i0sETTkij+1JJ+8f+5X7rhZUKdvZ/Aj+eq+Bx2Mqe0qQPT/hh/yDN/8A&#10;fkk/9GV6IlfN3wp+OEEen2cd7psnlv8A8tY3/wCmlfQHh/xTpviS332V3HJJ/wA8/wDlpXVinzvn&#10;geBXy3FUJz56ZQ+JH/IqXEfnpHv/AOWklZlh9li0T5J549ET/j6vP+XjUZP+ecdT/FSWOPwnJvj8&#10;yPzI98f/AG0qSzM8f2B5rVLjVnT/AIl2jx/6u1j/AOeklKGlNf1/Xr033sL7ECa4/d/Y7vULTzZ/&#10;+YVoUf8Ayz/6aSUkkV3Zam8aSJqPiqeP9/cf8s9NjqS3jn+33EGn3X2zV3/5COsyf6u0j/55x1U/&#10;cXGmXFpp8j6f4cg/4/tVk/1l1/1zp7/1/X3fFLd6E/GSafbG+guNO0W4+xaXH+81XxDJ/wAtP+ud&#10;WLCJ9fsJ9O8Pf8SHwpB/x96rJ8kl3UckdvqOmx32r+Zo3hC1/wCPXTv+Wl29SXiSeI7CPUfEL/8A&#10;CPeELX/j006P/WT/APxySpna39b/APt0/wDyWJjUGafcSa/BLofgtf7K0OP/AI+tYk/dyP8A/G0p&#10;LTURb48OfDuD7Rc/6u613Z/6LqXy7vxpp/z7fCvgS1+/5n7uSf8A66Ulrc33iuzk0PwZa/2D4bj/&#10;AOPrVZB5ck6f/EVjKyTv+O3rN/al/dRjS3R7F+y/5lt8P9Qgnk+0yR30/mSf89P3lV/iJc/vLj/r&#10;nVf9kuPy/hnqEHn+b5d9J+8qP4kXMfmXn/PSOvxDF/71X/xn9OYT/d6f+A8H+JGrT2XgfxBG/wC8&#10;j+w3H/ouvzsvNkrPsr9C/ihH/wAW/wDFEj/9A24/9F1+fcdvb4k86R4/7lduUf8ALw1xX2DHuKqH&#10;rVy7k8w1TPWvWqEQFj6mv3O/4Jhab9h/Y98Jybcfa7m8uP8AyYeP/wBp1+Gcf36/fv8AYI03+yP2&#10;RPhrbv1NhJP/AN/J5JP/AGevns2f7lHTQ+M9p1/xTp3hi28/ULlIAfuIT87/AIVg2/xR0B9CtdUu&#10;Lr7Gb3f9ntP9ZcTbH2Hy40+d+R29a4HVfgHdePPGWraj4k1UHR3uo57GztRiePy3/jevRfC3gHwv&#10;8NNOkfTrWHTo1T99eXD/ALxx6vI9fOe5Y7/fKM2peL/FDGPS7RfC2nyAn7bqiefeN/uW4+RPrI//&#10;AGzqbRPhXounaomrXyTeIdaQDbqmsy/aJU94xgJH/wBs0Smp8Ro9cITwrptz4ixwb0fuLNP+27/6&#10;z/tmHp3/AAh+t6+wfxFrjrB1OnaTmCA+oeT/AFj9umz6UgNHWvH2i6DJ9ka6N5qAHGn2Kefcf9+0&#10;5r8Z/wBqXWv7V+Pvja6ktZ7OV9VnH2e4/wBYlftZo2gab4dsTb6XYwWMH/POCMIDX4kftd3P/GRf&#10;xA/7Cs//AKMruwnw1Djr/HA8gkl824o+0/8ALOqcn+r8xP3lV/Nnj/efZ3qhkmsSfu5K4PUJP9Zs&#10;roNY1KSX/lnXNyfvazqFnSfD/wAU2HhbVLe7upJ7ny5P9XH+7r2S3/ad17TfD+qaToMFjZafqsfl&#10;3cfl+ZJJH/zz8yvA/DdjaS6pbx3sf+j+Z+8rQ8QaJb2UkkmlvJ9nT/np/rKIV+QJ0IT+M6DT/EkE&#10;eqW/n2EH7yT/AFkdeiSeXLb/AD15X4H0CTVpPtbz/wCjwSf6uvSJJa2gcNcrxxx/aKuf2bHJ/wAs&#10;0krH8zypPkq5Hcyf89K2JC48LWEv37RKz7zwTafwRvHWxHqUlSf2n/sVJRx8ngn/AJ4T1Xk8N6nb&#10;f6iSu4+2x+9HmQS0D9ocfp/iDxR4buI5LK7uraSP/lpHJ5dej+FP20vjN4L8uOz8bawYo/8Alncz&#10;/aI//IlZEcUEv35Kr3GmweX88dexDLa2Ioe0hM86eZQpz9nOB9DeEf8Agq/8U9GMaaxBpGvR/wDT&#10;e1MUn/kOvbvB/wDwV50K5Kp4l8F3FvkfPJp90Hx/wB+a/PfVNJsLaOPfB/37rH/sCwvv9RPXmYrB&#10;rDz5JnpUMV7eHPA/ZLwj/wAFHfgr4u8tJtbu9Elf/lnqNr/8b8yvaPC/xx8AeNTGNE8Y6JqTuP8A&#10;VxX8fmf98ZzX8/v/AAi0n/LCfzKjjtta02T9xPJHXnuhA7Pbn9HkciSpvRt6eoqTAr+e/wAL/tBf&#10;E3wA8f8AZHijWdO2f8s7e7kr2nwb/wAFNvjR4ZCR32qwazGf+Wd/ao5/7+Csnh+0zX26P2K1LwXo&#10;eqyNJc6XayS4/wBZ5W2T/vsc1i3Xwn0t5PMtLu90+X1hmNfAfg7/AIK/zoEj8TeCbd/78mnXTxgf&#10;9976928G/wDBTv4PeJDGmoXGpaFI/T7Tb+Yn5pn+VHJXh8AvaUz3P/hCPGWm4Om+LftC/wDPO8j6&#10;fid9NGufELRD/puhWusx/wB+yk8t/wAqPB/7Rnwz8c7BonjfR7ySQf6trsRyf98Pg16PBNHdxiSF&#10;1kRujoannnD+JAfJD7B57b/GmxtpBBrWlajoUnrcwfJ+ddPYePvD+rL/AKLq9rL/ANtNn8625YEn&#10;Ta6K6Hs1c1qfw18MasM3Wh2pf+9HH5Z/8cxUc1J76D98kvfHmlQarpunx3sM13dzeWI4XDn9K6cV&#10;yPh34Z+HPCd19q03TUgusf65nd3/AFNdcKmfJ9gqHP8AbHUUUmazNRaKKSgBaKKSgBaKKKACql7p&#10;trqUPl3VtDcR/wByeMP/ADq3RQB5f4m/Zt+Gni0SHUPBumCR+slvH5D/AJx4rxvxj/wTl+HXiSGU&#10;6ZdaloUjjsyTIv4GvrLdRuq+eaFyn5sa9/wTT8Y6Dbv/AMI34ns78/8ALPzWktJPzGRXDw/s3fHD&#10;wj4gsLS40u5g095P9I1EH7RHHH/2zr9XOvQ/nTgMdxUwlOE7nXWxPt4ezqQR8j/C/wA+TwHpf2rz&#10;PtHlyf6yP95/rK6SSvom80ix1FNlzawzD0kQVzeofDHRrz/UiS0f1ievcp5jD/l4jxKmF/59nhz1&#10;n3lepav8JNRtvMksrhLwf3P9W/51wGt+HNR0obLyxmtx/wA9dld0MRTqfAc3s6lM4zVJf3dfGf7V&#10;n/I+Wf8A16f+1JK+zNU/1UlfG/7VkX/FaaX/ANeP/tSSiZB4uleweG/+QPZf7lePxxV7B4X/AOQP&#10;Z/8AXOuOp8BcCv4s/e+G7z/rnXjlez+KIv8Aim7z/rnXi8kVKmFQjoSjyqj/ANVXUQSeVUf/AC1p&#10;aT/VUALRRRWQCeZUlMpPLoAWiik/5a0AElR0VLWohI6uaX/yELf/AK6VTjq5Z/8AHzH/ANdK3oz/&#10;AH0DOfwH6YeH5fN0u3/65x14H8WIvL8aXn/TSvePB/7zw3p8n/TCOvn/AOOGr2mm+OLiOeeOOTy/&#10;M8uoqe5UEcnUtcVJ8UdCivI4Eu0kuJJPLjo8aeP5PBsccj2nmb4/3deb7SBryTO4/wBuo/N+SvE7&#10;j40X+r6Pqk9rHHbfZfLrh/D/AMTdd1vxZp8F1fv9nknjj8uj2ntJmnsz6pFz/wBM6Kgh/wBUv0oq&#10;OcfJA+RY4q3PCfgnUvGN5JBZTpH5f/PSOsOuk+HfjaTwvrF5skkr47CU/aTP6BzWpOnQ/d1OQ3NQ&#10;+CfizTY/M8u0uY/+unl13Hhvw/H4W0v5/wDj48vzJ5K6S38U6l4k0+Pf+7jk/wCmfl1h65fR3Mn2&#10;BP8AVx/6+T/np/0zr6fCZdTr1+SB+WZxnFenT9nOpzljS5YL6SO/upPLs45P3Ft/z0/6aSVqSfFW&#10;30TULe7uo/L0+P8A1cckfmf9tJK5uOykuZP3cf7yT/Vx/wCf+WdbHiT4XeLP+EP1i/8A+Ea1H7HB&#10;B+8uJIJI44/Mr9Nk6dPC/VKfuQPzejhL1vrdf35lePxR/wAJlqFxqXmeZbySfuP3fl/u64f4qSf8&#10;g+P/AKaSV6Z4f+HniS28IWepP4e1GPT/ACP+P37JJ5f/AH8ry/4qfu7jT/8ArnJ/6Lr3sDGnCh7O&#10;mzKv/EI/h9/yD9P/AOudekW+pT2Ukc8E721xH/q/LrzfwP8Au7fT4/8AphXcV7n/AC7geZNJ1J3O&#10;8vPiZfatofkXuz7Qk8Hl3En/AF0/5aV6ppBjvLCePT9Szaf8xTxJJ/y0/wCmcdfLfiyW0i8L3H23&#10;zJLeSeDzPL/1n+srv/AnjqPQLfT/AO2oHi0D/mG6FH/rJJP+eklTCvzL2cv6/r7j5bMckhOn9YoH&#10;tbi0udI8yfzNG8Hw/wCrj/5eNSkqO/HmW9pqWtQfYrBP+QV4ej/5af8AXSp3vZLbULe61CNNZ8RT&#10;p/oOlW//AB72kf8A00pl3HPpWr5eT+3fG910+TzI7GulNf1/X/gU36RPgmrEl/JHps9vqvieP+0d&#10;XdP+JdoNv/q46NUiSxe31zxvJ9t1R/8Ajx0K3/5Z0tsZPDmpyQaRGfEPjS6/197L+8jtKik+w+EL&#10;+R2z4u8b3X+sMn7yOD/rpT0tp/Xp/JD+98UjCZYvrGbWbdNc8dXf9laJH/x46Nb/APLT/tnRcW2s&#10;fELTZE+Twh4Mtf8Aln5nl+Z/10ko1S3sPDFwdc8b3f8AbPiB/wDUaVH/AAf/ABFZ+qadrPxC099V&#10;8S3cfh3wzax/uLf/AFcdYaKPP0W3b/tyP2n/AHmOl/FR61+yHH5Xwz1DZ/q/tclZ/jS++06hrH/T&#10;OOOrH7H8v/Fo9Qk/55zyVw9xc+bcaxv/AOedpHX4TVn+/qT/AL5/UEP4dMy/jRZQaT+zv4sv0/4+&#10;JLT/AFn/AG0jr8z7yXzLeTf/AKyST/WV+mH7Rksdj+zf4gjnk8rz4I4//Ikdfmfd/ZP3mzzP9X/r&#10;N9ejkn8Op/jHjfjMO4j8qSmVoSSQWUt5Bj7TG6eXHJ/7Uq54M8LX/jnxZo+g6XB9o1DUruOzgj/5&#10;6SSSeXXtN21MbHrX7Ln7Jni/9qLxVJaaFGmn6JZGMajrFxH+4tfYf89JP+mdfut8LPAFp8K/ht4c&#10;8IWlxJeWui2MdnHPMP3kgQY3GsX4A/BbRvgH8L9F8HaMqGGygAubnZh7qf8A5aSP7k16O8Qkj2t3&#10;r4XHYp4ipb7B6lGHIcvqniDUL1PL0CxjuizbPtly+yAe4/v/AIVlQfCe31O5W98VahceKLtTvSO7&#10;4s4Tj/lnAPk/773njrXeAIqjjG2vhr9rH/go5Y/CXWLzwx4PhTUtZg/dzXn344n9K5oQlU0gXOfJ&#10;8Z9q6zr2meGNPe71K8ttNtI+stxII0H518z/ABe/4KEfDr4cpLDp90Nbu0H+sV/LhB+v3/0r8mfi&#10;3+1f4++KGoST61rt1IP+eUT/AOrrxi81ue5k8x5Hkk/6aVt7OjT398j36mx91/Gb/gpz4y8YC4tN&#10;Hu/7Js3/AOWenfuP/In+sr5c1jxJPr9xJf3UjyXF1+8kk/1leTySSSffrpP7Sk/s+32f886tVktE&#10;LkOg+3eX/wAtKp3Gpfu/nkrn5L6eWq/lSSVHtw9mal5fRyVnyUfZpPLoko5zX2ZY0/8A4+I66TQ9&#10;N/tbUJI33/Z4465O38yT7n+sr0TwPF5Wj/a/+Wk9EKftJnNXqezMfwPfSaJqF5pryeXJ5ldpJeyf&#10;x1x/jSykikj1K1/1if6ytTS9XTUrOOfy/wDrpXbD/n2cU/8An4WLi5/ef6uOrkd7HJHHWPeSR+ZU&#10;lnJ+7/1laTINj7VH/wA9BR5n/TSsvzfK/uSUb/8ApnUFGx89R+bWXHc/9NKs/bpP+elAGvbyRyeX&#10;H/q6sap5EUflpJ5nmVhx3sn+xUclzJJJXu0819nhZ0OQ8qpl37+FTnLkn/XSsePf/Z95An+s8yrH&#10;2h6Pt1eD7SpU/eHq2sV5LmCOzt57X/Wf8tI6sSXM9tJHaJJ/rH/dyUeVaS3HmeXH5lSfu7mSOT+5&#10;/q6yNg8ye5kuNkcckcH/ACzkqvJ9kljjk+yfu3qxcW0kUkk9rIkckn+s8yo/sUkelyR+Z5knmeZQ&#10;BXuNE02Xy9/+jb/9X5lV7jwbJH9ySrmqSyXNxH+7/dpHViz1KOWz8uf/AFkf7t6YHP8A9iatY/vI&#10;J3rrPCfxo+JPw7k8zRPEus6T/wBe13JHWXb/ALq4vI0kkj/550W99/fk8yTy/wDlpWnOB9F+CP8A&#10;gp78ZfCeyPUb601+3TrFqNp/7Uj/AHle/eBv+CwlhcCOPxX4JMX9+40q76f9s5P/AI5X5/fZoLm3&#10;t5Hg/wBfWfHolhff8s3j8z/V1lanUNPaH7LeCv8Agox8E/GJRW8QT6DcOOI9Vtimf+BR7xXvPhX4&#10;l+FPHMSyeH/EemayvrZXSS/yNfz2SeCf+WlrPRZ23iHRJPMsr+eKSP8A5aRyVi6EO5p7c/o5pvHp&#10;X4R+CP21/jj8M/LS28X6jLbx/wDLvqP+mR/+RK+i/AP/AAV78S2UscPi7wpp2qoPvy2TvaSf+1Er&#10;J4V/Ync19uj9UNwFKZBXyX8O/wDgpd8H/HJjgv7298MXcnbUIN8Y/wC2kea+jvDfjPQvG2ni+8Oa&#10;zZa1af8APSynSQVnKjOGk0HP/IdQDQazo9Rj/v1bS4jP8dQ4NFxncnpaZ5lPqDUKKSloAKSlooAT&#10;FLRWXc6h/ZpP2hHMH/PdFL4H+3QBqUVVs72C9h3208c8f9+OTfVqgAqKWJJU2Ou8e9S0UAcbr3ws&#10;8N+IFbz7BLeQ/wDLS3/dn9K+T/2jP2A9W8fahHq3hXW7Z7iCHyvsWoR7PM/7aCvuAYpc5rSFepTM&#10;p04VD8RfiJ+z54++FNx/xUvhq+srf/n98vzLf/v5H+7rc8LxSR6Pb/8AXOv2WuLWK5geGaNJI3GG&#10;Rxw1eKfEH9kXwN41heTT7T/hG7/tLpqCNPxj6V2/W+eFqhz+wPzU8UReX4fvP+udeL/62vs746/s&#10;ueMvh94f1S4Fp/bWlxxyf6bp43/9/I/4K+Mbi2kj+/8Auq7ac/afAcVSmRvVd6lqJ61ICiimUQAe&#10;lMp9MrUBJKWik8ysgFooooASSo6lpJIqBEaVcs/3UkclV/LqSP8A1taUP49Mzn8B+lnw/k83wno8&#10;n/TpH/6Lr43/AGmP3v7Ql5H/ANQaT/0XX2B8M/8AkS9D2f8APpH/AOi6+T/2nNNjtvjh/a17f2tl&#10;Z/2b5f8ApMn7z/Vyf8s66Z/HP/t4UD4/8P3P/FUaf/13jr6Q+MFj9p0PT5P+mdeP6foHgzTdXt53&#10;8UyXtwkkeyOytP8A2pJX0xcabpviDT7eO6tPtMcf/TSvJ9zkOmfPznzHo9t/xT/iSP8A6Zx/+jK5&#10;/wAH2sn/AAlml/u3/wBfHX1pb+EtCto5I4NFtI45/wDWfu/M8ytCz0iwsY/LtbSC2/6944460pwh&#10;zh7QktopPIT952oqz5sdFaewmZ858fVufDPQP7S1y4u54/8AQ4JP+/lU9D0ifW9QjtIP9Y9euXkd&#10;h4J0O3gT/np5cf8A00kr4fA058/uH7RxNiIexhTOk0eWO98QWemvP5cl9J9n/wCucf8Az0r648D/&#10;ALLvg/RLO3kurSfWryT/AJ/ZP8//ALuvC/g38MtN8JaXp/izxtHPHrGvyeX4ftvL/wBX/wBNJK+2&#10;I7mCyt44L2Ty9kH7yOP/AFn/AFz/AOukn/LSvfhUqU/chM/MK/s6k+fkDwv4A8NaTH5mnaLpVtcR&#10;/vPtMdpHH/20/wCucf8A5Erm/wBoiKP/AIVPqkflzyb5I5I/+ekf7z/j4k/6aSV3nhP97p/zxpHI&#10;8n2j7NJ/q4/+mkn/AEzj/wCedef/ALTFzHH8K7j9/P8APPHJHH/y0n/ef8fFx/7TrWi3UrQuzCfw&#10;HtHwPsY4vhP4Tj8v/mG2/wD6Lr4h/wCCiPwu0298eWEml2KWd5H4fu9Qn+xQRx+fJ5nl/vK+9vhR&#10;H5fw38Np/wBQ2D/0XXzN+1VZDUvi/Jv/AOWHheT/ANKK68BiqmErTqQe1zmnThU+M+BLz4d678O9&#10;Y0/SdbsJLK88iOT/AKZyR1oSReVX6Z/FH4DWHxd+FcdqiJFrdjHJJY3H/POT/nn/ANc6/ODWNJu9&#10;E1S4sL2CS2vIJPLeOT/lnJX63k2bLNMNzf8ALyB8xjqHsKxzfiSO7/se3jsoEubiS+g8uOT/ALaV&#10;cs5buPUPLspP7R8QSf6+9/5Z2n/XOs/xpFHLo9nHPf8A9nRyX0fmSeZ/q4/LkrQt447nR/3G/SfC&#10;8f8ArLiT/j4u67ofxJsy/wCXdj1L4O+K5zc3HhvRbjzb9/3l34huP4I/+mdej2caSo+leFv3UH/M&#10;R8Q3H8f/AFzr5y+0/abOOeeT/hHPC8H+rjj/AOPi7k/9qV7l4c8Sf8J14Zt7+6j/AOEd8GWr+X9n&#10;/wCWl2//ALUr0qdRT1/r/wC28lsfnefZc8PP29P4DpNLknvUk0fwXH9js/8Al+12T/WSf9c6r2eq&#10;waLI+jeBbQ6rrD/u59ZkTzNj/wDTOp/Lv/Fel4fPhbwRB/rPM/dyT/8AXSixvb3Wo/7H8DWj6Vpe&#10;zy59Vk/dyP8A/G6NNb/8D/t99f8AAj4spvZaN8Prg3Wszf8ACTeK3/1dn5nmeXJ/00qh4g0DXPGG&#10;lz654uvk0rR4IJPIt5P3cf8A1zjjrYs5fD/ge4ktNItP+Eq8RSf6yT/WQR//ABdR+LvDAOiahrPx&#10;B1X/AEt7WT7Lp/8Ac/d/u/3dOdS37zr3e/8A25D7K8zfDf7xTO6/Y/k/4tHqH7z/AJe5P/RcdcHp&#10;9zJLHrEjyeZ5k9vXSfsr3P2H4F3kn/LSSS7k/wC/ccdcf4Ti8yzvJH/57x1+AT/iVf8AGf1I9kc/&#10;+1pHq198F9Ykggf+y4I4P3n/AE08yOvz7tjd2NneSJYpJbun2eSSRPM8uv1A/bA1v+yP2Z9Ug8iO&#10;SOSSCP8A8iV+X9xq8n7yPzP3b/8ALOvWyWc/YszxXxmM0DjtX2f/AMEsfhKfGX7RNp4luR/ofh20&#10;nu0jc43z/wCrQ/8AkSvj2OTzZK/UP/gmp4PnHgPxQ9l/o1zfPaWH2j+5v8yST/yHHHXXmVbkoWgY&#10;0YtzP0GPjnQv7Wg0oahBJeyPsSKM7+a6E1zPhn4faL4TjT7Faq84/wCXmX53P4109fEHsHl37RHj&#10;k/DP4JeMPEcTCKex06Vof+uhGxP1Ir+eHxJ4gu9W1C4u7qR5Li7k8ySSv2v/AOCn/i7/AIR39l7U&#10;bRGxJql9BZZ/Ev8A0r8PNQk8y8krvivZ4aL7nEta0yvJLTKfJbSf886jkjk/551ynQLWvoerwS28&#10;dpffu40/1cn/ADzrDemUAd/Hpumyfcu45P8AtpVyPSY/4NleZx1qeH5JJNY0+P8A6bx1lyAeoW/g&#10;m/lt/MS0eSP/AK51h+IPBOpabHHJPYXdt5n/AD0jr+grwJp0EfwV8KxiCPH9jWH8H/TOOvkz/gqV&#10;/wAeXgv/AHLv/wBp10U4+0fsxzn7OB+WHgfwdJJ5l/P+7j/1cdamh/6FbyQf885JI66Tw3+60uT/&#10;AK7yVh3EXlahef8AXTzK9anT9meLUn7SZJcfvY/Lf/VvXF6X/wASTXLiw/5Zyf6uus8zzY65fWJP&#10;N8WWez/WeXWc/wCc0o/yG5qPeq9vJ+8qxeRfu5Kz7f8A1tdBBoPUfmUf8sqjrMosR3NSeZVNKkH/&#10;AC0qALEctSeZ/wBNKz45ak8ygC55tRyRf9M6r+ZR9pk9qDYsf8taPMqP7V7UR3Mf/POsgLEdz5VW&#10;LeT9588n7uqf7uT/AJaUeZ5X/LSjnA0I4oP+elWI444v+WdY/myVJ9q9qQGx5UfmeZ5f7ySqcmkx&#10;+ZHskfy45P8AV1T/ALSkj/5aVJHq0n/PNK1AufYp4/LgTy/s8cnmVHJLPbXHyQSf6z/ln/q5KI9W&#10;g8z543jrQjvYJPuSR1kIz/Lnjt/9ZH5drP8A6vy/+WdXLeKSP7ZP5kkskEn7yP8A6Z1oR+XJ+7f/&#10;AFdbFv4S03Vv+PrVrSy/d/8ATSgzM/7NHcx+Z5f36z7zw3YXP37dK6C4tvsMnlpOlzGn/LSOq8lz&#10;H/HQI4u48CQf6yCR460PCev+M/hvqkd/4e1q6sryP/lpbTyRyVcuL7ypPLSTzP8AppUln/pMnz13&#10;Q1I9ofan7K/7d3iHxtrlv4T8cyRyapP+7tNR8vy5JJP+ecn/AMcr7It/HV3X5F6HeyeG7yz121j/&#10;AOJpod9b6hB/008uSv2N8N/Gn4Zat4b0nWh4i8O2KX1rHPHHLdwI6CRM7OtYYuHs7JI0ofvB9n4/&#10;u/8AnnXV6R4wjuvkdDmvnvxr+2YsPxOk8E/DzwevxB1AwfaI7jTruPy3+TzHFWX+IP7SGtxf6F8I&#10;tB0f/sJashP/AJDkrh5O5tz8mx9QRyCRNynOalxmvliGH9q+VhPv8A2idrR5ZT+ojrb+Fv7TWtN8&#10;Qo/h38UfDY8IeL508yxlik8yzv8A18uSud0v5TshO59HUUUVidAUUUUAYt14b02+k89rVI7k9LiH&#10;93L/AN9pzVT/AIR+8gcCy1q/iUjOy42XCf8Aj43/AK10eTRk1XMLlMDHiO1/6B2of9/Lf/45UB8R&#10;alBj7VoF2Af47N0n/wAK6iijmI5Dmm8daVGD9qefTva8geOtbT9XstSi32d1Dcp6xSb6t7RWPdeD&#10;tHvpPMm062Mh6SJGEf8ASn7ovfNmn1yz+ETbDNhquoWAH8An8xPyfNMaHxVZAbJ9N1OMf89Ekt3/&#10;APalHKPnOoBzXzp8b/2IfAXxdeS+trc+Gtcf/l90+PCSf9dI+hr2FPF1xZ5GpaPe2X/TSNPtCf8A&#10;kOtPTPE+m6yZFs72C5eP/WRxuN6fhVr2lP34GfPCZ+S3xm/ZEvvg9PGdT1aS2s5H8tNRubTFo/8A&#10;wNK84/4Unq2pR+ZpGpaPrX/TO31KOOT/AL9yeXX7Za5o2m+JdLn03V7WDUNPuU8ue2nj3xyV8V/H&#10;v9iHwP4YjuPEOi6FPFpifvJo9OuHjktf/tdddPFf8/BToQmfn7rHw78S+H4/MvdC1K2j/wCekkEn&#10;l/8Afyubkikjr6gt/BtppsnmeFPiNrOi3H/PO5k+0R1n+IPCXxG1KP8AfweEfHNvH/y0kg+z3H/f&#10;yumGKgcfsD5vqPy69Q8QaRpttceXr3gHX/DEkf8ArJNOk+2W8dY//CLeF9Wk/wCJD4zsZP8Ap31W&#10;OSzk/wCudae0M/ZnEVFXQah4J1rTY/MnsHkt/wDnpH+8j/7+Vh/6qtTL2fIRvR/yzqTyv3lHl0GZ&#10;H5tSR1HRQaljzaLf/Wx0yn2/+trWh/EJqfAfpL8M/wDkQ9D/AOvG3/8ARdfCX/BQDzP+FsWf/TSx&#10;jr7k+Ff/ACIfh/8Aef8ALjH/AOi68H/aU8C6L4g8eW93qlhHeyJaRxx/vK3n8c/+3iKH7s/PfS/+&#10;Qrb/APXSvtzS/wDjyt/+udZel+BNFtpPLstBtf8AtnBXYW/hbUoo/Me0+xR/89LiSOOvK5OSB2VJ&#10;+0mU/wDWVLT5JdF02T/TddtI/wDpnb/6RVf/AIS3w9F+7tbTVdWk/wCuflx10w/uHFOBY8yP1joo&#10;/t65k+ZPBEm09P38lFa+4Z854n4Hso/Ddv57/u7iT/Wf9M69E+Hem2Hj/wAeeE7B9JkvbeTUo/M/&#10;d+Z+7roPA/wK/wCE71TQ9Nnknso76TzJ5PL/AOWcf7yvqDwP4A0nw38fNPsNLsILazsbGOOPy4/+&#10;mdfL0Kfs6ftIH2GOxdTGVueoan7RHwy1bVtY+HetaRGn2PRrvy5LaPzPM/ef6uvZ/CnhaDQLz988&#10;f2l0/fyf8fEn/TSOOST/AMiSVL8QP+Rft/vyeZfQfu45Krx6lJ5kn7xPLeP55P8Aln5cf/tCP/yJ&#10;WlT95CB5sC35doby4jtYI47KST7Qlvcfx/8ATxcf9M/+ecf/AC0ryD9qy98v4VyJ9r8uO7u45PLk&#10;T/SLv/WfvJP+ecf/ADzjr2COPzT8/wDpMj/6R5dz/wAtP+ni4/6Z/wDPOOvF/wBqiWT/AIQfT40k&#10;SSO6vv8AWXP/AB8Xf7v/AFn/AEzjrsw38aBz1PgPpvwRF9j8H6Pb/wDPO0jj/wDIdfLf7QWpR/8A&#10;C89Uj8z/AFfhuCPy/wDrpcV9W6PH5el2cf8Azzjr5T+JekR6l+0B4oneP7lpplvWdL4anzF9s+rP&#10;Ccf/ABJ4/wDrpJ/6Mr41/bv+D0dle2/j3S7fEc7/AGfUvL/v/wDLOSvtLw5H/wASO3rP8e+CbDx/&#10;4U1PQNRUSWl7D5Z/2P8AbrrynHPAV6ddGGKofWIch+K/jS5jit9H8+w/tGP7d/x7f89JPLrcuP8A&#10;Rri3n1uP+0dY8v8A0TRbb/Vwf9dK0Piv4F13wN47tvD4kj06/srqeN7m4/1aR+XH+8qnp/7uOS08&#10;NR/vPL/0vXrj/ln/ANc/+edfs1Op7VXpnzdraFfVJY9NvI7vxD/xNtc/5YaNbf6uD/rp/wA866/w&#10;LrcmgeI7O68Y3D3Es/8Ax4+Hrb/lnJ/yz/d/8s64zS/9GuJLTwpB9t1CT/X61cf6uP8A65//AByj&#10;S5I9E1jZov8AxUfiyST95eyR+ZHHJ/7UrphPknY5sXQ+t0PZ1D6i1Oy+0R2+ueO777HYJ+8tdGt/&#10;/iKf9o1zxvYSLCieFfCCff8An2b4/wDbkrnfDerabbWUWq+I538VeM3/AOXKN/M8uT/ppXR6ho19&#10;r9rHqvjjUYNG0iP/AFGnR/u4/wDtmleg0lv/AF/gh1f95n4liKH1eo6ZXsPEVrpR/srwDpX227/1&#10;b6pcR/8AouqHjDwzpvh3RNUvvGGs/bfEU8Enl2/+skjfy/8Ann/BWlZeJtW1nOleANKk0qy/1f2w&#10;p+/esHxf4d8N+C/DeqHV9S/tXxHPBJsjjff5cn/TSSsqnuJ9G7+c/wDt7+VGuDhz4imdT8B5Y7H4&#10;DySf9M7v/wBp1h+F5Y7bT7zf/wAtLuP/ANF1ufCOPyvgHJ/16Sf+jJP/AI3XJ6XqUFt/oj/6ye7r&#10;+fJz1fzP6ojT0RH+3BqX2n4BxwQf6yS+g/8AalfmfJX6Mf8ABQDTY9E+BGjQQSP+81KP/wBFyV+c&#10;jDzEr2ck/wB2OTFfxjX8H6b/AGv4ks7T/lm7/PX7bf8ABO/QRpnwUluymPt+rTzxn/YSOOMf+1K/&#10;HH4P6b9p1C4u3/5Z/u46/cn9jfRxo/7PfgqLbiSSxN4f+288klc2ZVOeZpQge7Uh6UtFeCdp+b3/&#10;AAWI8Si08IeBvD8b/PPdz3bJ6gD/APXX5M/624/7aV+hX/BX3xQLz40+HtJjfA07SfM/4HJJJX54&#10;xy/vI69SqrU4U/7hxw+2XaKTypKJPMij8zy64DYWovs0cv8AyzqnHbXdz+8+eOtCz0C/uZI/3j0G&#10;xH9ij961PDem/wDE80//AK7x1oW/h/7N9+TzK2NL02OLVNDnhTy5Pt0dvPH/AOi5KUPjM5+5A/oS&#10;8Mx/ZvhToEH9zTbSP/yGlfHH/BU6TFl4L/3Lv/2nX2taJ5fg3SIv+mdpH+qV8S/8FUv+PXwX/wBc&#10;7v8A9p1vQ/iGVT4D84NH1uC20+SB/M/18lV7z97qFx/00jjqxocUf9lyeZ5f+skqOzvoPtFv+/T/&#10;AFH/AD0r0IVDzp0zLkl8qSuXj/03xZJJ/wA867zUI4/9ZJsijri7f7JY65JJ5/mb/wDnnSrTNMLT&#10;5+c3Lisv/lrWx/o9zH5iSebWfJZf9NKswJEoqSO2k8uo5I5KCgSijyqKACimU+pNgoqOSloAfUfm&#10;UtRSf62kBJ5lLUUf+qqWswHx3MkdSeZ5sdU6lrUB9EctMooAsU9Kr1JHQBcjlkj+5JVyPVruL/lp&#10;WfHFWhp+m3epSeXawSXMn/POOPzKRlOZJJq09zH5f+rqvJLJL9+R5K9Y8J/ssfFHxl+807wZqP2e&#10;T/VyXsf2eP8A8iV7R4P/AOCa/wAQtWEcmt6tpWix/wDLSPfJcSf/ABv/AMiUe5AznWgfIcdaln+6&#10;kr9D/Cn/AATB8LWgjl1zxLrGqv8A887NI7f/AOOU39oP9gzwxoPwn1TWvBOnXVlrGjp9rk8y7eTz&#10;4I/9Z9//AGPno9vCmZ2dQ+AtQ1aeKPyLL95ceX+8/wCudb/7OXgFPip8ZfDPg3U72S0sNRuvs8z+&#10;Z+8KR/vP3dZHg+OOS8vJH/jk8uug8OXN34O+KfhfXdPjn+2Wt9Bcf6PH5knmRyVvL2lSUKhpT5Pf&#10;gfqn8Mv2MPAXwe+KkHjbwtbvZGPSm082U8klxmTfnzxI7/K+z939K+hguBVKOeWSaP8AdqLdo93m&#10;OxD7vTbj+tWHWTzE2Ooj/iTb1rwZznN++ezCEIL3CXsK+Tf+Ch2nJbfCnQvFcGY9b0DXbeW0uYxh&#10;4/M4IH4iM/8AAK+suwr5b/4KLXIg/Z9hTvNrdpH+e+tMN/HgOfwH0ro142o6TZ3TDDTQo5H1Gavm&#10;vMrv45+C/C3k2GqazHZTQoiO0kUmwcf38V1/hrxvoHjC387RdXs9Ui/vW04kFZzhNC54G+KQisS8&#10;8YaJp8kkU+qWsckf30Mw3j8M5ryf49fGFLPwDdWvhLUoJNcvcwJPHJse1T+OT8KI03sPnPcck9qX&#10;Ar8/pvjV8SLTU/sGjXUcwkj8tNR1rXNlvaf9NJI45PMkrP8AG3i5tOeW68e/tMRWmtpB5trpuiDy&#10;7NJP+Wf/AE0k/wDIddHsI/znNOu19g/Q/wDGm+ZXwR8Pv+CjPh+28OW6eJ9cTTrzzJEgFwnmCdOs&#10;Z3xx/wDAK9C0z/goF4A1P/UeMNAk/wCviXy6z9gP2h9a+aPWjzR61836X+2D4X1eTy4Na0C4/wCv&#10;bUo//jldRZ/HXSb394kfmR/89I7uOStVQYe0PY/tg9Kk+0R/368jvPjr4ftoN7vdb/8Ann5Ef/xy&#10;uQuP2sPD1jJ+/wBN1Ly/+enlx/8Axyj2Nw5z6H+0R1m6poel63g3tjBcED78ifOlcL4C+MXhr4hx&#10;v/YmpJc3Ef37b/VyR/8AbOuxjvaHT5DL2hTuPC1xaof7M1i/sgBny5H+0R/+ROf/AB+m29x4hhmi&#10;tb20068tJPke5jeSP5P+uf7z/wBGVpf2lRJfR0WD2h8b/Hz9j3Tf7cuNa8Lyf2dZzyeZJbR+Z5cc&#10;leV/C/wlPonijVNC1Sd7iRI45I/Mr9CNYto763kjf95HXx38SPD8ngn48aPO8f8AoepRyRxyf5/6&#10;5100Ie09yoaTqEd54Nkjk/cSSV8//FC+8PW2uSab4h8PabqMf/PSSD95/wB/K+uLyL/pnXg+h+Et&#10;N8beNPEkmowfaY45PLjp/Vf5DL2/854nZ+EvB/8ArPDXiXWPClx/zzt5/tFv/wB+5Kr6p4X8WeX8&#10;8fhzxxb/APTSP7Hef9/K9o8SfszaFfSSSWVxPZSV5vrHwO8Z+G/3mkXf22P/AJ5+ZWnsKn84e2ge&#10;R65baTY3Hl6vpOseD5P+nmD7Rb/9/I6rx+G57m38/S7u11q3/wCellJ5n/kOu4vPEnjDw3+41Swn&#10;j/66R1x+of8ACNa/eeZ/ZP8AZOqeZ+7uNKk+zyVr7OuHuHPyRSRySR+X+8q5p/hfVtb/AOPLTLu5&#10;/wCucdeufDv4XePrazk2R2ssbyeZBe6jYx/aPL/66V3ln8GPFGpf8hvxZJHb/wDPOOTy66OTkORn&#10;g8fwg12OPzL2ODSY/wDnpe3ccdXLPwBoVt/x++KYJJI/+WenQSXFe4XHwz+GvhL95rfiWDzP+nie&#10;qdx8Vvgr4S/49f8AiZSJ/wA+8EklbQpVan8Nf+SHLNr/AJeGxo/7Q8miaHp+k6J4evr3yII7eOS4&#10;/d+ZWPqHiDx1461D7Wnhq1tpP+WclxH5lZF/+1xotufL8PeDJ7j+5LL5cdYd5+1D4+1L/kHabp2l&#10;Ryf89P3lehQyfHYj34UJmU8dQofHUO/t/hd8QtSj/wBK1r+zo/8Annbf6PWhb/s8QR/vNb17zP8A&#10;rpJ5leC6n8TviXq8n+leK57aP/pyTy65a80i81qTzNU1a+1GT/p5neSvaocH5jV/kgeXPOsNS+3z&#10;n03caR8I/B3mfbfENj5kf/LPz45JKp/8NF/Cvwv/AMg6wn1GT/p3tK+cLfwlYxf8sPMrUt9Nji+4&#10;iR19FQ4In/y/rnm1OIof8u4Htr/tmaajFYPBl35Q+788fT/v3RXi32aL0SivR/1FwX88zn/1lrfy&#10;H3H4fig0j4maXaWs9rH9lk+zxx/vPMk8yP8AeV6B4Dj+2/HzWJP3n7uCuT0fwvYW37QFxqyb/tEm&#10;k+ZJ+8/d+Z5kcddp8J4/tPxg8SXf/TPy6/Apw9nD/tw/UfaHpnjjZc2elwPHHJH9uj/1knlx/wCr&#10;k/1lU7jzPtnmeZH/AM9PMuY//Ikkf/PP/nnHUfjiXy7zw3+8SP8A06STzJP9XH+7q55f+kSSP+72&#10;f6RJJe/8s/8Appcf9NP+ecdZDLEUfmx+X5fmRv8A6R9muZP3k/8A08XH/POP/pnXi/7TEX2mz8J/&#10;u/tP2vUo/wDiY3H+sn/1cf7uP/lnHXt8f7xvIEfmSP8A6R9ikk+eT/p4u5P+ef8A0zrxT9oTy73x&#10;R8O/9fe+frNv5moyfu45/wB5H+7jj/55100fjOafwH1RZ/u7eOOvmPxB/p3xw8Uf88/7S0y3/wDI&#10;dfTif8ecdfK95+9+LmsSPJ+7k8SW/wD5DrOj8DLPq7w6PL0Oz/65pVq9vrfTLOe7upEt4IU3ySP/&#10;AAJUWkDytIs0/wCmaVxP7QGuDw18G/GGobPM26bPHj/fQp/WuejDmcYFH5y/tbDTfiz8W7/xXpEk&#10;+v8AhO0/5edK/eeZJ5cf7uvMNQ/e6fbya9/xJdH/AOWGjW3+sn/z/wA9K+kP2ANJn8T/AA61Sxtr&#10;SCS41GS7t/tsn+rgj/1cleJ/EvwTH8M/iHqmjO8/i/xAk/lx3Esf7v8A6Zyf9NK/TMizFV+fDfyH&#10;iY7C+z/eHJyRXet6X+/kTwp4TT/ln/y0n/8AjlGlyT6lHJYeFIJNJ0uNP3+q3P7uSSP/ANp0apbW&#10;ljcR3fiu/fVtU/5Z6LZf8s//AI3Ul5bX/iC3ju9eng8OeH0/1FlH/wAtP+ucf/LSvsjyfsHV/C3x&#10;rpngbXJNM8PWp17VL7/R/wC0bhP3aSf9M469q1Dw7Y6Lcf2r451V72/f/V2cf7yT/v3/AAV83aPq&#10;1/cyfZPA2mPpMaf6zUZP+Pj/AL+f8s69u8E614Z0bSLe6mkHi7xW/wDr0t5PMjjk/wCuldkZOetL&#10;8N/v6H55xJgfZz+tnWW1x4o8c20trolqnhnQP+Wkn+rkeP8A6aSVyHxCl8G+D/BWsWNm8mu65PB5&#10;b3kf+rg/7aV2c+h+K/HltHda9dQ6FoCf8u8cnlwJXCfFfW/CGifD/VNG8PWkmo3Ekcccmof6uOP9&#10;5SrX9nOEPuh/7fM+Uyz95jqf+M7H4V3vlfA+8/2LGP8A9GSV5Pod9b33xIt7R/3cccn+sruPAd95&#10;nwruI0k/1dpHHXmfguSO++KHl/8APO+jjr+e5fBUmf1UviR0n/BRe5jtvhh4bt3/AHnmX8kn/kOv&#10;zsWXy6+6/wDgo3cz/wDCKeC7eSP/AJe55P8AyHHXwZNvzXu5X+7wUDgr+/WPY/hPF9m0OSTy/v8A&#10;7yv3p+C+ijw/8L/C2mnraaVZ2/8A3xBGK/Db4Z6b9p0/R7D/AJ+5I4/+/lfvjo0ItbERL/yzYrXj&#10;Yuep0UTRHSg9DS0h6GuE3Z+GH/BS3X/+Eg/au8Vog8w2sdvZ/wDfEdfMFn4Nu7mOOf8A1cde1/tL&#10;3kfjD9of4h6kP3gfWZ//AEZXER/uo440/wBXXfi/3dVUzz6PwnP2+kp/HUlxbQRfu/LrQkufK/uV&#10;lyS+bJ5lcB6PISfu4v8AUR1Yt5PLrP8AMqTzaDpgbFvbSXtdBoek/wDFQaP/ALd9b/8Aoyuf0vVv&#10;sVv5fl+ZXefCeX/hJPiR4PsH/wBXPqtpHJ/38jrsgebXnM/e/UYhbaVbwr92Oe2T8BLHX58/8FZv&#10;FVhpUvgi0DpJqHk3Mn2cvj93lK/QXxLcpa6Ys0h2RpcQbj/22SvwQ/ar+M118YfjX4n8QTT+ZE90&#10;8VpF/wA87eP/AFdXhYXftDOt/IeUah4gnkj8ueT93/rI7eP/AFdV47m0jt/PnjT/AKZxx/8ALSsu&#10;T97HJv8A3kj1XvPMi/d0p1DT2ZsSatJfW/l/6u3j/wCWdaHhe2jk/fz/AOsT7lcfZy/u5K6jw3cx&#10;/wBoW8bySRxyfu6X8SYT/dwOw/d/wSVTklqxrFtHY3HlpI8n/XSseSWT/pnXtezPGNi3l/d0ebHW&#10;fZ3NSeb/AL9Z8hqaEezy6PLj9I6pxyR/89K0I4pP9Z5ccn/XOucor/Z4/wC5UcltHViTy/8AnnJH&#10;VfzaDYjksqj+y+9Seb+8paAK3lSVG9XPMqnJ/raAI46kojiqxHFQBX/5Z0VJ5dRyRUASR1IlV0qw&#10;lAGp4f8AD934k1S30yyj8y8nk8uOvaNH/Zmn/dyajq3/AF0jto65P9nuSOL4kafv/wCWkcn/AKLr&#10;7I0PQLvxJrFnptlH5lxdSeWkdI5pzmeP6H8AfD1t5eywk1GT/ppJ5lfa/wCyR8NYvCHh/UXk0N9J&#10;kurqNIJDa+XvHl16f8PdJ8E/BnQI4L3VtHi1f/l7vbieOOSSSuqh+KNpqWBo2katrBx9+O1+zx/9&#10;9z+WK86dT2gezh9uZtWmkLFceW8L7dn38/JWpHp0KdEFcTqvjHW7GBHl0+C0lmH7q3gL3c7n02fu&#10;0/8AH65q71vxtqt3HZwWP2YP+8eW+v8Ay/Lj/wCucEf/ALUrLkOnnoUz195YLaPe+xE9TWRd+ItK&#10;ngaF7lLlX+R44h536JXn/wDwh+rXL+ZqOuwRSf8ATlYR/wDoyfzKuf8ACG2EhKXuq6xqP/TOTUpI&#10;4/8Av3H5cdFoC+uL7B+QHxA8Jf8ACt/jB4w8NJHJHHp2pSRweZH5cnkf8s//ACHWpoHiOfwd4s0P&#10;xJa83Gj30GoJ/wBs5P3lemf8FA/AFp4A+OGj6tpcH2bT9Z02PzP+u8f7v/43XjenyR3tv9nk/j/0&#10;f/v5HXtQnz0Oc4/+Xh+w9p8Q9S16wiu9IsL25t54EkjdNKkw/wDwOSSOpo7vxrdK4TTbuMdvtt3a&#10;w/8AouOSvnH4A/ty/DDwn8CPB9l4y8URafr1jaCznsvJkeQeWdidv7gFWde/4Kt/BLSVYW0msahI&#10;O0dqi/qZK8iW/uI9n/t8+ko9I8ZTj530m1/7e7uf/wCN18gf8FNtL1bQfgppF3e6ra3G/WY4/Lt7&#10;R4/+XeT/AJaSSSVh69/wWY8H2o/4lngu9uT/ANPF15f/ALTr57/au/b1t/2jvAEPh+bw/Dp3lXEd&#10;7BJb3Gf+Wcn3/wDvuhc4/cPny8+JGtX0n7/UrqTzP9Z5klGn/F/xL4bk8/S9Wnsrj/npHJ5dcHb6&#10;lHc/c/79yVl6prccckkHl11c/IZcnOfTnhf9qfxhLocezUpPM/5afvP9ZRcfHXxDff6+7eSvn/wn&#10;qX/Evk/66Vuf2v5f3KzA9Q1D4o61cx/6968X+LGr3/iTULOd5PMkSPy62JNbn8vy/Mrm9YlnvvL/&#10;AHfmSeZWczU1b/QP+Eo8MaPJJq1jZTwffjuJJP8ApnWF/wAIBbx/f8Uab/5E/wDjddBrmgT23hOz&#10;k/d/aI5P3ltHJH5kdcP5sclZ84Gp/YFhbff8Sp/2zgkr1n4GPpXhq51DxDqviSe1jsbS7ksLgxye&#10;X9rS3k8uP/VyfvPM8uvDpI4/+eddJ4LvdFjuI7TXvtX9jySfvI7aT/yJWkKguQ+0Ph/8ddW8bW9x&#10;s1aO9t4J/LjuJIP9Z+7/AP3ld5cav9p0eOS6kSST95/q68r+HeifDnQPD/maJfx6j5n7z/SZP3kd&#10;XPEnjaD7P5cGyO3rp9z7BmV9Q8W3fhvWPt+nXclteQSeZHJHXpnhv/gptYaRJHY63aarbXEaR+Zc&#10;W8nmRyV8n+OPiRYWUckcEiSSSf8ALOOvnvVNSu5NQkn/AOmlKdf/AJdmfsD9oPB//BQDwD4kjj36&#10;7BF5n/LO9g+z17J4f+OvhPxJH5lrqUEn/XtPHcV/P/b+KLuKtXS/iHd6ZcRyQ313bbP+fd6z9uae&#10;wP6G7Pxbot79zUoPM/6afu6y/iR4AsPiJo9v9yS8tJ/tFpcR/vPLkr8T/C/7V/jTQ/LjtfFF1JH/&#10;AM872TzP/Rle0eD/APgoLrukSR/2pYR3vl/8tLKf7PJWntIGfs5n3xrFtJbW9xb+X/pCf8s/+mlf&#10;Jeqa34w+F2sahP8AZI47O7k8zy5K6jwf/wAFAfBniT93rc8llcSf9BGP/wBqR11GoR+CPjRrFnqV&#10;l4h8yzgk8ySytnjuI5K7qdSH2zm+A3PA+t6l4k8Px3+qQR2Uk/7yOOtC4jrcjsY/L8uxngvY4/8A&#10;lnbyfvP+/dY95F5cnzx/vK9CHszjmcvrGkx3Mckc8cckf/POSvD/AIoeCbDwtb/8JDpFpHbapaSR&#10;3Ecf/LPzK+hL2vK/jJFJL4TvP3f/ACzr38DQp1a9OnUOHFVPZ0J1DwTUPjP8TNb8yN9ah06OT/ln&#10;bwVz95Fr2v8A/IU8Saje/wDTOSeSrAhMdSgEd6/YqHD2XUFeFA+BrZvi6n2zLj8H6dFH88HmSesl&#10;XLfRrS2+5AgqeSUmjea9WGHw9P8Ah0zzp4ivU+OYnlxx0Uz+ClHWtttjBtkg6U//AFhpn3xTv9+t&#10;DJi0U/zaKYg82ijzaK19oB+jHhuP7d8aNY/6YaTH/wCjK3Pg3HHL488UT/5/1lZfgP8AefFzxhI/&#10;+rjsbSOOPy/L/wCelbHwP/eeJPFk/wD038uv47qfBP8A7cP3+HxnYeLdkWueG/3/ANm2PPJHJs8y&#10;T/ln/q4/+elSR/u/M/1dtHayeZ/pP7yO0k/56Sf89J6p+MLny/GHhePzHjk8i78v7NH5kn/LP/V1&#10;oRy/Zo/M/cW32T/lp/rLew/65/8APSespmsCcR+ahtPs8knnfP8A2dv/ANIn/wCml3J/yzj/AOmd&#10;eIfGyT+0vjJ8L4Pt73sn9pR75I08u3j/AHn+rjr2+OPzIo7TyJ/Lu/3n9nf8vF9/00uJP+WcdeL/&#10;ABPnE/7RHwzge/guTDPzb20f+j2v+s/dx1pQ+P8A8CMqh9QyRyCPy6+T7P7XbfEzUPMj8yOfxRP+&#10;8/65xx19dp5ckXyfx18oaH5n/CaSfvPM8/Xb+T/yHUQfJRaD7Z9YWckn2O3j/wCmdcz8VvA0nxQ8&#10;Aax4X+1R2Ueox/Z5JJE8z5P+WldVb/8AHvH/ALlSR/6ysYe575ofK3wA+FWnfCmLxJ4XtNdms/DG&#10;nX08b5k/0ieud/bC+HOpa14RtPEfhu2g8M6bp0fkXd5cRxx3E8cn/LTzP8/6yvSvhZdW7+P/ABhd&#10;pp0+qax/a135Eez93HH5n+s8yu5+IXhew8SeH7y08eXKXltdwPGmj2n+rP8AjXbgcU8DjlUCvD29&#10;DkPyj0+Ww0m4+yeHrD/hI9Yk/wCX24j8yOOT/pnH/wAtKNUtrTTdQ+1+Lr+fWtY/58rZ/wDV/wDX&#10;T/nnXUeJPDfiTSdU1TQoNNj8IafYv5d3LJ+7k/7aSVycd7ovhuTyNItP+Ej1T/n9uI/3fmf9c/8A&#10;lpX7QnzJNHzNraEn2bXfFun/AL+SDw54bj/5Z/8AHvb/AP2yuv8AhT498PfD3V5LDQdOk13ULv8A&#10;d/bbz93b+Z/1z/8Ajlcpqnh+7vpI9S8a619i/wCedl/rJPL/AOmcdGj+Nn0m8t4/BWi/Z7xH+TUb&#10;mP7Rcf8AbP8A5512xlTirHkYvC/W6FSB9PXng7Vteij1Xx1riafZ/wDLO2kk8v8A79x15/8AGLxh&#10;4ei+HeoaP4b0V5LSR445NQkTZ/y0/wCWddbofhyzudHs9f8AH2s/6ZPH5j21w/mSf9+64743eNtO&#10;vfh/Jpuh+H3t9P8APj/4mNx/rKjFT/2af6e5BfrI/K8rp+zzWjT/AL5V+HepeX4L1S3/ALkdvXF/&#10;Cv8A0n4kfa0/6C0dbHgu+8rw3rmz/V+Xbyf+jK5/4DxyXPjDzP8Alp/aXmV/P0v4NQ/pr7dMu/8A&#10;BSbUc2HgOBP+nv8A9p18JmV5ESOvtj/go0XkufBcf9yCeT/0XXxXp8XmajaR/wB+SOvdy7/coHJX&#10;/jTPq/8AZ/0n+0vip8O7Dy/M36zYR/8AkxHX7haWB9hjP98b6/Gn9kPTft37Rnw7g/55332j/v3H&#10;JJ/7Tr9mrAbbOAf7FeNX3OqnsTr1qrqFwLGxuJn+5GjuatL1rmviPc/YfAXiaf8A55aZcP8A+Q3r&#10;CCvMuWx/P3rlzJqXijxBdv8A6ye+nk/8iVXuP9Gt5JP+ecdEfl/aNQ3/AOs+1yVX1yWO20v/AK6V&#10;1Yn+NM5aPwQOX/eVJ5vyUR/6ulrA9Ei8qOSrHlUW8X/LSpPs0kv3KAI/3n8Feyfsn6a+o/tGfDe0&#10;k/j120/9GV4/HFJFX0J+wppv9r/tT/DuN/8AlnqX2j/v3HJJSgZz5OQ/ZT45+b/wqbxN5P8Ax8fZ&#10;D5ez+/X85+sXMn9oXG//AJ6V/Sp4siS40qNH5Rru1/8ASiOvwG/a5+Ct78Evjl4j8OXELpZG6kuL&#10;CX/npbyf6ut6b/dNHLP4zxSTy5I/k/dyVXkl/d+Y/wDrKJIvKqN6g0I7P/W1sW8v+kR/9M5Kx7P/&#10;AFtbmj2X2nVI/wDnn/rJKqmZs7TULn7TceZWfcVYuP3UklV7iOvoDxmR2/7qSrnmVTSrHlUzQ3P7&#10;Jklt/MqvbyfYbyON/wDV1saHfQXNvHH5n7ysvVP+QoK55mcCxeReVJVOStCOKOX/AJafvKz7j91J&#10;XObkckcdR+XRJLUfm+XHJQbEkn7qOs//AJa0eZ5v36k8qgCSOpKrpRQBYqOT/V1HR/rY6ABKuW/8&#10;dZ8f+sq5b0AegfBu++w/ETQ5P+m/l1+in7K+t2Gt/ETVJ4I/M/sq0/1n/TSSTy//AI5X5f6HcyWW&#10;oW8kEnlyJJHJHX6AfsZ6Jd6l8O/GEllcSWVxqt9b6f8AaI/9ZHHHH5kn/oysq/wHDP4z7Uu9W0LT&#10;byS7mn03Trx/v3EnlxyV0Gn63aa3Z+ZazwXtu/8Ay0t38yOvLvDH7Nfgi1to5JNJk1GT/n5vLr/W&#10;V1vhvwTovgm4uI9EtP7Ot5/9ZbRyfu/MryfcM/fO0ji/eeZ/y0qtcX0GnWl5fTv5cY3ySSf9M0pY&#10;5f3deVftOeI38P8AwD8WXaSeXJ9h8v8A7+SeX/7UrMR8ofGT/goLrUuuXlh4KtILazgk8uO9uI/M&#10;kkrw/WP2pvix4ok8t/Fl9ZRv/wAs7eTy/wD0XXkf+sk+SrFnFJHJXsqnyASeMNb1rxJ+/wBX1KfU&#10;bj/lnJcyeZVPR9Wklj1CNJP3klp5kf8A10j/AHlFxcxyeZH5lc3p99/YmuRyf885P3nmUVzqpnH+&#10;MI/7Wit7t/4Hkrm/s0Ef/LOus1CWP/TI0/1fmeZHXPySx+ZXEerTKf7uL7kdWP7Nklt5Lv8A5ZpR&#10;+7rY1D/RvD8cCf6ySgsx47aCSP8AcSfvKr6XJHfa5Z2mop/y0/eSeZVP95HJViTZ9ojnSP8AeUDO&#10;kuLaDSf3FrcfaY/+elWPN8y3+T/WVy9vqUdtHHHR/a9PnHyHQSb/AC6juPMubPzEk/eeZWP/AGtJ&#10;JWhHL/xL/wDtpWhmXNL1ufzJI54/M2VnyWUEv/LPy6LP91qH/XePy6kkuZI60hTMin/ZP9ySo5NN&#10;nj/6aVoeZUnyebR7GA/aGXby3djJ5lrJPbSf9M6kvNb1KX93PcXUlatT+ZJ/10o9gHOcvHcz/wDP&#10;CjzZ/wCOCuojjjk+/BHR9itJf+ekdc3sJmntzl44o7mT/UUSaTBJ/wAs66j+yIz9yej+yJ/4JI5K&#10;z9nUF7Q4uTRY/wCB3qP+zZ4vuSV1FxH5cn7+Os+4lg/56Vn+8NDH+03cX36uaX4p1PSbiOeyu57K&#10;4T/VyW0nl1XkufN+5/q6j8vzaITmI9w8D/te+N/Dflx3V+mtW6f8s73/AFn/AH8r6Q+H/wC3nout&#10;+Xaa95mnSf8ATx/pEf8A38/1lfCGmeBtS1fzPsogk2R+Y/79K6/R/wBnjxnq1vHd2ukvc2cn/LS3&#10;kjkrup1KhE6dM/TjS/GWk+JLOOe1u4JI3/1flyeZ5lcP8YJf+KTvP+udfI+j2UHw80OOwvdS1zTr&#10;yOT/AJeLSSOOuks/Emu63pckFlrUerWf/LSOSSvuMqx0Kden7Q+YxmF9pTqcg2SXiolqsPM/1b/u&#10;5KmHQ1/QEantFdH5W6fI7Md5tHm1Xklojl/d1RXsy1v96d5lU/MqTzKXOZuBa80U/PtVNDT/ADaZ&#10;DiWd1TyRyRRxyOn+s+5VPzPNpY4/M++9dAuQk+0pRT/sKf8APSisvfM/cP0o+G9j5nxA8cTwbP3f&#10;2SP93J5n/PT/AJaVqfAOKSWTxJJ/y08+o/hnLJH4g+JF3+88z7X5f7z/AKZx/wD2yrn7N/73T9cn&#10;/wCel3X8i1/4c/8Atw/faZ0HiDzP+FgaHBJHP5n9mz/u7aP95J+8j/d+Z/yzrUj/AHf7/wAyCOOD&#10;92lz/wAudp/0zt4/+WklZ/iCV7j4oRweRPc+XpP+rjfy4/8AWf8ALST/AJZx1qRy/JHffaINkf7t&#10;NRuI/Lt4P+mdvH/y0rmOiAhj8uPy3+1W8d1/y7x/vNQvv+un/POOvmzxZqXh7TfHGseRoUkfiB7/&#10;AOz/AOj/ALyTzP8AnnHX03/x7J/y306O6/7aanf/APxuOvm+L4caRpX7bfh+S00aDSnksJ7yeOKf&#10;zJPM8uT95J/00rop/BMiZ9e6Bvj0u3g/1ckcEcfl18F2egeLPGXiC38i/fRbf+2buSC4/wCWknl/&#10;6z/Vyf8ATOv0Ekto4reR/wC4lfJfw7svt2seF50j8uOT7fJ/38kkjqKc/wBzMn7Z9YW/mRW8e/8A&#10;efu6sW/7ypLeLy446sGL+OudDPnb4Kf2zfah4sjsng0/T31K7kk1Xy/3n/HxJ+7r0fT7jS9OvZE0&#10;GxfxDq4+/eyf6tP+2leUfBGXSrnS9Qu9Z1J7m3ku5NmjW8nmeZJ5kn7zy69qt49c1ODyNOtYfDWl&#10;4yJJE/f/APfv+CrrfxpmkPgPiD9uH4aDSvF+n+JPE/iDyotUTe+nW0bybJI/+edfNOl6lqVzcfZP&#10;BWiyWUf/AD+yR+Zcf9/P+Wdfor+0Z4O0PxJ8OdXtNO02Xxn4ggH2yP8AeeYUKY3/ALyvz2uLHxJ4&#10;gs5PtU8Hhzw//wA8/M+z2/8A9sr9RyLFfWMJZ/YPBxdP2czLuNA0Lw/J5/iHVpNW1D+Oy06TzP8A&#10;v5J/q6sWfiDXfEHmWHhfSf7Ft/8Alp9ij/ef9tJKr/afCfh+Ty7KCfxHqH/PST93b/8AxySrnleM&#10;PGVn5fl/2To//POP/R7eOvqYTuedOB3fwltvDnha4vI/Fuux6lef6xLO3/0iTzP+un+rrT+N3jQ6&#10;94MNjpmgJp+lyXcf+kS/vJHry3S4/Cfg7ULe7ur+fXryB45PL0793H/38k/+N16t8RviDJ458IWB&#10;stDh0vRJLuORJCn7yT/tpWOYSvh5vf3O+i+R8XPA+yzehXp/bmcL4bl+zaH4g/652/8A7Uqv+z3L&#10;5fiiz2R+ZvvpP/RdU7e5jtvD/iD/ALZ/+1Kufs3+XJ4k0v8A56SXdx+7/wC2dfhlT/dah+z/APL6&#10;Bh/8FILmP/hJPBcf/TjJ/wCjK+RPDkfmeINP/wCu9fU//BRS583x54Xjf/oG/J/38kr5f8Hx+b4k&#10;s/8Afr2sL/uMDkqfxD7w/YX037b+0p4bk/59bS/uP/JeT/45X69p/q0r8pP+Cc9l9u/aAvJP+fTQ&#10;p/8AyJJbx/8AtSv1ePSvExHxnXAWub8f24ufA/iOH/npptwn/kN66SonUSLtbvXPE1P5+fFHgm/8&#10;LeJNUjf/AEm38zzILiP/AFckcn7yvP8AXJftNx/0zj/1dfqz8XP2PfFnh3W7/UfB9jaeJ/DUweRd&#10;J8zy7y3/AOmcfmfu3j/z5dfJXjD4HeE9S1CSwvbC+8H65H/rLK9g+z/+Q/8A93XoTtUnzwOeH7s+&#10;T7exk8vzP9XR5cEX35PMr2Dxp+zn4o0i38/TvI1Gz/56Ryf5jry/UPC2paJceRqNhPZSf887iPy6&#10;5zoD/RLaOON4P/IlbkeiSSaHcalpcnmW8H+vj/5aR1h3Efm/8s66D4d+JP8AhEvFFvdvHHc2b/u7&#10;u2k/1c8cn+sjoM6kJ8nuHP3FzJLbxxvX0v8A8E3bL7b+1f4Qjc/Ikd3cD/gFvJXinxY+Hf8Awgni&#10;ySC1n+26Xdxx3mm3H/PSCT/V19F/8EudM+1ftR2c/wDz6abdyf8AkPy//alJ7BT+A/XfxN/yDoP+&#10;v60/9KI6/O//AIK+eG7TUV+H92yRx3ey7jFwE/ef8s6/RDxN/wAg6D/r+tP/AEojr4W/4K0WYPhP&#10;wDN6XF5H/wCQ46KHxmdbY/JLUNIn02PzHj/d/wDPSP8A1dY9xF+7r2TwvFHe/Z7Sf95b+f8AvI6+&#10;pPAf7Pn2Hw/HqUHgjwrrVvfWkckH9q+X5nl/89K7qOCrV/gPJxWaUcJ/HPz/ANH0mfUtQt7S1j8y&#10;4n/dxx16hJ4Sj8Lxxwf8vjx/v5K9B0O51K1/aqF/pfhmCO80T/mF6VOnlx+XH5fmeZV/48aR4ovf&#10;FkniHxDpsll/av7yDzJI5PM/791rQoT5wr4v2nszx+4jqvJ/q62JLaSs+4tv3ddxkZaVcj/1dV/L&#10;8qpLf/VUGxJHJ5UkeytDVJf+JhHv/wCedUKS4uZLn949ZAaklzH5kf7yo7i5jkkkk/56Vl1H5dZc&#10;hRcqO4l/d1Xjlo8zzY6z5DUI6s1Wt6sSVZmEdLRRQIKelMoqTUiuP3VxVi3/ANbUdx/BRb/6ygZo&#10;Wf7q8jr9NP2I7b7N8I9Pn/5+9Wu7j/yHHHX5h2/+sr64+C/7Tth8M/h3b2Dz+ZcQRyRx28cf+r8y&#10;TzKyqQ9pD2cDhrn6KXnxE0nQI447q7SOT/nn5ldBb30d9HHOknmRyV+V+qftRQXOoST/AGCe9kkk&#10;8zzJJ/Lr0zwX/wAFE/8AhG9Ht7Cfwn9t8v8A5afbv+Wf/fusqmF9nT9w5oc5+in2ny7f/tnXzf8A&#10;t6a3/Zv7P95B5n/H3fQW/wD6Mk/9p1xfhf8A4KL+CNbk8jW9F1LQfM/d+ZHJHcR/+065/wDbk8dW&#10;HjL4R6Hf6Jq1pq2h32reZBJbSf8APO3/APtlcXs588Oc6YHw3by+XJJWp5v+hx1h299HH+78hJP3&#10;lalxfQeXHH5Hl/8AbSvXAjkij+z+X/y0rH8QWMclvHO9dZZ6Raalb/u7/wAu4T/lnJHXN65+90eO&#10;NP8AnpSqfAOB53ef6z/rpWX9mjl+5WxqkX+j1oW/gTWra3jnTTZ5PMj8yOSP95XnVD1adQw7fw35&#10;vl75P+2dXNYj/eSf9Okfl1qR2V/ptx5l7aT20cf/AD0j8useSSSSOTf/AMtP9ZWXvmpy8lzBc/8A&#10;XSo445JZPLSu0+H/AMPLTxb4w0fRXne2/tK7js/tP/LOPzJPLr9T/hH/AMEyPBHwa8X+FNY13Upf&#10;GN0dRMb29zAI7Mf6PPIn7vnzP3iR10Qdv4gc/wDIflDf/Dm80y4jg1CCey1Dy/M+zSx+XJ/frKuN&#10;Antv+WclfZ//AAUD0mPQf2r/ABRJGmyOf7JOmP8Abt46+cNUkj/jj+/UQp+098U6ns5nm8dlJF/y&#10;zkrQ8ry7etDUIvKk8vy6pySR+X5ddMIchHtCnJFViST7THHJ/wA9P9ZUf/LKq+nyeZbyf9dKv7Zl&#10;9guUUyn1sMlp6URxVueE9A/4SDUPLeTy40/550GRlxySVYjl/wCmdekR/DzTYv8AnvJ/10qxpfhK&#10;wikkkktEk8ugy9oeaUkcf/POvbLfwlB5n7jTf+/cdbln8N9a1L/jx0K+uf8ArnYyVvCCOf28D57/&#10;ALNuP+eb/wDfurH/AAhs97Hv+wSV9Mf8M3/EbVo4/svgjWJI/wDr0krsND/Y6+K97bx7PCF1H/11&#10;kjj/APRklLkU/wCIZ/Wn/wAuz4rvPhdPHH5/kPbR1Xt/CUGm2dxcP+8kjr9A7f8AYP8Aincx/Po9&#10;nb/9dLuOvl/4/wDwi1n4Ianf+H/EEEdvfyPHLGRJ5nmR1hWhQ/5dnRQr1J+5UPGNPi/snVLjZH5k&#10;c8dd5p/jvVtNt447W7kjjj/1f7yp/gd8Nbr40+OtB8M2d3a2V3ev5CSXg2J/q6+07D/glP4vtkyu&#10;s+Hf+/k//wAbrqo4DDyqL2uI9nBjnip04fu4c8z5Ns/i1rskfl3V+lzH/wA85I/Mot/Fthfah5f9&#10;gwW32r93JcWUfl+ZX1pcf8Ey/F9kyo+v+GEkb7nmTSJ5n/kOuM+MP7Efi74L+FP+Eo1bUtIuNPgu&#10;445Psc0gk+f/ALZ176yrKVFL69zv5/5HmQx2KnP/AHU+a9F0g6dLceXPPLb7/wB39of7lacnBrqv&#10;BHw21fxxqn9m6JPpst5J9yO5vo7ff/38rutb/Y6+MWhtmfwNe3KL/wA+ckdx/wCgSV+sYHMsvw9C&#10;FD28P/Az4rFYfFVK06k6Z4x5B/v1JHxXQa/8NfGHhyTy9W8L6xpz/wDT5YyR1y0cua9injKVX+Gz&#10;zZ06i+MuoUpPMqvUn+r9661U7GHITeYKf5o9KreZ89LWvtCOQsIc0+OSq8ctHm1pzg4FzzKKr+ZR&#10;TMuQ/TT4ZyeVo/xEv08vy31Kf/Vx+XH/AKuOug/Zrl/4pO8n/v3clcv4D1KP/hV/iyd/P+0XUl3c&#10;f6T/AKzy5P8AV12H7O8fl/D+3/255P8A0ZX8k1p+5P8Axn7rTOL+DfjLVvH3ijx3Pqkn9qx2OpSW&#10;cEUvl29mkEcn7uS4/wCen+sr2uKTEf257hCMf8hW9j/dp/0ztIK5Tw/4N0Xw34k8Qf2XpsFlZ+fH&#10;cSSXEn+hx3En+sk8v/lpJXWeb5Uf295/L/6iuqx/vP8At3grlnPnnOZ0/YF506Pzy76Mk/8ArLy8&#10;/eand/8AXNP4K8S8LxJc/tl/JaT2aQaTJJ5d4/7z/Vx/vJP+/le5Qf6CPt0YGlRuPn1jWf3l3J/1&#10;zjrxX4ZeXe/teeJJ4Z7q4jj02T95ef6z/l3rSn8EzKp9g+m9duPs2h6hJ/cgkk/8h18ufBf97qHh&#10;OOP/AFf9myXH/fy8/wDtlfRnjy5+zeC9ck/552M//ouvmv4D2UkvijwvJ5n+jx+G4P3f/TSS4jkp&#10;f8uQPsCP/VR0l4fLtJ3/ANilt/8AV1n+KrgW3hjV5/7ljPJ+SGueAHz5+zZvsdBuTo2lS3uqzCPz&#10;by7CRwInz9MV65qenwR4n8W679o4yNOt/wB3F/3x9+SvOPgLZ6vcfDuL7bqCaFo6JGEkiTy5J/3f&#10;XzK9B0+50Oylf+wdGn16/wD+fiT/AOOSU5/HM6CzBqGpajavbeGdDTTrNx/x93nyD/v31r80vj18&#10;J7D4dfE7V7LxD4rk1DyX8yOJBvuHjkj8yv05uNP8Saqm/UtVi0O0PWOyP7wf9tDXx7+2l4O8HabL&#10;pviGw0m6167g8y3vbiKf93/0z8ySvpeHMR7PF+zm9Jnn46n+75z5Ft/EkFtJHB4a8PJHJ/yzvb3/&#10;AEiT/v3/AKurmoeDvEOreXd+K9W/s63/AOojP5f/AJD/ANZ/5Dq5b6v4s1v9x4e01NFt/wDqHQeX&#10;J/38/wBZWXceDbGxk8/xL4hgjk/55xyfaLj/AMh//HK/Wf6/lPmP8BX+3eDPDf8Ax6wXfiO8/wCe&#10;kn+j2/8A8crrLP4h6l4k8N2+hT6TY6dp8E/mQR2yeXXLx+JPDWifu9E0KTVrj/n41GT93/37jrc0&#10;PxBrXiC8t49RjgtrfzI/It7aOOOOvJzmfs8uqch0UKEKmKp1JnN3HmW2l6x/yy311n7Mem+XrFnf&#10;vH+78y48uSuX1jzP9Mjf/V/8s4/+2lesfs3xeV4H8PyJH/y3u/8A0ZX4xX/3U+0+2fOf7flzJcfF&#10;TR0m/wCWemx/+jJK8E8CR/8AFSR/7le6ft7yf8Xsjj/uWEf/ALUrw/4e/wDIckk/uR17ND/caZ58&#10;/jP0m/4Jgac8/wAT/Ft//wAs4NJgt/8Av5cR/wDxuv0l/tK6e/8AIFjNHAn37h2QJ/jXwV/wSp0r&#10;fcfEO+fqiWEQ/wDJiv0CNmhbexdz7tXi1PjOyBaooorM0Cua8VeA/D/jmwNh4g0ex1m2HSK9t0k2&#10;cfwZ+5XSUZoA+YvFf7Cnhe4llu/B+var4Pu3/wCWaP8Aa7f/AL4k+f8A8iV4h4x/ZS+KHh2J0k0H&#10;R/G+mJ20+Ty5P+/b+X/7Ur9DMCjAq/aSM+RH42+MPhL4PtryS017w1qPg/UP+edxBJb/AOf+/dcH&#10;efs32lz+80HxDBc/8845P8+Z/wCQ6/bvVdDsNftJLTU7K3v7OTh4LuFJEf8AA1454v8A2M/hT4w3&#10;ufDv9hXMnW50WY2//kP/AFf/AI5WqqQL98/K/wAYfDfxLe+A9P0W602S91TSpJPsn2b95JJBJ/yz&#10;8v8A1n+sr27/AIJZeCNS0n4/a5PqOm3WmyWmhv8Au72Dy5P3kkdfS+sfsIX+mxE+E/HlwluPuWOq&#10;wb0/7+J/8br0T9m34Baz8JLrVb/xHq1rq2pzW8dnAlmP3cCZLyY/dx8uRH2/gFDndWMIQ9mew+JJ&#10;fK0yOQpJJtngfZFG7v8A6xP7lfDH/BU3xBY3/g/wbYqZDcJcXE/lSwPG4GxP74Fffl3G8keE618Z&#10;/wDBR/4Kat8SPhZpmu6Xavc6p4fuJJHjj/jt5P8AWf8AouOlQ+MK/wAB+WnhO2kl0+4uE/1kE/mV&#10;92aH8bPDWm+C/D9hBH/a15Bptvbz+X5n7v8Ad/vK+L/CfiSw0nzLS9j+/wDu5Kua7qUmiaPqGpaJ&#10;4oey/d/8e0f/AC0r04V/ZniYrA/WDc+BnjfTb74p/EvXb2SSy/tiCeO0kjj/ANXJJcRyf+066j42&#10;avYXPh/wvYJqX9rXEH2iSe4jk/56eXXh/wAM9N8UWWlyXeiXcEcd3/rI/M8uSSusvNEu/wDlvaP/&#10;ANs/3lFCv8ZnWwvvnP3FjH/rEk8yOo5LGOW3q5JbT23/ACwnj/66R1Tk8+2jkro5wszDuNN/uVHH&#10;YyeZ/q6sSX0kVRx30nmVsaBJbR/886jkto60JL793/q0qOP97WRsZ8ltHR9jq5JHHRH+6rIDPksZ&#10;PM/1lEem/wDTSrklWI/LljpAZ8djHFUkkVWJIqZQBW+zeVUflVYki82Py/MrDuNNk8z/AF8//fyg&#10;uBqSW0lR+X5VY8miXcX/AC9z0SW1/HH5iSfu/wDnp5klZ+0ma+4bFxF+7jqOP91WX/xMvM/1knl/&#10;9M5Kr+Zq0cf+skkkqecDpI/Mr2zwf8KdCl8N6fq2rzzyST/8s5JPLjrwfR/D/i/Uo/tFlo19exv/&#10;AKuSOCSSOvQLjwl8WNb8N29g+jar9jg/eeX5ddFP2n/Ps5a/s/8An4e0SR+AfAHl/arCx8z/AJ5+&#10;X5klegfCP9qL4beDo9Ug1Hw1Pcx3Ukfl+XaQf/HK+K7zw34o0TzLjUY777R/z0uP3lZ+n6/JHb77&#10;2P8Adyf8tI60n7Sp+7qUznhRp/xIVD9EPEnxj/Zw+Jln5Gr+DJ7KST/l9t9Ngt7iP/tpHJ5lfI/i&#10;jSP7N1jWNJ0HUp9W8Nx3fmWMkn7uSSP/AK5/89K5PRrzTbqSPztSkt4/+uddJ4s0i78JXkey7+26&#10;fPH5lpex/wCrnjrT+zakIe3h8Bn9ahz+zMOO2ntrz9/A8dSXEnmSeZUcfiCf+OT93Ucl9Bc/9M5K&#10;5uQ6Oc0Le9+zaxHJUdxH5tv/ANtKryeXJcRyeZWhZxfaY5P9/wAyjkMji/EGm/Ybi4j/AL9ekeB/&#10;EnmeG9P3/wAEfl1y/jCL/Vz/AN/93WX4P1eO2s5LTzP3kEkledioHVT9+B1njDxB/wAJJ4s0PQk/&#10;1fmeZPXqn2bTdSj/ANKsLWT/AK6R14P4L/0nxpqmpPJ5kf8Aq45K9c0++rzahpMp6x4W03QPEnhf&#10;XdLtEspINVg8zy/9XJ+8r9pfiBIItH024/iTVtN2/wDA7uOP/wBqV+K3jzUvKs9Lj/v30FftH8RJ&#10;BbeANQu/+fRI73/vxJHJ/wC061f8CB24U/Mv/gqdohsf2h9Dv1+5faNBI/8AvxySR18ceKNN+zeX&#10;JB/q5P8AlnX35/wVosvs3iz4f6n/AMtJ7S7t/wDv3JH/APHK+G9Yl+3aXHIn7ySumh8BpW+M4/UI&#10;vMt4565+T/W11En72z/1dc3JF+8+eu2Bxle4/d2cn/XOo7OPyrOOjUP+PPy/+WnmVY8ry/3dL7Zp&#10;9gZT/NoorYZYj/1teofAPRINf8WXFpPJ5cfkV5fb/wCtr1j9nO5jtviJb7/+eEldlCHPP94ebiuf&#10;2PuH3P8AAT9mHwp4x1+4k1aOe40ix+/8/l+ZJ/zzr6z0P4AfCrw2P9G8FaTn/pvF5/8A6Mr85Y/2&#10;xvFHgT7Rovh77JZW8cknmSeX5kkklesfst/tT+OviZ8WLPRdYv8A7bp88E8kkfkRx+X5cfmVzYin&#10;Oc/cPOpv2cOeoffFhpvhzSrYyWui6fbRp/zytY46VtYv5Yt9vFZ2sf8AB5kHmf8AtSOsbVLn/iVy&#10;R/3/AN3Xm/7TnxIu/hn8H9Y1bTpPLvP3ccEn/XSvP5Gae3m/4Z6/J4rvrb/X3+mx/wDbu/8A8crN&#10;m8fWUI/feKLK3/3pYE/nX4ra58RPEut3lxPda1dySSf6z95WP/wkF/8A6x7+7/7aSV1/VS+evU+2&#10;ftdefFrQ7b7/AIytP+/8H/xuvzw/4Kn6rovie78H67pXiC01meCOSzniinjkkj/5aR/6v/tpXzJZ&#10;63d+X9re7k/d/wCr/eVxfjCJ7m3kk8yST/lp+8euKf7udj0qEKn8SoXPhH4tu/BXjfR9Z0+f7PeW&#10;s8dxHJ/ckjkr91IfGvhv4tfD+xez8dPo/wDaEKTiXT7+CC5jz/Bnmv5/9DuZI5PMT/lnW5ql9PHq&#10;Hn2t3dW3mfvP3ckkddcsR7WjCE94Gqo2nOp/OfsF8WP2WNd8YX2h67Y+P9a8Wro86eXplzdR27+X&#10;/wAtNlxB5eJK8l/bfuNLHw0tUsNW8V2d+mpRxzeHtbvpJ44x5cn7w+Z5n/oyvhL4QftJ+Ovg94nt&#10;NR0nxBdSxQv+8trl/Mjkjr7J/wCChWo6l8RfhR8NvjBoF8kOhXtrHZ3Vl/y0R5N8n/tOSOuyEqkq&#10;dO+2pyexh7Y+G7e9njuPMgnePy/+Wldn4r/ay+JGtWFhpuoeK9ReC2g8hPKnk5SvKI/FP2aOSR08&#10;zf8A6usvxB/x8eXXk8+p6fs0dpJ8TNS1b/X6lPJJ/wBNJK9P/Z51f4dXvie8g+KWrXWlaRJav5F7&#10;b+ZJ5c//ACz8z/WV8yebJHW5p+pRxRyR3sf2n/tpXdRxlWh8DOWvh6dTofqF8Frj9lz4j/D2zh8T&#10;S6BpevQvJbu9zdPZu6bz5cmf3acpj8q6+6/Yg+B/jjfJ4R8fmKST7kVrqdveRD/2p/4/X5JR32k3&#10;Nx5f2SSP/pp5lbFvptv/AKy1u57b/rnJXcs6xuHn7SnXnA5Z5Zhp/HTgfoz4q/4Jk+JbRnfQPFmm&#10;anH/AM872KS3f8/3leJeL/2Q/it4JZ2vPCdzfQoM+dpx+1rj6JzXzv4f+JvxG8HSRyaD4+1zTtn/&#10;AD730kdeveEf28/2gfDLoG8VRa3bJ1i1K3jkz/20/wBZX0GF4zx1L+JOE/8At3/5E8qvkNCr8HuH&#10;F6jptzptxJBdQSW1wn345E8uqW419CSf8FF/+EstxafFX4PaJ4lj/wBXJcWXySJ/6MrlPEPin4Bf&#10;EKCW78K6vqfw/wBX7aVrtv59nJ/1znj/AHkf/bSvusBxjhsQ0sRT5P8Ayc+cxGSV6WtP3zynzaKj&#10;m1O0t5Wj+2wSbTjdHJ8p+lFfbfX8P/OeF7Kp/Ifox4X03Vv+Ga9Y1a6u0k1C+j8v93/yz8u48uvT&#10;P2Z9EuNI+F+nxz3b3PmSSSfvK4vS5fK/Zjt4/wDnp+8/7+XHmV658F7byvh3o/8A1wr+U6//ALfI&#10;/aqZHp/lx65rl28cFtsu/Lj1G9/eRx/9c4/+Wkla+fsxN85+z/8AUZ1n95I//XCCsjR9ltqmsX/m&#10;Wmnb76SP7Zc/6RJJ/wBe8dbaeZbf6f5aWf8A1GfEMn7z/tnHXN9s0LFvHJ5n261tf+4zrsn/AKLj&#10;rxT4Hy/2l+058RLv7X/aOy0jj+0eX5fmfvP/ALXXs1vENTm+0W1ldeIZv+ghqn7u0T/rmleO/s3+&#10;Ze/Hj4qXc8kEknmRx/6N/q/9ZcV0U/gqGU/sHtHxkuf7N+EfjCf/AFezTZ//AEXXi/wLj8vxRo8f&#10;/PPQtMj/APIccleqftIXP2b4F+OJHkjjj/s2T95XmfwTi8rxxHB5n7uDTbCP/wAl6wn/AAP6/ump&#10;9QR1z/xJufsvgDxNN/c024P/AJDeugj/ANXXIfGSTy/hT4uk9NKuD/5DNFJXlAifwHlPwRi8N2Xh&#10;e3eYz69qn7v/AEOKOST7P+7r16KXxRqKhLOyttDtfWU+ZJ+VcH8GbnVZvBMVtoWlW1kiv5c95eT+&#10;Z5kn+5XaX+iYTzPEfipxGesEbx28dZ9TYhv9J0Kyff4k1yTVbj/nnK+P/Icdc744sLjx94I1fQfD&#10;WgJax3sXlpeXkEflf9+63rDVfDWngx6Fos+qzp/y1ih3/wDkSSry3PjHWpHVbe10K37SSfvJKuE5&#10;05qpAKkPaLkPyy8UeCfHUt5eWPiG7/s6O1nkjkjuJ47eNP8ArnXL/wBgeENJ/wCQhrT6jJ/zz06P&#10;93/38kr6C/bE+COmeEfH1vqdz4kSKLWEkuJ47jf5hfzP3nlx18+ySeDNIk+SO+1qT/pp5dvHX7fg&#10;sVDE4enXX/kx8jUp+zqezCPxtYWP7vQfDUHmf8/N7/pEn/xutzw/q+u6trmnyavJJ5fmfuI/L8uO&#10;se38fz23/IE0Kx07/pp5H2iT/v5JWppd74hvtc0+fXpJ5PM8zyPtH/tOuDPJ8+BqGmBh+/Lnxg02&#10;PSdUs43j8vzNCtLj93/00j8yvVP2U9NtJfgvHPPJJHcQXckkH/fyvI/jhq8mpeJP+vXRrC3/AO/d&#10;vXtH7N9zHZfBvw3H5f8ArPPkk/7+V+N4r+BA+vh8Z8V/t2eZ/wAL4vN//Ppb/wDouvH/AIc/8hS4&#10;/wCudeq/txX39pftAaw/9yCCP/yHHXmfw0tpLnULiOCPzJJPLjSve/5hKZ5/2z9bP+CWFn5Xgrx3&#10;dD7kupQRD/tnF/8AZ190fw18df8ABM3RLrSfg/4m+3QPbXn9vSRzxSfwOlvAP619i/w14L+I7IbD&#10;qQ0tIaDQjGMewriPin8VNH+E2gx6rqqTSpNMIY4bdMu7n0/Ku4wAp9K+L/24PE/2rxPoOio4/wBD&#10;tZLh8f3n6f8AouvUyzCLG4qFKZ4GeZhPLMDOvT+Pod4/7cvhX+HQdZP4Rf8AxdVT+3RoHnIP+Ec1&#10;DyP45fOj4r42or9E/wBXMuW8X95+Q/645o/t/wDkh+nXgD4haN8TdCTV9FuDJCW2MjrsdHHVHHY8&#10;iuuNfIX7C1zOLzxbbf8ALALbv/wM+Zmvrzdur83zHCwweKnQhsj9iyXHTzLBQxFTdklFJS1557Y0&#10;da5T4leM7P4e+DdU8QX0BuLSySMvGP4t8gj/APZ66kdKw/FPhXTfGfh+70XV7UXmm3ewTW5baHw4&#10;fH5gVURSPyT/AGn/ABr8OvH3jv8A4l/w+Tw9JIknmR3MH2OSST93+8k/56f8tK5P4Mfsf61+0L47&#10;TQrEWvhnQ4I/tl1eSSeZIY/9X+7j/wC2lfcHx2+AHwk1a78uz8IQW+qpJ/x+x3c8cn/oyp/gNH4Z&#10;+Cd1eXWk+Hn+13UIgnk+1yfcByP9ZXV0MDxjxP8A8ElPElnJJJ4a+IVjJ/zzjvYJIP8A45Xl+q/8&#10;E7v2htDM4sodN1mNOgs9Sj/9qeXX6f8Ahr4y2mvT+W9jJb/8D311cOqgeKhaH/V3Nj9oiPukmJP/&#10;AEZHWfv0w9yofit4g/Z0/aE8J+Z/aHw51yWNP+WtlB9s/wDRfmV5/rlz4w8NySR+IfCepad5f+s/&#10;tGxkj8v/AL+V/QPUM0KXEex0WRPR6j2jL9mj+c7VPFEF7J5n2T7N/wA9PLrL/tu0r+hXxD8HPAni&#10;2CSPW/Bvh/WFf7/23TIJD+ZSvmX4lfsY/BmaaeD/AIQDSra4T95/o/mW++P/ALZyV30Ks6jscdaE&#10;IH5UWdzoVzHH/pckclWPsNhL/qNSSv0U/wCHdnwg8Saf58Hh7UtO/wCWf+hatJ/7U8yvH/iR+wP8&#10;J/BN5HA/jDxVoskkf+rk8i8/9Fxx1PPM05KZ8lyeH5P9ZBd2sn/bSo5PD9/H/wAs45P+2kdfRA/4&#10;J42+t2Ed34X+Kj3sbyeX5lzo37tP+2kdxJ/6Lryf4ifsxeIfhvHeed8RfCt7cQf8w63nu/tn/fv7&#10;P+7/AO2klHPUM/ZwOLk0m7i/5dJ/+2cdV7iKS2j/ANXJ5lY8kmtaRceXPrVr/q/M8y3k8yu88F+G&#10;/iN42s7ifwp4T8R+K7eD93Jcadps9xHH/wB+609oHszg7jVrv/n0/wDIlV5L3U/47RLaP/npJJ5d&#10;anjSy8Z+G7zy9e0XUvDlxP8A8s7mxks5JP8Av5XHyeZL/r438z/po9Z+0NPZmpJ4kjto/nkSST/n&#10;nHHWfeeKbi5/eQx/Zv8AtnVP93L9+Py4/wDrnUkcsf8Aq/M/7+R1lzmnswt9bktpPMk8+5k/5Z/v&#10;P9XVzR5NWjkju0gkubP/AJZxySVTjufs0kkn+srpLPxj/o8cE8H7uOPy45I61hyGc+f+Qr3lzP8A&#10;aJJ4LCeO3jj8zy5P+WdZ8fiiD+OB66S38ZWnmR+fHJ/37rH1S+sL7ULieCOOOOST/nnWnv8A85zf&#10;44Hqnwf/AGnv+Fbx/ZLqwkvdP/55+ZX0r4Y/ac8Ia/J8lj4itvk8zzP7KeT/ANF18JeVB5fmeX/5&#10;Dr2D4J/Hq7+GeoW++eT7On+rubZ/9Ig/+OR/9M5K9ChXn/OePisFRqe/yH1JrGv+BfiJp9xaQeJN&#10;Osry6/0eD7bH9nuI5P8ArnJ/rP8ArnXnmsfsY67pumfaNC1WDWo5P+WdwiRxv/0z/wCmde7+C/2j&#10;PC/xMt4/tU9j/aCf6v8A5Z/9+/M/1ddp/wAJBHHJ5lrd+Zbv/r4/Mjr1aGNlCfPUPBnRqL3KZ+fV&#10;j8EPF9lqGowWHh+SeWxT7RdaPJ5f2jy/+ekH/PSP/rnXZ+FV0r4g+F5NCk/0fY/7syfu/sM//POT&#10;/pnJX2N4w8N2njK3jnsr/wDs7XLWT7RY6jH+7kgk/wDtlfGP7Qx8Sx+N47270aDQPGSJ+81HTv3d&#10;vrkf/PT/AK6V72Dxy/huHPT/AK/rlMK1N4hc/PyVDynxJ4fv/C2sXGm6jA9teQP5ckclZfm16dpv&#10;i+x+N+jx6Nqnl6f43sf3dpcyfu/t8f8Az7yf9NP+edec3mmz2VxJBPBJHcJJ5ckclfNY6jCFT2lD&#10;4D6TBVakqfs8R8ZJZ3skfmR+X5kf/TStzR/t+pSSeRA8myPzJP8ArnWHb/u/v1seG/Ek+gXkk9lI&#10;n7+CS3k8z/nnJXm0/j986KnwfuyPxh+8s7evO7e+ksdck2QSSb/+Wdemaxq9pqUdvA8flyeXJJWH&#10;4o02w0Dx5ZyXsc8dnPYwfvLb/WR+Zbx/vK58XDk9+mdOFn9ioSeF9SjubjUJIIPs1v5/7uOT/WV3&#10;ml3P+rryfxRe6l4b1DyE2R28n7yC5tv9XPH/AM9Ky4/GOrW0nyXz14tSHtDo5PaHrHjy582Tw/B/&#10;fvo6/b/4k2/2z4X+KLT/AJaT6Ndxx/8AgPJX8/Gl+Kb/AF/xBocd7P5my7j8v93/ANNK/oguI472&#10;zkgf/VyR+XJWlT93QgdND92fB/8AwVcij1b4f/D/AF1P9X9rnjj/AO2kccn/ALTr829Ll8u42f8A&#10;LN4/Mr9MP2/Ld9c/Yz8F6m6fvIJNMuJP+B2kn/xyvy/juf8AiYW//TSCih/Ia1zU1D97XL6hbeXJ&#10;XUSfvay7yL95XpQOI5e8/eXlvH/008yrlxH5vlyVXki/4nEn/TOOtSOLzLeSnAuoZckVFWPKqOSK&#10;tCCS3/1teifA/X7Tw/8AESzu72PzLeOCf/v55cnl152laGlyyRahHsqzKcPaQOsuL77TqFxI/wDH&#10;JX2J/wAE59I+3fEDWNSeP93aWPlxyf8AXSSOvi/T/wB5qEdfop/wT302O28N+JNSfZ+/njt4/wDt&#10;nH/9sro5/wB3OZ5Vf/n2fYmofvZLeP8Avz18v/8ABRDX/sPwr0uw8z/j7vo//Icde+eKPHeheF7i&#10;3n1fVrHSY/LkkjkvZ446/P8A/b8+P3g/4iSeH9N0TXY9ajsfMkn+zR/u/Mrxuf34F0KHvnyfJqXm&#10;3HyeZJJUcdz5cnmXX7yT/nnXPyeKf+WcEf2aOrml+RqX7tJ/3n/TStantOTnPWp06ZsSXslz+8f/&#10;AL91n6h5lzbyVof2TPF/00qn/wAs68WbPahTh9g5O3kkrQ1S+8zS7OT/AJaQfu6p3EflSSR1J/x8&#10;6feR/wDTPzK7FM877Znx3te76x+0f4h8UfsyaP8AC+1sJ5LPQ76S/n1H/nnG/wC7jj/7+SSf9/K+&#10;eP8AVR19EfsryyeJPAHxg8JwWn2nUNV8P/aLSOOPzJJJILiO48uu2hOb5zOf/Pw+f7e5ktv3b1oX&#10;Fz9pj8x66zXPgn8QtI0P+3dU8Iarp2j+Z5f228tJI4/Mrj9Q0SeKP/WUTpzgdEJwmZdxcxxVT+0y&#10;XMkdXJNEn/551reGvDE0l157j5IO9aYWhPEV/YEV61OhD2hV0exnk8zZBJJXSaXZXcsnz746txyj&#10;w7qIneP/AEWb/lp/cet281uC2t/MTy7mT/pn/wAs69+pk9GhD/aKnIeS8bWqfw4BZ2P+r8ySugj0&#10;CSO389Lj95/1zrl9L8SQalceX5fl3FdZHe/6P5dZ4fIFiP3lOoc1fMvq8+SpAx49Wu5JPs72n/XP&#10;93WXqFlHJ/r7Ty66Tzf3lR6xffabe3gf/Wf89K9atldHAQ9oc1DHTxcznU8LWLqGCTjP/TSitRPM&#10;Cj93RWntahrzI/U6T/Qf2c9D/wCeckEFe2fCv914D0P/AK4R14n40k+xfs9+F4/78dpH/wCQ69w+&#10;G8UkXgvQ08v/AJdI6/Pq3/t8z6Omc94UuI7I6nd+fY6VJPf3H+k7PtF5P+8/5Zx/8s66SK3fKalH&#10;aiOT/oK+Jp+n/XOOuY8EXEdlZ3ciX+naTJPd3En+hQfa7yT95/5DrqLbTHkf7VHpL3En/QR8TT/+&#10;06yn8ZoOMsGtSFJJNU8XP/zzjTyLOvHf2R4/+LifFCfyPs/+nRx/Zo/+Wf7y4r2K41KK6PkXPiC6&#10;1AY/489Cg8uP/vuvHf2L5PNvPiJOm+ON9W8uPzP9Z/q60/5cVP8At0VT4z0D9ri++zfs8eNP9ux8&#10;v/yJHXF/BeKSL4maxH/zw+yR/wDkvJXSftifvP2f/EkaR+Z5nkR/f/6aR1z/AMH7mOP4oeNNnmSe&#10;Rdx/u/8ArnHJWdT+BD+v5QgfTkdcN8eLjyvg54rk/wCnGSuxt5fMjjrgf2hHH/ClfE4/vwRp/wCR&#10;Eq6XxQMzA+Gdnf3Pgizn8SeJ/wCzrPH7izt3jtx5H/LOuktrrwbbyf6Fpk+u3fpHBJcH/wAiVxfw&#10;ctfDGm+ELf7Jpt14iu3kkkkkjtJPLSTzP9X+8r0+PUvEMse3TvDkGnRf9Ps//tOOuSJ2j49U8SXy&#10;LHp+gw6fb/8APS8kxj/gAqB/C+uXu+XWfEb28f8Azzsv3aVYGjeJ78j7brqWcZ/5ZWcH/s9Zcuge&#10;GbN5JNW119Ql/wCnq6zSA8h/ai+HngjU/hVqfmvLe6la7bhJLaT7Rc9fm/Svz7/tvwvpH/Hl4ek1&#10;GT/p9u//AI3X6wJrvg+0zHZ6X9rk/wCmNp5lfmn8XDP8N/HGoaa/hCx06TzPMj+0RyXHmRyf6v8A&#10;1lfpPC2O9yph2eBmND3/AGiOOj8feJP9XpFpBpX/AF5Wkccn/fz/AFlS2/8AbsfiCzn16S6kuHjk&#10;kj+0eZRH4k8Z6t+706C7to/+edlB9nj/APIdR2em61Y+JI/7e8/7Z5HmR/aJP3le1n01UwVS3Oce&#10;C0rwuZ/xIufM1jVJP+nSP/0nr6E/Zzi834V+H/8ApnHPH/5Ejr538aeXJb65P5ieZ+7jj/8AAevf&#10;P2c9X/4pfR9J8v8A1Fj9o/7+f/u6/Iq38A+rh8Z8T/tn/wDJwHiCN/8AWR+R/wCi4688+GmvwaJq&#10;Mkk8/wBm/eR/vK7z9s+XzP2ifFHyfceD/wBFx14Y3WvpOT/Z4QPP+2fvB/wTeuY9S/Z3fU4X82K9&#10;1m7lSU/x/wCrj/8AadfVZ618s/8ABNC3jtf2P/B+z/lpJdyf+TElfUx61829zujsKOlMlfy0+6Xp&#10;46V5V8UPjBd+AtdsNPs9NTUI5Y98kjyYxSHc7a88U2Nm5W48y3fH/LVcV8I/ECw1b44fG/WhoMf2&#10;mMTfZ0uHb/R0SP8Ad+Zvr7y0nUofFXh23vlTy4rqHzAknz7K8b+KN38P/wBm34am7urEST/6u1to&#10;n2XF9P6V7GV4v6nUlOnD94fNZvlf9rclOpP92edP+zf8PfhN4bHiD4k+KfMh/wCecMnlxO/9yP8A&#10;5aSV4p4t/aQ+G2mtJaeCfhbZ3MCfcvfEMzSb/wDtnv8A/aleGePPH+tfETXJNS1eeSST/lhb/wDL&#10;OCP/AJ5x1l+H/D9/4p1yz0nS4HvdQupPLgjj/wCWlfU06Vep++xlV/f/AJHPTyvBYf8Ad0KED9Iv&#10;2J9Ql8V+ANT8Tz6DpHh77bem3hTR43SOSOPv88j/APLR5OlfSQ6k14J8Ldbb4V+CdI8K/wBmoINO&#10;txEf+Wckjj/WSf8AfwmvRbH4qaVdD99HPbn/AHd9fDYmt7avOZ9LQpwoQ9nTO5orOsfEGm6iP9Fv&#10;YZvo9aNc50kSdW+tc3428RwaJotyVuEjuNnFXdYlvn0e8/s795ef8s6+YPHmv6lc3kkd7G8dwkn7&#10;ys6lT2YQh7Qy9YuZL64keSSs+Os/+1/3lWLe5jlrOGKhM6PqvszpND8Qf2RcRyeXXoFp8Z9MTxZ4&#10;fed3j2Wl3Hz/ANs//jdeV2ccckn/AEzrk/Gnh/UtS8eeE4NI1KDTpPsl/JJJcWn2jzP+Pf8A6aR/&#10;89K7Ic9Q8+fJTPriP4x6DJ/y91p2/wAS9Iuf+X6P/vuvjyTRPG9l/wAs9D1bZ/03ns5P/RclV5Nb&#10;8SWP/H14Tvv+ullPBcR/+jI5P/IdZ+/D7Bp7n859tx+NNPmHyXUZ/wCB1yfxDWPUbOO+jdPMg/1n&#10;/XOvlD/hZkFlH/psGq6d/wBfumzx/wDkTy/Lq5p/xa0m+/dweJbGST/nnHdx1pTrezmKpR9oeyaP&#10;8SNC0TT9cjn1rTra4sY/tE8cl3HH5f8A10r8v/ix8ddd8W6hqGs3WtfZo57v95HZSeZJJH/10/8A&#10;acdfXnhfwJovhb4gap4z0uOT+3L6TzJLmSTzPLk/6Z/8868P+Nn7HP8AwsPxBea94N1ax0W4u5JL&#10;i70q9/d2/mf8tJLeT/ln/wBc/wD93Ws8VCczOGFnTPlPR/i/4w+x/wBhaJfz20d9JH/o1tJ5fmSf&#10;8s66TUPhTq1jJbyeP/Gem+FLd/3kltJPJeXn/gPHXsHhv9iK7udDjj1GOCO8eTy47mO78uSOvfPA&#10;/wCyF8GPCVvb3d7pupeMNYj/AHkn9qz+Xb/+Q/8AWVlOvM1hTPH/AIL6b8FNNt7O78FfCvxV8X/E&#10;EEnlz6j4q8iz0eOT/wBF/wDbOSvt7w3H8YfFtnZ2mqeJ/D/w20fy8JoPgmxjkvII/wDr4uP3af8A&#10;bOOqOoa3Be6Jp+i2uk6VpOj2P/HpZadaeXHHVezlgtpPMSTy5P8AnpHVwSe8zOZ6z4O+A3gXQdUi&#10;1m90M+JvEcf/ADHfEtxJqd5/2zkn8zy/+2eyuv8AiXq3w+8P+HJNY8epodvpMf7g3GtQxvGP9j5x&#10;Xlej/EO/03/l7+0x/wDTT95WX8bLbRfj18J9c8Iap/oUl3H5lpcf6zyJ4/8AVyUezl/OHOcn4/8A&#10;FH7MMXhfUdV8Lab8MvEevxx74tPurS3kNx/sRxv/AB18365J8I/G3l+f8GNA07955kn9lRyW/mf9&#10;+5K+J/HHhvxL8M/ElxpOt2k+nahaSf8ALSP/AFn/AE0jkrQ0P42eMLGSOP8AtKT7P5n7yTyI5Kc4&#10;TA+uLj4L/ArV7eT/AIoG70mT/npZald/+1JJKr2f7JfwC1KOSS91rxjpUn/LP7FJBJH/AORI6+e7&#10;f9qvxLZfu5NNsZI/+WcnlyR/+1K1LP8Aa9u/+Xrw9BJ/1zn8unzzA9IuP2J/hzcyf6F4+1W2/wCe&#10;f2m0jkqnJ+wHotzHJJp3xYsfk/5Z3um+X5n/AJErl7P9rnTZP+Prw9PH/wBc5/8A7XWxb/tV+E5P&#10;v2GpR/8AbOOj2lT/AJ9i5CO8/YD8S/Z/9C+IXhW5j/55ySTx/wDtOsO4/YM+JMX+ov8Aw/e/9e99&#10;/wDHI67S3/aV8EXP/Le+tv8ArpBVz/hfPg+5j/ceIfs//XSOStPaf3A9meV3H7HPxnsv3iaCkkaf&#10;8++pQf8Axyi4+AP7QHhuzjnTw14j+x/9OUn2j/0XJXolx8bNNtv3kHiySSNP+WccknmV698Ev+Cg&#10;/h74Wadqc97pV/rNxsCR/aL6OOT/AL91pGozP2aPk2S++OWiR/vtN8VW3l/8tJLSesfxB8RPiTq+&#10;n/YPEMeq3tvHJ5kcdxBJ+7k/56V+onwZ/wCCnXgn4m+KdG8NXGh6xpup6lcR2kNwwSWPzJP9Xv2H&#10;ivsOTXo4+6fnQqtWnsZfV6FQ/m81zU7jUpPtV1aSW14n/Lxs8vzK3Lf4kT6vcf8AE+33tx/z8ySf&#10;vJP+ulfut8Y/DOhePvBGt6Nqnhyy1K2vbeSKQGPy5K/FH9pz4Z3fgDxRbxoklxpbx+XaXEn+s8uP&#10;/lnJ/wBc6z+tz5zX2FPkMP8A4SnRf9W8d3HJ/wBdKj/tvRZf+Wl3HWp8DPi0Pg54h8zXfC+neI9G&#10;vo499vqthHcfu/8AnpHJJHX6rfs5aB8BPjho0+rab4f8I6qkMPmSadLolpBcQf8AXSPy60v7lzP2&#10;fvn5M/adFkvI7vz7vzEj8vy67yPTY/ijbxyPOllJY2kdmkkkf+sr9fW+CXwNtxvHwz8Nj3/sqClu&#10;dP8Ahnodhc2uk+CtEtMw5Hl6Tb/PWd3yWsFqfOfjrH8F/Esmlyab5lrq1mn7yC4sp/8AUSV5nrHg&#10;DxDon7y90W6to/8Anp5H7uv3TX9m/wCEnxO0Cy1KXwbY2E86eYZNKD2hR/8AtmRXIa1+wL4efc+h&#10;+L9a0t8fKt5su40+g+T+dcR0wpwPxj+H+myXPjjQ4PL/ANZfx/8Aoyv6IPtscX/LSvkLRf8Agnpf&#10;ReNtI1PWvEelajpljdx3jyQab5d3Js6R59K+q9T8G3ssT/Zp0Yns1FZ3hyBb3z5Z/a40iPVv2H9U&#10;j/5aadBaeX/2wuI46/I+4/dx293/AM8JP3lfsP8AF/4F+J/G/wAD/FnhqOxnt7y6+1yQeVJ/rJPt&#10;EkkdflhpfhuS2/tDw9q+k31lrEEknmfuJPMj/wCukdaUPjFU+Ay7O28yvQPhv8O9F8beZps7yf2x&#10;JJ+4jjk8v93/ANM65u40mfSLeOOeSP8A1fl+Z5fl1XvNSu/DdnJqSfu5IP3kckcn+rrt9oedyVCx&#10;4Q+C3/Ca3niu7gv/ALNb2N99jgkkj8zf5dbFv+zf4lkjkk06S11GP/pn+7roP2dPGVpZeFP7GvrS&#10;SO8up5Lz7TJH/r99e+eD/EkHg7T7ySyjn8y+Ty/3f+rr1qHsOQ8rFzxVOeh8p6f+zf4svpLjz4Es&#10;vL+55kn+srzvWfDd/ol5JaXtpJbXCSf886/Ri3toNS0e3v4/3fmeZ+7qneeG7DUo/ngjk/66R+ZX&#10;oTw1Op/DPOhmlSnP94fnH5UcUn/TSpI45PM8xP3clfTHxU/Zvj1u8kv9EdNOvH/1lt/yzkr5w8We&#10;CdS8JXnkXsf/AG0ryqmFr/Ge7Qx1CoX7e5+zSeZPdpXuHwX+OPiz+y5PBGieLNK8D6XJJJcT6re/&#10;u5JPM8uP/WV8vx0SeZ/BI9c/J/OdM6ftD7Q8URfBHwLqEl3418Z658UtU8uOT7Np0nl28kn/AE0k&#10;8z/2pXzB8X/H+g+OvEHn+G/CFj4P0uBPLjtreSSSST/rpJXJSabfxxxyPI/7yqdxbTxSSR+YklLn&#10;HTowpklncx20f+r/AHlbGn3sH9oR3f8Aqtlcv5s8Unzx1Yjlnipzn7SB0cn2z1CPW4Jf+ulZ9c3H&#10;c3cUccjx/u3j/dyVcjuZI68GpA9igGsR/u/MqPQ4/tNx5f8Az0j8urnmx3NnJH/y0qnocv2bUI/+&#10;uldGF/eHJiv3ZyeoS+VJ5H/TSvoP9hXxr/wgX7SXgi+kfy7eS6S2k/65yfu68E1SykttUuN//PSt&#10;zwPq8mieKNLv0k/eWs8ckdephEniIqocdb36J+8H7ZHgyPxt+z94zsdnmSQ2qX8Y946/DfULbyri&#10;TfX9B0F1B478AWL/ACSW+saXj/v5HX4M/Ezw/J4b8Ya5pskflyWt3JHJU0PgnTZMzg5P3f7uug8L&#10;/wDLSufuIv3fyf8ALOuk8H/vLi4j/vx12ZdP2WY06hniqftMFMu3NtHLZ3CTf6uvN2uPsKHe8nlv&#10;/wAs467LWLptY1D7FbDYif66Sr3/AAjlqbSOCSBNiV9pmOE/tT4D5vC1/qCvUOP0fUZNX8R29wlu&#10;lt/0zjr0+3lrIsNJtdOP7mBI6vxy16WXYL6hT9mcmOxSxk/aIueZXP6xc+VJHJ/zzkrY8ysvWLGe&#10;+j8iCN5JJJP3ccdc+cU/aYX3BZdP2dc04dRt7yJZ38vc4yaKZYaZptvZwxzxz+aq4b953or4X2b/&#10;AL59Bofqh8WPLtvhX4XsP+uf/pPX0Jp8X2LR7OBP+WFpH/6Lr57+PksFtp/hO0eSOOPzP3n/AEzj&#10;8uvbPD+t2mv+E/7WsbuO9t5IJPLkjr52p8ED2Tm/h3qX2Hw3b/8AE2tdOkf95JHpVp9ouJP+ukld&#10;Vb6OdSuDOnh++1F+1x4huvkH/bOuc8Ea2bbwlYRjXbe3Pl/8e2jab58n/fz/AJ6Vs/Yk1eWPZ4e1&#10;zXv+mmq3flx1mdBa1DWTpsDx3PifTNKCx/6jSoN8g/8ARleQ/sRxeb4b8YXf+s8/WZP/AEnjr1vW&#10;INV0TQdQeOw8O+HY/s8n+sfzH/1f/bOvLP2K7aeP4R65PB5f2yfVZ5I/+unlx10/8uJ/9umdT4zY&#10;/a31qCHwXb+Hnt3kk1K4g8uQP/q9kkdeL6p8Vo/hd4g8cT2Ulpc6pfalJGlvcyfvPL/1fmVzfxrs&#10;dd8I+P8AUL7xXYeXJql1aXHmRyeZbyeXJ/yz/wCef/XOvP8AxR4kk/4SS81rS9FguY7q+j0v7R+8&#10;8yT93HJJ+7/7aVlUqachrCHuH6eaHc/adPt5P+mcfmVwf7Slx9m+CevyP/0w/wDSiOuw8HxySafH&#10;I8fl1wv7Vb/8Wcv0TrNdQR/+RKWGn78DnmWPg3e+INS8A6XJpOj6do2nyJ+7FzJJJI//AE0rs59B&#10;8Q3BD3niNYIv7ltBsrh/AejTx+EtNHiTxxJFceQPMgt76OMIn/LOtoad4Bjk8yfVTeSf9Nbt5Kwj&#10;1OwuT+HPD8b+ZqniSe8P/TW7qtYXvgrSjJHa2g1GZH6xweealg1bwLbyf6Lpsd5J6xWnmVctPGEk&#10;cezS/Cl+I/8Arn5dICZfGM4TbYeGb5x7p5Yr58/aI07Udb8VaHNeeG4Y550NokplQ19Bf254quB+&#10;48PxW/8A18XKV5X8VtZ+INvrum2sUVnHDdJybffJ5H/kOvnc/wAwxWWZfPEYSfJUPUyyjCviYQnA&#10;8WufhZr4uI44bGO4j/7aT186fETwt/wiXxE1iDzH8uP95HX1hqdv8TL/AFGeCO4uBAnSSKB/3n7v&#10;fXyH8QNIk8P+KNcsEk+0xx3cnlyeZ5n7vzK+a4CzXMsznip4+vOfuR+1/ePaz2hQw8IezhA8v8WX&#10;Pm/2hOn+reOSveP2S5JLmTUJHk/1dpbx14X4wj8rwfZv5f8Ar45P/Rle4fslxyeXqkn/ADzjt/8A&#10;2pX6jW/gnyEP4x8f/tcXslz+0B4wj/553f8A7Trxv/lpXqn7TnmS/HTxpI//AEEpK8zs4vNvLeN5&#10;PL3vX0MP93OF7n9AX7COkjRf2Ufh9aelpI//AJHkr6BryD9lS3gsv2dvAEdu/m2/9lRukm/fvr1+&#10;vlYnefMf7dfhz4l+IvhppP8AwrN7pb21v/tF99juPIk8hI36H618CeE739pbV/Ddxd6Dpus6tpcE&#10;knmeXBHcSRyf9c/9ZX6++KbqCy0DU7i8kEdnFazPPJ/cQIc/pXjvwk8T6b4T0S7g8j7RZzz+Yklt&#10;IkkddinLksjjnCHP75w37CnjzxfffBvxVq/xMnnsZdL1J4z/AGhbfZzbRx28e/5OwHNfI/xq+J+u&#10;ftI/FuN7SN5I55/sGjad/cTzP3f/AG0kr6A/bH+LA8P+ALfwhpf+j3Pia6k1O+SP+C38z93H/wBt&#10;PL/8h15P+w14O/4Sj4+6ZdumLfR7eTUH/wDRcf8A5Ekr6HBUPYUKmMqGU/3n7swI/wBj/wCL0t6l&#10;v/whN1HI/wDy0kuLfy/+/nmV9j/ss/si2/waRte8RSQ6j4unj8tPLGYrKP0T/b9Xr6bzjtRxXlV8&#10;0r4iHs3sdEKEKZXvNOtdSj8u6gjuE9JEzXOah8NNCvhlIHtn/wCnd8V1tFeWdJ5fd/B6SM77LUUH&#10;/XWOqw07xd4Zx5Dz3Mfoj+Yles0UAeV6B8U2t7i4tNYs/LljfDmPr/3xXP8AxS03Ttfij1bT5I5I&#10;5/3cmP8AWb6+df2//iRfeCfi94Mg07U7vTh/Zcks5szGc/vP3fmRyf6z/V1jeE/2g5LbSLe68Qz2&#10;tzp7/u5NR07/AFkH/XxB/rI/+un7yP8A6aVwvF0Kdf2FQ9ZZVi6mF+t06fuHcah4bj8yqdvpHlyV&#10;1lnqVh4g0+3u7KeO5t54/Mjkjk/dyVHcW37yu6nQp1Njyeea0ZTs9N/1dEkX2b4keH/+en9m3/8A&#10;6MtK1Lf91JWHeXP/ABcjQ9//AEDb/wD9GWldsIezOaodRqH+s/6aVTj8ySrFxcxySVXjkjjo5zAj&#10;8us/UNE03Vo/LvbC1vY5P+WdzBHJWp9pj9qk8yOStOcDg7j4S+E/M8yDQbWyk/56WX+j/wDovy6p&#10;3HwutI/+PLWtcsv+uepSSf8AozzK9AuIv3lQUezp1C71Dz7/AIQnXY/+PXxZPJ/1+2MEn/ovy6k/&#10;4R/xnbf8v+h6j/26T2//ALUkr0TZ/wBNKrySxxyeW8kfmf8AXSuapHD0v4rNacq72Rwf/FWW339F&#10;025/699S/ef+RI6P7X16L/X+D9V/7dpLST/24rvPK8z/AJ51Yj8y28z93+7rH2eGqdfx/wCCdN6n&#10;Y83k8d/Zv+PrSdcsv+4TPJ/6LjqOP4o6FF/r9SSy/wCv2OS3/wDRleoR3Mcsfz1Xkij/AO2dP6tT&#10;7mftWuh5vceMfC/iS3ktJ9S0fVreT/WW0k8FxH/37rh/FHwq029uLO78KaTptl/z3trKCO3jk/6a&#10;fu690vNEsNSj8u6sILmP/ppB5lY8nwy8Hy/vH8LaP/4Ax06dFQ/5eCqVnPoeN2/gC/8AL8u60WST&#10;/th5lRyfCXSb7/j68J2Mn/XSxjr2ST4ZeGv+WFg9t/15Xc9v/wCi5Kj/AOFb6bF/qL/XLb/uM3cn&#10;/oySu32hxezPC9Q+A3g+SPzLrwnYx/8AbDy6w7j9m/4e33/MvQR/9c55I/8A2pX0h/wgE/mfuPFG&#10;uW3/AG0gk/8ARkdV5PAl/wDweLL6T/r5tLST/wBF28da84z5juP2T/Alz9ywu4/+ud3JWHqH7IXh&#10;P/lhPqUf/beP/wCN19af8ITrUf3Na02X/r40b/43JVeTwbrskfz3/h+T/uDSR/8AtxUC98+E/FH7&#10;MVpptnJJp1/dyXH/ACz8ysPS/wBk/wCJPi2OSe1sIJLdI/8AWSXccf8A6Mr78uPAGpSfftPD9z/2&#10;wkj/APalaH9k+KLazjggtNDjt/8AnnHPJH/7TrGf7s1gfLf7M/7KnizwB8WPDfizxLJY22n6Ndx3&#10;n2aOfzJJJI/9XHX6EW/xak/5bx/9tK8T+zeM4/uabo8n/cSkj/8Abeo/+Kzi+/oujf8Ag2k/+R65&#10;/aVv5Df2cP5z3j/haMEn9+vD/jB8M/C/xRs7iCe0jj8yTzI/+ulRxxeMP+gTpX/g2k/+R6jkk8WR&#10;/wDMJ0f/AMG0n/yPWU4VKn2BwUKf2z84/i58CvGHwy1yO01TTbv+x5JPLsdR8vzLeT/rnJ/7Tr9B&#10;v2b/AIBaT+zH8HtU8Uav4oPiqfxTpUEiaNpUf+p2fvP3f7z7/wDyzq1qH/CS3tn9kutF0qS3/wBZ&#10;5cmpSSR/+k9H/FS+XHGlppVt/wBt5JP/AGnWkJ14Q+AJ8nP8Z6B4D+Jt3q/huOfUftce/wDeWn23&#10;/j4+z+X/AMtP+mlR+IPGMf7ufzP3cf8ArK4f7F4ok/5f9Ki/7cZJP/biqeqeH9Slt45LrWvMjjkj&#10;kkjt7SOOOT95/q66Oesc/s6J9afAfV55fAce/wDgnk8v/rnXpkepV438I777N4Ls4/8AppXcR6vX&#10;l1/jOimdpHqWf+WlQ6xrg03TLi4Tny43k/KuZj1f/ppWP4w1vy/C+qSeZ/y6Sf8Aousrmh33hmd5&#10;fDelnZj/AEWP/wBAr8r/APgpRdfEHTvjyup6VpWpaXp0FvHb2mpafaSR/aP3fmSfvI/9Z/rJI6/S&#10;a319LHR7P9/5cccEdYfiDxlpsWl3kk88dzH5f+rk/eVp7T3w5D8V/Bfh/wCKPxWvNU03S9F1LxPe&#10;Txx+fHJB5kkf/TT95X0d8Iv+CUvj3xsY7vx9rUPg3THTellF/pd55n8HmJ/q0r27VIrT/hILjUrK&#10;BLbzJP8AlnXrHw3+KMmkW9xHfX8n/TPzJK9GE4chzzgfPOr/APBKPx7ooz4X+JunXkUf3I763ktv&#10;/QPMrzjxh+xB+1B4JgkurGW01qCD94/9lan/AKz/ALZyeXX6ax/FHSbn95BqUH/fyr8fjq3uP9Xd&#10;xyf8DohUYp0/aH5GafJ+0Jpun/ZL3wJqurRwf887TzJP/Idc/qnxj+I3g795qng/WNOjT/WR3tjP&#10;HX6ieIPsmgeIJLt40k0u7/1n/TOvhf44ftM+JfD/AMUNcg0GdNJt9OvpNPkjuZPLj/d/9M67vaez&#10;/hnF9Up1P4lM8Pk/a9uLny/tVh9m2f8APP8A5aUuv/E7wv8AFC02Po13JL/y0ljT/V0/x58bL/4v&#10;SXH2Lw9pVtZ+Z5c97cxxx2//AH8kr0j4L/BPw14/t7iO6k1Lx7cQRx+XbaDJ/Zmj2n/XS4kj8yT/&#10;ALZx10QxUzjngqKekD5H8QeG9J03UJNmpf6P/wA84/3klZclz9i/d2sfl+Z/y0k/eSV+nHhv/gmJ&#10;4F1IyX2t6tdW15P/AMuVkn+jwf8AbSSTzJK8b+KH7I3wV8N/Z/7B8Zv4j8ySSOT+ytSgkkg/66R1&#10;xVJw5/jPVVM+K/tMkv8Ay08yo/Kj/wBZsf8A77r6Uk/ZU8H3P/Hr4o1W2/6+bSOSqcn7IVpJ/wAe&#10;vj6P/t5sfL/9qUQ5APnO4ij8v/Vv/wB/Kp+VJFJX0hcfsha15n+i+M/D8v8A18+ZH/7TrLuP2T/G&#10;8X3NS8OXP/XO+/8Ajkda+5/y7IPE9P8A3sdSebJbf9c69UuP2XfijZR/aIPD1rex/wDPSyu4JP8A&#10;2pWHqHwg+I1lHJ9q8GX3/bOOuaeFnU/eHRCvBHL28kcUfmJJVi3l0mL95db/ADP+Wfl1n6hpGreD&#10;rzy9X02eyjf/AJZ3Mfl1oaX4W1LxjJ/xKNCvtW8v/WfYo5JPLrOhTnCZpiqkK9Ay/HEfl6pHIn+r&#10;njjkrH0+X/SI69U1j4OeN9b8P/a/+EXvrf8As2P/AJaR+XJ5deV28fl3Hz10qE6dQ5Ye/TP32/ZG&#10;8WnxZ+y94A1KR/38NpHbv9Y5PLr80f27PBv/AAiX7THiiNI/Lt77/TI/+2lfa3/BNTWX1f8AZVFr&#10;v/48L+eP/wBAkrwH/goZ/YvxN+IGn6t4av4Lm80q0kt9Sj/55+X/AMs62qL2eNn/AF/eMIfvIHzf&#10;pfw30XV/Acl/H+7vI4/9ZXi9vc3dtqH2Cy/4+J/3f/XOu8/siP8A4RfzINSn/tief7PBpUf/AC0k&#10;qnrPw8v/AIZ6hbyXv+kXk6eY8kf/AD0raTpqp7SZlRn/AMuyvb6Kmi2kaJ/20kqVJBiqV54ku7mP&#10;/Uf6uq/9r/u/kj8ySvvMJnGCVD4z53FZdXdQ2TKPWnxyxxffrk7jUtSl/wCWflx1T+zX9zJ/rJK8&#10;+vxHD/lxA6KeT/8APyZ2EmpQR/8ALeo/+Ek+xSRz6ddvbXiSRyRyRyeXJHWXoemyR/vJ4PMkqTUL&#10;Ke5kj3weXb/89I64p5xPEQOiGBhTmby3G9Q3rRUcJ2RKvoKK9hYinb+Iea6dS5+hX7Tllrukax9r&#10;1SP+0be+kj+wW0d3J5cf7yOP/tnXunwj1L+xPgHp8mqeRpMn2GSPy5J/L/eeX/q683/aQk+2+JPA&#10;cE//AC3kj8z/AL+R1oftIeEtSufhX4b03RIJ7nZrsFxJ5cf+ojj8ySSST/pnX5TCHPOgfbfYPX/C&#10;GtfZ/Del2n/CWPbukEebbRtK8z/yJ5ddAIoNSjMcln4t17/r4k+zx/8AoyOsjw/qU8Wj2cj+LJI4&#10;/Lj/AOQdo37v/wBF1bTUrW4k+bWfFupSf9M4JLf/AON1L35yzlfi/fJ4G8B395B8PIJZLomzSS7u&#10;o96SSR/frO/Y3vY9E8FyeF7r/kKJJJeT+XJ5kf7ySsL9p/RLy++FeoT+H9J8RyXljJ9snk1Wf935&#10;EfmeZ/y0pn7EekatqXhf/hN72SOO31mDy4Lb/lpB5cnl1vPn9gBJ+2hLd6l/wieiwQeZ9r1KPy/+&#10;ulcf8E/BP9r6Pcb4PM8jVruT/V/9M7eOvUP2nL6O28UfCvfJHH/xPZJP3kn/AEzrl/2P9bj1e48S&#10;eTJHJbx30lZV/gpjp/bPpjwPHd/2Fb/bfM+0f9NK+Dv2y/HV+P2l9D0W6u54tHSOO3ktreR/Lkj/&#10;ANZ+8r9DY4vKjr4q/aj/AGfro/FjS/iS+rR3tu9/b28GlSR/8tP3n/LT/tnXRD7Zn9s938AW3gq2&#10;8N6ZBZeHtQ1UeQn+k/2b/rK7KPX4LL93ZeDL7/wEjjqp4N1HxJc+FtLkttB0/Trd7aPZbyTv+7TZ&#10;xW08njPHyWujx/8AbSSvPgdAweLNdf8A1HhOf/trcJHSJqni+6i+TStPtv8Arpcb6kMPjaT/AJba&#10;TH+ElEemeLLiP59dtY/+udrWgDTF40uB/rtKt/oJDXiXxmt/ifba9p6afML62m/1nkW8myP/AL4r&#10;3E+H/EMn3/ERT/rlaj/GqVx4B1K8fzJ/Edw7/wDXEf414Od5fPM8FPDnoYLErC1uc+ZtT8HfEa51&#10;CRIr66kg8ztB/wAs/wDtpJXx54o03+wNc8SWEEkcluk8nkSRyf6yPzJPLr7k/at+COo3ngF9c0jX&#10;LhdVspFxEX8uOSNjgx18L6j4bn8P6XeR3v8Ax8J/rP8AnnRwtwvPIcLUxE6nPz+4a5pmn1+cKfs/&#10;gOD8cSf8Unpcf/POD/2pXvn7Jf8AyD9Yk/696+b/ABhfebpdvH/yzSOvpj9lOKP/AIRvWJP+ekkf&#10;/ouvpMT/AAUeVD4z4D+PFz9p+MHjCT/qK3H/AKMrg0+/HXYfFy5jufiR4kkT/lpfXH/oyuPt/wB5&#10;JX1C/hHAf0afst2Umm/s5/DOB/4PDdh/6Tx13uveJ9J8LWqXOs6la6XaM4RZ7ydI03nomTXO/BCI&#10;Wvwb8AQf88/D9gn/AJLx188/t8eKomHgzwwyT3VvJcSahd29u+JJI0+T+slfLM7z6mW40nxhpU8c&#10;M1tqum3KPBJ5EiSRydnSsjQ/hb4c0TS7OwgsP3FrCkcf7x+3418RfCX4n+IP2f8Awdc2+meHXvtU&#10;8QPJq8Fle+Z/o9hBH/x8Sf8AfuT/AL916tb/ALdUeiaHoF3r3hSSS41a1e9/4l0/7tE8+SP+P/rm&#10;9AHz5+018MPiR4u+MfiPUo/BWtzaWk/2ewlsrF5LcwR/JH/q695/4J9fDLUvB/h/xPrutaddabc6&#10;jcR2kEd7H5cnlx/7Hb53Nd3q/wC2f4K0DQtA1K+tNUE+sQ/aI7COOMywxeZIm+T5+P8AVmt+z/au&#10;+HE2m6ZdX2tNov2+D7RBBdwSeYY/MdOiA94zXqVMwqVMP9X5DnhQ9/2h7SOlLXEeHvjL4G8W3kVn&#10;pPizSr27kHyW0V2hlf8A4BXSafrmnaxbxz2V9a3ls/3Ht5kkR/xFeWdBp0UVBPPHaW7zTOI40Xc7&#10;v2oAnpDXF/Df4seGfivp15d+GNRe/t7WX7PNIYHj2P8A8DFdoaAPzH/b8tZPFn7UNlpkEkEclpoV&#10;vH+9k2f8tJJP/alcVo/wP8Tm0kmtI455NnyfZ5k/9nrV/bQvdJvP2u/EEeryXcdva2Von+j/APXC&#10;P/45XNaLaeAZ/wDj28b6hoc//TSGSvxXiutWWN/dvb+5zfkf0VwzB0cmp2/K5mWGt/ED9mXWEu7v&#10;R5l8L3Un+kacDHJH/wBdI/8AnnJX1l4D+Imi/ETw/b61ol2lzZz/APfyOT/nnJ/00r5n8V+Dptc0&#10;i4trb4xWuqWskf8Ax5391s/8c8yvKPCfiTxJ+zP4sjvxPBq2h3z+Xdx2c/mRz/8AxuSvo+GM+9tD&#10;2GJnef8A29D/ANKR8bxJw97RfXsJD/Gfomlcnqn7r4keH/8AsG3/AP6Ms6seC/GOm+MfD9nrWl3c&#10;dzp93H5kclV9U/e/EzR/+mek3f8A6Mt6/VIVPaH43Up+zZ0FxJRH+9qOSWo/tKRRySPJ+7SgRJR5&#10;tZen+LdN1e4kt7K/guZE/wBZ5cnmUXniSwtryO0e7gjvJP8AVx+Z+8oA1PNo82su41u0triOB7uC&#10;O4f/AFcckn7yrElykUnzyJHI9AFi8+1yRyR2s/2a48v93J5f+rrwDWNSuotTuI5777bLHJ88nmeZ&#10;Xu8nl3Mflvskjk/56VXk8N6F5f8AyDbH/tnBHXxPEuRVc55PZVPgPr8hzenlvP7WmeB/23dx/wAd&#10;WbfxXqFt9y6kj/7aV7PJ4X8PS/8AMMg/791Xk8CeHpP+YalfCf6kY/7FWP3yPrv9a8B9umeSSeLt&#10;Rk/5friP/tpVy38dazH/AMxW7/7+V6XJ8PPD0n/Lh/5EqP8A4Vd4ek/5YSf9/KP9Us8h8Ff/AMnk&#10;af6yZTU+On/5IcRH8TNZ/wCgnJVv/hZGtf8AP/8A+OV1H/CpdC/55zx/9tKP+FXaTH/y3nj/AOB1&#10;j/q1xFT+Cv8A+Tkf23kdT46f/khzEfxQ1n/n4T/v3T/+Fo6l/wA9IK3JPhdpv/P3P/38qOT4XWkn&#10;/L3JU/2PxZT+3P8A8DH/AGjw7U+x/wCSGR/wt7UbaT54bSSk/wCFx3f8djBWhJ8KYJP+X/8A8h1n&#10;3Hwh/wCWial/5DrqhheLIfbn/wCBxM/b8NVP+XZYt/jPP/q302P/AL+VY/4XH+7/AOQb/wCRKx/+&#10;FSv/AAX0f/fuoP8AhU13/BfR/wDfFHPxdD+f/wAlFycM1P6kdJH8YoD9/TJ4/wDtpVj/AIWzYf8A&#10;PpPXNQfC+/i+fz4JKkuPhnqUnl7Hg/7+U/r3F1P7H/ksR/UeGqn2/wDyY6SP4q6T/Hb3cdEfxR0a&#10;T7/n/wDfuuY/4VfqcX8Cf9/Kr3Hw91OOOT93/wCP1p/bnFdP/lx/5IKpk+QT/h1P/Jzs/wDhaHh7&#10;/n7k/wC/dH/Cf6FL/wAv8cf/AF0rzj/hBdajj/49P/IkdV5/BOs/8+EldH+s3EUPjwv/AJJI5/7A&#10;yOp/y/8A/Jz1+zvrTUo47i1uEuY6kkiri/h3pt/psl4l1G8Uf/LOOu0ev03KMbXxmFhXxFPkmfBZ&#10;pgaeDxU4YepzwGVla5L5el3H/XOtB6y/EEn/ABJ7j/rnXszmedTOg0fw38VNSs/t/ga7tZNPg/dy&#10;WUkkfmSSf9tKkk+Inxf8Jf8AIe8CPexx/wDLxbwSf+jI/Mr1j9n+9T/hF7yBH/eR3f7yP/tnXqkd&#10;7XjV/jND5f0v9p7TZZPI1TTb7SZP+Wn7vzK6TVPi14e8SeH9QgtdWgkkeCSPy5P3f/LOvdNQ0nSd&#10;bj8vUdNtb2P/AKeYI5K4fxJ8CvAOpWckn9hQWUnl/wCssv3dZe4anlfjzRNa8deD7O70TWnjkSCO&#10;SOO3/wCWlfL9xc67bXHlz3c8nl/89JKy/Bfx6/4RL7ZaQak8X2G+ks47aOSTzJI4/wDVyf8APOu4&#10;j8bab47uJL+CSDzH/eSRx/u/L/7Z1nz0KlT2cJnrTwlehT9pOmWPD+v38n7u6g8yP/npHXaSW327&#10;Q7yOD93cSQSeX/10rP0OOO2j8zy66S3uf3f+rr0adP2Z5M5mfZ+DtSttD0+eDWpJPMgj/wCPmCOT&#10;/wBF+XR5Xiiy+59ludn/ADznkjrU8N3sknhvR/8Ann9kg/8ARdbEcvmx108kDPnPP/El7qXiDQ7z&#10;Rdb0m+udLuo/Lnjjn8zzP+/cnmV4/wDEj4MeE/HeoaffzyXWg3Fj/wBOnlxzx/8ATTzP/RlfTEnl&#10;1T8qOjkD2h434L+C/wAKtEvLjUk03Tde1iSf7RH9pj/0eD/rnb+Z5deqfabSW8ku/s8Ecj/8+8cc&#10;cf8A37jqnrn9i2UccmqRwSb/APnpH5lYf/FHyfckgtv+vaSS3/8ARdcNTH0MPP2dSvDnOmnhKlWH&#10;tKdM9Q0f4h3+kf6meSSP/nnJXxX8fP2c/FFz481DxL8PZI47PUpPtEmnRz/Z/Ikk/wBZ5f8A0zr6&#10;I+zaLL/x669Pbf8Ab35n/oyrEekSeZ+48QvJ/wBdPLkq/rlKp8FSBn9XqU/+Xcz4zt/C3xfsrfy4&#10;Nagkkj/1nmSf/HKk8z43ab9+0tb3/v3X1xJ4AjlkkkS7sZJJP+mEn/xyo/8AhBJ/4PI/7+SV2qVK&#10;p1OLlqdj5Pk8bfFS2/4+vBiSf9c4/wD7ZWHqnxI8WRxyfavB91bSf89P3lfYkng27/54J/3/AP8A&#10;7XWXqHw3kvo5P9Ekk/7aR1ryLuZc7PkPS/2ufG/ha3+yadPHbW//AC0j+yR19gfs5+P7/wCMfw3/&#10;ALW1uCCO8S7kt/Mjj8vzKz9H+FOi6JHJ5/g+PUZJP+WlxHBJXWaf5+kWccFlos9lbx/6u3t/Ijj/&#10;APRlbe35IezD2fOeT/tQfBO48QeG7ifS4PtMkf7zy/8AlpHXx/8ACPx94p+EvjiO70GOSS8gk8ue&#10;ylj8yOT/AKZyR1+jlxfa1L/y4T/9tJI//jlefx/DO0sfFkniWx0GOy1R/wDWSRyeX5lc0K3s5850&#10;Tp/uzpPDfxIk8baHZ3d7Yf2VcX0fmfYv+ef/AEzr43+KnwTn03x5qlxp0lp9jnk8yO2jk/ef9+6+&#10;uP7E1K2uLi4SCxt5J5PMnk/1kklfanwBi0af4daJcyaLYSalCHikuxaxiT/WfnXb7SCh7SZx8k4f&#10;u4HnX7AXwn1n4T/ACG312F7O81e7kvzZXCfvI08uNI//AECviT9vT4Q6tonjzWPFkEF1Jod35FxH&#10;JHJ+78z/AFcn/kSv1rutQecSOPvivGPGnwutPit8M/Enh69knkt7qS7t/L8z/V/vJPLrhlWdStOu&#10;wh+7/dn5R+C7a00m3t9W0uCOS8kj/wBZcyeZJWhrniC/vfL+22/mR+X5dHij4XeM/gfrl5oWo6Ff&#10;ajbwSfuL2yg8zzI64fWPEl/5nz6bfW0f/TzaSV0zhdHNyfvDtNL+wX3mR3Vonmf89Kp3HhawtvEH&#10;keX5lvPHXD3Hi2D/AFfnxx/9s5I/LqOTxtH5ccn29PMgk/56f6yvOgp05++ehOHtPgO01Tw/bxW/&#10;/Hp/o/8Az0rL0/yIreTfH9yrFv4pnubfzLXyJI3/ANZ5c8dcnea3f2V5JvkgtreSn8Zz+zman9t2&#10;EVxJ5ccn/fuq+qeLf9Z5cE//AG0rn9Q8U+X9yCSTf/y0krLk8Y+b+7uoPMjf/nnTOmFM6eD4iskS&#10;qn3QOPkjorjRrdp/zwkoq7sPZo/TP9pT4kWHiD4ueB/7I1a0vdPjkt/MuI54/Lj/AHkn/LSvpzWP&#10;iR4XvvBd5BZeJdKudQng8uOOO7jkkr4T8WeCdWudQs47qwtbfT7WTzPsUdj5ccklbEcn/CAap9r/&#10;AOEesY7yx/eRyRwf6uvN9p8B631Wf8M/RTR72f8AsuzRPFl9/qI/9XpUccf/AKLqtplxfXV3exXH&#10;i/WCE8viOw8v/v3+7r5TtP2wPiLZ6fZ3c6ad9nuoPMg8y1Qfu61LD9s3x9dyXHk2GnSeWnmPi1/5&#10;Z04TFOhOnPkme4fGhhF8KfFB/wCEq1e5P2CT5JI/kkrI/Zf8beHvD/wX8L2F1rWm2VxHHJ5kcl3H&#10;HJH+8krxPxZ+2Nrvi3wvqGhapoulSWd9H5c/lxyRyeX/AN/K+d7jTfCevx/b4NNu7a3kk/1ltPJH&#10;/wCjPMrSdf3PZkQoVP4h9Ift8a/B4g1T4fyaJqVje/ZJ5JJPLnjkqv8A8E99bkk1zxhqWoyR21u8&#10;kccckknl+Z+8kr5n8QeH9Ji0e3jsoJLmP7XHJJ9pn8y4j/65+XHHH5dU/A/hawlj1C/1HUtV068n&#10;nkk+z237uOlOfPAPZn7GR+ILCXzI47+CT/tvHXjf7TGrR3uh+E7Syu4PtkmuxyR/vI/+Wcclfn/c&#10;eG7Ty4/svjDWI5P+mlp/90VueB9Ej03XPP1Hxe97bxwSR+XewSfu/Mj/AOuklEK3IZewP0q0LQdW&#10;TTLT+0fGUklyIIxOU8v/AFlaX9gTyf8AM2Xf/fcdeU+Efjh8G7LSLOBdeitp4II45M29wn/LP/cr&#10;rIPi38LLmNJP+EutPn6eZdyR1nAexseJPDurW3h+/k0fxBd3OqLA/wBkjuZ08t5K5z4eeE57m68R&#10;zR+K76XT31KTyPLn6PHHHHcf+RPMroLPxL8Or3Z5HivSpP8ArnrP/wBsql4T8MeGLbUNXjstRjFv&#10;cXX2hI7e7+/+7j8x/wDv5Wgjpv8AhDv+ph1H/v8A0/8A4QVP+g1qX/f+rsfhK08v/Xz/APfyoZPB&#10;9vL9+Wb/AMh//G6QHln7Qfg+DTvhpeT/AG66uJPPj/4+Z/3dfnR8SJf9M1yP+5J5cn/fuOv1K8Yf&#10;Cy08UeH3sJHJk2749/l8Sf8AfuvzB/aY8Lz+APip4o0nzPtMaTwfvI/+mkcddUH+7sZr+IeB+LP9&#10;XHH/ANc6+vP2e5bTSfB95HBJ+8k/5Z/9NPLr5D8URSeZb/8AXSOvsD9m/RJJPhnrGpfP5aT+X+8/&#10;651z4r4KZ2cnvzPzX8WRSX3ijxBP+8/4+5P/AEZWHbx/6RHW5rGr/wDE41CT5/8AXyVJ4P0iTX/G&#10;Gj2EH+kXF3dx28f/AH8r6mE58p5HU/ov+FUtvJ8N/Cf2adLiNNKtE8yOTf8A8skrm7/4Of2r8d7P&#10;4i3eqebHY2H2O10/yB8h5+fzP+ByfnW74u0zSNB8NahrTWFvHPp9o9x9pjBjk+RD/wAtE+evnD9n&#10;f9qHXfiv46j8LXFlPpbvBJIlyk4njOz/AK6b3/8AIlfKVK0Kb98+qwOTY3MMLXx1CH7uj8Z0H7Rn&#10;7P8A4z+JHj2TWvDGp2MFvdaP/Zs6Xb+W5TzN/l/6s/6yvLfHHwH8dadb+KBY+G57lHsLDQ9NFtJ9&#10;o326eX5kn/kP/wAiV9p2p1NNSiS+eCRPLfY8UHl/+1JK2v8AlrTPnz85/ih8PPFng7xJ4o0KPwnf&#10;atHd2lhp9pqscEkkcFvH5f8Aq5P+2fl1j/EDRLCKTxxJPH5kfhyOw8P6b5n7v/SP+Wkn7v8A653H&#10;/fyv0wkrN1Tw1pOtweXqGk2V6m/f5dzAknz1qPnPzdt9AsPAnizxRPa/8wDw/H5kkn/P/PHHbyf+&#10;RLiT/v3Wh4HvrD+1PhnplrdpJZ6HaXfiTVvs0/l/v/Mkk8v/AL929vHX3Pr3wS8C+J4NYh1Dw3as&#10;NYkSe+eLfG9xJH9yT5D23n864+2/Y98AaZb61HpUWoac+q2MmnySR3Rk2Ru6Sfu9/TmMfrQac58W&#10;affePvL8N6lZeKNZtrzxPqVxHBb213PHJJ+8j/ef9/JP/Iddt8S/jB8R/FGpeMdQ0rX7my8M6DJ/&#10;Zcqef5Zkjf8Ad/6v/lpJJ5cklfSulfsl6Xo/jLwTrNvrM8lj4Vg8qPTriHzPPfzJJPMMm/g75Bxj&#10;+CvLdW/YR1y+8cXoi8WQQ+Eb2++2yxfvDcd/+Wf+r8z5z+8oA5b4ffFvXPhP8NPCfgnwTpsepeNf&#10;ETvqk4l+eODfnZGif3/LSOTFe5/sk/HvXfjBaeIdP8RwQf2no7x5uLdDH5iSb8eYnZ/3dee/F/4B&#10;fETwv8Yrfxb8MbRJrcWiWcG2eMSWmLfyP+Wleu/sx/At/gj4Wu11O4jufEequkt9JH9xcfcjH5v+&#10;dAHwj+0tqOo/8Nf+P59M0mDWp4/skfl3Ee/y/wDR46wU12VR/wATv4SJd/8ATW3heP8A9p1z/wC1&#10;rq99Y/ta+PJLK7ntn+3R/vLd9n/LvHT9A+JuvWHTWrmX/pnK3mV+L8S4aUsZOpCH4yX4xZ/TPDa9&#10;rlVCmiDxJ4g+FM48vVPCGt6HcettNv8A/Q3rze+0T4YX0h/szXdVspP4I7yDzK9of4neM9Uik3pZ&#10;Xtv6XlpXKarqc9z+/v8AwHp0n/TS3tfLryMJUqUFb3vlUv8A+lR/U9aWE9+1Qo/s/wDxePwb8cSa&#10;FfX32jwnqU//AB8f8s4JP+en/wAcr7Dt72O9+KFvGknmfZNGk8z/ALaXEfl/+k8lfBPjqLStSs5P&#10;I0Z9LuP+un7uvdv2N/H8niSTXLHW7/7TrljBb28Hmf6yS0j8zy//ACJJX63kuYe3o+zmfiPFuRww&#10;df29D4Jn1Y9Y/iSTyvD+qbP3knkSeXH/ANs61PMqN6+sPzY+X/hn4b8WalcXk+nzvp3l/wCs8yPy&#10;/MqSzl1mT4waXYa3P9puLSSOPzI4/wDtpXrniz4z+E/BN5JYXt/5l5H/AKy2to/M8uuT/wCGi/BE&#10;tx5nl33mf89PslRzi5Dk/Gkslz+0Jp8H7z/j7tKj+PEmpav8VNP02y/dyTxx28ddpH8efhzJeR3c&#10;8kkd4n/LSSxk8ypJPi98LtW1CPUp7+D7ZH/q7mSxn8z/ANF1p7Q0PO/Eninxn4N0uTQtXjnuI/8A&#10;lhexyV3mqfETUvC/wn0PyP8Aj81GDy5LiT955FamseO/ht4tt4473XdOkjj/AHkfmSSR1Y1DVvh7&#10;rej2+mv4h0r7PB/q/wDTo4/LrP2w5wOf/wCENu/+Eb/tK18Q30l55H2jy45PM8yus+C/iS/1/wAJ&#10;ySajP9pkgnkjjk/6Z/u65uPwT4Muf9R4sg/7Z30Fdx4XttC0DS47Cyv4JI/9Z/r4/wB5WXtxezOs&#10;83/rnUcktV47m0l+5PH/AN/Kf+7/AOelae0gRyMlklqPzKk/d1H5Uf8Az0NHOWHmUeZVe4kjto5J&#10;J5I47eP/AFkkn/LOvnf4sftM+XJJpvhCRJdn+v1n/WR/9s//AI5T9oPkPoDVPEFhokfn3t/BZR/8&#10;9LmTy65//hbXg/zPL/4SXTvMk/6b18F6x42k1vVJJJp7rXtQf/WSSSeZWf8A8JBdyeZ5Giz3PkR+&#10;ZJ9n/eeXH/z0rL3zQ/STT9WsNXj8yyu4L2P/AJ6W0nmVqRyR+XX5v+D/AIkfYryOTSL+fTrz/nn/&#10;AKuvrT4N/HmPxbJHpOvSJbap/wAs7n/lnPRzhyHuEdzBUf27/v3UfyUzyo605zIfJc+Z9yq/mVJ9&#10;l96jkjkipgR1XuJI7aPzHk8uOpJPMrL1y2jvdHvIH/1c8Ekf7urnMk5+T4x+DI5PL/4SXTvM/wBX&#10;+7njqTWPij4X8P3klpqOtWllcR/vJI5JP9XXy3p/wc8S/wBqfZNI0XWdOj8/9xe3GpQeXH+8/wBZ&#10;5cddRH4J8by+D/EHhq68Lpe3Gq3ckn9o3N3H/wBM/L/9F0+dHoewhyc/Oe6a58VvCegXHl3uu2tt&#10;J5ccn+s/5Zyf6utjWJftPh+4kT95HJHXznp/wu8d23hvxB4Tn0K0vbfUrv8A5Ctzd/8ALP8Adxx/&#10;u/8AtnXvHjTUo/Dfw/1S/n/1djaSSf8AfuOlUqGap3qKnTPTP2T/ABJ/beqfEiRJP9Hg1K3s4/8A&#10;tnHJ5n/kTzK+hPt1fGf7AdzJH8P/ABBPdf8AH5d3/mTyf89JK+rI72vG5/afvDvzCh9XxPszqI72&#10;o9U1LyrOSsOO9qv4g1Ly9LuJP7kdKocK3PzD+BPgnwd46k1OTxRqmraXvvpNklhZ+fH/AN/K0/iT&#10;4J8F+DtUSTwd8SkMsf8Aq47ixeCRP+2lY37OXiR9A06W6h1fxJon7+T/AEjSIPPt/wDv3XWfEz4g&#10;jxHcxpN8RrTW/wDpnregeQ//AH88uvxrE1sZTzicqdSXJ/X92R/Q+EwftaVP2n8Pk/rp/wC3Gt8I&#10;/jH/AMJBef2Dq/l22uR/6vy5P3d3/wBc690t/Lubf5K+HNesXvZJJ7WfS/tkD+ZBc6fP5fl19D/B&#10;P4tf8Jbockd75ceqWP7u7j/9qV+tZRmn1qHs6nxn5VxHkH9mz+sUPgPWPB9z/wAUfof/AD0+wwf+&#10;i63I5fKjrm/C8fl+F9Hj/wCedpBH/wCQ64/x5471Lw34k0ewsoPtMc/7yS3jj/eSV9Kfn56hcSfu&#10;6p+ZXlcfxR1K5k8QSJafZo7Gx8yO3uI/3nmVXvPi/q1lpfhuT+yY7241KOSSeOP/ANp1qB3njDw3&#10;J4kt7eNJPL8uTzK5SX4YXifcvIJaSz+M8FzHrF39gkjs7GCOT/ppJJJ/yzo0v4o6lLrmj2GqaF9i&#10;j1X/AFEkc/mf9/K+dxvDeCzKt7etD3z3cLn2JwEPYU0Z9x8N9ai+48f/AH8qv/wgOvf88/8AyJXr&#10;nmVJ/wAs68Kpwdl//LtzPWp8UY3/AJeKB5B/wiXiS2+5byf9s5Kr/YfElt/yzu69f816jkl/6aVz&#10;vg+lD4MRMv8A1ol/y8w8DyP+1/Elt/z9/wDkSiPxj4hj+/JP/wB+69Y+0xy/3PkoxH/cjq/9V8RD&#10;+Hi5/wBf9vD/ALew/wBvCQPK/wDhYetRffk/8h1J/wALM1KP78cdekSW0H/POP8A791Xk020/jtI&#10;/wDv3V/2BmtP4McP+2MrqfHhTjI/ihf/APPC3rT8N+MZNfvJI3gjj8uOtyTRNNl/5dE/791XjttN&#10;sbj9xHBbSVrhcuzfD14Tr4rngZV8VldehOnToe+R6j3r3j4J+JJNI8F28d1YT/2f5kn+mx/vPL/6&#10;6R14HeXMEsnl+Yn/AH8r6A+A9zHJ4Hjj/wCec8lfefYPiKlM9kt76OSOOSGSOSN/+Wkclc/4Luf+&#10;QpH/AM89Sn/9GVJp8cdjbyRp/q/M/d1z/g++kjuNc/ef8xKT/wBp0U/tnManjjwbBq32fVoPL+2W&#10;v/LOSP8A18dYcfw7tNfs45LW0sbmN/8AVx+ZHXSXmpf6P5deV3GpSaJ4s8hJPKt7vzPL/wCuldFP&#10;957hlU+M0NY/Z4sNSjk3+GrS5/7ZxyV8h/tQfss67ZaPqF3o/hC08uOTzIPL03y5PL/66V9Uahrc&#10;8cnyT1j3niCeWOSN538uT/ppWk1O5pA/N+4/Zz8Uab8P5Ndffe+R/rNOto/9XXn/AIX+EHiXx3Zy&#10;X9loscln5nl+ZJ5lfpxp+rXeiSXEen3c9lHP/rPLk8vzKy/Dcsnha8uJNO2W3n/6zy4/9ZUTp/Ga&#10;8/Ifn38N/gnf+JPFn9k6j4eura3T93PcRzyR+X/38r2S8/Yo0Ly/9F1rVY/+ujxyV9Uahff8TyPU&#10;ngtPtn+rk/cR/vP+un/PSrGqa3HfW8cf2S1j/ef8s4PLq/5PcMvaHx//AMMT2PbxLd/+AkdFfUt1&#10;8QfCukXElnc3cHnwna/1/wC/lFV7OAfvz4+8WftReKLHxx9g8KeIZP7Dj/5af+jJKuSftseM5NHu&#10;JH+ya9b/AOrk+2x+Z/6Mrxv4yabpPg7xZrGk6XGkccEcdvH5f/XP95Ufhfw3JJ4f1CP+5H5nl18/&#10;ChD3D2/aVD6I8H/tnyeJNPkk1TwZpX2eD93/AMekH/tOOOty3/bP8CaJeXlpdeF4LLz4/Lkkjjn/&#10;AHkf/fyviO4uZ7K40+wg/wCWEnmP/wBdK634v+FpNINnceX+7nT/AFn/AGzrX2HvhOufWdv8fvgr&#10;4gjk/wCP6ykf/nnfeX/6Mt66TwP4t+FX/CDyeGrXXZ443n+0fafLjuJPM/8AAiP/ANF1+cdvH5Vn&#10;JRJ+7s465/Ye+b08VWp0Z0PsTP0sj8E+F9WjuP7O8Zp5kcf+rvbGSP8A9F+ZXWa54bg8U+E9H0nT&#10;tW0PzNOj8uSSS+jt/P8A3f8A008uvypsPEWraRJvs9Turb/rjO6V3Wj/ABJ8ffZ0kstSvr2NPv8A&#10;mJ9opezH7efsPYH3xb/AHxZc28k6aT9p2R+ZHJZSR3Ecn/fuvK/Hnh/xRpF5pdh9gvrK4u5/Lj+0&#10;f6P/AOjK8Xt/2tPG+m6fb6be6bY3McH3JPIkjkrqND/bq12xkj8+DUY/L/59tSkrOcJ8h0YHFQwl&#10;bnqQ5z6E1DwTJpHw70fWvt8f9oSfu7u28+OSSuLk1K7j/wCef/fusPT/ANu5L6Py9Ru/N3/9BXSY&#10;Liukj/aZ8Cav/wAfWi+GLmT/ALb2f/tSOOg569T29SdRGf8A2/P9st4PsiSefJ5f/LSu48eeFtW+&#10;G9xZ/wBo/wDLePzI/s09R+G/ir8Pb6Ty4PC99HH5kckn9nalBcR/8s5P+Wkcn/PP/npXefFj4reC&#10;PjP/AGXHql/deHLix8zy/L0aOTzPM/56f6RRT+3znRXnQ9hT9hD3/tnkdn4xnjuI5EnvraT/AJ6R&#10;z1sXHxx8Q6Tb+ZB4o8QW3l/8855P/jlWI/h34XvZP9C+IWj/APcRgnt//aclXNQ/Z4u9W0+SPTvE&#10;vhzUZH/1f2bVo/8A2p5dZzHgadCrXhTr+5AsaX+0N8QrnR5NWsvF/iOSzgk8v7TJdySR/wDoyvJ/&#10;iR4x1bx/4kuLvUL99R1C6jjknuJP4/Lr6g+F3wvv/BXwq1jQtU0W+vdQneeSO4060+12/wC8j/d/&#10;vI/Mr5f0vTZNEuNUg1GCSO4tI/L8uT/lnJXZR5y8dhcLQnP6vU+CZ5340sf7Nks98nmfvI6+rPhn&#10;47k8N/AeSwT93589xcSV8z+MPLvdYs3nj/1Ef+r/AOmlcH40+JniXTby4sLLVp7bT/Lj/dxyfu/9&#10;XWteHtIQPL9oeR6hJJ/aFxJ/00r7K/4JifACT4y/HOLxXqiGTQPB/l383mDPn3f/AC7x/wDjnmf9&#10;s6+NbiWPzfnjr64/Ya/bkH7LVhq/h+TwmmtWmsXcdxJcfa/s7x7I/L/5517U63PQ/dnncnvn7WeJ&#10;/DNj4r0K70jUEaSyuo/LdFbbkV5x8Nv2cvDXwz8VXGu6TNdfaZIWg8uWRWRR7fLkV4n4X/4Kd/DT&#10;XZjDqeka5osiP5b/ALhJkQ/UH+lev+F/2v8A4O+JYi9r43sbUn/lnqG+3f8A8fArwpxh9s9qhj8X&#10;h6M6FCo1Tn8a6M9so8usPw1420DxXbedouu6drEfrY3Uc/8A6Aa36s4RnlpUf2ep6KAK/kCnqKky&#10;KMigz5BtPplFBoPqC4k/d1JVe4/1VAH43/taWUn/AA1h48k8v939rgk/8l466P4b+L/D+pWSR3CW&#10;ulXGnpHGlvJs/f8A/TTzP43/AN+oP2wLKOT9qjxQjyeXHdfZ/wD0njrzSTwymm38fkyebGn35I6/&#10;IOI6VOvialOo7H9NcLqbyqhOB9Rt8RLGMz6XbpDJG0HmXMkaZ/4B8n/fdcNq/jCCVCiSJHXhWv2t&#10;39v/ANGfzN6f8s6n8q4ju4IL2d7fzE8yvkIZbGEFyVD6vD1qeHnP3CTx3dWl95jv+8k/36878N+K&#10;L/4d+MdL8UaX+8ksZPnj/wCe8f8Ay0jrsNb8C337uRJ3k8//AFcdc9e+DZ7L7ZHdfxx/JX2WVV4Y&#10;RLkqHymc4WePVSE6Z+inhPxJYeMfDen61p0/2mzvoI7iOSpPEFzPY6PqE9rH/pEcEkkf/XSvlP8A&#10;Yr+Jv2K81DwDqMn/AD0vNN8z/wAiR/8AtT/v5X15JX6vh6ntaZ/NWLoTw1epTqH5zxyyX3+lzzyX&#10;Mk/7ySSSo5L3955fl11HxI8L/wDCE+ONc0Xy/Lt4J/Mg/wCveT95H/8AG/8AtnXFyR/vK7Z0zmpl&#10;PxB4t/sS3897TzI/+ulcv/wue0/58J/++61PGFjJc2fmRwR3Pl/8s5K8nuL6COT95osEf/bSSo9m&#10;y+c9Ij+Mem/x2k9SR/F/SZPvxzxf9s68rk1Kw/6Bv/keSiTUtN/58JP+/wDR7MZ6xH8UdCuf+Wk/&#10;/furEfxN8Pf895I/+2deP2dzpsn2h/sk8f7v/nv/APa6j+0aN/cvv++46XswPbI/iR4e/wCf/wAv&#10;/tnVi3+JGk/wat5f/bSSvC/M0X/p+/8AIdSWcWk/6Rskuv8AV/8APOOs+QOc+gI/itaRfc8Qzx/9&#10;t5KuR/GOf+Dxhdx/9v0lfN/2bSv+fuf/AL8VHJbab/0Ep/8AvxRyBzn0ZqHxIk1+PyL3xLPqMf8A&#10;zzubvzI66zw38IZPFHg/UPGfiG/k0XwXa/u08v8A4+NSk/55x/8ATOvljwnZ6Z/bdu73T3Eaf8s/&#10;Ir7n8ealP8bPA+h2HhrzNJ0PSrTy4NOk/wBXJ+88uP8A7afu69GjCHxnHWnPoeLyeIJ/sclhpEf9&#10;i6O//LtZfu/M/wCukn/LSseOOfTbiO7srueyvE/1clvJ5clegXHwY8Q23+o8j/tpWXJ8Mtd/6dP+&#10;/lHJMOeBoaHbaF8Y/wDiS+IYI9O8WeX/AKJrVlH5ck//AF0/6aVx8kV/4S1S80XW5PL1Cxk/4+P+&#10;ekf/AD0rtPCfwunj1izu3n8zUIJPMjt7eSOs/wDbM8Nxx2fhu/utSSPUPMkt5I5P9ZHH/wAs/M/8&#10;iVxTozgdEK8J+4bGl/tB+MNIt44IPEPmRp/z08uStCP9pnxv/wBB2D/vxHXxn9hgj/5iyf8AkSj7&#10;Nb/9BZP++JKz5DTnPsz/AIaa8b/9Bq1/78R0SftM+N4v+Y1af9+I6+O7iODzP+Ql/wAs/wDnnJVf&#10;9x/0Ev8AyHJRyBzn2JJ+1F43/wCgtaf9+I6ryftPeN/+gta/9+I6+S/Lg+zx/wCn/wDkOjy7T/n7&#10;k/790cgH1RJ+0h43/g1q1/78QVHJ+0Z8QpPuatH/ANs4I6+a/B9tHc65+4ke58uP/VyR16ReSfZr&#10;fy/9XT5GHOfRnwH+PPiXxJ44j0LXpEvbe7jk8uTy44/LkrqP2qNfkj8P6X4egk/eald+ZP8A9cIP&#10;/tnl15H+yvon9pfED7f/AMs7GCST/tpJ+7qx8bPGMfiD4w6hHHJ/o+mxx6fH/wBdP9ZJ/wCRJP8A&#10;yHXDms3h8Lz0z6ThnCwx+a04VPgPpD9iPUo9N8H6xpLyf6ZHP9o/1n/LOSvpy31L/ppXwn+zJLrN&#10;x8WNPtLKCeTz45I5I40/5Z+X5lfaEltf2X+vgnj/AOukdePlFadfDfvD3OM8FTweafu/tnUR6lHW&#10;f4kvv+JHef8AXOSsP7TJ7VHqF9JLp8kb/wAcdepUPhVufmB8L9c8Q6QPL0W9vYJy/wAkVm7/AH69&#10;h8CSfFH4w6ncW1vI2um1Te/2iODGz/gdfPOhy3Ed5cWkG/7RHJJH5cddp4J+POs/DiYrb3L2t8n7&#10;tHQbHr82zXBVa05zoU4OZ/QOX4mMMHTcZ6+Z3uv+GHt57uC50q1ju0fy38tPLk8yvOry5u/CWqR6&#10;tZRvFbz/AOh3ccf/AC0j/wCWldTpfjq+1q4nmuX+0X90/mPJI/7x3rn/ABLe33n3kHkQRxz/AOs8&#10;yOOSuHLqlfCV9T28xoUMfhJ8/wBs+2/DerQa3odnd2UnmWbx+ZHJ/wBM65P4qfE3QvhnZ29/qkD3&#10;N5J/qI44/wB5Xlf7J/jt/s+oeD72T/SNO/eWn/TSP/8Aef8Aoyqf7amiTy6f4f1ZP9XA8lvJ/wBt&#10;P/3dfseHqfWKftD+ZsXhZ4OvUoTLEf7U3g+5+2ef4auv9Kj8uf8A1f7ytC3/AGkPhz5mnzvpt9bS&#10;Wv7uD93/AKv/AMiV8X3F9Pbfckrn5NSu45JP9PrX94cx96SfGz4V31vqEbz3Vv8A2j/r/wBxUeh/&#10;ET4ZWWsW9/8A8JZd3P2X/UR3vmeXHXwf/a13/wA/8dH9r3f7v/SIJaf7yAH6YW/x18CXP3PEtp/3&#10;8rQj+L3g+X7niXTf+/8AHX5hx6tf/wDTCj+17v8A594/++6X7wR+nmqfF/wnpNnJdz+IdO8uOP8A&#10;5ZzxyV8n/FT9ozxL4/vLiDQZJ9J8Px/885PLkk/66SV4n8O7GTxt4w0vRrry7K3up445LiST93HX&#10;qn7QGiSS+LLjQvCGmyf8Ivo8n2OD7P8AvPMkj/1kklejQoe0hz1DjnP3/ZnF6HqXiWTzL/S7u6kk&#10;gk8yT7NP+8j/AOmnl19Ofs9/tF/8JJJHoXii7j+2f8ul7J/y3r5b8F6b4s8P+ILO/wBOsLqO8gk/&#10;5510H7Qmm2nhfxRb3enQeV/aMH2iS2tv+WEn/LSuepCcDWHJ/DP0I+02n/P3HVeS5g/gnSvy3j8d&#10;6tF9ye+/7+VJ/wAJ/rX/AD96l/38rL3zTkP1AkvY/wDnpHXgfiD4b+IbnxRqmpadPBHbzyf8vM/+&#10;sj/55/6uvjuTx/rsv/L9qX/f+rFn4o1K+t5JJ9Svo/L/AOek9Z++dFOfsz7A8L/DvWrbxR9ruoLG&#10;PT/P+0Rx20/+o/6Zx19ifs1332nwfqEn+s/06SOP/tn5dfnn+y34kv8A+0PEHnzySWcFj9o/eSV9&#10;WfsT/FGS9/tTw1df89JLy0k/9GUTrwpz9hM7YYGtjKFfEQ+wfYH2n3ri/Cd95d54g3/9BKT/ANFx&#10;10kkn7uvD/EnxI/4V3H4gne0kvZH1ny4445PL/5Zx100z509Y1TUvLj/ANZXlfjS+k/tTR5P+WiX&#10;f/tOSubvPjjd3tn5iaKkn7zy/Lju464+8+LUereLNL0mfTZ7K4eTzP3kkf8AzzkrsofGZzh7h6pe&#10;X3m/vKy7i582sv8AtKOX/npWX4g1KT+y7iO1kf7R5f7us6lf2cPaHRQoe0mbFxVOSX95/rK8b/tL&#10;x3+82STyVXk8QePov3jwSf8AfivlYcQ/8/KEz6KeSf8AT+B7JcSfvKj+0/8AbSvG5PHfjOL79g8n&#10;/bCqf/CzfFn8em/+QK0/1iw3/PuZn/YNb/n5AqeJfhn4s8R+INQ1OL7JbQ3U7SRxebnamflH5Yoq&#10;6fij4l/6BMf/AH4orq/1oo/8+zs/svE94Hxb4sk1LVvFHmap5n9oXU/mSRyV7Zo+m/YvBcl9/wA9&#10;68v8QWN/c+OP+Jjv+2QSfv8AzP8AnpX0JeWNppvwrs/tsE8kbxx+ZHbSeXJW/wDy8pnlVIezPmfw&#10;v5Fz8QJLuaBLmzgn8zy69M+NFzBrehx+X/0zkjrl/g/okF9rEkl1+7t57vy/M8vzPLrsPix4J13w&#10;vqEmmyWF3c/ZJJLfzLaOSSOTy5K7IT/fTOOp8EDUt/2NZNW8KWd3p3i+0ivJ4I7iS21G0kjjj/7a&#10;R+Z/6LriNf8A2UPiRpNjH9m0ZNehT/lppN1Hcf8AkP8A1n/kOvY/Cf7T2haRo9vpviHTdR0W4SPy&#10;/M8vzI//AI5Xqnh/xt4T8Yxxx6XrtjcySf6uPzPLk/79yVx88/tnbyQPzx1rwrrXh258nWNIvdJl&#10;/wCed5bvE/5PX0V+z/4SnvvB95fpYSXNv5nl+ZH/ANc6+rPtN/LZ3EE/+k2f/Pvcx+ZH/wB+5K5P&#10;4H3OrXuj+JJLGDTba3k1m48u2toI7eOOOP8Ad/6uOifwc5meX3nhuDy5PtVo8cf/AE0jrn7z4eaD&#10;eyfPYwf9+6+hPFmpT/8ACQaPps9p/rJPMnt44/8AWR1HeaB4avf3bwPZSVIHwn8QPDdhoniSS0tY&#10;I44/Lrj7iPzbiSN69Y+NmmwWPxU1S0tZPtNvH5flyV5ncR/6ZcVsZFezl+zeZIkkkdalv478Q6bJ&#10;/outX0f/AEz8+Ss/y/8AQ7iSs/y6OQ1O80/42eLLL/l/S5/6+II66TT/ANpXVrb/AI+tJsbn/rnJ&#10;JHXj8lQVn7OAuc+k9A/aij/tGO7+yajpvkJ/y73fmRyf+i61LP46+F9S1zVL/VNTnj+1SeZ+8gkr&#10;5nsP+PSf/tnVO8+/RyDPoDxh8VvC+paxJPa6l+7f/pnJXl/ijxRYXuoSSQT+ZHXn8n+tqWtDI0/t&#10;sfvVjS777NeW8/8Azzk8ysdKsJWnPMOQ+jLO9tL6P7XBHH5c/wC88ypI/Fuk20nlvfwRyV4vp/ii&#10;/ttD/smPZ5cn/fyo9Ytvs1vHHXPye0A+gND1+O2uI7vS7/yriP8A1dzZT+XJHX0v8HP27fiD8OZI&#10;7fWL5/GGhx/fttWf/SI4/wDpncf6z/v55lfmpHLJF9ySSuk0fx/q2kyR/v5Lm3/553FacgH9D3wa&#10;+NPhj44eGE1rw5diTZiO6s5P9fayf3JB616DX4j/ALLn7R8/wv8AG+n+JNLkk+z+Z9n1XTv+e8H/&#10;ADz/APjdftHoeu2PibRbHVdOmS50+9hSeCVOjo/INAGrRRUFxL5dAE9FZkmovH2qnceJPs339lAG&#10;/UcmPL+eq9hqKXtv5g4qS7/495P9w0AfEH7TX7Gvij4z+O/+E+8IX+nKl1aQbLO9d434Tr9yvmrx&#10;H+zd8cPBRka68DXt6ifx2SR3Zf8A79+ZX6weElCeGNIX0soB/wCOCjU5XjHyPXk4nKsFi5+0rwPq&#10;8u4mzHLIezoT9w/DnxJ4h1rwbeeXrHhrUdBuI/8AWfabSS3/APRlSat8ZdK8T+Wl7JPJ5aeXHJ/y&#10;08v/AJ51+u/jzz9St5N88knl/wDLOvD9c+G/hPxBJ/xNPCeh6jJJ/wAtLnTY5K4J8L4OX7xM+jp8&#10;fY7/AJeU4HwJ/wALf0WKP9z+7k/5Z3FxJ5kkf/kOub1TxLZ6vP56arHIf+eclfceufss/CvVv9f4&#10;Msbb/rykkt//AEXJXF6p+w98Mrn/AI9YNV07/r2vv/jnmVzw4Uo0/fpzOmfH06nuVKB8TyeIJ/CX&#10;izS/EukTx/bLGeO4j8uT/wAh1+mHgvxTYeNvCel67p0nmWd9BHcR18/6h+wZ4X/efYvEuuW3/XTy&#10;5P8A2nXcfBPwvP8ABfUJPh7dX76jp88H9oaTcSR+X/18W/8A2z/dyf8AbSvocJhZ4SHJM+CzjMaG&#10;Pr+3pnJ/taeDv9H0vxRBH/qP+Jfd/wDXOT/V/wDkT/0ZXzvH5f8AHH5lffnjTwtB4t8L6pot1/x7&#10;30Ekfmf88/8AppX5/wCoWV3pt5eWF7/o15aSSW88f/TSOvV9oeDA0P8AQJY/LeCsu48NeHpJPntI&#10;6x7yO7/gu5I68/8AFmr6tpEkmzUp66PrUzOdGB6ZJ4N8PSf8uiVXk8C+Hv8An0SvD5PH+tR/8v8A&#10;PR/wsjXf+fuSj61L+QPYHsn/AAgHh795+4qP/hV/h6T/AJYV5JF4+1cwPN9r5TtT4/ijrUf/AC3j&#10;/wC+KPrX9wPYnqknwp0L/nnVf/hVWixxybPMj315v/wtXWv+mf8A3xViL4q6sbeR/wB38n+xR9a/&#10;6di9h/fO4k+EOi/9NKryfBzSf+eklcYnxi1cf8s4Kk/4XHqX/PCCj61D/n2P2H987CD4X2OlSfaL&#10;a4k8xK9Tj8Za7c/DuTUtIjntrfy/7P1KOP8A1fmf89K8APxZvxAjvbwfPW54A+PF/wCEdckuIII/&#10;s8/7ue2kTzI3jrnnU5/sGkPcOr/tfVrmPy31K7kj/wCefnyVHmf/AJ+5/wDv/JW5qGr+CPFscmpa&#10;DqUmgXn+sk0q9jkuI/8AtnJH/wC1Kw9L8jUriSO91a00W3gj8yS5vfM/ef8ATOPy4/8AWVAjc+G8&#10;l/8A8J5pcif6bsk/eSXMf2jyP+mldh+0nb/8J14kj8Lvf/bbfR4Ptk9z/wBN5PL/AHdec3Xxu8Pf&#10;D37RH4Rhm1DVJP8AmI3v+rj/AOucf+f+udefD4w6lHY3YSCMSTz+ZcSyP5kk7/8AXSrhyQItM3P+&#10;FS2P/PeSov8AhVOm/wDPeSuX/wCFral/zzSiP4o6tLJ/qI609vD+QXsJ/wA51lx8MtNlk8x3eo/+&#10;Fb6T5n+skrl5Pibq3mf8s/8Av3Vf/hZGrS/3P+/dHt4fyByTO0k8AaT+73+Z+7o/4Q3RYv8AlnXF&#10;3HjrVo/uf88/+edFv4t1q5uI/v8A+s/550e3/uD9n/fO80/SbDRJPMtY/LkqxeX0dzJUenxySf8A&#10;Ld5K3NL0ifVtUs9Ntf3lxdyRxx1p7edT3Bew+2fRH7P9tB8O/g3rniy9/d745Lz/ALZx/wCr/wDa&#10;lfL+j6u99rEd/eyeZJdT+ZP/ANdJP9ZX3J4g8AWGt+F9L8AvJJHpckH+l/Z5PLk8uP8A+2eXXP6f&#10;+yx8PdE+5pk97JH/AM/t3JJXlY7CfW/tn0+R5p/ZlT2nIfTX7CvgDwPH4CHiRdSh1TXrofZ7uX7i&#10;WpyP3cf/AI5X1OmloE/0HUyY/wDnm8gkjr5m+DfhePwL4XvI4JIPs93d/bII7ePy/Ij8uOPy/wDy&#10;HXncf7dXgzTfFmsaFq/n6TJY3clv9okjkkjk8v8A651xQ9hh4ezgLMauIzTFVMQvfPs6/wDD/lpm&#10;60bTtRj/AL8cH7yuE8YyeEdE8Oavqdz4fYPY2klwYreb/WeXH5leKaX+3N8Ob2S3gg8Qyfv5PL/1&#10;E/8A7UjruPipffafh34o/ef6zTbv/wBFyVpuePyOmfOfiT/gm/4fl1e8v9B+Ir2Vw8kknlajpv8A&#10;q5P+ukcleOeLP2APH+iPJfadd+GfEfl/vMW9/wDZ5H/7+eXX6B3lz5sklc3qklRPC0am0D2aGd43&#10;D/u+c/N+Xwd4+0mzjsbrwZqX7iT93JbJHJ5f/fusO/1O40y3kg1TSdYspP8Anpc2kkdfoBrFlH9o&#10;8xP+WlV/s3tXnTyHDTdz6OHGeOp07ckD85/B/jL/AIQ74gaPrVq73EcEnlz/APTSP/lpX2p8VPC8&#10;fxE+F+oWkH+kyPB9otP+ukf7yOu4vPDdhff8fVhBc/8AXSCsPwP/AMS241DQnj8v7DJ+4/695P8A&#10;V/8Axv8A7Z17NDDfV4ckD4/Mcd9fr+35D83/ALDHFJ88fmVn3ltYfxwJXqn7RngCfwT8RNUjSPy7&#10;O7k+2Wn/AFzkrxfULb7TH5jySV2c8zzixJpOmy/8u9R/2Jpv/PCufk8iPzP38n7uiSWP/n7rT2xn&#10;yHQf2RpsX/LOSq9xommy/wDPSsOO5k+0fJffu6ryXt3HH/x/p/38p84ch2nhOLTfDeuWd3+8k2SR&#10;+ZHJXqnxA8ZXfg7VJINEgtf7Lu/9MguPI8ySSOSvnv8AtK78uP8A0tPMrtNH8f38ejx6bqMcGq6f&#10;/wAs45P+Wf8A1zo9oSdh4f8Aij4hl1izjgjgvZHk8vy5II/3ldJ+05pFhc+ILOOCSC2uLWCP7XHZ&#10;f6uOSSvM9C+JH/CFW8k+l2MH9sb/AN3qNw/+oj/6Zx1yeoeJNV1aSSSe+82SeTzHkk/5aV0e0hyG&#10;Hs585cj0iCKT/j/ko/sCCX/l/esu3ubv+OdKPts/mf8AH2lc/tDoNT+xIP8Anu9WLeKO2s/ITfWH&#10;b3txc3ez7WldJJcz+ZHBB/rJP+mdZ+/UNfcPbPhHFH4X+D/jDWn/AHcl9JHp8H/tSvsT9iP4H6lF&#10;pdv4zntJ/wDToJI7SPy/+Wf/AD0rzP4f/CXTf+FZ6PoWr2n2nyI/tk8fmeX+/kqBfGPx48Nn+xfC&#10;0l//AMI1B+7sbKKOOSPy65cVCnz+05PfPq8kdbF4WpgcPUhDn+PnPvPVJY7a4kjR/M2f8tK+W/jJ&#10;J/xJ9Yk/6mD/ANt4643wb8Vvj3/wlGlQazoN5Jpck8cdxJLpvl/u/wDrpW98aLmePQ9U+yweZcf2&#10;7+7jk/5af6PWtCZ4uaZRPKZwhOpCf+A8zvPEF3Y29x9igkkkeeOOrGj21/c/Ezwvd3sEkckkc/8A&#10;rI/+mdY+n+LfEOmyXEf/AAjVp5kkn+srD8b/ALWd3pPizQ/+Ek0WPy9KtJLeCPTv9Z+8rthUhTme&#10;LUh7nIfWEccfl1HJbQf880r5bj/bu8H/AMek6rH/ANs4/wD45ViP9uHwRL9+w1mP/thH/wDHKHMz&#10;p0z6Qkto4vueXXneua34pttQuILXTY5Lff8Au5P+mdedwftneBdRuI4IY9V8yT93/qI//jleB/HP&#10;4z+MLL4k6xb2WtX2k26Sfu7eOf8A1f8A37rGyNj6s1TVvGdt5eyBL3zJJI/3cFU9U8U+LIpLf7Lo&#10;ryR/8tPMg/5aV8P/APC9fHcf/M2al/4FyVJ/wvnx9/0NmpSf9t6iy7C5WfZr+N/FiMV/4RqPj/ph&#10;JRXxv/w0D4//AOhsvv8Av/RV2pf8+zpu+5p6HoGpR6hHPdQT/v5PM8zy6+wPjJ8O5/CXwX0fVnj/&#10;ANHk+zxyeZ/00jr1D4sfAbwZoHgfUNSstN+zXkEEfkSeZJ/z0r0P9vSwtdH/AGR/CdvGkaO0toP9&#10;/wD0d6WWKnibTf8AXummN56HuH5yfCfRP3lnHHH/AMtJJKr/ALQGratL4o1T7LPdyWf7uSSOOSTy&#10;4/3ddh8F7aOTy5H/ANZ5HmVn+JNIg8QeONQsJ4J7mOeSOP8AdyeX5f8Aq65YT/eVJin+8hTPn/WP&#10;M/suzkf/AFkn/wAcqvrls9jJb7JP3nkRyf8AkOvtzxx+xh4P8QaPZ/2Drt9oOoQR+XHHex/bLeT/&#10;ALaR/vI//IlfPnxq/Zq+IPgDOpXGhPqOjwxxx/2tpX+kW4/d/wDTP/V/9tKuH7z4BzgcV4b+OPjP&#10;wlHHBp3iG6+z/wDPvcSeZH/5Er7I/Zn8i9+H8d8928eqXV3PcT/9NJJJK/PvS7bzNQjj/wCmlfpJ&#10;8E447H4Z6XHdab+7fzPLkjj/AOmklc9Q0gdZceH9S/ti3u0ktL2OD/lpJH+8qvqlz/pEcd7pvmf9&#10;NI63LOytJfMksrt7aTy/9XJVfytSi/efu7mOswnA+c/+Ek/sTxZ4wu7Kwgvd93HH5dxBHJ/yz/6a&#10;VY0fwv8AD34m29xHrXg+DTtUf/l90bzLP/0X+7/8h1z/APwuz/hCfiJ4ksLrRUubd76SSTy5PLkj&#10;r0jwX+0P8MtWjk/eJpN5/q/LvYPL/wDIlFadSnM6Kfs6kDx/xZ+zNotjbyfYvEN1pXmSfu/7VtPM&#10;j/7+W/8A8brzfU/2b/Gdqkn9l29j4ot/+emhXaXEn/fv/Wf+Q6+5PD/iTRvElv5cE8dzHJ/y08v9&#10;3JWHefC7w1qWqSXf2Ty7xP8Alpb/ALus4Y3/AJ+Gk8L/AM+z879Y8N6t4fuJINU026064/553MEk&#10;clZ9fpJceEru20/7I+s3d7Z/8+2oxx3lv/37krg9U+BXhPW/M/tTw9Y20n/Pxo0klnJ/37/1f/kO&#10;uj61TOf6rM+J7P8A5Bdx/wA9PMjrLvP9bX0J8YPgdoXgDQ7i/wBL1a++z/u5Ps17HHJ/5Ejr57uI&#10;/wB5/rErp9w4/wCGV/Lo8urkcf7v/WUXEUkclAiOO2kr3jQ/+FbfDzwvpf8AwkPgyTxXrF3H5kn/&#10;ABMpLfy/+/deJ6f/AKTqFnB/z0kjrqPiJffafEHl/wDLOCOOOgD0TUPiJ8K/scn9l/DKfTtQ/wCW&#10;Fz/bMlxHH/38jryPWNWk1e8kn8vy/wDpnWf5tFAEnmUeb+8qTT9Nn1K4jtLWOSSR67DT/BNhpsnm&#10;avPJJ+8/1dlJ/wC1K1MjH8J+IJNA1SOf/ln/AMtI/wDpnX7S/wDBN74uf8Jl8LbvwpdTebcaHJ5l&#10;r/t2j9D/AN/PMr8ktP8AC3hq9j/0WOTzP+edxJX1f+wD4+Pwz+OWiWjfurDUv+JXP/uSf6v/AMie&#10;XS5AP2EpkkYcU+iszUxNQt3xX59/HP8Aaa8Q+C/iv4j0qbTYNRs7G68uD9/JHJ5dforOnmHbXwH+&#10;13+zZrt94y1fxdawQy6XevGNiTfvEk8v/nnXnYv23s/3Hxn0WQQyydef9p/Acdo//BQ678LyRx/8&#10;ItP/ANc/7W/d/wDouvvD4TfEZfil8HtJ8XmD7MNRsnkeL+5IhdH/AFQ1+QesfBfxJfap/oth/wCR&#10;K/VX9nTwvdeA/wBl7w9pF8P9MttLnkf6yPJJ/wCz10UP4cPafGedj4UKdef1f4D1jw3/AMi1pX/X&#10;rF/6AKraxJ+7qfw7/wAivpX/AF6R/wDoFVNZ/wBVXSecef8AiD/lpXneoW3lXFeia7XD6pF+8roO&#10;aZz71XetCSKq8kVBoZ8kVed/Fyxu/wDhH7fxDp8Hmax4fn/tSCP/AJ6Rx/8AHxH/ANtI/Mjr0iSs&#10;+4i/d+XRuQR6Pq1p4g0ez1Kyk+02d3BHcQSf89I5K+Y/2pPhdJbap/wmGnQf6PP5cepeX/yzk/5Z&#10;yf8AtOvUPhHc/wDCL6x4g8CT/wCr0qf7Zpv/AF4T/wCr/wC/cnmR/wDfuvULi2gvreSCeNJI5P3c&#10;kclZw9z3APzXkj8z7lYfiDwtd31v5lrJJHJ/0zr7Q8YfsoaFqV5Jd6Jfz6LI/wDy7eX9ot//ALXX&#10;B3n7Knii2/49dW0q5j/6aSSR/wDtOumFMU5nwvqGgeKLZ/8AVzyJ/uVQktfEEf34HH1gjr7bvP2a&#10;vHcf3LTTbj/rnff/ABysu4+APj6P/mWo5P8ArnfQf/HK6fYQD2h8cONVjtMfZQJN/XyEqt9p1LzP&#10;+PRP+/FfXlx8E/HcX3/B88n/AFzng/8AjlU5Pgv4w8z/AJEy+/8AIf8A8cpewgR7Q+S5Lm7/AI7S&#10;P/vxUhuZ/sfz2kHzv/zwr6o/4Un4sl/5ky+/79x1J/wo/wAWf9CZff8AfEdR7A09ufJf2meOT/jw&#10;g/78Uz7a3/QOg/7919ZyfA7xZ/0Jl9/37jo/4UV4wk/5ki+/79x0vYB7c+VLi5kjSDOnQfc/550/&#10;T7l5Lj/kGweX/wBc6+rI/wBn3xnLH/yJk/8A38g/+OVYj/Zv8by/8yf5f/beD/45R7Ay9ufL8cvl&#10;fcsI/wDv3RJcvc/ftE/7919Uf8MzeN5f+ZXj/wDAuCpLf9mHx3LH/wAi9ax/9dLuOj2Br7c+PHuL&#10;vzJNmmx/9+Kf5t39n/49E8zf/wA8K+zP+GXfG/8A0CbH/wAC46j/AOGXfHcv/MN07/wOo9iZe3Pj&#10;OP7f/wA+Ef8A34q5ZxatLP8A8en7v/rhX2JJ+yp47/59NGj/AO3v/wC11JH+yp4z/jk0aP8A7byf&#10;/G6PYwD258bx2Wuy/wDLv/45UkeieIZfuRyV9oW/7Jfij/lvq2lR/wDfyT/2nVyP9ku/i+/4ltI/&#10;+udpJWvsIB7c+L38J+IbiT5HeOP3krY0DwVd2V7HcXs3me0klfZFn+yNaf8AL14lnk/652nl/wDt&#10;Sugs/wBk/wAJxeX9qu9Ruf8AtpHH/wC06OSnTDnnUPk/7THbeXsjr6M/Zr+F08l5/wAJhqkH2aOO&#10;P/QY5P8Alp/00r1Dw/8AArwRoFxHJa6KklxH/wAtL2TzK6TxZrf9geG7yeCP95HH5cEf/PSST93H&#10;/wCRK5qlSH/Ls0gR+F5f7S1DWNSf/V+f9jg/65x/6z/yJ5ldB5fmSeX/AMtHrL8N6R/wj/h+zsE3&#10;yeRH5fmf89Kkt9Wgi1S3/fpJJHJ/q/Mrm9odJ7B4fuZJfDen7/3e+COSvzb+Pngm78P/ABc8SQf2&#10;T9pje7kuI5I5/L/1n7yv0gj1KS58yR/+WlfP/wC0x4J+0yWfiFI/+nef/wBp1406cKlT3z1cLja2&#10;E/gTPi/w34J1bUvEFnJBafZrfzI/9ZP5lfqJ8SLny/hn4kneTy/L0m7k/wDIclfI/wAL/Df9r+LN&#10;LtEj/wCW/mSf9c6+nPjBc+X8I/Gkf/UCv/8A0nkr0Zw5IQp0zzvaTxFf2lQ7S31uw1LzJLW7guY/&#10;+elvJ5lU9Q/1dfJfwk/4JV+KPE/gXRfFf/Czo9F1DV7SPUI7OKzeTyY5I/MjjeTzO2a6bVv+Cc37&#10;QmgxRHw38T7Kcp2OpXduf/RdUsNKH/Lwzcj2q8j8ys+OKvnHW/2WP209FcSWuof2ht6C01WB/wD0&#10;ZXIan4Y/bU8MeYlz4Y1u6jT/AJaxWNvcf+i60VKq9mZ88D7Bkrh/Elt/YnijT9WT/Vz/AOhz/wDt&#10;P/yJ/wCjK+U9Q+Jn7VOif8hHwZrkcf8Az0k8Nyf/ABuvP/FH7UXxfubeS01Sx+z/APXTTfL8utuS&#10;v/IHPA+6PiZ8KdF+LWhxwaj5kVxH/qL2P/WR18z6x+xZ4hsriT+ztWsbmP8A5Z/aPMjrz/T/ANur&#10;4k2Nt5D6TpVzs/5aSQSf/HKuj9v/AMbxp5c/h/SZJPeOT/45T9+n/wAuzKY/UP2QvGfmf8eFjc/9&#10;c546x7z9lTxnFJ/yLUcn/XOeOtyP/goD4h/j8L2P/f8AkqT/AIeC6v8A9Cna/wDf+Sunn/6djOPu&#10;P2YfGEUn/Irz+Z/0zkjrLk/Zm8Wf9Cnd/wDfuvQP+HgGpn7/AITg/wDAuSpY/wDgoJf/APQnwf8A&#10;gX/9ro54f8+zL3zz7/hmfxh+7/4pC++T/pnUkf7OfjOLy4/+ETvv+/degf8ADwW//wChPg/8C/8A&#10;7XR/w8Gv/wDoT4P/AAL/APtdHPH/AJ9hyzPP7j9m/wAYXPyP4Tvv+/dV5P2ZvGEn/Mp31ei/8PCd&#10;T/6E+1/8C5KrSf8ABQDWpf8AmU7X/v8AyUc8f+fZpeZwcf7M3jD/AKFeeP8A66eXWhZ/ss+M5ZP+&#10;Re8v/rpPHXQXH7d/iGWP5PC9j/38kqncfty+M/4NC02P/gElZ2f/AD7C8i5pf7JfjCST/j0sbL/r&#10;pPXpnw3/AGXY/C2uR6t4hu4L2S0/eR20cf7vzK8cl/bW+IVwf3GnabH/ANsJJP8A2pVT/hpj4t63&#10;P+4h8tP+nbTauHt/sUyJ8h9xXFz5Wnyf7dSfCex1LUvFlvd/vP7Pg/1kkn+rrwfwn8efiLq72dpB&#10;8KJ9Rj/5aSSRyR17h4g+M/iX4ZeD7fXfEPgtLKz/AOW8dld+ZJB/108us3RnD95UgHtIT9ymfRFx&#10;LH5dfMfx0uXj8N6psk8uT+3f3cn/AG71l6X/AMFAfANz+7uo57asuP8AaM+GXjaz1iDUZ0kt5777&#10;RHHJJ5f/ACzrih+7NL1Ibnneof2tZW8d3Bfz3Mcn+s/eVj+D/hlafF+91ie9sJ72SCSP/SI/L/d1&#10;4f4g+OGrabrmqQaXd/8AEv8APk8j/rnWHp/xn8Q6RLcPa30kXnyeZJ5f/LSuj3C/fOk/aA+G9p4A&#10;1C3ggtJLaR/+eiV7j4M/ZZ0bXPhpoGrvpt9JcXcHmSSRRyP5lfL3jj4o614/+z/23dyXvkJ5cddj&#10;4O/at8ceBrO3tNLv3it4I/LjjJ37KfucnIHvnF63okegfEZrCFH8uC68v95Xu/xQ8SfCf/hMLyDX&#10;tF1K51SP93Pc20n/ANsrwiPxNL4x8dW+oX3/AB93d3G8kn/bSu8+K/wz13WvHOqX9lGLq3nk8yOS&#10;ORKU/sEfbL8niD4HSyf8gLWP+/n/ANsqP+1vgjL9zSdc/wDIdcJJ8IfFEX/Ln/5EjqP/AIVX4oj/&#10;AOXYf9/ErO398s7v+0vgj/z4a5/5DorhP+FXeJP+eSf+BEf/AMcoqOT/AKeD9w+3/i54tg1aOT+z&#10;tdgudQjk/f23mSW8nl/9c/8AV1zX7Vn7S998Ufh54M8MPbi2g0S0xId//Hw/l+X/AO06+hfFHwT8&#10;PeP5PM1SO6spIP8AV3tlH5kn/wBsr87/AImW0+ka5qlpP5kUkE8kf7yuHA1/Z/wz0sdQ/efvD6k/&#10;ZL+F3/CbeG7ifyP9ISCDy5PLrxv4mST+Evih4g2eZ9o06+8v93/q/Mjk/wCWlfob/wAEvPDqD4U6&#10;hqU0CSJIYo45H/3K/Ob48avHqXxY+IF3BP5kc+s3Hlxx/wDLSPzJK9WhC9GpM4ef3+Q9c8B/tg6N&#10;qXl2niiw/s6T/n9sv3kf/fuvojwv4ttNXs49S8PatHc28n/LzZT1+WdxRpfjvXfAl5Hf6DqV1p1x&#10;/wA9LeT93JXnex/59nbz/wA5+jnxE+C/w58d+ZqXiLwvBZagn+kSaroP+h3H/bSP/Vyf9+6j+F8U&#10;dt4D0f8AsG7fUdLeDzII72Py5PL/AOmlfOHgn9tu61HRLjSfF2kpLJJBJHHqOnfu/wDln/y0jrf+&#10;Df7Rfg+20PS9C1R5/Dt5axx2/wBp/wBZbyVnPn5PfD3Oc+mJPslz+7urR7aT/pnUcekSRW/mWV//&#10;ANs6NP1uS+0+O7tZLTWtPk/1dxbSeZHRcS2FzbybJPsUlQjT2Z8F+MI5NS+LGuRz/wCse+k8yT/v&#10;5Xlcn7qST/rpXrkmkX97481jU47Sf7H59x/pvl/u/wDlpXj9xF9pvK75/GchsaH4o1bw3Z/a9L1K&#10;706TzP8AWW8nl16h4P8A2ufF+ieXHqkdrrVv/wBNI/Lk/wC/kdeV3EXleF7f/r7k/wDRcdY8cccU&#10;ke+uedOnU/iFwqVKZ9oaf+094P8AEElnJqlpPotx/wA87iPzLf8A7+f/AGuvVNH1Lw94t0vzNIk0&#10;69j/AOnaSOTy6/PfUPPkkjjf/Vxx/u65+31K70i98+yu57a4T/VyRyeXJXP9Vh/y7Oj61M+yP2tL&#10;aCy+FfyRpHJ9rgjr4nksv4/Mrvdd+Jvijxl4Mt9N1rVp9Vs0n8yP7Z+8k/d/9NP+2lcd5dp5n/LP&#10;/rnXbD3IchzTn7SZn/Yf9url5c/6PHB/y0j/AOWlRyeXF9yOpLeykkt5J60OcueD7KSXxJp8ez/l&#10;p5lSeJL77TrmoSf9NK2Ph/HJ/wAJZbyP+8jgjkk/8h1yckvm3Ekn/PSSiAB/y1qSOKSWSONI/Mkk&#10;/wCWdMrv/gv4bfVvFEmpu6RW+jx/bHkkT/lp/wAs46APQPBfwztPDejyf2vJJHqE/wDr4/8AV+X/&#10;ANM6r+MI9FubyOPTo5I40qPXNXu9SuJJIJPLjjk/1lcvceZHJ/rK0pmRqR+H5P3ckH7z/rnXUeC/&#10;El3pviCzuPP8u4tJI/Lk/wCWlc/4b1uS2vI5PM/eV1GueH47mO31a1/1n+skjjrp/iGcz91fhz4t&#10;i8c+BdA8QRn5NRsorj/ccp8/611VfKn/AATo8c/8Jd+z/FYu4lk0a/kt0z/cf94P1d6+q64jpCuW&#10;+JGjR634Qv4H/hTfXU1DcQi4hkjb7jrtNAHylp/gWCLUPM8uvo2S2+x/D54Qv+r00jH/AGzrz6PR&#10;JP7U+yf8tPP8uvV9StEvtNuLT7kc0Tx/TPFaTh7NmcPfPxO0H/goL8d/CFslvD4rTULOFNiR39jB&#10;MfL+ojr0Lw3/AMFY/ibJJHb614e8OXof/lp5E8f/ALUr9MPDX7O/w28I+GYdAsvA+hNpcUYi8m5s&#10;I52f/feQEv8AjXN+Iv2Kfgh4pfzL/wCGmhRyf9Q6E2X/AKIMdXN0Zy2CED4n1D/gptJZSRx694Mt&#10;I5H/AOfK7k/+NyVz9x/wU/8ADUskkc/gjUo4/wDnpbX0cn/tOvrjxb/wTK+CHi24knfStX02R/8A&#10;nz1WT5P+/m+vM9c/4I5/Cy9x/ZnirxVYv3+0yQXCfkI0qOSH85oeN2//AAUp+Hsv+v0LxBbf9s4J&#10;P/alXP8Ah4d8K5P9ZB4jj/7cY/8A45XS6t/wRX0qds6d8Uru2T0udCS4/lOlcrqH/BFXXYnzY/E3&#10;Srn/AK+dJkj/APaklHJ/fAluP+CgHwnl+5d6z/20sf8A7ZUf/DdXwnk/5i19H/24yVyGo/8ABGX4&#10;oqshs/GPhOb+4JpLpCPygrg9W/4JPfGnSpHXz/Dcz/8ATO+kwf8AvuOrhSlU0ps558kDqfGn7XPw&#10;/Pjfwx4m0TUbu4ntJ5LO/Q2kkYe0k/1n/ftwklepWf7afwjkt49/ijy5P+ecljP/APG6+ZJP+CXn&#10;xwj/ANXpujyf9c9Vjq1af8EqP2grhN//AAjemhPfVoP/AI5WlTD1VrUYQnCp8B9M/wDDZfwgl/5n&#10;CP8A8AZ//jdV/wDhsL4Ryf8AM5wf+Ak//wAbr5uf/glX+0MR8/hiwP8A3Frf/wCOVUn/AOCYHx1t&#10;/wDj50bTbf8A66alHThSq1NKbCfJD4z6c/4a5+E//Q6Wn/fif/43Uf8Aw1p8J/8Aod7T/vxP/wDG&#10;6+W5P+Ca3xm8zy/smj/+DWOq9x/wTf8AjNF/y46VJ/1z1KOun6rijm9tR/nPqST9rD4T+X/yOdp/&#10;4CT/APxuq/8Aw1p8J4/+Zzg/8BJ//jdfK/8Aw7t+NP8A0BbL/wAGdv8A/HKkT/gnR8Y/+fHSo/8A&#10;uJR0/YYr+QXtKH/Pw+oP+GuPhPF/zOCf+Ak//wAbo/4bC+E8X/M2J/4Az/8AxuvmmP8A4JwfFt/v&#10;JokX/XS+/wDsK6bwf/wS5+K/ijXbSyl1LQLO2d/39x9rkk8mP+N8eXSqUMUqd6hEJ4a+kz3T/hsv&#10;4Txf8zL5n/bhP/8AG6jk/bY+E8f/ADHZ/wDwBn/+N10Y8CfBv9lq1OheCPCmm+OfFcB8u98VeJbd&#10;LvE+OkEf+rT/AD/rK858c/Ea/wDFD+RrGmaBqtv/AM+cmmweXH/2z8uvmcTnGCws/YTre+erDCTq&#10;G3J+3N8J4v8AmLX0n/XOxkqvJ+3n8K4/+XvWZP8Atx/+2V4N4h/Z88NfErVIx4fNv4N1d5PnjufM&#10;+xv/APEf8Arp7P8A4Jc+MpP9f4q0b/tmkklezhIzx8PaUKnOcdaVOh/EPSpP+CgPwri+5/b8n/bj&#10;H/8AHKoT/wDBQj4dJ/q7DX5P+3WP/wCOVycH/BLPWT/r/G1pH/1z015P/albFn/wSvT/AJb+Pn/7&#10;Z6T/APdFej/Z2KOb61hR9x/wUS8EfwaFrkn/AACP/wCOVn3H/BRbw2DhPCeqyf8AXSeOOuhi/wCC&#10;WmjKmZvG2oSf9c7CNP8A2pWra/8ABL3wYhzdeKNck/65JAn/ALTo/s+uH1qgeeyf8FG9G/5Z+C77&#10;/tpfx/8Axus+T/govB5f7vwQ/wD201L/AO117Tb/APBM/wCGdt/r9T8R3H/b3b//AButS3/4J3/C&#10;Gy/1lpqlz/10vn/9p1p/Z1b+cz+u0D5qv/8Agobfy/6jwfBH/wBdL7/7XWPcf8FAPEp/1HhfSov+&#10;uskklfXv/DC/wWtvv+F5JP8ArpqU/wD8cqe3/ZC+Ctl9zwna/wDbS7uJP/ala/2dP/n4Z/XaHSmf&#10;Flx+3l47k/1Ok6NH/wBs5P8A45Xqnwp8R/tO/HjRLjWPDGhabZeHIOX1nUUjtLP/AL+T/wCs/wC2&#10;dfVfgH9lP4SeJPFVnptt4J0OQTfvJsweZ5aJ/rP8/wDTSm/tAeN08T6ungzwwqaf4M0P/RLWz0/E&#10;cckkf+s/7Z185neLwuS0fbV5nq4Xnxf8OB8deO9b/aO0QS7de0vUfL+//YL2kmf/ACH89fP2t/GD&#10;4p+JJPsmoa/rcpgn8z7PGXj2SJ/uV9davpaW93JDaxvcXaSf6u3SvWvgP4//ANIk8Pa3H5knl/uJ&#10;JP8AWV4eSZ3gs5rqg/cudGJhPDwPzhTTPih4tl+eHxNqzv8A7E8lfTXgP4MfFS50vwn/AGRaT6DJ&#10;A8f26S8/d/u6+7JLm0i+5HWXrni200mzku7qeOyt4/8AlpJJX29ShhcOeV7SvU2ObksfEvhLwvp9&#10;3e+KY7mTTZJLjUvMtP3c9v8AvJPLj/5aeZHH/wAtP+mdeD+C/wBpTxD8RI/EFp4h02xufDdppV3q&#10;E97bxyW8kflx/u/+Wn/PSuo8WftM6bbeLPDfh61sJ9R/ty7jt45JP3dv5deqaf4A8JxWd5BBoVjb&#10;R30H2efy4PL8yP8A55141f2H8SB6FPn+2eJ/sb+P7vxl4o1SCewsY5ILT7R5nmSfaI4/+udfQnxk&#10;k/4tP40j/wCoNd/+k8lZ/gP4VeD/AIZXF5P4e0WDTri7j8uSSOSST93/ANtKPi5LJJ8N/FEf9/Sb&#10;uP8A8hyVyzqe0n7hrA948B6t/Zvg/wAP2iSf6jTbSP8A79xx11kfjG7tx/x9v/33Xj/h/V/M0PT5&#10;P+nSP/0XWhJrdP7YHZ+PP2hrf4b+H5NW1EPcxon+rjryrRf+CjHh3WQ4TQr+SMf8tIlR468V/bQ1&#10;Ke5+E8nkSSRf6XHHJ/1zr5j/ALf1LTfsdpBHHJZ+X/x7x10QgB+m1h+3X4LuhifzLJ/+nm3dK1H+&#10;O/w58ekRvDpGrO/YyRmSvz9vPDcn2e336bqVlJJH5nlyR1T0+20XTbiSPUbCeSP/AK4VpadMz5Oc&#10;+8vCWu6F4V168H9lW0+l3X7t0dI3/d11Gpr8Ide/d6p4H0S6/wCuuk28lfmz4s8Y3/haz+3+DfEt&#10;9bSR/wDLlceZ5f8A37krrPgf+1Nf+Ldcj8PeKI4LbUJ/3cF7b/6uSSreInUdzP2Psz7O1P4Sfs7a&#10;iN8/w+0lP+udhHXGan+zf8BL077LQbS2f/nnJp0EkdZGoalJY2ck/wDrPLjr5P1j/goL/YmqXlpB&#10;4TkuY0k8vzJLvy/M/wDIddKxM6f2zP2MKh9Cap8CvhVY3Hl/8Ino8kf/AD0+wx1z/wDwq74VyXHk&#10;R+D9KkkeTy/3djHXzPrH7e93qX3PCyR/9vf/ANrr3L/gnr8WLT4z/HW8j1+wgih0/TX1C3jlk8z9&#10;/wCbHs/9GGvQw2O5pNzRxVsKfR3iz9nf4A/AD4dSeKPiB4P0PcE5gNunL4/1Yr5n8D+P/wBmz4v+&#10;LJNG0jwBY6DeP/qI7i0j8uevdf2uvE9r8QfGmr+HZNBtPESaXawSwRXs/wC7HmGRPMj+T/Ykr5e1&#10;DwlqXhuP7XZaF4V0WOxkkkjuftflySf9+46dOrOf7ypM0nRhCHJA+hP+FJ/DKP7ng/R//AGOrlv8&#10;HPhzLJ+48H6V/wCAMdfK/wAVP22NW8C+ONQ0WDQrS5jg8uTzJJ5P+Wkfmf8AtSuo/Z7/AGote+L2&#10;qapB9gtbL7LH5n7vzJK53mNb4w+pQPeLj4b+AbLzNnhfSv3f/POxjrn9Q/4Qixk8v/hHtN/8BI6+&#10;TfiX+3L4ms/E+qabpdhpv2O1mkgjuZEfzJBWV8Ef2jtX8YfHPwfB4iS0k0efVreO7i8v928fmVph&#10;sdOvOHtAngoQgfqX4L8HeA/hh8H5/iH4m0KxW2+z/aUglt4/3cf/ACzFfL/hb9rTwv8AFXx3Jptl&#10;4Mn0GOd5PslzHaeXHJX0V+1r8W9MTw14fsNLvLK0sJJJIy1zH+4T93+7r4t+xXf2zT7uy8SyXsnn&#10;+ZBbWWk+ZHJJ/wBdKuniPbN1Jh7GEIckD6UvNSjto5JE8uPy6+c/2jPjZYReE9U0m1k/tG4ngkjk&#10;/efu4/3ddJ8cPFMmm6XHaQT+XJP+8kj/AOmdfI/iyyvvEGoeRaweZcXccnlx/wDbOvIqV51PjOyn&#10;QhTPA5P9ZXvXwV0L4beIPBWqw+Ldek0DWMyGzkFh58b/ACf8tJPM/wDadeZXnwl8WWaSSSaHd+Wn&#10;eOOooLGfTYI47qB7eT/nnJRzms4c5vah8OfD0Vw/2XxO9zH/AM9PspqtH4B0Lf8Av/EDx/8AbpUU&#10;cn7uo6XOIuSeAfCYj/5Gmfzf+ef2D/7ZSp4B8KGN/wDiqZ45B/04/wD2yuO1TUpPtkiJUmn3MlzH&#10;JvqDU6EeD/DwznxG6SJ62hp/9gWH/Q0T+X/1zkrDqT93JHQZF280q3iuY0TXJrmP/npHVd9OtB/z&#10;FbquekuZPM/171LaSPLJJvkpOYzpk8NQSKGF3fc/9M6K9m8GIJPC2mNvn5hH/LCivnpZsk2uQ7fY&#10;wP1L1DRI7aOSNJ44/M/5518r/Gz9iu0+K2uXmu2XjOPTryf/AJd5IP3fmf8AfyvpjUNAgvv+Pq3/&#10;AHdZcmk6boln5llHBbSeZ/yzj/dx1w0688P/AAz3qlP2n8Q8i+DnxZn/AGUPhf4z8N3twmo6hHa+&#10;XaSW3+r8zy/9ZXwBealJqWnyTvJJ5k88kkle+ftYa3fab4guLT/l3u4/M8yvne8/0bT44/n/ANXX&#10;09OpP2H+M8CpT/fnP3lc/qf+src1CWuX1CX95RTIqFjS/wDWVYklqnZy+XHRJc1oB1PhL4m+JPAG&#10;ofatB1m60qT+Py5P3b/9dI6+iPCn7cBvNP8AsPjLRUubjZ/yEtO/dyf9tI6+RpJf3lR+ZWfs4C9p&#10;M/Vz9mf7XffA/S9WtY5Psd9PceX5kf7uT95VP4ifsqeAfH+n3F+mi/8ACOapH+8kvdFj8uP/ALaW&#10;/wDq/wDv35dfJPwd/bR1v4feENP8H6jAJdHsTJ9kubb/AFkG/wD6Z/cevsLwP+1po3i3Q4/sN2mo&#10;yeR5c/7v95/20jri/eQmdvPCcD5P+Kn7KnjPwt4Xt5NLtP8AhJ9PgnkkkudK/eSRx/u/9ZH/AKyv&#10;ne8k8qTy3t5I5I/9ZHJX6IXHxRgudcku7W/TTriP/lnHRrHgnSfjhHHH4v0KC9k/6CunRx295/38&#10;/wCWldnP/wA/Dm+2fnvb6vJF/rI/3dU7y2juZPMgkr60+IH7BF/+8u/Aeuwa1H/0CtR/0e8/7Zyf&#10;6uT/AMh18t+MPBOveANUk03xDpN9ot5H/wAs72CSOn/gI5P5yS8sY7bwnpc//LSee4/9p1z8dt/y&#10;0rsNY8v/AIQfw3+8/eP9ok/8iVx8l6lt+731oZFeSTypKuWepRx/c/d1Tjkjk/7+VHJJH/q/3lZG&#10;p3Hg/wAuOTWJ0fzNmmyVxddZ4T/deH/EE/8A06eX/wCRK5NK1gKYV7Z8J4o9N8F6hJ5fmXGqyeX/&#10;ANc4468XH+tjr6E8L239m6PbxvH5flwfu6zqGZJ9mjjt/wDnnHH/AMs/+elc/rFjH9sj2R/6P/z0&#10;q5cXsdlHJH/y0eSpLPRNavbOS/TTb6509P8AWXscEkkcf/bSkanN3EUllcRyJXrHgfUoL7T/AC/M&#10;8uSuLk02O50vy/Lqv4LvpLHUI/8AYrqgcs4H6Nf8E19Vj0Hxn4w8NbxHHfWkd/BH7JJ/90V+gfY1&#10;+Tv7GPjF9B/aK8MRyv8A6NfPJZn/ALaR/u//ACJ5dfrBG4cHFZVPjHDYkooooNDBXwxH/b39o7zg&#10;/P5f+361u0tRu+KAJKZJIEokkEdZ95c0AVdY8QxaRbvcTyJHBH98mvn/AFj/AIKDfCfSLy5t5L+e&#10;5ED+W8ltHvSuu+Pks8nwz1yO1k/0j7JJ5dfjv8YNNg8Gyaf4atZP9I8uPzJPL/5Z1pyGR+t+jft0&#10;fCvX443stWkkD/8ATOt+z/ao8CX3+o1uy/7aSbK/In4X+NvDWkSf8TGCTy7T93HHH/y0r1S8+KMG&#10;t6f/AMSvSY47P/lnJJH/AKyo5AP1Ct/jTotzHvglhuP+uc4qQ/FewlOx7Uulfkr/AGtqUUcl3BJH&#10;bf8AXv8Au63PDfxN8b21nHPa399Jb/8ALT955nl1pyfyAfp1qfj3Sr2xkSGzW3n/AOWbnFW/D/xb&#10;tDY7L1P36Dlo+hr4m0f4o+JYreOR7vzP+vmOtS4+ON34ft459R0l7mN/9ZJZUvbe5yVCPYVPjpn2&#10;0nxY0k/wSCj/AIWtpH/POb8q+SfB/wAdfC/jq4ktNL1JP7QT/Wadc/u7iP8A7Z11n9rvTp8lQPf6&#10;n0FefE7w/Kn76Iv/ANdI65q/8ceDrgfPpjp/uDy68ek1f93XF+KPiRoXhu3kn1TVoLKNP9ZJcyeX&#10;HW/N7D7Zl7P2h6x4g8Y6LFJJ/Z6T+X/00rk7j4kW8X/LCvA9U/ai+G1t5n/FYWMv/XPzJK4vVP2q&#10;/h7/AAeIUk/65wSV3QzH++cX9nw/kPpi4+LUccn+orovib8R5/h78FbNLJ/s/iTxf/q5P+WkFp/n&#10;/wBGV8M3n7UXg++uI4LW+kkkn/dp+4kr0j45+JNZ+Ies6NYWbyRvpVjHbpJH/wAs68nOcznDLqk/&#10;afAdOBwNOnXKt9DBb2fnzl/LT/Vxx1x50DXPFBk/s9E0+3/55xp+8/7aSV6H4H8JeINX0+48+CDU&#10;dn3P4JP9XWRqcOuaJeeemlTx26P5b+XHX8twxl61S1RTqebPtqk6f8OmVtR+EN3oHhkX0d99tvIP&#10;3nl/3K9/+B/xRn1vwXbwTyf6RY/u/wDtnXkFn43S/s5A7+X+7+ek+A+pT22oa5Hax+ZH/rP3n/XS&#10;Sv0zgDMsdCvXoV/8R4WOoe0hD2h9Qf8ACUyUf8JTPL9yvhz4kft7HwT4w1PQtO8NJqP9nTyW73Ml&#10;35fmSR/6z/lnXDXH/BRzxDL/AKjwvpsX/XSeSv136/XPK+o0z9FJPEE9V5Nbu/8AnpX5xx/8FDvG&#10;dzeR/wDEl0qK33/vPLjk/wDjlfaGh+JL/W/CdnrT3f2aOeD7R/q/9XS+vVzSGEpneXmvzx/8tK5v&#10;UPEl3/z3evz8+In7aXje91+8Tw9fwWWlRySRwYgjkkdP+eled3/7UPxJvz+/8Szj/rnHHHUfW64f&#10;VKZ+i+seKZ4v+W8lcPrHjLU4o/8ARZPM/eRx/vK/PzUPjP4z1L/XeIdRP/bese48aa1cf6zU76T/&#10;AK6XD1n7euaQoUz9d/2b/iRHbaP8SNagk/0jToP7Pjk/6aeXJJJ/7T/791wGl2yatpfmR30Hl7P3&#10;nz/9/K+d/wBjj4j/AGX4f+MNCnn/AHk8kcn/AF0/d19eeBtNsZdPje6sYP7PnTzPMjSvyHxHruhR&#10;oM6cLX+r855Hql9a6a8luk/7v/pm9cvYeJEsvEmnXFtJ/qJ/9ZX0b4x+AfhW+to57U+aH/efu3r5&#10;+8Y/D1PDGp21vAjxyPP+7r4fhfMcJiMbR9g3z8x0VJ+0hzm/8RP2nYLLULjRfCnl3N4n7uS9uf8A&#10;V/8AbOvE/FHjbXdWkjn1TzNRuP8Anp5ldx/woqe28QXGpPPpUcf/ACzj/wBZWHrHwuk02OSSfUkk&#10;/wCvaOv6ZnU5J/vDjhCZy+uSzxeKPAerPH5UlpJJcfvP+mccklYvhz9v/wCIXh+OO3ubHRtWjTvc&#10;QSRyf+OSVtePLKTRPMknn8yPTtCv5P8Av5HHbx/+RLivkuTy65+Q1PtTS/8AgpTdx/8AIR8EQSf9&#10;e995f/tOtnXP2/vCnijwvqOmz+HdVsbi6gkt08uSOSP95HXwVUkf+so9jAyP2s8D6v8AafB+hyeZ&#10;9/TbeT/yHWhcatXlfwj8UWmr/C/wnPazpJH/AGTaRySR/wDPSOOOOSty81+0i+/dpH/20rKfxhAz&#10;/jJoknj/AMD6posEfmXEkfmRxx/8tJI/3leJ+G/Enhr+z7fSbqOCSSBPLk+2wfvK9kk8U2kdx/x/&#10;wRyf9dK2LjV/BniSTz9X0XTbnUP+Wmo2Un2e4k/66f8ALOT/AL9100+T7Zn7/wBg8vt/G13pMckd&#10;rq0lzb/8s45J/M/9GV0mj+NvAmr2ckniiO+ttQj/ANXJZR/u6uax4F8EXtv5mnSX1lcf9NJ45I//&#10;AEXHXPx/CWw8z/kLP/2zjrthX9mZzhzlPxBffCe5jkjfxDd+Z/rP3mm18j+OLn+xPFH9padP/qJ/&#10;tEEkcfl19kSfCDTZI5N9/wCZJJ/y0kjrz/xR+yxH4tuPMn8SpbR/8tPs9j/9srPnhOfxgfQHhPX4&#10;/GPgvT9ST/V3VpHJX51/tEfDfU/B3xI1j/QJ/wCz7qf7RBJHH+7/AHlfoR4T03TfCXhvT9F06T/Q&#10;7GCO3j8yT95JWhcXtpJ9+SOubnpwmae/yH5B/wBkX8VxJ/os/wD37r034AeLtd+E3xEstatY3ijn&#10;/wBHn/65yV+g/iD+zZbeT/j0rwfxRfabY3lxP+4k8iOSTy46PrUIfAaexnM9A+Mni201Lw3p/jD/&#10;AIR6fxHJ/wAe93JZf6yP/nnXH/DvxJqXj/xJp9onw5k07R7T95Pc3sH7uOP/AL9/6ySuf/Z78W67&#10;Fql5qVrdwad4fkk/49r2evQPix8SP+Ek1izg0vVo/wCz4I/Lnjtp/wDlvJ/q/wDV0VMxhhKHtKgf&#10;VeeZ8dfE3wn4x8c/EHxBq58LatHLe30knlfZH+RK+k/2Ovhfqvg/wx4g1PU7R9NvL791BHcfu5PL&#10;pLi9tPFF5bwaXfzxyPH/AMtEkqfw3e6bJp1wl1G8kkHmfvJIP+efl/8Axyvlv9aaPLOn7A0+rVJy&#10;sfNl/wDs9eO7i4uJ5vDd358k8n7yOsuP4V+LNA1CN00ae2vIH8xJPMr778N63aaTodxB9guv9Z5n&#10;l29pJ5deT/EDxRb/AGySRLC78xPMk/eQV9BTx0Ki56cBwof8/DpPBfjrXfH/AMN7zRfPgtvGkEf7&#10;uO9/1cklHwv+HfxQ/wCEkt9S8ZXdjZaXafvI7Ky8vzJJK8r+D+m3+pap/wAJhqnn3P8ArPL+zSRx&#10;19Gaf8SLu5kjsILS08z/AFcccmpR+ZXTDFci9n9synQPM/ixLJq3iiSN/M/d/u/L8uvH/iBompWN&#10;vca1/Zs+m6fY2kn7yT935kkn7v8Ad19ieX4hufMkjg0q2k/6aeZJXyx+2nr9/ZWGn6RPfpLJPJ5k&#10;kcUeyOs/afYDkPnb/hZer+VJB/aU/lP/AMs/PkrLk1f7T/y0rnKA5TpWgHV2995tXI5a4+O9kj/j&#10;qxHq0lAHSSaTaXshd0/eVYt9Ig8vYlc3HrX+/Vj+24/+mlHOBsSeH5P4JI6I9Ek/56JWXHq0EnV6&#10;H1qA/wAdHOBcuPCX2j/lokVR2fhyS2k/1n36r/23b+X/AB12Hwv8PyfE3xppfhqynjtri+k8uOS4&#10;T93HWkeefwAbWlfEfX9I063s7aO18iFAifSivo62/wCCdfit4EZvEmlBiOf3clFeQ8Pg29YQNeeo&#10;foJHbebH5b/6v/ppVfUNJguY/wDVp5dXP7Nnj/5ZyeX/ANdKjuLaPzPMnjk/ef8ALT93+7r58+rP&#10;nP8AaY+B/wDwtHQ7ePRILWPULWTzPMuJPL/9p18L/ED4C/FHSLiSS68L3X2dJP8Aj5t/3kdfqZql&#10;tHe3H7j/AFlZdxpt3bR/uLuC2kkk/wBZJ+8r0aGLnThyHNUoQqe+fjnqHgXxTbf8fVhPH/10jrLk&#10;8FasPvwSf98V+zmn3N3bRyQXV3Hcx/8APTy46z/EHg2PW7OOP7Jp1zs/1cdxaRyV0f2j/cOL6j/f&#10;Pxz/AOES1KOP/USVB/YN2JPnr9J5NXj8N+LP7N8Q6LaeHLeT/V3EccklvJXk/wC0B8M7u21j+3YN&#10;FsY9Hnj/AHd7pX+rk/66f8867aWI558k4HNXoezh7h8Z/wDCLT1HJ4bkjr1y8sY7aOOR5Ei8z/V1&#10;n3Gk+bH/AKuu0848zj0SSrmnx3eiXkc9rcSW1wn+rkjk8uus/s3/AJ51Xktv78dAHYeD/jZPY3Ec&#10;fiG0+2x/8/tv+7k/+2V9qfBfxb4a8UaXHJoOrR3tx5f7+PzP9I/791+d8ltRZ313pFxHd2U89lcR&#10;/wCrkt5PLkjrnr0PaHTCv7M/az4Z6bYRaHqE99H5l5dfu4I5P+edcv8AETw3pOt6fJYapptrrWny&#10;Sf8AIO1GCO4j/wDtdfBfwr/bq8WeErePTPFEf/CR6X/z8f6u4j/+OV9eeA/2h/AnxI0uP+y7+C5u&#10;P9ZJZXH7u8j/AO2dc37ymdHP7Q+T/wBrz4W/D34b2+lwWP27QdUkjkktNOt/9Mt/9Z/00k8yP/yJ&#10;XxnJFX1Z+3Zrc+rfETR43kf7PBY/uI5K+W/Lr0fsHFU+Mp+VR5VWJIqZQZnT+H7mT/hF/EEaf88I&#10;/wD0ZXNpW54fi8zw34g2f884/wD0ZWHHFQBoeH4vtOuWcf8A00r6AvL6T+z7eN5P9XHXi/w/sY7n&#10;xJH/ANM69Q8QXMn+rT/lnWczU0PBekpq+qfa7qOOSPzPLgtpP9XJJ/00/wCmdeieMPib4z+GWj6X&#10;4l06/n0GzeTy7G9kk/eXfl/887f/AJ5/+Q67j9l/4MWniS4/tbxLJ9i8Pwf6PBH/AM/fl/6z/tn5&#10;lfe99+xf8Hvirr+jeNtc0mTxFc2tnHb28D3Tx2flp/q/3CcVvCFNfvJmXP8AYPz81HQ7H48fCSX4&#10;meHtJ/snXLCTy/EOnRWvkW8//PPULeP/AJ5yf8tI/wDnpXzveRyabqnmf8s5K/ezV/hxoWq2ltbp&#10;ptvFBBayac1vboER7RxskgIH8HTj/Yr8Yv2l/he/wr+I+v8Ah9/Ml/s66/cSf89I/wDln/5Drpm4&#10;VIc8DIl+H/i2Twl4w8N+IUkk/wCJbd295J5f/TOTzK/TrQv28fgzrxMUfjixsZf+eeopJb/+RHTZ&#10;X5O+H/3mjx/89I65PxpY+bHHdpAkcf8Aq/3cfl1zzhzgfvj4P+KnhTxzDv0HxDper/8AXjdx3H/o&#10;Fdf5lfzN/bbvSLjzLWeS2kT/AJaRyeXXongz9sX4zfDsxx6J8Rtft7eP/V29xd/aLf8A79yeZHWf&#10;JM1P6I6qXEn7yOvxx+H/APwVy+MOkCOLWtP8P+Kov+Wkk9pJbXH/AJDk2f8AkOvoX4af8FbNC8W6&#10;9pekeIPAN9pNzfTx24udPvkuI/3kn/TSOOgD9Ab+5jii3vXNya3BL/y0qTxRJJLZ+Wleb2+m3f2i&#10;SR5HkrSBkWPiZcx33hPVI0k8z93X5L/tCW0knxsk3wfu/wBx5f8A37r9VNcsY/s9x/tx1+a/x8vb&#10;S5+Lkek6ppl1pOoadP5cdx5Ecnnx/wCsjk/1n/TSn7McJ+4cvp/wXgufCdvfpPPHeXXmeX5kf+jy&#10;f9tP+WclbHhuXRdJjj0me/nsryP/AF/22SOSOP8A6516xb6JosXh/wDsl7+e20//AFnl+XUd54A8&#10;F635ck+rQS3Ecfl/6TH+8/8ARldEKEzOc4Efgv4XWHja8s4LLxLBHHPJ5fmfu/Lr1zxJ+y74w8Ja&#10;Pv0uPR9Rt5/3ccdt+7krxuT4ZaLpFxHPazx3MafvP3c9dJ/wn8miWfkQXeq2Uf8Azzju5PLrSfuC&#10;gGsSalpOn6fGlo9zcbP39V7zW7uK8s7D+zftMc8cfmSf9dK2I/jr4TstDuLSeTy7x4/LST/MdaGu&#10;fHr4ZXPhfT7TTo5/7Qjnj8+Ty/8Aln/0zrj9hA6fbzPB/jx4J/s3VJPEvh7Vnj1TTpP3flyf6RBJ&#10;H/yzj/6Z19Gfs9/FqP4tfD+31Kfy/wC1IP8AR76P/nnJXnfx4+Kvw28d6fp8fhrTbq28iP8Af3Pl&#10;/vPM/wC/n/XSvG/2U/GUfgn44XmhJJJ/Y+uRyRx+Z/z0j/eR/wDtSsuT2YTn7Q+6NQ/e28kdfFf7&#10;cmkX8nhPS7tPM+xwXf7+OvtSSXza8n+NHw8j8f8Ag/WNJ8v/AI+4/wB3J/zzk/5Z1p/EM/4Z+Vb1&#10;TkkkjrrPFHgnWvC+qSWGqabPZXEcnl/vI6w30DU7hP3FhdS/9c7eSidOYrlCz1F7W8gnTrHJ5lfo&#10;n4b8QQatqGl6tBJ5lvqNpH/8cr8/I/BWuyfc0LUf/ASSvpT4C6trttoH9k6vpt1b29r/AKi4uI/L&#10;xHXm5rgvreBqYSX2zanO0z7RfV/+ET0/+2bKdIxv/wCPeR/L8+pLz4mH4i6ZHHDHBbxx/wCs8v8A&#10;1nmV41o2uw3GpwP4kMd5Z2sf+ieZ/q5P+ulN1mTQtOuv7V8M6y9vv/1+n3P7w/8AbPy6/mOrw7Oh&#10;W9jWg/arZ2/A9eE4e05zsvFMUGj6FeTv5f8Aq6t/s/6JJbaHqmpTx/vL6f8Ad/8AXOP/AO2V5/HH&#10;r3xR1CO0soJPscH+skr3zT49J8JaPb2E+pWmnRwR+X5dzPHHX7dwhkVbKcLPEYv45nBjcTCpP2dM&#10;/KT4wQm2+KnjSP8Auazd/wDpRJXBu9favxo/Zg0Pxj8RNT13SPiN4cs7fVJ/tD21zP8AvI5P+Wn3&#10;K5G3/Y18PRSf8TH4qaVH/wBe9pJJX3vtaVPSdSBxczPnHwtYy6vrthYwjzJZ50jSv1O+Jl7/AMIT&#10;8A9ceD939l0qTy/+/deFfCL4FfCz4W+KLbXbvxRc+Iry0ffBGLBxGkle4+JPir8OfHXh/VNJne+1&#10;Gznjkt547exkrOeLwrhye3gZv2nPpA/KCSTzZ80k9for4X/Yy+EmuadHqVqms3NvP/q/tE/l10kX&#10;7HfwstemhyXH/XxcVsnQt8Zpzz/kPzDyan8r+/X6aXH7Nfw2sY9n/CIWMn/XTzK+f/jRc+DPhl4k&#10;t7S18H6VHcSJ/rPI8zy6r9x/OF5/yHh/wb8Wx+EvEn2iST7Nbyfu6+4fAvje+1GXSLH+0o7PQ5H/&#10;AH8kf+sdP+edePeE/H+m+KfCeoR6Xotrbagkf/HxHaR+XHXnfg/x3qXhvxheaT58f9l+Z/y8x/6v&#10;/pnXgZ3ldHNqP1We5pA+9/EWp6h4Sik1Lw5rEMafx2dxJ/q68c8QeJJ/FOqR3d159xsj/wBZbR/+&#10;RKueC/BMniS8s55LST+y54/M+0Ryfu5K9Yj8Habpsf7i7eyt0j/1cfl/+jK+S4e4RoZLWVbFTU5r&#10;yNJznP8Ahni+l+IJPM+S7Ty/+edzH5lV9Y1+C+vLeBI45Ljy/wDV2Uf7yT/v3XcXmm/CfRLySS9n&#10;065vHk8ySO4vvtEn/fvzKuf8LI02xs5IPCnhO+uf+vax+x2//fyTy6/R6lSmZ8kz5r+PmiXfhb4Z&#10;6xqWo/6Fea5Pb6fBZSf6yO3jk+0Sf+RI46+Q5IvKr6F/an8a6t4k8U2VjfSWsQtU8z7HbT+Z5ckn&#10;/PSSvn56PjAr0f8ALSh66fwfq8mkpfvDBaS3EkexJLiBJNh/2M96APtL4JaJ4e034ReGZINMmuLi&#10;7h8ye4e+uMPJ5n/PNJNldfHoGhXMnmf2Laf9tI/M/wDRleifsr/DuDxb8B/Bc+ozx/aJ7SSSSST/&#10;AK+JK9UuP2fNNk/1E9ZTn74Hhel+F9Cj+5otj/4CR1uR+FtFk+/otjL/ANsI67TWPhdf+G/+WfmW&#10;/wDz0rPt9NrQyOfj8HaF/wBAWx/78R0f8IToX/QFtf8AvxHXUf2ZR9m9qfJM1Ob/AOEI0L/oE2n/&#10;AH7oj8JaLF9zSbX/AL8V0H2KT2oksZKynTmB8OeIP2wbSx1jUILLwRp0luk8kccsj/vKyrj9sKTy&#10;9/8Awhmh/wDfurPjT9izxnc+LNTk0p9NuNPmnkkgl8/Z8lZUf7EfxCufLjd9Kj/7b1r7AOcr3n7Y&#10;OpXMflp4P0CP/thWZ4c+Kl/8Q/EH9jfYbSyuNV/0OOSNP3cddJ/wwl438zD6lo8f/bST/wCN13nw&#10;g/Y/1bwN450/XdX1KxuYrGTzPLt/M+/S+rUx+3Pc/A/gmPwL4Hs9Nn8u5ktY/wB5ceX/AKyvA9Xk&#10;u7nUNQu7W0kkje+8z93/AMs/L/8A3lfWFxbR3NvJHXncnw3jtri4+y3c9tG8nmeXH5deDmNCtiIf&#10;uzohUgeSeCPD93Jq/mJ9tt444Pkk2eX+7/5Z/wDbSrmq+F/Esvlz2qQR/arSSSeOTzP9Z5nmeXXq&#10;/wDwgk8v37+6k/7aVJb+AI/Mj8+e7k/66XclfLf2Ljfae0nyHR7aHIWNP1uPwd8L5NS1GT/jxtJJ&#10;J/8App5dfnV4l+J+u+I9f1DUrq+k8y6dyY/7lfpbrnhfRfEHhe48Paj5cmnzx+XJH5leVx/s6fCv&#10;Tf3n9k2v/bSeSSvu8PThSp/vJnFznwJPqV9L1nkEf/PPfX1H+xZ8N7vUtYuPFl7v+zwf6PB5n/PS&#10;vcLfwl8LvDf7z+zdDj/7YR1cj+NHgHw3b/Z4NWsba3T/AJZxyR12wxNCEPcM+SZ6pJcxxx1+en7Y&#10;2pXdz8VPIn/1cdpH5de/+MP2wfB+m28n9nR3WrSf9M4/Ljr45+KXxJv/AIoeKH1e9jS3+Ty44oxw&#10;iVzUfj9oanFbzRRRXSZBT6ZRQBJ5fulP+SP+OoKKACSQyGiihOtAG/pcXm28e+v1Q/Yz8CeHrb4P&#10;+G9aTRbH+2JI5P8ATfIj+0f6yT/lpX5b6fF/q46/Vz4H+LfD3g34V+H9N/trSvMgtI/M/wBLj/1l&#10;c+Krezo6HThYe0me7I3lqF8uPj/ppRXAH4l+H3+Ya7YgH/p7jor52zPZ5Eewx6vBc+ZHBBJJ5f8A&#10;rP8AlnHVeS2g8v8A1aeW/wDz0ouLaeKSOSCBJJP9Z/q6jt4pJY5I5/Mk8z/lnWJ1c5n29taRSSf6&#10;/wAvzP8AlpHRJ9kuY/3ECf8AfurHl3EUfl/JHJHUd5rdhpEdv9tu/s0k/wDq4/8AWeZQaGP9hkl8&#10;z94ltH/0zqn9h+zffk8yugt5NN1a3uJ0kjkjjk8v95/y0qncWX+kSbJP3cdBkcv4k8JWHiTS/smq&#10;WkF7HP8AvPL/AM/6uSvA/EngDxL8MpLiTSI/+Ej8Lyf6zTrj95+7/wCudfTGoW3lyR7JP+WlV7yy&#10;8uP5I0l/eVrCpOmZzh7Q+J9Y+FPhr4rR3l34Qk/sXWIP3kmlXMkflyf9c68T8SeF7/w3eXFpqNhJ&#10;ZXifu/Lkjr7w+KHwFsPEkn9paJ/xJdYT95HcW37uOSvP/wCwPEPi23k0Lxt4Tn1Hy/3ceqx/u5I/&#10;+mnmV7NCv/4AedOgfFdxbf36z7i2jr6I8efs1a74fuJPsUkGo2f/AEzn/eR/9dPMryPxJ4Nv/C15&#10;HHqMcccn/TOSOT/0XXdCcKnwHmzhOmef3Ft/crPuLaSuovIo45Kz7jZWhmc35X9+i3uZ7G4jngke&#10;2uI/3kckdalxbR/6ysuSgDQ8WeNtd8bSWcmt38mpXFjH9ngkuP8AWRx1y8kVXLj95UckcdAFPyqj&#10;kiq49V5IqAOg8L/8i34oj/6dI5P/ACJHXNxxebWppd79h+2R+X+7uoJLes//AI9vvx0Ad58I7HzN&#10;QvJH/wCWcdeqeB/BN/4y8YafHBbyf2XHdx+fc/8ALOOvP/g//wAeeoT16x8O9E13xRZ6ppul6tPp&#10;Mdp/pEfl/wDLSST/AJZ/+Q6yNIHrlx8XtS0S8/4Rq18NXVlb+Z/Z8F7/AMs/+2dfbf7HvjTWUgfQ&#10;9eAQzGT7PKX+/sr8nLj42a7omqW8H2uST7D5kfmeZ/y0k/5aV9Afsh/FrxRqXxEs9avdSe5s7GSO&#10;OTzP+mklZw+M1n8B+xp4FfmR/wAFO/Ccen/EnS9aSP8Ad6ppxEn/AF0j/wAx19b/ALaHxZ1D4W/s&#10;w+KfFvh+YQ6o0EVvaXKf8szPIiCT9a/LbS/Ft/4//ZPt59Uu59R1TQ/FF3HJcXEnmSSR3dvHJH/5&#10;Ejkr1KFP3bnDz2nY4PwnqXm28kfmfvEq5/ZNpfaP4knSOT7ZHH5kfmSf+064/wAH3Pl3kkf/AD0j&#10;ruNDsr/UrzULe1u7W2t5IPLnjkj8yTy6yA8T1jzP9Y8dc3ceX5ldx4gsZ/7QuLSC0nkkgk/eeXHX&#10;H6hZSR/f/d0uQCOz1L7D9yOOtjw3r/2LxBp935f+onjkrl/Lot5PKkoNT+kz+27DV449k/8ApE8f&#10;meX/ANM5K0I7GC2t6+R/gZ+1f4F+IXw38P30+swabrFrYW9vfW1y8ccnnpH5clesR/tB6F5ey1j1&#10;W9/68tNnuP8A0XHXNAOQueNL7/SJESvL/iD8IPCHxjt9Lk1SSPRfFGlSeZaar5HmRzx/8+9xH/zz&#10;rQ1z4kQalcSSJpOvx/8AXTRrv/43XN3nj+CL/mE65/4KZ/8A43XR7edP4DPk5zL1D4Q+O7L93Zab&#10;o+vW/wDyzk0q7g/9FyeXJXP6h4A8UWUn/Ex+HOqx+X/rJLax8yP/AMh10EnxEj/6Auv/APgpn/8A&#10;jdEfxNjj+5pniCL/ALhM/wD8brX69U/kF7A8v8SeCbu+t/Lg8L65bSf9eMlcXeeBNdlj8hNC1yP/&#10;AK6WMlfQn/C0YIvv2Gv/APgpu/8A43Un/CyI/wCC01z/AMFN3/8AG6PrUP5DP2E/5z5f1D4A67c3&#10;Ec6QXUnmf9Okn7v/AMh0R/szatFJ5k88n2d5P9ZbWM8kkf8A2z8uvpj/AIWR/wBQnxBJ/wBw2eo5&#10;PiJP/B4e1yT/ALYf/bKX1qH8gewn/OfM8nwX1rSJJIE0XXNRjf8A1dzb6TP5f/ousv4X/s3+N9S+&#10;Nmj67e6bd+HPDej3cd497qv7uSTy/wDlnHH/AKz95X1JJ4/1KT7nhPXP+2nkR/8AtxUcnjHWv4PC&#10;eo/9tJ4P/jlZ1MVD+Q19hP8AnOweqcktcn/wlHiGT7nheT/tpfR1H/wkHiyT/mWrSP8A66at/wDa&#10;64vaHR7M6C8/ef8ALOOsPUIv3clZ8mpeMJf+Ybo0f/b9JJ/7Trl/EGr+MLa3k8+fQLKOP/np5kn/&#10;ALUrOdef85rChA+b/wBoz4tat4X8eR2Frdz/AGNIP3kccnl1z/w78Yz+OtU/cWl3q15Y/wCkfvJ/&#10;9XH/AMtK83+NGtz+IPHF5PdTwXsifu/Mtv8AV12n7M97aaTrGsXd74otPDH7uOPzLny/3n/fytPa&#10;e4ZcnvnafB/Utal0e8gntNZvfInkjgkjtJLi3/7+V7x4H8ASal+/1u0+zW8kf7uP/Vyf9tKp/DfS&#10;dF1ezkg8PeO7vUY45JJJ49Ong/dySf8AbOvQLf4dwS/6/VtYuf8ArpqU9YuSesEa8h1Gl21ppNnH&#10;BawR21vH/wA86+Y/G+o2h8YeINSvZ4I9PeS4jtPMnjj/AH/lx+XXqnxI8E6Lpvg/VJ/9Lkkjg/5a&#10;X08n/tSvBdD0Cw1W6ktNTKfZLLTo4/3n/PR5PM/9kr53OcS4QhznoYJKnPngbfhAeH/BNlqdrJrM&#10;Fxrd1H9rnjuH8zZ+7qSPw39qlktYdR+0RwWqRzySP/q/M8z95/37rzuWyOtnR4E/4+NR8+SST/lp&#10;+/uPL/8ARfmV33hVp9I0ue6uoLWXTUef7deSP5ckmyPy/wDV/wDbOviMVSdH94qnvz/r+kdnOqky&#10;TwR430eJNQn+1TXFvp9r5jyeQ8fmb/L/APjda97pGj6W9hp2nmSyuNQnef7PGnmSfvP9ZJJXmHif&#10;VJPDmiWl9cwPb3esSfb/ALP5fmeXHH/x72//AKLrfs9YvrnxjHrCXf355LD7P5f/ACwjg8yT/wAf&#10;qvqcoT9tRm0vXe3/AAbmXP8AYPob4d6/Jpvhe3tINC1G98uST95HHH5cn7yT/npJXQSeKdWl+54W&#10;vv8AtpPBH/7UrU8L2P8AZHh/T7T/AJ4QRx1yHx6+Jf8Awqb4Y6v4gQoLtE+z2McnO+eT/V//ABz/&#10;ALZ1+oUIclCnA8f7ZbvNW8QyxybPD0Ef/Xzff/a6/P8A/aI8QXev/EjUPtscEckH7vy7eTzI64jW&#10;fit4y8USSPqHiXVbkOfufapNlc99pn/66V2wpgfVP7MviCw8JeCNRnuvFmjaD9ru/wDV3n7y4/1f&#10;/XSuo0P4hfD7wTqeuXn/AAsX9/qN39okOlWn+s/8h/8AXSviK4lklk+emU+QOc/Q/wAD/GPwD8RP&#10;Flv4estd8R6jeT/6vzJ5445P+/deySfDfw1LH+/0mC5k/wCelx+8/wDRlfJH7CHw7e91nUPFl1H+&#10;6tI/s9p/10/5aV9t+XJJROnyBCfOYcem6bolv/oVhBbf9c4/Lry/4x/ENPB3hfUNSd+YE/dxV65e&#10;abJJbySV8l/tqf8AEt8H6XaeZ+8urv8A1dZcntAPlvWPGP8Aa+oXF3qMCXNxPJ5jyVXjvdJufv2n&#10;lf8AXOsO8ufLk8vy08umJdnO8IE+ldph7n2zq9P/AOEe/wCW0Hmf9dKua7ZaNZRx/wBl/u/Pjkke&#10;PzPMjjri7i5+0x/6yi3kkj/5aUc4p/3D1j4d/H7xL8O9Pj02C7nk0+D/AFccc/l+XXqFn+3Dq2mx&#10;x+fJqP8A2znr5b83+/VOeX7RJ/sVnyQqGp9q2f7f8nl+XPd6rT/+G6dN/uXX/fivh+pEjeX/AJZ1&#10;HsRc590x/t5aF/HHP/34qf8A4bu0Ly/9RP8A9+K+DHHlvS+efSn7P++M+9v+G7vD2f8AVyeX/wBc&#10;KZJ+3l4f/wCec/8A34r4L82k3n0q/Zv+cXuH3NP+3hoZ/wBXaXX/AH5FZ1x+3ZpX/LPTLv8A79x/&#10;/HK+KePSjj0qPYr+cD7Fuf28kH3NJnk/791l3P7dN3J9zRf/ACPXyZT0qfYQDnPqQ/tua1c/c0mO&#10;P/tvVO4/bG8UXMfyWkEf/bSvnOzPlx1oRxf6uP8A7aVn7GAc57ReftV+MJfM/eQR+X/sVymoftMe&#10;Or37mreX/wBc464LUP8Ajzkf/npJWRWqoQDnmdxefGjxvfH95r13/wBs5PLqtp/iTXdbkk+1a1fS&#10;Rx/9N5K5Cun0eP7NZ/8ATSSr5IGZsW/73948jySf9NKsfZrT+COOsfUNX+xR+X/y0qn/AG//AH6m&#10;wHQeV5X3PLrkPEeivbT+egzHJV//AISSP/npVj7dHc+ZG8iSRyVsBxlFaGp6V9mffCfMirPoAKKK&#10;KACiiigAq3p9t9puKrxx+bJW5Z232aP/AFdAFjzPs37yrlv4pnij+Sd46x7iOSX/AJZ1H9mk/uUv&#10;UDpk8bX4Uf6XJ/38orlfsvvRRoO7P6DLy5ntv3aR+XWXJ59zJJ/rI66CSK7jt/3k/wBp/wCukcdU&#10;/N/efwSSV8gfVFOzto7mT55P3lSXFt/yz/dyR/8APOSOrknmfZ/9XHHUcccEn7z/ANp1BqYd5ZR2&#10;0n3P9ZUlvHH/AKx4E8uP93J/1zrUk/e/u0k8ys/zP9ZG/mSR0AZ9xYx+Z5af6uOqd5LH5dxsj/eR&#10;yeXWpbywfaI9kc9U9QsZPL/66T/89KsyD/nn/wA9K5vxZ4StPEmlyWmqQfabeST93/0zrY1C2k+0&#10;Ryf8s0rPk8uSPy4JJJP3n7zy6APkf4ufs8al4W+0X+kefqOl/wDLSPy/3kFfPeoaR+8r9OLjTZ7n&#10;95/6Mrxf4qfs52HjGOS/06OPTdUk/wCWn/LOevWw+N/5dzPOr4L+Q+C9Qtvs339nl1hyfvf3fl/v&#10;K9Y8WeBb/wALXlxYXtp5dxHJ/wCQ64+803y/M2R17NzxrM4uSxkl+/VOSy8r/lnXUf2b/rI/9Z5d&#10;V5NNkij+SOSSOmI5OS2qvJbV0lxY/wCxVOSx8ugDm5Iqj8qty4sar/ZvagDHkqP/AFlakltVeS2o&#10;A9M+E8Uf/CP3H/PR56+hND8ZeDPh5oeuWGlyXcmuTwR+Ze3M8fl+Z/0zj8v/AKaV4f8AC/Sf+KPk&#10;u38vy5J5I4/+eknlx11ln4ftNS8D3l2kcf2iCS7k8z/lpJ/o8dc0zpgeN6HoGreLdQkksrSS5/eS&#10;SPJX1p+zv4Au/BNvqE+qX8enaffWkckccn/HxHJHJ/zzrxOz1/8A4Q3wv5EEEHl3UH2fzJI/9XJ/&#10;rPMjqTT9Sk8f6hpf2W7kk1R/M/5af6vy466Z/AZn61fEzw5Z/H79lK88HefHHe6rYeVaSyf6vz0/&#10;eR/yr82fCfwq8Z/DP4P/ABE0nxR4e1LRf9OsLiP7baSRx+ZH9oj/ANZ/q/8AlpX2x4H8Y/8ACP8A&#10;gPwnBPJ9mj8v/lp/1zrk/wBqTX/7W+F+sW7yf6uOOT/yJHXqU52oHm/bPzns5PsOsSR11Gj+JINJ&#10;uLzf5n+lQeXH5cf/AC0rj/N/4nlxW5o9zPFb6hHBPJHvg/5Z/wDLSuA7T3j4fx6FbfD+8v59Tj07&#10;UL6SST95B5nmf8s6+W/iR4Wg028kkTUvtsnmfvPLj8upNQ1/UrKSONJ3jt/+Wcf/ACzrj9clu7m4&#10;kkd/MkkrTnM+Qy5I446sW+ysuST/AJ6V1Pw/stFvfEEf9vPdf2eieY8dls8x6Qj9c/2B4oLH9lfw&#10;nd6RbwW1w8939rkjj/eSSfaJP+Wn/XPy69k1y+nuZP388kn/AF0kryv/AIJrx2/jH9n/AFSCysfs&#10;Wn2Ouzx2n/XPy46988SeBLuLzPLjrnA8vuJKz5K3NU0Sex+/HWPcW1ZGpTklqCp5IqryRyUAR+bU&#10;fmVJ5VR+XUGoeZUfmebUnl0eXQHuEdcP8ZPFF/4O+F/ijWtL2f2ha2MkkHmf8s5K7Ty6w/Gnhv8A&#10;4SjwvrGkv/q760kt/wDv5HS5Cz8w9Q/aH+JN99/xprH/AGzu/L/9F1j3nxj8b3P+u8YaxJ/10vpK&#10;r+KPhl4l8N65caTqOk3dtcQSeX/qJKpx/DfxDc/6jQtRuf8ArnaSV0+x/uGftCO48ZeIb7/j61rU&#10;biT/AKaXclV5NSnk/dvPJ/20eug0/wCEPju5jj8jwfrEn/bjJWxb/s3/ABJvv9T4Pvv+2n7v/wBG&#10;Uewn/IHtjzu4vZJfufvP+mlV4/MuZPv+ZXstp+yN8ULk/vtG+zj/AJ5y3cda+n/sWfEm+k+f+zrK&#10;P/ppd0ewmR7SBofsPyyW/wAWLyBJJPLewk8z/v5HX35H+9r57/Zr/Zmu/hLqlxrWsX8F7qE8f2eO&#10;O3/1aR19GeX/ANM65p0PfL9oeZ/HS5kj8D3Efl/u5JPLk/6514bqngu3tr6fUbrWX+wOkckmnxlP&#10;3kkcflx/vK+stU0SDVrOSC6gSSOT/WRyVj2fw30K2+5pNjH/ANc4I68LG5ZXxc4Tpz5DphioUz5o&#10;8L+DtF0CS0nm8SR6jcWv+r8ySP8A1flyRxx/+RK6GSw0a98M/wBh+fdSWn/LSSOOTzJP3nmf886+&#10;krPw3aW33III/wDrnHVyPRLSP/nnXlz4ZqV6ntJ4g0+uwh/y7PmzWzaa1pfkf2bfXGx45PL+wzx/&#10;6v8A7Z0nh/wLY3PiOSey0K7t7zUZP39xcQSR/u/+Wn+sr6Q+w2H8ciUeXpsf7zzErehwxhcP/wAv&#10;5hUxs6n/AC7JLeL93Xzj+2z8OPF/xC8OeG7Tw3YyarZwXUk93bxP/wAtPL/d/wDtSvo7+29Ntv8A&#10;lulV7jxRpP8Aq/Mr65ewpnnfvD809P8A2VPibLH8nhd4/wDr4njj/wDalbFn+xz8Qr778Gm2X/XS&#10;ev0IuPEmm/8APSs+41vTYq6vb4Iz5K58WaZ+wZrtyf8AiZ+JLG2H/TvBJJXofh/9hHwvZfvNU1bU&#10;dRk/6Z+XHHXvF58SPD2mxyeff2tt5f8Az0njjrwP4oftr6bol49h4at01WRPv3O/y46PrtH/AJd0&#10;zT2M/wDl4fSPgjwxpXgLQINH0m1SzsIeUjNX9U8Y6b4ft5J72/gto4/+eklfnvqn7Y3jDUpJNn2S&#10;Lf8A9dK878WeP/EPjI+ZqmpTySSfct/9XHXE51qkzTkhTPtD4mftseGtAjuLTw9HJrWof89P9Xbx&#10;18d/Ej4kat8TfEcd/q935kn7zy4/+WcdcfHbeV+7/wBZI9WJJP3kkn9yOjkDnKclzH5lRySxy1ny&#10;S+bJR5ldBmWPsP8Ackojsv8AppUfmf8ATSiO5oAsf2b5v/LSpI9EjP8Ay0qOO5jq5b6lHQBJb6JB&#10;/HvrUjsY/L+SOOs+O9g/56VoR3MH/PdKAMjX9J8uPz40+5/rK5+u78rzI/L8yuQ1XTpNOuNh+5/A&#10;aAKdFFFABRRRQAUUVPZx+bJQBcjj/dxx1oW/+skqvH/q/M/v1c/1UfmJH5nl0AZesS/6uD/nnWfV&#10;iSKeWTzHjf56I4/79AFjT7bzZPMf/V1sSX0dtH5lZfmyfwR0eVJJ9+gCvcSSXMnmPUdaH2b93R9h&#10;oAz/ACqPKrQ+w0fYaAM/95UcltWp9hqT7HQBifZz60zy3ra+w1J9joAwfLen28BlfFbf9mVJ9hoA&#10;saX4b83/AF06eX/0zrsLPSbeOPy02Vxcdt5daFnLJF/y0eg1PRPD8l/oknmWtpBJH/00gjk/9GV2&#10;H/CxI7n/AJCPhfQ73/ppJY+X/wCi68rs/EEkf/LetSPW5JI/9ZXPOn7T4xc/Iegf8JR4WP3vAOlb&#10;u/7yT/45RXCpeybRRR7CAe0P1y8SeF/HfiS8uJ9I1qPTvM/dwR3tp5kf/oyus8P6J4h0DR47TxLq&#10;Vre6gn7z7RHB5f8A7Ukoj1L7dHHP5Hm/886px30+peZHPYTx26f8/Mf+s/8AIlfLn05of2lBbSSS&#10;T3fmXHl+Z5fmVJHJJLHH+7/dyf8ALST93VeTz5Y/9fHHHH/zzgoj02OWPyH8yTf/AMtPMoAkuNSt&#10;Ps8n7zzI/wDpn+8rPjuf3nmWu/y/+mkdakmk2H+r8v7n+sjo0+XTNNj8hLT7Nb/6vzI6gDL+03f9&#10;of8AHonl+X/x8STyeZ/37qvcRT/xzyf9s62JLaOxkjngnf5/3kcnl1sSR2GtyeX/AKvVPL/1cf7z&#10;zKXtAOHk02PzPn8yT/rpJ5lV/Ku/Mk/dpHb/APLOug1C2+zSf6v95WXqFz5sfl/vP3kn/LOOtAKc&#10;kkcX7tPL8ysvUPPlj8xNn2jzP+WkfmR1qXHl/wBqRwP5nmP/AMtP+WdRx+XLHef8tPI/551BqcH4&#10;s8CWHjGOS01e0guZI/3nmeX5dfPfjjQNF8AXElpqnw5gkt5JP3dz9ukkjkr68vLb/SI/+m8dYeoa&#10;TBrdncWmowR3Nu/7vy5I/wB3XRTr+z/iHLOnznzfZ/Dvwv4t0vz/AApovhi5uPL/AOPK58+OSP8A&#10;8iV85+LPDd3oGsXFpe2EmnSeZ/x7yV9KeNPgdrXg28/t3wTPPFJB+8kt45P3kf8A8crP/wCFkaF8&#10;RNPj0XxrpP8AxMP9XHex+XH5f/xuvVp1PZ+/T9+B51Snz+5M+T7zTfN/66VjyW3lfu3r3j4ifA/W&#10;vC9vJfwWk9zo/mfu7mOSOSTy/wDtnXj9xY/ZvMkgj8zf/rPMr0adT2h506c6fxnN3FtHWf8AYfKr&#10;qJLaO5j/ANWn/XOq9xbf8s0rUzOTvLbzI/kqvHbSfx1uXFtHUdxHJHJ5bx1qB3Hw3/e6XJA8n/LT&#10;93XsGl23hPTdDvNCg119R1z955dvHH5flySR+X5deL/Dv/j3uI3/ANZ5leofBvQLSTxxo93dR+Z5&#10;GpRySf8AXOP/ADHXEanj/jiSeXR7e08t/wDppJXYfAP4b+Jftmn67a2CSWf+kSR+ZPHH+78vy/Mr&#10;0j4qfC6PRJPGGk7I5Lexu/tFpJH/AMtLeT/lpH/5Drg/AereJdW8L3H9lz/YtP0OCOP/AK6fvK6J&#10;+5AyPsi4ig1fw34bsL3zP9XH+8jk8uSOSuX+PmpeV8O9c375P3cf/oyOtDT7793ocfmSeZHBH/rK&#10;5P44al/xQ+of9NJI46Pbmnsz47t4/wDicSV0Hgfwvf8AinxBcWlrBdSyeXJ/x7T+X5f/AF0/6Z1n&#10;3EcceuSRp/rK9E+C/wAVtS+GXiDUJ7K0eSSSDy5JI5/s8kcfmf8AkSgzJLz4dz6Jo/2TXvD0n7vz&#10;P+2n7z/npXB3nwc13xj5l/4e021+xx/6yOO7juJI/wDtnH+8r6sj/ar0W5jk/tSTStRjk/dyRyWk&#10;cnmf+Q/MqT/hP/hdq0dx9q0KxsvPk/fyaVdyWEnmf9dKPaQQ/Zt7Hxpffs6eJxDFcW0drdB/9ZEJ&#10;PLkT/tnJ5clYVx4E1LwTcf8AE0gktrh4/wDVyR+XX3RqFl8PbnR/skGtX1tb/wDLD+2YI9bjj/7+&#10;eXXkf7RGreFrnwXpem6XqUl7qCT/ALzy4Ps9v+78z955fmSVp7S5jZo+4P8Agll438Oaf+zcdNk1&#10;GKO/j1i7kuY5Osf3Nn6Yr7OPizRLhPm1CDHoXr+eX4R/GzxL8E9UuL/QZ4/s8/8Ar7K5/wBXJX0x&#10;of8AwUcguY/L1vwvPbSf89LK7/8AjlcVSc4HTCB+sHiD/hHtSjkj+0Wn/fyvH/EmiR6bcfuJ0ube&#10;T/Vyb6+J7P8Ab88CXP8Ar49csv8AthHJ/wC1K0I/23fh7L9/Xbu2/wCulpJRDFcn/LsfsT6kkjjq&#10;vJbV8p6p+2n8OZbeSP8Ata7vY5P+WcdpJXF3n7d3h6yuPLsrHVZI/wDnp+7/APjlP67/ANOw+q/9&#10;PD7c8qOo/Kr4bvP28/D32iOf+ydVkuIP9X/q/wD45Usf/BQTQj9+w1WP/tnH/wDHKPrL/wCfYvYf&#10;9PD7b/8ARdRyeX/z0r4jk/4KC6L5nyabqv8A37j/APjlZF5+39amWTyNJvpY/wCDzJI0o+s1P+fY&#10;ew/6eH3d+7/56UyTyP8AnpX5/wB5+33JJ/qPDc//AG0v/wD7XWBd/t267L/qNCtIv+us8klHtqn/&#10;AD7H7CH85+idxJaf89I6pyXNp/z3jr837z9tPxhc/csdOj/7+f8Axysy4/bB8e3P+pksrb/rnb1p&#10;7ev/ACC9jQP0n+26bbR+X9r8z/rpUdxremxf8t46/NP/AIaQ+IV9+8fXUtv+udrHVO4+Mfje++/4&#10;ovv+2f7usufFByUD9KJPEmmxf8tKp3HjbSbb78nl1+Z9x428S3v7ufxDqsn/AF0u5K5TxHc33mI8&#10;l1PLG/8Az0ej9/U+2P8AcH6f3nxs8NWX39SsY/8Arpdx1kX/AO074Msj8/iHSj/29x1+W/nP/fNM&#10;3n3/ADp8lbrUL56f8h+k+oftk+CbL/mOwyf9c45JK5PVP27PDEf+oe+uf+udr/8AHK+Bcj+7S5H9&#10;2p9h3myOdfyH2bqH7e0Gf9G0rUZP+ukkaVzd5+3bqUn+p0If9tLv/wC118qZozS+rUxc8z6Mu/21&#10;vFEv+p06xi/66SPJWPc/tgeObn/VnTrf/rnb14VT61+rQNPbzPWdQ/ad+IN711r7P/1ygjqlcfGz&#10;x1cx+Y/iS+/ef885PLrzWNN7oMda1reP/SI4/wDlnSdGH8hnzzO0vPij4wuZI438S6r5byf8/clY&#10;mta5qGpNPJc6ldSlE7zvVa38v7RJJ/c/d1mX0nlWI/vzc1UKcA9oZf2iQ/ec1HvNFFamZPZx+bJW&#10;pHJ5lxH/ALFU7ePy46sf6uP/AKaUAXLeTzbiST/nnVO8l8uz/wCmklSeZ5f7tP8AtpWXeS/aJM0A&#10;QUU+mUAFFFFABRT446PKoAPNqSO5kiqPyqk8ugCSO9nik+SSln1KSWDy5Dv96i8ujy6AIKKn+ze1&#10;M+zn1oAjop/2d6PKegBkcZkNX7f93VeOOSug0fTbSWT9/J/2zoAj0vTZ9SuI44I/Mk/9F16Zofhb&#10;+zbPy3j8yT/lpWfo9zBpsflwfu66C31uejnAryaRHL+7eP8A8h1HJ4WtJf8Al0Sugt9Wjkj+eP8A&#10;eVYj1K0P36AOP/4QmCX7kdV5PAkdeiW9zaXP/LSrkcUf/PSOSjnA8rk8E+VXUeF/hv4W1L/kKa7d&#10;adJ/0ztPMj/9GV2H2aOX/lnHUf8AZscn/LOgDc0P9mrwD4kj8uy8dyfbJP8AV+ZaeXWfrn7E/jOx&#10;8yTTp7HWrdP9XJbSeX5lU49J8r95BJXSeH/FPiXQP+Qdq13bRx/885K5v3/850e0h9uB4/rHwK8Z&#10;6JJJ9u8PX0fl/wDLSODzK5eTwtPF/r4JI/8AtnX2Ro/7Q/iix/d6jHBqMf8A08R12Gn/ABs8J63J&#10;H/bfhqP5/wDWfu45KOev/IHJT/nPgf8A4R+T+4aP+Efk8uv0M/4Rb4MeNpPkgsbaST/pnJb1JJ+y&#10;p4EvT5kEb+X/ANO93T+uw/5eGn1af2D87/8AhG5KsR+G5P8AnnX3prn7JfhqWP8A4l0k9t/18SVl&#10;/wDDHsnlx7JIJP8Arnd//a60+t0DP2Fc+I/+Ec/6Z1Yj8LV9mXn7IWpRR/uI/wB5/wBd46y5P2Rv&#10;Fn8EFr/3/jrT29Ooc/s6x8l/8I3J5f8Aq6P+Efk/uGvrT/hkfxh5nz2kH/f+pP8AhkvxDbfvLqfT&#10;rb/tvS9pT/5+B7OofJo0iTH+rkor69T9lS62jdfQBu/yUVHPR/nD2c/5D7pk8+KT5I4/+ukdR2/h&#10;/wAqTzJ53uf+uklaHlTxW8e9PLqxHfSfZ/Lgu47L/pp5ccn/AKMr5M+rKcepWkXmbLtJNn7uSO3/&#10;AHklFvJ/aVv+4nkj/ef8s6pyRQXMn7mN5JHk8yST/V+Z/wBtKjs5buy8u0nkjkuNn7uPzP8AWUAa&#10;EdtJZRybLuSOSSP/AKaSeXWX9pkubjz0jupP+Wfl+R+8/wCulWJLG/kjkjee0j3/APLTy/Mqxo/l&#10;3Mf7i78yP/VySW8lAGf5k+paX5k8k/2PzPLSOTzI/LkqxcaJfaB4gt7HzPMj8jzPMjj/ANZW5/Zv&#10;7uODzJ44/wDnp5lXtV8O6jrOkW01qXe5tv3fmSSfwVAtjlf3Gpfu7qTy7jzP9Z/z0qnqmkSWUnlv&#10;/q5P9X/zzqxJbSfaJN8fmeZ/rK1NHuY/sclhqP7yP/ln/wBM6DY5fVNNu7m8t9k/7uP/AJ5/8tKL&#10;jRJ4tYk8jy/s88HlySf8866jUNAuLG4j+5+8/wBXJ5fmVTjsr+O3/wBKu0k/65weXVmRx8dtJc28&#10;f7yP7RBJ/wA9PM/d1Jcab/pHmJJH5b1qf6J9ok+/5if+RKk+zQSxyR/6u38z/Wf9NKAObuLbzbe4&#10;jdE+0f8APT/nnXl/xU+B9h47t/t9lHHp2sf89I4/3c//AF0r1SSLUpbz9/8Au/L/AOecn7v/ANF1&#10;JJFHH+8op1KmHn+7CcPaHyHo/jLxZ8INQ/4R7xDYSXulx/8ALOST/Vx/9M62PFn7Pvhr4o2cmveA&#10;7+0jkk/eSWXmfu/M/wDadfRHijwlpPjbR/sGo2H23/ppH/rI5P8AnpHXyv4g8E+Ifhd4k+16JJPJ&#10;HB+88yP/ANqV60Knt/3kPcmedUp8n8T4DwfxR4Av/CWoXFhqlo9lcR/6zzK5uS28uPzHr7g0vxJ4&#10;P+Ouh/2b4ljtNJ1xP9XJJPHHJ/2z/wDjdfP/AMVPgnq3gWSSSDzL3T/M/d3Mcf8A6Mr0aFfn/d1P&#10;jPOqUP8Al5TPD5NNjlrPk03yv3ddZJF/y0nj+zSeZ5dSf2RPLJ/qJK6TmMvwP/o15JG9eieE/G1p&#10;4E/0v+zZNW1SSf8Ad+X/AMs464e38uyvP+mn/POtzT7n7NrFvOn/AD0rnnA0pn0Rca//AMLa8D2/&#10;iW6nTRZHjk0+7kkj/wBZbx/6uT/tn/q/+/dcf4b03wnpuhx6L4eku5Li6n8y78yT/WeXJR480Tx1&#10;omnx3aWlje+G9YsY5ILeyn8z93J/q/3f/XT/ANF1c0fwBB4AuJNSeOC2kktPL+zR/wDLOk5+zNCP&#10;40fE3/hW/hv7fBGkmoP/AKPaeZ/yzk/56V4/4c+JHiHx34DvJNe1L7Tvvo44P3Ecf/LP/wC2R11P&#10;xr8C6t4+8F28lkPN1CCf7RHH/wA9I64rw/oE/hfwPoek6jb/AGa8d57yeOT/AJ6Sf6v/AMhx0Q+D&#10;nNJmXcR/8TyST/0XVP8AtuPTdQknT/WRyfu45P8ArpUdxfeVeSVXk8+XR9Q2eX+/jj/5Z/8ATSum&#10;BxlyPwvpssnnwa7aR7/+WdxHJ/7TrQs/B0kkfn/2lpVzH/19+X/6M8uvL7i2kj+/JVfzJIv+Wj/9&#10;/K569CFf4z0cLja2E+A9U1jTY9It/Mgk/eSf6zy545P/AEXJXP6h4ku5dLjtJIIP3f8Ay08v95XF&#10;/wBpXcX3J5KP7bu5P3b+XJ/2zooQ9hDkMsVWni585Xki/eUeXH5f/TSrn2mP+OOo5JY/+eclWcZn&#10;+VVe48yWStC4kj/gqvQBTjokkkqxJFUdamnOZ9RyVceo/LoMynR5T1dqKgCv9nej7O9WKPNoAI7b&#10;+/ViPy46r+bUfmUAakdzViO5rD+0+9SfbZPagDoI5ajv4/tsGwHzDWPHqVWI9SoAyKKsX5SSTenQ&#10;1XoAKKKKACiiigAp9MooAt6fF5klaln/AMfEklU4I/Lt44/+WklXJP8AWRx/8s6AJI5P3ckn/LSS&#10;szV4pPtB+R/LT1ro9H03+0rjzHj/AHddJJpMcsnzx/u6APKKkSPyz89eh6h4JsLmT9x+7rDvPBM8&#10;f3JPMoA5/wC0/wB+j7V7VoSaJJF/yzkqP+yZP+edAFOSWSSo/LrQ/sySj7HQBn+XR5daH2Oo5LKg&#10;Cn5dSeVT/wB3/wA9KXzE/v0AR+VR5VXI4o5ak+y+9AFPy6Ps3tVyOKpPs3tQBT+y+9SeXVz7L71J&#10;HbUcgGf5dHlfvK0PL8qjy/8ApnWoFPyqPsvvWh5VSRxebQBn/ZvapI4q1I7apI7KgCvZ3MkVblvq&#10;Ukfl1Tjsqk+xSe9AG5Hq9XLfVo5fv1z/ANmk9qk8qT/tnWXIB0n22P8A7aVJHq8nmfPv/wCunmVz&#10;ccklXI5ZP4K1A7Cz1fzPuSVqW+rfu/nrh45Y/wB5InmRyVuWd9B/HHWRkdJHqUn8H7yOrEepSRf9&#10;c6x7eKOX7klXI45P461A6C3vo76P5JKuRxVh6fF/fjeti3l8v92nmUGfOaHl+b/y0kjrU0vW9a0S&#10;TzLLUp7b/rnJWXb76sR+ZS9mmaXZ654b/aD8S6bH5eowWmrR/wDTSP8AeV3mh/tB6Lcyf8THTZ7K&#10;T/npHJ5lfN8fmRfcqxH5nlx1xzwlE6frU6Z9gaX8WvDVz9zVo/8AtpXYaf4ksNSj8y1u45I/+ulf&#10;C9vc/wB+tjS9S1KKSP7FPdRyf9O9c08u/kqHTTx39w+oNc+NGi6BqElo8d1JJHJ+88v/AFdFn8Y/&#10;Amt/u7393/1+wfu68j8P/wDCZ63+7e0nuY/+Wn2iOPzK9Is/gnpNz5d3eyP5n/LSP93/APG6U6NC&#10;n8Zp7atU+A7uCy8FXESyI+hurDIb93zRWUvgTSbZRF/Yti+3jd5fWiuP93/Oa8lQ9SuL2D/rp/1z&#10;ot44Jfv7/wDrnRcSwR+X5Fp+8ouJP3fmfu4/+mkkleaeqV7i2nl8z/Vx/wDTTzKjk0S0kuPPn/eS&#10;f9NKjj1Ke5/f2skHl+Z/zz8z93WpHJJ+8keOSSOtSCO38iWT5/8AWJWhHcxxfcj8uOs/7NBLceZJ&#10;B9mjj/8AIlSXEsf2iOBPL/ef89JP9XWRZoeZJJHJvos/FD23lo8/+j/886w9P8JabYySTyeRJHJJ&#10;5kcckEf7utiPRNNkt/MeeSj3AJNQ0mOWPz7KP92lZclt5X7z/lnWhHcx6JeRxxySeX/00/5aVt2F&#10;vaa1cXEHkeVJs8zzI6AmZmn6lJ5cdpP+8s/+emz95HVe80S7/eTokdzZ/wDLPy/3kclSRyQW0dxA&#10;8f7yCT/lpVzR72O5jkk8+O28v/nnJT5CDk7jSJ7m3+eP7N/1zjqOPQJJI/I8uT5P9X5lekX9zaXt&#10;xvT/AL+Vj/6qTy0rQXOcvH4bnuY/nj8upLjwT/uRx11kn+xJVfzZK05BnJ2/hKCLy4/+Wf8A0zjr&#10;L1DwBYatHcQXX7y3/wCff/WR13H7yWT56jktvK+/SDc+c/GH7JfhPX7jz4PP06SP/n2/1fmVx+se&#10;Dfip4N/4ltlGnifT/wDlnJewRyfu6+sP3fl/9c6ryRx/9NI619vNfH75l7A+S9H/AGb/AA94tj/4&#10;qHQr7QdUePzJI454/Lkk/wCmccdcH4s/Y51q51CSw0i7gubfy/MjkuP3fl19qah5dz+7SRI7zy/k&#10;/d1T0+5u7aSSDUfLl/553Mf7uj63OmZfVIVD8/8Axh+zN4o+Hel/v449W/d+ZJJZR/6uvM7iP/iX&#10;xzp+8k/5aV+mHjjxjoXhKzt49ev7TTref93HJcf8tK/P/wCJnhv/AIRvx54g0lP+POOf7RBJH/zz&#10;k/eR161CvOpDnqHHXoQp/Adp8H/G0d79j03V/MubO1g+zx+ZJ/q45JPM/d/9tP8A0ZWf401L+wPF&#10;kmm63d/u4/3lpJ/yzkjrx/8A4SC70SS3ksv+Pjz/AN3XeeIPFOi+P9Hj03W547K4gj/dySSfvI69&#10;X9xXp8kzyeedCfuGpqHjKO5kjsLWT95P/wAtK4fxhqX9papcT/8ALO0j8uOq+h6RpugSXEmnTve/&#10;9PMn/ouOsvWJfKs5JHk/eTyV5/J7M7ef3Dh7iTypJKsah9kttDk/1/2yeT/np+7qnJFJ5n/bStDx&#10;RZR22l6PJ9rjuZLqOS4ktvL8vy/3n/2uug5ji5P3skfmSeZUcnl+Z8lWJPMuajj/AHnmVkalOSLy&#10;qk+zeXH5lEn7u3kkqOS5/v0AEn72o3okvaryXMdamQSS1H5lEkkdV/MoAkklqPzKj82o/MoAkqPz&#10;KPMqOgAoplFABRRRQAVFUtRUAFFFFABTKfRQAyin0ygAoo2GigAooooAKt2cX/LR/wDV1XSP+/Wp&#10;Z20lzJ+4j8zy6AJP+Wnmf8tP+WcdXNPsZ9SuPLjj/wCuklaGl+FpLmT/AEqTy/8ApnXaWeiQW1v5&#10;cHlx0AU7O2jsrOONI60I4o5asR2UEdEkX7z5KAKf2aSKo/LrQt5P+WbyR1Y8qP8A6Z0AZf2aP/Vv&#10;HUcnh+CWtyOyj/d/89Kk/sygDm/+Ebjlj/1dZ9x4XrtJLGSP95VO8ljsY45J/wB3H/1zoA4+TwvJ&#10;VOTRK7iTUoIo/MT955lU7O9guZJI/L/7ZyUAeZ6hok8f7xI/MrLkj/6Z+XXtn9m2l7+78vy6z7zw&#10;tB5kmzZQB5HHbSfwVqW9tJ/z082u0t/CX2aST93HJG9SSeG/L+/H/wB+61A5eOx82PzKsR2Vdhpf&#10;hefUpI4IIJJLiT/lnHH/AKyug/4Un4sluPITw1qXmP8A8s/sklAHm8dj5tWP7Mr0iT4H+M7b7/hr&#10;Uo/+3SSsvVPCV/olx5eo2k9lJ/zzkj8ugDi/7Jo/syuwj0iT/nnViTRKDI4uPSKk/smSuo/sj/pn&#10;Vy30jzP3fl1YHH/2T/0zqx/Zsn/POuwj0T95VyPSfLqQOHj0mSrEem12n9kVJHoEn/POgfOcfHpt&#10;xVz+zZI/+Wddh/Ykn7v93ViPRJJP+WEn/fukI4+PTY/446sf2RB/zzrsI/D/AO78zy/3dbmj+BL/&#10;AFv93a2klzJ/0zjoA87j8Px/6yrEeiRxV7Zo/wCzn4o1Ly9lh9mj/wCmkldhpf7Kmpy/8ft/BbR/&#10;9M6y9pT/AJx8lT+Q+a/7Iki8uRP+/daFv5kf36+uNL/Zh0KKP/TZJ7mukt/2ZvBn2f5LSTzP+mkl&#10;Z/WqB0QwtY+M7OWST/lnW5HFPF/ywk/7919AeJP2WLSKTzLK7u44/wDnn/zzrU8N/BzVvBsfyT2l&#10;zH5n+subTzKPrdAPqkzwPT/D+rXP7yCwupI/+mcFdJp/w78Q30fmJpM8cf8A00j8uvrjwfLf20cn&#10;9ox2kkn/ACz+zQeXWxeW0csf+oT/AK51zfXv+fcDp+qny/o/wB8S3v344Lb/AK6SV3mh/szSf6zV&#10;L+P/AK5x17Bb2MHl/wCr8upLjW/7N8vf/q5P+mdc08bXNYYWEDk9L+AvhOx+/YfaZP8AnpJXUWfg&#10;nTdNj8u1sII4/wDpnHWxb3P+5Vj935fmPXPOpUqfGdHs4U/gOfk8LyRyb7WTy/8Apn/yzqP/AImV&#10;jcfv5I5Y/wDnn5ddJJLJ/BJUcdz5vlxv/rKyLMwXlpJ82yTmir/lyfWis/Zkm5HbSS+Z5/7v/rnR&#10;HL/00kkjqOSSeLzNlp/38kqPy5I/9fP5ckn/ADzrn5DtLkn7qSTZP5cf/POSsfVPFEdjHJ59pdfZ&#10;4P8AWSRx/u6kjjgij+STy/3lU7z7JcySWk8nmW//ADzj/wCWlIDPuPH8cdv5kGm6lJcPH5n2eOP9&#10;5/20qxofjaw1b7R58kFleR/6y28/zJI/+2kdaklt/odvpsEcH2fzPMjjuYPM8urGoXMljHHGkH+k&#10;P/00oLI/7bjk+f8AeeX/AM9JI6uaXq0f2jy/Mkkj/wC/dZdvHdyfvJ4Ps3l1ct7mSXzNnkeXH/z0&#10;p8hpzm5rkkd7Jb+RGnyf9NKkjkjttYt9SSeOPZH5ckkn/POuXkin1eTzJ/3ccf8Ayz8z/WVct5IL&#10;6Ty0sI7mSD/lpJ/q46RmdBJJ9p1i4kjj+/8A9NKpyeZFcR+fd+XHH+88uP8AeeZ/20ojikjk8vzP&#10;3f8Azzjot7aP/VpH+7rUguR3vm+Xsk/d/wDTOtCztp/3knmeZv8A+elZ8mt2mkW/z+RH/wBdKp/8&#10;JJHL9ySP/tnQB0kdl/fkg+T/AKaVHqEX/wC8/wCelc3/AGvH5f8ArP8AV1JHq8kn7tP3cdAFyT/R&#10;vvx1Xjkjubjy4P8AWVnya3Hc+Zs/exp/y0qv5sHmeXB5kkn/AE0oA1JPM/1aVl3Fl9pk8x5HqvJq&#10;U8cn+sT/AK6UXHiT/R/n/wBZ/wA86AD+xJIv3iSfu/8ArpVe4tp5I/L/AOWdGqa/caJp8l3dRyeX&#10;5n7v7NH5nmVj6PrepavH9rvo59OkeTzI7KST955f/LPzI/8AlnS5Bc5YvLHyo/8AUebs/eR/u/8A&#10;V18Z/taaJJbeLNH8Q+X+71GD7HPJ5fl/vI/9XX15rFzqX2j9xJ/y0/1fl+ZXjf7QHgSfx/8AD/UN&#10;kHl6hY/6RHJ/z08uunC1PZz/AHhnXh7SB8TyW32aTzPLqTwnokmt+LJPP2eY8f7j/pnUmj3326z2&#10;P/x8R/u5K0PC/mWXiC3nST955le2eL7M3LfwdJbafb75P9ZXnfjDy7bWLe0f/j3SvpCPTY49LvJP&#10;I/eQR/u/+mklfOfiiLzbiTfJ5kiSUoBMw5NAk1Ly5LKPzJPLk/d1X8YRSf2p9knjjjksYI7OSOOT&#10;zP8AVx10nhPUp7KS81O1jg8uCPzP3knl/u4//tleZyXMlzJJJ5nmSVoZwgFvHHHJcSeX+7kqvJF5&#10;f7ytCSKOKP8A56eXWfH+7t/M/v1BZnyf6dJ5fl+XHWXqH7uTy60Pt3l+ZJ/z0rn7i58y4kkrSBnM&#10;PMo8yq/mUeZWhmSUyk8yo6AJaioooAKZRRQAUU+igBlFPooAZRT6KAGUU+igCPy6Wn+VR5VAEfl0&#10;eXVjy6j8qgCPy6PLqx5dEcVAFf7N7VJ9hq5HFUkcVAFP7HVyziktpPMjk8upPLqTyq1A1LPxBPF+&#10;7f8AeV0Gn63HLXHx1oWdzJF/1zrIDvI9X/d0f2lB/H+7rn/+WfySeXWhZ237uPZJ+8rIDoI7G0lj&#10;q5/ZEHl/6ysO3ln/AHmzy5Kkt9SuPM8vy/MoA2I7Hy5I38+rn+q/6aVlx33m+XWhZ30dz+7k/wBZ&#10;WoElvcyXMn+o8v8A6aVofYoJI/LeT/WVTjiT+CT95Un+rkj2SVkAXHhe0+z/ADwJJ/00jrDk03yv&#10;3cMbx+X/AM9IK6zT5ZJfvx/+RK0Ps0Ev7t5PLk/6aVqB5ncSz20n7+P/AK5+ZHXP3HiSeOOSP/j5&#10;k/5Z+XXtFxpNpLHJBP5ckb1z958M7C+j/wBX5cn/AEzoA8v0vxlHbSbL2SSOOT/np+8ruNL1K01L&#10;y40k/wDIdbFv8M4I44/P/eR/885I/Mrct/C+mxWfl/ZI5Y4/+WdagYcdjJZSRyJ5kfl/6vy69w8F&#10;/HDy7OPTfF9pHq1n5flx3skfmSR15vZxQW0f2dI/Ljq5HbRxf8s/3b1zVqMKnxmkJzp/AfTFv4F8&#10;CeOtPjuILiSSOf8A5aW93JH/AOQ6w5P2VPD2rXH/ACEr7/v/AByeXXhdn5ltJ5aSPHHXoHgf4q6t&#10;4Nj+yPHHqNn/AKz95/rI64vYV6f8OZ2+3oVP4kDsJP2NLCL7niGf/wABPMqvcfsa3dtJ8mux+X/0&#10;0tK9I8H/ABx0LxJJHBdSSaTJ/wBNK9cs7mOWz8zz/tMf/PSOs54qvT+M1+q0KnwHyXcfsc38VxHs&#10;12D/AL8Vn/8ADLN3FJ5b61H/AOAlfYEfiC0vpJLTzPLuP+mkf+srPklklk8h5EkkT/pn/rKy/tGs&#10;a/UaB8v6f+y7HLJ+/wBd8v8A7dP/ALZWhefssWkUkcllrvmf9M7mCvbJLGT7R56SPH/0z/5Z1j3m&#10;t2lj5keo3cfl/wDXT95R9eri+q0Dh9H+DngzTf3eqaTfeZ/z0jn+0R/+Q/3ldpo/gD4XW0f7uwsf&#10;MT/n5k/+OVyeoeBPC+v/APIO8Zz20n/POSfzKx7j4A61L+8TXYLm3/7aV0c9Sp/ErmXJTp/YPaI/&#10;Dfgj939lsNNjuP8ApnHWHqHwg0m9uI5INSu7a4jk8yOSOSvK/wDhnzxLbfvILuCT/tpViz+EPjOP&#10;7j+X/wBt6z9j/wBPA5/+nZ1GufAG0lvJJ54HvY5P9ZJp0nlyf9+6uaH8BfB9zH/oV/feZH/rI/P8&#10;vy6k8N/C7xnY28n2rxDPbW//AE7T10ml+AJNIvPt8+rX1zef8/FaVJzp/bD2f9w2PC/gC08JSeZZ&#10;STyf9dJ5K6SOXypPn8uSsPzbv7PJHBq37z/nnexx1Yt49W8vzP8ARJJP+2lef/EOnk9mbkkUFzH8&#10;8FEcUEXl7JK878WeKfFHh+T/AEXRY723/wCekcnmVx9x8eddi8uN9FSP/rp5lXChOp8Bn7aFM90k&#10;l/5Z+YlSW8cEvmRpJXg9n8fruP8A4+rD/v3JXYeG/jjoWpSeXdQSWUn/AD0kp/VZ/wAg/bwPQI7G&#10;OWTy/Lf/AK6R1oR6bP8A/vKj0+9j1KOO4spEkt3/AOWkdan7yLy/3lZ/wyjPt7b/AFn7iOqcdjP9&#10;o+eeti4tvtP+ok8uqccUn8cnlyf+jKQBbxyfx+X/ANs46kt/3cflvPJJJ/00jrQjtvN/5Z+XRcab&#10;5kcf7ygDP/dy/u0k/eVXvJfs37x438v/AJ6Rx+ZWpHbQfwUfu4o6AOb/ALbuT93zNvb93RXQebH/&#10;AM8zRQSbnlxxSfP5nmVT1y+sLKP/AE2RI4/+eclEf+skkef/AL+VTuLmwik/f+RLJ/y0krnOgjs7&#10;3TdSt/3Ec/8A0zkj/wBXR9in8yOSD93sk/1f7v8Aef8AXSpI7208vy4J3j3/ALvzI46jklj03zNk&#10;c/mf89JJPM8yrAx7zRNW1f8AeTz3Vlb+Z/rLaTy66C3sruT94kcklx/37kqOz1K7l/5Z/wDkOrEl&#10;7dyx+X/q6AKeoXN/F+7Ty4/L/wCen7ySpNPub+2j+eSS5k/55yR+XUkct3/q0/7aVJ5f+keY7/8A&#10;kSoNTUkuU8uSP955f/LSqf8AoljHHH5iW/8Azzj8yo5JZLb9/wCRH/1zqnJe/bo5P9Ag8z/V+ZJH&#10;/wAs60gZHQWfmalZ+fZRweX/AMtP+elZ8lzdx/u/Mk8yP/WR/wDPOsuT/SbfzPtb20cf/POfy/Lr&#10;c0fRLi50vZ9r8yP+D/lpJWZqY+oSyX0fmeZ5fl/6uSq+nxyRSSb7uSTzP9X5kf7uus/sCO2jk3/v&#10;LiT/AJ6Vl3nmW37zy6AI7fTf+Wl7/wAs6sRySSeZ/wA+/wD0z/1klRx635Ucf2qRI4/+mlV9P8QW&#10;mt3H+iz/AGm3T/ppQBJJ+9/cWuyONP8AWSSVJbxRyR+XBH5lXLO9juf7kdvVe41KCKSSO1kk/wC2&#10;dAFPVLKOK8jjrH1TTbG+t5IL2RI7eTy/M/eeX5lV9YvpLa4+0JJ5m/8A5Z+Z+8rD83WrG88y12WU&#10;fl/6uSgDsP7XtLby/wB39p8iPy/M/wBZHHUd5rcFt+/eRI99cfJJPLJ89hPc3n+s8z95+8qSSS7u&#10;dPk36akdx/rP3kfmf9s6CzqLfW9Jijjgnk8yR/8Alp5lV9c02wvdLkgeOeSOSPy5Pn/eVT0e+ji0&#10;+OB9Nkso0j/1cn7urEmpRxW/+reTzP3dZ9QPzH+MnhK7+HnxA1SC1jkto45/3Ecn/LSP/lnXN6f8&#10;Q7+OT54E8yP/AJaV9yftIfA6P4maH9r0v91rljH+48z/AJaf9M6/PvWLG70S8ktL2B7K8j/dyR19&#10;NTn7enznhV4ezme4f8LM/tbS47t5/s2qQR+X+7/5aR15nrGtwSSfPafvJ/8AV+XXH/bpPL8tJK6j&#10;wnpv2m4j1bVI/wDiXwf8tJP+Wn/TOj+GYljxBJaaBof9mP8A8fGpRxyeX/zwj/5515/cRpLcbIP3&#10;ccf+sq54kvp7m8uLuf8A1jyVhyXP2aP5/wDWVHOaklx+9k8t5P8AtnVO4uUto/IT/WVn3GreVJJJ&#10;/wAtHrHuNSk8zzP+WlXyGRY1i5jjj8tP9ZWPRJ+8korpOcZT6PKo8qgAoqTy6PLoAjoqx5VH2X3o&#10;Ar0eVVzy6j8qgCv5VSeXVjy6kjioAp+XR5dWPLqTyq1Ap+XR5dXPs0ftUnl1kBn+XUnlVY8qpPs3&#10;tQBT8qjyqufZvao5IqAK/lVJHFVjy6PLrUCv5dWPLqSOKpPK/uUAV/Lojiq55VSRxUAU/Kqx5Un8&#10;FWI7arFvbT0AU/s0kn7xK0Lex/d+Z5n7yjypP+egqTy/KrIDUj8v/WeZHViPUo4pKy47b+/VyO2j&#10;o5ANC31uO2k/1Hmf9dKuSa3BqUfkJH5dZdvYxy/8tK0Ley/650cgBZx3dlcfuJPtMf8AzzkroI5f&#10;tP7t46y7ff5nlv8A+Q60P9V+8eOtQNCOKOKPzE/d/wDXR6sW/wC9k8xJ4/L/AOefl1Xt/Lkj/wCm&#10;dRyWMEv/AC08usgNj7DHJ+8gkqxHbeZ5cb1l6fY/YY5I4JPMroLOWOW3/wCWfyf8s61Az7zRI5I5&#10;P38kdXLPz7a3jg8/7Tsq5b+Rcx0f8I/Bcx/uJJI/+udBkWLeX7TJ5b/u60JIvK+5WP8A8I3PH9y7&#10;eiSLVraP5NklAGxZ3MH+r8v/AFdWPK82P5K5uz1KS2/18flyVsaPrem6leSW8E/+kQf6yOg1LH2K&#10;SKTzEkq5HY/340kq59h+0yeYkj1cj0iSX94kiUGRnx20cUnmJ/q69I+GdtrWrXkcEGpT6dp8n+s8&#10;ufy6k+C/gCDX/EEn22D/AEOP95J/zzkr6ct9A0myt44002COOP8A6YVw169OHuHpUKFSf7w5v/hX&#10;dhbW/mJrt9JJH/rPMu6P+EXjtpI5E1afzI4/+enmV0Eng2wvo/MSC0+zyf8ATOo/+FXWFz5n+iQS&#10;f885K8X+IeieN+OPC3iHxJHJJZeIYP7P/wC/deN6x4E13SI5J3u4LmOP/nnPX1p/wqW08vyHtIJL&#10;eOT93H5klSf8KT8PW3lyJYf6R/00k8yu2nW9mc86HtD5H8H+Cdd8WxySQR/u0/56SV7J8P8AwJ4w&#10;0S4j/wBLjl0//lpbeZ5le0R6J/Ylv/qII/8ArnH5dSW9j9p/efvKKmK9p/y7CGFM+3lnij8tI38z&#10;/rnRH9vvbiPfH5f/AJDrQktvNk/cQT+ZRHFPbSfv456847Sxefa44440g/d1Tk/tKOPzPIq5JLaR&#10;yR77ueP/AKZ1YuJYPsceyT93J/y08ytAM+Oy/tK38x4/LuP+udZ/9gX8cn/TOug/f237ySST/rpJ&#10;Vy48yW3j/eR0GRyf26eyvI43j8yP/ln/AM9K0PKguf3k9okkf/TSPzK0LPRI45PMfZJJUlxbeV9+&#10;NPLrYRj/APCJaFqXmb9JsZP+2FEfw78NRfcsLXzP+udaEemyX37yCPy/+B1Jb209tJ+/uEuf+ulL&#10;nn/OT7hcs7aDTbP5PIij/wCmdEdzJLcfPJ5kf/LOo/sUFzJ+7kk8uT/WW0n7yOrEllB5caeXH+7/&#10;AOmdZFFP7TPbah/q447etSP/AFkclY+saJ/aWn+X88dxXL2/hvUtIk/0LUruP/p3k/eR0AeoeZHL&#10;/wBdP+WdHmeZH/00rm9P1ueWP7PPB5lxWhHc3Ev7t5PL/wCulbAaElt5sf8Aq6y5Lae2/wCmkdSX&#10;mrx2MnlzyPHH/wA9PLk/9GVJbyx30cn2WdL3y/8AlpHJSAp+Z/sf+i6KufYZP+mdFZAXI7GOT+/W&#10;XeW2k/vJHu45JKsXltPLZySXX7v/AKZxyVT/ALNklt/38EHl/wDTT/WVkbElnFB5fzzvJ+7/AHcl&#10;dBb+G5LmPz/Mk8v/AKaSVj6fpEcccciQR+XH/q66SPVruO38t408vy/9XUAU7fw+8tx5iRp5f/PT&#10;zKuSW1pF9+N6jjubvzPkkeKPy/8AV1n3Hn20n/H3Jc/9dKsDUs7aCX/lv5clWP7JtLa3k+1SQSXH&#10;/POOPy/3lY9vbSXv7x6r3mkxxSfP5kcnmf8ALOSoAsahY/af3fmR23/XOSse8tpLaP8A4+/Mj/55&#10;xyV0FnY2Elv88H/2yqeoabb/AOsSOOOOrA5+TUrC2+fz/wDSJP8AlnHHJ/8Au6uaHcx/aPn1KCP/&#10;AKZx/u6r3Gm2Gpfu4I5L3zP9Z/0zrY0/wBYWPlyJaQW0kn/PT/WVnMDYuL2Oxt443k8yT/npWfb2&#10;N3FJ5nl/afM/5aSR1JHbfZvMgSOO2qP/AFUccfzySf8APPzKzNTH1jRPt1x57yP8n+rjjrL0+2ki&#10;/wBfB/o6fvP9Z/rK7C4jkirH1C5+zf8ALOTzJK1Ar6hc3ctvHBBaJHb/APPT/V1T0fw3Jren/Pdz&#10;x/8AbT/V1ckuYLm3jjfz5KLeKf8AgjogZGfqngCO28uR7/8Ad/8APOSSjR7aOL935c8ez/V3Elbk&#10;mkR3P7x45PMj/wBXR/ZMnl+Wm+rNTc0e+02y8uO6v0ubj/np/wA86j1i5sLn95BP5f8A1zjrL0/Q&#10;INNj8/y4/Mf/AJ6SVofZpJf3kHl+ZQBz9xfT/wAEH2n/AJZ+ZJVPy54pPPf955f+srYj0S7+0R+f&#10;dySeZ/0zq5cW0ltHJsjST/np5klAHF6hbfaY5P8Aln5leD/HT4DaL8VpJNlo+k6hBH5f22P/AJaV&#10;9MXHly/u55/Mj/6Z/u65+OSwuZJP9Ak/d/8ALSSSnCpOn8AqlP2h+WfxI+EGu/CXUPL1TQp9Rs0f&#10;93cW8/7uSvL9c8dXcn7tIJ7aOP8A1cfmf6uv2Ek/s3VrySwew+026R/P5kfmR/8AXOvF/iR+xh4M&#10;8bRyX+l/8SG8f/ln/rLevWp4qFT+IedUws6f8M/L+48SX8n/ACz/AO/lZ8lzf3P35K+qPiB+yF4o&#10;8HeZO+mfabP/AJ+bL95HXkeofDeex+/G8f8A0zr0IQp/8uzzp+0+2eX/AGaeX79H2KT2rtLjw/8A&#10;8s3jkoj8LSR/9c/+mlMyOP8AsP7ypPsNdZ/wj8n9w0SaJ5f/ACzrUDk/sNSfY66D+yZP4I6kj02g&#10;Dn/svvR9l966CTTfLo+w0Ac/HbUfZfetyTTZP+edV/s37ygDP+ze1H2b2rU+zvUkljJQBl/Zfej7&#10;L71of2bJ5lSf2ZJQBjyWVH2b2rU+zeVHUn2H93QBl/ZfejyqufZv3lSfZvMoAy/LqTyq0Ps37upI&#10;7agDP8r5KI4v+mdaEdjJUn2X3oAy44qk+y+9aEdj/wAs6kjto/MoAz/s37ypPs0ftVyS2qSOyoAp&#10;x23/AEzqS3sq0PKqTy6AKcdtVj7N+7qxHbf9M6sR2Mkcn/PSgyKcdlUkdj/yzrYt4v78dWPsUf8A&#10;rKsDHjtqk+ze1bEemxy1cj03+5+8qDUw47KrlvY/9NK3LfSf+mdWP7MqzIw/L8uStDT5ZPM/1dXP&#10;s3lf8s3qSO2k/wCedQBJby+ZJ/q/Lkqx/YkEsnmJGnmUW9t/38rct6AMeSOSOOTZH+8qOz+1/wCs&#10;SN45K6C4sZJI/kot7by7f5KOQDLs737Nef6VJJ5nl/8ALOP93XSWcsFzH89V47GC9/eJIkn/AFzq&#10;5Z6JPH/y0jqzUufYY5I/L8xP3n/TTy6z9LknjuJLSeN4/wDnnJJWpHYyXP8A10rQt/C+talHJ5EE&#10;lz/2zoMrGPJpsljJ5k/7zzP+Wfl1Ys9EtLa48xI0tpP+mcddh4f+F3i/UvLgfTXj8z/VyXEfl16R&#10;4b/Z41b93Bq88EdvJJ/rI4/MrnnXp0/jOqFCoeX+H/C2pavceRZWkklxJ/yzjr1zwv8AAG/iuI5N&#10;Xk8vf/yz/wBZXtng/wAEweH9P+wRzyXMf/TSuk/s3/V7P4K86vjf+fZ6NPC/znL6Xomm6bp8dpZa&#10;akccf+rkjokvf7EuP38DxR/9M/8AV1uXFlHbSf8APPzP+WdV7i5jjk+z3Ucf2f8A56V5G56WxYt/&#10;9G/5Zxxx1ofaY4q5uPVvLvPIgnjvbef/AJZyT/6utiS5jit49nl/Z/8Alp+88ytYGRqeb9p/5aJ5&#10;lU7jz4/8+ZUn7vy/PT/lpH/rKx5NXnjkjk/5ZyUAaH9pf8s540qxZ2Mkv35IPLk/6Z+XWX/a0F7+&#10;7njrU0+SD+CSgCvqGmz6b+8g8u5/6Z1Hb3tp5fz/ALuT/nnW55kfmf8APSqdxZRyyeZ5dAHN6hbW&#10;n+vT95J5n+r/AOelWLeW0vo/L8iSP/rpWpcaRaXMnzx/vKP7Igsv+Wn/AGzrUyK9vbRxSeWk/mRy&#10;f8s5KJLKT+D93/0zqxqFtH5f8EdZ8fn/AMEj+XHQIsapLqXlx/ZYIJJI/wDtnWHqHim7tvMjfQr6&#10;SP8A7Zyf+1KuXGr38f8Af/d/9M6jvNXnvY/nkrMkp6P47gvpJPIt3jjj/wBZHJH5clSSX099cfJI&#10;kccf/PSo47bTY5PM8t/Mk/1klbkeiWlzH8k/mVoBHZ6JJFHH58//AH7rct7GSSOPf+82VycdzPbX&#10;EloknmR/9M61PDerz215JHHJJ5f/ADzkoA2I9Nk+0fP/AKtP+elWJIoI/vyeZHVfXL6e2j89P3n/&#10;AEz/AOWclRyeZJbxyJ/o0n/POsyguNNg+0faE/5aVT1CKCxs5JPL8yT/AJ6R1JbxXF9byfvJLa4/&#10;66UW8UnmSRz74/8A0XJWoGXZ30n7vfv/AO2kddBby2H7v95+8/651zeqST20kf8Ayz8v/V/885Kj&#10;vLmT/lvB+8oJO0/d/wDPSOiuWgvxHEqmToKKy54AdzHcx/Z/kjjkjqO4037T9/y/++6gspWmtssc&#10;mlvL2WM7VOBWJ0Dbi2+zSf8ALOP/AKZx0R+ZL/10qpOpEe8sxbZ1LGuft72TzE4XjpxQZHTx/wCs&#10;/wCedR3kckcn/TOuZv8AU50jZw3zP1NQ6drl5NamFpAUHQYFQam5JqT2MnySeXHH/wCRKsah4ogu&#10;fLjT95WS0X2oRmV3c+Z3aqV3FGdVkzGv3oz071pyAW7zxl9mvI44I3/65yUf2td3NncSPH/o/wDy&#10;zjqxFZW/2Yy+Su8dDzVC7bd5eQP9XSNSKTxJHpvl7IJ5JI62NP1+71uT5N/2dPL/ANXWVpix6jeW&#10;VlcRRvbztukUr9416tptha6ZAYrS2it4x0VFwKrlic3OVo7K0jj/ANK2eZ/00rm9YvoNN1Tz4JPt&#10;Mfl/6utrVrfzbe7zJIM9cGuN1exhVIAgMRB2gpwcUuQR0lncx6lZ/a/M/wC2cf8ArKuXFjaeX/q4&#10;73/pnJTNHtY9M0+TyRn/AH+ab5Pzu+98nrzRyGvMYFxF/wBM0jqxHbSReX+8gkjplwn2r/WEmtLw&#10;zbpDcrAR5sQ6LJyKQEvlyW0fmP5fl0R6lB/rHjg8yunGgWOo+X50Ias688M6en/LIn6tQBiyXNv5&#10;kflyRxf8tKjkkT+Cf/rp5klZV7bxxu5RQpPXFXA/+r4FBqSx3MfmfPJRcXNhHb/v/wB5I/8Ayzjq&#10;LUbdDFHLjD+orj9c3/ZrhvNfKfd56UC5DVuJIL2SSeyk8uOD93J/10rPkj/s3S7i/eB73y/+Xa2/&#10;1kklZvhnzLiKUyzyyAtGwDEYB9uKuayzWl7bxRuwjkk+ZexoGWtPtrS20+OSfTY7a4f95JHbyeZ5&#10;H/bT/lpViPTftMfnpH5f/LSOOSs69fbZyYA+7irWjXckdo4XAEKYTjoKgDOvJJ7a8j+y/vJJP9Z5&#10;lc34s+EHhrx3HJJqmi2lxcSf8tI4/Lkj/wC/dd3Jbxz3fmsoD+oqK9u2tDtjVAPpWrqOl8BjY+Rf&#10;GH7HOky2dxd6Xq3l/v8Ay/3kH+rryPUP2b/GFtcf6FYR6jZ/89I5K++Lj/SZbiCTmLy/u9q5yO1j&#10;RI4cZj9DXVDH1SPqkD4C1D4OeJbLzJH0W+j2f6zy4/M8v/v3WP8A8K31aTzI/wCzbuT/ALYSV97X&#10;DGwkk8n5ecVPNN/oceI41/eSdBV/2jH+Qx+po+BtP+Dnii+k8u18PX0n/PP9xJUfiT4S674Wjjk1&#10;fTZ9O3/6vzI6+/rGV3vZwWOB09vpXjH7T+s3Gl6PFDGElB6tMu9qcMxjUnychE8FCEOc+QLjRP3f&#10;7+s+4so4/ufvK6pQJ0cPyD1rOFrHHJgDivdPEOe+zf3P/IlR/Zv+mHlyV08lpHvkOOaWWFFTaFGK&#10;DU5P7NJ7VXksp66Oe3RhuI5qutujeXkUAYkfmR/u3qSts2kUkkm5c1P/AGfB/cFAHM3EdR+bJ5cd&#10;dHeWkZj6Y+lUobKLy8Ebh70AZPm/9M6kjijk/wCWdXfs0fpUToGfcetAEf2by6k+zf8ATOrEP/LP&#10;PzfWrSsW60GRV+x1HJY+XWp5Y8uOpHQGPmrAx44v3lSSab/y0rVS1jWPgVJ5K5xjioAxvsUnvViP&#10;Ta37eBPSrEFuiycCrAwP7O/eUR6bXX+QnmdKbc2UXmZxzQBhW+if9s6sR6T5UdbNnbJ5adeOlSTJ&#10;tj4J+5QBjSWXmx+WlWLe28r929aMcKelTR26elAGBJpt/HrEcn/Ln5ddBb2VXrdR5G3tVrT0HlyV&#10;AFOO282OrFvH5v7vy/3n/TSr9hbot5JgVNJax/aIzjmrAxpP9Gkk3/uo6uR+Z9nk/d+ZJV59PhmE&#10;hZcmqVmnl3HykioAS3to5Y5N8dRx20/meWkddh4S0a31a8i87cpMnJjIB/lX1B4c+BfhNLbz5rSW&#10;8lxu3XEu45/Kpq1I0viRvClKfU+P45Z4pPLeOStSztvN8vf/AMtP9ZX1T8S/g14X03wudZsLN7C7&#10;HmYWB8R/98kEV8u6vEILwbCRsk4pRqRl8ITpyoHc+F/h34alt/Mn8S2ll/y08uOOvTNH+CfhfUo4&#10;/I8QyXMcn+rkj8uvD7X5o+a2tL0lL2WINPPED18tgP6VNSnX/nNKE6X8h9NeH/gL4asY/Mgje9k/&#10;56SV3ln4X03TY4/IsII5P+mcdcb8M/AlhoEUcttPeGT+9JOSf5V3UrSLJHiV/wA68Sp7b+c9eEER&#10;6pbR31v5bx+XH/0zot5Y/s/lp/q446qeIriSK3XYxXHTFc9pGt3V7ZMzsoKdNqgVx8h1nWfafs0f&#10;/TSizvp5I5PuR+X/AM9KohRKgR/mU9QaZfW6OjxkfIeopGXMdDb6tBqXl/v4KsSaTaX0nlp5ckn/&#10;ADzkrlzZItvBKGfzB0bPNQnUJ83Do5iaOT5SnGKAOmk8Lf6R/os93H5n/LP/AJZ1l/2Rrum6pbwJ&#10;+80/y/Lk/wBX+7rW8OaxdTW0crybn9SBW+1w5GSdx96PtmnxnLWdtJbeZ+8jk/8AIdFxZeXJJ58/&#10;7uT/AFdXpr51vmhCR+W7biNves3WXJuIO2OmKDMr/wBmwf6yo7yWO2/dpJ+7qSP/AFtW4rGGa4cs&#10;gJMODQBkSavPbRx/vPM/6aVYt/FEn8ckcn/TOOmR2scUskSjCelZMn72OTdg/gK15QOlj1uOXzN8&#10;lSSSyfu5E/0n/rnXJaZEETyskp6GrLalPBexQo2Iz1FBnznUSSx20kccn/LSrEkn9xKrWdx5sfzR&#10;xn8Kuy4MUZAAPtWwplf9/wCXJ+8/8h0SW0cv/LvVm0lLmRCAV3ZqK4/5a0uc5inJ4fguY/8ARdkc&#10;lU49Eu45PLeT93WnZzPjdnmtGJzNH83NWbGXZ20FtH8/+sj/AOWlRyRf6ZHIkcHl/wDPStiT/lnU&#10;IUN1oAvSRSSWckfmJ5klU9HtvN0+ON/9ZHWgOU5qvY/JJJipKKcd9/pklpJH/wBc5KsSReb5cn7u&#10;riwJPeR71Bp16ohGV4NAGLeW0HmeY8f/AG0rLuLH7TH5f/LOugvay5P3Mny8UgM/7O6fL9o6UVdZ&#10;fmPJorIk/9lQSwMECgAAAAAAAAAhAKdk4NymAwAApgMAABUAAABkcnMvbWVkaWEvaW1hZ2UxMC5w&#10;bmeJUE5HDQoaCgAAAA1JSERSAAAALAAAAB4IBgAAAFc2/KcAAAAGYktHRAD/AP8A/6C9p5MAAAAJ&#10;cEhZcwAADsQAAA7EAZUrDhsAAANGSURBVFiFzVfNThNRGP3mdmqZNgqVhAVtA6GDOtM7XbByoagI&#10;iT9LDDsX4hOY+ALqQmQhJibyBJJgTNxJhbIwAevCmtAp9AckwaRDC7SKQkqnHcYFtinTGdE7LfGs&#10;es83OTmde+bcXEpVVTDCuiRx4y/GX0uSxBs+9Ac8ePQQu1yuxWpud2fn9OiT0feSJPGqqqJ/0esf&#10;GHhGGw1VVaXGno69y+VyHhKzNpttt62tbUXLfwqHb6VSKUyi+TkcHjT8h6lUCpOaBQDgOG7WarUW&#10;tLy4ELlJqokxDhgajoridVJhAADBL7zVcsVi0ba0tNRPqon9wpShYdGkYSwIU1oumUz2yrJsJ9Gz&#10;WCwljuNmdQ3n8/lTK8srF0iEAQDaXe2Lra2tX7W8mV1ju9k5hmF+6BqOxWJXFUUx/CCPgiD4a+IA&#10;ACBGxBvkmgc7pms4GjGZX504bG5udqXT6bOkmtjIsKqqVDQavUYq3NTU9JPtZue1vGjiJTidzpTL&#10;5YoC6BiWJIk3VWc8H6RpWtbyohghjgMW8BRFUSqAjmGzdebXqTNZlplEPHGFVBNjIVD+XWNYFKP1&#10;r7NE4pIsywyJHkJI4XguWFlXD/fyeyeXk8mLJMIAAG6PO+J0OlNa3sxLYFl23m63b5fXhwzH4rE+&#10;RVGspOLGdWYmv4d37JBh08exgGvikMlkujc2NlhyTQPDqqpSUZG8zhiG2e7yekNa3swR39LSIrk9&#10;7kg1VzGcXl8/l81mO0jFfdg3TdN0UcubOd2wgAPlOiujYrgR7VAoFOyJePxyPTUrhs3m1+1yi1ru&#10;Yyh0u1Qq2Uj0EEIKz/NBLU8DABQKBUcymewlES5jYuLl86GhofvldTgcHpyZnrlHqudl2Q92u/27&#10;lqcBAOKxWF+pVDpBKg4AsPpl9fzI45E5MxrV0GscgN+RMJvfRgBjHNDj0UGdmctvvdHc3Jx2ezwL&#10;ejOUSWfObG1tdR6zpz8CYxxACO3rzZDZu1sjoFdnZaD/LQ4URe3zPn7GaI7W1tZ6jtPQUfCy3pDD&#10;4fhmNEek1+5GQe8+WA3U09Pz5rjM/A0EofbGUg3L5KvJYDab7czlch2kx2g9YLPZdofvDt/xYWyY&#10;XwCAX0PzTgU4wu6XAAAAAElFTkSuQmCCUEsBAi0AFAAGAAgAAAAhAD38rmgUAQAARwIAABMAAAAA&#10;AAAAAAAAAAAAAAAAAFtDb250ZW50X1R5cGVzXS54bWxQSwECLQAUAAYACAAAACEAOP0h/9YAAACU&#10;AQAACwAAAAAAAAAAAAAAAABFAQAAX3JlbHMvLnJlbHNQSwECLQAUAAYACAAAACEAYOt/zeE6AAAm&#10;QgEADgAAAAAAAAAAAAAAAABEAgAAZHJzL2Uyb0RvYy54bWxQSwECLQAKAAAAAAAAACEAtqcCKZwI&#10;AACcCAAAFQAAAAAAAAAAAAAAAABRPQAAZHJzL21lZGlhL2ltYWdlMTMucG5nUEsBAi0ACgAAAAAA&#10;AAAhAAEgYIF3CQAAdwkAABUAAAAAAAAAAAAAAAAAIEYAAGRycy9tZWRpYS9pbWFnZTExLnBuZ1BL&#10;AQItAAoAAAAAAAAAIQCaKLPrggQAAIIEAAAVAAAAAAAAAAAAAAAAAMpPAABkcnMvbWVkaWEvaW1h&#10;Z2UxMi5wbmdQSwECLQAKAAAAAAAAACEA6OOIvo8GAACPBgAAFQAAAAAAAAAAAAAAAAB/VAAAZHJz&#10;L21lZGlhL2ltYWdlMTUucG5nUEsBAi0AFAAGAAgAAAAhAGIObdDeAAAABgEAAA8AAAAAAAAAAAAA&#10;AAAAQVsAAGRycy9kb3ducmV2LnhtbFBLAQItABQABgAIAAAAIQDRAjDNGgEAAGYIAAAZAAAAAAAA&#10;AAAAAAAAAExcAABkcnMvX3JlbHMvZTJvRG9jLnhtbC5yZWxzUEsBAi0ACgAAAAAAAAAhACRcmTbF&#10;AgAAxQIAABUAAAAAAAAAAAAAAAAAnV0AAGRycy9tZWRpYS9pbWFnZTE0LnBuZ1BLAQItAAoAAAAA&#10;AAAAIQB+EGFIiAMAAIgDAAAUAAAAAAAAAAAAAAAAAJVgAABkcnMvbWVkaWEvaW1hZ2U5LnBuZ1BL&#10;AQItAAoAAAAAAAAAIQDICLEriAMAAIgDAAAUAAAAAAAAAAAAAAAAAE9kAABkcnMvbWVkaWEvaW1h&#10;Z2U4LnBuZ1BLAQItAAoAAAAAAAAAIQD+O1CxFqMFABajBQAUAAAAAAAAAAAAAAAAAAloAABkcnMv&#10;bWVkaWEvaW1hZ2UxLnBuZ1BLAQItAAoAAAAAAAAAIQDYYzU2EQMAABEDAAAUAAAAAAAAAAAAAAAA&#10;AFELBgBkcnMvbWVkaWEvaW1hZ2UyLnBuZ1BLAQItAAoAAAAAAAAAIQALAiZ2/wIAAP8CAAAUAAAA&#10;AAAAAAAAAAAAAJQOBgBkcnMvbWVkaWEvaW1hZ2UzLnBuZ1BLAQItAAoAAAAAAAAAIQCtE4w8EAMA&#10;ABADAAAUAAAAAAAAAAAAAAAAAMURBgBkcnMvbWVkaWEvaW1hZ2U0LnBuZ1BLAQItAAoAAAAAAAAA&#10;IQBnAGniIggAACIIAAAUAAAAAAAAAAAAAAAAAAcVBgBkcnMvbWVkaWEvaW1hZ2U1LnBuZ1BLAQIt&#10;AAoAAAAAAAAAIQAKYiqoygMAAMoDAAAUAAAAAAAAAAAAAAAAAFsdBgBkcnMvbWVkaWEvaW1hZ2U2&#10;LnBuZ1BLAQItAAoAAAAAAAAAIQADg7ZrXdkBAF3ZAQAVAAAAAAAAAAAAAAAAAFchBgBkcnMvbWVk&#10;aWEvaW1hZ2U3LmpwZWdQSwECLQAKAAAAAAAAACEAp2Tg3KYDAACmAwAAFQAAAAAAAAAAAAAAAADn&#10;+gcAZHJzL21lZGlhL2ltYWdlMTAucG5nUEsFBgAAAAAUABQAHwUAAMD+Bw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5" o:spid="_x0000_s1027" type="#_x0000_t75" style="position:absolute;top:2665;width:75189;height:549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0C8fwwAAANoAAAAPAAAAZHJzL2Rvd25yZXYueG1sRI9BawIx&#10;FITvgv8hPMGbZiu4lK1RSktBPbTU1Z5fN6+bpZuXNYm6/vumIHgcZuYbZrHqbSvO5EPjWMHDNANB&#10;XDndcK1gX75NHkGEiKyxdUwKrhRgtRwOFlhod+FPOu9iLRKEQ4EKTIxdIWWoDFkMU9cRJ+/HeYsx&#10;SV9L7fGS4LaVsyzLpcWG04LBjl4MVb+7k1VwnMlNHg/f+/L6fvzIv0zJfvuq1HjUPz+BiNTHe/jW&#10;XmsFc/i/km6AXP4BAAD//wMAUEsBAi0AFAAGAAgAAAAhANvh9svuAAAAhQEAABMAAAAAAAAAAAAA&#10;AAAAAAAAAFtDb250ZW50X1R5cGVzXS54bWxQSwECLQAUAAYACAAAACEAWvQsW78AAAAVAQAACwAA&#10;AAAAAAAAAAAAAAAfAQAAX3JlbHMvLnJlbHNQSwECLQAUAAYACAAAACEAftAvH8MAAADaAAAADwAA&#10;AAAAAAAAAAAAAAAHAgAAZHJzL2Rvd25yZXYueG1sUEsFBgAAAAADAAMAtwAAAPcCAAAAAA==&#10;">
                  <v:imagedata r:id="rId21" o:title=""/>
                </v:shape>
                <v:shape id="Graphic 6" o:spid="_x0000_s1028" style="position:absolute;left:61200;width:19805;height:57600;visibility:visible;mso-wrap-style:square;v-text-anchor:top" coordsize="1980564,5760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+Z+VwwAAANoAAAAPAAAAZHJzL2Rvd25yZXYueG1sRI9Ba8JA&#10;FITvhf6H5RW8FN3YQ9DoJpSCIChSbb0/ss9sNPs2Zrcx/vtuoeBxmJlvmGUx2Eb01PnasYLpJAFB&#10;XDpdc6Xg+2s1noHwAVlj45gU3MlDkT8/LTHT7sZ76g+hEhHCPkMFJoQ2k9KXhiz6iWuJo3dyncUQ&#10;ZVdJ3eEtwm0j35IklRZrjgsGW/owVF4OP1bB9nU+XHdXI81x89nPeZOuzmWq1OhleF+ACDSER/i/&#10;vdYKUvi7Em+AzH8BAAD//wMAUEsBAi0AFAAGAAgAAAAhANvh9svuAAAAhQEAABMAAAAAAAAAAAAA&#10;AAAAAAAAAFtDb250ZW50X1R5cGVzXS54bWxQSwECLQAUAAYACAAAACEAWvQsW78AAAAVAQAACwAA&#10;AAAAAAAAAAAAAAAfAQAAX3JlbHMvLnJlbHNQSwECLQAUAAYACAAAACEAn/mflcMAAADaAAAADwAA&#10;AAAAAAAAAAAAAAAHAgAAZHJzL2Rvd25yZXYueG1sUEsFBgAAAAADAAMAtwAAAPcCAAAAAA==&#10;" path="m1979997,l,,,5759999r1979997,l1979997,xe" fillcolor="#1a97ca" stroked="f">
                  <v:path arrowok="t"/>
                </v:shape>
                <v:shape id="Graphic 7" o:spid="_x0000_s1029" style="position:absolute;left:62784;top:33554;width:2825;height:16186;visibility:visible;mso-wrap-style:square;v-text-anchor:top" coordsize="282575,16186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0vAiwgAAANoAAAAPAAAAZHJzL2Rvd25yZXYueG1sRI9Ba8JA&#10;FITvgv9heUJvumkPNaSuUgSL2JPRQ46P7GuymH0bs6uJ/vquIHgcZuYbZrEabCOu1HnjWMH7LAFB&#10;XDptuFJwPGymKQgfkDU2jknBjTysluPRAjPtet7TNQ+ViBD2GSqoQ2gzKX1Zk0U/cy1x9P5cZzFE&#10;2VVSd9hHuG3kR5J8SouG40KNLa1rKk/5xSrwOr2czr8/ZoPrlM7HtLgXu0Kpt8nw/QUi0BBe4Wd7&#10;qxXM4XEl3gC5/AcAAP//AwBQSwECLQAUAAYACAAAACEA2+H2y+4AAACFAQAAEwAAAAAAAAAAAAAA&#10;AAAAAAAAW0NvbnRlbnRfVHlwZXNdLnhtbFBLAQItABQABgAIAAAAIQBa9CxbvwAAABUBAAALAAAA&#10;AAAAAAAAAAAAAB8BAABfcmVscy8ucmVsc1BLAQItABQABgAIAAAAIQBg0vAiwgAAANoAAAAPAAAA&#10;AAAAAAAAAAAAAAcCAABkcnMvZG93bnJldi54bWxQSwUGAAAAAAMAAwC3AAAA9gIAAAAA&#10;" path="m274637,137579r-4432,-27877l267665,93941r-5004,-9677l248170,56235r-1168,-1168l218440,26504,180733,6997r-5118,-813l175615,55384r,28220l171450,84264r-6617,-660l162471,83604r-8674,533l150469,85991r64,5626l149847,92773r-26,2172l149707,107442r584,1943l150749,109385r812,317l171157,109385r4407,l175412,111328r-2654,26251l150317,137579r-13,82118l119570,219697r,-82118l99009,137579r12,-28194l119481,109385r26,-17768l119672,85991r76,-2387l119837,80581r1498,-9639l126403,64871r10096,-6871l149174,55384r-2375,l163131,55067r12484,317l175615,6184,137312,,93903,6997,56197,26504,26466,56235,6959,93941,,137579r6959,43192l26466,218465r29731,29743l93903,267703r43409,6998l180733,267703r37707,-19495l246938,219697r1232,-1232l267665,180771r6972,-43192xem275869,584517r-6998,-43409l264922,533463r-6566,-12687l256819,517804r-7442,-14402l221742,475780r,57683l218960,536917r-4648,6350l207708,548068r-3099,1638l204927,552564r-6896,40068l175666,624306r-33223,20460l103035,651179,62064,640740r-3022,-1486l57785,639254r-153,-1676l65303,637311r6490,-406l99339,627938r5537,-3264l106311,622719,95973,620102r-3327,-1092l86194,615569r-5461,-4636l75349,605878r,-3708l83693,597242r1574,1829l88607,598385r-2641,-1143l80784,595020r-5245,-1321l67564,583831r-1677,-2908l63855,575640r-1765,-6147l63957,564083r2197,5219l77558,569302r-1739,-1524l73240,565645r-1384,-1562l62052,544804r127,-7887l63004,531914r115,-737l63842,528688r597,-2997l67437,525691r36106,25158l136652,559511r,-5690l137795,544804r114,-914l141566,534530r5881,-7900l148793,525691r6616,-4636l170535,517804r12192,2629l191109,524941r3696,2324l206679,525246r1829,-521l210108,524065r2502,-1283l215988,520776r,2387l210604,531774r-1004,1410l203365,537883r-356,457l221742,475780,181927,454164r-43409,-6997l95110,454164,57404,473671,27660,503402,8166,541108,1270,583831r-102,686l8166,627938r19494,37694l57404,695375r37706,19495l138518,721868r43409,-6998l219633,695375r29744,-29743l256844,651179r12027,-23241l275869,584517xem282282,1481074r-4000,-24804l276606,1445856r-1270,-7874l255790,1399959r-29730,-29744l212674,1363306r,184684l184543,1547990r38,-41389l184137,1497190r-13,-343l182092,1488922r-89,-355l177203,1482839r-8497,-2096l160362,1483029r-4648,5893l153797,1496847r-89,343l153289,1506601r12,41389l124764,1547990r64,-89573l152057,1458290r50,11493l152488,1469542r839,-673l153758,1468475r3912,-3950l164261,1458810r1359,-520l170751,1456270r10020,l200088,1461655r9373,12942l212471,1491183r63,5664l212661,1506601r13,41389l212674,1363306r-24321,-12585l144932,1343723r-36043,5817l108889,1426286r-990,11379l107873,1437982r-368,318l107505,1547939r-28143,-267l79375,1458633r25184,-343l107429,1458290r76,89649l107505,1438300r-9042,7556l84772,1444421r-6985,-9766l78828,1422730r10389,-7938l102387,1416596r6502,9690l108889,1349540r-45072,20675l34086,1399959r-19507,37706l7632,1480743r-51,331l14579,1524482r19507,37706l63817,1591932r37706,19494l144932,1618424r43421,-6998l226060,1591932r29730,-29744l263131,1547990r12154,-23508l282282,1481074xe" fillcolor="#fefefe" stroked="f">
                  <v:path arrowok="t"/>
                </v:shape>
                <v:shape id="Graphic 8" o:spid="_x0000_s1030" style="position:absolute;left:62786;top:42504;width:2743;height:2743;visibility:visible;mso-wrap-style:square;v-text-anchor:top" coordsize="274320,274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bl62wgAAANoAAAAPAAAAZHJzL2Rvd25yZXYueG1sRE9da8Iw&#10;FH0X9h/CHfgimk7c0M60jMmG4BhMBfHt0tw1Zc1NaVJb//3yIPh4ON/rfLC1uFDrK8cKnmYJCOLC&#10;6YpLBcfDx3QJwgdkjbVjUnAlD3n2MFpjql3PP3TZh1LEEPYpKjAhNKmUvjBk0c9cQxy5X9daDBG2&#10;pdQt9jHc1nKeJC/SYsWxwWBD74aKv31nFSS766nfrA7SPC8+d5Nu+J5/nTulxo/D2yuIQEO4i2/u&#10;rVYQt8Yr8QbI7B8AAP//AwBQSwECLQAUAAYACAAAACEA2+H2y+4AAACFAQAAEwAAAAAAAAAAAAAA&#10;AAAAAAAAW0NvbnRlbnRfVHlwZXNdLnhtbFBLAQItABQABgAIAAAAIQBa9CxbvwAAABUBAAALAAAA&#10;AAAAAAAAAAAAAB8BAABfcmVscy8ucmVsc1BLAQItABQABgAIAAAAIQCdbl62wgAAANoAAAAPAAAA&#10;AAAAAAAAAAAAAAcCAABkcnMvZG93bnJldi54bWxQSwUGAAAAAAMAAwC3AAAA9gIAAAAA&#10;" path="m121701,199728r-1476,6206l118522,211942r-3064,11677l115332,224099r-1450,6805l111876,236695r-4278,10616l103540,255034r-3724,6339l96541,267839r5068,1911l109480,271470r8266,1338l124966,273696r24252,l195650,260910r37464,-25928l249346,215128r-94113,l146494,214498,122044,200065r-343,-337xem124877,l71319,15818,35312,44416r-2837,2207l12033,79303,1112,116535,116,142655,,145699r14784,54029l37490,231583r1181,995l40178,234067r9288,8509l60819,251379r12673,7753l86744,264492r-772,-11594l85683,242576r360,-5881l86149,234982r56,-915l86311,232333r1981,-11312l96308,187062r-15708,l52484,154261,49433,138285r440,-14682l63773,86006,95821,59182,243726,51921,220715,27541,182803,7045,154226,569,124877,xem243726,51921r-84843,l192529,66577r22933,26487l224653,128212r-7578,40642l210538,181710r-31069,27859l155233,215128r94113,l258686,200065r8523,-19939l274301,137449,267936,95772,249583,58127r-5857,-6206xem184235,103297r-57166,l135063,106823r5236,7699l140905,128212r20,446l137017,144966r-4946,15734l129581,173116r7606,15795l155143,192749r20383,-10369l190414,155552r2073,-9853l192605,144966r1046,-10497l193545,130527r-62,-2315l193359,123603r-1952,-10398l184235,103297xem136595,74084r-34342,9459l78526,111664r-4366,22098l77059,150764r5359,11462l85437,167702r123,1152l85619,169408r122,1142l81787,185065r-1187,1997l96308,187062r5557,-23540l102801,159753r968,-1422l102528,154770,99666,142655r-13,-12128l102930,119095r7006,-10030l118100,104019r8969,-722l184235,103297,170122,83799,136595,74084xe" stroked="f">
                  <v:path arrowok="t"/>
                </v:shape>
                <v:shape id="Graphic 9" o:spid="_x0000_s1031" style="position:absolute;left:7597;top:47131;width:5379;height:2674;visibility:visible;mso-wrap-style:square;v-text-anchor:top" coordsize="537845,267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Zn+pwQAAANoAAAAPAAAAZHJzL2Rvd25yZXYueG1sRI9Pi8Iw&#10;FMTvC36H8ARva6osotUoIhb26j/E27N5tsXmpSSx1m9vFhY8DjPzG2ax6kwtWnK+sqxgNExAEOdW&#10;V1woOB6y7ykIH5A11pZJwYs8rJa9rwWm2j55R+0+FCJC2KeooAyhSaX0eUkG/dA2xNG7WWcwROkK&#10;qR0+I9zUcpwkE2mw4rhQYkObkvL7/mEUjK80nZ0PbrfZFu1Pfr9kXfY4KTXod+s5iEBd+IT/279a&#10;wQz+rsQbIJdvAAAA//8DAFBLAQItABQABgAIAAAAIQDb4fbL7gAAAIUBAAATAAAAAAAAAAAAAAAA&#10;AAAAAABbQ29udGVudF9UeXBlc10ueG1sUEsBAi0AFAAGAAgAAAAhAFr0LFu/AAAAFQEAAAsAAAAA&#10;AAAAAAAAAAAAHwEAAF9yZWxzLy5yZWxzUEsBAi0AFAAGAAgAAAAhAEBmf6nBAAAA2gAAAA8AAAAA&#10;AAAAAAAAAAAABwIAAGRycy9kb3ducmV2LnhtbFBLBQYAAAAAAwADALcAAAD1AgAAAAA=&#10;" path="m398782,l103215,,93626,1836,84727,6838r-7217,7403l72967,23280,,267101,46670,238129,93840,213863r47634,-19911l189533,178044r48447,-12257l286778,156830r49112,-6010l385278,147407r49627,-1169l484733,146961r49992,2265l537762,103998,529037,64866,505200,33424,462899,11270,398782,xe" fillcolor="#1a97ca" stroked="f">
                  <v:path arrowok="t"/>
                </v:shape>
                <v:shape id="Graphic 10" o:spid="_x0000_s1032" style="position:absolute;left:6649;top:48732;width:6280;height:4255;visibility:visible;mso-wrap-style:square;v-text-anchor:top" coordsize="628015,425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s+7bwQAAANsAAAAPAAAAZHJzL2Rvd25yZXYueG1sRI/BjsIw&#10;DETvK/EPkZG4rCCFA1oVAkKwIOC2wAdYjWkLjdNtApS/xwckbrZmPPM8nbeuUndqQunZwHCQgCLO&#10;vC05N3A6rvs/oEJEtlh5JgNPCjCfdb6mmFr/4D+6H2KuJIRDigaKGOtU65AV5DAMfE0s2tk3DqOs&#10;Ta5tgw8Jd5UeJclYOyxZGgqsaVlQdj3cnAE7zC6sN4vV7zroXTh+76/R/xvT67aLCahIbfyY39db&#10;K/hCL7/IAHr2AgAA//8DAFBLAQItABQABgAIAAAAIQDb4fbL7gAAAIUBAAATAAAAAAAAAAAAAAAA&#10;AAAAAABbQ29udGVudF9UeXBlc10ueG1sUEsBAi0AFAAGAAgAAAAhAFr0LFu/AAAAFQEAAAsAAAAA&#10;AAAAAAAAAAAAHwEAAF9yZWxzLy5yZWxzUEsBAi0AFAAGAAgAAAAhAHWz7tvBAAAA2wAAAA8AAAAA&#10;AAAAAAAAAAAABwIAAGRycy9kb3ducmV2LnhtbFBLBQYAAAAAAwADALcAAAD1AgAAAAA=&#10;" path="m627612,l580694,1431,534557,5719r-45334,7223l444714,23180,401050,36512,358255,53016,316349,72774,275355,95863r-40062,26501l196186,152355r-38131,33561l120923,223127,87056,261417,55649,303285,27176,349421,2112,400517,,409112r1922,7931l9133,422862r13751,2261l183948,425123r30247,-23282l269671,223127r114236,l432684,215309r43980,-16356l515629,175461r33732,-29228l577643,112671,600257,76178,616986,38153,627612,xe" fillcolor="#44518b" stroked="f">
                  <v:path arrowok="t"/>
                </v:shape>
                <v:shape id="Image 11" o:spid="_x0000_s1033" type="#_x0000_t75" style="position:absolute;left:5280;top:53715;width:1751;height:12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O55iwAAAANsAAAAPAAAAZHJzL2Rvd25yZXYueG1sRE9Li8Iw&#10;EL4v+B/CCF4WTfXgSjWK+MJdTz7A69CMTbGZlCba+u/NwsLe5uN7zmzR2lI8qfaFYwXDQQKCOHO6&#10;4FzB5bztT0D4gKyxdEwKXuRhMe98zDDVruEjPU8hFzGEfYoKTAhVKqXPDFn0A1cRR+7maoshwjqX&#10;usYmhttSjpJkLC0WHBsMVrQylN1PD6tg9d2s3U9J+ZfZNQe+fprXhlulet12OQURqA3/4j/3Xsf5&#10;Q/j9JR4g528AAAD//wMAUEsBAi0AFAAGAAgAAAAhANvh9svuAAAAhQEAABMAAAAAAAAAAAAAAAAA&#10;AAAAAFtDb250ZW50X1R5cGVzXS54bWxQSwECLQAUAAYACAAAACEAWvQsW78AAAAVAQAACwAAAAAA&#10;AAAAAAAAAAAfAQAAX3JlbHMvLnJlbHNQSwECLQAUAAYACAAAACEA1DueYsAAAADbAAAADwAAAAAA&#10;AAAAAAAAAAAHAgAAZHJzL2Rvd25yZXYueG1sUEsFBgAAAAADAAMAtwAAAPQCAAAAAA==&#10;">
                  <v:imagedata r:id="rId22" o:title=""/>
                </v:shape>
                <v:shape id="Image 12" o:spid="_x0000_s1034" type="#_x0000_t75" style="position:absolute;left:12742;top:53715;width:1752;height:12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p9swQAAANsAAAAPAAAAZHJzL2Rvd25yZXYueG1sRI/RisIw&#10;EEXfF/yHMIJva6qIrNUoIhUEX1x3P2BoxqbYTGoT2/r3RhB8m+Hec+fOatPbSrTU+NKxgsk4AUGc&#10;O11yoeD/b//9A8IHZI2VY1LwIA+b9eBrhal2Hf9Sew6FiCHsU1RgQqhTKX1uyKIfu5o4ahfXWAxx&#10;bQqpG+xiuK3kNEnm0mLJ8YLBmnaG8uv5bmON2+y4zY4zo7PqumgP2alPXKfUaNhvlyAC9eFjftMH&#10;HbkpvH6JA8j1EwAA//8DAFBLAQItABQABgAIAAAAIQDb4fbL7gAAAIUBAAATAAAAAAAAAAAAAAAA&#10;AAAAAABbQ29udGVudF9UeXBlc10ueG1sUEsBAi0AFAAGAAgAAAAhAFr0LFu/AAAAFQEAAAsAAAAA&#10;AAAAAAAAAAAAHwEAAF9yZWxzLy5yZWxzUEsBAi0AFAAGAAgAAAAhAKNen2zBAAAA2wAAAA8AAAAA&#10;AAAAAAAAAAAABwIAAGRycy9kb3ducmV2LnhtbFBLBQYAAAAAAwADALcAAAD1AgAAAAA=&#10;">
                  <v:imagedata r:id="rId23" o:title=""/>
                </v:shape>
                <v:shape id="Graphic 13" o:spid="_x0000_s1035" style="position:absolute;left:8590;top:53715;width:2597;height:1206;visibility:visible;mso-wrap-style:square;v-text-anchor:top" coordsize="259715,120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+ERdwgAAANsAAAAPAAAAZHJzL2Rvd25yZXYueG1sRE9Na8JA&#10;EL0L/Q/LFHrTTa1ISbOR0lropUJMQ/E2ZMckmJ1dsqum/94VBG/zeJ+TrUbTixMNvrOs4HmWgCCu&#10;re64UfBbfk1fQfiArLG3TAr+ycMqf5hkmGp75oJO29CIGMI+RQVtCC6V0tctGfQz64gjt7eDwRDh&#10;0Eg94DmGm17Ok2QpDXYcG1p09NFSfdgejYJd9ePWtigWuKmOn6XjcvdXl0o9PY7vbyACjeEuvrm/&#10;dZz/Atdf4gEyvwAAAP//AwBQSwECLQAUAAYACAAAACEA2+H2y+4AAACFAQAAEwAAAAAAAAAAAAAA&#10;AAAAAAAAW0NvbnRlbnRfVHlwZXNdLnhtbFBLAQItABQABgAIAAAAIQBa9CxbvwAAABUBAAALAAAA&#10;AAAAAAAAAAAAAB8BAABfcmVscy8ucmVsc1BLAQItABQABgAIAAAAIQBP+ERdwgAAANsAAAAPAAAA&#10;AAAAAAAAAAAAAAcCAABkcnMvZG93bnJldi54bWxQSwUGAAAAAAMAAwC3AAAA9gIAAAAA&#10;" path="m256338,l42043,,36658,,31031,4403,,115891r3181,4403l51689,120294r4917,-188l59140,117867r1173,-3416l79555,45972r6343,-4950l98005,41022r3558,4950l81254,118289r987,2005l138473,120294r5631,-4407l159555,60371r4605,-14331l170279,41022r12106,l185947,45972r-20312,72317l166621,120294r56233,l228484,115887,259513,4403,256338,xe" fillcolor="#636162" stroked="f">
                  <v:path arrowok="t"/>
                </v:shape>
                <v:shape id="Image 14" o:spid="_x0000_s1036" type="#_x0000_t75" style="position:absolute;left:11081;top:53715;width:1757;height:12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DHtVwAAAANsAAAAPAAAAZHJzL2Rvd25yZXYueG1sRE/bisIw&#10;EH0X9h/CLOybpisiUk2LuAgFBfH2PjZjW2wmpYm2/fuNsLBvczjXWaW9qcWLWldZVvA9iUAQ51ZX&#10;XCi4nLfjBQjnkTXWlknBQA7S5GO0wljbjo/0OvlChBB2MSoovW9iKV1ekkE3sQ1x4O62NegDbAup&#10;W+xCuKnlNIrm0mDFoaHEhjYl5Y/T0yi4/xxuh+6cHRfXnaV9th92NFRKfX326yUIT73/F/+5Mx3m&#10;z+D9SzhAJr8AAAD//wMAUEsBAi0AFAAGAAgAAAAhANvh9svuAAAAhQEAABMAAAAAAAAAAAAAAAAA&#10;AAAAAFtDb250ZW50X1R5cGVzXS54bWxQSwECLQAUAAYACAAAACEAWvQsW78AAAAVAQAACwAAAAAA&#10;AAAAAAAAAAAfAQAAX3JlbHMvLnJlbHNQSwECLQAUAAYACAAAACEACwx7VcAAAADbAAAADwAAAAAA&#10;AAAAAAAAAAAHAgAAZHJzL2Rvd25yZXYueG1sUEsFBgAAAAADAAMAtwAAAPQCAAAAAA==&#10;">
                  <v:imagedata r:id="rId24" o:title=""/>
                </v:shape>
                <v:shape id="Image 15" o:spid="_x0000_s1037" type="#_x0000_t75" style="position:absolute;left:14543;top:53266;width:3295;height:16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h0yJwwAAANsAAAAPAAAAZHJzL2Rvd25yZXYueG1sRE9La8JA&#10;EL4L/odlhN50Yx+ppG6CFAqlePEBvY7ZMQnNzsbdbYz99a5Q8DYf33OWxWBa0ZPzjWUF81kCgri0&#10;uuFKwX73MV2A8AFZY2uZFFzIQ5GPR0vMtD3zhvptqEQMYZ+hgjqELpPSlzUZ9DPbEUfuaJ3BEKGr&#10;pHZ4juGmlY9JkkqDDceGGjt6r6n82f4aBav15XmzSHv3dPr6M+tXn3zrw16ph8mwegMRaAh38b/7&#10;U8f5L3D7JR4g8ysAAAD//wMAUEsBAi0AFAAGAAgAAAAhANvh9svuAAAAhQEAABMAAAAAAAAAAAAA&#10;AAAAAAAAAFtDb250ZW50X1R5cGVzXS54bWxQSwECLQAUAAYACAAAACEAWvQsW78AAAAVAQAACwAA&#10;AAAAAAAAAAAAAAAfAQAAX3JlbHMvLnJlbHNQSwECLQAUAAYACAAAACEAYodMicMAAADbAAAADwAA&#10;AAAAAAAAAAAAAAAHAgAAZHJzL2Rvd25yZXYueG1sUEsFBgAAAAADAAMAtwAAAPcCAAAAAA==&#10;">
                  <v:imagedata r:id="rId25" o:title=""/>
                </v:shape>
                <v:shape id="Graphic 16" o:spid="_x0000_s1038" style="position:absolute;left:3703;top:53662;width:1682;height:1257;visibility:visible;mso-wrap-style:square;v-text-anchor:top" coordsize="168275,1257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hfXvwAAANsAAAAPAAAAZHJzL2Rvd25yZXYueG1sRE/bisIw&#10;EH0X/Icwwr7ZVFlK6RpFxYJv66UfMCSzbbGZlCZq9+83C4JvczjXWW1G24kHDb51rGCRpCCItTMt&#10;1wqqaznPQfiAbLBzTAp+ycNmPZ2ssDDuyWd6XEItYgj7AhU0IfSFlF43ZNEnrieO3I8bLIYIh1qa&#10;AZ8x3HZymaaZtNhybGiwp31D+na5WwVlftSHMm911fN39mnwsFueKqU+ZuP2C0SgMbzFL/fRxPkZ&#10;/P8SD5DrPwAAAP//AwBQSwECLQAUAAYACAAAACEA2+H2y+4AAACFAQAAEwAAAAAAAAAAAAAAAAAA&#10;AAAAW0NvbnRlbnRfVHlwZXNdLnhtbFBLAQItABQABgAIAAAAIQBa9CxbvwAAABUBAAALAAAAAAAA&#10;AAAAAAAAAB8BAABfcmVscy8ucmVsc1BLAQItABQABgAIAAAAIQDIYhfXvwAAANsAAAAPAAAAAAAA&#10;AAAAAAAAAAcCAABkcnMvZG93bnJldi54bWxQSwUGAAAAAAMAAwC3AAAA8wIAAAAA&#10;" path="m164690,l82175,,46031,10217,20199,29644,4811,54295,,80183r5899,23136l22641,119719r27719,5675l89188,116358r44838,l144241,85527r-72938,l66331,85290,62911,81491,61602,74987r717,-7171l62434,66673r3001,-9229l70130,49032r5452,-6090l81126,39735r78073,l163130,27523,168067,9695r-111,-5422l164690,xem134026,116358r-44838,l91866,121585r40428,l134026,116358xem159199,39735r-78073,l86099,39974r3419,3797l90826,50274r-718,7170l89993,58588r-3001,9228l82298,76228r-5451,6091l71303,85527r72938,l151837,62600r7285,-22626l159199,39735xe" fillcolor="#636162" stroked="f">
                  <v:path arrowok="t"/>
                </v:shape>
                <v:shape id="Image 17" o:spid="_x0000_s1039" type="#_x0000_t75" style="position:absolute;left:7023;top:53662;width:1681;height:12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zsYQwAAAANsAAAAPAAAAZHJzL2Rvd25yZXYueG1sRE9Li8Iw&#10;EL4v+B/CCN7WVIUq1bSorOhxdRfB29BMH9hMSpPV+u+NsOBtPr7nrLLeNOJGnastK5iMIxDEudU1&#10;lwp+f3afCxDOI2tsLJOCBznI0sHHChNt73yk28mXIoSwS1BB5X2bSOnyigy6sW2JA1fYzqAPsCul&#10;7vAewk0jp1EUS4M1h4YKW9pWlF9Pf0aBn7nz/rv4uhwfNLPxguLppoiVGg379RKEp96/xf/ugw7z&#10;5/D6JRwg0ycAAAD//wMAUEsBAi0AFAAGAAgAAAAhANvh9svuAAAAhQEAABMAAAAAAAAAAAAAAAAA&#10;AAAAAFtDb250ZW50X1R5cGVzXS54bWxQSwECLQAUAAYACAAAACEAWvQsW78AAAAVAQAACwAAAAAA&#10;AAAAAAAAAAAfAQAAX3JlbHMvLnJlbHNQSwECLQAUAAYACAAAACEAgs7GEMAAAADbAAAADwAAAAAA&#10;AAAAAAAAAAAHAgAAZHJzL2Rvd25yZXYueG1sUEsFBgAAAAADAAMAtwAAAPQCAAAAAA==&#10;">
                  <v:imagedata r:id="rId26" o:title=""/>
                </v:shape>
                <v:shape id="Graphic 18" o:spid="_x0000_s1040" style="position:absolute;left:1792;top:53250;width:2032;height:1670;visibility:visible;mso-wrap-style:square;v-text-anchor:top" coordsize="203200,167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q39FwwAAANsAAAAPAAAAZHJzL2Rvd25yZXYueG1sRI/dagIx&#10;EIXvC75DGMG7mlVLkdUoaltaCl748wDDZtwsbiZLEnX79p2LQu9mOGfO+Wa57n2r7hRTE9jAZFyA&#10;Iq6Cbbg2cD59PM9BpYxssQ1MBn4owXo1eFpiacODD3Q/5lpJCKcSDbicu1LrVDnymMahIxbtEqLH&#10;LGustY34kHDf6mlRvGqPDUuDw452jqrr8eYNTPVM82Hfvby5Nt74m+Ln+zYaMxr2mwWoTH3+N/9d&#10;f1nBF1j5RQbQq18AAAD//wMAUEsBAi0AFAAGAAgAAAAhANvh9svuAAAAhQEAABMAAAAAAAAAAAAA&#10;AAAAAAAAAFtDb250ZW50X1R5cGVzXS54bWxQSwECLQAUAAYACAAAACEAWvQsW78AAAAVAQAACwAA&#10;AAAAAAAAAAAAAAAfAQAAX3JlbHMvLnJlbHNQSwECLQAUAAYACAAAACEA+at/RcMAAADbAAAADwAA&#10;AAAAAAAAAAAAAAAHAgAAZHJzL2Rvd25yZXYueG1sUEsFBgAAAAADAAMAtwAAAPcCAAAAAA==&#10;" path="m52915,l50184,1744,48578,5831,1324,159684,,163255r949,3550l67092,166805r2938,-4154l72161,155742,87335,109155r29204,l162895,97264,192325,70786r1666,-5087l100540,65699r6264,-21935l201173,43764r1433,-4376l191516,12739,156833,506r-100109,l52915,xem201173,43764r-71714,l132984,48700r-3464,12121l123253,65699r70738,l201173,43764xe" fillcolor="#636162" stroked="f">
                  <v:path arrowok="t"/>
                </v:shape>
                <v:shape id="Graphic 19" o:spid="_x0000_s1041" style="position:absolute;top:1799;width:81000;height:25058;visibility:visible;mso-wrap-style:square;v-text-anchor:top" coordsize="8100059,2505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+6OLwQAAANsAAAAPAAAAZHJzL2Rvd25yZXYueG1sRE9La8JA&#10;EL4L/Q/LFLzpJsFKja6hlIq9VkvpcciOSTA7G3a3efjru4WCt/n4nrMrRtOKnpxvLCtIlwkI4tLq&#10;hisFn+fD4hmED8gaW8ukYCIPxf5htsNc24E/qD+FSsQQ9jkqqEPocil9WZNBv7QdceQu1hkMEbpK&#10;aodDDDetzJJkLQ02HBtq7Oi1pvJ6+jEKuuOTdePXdcpub5i2q28+X8JRqfnj+LIFEWgMd/G/+13H&#10;+Rv4+yUeIPe/AAAA//8DAFBLAQItABQABgAIAAAAIQDb4fbL7gAAAIUBAAATAAAAAAAAAAAAAAAA&#10;AAAAAABbQ29udGVudF9UeXBlc10ueG1sUEsBAi0AFAAGAAgAAAAhAFr0LFu/AAAAFQEAAAsAAAAA&#10;AAAAAAAAAAAAHwEAAF9yZWxzLy5yZWxzUEsBAi0AFAAGAAgAAAAhANf7o4vBAAAA2wAAAA8AAAAA&#10;AAAAAAAAAAAABwIAAGRycy9kb3ducmV2LnhtbFBLBQYAAAAAAwADALcAAAD1AgAAAAA=&#10;" path="m8100000,l,,,132278r163580,11982l326742,157088r162725,13687l651738,185333r161798,15442l974845,217112r160801,17246l1295922,252526r159733,19101l1614827,291674r158595,21006l1931420,334656r157384,22961l2245557,381573r156104,24966l2557099,432525r103245,17898l2763280,468784r102622,18827l2968203,506909r101976,19773l3171825,546932r101310,20732l3374104,588881r100623,21707l3574999,632787r99915,22695l3774467,678678r99186,23700l3972466,726585r98436,24718l4168955,776537r97664,25752l4363891,828564r96873,26800l4557232,882695r96060,27864l4748938,938960r95225,28942l4938964,997389r94371,30035l5127271,1058011r93494,31143l5313815,1120856r92598,32266l5498554,1185954r91680,33403l5681448,1253334r90741,34555l5862453,1323026r89781,35722l6041528,1395060r88801,36904l6218631,1469465r87799,38100l6393720,1546270r86776,39313l6566753,1625506r85732,40539l6737688,1707203r84668,41780l6906483,1791389r83582,43036l7073096,1878094r82475,44307l7237485,1967349r81348,45593l7399609,2059183r80199,46892l7559424,2153624r79030,48209l7716890,2250704r77839,49538l7871965,2350451r76627,50884l8024605,2452896r75395,52243l8100000,xe" fillcolor="#44518b" stroked="f">
                  <v:path arrowok="t"/>
                </v:shape>
                <v:shape id="Graphic 20" o:spid="_x0000_s1042" style="position:absolute;width:81000;height:25057;visibility:visible;mso-wrap-style:square;v-text-anchor:top" coordsize="8100059,2505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RQXwgAAANsAAAAPAAAAZHJzL2Rvd25yZXYueG1sRE9ba8Iw&#10;FH4X9h/CGfim6QS3UY2yeUOGE7zg86E5pmXNSWmi7fz15kHw8eO7j6etLcWVal84VvDWT0AQZ04X&#10;bBQcD8veJwgfkDWWjknBP3mYTl46Y0y1a3hH130wIoawT1FBHkKVSumznCz6vquII3d2tcUQYW2k&#10;rrGJ4baUgyR5lxYLjg05VjTLKfvbX6yC79/biX/MdnjTq4/FaTM080vVKNV9bb9GIAK14Sl+uNda&#10;wSCuj1/iD5CTOwAAAP//AwBQSwECLQAUAAYACAAAACEA2+H2y+4AAACFAQAAEwAAAAAAAAAAAAAA&#10;AAAAAAAAW0NvbnRlbnRfVHlwZXNdLnhtbFBLAQItABQABgAIAAAAIQBa9CxbvwAAABUBAAALAAAA&#10;AAAAAAAAAAAAAB8BAABfcmVscy8ucmVsc1BLAQItABQABgAIAAAAIQBxjRQXwgAAANsAAAAPAAAA&#10;AAAAAAAAAAAAAAcCAABkcnMvZG93bnJldi54bWxQSwUGAAAAAAMAAwC3AAAA9gIAAAAA&#10;" path="m8100000,l,,,295794r218015,15896l435275,328581r216463,17939l867361,365564r214742,20203l1295922,407185r159733,16894l1614827,441710r158595,18393l1931420,479279r157384,19985l2245557,520079r156104,21669l2557099,564294r154752,23447l2865902,612112r153330,25319l3171825,663719r151838,27283l3424460,709754r100447,19211l3625001,748642r99735,20149l3824106,789421r99000,21116l4021731,832146r98245,22109l4217836,876872r97469,23131l4412377,923655r96672,24180l4605314,972550r95853,25257l4796603,1023612r95014,26361l4986204,1076897r94154,27492l5174073,1132458r93273,28652l5360170,1190352r92371,29840l5544452,1250635r91448,31053l5726878,1313360r90503,32296l5907404,1378583r89539,33566l6085990,1446360r88553,34863l6262594,1516746r87545,36188l6437173,1589795r86517,37541l6609685,1665564r85468,38921l6780089,1744107r84398,40329l6948342,1825479r83308,41764l7114403,1909736r82196,43227l7278230,1996933r81063,44718l7439781,2087125r79908,46236l7599013,2180367r78733,47782l7755885,2276715r77538,49356l7910355,2376223r76320,50957l8024605,2452962r37775,25986l8100000,2505138,8100000,xe" fillcolor="#fefefe" stroked="f">
                  <v:path arrowok="t"/>
                </v:shape>
                <v:shape id="Image 21" o:spid="_x0000_s1043" type="#_x0000_t75" style="position:absolute;left:81000;width:81000;height:575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sKYSxQAAANsAAAAPAAAAZHJzL2Rvd25yZXYueG1sRI/RasJA&#10;FETfC/7DcoW+FN0YqUp0FQktiOJD1Q+4ZK9JMHs3Zrcm6dd3hUIfh5k5w6w2nanEgxpXWlYwGUcg&#10;iDOrS84VXM6fowUI55E1VpZJQU8ONuvBywoTbVv+osfJ5yJA2CWooPC+TqR0WUEG3djWxMG72sag&#10;D7LJpW6wDXBTyTiKZtJgyWGhwJrSgrLb6dsoyN/fuv3HTz09RgdMHd/m/f14UOp12G2XIDx1/j/8&#10;195pBfEEnl/CD5DrXwAAAP//AwBQSwECLQAUAAYACAAAACEA2+H2y+4AAACFAQAAEwAAAAAAAAAA&#10;AAAAAAAAAAAAW0NvbnRlbnRfVHlwZXNdLnhtbFBLAQItABQABgAIAAAAIQBa9CxbvwAAABUBAAAL&#10;AAAAAAAAAAAAAAAAAB8BAABfcmVscy8ucmVsc1BLAQItABQABgAIAAAAIQCCsKYSxQAAANsAAAAP&#10;AAAAAAAAAAAAAAAAAAcCAABkcnMvZG93bnJldi54bWxQSwUGAAAAAAMAAwC3AAAA+QIAAAAA&#10;">
                  <v:imagedata r:id="rId27" o:title=""/>
                </v:shape>
                <v:shape id="Graphic 22" o:spid="_x0000_s1044" style="position:absolute;left:85340;top:51851;width:76663;height:5754;visibility:visible;mso-wrap-style:square;v-text-anchor:top" coordsize="7666355,575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8LjuwgAAANsAAAAPAAAAZHJzL2Rvd25yZXYueG1sRI9Ra8JA&#10;EITfhf6HYwu+6SVHKzX1lFBo6WM1/oAlt01Cc3sht9XUX+8VBB+HmfmG2ewm36sTjbELbCFfZqCI&#10;6+A6biwcq/fFC6goyA77wGThjyLstg+zDRYunHlPp4M0KkE4FmihFRkKrWPdkse4DANx8r7D6FGS&#10;HBvtRjwnuO+1ybKV9thxWmhxoLeW6p/Dr7dAcjH5s+Tlev1xKb8yU5F5qqydP07lKyihSe7hW/vT&#10;WTAG/r+kH6C3VwAAAP//AwBQSwECLQAUAAYACAAAACEA2+H2y+4AAACFAQAAEwAAAAAAAAAAAAAA&#10;AAAAAAAAW0NvbnRlbnRfVHlwZXNdLnhtbFBLAQItABQABgAIAAAAIQBa9CxbvwAAABUBAAALAAAA&#10;AAAAAAAAAAAAAB8BAABfcmVscy8ucmVsc1BLAQItABQABgAIAAAAIQBH8LjuwgAAANsAAAAPAAAA&#10;AAAAAAAAAAAAAAcCAABkcnMvZG93bnJldi54bWxQSwUGAAAAAAMAAwC3AAAA9gIAAAAA&#10;" path="m338047,l,574804r7665999,l7665999,355,338047,xe" fillcolor="#1a97ca" stroked="f">
                  <v:path arrowok="t"/>
                </v:shape>
                <v:shape id="Graphic 23" o:spid="_x0000_s1045" style="position:absolute;left:136340;top:7149;width:19939;height:3385;visibility:visible;mso-wrap-style:square;v-text-anchor:top" coordsize="1993900,338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JD3DwwAAANsAAAAPAAAAZHJzL2Rvd25yZXYueG1sRI9Ra8JA&#10;EITfC/6HY4W+NRcNlBJziiiCD8Fi9AesuTWJ5vZC7hrjv/cKhT4Os/PNTrYaTSsG6l1jWcEsikEQ&#10;l1Y3XCk4n3YfXyCcR9bYWiYFT3KwWk7eMky1ffCRhsJXIkDYpaig9r5LpXRlTQZdZDvi4F1tb9AH&#10;2VdS9/gIcNPKeRx/SoMNh4YaO9rUVN6LHxPe2H+7JC8vtyY/HY7bPC5sjk+l3qfjegHC0+j/j//S&#10;e61gnsDvlgAAuXwBAAD//wMAUEsBAi0AFAAGAAgAAAAhANvh9svuAAAAhQEAABMAAAAAAAAAAAAA&#10;AAAAAAAAAFtDb250ZW50X1R5cGVzXS54bWxQSwECLQAUAAYACAAAACEAWvQsW78AAAAVAQAACwAA&#10;AAAAAAAAAAAAAAAfAQAAX3JlbHMvLnJlbHNQSwECLQAUAAYACAAAACEA8yQ9w8MAAADbAAAADwAA&#10;AAAAAAAAAAAAAAAHAgAAZHJzL2Rvd25yZXYueG1sUEsFBgAAAAADAAMAtwAAAPcCAAAAAA==&#10;" path="m1993562,l152855,,,134772,,338136r1993562,l1993562,xe" fillcolor="#00afef" stroked="f">
                  <v:path arrowok="t"/>
                </v:shape>
                <v:shape id="Graphic 24" o:spid="_x0000_s1046" style="position:absolute;left:80999;top:1800;width:81001;height:25057;visibility:visible;mso-wrap-style:square;v-text-anchor:top" coordsize="8100059,2505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xaYzxAAAANsAAAAPAAAAZHJzL2Rvd25yZXYueG1sRI9Pa8JA&#10;FMTvBb/D8oTe6kZpq8RsRIKFQk+NFT0+dl/+YPZtzG41fvtuodDjMDO/YbLNaDtxpcG3jhXMZwkI&#10;Yu1My7WCr/3b0wqED8gGO8ek4E4eNvnkIcPUuBt/0rUMtYgQ9ikqaELoUym9bsiin7meOHqVGyyG&#10;KIdamgFvEW47uUiSV2mx5bjQYE9FQ/pcflsF+53U8qN6uR8PuLzoU1GuqqRQ6nE6btcgAo3hP/zX&#10;fjcKFs/w+yX+AJn/AAAA//8DAFBLAQItABQABgAIAAAAIQDb4fbL7gAAAIUBAAATAAAAAAAAAAAA&#10;AAAAAAAAAABbQ29udGVudF9UeXBlc10ueG1sUEsBAi0AFAAGAAgAAAAhAFr0LFu/AAAAFQEAAAsA&#10;AAAAAAAAAAAAAAAAHwEAAF9yZWxzLy5yZWxzUEsBAi0AFAAGAAgAAAAhADjFpjPEAAAA2wAAAA8A&#10;AAAAAAAAAAAAAAAABwIAAGRycy9kb3ducmV2LnhtbFBLBQYAAAAAAwADALcAAAD4AgAAAAA=&#10;" path="m5686857,534962l5533999,669734r152858,l5686857,534962xem8099996,l,,,2505138r75387,-52235l151409,2401341r76619,-50889l305269,2300249r77839,-49543l461543,2201837r79032,-48209l620191,2106079r80201,-46889l781164,2012950r81343,-45593l944422,1922411r82474,-44310l1109929,1834426r83578,-43028l1277645,1748993r84658,-41783l1447507,1666049r85738,-40538l1619504,1585582r86766,-39307l1793570,1507566r87795,-38100l1969668,1431975r88798,-36906l2147760,1358760r89789,-35725l2327808,1287894r90742,-34557l2509761,1219365r91681,-33401l2693581,1153121r92595,-32258l2879229,1089164r93498,-31153l3066656,1027430r94374,-30036l3255835,967905r95225,-28944l3446703,910564r96063,-27864l3639235,855370r96876,-26797l3833380,802297r97663,-25756l4029100,751306r98425,-24714l4226344,702386r99187,-23698l4425086,655485r99911,-22695l4625264,610590r100634,-21704l4826863,567664r101308,-20726l5029822,526681r101968,-19761l5234089,487616r102629,-18821l5439651,450430r103251,-17894l5698337,406539r156109,-24955l6011189,357619r157391,-22962l6326581,312686r158585,-21006l6644348,271627r159728,-19101l6964350,234365r160807,-17246l7286460,200774r161798,-15431l7610526,170776r162725,-13677l7936420,144259r163576,-11976l8099996,xe" fillcolor="#44518b" stroked="f">
                  <v:path arrowok="t"/>
                </v:shape>
                <v:shape id="Graphic 25" o:spid="_x0000_s1047" style="position:absolute;left:81000;width:81000;height:25057;visibility:visible;mso-wrap-style:square;v-text-anchor:top" coordsize="8100059,2505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+rePxQAAANsAAAAPAAAAZHJzL2Rvd25yZXYueG1sRI/dasJA&#10;FITvBd9hOYJ3daOQKqmr2B9LkVaoLV4fssdNMHs2ZFeT+vSuUPBymJlvmPmys5U4U+NLxwrGowQE&#10;ce50yUbB78/6YQbCB2SNlWNS8Ecelot+b46Zdi1/03kXjIgQ9hkqKEKoMyl9XpBFP3I1cfQOrrEY&#10;omyM1A22EW4rOUmSR2mx5LhQYE0vBeXH3ckqeP667HljtulFv0/f9p+peT3VrVLDQbd6AhGoC/fw&#10;f/tDK5ikcPsSf4BcXAEAAP//AwBQSwECLQAUAAYACAAAACEA2+H2y+4AAACFAQAAEwAAAAAAAAAA&#10;AAAAAAAAAAAAW0NvbnRlbnRfVHlwZXNdLnhtbFBLAQItABQABgAIAAAAIQBa9CxbvwAAABUBAAAL&#10;AAAAAAAAAAAAAAAAAB8BAABfcmVscy8ucmVsc1BLAQItABQABgAIAAAAIQBh+rePxQAAANsAAAAP&#10;AAAAAAAAAAAAAAAAAAcCAABkcnMvZG93bnJldi54bWxQSwUGAAAAAAMAAwC3AAAA+QIAAAAA&#10;" path="m8100000,l,,,2505138r37619,-26190l75394,2452962r37930,-25782l189645,2376223r76932,-50152l344114,2276715r78139,-48566l500986,2180367r79324,-47006l660218,2087125r80488,-45474l821769,1996933r81631,-43970l985595,1909736r82754,-42493l1151657,1825479r83855,-41043l1319910,1744107r84936,-39622l1490314,1665564r85995,-38228l1662826,1589795r87034,-36861l1837405,1516746r88051,-35523l2014008,1446360r89048,-34211l2192594,1378583r90024,-32927l2373121,1313360r90978,-31672l2555546,1250635r91912,-30443l2739828,1190352r92825,-29242l2925925,1132458r93716,-28069l3113795,1076897r94587,-26924l3303396,1023612r95436,-25805l3494685,972550r96265,-24715l3687622,923655r97072,-23652l3882163,876872r97859,-22617l4078267,832146r98626,-21609l4275893,789421r99370,-20630l4474998,748642r100094,-19677l4675539,709754r100797,-18752l4928174,663719r152593,-26288l5234097,612112r154051,-24371l5542901,564294r155437,-22546l5854442,520079r156753,-20815l6168579,479279r157999,-19176l6485172,441710r159172,-17631l6804077,407185r213819,-21418l7232638,365564r215624,-19044l7664724,328581r217260,-16891l8100000,295794,8100000,xe" fillcolor="#fefefe" stroked="f">
                  <v:path arrowok="t"/>
                </v:shape>
                <v:shape id="Graphic 26" o:spid="_x0000_s1048" style="position:absolute;left:89727;top:2833;width:6432;height:3194;visibility:visible;mso-wrap-style:square;v-text-anchor:top" coordsize="643255,319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O5hrwwAAANsAAAAPAAAAZHJzL2Rvd25yZXYueG1sRI/NasMw&#10;EITvhbyD2EBujZwEjHGthJJi8CGXxs19a61/qLVyLNV23r4qFHocZuYbJjstphcTja6zrGC3jUAQ&#10;V1Z33Cj4KPPnBITzyBp7y6TgQQ5Ox9VThqm2M7/TdPWNCBB2KSpovR9SKV3VkkG3tQNx8Go7GvRB&#10;jo3UI84Bbnq5j6JYGuw4LLQ40Lml6uv6bRQkt7dDdT/r6dKVc/JZlHWZx1KpzXp5fQHhafH/4b92&#10;oRXsY/j9En6APP4AAAD//wMAUEsBAi0AFAAGAAgAAAAhANvh9svuAAAAhQEAABMAAAAAAAAAAAAA&#10;AAAAAAAAAFtDb250ZW50X1R5cGVzXS54bWxQSwECLQAUAAYACAAAACEAWvQsW78AAAAVAQAACwAA&#10;AAAAAAAAAAAAAAAfAQAAX3JlbHMvLnJlbHNQSwECLQAUAAYACAAAACEANTuYa8MAAADbAAAADwAA&#10;AAAAAAAAAAAAAAAHAgAAZHJzL2Rvd25yZXYueG1sUEsFBgAAAAADAAMAtwAAAPcCAAAAAA==&#10;" path="m476492,l123329,,111871,2194,101238,8171r-8622,8844l87189,27816,,319150,47145,289482,94724,263886r47984,-21778l191072,223894r48715,-14906l288827,197136r49337,-9052l387773,181577r49852,-4217l487693,175180r50258,-400l588372,175908r50556,2400l642819,132818,637415,92165,620397,57453,589449,29785,542253,10266,476492,xe" fillcolor="#1a97ca" stroked="f">
                  <v:path arrowok="t"/>
                </v:shape>
                <v:shape id="Graphic 27" o:spid="_x0000_s1049" style="position:absolute;left:88594;top:4745;width:7499;height:5080;visibility:visible;mso-wrap-style:square;v-text-anchor:top" coordsize="749935,50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/ndyxQAAANsAAAAPAAAAZHJzL2Rvd25yZXYueG1sRI9Ba8JA&#10;FITvgv9heUIvUjf1YNvUVWyL4kmJevD4zL4mwd23IbuN0V/fFYQeh5n5hpnOO2tES42vHCt4GSUg&#10;iHOnKy4UHPbL5zcQPiBrNI5JwZU8zGf93hRT7S6cUbsLhYgQ9ikqKEOoUyl9XpJFP3I1cfR+XGMx&#10;RNkUUjd4iXBr5DhJJtJixXGhxJq+SsrPu1+rYL9pTwY/198nk22379lqeOxuG6WeBt3iA0SgLvyH&#10;H+21VjB+hfuX+APk7A8AAP//AwBQSwECLQAUAAYACAAAACEA2+H2y+4AAACFAQAAEwAAAAAAAAAA&#10;AAAAAAAAAAAAW0NvbnRlbnRfVHlwZXNdLnhtbFBLAQItABQABgAIAAAAIQBa9CxbvwAAABUBAAAL&#10;AAAAAAAAAAAAAAAAAB8BAABfcmVscy8ucmVsc1BLAQItABQABgAIAAAAIQDk/ndyxQAAANsAAAAP&#10;AAAAAAAAAAAAAAAAAAcCAABkcnMvZG93bnJldi54bWxQSwUGAAAAAAMAAwC3AAAA+QIAAAAA&#10;" path="m749916,l701807,1260,654381,5017r-46726,6314l561644,20262,516365,31868,471835,46211,428069,63349,385084,83342r-42187,22909l301523,132134r-40544,28918l221281,193064r-38835,35166l144489,266609r-32590,36286l81117,341810,52433,383779,26139,429222,2523,478562,,488834r2297,9477l10914,505266r16432,2702l219794,507968r36144,-27818l322222,266609r136497,l510805,258840r47579,-15977l601273,219855r38018,-28864l672254,157447r27726,-37046l722288,81026,738994,40501,749916,xe" fillcolor="#44518b" stroked="f">
                  <v:path arrowok="t"/>
                </v:shape>
                <v:shape id="Image 28" o:spid="_x0000_s1050" type="#_x0000_t75" style="position:absolute;left:86958;top:10699;width:2092;height:14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buL7wAAAANsAAAAPAAAAZHJzL2Rvd25yZXYueG1sRE9Ni8Iw&#10;EL0L/ocwgjdNFRHpGmUVFMWD6ArqbWhm27LNpCZR6783B2GPj/c9nTemEg9yvrSsYNBPQBBnVpec&#10;Kzj9rHoTED4ga6wsk4IXeZjP2q0ppto++UCPY8hFDGGfooIihDqV0mcFGfR9WxNH7tc6gyFCl0vt&#10;8BnDTSWHSTKWBkuODQXWtCwo+zvejYI1Jm5/XtwP8nq9bG+D3aZ5jS5KdTvN9xeIQE34F3/cG61g&#10;GMfGL/EHyNkbAAD//wMAUEsBAi0AFAAGAAgAAAAhANvh9svuAAAAhQEAABMAAAAAAAAAAAAAAAAA&#10;AAAAAFtDb250ZW50X1R5cGVzXS54bWxQSwECLQAUAAYACAAAACEAWvQsW78AAAAVAQAACwAAAAAA&#10;AAAAAAAAAAAfAQAAX3JlbHMvLnJlbHNQSwECLQAUAAYACAAAACEA3W7i+8AAAADbAAAADwAAAAAA&#10;AAAAAAAAAAAHAgAAZHJzL2Rvd25yZXYueG1sUEsFBgAAAAADAAMAtwAAAPQCAAAAAA==&#10;">
                  <v:imagedata r:id="rId28" o:title=""/>
                </v:shape>
                <v:shape id="Image 29" o:spid="_x0000_s1051" type="#_x0000_t75" style="position:absolute;left:95875;top:10699;width:2092;height:14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ektxAAAANsAAAAPAAAAZHJzL2Rvd25yZXYueG1sRI9Ba8JA&#10;FITvBf/D8oTemo2C1sasImqLUD00ae+P7DMbzL4N2VXTf98tFHocZuYbJl8PthU36n3jWMEkSUEQ&#10;V043XCv4LF+fFiB8QNbYOiYF3+RhvRo95Jhpd+cPuhWhFhHCPkMFJoQuk9JXhiz6xHXE0Tu73mKI&#10;sq+l7vEe4baV0zSdS4sNxwWDHW0NVZfiahX4w5vdvh935V52z9e5Pw2zL22UehwPmyWIQEP4D/+1&#10;D1rB9AV+v8QfIFc/AAAA//8DAFBLAQItABQABgAIAAAAIQDb4fbL7gAAAIUBAAATAAAAAAAAAAAA&#10;AAAAAAAAAABbQ29udGVudF9UeXBlc10ueG1sUEsBAi0AFAAGAAgAAAAhAFr0LFu/AAAAFQEAAAsA&#10;AAAAAAAAAAAAAAAAHwEAAF9yZWxzLy5yZWxzUEsBAi0AFAAGAAgAAAAhAF8l6S3EAAAA2wAAAA8A&#10;AAAAAAAAAAAAAAAABwIAAGRycy9kb3ducmV2LnhtbFBLBQYAAAAAAwADALcAAAD4AgAAAAA=&#10;">
                  <v:imagedata r:id="rId29" o:title=""/>
                </v:shape>
                <v:shape id="Graphic 30" o:spid="_x0000_s1052" style="position:absolute;left:90913;top:10699;width:3106;height:1441;visibility:visible;mso-wrap-style:square;v-text-anchor:top" coordsize="310515,144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OGZwvQAAANsAAAAPAAAAZHJzL2Rvd25yZXYueG1sRE/JCsIw&#10;EL0L/kMYwYto6oJKNYoLgjdxwfPQjG2xmZQm1vr35iB4fLx9uW5MIWqqXG5ZwXAQgSBOrM45VXC7&#10;HvpzEM4jaywsk4IPOViv2q0lxtq++Uz1xacihLCLUUHmfRlL6ZKMDLqBLYkD97CVQR9glUpd4TuE&#10;m0KOomgqDeYcGjIsaZdR8ry8jIJjsZ+c71N3OqS9Ok+iWVNfX1ulup1mswDhqfF/8c991ArGYX34&#10;En6AXH0BAAD//wMAUEsBAi0AFAAGAAgAAAAhANvh9svuAAAAhQEAABMAAAAAAAAAAAAAAAAAAAAA&#10;AFtDb250ZW50X1R5cGVzXS54bWxQSwECLQAUAAYACAAAACEAWvQsW78AAAAVAQAACwAAAAAAAAAA&#10;AAAAAAAfAQAAX3JlbHMvLnJlbHNQSwECLQAUAAYACAAAACEA8jhmcL0AAADbAAAADwAAAAAAAAAA&#10;AAAAAAAHAgAAZHJzL2Rvd25yZXYueG1sUEsFBgAAAAADAAMAtwAAAPECAAAAAA==&#10;" path="m306288,l50238,,43804,,37077,5264,,138474r3802,5259l61766,143733r5871,-222l70669,140835r1399,-4078l95058,54932r7578,-5918l117105,49014r4251,5918l97088,141339r1182,2394l165456,143733r6729,-5263l190649,72137r5501,-17125l203461,49014r14465,l222181,54932r-24267,86407l199095,143733r67187,l273010,138470,310087,5264,306288,xe" fillcolor="#636162" stroked="f">
                  <v:path arrowok="t"/>
                </v:shape>
                <v:shape id="Image 31" o:spid="_x0000_s1053" type="#_x0000_t75" style="position:absolute;left:93913;top:10699;width:2077;height:14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auCrwwAAANsAAAAPAAAAZHJzL2Rvd25yZXYueG1sRI9Ba8JA&#10;FITvQv/D8gq96SYtlZC6ihQK0oPQ2EOPr9lnsph9L2TXmP77riB4HGbmG2a1mXynRhqCEzaQLzJQ&#10;xLVYx42B78PHvAAVIrLFTpgM/FGAzfphtsLSyoW/aKxioxKEQ4kG2hj7UutQt+QxLKQnTt5RBo8x&#10;yaHRdsBLgvtOP2fZUnt0nBZa7Om9pfpUnb2B0yefpSpE/0qVF8G97sa9+zHm6XHavoGKNMV7+Nbe&#10;WQMvOVy/pB+g1/8AAAD//wMAUEsBAi0AFAAGAAgAAAAhANvh9svuAAAAhQEAABMAAAAAAAAAAAAA&#10;AAAAAAAAAFtDb250ZW50X1R5cGVzXS54bWxQSwECLQAUAAYACAAAACEAWvQsW78AAAAVAQAACwAA&#10;AAAAAAAAAAAAAAAfAQAAX3JlbHMvLnJlbHNQSwECLQAUAAYACAAAACEAgmrgq8MAAADbAAAADwAA&#10;AAAAAAAAAAAAAAAHAgAAZHJzL2Rvd25yZXYueG1sUEsFBgAAAAADAAMAtwAAAPcCAAAAAA==&#10;">
                  <v:imagedata r:id="rId30" o:title=""/>
                </v:shape>
                <v:shape id="Image 32" o:spid="_x0000_s1054" type="#_x0000_t75" style="position:absolute;left:98026;top:10162;width:3937;height:19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Hg0VwAAAANsAAAAPAAAAZHJzL2Rvd25yZXYueG1sRI/NCsIw&#10;EITvgu8QVvAimlpBpBpFBFHw4k8v3pZmbYvNpjRR69sbQfA4zMw3zGLVmko8qXGlZQXjUQSCOLO6&#10;5FxBetkOZyCcR9ZYWSYFb3KwWnY7C0y0ffGJnmefiwBhl6CCwvs6kdJlBRl0I1sTB+9mG4M+yCaX&#10;usFXgJtKxlE0lQZLDgsF1rQpKLufH0bB4BrvZerS7W58PFTRwQ12cflQqt9r13MQnlr/D//ae61g&#10;EsP3S/gBcvkBAAD//wMAUEsBAi0AFAAGAAgAAAAhANvh9svuAAAAhQEAABMAAAAAAAAAAAAAAAAA&#10;AAAAAFtDb250ZW50X1R5cGVzXS54bWxQSwECLQAUAAYACAAAACEAWvQsW78AAAAVAQAACwAAAAAA&#10;AAAAAAAAAAAfAQAAX3JlbHMvLnJlbHNQSwECLQAUAAYACAAAACEAxB4NFcAAAADbAAAADwAAAAAA&#10;AAAAAAAAAAAHAgAAZHJzL2Rvd25yZXYueG1sUEsFBgAAAAADAAMAtwAAAPQCAAAAAA==&#10;">
                  <v:imagedata r:id="rId31" o:title=""/>
                </v:shape>
                <v:shape id="Graphic 33" o:spid="_x0000_s1055" style="position:absolute;left:85083;top:10635;width:2001;height:1499;visibility:visible;mso-wrap-style:square;v-text-anchor:top" coordsize="200025,149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1sIPwwAAANsAAAAPAAAAZHJzL2Rvd25yZXYueG1sRI9BawIx&#10;FITvhf6H8AreNFsFla1RSougFUHXQq+PzetucPOyJFG3/nojCD0OM/MNM1t0thFn8sE4VvA6yEAQ&#10;l04brhR8H5b9KYgQkTU2jknBHwVYzJ+fZphrd+E9nYtYiQThkKOCOsY2lzKUNVkMA9cSJ+/XeYsx&#10;SV9J7fGS4LaRwywbS4uG00KNLX3UVB6Lk00UQ97Q5sd/Xq+7/fGrmKy3lVeq99K9v4GI1MX/8KO9&#10;0gpGI7h/ST9Azm8AAAD//wMAUEsBAi0AFAAGAAgAAAAhANvh9svuAAAAhQEAABMAAAAAAAAAAAAA&#10;AAAAAAAAAFtDb250ZW50X1R5cGVzXS54bWxQSwECLQAUAAYACAAAACEAWvQsW78AAAAVAQAACwAA&#10;AAAAAAAAAAAAAAAfAQAAX3JlbHMvLnJlbHNQSwECLQAUAAYACAAAACEAEdbCD8MAAADbAAAADwAA&#10;AAAAAAAAAAAAAAAHAgAAZHJzL2Rvd25yZXYueG1sUEsFBgAAAAADAAMAtwAAAPcCAAAAAA==&#10;" path="m195796,l97203,,58210,10221,28937,29555,9496,54658,,82182r559,26601l11285,131114r21005,14715l63686,149584r41898,-10553l159155,139031r12207,-36837l84210,102194r-5940,-286l74184,97371,72621,89601r994,-9933l77202,68642,82811,58588r6515,-7279l95951,47477r93285,l193935,32885r5901,-21304l199808,10221r-106,-5116l195796,xem159155,139031r-53571,l108784,145277r48301,l159155,139031xem189236,47477r-93285,l101891,47762r4086,4538l107540,60071r-994,9934l102959,81032,97349,91084r-6514,7278l84210,102194r87152,l180440,74798r8705,-27036l189236,47477xe" fillcolor="#636162" stroked="f">
                  <v:path arrowok="t"/>
                </v:shape>
                <v:shape id="Image 34" o:spid="_x0000_s1056" type="#_x0000_t75" style="position:absolute;left:89051;top:10635;width:1999;height:14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1d2nxAAAANsAAAAPAAAAZHJzL2Rvd25yZXYueG1sRI/RasJA&#10;FETfC/7DcoW+1U1aKTVmDcFiqVAQrR9wk70mwezdkN2Y9O+7QqGPw8ycYdJsMq24Ue8aywriRQSC&#10;uLS64UrB+Xv39AbCeWSNrWVS8EMOss3sIcVE25GPdDv5SgQIuwQV1N53iZSurMmgW9iOOHgX2xv0&#10;QfaV1D2OAW5a+RxFr9Jgw2Ghxo62NZXX02AUfOGRi0OxvL7b/XnAjzHmfLVT6nE+5WsQnib/H/5r&#10;f2oFL0u4fwk/QG5+AQAA//8DAFBLAQItABQABgAIAAAAIQDb4fbL7gAAAIUBAAATAAAAAAAAAAAA&#10;AAAAAAAAAABbQ29udGVudF9UeXBlc10ueG1sUEsBAi0AFAAGAAgAAAAhAFr0LFu/AAAAFQEAAAsA&#10;AAAAAAAAAAAAAAAAHwEAAF9yZWxzLy5yZWxzUEsBAi0AFAAGAAgAAAAhAL3V3afEAAAA2wAAAA8A&#10;AAAAAAAAAAAAAAAABwIAAGRycy9kb3ducmV2LnhtbFBLBQYAAAAAAwADALcAAAD4AgAAAAA=&#10;">
                  <v:imagedata r:id="rId32" o:title=""/>
                </v:shape>
                <v:shape id="Graphic 35" o:spid="_x0000_s1057" style="position:absolute;left:82791;top:10144;width:2406;height:1993;visibility:visible;mso-wrap-style:square;v-text-anchor:top" coordsize="240665,1993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u+IpxQAAANsAAAAPAAAAZHJzL2Rvd25yZXYueG1sRI/RasJA&#10;FETfBf9huULfmk0tSoiuorYNAWlLox9wyd4mwezdkN3G+PfdQsHHYWbOMOvtaFoxUO8aywqeohgE&#10;cWl1w5WC8+ntMQHhPLLG1jIpuJGD7WY6WWOq7ZW/aCh8JQKEXYoKau+7VEpX1mTQRbYjDt637Q36&#10;IPtK6h6vAW5aOY/jpTTYcFiosaNDTeWl+DEKhuOwP++ad7f/zMuX7KO6JDZ7VephNu5WIDyN/h7+&#10;b+dawfMC/r6EHyA3vwAAAP//AwBQSwECLQAUAAYACAAAACEA2+H2y+4AAACFAQAAEwAAAAAAAAAA&#10;AAAAAAAAAAAAW0NvbnRlbnRfVHlwZXNdLnhtbFBLAQItABQABgAIAAAAIQBa9CxbvwAAABUBAAAL&#10;AAAAAAAAAAAAAAAAAB8BAABfcmVscy8ucmVsc1BLAQItABQABgAIAAAAIQBVu+IpxQAAANsAAAAP&#10;AAAAAAAAAAAAAAAAAAcCAABkcnMvZG93bnJldi54bWxQSwUGAAAAAAMAAwC3AAAA+QIAAAAA&#10;" path="m63226,l59961,2085,58046,6965,1583,190803,,195069r1137,4242l80168,199311r3511,-4965l86227,186091r18126,-55663l139247,130428r47493,-10317l220494,96352,231303,78502r-111168,l127619,52293r112092,l240641,35250,223961,11278,187398,605r-119614,l63226,xem239711,52293r-85023,l158901,58191r-4137,14482l147269,78502r84034,l238973,65836r738,-13543xe" fillcolor="#636162" stroked="f">
                  <v:path arrowok="t"/>
                </v:shape>
                <v:shape id="Graphic 36" o:spid="_x0000_s1058" style="position:absolute;left:92642;top:52940;width:2889;height:3372;visibility:visible;mso-wrap-style:square;v-text-anchor:top" coordsize="288925,337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WHfCxAAAANsAAAAPAAAAZHJzL2Rvd25yZXYueG1sRI9BS8NA&#10;FITvBf/D8gRvdqOForGbYAXBixVr7fk1+5pEs2/X7LNJ/70rFHocZuYbZlGOrlMH6mPr2cDNNANF&#10;XHnbcm1g8/F8fQcqCrLFzjMZOFKEsriYLDC3fuB3OqylVgnCMUcDjUjItY5VQw7j1Afi5O1971CS&#10;7GttexwS3HX6Nsvm2mHLaaHBQE8NVd/rX2fgU+7DZrXdvQ5h9iXLt+3yh+vRmKvL8fEBlNAo5/Cp&#10;/WINzObw/yX9AF38AQAA//8DAFBLAQItABQABgAIAAAAIQDb4fbL7gAAAIUBAAATAAAAAAAAAAAA&#10;AAAAAAAAAABbQ29udGVudF9UeXBlc10ueG1sUEsBAi0AFAAGAAgAAAAhAFr0LFu/AAAAFQEAAAsA&#10;AAAAAAAAAAAAAAAAHwEAAF9yZWxzLy5yZWxzUEsBAi0AFAAGAAgAAAAhAPNYd8LEAAAA2wAAAA8A&#10;AAAAAAAAAAAAAAAABwIAAGRycy9kb3ducmV2LnhtbFBLBQYAAAAAAwADALcAAAD4AgAAAAA=&#10;" path="m70675,334267r-39835,l32505,334493r3611,2258l67468,336751r3207,-2484xem260866,313369r-47226,l214326,318060r-1091,5904l215046,334267r3127,l221393,336751r31683,l255099,335213r4386,-946l261134,324396r72,-432l260046,318060r820,-4691xem266458,312785r-243659,l27983,313369r872,4691l27627,323964r-90,432l29604,334267r44189,l75557,324396r77,-432l74483,318060r739,-4691l260756,313369r5702,-584xem27109,203475r-10229,9105l14959,218386r6,8082l15167,241167r88,25468l14610,275249r-8608,135l2184,277776r-914,7628l1365,309269,,313369r12716,l22102,312785r266572,l287520,309269r-95,-31493l287379,275249r-13127,l273612,266635r-10,-2536l108887,264099r-6193,-839l102093,261523r-45128,l49477,261008r-4984,-1293l37652,255719r423,-7311l38143,247229r100,-1731l46113,242525r5396,-844l99978,241681r-14,-37867l30553,203814r-3444,-339xem288674,312785r-22216,l276079,313369r12786,l288674,312785xem287348,273550r-5897,1699l287379,275249r-31,-1699xem248261,179716r-67307,l186195,180446r2057,5958l188886,196482r9,61245l187006,262428r-6315,1307l170123,264099r103479,l273592,261523r-41651,l223693,261008r-1102,l216875,259455r-6321,-4064l211428,245498r40,-457l222732,241167r50967,l273809,218386r-1964,-5806l271772,212364r-9520,-8416l258423,203948r-9725,-887l248545,203061r-80,-6579l248343,186404r-82,-6688xem99978,241681r-39155,l67176,242180r4831,1306l78732,247982r-1750,9372l76912,257727r-70,375l69761,260517r-6432,1006l102093,261523r-1444,-4169l100058,248408r-80,-6727xem273699,241167r-31954,l251630,248408r-1659,8946l249902,257727r-113,606l242168,260715r-2464,293l248162,261008r-22977,515l273592,261523r107,-20356xem241629,241167r-18897,l228560,241827r8507,l241629,241167xem261718,203475r-438,l258423,203948r3829,l261718,203475xem59659,l56452,,52222,3027,50558,4079r-936,749l45693,7370,41584,9359r-781,2679l40643,17067r-70,169337l40423,196482r-99,6579l30553,203814r69411,l99957,185731r1740,-4402l108414,180003r8319,-287l248261,179716r-5,-35799l70398,143917r-489,-8280l69872,103874r226,-9734l248303,94140r37,-29701l63739,64439r-548,-7770l63259,3481r881,l59659,xem248303,94140r-29529,l219008,103874r85,10081l219143,119980r-128,15453l218477,143917r29779,l248303,94140xem115909,32270l77165,41060,63736,64439r161386,l222655,58526r-3931,-8633l211402,40894,199094,34340r447,l188121,32720r-34639,l115909,32270xem232406,r-3219,l227082,1652r-1063,l225858,3027r7,51644l225122,64439r23218,l248448,32270r84,-13128l247518,10943,243266,7370,233679,1123,232406,xem173299,32270r-2495,l135641,32720r53789,l173299,32270xem64140,3481r-881,l64372,3661r-232,-180xe" fillcolor="#fefefe" stroked="f">
                  <v:path arrowok="t"/>
                </v:shape>
                <v:shape id="Image 37" o:spid="_x0000_s1059" type="#_x0000_t75" style="position:absolute;left:109506;top:53109;width:3683;height:29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SRfyxQAAANsAAAAPAAAAZHJzL2Rvd25yZXYueG1sRI9Ba8JA&#10;FITvhf6H5RV6000NaEmzSisprR60aur5kX0modm3Ibtq/PeuIPQ4zMw3TDrrTSNO1LnasoKXYQSC&#10;uLC65lJBvvscvIJwHlljY5kUXMjBbPr4kGKi7Zk3dNr6UgQIuwQVVN63iZSuqMigG9qWOHgH2xn0&#10;QXal1B2eA9w0chRFY2mw5rBQYUvzioq/7dEoyJZH09jdehn/fKwW2e8+28RfuVLPT/37GwhPvf8P&#10;39vfWkE8gduX8APk9AoAAP//AwBQSwECLQAUAAYACAAAACEA2+H2y+4AAACFAQAAEwAAAAAAAAAA&#10;AAAAAAAAAAAAW0NvbnRlbnRfVHlwZXNdLnhtbFBLAQItABQABgAIAAAAIQBa9CxbvwAAABUBAAAL&#10;AAAAAAAAAAAAAAAAAB8BAABfcmVscy8ucmVsc1BLAQItABQABgAIAAAAIQAiSRfyxQAAANsAAAAP&#10;AAAAAAAAAAAAAAAAAAcCAABkcnMvZG93bnJldi54bWxQSwUGAAAAAAMAAwC3AAAA+QIAAAAA&#10;">
                  <v:imagedata r:id="rId33" o:title=""/>
                </v:shape>
                <v:shape id="Graphic 38" o:spid="_x0000_s1060" style="position:absolute;left:125393;top:53281;width:3549;height:3029;visibility:visible;mso-wrap-style:square;v-text-anchor:top" coordsize="354965,302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97KwwAAAANsAAAAPAAAAZHJzL2Rvd25yZXYueG1sRE/dasIw&#10;FL4f+A7hCLubaTdwUo0iVcdg7MLaBzgkx7bYnJQk0/btl4vBLj++/81utL24kw+dYwX5IgNBrJ3p&#10;uFFQX04vKxAhIhvsHZOCiQLstrOnDRbGPfhM9yo2IoVwKFBBG+NQSBl0SxbDwg3Eibs6bzEm6Btp&#10;PD5SuO3la5YtpcWOU0OLA5Ut6Vv1YxVoV9bBH9z5I19+Tcf3ptPfcVLqeT7u1yAijfFf/Of+NAre&#10;0tj0Jf0Auf0FAAD//wMAUEsBAi0AFAAGAAgAAAAhANvh9svuAAAAhQEAABMAAAAAAAAAAAAAAAAA&#10;AAAAAFtDb250ZW50X1R5cGVzXS54bWxQSwECLQAUAAYACAAAACEAWvQsW78AAAAVAQAACwAAAAAA&#10;AAAAAAAAAAAfAQAAX3JlbHMvLnJlbHNQSwECLQAUAAYACAAAACEA4veysMAAAADbAAAADwAAAAAA&#10;AAAAAAAAAAAHAgAAZHJzL2Rvd25yZXYueG1sUEsFBgAAAAADAAMAtwAAAPQCAAAAAA==&#10;" path="m236181,l114472,,11773,73022,,81982,2747,97167r35700,485l39654,302607r117759,l157252,266360r-150,-46451l68576,219909r295,-70566l68889,144914r88541,l158310,121064r161046,l319327,104018r-742,-3248l320561,97652r29301,l354453,79627,236181,xem157430,144914r-35333,l122213,206523r25,13386l157102,219909r-44,-13386l157266,149343r164,-4429xe" fillcolor="#fefefe" stroked="f">
                  <v:path arrowok="t"/>
                </v:shape>
                <v:shape id="Image 39" o:spid="_x0000_s1061" type="#_x0000_t75" style="position:absolute;left:127253;top:54774;width:2580;height:15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/1nuwwAAANsAAAAPAAAAZHJzL2Rvd25yZXYueG1sRI/dasJA&#10;FITvC32H5QjeNRstlJq6ihRsvKnF2Ac4ZE9+NHs2ZDc/ffuuIHg5zMw3zHo7mUYM1LnasoJFFIMg&#10;zq2uuVTwe96/vINwHlljY5kU/JGD7eb5aY2JtiOfaMh8KQKEXYIKKu/bREqXV2TQRbYlDl5hO4M+&#10;yK6UusMxwE0jl3H8Jg3WHBYqbOmzovya9UbBt2uLS/rVFz9oTiONlz6l5qjUfDbtPkB4mvwjfG8f&#10;tILXFdy+hB8gN/8AAAD//wMAUEsBAi0AFAAGAAgAAAAhANvh9svuAAAAhQEAABMAAAAAAAAAAAAA&#10;AAAAAAAAAFtDb250ZW50X1R5cGVzXS54bWxQSwECLQAUAAYACAAAACEAWvQsW78AAAAVAQAACwAA&#10;AAAAAAAAAAAAAAAfAQAAX3JlbHMvLnJlbHNQSwECLQAUAAYACAAAACEAC/9Z7sMAAADbAAAADwAA&#10;AAAAAAAAAAAAAAAHAgAAZHJzL2Rvd25yZXYueG1sUEsFBgAAAAADAAMAtwAAAPcCAAAAAA==&#10;">
                  <v:imagedata r:id="rId34" o:title=""/>
                </v:shape>
                <v:shape id="Image 40" o:spid="_x0000_s1062" type="#_x0000_t75" style="position:absolute;left:143226;top:53599;width:4035;height:24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JO3EvwAAANsAAAAPAAAAZHJzL2Rvd25yZXYueG1sRE/Pa8Iw&#10;FL4P/B/CE3YZmupkuK6pyFCmx1XB66N5a8qal5JkGv/75TDY8eP7XW2SHcSVfOgdK1jMCxDErdM9&#10;dwrOp/1sDSJEZI2DY1JwpwCbevJQYandjT/p2sRO5BAOJSowMY6llKE1ZDHM3UicuS/nLcYMfSe1&#10;x1sOt4NcFsWLtNhzbjA40ruh9rv5sQoOz+b1vo8ypTTu8OP4dPZ4KZR6nKbtG4hIKf6L/9wHrWCV&#10;1+cv+QfI+hcAAP//AwBQSwECLQAUAAYACAAAACEA2+H2y+4AAACFAQAAEwAAAAAAAAAAAAAAAAAA&#10;AAAAW0NvbnRlbnRfVHlwZXNdLnhtbFBLAQItABQABgAIAAAAIQBa9CxbvwAAABUBAAALAAAAAAAA&#10;AAAAAAAAAB8BAABfcmVscy8ucmVsc1BLAQItABQABgAIAAAAIQB4JO3EvwAAANsAAAAPAAAAAAAA&#10;AAAAAAAAAAcCAABkcnMvZG93bnJldi54bWxQSwUGAAAAAAMAAwC3AAAA8wIAAAAA&#10;">
                  <v:imagedata r:id="rId35" o:title=""/>
                </v:shape>
                <w10:wrap anchorx="page" anchory="page"/>
              </v:group>
            </w:pict>
          </mc:Fallback>
        </mc:AlternateContent>
      </w:r>
      <w:r>
        <w:rPr>
          <w:rFonts w:ascii="Arial MT" w:hAnsi="Arial MT"/>
          <w:color w:val="373435"/>
          <w:spacing w:val="-10"/>
          <w:sz w:val="23"/>
        </w:rPr>
        <w:t>®</w:t>
      </w:r>
    </w:p>
    <w:p w:rsidR="000D5CE9" w:rsidRDefault="000D5CE9">
      <w:pPr>
        <w:pStyle w:val="Textoindependiente"/>
        <w:spacing w:before="49"/>
        <w:rPr>
          <w:rFonts w:ascii="Arial MT"/>
          <w:sz w:val="23"/>
        </w:rPr>
      </w:pPr>
    </w:p>
    <w:p w:rsidR="000D5CE9" w:rsidRDefault="00BF0DD4">
      <w:pPr>
        <w:ind w:left="845"/>
        <w:rPr>
          <w:rFonts w:ascii="Courier New" w:hAnsi="Courier New"/>
          <w:b/>
          <w:i/>
          <w:sz w:val="16"/>
        </w:rPr>
      </w:pPr>
      <w:r>
        <w:rPr>
          <w:rFonts w:ascii="Courier New" w:hAnsi="Courier New"/>
          <w:b/>
          <w:i/>
          <w:color w:val="373435"/>
          <w:w w:val="90"/>
          <w:sz w:val="16"/>
        </w:rPr>
        <w:t>OPERADOR</w:t>
      </w:r>
      <w:r>
        <w:rPr>
          <w:rFonts w:ascii="Courier New" w:hAnsi="Courier New"/>
          <w:b/>
          <w:i/>
          <w:color w:val="373435"/>
          <w:spacing w:val="-31"/>
          <w:w w:val="90"/>
          <w:sz w:val="16"/>
        </w:rPr>
        <w:t xml:space="preserve"> </w:t>
      </w:r>
      <w:r>
        <w:rPr>
          <w:rFonts w:ascii="Courier New" w:hAnsi="Courier New"/>
          <w:b/>
          <w:i/>
          <w:color w:val="373435"/>
          <w:spacing w:val="-2"/>
          <w:w w:val="90"/>
          <w:sz w:val="16"/>
        </w:rPr>
        <w:t>LOGÍSTICO</w:t>
      </w:r>
    </w:p>
    <w:p w:rsidR="000D5CE9" w:rsidRDefault="00BF0DD4">
      <w:pPr>
        <w:pStyle w:val="Textoindependiente"/>
        <w:spacing w:before="181"/>
        <w:rPr>
          <w:rFonts w:ascii="Courier New"/>
          <w:b/>
          <w:i/>
          <w:sz w:val="18"/>
        </w:rPr>
      </w:pPr>
      <w:r>
        <w:br w:type="column"/>
      </w:r>
    </w:p>
    <w:p w:rsidR="000D5CE9" w:rsidRDefault="00BF0DD4" w:rsidP="00BF0DD4">
      <w:pPr>
        <w:spacing w:before="1"/>
        <w:ind w:left="956" w:right="-601" w:hanging="672"/>
        <w:rPr>
          <w:b/>
          <w:sz w:val="18"/>
        </w:rPr>
      </w:pPr>
      <w:r>
        <w:t xml:space="preserve"> </w:t>
      </w:r>
      <w:r w:rsidRPr="00BF0DD4">
        <w:rPr>
          <w:color w:val="FFFFFF" w:themeColor="background1"/>
        </w:rPr>
        <w:t xml:space="preserve"> </w:t>
      </w:r>
      <w:hyperlink r:id="rId36" w:history="1">
        <w:r w:rsidRPr="00BF0DD4">
          <w:rPr>
            <w:rStyle w:val="Hipervnculo"/>
            <w:b/>
            <w:color w:val="FFFFFF" w:themeColor="background1"/>
            <w:spacing w:val="-2"/>
            <w:w w:val="80"/>
            <w:sz w:val="18"/>
            <w:u w:val="none"/>
          </w:rPr>
          <w:t>ventas.corporativas1@panamundo.pe</w:t>
        </w:r>
      </w:hyperlink>
      <w:r>
        <w:rPr>
          <w:b/>
          <w:color w:val="FEFEFE"/>
          <w:spacing w:val="-2"/>
          <w:w w:val="85"/>
          <w:sz w:val="18"/>
        </w:rPr>
        <w:t xml:space="preserve"> </w:t>
      </w:r>
      <w:hyperlink r:id="rId37">
        <w:r>
          <w:rPr>
            <w:b/>
            <w:color w:val="FEFEFE"/>
            <w:spacing w:val="-2"/>
            <w:w w:val="85"/>
            <w:sz w:val="18"/>
          </w:rPr>
          <w:t>www.panamundo.pe</w:t>
        </w:r>
      </w:hyperlink>
    </w:p>
    <w:p w:rsidR="000D5CE9" w:rsidRDefault="00BF0DD4">
      <w:pPr>
        <w:pStyle w:val="Textoindependiente"/>
        <w:spacing w:before="160"/>
        <w:rPr>
          <w:b/>
          <w:sz w:val="25"/>
        </w:rPr>
      </w:pPr>
      <w:r>
        <w:br w:type="column"/>
      </w:r>
    </w:p>
    <w:p w:rsidR="000D5CE9" w:rsidRDefault="00BF0DD4">
      <w:pPr>
        <w:tabs>
          <w:tab w:val="left" w:pos="3617"/>
        </w:tabs>
        <w:ind w:left="845"/>
        <w:rPr>
          <w:b/>
          <w:sz w:val="25"/>
        </w:rPr>
      </w:pPr>
      <w:r>
        <w:rPr>
          <w:b/>
          <w:color w:val="FEFEFE"/>
          <w:spacing w:val="-2"/>
          <w:w w:val="90"/>
          <w:sz w:val="25"/>
        </w:rPr>
        <w:t>TRANSPORTE</w:t>
      </w:r>
      <w:r>
        <w:rPr>
          <w:b/>
          <w:color w:val="FEFEFE"/>
          <w:sz w:val="25"/>
        </w:rPr>
        <w:tab/>
      </w:r>
      <w:r>
        <w:rPr>
          <w:b/>
          <w:color w:val="FEFEFE"/>
          <w:spacing w:val="-2"/>
          <w:w w:val="80"/>
          <w:sz w:val="25"/>
        </w:rPr>
        <w:t>EMBALAJE</w:t>
      </w:r>
    </w:p>
    <w:p w:rsidR="000D5CE9" w:rsidRDefault="00BF0DD4">
      <w:pPr>
        <w:pStyle w:val="Textoindependiente"/>
        <w:spacing w:before="160"/>
        <w:rPr>
          <w:b/>
          <w:sz w:val="25"/>
        </w:rPr>
      </w:pPr>
      <w:r>
        <w:br w:type="column"/>
      </w:r>
    </w:p>
    <w:p w:rsidR="000D5CE9" w:rsidRDefault="00BF0DD4">
      <w:pPr>
        <w:ind w:left="845"/>
        <w:rPr>
          <w:b/>
          <w:sz w:val="25"/>
        </w:rPr>
      </w:pPr>
      <w:r>
        <w:rPr>
          <w:b/>
          <w:color w:val="FEFEFE"/>
          <w:spacing w:val="-2"/>
          <w:w w:val="80"/>
          <w:sz w:val="25"/>
        </w:rPr>
        <w:t>ALMACENAJE</w:t>
      </w:r>
    </w:p>
    <w:p w:rsidR="000D5CE9" w:rsidRDefault="00BF0DD4">
      <w:pPr>
        <w:pStyle w:val="Textoindependiente"/>
        <w:spacing w:before="160"/>
        <w:rPr>
          <w:b/>
          <w:sz w:val="25"/>
        </w:rPr>
      </w:pPr>
      <w:r>
        <w:br w:type="column"/>
      </w:r>
    </w:p>
    <w:p w:rsidR="000D5CE9" w:rsidRDefault="00BF0DD4">
      <w:pPr>
        <w:ind w:left="845"/>
        <w:rPr>
          <w:b/>
          <w:sz w:val="25"/>
        </w:rPr>
      </w:pPr>
      <w:r>
        <w:rPr>
          <w:b/>
          <w:color w:val="FEFEFE"/>
          <w:spacing w:val="-2"/>
          <w:w w:val="95"/>
          <w:sz w:val="25"/>
        </w:rPr>
        <w:t>MUDANZA</w:t>
      </w:r>
    </w:p>
    <w:p w:rsidR="000D5CE9" w:rsidRDefault="000D5CE9">
      <w:pPr>
        <w:rPr>
          <w:b/>
          <w:sz w:val="25"/>
        </w:rPr>
        <w:sectPr w:rsidR="000D5CE9">
          <w:type w:val="continuous"/>
          <w:pgSz w:w="25520" w:h="9080" w:orient="landscape"/>
          <w:pgMar w:top="1000" w:right="283" w:bottom="0" w:left="0" w:header="720" w:footer="720" w:gutter="0"/>
          <w:cols w:num="5" w:space="720" w:equalWidth="0">
            <w:col w:w="2866" w:space="6601"/>
            <w:col w:w="2660" w:space="2103"/>
            <w:col w:w="4727" w:space="763"/>
            <w:col w:w="2253" w:space="465"/>
            <w:col w:w="2799"/>
          </w:cols>
        </w:sectPr>
      </w:pPr>
    </w:p>
    <w:p w:rsidR="000D5CE9" w:rsidRDefault="00BF0DD4">
      <w:pPr>
        <w:pStyle w:val="Textoindependiente"/>
        <w:rPr>
          <w:b/>
          <w:sz w:val="20"/>
        </w:rPr>
      </w:pPr>
      <w:r>
        <w:rPr>
          <w:b/>
          <w:noProof/>
          <w:sz w:val="20"/>
          <w:lang w:val="en-US"/>
        </w:rPr>
        <w:lastRenderedPageBreak/>
        <mc:AlternateContent>
          <mc:Choice Requires="wpg">
            <w:drawing>
              <wp:anchor distT="0" distB="0" distL="0" distR="0" simplePos="0" relativeHeight="487362048" behindDoc="1" locked="0" layoutInCell="1" allowOverlap="1">
                <wp:simplePos x="0" y="0"/>
                <wp:positionH relativeFrom="page">
                  <wp:posOffset>-3599</wp:posOffset>
                </wp:positionH>
                <wp:positionV relativeFrom="page">
                  <wp:posOffset>-3599</wp:posOffset>
                </wp:positionV>
                <wp:extent cx="16207740" cy="5767705"/>
                <wp:effectExtent l="0" t="0" r="0" b="0"/>
                <wp:wrapNone/>
                <wp:docPr id="41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207740" cy="5767705"/>
                          <a:chOff x="0" y="0"/>
                          <a:chExt cx="16207740" cy="5767705"/>
                        </a:xfrm>
                      </wpg:grpSpPr>
                      <wps:wsp>
                        <wps:cNvPr id="42" name="Graphic 42"/>
                        <wps:cNvSpPr/>
                        <wps:spPr>
                          <a:xfrm>
                            <a:off x="3599" y="3599"/>
                            <a:ext cx="16200119" cy="5760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00119" h="5760085">
                                <a:moveTo>
                                  <a:pt x="0" y="0"/>
                                </a:moveTo>
                                <a:lnTo>
                                  <a:pt x="16200000" y="0"/>
                                </a:lnTo>
                                <a:lnTo>
                                  <a:pt x="16200000" y="5759999"/>
                                </a:lnTo>
                                <a:lnTo>
                                  <a:pt x="0" y="57599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7199">
                            <a:solidFill>
                              <a:srgbClr val="37343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3" name="Image 43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99" y="3599"/>
                            <a:ext cx="8100000" cy="369311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" name="Image 44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03599" y="3599"/>
                            <a:ext cx="8100000" cy="57599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1B1E832" id="Group 41" o:spid="_x0000_s1026" style="position:absolute;margin-left:-.3pt;margin-top:-.3pt;width:1276.2pt;height:454.15pt;z-index:-15954432;mso-wrap-distance-left:0;mso-wrap-distance-right:0;mso-position-horizontal-relative:page;mso-position-vertical-relative:page" coordsize="162077,57677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/ooyGpoDAADHCgAADgAAAGRycy9lMm9Eb2MueG1s1FZt&#10;b9s2EP4+YP+B0PdGku3EiRC7GJo1CFC0wZqhn2mKkohSJEfSlvPvd0eKtqP0vRuwGbB89B2Pd889&#10;d9T1y30vyY5bJ7RaZeVZkRGumK6FalfZnw+vX1xmxHmqaiq14qvskbvs5frXX64HU/GZ7rSsuSXg&#10;RLlqMKus895Uee5Yx3vqzrThCpSNtj31sLRtXls6gPde5rOiuMgHbWtjNePOwb83UZmtg/+m4cy/&#10;axrHPZGrDGLz4WnDc4PPfH1Nq9ZS0wk2hkF/IIqeCgWHHlzdUE/J1opnrnrBrHa68WdM97luGsF4&#10;yAGyKYtJNrdWb03Ipa2G1hxgAmgnOP2wW/Z2d2+JqFfZosyIoj3UKBxLYA3gDKatwObWmvfm3sYM&#10;QXyj2UcH6nyqx3V7NN43tsdNkCjZB9QfD6jzvScM/iwvZsVyuYDqMFCeLy+Wy+I8FoZ1UL1nG1n3&#10;+9e25rSKR4cADwENBljmjkC6nwPyfUcND/VxCFICcnYEMvJqMYtQBivEMQDrKjdCOkFpfn51lRHA&#10;IgiBoadYFWUJ6hGrorgMWB0SphXbOn/LdcCd7t44Hzy0dZJolyS2V0m00CnYIzL0iM8I9IjNCPTI&#10;JpbCUI/7sJgokiEWLgbThbqFWNCg1zv+oIOpn1QP4jxqpTq1Qh7gJ6QeOhOMk0n6NcHhE9PzJeAF&#10;iEGan90QnX675fR4JrXj8QDMPpx0QAROPcVcKgRnWUJICIHTUtSvhZRhYdvNK2nJjgLW8+V8MU/V&#10;e2JmrPM31HXRLqgO6YWmS9xBQm90/QjUG2CIrTL315ZanhF5p4DcOPGSYJOwSYL18pUOczGUCs58&#10;2H+g1hA8fpV5IN1bnThOq8QlSBcNoi3uVPq3rdeNQKJBv6WIxgX02/raCFbBd5xgID1rvK9Petjl&#10;t5hbvC36b/LRU/txa17AsIVyiY2Qwj+GiwNqg0Gp3b1gONhwcdLD89TDdz1tOVnMEf9kgzsw12cO&#10;NlKYVGqUx1Chlybz+hPZxrvgRrNtz5WPl5vlEqLWynXCOOjJivcbDrPa3tUwrRlcrB7mtbFCeYwP&#10;yOYt9wz4SasGKPcHdDUGeqIIQR/jxBS+fwxdlmOn4hSaX1zNy/JyJGiaZUgRnEIjmXC+hHaYsCgO&#10;qhBUDCOIENX/kDOLCWcW/zXOwMX0L3MGiPGF2+sJbZ4O43+ONuHGh7elQPvxzQ5fx07XIJ++f67/&#10;BgAA//8DAFBLAwQUAAYACAAAACEAjJp/u8gAAACmAQAAGQAAAGRycy9fcmVscy9lMm9Eb2MueG1s&#10;LnJlbHO8kMGKAjEMhu8LvkPJ3enMHGRZ7HiRBa+LPkBoM53qNC1td9G3t+hlBcGbxyT83/+R9ebs&#10;Z/FHKbvACrqmBUGsg3FsFRz238tPELkgG5wDk4ILZdgMi4/1D81YaihPLmZRKZwVTKXELymznshj&#10;bkIkrpcxJI+ljsnKiPqElmTftiuZ/jNgeGCKnVGQdqYHsb/E2vyaHcbRadoG/euJy5MK6XztrkBM&#10;looCT8bhfdk3x0gW5HOJ7j0SXRP55iAfvjtcAQAA//8DAFBLAwQUAAYACAAAACEAj7l3sN8AAAAI&#10;AQAADwAAAGRycy9kb3ducmV2LnhtbEyPQWvCQBCF74X+h2UKvekmlmhNsxGRticpqIXibc2OSTA7&#10;G7JrEv99p/TQnobHe7z5XrYabSN67HztSEE8jUAgFc7UVCr4PLxNnkH4oMnoxhEquKGHVX5/l+nU&#10;uIF22O9DKbiEfKoVVCG0qZS+qNBqP3UtEntn11kdWHalNJ0euNw2chZFc2l1Tfyh0i1uKiwu+6tV&#10;8D7oYf0Uv/bby3lzOx6Sj69tjEo9PozrFxABx/AXhh98RoecmU7uSsaLRsFkzsHfw+4sSWJeclKw&#10;jBYLkHkm/w/IvwEAAP//AwBQSwMECgAAAAAAAAAhAKp0OcyBMgQAgTIEABQAAABkcnMvbWVkaWEv&#10;aW1hZ2UxLnBuZ4lQTkcNChoKAAAADUlIRFIAAANSAAABhAgDAAAACwDhLgAAAwBQTFRFAAAAAQEB&#10;AgICAwMDBAQEBQUFBgYGBwcHCAgICQkJCgoKCwsLDAwMDQ0NDg4ODw8PEBAQEREREhISExMTFBQU&#10;FRUVFhYWFxcXGBgYGRkZGhoaGxsbHBwcHR0dHh4eHx8fICAgISEhIiIiIyMjJCQkJSUlJiYmJycn&#10;KCgoKSkpKioqKysrLCwsLS0tLi4uLy8vMDAwMTExMjIyMzMzNDQ0NTU1NjY2Nzc3ODg4OTk5Ojo6&#10;Ozs7PDw8PT09Pj4+Pz8/QEBAQUFBQkJCQ0NDRERERUVFRkZGR0dHSEhISUlJSkpKS0tLTExMTU1N&#10;Tk5OT09PUFBQUVFRUlJSU1NTVFRUVVVVVlZWV1dXWFhYWVlZWlpaW1tbXFxcXV1dXl5eX19fYGBg&#10;YWFhYmJiY2NjZGRkZWVlZmZmZ2dnaGhoaWlpampqa2trbGxsbW1tbm5ub29vcHBwcXFxcnJyc3Nz&#10;dHR0dXV1dnZ2d3d3eHh4eXl5enp6e3t7fHx8fX19fn5+f39/gICAgYGBgoKCg4ODhISEhYWFhoaG&#10;h4eHiIiIiYmJioqKi4uLjIyMjY2Njo6Oj4+PkJCQkZGRkpKSk5OTlJSUlZWVlpaWl5eXmJiYmZmZ&#10;mpqam5ubnJycnZ2dnp6en5+foKCgoaGhoqKio6OjpKSkpaWlpqamp6enqKioqampqqqqq6urrKys&#10;ra2trq6ur6+vsLCwsbGxsrKys7OztLS0tbW1tra2t7e3uLi4ubm5urq6u7u7vLy8vb29vr6+v7+/&#10;wMDAwcHBwsLCw8PDxMTExcXFxsbGx8fHyMjIycnJysrKy8vLzMzMzc3Nzs7Oz8/P0NDQ0dHR0tLS&#10;09PT1NTU1dXV1tbW19fX2NjY2dnZ2tra29vb3Nzc3d3d3t7e39/f4ODg4eHh4uLi4+Pj5OTk5eXl&#10;5ubm5+fn6Ojo6enp6urq6+vr7Ozs7e3t7u7u7+/v8PDw8fHx8vLy8/Pz9PT09fX19vb29/f3+Pj4&#10;+fn5+vr6+/v7/Pz8/f39/v7+////4rBdfQAAAAFiS0dEAIgFHUgAAAAJcEhZcwAADsQAAA7EAZUr&#10;DhsAACAASURBVHictJx1WJvZvu/739kznXbaTt3d3adGW0pL3YUWDxBX3CEBkkBwCxokEEgCwSnu&#10;VsHdXUISaEdrs+9vBTp79pF7zz7PPasl8pI3zwzNh6+std4FGppa2lceEEhkCplMplBoVIaFhRXD&#10;puPz5z/++OPv//qAc+DEL58/fvj4Cb3FP8bf//7l08ePv7aFka4e37dz55Ytm9avX7tmzdrVK1eu&#10;XL78hx+WLfvhh6VLl6GxZMnSJUu+X7Twu0WLFy5c+N23ML75Bm7+9s3Cb77529/+tvCbbxcvW7dy&#10;4669+/ft37d3z66dO7Zu3bRhw7o1a9euXbdu3dp1cL9+w7oNWzfsWbpk+Zb9Z+5raRw9+5hK0b99&#10;7vL1Z2ZYHMXYlMyg0Ug0mo2ttbWDq7ODgwuLx3W2Z9o7O9rb29u6uNjZOjnYWFrZ2Nla2Fk5wKus&#10;rBjwlG7OYFiSaBYMhjnNnEaj4bBEApmApTIoVKqFpbklwwbe0cqG6eJo/IxoRY8ZaOudnpV3tQ6p&#10;Zsa6uieUir7WXsXsREfHqEo13No5oZweGpmcVo13tg8rFEPtHWNKeU9r36RirLN1cHp6sKV9ZHqq&#10;p6VzbHqso6V3Cl7RNayY7muDE6e64YBytKN9cFox2No5qpT3tvVOKsdb26ffvxvvaBuRy6cmx4aH&#10;B/p6e7p7urs721ua6stfVeSmJ8ZL8980NTW3tXW11VZUNTY0VFcXpydERsUFshxoho/vXrmkcVnr&#10;2iMS043NC4zwd3d0DXSyZuC4bpYGBvYUOh1PIhBsOWEJKZnFZcUySUZe3susnOLKwmyxRJIQL83O&#10;z6+pe1VXW1NdVQ2jpqa29tWrV3U16AEadXV18By+XV1VWT33fO4W3dd9HXAIzkAvqlGfqT7pVV11&#10;VVVpQUnFq9ys3MLSsrJS+CorLS8pyhZFBAf7e/v4evsGBAUFh4SHR4aFR0ZEJcrSZKnSlCRhXEx8&#10;bEJCbHxcZFRkWERSempaelpGZmZ6ekZqkjRVlCiSiKUySWJscpJInJKWIk1LlSQnSmUpMokkOcjd&#10;yYnJhB+HG8sNbt3Z3l7ePK6Pp19QcGCgv5eXJ9vdw8c3gOfts0Bb49K161q6gBOJRCFTKRS6uaWF&#10;uVWQ6vcv/yOkEFVfPn74/dffPnz8+Pnzly//YOrLx19++vXX2TyHhxeP7tq5Zeum9fDJX7Nq9aqV&#10;K5YvX7Z06ZKlcPMDfH2PxuLF33/33aJFCxcuWvTNd3NIfQM8AVPo0eK1a1Zv2X9g/yFAaveOHdu3&#10;bNy4Yf069H5r169FXMHfDes3bNq4//sf1t64Y/riGY5OsiCZPL1/7cZtHUN9Q6yZroEJFktyZLk4&#10;OTvYOLOcHByYbA8nGwd7G1s7Wztre1cXR0dHa0tLKwsbiiXVgk6nWZubM6xs6RbmdHMK1cqcTmdQ&#10;zQk0ghmeQCBgSVQijkyhAnAW5hYMKtnW2Z7+wNjcxvXNmEo52No3rZrs6hxWzYy2d44rlQOAwexk&#10;d+uIQjXc0qN8p4JXyFVjgNW0cqitY0wxBeBNKMbbm/umFMNtHSPTkz3NcHgcaJtSjnW0DQFtbZ2j&#10;isnulp4p5URXe9+0cqS9fUSl6mtoHZlVjfcPKFRT05PjI8MD/UBUF4yOjra3NelVxbkyYaK4sKm7&#10;vbnhVWNnW11Jbl1ZdWl+hijUh+1sQSdjdbSvXjl/6/4jXbq9M8fd2cnDi8dzMqVQiCwMyc6CboW3&#10;cbR2dKZiyRQnr5DohMyS6jd1jR1N5UV5xVkSsThBlJKTXfP69avqGgRUVdUcDwiR2vmHQEfdKwCu&#10;srKy6uuRutp/N2rmhprJmuqa2jmo6qorKooLSqsr8vPzCotLyspKSktKSytLy4qyE/iB/j5o+Pn5&#10;BQSFhkWER4RHRgsSUzIyJNLkpLiYmBhBXHxsTER4OD84WiJLTctIkaVlpKWlJickSUTC5GRJqjQp&#10;PlkYJUwSw3fSZFKJNDVJkpIiE4e6Ojs5u3M5Hu4uHA83LsfL28eb5+3r5RsQ4h/kz+N6cdhePv5w&#10;dIGuxqUr167dxBKpJCKJSqbQGOYMc0tb2/QPn/+nKvXl04cPv//2OxofP3369OXLPFdfPv408+79&#10;+74I3LWTB3bt2LYFGFi3ZhUQBWP5D0vV0gRCtWTxYpCoRYsXf7foOyDqu4XffvPtwoVIqeDmb3/7&#10;Fp4sXbt+/Z4Dh/bv3b8XNGrH9q2bN24EQNEbrt+wfv36dfC1YcPGjdt27Nq/7zaBYGHCINvbm5th&#10;nt+6ceu+gYmhsZ7+Q92nT58ZUaj2Tk7W5lZujrYOjnbuTua29lbWlhbWtg4OTrZWtpZ0GoNmQSFb&#10;kigksoWNOcPaSv1FJNJpdJol1Qp+CxGJZCKJYErGmxHIFHManQGDRrKwsSE/0mM4uSWOj7S1j89M&#10;9zb1Tc9M9bQNAUXt3VOzyoHWfrlqsqNtUKEcHxmZUIH09MpnJjpah5BagehM9TV1jyvGu1v6QZxa&#10;QLOm+lq6x5WTve19k4BfW78csGofUU4PtHVNKie6WwemlSB2cPpA86B89mfF1BRo1KAaqe7urs6O&#10;1rbG6pSSwuyUhITk0qbB/jflta8r21pq83JL8zLSZeIYD1s60Vjv+ZNHd7VvPCLQSCQrN8/QIDu8&#10;DtHV24X6wMwVY0JzdrH2sWMH+bM9bQ1pltaufpGRsaK03JrWvuH+1qZqsSA2RZqQmlVVNwdEVdWf&#10;SL2ag2SOoL8gVfNfIFU9N+AN1FI3h1RtdWVFeUFBaR3wW1hQUFhcXFJSWFRcVlZeWpiVGO7vDTLl&#10;4+PrGxiIkAoLCwuPiBYiwRElJwtjY+Ji4wTh/LCw0JDACFFKWnpKMihSaookPk4oSkqEx7IUUWJc&#10;RFRCckpaZkZ6Wpo0RZwsSZOlJHk5O7k4s7hcrgeHy3H35LK5PB+eF9uTFxTsz/Piurm5unn6+Xt7&#10;LcDf09C8qq31mEAmwUeDQkWfCHNLa3unzk9f/kdI/fF3EKkPiKdff/0VwPrw4QMC6/MXpFKzs+9/&#10;URZzdS4c2btz+5bNG9Yh2wcahYwfQmrp98uWLkECtXjRou9gLERDbfvU2qS+X/jNd2s3rNq898Bh&#10;EKg9e/fsBqK2INcHfm+eJrhZt2Hbhg2b9hzccf8BHWdhTbOzcrPFPXn+4MGNW0bGGGMDfZ0nD+7e&#10;uXf70WN9mjnZjGhtZW3BsHSxp1tYmVtb21rY2jg6WjEsLK1oDHDDODKJRiRQzc2pdIYFzcrKnIqn&#10;AksWdBvQIwL4PgoJRyZjCfAbiUalMKgkEplIoNsaXjW2cPaIaBhUzo60to7PgFoNKlSTSExmRzu6&#10;J2am+1r7p2anOtrl72dGOzoRVmrR6WiB1w21NA8r5YAV4NLZ1DOlGGlrBW8I/Ewgbwgecqy9qV+u&#10;GG7vGFYq+1u6JmbkQNsEnN7UOT49804unxgbGRkZ7Afj19PT1dne2tpQm1OUnyERJuRU9Y70NL7N&#10;e13d0NjwOjczJ10gDOVznWhmRvpP79y6dusxxdHR1crS2cMnKMiHRTN6bulobUMxsSZRuTw2g87y&#10;DuEy2eYODgwrh0D3UGFWeU1968D4WE97oTRWkpGUWqqWlrq/IlX3VXdq/wkptS9Eh/70hf8XpOpq&#10;KisqSvKLy6uyXuYVFBUWFgFP+QUgVuVlxfkZ4nAfL/8AH29f/4Dg8IjIcAAqLCI6OkEqSUxIkiYl&#10;gEpFRUfyQ/mhoaFBYSJZhkwUB4oklSTFxyckS5LEkpQ0aZI4KQEeyDIykGWUpaRIU8VRvi7O8IfF&#10;5vp4cTneHHcPD46njx8P8PIODAj08/NkujBZHJ6//wKSibaGpvata3pk+F0LTKE8xTC3sLDkv//8&#10;6WsI+peQ+gNECpzfb7/++ssvANVvvwFYQNUXZAjh0G8/j4ks7p0+uGfXti0b168B24eg+gFlqSVL&#10;1UgtUSO1GOQJ/nz7zXeQnFCG+uZv6j9g+lavX791374DBw/s27l75054n60bAaO169asVkepDes3&#10;gmbt3rt938kbD29TGQwzJyumhYst5tH9e48ePjHFmxnqv7h3U0vz7v2bN7Tv3dU1ef4CZ+tgRSdR&#10;HT2sLOysbWzszC1tLC2tLSwtLal0ComKw+PJpiZEyF5UOtBlzqDAAQqJbmFrSaJizcgkMgFHJWCx&#10;eDJkKRoDHhIpDEuW5Y0nRCs752zlVGfrkFI11to1Oavoa+lTzMrB8ylVo+1dwFlPU+/kzPRI/5By&#10;BvRsVDnd39w1Dlw098qVI60AF3DWPg4WrxmC0lhny4BCOdzaMayQ9zZ1Taqmupr75LPgEAHCkfaO&#10;ceVUTyMkrJEOQGtqHCGFdAqo6u7saG+prynMz01LjhO/bBzp72pvfgOf44by4vzUDHGCgOfhYk7D&#10;6r54evfWAwyRxuFHsi0pdnYs/5DQEBb+GcnNl0UxxFkxA4J4bnQXJ/8gLx93Jw6Z6uzvGRqZmPMG&#10;0trI6MhAc3G08GVWUfXbGiRLVTVzWUqtQmoXh+iYU6Wa6q/Awbdq5xzenMub93pqoKrnkKpWvwmI&#10;VHlZYX5JVUFqTnZOHjAFSBXlg0yVlsF9TlKoT2BYaHCAv38APyoqks8HoYqIiIgHCUpMSkyIDQvn&#10;R0QgpkJCQoMjRLL05LgEiViUnJqSkAQ3SSkpSLMgVEmkKZnZmRnwLFkiSQpm2ts5s5iObl6enj4g&#10;RTyuO1g9np8fpCqOb2AA+E1PN5Ynz9PbbwGZaHDp4tUb12+ZEokk+GgAUqBU5uD9ij99RG7tX0fq&#10;80c0PqilCiH12+8fP399mz8+ff70scFLV/PY/r07gQRQqdUrVqxc8YM6TS1DcWrJUjVPczK1CN19&#10;u/BbVEv82zf/Bl/fLt+ybt2effv3HziwZ+/OXTt2btuyadMG1EcAUmvWQJZat2nTtl17L1zRuKf/&#10;1NSSZY83cDK3crI30H+o8+yZkTkF80Rb+/bVKxqa12/dvnP37u3b9x/oUmgWeAqOZuvhYGlvZ25h&#10;bQlabWNtSaaZ06lUIsnMDG9mZoIDaww/IyKBYk7GYinw06Lb2JKpZiZEUCUClYzF4Uh0Op2IxeIo&#10;lnQwj066V40sHKwdILfI38m72kYAmtbOyVnVYAcygR1tI5Ct2lpHVcre1tEZ4KylfxqyVRvqHxo7&#10;xlUTner+oaWlX6EcbG4fVcj7mkGcJjshYSmH20DyFAMt7aMqRX8LSNlkZ9vgtGq0FehVDja2KeUT&#10;k+Njo4ipoaEhZP+6u9oaawoyslITY9JfDQx2tjY3NL59XVFWnZ4sjomLCgSNMsXoGTx6cPceHm9O&#10;5yYmRnIZpgxzFw7PN8DHkUzkcLgWZLwVOzrSz8HJ1cojPCbKx55DIdrYcoIEksyyjoHevqHhkY7X&#10;OSlFZbWvX9XU1P1ZT8whNS85X5uIecJqvvIzh9A/hKlm7vmfSMEZleXlpfkQpcSx0sysnAIYhUVF&#10;hflFpcVFpSXFxTkifohAEB4aHBQcHhUdHcEPC4VAFRUdK5IkJwqFMRH8EMAsPJTP54cGh4QLpcnx&#10;YAulyalpEnGKJAWSoEQMeKWmS8XSjPTMbCmkq8QoXztHBwcXD7aLqzvX28fP1wcUiuvtDeHJl+3q&#10;xvX2D/TxDvBje/kBZgsoRNKjC5paN7Uf4EhECkUNFZXGsLCyZo1++OPv/3Lthyj89BF8HozPn4Gf&#10;j6j5UxvC+e9/+TwTQ7199vD+PTu2bNywZtWalStXrVi+ci5LLVX7PoQUKNR33wJZABR4PkDq39RC&#10;tQwy0vZ9+w+C69sHErV92+ZNGyFArV2zbs2a1atXr1qzdu2GzZt2HNG6oWNCdqJYsT1sTA3pZJw5&#10;/pne8/uPTbFPb188r6FxWVvrysWLl7Vv3b537/7jF7pPMDQa3cbOzsXJ0goCuKUN/GaxpDOoVLol&#10;kUok4okUUzOMKZYEAQroodAIZqZUEh5HotmQqVhjPAkHNJFxODM8EU8g0cl4KsWGZmVtS9PUoTo6&#10;WTu2TM8MgujMyjvbh9XiNDkDMCCsupuHplUjyOKpJnt7p1STXQgrODCkALXqGFNOdSHnh8QJ1Xrt&#10;Q9NysHjjyvGu5p5JeCdIWEizRlVI2yYBwiY4HQLakPLdlHxqcmJ8bGwUDeBqoL+vp72+RJqVHJ9c&#10;2jbcUf+mqbG5vq66pOBlTADPy83WnELC6Ok8ffTghY5TkDvDKlaQEGX3nGhDYdjYW7ADQllEK66X&#10;tzPVki0Q+jgyfTy5fuGC8KBAlrUd1daBGRCdXNzYMzDUNzzcUp5XWVeLwKipq/l/IVX1D0n6KkhV&#10;c2MeqKpK9WM1eFXlZWXFLwvKy2MjY5PSMrPzgKn8fLgBAwjur6woWxQTExMdBSyF8SOjosLDw/jg&#10;/qIEcWJJYkysICoyjB8CQIWC8oaGhoQkiIXxksysNLEU7B18SZIlYolUIpPJpBKJLDUjLVkmi+Sw&#10;rJxdHZ0dPDxcWEw3Dpfrxeb4cd09EVk+XDd3no+3H1IqtgeI1gISiYC9cVFT+7r2cxIJIQWDQqOZ&#10;W1rYRv6EioV/jSg1NV8+/3N9/s/+8Y/Pv7/iGl45cXDvrq0bEQirVi2HOIWqvsVLvwfb9/1ilKLU&#10;jQRKUgu/+RvYPbXn+27hku3bVm89OFf07dm9HfLY5vWo4gPPBxoFX6vXrd9wZMe1x8b6D0l2HBsX&#10;VybZxMiUaMx48kL3xhNDo5sXL1/VvgXx+9J5zctnzl68ePXuvTv37z01xNOsmQ6Ojs62lvb2luZW&#10;NBqZbsWg0akWRBKBAOxgTY2MTYlUBpVCwVLNKTgMlYzDkqiWJBLWiEDCg+ejmmBMMSQajUG3IBDx&#10;5tbwQWRoXze1YDlS+f0dyOL1Q/R5BzFoWDU71tw+jrDqnlJNdbZAIhqBQDSjHGiBQDXV3QAWb6St&#10;eXB6eqipA5XjzT0TynHQLLlytK0DDg80tQNtPU3dE6qJrmagaLQdYFUOoNdN9bf1yWd+fj8tl09O&#10;TiCoxscRV8NDg8BUjVgmSi1529nR8Ka2vrGlsao4RSSOD3C3tyJjdQ2fPH52/+F1W0PH2ER/bpAo&#10;QeDNwFiwnJxd7CgW3LBAmkOwZ5C7rZ1fmtiT68Li+fKiYiNDBR5sBxtHe3dusCC94lVH72BfV1tl&#10;Qcnr2sqyypo5Yv5zpGq+IqUWoa/RaQ4pdcr6j0hVlpWVFOYVVb6Mi+RHidMzcvIL8vLyXiL/V1Jc&#10;WgrfzBILBbFxcYKoqIjIqEi1ywsPj46NT0iAGBUdExMVDiiB8QsKDA0LDuTHJwqT0jPS01LTMxBH&#10;wJRYkixNl8nSZampKbJMSVykP4dj7chytHdy8XRnuTJd3L04XBaXy/bgeXmweVymqyvSJx8fPx+O&#10;O5u9gEyikAw0L4H1u24CEkWhoPkpKpVhaW3lWP7p8+d/naj/Qrv+oVJfPqkSaPfPH923Z9vm9YiC&#10;VStWqCemUD3xPQJq8cKFCCoY332DSr6/ffPNQtCphd+v24QqhyMHD+3fv2/Prp1bt2xGnm8VyNMK&#10;NCUFTK1dt37Ldm2ShYktw8XBxoHjYk7VxxrgjI30n93Vff706rVb169qnD5x5NT5Gzfv3Lx5VVvz&#10;6v1bV249ePjwBc3JydnB1dkasKJa0KgkkqUFnUKxoFKoBDM8CWtopGdohhocshnekozHEig4LIHI&#10;oOMJGBAyCoFENTYAT8ggUwBFLJFMt2TYMQzP3cfbethZSwaVM2OtneMqZX8rfN7lXa0D02ACQV0g&#10;W3UhL9fQMzM71dsxpAAuUIne2QS0jbU390Og6ugYnVaqxWmyt7lvQjHS1jIoV6odory/tRsCVXd7&#10;r1w13tE6rFCBZk0oFWAp5XL5FOjU5Pj4+MT4+LxQdTdlJUsKS942vW6orG1saqgrTo7w5wR5eZib&#10;YjF6uob6jx5QSeZhTEFSvDcnJCYunGVKcuZ5ezrZgQ/2lobzoj2jXOkOfomBPr5Mb383L0FaerKQ&#10;5x/ICYkTRYtSM9KL3jR3dLfVlFXVvq4pr6iq+TMGqRFS8zEfi2q+ytJ8VT6nT5VzCoWQUt9Wqm9Q&#10;i4G+XVFaWpRfUFwpigRTF5csS8/KR6OgWD2Q93uZLY2LFyYK4wQx0TGCsIjI8NAQfrggISEmKloA&#10;SAFToFEhIcFBoWHhIYH8mITktLSUNCAqDbhKlaSIk5JFUhkiDPASx4KH9PG0c3Z1sndmeXJdnV2Z&#10;Hmw2243t6Q4AcVjuXmwXBycmx4vnA2LFdmctoKJfwk80NK+B9cNCmiKrrR+ZBsHcijn18X8kU3//&#10;Z7f4xx//DqnPn2o99TWPH9yzHdIUJCBUUPywDM1MAVDff+36UMGnNn2o7EN8LVyydsvabYcOHz5y&#10;6CCyfdvVRAFFCKmVoFFrUT2xdtfWHXfssAxPLted5eRpg8c/NbpjqGukc+Pxk8c3rl27dPrkmYuX&#10;r9zUvqKtdf3WzQf3Hz+6e+v6zXs3r9w2sXN2c7V3YNjZ0qwYdDIJTTxR6DQ8jmBqgscaGOsZYMzw&#10;ZCLBzIxBwhgZk7DGpgQGg0jBYskEkokZkUAiEck0GoVqTiYRSDi6hbmF2cVbOIYt08mzc6KrdWgG&#10;iQmo1UBrz9TsVHsL6NJIC8jNdG8jEqeeIfnMzHgbKtEHm9rQlG9T55gSToSINNLePqSQD7SAFZzs&#10;auycVI53gLZBoGoZVqkGQdtm5L3gEGemulr7lO9GWttAo+TTgBQSqok5A4hCVX9nSUZZ3av6+rf1&#10;9W8a39ZVF6YLgt2cuHY07HNDku5D2jML5wB2aHikNNnP09M7LiiQaEqxsPMM9HZ3YjFYImmEf2iM&#10;C9lJlBDE59p5BjB9omWF+TlSYawgraC8NjslLTG+9G1L+5uq7MLqVyXllTU1fxYSqKyYw+PfI/Wn&#10;15sD6Z+RqqysgFGJ4KyqKCsBn1pYVsQPjQwL4cdI0zJy8/Lz0AxVUXEJKtRLi1/miBPi4pKTE+Ji&#10;Y8DnRSFZCo0UJsVHRQFUMXGx4AaBKmT9wvjBwXxBYmpaKiSoNCArNSNFkpqSlJgsBb6k4sTY6JDw&#10;4CA/H0cnN6arI9Od7cZksjw8mO5eXh7ubC7T3QOMoLOTs6sHi+vt5e3j6+W+AIgikkxuX9S8dv2a&#10;DhF8n7qgoFAYVjASfv38L/cTX0XpvzB+6qUVXybjqXfPHdu3A2RqHSjMyuXLlql5WqQuJhYipr5F&#10;yQktmUBlHyjUd4tWblq7ftfhowAUEqndO7dBFFuPOFq9eu36VWvWrFqxZvWmtbs2nbhk7Uh29I7x&#10;d/ewcGcY62g/0n7+WEfz7r271y+fOXXi1OkfTx3af+zSxYta167e1L6mdf3eg2s3bj9+eO+OrpWT&#10;g72zuaW1uSUVftOQqDQKgWxBJpJwJmSMobGerrEZnkDF4syoVDMMlkwyweDIdCzB1BSPxZiSKJCt&#10;yCQshU6m0klEPIlgZW1urn2LYG5h52jl29CreD/Z2QJqNdraNQEmsLl7amaqo2UA5KupeVSlHKhv&#10;lb9X9TX3TqrG25sHFAAK6in6WzrHZ6a7m/vkc505nKgWJ6ANOcQe+cwkBCrFzHAzOD9Ff2vPxMw0&#10;+ET5O+BJrVIT44AUuhsHpkaGemuL4aNaVFVe8baxpbmxriwjKdTL3p6BwxApLwyNntg6+wl4odKk&#10;eFGwN8+HHxngqW+IZ1g5WnoFB3hbuUZlxvjFCwJsA0SxAbHOzl5SL15sWmVDdYlMLJBkv3qbHxsX&#10;FZJa+qq6FqwfwFBVPReK5roFQArgqKxUF+LqxRNVX+uIeZAqqv6B1FeYKirK0R1aalFeUlL0Mreg&#10;Mis0OCQ4MDg8XpKWnpMPzi+/EIgCU1hSVl6cl5MSH5soSRYmCAWCqIio6CjIUwJhYlxEWJQgViiM&#10;DeeHoxmr4IBAUKpQMJAZ6UlxQklqaiqIVUoK0qkkMZoAjgz0Dw4LCgr2hxzFYjq7uLNAnNyQOEFq&#10;cud4uruyWE5uHm5ukBjcuJ7ePO8AzgIyhUgk4Q0ua1zW0rpuBkgRKSQwfnSGuaWVjeOr38Gm/X8y&#10;f38dH4pc9a6cgjS1fTPEqVXL5yZ4Fy2GMT8b9R1ahqTuzBci2/ftd8vWrd+46eCxY0cPHQCJ2rUT&#10;NAqtmFiDkFq1au16EKqVy1dt3n1w5+2nTu5uLD+uv5sjyc786b2Lmjeu39e+dPfapRNHj5w+r3Hs&#10;8MGj5y+eOXfp8tkfTx45fubCtdsPdXTu3Llz86GxKdXaxpxmRadRcDg8ASwfjkAjEah4U6KpvgFG&#10;zxDJlKkphkABhSKSTA3MiFQ8wcjYBAs/NRIJhyPjzPAMOmRRMjhBihWd/uK8LsOc7sxg5KneDdZ3&#10;oEmopgHlLGjRsErZB1loRtGF5oDHwMtNK4cGh8eV012NPVOqiTbgRzXapp65RbXeVE9DJ6KtsVc+&#10;AzlrQK4YaGoD4zjQiqp09K7vQLmGlLNjrW2TsyhKIY0CeRodA6gm1HlqeKi/u+FVTVXdq4amjs7u&#10;juaGuuridEmUt70lydaKRLGmYj29PGNjeIL0GEGoJ5fDjQ0JZBk/fWJi72rt5h8RzfYMypSEewfy&#10;rKISwgWJHk4caWhIZkZlzavqwoqKlxHSkqyI2PAggayiLC+vsKSySk1DhRoq9BegAL2ZW2CkdoF/&#10;ytJXsObu4EQ1exXlcwO9B5rjBWYKc3MKqrISYwRg4MIjganM3Jd5L3Pzi0pLyytKS4C5gpwsCciU&#10;WBgvjEWFRFRMNAhTNKSmaABKGB8XGcaPjACFCvT3D+FHRPBjUjKl8TGJIlk6KJUsRZIiFSVJpWmp&#10;woggb7+QkIAgP6Yrx4PLdHJlMTlcD3d3tifbzY3D83JnujHd3FgsDy+mIxNilbent9cCMpFIgDD9&#10;ROOS5jWtB3g0MYWyFI1Gt4A4xZEjmfr/j9SnoWDinQvH9u/evmXThjWrVs4jtej7JYvUnCBjzgAA&#10;IABJREFUSybmJni//fbfACc1YotWwgt3HTkCGoVi1O7tqOrbsH4d2L7Vq9esXrNiI1qGsWrj/h+P&#10;nsU4w/80NyCA6WBDxmCfXjt3/NK5y6e1NM4ePXDw+I6N2/YdPXr49MmDhw7sOXj08KHDR46f17x6&#10;5+mzR/ef3X+go0+1AMtrRSQTsEaGBAqFRKBR8BQiHmdioGugq6drYoYDvYIcBQpFNDXEo4IdB5KG&#10;BQgpIFREHBZHpVPAD+LIFIYFnXzqAYnBIFsxnJvAuqlmBpu6Jmfk3U0D06qxtjY0c9vUMaFCFMmV&#10;o00NY7Mzwy2to8rpnqYOFJGaISKNtbUOKBTDrW3g/HohZ01Pdjeqc1Zjv0I1CjlrRgnvOq6a7muF&#10;V0+pY9q4clYOTE3OydPcUFu/wd7Gt29qXzU0tLZ3tDY31NeUZIqiA7ku1i4ODAeuP5sX4u+VlBAS&#10;kpQUEcxmOzP9I/2DiQbPX5gRcXSPwGhhfECgLD3Sl+/DFCVFiBJDrHxjg3lJZcU19Y2vXze9TfOJ&#10;y4gVRAf5J+RX5aXKCuuq1Tj8GYUqK+E5qJQaqXklqvqnMSdOiCg05okqU5+lJgp8XU5RS3tzY31D&#10;8+tySVS8JDM962V+3ku19SspLS0uKswB1REmiOLjEuNjY6Ijo6Jj4gQRYcBUQnx8PIQseBIeHRHK&#10;D1EzBb4wOlWWIIgXJmVmpMOQSaXJIpFYkpIEJAZ48Tz9AiA6wR+Wq5ubq4c7092N7e3B8vD1c3fz&#10;codjTE4gl+XszPHg8Tx5CygkGqIKe1Pj8tVr2i9IaIoFkIKBlg7YiH7+/L9A1N8//yKzf6x58vDe&#10;nds2bwSVmUfq+yVzbd+c8/tW3fh9t3Dx4qUrNmzeuOPwiWNHDh8+sG/fnp3bt8F5mzYAUwgplKXW&#10;blq1YuXKPbdeXDGmsd183Cw8bOkkLEb3weMLpw+ePgHo7Nq3ddOunTsOHDh08uDR/Xt279558Mju&#10;PTv3HT1+5Njlq9fv371+Q/va/ecGRHOypQ2ZTsEZ62NJRCyWRDKB+GSKMzbU09UzNMESDA2McFSC&#10;kRGOZKBnbIzDEYgUMpaEJ+FIVDrBFH6WRAadwKCS8GSShQ31nBaGasugMChB8EmfaG8bV6n6G7um&#10;gCLIQgiXIaVyqKljRCnvbewYV8qH+4emFcPN4BAVQ83qNbQgZcrxzqbeKeUwKtuBnzZ1Cdg5ATkL&#10;3mRmrL0FrWEChzir6m/qQqmsZVKF2olJNICpyfFRhNTYyMhg1+vautcNjS0dXa1Nb1+9KssWxway&#10;nJwcPN0sA2Li/SOiAv0lKYmBAkkUn2fr4uwRHMT2xes9plLv6lE4IVEJ0oQISXGsr59PlEjCj04K&#10;cY7OTg4Svix81dHU1tLSUpEcGBnuH8L1iBFnFUpSSqrV3g0xpbZ5aqQq/guk1I8r/mmUl6lHaRkg&#10;hYgCXnKzc8sHp+TT0wqlfKIpJkooTk9DTOUXFJSUFpWUlRQW5melp0qS4+NQyyeIjhZERccJY6Ki&#10;BHGJImFMrCAsMjICRhgfvGNAQFAIPzQ4WpQUK0pOlsjS09OAKXGKODExSSJJiBBEBvsgl+fhyeN5&#10;ebk5MwErFteLDVHdk8tj89hcN1eWhyuHA7AxOZ5cD48FgA8FEjfO8MoFzavXbpog64dWUNCoNHNz&#10;c0ubit//N1Tqj09Nvgbap48e3L1t68a1q1b88MOyJeqFSN8vQnXft98t/HbRnANctHjhsh/W7tq1&#10;Zc+JU8eOHj54YN/evbt2bEfzu6BSaPXFmjVoRmrVKhC7lRdxGIyJNYvrH8yzsbEwfXL3we27V48d&#10;2b9r69Y1azet27Rtx+bNoG6r12/dtW3b3oP7T/z447kLFzUuXLxyRfPu/Yc3rl2+oPUMgyPRQZ5M&#10;9HT0QYiQv8MRzQxwxi/0XjzVMzAxNTI2wpoTMZCjMC8MCSQSAU+kknEEMxLRjEzBwwE8zZxItIAw&#10;RiRbMrTOGmDpNvDIumOqp2lQOTvZ1jykVA01t03MyLsaQFcm2pFmwQHAqrt+UDU72Q7OD4GiXpXU&#10;NqJQ9DW3Q3LqauycUo63NvVNKYdaWlA32IIg7GkCQic7m/sVM5OdIGXKQbSmUDGpRmpq6k+ZGkOl&#10;32DH69dvGpsa3tbXv64sKS4ozJdE8ZjWdH9flme8MDFYFCfgZ0qlQfEgSIE2NnYenmH8IGfcE5wF&#10;/tF9Ei9MBJ9gcU6pjO1lGyuWxESJg3wlmTJxUl7F24a3b1rqq18Xx0XwPX1dnELjxelSWSloTGV1&#10;xZ9dA4IExaK5FeaVc/buH6NiHkD1o3I1UBCPAKkyOFBWWlKYn5uTk1fXOzSM/OzIaL84LCohJSMj&#10;M68gHznN0qJykKniguz0tNSk+Jh4kCV19yeMi4+PiYqJFcHByPCwCEF0WHg4nx/K5weh9bXBQRGA&#10;kFQilaamy1IRU0kpyYliqSwpMjIuwssD3J6bJyDFBaDcHV04PDbb3TPAj+fpw/Vgu7h4uLiw3Fgc&#10;d5SqUIlOJhOoRDz+yYVLV7Wv3oNfrRQKQoqGFoxaWXqMfvrfQOqzKoLxQOPEoX3g/NavXrkcLZxY&#10;CsZv8aJvF86r1Hfq2d5FS35Yt2v3ph3HToBGHTl8aO+e3bu2bwWiNqpX9a1du1pN1MpVK1esXrXe&#10;mGhKtbG2dwvhe3mYU/Se3Na8on3l7JEjm9asWLvzyIkDu7du2rxrx+6Dh4+dOq9x8YrWhQsXTp86&#10;ce7s+fOXr9y5//jp47taZy6euk2g0gh4zIvneqYknCmWZGpCNDHGGT9/rvP0xXMDrKG+rhEZZ2Rg&#10;iDE2wJiCRcSYgt8zw+FIOCIdmAIbSDQnkekEHI5IY9w/9sSYYGVPsXUMhRSkAgD6FbPjaJkfcNE6&#10;DgcawMVNdjSgpeTN9b0K1URPB0pOzXB4vL0JLVBvbVFP/AJckz2N3WgRX0PPlHIM1RIgaO0jqJaA&#10;V8t7WwfkqsluEL7376cnpqb+I1Ij/Y2V1a/rG9vamt/WlZfkZaYII3zc7e28xH7usWkJ/olp/OT4&#10;MKkkKjQyis/3cgCmwsD6WRqZEaj37z4k8sLipVlFVQVVhT5sarhYJooQh0Wn5kCwyX/7tvF1XnV1&#10;RUGhOCYm0pPlGhIdJ00tADgAK3XtMEcUUhz1LFP1V4QqK/7dKJ+7U6NUitaZl5WrFau0pCgvJye3&#10;sL65rW9wsL+7o60vOyQkMkGanp6Vl5ed+7KgGBJVKWhZQW6GLFUcByAlJicmxMYlCOMRTdHC5GRh&#10;VGR4ZKwAVRThYWGRoQF+/iEhwcGR8Unz81HqpelJyZKkJEmKLAnpFM/Ty8cTohNH3fMxHVmeHK4n&#10;LzDYh+Pn48VmMV1d3SFssL2Y7iymF0KKQoLftGYmd85pat3Q1kFEoSyFKgoS3dI84ef/FaQ+VDCe&#10;Xz0D+rFt87p1q1csVS+bmFt9PrdyAmG1aPGSFaBQ2zYfPHX8+PFjR48eRBK1c/vWrRuR6YMTAaeV&#10;SKJWoTVNa49YEikUB2cndzsrrj1WX+/mlUsXzlw8d+bQ3lWrt6zfun3ngZNnzmtcuqR5UeOc5uXL&#10;l878eOrgoYP7Dhw+efb8uUvXbz8zvPfjyZOnT2ricKbGRnq6T41xeMCEiKUQMHijF4CUjq6+mbG+&#10;gQEZq6uHp+BNDExxNDzW1JgEQm+KhfxEI4MPJOLJ5jgi2YxAwlNfHH+KwRNsbKn2zo3v3/U1tE29&#10;U6mxmkQlumqoEbV9vfXtEyA0jd2TgAjQAodbR5TTfU1t48qpLsTPeDOcoxxqbIJzBpvbUNuHKsOJ&#10;jsa+abSoaRhCWCtImXIAwtqscvrd1Djw9BWpr/XEyODr8vLS8rrmjvbmt1VF2ekpomh/FxtrL2G0&#10;MDIjW+iXLgsXJQviEmL4kZ7hgVw3mp2zV2RUiC8DY2yNu3HTiODGj08vqamvqagOZ1kIsjKSw0Th&#10;MblpUbGxma9eVZcXlJbkpybDhznSxZ4bEB6TmFpWgaRmrmtAwgOElJVXqmsIVD6oAZovIOazk5of&#10;9AjxhPqGkmJAS/20pCAbBKm88U1tS2dH06uKqoGSqNCQiFhxOlo8lJOVW1BcXFJUXFpUVJSXJksT&#10;Q5pKEiUkJggTEoGpZBEkqURRXEx0dGREWFhYBCrT+WFBPr6BwcHBggSRSJKWkZ4mS0+VpUGakohA&#10;p9IlAvimn7e/P8/LE5DieTCZzvZMNw+Ot4+3P9z4cZgebi5MVzeuhzuHxXLhLKBQKUS0/5BIMNI6&#10;p3HtmrYhkUSh0pAdROsALC1tqn//8p814v9pUf7fLtz/+PLe5/kdjWMH9uzYuh7CFNrbgfq+xUDS&#10;YrVCffvdd0t+WLtzz7bNW/YcPXni2PHDBw/v37trz84dkKM2I4VCC5DWrFw9tzdkxco1q9bccLd3&#10;Irn5OFva4U1J5MdXH144c+rY8dMnTu3dtHPX8T079xw8fPrMyb2bNu8+onnr/p0bmmeP79+zc9vG&#10;XfuPnbx2486tew+ePL95/tiB4w9sLKg4XV19Y1MzEyNTQ0MTEwzW6Nmjxw+fPn1haABcGRkScHgi&#10;HmtijDHB43EYExwOizE1I6BVgHgCnoAlUTBEEh5LwGGPPzQhUkj2DBsr8WhLfa/q/Vg7+tD3NvQo&#10;fppoqR98NzvS0jwI/q0BrOBUe12z/L2qHy0/GmpVR6SmVkhOPc098pmJ1jddipmxlvqeacVgc+uE&#10;arq/qRPO6W7qReIE58yMdoL8zYy3D82q+3M0JufHBKonGqorS4vKat5AiqotLchIFYX6Me1srYID&#10;pImJmZlxQVnCsMSE6PAQcRjfzyvA388GS3QKjIoM88DrEB1faBgSCK4hiVmVTS2vy2vTuOaxmTmp&#10;cWGegWlp4qTsopqqqjc1tXUFWaLouMhQpgvbOzg+Ibd0vlxQZ6bKcrRl8E+k1J3DX+XpaxuhpgkJ&#10;lHquCekUiFRxaWFuRkZOQe3r17U1tbVVVbVNY7VxESGh4dHi9NTU7JxcULCiwvyCEsCqKDtFlpYU&#10;m5CYKEoSwY1QGBuXlJwYHw9mMEYQEcoPDwuPikZI8f19/ACb8BhhkjQ1IyNdAvqGVieJpRK4z0gN&#10;5QUFB/v7+PJ4PDYkKnemh6sLy4XpwXbz9OJyeBCfPN2ZTFeIV2y2hztrAQnN7QI/JCL+hcYFrata&#10;d0zxaD4GwgSVQjc3tzBn9n388h+g+uuCiK+U/AtIwQs/1hldP3v0wO7tW+dr9CWL0FKkRYsWoQmq&#10;xUuXrdy4fsvmjRs37z16/MTxY0cOoRi1GxUTqD0HiVIv6YP8tEI9lq/Zduw0ISDYh8v18ORY0h/o&#10;3NO5oaF16tDBQ8fOXDx7aO91PY39h48d3n1S67bWvs3rtx07q3XlyqXzF8+fOXd6z84Ne89dvH3r&#10;8v0nj188vHHpyhWapY2dFRZjhMWZmGIxGKyJEc5E/7nOI0DKSP+RDo6AMSGScSS8id4LXSzWDGcG&#10;N8CfKQkPIJlR8HgsGW9GxoPI4c9qYwgUAtWSaGld0j39bqKxYfjn2eGmljHldE9j7/TMZFd975Rq&#10;rKUJmbs3LcBPd/e4Ymaqo6EXxKm9qX9qGqRseBoxN6qY6HzbNamcUovTeCtafj7UBOKk6GvpnlRN&#10;d0OUgkCFltlO/gekQKd6qyqKS6tev6mtq6nIf5kqkSZGBrizbJ1TozITE6UpouDM0PBUQbggNEoQ&#10;6ePGd4/kWVCN3MNFsRFMfR1Hyo1nxmS8c0Rqzuu2zvbGuoJg27iCAomQ7x8iS4uJkVbUvH1TX1uS&#10;m5MmDPIP9fX28A0Mi08uLEMS8zUhlSNOUJGO2j/k+crL/wLUXBlRVj4PlFqhioqBqtJSZPtKC7Iy&#10;MnJLymq6u+tf17d09Y/K3ybERYYFB0aLU1PTs3Nzc/PQkr9ClKcKs4CPJNAntFcjEWEVFyNKEsbE&#10;JoggT4UEh4ZHREZHhYWGQlj08wsK4/Oj4iWp6Vk5mTKpOFUmSUkF34c2e4iDvfwDA339/X292Ryu&#10;txfHhcVyYzq5ujHZPE+Op6entxfPy83ayZPLcnFzYy1A649Qb04B53LvPJr9fIwjUanq9X5UKsOc&#10;QTGPHPsdLX6dG1/mxn8pVP9dpL58fu+lfe7Ivt3bNq1HLfryZcuXLlm2bOnipT+sWL4cEFm2fPX6&#10;LVt3Hz59+sTxo0eAqIP7diPLt2Ur6iVQiFoFpm/FKhCoFStWrly5/pAWzZbtSKcSaZZMa0uCzpUr&#10;WhdPnD28/9i5WzdP7d13D2t49thJreMnT16++/DGma0bNu07cfLEycMHQfmOnti/c+dpzQuXz9y4&#10;8/DJvcs3rtwyM7dztbegE0yNjTGgQWYGGH3dZ88ePHr8+JkBHoPB4Y3xZngsFmtkoGdkhsfhjE1N&#10;TTE4MwIBjyfj8AQCFkc1NQXwsMYaF/Tx5mSMBY5KF01NgzhNv5tU99/DjY1j79/3v+6aUCBzp1CN&#10;t7zqVamG39QOzM6OoLZcDslpcnoctRWK4ab6QYVy8E3DMFqV3gnndDf2yNGscL8CzWoNqZTD7Z2T&#10;72cGW7snZt5N/3uk0BLa0ca6V/WNHS0tDXV1Ffn5OZIYfnBQsIu7RxqEiARpjDQkOzhOLAjg+3nH&#10;hIXyuIHsREdzS4ZPQnJclNV9kpWRjrGhvalzTHZ+RX1rZ3tzeRRPWpSXIRRGRORmh8dEy4pqq2uz&#10;YpKyhTEcT38vL99AP0Hyy9IKtJtpDh11DV6KfCBoVOWfsvRVneZQ+pMm9RojNFA7juDKTUvPfFlW&#10;0DQxOTwwNDo+MTnVKARSwvwCo0UgSjl5eS/zCgoLC+HVRZCn0jPSRIBSIuIqESQqKjJRFBUFYhUb&#10;FR4cEByOmj9+cFh4WFBAQFAoPyxSKM3IyX2ZmSaWylKkMllyikySnpqSFOLtHRAUHBjk483zgkDl&#10;bO/EYjo5sVy5PmAGuWhHh6+brZM71wOOMhdQ0UwUIohKIhtf09C4qn3dCG2ZR0uTaBQ6nUalWeXP&#10;/vob2v+Edmp8+PhJjddntKfwf278/v7ly8cqo3MHd+3YuApZt6VLli5f9j1q0b9funzlmrUbNm/b&#10;e/jw8RMnIUMdPXgAgNq/Zxfq+TZv2rRRvZVjzapVq+f22K9EOxhXrdp4m+PjwbSypDKIRqYYA70H&#10;V88eO370x2NnNLWvnz2254KJsfH9Q5evnTx9WuPm/fu3zh8BR3j06PGDh44cPrF7x6nLP57W0jh5&#10;6ILGGc3bN6/efaxLsnOytrfEAlGGhliMLsZAV0fn4YOnOgaGhkbGJmS8EcYUzJ6JoZ4hxhRrYqhv&#10;YkIwA00zAdeHN8WZmWBxGALW1MTk4olHxnhzM0DN3iG7oXHip3cDrzqnZuSd9WhaqRVsHSDSgkr0&#10;t51Tqon2t13jqrGBkTGFcqSlFbV9jShQdTd2TijH2t6iEqOlAdV6jS1onrcRJEq9WmIWOT/FDLqE&#10;xcwMCBbSJfW0FGop0DqKCbl8qr2jva21raOzq725uqIgR8r3defY+rC9M4Til4KkJBEvQxIiiPb1&#10;4bmGBIfF+PACAyIsLKxs46XihFBTAtXOSE/fzIFsH5tfWFH3tq2v43VKlCi3uAg+1qkV2QkB7NCs&#10;4pLK9PBYWVQE28svICAgLDRJlldZjvLTV6QAkLLyuWj1V5rKy/60e3NAgXubG2hHlJqt4oJsWXpW&#10;QWlhz+jIOLqqxsjoZFtcQlJiTIhfUCR8/tNzXublo42+wBRSt5dZ6fBfLoyPjRcmQFKC10Umgf8T&#10;Jgkjw0MD/IPA9IXxg0PRivRA/6CQoJDo+NSMrKys7Iy01NSUlHSZLDUVLUkXh3K5PiH84IBAby8w&#10;QWwbWwcnOycXNw8Pri+PzfX0DQrwAu/nwfFwsHNcQCIh10ciQq4nkfQuaVzWvn4XS1IPMtIpCo1G&#10;Z3e9//nP8cuvv8DNL7/8+jvarju3YffLn5vh//vGD9IU89qRvds3ok2IK5b9AEqzatXades3bNyy&#10;ZduO3Xv2w0f9yNFjR48eOXzwwMGDB/bu2oGW9G1U74NfjbYuzpUS8GflipXLV247RnJz97SnY17o&#10;PHv05Obdq2d/PHFo29EfL2pfeaJ56vjhU4/09U20j2lpnjt1WUPz5p3bWmcOHDv948HD+3bvhpy2&#10;/dCVK0cuXdM8c/b8ldvGOto3n2IoduZ21haWZEMDfVAjQyODx4904U5P/7khxtgEa2YIEoQxMdEz&#10;NtbHYDD6ekYmWBMcxszMjIw2gpiYEHEmJDzG6OLRxwYQUI2NsZYudq/fzQzVN4+j5UcdE+8Una+7&#10;FO8n2hv6p+FA45ByZvB1M7i4nppu1Tt5F/J8o81Ng9PygYYWIKf7bfPorKLrbfsYMoQA11gr2uY7&#10;3IKcn3pvh7KvuXf6naKrYRp4+ipQ6gmqaeX7D790lOfmlbxu72htQn1fbmZqjA/T0Yrpwk+JyiwQ&#10;hInSmMKs8DB+AMeexYawERgUyE9xIztYeyfKkpM8DMluVGNdHNmG5ppQUFZW19TU2VWfFpfwsrws&#10;MSIxrzwple/mFZyVk58hEEoj/Tj+POAyIj65ALV2ZfPklCI0SsrmFKrsL05vrt6bh2lenwoLC+b2&#10;bqAd8QUgUrKUjJzS0leo7hsa6h/oH5rsTkwQJQujQoKCYyTpaUincvNQQ1GM5nyL8jPTUpOFwniR&#10;SCQUJSTG8cPjk5KFccLE+MhI0KkAtG0KRArt8Q0MCAkGxgQpkNZys7Iz04EqWSYQBWIlFYewPPz5&#10;wJyfjzeHzXG1dXGzc3F1dWV6+Pv5cLwCgvy8uUxXlgfTxcFqAZlKR1edIBFBlQi4B+cvXrl+7SkB&#10;jhCJ6oXpJCRUcWPvf/r5/fv3P71/9+4d+nqHniCu5tn6gHZFqcd/E6kvAOLHIsyZAzs3r12FlqKD&#10;UqmRWr1u3cbNW7bu2L1vz969Bw4eAp4gQ+3Zs3f3tq2bNq5XX7JlnfoaMGig3cA/LAfzt3zN3ocs&#10;riXNnqb//Orluze07lw5deLY7sPHD928dVtD4/jJM+du6N8xfHbh4qX7T7QunjujpaWtdWY/+MoD&#10;e7bt2Hv4xyO79106d1pb+/ZlzfO3H+o+fvbiLoFGZ1gzbKzM9HTNCCa6Onp6iCdjPZ0X+kamBmZY&#10;QwMQMCMjY4ANlMrEEGMEBhGHwWEhQRmZGGNwBLwp2czgyu57xqZYBl7XCG/uGt3f9rZX+dNES5N6&#10;K0bb5DtFT0P75MxUe30PKtEbhpWKoQZATDE+ODClmuqo75arJlobeuWK4YaGQaWy/y0SJ8BqCmQJ&#10;TV9NdbUMKFWjHW1oI1Zb5+SMqr8q641SPjmlRmpiUj6tVClmfvvw6feh2oKilARJVmlHS015dnp2&#10;ukjAd3cxZ3oFS2KzC+LDk1Mdw3KkoSExLBtXjnWMX0SIlyA6xc7Z2VUoy5DFEwlMJ5oJhm4FZjCq&#10;qKbuTVN9c3fzy2hZcVFFRnD4ywJBYniAr39KlixZlJzgx2H7+fHCo6NQQYFqvrk525KiwqKiElTq&#10;lashmh9zXUTpHEtzQBUioNAq87y8ua+iooxkaUZeXX1Xf99A38DQ4NDQwFB3qkiUlBAnCEdduixF&#10;lvUyNwdeq241CkuK87IzU0VCoUgYG58EGSoyPDoxNTlWECuME0TxQwMCQ/kh/IjICJApfmBAYHBI&#10;QHBcelZefu7LnOw0STraKi/LyEqVSJIDWdyA4OAA/0A/Lsud4+DMZrt5uLDYTh7efl5cNo/LdnN3&#10;Yjk7uDnaLwCRQkSpkSISTbXPXwbrZ0gikwh4NVJkGt2cblusBJJmZ2ZmlCoV3KKv2VkgDMD66ac5&#10;6foFjOGvar7mZOv/UQ1++fL3P2Y4IFM7Nq5VX9Bl2fIVaGppNdqesXHz9h27du3ave/AoQP7d+/Z&#10;tXv3zm3bt6iRAp7WgOtTXwVmJWr6Viz/YfnyVWsOPLBwtXr+HEfCXL914+xljTNXT+/ft//YoRs6&#10;2pcvnDt+8Nx57QcPnj28onHtls4z7cuXTp4+d0bj9OHd+37cd2D31j2Hf9x76NC5I2ev37x95dqd&#10;m9cfPH149qohlWFBtzYnE0GjXujoG2MM9fT1dfV1n+rpYkyNQJ909fQNjY0wes9fGBhhMEZGRli8&#10;GcYYIhZyhCYYItGQQDC5uvU2BoejWBm/wBFpzvwO+XtFewNa1ddS3z/zy3hTA9o+WN8x/W6q423n&#10;9OxUa0OPfHr4bZvyvbKvoX1sZhrdKiZaXnVDCGtDgjbS3IQ27ja1jysV/U19AGR3y6B8ZrKjdQjO&#10;b3yZltulmJqST06A35Mrf/kIOKFfeO863lSlJksyC1431xSko6twJcb7h7pxXb0ixfE5WRFB/BhP&#10;v4wUHjfJy9KZbeEfHBjL56QIxS6uTJ40KyU7kGDrYEc3Jlk62FrQ/LPqm1rb6uu7Ol4JhSVV4AD5&#10;oiJpVIS3b2RSligmLk7o4+ntz/KPiRZKgJVSwGfO06FrRZSWIoUq/ctQZyWkTurkNG/4ChBKL9Hf&#10;l7kvX+YXvZSIpGmlze0dPb2Dw0Mjo6Pj46P9xTKxMD4BrTyKTZKmpqZl5WTn5uSD9ysug3csys/N&#10;SksWiYXRUXHxiQmCyIhYqQTtpxKi9eigbWg3YlhkWChIFOhUiJ9viDAlGyQxNydDivZMydLSc2RJ&#10;YlFiMJPtGxIcHBbszXXnsV04PG93V2cO24Xt6+vLZvM83NzdIGAx3VkLCOD6CGg5OkHdpBtoXrqi&#10;rX0XS0VrKCBgUSlUmjmNzu0AhGYV02gVCFClUikUSoUKHXunHl/p+ukneAhc/f470i307/gPO/hX&#10;vubzVLHhif27Nq9DiWjZUvB+ywETNVMbNm3dsmX7zt17gKedO7fB380oRoHpQ9cVW7MatX1g9lai&#10;8nz50mUrVm06+dTSjq6rY/D80ZPL5zXOnjp6+NjevacOnHt288Ll00f37T17RfNCsikmAAAgAElE&#10;QVTh01sPbvx45sqjJ3c1tTQPHz12/Pjpg7v3g7fcu373ln27DpzROHvupNYN7at37t+5c/vKuYt2&#10;LHMSg0oyp+NMDfV1DAng+XT1nuo8e/bCAGOshzF4pmdooGtgrPdcR8fQxNhQzwiDx2IwZqboMmRm&#10;JiYmVFMjotn1jVoGxngzOv25sRmO7NCsGHzTPD6j6G3skb+fan3bp5gZaWgcmZkZbGwbRZcM6xxX&#10;ybtew2P5YNsAKjGah5TTfW+ah2cAsY6JWXnHm/ZJNDfcL1eNNLWOzKiGGkDtVIOtveOqqc6y7Jyi&#10;sj4F6iOmpqZnf/34+csHYOrL5w8/dzR2v25oH2lpbG0VR2Qmx0fHhfpE+Pn6BaUIknKlkeEBIeH2&#10;kng/1+BodztHCw//ILdoEJmcCHdHtjg9QZznY+dobWNBItg60cxtAlLetHZ1tjbVt3UXpJXVvk4V&#10;CWKKswPDI8ME8cnxYdGCCHc/H65nSGy8qKioClm/P5Eqmbv03l9SEyr1/mwj0HZCuC0qUG8uzIWB&#10;2vGc/Px0YWJKekVDU3tv3+AwBKnRMTC1feVg7RKSxagfR0ylZ2fn5ICiFReiJgS838uXGalioSA6&#10;OjZRFCcQxCaKxfHAoFAQGR0RFgwiFRaKnF9IYKBfYEiQv3+QQJKVV1CUl5WRmSZLTc/KzsqUJick&#10;Joa6ufsE8wVRIf48Lz9Pjq+PL8vR1cPDnevn6+XJ9uRwWO6u7u4sjwV4EpWMbN48U/jHFy9eu6H9&#10;hEQmUgAnKtqTCNaQLhpRKpXqpc0QddVDoZADXzMq9QC4ZmbUcAFj7yFq/fzr/PWR5qpCtSf8SxU/&#10;j9S0x9XDe7ZsQCuSlixDV3RZDlAhoVqLLhm2ZdvW7Tu2b9u+bfPWrZs2b9iwHtUS6tnd1epiAgkU&#10;ylJLly1ft0uX6OJCxtGNdTTOXrt48sTBfWgt4La92lcuXT11YP+ho8cvXdC6pXX/7imwfnduXbt8&#10;5eLxC/v2HzpzfO+2I0dObdqwb9O+XdsPHf7x9LELmlc0zmnefXD/8jlSqYc5jUxgUMg4XT29F3qm&#10;Ok+fG+g+ev4cgpOp/gtjAx09gxf6hgY6L/T09AyM9fX0jLEmRgZYEzMczghylinRyJh4f4vmMwNT&#10;SFIYQzyVgONW1Pcppwca2ybezfbXN4+9V3S+7Z6cmWx6MzI7O/i2ZUShGGjoGFdOtjVNzL6Xd9a1&#10;yyEzNQwoZwfevB2ZnR5oaB5BVXrH9Ht565vO6Z8UHU2Ditmpzha0BrcmOzO/tKxiWIn+qQAoFHg/&#10;f/j1t09fPv3+c19ry5Ty519+ej8S4V77JiE2LiTEEz76UTGyyPSkpJgwrm+8fUQKzyMsmMOytfNw&#10;9+e6xEWFSgqCOJwYSUpcRoY/197agW5h6cS2d7Txiyts6uzpbKlv7mqpqW1qLMyQhb18GR4SEczn&#10;CwRxCWF+PJ6Hd4ggMjKvsroIFGNu1rawAGTqnz3en15vjqeC+ZGf9xKAAkKy4VOdlZ2XlSAQybKL&#10;37R2ds8jNTo+OTXdVyJJSkpMFCcnxMYmSmTpaZnZubkv8wtL0Ho/ILgwD0KjKB7MYXyiMCE+JkaU&#10;Kk5OThYnAVRqxxceFooumRQc5OcbEBIU4B8UnZqDeo6XedlpqbKM7Jw0mTQhUZwUyXHzDo2OiY4I&#10;8YMABVz5sZzZnlymJ4/nywb35+HiAXaQucCMgDbyEoh4dZdOIpre0LisjawfUf0cTVtRaVSKQ8mE&#10;Qj41PjK/U2BickqhQLYCCRcMUC5QL+QIga9ZFLfeI0MISQtdzWVufECWcH7M0/WxAHNq7+aN61Yt&#10;/2HJ3IUxYaxciZaWr1VHKlCmLVu3bN28ccOmdWqFUm8CXrV67uJ/qOlbvuKHNWt/WLtfz5dLf65r&#10;SjPSPnPs1PFD+3bu2nVo266TVy9qndhz6OThE8d+1LigoaV198SJ42evX7yueVbz1IlzB44cPXJ8&#10;284jPx7fuPXQ5gN7dh4+vu/Q4dOXbl06eUbjxv1b18PTLYhYEo2IMzPU19d5rvPi+RMQwse6L/TB&#10;+0Gk0n/+AhyhgaHuC50XRsbGeoZ6pmASDXBqpkzNMHgzA5z+5gsv9HFYfSzJEGthZYILGQJcGtGq&#10;pIa3I+/fD7xpRYVEfeck6A8Eqpnx1sYBhWLw7at+5cx4S8vY9ETnq7YJFbKFE6qxpnq0K765GWLV&#10;UAOiaLAVDiv629HVk5qLsnKLCvKz88YU4PpmgJ5ffv/44dNvitkPnz9/+n1WPvP+p9mZdz0WtvXv&#10;KiRJsVGB8anx8eEimSAtRpDAd/QNdfMS8/1C2f7OPGemY4AL1yFGECstCOcEJCfHxuVkh7o5u/Fs&#10;bNx8uUymtX+ktBY8WG9TS1N9dX1jc600lhOXnhgelRAUFB4niPMP8nTzj4iJ5OdUloGZKy5Vy1Fh&#10;foFap4rnC72vMBX/g6fC/HwUovJyASagKTMD/c3IEkVEJaVlljR1dvX2q5EaUdfok105ySnJCUkp&#10;KUkxMYng1tIyc3JyctU7EkvLSoqK815mZ0hFcSIwh0K0KileIktFlxdLjo+IDucHB4VF8ENDkE4F&#10;+Pj4B4JaBUel5WRkZOcX5mempaSmZWTK5tZSRHK4fqHhiEN/X19vDs/Hh8lhQ4ryhNDIYXtzWBxP&#10;N5brAi6ehvpygAkAolGIBL2rGle1te6aqeuJuY4CrU7yap0cHxsZGhwYHoH/m7GxCTkqlSZRRQsD&#10;lUryeboUarjUFQYYwbmM9av60mMIq4+/fwDp+jCnXh9HfW8e2b51wxpQqe8BKfUFnJevRNCsQd0f&#10;SBOAtRmIAoVat34eqJUrV85fohaAgtcv37hhxQmmty35xc2bj/4PX28dF2Xatw/vf8+75bprB92N&#10;oiAqYBAG0t2IRduyJt0MTAfT3fTQiq4i3SjdPaSx6u79vJ/3PC/cvfd+nt/vPYFrZmDo67iO4/ie&#10;3/DzdTpicdDU0MjISE3TwM7BzlrPyNriwCET6/OnzJxOOthYmlkdP2nreMTa0uLIYSN940NWZloH&#10;LM1VtXR0dAz0zI8bGZkdPePh5GR7zNH9wiVFwZWrVyMjr4aFhPn7+fsFBPn4hIb7+QMEBQSHAYIK&#10;8PP3Dw4KCfYLCQyOCAfYCrkccfFi+NWIK0D+ARF4KTwsSPuoT2hkXETYldDw6w+jIm7WDXWNLG8s&#10;vWkZAPjp7R5bBvqtZ3J9dai5Z2FjCVZFrcz0tA8vrk71Ty6srs20d44vr4y3di9srAw09c2uLMCW&#10;LWvzve3jK2vTPT2Tyyszb4dgafBvlTUvfqtTFBc/W1icX/n4+fOnz58+vnv3++ffP8Beip8/gH/I&#10;xprybZBzy/ulUgm4VPPry2lF1CIRWQhOFXCpzXmUw+QXFOZmpD3KTH2Y/yAuDc0R8CsVubnM4kIc&#10;p0ZBSErEYJMz80gZaY8TM7H8uraRyfGBnt6uV83dXa2lGQk5zGKRmI7KR5NJJDQmMxtDZxQUwzO7&#10;/hk0S/V1SMo4lHkQQIjG++uAhPVqvgYkgOSrUigAoEphwQV4LZZTMHShqORV79uh0fGJyanpaSj9&#10;5hYWZjokUqmIL5TL+Wy2QCqDfgroxDogMp/CbwwgVVEm4fBEAi6TIwQ+jycpkfMFIjEPJiYRCeTC&#10;QrjhSyHC7s8FBHCDY8DoeWlNbWU5rKAqgeXzEj6fT83JwxIpJDLkMlRmVm4eGtASLPDNQKEyUVk5&#10;6emZyYnf9N+KhOXxMD6BbO9GXfO1O+l47owXTFOCpVSbLZPib4mGZ6YmJ8dHx8fHxsYngTucW4CN&#10;d2bgr4UkkUHqWoS8tbQIFOEqYrPebbyHVIWsDx8hqgC2kE0u2Izs05f1Z5E2htqqe3ds/xlZW2EA&#10;D1qknbv27gNSD8JqcycKtk+H/dN3bYb6YGQCUhqwYNu3/7xfx/VxZlrCNR+H49aWjlZ6GroGesbq&#10;e/fpOTkdNTO1OWqqe9DU0uWkhaXDMTurg2aHDtrYHjt4yvjA4WP66qbGBw4aWR0wAZ+krWGuZWFz&#10;yMTquJuvs+OJo3au7oWVMRGRwBXBKnkfb19P/0C/wLBQH/+AoJCA4GD/4ADgrABThQT7BwWEwkB7&#10;0MVLIRGhly4BTAFohUVcCwzSPegdHHU7NtQ/BNDU9Zhrd+ungHNq755dXx9s7le+W3gL0/dm+7pG&#10;lesz3d2Qs5p6ZteUb171L28sv22HDZJ6ukYWATl1Tqwsj3XAJpujXTA4MQx3e+cH+gBnzXbWVr3q&#10;aH9aKilRNC4tb3wEfLSmnJ+ZnFn/8OHd5z/+APB6//7d6spAyHnF4kaXrKiqoqjhRalYIOVLstgU&#10;HKogJ/9xEgrHJxLScgmP72MTc+Pir2ZzJLyy58VPCCJhYaGkoSw1MZVNxhLITFzOk/SkZEzxi/bR&#10;2anB7q6u183tTZWY+8mZbDmfkJuHw6GJGFReDpmBFdU3PK2thxtS9XW1MHZXW7dJSQiK6r7eQaQe&#10;gBI0UDAgAQEFEFVaXARfimTM3HwGRaho7nk7PAYhhSi/mVlw2k1UiwCoBCKZXMhhCcVSYIAAwVUh&#10;qX4NDZC2K8pLBFyhWCzg8PkcNosjKpLwYeofo5AKEALzZ4kUGK1A56MKAKTQWJa0pBxQXVVVOYyl&#10;F5XIwdcW8Hg0bAEOwA+Px2LyUVmZ2egCgKmsvCTY4jorC52dnZGe+s2HqmgkYI5sTgFQxUReO38C&#10;dncJjUa2qxC8ATt1/Un91NTY5MTo6Njw0PDY2Ojo+NTU5ARYk5sLXDVmALaQbXrgt5YhVa1vrAOq&#10;+vAR7mf9xVjgH/sR2dmCccL1GazHQT0NlV07YOcJmI2+9eft22EQbydsI7Fnzz6kFTPSmxmowV2w&#10;JuprAhLSTRPB4bZdWieS7ickZyXHBp+3NNS1MtHcp2qgtm/XTrPzpw5ZWp88oKtranTA9eQhU9tj&#10;x49ZmJkbHrKyPmpiq2thZqGuYqx/+MjxY5Zm+tomauqmRtaGpuaHTrv6nbGztj7ldK+KcPFK+KWL&#10;4aEhQd4BPh5+/gF+QAK6A6IK8gvy8wsI8PYN8g8IDg8KgrH1cBhPByIxPOJKxNWw8IuXL14O9TI0&#10;cg+7En8rIigo8HLMtfib1wpnpzs7JzfWpzr7Ft6vAc0HYw7Nb5c/LPe2Di2vzvZ0jK+uTrW3joLj&#10;2Oj0qnK4/c3s+mJf84ByY76vfWRpdbKze3JtdbK7d2ZtfaprcH5d+eZ5ZVVTf9tTibyiRtG8tr48&#10;PzM9OTk2MrH04fd3qxtAGYDL2McP62tjl8+Wg/9VfeVvMEjwtFggL+NxUyiU/DRMNik6NQXLZhei&#10;k1IJT5JQqLC4a9dQbBa/8oU0i1XOLBTI6jjpBFQJnytklzLQj7OT0Tms0pddIxNjna/aOxubXtbw&#10;clPSSWwmPi0Zh8VjCfgsciGOW1sH9V49gE9tDYALxNRXFNV8tU21fyEJ2qcqGI0AeCovLYWti2RF&#10;MqlEwsl8ko8lVz9v69uEFDjjkG5qM7OLM21SvqhIJuRJ5SIuky+RyYvKFJWVNXVP6xGuqq0or6go&#10;kYpkMrGIz4WuCpAZEHKblR6wZL6QTiKTKTQKEZufh8Hi0XgcDdi2KkVlTVW5XCIvBg5NIhUDFIrw&#10;aAIJBghxaEx+TjoKjU5LzcrJSk3LgF39crOz0pK/+bKEv3YdICf+BlR/AFJR0eGOtqfPOrlEIEYK&#10;2fKFdus65s00uDYgLRYHhgCsRkanAGGNjI2DX3B6cgx8bHYeaEOgb2dn5iGmVpDoxdpfUUF4i8QF&#10;NwPvSHzw/frrGGtDTfU9MECx9Rc4t2PbL9vBYTtSWLhz9244h2PP3j2wtcSuPUh7MiD1wMdhR6Vt&#10;EILg0wwcruAwSbHhURcvXnGzM9LWNdLVARDcscfc+ZTlkZPHDfRNTDWNXBwOahy2PmprZqqvrmt+&#10;2NbY3Mhc/4jubjUD44NHjh+00NEyttynYmlzQPWAifVZf2cbK4tDZ4O5ikdIeDw0xM8rONzb083f&#10;NwBwk4dfUDCgpwAoBr0BaYWF+QNfFRF2MSw09ApwU+GXr169EnHx0uXwS56GOueDrkbGRV8ODb8U&#10;FX4lIT6e1zyw/GGpt30Y0lLX3NrqRHvX1OrqeCeAyOLbliHl8lxf+/Dy8mRL+/z6GpJ+vjzU1j2z&#10;tgpl4dp8XzPcIe5uG1Kuzg32z6yuTbdVVdXVPWtUFFXU1FfWjENATYyNDM+sbqzOT88trfwOm5V+&#10;er+xMn7du2JhfvrN01dNL+ubap5XyIrFVOJjDDP3YWZi4c0buWiKEF+YfJOQewONiQ1JuHSDyqHQ&#10;K5+yssRyNpdY8kyQDtN65JWyZ5Xs9Me/ZpKoxYrf3g4M9b+ua2uqUogphCx0QS4mLz2TlIsmU/F4&#10;AppeCatuaxD8QNAgRIUgCXkAHiFYQoJ7yFJUQP9UBgts5TKpWCKWCLmo+8moXNGLV51vBofHx8eB&#10;mZrajPrNL84NykUiSUkRnyeWCjhcAezMUlZRoQASs6YKiMynQMApFOVFMhlEFZ/PgzwlFXN4YhGX&#10;ARMoSGQaTE2n0WkkNAqFI1HIeCKZV1qpKAM/S3lJWUlpcYlUIhUKBEIGtqCQSSPgiTh0ASY7Ox9b&#10;kJmRmQbkX1Y+OisLktY3f3wYTYY7unHxscBNwRZkMZG+MC/JyTsKAVkU0uAFllBJh4EbBEpicgx2&#10;rR8ZGRybGBkeHh0ZHh0DgnAE8NbM9NTmLwuAtahcXVleXgFHGLaAbytwM2tzAa+1uWO8sUB3P6Cr&#10;sW/vzu0//wQQAvzUL9sAX22HBVA7dm1G92CexC7wjp3bkYjEtl+QuTkAgFu3whkfu7SNbhTciggJ&#10;OOdwzt7+pPVhE0MjE5W9u3ZrWLqctbY6c9DQQNtExcTh1AENQ4sDttZ62vtVtEwtrLUO6JgYWunu&#10;1tbWtjxld9BUQ8fCQkfv+HF1XRNjW88INwcncyvnOxWCy+EwGT3A1yc00NvHw8PPz9832B/BU3Cg&#10;l6+/rx9QhAGBwYHBfkEAUJdDL14JCQ4GkLp6MfzypdDwAAN1h8BLkZfjo69dvnI7JjzuRvTdtlXl&#10;2zZgpZbetg8ursz3d46vrs93toysrU90ds+sLI+09MKAeHMPcE4TA6NKWEMPDNVEe+cEsFUdQBzC&#10;ThTzq0vDPUNLa0v9T8urnzdUl5eV1z6rr6iYUi7Mgcvd+Nz6+7XF+eWN9cX1z18+AVHwYW060r9h&#10;eWluqqWtp73xVW3Ny4rSKjEe/zCXXpCQlJuMjkrJIrM5uagHKdS4e4xbLhG3bt2mowiM8gYKTlIs&#10;ZBNqa0k5BFpFcenz4meNlUxULqqQLa6o+61voL+jrLqluoRJJFHRD+4+SM3MJ2ZSGXQiBsMoheCp&#10;gVCqBld+QENV1ZsCr7IKeQRvFX+tCuB8EHoqKiqSS6USsUgoFHFwDxIys7AVjU3db0dGJxDh9zek&#10;FiarhCLAU1IuiycSCXkAVDJZSVl5haISYriuvq66oqKqurJULkban/N44Ck8CayFl7CRCg84kYAC&#10;PBWVSoY5FRQaEY8lC8vKiksBMKsUANlFJUWAp4D24+BxFDKBQCJi0QB+WTno/KTs7NTstJQMVA5Q&#10;f6mJ3/zx+ffG6xBIsciKjo+Li7rqcvzkmTNnQ6JjkdkDMUiqenzco1eLAAyry0tL89Nw63p0bHp6&#10;eBRAamR0fHJsaAhcPYDZGoesBXA1u7iyuqxcWV5dheFAyFmIFgT3lpEHq0hscH2tO+G0sY7afkBT&#10;UPX9/NNPQMoBFgLib+e2HTCPb/euHYCcdm9HEIV0ekaiGPDZW2Al8JatWw/ejgv39XY4f/r4ISNd&#10;QwNTPQN1TdX96sZnXM9a29iaGx/QMFHRtztppqZ1wODYUR3NvTt2qZlZHNK3MDHUt9T9WVNL0/Lo&#10;iYOmunqHzA0s7E21DM0sHfwvnbaysjhp/+TlvYthERFBgV5BgYG+Ad5ubl6+7n4Bnh4AU76+gK58&#10;A3y9vL39g4KCgwKDw8JhRsXF0JCQy1cjrl4Ki7h0MdRQxcYn4lJwdNzNKxFxN6/Gx0RG4gfaWsbe&#10;rY/BPKPlwTa4rfQWcM76TFfnqHJ5umMTP10zy8q3LWOra8rB9r6F9cW37W9nlbO9nWNLG7Pd7eMb&#10;G9O9b6bXlkdeVVQ+e/6spqS4Bvj/cnnfysLMxMTM8rv360rlxu8f3y/NrX/6DI3sh9nrzmXLSwuz&#10;4FsOvHrdqGh4XSR8yiBkp2YVZt9/kJeMT4jPyWFISPk5d1C5d7E5Xn6Xfo16yE4hECtf0AWVFXwW&#10;VV5egMZRFIr613XPXrx4Wi3gsWVsUaXiRUdX2/OKuheVEgqhID/pblpiOgqDZbLoBBKrCJzRlRUV&#10;EDwQMYhJgUBSQCBVQtcE3w2lHnIsKwb8hMyEkooBoATA/+BT7jzISGfUtbT2Dm4mTvwTUtNNTDac&#10;EiDl0jliqYjH5opl0iLw1RRVdbWV1bDgo7ISgYaIy4cNkARCLlcokwDbJWIzCklkAp4EZxKQCmnA&#10;W+EIODIZh8EThXKJqKgYir/iYmCpYIxCCH4WgCYcQCEWi80rQGdkofKzctPSstITk7PzszIy07/5&#10;848/VoVI6jkSNIecFBUT7mB72snpwhVAT9FR0V+1X0wceeI9zJB4v7EBkKFcWphbmJ+anp2ZnBif&#10;nJ4aHQHYgmiCkAKvCKTAs5RKJbKHtaKEUQtwXFIuLSHvW0EwtiQMOaynrrIbdnAG0u+nLeBl69Zt&#10;sD36NphQAbONAJI2/RPsTQb4CUYHoeSD4wh+2vKLulfikxvXo0J9ztseNLc0N1DXM9HV0z94zOqM&#10;s5OFrZWhhZmGvo6erfUhPVVTbWtLHY09O7bt0jM+ZnTKXFfNxEJjh46Wms6RQ2YWRgeOWuhaHdHR&#10;P2R2zD0owsnC0OLEWRkhHPYbg5E9X58gXz8PNy8P90AvV18/AClvD98AvwAvdw/PAOCtAgIvhgLV&#10;B6wUbKN55QrCbwFme61dLl0NCrlyPTL8cnTk3RvXrlwhDq28m+luR/LRe6dXVkfbOqfWV0daexfW&#10;Fvub+hfXZntahpZWZzqbhpRrcJCHcnGorR/gb6D1zfyasq9jZGUDTr8BzqujuqSqoeFpXYWi9gXs&#10;YfcaXvKmlzbWV5bX3r3bWF1aXppcRlJbPq3e0qcuzc7Pzvb0DvS+amuoe/WiSFRJw+WkJeJSHsfn&#10;ZSVnhqPy8Hx+fkrKffrjVMaVwIj4qzfyKXkooP3o5WWlQg61vJTIYMqfl1d2t718XlXzqqGusoRC&#10;B6dwffPzl8+rX1VzszPjH6eBC3Y6qpDDZVA4fHkF8PmQNKCmU0DkKBSbtFQGuKT87wXEHoyZQzwV&#10;yRGGEgpEcDgAKfPer0lZKYKnHZ1vR8YgSW1CCjHwCwszb2AbTAAkYI4EEomYzwTCTlIC6E5R+bQe&#10;yE6gMRUAwRWlEg6bJ5FD5gMCUSYFKORBP0UCmKIUwmbpVCD+CGgMEcAGR+YCzMlKK6srK+TSIqkU&#10;tqLl83h8GhZNpsAxBRiAqXRgqHJyU5OzM9PSM7MBwr7548uXT7NZUYiVglwFx7hER/qdsHE84+gd&#10;CWkKcVTIkMSb9WswGLs5lePDh3frqyvKFYASGEFfgL1CYEf7CcjJ4DC3sKQEF0SkrkCJ9JSbX0DC&#10;gZvl23CvGO5nrS33p50x1VTfvws2RYe56D//vAUyFcDXNhglR3KVtm3bHJiDdPsDcg8RfD/9BCus&#10;ftmx2zQqKznm8kUvu8OHjh02NTA4cNzc7ODRk3ZH7M/Ym1hYGlvq71PT17IxNTFVM9Q/aKGrrvLz&#10;T9v2a5vZHDhpoLHf9IDqHj2Nnbo2hw5YGtk6HDY+YmxkYWV8yivk8vmjlqdO3JVdjbgYAhDl5+vr&#10;B4jqgqunj7ern7eLb4C/j5+fp5+fr4+Xu7uPX0hgQFBAaEgwjPqFhwSEXQu/EhpxMczParflhaBr&#10;Yb4RkZHgcezdhBuXw+/0r4687oHjpdqGADh624ZW342/bp1aWxpv65paXh5q6ZtdWxpoezu/Mgdn&#10;CqxMd7aNAufU0zGuVE50d01trE92walVww0lirqntYpyRd3z+qrSYpFiCVy1FtfW1wCg1pZmx4am&#10;V2ZH5t59eLeqnE4xCGpamR2feNPRO9rR3Fb/oqlBKCkj4DIzknOT02KSc5LyY5LweXg5PS3nfl7K&#10;A0oiuATcufWwMAOdQxW9kJcryrglrIpqMpFV1lgqfNHR/LqpvFhR80xMY/Fl3OqXFS9qS6sr2XmJ&#10;V+NT8lOSUykCJocr45YpFEDKAfQgbASxU14BTArcwYUa7z/WJp5kUqlMDCgKKi0Og4hKvPs4LStD&#10;/qK7Z3BkbHLyf0JqnEGl0mh0joDPZnFFYjGPyRGIpSXgq5fX1EHHBmSforK6rETOg7NvZMVFEgEP&#10;8JRMIhMI+SwGjYyHmKIQiWQak0Ylwtp5AngXV1paIi8qr6oqAwgXS+RCIEJ5fAEVQ4LUhsbi89Go&#10;jKyCgpy8lGQg/1LSc7JzvoGbRR87f92EVDyciBMTEx111d32lJPj2dB4WKCIhAPhplVM+uDvf/7r&#10;v//8c3Myx+dPnz7CMMM7GHVYB5QErROEDGzGOLuwMLe4DNG2OD+/iLwb1hjAbE7YpHt+ASk4AJha&#10;ma+4fFRPc/9e2HAWaZIEx4qCA6QpGK1AYuUIqiBHwRDfT0Dwbf2LpX7coR3wKDMmwMv11NGjx82M&#10;D2gdsDIzMj1w4sSRow52NqZHzMwO6u7eb6B3zFTfUE/HzMRMV09125atO1SNjltYHDVTVTMz3KNu&#10;oLVH/8jRwwcsAKYsLPUMDlkfsQ+4GOhqY2UfXHE3MtTbJzjY39vHPzjQ38/7vJurp5ePt0egj7eP&#10;r7enl6+Xp5uzd2BQMIBUYEBAKHBU4cHBMEwRHhp2KeTwHqsLAdeivC5ejWRNJOcAACAASURBVIq7&#10;cinuRsKD69eupr3omlkHtgjQ0sJA2+DSxkJ/y6BybbarZWR5daKjZXhlbbK9c3plebS5ZW5jbbz9&#10;7eLqQl/LgHJ1trdtdHV9uqdnanVtqrWyrOZ5Q01xUVXDs7pyCY8hHF+aV24ARL37sA5M0/TM6qcP&#10;SyOTQDKsLKAMYgXAXs2Pd3T2DHc3NT590VQulZdmYTIfZGWnP3mY+Dg3MzUejc5mi/FZD1JwiXmo&#10;e5Hx8bcePGCkY1GEopfPSstKZArm03osXVjR/FxYBcReZ+PzUlEphUhjcmm8ZzVVNTzxixpq0uUb&#10;aQWZWQQeV1wkk5Vvbu/AkEMZgqGS0lJISaVIP6K/V1ExbKMH8AQjfGLYn1LA54LznYROv38vKSM9&#10;p7Sxrw/JnPgnpGYXFmenuQRyIZXG4vHhBCm+UECnsvhSkQx8m/Kqp7XVlcBUVQKeKiuHeRQiQGCl&#10;MoGAL5IXAeAC6uGwCmGX50IS+DIsJoNKxKAJJBweR+YVw0sB4NQK2NxZBjs6C8Hz6TjwRKAQCcQ8&#10;VG5mLqogMzc9LS8tOS0nI+2bLzBp6F1NZOx12GQWuqkY2Lwu4qytvYOj6xWYkQSH5ECeAjaLt/QF&#10;9l/e3Kf948uff828+fTp949AZCCBB5hdCxwXQNESTAaEWUyLkJGWIVUtwbb3sEU3zOmEhQdK5cIQ&#10;ysVcV2UfcFO/INPatsCqXnDYujm5F4lGIMdNFEGS2roFlv7+vOXn7Vv3qnr+mp5w0f2Mjc0JWzs7&#10;a3NLSwMdYyM7xxNHjtlZHj18+KDVYc1d6vpaFmY6ekZauoamWloa+wEh7jY0P2ruYHZARf2g4S51&#10;bW0Vo6PWJlZHjp0+YK5raGZz4sT5gDCf806O50Qp1y8FB4QHePv6BQUF+nt7+vhccHb19/dy9/Py&#10;BQ88fHy8vdzcfXwDAwJ9AOYAtoKCQy8GhYWHXAq7GBF+dNchl4DI6NBLMVG37kbfuHU74fHNqKu8&#10;udWZrraJ1eWJrs6ptdXx1p6Z9yvDLf2L60v9jT2L75f6W0eW12Y6W4YXlZOjk7MrK5Pt3dOry6Pt&#10;/fPryomeASgRn4ITBtY8FFW+eF5TIWKScA1ry0vAqS7DpEvw73j/YWNpZn5+enxsdJCuH06bXgJ/&#10;9962tv63vc2vG543yuUCMRqV+yglOyUxKflRUmpKUhoBRRLxcx7/mpt5j3z7ctTduKQH2egCDDpL&#10;1vBbZbW0WsGvLiNQ+RWvW5+97Ojs6uj4rbaUjS0kYnBMSX1lUbmUXfGyuCCtIJ9OyyTwAEjKyoG9&#10;l8shqAAmIRFBJJWWIgCCUQj4trnkkJ8gPQE6AB6Kx2HRKCRMXvKvD1OyMtDlr/r7h8cmEJaa3EQV&#10;wNS8cna6DJ1PoFLpPIGAw+GwuGIWjQ4koKioFHBiFYRTXX21oqKqorKyRMjhi6QVleVSMZ8vlpfI&#10;5EVFEoBcChHSFJlMocM5iUQ0HKpFIFM50uISGHwsg35KCgcmAgXI45CJJJh0QaSgc/Mz03Ix+Tl5&#10;WanZ6em5qVmQpX7/849FEtK3OR4pPYyBG76Bdnb2jme9keyJWGT0FPhw/L3fPsCkIiRv74+vwPq6&#10;vgA1iOSkwz3c3z+8g1Hz9x/eg/8rksK+CmMUQPhBjprfrDddRJpiAZA1xNiZaKns27kDCL8tmyMQ&#10;EejAGDkkJogmZCFAQnrSbgFP+AEcfty13fHXxLRrfq6ONg42p87aWB49YmJhYmxzxsHuiJWlkZWN&#10;ubGNucZu1X3aRqZa+hqa6mYqens01Xf9tHPrTo0jFmYnDpmoaJjp79Y1NlHRO26hc8TmlKO2kY6x&#10;ld1JG2efEK/zZ51SkqMvhkaE+3kF+YaEBPi7uPl6u5y/4Orl7enpD9tReHh6e/m4O3v4+gd5+foH&#10;BvgHhQQGhYcEB4aHAUSFXXTYY3I+4FLstbjoWzEJN67Hx95MuB91NeF1f8ubxfXFPuiZZrvbxpdX&#10;pjvaJ5ZWxlq6ZjeW377qWlxfeNv6dmFlvrtxbH1jrq9jdGkNifytzva9mV1ZHXmlqKpvaKguLa2s&#10;Bf5bLqRhcmjzK0vLcwtK8Jd//+HjBtB8Xe0tza09o4NDHBNf1JvFuYmJrsaW131vWtteNbx4UVIk&#10;4CUn5aZk5WY9Tkm5nZqYmYnKxOVJRJSM2ETMr6SMS1d/vfLr4ygSCo3GZAqaWquAziyXFT8TFvLk&#10;zc0vmzqauhpfPystZaBRxMwkNLuisrhELmZV1DIxuQX5KBxNKpZKARkUQSkHN3iKkBIkeVEx3HGC&#10;hX5wScELvIH2CQYkNvHEZTPpQIvhCjIfP0hMz00nKF69eTMy/j8hNaecnXlKyM0j4CkcETRfXBaf&#10;RWMxuUKJRFZWUa6AG8fVdfW1MApSpSgV8wUieUVtpVwEW8qWFoMfCHg2Dg2CilpIKWSwWHQaGQc4&#10;CA+ojyWSyoqKZUUVFSUymUiC7E9xaFQSFmhDIixLzMtPT83LLcjOy0jJTktJTvvm06fPn778+fHt&#10;k/jrsIFLLFLQGxd77aqHzUmHM07BEGqxcMcXhv1iYvNG4aT4f/359/rj35hC6AqSHnjvZprEZ4TA&#10;AINB7/UOwgtcQ2GGNNJaeAHmNC0qF+fHyJ4WBpqqsOks7OkC5wxABbgVDvLYAkGFIGpT6AEH9cOP&#10;AHlbf0D6VHz308mbSah7YeE+Z53tHZ1Pmp86Y3v06MFjTnanbSwsDQwO2hwwPmGooqm3S8vQQFdL&#10;S1XLQE93n+p+lW07dv+829DC3NLWVGePjqWJiqHeQT1jC2Ndu3MOp0319K0P2x0/4RzodcHuVFBi&#10;RGjw1TAvb//A0EA/b1d3by9PF/cAD29vD18fb3cPbw9vPz9/1wueAT5eXn5BgcHBQWGBYWGBIeEX&#10;Q0LCI8JcVAwcfYLAnzY+JuZGzNU7N+Nv3o27cvVh48za8khrH9znbelb2FD2twwvrU13tIyurM90&#10;NY+srI41t02urIy1dU0uL82MIfM92mDLvsGuoaX1hY6qssa+108rS0qrqsulIh4Fm52b+XplaXF6&#10;fu39xw+/f36/NDXU2dzS0dY9MDw+Vq5vl1rWOzExNv7it99ae/teNL1+9tvzcjmfkZSYmJaOSnqY&#10;lHo94cnjFHwmOo0lFWJuJ6VmZ+FvXn184/6T+CwymkAuQImfNT+XPntdWSR/UcwSKhpeNDa/rm/8&#10;rba6SirF5yWmpiWj+GVsHovLFZaJyCgMCVh8WRHkHBE4SIDZLwZEBKkIvgB5J91EEdx6kkCxJxYC&#10;NAmAg+JyOSwmrZBMhO2JUh49SsnITS+sfNn/dhR49f+E1OzS/PRrAjo7F4VnCCRivlgi4NIY4NO5&#10;mzEKGFWsrql9+qxGgcQay8RsnkheXlNVBGQcgAqAtkjEB3qPQkIwRQU8xaSRMBhIWWCJJAIJuAYA&#10;npLB7ECpAECORCUVwMR1HAFcObCZ6dkZuRkFeVnpaU8Sv3n/O8y++7jyFFb3wjYuSC+K+Jjo8DM2&#10;tg6O5yMQLQgz1ZEmmtdFy1/++CekvqJq8w5SiwjnyMNngEf/fMoX8I0+AmBtbGpDSFrQaimXl+dn&#10;Xt84Ya6rtmfX9l82+ziDtQXRdz9tBgAhnDbHzP+02fHlR8BRSO/MLUcvpqSmhIf7evg4OXvZWx5z&#10;O3fM0fr4aXs7+6MmR3SNDY+amdlr7lMz2LtLG3ZXUldRP6BqsHv3bpVdKjt/3q9tbGp1UE9rt66V&#10;ibaGrtWBAwcNdexdnY7oGhw8fNL2tIOHh/PZY1YXQ0NDr4R4+gFl5+3p6u4BX70DvT393L38vL1d&#10;PTw84Fim8xfcvAJ9/PwCgoNDwoL8gsMCgkLDgyIuhbhp6J7wDYuMjbhxPTL2UkT8r7fibty+eiWm&#10;WjnfDfCzNt7WAacMtHbNra4MtfYDnnnT2K/cWOhsGlpcnukG5LQ82fxGuQ5r46dXVmDH55WlgYay&#10;irrGrt8qy2vq68oENAI2My01mz2/ND+z9BEmSmwAtdfX1No7Mja9MP127IWrS2RWY/fo2MhQ+dOn&#10;Ld2ddS9fPX3xvFTOoyY+eojKzst+ci/nzu37NzNyqEmoHLGUk5qQlJdHfnDzwcOY9BvJlEIClpJL&#10;ELxsa1S8bK4rK2t4LmTIa2vrXz6relbH58rZhVlZ2flZd5LJpdzCApZAJOaTgRkhcgBzAEcPFsSV&#10;RCqRImM7JWIRou6EQhG8EcEjxJOQz+PzAZxYbBaDSibiYDZdduKDxMyMzGx2zav+wVGIpM2EnelN&#10;SM0sLkz2UAvQedn5ZKZAKhZBc8Rgc2HZISz2UFSUltXU18J+aDCsXltbwmYLpfKyaoVMJJaWVJTA&#10;n0bAYSGdyKgIpmDDdTyGSKNRGQwKlcsTiAGjwhEExaWApKhUFplGweZlY4ClwmAwaGxOelpWfl5+&#10;dnpGSto3Gx8+wuSg9SlyPGxCEY/wFMzuiww6YXva0cEzCnamiEGSAOHHf+38CFno/wApKAiRhSSa&#10;IzMQ/0o7R0Yibn4QctZHJEPpw7v1jc19X+Us199ST33f7p3bf0Ew8/2PiKH6GteDSEI2oLYgUb4f&#10;vkdA9SOcOrrV8mL0Y9SDq/4XXP3d/c4cO+7ucdLZ0cYeMKydta6VpoHRUcNDjvpamoZ7f9lpZKit&#10;qquupm1koL1v317Vffu371bTNDU8bmCqtVf3yBFTXZ3Dx45ZmZrb259wsjpg7XjW9oSji5vz6eOn&#10;QgKuRPgEBgX6enu5untdcHH18PIP8ISCz9PHz9MdWClPb1+3s0D7+XkFBABEBQJkhQSFhl4MDr8U&#10;5KKjbusWdina71rcnSth4XG37ty4HRd59dqjZ21vF1bngfKDYYk24Jym2jum11dGX7dOry0NvIYl&#10;vwOtfTPL832N3bNryvHeEeXKwpvuCSARmysrap7VVVVU1NS/eFopoWNzUlOzcjBNq3MAUZ8/fVyd&#10;m5wc6u0dGJucHB/obGzuznpy6e6zxo7+4ZE3gvKaps7Xz2EzsOclEjY1MetRbn5GXkpc7qO7dyLj&#10;MChMPr5AJilMTsvEUlNvpqVcTrseT6OzMRQsnsaq6mx52tL2HDiU18WM4hpZdXVNkaKYiWdi0+/E&#10;33zyMPY+SiRmovOY8iImlVlYyBMAQ8QFtMOHbYogdERw81YgBI8EfNgODKo8gDghbA7G43I4AFAM&#10;Og32V8ZhMZiC/NzMxMcp2RkZBEFtY//QGMzu+09Izc9PDnAIBUB9ERl8iFmBUMxlcAUAV5JSeWml&#10;orS8orKmBlx7amG2U1mxiCMAWrSkugxgCiAFDmqTCHgMOvBSJCq9kFpIA/fJRGIhk0FlMAvJHMCg&#10;0mI4E1EuFfM43EKgDAmF5Lx8LA5uT2Fx2NzU9Dxsfl5uYmL6N2vvIKBW15Z6MiNj42PjrsNUCmCo&#10;oq9FetnYOZxxCIyKg1tV0TCaHhd/PRoz9WmTjP7umvQ3dv71F7zgaN7/97//E1J/P/wa0fhLE4L1&#10;frX/iYO5tsq+PTu2/fLjlu9/+O4HZLjo1ygFvI8MyvkRUYU/AkhtQSD1/ZaD1+JjEx7dvOLj4+Ue&#10;5GNr5+p/1t7x/LHTp06ePnHU4CCAkpXRYUf1/RoGO7f8oqljuBfwlLqWsaHK3l0792mo7lbVVFUx&#10;tTQw3r9f44iztaaG2YmT9pYWttbWp2xsTju525+yO29/ytHrctiVAH+/kCB/P3cXbxdnlwvnff3P&#10;e/h5eQHZ5+vr6Q5clYenl/MFFw8/P5/AEOC4/Py8AwMBTQWHhgef1d1v5QbNWETUjeiIsJhr12/f&#10;uX05/FpU9tDK8sjr7gWAn6b+hbWFvuaB5fX5niZwnG5+Pbq2OtHRObWiHGntnFxeHOyZWV5bGe0e&#10;WFxd7Ksrq3v5tK6yrPxpQ72iTMoi5CXdT87DixcWJ5c+fPq4Njs+Mdbd+WZwdORtT1drU+eQsGm0&#10;r/lFU1vX29F+SlFFY9uz2mf19Q11xUIm83FqYk52Vm7mrYwnDxMSIn9FZ2Az0cRyJj45NZOUnfQg&#10;52Hy4/sJbAopF55urIre3s7GlsbK6qrGlhpg7yuLFJIiGRuLzs1IiLqZeCXidiJVRsdk5RcKOWwB&#10;XyThsJlMwDpcDhuW34IFuxbx+Fw+EHc8Huy0wuVwIeK4MGIOn02D264EPBZdUFCAys3MSE5Ky0rL&#10;5UhqX/cNj/8vSE3Pzk6OFdGIBbkYApkhhOqRjySc81hUvrRYXlwBaKoMYKr66XNYOS8FDCqQFUuR&#10;uJ9QLC2CmJKKJRwmlQr8VCGVRqFQaVTY5I/KoNEYNFKhEHi+IkBURSIBkKQ8AYPKplGAjwJ+ClcA&#10;EIXD5KVlofJzc7ITk75ZgTS1DlTYTNPdqOuxUZshCoCpyKjL521PODleiIhDahQ3R0/Fx1wvXf7a&#10;beIfqPrzK6K+8tf/gtS//n7W5t2/Pnnz5vPv67IQKyMNtb07tyGDBpD+mFs2p+Nszu6FkPrhh83W&#10;mZu9neEAAoPI+7dvPk67HRsc4uUV7Gxt73Xe0cHx6KlTJ+0cTh4xNtfZp33o4GEntX0ahju37NJW&#10;MVLTMgJI0lfbv2/fjp92q6vvVtPTVNc3N9NSU9c65Gijp3vQ5vhJ/UOOjranTp+3O3n+5PHjds4O&#10;zmFXLgf6B4QFB7m7uXu7AkyBG0ePYD8PXy9PLx/AVt4uXt6+wM65+QZ4Bfr5BwX5+/j4BQYGB10M&#10;Cwlx1tln4RwYFnopJCwKyL/oa1Ext+9ej4iIjK+daG8dnV+bbGubXlsZaYbp5/2vewHE+prfKt/N&#10;d74ehBBrG1WujDe/GFpdn+/vm15dHv6tvOpV8291ivLK5w1VxUIuk4hKf/QoA8/4Talc3Ph9A4i/&#10;6YHWjrfDE5OjI8OD3W+mWupGh9+2vWpubesd6MEKFC9baytrKmufVhULaOyk1KSMjFRU3v20x4+f&#10;PLkVlZ+VhMVj6DJmQepDFP5uCvbXNPSjhFQ2l45mM4DPqB4Y6+3uaHnWUF3d0iIrlYhkAraQx6bg&#10;c3Pu3/w189drUb9i+IU4DI7GAWZFKqQzaTQ6g8EEwGIC7IBTElARm8NiAz4COAOLBd7AfXiPwdxk&#10;KCKkKHRBfn5edmZGakpmTjZZKq9t+gqpqX+s6em5uanJSgGTjM7B4MlsgFQhjBWywXdj0XiAXWQl&#10;5WUlpYqqqtqGBoVULuWxeUJJSZFcWlxZLhLCYhDIPhIBB3znQtgxk0ohUehsLoOEp8D5pDQKTSiT&#10;FAMu4/GEHD4P/BZ0QGNAl2LzC2DNIgaDLchMzchCZ2bnJX2jXHkHMLWxtrwwU3o9Lj4K9qKIQfLS&#10;I6PDHGztHc94RAKWgi3zkcyk+LiHHWuQYOCG1mek7gkBx7+J6s9/iL2vkEKmYH9B1l9a8T9U47/+&#10;nHnidEBbbf9upOssIvyQwB4UgFvhIDeAsx8RnG1qPkBV333/vWHo7fRHtx7kJcZdCXD1dnFwdHE9&#10;C4N+tnbnTjqesrQ4ZL5H09jwsK3qTjU9lV9U1TU09DRMAGNp6uzauXvPz1t3q+up6eipa+lY66mq&#10;7TY2PXTaQuvwOWtTI5vzbg4Op08cNre0tj5+/NzZgCth/j7BYaG+bt5e7m6uLq5uLqedXL19/T28&#10;3D3c/HzcPNxd/Tx83J3dvH2DgOcKDfL39QXQCggKCw0MPqe5/7CTb5h/3KWLl0PBn/EG+BvfvBt7&#10;+Vrk7fKBpbWFjqbRtY2Z1sbRtfWp180Ta2tjr2FYYqilZ2Z1GZirpfWlvpddU0sLw1NzK2uzHVVl&#10;1S9+a1CUldfW11eIOXQ6IS81NS0HReCPrCIRIOAteps734xOT40MDQ30D08P1qG6+vo6Xzc3NXW8&#10;aSExqhteKcqqqipqKoGVoqflZWVkJuJxj7Mfp9xLuXfnPjY5GU3CiWnUrNQ8emYaOfU+GuiufKqY&#10;QRZBqdbQOT402N32+rdaYX3rCymPwyOhmSRyITEn++6tu4m3LkUlPKJwqWQqjS0uV4hYDGhPkOv+&#10;JrIgaQEUMQGoEECxWOBdDLCYdAaNCtUXEY/DYoHmQ6FQObnZ6WnpOTk4kbyovqUfgRSslQLrrxKI&#10;uYWZySoBh4hGF+CJVI4AUJ6Ax+LBL1xI5EjlEllpWWlxcUV1taJUyhXLxFymQCgtKpJJyxRFQklx&#10;cRlSZCjgAzsFZ3rQmYUEApXLZ9OIBAqDAWBGosFGTECW8oHu47N4fDizAFAZqaAAhy0owKDy8/Nz&#10;UnNy0dnpOd8sKVffvf/wfn1leXWK/LVNJrRO0TAXydfOzt7JKTAaTqeIioFhCrhNRZx4j8RoP3yE&#10;pU+b9YT/MFd/Aepf//o3N/35FVB/k9sf/wzCA0h9LL94XF9Dfd+u7f+AFMTOlk04ff/DpuaDzZ1/&#10;3ByS+L3RlbhfE1Nu3UYnR1708Qw4es7Hy8PG3tnE+rD1haP2NkcOHzi0e6+O3iFbvb2qepo796vq&#10;aqqr62ju0zHQ2/PL7m37t+3YraGpoWekud/ksI6qloG6rtGpQ0Y29pbGlnbOnm6nD1sY65qZHj1p&#10;ezY4MhjgJCTYw83bw8XdzcvV1eGMm6uHX4Cnp5e7OyCuCz6ebl4+PhfOeXn5e3r5BwcGBCDJtMEh&#10;4SH+rmoqx53cw71uxV4O8om6GpNwG3ZzS4i6dC2WOq8cbGqbfb822Ng9v7HQ9/oN8EntjbAqsaN1&#10;dHVtvLlpYn1ppKV9Zm1ptLFD+WFl6HlZWfXT2jKZXFFbU1kq4nGouLzMrDwchVZYNDGxoVxaWZyf&#10;6G1p7x8ZGx3s7+0fGR8e7u6PEpa86YIjp1u6aqiU8pqG0uKKqtLKcjmbSc3Ozs9MSkcRUh4k309L&#10;TLn3KwqfnknEk0UsfHY2AZuaTn5YkJeGJ+RzJSKeoognkb9oHJkcHujtfFpUUlz9CogmXkEug4bG&#10;kgFd3r2TEBt948aDXB6bRGIIFa9KJUw4bhpWJUFBRf+6EAghQAIP4MhPcARnNJmMtFaBLgqdn5eX&#10;l5udnQlHtufS5SWlDa1v/jekJqdn56enKmgEVD6OgCeQABZ4XAGfw+ZxAZVgCGypTCIpKS8tLlNU&#10;SIDW5EulAkCKQhncVS6vLJGIpPKSEilMNQIWCYKfyqKTSGQWFyCSgCcD/UcgEqgMQHmFfCSowhSL&#10;eFwWFIfASRFxBHQ+CoA/Ny87IysvNeubZeXK+saHD+9W1z5svH0SFRuHzOtFCg+joy67Hj/hCKN+&#10;MXDMZkwU0t4v+mbF4rsNuJ+7vgGLoX5HinX/DZW/WOqvcMUmF/3ln/4vkPo8m33hoI6Gyu6/IfUD&#10;fPv+h58gI32/BZk68P1XwfcDMtDNMOLenV8fZDxIeJIcF+Aa7GF1ITDY+YDTGQNbExsH+9OHDh80&#10;MVHbpa1jduSg2n5NTTUVVW3D/ZpqqvvUtfQ1dm/b8fO2vTtV1HX2mRirGGvo6eoaGPysomVjdfCY&#10;o+Uh6xOO9sdtDmqra6voHjrt6H45KNA/LMjXxdvHze2Cp7ubs8M5Z0BN3v4e7p5A+3lccPMCH/P2&#10;Pu/u6urtE+jjCyHl6QfdVHiAs8qeo+e9LnrG3rjq5Xk5Jup6wp3o6LhbdyKuRscVNbaMv1sdfNk0&#10;s7E23Ng2va4cfAXAtdTf1D+3utjf1De/ttDZPLS0vtjbNLC4Mj3WDfsFVYhFpdV1CpkEiD5yTloG&#10;ikiisYWCl5Nzi3Oryrmpwfb23sHx0YH+wYn5xdmJkb6xihriq6621o6WjiYBGlOmqC+XVZSVAqfO&#10;YBAw6Zis9LRsUl5Cxt3k1If3nyRhc1C51IJCmQiXgyWicqh5uTh8AZbMKGbJi6slTEl1Y/PbmbH+&#10;3rYXZaVyYVVdaWkxl0xlY/Iybt2/G3vr3u2bsQn3kyg8JpUl63lbySEAZYTF4Ql/IwssYFkKqTCN&#10;iEZFViHS+hXACQ8YCo2Boi8vF6zsrMyMbHQ+jispK2to+T9BanJmbmqqFJOdloPF4QikQhZfCOhE&#10;CIwai15IwuCZcMoNLAsukkPc8IRyOZCFfLEM9mtR1JQJBZKS0iIxEIwsJp1EoTKgqiMRKECPssg4&#10;HIVKweGIRAoTfJDKZXF5EhYSWeEAAiMDOiPgMPkFaEBTBXkZKTnZKd9swKqmjffvNwCwlqtvx8Gx&#10;ojC+ByPq0TFhDnanzji4X4sB0g8JpiPVH8ndSiTzaEm5BIt34abi75stJr581YJf19/E9OUL3P+C&#10;z/kHUf0bhv/688uHhojjRtrq+3YCTCHkhLxBSoJchYwaRaa5wZfvvv322x+0Ih+mPrif8DAzNelh&#10;pG+Ap/NBJ/9ge/Oz5wxO6R23O3P6iOFhQ12T3RoqJocttVT2wcG+2hYqKmr7VVX1tI33q+7a8fMu&#10;lf2aWvp7zY3Ntu/XNdc20Nu5T8Xc/IDdOatD1vb2VlaWJrDRmY6p1bng0ODwsBAPTz8vN1d38Gbv&#10;4OEKuMrLz8/dzdPdy8v9vK+Xh7+nn7uzk6t7oA8Mt/v5evkFBISGXgxyUtlr7eIfERB0K8bLOywo&#10;KurmvZuxMTeuR166duX289m1+e4XfUsbc52vB5QbU03Nk2urY60dU6urI81t0xtrQ69651eVQ7Bl&#10;5lyrtGumvaZcJpJVPauR8/gCDhWbm5SUQ2Dx+cATvBmfmVIqlXMTb9p7BkdHhkanZidHBweGh0Yn&#10;e+pYrO62ts629jIBOlVcWlkpA5ftMkUxhYYhphRkZKSk5Bc+Tk+5lZmakJyQk5mFY1GInEpmAZGE&#10;ItFwBcCM4wo5YimrXFEv4okbWlp6p8daX756XSOXy6gceamMzeZISDnJD+9duxH3+OHVW/cfpbPY&#10;DJbozXxrGQmdiypAFWBgdAxABqbPQXSREIDB6WmbICPDXSgYPwMUhQWQQgGWys7KSM/MB76ML5RX&#10;PGvpG0G81Ob6K5o+Mzc9VUXBowuwWBSOSGcw+UI+3KDiMGAgHodlTtS8YAAAIABJREFUisQSiRxw&#10;lVQCg4o8WamUzwM2TwazOCqr5AK+uKhYAreWWUwk2gfQTsETC6kMJo2EJ5AZRAyWQKYwWDRyIbhy&#10;iFgwmZAvYNDYdCr4HfAFaBQAFQaVjUrLyMn+5sPG6uoabL6yvvbl4xgb1k3BcvmYeHAvLiraz/aE&#10;vaNDQAySlQSr5qMBpKLoo8vzcLTK7OzcglK5DIs0IGMhLf02GyN9/sf6gqQDIkkVnz79p/z7C1L/&#10;+vJpKfuChb6myu4dv2yF4YgtmyNxvo6ZAqwEp/f+RVDfffudRui9zOxHCXfu3n+ceifUJ9DjxFGP&#10;kLCTxk5uBif0ze1P2B8xsjA0MFZX22VidUxTfZ+GlupeFUNtrd07t6up6+gD/tqza/vWPSpaxnoq&#10;5gaqu/brHzK3MtmvpaqlY3HW47zFUZcT5qYH9PUNtXUMTA6e8wkKD/Jz9fNzdXf18XY/ewaIPzd3&#10;Hy+fAF+g/Ty8AMp8vTy9fXxcz7tcAB4LaL4Af39f/2BgpsLP7d1red7/cnhgZKxHQFhg5NXo6zdv&#10;wEvUlYgrV7kz/U9bl94v9bzoXNxY6nvVu7S+0NkIR0t1vB5YWp3taYG1vd1t48qV4aqsW6Kujlqx&#10;sLiqvkrCLKTT8ZmJyTn5eCoXWOeiqpGxKVj7OTfa29U/+HZ4YmZ88M1A38DExExfQ604v6azvauz&#10;WU5DZzDkZSV8mQzmB5EYBZSc7Nyc9MQMCjot4+H9nMTU+w/RWZkULoEoqaBiqfQCPi2PQiXkkAkS&#10;oZBTUVknoUhfd3Z2Dg53PK9pfSorFZBTMxliaiGRjs55HHMnIuZ+/JPHj1PSCgEFyZamhlZEGVlw&#10;fExWdm4eOPkKwOkHgIPDI8BCFuyhjCfiIEFBPKHRGBxkqRxgpDKBqsXgmGw2XwYhNTz2vyE1PTs5&#10;Wc+gUkh4QBZwZ4nBFsAccj6dyeEwSflYlgjJyRDDwB6cjCMtFsNWFLCfUhEQwHDEglwuEfLAN2HR&#10;gfCjUxEyxRfSaYUELB5cTtAYAqWQAb4HhJSAA6P/TI6Qw6WTSRQyrgCLysHgsPlYTHpKxjfARiGQ&#10;+rC+8vvH6Z5cWBoVB0c3x0ZHx8fEXHG1PeXgeDYUIShY5xEN5F/03ZpZmHk+hbSgmIPlhrBNMITW&#10;xqYY/Li59wR70UK7BRNsP/7/QArqvw8N0SfNtOF+789IBH1zHg5y+G5zcC+83fLd9//Pt999/61K&#10;cPT9lJzEm7dv33uYdN0/wN/lpLO/f8QpvTMuulaGuo6HT9vqGh7S0TXcv0PD3Npw3969elp79qse&#10;0FTZtW2Pmoa2to76TpWdO7buVdM0MtDXVNu9e5eBzdFTBrrG+zT0LE94uBw9dM7jmImWmpaukZ6m&#10;qsmF8IgAdx9/T1dnby8f15On3Tw93JzdvTxh9B7YK2/vcz6B3j5e/u5nzl9w9fcI8AuEVb6BIUFh&#10;weEX9u21OhsQcTU4NAw8KyAq9lp0LGycExkRcjnqOuf50MrqZFPj8MradGvL5Dvl2xddC2vKgaae&#10;uY3lvpc9Cxvz/W2DyvX5ZmF+Lk5Uq5CAy3VFmZgFLst56U+eZOIZbBYXDq5oAOfWwvTK0sxwb3d3&#10;/9D40NuBoeHBwaHJ2cFnT9sYDGxne3dvIzP9fk4+H2aNyoAxL6ew0FRUXn5absojFBOVmXIvBZX9&#10;+FFG/pMkGptSWFZRiOEUErhEHJWcgyHxxAw6p0hRX8Yq6+zp7O5501Qpry6nMXiFydGJLJaAS8zN&#10;Sbj2ID3q2r30jAw8hUKWvFROL3xewP965/atuwn3Hz5+kpiUkp6ZmZOHQq7skLaQpG88AUfAIYhC&#10;QLXJUlD4Zeag0ASOXMTgSsqftfRu9hv7n5CamnzKgLE5XAGQaCQsnswSiGXA4jHAyc/E5eNZfGTb&#10;SyIrkgm5bCZPViziAo7ny4qKi0oqqkulIjhSSsBlsTnAT9EYSDCdQgDGjAqOWAwBU4ADlApBxeAw&#10;kc1rMU8kYTHYdPA8WI2YWYDDYbAkTCoQfkiJ7XsklXxhbubV4+gbMXHXY5BBbnHX42MiHG1OO9i7&#10;RcG+mdFgwYlksbGZrQubDZMmpmYAtGbmZqcmZhZgwwlYX/iVtd69W1vfRBisiv+A9FKHzVw2WyX9&#10;T/33RYnzOKSnrrJ31/Zftm7uQAEMbY5E3ByL+CNE1Q/ff/vdf32rFn4z/n5qfvajO7fvPM6Kcb/o&#10;7e7kHeoSdUbjtIup5UHDYw5H7Ex0TAz2mKrs+kX/sLnafhVNPTVVDWtdNdW9P+9X09fT1dPS3L9r&#10;5zYVdW0Lc8M9e7fv2ql/1Pa83gGjvVpHrE94ethb2NodMdbS1zfSM9AxOX3lcoCrn6+bh6e/t4vT&#10;BacLbj4ezi4+bp4+foCvXH283FwCfN1hNN35nLuXj5+3j79/UEBgWFBAUIjzvr2HL/iGRgb5nz/n&#10;7+t39ebNuOhr16KirgSFXoqOS327Ptf2vFe5Md3RNLK6OtHRPLSyMd7WOr6yNt4O9d9EW8/suvJN&#10;JVNUVF5eLBDCbHAJn0NDpz54mFWAwlL5MqlIVFxW2j43Nzs5uzw/PdTT2/d2oP/Nm6GRocHxyYnB&#10;lt+aOitkKFl3V08pvuBuVhpTKmFzRYJiaTGHRMDjCgryUNlP0kj0nIyEtKw89JMMbM6TXAaJTAOY&#10;IggLefwCOpGSRWMVCbIZLMXTZ6X8+raujpbW5ldSNruUgibkZDzOyH2CYXGIWFxaYtb9JxmZ+cCF&#10;UIteTc5/+Px5LPXOjRuw0Rbg5xs3b90FJvhJUlIKYC5AXJC3EEEIWQoD3nAEqP8Aysg0Fh1ILhJN&#10;Vl4s5kvKG1p6YcsTpJHL7Oxm64mZ6WlYV/Qbm0mj0ylEMh6NKUCT6ByhRC6VCLg8EZ+Bx5OZAEEC&#10;kUgqlUn5DBqdXyQTsDhcgQhiSl5WVSEQSmTAabHoDC6HDtQfEHQAKngcEXZMB0Al4fOxeOBYmVQm&#10;g04BX4oHPkPIZgNGo9EohSTAumg0uOTh8rK+WYenPZLeChA1PzNeGg946vpN6JtiYq7fiI0JPGFr&#10;7+gUEBuP9EmPjoJgi4tljS3MzkxOjY8gmfbTszNT42PAHCtXkCqOpa9NaYFNW15DOk5sNp3YeIco&#10;w7/k4H+i6vfWaFtDbYCpHdu2wkAfDJZvCr5NBQgk3/ff/hd0Ut/vCXvw5GbCY2AA7t65/zAx1i/I&#10;xdXZLcTr0klNm1O2hw+ZWZ8+ceyQic5BDQM1zR/3mxuYq+/bp62loW56QEtj/7Zf9qlrGRobqquo&#10;qOzepqKhd8RcZ//23b9s1T7mcM7UylxV77jjeTe3EyZGZsetzVT279yjdtDtYriXZyBgpSBvt7N2&#10;jufPwSCFm6ebm7ufr7uLh4enh4unr5e3h7fPBZez7t5e3u5egYHBfqEXAwP9XfdoWDh5hFwKvXDS&#10;MSjA8/LNW3diIy9fjo69ein86rVYfteL9rm1xTcvu+bWlG8ae+eUc70NfasfFrteDy2vzfe1DytX&#10;Z5ul4ld97RUSUVF1nULAoNMo+YkJd+7nFDKYHIGsvEQqK6nsn5ocGptdmpsZ6u3t7+sDqBp4Mzgy&#10;Md7f0dnc3dFRJMj5raNdXJgT8ehhPlfCZgp54NMEJCaJhkKjsJiku7lsQlrSk6wUak4KEZ2RRS8A&#10;BFhdjOMKWBLY3xhHITJK8kg0RtnTOkHRy+bOtpZXL56XY/O5NDT+ycOH2KyE7IyC1JuJmempqenZ&#10;OWgqj8F+Nr4GhP2Xpwk3r1+/AdbNG9dvggVub968BYjrAaCt5LSM7BwALCwOTwQ4orJ4fJG8tJTH&#10;EctLiqUyCZclKa8skYoVz5u/QmoWrn9DamZ6qlHAY3PYTCrgbjQGT6SxWFDMycTg1GdTCHgyjc2H&#10;6U5iADQuC/zNpFIGkycSCaTFRVJpWVUxMF9SiQjAiSMAoCoEhAfcE5kAM2nh/Co8oCosABiNRqfS&#10;GRQGl8sTSkV8PofIZNPJwLDhcPl5+bkoDLrgG2il1uHpDkkK/JxvsQBISA4SEHjx8XEx11xsT9o7&#10;Ol+M3YRUZGQUbPmXUDuzMAs78IyNj4+OTc3NTY4MDU9Mz8FKQ/C7zi4tK5eXl2H5LpCD794j7VzW&#10;VldWwe17mFaIOK7/WF8+LZM8DxsBy7Nr+09bftkCY3tfZ8ojdwGUAKSA7vuv/1IJfpCT+PDOw0eP&#10;U+/dvPfrY9/gc+dgdYVfmI3BcWsn0xOGdkfsDx0y0NXX1dRS3fOTtrWBxs7tqlpq+zUtDbR0d+/Y&#10;oaIDpyuqq6ns3blHVd/cUG37jl2q23/ee/jsGSOLA8amtm4XnM5csDYwtzxopqupqXfcMyTggp+/&#10;l2dQYIDzubPO7i7Orp7uLufOOzm7eLp7urm7u7lf8PD18vH2cnEFbsobgMo3KMg/ICzU3/fCbi1L&#10;J9eAQP+TNmeDA73DrkTeiYu6diUy9uaNq5evRcZxB9bfTTXCyPlIS/vkqnKgsW1mfWmwuXt+fWW0&#10;vXtmZeFNjbh+cHa0ViAoqXlaKWYUEgpSEm49Ss/Kp4kl4HJcVg58dtXw1ODA1CyQGoP9cLZ7T09v&#10;/5vhiaHOnv6+9jftnXUKIrb7tQB7/0r8nbsUPswHFUrEYhJw3VhCPqYAdf8hXpSXk5iRRCAkYXOJ&#10;KfmsFAKTX13M5HNYPHJhfiadQi4S5mDzcMLqUmFJ3Yvm5vqnFbUVhAxSITbj0fV0ctqt5Gw8CZ+b&#10;n1sAiIbJE3IY9WOf//Wv//68jgP0dOPW7Vs3rgOWAirw1m247gEt+OgxABXQgpk5BVAqEhnCYsXT&#10;htdd7Qo5HKBRXlkp54mLFAq5WPECpixO/h8h1SIW8rlcBg1QC3A/OCLSqRnoPOCY2ExwxuNJLKEU&#10;/LGEMrlYwIEzRIXATsmEsE2FTFZWWcLnwRItIP34Qj6bXkjC4QCcSEQChc6gFgJNB9wdBihKOp3F&#10;ZFEJAKECIR98AofOYlELC4l48AfMB1YOQOrd+toK9FLv1pSL8zNTs7NdSVHxsKHf5iYUwNTFMzYn&#10;nBzdrm22S0KmfMTExuZ1Ly0ALzUzNz83MzU5tzANQ7ZjE1PzC3PTE+OTc/MLyzDpfAFAa3UDKd1Z&#10;VSqXlEjDpPd/V4EAh/X58++Iy/r85UNLzGlzAKndO37+CdmT2oyaf7cZ5fvu22/BG0DUt7tCEh7l&#10;pqQm3L37+MnDe9fvJ3gFWrkHubq6+QcfMrY6dsrIzuKkyckDBsb62vs1tPft27Nd38xo7449Gmr7&#10;NC0O6Olo7N21W1VbQ3XvDsBTGtv2aOhZmavv374DvEPV9pyVrgVgKmu7Yw5OZ+yPHjtpo62hZnrC&#10;w9vjQpCfj09gsO/5k6fOXbhw5uy5s3aWhyxs7Z193V3Bi5f7eQ8fX08PL2dXD3cPHx8PL/8QP5+Q&#10;8ADv0zt1re0BAn0djruG+HmGhV+OvQG3JSLj71y/dO1qJGFmruMVrI3vfjWoXJ1uaxxQvpttejGw&#10;sT7T0zG2sjTyXC5vnZ7uKeUJxWWKUjGrEI9KBVeSjAI8nigoLZHJgcUuL3k6MzMOrS1gqf7+7q5u&#10;YHb634yOdPUNvO3vGejs6ipV5Ah+ExAwNyJvxKUwGRSaQFQkFNEYhULY8QePyb6fxufk52XlFsAI&#10;Ab4wm4PPIgiKK0tLOBJxmYCYjmMQWAosKvMJjllcIq6ofdn8UlFdXV0hxpGI+WkZT9LwuenJmWgi&#10;llAoZNE5IgZDyq2a/vTnf//3n39037t1HeAIqL/rNxE03bl37979Bw8fPUlKSQaclpubjcJS6DQy&#10;icWXV7x61dLdVgEbvZaWKqor5JKikjK5TPEcQGr0a3e72b/WzAy0IK1yQBoiWKBLY9MIGAKVQaWz&#10;RbCYUcSkI/lNNI5YAmFQJIPdw7giCQ9wlUwsgD2fi8sqigR8HtwF5vA5PB6TTibCRYYDshlw/CgO&#10;g8MA+iNRC5lcJoPMYNGZPK5QJGBzYGYtnUQgYPIK8tF5KPQ37zaQxmDgpFcCyTA1PTdVeSMKKfGI&#10;g8M8boB/fuipE/ZnHPyR+HlMVBRs+gd8lmBiZXZ2CSmJWgb4Uc6OvX0LvOP0/BwwjUg7F1g+D4cb&#10;rSAd09dhVeIy0i9pY1MD/n98vWdYlFm6Ndy/3tPTPT3dbSBnBBQRc1YEyRQVyAbMAoIImLNkJMeC&#10;yjknqCqKnINiVjCRcwYRExi6e757lzPne6/rnHkfI6moethrr7X2vve6UV269u/vuX6fPr1h79+x&#10;ysJIW5b0yy8/a5fOtTz1s3bdXHv9n7/pBscl3IxPToo7f+XyzYS4i1cjfLw27jvsjvUJPLF65Ybd&#10;oPjWeGzatHXFSmtLo+WGusv09XStVq02NDI1NjO13mRrZm1ouszI0NzSUN/YwsDQXMfIbKW9/coV&#10;Ovq2K3WtXVzszDZt3rF101r77Xt37djlsGXbhpV2G93x3gH7g3zAHxHwzo6OTrs22K3eumOXi3eg&#10;vw+gBUvA+RLw+P1BvgQ/HIGAwwcGALgOo570RwMcdOwcnAN88b6ujn4HDuw/fiQsNDwaKejIc5Gh&#10;J0PDz/HrW4fezXa1PRudm3rZ+mxifuLlva5ptCzROTk39kAl1dQ/ed4gKS7TwKTLZ5GyMtJTExMy&#10;8kioJkFRri4u1lRVahrHpqeHhtFg6331oqO9ox0g1dn3+mVXdxe4qo4nfTXl4hS2gJ54NDDkTAyR&#10;TaGwRFKxREbiMMQ0ciE5O+/21YJSDomUVliUC+9gkAslqZlMeZlUVS6SCat5BXkUMUvFz0iNv1LI&#10;40s5peVNbU1ikboCRiKTXlgQn3WVnHIjPimRSKOyBDIxh1woViiHP339AzC1yLsI4uf8WXBTFy5d&#10;ugjXJZgVYuMTEhOTktMyQfZl55MYbCBCDl+oarv/8Nkdjaq4WKUqKS2rKisBYatUVjQ/Apb6XyE1&#10;+ECiQKt6Qj6PJ5ZwiAUo7ojFFYN3knCpNLaATaUwhBKBQCiWIeoS8LhiqUAgkilAvSnQgeIKlQBF&#10;1YoBlnzwVGRiEUAKnTMkw12G21FAJCJhCg/DY7FoXC6TxRUIJFIBn02FzyBTqEW5uTk5+VmZPyB+&#10;mkVE8u7N7BQQzOjQC95phKko7QH5s+eiYyL9du5xccYcj9Y2zdEm0AJNXWuanpl+9wVt6C68ffP+&#10;4/sZlOgyMDwxNTk1CZgaAkwB8U1MIIeF4pCQzQJI/St4DKnNj0CR77RL76h11YdPn3ouudmvQOd7&#10;0X4vWun7+WfETWjR/CctqH76238tPXwz9ebN68nxCRcunb8WF3/tyjm85579Bx0JHoHh9lYbHHbu&#10;NLXZu2X9Vjvz1StW6C/VWbJk2XIDazsrfQsTE1OT1aAtrUx09I0sVpjqGdpY6BqvMra0tLexsbLQ&#10;XW6/znTTXtfVK9babdu5fevG9Zsdd+/ZtWez7ep1e73xBwJ8fPwP4Lw9tq7ZtMvV0c3Zz9sd4+br&#10;g8f5+xGwwFN+3gQgJ7wfaEGcf6C/PyHo0KH9x0/u26Vrv9crwA/rscc9wNfvQHhEVHhIaFhEaERk&#10;dETI8dBTpy7cn3oz9Oh+/5vZvrY7oP8G7t0bnH839OjR0MzU6zpxSUNzZalUVFZdreTDhElMi72V&#10;VUQqIhKpHD6fLVCVwrCrrK6uedkzMoBYanzg9csXHc86nnSAlXrd2d3b+bqru+N5f0dJDTuBRs9I&#10;Sgn1OXYNhgkFpmqhmMWlAtCo9Pyc9PQrfDVPkEMiEilcAU3CEAgKyFx1ZWl5mVIsrKeC8mFLVfl5&#10;12NuFtATxSKNtKmlnkGhy9hsiVhJyyURb+edu3n90oUbKUQKnU3OJ3GVmq5PX1HN5x8jSdHRMEOD&#10;7rt4+RJcly9dvRkLgEpMBorK1i6sgwMCSHGFHNXdBw8fNyFIlaADgqWV2mxyZWXLYyT8/jdIDdzn&#10;isRSCSCFCy5HzCTmF1KZHBZPLJdLeDQ6h8skkegsgRgtUqCFCB6bwRFLpCIAmIwnLFaVqssqS0R8&#10;sUyOZi0el0bMK6SSyCQSg0ZBPX1R08S8AnCUgDIGjc3hcnls5vfWiiwOlc5CabVkYm5GTnbGD2it&#10;783MDMIUuKnRweGhoZ5CdFheW+sXHQ2uMjrEc7ejswshPFqb9aKtSYer8OX0/OKff/31519/Ln78&#10;+PnLp7kJ+JGOjM/Of/wwPTI0PDE79/7tm2ltZ0u0YDE1Nj795s307PfjUmCxPnwEhkQlGOiE/bv5&#10;958W3ikObLO1MDNc/v0o4k9alvrbd0j97Ue0ev6Tzr7ryamJsbHxt27cunL5Msxz18+f3Ouy/8gm&#10;T5dDp3as2rR5zzZz6z3r7W3X2JhZWeou+cfvvy//Tc989SpDY8CUkZXdJpB+FrqG8H8THV2LFYYm&#10;NqYrLLatt7ZYoaNnu8Z+p7vDRmtb87Xrt66zX7d1x84d6+1Xr9yJxWIDMO44As4Hh3fHeBKwbh4u&#10;GG8XDMbHx92T4OuLx/sAtjB++/0CgY8IBNCAgT5+Bw8eOBG+f6fBZnd/X7+gvXvxgd6YwNCYs6gX&#10;fVjYmZjIqIijqHEid/h50/OJ+en2pmdTcxPtd19Pzk2+fNwzNTvYpJBXNTfXSLjS8trKEh6tMDcr&#10;+daVm3mozJrKYIvRiTtNZbmmoqa29m7LC3C1E2Pjg92vX3WA7nvxsqu3u6u3r6sL1c4O9dYqW/Lj&#10;yYWp1+OOEA6lgxoCmpLIZBwOQ8ADwUTJzk3OUlSIBNn0fCaPLpcUcxV8DlOuqapVl8nEyjYmOY8k&#10;KivKTLgQE5efdRlEIauqrorFZjBBLNLpeYlX424Q49KuxcdmEFk0akFsYbGy7snCt29//PXnH1+e&#10;XD57JioGDNX5ixcvX7l85cq1W/FJKUlJqWng6pH5LyTS2Uwajc2jKe89evywuVqjBnZCabOacg3K&#10;9AOWakdeSgup/x9Uo2Pwkh+w2HyJQi4Vi0QCoUjIyM8kIdcDlodNpsJrAw0HGBNKJWiVQiEWwAtj&#10;i+RikVCuFHMlytIKTVm5RszhS5UKCYfJJMPnM9BqH5PF+HcWWW5BURGxiPxd+1EZTDpPzOcKZVyg&#10;wH9tV+dn5GRk/YASKudnp75janoc9RGYar8cGX0mOgbRVBTchKjTB/fucnRx3386OvKMdiUdHamK&#10;PqcaXvj6z7/++ddf//y2uPD1j28L89PwAifmAV4fZkYn5z58RAfmAbCTqCvBm9mJiVlgwqk3SAOi&#10;FLJ55ONm4U20bvF2/uPCp/f9sa5rV1ka6y75XVvR97N2LwqB6W9/+/G/fvzbzz8tCboRn5aUmJAQ&#10;e+1q/K0rFy/dSL567rgLwe/gBnfffSc229uuc9xqa+6weZWZ3UobYwtTnV9//V1ff5mekY25kamZ&#10;obGpzZr1q1bomSwzNDE3MzY0tFplaqpvZWO9busqMzM941Xrd+zy3LNt47adm9bZ29nZ29mstF6/&#10;ZpuLp6uHF4aA98YFYFwxeHccxtXDDevjhsOCyvP2IgT64nx8/fzwfvuD/P3RKUVf/0C8H97/QPCR&#10;U8c2m+30DPQJ8HPxCArCYPyPnb0QExlx6sTxkIgzEZGRJ8NOhkVyHwy/netseTA8P9N97+no26nO&#10;Ry8m5qZfagTK+w9qFFyWqLS8VMalFWYlJ8YnJKSQxIqSEimfLy5RyYWK6pryssrautbae90jCFJD&#10;fV1AUx3wu6uvt6d/oLu7r7O9a2igXVYlTr9VkJ2ecO1k4Fk6jUQDNyErljO4bKaQxmYQycQMvqZa&#10;waVzmBImu6REJVSBQNLIyxsqVaISRWUZmVbIF91OOx994Xr+7WtpNCFTXaYoolFIN26nFopY6TeS&#10;4wqvpd66RmazCgpykzOY1Q0PP3778w90LmGxOiYa9a+NQmt9Fy9dvX4jDjRfym1AVF7B961fKoNO&#10;A6YiK5rvP2htaKgAcpKBKCtRl5drShWSiuYHT3v6/iekRscmhh+jYgaZWq1WKrQJEey8bAoF8MAA&#10;n0ilU4soTAaVRmPyZcArfIlEDAKajQqL+DxZsVQkBdSWqSs1IjbqPkUnoV7zDPTFVCra7tWWeJBA&#10;+JEpIAfR+9hsGpWBmutIJCKRmMugs9GnUvLzsjN/eAfjG+hpCpX6zb+ZHOnrGRwbVcRE/CvH5czp&#10;qJjoiFN+ux1c3LyOxkRHnf5e7oeaZic8XNB2lv/rn39++4I6g316i4Teu0X477vZtx9RDQUKpHg/&#10;Nzk+AdLw3fyH96g8d37+zRRaDUT5zuhc7xttbOb8R7BWs2X7t9tamhgsW/Kbtlj257+D1kOS78cf&#10;f/yv//NfPy0JjI+9mZiSEB8XC942Kfby+YtXrkdF+u13P7gDjErIDtsVdrs32lpv22FjYrLW3Nxo&#10;xTLdX/++FHhP39jKzNjEVN/M0tZq81pTE8MlBibmpkY6+iY2K8wsrFba2W7aZGtpZLp5t+tezB5H&#10;dwdnVw+XjRt37dmybZen2x4vZy9HV7y7Gy7AE+NFcPHw9nB3w3q7eQIhEbxQYBL86wf85BPkC4gC&#10;2vL19/fV1s2eCNu82tmDsG8/xh1/0A/vHXj0eMSFqMjTocePnQi/cPrC5fCTIWFJgzOjj5peTc+P&#10;PrnXOzM78uxB78xMX4OouKq5tYrPFhWDpYafYn5q/PXY9Nz8ApZCXVamKZYIFaWaEklpXW1FRVVN&#10;S8O9nrGJyfHx0YHO19/X/Lr6YAgO9PYNvHreM9jf3Sxm5t46n5+Tlngz8ngWi05j8cXiYqWEx6PR&#10;+FxWUT6piMGpqFRJxXwJjDxVWWWxXMiVqyQlrdVKrkYtKi1kUER5KefDI65fzb1+KQkkUFmJNDOX&#10;SE64kZBE5lEyE+Pyc/ILOAxKPjm/oJCkrG798A31Sf/zy9ePxVHIiUdERkWDn7py7QbovqTbaQCp&#10;f+/5UtCo59BoxXV3WssrGuvUmmKAvFKpQi2jVPLKlkdPu3u/w+HYAAAgAElEQVQH/zdIjTxVyHgM&#10;jkiuUioUclV5hYZTkF1Io5MBqGQKGWGETqJQyHQJCDseH+SfiEGms4RCPpcvV0lFEkmxRq2qLJML&#10;OBxKUQG4Iyb6AjoddB4LLW/Q0FpiAZmGaj2ooPS4TCpHIBKIJTyBVMzh8umoiIlDy0pN/eHtPApZ&#10;mQEDBAP8zeRwb/fAwPBzUoS2O06EdpkCJOBJz52Obq4+pwBSp7V7vshrRXNnvreJ+udff3z9+sdf&#10;f3z5ND8zOfEW1ODXhfcfP3/79kVb2Lf4cW4GtePTIuwDknuoVncObV2B5ET9dGYAV29RJ+A5oCl7&#10;K3MjoKnffvlXPR9iqR+/Q+qXoKSsxPjYhNiU2JuXr1+Pj79y4dy5axdO7yO44V23ehwP9F5tabpr&#10;k7Xlml12ZoarVqFGb78s+/XnZWaGSw1MLYzNjI2MrcE1bVljZa27TA+1gVtuYGC1ZjUKI7PdtHmV&#10;taHNLnc3N5zXXqc9zp4+fv54N+ddOzZudsPvwji5YV3cMD5eXhgfFy+sp4urF9YLiwfJh8f4+ewL&#10;AhAFBBFw/gHARwEg/Pz8fAL89x8+fDhsu/1eN9fgg56YQFS47n/sxMmIi6ChT4WdPBpxPvLy6dCw&#10;0PDiZ7UPJz7OPG/qmHgz9fp+5wRATK2oune3XMLhl5apBAyYH7NTElMSk4l0OpNXrKmsqapWSRXq&#10;co1cUdvUUFdT01rf+Gp0EqavscHuV69evACWeg26b3ior7//1av+0aHeF8rCzIxz5/NRs+YbSVQO&#10;nc4VyIVqJZ8rorMkUhaFzgArU12GwiFEPA5fWdugEQuFpSphZUudLEutkhflkPPJty+dig6/HJdy&#10;ISy5iM2QyWWZcZmFOTfjY9NyiMz83Gwqi4mK4thMMo1b1vz2q/b03JevX9+WRoeFhoadCo+Ijrlw&#10;6dqNW/EJySlp6ZmojIKIIEVGteosMre0rrlOoqiqrVCpFDJ5CWBKU14BI7718bOu3sGh/wmpqZEn&#10;CrlEgJrwiiUS4Jyqag2fmEMsKsjKLSSDA6IzgKXIpMIitkgs0TaVF3PIgBghfJFQidbVOVK1Rl2h&#10;EVALcgqKyBQmG2UzkUlFCI2AKZSeREKVfqgunfzdYLE4PMRzYN54bDYJvgOdUZSV9sPsLIpXmZse&#10;A+8DxmcIZrTevv57ieGRp79Xz2rPc0Qc2rvLydn9YGTMf69QwEeuPvny57/ahf759csfwO2f3k2P&#10;zy0idH1ehHv4cf4DWiVfBIL6+OVP4DJ49+cvi+/n3r7/tIjW+96/fzuL2jSj1ExgybmZyfJDm7SV&#10;fktRld/3ej6t8APV9/MSv9tpGclxN2OTbsdfvX795q2E6+dOw4x3DB/k4OO11TPEnbBhld72jbYm&#10;q3attrDQt7Ux0Ldc9vOvvy35zdBoqb6luQFoOwtLOyvbzatWmhot1ze3NNbTMdYz2bR9g+2atavX&#10;blpva73OjRDg5u2LxeI8go4cOuC3fd3qDTswTru9nZy93TFYPw9XL19PPM7Lxc3by90L44319PT2&#10;8fPxB+tE8PfFYAMIPr5guQK1MS8B+48cPrFj2x7XvfsDvPF4gl/w/oAToSeOh52NDAdDderE6bOn&#10;w06EhodHlfbNzvXeezAwOzvwAB3ifVUuUTU/uVPK58srq5UCWmF+VnpKQmJ2QQENrLFYVY46ylQW&#10;q9SaMnWxprG5vrLszv3m5wMIUuPDPa9evXr+4nn7i9fd/cODgwM9HV0Do8O9L58KE5ISQy4WFBbk&#10;Z2Xmc9lUOk8o4ZWWCBh8FldczMpnZ3N4qoYKValKLGQJ+OqaijIBV6wSC1T11fKsUqUgJ4dIjUs4&#10;fDQi5Oz1hJhjl/LozGKFmpyUTsxLTIjPiruSmZuTl5mPinaK5ZT8wuLWN1/RidQ/0eHURe6J4ydP&#10;hoaERZyJOgc8dTMO0VRGFmAqr0DLJ1QYsyRZTVO9WiIuqagsQ6GzihJlqaq0VKOpbnn8rLN3YPBf&#10;kBr/792psanRJ2K5QiHmg6thCwBT5dVVGi4JwEHMzsrJK6KgEl3gGhIQD1ATi8USiISAeBpTIBEK&#10;wIOJBFyWQKmWi2n5mVlgmsgMBpvHpsJTImt5ChkqOpmE9n/hHfA8yXQO4IzB4QBCAZcMDoPEQpWB&#10;hZk/AEvAkwOjgxpvwPzWpw0171FfjNSGUKC1vejo6Mhwf4c9Lq6Yo9ocijPaA4kxUTH5k3/8pXVT&#10;f/31dfHzN8DM4tupN4tfv5+P+vp5bmp2fv7DwuLip4XPXxGkFhdRw7aF+befvsAbn7S0NQeAGhsf&#10;n0LR6TMzAynOdpYm+jrLfv3Hr39Hku+nH/8Fqf/6BXc7/XZi2q3YGykpiZdv3gIbHH/2bOSlW+4u&#10;BJeD/lt2R2K8d63Rs9++zsZ03UYzc2OT1ebG+ma//vLbsqW6hvrLTaysDC1MdVfa2Fuv3mhhY2ik&#10;o2NkbKRroGdgZOuwYdUKKzu7TetX2dg54wO8AoL8vb1dvQ8FYNx2bN+5123LXoLDXj93d0+Mq5en&#10;nzuOgHFzdcd6AKh8cJ7gqHwD9/n7+hJ8cF7+WkyBFgSSCgrYd+TgsW3b92C9AwiB/t5Y/PFDh0Oi&#10;zxw9GRp6KiQi/PTp0NPhkSdQv2zum6knjS+m3o09v985PTvUViyvbGqoEPPFyvIyKQstS9yGwZdD&#10;YTOY6MhOSWVNXUNjfVlpRammskxd3tBUX/O679HjrnGA1ORoXycqn2hvf/6qG6zHUF9fR/fgyBBA&#10;qrbwekJc4HkySyDkkLkcLo3FlchEGnATXAZTWspicqhSQWVzuaq6BJ0I5xdXV5ZwqGIlhyWtLKEz&#10;JLKiPEpB5o2rR4+cOnLmXNK1yJgUIk1RrBQUFpIy84sK0m6npGRl5QrlYEzKecTkXHnr3BcEqe8p&#10;CpNng1AboaPHTobCXHhRu0BxOyM7OzcfaO07S1EoNHVtfZlEJlOUVFapwRbJS1TFKmVJaVn1naf/&#10;AVKTY+0S+HyZRMSnkahsoUheUqqScYggPYvyc7IKyEUAWHhkKhn+4Yk4bCaLjzZ06RQmWqsQSYVc&#10;DloQZGZn5OTn5WbnFjEYTD6PBcRGLCDRWWwWDaQf6tWGYI9OfpCpXAYFwMbRZqOJhSIhh8Kigq0k&#10;/zA3pdWiU1MjQwODA0ODMKkN9fcNvOCdQUkU0WhzKirqXNTpEMxuJxdXn4jv5xNPR2ibEkQpPwE3&#10;adXfH18WPn/748vix/l3C1++ftHWG32en5wCWTn/UXuqAxC3+G7+E5DX5/fvPoHA/vq9gOLTHEqg&#10;HZ+YnUN9SadbD21daW6ICtJRQZJ2yU8LqR9/xeVkpibHJSbG34hPT7h5Jf76tZs3LqEn5+znFXTA&#10;edX249itnusMbbautV2xeu1KU1MDawtTPSPTpTq6S3/T1dfVMzAxMzA3M7GytLWzXwPANdfXMzY1&#10;MDY2Nrex2rZho7Wx9VpbGwtL2w0eB4KP7AvEe25bu3H92rX2G3fsWnfSb7cjztXVHefh5Yl39cK5&#10;e7i4e7l7umEIGE8cDh/gH7AfaCkQdSEAOOGx3sBSAQF+/gcPH3DYg/fBYX0P+OM9fQ4fCD4Vde70&#10;8dDQkBMhx0+dOnX8TMil6IunT50tQ5EtU533no3NTXVoJBV3myulbI6oWIXscn52WurtLCIJZlWh&#10;QK4ulskrUWP2ppqySo26rLK8tKyh+c7r/hf3QPkB6U8CeoClOp6B8hsaHR0c6H7eMzI21NvxXF2S&#10;c/3WVe/rPLGASZfw+Gw6hy+S8kqL5WI2jccrVfBoIoW4vKmypkbByRPky0Vg1rIokhIaRVEhy2Lw&#10;+NlpbOLNpHMhJ2OOhoVfO3v27O08CluoljGy8olpuTCIGUy2XFNbV1FdVZicnSltnoVxgQ52/4FE&#10;SqXXXhdwoTi/oP2HT4ZHnb9yKzEpNV27QEEkgUtBp6ZYJRXlCrSjJFVXVqBFdKApVYlCqam5+58g&#10;NT3WLpMB7mQwPzDBOTGBfGVimYBJQgDIyykgobP3JIBsUUERjSPkcZlAVkI2nUpiSqUi7elDJpNN&#10;yUnPyAKrijDFBF3HBX+ZA0aRykIlYHRgJ1IhehC0uk6i0kAns0Ex8nh0gVAq4XMBsyRK0Q9zk6Nj&#10;YyNjY1MT/b0AJW11bx/87+HtsMgotLqHcpO0G76uuxxdPPZFoLDMM2f+1TPxZscCMA9g6p9/fv0M&#10;TPQZ5V1pYzJR273PH6bHp6cmpuY+LmpDbYGe3rx5v/jl28LHRbjNX1HSH8Dv4zRC1OT09wX1oXTs&#10;BksTQ93lv2k3exFN/fhf8OtnrzxiVmpycnL8zfj4xIS4Gzfjbt68ci06KjrC3eeg70E3qx3BBza6&#10;7Fhlvmazpc1KOyu0xGduZLzU0uD3JQZLly03MNIxsjAyXGlhbWO+xnLNmvUW+kYGBqamesZmltZr&#10;N+7cusXO3MrSbrUV+KpdQcf3B53w37tuzUrrFWbWGzbuSDm22xmMlTvO080L6+Hp6+XljPFyg18E&#10;LChBPAEMlA/OxyfwAM7H19sH7+WNNqqCAvcdPhrgjPEN9MH5BftgPfAHDh06EXnmbMSJkLCTJ0KP&#10;Hgs5cSwy/Nq1C5GhSa9n3g4/e9w7+3awSS6rvdekEXMECpWcSyYW5aclJGYVFDG5AhRNJysDq66u&#10;aWyoa2yqr9Co1eUVFaUV9S2PBvo7Xo/OoP4PY/3fFyjaX/WCmR8e6HreOzo53Nf+vJUiyb4Vf9kj&#10;PY1aJKiUcHl8rlAo57HUxQp0Ao+r1CikKrFY01JZXi8vpHNpArlKxc8sksmZLImquJABY4zBYaUn&#10;XLly+WzEgZCocyHhNxLz2ZxiiVjIJlFy8+l8sbqmoaH18d3qotTMVH7T2Jdv30+k/vnnl8/vb+zZ&#10;tH7Lnp27HRxhXvI9GBJ57vLN+KRUNJJJQASonJyvLFOiND+xVFZRoVEgOJWoVLISTU0bOgfWPzgy&#10;9n8jCv2eHG+XSVDmJnCamE0FeccVK4C25AIWicxkFBZQ2Fw2atEBbodcROfyWRzwQRIxlw6uSQgc&#10;xUYnjLlUYn5WVn5uPhHVCQKO2FwAJZVGKqJzuCy69sixdhm9kFhEKoRny6SyuSzwUUB5UuTQGKg0&#10;6Yc306PDI8NDQ2PTfS+7unr6B/r6Bvp7enu7a65HoD4ekcg1aaOdUf6su8dRLaK0aZnwd3Re78e3&#10;bz//qaUp4KIvC58+oWWJhQ+fv/4BkHmPUpunpue1mALEvZ+dmv2wCMj7+PnbV/BUb+aB0hbnJrRt&#10;6mcBUu8mR+6e2maNmuMsQRUU/6qb+PHHX5xz8gqykhISk1JS4uJvJiYk3LoVe+nSlRtR0TFHDgQc&#10;IOzasuXQsc0eG7eZrdhibbTS0szc3NjUVMcMHNOSX3V0ly/VNdY1NDQ0NbJaYWFps3qF3br1ZkuX&#10;L1tubGRkZIJAs3LN9vXrN621Wbd6pd2addjzB32OBmIct2y0X71qw8Y9hRl7nLEuju6YvV7eeA+M&#10;LxgpnLeHhyvYK08vLM7H3xfni/HHB/kTvAneOD8C1hv0XxBKn/D3xBB8sHhCEMHdlRB89PihY5HR&#10;MWdOhp4KO3782JHjh0NPn7keFx0e0zTx/N7zCVQhKyytqyuXcfjyUqWQiYKCUlNSUrJRZwqZvFhZ&#10;IlVVVSpLKhuaGptamusrwGmUlVeUlta/mBrveT0Gd3IKaKqr89ULgNTLbnDzw4PdHT3jkwNd7R1d&#10;rBxe1q3kWzeDYgtkFVIWTyTgifhSNqtSVcKViJgiRQVfVF5SqmysqqwX54Ds4fEkQm5mjoSVDW5C&#10;TqMUZSUQKZS06xcunrscefzQibMRR4+dS8in0IWqsjKlUq6qrKqpqb/zuKVWnZWeTWbfHfj0TRua&#10;gHLnvnzpOhUcFHwkkODp7Lhr65btu/Z6+wefiDx3JTYZlfjBwGawpKpiKeqRgU5jVJSrUICRDFkq&#10;9f8TUhKxRA5splIqpAIGmUjhSBQook8uYNBgDmByBCLQdhQKnVSEWgkAqJgcEeCAAYaILxIIuDwe&#10;T8ClEdGhktxctKpfgKqOuDwanUsn5tM4bDqDBuYLMEUkkQpBUZJo8MB8NgsIToDSLiQAUzqdQf5h&#10;HiA12Nc/NDg8AD8DsLO9PT09XZ2vu54LorSoQZu+0VFgnMJxaMMXF/o9Qen7hm9UtGx4YvL9Z3S/&#10;vgDnLC68e//5jz++fHq/+PXbH5+/fP4I/mh25s37hS/a2vPFd9Mz7z59+QKfBiB7NzU+Nb+oBRoa&#10;CDNv5+cmh2fnOK72lqiTBzoxr62X/elvP/3ikkvKz8q+HXszITk1DkVkJ8XH3rgYc+nS+bDTFw/5&#10;Bftu3rrnQIiT47pdNlZrV66wMjQytzYxMzcyMv7NxOi3ZTr6Or/p6i79fbmBvomZhYXFLrt1K7et&#10;0Vm6bJmuobmVmdnqbdt2rrHZtWfDli0btm7bYG+71u3kwUBfnOfujZvWrF6/FVesct3j5b7LDevm&#10;DUYK7+vp7obBuTu7uWNxrliMX4CvjzfWD6Vm+mHh8vPHeeB8ff337w8+6uvhBrrP28vfw3mv75GT&#10;Jw4dCw2JjAoLPRkadjB4/+HjwVGnYi5Fh4VerXkw8Gams0ogrW2oKuZzxAqFnIcsdU56YmZRYT5d&#10;go6hapsDVlZXqMtrGprhaqpHDWUqKspKyx6OT412jk2j2WlypL/79YuO588RS4HuAEhNTPa/an/R&#10;+SgrjZIXX3QtlFRUXMJn0mGq5gl4Ej5PXaZkcXkUQXGlWl6pVqobmuvvqPPy0nPRVMzOzedRk3Jy&#10;86hcevbtq3FkanJUaPSVqxejThwPizkTFh5+PRd8Bl+l1JSWVje0PLhTXVOhvJZEpHPv9r8HyY+2&#10;e//QxiWob1y/cevW9SuXL0SfDjt2IBDr4ebqiQs8Gnk5PqMQJn5WcVMVjy+VSoQ8ELkl5RXAPQqp&#10;tERRXFL9/4KUQiaVKEpKS9UAQCGbQiYzRcUaJfCbjE1jo0gzqYTHooNaK0INr9lCNoMtlMmkAjYo&#10;Oq5AjDAl4KFTvMQ8VMpRSMwH/chgCtlkNqsoPY8GnKXNIkPVfqhDNqr/I9HZDAqNxxXwGFwmX8Bi&#10;c0jgpd7OTo4P9MKN7+/v73r14uWrTrhePX/+8uX9Au0xXm3AS1TMuejoE66AKVe/8DMoIz0KFaZH&#10;RUbfbBoYm5pf+Prt8yd0dOPdzNwH0HIfZj+CzkNHDz++R7Gy8wAgQByIvNnpuY+fvyx+mF9Y/PJp&#10;dmx05hMoxLeT02AApmcnx6bffv7YHuJgh1Iolvz6j59/Qic7fvrpt730QlJWelbKrWsJSSmJN25c&#10;vZWQlHjpwhmYK09HRh89cGC//e49uIOEnRu22NmutDezMDawWWtmYWhobLFsiZXeP5brGC5dukRv&#10;2S/G1svNjKzMVnuts1691er3pTq/6yKMrbZbbb9l08YdjuvXrF/vhsV4bN/l5O3p5rrXYfuOHdu3&#10;bD/e2hy4y9PdwQULGPLz8iZgXF0xeA8XF3esrxegKZDgg8f6+4KLwgMjYbD+BC88xt8/MGj/0f3u&#10;7jisjyce7+zk4rMv9PihkCPHQ0LDToYcO3Y4KOjw8cMn0Ws4EXaCPTY72qZQVFfXqAVo+UnBQbFC&#10;Rbm5BTlknpDLlShLwDdVlWnKymvqqiuq6ppaWppbWxurVOqKygqNsq5/ZqpveGpmcmpyarS/B5Rf&#10;R8fLPhhygwOdz/pA2Xd0vO7qqou9mcvPuHQ+KU8sFws4XFSnJuKJeaLy6hIhi09miEpLeCUqwFR9&#10;w52mclomTMo0FiPlNoOampeTn0Jkp+UkpRRSss5HREXFXLt1MSoiIupC3LWb8USw+8zi0sqapnpl&#10;TV1tGzfudgGJ2Tb8ATT+N5h0UZjW58+zBWmpSdrtXRiyHC6HRkyPPRdx/OiB4GNnbmXkEYX3etoE&#10;qKONGBDFE5WWqYtLimUSqVyprGl72tHZ2/dvSI3/X4vo48+VQE8yhbJMU6oslkt4dGIhYAoQVVpa&#10;LARlJgJtJuUzmXRUXk7MIbP5WuknEUqBqMhMgUj77ThAWgCm/LwCABWFwwExKKJT2OScvCIGh8tk&#10;0JkMShFa7kfr6eRCGpvNY1KYAgR+FlsiYrM5ZOoPc7MgvUeHhsdQb+vu1y/hpgNFvexof/G6OTEy&#10;8kwMKqNAR6jORp3Z77QbzOWh752yUWES3NNo0rPhocmZ+Q8f5mfADc2OjswtLH56Mz77CTCEOl6j&#10;tfIPC1++ffnwDiD1aW7mzbuFr18XPyAt+H5yfPLd529f3qPdqYmR4Ym3nz69Haq46bveytRw+dLf&#10;/6E92fH3n3/Fkjh52Zkp6WnxcfHJSUnx12/FxibFXz6LqjCjo0+d3Hf00HYXF+wBn72bV61bY29n&#10;Y2hkbLRB3xy4aoX+rxYWvy1dYmC87Hd9g1/1bMwNdexNTbDbN67asskCdTBYrm+oq2dqYbJy3bq1&#10;dpu2rd3qDBAJdnH13L552/Z1q2xWrd+0Kb7tfsxuD29HN2AfLNbDC+fh6uKJd3dxdHb3csb5ehH8&#10;CD5++H0+IPpQ1SzGx88HQ/ALCARVs8/TE0/A+cAnO7n77ztw4kTIyeMnQkJPhJw44usfePBYyMlT&#10;Fy6FHz8ZeuVJh4Zf0nKvQsqlS0tLJSDjGVSQ9QzQ6PLy0hKFAviovKpSU1ZWXV9bVVnb0NzSfOdu&#10;a0Ml6n5ZVVb+enK2f2QKvNTU1PgwmiDb21/1DY+NDQ/1dPRPT/S2v3z9quNZxvlzZJU4JbqQIZaB&#10;WpLwGEKRSMBn8zQNKglVwGRL5GK5TCWTVtWWl5dWsXOyCtLyCvLT04nUjOTMnMRsAT07PiU1j3w1&#10;5nRoxNlrCddjY2NvJGSkZpAYXHF5Y12VSNxyt+FBOT0hMT2X3jTx/nt44x9fvqCF4MXmjMy0XBBO&#10;NI5AqiyrrK+vrS4rFvNoecnXz5+OTNJ0jXXIBAKhRCYUiFC2OlBNsRyeZwlA6sl/hpSmXI0y1lWa&#10;MjWYL6mAWUhmiVDupVpTKuGwUGySFB6XQ6HQKDlZeRQOn8/liaXSYimXVEAGTSDlCcAVUSl0SiGR&#10;mJtHKn851HtXyhfywIzl5eeT0eFDOoMBSMrLJ1JIRUVAqRzwXxQyg8vlMrl8eM5CPpvyAzpxMT01&#10;NjA2Pjo8Otzb2dXT09nZ8/p5x/Ou1+VX0ZYuikmPOhNzLuZMKHbnHpB+IZH/rvU7HRV99pKqZ3BQ&#10;W1s2MjQ6PjrYN/723fz40Ojc+3dvZ9EGLjrGAQ7167s5gNJnFB/zAe4tWqH4tjg7OQHv/bbwdnZm&#10;Ymho+sPip8m78ccSTu+ytTDV1/n91+/JE0v2MTmFuanJiSnJqYlxicm3Y6/GXrsRd/3GuShtz/uo&#10;o4ePH3Fz3rvXh7DD3mad7dq1K830zc3WmZkZGJpbGP9mZLVsuc6vhoa/L9FfutRktZ6BlZWB9c4d&#10;Vla71q9Ypqe3ZKmBqYmBkZGB+eq1a9Zu2b1jm7NP0P5jB10dNtnbb12/eu3mzQ4lbQ8zdrl5bXPx&#10;9sRjMJ5eeA/HHVu2ObjtdcPgvb2wPhhfAiGAEOCP9cYBtHyw3j4ErC/CVNCxACzGG4vxwbqDE8X5&#10;+h85cvpU2LHjR+E6EOAbdPBoaGjY6XORR0LDT8RyeOVNNcUsukCpkXFAtBPzs3MLKQIQgJLqmvJS&#10;sBVqlaZCowZt1VALNFVXV98AVNVSV1FWUVVV8WBouAdYCmFqDPzTq+ft7S/6RkdHh4d72vvAaLW/&#10;6nr19LEo5aa4qUKYdzOPLEZ90ThFOUw+m8+FabyutEQsFKCcSqlGLYEBL2fQpSIGnVOQnlOUFptZ&#10;mHv9UuztTIaQlh13MZFIy0+5cC4i+tS5q3HJxNzsIjaYQI1MqChrefKgrVnOSI9Lz+fUTnyCn752&#10;ERjR1JeFWVp2dn4RlckWiOVAaY2td+/dudPaevdOU52Gn1FQ1znerxaCuxHDABXzOFJVKeqPIxJL&#10;VbX3nrT/R0iVVparZAqRDBUEAqhKhGwSmSVGm1oqjVLM4QjEYpQVLWRSabT8PDqTztWW+YklUm5e&#10;JhEtZwiBuAQcKtrvzitgPkVeZKJfLRCwqBxabm4RCVVUsOg0GpUIb5FJ6Ng8k8GhFpLITBaPJRJw&#10;WEKZmM/5Aazs9MTESP/w5OTY8MRIT68WUr3dXd09PR2csyglPRpQFR1z9uyZ08fcHZxcXYPCtUep&#10;kKWKPhMdndyqbXk91N8/1D/Q3z8wNDY9DbQ3PvNmcmRs6s38O2180peFN7MLX8A3ASHNgdH6/H7h&#10;jz8+zwM7zS1++/wRXNT4208LswPi6NCzsRn4jSvMDPWWas/L/2x0Gji3KOt2SkbS7Yz0lNupybdu&#10;Xbp26dKlqxfOnA4POxMVfjLw2D7sboft7n7b1pitXW293trCwNTKxlbf2NDUymzJchuDpQb/+M1I&#10;9x9Lfv/brzampubmyww2bNtouXrPuhWG+npLdfSMTY1RIJmFrf3ajdu2bt2+2/9oZKiPg72F3aqV&#10;1nZ2oc1t9+UuHhgnV5w73nPXtg0bbO3W2FhvcnZ28/beC8zkjQ3C+QbgAghYHM6HgMdjCAT4gw8K&#10;CDyAcXN288JgPV3cPDBeOPzBI4ciTp88fOTQ0X3++3z99h06GRJ25kzYsZPhYWFFZXX1MhpDrNbI&#10;2KScjMyM9DwSkysprVSINRWqYqVSWVoiLy0vq6iubWyorqqtra6urWtoudNcX1GGWr6g80SjqBnK&#10;5MTwUF/ny/ZnL/rGxseGBvue90+O97zo6u/qeFiWw3/06G6lLPvSVZqYwZUwKbeuZDC5XBji/Koq&#10;OaeIwVYIEVUJaOISVkF+bgaJxCjKSElLvXEjMSv26rW45JwCOp+cnpFJZYG3yEvLzKOyYciqyksU&#10;LIqssrrmQfvTO01i0pXY1EJO1dTiIiiWjyiiWKv8FprRBnsAACAASURBVFsK8olkOnCUtFhTVQt3&#10;9uHDh4+fPHn67PnLF23q6ieDo7WIUwQSMVAEl1esKpYBpvjikpp7Tzte9/QO/LsSfeTfF/JSpRWV&#10;GqVcIpIqSwFTJSqFkFEE5CMthlumUgpZbD48Bk8kYpGptMICLp+HDtbTWVw2j12YnVlAZwrFIh58&#10;XxaKP2OIO6em59/AjRx5ohYymVxGQWEhYArFpoMhK8gl0VFABYNGAy3IZbB4Iq5YyOdywQGyfpgY&#10;G5ucmBjuRzwzODQ22Nfbh2CF1v36+x8VnEE9cBCkzkSfjTodcdBpl7OzR7C2pAJtTGkBR+sYGh4e&#10;0H4RXAAvNC8Oo3S1/sHB4YmZt+8/fgCTNTH94fPnBVQGOA1Ga/Hjwh9/fpmfmpiaXfj8aX76zfuF&#10;hfnhxtunYq5lSMrP71ltaWK4DPVD1CUUcKXcwvycjGQgqfTstPTUxFs3rl69eu7cxYtnToGACj8d&#10;cTLA132H43YH/K61ZutXG22wtzYwsjJea2RpZGBtunyJpdlvBvq/LNdb8uuyX/5ubGxpbL5sqe26&#10;ndZWdrs3rLLUN9LTMTQyMkOMZmpsbbtmw5Y9To473DAee7ZZmq2xWbN2+62Gtjs17nu9nVwx7gR3&#10;O1tb2zUgEXc5ubhgcFgXDBaHx/n5+vj4YQPxBH8c3geP8fb2w2F8/Q/sC3RzdHRz98Z4eXpivDAY&#10;H9+Dx46cOXUsODjQF+/r5xsQfPDkqcjTR4+cCA8PuSFTcBh8RWkxn0HKS0u5nZHH4IsUqor6WpVK&#10;rSyRKED4qdWV1VU1tU0tDQhPNYinWu/caUCd/tTyB49fDKFNxsmJkaG+btAawFIg/Ab7X/VPjPe8&#10;6hnofNpWqXz5+nlrY6Uo9VJuQiKFySBdiYq4ns0WcBkcSWljmZRMzGJLmUIRh1/IlNFSszIuXrue&#10;lp2Xk5aekYCU39WrCRm5eSK1WgxeiMHi8xUiqZAtkqBOuTwherZ3Ou41qulZN2+mFnLrZhc+vAUD&#10;8P79x8/aZITPM0wSqCgwcQpVWU19S9vDR4+ftne0P38JU3nX/crW12NtAh5KTBejzWauuESJeuqK&#10;RXItpHr7/ldIPVNoKio0qmLAVMn3ZnBSLiOfyERd2YQSZTGPzRLCExQIeTQqnUxkcVFwC5g/bTAn&#10;rSC3iELjScRCHl+AesyX9o9OASWgOzk90gB4BHFIRGd6QfvB19OJVA4dFCKZxGCBgORzGPDCkeoD&#10;D8j/YXwYsDQ1Mjw6NDKCkiQGAVI9Pd29wDyDg71N1yO03Q8BQGCboiJP+To4ujjjQtGiurYNPXzs&#10;zBXly/6+nk7Ea3Chft/o8PzgyCgqhUFYBXk/PTEyOvkWGS74cU/Pf1xY+Ah6AAA2CbPBuzfTbz5+&#10;+jD9ghR1+lwCp/r+Y67/Jhszo+VLl/5uEsOTSsTk3IycjNSUxNj09OyMtOSbV69ePHc25nxMTEho&#10;yPFTERFnAjycdnvtXOfttNZq0yq9ddtsV+jbmK6yNDU2tDZfunSF8e9L9HT+rmewRG/JP/QtTIws&#10;dZaard+82s52zZa1VsYGFvr6xgZ6RgZmKyxX2Kzdtm6bg6uHv+uWDetsrc1X261as+l6S2tbq6+L&#10;9x4XPBbjunavs7uzh7ubh9NeR1cPTydvLEp19iP4BuAJvuCb8L54nDdIP+9Av/37cM6797h5Yd2d&#10;3Tzdvbw8fX0PHgk5ejrscDAGF+hN8N+3L/jQidDw4MPHwsJCQm9TaaISOVj2XGDkzCwiQ6RQwvRb&#10;31RTqtZo+AJ1eWVFRXV9TXV9a1tLbVVtQ1NzSytcd1sbwZKUiFrbHnfBAJtCkqMfnPGLF70jMMH1&#10;93b2TYz3vurpe/mgqbGj59XTppoylTj2huhEXGbW7XMhJ46fu0GXi5lUngJsmZyWSRZLxDIBg0ji&#10;CHKzL0ZFnruallNALETJyiRidjYKrqOipFgYS1w6LS/tRkJKQi6JQqIIy6vKWu7fu1tfXJB6+1YG&#10;RdY89W5u7v3bd5/ezb/78AmEysJiCw0NQXTAv7y2ofU+UBRAquP5y9c9ff1dTXWP++7JuVyhQNuD&#10;gC/iKzRKiUgmlcgAUs87/xOkZMXqSg2YKDHqw1aiUpbIReAWAFMSGZ8nKZYLgKdQ71+EKTKQEo3F&#10;Z7MYLJY2nJOcW0Ah0UVSPl8IHyeLu4DrJ0dHxtFK9PToUwWbTUMRg0QqIJBOoTKpJBYDOIpMYnFY&#10;bCaPQ2fTuAIOT8ynC8Q/jAwOjU5Ojw+j+mUQCKOgEgAWPd39qNncUFfJOW0OOurZERMNtHQS6+Dk&#10;5uYfqe1BilgK3FRUUt2rbrSo0dXV2dXZ29/f3Qm6cVDbC3tooLtv6HtA1Mj49PeCQsA/2K359wuf&#10;P8x+Vymz7xc+TPeoroVH38gvaXn05HHLNUc7SxRAZnCdDxaalZedkpmZkZSUmJqUnpaWePPi1Ssx&#10;0WjTOezoyRMnT4VHHNrl4O25xcHddYO9vbWh9Q67VXqG1iZWZhZmq1fr6ljo/PbLMiPdJSamJrrL&#10;lpnqm1rqLzdat9rBxsZ6zZb1Frr6K3T0Tcz1jIzN7UD0ObpjfXB7PQn43XZ2K0xXbN1hvyap/sGd&#10;tpA9Hg4uBKy3G6DK2xPnjsG6uTp7eGFdPUHlEfBevr4+/j7a7AnAFBaD9/fBBew/6rVnryvwk5eL&#10;k6uLp7snPvjI0ROhh48f9ff0BVbD+R0IPnQkJHTfgePHQ8JORDKLVTxSTm56ckLs7UIyMJa6DIRU&#10;XcudGtB1TJKsqgY1H6vSVDa2tTVWVzcCQd1tuwN2qrGhqUFZKGp+1NE/OjY+icJ2ujtfvnjZh3Ij&#10;+7u6+yYmeru6u5/dv/Oo6/WLtrqyMo2SHk9JwV5OSouLOXUg5MrNfCnarxRxOMoytVQoZHJ5IjGH&#10;ShXB0Ey5FZ9y+3rcrZRcCirlAWfPEfJB9dAo5ILc20nXryakxCYX0Gg0WblGVdva1tRazc69mXi7&#10;kFd7d2Ty7VsU66Ot6Xz3CUzVnIgnFEoVIGMr6praHgBJAaRevHzVhZJM2mtaX98thu8vQv1zuEKp&#10;QFpeVswXSuSy2vvPXnQBpIb/ZaL+nT0G/mLsqVxWXKZB4VFSsUxerFarihViHg2tVgLu+YApQBBf&#10;KgWPxiYVFjA4DHBzHA6fy2SgtgaFYI6IHBmClIDDfjEyPjM5NAB8Pw1sAHTQwmXR0GF5EpXFppLJ&#10;DCZFa6QYNBDMLBqHx2RT6aD7BGIeT/hD1yBMaiAZx9Ba+vDQAMxpfb29PV29g0Azo4OvuKgsKfo7&#10;eND5+ONujjDfHv3eLRGFJUXHRJ0tauvs6e/tAyTCz26gr/MV3B64P339IAc7u1FzVRQGPz4KvnJs&#10;cmZuTpv08ubd+zcTqBZpcn5h4d1Qc8qpyIuZ4pp7Dx49evxY4r/R2txIV++wSKaUi2i5aenpaFcq&#10;ITYjNSv5xtVLl67EREVGRJwKRS1xDx4+Emi/Fee2DUbt7i12VhaGG1BCi5WhlYWN2UpbYx0j3eW/&#10;LNU31tGzMjZaamCyzGyF3nL9FQab11tZWm/ascpIX9fAwtjM2sLY3HzNlp1uPkHeTi7unl6uu9Zb&#10;29pv27Jme3Lrw7t3LuzG7nXGuru6YDFevhislzfe1c3ZA+PtjMf6+vr5+BD8sAQ/H18s1tsbjBQG&#10;F+CL8993BOO419Ud4+HuiDJGPTzx+w8fOXn8RHAANsjfhxDoS9gfHHziyP6gwIOHT4aFHs2QcXLS&#10;gY1vJaXmsGDcqTUV1XX1dc33WqpraxUcWXltbUNDtVpVWt1y/259bePd+/fQ1dbaWFvXpMrLFVbd&#10;eT0wgtqPAzd1vnzZ2Q+3fHj4O6Q6u1/ev/fodWf7g+Za1AxakSzMuRKZWpibEIl3i47LJXGFXB5P&#10;Kgf/Ul5ZqhDwhMVSMZfPpHEoeUmxSXHx589fvBSXjjJg8/PziqjZCXGxt1IzSMSM1Iyc9BwSU1BS&#10;Ua+pbmpuvVfdQEs9dzWbV3qnbXBsal67k/IO1N/b+YWvnxebgAJlaEfg3yT1DGTfq9dauPQ113c8&#10;VhYrhCIRn8dHZakidVmJiCeWldQ9aH/R/b9DavwJaqiIwvhkMnT6v0RTqiwBqcxHxXkUGPgShZjN&#10;ZPHEUo4Q7QSzeCyUK8YWgFgDucZmUCnkPJoEqBA80f1REG7DPYPjWkgB5U9OvFKy6JSiAlSFWJBH&#10;YwHJMdgMFhtwxeawmDw2k02n80VgD2X8H14OaPu+j49NTIyA7hsYmhgb6u/r6+rsA1EOOvxFXhTY&#10;KNR1Cmm/qKjIICck/UKiI79DKjrqbEz0RfHzQW0NRn/fIPLFr1687ARlDHIQyKsT1WQMjQGi4KMj&#10;IxOzb+dmp8ZQ1+LZKfh34s3i4rvRtoKzUWdv86q/z1lPn929sWeNpYneDmExzDtiSmZqanpGRubt&#10;+MTUzKT4K1cuXj1/Ifr06YjwkKPBh47v99/nZ7eN4O6y1WmD1077lSuWrd6w0lxH19rI1Ba8kZE+&#10;QGaJzjIjQ10bI/3lukuWmFrpGxmtWL56s4WV9cqtG+xNDXT1VlkYmVmtQu0P12zwOnSc4OLs6LDF&#10;1tbafu2GdTtTnz6+25zkQHBywXm5eWPxWIKXtzvO29VlrxsQkB/ON8DPxx+sES6Q4I/FEbBYPM4L&#10;gOaHDz6M3ePotNd5j4uLq7Ork4uH/4H9h0+cCA728vEDFPr4BQYdCj58+OhBz8DDx06FHg3Lzr4d&#10;d+FKcnIamSkoLlZpNGjcNTbeu9fY0FBfoZSV1Tc316hU5bVNbQ/v1te33rt/r+1u24N7d5ob6kty&#10;UrOpitaXfcOAIzQ3dr583Y+Wckd6ugYmxnq6ep62PGh/+fBuS2NFZVV1VVmBXFB4Mb6InH4t1DX4&#10;anouGdx6EYXBlypgni+vrm+qqAB3Ii2Rg/bm0ykFhVQGm0Il5udkg1AiEnOyU1NzyXxmLmjUPIZQ&#10;pKiqKiuvbGqpe9hcUc24eTqWLL7f8gLGwcDE/KdPc7NvPi5+QCWgC/2ox6hKU1lT33z3/qMnT54B&#10;SQGikDQaHn5U9fBVlbxEgcwJj8viikWKUoWEx5co6x+2v/wPkJp4JlfIZQKZCrWskYhExcrSMg3A&#10;SiZC2QLg3DgCsQAQwJfyOUIutYjJZVDI+bkkFupnxREIOUBVuUVcKdAjt3FwdGpq6Hk/AGt6BiA1&#10;MTk+OTH6WEBDLRDy8vOziDR02JfLBe3HpjM5LOAqFo9eROcJuBwJ74fXfWMzKMsIMDU+1Nc3DM93&#10;ZLCvv+d19yA8EMC/7dYZ1HD0jDYlPSryTDh+t6OLawCqRf/eg/Rs9JnI5Jb+4ZHREW2vn9HBPqQC&#10;X3cNjvR3d3eiZfme/qHR0aHenp6B4VGQfzPTk6Ng4aZnwchNfwAT9Up4KTrman75vcePYMp62t7e&#10;/kTmv9HG0ui2qrxYLGEUZGUlJadlpabHJSRlpsSfP3fhLPquEaEhIYcPBh884IMPdHTbi3Hd7bbV&#10;3Wndahs9i61WFkY6xqZmtqbWK3WN9Q0NdX/XWWJmYGFjoLd86TJjCx1jk5VLLLfaGq+wW7/N2srI&#10;0FjfytLMxG6z3VpnvK8XDuPj5u3ptHXz6lVWNqvsPEoePrzXWuCI2+OExbh5YPBeHq4Yd4ynq7MW&#10;UgSwUf44Ah7vTyD4+/mhlm5YH7w3wcff/yAIPwcHx91OLk4ue5z2OmF8jhwKOhgcBDyH8/HxBXYL&#10;Cg4+FHz8oDvh4LHQiJDgmOS46+di0ovgxytRVVRUVlZU19Y3NrQ8uNvY3NBYU1JeC5iq1JRV1DTd&#10;f9RS19R69/79u233799va2kozrmdVZSvbnneqx10I0Pdr7sAUkOg5TsHEaQ62+rvPbrb3FBXXlVT&#10;W1tfI+GqZXnRcdSCWxGezufibueRKCwWuTC/KJ/EBVEjraytb2qora4tl3GKcrKzUlKzctAOTQGx&#10;iJiTejstJQu0UomCxeewyQyOTF1WXlpVW1NZ1vKkXlWee+ViBlXU+qrvde9gb8/Y3JcvH0DsL6JT&#10;CIvvNcpiFZormu/ce/hIS1IvUDQuTL3Doy+q7nbel6tKFGIJH8YooECuBO7giBUND9u/C7/R/wmp&#10;dplELBdLitUwBcukQglKjSovV6MdKjaVQqMzihh84BO2QMwR8IGgEOnkpaYX0Ll8AQ/+cNmMwiIm&#10;v0QiKu8dGpka6OgcmZyYmNZWd2nPoE32qmlgurJy87Kzi6hkVFXLpDJYgC02hw5Mx2FSkCwU8gFS&#10;w5NT01NTE6igd6hvqK8HLd8Bv3T3jcFDTc0May5Ga5cmtPu9AKKjLg5Ozh7Bp7WBtJFIFALmKE9G&#10;RrW7BWOjQG6D/f3AdEMj/X29Pb19IyN9/TD7DKC0FyQAUcTL6NDg1Pzc6OS7Tx/n+qtSzp+7eJtX&#10;9wAICmEKUPWsLcnJ3syjBPUvEZCys7KTk26n5WYmxiUnp8SdOxMD3/xUdOSpkMMHDh44GODvjyf4&#10;7XLwcPZz2LQXlJ+RweqVxqYGS80MLK2sbHR0jYwNDH5fsszY0MBWR0dfV3+ZgY6hqe0SA/uVugar&#10;Nm1Yv8HCyNDEcOUqC3PLbY7b3PeHHgs+gt+7193NYd2arZvWbgtrfgAsRXfA7t6DBWry8sFg3TGg&#10;DN0xLu7uXng8IGO/D/wN7glH8MVgCN6g/jxxhH0H9h9ycdrh4OTg4uTs5OTo7Ig9ADrVx8fdBYwX&#10;gpS/T8C+g3779rk6eu1DyS5Hj1y4EZcYl8kTCkC3VNZUV1fV1tU3NDTee9ja2ljfVFNeXdt8t7my&#10;TFNe1fzwYXNNbdOde/fb7j0AYLWq8pIzCimMloePOkdQGtwIeKjBsbHB/oH+rsHxke6ujobattba&#10;8jLgB0AUCEi6UkW5eegqKfVqqOuBS2kZuYVFRWwWuYhEzM/OzknPKGKh8+RMOpPJRc6BwUTNl1hM&#10;aur1hNTCfBKHp9QUS2WonYwSlFyJWgU0VdL49ElTFfnq9QQirfQ5yM3e/onhnuE3n78ugJda+PL+&#10;3eLiEw08/7pGQBRSJYikXnZ2a1eLh0e76ptePNcUf28tL4CxLlIogHe4XEXDg/bnnX0owfnfCX7/&#10;ukbR4Q6JRFYsFJZo1MWALjHgsKy8olwDb4o5NNT6PY8p5CKaEnA4VAoRpFtRQcbtzAI6RywCquIy&#10;KeBdWbKS4peDw6PDL54hSzo+Nj4x+f0CizJeSaPRi3LzC3IKUBMCNmrpC06MwhbyWAxwntrWVCzR&#10;D697B0ZA9IH4HoPRrm3WPT4+CDaot3d4HG1aTXaSI6NiYs6i7tjRMedA/wXt2ePs6h1yBi36IUGI&#10;NOFVVR8oT0Q/IxPIzw0NwewxChPlELxjtBfs1PDgAFpiRzmaYN5GRqbfvnv7fnHx4/hd2q0LV5MY&#10;Za3o5j57Anh6/AT+1ezfapdVViXnS7jEDJAY8UmJoPwSY+GKCT8VdToy7FTEybAD+w4eOuyH93b3&#10;wjhs8nH199rostve2NjQ0t7YxFRP38zI3spUV9/CzNBYd8lyXWtDMFGGunrLl+kZr7A21jdebfIP&#10;kzWb1tqtX2thZmFibW6x0naDg5eDi5eLEwGdld+2Zf36TVt3HG1sb0eQIjg54TAuziD6sF6ezhgv&#10;Dw9nNw8PDGrkFujrq011QYt/HtrIF093P7+Dwf6OrnC7XFzcnB0c4bbhAo4eDvZxdMHi/AL9/P39&#10;AwMCg3x9gvDunh6+wSfDTp04ePJWViGVxAZjUK4pb6gHjqivr29ovPPkwZ1GIKWqytomsP9VZZWV&#10;da0PH4CFarkD2u/BAwBVWW5Kah6DWfL0+ePnYAQmJ4Z7UewBiI6BrqHxoZ7uR7XVLdVlapWqqhap&#10;ydpKKVvDSri+73Ru/MUIL98LaUQSuTC7iFWEakOL6JTcpORMIoXKZTEKqUUwB7MYDB6vqKgQcMUA&#10;RVaqktLyC8g0BmqOKBLyJMXlNZXVje2PWus0mZeTM8nlLwYGXnR0PO+dm+wbmfv8x5d3c28Wvn14&#10;vzhUATNFYwtC1JPviHrVhTZuUPpR/926jp5qmUgkl4lhtAvZHNRIV8RliOof/SdITYw+Qy205WKe&#10;oKS8FG0MSyRoZQelDJaqi/n0IhKtgCqV8VgcsRjFRBSQ2UwyiQhzdR6JIwQOZNCIheCPBPIHfSCp&#10;nre8HhnVHtH4b0hNTE8OFtOYDBKZSsorohcWcjiozypyVRzUdo7FBonJZHN5P8BLATs7NoaEH9AS&#10;KDftOkJvf3/vwOj3d91PQeEt0dpsl+iYmKhTWJB+zgHhaOFCW1WLNqlS28Zm3szNToI5mnkzM4Eq&#10;Kcam3ryZnp6ZQG/A6x8e6gc13w0PixTl5Ozc/OfPH6ef827GXo8tUt15iPgJoISc1FMgqgcZbmGg&#10;JPg8CSsrLz07PTUhLikz9VZC7OVLZ0PDwqNPhYWeOHb4UFBA0H4/nCdup4vbWuw2gqfDTndbCxMT&#10;2xW2poYGOhbGdivNDIwtrQyMdZcu11lpvUpH32ip7u/L9UytrMwNDO1XLv3NcuPutXb2a+xX2dmv&#10;Mjexstvo6e6+c+eOdSusVq1as2bNho1r94Q0t7c3NlL2+O51wGJc0OkOLzc3Fw8PF1cXD08MBqjG&#10;Hx8QhCfgCQF4Atro9cai9+MCAg4673R22bV7l4PLXke4ax4eBL8gn70OGF8c+K8AP/8A/yA/vyA/&#10;TCB2r2fA8dDw0MNBF0lgHzjiUnVZTUV9fR2wSUNdQ0Nz271GeKO5qaqmqamlraGqqrKqtvnB/Wak&#10;/R7cuweQeliZm5KYTuaIyjv6X3T0gheeGO4fGkOKu/v18FhfT+e9yrJapVKpUlXWNTXCY1fKOWJZ&#10;XNz1fUEpyedOBni74w8f2rf/ShZTwCYRSdRCMjU/Jyu/sIhO5nBRrBYVDR8+TySRy5RqEFWijKtX&#10;bt1MzsgrAgcmV9U0NNY3Nj158vDO/8fXewc0ma3bw97Tz5kzxbHQuzQRUClS0nsgdOxlnLGhqKCO&#10;jr2MOvau9B4SklASSnoPNdSEGnoTu05RxzP3/PM9O2Hmzu9+995XxQgB38Bee6317Keoqx+cuMnT&#10;WsanRkZGhodGnn14MTH3w4d//+v7V6/e//L25x/1Wp2+cZ6jUGwCyb4xAMss7Ozdmu5xQyWXI6jh&#10;8zi8cnYJu7KCXV5aUKbq6v3fIDVr4vO4AtQpg1srRU05eFUCYZ1UoVTKJA3iWj4s/4LiChGvqKCU&#10;g1Insx4VFufl5D28e+/+nUfFFTxOYdaDLKTl5EPjE7Njzc0jKKKGlBeiG8DV0zmkrQZbq8oKC1FF&#10;Vu7DXDSCPh8lz5eWcbllbNB/RSV5+WULeoeGRiafWOvW4HNg9aMW7jPT4yOwtaEkZviaE/KjKLCH&#10;ILU/48ihzINf0nAkKmPrgXQ05sN6NHUgPZNtAd55AwLyKWoPg8p0X7z68afXz4H/kB5EgwjGRkZG&#10;RyamUdwPnvXjh/cvx6UXTp47eZWraOsAbkIMhSCF3ppM0t18ZYOglMPJuX7j+o1bty6iLr/nL5w5&#10;nnFw365de/bu3Llj88b1G5JSE+MTmVQsC7cGuzqFgcNS/Jcv9Q/w8vNc6ubo6ezn6+Hu4unl7LzU&#10;cclinxW+dnaOix0XLnV08/L2cHEJ8PdZtNAzkhYaFrE6PGJ1WOjygIiQKHIUZqVPULCPd3Cw34qw&#10;qDW0s809Jq3qFi6FgGHQSVRmTAyTDpCKpdLojBgmMzVxfXJq6oYk1C4pjpmckMSMiWXQY+Pi1m5M&#10;wUbiKLjoaDzIPgKJSGHE0Ak4EisxEXVUB4pal8pipqxNjGPScJTYjTv27t2+eedDjrBWwKuTieUo&#10;SQLsjE6rBgNlUKvQ32o5CMHGJpVcIpUrmzsAU4aWtg5jW5vRKL114cKVB4VcnmpoctwyPIFa1aMJ&#10;EBMAqam5sdHBZqlYUlElFNWBjdFoVEpJbWUB9+bZMyc30S4fO5nx5YYYOpjBrafuPMjhC0rKCgsK&#10;cnPyUC+TooKc/FKUtFRdKxIIq0X1ompwKSW5BY+u3bt36+H9+4VcqUKvVYulLcaWNrWomlt+r8xg&#10;Gp0a6RsaHR8bH//+Xy+eoRqEDz+8fPn+w7sPZkNTUzPcd5ftRGoQQQpZBbT4+rQd453CCq6guhIV&#10;B7JLCjm8MliwhcrO3r5hlJD0X5M7rDMHrMKPx0Vlh3x+BeohUV2JBt/UIEzJ4TWL66rKy4pKSgWV&#10;Rbn5KERXkvsoFzRbfh74xof3H5UAYq2atpRrsoCiMim6xqbRXBpbq+gnT2zgePbs+bNJXUke3EtO&#10;Xs7d7OKCnII867lUaTmaMlxQVJafU7igb3BoePzJa2tHl2dP0RkGGtQNhAKvEBVPTc89nxvlAnQy&#10;MzL2Izd15HDmga14DIXM2mktorceUO3PPHhWNffmB2Al0IqvXz2dmz99evUMtcp8Pocagk6Nw06E&#10;GtzAf4BCQD88brqZeeLE+RxJc6c1zvd7SJnN3eXyhobSEkHRo6uX79y4c+PK+UvfXjp38tg3+3bu&#10;3vPlzl1pX325cWNq8rrk+JjYGGx0NDkyMjQlfg2OGLTMPtjX29vL1cXd2c3Nx9vb1d3bydnJxf5z&#10;e38fO0cnpyWLFi9x9/DwX+rltsrfz26RWxQtPDA6Gkcl0qJWBIeHY6KDA/09vXx8/HxXhhFxazZU&#10;dvf0aqQniCxMFGg9Eo3JZFCtLEWj0ulMVso61BNz/fr4pJT4xLh48HU0elwsI47F2pyAj4gik3FR&#10;kVgSmUwhYGmkNUEkcFFxrLgUdDa8LhbwGb82OYaBJ9CTtu7et3vb5m+5tRKJqEYulyiVeoNWozNo&#10;lCqdTmsAvlIoNQqJWqdrbtQoQdWoWzqNOk1Tc2t7W0trS8ONCxev3Mkr5Yu0faOT46PDY6ij89O5&#10;6dHBwSnQfQNNSpmsgl9TK5bK4UtpG7UN/LLroNyUqgAAIABJREFU7AenTp49SMi8dPbs0fS9e9MP&#10;ZZ64fPX+o0Ier7qSV1XF5XCRSxFUCWtEddUV1bWoqXKVoFLAE7ALUZ1xcRG7uJhfr9EoayVaQ2OT&#10;QSIUVxWWVSs7UJbu+MTIsGXANP3Lzy9evvz+/X/+8uPL1x/ev3/W3NrSZgTz3NvfhwYiDMNuOwGO&#10;G6XsDerbR821gopqPiq4LS8vyy/ilBeXFpeq/jdIzVqFH5onyuEJeJXC+gYRAKqGJ6iVyhVyKWw+&#10;0loBG6RZZXl+dkEpOKeSvKyc/OISNHUjO+v23fwyLg/NvWe3DIyMTfXKNIPj0yhNYWp+SAhwzjMA&#10;1nPUfcjEK2CX5WUXZj/IK8y29ndmc0uR4ywtQs2UChaYe/qHx2efwesFQnk2NzMzAYoWCMUyNDw2&#10;NgGv8/GzJzPdt9IPgOKzFk8dOZyRkZ6EwZFB+h1IB+KyZq4eOJh+v//l97bBHS9fPpl9/vLVqzeA&#10;1LknL1+9fgFAn54AhzaOcjLGx6Zfvvvl/euh0oyDh47e5Gvbu7qBoky/gxSQlKmnpZ4rKCrjP7h9&#10;7dLNO9duXT579uLZ019/fXjfji/37Ny5Zc9XmzZsWpeYlJwQSyZGR2BZMdhIQkpkCCbcw97Pd7m/&#10;q7ezm7u7u7fPCk8fX5eldt52iz5183Vyd/ZwcPp4qbuXRyBALigk2NtuqfvyyDVevkGrwqIiqPgw&#10;f3/v5cv9vQK8/QLCo6PDwrBHW4A16wVfEmIi1gDLEGiIpRgUJoPGoNGYjJjElLUp68EXbQBIJaQk&#10;seLiY8HbxcTFs1JjKNGRWAohEiBFJeOIYcHBkUQmKz4hHp64NokF3gvNp1+3LoaGx5Bj1u/Yt2/X&#10;1t35IqlSWi9TKxXARwYduB6lQqnSA09pVVKFWiYFY98CzkqpkGvbulu12pZWow1S585dunE/t6Je&#10;quoen5ycmp4ABQL75CjYmdEhi1mvlsil5VUNYolCpVarDaqGmpyLN4qzzl84e5iy9faDK9duXbnx&#10;8G5u/qPC0vz7d7Kz2YLqBolU3CASVYuENVU8QQWaZcXl5BXDqswv51YIKrlozIxQplGppA0yXUtz&#10;E9JanILaBpWpz2xs75+btpg7Okc+AJaev0DVcT+8ePPz++/bjaBVO7rReRRs6ijzBp3zTiNIjeiN&#10;w4NifmUVoBZNAi0pzi3hFBYUl/8fkJo1gXvilJWXFaMGsNV1EpGoqlrAEVhPyhUylVpWh9KlKirZ&#10;BfnFHE45pzg/52FOYTHItbyHt6/fKSirQOfXqsHBsYlRXV3P8OTkxNjY2CQigMdW+Yd6ejwHxnj6&#10;eEZTVlacW1jw8GFeXk5uXimbXV5SXFzCLiooQe3XF/R09fVbJmfRoRbq6/JkagIW/dQ0/DCGR0Go&#10;AaZmZqfGms4CoqyHvqj97IGDO6gYApGyZW86CqXvt/4+cFg08/qVNej44uXz2efAey8BUrMzL9+8&#10;Rue5czMoQoFiiZPPXr778P1Y9bFd+9JPFshb0GGfVfQBphCwrJAy93QayspLSypL796GH/StSzeu&#10;fnv63Mmvj2bs3/PFpm3gorZuW79p4/rkuKRY0FKR2CgiGUujJpBCo4IDPNw9/f0cfFzcXLx8XfwD&#10;/Vf42Nk5+DnbLXL29PRy8XN1WGjn5uHq4+Hm6r98VYCXo/0y7xUrVwSuiYwKCQnDYfFRQSsCgnx8&#10;fFesXhkevoaZ3WXu66nhsPCxOAyDSiLTGBQGlUqlM+EPhUlDNJWUtDZx7eb18SnxrLgYcFGxTBYL&#10;dc2MJGIiIwn4yCgcJjo0JDA4ghqfCEQWl5icmpKUwKLFJzLik1PWbkiOoeDxjIStO/embd94FiCl&#10;kEiUWqVWq2/Uq9V6LYrQaQBbGqVMCZhSGQBBBlCAaq2xs01naG5ta21uqbt+5vSFa/fy2VVipbpx&#10;cHoWpMvoMLipcVM3KoXr0irkMqVKWAPbdn29SNRQV8XJv3XhPqfo8tnzZ9fH3+OUA2iAG3gCobiB&#10;f+XUpevXviviCNC0aFA1aBSnsLLK2va4gsct5yMCE4oaUKRfrdK1NBmam5oMLU0t0iqRSKxU9Ji7&#10;jB0dQ0/GTKaO3ie//PLjixdv3v38y7/evvrx/Y+9yPx1dpv70RHvCMLU+BSyL2BZJlqaLcNA05V8&#10;XgWPz+Fyygpyy9iFJRwteClQT1Mz07+H1LS1AKKjnMu31rujLs3cmgaJkF9ZyeECTyk1aqVcoZDU&#10;8rlclCpeVljKZZezSwtRa5fistKih7euXb2bX8zmVUiH+gdHRltrtYOw+MH4I5jDXVlBhVKTUEz9&#10;+YtnT3pFFQCqB1nZ2Tk5qDtZcVFZcTGnNDe/EMTxAlN3d5dpaHQKKUbwQS+m0SsDTM1MjIHxQb+A&#10;AqdHRUdskQiEqcMHM/ZvxmGIxNgv0RyP/dY2SgcOHPyuFcUaQXQ+A360pnIAqh7P2iCFNCVcU1Mj&#10;E8/f/+e7p9pL+w+kZdyoauxoR4GJ3yDVM3+ZzfoiZPlqsm/duPng2pXLF6+eP3b06MHMPfu+2rZl&#10;w7bt2zanbtmQkpIQE0shEzEYDB4XTUyJ20AJClkR4e3k7u/n7GvvsszXz9VjVdBKl8X2izx9HJc4&#10;LHPxdfJ1WrrEwcnFYzm4Kc8Vru4+vs6O3iuWh4WuDMfSKdQYCjEaGxLq6x3kH7QmMjIiOrnU3Nff&#10;wbtHJrAAUnQamUKjM2k0Ij2GSmeQgaeS4lPWJ65NTly/Fd4wwVElxCfG0Fms+CRmIA4bHYEn46Kj&#10;1kThsWRmXEJyanIi0FRSSmIcjQCfHJuYui5l3YZ4Oh5LjVm3fe++nZu3lzbINUqrOdHqDTpYro2A&#10;KLUSDBUq6lBp5HJdIygsFQBNARzfrEchipbGmuunz1y4eiuHza9TaNTa5h40pQhkx9hQu7GrrbPf&#10;iOKHSkNH0dnvbmQVoYFLFdyS7Avf5fI44FQvZSacqqkRieBPdb0k5zg54mL6pgdgL/jCWoQeTkF2&#10;fiG7lFMtqhHWVwvqJPX19RKZUq5S6dAN6eXSehWAu0lRK1HI6+p1GnOHQdfUbxp+ahk0dVt++Pcv&#10;P775/qe3H/797/dvvn830o7Sz019/YOWYbhGRsas4w0fA6SmjE0DI/JqIRq5BjqOV15elFfMLirh&#10;6v4PSLWXlQNNlRSVlpVxwVUJGxr4vEoAkQC2J+BzuUwmFoFYraoUVKJjpDIOu6wYQJUDci33wc2r&#10;gKkydnVvf79ltFtS04Ws3Yg1YjKBgtUoTvHs+Tyknr94+my6rZJTVJCbm5WVXVhcXFhUiIb8Imyx&#10;uWULzF3tbW0dvcOTM1OzT+ZevHoM9DuBmGpmEu0d6BfKgzVn70tPP5gJDAUKMDPjYFoqBkskp+y2&#10;Th6wDh7Yvz8jf3D+YAq5MtRwE+UcWkXlS+sHHgPfTb549+H9q97CjAPp6d9ydEaUfdT1O0iBxLK+&#10;NfdwL3GLsrgVd27fuHb/1ndXr148+82h/Wk79uzcsWkzSL4tWzauXYdEFp1AJGCjscBT5ISkWMbK&#10;kOCg1R4enr4uyxwcfHwDvDyAqZwXuy11DHVzsXdZ5Onq5+no6uBgtyzQfbmzg8eyz+yd/Xzc/Vb5&#10;BYXhCJhwDA5PouOjIkL8Av2Wr47AEegbqs39/caSi2QikxBNo1NjGDTAFZUADxl0Kp2asC4pNiU1&#10;fkNK0rpNiQlxwEEoJwnIi5WKWY0hYCMxVDyWQCbF0ONYiSmJaHJOQjKIQwIllkyOSUxOimPGb1gP&#10;yo9Ii9u8K23XlrXHRBKVGpwSrAU1YiaNQSPT6NVKpVav06jVWo0cUNZo0KvkCrVS29rerDc0tRqb&#10;BNdPnDh35fajYp4QpVzo9TqDscfc2VhfXVrBlzR3NavU4MU0PdzbZ+7ezubwy8F7lObfOvcAmCjv&#10;xtW7V7ZtzRHwq2rFdXkphJD0b3B7OByOoLqmqoovrKkW8bmwBh/cvv8wt5QtEIokElRe3Ahur45f&#10;LQLXotZpG1U1/Eq5GOyLTmfs0+uNzd3TQ1NzI8PdQ3Pf//QODRb75d///unNm7cznZ0dPbBVDdqy&#10;rcfGwBRYl+7Tp7Odht4xdV1tDfBUBb+Kz+OUFueXlhT/H5Cam+7kFHH4FWVFBcXFZRwQo1WiGngp&#10;lTwevxb2INhLpKiIs7JGWFlZVQqsUs6G38VI/KFR17evfHcrq6i1f2BopE/B1SFzNzwE7InuC3gK&#10;Yd0WTbdCCrUomtJxSwuysh5l5+cVlBTkFaLWvWVFYMeKF/SZAFPtyFANTzx+CvQyPW4t7BibmbIM&#10;WlAurAVl0Y40XkhPR5UcKGB+8OvMA7tjoglE6iaQfgfT96GK+vR9B47Lpp7Y+unChWjq5Yvnj6fn&#10;ngFdIfJ6PDMxMff9z7+8nRCePJS5O/OBrK27E0jShigrPwFjWnHV3W1uv/4lQKqq6O7dWzfv3Lh8&#10;9rtzx49kpu/atv2rLzakbNywdj38Sk6kE0GJEXBYTEQEBkOmrCUyo8KDfKP8l7n4uLra2TkHLF/u&#10;6ebl4LjYy84uIsDPbslnbv4By5y87B2XuAV6LPdws/dw/MzOKSDA3W81BhuNi6VR0LkTOSJyTUhY&#10;wKpQIjEublMDuALD7SMUCkAKhSWYQFIUCp4GfIUif/GJaxGkkpIT125YFx/PjE+IY8WwaLR4evzy&#10;8DUYTGREFJFOQw2BEpPiE5MSEhKSk5JiKDjYCgB3SQlEMo2ZsomGjcCRmWu/+GrHF+s2FUrlWo1S&#10;odXK1WrgAJVeJ1PqdAAInQEQBYwlU2kAXlqlFFCia+1o1DQ2t7Xyr508ce4yrI2KmgaFSqczgGhU&#10;ycUNNYKCS6eEbUYUN1eplT3ye7fO3cnJLamoABlU9PDmlZwyNpebc+/eg6MbTsJiFIvX4XacYGzM&#10;EwpFtXWgoYSSmhIUQ4fNmF348PqVcxcvX7ifyy4uBqEINCKsV2l0EqlEWifiV3DFOoCzQtnY12nQ&#10;d/R0DcxYno2PdA3MoS6Nr9++//DLf/78/fc/zoI0MQMrDKLABLiW8QlbCB3WzmNTk3lcL6oToiHw&#10;PEE1j8MuzS8qK+SoO829gD6AFLJQMzO/QWru8aSRnw/KlI2mSpWXglViV1pbkPEQpmQKwJRM0tAg&#10;qq4WCtiV1WV5JeyyEmSosu9noZjCw+uXrtyo6jMPjQ+pudU9/ahdxH+DFFJxKOaHyAo44vnzgdpS&#10;kI5ZYKeKc/Pys/MBTqWgO4sW9PWb0HaBDttGZ168evHqycTI2PTU+ChItEHL6LBlbHQU0ZVFfDID&#10;7FTGQZSRfvjQgYPbyRgiKWb7vn0H0/emWzvTpqdfMU7M2sos0WCBlygpA93Ls+cvX8zNzU6MTr9+&#10;+6+3U/rv0g/sP3i9Rt8IFAXf2a6eeRh193R3zT/oMSnO7rldmF9x/+Gdu9euXLt2+vjxw0f27t62&#10;efOW7VvQeQ7qQZ7EpFMIFCKeTACFhoc1GktmRkaFe4etXunl6ey4eOmiYE9fPw9XN4fF3s6fr1gZ&#10;6LDkE6cVwb7uPq6L7ZxRSM/N0d4VnviZk2fAytXYOLA5VAIBT8SEh4ZjA0LwIVExcZTTbb393Q1X&#10;9tIY8XgM4Igey0CQwlFoJAqFSiUlxqWkxqSieN9a1tpEgFNsLCuGyWQw4+nuoSsxUTg8gcRABVSp&#10;KYkpKUnJ4KHiYwhRUWFYEi0hlkUlxFCpiWuJmDAMnhq/8audOzamZIplKkCQWqtUqrVahaqxUYUq&#10;ozTIVoF2k6rAFakNBoNOqVCBLjS2aTX6FiPv+qkTZy7dzioCfy6DDwCmGuGrSOuq2I+OlrW1g4RU&#10;ymSynv5HD+5fvFVaVFBeUcEuK8q5ca+Ywy6vYOdlZd05dZRbX1u35SSDdgu2dOAhiVSjBiPCy799&#10;4vh9WD6lHHZB1p0r1y6ev5eflZ2bl12SV5hbwhNXlgkFAmCHRoNMIldomjtbG5sNzR3t7UOz088m&#10;+wcev/3xNYr/vn77y3++efXD827bCa913aLgMnIt1nOgZ3N9jV0THbVCYY1IWMXnV1agCF1hSWG5&#10;FiA1YmWp/wapJ48nmysLc8sFFeUo/lZWjELmlaJaPh8Nw6kQNoABVUnFUkldNZ9bUCSqYaPeRmwu&#10;uyD7wb2CMiDB+9cvPerp6bUMtQgq2nsHhoaGbEEThPVJq8mDW0Oosuq/l29Q5fRse1luLkhHMFQ5&#10;2bn5Jah1RXFh3gJTX5+pG17bQN/gyCzq+P9yemQY4IRi6EjiogcArOGJId6hDGuZBypIPJRxcH8q&#10;2ClSUhqaNL83DTVM2n8go2hoeubx7AzyYqgSDok92EKeAl/OzYyNzv3w8/vnA+UnM/fuPlWsMXa0&#10;dHYgH4VSkH6DlI2yunq6xde+2AWU/Kjo/ndXr109dRKgvD/ti+3r123chLr1xzPjklISQHgRIqMJ&#10;eGx0VBQGjydRGSxccPQy75DlQe4ejovtFnsHePu4O9s5LPZw/9w/INBp0cdOAX7+3p7OdkvATbkF&#10;utstsnN2Q73Svbz8A6OoODINE0HC4cICQ6KjI8O9wumxa8tMZlM7+9Z2EpOJj6IxqAwGg0Kh0PAU&#10;Op5CIlPwCetQRjmahZicmLIuLh5sVEwskxFDj1/p6xsQiSGQiUQ6E9RgbGJyMkAuIZ5JxESGrAzF&#10;UGNYpIiw1dF0cF0RUSERGAIz5Yuvdn2xfm2xUqXVomNehQLkn9rQpFWq1VZnpddqNTJlo04Bzqqx&#10;EZ6jBEZoazXom1vZ108dP33xxqNibnWtxJogYdAjyVNXw806tqFEo1XKGmqr67unGm4+zHt051F+&#10;flZOHkiVnHvZJdwKsEmckvyCPVk1VTlbvv6WX1mDou0NdXUqpaSeX1Rw99Kth5cv3Ljz8E5ecQmo&#10;psL8/OLyYg5PKBbW8ATsCqVK1oC6C4rrVfqm5o42haxdb2xpbDZOPXkxNzYw/f7996/RYMxX//rP&#10;H199/725tw81DwIfhRwLCk9aZ6kDEcxZGrsm++TCmlpUnFvBFVRwUFF7IUfXZe4bGfkfITWlYxdm&#10;lfD5FeWo01EZOhkuRePjK3hVNZUckUSqBHMqlcukVeWFj8pqRexCNsrsK87JupNXUlJSlHP3Rkuv&#10;eaC3ubLcYDIPDg6hozKrJp2/uRlYyDbEW6UfOqJ68WS6EUCVnZt1//79HNSdFqwcCD+Usthr6u3t&#10;M/dapp6gGN2TSYARQGl0cmJkaGR8bHQSZepNTfTcP5RpzUYHtsqER3tYWCyBuhFJvvS9cAGm9p6Q&#10;jU4BosZRbuMMqtSZtqZRIBc1Off6/Yc3A/wr546nH3tY14wOJbq6OhGkrHbKaql+fdPd3cE9soN0&#10;4971vPKbl65cPXPy6IG9+/fs2rZty1q4kpNg02fGxsfHxOAicZFYPIGIi8YRsdGEuCRiRFCg3arA&#10;QF8vl8X29i5B7p5O9nZLHdxd7Zd7BXvbLXLw9fHzd/NytVtq7+jhE+hit2iho5vXMv/gleE4Ko1K&#10;Z6VQVq0MWeHtG+Tp5OYRStl8vgVIU3P/QSKZHk/EAYbpQEBUChVHjSFRiWQqOXkzuCjW+k3o+DYu&#10;JSkmjkEHomKw4sheIZ8tdPAPjYqGO6Mx6ICreBaLQSOGL/f29PBdHha9JtBvRSQ+NjWREhmFDwmN&#10;xFFZG3fs2r4p+aBSo9YCqyDbhJImWgwAKdj8DRqNvlGnkqubgJf0hkYk5ICQmjqNzQZ9yfXT35w+&#10;f+1BIaeqVoJSGdCRllomrRfy8s4mHsvh8nhcfo2ib2ys5F5ucdGjvKKCwqIyXgUbHfpzBHx2Ga+q&#10;Yv3O8/d3XUXVTKjhem01XyBWqhrqOSW3Dt+/fOrssa+Pnzj69dkzJy9du59dxKkSwo5368H9u7eu&#10;Xy+qrhTUaxSgSPWGji6prL69ublDr+von3v+ZLp//O37n96gDvjPfv7l/Zs3P/X3W1ftsDXYN4mC&#10;zFPWYWxPnz0Zae4Yt6gkQhEqehLwQEwCTxUWcvRdwFIj45PT6JqZ/u2anXs8rSwueJhTLgCeKgWa&#10;KkF/OHxBNYfDA/nIF9aDuVQqZFKZRFRRWCCoFaKCr3JuWV7evSyAVFlRrrS3d8DcJCjUmkxwZ4MD&#10;A+jm5jE1ge4PwXjWmk1hdVWAK3j4WFeSn5t19/ZD1HOnuLi0tLx8wUD/wLCl39zZbeq1jE8/Ad/z&#10;fG5yFL4UgGpydGgYHRiOjY2MTYwMG86jyIStGUXmoUMZ20gReELMF+n79u3buzdtL7zdt+9G69Ts&#10;NILUhPVVT6LU4rnZqbHRqVfvfnk71/HgxHfffHOLrzN2INzYgNRpu/4fXHUZ71/7hrH9xrXCR1e/&#10;vXj++KH96Wlf7d72xYbNyQmJSSCdKDExtFgwLNgIbBSGSCTggaVwBDJ1Y0L48hV2/msCVvh62Dst&#10;tl/p7bbYfskiN09XR3/X5f6OS+19VniscPX0XLrQ3sHNM9DXecmSJU6u3kFrMCQaKzWGELAyKjw4&#10;KHi5n5ejm48vNj6tvrOnp6PqfBadGBNPjKZQ8cQYGh1VatAYJDKJSiMnrN2SmpqauCEhDsXHExOY&#10;MVQaYIpJXxYYsujzRUuXLHVw8/IPwYNLw4P5Iq9xX/TRRwsX2zt4+gVFUoHb4lhUIg5PDF8ZFkVk&#10;pG7buWPb+uSCZp0WZSBpQPqp1NrmJg2K+SnkUrHGKub0jRq1Tg8spVbI5HJVU1urXlnw3cljpy5f&#10;v5dfXiWUAEdpUYqEWi6X1AmKbm3LKBRUierEyqaB8TFL2cOCwoLCwjJORUUFSD5OWRkaucnjlFec&#10;y9jwTXlldUNDnaimhl0GhKduAT9XW3LxQuE3Rw7t2LY1mZW8ISFxQ1rG8fNnbz8oyH2QnXs3++ad&#10;+48KSoVyXWdHk1bd3Nleo6ozNxsatY0d5qGXz2cHLT++R2mzP7x8+ubDhzdv3lkQoqyQGgYtZ12x&#10;8+GJJ6Ot7SPDemW9sLYWHYZxeejAt7SQb+g0IUhNTP+3C9WPSwuLC3LKkLODe2aXlJRXlJcUlNXU&#10;cHmCKgG3orpeptZr5BIpbDACFBCs5pRxUAJ6UW5WWXlRaVG9uat/oIWdI+sym/sG0GVVfkimWXWp&#10;zVHNzs3LP8RVqB/Bs+eTOtQm5EFWXm5BfmEZl1O+YGR4dGJidLCzs6d/eHQSzYR//gxcDzqQhS82&#10;Ai5tcGRsdHigb2h0pP4o6vGFUHXw0JGvD+1fC6KGlLgr3QYp8FJpew8U9U+j/NgJ1AR6YtpKmNNj&#10;w+PPfnr//vVgzfU73524xFa1GAFCv7HT/wCpzi5V0fntZPqVrKKb3509d+JwRvq+tK+++GLj5uQN&#10;yfEgoVhMRmwMnYSlkiIjI9bgKQQCBoMnROGxlDhssL+DK2b58mUBbkvtHfx8PD5e4rB4hYebg7uD&#10;d5Czox3oPn8XVw+3xYscXZYt8wnwRNBy84cvhcOSSIRQb1//wFXBywO8fANWhGK2s/UgTJsenMsm&#10;kejx5CgqlUik0ikkAhAUg0ClUsjUuKRNW1NSU5MTmLGJCaDumLGMGEYCi7bclRDg5Ojk5LzEwX2Z&#10;d2BYSERkeEhImNfHf/90oZOrX/AaPCM2LiE5KY7KoFKIRHxU0KpwDDVu/Rc7v9qQvE/bpgfzBMBQ&#10;qjQataG5UaUD6ySpq5WqAWxKtUFvM0t6IC+5XNNsbFHmXjt14uSFGwApgahBrgYQIqJTyCT1lexH&#10;h7cUV9WjPjDtQ2iLrM0pRunX5eXsMnYZp7y8vAzl8vCrKoUiEeitujqJplNRzOYLxTJFo6a5RVN+&#10;+u69Uwf2f7E1hRpLJ9DW7vhqw8GL314+e+XKd9n5WWi2b0FheYO8s6+vy6Br7tTWqKr7AFJN3cZO&#10;09Sb6eHBVz9/+PkngNXrF28//Pj6/ZiVo1DXSFh31oS62V8hNdFmHB6HlyWutbZkruRZh/AW8hth&#10;30fr9f8PqdnJ2oLi0iJ2BQ8dmHFQj5ZSbmlWPq9GxOOgrYItqJOptUj8yRTi6urK6voaDrxyLq+s&#10;MKegNC9bYO7q7W2tzJd0oPOb3r4+qyqdj++P2lA1b6lQMsVTq/57jjIqnj2blOU+unv15j0UT+eU&#10;ly1AyRLTk6MD4M3QSxybQSPiEaRGxkDuTY4MofrlkcE+U+/oWF/+wUMZmfA740DG4cOHM9OYUSD9&#10;Nuzduy8tLW0vaqCetu8bFZDkJHAl3Ic1KvpkZnhw+vuf372Z0z66ff/bC1kNzR1G8FBwdVjB0/k/&#10;Qaqj6saRA9so50tyLp85deLIwb1p+3d9tW4DsEFCKiuOQWGyaAwmMYqEx+OisJFECviV6GgsjoQn&#10;sVLJqzw8w0PXuC/3dFzs6LXC+Z8LXZ3CXB2XOLm5BLm62i3z9PJ3QaPmlzg4u/k5+/p5urq5+AWt&#10;iGZSaSHBQWHL/VevCg0LCgoPxUcG4c/IWuFmhbdvPcATmSxiNJlKI5ApVBJiKTKRSqMxaEnJqVs3&#10;pqbEJcUxExMSWSjcF8uiUgMWRWI9Xdw8PXwCVoaHR0RFrQ4NCvZ1sfv0c9flK1eGR+DJdBYrLik1&#10;gUFh0ChEAhYTvCosmshI3vjlV1tTkrNaWvRaABW4IVBw2qZWHSwJhURcXysG9tFpQQMqQQQaDMhO&#10;yZX6FqP60XcnT5y+cO1+AUdQ2yADVtPpgOgUUnGdoDz/27h8QT1oRH3X0CiIhumuanY5G7QPh1PB&#10;BR7gc7ho1nStqFYkFNbJ9Z0Dw6PqarFCIZWJdS0tJj37YuHdS2f3f/ElyAMiEPOGTRvTMy9cvHLu&#10;zoUHYNJB95QViw36JpOpo0nW2qOo0wl6jPq2rr6uxvahx6+fjj99/+7tT+//9a+f34Lye/VuyspR&#10;CFIWgNTM7yE1aTRaJrU1Enk9CD9hTaWgAgUZyqqbu3r+J0ihlgwTtVl5bA7XykloZgDqcM7OeZhf&#10;US2EnQJ4isMH7afXqmRShVJczWfX1FfmMDffAAAgAElEQVSzy0pLKrjF+dmFhSVtpi5zZ22esA1c&#10;vBkw1YtCJ4ND6LImS1nVnxVStgSlp0+fIzv11JZVOyy+DjtZdmE5m8stX2AzeFOjA72m/sFBgM/M&#10;3NzjyeGpKQvYqKmZ8dGhAfgRDA+Ye0EAtlzPPJSJ2k1kHDqU+fXhg1uJ4GCYW/akpcFvkH3gqtIe&#10;dIPcA4pCB1ogcmenJ8afvf3X+2ddhVfu3zx/laczdtoAZUNRR2fHr4//C1Wd7R33Tn93dR/m65Lb&#10;p08cy9i7d/fOXTu2rodVm5CasDaOSqYxmTRSdASOQMJgMNEEIh6PBceCI+IJcbFMakiwd2hYAGqy&#10;tNTD1/GzRS4+AfDQwdnex9l1sbcPqEAnFy83O7ulLu5erp7LfP29gwNWryESA729A0O9PFeEhpOi&#10;8YlRoaEBjGu6ps52ZfEV5UUsiU6PikRAopMoBCKJCE6KTqNRaUnr163/IjklPg6FxxNYjBgmI4Ya&#10;5fdxGHmNq6Ob94rV4RFhq1cFuH7+2UeffrbYxdHJOyQigkgkUZjAtsmp8bEUOkhCgNSq4JBIPImR&#10;tGnb1vUJX4rbmgBKGpuj0gFNqZVy1K2vrkauBayAGlSrrCEKvU4llWr0LdIHl06eOPXtjfsFbDS0&#10;DKWwGwyI6SR1VZzCW/FXamqlclWjaQhp+pnZkZE2tbQG8FMvhcXW1tTWP2Tp7unv6eyzpoaPWIbb&#10;mht1UnG9vLWldaCt5ErloytnD6VtZ+CZyanU9Zs37vwy/cS3V769evtGSX4OOg+qbTM26rr7u+Va&#10;c7OwTsdvaW/p6e3vbm/rsTz9/s2bn3/64f2HD//68NOHnz+8+RGkoG3FWkbG0GKdTy1HdV6T7cbB&#10;6UahSAIuUCgSgkUTVFXxOKKWLlPfMEpc/BVLtmsShN+oMDcnvwxIqoJfySsvKSwoKmGXFT64k8sT&#10;iTilvEogqirkp3RKmVyllFSVcmvrq3llpSB5C7LzK5pNJnNnXQ6/uae7p9sE/+jt7QOzh9SfFfk2&#10;opq05idZM5RsGerWog804P3pcMX9u9lIRpdbITU9OTExApDqHUSbxsQMYN4yMjliGZt8PDcDfmoQ&#10;wDUMbDU2Piw9mYH6umSitn6Hv85MT8WC3IrbYYMUKlzft+9wzcjs1Pg4sl/owGBq6umbn9++nqi/&#10;9O3tK5eypU3G9o72jvkLMdVvkOq2sZaVvtqMZ089PLExckPW1QsngA537fpy88atG5Nj4hNZyTGJ&#10;4GRIoMNwkRgcARcVGY7BEwk4bDSWgCfhCWCoaBEBIVGY1T6Oy+w9fF0X29lFei1xdXB0dHR3dPjU&#10;w8/LxcN+sburg91Se3tHD0c7Vy8nT59l4RERqyNXrwn0cnVfsTo6ErM6KDRwdVxdS2tHK/taWdt2&#10;DJFOx0QTQaJRSGQsaE06CD8Gg8gE0bd2w7qEhMT4lFhUQc8AG4Vx/8ifhl2zxmNZaFhkWJCvp91H&#10;f/34s8V2S+2cnexdVmFwdDqZzGDFxsQlxsXQGSAnCURsyApwU3hq3Not2zcnJVxvbmsCMtIYtAqN&#10;RqPTq2UKKQg3eUOdVKXX6fQqeLdSqWtqbjKoZGK5XCe88+2JE6cu3riXxxaIJEqFSqvVNQKjKRrq&#10;RbziR1vPVqNi4EYzSgAam5m0TD+egh/0xNhQf7e5w9xp6B0YGO6zwBroNQ/2Dw1bRjtb9LK6OnFb&#10;q6F7sDX/tqjwu28yDmyh077amMRI2bo+feeGY99ev3bxu3slxfmlxSU8jam9RdvS39nQ3a2oqm8U&#10;6bu7zP398HPt7B198+rdzz/++A618X779u3PP/zweGBgngRQdALV16HTFyukpjqMA9Pd4lqRWFJX&#10;XycS1VTyKqsqeXXN/yukpseqC3JzClE7Ta6gurykKL+wmFtenHf3YQkf9hM2r7qygmNtxKlVKRQK&#10;pbRaUCOR1PLLUbpDdn6jubvLpCtga7us+XA2SPVZITVoRf18ON1GVLZMWiuonltrfp/OzT2dG+Ch&#10;PFywcQusXejHR0Hgmc2DI+AZh8cnAWB9w2PAsKg6YBIejKMIxQBIwf7yo6jA9yAyVIePfZ2xO3ZN&#10;FJaYkrYXIQosFbzdf043gdqOTVnLD6cfv377/u2M6vqpby9fuF9jaAc4tQOM4Gpvb/89pOY5yoqo&#10;DmPrsZvX9+7diP/u+pnMA/t2bd+8bcvGLRuSkkAqsVj0eCoJTyRTCRHYSDwmOhqDIQFnYLB4Ig6H&#10;wWDpGEY8AzCB83Vy8XD28XSw9w62W+S0dImrs6v9koWuHh7uni6f29k529s72NnbOzs6uS1bviqc&#10;ymJSMdFrVjt7ufku8/L281sRuHxNuq6lqUl48YGuMR5LZDBwUQBmPJVKIwFRkShEEo1BoiWtTU1N&#10;WZuUlAxWKiYO1XWQI5w+CgCrBQ4vItjV/rOP/vqXv/7tk88XL1608POFiz5dFEykgjQE6cqgMxNT&#10;EtDoX3BxkauWB61egyMyEtd/sXV9/BZxW1sTYik90JRSo1HA9gqmSS1rgI1WqzNoVUqdRqHWN6KG&#10;YzJxvUxw6/zx42cu33yQWwoWCBaOWqvX6/RgIOqF/LLcXWdL5TKJQtcDLDU0NjkxNPX4Cej7ERAU&#10;A139HcPwc+gd7INtFUwALCbLyGhTA19ULzGamloGB43ZjwT3b17ITNvOWrdv+7rY+G2bD6Zt+eKb&#10;a1mleXez2VWS+uradnNXu0HXqdcOtNfWqVvFij5TX39vS3NzW0/fxKvX7//14f0v//r5w/vv3/z0&#10;w49zg9YFC6sV5cui5kEoTQBB6ulMp7F/pk/eILKOvUbF7nx+ZTVfDJDqt1jG/yeWGq4oKMgvKOWh&#10;3pjV/NLCkoICFEjPySkDPSvklvOslgzksEarloP8lYvrJXJ5LR+lL5WozD2m7rbCUmW72WTL2UbK&#10;DzCFiAqByhbqt2Z4TNkOfuF68vTXiPpTlDH09EV/dV5+fnHpAoSamXFET7AzWQbMfYOjE2ODveaB&#10;4bHR8anHj1E3v5Gx8bFReMrwxHRvdgZqPXtwf/oBUH6Z+7cRorA4ytZ9aEwmYqo0EH8Pu8YRjc+i&#10;1/rkzbufXw4Wf33k66+vgOZrR0Bqb/+NphC+bJBCJ1Rd1r/RUzoMZ05/c+FMWtTu62cOHdyxfdvm&#10;zRvXIiuVBKuPGcMk0nA4LBEfHh1FxGNxWAyVTKEAP4Huw2Gi8VhyaAI9MooS6Orh7bLM18s52HPJ&#10;Z3ag/5ydHBZ/vmQpOBz7JZ8s+txu8VIHewcHZ3iav19AMImKi44KXe3u5xYY4OPtG7x6dRThura5&#10;WXz9cpVeR4kmgI2KBjyRQOwBFxJoFBKDRiOzklIBT4lrU5LjYpLjqEBTpHD7fwaRiLE0Siw4efs/&#10;//lPf/6rbZDjn//6lz/9+R+LAwiU2EQmnc6g0+mspAQmkxVDI2MiVi8PCFodgSHFJG/atjkx7nZr&#10;a5sBVfVp5TKp2oCOqNDJrgKWhEJt0KkNarVaqVQZmprhY5IGCecGQOrcd3ce5JUKRKgjrUqHMixU&#10;CmmDkM8t2n+xVKKVK7RtvRYUzJ0YHZp89hg1b5wYt3T393W29rV0Aj0Bd5ismUJDo/1NNUKxob/X&#10;2D7cb7yX38Avz736TfrmbUcPboyN/eqrYwdB+t29dZfDyX5UUSeqlvb1m7uaNI2KjoFWkVTfKq/v&#10;Npm7O1qAqixDg3MvXqGGYz+/e/fT65ff//jTjC1QbbFlKExMzT4BZwK7P+z8j7uaBmYHFGClGiTi&#10;BnFtdU1lJb+yUt4KutQCLIVSRa1YQhcKvz+eG2bnFhYVFJQIKnkVAj63pBRQhaYcllRU1wgbhFyO&#10;QCis4lcJ6xTA2mhWuFIGwJLUcMsqKiQ93d0mI69IZvw1ydRktoUo+vrgLYAKpSehNEQrUcH/ODMv&#10;/p7YMiqs+u/Zk7np9vKi0uIFVrqdGLEMDY+ODvYP9vX2g2caHoDv7BhgConC6SmU5j5qAWM4NTPV&#10;9O0hMFPWNi6HDh/N3L82KhKHZe3Ys28foqo9afvT92bwhp/A158YG5998+7961HZ2cMH9p8rkLUA&#10;eNr/V0hZ0dQxD7lO1fFtJ28c+ZKGu3D+4J7t27dt25y6PiV5fXJcQiyNTgZ6wOIwREJ4eDQWE42L&#10;JqA0Ijwe5B8AjEjGh/mzCH6rQ6KWObq4eHq4+Hi4AT2A7HK1d1n0yaLF7t5ui+0+/+hjBC/Qfi7+&#10;K0Iwq1aERayJjAzDRa5a5r1qpU9wcHgkkbhf19ykzjldrNNro8NwFBo+GgwUnkomAz9RGMBQFDIp&#10;JmXduoSkxKR1icmxMSnUWAY+cOGngTgagUwiUZn08I//+Mc/WH//6c9/+tOf/vjHv3zs5I8hMgFJ&#10;NEYMjY4il2CqSISosNUA7JXwksgxKZu2rmN9oWhva9brwQzJGxpUTY0qiUouVyiVKAdUoUEFtEo5&#10;7Lk6va7RoIZtt/jqmW+On71y61EBu0pYLwViQwfD6GBKXC/klR26zBZqAZf6zn7LyBTq7Iq6YD1B&#10;zQzGhgct3YbBgfZO0zB8sBf8BKykfoO4uq7dPNDXabKYWu4VN1Rx8u/dPLc77cz+L1n0bTtPHknf&#10;efjklRJpV3sDW1pbq+m39PcYtEpVd19zvVKvEtcZe9uNHb2wuEZGh4en5p6ilqg///Tm5dMXP/ww&#10;hmSVZX73h5UKkHoOy3IeUn0zIyqFGCiqrkHSUFsj5PN5AKmunoH/BVKWkke5xYX5uailLNgpbmlZ&#10;CUCshFdVLapDo34FPEFNVaWAVy1WarQqGZqBpVSrVPI6HltoAgh1CfNErfMlezZIIaKyOirEVJZf&#10;DZUtoD5ti/dbqxN/hdRTVFc721JeuOAx6tuJphENjIyPoG5h/UBT48ODg/3DqBpzanoSFXeMjo2O&#10;oGqPsfEB0VGwU6hfZsbBzK8PHdjBCI/E4lOAodL27E2zBin2nGt+PDc9Zhl9/PKnH5933T6esSPj&#10;ZrWhrR3B5v+CVPtvV0fdJtb16/u2JqzJ/Gb/9s2bt25Zt35talx8SnwSk4rHUfCkaByWQFgTjsFi&#10;cTg8nkKlELF4PA6PxWOIWMxqDxxmeURQcKino4O7h3+wk6ud/eefLVri4uCy+JPFS93dXRcvsVv6&#10;ycKFSx3gCZ7+QRHY0DAQjOFhIZGYVZ6hCdg1q0NjN1KTqpsaG3mXclTNxtqQUAIF/msiBY+hkcgk&#10;Ch3gQqSSqNTk5PWpSQlJqINzCiMxkUwK/uyj1UQsIYKKpcXF0v3+9of/QNcf4QJE/fnPn9p5+IZh&#10;iOAJGYwYOpUaA3QVE0PGAUH6+S4PDg3HEKis1M3r42LvGFubDRpAkFxWL9M36eSo9gd1bZbCI0Rf&#10;KnSAKVOpVFq0/gounzoGwu/2w3w2YikkDhGkYAWJa4WC8q8vcUTKRo1E3dzTPzACwm54qN8y8RjV&#10;3UyODraa2npGzR2d/WPD/YOoZUHfoFnRUKUe7u/tM/dZzC33yxvKc+7fuXEuff/pY2nr4jYfOH3m&#10;cNrxq5cfKcHSa+SihsZB0Ix6tQQ+2yCRyiWS+jZzd8/QAFDUoGVkyAI+BED17vvXL58+e/vDYH8f&#10;quW1JfiBogJIvUCYskKqsXdmQimpb2ioq60H8SeqqhJwKxUtnT2Dv0Fqcv6yQWqo8NGjnPy8vLxi&#10;XiWPX11ZVlxSWFBW1SCrr621YopXDtqxil+JThdQt2vYm9SoZrq2pr2r29QlL65EZXtgpUzzkLKK&#10;P6v6G/gdpmzZFFMzv2FqvuEL6t0C28GTp2OKBdZeLkApI0OgGUeRFbOgtAnLQN/A8Pj4KBo2Oj05&#10;OjwGTAXUZxkZM5eixKSMQyhKkXn4wJ6tRMAUddNeYKi9oP/27N2Xlp7dO24x90/OvZxtK750Kj39&#10;bJG00WhDkrXviNFqqVCcAr3T5qM62tG70RvUdj6Lgrl94cC+NMqXmXu+2Lpt4/rUZIBTfFxSIoVA&#10;JpNJeBwWi8GDYYrG4XAEAg6kGA7MFAGHAn/4EJ/waALBz23FCg97J0/f4GXOLksXA6ac7Jc4fPLZ&#10;EnsXT5fPljh+/ulnny61c/by9HTxDAgKCvL38QsI8nZ38iEyaXhASAS1UNukr7p8S6IxNueuXIUl&#10;0/A4QBOWTmPgcFQqnU6mkan0FNB8SaD8gKmS42PjccEL/7EKZCgGsE5ITk7w+8t//MeCP/zhD3/8&#10;E9DUX/721384ePj4B0REMxNiGeisGjVaojFjKbiI8LAV3n5Bq8Kj8BRGQur6VOY2qbG1pVnRIJYr&#10;JSKZoVGvUIHmQxMGFDKpUmsAvChUGoVYZU2kbci/ePrw12cu3XpYUC4Q1UkVGmA4A8pcV4prayrZ&#10;x89xGiQGg0qm7+zpHensRomh8MOeRrHgucFek7ljaMTUZRqe6O3t7OoE7delklQ1jVoGQAh2d2kf&#10;cKR8XmnhvVMn0o8fP7A9blPm2ROHjpy6V1yhg7XYCnfZPjQ82K2p13V3dWvFYgk4PWN//+CA9b+x&#10;WPqHxqZnp55//+bV96+ezb152t/7axa6LZFu5vHT5y/Q0OZnL+Z6GnsmJzUAJ3EDmpoKt19Tw+cr&#10;mjs74WuN/x5StjPYuZm+7Dt3AVP5+dmlFXxBdY01mFdVi06hUNAQqArF0quqqqvrxEq9TiGTAE+p&#10;tI1wjyjHVF9WqW7rMpl6TfN4QheC1Xzozxr4s/x6RvVblMKq/Z7arrk5W8xibsGM9SRgZnpieHBg&#10;cAS+xfB5Y+OjQ31mc9/oBCpjmUDZEFNT49a+zMBgrTf2Hzpkg1TGkYx9aSkRYdE4kH5p6Nq9G0X9&#10;MgU9JjQJaLT+1ImMfUcf1epbm1utUOowWq//DikbR/0XpNpPhwedP3rs+F5WzBd7vlq/HigqKZ4V&#10;n0CJYRBoWDyRiCNEReHwuPAIDB5LIBHwRBKOAHSFzBSYrOgAXDSG6OvqEOTlssTF28fJa9lC+88+&#10;XWJnt9Tu848XL3V2dV3y6ZIlixZ98hnq7OIZ5G3nsMR1mZfXshWejm7BYbjQlSQwZudkenX1t5cq&#10;lc2NitMrV0RTqAQiGfiQSSXjiRQQoEQANzkpPnl9Skp8DCspOTGeTAlb+HdPBgNLIEetDMGS4hKj&#10;/vnHP/yHDVF/+es/Pv5kkYvfMj+/1eGY2DhaTDILIMWgUplMcnRUZHigh09AcEgElkhlxKesY8Xe&#10;ajW2tTXKhBKFCvw+ms6mUMpVar1GqZDIVDqDXm9QqjVyhU4NjNXw6PzJY8dOX7zxsKAMGXEUw9Ab&#10;UKagSlpfW805cba8Xi436OUa1K3f3GEeH0I/8rHRx0+ePRkZGbR0dcFG2NM33GfqaO8y9fR2SupE&#10;YsBEb4+xubMli6uo57Gzr508nXniytl9yZsPnNy7++jZa/cqVB3d3UapWNE1aOnvUjZ0w09SUV8n&#10;aWpp7xlAqgnt8UODfUCJTx7Pvnjx8sefXj+ZQ1MBfw+pKdSM6MWLZ0hJzfXouyemm+rq6xvEdWJx&#10;XT1IP5FQoGju7hpE4TOUlTP5/0DqsTn71q27Dx7l5ufnlVZUCoU13HJBjUjUIJHJGoQ1olphTU0F&#10;F81lramqVWitZTFy+NaptO29nd09TRXlqlZr9zOTNTjx/0LKJv6GbFEKuGOUNG87m7ZiyoaoJ48f&#10;z3urBSijHqD1GPEUPN12Xjw+BpDqMYE4GLGgbJGpyYmxUTQhB7HWsOJ05qHMw4cQpI4e3r9/V+ya&#10;SAwhZffePcBTuxGu9u4+qZyZMRs15XfOpO29VK5oBqS0taOWIwhSbfD37yH1XyLwN0i1fBW0bN++&#10;k8e+3EBP2b7ti00b1iWyYlgJLBoFT6QDdKgYbFQU0EBEFIYAdBANzEUgEfE48DgELJZEjggLi8BG&#10;hnl6Bi5zWOjl5ujnsdTBdeFnS9HMqkWL7J09PRyXLLFfar9k0ZIlnzt6+ocHuLi6ubp6+sFyDwoM&#10;CVkeicfgv5Gp1NVXT1VJYJ+v2RTqF0UAE0emEfF0GpVIIKHzXjKViMberFufGo8G9rKY+FUOf/Og&#10;4phYGgXr7L0mjBZH9/4T4qe//vWvf/vHPxcuWeLg4uvlvSwwJJQYy6ImpsQyWbEMCoNOxUVHhAW5&#10;evquWBkWiceTGKyUZMbGhvaO1madtE6sVtSKwdcBKylVKp0OiUGFWt/c2ISSK1A9kEajzDr3zdEj&#10;Jy9evV9YBnsxCvgZdFqtXqMGVyOqqjh7plyskmkb9crWnqFBy1AXyLle2CUtlunZuZnp2UmTcXBi&#10;0Gy2DHQZm9tgTzQKqkQNbf2jI11ataElt1xZy86/cf3Kt6czL10+tGnr3gNffpV26urt2+zOnq5W&#10;mURnAkgZxZqe1rYmWa1E1WLs6BnoGxywLkh0DQ1PP0XTkd69+2lutrcfnX2N/gqpyRnr8SnQFOio&#10;2S5d59icUVwnrG2ob6gXierhBYiqFC3d3fA5CFITKEzwX5B6PNud/wiNPniQV5iXX8zmV/I57Moa&#10;EHxojHFDrUhUU11VyeWiGEVVlUSuNmgUapUSvjOtKCDRUcuWt4BQsvbmQpCa/8sGKcRT1gOq3x1R&#10;zQf+fhekeDJrq2mae7IAzbx/gjImpsZA6AFyUILIxNTYEHCgaRAZKOQdwWZZxhBNjQ2NjA1wDx44&#10;fPhIJjJTRw4dOvglMTw6irxxzx4QfYArwNbuNP7cjKKiJPfi4dP5DdYy7rZfKcjY9juWMv5qrNqt&#10;6DJan9LW3q5KDPZMyvg248v1cdTNW77Yvi6eFRMbH0MikDE4IgaHIUZFR0dH4ojRkVHRUWCqcCRY&#10;4zjUfBIMFZYI4IqOig6PiAoKCPZwdnJ28nf1svOw+3SRg8OSTxctdnZ093RZbO/o4LzUydnewdHd&#10;LyQywHfZikDf5V7L/AICff2C8SGUQyKVqjb3TqUCqEFclBzqG0YkE3F4MjaaAsITS6GAaAOI0wBJ&#10;SWvXJcSh8QK0MKd/OBOIUWQAXehnDqGhBBYT98lf/vTnv3/0j3/885+f29nZOzgs8/b0XBa0IpwU&#10;S6MCu8XEoeR2Ki4yKiLYydMvYGVIJBZDIDHiEpjUa8bOtqZGTb1IDoZIqkWVHWqlUqNTK9DpCmqe&#10;ZNDIgadkaqlCmXX6yLGvT168fi+/rKq2QaHQoJaaKNiugBVZI7h4klMHvkvfpNH1jMBuP2Tq7e8B&#10;6zRmmZwYnZp+PNPfapoa7O/q7+9qa27qMJk60Lgaee/Q8ERXp05RWN5QWXIvG1bulePnbp3ZuXnH&#10;nm2p6/eeuV4g6jab2qRSg2lo0Nwoae1s64BNQN3U1t7VZe7tR9P/rIYEGYvZZy9+ePv+3dtnU2ZU&#10;7jeG4l7W3ITpmScouef5c1QAPtup7Zp42i1uAEwAVQmF8FZYVa1o6YKbG7aNhrG6qCnrykaQai/M&#10;z7p359a9rPyCnOy8soryEjaHXwU2qk4sk0oaaqqqK6t4HG5VjbC6SiTVtjQqVXrYhdpMnT3dHfXs&#10;2kbgqm4bOaHL1v3k1yDFr4Zq0JqViO534jc/hUYFz59TzV8LhodHp1Al7tw0GKdJa6/fUdTJcgLU&#10;talvaAQlNaLe5qixOUr5GwRodd7dn3H4cCZKnj129FDG/g3RgCnGNqCnPfv27AZo7d5zXGcoLXtw&#10;/vSDal1zqxEsQUsraouFANXe3mZ1TTZIGW2PrWAz2iAFH68nB3iFH/728J6NKTGx2zdv3ZQQx2IR&#10;6QyUCkfBYrBkAiY6GkQfDixLdDSeQqLQ6XQCAY+nolggEZgKiwceI8OjlUF+yzy8XYMc7dwX2zk6&#10;OSxd6uzs7uLl7eziAszkuAQA5+kTHBq6Ojx8lX/QitUhfj4BQQRm0sl6sby2II8vVcvFQn7Vrmif&#10;lRh8FAZLwGNB7eGpFDKNQaOQ8az4eDT+ekNyAis+juz9DzscAI4cQ4ry+fui5avD4xJZwX/7898+&#10;+eSfH3/66WLAr6OLs5+Lm6fP8uBIEpNKZzHoMTS4ewo2KjIs0MnVe3nQ6vDIaByBxIxnENdLQSo3&#10;NauFtTKltE6uAyekVihRyEGuVMiBqBBBKXUKsVQmUdw7c+zroyfP33iQXwwuXKYEYaNv1Bs0SlmD&#10;qKaq4saJ8hqpDmXgartHhnr6R4b7esymoWFklAdGRyceWzq6ZsbAU3d0tTc3tvaYulGZea2iq7fX&#10;2NnTwiur5JYU59y5dffGtZM3bh7e/dWenbuPXMsR6tpN/aZWmaK1d3CgWy3r7GwHYyUztHZ0dXca&#10;e/r7zWZwVLAmUfvLiWev0FzMty9HwUnBQgPtYzUak2gKhS0b9dlTK6Qmnw+IJXWoJzzsB7V1oFyr&#10;laDN0IHphNVITdgwhY6nZuammrLz8nPu3bp9Pzs/Lycnr6i4hF1Wzq8WWmcJyeV1QmFtTRWnFEwm&#10;YKpWrmvSANerW0zd3aZunUCoa7POOvg9pOb5ytxr/hVTgwPzmJpPTkeJ4bZsCmvWx2+QsgwOjVnz&#10;5FH/ommUSwSfBJ8xMYRSlKyH6BPAXfC6QfONWYYsQ6Pjw/qLBzMOH8rIyDz0zbFDGZlpcRFrInGJ&#10;u/ak7dm7ZxcAaveuvafzKguv3OXJUQNEY1tLc1NLa6t1yMS88jP+d0jZ9OD8e2sI/l6Bh8/u379x&#10;bTJ1XcK6LetYNCIhMQ5oAkfERUYT8ZGREVFYEjAWvIOM2v3DH8AUhUjAYABoIA7RCRUBE4XBrAz0&#10;9VmxKtB+kYMTSp9wcF7m4eTi7uHu6ua5fJmfu4uzm6d/REwKeWWgv19QWOia6PAtX+27Vy2sEdYp&#10;YPOXiMXVdcbvaH7BOAAznoTFMmgkIpFGplNRb8zEhIS4ONb6tRvi41gM7OKFGFwUCT5ECP/87594&#10;rQgixMYRl/71H59+/Mmnn3y8cMlSR1cXJ3dv92XLfJevwhBpDCaNyqRSKDFUbPiaiFVO9h7+gStD&#10;QUlj8RQmg0K/2WzsaGlpUQjrpVjJUs4AACAASURBVHKxRKHTy2VI5GnV1sMVlRZZJZlUIRXLZKpH&#10;J785CpC69jCvuLIGno+Un0Gn18gkDfW1Qn7ehWKhVK/VNbc19fZZBrrNluHODlMfKjCdGkB9uyd6&#10;+qamgLOGejqaDU2d5h4ul1+nMrR2mjq6ejqrSmDbr3h46dyte9cunr//3cHdB3Zn3uTVa1q6+/tN&#10;zTJle99AX7vM0Gls10pkumZjZ1cHGOje/v6+/j60Ls2wmMaevnnx6od3Pz3rR04KIIV0JyrXsC3J&#10;eUzZIDUml4LsQ5CqrasVgRkCluq2QQqNE0SBNyukpgBS07oH2Tl5WXdu3Eaz13Ie5hWVcco5XJ6g&#10;WliL+h3KJCJRbU0Fu7i8pqa6pkYkUSrhu9doAhz1NMFXbjIiI2XrH9nT82tJ7K9U9StR2cIUw7ai&#10;SRB/86iasWYn/sZTC4aHLCO2O0QR8+nxsfHhgQFAz/jooBkgNTAEZgpNx7FKXqCpkSEA3FDDNwfB&#10;TWVkZh79+lBmZuYOWmhEBGFjGui+3Tt3A6h27dp3qbikQtrY1Az81NrS1GQdhGRFlQ1RiJasxIT+&#10;aYNU63zkoq2ttZLs7+G78/iOQ1s3JDCBMtauZdDoRBo6EMVGE6KiCVQ8IToKA3IPi8ehZDscFbZ6&#10;kGN4AkqhIBFA/gGRgUjERAaERtKpLBYl3MPRxdfP083Ryc8X+GmZq4urf2DQitCVK7z9AldFRlNw&#10;AcsDo6PgC3154g4PpJJY3dlqbFVIaqrLjaaS9f4BAFaEYgKDQsAQqWQGlQ7Kj8VKZMXGJqzfmBRL&#10;w3kujCThI/BxBArO59N/fOTquzyUSqV4/+Xv//zoo08+BqJaZO/iBrTo4evrBZiKwFJjY0hMOo3O&#10;pOIjwtcEuzq4WacwRqGKShqTTtxcB5akrbVVKqpXyMQSVaNegZolgbGWoxNfaxKgUirRKOrFipxj&#10;h48cO3nh6v38kkqRDVJ6gJBaJhHX1dUIuLfyq6RandbQ1j7U1wVe2Tw01N3VbZkYHxkZmxqdnhq2&#10;DAzPgiCEj7Y0Gpq7+/jV0o7B0QGzqbO9TS8orxLWCUtuXLx+98rly1ceXdhz6MhtQY1U0dzV29fd&#10;JFN1DAz0tsnAMbfKgQWMnZ0dzfrWdqu5N3WhzoyDFsvo1KuXs09e/jCHsgiHR0dHUDgQFRU+nrX2&#10;T32Cums9e9yp6Zp8NqmWiRvq6hrqUSwdZaSrmju6+lDUC3VHsQ7ctGk/EK2T6of3Hj3MfnD79s27&#10;j/Jys7LyS9Awaq6guq6hrkEClA67iri+ksuuqARIVVY2yBVyAyCq19TcIGzQtPaYrdz0azchWz2s&#10;9V2m+RiF9YX02/I95tOTrOe+81w1H1G3QgodOQ2hykpra6TxUaAidCQ1OmrpR85ycHjMOi8UFWvA&#10;k1D0AvaH3v+PtLcOizPPtoX7Od903N0DJCRAcC13QULcOu4eEuLa8Y5AgOAuwZ3CCi2glBIogcKd&#10;eLpnevw+5zl/fHu/RTI9c+be7977VZNumpAUBe9611r7t/faqZeDg4MvBQdfvXrl8uXLFw/QSGSq&#10;/5HTp04Dmo6fOAl+6lJoWQvgSSFXTCAKwaVs/UZVhK3C9whIEbWLVgvEVIqG1M2O1qu23T574fjW&#10;zf5UH99NgQIem871ZTEoDDqXRqPz6Awag8rjsZksOovB43E4HD5+nM0FO0VncxgMwBqFyWJR3K1Y&#10;7C1s34BtO7Z6WTm6rrWxXrpy7SprqzU2NrZ2jnioRvZx8/ACZG1w8WELt/r+cDWyCLR3aX2rAiyr&#10;SinOz83WG0UnnTdgqRE7xnlcFp3HB47iwpP6B2zeHOAfsH33diF/w2x3Xy7YrW0CNmnBzOlTl66x&#10;deZzmXZTJ02ZMmXWzOnTp89dutp65aLlq9c72NnbO7m4UzmB/r5CAV/IBZbycrZZuMxmPRb9SCQy&#10;hc0HGftCoWlvU2tkVaWVNYApiaKFiB9rwpH3OlyAXddQDxqwobq0Nvpm8JUbtx4CS6UXlVXUIvYw&#10;/qWhtkZcXl6aX5wTn1fV1CyRqkx9pg6dzmTo6B3qMZm6+kGZjA6PD5oHOgZGzUAqfUaVQiprNTUo&#10;9b09XaY2fWsLXJN5pfWSJnFmzKvXIS8ePguLfvYst0pcUV3dojMYtdKaRl2X2Sirb9O0ympblK1g&#10;jxWNMrUaKKrDqAblaDL39BC7q98CJ42B44eLDhAFlyhYd4CU5ZL8SOSVtDW1jX4aAYuI9CqqqBJX&#10;V5SVlDQoNe0mhNTQ8NDgv0CqOiry9euY2MjwkNCwyJjY6OikDFymk1UowiJHdV1tdXV5WUVFSR5u&#10;kS8pySusEANHtRkMSnFRZbMWEPWbrON/gZQFU8Spb6elh+rbCRUxmzg6MUn1FVLwinrw1QL0sCVv&#10;COA30NWDI1LwwIFhMJH9AyPDCCzQfmAm+waGx0dVzy9duXz1ypUrV69fu3zt2sVtZG8qezv2UJyE&#10;xyl4O32vvBWQJJPK5PAPPJCnFEBUE2SFi5GIR+tXrrJASqOSloRf3+tuvcLzyrnzx7cHIAdt9eez&#10;2Gy+LwfNE4tOpXDoZDqbBSyFPRMMLug9NpsL1ooF9onNgDdAE9gpJsNjNY3C2sZl8AQbdx/d4051&#10;sLFavdrW0XaNje1au3XOXn4BB3y5VLKXB5Pp6czlbjsQllNWWVVSUouNiG3aVkNbU0Fatkxbc43i&#10;AIgFUPnQ+eiW+AIBm8/hcvw2bg7cFujvv3NzIHWRPVcooPsFCP0ZdvNnTZ+ywGaNra8fz2nKpEmT&#10;JiNLTZ+1cPnqZUus19u5uTo5b9jg4OzN2rKZx+FyGWQPTw9Hm4VLrGztHV0RUmQ6vCzGtlKFRqdV&#10;KqTlJVUNNdX1cmULQKUBT/5ramsagK7q6xobq8XgtCKvXrl+486jEIBUfkl1bS1IGwme9dbj3b60&#10;oFwWl1OJCwtU4LONPQZdm76je3Ck39DRN9jbMzLWZ+7vHO7qGRnqG+rRKFtkrZ19wF9gDLrM2iZJ&#10;Y11hZXOTpK62JCs19NnjZ8/i4tMbJPVVFeLmNpNRI61rajN3tjc1tbVpJQ0KUBxaeYNcq1Ua4fau&#10;VWkNnXApdvf2mnu6wZj3j2N7Tm9vNzr+XmIC/GuqK2bVvWuX6EY+j0uqxYCHsnJRRU2NuLK0rEGh&#10;0RuN3VgcwKZT4jSLKFOMjg+JYmMQUzGYH/YyPDIuOjYxI6cgLzs7v6xCVFZeAxRfBe9UlhZkZeXm&#10;FxYWFWHMoN6oLi+skrUZiCShtm+Jd/+AFNFNQYBqokPJUv3DsZSvwRSE+pyIaUdMfdfZ098LJAx3&#10;i77B8XdjgB1MxARO7oVbiKmjCxf/9PaDxervI7pnB3Aw4N37gcobl4KvXgFQXb0G0Ao+wfci03n7&#10;z507g9WJEydPnToeFNWgblXg2YlUJpXiTlkFIf7AGihbLbv78P9UqARVAK9WJYEohTjjwcULh12s&#10;VlofP3Hu5AG/jTsD2Zs28gA+gBfQfTQWh0Fj8Sh0GpUuYDOZIPM4ACQmn40cwsGedBYblzoxgKZo&#10;jq48FovvB96KI9h58ewWlzWrrICfXN1sbewd7Ox8GOztOwK3bPTdGEAHaN6KTCkWlRYX1ijhgtNq&#10;DQaN0ajOysrLry//UWBLwhFFJpnG53MYLK5AyOUz2Twcjtq0GbTfFn87K18Oz1fgx+H5URfPnjV9&#10;8uyV61YzA/w8p/zu+0lTZ86YMXv2zDkLli1bsWbDWlc3JzeX9evWrXNnbw2gMVhUkru70wZrEIZr&#10;7B3dvH28fXxIVBYIzEfA9RqtsrVFVF5bKxY3KWSNDRKskDfW19ZimEtdfX2juLKqpjbqcvCVm/ce&#10;h4LwyyutrBITkALhV1dTUy0qya/oTE8T1QFz6Mymbn3vYG+HQddp7h8a7jGCnB8Z6evsMgz2j7wb&#10;GxzsVKlkUk3n8BDci4eHe0xaabO0RVRVBdc4PFNh+NPQkB/DUtOq6uoqRVXNbR0GrbShGXyOrlEB&#10;vF7fotZqtK0NzVptq1JvMurkrTpcyYZ9pEaTFvhq5EM3WgpcfGomSOqfIfVe39Q++uldU1V1hai8&#10;HIwUJjCXlTfI1Xrs7cY0JSwVWjruQAWOjg+KEuNjoyMiY+KiX714EfIqIjYmNjE9ryg/O7ugpLSs&#10;VFSJBZxKkQgcVX52fnFJoViHYZGyiuIquQ5dlCU2/FuA+ASk9BOOymg0fvVUEye/3RZIWVA9QkQQ&#10;viVq6u++g5uFGTgNodOHx9KAHZzMAFSBpzJhid7U2UMox95e4saAuzfG37/tjL9yOfgyyj+QfsHB&#10;5/czvKj0gCOg/LDkd/rk8eOnr2UogXKasZLbjMBCmlIS1kqJlATvEkaLICsloQpbWxVN+a/uBF84&#10;e9hr7YoVglMXTx7cvXN3AIPBw8YIJjby0akMHp3OFFBoLDqDxQHgsNiIKYATqD6gLhb4Kez2A3Sx&#10;Od4OQCU0Bhd7agW8TScf7XW2s1q91sraw87GdoOHzSpPDxffk0d+2LbnxP7dAddjCsprqwpyRE0K&#10;orQPNzJde1uuqPhNetrd7Ws86HxANYUugC+DGJEXMMHD+fn6BW72B3zRrPhCviDQ1xfYxX7urOlT&#10;p85dYbPSg851nfQf/8/3U2ZMnzZrzoxZsxcsWmllb2Nvt9bWGtBtu560cWsg6GaKm/MG5zVz5y+z&#10;snPy8AZEebh7kuk02s5yuUql06lViKmG6hoJxiLVo4tqrK0pLwdJg1n6oAnFCVcvX7p29/Gr6KTM&#10;/JLy6pr6xkb41hP1i4qy0pyq/pqkEjFQR7e5o9NkBKz0wjXT0dU/Mtxp7B4ZNBq6O8x9I+/fDxuN&#10;BvwZdY2PYXl9qNtsbGuR1IO5rBMDM1YVxD8Kf/VTSHhc6pvKKlFFncao10obm/RdJnWDuq1dIZFq&#10;VAqlrE6B545w71fKtTpjJzafdnUApLQG8+CHPqIPHURmF05LWdZvYO/Bp8+AqfeGJsPoh/cyUTlo&#10;vqqKCnBDYrGoHFiqzWAktuYMWCBF+JmhwdHxgeKUBIBTZFRsbFTYy5eg/l5HxyZlFBbmgZ8C91RU&#10;IqrA/XcgAqsqC3GnuAabJtTVpfWq3wo+vf4fAXiWEDxLvJDBkoT8tUOdqKejFxzAot1E+W9snCj/&#10;jQOkuk3gVEHwAnKGR4nhKSzx9YOK7jJ3GAx4ttCFOUl9WO0cHBro6x0YfftutOnpJQygwPRZjPc7&#10;t8nbm8zYdvz0qTN45ksw1aMKtUra1CSxgAp4ClEERGUxVRZIKScgRTgtpawy9s6NG0EXHt5kr1u+&#10;3P5I8NkjJ3ZtC2RRGEBHVBobG/kodB6DhYe9NAZCilB+CClgIyAPFp72AtyYTA6HySA74BEwHicB&#10;b3F4/sL9129u8XZxdLJZt3b92vUOLtZLrV0cHP227OAzPLi3M8tFpRW5IRHZlU0KdHjtBuyOL0ku&#10;THz1LPgHKzcah8FlkZhCkGlcPvgfLoMq5PgJfQMCA3lsHyvGZj9fvr+/r4BJWToHITVz+dqVTiya&#10;7e/+4z9+N2natOlz5s+eOWP23MWLly5ftXTJ4hXr7B0cXMjgFIUMbzcXR2d3B/jNVbYb3L29wFm5&#10;uXuRyDTma7lcpWnXqVSS0uqG2ipxE24dqAdyAulX8qYaWaquugbMQtr1q1ev3X4UGpOaVVhWUUWs&#10;T2wBTEnqqyvKRbnVfcaUbFGd3DTYC9dzW2ff6DBOaxs7uwd7u7V6vbbdZO7vGXr3YUxvaFdp1a3d&#10;7969xTyegcE+E0CmPl9SDzqyWVIW9SIi5FnU/ahXoQmiispapcGA+xiN3SZZI3goWZNMo5CqmiSt&#10;wPOt7e06qVKH1NSFRqKrQ6ft7Bn/edgMRh1u+cTRrSV34l8h9UFVWl5RUw9+qhreqssrEFJ6g/nf&#10;Qao3LzU+OgaTiqJiosPCQl6GhUVHxyZn5efn5YD4Ky4qLCK2TVXj9sWKgpziVvRR2uriWqVugpL+&#10;DaTa/xEy+TW91WjpUcciA9GgCKiykNXIRO0PIAUEbAYmAq1ogNc8CB8fwbzZgX5AVFdPV4ep3Qi4&#10;MvcCPfUTQx6DA70DY2/fv+2rvH0BdyPirvlLFy8GnfTz9Cazfzh1mhB/wFLHTp+JkrTKmtBMI6gQ&#10;U+ioCEgpFCgDJ1gL5R9gTSWvy3kSFHTp0t3Xac98HVYtWb41+NS50we3+gcwfEDnYZM5TuqxWMhY&#10;XBqNC2hh4NkuA/AE4AILBcQEn4MjiSxAEdmWw8dDYKJjicNi+fGF/ldSX12/cfdUIJXOc3Vw8qSR&#10;nddt8HJ03kDenywWV5Xmxj+6/Tg2t7Jehphqw+zOxuPVyfdPHdlj40jGhTYUGlgcJl8owHhMqkDI&#10;8+P7+vsLKWu8uYGBGzHZT0iznzcLrNO06UtXWdtxeesmAaR+N2Xa9NkAqZmz5s6dM2fB4iXL17qS&#10;qBQKhS0QCnk8js8GBzey17zZC1esdXB19/L28nJ3dfUkUyhHJC1KlVankctrysXgCWqbZE0g/fBY&#10;qrqyWNxQV1tfXy2W1Iozr4EMv/MkPCYpM7eYgFQjTtpjLGRFeWlu3UBPWWqhWNE/ODLU09Nt6ABP&#10;0t9rbFO3dWqVSrgRG83DQ30Dbz+MGfUqpU7TPmCpDo+PmNsMWo1OLVIopUq5qqk8Liby5fPk5xXp&#10;T19X1IjFzWp9m6JRbjTrJRL4nsmblaoWiVIiU7S1alV6nQy3h3Z0dfUNjwwNmDv0fUPd7z+OmDs7&#10;jBic0v01y+W/Qeqjpqi4uLK2Tgz6r6yyprpaIle3G/4FUkSZYmy0Kys5LjoqKiYmEnxUVGToi5Cw&#10;8KiY+LSc7MysjDfZ+YUlxcVlVbXgKkuKyiory5oBHiatpKRGpv0WePdvIPVtytwyJWFxW8hVeDPo&#10;wq7Yb9kUxI53okvpu84Oc6fRaCbaRnBiEr6D2IE+0NcNMrenuwvvJXqdvrN/CBsoBnBHzsDwO3jh&#10;77uzcc0oNvtdAbIKCtpPdff29j1y+hxS1Injx06cOHEtV6bAwVQCVC1oqIgiBcBHTrwjVxLOykJX&#10;8qaiyFsXz529FpKS/vCkv/PyRUsZF09fPnp8V+BGgRcFJB8LbBODSWNiDwWTTWUwOEw+qD4QeQw0&#10;UUBkODHPB/2HtQkak2brzebhtCL8Fnwah8Xm8/j+N3MzwkNCHz66dfPucS6Txtu0lb9xx8lbkVkl&#10;VWX5MS+fPHx0+1lagahRptRh35Re13b2eebN3Vu3rnWgsFgClg9bAM8IiBLwBXSWH9eX2IUY4OjM&#10;4IMj49IEbLbz8nmzZwCkpi1YbbWWxV83CdvQv58KkJo5c87cWTNnL15t6+hFoTM5uCCHBnAHTmV4&#10;+VAoy2bOW2bt4OLm6e3l6eHm7OJF8hbmNEuVYPfV0qYqkRjgUdvS0oC9fvVwhYjBeNfU1YnrG2qq&#10;0q9fuXLtzoPQ+BScuxPXNU7oA0kdsFRpfn1fjzIrq0wNXnloZGB4wGDo6+/r7enQtBpUElXH+HD/&#10;0NDY6MjYx1GzXq7UajswOmR4fLi3q12txWbSJplJpdFpmyuiYyNDXiQlK6QVNXJZs6RRrmtXNSuM&#10;Zk1DU6tGJWtWKholskaZCs8g2lqb4Qfd1mEewDL5SFvnwFhn96ePY+YO7PdBSA1YIr0s2ZMfiWhi&#10;Y5MeWEpXUFCIo5S11VhhqKpuUKjB3+Bs5IClkckCrYHhsWHDm+SE2JjIiMjo8LCo2OjwVyEhr8Kj&#10;4xPfZGRkZWZkZuUVlhQVi6rr6sFVwt8Jjg80r7SiUqbR/eYMasJNfd3HBNzU/g88WUYmvlUrvrWE&#10;TCSTTQxSweM7Ey6hA0nbZe6E38VgjWHiCAqFH0Kwy6zX6OCJuwd7OjuJg24A47uPv/z6h8/mxEtB&#10;uHcAV04BpM5u9fD0pm45BhQFfurEcYDUqacV8pbGCUihn5JhkQIL6wrioIpAF/GQK1sqE+9cO3vm&#10;0oOk9LAL59LPeK5asMAu+PSlw8f2bgVh5EqhgdDjExUIDo9JAydFY3LYAi4XJw+RuYCXQAti4Y/F&#10;ogK0mOS1TkIOhysgJqmwARD+NHDKliMhKUnh4GDj4uMiQkKePwxNzi4UiYqLclLDH5y9eOfRk3t3&#10;XqSV1DTJW7Hf0GjUPziQfHOHP99+LZnKFLDJHAGoygC/AAGPT2PyeQKBL4/Lp7gKmWzQgFyAPclx&#10;0ew5M8E7TZ270saayl77/X8gqCZNnT1n9vwli+YvXG7lTGYK4CuHWwTNhwTQYqD947GYtjPmLV69&#10;ztHFzcPLy8vNcYOrpyf1Jg7DA1G1Spsqy2vrqyoluAenrq6xDigCDAIoP3EdwCbtWvDVG3ceh8em&#10;ZOTnl1TUAKaI73lzQ22FqLigodesKUkrNA4M9vbDD3lgoBvVmNkIF75caup6PzI8NjI6/vHD+/5O&#10;gI5a1wPMMTzwdmSgvwtEDAglbYXRpNHopGVhSbERr+LFOlwG365VSSUytUqhNhqkzRIlSP0WWUu9&#10;pLlJqW6Ty5U6zOxsM5nMo7hmc7yjf9zc3vv7n0c6cO4PWyjAU6AVGbOc7ExAqkU//OGjPq+wsEgk&#10;riVq6UX5RQ1KzT9DCpkKHiOjQ22ZyQnxMdFR4RFRr4GeoiIjwkIBW8SmmuzsrLy8/IKikmJRVV2D&#10;uKqyqEmvBUyoaqqa1TpC2bVZINVO9Pj9M6Qs47EWSOHDogEttXXCVWH1ru9rqQKp6rsusGmmDoMJ&#10;a6XEIRQRxALyro8YZBzsh+85CGSdqW+gu7Ozu29oHPT12Luf//inP37UhpzD7YjAVJcvBV24cFIA&#10;6p+95xRg6cRxEH5Hj564GF/X0jABqSYCUshTeEwllyn+ASgwsw1ZPwVfuHzsREhh2q2TP8nHwxhr&#10;5s9Zeez4uWNHDuz243K83Bk0MFM4YwhQYgCeGHSMKuIzwVixaFiWgMsSvY4A5B+ii2xvA+DjcPh8&#10;AnJMGosL1z5PKBBuv/gy+nX469j4+Ni4hLT03Jy8ovz8jKinDx49vRR0/fqdu7ceh6cVVTfLFCql&#10;TNOmDt0afHuLgOtkC4gSskk8PyadHSAEcuLSaUIem8/nsrxcBPBFBgiFfPhanO0WzZo1Y8a0qVOB&#10;jqy8mesn/cf3k3/3u0mTZ82ePX/RogVLV63z4XL5cFOgeHt7g2Oi0ClUKovD4zGcZ86ev3ytvaOb&#10;lxfJx81pg5OTi/uWKgWxMlCnlkkqK+tqy2skzc04OVVfWyOurq7Bd8qrqspSr166fOPW07C4tDf5&#10;BaWVQFONoLZbMHC2sqwoX9LbocmPzdYNDIKCH0El0tOpN8BV0d4iVvZ2vhv/8A4c9ttPIz0GvUKl&#10;aRt4NzY6MPBuaHioA4yVRtumq5Rq5JKmhvzQhLTX4XnSVi1ugu/Uq+VNLWD3OjXNLfUKhay5WYqd&#10;8S0qlbpZqlFIZK3gzXRak7m7d+Dd+GiHTjP465cBU5uuDZ6cyG/+Bqm3RDc6Qsow8uGTsRAsUGkF&#10;+MSa6pKcxHSAlEFvgVQf8bAgCyA1oM5KS0yMJXgqKiLidWRsZHhYWPjr6PiUbEwqzC/Mz8krwbWI&#10;VTU1FQ0Alo4OTWNVU+sEQtos7Uf/jqX+FVITqUOWhRhGy3qsHqyof8t6/q4H/myH0QAvuKfbhAdU&#10;/Vg/7yd6RXrhxQI5gb4EZW3u7zObjF3D4+/G377/9Ps//OEPv7yVPUREwQPrFEEXDtLdvHx8DwFB&#10;IZ6OHTt67MSNN40tjfgNlkrhW43Sr6UFYSWX469WxJRa09raXBR28fSJE2ePnowQRVyr6H+rCxe4&#10;LpuziHXy1LHjxw5v5rC4YNV9qHRikoPB5tBYDEQXlytkg/xj01DWgZXisrgcXzYGJTHp3ksZPA6D&#10;xyfcFZuoUXA4QjaPxw3YsvNk8P2noVFpyanJKW8yk5Njnt6+/DA0LCzs4Y0bt6/devDwSXhyfnVj&#10;s1qhaFWrQ3buurqRQt6wmsLB2gfLF5v4BAFAM2Sqrz9P6Mtyd6T7+vlxWZwAf7q365pl80HdzZwx&#10;Y+qsxauXu3LdJ/3u+0mTJ02dOmPWrLnzFy8Bt+TF5fAYPgAmMpkEtwgWiwvGkM2mes2dOWfR6vWO&#10;HiQy2cfDeYPdOnsnUoxMJZcpW7U6layxvKpOXFHTJJXU1lah4a6qrqkR1wJmKotSbwRdvnbtUUhs&#10;akYO3JFrGwgH29Isqa+tFJXkN3R1atPOp7Sa+4cwaRGvyN5Og0qlMxgUqqGB4dG3H0dxWV9XRztA&#10;SGsYeDs8CP5ncHgM9L/B1G4wKkRqXWNDTVJoZEJUXCF4JSOY9K4OuOfKmuRqo7KhrqZB0oBxnrUN&#10;dS1yhapFrm1REbVorc4I15BpaMgA1D/+hw+9bRotjg5bUh2GMIqPKKTjIqXPIPzaRz9+NotKiotK&#10;KyurqquKc1IQUij8iJWJvZZITYv8Gx7uVeVmJCUkJsTFREeEhwOaXkdFR4S8hLtmIqbpFhQVFhfm&#10;5hYgV1XWNQOKjEZdQ6WkVTeBJsuKQKK5b6IcgRUJnSUjxdLVrf6neQmt7usCJ8PXPvVvLerf9XQA&#10;mgxtBhPwlEmPa1P7sDm4j1gugEEbfeAj28Go42vp6gCT+XZ85O1nXGz9y+fe/EtBly5cvHgh6FLw&#10;pQtBZ3b6eHjRthw6Bo8jR48eOXLk+MnHRfUNDYQCwV9AVGipkKhkCktTBejtFnHy7ROnjhw6dmjf&#10;/ns55bXDA7U5oh3eVrPmrtl/5OSpc6e3srkCmgfezcFRwRubR6NTeEzs98NeWRySIqDGYmPFgoO4&#10;YzM8rbgccCh4HsvjMtj4Pxw2TwDXMs/X30+wMSBw7/nLd+78eCP4+IEjhy4+ioFH+Iu7127+eP/B&#10;0wcvIhLzqptwBZlMc3Pntv2Brm4Oq3yAFxlktj9Iy4088ExUbyoO5XI2OPM5bN8AzCPz57g5WS2Z&#10;P2fmTDzZnbl01bINLNL0AiOBCAAAIABJREFU7ydPmTRt6nSA1Ow585estHX2oILd87CzdXJ2cnSl&#10;Ece6QKhsmveKqbMWLLd1dPMmUUiero7269Y7uJ9qUqhkcuyLVLeIy6vrxVV1QFPg2gFM4moxPmor&#10;SopSbl28cvPOk1fRKRnZhWVVROYLkFRzfV1NZWVJfrPZqE374XqTqbNnCAu7/dh61K5TNTZJFYqB&#10;saF3I+NvsWu2y4S7XFo7BjF0eGR4dHig09imMXaYTCZRi0ZZW5b4Mjo9MatI2tqGZbye7u5Ok17Z&#10;LG2TV5aWJxXiGTNuWWzCTAylRqXH6aP2NqO5o6t3tF8rVbTqPv1+rBfu+npi7TUBqRFMFRr/J0h9&#10;+rlbVFZaVFpeXl6al56Ymp7TqGzVt+k7LAupLKGVBFcND/VI8zNTklJTEmOioyMJTEVERYWDn4qM&#10;iU/OzCssKsjHVaiFWO+Q4Jp1k66pqkGpm5B8/zNItbV9HT36b5DSfl3ipDdYDqvMxIwijm18141j&#10;l3hOgYVB+Aw81MZexl7iVgC46+/pMumB7fCW0t9p7hkeHRoYff/pA7z6d4OqmEvncfPA+eArwUFB&#10;l0/7ubp70bcBsRw5cvTwwcOHjxw5Hy7CZrOmJiLrBx9E3Y9gKeK/SlVtxoNTx44c2rvn0I5dR6+n&#10;t8iasivNQ0F0+wVzFtGPnT4ZdHqvUMDm+Di5e1Gwi49Oo/NA67HpdKwBcljAGQwKwomNUxeAGmAj&#10;NoNKcWDxeDwgMKEv8AkP0ICLNgR8eE/g6ycERPIAijQKEA+Xt+vS/SdPnz178vjm9Zv3Hjx6+NPL&#10;0OjU3GqJohlgf2r3rk3cDfbrVrpTQa4x2H5MJjeQC1+DjweP5+dHcfLx57HoQsCWgManOa+1Wowk&#10;BSw1Y9rSNSsdaJ5zJk2ZOnXadPjA7FlzFiy1Wg/fJgoDIURiMbzdvBg0EseXD8qPQdowbcbcRdZ2&#10;Lj7e3l4ersBSa9Y7sHLkKqVcCT6mXdVcXSauB/knkWAlrKYGY76rKyvFtWV5AKlrd3786VVU4pu8&#10;wjLcomhhqca66kpRQb6so02dvtu/SKM3d2GKyPBAb4de39rSJK6qae54N/7u4/hgL7KOQYvzbOYh&#10;cCpD4/0IPYMGNB7IGXmRUinOiHwZk/umulCugcsbUyWwq6hD26zUNdSlHL8nKhdXV1bVNDahwlfB&#10;nZioQ+jN4MP7u1QtQF6GX76M97W2atBKWY5Mh4YxTHLsnyH1pb+6pLgECKYoJy0hJvFNYaNC1a5r&#10;7yDOjHu+4aoXIVWblZ6WnJKenhQbHY2DU6Ehr8Ijwl+9fP4qIjI+MzcvP6egML+4qKSsXKzCRTVt&#10;0pp6hVZH1Mj/HaSIhNb/BUtpJpLzJuoVXzPK8NvR/x32LcK3BAfCuro6TSZLWbCH6BTp7e3pBXXQ&#10;3WkEUBnM5p6hXvg1ODiC64DHMM3mXfuTC+ctuzyAry4HHaA5u3txfzgKHHX0yOHDhw4fOXY1taq+&#10;oRFPJhFUlhoFQklO/Ecqk4jCLxw+dHDvnu3bDmw7dvX282JRVtPY27Y7HNdVs+ev3X/82IVThzfC&#10;9Ubz9vDGxAkOh0YFZ0ShMSh0OhtnDslMOjgRNnAQh4PAYbFwCIRJ9mQw+Vw2jR3gx+fzmBw2Hzt/&#10;MH2ZJ/QTcLlcXyGfzmBwGD7uLm7eDMHmHbu37zkWdP7mnQcPX4RFxMRnljY2NbbIy3bv2bONu97a&#10;eqUHBXQkW8CD5w1AOLq5Ay0xXFh8P8AwU8Djc0hUkr3tykXAUjPgn2lTF1qtsPVxWzx1OhgrhBQg&#10;bf4KB1d3Nw8PHzrVh8zw3RQg5AZs4rIC/Hg8f66P67xpMxeuWu/i6kUiebk4rl9ns9bW5ZFSIZPK&#10;W9u0bVp5Y7moVlxeUd/cUFUtwp4AuIIrKyrEJdnJd4Ku3L776GV0UnpeQVlVDfaptwCsmmqqyksL&#10;8pUGtTp1B/sqsAv8cPF+Cj5Zo5DVVdY2t3eOfvhEZFDgWaQWWKqtB0vUw2MDGBvch02lxvY2dUNp&#10;c23y89cZmVlKUXO7wTLy1N8HZsKsaVZJi66cTTbVVFZVVNc1yfB8BBvRu7CVAK6yfrNGDepfJjP/&#10;8uktQEprIBJdMXVsGKeKsB0dvdSXLx+J7omfh5vKi4vyc/Lz3qQlx8elFkoUynYNMuPXaUALsvqH&#10;Bs2l6ckZ6anJb9ISY6NiwSe/CgkJfRXxOjzkxYtXr+Nxdj4vNw/7ZStkoD/b9VJxvbwVxRtRKScQ&#10;ZRnq+MpQ3+Lvvo3GTqSiqH/zsGRRtlsClYymiZcDkAL3hM1WmIkIHI6LHvv6MYkC+KobZGBfD7YL&#10;mvCEq2doFKOZh8bfA6Q+fP7Dr3/9pSeS8FK4dPTyxQsXzuz0cvYk+x5A2Xf40CEE1fGHBbXYNiPB&#10;0NSvmJLjDr/mFrlSWpV059jBQ/v27Ni6ZeuBk9dvX7vxLFfcbqouEW+j2y2Ytyjw6IGLx09u8ufS&#10;KUyKhw8FD3apVDqu6mTSaFQaAwvmDBYeBQNmuOiofLlgTjgsGph+b7BdWCH09ycqFQI2YIvHEwr9&#10;fX0RU/AhBB/J08ndk8blbwrgO6x13OC29/6D5y+jYpOS0ivgS2+8unPPD7sC7VasWOHsw+OCNePT&#10;aExfBp1Cd/VgCxh0PpUPTwxPzeWQKa6ea6yXzZ9NsNRMrKKvsHF1sZk5dcrkKdNnTJs2fea0hTZu&#10;nm7Ozo4ezk5OrnQ+rkwM3LFVGLg9QLh1I8l96dRp85avd3Tx8PLxcXd2WG9jY21/QNYK5K5QadVa&#10;tbwWD2lKKuqBpgBaVXABl1VUlldkpaXcuXj9zv2fwqITM/IKSiuJrW5SPMPAY6mCwladSpG6I2Df&#10;vRptq767h4gXM7fLcNBeagT1AapjaLjP2GHQa9StakMv/Ph7QfgPwqWLuDCCejN1VtRVht99VZhW&#10;oJNXqTst7dZEP7nZqKzNvnn6WdOICZ5a3ITtF2pNO17+RBpKV6eqBrdQN7XIer98eDeg/gYpYqJv&#10;BDdSvJ04mPrYLtGPAaSktaLC7IzMnOyM9JSExPymCUhZeheQCvCBM+im4ozE1MzMjIy0pISY6Mio&#10;yNdhoc+RocJfPgNMxaTnlxTk5BeXlZTUwW3JZJDW1cs1Ot3EAqb2/wNItap/A6oJCWgRgHgOjFzV&#10;9V0P1vdwJxuWT/A0iqgK9nebe3rwW97V023uBC0ALkxv6Bp89+Ht2OjI6LtPn3/+w5/++ufPnW9u&#10;XjoXhBFkQRhAe/bMcT+4v9K2IpgOHjwE/zpy+GxklaSpAVeYE5W/Zsv5FJYrZIqWvCdnjhw9tO+H&#10;PTs2bztw6vLtu1fOnnxRVpMmHvxwk+++eu58t+M7zhw6HhDIJ1NYHG9PKoVGByRR2UwanU2lkik0&#10;FheLeZiOxGYDXFjAIgLQVBwAHYNO9aSzuEIuQyD0BdHHYtAwnozD4wOm/MEL4XEWj0cne7q5eFDo&#10;XKH/Ju56BxBbWx4+DQFLkpImqqutuLd5z94ftm/xXrZkkZ0Pl4v1eB8qR0giM8mOnkBZLC6D5Qvs&#10;x+cAYXo5O62zWzVvziyiPDF9xjwra2tnR9u5UyZhkh+qv2mL7V2dnezWrVjjsMHVB74Sf8DUth2B&#10;gbu3b9zo5+W6ZNLkWYtt7J2/Qspq1SobaomGOHhQqTU6jbyurEJcXlJeL6mrLisrF1WWFxZXlJeD&#10;l/gx+PrtB09Do+LT8ooxFB2FtlSKcbOikoIirVapSN6x8djJszGNWq2xy2yAK6ZVJqkV1zUZQLGM&#10;fxwDSJnAXuBUQMfAwHA/6JGxYUzEx3pxR4e5r6+jtOD+j2GZSWXtbRWyDpxLHR7sAxmDwbS5T87f&#10;Std3NodX1zc26/Q6NcAGZ6XwGEfXVFlRXlVT39AiVQy9Az7U/BZSWCobHia2SxG7cNsaCUg11YvL&#10;clLBGWZmvklNApZqbZuAFPGGgMI/P9jXVpybkpqanZ+fkZIQHx8ZBTwV9uLp87DXkWEhL0IiouIy&#10;CkuKSsorRDWtmnaTUVXXIAWO0lla+ibazS1t5/r/D0ip/xVSRESRloAnKkCwT9/1DvRhFzpivb+/&#10;D79Qgre6zUQfOt4POuFFgFYE+u4ZGPvw6d34+PiHX37/p7/+5VNP6b0Lx88DO50HQwX6LzjozOkD&#10;lA3uXszdhwBRBw4cOnz06KHD17MaQNCD+MPS32+1n7Qy8capk/AZ+37YtW3vyavBwdcunjx29EKa&#10;QtLzVpu+k+G4aP6y7dtPHDy7ectGMpVKo3h4kKk0UHwMBp3EpNIAYAwW5o1hSx8QBZgi+AXkg3sH&#10;EHosqheZw+ezAFcYoo6BLzwelyvw8xUKffk4VY8nxXQy2duDRGNz/fz9uRvs7Nfa0a4+C3+dmJRe&#10;WpJ7Vrhx164fdm7jLFswfw1ACjewkRk8DsmT6uFE9ecKWABvDosnFPCZZNIGB9s1G1bORZaaMR0e&#10;s6zXW7s42K2YOm3S5KkEpmYuWrd+zcqVK6ysXbxoHCHPF9DtFxAY4Ldp+0Yu3cV14eTJMxausAUB&#10;TfbxdAFIrVy+2jVMqcJ+fixR6NRScVGFWFRS1dBYXSESVZRhdmRJWWp8yoOLV+4+ehYaFZeWW1SK&#10;4VpShVza3NhYW15WmFfQpmlWpu7cff700YPHn9So1EaTVt4CP5OGusZG4zB4qQ+9vcODXXptm0al&#10;bDX3YKzyh7cjoyPdWGDQw9WsbzdopeE3XyWmpFVr21oqNJbdG53Gdq2iqaY04c610FqV5PXlF2US&#10;mbJN3wbXWpve1F5fWy3Kw1hKcHySZplqaPTje4CUzlIs6+mdiMcbGZ9Ib/3yQdekBy81LKmuri5+&#10;k5qcmZOTk5FS3CRVtmv1lr5VzNW0vPX0DfSoSrBBNr9EVJydGpcQExUd/Toi4sWzkPBIwNarV68i&#10;YjOLCkqqqmta1bp2Y5ukTqom6gs6S3ViAld6/ddzqa+ossSJa/4R6IozSP/8UE9M0Vq2uKMG/I44&#10;hkJBjMPwXSZwVGZMrgER2IN3AOD0TriZ4BAmIG347YePwFPjn//8l7/98a0y5MKxfYdv/HgNV1mf&#10;x1znoLNnz2xzd3bzEuw5fBB038Gjxw4fOHjiJ5FUCpACRIG2x84kwJRUIa3Li758+uTZi2cOHth/&#10;8MTFm7euBZ0/fepi8IVH5XUqUWHlKb73inlz3XftO3p2c+BmKhUARPXyppLpVJqPD5vCwN264IV4&#10;HJzsZYCEAyIS8gE1XB4DC+lkKoXL9CGRaWwBh8/iBfoL+Nh7weQgqDA5QsjhYLGDy6N5e/t4+TB5&#10;Qt+Nm33tbdeus16/6W54fHJG1rNd8LFtuBbYz37erGVuTBYOaZHJbC83b5qTCxuHcll0HoPD9+OB&#10;gnSxtbWysl06d84EpKbNWL7eymXD+jXTpk6eCnZq2rRpM+YvX71qyfJVa62cSWzcoO0n9BPyA4Q8&#10;v81Cmpezw8Ipk6fPX2Ht4OLu7eXhbG+zasXSlfZXZEqwnQo5nj7rVE2lxZXi8jJxfU1lpaiqslxc&#10;WlRUnByT9jg4+M6j56FRGBBZXImbR1taZM2N9dUIqSJ9a5MibfdBcLznjm7elwO/I5e11IsrxXWS&#10;1rae4ZG34yZDFzCOtl0rl6px9HRsbHhsqK9Xr5JbzsXg2tM1PAkBxsgSK7VqSbUWN+32dnXq1dKG&#10;6ryw6/czxOLyu8FXf4wprmshStS61oailNS0N9n5BaVlIgxCk6u6xz68HVKrCEjhjIdl+Ah03/uJ&#10;XbjvdRIsT4xIqqprq4uzk1PACGWllja1YNdDx0QSBFymxKAt/PkuWVkZ8jW+5acnJsTHxkW9fv06&#10;MuJ1VGTk64iw0FdhcW8KS8rEKiwz6prrmlsRTm04vtOm17f/A1ITB1JtX7v7CNz9FlL/iqivs3/I&#10;XxZMGb4bGcETCgxs6QOdZzL3mC0nwn3o/QBrvdi3bO7owG70kbcffsYUwC9IUZ2ZwUFHD178KTr6&#10;cfBF0H4Xg87hQsSzx4Qujm6kTfsPHDx07MDRI/sPHToSlNCowNA5tFIW6SdXyhpKEl4GnT5+4uTR&#10;s4f2nb568/b968BzV2/cvHv76vOcwmJ9driQYrdk9mLuroMndgQEskDkMeg0Nw8SnU4hk0D4YQsF&#10;ExiCg01JDAYX84r4PDqYHQ4DW5NoFBobF2PDfzhcHl/gFxiAoRR0FhgiLp/L5/H9hMBlLCaDzyDh&#10;ERFLuNFv8zaerc3a9XZr13kLt+/kUYDj/AK37dyx1d9nzrSFrnQ6g89mkMgcdzdvD3svgAJbyGUz&#10;+fDgMpgkh7U2VmtXL5pLVPzgMX3qIjtrx/U2a2ZPmTRl2pRpALJpcxYsX7l86dKVq92YfjjQ64+b&#10;f/18eXx/LoPs5uY4Y/KU2YtX2wGkvIGl1gKkllvvqFW2yvHsQYoD6K31xUUVVcWltTgFJAIzVV5W&#10;VJQSlfIkOPj2w+dh0QmpWfkl1fXNhBZokeCpVGFOabuqRZGyw9c3cO/xo3u37HoNf6iysrpGDNet&#10;1tDZMTjSj+swOzrhslM1a7AlYHQUzDNcFURxAWcqBkD4hRZo63NrGlXqNn1Tgx5Da7s6dEppfXnq&#10;g1uRhRV1eddv3rp1/+Hz0Ji0nOzsjLTktNSUtDeZmfklpeXi2gapXNf/8f14v0qp1ROrRS2VBlxq&#10;jSmTBKjeaRp0w58+j8kwwbKqICM5LTsnM6O8ARsy9BMjtogrVKPYf9HVWFJeLqrC6aqK8vz0lMS4&#10;+Pi4mPik+Eg89n0d8So05FVUVklRo1Zn7GhrqZMoNToLpCwFiv9dSGl+S1ITU3/fYEWUKvDPfDcy&#10;NtJPGMQ+PKYwmICluifq6EjJ8FGgKMxgGxkZe//u0x9+/+WXX//61z+OSe+dOnEi6El8ZkZK7D1s&#10;m71w4cK58+fPnjm1j7bBxZW948DB/UcOHzm8D8jq+L1CvMs2T/TPNjVL5bLqnMgnt27dvXr94qFj&#10;1+6EJT68d/di8J0fHz19+vjh7TtRhQ0dxdH7ua428+as37r/8EF/PseLxKTT2QxXNxKVAjBh0plU&#10;0H8cGgCGAf+i83BoCrfK8DhMOo1O5zCoJAaTwaCRfXCdh0Ao8IcLl4Fhmr64hp6HUXx87CZHsiN5&#10;kQEo/oEbt+7grLW2tVtnZ7/B1dMH48yEm7Zt37HNn7pg6jwnTLpgUd3JNFdXkrM9hSvggn9jMH2x&#10;jMimujra2jjYr148dzZR25s5c+rkBQ7W9g7Wa5YCS02figWKqTPmzF+wcN78hVaeLGHARoEw0B9Y&#10;CsOWgETJHt67lk6ZDExmY489SW4b1q5ctmTJclIC/PwUBERatTqtoqawqFwE2g6TWkqr4OZcUpL8&#10;moDUjy/CY+JTsgpKxbgxF9ilpb62sgIgVQ5AUSYEcgQ8AD+XS2XdyEvJLMzF/oQajclMbBfr7+9o&#10;amltNWhlGgzMGxl6OzY20NOBoX4dZuJqMOblyNrqxS1woelNXSZdm7G7y9SukjXVlLy+8Sy/qqE+&#10;/NatW7d/fPrTy9CI2LiEpLTU9DRc7ZsDyg/AW98iN334/Ha0s1VlgdTEbow+C6Q+ELvQ3mnqEVJv&#10;9bjup6EiLx0xlVPZKFEpQbfhhK0lXNlkgVSvqaKwBEeiMKaisiQrJSkpPj42PiklBcgq4jXQFGDq&#10;ZeybaoW6zWhQ1NbL1AgmzI7Utf8bSH0TfhOQ0n6DlPq/QeofwCKCitBZfUeMc4Dsw+OHnk74znWb&#10;sTSBsOrpxYmOLngBZtxAMvYe14H/6U9///ufPpmzrx0/fPZxfG5BbtablLAbuPoaIHX2NNDUyR1e&#10;ji6e/D379u8/fODQwcOHjh4/F1YrV7RKifnuOkmTTNJYmp4UHvo07satp5Hpb/ILcyIe3r11/XHI&#10;y/CQ0OdPHt55lFZeEpP0wN/bcdmsOczdOw8LhTwSmc0g07hUZ3fAFBX+h8Fg0agcqg+gBk97OXys&#10;4PGJo18mmUnhcKgkDNEEvHnRhWyOQAC8xOYy6QwWEz4T5BqHywUnw6ZT6ABWH09vKpXpv3nLtp3M&#10;NavX2Kxbb+/k7k0GvvMN2LRtyzZ/1srJs9Zh+zvHx4NGBhLZ4ExjA06FLKHAVwhQZno4b7C2dnFd&#10;OX8uYGo6gGr6lCnzNtist7WytpkPVmrarNkzps6YMWPWrJmzF62w82L6Bm7299saGOjH3+iHRRMG&#10;ycP7oMfUSVPgt9c5unm4O9qvXbVsyaIVDkeaWlsJ7SeT402zpapAVFVVWl5bLy4tLSsvqyjPjo1M&#10;e3zpyq07yFIp2YWimkaZAhv+m+prqkRFBVnVBmWzPEK48/jhwwd2+FMd1zseSE7IykyISy2s7QKC&#10;6jQaTV19fSqFXqkzKtW6mrahMVwXMYIO29SuazNgDkmPQmNQNchaO4ymju4BnPSB+7BWKW2syvzp&#10;4ZuqOnHp/Xt379699/jps5CwmLiE5NRkQFRGRlZOXnFpZWW9pEXR9/PHsR5wa1qskFl2Y2BYElHw&#10;e0+U/N5r6rTDH7/88lEjUxrMBmVdSWFecVGlpFGl1LQbDCaT8esDQdnTrcc2i2LEVIWovAwQmJyQ&#10;lJiUnAzQiokBpnr18lXoy+dJMqXaYJA11EtbJ9Yw6XRfe84N/wSpbxWK37ShY8qQZfhcRQBpAk8T&#10;kxQT8+nE4zsMTBobxtY+ohxhJo6nLEO+vZjg3AeQMvdjCs37L7/8/tc//+3vf/91pP7+ucPHbsfm&#10;lZYU5OZmZiQ+u3zufNDZ02dOnTx7+crFS4f8OXRmwO59e8FQHYbH0eNXc1uataqW5po6PAFsLsuP&#10;TwiJiyuIexUeH5eYHhOXnJwe/dOLyIjwOBC/L548uhdSlBcfFXWY42m3aPry7RtP+Qr5JDL6fxbT&#10;e4MbhUqisjggAEkUOs2HzqSwcYiXCx4JpwKxJkdmUNkg6oCAaFQyDYPxWBwBUAlXIOAxWNjXBHoR&#10;1BoH3BeXSqcC0KheXhQayy9w67Yt1FVW1mvW2Nq7eJLIVDrXd+OmrZsD+eumTLemgBNj+ngzSM5e&#10;3g4eLBY2nwPbwQO40mndupU2Di6r58+eNXs2HkzhyNRa2/VWK62tV8+cNHn6bGCvObNnzJo9a5GV&#10;rbM7nee/OdBv67ZNAcJNG9kCXwGb5uG9Uzj7e6CppdbrXFxcHdfZLF+ycMHyNZ75SgzlwJM8OZan&#10;m0H3VZeVVNbVV5SXV1SUVKRFRKQ+Db588+5PYTFJGTmF5QApOXy+TNJQVwVWKqPeIG9uDuFuP3rs&#10;xIlDOzbxqE52W19FJsWHvcht7Rs1G+HnjH1perjfKk3aNl2VuHtkDC7zEcykxZ5xVFtms6nDoJYq&#10;UQp2w1WBM0Ad7Wp5c11p3MNE0JFVmbfv3vvx/qOfnr98FRETF5ecApd2anpGNoYVVYgbmqSqkS/j&#10;A5piFdHdPnFCir2lI6PEwvYPn798fqeuB0h9/sOvZuPA519+/jA+2NVaU1wlkbQCz3wLg8XDWWyy&#10;6zVriuEyLCoSVQBdl5UX52SkJiWngN5MTEqMjwHhF/o85HVESI1S02ZorWtAngf20Wkt1QnDv4MU&#10;6MH/C0gR44CK7zAlc3wEB096cawKg2o7O3v7e3FpG57zgvAz94J1fffpy69/+tOf//a3P30yxR3e&#10;uet8aE5llai0CFd4p8U9QM139nRQ8IUggNY+hoMTNeCHAz8cOLrvEFiqI0fPPKusr68TVzQpNSqZ&#10;NCM16smL56+fPX8RFhn++P5PkRFPXsYlJb+KSklOT0pMiHj5/MHd2NyIU3FPt7M8bOfP8PI95M8X&#10;kHz4PIonFTDl4O5DIgFQsOJHpdLIoPNoQD08lH58wBMHvBWVRhXQyQAIXOVGZ1G9WXysBSLqMLmM&#10;zuQI+HjuCyDz46A8pJBAIZKZbEHAph1b3Festl5j6+Di4e1Dhc8EntocKHSdOWW5D4vHY5Ix4dnH&#10;05nCYbP5/pt8WTwhlhrJDqtWWa1Zu2YpHvTOmj1z+owZU6fNWWZlb71ilY3t6plTpgHI5sybPWve&#10;osUr1tq5OlMY/IDNfv47twX6BWxiAeMxKe7uG/2tgKZmzV9mY2vvYGdrtXzhgvnLV626psJeSDlY&#10;dBw10yibK3JL4eZcUYdt2iJRefqr0MRHl4Ov3HsSEpmQnlNUXi/B9gXsQ6+rFhXmv2nSy1qan/oE&#10;HDh07MThnZv8hQyv9fyfQl5HhZZrh8ZxMg4zLDuMWkWjDMClqSk39ODw+tsB7P3EXUjmTqO+3dSh&#10;16i1RLrj8DBup+jQ61pbGquyQqOBJmolsffu/Pjg8YuXoWER0dFxsUkpyckpKWkZOXl5haLK2jqJ&#10;XDP6dsCcka1UaYiuA1MnUaLAcEzLPvkvXz6/VYGX+vjl09jA0NvPH3/+9PMvX750FVdLmlTyVp1+&#10;Im/PItHgJtDboch7k5GVW1AiEpUUFZUV5+Vlp6empadnpCQnJSTERUdF4NdSpAKGU9fXtbSqJ1aZ&#10;WXrK/y2kfkNS/wtIWQaTJsD0rQf8u3fvPnx8/3ZkeHiwq7Ozp7cbT+UwwaWnZ6CXOLECGYghzx9+&#10;/uMf/ggc9etI5c09O4/cSymrrq0uLyspygfplxp9+8KFi+dv3Thx+vS5c+fO7PJ2dPHi7z166Nj+&#10;g4cOnbl07OzZpPq6yszyuvra2pQ3T0LCYyKe3Lpz++yxY6eCbl28cOLI2Rthz0KfPkzKzspOS4gM&#10;e/7gx6SMXTdjz28iuVjPnU8N3Cnge3myhSxvEp3BoLo4upOBh4CkvEnomDBfD0DCE7DRSbEAMxwK&#10;i8bj0EngqVhgqLD8x+QxiT46DlvAodCQxfgCPJ9l8/gCNovkQ2EwqT4+NDrPd9O2rS4rV1mtt9/g&#10;7u0DzMUR+G/aEuBHmj9pCYmHEX0+dBcPhrcrGSOS/P39sSGezaM42y5btc52zfJF8+eAtsMZxBnT&#10;Z89dusx25dLVNms6mSAPAAAgAElEQVTXLJ40BczU3Dlz5i9ZsdJ6vYOboyeZKYBre/v2zQF+gRw8&#10;DWD6uHM5rjMnTZo6c8FyhKfVimXzZs9fvmyZQKzSKJSKliaZQo45A8qmksKKivx8wJQI41gTf3oZ&#10;/+jipat3HodGJ6bn4tIXjPtowbDn+tK8/KyW9pZmyT03v4OHjx07tGuzPw/wu0F46/HzsNr2vlEw&#10;JO0GomClk9U3G82dqqpSWVfvB1Bio30d+jaTJW4Va96ALXMfpqdiVKq5w9CulklqSuLDCoCEZNKQ&#10;H+/ff/zT8+cvw8KjYuNB+aXg3lyMACsqqxA3tig1/V2dqstlcrWmbWKez4QBf/D34b42IntiTFGH&#10;Fb8Pfb2D2G069Pb95//8H6KahmaVQq37FmI00T7e0aWXZCS9yc/JBSKEy7G4OD87Nyc1EYCcikSV&#10;nBQfHRUbW9Ci1ul1zXVNeAJNFLzb/tGO9I+z3glo/eNk6tsDK+jqbzbKgiPVb5CktGQWyeXfvX+H&#10;a31GRwZ7OjAIE0+iEFIoA7t6sYre3Ts8Pjb29tOvf/kruKgv+uiDW7ddeF2E/ZpVFeUlRYX5WRkZ&#10;qa+unQu6du7k2VMnz50/d+HcVjdnb+amvUdOHTp06OD5oB9PnY3Kfnr3SWr68xevE5KzoyMeXT66&#10;Z9uBczeunTt66Pjxg4d37d934tKj4D3X4jIyU+Ojwl48fPnmaWDEg91U9w3Ws1Zx9/D4JFcyn+3l&#10;SadRWHRHR1dv8FM+3l4kHxoJSAjHfNkCQAxLyGcDTLh0XFhIJ9M5mEBB53AZAC6cscJJKg6fh81M&#10;GGvOw64HMEMgBr28qAA0Ep3NFW7asdnZau1aB2dXdy/ALocnDNjk509b+v0SEgfjwcg0D4CUO92P&#10;LyTWBIBP49Lc7FYtWeu4Yd3yBXPnAKBA+s0CSM1ZumzN0qXW1mtsFn0/ecr0mYCoxavXrFlvb+/q&#10;5ORDYfn5CzbvCAzw38il8rlMhperD8lrydTv0U4tW7lq1aqlC+fOXbRk8RK7SBzUVKtkOL6J4R2K&#10;moJCUVmJqLZeVFxUWBr18EX0o0vBN+4/CYtJTs8rqaiTSIHOZLgEUVycm5+tbG9uqg925O6F7/fe&#10;7Vv8uUyal9s62vkbt0uNpqHh8S6FWoVlYuy81Jq7qivLq5Qd8IN/PzbQ3YXntVgMQOuCt1mc0B0a&#10;RI4ytGmULQ0VWTEF1TWNLYqaRw8ePnzy/AXIvtdRcfEJiQCpN28yMjOBRMqrsZdWazR0JW+tVraq&#10;dROj56ZOzJ3FrU1v339CSI3K6vVjH7+86+zq0TfjJlqd4df/qhU3NCvlE5AiulotreCmTn15Smpu&#10;UW5WdnZuQXFxQUFeTk7em/iYxER49sSEBJB/iXE5MpXaoJfWg0wiagi6NmJ6o/3bgdT/DqQ0E0T1&#10;3yE10WCHHQzS79AQfgAP2gN3ILj59GEwElZGUTV3YX5h3xCQ/8cvP//6p//x9z8Nl9zeve3wvbSK&#10;utqamuqqSuwVLsiG21DC44vXzp/DbExc3HbhKNeF5Erbs//EqSMnDp++ePnB68gnca9SMyJDn/4U&#10;+iwmJGjv7u2HTx/bGfDD6aPb9u4/cezUqW38Xafunt+3K+jZs5iY2KhXUUnZZ69EBrG93TYsm+W2&#10;k+tH8/Dicn08KFRvNpvsZO/uTiFTySQvGpUYomcx6HSBgM9nAvVg5iybwQVSo9P5PCaTwQLuQioD&#10;w0Sn4sA9m41akQng42D3rKW/luQDmKKD/eICggJdrdes3+Do4g68iAfFGzf6M22mL/ThgxfzJJM9&#10;PFg+HkxfX4xJ8sV+DLaLnc2yldYOTg7L5s+dg+GyeNw7a9acxUutlyy1AhQt/H7S91Onz5q7YOma&#10;dbbrHDY4Ojl4eFEZfK7v1m1bA3zZFAaHySS5OLl72E77ftLkaXPmL1q6bMnCObPnLli4YPaiE3IV&#10;6B6NSimVtTTJwVk1VxaWVJQVltXgzG5J1I8/RTy6cuXGIyxPpOeWVgNLKZRKWUtjXVVFYW5+Tquu&#10;UVJzyp61e9+hIz9s8vflMqnebi627seC8wzdY+/f98L1Cvwnr29pVaraO1LTC6tU/Xis/2EYl7oQ&#10;2zfgGgF1iLt+cegdEWVsV6ukDVUFyXnVdXWNDTXp9+//+Ojp8xd4yhoVF5eALJWRkZEFLFVcXtUI&#10;RKMx9eoO7qpTAKQsSSkGY2cvAanhUdyHA5AakTYYxj59+djX3a1vkClaKtLSOv+rTlzbrJBrdO0T&#10;kRA6gmgAUsb2gpQ3+fmZaW8y38CzFBYUFmbl5qVGRSYmxsQlxEZFRSckpDWCkWpXwNOrJ9bZ/t9A&#10;SvtvIYWowr4FAk+Aqu8+YJllZBBuPZ1mgM9gfz+mi/WbQU4bOw3tnf0jYBo//eHPf/7r334dkb08&#10;sG/flZjS2ob6OmyALsdc3cLcrMw3adG3zp46c+Y08evUydM/kEmurryDJ4JOnAq6HF9fGfn0xdMH&#10;14Ofhv50fu8Px04G37959uSZowf379mxZ9eOvXuO7Dt+doff9oM3zhzacfDOo6c/Prh952FyWkRW&#10;+D4a291u2cKNfA7H1ZNF83ajkL0pwCludi4UEonm4+FFInnSMAcWMITrETm4UA2PqrjsQCGbCLNk&#10;YyIFfAIdPRSdQsUKBgsLfYAqJryDI4xcIZtF9fGmsdg0BlvgF7A10HmN7To7FzdvCp3K4Ah9/f3Y&#10;DrPmenJ5LJIHycfZi+XjzRAKsEXQ1w9A6WVnswoDj+w2LFuIp1Kz5swGqpozd96ipSsXLFmxymr1&#10;3N/hfqmZsxcstrJdt9bJycHJ1s2HROHz+Zt3bg8Q0j1pbBbL226Vg/OGeZOnTZ48bebsefPnATTn&#10;zpszb/pcSh1QjkwFdqpZJgE+ULW2VOeVVhTmicS1FeX5L24+Cr1/9crthy8iE5Lf5Ihwezqwmbyl&#10;vqZclJuTn6fS1jVXHbCnbdm1e++OjQI+h04ju7var3E5lKcfeffx86BSrpU0yprEEoVSo28EByQy&#10;dAyOvn33YXQAro4us2WoApvqBvqApQZ6QfUZ9Vq1XFJbnFWIJeyyYlHojw+wNhES9joqKiYuPjEl&#10;OS0tLTXjTVZObnF5dWOzVKUfGYwW+uXK0NJgmUCPa9cBUrhccBwH5b98HG6obQdIfRrp7+vpABjr&#10;694M/Gd5lVgqUxLnqVjc1mm0hB8ygJfLf5Obm5uR+iYL6LAAFwoUgHVLjY1NSk5IiI+LioxLqFW2&#10;6gzqhkbgRmQoAlL/TfL9BlNfUWtZfTbRmqSxNE+ovlUl/qH6LCQlxbN16Xcfv3wcHx8eBPPU3QMe&#10;cWR4dGRkdGSoz2w0dnSaOvoGh8fHP/7+L3/7219/3516dM+hsz/l1ODeCJwnxS0jpcVFeTlZmRmp&#10;YZdPAT+dPHMKJ3pPnNzEoTn5bDp8PujirYjS5LgnkY+vHj2w99Spq7efXN5/eOf2oKAtW46cOrlt&#10;5469hw4eOHzo2JGg3buPHj+xf8+BPYeP3rpw7saTZ7GVZQmntglpLnaL7DbT2J6uDDbJheTt5kGl&#10;M6ke6+xJ3iD9PMkkDzLW7JhMOrahs4VCDm7uZfvxAgL4ACk+2icADhVn6blUeIdEZeBEPYuO4eoY&#10;UcbAwGegHxrZi8rlA0C4fpu2bnaxsbXf4AJuyofC5OKCNpd5s91AnMFT+jh6cShknBcBUHL9wLS5&#10;rFpmbe+wxtbGmjjoJcwUMR21aOmKeYuXr1y9at73338/efLUGXMWrLCxXe/oZOdg4wgSksfj+m/d&#10;5s9jwKtiMLwcV6xY77B62qrFUyZj8t+sGbPnzZo7A8yZbS4OmsEPsUUikzdJMG6qpSKvqKyksLy2&#10;RlTw6Mq9F49uXL/38GVkQnom4KweRBbcOyV14vKKvMycolZ1nbRwuwPFd8vWnVv8BUI2jU7y8HBa&#10;b+WWrh189368X6GRS+oaJeKaFqVBlZSUlv6mSj1IRLn2d2Htt8vcQwyvDg2ODPUO4o4/QFSbWtFS&#10;VwY2Cr6O3IIq6cv7Dx48/ulFaASQA0AqISkpxXIslZtXUlmDvROmj9IfeOSLLapW7QSkOroso72W&#10;Jj+A1NAEpEYHcVKyt6e/W/3nv5RUVre0KFEFwsU+0VgH8DKY9Or8vJzcnPT0vLysN1isLwHxl5NX&#10;kJGQlJ6OVb+YmFJVq7odbxiq/7+QUn+D1DdUWcSfHClK2tIMwu/TL1/ejmE1FL703mHQeLjcYwww&#10;1dPVPTQ0NDY2+vbjr3/5+9/+9F7+9OiBo9diRI2S+mri0L26EjBVUlRQkA+YepP8JAic1JkzuGXg&#10;2IlzhwPdHFwDb54+d7++MT/q+Z17V44fOng6KOjSleOXr5w4vHfHgZsHd27fcuTAHn/hrv1Htv5w&#10;+mTwwU2n9u/4YePeA7t3P34SHAQ/mty08+f8uR5u1kt8qGyaizeb6uzi5eXk7UOnkbzsHNxwqMiH&#10;5I18w2Jj+BgH/s3ncAUslp+vwHejL5PP4XMQNmwmBUDHFWC0JptCxfNdUH0Usg8mp2PGEpNC5XDg&#10;w2C/BAIm13/n7t0+IP2cMAbCh4q7b/guC2faAxa9vCjeLmQB3YsMz0bH0Aiuj7vtyhVrHT2cba0X&#10;z7VUJojjp1mzgKWWzVq4bMXqFfN/9z3ouclTZs9fvHKtvZPzBhdbRx8Gmy/kCQMDAngMVzKZRiO5&#10;2C9ZYWszY6HH2sUzZ4B8nDdn7nT4e2bMXB6rVOHkvkYlb5Er4W6oUKulpZmlohK4VqtT71y48ejh&#10;3Xv3n7yKTUzLKSyramiWKrE5uaG6TJSXmVuuVtdLUze60Pnbtu/csgnzsGneLm7OG9Zb3esc6Bvt&#10;N+lUGrUU7pWiOk1b8fMfQ1LETQCp4eHxYZB4GD3ciWa7bxBANoKdoZ3go4CjmmtFudUNIjAw5Y3q&#10;1sf37z96/DT0VXhEVGxsPEAqJSU9I+NNdnZ2QVlVfbO8tbWn57Iv0ytYolBZJo7ajcSIXj82+Vkg&#10;9Wm4ESH1+ee3o2Pjw8OD/UPD7//rF1G1uEmqQkhZGlmJGSZQfkZjc34e+Kj07KI8uBCzM3OLSgvz&#10;87PzCzOT0zMzkpJTEnOkitb2NlljM45o/wZSlsVs/0eQQlD9tnb+jajkRIsydoB99/7nL+8BUnAX&#10;6u3qwdOn9+/evXs7Ojw0ODD88TN22n/+49//8++fOzKvHT18KSSnqgEbLWtrqsXEQghRaWFeERjC&#10;N+npsT8Gnb+A6UjnLhw7cebitZ0baNGvCopqxIXh18+fvnvy0LELF6/ePHY2+MLhhzev+gfsv/6D&#10;767ju47vYwbwN+/avS/o4oVju/bs3LNv18F9O3ecfnzy5o1H4WH3LxwOIHs62lr70Flerm5kVydP&#10;H2cPDyaVRqMApjw9PX1oZAqdRMOkPjp4JjaYKR7u0vXz890UwOdx+Dw2g01nMalw+fMwqBbX+XrT&#10;4G/gcNl0sjeW+gBTTBYVKAPUH3otnkDov2n7djfr9Q4Ojk6e8DnIgO5LZ67xoFE8PCkkT6qA6UFj&#10;8zg0Gp3M4JDs1qy1WWvn4uVitWi+BVD/L2tvHV7luW2P7me3UCCBuAMhnpXl7u4SVwgECO4W3AoU&#10;j0Hc3d2TtVay4gkOBVpqSIFipbbbvc85f9znzvdbSdu97znnnnt/Z5UYDdFvfGOM+c45Jho3tAGO&#10;cfdwX+Tk7rVksRNC1NwF820BU0v9QyhkJo7ElShUWpXKEKaXi2hsDpfHpFEC3Lx93RZS+JTgZW7u&#10;jk6LbG0WLJxvuxBfPTY9Ojw5df361MTo+NiwZQwgMNSI+nzaOnrzd29LOXn66LGT5zEr1djWYwQi&#10;G0OrR3vau5tr6jquTZrGs5VUsSQsPCoU7J+Ix2PQaCR8gG/ovSdPnz95+HD63vW7tydMbT3Xp4yN&#10;6afz7oDt+erLb148/+YLa0DYZ9aQ/W+ePX/8OYq5vH1zanzY2NXTUdnT2dllmrx5a+DEyZOnTp+9&#10;nHblSlY+hqjS8kqUqFLf2NQJJDUxPXU7M1TBpyb0Tc308GCZLo+so73WIvrrx8Y+DFJoqfSLF6g4&#10;9uN/vMCW7E5Yd75glTeU/H0DNSj11NZU1dbWoMpEdVV1TXVtcwsaj2purKsoK84vKi63TF+7dXsS&#10;AGntcp0ZdJ8p992eWc9hfbIuG/gdT7ewP//UkY7x1EzEKxINk9ZoIhQCMT6GeSnUBPL6+RO0Qgq1&#10;2T95/uIZFvXy9Nvv3rz/5f2bdz///T/+7ftn5stbVm3+uKTLhCEKG83u6+vp7uxobwY72FBbU11R&#10;lHl4946tm3dt3rpn/fqdBw+tT04929/b2Wuq2rt/6+6d+1P2p2zZum1L0q7d+7YfPHIsWha/Y12o&#10;cEXimgiOXBoRGbYxeffGtUnhBtXybYnR6rg1x5Zv2ZPyyakDm8NVHAYtyI8jEzNpLC6FzkQ1dB4w&#10;DRMXCGaezRGCNgPeEvHFKA5JolCgoSiNSq8LDQe9BqYKNaqLeGhLgAI8lQTcEapWSPgipVLBZ3HR&#10;el+0qIrL5cmVciFXKBQqUN5lRDjdzzcoKIREZwJsxCL6Yhs3PFg3Op/BFqlEdLFQoZIBnDkcWiAu&#10;ONg/KJjC8HeZgdRCxFV2Ts5u7s5O7ghSLnM/nDNv3vz5NvYOTp6LfYkUuD1wZAqtRqPUGQwKMRdY&#10;isegskm+Ll5ei7zYZH9vV2cHe7sFCxfY2tj77BgaHx0ZtExNI+2HItzGJqZvTJtbW1o64U/m5vU7&#10;j549dvzMhYzskqpGFLA1BEJkeGjQ2NHe3VRe1Tk1Zh69JOapwCiGGzRS+HmwGWQKEY8L8g3r//LZ&#10;86/v3354+86DB/dHOsZHRsctrXn9974AhvjmxXfffPEQLcG+d+/Th2i47tEX33z9AP7m7s2pYXN3&#10;W5expzKra3B4ZNjUX3b8+HEQfpfSMq/m5ICTKisvr6zESnHNrd1GgNTU9TIVOqs4Ozh5bRrjGSuk&#10;Hn1phdSMl+q/A5B6++13b9+8Qse/r3/5v75sa+83Do5NWrcpzYTpX79559P7t6tLaqpqKuvbAEjV&#10;xRW1NZU1jZh0amyuqyguKCrun7p24zaKlfl939L/K6Rm5ztu/F6b+H9AagKFUU7M1vuw2H+A1OjY&#10;+F/QycObl0+fPEZDU2A+scHnR189efn2h/fvf/zh3U+//ePXN/dK9m3dciCzecBkNJvN4KNQOjeC&#10;VFdnZ1trcxPcFKory/LP7dm5bd+BQztSNm3evuPk5p2dHZV5qVk1tWknTp49k5F1Zv++/Tv27tRt&#10;2L7vYPKZw4ni+OREvSQyaY0O5I9GHbl+98a4rRHhMdrEXQkGRfS+/fqozQeOnjy6Ll6pFNOCAvgS&#10;BpUqYJNpdByRy2OzeAI+LiCERKZyuXQOm4cGp9BQr1ym1Gg0CpVOpUcrppUSoC1MoAGiVBq5VIR2&#10;fUiEcjRlhZohUFUCmEoo4AFOuagaKABrJtUaQsNCI2jL/AKCCVQGRyACelpq6xjI5TN5QiZHquSR&#10;eTKxCvVFMQn4ECKZTPT398MHODvaYZhauHDRwgV2zh5uHi5Obu6enh6u80D2fbRg/kJ7B2d3t8VB&#10;BA6TzJFI1VqD2oBq2gjbPBadDf7G09NxYVCIl6uzvb3twvkLbeyd2ceM4wghw2Po+HbUDFewZWxi&#10;Ynqyv6Ghva2u5dKaNVv3f3Li47OXr+QWVzW2dfWbLagGZTH3tbd1N5VVdoMHs3wskIeKdWFhelQL&#10;5bIZRBpAKhi3OHhD37Nnj25/fu/6zZsPHg6YBsYmbn2GJuMfPX4GHuerR/dR8ArKmLhz//OvQNE8&#10;+vT2vTvXJiz9Xc0NvT1tLUVX29vrK0oKzx47dvLUJ+cvpWZkow3vpeXlFeUV1TV1Dc1opxOC1K2P&#10;OVyRQIuGn6ZQptvte9Zx+S9mIAVIev100HjnW3j5xYsf3oNQevPq1Q//fqutzQzEa91SZhVeaMTx&#10;3oP713Nzy2tqKhvAglSXlZTX1NVWV4KVqm9sqG+oKysq6UZN9BOYj/rvIHUPW9D2L5C6+V9ACiW5&#10;Ygw1jrEUwGnCCin485dXr1+huUKUhf7Fw3v3HjxER+ifPnr83fv3774HivrHr+++7Dm1a8OO8+V9&#10;gCbwr6g9eACUH5iprq7O9tbWFgxSVVVluSd2pWzetGPPgR17t++5+PGlmtKC80eupp4pTTtyeNex&#10;lNNVV08dXp+yQRu3c+u2DZf3R+iWbwqPloXHR4P7jxaFrt+2NXZ1lEYXFxN3MkoRqtwUGR6avO/g&#10;4T0bdFIll+pPkLKJRB6HTiaRCRQRh0LjSrmcAP9gEp3L5HL54JgEEqVGrlKqNYAntVph0EXpNSqV&#10;Qq8GM4WGP2QyhUIukYJnkqApD4GAzwOXJRVyWBwUZivkA1CZXIlMyufzBUqd1hCJ1dKBplgoyYjj&#10;a2fnxxFyBTIBfDYGRSSTyoD2BCQCPZhApJBIQT7LvJ3tbW1sAFGof8LW3t7N2dXJydUN5J+b7VwU&#10;6bLAzsHRxdnFw9ufyqewBWKVRq/WGbTwcWjg85hMtLLX32uJndsSF3vHRXY24Kjsg/RHinqRuhgC&#10;Bzw+isCCtvAOD09cH+uoqm9vqP0kMXH9/k8+Pn0OdfhVN7V3o8QxeFjMPR0AqfKK/rEhS/8+ni5G&#10;KtUZdEqpAL4hBoVKJuICA32WeDI7v/z8/vi9T2/c7K8r7xgYMY5/+fU3nz+4Cdbp+bcPbty7e/PG&#10;fbTX97P7D9Cx5df3b0xPjoKnNg12NZfmlTSUXs7KzcrKPX3y5MenPrmUmp6RlZ1fWIwKE1XVtUBS&#10;TW0dPUbLyOS1m0fCDGHa8BYL2EKk3ABS962DiN88wYQfeKmngwP3Xrx99+r+3Rc//fTzz3Bjf/3D&#10;cGunyQh3kd/7FCZRXOidTx/cG7mSkVNWU10Pcq+yFKX21dVXAlE1NTXW1Lc0VLcBM16/Zhmcsm6G&#10;uY7pzZuzaSzY3CAGpXv/4qVu/7mIPpM5Zl2JhvomsKDkWY7C0DQ2Q1Vjf3n9Gu2+/vbbp998/fnd&#10;m7fBct66de/Bl89fvXnz7sf3v/37b99dz9i/ZceJ7CajGVSEEW2KMJtmIAVmCiAFNAU3CODesoyP&#10;0XLRPSkph/bsOJxZV1mccfVqWWPRxYxdCYlr95zcmZF38ujmnWvXLN+xZf++j7dF6NZFgPGJD4ti&#10;SWOkSQnRu2PDdoSr1QkRGw6sDpXpYsW60BWb927duS5cKmFT/Fl8CpnDp5EZDDqZA7KJKZPIBISl&#10;3iFMLoPGQlvlpQq1Ug6Up9GpVBqNQW8INah1ar1ShoLRQfyJ5QolmCuJTCxDc8AKPl8s4HClCikq&#10;yKM2XBFKI+dIFGIeTyhRacOiIwneAcF4Mo3J5rBpvg623iyRQCjjM9HUPl8slSuVUiqewiCEkEhU&#10;Isl/qZujw0IbmwU2tqikYGvv4GrvaO8INOXh6b5o7jwbm0WL7B0dnJwcXdy98QIKG+ydGmCv04IS&#10;pfL4YjaVyaLTGSEEFwcXx0WATttF9l6ibWcvZVSap6aGBy1jI2OTIwCr4eGx8WF4fcrSXNXcXnc4&#10;Pn7Vvk9OnblwJbegvLYF5DY2Qz2EupFA+FVU9I8OWTo2cmNWSLhSpU4uEYCJpDNpJFIIzsfP38dL&#10;ml9QdnnwZtvZfSmHClqvjU58iiZRgZoeff3NZ7c+++zTe7euo2Glz9By+Pt3794YMvUbjQPd9aVl&#10;JdUtrc35l9Oryis+Pnb89Nlzl1OvZCFIlZRVoEu8trausaWtG9Ugp25c34OcnKFhcHwSbZy1Qurh&#10;LKRA5Vkh9enLt+++uzd65+1Pv/zy8y+//PRtd0vXAJq2Gv89+nECQer+g3s9V9LT8yvqAEQNFaia&#10;XlNTi3KbGxqbGxoaWjrHxieuXR82wk/qd0hhKLl9e2YAEUHqDkLVvTt37/wOqVu3b/4TS/0Bqel/&#10;Kp9bITX+Z0gBr373AgU+PX38GapJotb2B188hdvF+59/+7df337e8PGOjbtS6wYsQ5bBIfOQBdyU&#10;eWAALTfq7UVmqq2tFViqua22CszgpX2btu48eupqdkFBKqjo8pTDFy58cvps2tlt62Pi1u3fln16&#10;//kdq+PWJOw7tmX34WR9RIJYw2PHhAlphrCYlcoNm7jb4yIlivDYE6GxUYpIqUSojk2I2rhv/1qN&#10;kEnBiRkkGpdBZtL5PDKVhCMKgN5EFC9PPzaLyhRKUACtQi0HXOm0WqVaqwvVRBj0KpUeDXPIUJSf&#10;RKEE+6SUA2MBSYkBgkKBACCiVImBooRikVDIYjJoTBFau4MAGhYdSvQBTBEJJCqJ4O+4wJ2O+gM5&#10;NAkqGYpQghmTQsXTGMQQfAiZgHN3tLNHY1ILADu2i2wdHD3dFto5urt5eHh6OH300XybRXaLHB0c&#10;HB2dXBYHskkcPuDfoFZrNVKhiMnhizkkMgVkJBnnNQ/e09Z2wUJX2oqPL1xOzyloHBrp7zMOo8Mp&#10;JDHA74wOg9KYMNVXtzTtjY6K333m1NnLmflgJ5o7ulHkmMViNg70IEhVlvdYzIOVq4Qr4lVMgDF8&#10;txw6g0GDz0ai4kJC/Bd7rTxz5sCpQxuTNm7edbRk7OaYaeru/Yc3rn+FUkhuPkL5Pp9+evfG9Slk&#10;ZybHLAON1bWVxXnZVwqbu7va6koKM05fqSo/euzk6XMXL6WDk8opKCrFIFVVU9/YDCQ1gFXcxtfH&#10;hmklYQ1mrLHq+s0/Q+rZixcYpB4b+4Gl3ry4PTb81fc//fLDjz//8kVzczeqT1hTFsawuLppgNSD&#10;+3fqMjJSM/PLAUP11XWoLgEgrq+pqKhHBYpW0HvTN8aHRqYmJqdmIHX9TyxlhRSA6vb/V0j9Uev7&#10;HVIgIxCk3r17+93LF89fPH/y9YMbN+99euf2vYdfPnn55oef//b3v//w0nJm84btJ/JbByyg44eG&#10;BtFuFSAqIxRtepcAACAASURBVIJUX29PT1dXR2dbc1NDXV1rR21lWeGFM1cyyiuLinPzisuLC1NT&#10;VoWFxqxLPnR5oyJ5Z3Lizl0FcftS163UJa3efCh2+664CF1srEKo14YRGGG6qFXLtwgUyXqlSh8d&#10;Hy+Wx4fHyKRCWYw2Lnnv8W3hQhaRLCIR2SwaBdQRC5QWniIFtpGT/T2WEShUBur+48rRTmq1Vq2T&#10;abSqMF24Vg3Y0gNpKdQyuVwqA1mIms/RlCIf9dfKpUK+UMQH/yUTouXWaL6KQWexAVAivkSp1Bv0&#10;FG9fv8CgwOBgnK+DjTMFJcgwGSKpGGU1KyVcOotBwrMY+BCUD7bMcZGtDWDKxtYOHfU6OLi4LrKz&#10;d3Vxc3N3dV2ATnrt0JoBO0dHlyX+LDKLL5argUU1GplAxGALeMyQoEB/P1+fJQ4fwYdZsMiZHHvs&#10;k0/Op2XnFpS0Dva39pjHQfoh3TEGl9cQXGETk8a6mrJtYeGxuz45hdrQy6rrW7p60dqOYYtpoK+n&#10;s72rqbysd9Bkzo+Rrl2l56AdXEI+kCGNSgwJCcaH4IKDA5bhV+49emLflhXrN2/ccM547a65d3By&#10;ctAETuDh53e/+vIz8FMPbl+7fc3cXl9TVlJbX5p7NSs7t7C+o6OtpiQ3O+1calpF5eGjJ8+cv3wp&#10;82pONhrsKK+sqkYr0ppb27r6QPcBCgbiY8PUkti2wVG0cAJB6t4spKxV9FlIvXvz8qZl8O6b9z+9&#10;B1jdb27u7UKQwjBlXVaGCb97d6qzMjPTrhSU1TSg9Mv6uob66qra+tqKCjRJDDw+fX3CZB6dxCBl&#10;TY+4bj0RwyYNMUTN1Cf+DKk/VdH/E+E3U0GfPeYdt4boTUxgLPUOsdR33718+tXn9+/cvHf/03v3&#10;v3j6+v2Pf/vHv//tze3S7cnrU67U9w+i3w9AamhwEH41ZuSlUH0CpF8P/EjbmlA0VH1HZ2Nd1cUd&#10;W86dP3By15Gj+86f2xcXvenMvrWrI4/uTdBu3H9qS3Le+tCkS1uWayPXHogJ3xYdqY5bv0InUy9n&#10;c0N5kZErk8N5aw0CjTZcuUKskoQmhqm1UrlBB9Jw89aVCjaFzMYxuCwqncfnUhhsDocpkvDEUi41&#10;eNmyYCITIMWXqpRSlNenlsvBooD2A4ZS6tRqjVaLrJRYqUFbbBBnAS9IpCjmXyIElScCGEr4XD5Q&#10;EFYMY3F4Uvh/crkuTEv09PJa7OMXELjUfr4NAQXw0elisQLt3pZwWEIBg0QMoVFw/oHLApY62Nmi&#10;DExkpRYtXGjv5OKITpfATrm6uKJedDs7Owf7RQ5Ozm7efnQKjSOWafQGFZqNlLCZPDY5JDjAz2eZ&#10;l5vLwvm2dvakiGOXLl5KTUvPzsopqu/u7+oxDU+NjYyPTVybsAyhEF+U6dpdl79Wq4/e/smZixm5&#10;xZXV9a2dfWB6h4fM/X093R2tHY3lRZ0DRtMlvW7jaj2dxhcKBTwOg0Yl43GBAb5Ll3gv9fHx8SNo&#10;NuzdtSlpw46NewZvTd8ba2lqNxrHb4AbePQ1akd6ePcWOPSRjorCK7m5V7ILc3KKaxsaaoqzLl+4&#10;kJ5XXl+cffHwkY8/OZ+aeTUrJzcvr6i0ogqcVH09ghRq5xgDK1UXFaVVShI6B4dHJ6amrt28jUWg&#10;oAQKbK/8i1cgmxCkQPi9ujU0NPnd2+/fvnn/43RDS1fnAAqkHhsZxsIgwcxM30ShmxX5udmIp8pq&#10;4XOBb0Prb2pqUcGsqnl4enR8+poFPjXaDTgz0w4kZcXUrdkV11ZYzU6MzLa5/wlUv8f3/dGShG1E&#10;m5j4k/6bafT7y/dvX6MVoy8fo3aJew8/v//g4ROgqN9+/e2XZ737167cdrGm1zyIRtwHLbOQMmHN&#10;E1jKKdiprvbm2pra8srGuur6juYKUHoZmcdSdiWHJ+/codZLkrIupcTHHNioMCSu/mTn9ixpzPrM&#10;pE3RSZtSFBslsZrQmN2JhrgohUDLDNPErNSFJ4RyhQK9VieA61+n0oB6U2kM8ZFxK7cmKLhUGjOE&#10;z6ZS2SIBk8EQCuhkAoPKEUv5VEpwUBCby2DCP0ORs2qNWooclSZCr1PDFQugAsUHQIKXCoVKjbbP&#10;i9GAlVLOR21JSPXJFSo52jksEqFoJRqdK1LIJRKFJjSU7uLq7rnUx3ex04L5gTyxTMbgwr8XoeB1&#10;Jl+IeuXweAolxH+Zp4f9ItsF8+bPt9bQF9o7u9ovsLVzBAS5ubraz1+w0GGhncMie/BSnj5+VBqV&#10;J1SoDaEqpU4hFHHpbCYRT8AFBwX4LPZ0mG8XrDt8IfVyWnpa+hUw/HnVTe2dZotlfBq7Q48PWlDh&#10;Gm7DE6NdeatV6tBNp05fvJJfWo2WPvdhO91MqBGzvbmzsaK4udfYe1QZt3WNlkTi8MQCHo9JpZHx&#10;IUHB/j5L3D3hpuHh6rKMqUlIXrNmww7zZ9ct46bampKixv6R4YkHTz5/9BBt8Pj07r1bY/UFWemn&#10;T1/MKamrKim4knr+zLn0wvrWjurcvFMIUhfSkOzLLwArVVkNV0Z9Q2NLa2tHn3kYJWfkhoUrpZJk&#10;dBI9PolB6q41geLPkDL1IUi9ezQ0aHn2+vt3r958b6pvaYMPMQQsNYyWZqHEYgAofDkTRfn5+Vnw&#10;M8qrqqqqraqsAUTVgX1rAAFonB4bm5gaRq0maM3m/wxSd/5PIfX+3avvXr168fybuzdugSN99PlX&#10;j7/76bff/v7ry+mMXWvWHMrpwraWox3mg8juAqTQuuUZSAFL9fS219bU11bVIDNY39ZVczk1M/34&#10;iSMGkTRx9cbdEdKI7ItrpdsPrlDGrVy7K/5SfKR++4mVG1ckHYldp5HG6WJUm+JXR4QqlCFCtSJe&#10;G75STxHRJCqNQqWVivVCpkgVHaHQxMbGRSfGa8FHsUl8BoEC91kagysVsUgkKpUJbCPiM0k4BpvB&#10;EauwBHSVGnyWRqUMB55S6Q0GjQroSaqSajWouRZhSSqRAbrkKolADGSkQMNVYqkSK/+h0gWPQWcL&#10;JEo1KMvQcI6rs7vX4sUejvM/8uZKlAq2EMVE8/kMqkDEZXKYdCI+iEDB+Xg4gYUCJ7UAQWoRYiTn&#10;hajE5+Ts4urm6jwfDNJCtF7K0dnVy8+PRCNz+EpVaKQWVClITiaLSiSADAvy8/Vf5u0nPnA+9XJq&#10;RkbGhfOpFy5cvlJU1tBhHhkD+TQ+Pg3P0PGUBZUppobz4+HHtfHk6dTsQhBAzc1dfSb4tSHZ19PT&#10;2drdUFpS29nXuk2WtDVJjQ/i8FHHMZ1OJSPhhwvy81kKtOjkjJrkg6my0JjELaWt+aXgx5rOnEmt&#10;bO01f/HFl0Am10au3Zi6cbOzLCv1wqWc4pIrl86eOXXmUlZRXUtHeydIllOHT5w+dzntanZ2dl4h&#10;0n3ViKQam1ta27t6zSPorPVkqEEuFO0dGERtilPorNYKqUd/QOr1E3Pfvedv3/783bDJ9BkowVcv&#10;njXXNDV39hoHEZ5Q3MIoIHIKsdQtc2F+QQGa3c1C58rl5QCp6pq6uprausY+lNcxaTGhH9E1a78D&#10;ytH97yA101Lxfwap71+//u7Fiydf3Ltz5/4Xjx59/fS7n379x6/vv279eP3a3edresxmBCksgBn+&#10;Mw8NopZZcFL9ff2oQIGyRJqam+B7yC0oyyouyS04v3/DtsuXo3nBfrwV51O2h8adrNoZFbFvX2h0&#10;eNL+I/vXRyoiz67U7lh9YNX6CLkmOixUlrwyIlyjJDO0IsNyWbSEyGRSFSiKQSNWCbl0UXiUTmlY&#10;E52gjd4cIxUwKSTwLVSRQkBniKViFpkhFLLoPDaXywO7TaHz0cmTCAVQSOU6jSoMzJBWHRYO0kql&#10;Rs0/WrUKAQqAJUPZswAtIUpWh9fFqCNIrFCK2Qw2WvMGH48JQhKlQui4Li4ebp5uDvPnuNPhXThC&#10;hUSqELFD+FKQnRQmg4wP9A8h+rmj1AmUgInKEIsc7Bc6OIIERKTk5uri5LIQDfbCpesIOtDLx5fI&#10;JLA4MqUhMlSuVkp4IiaDSiCRiKDGggBSpKjDlzPSU7MyMy5euATi73JmXkVrl3F02DKO2eCpyfER&#10;0A1DKMnjaiRQ7OpjZ1Kzi8qBpVrR2g7LoLGvq6urs62lu760qLStu2KNcuOW5UpiMInFZfG4oPtI&#10;pJBgtC/Y38fHy93V2cHTD8Ds6RXIkIav2HQus60/65OPD6YcLagb//LhpOn6p+CGhobGLPV5WamX&#10;L5w4dfHc+dSsEiDFts4eo8Viaj1+5NjHZy+kZ+Xk5OWjC7wCdF9DfRNAqq0L9cyOX5vYptfKuKIz&#10;fabBEStLAaT+KPkhSL158+3gwL3nb978+v2YaeDmd2/fvHx2H/VftAHG0f0dlBLKBBqfnLxx987N&#10;zpKCnMK83CtXwdoVlZWVA0FVVwKWq2u6gaPGJ4eNg6MoVhStiZ5Cx8vWPqg/TqasU8J/9CXN7u7A&#10;9nbcsjYkzWY3zwT4zRyNzR71/gEpa8Xv3dvv3zx/+uizz9Ho4ZePX3z/899/+/Hl5IUd27YdKu6E&#10;78GMbdJDAczw3Zjg+zGbBhBNAaSApgBSHS0tTQ355Q3VRYV5xVcKjm3bnlK4XM8iLCXGnd18IHTF&#10;wZrjq2I27tq7deOGfSeObIjj6TYfNMSuPrhqe4xWKTNERMckxq+IjGHxtGxReDhTzSLJQsBeKEOl&#10;AhVLSaDIYleGKuAdwiIS1iYqgBkowFVsHo9GpMvEfBqVLZXxmXQmj0snEkNIVLA6Yp4YBVUqwfjr&#10;QrUGrcEQpterNXI03qRE5IU2GCLPpVbAQyACkhKhXb5SLgdr/ROwGCgqXcRlMLhipdagVqvozk4u&#10;7m6O8+fYEfkKGVeAImNYVLZAJBNQyVQ2gxbi6xPk72FdK7XABum+Rfb29k72Ngvt7ezsnZwdnJyc&#10;7D9aYGPr6Ojg5OLq4rHMF88movqELlyvUCulfD6dSiIQiQQCPiQEF+iPk0ft/PjcpTSUmp+empmR&#10;lppRXNfaOTBsMY9OjKKtkSOYnbKALL+kBzKNPXryYlZhGeiF5o7eAaTOu9vaOrs6WztriksK67uy&#10;Y7VbNsaBhSRQ4GbBpJOJJCIuODAwwM/X23vpUq+lQcG+Psv8g5ztbB08fMhrj528vHv3/sN74xIO&#10;Fd28WZPR/eXtgdaa4t6hkfry/CvpqTmlpZW1Tc3NLUBBcCE05V88eOTE6QtpmahhFqWpIETV1Tc0&#10;taCwFTS/NXFtcHmEWsKV53cD4aCFqajXDk32Pvx89mDqzdu3z4eMn754/fq3H8eHBkZevnnz3bPJ&#10;qqqaurYe8INm7DE4hA69J67fuXmrHoW3FKLwvqsZOcCMdY2NtRVlpeVVrRMTFrjb9Juw/ZvoUBYg&#10;ZRV+/xuQslLU+J9AhWp/aF4KIPXu3cuvHzxCYx1fPX790z/+/uv3n5Xt2rZpX1pTH1q5MYztMUSn&#10;HAhNCFJm1Ine+wek2jtqy1qbK2vriho7MkvO7tp64pxeHBzkExJ5edvRyBWrSnKStMnrVsbv2pN0&#10;6PC2+HCp4Whi2Lr9CdtXqZTyMHl0dOLK1YlRej6oN+EqoVbOEfBCdVJVWIxQSJXScSp98qqYiPjo&#10;aHV4eHRimIBCp7EYDAaFQaGyhGI6hcQWSzgMOk8AAgzuv0yxVMDlAwEJZSqtVmPQ6vQatT5Up9ao&#10;tGgNqFqj0yg0arlKppCh5GWFFHSfUgZsJZJphVy2QAycxWEy2GK5VMyjsfkS+DihapqTk7OTw/y5&#10;C3wpEglPiBqbBFwhnyuQcChkCo1FCV7i7etlB4iykhQaQ7R3dHG0wQY9nBwdHEHtzZ9vY+MAss8Z&#10;QWpZEJvEFork+tAIqUIhFnDJFDyeRCZRyOCoQoL9Bbq45P1nL6dnZGZcQeuSMjLyKmpB/cDvYXJ0&#10;CC28G0WR2BaTyXxGKRZKYg8cPXs1v6QSzYz39Pd3oxCutraO9raO+rKKvOqWM3r99o1x4XGhBBKN&#10;QqNTiUQSGcAb5O/r57dsmQ+eErgs2N83MMAfbgML5y/wPXzsyO5Nm/fsWgW/gKyuM6n9Dz+73l6Q&#10;mtva1d8LJACvFZZXVZZXNzTVlRVkXEiJ33jw6MkzlzKu5OSiHvTSisqqGmCXpsZW0H09ZoDU1PWm&#10;sFC1kBNZ3d0PLDU2jeX0owQKZKa+efzty1ffvcYgdf/lm9f/+Gl0sM/4+DUowYHyiora1s6+/gGj&#10;0YQeZsR549dvX79RmVNQCNovP/dqVuaVvMKKuqbm+oqy8prG8evDw8OTxv7hUbTbAKX1WiF143+T&#10;pcYn/nxCZR1B/P77t6BeH3/1+PFXT1+8+P6XX3/75bn5QPLmXWdLu0yDmOIbxNYEmJHmM6MWP/BS&#10;xoFedNDb09Pd1d3T3Vld3dZa09nU0NZVevHiyQNbCvYbKCQiAR9+YcOhsCR5atm6qPj4eIl++7Ft&#10;Ow/Ehaq463eokrdvSd6gUUvUMmX0ioTVSStlMo1SJdLqFOFMAVuulgoVEUKJSEpjcFRRSRtDQ1Wh&#10;cm2YPkKvldJYbAYBH+AfSKbzGHA1s/ksOoXFBc/NZPPI3ks5PAZTCh9LKFOrFTqZSoeavTVKuUqD&#10;VnbAQyMD2SeXy2Ug6pQquQR0oFIlkQhEIplSwuHwhDIpvMXlieUKMY/F4ksVGn0owwlQsuCjuS5B&#10;XAlPgCbyheDouByBgEshEMgkgp+Hu/uihTYL5s2bb2tv72CHaMrNaQEWPwa+CsjJeeHcefMXwqsu&#10;Hu4ePj6BDDJbKFTow6IUUqWEzyVTiXgKFUgYoEUIDqLpI2KStp24nHb5ckZGalp6etqV/MLG3p6B&#10;IfPw5KAZW3xsMYNpMhqPSYQiQdjug2ev5pVW1zc0d6MbXk9Xe0sLMERbc2NlaW5V1XZt1NYNGzbH&#10;8b19SUSwoAQ8iUYlhQQF+QcEBOK5TD9vX98gvwBgLey+sDA0KS4iLmHFuhVKnS76aNrVvgljS0Fm&#10;2qXs0taB4R5jV+qZMxdSL108c+rwruQYBcPHK2n/MbBSWVdyC/KLiopLK4Cl0Dhvc2t7R0eveXh0&#10;bPrWVZ1aJuJuauoGszcybvVSaE0nZqaeoK7tV2/evbD0PwBI/fbjqKmv+9Pnr159UZdXXFbV2N4N&#10;3xXyHP0DCFNgKm9du16WlZVXlJuTl5edCeIvpwwg1VBTVddmuYa6TIYGjOgsCzvIQjW/P0UuW0+m&#10;fo+c+KcBRKuX+mNZ743Z/ncrqKZ/n+qwDnaMzxAU2vQ0Al7q3ds3b19iC4hff//rv/329k7quq1b&#10;D11pMQ5hyhUBCcWZo/MoM7o9AK5M2EpLMFI9qB29q6qpp6uns7GhvLSo8NzpYyfP1SdxmAIu0Ud+&#10;dPfuiBVR6wo26MNWrKQzdWsPbjywTqzjRR0KU+6KXr9JGypR8dUr4uPj1sZHcKVyjZASJTBIgaYM&#10;KlqQUseP1nFIeFpoXHKihiFGrQpKg14jp7HZeLjH4kICfZct9loWjMcH+QWSOVyy/2IPzwDQNSQK&#10;F9gHrdZVACOFgtDTA7o0Gq0KLfFQKgFSSlSl0Ghk6Am0ILY1G9tSCp6KBfJPKhVxWRxQkRIBmy8C&#10;otKTHB1sF8yZs9CPLUTxfmKUJSPks5hcEZsShHz+UhdnW5uFNjboRBcwZO/g4ODsgNXN7cFa2dvZ&#10;Oy6cA3BbhCDlucTPO4BO54ikKn14hBzEKptLQWsPSeg/+O7wOFJYTNzypOR95y9fSs1ITUfZ+RlZ&#10;pS29fUbTwNiocXAcLtIhs8k8ZO4/LOTz+KptB89l5lfW19e3dnb2wm+ms6O1oREd01SXFmdX5q5R&#10;JOzeuWu1kua9DIcjEAghQSFkKoUEr4TgGCJygM/SZT6+gf5+AX5+i2xAvi4EO+gvi4hdDnyu0a8+&#10;dqU1/+yxsxdTS1t7Tca+4Y5zh3dtXBmpk3HIfl6uzs7ufpv3Hz11LvXq1YKi4mI0JoUmD2ux6kRH&#10;V59pZHRk+sZOLThQ/vH27v4BUH4o4/02tvrWCqnnaLXoG8RSD1++ffPzdyPGno6xr548vVVaUFBa&#10;Wd/Wiaph4DgQW5mHhsenb01PlRdmZxcU5OYUFeZczbp6tbCquaW5rrLecmNs2DIy0odirK3HsL9D&#10;aqbJ74+WpP8NSI1a56UQpL7/3spTIGF//OVvf3v/bcfedZv3nq/sQWgCyTeMShJDGKRQqc9kGrRi&#10;amAAvq/e/oGuru6Wtv7W/vrmjtqK/KKCw9tSPkkt18lFMmFIEGnH8U1rlMvF6fvUkVHLBQSmIXnH&#10;gaQVBqnidKx4h3bFGoVWq2XK46JiFGtjErQMuUpAUgmVaoGIrZQxFjPDBMqIKDmNYFhu2BjP4wsE&#10;UjBJyjAxH88AI8VlU2lwJQf4ujvb2znYO7t5enkHkFg8DodDJVGEMgVLLFYDVMRapUpl0KrQoapa&#10;o0DMBJ4KGAwsvUYFXwK2dUqhkqE+QJlULoH7KJuLZua5fA4PDdHL0E5TjYHhZDN/7odzvegAMbmI&#10;xZULBDzUhcDj0wkh/v7BgW4oYHbBgvnIPy1EQ7muLna2dghSCE/grBznfYStQoSvdam/dwCFLhCL&#10;lLqICKVULGFjwo9MIaMeRgQssjpuxfLVa9ftOnUBgSoTC/i+WtBuQvJnbMw0MjmOoiX64beRpeDx&#10;2NL1+0+l5RVVVcONurWtq7O9ra2pvramqrKyqqTwasHFBPm6g3vWRKmEBC//oODgoCA/v4CgYAQr&#10;llIcFBgY5O/tC5gKCPQNCLRHgWloc6N9sDI0lEGi88EBn7x85sjRlO1ZtUUA2oGcOKq3u7Mddp6N&#10;jhj86dv3HzuFSujgo8pKAFNoPL6+vqm1tbWjG+WNjU8PxWpkQpY8p72rr980hCB1A1tFc+8BivJ7&#10;+vzFi5ev3739dnDws1fg8R+PDXS29tz/6pEpN6+gBK127IQH3Mh74cIzDg6NTE5PDVaWFOSC0ASl&#10;mZ9z9WrG1aKGluaGqt4bk5ahkREArgUL3cV6Av8TSP1BVP//IIUd+M6M9GI9LSPDf3n37nvgqbdv&#10;v//h/T/+7bcXExl7du05kddpxurmI1ilD3EUqp6jsQ6j0Sr+zANGVPMb6Onp6use7ulq7G4tqynK&#10;Sb+4IWl/esal6FBltIBEp0rOrNwpTZIf/URhkMTJOVxx5IHDsUnRKt5hg2K9ZPUGLVzBXHlkhEES&#10;kxC+WilVi0gcuKD5TL5QTFmMU3H5Gk2YlCyKlcSsXimXMaUiEGO6KDGLxKYR2HzwMGCzmSQCPhgH&#10;KobF4HH5Ij4L/j2DSeVImXy+TC6RClUahVILkAIzpdQAnLA0ZwAWekMNd2Bsl5tcrZAo0IYctJVA&#10;iEIqOahZicMRigFAUh5PpNFzHBfM+fBDB5JQBLCDL5HH4XHoVDqDxaQR/bz9/NxR1BiCFEqeACfl&#10;7OZit9AeHsBXqNfP0dF2HgYpR1cPL1/fABpTKESbesLVUhGfziGT8UQqHaQfFZ5IZJoqZuXKxKR1&#10;W1NOXrycmpaaeeVKRlrG1dJOU79xAOyUZXICfoVGMO3mvivJYWrV6r3HLuUW14LUamvtAL1XX1tb&#10;XVFeWFRWXlqQc/VYlGr73k2JMeEG3uIlvv7+/gE+fks8Fnt5Bwl1jACfwCAcqvz5+AWD8gsKtEMp&#10;hPM++mjefJcQhYzOJC9Zylm/58ROvUCQlFoPRNG4zRuobCFwsau75+Il3n7+vD3AUudTs7FqX1kl&#10;AKq+vqGuEaRne2cP2HLL+HSpTi/msaMr27q6+03DY9i+HMzNAE199c3T58+fv3j17vVT89AjlOf3&#10;ZKy/o7Xt9hcPGnNycgpLqhtbWprBl3V0dvdiNGWZGp3uKSsryM/JzS/IKyjMR1twskprG2tbJ6+h&#10;FZCmfrQtEAm/CWvv+sxigNn+iVsz63AwHN29PQOs2XDM2RaK2fx0a/fENLJSqGX291n52e4Jq/QD&#10;4ff+/Y/v371++8tvv/zy0+OW3Tt3HMhsMlpQgDnaCABPw4ijrKe8aJH5ILYuwAI0ZUSBLmgXc19L&#10;s6m1qLCi4NTJrM0bUzJKT24MSwwTRQj8/PcmbJav0K9K5aj4OhlRKJVsPBxrWKeS7FCK1wvW7jSo&#10;JApwJbF6kcEgW79GJFLgGTIJlUERy1nUJf4S8EkR+ggRM04mT1wTHkqTKLhciU4WKqCy2AQim0MO&#10;YaLFZ2y+kMtHcxkCHupK4vE4TB6HwaCQAQ8SKV8mw4rmShXYKBXQkVyllmsVCrBuah0gSyMHsKkQ&#10;pOQKxF1KCTgpPpdBY6CRKgGHxRNIJGKpQKqL4trN+eCD+QFcrMNWqBRweFwmDZw+nU7C+Sz2dF6E&#10;vNQCNIaLiAmQ42yPgOSIMOWEXrObN28B8JcTQAoUFpUpFisVekO4SiLgM9gksFI0Op1ORR+SSmNo&#10;4xMSV61O3rr70MnzqRfRGRWAKv1qea+532gcnhwdHhk2W8xGuL7Mxp62xrqzu49eKkD+vKW5pR3r&#10;aakqqygpAL4oKchK3akP27lrU1Liiki5n6e3j5+Pv4+v9xJ3Z2+ugrgsKMAXB6AK8PH3CwoJ8PcL&#10;DrK3B/UHTDVn7jxHHIPgPG/O/KUszSYhkbvmZPPIYE9hiM0iewcnVzdPkIsBoB0Jqn3gpS6mZecW&#10;lpRjs/F19Q0NDU0tbe0dPb0DRhBqkykaNZ/L3dkAtNVvsmCQwrL0/gypt2++MQKk4Fb/dLS3rXfo&#10;3ufXirOuZucVVqKP19zU2g76rw8uv4HBUcv1ptLi4tx8lMVUgMp+mWnpV4orm0evWwZHxgaBCrE2&#10;BdRkghXRp6f+S0j9zlV/ZPn9J5CaqU78t5D68cf3P/7w/v3Pv/39l+cTZ7dv23mqsMdiMQ+jnQCj&#10;1k2gw9h2AAxVJhNW8gORCuAyYlOIw8ODbZ3mzoK8livHjp5IP7Jx//GaY4mrV8Qb9AzPwPgNK/X6&#10;WM1licq+gQAAIABJREFUiYiv4/lS+NK4YwZJfLQwRapYS9+wx6DihIplkiSxQB4tXXFYzlGK6EIt&#10;i0jhylmsQF8eiUoRhKkkjAieNDZseSidI5QwpKqocAOXzqLjyHw+KYQlYtHoPAmfxuLLpEIeCnZh&#10;czgMNovNBP1EFwnEXKFMDsSkACMGpKRC41NaGQBIjZgK/VFKNSq1UquWghBUKmTWvQUyQAuTieao&#10;uBw2TyCWi+Sa0EjSRx/+9cPFTIFQKhbw5Rwm2gJFp1AoJArRf7ELwAhBaoGt1Ug5ObpgOHJ0dEBF&#10;PmcXJ2enBfNsUZ+Sq/tSX59AKlsCzKjTG9RSARdgScAjJDFpDDqTwWCwtMuXr0xaC5Dae/D4ufOX&#10;LmDbMjOvZlcbB/qNppFx1CE2NGLuBSdrNJsGh6p2HEstqqptaGxpb29vRbEmdZWVFWVlFeXlICA2&#10;KqJ27tyYvGZltILgtcwfq50v9V5GVvAIwYE41KGIPQIDg3H+AYEh/k7OjiD/5s2f/+HcjxbMm/Ph&#10;nDlzbJeJY/gM+aq0rsaGHcgpOrt6ecO/CybSWTRmJEDqzMWM7NziEnQihRDV2NTU0tLWAZw0YALr&#10;NBCrlgu4kgv1zWjh/RAGKbhc/xVSX/UPPkLTvV+PDXSNX7t2oyc7MyMrJ7+8srKmrgE+JoCqpx+8&#10;Yr958Hp9aUkRMFR+XmFxUTHYqYy01CvFQzeGTeaR4V6EKLTUFk3bTswS1X8FqduzkLr930Dq+v8E&#10;UoCnn3785def331Wk7Jx87HMpsGZdQAW69YatEgPm7zBRCCSfWaAlAXclNHYP9DfYxrr7Orprahp&#10;zT177uzZzJTVJ4+Vb0pYHpMUpST7kwW7EyIVSfKToVxGFM9tMYEfvj1crNkg3s6QRYes3hOuYutk&#10;InGShMcPVxoOrpFwBQyenEHB05VkPhXP9yVSybpwMYhB6srwuAgDky7n8qQJ6/RqLp0ZQmIK6CQy&#10;X8RgsgQCOpsrB30mAOXHYXOZVBqLiQsO8PYj02jABWhBjkIqAn7SyNVKYCWlVonApLauo0EPrKCu&#10;QTGXatRfi4iKw6Mx0BIeHovD4YkVSp1e7T3nrx84U8BpiXg8KQPohEalIeuDJ+CWOtqh5nEbjKfg&#10;Du4MV5wTYMnFFTX4YQ8390VIFYLvc/P0XuxLYkmkco3GoAUvJWDR8Dg88B2DxQCCBEyxdEmAqPWb&#10;tuzYl7Lv6JmLl9LBS2VeyUzPbgJMmYaGx4YH0RFHT1dnV/+gacDcuutYWlFlLVzF7V3tLWjhMwqv&#10;qiivKC8ryc/cLEnYs2PzxuSkOCXdfTGgxs93qTdOqiUFkfBB/riQ4MDgIFwwDlRfMLwIIixzdHRy&#10;cERhhAvmLZj/0VyQvB9+ZOu+1IOgTF4poS5zcnPz8FrqH0QgEwg0kNzc5Xv3Hz+XnpGdX1JaXlVT&#10;V9fQ1AhfSis65u2FO8DI+LUSrULGY4cX1jWiNtrBkQmEKRQgcffTB59/+c3Tb78FL/X2u0e9Q1+8&#10;effq+ZcTxpau7g5TRXp6WnZWHvqwoCXrG5raOnt6O5sqmntGpitKwbihpL6CkpLCoqKcq1lZV1uv&#10;jcM1ahkAHKP9S6OjM63rM5CanjmcmrFTs/x0ZyZw9vbvXbP/lIuOeih+3zRghdQkVpqfmBnsmA1J&#10;QpD6/qd/+8ePT/rSdm3afaG6FzuJwtYmo06qMQSp2Qdq9MNO2izAXKjXDx359o52tpsa6huLLl45&#10;eTpl15G1H58pXpeoiVtpELCofN7q6AjlKs32dTxWqNDPO5ikWR0jl+wxbJEJNbh1O2OV/Dgxkx6q&#10;kvBiddrEPeECHhv8CS2EqAziiNhifzyVJV4eJpALWUmJ0THLFXSpUiSNit2g0/CYRAKFw6bQOBIu&#10;h8sT8xhckVwiAkoR8thcFhEcSbCP92InJ8fFQQyhVCgTKsUSuUoF+NEptRqlUinWadFYhVqn12qB&#10;pkANylVaFKuuxvbSS9CiEC4bbBkXQIo+hVyp1sscP/jrIgKXj5YxiggUIp0SggsJwRPxOJy/K1p+&#10;aIvkko3dIjsw7e6uTk4uqAvdHfSRp4e7p5eX/XybhXagl1zclwKkuECJGpVOo5GIBHQqHkcgU6gU&#10;ACqVAQKQpl6VlJy8buvWLTt27zl8/HRqanpaWib4hczCFlOPEXTD2Kh5aLCvrb2vbwB+G6bu/ccz&#10;iirrG5vbu7o64GJuaapDoSAVAKnSgqz98rV7dmzdvG51nJbn6bokICg4wI+iFBACAgOJgKngkGB/&#10;QhA+ONAnKCiEEBKMoy0F7DssWoTGKW3QCfYCsFZz586b7+C22NnR1dNrmbdPQEBwCBUoms0B6Z24&#10;ex8I1CtwcSPZV98EoG5sbu3o6OjqAU8zOj42vU+lFHKYm0trGlq7+gbMlvEJrECBaOo+2hTyDEHq&#10;zcvPeoa/fPvmyVePJk2tFWU1bQXnL1/OzMwuKEJbdaqra0E3drWV5+QPDI8OlRcXwy2jBEBVVFqE&#10;4pDy8psnpgbNg8PGHqPJjJpLsEW2EzOQmpp1U38u+t3+Q/Lduf0nkvqXEOcb12ca0WdZamLSWj8f&#10;s/ZNjGIPgNRPv/7686u7Bds3bTyW1wlqD7hpBD1ZIYWobAR7A0MaoinQGJZRuENiJXWLqbvf2AIK&#10;48LFM0cOrll5cNu5szmbV/ETY4VCBV8u0EbpVTExcbv5/Ajd4mU4kmCNJpS+ad06vVgUtHZdgk4U&#10;KyHRw+RSZlh4WOjBRC6bRhMIqcE0YYiUrFBRaEQeLyJRruZRl69KiFaukQmRUouPXSvVcOgEKp1D&#10;IdMEfCAREYfOEcj5Ah6HIxSwQRXiQ4h+S7yWui+cO8/WOZDFEvClErFIgayUWoLkn1qu0+oQQ+kM&#10;BpVOIQMNiMLNZWifr1SqlEtBMypkAtRBywai4vMFIplSqaEv+GCBH40rQNVA+CQheJBJOGJIcLC/&#10;nyua51iIIGVra62DuTsCS7m7e3i4ewCi4K7u6fwRmip0cHRw9fBchuPIFQqdRq/ViQUSNo0QREC1&#10;CTqIPiY6zFavTl67fuNmFDuw59Chg2fSMi6nX0UnMFmFHaYuk8U0NDpkGepuaEOdzCZzf//pI2mF&#10;1bXNza1oITYiqoa6mpqaKhB+pUU5F1Zs2rVjy+Z1SXEGmberq6c/niZREoOC8YFBwQQczhcfEhAY&#10;jMeHBAJO8CG4IDzNE74NNKiC9s+hwzU0/W8LPhArR/j6BfgFBAcRiAj+KCibm7Qn5fi5tKzcwtIK&#10;YBNwdC3NTU1t8IWA9TGi1Tw9oPu4LP7J0uq6lq7efvPQKFbzQ8e9dz99+OjrJ0+fPX/5+vV397tH&#10;v3rz+sHnD6dHjZ2trQ1ZZ89eyky7mpuPsmux/W9NdbmF5beePb1rqkHh55VlhfkFeSD8CoqKcmvG&#10;rg0NGAdNgNlBbOfmiHXtJqqkzwzY/xeQuj27Gud/CCkEKGuE3z9B6udff/v1xy9bTu7cnHK5zoxB&#10;aBRDFPaFoGL7LKQw7TeEdYQMWUbRTkpUBRwxtXa0VZQ3gMY/uW/DuuRV+49l5G9I4G8NY7BDhTKV&#10;NEKpUUVpdqsEiXIvN/9A5hrRan7U+rVyIT8kfk20TJgoCGEolCJOmDpcmLJeIeKxJXxCgIDMEpKY&#10;BjYrmMbSJskTGIIkVWSkbn2ETCdTaaISYqPkYjaBxODTyXS+gMVkCflMFlCVgC3gsdhg8EOC/fC+&#10;XosDlsybO2f+3Lk2rv5kjpDPB6GllcvAFqmBlUK1Gq1ODTSlVWkVaDhRqlArrC216ABYJuajkFqR&#10;iMNksLgCnkDIFUq1ysCP5nqSqXz4CxYu2N8/kBASCLIpCKw+2nqNKmXodBcgBczkjrr5AE8eHkBQ&#10;nh6eixe7zbOxnvs6u3osC+bIgPh0Bq1BJgRLSAgmkSjAUwwalQrij65YkZS8fuu2LVu3b96+c8/+&#10;w2cuXExNv5KXn3s1o6jX2G20mMHzDvZ29A4OoUHrvr60g5fzK6sbkdfo6e7tam9trK+rq6tFe6GL&#10;89MPbN0J9811SQlhykB3dzcvRigfH4zDEYKDg/DwzD8wKMAfhyfgceCnQkIIeBLT1QZ1LKIFqWhD&#10;gi2quyx0cFrsvcwfvlICmQTPKGQyhcZgC8RCQfLeAyfPpWbll5SBkUKWp621ubmts6OzB50OASVd&#10;1SgkHFpoekllLYIUSm2fnP4TpB5bIfXyXtfY12++vX7/AVzDU+OWuoxPTp+7dCk9G+2rQkfIlZW5&#10;p/J777x8+/7to+FGYOGqqlJwU3kFxQW5BRVD0xbzwIC5px9RFJoEGR6ZXWU7o/3+BVIzTRR/QGrW&#10;Yf0zpKw5Z7OtExO/Zzdj9XMsG2kmbfa33358MZ2/b8vWk6U9ltFZSKECO/b/rRGaw1iRwmKxtk+Y&#10;TKhrccSCDoFNluaOtrr8yitnM06m7F6dFCNPPF6UvSM+ZrM6hB8ul0aiDWFSnX7DcslyvvfiJf4h&#10;K2mrIlWbN6gVHPzyhDiRdDkPx5VppYJIZYI2eXUkT6IRS4ghSj8umUIJlwnxFJU6Vh1GEawJj1Zo&#10;V6wRKOG2rkkMM+jkbDKexuHSaTwJl83mC7AACT6Xz2WwmHQW2d830G+Jp48bOIB58+Z88MGche54&#10;BosuECrQ1nmlUqJUqvRqBeqKDdXIVAq5VKUBvQcOC96QKlD7n5CvRNGXYg6LzURBzjw2WyBTyzzn&#10;LgwmMng8NiEkKDDAN4iA8/f1C/Rd6myHxg8XIUQBXdk5ubi5uznDk4e7u7uX12IvQJXXYk8bZLRQ&#10;PJ+r6xKiQKk1hOs1ulApX8Klgu4CKUkgkxGswE9JVyStXr9l27at27Zu3b495dDRk2fOnr2QkZub&#10;k3WlvKe/b9DSbxlGhQmUMWEc6OvP338ur6S6oaW9Ax2JYlsgmhoaGhCoSvKzL4Hu27Jx/ZrESBV+&#10;iccytoISGELE44NIIQEhBCKQVHBQUBA+hBSCw4H0I5LxRIbTAtsF2DZUW6yhAr3Ejts84HYQSKGz&#10;OFzUBcZEyx8k4nV7D544n56VX1ZRWwNGqqkVtW50drS29yDfZJkY36aQ8pi09dn5FTVN7d0AqZEx&#10;q/JDNb+Hj7AhxO9ev35+q3v8mzePLPcf3rt98/qksezy6ZNnz51Py7iShQr0xaWFl7Zurb/z/OnL&#10;dz/9+Gy6vaqiuqqiGNxUflFhbpERqG2g39jVC2YTu25RSgcWsof8zgykrBWKG7OYmiGqO9ZKhXU0&#10;8fYfVmpmBPGPtNl/WjAwY6GsXbPw5y9/e/2w+sSubUfSm8wW62JqK5RGR/8EKUz9AaQwzWfBVsOP&#10;jI2hUY8hU0NLa35haeapk4d3JMesELB1x9PPro9bHc8LpIZJxTodQyMQc+MjVuriWYG+S5Zx44Nj&#10;Vsj3JYkMAnJ4hJ4dupyPk+q0YmmMZLk+TruKxw4LZ+PJPKKEyWaFig0kolQVGhMarFgdmqyQrdqg&#10;UIcqDJqEyKiVYj4dT2aDBWFJBGjBhoDNFaJsIz6LCd6e5OONC/bx9LT94K8fzP1ozgd//esHc+ba&#10;eXoTGQIhTySQK8SIkWRytVKl1Khl8KpYrgbRh9baKBUKIDMU1KJQSgRSCaCVy4SrnMdn8SVKg8h+&#10;rieOyuPzAn0C/JYF4MCF+C31XrbEERUn0AocW+tYh7Obq6uLBwKUhydIpcVeS5YsXuK1CHWj2zvY&#10;O7q4Bin3XqmoLc3YvyZGJxLyKMRgPIFAItNIYKbowLzSlavXbNywYQvw1JaN2/fs3bf/xPnzZ8+n&#10;ZmfnAqZ6jX2Dpn5wVCNDJssoOvPtr0o5e6Woqq6ptb0b0VQfyjFobqyrra+uKM3LyjyyY9u2jevX&#10;ropWU/1CJCIykBGRhMfhScG4QCIhBB+AxwXDm2R4lUAmEik4OsPJxna+DYqnsbWdeY7GVuzs7Rzd&#10;PHz8cQy0jVwo5PFFIrFk075DJy+kZxX8DqlW1NzX3dnVbTIPjw9NdocrxBym8Ai8R1VDC/gF1ESP&#10;IpWxHbcPHn2Jxjtevnr17bWuiccvTNWfPrgxbOrva8r+5Pjxj0+dO48dd2fl5GZf2GA4OvUSLZR7&#10;88Mvrz7tq6tEdgqd9eYWdE6N9/f29ne1dxvNqKyG2n/QDMWoVfxhPDX930Hq7j9B6uZsj99sLuZ/&#10;CSkrVuDPX572n9yzbfupctM0pjpHx60c9jvyZt4dUIVk35DZuhgevszRiVGLyTLY19HWWFSQdurc&#10;sc0JK+L1XFHC6ZwzSYZkQ0gQ1SBi6Qw0tphP1ivXqMNpgQS/AGWoB3OlbFccN1Si1IXJ2BErhHiN&#10;VqnkGQQxkeGK5WqBXkyh8XCgzhkygTSUTZLIQtdEMSNDE6Mjlas2qUWx6tCIpMiouAgRk0xi8SkU&#10;ikBIR1GXcMvk8QBUXCqNQaf6eAcRghbbz/vrX+fMnTsXQQpezPnIzpPEo3FZYjlfKEdLewFVUik6&#10;rJIKJXKJCO3FRqMfACz4K75UJeXJZEBTLAqFjgkcoUKro35k400G6sLjfJZ6LgkKDg72Q53c6EwK&#10;pbjYIsw4uji7uTk7o9FDd/AenouXLl0KqFrs5TgX3entHZw9CEm5xjuP37x78/Kb0cxVcIkTcAQi&#10;AXXfUel0dOuXJSatXbd+wzqwU+s2bt22fe/h4ycuXDp/Pi0nJy87u8Y40GMcMI8MDVuM/abhwd6+&#10;gbaUU2noYKqlo6MbmxDtbm9vb26ur6utLi/IufIJQGrT+jUrY3RwZ6CTKKRAHBFPgidicCAoOSIu&#10;EKwULoRAJcAzColAJdJp9gswMNnMQgqF6No5oISaxe5eywJxZDqTK5agFXjKrSmHPj6fll0IkKqr&#10;b2xqbm1t6+js7O7pNQ5axiYt05lqvoBJjTx3Nb+osq6pC00/jQJNTWOrae49+BylOD998er186nu&#10;qaffXDo+dXekp62lrSrtxKGjJ46fOH323MVLly9dvHguJXzd8PPnT548e/rt83e//e3xcCMqwpQU&#10;FuTkNY9PGNEQX1tXP9bpM2hduw6gGrZW/rDzKTQxb42g+ANSt2cghS1s+xOkbszsl5qdlJrpmvjT&#10;GhwrSsZ/h1Tetu07D+e0D1uz/dD/nSUpbBwZ+wtgTHhzCI31Yl8gKqSbLGPjAKmB/o6qutJLZ8+e&#10;2LMqLCZGLtWuOZh7ZnnUejnc+NSiYK6aQ+VKuVzN8ggtjQg34VB1wNIE3eZVwkjQW3IZNyJKSFWr&#10;1TKqRrMiLkolVfGEggC+mCLhkHl6mk6tIAmVCcvjlOFydeTq8LW7DFy9ISJ6ZfRywyoxhxJCYTHJ&#10;FJYAi0XncoVctpAvFnHgomQH+vmRiEsdbOd8MHcBiJf5H82DFx99OGeurctSEp4i4PNlIpkMXQty&#10;vgxNdqCZKRF4GxXWBChHR78CeA+Uv04hkPBgzwgUOg/+gVK19EOHIA6HFEQKWuLq4RsID9+lS9xs&#10;0NWH3c6RsnNyRgl+IPxcUWnCC7NSXuCpXNGAor2942L6zqLOsUcv3r3/4Yf3718+KIqmATsQScAO&#10;VAoN0Mtmq5evSkpet35N8roNqEyxbdfBI4ePn72QivYL5mTntZp7ugf6zSNoerfXZIYbes+hE5dy&#10;iqvqm9q7eqzjbB0dbS0tDfX1tZWFuVcup2zZvDF59YrYyCgRAzQmjYjCdEl4Ao4UGICjkvAhwUQ8&#10;LgRHohNA+dGBLvFMsgOKJUSVCSztE82pODm5eLi7LQ708/Hx8w8mkFlc9FNR6Lfv3nfiXFp2UVlF&#10;TX1DY3N7ewcQVG9vb59peGQcrsGNUiTTN1zIzAMz1dyJaASuMJQddvPWnXsPP0N74J68eP3m+Xj3&#10;5NM769a2X782ZB5oKz53ZM+Bw0eOHD956vSZ06dOnDi6bVvvixfPnj198vjxk29//I9/vBhvrSot&#10;Ly/Oy60ZmTJ1wCdubu9GPetG48w4yOCMArPW0lFL+vXpa38CFcDp1gyaZtuUrBR1Y3ZR77WZViQs&#10;aWzyjx6/38c6Jma34fxl645DadX9WIrB7AOlUliLF2OzY1WjVkgBQw1hmQaIrEbGR4bMTd3VZRXZ&#10;aedPHlyXFBEeqdTELt99+VhcfKIsOJiokpGYShGDCGbHIFspxbMZeK6aF7JMtnrtGkFc+CqFUMEw&#10;6KUkqcTAx2v0seFxKkG4UCmiosKdyIcTylEr1AxxQlJCVLhaGhqVELlth0ZhkITHR8QnRCXKBBwC&#10;gcYlURl8PpXOEfPYoOwBAEIOnkRkk/z9caSlLvZzP7R1dHFzdrJfZDMfIPUh4iobp6V0Lp2Pbq8o&#10;yI8nkgokcjFfJpMKQfXJZWj1rgxNUvGVUj6bRSehPjhGoH8wmcEHmyWhLZy3hMUhefoE+bm7egf6&#10;+Pn5LvV0sEFgskV+A7GUs6urO5bg5+rq5uHhAfzk5eWBkpJs58+3dXCjJmW2WG4/ev72/Y/w+On9&#10;62fT2yn4YFxICA41VxEpwFO6lYlrkpOT1qxNXrsO2Grj1u17U/YfPXM+NT3tKvBUUbe5q7u/14i6&#10;rVH3rLGv+5ODF6+iPJfW7l5kpnpReGlHO9piVlWal5txYtOG5KSVSSui4QdHxJEIZAAQnkTGA64C&#10;gnA0EgmHg78i4Kho6IPEpNKo8MzR0cHeDjVRAjU5YePJbu5Lli7zCSaQgFJB9lKZXLQMJWLHrv0n&#10;zmXkFpRU1KCCX2MHWnnai9rGUZDL1ECUmM2kyg6dS88qKkVD/31G0GNohh01+t27j9auf/X4+avX&#10;zyzdE88GowyZxvvTU8PV6ScP7NizLyXlwKGDhw/tT0lJ2ZlifAZgevz11199+dWT1z/8/T/e3emo&#10;KauoKKwbmRppb23vqG/qhFsKFpAyMIBQhUp/VppCoRVYhOCfIXXLuksU1SN+h9QfOS7WosQ17AVK&#10;hfnzfoE/IGUt/gH9/GXPudJ+LJf0d0iB2hyfFYfWY+ERpPtG0ZmUdW7K2khhGRnsKU9rKy7KzU0/&#10;dXjf+jX62BhVRGTClgvJiStjeXhyiECPpwv5HEogjxEuT9CSA7k0sopK8gnYEbNWEhq9iqOSccJU&#10;bIqWpeGGhKqiJBtkghVqg0AokrG40gCCSs2NlDFVietXRUTLw9aqomIORBj0alnUcn3y8pjEUBGP&#10;FEjmMshUjpBB5wiFXA6PyxHxhQISlQykEhSAClsLFji6AUV4OtkvtAGqmvPh3DlzPvhg7qJlISFE&#10;8Eh0IU8s4EoEYqmQKxVhs4tSqVqpFEnBZ6GdpSw6lUll0AFSQXAnh8tHplZLAj5yJFNIHs6uXp7u&#10;/zdp7x1V1b11DWe8z703iYm9ovR2et2n9945h0PvXRBBBFSUXlVAEBU7ICiCIqACCoIiYMXeYu8a&#10;S2I0GhNT7vPHu34bvPc+7/eO8X1jfDuGGI0Gtnv+5pxrrzWXq8v0Ga4eTtPHLMc3YKYmwsM3A73f&#10;nTJzNnwGKMRvHl6cQJfjtK8mTJxrr9zdc+ravWcvf3z7/t3P73/++c3rZyd80StWAoVIpjKAEDG+&#10;b3h4VHRsRGxsNAjAuPkJiakLFy9buqKsak1V1YYtG2sb+o50H+o7NIACSweODfb39takF1dtqd8F&#10;7h+N3eBRBmjEY39by+5ddVs2rlmYEBMZG6Zi0cig9gBWDDoRjWiBeqB4EClsGo1AoVPJQOLwkcrm&#10;sYCe+VTQrjNnzZg6dcbMmeglG1xzHJ08vIneNFB9LDqDi/FFcNcDFi1enlu2dtOW+ibEUp1tYywF&#10;T/ax4ZEz58/XG+CPihGev7Jq/baGXXv3H+zth+N55CQKD0PR5t/dunn7/qNnL18/OXro7MMOkz69&#10;8eTx44c3lSxNXZC6KG3RokXpaakLk5OTM7sfP7yPFm/fvXPn/pPnz1788teH6z3NjU37Rs6e6O3q&#10;6NjT1tWD2LEXfUDdgIODqHNhXPqdOoP7qf8BqTGqwr/93yE1OjrGUmPDweOQ+tcw79i7KRxSIyNf&#10;rGsfQOkxZ8+OVyxOja90QxA7Mf4vp8bKE0iSDiIrhaan+vuP9rfvWF66a0fruuqV2QsXJscEhdot&#10;wcFBMaW2yEALjwOK3MAkyZQCjgdBLLAoZWKiUMrlsinUebEhfkq9v4allyl8ZTyuliNl0TQqf1mK&#10;WBagU7NkAh1bqKB7q4O5YTKlIS4pPCpU6R+otkSmaa1mnSk8WJkEROWv4nJJRGALJk8q4vKlChkP&#10;TL5ILFbymUxwJN5u82Y7TP/yq8lz5s5zdZ07e+b0SRO+/vs/vvwKnNV//e0f3852dqfRyXQmX4iJ&#10;+GJApAieDIlSI5fqtQq0500r4sGPcjmoSM/BuERvLyaTwRHI9QbJ7AluZJq786zpU2fPnTl5tqur&#10;w+QJSByhOjNAaur0mXPmzJk+FawUQMphLlzzHJ3Abzk4O82d8PU0e+WmugPnbj18+uIHxFLv3717&#10;8/rF/VKgCrjIQBRkBoujDAoLi4iIBjxFx8XGJCTFxwJPpS/JWl5SXbF6zfqNm2p39fajeTXQN6Ab&#10;4EzuqU/JLd+4rbGlcz/qLe1FYxB9h0H7oS3ljfWb12UBQAMEJAagiM6Ar52BxDiFxUQ8RaTSWDTA&#10;MghBxFMMuK0YmqWXUIFiHQFXCFnAt3idZZ4rgQ6fJrp3bC4H7rlYHJyK+qaqa7ds34Ey0A8Aorp7&#10;gSyOHh0+hRa0FSiELIYoPb+0qnZzHcoaPHxkADW1ngQ3df7S5es3bn536x5A6uX9vq4zd5rkqrCc&#10;bY3dLdW5aQkJiYmJCxITEubHxSTmbuq6df/ObbQ/7jba8Qva7/kv//z11sEdrUNnTw6Ag9vTuK8b&#10;HSXojdih3nGWGsJbgMbE3+fOJHxw6sJ4oN+lz7vg/l3nG199+HnwEJhq9N9DHQCaz6LuP+bkUSf6&#10;zUf3bpw7debc5yI7HvQ8DqoxL3UK71lHFb/hsTwXUIAoa7uzfmVhWknD1sb1q0oXxGdkJMdE+viw&#10;9QgaAAAgAElEQVSHhwWFFvlH+usxjpDgIuC68kFoY24ssUIqJkvpGh7wB8ddHGeiyXxkAl+JIlgi&#10;4ysEMrJArLEI0wTKALueLtfKdUwLn6CJFwTpdAHLoqPTUFaS0ZToJwxVa4OSQrRRcfYgXx3GoZFY&#10;AiaVKZRy2EIpcAwKupTI5GwmFeOSnOY6zJnyj6/xzhmgB4dZU9FamW8ngzr78h9f/uPvX307a54T&#10;KBgmBbwLfIZ8MapvyKUCmUwqEShlGpR/JBEIxDwGxmZgBE93BodKw8RSjZoxdRaZMNfJyWHatIkT&#10;pzs5Oc38BkWNAaZwxzEN9NEch+loIh5oCnkodOENFI7Ok74mLq1cv+XwlZv3n3wPwu/9+/fv3v4I&#10;gqfR3RNsGYGM3haRqTxbSFhoZBjYqdiY+NjYuPi4uLj5iUmLMjMzy6rKy6vXb964paX/yEHADqDp&#10;6NFelP2auqS0ZlMDWuOJsNaLxtoOH+zsaO/Yu3vXjrraivlRBhYV6IlJo9EYIO5YTBoYODaTRKLS&#10;gLDYdCaFTqfTgHpYLDqLjzEZNKaY5OrqjL8EmAuHk6Ozk7OHJ4CfzkC/ki/g8kD4SUTi6EXpy/JA&#10;1QFL7UZhmAcP9qBJyP6jgyOnT4+ePxMr4DOYvityyipqarc2toA47es/hp6lMyh19tLVayh4/cGT&#10;75/f7jp44upaoTQoNr2qeeuaFQuiYmOio2KiIiPCk0r3jFz57s69+7dvXgcM3karfB8+e/Lsze8f&#10;r3X0jZ463tPe2bGr9UD34UNdXd0HcZYcwDsS0PzzGKTGSxRn/hNSl3Dh9/8LUp/L5CNffPrt08cf&#10;H15AucA4qgC9p8d+FpHTeO0PvelF2ROoJokKfyOnjx9uqcpJX7p46bZtzTUrs2JSlqanRPqFRUYH&#10;GiNXRAeZFHS21M2ZLvbkcJgCJY0o4mmEZCaHp2Z4YCK2Y4iFIrCp1SaRPpInFYhEGEHKN9vYoRRF&#10;QIyOI9WKNFwfBVMZqQrwty5ZGBabKPE1+wRZg802s8oUFhGkD59vCA00Crh0KksoQCEuIibGk0pE&#10;EjEoOLFYgjFpGGGe45zZUydMmevi6uLq7OToOM9hrsOsmeAIwBx884+/A1V9OWHiNJSoR6CQ+CK0&#10;ZIcDvxNK81PI+GKZUsQTAf8BRaFECIaXhxebQ4HnkCOQiLwmudFcAKsO3/79m1lzZs2chFom0LgU&#10;XhGbgQ70eTOmgvUYa0eCM37OvHnAWHOdXGdMwJaWljefuHLz3tMXb94Bon5+9/bND6+e9bi6e3p6&#10;E0D9Eb0pDJk9ODwsHCAVGx0RmxAXGx2DShXxSQsXZ6woq15TuWbDxs1b2voP70evUvuODPQf7ju0&#10;f/mivMpNDTtb9+4/0N1zGM/c6evpOrB/f8eelqaGbbXJQjoT6AmsGh14CDEUxgBLxILvMuheZAqL&#10;zqYx4IulcgUYi4nx4WdpdCHF093V1cXFzdXZ1cPT093Nw5tMoXB4LDrcMT6HyxehSPn4tMys3NKq&#10;DUBBLajed7Crp68XUQTecX6u38Dh0PjJKEOpct3mht2t7QcOHzl6DE0SoqofSjq+duP2vUdPn1zf&#10;13l0OFurswWFr6jesDIzPiwiBF3BkYV7z12/dff2LXzd1U20+uDu3XsPHj1+8ODxi++OjZ483tPZ&#10;sbepueMA+orRJ3AYEIW30OGOBb2nGqsQjPUmjY3NXxprjf1/gxQ+F/L/iaXevcOHEB+cGwYLhae3&#10;4+HA+LacU+Ovp04MjXXO4mV+VOUfOd6+ORuYODl1Ve2mxvU5mREL0ufHRgTFRUb42SMyYn0tMoKI&#10;4+5NEDPA39I4ApaXSiqieLOpcrE7kSvykAQRqDatSc33jREyBVIZmSxjqnw5ERSFT5JJBi7GovJR&#10;YCKDwR6SmWSLDE01ms16e5A11E+ii4q2hhgDIrV2/wCU4MKQoH51voTDYQklAgmgAW3e4FJJZBdQ&#10;Wg7TJjnC0e/p5eHhBsDy8vL2dHacO2fGjGlTJ3755YRvp05FhIJi9jyoDBKdxqRz+CIeUCuPKxKL&#10;kDnjgoZk4qVlojeRyaAA+oiuHm4Ed2cOyX3urDkTvpw8BahqAupDmjDhG1QfR8U+9DZqOoIU3iw7&#10;Z85c9G4K/eA8F4dvWKlFa3tOnL127+nLn35+//Hjh/c/v/nx5dMhopcHsBRcQAJis803ICwkOCw8&#10;OjIyJjomNjY2PhH+np+csnj58oLqyjUoN2Vbx5ED+3sOw6ODFN7hnorknPKNO5pb9rTv70Fn9OG+&#10;viOHug8cPLC/fU9zQ8PmFRgTdWhQGRiHxWKBiaJhbDBOFCaNRGZSyWQ6lwEEBveBhXpQAHn4WKSE&#10;5klwd3Fz9/AiwM30cPf0IpEoTC7G5vB4XC6XLxHJZMrEtIzlBSXlNZvrmlr34aFIh/sHkJEZOQG6&#10;b3SHlMekmDOXFxSXlq+t3d60uw3OgiOoC+8EHgSLMHXj1t0Hjx9caO/o3TM/JN7P5pO0qjwnKSgo&#10;KNDf3y8gvfHM1Zs38QXtoPlu3/zuOlr6AYbqzt07V04NnD5/sq99X+eexha0rhe1q/cc7hsL8EeB&#10;Ffi00gl8aP706c+QOj+eRIEQdPk/oPSvct/5/4TU2c9bes+eGatI/AekPhf8wEu9eYliaV7+8OrO&#10;+dNjnmv8VRT6JeMrffGGv6HP3ehDw4O9u4qSYyOj4jOLSza3rF+dkxyVND8hJTIsPjLYnhgQFRdg&#10;1NEkDHeiN1VMoArpJBmfLBQbGJ58mlxN9MQwppuvh5fRoOQLLDFyjCtXU5h8pkovjBHJdLE2nUan&#10;U5r0FrlAaYlMCLBFhcWH6OUmbViMX4hOZEte4Btj9os1+flGCfg8Ko0r4JKZDL4Yz27lCThSpQyg&#10;xnYHRLu7zPlm8jxPIpFI8PDy9PTy9nLzcHd1c3FymD0dDdmi5vCZM+bMc5g5ZeLk2XOdUWcRkcoA&#10;3cPgYHwuhvfaMaksOoFApbOpJBKTTSWQKGQ3lznTHVyREfGY9dXXqFP2q6/wzAlA1UQgqelzHByA&#10;mKZPmz5zOmIoB1BMcx1B+s2eheIAJ3onFDX3Doxcvf3k1Zuff/7w4ecxSI2SPNzc3T08PQhuRI7S&#10;Zrf7BYeC+AuNDA+PjIwKj4yNioqOm5+0IHnJ8sz8tdVrytfU1Gzu7O3s7Onp6u0/fKS763BD8orS&#10;6i1Nu1v2Ak0A0vBa+qHunq79+9padjZur1GxaVSwURQGm8MCMNEoTAAZ8BYLhUvRiRQWD2AEDoqN&#10;yJnKZCFOo7DEFAIB6Ak+N9Ta5+FFpJGZNAaLy+cL+BhPIJbIJNqFi5YCBVWu3wRebs/ejs4Dh1DV&#10;DYwC3sl3rlSM0QWJGcsLi0vACG5taGrZd6C7F9W4h8aynFFa0vVbd+7fOrG7pW1d+IKCVL+AzMq8&#10;RZFWP1+bj0/Y6oHLKErp5s3v0GZ7+HD9Kl7UgH+7emHkyNDZ04OdrXv3NO1uxafzD+JFT7zsdwT5&#10;KTTkNzzWRXFqvNtvrCX9/Dik/h/rrsfno/5PSH0ejv8Mqf+oio8Nd/zy5tnjR6i56uWLa2Npf4Di&#10;sWLfZ0iNnBgZ5yicPY8PtNdkRkVFLVhWtCwtb0PThsLs0OjU6Iys+IT4+DCfhWq/CD+VmM1kelBI&#10;jgIqmSmiillsqlCGkXmeXAvTiyYUumB0T42Ry+UYY0QcgYZP5ooxCcYPUMr0waYIk0YiNlv0Mok5&#10;zKqxRPv4JPpKlXZLeGxokMEXVKBPiI8xNMTXN1TI4bEZHAEYKZDzfDYbkwn5PKFaDfRCmkFlMrw8&#10;Hb5x8AIpRSZ7j3WDenu6OOKtQQ4OIMfmubqAw5o+x8lhxlT03mXK5BnzXFzcvQgUGpfOYdBYDJpA&#10;wKYz4HkDL07x8qbRiB5eZJI7MN2MWa4EsCWzJ0ye/C2gCb30gusrMFTTZ6J1Ug4OaPBwOsoXg38H&#10;NDnMnjNzxkygqbkTHWLWtXcPjH53/9nrN+/e/fz+3c8/v33z8ul5iqurqxtILGcCR2bwsdjsvv5B&#10;wYFBoUEBYZEhYSAAI8KiYucnLkhZlpWRtbqqvKJ63Ya6roOtrZ0HD/b29PQePNSZsriworahGddV&#10;eFBDPzj1Q4dB/HW07drZsDmQBVIOHBKDyWGzmEw2jcxgM2l0OoUD7MUCgYuh3YjwNWMAKTbq5WCC&#10;vWJLgcIIcBy5uLt6uHtTSTQyBv89HawUn8sXisVigXVh+rLswpLydZu37djV1r6/82D3YYSYweMn&#10;zwCizsSyGVSfRekrCotKyiqBynbs3ovm58HqDOKhYKOoln71xs0b5w/VNzaWWJPL167IKi/Kmh/o&#10;Y7NYTPENp69cw5F048b1a2g5+7UrVy6h4vu1y6OnRnqHRk8Nde1p3tXQ1Nbe0b5vf3dPD/71o8If&#10;KqUPoKLa2IjFSTy/HOTm5zYKfHjqwsX/ef2Ln8Zi1M//D0jhePqfkBpviwVIfXj/7vWzu/fu3n/y&#10;9Pu7506fPX3282aPsZYkHFEo3GpkDFIjQ4frcxMjw2MWZWWmZWaurGralL0iJCUtNXfJsqTEyKjA&#10;cEVouE0k4JDZ7hSCE5tBJwgFMr6IzSBLaCxvihFjUoQiipfIU2TmcAXGaMCVQkDlKplistSo4Rn1&#10;pkiTRcWTWvVqiVFvkIfZzWE2P6U1OHjBwugwXaA1LDrc7mfzDfYLCeQyOBwGG1wQRyAUieFclcml&#10;UplCo5Zy57pwMMzLe66DN5OO5+KRiAQSmUR0A0/l5Ozi5ubmAgbLxdXd3XHWnLkzZ0ybNmXyRIDG&#10;xKkz57iC+wa/AXIIdCAYBjrGIlKJJJK7O5Xk7urk7uowC4fgVzNJJC+uwSKjubk4OoFTmuPk7gm+&#10;nae0iB3nOU2eOAnPmUWlCvBTIABnzpw5a/Zch0nOi+vbekau3Xn84oc3b38GQL17/xZY6gLTxdHZ&#10;0dERsKpQaE1mk4/Fx273DwqCbxFh4VGRUSGhIALnx85PTUtflFVRVVlZvb62cf+ebTs6Orp6Dh46&#10;1NWdkZRbvm5b487dIP3QQDm6cEwd6Gxr3dmwLYUFpMQGSNFZYIZY8NXRmBwkBpkCYGc4QxgcFq4J&#10;6VweFywWg8EGNqNxlTyMTvYG+QyOypPMZrLgxAEu5/E4XCEfHKcoaMHipTmFpavWbEQl8nbU3Xe4&#10;t/8oslKn4akcNNLJgoSUtBX5BcVlq9Biuabd+zoPHupDQx7wmJ+EJ/wsGvQYHdyzZfu2ZeqogvU1&#10;K8uyF0X7WMx6nyXdF65eBzBdv45W16AFM2it/IWL5y5cvXB6eKDn2Lkzwz0tzc3121s6ulDEEHzJ&#10;eDt+D0qA6e1DNDX42U59bqEdG/Q4h/KS8BHDMSz920SN9fSN7yZAiPo3S536H9cYotCsxsj4COK7&#10;7x9evnHr3oMnT66cOnPy30sS8ea+4ROn8P4+hCe0C6JzXVp0ZExS2tKlS5bmlNRU1G3LzkrIzMwr&#10;WpyWmOofnWxU+ERYxWIqgeNJpbjS2F4UusQCJMTz5PAwIlkkYVLEapELncdSYwqBLpLGl+kVXKGO&#10;KaeJVUaBSmWL09qUmFyt1gvtPuYAq8HPFORjDQ0PTYsLTbUF6WLCFoSHB1iCI8P9xFT0hp8tkXAE&#10;IpFEwBdIZGiFvEErJk3niDk8CsWFAMctB1w28BSRRkOaDU5aLxKVTgYNA67FxZ3gNnfmVHjsgVQm&#10;fTPhH19PmDRjnpOThzuBSKCDj2BQaVQ2m0gGe+Ph6uXhCHJu8tdf/v1veIvTJEwfHBEVHhUeZPfz&#10;M1vMVpNapwP0R4ViDnMn4aU/+J1R/+wcJDHRm1JgrBmmoro9R05dvff0BbAUAOrDLx9+/unV0wtc&#10;JyfHea5eZDT6pdXpjT5WH4vFFhgERBUSEh4ZEeIfGhERGRsZvWDhguTFK1ZWV62pWV+7s3PPjvau&#10;/Yf6urp6u0rjlpas2QTPa1tnZxcyK2DPUY4zQArcVOPWYjbACBEPjcbkcqhsBotOZWEsxMRcGnyX&#10;QWbweVyQhSDruDywUyghGw5GoVogFHBoKJPK2dmNQccEQHIMNlzgPSVSoSQqOX1JTl7JqiqUe7an&#10;/SBuZQBSg8AKZy+cbReQqf4pC9OzAVLFKytqNtY1Nu/FmxH7BsBPoVXseCnu5LGuHZs21y6U+GUW&#10;FRfkZs4PMJp0PgXHwGghRF3DoyHGVn6ev3Du3JlTF84O93f3njt36mhbc+vuxpauIxeunTvedwis&#10;ZDdaKdiNnGYfHlP2b0iN/b/+L5D6PG8I/4YvPv1XbPO/IPX5Be+YixpHFKqOf+4v/+Knn968+fH1&#10;q/vXL1y7eefhk5ujYy1L42O/CHsnTuOzUghWI4OHd+QlxEUnLFqcmbkiJy+/qLKyZm3W8kVF2blZ&#10;SxYsig+KWqTXGoLMHCbRW+hKZXjSqG5Ub5JKyhJgVAqdR/GmaalUKlvjTcVYKpFJqg5gsBgKrVih&#10;4KipLJ1cItEYo+x2rVSu1qpFVqva7Gs1mANNvoGhkQuj/BKC/Czx/qlxCb6G8IR4fz2VwWJ7k3hS&#10;Lksgkon5fKFUpZQr5ALmDJJEiNrR59J5qNoAvohBJJApaNGMFxGITQAHNdmTQGNSvdw8XcDqzJkz&#10;E20EnTxhwjdoSHD6PEcQhW6enkQSGDEy1dPTzcPLec6caRP/8V+oEferCd9+M3HqXLoxImb+wvSU&#10;uJgY8JZhIWFBFr3VFgEAUM2ZhWJcUMPBzBmzZs+aPQOtlZo6DSA1zzmyaOveY2cvnB8dhkfuzI0n&#10;r96++wkgdZ7tNHeeO5g5TKBUyVUKtB3RbDJb/fwDQkJDw8LDgwJCw8PDgKjiE+Ji5y9MLlpTUbl2&#10;3aYWUHVdPV2HDu3vOlifsGjFyvXbmnbvQcOvvX0D/XiE/aHu7m6gqV11awRMjIPKMHQ60n6AF/QG&#10;CiXPgthlUYF/KIApJlo8xQY/ifYkAr5AAXLkfKmEjzHJRA83J08iJhEK0EwXD+PyeWIhX5OwcPEy&#10;UHWrkE9qBkghPKMtfygR8+yFc+tZJEXyokVLsvMKC4tKV1UBTQGTduB1yYFjA8ePHh8cRAuxjhxo&#10;rl1XuzaGa0vJyl6RlhRm0ust1cOXrl+/gRPUFZydxgtx4FIGT4z0H+wavfbd7asXr95+8PyHdx/+&#10;/PPPX9++enLn2rnhI2j17aFDCFPItY2DCnHFeNlvHFI4hv69mBfx0zk8p+JzotL5fwWh/0dg83h/&#10;34mxVfJ4XDuCFA6ol89fPLt96dy163cfPjh3aowYx7YlInV4AuezoaPHh/r3VmXExiQuzMxMSsjI&#10;KS0tWVlZXlu6fHnW2pyCpbFpcVHR4TFqlSVIg7G9PEXuJKYH053AoXhyORRgED6RxfCkaDGMTtHw&#10;uTKOSGzS8uxwauo0Eg3GVxMYSo1cpvQJtNusGrUafd+msIkkimCbr903PCk2OjjMbgvzDc2Yn2y3&#10;RMfHW/VsdOCSGHwuhS2QitHkrUKmENGFbl4SOYfGZ7p5cMVSkUwGP4XRaWCCXFw9yCyRTClHmodK&#10;oWB8jEpwnzNjloPTvNkzpk6eMmkimrr7GmCF55Y7uwEInV29nObMmDJpwpd/+ztw05cTp85zc3Vz&#10;dqcoAhLAQSzLXJySnJySsmB+dFSkv9XuFxAYFKwBe4aykaZPnwawAqKaiUhqGprfc5gXULBt387i&#10;og31NStXZi8p3bi9/cLT1y+fjzLnOnpS4Onl8WQKmUypMpgNRgt4Kr/gwODwsOCggKCgEKCrsIjI&#10;mJiYuKjYRSvLV61Zt35zG2Cquwcez/09nakLskqrNzXgRb8uVJ0ATB3tRyroYOfelqZaPeqKoNPY&#10;INtQ8DQTYzFpVCaqVDCZfBaFAvcF7U0AzUsHWyXAMYVhGJXMF7OFMomEz2XQiSQCGRMIpUKBQADS&#10;jy8SC/0WpizOyskvXQk+qWE3En4He47gGeYnzsLjeGoZgR2eumhR5vKc/IJC5KY2bW3YCZ/jgQNI&#10;nvYN9KHkhb7env27t6yp3lAVwbUmLc1Knx9q02qsa09dvPbdGKLGGOoCXi04B8f/yLHBoTPXn7z9&#10;5ZcPHz/+8un3T7/9/tdff/3xz7/Q9cevbx5ePHq4Byk/HFN4ENHwWADEWFjmv4anzv8LU2OTUbjc&#10;Gz0/RlRo09voWbyzb7z3aGyN/OfZ+PGhXXwr+Qjagvjq++fPnz97/vD8yJlLV2/evYTa/U6O4EX0&#10;kbHxeLx8fnSga3vhwsT4BUuWZSxemLqiuKJiVfHK8o0l6VmF25ekJcdkxMZFRkfppBqbksKkeAk9&#10;KUwPiqsj3dPLnUvliLQqNhWjeco5Aowu0okNPJVJbeT6SrgSs1ItovJMHgSRQi4VBVl9JKE6g0yr&#10;0Rr1MgmFbwsJCjD6xsdEBduDzVHBvtHLkpeEhyfELgiTiOlMDo1OYwkoVPgjBqOsUEgwqpDoIVLI&#10;uHQBi8KTK6Voc7VYyke85OHuQWQI5QqllMXgYzQWm8vnMgkuc2bMQC+QZjk4zJ45FY81//IfqH/9&#10;W9Bts2fOmDTxm6/GlB58mzBzrisJxctiCp/wxLTlBfm5eTlZGYsz0xenJc2PCvb38/P19fcTzAJK&#10;mjIZze9Om4b81HQEqOkzZ82aM2u2YvnKAE1M7paGTRWrSoqqttZtqto89PjpaaqLB4lEZ2B81A0i&#10;U6rhDph8zGYfm83uHxgSbPcLCwq0+4WEBYeER8dEhYUlpK0qR+uctnf2dHQc7jnYc2h/R0lcRj4o&#10;v10tre0dB3p6j/QfOTp47ChastKNCul1QXgBncECSccEm8RnAlMBpjgsKo3NE8KPcvksTCDgAn0x&#10;2WyMCz8P5gscMJXHI7H5QpEIpeUwUDwGIEosAgWA2v/jwN5lZecUllWu21K/a0/HfpThgvIrT5yG&#10;5/Hs8WBvS8qitJTFy7Nz8wuLEJltqm/chTbs4tXuXnB7PYe6D7Tv3lxdXlFTEcy3LchYkhgbpFH5&#10;bT2NVrMhzXf5Ci7L8FoBXiw4M3rx3g/vf/3466+/gnj+7dOnD5/+/OPPz9dff/35xx8fX985ewxl&#10;jY9rv+NoyTEq+50ex9To5yU5eIPsWF0CYDWKU9V5PGUM70CH/xwv3n1uQTp18rPoG79GhtGE1vAX&#10;P/zw+sXzp0+ePH7y+NGFgeOnzl++dnm85Q+3XOOvneHT6N1Tlbk4NTUjMzs3bXF2adnq1WUg/Dau&#10;K1xcUF22YEliXEp0UmhMoE6oNqhIZG+KiEoXEBluM8ikefPA8vB1YiqX4OGlkgL/CIwcEyY16KwS&#10;PZx1ejiSCSQ1kyoRKcSKCKNREaw2SjU+Ep1Ky+VqjQE+Wl1cbEKoPSAsNs1qSipIzkjNSA6N8RNx&#10;aAwmXCwunYYhhSfgc6lEjOnOA2iiBVFyjUItVapkIjDQAi4bNA4HrZ5XqcU0Cg9wyOXSAGeosDDX&#10;YTbqB53nOHfuDLwd8Kt/AIr+628oGOhv6Pqv/0KA+nq2G8rD4HLFCktQdDLomLKy1asKVixbtjRt&#10;UUp8VGgIMImvzaZ0mwlYQgkU06ajYfnp8NcMRFgzZ8+aNZ2TJqHZFq6s210Hbmj12rqmxk01JZtv&#10;naB7k6kUGlq2LeKyhSo1fKJGk9Fss9msdrs9wM8/MCgIVdZDg0MjI0AKRkYnF1Wurl63vrHrQGvn&#10;oYOdBzpb1kQnL19Vs6WxuXUveqwPowzx44P4cuWuzvbW+gVkGoPDpbNRBicT44p4DIzOplHYLGSu&#10;+HwancHns3gC4C8GDTQfi0VlMqmo9kkmCajuJCrGB0yxMDEfY2Mg+gQCIV8iFZtT0jKWLs/Ozi+u&#10;WLdp244WVJ5AizaGTqDIlnNn+8S8pNSU1JQMgFRefmFBaXkN2jzatHtvWztqtOg6cBANAe/dtRUO&#10;6vI1JVaOLWlhYlSIRR6wZfTilWtjq94vXb5w4XOiytlzF6/fffr67c/vf/n4y8ePv3748P7Drx8+&#10;/f4Huv7EWQpA9c8///znX39+eH7t1OBYUzqemYS6KE6cGn/jOy7/xtTdubFXUQhSo2dOos/9Mzuh&#10;HNIRfJ8rms0YS2z+bI/GK3kj+E7yL169evkCldEfPXj08OH1/iODQ6dGL58FtH3mKDzSb3j4aPeu&#10;0syUlOVlhXnFq4sLyqoqVsJZU71+64bCzOrK9LiM6KTw4Fjf+AAlyDUVjeYmkAnoagrNc5o7zXGq&#10;C5fIMVsIIpqnM5UpUAqVPkIzm2dR2CwSTMrTKQQCN7qQy5Bx5VKlj69BHqwzqjUmuVbJo8t97GqB&#10;1J6aFBtq0kemhvoGJRemp6atXBbtb+eD8GeDTcaEGDzmQi6PB2KOwSXxJDIll82Vo4wWnViuVMik&#10;MrGIz+UJJAqNwWjUasUMMltAJ7GY3m6uzvPmOrq4uDqhXvF5DnPQW9rZs6dPRTrvb4ib/jbh26mT&#10;vvn6H3//X3+f4kFh8xRqtd7qF54Iz0dufkn5mjVVJdlZS9IWLoiNDg0J9g+2GQ0qgcNMICVAFYoe&#10;A0jNmIHS/CZPwd9UzSSEuMijsqqbmxs31tbWbmne1bCtdu2iTYMsAolCI4PyY7PhoRbBYQBEhcIx&#10;rL5Wi9nqHxQQGOAf4Ac8FY7eVkVHBIYkla6pWLtuY8uBdrTic09TTU5UclZhRe2Ona2tnV09eOAd&#10;yC+0wOjIoQMd+5qy4Q6xuFwWG+MwmWxAL2g/JpATB7004AuEbCZah8zh83ig+FhsNrJdJDKdRaGR&#10;KFwvRzcKkycSMcUSsZCHcVDomkAokUpiMtMzsnJzs3OLywFSjbvbOg/04KPqJ/DIltM7BYEpi5JT&#10;FqYvz87Jzc1Ha6jW127ZDn4KLcdu37evrW1vW+vuHZvXFK0E6ZOrYxqjo0MCfBUBDWcvXhrL/r90&#10;6cJFvC0Inv+LV+48efnmLWo9+YDA9P49auj/+dff//hzDFM4R/31F64A0Yff3j6+BCoR3xaOfW0A&#10;ACAASURBVFCAdt2dGD4xXvY7M77FF0+RRd85i4B1dgjEaN+h40jjnUWtEmdOjyAYnsTNEEDq5DhD&#10;jZXOT+BowzvKv3j58sXzZ08eP7x/796dO3e/G9rf3T944sJ5fFAeX9qB5uGPH+tt27Q6O31h9u6O&#10;2lUryytXl1evLipbu3HLlqY1q5cWFYXHxYelhEVH6JLsCqnMomUxnVhKCV3pyfCe4cpwmTqNy6Wr&#10;zQwBy3kumUGTS3gmkVbGMvLNVpFGqlYqBRIima1i8cVCqVLjp9NadDqNUS8SC6gMi1EltPglL/AP&#10;NGrFQeDRQ8KW5iZkb81N0Nl4bKT64E9eiPbjCDgYg0jFGFSeWq2QstgCGRzzWvimU6L9ugqpUCxX&#10;A6CMRr1JRvdiCDAixiJ5uTkBiFzcPDw83ZxdnOaiAQwHB/TyymHW9MkTv/n7dMzg62c1qGRiB0ea&#10;QGPxDwsLDotZkL4sJ7+ouLh09epVq4qzl6SlLIiLigwLCLD5amUCgYqGAAVuChEVatGAD1NRBC2C&#10;1zQns4fPouKapt07ttfvaNjVumfXts2bixZ2Y55ogIlKZ6DRDomQL1IZ4NPXGwwWhCgfqy8AKjDA&#10;1+YXFBwUHAZMFeIbkVa+pnrtug27DrR3dLQ2rC/PTopKy165vm5HS2tbx0F4rvvxHPuj/f39vd2d&#10;HbvLmQw6C3iKjaGqHmCKh7Ew0HaAKSbIc6EIY3F5+LohLp0FuprFRGaLQkepSTS2i4MbkSUSUwVS&#10;pUzMF3C5PL5QIpH4ZizNhBuSs3x5UQWa621BO6cOHT46NHQSHMe582dWGROSkxMXJKcvy87Ozc3L&#10;A4FYU7txyzaUedTc0tq6e/fuXU07G7asLSpcXbxq9RKdr85utRrVQY1nL+BjF5dxxYfXJS7duPf4&#10;+asf3/z0889vf3r77h2aN3sLbPXzuw/AUb//9tun338fF35jngr+Cd/589OHx+eODQweRU2qQ3gQ&#10;GI6qz/oP9On502jv/GlAzZH+nW0Hu/Z3tLX0njoxdPLMKTTFPjKCrNjQsZPDw+M9EGMvo0ZQSCn+&#10;kmnw2MDRL77/HhAFHHXv7p1b33333bUBtH+j//R53G+Nhc4eP97fsbk0Py8jffnaPS3bN1SuWV1Y&#10;AA5z7ZYdOxqa1q1dmpkTmrIgODkuMcIYa1KppXodg+nhJZexlUQyabYTk+wwlS6hSLQCkcDV2ZVO&#10;kchFaqnaKNSwVHotDx5/jYxHJtDFTDj6JOoAk1Gp1RnMAQa5GGPqrFqh1j92gdHkp5IqAoODYwIC&#10;C/JSSg5WLwnScEGxIOnHgGeAg1EpFG8Sw4PMkWvVaiGdJZSr1Uq1TK7SaIGnZGotSu0z6QwoxE9O&#10;c6MDp7E5IHi8XRydXT08iN4EAgnViF2cnJ1c3DwBYY5z5zlzEvKKQdQtTEpM8ZNq7aFR8cnJC9Oz&#10;couLykrKSouKigpy83MyUpIS4oMD/Y1oJxWLxtValbOmokjMySjZBU9EmoqW9E6eNH361JnTZsg5&#10;4Tmr19U1NTTsbG1B5/OOhu1VadtJbui1NI1BA0XGRXVKsVal1GjVYKkMZh+LxeoPkPL3s9v9/f0D&#10;g0PDwyOCgmMywU7VVNfu7djVuK22prokI3zBkoI1mxp27W7Zu7+7B20lQFOjRweO9vV2de7ZyAPJ&#10;x2JyOFwOD2NgGIeD4RPLQF3wHQ6cahwWV8CGv7k8GotJxxig2qlUItxnGonEcXZwJvAERJZQppCK&#10;pQL0PlAsVS3MzVm+YkVOzoqlOcBSdY2793WgDrujaCHv6RNnR08snp+cBNfC9CXL4T/Lzi4sBg+4&#10;fuOm7fWNTU2NKBatsaG+bsv61bklqwrLytKtxcloA2xg8+iFi8hB4UVukHyXrt979urNTz/++OYN&#10;aotE67LR9eantz9/ePfml98+/gaI+gTy7/c/xkCF4+mfn8nqt5eXBweH0STt8cHPrenAN6DrzuJj&#10;8Og7wz376zdUbVi9LCWreHVJTnJO2WYQzDXF+Q19x0+PHDuCxhqHxjOOhvAYsRPj6bEoSGJg4Ivn&#10;OEc9uH/vzu2bN68Dww5ua9rdeWj4InJSaE/b8PBg746SpZnLluasXJ2XkLSurnZtWV5e8bqt25pa&#10;du1qaV6bvHh5fGpUVFxagq8hzGTT8VQqBsvbg6fkyile9DkODG+3yW5iAl9OEyi93F1IRL5aKhLx&#10;lAqVQCiVyYVcmUorY5JIAq5cJpapwtUGpUVnttl1SgFboZKZrSGR4SF+AWYDVx8Ex3JwaHnq4m1d&#10;W/OjZFzUBgCWgIGOWQZggkaZ4YJxBGK5gkHBJGqNSimXKhQyuQIFXup1Wp3JYjYZdDq9mOBIFgnZ&#10;bCYLY5PxOCAKhUSm0qhwFnu7ubm6ubm7u7l7eJDn17R01q9ZubqionxjbkxSSlJyWmrG8sKy8ory&#10;1eUri4uKcpdnLk1PiQ+3a0V0D0eHObOcyGyZxd9EmDZ1+vQpkydOQhnoIAKnAKhQBC0owUmTvQKX&#10;llVtrNu1s6llb3tHe9vepqa62vKF3u6eBCKFTocvCqhCiC6lRg2oMuj1ZqvNarb5B/n7+vrb/ez+&#10;gegCXgwJz1lVWV29dnPTFtBS69asyo6JS88p27C1rrllL0g/9Jrz2PAx0DzHgKYOttXLUVmCifGB&#10;hpAfYgN6gRSZbNQki9E5PJGQBf9zFug7Pg+wx8LQZ0OjkoE7qd40jquTF8ai8HlciRQF3QCkJNKw&#10;7HyASW5hXn52wZp1W+t37mk/cPBQ78BxlC1x9vTZs0cWpgCg5icsSMvMAseVtSK3aGXF2pr1G7Zs&#10;315XXwdo2r5965ZN69cU5awszS8tXhhaszEjyB7ZeO7ixauXL10eK8Ndun7/+eufgJjQtpnXzx89&#10;ePDw0ZPvX7x4+erVD29++unHXz59+u23X3+BCwQgQGrcU/3zrzFI/YkqF59eXoHHGkX7I6LCi9mo&#10;V2gE7GbX3uYdW7bX5CyKC7MZNCYfpdJq8fGz+fqHBAeZDGq92W9R8daOgWP4OjzUiXHsc4feMEor&#10;OD62y3Dgi2do3BgQBSR187sbKJLm+I4NTa0HjoCVOomWop7ob1u3BHxlUfnayiURUWV17XtKM4or&#10;1zc07965p3Vna/2OlIyslMT48LgFYVpTqE+AGuMZ0AAgFZ4HpgfbcTZGcZvhyGJheipXTnRzonuy&#10;FXKpjC+QciUYT6BgsKUynZTPpHIVCpVEpg6QifQ+mgi7Eh5SjlQq0/hFRfr4B9jMGo4tKNAvJjG2&#10;dHHxgQOd+VESQAOVibaOEbw8vT3cvUiEqbNoXBaDLxLR6RyFFvhJIpTLJXKZTKUxWi1Wswl4ymQy&#10;GiSkOUSZDLyYN5FERDULARdjoLeaHCadSiITUb6xJ8GTKG0fPjF0sK25aXfrngMbly5dvjQjc2lW&#10;UXllVc3aanxVbe7y1MT4eDOX7jb5qwlTpk3+2oEuUFv9LBzU8j4NbUBEbbVTp02ZMhEfOZ+AYvxo&#10;6WikfGd7y67mfZ0dnQfa2/Y0blxnJnt6EEgkCjAvhc4R8HlCiUAgR9pPo4ZjAO1ytPr7IV/lF+AP&#10;ZOUf4B8cHBIyv6wwv7K6EsRDTe2GNSX5KaEpS/Mra7fubN69t/Mgal5FWdxDQ4MDAKmOJhsdWIrO&#10;4oFqw/gAGdT7ygL3hiJkMAaFxUcbUXgi3M5x6QhqcFzRyEQSlcogeVJ57gQuA+OxGJhYphDz2UKh&#10;yJqVl1eQk1tQlA9HbeX6bY07W1BjBKr3nTwzOjp6/uyupOSkxMT58xcuzlyyLCtrOZjQorIKFEi9&#10;cdPmrVs3b9lUu7F2fXXVypzi1UXgppIja7etr1jbcebChctX0JvX8+cv3nj0/UsAz6vXr16/fvns&#10;wd1bN2/fefgEdai+fv36hzc/vnz94SOg6ePHX3/97bePHz/+9geC0F+4BARMoVrFf//3n3/89fvr&#10;q8d7j6D8FKSIjxzq6WzbXb+xJG9FamJiVHRUZKCfxShXKCRahcVPZ/T1D7AaDUYVPuQAfxTmmKya&#10;tqODx/qOjaCKOdJ7x/Hta+j1Xz+qBX0BiHr44B4g6vbNGzeuXbl0YfTswM7N2xrbek6ewcns0Nac&#10;RYsXLS5Yv6E4JXJF//2Bqk1Z9oKtoJfbWlr3tOzcWLd00fLU2PDABUn+GmuQzSrnMXR8LolAZUrM&#10;VE+GqxONR5w9ly6jG+hMOdnNmeROkQqAnIRSOg98sojOFYg0Vi24Y4VMKVWY7BKpSe+jN4hMGo1Y&#10;qJD4mILU9pgAlUmmj7LaoubPn79q4fberp7aAD7dy9PDwxXIxJuATxx4O8z0hIOVLZbyKHSeXC5V&#10;KqUSOVwKuUKp0Vl8fK1ms0Fr0BsUDCc3kVLAJROIRAomBLct4PH4Ah48ZvBsgZ6koGlXGj34wuWL&#10;pwePHz08MHhsuLGwqKQgJycPzPXqquqqqoqyspKiFUvTEiMD5Bw603vOxCnTvv7bDKZQqjGZZXOm&#10;oir6pEmTvp04CX/hNRGPogVUTZoTml9WvbZub+ee5ub2zvb9nWgLVP3WaLKHu7c3IktQWixgKWBx&#10;4AKNXqNUqzSgha0mk8XmY4UPflYfG8g/X7+AoNCg9OKUZVUrS8srqzfUrCnJXRayID27bO2Wxqad&#10;rftQH93RwaGx8Zz+w92du2M5TNRgzsaE8NXy8X2IXA6dDx8xrhCj0lkCIQ/wxAPWEgoRezEwGpNF&#10;IxLJcE+8PJgcCp8hkfDoNEysQEvyBNr0/ML8IjCWwFJFq2o2bWto2t1+EKV+DZ1Aw0Jnzp0smZ+U&#10;mBAfPzZCuSIrKys7t6h0NRxM1es2bNi0qbZ2/bqatVWVq/JzK0rz80sLEhO2bqlt6Dk7eh4YCi/B&#10;XXv4FCWmv0AI+uHFk3u3b6F4WvTy5zniqZevvn/5HiD1HjUD/fzz+4/IUKHrjz8+/frrx9//wOkK&#10;IPXXf//zz0/PRwbgXhxABfuS/IKiYlAaybGhPr5Gq81utljAeCvFTKPBoLf623wBUAaQVWKpUm5Q&#10;olWCWl3Eio3d/X1oqSvui/AlhmhHACK/wS8eI4q6c+f2rZs3riNEnR89c+JI/drNO3YfPH5qaLC3&#10;tTw9MWnRslVbaisTk3Zdf3xp06pt2+MXbG/auattb0tre8u2quqsgkWh/oEZMVajzRagE2GYVi2C&#10;Z5VOUXA9iK7O3kKS+1x3CV3OYUkk7gQ3J5KAJxYJRHwGm8sUSEhMFV9iN0mBxlQqg1xvlUjAkCkD&#10;1UaVWsKVB9lCjdaAEIveZIyJ8rElpkSllK1rP3yof2+8kCFmkD3dPb3QxAFqlCZ4I91EoovELBo8&#10;EAIeioOWyeRSOVo0oNMqdUb0TJoNRindjShSikRcNpcvlihUcrT9QywSi0RCHg+eKSEP/XIeL+su&#10;6ni+fG708tWLl/asARxVV1eA6CuvqiivLF+1srAgZ8WSxQtifE1CkYjjNm3il19NJ7Awqdai98AR&#10;hdJav504eerkSaAB8VSybydOUaQXlK/f0rKvo7V5d9v+/Z3t7fv27W3emUvwcPX29kIhenQKk8Pj&#10;i0VSmVQqAUDpFSqt2uhjNltMFovFB/1l9rH7Wnx8rP7BEctSQ4vKiopXlq5ZU7GyKC8+YiEQ6YZt&#10;TY27WjsOHurrHzyOe+jjA709+/emCTA6C0iJw+XzBBgfhUVzMIQslMPOB2fF5Ul4wFMYEwPzywFt&#10;zMSocOCRQCCTSR4EFo9BFqukHAadi44ssXoBGMrikpKiwqLi4sKytRu31je1dB7sPXJseOTkGbyQ&#10;1pselwhmEw2mpGcuXQbXipyColKQ02gV8fr169atra6qrFhdmFNWkZ+TU5SXkNKwtbH37LnRiwhR&#10;Fy7ffIKA8+zFi+8BQo/v3gAleOX6nfuPnjx+/OTJ02fPkH158RYf5/wA1y8ffkFc9enTH59+++U9&#10;qgqCFMQhhaqAf/3x+4vLHSuXpqUkp81PmD8/KS4sPMTHx6jXKkx6s0YtE6uUEj7XYFUZAnzsVqPR&#10;rJRy1RKwIDqTjw/ceXC28oCVnUfxVdwo22gAdbuj5Wsok+kLnKPuICN149rVK5fgQDhzYvhoS8W6&#10;7Tv39Z06tGFZ8oKE5Jw1tVWF7XuH7t47vr793OGOyrhVu3Y1t+7dt6dzf33FusKihOig6ES7wepr&#10;C1QLmByNRY6RvameXAnNy8PdlQFuyoXDVkjJfBmV7OrgzhTIJCwhWGMaFRNSeXq2MMSk44otAolB&#10;pNcoVDaNRa33M6k0KuAvq59/aKDJZPYLC/bxC0tNi11S0XFo4Ohw1xIFnKUijE4lk4herrMd3ECq&#10;eXmjUEeJiEnno25aPkfAFYsVcKlUWpMGpYkZUDuqWeblRJVpxHy+WKbR6g1qhQQFNCvUciXcUbFM&#10;CgeVTAYsUXvv7v37925e++7O3du3OjZu3rJ5G/y9ubamqhK8VGXlypL8vBXLMxbGBFtUOp3U8+t/&#10;TJnuxNaYfaxmxpQpqB6Btg5MnDQFLBUwFhqj//Yb14TlBas3N7Tta2vdjXp39nd07uvYt7u5iu6B&#10;NqYBqKg0NDrB4YH9l0lFAqFSp9YodQb43H0sACofcIQmAwhYi9moM/kFRCfbI4tWlZQVFZRWoLCq&#10;kPkZeUVou/zOFlR5w3NdT548MQxu6mB7NkeIRquZbAb89gIOH9DFQF2QPDafz+bDIcNgC4RcFocH&#10;Nksg4rHpqDuJygIjRQJRCqcWnUfkKVXIyArlaqUmsbCkpKS0pBR8JYCkatPW7bv2tO0/2HNkEL2T&#10;On/h4uipuvnxCYnz4+MTklMzMjOXgHQGN1VYsnLl6tXolFq7prJiVfnqlSU5BauLc5bnFmTHZTS1&#10;HBm9eA4NBl6/eQ/Y6MlTFIn0DJD16A4YlOs37z589v0z9GNPgL6QnfrxJ9QIBMLwR1Rc/wgs9dvH&#10;X3774/ff3r796e2Hj7/+OV6n+POP3z/e21cwPzYxNiIqOCTI327xsVn16CmR6uAA0/MVMq1cpPFR&#10;aYL9/PzMeqNaolEbVCpfv2C7n3+gX7CvWi7iCQJqevr7+48e6wMH1dc3gDq/8HfJX6DKBDwtN3FI&#10;wZFw7ixaknisZd26TfUt+49Vwo1Izq6oWBZZfO3Zo/NtraPP7jdv3Jmdtm03aJbDB7u6t4H2yYkN&#10;i4yLsKD11DaVgMkW+cloVHcvNpWOYe4ebm4ckqMbSSKTzmVSZWQPBxcSV6liopUvJBKHT+QbWPwg&#10;m4kvk2FysVEqV9jsal+9wcdi1Br1+gBzYHiYTas26UHy2BMzFi4o7ugbGDoxcmSFmsug8YVcGsnL&#10;eZ7DDFeiJ2CKTCHT2Xwhi8nn8TEun8PlCvh8JOykarRbQKPSwqNvMCq85lEkKiVAR6uHx18NmhOF&#10;0MqVQGX4Nhy0aEAuku5/+PjJsyf37z568uDe/f112xvqttdtq6vbvmVzbRU8DRWrVgKosrOWpMQE&#10;m/RGrdj5m6mT3cR6k6/VRzQVIQrFkE1Ecu+biZNQcBdw1hTVohXFNZsaWve27t61aw8a19vfsW9f&#10;W0udEOSrlzecCwQanYxh6JnmS2QiAV8gV2s0GrCBRuApH4vJrNcCvAxwGMCPGi3WIF9tNOKI3Dy0&#10;PmW+b1RqDkiw7fXNYNW6u/v6j4+FoQ719/Z0ljMFaCQGxB2TA0qXz2OwMYzHY9A5bCGXJ4AzisHk&#10;CtlM9DMcIR9jUlFDIJ1NoRDg7lJIRE84rsRKFVAZRyjTJJagCNzVK0tLVq6uXFu7tQntEOjpO3b8&#10;2BAefnR+9NSR7Pi4+fMT4uIXpICZyszMAD+1HGiqpKSsDNV9KlbDLy8rBStWtnLFsqzsgqzopS1H&#10;z5+7eOPeo6dPQew9x4tojx49ffLkycOb165cuXL99r2Hjx7cvY1Sle7fe/D4ycMf3r/9AKrvpzf4&#10;9eNPb396/+vvn1AB8LeP79+9e/f+0x9//hMvUvz++5Pe4nirPTjYbrf76NGKTJUO7WKRalQymVgp&#10;1cgteqtFrwn08wG4mS0qIfxHxoCoYGtAUGR0pN1i0ioEHI42rfHAob7enl58K+NR1KCMqnkAKeSj&#10;bqG5rmtXL104hxovTp0YGmgrr96wpXHP4bqktMLSnNSoqtHvH57c1Xfr6YWG2rbWrYnFu1tbOrq7&#10;9/dUFublpcT7+ydGa4xmQ5hOzaPRMbueTie6ckkCT4zt5uXmzXZydufQFc4kEsYgzHN0oUj0mIBC&#10;Z6HmGCJmEvLM/jKJRMyTcALlBlNAgMFqtNjtFp3J4BccEBIT7GsQypW+9sCQZVmZGev7RvqHTg4P&#10;VpilHCqR6M6ieXi4zJnu6eHm5OFF9PIm0dj4hk4Wg8PCALeos4bPFchUer1OqVCp0dJDods8L75M&#10;rQaDYrIY9Gj/lArFjAHo1HodvhpbrVTJjaOPnz9/+ewx6I6njx+11ddvR9shttfXb9u8af3amuqq&#10;8lUVFSsLc1YsTU8I1GlUcp7LjImumERjs9sVM1D4OR4pjuZ9J0z4Fl8aOG26W8ii/PLaLTtb9zQ3&#10;7mxtQ1uYDhzc3763ZYfN1c3Nw91jbMILTVigBiD4CzSoGChbq9cbTehC7wHQCjoD2ult1KmVWpPS&#10;nFCcn5ubU7y2xO4hDE3OKiir2lS/s3lPZ3cXMuP4q/7ho4d7u7Zw2Dwh6L5xTPF4bCbGAmJiAS2i&#10;1+HgpxhskRB+CJiMy+diNDKNSmVSwN8RvEgEtIaAJeAIAFNcJiaJK0HV0Io1a6qq12/cgm/U7enp&#10;Hxg8cRbP9UIvTY82LoiNnj8/PjYuKSUlLS09fXEG0FR2Xn4hzm9wBpSVgmwszMspLMlNX7Zsef7S&#10;yNLec9dvPnr1+uWL5y9evXoJd//BQ1Tgu//dJfRy6jKQ1NPH99GY/GO4njx7Clz1PX4BYf0AbPX0&#10;4d37z9Gr308f378Fc/UezNUf4z1KHy7WJfmB+reihc1KuLEGhVYOGkWulSu1KrlWq/a16nU2G6hB&#10;i9bgByesVa0Inh/hExwQHZsc4Wsy6hVCvkSpCN7Usb/n8EAvghQSgIPItH6BSArADk7q+pUrCFJo&#10;8nDkxMixvTWramobdnftW79yaUzGgTvPzvdduPHo0aHatu+ut7YVJW/cu6f1wP79+2pKF+enJoX4&#10;xoWLTUZVmEIppGBMjYpOZbuyiXQqgQhPuBtGcHRlsUVEdzcqj+7s4uTND9SipjsGBeORuQqZxGgQ&#10;qmRoJjfE5Gv38bfbLDZLmNUWFhoXFRuWGB6iESp8TQH2yJysvOp9A/3HBkeGj9XFqPgsircbWSsX&#10;0F1dCB5urq5uXu7uHnChbRp0Gir/0uk0AomO+gClSlRTl0rFEomE7epMkyjQAIXRaAKtKVOh0roe&#10;7UnU6ODS6NHSAUX4ncfPvv/hBRIWL5483Lll+za0dAVtFdy8eSNY6nVrK+GUXVVWVJi7LCXYIBNK&#10;mE6zGCq9yccepJ2DotGBlwBPgKmvv5k8ceJU1EoojF9cUrVx+87m5p31O1rRYrP9Xd093Xv3NKe6&#10;ODvDlwDKj0AgoTe+LHjieRyhBIhKqAFGArgb9PCJwsmKPhj0KrXBqNfJpGq51pJaml+wamO+1tnB&#10;2z8hM6+scmP9jt172joOHgbOQIF5p08c6+3taZbRmRIRh80FDwW/v5CLZjcxrpALapCFkjZ4TBqT&#10;JxKwWBxQASwem0UmMeFmEukktNuDjHa9YVxMDA8fnxdZvBr0b3V1dc2GLdvrG3bhiRJ48RxI5srV&#10;S+fPnRvpyU6Mj4tPiEO5GQtTF6dnpGcuWbp0RW5eQX5hQUExMmFFRQX5eTl5JXkZqeCz8pau6Ln+&#10;4MWrl8+AlB48he88fwpH//1Hjx7cvHr58hU0M/Hw3p1rV65/dxM8y937965f//71D69fge4DtwWC&#10;4ub1q5eu3rr34gOSf7/+9ONPP/30w7tfPn76A70L/vD6aI4/PF8WuItwRw0apVqn1CokcqNOpTEq&#10;FT56nyAw3eZwf0uQ2sdqUmqVgZqQmCj/iNC4uEWxdrOfzSDm6VQqBs2nMCW9GZT1wNEjeHIsKql/&#10;ASR1996dW8BR1y5fungBtQeiN1JDwwMdG9ZUbtzW0DawMnbz5Sd3DjacfvXyYmPL2Uf3+zYfbF6a&#10;u6u9cx+IluLyRctSohf4R4dhZqM5UC4VgoIQq4gsDoHJIsqpLgR3sieV7uFJ42MkL0dPNtvD1dmV&#10;ZjdLKQwyncSy0QQ8qUor48q0Er4CM/tbA8z2SF9fqynW1xIVmhibEp8aGqVT6PVaky05e2lh+7Hj&#10;h0HJDA82FZvlPDrJ011k04t5PE9XJ1dXlJLs5OLk7uEOjyUaOSQQiN6eRCqVRENvJyUisRhOfS6L&#10;5EFiSfRgTUzwiOJLr9Vq0FV6M5hUQJNKCx/hVi4Gpf7i9cuX6A/r+/s7N2+tb9jW0LCzqQEpvw0b&#10;1tYAUVVVrV5VWlyQnbkwLsCgUAiVvsFhEYF+Adq5eB7TxG8nTMCX2k6bNBmtlZo9x5C0rKxifV0j&#10;ervZtKu5pXXfwa7D3d0HW/ZWURycnF28PL280I4nMIWIP1DHn0QMTKUEbkLbURHk0TIfFCigQVSl&#10;UwgVcpVvUF5R5Zr5MrK3g6MyOj2vrLymrmFny972zu7D/YNwSp4+c3qo/8ihfSaQdhIeh8Xnsfhs&#10;rhD8JoeNscBFMZlsphgZOAYDE4i5NBabw6SzeBw2hUqnUelEmjcF0O5J9PJwxbg8uEeqsNKKyjVV&#10;VevW18Kt2YGGtLoP9R8fOYW2G168dO06WInR4+tiY+PhWwzaPrcwNW1xRno6SL9lK1AbRW5efn5+&#10;YX5+Tm7O8uyCvKzUjOXLSrZ0X3rw8PvnTx49uA/66f6TFy+/f/Lg0cN7Dx7dvXTu9JlzlwBT9+7c&#10;uHr9Fjy79+4+fHTvwZPnKM35+5cvv3/+4gVQ2p0r589fvHrnxW+/f3z389ufgKXe9DAYPQAAIABJ&#10;REFU/fj9o9NHjg+cGDzTvTrabrdZTehln8XHz9dsgNMK/LTNavD1Myos5iCwrD7WEP8Qg9kSbDWo&#10;zUEB0TEhwclx0eH2yMDoUKsM0+qkXFeCQGdThO8+cGTg2NFevB0WYPXFPRSHAbrvOsi+SxfPj545&#10;fXJkrLdv4MC2ojXrara29By8/+Rsy74LT+6fOXTo7tNLzVuPjbRsSq1q39/S0rmvMDcrfXF0SlRQ&#10;GN9sCfSXS8QstMCPxuMQmVw6X+bm6UmZ6YERiOAPSDQnZxqb4u7q4am02YRUApXAFIkEmFqvFrOp&#10;erlQyhb5WGxW//mBdqNfcKAtJjY5eUHq4ugFNp3FoDMHpS/P2XL4xPG+40MnTw43b0vRiFhwarpr&#10;rRiZ6eLi6Ozk5Ow0z9FpLtp+5AVU5U3wRvEj3mjBHwNlpuNlPAxw6IWaK3R6UMomLVrYoQeWMpmt&#10;aIubQa/R6lUIZfLK58/QepYffoAj8MXtnfWb63ds21a3fUd93dbNWzauW7euZu3a6rVVq8uKCgpW&#10;LElLiAkLDgwMjoyICPKzqZzGlg588+W3U6YAPU2bOGPG9FkOsx39Fi4vrdxYV1+/Y3tdU/PuFpRr&#10;glJhO1pbLA5znNzhjqG4DBJaK8+ARxq10cFdEmBSfD03YlGVVqNF/9SixahajVKsUBl8LYklWX4i&#10;AZnk7kAKTs4qqazB97C37+861Ht0aBik2OiJgYHDB4IwJoMlFnAwPp/HBSgJMTGIPw5HiOp+bAET&#10;MEVncwVAW2DnKEzUYQIeikynEGgECtxTwJS7GwOEtCa4pKK6qrp67YbN2+rqdwJFdR9Gc++nRi9e&#10;uHj56tVr6K3M6N7USJRDGBcTG5+YnJyyKG0RiL+MJeCnsnNQw19ebnZ2znK4cnNXpC3KX7t39OHj&#10;Rw8e33/w4O6tO99dv3ztwdPnz5/cv3P34WNQfecuXPkO+ac73127fvsOyCvgqbv379xHOUnPniIx&#10;+AB/y3oNAHfr5u2XHz798vbNDz++en5vqLZ0VUmen0anUJrAFAUEBKPu/iC/gJAAXx+D2WwyWgOt&#10;NrtFgxyr1Wa0BQVFqOxB/j42ncEeEBhiDPELCJXr4xZE+itkCp1EySCQiVy1XpCyE71NPzSeGTv0&#10;BW6k8HnJKxcvnD939uxp9FYQz78cPFS/uqyiZktz96XuncMPHp9pGn7y8rvDW9qvPx7etLcsvaFj&#10;36727uLsZSnzk9JAaPJMVv9AIU+M8TlsnUhEZ3GZYgFX4unFmONIpzM8WEwvNsGJgBHdPAgeYru/&#10;jk6mUNlcCR/TmzQcEgk9xRyF1mYyREXZ7MYgk194DBxqCcuy0pL9I2LsWt/ovNKqfYeH+oaHR06d&#10;HmrZXm2Xc2kkohfJqOODRZvnCGhydJo3d56LOzAh+BKUierh5oZa5wDg8Fzy0Q5fNtXLjcDkS/Fd&#10;Amj7oUqDugF1BpOPEXyoARQ2/ADcN20nOONXr3/4EWHqxY3G+o1bGhs3b6tvrN++ccOGDRs3bdqw&#10;Yf36dVVrKkqLC3Oyl2WkxMdERoWGhof5Wc0a92+/BcH3zdffTkXJMVOnTEdj8rNnu4Qtyimp3LCt&#10;rq6xrrEFhxQKnOvrPnCgbaWHk6Ozu7unJ8EbOJZCo6EJDHA8YkSuAq5YrZHJFGjtHGAJLcNSqVRo&#10;zQiyAGa7NSxBJ5YIMTJhrqMsNqOosmrTFvT6EKVAHBsaPnX23OipwaN93YvofBYdkwjAT4H6w4RC&#10;HgZoYjD5YD3BvokAazw6SuhjU9kcGhUV3BlkCpFKJ5EoRLKnJ9xUTw8PTCyx5VeuW7e2BihqO6Io&#10;sG19R4dOnj5z9gJa14TyIa5f+t9UvWV4FNi2Ldp7t+DQQNzK3d01lVTFPQR3d3eX4IEQJQbxECHu&#10;rhV3IQTphu6973nf/d6v9//NWexz7nsFBBKsUlljjTHmmmuO4dZbm7fu3r17F3zbd+DQoSPHjh07&#10;ceLkydMg/i5cOH/xwkX4fv7c+TPnLly8fOFKRufMlz/+AHpaWpqf+7AwOz48Nrv4+esfSx8+flpa&#10;mBzp7x8cm5yanZscsg/hiNpJTNFZmpsFFvvzzz///vf/9dfX79++LH2c7Osfwir79x/Dcv739/Gy&#10;hGuHo/w0CgxW5gpUZr/gCDDnW7bv2LZlS1xMZHhEcHhoZERoJGzdoX7q4ODQiE1bQwNjIyNDIlQm&#10;qzU0FOx2kNyyffe2bSaDv9mo1sth+wGRb/R9UO8I2W13BHB0/PTjRGpq0nEmNWjv7+3GsKJW7INv&#10;b6srfHE3/llKRmHd8Jfp4pTmP/6eLczs+7xY/yCtOPfizcKK4uLKy2euHN55YPcmc7DMPzAqyiAA&#10;2S9RKv0VPCkILL1QK6KxKW40ppglEvF4EhKFx6VRBUxheESYUsIUiCVaKU9vUbO4LKXZGqZRWnb4&#10;Bu3YFhodsi1i38EDsJ2dOn/h6oG4A8fCA6IPXH9cWt/c0t3f1dnb31manX7eXytmMxlklkZMcvf0&#10;wEEtXt4+nt4EAo6X8CGQSThsDKvrHI7A0SIqk4kFIh6NzhbJNAa9yWSymE1AUj+qfNZAm6NPwc/X&#10;iOU/XfAA+N2/gaT+67/+699/D7/OSE/JzEpNy8h6nfEK8JSanJSclJicmJDw5MHdO+CvL545emDv&#10;9i3wNYoKDfQnYxDnihUr1q373cll3RrHHAoXFxfy9lOXbz1KTHudnZv5Jr8gv7AUE9Ya2jASoCgK&#10;iJYEspVOpTMdOR5451asUCvVGi3ASqPVm7CMgjmNZiMCH983an1B8MfuirYYDaBqBTSSB2PT4esP&#10;H71MSU1/UwiYqmnC8Ay7va+juanuLlcImJJqZRi4I0MBqJDp8IBboZAIhEKZSoQ1daFUjsCCD+D1&#10;Xh4b0zyYTDaDhUYV7BRZ7nfh0bOEly9eJqe/xqtPRe8qG3AMpt3hoqYmEFRTE/1v9mzZtnvnToTU&#10;/gMHDx0+euwojmM+cfrMGZy1cPbc+fPnzoEWPHvxVlLd6BIA48vnjx8/fpib/TA3OTk7MzE5B/Tz&#10;+dPSl0/zw91d9tGJ6Zn5eZCUk3Pz2JY69+HT4vjizPT8Aui/T3/8+fnz33//+WUeQ23Gpxe//t//&#10;z//+88N0c9HzvYFqucGgNxitAUaQvBKF0ewfGhMVuWXrjj1btkbHhEWHxMZEhAYG+ftGWXRBfkFB&#10;YZusQSEh4RE2iRrne8vVWpkpIsTiaw70VShlaMx95SqLXqfZn17b2NTU0IKBNiD85ufmZhyAcnAU&#10;IKrLEcnjGH3W2lxf8ir+3pMXSTktg5n5g3986ugcm/86UfiqfqaxIPHEy9Lyoqrbu05uP3jkRJjO&#10;ptUFhIT4c8RKjVqJI1qkSgVXq+IoFGz6RgZNRGdp2DIZncLg0jmArsDoOKNaJJJrZWqm0qIi8Nli&#10;bUBkoDRiszZwf2TQtrCtm/ceOHnzwp3r127fO3Lo+uHY0D2PXxXUd7f29vV1dAwMtBXn5bzaapCy&#10;OQwaiUD4MXscfJQXwAlsvo8PgUgkUUlkgBTVEe+HHQPgDrgcLpfNF0rUep1ab9ADNxrMRr2vxQir&#10;FNYoaEDc+PV6vc60eeGvHy1kQFT//rs7JTXtZXJKanJ6dkZqKkIqNfnVq1fJrwBSjx7cv3PnxtWL&#10;xw7u27MlLjYSBLje5Zfly1csW75q5doNTuvWrt8AkHJycnaibD995fb9F+kZuW9yS4ry3oAyq65v&#10;bGhtqqmsL45nANPCE6fQabB+2Rw+n8sTwtJXYB6xRqWQKQBMwK5mg8GA+4DJ6KszGIywC0Ruj7T6&#10;+5oMSoWEQyR5GPaev/3wSWJKcia4qYrqxlbQY6D8etqaG9NATSrFIqVOJpUDnKRiuUyjUAFDiVXw&#10;YZFQJRPL5HIuKD4Z3qYXcrFEAa8ak8OjMzjI+w5MsQ/GP3nxAj5/4FugqNLySjzb6Ef2GJuamkZI&#10;TUyM1J7dtnXn7t07duFkTwem4HHkCOi/k2iqwFadPnXy1KkTpx8WDy2BygaO+bQE0mnhw+zM7Pzs&#10;5MjIFCi+z9g1Nzsy0NMPzDQ9ByQFAhAAOzI0ODE70Yvdf0ufv4LpAuwtfvq0OGUHMhsf7KkrzE2M&#10;v3jgzrsDFotMwGTzFXjeaLCC2rfofIP8AmNiI0Jj47Zvj4oMi4yOjYsOsQWYDLYArPZaA/18DVpV&#10;QIhOolSo1RKFUqRXiLlCk9VXpVQozf5+VqPB1y9QZ/ANO15S1YZJDzje/Kd5R2vf+KjjYldfXw/2&#10;grVhfwVeg2xuaqzMunHv4YOXaRVNn74MZBUs/dfnpozS2e/TWSm5107llpaU3I8+vPXMnu3BKqtJ&#10;HexvDQPikWp4crkfWyiVieRmHmgu8gYfLo9N0bGYAg4PljZHIRQpQndbpQqZTCO3cBQmBZHH4Gu0&#10;QUG6iCBBSExgxJaYPbsPnjhx/erDmw/v3z5+4enxXftupOXWdHR2DAz1d/UO9bUWFxRk3LGpeRwW&#10;jULwcHPFGZQewFA+Pt4IKi9v3PBJJALRh8akw3rg8vkIKi6LxeYJQfBodTqdVq0zmAxGnRZ7LICY&#10;MHpMb/Q146gllerY129//Y2oQlj93QAa79WL5GTsSkvFi06vXr18/Cwx8UXC08ePH+HRzI1LJw/u&#10;3rcFjFSAUctf8fOvv/7267KVq1auW7cWr045bcQHcc/p89ceJqbn5L8tryjMzswrwdu3Da2tTbU1&#10;NZl64FnQfiQyQIrFZOPtKXiuoNBkmAsOX1qlDkSqCVgUO0L0RoMBPgWTb+CmqABboNViMurkUj7N&#10;25sadejC3ScJr5JevwX+eF/X1NLZ0z9g7+tsaSpRCAQyBQBVC5ytlmHUrkIhlgslInhfJJCIlHKJ&#10;VCHliYXA6DjOmSsUYvMEB4QfuFI6HWQfjUaLuv3sZWJiMtiobEeDblV9MxYmhvHC4PTMDFqJ8bGu&#10;59u3bNu5a8fWHQgpjB85eODAQcQUCMBjx4+fPHnq5PFjxy+nNEx//hNf669f0N0vfpifmZudBd04&#10;PjE6uYjX+T7OjvY2Nfc6Zj2PDw8OAWynxkdGp+ZnxoamRhcme6dmPn35/seXv759+fhpfKCn5e2d&#10;87dvPHiM9cTGB5usYrFEBK+kRKo14omJxT8kNCImwC8kKirAzxoTExoSaAuJiYywBhq1JivsqDK9&#10;TWMQCsUmg0qKlVFgaoVMxAGG0OqMBlNAWFx0aFBIkFWrlCl0uh25Lc0o7bB7Yv5Hb98IuKh+nDXR&#10;0dre2trcjD0WDQ31DU1N1W8fXn7w6Flq4VBtSuX0X1NtJZ0flzrSi1oK0w4+Li4tfBR78PC+2Ag/&#10;s7/ZbLNZg+hCiVjDUUjMbLFMrOIYJXhE6O7MZJE9hVwBSyRmK5RSrVzAtMXt5kilsExMHJFJQeaz&#10;+FJpoMkSEawMCbTuCIvdc+ToxZM3H764/+TxvfhHiVevPUkrru5obB8YGrZ39w0NthUV5Wem7zVK&#10;+Swamejl4e4KS9YZ89FA/IH6c0zvJhDIZAqJSmcxOVy+gMvBujqXxuAAS+FcR7kC0+IVWDmWw7sa&#10;vU6rVSk1BoCXTi2VPQSBjl1k4Hv//P69/PmzRwmPnyUkwt6cmPDy+YuXz4Cdnrx4Dj89efrocfy9&#10;m1fOHNy+MyYiJMikYq/9xz8xzWDZytUr16xavW7d+vU4fdbJyWfXifM3Hie+zs0rqa4uykh/AyxS&#10;VdMC7ra5uqr0iJeb424JCSBFpzFYHL5A8MP0yGRKtVYHr5cWlJ4eqAlkqw6vV6q0+pC4MJvFarWB&#10;L9SrRCIO2cdTtef0zSfPXyWlZefkFZTXNGLIU599oLujuSpABOpAATufRoaNfqCCVCpYbMhTCpkA&#10;gKSS8aVynEYmk+DEPxFHKMDwHBYVLBUTJ/aSyFT9tWcvwE2mpmdmvSnCXaGhqQ3k+ODI2Pjk9BQO&#10;3JsZH7W/O7hl07adO7dt2fE/mT7wDUt/hw8dPnTk8PHjJ06cvfvOvrD09du//v7+5x+Lc0BO87Pz&#10;CwvTmDM/PT44MoOnup8+Lox2dfSPTUxNz0yP461EwOzYyMjk9OjA4OSHBWCqrp7+kbm5D18/zQOa&#10;W6umRrsTrme3zf71rw95B/0NGj1GXVoASwEB4Jr99XKlwTci0NcvONxq0Kn9/eE3rSEg7CxqvVmt&#10;U0qVZq2WwZKCxoMNRqmWylXYVSwUafToDMJitm6J2R5l0Qh5DCZVbH7Q0NTS5rg3DCwF+wmQlH3A&#10;UevraHcM1MG7+nW1tY7JgtW5jy7fiH+SmFXUtvSxoWz2y/e54tTGpcWC3GcnUivepW/ev3m3zc8S&#10;BGbEFGiyCUVK+MYVK9g8AdcAkkKiZrBJXlSOjyuPI4OlLNbKYX/UcEy++9VqITCqWcKTGXDOqUQY&#10;YDOANwywhuwK33z47KVL1+/Epz959PxWRuLLhLSckvfgo/p6+4f6sRuzIiev6G3m42CliE0nk4CU&#10;3F2ccRwR5qR54LL08vEkEEkkIoUMXgo2fB4Pk565Qj6bzsJp3sBYYL1F2BzA48NGLAQqkKrUmMwr&#10;AeGsUcrLlwBL2AnzCRvJ8h8/uP3wQfzzxIRnz548xSF6j588uHn70eOH8fce3L/34N7d29fOHdi8&#10;KSTQ3ywjrfznP+CBeabLl+FkZwAVeKqNGze47zx58vrTxKy8dzX1taWZCen54HZqHKeEjVW1GSw3&#10;byKRQKbSyBQGTvPnIkmI8BKuSKJUq1QqtRyb67VGs9GgQRmjVRjDI7FS6Wez+lnNWr1SxKcTPIiR&#10;h688fJ6UDM7vDYbjNOHw8cEhkH51O7HvXKWQSA0aUMKweARKlQpveuBNKalQJBEqZGClwMWDJuTx&#10;BVjuE/B5HA4LyJ5GY9BoRIrwyJPEV0kpKWkZ2W/yisuqaupxYp99aBgrfbDsAVHTU6PNl7Zvjtux&#10;a8fmuO07du7cvWf/XqCqvfDm4MGDhw8fPXni3JXH+e3Ti4tLS1++//33ty+L83Pg7GcXF2YnQd9N&#10;jw1jNX4arNWHjzPddS19OOlvdKinBxbBkL2/p7t3ZLi/fXhmfrBvrLurr6txaObD18/TAz3dr7vH&#10;5z4AtU3OfFjqy9wfaDEHbdm5NUQjYVHoHJnaEBBoVkkEItiS0KUqFUK1SWM2WcPDbZjPbFTptSq9&#10;UiNkCxVKpdZXpnZEAiqlElA1+rCtocFhsTv37dwebBJyYO1IZdLDpbXNrU0OSM39pxHJgSgQfS0t&#10;TQ0IpLqaOkz7qqyurqsqfHn10s07T9Kqxt/mDP3rU1dm+fSfcwXP8ksunsste70nNC4m2KTarlUH&#10;qiwGi4KpUYrFZAGbQeaw5RYV7P0iOs2bzGJ4iNgagUChM5qVRolepAmJjTTI9KBbtFydSsFTqsQi&#10;Q7Au1CIPCIiMiT16/tydey+vPn714HlC+uuk5JKSd5Ut7Y68VfB89v7u1Iz8vIK3aWeMEi6DQiL4&#10;eDvGRzhtwMjctU7OHjgTD2mKQCKTcYo3qD0+nlGxcGngmRVHACBjg5RhYgINqCx4dWBLFjmGAvGF&#10;AnnQwPwSHtovffz46fPnT+kP79+Kj3/w+Omz588eP35w//a9u/fuXLt28078/VvXb9y8cf329atn&#10;d4b6GYxqoduyn/+Jj5//+Y9//vLr8hXLVzpCCNat/f13p03Hj157npiR/76htbk852FiTm5BSV1L&#10;W1tXT3t9RcURH28ShYAnbAQKCCw6PDOBI2dDAF85vESlkEvlepCqOhCnwFoqjSU2EuSBzc9RU/cz&#10;adRSHpvs6SbffvLWo+cAqYzMt8VAIq2g/AaHh/vbms+AkhGJ1TKx1ChHYlIqxVKVEhugpEKpUgb6&#10;SKySiqQSwJRULmLjzQ42DxQgk8+AlxEYn0qmxt17lpSKEe/Z8OzL3oNZa+/s6XWU4SYmJwFRs7OT&#10;U/Zn2zbHbt2+Y2sc2BXgKTBVjuLf3j379h6+nFzR2Gaf/fzX9z///OPr5z/+/o6Imp6anJmb/jFX&#10;FqzS6PiQfWx6cvLD4uxwS133IMbmjI0CsCanJoEHhsenR+32ublR+0hva5+9pae/c3B2cWp6tDdr&#10;dGhybuHz5w9zU2OtT09sio2MjIzGViKDQsDnspgsodqolfA5CoFIKBFKeUyuTKNRawJDgwMCQgL8&#10;sGDlqzdoQBfowXmBIvCD3cuo05j8wyJPHd67Y9fm2HCr0Q+nBekMEqFAerGyrrmxBS93zOJoabzS&#10;AT6qq70NTFRjY11ddU1VVXVVVUVFWUVFZWVVUfLFU5du3E/ILZ74OgnAW/rSl53Z3lmQdPJu0dtj&#10;Efuiwo3KHXq51WRQB6gYahlPSFOyuGQqlxsAylOh4bApND6PquGYpTy1HljXBluAISIs1k9jk/oa&#10;fQVaEVOm1isMJpt2k9Jg8o8I2HL09MW7KQk3k56/SEvNy3nz/l1FbWt7b18XxjwM9g10Ft3Jzcst&#10;KMhK2aQGyJIBOl5e7ogq540b1q1auWLFehKR4O3l4xgqC9YELAAQFYeB5yoMOs0RO0NjwI5LJeO+&#10;6+gCAnSxMSoGE3PZDP7RienZ+Q94cDe/uLQ48/ze/fiHDx/FP3qS8PTZ00e3b9y8eevm1UuXr965&#10;ee3KtauXLly4dPH4Jn+1jOm84geg/vsB+m/5ilUrHDk5azYEHD50+fmL7KLq5s7W8tybzzKy8kpr&#10;6xtxkHFb1ftUng/4QDd3EK7eBCKFAVCHJwRPiyOQSCVAI3KZUiFVGdS4u2pBqgaH+4cGA6TwjBoP&#10;f01KBZ9DI7r6hB2+ch/WfWYm0lRVHdYOBodHBttbHwuVMrFYppEJlXqlYySLmC9XyCUSGRCUVCER&#10;SqRC2N+kUgHWKITAUejq+PDqcTBXhApC23D7aUJSCh4EgI8qrappxJDQvoFhHKkMmmxmFjAxMfpu&#10;X0xM3NZt27fEbd62ddsOIKqdGJcFEvDgtfzukdGx2T/+9e+/0a1+++PPb398msXxzDOT4/APTKGy&#10;m5oYHbQPD9kBHLPzQ80d4KxwrMsgZpGODIJN6Rm093bOzo8PDg00d/UBD/f2zIy3dfX2dj+pn/30&#10;6QMoyNn5wezTe0KCwiJCA6y+Gq0S4xN4TAbJ24cmkQo4AhaTzqDzqGQ2TyFXG0JDoyM27doUHRkR&#10;Hh3oH+TnHxwQuW1zGHb9B/j7g7GJ23Hh6sXtscEgIY1mm581LCbcZtEq5YGvKxpgYwSWQkSNjY4M&#10;9sMT7HS0qdfV1QKaKt9jnkh5KU6YrigvTrt54uLl288y+1uzhv/X31MlSR2fvtbH5z8/nJJzKSo2&#10;ONDXsEOrVAZY1H4mmkTJ57EEbDKFxaX5Gfytag2Lx2GCORQIzBKBTmMMiLYZdGaDNSoizBJhMvn6&#10;a/RSllDjqzCZA1RREn9rgCVi65HzF5+nP7qfkpb7triksrIBFiC4X4zsweE1HUXXb70pyssrKHh7&#10;2yxmA02RiBgw7e3mBqDasHbV8mUrvdk8FgWDkUAF+qCSAsvPogKfAca8SEQymQgKC2/wkikUR8IL&#10;gIvOZjvCPVlMJpOThjO6sXwzPTO/MD/4AOcW3o+/e/v27Zt37966dvXy1RtXL18+f/Ls5Wt46ebM&#10;qbOn9kVqiGtwBsx/ZN//AdWvK1atBZ76ffUaxZ691148zyyqbu3uqCi4eC0pPafofUV9a3tXT0dt&#10;RbER8IQ5b15enj44nx3EFka8o8AAD+Qo/ykUONpfB4JF4xcd4RcQEBoINsrm72uxWP2tJo2My6R6&#10;Okl3nbn1KOFlRkZWTl6Zo3cWJySP9LRny6UaoCiZFlyTUQ5GQY5kpVZJ5TKRowUdbLxMKZbI0E+J&#10;ZTwuviIcPpcHbxk0NoPOEpx6nJCYjKrvbX5JWUVNfVsHNsli9XwSPM4UcNTs1GjTlS0xsXHbtm+L&#10;2wRvtm3bjjf8tsMv95zJ6xsGtPQNjH/8ilcz/vr+7c8/P3+A/Wt+CgCFJfIZsCSj9sHRscF+jMlZ&#10;nGmtbu3/EUaDCXCDg/3dPf1D8LsTC9ii0Nre09be1dk5NDbRUdvc31dbNvvx05ePCxM9JZd2hfnj&#10;3YDwyNDQAOyUMSjlIh6HQvB082SKWLCfsihsPp3Nk+q1Wlvopj2Hj504ewr7fHfuioqBPWDb1s0R&#10;UWFhQHFWW9jm3QcO7I4OxXs1QUFbtu3aFRug1+g0EuGRtNJqMJT1PyFHjQwNDfTifZq2liZHetx7&#10;AFR5eRk+SosLi0sK3xUlXzlz5vTl+8nvmr9+HSvMG/3rU+3TvMqyK2czHkVHBQUGBeyWgHEK0kv8&#10;uEwDh8YRMkkUIY8NlOQnlDH1PJKMw2JJTGKeXq3101rManOALjjKEhxm0PvqtUbYLvRmlcnPqgpW&#10;+IaF+2/ddeTU1ceJt25kvy2tBPde34xJpr0Y/dXX29nRVHjjeHZ2XmFBYVFe5n7sRSeTiN7eRG+C&#10;pyNEasPalSuXr6HKJFw62dsDtnwvH5RSWAj0dGQSunsA/ODhCfIQ/h6ZBoYbfDeQFYPBxG2LQmfo&#10;WjCfBXUx/jTVAIg5cvbsxctXLl04d/bcubMXzp87e/rk8cP79586e+70udMnjh07tM3o/us//vn/&#10;gdTPOKzMgS3Uf6tW/75qJXn73ktPHmcWVTZ1dVbmnz38EtxISUVdI3Y4tL1/H+eECYquLpju5g1P&#10;i0oB7YdXlTh4TAX7Elb/5BKFEjZcdUhYUIjN3wZaxR9nKYFg8ffz1ykEDArRzTP8yOV7zxLTAVJv&#10;3mE9DiE1Mt7f+d4skoDXlih0crEGb1Zr5IAwqUIFqg/9lEwsAWApwGhKuY4xz4BoFguz3DD7igHf&#10;N8UnvExKTUvPfptXUFZZXY9h6P324VFkkalpgBT8mOh7tiUmLg4PvmOBpTY75uVu27Zl89Ydt9tm&#10;JieGB3sHuu1THz5+/AJG9c8/PuM1WLRhQFAg/mZnMOEdXT58n5yfH2tr7R2+Ysc6AAAgAElEQVR1&#10;kNT48DBOdwFI9Q6N9A3Ojg+N2Vs6u9raejqa7ADrpuaejuaWfIDnwuLixOtYi15vCQqPCIKHzepv&#10;ANyo1QqcBk8nEty9KTQK7BEcnpQv1WAdMHLzkYtXrt5+dP3qHTw1O3ry+KHdm6MjbVaL2dfXaAmL&#10;itkcF7dtW1SgzRYYFhUbExlsFKOuYfF2p5fhsOif4CmOYARpd2dHa0szTs9GB1UB7FT6rqS4sKi4&#10;qCA//21eUX7anUNHz1y+8ahkvK536vO3gfTUng8tZYVX7iRtDwsK9/XfqTbLOAFGgZ+WpGJTmWpv&#10;H7aCLzNZLHqOUhwio2MRQGrmsbVKjVWu0yl9AwzaELHaKpcDyMxqIV/nC7rP1wI2KyIqJGbbmQt3&#10;niY8Ss6rqHpfVdnU2NENL1lff+9AT1t1VVnG7TO+DWVZBUVFgKnnFgkPlhDB2xswgzVzvOrx++rl&#10;v7mJ5UIuFVgKtnsUgV54EOzp6eGCUZ9ejrRPD9BXXiQMHSACW4EadGhCR02LtqtzALzxGF7LHBwb&#10;Gcnds2fPLtxqd+8/fPyU49rPqdPHjx4+sGfn/iOHDh8+tG/H1kjZ7z//t+b7+Wec/ffLj/f/8T/6&#10;b+1ap+C9px/dTcovqm1prck/cTA5t+BNUXllA2biddRX33TFLB0PfLJYuoTnxcDGdA6Hw8VmCuAq&#10;WO4SsUSqVJqiIqwBIQAnW0gITtbAbhA/UCRqCY9G9XET7zx57WFCclpmVm5pVUNTa2efY1RxZ2OU&#10;WCBWYWVCI5Gr9UqlSgkwksrBfqtkMoCTSCLBG5BSqQz8lFAu5QFPstgcAZ9HZ8OuztTdTkhOTkkB&#10;ROUWFOP8TSBYB0VNTE7gYNjpmfGRibGiXbEx0TgfLSZm05bNW+I2xcXFxcZu2rz/1fjSh9mJscG+&#10;3u7e4akPeF/3r69LC7NY55ubBpaanQJgLizMTowODY2NDQ9OTE8uDNY29/yI0uh3zNHrwUkq/T2d&#10;E+P9U/bW1o625t6uhu6RfnsfqK/uztaMmW/fPy3OFvrzJZqA6FjQbRZfnUblOOKTScWYn4raBqQA&#10;aH6ORCbV6My28KgooNDTZ04fO3vh0vWLF+/cuHvv1tVT+7eADgz202kNOpXGCH4rDISBzaTWmQKi&#10;QgNsZrVIyGFyhPsySyuran4aHwPWBCPV3dHW2tLYUI/NZkBQ70oATcVFhQX5ebm5Bblv3r7JSLp5&#10;5PDpMxfuvS799K+FssSqhW+TKcmlz0+8vBAUEWkwbFFqlLSQAJHewFXymGK5pyddJ5PrjGatVKCy&#10;CWhcloSvMjIFeqXaqDTKleogvcxXpNBzJCKdyaRWyLRGm8bXaBar/TYFBscdOX/59uMnD7NKayvr&#10;KmsaWjo7Onq6+7p7eprK8jKSrpx+YWlsKXwDT7C4+M0ZHZ8FKs4HvAcBeyXIBG83599XLV/F1Uj5&#10;ZHcvog+IPAKR7AOkRACAebo6u7l7uGGSGnKah6PTAimMSAGmojtuAVLI7PSmtr4hxzT7vv7BgYGH&#10;sVu3bMVzy7179+zetXPvgQP7D+zev2/fvl1bt+3cu3drXFSQgbDin/9fSP3imKz5H576MVvzt5Vr&#10;VrE2H7//KDWvsLqxuT5335HEzJys4vL3NY65O61NmRRnhBTOFHTHGosPiYKXKpiYN8rlg/7CO7kS&#10;vMpuCw8JhS9uULDNZgsO9MdGWjRTFqNBKWHRfdw8wo5dvvv4xau011n5pTVNLUBTg0Mjw/0th6Ri&#10;kUKFM8+1UoVej1UPGd5IVCtFaglYKIkE7/oCcLE6wRPiPHsWWHrMJmCw6FTu8aeg+lJfZ73JzS+p&#10;qK1vbu3s70cb5VB9M+CkUPu0HI2JiIqJxUt+MXGxMTGx0TExMfDL/flz4E/npifHhwa6Ou2TGHr9&#10;GUQfdpSjyp6bBe03vfjx48zY8MjE5NjgKFiTuc999Z0D2I4whCkAIKxwZuXQyMDIpH18vLO1raGl&#10;p7upvXeof6SzqaXb3tWSOjz76Y/vtcEqncYMkthgwNQxTKljc3D4hggLUHyegC/gskVyPDcxh8Ru&#10;23tg/7ErVy4f3Ll59779R44dP3/y3PmT+3fu2RYeGR7kZ9AopJhlJ9fozbZgm59Jo1AYQuOAwUwq&#10;IZ1KVz4qeve+6qfxYbujaaKjtRk4qr62trqy/N27Etj9Cwty8/Jz37x5k/327Zu3OTmZyXeO7jty&#10;6tzlp50TLe96v35pfpbT+i7rXuaVmKi4ANtuo9pCMYWLxBKVFrsiqN5krVKq0+p0bKbCyCeLWHyW&#10;ykgVahXghQ0ynVpvlutYcgGXx5GZDTqFRO8bIjb6KxS+0VvDd2w9dO7a/XtPEyqra6oxHdIxWGag&#10;t6e7Jj856cWdwyfzQuu6Gt+8KcgrLClIjpWyseSHDRPY2EelEIGn1q36zQUInuzpSSBgUhuRhHjy&#10;xuBcD1c3FzwZdsQTomfB9nWCI9yJhMeYVAqZTNLlV72vbuvq6XbMvmluPhUQEh67KWbbzn379wKQ&#10;dsPGCyIb1MyWTbGbtu3aEh0RxP3t55//x0D9gNQvv/72Kw6s/fXHmE00Vb+t1B68+TzlTVFlfUtd&#10;wcEHKbDkC969rwFlhodTRf7OHm5gp9wd+fNEIpkOfgoUKZYl0eUBXQlFApncEBsZGAyKHgRIcIDV&#10;GhJoRooC5Wf2M5ikQgbJw42/58z1hwmJqekZb0qqGlE5A5cMD3bcA0Mmk6vBTmmUYoVBJ5OpVHKp&#10;WKbRKaVqmUTMlypkQgQtno8COynEP056uVw+j0mlh8U/T05NS32d7Yhdw8nnPfahsfFJPDQChsLK&#10;xPhYz91IHDgDaIqOwCbVqKjIqMjo2NiTNQsfFhfw7GZ8zN7dMzCBE5AmMIptDt4sYBfS1Mwc0NXM&#10;5CRo7qGRyfGR0dmPS+2NPaOYgQO6D2cu9Xd3tXd293RPDoxN9HZ1NDb2dLa0t/cMjvS1t8CHO5vT&#10;+uzjC8P7ZWqTWqPEeQgisQhD6oRioGCB0FH0BPZlMbgC4H2NX0BQ3L4D+46fOH/45Mmtm8NCosJi&#10;N23fvuXAvl0xsbHRASH+ZpNGrxBh9ZMvxnGgJhxaFRnobzHB5qRWyLlM7taCd+/Kfxoe7EeO6mxt&#10;am6sr6/DYfRlpSVFBXl5+fm5OQConJzsnOys7MzM12mv7hzec+ToiQtPCqf/+jqSn1L3Yab4zeuU&#10;C/s3xfr67TKJbVRpiEog5uq1SrqUTaTo5SKNQiOnciQqHpFGZTPERqZQymdzlUqJUirQC9ViCQ2/&#10;Yr56HV9h8PUXB1oUZr8dMeFbdx2+dfP2syfv6uvqautwDH0btlL39bUVpj5NvH1xV3xhWEN3V3V2&#10;fnFBUcmb21oehYgZT97eDkhRKQRv942rly1naRVUL7BNXgAWAgGEnqeHu7uLuxueYDk5O7Kp3Ty8&#10;scSGXewEzJwik7DqTiSTWb6RO088zi4ozM/Ny81+naJV2/wDQiM2xWzatnfP3j07dmwHdO3Zv2/3&#10;7p2OLI3d26M8fv7ln//xTz87EIUA+u03zHJb9mMO9A8luCby0rOkrML39U31hSeev05KS83OL6/E&#10;3tau3rbSox448RZ0HyajkgFRVBIWXkCWMrDiD2aGIxDKbdER4JjDQkOD/QIDg/wDLME2rPhZ/CwW&#10;i8GgFXLI3q5eYceuPEh48SolPbOgoraprQsNz8hIbzasCYVUrQa5o1UKNSaNVIZjLmFlqZQ4ekws&#10;VWAAgRiXolTI5vGlKGzYTFh+fCaVfyUhOSU9Pf11du67ShwW09kzAIiamEEwYGQNomUwZ1NQeBhg&#10;KjYmIjwyOjoyPAwT6DadbV38uLg4Pz2DFnW0v2NobgLoDfz8xPQ8mqmZmVnsOp2ZX/o4PzkyODw5&#10;Cb81MzP9uakOdHh/P2jxYTAqAwM4GnbIPjY0NDnQ19Nc39nVBE60e3Kwva27rbmvu+5V5+igPVsj&#10;kYnFQrFIrtbpdAa9BtSsCEUsjUihU2kkbyKBymALpeDswzbFbd+1b++BfTv27NoS7uj1DA+NigyP&#10;jAkJCgKnatSr4G9LuHz4CvBAdesDg8LCbX7WwFDwrnxQD3w2Q5ZQUFHzk72/rw824rbmhoa6mhos&#10;nCOi0ECB2gNM5QCYMjMy8E166qv7p3ceOHDizI282YaEounvc2Uvs18n3t8duz1Atc3IDeby/CQc&#10;BR1Qy6J5E2mgP7RitciLqpLIKFQimyHRMAViEZ8j43AlbJlCphEqyfBk1Fq9Qqjxs/lpAzRqQ9w2&#10;a8SmfQcuX7n5NLHiPWZu1Tc0tgCkenv6ekqTHz59dvvyrpz8kPbu/u6a3OICwH7WLhEdQOPzoz2O&#10;Cg8K0cPl95W/rVeo6T5eRGQnsFSwVGGtgupzdcKBYOvX/Q6wcnUBEQiIcoxv9vJyaECCD5FMI4J+&#10;JLIEEoVaLeeyuRxXN5LAaLMGhIZHRsTEbdsLgi9u6/ad+w8cOHL48OHjp0/uMa36D6R++fH49dff&#10;liGgli/7ASp4xwGsX/8pPhufmFNcCZtF8fmXWa/SU3JyYcNv6Ojq7Gkviye6oc3zAk+IahY2BA8X&#10;N9B/JPzMMM2RzmKpo2NDIyMiQx3zRTAzx8/fLyjA7Gv29ffztfga9Coek+ThKtl3/u6TF4mvUtNz&#10;it/Xt3T0DmBGxWCdVgYOXa4BTMm1CpnKoHAEBoHQU4E6kosAajIFsJZECeiSofaTCUH6MRksHuzS&#10;m5+8Sk1NT8vKzitGRIGcHBjCsBoMVHNkFE5PDNurDoaGhOFLFRUBUAJAhWIH6tZ7XYsfl5aWFmew&#10;zgBuqmcIeGlmdHhwbBbbeGaBnjCCd35x6dP85OgoAGp0YnpqdHzxW1vbwPgUAHdyctwxdRZsVHdv&#10;/+jw9NCAva2xs7O5q7e1fWK8s7e7tbGnt7c5pbu3qXyXWKMDYueLFbDG9BqNXMRhUrzBQtHpRE9v&#10;Hwabx8WBAFK1wS9k0+at2zdFbdkEmiPUZtYp9RqTBS+l+pl1Or1Kr1WrZQoh8BqDwWEJVGZ/k29Q&#10;OGwYQMRB/joxkwYCiRaSVlb1U18PTiNrBYqqq6mqrHz//n05IqoAEJWTk5WRnZ2V8fo1bknpqSlJ&#10;yQmPzm/fefj4yXMJhT2fPnfCRvU64fHVIzsORqrCVUKDguUnJEr5Aj5XQCdQaWqVVCMSMtxIEpmK&#10;yqByyAI5gy+WsNgSHosvlIiUGDUqorHg05WK1Eabv0WnNmzaGhQQuWPbwfPXHj5+XV5VU1NVjenO&#10;2Eo90N+Y/ezJ04c3Hh6pyg3u6bUP9FS9LcnPz3v71MKlATN5euK+TqVhV6e3p/Pa31aQdFwCwAlX&#10;qLubQ+65Oju5Om3EJlbMf1q/dr0Taj+MpSbgInZUAL0dRAVCkQK+jABIA4noBPDb6MlR+fpZI2Lg&#10;ldy25+Ch/cBRO3btP3bmxNETR/YHuziyPf4bUgio5cuX/bZi5UoM8UVg4ffffgFztWH/7QRgqdra&#10;uqLLL9JeJqcmPksqfA/7cH93Y1mG3tFTDw8XYFMnJ/jP4fl7gwQkUyk0CpVO5VuiY3GpRoRjGSso&#10;IDDAFmz18wu2mixmfz8QfrAKZHSal6t3+Kkbj56/eJmSnlVQVtPY2tU7OATSrytOBHgCTCmlUplW&#10;KVYbNdg9KJUKFUot7H9imUiiUEokGNoGro3P5ollfB6Lx2YxWRztDVCS6diHVFKJNY+efiC+MRBr&#10;qPkQUsg+LVdDg4BBwzAhIRh+Dg4ODAoOP5AzMANwAc80M41ZhqP27tHPS7PAbpMjI6PTCx8WZoHo&#10;sJQ+N4eMNQVuampmbGRy4eOX+oaeoZHBwWG0/jj5/0c2wMjMxNBIf3N7V1M38MLIRP9gn6MdvK/l&#10;ZWNL7W0dl02l8LR6rdHkb9WoFEIWk0EFtqX4kGjYTiMG+QcWUqc3m0y2sOiQiLCo0JCgAItao1GI&#10;5BKVwaQDICpxhoBCrpII5RI8SaDSuTKjJdBqsUTv2bdz6464yCCdhEMm+xBEd0uqf+ruxBmB4KJq&#10;airfV5SD6ntXXFhYkPc2JysrMxMnl6SlpafCIyUZtqbUF3fPHwEzceTM3Y6ZwqfVjYlP79+/dOnw&#10;vhhVuF4iM7J1YiJPRFNyFGywJAK1QitkM9y8JHwpk8KikNgcIoslZnBg/bMkACqmnAv8y9UYxTKD&#10;VmO2qJXGkBiLMSIudNeRk7ceJ+RUVNdWYVAkgKqjtau7oSgl/sXT9OxXzxuyIwbs9r7B/tKCIpSo&#10;J6QcKtb0vL2BpRh0Bo1G9nbbuGr5GrGI6OXtigm5Lq5AUPDGxdnZ2Qm7wtf/vmHjunXrnV2cnN3d&#10;PYHiUPsRAVNoqyiwgh19F0SCO8ETfJeTk4uLk5OTO0mk9/UPi4yM2wx7y+mzZ08c3LXzwH5Q3H4e&#10;jrgclHa//ngAgJY7UnzxpvyKlctWAMJWLAOu+uU365WE16DFamsKrzxJePr8+blr2cVltZ19vV2N&#10;xVn73QH4Dhpd9/sGF2BRADo+PQLeASNT6LKQqEDUUpGhEeGOmUkB1kBrgK+fX5BFD2bK12RRm1Ra&#10;EY3g4SQ4eOEuYOpV0uvcovKa5k6gqaHRsYHbIjk4XrlUJ5fKlHq5TGPEARdKuQS2c3AeCplEIldK&#10;JSJ4XywRirlsoUAq4HBgOdE4h56D+XuN3efltc2tSHwj2B7+HzwBSU0M9bc9jQ60gtMLBW4KQdQD&#10;kQaHHinvnZoZnpr/uLQwC4Q2PtLfNzD56ePiwvTUxOj4NN6JmJpdWIDfnMZk+Znx4TEA29j49MLs&#10;7NfOjiEcjT45M42JOGNjgwM9/UPDMxP2scG2zvamzv7O1uHxwbHhDninuqW35VljW9ZWGUpki5/B&#10;YLXZjCqxEKwTg06iczkCgYAPRhHzzbEvjS+Qm4KiYoJwboLF16iXC0QSvDErN8ALIQVdJeLzheBP&#10;+XI5m80RMSlktiogICLIao3Ztm3zvq2hfnoxlUogs/cXVvzU1dHWglFZtVWV5eU4Tq6kuBDsw1sU&#10;fFnp6WlpaSkpACe8cJeUAr9+8fjqoS3b9x48eTMrfWAi9Wn8jVvnbxzbGmOJChVK/HhaJUsoJ0kk&#10;SgGTweH54iUBipeHhCsSgxEg0xjgB9hMFo9A5rP5AvDbeKFNaFJINTqt3opT9LRaozXCuHnHoat3&#10;nyXml1ZVlZfX1FbXYKhra8u7tKeJSW/KC55XNqbuttsHh0eHuktAoxbmJdsEdKIXVp2JFHDz2AlB&#10;8nJdv2qFu5xF8nZzA5LCaPcNTu4eCCs3ZxdHQ6Dz76j9Nrq6u7p64DEQ0ZvoQyCQiGQKAYSWI4ua&#10;SPQmuDm7um7EoF34KxvXuzNUvrbAsPCImJ37wFoe2xmtUusVtN9/QXoCRP2KZT5gKLwrtWrFylUr&#10;V+BgpJXL4BcILcDVr7+yLzxJefuuurY2/8rlS5dP7tp7901JGZ5ldjUVFNx22fC7I0YHL1i5u7vj&#10;MRrQlhcQKGCKqQNAgy2JiQ6LCA0PC4LtPyzQFoA1dD+rv68VloTRDFJFzae4u7hFn771EKRfUirI&#10;tPfNbd192DM0UqjEWUgqpUwHu68aDIfaVydzQEmm0ugkeFAllShkIoEcW9YljpBsGZ/L4TMZ/g9f&#10;paSlv856m/+uqr6tsw8gOjkJgJpyIGpqenJ8fLAzbVNIANgMx7hsmw1INBBAtb+ia/jz0uTQyPQc&#10;iD2sSowO9o18+vPz3NQsMNUwfvzDPCBzdn7h48eFOewVHBsDIzU1Mb30raWtd3B4aHxyfNSRhTPo&#10;yFGbnhweH+7s6W3u6e9uHwTXNdHb0dlQ3tzd3fykuTglTiqVSCQ6v0CbGbmXy6DTGBwpiD8WiytV&#10;KsEnivl0BkcokyklKkuIv1Vr9LXpVCqFQshmiVgcAkslBs3FYDE5oHmFYGf4cgWTwxfL2EwqU2IO&#10;jAoy4pSS0CCLTCKk+RBpMQXvf+pob2lqrK+trKooLSlGfioqzM19+/YNmKiMjPT0lOSkpOTkpFeJ&#10;eH315cuEhOcJ8Zf3b9+1a8+pa3nzmY/ir1+6cfnOhXDYkKxyiU4u9xVzaV50IZ8n5svFarZcwgTp&#10;JObIZHwGjUpj8gFGNKaMTBOBwqUxvEFeCUx+Kp1BYbZp/f0McoMtyGaJ277n+K34Ryn5ZT/OnMvL&#10;3gFRNVa8SX71+l1V1ctXLfX3r/b0Do4MgXQoLsx9m3R1j4JJQtHmQ8C5Xdj9QCV5uKxbuZYrJHk4&#10;u3mh7nN12ejs4Y45hG6IL7wPuHEjCEFnV3c3BBrKxh/FdCLR0wfYDX0VkeDtA5LRdQOyGazy9evX&#10;rV1P1diCozZtCovaefDgoX0Bq7EQ4aj1YSAVfEMHBXhatXIV3pT/8Vi9HCC1fOWq5WitvE7Fv8oq&#10;qqp+//Y4fAmNYaefvC4oqW7uHuhpLixK9FmPI5+xfoKhV7ADuOOJGj58iHxrREhIVCgQVFQkYCos&#10;FDgAeMpxF9nPz+br62cyGcFL6xRyFsHFWXzg8r2nL18lp7x+U1Ba19zZ0weQmuiIgP0Z7LZUoZar&#10;lWqtWKQ2qSVqqVyJN+TVMpVaghc8lI5hgkKRUMxiCCRiPvgpwXkwZq/TMnLyiytqG0FIjmH1YBZb&#10;TKYc4dTjY/bOtzsDbI6xGKCNAOn+Vhsga3OpvXvu28fJMUcy/CR8H+nv7Rv/+mXp48fZ8fGp0YnZ&#10;ORCPsx8WF2an53B64tTYxAR294Du+/ylt2dgZHRkHDE7Af8nsFSfHUThxGh3/wDsFL2d9pGh8Sl7&#10;d287jr/obrtbkpMcq1RwhAZY92rAj4DD5knVShGTTMX8ZhGwLhN8EU8oxsEBQrmv1RxgNugtGpEI&#10;MCOmMNgMohdXBDoPiIBEJTGFYgaZxMYwOw4f/jk6jaO2Btv8tFKhQKmQSdmgjGiGpKqf2lub6mur&#10;q95XlJa9cxzr5r7NzQVAvQEThePqUhJfJiW9evky8eWLFwkvXzx9+uTJwxtHt2zeu/f4paSHD25f&#10;PH/rzuOHu/yDzX4yUOKiABFAiqfAnC+pSsXRC0H8sykcOQ98IZHCYTO5bBqFL6AJQdQSvT2IZL7c&#10;AF9EudRo8bUYzJbwUD9z2Nbte89ev/4is/hdWXlxUVlZ2bvC8vd1NVmZKXm1bWXJD8saqs+m9MBr&#10;ODwGQrog48GFB2nbBCRvD3c81AUyZDKYbCbN28N53Wo3Mc/H1cvLcflj/UZXT1yeHm7gTmCpuro6&#10;O7s54ZJ1hLbhR1H9eRJ8vL2wSgEkBUqQ4OOOaATdtx5I6vff161Zs2o1yRASGbclKmDL4d02N4zv&#10;dRw9/TiIAo4C2KxYjqPGcJ6LA1qrVq5eBRSFsIKfNu69m5BRUFlZ/vq4UiYJOnQxPqO4FHb9/r7m&#10;oqIXPhs2/niA2ATNieV0d4S7txdZHh4NVj80GstnMVFhESFhwQHAU8FW7ERHTPmZfU1GHAOlk8po&#10;Xi6e0Weux798BZjKyC2qaursBkjBOjyPlzpAFChUOrlKAQtNpjWoFHqlQi4G1gLGUgKUFArY5GVi&#10;CbZswA4IWojFiEtMBtUHJFVUXovndqMTU9MABQekJh0jgYa6SnYFWixmXwte6MS3FgvAaueb4cH+&#10;+e/fPk6NDI5NAUthHMfQwOjSH9//mJ+YBZU3MjIxu7gIBDY1Pb/0FWA2NgkfHgVAfZhf/Dbc1T0w&#10;PAZycciOGVM4w3UCf7dv0N7RPdDVOTDSPzwNP7pa6t9XNPe2XE59fjlOI5VprP54witgM7gSjZhB&#10;82bx0RFxqD5eXkQqgyuUSEVioZAnUuOgb51cowM+EMB+5Mmik90IfBboKCIZNmsSiEgCgcCVa2Ug&#10;CtW+Kh5HaAyJCzfIhCwylc1lMalUpii+5Cds6quprCgtBYoqKMh9++bt25ycnOysLKCotFQcrPrq&#10;lYOgEFLPnj55jFcZLh7dErdz74X7Tx5eOH70VvzNG+c2b9X7miQShTAU/icSTwZSU8yXGJRmMUMo&#10;8CRxZSwm2YdEZRCJNBqRTOWx6SSml4+bF5kllQkEUqVGZ/Q1+ln8bTaDMTA0bs/h8zeepOeAS8ov&#10;KioqLikvqyivfJedm1ddX1d4Lb+ypnR/tX1o2D40AjLg3ZVLWdUVz3UsgqNmh/8Ng8Xlcjl0otv6&#10;NWtICjqJgmUzVHluXq6YH4Vph26OcDZ3DzegLW9XDyAy7KyDX2OJwp1AQtuCXYA+PvBH3TY6ubls&#10;dOTbbHBav27Vsl9XubOVIu9V69w2LnOUzP/5P4jC0t7y5Th2AlC0etWa1Y6RmKtXO4b54QMgtSr2&#10;+qPknOKysuSjsMOZdl268yq7qLKxva+vtbzomMPuYWoiKD8nx5P08PD0ATvF9IsIiYqKDA0OiY4M&#10;jYRHKDyCwAAEgXXxt1r8LDZ/s8liMuoNGq1aJCC4bpQfv3r/+avk5JT07ILyxg4wIDhppRz+V5lM&#10;q1YCVykBUyqxTA9+SitTysUKrV4jxfl+8AZnposdWdl8Lk8iYGnjU9KzMnOy3xSW17Z09ACiZubm&#10;EVGOYcXjY6ND/Z3lu41mHDQA3+FhNhlNYD7v1mNT39K//vo4PjaOg8NALE4O9fUNf/nX96X5xfnR&#10;odHhkVmsSczOzS98+IDQmkVGmv2wAELw61/TXQP2obFJHKc9Pj46MTbQPzY/NjIOS6C7a6C7o3+k&#10;b3hydHjc3t5eWlLX2tV6OSn1xhajQQObhkYu5LK5EoWUQmKJpBIhYsXFw4sAnooPapaHB38ckdak&#10;1RjUErFayWJxhAqxtzfLx8OVQSVQyBTsanMjcmVEL08KX6Yyargipd5Pq9KGxMRGBqhEHBL8Yywa&#10;mcGMK/ypqaG+ugqHnRbh+QvgKTs7MyszE4+hfiDqZRIi6kXCiwScBgSQenDv5tULhzdv3nv9YfzF&#10;U0cvx188cPT43m0Gg79MJZX666RCCldFF0caYOczG/U6jos3mcfjgISySJoAACAASURBVKWh8Shk&#10;GpUChkBCZVLo4F4oNBaXCXSswgT5gIhQnZ9FZwnecvDYEUBUZiEK0ZKi4tJ3ZdXVDaWlRQVVDU01&#10;KY/fl5W/OTFkHxgexBPGkdqngLTK4iMCCtELNnQfIoWO14wEPDbNx3Xtyg18vCRG8fFwwTx3VycX&#10;D9jzPb0dzd5Aax5urvBX8KzXUUV3c4YV/KMPiEihYlMtiEBXN/eNzu64xDf8jqHW64B5VixbtXqF&#10;A0r/AI760R3xi6My8dtvjvvxP1Qf4GmlYxY6ogpoavUqR61ihd/5O89T8t4VJ53UKCSmnSeuPcso&#10;rGps6+3rrEiRO+MDcAVW6j+Qcjw3ijgwPDQ0LDYyIhh0X2h4ZHhUdBjAC1SfLTAEgyOBEawWAyxl&#10;rUYHFMTnAbvtunj3cWJyMkYOvqtrg60eIDU5vgN8k1QJ/CTXq+RahU4lkethizbicEwF/CSSyaSg&#10;A1V4tUog4vO4oHb4IvHptPTsrOy3b/Ow5N87MDIxPfdjsCo6HpwD2d1etk+j1Rp0WoNeh/e6dHq9&#10;Mfzo25HJqfHRkY/f//Xt4/QY0NTsNNLU8ODUt+/f/1j6MDE+PTbQNzw+92FxcQ7HM3/5vDg1AXid&#10;nZ6a+fjlC7BWZ3evfXxmanxk0NGX1Ns/PTU2OTg63tdr7+m023sHJ8dGJse6Omvf1TS1drVffv76&#10;TkSkAT5JOY/HYsF+QCaxhBIBl+O9EXdOEovC4IgFXB6DTMV7PRKtQaPUqKVMsZZDYDDFYqqHD8HD&#10;GVvV6CSCl6frBjeqjOHmRSJxFWK1XgheNCDY6he6ZVOoVSPk0kmeJAaHw/FN+akeD3dLSoqLUPLl&#10;ZAGish1ZP2kpKQ4P9TIRR2slvECSSnj2/HnCsycP79++efnU3osPHlw4dPjYreMRm4K3X97sqwmw&#10;qFRcmU4lZojlDJqfVaLRW81WNtXVlcpnioQkrohOo3jRvEkePjIfOpng7kOBz4Yl1qiVOmtEjCUo&#10;SCe36o2WwKitO889TM7MLy0uKnpXCvxUDrK9ub66vKaloSr/SVlTZdXNVwN2+/DAwBBseG211e+r&#10;aiqyA4EIcTv3Bppicbh8IZ9JcXdau8KDDYRFJXo6g25z3bgB231cPbzQ8uPDw82TQCahXCTgvDIA&#10;GMHbwxMbm4jY6Yc5U16wqp1c3LBOuG71744QjtWrV4Kw+8/Z7T//8Q9HZQLfxZNdpKgVP65IrVq1&#10;Zs1K+AEYXL3SgSb4sXz5yuWi0zcev8gsLHh51iyXBB85ef5hWuH7+tbe3p6yTa4bXRyzlFwc5XM3&#10;8HiYyehON4TYgvGsJxppKiIyPDgy8gembGBW0E35Yryb1WLCiz0qvVwh49DcnC1nbj18kZSKbeP5&#10;FY2deO8WjH++XolTZ9VqtRIUn0qpU0oURo3K6MCUWqeFd+V411kOPoPHF3AFAjGHy419mfk6K/tN&#10;XkHJ+3psVZiYApJCakF3NDY62NvRXLKbp1QrVUq1BgfQ4Bvd7kr7GJYCR8c//f3vv5ZmHYX28amZ&#10;6ZG+/unP//rX1w+zcyD8hkfsYwsfFqYnpxcWP31ehH8Tp4pPf/j8ZWnx0/cvo9199rHpaWBCzHCz&#10;D0xPDE/CpzLYN9TXbbd32oG7psd6ezvqq2saGjrbrt9OP2WziMVybJ2mcgVUKngnDo/hs8GF4O7F&#10;oFNAS3EpFDzGpHFoWBlUqRViBWz2KrEPlcoW8b3cSa6uXkBMZKKnp5vT+vVePKGXu7c3VWQQCRUq&#10;rVJjC4uNiYqNsplNEqQKdy86R/Xyp5qqyvJ3xcX5eW/eAD9lZKRnoN5LSk5GuffqpWP04zN0UKD5&#10;nmBuxRPMWngRf/Py3fuXjx84cO7q5uAIRfjlnVaNxdcm4StUagFdJmL5qIOkmOUi5jDcPCksqpDP&#10;kNEpBE9nsjfRmypm0ykePmQqkSrQ6mRSpa/VZg00GqS+vlqVry12+6H7qa+BoEoKS8rfVxSXFZdX&#10;1zVWlte3NVYUPktu6KipPFzXNdAPmnp4bHikubq+uqiy9v0dKR0gBQREINHxMqxAzGOR3dYvX+3N&#10;F3J5dJIbeJMNa9c5u3m4uiFBORrofDw9vIlkx9UOCsmHTAQ3RSZ5exPwXIpBI2NnEsnT3cMFkOiE&#10;qYbrNqxzBNwAMH79+b87jxzC70dWtqNXYsUP3ecoTax2IApBiI8fwg/+COXEtXvP03Oyn5y2abWB&#10;x06evfE8t7y+097Xm+iGQyqcnXCShgfWJdAHOm9w5QUEhwQGhYaHhUfERoYFh0VHheHZflRwUFAQ&#10;js0NDvDHoe8mXz+jzqDVw5qWKgRMshPnyPX4hJR0UByZb0pqO3uHMKlzcmSfVgWeGpY+bGg4MkCr&#10;livNYKMMCqlUqtTDx3RyQJVSyucJ8Q4kXyRkqO+mZmRiZ19xeW0reNnxWex2mMX4zOnp0aHBvraG&#10;ooNctkID/yhOnlYoVHK5TLWnbRL+2NzEyPT8t//17+9f5oDQprAYPthvH//27+9fPy7Mjk/NTti7&#10;+sdngfXm5xc+fvoIym9sfHoeFODC0h/f/vy60N7ROzE3OTI8jBH1HePT4+MjI5NDAyMDXYP2zj7g&#10;wOmJvsGetuaKutq6jrZ7lxK2hCgEUiEdByXQyHQu1YfB8nFzB2FPpZOJDKXYh0hjMtgcMN40tlgi&#10;VcvlHK6MSeArCQRvMp9P8fLydHYD3U/wAqMN2+kGopCOA4NIcoOYyZEbVKaw6M3b4sL95DKjkksn&#10;+nh4kninfqqqKC3Oz/3RJpGR8To9LT0tJcmBpwSkJETT40ePHsU/eBAf/+gROKmHj548e/Ey4cm9&#10;B5cO7z945tImq1rFkhw5EKK3GAOECl+eWspS8LwpHIWCq9UohXy2h7eQzmbSKQwGh+7qSQRjw6Sx&#10;KAQChUBjivVygRD2SqPNbACG0qnURmv41pOP0jIL8wtA9xW+L3uXW1RSXl5ZU11XWV6Y/SKvqrmt&#10;PudiZ3t//+AQblj2quKahrKqlqqiLWwSkI67F97cY3OF4AJ4DAJIvzVEoZjHJnm4Om9ct3Y9HvYC&#10;pNy9foyngB+OBiQGPKgMcE9Usg9erCUTKTS8VgueysPL23mjuysYqbVr161fi8lrq1cu/+3/NPP9&#10;p/8IAfXbr78sX+YgI4zsWOUIv1nrSJZylP5WrgK4LV+27Ff3Y2cu3H38PPXJ2QjtprOHDx08+iyn&#10;rL5zwN6f47ruP4UJ0CduoPzW45G0tyY0Iig4yJEvHxIeGxUWHBoTHhEaERUdGRIQGACYsgbiUEKz&#10;SY8NSXqdRqFUCcUcuqdH9OX450mp6a/TM7KL3rf0DIyMjY1NTdXotUqlXKHU6pQao1KuUurlEo1Z&#10;o9aAepfKdUa9SmXA+oRczOPica+QLxAde5UGiMorLKmoaekB9TYNDDU3N+MoTYwN9Xa1NxTv4tDV&#10;Rl+zGa/w68CrKQGtthw79phPTIzPffvXv//+uriwuDA5PDo9OzE0soCXpT4CLOeBp0btQ3Mf5oGZ&#10;Pn79+hHJbO7jwtzC4uevX5Y+f/880tEDz3tocHRkeKB7cHpsYnRsemRwdLB7cLirB4A2PTE4PtjV&#10;Xv2+4f371tYHx25sgcXFBDNMoHgzuEzYNUme3m7OBBrFx4smlJJ8cHKuWADSicFgC7l8kYgv9GSL&#10;fHxkDG9PDyaXS3DxdnHyxK5QTxdX2I7XbWRwYAsm+JCVRiWLzlMabFHbYyJjg9QCBk8k4FDB7pLD&#10;fip7V1KQm5PjaOJz1COSgaDQPiE/PXn05NFDzHeOf3Dv7t07d+/ej79//178g/jHCfcf3jqyY+/x&#10;i9tsKjmPzTp6Jszi7xcmCrDwJTLw7e50T66YqtXLBALwTGI6kw70ymESXL08SCQmhwjGhUQAOpZp&#10;JQIRbGo2lcZi0srVBn1A6J7jd1/nFOShk8ovLC0qAWCVlL0vL3/3+snjFymN9t6G1ttvYWUMjw0N&#10;DfV1NlcVl9TXVjfWVCZpaPCS4UUjIo3FEYnBB3Dp3hvXrnKiwEvGILq7bFi1ZqOry3on0H4uQFI+&#10;BDLWzKkUImhFGo1KY5CIVDYdVSCNSqLRyDi3hEoC3eW0EYlqw5o169atwcyoNauX/U+D7P8PUchS&#10;qO8cB1Ir0UqtWY13ef9TSnccSy1b9tuv6w8ePXrpzqPH985t150uyd4dcjwxt6y23W7vL+ds+B3+&#10;BgZnAx2uwbLGmvVMa2RIOFioIH9rSHhYcDhQVEBQdFhYZHREdFhwMN6OA0Nl9vc3+4IrNeuAp7Ry&#10;pZwvoPl4yC7cf5YIXiojIzu3qLq11w5yaXpm8jJG7cgVWrw+pJerNEq1TKIzq5RarVQsU+hMOpUG&#10;lJBILBNxeRKhkCfkRiekZWRl5+KojObuoTGgHoeRmgIdOQ5c0d5Sl3fC4GXYtXX33r27d2zZGgPa&#10;NCggLGRzesvk4iLOh11Y+uvf3//69ulH89HU0MDkwqe///rywZE3NDc90tMzik1JizjGb27+A/wH&#10;80ufPy99+vRx6cvXmbbGwbHx3t4hO8jjsSm8zDY6ODHUax/q7AfempwYmhzt7W6srKsqL21sf7b9&#10;SohRSvXx8iD6eIPO82GQwVg6u5BAKpH5SponkcITSfnwZabi7QMOgyMU8bie3jyKO1vq6eHqwRZQ&#10;XFzcNrh4+Xi4ebhhvWjdWjc2jeQGmyxVaZAKqTShIXDr9tjgIA0AlkTi81g0NtPyU0lRwVtHV2zG&#10;a6CnlOSkxMRXWDFPePpjktaD+/cfPPgRrXD9xo2bN2/cuHXn1u178PbcwR1HLu8Jlos4VCo/dt+O&#10;wDBbjEwfolJyBXKpO8nZncO0aKUEHs2LwCEz6CSamIafIInBZpO8PT2pBCKRLjOK+VyxRmuVa/Va&#10;rVLva/AL2X74bubbgvzCYnhmuW/zCwsLCuAX+YVZd49dSs0p7R3pqym53G4fAu08MNBS297ZWJ1f&#10;3lT3vq6h8gTHByDl5OrqAzQlFGOyM4/q5bx2rQeFy2JTSB5A3k4uG9a7uGGZzwu7EQgg+6hEoE46&#10;aDw6g0QBFYC/YNLpLBadTiZTwPWRvJwRUhs3rFq9DlCyFp3Uz/9zxdDRHusonqOP+u23lSuQnxxR&#10;HauxRoEB2Kux+ucwUw6S+u3XNXuBpm7EP3t06YT/3crW+jNXUovLalv6B7oqRI7wRAxMXLUaCG7t&#10;mt/dFYCd8LDIqJCQQGtAaFhY+P/L1Vv4tYFu3cJz3zPSdlocQtxDPIQkxBM0uFupjdUN6qVAvdSd&#10;Cu7u7m3R4u4OhbbTmXPuv/DtJ8y59/6+MGVaOnRKyHrWWvvZe6/QsFB/b9Q+gbKw/X1RMI7Bww0t&#10;dnaBh5uTRqNVg5CRCnhkAuXYtYfPEl8noyai3NL6jh60F2xq8oOPUo5CDNUanUqtk2sUKo1EqndW&#10;wgksA9bS6dQqjcrBwUHiaA/fI1DR2jtJqSnoire8urmjb2RiChhqBtXlRkdGB7o73rXWZP2h9Nb+&#10;fvb0qfOXLlw4Ex0VdfrEkcPnY+7UtnROLyyiyuDyxueNzY3VxYVZ0G2To8Oj058+f1pdWZgen1mY&#10;GR0a/PgRdSJNTBlRNTE2u7y0uLCwiDqYFlYX+go7B7saGjvefejtGR0eGZ0YGBwd+dg/0NHd97Fz&#10;bGxwbLS7q6O2qaqsKL++9U1ItKcrl0LAEggMJoVEZRFBRlsR6CRbHEMgoLJ4IrUjkk48Dlr4yeNx&#10;xXwu146IodkRCQoaSH2SPRscgoWlLRGP2tisrS0tzM0IdDqZyGJwGEonsYhOEyncQw5EuKkldgwq&#10;iULhCNm8w9/l5QKiEEOB4HtldFCg6p49QYrvwX3EScY4LqCom9fiY+OuXr0SfzUuPvZqbPypg78d&#10;vHLIWyni2bE5MtWB6LBgTbhK5qXT8jhKOZaEsaUIDc5CLJdLpLCJdC6JIaDRiGQU/UCg4al0eDHT&#10;JI58Pug+jVSkMigUTlqds8Yj6JfbGTnZObl5BXm52bk58D4nLSMpKSPl0ZPX+eUldX29bTUP77YN&#10;DA0N9rZV1zV1dr9vLMspb6ytbm3I82Di4TSxtSUxWByhgwQeIjuqrbmJJYXG4dgxCDbWGCtLE3Nr&#10;NDRraxxFolBoqEUCzirgJjjLAE0MKh1NB3H4fK4dg85g06kUIgYOOAtrcxMzM5RlaLprx/f/8/9C&#10;6p/7qB+3bNSOn7daJnbuMFb8jJGiu4yJOKhqgTqSfvx+296oi3HXbj+4dzN2/5P6D929ZSkV9XXv&#10;unveVziYW5qi+ESkMBFdWbBcgZWCQwA8gX4+vh6eAC4Uf+3nCz8JDAoICfYHPYgq6K4e7p5oPaa7&#10;m16NkgkkMns2A0f0vfbw+cs3KQhSOYWVxsuk0anZyVdKmRrtXVPrneTAUwq5Vg2KT69U6dRypUyp&#10;1WnkSrWDRCxGKcYSocPJrTUWRRX1rR0fh0D0zaGoP9RMBDbqY2dLbep+Z7066OylC2fPXbp08RyK&#10;5T17+kRUfOKHwZ6RuUUAyfzCyuc/P29+3VyemZ2anBkenl5cXf/8ZRmlx0zPzEwOdXYModEO1AYI&#10;LAWOCm3SWZydHgcxuDxbXdrTXF7R/K63Cw0Qj/f3T472IkQN9HzoH+0fHe/+2NPWVFdaWpRX25jn&#10;96u7kkEGkqEw8FgSlUQkW9mQ4Uwn23HtQNUJHFh0Nh+sAZPJ5rC4XIGQxeQyCRgClWHD49oQLK1Z&#10;AiJw0y4LAgFjZW1tYW5tDi8kEp2Jo9lxBTyFq1YlZrFVHoFhwZ5Ke0AUEU9msdi/fZebnYFiyJIR&#10;oF6+fI7g9OTR44cPUcpfQsJNhKUbKDXy+tW4uNjLMTExcVeuxF6JjYv+dc/vMdGhrlKBHY3K52ti&#10;bx4LNIT5iVx0bg4sBwcMWBqCwlNhj+PwCWwGkUwl0RkUIpbM44poRBKDwbGjsxzELKZAopI5ODo5&#10;aRxFUjDUhsD9F1+kZWTl5KTkFhcW5OfmAKxyMtKyswty0sta6qve9fW0pZ0qbn7/oet9fWNNfW1r&#10;T2dzU1FmeVNtbX3FHQeSsaaHI9PZPLEM/LWYzyJYm5rhKUDvdDwGh7M222UGJ441Bk4fEsqTgx80&#10;KhPNMNKYxs208Cs2l8fl8/hclFbFRDU/aywQlY2pqZkZYMTUZMe//vW//l9I/bAl+oy1vh3bEEkh&#10;J2XMljKi6mdjVQIR1DZjO/oP//o++OKV+NsPnzy4f+t0YmN77/DUUFtrfVtn+4diroUpAu5WQcNk&#10;l43YD6goNDAY4BMSEODjZ/AOCAoODgkL8fOBj6EJimAfDw8fA0rHcnFzd3XWaV1cgHmUKoWDjE8j&#10;46QX7z5LfJuEgnwyswvBsA0Mj07OTo/9qpYqFXKlEnVa6zVSVEx3lIHFUjmpHBWALL3KQSEzQspe&#10;ILIPfpGWnoZqfXVtXb2gz2bRTtiZyfHx4YH+jz0d72reBGvVznrdnstxcefPXb506cK5s2ejTp06&#10;HpPSNjfVN7M4N7c4v4ByGz6tr62vLQMYR6bmZ+c2v2ysrixNTcwtzo4OD3Z/nJpDI+5zC4ig5hfh&#10;3SJoxpHB/rG5+dG8gtqi3JKWgU7wg+MDg0ZEdXb39XSgRpqxvoG+9tbG6uKS/NyaumJDuKuIjqNT&#10;WXgbWzKFhMXYEMBuwOFux+SwmQIm047HFwlQQB6ageJzOcg5E22sSeC4+GCfzKy4ZGszi507CfBB&#10;cwuLXdaWZqaWtiwmmUATOIjEeheVGP7l5G/wcneR86hEhCkmN+y7LFSVeJv0OhEVzLdCUx+iGsT9&#10;hISE24Cm69euXYu7BnCKjYm5fPnSBbQa/tLluLNHD/52JipUK2QzwIYIRH7378QcCN+zR8Jz95az&#10;kcfD0ciubvZSPJXPZOHxJDyVhIaSeXQRm0xnghCkOUiBCmQqiVKtd3OW8JUylZPU2T/k4M1XKekZ&#10;qcmpxorJ25dPniS+ffk2q66uqKSupbrqQ39f06VLaCt/Q3VxfX1tff377vdNtRl5TY1VtfXlv7Dg&#10;67eytiXS7fj2UrlcLhNzGbYWu6zQUCzVFofHWVtYWltZmFvZYOHsoqMyOUAK5B5wFYNBBJDBL5l2&#10;HA5fxBNyWAwWl0Gjkgm2BDwcVWZAUjt3mprt3PHDf7f0/Vfy/bRV6ttuLEGgt507t8gKVf62UttQ&#10;oe/Hrbkp+ATXmLj4W/ef3L9783xKW2f/yOTc/MeG1s6uthymhbFObyy8m1rQnPwDwv0DjTzlHxTi&#10;5+sF2i8Qfh0aGOTtFxzo7+sXGBzo5eGNRjvcPVxB+em1OlcnrRpoylFsb0cjUX67gxaXp6EBnbSc&#10;mvdo297YxOx0uRY1+qkVcrRvS6eRKRQoId4ZPlOvkSvAYekUUoVUJLYXgZVSJySnZ2TnF1c0tHb0&#10;DoyC4zEmVIyNwau9t/tDa11imErlpAdc/xp7Lfbihdi4GEDV2aioUwmZrSvj/aOjS8sLYIyWNr99&#10;21jbWF8G0pqZBtBsfPq8uYxSouZAGA5/6EBVvsWlhbl5oDS0HX1hbmZqDHjow8D0dPurtPz0x5Xd&#10;wFKovjHaNzTYgRDVP9w3MNI3NNL1vqW+NCcvJ7O8otwQBJCiUNGFEgGPx5hZ43HIdjBxdAqJzqOx&#10;uWwWn8tggOoToBRiGoVGR50yFiQ8yYbKsLY1MyHTMGbm5jswaKjB1NzU3NJslwWWyGWSSVyBzF4K&#10;7t/eXu3mF+SscpRwmIgwyCyO83dpSPMhxQf26TGq8D1E9b27W1GPN28YHVR8PIAJ4HTpPIouPn/x&#10;/JULB//Yf/JCpLsS1BS4Da7w6O2bd06E/BbqJfD30LKoAjwRx+Y5ae0dKUQmg0Eig4AlEYl0mche&#10;iBZVcuxYDo4gzbTgnzRytYIrUMjFAge1i1sIipkFoZlw/c7NWwkJID0T7jxLK65sbkIBjrVNnf21&#10;T0Je5uYW1VZUFZc31NVX17d3tzaWpZY21lXVN2VoKLbWlpY2OCoTbSJxdJQ5CO1IVqamDKlSJqIT&#10;cCCPMTZo7as1FoMnUSlkKoMGBpXDQmVCOGnQQC8dlDVXIOLx0cgfh0mnkvBYMt7SBvTYlhbbaf7T&#10;fxcf/R/F99M2o+ZDpXPwQFsFdCNZ/fzzjq3LKHBQ6O37//mf77/fRvA9F3Mh5satW3fuXM7s6B0a&#10;BaO+OPahq7vlBRWD6vQ7d8Af97O1NCAkLDAwDKVMgMYDqvL38fTxDAj0DwI7FeLtExIQCL8IDvAB&#10;UBkx5eTu7qzX6JydgKXkSrGIT6fg3K4/ffMmKSklNfnVm4yq932DQ2hicGbmAvC4UomYSqdDd1FK&#10;jVoqUbigREC1HMCmUzuKpSLAFFiqk29T07PyC8vr2jr60P4ilERjnNEY6O3t7miteu4l02qcPVy9&#10;3A1/xF+Li7kcC2Im5tyZM+dT8hsXxvo7Wkdnl1cWF1ZX17/8Cbz0aX1+emZ2ZX5y8cuXtZXV+anp&#10;paXZ8ZGBD8BnKJlzYRFwtQTKb35ueuQjQLa6qn20t+bNsxuHLjb19o0Ojk6O9Y4MdXf3dncODnT3&#10;jfQPjvZ2fGgoz8vMzssvrawM/8NJRKVa21qheTgbM0usNRFHYeFt7fB4JnJDLA7fjsnj2TF4fJAk&#10;HDqBRCPZEilWtqhdjYGxwuyypBOsTC12WhJxtuZmpuZmljZwpgIT2ZFoPL69o0zl5akUOPoHR/o6&#10;Cu3IeDL8Q2LovkM26g3iKASpx48eP0AdR/dQQQIegCjAU3x8zKWLly4CmM6dAy4/e/bS5RO/7j1y&#10;Za+3XEijUhlsnoPbFThyz/26P9hf4ewdIKDYEQgEpr1SJbLHYWl2gH8smUWlC3kKpaOITGMz6Xwx&#10;29HDQyZ2sFfqZUC6AoEd3Y7Lhlez2FHr7hO058CRqPNXrt+4k3D37sMXSWkFFaXltZWPz7/r6/tF&#10;eSk5K7usoqKqvLiqtrqmtq3nQ1NjdnpFXU1Nc+NZHs7KwsIaQyAD0B3gJSMTC5g4SxNLB4Ozk5JL&#10;wqGlE2i2w8YWyWySEVJ0kHdAUmwSgQxfEIXF5wt5Ij5XwLZjse3oDDpAioIDXW1qbr7LxMx0p6X1&#10;j1uFvv8OwqPBqJ/QBe8OI6B2oPqe8XLXCKctC/XfgXn4tB/MHYPCj525cvPh4xvxdy/ndQ+MjANL&#10;gdsY6G6+QCVhbCwsTH/+advPBLfwveHBQf4hYf6g/YKC0Zisn6evj5e/vz+ALCzI1x+kn7+fX7C3&#10;h6eXp5uzm8FV5+qq12p0eo1SqZLJxUIemcC+8vjN22RUgUpMTC191zs4PAJWZHqhTytHyaVG8adR&#10;Oim1KMVKpnLXa5zhs9UqNbgrewd74CiH8GcpaTlbtb6PQ+PGxSvTqLVheLC3q/N9a9X9QJlM6+Zq&#10;8HD39vA+eeN63OXLsXHxcZfPRl0tKGucmJ8eHOyZABW3vrK08edXFAewsLwyNzM/Pbm8sbG5sTI7&#10;s7SM/FNfS/fELDwTi8BOS8vwhvaQdTdXlRXkZqTWdzZXpF2PfvmhZ3hweGJkYGT0Y3c/+Kj+ro9j&#10;/YNj/Z1djXUFWUCmYBkrI886i1gEWysCui23BO2CxdBJVgQ2jkjjMOh0DmpD4gpAjtiDHAGVQiAR&#10;CDYYEloFiSeQqVYYczMs1dbC3MQEh7W1tDAxN7cEw2BqRaSCWORJhUyeTO8T4CyWumhcPNR2DJwV&#10;Bhw3zf271KS3SahLArUbPXzw4OHdBFQzv3P79m0UEY4CVOGsQQlAaCPQufNno8+cOXcx6rf9hy79&#10;7q2y5wFx8oVC+S9Xoq9cuHzowP4gV5kuUEUDvONESr7WgY8h01hktKgRjxo72AIRm8ll0VgcOwGP&#10;J2Sw7PgqHstexLcTcBy8fok+i2IcTp88FRV95vTJ01Hnz8L/98y56Oiz0aeP7N+zb4/H7wXv9u6/&#10;W1RcWAVoqiopqa2tq2v40PWuqTo5s7y2urYx14eGqjPWtiQGsCq0BwAAIABJREFUh4ekn0LmwKZg&#10;LH5mB/r7e+lFFLR5AoPafSxt8Sjmg0anMegsOzQwSyfCXxZ0HpfDFfEc+DwBAy3ZojPpZDyOhLXE&#10;WJpamO80MdtpamP907+MLsrIUMZJju3G6oOxvrfTSFI/b3HVjq1OCmShfjRKPvis7SRDZHjI4dhn&#10;b5JePYpPiK/sR54cjuSlxcWp6kgGCQ08Wu7aYcb3Co3Ysyc0NMSIqZCQ4NBA/5AQXx8/bw9//+CQ&#10;oOCwAJ+AED+AlH+Qt7untzsa6nXSuaEVqFqtCr54sVzEY+GIhx6hAMeUpNcvE1OKWozNrmMTE/NL&#10;MY4KR9SlLVdrdXKls0qjVmsclXp3jUqjVChQeUIhgmPPQaS7k5SWnVtYUdfc3jc4hhA1MzU1hdqD&#10;+rvftzSW3vZEjbruHm7uXt5err6nbt+4GnMp9lp87IVzL6rfd48szS5MT8/OLq+tL33+88+v3/76&#10;vLKyujw/Nz8H7AQ0tbq2CEIPTft+aBudB9s1Z1zzC8/I/Mz4QFNZfnbqm2fP37Q01pWlFLS/HxhG&#10;iBob6/s40NU+0N/5cWhgYLyvr7+tuqogMy09M7uoujgg2klMx1swyKi6YGNpg8FRwE4xCAQKmUJl&#10;2lFZHDJDxBEKuQ58Pse4/cYG2AhDwhIwthQrJtbKyswCZwti38QGhI8VWHQzjDUcdjYktFlRrJHy&#10;uFKtl6876tUSiB3EQjrG1pZEVHz39s1rVJZ49vjxQ/BQ94Gf4HHrNiqb37hxLR481GUgqHPn4aV9&#10;Bv5BsSVx537fs//88WCDo4BNZzB5YqXHpfNnzp698sexveG+cp63wZ4tIJLkKpHSgY7Ds0FXUXFk&#10;MpPGwNHBobCFUgcuj8VncdkMvsQBLafjMtgcqbNbQEjIgcMnL1wEHJ06efr0yZNRxrCUs9FRZ2Kf&#10;33lw+eiZQIP/nn0nSitKymtrqisrK0qqGmpqa5u7Opsb81MLa2vKymvu8rEYHBZoisJkCyQqtUou&#10;ETAJVj9buoIb8XBSMG1wcBDBc2VlvOwlA4SodDaLDnKUCocTnU5jCvkCgcCez+eiKREmjY6QR8bZ&#10;2AKkzH6Gp9jaBrvDOBz1T+H8p207jD3mRmoCmjLe8m7/p8cP2aitMp/RRf3rh5/wbvv27wkN2Hvl&#10;RsLjR88e3LrRPDAyNj27iBJflpcmT7LIeKy1laUlWQ3yLnzP3oiwkLCgiNCAkKAAVPYLDvELAJ0X&#10;6BcEPw/z8wsCN+Xnj+YQ3b1cULi33slNj3Y769VSudLekQuaxCfhbWpGespbkCNJRc3dfYMj42Pj&#10;Y3NrNRqFSq5F97E6nValcQYZrtZKFU5u6LYKfstRLne0F0v5sqhXyenZ+eW1ze974HOnZuZR/uD4&#10;6FB/b29nc31xrJNSjzJ6UPQp8KWL96mEhGuXLl2Jj736qK6zb2B4enJhbnlx5dPi6srG57++fgWm&#10;+rS8vLoM0nF6ZXNt48va/NLK8vz8/ET7u4EpFMu7ZDxiUIzHSGd1UVb66+ePH99Lqc5/8rStvXto&#10;BOhxYry/f6inva+v8+Ng/8fRgYHhnrqK8sLs9NSM4qry+7/s1dnTbS0ItjZWltag9HE4S1sSmUZg&#10;EshMOpNMp+NYIhQjI7NHgX50oi3WBoM3s8TjUNHchki2sja1sMLZWJmZWAHFAUOZW2EINnBY25I5&#10;XKFAolNJHZR6Xx9XBw6dRqDQ7PhimUQsc/oODUQ9f/H8yaNHCFD3EoCe7ty+ecNYmLh+FRX5LgOi&#10;QPCdjoo6ffrUiVMnz5499uuv0SeCnKVgOfhC+GM9dl86c/LY6VMHD/62N9SJ4xqsYDvwaHyhVKbC&#10;ov4eJp1Bo5DQBCKfx+OLZGp3+L5LuFLQGEoJSD4KjckWq7VaQ+CBc7eep2UUFsGjrLy8srqitrGx&#10;ub75fcf71o72d421ZVmvbrjl15dUlKBtg5VV5aX19dW19e09H1prM9PKastyq0tCKQQGBWtjS6Da&#10;8SUylMbuwGdgzX8mubt56HSuKgYKISDjUUkSNCABtB+JjqISmUwiiUZlMFEGgVgEgkkAWpvNAeuH&#10;1pmRsBisuYm52S5TEwss1mbb9/+92kXj72jW0HgTtWPHLqOZ2mFskt358z8XUcZ+ia11Lj/Yuh87&#10;ffzIngCDe+y9By8Tk97cfdjT82F0eh48OTxWVxcSBPD3srQR+gENBYVE7t8fGhYWEhiOxjn8w+Bj&#10;oYGBPkGe3n5+gSGhobt9/QPQ6lOgLoO7m6ex71uvQ+3KoP0UErnCXmxHxQmvJaZmpCa9Tnz+MqkA&#10;zGf/8BjqZVia+sURTUypFSASdTqlTg8CUKeSKZ1dtSotmG6051kC0i/yRXJKVn5JTQt8KihGMFJT&#10;KPBleKCvu7OttuC0QqoCivJ0c/Jwdzd4uRn07tEJt69ePhcT/6Ssrra0tLiytXdgeGRwZmpt8RPo&#10;vG9rm//5e2MViAg81PTS5pdPa+tri3PLa0uTH9r6Z1GpD3zXIqpMjI/3t5Tlp7x5+vD+nVvXr1+K&#10;TuloHxyZHBmamBgYGOnt6P/Y0TPQ1zkyPDTa11JdUlGcn5tVXF9XmXX5nKeIYkFk2FiamVlZWAPr&#10;YMgkKo5OoFCIYI+pOK6DlCcWSe15PDjTqTg4iC0JNpaWRBsiFofHsjA2ZmhkDWOxyww+FQvu28yK&#10;QMbAg0ix44olMrXBTavUGXzUMj6ZAOwFqk8gVWkQpF4ARz16+BAAdRcpvlsIUtevXrseHx93JQYV&#10;Qy+cQ7lap6NOnTx+7OTp6D/27z4StcdHJ0G2TihWOgWeOxv1+8lDR07sObA32FXmtFsnEIuYTJaY&#10;IcHjmDSQnkI7GpVGpklEYJSC9v9x+tzF6KMHdvt7aZQOUns74CiBo06udY08FnvvdUZmXl5xUUFJ&#10;WVlFWUVlbU1DQ/P71vbOvv7B3p6Bof4H0e9qCgrzywBSVZUVpdVN1XXocupda3lmfmV9ZXF1ooxh&#10;RyfZ2mBJDK5AqkSD3/Ycss0uU45EKOBJ5VKiLZ6Kkj5IWHjCjHGkNBoVcAV/QbTkmSMWC8ViB56A&#10;h6wUWEC0JoaKIGVmgqZtTTB4PHYnckQAKVSY2LbNWNQz9kcY03nRva6xecI4H79ta5uLce3Y99sl&#10;x2OvXIw+GOwm1515/CIlNe3VvZz+0cnuwVlU4lpYWllbW63SggNVBYSFhQYCE+3eGxkSEhocGBEc&#10;FBgE70NCIkDrBXqj7UihoeHh/n5BQFL+3n4eBhd3g4te7+Sqcgbpp9bodHKpHL5oKpF87GlyWtIb&#10;+FYnvs2uaEbtefCYmF1MAdwoFVolSgTR69R6rUqndlJI5U7OOo1GKZE4AqakPOeHKSkZuSW1Le0f&#10;B0YnUfl8enJyfGykv7e7va0h94hGqlS7GDy9PVzdvdF+TncXrWf0jRtx5y/dySkpLSsprGxs+zg0&#10;PTowOjgzMj83t76ytrL87e9vXz6tLgBNrW6ub3z5hDh6ZXmqrbN/HBgbOGsJBXbMjPV/qMhIfPbk&#10;4f27N6/FXzx7pb6je3h8eHhyYnBktK+r/+P7j/29ncNDQxOD7a3l1c1tjfWN7941NeYcfbpXSsbQ&#10;QPZZmlna2Jhao+4+Mp2Mlk1RsGQKQyyzF8tkEgFPYM8iU/EYa4IF2lSMI+HRrTBoRktzG9CC1pYg&#10;S6yxGHNgLCzoGjwGT6ayHRRqna+fs0qr1nnAM0SioDkFDIHJVX33EkWOPX70AEW63LlzE1Ulbly9&#10;dvVa/PWrsVcAUZcvoHvwM9HAUFHHjx45diLq2O+/HDyz20cvAQUqECucfYPPXD5+6PDBX//4bW/k&#10;vlAndw9/TwNPxCLzODQuhkxlwl9azGZh8WSuxudQ3N3HD55nFhW9BSjfv3Qk3M/FUciXSh1EYrXe&#10;Y++5Sw/Ts/MKCgrhUVxUVlJSXllV19TU3NzW+RHt5u3v67ja2FBamVWQX1oBkKquLq+vramta+tu&#10;b64vzCyub6goqj5uL7Kj4TAAKbZAZuwLBZoiWGy3YDKp8HTa22Fs6UwGlYaoDJ47WyyRggKpqEBS&#10;YFntUO+NvYODUMDlsIyLP6gEoDUCFmNrZmppYmJmCcoAZ/LPjj40GGVsPNq1a9fPJv808m03spNx&#10;LsrYfQQm6scfjLtnf1BeuXPtctSxCL3rnoPH771ISn51/2HX4OTk7NCAsfFmeXVt7dP66Empe3hw&#10;EJBTCGi9vRGRQSD9giNDwoKDg8LRlVRwQHAwQMoPfhUS4hUQ4Bvo5efp5e7uajA46Zzd9GoXwIca&#10;EY1MJuSzCUSfe69A9b0E4ZeYXlz3rr0XFf1GJmfGgjWOoPvUCrmjQgOAQlkVGrVC6ujkjKSf2EEi&#10;ksqUF5LTMvPKaprfdw8MT0zPLaC524nRoYHeno7WpuzfVTqt1tnN4O3t5e5h8PR0dnVxcVYZTt+8&#10;HnslMb+oqqqqruX9u67e6fGZ0YGxvpnJmfmpxamF5W9//fllY2N1dmZ+9cvnT2ubn+bn15Z7Wzv6&#10;RxdWlpbgH8DU7EhrzsOEew8ePbqfcOdGfMzZ6BcfPvSODQ9NTg6Pjg9+HBxo7+ntbe8HYzXQ2dXS&#10;hLII29rQbv/EC1kn1AQSqixYWWGtzC0weCyeRCeTjSunSBS6WKlGlUwhhy/k0OFbam2JN7Mh4Ai2&#10;LCL4ATyBYY0xt4YXiLW1qSXeFmNtboMH6cOgwmuIRGM7qFy8fYMCDU4qmc6gcOQRyfDbZhYYpsN3&#10;aAzKSFH37ybcvnMDdfKhuyhgqNgrxkIfsjLwOIko6tDRo2eO/nbo6MWDQQY9iueRaZz8Qg/HnYz6&#10;7dAfkb9HhnuFhrl7+hj0bhImE48St7FYa5bagSPhsG1xHF3E1dcpSVlZZVXVVcUgedMzkp5e2uvp&#10;7ObtoXWUK139fjtx+t7bzKzCgvyigqLCvPy8YpRm1lhf34xW0HX39/f09b5rALmXkpMPaCstqwT3&#10;VFdVW9/Y3tVSV56RXlpbW1yU4yPhIYtPoDF5DvBKUStlYi7V1mQ7gUvFWViS7IhWdA6PzWGg9S9Y&#10;jA0oQCwWRyIRyHQWi8NHyWXwgy/kc9ngsSgUEnwriERQe2bmFjtMzQCBJPwOBKifjDdR/7RImOza&#10;abpVmdiC1LZ/Kucg+X7c2uD3r399b3Iy4faZXyOC3AJOnTsR8/z+/XvXHzQMjY9Mj0zNDIKBAM++&#10;tr6+sb5eEBm8Oyh0dwSIvKCw3ZERweHhQaFhgaAEA8MCA0MiwFb5+wQE+CP6QtdVAb5eAV7eri5u&#10;7ga9k4uLTuuiBzWn0igdpeB4aXjRtSfPnz5+nvjyVWJ6UWVDc1ffwMAguKLJLGeVDKyUFphJpUN9&#10;TBqFVquVSZV6rRrJcgcHe8kvr9JTs4tqWtt7+kcn0ETTLFAUGq/t6X7fkB6h0zmhrdHuaL7EGfwU&#10;mj100ancz9+6eS2rpK6ufitwdGBybHFmYqRjqHtsfHR+ZGpo8vN//v3t8/rC5Nynz6AGP63CeTLb&#10;0d43Ojy1uLq2vLqyMNJS8PDckUsJxn7tO7evxV0+H5X3rntoEDhqeGJqsHdksKu3v/dD72DXYH9H&#10;e1tLcwvgqa2ppqam6NnV5AsqGgFNb1rY4MysMHhrGxKVTKRSMHC64yliuVokFIK1F9gL7Ji2WLKN&#10;NdkMXgs0LJ1KgTMUyyBYW1mg5GfAFBa+/eagTmyxdDaTxmDQ2ELAlJ+Pu7ebViVR6uQiCtq4DUTH&#10;c/vuibE79v79uyD77ty+tVWVAFsZH3MlNibm0oUzZ86djgLVd/LkkWPHjh05GXXw11+O/+LnolHY&#10;C4VSrYdf+G9XoqP/OPzLwQNhe32E7iFwSHnA90XFp/CodgI+HU8Sy/kinh2dqQx/lJaVW1iCwgvK&#10;mipjXqbl5GS8iTsVc+Pq5fMH9rp7/rr/0PF7STn5hTnZBbkFeQVFxSUlQEbVdQ2NLe/aO7t6u7v7&#10;etrKSkqL4otKCorK4I+prCxG2rC+pau9tqwAfGlNbUHlfWcenYyxsSVR2QIHGbxEVDKRHd5ipwmd&#10;gDE1tSJTMGSuSMBhUKh0MoFAIBPhiSdQiGQGi83miVDisxilToOu5SCWIuIIIP1scdZmlpY74cQC&#10;SBFMjVuQftpaL7EL9beamG7dzhrveY2TUUbB90+h719b69FJ1xLO/xrpH/Z79OWEwvaG/JSUwp6J&#10;qcmx0fGZuZWh6ZVVhCjA1J9f+qLDI4JDI8NDQwFKeyNDQ8LCg8PDUCEdvFQI8BRq7QvwC0J9s6F+&#10;waE+Pn7eBndnV3d3d71Wr9Oh9d1oZkkhkTpwWAT8wdsPHzx8mvgq6W1GcVlVTUsX2oUH0mk4GoQx&#10;GCqdXCZXIbXoqoKHGkhLi6obKGvK8ykYqdK65vaegZHxiamZGRQCNTY62NsFqi8pRKZ2cvPwcXMx&#10;eHgbvN317u4uzlq9E/zvPS/fT8ivbwHh3tYBZ+HY2OT88tLa/OLk+FD/4MDMyMeW1W/f/vz2ZWlu&#10;Ye3L5urqp/WVpdHOnoHRsZkF8Fhdpan3bsefPnDiWsI9eHXeuXUj/sqlc6D7BoaGpyaGJ2dGBseH&#10;e/qGezr6gaoG2lua3717jxZSVpUU5eWl37r89JKShiODtrCxtTHH2FpaU2gkAoWAJYLMoDmoNPZc&#10;EVIjIgGbTsNiaTgsycoa3VUSKFQ8lUCgMsFA4ekkChZjjaGQiXgrtFeHwhVy7OzsOPYOQoWLhwea&#10;hBEIRA48CtpYTITfP/zd1t3uPQSoO3du3fyn9SguLhYFVFw4f+bsmehTUadPnTp54vix48eOHD98&#10;5GjU8SB3rQr+MIWLZ2B45PmzR48cPnD498i9IV48va+HpwHwxhPJ4GVNFeoFdJKdox2XQ+dKvRNy&#10;s3OLwSJVlpbUdT6OS0xNT0pOz0AXJi/evEiI++PkiVM3EtNzsrIzsnJzcnPz8guL4VFWWVUP4q+l&#10;7X1ne3f3u6aSvOJk78xCoLBywGZlRTlAqq7uXU9rcVFmcnZpQ2Vp+REJQMraBk9hcOylIHrVcNxS&#10;caZAHKYmphYYoi2ZIxTy7QBCYKAYDDIF1dIpdkBLPKFYItwKbRPweWwe4I5OwhJAKiBI2ViZmNiQ&#10;KSDHTY1rZLdtRwW9n1EU2y4Ts59NjEbKWOUzImqrdP7jFqCM91ikC+cOnTgfey3uWnrP8Ej/x4GB&#10;sfHh3sHF6dH5uZWlycm1NWOQ6cbXzY35Z3siQiMiIlA9IjJiH9ouHgSkFRwYEBweZBw9DPXxC/AP&#10;CgsNCgn2Cw4IQGO9Hi4uLqgPXatWqp3QJa5aKQdRzaJhFbH3Hj55+hIttCwGh9rS2Ts0PDg8PDT8&#10;zk/rKFMqgculcrVeA7pRqQbNKJMotI5ShVwk1sYlp2QU1bZ2oELhGOqVnUKblQf7Oj80173yliu1&#10;Lp6efr4eBpRs6uWsQ8tkNKiAKPOKv5de1wjfua7u7sG+ibGZqZWFjZWNzfUvy0sT4wNjXR3L//7P&#10;35/npuc3v6yvrS0vLi4Od/aOTkxMz7TkvHxw++q1a1G//Hb51p17KCHv1vX4yxfOvGztHkIcNT07&#10;PjI51js43NvZN9DTM/Chrq6mvq6xvqK8EK3wT3l0+5c7lxTwMjA3scGYWVrjLDDoFpJkiwP7TKZI&#10;FE4OXIFIJpUIHezBMOOwZAKehLXAoSk+MkorwxO4eJwVlkahkmywGBKLwsBjQB4S2SIpT8DlCqVy&#10;R52Lk9qew2ajFxKDSiLiyHQG+dB3T4xliYQENMBxB/XHXrt2NT427krs5ZiL51HpPArVJU6fOnHk&#10;CFqqegxxlZ9GLpZIHRUqF8+AkKizh47/cfj3fb+EB4Ub2FyF3tPfTaNDrZYcGp3mqGMxqRwun80S&#10;u/2Wk5NfVJlfWFdT3tKS+/D148eJKW+TM3JzsjOyczNy0rJz0lNSctJTszIzszLSsjIzMnLzC0sL&#10;CgEj5dV1Te8/tL1vb2uuysvN+5XzKi8ffq+soLCsshyNnNU2dnZWF6Dk26qGstIkZybW2sISS6Lb&#10;8cTozkWntOeQrbb/9OPPKIYQi6VyUVMXB0DDZPHsmAwGB34isBcBmhyMKU4ikZiPypM8Jp0GVoqI&#10;NsBYmllb7DLBUak0Esn6R6Ao1C6B7NNOE5RuiCYNt1YhoYH47Wjq17hf7IctSBl5ynTPmRuPXjx+&#10;lPRuzLiddWZmZGKgvvHjwtI0nNWri2OrqAVuY3Nj4/OXzdrj4Sh4JRSk3549+1DzeWB4aAiyV0Ho&#10;3tc/INjXPyAgOCwsICjIP8Tf38sTZdG6urk768AVKVQalRxtlZCL7QV0Cu7gzUfPnr5MysgpQAHz&#10;bQApsFNDw8PjhShvSS7XILYCHOr1eqArFSpNqKQSODjPwZNaUtuCpNvw2Nj4FOo8Hxwc6Ot611L1&#10;0EsDLyyDwdcv0N/LA0HKoFEDSaJgcY3M3iv2SQlKiOjp6v74cah/bGh2cmF2aXP928bfm1/XlkZn&#10;x5e/fftrbXFhdWNzBV3sLo70D41MTE7WPLh//1ZsXPzZ3w9EX7t95+79u3duXo+/cvnC+QJQeeOj&#10;o9OzkxPTEwPD471gB7r7hjuqykqra6vLSvOyM9JTXz1+eCMmOOq4lkHEWlpaW5hY26J9vWhJKpyP&#10;IO5EOmf4/gpVjlIHgQwFdhJxNCqOSLFBG1J5aKyHRqTYsfB4HJVBoaG9qgw2g0lEy/PpYns4pQQS&#10;lUbranBRSnlUMtqpAJ/BwJPtOLLD3z1CA4aon+8WiL4bqNZ3/Vp8bGxM7CV0PQQchQCFKOrokRPH&#10;jx47GnUkeo+vh5eXt7enq1rlEnQ46vcjh47+sXc/6BSDm4TBUep8A9w8ZCoJX8Lj0URylb0dW8Bl&#10;2Un9LhQWlFbmJhWgm6Ss148uHriYnJeVnpUHhJMLrJSdl5OenJqWnpKG9p0BfaXD7+Xl5ReVlFSA&#10;xa1vagVeb60pyi26yGXFZhbkZRWWFRUBiRVV1dXW17a0vyvMyXn7Or+mrqD4GB9vYWFphaUy0E54&#10;vYuzxl5Iw+7abgyjsbTBMFC6C7pd4HF5IpSIJhTy7GXGRFypRIz2JgpFcA7wUL8KHU4nAh6PxViY&#10;Yyx2WVJZDBaNZP0DapDdju5yTXYaW8ZN0T9GSKHShPFyd6tD9h9IGWfq+VeeJKe+Smsbm5wYh7N4&#10;dmF8Yrymqbm5e3VjfmplcW1qeAngtLm5vvH129fPo9dDwyMjwwE/EZGRkaFh4WHBEYEhQaiUDvIv&#10;GBjLL8gPABfqHwIWy9/fw9vFw83JFb7T8LJWwVGiVEhlCqVUyGcRCNqbjxKfJ6Zm5JaWVdQ2tHa2&#10;9w6OAqjGJ8auKNVgp5RapVym0GidnJ30KlTYEItlKpmD6lDy2+yKpnddvYMDg8PGNc1jw8OAqM7W&#10;xsoEF43Oycng6eXt7xPkj1YJehpcgeOcUD6jSiJgeV9Lrm7t+NDb0d3Z09s7PDAO7LL6de3Lype1&#10;Pz9/21ifXdr497el2flPYKSWFhdXFod7h8cnJ+sfPUi4ERsTf+HQgZNxN2/fuX/31u3r12JjLpyL&#10;q+7sHRsdnQVELUzBf9rfPzTQ0TvcW1sKtru4tKAgNelN2qunCbdizuxxj3CyI4CDsjC1sEHDPBS0&#10;AgFcEo7A17k5gEwBpaWSy+BlCkxEBuzgGYjBaHwmjU1nA0rEVAqexKQAAVGJBJTiTqdRyFS+UmW8&#10;Fwfr6O9nUElFLLRggUhADdh0ti7+O7Tz6C6ovi3Nd+2aUfZduXLp8sWLF86ejY4+c/p01GkA05FD&#10;8BZ9+NTJM4fDgvx9XZz0Gq3eELwn6tCBP4799kdk+P4ANx8XIZ4gcHXeE6RD82xioT3Hjq9UImpl&#10;C7ThsSVFVaWpmYXlVRVFqemPzv16Ma+8JDM9swiQgVJCcrLSkl6npKe+QS3Tyamp6WnJyelZOTno&#10;XK2sqK1rbnnXUl8BOlkuoEem52XnFhaWF4GdKiurr6uprm2pf/06N+P1a2DB4tfuBHMTU0sbAtWO&#10;a++IwnZkAhbRcsf3//pxh5mFDZpQ5HA4IKOF9vZCQJCDRGwvU4ATd0B7tqRitGsBnkMeeCkGFS1M&#10;x2HRNhiM6S4btG+dQjb/6Yft24wdfLuMpYldO03QMjIT0IH/10UZ949tzVNtbVAinX+elvq2ZXpu&#10;agolls7Pjs/NTDc3Nb9vm9nYWJxb2FhYnJ7dAJb6/OUzPL5spO6JiNwTBjovfM8e4Cf4sTs0JDjA&#10;H5AVGBzqj6rnfgGBIcH+AKgAHzjq3D1cnJxd3XTAzFogHrkcDJVSLOBRCNSo+89fvE7OyCktLa/b&#10;2o4+ODA0NjEx8Q7+a7lSptIpUGg9fGN1erkjSo6RqBTS/YnJudVAUYMjxr1G4+NI8w30dbe31JbE&#10;6mQaD4Oru5+Hp7uvV6AvmDmDu6uLSuMMJKVSOQqYBN/7ZR96wAQPfOwfHBobnhpfXN74srq5sDy/&#10;NL+6urm2Mr+MKhHLKyvLQFLLswjlg+WP794FRF2PObb/YOy1GzdvofnXq3GXzp2NfvGuA/zf7OzY&#10;1BwQ/NQQ+KqOrqH+TvDWpYXFeZlpr148f/7k7q2rl88e1blrmBSSjeWuXTaWWBtbMh5PweHIBBsS&#10;W+Mi5PJFaoWjUgncLODRGHQamuhmE4h0CpPHJvHobDuWnT2fTiBSQcMwWTQy096By0OB5HyJE5pM&#10;8/Dx9fQNCjUoxA5cEhaLJeJRdxA7Iuc7dMWbYJR8N0HyIdEHFIVqfQhRACmQfCfASB07eujgwaOH&#10;T507dmq/t6enh4dBr1K6eEWeObjvwL7jv+3ft9vf38dJrWLZMLX6P46FauF8U/OEUjuGSKPSqbRS&#10;qfuvl4vLmorS0/MrqksLc/MSrx67UFFbXZKTXQCnCwoLyAVrlZyc+gbwlJKaAnhKBarKzEZysbyi&#10;qry+qbmxobqyqqLGnWsnepORW5CfX15SWFpeWVrZUFO03cvGAAAgAElEQVRblpt4615Gfsrz5Iqm&#10;yqwzLGtzUNBYAp3Nl6mcdCpHex4Ns/On//lxp7UVjs7iomBBgJQAFcztUU4KCrQXSyRyiT3gSwSq&#10;T8AGJ8oyFt7JACmsrbWltdkuPAoxoFFsfgTdt3PXzyaoOLELlfpMzHYZm2VB723/pyzx/4PUv35w&#10;f5KZWjSytAhoWlhYXpqemB2YXxpoa25qHfm8/mllfnVhc31p6tPm5tevX758+fzl69e63yIjd4eH&#10;oH3RkcHh4btDQiKCgkKC/MMAR+GhfiF+fn4ApkAEssAAb293b1cPvZOLq6sGhJdSpVcqQM0BTbGZ&#10;BBvPu29fJWdm5paWVzV+ABmH9ugNG7dUnldp1BK0GEkBSNLr1RpUmVDJUZzvr4nppfWtXX0Do+Cf&#10;RuHdmFH0dX5oqS0+66xS6wz+Ph4evmh1iE+Aj5fB2Q3Naumc0CZxRxETR7ya3dL/cQiM2/DE2PTE&#10;/NQnIOD1b+ubwEqz00urawvT87MD42jkcGFhaWF6tL+vK/fhvbu3Yy/GxZ/av/88Gi26hfq342Mu&#10;XoiOLvzwcWx4bn5ycnFmfHJqaGh8pKcPNGh/UUFBbnZ2Vlrim2dP7iUg93I+3F0sZjIoGMtdVpao&#10;oRNrQ8RjbfE2RI7UoOKjV4VSrkavTDaLybZjsjh0GpdOZKNNQAyWHRuEnr2ETaHQ2Gh3MZpP1Skd&#10;UB1YrXBBi6p8AneHhfkHeTo78kR0LCpsgB+ns3bnfoc2S9y9m4Bq58bSOcpxvoymOC5cgEPh9KmT&#10;6HH82OFDBw8d/PXQhaMn9gXDM+fqpFbrPQMifjt1IHTvL/t+PRDkF+DjYtA7sm0pjkEXHj//HTyy&#10;i4wjldDt5HJgCQ+3wINnQUCUZ6YVVtflJydm5LxMuJZa21yTlQpMlJ+fk5WVlZH0NjUlNSkjPS31&#10;9du3acmpSSmp6ZmZGXmFxWXl1TWNDY0NVXVVVZWBXCbV8wkaoy8uRTm+FSWNNXlpL58lJLzMz3n1&#10;OqeusTDJl2xlYmZhjSXTQfqpVEqZhE/Hmf74P9/vtLEk0FEAGkcgFIC+A5ayd5A6AJocRIigxIAp&#10;kH48Do/N5cKzzSCDgkZRpDZWNtZmFjQuh0mnU823IdlnLJ6bmhob1I1bk1C1b/uOHT8am2S3Gpb+&#10;CykUjLP7UXbPwsrqErx6llbmZxbm25s7FhYn2t/PbCyvox0Mq6tLm2vTK1+MkAJMfflz8urufXvC&#10;Qe1F7tkbHhEWHoyKfkEhwUHByFb5Bfv7Bfr6o7GpcF+0ftzd3c3gBJhy0iDpp9SrHNGuS3sei4Kj&#10;Xn77KiUrI6+8qu5dO8p+H0bXveCNpqq1Gp1CimbmVTKF2gmMmFaBojsk9hEv84DRUCkDLWSZQKga&#10;7O/v7XjXWl9wSqp2Mbh5+gb6eHj6GjwMcGh7eSCKdNGp9YApuVjAJNIeZFX1wqcPjQ1Oj8yOL8x+&#10;Wl7+tLy59vXzxrf1T7Ozi0vTYwOd75s/9A9PTs4uTA+1l7+8m3D3Vtz5K/FRv+w5GX/9OqpBg3a6&#10;cvHc2dNxLR2Dg1Oz09Nzc9OzsyMjU2P9I0PdXQN95Vm5WRmZ4KLevnj24N7t6zfiDv9+3aCwY1Gs&#10;zM1sLHFojQc4ImsckcDmOSsFPJkOWBnspkIiYbHtQOlz7UGWcGlcvlAktAerzbdjCB3EXA6LI+Ch&#10;iGIaje+mV0qQRHYPhJMtOCAkxDfQXa+w53DsyBgrUwyeyGKxIlO++6dJ1jgYdTU+3ljou3T5krHn&#10;/MyZqNPgo06Bkzp2+MjBI/tORZ88FuLh5m7wcNFq9O4hv0RHBEXujvxjT1iwj7uPQaPSyohEXkhM&#10;Ykn+5UDPgCCtUsK1B0Xv4mYI/uXUuTfltXVZKQXljal3Tp66nfj2aWJ1a1N+SlJqZp5xhWBmKtBT&#10;RmpmVkYWQtObpJRk4K3UlMx84KKq2tb6xsb6mprqMn8uh4Zzu5uXn58HmCpDrJfy4uXrl4/uPkgr&#10;SE1MKmyoK7hpb2uKUjlIVCZbKFUo5BIBA2+x7Ycffra2JtNQuZyNcjqFYoetijlASowYSww60F7I&#10;F/BA9HFQ9DyTSiDi0LIia0uMlZkNm8NiMWhEc7RL9uddJghTZmhdiwn8FHTfDmNV4kdjN+3/CZky&#10;Gin42DafnKnVFVTYWlhcmJ5aWuhpaml5P72yOL3xaX11bRM8+sKnT582ppe+bEHq89dv3zZTD+ze&#10;FxYYFBq5b29oeGhEcGhoSGBgcEAQAhW6lAoI8PUPDQ4IDvT08/X3cPXwcNfrXPROGo1eaYwQkDsq&#10;ZHw+lYT5JellenZGXmklWpBphBRScpPT06MnVGqtSiJ31AOmlAondMkrQ4E4wUkVTSAR+1AeG9rR&#10;jDKhBnp7ut61NOQe1ShULt7e3l7BgV6ePl6gW7w9feCsRbswQfUBSB24dBL3VVExeJ3R/rH+6dG5&#10;8cXZ1ZXF1bm1efhyv65/WV2eXgJQ9TfX1dY2vH/f1d2Q9fj2rbt3b8aduxB77o/dv8dcv3nj5rWr&#10;V+Gov3zhXHTU67aPQ5NA7otTUwtzExPTk4Ojo309A8O9H7am09OSXj19cu/+nds3406eOePvzOUQ&#10;rU1QXx4Ga4MlWtngKVimQKni8gUancpJqlVrgJwZAq6jo6PIkS8QSrkcqUDh4ChmC6RspkgmEQq4&#10;PJ6AL0LTqEwHD4NGrnV3c/aPCEOB2EGubl56OWIxFsXWwsyCyGJzfn3y3e07t24BoOAcuIpEH0IU&#10;aL4LqEPW2BN+Gok+eDt86MTvx07sPxIe4OvtotEonNx9wvYcPRTiG7xnd/ieCIOXj6tOr5ELqXhO&#10;4JVHRa0dL3fvOXw41Evl6L3byxAa9vvV6zfvZJY2FqTnljenxZ6OvnA65vrtnEYQaUkvU5Iz0QKM&#10;zHTESVkZOTm5IPgy05PT0t4mpWZk5RYWFxWDXGlpaqitrqutdLOjMS05ivj8gsL8ErClJRnPHz95&#10;9uLpw7v3XhYWvk5MKqorzzpAM9tpYm6Dls9yhRKZzB48utVO4A9LDGpEBp5CzbEiQJQ9SpkUSu3R&#10;Xi2xPbwT8oCfuKAF4GyikkkkIhZji7VF69PNqIAzNotEtDWuD9v5zzC7icnWXjHEUMZ+CXQR/L0x&#10;nW2r1Ae/+GH7TkXxwvzayjK8zU+PzS7NrfS2Nba1vp/e2AAcbax/QnWJlZWNjc/z81//RJj6+vXb&#10;X3//9f7U3r0g/cJQZ1JYRERIWChaMxsaFAo4CwsI8Q0AKIUG+gOmvD283d0NKEXTWe8EdkoD0sYR&#10;pXBIeUwSPvjtm7SsjPzimtaujm7Ucjc2MjRiDH+vA5mok8tVSmetUipXapRqpVLqIP89p/FD90eU&#10;5jCyBanR0aHBvu6O9y11GeEKMG0evgEB3l4BAX4o8MLNzcMLlJ+zs6sLQBP+BBGHirfPLStt6O4b&#10;6x8fhC95cmVhZW3508LawuLi/Or82tLqwvzM8tryVHdtVXlpfv6r21ev3byVcCvu3PnYi4f27L90&#10;9doNNK4XFxMTAy/JqAuVnf2T02NzK7Pj84tT03OTwxPj/T0DgyBimwqy4VBOS3714sn9h/fAydy4&#10;fjIyRGNHsjbHobkDW4yNlS2RRGTYKRQcsUjtKlcp0PWdWKmki9E1t0RjD8wsY8slEqB3e5GjvcBe&#10;Dn7QwVHkoHIU8wUcDk/v763XuaK2sNDQ3f6B3s4SZ6UE7DaDhu5BLayIHMfj975DJQn0uBp/NdbY&#10;IwuP8+fOnYEvIBo1g6OmiaPHjhw9fOjwHyePRR0NBAvqYdDpnT0D9x2NCvYNDAs9sA8OSlets0Et&#10;kSuFJI7PmfsZdV0DjyOOXr5y+kDYgZjoU1HnYxMeP3qUmF3bkJdb1lDy7Nb91PS4uw8eJxcUJL98&#10;lYgGeUH5ZYIaTk2Df+Xn5gKucrKzcvNyczNyC0tKSipqGxqbmhtqGmrLHO24dEuySHYzP6+guLIw&#10;883Lx2jF4KN7d+89zChLefsiubCmPFkLNGVmZYsn0oC7RRIxn4Gz3rlt508WtlQak8VkbR0/4KIE&#10;qMInchDw4CdCvsjens+BB49lZ2fHolPoRCoRi8VhMQApK2s2j43CuQgW27f9tN24VcJ0a6/fz8hJ&#10;bZUmfvjhH2L6v5BC3X3Wh3s3P61+WltdXVudmVmZ7JxbW+hqa/zwfmhz8xMqSayvb37+srm4sQI/&#10;ndkAPP35DV2F/vn3/M09+4KDwyMi9kSEhu0OBRMVFBAUsDs4JBjgFRbqC9IvIDjYL9Df09fd1+Dm&#10;5ekC3x9ntVrtrJRq5I6OUpmjmEPC/w5iOjszr6zuXWdnd58xVwbc0fjk5PT4SbVGqUXD8c5qlcxR&#10;oVYoZUr1qYoutNd1C1ITk1No815/T2dnW1N1ZqiD0sXDw8vXP9DPwyvAz8PN04AmSzw9XZ31Omdn&#10;ALPCUcqhEWTlVZWV7X3jAxPDAIWZlaWV9ZXN5U+ri6uzS7Pz0wtzS3OTk/MLs+9q8nMzkxKuXrsO&#10;Z3zcuTMxlw7t2ReNXpioWoZelPCCPHm3pXt0cnRuaWF2fnFmZmFmfGJysBdZqdGh4dp8xFPpKUkv&#10;Ht2/f+/urRsPz4b+Hsgl2WBxlhgM+GAbPJlEp7KlcoGdg0Ipkei1zjpnR5layXGAM8RV6azQ6bU6&#10;iVSrVDo7qWVyoG2lm5NECCJY46yTyB0kUmVQsL+vtx+42zCQuR6eKnu+gs2jEci2NAYRY2WFFfk+&#10;zv7u+rX4a/Fx8BYfu1WUQLXz6DNRxuuoKFSYOHL42Ikjhw8f+ePEqaOHAv39jN8wj8DQiP3RvwZ5&#10;eYXv2x0S7OPibtAqNXqtRMhk+x+9nVTW1j/0MDLqxt1bN+Pvw9f48MGjxJcvEpPyGmrzC5reV1c2&#10;tjZXvs6tzM/KepP47PmrpJS07K1tgpk52Xm5+fnIb+bmoe1I8L64orKqtr6luaWhsa6hpggIh4nH&#10;c0SyiwU5uVmvnz57/uj+vfuPnzx6cO/Rk5z8jNev08ubKuK5liYmFtYYHAGN8gsFbKqtxY6dZj/8&#10;bEUg05hoh5uAzxOJ7e1REDLKE0JNwPARngCFEIHA43DYKLaXQiMTsDhbrI0N1hwLog91B5IwiKR+&#10;3rkLAIXueXdt7ZfY9s+kobEBEIHqf/7XVq78jz9tF6Yuf/q8CWS0/ml5enV9oOl9z+zq4scPLe3j&#10;G58/bxof65vgn1ZWv6x9+TKz+RVx1F9/ffvr3//+mv3bnrCQ0IjdkbvDQiLBToUEBYQERgTCz8KC&#10;wgMDA3z8vUICfYN9fH3cfNwMBi/jSnKNUoNGDMEUSR1kPCY9JultVk5mTgXovt7eAZSfMTWJFoaN&#10;T09VGNByWJmjUuOkRdnyYKWUl6s7hkaGevs+9g0Mj44C8sZH+ru7OtrfNdek7lbKdG4+vgG+PoF+&#10;Pl7e4OFcPFxRTrCXh6uTzsnFSa90lIDwI7jU1FWXt/RODkwNzU4szK4sLa8vf17f3Fz5vLiG7qGW&#10;FuZmR0fGZ7tK87KS78TGXb1+68bV81EX407sjTgRjzxUTMyVmIvg69F1TlbL0MTY7OLs/MrC9NzC&#10;zMTs7HD/SH9n3+jgVH9vWV5uZnrG25cPbt+4fe/+3cdPYkPuH1EwsBRbKwzG0syaQKJzOHS+WMwR&#10;iFUCgU6vd9E4SzVqtYPMTePk4eymd/fSObsoXQw6F3fwg3C6uHh46qWOHkqNi5seLTx0d48MDwB5&#10;ELk3yNtF56STiBk8OyqFQLTBUGlEPJEqPpJV/J2Rnq6gRwwqnF88fx4YCjX1oY6JkyePHz969OiR&#10;owcPHz54KOro8X1+qC8SEZV/xC/HTwSB2vAL2Bfq7eerV+ncNI5SuSOHGvzHuTf5Dd3DI49/u3D7&#10;/q2EB2iP2es3b16/efEytbCxvrSstq2lsen9h5am2uKMpDevnr5MTEWJwKmpKW/hoMnJzy8oKi0s&#10;QdkCxYUFhah5trK6trERaKqxpbk+1Y4rYOEwVJ5Ycjvr6YP7j58+e/zwwd0HDx89efD42ZuinOSk&#10;jKyq6vRgojmqUACmSAAhFo2EMd1hg/1pmyWJQiaBquMgSG0V0UV8sYjHBzHN5aA2JDYH/WDzOEw7&#10;FpVGpeCweCyClDUNtabTmHZUzPZtqHBuXBKxJft2okyOn5CN+vEfTP1zHwWe6sftZv4f1lc3QOHB&#10;u8WFT0tLA+872zunN5cHOma/bCJIff4McFrf+PLnVwDdt/X1z39+/fPPb3///e9//+fff/+74xTK&#10;jo4EjgqN2BMUGh4MVio4PAg+GBYUEQAaJMA3xM8vyMvby83b1dPN00nvpnVSalQ6R7SQWSIWibnC&#10;R0kp2bnZ+VWN77sQSsYnp6bRzNMoQGvsqF6lVWlkCqVOJ5cIHRwc1Rfru/qHh/o/dveipgkA3ujQ&#10;QE8HIKq+OjlY4aRzNnj5AYY9g329PX19fVydPVHTrsHT4ILg7Axnu1jAIvg3NNZW13+cHJweBkjN&#10;rawsri8BJ28urS+srq1tbK6tr8yjaLa2vPzkezGx16/fuHX1womzcdH7Q36LuX7jWvwV43TR+TNn&#10;zpw+dbWha2xwfnF6fmVpcm55fnJudmR0Yqizb3hwbHR0sOxZTlpmetLzBwn37z96+uTFiweBz6K8&#10;WWQy1srKysKawOAL0SoRPksghBeqo5veyUnjJHVSOztqDBovd28vb4Ovwclb7uznbvDzd9e6eLq6&#10;wlnlqXFydTb4+elcXH29/EP3hgVHhO4ODzEoZDJHgR0PzyfgCbZYLB5tg3Q4/uht5ndXr8JfO+YK&#10;UBSyUBfOI4pC17sIUCcAUMePHD565NChP46dOH7q+H6QFx5uLi7wZEZEHjr3O6hA76Cw8NBAb1dn&#10;J52jXKOwF/CZ+oPH7mdXve8bmUg+eD7+5qPHL189TUx8i3bGvHqdWdra2lDf2lpX0djT2txQXQrn&#10;yrM3yckpaSkZ6WnJaelpGTngnUqrqirLKqvhfWlJZXl5eUVVTVN9XV1DXWtddRSiEDyOwJJIZZfu&#10;Jtx7+Bit8bz3CJ7Hpw9fPs8sSE5My8ysLnkosTE1sQC9hlY1U6hEW/NdZhTsth9MiUQyiYZaZHl8&#10;kZDHQ2UKZKIEPJFQIOSj7UhgmNDNlR3DjkFG2dhoFNjS1oYgsGML+Rw2l271k3HCcKsqYaz1bd/2&#10;39L51nb0LUihefofftxOvjW98Qnd4W6sLy+tLg/PrE/1t7e975r4tLHy+evXzU/oFgpo6evG5tcv&#10;3zaBpzb+As33FwLUfwBSf/1n6R7YKVB+yE7tDgkJD/ADPIUEAM52oyZaf48Av1A//0APDw9vbzc4&#10;87RanXOETq3QojRDR3sxvI7epqSiHW6VjW3dfYNI8M3MzsyODw6Ngp0qUOlVGrlarFKhPnSRxP1h&#10;S+/gKEJUd//goDGMsL/3Y0f7+5aGmkRPjc7J193NyycApKaXv7eXwdMLXn8oftvZ1csNtB96ucpF&#10;fCZ+d1NDQ31119To3Ojs5MICIAne1haXpxdmlj+tb2zCU7K2ODPUV5uf/uhKbNzN2zevnj8WFXvu&#10;t6B9Z6/duHkt7koMQOp8NLwco069aRsYnAG1uLo0O7e8ML04PzY2NQKIGgBITfa3PkxMfZP09vWL&#10;R+iMffEy8W3w87MRfCrBxtzK2pokELFoKFCAxhI5yCUOjs6uOp2rVqdTOLvq3Zw8vPxd/f39gpz9&#10;nb2CAr3Bmbq6+Hu5+gWF+wD9BvoEBAH/BwUFBIcFhEbuDgn1NahEXD6PSqFR6CBhLDAYDIMl+KOg&#10;oLIQsVSccYrj0sXLaLvEWTgOok6dQKVzpPqOg4kCSP12+FAUfCTSz8vg7ePt5ekT8suRs0dCAvx9&#10;ffwjdgcYvLx0jkq9WooKaBxG+Kn4VxXN3f0jk4W/n465+zwRLbd4k5T8BqUcZZa2dcPjfUPD+w8d&#10;LfVlafDhl6/fpqag3QjJaRlZmflFecUFJaUVVdW1laVFRUBRZeU1tfWNLQ31dQ1NDdkK1ESExWKZ&#10;jo5Cx4v37917CJLv0f1Hj54/ffH45ZtXGSkvUrOSsytLYxhoY4CFFQadIjgbK1MzHMV22w87CTgS&#10;mc4AmuKKRAIBkJNYKAH9JwKAidHKCQEPcZQdn8NCS/2A2PF4HB5jBf9HPrq0EnJYNNxO42gUapg1&#10;XkcZd4oZ76N++OH/kBRSfsBS23e6lK5+Rmfz5ueNxdWNqe72gdX1ye537zu7Jz5/+fIVSGrt89cv&#10;6O3PL5vgnhaW1//+Bpj6EyHqf//v//z999//+bMAvpPhoP0QpsJCQ9AOskDAFBxuoZH+fv7e/n4h&#10;KOMcpeK4eHq6uJ4qHL6hUKt1Ckd4Bdnz+bvTMzLzi/Pya5re9aL7KHTbPDsz2t839P9x9d4BUZ7b&#10;9nDuuenJiVGRzhSY3um9M53eRekde++aeBJjYpfepINg7y0WOkxnqDPAUIYZuiWac39/fvsZc869&#10;53tBBER0mHc9a63n2XsvcFOqOF/wXh4+TmgykptnZt0rUIYKQFRPd78UIDUg7+/p7nrV/uTx3UKR&#10;lz+PLwpH8YaRYQJRaIRQwOeDhwsQBQcFBAfDmusHmPPzZNJImJRnjx8/vt81PKAZGBvSasenNWCi&#10;xtXa4clxw7xhTqefnJmZ1Y1KbzdfOnbk2ImTJ4/ty8/bvz87Nn7HcVTHYzoi3bdr+5YtBVsP3+6W&#10;qTUj2umJsXGdZkw3Do9goE8i6+0fUA7Le7uunKkoKy2E2+zS6Z9/uVhUWptw+VCSK94OBQoR3Jxg&#10;dbSHp5VIdfFwd+F4cIFNg718Pdz8A8FUBQtDeeJYYWxIqEAYHxMbHpkUww+LCQ1NiI+PBg0WK06I&#10;F0ZEJ0VHJUbGxW6MDOUHu7HR3DwbjI0DztrS0tza0o7ifLKt9eatT35Aky6Bog4eOLB3996PrfBI&#10;8W2BB5GLLFROVk5GdmYu+KltSVHh8L2ChWGR8Rszt+9OD+dxhVExETHR3BA07dfJEZZDKoVBd8o+&#10;dLru8YseqXzo2ba8oz9fLiwpLSlHk5gAO2V1bY87e7p7XrW/6mj//faVispSFAZcUVpRVY6+Cp1S&#10;tbW13rh19+GDO7duXb+N+OrarTuPHj77/eHDRw9vxdOIFCLJ1sKK6OrBoLkfOnX67DmA1BlgqcLC&#10;ixcqCi9WFlfUVFa03W/ZbLsOjZZcb4YmYq79/u+WGOv1X37+FZrw7EAgABOhvT4Gi438FMuRBfAC&#10;XAGmgIcoplMpCgmHRUkoVtbWlhYbbBlsZxS2RKc62H6DYm2Apf4dHfDll1/8RwHSX+EDn37+JebQ&#10;0KzeBKn5KZ1BPy1/1dMn1+nUvSD9uvXGRST5QPkBnBYWQO0Z5w3jgCtwUfqpudXVNwhTq+h3yQ7Q&#10;ebHxSfHxG1FTImqQj4mJjoyLT0qMCw9DOwWwmkai4lkuN+6HJ9q5GWUY2ClfZw9XRycWc1/1ldqW&#10;tpa2h886pWj28ugoyhtUSLq6FEPqoQo0zMXb1dPJLyb/eP3vXTKVWqXo7+np6f4YntPf3Qkc9fzx&#10;nSKui3cwPxzFXvIF4KYEInEoj8flC1FFQWBgYABXEBQAHOnl5Uh2wOQ8eQoOuAtsj3p4aEwzOjE8&#10;CfyomNDMzsCKYZyYGtVoJiYmhx+W/Xjk8Ikffzx2IC9z76GCuIjMw2DyD+9D1/492/Nzc/MKSp71&#10;qYaHJnQTmskpoCndsEYzgDL7+lQKUKWq3tZz58vKKwqLLp859dPpSyUVtbmnj+/xJ4DAsMGjFBc7&#10;HJlBpLHYbp7OdEf/kMAgFMLl4uqDxtZ4cEG4holDRbwwYTTqok5MiAYdIEqKSYhHRf/xsZuSYqLC&#10;EyLB5EREREd4OrPo9lisPX6dubW1+fdm69ZZ2ZG45U1t128jSB0/Cix1yLTVh06idmw34Sk/Lxeu&#10;HNB88Jq1tSBvZ1aCCO3xhIWKo5MycvbkJUaKBTxeREKMyC8g2MfJ0dXVkUp3cmIS7YMPnClt+729&#10;R6YYkf+csu+ni0XFRaVI+F0qKiuuqKy99qS9q6vj1bNb1YXFhZdLy0ovXy4uLS6tKLlcUlZTU9vY&#10;3Hr95s3b9x/euXv71r27d25cu3bt9h0wUw/v3mjN5tBIRCrZwtIcQ2cSCASXPb+cOo9meZ4/d664&#10;uPC3osKzhSXllVeq6m7erIm0/f67NevWwgvQyfeW8Oi/+/rzr8ytbfBEIuol5jDBQbFYbCadxWAC&#10;kdMRbaH6PzKRSKWRSSQiOClbEH421hbmllQntiMqAWRQyBZfos4ocFPffvOvFLaPgPq3h/rr+vzv&#10;7lenjHOAqLk5o25yVjtrUHZ3dfdJJmfH+to7JDMLRrTPt7CgNy4BnpaXlhaNk3rjCrDU/PyKYQ4B&#10;Cn6Z3k6dBCTFxW+KidsYGxUXFSkOj4iNiI2Oi98cFx8VIQ6NEEcBV3H5/NQzPTPzgOGZy14+Pr5e&#10;HDdnFtup+Ep13dW25rbH7RJUUI7mMWlGh/okHZ2ywVGVNNsXNXX4bix51I6oSTGAWgy7uwD9CpVS&#10;Ke18+aq9/fmTu5Vh/mAuhOJQYWQYjycMjRAJhWGhAhOmggJ5/uicme/n5+fr6+FKt7ctePLi+Ytn&#10;XZrBUbV6SD06MDowolKNjegmFuAhG43TxsnxIbV6bPz5ySNHjwGi9hekbz+8Myl0076jx44e3bt1&#10;x67de3bvRNtj2Ttuv0Kj2aYmwJGh2pPRifFBmVre1aOUywfkwwPttytOny4tLy+5dP7ML79eKKms&#10;33fk1KEgijXGzgbWR5K1PYgbkpObuyubyfYMCvb19/N2d6Oz2H4u3l4u7j7ewf7C4IhgcaQoPi46&#10;LiE+LC46XpgQEx4dFZkYGx0euzE6Mjo0gisMFokjxT5Mkj3BxsLCxmaNubXZOvM131vZ2CfWNV2/&#10;ceuTkz+e+OEo0Cuq6duzG9VLbAPFl5+fjxwUYPEpegoAACAASURBVCkrMyMjKz1va15Wbnx4RGQo&#10;/BDjEpKScnbtzo7khgjCw8UxidECP1eOC/xPnV1ZFCKZxaLG/VRRd+1lj3RgYGS4JWfLsfMoDqS8&#10;rLKsuMRUwdcIHPSwtaLIFF1VWFR0ubjwUiHow8Ly6uqqmqbmNjR44t7D+3fuwnXzWisQ6p1Hj+89&#10;aLuSwkHhxTSimaUFjojfgHFwYOedPvfr2TPnL4AlLQIhXXTpQnFlZUVjTe2NG5WZmO/XrF37/XeA&#10;LHMrG4v1a7/76rMv1llZYwkEHInCZKNIZyYL2SgGkwGwAo4CRDEoJDSSikAiokm0GBw8KRYWG/BM&#10;JsfFxZXDoVMJG74ybfgBR31lqjr/v1t9/wdSn31psVU1rZ+bnwcjNTVlmOrrHjHMKHpe9fQqpuc0&#10;fSNg0A1I+y3CDTa3sLQI3LSEvn55ZWV5DpzUon4FwPQWLtCAb1aakhIT4hMSAEWApJjISJSAHR2T&#10;EJuUGBMODiAsMiY0MjSzdgSAuWCY088OJ3l7evg6O7ty2OLa6uqGttbG68/ASQ2NjOlmdGPDg6qX&#10;nS86pIOjI6rr3r6eXv77Hrd39fZJZXKlUi5B2WhSQJRKLu96Bari5bO7leFeISAqBeLwMFG4SMAV&#10;isPCQvlikYAXIhD4A0X5BQWGhAT7ozZ7FBuy9eHzV6+e948PDauVw9JBqRpVFYKdnF2eX1yYmZ2c&#10;m9LrtGrlUOexoyd+PHH8QH7KlkO7UyKjdyB3f3Bn3tZtAKodBVkZ6dnnnkkGlCD3wEppxqfHRyZ1&#10;o6ohZW+PTNqrVgyr+/ue1lecPoluogtnwQQUV9b8kvVTJpeJx9qRqfb2NgQaAcfyCfD0YBAoTj4B&#10;fj4BPq7OLAIR7+Xi6MRwgUXH0ycwOMBPGCKOi4qPj/EXRMWGieK4QP2xsWgAaagIFpFAV09fXrDA&#10;x8nBxgJjATeV1RrL9euszMxs8dRNNc03Wm98gmrPQfohL7UfVZ6jiS1AUvn5OVnZWdmZmYCotPSC&#10;vPzcLWnxYlFYVFRkZPTG1Jyd+wo2x4TCsiSMiYmI8nf39mAzYTGkkmksOph6x6yLDa33O/skCtWw&#10;pv9Y8qFzxeUoZwfUX6lpnhyowIrSy0UXL505fRZlwl26dP5SYWFRYVFFVU1NXUtjaxv4pzto+IQp&#10;6f5qyw2grJtt54UebGdALZn8ja0dxmL992haBGPvmXPnfjuPRk8XF108XwjyD/6h+oYrjdeuV4Za&#10;m61f8/e/r91gYQWAWvv3b7/+7LO1lgAplDrEQE4K9B6TzgRsAZxYTJB7dBqVaDrnJdiT8Pb2WFus&#10;HcbWYoM109ERJS4Bq1GI2L9/81dv1FemeS1foGKJ/8tOf/vb3z797LOvOZXTBsQXACrdtHFW1tXV&#10;OzI309/d3t0lnZ6fnUdYAwe1CJBaMBiApVaWl2ZACE4vriwsrSIbZVhcWUWYAgH49vVq95b4hNhN&#10;8aD/oqLjYuHJgEU0GtAFtBUaJYaXmJ23J5ZXVleWF41zc7MzTf5eHj7eruClttTXVTffutZ0/VF3&#10;b696aHR6blKrlkmeP3n+e69qbFTZy/fy9D129xXwkkShUCgVsn6URIWGaA6g3qj29he/P6iN9fIP&#10;jgwNEYojgZrCxHw+Txgm4glQtxRXwA0MCg7yCwFJFRLg6+XhzKZj9t9/8uLVC8no0OCQYkg2JBsc&#10;AEcFfhIe8pwROHtqdEKrHVHIO04cB+e0b1tKxoF9GZHheYcOHT54cP/2nNy8Ldt37sjPSkvd1tIu&#10;VQwBs05PaSZ046OgGYdHB/v7ZP1dCjmI1AH582uVFWdPXgDjfv5sUVFRRU1x4skfkp1JBAKHTrBx&#10;oDrYuQcGB3qyyWSOT5C/j7ufuxOTaoe1pTOoLDKDQaeyaa4cfxc/nrcwIioy3A8eXGREGC+Yxw2P&#10;iOAHcHkh/kFeXmw6w9PD35VDsFxvYfn9d+ZW69dbrLNaZ4XneCTXXb11/dYnv/x88sfjJ44dOWja&#10;70N1smgOEto7z83OgcUhPS0tLXPLlpxtOQmAp3BxBHLIWTv37M2MEQH9h4pEUTHCIH8PR1gJ6XQW&#10;h+5ApHFoZFpu0dWb919JFMrB4bGRawU7z5YAAV25gvJKyysrS4GySsuKLoFY++3X02dAtp27eP5y&#10;4eXCstKSyqqauprGpuaW1rYWhKxbrS1Nzc03bl5tOJfi4sT2YpAcSEQsQGrDt9/akhzscTjWjnPn&#10;zl86f/7c2eLiyxcuFZddunypsrK+sbbpVtvPZGsbKysrFAm/1pQLBZelhTUOsOhAAkTRgKUASwzU&#10;5sFgcGgoyIFCJQJDAU8RHED3Ye3QtAJzc6KTi7O7m5urI3wlDf+taeTE302R1l+Zdvr+A1KoSPaL&#10;L9dvkoKJmjfO6Y2zw2i2lqK7GzCln5UDT3VJJlHNESo7AkABrSwb9WiTb2XJaJyZXl6aX0WC7/Ub&#10;owGgZYIUep09/RFT8dERwE4xaP4salKMS4iNCA0PTTn+Yv4NQuLqyhLQ3tzcRK6Ph4e3tyPb5Xxd&#10;bd2Ne9ebWu529Xf3yUdnDSC57r24dfvh0y7ZyIjsVaSrz74HL7uAogBESgCTTC5XqlGgu1La3f7q&#10;xatXT6/FePgHCEWJIoFYHBYeAdqPy+WijQqhkM9Do5HgpgsOhKU+mBvg4+7iyMD/eP/24xcv+oZH&#10;1MOKEeWYanRsYmJ63Li4vLA4PaOdAW+lHR0bVvY8PH7ixNH9BanJe/fnRArT9qFh4fv3bs3IzsnJ&#10;37YtNy150y+PexRDoyOaGZ1WNz2umQKOHR+WyBV9nWhHUjE03Nf1tK68uujk2dLSy4XlqImhZPNv&#10;5wrcQIrQaTZ2NBzON0Qc4ufCInG8/QPRGAAOg2pvbWeNpRHsCVTTwEYKje3M8vf3CQ0X8nx9ub6i&#10;MH9vr0BPT2FYkLdzsLsH6j4jEKgsljPJwcLczMJszVozCzDqwFh4/7RjTa3AAZ+cPvXTP3788Tjw&#10;1CFUKIuKJrah7ZW8nDx4OFnpaalpGVn5eQV5qRvDRcCAoOZT0rfuhUePthe5osjoCBHf18k0PcyJ&#10;TSMSqDSKgz2ZTk0pv37/SZdUgZo0x1VF208VVlWWVVVUlANDlZaWAz+XFhWXFV3+GGVlQtWFyxcv&#10;FV8uqaiurKqtqblS19DU0tLc0lRXU1kN1PVrnCuaJcx2ItsT8VZf25l9+aUFkYTigmyJMSfOnr8E&#10;bqqw+HLRhcKKosJLFeXVLY2VzddrN1nZYsEJma1f9/33a9DYfrqXt60lCEYHAD+NwWAwqTQ6XMBO&#10;DBabiiqRyMBRBKKDA4mEis5xGKwdHmOOZ7q4ODk7e7o6IVrDoQgpU+SNaegYkNS/GjhMFwoa/fIb&#10;3Plxg2EOdJ3RMD0yPSGfMYz1oWa8UeOMvK8D6EBv2jlfNM4vmkC1tGiYB7FnXJgbX1o1Lq2umkD0&#10;ZtGwApiCd02maqklKT4WzFNsXBRIv4jISFMBbfzGuPjQ5HPSFQDf67eI3ZYX5+cNhtl7gd5oE8+R&#10;X9vU0HL/wbW6huvPu9u75Bq9XitTPKypbrj1tKN/YKD7UahL5g00NQdlYoDsUyiVA6oB9YASdR93&#10;vHrx7PmL+3k+PnwBeLZYoUAoEsMTHyEKCeGKxQK+QMjnBgfzeYGB3ED/wCBgA18vZw7L4ZfHt24/&#10;/b1rYHh4VK0dnBie0Oq001NLiyvzxvGpsYlRzcj4KBrQ3ACr+v5tKXHbDubFChJ3oyOdvXv3bE1J&#10;z8jMzs3N3JSY0vJ7v2pkUDs1pdXNjGt1UxrNxCgwaH+nRCYBKzWikHX+fr+morL4V3ARZdVVZRVX&#10;y7JPF+ahdlkGzY5MxHmFxosCnNkkmmeQjw+Aw41GJqL2QmtbEtYOR0CNuTgigUGle7n4crke3u4+&#10;rrwQV2c3dye6R4i/GyfQmcmGFZWIweGINCIWQWr92m/XrLewtrKxJXv/VFbb1Hrt7u1Pfvn1l19+&#10;OvmxYvYA2p9A01u2btmCSpAy87KAo1IzcreAl4oPC4+JjEpITExI27Lv4P7sqAhU+cwTRUUHe3kE&#10;unOcXR2pJBqDiiOQaIAsAnNjGSxQ8ASpTVa488c9p4uKytBpLsoCLgeyAu1XWVEKv5cVFZZcvnyx&#10;EAHiclEJ+kxZGZDVx5SewsLLl88czxehYfcsipMbk47DktZ9izX78jsrkH1YSwsra7xHxj/Onzl3&#10;trD4wsVzF0wbIeVVda21lVdvFbpY2Vqh0IXvTKeyePcfziWzLPEO9g4EIpVGpQPt08Gc0dG7oPqo&#10;4NRQrwyJAkuXvQMKFsVhsTaWlmwnFK6DauZcHeEpMkPTxEyK72MYx6cITyiz9y8T9fnXa0OfzRr1&#10;RqPBuGAAezTU16eYMY5Ku7p7ejQG/UBPd9fvk8YF5KMQV5mKj4CaQPAtzE/NrS4uvf64LQFoWjEs&#10;AZzgQ+Cq1bfvZNuiEwFTCUkxsUj4gUiJDo+JT9rePPn+/bu3b5DxAgACTQGUZycOggRz83DLQpMF&#10;njxqra29+vDZ8x6VZlo/IX/Zf/znc00PXnbIFC/uhfCbnqOCPsCQWqlC+U2oO0ohk4NMbX/54unT&#10;BwcDfLmAqHBxGGBKJES522IwVrywUB5fAMYqCKRSkD+CFHrrC7IK98vzRzcePEVubXRUqwEoaHRj&#10;c7PLS8tGo844NTut042jfUfZ7Z+O7d+WFp19cEuiMHLbwUP70YjhXVtSN4NMysxITYrb+bhdph4Y&#10;m9Rpp3RajW5KO6EbUavVfV1SaRfK/VUPDna+fHCzrrrswtnSwvIauNHuFh04fnZnJC/AjUGm0u3d&#10;ozIi/dzcqI4+wYHeaOynM41kb4vB2FpZYu1sbNBgClsbogMdT6a6stz8PJycPBy9/dwpbDSO1tPP&#10;k+HiSSKy2EyarQUWhzLRzcw2mKH5+GZ4Wzuit9tvNVevIqPyya+//YIiOky9vB8LP3bt2I6KZXNR&#10;wURGWmpWWmZ+7tacjQnhwojEjbBAZubvOnIoa3N8OI8rCA0L5wUF+rq4uHm7MSkMRzqKECChyDMq&#10;gRJTeOcpqkIGuh4e1mqeHtv5j4tl1bVVFdVwVcFjrgbyKb9SVVlVWV5WUlZWXAz4KgZ9WHH55/NF&#10;ZaiX7PRPB/MSxeIAPxcnFPvIYdKd2S4kPAHz3Xd2G9aYYUgOeCtLc0srjGOwOPWH385fLLt84fy5&#10;4qqqsksllWVX267U37p+AGuxYf3aNWu+hRcbYm7JlapdXCLWhCkaimpFQ1uoqGuexUTV52QEKTKB&#10;QCQ4EAgmSMFPzMaC5IZ6E53dvFG7K4eCsf3qK9PU5o/Bh39B6m//9be/Nig+/wrzw5jBaDC1vM9M&#10;G/UzSmT7Z4xaSXd3j2TUMKvu7h2eRdvmcC0Z5+bRye7S0goIwPk5/erywut/Q+rNuzdGo+kjk/x7&#10;98fML3EbgZU2JsTERkWFRQGmIuJ+emJ8/88PH0yQevP6rYmmFuE7zXTzvN1dXT1OtzQ3X390r7X2&#10;StOtx8+7FCNT+ome3xqzMg7U3HzyvEv27Jrw1LNuiUQuQ4FuoPZMzVEoJF7a193+8vmzp/d/COCF&#10;CKKEoPhCQfTxxSJxOF8YFhzM5aHJEyIhLySYJwwO9A9Cu37+Ab4eLJLtDy9e3UM9xHJTTrZmfGJs&#10;cnzBuDq/qJ/TGadRcSMAZHRM2X3+wI60qJS9u5JFouz9Bw7s2b59x+4d+ckJyeDlU1I2Jlx83quS&#10;j6BqW512fGZSMzmjGRwbkvZK+7ukSJuOaJT9r54+vlZXWXIOfFRd3ZWKhyW/5F34LSVK5MaCFZMj&#10;3pwS5OHN8fDh8bm+Xl7wZJIIeDRbFmNtjbG2sbaxgafZBueAJZCYzkxXNw7TmcbycqNRSWQaieLt&#10;QSG4E+0oBLgpQOTY4u0w5maWVmbr1q83w5FJrk60gw1X227evn37E1NU6Ml/nDx+/BgYwoP7Duze&#10;sXPHtgLUx5ubnZmRkZGVkZO3fWsqMBToi40bN6bk79p/ZFdKpDg8TMgNDAjhB4GJcnJlA01R8CD4&#10;SDjQfvZYFJEW+OsdNOMAnpqBYTT97dHR7SculFVduYJqzmuqrtSBujO9wq86QFkFUNOV6iulxcnW&#10;OAzT1dWXlx5IsbIws2d7Ors5oe51JoflzKDj8FZfrMNZrbW1JdujhGg7IhFWEopz/plzZSXnL567&#10;VFZdUVJUWlrZdr2u8XptONpFRw0YZjZx58rLa2t+iPai2BPAKoHno1KZVAqRToN1jMlEJEUDL0UG&#10;bUlwIBKAodDUTBsbC3sOomEnFw9PLy83DoNGxP018RINxzTt9f33v6M8EKK+C34ITga15hr1U1Nz&#10;mlmjCvhJIp9Z0Mh7enu6h+bmhieNi3o0INyEKcP84vKyyUgtTE8trxiWV/+Xpd68fb0w9/ov+nn7&#10;9t3b1esp8QkJMRvjoqPRiW94RpH63T//53/++c8/372DP369ApBaNe3H62dnf/Px8nDxb7h6tan1&#10;wcPrtVWmYUfSwcnZ8XqvSH/v7JKme09e9T66nPewq7cfoQnABG4fKGAAVJ9MIu3raH/+5MH9015+&#10;/IjQ0EhxmChUJI5FDCUS8QQisFM8sZDLF4mCQ4L5/CD/gCB/X1hnA92dyDb7X3b8/uTR4+c9UpVq&#10;cGQYboIp3dLCqnF+anZ8enwKzXBGITgD/SU7M6Nid+9NDRem7EGjI7ej05z85LiNIJM2J8Wnt76U&#10;yNUaDahGzfj0JLJTo5pRmVTe39mnkA0ohidGBiQ9r+48fHz1SllJaXVjU231vdKixLKzu7I3esHz&#10;zPETxwbDssj358bH8v28PJycHckoMxaVRFsCnsytbFCcqB3e1h7vwGDRmRymK5NCdaaCjSE4YGgu&#10;ZDyq98RhMTZW5tZWG6xs7dabWW1YZ2aDo3OcuE6MjKaWG7fu3L33CWpC/vHEDyeOHz1qKptFBUnb&#10;tm3LL8gFCZuTnpKanp6Tu6sgMSYmImbzxsTN2Vu27z9yICUhQhDkHYg6OJ1d3ZyZRGdXeEOiUYgO&#10;ZCoRj0Vz++3pDNd9rU87+4Gnhoc/JrC++GXnkctlpSDKaqorKmrqa2sa62uu1Dc0NDbWN9TX1TbU&#10;19ZdPHzxZpLDBirH2T95vy8Fu8HMkgmC1pHNRM1hLEdALn7D52hajS2BDD8sGvpFpzDIFHrCmcul&#10;Fy9culhcUVlWWlxeWnPrWuPV1ov0tSD6vllrEXikFP7FmtqLm7lOHBIghkqkglglE4FZHWhMJgPV&#10;IKG2QzJQGBJ9Djisvb09Bsyno6uru7uLi6u7h4e7G5tJJFt+zJT6eLZr2pD4r4/5bfD6xXe2e5So&#10;/AhU3fycbmFa1j20MK/s6+6TqGaNmv7u7v7+YSNq3kA2asnEUwsLy8uLqyvLxsWFqcUVk+wzQcqE&#10;I7BHi4ZV03vv0PX2rWRLUlzCxo2JsZHRUTtvTH3488M//wmQ+vDHW9MZ1upr8GSIpoz6aWmUp5fz&#10;xpvX2xoab9xvu1Je23b7ySuA1Jyuwi2FzIn9rf720+e9N3+62dnTJ0Wl6WqVApTfAPgotH0u6etp&#10;//3pvVvnQnz8BKiFOEIEqBKGRwgEIh5gSigMDOHxw8VcoUgQxAsShAQHBQai7hJfXxeadcHLzlfA&#10;cE/bexVy1eAQQGpmetG4aDBM6cenJscnxqcmxsdHhxXSqqyYiK37ciL48Tv270OtUajcIG9zzMZN&#10;KambE2MOPu2UyIdGxqenUEoOCL9x7cSYUqHq7+iTSsD8acZGRiX9vz/6/fnTO3XlZTUNDQ11N5rK&#10;wkuLTx9O9aezXQXRSXxvZ06MMDRp86awEB8fFxcPKtEeY4exsrS1trS1s95gZWVpYWlth8E5ONAZ&#10;RCKZ4kLF2zsRiTg8zsYaTybgULKzDTpQsTS3WL/B0s78O/MNZjZ4srtQFOvhktjceuPOnfsPPkHx&#10;u8eOHkWV6AcPHTiwd8+enbv+JfyyszOS01Iz87duyY4Pi4hPTE7PyMjffeDonpx4rr9/cCDoUTcP&#10;dycGiYBl08lMNpNMoLCoBDyJjLfDEqkEEosZW/2so18JmBoBMT2qmZiU1+8uOHq2oqq6tKSqFlX0&#10;AWMBTdXU1TU21V+prblw/B/XOxSvnKmOzkHpFYlujjQr83UOdHdnRzeUyuIIPMXB2a37zNIGa+NA&#10;ZDLghYUOaYHCyCRi2Kni0guFFy4VVVSWFxeVlbTcvd7Scn279fdr1ll4/nSxqraxqaGutnp3hI+n&#10;vzPFgeIAcALjRyE52KO6dFQvi9oOSXiiAxaPcnFQRqKlhS3Hw9PDC41m8PT29vRwZlJpaz7/q2vX&#10;RFAftybQ9emn//3FuuwH+jm96bzJMDO7aFB3SfqHwT5JuqVS5axRK+vvk/RMo/KjxQUDOuFdQn0c&#10;C4srKytwt4GRWjK+/U9IIaoyLiFovft4/aE/uzkuLiYpMunnnhUTmtD1J0DqLRKI8HdNInLeODcz&#10;VeHj5vlL29WrzbXNN9tqy6uu3nr8UjI0qZ++lXuESOf/XHvv6cvnVW29/b1S0Gcoe1euGlCq1YMD&#10;crTr19f19NGDm0eDgvjBQlFMWER0hCgiVCyICBcAiELFISJeAGAqQsSFj0OCQpCn8gvw9vfz9fHm&#10;YBJfdXWAE3v+As2MVgyOjGv1s0uGxTmDbm4SdSNOzkxOaLVjA7KWBGHOgdz4kLCtpubXbVvzCwoK&#10;sjdFxm1OTkmKjSx93tOvHtQgRE1qRqemx8d1GpVaLe3ul/VKBweGBjWTI7KeFwDerq7HbahRvKmu&#10;8VFp6qnywtP7otjuwVFpcT4cp6iYyPit2ZtjwoJ83Ny9OCQcDou3gefXDrBivt7a0szSxhqHw2Pp&#10;biwCicCi4HAUEsYe/tjSBkfAgteyxOCsLSxQb9R6+G2tubWlPdXTXRjp5eQaVn/9BiDq/ieHUfH8&#10;YXg9BIBCnVK7UZ8U6uNFxbKpaempOVt35m5MiIjanJ2yOTd/18EjhwtiRLxAb2cwFu7ObLIDkUSw&#10;s+E4sihgRygoVs4eizKZbIkUEoUT+PMjFEimHhnVwkIyph0dG31Vsj9/549nCk0p9pUAK9QNX1tT&#10;X1976R/HLtyXDI6MjUa7u4dsq9vh5+OTjLNYZ0N1Y7sgSLHZNDaH7GD77adYDBZHoKNjWRooZSqD&#10;xiSTcPYO/HMlxcWXLlwsrq4qLy4uqb1x41rDjVqBmRl11/mWltoqNIrpSu0/NvICxMGuFCpQOolK&#10;gv8oAQXeo2JZCtrvIwLHY/GmDF8HlJdMQ2NRPFDAhWnaJIvGIq372A/1sWv3Y9aUacPv88+/wR3U&#10;AEMZ0Oa4QQfYmhuU9PX1Dhn0Sll3n1Q5bZyUgT0Zhz9GqTCLwFWmCll4g7YmDPqVZcPr1X+rvr9o&#10;Cu38Gf8FqHd//PH+7a3UuJiUIsXrD3/+88//AdX34c8/P7z/4+P+xJsV45xxBbGUQT+jifcMrG1t&#10;utpSVXv1akNFMZDVC8ngxOxM7VZ3Otv/RAWw1N2iDkm/TK4cHBwcGlHLpeoBE6QUMpm05+X9e23b&#10;vdxDIkJ5ovCYaNSZj+olIkL5YjFfJOAJggNDQgThAj5XyOMGwxswUwG+vr5uHk540cvOno5uQFVH&#10;t7RfoVZrxw2G5bkFvXFSPzk1PWmYnhnXagBS8mdRqQd2JIpCc/fsRQUHBfnZOfl5mUlhERuTNyfG&#10;R7W+6FYoh6d1Y9rJsTHdlHZ8SjM4PKzslkk7+1SqIcXw9MSoUtL99BH6x7oegeRpbmx4WXKs4ErF&#10;5bO5Xn4JuVkh3k7hSeEJOw/mZmbECP1gaWTTiPYg5WzNbWxtbGys1q9Ho4c3WNjhcVgSHRQXnYjD&#10;YB3wtja2GGtzS3BZWFtLS5RQsd5svdkGFPpnTWKxOQy6o5ujC4dfc+P2PQSpgwcOoIhDVIZ+ACV0&#10;7ELjz7dv3ZoPViorIxXcVH5eQVpiRFxyckZW1tb9B48fzdkY5e/tCncYUBOZQiM5YNCYZgqVxQZA&#10;MRgOeNB+WDyBgMMR6WS6S05re78MBVGOobwHoP7JifGBmxeP79y2fff+Iz+cPH7w4F74GRbs++Fc&#10;/QvFiHZiYlo3c9g3/JeyrYLg4H0XXDesX0dwYbu7OKI+DBbbmeNg99VnOFsAL51JN9U8UOhUOolo&#10;hycSSbwzpcVFly4VVtdUFJcWldW1Xa+vqyvaJD51tfHajbbaKw1o0NulnEhemIAb6IgYiQROjEIA&#10;D0qFd0kUtDFhj0LmsegFi8NYWDHd3N2Bpry94DH7ePt5MlhUstmn//+DXRO0Pv/aOvLJ3DxClGFh&#10;YXrGMCKdmtepZH09vYMGg0rW0ydRzs5P9Cun5wzLQExgnxZRoewqvLO6tIBobWV1fuk/8fTmr228&#10;FaOJpf4AQH348P7DwPF63Qe4/vzzo4+Cd+GP3r15/WZ1YX5pFZC6YMLU7A1vfnNrXXNjdTXcaDWl&#10;TTfvPesD4ad/KaA7uXnuL73x+GHt9X4JOu9Qq0FPqLp70WwxUH9yqayv8/Hd5hSvQB9eWLhQJI6O&#10;ChOFh4dGCIQ8VEONAk15wpAgHlco5vL4IjQwScgN8g8O8PH0dHQieD7r6O3s7e7q7u3ulSqUas24&#10;0bhiWNQvIHqa1RmBrrSjmmGFrDf/wLZNImHqnv17dphuv4zM7Iy0pPDQhM3JG8Mi77fDX5/QabXj&#10;I5rJSc3ktAbWXYVE1d/VLZeB8JvUTWiVyq7HQIo9sna1ClbOpvon9WCmyspLi+P9Nh7I8PfiJ0fE&#10;bP3pyI4DWzKShUEBXmwq6H4cxt6k+6yszddtQDMqzG3s7LBYLI2CQZOaMbZ4sOu2duZmFjY4rLWV&#10;hZW5ubWF2QZLuHA0LMnRnW1HZdIILiz/0pt3AVIPPwEYoZaOvXv3I9GHyid2wEMq2JKXA4hKy8hI&#10;y8vbmp+0cWNsWnZG9s6Dh44d3JYuDvLx2HThqQAAIABJREFU83SiowpZMtbaGou1XrfWyolDJlMZ&#10;aAYaSD8EcHvQfxiKI50d/OsLWKBQzpdmFAFrRDMxBavTYM+9q+WXfj31w4+nL5U33e8cGJ6YROkN&#10;07Ozs4ZfdpX/lCwUi44+y/A0X7MGw2J7cFw4aPaKowuTbPnFVwRYPuh0E6JQfwad7GADtAVWTni5&#10;sKjoYmFpdVlhSXlheX1LxcWqxubmtmvNzTdvtlRVNzbUVFQe2BQRExcey3OlEtFmBB31HNJpRCLB&#10;dMZLIoMdBNGH8j0wlhuorh4IUp6e7i5eAQH+Xs4cBoNh/dlfkPrXtvmnn/7tvz79Yh2tcByoxtT8&#10;NK8zGpVwp04vTCsk3X19Y8a5AWmPTK6amZ81oLt9EW3ygYUyzANHgepbml80Tq6s/BtR/wupj9e7&#10;t4bXYKQQpN6//+P9H6t/wvUBXBQIP6CqD+iz7969XjEurKJKWwOYKWC9OeNkQWDN9ca6+tpKBKny&#10;+ht3H3fKtPq5IR+Wp4/blsvX7t9obu+TKtQjw+rh0SH1izsKNGdQjTrpZb0v797c7BzI5/HE4eFh&#10;/PCwKHFoGLyAlYoQ8uFFIBDwQ4JDeMJQLh9VwQdzQfoFBPp4uLtQiI73Ont7eiW9ElmvRCFTqkc1&#10;8/OrRoDU1NyszjBtMCwYJkdHBuQDfUf3poiCN+3cu2cnaivKy0xNTU9LTggVoaJg35QnHX2S0fEx&#10;uGtGJ8dHdcBJExqlUi3vBvKTDKpGx8ZnNCplR2f7C/hEp9wovdrc0NT6sDbnfGlZVcXJAMHuBN+A&#10;lPS4vEOnjhz/ef+OzEQxz8uFQUM1Mniw5Xg7jLXNBnPgKnNgKjscBmNHJKOxwihVwMrKwtZyg/l6&#10;K5ztug0AKRsLKytroC4cx5vj6EzCUzlMgpejX8lt0H0PHnxiCgvdtWvXboSnnR+rZgu2bM3PycpK&#10;T0vPTMvMzs9NTo6LT8/I37J13+Fjh7cni4UhniwWk8kmYWxt7KxRE/L6desQTbGIBCqai4x+kYA1&#10;SVQiicFhOMc3d8vUShB0Y2PDIyidSIOSX3TTKEByYnJ8fBzNN0F4AlDNzIFkMt49nQFKPbq8Y2uo&#10;CLv2WzOKoxvH3REICRGtg/Xn39nZEbBUE6SYjqD8KDhLGwxKLLW3F/1WWHq5uLisvKiotPBSIRB/&#10;RVPL1ZZr1xpbb96oq2psqy8rP5WRGL85PjJCHOiOQqQYwFaI6SkU1MdLJqBcD9R6iAX+tSY7u3l5&#10;gkzw9PLxDgjw83NzdXJyYmA//++P57p/+1+q+vQrXPgDIKclhKf52akFvV7Vi+zT4pQM7ivpmMEw&#10;JOuTSZVTphoksFEIUSuLS/MLqHd32bBomFxcWVx4/Z+QWv6XnQKGml/6A7EUgOqPd+//+OMDIiik&#10;+v78gFQffGZ1ac44P2tcBqpaBJu2uIA28p/5br92o7mutq6qvqGu+srN2/dfyEZn5sbjHLz8XTMv&#10;tt658aSnqx/lTms0g4qnZ54PqIcGBwaUSrlc2v3oboGHd4AwSsQXhYPSQ5GLoZERkSKxEDDFE/L4&#10;gCjAVBBXGMbjcpH84wqCfHx80KE4hn69HQAll0gVUrkKtT1qFhZWjUszxum5OQSp2Vnj9OSYelj9&#10;aF9WaHDs1r37dqKpkTk56Zs2JScnxQp50QkJUayDTzq6lcNjM1ODAxNaFPk7NqkdHBpWAun39ILw&#10;GxjVz2iHZfKOF1393e2yvuHlsXutdXWvas+WoZlAxfmeWfHcyOzNqXnHfrh45tcTR3enJ4r9PTkf&#10;844IACfgBVtbC0vUA2RmbovHWaNOKHsUQW+H5mPZWSEDZYVHTfcWNvD1OCKZ4+oTEOCGQn/ZHKqf&#10;m3/RrTsPHgKkTOG7u0zDW3aiQc2wRBRsAdUHkEKlSNkZOXm5qUmpcVk78gp2HT16KD85luvpxHJi&#10;0wkYDMpsXLfOzHIDoMqWw3QgMplUABXVAUCFI1LIeBz8h+kcGtN3/wupAsTfiGmXArQFinod02jH&#10;J3Wm7L+pqempSSBvnW7GgOaY6HeJ+ELRrif3M8Oj4rK++fpbrJOTs5sjg00DDDkxbD43s8MT7Jio&#10;q53JZrJpZBx4THsClYzH4uxF50pLCosuFRcXXS6sqCgrKy6qudqCRkE3Xr95taG2sQn09c6s1PSk&#10;qOjwqPBgdzqNTiKTqLBeUSgke5Qw72Bvi07zsLbW1jYMFw8PNw8vFzcfbzDc/n5oEquXG5Pw9V+V&#10;Eh99FKqY/XItNVs5Nz+Ptu8WjNO62bHZhQFZd79UqTdqpb2wUmsXjWp5nxTtpS+hqr6FheXVFQQr&#10;4BV4szQ/Obe68rEQyVQ48VHu6f9FUmiDfMnwxoSp9+9NTIUo6v/9v/9BZIVI6u3qgmFBbwBQzy+u&#10;rs4vLiOaMszN7PQ4f/NWc1NTbXVdY031jeu3n/YN6mYmjnxP82Fu/K3+6u0X7a/6B8DUjI30PDh5&#10;XTY0PDSkUqmUUml/+/0DjgHcEH54uJgP7MQXRYSbOkkiIgVCfjjfZKYEPMBUMEo25fNRIyKPH+Dr&#10;5e3GYeBxdZ09colMKVXLQKgMDI2YILU4PTc9NQtOygCOanxSqxkZqcqLCgzN3r17766tudmZWRnJ&#10;SUmbNiVGC4Ii4sP9KaeedvYqhnT6saGRYWSlJqa0g8OjA7BedXfLZErl4NTc1MSQWva8u7+rS9bX&#10;LlsyzL1oa310s6ivElUXnMn1DxUk5iQV5Ow7fvbyqV9P/7w3PTbY14XFRDKFSMBibLC2VhjsBsCO&#10;JQodw9nZWtsAVYGPsrGyMTe3tLQyN7MyA4GInBcOPAfNiRcTEeziyiaSqC5u7EAvQdXtew8fPbr3&#10;CYITymPbtnU7apJCB1L54KKyczIz0tNS0rKz83ZmZoL8y92+bc/Bg3u2JIt9XFxdGQQMrOK269ev&#10;NzMH9WluA6jCkOkMBhrWbE9mMgkUFoNApJKx9iCsGBymi7C8U6UaGARPaWIpLbhSYCrgKpR3hzJg&#10;0OigqZnZOVTxNj8WLuBlNr08IRCKw0IPU7/83MyR6eru5MhgsJksJ6rdl8DNDraAJxZoMDqZhLUC&#10;SBEIZCIWg8HYhJwrPXfmUiFAqqqhvrKiorS48WpzfeO1psbrrVeraxuba8p+2JaTlRqbFB8XHxsh&#10;9GWT7B0oqAaJYI/F2+NweIwdMBQG3CqO5eLu6uzi7u2B0qD9fP18vf3QoDsOff3/LUACTH25Fud0&#10;fPxjyd7SgnHKMKvsHzIY1PKePqnSMD8lk/ZLFdqFObWsVypRoLI+9GWIp1aQ+FtcAkRNzK+uGFdQ&#10;5fm7t6iZ19QmP71igtjHzfO371/Prb77CKj3yEiBh/p/aL/vwx8fAG/L88sLc8al2YluCaB1yYAg&#10;ZZw3zHb5BlffudXS2FBd19RQ03bjxqNe1fiUruH7tSRSxG91rY+eP3vWPzQ+PTL4rOhE46u+weFB&#10;tUqpVEj6ux+e93D3FYsEwsiYMGF4TJgINR2GAaoi4TkCsRci4PIEIXxRUBCfJxKjVnl+cCCfG+zv&#10;5epIx1meQ035sgHAkxrBYUy7vLhiWJiendbNTRtnDfoJ3ahmRKtRHooN5mfs2Ltrx5acrIwMQFRC&#10;fHxibHiwX6jAjUk5+xTIbkQ3OTI6MDQJiJqZGNVqVVLQ0Z3S/j6VcmRKp58YG+vv6evpkvZ3dPeo&#10;Vt6sKh/eeFyTfuVKZXlldeEOXkD4ptz9mQdOnCq6eObMuVNIZ3pxWGTQbQySKdMD8GNlgbezBfhg&#10;bPA2lpaoLcTaDmNpZWltZ20OBGWzYZ09GWPnQHfy5m46em5PfJCnl7MTleXj4x7oF1V2897jRw/u&#10;fLJrJ1yoRQosYT4KEsjNyc7MyQTZl5qempqWk5O7LSMjNy1n+/a9hw/vyk8I9vNgE/E4DM7GwnzD&#10;9+utQHtaWQKozM2taFQymnlLAGBRmQwqmU7EE8kELIFGoYL98Ei9C/ZUPTSMuAphasJ0TZooChA1&#10;M/VR85kOajoEOXXPT/JDUO8AL3Tvl599Sye7OTu6oC5BjjMD+7UdluBgTaHQyHQSBYBka7nO3IFA&#10;pgEQgKsxgRcu/nq+sKi4tLK5ua6iovpSVUtTQ0PL1dqGa20NV2qaGirO7t+xMy9p86Z4kBXR4Xw/&#10;VzrJAYfFAZLwQHQ4W4wdSmy1ILq4uXi6u7l6eCPt5+nn7eXjZRrm5ci0/Ots9+MspE+/s6V5XdaB&#10;NQDdtbisB0kz0NPXPzRvgKe9X6qaW5qQ9fdLZdoFo1rW19dlQKdRS6YCpOUV1A+/ZJxfmJt/vWJA&#10;TRyrIPNWFqbG1KrhScP8x+30j5B69/7t6/ml9/8BKXhB2+dvllYWjKtvVlb1GnWnon1yAe5dtE2P&#10;dih0P9HCW65drbnaWNHcUHP12s0HPfKRSd2dtd+vw0aeqbn37EXHy96h8fHRB1v2VzW9kKHR5wqF&#10;SiXpa2/je/v5h4SH8sVRMeCiYsOEItB9oeFhIsAZXxzKDUbUBMgKCeaHhAoBX4KQwKCg4CAfV0cG&#10;1upwZ38/rKVDaC2FZXRicmV+RW+EJ3zCMAN8akAsBTylOsEL2rxlx65dWz4WwSUlxMbExEWJA318&#10;0QF84bPOLtX4uHZENTAxOTY5Mz46rh1QDCp6evp7u+TK4WGt3jCpHZLLerpk0o5eSderxbdvl+Y6&#10;7pUdrrlSW1dTWVn1jzihMA6Nojz846UzhZdLTu2LSwj0dYbvTkThG0jeYK3srNBkYRtzCzskAy0s&#10;7NAeH6jBDVjQeraWaKgPnsBwcuZuK7pzu+FEVoTQy9WJ4cULdA0MSK29d//hvds3EaQ+hvAWoH1z&#10;U8thRlZ6RkZqclpqWmp6XnZ+VlZuVt6OvfsO7NuZFiHyodljcPY2ZhvQiAzgBpR4awVghjcYGotN&#10;JDLA5VPpVFSOSmFR8ASqAx7lxzsz3b1OvpAPohkiKFtcoxk3gQoclAlRszPTs2ifDC3eK8t9t5vy&#10;PT18/IO4gfwAn4r1X3yBIXuwXBw5dNSE60T6Fosl4k1pCmg3wQFjvW6tJahbItqlQ5s3nj+cOW/q&#10;erxyteVKWXXF5fqW5ubGtuaqZrivqhqu1hae2LV3e9amzfEJcdGxEWIBL8jLkeKAR3t8GGB3SzS5&#10;zwrDcvf29PL2RinQ3h5eXu4+YKfQXAVfTxeWxcejKBNXffqNNdFx87M5o8GIpikYpqaNev1AX69U&#10;NmacU0p6JBK1YUkn7++TSmcX5wYlw9PzqPoIHujiwtIqQhRIP8Pk9MrqIpig12/m4LYbkkvkUqlC&#10;rpwyHTOhqol34KPev3v3ZvHD+39dHz7u9P35xxtY/edRK/CcXN6hRgUac0uri/olk/Iz6AeFFGHZ&#10;tcamttqaptrGttbbr2RDWm3l93+3WM/7+eqj9s7uPtXgmOb3rfmHLjZ3DijVw4NKpUrR2/t4p6sv&#10;SLkQsYgrjIkOD42IDuWLgKREoWGCUNSVzw8M4QsEAi5fEBzC44UKg9Hg1GCfIH9/Tyc6zjz3Ra9E&#10;oVaODQ+PTWh1Y7rpVePK7NyUbnbadDxlmJ5Fq6lWdYuXsBV8/LbcrLTNySmbE1HjSmQY39+FQqCS&#10;aMVPOztB6Y2o1GClgKbQrDL1sKpPIu3ukslVqsFp48y0dniou1su7eqX9LzoHn735vXSm8ma41fR&#10;UWRD7ZWa8gOZcbFR8bn7f/jl5K9nCy//tjs9RewPGoRGIxMo4JxA/aF8RFiU4Wa2tcFgAVeg+6zN&#10;LHB4O6w90RZHtsaQHR19Yg833+3tenaj/GhmvA/wRXBogKu/MK/p7u27N25cB+EHgNpeYOriBTxl&#10;Z2VlpGekp6dv3pycmro5e0teJooT3bln38HD2zJjAl3IJAIQlIU5knyWZjYgj3AEe3tQTA4ELJVM&#10;oIGZItMpRIYjjc5hOVCYJLypkIJJ5biwXCIaFOoxpPvGAFPAVCZMTeqmTZgyTddHy+ri8vJBvhsI&#10;LraTi2jXHk/vevLfvzAnuLE8nR1poPyYLsx19jgy3gLvQCYQgJzscZZr12ywp9CIGBzAwtbKysb1&#10;8LnC4rLS0vKGloayssrC8paWpqstV69caW5trK5paq766cChQ1uT0MTxuNiYcKFQyA32cuPQSPYg&#10;+rAgACxtcAxn0Hlenp5e7ujEwMvDy9MLjJQfQMrf19XF6r//hanPvtrgwEq5MYmOooyo5V2nn1FN&#10;GXWyXqClsQW9StLd1zOzsjgOd2jX5Pzi/Pjy8jJaOpZRy+H84puV18vzS0adfmV1YRnA89owMzso&#10;l8sVsn6ZQqFUTqOejqV3r1+j46j3794uv/2/iPrnn3/++e716vzq8sLS63mDpKeru69X1S5v14J0&#10;nF9A7ehzcJXS7NkHWpquNVU1NzW0tVx/1qMc0kg2frcORz91587zrj75sEYzmhmV+0Px416lCmgK&#10;7U30dVb7e/oFg47jh/J4YVERQjFKswc/JRaFCvmhIhB7aIYfDxyVUBDE5YeIhYAsfkigf4CfpxMN&#10;ax39rLdfNjgAC+moDoAwMw2WcXZ2esIwt7KwhGIGxtHsXe2ALDcfFna0eZ68cdPmjQmxIC5D+Vwf&#10;GsGe6ACQegn/30HVyIRGOwneaxKs1JhKIlf0tPdL+lUK7eysfmZCO9grk3X2y3o7u3s7F9+/WV1+&#10;N3vs3p22lrpfTl6sqa+qPvfT6dOnzgO8Ki6fP/Xj4fSsBJG/G+rTRj09eHsCaD8UdW5naSr9szOl&#10;4JhGDdvagSNA+xDOgamnW192jQ12vHp068q5w/lClos3j+vpzY0saLjedq21tfUTVCRrKujL/dgh&#10;lY6utPQ0gFRaclp+TnZuWu7Wnbv37tu3NV3oymLQ8HZoNArq6DO3AfDCGkJGXeYMEKV2VBaVSKZT&#10;iVQWk8ZkUekMKonJIhOodAKRTgOicnLLfzRoiqwAXCGm0mhMWxSg+fSmirj5+aVFQJWaJ+JGb87Z&#10;fWTHxsIUjn+dm903a+w4TA9XZKYYLEfGOqA+jJWVqbKV4OBgY772O3MCFQgR54BDQfE29o47istL&#10;Skoqyuob6opLCi9W19e1NDe1VFe3ttZXVNc3XDz5w9HdaSkpm1I2xkZHhIpEqIo6MMjf192RxaSQ&#10;qBw3gJBfQECgl5sHGhAO0g+BytvXH9wUfJWr/ecmK/XZf39pRvDb+vvsvHEB7ZwvGqem5yck/YrZ&#10;Ba28T9LfP76gH+jv7R5bAkxJBqfRTY7m8y0hgbsMbgnYahXtTMzMrIBvR4hanhqTSaVyhVKKEKVS&#10;qpZezwzr3xqXP26ev17+y0q9/+P9nwhSf6y+XkL7HG+NOqlE/lLSLusa6AWfbtC/WTEuLaED33n9&#10;aDweg+VdqG+rqmtrudZ0/dmrPsXouJy3xsL50v2+jt+lAyOasWvWQTt+bn0lGRpUo64ORV/fkxTv&#10;QL/AEG5wQEgo6LrIMIEwTCwW8sPEfIGYz0fHUiD0+CGAKbSBDn4qVIh21AP9ff28HakYa/d7XX0y&#10;9QhK/pnQTE3qp5bm4KHOTC6C61uaGhsGy9bf1dUrU5dt27GtID87MyUJxHh8XGQo4DXY3wVWcAc8&#10;7eKTDokSlmMtfJfx0TGdFr7fgEwp7+mQ9HUpYDWYNM7PTo2rlLIuqbyvq6/vVbfm3ds3y2/fth/6&#10;7eKu2Dw/jj9fHLOjtrKovLSuobGl9WpdbdWveTtTxHx/Nzc3dxcODUSKgwMWh7G1xRFsrRGmMPYY&#10;O1T0ZwNGx9oWSyQ7BRVUPnrZOaCZnJK3379afuYfB3PCgnkR4FDCErdXNTY0w/UJyhIo2LIlPycn&#10;OycnJysTNF96SkpKanJScsrG1Jy8vMysPGDkXbu3bub7ONFQEA8GjJuVpbktKoIjkOhsJzcPZ0dn&#10;DpOMxxAIDBqJhLokOAwyi02hAmnR0B1KsafSaRx3R5+AIx0jYwhSo6NI/yFgAVFNzczqP7KUCVLX&#10;925ko1A4N078fh9WzHnnkO++sKCyPDiuKGuDzXGycCAQbS2t8ERgR3sy3m7DmjVWBDrNgeRgj8oa&#10;LS3xBPbh0uKSkqqK6rrGsnOF5y7X1NW3NrbUlzVda6wqK6+uPP3zj4e3ZWRtTkyMR5gKA28A+oUn&#10;CPDx8/fx9gsMAobyApXnDXLPw93bx8fHz9fHx98fYAfKz8uJuMbkpT5fh/c91KFHNUVoX2UBpfzN&#10;DcGTKjcujMvRpNbJRb1sQD8/v7KyNIMKJJYWUa3QytK8EQk+Uwcu/O256eVlg9E0D0k/IDchStkv&#10;l4P6Usnn9CNjuuXpt+iE94+3i2/fffgXpNC2xJu3bxYBlW8WRtQ90s7Bvm7Ac89Ah7RjGCjPNAJ6&#10;CcTfbAsDb2tHTy5+eu/ejWut1569eNUzNDn+hPVdcKtkcloLhkQzJFjnlfvLzS75CBgftUoh6+29&#10;7BuMpvJxeSHBonAuVxwVyhOEidAMEh4XiEso5KN9dHgVoneRr+KG8QOCudwAPx8fZ7qdJflGR58c&#10;ZRloxqfGZ3RzUwuzoNH04/OGBb1+xBSh3dndA4r42f5d2wpyMtM3x0ehSDpY5HgBAW5kAg6Hw5B+&#10;ftIr6VWOjQ6PTEyMjk+OjmjG1cpBVW9Xf1+HRKZSD88szOmnNKMDPf3y/m5Zf3uPXDL7x9s3q3+s&#10;DGYnZ+fvO3TqzG+nfj3+6/nfju05cDo/De27bdufnZ4UHS7kBXr5ePp4u7KpJPAOBKytnQPZFmNv&#10;h7NH/a04Wzu8A55IIVOYouN35ZL+4eHRhfnFia57zaW/Hj18aEt+VlJ0dHRo4q6yuprGhsaGT/ai&#10;coltW1D9UV5OZiaovtTUtJTU1PRNCUmbM7Nyc9JyMrMLtmzPjxUFclA5qa2FpZ2thRXIPQKLSQVt&#10;5h3oG+TvDuTBIOMJFBKRyiRRGGz4jUbhsCh0RzqZTsNTaGQKh832cHbz8Dv0cghtpqPnbQRha0xj&#10;2kuf1s/OoZa8+YWpIwEAUicnJ1duuh+FejDPMcXxm7UOdHdHL0cWnc7kOFGJ9kSgIwcckWhPIhIs&#10;13y7zpbGZoKtwmOxWGsrGxKF6Hn6YlFpYXlxXe2VS+cv/lJc39RcX9d8pbqpubasrKK25NQ/Tu4B&#10;lbs5ZWNiTCT8YIVgqEJCQriBQFY+nmgSna8nGvkBbsrLDSVJu7j5wCdQP1AAfJayAfUZfoehnxya&#10;RxviqNl9yTg7oZ/ULwzJQOWrjAtaRb9EotAtGo3AUYibTOe5YKGWVlAB3uLq8urrldeLAES9Hqhm&#10;8c27N2+A3JDoA0TJpaZMJ9X09MiITGN8/bFuYvUNAtMfaAP9wz//fP166fXq6pvVlTmlql8u6ZX0&#10;qF4qX0k7Zb0d0pfGlaUlg6kkfcGon8mg4GHx5T9RtN+8fv3W48ePXqpGx8du+h1u100a3qJY62vr&#10;LcS7K55LB4ZGxjSDSoWs72mif4hpfiw3KCRYIArihoaLBIJQIS9YGAosJeYK+DweF2UM8NEsOuAV&#10;HkAuJDiIB17K24XuYIlp7EA9c6Mj2qm5Sf20UbegN6ITKfBR09NgjOBf0oP5nByTnNxRAHdgalJM&#10;dEREBDwfIUFBPiw8DnQYzv7Ak4522aB6YEyrQaAa1moG1aNqWLB6XgEalQotis+e0moVMoUE7FR7&#10;l0TSI3/37u3K6tuRIyeOFMRHJGRsP/Lb6XNFxacPJ/+wJys5IUbMi4lOihZHRIoFQhCwQMR+riwW&#10;lU2nEe3xqFIJY+8Alh1sDCzWDBfB3uoB3fDE1Nj4zIRhZXlu6GkzfK9DP/xSeP5iamLCpvijFbV1&#10;9fWNTZ/s3bNr59btBX9ZKYAU2udLBo5KSopHJUhpGdlp2Tnbc5OFbgwUmGFpbQr5dcDjKWwndxdP&#10;P9/gkJAAfz8XkH72WGs7CoviQGbSUWEFaDQqi0Zhc0io2pvGojCc2O7uLC/H4HMSFBUGfnNMi3KF&#10;tCCQpxCopuHHDUzVGOTi4uLq7Owpjg4gk5xKQlyi0td9jaU7Onm5MBh0FtuR7YAjABtZAYCIBCp2&#10;w3ffrMMxWODhcIAoZC1Rk3tCUVF5YWlhZU1t1dmLF86XNTU0VNc0VlW3NFSXll+p+PUfJ8Ee5iQn&#10;AU1FhQmQdOGi8/8gdD/4oDIJb3c/gBTAydPdHWSfi5u3tz9qWPXzA+KiW/3X376yIDNZ2TrTNBZU&#10;Tz5jWNQpJaMLhkFZn1QyaFzUyMFOqaZMY2NNZbEITPML6J3l5dX5JYQo8I+oQ2p1Eam+N0ujUpkJ&#10;UApFv0KpkCsVOiMs8nIt2p8ASL1def8XpD58eP/2zRIanfRuaQ4t2apuZae8Q9nfIeuUdijbZZ1K&#10;/eIqyMoVtAtimHvCJsEzt8G9qOnq9Rv379+596hjUDuh/PmeWqdbMkq02tE6M97xott9KnhiNNpB&#10;0J2S4mBeSIgwIASNO+dxxSIuLxwsFD80JCSQDz8v0Hrgo3hCMQALFabz0TZFiCiUGxLMhWXJielg&#10;Y1nS3idHDnpi2jipByzNG4wLAKilRYNxWj9jnFsEybo0rRmRHi/IBpG0OTEqLCw8DGWA+HhySHa2&#10;tnZ2ePzee7/3KuXKUc3Q0IR2BBClHtYMShXynvZegJBkaEKnX5idmkQxrT0KeVd3P/z4ezSwQC2/&#10;7m/uVQx1tlWcP5ydkhifkJaenZG7ZceOXdv3HTh29McjO/cf3pu3dUt+KoAsKjJSHOwPIpDNpFDp&#10;JBLRzo5AIFBpHJ/4Y63dusnR2ZlJ48zYvHH29fLi7MDTq3Wl589XXe96dfbowbT4nytq6hrqGxo/&#10;ObBv7+4dJl+Ym5uVDat2ajqoPgDUxo1J6YCw1Iy0rKyCghSBE4tFwdggWWWLs8fbk1lMD2/fAP9g&#10;MY8fxvXzcnN2ZrMYRBwRR2IwCBQm6jsnczg0BptCoqOQHhqK8XR243hyAIopNxRDQ8Ogi8cngaB0&#10;pgS8ycnpGVTAbdBHUV2cOY50J24jTbWQAAAgAElEQVRKIHgz0TmOZ/xPll9Y0OiO8CyxWGy2M5tk&#10;T0Q6F4PBY0kOdmu+/sYCj74/CYOxw9lh7PBkKni8IyWVRYUVZZW19eXnioou1dReqa2qrymtbkBH&#10;FWWXzp85UZCckoB6JBKiw0KFoUIuXygKE3H5QYE+3j5+fn5eoPW83FBDh4u7u6cnqD+grUA0Wdfb&#10;nY39er0dkcZks/dNzaM4AGAE3bxeIZH2jywYlZI+mXzYuKBR9EkUSh0ACVVJmDqi4AY3nUah3fPF&#10;1YWphUXj6srr16aiideLatlfHKWUS5RKmUw5pR9RDgGkTIVI794tv333L5Z6i2YnvVl9tzg+JBmU&#10;DveBdZP29Heon8u7JJ0ySbv8xSSIwgVEY8CNhqmDFHtbS0tzC5/Ktubrdx8+ePCsf2Rc0qyamNIv&#10;jym1g1qJ14Gz9b/Lh4YHgTuG1TJFT3oQXxDEDQBmBpcUwgsVhHBFoXw0ZQJlAvO5AmGIUMAXClBO&#10;L2qgEsBHAq4wNCgoKDjA24VBxmzY/wpYalA7Oj5lnDLoDLNgOZf1y/MLy/Ors4voXA5+dHMjyq7y&#10;bblwtyUnJUSFglvjh/h7u3No9nZ2djawam5pftXZoxgeGhjWjg0Btw6NjqkVA8rejt5eFJA6PArC&#10;zzCjGx1R/n9cvXV8lde6Ldzfd+/Zty3uEuKe5W5ZEnckEMelQh3qLd2VXcHdXUvZuwItDiHEV7Lc&#10;3d1j0J6/vme+C/Y+977EE5Ilc8wxxjMfGZChRJWBftlAjzo4Go94On83anUOo0yt6b93+7czZy+e&#10;PrJ71zcfvL5u/aoNazdu2vzmm1u2vLPlvXffePONVzaABdq4/p1PPvzg7U2rl9XVlHCrBBVN7x26&#10;2qmzGF0uk9djcjjMTp8jBJjyWlQDfV13f7unMtw7+NGa1ftPg0m7ePHCC59++NEH770Lv/D111Fa&#10;H+qItG7t6o62lo62NZvWrF27bvX69a++s7JaSMkDIKUDSQEjZuQRCHSeQFReA+a0vrq2ppSJja7P&#10;zUpDM00LUKkHuZBAJuEpxEIcuagQjy/EkQrwNBKdjUai4Ykl3/Wq1Cg+YUYBP3TSi17cXo/b4ze2&#10;oC5ZZDz1lQZibh7+ozX04vWfMKfPyCukMslEEh5PJpMLcgBSizIzFqWnp6TOmfzytAUZOGCpnPTU&#10;9PS09LTs/MKC7KzSfccOHTh+9Mj5s+f27z984Oi502j+24kj586ePXHo+JE9P3y5ddW6lR3tba3N&#10;jbD71qJ1UVdfC6tBxBeUlgh5fGyYIIfDZtI4bDQ0iS9EY/5EZSI+k45Ly8zKhbtFZHzvBUDB2gi7&#10;rX65RCwetIbciuEhmUwbCJmGxRKZ3B5GaRJ+tCOHwyEgpAiSgJFo2Gv1w5qPoQBDLAG4UqFpn2jQ&#10;u0yGGn/JZDaXTgfLASCFOGoEua+R55AKxUZHEkGjSaKSyAG4/fJeeQ/48yHwUdJuZc9Q91DQnwij&#10;syrUMMktYeQAphYuzOIe/uWnqz/fvnv7sVzZqTBbnV6vRjVsHfNs3X7s90G5Sgu7nVGjkEivVlVU&#10;VZayGFyBYMnu/e/v++XgW7XVtXXllSirr6ysBg1xqQRyqgDJV4kePDBZwPSVNbAplYiKmfic9HlN&#10;3QNShcFoMFsCDgCVxxP2hL0RAJMv4ofHwmZxeb3m4aGrb7+yfvXK9vaW5YtRC7MK4CiwDJkpcKXn&#10;5Cy99OCRWCGX6fRatcGk0xiMYKVU4h7xQNeAZFihMKPTC6fFrB9Ggf/h3m6JpFelMI2PxKzSYbNF&#10;b7Jb1EYjmh/SLzcahwYGH/3rX+f37Pj6k88//PjLf/z9k63vvf/B1vc/+Pv2E8f/vmntR9uPHj56&#10;/PCBnV98sO1XhVZjtevNbrvH73D7bRafy+px2eOgKnxul8Nu1cr0XseJt1Z9dPL8hUsXLlw498In&#10;H3340dat77319psos2o9UO+aNWtWrexo7uhYt2r1qg0rV2945c1XGvmEnJzMrJR5KZkZ6dl4YhGV&#10;xRXBhlVTt7i2fmkNn4ZaHxNIhKLcjNRcPDEffA2BQiaQqAQ8kqfEwkIS8CcRR2GRmBQCncVhUepP&#10;S7Sg3y028FBwoUAvGrDk9piHvqwjc5hUZnsLMy8fX/8Vl8X49JWmjMlp+TQKmYaGaxDJhMycjAWL&#10;0jIXpS2YOW3KpMkzF+QW4XF5GZlZqLo9Nzc/H/Xgaz9y6Mjhk0fPnD97cv/hI3uOnDp1/vSFC0dP&#10;Xjh38uDBQ/t3fP3xax2r29tXti1fgjbgmmq0HqrLRMJSXjEWQAd+wvLP2Qw2txgxlwjNpygBSHFY&#10;hdlZmdm5+XAnmYcxSAHxODx2+bBYLLP6PUoZ+GZdMGiSDElkGjQnKgySD34misZxhLDARMxhC/pR&#10;tWE06EfZEgGVRIJkH7qApGRKhdOl0WpkGq3cOoplmUeiAWc8CamRyMh4IqRVDGtUg8oBRb+mf1g8&#10;ONQr7dI8Gu4bGByW9cgeWkPRqC8Kvxqkn8e3tyAXNqBXrr7+7ndX/3n9l9sPOnt6OnU+QLh9cP/f&#10;b5lCP535qWtYCZ4FaXK5bPjdKvBKHAq1+I0ffjcFwk+fPB0xdh99v62uohwEYWlZdXlZZWlZTWlF&#10;GcpJqkIuC0tGh622tIQvYNEK0xbSHgBI9QaN0RRy+wG8rpALtcX0hn2xUMhq0eqcXpdWpRB/vnFt&#10;B5ILS0AsVIBM4LCKcnMzFqaAKsrNxB/8Ge6dTKtHdgqEn0ml1KkGhyV9j3pQNELrcHnAj1psao1y&#10;YEA28HhYNqhRa0zekbDDZNHYbHq91aa12gxap8dkMMgf9vQ9/OOXaz/96/L5UycPHjq1f+/evXv2&#10;XLj2+40/rp3a/s7mdz49cv7KL7fv/nzl3G9Gm0rrNAG9WnweixeNfjW6HNoQ7H+wUUVRB1NXKPrH&#10;stcPnDl3ASHq/Auou9P777+H+rhvBjv1Kki/tWtWrlrV3Na2pm3VqjWr1298Y3MrH6x/espCoISU&#10;9ELUsY/Dgz2pumFJXWNjbX0dl0IA9igsyM/NyUjNyc+nkvBEIBQaGUemYyPkCMgBFeIpZBKDRKJS&#10;ABNMluDNTpXWYAZIoW7zyRMdj8/tv/nw9Jt8Jptb+k5DPo7A+aKNy6Xub34rd/qCDCqRTCUS8AQK&#10;hZaXk75gwaLsRfPmTJry0ktT5i3KKCChSTU5eflotipqFJuTnfP6voOHjp48dOr82UMHj+7de/zU&#10;aTR+8sjp8yePHjh0ZO/3n721atMacI2N9XUYnCpLq8rKBGhYLZePmujAPx4ACvEUiy3gC4Tg0pGX&#10;KinmsgioM0VObiGBQS2+Fo4mpZzDaVeiaWjOkE8hG5TI9P6AQT4klQeT3wdKioC9CUeRsYqGbWAq&#10;glEQZgEsRSKskSRlH7qGUM2C06XVqNRStU7jxWRfKBJ2REZHxwFSI7GxaNBsNgwqhnRDUrEUINgj&#10;75F1SfuHhh8DnHqV/RKt3R+NxMGxxSIoRKGtzyvISDty98yOtz7/5z/Pnv793v3Onm6ZNRG/UTmr&#10;sLzi+/PXbg3KFGqNQqHR6eTyO43lVVXCQjq96d79PveTv57+N4Dqr4mI4c7+15ZWlJWVVgFZVZdX&#10;VpSISqqAWcqTgfXy8vKymlqhsJhNKkyfn/XjsFKltap0Jj8se5/XGXD63F6/JxQYCTqUeqPZbdGK&#10;1VrN5VfWtDU3rVi6GJ4J2LLYTGphdi46sFmQlZs578Orjx8PqdVypVGnBuGn0uqU8KgOdPYNdPUN&#10;KfVmZxDA6rIYDNJBmbhrSDKk0WjMan006jWbLHq7U2+wWXVmh8notaEYYd/Dhw9+//natZ+uglI7&#10;e+7s4UPHTp84j0apX71w8dDuXd/vuvTTT3/ce3j7l9tAS6jk0ec1utwGr8vgsKlNRrknHhnFKm3i&#10;oMWjI5r3tp89e+7iuYtnzpxHJYhAVFu3vov5qU0o5rdmzcqOjtaWjlVtQMSrN7759qpyNjE3MyMn&#10;Y1FKRm4BjsplcoR1DQ1LljUsW7F0aWMlh04honZgBEJBXn52WhYRR6DTiFQaoIcM6g/8FJFAwxeR&#10;yEUkKpEGRMUpZtLwFG7DEbnBZHHAFoPC56ipndfncvQNDHxcyuIXb/mUBxS3+gueoJi9p3ZbTvas&#10;NDKOxkAtlilUKh4gPn9RyvxJWD+9WXMWZBYUFOahBkdIeebjMFxl57bvPHDw6EGQerAZHdy978yZ&#10;U6dOnT1x4PiZEwf2HTrw/Zfvr25vWr68qQnURi1467LSsrKqipKS0lK+kM8XIM3H5XCxwg42Wwjs&#10;BQupolTEL+aw6STUvSI3rwhPodFE9xBUkE9y+izSAbBAzohHPgScYwyGdQpXMBntAz+FKqOApWCJ&#10;x6Jg1P0hsFGxQBBFGUL6YalE9oyjJOBAlB6bVg27rc4RDKHnD3Wc9YYSyWOpkYhDL/NFnahcSNkv&#10;61X3K/qGhiVGu0pv7JahEzF5lzPod/qjgQia/REKBHyXCAW4tJY/fj21/e31K2uEK05f/+NWZ9fA&#10;0JC4ddK0TP4HZ2/1yJQylU6pVKuVCvkeYKNSZoGA/t797uHEX3A9mfgTricTY3F776n3W2qqK9EW&#10;U1EKehib24FkYGUV7DvltdVCIYuanzVv4fcSJTb/Xe/zhkCe2b12r9Pt88DOotWpTQ5bwIaskVHx&#10;j9UAqeVLGmrQcCeQ2lR8ThaWxJKVkz6z4cjNbtDCaoNKrTfpwOsppXLFQE9/76PHQ2KF0uz3eWDp&#10;ACPJVChReUipURk1YLGiDoPKbDE4nCajw2E02uwataRfjgKDj2/9+uOVny5c++fVHy9fPnMcddU6&#10;dOzSv7ok4uH+voFHPYMKya3fbt5Q2xwencVjcLiNDsCWHZ4NqUStdsZCo/BEYGIcBY1+O4km44Ic&#10;OgdeCms5gZpiAqReQwdTa9es7mjvaF+xZlVHa3P7qlfeXL+MW1hYVAg+JSM3N4/MAkCVVi9dtqx+&#10;+bJlKxrrFldyyLDOUePjorxs1P0kl8ykkuhUPJmKmKqISsFTKEUEMo5AIxDpFBKNSaNROTwumcZ/&#10;977W4nCC6vNiE5+Bp1wOh9JyisXilR3aDHzG/qpVwC8u+a7sm2zR1BRCEYtKQgUdRDo1D5tJPeX/&#10;/J8XX54yZfrc1EW5hQWAZXRwRcDhCvLB2wFXZVd+e/jo6WOnzp06fuDgnu37Tx49cfL4if3gsA7t&#10;P3B4x9cfbGpd27KiefnSJYtRLBX19S4rFQjAjwsAVCw26oHHZTFZHDanWCgqqUC6r7yUy+bxqHj4&#10;Ezl5uTgcicERtAxFolEsz9XhM8nQ3EB30CFDvsgY8vvDWIAPoQpF4JBaQKIBfHkAaxLhD2ITbyzD&#10;kucUBSQ1LJF7rHqN1ujwh0dQzRTsiGFUQp8MT8SMZhnIwZG4XqwRqweVdoe0X66we9DED5/JZTBo&#10;e4waH3wG+sSfDPoF/LZmIq4w78vfL5z47p02UX42+9ufrt9+1Dsg05+aPXVR9a6feuRKpRzUk0zc&#10;K9EMb2ioKxPQ8WW0vfd6VeP//ddfE+NP//oTZek+fTIxMR6xdp/6dGWtCDYZgVAEuw1owUrEVhXC&#10;ktLyumo+l0rISFnQgcqkDCaF0u4L+zwem8fucbmBlgNWucFgdTuD7oDbbbcab65ub2lqXFxXVSrg&#10;slkMOgWfkzF/3vy5czNy06YVffzLo16xTq9QaJGdMipkSnlf71Dvw8cDvYODaofHHfB4rHazSqvs&#10;Gx4ekOkURrXaIDdGZSqjzWoxOp1mg9MOf0+t1qF5WuKensGeB79cufrj1Ws/X75w6dLV69fOX/nt&#10;nswPzw8427jf5TFr5ANat9PpNxhtBovHbHLpNbrhXungIFireCCOZMPIyFh8HFS45ML5s+fPn0Pa&#10;74VPPkfNm99HAwbefAsdDKCwC0CqbUVzW2vrqva1mza3iigUfF5mZk5+bh6OzuSUlJUtXo76iCxp&#10;XNHQuLgE3BFoQTqNRqGSivLyM9NTcQQKjYKnUggUOrwQSXQiEbQghUai0gg0OonF5fN4TCZXwKFX&#10;7JJYHclcpCSkHDaf3S1lEvlr9zRRmMw120SiEkHLu6Id+bWz5hfi2HTwUaAy6ZTcVNAEUyf9199e&#10;ennytNnz54OLIuDQIGsioRA1kcjNyy8qyM/JoXx+4PjJg0BO+/ce3LX90LETqIn0nr3HjxzYs//A&#10;D59vWb1hbceqjsYlSxpQFL1UhHoQ8wUCPmozgRiKxwNZz+GyQAKizsSwcCrL0BBcShGqW8zPzacw&#10;i0VCUbsejVaLRONRh98kG5IplK6QWykDvjKjMVGxCIqjo6E2YUwgghTzhYL+CIrG+UMo0zzi6B/6&#10;N6SkoOS0XpvB7PQHXQY9aiKWGE2E4xFvFCFqLOEyahU6qU4SGXUrBoekamMsYuw1+MJRhD3wztFw&#10;wAsCMxED3RfzBBCk0FCQGyw8cPjX184f/vLtlpLcXNySby/+1tktk3TRFizCr/lNjM42lCppd2e/&#10;SnWjFiiDV0gWcK7e77E+/ROl5z798+nzCuLxCVRE7Fde3/HGikoReuCArkrBi5ZXVgkBYtXlbAY+&#10;Z1EK5aFab7SANzN7I/AMA0uBaY6E4watymK1BnwR+Bdy2y3qdzualy+prSwV8Zh0Jo1MJmYvWjB7&#10;3tz5mbmZ0xetOPNrj0IFilSjUBm0CqVGLhZL+rt6+ru7xXKDxRn0ed0Ou86iHZbJBsR6uQloSq0y&#10;BAZMNq3CajXYHGaDzaQ120wa4CixVCUf7Lx759aN6zd+++X6nYd3fvv1j0e9Mk8wFI9FR+CBjo0E&#10;wegpNMGI2WG1Osw6u1FplPdI+jvlCqnT64t5g6MjY4kxgNTY6PiY+ypq93X+wsWLF1/48GO4PkST&#10;2t5+963XEaTWJiHV1treurKlfc2GVfUicCn5RbA8iVQqhV9WUrekqampeenyxmUrlpQLhQIWCZ+f&#10;DyKooKggJzM9Kys9hUgh0FhkPI1GpNGJNCqRQieRaDgchUxlMylMDqekBOQck8YA07LyV6PdBdLP&#10;i0HKowXt6rG+gaN993EFm1n8jw5+eangrfbiPbiajHl5hWwqhUIi4Sh0MpDmgoUv/+2//jZ56sw5&#10;s+ekpILyIxBIdAIJh4KPsNyLCgtRQz76tuMn0fyqo3t2792x68CRIyePHjv0HfDU/l17v/n8vY0t&#10;rSua0eZYs7imqhzNcUHNffh8LoqZs3kcARcNkQZDxecDussqyioqS0uLOQxKUVF+GvxNHKMU/Hhp&#10;+Xs2RFIoEuDw6uVimVQdiNoVkmG50hxCdikUjGBzoqLhYAQ1WPaEfchGxcK+cAxVSAVlw319/QMS&#10;GepDLhkeNmLj2xx6hVJujI+MJhKjgD5HAKuSHwsZFSa5HtHUaEyv1g24QD8GlMYwyq9NvsbRMSdq&#10;PetzuWDZRlD9SMDneJ2Kw+cVbTxzYtdnr7YtqeAxaYJlF7o1hp638Nnc0q9kanA1Sln3gz65Tv5J&#10;bU19nSifzqm9/bDfC8z0FCvIR71jJpK5uthtGUuEjA9Pbm0tF8JaKBWBIYV9p6REVFZeTCHmpi9M&#10;Oam2mmx6nUbujgR8fofPARtoNOxTGGCdW/ygBiPesNdp0V3d1NbUUF0OOp9KpVMpqNR07ox5cxek&#10;52bOTiVvO985JNHoFXK1XiNX6+Qowa+rr6+zq1+sUJl9fg/8XrPFpFCopX1qhV6nMGiAkOyDVo3E&#10;7LCY9BaHUWdy2XSKIbnOiBrc9oJtBaZ60N092HX/4YBUqbWFAqE4lnMRjY4F9Wq5VKex25Uur95k&#10;VhgUXUN9twYHewxWnT/oi/o9oBdGJ0ZAPaB31y+dR0H0y5d+fOGDDz+C64MtW1HN1BuoVGrtWgxS&#10;7W3NzW3tq1avbSsnoRGcOfkkWM1cYUlFw9LWpqYly5uWty4FMy+ikyl0NgVVLhGJRHgcslAgI58C&#10;ZopBJTLoZCAxCglHI+PJ4KWAu2gEpqCYS6cx+UIug8YSVnzaZ3G60cwyQJRRbfE43e6dVNaBV7h8&#10;5srvKvhl5eyPKkr2F5ZTZ2YVsFEPZ2IRmUorSktJSQFIvTR51uw5qfPmp2VmFBbgyDhiQZI+CvIK&#10;i/JyUbCC+8Pp44ePnTp2aNeuXdt/2Lv/4NFDh3ZsP3ps9ydfff33LZtXrm1vQs3w6sA5lGGjkQTF&#10;PD6/mMsrFiAfBXSK+iOxilHeRBUqsCsVYJNoC/KyFqTm4ZmCyvLqypLKj9zhWBzDlD1gkIulSo0/&#10;bFfKpAqZDYQf8FQIaUNEIPBJ2B+LYxIj7MfGssWiZrFEIpUM9fUCWcmkAwa/321WAmspVHJHHJ3y&#10;xkE1BhOo1HB8zGRU6rVKncQBSyASDgANAZrApyUw9YleAVMAVOBCu9sVC6F2ZqicxDfAoBTgCmtW&#10;nTzw/SdbXl/bXCnikrmfX/nX+eNvMKjLy88rVCr1cFdnj1Srv7EEHZEIClisNQ8eD8SSxcMTSYZC&#10;VcQTE8lDZ6wecjThlV/79pX6EpGwqqpcVAbuSiTis3B56YtSXjOa7RaL2qC0REK+oNPv8gWCCZ9V&#10;bbE7XFav02N1mhxGvV4l//6Dravrq5Z0bHp1Y1tNCa0gc/7cGfNnzk7Nyc5MS6ndfa1HrlbIdTql&#10;QqeXSeTy/t7B3s6HfT0DYq3TC+rR47JadRoNUJBWaVRotSqzSj94TzFkRLWtZo3FZYZHVGUwmUxG&#10;+YBYadDJBvulerUGVS2qDBYQzUHUJxvEQDQ8EtTIhod11j6F1ez1yIyGfon4/uDAA4lCavdYwhFv&#10;xGuNjYxNjI1HwFDBI9KDJtpfvHL5ytUXtrz/ATayY8t7aJjoZoDUxnWr0VFNe8uKlo6VK9eubCim&#10;4fNy8WQSgQgqSFS/pLG5o2lpc2Nbcw3oZRqFyWbQ0KBb1G0ot6AgqwBoamEKUBKNRKaT6WwalUEC&#10;8qAwSHgiCUelEtlcOpUBNMCgcgV8Do0laD6pNNvd6GjBBffN6TF4fqqq+aKRLeB9+TooiDLB55yy&#10;/YWiqmlpOXQSSEogIwqVmA5matLfXp40Y/r8Oai8JDU7O5+A5qnl5+WjdoJoKjyKHxRkV+0+dWjv&#10;oaPHDuzas/3rHXt2HT50YM93O/Z89dpb3237aPOaDeCLlzUuqauuqiwrEcCfg9vGK8ZwxGYzWGjA&#10;OpPNRZM6S0DXlJaWlHDZdAq1KK8wNwX20HyKAFx5eWnNDn+SI6IhR0CNdlF1IGiXK2UKhT0cRSVR&#10;IRQnQLN30RoHE4VisMEo1l4s5kfhc6lcihrn9fX3KXVabGoG1k8vEAcnPBpORJzRxNgYSPcRg9Ig&#10;N0n1UiM6mRoZQWFy2FxjiQT6CAX4Ilhj9LDXG4wGAWZ+dCCGdeD8lEAqqFU9+umXa2eO7N+xbVPL&#10;ulVr3/77d58fPvomi7m85ppCPtjT2983rBraUllVVVvOyucyPu7skYwmETWBZb5PoBr98eeZhliH&#10;mREgrIRXcWPHxvqKitKyMjSzk88h5mVlpPLkNlBeBpXOGAaJ5/Q6QZ/GzcBRTovL5nXajEYtMK1e&#10;r93xwbavPnrrnQ+//PofX3/1960rihbMWzBvxrys7KzUOQsK39rbNTyk0GkUSp1GJlfKBwYlfQ+6&#10;+h4/7pOZHM6A3+uDxW40agalOpVRozEotVqN8e4fYp3RbHU6UOtop9ZksdgsOrVeq1UrEfQMeoNU&#10;Oiwz2hwOoFA/atc2EolHQqNho1YjM7s0Eo3ZrrRozKqHg+J7/UMDKovRHXCGI66A04QgFR+LwZYy&#10;Mf5E8+Oli+cu/XT5ypUX3n333fe2vPcuNrLjDaznxKYNa1etbG9tb27uaG9p62itY6PQA6EIz+Zx&#10;RTXVdSs62ppbG1c0L1ncUMoG3w4rnMbk8JjEQlBBIMqKcjLSF85ZAO6JRiExOQQqfADSj0qkkQvA&#10;CJGpJDZfwGNRWXyhkENn8IXF7OLXr2sRUzmV/TKd3TPg63y3Zl0JW7j82DLEDUveoDT8QOC1TZ+f&#10;RcUzwKLhCfDb09IWps6a9PK0GXNnzZ2bsig1PTW3IA/5qPwCwFFhPg5ec/Nyc/Ozc5ccOLhr/6GD&#10;h3ft2L79268/+3bv3r27//HVu6vbd3792XuvtjQtXVy3tGFxdQ1oOiFqL8HjcsFHsVGcjwUsBfdO&#10;ACDjlZSXlVeVlAhACzIoRAxS82fMnJ9JKatGX6/ZH8QkF/CFw6+WgajXBiN2lUyqlLkAPhhPIaKK&#10;xZKnu0AmwQAqj0IfG7HzKLlMChQlGXiAkvuGJTK5AmjDCA5pBMm+cDJ1AiSXFw3qdHhMViQJQfej&#10;aC7KpYhFgdASiZEoJiW9fix+DsIyjArxUcqUX1ZJIlaIFX2dd3///Z9XL584fur4/iMgWX6+dnob&#10;j9lY+3Pv496+rrv3HuyuhgekppSGYzOPPujVJctIMBhhTZnGAUmoT9MYanSGbhWqPEEdZaL6Gzs3&#10;LUYH5fDoMQqyMlIyTztQ7a5aawhF/GGX1xNORAM6vdnqsXgcXmSu3AArq6nz3c+++f67Hd98sW3b&#10;t9t37vhh+zushanzF6TlpM1PXTBnoXDruccyjQroRymVq6XiYeng497ergd9YqXeGvB7/G6v02gz&#10;KaQanc6kBERppEbdjbsyrc7idpqtdiPqE2TVoMwQvUYyMCTVaI0quUKjMnm9blcISB4kBpB+PB4a&#10;idnNVp3DoVVptWLNsMOoQO0Nuge1aqPH5Qt5AgGL026Nj44/iUVHExOo8Yf/Xz+ev3Txx0sAKZB7&#10;qATxbVSG+Nbm17EqebBTbU2tTWCl2jram8sYgIWcQnBBgqqqqsa21ua25hXNS5csLheVljBJZNBF&#10;qGM5jUEqzM7KzqMRUA9PeAjw8FUWk0SnEulkIpNCgrdEPIFKwTE5dBoH1BWTwuYJODQ6q6SYXfGP&#10;fqPdahX3DGjs/h5Lz4llFd3QoCkAACAASURBVHSe4OMjlQJ4bl5porV8TuKtXTQznYhjksC5At+R&#10;8jJS02bPmj5zzsy5sxbMSV20MDMrE5dfhEPjCwsK89AwDjSBNB/eFK46vO/Q3v0Hdn+/c/v2b774&#10;Yff+/Ud3vLumuWHLN59vebu1tbmxYdmSpbW1KDwhAGtdzC8G1HM4HC4yUWxwVQIut5iLPHilEH6i&#10;mM2iEHCFhKLcBTMnT52XzaurqqsuZ9HPR6KYlYkHHD6ldFiq1IWjVlBvQxYUkYjHYXXH4/EoqoUH&#10;TMVjoVCyy0QsGpSjHCSAFIKSuHsIqA2VdaDO5CovKpMH4gm5UYAJCGHszzGTyiAPjsRjySjuCKIk&#10;bFwONt0DMVXY6wkgRQkoC3q9UZSogAYZ+D37KXhC42/Sgc5bt27+cePG9es3bvx2/fqtu9d//W0P&#10;k798+c/3bt+++a8fDyyurF9cXSUkU4sFvz7st008g9Q4BiEsewOpvpHEyLM+GM/fw1fjXtnl95cJ&#10;WSw6CZedkZbaaHFYjBqDxhAIe8Muvy+SiLj0RrvZZ/N6PAF32O9zosbMW9d/8uW33/7www/ff/L5&#10;zr27d+3b+2VdVnr6IjRgL2vO7PTWL+4AiWt0cqlaKRmSSfv7+vsfPOjtEw/r3T5vwOfx2ewWrVZv&#10;0FkNKr1Kq9Bph397OCwFKwE8ZTL5fA6jwQzw1UjlGqPdDjbVYDNYgOCc7nAEVDM8giPRkUR4NOHy&#10;2A0O8F0aJTgtrVnVi47BBoctNkfA6w46nT6zyeGOjY5PJILobsPjEv/j6rmLFy9fvnr1BVB7qKJ3&#10;8+bX3kCtxuCDVzZsWLeuqbl5RRuQVXPb8hJ6YQHIPhKvsrqysaWtvaO5qWV544r6isoyPpPN5wGq&#10;aFwum0EnFuVmZuSTabiczEUpKTMX4SgcGo1NodIJVOS3yAhcNDwJ3vJ4sPcDS/GYFBafz6bTOSJ2&#10;/WGxQT3Q3Sc3e4e7JL9+ysfxRac+FolKSvnbSqlvbKDyXsVPX1RQxCBSaFQ8kUAqBJk+d9asGTNm&#10;z5gzM2VOatrC9LzsIlxeYSEaXI3LLcIDa+Wi06rc3ML2/ft279l/4Nvvvtux84f9e/cdPLBt/Yql&#10;Na1ff/TRW5vWbYL7tHQpOqwsB47ig9XjgptCN5LLRWe9PFC8qC1mCbIIWFoFnUICQqRz02ZNenHq&#10;rLwyQBQDh+P8E4CDiCLmd/rgqVcqjYGwTSlRO0IYe6EAXBxLlMCi5r5IElGgBp3DCFJyBTqQkgwM&#10;IMWX/IJcocV6JQHLOeJI5KFl/PRJ1O/TmEaTV7J/0rMLm0YADs3jf4buOPJtUYAxlrQR9FrrKYRC&#10;1mc/P35889bNW3fv3Xv44P6DO3du37l9v3M/RbB06eVfr10584/qstrq+sUVQhyTV9vdNeCfmEh2&#10;OBv7j9pDN+bZh8lunf++YK2NOu59s4KFKvsyFmXccJktOq1O7Yl6Q65AIJYIGYxGp9lj9/m8EX/I&#10;aXPaAi5xS/OWT7/avn3n3v17vvh6/8FDBw/s+6E5a9HC+el5uTkpM+fi1ux+OKxWy+Ra1fCwQto3&#10;MCR+1Pm461Gv3Iqi8l6/0+kwmkw2ndWsNKp1CpVWefveQL/K5gJbYQWeMoPAsxhVKpPb7XNajQAQ&#10;s9nn9ztdqOkh1jtnJJJIhEdG/W673mpSDisH794Z6OlUWWVWbc+wXOJGCb82n8PsMmvd4TggaiQQ&#10;nxibeALS7/GV85cvX7n8448voNHxbwI7vfb6a5tffeW1V0H5rQdILW4ElloFiGpbzMIzyEQCo6Si&#10;esny1raVHcvbmxubFtc21JaWlKN4J6CKwaCAaWICD+UXkilEIuohOHt6Gp3GYJOZTCKdTmYgRJGY&#10;ZCLoPhaHAVpKwKPR+EAJDBoT3tBZ/JKVN4YfdfVKDG7zLd3N8y0EVuO/VpaWlooa3qdTv11M5bzF&#10;XTS/AMfC06hkAurel75o0fzZM2ZOnz5j+pwZC+ampacsys8DNZZLKMwn5uQVFeIKUN+Lovy8nNzc&#10;xh3bd+8/vPPv33y7e8e+Q3sOffvmysYqgejTjz/e8np764rljUuW1VajCLBIWFwMaEJmisVCog8l&#10;orOxHtocQBNAqpjH5tCpZHxeAaOeMHfy316aPItUwSvCk4k4YTcWbBtNxECGqFDHfkM4ajIHI8Hn&#10;M3eTfS+xXAlvJJ7sYB60B7XJPCS5ZHBYNtAnRmVScgUql5LKXKOj8UQoFnIGRhLJ5TuBmoyN2h2J&#10;ZJ+xRAyDVOw5pGJhjxe5ttjzJtChRCweCKE0XTR06goNJVqTKjadvHn77sNHnZ0P7t0FdN3t6urp&#10;/IRaUddx6dS2xnJBSXVtRV05L4/FW9nbOxQf/w+ksHgE1tgWW4WjyRDFM4Ch70yMYT+WsN/6kFuQ&#10;n5o2f7PDbjGpDWpn1Bt2B+CG+fV2iwvYwxf0RlwOs9XtCjqlPzWt3/rpD7v2HTh07OC2bw8cPnzg&#10;4IEdKxbOBZeck71o5pypvLevDkuHFRqFRK4c6h+SiB919zy63zOoMtv8QU/Q4/SarCa32WbR6Exy&#10;rVSv6rvZOyDWms0uD5rzZrJ4rAaNxgIoAoA7fQGL3h0MeK2eSNgP8mF0JD4CCjs0MuJ3O7QWvaJ/&#10;6PHtOz399/pMTrlG2iVXK31hq89ldNl1NrvOHx8Zf4rUOBgp2EGeDP144cqPl368ePmFNza/jio7&#10;Xtm0ceMrmza9sglD1PqOZcubgKVa2pvaKoVUAplZUlK+bHnzqvZVre2taJj5kjpRKXhXFuzaDNTJ&#10;uZjDRqM1inLyaDQygZCZsnD+7KkZdAaZCuoPXsg0OonGQCF1EonB5PI5LAqjWMhj0dnCkmJ4yy9m&#10;0Lhln12+fr9P63I/ND+4+TWLsOlydUV5CX/zagLrGIfGfU/EnZtZyCykgOhCQ6HSFi6cO23m9GlT&#10;ps2cNn32/LmLUlMX5RTkAi0VFhUWFeTk5+eBBCxA06Jyc3Nrvz24b9+eb77+dvv27WCt3lvduhSk&#10;2rq/f/zBq6s62pYuX1qfLJrh8gEzcHfQ+T2VxmCxGMVsOlAUA1XL85EOBTXIopGJRfn5hGphxrSX&#10;/vbilBQUhMRRcUU1g7CKUaJDzOf2qFBowoxCcDGUwoC5Jj+m/eLRWNAXezacw2/2B1HahFyGmihJ&#10;hgYHpQiMACqpTC41RIGXUHmVJ5k4OwLP5NOnfz79cwyeU+RoYClgNIVEHnJUQX8AxfpiKFoRw9CG&#10;hUR8yIuhdtHOdVQcviAzNR2/+di1G/ce3u+8d/ePm3d6uh7e+f3GO5Ta2iYhlcEvR8Oiysq4+RzO&#10;Z939SkAKQhTCEopNYBz1LNaH2GokGfp7xlao6y3C1sT4iOn8WmZhJqHLabHrDHpDxIfODOIht94O&#10;Cszj8UY9XrPJaQn5gjbx0LGVG7Z8u+/w8ZOnTuz7dOehw0eOHj2woyVrQVo26J7ZM15a0Pz53W7U&#10;Ck2lGB6QDA/2DQ48utfVPSjVewMeNEDcbjG7nW6LTAeQUau00p/u9/eDyEPzgB1Os9lhVmrNTo/L&#10;JLurCQLd2H3hoMsTCqPklTjKLQpjVsrntCk02qGu/t77jwcGu9WaYZ1UrZIq9Tqf32S3a60Ord1h&#10;DQMXg1iIx1EDbTCR2ivnLly5dPny5RdeR9PjX0WI2rhh3Ya1G9evX7d+48bWhsam5qa2tpam1hoq&#10;g8UvFjSsWLFq5Zr2jpblLSvqljVW1dSXcgUlpRwGg8PnMhkMOoPJgn2dTKTRKGR8UfrCeXOmTy8g&#10;cWlkNpkGRMUg0WgkKgOgReDw6KCoijkMGquYz6UzeCWo8JxbDL6rbtu1TpXdpzIM3rnSiP/wUAma&#10;q7dtKan4ApnGea90+cy0QlohDc0hLCLg0hYuWDBr2rQpU6dOnzlj9qxFC9Iz0tIyigqApXJwhbl4&#10;1Ou8CIeanAOycvIrvtuza/f2b74Brb7z0OfrO5rqyvlM0eefvv/6prWvdnQ0L29sqC4RojMpHg8Y&#10;l0GlUWiopoPFQ1lJLAbwFaeYL4Lv8pkMMh5XVFhYwCknz3z5v16cm08Gu0inUIpIiw2wnmFhJWLg&#10;l5VKmVJliaAwXAhlSMRR7Bzjqlgg8G8SCUbjPhTuE/cPAVWJ0dS0Z5CCSx1OjI3Eg+GQK4EMzOiI&#10;NzrxJwDqz7+eJmNuQF3JmVIY5cWC3kDyI2w0QfKr0ZA/Egsls98DgcAdJqGgIDsrLT2fWLz01X/8&#10;+MfN32/98cedu7/fvn/v1nJqQwWbIRCWo558oOyL2NyjXf2GiVGEqLFgJNk+GsPPM46Cz0ZGk+WR&#10;yGBh78aTt20ckOfuvvLZ+v0Om92uMWvCfrgZIyNeu8lucdvdfm8IUGBxO8Bh2WSynh2bN325/9CJ&#10;02dPH9v56Z6Dhw8dPX5oV0d+GsqFmz1t0gxKx+GeoUGEqCHZcG+fdOgRGq7dLbG53YAov8tm8/gC&#10;XqlMD/BVqhXdx//oHhwWGx02i8tttjhteoPVYjVpBu7dlwfcrkAwAH85GvGEwJQmEEfFRqMjYx6r&#10;VSnRDD0SD/cOqVUStW7gkUppsGvkYMS8FqPdaHTbLB5veBw2l4QrAk5q4unI+Jj7ytmLP166dPki&#10;YilUfbhh/Yb1a1Eu0uo1qHPuivrG5a3N7S2trctKhVw2v7JuafvKlSvbVy5e1lS3uKGiYnFlcWmp&#10;gMUCq86hUhhIJFFIYJvoFBqLSkPFFwvnzpkyg0Chsqh0JolBI7OoZDqFyKGhRAtAIYvO5POxaDqa&#10;KFZcIkIfM4jEptMDZp/bbO6+8z37kw8EdZWi6q9LqA0HSQzeWyVrpi7KpxWA6QVRV4TLXLhg3pRp&#10;kydNmwLX9JmzFixIT8/IScvDZecS8gpw2aAB84uwcTeFhUj+Cb/euXP3D1+BA/7uhzdXdawoA26k&#10;vvrhlndfXb9pzcZVrU2LK0vLSsBHcYCj6AB+Gp3OQIoVDRhAsT8uCgSCbWQxaTRYlYVFWaRiZsrU&#10;KakEsHd0CoOGZousMUViaAtPxFweh0qhUqqsyVhfMBH3B5JrPR71IUTFsfBfDCDnlkgGB8QoZXZQ&#10;LB6UyZKQQoO53MAAI8FoxI5FIkZHYqbgE4AT8NRfE2OYEIPlHE+yFBCeL5yIgcNGk91QK8AE+iMo&#10;1Aff9idr8v0+39vUokIg7vT07Oz09HTeO5/tOnvlX3/cvvHT4Y9X0AWM5WWc4srKhvryslIBAc/i&#10;/fx40A1/C6641xNPFkJi/ZqeWzkU+5vASAqjqHEEK6CocRQCHB0J2312hcXl8BiMOn8wFInBQjSD&#10;OnO6PQGXW29w2H0ev9VtlWpV1/a98s73R46fOnXq9IkvP9lz8MiJ06cP7X6TnJGVOn/G1Clz5pW8&#10;fa1TLJeIpYqhvoFhcR8Iv3tdfSqLLRD0+L0Ol9sbCTukqFJcJzfI75653iXpkxmMJpfbagGjZXWa&#10;1QadrBf8kdEXCvpc/mg0DNtNGFwqQhRYqVGv1aySKBT9Sr1a57BotCrZkEplVVv1CptZ57RpbBad&#10;22MJRmITE0+iMX/wCXZIl3ga+Onc+UuXLoLwA82HOApBat1aBCkEqrVLFzeuaG9q72hvWlFXXFrf&#10;ULeideXqtlUrljY11DRUlS2uKa2pBuoqKeEAyRRzkLuhcnhgQbg0NoNJoaOWKGlzZ02ZRWLSmCwa&#10;+ikamUkio6lnRDYXpCCnmMeisYuFXKA5oZDDBLLjY9NJeduUqGuXpuvXde+0iKqrS1u+4dDXfMJk&#10;8bdUbpo0P5dUSKOg8e9FaMLjwulTgaTgddr06XNnZ2VkZ2YU5mQVFOQUFmShVlL5gKh8AopXFILN&#10;Kv5m946dX2/7bvt3n2xc2bqsnEUuzCn97IP3N69tAopCTVJrKsr5gBkmcBKbi24swhW8Y7E5qMaD&#10;xWTx+PCeTqOScMB9aQU8bk5qIY1GA+hRafBCItK2ABNhOcpxZ8ChBumndEWS0PGHEthZb/x5YCJ5&#10;wceuoSHEUFIUq5UMYXE/NINaLjOj8vgg6k6Bnf0k4rbY+J9//fdfiKeePnmKQQrjIsBU2OcPIw2Y&#10;VHvJls+JaMAXDGJtYsIBzE0FfN7eYlxhAUody8jLzsjIzM8mte+9fHZbE4uYV0hi8zjL2Zyyhuql&#10;DRWlQgKVVfOgZ8A3/iwDCZ1+IbP4H+337LR3NBmqSPbBHce+jTmqsREgZJfJ6HN4bHqjExAVH4u7&#10;jXa7zenxhmw2k8lp9bvcdq9FLdf2n9m3/sM9R06cOnHq9OGtH+8+euzUmVNH9r2FT89JmTt16qzZ&#10;mUs+vzPY3y9DjC7p7xkc6Lr3oBtA40H1IlifhZjPgpr86aQ6nezO1XudvX0KhdbpstjcTqvDadOZ&#10;zWqpQtp9XxcNe32hSAj2oGgY7klsJIpZKbfFpJFp9XKd2WZyopRBxbBWPaCVmuyAfb3TobNZ1S6/&#10;PZRIPBl/ikYYoXNvtIfEfrl04fzFyxcvvfDqqwApkHtgoNatXb1q5aqVHas6VtYuXtbc0t7a0dK8&#10;vLy2praxuWl1W2v74sbFdUuqRLDwqmtFwrKqYhZXKBCwyUQyg8NhMWGLZmLgYTNg1ZNxGQtmvjyv&#10;kMWmgxnh0OgMHIVGgM0cR6YyOTwGFZYnjwO2SshjMtgCPptGg+VKoTKorV0Ox282cefxllJhZU3J&#10;G+8zKZ+s5nFK3q5e//KsLAIRuIyAxxPJpNQFC6dPnjJ5ytTJU6ZNmzVz4cLs9Mzs9PzszKyCnOzC&#10;vGxUTQygys/HFRUVom7nzE927Nz5xbZvvvlgJQi9uhJq5oKstz/95J0Ny6oqq8rKq6rLSkqL0bgb&#10;DpvJZFGJVDKJQkZ6lcHClC0NpB+PSWdR4P7l5xdkL8omsKhM2EQAUUBrNAaZScZRvgkiRCWAIpxB&#10;m1amFBuSx0Q+1PEyGonG0WnU/7hgkXqG5cBQoP2GxFIxavOKRfsUcn0EUBEJh/zuRHLdepXuCYQo&#10;uFA6Q5KlMDcFKySSHPGBISyG0WE06PUFQ0G/PxQJRlF9fjQS9Pl8X5FxBbgCwFNWblZmVk5edha5&#10;hAGPEY6Cp3MEXE49QVC1tGZpTQk3n81e09MnjmDs80zOjcbR/cHiEhisnkX5RpOacCwZrvh3bHAk&#10;Fgp57QaX1+k1mcwoCXEs4jY67Q5nwOs1WWwW8FQgpPxmjV6n+9eZ79f9/eDRI0eOnzxxYPOHu4+c&#10;OHPhytWLb+IyU+dMgad4Jr7l9J1uQFOfRNzdMyTu7nzcda9bbPN5gKbgrobjQU/AYzKaNBqLWvHr&#10;g85Hvf39EkCH3esBDNuNVpteo1dJeofELncEHh1PPBYB0TcaHwWmgr3NbTKbNFaLCZ3o2PSolKBz&#10;eKj7gURrdRstHrPNZTDbdUafLzo++ufoWNgeiY5NPB2dSMDdvfHj+VMXL1/CIAU2at061L1v7ZpV&#10;q1Z1dLS3tdQtbWxCKX4dzYvrRQ1L61s6VqxpblxaU18rqqgpL2+oKKusFAmEZSI2g87kcVg0IpFI&#10;x9INqCATGUwu7O0UXNac6S9lUSgscE4UBh0WKJ5ExNNJHB7wGIvDY9EZxcJiFqdYIOQx6FwhH77M&#10;FjDJNNFe4/Wrxp47HzDZZdWCzzbTafvqijn1rzasnzotPQ9HLUJJSeBeMufPnzHp5clTJk2ZPHn6&#10;jNnzMlKysrPzUdukjOzcLBSpKMrJhZd8LIMW3uZT39uxaztg6uPFNQ21FRWcwtT59V98+N4rzSs2&#10;rG1dXFNTwkfJSO9tXwNbA4tJJ5FJVBKNSKbAzYc9AQ2oA7ABRxHxRbn5OVlp2flUFl/A42IcRWay&#10;QMOSSbyj8WSz5XjMFbJp5EoHmkroD2JBbeyj/4zhTQbpYn5JkqOkQ8MSieI5ppS6MNjmaDgSsYUx&#10;uzIS0BqUiacYR/0HUnDFQ/5ABE2gxwLuydh5Ih7y+VCjmVAw4PX7QokQykiPhPx+n1JEw+MAUxmp&#10;ObloeGpeTn4hDk8gkUDo8otLQDBQq+uWVTSI2Plc9qe9g9KRpDsaHf1PO3bs3jwvbsAwNJ78LpJ8&#10;zyf2oC/GUMaUxeh3+yxGUzg2mhgPukwAKXvI4zBbHGa3zWk1+T0GrdFsVJw5s/X1nQcPg+I7dWLH&#10;1q8PHDv942+3/7i4MgOU37RZM+YsFLz+Y3d/d7908HHfoLint6fz7oMuudXphx0FVGU86gkH7S6L&#10;VmHWK3vuPr7f1zfQqzBoLR633elzmJ1Og9akV0mV0seKGPBUKB6OwBM1mhhFU8YTcbiJer3NarY5&#10;jXqjClhw6P5gd+fdQYXCAq7Pa9ZZjXqbTuYJApL+HI2FHP7x0YknY4mx+JPx2z9eOINB6jVsjtT6&#10;dWvWrl27bt0alDfR3Na0uGFZC2Kp5uba8vqquuVLV7Qta26oqq0oqSwvra8tq6kTlVTV8jksgUDI&#10;pZJBGXEZIHqoDA6Fw2dwixk8OhPEUf686VPyWXQag8RigAQkUQsLsufjaDT4b4jOuFwWjV4sKmay&#10;+UIRD2m/Yho4Fy6FsurXLTdkXf9cXsCrEn6/isk+VcyjdaxctmHW5EXZhVQcCQiRTCDkpiycPgmu&#10;yS9PnTZ12sx589BgxMwCcFRZmWk52enw13AFqIl0XlEemtGQC5S1ccfOHz7/4rNlrGIel0fH5c5P&#10;3bL1ndfWrt64tm1ZTU2FUCiq233vdtcbDLgoFDKFBngiwSuNyWTSmShFiU0lUnB4EJIZGel4hlAo&#10;EAoAZ2jwKGCOhc4TuJdj2OgasDXukMkVjYZiQX8knhRjEV84qcz+A6l4EGs5gYZ6iOUDyQA6GkBt&#10;CsKzHA9FwvYo0nzAVw6NQeF5goUnMExNYCyVCIcQ9hIoFoH9bkSKMcAOwAk1YgoF3S6UqhuMYHVT&#10;4KaO0qkEHEjhnMzsguzc7HzUWZ5AYTKp7GK2qKQGxJ+wdll1ZRW9iMM71iPWj6LA+HiSEzHv9Oxw&#10;KhlYHH2W7PcMQ8lz4OefjqNDar/TYPd73UZzIDYxOgFCEHSfNeiyoBxvt91utfisaPCs3XLn3PFX&#10;399zANjp5MkjB/cdPnn+17v3O2+eEqTOnz51xuxZc9Iqvr75AMxQV/9gT8/A4KPb9x8+lupdIa/P&#10;GwJdDebI5/VZNRajWnmvs7NzoHeoXzqsdzjsLi8gymHQWMxa8FPi3mG3DxAYROHZsfhYLDEGFtRv&#10;1msMFoPBYlGplMMPe/t6H/T2P3o4pNQoDEGHXK+TmIxyg6rPHU08eTox6gsEvBOjT8bG0UPwtPPH&#10;s2cuXLh04YXNr722aVMSUqvBSoHua21qW7F46bKmtta25uXLKmtFNfVVy+rqm2pqq0sqq4WV9VVV&#10;DWUVtdWwlsrLOAwWm1vMRhMKaaiNEIvGYxfDC4PDZrDplIKUGXNxTDqRSQW5VoRPnz3lvyYRi8E/&#10;0fkiAZvB4glgg2fwUGsvNBQDZf2hs2Emldu8+pH0ziEiuURwoIktOM/iMV9tbFk9b9K8jHwSnkhE&#10;mCIWzU+Z/tJLkyZPnjwNDNXM2WkL09Oxev5F6ZmZaRm52dmFuTkFOZkFuTn5sBHn5hcW5OM27tn1&#10;1UefvcIiEOk0Yl7mtKnlWz97c317S3NjpaCitrKq/cDPvY+Hf2ICKaGkEGBbKiomobHpVDqDhogI&#10;Psfh8/Oy03LIXAHsBXwRH2UtsdgsgBWLC4aq5BbsfKjIaSTixkQfSkNPDrJGJVL/F0fBV4POiBVk&#10;n1giHZBJhpOQAiNlDVrDoBJj4LyT8em4RWfUGA0T/xNS42PxUCiOEihGnsf40K+MBv0ITsHkdO2A&#10;FzAHSAsgSKFemcZWCrUIVwREnpWDKygoQFOQaaizGrdEwCupqOezP9xaW1tTBtsD/8ZjsTUJqZHE&#10;c/c0Mvrv8SHoXCwaT/zHSaG8Xoy1npWAoJrLoMdq9Lm8FosnOjE2EXJYbFaXHRSaw4pOp+weZ9Dn&#10;9DjdLqf27KldHZ/uPXD83NkzJ08cOnTqyq/3Hz66f/2z9EUzp0wDSM0paDrx4PHDroGBru6h4ccP&#10;Ojvvdg2Yvd6ABxA14oskgsGIw+K0qLVDAIa+vt6Bvl6pwWJy+V1Wp02vRaX5JpNCoZBIIvAoYX2n&#10;osBRo7Al+S1KuVarkOu0w0PS4c7uwb5H4qH+PoVWrdEoUDWNVWVQDyplfZ7EyNOnIwm3KxganZgA&#10;REbHxp72XkXVHefOvfAa6tqMWo2tRnhauaqjvaWpZenSJYublre0L29c3CCoLK2sK6lfXF1TWlpZ&#10;UVZdWVlXVVpTVyKsqBYy2TyegI3m1KABTHQSic3Fg9vgFTP4aGYMh8kg5M5KJxKpoCryM9IWpcx+&#10;8X+9SOFQ2eCawEqJ+EwqgycQMOncMgGXxeCXCplkIC8GicJg8pb2DN7YnMsQHWxg1Byjscnv1HU0&#10;LZw8Y1F2URGJQMGGdqQsmP7ypJcnTZo2FXA1Y/aCjIVpmWnZCzPmpqajcQE5eZm5BZnZ+dk5eTmo&#10;wyCSfrkF7T/s/Pjj95dT8/FFGXOmvPzSrDXvbF4FAreuoqKmsfXjGw8v/tKnusuiAbsCS1GBo/BE&#10;4Ck8eCUKCeiKTMQRiorAseXTeSIB6qPEh92AxUGdlBhcHotLpjEqBtASR//Crlg8Ags6iimyeCCY&#10;zEX6n1cINr2oVjIgkQ7JZGL5M5ZSu2OgSxLhaNDnTyQHSgWscrPKH//zr7+SkEJTcMBpJZCZQqEI&#10;ZKLQYNF4FI3rsDqsdtQlGqHKE4mFvN4ENiUEEVXwBotIwuGJhfj8giISjkgEd8hCqcEiQQVfWF2z&#10;ZJW977WaeiGJwant6hv2g/AbS85YfB45H0tGKLBgBAqjJ6LIkgCcYsmfHU+SFKpUBG4M+Vx2M9CU&#10;1RUFYg3bbVab0+FyGV02p83tdYWR14uFwuGA46fDRz9r/fLA8bPnLv947tzp01d+vvPg4YNbV5gp&#10;c6ZNnTlz5px5lFd/ssvomwAAIABJREFUvn63u6ezW9zf9bj30a07nRIQfv5gMJFAeRnhRMCFMo+G&#10;5AP3+3o6xd0DfVKl2uFzW51WncZsUupNJqVWr+4ftIciI4hfEuOJ2GhsJBHQDoql8qFBuayvTyp5&#10;NCAZ7pGr5WKDXqXSygaHUaNp0BI9YqkigDpnhyNeczg28mRsLAH3+ckT8aWzp8/B9QJWHb9u7bo1&#10;K1euXgWY6gDh19qwdPGyFdhUi+UV1byycj7q1FFaWSmshbd1osq68tK6ShBrfA6dTmVyi0Hu0Ghs&#10;LsAKHAhXyOPw2TwhRwAyiUPFz88pRBYYjarOnfvS//cikccHvScAlqKxUOUslS0o4bPpHGFpMZgx&#10;9GU6V0An02nLh2+eoucLD1SzW7bTuaRPyjuWpEyduiCjCEchgBcgkHDpC2ZNmTxlytSp06bA+xkL&#10;4UpPTUlHzXcz0tJyMjNB2OTmgPTLzMjLyc3LyyvMp1Tzqnd9veWTNxcTMhbOnAw27G+MD9/e2Lq0&#10;Y3n98lf+sef8zSPHrvVI770uYFIoqMEZGfW3JRKAF4GzKCBuSQSsy0YeGUwkGkorEnEEQj4HnVyx&#10;mSCcQBkymC26OJLocIXcfqz5EXZC5A8nvdP/BSmUQh4LSodlgxLpMGqHiY6lzEHQi4AoIBV3HEtD&#10;Gomo7Bp9KDH+NIkmdI1GwAokG73AuxgK+I2OxAJe4CF3wGP2BRzOQDjs8pii8UggmogFYlgvQaCt&#10;DQzU2IBIAI4igtomMdBRoaC0rKykSlRZu7zjD+dvzVXlOB6no18sjyRjEBiEMFw980rJqMRIkpoQ&#10;rlGTM39kJGm9xrGMi/EwCnKC9NPZfQGbPTw+Hg87XWaH3WFzWfwOm8MdQGl/oCHRQbS79+ix3W+8&#10;tuPY6XPnf/7tt99+uvLrzQeP7t36ZcX8eVOnTJ8xY+ashYJtv927c6dnsOfxYP/D23c7O0H4uQOw&#10;swQjYDwTaCCQ0TSgUPSBLuzt7x7oFffr3G6HE/GTUakxGWRarU4i18g8oyjIMgK+cAwhStndIx56&#10;3D0EFk0y3NUvkfbIlMoBtUomVSt7h+QW1YCqt3e4d0BlDqGEiaDP6/SgCV/x0WgCOFl76cyJC2fP&#10;nHkBNUZCmFqzpmPVSiw40dqysmHxksZly5s7lrXU1AorBbzKkpoaUU2JsLa6vLastLq2or6qpLSi&#10;nA1iD3VhBaXGKy7mMZjAVGCTuCi3nAOwEvGAi2hMIo1CpVEBOlR8yqT//SKJRWbwwX6wBEIUPRMK&#10;uWBRYJ9n09kiEYhGABiTyuTR8fhVN8+uWyT6rpy56TMaj/glb3XVgpnT5qUX4ig4KpEAiz09Zfak&#10;KZMAUdOmvTx10rT5C+elopY66QvS56enZi7MyErPyMnIKMjKykOVJ9l5BfgNvww+2vbFd5+998G6&#10;EtzcGdNnzH7xf89e8+7bG9tb3/vh4MFjJ85fPnHu54Hhn3dtLyfRQPEBrkgkIhEPHwBhEfAklPwL&#10;UonAFLGFAn65UCQqFQlEwmI0LAcgxSvmc3h0FmOjPY4tvcRIJBxLjgaNRfz/k56waRzP8/Oi8YBR&#10;DCQ1hJIoZGprEPt2LByKhrzR5HzeuNNssKkiY0+fPP1zAitXH4nGJ5Jnq2NgtUYnEsH4SDRkt/sD&#10;XpkmEh3u8YOx8Fo9FpctGouiNMNgKIb1vggGH/GpdBIO7llRAZ5KpzMZoF/hflRXVVRXV9Qsblzx&#10;k/1ohZDIY33YO6yJP0uOSKDTrsRzszTyjKXGnkcoMIDFUHzSAyJsbBxLtR3DWkFFAh6r3hPwmf1j&#10;49GY22N2WN02ty3osPscXtTDCfYVULbRsO3SkYM7v9175PS5S9fv3ntw85+/3Lz/6P7vN7bOmjNj&#10;0hQEqTmZ9Sd//u3+o84usfjR7Yeddx/2mzy+YGw0HByJh+OxYCziND/oVwzLZd09/T39/X09gxqz&#10;3WHRGEwGudagl2t1OqlGqxxS+7A45QjiqHhQ/vBxfy8oyv6u3iFx58DQ0COxbKhbLhvul0v6++VD&#10;veIutWwYaMvkjow/HRkJ2n0+HzroTYALmxh/6rx6+uSZ02dPv/AOqjvcuGHD2tUdKztWrmxra2tp&#10;bkZ52QCppU0NS6tq+fyKkprK0ipBWU1pJSCstry2ATXu4KOgHYghWEUiDoPBRpWwbDqXUyxic4o5&#10;xcUsWGXg5jkM1F2IwWKwGbSCjJf/1/8p5Ajgv4F14rAQlDhMjqgERfxADMLb0lIek1NcykK5QAT+&#10;tm/w3PXF1LffYvKI/+CuK03JTJmVlkcg40mIOAiZqbPBRE2fNmPa5MkvT5k2fy4aqjpv/oKMRemL&#10;slJTMxaApUrPBemXhdo85+XhPhUrNRr5zQPffvDuu0spWalzpr/04osv4t7a+uZrn+w7evrM8dOX&#10;rp66fFM6dHj36R8YgB4ibOVo0mIRhQriDyQgfIovyMmj8UWgVYV8folIVA4kJRShnmSIpngCXjEY&#10;Lu5HgeRMKHRAhaU3gKH6Nzs9mxT6b0hFE353xGdRS2Vypc7iCWE8lgCtHw15wsnT1RGP2qZxac0o&#10;F+np6NM/n4BoGcOy/VCPzMRI1BsfA1vgN1ndbmf3fWVs1GYHTPpge1Z121BpIirR8sdjWL1+2Pch&#10;dtRBopKIFDI8ETwuv6yktKS6vraqur68vnbJiguXq1lEIedor8T87PApmYP0LEv2efLsSDJi/jzs&#10;h7KWUKau2/18CAIqvwQg+10mky9od41NRKI+j81u9dg9Pq/DGvBjty2BztcioYDr0b5DR2BvO3X2&#10;n3cfdj26/cvPv9+6d/v69Z1z58ye/PK06TNnzp5b8Mrp32/efNAv7unuenjr3kOx3g0UHEYjpYBs&#10;QPa6H/3eN6DWSbt7+7rFvQM9g4Mau1mrt5oAVXqZ3qCT6fVq4Cq1H+lpdCSVCEo6u3u6HnT1dT/o&#10;Hux92DMw8LBf3N8pFg90Dg48fjQ42PlYLtYph7SaIXsoPvEEjKndHQiNjj1JjEXjQFJ/xX85e+zM&#10;6ZOnX3j/3Xc2v466uKzpaG+HF4SoFbUNS5cta16+omFF5ZKK0soSdAzKq6koqy8VVpaXLakpq68S&#10;CUpFHMzRwubM4sPejNIkuHh+GQ80HwsMlYDBB1CxOSzQgsBfPCaTRk6f9r/+huPTqRw+yCSUecHg&#10;CkR8Fp0tAICh0ykOrElhCZfFEvFYRDoLX1FP4VKo769n86lfsl8TppNwM1KzC2hAVBRCESV/4VyQ&#10;fbNA902d9PLL02fPnrVg7vw5s+ctSE3NSktbkJGTkp6LBoWmoQnx+TmkL6U6vdFo0A5c+mrrlle5&#10;KbOmTJk5c8rLU8u2fvD1zt0nLp67dOnHa9du9Q/8/vXhK/98n4A0XhE4KfBtBAoZBf7IhKLCokIi&#10;t6S8hF/KS/aeRRVU/JJSUTEfHBWLzS8WCBhwt78IxZKrbyTJQ4HwfzLG/19Ixb2OGNimOCr4jWOj&#10;pDChCA7IHXgWE4j7ja5wwht4gvUoGo8EEk+fwm75ZCwxMRqLjozH3WC7gh6rJxaL2GVWP5b2PupV&#10;9ej6Hg+40K8LenwJ1JAJg1RMWyrksGnoItHpfJAGQtQ0rLKuvq6urrZq8ZLli5eUUiiCij/6pc7x&#10;55BKxJ8FKJ7ln4+O/bvY4/nkg2fVVLEAGoIAFzqJi6GkKLdVYwp47VGAVMCNzl7d3iCovlAwiEr6&#10;0fnQCNzkkPHkgWMnjp86e+bXh509XffvXL9+/eb1Gz9foMyaM/WlKZOnzZw1bwH940tXbnR29Q0N&#10;3fvj3sMHYpMzEAv4EygMDrvR/0/Xe8A1ebbtw/6+/791iwNx7y3KCNm5c9/Zm+22te5ardXWumq1&#10;Q1ufDttqndWqdVsVt9bJJiSs7M0eIRDIAAL2eb/f7zuvO0H7Pu/7BUNCwADhOq7jOM7rHJ7GguvP&#10;X5baTKUlxTlqdSFov3yTw2wDRNmdVr3NadZZ7Ua9za7XWdz+zrYgsJRb+zwn59mT3Pzs5/lFuS8L&#10;1Xkv4PZpQV7204L8Z89z8/56DvgsMxabzGW17f6uLp/b01DTQlYhwl8u1NXd7b976sSZMyd/67Pz&#10;k48/+nDD+rWrUacxEH1LFi5emKJIT8lIy1yYkp6yQC6XEUqhiI9JhHIpJhBx5WkKpZLPFwk5dC6O&#10;MwBGsFNzkqhMDMPYLBqKGTE4XBYPQ4aKy0beAqNjDA5KR5g/Z/j/fWs6hgOo6FwgJSaXx0X1fThG&#10;p3IAYTQKi0ewqOTDFBCHlHhKwvSpk+K3vcdg0fZRNzKmJiVETZg0gzI7LiFu3ryE2HEjSd03aMig&#10;AQMGRo0YGjNiVPTI4cBTkyZOHjN24uSpEyZOmj5lwtTpkybPmDx/T4khPILHos/avWXrKs706RPG&#10;wh9qwNiVO3fsP3zp6uUr1y7fuPMkL+vrn8/9efeaKn4ewAeIiTxZTpiPJCCKjyUyeSB7hXwhGvIh&#10;EBAoM5An5hMcAlUtAv/iGJqbc7ydDDiHIUXW4/zvFyQCm9p8bfWtvV8PN/CH8re0gzN4XTjR2Q7b&#10;flcw9OpVT2eHx2FuCTbZbZ52spICReTqGxpcNeUFTYH2SoMXSbR2b2trQY6+0VnbinKUULUWCEl/&#10;OLew3XsII1jggmErozA5IqGIJ5TJVQpZSkqaPFUmS0/NkHLjqXhqnqasuaNX+JFRkn8E+8LmKnLU&#10;29F7FoyCfWQ5fXd3qDOMKECMp85pqHTXNnb5mz11DVW1dY21Hk+ruwlVkgFRofNW1CK0/t7Pp8Hk&#10;X7xy7/mLvJfPHt+9c//B3Vs3Ly0fCZJi0KAhw0eMGD6G8+2VrHt/aQza50+fP84xuepa3HVtfi+K&#10;5oCXMt66+zRXZ9KbKnILisFz5eXnl1eYnU6zvdJucDotBocDEAVXh9VU4wPH660qepGX//QloCdX&#10;XYjEHwoWvnhWkP/iRUHuk+c5Lx/nALyzzU6Nya6v8wc7A776pibY7gIhv88T6PT3dHW1Xj9x7PSp&#10;U6f6fLbj04/JuT4rV6xYthwAtThzsVKRlormkWSoMqTJKkmKIEWIiQmFGBMRhEqlTJcLZBKcKxax&#10;ABg4IIiGGnKhCeI0FoXgMrmwsgiw7GycxSbAYnDoHAabiRpJxc8Z83/engP4YeJgozjARDQWjtog&#10;crg4Fz0NDvzEEfBJS8ah0jEudf78qWOmblkN6NuZ9HHiJCJu0Jjx0+JjE1Dae3zs+BiA0uCBAwb2&#10;R32ShkcPHxUdPWxE9KhxYyaPnTx24jg01XDCpCkTJ0yZNjl2q0ZnMYcHW9ksLw5u3vp+mnR2zJD+&#10;/QZO2bx3x76T125cvXTtxr17WSc/3nPi/OXLl79IRK3dgaJQOSM6Ck2Ij50TG5cI1CwQSJFOAv+B&#10;CXEBV8AjyNpw+FXYbJwgEOkyhGfJmB/qFuZ3e9B50T9xhA6Q3rAUyMJaL4rXhRFFclgLSVc+X3ix&#10;hnpQJ5Xu7p6eLljZ5oqagFujsTa5/R2t/hBQhbemvrLeoqlwe4zqMhQDJAun6hrIDhR+FDpob27x&#10;kQHBcE6tawlPCq89h42B7hNKpKDtlcnJyYr0tDRFqlyZnKoCK8Vdoyk1tAd7IRUuOCQzzV+H+4KR&#10;CMXroylyFDeacE9CykumWviBOxqqzHowdsFAo6euqRIsHwKUB6VIkT8XWegPktFw+PfrN2/cuPXg&#10;2fPs/Beg+e49un/zxpWDs4ZHD+o/CIUohg2LST76x/XnxWV6zbOHT8rNlY11tR7kWb3eQFuz6/G9&#10;+38Vl1VYLJoiDRipnCIwScU2m8nhcporKy3mSqfR5LAbDE6b0Wh3enxu48sXReoXqJVFsSY/VwvX&#10;Qk1Bjro4L6dQ/TI7L+8pmaRRkF/h1JXbTXWdwa42n7u2ubkJ7rW2dbR3Bbo6u2ouHT966uSJk312&#10;o84THyE/tfJdpPoWL1y4UK5Ky8hMS0lTpklTZakqiZIvEGEpcp6EJ05XZKRLlVI+6rwFQOKy6QyA&#10;E3JBTPgIp7OBYVhMPo6BsULF5Uw+i4C/GYhDgBYtMX5s376T2BiHlkTFcCYVUMWl0TBCyAV7TPAx&#10;oDwszFI4nc4keEwKjU2fP23cyuUUumhL/KdxE5RzBg6bMDluRkJ84ry5cbHjRvXr338QXAf2HQCm&#10;amj00JhhI4eNiBk1btyEcZPRXMgJ4yZNGjtpyqRJc999WVZhslgsaLKp3Vlx79iWDe8oZkUN6j9g&#10;+kc79uz/5uSNO1cuXLv655kvVq394dy585cvHKWi4pC5sXPnz5s7d+58cjDdXHB6TIyDw7bO5wn4&#10;mAAnRAKhUMDjCQkc43E4YEpwngDj0ugs6WPSzqNrU+N/UFOLs6Xtn5Bqb2sJlx/5exP0Wn3h6kI/&#10;mZEQQgUd3T2vXnX4O7pfBZp83Z2NVaByvDVmfSPqLNFs1hS6PK3ATU43ojhYXShfCJUBtbWBb29v&#10;aUPHV71aNBD03xCL5SIuB+eDDyTESqlUrEhOT0tOzkhPTUmRymVKIpZHfK4ptXT8I5Gvt463800r&#10;l8ixbzhjlqyY6voHS7WGs5d89a76Kruuor7a7W/wNLrrmjxuwFRLs7sZXghQvOFEX1S/dP7MzUeP&#10;7mXdffTsRdHLJw/u3Hn44PbNayelQ0cM7dd/EPozD4sa987p67ee6e26J09KjZaqykq3pxFIvdXf&#10;7q7TPHtwK7tQbbbpy8rVL9UFRUU5hTlafanF5bBUVdmsTqcJNUhHqDI7bTqDXZ+Xp9XkasrUBaXa&#10;wsKysqJilO6kUefkaQpfFKoLnhYW5r5EQ0y1VovJVVnX5Q+1trVUNXs9HR0Bn7fL5+8OdHQ8P3vs&#10;l1Mnj5/ss+3TTz/5ZCvqi7l27Xsrli9BBbvyFGVqWjIoAGmKRCkXq3hyEZ6slIh4KamqTJUkWSSQ&#10;Cbl8kYBFZXB5BJeBwq+o0jWJSeEI2Cwel80DvOEYwWFhLJBDXA5K5eYwqJS5M/u+NZPDSGKzMSqV&#10;jbEBVRiq7GBy+WDAWDjOZtO4QjYriYbzMEYSh8+lJdJosTxpbIJkw7zdMycvmz5wyNiJc2dQ5sfH&#10;AmNMGfHWW33f7tuvf1+gqahBw4aNGBqFkBUzajQw1cTRE8ZPnDB24pTJ46fOSn5YWm4wmm0Wo8Hi&#10;sN37Qr5y38alKuroIQNn7Phs175DJ46cv37twoULB7ckS74+e/XKn3cfXluBRiNPmz0LAIUSeGbN&#10;mj2XyuUJYBnihABVR4pwgs8VCgQiIY8AniJwIQZilw28xcPoLG5yQXtbRMq5m95wVAAFHipdKNpM&#10;2pOw3PvnBSDV7O19GJZtOGGiuycU9AdDZAA91ANOqSPob7OaK90NHk+TvU7f2EYu5lCoEyGGbKbp&#10;Q9+r3R9ob2sHaPXWOKFDo66AdyOaXIhjQhCxIqEyRaVQqNIzMlJSMhakpaQDpogEAjuhrXD1gsZP&#10;tr4IIynQC6EwNXWReRzoabsi4g/9HGR0IjxouN2DjsrMpcbmmjZPixt+4MbmVpQd1Qr01Or1AqmS&#10;fZ0AEg+u3n789K97tx88fpFb8PzR3az7j+/fuHziA9grB7w9eMiwoUOjhg2b+vXv557oLKbigmKd&#10;rcLQ0Fzf3AYbis/TWK57kvUw96XebtBbynLV6rxikH85mqJyq83oqrKaq8jDXr3ZZTdanA6diawR&#10;Li8urdAU6yuKyw36onK9tqCsrDhXW6rJLdEW55WWluXrDPrSCr291l5f5ezydbW1NNc3trcGQ75O&#10;byAE/wJ1vx89cvjoUYDU9m2ffPzxFjS1bf2691a8u3zpwsxMsKjpycD8wP+pUqVSouLz0+QpPE6q&#10;MnWhKlkpUsq5hJTPpLPIlh046n4NcMJB/IFpIggmKDoOmHUehwuqAngK57BR1RGLlkiZPuCtyeA2&#10;mLQkJsaiJLFAKiHth+J+BJ9DJ9+z6BwBzqLBM2Eoz52ZFE+ZP2eebNn8XTOnrJoyYlDM+FnTE2Ln&#10;A6TmTo/p+9b/ffutvv369h+Ams6OGj4UpSYNHxUTMzpm3NiJYyePGz9+7IRJ06fzr8OLZjCZzCaj&#10;yar/4+eTP2duXbM8Q8KYN/fDPbu+PHj49BnwxL8e3LVGkv7NhTu3btx+8OTJZXzO3LmzUT0jGjk3&#10;B1wUl8/m8wXAs1y+WMjj8UUEn88X8gQiEdhLEZ/EGwekH58jwlg4tsAYzkoH6DS+xhTqB9He0uJ0&#10;NLeFWel/gZQPBTN8r4NrJJ66QwF/J+qkB9oPWKstSHaiaHV7m1pbywssKGgWRB2MYCUHIorTT55T&#10;+byg/IDQGpvJXiwdnSG05IMdL9LkCqUcF8gUIpFAmgaaXpWasSAd3mXChiqVMmgc7oNSQ10w0lvi&#10;dT1HxD11hHvLdHWGSSvipMIjuX1kCD0U8oUhFfC3oXl2Fr22pq6l1d3irm8mGQoNBGpGh3WtHtBt&#10;8FWtzY2a2w/uP3726O7Dx89e5j19eOd21uPHWddOfz03ajio9EFDoqIAVdH8H//IytbZDeq88tIy&#10;a00VGqaNKlgMNsODe9kvCw16vc1QXFycU1CUp83PK8ovM5ZZHVaj02W2Oh1GK/gpqwsQZbWU6o16&#10;jU6nLTEainVGo9Zg0mtNFlOJ0Vyu0RvKNCazvsRsNGlNBqO+wVxTZUeM7IFfBzasznZ/hy+A6P/p&#10;b0cPH/n16LETfbZ+BBS1FTVz2fDB+tUr30XJ58mKFBAAKrlKnCZKlkuVfIVKlc7lpyoyU+WweylE&#10;PAnsxjhBAzIR8AAZDC7wC4NOZyQI+CAEAVA8wAZ4d9B8OIPHgo2bQ8dpNMq82CF9Z7MZVBqXTUuk&#10;Yhw2uDE+D8X60LExjQCEAW3xODQmQRD0JIzHZyQxOBglLnaOIHXGJ1OnrZsS13/4mGnTE+bNj0XZ&#10;5SPffgswhSCFMDU0enjU0CFkLtjwEaNGjh49ceykcRPGjpk4nnamSFteUqE3GIxGY/mJw2cunfl5&#10;06rlC5TytC279xz48Zfjx47+eviH7atU1NQjpy/fuX//wbOn2Y+/mT8/FvUFBKKaM3tOHJXFEfAw&#10;EHkcDCckYtQ8XYijOAUuFokFArFYgPFF5IQPPp/gszlc7F1Le28ovcnTi6m2Vh9qrlJd2xxOU/pf&#10;INXq8ffGC4EZAt0oJuH3d4Gf6kFyqrWmsaMVJX13kBH6YLvD1t7V3YVGjXaD6+pGbgchEqHA5wUf&#10;h+qCmsFHk+u+pyvMJd6vYKdMVaGRNiKhAExUskKVugAkf3pGplKpJCgMXKYpNXr+GTGP5E2ELVVn&#10;uH43AqswN5HA6gqzJVzIuhYkYQFZLbXW8uKyOre7qcHtaW5qAkB5AFXw07W2oCx61DnUF/Dqbz55&#10;9OjJ44cPHj199vLZE1B9dx9lXf/90GJUb9p3wCBUyTN8+Oh3fjuVVWhzGTS5hRYrGilf3+ptbjY7&#10;neon2c9east0dlu5rrwwV5NTXJijzisoVettVoPTYTK7nAhNBpSmazKby81mQ6nBWFpiMJQazdYy&#10;k81mcNit8N9NZTarsdRi0qn1+go1Gl5scOrsta62QFtHS7Onsa0DHRmG2lt8nUHH2WNHD/9y5Oix&#10;Y302b9qyefNH8PbhRpRHsfK9ZUsWgDfNUMKeJU4RKkUyOcBKmcoTS1QLwb7KkmVcqQjjCXEanYNa&#10;T1ARVzGTKHQ24Ah1ZUZTo9k4n0OAoQDgIUvF5WAo2E6nJs4Z3XcKOrZKBJeEoWA6xqCjAB8TVB/B&#10;olEZOB9V+PLJOAXBocFdLjOJwUiKpWHjN0yc+s40Sb9BMVOmIZaaN3PWzJh+YUiBnQJTBfwEiBoa&#10;PTJmxIjhI6OjR42eOGbi2HHjxs/ZW6ApLS0t11dU6AwVvx059fuFc6d/WLtsSerC7Z/v/vbXE0eP&#10;Hf7h693vSzlxwu/OXbwBiHr0/MWLh7cT5s2YNgd1A5w1O5aC6j54Ii4u5PHBfaC+qiD/eKhtsYiH&#10;vJVQJOZhIi6X4KBZiXwem+Dy1jf4emHS2EJSEugc5JxaPd7qKtKY/yee4NLieUNewQ7ASjfshSFS&#10;8CG28uqMDe3ujs4AOlDt9AVD3V2d5ALuRCzWFW6xTBom2Pe9sFbbUDsKlCjUFWz3tnWR2XeAgvLF&#10;yYrU1GSJXIQGSaWkpaUkpyzITAc1Ao5ZIZqPc9+rKLe1BTt79R6ZjPQmKf1NjK83qTYYDDep6AgD&#10;KhRCCb1+PylRW1sba+wGjaWpodHjcTc0t6Cy/RbUX7C1DcUjkUCFl8frvPH40f1Hd2/fe/j4r2fZ&#10;Lx5n/Xnr7p1b5w5vnzFocNSAvihdJmrosOGTNp+5XuSstKmfa60VturKKvBhHoezzqbOy36SD77H&#10;abSgcvfCXBRKf1lYCMAocTgsRqfTaHPa4WrVga/WWay6UpOxvNxsLDXZbTq7ywF+yW5wOG16h91S&#10;ZrUYS/QVpYWoXZXFVGGtbKxsDLYF2xqAYDtaA0DDrQFvZ/vNY78e/uXXX48ePdZn4webNm7YsPFD&#10;eL9x0/trV69esTxTrEpTqpKlMqVQJVDK5Bni1DSZTKBIk6UqpSkCsVIoBO3DwbjANkwOhxZPAcsO&#10;viiJkkDj0hM4PDZHyObAqhOgFsjgpsBcMDEqhnr+JUwcMB8ww2ByUTYfh5WUyOARTAaTg3FA6mE4&#10;C4wZDqqPxiXQQBwuAeQHj9IS6bQ5UxaPm5k5k/92vxETp8Sj1NU5c2eO7vf2228DnhCkBg5EnSii&#10;ooaOiI4eOTx6ZPSImJFjJowdN2r8xKVPilDZRHlFWXlp6c/f/Xb6zOnT504eWLVw7YF9X355+NjJ&#10;Uz/v37NhiXTOHPa+367cvPPw4dMXuYXP/8rZNHvmTNQOZuacOCYhhN2BIxbhQpGUC5ASSgBMhIAv&#10;ADDx+HwJwEsIdl/IxfjwJQICOIvL5XzcGAhE/FSDh8yhaEMGyuv1eL0uFwqt/09EtbYG2gMRSPkD&#10;Pa9etbeDnUL6OuooAAAgAElEQVT9k0lI9fgb/aHO9mC7H4UtesiuypFLVygMKbIrLIpMoDmJ7Z56&#10;jx8F4gBQgD+wAuFLR+DIkmRlyoJUObrIlKnpKfLklIy0jBRVemayGI8XEHsrjK7ebKRwVXykFSZJ&#10;UhEFiNDZGTZpZDk9yVrhn6ez1UtCCiUgtnuba+wWo77ejbruAZ7IcF8zKD4fSVNk2L8t0NGuzbr3&#10;8NH9rDsPHv31+PnLv7Ku37h9++YfJ/6lHDRo8JB+/VCEAjXxmXfyUXapS5eTU1pcUWlzuOtr3JWu&#10;OpdVV/AsJz9PZzVZHUa1puhlUX5RcV5efk5JidpoNhqdjgqL02a0I0SZTTqbVVdmMJWhttAgCPUO&#10;l8tcVelA+lDvcFrL0aA3U0V5MVjwcptFl2+prK2s6mzztYHs84ASaPf6mkElFB7/5ZdfjqC2Tkf7&#10;oOZI69evf3/9+g82rHt//brVK97NVKUqVEq5UiqU43KAlzRNnizBlDJRqlil5CkVQqUYA2NOT2Bg&#10;bPA5TDagKSGBCsuNQSfHrxMMGkGw+Fy2AA2UIZhgL3BUfE5n0eNnD52RBMSVSGFwMWoCDZ35Ah2B&#10;o0L/ExwZ+HogPJxgJ9GYfALwxOdxqCwun0pNjEscM0s0h/rW20PHTwKOAkzNnTl+UN+3IyzVb8Ag&#10;gBPo7OHDo4GkAFfDR46MiZkwasyo+Av5mhI0A7esrFR7Yue3vxz/7bffzhz/6dsdX+//9sCPx46d&#10;+OXAZx+9y51PcHeduHTz9p2HT3LzcvKyc/MebJozd8aMaTNmJcIWIiAwjAdCDwfJxyF4QNxSNG0d&#10;TJQA3qFBOeD0QfPhyGihezyci/O+8gbI+inASE0rOosM51K0tYMrd4cD5f8DUaiSo5elOnrAO/l6&#10;yB4uYUh1IfHX0eJFkfUesgcsagNLJv11R25IovK3tSOWamls9PnROg+0+dDxa3egd713OtYuTU1J&#10;WZAiU0oUUrEyDTQ/aL+09NS0jDQZK1FAnCkz175uMxau1X0doejVfmGWikT+SOmHZGD4WwTJwQd+&#10;lKiEMv2aahwWXa27vhGsSL0bTFWjm2y524q6eraSHQYCHa2NL27dfXD31q0Hjx49evri2d0/b2Zl&#10;/Xn+tx8/jEExqP4Dh4BrBqKK2XYjr1Ctzsku0ekNzrpaVz0gqqbSVZFXVPBSrUfDvSt0ZTl5Bdma&#10;orzivHxNbpmhotTuMBrtdr3VaTHYbWaD1WYoM5rKjcBejqpKg6vSaa6qAlEIrstut5aaLAatSV9e&#10;ZLQYSq1Wc365AX58F5oB7G5r8wb83uamtmB7p+nUrz/89PPhnxGq+mzcBIhCBVNr0GX1mtUr0JDS&#10;ZJUC9TPmKQXJMlmKJEXIVQolClCAkjSpXCUUSPhsBs6hJiTSOWygnkSABYuemBCPYTQWMA2Hw0QZ&#10;OgI2IeAQACDAFIfOprGBgxInzYmLT6AjikNJfjQaC00UZMBSZVBoLIAVQhibCtSEMak0jgBnMjAh&#10;KEoQj0nz58+nzpv1f/9v1IQJsXPmJM6JnTt7Qur84QPeAp4CVA1EJ1SwhQ0ePjR6xPBhIxCyRsTE&#10;jI6esD5Hqy0BUJVotOozWw/867vDx4+fOH78yI8Hvj146PixI78eOrB760oJhbfy82Nn/sy69/hZ&#10;dm5+QWHBi7yChwtiZ86cGkvlgF0kACKAEakAwCTkcXl8iVTKEwrEAiT6+Gh6GZpfi4txgg+vkFjI&#10;RR3M+MJfvW94qtWHJoj62n3hsb3eQOQY6s0l4Gtp8b9O+wmCkkODnfxknI8sjifvoNzvYBcJsu6I&#10;xurpBVOYzoCDAqj+tqmxJUgKM7+3vTM8JCDkJ1kMrf1rixYlq1IzVUqlRC5FFloBSjB1QUZqskrG&#10;YIqFD/WWpt6q3XClbjDSYKKzN4ge9mWIr8gs2fBtZ2eYMn1esnQsSMbz21oaq112k6vR09oEWPI0&#10;1jeBpQQBiBKWWsljOXRaF2h3XruZdfPWzdsPHyA/de9W1u2sm5fOHTkwb0D/QUMGwB8aJUoPHTb9&#10;VyAx9ZOCMl2xobbKVedw1VRXNbi0JdqcXLXGiNpxGovy1TmFRTnFxTmFBfll5RqTVW8A5rG6rOjQ&#10;Vw9KrwLEn7nSZrBXVxldVS4TXOFTNqAvM9CXoURv1OabLKZyi8WkLdWVFrl9da1+t9/TBO6wttbr&#10;9nb4m/74+bvvfvjpp58AU0f6kLMP165as+q9Ve+tfA/+vbsCdIAiRSGXivgy0H3w2qbyBQoAlDgV&#10;4CRTKQQKIezROC2JjrHpSQl0NptNT4xLoDFZSRQWj8PAuFQOAXs6bNZcHgFuistCuo7ORh0cGElz&#10;pk+ZGwdgxDEaSkXH6El0Lo4loYRTRhJiMDqZn0SlstEMBzrBxRlMQByVgXEosbPjxr31fwaOHj1z&#10;BhpVOnP2jF9LdtNHRfV9q2+/t97uP2TQwAEDgauiokZEDRs+fNhIeIseHjPv7PMCTXFRsUZdVHht&#10;0+dfH/zXD4dQe8wv9x747tBJNBXn0N5Ny2W0xUs+On7h6o2se3/l5Baqi7XFOUUF+d/MnD43gcPG&#10;eAT8QgQPJUpIcUIigXvwskilQqEIdLAADL5UKuaLxVJQfAToQClfCPd4KK/iTGQ+lD/or2vxoxaz&#10;6NyotS2SsfQfmGpuCfgjp0AAiq5X5KUrQIIljKkQrN9Qp7+ju/sNJf0DUuRHncGuLhSrb2pHTqiz&#10;s72lveO1PCRzhRAAuls+WLQ4LTMtXZmskMvAMqelKNDpSUaaUi5OwvnpxUZLS8drTPUmnXegk17y&#10;oDdiqrpQcRQZBAxHPjrDKbNd3SgrgkzJD5BHzu76SrvFgkITrS2AKo+nqQk1bgJX1UaezfnQCZiv&#10;te7FpWtATDfuP3jw4OGje0BSWTcvnz9xSD6k74DBgwFTgwehtPQhojN52vynRbqycleltdYChqqy&#10;vs5mKi/MVeeWguxzWMu12oKXxdlFmtyC4my1tqDCXIGmelhcFr3TYdY7nQaSsqqcBjQm0QGIslei&#10;wIVDZ7OZS/SGco1eX1xktOrLTSZ9cUlxQY6jwd/Y3lbd1tbcXt/sdrjbPO2Nf/zr2wOwUR86hFDV&#10;Z9MG1M1l9Ro0R34FKu9Y/q4SDUGRSUDG8OUCpVSqFMr5UqVYliJCqRQSqYLPExE0GiCAksRgcxiJ&#10;8xNpLA4KPiTgLDqXS2fgbMAKm89nCbi4AEOp6RwWCwOW4iBxSKXMmT4dUEWhczE6g40DYVEYHB6T&#10;wmTiXDqVxuZj1ESUsEQBVHFYVDaPh2gLY1Po9KTYif3/n7eHjZo1fV7s3NhZsbG8y/X2n+WTowcN&#10;7P82YCpqAKqcQn3Ihg0DZxU9DNhq1Jr7fz3NBo1QmJvz6INPvvh6/4Fvvt9/8F/7t+z45sfDJw7/&#10;8vOhA1sW8xLX7Nt9+I8rN27e/iu7KL9QrSnNB2pTH5kRR8d4PDRMno+YCi4CmQDcPEEIeWKFXCIR&#10;SEDlScQi0IEioUQqFohEXFwMTovPF0phz+AJrre3h8Wf31ff6m9tJZMnUGTb/z8g5Wv2RlrkkRQQ&#10;6glD6lWgI9SLqQD4oRDy+/8/kIIvQSlB/iC8C5DJQV3trf7QG0kITwGGC2AHovHxMqCkTOApwJRc&#10;okpdlCxH8y3T0+R8iliwWme0+cKIisT0guHe52S7s8A/IhSdYXIKh/+6IuG+ru7W9gDZMj3QgfLM&#10;vc2NNZUOM9J9zY1NgCw3quByN7f52ltRjAKQSpbBeJxn/7h+88bNrPsP7t+5f+dO1p3bt66cP3lo&#10;3fB+ffsPGgSCBNTI0KFRoz++/zI3N6fc5LLYK8uMLpezsb66xlaCEmp1NpPTZSrXa14W5eYV5xdq&#10;UNhPC8rfaiwzAQnZ7Tb4D0arw2WyVLnMzkqXubLKaba77HqHA10tZSZjmdqoLykAZtNa9CV5xUUF&#10;amdDdVujx1Pvb21wN9Q0N9fUVttPfrZr1559X3/z7b++//GHQ33IcaLr16xZuWrFO++8u2zJksWL&#10;FQoZmFUpSBeRSCqRgiAgZCpxskqcKlOoJCo5T8pnweJPSmQSwCsJicBCACegGU5iAsqdwNk0jMfE&#10;+SD7MCEfI7UfKorHWRiTw+TSmQwmlRI7Y3psAoVCkhIdAQ1UH5dNo5LDPFCHZwqVhRMgAwkBQaez&#10;BQQriQXikIolTBzwVtTImdPmwWVm7KxpcR8Utdc8+DhuzNCBffv2Ryw1cDA6nEIJ6sNJXM09cf/p&#10;48dPnudmP3u6Z+2OfV/s2/PFF3u/3L/5g20Hfzh6+OefjxzcuUJATV+198fz167cuPf4r+yCfHVx&#10;mTq7QqPV7KEAmgQCHH4HHoIHD03slQmkEjkBPCSTyUQSgUwolAnRYxJQfgr4WMRDQz7QpE0ROgJW&#10;3vWFj6dA/dSiCDqQFnBUxCz9N0h52gJvzn86OgFDCFA9r0L+MFxCaGgGWsBBf2vX/wKpEFk9390Z&#10;JOMZpPoKelsDXaE3kEI9K4KhsAbsaNu3ePGC9Iz0TKUK/u5ShKmUlGREUzhFSuwzmJyvq+IjQYnX&#10;WROvT3p70URmeYTDE2T6FECKHIgKXxFJzGptrHHZbDUt7gYAU1MDmT3RAl4fDXZCubW+8IzHltrH&#10;x2Fzu30z6969rPuP7927ey/ryvkzhz+fNBAdTA3uN2Dg4Ch0qM/8/n7xy7/AHxmsBSUGi62hrhZo&#10;qkJXnFNcVu6sspqtuvyiItgh8zXFuUUFORptkdlcYbBYdVY7mCeX2eKqMtkBUa5quFY5LQ4XivMB&#10;ouzmcrOpTG0ylKkN5opSk1Gdo9bklVU3mCvbXfXeJm+d1e121tfUuWp+3bppw9Ydu/Z89dWBf33/&#10;w499toDyW7tuzeqVK95djib0Llu0SCVXwoYlEAlwgUgqkkmUuEquSJXIUuUZchGsHikXE+IoyMdM&#10;jKcyUZU8hc7EuKzEeDonERENRrBYfB4HKT+wEoSIBcqPwwJFyOAw2CychgpgWfSk2bNmxiWiOAWI&#10;vHBYj8YGM0YH5ZgUR4MlTGfA8uUw0BEXilNw6UkcnJFImTs6KnrK5FjUzW/WtCkzpzCPVHd1Vu2f&#10;PXzwQJRFMXDwkMGocH4IoGnY0Kih0UsugSi/d//+X08e/rziw1379u3b/dnuPZ/vXLVu18Fvf/zx&#10;ux+/372MmI3vOHzm7JWbF248fPYiF81O0z4q1JUUF+7PRHMY+QIOhro34yj1CFQdCDyRlC8QCZVA&#10;4nAXXimxRKyEVwvkk0ws5wt4Ijm4LEJOoCR1xYv2SBTCh5R4izfQ9iYw8Y9zKT/KbQ6+5ii/B8X3&#10;SJbqDqAaKdjwIyc/sH7dnWQeRU9Pb0yih4xdBFE9VRciNFJ7dXi9Yfx091bXI+AFIgGKUEfp0sVL&#10;M9JS0jKVKfJkmVKZvjBFrgTpl8KliXhn9Nbq1+e6nb3E1BFO83tz6EuW/IbhRqYjhYK9z4/Ob4Nk&#10;0yRyP2n3NNQ4rM56dwtIPren2e32kO06W9tRWwxvoKMTjdECCneeP3Hu8pWr1+7dvvnwCZpVePvq&#10;hdPHvqENQJOZyQupRGLe++3h0+wSg8GmURcWV7hqaurd1Q57eX6Rugi8lN1uBWOVmwcEBYhSv8wr&#10;zinTl+hsljKr3Wx0OI1ATEY7oMlZU21yAU85XA69y+nUV1Zay0yWcrXRVKo1Gsu0uvLC/OLSQkNl&#10;Q5W7obG2oaWmvgG+maOqub7p/vtrVq7+4KMt2xFTHTj4fZ9Ptn6IIIW6Yr7zzrJlS4GmlAoZqkPj&#10;E2Iu7LsSGV8uVSmFyXJpukSm4KskuIjPwvh8QBJKbaDQOCh7ggI0RY+jYGwqC+wRD+cQBGopweMJ&#10;hRweWCmUQcHkMjEGF95zmGQWLYUyY8bcuMQkKnJjNBqHw6QmITzSGGwMCIvB4bOpKFWJSefw+RwW&#10;k89jJaGkv8RZYyZOmB0bOy9uxqTx0ybNmL8stzvkz10+btjA/ih/dvBA1CwTWSpUnDhl/7krt+9m&#10;3bh19/aVhas//mzPF/t2btv9xRcfrfzg8y++OPj1t9/tWkrnpuw8A1oDBPyDh9n5+bC1ae89KSkr&#10;Lcn/4/LXCi5PyIefHcf4hFCAqg55EgQhlIkkBjsFZC6SiGSAKblYCrwlA1sC5ATbj0RASFEnKcHC&#10;wl7QtPsaWv3eFrKjy39Cyt/se40ocnF6Aj1keKLnVU8oAHjxB1/Pown623v+A1LwBbC4yUyLcFsy&#10;MujX2f2/XLrI0F8INZH917L0xcBKmenKFEWKTKXKWJCsAjulwrki/mODtTHwOocvPFQqXB/fezgV&#10;ud/VFYmhhw96u8Jx/e5Aqy8QbpJLqll/e0tjrcvhcLeC7gPt19CMRgh7wrOv2lHLdx/qYhFob67P&#10;OXz894vXrt7Ounnv0V/3bt++de3i6VP/UsBfd8CggVFDQYpEDYuKGjpv++/PsvMryvINpdmg9Ry1&#10;jagHZ0mJOldrsdkqUVsWdZ46p6g4txDEoDo/r0xbYjGXWRxWvcNmMtqdRosL+Kmm2uKsrLQ4q5yg&#10;Fh3Gqkp7Bag+jd5QqtXrNcUVpfnq0nKtxVld63HXON31zXVVdY46NHO4qWbnO8vfeXfV+x9s2rpj&#10;9959+7/tg/LQN6xDffzee/ddNPxwMahpqRR2YKEQA+0nEfGkwlSxWCWQJAsAa8kivpyHSXAajcGh&#10;JyWCOsPoiYksJpvLocSxaYkMcEMEwcRFoJYwoB5UNMAWsAkCAzQxCBbOYrNQGRXGYNJYNHp83LSZ&#10;sXGJ8RQGxqYn0lCGOp1NACkBS5EZ63yUUYtjLCYHZB9qw0kBSxY/Z8akObGz58TOnDx20oRJU2dR&#10;99b1/FfwKmdUVBRsY70bGexkg4cOV548+fuVq5cvXbl+faNi5RZg6M927dy9Z8+adVv27tn3+Zff&#10;fro0bcXRE39cv3z7wZ2su8+BogoLNNrHt9XlGk3p03u52t9kXB4h4HMJHEcnTihdViCXAGNLhUKx&#10;VK4EzpKLYReCD2SwBUll8IgMhQLBZPFFEjYulPIXlISj4uhkqtGLwhW+10B6TVct7cFIG7zwAu0G&#10;mgqFEEcBqgJgfYK+SBoQXD2d3f8BqVBHJ1lNFbFfr0K+Nj85X/cfl17wBbuQp+oCSrG9u3zhIlVa&#10;WroSLhnS5OSMzGRAl4IlFKaUm2wtEUhFENSr+HpRH+4t25uNRKb7hXqtVKgbfoBwDXAYVIFAu6e+&#10;0mapb2pu8TTWN7e0uEH3eT3NaHCdz+v1oe/iQ4O3vPWXvz9x7vqVP29l3X0ENHUn69r5c6e/zhgC&#10;Gyb4qGFRA9F5b9SwaMEvlx/n37qQV1FckF9U7misq22stZp1hcUGo6W6xupwlBeXFuQV5eaXFOZq&#10;CrPBUOtNpUarBZSfSW93GVGvTGdVlbWyymWtqoVrTaW5ptpabjKWFBv0Wm1FRZG6rLyo3GAos1dV&#10;VbW2NVY1NVQCtlzVjdXNjc0NN5dmLl60eNnKles++HDLth2f7e2zbcvmTRvXrV753soVqJ0LgGqh&#10;UgIrRcjHxXyuVCDHZTylUCEXSMQ8uUicLpJKcTBIHJxLnZ/A4oBaS2JygaUSUcuqBDQlBgiGJeJx&#10;RARbyOUKcb4QE4ILEnIxnEkwCCaHjjFwGofOhSvoRAojPnHaDNT/IBFoio5OqtgUkI8Y4I3NYTNp&#10;TBScoIGEpNNhTVOT2JzERAZ73szZc2fNnRs7a+zYkeMmTZk2d2FOx989VfvjRg8Z0O9t0NpwGTBg&#10;cNSgIWN2nvrt1O+/nz17/vwvsgXvvr/lk23b9uzb89nH723Y9sUXX319aN+n23YfOHr2z6zrN+4+&#10;ePhXblGhRl1c/Oj6M025Rl32LLvQpN7LI4BtCUwAmo8nQslGfDHClFwkAp6SK2QSkVwikQokIoUY&#10;buWqZIlELBTwpeh1FMH/EgkEy8v9IGnC0KmL3An+t0ugJRIJQAILASrU3eXxkdl9pKoLdIc6I928&#10;OlBGROiNl0JJtV1gacJo+vtv9HHI3xYkP9PdG2vvDRqim65gTyT813li4fLFC5Iz0zLlqcr0ZJkq&#10;LTNVlaqQsOWSdVaz3RueYO8ng+hhlorci6CpszeiHu7f0kkqv7CN624nz6Qiw6cQsXpbGoCmKkH3&#10;IVg1oX6vAKhW1GS6FR0doFhooKPd48g/9+13x06fv3Dz9t27CFFZ1y/+/tPHi+etmTkgauAgYKjB&#10;g4cNHTo0euKW4w8u7d/9ME9TnvOk1FZVDQu+yoHIxeCstjtc1vKK0jx1QW5JUW6xBhCVrdWX6i2W&#10;covNZLA7TSanwwheylJZU2UHmNirap322horcFRpsV5fXKrTF6E+9RUWq76yrr6m2dvcUFNb57Q5&#10;ax21DfXupkbHxwszMjMyFixZ/s6K1es2AKr6bN8Gym/dmpUrVyFEvbPsnSWLFTyBVCAQCDGBEFcI&#10;5YSCJxPyZAQu5coV0mSQPATikXiQYEmAJ5Kl6CSnUJhxVC6DQgfpxgM4gUfnsUSw/rgiTEBwUZMX&#10;jMkFRwWeKokDJIfROBQ6lUVhUJLmggKMTwAGIhg01GaISWUTPDbIQNQ9He6Gm1owmGT7F4yWQKHG&#10;zkaTDmeOGzt05JhxE6fMpB5qhNVi2TYzalDffiD/+vXrj0IVQxIPHT957NjxkydOnFqTtnzluk2b&#10;N27+aOu27e+v+mDHvm++Ofjd/q/27//m59+u3brx5827f+Wo1QCokkcXHqEO9SUVT7QVds3tFBwX&#10;CgVsXMATAj74BHAVCuGIZUKCL1TIklEURyIGbhIpRBKJQqZUiWWgCgUSgVRIyMQ8gZAnXmj0RXJo&#10;g/66sLX6b4jyt/pf10qgVduFsoy8lu5eSL0KoCw+1BYZDFKTrqT5TdS8mwysh3oi3ciQUOzy+zq6&#10;w2DqCgOp6x/xCWCu3vPeUKhp9ZKlSxYmLwSeUilTUpOVaYtUKqWAphDvt1irwgGDjtcRk9eof0NS&#10;ZIF8Z/hEKqz9wlaqu6stXJvSG4FHWSON1U6nA6RTi7uhCaCE8ORtBksVRLkTXqDp9jpTdtbFs+dO&#10;fHfg51Nnbty9d//B/XtZWddOHNixYfMD3U+TogYPGhI1bChZ5REdzdm1OGnqlJ2PSjQvnuZVmOsa&#10;a2przHp9WYnVaauscRhNuoJCdU6JOqdYmw93CrSaEqOp3GI3VdjtRqPTqbMi5VdbZauqq7bX1lai&#10;QEW5yVCi1eu0FUadxmAqK7M67bb6+qa6BneNy15ZY3c6bXWupjp3Y2Pj5eULUjPS09MzFi5ctGTZ&#10;u+++t7LPtk+2fPjh+6gAccXy5RFIgZ8GNMH6wcVgr6WElC8SskEHikUilUAlIURCJh1jJ8XNZ/DY&#10;tKQkBhcohUpLYiQwMCqFgdOTOFwaV8IlpAJCxBPwCD4mARfC5TBxOsbCQf9hVIwKt0x2EjuRQYWv&#10;Z7JoCQkzZwKsKGhcFZUOWo/NYnHI6DmIQRqYKSbgDT6F8ejxdDZtPoU6I3bunJnjRg+IGj5y1Ngp&#10;0xNXG0AjhfJEo4YOBqZ6q29fIKt+UekHfzn667ETx48e+Zdy2Xtr1q5e+9G2Tz76YPOa1R9+unf/&#10;gW+/P/DVvs/2Hzp98VrWrduPngGQtFrti3N3XoDD1Zbn5ZSbrOqHmTgX1XJgGApVCEQ8AhcJFCiL&#10;Rwr6WCwHnpIqJFIJ2CipXCyXyuTJKqlcKITtRyjhi8B9oWjPSpvvtX1qaP9PSPlbyBLZ3kMgVBoL&#10;Cqq+ur0XUt3dvlB3RFoFyspNnp5/YCrYGYoQEgmpTl+g63VUPeTrQHYs1BsbDLNaKNgLqe6rCxYt&#10;WZiRvCA9NTlNmaJC0QmVjMuUSc8brbUdYUj5e/s0B16zVTBc2BGp5ojwVQfJUp2kmeru9Pp7WYoM&#10;XqBWmp66SrulrrWlscHd2tqMSqbcTSjo14psl7/Z9vLOzVu3b/x57fzp499/88uJq3fu3Ltz797N&#10;i8e/+uSDg+VV9tLt0VFDh0UNGT4CbkZER48bFzN6VEzsoRe5mhcPixzV1XUNLqulolhvMTtByNlN&#10;Wk1pXmFxbpEmr1BbmKMuLKgwlpptlgqL3aiz2ypMdofJVV1pq66rdtbVVttB+FWYTKVlJoNWbyor&#10;NZtKTFU1zqq6qpqaKlttjctW5bCiIaVVzXXuerf9/UULUtNTUcg0c0EmXNJTgaU+3vLhWtRmdjlq&#10;PrF0+dIlKgKV/4hwTEgQElyEg+gDO8QlFIRYKU4WCJUCFkbQ4pNYLEZiAh0H3qDQOQSPg/reAZgS&#10;2RiNxuViIhFPLOCJYC1iQq4Qw7lMFJ/gMnAq8BSTjFLQwU9RUKdxFp3FZDDj5kyaANYqkcnD4BM8&#10;IZYEAOMyaTQU9wPth9OoHNSqDGcn0NiJc6aikdvjRvcbMHjoiFHjJk+eJrnR+e//+rfjh2XTo/qj&#10;Kqq3+/XtF7Ny19c//HTo8JFfflyb+u6q9WtXv//Rpzu2b3p/7fqt2z/74utvD369d8fOfT/9djHr&#10;7sMHT5/naLQlmqJLNx7lFYECrHgCnK8vfJiJTqP4fD78DAI+TywSEHyBSKFQSpUobi6TKVNkUhUJ&#10;KHBTcKtUpiglMpFIBLsQOsQiBCKJmL+qKtygH9XxNfr+iSh0vvmmmi9iV7pCHV5fW1NXdwQNgJtX&#10;XV0oXy7QWB0IvhZyIVjRkXhe2Fd1+AJhGKI02pA/gIrr/371zyA6wl9nL011NW9esGTJ4vS0tNTk&#10;1NTkdBUq6ZWyCLnyidHS3BHoDaG/Tj8n2491RJiJhFVvbJ3M7kNHVOGQfUdbOIQeiQsiUHk99VVO&#10;a627sdnjRsdSzahSvgVkH/yqdRXP79y8cePPP69fv3Lt4sVzv//y7c9/3Mq6d//OjfM/7fnkw/M1&#10;DXX19qLlI0cMHzps2AjAVHT0yFFwiYmOoR7NVj+/m6Mz1zRUV1YaNRUGna26ylbpKC/Xq3OLAU75&#10;BWWaPJfInjcAACAASURBVLU6W11RoreZ9RabAfyUweSw6exVdnN1fY2zrr7KASKw3GIu1VlNFTZL&#10;mcFuM1U31Fe6aizOmupKp6va5kCey9lQW9vUAMR154NF6akpqagIPi01Fe4pVX12opredasRpJYu&#10;W7psydKli1Q8HleEjjQ5sB2DpOaKhFwBQyDhiWUKFV8hxwgBKuZlJlBA9QGqaBiPy0RjKxK4LAqN&#10;YIJcY6B5bGiDFvOkPJ4AEwEkOVwWF9BEAFfxmAQdB77CkkDgJbEBZyw2DfWgnR83YezYcZNnJ7Bw&#10;HodB5/Dg+VGgj0rDeWwGAwcBSOeyEmg4J45KnTZ/7ozpYyehthODR8SMiZkyl/1DI8o08GdnjBzY&#10;vy+gqm/fscs2fboXTYA9+JV84eoN72/4ZPu2nbu3fbR2/aYt23bt/erAN/s+37Zj3w+nzl+9fffe&#10;w9z8Io1G/fzGw5wCtVZdlv1Cq7OU59wQEjhBkDzFI8R8oQj2HJFQqlDKJQqRUCKRy1RKeZi1FHKZ&#10;RClTKJXpCpVUAIhCeRUyCS4TC8T8LdURSAWDvkbfmxNdQElL8H9AqqPL5+npamoLsxFapP6eV52B&#10;1oZqu7qmuzedL9QRAAvV/Tr6EAq0B3oVH5BFN9mtgoTU69AEei5EeuGwXFdX99P0zHcylijTUWFH&#10;akqKUqFMlTHEygUak9XbS069XfuCrxv4hV1dRy9HhR+NHPWGIUUWqAR7P0s2rvB5m6qdFkdzqwcN&#10;zvA0ke+avb72Wu39y39m3c66cf3qtWuXr16/dv3a5bPHfjp94+adrIvHvtm19dMnsIaba+y2nMxR&#10;w0cMj4a3oSNiRo6MGT0aVZzyL7x48fxetrm6urreWV6h0+qdsPidJr2ltEBTkKfJz9OWFGg0uahV&#10;pgWIyAqIshlMNnuFxWk3VdYhRFXaAFEVFoveaDMZHTa9o7bGUV9fqXdVORw1jqoaS3W1sbLGWldb&#10;6a5uBC/VaL18ePOi9LT09NS0ZBDNcFUo+uzesW3Lhx+sWwmIWrpkybLFyxZlpqAIOJ9gcfkcnhCX&#10;wJXP44gJTCpWqoRyHleKU9k8RnwSG3XYYaDkOwAXl+BQEhNYBJPCJGgJTB4qIyTkIrGQJxXgQvgA&#10;xzAc9doGRwVejMajE+CJuDTETyDx2DTwUNR4GiV+9uQJI6NjpsygoLZkFCqG5k9xePC85Dsml02h&#10;YAwKlZcUHzt/zpSpYyZPHd5/QP9BQ0eNGzdp0ow1FaH/Anfeeh0bNqDvW2+/9fZYxbvrPtq+Z+++&#10;L9+XLnhv9cZPdu3eu3/PRx+sWbP5422ffvr5vi/27Niy/ctDJ36/cOPuw5fFhfkabXH+y5dqTYG6&#10;RH2/qFRvKs/7CWdzcQLUsISP6jYAXEIhIZQATSlkKrFELJbKUhRgqcCLyJTAVMlgplQZshQJylYC&#10;8yWSS/goHMjf2hBhKcBUZBgHeWnzdryxKb3FsR1eT1dPt7+mM5wvGwr1dHT2hPzuytJSSwvCRQ8C&#10;TGc4068XUoG2DrLNX084hwKYot2PUjD+foWmE/yTpYDcerPXAztTM5dnZqSBz05WqZJTFXKllC6X&#10;r4c93B8J+PkDvYNDeyOSvSRFOqhICDAsCcl0JPRdyChML0uR1VUAKaApmw2MfXM4e8LTDLKvseTO&#10;hYt/Xr9y6crVq5ev3rhx5fqfAK9bl86dOH7xyoWj33y2besX2ha3p7mmprbe+nzJSJQVPWJE9PDh&#10;I2NigKVGjRk9RnQ2++WtBzqzq67GZDJoSq1Wi6vKarHpNSUadMwLf1ZNWUGhJr+gwkB6KbPNYLBa&#10;9Ua7ReeoqkIzqGzV1Wa93W4w24xmV6WttrHWbnY6zM5qh73W5ah22CqdFrCCdZW16Ei5oaHx7vkz&#10;v36+ZiHIPUATwpNcoeyze/f2T7ZsXL9yxfJlS5csWrhgcWZGMuqgygGhhvG5AhHZqQ7MEFfCk0kF&#10;KngEQ0M26Cg8RwV9R6Mk0VCXczoticpJSuJgSQksVmISH7ViJQCPMj4qIsL4HHIGLo+Fon7AUXSC&#10;BoiCWyaVxWKyGCw6PSmREQewSpyLwnijRk2YGQeKj5HE5PM5NBoH9dFkY6wkKhfpQXYckzZn3uzp&#10;M8ZPnjZ7TNTggYOiRo4eO27iLGkWuPR/v+pp/mn20P5v9317KFWycPWmT7bv3CkULFy+cvO2T/d9&#10;8eWuD9evXr/xo+2fbtv92d7Ptn34yRff/3Lm92t3nuQVFRSWaEq06iJNCdx78Liw3KQvyv4Q9SXk&#10;YgQhFKDQH0obFvP4MrFSlixDY+iFYoUyTaFQpcCbHF5XKbCXVJUiSwZVyOcTYolIxQcyE0kEexrD&#10;U+ART9WSNYIIXq1tb1o4BFD/O3KrD7YgcRewN6HCQ/KgKeTv9uoKzc2t/hZyDmIXqvd91Xs8BSgJ&#10;tnfA44i0yORZstbD5/N39fwNj/0NhgoRFOArhI6Cu4O9kAqpF2csXJC5KH1hepoiFUFKLmSlKL40&#10;W1yvh9r0BvtIZgpGZl+/CfZ1RSZ3kBzlJ2mqJ9QanpnTG8ZAd1EGRXWlo67Z29LU3AKOCoyU7c6v&#10;x/44f/7SpWuIoC5funLlyrU/r9+4mYUc1dljB3aDN/nG5m3xtjbUuZuqqmpzFo6KjokeDXAaNnTk&#10;mNGj4d/YMWPkpx4+yXpaUVnjsJvLtDqD3llltzlMGn1ZXlEh2iPRGOSS4jxthdbksFZYbUadDXkp&#10;q87icFhrGqusoBSNdpve6jBaauscTqPJaNDZ7boqFFc3V1aaXS6Lq8ZWW+8iSarJrfn9t1O/nf75&#10;0/cWAahSUFU0vPX5fPf27R9/uGHNquXLliwBTC3KSEsWYsBQaKY6JgLPAOaBK2EJBLhMIlaw+UKW&#10;kGCy+GxGIovAKGg2KItkKYyVGJfI4SQmcVmJVJwFborLF/MlErFMyAdDxSVQ8RCB8RgYS4ARDJxB&#10;0OA9E6Oy6WDKMDqDSoE3KpgkamLCrBkTRseMRKhioNZJDC4Po6FyYQodxynxbE5SPIuawJg3d8aM&#10;sZMmTps3ZciAgYOGjYgZPX7izNgDjf+Gy9//btw1bkC/vv0n0UWZqzZ9tGXNHG7msg2bt36ye/dn&#10;2zasWr3+/Q+3frpz5+4dO3du3fH19z+dOHEu63lhTgGACSBVXFpSqMm99bKozFhamH1pBZg/DsEF&#10;qhHihEgslgiBfwVSuUqplEmlYrEYpF+qEjXsSlXCFo8OexVKVaoiHZkpPl8OJosnRoF10Ree1x7K&#10;1xC519Le8U8G6EDtgUNdHY2oiLfL3eQM9kKqJxBsNjUEAXEBhCDgh3AzZ0AKWQHi64ycSUWKqFDt&#10;VIis7vWF/v773whT8JwAKfSJnu6uAJmzBMu/4/vM5EWZCxZkLEhfAH5KpZRyMbnsoslWFynbCPoj&#10;52G92VKRCaJkUkVnV0fvUOxw3C8UhlRXa7v/zfypyH8Gnmqscla3NDS0gJtqaWnI+3Xn/iNnL1/4&#10;449Ll69fvXL5+uULl69cuX4L5Z/f+PPy2V82rX9/4/HqdjBbzW5PU119rdNasX5MDABq5KiYEUNH&#10;wFY6btx4uHKPPb5xudhMDoOvKC+xVdpsLlu50aAuQKNz8ovLNWgsVUlpkc6EouhmnQU+a7OWmoGn&#10;nLXVliqX1eyw621Oq6MRpIA2p7S8yGQGYWi21ThMLocJdGR1tb2+qqaxtt5d3+S4dPrEyd/g7aed&#10;a5ctWZABdgp0M0Bqx45PNm9c+947wFKLFy5YCA9jBJeD4RiHjzAl5IlxIBmCJyfEcp4U5wHgBDid&#10;hmHMJBqby2YkxdPA9iQkJlI4DApTwASo0UG1MTEhLhTzJAohuHkJIcRx0E5cPjAUn02weEwujcvA&#10;6RgNZ4IcxOgsWhKdgsbJUBlJ9HhG3LxZUyeMHhk9cuyMOBrGYdLoXJxFZxIEFUCcFE/F4ii0uPhZ&#10;s6aNnzh+wpQZU4chnhoeM2bcuMnzVxm6//1fsHq8Oe9GDxw4KpYmzFi57gPRNAqxfMOmzR99sv3T&#10;zWtWrVq/cfOn23ft2/Xpjp3bd37z4+Gjx8/deZ7z7GWRtqy0BEFKXXzraTbqSVBYUPLsHYzDAeIG&#10;6Qe/Feg4kUQG+4VUlqZMligVYgmQVTLowOTkZJAAYrkEoQrupyQLAHsoxUIhFcqlAqlQcrDF39sJ&#10;z1eHcs7JJKR/XlCmKyz0epQW29Xu9zhaX6dDdPu7UR+KcKVh12u5hzipy+8nz3l7IpDqivikkD/o&#10;b/O2+jrJIpFXPZ0kS5EdLLoDoUj1Yrd9+YLUxZkL0jIyM9NT0pVyMQeXiZ4brc1dEZoiHd/rfKRg&#10;bzvMN8G+3jglWSwVhlSn95+Q6o1stnk9DZWuerenod7jrX363c5d3/x07PTZPy5euHQZsdSVKxcv&#10;XwaaQqkst+5kXTr34+qVv9WjcnqPp81d1+SudlY6Ct5B7UXGjhk1JiZq6Kix48ePmzhp/BTBtzf+&#10;vFlgcxnLDeVqo81icTn1FkuZWpOfXZRfVFpUWFaSrykpLDaZdKD8dDZrBYr5Ge32UqvNYUHj3Cor&#10;9baqaodFV5RdXJCrLdGYLeUup8HhMthcJnuV1QbfvM7ZUAvs2txw5/TJo0ePnTh18sTxX3Z/sOqd&#10;pYsWZKSoEKR2bt+y6f01K1YsWbQoc+GCtJRkIQMHy4NzWQTqUifmCjkiQiTHpBK+HBeJOaglJI/H&#10;pDK5OJ0Cso1KiYujsYCgEpk4PZGDUZNwdhKTx8FQFB6WE+zUPAnGQ22U+BychYMRI1DjpPC5Lx0V&#10;UzGZVDrgkcGigQJk0VgUFiUpYf7MyWNHRQ8fOWFGHPwkLHRIRafS2fREKpsWz0qMTYqbMWv6hPHj&#10;x0+cOH3OyMEDBkYNix49asr06di1zv/375DPG/L/JRgaPT2OJkh7Z+WcqdPpi9Zs3PTBxs2b165a&#10;vXrdxg8/RZl+n+7Ys+vzA98fOnr03K1n2Tkv1SVaTYm6QK3V5t1+mV+qLy0sKjCYfsfYXC6O8/hi&#10;CR9clBIoRyYWoUpY4PsUGYg9mSJNKU/JQKk8cgCQUqyUpiSnpSiR1RJJUXRQKBcLpCLpd63+13G/&#10;+vagr8Xf8Tp23hHu2oBWZHMroqC21kB9sxnA8yp86BQMoHtdIVB8r8KKL3zT4Ud19GFAkedSgMau&#10;cNG8P9CGUnF9KEmwpyvQ1okgFUKFjGQ+YARTpxdnLlyauRBsQaZSlSwXM8SylAqLtS2cUkiWHna+&#10;wUVHJCEi3B3pNUVFourocAp954A3MiwxzGVh4RgAaDRWO+qaGt3tdff2f/z5/m9/On7mzLk//jh/&#10;EazUFQSpK5cuX7t1+/bdW/cf3r956+rB3+vhmbwej8/jbvXUNjRW2635ijFjxqC+IuPHjR42LHrM&#10;+AmTpk6dxdh/8dTDCoPOWKauMIHys+vNVl1JmRoQlQN/1JLSvOJSTYHOUAZ40zmsevBTOrhbYbba&#10;9C4wSjVVNntdtVmr1rzIL3pRXFFosOjMTovRYdeRmX/m6lp7fW1tU31DU1NT4W8njh87euTY8ZOn&#10;fvv97JHdG9etWrYoTdVnz2e7du34eNOmdaveW7ZkIZB/akoKj0PHuVwmAQAQcES4HJcSEiEhFwkV&#10;hExEiLlcoYCJqjdoVHA41MREgBUbzQZkoUAflUlgVCrOpOJ8TCjEYftWCKUSTILzcJzgiNgEA1iK&#10;zQcFyGfymejcF7V9YcIzMJM4NA6qqoKHklhJSbTEpNkzxo8eMXL4yMkzExkYPC14L7BrzMQkVkI8&#10;fe78qbOmTR4FL+qEybMok4YMGjh42Iixo8ZMnRG/s+5VT4s39O9/164dO2l+IkOgWDB27IR41bK1&#10;77+/au3GtavXrlm7afvne0D47YKbvd9+d+jIkYs3Hr7IzS4q0RaXaAoLirUFTwuKSrUFhUVak+GR&#10;AKgUxwUCkUTEE4jkKLNPKgHHhBS0UiEB/yRWpSUr09OSU5BukstVKoUsOUWRIpFLxHIR+H0V6GaR&#10;VCaS/ur19S5NX0MbQtQ/GIoMHMCC9PpQkNzXFPT4G6pbX/VElF/I24VwEc6T6OkdidPhD4YiEjAM&#10;KRSJIGkM/vmCrajS0QcCsLOjPYjI6u9IBLEb9bVAXAacuGFB2tLlmYuAqNLkKqmApRKttFsc/s5e&#10;TP1jfBQ5EicYboUebuCHtF8496+LPAUOQ4psdvnPcDs55c3XDjaquqqxxV34w/s7P99/6NcT58+f&#10;/f38xYsXLly5+ifJU5euXLuZdefO3Yd/PXlw/9H9qvrWQGtzW3uzB1RjswcNKNBfZ44dM3HCxPEg&#10;UibEDB8aPXbStGkzZjE2n/7jcYmpPL9MVw47QrnJaigzlGXnF2QXFeeWlBUUl6uLKnRak9Wqt9sM&#10;epul3GC1o5Q/ncNlt1TXuGzOipKy3OKCx/l5z7WlWpOl1OaosDh0VqfVWum01Va66iqbat317gb7&#10;2aO//nrs6NGjx0+c+v3s2dNHDu7+YM07i9P77N372We7tm3dgoJ+y5YsW7QgBSDFBqnFJRgoT5SH&#10;SbgKrozLlwukMp6CL5LgwFVsnM+mAUuhxQ3ckRAHEpCfSONyaHSCQwOyohB8JpfP50n4UiR3eGJ4&#10;CoLA+BifyUNoAjPGYwNkUTYFGtbGwtgYk83gosa0GIazuTQ0xJ2cpDh97Jjo6JExE2bFwXMnJaGc&#10;JwZ1Ho02hzZ76twp02OA9SdPmT4vac4w1HxiRPTo8dMmT1U+awt09vz7v3z2hcOnJ4C5E04YPzlW&#10;sGDZu7B1rFqzat2G97fu2bP7M9B9n+/d++U3337/09Fz1+8+ep4HZkqj1ZYVqUs1hWq1prhIXaw3&#10;VtyRYAwWj4vxUXI+LhYrZRKJFDCllKepMlNTZFKJXKlISQOaSgZMoXC6UqlEZ6bKNLEUYUoBQhAw&#10;hXL8RcfaIiYqEGxrDgT/G6QQxQCkPI1khMLd2exvafW5wQH1RvSCwFCR9PTIQwgnoV4JGGGpcJAQ&#10;5a92+/3tLe2+NjfIS5+/g/wK8FLo2UMATrIAGCHgbsaCtCVLkJdOT1OKcVa67Gurraa35VEw0lc2&#10;EqAIhrt2BsJR9I7XBwCRifIdZN1+CJFUeKRvMEJl5DMA3zTXVzVXXvtq15Yvvzl45MSJ8xf+OHv+&#10;4oWLFy5fvf7n9WugAK9dv3Hr7oM7j58+ff7y6TNbPYjFNl9zCzl1rr62sa7SZTs+d/yECRMmT5oy&#10;ZdrMKaOio2PGT5k+ey5lwy9nXmjy1NoirVFXYjRWlJt1hfmF2QVFOSA+NOXFhRUGrc5i0jvsRjJc&#10;brFWmAFddicoP5exOC//WW7eo9xnT/NfFpUXV5gqylGeha3CVWmqqgLMAYnVNNS7G+ubLhz6GTUZ&#10;O3702MnTv585cfSnX44c2LBq+cI+X+zb89nuHdu3frhhzYrly5YtykxNTcGT2GxY3jiXg3IFuDKe&#10;hCsScOUigYKnEOESAZfHZ1FZBGoVgbpGJNFQZ0w6jcFGh7RJoO0oBMFg87gssYAnBxfPF/ORfOTy&#10;hBweG3iPzWfgHB6LxxIwCBqXDKYBsHCMxUWZFXQcPgZ/xaKzaXRaIj0ufsak8WNiRsWMmjArgYXR&#10;EhgsSixlXiwjNnbS3BlTR44dPxFe1NkJrMRoVEE9YvTocROnTE042NgR+rvbXXdxVNSs+MQE9pSJ&#10;U2czlWmLli5dvAw5qQ0f796167PPd+/a88W+r744cOjIqRMX7v71JDunILdQXVqu1mg1xSWlIAIL&#10;S80GzVGMy0HddQmBWCwTCP8/vt46Ls5r+x7ubdO4CyFAcLcZxp3B3SHE6nZr99bbNPVoI4017oqH&#10;JLjD4O7OIAPjLkB6/3r3eZ4Z0nu/v8872AhMJnDWWWvtsyUsPD48GgX7IuPjkuEtPiosBrxUQnJM&#10;HHjRpNjY8GhUfxQTF5sQFx+GpajHx8TBz6Afioq6ozHbKYPh76IPLXM8I88oxxqjyBfUerVsYV6u&#10;ej6/aD53Mi5gIhBDFMrsM+hNOH8tLP4XpJbC6BqtXiGfw6pG9Erp/F8IjotozaNVbzDhfLawoPp3&#10;enLyvvT0PYnJSQnBTHZy1O2Bkdl5C6Qs1VIGvI8zftNgbkT2945JRgNejYggpdPiLZ/NxVToQazd&#10;u1o+Nznz8Pfvvv7o0KlTF29cBTjdvn37wYOHj7JyMjIyszIyM7JyHj8pLCqtqKgS1JcNiGZmFRqZ&#10;QqOSaTRymVwsFIkm2s+SHRxtHZxcnV1cvVwdbbejzdTXh/bWH3cLalGebGczCMC2/v7W5pYq1MS5&#10;rRHkh6Czu6VzoL93eLSva2CwF5VODY2O9gonxob7BaXPSp9WFlSVFlUWVTdWdnQ0D/S3DAx3DY0N&#10;DQsnhqaFI6IJ4dyEeBpoaq7zi2+Onjl3DswUGix89fzp0xev3j7xTlrKS7/89APQ1DdffvbxP995&#10;a/++9LSU5CQ2A2VGMFiBqDczP4ILxBTCi+DxowKj+KGRPG4Ik84G10RicZlkEp0fwqFTGJyQoAAG&#10;ar8CSAvkUZnBbEYQYC+UHwreA/b2wHBuSBA7kBvKCeHwORwOOClmMCcIzZPhIewCTbHAr6DsCiab&#10;A0qSBVIQ/BOZQqcGEHw8XOxtd2yzsnb2ZjBpPmSqtw94KU8Hdw+nbZiMdnX1JjKoO9euWbtxi5W1&#10;tZ2jo9ubd6onhnu7frVdtcaTHED1cHRw9g+MiI1NSE5/4433Pnj/o69+ADh9f/DXX37+9cdfzt+6&#10;c+tOXmEJ2ClBfXNbS2N7a2tLW1dHJ5jZod6WDwOYqAk1jxOIzpeCg8Ij4iKiYmIjImJRY96E2ITI&#10;yITYqFgAVyysyOT4uKjYyOjI8Ij4+NTEOJRTEREREw+CMCYGRS4ScvDJnP8VlTBix0hYcyOjBGsq&#10;PqdUKzVS08KCbly/uPDi8MkSk1hAMQlzquxfyBA9/+uvF4no6FsAK2iQrFIhQUnuWrlCN79omff2&#10;HAtg6CxpSfPVe/alpu3dDUsgOSWSzk1MKBkYlaMOFfMm84nuf+VP/S35w+ypMC7Dz4GxFPd5tQ5r&#10;qQYiEWv0Z4lsoJEDkllh5Z2Th786fPbs5VvXbj58CDwFHPUwOyc7Jy8vGx1M5T17VlBWUVUtEJQ3&#10;jo7JFTKlWgF0q1CpQXZJpoWTfZfpLrCbunm4uXh4+QCqdu6wdXD3I+87dL+kuBy0XmNXW1N3N7ji&#10;etgnBS0Nje1tdR2dLe19gx1DowOdg4M9PSAAB8dGB4TC4fqCzPwnRcVFZQWVhZWVZY11DZ0N7b2d&#10;7UNDXWPjfcLJQeHM6Mz0ODipWZFIPCe698sXXx7548yZcxcuX7t+9QJsDddvP8y8+O89L/3684+o&#10;2OGrLz756P133gBMpaYks0B+0VnAE4E8dlAQD4QOPzCcA5Ivmh8exgsOYdK4LH8amx1AQAl4DBoH&#10;9ayj08BOcXgUeiCXTA9k0PhcenAoCxUhws+HBkXwwkICgzmhnEBOMDeUyWPC6uTw0cM8fmAQj81l&#10;oRo/uJfNQdPPgLaAqagsBCg6AILs7+fiZG9jB8bJmcCmepMI3mRfz50ebo5brHfudHB0cnLz8qWx&#10;XTesXguGaquVja2dvQeZFxbOc9qwYvk6byrJx8nJ3Z/ICwmLjtvzxmtvv/fu+98ePHDo0IGfjh49&#10;cvTITyeu3M+8k/fkaXFVZW1DcwsYqLaWtvbOzta63qH+7rJQUJwsbNo3bCpR4cHBEdEx0dFYbXl8&#10;UnwKWKgoUHyg+2ISE5OTExMTIqNiY9ABVWJ8ckpUZGR4HBozEx8TkRATFR0aX/lf/cTNgDJiTcTB&#10;hMxr9Ig5DGqVRC9D+UiyHvnC/0IKCTa9bgEvPARamsfE339D6i/0dODcNGLJ3IxCOacEeIF5ev4f&#10;nOMQCg2WVD+T9te9e+NT9u3djYJ+tPC49PbBMc08Dil0DmW2UXiRBkaw+iXthzkqPICB8DWPQcqI&#10;NdPVY5VWWM9oS9wPC1CMDwjyr588cfnStTu3rj/MeHD7Jjiph1lZOfk5WVmZGY+y8guLCkvLK+ob&#10;BVWVfUKpGHYXhQY0rEYmUcrn5iSzo303WU4uXh5eXh4e3r4EP4KPl7eXm5unf+Lhyw9LKkoEjfWA&#10;oIbmtsYqQW1NS0NDR5sAqKutr68dtWcZGOruGRrpGZgYGxEO5N+69zin4Fl5QVVxdUUFgLiptr2r&#10;vmewpX+4b2h8dHhqfHB6anRmSjg3OTcjnpFIWv44efzrd38+9vvJsxevXrl45o/LtwFRDzIzrrz0&#10;G6Kp7w6gWQMfvf/W66/t2ZWawmKjg1w0GwoceSgfwMANY0fwgyIDo0L5kXzAA4XGQgECDpdKovMC&#10;uXQ6kxcUGMBiAWeB8uPTqaxABiuUxwsJ5AZhB77hgaFBQHVBLIAkJxh1cWCzUFv+wGA+LwiYDciK&#10;HcThs3lg4zhMOofBobEYsIZZ4KhIFCqVGUBAA39dnWy2b91k78smAEsRvOzdXe037QBFbe/o5OLq&#10;SaAyfTatWoPKPbdabd8BsNqyYe3yFa++unydJ43q4eTo4UkNCQ/f9c5b77z/4T8/+f6HH3459Nuh&#10;4yePn4DLsXOXrz/Iys0vLiirb28HOHV3dHW0dlWDk+rvusUhk0GsMrkhwfyQCOCckLCohKg4NDwm&#10;OjpuV8Ku+LTYqPjY+Ojk5NjYJLAjcXHRqOgoKiI6Fm5FhoMwDI8DsxUZDaQV/pth3rQ0RebFUSqs&#10;xAWULCvWojWuUeukJiWq6NCJFf1GDDpLhun5cyzxCOeq56jPrAHjKDzcZ9aFzzHqwgZ4SKUSsVgM&#10;/6DaiCX8oUA7HmfXmWubjAv9+/ftSkjdvz89OSGCExf1Uf/IhNEMKXNmrCXap8enJ2AJsXr81BfX&#10;htj/Sa81YZDSYy1sEKSwpoEGvA0gVtyrlMyM9jQXZ10/d/3Grft3bj58cP/enXsPMh5mZGTn5mDJ&#10;9YhYqQAAIABJREFUSGBsi589flxc31hfW949MSVXy+Q6tUKtUci1KnRIPDU73X2b6+7l6eHp4+3t&#10;TQigUegMOinA38eb9fa5BxlFFWXl9UjvNVTWCaqa6uta2uvbOlvaenvbewd6e4aGevpGhnqHxsdG&#10;WjNOH7yd/aSwpKy8prq2qaq5pr5V0N7d2jXU0z0y1j060SecGpqYGp2aG58VTUtEYvGcrOjiubOH&#10;o9O+/O3QqT8vXfzj1MU78OofPsgubnjpENDU9wcOfPftl/9C0u+NfXvS0wPZdAYbAMVmoQ4SIbwQ&#10;big7hMkP4UaGBofzgoPo9EA2iUhnU/2JHFQqhTJamRQqkYAS/FiBVAqPi7rEMoO5nJAQdhAAMogf&#10;AfAC8GDN7VDrJA4Sf2wuj488FiuEA3hiBbGDuFwGD03PAcoCOKHMPzoya6AsSQQqkUj0cbW3Wr95&#10;qxOZ4urn5W7n6bZzw/ad9vZAU45ObrBXkQhWa9euWb9h4+Yt27Ztt9qM0meXvbxszXYXmq/jTgc3&#10;T254wsfvvPfeJ59+8ilIvkO/Hf7t6MnTp0+fO3v27Llrtx9mZOYXlFW3oaG5HZ1dLc3t5W19vb2t&#10;eec/TWHxUHVyYBCgKTIyNDQ8OiE6PjoRiCgmIS0+KS45JiYhNjouNTExcVcqao8SFR0NdioqLgaE&#10;YFhkRCga3ZSUEBafFJk6voi6FP1PYGLe0qZVoUQ+R6/SzhkVetSpX2GYm5RgJ0lmRKGhoioD7pfg&#10;hlEp0xp0WGQDiz08x2LuWPY5eBrwbWqRTCZRSMSo6kkH0PsPjkpkeBaNBnNrTZPp7J79SYm7YFdN&#10;DmGnRP00ODGF9zkymSGPk5BOh6tWPT4wATtT01vSlcwnVxiksEoW84i3pfoqDHMAqemx/pbKJ/cu&#10;33xw9+F92N8z79+7+/Dhw0cPMzNycrOzMu5nFTzNynlw8W51a5OgUjA4K5NINagYWqnUagFYMrFi&#10;bnR8+Eagl7enl5+fr38AERYscg9cFoVADP/8Wl5uXkV1laCprqqurrK+saqxtbG1vbm5u7epp7e7&#10;fWCwsxf5qPHhlj8+OX725O1nzyrKBZVN1c3VTa21HR2NPT1tA0OdQ2P9g+NofM7g5MSoaHJiFkhq&#10;TjQ3p8q7/uf5U3sS3/z8++MoJfvctfuPMjIz86rbOl86/AsKUHz/7bdfYzT1xhvgUAM5bAYawkvl&#10;sFk8QFRgODOUHsxnRwaFBHHCA5k8HpnM4JCJZB6f6k9iwOqnoK4RFLibhYbbcCiMYA6Dz2MFAy8B&#10;DYWjzT2CHxzMDWajoYF8Poi/QHYgNtwjiMdjBrGCWHx2IFgpPguens2lsRlAlUw6iqbTKTQKgwZ0&#10;SAmgEIn+bts3btu8cYNzgLeXl52Hq806Kwd7e0dnNJbXw9PDi0TduW7NmrVr12/YvGnrlu0b16xa&#10;+cry1es2bbWxtdkJrosU+d5Hb7//6edfff7FT4cPHzp67Ojxkyf/OHfh4tmLl67fvHv77qPcwpLm&#10;9ubGtq62tqbWxpr2rs628oKS0ic3f97LYTGBa4PDI6Iiw8Ki4hNi4qNQB6l4JPXiE2PBSMWgEokk&#10;wFVCTGxkJAqkRyckpSUlR4RHR8REJsQnxMXGx9ybR6VE/+OksP6wsOgWdApk7vVSg0onU6HCW7lJ&#10;pxcPzJvD6NgAD63W3HEMbprUaoVSAkt7ESeo50uQwsLxBo1Oq5qTSOF9UqkHDzT//Pl/nlsiGvCu&#10;M2F0NW9aGPtw367ERJB+yUGBSRE3BsYlmMmyhPyMRssMHNTqyTJkdKkgypzOZ0AZtghS82q8Wa4Z&#10;UDiyLAkUstmJwXZBaf6dO5n3Hz64+ygn++Gdu4/u38sAMGU/zsvLfJT39PFXf1z+5WJ+XVNjTdXQ&#10;9IxYDTsHoAm1lNfJFVr17KxovPsRx8vHHyu1Q8MD+Si9OZDHYzG5+3++kP3sSWl9TUlNTXltQ2V9&#10;g6Clu7mps6u+vbOtqbOnpa2vp7Wnu/D4e7uP3rt35XZxZTX4J4Ggsbq1oaW3uau/o2+ov2t0pGti&#10;vGdicmh8amRSNDY7PTk7LRbNSeRZt65f+uPNtz755qejp8+e/uPyzXu3H+ZVNXV0dWGQQgGKb7/6&#10;8rNPP3zvLRT2CwKGYtKYwBIoMQ8FFMKYwXxuBCcqhBuOzpYoDA7FnwKUhIZDUQKITB6LSg0gEbhM&#10;YCwOqD8GPZDPBM5hh3N5wXxOWCAgMzQ4KBh8GXwKAcIL4iD/xONw2cBjLD4zlBvICsSaqHOZcD+b&#10;TeWgxD8GjcwCTFFJVDoxgEnwD/Bz3bbZeuvaZcs3+BLdd3o47Vhr5eDs7OTk6ODk4uLiYO9OpDqv&#10;B0ytW7dh48aNm9avWb58GZr2sH7b9u02dtb2/vu/+uSDTz/7+rsD3x/57dixI8dPnDzxx9nz585f&#10;uHjlxrXrt27cvJv1pEpQ19Da0drU1Fbf0NrZUvukprK4oqXlHuwSXNRSFlxUREREdHI8SuqLjklI&#10;TEZiLykG7FRccmpCfGpqbEpiYkws0FQcwhQIwciIyNjwuIT4xMSoD2WLpnnV/KLp/0AKVq9eI8N6&#10;QkhR63QZ6nck0+qVBolU9nzRgimD2oR3yEQZCjqlVilTqOR6RFO4yVpiqb/m9Wq1XCYVi0T9o7Nz&#10;Yo1KozKoNIvP9Tr0vVj+7LxRb+6ktDB/H0RKYvLefYnBYclR5cNjiC7NLGUhKUsykkGHKz68shCP&#10;lZt7pptZyqgyQ2qpN5klvqHTKOXSmfHepsrinAeZDx88evAg6+EDJPzuZWdnPcp8/LToce7Tosz4&#10;uNf+dfJeSUNjXWXH4LRCJgXFqNWrVVqNTK1TSVWKmYmZodNkb19iADGARoXlygsMCYNlhlr/hkfv&#10;/+HM3cKSkqraovKaCtBz7e2tDW0tgvomQVW9oKJKUFNSkf3j7tff+Dq/pOzJzYLamsa65tpmQWNz&#10;XUdXU19/y/BA29BI7+AENj8HFUtNCueEc4Co2TnpRNb9e/fOvPvut8fOXDh79syFa9fvZJbUtXd3&#10;9nYh4ffTjz8cPPDt19988dnH776N5uFE0Bk0Fj2AxeSw2YFcVggjlBXM44exwoPY4eygMCobdQDj&#10;0AiUYD4rgMwCjUhGXSN4jACk/OhcKoXLQ6MCOCF8FhpJGoYMVQQPFU7xUNtIdjA3CDknBguFzFmB&#10;wFBBTD54MnQczETZFFw+PCmXRWYwaHQShUGkMAC3VDKJ6Otit2mL1ebVr7z8ynJrkr2zs/WqLTud&#10;AFMuLk5OTg4OTq7uPgHum1avXbMWcdWaNetWr3h12Yq1GzZt3LJlyw5bt/Svv/nqcwDUwV9A9R07&#10;fgwQdeb8+fNnzl+6eP3mjZt3bl6/cTe7sKwOTe5CSenNbfWVOfkl5fWdg/2PQbSy+aD5QlEhR0RU&#10;dEpMQlxCTAxga1finqSUhJikxITYhKT4xCQAWXxMVCw6noqOS0hITI2ORIe9QFPJcXXAQgr9X8/n&#10;zbOZwGsY8TQeWNdGqR6tYaURtmIVikkolGrpvMQomsYoBQONSY9CEchDGRT6eSXIILlKqdWg+R7/&#10;seT44fUeRrVJJ5NqFFOw0c6h5G8lqtY36E0LWHwCTwVEndXx2QSSj17bkxqTmJ7Cj4lN7h8bx33W&#10;/N8qDC0BCiwHFp3bWkpU9PgwAewYGCs8nseKpSyN1M1tns2GDMUnRBND3Y2VBY+yMh5lPrqf/eDe&#10;g/sotS87JyvraWHxk7zi8rw3wvjvHb31uLaprrKqf1o0p9EoVNhME4VSr5Kp1VKpWjze9jXZ15tA&#10;olIZTFA2HFTIFh4WEY4Mb1TSx8eul1YVo/fairL6iuqG2vKKypKC4mc5ORm3L5779rU9u9Pfe9wk&#10;qG8pvFdbWyeoF7TWtTc1dLW293R0oZ7NI93jE72IpKZHhaIxkWhaNAnkOKdsy87OfXr+3Q9/OH2r&#10;sDjj7r3M0oaWtlZw393dLx3+DSm/Hw5+983XX37xyQfvvvn6/n3RNDa8QjpW+sfiBTEDmUEAf044&#10;JziMF85HRUxMLo1M4YWA4AOzBSqQx+dQiGCjaASQaiQmslJsdhAf7mdzg4Ng00AVEdzAMG4YH54o&#10;FKXUcoK4fBqXxgHvFMQORJXBKFcJlixQF0hALotNZzModBaNRSExSAEkGpFMInn7ONts2Wa1aRVA&#10;atlyezsXF6tVm2xsHV1dnB0dnZydELTcPHw8t6DOE2sQqDasXfnqsmXLVq9Hp8A2rru++R6c448/&#10;/vjTkaNHfjt87OTvp86cPX/qxKmLl6/evHPrxo2b167ey3xWUd/S3dVU39LS2tJSkX8rp6C0trWr&#10;4wAb6z8WFhIeExsXHR4ek5AalwSYiopLTEhN2ZWYGhuVFJcUn5KMyiQSE6KjI2OjQOdFA6RSUqOi&#10;YsMTIxLi4o8Z541K3XPUGcySPmcyWjLj5lUa1ChMpjIpjTIk7gBPepPShLpwP7dA6rkWS5ed14C1&#10;UAGbSYGkFEqNymTp42KBFBaTNyhmtJOzErFYItaiAiYjaqL0gs8W0dgBHFLzpsf79+1JhW2Blxjz&#10;8ejEDF79gTW8nDcn+y0FzvEmNAZLG0LLNQQqE9oiFrQavSU8aMAz/yzCEQ0vUYin0Gyoyrys7Mzs&#10;R/fzMh48vI/yZnMy83KePisufFpWlvdWVPD+I1fulgjqq6q6ByfkCrkK9b9Wy9UGlVKnkcH+MD08&#10;8JRL9/ci0mgM8N/IpqOQbDRsZbDnRcamvHP0albx07ziwsflT3MK83OzMu5ev3b6yE+ff/jG/v37&#10;9u7fnfxzXXVTZ0fDvYr62vraxobG9vr27obenqb+obbBsT4gqf6pqaGpqUHR1NTcpHhGMg1+SlOZ&#10;/7ig5NLXPx+/klMrqK4B6mtr62jvQnNhXjry2y/AUj98/903337z2b8+Bjf12r4EQDx4FzqDieau&#10;8TloBFkoN4IbHhEUzmKFsDh8NuoUy6KirisALz4HTVBmcilkLpdIZNOJFAAImt/GYQaGcjkhgVzQ&#10;f0Fgo1AmbVAgnxMKmhAL+qHDLxaLEcTjssFO8djISAWD8OOCNQNMUVk0KptCZlBJJBKBSiX4eLnb&#10;21hvs1r76ssAqRXrreydtqzeZL3TwdHB0QXUn7Ojk6Ojs5url/v21atXwfuq1WtWr1r+KgBwFRrk&#10;5px+4Oeffzx48NcjR04eP3HktyNHwUed/eP0mXN/go+6dfPazevXr127k11QWt3c1lSHGmQ2N5Qc&#10;OX3tQU5hZeFB2AVDQniB4aGR4SiLPyIiNikxBhxVXHRSfHxqcmo86i8enwASMCk+NS4uOSYaZfvH&#10;x4EyTElLiI8GxopJ3DVkWlCrsClRqPcXyt7BKowQpEwmhQYpMKXUqDBK9AA7o1Iv00s0CvmiQTa/&#10;FEaf16CfN2hMi1qdVqJSKcRy6Zwa0Pg/kEIhCOPclFQvlUglMvmcVqsxGPXzlrAg3gZmcR4F0uex&#10;ikX5d2++vi8lNpybEnd6eEK8sPCCpcwzqYzmWB82YRQbgarHBJ92qc+nHmvqZzJpdNolllqqVcR8&#10;Fzb7QA6Y6mqoepqdmwXLPDv74cNH9zMwlnr8rLSkpKCkouTTmJC47/+4/KSqvqa8pntaOqdQyeQa&#10;lVxrUKsMWrlGr5kZGRutCA5i+Hv609gsDg8kED84PBIQlZAQi0ZlxMQlpH707Q+/nz9z9cbxr7/+&#10;5P19KQnhEfFxCSnpaaDWk2Kio7Na29rb2vvrnjbUtNS01ra2AEm19nZ0DA92oh6ZE/0TU0PC6ZHJ&#10;mXHRzPTcnGhmRjgzU/issKT04rnbmY/LmgS1gKjG5vaOrp7uTmCpo4d+++XHg98fADf19Zf/+viD&#10;98FN7QLzwqCS6WwWG83fAOiHBHMj2KH8EFTkweQFgZdikShcNp3MCAzjobmgXDaVSOTSA2iBDCKV&#10;G0Dh8encQAYnmMMMCmaHAIj4AM4gFD4M4nODWcEsPhfFzdEUejaLAUIP/BefHsQGg8XGzRSXTeNQ&#10;gCwpTFoAFZ6cTPIlenk52ts62lmvAYwApDZusbPfuHLjjh12Dk4o5ofslJMzWCpnVzfb9aj5GCKr&#10;1StXLHvl5U1uAfyQtIO/H/r5l8M/Hj597PzpU8fhcvrsH6dOnr145RbojrvXb96+cePqtdtA6s9K&#10;K6vB0Da1NlYcS/vop6M//Hsvn0xhMsAHggQOi4gEcooNjcHzj2IT4+CvkwQ0lRwLii8xMSE5ISkl&#10;Pi05PjYxNiYuKTY+OSFtV2wsVkt1F8hIYTQP4VgwGZZaHqOu/1IZiqQDlyiMMjU8btCaNEjmyABo&#10;KrW5WwtcNCgmiPspo0aikqNRiLNajdaSQLFUNa+VmbQqvUE+KwVLLdOBlTLoFy0nV4vmYqsFHZaf&#10;BNCZr9732t7d0UFByTGZI5PyRQukzJoPTz/Cq6VwYCHpp8UpSot1q0G9lPDBpSrLLG9LmzLLLB3M&#10;TakU0tnJoY76oryczKysOxlZmSj7PCMzO+/xs6KKsrLisvKyP6JCwv95+ExGsaC2rGJYOCVHvZ6V&#10;Ug1ClE6pM2mmhkbHJzqPJfDYZF8fMpsbFBISFIoq0yKi4+NRUUAifEHCOyUtdd/u+PBgWKW+fl4+&#10;AQBATiCooaCwmKSqZoGguaez43FFXXM9mpjY1tHQ29s8MNQ5ONY/ODY2MDU5PCUcnpmcFE+jcN+M&#10;cFbbWlBQVlF87uqz6hrYeEEvNjfWt3YCR3V19bx09Lfffv7phx9/+B7c1Jeff/zhB++8+do+Lo1E&#10;ppBoZA4by/XjA8VgiAI7xeVEcKh8Ho0ED5FogTwGhQ2qj4aK48mg+igkFotMBMXGCWawgkHV8VhB&#10;wSAeucGI7nh8JnAznxHC5nN5HEBNEAMQROfSmAwuE+coDhMNI+UyApkc0HxUMoVFp1ED/EkUf19v&#10;f1dXp5327g7WK16Gyysr1m2227Zq1UZr2507gZycHMFNga1yBg3o6ORmv2HVSgxSqxBPvbrB972D&#10;3/xy5tzR3w4fOn4Gs08nj5/64/SF08fPXLt69dbde7dvXrtx69aV85duP7x++9aD/CcVgtq6+uI7&#10;b7//+cHDX8MfgxRAZbD5wTwuPyQ0PDo+IS4qLDYmJSY5MQmIKDkxLXV3UnpqXGpSUkJCKrgnpABj&#10;4+OjEuLjYuOSEpLTo2PjYmI/UAIZ6LQL5sTVBdMSoABSqllUpKudNUh1Gg2SYmqjSqNVGOXotEo3&#10;urBUDz+vXTAnvi4uGFRSMaqN1UhnpfPmo15zMFAvU+sXFrRqxSzqximVa/VKnU69aOGypUNjoCl8&#10;iNu84ft9+/YncEITEuuHZ7R4KBDPmcLCJ+ZRiAZ8EodlrJx5Xjfq9K7F+7cgllLiD+mXBs4bl1AF&#10;/zu1WiEVjfe0VDzJycrJuvcwMzMzOz8vMzsr90lhSVV1eXFJZUV2XGRwwldHbj6pqq4sHxgSS2bn&#10;VAqZVqfQmDRKvUkxPT48PjbdW/norSBYh74ERnBweHB4eGR4WFg4qrNJSsBq2EEzxMeD+E5Cc72j&#10;wiJ4IVw6A3QiOxQ2xtT00uam1p7OzsGmTAG4ttaWus72tp6OzuH+7pHRnjHhIDAUvE+JxmfnRGKR&#10;SCQckMqLi4sqqrPOP6hqbEKAEtTX1wlQtK+nt6fnpWOHDv3yM4pPfPcdmKl/f/zBe2+/tj+cTCNS&#10;KDQGncMFyuAzg1lh3HBOWCg3khMYwmJymSQGarYXyCSTQcABi7CDQxj+HB6ByGURYC8noZJCPhuo&#10;iMUNZHMAP0GswFAmyDsegx/IDaYFgVnicJnAWmwujcvkkOEzC0iLzuIAopiBtEAai01lkWERU5k0&#10;km8AjehHIHg4OrjtdPJ0slr2j3+89I+Xl6/etH39qjUbdtjY2wOkkJNydkGQgi9Ors6Om1bhkFqD&#10;KhG3vZZXcfXE+fN/HP3994tXL164ePHcmZOArLOnT1+5euvGrTu3b928euP29Usnzl299Oe1a1fv&#10;5JWWVZZknPzo058OHz57/3FtVXFhfnbG3ZsXTx/98YtPP/znu6DDgZSS45MSEmNj45KT0lPSknYl&#10;JaQCQaUg0kpKSoVNEtwTGoGWmpyeEhcTF1u9gHyJWoe3urNMW8MhpZ8BWWbSi/VylUaGiqakarVk&#10;XjOvwQ6sZGrdX5bT3kWUp24+opXIVVKpTieZEmnmlzJnUfEGrGbUGH1RJ5WjYSEamUKnU4HmWvzr&#10;uQVSeDHw80UdVpCBnrPt9dd3xQXGJrzVNyoyYtlR5jD6vOnF0RQ+XxHzTthsa3QVjQfAUKUyl/4q&#10;zJDCkwPnjUsJSRi5qcFOyWZH2quf5WbnZD8ApsrOeVaQl4+GJJdW1VaUllRUlh+M4ga9d+jG01pB&#10;TVXX9Oz0rFwqhS1GbQS21csmx4VTcxPj/fUNJd+H8Th0gheJiwRENMpWQUXr8bGw78UnJKcmJyck&#10;JsbEYX2MklMTd8EdcCUpJW1X+u70vI5GgaCxu6u3qLyhRdAmaOlq6ulrHUA9KQaHJrCCj6mp4Zkp&#10;oUQknpubEY7MKjtKi8qqS69ezm9obRJgkKqrETQ0tXd0dvf2vnT8yOFfURz94IED333z1ecfv//e&#10;22++nuRPIZF86QANBigzXgg7HOxPWBA3jB3Co3G4JBqbTKHx2DQUiCAQsVFQNC6VSGfTCGQ2mUBj&#10;UwAINC6fheb2BqK8CFYIhxeMur/wwT3RgfjgOoPHDGYHM4LpbCqXCiiic5ngzEAHsuiB5EAmg0MN&#10;oKN4H4kaQCSAj3JxdfLwcHR1d9i27OWX//GPl5etBEitXL3eeqe9AyIpYClnFPdDVxwcHOztt61d&#10;s3rt2nVrV69a5/B1cXVdw7Vz508eO/3nxYsXzl68cOHsqdOXz567dO3KjRu3AEzXrly+fPPiqbNX&#10;L/x54fy5y/dzc/Of3Po+dd+/Pv/gu/P3MtqnZ2ZEYmADNH0W1I5KJZ+bHBnsaCh7knn/2qXTJ375&#10;4duvPnv/nT3paSlJiKkAW2lpiYnwZ00Au5WckLInOS7mNy2+PNU6nGLwphK47DPItCjHe0Yh0+kU&#10;2NGV2qQ2KIzwvfOLCzLtgmreAqkFow6BBrjDaADTrjNotTJ88CiWlIQSIxQK7TzevEWl0ugNmjmp&#10;HE2J0+pRZaOZoCw8hWKI2Aj4+XndyT17YthpUV+Pj88tLHkpk2V0FB7pM+LUZJmRgMQfJvw02Hgo&#10;/GhXZxZ+lqwlzEjpzbmz6CfUCpl4erCpODcvN/tRdl5G1tPSipKip3m5TwvKqsrLyypryzNSI1gJ&#10;310tqK2vEQxNCadkYqlao1Qb1UqjQTY+JZUIhyZmRwf6uxq+Dw/iMEm+/qzQ8PAYFDwCjR0TExGN&#10;iteTk1PT4A11MIoDaKXs2p2etmfP63v37Xvt9X1v7LvW2dFQ39LePND7tFrQ0FHX1YHGdQwPdY2N&#10;9U9NgocaE04NCyfHZsUzQFLTnYPa2ZKS0qqa+3/eL29pa0CQqkWwqqtr7Wzv6Oh86fjRw78gmvrh&#10;IDJTn3/6z/ffefONfUwChUwk0yl0OgONigrhhLMj+IHB9BAuk8+gsZkEMpNFonPpRAKFwSD6EFCJ&#10;IJVNITAYJBKTEUDj0QPYdCoHdByfzeQDeNiMIC49GGQehUfl8Ok8KpqNSA/khDL4TKAjuAkQYgGa&#10;WCy4zaFyGXQulUYHKqT5k8hEX4Kflzt4JF83sEo265a98soroPxWbrHaCHCxtgdAgYlycnB2dgU0&#10;ge6zt9/pYGdnuwP1+12/bu1G6pmyuubW9varf56/fOnK1SsXz5798/z5U+euXDh3897d+3fv3r11&#10;49Kff/55+Qxw1KWLZ0/+/vsf529nXPs+MmT3rtTvz99+kF8uFIlmJXK5QqlSqbEd2ZJ8vZRNgOWD&#10;Tk8M97Q2lD95cOPS2cM/ffnJO2+grDnEYqmpiWkj+Jnp/IJOZbDUsptz7IxyDYLb7KxiVicxolZH&#10;cwaJSalXGJ4vzD9XKZ8vKpUvWotpTVi3MT1IPh3K/EEEhTC2gOWZG8BCmRbNDZ6xkLdWioqXVGp4&#10;3ah4BH9kSfwt6E3mYYrGwX1pMZx9UeenJiRLkMJ7tGAaFcuf0BosTQj1FumnUZsneWt1eLWvBh+Z&#10;as5Wsoz4MA8gRRM51UqlXDzeUZabn5+VnfEkK7eouq6yvPhZflbe04KSsqqa6sqy8zGMxC/OP6mu&#10;q2oZGhaK5mZVKhkK9+l1cyKZbEY4NDomGu0fHhtqOhTG43JYZN8AXmh0THxsHBIOsTHRqCl1XExC&#10;SsqulKSU9BTwuYn4kMe09F27X9v35utv/3CvprVDUF3R0NzZUfyssbG5p6Wnv2NwtG9ofHh4EjgJ&#10;OanB6ZlxQNT0lHhwSKytK6uorHv2540ngvbWhvr6RkFtraCxvroGS7Vufen3Y0dQGB0d9x745ssv&#10;PvsEdXPez/L3I1ICKDQ6yg0P4gVFcCM4IWH0EAYnCBQdaowZQGLR/YlkFig8InAZIJBGZhLJZIYv&#10;hcoLoLCYFBB/VB6LCt/B5lI4ACsuPYjO4pH5ADUAFg9NEuXBkwXROAHgp6gsOptBR+nncJ0NuKXQ&#10;mUQSjUIkUv18ffy83YCL3L3AKzlYr3zllVexKN6WrVvXrl5v44RC5+CgAG7urq7gpYChAFS2tjut&#10;168FUG3fk1NR29jV3T3QfuX6g7u3bt+9fgUw9eclQM/1W/ce3Lv34OHtW9evXT5/9s+rl25eO/kN&#10;7CvvfX3y3E+RRF5E2Gen7mQ/Ky7qmZmDnf5vkML3X5RYhFsEzLnjHYwNWKUuOBTUklghnhju7Whp&#10;AulYgzVDRxeNfEJqKTHCD1DFUmSnFLMaqV5uQB27AE8qsQFYBXCnUSwuaqRS45L9MWkRxZkUSnQi&#10;hA0fBecFxGBa/M9fepXaNL8UylgwYJlBGtTNVQn/ugHr6YJSBv9WczWvNw8oNRnPJYWFpIeuiUkm&#10;AAAgAElEQVQ+nRIqF5cgZanxMBnNM+X1uGnCyqawCXSYPQJYmcMWRiM2zVqPBzIMRnP2BN7Lz6DH&#10;9x+VQiUdr8/LL8rJzcp9/KyoWlBbXV5Rlvsw70lRWWV1VUVl8ZcB4Z+ezKmqq2rqGJ0Yn5YrxGq9&#10;SmXUzc1IlZKx3mHh9OzY6MjQyHjX0fAwPpdNDfChBEdGR4PgTopLRPWgCegUIz4+OTE+OQ1wlJqe&#10;BlodASsxYdeuffs+v5dd3N3R1lBXW9ba15hfUtjc2TI02Dk23j85OQD0NDk1PDo5PCGaFs2JZqbF&#10;Q+0yQ2dZeVVd9Z1L2VXN7U0AqaZ6gFR9Q3VlTVNLezsGqUM///Tzjz/9gFjqi8/+9dH777y1N87H&#10;n0AkB1DIbCaHzQsL50dyg/j0QFB8VFTmHsphh8QHR4aHxgRFsUP4wSyUahREBT3HBCajB1E4BBqR&#10;RGFSyDwmhcWlsTgUJhtwSA+kspgkbgCbSeWQuCSAEJvOpwDgSMBeZGxWDroeQKMT2GQGJYBAo/jB&#10;y/D28fZxd7Gzc/R2dXByttu6fNlyLDC+2mPLlvVr11uBk3LCTJSLi6srXAHp5+iwE1jKesf2LevW&#10;OX9bWN3c2tk3NDIy3fggK/dRxp07N29ePX/h8rUbNx9kPHxw/9Hd+3dugo8CRXj53OHPwSSlRMck&#10;v/ZOkJs/lfrhjTz4AzdWNk4BpBRyhUqFpJ/GEjU2mPSWFsVIEs2b26+iuiFzwgCeAgfL6MWcdURK&#10;eo25EQrqOA46aAYWIcBPJVfOKoHHdLP6WY1EqlSgTDyTcnHepDBOqpZY6rkWZVAswLMAQyEhtwim&#10;SgmvaeE/fxlQQNGcEWjS6oHxTNggbL0GDTU1YilNCwtLkMKaKaHu0Pjs6pHdEdGpkZ1TQo0l4IfV&#10;ZZiDKAa9uZsElpWE+SjUQ1aN/UqQ9FPj58AGBdxeOpey5Ntasu/NelGlUkoGK588ffrkWU7Os+Ky&#10;qtqqiurqp1ey8p+ClaqurK7JTmJ8cCKnuqasonesf0giFau1CqVROzWlkk0NDo8PDU1JRoaFwnHh&#10;5OCpKD4/kMche3lTw9AZRxyK96EDjbj41JTE1F2JqBksWNrdu9JTQDAkxsclxaW+ezc3v7S5s7+r&#10;tfppWU1/T3kWYLm7p398dAR1oB0fEE70TAgHRXOTYuHkrGSwT6ofLQZNKsi7cK+ksb29vrFeALCq&#10;qxYIaisq61s6OppfOn4MhdGBpn46+P13AKl/f/zhu2/uTXfxJwaQyHTUZI/L44aEc0K4JC6RRvFh&#10;sGhh8YnpaVHx4aGhnFAqj8JhsihsOmg1Mo/GpwdTg6kYqAApPL8AfzqVCixE45AoXDKLHsAls+lk&#10;FoFDobID4BmpTBYd7iexCRwyh8QiM/wZBBZQkx+VTKAT/QNIft4B/j4+np7ujnb2O928nB3dnHas&#10;f3XFKhQXf2WF1ZZNm9av22oLNOUKFxdXICtnJ0RTjk4O9nY21tbWtrbsc0WC1p6+wVHh5OT0bPXj&#10;Z7koAybz3v1bN67euPMw4+Gj+/fv3Lh29eKFK1cvnDlx+Jv39qQmRPAj3v/594/prr4pl7JKm9s7&#10;WgSN0whSCgU2ZRctIGzJ6F8kaJtPbY2WJNGl7G3LsSjqfWQJR5inby7iEQq8dTl8wboL6ZCX1yi1&#10;Sq1EI9Lo9YsGMegywJZBbDRXx8O3q0HjLep0RlTxu7igkKhVc1JAptFMPebjXJMOT5TQoZ56Whms&#10;ehMOovlFSzAdMZZJZzJnyJp0l/mJ8btGZ6b0ltaZ5ldrtHRt0eNJSOa4HwISGgqqVmOyUqXB55Mo&#10;MGNlbgOPsZR53K/lqBjDn0o+01uc/6ywrDg/v7C0sqqiolpQduFYVt6TsvKyitqasmuBu36+X1mZ&#10;XzfQ1T0qFCl1YjCXc2LZzPjI0MDIxNi4eGRsbFI0IxwdOBcTDJcgFtHLix6OZF9MXEJyckpyUmJy&#10;SlIabJPpaanJSSnJKWkArbS0ZBCDey8+Kyipru/v7xjqbakoqO/paK1+XFpV3NTW2Dvc3jvU1TfS&#10;PzApHJudFgqnxeKhPrVptLS4vLqu7PLV/Lr2rsZ6wFNDY2NjHXip2uqahjbEUr8fO3z4t19/Ael3&#10;4Luvvvz8s08//uDN/XsoHiSKP4kOEo/NDgzl84NYFJIviepFZwclpMaHh4SCXaIwCQw/ph8deIRO&#10;ZBDofixyIBXIBoXwaCg5BFUY0elUP3+gLA6BwgJIUgBH5AAmkR1ApRPZRH4AwJFGpVGYAWwih8AM&#10;YAaQSP5UvwAC0KSnr78PfHi7ubuARbJ3cnADdefisGPtqnWrloOdennl1i1bN65fu9naASDl5u7u&#10;6ubqjvIonFGMwgEwZbvD1uW17PL65q6BUeEUeCGRSFTxrOBBRmZOZnbm/Rv3Hz68n5GV/fDuzctX&#10;Ll+8evnUbz//eOCrD1KDWQHxJ3KqmupOkAk/XcmqG+hub2nonBVLJBI5whSGKB0+KgCLCmP2aH6p&#10;lHxpYq0548CyU1tG2L542DLkAh+xgVMGtuLxy3N8rIzGCByE+kdMay3FvYvPNQaAxDxqTLZo0EoV&#10;ajRgZlajxoo8lnJqn2NnT1jAwqBRqNV6nWYBh9TCc3NlFRadsGDdZDCqh9LSYj+fmJ01mTPUzZUn&#10;86alCYh4C2ctXuKBsGGmKLVKhTkqeEgjxyCl05q3k6WxOXh8Ap85oEZzekWdxXmFVRUlT/OKK8rK&#10;K6pqBflfnc1+UlgGkKquLDoY9MEfRcVltU0tQ/0Dc3KJUq8Wz4qnBnuGx4VD/RMi0ejQ+IRQND02&#10;2n/ztXA0eTKQ7u3qyQwH2QeCLz45OTUpJTUlHagpfU96Wlpq+t7d6bvT01NT4OqpotLSmobW4a7B&#10;oZ7R4ZaGyp6RIdQZtb6hrq21Cc0qmOgHaTklHJ8WS6f6Z/W60bKS8sramrt/ZlQ2dXciwVdf39DQ&#10;VC9oqKurrapuamt/6QRGU7/9+vOPPxz49puvPv/i359++PYb+yIdCGRfXxqDyWEyubxgBtUzwNnD&#10;250dnxIbwgthkul+lAC/AG+yN9mX7E/2p/iSfUheZF9gmAA6hUoLAL1H4TGCKDw6D6BEJvr4MvzI&#10;VD8mkcIisPzAeTH9mWQSjcgM4JA4AXQCjUoG3AUEwNP5Uny9CT7ufj7uvkR3dx8PVzcUIwcn5eSB&#10;0iPstm+2sl79KoLUii3bN29Yv37zVhvQg65ubi7u7m6uiLGQ+HPYudPO1j7gl6LKhtbOntHJ2Vkx&#10;ysmRjpU8fZyZ8/hxfn7mw9zc3MxHKGPz2vXrt66e+fnzf76ZnhAbHUrzIPx0q7RloLXum8hjt/Kb&#10;+/ubBU0TM7Ozc2IpxlLm2BbWrMRorg3Hjm3MvYKML8Jb6EGDuSD+/0DKiEtBc0dlrAARz2DFkivM&#10;k5qAtlCwwqjSS4y6BXNNLtCMBo8/LBjVErVaLFNKFEqJTK0xWaJ5i+Y5Os/xDFuwX5inwiH1t3JG&#10;I9ZeHX8Z80a9SnRuT/Sf4zNSc5jeiLXqxE+kl6LoGOciqkKmEr0jOCEvhZgKdY5RKjRqnKXweIVl&#10;0ofRkrCOoQ0MlVI23Vn0pKSqsijrIai9SpBP1dc+vvOkqKKivLK6ojx3V/jHNx4/fdLQ2dM7OTmp&#10;MKjmxMK+3uEJIei94eEZ8djA4MSUcGxiUjhYcSY1NCQ8hMvwd3P1ZUWiyrW4hMSkROAl0Hu70vbu&#10;SYVre9J37923d/eevXt/KyyvrGtqGRjuHe4fmOgfmejr7ukYFo71oTEEvSOjfVMzE8Jp4fiMSCyZ&#10;nJCoTJqhEhQ4EeScvf2svn2grbq2DjAlEDQ0COrqBPW1ldUtbRikDmNnUwcPHPgGVSJ+8tF7b76W&#10;5O5FJvqTKUy4sHkctofHTjuvwNS0yBAOg8YiEwg+RIIfyYPoTvQgeAV4AbS8SX4kb4o/mUgmgZFi&#10;kOgBLCziwOKxuKAWGRSSd0CAP82HQiJSvWlEMpPA9KX708gBLGAwjj/Dl+5L8SR7Ef28SR5evl5u&#10;Xp6uHj5uTq5OjrZ2KH7nvBOdODk4bt9mZbN97XLA1D9eXgm6b8PGzVutbFFXD0AVQMoZO5kCb+Vg&#10;Z+cQebWsStDSNTg8MTUrkclkcplM2Vbw7Fn2k4KSp7mPnjx5lpuXlQm67+6Nyyd+/tf+hBBUvxFC&#10;tYv9I6eyrbej8to/T955UtfbW17bjwAlkcrRJCS0J2N6B3yDJa/A3LvYuDQL0EJZeqMe10iWcWZL&#10;9GXCjf/SSA087/u/xuqiq1hTvAWjfF6pwboemSunFrVG9LBJoTBo5rRK2ZwCwUqp1M6/aJD+AjkL&#10;WPtXPWwF2NgOPM3iOXpegAxAwwzoeZNeMXk5PbpoYlKF982cxyBjMCf5vWjcjvIk9HidBy79QHQC&#10;qNRaHFIKlRlSOnMQxxKEx5yUAU8JRD+pks8KmwufFlUVZ9/MqABEVdbWPj32Y8aTEuCsqsqq0j/Y&#10;sZ//+aCwrbllZGx0RqWSjXYPjY2MTosnh4aEY1OyqaGhsSkQfhNTk0PNd96OiAgLDubRvN18SMzg&#10;KHS+G4/SmVOBoNL37d+zO2Xv3t37du/elbor/d+FFVUNTR2tw0MD430joz0TYJ2E/XBlZHJsZEw4&#10;MTI+NTU2NSecnB6emJPp5tWq7rLSsorq2oIzl3KrW7v7GgBGDY31cGlsQFG/uqqK2qaXTp74/diR&#10;w4d+/fXngwe/P/Dd11988snH7731WjrHzjeAEECm0qh0BotJcLXzikmJj+VymJQAMsnbx9fD18uX&#10;4OXv6evu7+7n7u9J9PD3JPgSiQQCgeRPA9IiB5BpVOSPeMxgOouJUo+oJG9vsifNl0L0ofrQALC+&#10;VHhjEClkME3+QE3e/o5+ri5ezq6uTvaOzg4g3mxtrRxsbXba7ESBcVf4cNi2w85h85rVKxFNvfLq&#10;mo1r127ZYmVl6+Dg4OiIHBUepcDg5/ZWVkVdY0dX//DE9JwU8AROSK6SV5U8y8sveFaUm1tU/CQ7&#10;KzPzwe1rF/448dtne+NiwgLpjCCmu82eC48rmrt6izKP/HIjr0VQWD84A7pPJpdOzUkkUilACwSg&#10;Qq5ERz5YwwWDxWxgam4pwxTLHTDbDnOaxLxpKYI2b+7J/zdI4Zf/hhRSgEaZQYrOh40LeFtLlHaL&#10;jZQ36ecXdLB1y2VyxZxIBpgyLMzjXsocosD4Cnt2QJMRSceFRXM8EDt3BgknEZvMkJrXycZ+TE3q&#10;EM7ocPmJqVo9wiKevWcwG0hzOSIW+cSlH/JGarkSw5cOTYnHaEiHj/O2tHNBWwtuwnRoBgmQm1op&#10;nWguzH9a/DjzSk4JWKgqQc3jAxfyCsvLSytqKiuLDr29//vzT6oaB4e6phRTwtH+oYEx0eyMcHxo&#10;cEQoEosnJmfF06hf2Oj4SEfxL4moc2IYw8/Ll0hhBkcmJmOlN6jf+650bJDG3t2v7d/7+t69nz6t&#10;rm9qbQePNjA00Tc22Dc2MDY5NjkzDWqyf3i0s6O3pX2wq29sVCiDX6paq5K0lpSWA0fV3jh/r7yx&#10;q6+jsaG+sbEBpB+qGKmuFdTVVFbXv3Ty5Injx48e/vW3X77Hk5I+/fjD997etyvG3sWfSCABLCh0&#10;GsnFOXhXfEggK4CM1r2vp4+Xm7+7rxcam+bp7ebt7uvt7e7t7enjTfQieJE8SL4EPyLRl0lkEmhk&#10;OhvEHxdNFWBxKRQ/Tw+SB9mXQPCie1H9CP4E0IueVHeiC8HB08HFycbR3manvY2Nja01fLK2s3Kw&#10;AbZxtLF1AukHHw6223c67ti4bsMGsFNI/S1fvWbDZiurbda29o6oq4srwArQBDLRlfRTfmVDU2cv&#10;/MIAUXKlUqFSwptusqTsWf6z4qf5j0uKnuRkPbx9/dKl8+dOfPZaSnRECDflu8O/fugfeyG7vKOn&#10;s6jo4YUb986X944JRXNS4DnpHApNaM1qB9aRGucrVGtgNuganaU1P672zKM69Fi7cNP/C1LzC/+/&#10;kMJuavU6FXpYK1u0QGpRY8SPi02GeaNmDo3CkE+J1AqZYeG/WGrRwlJY+pJ6EZ9F+hw71wLzpFdJ&#10;pHrzS4CXpZMOfZD89sjMrLnaF98rMPGqw4j5xQQ27DOOIPhVqLFQqMoc+5Pix1RaNXbc8F/llgaL&#10;asQgqVYpFeKJxpK8Z0VPMq48KS4tL69pqL198MHTwqLCsrrqytL8zIunzl6/3zDQPjozOjLeMzwz&#10;J5qaEY33DY4Oj8NWKZMpZCLwUxNjo+ODvY13P4iLiooMZhN8SHQGk8mPiE1ISEpJSkKhCZB9yFDt&#10;3fPa669/lFvX1NTR1Ns3MARWqnukv3e4a3RsaHpWKJFNzUglU2LZjFghlWoUCq1cLVfIRd0A+Iqa&#10;+sbs87cK6zv6OtpaGgVNrc3NDUj0Cepq4UtNVS0GqWNHQPn98sOPP6IEis8+/fCDt/enpZJtPUlE&#10;fxKJRKMQfOy4CTw6g0by9/fx9CB4e3m7eXi6e7r5unm7+rh7uXu6erv7uHm7+LgTXH3dgL/8vfzc&#10;CO7gsoh+DH82kU2ksWiBZB41iMYk+fp4ewS4Ej38/EE3BngEgLzzdnOztd+2Y7uVNZpssg11w7Te&#10;vGObrZW91U471JllJ+Bl504X+Nhu67Bz09YN29auWYWmsoEAtNm0BqTfDmtrOweUL+uCTn0dXRwd&#10;aWcKqhtb2nqHEUfJUEwBk/twaS+pKCxA/XdKygpzM/NzH92/e+mH99KSYiI49KSfrmTlZh4mH7qX&#10;W91cU1xTUlBRyqmaEE6BnIY/nmQWDT+H5YPVteJeCnMKKqxyQY+cN+qrhYXA0NatQuMqDAYUHTS7&#10;fAuc8AR0HGZLsXXMaBlMLxCFurnAh0qvV6HA+IJa+0IYAk0tYMCAta0Si2XwrlJMT84ZXgi/pbFt&#10;OEvp1XrTAlYoD07NgAClUYgkRjPmsEQJnbhlT8L3U7NiE56MZBaoRr1yATtU0iLMgBA06i11HcgR&#10;qdVYJF2J/ZoRX8k0ZnWsw8/v/h6geGHHdFjcTymdHRWU5BeVPr17u6CktLSstqns4rGMJ7n5BRXV&#10;wFXPcrNuP8x42jE0NTY+OiqSTE8Kx0eFE/39oxNjM6A7lCrJzNQkAAruHujrqDiUEBUZFswCD8LE&#10;KqjComISkpPTUtN2of5faWkpqbtfe+tfOY2NLc2dzf09Pb1NXd2tfZ1dve2D3aNTQoDTtFQukijm&#10;ZuUSAJVYPieTShSi4dLiCoSo4svX82vbe3vaOtqaGptaWlsQpAT1zY0NAoGgsvalUyd/B0gdPvzr&#10;Tz/9+AOC1L8+/eiDd15LTw5zsvMlEInEADqF6OYRxQHv5A9o8PT28fLwBqvj5unm6e7t7unh4enp&#10;AQjzdHeHG3DVy83X3c/F29XL3ZsIrEX1RebKi0XkUOhMKjOAQSb7Ont5unk5EzBic/d2st+6de3a&#10;dRvWbdq4aaPVxm2brDdu37p9i+12+20O261t7IC1gKh22ji62NvZWTvvtN20afPm9avXrFyxcsWK&#10;Fcs2ea9YsX7z9u1WVjtsHJ3dXLBkPwcbG88DFYKWjp6hCfBRUgUWpUN/bbVSLamuq3oK8r2yuqrk&#10;Sc7jxzn3T78bj8q6QqjkL89nFpUXPniLfuR63tMS+MaG5vqY+ulp0ZwY9kO5WKxUKaSoZFsjNeil&#10;er1Mo1OpTHqZTGM0acxGan5ptDosWTRr3aATo1AYbOHYJo4cx1LTLiNejfQ3VKFBa/8FqYVFrUI3&#10;N4/6zGrmFwygK82PatEwUaz4QieTisUSjVohlaFuly8g9dwSzUCQeo4lWeCtXAz4DJsxhWHRMmwH&#10;AcignS1Oi784PavAX9G8QY+HFUyGBUtSkh77r2iQcNOaLxq1Bt+xVNgBAzgkHFIaFeY49QbzuF5z&#10;UBRFdHBYYeNElTLJWGPR49Lyx7eyioqKy8trBQUnz+fm5D0pqqysrCgtLHicm1/cLRwc7hsXDg2M&#10;jgyOT470D44Ojk6JZEq5QiKeFM5MjQ2NTAhHB7o6m84lhUeEBPPoJBoniIsqW4NCQAEmpaI4Xzpq&#10;Up2259uC1sbW+ubW+vb6hqbq5npBu6C9o7m/ZXB8TCadkshnxUrxnEw8K5vDECWWzk4Iisoqa+qb&#10;am5cy61uQS0CW1vaWpqb29qaG+vrUBtVAFVDVRViqRPHjx498gsqJAJIffEvlBH65p6UBKa1qz8B&#10;/BSVSt7J5ZG83FzdvLy83D2AlHw8vAFRcIenO4DLxcPVw8UL3hDdeLoA1ABgLp6uns6ALS8ffw+y&#10;N5VAoPix/VlEJonGoFL8vT0d3JxcPJ18Hb13bEc1gitWrlmzfi02JHzzpi1Wm7Zbb7fZ7rDDzmb7&#10;DkdH2x02ABYbB2e7HTt2uDhu3LTJat261Wgo27Jlryxb7my/fPnKDdusEKh2Ojg4OTna29rZ7nTy&#10;Ot7c3tU/Ojk9JwHTg0Xp0B9bodT2V1eXlheWVFWWFT97mpfz8PxboUwKN/WNVBr711v55Q2CrFPB&#10;4ccuZ5XWVgvaWnIYXVPIQoEZUwLdKaa6B4ZHJmdmZfI5hVoMz6gy6GbFGoNJogNjogMsSWHtqHSw&#10;HNV6NdYLSS/BsbawVCWBVR7hAhITSlqdJa8bvMf/QOq5Tj0v16FFL9OCeTJapu4uAE0heoF/Qiee&#10;1aD1q30xsffvkDKnQOBNnv/z13N4TQvz6Ax4Yd7S+dkCKfXU9fSoghmxen7BnIduwotyFyykZU7Y&#10;02DowbMnsLRHAAcYTEz4aRSqFyylNUu/pdlueIMKvIcFapGugh+UTbdVFJeX5N55VlhYUV4uqMo6&#10;di0jK+dpZWV5VVVVSUl+gaCjsba3u2dwqHdoEtAz2tsPMk0ok8plkrmp6ZkpoXBseHhcONzf3dly&#10;LTkEddqmU3ho8ExgYFBoIJsZGJMETLV779701P2Hq+vb6hsrGgVV9ZV1DTUttajLWEN7V2Nvj0gy&#10;MyOdEymks3JYOCKQfxLUr3m6vbSisqausSnjUkZpc0dvV1trW1sLQKq9sx1A1Yw6EzfWN9ZXIkj9&#10;fvT40SMojH7wm2+//Oxfn3z44fvv7N8VG+VlSySQfUlkKsEhiEX1dnKzdXMBMnJ1d3WFz54uXk5e&#10;bn5u3s7ezp5uHu4eADLAlhvClpczfADOXPBv8vHzJblRvMkBAXQ/tjeNSCFRCT6ODtudt9tv3bJy&#10;+SuoUuPVVSsAUqs3rt+y3mqz9VZrm+2O1g7WVvY7d7o529rY7HBwBmzZ2Fg5OG3dsH7Txg2rVq5a&#10;ueJVAOOry1a7rF/2ysuvrt6wecu27bZo7AD4KidXNzfC9d6hMSGK9eFyBIkMbD+VV5aVVdWXlMJb&#10;YUHuw8sf8QmepMRvfz/6Qdixm4+rm5rK7h3e9frv17OKKpqbq9LpqJmIRCpTqFSzimnZAPz+wJU2&#10;NjbBr7FtUoFWjkSKsAHqTqWEWwoAkUw1P6+V6TV4SF2ydBJlCVJY5B/2xSL58NpXg2YBHyONPlAW&#10;oBz1CkNNxlEE/Lnx+V8WwGmN2Ch5lUiqREZfgw8YRe1gLGHyv14cUv0Fig+FKkDuobR309JYRIyi&#10;TPOLfy3CPy4bOZISMTArMfztVaJXpdZZwpWWkncjNrFaqcJj6DhHySUY0LRKFPDD7sd2CyyNAlOQ&#10;5kNxg7lxhU6DWVBgftlMb01ZeUnG46KS8sqqWkHZvd8vZ+XmlpUUF1fWVVWVl7dVVlS1jYz0T0yO&#10;jE+N9/cMDQKjTMzJJcAlaJLu+Oj4xMT4+PhgX3dX2620iKiIsCAeMzAMnaoGB4eGBbFojMDYhNT0&#10;3en7L1U21jVW15cLaisbq5oa6lvrWhrbOpp7Wzu6u2ZnheI5oQTEn1gEWBVNzsxNSmbnRoAuq2ob&#10;m0su3Cmsb+8b6GptbQdMNbe0oeZ0raAikQRsaCl96fQpEH5gpgBSPx848PXn//7kow8//Of7b+5N&#10;iA62c/IhEUgkupc/jxJAcHF3dHVwd3Fz8nB1dQdMAYoAWK4ezp6ubu4eiJVA+rm5u3m6ujt7uABv&#10;OcJnV3c3gJi/B8HD18+d4kX28yf50P0YBLJ/gKfrTmCdzYCKV/7xj3+sWLVy7cqNqzev27LZavP2&#10;bdZ22xysduywdnGwd7KzsrXe4exk4+RoY2fjaG+1Abhs3YpVq1/FIAUMt95+JUqjffnV5StXrd2E&#10;lU+5uqCjX0bJ+OS0CBCF7Zx4qjQyOOqhZ8+ewp5TWVxQ8DT73HtBZF747gPn7tw9lfTFtUfPKuor&#10;nmWePnDg5O3couLcdJcIoQh2KgxSIqFUMdjajio4e3tRitOQWI3CYCotnjWh18P60Cp1SBzB/gwL&#10;Cy9skC0hyvT3lWoyzZsPn/4WmEBNi/DVi0MKTZVSo4Hwejm2/GXzZiyAtdJgUwZQlbxSrUOoWJhX&#10;Kk1439r/hZS5zaxRP7+IiPDvA+kxRCN7Bbpv4POU1OlZiWlxqTASB9KSDVyCFMorQgdSCrkCWSkl&#10;OrJT4pCSa3BIYbEb8+A2LGPLYGmfaW6vpLOASikVjdRWVhZng5uqqKytrXl26/jFjOzsbNDfVVVP&#10;TjwuqChvbO0fHR9HaX2jQz39oP+EIpFEDiQimp2ampkYHRkHqhod7O/ra7+7KzwcUMVlYSP2wkLD&#10;IsJCg1kkKjcsJnHPpdqaBkF9FdY2qVXQVtfW3Nba2tMJmrG3ZVgsFM2JpiXTc2L4NCWamBRNzE6L&#10;p+sqq6rr6ltqbl7Nq23tHuhpbQLJ19HRCkhq72hvaxSgHbaxXnAWealjGEmBmTr4LZoyCpB6//23&#10;9yXGRDKsXQACJIoji0YkkrzcnQFONs62LnaIflCqghvCE8ZEcIenk6eLj4uHkxe6x80VHnd2c/Zw&#10;8nT2cvbwcPd1IXj4+XpTvUh+/gFEmi+dQPMNcPdz2v7qslcRpJavXb1i9Zo1m9Zt25XmHSsAACAA&#10;SURBVLJ9s5XVVtut261s7Hc429vssN22w8bW3Wmnix0YK8cdmzdsWbdx9Qqco7BI+or11sux1PRl&#10;K9Zu3m6LxqK4uXnAP+od2yWak0gVmLzXYlYYO5LUKARlhWCCa8tKHj/4KpHPikzf8/GJW7lPbr0T&#10;eupmbnFxaVVJ/p0zwR8cv/ID09Vl1xT85cBIwXKZlc8oOtpbmlDsFOwo6PCWATUsE7UBjzOYNEhi&#10;gqExYWEJvVajVYEMNKj+B1J4s2MsRWnx/0BqQft8wRy3wCC1oMPqEY1Yy9kF0EoWSIHJQqEIow4L&#10;GKCfNWnFasCWceH50nT5v6VS/PV8AVW8643zi/99wVgSnfPqVaK2d2I/nBJJjRZ79SLu/7+Qwv6H&#10;uPBTSKXo16OQm7O1FNolSGHqFp0jWBK0sKC85VBLh6MSfkwhmxvva6wtyCsqKiirqqqtfvLg8vU7&#10;qMPOg+wLgTtCb2WXCOr7BsaFE1PTI70DI/0D40NjInCQ4CJnZmanhVOTY8MjE5PjwwP9fb2tt9KC&#10;IyMjwngcfmhoSHh0ZFRkSBA3iE1n8WN+qxQI6uobBc3VLQ0tTa2tTe2tXR29PQNdXd2dHUKRcG5W&#10;KAE8zYrnZkSwJ4/PwCLqLK+srW9sFty9llXZ0jXQ19bS1ARo6mxrbkbJsh0tdXUgCpsarh5+6eQp&#10;FPE7cujQr7+g+o7PP/3kow/ef//9d/cnRIcHe9v5BdCo3i40IsHPz8fb1cvR3cHZ3nGHk52TvcNO&#10;Z0d3UFfuLkBa8AUYysUFCAo+AFfu9p6OHo6uKFrg5uTp6O3m4+7l70H0IhJ8SR40H4q/P4VA86a4&#10;+6xbuWL18lf+8cryzZtWrVi9aj1AauvWrVYbrbda2Tg4Wtvb2Vpv3+5guxO1NIdr9jabN4LsW7N8&#10;5QqA4jLETS+/umL55u3LUc+kNVu277BzcHR2dfcABerl403896xEinZNs7DH4hPoIoS/WUtHXWVp&#10;1hvbthAj097Y9dWVm7n5t75x3Xv02qPCyqqKmqd3yLbObo6O7p4fTs3OSmWIpNQzQqlysKenf2Bg&#10;cGh4GN4H+yfUsIMrjPhmbgReQktLqUO5FGDKtRqJZN6o05heYArviIzXmRvxiAbOEhZUzetNOvH/&#10;R9h7B7ZZnl3jvC0EMhxvW9bee1ve25JlyfLKAMJo2VAKhTLKTNmzlN0CHdBSWjYhOyQkTuK9lzy0&#10;996SZYf+/vpd9/PIAd6v/T7ZURRHlmXpPvc557qvsZ5LrgPySAazyPXEsMUfTSeCuVwLWPPZGNbj&#10;KLWGTXHLhIKxWCCayKay3zsqPJaOX6HRvqjj34UfclTup25ggZSo5y9X9bxksTpCgMxcAgcO742L&#10;wvTiBTtzSuNZ5dFwCIcVyv6FbQWLwSTxVKVchnEanzeAo2pT+mF3wUAViYQD7oWBw4ePHT524sTp&#10;oTNHjxz4+OPPP/zTP76+uiyf8MC/jpw+dnZpyQqgsawsrZiNy3anHWSf3+/ye1weJyIpm8XhMi8v&#10;Li3MDL3V0dmp69I0t7ZotTo03aFL29ym7WypMxw5D+w0Mjw2NjQxPj02PT4zPT8/v2CcmTHOz9pR&#10;9a7diyZIucO+oN3lMrncjoD9zMkz50cmxsBInRyfXlqZHkXaf3h8EnzU8Ogk8NTw+bNnh0f+/vhb&#10;wFK/exlY6tlnnnrqyf2PPHLfr+7CIHXbz/oBUmoOR1qt5PFVYj5fIhELQN7ROFQ2mU6ik2lkKhGg&#10;xaSz6Uwag8aCCzoTQvKQCfSFMhl4DA6DS+MxOWzgKj5bwONKOJVcqZCv4Cr4ClGlWMghFOTtzNt2&#10;6U9+uo1ELLn8ii3bdxYVFpbmA67KSUQqqYyIJuGQWEQmn0ZjlFWUUcuKC4vz86/YcvkWFJrAIHXp&#10;li1bysouv3wHAKqCwmAwAN48vkAokMqktX8H1YfAhEsQTACitzwyNXxubPT8qc92l2zfwey98er+&#10;/X/98IvDH79KV/zqd3/9+Ktjp08fuJ9OpVJpLI7wCa/Pl4OUP+iJTeIcNTI2Cq/l1EwAVRWGN1Nl&#10;4/DY4NFj7gjKLlhLpWKhKCoPupg0gdW34h2PYUFhCUdowMCPIJVZS4Txg1dMGWayKDvJj3Uvj8TW&#10;woCp7/DqRTSQDVguiyXtpZOopV80HgxmkqmNH0EKlXpcyKIgHxr08R8oagNEJHp60W9+Vd/Sc8ff&#10;zxutdofLDwp2Hav62MhuXEyg/QGkcPkGZIOCmUDkgUAEOzqIYvvWJkttpvmtZS/OGkjjQ3LwCA12&#10;f8RVaEDi8pkjJ44cOngU3M7ZobMnjx47+OWXbwgqinaq3vny229On1tdNjmsKzarcdW85ED9lCN+&#10;r8/l8ziddtOK2e5y2m2rq0tz0yPfPobNLOpoa9XpUft6VJWoadfptb88Oz40MTI9Mj02NTY1MT0F&#10;cm9xbt44PQ/7o9NjcbvtNq/HE/IFQmGX2232uOw+z+S3p84OT0x99c4/TozOGZfmRlBm39DQCHAc&#10;QAppv4mxs2fOf/nb1z5CkEIsBcLvyf37H3vovnt++QuA1G03X7+rW9+pbuGLlUqmXCkGnyQUiHgc&#10;HotLZVOZRHoFtYJGolHYFDqsOiqLwqUyyUwig8RA12Q2mU3lgPViwf+hdmB0AB2AiwG2S8aSsUQC&#10;vpgtY4sryNSSwuLCfLBCBSw6dee2rdvz8ooLSguKSotKCOVlpeXlJWVl5VQGhcOm0OhlJQRicVFx&#10;0c7tl23BVB8OqZ/mbbl8K7kUHU6RAXgshCc+XygSy2pUlR2TkRyiMH5K4pCKxB1nzw9+e/yLG4t3&#10;7sgrbLhu93WPv/XBJ1/8611WaeuvX3z3g6+OfP4Sj0qDX4ArFL6OtcBDeUgxpyMcH5+agcv84sI8&#10;usz50cy1SCbn4sGZg6eIhz12N+psEk/Fw9H0eiK18YPk9LX1i8kV69hwM1Q6+GNIxUO5k1cEKYwA&#10;I0n493eZ0Fo448VYC4fURnw9i0Xy0jEwVIFQ3BtPBsOwhr/77gexdCx5L4PlC+Lf+X9C6gIq1jr2&#10;4C59vaSjp6//lmc/Pms0W9ABRBSb2/Z/h1Qynoi6LFZPCA+ihxM/ZCm8AmTTT+FVMLkQeu6oGNXN&#10;xxBThYM+68TZb498eejU0MCZ8+fPnf7m+PF3mhnUivydP//i24HhoWHTstVlW7Val1YcTqfP7wlE&#10;gFKcHq/DAheTze2yW0yrxvnxwYMP6EHw6XSArO6uHkNXV3d3t1aj6XhxbGx8fGpyElniyZkZNDRx&#10;dnF5YdluW3G7LTaXzeTyAPt5I4GQ22t3Oywej2Ng4PS50clv3vnzgaGZxZVFVHk4iKQ/GKjx8fEx&#10;AOb01PmBY8+88JfDWMTvpZdeRGl+T+x/7NFf33PXHXfcftutN13brwc/19oolCvo1UKegIsuYJG4&#10;TAaHwiIywOcgUAFPkWkMBoWKNXwFNUiGP+BmUCY4i0alUmCRU+kM4DE6i8Pm0AU0ARPYS8oQ0XkM&#10;QjGJVlFeTijfeellZaAeiZdfnpe/tSgvv2hnUVEJaoFZVlIM/8+kUTi0CjIJOaySwpLC/K0YojBA&#10;/Q84KBSwKC0tryCSaUwWi8PlCflCsVisqFSq6htvBFmfyEV6cUglMCc9NXzmyMGXSfCtBfllHVfe&#10;9Ohrf/7H5wfepJcQam5/8Y9/efsuKZtJB3AyJfwPfSgDPYy2Xr8vGBmZnMBYH3h/bGQ1imwTQCqX&#10;VBBFJzOxuMs9N5KAf8bBnMTX1uPpjU3hh4auZ7GWrOgvbFJ0Fh8h/yOWin4PKSweGI0haYY6J2UT&#10;YNY2IQW+K4XOcNfCobWELx4ORGP+aDwUTCU3/n1hM2sdZfJlsBmiOTj9GFTYI2U31v2f3L2ne5eh&#10;XSWtae3Qd+n6b3jsz9/MrFpMVoc3FE/niuW/16/ZDN4CCWOiGIAi6LMHNyGF1SOmvndT+CzVzZlu&#10;qc3BBLhuROgDwYxq0cCU+VyOycNHvjl9/Ng3p0+f+Pz9hxqEXDq5JJ/x1JlzY+PDozaT1W0z2SzL&#10;Do/T5Q95A5Gg1+d2eawrKzYHSkq3IVAtTQ8ffXqPXqfv6dZqu9Gsyu6e7t5ug67rT/AGjo9PTk9O&#10;zk7NzRrnFozTS5YVk8MBEs9qdtmW7E6rMwC6JOINAqKsHodvduDMwPDY6T+99/n56cXV5WlgqMFh&#10;UCmgVwBU6NHg4Ya+efrF9z4/fcmrvwcz9cLzzz2HQerh++696xd33HbLzTdc09/Z3trS1FwjlfOV&#10;yCyxgGE4KDOVy6HzAC4MEsg/Eo3MIjERsKhMRFPAJwz0Nxl9DV0Dn1GAwhhsGpcBTozBZNN4ND6F&#10;xWBweNRiIlPAIpGpFcVbttIEPAFzx6WXoUTYnfmF+QUlBYWlxeCriCQik0yllJeWE0pL4Sul+UV5&#10;W7HAxE9/csn/AKJ+chmBUAIURSRTwMixePBAgCh5pVyqqq6qqm//AN6wdO7wBLdUcDsasx89fPij&#10;anBmxUWFBfQ9N/3m2T//68t/3k8ilxOoVbfdUs2kiYU8rlgkEkuOBkNYTQdIE5c/Eh6dnJibA5Ja&#10;mJ+bX3IlsUUS3dx/g0AW8IMcsanJZAYN8ox549mN2NrGBh46w+p+USEfuoE6SCLEAEldyOL8gSCV&#10;XUuHomixr+cCbeCWInDX77KhhA9+l2wsldms/1jfiGI+CANnMhr2x+JeXyIQS67h2hCfV5XO/G9q&#10;+p6e0MkwPDH3h3f09fYbunp1muYGlUwkr1ODvTdcd99bX02smMGngAxMrl2MVeC/RToXJkfuyexB&#10;LxMKpSdjYYyd0sDQsWQazzlHzin7o17Qm8nsCFVY1AilpYAlCwV8jqWvH3ng9rsffvRXV7c1KGVC&#10;EZtMLc2Tfjg4MjEyMgm4cduWLXaUj+cOhAOBKODK63RaTSaL0+V0exx2y+qScXbizF/2dvT29uj1&#10;Xb09OkN3X29PT3/fL08Aq0yOg2Sfmp+ZM04uGmdMTqvZ4Vy1uywgKo0Wm8nu8bgiwUjQ53U53Fa3&#10;Z/Ts2fMjA++8/emZqfnV1cUxlH4+MjE+huJUI0B6ExNT4+PnX3niD5+eHbjkd797+cUXXgBMoZqp&#10;xx958L6777rj9ptv/Pm1/R3NDQ11dXX1ckklau3AETIF4JSYTA4Lrrk0DoVJBUgRGRV09EFigtpj&#10;0TBgkVlEFolBxEBHppGoZFTshLLDaRwyiEF4LBKDx+WUlNO4PCaRSKQQLy9iAw5YxZf+9IqyksKC&#10;vKK8nfnFRQUlxcXlZCKFSqAQAF3AXPBZUpS/bSvK7oPL/wBL/fTSHUUlpcXYfFEOm81F44b4MrlE&#10;oqxUKusa62u7l5JYqxE8sTMHqUQkcPLQh9qSouIyQmlZSbnAcOf+V959824+mUIikkjAu2QBD1UT&#10;S5VS+ThWeAjveSoa8QcDEyjiN4RSuoZHfAk8aTa6mRQaiCNfELeHZ6cyWCQwHk7Dsscb7yPBhyV0&#10;g8vCi8excg9YaUh3reMxAqyzS3wTUniXlXQANUxaD67FY9nQmi8VjuaaK61/hybJo+/DsJOJxnx+&#10;VIuYigdTm4hC02j+A6AuKj50ymt7c19f7+7+HgBRt64T1FFTTaVIKFU2qHVdfdfd/dI/z8yvmq02&#10;hzecRGlEF2c3ZlI5UR1LuE1GoymCHaljlR1AUqi9RCSMQuxYS5dcfQdKa8JnaWNtBvD+mmksIQNh&#10;KhIJ+e32V6orqXQ2n8lj8yQyEZ/HopCKdnYfHx4fHR2edTnsbuuKw2Wx+7y+UBQcXAgUoM0C9GRB&#10;Pcs9dpvZZLOvnP70/k6dobenz9Czq7end1d/b3/fnZ8PjAMEZsBCzc1MLk7Pr8yv+rxWj9sEj2d2&#10;Wpes5qVlp8MWCEaiIR8oSpCSNnizB0+98/oHx8dmjCtLk+hMcmgYNN8YxlJISI5Pjr/7xB//+e3p&#10;sUteAtWHEIVqpp4CM/XAPXf/4o5bb7rhut2dTbU1KqWqSiGQCBhcJjrFZbM5KIMOMMEC9calM8kA&#10;GwKlnEqmAnwYFFB7FDoZ3BUJNCDcRnEMUId0UIcsMgchjkHlUHgUGovH51WUEFkCiZRFZ1ELtpOE&#10;EoGUS9ryk58WkEtLdxZuLywA/igsLKVQCLRyAoi9HQCyAnBSO4u2b9t6aQ5S//OTy9DMawQKCtJ8&#10;Aj42vksiUcBFWVdbXdPS2vBIMp3EK7lzSTJYDkXw9FPK4oLCknICoYJEJBMkV916XRORiporkRgs&#10;HpPGl0hlUlmVqrJuGRYKFhtORVyBqH8GvOzy6urq8rLJFEliii8VzeWRpvxgtaP+aGRpJQgslY1n&#10;oj6goQgeNttYyw2CTscDKFaA8iA2smnkcLA+RDlIrWVTwXgOUuuYy4mvoYz0cCwZWwul0TzrtezF&#10;0PdGDCnD3LAMfyTiCyRSCa87msFSmdDgarwg679B6rsL6+vje/fu7u/u39Ot12sNvYArg07T3tJS&#10;J+FzxIr6zm6Dvu+OZz86O7cKqHK5/eF4KjcVNZf9itKHE7Ggw45nqURiydw5IAIcoAQ+EsmcNF7D&#10;RyKmM7kG61gwHb8vEpFAV+Ggw/lIs4xKR8tEykd1REIBg1JRVHzb2OjYyOTwIhgcQI3DaXcFQkHA&#10;lD8c8nqdJpPN6XY6vS6X2+n2uSaP/vWVh/VdXX19ff29vbtRG+3de+49cHoQ5T1Mzk7OzI4bl2ZX&#10;jDPOoN3rtTrcdovbAdpxeQl1nvD7orAhePx2t9M7Nzw8+O1bL//50PmpRdPK/MjI+OQYKj0cRV5q&#10;FDZYFP/76PE3/3L6xMj0JS++8Pzzzz8HJIVqpgBSD973qzvvuPXmG67bq2uprlZIRVKxWCLgSrhs&#10;OhM0FYvNAFvEoFGBrcAaASch1FAJFRVUEgWIglxBolBQQS0giwKERQFdCLSF6UEmg0fjUThkKp3L&#10;EbMYRBKDLxbyeTwWoaCIIRDKRSLSdhT6I5QXFezckVcM4q+oHPipomjnju3b8wvydxYDygrytl6B&#10;nUL9BDuI2p6/I68QfBSJweYCPQn5ApFQKJLJpcraKqWqubG+vlk3lMbCSVjqBBalAB8c8v2hvKCw&#10;sKC4nESioMJ6IgXolFIBvxbIU4lQwuNXylAr9tpqnQsQhfJBk6lw3BeyT06Ow+Y0NDI44o/DwkCB&#10;iVRiM8s6ApoSvcMTC7E4rJVoJu6B1R5aX8vF79awBIJ0Au/lgoEhsfF9vBxDSXot5cPOntaxQ9vv&#10;1oMJxDbpRDaciq3FUslwdiPzfXOldBIPHQCoYuFwMJ5Ox0IxPKdpPZXOfg+n3LnXjygKO+V13bq3&#10;76rdvX09fXpdp7a7R6cDL9+hadN0tNTKFWKBSFyr1ur03T975N0TMytWh81q8wRiqVwT2XQOEihr&#10;FrdSIWz7wowUuoavY+kVcZRti3cS2MzUv+insLBfEu92Ew257Dc2SblsDh8Wn0wsgucgBj1Tlk/8&#10;3fQYmvyAMOWymxwetycC7isa8odCbofdZrE6PfA1nzfkN42fO3Pk0xevRMyEegH377ly966rHjly&#10;5uzI1OTM1NzU5MKkcXXeuDJttDs8HifiKZdr1QZ2ymaZXwVkwi8TCqAECtfY0MjJt59/9+uBsYUV&#10;89Lk0MT05OgoSL+RoSEU9x0ZnhgePvD4i385dXxoavYSZKOee/bZZ55CLPVb/LD3zttvu/mGfd2t&#10;ddVKqZDPFcNC5XP4TA7KReIBF9CZQDc0FpPH5HAYTAYdRSUoFAqRRCCj0iYAEFYxSGFTQeoxsLon&#10;uEEVUHl0BpVOBy6RsXg0ApkjEEplQjaPmkcRScQiKZdauOWnW8pphLKC/Py8/ILi0tIyYnFxfv7O&#10;7UVgr3YUFhaW5OVvvfwyPNL3k59cum3Hzh07dhSWEoh0FpcnFHIFQgFPJBdLQfQpaxpqquubmxta&#10;7wyigxMsfo6dS0Uj4aDXvr8IBTVKK+C5sllsPjxRKocNolYsEggUlQqZWFalrKmqra27KohFHFB1&#10;XdgTidomp2dmwEyBzImiYB8KTySTOUilI0mQ9vFobHAlg3qIxdNxN0AqjCVJZDNoHjXmuhIRLG11&#10;HcW+M1g6EAaKi5Dyfg+pjX+Ho+gYF8RlYB1UZXgdNfnLrH+3CakLMSwHIwvgDPhSayj1Bw+hb6Rz&#10;Iw5/ZJx+bKRQCD+y/+qr9vTt7e3t7+7T6Ts7+wydqE+/Vt+hN6ibGlrrq2VcNltaVd+q7ezdd/+b&#10;R8aNZpPJbHH5Isk0HmbA0INHZmDjCmFbFx5pRSiJRbETLIyKMtnNUkYkAPGM2jR+LxxSqVQs7Fvt&#10;bRYJpAIQHDKZVCSrlMoEPDpgSvbZzNjY1OTIvNNld9pWXQHAUyyAMBX0W01gpBwuvz8AvLUyNjk5&#10;fObYl2/evhdBas+uPXvhsv/k2fOD6P2bmR+bXZg3r86tLk4vm1Gkz+2x2t12QJXF4zSuWizmQDAO&#10;kPIBQE3Dw2feeu6dL86MzpnMq7Njo9NTE+PAUCPnz58fRCQ1NjR28snn/njwxOAk6omOa76nn34K&#10;PlH/id/cd+8vb7v91huv7etoqlPJxAIuXygALcvngNrjMngcFPVjshkcOptHZ9JpDC6LzWTRGDhh&#10;kWgVYK+An5CtYsOWz+LS2HQ2iD0enYXAx2YJhCI5QJFGZgjlCqFQKmfmEzigseRCAa0s79LLynmk&#10;8rL8nfl5BeCd8osBSEXlhaWFefk7C3cW5udt3XYRUpfmFRbm5e3YlldYTuXxuSiXEBhKIhChDPoq&#10;4Jfapvr6htb2lq8TOKSwcp5YLBIKuEyzhmL4ARUEMp3JFYFUlAn4HKFEKhZIKxUqaV2VCo2ur0aN&#10;BW8LxfGUgEQ6EPPEVkE2oJ1paCGAHdUiSMVTuUgYaDKPLxJPJ0as6ylYOvFMJIgghWcnrGMGHUEq&#10;GsLr+NazsD9jIYp1PM8OhxQm9C5CCjvHTXszoUwCrBSaN7C+kY1fZKkLQF8oBpHwhJOoYdLahX9j&#10;x7rZzPrG/wtS6Cek3r5y39Ugja7s6enq7evSdxl69GjcnEEHKlDb1tyubWmulldJRSyeSNWi1nR2&#10;9f/i+X+enjGumsxWcFf4aDa89wSeMxHEIZXIHUql8DKYTeeEYJjdHO+Ln/giK4WC7VjfqVQESL6j&#10;VSxSyOENlYvFUgm8oWI+j1lRWtQzODM2MT07ZPS6rEBLPiCpSBRwFfbAFyx2t8fjDcaigfkxdFI0&#10;eO7bo/94eF//7r17r9x31Z6rnjgFpmhoamZ2Zml6bnF61TK/vDJlXJqzOq12j9PmdZqdKBhhsTtM&#10;CzafLxELhXzgzCaGv333hT9+cWp4asVsMk6gSB9Yp6EhMNPD54dQ2G/o7EvPvPn5kTMT0/MLlzz/&#10;HAanp556EjXzQyM8Hvz13XeiKPrerrb66io5n8/mskCfcbHyDRYPi/kBPtgMFp3DZqKyQDod5Spx&#10;wSaxyGwqg8KmsyhY41cOEJmQLqBwKQAhGoUKrCYQC+Q8KYPDoTG5Yli/CiGzopgrBdMiUXCYpJKC&#10;K8r4dFpF6Y78vLyC/IKistIKkHUFhWgCGyAKILV1C0pgAid1WV5hST7qJbujhCKWwlMQiUEh8KUK&#10;mUxZBTRV21hbVQuroap5HxpWlis7RRwVACs9ziopKy+jMBlcATwLhVxeKRGKKiurZMqa+ipFdaMK&#10;jGRzbU1dS8PDeFsFJGX8jlDcOAkqfH7BaHSkNs9WMthujdZ/JuYK2Qfjm+OgwUvFQ2AeooiBsMaS&#10;eBbPWjLoCSWwRAN/IpnFWidh4T1snWfWk1hB/AX8WOrfWF1vKr2OuliE1gJJ1NpyLbx+kWg2Ylhy&#10;ehp5xkQuHTaLHUNdjMtvVjh+/z04Q6FwydHde/Ze2b23G00Y7tmNZtD17u7WGfQIU/ruTnUrYKq9&#10;samhSiVXiDgsprS2tadLq7/28b9+M7OysrxstrtD8RTenAV2njTqbRZHWfH4kRRKdcR4KDdjFBWH&#10;JFKZ9bWLfW6wWaV4N0AsET8R8Z1sa5HwRZXwdorlIolSCm+qiM+lVBQW3ouOgObGh5bdTqvT5QlE&#10;gv5gyOsLeq1mgIXD6QsFo0Hj7OzU7OzMzMTw6RNfvf2rPVdeefW+q6954NtRlEY0sTCzuDRlnFm0&#10;LC/blueW5xdsDjOYKa8PZKPT5XfbvK5lM+o1EQ+HEFLHzr/3zJufnhmeWjKbV2YnhgeHx6dmJgbP&#10;DQwOIUyh5hNv7n/t01MnR6bnjYuXPP8sIOrJp5747W/370c9Zx97+De/vvfuO26/5YZ9veqmuhql&#10;VMznw/LncsUCHsqIYPFQ/hybzWDTaSw6GwgL5SaRWWQWhUtnUQFOWKt/JnATTUAT0nlMrFsRhc6g&#10;g3qU8sFqSoHp4JtF4spKEVfCLmVLxDKFUCWQsMgV5dvJPBaTSizagfq0FBNIJBqxrGgHNtNwZ9H2&#10;nVsvv/wyLHX9p5dvLy4vKwbXtW1nKUOsVLLJXFQlDFubQqVCUzZU1fWNdfX18Es0/SsXnUAH9JGQ&#10;z2E22R27S8pJVBroRalcrqpWKquqlQp5Y21DdU1zXVVlPZrAXdfR0NTS8HISiwwjHRMI+6Jz6JRw&#10;fGxs1JJIb1YgRsBTYUSUjruirpnEZkQskwBfA6s2ioXKMRpD8YxM3Bf2usPRIJiPUCQGdILDbQPr&#10;7pJNoS7oOQ6BG3i8fD17IRNKBVKR5HcbAN1wJnARLxuZBDa/DVQTFvAA9KZ+CKhNJP0IUhc2D59n&#10;9vX37Nq7u2+Xvq+/u6dvT2+voat/j8GgN3Truzp1erUamKlV3dDY0NxY11BbpZAIwQko6to71Lp9&#10;971zZGx2fn7OaHGH8JzkVCaDzhFyjQ7x9NgoPikRL0TEAjColzqKiCJQrW0OLcDnVQGkosG/t7TK&#10;xEKxSiGViBVCGUCqUirgsMjl+aQ/LEzOTc+Nj4Baszv8PlB8bl/A63A7zBanwqATlQAAIABJREFU&#10;2+txBxKBFeP0FHpSc7PTQ6dPHPjokeuvvf6aa2/4fGZ2em5mfG5maXl2aWFqeWXR7lgyr0ysmBcd&#10;HofL57K7XVa/3+bx2+yWVUsoFAX+c3mmhz544tVPvh0eWzBZTHPTU+CsJqdmp8eGzg0ODw6eGxwZ&#10;HHz/8bf/dvqb4YnZBRxSgCc0CPGxx4CkHn/8Mayw97Zbbrx2V2dbQ61KLhMJ+GwaqCIBH+DEAmbi&#10;Mjg8lJIOsOLQOQAfdChFoZFA8NHwqDkZ034UFmpWDiaLSqGyaTwBG4yujC8TCjh0sGVCuVQgVaoY&#10;FVyxVCGQKIUKHptBoZQyBQA4KkqbJVSUkUgVlOKd27btyN8B/mpH3o4rAFKXAqK2bM0vKq0glyOe&#10;2lHOkyvlQjaVIwWZgCb6KmtrKmvRZNSmxtqa+obGa9x4PS+qzAl4bCaby+P+K4FIYbM4YrGyrl5V&#10;W19TXVdTrahvaWmqbWxtrFE1olbvreqm1ua/xbHAOMr+9LoisZkJdOQ+v7DoT27OL1sLYzFxWCvp&#10;qCeaiOWaJK1lQdXEg9n1tShWK4WfSyHZ549EvM5ILBTzhz2gSVGiEF5Hj6qSQDFG8QAhDilcpcEj&#10;pDNxsPrgkrJZXyoaSH6PlzgA7gKq18ByaddSa7kDqR8Q0v+GFJ6SmMn6b9/V3dfds6u/r9+wq7u7&#10;G2FK17d3j6G7x9CrM+g6tW1tjR0aNP+xVd3c3IomJFXXSWEhiGX1TW1qzZV3v/bV0NzCwuKqM4jO&#10;bDPpcAyvqN8s5c3ipVF4A7LNJpuZJOxy6SxeiQgvGLBcahNSkdDLLY1KsVgmqYUtXVYpQDHcSimf&#10;wyQQiiVHFmYBUyPDyx631en3e+DT7XParA6nw+EOgJW1zC0sLswvGY1L8zOTI6ePH/rizV9ee/XP&#10;Hp8A6pqZBh9sMs4tTwPizA6z2bw4t7y4YHOa/T4bWCqXx+Xwu9xO07LHH4Tt1+81DX/05Cv/OD40&#10;jE69lyYnp8ZHwKfBUxg+h7r3DZwfHvzk4RffP3lyeHJmHkHqheeeeRokH0Bp/2OP70cdXR566Nf3&#10;3nX7rTddf1VXe1NdtQK1I+fTGDQ+HzUg4vKY4KU4mLHCJmUwaGwqkwZuCkUp6FRGBYVALCeQ4INQ&#10;QSCVkigkGoMCyANAibgyvljGU/BBa3EEUq6kUsajk7l8uUSoEErFEi48LJUqE8NjsxhkIpFEIlDK&#10;CUXbtudvKwCa2okKqrDa+Mu2gosqIxBJZHJpQd6OvAqRUlUjY8PT4csr5Ypq4Jzq+npkhICoGmrr&#10;mlq+jONVtdFwwGU1o9wwx4yMxmYI+dLKyoaGOjTlqq6xpqa2pU3d2NDW2lJfr25oaW5Qt7U0HMCj&#10;hajtoz/gicxMTU1NjA4PDwWSeDpAKrMWwYvgs+vJiMWbWMfy2bDzpUwyFl1bX4uhSB82mA0d/4bQ&#10;MVfAFY2FUXk7KjROrmG+Z30DK/RLZJP4GdXaD1kKbkUTySAYqQvr0Vgymgxi3ZMwPltL4C4JVRIC&#10;oDYPrX4EKoQqBDR81jU+hm1tPfbkrj1o5HAvmoxg2Ks3GPr7DH1oorehq7e3T6fTaDvVLS2dbZr2&#10;1la40mtABDa2tddWygSowEdW29qhUe++5/XPBianphdsaLZ9GE+dwFrx5vqsZdfwTAqsagonKrzo&#10;PoEdUaVT+Ci4NF7xEQne11anUMjkYkWtXC6RyIViiVymFPPYtIrynf0j88b5menhEaPH7XT7g154&#10;V5wulxn2SY/bHYzZlleMCyurK6vmxQXj/PTgtyeOHf/b3dff9LeJiUU0VW3GZFpYXZpenFmw20wO&#10;6/zK0syKZdXpdTu9dqvbbfX73H67yeZ2RqKRUNAz8eFTL350+NzIuNFsXp6ZnJgcGR4Zm5iamRo+&#10;d/YsQGpg8OATL/zp1JHzE9MAZaPxkhdffP6ZJ3/720cfe/TRRx555NHHH33k4Qfv+/Xdv7jt5p9f&#10;29cJkFLKpGIGh8GkgDXisllsJp+N5nhy2GxQeDQuNngGm5dGRkkODCqVRCNQyqgkAlaVQSgHWJAZ&#10;VDaDK+SIhTwFTyLkodNYrkAqE3HFQiJbLANM8ZVcJU/CE4rYYiWfL2SwWHQSis0T8/J2bN2+PQ+7&#10;oELeLVsu27J1x86i0tLychKNTiOVFO7MIwvl8qoaGYPKFQil1SqFshYYp6mltqqmsake4FJbf3sE&#10;JcuiFDKHzery+T0Oq/3nIrFAIldWNSLsNLU01Tc2NzU2atraW5raWxrrW9ubO1pa9K0tpxPxHKQS&#10;Tk84ik6lVpaXllb8Saw0FZWAhzYVYDxuHXVkE5u9JJHoiWWz6Tgs3kwkhmJ8UW8sFnFF4qEVdyjo&#10;dwRAsccjkQSeyocpP5B9/xlSaxE0+Br+Kx7IxNdCkczFJmUb8dyEeZQWe2Hj/w4pFLjAuuICvjf+&#10;dP3uXX16Qw/AqXc3QKkHVF8vSL7u3bt0PT29Bm2XWq9tbW7r7ADk3PP5tHHwjd3apjaNulGlVKmq&#10;5QLYH6XVTWqNtve2p/52fHhq0YUOd1HgD9H3ZoAEZO3F8t5NSGFnviikkcbOjHMVzWnQr5HgtRqV&#10;AgyuTKqskoCOkAvEYjGAS8BmlBcW/2bOuDw3NTE4NO/zu52BgNsXdDudTofdCegKBpYXjeaVZZPN&#10;vLK6vLi4ODl0+tvzZ/5w+21fTS3MTU/PTRtNRsvK7ML8GAKSA5A3DwhbcbkcPo8FiM8TcPrdVpfN&#10;7A6Ho2H/8r9++8qHx8E1zQFJzQ5NTE+hXLQJ2FZHzp0/c+bMwLlT+194+5uDZ8enZxcWEaReevEF&#10;gNQT4KEeffThhx5+9KHfPPjA/ffec+cdt970sz1drXVoXpqIThayyAwig8UDwSdgAonwmCyAEgOM&#10;EtZqj4HCesBkqHEy+CZETRUUEpFYTiknE0g0Ep3GpAl4bAlPIAUByROIJAqFQCiRMcq4KglfxpNJ&#10;RHIB6qskUchRFT6TLWBRSPTikh1XbEdI2rE1b9uO7VdcsWXLpVu25hUUFpWWFKOyeCadRiwpyCdJ&#10;aqvACIH0Y0tkMnldfVVVXUNdTX1zPWCqpgqUX+MIqD5wsi67BRDl87ptVvMbYlWlsq6qtqmxRd1a&#10;39DU2NTW2tbYqtW0t7S2tTU0d2q1+ha1tn0yjnVQgPUQDXu9QWD9iQl0KjHhSORSQDORzTSbRMw1&#10;YF1L5AAGkEqg6qUUSlbPJFJoCQUAUjHwUV6bddXscwZDAU80Bj8gg8XZsRabyf/GUhewIo71ZDAV&#10;zoYz2XjuADlHU+DC0unsZsn7f4fUxbxXWN6nevde39ff02VAE7L0/YZu+Ozd1dXV09Wzu1/f3aXv&#10;0nZqde2attaO9qsPRVFLpax1fyeCGNqsGtsaa2tBVjDYsppGIPjuGx9///SZz78cn1+xA18kM6i+&#10;GHW0vbCxlsaT/dKbkMLa86LIXzIRw1TiRS+VDNu7tTK5VKWAN7O6WqyQVspEEiAqhZTPIFYUEd9b&#10;Ma5MTY4Nnp/1+t0uX8ANOt5mc3ldbl80blkyLS2ZrNZVk211xbS0ODczNjA0cvadRz6eG5+YnZud&#10;NBrN9pWF5cnZ5WWLy2K2WuZNyzMWh8Xrczh9Tqvf6/bZvC6z3ReIREPOA08+98HxodGhiUWTafH8&#10;meGp2QkwU2PjsAiGzp8/e/rMmRefeeXo0dPD07PzixikXn3lpefRUPnHgKMefuihh3/z4IMP3Hfv&#10;r+76xW233rivt6OpRqWUCunFDAASqCwqk8dDYTw2mw5aDmiKy2ZyAEgo5ZzGZrLoDAaFjo5MSVQG&#10;iUGiECnUCrhBoYK3YvDYLClLyGfJhYJKuVAkk3HJRKGUrxTw5XyFFHhdJZNVSeQMNp/J4XOAqIhb&#10;t16+bfs2NMl6286t27deccUV27bvKC4tKy0rKy0HAgSQs5mUkmK6TFlVX18lRjUlEpB9VXUIKU21&#10;tfWNtWjgfUNz/dMRlOjiNJstbq/PgxoVWI7LGhvr6lvqgZM0HSifsQW11G5Wa9QtrXCjqV2v1mrb&#10;ddpljKWQD4i7/dHg1Ozc3JzRblmxBLF5UCgSEV3LtVaIxewnndlEGjdTQAMJFHlIoinxmWhqLQFv&#10;EmzhIV/Ysmq1Oxx2e8AX8Adgp47FkAxDs9g3NuB+eOgPz+/7dy6ZHEsj/w7YLJSIZMLJ7zYSKeyI&#10;GHX6uxDHpvLk+tT++JIDHn7km5tijY3+zKzNX9vXv29fT393T1eXobe3axeGrZ4+FJro292jM3Qa&#10;Oju62nXtIIDvXVrDkqdAf76qbe/o7GiBXQiIvLG5rkYlFYPyEEhVlfUt753/6t2/nBqaAZ5w+MPY&#10;cQBqcraBDcBBlIQ9aYwtAWZYol8GpZxgUxOxbkrx4HS3FmyxFAWMFJWVUokE/mChdAGHQS4vVB1b&#10;BJqaGho6u+wO+Fwev8vhdtptzkAoEI4Z51esZpPVYTZZrOaVpRXj/Ozw+ZGxoUPvjwI1oTNFo8O+&#10;bF6aXJxfcLpMDtviqnlhwWK2Bdw2r9PkQROuPT6rzeMOhsPBk08/+6evzw2dOT9tXFmeOHF6YAR2&#10;1NGRkdHxsXEUQT935g/7Xz909MzQxAxW6L24eMkbr73y4rPAU0j4AUP95oH777/v1/fc/cvbb7vl&#10;put3d6Fe6DIxq6SMLeCQaKWkchaPzYdPQBSDg2YOsjlMBoPKAtiwKSwGCw2ioZOpIALpFAqDSCcz&#10;KTQOjYdm6XJoHBZbyIRVrxTxpHIpl0mkS/giCV8uFlYKFWKZQiKXC+XwLRyaiAt35TK2Xn45qD6k&#10;/HYAlgBP4JuKyDQySl8nkokgK2koi5fAUtbVIAslYPFFYmlVDSg+1I+9CXQr+KSG5ob6pqtswaDP&#10;aTFZ3X6/12Wz2q2mkYZG1OqjqalF06oDGKlb0Z/W5naEqY62lqZOg0bf3t7nwNID0RsejQf89qGJ&#10;8ZHBYX8sldmsVgC9h6cEZDKxhGvJvYadUiE/ld7Axq0l0huwfkNJgHXcE4qE3RYAk9VqtTms1kAo&#10;HAigfkJRtKev45BK5iJ+OQ76QbbDxoW1YDoIXh7W6VoEOyDGIJUF7bnxv8H0fSBiPZvL+MP5CYVD&#10;wN2FbtzV19O370pDT7feoNP39hp2de/So/HDQFBdwFi6bl1vR4dOa2jX/NaPRROx2qn4y53tnfqO&#10;tubG5tYuoPTG+rpaUAZyPovJkmnuff3Lk5//5qZnPxtetXsCwVgGzwjOYvNJEthpAzzvtH9pcmjg&#10;xIHDp4yhTDQAd9wcAZeOBY7p1BLUVKFKoZICsKRiqQowJZLLxRwmk1BerB9fWpkfnzx3fmgRYcrt&#10;9znsWA+raNxhXEJlH45Vi9NmsZkXl02rC9Nj09Pn//jzz41jE7Mz85Mr1hWnFXzP5KrdZHetLoMM&#10;NJsWPagg3moHjgq4Ud29ExREcPmFZ97+4tzQqYGJeePi7Kmjx0+dGUR9kdDB5Mjw+cHhsb8//uLB&#10;oycHJ6fn5gBSxsWFS15/9fe/e+E51BL9sUceevDB+x+8/75777n7rjtvu/Xmm352Va+2pQYgxQFe&#10;4PGptDJicQWBw+UKgKeYoM5YDGApNsrtY1PBTVGQAqTQqAhRNFTfQaHSSUxAGo1FYoEmpALqeAw2&#10;m8kTCtlMajmHJ5axJSKeQiRWipVSkYov4bCZNCFbwGeLhFwJs/DyrVtB+G1FNLVt6/b8fJRARIXH&#10;IxIqKkhMOqG0lMrjsZgiVXVdY12VSiHmsiUqlaq+vqYGxSfqmhtrgKGApRpaz4c8TpBazoDf43aY&#10;zTbL6rSmpaNT3a5uauloV3e2g7ppA3Zqb2nXdWhbYWdube/q1HW1XxmI5yC1FvGGou5JVAO65AIL&#10;nsbTaVLpVBTLAAVI+UPJmMWcwtNtgDfW0xdgQ46nN1AaUjwADBUOWv1+j9Vld9nNDrvL6fAHA0FP&#10;NIHSdvC0v/UUQHHjB5Baw+ff5CAVSASDST86t8p6MZrCILW+hiru/wuokFrMEd1mrToCfOI5QA9c&#10;rtvT06Pv6uzq6u3u7tfvAp4y9HUZOju7+nTaLm1Xq75T3/WXGMIl9oQAEJFnNBq9TqNWN2k1umY1&#10;mmXeWNcIr3qVSiwQKZp01/Wpu3v23v67g3NufygUiaKxIXjSHzZFcSNrPjUwY7K5XE7z5LF/HrLH&#10;oj5/JheeAEi919cuUqIW+ZXVCrm8WiGTKmqkYKpkMjGbwSKWlzwwv7I6OT58dmBkBfZIpwteQlcw&#10;Fg1G08vTyzaLxeZ0mEDLra6azEvLKwuzizP/ePj+16bnZ+en5qaWl+wui9E4NW1aNjvtK3bLrGl1&#10;3gRuzOcC9ecKgSMDX2X1h8Khvz3z1iffDn57ZnRmfnH+3LHjR45/c+r8OGyqwyNjI6PDg0MHnnrp&#10;nyePD45Pz83PIysFkHoT0RRg6on9+4GlHrgPKOpXgKg7brv55ht/tm+3vqW+SiHkEwjlZBYPSb+y&#10;onISm8flowJ4Hp5Dy0Bp5jQmlUZGzWKpZCqFTKHRKQwqylEigwikkbC0WgrcgYIqEtl0KplcRmHy&#10;RGyBlC2QCJQCaaVYIRQIaVQBS8jlS5hiHlfC55N2IAsFgm/7Fdt2FOzcvmNnQWkFjc5moj5kVD6H&#10;hloiscGZVdXVVDW0Nkl5PLFQUl2HWamqxqba6vq6arhZ31Rf81eX1WqygIEF1WczmWxW0zhQkU6r&#10;bgXsaNs72zWaDk27Gv60wQbc3t6h7WjrNGh7tNeHY3jL1HQmHAtEV0ZQ47aR8Qi893jZNwr75hoy&#10;ZJz+TGphOoEdaaLjl/UkwkUcRF0atcJDR/2xMHg6h9XpNA9b7C63w+EMhfzeQCQRD4dTqDXEejqb&#10;2biQaz6BDpkSGazpMl75cWE94seT1rOBeHjje6X3fwi+TQOV/T6efmF9MxcRzd94f/c1Pd29XYae&#10;a3b1oEIiQ1dfV28vslOd3V2dndqOru4OXWeHoV23+3hqc2QvhqyN4ANqjU6r0cKO1KFHOxHAqrm1&#10;pbGpDpRBlVwmFQlkjbq+3buvf+DdkyuegM8NJtbhCkSxvs2Z8JHjFq83EAx63egoafCdQ/54FEs8&#10;RjtUNPh0b7NcrqxUVKqUSrAEVXKlvLJSIhPJxFIBi82qKKa9sbQ0PzGC0otW3b6Q1+ULh4KhWCQS&#10;XDEuml1Oi9XucsCVZdVsWQFcmQb++sUXfxs0TozNTM/MrtidZtvy2OwSKD8UoVheXVq0Ou1+j8Xt&#10;c/pCnqjbjzpQRMNDz7310TdDJ06OTM0Z58eOHzt+9NixE6dGxsdHwU4NA6SOP/Hy+8cPDaA20Asg&#10;++Bj4ZK33nj9VVQv9TSyUw89CIi65567fnkn6L4bfv7zq68EN6WSiwTU8opyClfAoJcT8ksKS6lg&#10;o8BL0egs7IOOAIUqd6lMCoMEeAKmqgA7RSQBpAjkchBq5HICmUQllRMJRDT1qbSwnM6T8ZhSPlwL&#10;xOCnpAoWny6kCwFRPCFbwhGK+RIho3D7FXnbAU9bt+8oKCoqKEDJSRQG/HQqsYImFLCJ6GyKg7o4&#10;gXOqqqmR8rgyeBdq4W1FEw4aG2th72wAO9VQ84J91TQ3bQUfZbWAzAbJ9XGTplOt1bQDstQALrjd&#10;2a5WI4YywO12PawXNEr57s2hh+l02BtLOhYWl5dXTavhJJbYh0EKhR/wJBuPK5GZn0nmhnQApFKI&#10;IWJopi7mxVOxIIi/eDzkXF01z9rtDps7aAkGQQ0GE9FQPIKOqDYhlavsuJBNJlLZzSQiuIphnurC&#10;RjySdCcvbFz8j/8q+1CsPZczmxsPj+LW2YF91++5Vtfd263v3dfb06XXG0DodfX2GHoN+o4uoJ8O&#10;YCeNvqNTd/V4Gn+oza4uGxv2X2i0WniZ2jrAVbWp1eq2NvCibc3NLS2NdTVKhRhMLkXQ0HPdz67b&#10;d/MDfzw2u2RcmJ2eXXb6wE55Ph7xhUKgr3zBoN/rCXqXv357NIRltyOWivjv7qtXVoIzk6MKHSnw&#10;lLxSrqqUykQSiUjA4sIyFB5YXF4cGTw7NDYGzBLweX3RGNBh0ju/YrZYbW6n2eqCd9pmtyyDGLBa&#10;vhn69rM/fI6q3CZmppetwEmLs8bpVbvZ6bIumUyzFofJ5XM5/S5vwOUPBQJOn88bcb/+2j+PDR47&#10;MjQ5tzA39c3xE8ePHTpw5MTp0clxMFPjo4Onnnn+Tye/HBiampmfW8QuAKk/vPXm61i/2aef3P/Y&#10;ww/d/+t77/nVnXfefvNNN15//XVXX9mva6mWiXkMAkqG4wr5FHpp6c78gnIKG83yZJM4qJiXTmFS&#10;mHQqKkBkVjCItApGBRAVuYJKIBEriARKGamipKKsAj4J5RWlZWU7d5bRkbiTirhiDlfOEgp5Mg6X&#10;R+ZxRFyRQCQA1ScWiUVSEa98e17+zp0o1Rx1viwuKkKlhkw+j8ehklhCqYBBKC2hMAUqNDe7ta1O&#10;JZOJ+GJVLejAOsBUfU1tQ21VbQ3caqp9bXHaEpsZQHXQq2az1W4z3wZaT63VqYGQ1B0dGkOHthMU&#10;oKZT29bZ09nR0QHA0vT2dvw2sQmpTCgeCM0NjYwMDQ8OWJJ4Mg06p0SxvAwW4AtYoqlAMIWOpRAq&#10;AFIokBddw2oPsY6r6UgAayXkBTNnd9qdQXj3gtFkNByJpLMJFJdYT2V+BKn1dCLqzX6PHGx0zncb&#10;iXDCH3X9KIHvP0Pqu42NQCT3j7XMZvfYdeO+a67e1381WKcufe+1wFZafZdO19fVrwd8dWr0nZ0a&#10;dUdnZ4ta/YA5k91siItD6sLamunnam0HWCrQzl06DexDLa3NLWBC29TtsIuhgKtKyOUwedW6vTfc&#10;cNWuK2/Y/5dvRtBh6IrT8/GJBRNoslXUHjHgBzkcsE08P5ranFkatVzbVyNVKeTV1XK5SqmQS2XV&#10;CqVMVS2GZSEWCZhcGqG87czyyszg2XMjo5PugMfrD/pD0VAo4Z5fsACWbB631Yo60NqcNrPN5Ts3&#10;NXz0o4+Ozq7OTkzNzS7NOzz25ZX5GTBaXt+y1bKw6rSavW5HyOfy+1wRf8TtQ8HYAy9/cHz0+FeD&#10;CDHTZ48cPwHK7+sDR0+eHUWVUqMTgy/u/+OJz04NT86A7DMac5B6++03X3vl5RdfeP7Zp3/7OHYm&#10;9atf/uL2W2+56Ybrrrvm6j393ZqmSrGAXVZOIFCpHD6TT6UWFwBlVJBZDBaFyaQz0VEvFVVKUagU&#10;KplBplSAyiNSiRQSkVxBIVaQCKRyApiwMuCr0nKUVl5MY8FewxGwgWckPL4UKIkhIPM5fBFwu4Qv&#10;EvIkQqFAJpKyKAX5eaD2SsoBnGCfCOXlqIxDIOBxWDSOAIQ1qbyMwBbKK+ubgZRamlUCnkQsq2qo&#10;U2HDTOtrVHW1NfBRW6X668G5f/9//qOTVtMKiAGz2fGvVnVHuxaxU7tWo9a1w4LSImbq6NS2d/d1&#10;dup0XVq1Zpf6pYuQSvu90eQCvH5zC/NmHziDXOuFdBSH11o6GVuZDWD4wQ6YNlJZFGhYDyO9BNyD&#10;n2Mlgz5/NBowueBdtQZ99lXUVyjkSsCdYkkUCkunMlgriBykgOw8UfzgCccFCgdeSLkToWTYm/xB&#10;9+WNH/6F3UCrfyMbSaZD+Je+H3W1Fry1d/fVe/v7rjR0d3d19V1t6DN0aQ06Q5+uX9+NZl/oUes7&#10;TbtO/Qz65txsrM2GSfDs5q5RdwLsOtu1Hd3qDhTXaQFAtba1tbc01Dc3t6rVrcqqKpVcKhY36Xfv&#10;UjfWqa969IOz8yumr78dO3vu1LEv3v/02LTDFw5HwiG/Y/aVefyJAaTm9nZXKZXAUDVVlagnv0yq&#10;rAa2UinFIpFIKOSwOORy0r6ZpeXxswPnx0aXUEAhjKp7Y7HV1eUVs9vrsDtdbrvV4Qaicrq8S1Mz&#10;54+eGPrizNLC3OL07LQR/tNpnlo0zts9FodtZdnhWHF7rJ6ANxBwoJaNAb8zEFx+4+9HhwcPnhkH&#10;VTc7evTosSNHjh4+/NWB49+cRT37Bgdff/y1459/Mwyybx4d8i4BqpDwe+vN115FTZKee+qJ/Y8/&#10;8tADv777zl/cdsstN99w7TXXXLV3V09ns0rMZVWUV1SAGWLzBWw2mVCSB+xRUkGn0BksMpNGxxMn&#10;KBQaaDsqGrVBoRNpaPoGpZyIMEUmEEglZYSSMkDIzmI6hy9hAz+BlRIJOBIeR8oEKSfiyoUisKBC&#10;kZAv4Ev5EoEYkFa2/bJLt2wvKiMAoIDx4DFpdJ5AyOdyWXzYsPiMMhKdyZHX1FQ3tbc21KuUfK5Y&#10;WV1ZVQ/Kr7Gmtg7NuKoHSahs/PA5179Xn3727OqyEV50y+qXep1a29yhVutB+6EVpIEl1dUF+IKl&#10;1NHXB9cGAFeP4V28FDgFIj8YDcamZyZhixoNouxq/FAqk4mk8E6qYJaMo75kFktmw8aqY7G79RBa&#10;g6kMFiPMotzWcCDisQdBtVvc8DaGw/FIOIaqM5IprAAdxf6wcRl468y1ZCiVTKY3vrt40pRFtbq+&#10;dCiesm3g4fX1HJbw4SD4qseTBDf8Nnt0Db8TPkEYPeXY0z39vXuuunLX7r2AKYN+71U9u7q6UJ2U&#10;TmfQGDQ6jQZRd5um+8P4ZgPPzQBk7imM71ED6NSAuq6+Dj1wmgaclbqlraW1FXiqFV5AdWO7ur2l&#10;uUomYlI50sqaWlWD7toPTn19+F9/+/M/3/vdy6++9Nx7Z61BfzgYCgYXX3XAa7y2nopHB7s6KquU&#10;4kqlCquCBZaSqqqUcsAViBeJWMSF3byc8vC8yTg4cHZgZNISQQ3MEUlF5xfNqLTX67HZAFjg3+wW&#10;p98zubQ8OTE38PWJFdPC7Ozs9JLN4nEvG40zRqfd4rYt2ZwmNJot6PeH3N6gLxoMe/y+wD//fnTo&#10;7KETozMLi/Mz3x47dOzI4cOHQPodPHb83NjY+PDbj7185KOjgxMzs3MkEHDdAAAgAElEQVRzgCjj&#10;0tIS0BSw1Fuvv4oNmXr26SfBTj34wL133QUsdfPPr9t39Z7dfT361hopcAKRUE4GHmIJBFw2nVpc&#10;tH17/o5CKtZxDPCEauIpFTRUfkigAT+RSRQivQIVJJYTEUtVlJWWo/Z7hSXlTJRHwRKC4OPxRCyJ&#10;kCOgs9h0kUAoF6DDB4GIJwA0oUk7gC162Y7Lf3rZ5fklIBtRm3QSmcpgcQVCHpfD5UukUiGLSqTz&#10;RWJFIwqUNzVViQXwmlfV1MLbV6Osr6utqwWGqq5UVmqf+M1bf/j1qfdHTStLS6vLX9zaDnTUCgBS&#10;d3ZrOjRgxvWdBh1s0xoNqB2Nvh/w1NHTodP1fnYRUkmfLxqf8/g9Hqczmszk2qfCVSSNH0ulkm7L&#10;YAQglclt6cl17AQ3jEMKjVLPoFPN1Frc57b4zLGIy426HgeDCUQDG1hblw2A1NoPIZVdD2XXUI3e&#10;97nn6PG8sWgYlGL6P0Eq96XvAEEbGWsogZfb4x05EaRS2Q97uvt6+vfu2dfbf6W+GxTfvj2Apk5d&#10;V2dXh64LeAdEMEBEs+s4mtr9vyGF3cic6m7v1AFBAcEbUH6ttl2tBVPV2qxuaW5q0cDOBD4VVEBH&#10;U12NgMEglFQwJLU9Z/7w8edfffHN2aNfHvjwrWf2P/f2gDsIl1Bw4JM0qqBPR2NfazuUKlB81Wi+&#10;mbKqWqWQyatrFKiXuESEZl0wWIwKAuONJdPE2bNnBoeNnmAo5AtEI3H/8uISqtOwuT1uhw25KYfX&#10;H1g1AonYnUeOnAe1t7g8NWdcAtdkMhmnTNZVtxs1hDa7nCuekDfiR1gKA0v5gqPvHxo6deTwyMy8&#10;cdE4cOjY4WNHjxw5ePTo118dOHz03MTo3x587vAnhwfGsIPKBSPCFGp0Cyz1xuuvYe0x8YYujzx4&#10;372/+sWtt9zys+uu2ru7v8eg19Qr2CwqGUQXmUoh0fkCAZtLoRUXb926bWcxaohEo8C6BnaiExBH&#10;UUDuoUpEKolcTiECOxHKyyqKQCzmbS+sIHFZTHRWzGGKeCwpD6hKyKGwmCwxVy4WVYrlcpEcsZRM&#10;IOPLpXCDU1ZadNlll20vLieSQfQB2QHFCYQCoYgnFKG8cz6dxuJKKmuqa1tbm+rq62tFPLGqpgpY&#10;q7quugYl7sE+V6mU1xheUUgM71rHVmzW5dHXteXbOCD2wFaDvjF0dah14Ak6AFMdXWCgYGVpuncD&#10;prp0+k7dtxchlQiFgpEpfwypvAT4p+xFSOUGmCW8Do8tncjk+nttoOAEwgQGKZSgg05d1lBWYDoQ&#10;CLhs0ajXFwdkRBOoYRC+brPoAAfvUJGD1EYivg5MFY/FM5st+NbRaLVsMOONZRPr/w1SGxcSgfRG&#10;2uFK4C3NsDRZrDXR2tq53Xv6dAbDrqv27uvp2aPv7tb17OvRG/SdeiAprU6rMSBV3KG+YRblc6yt&#10;X7xchBR6tMN65KM64EXU9+j0Og28bh2dAKmW9taW9jbYp3SadkO3TtvV3t4sE4uYpLIK0VuHf3/g&#10;5MCRQ6e/PnHs2FfvvvHM/of+asPmDPk/mQV1nE3F4+/o2lQKVW2lokqFpKOqUiUFfFXJlZU1qNIA&#10;1gWbTScSxJ8aEU2dG5l3+9HQh0As5ZgzIanndlidfq/D5nA77J6Qf2HFZLK4l08Pz85Z7SaglIUF&#10;t8fhss4urSzZXVar077icq5avb5ACAUnI8FoIOS3/ePA+W+/Onh+GkTd3MThrwFOh48cO3zw4KED&#10;n3554NC5fz36yqF/HRkYBUTNz2OQWgLlZ1y85M03MUihCAVA6rePPfrQ/ffde9cdd9xy43XXgOwz&#10;wEvWqOAyqeSKsopyEhAVnclnCeh8CqO0OG/rtu2F5VTQe2Q0+xO8FJFMIZIqAFMkhCsyMBQBXsaS&#10;goIdRQXFVBKby+CxGXAtEDDEAp6Mw+Oh/AcgJoVQIQNMKeQ8rAunXCqUiuEPG8Hx0su2FpRT6RWE&#10;0tJyIovLBVDzhBIpagStUvDpDJFEqqpvrqtpAj9VXSkXyarr0NwdIKq6phoQG6AYKlX6b37G7fvw&#10;m0WL8dA9krwdWy/bqYCloNaC1uvs7m7X6HUderWhW2swwBd12g5d9y7wVkBS+pHNQoVU3BtMROaX&#10;7R4fGvCcyW7WeWeCaayxiTcUCC4aU3HATq42I41lkGcj2BzfVCaZSOJJgYDORCZkj4AbjodDSTTa&#10;Ex29Yge9F9IZfMXm2j3junF9HZWmpLHxhRc2m2auRYG+sITbCxcX+jruvxDAkp617MaaOx7G77F+&#10;cRh31nTdVVftBiB17d6z52o8qc/Qt88A77YWtRLXaDWdegCU7kFrZnO4wI8glXtuax91dsIepOvQ&#10;6roMsBtptJ1ajbZV3QqKsbUZKKyrS4uymrr1anWdolLFZyoe+sO7J84f/+y99z/652efff3155/+&#10;cf8vbn93yeMPerzGD1EcJxVNPq5rBuFXU6tUqiqra6sqVWCpKuVgrBRV1fIahVjA57I4NAKx/Rvj&#10;1MC5gcFZSyDg8YcCkYRtZtHqRFDyOB0edKTv9PlCDuPCgskVnBuYXpjzuJaMS4sLRofN6zMbl1Hn&#10;FpPTsWoHznL7PGFvIAiMFwlGAoGjX5wd+PvXJyfnUCusbw4cOnzo60OHjh7+8sDBg59+9tWXHzz2&#10;1NcfHTg7gs54Z+dRA2Ijahy9aLzkDUDUa9iQqReew8t6H7z/vnvuBEj97Nor+0ARaNUtKi6DSiGQ&#10;CMQyAjJUNC4PhBeLSSGWlu7Ytm17cQXAiITEHgnuRSSWg/EilqFwArGsrKSocEdxfgWRjGoOmWw2&#10;k82ls3gMHo8l5LJEDDrwlQDVpleL5TKeUiCT8IRioVQqkovlYqGQXVRAJBdeevnOMjKdWl5cVEpi&#10;CiR8Nh/IX6xUVckrlVIRm62oVkpqWuvrqxta6pRCaU0VMFRlLXBVA/JRCrlcrlT1TI7+/Q/nVk49&#10;11S2fesWlM1e0twBq0Cr69Poe8Bjwxrq1IJRB0x1aHQ6jW5Xb7eho9vQM5/IDZ9IxWKgCMYnwUn5&#10;4ulc/wTslCeEDzsMBz2hyYUUclY4JLD8cgQpvC1SatN9AaZ8mWw6kU1HnIFQGpuajdMHgkNmbeNH&#10;kEpgTQBR9g5QIzZ7Hkvtxn4I/ODkf4AUdqyVdSdw6KFeL1hGHcIzUGAmck/f7r0AJNQ8aNfuXfre&#10;Lr3O0NW/z9CNjhEQKvRqHfio50NrWTQy7r9Aai2bfA+wp+kA9afr0YNq1mrhuzTtmja1prWlDaVd&#10;9Gi7errhB7Q11SoqKysf+f3vPhg89JcP//HJZx9/euT9fxw8+OWrN91w31eTZufqSuCT+czGGuw7&#10;t/fWyisra+pqgKGqaqurVaD95IrKhkolYEpRIxPz0M4MpmL30MLomdMDYytOr9/tDUdjoOrBFbnt&#10;do8HrtyoC1/Et4TK+l3elYmZ5Wmb3WlemYHV7wh4LNYVYK0VgJPV41h2BrwhUH7eYMgXCQeCM5+d&#10;OffOZ0dHwSUtzg1+8eWBr786ePCTA4e//vqrrw989tUHjzzz5YefD4xNojPe+YWFBRxSKCHp9dcv&#10;Qur5p58Bmnr4Nw+igTi33XzDdVfu6YE119Gq4tApJAJ4mbKysnICUBKNB46KTWVXUMqpRcV5efk7&#10;SwrLS0gEcjmhlFhaXlxajDrrFRYWFOwsLiASKEwQdwwulc5kMHgsNo/G4DA5Qrii8NlMIU8o5clE&#10;4iqeWMZVisVyrkikkKCMfrGMxynYWkyiFlyRV0RmkInF+YUEFuouw+aJQRcq6+qqq5Uo3i6vVACK&#10;WmBXq66ulFbW11UiWNVXw74G3lYikyuUuxdN1oW/7WXl523FKq4u3bKFqW7T6bUaPbBTD6BID36q&#10;s0en60HqpQsk4B40oLLnKivW4hFjKXc4FUPpxkuOQBo5p4uQwsCVScftrnMTqWh6M4shB6k1DFLY&#10;uOgcoFKpUCYTDicT6XgimOvDkE2jmntU7oQNzfgeUhk8oA42DIgqsnYRUqgRIMJIEmUb/RhSmUh6&#10;fT0SQXmp6xc2+5nnZmfAL/Jqz77ent19/eCe4K89u3T93QaDXnvVlTqdur21sw1spk6t0/49BtR5&#10;4Tv8kPc/QCqbWU+9rNF2aYDVOzt7DTp9Bzr81Wg0nRq1urWprb2zp6dH19/Xp+/WNDZWyRvve+et&#10;3/1j4MSnn3x15OjJg5+//9WfP/7slVtu3v/Mh388NmkKjn0BkEpFg3v66ipFyuqaxhqFCmVsVoPi&#10;qFSC7APuqqtSgGOGBchhwb59+/Dc2TPfnpt1uFwejy+enJ8xWbHyXpvd67aarW6vP4Tcs8UXsi9O&#10;ztnHV30e0+Ky0Tjr8tncrvllq9nixLrMuv0+fxhEojfsA0AFbYcGzr/1j8ND06Dl5icPfn7gKwDV&#10;gX9+efjQwS8AV3977IlP3//05PD49OwcipwDO12E1KuvvooazqJmfs89++QTqALx/l/fg4aL3nT9&#10;1Vf29XRpNc0qlKtYRignEwgoA7yCSCSzeVw2h8FAGUg00H2lhIKinXDJz8vfgbqc5+/MK8wvKi6j&#10;Epl0GpPMQlmzWL0imylAuewMPhAWalsh4nNEXKGYIxXxZVyRhKcQSeVCqVAplsMtvpBaeNmOCia7&#10;LK+QzKBUlOQXlPAUsEdxeWyBVAkcBR5KJUXpEtLKlrrKWlUl+NhKsFG11ei0V1Upl0mlYokUaOrm&#10;1bEnVcXbtuJTqX6K9YKRdai7OjvUnTpttwGWgU7XqenuMnR1g/iBFabfvRcUi+GGwGYL4lQkEY64&#10;UYLX2Oh4IJ0bF4/CvkEsvJdKrUVtVu9aPBdvBiuFzWTayETxNAssEIiaK6Ai1vSaH/s2uPsaPk4a&#10;Rd7RN2bWv7cr2c0Bv6hvBdbsLoYM1frFIBzqJZPdnLGBh84vXFjzgnsLx9e+D1TgZcN4JUrm4+6e&#10;XVf37d7d1dsFBNLfd3V/725Uwqvf2weesq1d096mbdP2HftBWtTFS/bHl43oMxqdAXyTVq/vB93X&#10;DpqxrR08qgbF/jQdXT1dhs7e3m61rrGurubev773+zc+/PbIoU8+/eSTTw4e/OijT9/769sv3H/P&#10;/c+9uP/hV2eX3ouBJk4s9/YAP8lrkMYA7Setra2qqqtTqFRVdVVVSpVCLhKLwdGzAVOUB8anT58a&#10;mLJ6HRZvIBQDtrA4HGaby2W32FG9hyccWLaZVswuv9s6Obl8btVtt1pX5heNKCnQvmRaWXDYV///&#10;ys47Luo72/t5vaKJsWEBZgaGYZjeh+kzDIoC0wugxrgmm2zKTVfjGjVq7MaS2KJoii3RWAHLTeJu&#10;otkUGxZ6h6HMwFTpDObefZ4/nnN+vwHNZp+9e8eXqBheRPi+v59zzu+cz2nrbGv3+7wQe4Y7Q/5A&#10;IBjyX71641Dh5Z/uVNRWV1ZeLT5bXFxcdPHciTOYSpWc/3LF+199evz767cJooCp6oevx3YCUcSm&#10;ga3Y6bduzXvYlLTkbYj8Xnxuwbw8O1zjM9O5TECKQk2iJdBQqAAvepqAx+Vy2CwG9iVxUtgpzBQa&#10;PTF5GjWBQp2WTGFQGYwUdmoam8lJZaTSGUw6K43J5zMFPKYAW9lTOakpXDZPzIULR8YXyXkSEU/K&#10;FUkFKpyZTxfKIfTjyQSp4554Ih5YTEpAJ7P4yZMTOHKlUsxiC8V8iUqtVqohKiBqrXKtcaZBpVAq&#10;0+UavV6XoQWJUoBCSWXwksulzy8TT5s0fty4h0g9PiY+KyvHlptrdufa8+GiNdttdlOe22m155gh&#10;v7Lanna5HJbXIyNIDYT9oQEfPoGormvqju0FxVSqL0QOo/YPhsLlLdF+IiUiinwDBCQDPeRCTaJw&#10;QSyCITpE/Tj9OzyEpYnB2ONXcuH0P0UqSj5L7umN9OPWtUeQGhw9+iOra4K9D6I9vsHh3yBFDhSD&#10;TN3Js9td85/Oy8935MHV4SqYuxA0CxIpm22uM9eUMzsLdGbGsxUjBfN/hVT0QXBlrs0BBBFfMnOu&#10;yYQ6lQ03FYR+2dlmN4SXVriZcy2zspbuOlu44+NjF8+e/PLcuZNHTxw6eOzcpS+OHF6zdNmaPSve&#10;feds4b573lDI/5cci1KnVCn0cDMCQko5bs7Ug1yptBmQVkGYL4bQRMDBsh9r293SH6/eaGrzNHsC&#10;98N3q5pwvWirp7WjzePxISeeaniPP+BtbqmsaL52r8Xf6auprKttgN80tTVXNICWdXk9AdzL1hHo&#10;CkDY5w8Gy69cP7Hxmx9Ky6pqqytuXDh/vvhcUdGFi0Vnz52/VFJ8ctV7xz774pvrd4EogqYa8jkv&#10;idT2HTt2kMs7Pti8CZBateLdpUuWvPPma6+8+PzCp+fAmcqZIeUykxLi4ylUGjWRkkDB6T86LYXD&#10;56AFGSctjcfEEUUOCAmTSWckpyYzmOjfl8ZkpTDSGExGEoOeksZI46UKhGkQ8PE5TC4bZIsjBoZ4&#10;6VKejCuSs0UCnpQnlgnTBVIVXyEQQ2bFk1CffGLs5FSgN43OZjKTpk6azlfK0yUCLpOfLpdKZOkK&#10;jUJlyMpQQ6Bt1GQYlWKBAnuRNHKgSyEDjQKFAq6kUtrUyRMmjn/yyadG9lI9DrFfWk52jhm0CXKm&#10;fIvVYrbZzSaXw+ywQBzodFpc8xwu67LuGFJDA5GecHfznTt3bt+o7UYDv5E96f3dpO/q4FCgq7S2&#10;f3A4NmY31Ecm9319sQl5AiUUK3Q2GfJFMB/qj5C7LEiv5n+BFFECxFVS93vJrr3RIz4QfYhUdy8u&#10;uRp+0B8hTcxHkYoRNTDked5ltzrcT89z5+c73XbAK3/ePEceuiKZrQVE5RvCt2WN0Qf/FlIP2t6C&#10;uyg7KzvX5HSaIfWGXMxkzgaksAs5x5aX50Y7csioVu0vLPnso4MfH9zxwf6jJ748fmDPkWMlX108&#10;snPdlnVbdm9b9PqFFdvefX3LV9f3zjJpNXq1AqTJYNCoVAq1Xg+ZMzClBMo0Wn06MCWSwlWeSqOK&#10;d939+W/XqlqaGlq8ke6yitpmjOXaW1q8AEqrLxiqb/E0N3u7Or0dVaV1ZaWtIb/H01hdX9ne1dbp&#10;baprbqrzej1dQS9C1dUZwYdkoaYfbhatPvWX2+UIS8VfL4AwnT97tuTihaJzFy6cP7Nu+eHCI5d/&#10;xrb2qphAPdSpx7bha+v2bdu2bNm8CavoK5ZD4Lf4jVcBqWfnA1LWXIOYk5pMgYiPiuMUNBqVir0U&#10;NDqTz8NFiBC+8VgcBouZRmfiHg/skEX7FjozNQUnPBipqXRmcjLgxWexhCwOj8HipnI5aSIeX8IX&#10;yvgSIUfCFco4UgFXzpcohekiiYIn44klfDWHNW7smAkMIY/JF6QCtfGTErlKvVHJZrCBObVGKhDK&#10;1BqN3mBUy9NnZEEYqBSJlBmQYqlUamLERiqVyyVikVCQOBGHRMY98RQOBo8hdhQ8Pna8IjfLDHEf&#10;mma7bfA7m8vidDlz3eYcC1za9ry5Nuum3r4Rd5+Qr3uwra6usbmxFU0xB0cWWPd0kz0J0b4O35XK&#10;gdhsLiDVQ9buerBhnDjSff2YUA2QxiZk+Q9Ua4gsxw/FEBiMzZY/3JJI1gLIH/093ZEIMccx6k5O&#10;7tHFan20Dx0DsXjo6xt+hIcHw6NLM3qWOPMBJJdrfr4rP9/tdDptrvy5c+wumwkvlTyzOSdrZvb2&#10;7l+Ho/+I1EOQYkbMZJtS/fNmh2lmDsg8nBa7BRKx3FzbbJM5N2f27Jxce547z+nMe3r+pj2Fhef2&#10;7S3a+ec331qyaueR/fs2HTl16FzRkY0b1q/bsOuTJcvff2Pbsvl/mLvA6ciB6N0Id6PeaMiE76VK&#10;r9OqICBRaFUGAzrdyzH8wElVdhJN8cmNq9fK6xrq60Hh7lbV1HnaGhvbvO1t7d6O1raQr7ypzdvZ&#10;2drS4Wu8W9NU3uzvDHQ1VTZUe7ztAR+OS3naPe2hAK7lDfqCgVAgFPL+cvPymsMXrt2rqq2tqrn1&#10;128uXigpOXvyTHFJScnFiyVbVn5aePjbn26OVCYQq6pRrXrsA5AnhAqQQlf091evXL4Mc6n/eBmQ&#10;WjA332nL1QtYDFri9ClTKRTAiZZEoyVR42nYnM4BpHDsDze34fAUi+j0w2p6CoOemoyu6akpaE2L&#10;Di+AGYeZxmezeEyWgMkXcaVinpRkiivkCeR8qZAnF0mU/HSeIJ0lFaDHC3PSmDHjWTIhJYEHApdG&#10;mzqVrwaI8GG8XK0yaNPx6ZTOoNNotPA20wA3mkqn02vRv1lBqBN88UU8rpAdNxGHruAFMvXkGIKp&#10;x8c8Hp85O8dhtUJebSdq5nabKzff6bLm5ZrNTpvZPjffVEj2IiE+kZ5Ab83tu7dvXbt+44a3h3gf&#10;nq+e3kGSjWB7uKlzeGgEqSiJ1PB9YkUiWXHvj/nWYeDXi+kNMVg1ODTiBwNHeGDEHek3SI1AFR3s&#10;6Q17e38lTMxineHE5xsaCvZFuqLElrVoIDQ80pMXCxtj+A98aM0rKLA5Xa78BS7Io9wutwt+nZNn&#10;cZtyMfh1Yxp0tAc9O4f+Z6SIV/UzFrspF5d3uiEhs5hNphwTPp8w5cycnQ3Sn5fvWvjq+i/2Hfzk&#10;zMHj27e99/bLLz330srCQzs/PnbsbMnHe/a+v2H9vi+Xvv3iuzv+kJ7pcLrzNHApamfoQJAyMrGI&#10;DpEffI8JP/FMnVqtReckqUTMZXNTaTTlgau/lFVV1da0dneX361uqG/yEH19rQ1oh9ZY39wAaZYX&#10;AsGG0rrOyltt3UFvc3NdbVNzV1ebtwPEzdPcGeyKBDpDnf6QHx8737j2w4Z9l368W4kDjNe/v/rX&#10;ry8BTWfOnCk6f/FC8Y5Vh/cfvvTTzdto6oO95yNKFUNq85bNW7ZuRbA2E96Ya7AdfREi9cIfFy6Y&#10;V+C2m3QkUnGTE5JoiVgaR6MWGvBFSU7BtdcsFm4R5XGw4Q8txRlMZio+pkpJSYZwjwURICMN+KIk&#10;0dF3VsRJJfZiY6s5nyvl8SRsyKNAlbDUJ1QIhVKOXAR/UErkSh5r2pix41JEEu6URNA1bur0+DSl&#10;QaeG0JEt0GQatemKdKlQrNQZ1Uqc79DP1EmkOLSjxok1QqRAorgcviglbuLESROI+WAi9BtLrvkd&#10;y8kmnsBYnFZXgQViP5sNsmmX3e7MNmEXqWO+9QTZMYuHPujrGWxE34mquuq6AIkUYXiESEUHfTV+&#10;TwDXtBEbAx5BKhJbeEHGfrGlTIMDHb1DOCBC1O7I8SoSg36yx+h3SA2SSEUHejt9Pb3Dv0ZHanzo&#10;/zc8MHg/0EesdYOPiARGqxXDD42ZEKlip93tdBU43FZn/nzQqwIHjkm54NRb7JBCmc12p2ned1h6&#10;HI4O/1tIgSremAPyjs3HwBS2SlogI8P4Lxd3uZvMjoI/PL9696nCwk+OHdy4dP3mRW+/tvCZF145&#10;+OXJ6q+vfFO0fc/Kjdt2n167aPHaD+ZrZFIJX5Zh1GZoMkCQDBkZRoUKYNJl6LQ6yJvVcHHq4Vd0&#10;eZEKIZ1PoSWpD1+7W1ZRXtXs764uK69pbKhtbvW0tHd46hv93WX1rW0d3lZPh7+r5Vq5t/6ntrCv&#10;099S0VDb0un1drU3+byNrb6OYE/n/WBnJBAOhII1P1/fs/XClXvl1bi+/sqpb6/+5duLRSXF506e&#10;KSku3vveJ4UHz/94o/QOOcb7EKlY4PfBls2bN2/aiG9wbdva97F1djGkUn96HpAqwMRSz09LTaJM&#10;mzR1KoVKAXmi0bFvj0o8gkqkp3LYLGL/IS4WZbPTUkk751Q6JFCpySxgi5GckoyLpJISU5LoTAbo&#10;jZjNFbHFIjafzxZyOFK2WMCWCURyrlDIknP5Mk66UJouUqRLxDT62CeeTJGw2NOnJMlFfA51GksB&#10;QbWUaBmDK0yvgMBOKpMp1FqdSqHT63TwRddqVAr8ghM88XFLN6A5eSLI1Hh4E0OKSKfGjp2oMOda&#10;7ZCY2xx5bkgmLHaX2el0W1z2bIvd4XQ4nZcHRtEJ94V6ysru3L59qz7cM+r0OBQFuLCQ1/JTg8cP&#10;KddANIbUcC9Rvo6GosOxvaJorto3MEQuZvIR81bkbkCCLPKAPuhFN9mRiviDEcWKjuZugwP3e+93&#10;h/pj5ewhcuvnQKirv7Of9FnqDQ0OP5ICxZzL8UNvz7G7bU6HI9/lsjvnPOPIK8h3YZEC/uAAVYGY&#10;bZbtlerBX8k9Pf8cpt+8yKTx+3wrxM052bm2vByHw4JtSqZsgGz2rNmzsnId8/+09vO9J/bv+WjP&#10;/nffWr399UVvvfHcswtfOfRLd33Rif/csuHYJ1t3f7Fv9bp1O2wZWuzp0xgNeoM6A0I8ndFoVCFN&#10;GZkGnU6HQWAWhCF6rVImloiFPA47JSnJePjmndLb5fX+sAeCser6xoamtvbmJkiqugLltQ0tXX5f&#10;a2tbZ3t5va/+VgXEh0GQsipPe2uoq9nXSUSI4XC4uwvSqHDI3/TLraPrz39/p7K6tramaiBadu7S&#10;d5e/Li4qLjp16lzxJysOfnrg/A83bt8rI2YOR+sSI1w9BuHepvXrN2xCS/R1aEKxCpKpJTgn/8Jz&#10;CxbMywekQKXo1IQpkxPjEhIpCVRaIh0bWGm0FEYSpFbTqTT0woSfEPmxmfA70Cn0ScJ2CjqwlJxE&#10;T6LSadg6S0lOSmEzBAKWhMMW83gCtpDPEnFYUq5YxJJA7McVClhyjljKU0mlCplCwU5KgfOfIJVI&#10;UiaOp0uEvBQKHQ0JZLw0jkiLEx0GvVIikChVco0ecjBNJk6tAVAyGVb6JAAhxAZcHiNh0uTJEyaD&#10;TE0aP2ncU088gc5liNQTY6dnZWfb7HaLxeIqgMjPBKfLPMfptuZjA4Erz2a7NQLU4GDQ39tfg9+J&#10;ps6e/sGYrzfuawOKBoLhmh9awsTe6+hIFtJLWrSMIkUO//X34p4hgUgAAA2OSURBVAcP9LX0D8Xm&#10;6/vJkeAhcm9v7/Bo8eFBrCmWPM0xk5gBNJb0ekMD/43Leodi3UL9bX2BfhLC3vuDD6LDv0cqOtT2&#10;R7fbkWd3YcHAZnPOnYvGYnYckre63ETrgylrVdvQf/1jXeJfIwX/ZxcddpfJYs7JgfMCN5PZngO5&#10;lNmcO2vWjFk5rgUrPvq88IsDm1Zv/3DpW7t3r3570eL/+OOChe9crrlz9MBnO5fv2b71o6+O79iy&#10;6aOZeo1GbdQotBkG+N5m6lRqvTFjBtyiWn1mhl6LTCkNRh2Il1opk+L8D5vNSErWHfzl5vV7Nd6e&#10;zlqI1iohqGtqaW+rr2oLNtW2epraOzp8XT5fc2m93/Pj9dpIyAd/WdNc7wv4Onze1kBnU2fA3x0O&#10;hf1AVMf10gvvn7xcWl5TV1dT8d0Pg3/v+s8Lf/36QsnZM6dPnzqw4sBnB4u/v47PePFp1KO1PhKq&#10;x7ZinW/t2nWA1fq18FqzeuWKZUsXvfryS3967plnCvLdtlyDkJmcOH1qAjVuGiCVAMEfOj9AHJdC&#10;p6C9cuI0VCqkipGKw1NMJgOSqRRsVGIQ65pQoOg0Gp1Cp4BisZhCEVvEYQvSuAImj8sSctLEHB6k&#10;Vny+lC0QpSkEUqVUqZYqFSJBctq08U8m4HPlhAlxPKmAS6OLNYYMFSeNJ5Sq9BkGHUiVhMeXQ5gt&#10;4XMEan1MoXDfiARlk8NhMxKnTp4yaeKUSZMmTxg/aeL4cU89ifvoxzw+BveTsu25ZqcD8iaLO88K&#10;t7TdZbcWOG02l9kM17nFXDNK1EB3dyB873ZHz0AstxogdWPA3xft8beHPBW++/fJXu+YupBIRR9F&#10;ihAmNAvCtCpKOu0PxXatk8EUjlg9ROrB8OjibEy8YgtlBrobOiPB+w/I3iTiNQRQD5EthcH+3xTp&#10;SKSwQaN7cZ57rtNttwAA+W6n3bbA7cARRJszxwYZDERqOZb9kejv6hL/GqkHuNTxKxB0C0LpsuTa&#10;7LkWO+qUKTd3VmZmtuX5wo+PF36+9YMlqzdsfGvf2S1vLln0+vPPvvz69svHdhfu+WTD7o8/2ln8&#10;5YGPtr8za6Zeq1His92ZGQa9LkOt0RmMRr1OC79m6nX6DHW6Sgnfd73eqJLDxSkRc9ioU/JNV366&#10;WdUcDLZXlJdXVdc2tjY1NjdXNfbUVTY2dwS9LU3t/lBHZV1HW0VVRaAzEGyraayt8frbAl0tPn+b&#10;F0cYcRrOH+gqvXll64kLN8sr62pqa65/sOus7/8M/q340qVL506fPP350j1fHD59+cfSO3eJal/N&#10;qExB+EfWKh77cOtmiPbQuhmNMd9/f/Wqlcvf/TM2zr7w7DPz5+a7rNlGSVoyJT6eSp0yZTpEfvGJ&#10;FAoFsirMqeIp1AR4DyWZDcc3DaI+4tEvIy0F3fuSGclEvx81KZmaRKFjxx+dSk9hsBh8ARO+FGjZ&#10;wuTwWQIOS8wRSLmAhowllPBU6SKVQqFVyOWs5NT46XGTeHIukxI/cYpQxOMmC/X4ZCqNLVJqtRrj&#10;DINWp5GKxAqNSibhscXp6XKsnEslUjEvjUJlQgaWOA0XFOBT6LgRN8BxhB8gIvXE4+OV1hy4py0W&#10;mzXPbYaXs8CSV+CCP2AB0GpvH0WqPxgc6G9s7uoe3TMbE7Bgb6iqNBQKQezQPbJ5k6BhFKkowUWs&#10;dZ1gor/vfju6Lg0Okc5bI0gN/SNSxLhw7DQPjJ7oLrQuC4WjjxT1enBQCz9NuPvBo0Hb8Iin/2D3&#10;bnvenDy3w+0AAXa7HFar82k7/CMd8M+Hq8TlyjE5igaio7W+fw+pKFH76P3M6XKYci0mi8uS47Cb&#10;IDNDX49Zs7JmZuYuP7bneOGnGzYveWfF/nd2fHdw8aKVi1575bVX37h0eMeurXv3bt27f3vRgaMf&#10;73EYZ2UZtGq1QYOBXqZWp1frIBoxGPVK+D3coHqDRqWFLNqgN2Zq5HB3QqrM5TCpdM7r538GEQr5&#10;aioqy8rq6+tbPE3VNZ5AQ2NzfXOX39va3tnZWu0JtpfVVTaFQmjRXNnQ3uoPdnjxeVSnNxyIREKB&#10;QKDyxvWPD5//uay6Foc/jixfv+to3d//q+LkufNFZ08eWrbl8L6S73/8+Sa29mEOVTsiUlWVI0ih&#10;QRLRLrtqNfxYsxqtx5YvXfTGqy8/v3D+03PcTmt2hjg1KTGeSqNOmzIF9CYRBwGTKCBQiRT4kZA4&#10;bdr0KTQaj5fGTOOi/zkTPZJS0HSCDjkXqlNSMoVBAaSICV98RsXmM4UcppDF4afyUbJYUgFPwoLE&#10;Ry4Qy8VKVbpKJ1XLRGJmGmX6lAk8iOCSE+MmJcqEEi5HbzQoeVyBQKLKgGsMogClRCxVYM1cwOOJ&#10;sf2IyKG4yZNFNGpyPC4pnTZ5CqSCUyZPmRAXN37SBOyhGEfEfmOBq4TZ+JDXZrVZ3JBPYNmqwD4n&#10;P88+z2GzO6zzArEl6EODfX2RUPDW7Tu32/ti2T55qobv94V/+ToSud8XCfeN5u74N6OBX3TkPTGV&#10;QYXr7np4Lol6H+lQO0wMAo+WyB8MDz2sCBBjwYTzUkdPfy9A5esfNXD5lQz1og/CgaFffwMD+RmB&#10;qjPOeQX5BQ6XxWnJdTjyIPyzuufabHaXzeo0W0CTbQuv9WIH02/6zX/H0uCjr9F/Qu9OZ74tx5xj&#10;tjpyTdh3bM3OyZ6VlTVzlvHFD49/fHTb0eXLF/152Z7VW7/9YcPrry1+e9Gbb7z2acnBA/s+37tl&#10;14cfnj5y5sh7Ro1xdpZOq4LoA6/LTP0MnV4FAmXIMGg0Wr1eq9YZ1SqNdobRqDPqVQqZTC4T44YL&#10;CJnsh66WdYQDvvqysvKqxoa6+mZcxlZT39qCz59aAxF/053GYEdFVU2jP9TW1VVX1+TxBAPeUNgb&#10;DHT4/f5IJBwJ1l+7+eXBC3+7B4lUXVXlubUrVu+5+OXNX/+7+dTZkpIvlq89tOvUX365VXrr9t0K&#10;NHCpqkHDCZCqKnIZOiK1a+eH27ZsWIe2mMvh53srV654d9nSxW+9+hIgNbcAkMoxSpnUREoyjRYf&#10;FzeNSkkAmiiQRcVTEyHoS6AmgmzFJ01ngEyxmChUKcwU3N+WBG+TklJpKUkMWjIdbTJxKDGJmpyc&#10;xGRw+Gl8HqRUPFEaj8/i89lSoVDOlogkKqlYIZVpZTKNUMmXcnnJSQnjGEoRM5VOmTo+WauWyvQK&#10;tUbK5YpVEGEbZurVel26SChXa9IlkKvypDJpukwi5LIpE5KYk3FBKS64ngZcxcVNBamaFIclignj&#10;kSlACh9RcR0mq91qd8IBKzBnW3Cuwz4vP881DzIM+5+6B0aQ6g0Gh8I4vNnZF+vsid3S9/v6f/i+&#10;r7t7MBwefKS2HMWOVkQqMvRPkOrv8Y+cz6HYrO0gaVL7/0VqaJiwF4L/rrcXp197I777o05jZPP5&#10;8IOId+Af9IX8JAPRe05L/jx3QZ7dCeprtqOzrM3qzjPbHAAUFj4tbzeSG+ge/G+RwnwqvN6aZ0VT&#10;HKszx2SxmiAtmwmpVHZW9r6dxw8eXXnoxVcWv7Lk3V37L39/ftUbby5bvOyttzdf23/qwomDuz/9&#10;aP+J0ycOmbP0mhmzZ+i1IEkabeYMY2ZGphYwIsxDdBDk6yCdgmBQq5sxA96ZoZbL5ekyOAw8Jpwq&#10;xZofGwJen6fq7p2qmrqG+pqKqpZuT3NDfVso0NzQASFebUunv76ttbGhAyBqbWpp9Po7whEfcOXv&#10;Aq56IpHWa3eKC89/V1qJPXs1VzevXr32zL2fTlz59e9d506eWbXiyMZjl3+8ca/s3r175ZUVIEzV&#10;I0hVImII1WN7cEx+y8Z1a1YsX7Z8xbv4WvbndxCpFwApSKVMszMAKXRhoUyHw0nBdqRECg0bZCkU&#10;WmJ8MoJFwY01oFFsooyOE/OMVDqhU1QGMeVBh/CPRodwMIFKgWCQATqF9T4pyA2bK+aKRFyZSJgu&#10;gFtHrQDN4aVLRXoBX8wVMBKmPBUvVadzk6clxsUxtQp1plGrFKP3shLuKVWGDvsk5OkaFfb+cQUi&#10;qVQu5bPS4sdNnDp50oQpGO/hhtLpBFNxU3FP1cSnnpowYRymU2OxJ32izmnCFcn5dmeB25RrMzsK&#10;bO78OfYCt9lhWtw3cm6i3b2999tv3LpZejtC1sFJF4foYDDUe+9OX0+4PxgZevSBzUAPsZQaF/n+&#10;E5UKdQw+PJ9kCPk/IYUgo/lyr5dYyN7vjfR29w6PmlIQAPcMDP8OKZx97G9daAeCCtx5eRa7FaJa&#10;hx2yH5vZ5cCapwnNWzZ3DhE+7v9rpPADBocCK20OU44Jq+azss2m2aaZM2fPyp6d47i0+6uvjr95&#10;5I2333gREqi9RWdLTq9ZsmzForcWv/fd16VlRdsPHD104uzp408DJQZd5mwI+CACgfsyI3MG2vTg&#10;4NsMiAUNOKitNUAwqDPMQHsLvUotV6anC9k8PhNu7dSXfu7y+wKeitLbldXV9XW373mCLS0eCPx8&#10;LW3+QHtdZXu4vbKxteNua0+oLdDZ1tHR3hq+Hwp6AwFfwBuIhNtv3Pz2wPlvSsuJYl/pARCbjVcq&#10;Kq+fuRL9v+GitcsObyq8+PONW1iZqLhXDhBVVI0gVV1J6lTF/wNtulliXJEEMgAAAABJRU5ErkJg&#10;glBLAwQKAAAAAAAAACEALnnszBC0AQAQtAEAFQAAAGRycy9tZWRpYS9pbWFnZTIuanBlZ//Y/+AA&#10;EEpGSUYAAQEBAGAAYAAA/9sAQwADAgIDAgIDAwMDBAMDBAUIBQUEBAUKBwcGCAwKDAwLCgsLDQ4S&#10;EA0OEQ4LCxAWEBETFBUVFQwPFxgWFBgSFBUU/9sAQwEDBAQFBAUJBQUJFA0LDRQUFBQUFBQUFBQU&#10;FBQUFBQUFBQUFBQUFBQUFBQUFBQUFBQUFBQUFBQUFBQUFBQUFBQU/8AAEQgCXANS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+G45auaPc+Vq&#10;FVKfZ/8AH5HXNhfjPsM1h7TCnsHm/afAf+s/eR+ZWX8I7mSSS43/APLOStDQ5JJPB9xH5fmRxyVz&#10;/wAK5PK1S8jr0vsTPioHsmqR/adPuI/+ekdfI/h+P7N4w8v/AKb+XX2B/wAs65uTwB4e+2fa/wCy&#10;YPtHmeZ5ldC+A5DxfQ/3euW//XSugki/4+I/+mcleoSeFtF8zzP7Ng8z/npWfeaJpvmSf6J5cj/7&#10;daGMz5/0v934gk/245K7jXP3vg/S5P8ArpHVy88AWFtefa4JJ/MSqeofvfA9v/sT0fbNP4hyaVc0&#10;+XyryP8A66VTqSOXy5PMplGprH7vxZbyf9c66DxhH5XxMuJP+ekkclU/+Ek8PX3lyXuhSSXCf8tI&#10;7vy6ua54k0XW9Y/tLyL62k8uP935kclamRJo/wC78WXkf/TT/wBqVJ/qtQk/66Vl2ev2n/CUSXb7&#10;47d66T7T4XubiST+2pLbfJ/y0tKRkcH+0RF/xOLOT+/HJWH8O5f+KT1iP+5PHJXefFzRLDxlJZya&#10;Xq1pJIn+s8zzI65fwn4bn8N6Hqkd1PaSef5fl/Zp/MrA6fsC1v8AguXyvEmn/wDXSubrU8Ny/ZtY&#10;s5H/AOe8dbmZ9ISWUEn34I5P+ukdU5PD+ky/f02D/v3VyO5jlj+SSOpErzWbmHqHgnRbmzk2abBH&#10;J5deV/ZrTTdHs5H02O9kknkjk/eV7pJ/q68H8UeZF4T+ST/V6lJHXTD4B1DQ0/SNF1e4kgjtJLaT&#10;yJJP3c//ADzj8yuDj1vTbmTy/InjrrPhfFJL4oj/ANuOSP8A8h153o9t/wATT/tpT+wZwO8t7L+y&#10;dc0uTzP3b+XJH5le0WdzBJ5f7yOvI/GkXlSaP/16R1ycmpXcUnyT0qgUz6cjk/551LXzFb+Kdai0&#10;vWLtLuTzLGeOP/Wf89Kj/wCF0a1ZSeX58n7v/ppRCZr7M+pPNqu9fOdx8cNasre3k8zzPM/56VY0&#10;f4/atqVx5CQQSSVr7Qy9me6f8vElblnJHFH89cHZ30+paPJOknl3GzzP3f8Ayzrzu48Ual/Y9vJe&#10;3ckkn26SP/0XWnOc3sz6Mt9XtPtH2fz4/tH/ADzroLPxl/wgn/E6e0e9jg/1kcdePxxxxeMLef8A&#10;5aSSQf8AtSvRPFEf2nw3qEf/AEzqw5DvJP2i9a1v+0I9LsILLyLGO8j+0fvP9Z5f/wAcqx8D/ib4&#10;h8W/FS8sNUv/ADLP+xvtkdv/AM85P9H/APjleT+G/wB3qmoR/wDPTw9b/wDtOu0/Zvj/AOLyeZ/z&#10;08N//I9c51Fz9oD/AJH24/7Z19QWf/HtH/1zr5f/AGhP3Xji4/65x19Qaf8A8elv/wBc6zqAfD/7&#10;akccvxo8L7/+WkFeZ/ED/ktGh7P9X9hsP/SeOvsD4yfs3z/Fr4gaH4h/tqPTrfTf+Wfl+ZJJWxp/&#10;7LPgiPULPVtUgutW1S0ggt45JJ/Lj/dx+X/q6z5/fL5DyP4kR/8AF4Lj/rxuP/SeSuH0PwTrXiT4&#10;FyWGl6ZdXtw+s+Z9mjg/ef6uOvRPjR8WpPAHxAuI9O0LSpNQSPzI9RuYPMkri/GHx+8Z6l8J7PVv&#10;7ansrh9Wks/9C/d/u/Lj/d/u66Yc5lUPUPhH8N/Enh/9pDVPEN7ps9to8+myW8dzJ+78yT93X07X&#10;w1+xnr+ra/8AGC4n1HVpNRk/s2f93JJ5n/POvuWs6htA+Yvix47+F3hv4gW93r2i6xqPijTY/wB3&#10;5c/l28f/AC0rj9D+JHhe2+H/AIw1Lw14I02yjtJIN8eoySXHn+ZJ/wAtK8z/AGsL6SP42Xkf/LN4&#10;I6seC4v+LJ+OP9uew/8AalKoIuW/7UXju+vLPTbW/j0XT5JPL+z6dBHbx1+hFflf4X0S7vvEmn+R&#10;BJJ+/j/1cdfqp/y1rPnCdMWiiigArwr4wf8AI4Sf9cI691rwb4uf8jrcf9c4/wD0XWlMJnBvWfeV&#10;ckqncVoQeT/GCT/iX2cf/Ternh7/AJA9n/1zrP8AjJ/x56f/AL9aGh/8gyz/AOudbfYMvtmxHXoH&#10;wHj8z4seG4/+nuOvP469M/ZztvM+MHh//pnJJJ/5DkqYCmfdFeR+JP2XfBHjLxJca7r1pPqOoT/9&#10;N/Ljr1yjyq5Dt5/Znn+h/AH4e6B5f2Lwnp3/AF0kg8z/ANGV2lvolhZRx+RaQR7P3cflx/6urnlU&#10;vlR0uQPaTEoSipaYwooopAFJ5dLRTATy6WiopLmOP78kcdAEtFZV54p0my/1+p2kf/besu8+KPhe&#10;2j+fWoP+2f7ygyOpoqtpepQavp9vf2snmW88fmR1ZpAFeNfGCXzPEFvH/wA87T/2pJXsteHfFSTz&#10;fGFxH/cjj/8ARddFD4xz+A4umU+h67jgK9V3qxVd6AK9xWHe1uXH+qrHvKyA+V/jBL5vjy8/2PLj&#10;ri466T4iS/afGmqSf9N65/7L71oM7zwPH5Wlyf8AXStDxJJ5Wh3kn/TOo/CcflaPHUfjT914fkrn&#10;n8ZqeYVE9S1FVmIUyn+X/wBM6P8AWUAMoop9AEfmUtFFAD6KZT/NoAKKj8yloAfUkcVR0ebTgBJH&#10;/rK+yPhnY/YfBejx/wDTCOvj+zj+03kcf/TSvtjw/bfZtLs4/wDnnHHXT9gj7Z5n8XLnzdcjjT+C&#10;OuHSrHxQ8bWEXjTUIJJ/3kH+s/6Z1xcfxI0mS4jgSfzJH/551xTNDsPMoqv5slFZ88DU+YKfH+6k&#10;jqvXSeC5P+Jp5b18xTmfqWLh7ShUgekfD+SO58P6hH/00jrj/A/+heNLyP8A66V6Jo8ccdncbI6r&#10;x6bafbPtaQJHcf8APTy69FVPjPguQ7CP/VUVFb/8e0dS16NPY86oRyVl3laFxWXeS10wMZmHqn+q&#10;kri/L83wfqEf9yeuw1CWuTs/+QH4gg/6aeZRMdM4ynyS0yisjYelFMp/m0AS0nmVHUtMyH0UyitA&#10;H0Uyn0wLEd9PH9ySSP8A7aVct9bv7b7l3PH/ANtKy0qWsQN+Px1rsX/MSn/7+UaX4xu9NjuIHgtL&#10;23nk8ySO9g8z95WBRWoHf6f8Vf7N/eJoWmxyf89I45I65e3udFtrjz00l4/+29Y/+tpazNTp/EHi&#10;SDX7jT/Igkto7SPy/wB5J5lcfqkerfbLjZps/wDrP+edXLf91cR165p8V35ce+CSiYqZ5Xp8Ukvh&#10;Pxp5kflyf6PJXm+qRSRapcfu/wDlpX1R9m/dyRvaff8A9Z+7ok020l+/YQf9tIKy9ma+0PmvxBF/&#10;xJ9Pk/6Zx1J8M7b7Trkn/XOvfNU8JaNqUccc9hB5cf8Aq6y7fwLo2iXEl3ZW/wBmk/66U/ZmXtDq&#10;PD//AB5+X/0zrzvWNEu9S0uSO1tJLmT+0vM/dx/9M469M8P/AOrrsNLto4o/kjroMjHj0S/udY0+&#10;fy/3cfkSSV3mqSWkWj3kl7I8dn5f7ySOP95Ve3o1yPzfDeqR/wDPSCStPsGYeH/HfgiKPVJ9O0K+&#10;1G8sdJ/eSXs/lxyRxyR/8s466D9mf4xwfET4oSWFr4X0rRbe10mTy5LaP/SP9ZH+78yvE/A+gXct&#10;v4ojgjkkkk0a4jjjj/7Z13H7Ffw38S+FviRJqWo6LfWVnJpskf2i4g8uPzPMjrzueB6HJM9E/aI/&#10;5HiTf/cjr6Y0z/kH2/8A1zjr5r/aJ/5HCT/rhHX0po/7zS7P/rhHWlQxLlS1ElSebHWZZ8V/tGaR&#10;PqXxQvI4IJLmR4I/3ccdcvcfBjxv4t+Cen6TZeHruS8j12STy/L8v935cf7yvvi3iji/eJGnmf8A&#10;PTy6sfvJK09pOA+SB8l/sl/s5+MPhd44k13xDaQWVu9jJb+X58cknmV9c1ElS1maHkXiz9mHwZ47&#10;8WSa7rcd1c3jxxx+XHP5cddZ4f8Ag54M8LafJYWWhWv2eeSOSSO4/eeZ5f8A10rsaTyo6OQXOV7P&#10;TbDTY9llaQW0f/PO2j8urnm0UUBzhUtFFBmFeBfFj/kc7z/tn/6Lr32vn74of8jpqH/bP/0XWlMD&#10;i5Iqp3EdaNVriOtCDxP40f6vT/8ArpJWxpH/ACD7f/rnWX8aP3Vxpcf/AF0rc0uL/Q7f/rnW32DL&#10;7Zcjir1j9meLzfjBo/8A1zuP/RcleVxxV7B+y35cnxcs/wB5+8jgnk/8h0hTPtCparXknl2dxJ/c&#10;jkr5PvPG3jvUvM3+IZ/L+13FvH5f7v8A1dc8IHQfWn+r+/8Au6p3niTSbL/X6laW3/XSeOvkvxJp&#10;urXPiC8gfVr6SOOeSOP9/VjxB4SgufGF5Gkf7uPyI/L/AO2cdackCPaH0hefFbwnZff1qD/tn+8r&#10;c8P+ILDxRpcepadP9ps38zy5PLr5f1DwTHfa5Jsg82OOCD/0XHX0R8M9Nj0nwXp8CR+X/rP/AEZJ&#10;SD2h1NZ3iDUpNJ0e8u4I/MuI4/MjjkrRrK8Uf8ge4/7Z/wDoysDpPC7j9ofxLeySR2um2seyTy/9&#10;XUeqfE3xvJb6fIl8lt9rjkk8uOCP93+8o8N+CZNS0/7f5kf7+SST/wAiVuXHhKO51TS7TzP9RaSf&#10;+jK3Ob2hX+Fet+IdS8cWf9qatPc28ccknlySfu/9XXD+INNu9S8Wax/pc/lxz/u4/Mr2zwn4Wg0j&#10;UJLuOT95HBJXL+G9Eg1LUNYnnj/5e5P+WlAzzuPw3HHoeoSPvkk/dxx1HH4Ojl/5Z16xrmk2ltZ2&#10;8CeX5bzx+Z+8rUjttNij+TyP+/dAHYeC7L7D4T0eD/nnaR1s1Fp/7uzt/wDrnVisDSAyvAviJJ5n&#10;jDUP+unl/wDkOvfa+cvGEnmeKNUk/wCnuT/0ZW9D4zKoY9D0UV3HKRyVTerFV3oAp3FZ9xF+7rUe&#10;qdx/rKyqGx87+MPDdhY+LJIEtPtMk8nmSSSPWxeeG9N0izjkTTYPM8+SOtTVLb7d44uJP+eclbGs&#10;WySW9v8A9dJJK5+TnNOc838Ufa7a80OOCSOyjnjkkkjjj/1kfmVz/wAQJfL0eP8A66V3Hjyxj/tj&#10;R/8AnpBaf+1JJK87+Ikn+j2cdOAqhw8lR+VUn/LWj5K2OYjqP56k/wBXRQAyn/8ALOjyqKACo/Lq&#10;SigAplPqPzKADy6Wp/MqP/WUAMp9FEcVAHQeC7L+0vFGlwf89J46+0I/9VXyX8F7H7T8QNL/AOmc&#10;nmV9WahJ9m0+4n/55x+ZW0/gHD4z4L+ImpfbvGHji/8A+ek8kcf/AH8rj/hvbfbfGFn/ALEnmV2l&#10;54O1LUrPWI3ngtri7u/M/eT1c+G/gD+wNc897+1uZPL/ANXHJ5lc32zp+we0LZfKPpRUn2qP/noK&#10;KwMj5HrY8LyeVrFvWP5tXNHk8vULeT/ppXzh+t1P3lM940P959oj/wCekdR0eE5PMvI4/wDnpHUl&#10;xH5UldB8JUNizl/0eOpPMj/56VT0/wD4968j+OupX+k3mnz2V3Jbb/M8zy5K9SmeRP4z2SSWsu8r&#10;w+z8Y6tFp9nJ9reTfHXSWfiC/udPjkeStvaGfszsNQ/1dcvpf7248QQf34PMrk/FHinUtNuJI4J6&#10;0PAepSalqEkk8n7ye0onP3A9mc/R5tEv/HxJRVjJafWP4o1ufw/Z6fJBHH+88zzPMjr0TwnbWmr+&#10;C9P1KewgkuJJJI5Kz9oL2ZydS10fizRLSyj0+e1j8uOf/WVn28dpL4gj017T/WSeX5nmVrzh7My/&#10;+WtLXT6hpui2Olx3cn2ry5JPL/5Z1zeoXNhHrmn2MHn/AOnR+ZBJSGMp9RyUR1sZElS11en/AAy1&#10;bUrOO7g8iSOSPzP9ZRJ8LvEMf/Lokn/bSs+eBp7M5Sk+Sukk+HfiGL/lweseTRL6K4kgeCSOSP8A&#10;1kclL2gypRWn/wAI3qX/AD4T/wDfFV5NNu7b/WWkkX/bOkZFOP8A1sdfRGj/ALyzt5P+mdfPflSR&#10;SfPHXvnh+XzNLs/+ucdRUNKZ0EcVSeXH/wA86rpVimMjktoJfvxx1XuNItJf+WEdXKjkqgMeO2jt&#10;rjy0/dx10Gn/AOrrDn/4+K2NP/1ddMDkNi3lrqPB9tBfa5ZwXUaSW8knlyRyVy9vXWeB5f8AipNP&#10;/wCu8dFT4Bn0Zp+m2Gmx/wCi2EFt/wBc4/LrQj/651X83yo/n/d/9dKLfW7C5vI4Ev4JLj/nnHP+&#10;8ryuQ9H2h89/tCR+Z40/7YR19GaHL5mj6f8A9cI//RdfO/7Rn+jeMI5P+Wf2SOvoTw3L5vh/S5P+&#10;elpH/wCi66KhzwNT93UtePfGj9oew+C8lvHqOmz3Mc/+rkjkryPxh+25qekXGlx2Xh618vUrSO8g&#10;kkk/5ZyVnyGh9gVJHXzf8QPi14w0jxxZ6Na3cdtZ30ElxHJHH+8j/dyV43rHxf8AG+pfDuPVp/EN&#10;9HeSatJZyeXJ5cfl+XQan3rRXyV+z/4g1K9/aI1jTbq/nubOC0uPLjkk/wCudfWtBkcdqnxa8L6R&#10;qElhPqyfbI/+XeOOTzK4vUP2r/Alto+oalayXd7Z2Mkcc8kcH+rkk/1f/ouvB/jBbRx/tSeG9n7v&#10;zIPMk/8AIleMeH/+SH/Ej/sJWH/txWvuAfX95+2NosVxoccOkz/8Tny/snmSf6z955dZfxs/an8Q&#10;/DPxhqGhWWk2Nz5H+ruJK+W9Qj/4mHwbj/6YQf8ApRXpn7Ult5nxY1j/ALZ/+i6XtAh8ZoeMP2r/&#10;ABvpvg/w/q3nxxyarHPJ5ccfl+X5cnl17J+x38Tde+KPhvxJf63d/aZILu3jj/6Z/u5K+R/iRbf8&#10;Wz8Bx/8ATO7/APSivpT/AIJ/23l/D/xR/wBNNSj/APRdZ84+Q+qa+fviZJ/xWmqf9dI//RdfQNfP&#10;XxI/5HTVP9+tKYTOXqOSKlpJJaoRy+uaJYaleW/2q0S58v8A1fmV7BofhLSba3t5E0mx/wBX/wA+&#10;nmf/AByvL7z/AI/I69ks4/8AR4/3f/LP/nn/APa65ahpTKfjSxtLbwfqmyCC2/cf8844/wD2nHWf&#10;+zPonl/FDQ79P+WehXfmf9tLiSrnjySOLwXqH/XP/npWp+zPH/xWln/seH/M/wDJiuij8BnX+M+l&#10;NU/daXef9cJK8D8B+G4NS0vz5/8An+u//Rle8a5+70e8/wCuEleT/DfRJLnw/Zz+RJJ+/uP/AEZV&#10;BMrx6JaS+JLjz40/eeZJ+8kqxZ21p/bHiCR9nmefWxp+gTxap572D+X5f+s8urGn6JPFJrG+Dy/P&#10;nk8vzKXtDP2Zn6X5cd5cfu3/ANXH/wAs69E8Of8AIAs/+udcvZ20Ft9o8+/tI/M/6b12Gh/u9Ls/&#10;+udM0gXaxvFH/IL/AOBx1s1W1Sx/tK3+zvJ5cdZGp5X4HsZ5PC+n/v8A928f/POtD7FJL4g/1j/J&#10;BXWaf4E03SNPt7RJ7vy4I/Lj/eVcj8JaT9s8945JJPL8v95JV+0M/ZmPpdl9mjvJPMeSTyJP9ZJX&#10;H+D7a0ls7ySeSDzJLuT/AFleqR6TaW0cnkQJH5n+sos9JsNNj8u1sII4/wDWf6uoD2Z53rEVp5mn&#10;7P8AV+Z/yzjrYj/1fyQTyf8AXOCu08uP/nnH/wB+6k816XOHsyOP/V1JRRQaDK+ZtUk+06heSf8A&#10;PSeSSvpS8k8uzuJP7kfmV8xyV20DmrkdRyVJRXScoyq0lWarSUAU7iqclXLiub8SeJLTw3o9xf3X&#10;+rgpAef6f/pPii8n/wCmlbGqRfvLeP8A6YV53p/xN0KyuJJHku5N/wD0zrUt/i14e1LUI43sLqST&#10;/V/6ys4QHOZoeONEni1SS/fy/s/kQR/+Q68b+Ikv/Ewt4/8AnnHXtnjzxbYeKPs/2KO7ttn/ACzu&#10;Z/Mj8uvB/HEnm+IJI/7kfl1zw5zpMCovKqT/AIHUdbmQUUUUGQUf8tKKKDUZT6KKDIKJIqKPM82g&#10;AqP/AHKs0nl0AR0JT/3f/PSljpgesfs56b9p8WXE/wDzwgr2j4qav/ZPw38QXf8Ay0S0krzf9mux&#10;/d6xdv8A9M467T46WP8AaXw7vLBJ/s32vy4/MrpqDgfnnealPJJJ+8kr0z4FxyS3moTv/BH5daH/&#10;AAoq0lk+fUn/AO/ddp4L8EweDreRIJ5JPMk8yuM0nP8AkOn/AHf/ADzop1FL2ZkfKSVYjl8uTzE/&#10;5Z1XSpPLr5U/YH/DPSPh34/+3eINPg8v78nl11HjzxBH4buI/P8A9XJJXD/CeKO21yzk/wCmldp8&#10;dLaOWzuP+mcld/J75+f1J/vDY8L6t/a2n+Z5fl15/wDHy28zR9Pk/wCecldJ8N7nzNLrrLy2gvo/&#10;LngjuY/+mkddtM4ah836fFJLo9n/ANtK6zR/+QP/ANc5K9gjsbSyj8uC0tY4/wDrnVe4jt4/M/0S&#10;D/v3WxnOZ4P40i/ef9s460PhvL/xNNP/AOmiSR16Brmk6bqX+vsIJK5e3srTSfEmlx2sflx+ZS9m&#10;HOcvqkflahcR/wDTSoKv+JI/K1y8j/6aVQrQgxviB+98P2f+xPJXoHwzuZJfhXHH/wA877/2nXPx&#10;ywSW/kXthBex/wCs8uSuk8N+NrTw3p8lhBoVjJZvJ5nlyeZ/8crP2ZZseLP3nhfS5P8AnnPJHXP/&#10;ALv/AISyzk/6aR1c8QeNrfW9PjtINJg06OOTzP8AR5JKjs9f03zLee6015LiDy/3kc/l1p9ggueK&#10;I/8Aik7j/Yvq4fVJfK8QeC5/+2f/AJEr0i88Y+F9Ss5LSfQruOOeTzJPLu/+Wn/fuuf1yPwvqVxp&#10;clrHqtl9hk8xPMkjkp8gGXeR+VeXEf8A00qOOpNQl+06hcSJ/q5JKj/1VID6E8By+b4X0/8A651u&#10;faf3leV+D/ibYaJo9vaXUE/mJ/zzrcj+K2iyf894/wDtnXNyTNOc9E8zza8b+IEf/FUah/t2kddp&#10;b/E3w9J/y9/+Q64fxZq9prfiST7FPH5ckHl+ZJ+7/eVrCBlUNC4so/7U8uPzI/8AtpWP8ZJLiK3k&#10;kSd49l3/AM9P+mddZJpMlzJHPa3djc/u4/3f2uOsv4meFr/V9PkktYI7nzJ45PLtpI5P+WdP2Yzi&#10;7eKSXwP58++SSO7/ANZ/2zrQt/H+paRHHAn7yOOOtT/hFtStvA8kb2kkdx58f7uuH8QeDvEN7qn7&#10;iPy4/Lj/AOWn/TOlP4CjuNP+LWpXMlxGkEckkEHmVl6X+0zJcySRz6akfl1X+GfgDUrLUNQk1GSO&#10;OOe0kj/1lcvp/wAF7u2kuJJ7+P8AeQSf6uOoNvcPSI/2h7Ty45HtP3clSR/tD6b9s+ySWE/mf9M6&#10;4/8A4VLaf2fbwT38knlySf6uOtDT/hvosesR3byTySR+XH/5Dj/+2VfvmXuHqGj+JI/Ekcd3BHJH&#10;5n/LOSseT4kXdjb3G+0ji2SeXWxodjBY29v5Ef8Ay08uuf8AFmkx/wBh6pP/AMtEu44//Ila88zO&#10;EIHUXHi2/ttP0u7SSOOO7j8z/V/9NI69EvJZP7LuJIJ5LaTy/wB3JH/yzrzvWNIgi8P6fs8z/RI/&#10;3f8A38jr0TzPMs5I0/5aR1r9gzOX0vUr/Uv7Lj1HUrq9kn0a/kk8yTzPMkj+0eXXQfs73MknxY8D&#10;/v8AzfP0mfzP3n+s/wBZWfpfhLUrm48P3drYXdzb/wBk3dv5kcH/AC0k+0fu63Pgf4E8Q+H/ABZ4&#10;H1260We30/TUn0+7kk/dyRySeZ5f7v8A7aVw850HaftK/wDIyR/9en/xyvoTwn/yK+jyf9OkH/ou&#10;vnv9oi5jvfFkcCf6yCCOOvdPB+rQf8Inp++T/UWNvJJ/0z/d1pMD5j/b8i8zQ9H/AOvv/wBp185/&#10;ECJ/M8B/9gaD/wBGSV90fHz4Jx/Gi3t7R9ej0X7D/pkn7jzP3fl1w+sfsc2mrXGh+f4w/d6Vpscf&#10;/Hp/rI/Mk/ef6ys5zNIQI/ihF/xcTwvJ/wBOMn/ouSvF9Qtv+LRxx/8AUdk/9F19GfETW/BmieKL&#10;P+17TVbnVLWDy4JLKSOOPy5K4f7T4Il8F+Wmi31xbx6l5n2e4vvLk8zy/wDpnHWRoH7Pf/JzGuSf&#10;9Ok//tOvsSSvnf4H+MdJ1v4iSQWvg/TtJvHtJJJNRjkkkuJK+iaCD4y+MGmz3P7THhudIHkjS0/e&#10;SeX+7/5aV4/4T8N6tqXwT+IFpa6bd3NxPqVh5cccEkkkn/HxXsHx0/aw+IXwz8cah4a0S/gttLg8&#10;vy45LSOST95XL6X+0p8RvEHwf8Wa0/iW7try01Kwt4JLb935fmfaPM/9p11ASWf7Pvj7xR/wqvUt&#10;O8L30lnp0Ef2uSRPL8j/AEj/AKaV6J8bPgV438bfETVL/SNCkubOfy/LufMjjj/1f/TSvnfwf8cf&#10;iF4k+Inhu01HxRqtzbz6lBHJHJPJ+8/eV+nFZC/hnyfqn7H3izxl4L8L2E93pWi3Gmx3Ec8d7P5n&#10;+sk8z/lnXsH7P/wTu/gd4b1DSbrVrXVpLu7+0eZZeZ+7/d/9NK9VqKP/AFtAc5LXzl8QJf8AisNU&#10;/wCu9fRtfN3xAl/4rDWP+u8laUyJnNvVeSWpJKz72qMzH1zxTYaTqFvHdTxxyPXqkfxE8PW0f/H3&#10;/wB+4P8A93Xy38UJP+Ko0+P/AKZ/+1K7S3/1UdTUoChM9k8afEjSdX8L3FjazzySP/108v8A9GV6&#10;B+y/c6Te+IPMtZ5/7Qg0aO3njkj/AHf+s/56V8x19Efsdxf8VJ4gk/uWEf8A6MrWEPZwCc/fPpjx&#10;BJJHod5In+s8uvnvw38UdW1LQ7OS6u7uS4/eeZ5cnlx/6yvfPFn/ACK+of8AXCvE/hXokFz4L0+d&#10;7COSSSP/AFkklQazJNH8SXd7rkfn+fJHJJHH+8nqn9p1aXUNUjtY/Mj+1yfvPLr0iz0iO2uI9lha&#10;R/vKp+E7aeWzkkSSP95J/wA86RmcHb+CdWl8zfvj8z/ppX0Bodt9m0PT4H/5ZwRx/wDkOuT+wz/8&#10;/H/fuOu4t/3dvH/1zpTmKmS0U+mVmdIUUU+gBlPoooAKKKKACiiigDL8SS+V4f1ST/nnaSf+i6+a&#10;3r6I8eSfZvB+qSf9MPLr58ruoHNXIqjkpaieug5Qqu9WHqnJ/q6DUp3FeR/Hi58rwPcJ/wA9JI46&#10;9YvJa8T/AGhLnyvDdnH/AH7v/wBp0GZ8/wBbHhePzdYt6x66TwXF/wATj/tnSIPQI68r8WSeb4gv&#10;P+uleq15FrEnm6pcf9dJK54G5nvRRRVmYUUUJQIKKKKAD/lnRRRQAUyn1LQBFUf/AC1qT/lnRUgF&#10;CUVJHVgfTH7Pdt9m8HySeX9+etD4yXPlaXZweZ/rJKufB+y+w+A9L/6aR+ZXn/7QHja00TxBo+mv&#10;v+0Tx/u60n8ZEPgOXqWuCuPirpNtceQ+/wAxK2NY8ZQaJp9vdzxyeXJXPzmnszqM/wDTSivM/wDh&#10;eOm/8+k9FWHszx+OrEdV7f8A1dWI6+SP1+HwHSfD/VpLbWI4/L8zZJXonxYuXl0e8/5aV5f4Ti8r&#10;UI5E/wBZ5kdeuePIo7nT5P3n34K9CH2D8/xX7uvMw/hXc+Zp/wD2zr0GvLvhPc/u/Lr0yu2BwzCS&#10;WqdxViSs+4roMDHva4/WP3esaXJ/03rrLySuP8SfupLeT+5PWoGX40i8vxBeVh10njz/AJDnmf8A&#10;PSOOubrn+wWFS1FUtWQPoSmU+gCSOlqKpI6YB5lSUyikA+OWpaiqWgDr/B+kWGpW8kk8fmSJJXUW&#10;+iabFHJJ9kT/AFlc38P45JI7iNP+uldp9hk8v/ln/wB/KDIr28UEUcmyCP8A791Yt5Kkj02T95+8&#10;g/7+UR2MccnlvOlbARyXMn/PSrFvL+7o+zWnl/Pd/wDkOrlnFafZ/wDX+Z/2zrECOPy4/wDlnVf+&#10;zbTzP9XWpJ5H+s+epPNtPM/1H8dAGPJpsH/POo/7Ig8ySRK2JPI8v/UUSXMfmfJAn+fMrYCPT/8A&#10;j3j/ANiStDT9IgljvILqOO5jnk8z95Ud5J9p0+ORI/s2yST/AFdSW8Ukknl/a5I9/wC8oA6C3tre&#10;W3jgeOOWPy60PMkit/3EnlyeXJ/6Lrm7eK7/AHey78vf/q/3daGn22pX0lvGl+nzyfZ/3kf/AC0p&#10;GRl6P4p1251Szgn1a7ljktJJJI/M/wCWnlyfvKp/DPUr+T4seB5J7+e5jeePzPMk/wBZ+8r0y3+A&#10;OpWX+lpqVr5kF3/Z/l+XJ/y0/wD3lGn/AAK13wtrEerQT6bcyaHdxx+X5kn7ySTy5P8A2pXFznon&#10;QfHz9144uP8ArnH/AOi69U8NyeZ4LvP+xfg/9J5K8P8AjRfa7/wlkn9r2FpHceXH5n2KfzI69E8N&#10;+IPEsXhe4j/4Rr7TH/YVvvkjvo/3cflyfvK1Mz1C9/5CGqf9gaP/ANqUSfvbi8/7AX/xyuLuPG2u&#10;x3F5JP4M1HzJNJ8vy454JP3f7z95R/wn93+83+E9Yj/4k3l/u445P3f/AD0/1n+roA8r+OEn/FSR&#10;7/8AnhBXH6fex30l5vggi/5Z/u469o1i98PatJJPqnhPWJJP7J/5aWMknlyf89P+udH9peCLGO82&#10;eGr6yk/sn/lppMn+s/efvP8A7ZXLOE+c1+wc38I7L+zfEmuSP/rP7Ju5I/8Av3X0BrFzPF/bGyTy&#10;9mjRyR/9dP8ASK87uPHfg+2/tSSCOSykk0b7P+8sJI/3n7z/AKZ1qap8UfC9zHrGzWoP3+kx28fm&#10;RyR/vP8ASP3f/kSumEJmR8x/tCeF7vUvixHImmz3sf2uPz5I4JJP3flx/wCsqP4d/DLVv+FH+ILB&#10;9Cvo7ifWbfzLf7JJ5n+rk8v/ANGR19Wah8TfDV9Hrn2XxDYyRz6bBbx/v/8AWSR+Z+7/APIlXNQ8&#10;baTfXGsSQa1a3O+7sPLk+1x/vP3kdPkmae0Pkf4f/AbxRY+MPDd3deF9StvIu4455JI/L8u4jk8z&#10;/wBF19waXrc9zcafG/l/v7u7t/8AtnHJJ5f/AKLrDj1e0udY+S7gk36z/wA94/8AnzqTQ5f9M0eP&#10;/p+1P/0ZJWXIZzn7Q2LfxS8un287xp+802S8k/66R+X/APHKkuPEklt9sk8tP3FpBcf9/JJP/jdc&#10;3Z+Z/Yen/u/+ZbuP/adWNU/1esb/APoG6ZH/AORJK2M+c6S48QeVcXEfl/6i7gs/+/nl/wDxyvn/&#10;AMcXMcnjDWP+vueP/wAiV7Rcf8hDUP8AsO2n/ou3rwfxhJ5njDVJP+n67/8ARlAzHkuY/L8z/pn5&#10;lU7iWiT/AI9/+2FV7z91JJ/13/8AadAHk/xEtpLnxZZyJ/q4I4/M/wC/ldhbxSVzfij954kk/wCu&#10;cEf/AJErrI/+Pj/gdbmQV9Ifsbxf8TDxJJ/0wgj/APIlfOccn7v/ALZ19Cfsx/8AIL8USR/8/wBp&#10;kf8A5MVmB9QahYwalZyWk/8Aq5P3clZ+h+DdF8N6Xb2FlaeXbwfu445JPMrD+0yRSSfvP+WmrSf9&#10;+5Kk+03cXyee/wDzBY/+/lx+8rLkOjnOs+xWn/PvHRZ6baWUflwWkEcf/XOuTuNbu4rO4k89/kj1&#10;aT/v3cfu61ItSn/tSSDzP+YlBb/9s/scclHIPnOg/d/3I/8AvilrkrfxLd/2fHP5n7x7S3uP+/lx&#10;5dXJPEE8X2iT5PLj+3/9+4KOQvnOkorDj1uT+0I7R4/9Zdx2/wD5L+ZUdn4o+3W9nP5H+vgtLj/v&#10;/J5dMzOgorDk8UwRx+Z5b/8ALf8A8h3H2en3HiW0tjJv3/uI7uT/AL8SR+Z/6MpcgGzTKzrjxBaW&#10;32jfJJ+48zzP+2cfmSf+jKsXGt2lt5m+fy/I8zzP+2cfmSVmBcoqvJqVpFJJvnSPy/M8z/tn/rP/&#10;AEZUn26COST95H+7/wBZQaklFHmx/wDPSOimBx/xcufsPgPVJP8Arn/6Mr5z8L3M9z4f0+S6k8y4&#10;kj8zzK9s/aQ1L+zfhXqEn/PSTy68b0+2+w6fZwf884I467aBzVyx5lRvRRXacpHJVO4qw9V7isjY&#10;z7yT93Xz/wDtGXP7vS4P+mkkle8Xkn7uvm/9oC+83xBp8H9yDzKyEeVx12HgP/j8uP8ArnXJ12ng&#10;OL93cSUjI6z/AJZySV4/cS+ZcSSV6xqEnlaXeSf88468kqIGwklLUVS1ZkFRUUUCCiiigAoo8qig&#10;Ao/5aUebRQAUebTKT/W0wJKsR/6zy6r1oaPbfadQt4P+ekkdaQ+MdQ+wPBcX2HwvpcH/ADzgjr5f&#10;/aA1L+0vjxp8H/LOxtI//jlfVmnxeXZxx/8APOOvk/4kaJHe/FDxJq09/HHG8clvH+7/ANX+78uo&#10;qDh8B892cUmpeILf/bnr2z4mRR/8I3Zx/wDTOuT8N+CdFj1y3ng12O9uEk8zy9leieNPDc/iS3jj&#10;gnjj2f8APSsuQvn988LXRNyhvL6jNFezw/DwpCi/aOigf6uilzzGeGW8X7urNReVUtfIn63yFvS7&#10;a/8AM8y1r2TXPM1Lw3Z74/LuJLSvO/A8v7ySOvVLiP8A4lelyf8AbOu2nM+OzGn+/mef/Duxu9N1&#10;Dy3jk/66SV6h5lc/Zx+XJW5H+9r0aZ4NQryalaf890qncalb/wDPeOuf1Cxj+0Sfu6r/AGaP93Wn&#10;OZmheX0H/PSOuP8AFlzH9j+SSP8A1laFxZR/8864/WLHypJK09oHIbHjzy5LjT5/78EdcxXT+KJf&#10;N0PQ5/8Aph5dcvHT+wBJHFJLJ8kfmVY+zXH/ADzk/wC/dbnw78v/AISizjf/AJaeZXrmj6JH/aEe&#10;/wDeR+Z5f7yspzA8Hkikj+/HRXsnjjw3HFpckiR/6uvJ5JZI9H8yOTy/3lawn7gEFFa/gu5kudcj&#10;jnk8yN45P9Z/1zrPk8U38ckkf7j/AL8R0vaD5Cv5lSVqeIIk/wCJfOnlx+faRySeXWHWhmWEqWvV&#10;/gP4X0XxRb6pHqmmx3skckfl+Z/yzr1iT4OeD5JPn0WCP/tpJ/8AHKAPnfwHc/6RcR/9M67iOu81&#10;j4XeHvD9n9r060+zSeZ5f+skrl9Q02O2jjkSmZGXHbeb/wAtKPL8r93ViOL+/R+7ik/6Z0c4FeSt&#10;DT/+Peo/s0ckdxs/5Z1Hb3PlW9IDUqWsr+0v3v8Aq6P7X/6YUAaH/LOiqcereZJ/q5Kkk1Lyo/8A&#10;VyU/aAbH/MPk/wCulFn5n2i33/8APOs+z1KO5s5I/L/1clZ+qeOoNN1S8geB5JLGDzJP+udaCmdh&#10;Zyyf8S//AK6SVuaHJ5d5Z/7Gpf8AtSuHt/FPlaHb6kkEklvH5lxXUaXcyfZ7e7gj/wCXuOSrMz6c&#10;uP8AkH6x/sa7af8AtvVjWP8Ajz8Yf9d7ST/yHb14nqH7QUcVveQf2LJ5mpalHJH+/wD9XJB9n/8A&#10;jdV7P9qK08SaheWn9hT239uSR28fmSf6uSOOuQ7TY/aQ/deMLj/rxjk/9GV6h4Pkjk8J3Eif8tPC&#10;9pJ/5DuK8f8A2kNftLnxpJGknmSfYY4/+2nmSVsfC/4mWn/CJ29pdf6Ns0KPT/M8zzPM8uSSsueB&#10;B7ZJ+81C4/6aeH6jj8v93/t+G68r+LHxeu/hncaHPa2MerR6lo0cf+s/1deT+JP2jNdto9Pn+yQR&#10;xz6b/Z8H/XPzPL/9p0AfVFxewRSR75P3knhurF5L/od5/wBiv/8AHK+c9U8f61Y+INHsLWCCS31K&#10;0js45JI/M/d1zcf7TPiyKzkg+wWkkf2T+x/3kf8Ayzo54F8kz601j/j21z/sW4//AG4qTxJHH5fi&#10;TfGnyeH4P/bivH/CfxR1rxJ4w8UaFqMcHl2vh+4j8yOP/WeXH5kf/oyvXPEn/Hv4o/7Fu3/9GXdb&#10;AR+KNIsPM8Ub7S1k8uxsP+Wf/TSSq+ueEtClvNc/4ktj+71LTI4/9Ej/AHfmSW/mV4n8TPir4w0j&#10;xh4gsLWS0ks3jjjk/cfvPLj8zy//AEZRH8TfGet+C/EGuz3cEdwmrWHmR+R/rP8Ann/6LjoA9k/4&#10;V34Xl1SOP+wrHy/7dkt/9R/yz+z+Z5dV9L+GXhe5vNH36Snlzz6nHJ5ckkf+rk/d1434T+KPjO+8&#10;eeG4Lq/j+z32rR3EkccH/LT/AFcn/kOq958TfGFt4ovILLUvLjsZ7uS0/d/6vzJP3lAj1y3+G+hS&#10;eH7edI7qOSTw3Jefu7uT/Wfu6uap8O9MtpNU8i71WPZBYSR/6dJ/y0kkrxfUPFviy2s7OCDWp47f&#10;/hHo/wDv3JH/AKuvTPhXq+tat4T8USa3dve3n2vTI45JP+ef2igk6T/hBPK1S4jg8Q65H/xOY7f/&#10;AI+/+neOTzK8T8QabdxeJNQj/ta6k/0u7j8yTy/+WclfSH+s1yT/AKaeJP8A2zr578QS/wDFSXn/&#10;AF96nJ/5MUAc35V39n8xL+Ty/Ijk/wBX/wAs6p6pY6t5kezU4/ku/Lk/cf6z93Whcb/scn/Xjb/+&#10;jJKkuP3t5J/2Ev8A23oA8z1i+/4nlxG/7y4/0f8AeV1H26fzP4P9ZJWXJ4bgvdQku3kfzPIkk/79&#10;16Z/wrfTYrySP7Rff8fdvH/rP+ekf/XOpnMuFM4f7dP5f+rT/V/89K94/Z71bXbbS9Y/s/Qo9Rjk&#10;1awjk/0uOP8AeRyeZHXj/ijw3Bomn2ckEk8vn/a4/wDSf+mcn7v/AJZ19AfsrxSR6frkD/8ALPxP&#10;aW//AH7jkkrSEzOcOQ7O58Z65DZ3H2jwhfD/AEHWn/d3cEnyfaI/Mk/7Z1qyeNruLUJI5vCeuRSf&#10;brCPy4o45P8AVx+Z5f8ArK5P46X09l4Dt7i1nktpP7N1aTzI5P8AnpeR18f+E/jH4z1fULyS68Q3&#10;0nkWN3qH+v8A+W8dvJ5clZ+0NOQ+2JPiRHL4fuN+ha5beZpOp7PMsZP+W9xWxJ8VdF/4SSSeeDVb&#10;aP8Atn7R+802f/lnp/l/886+M/hH478Q+NtY1Sw1HVruS3gsZPL/AHn/AE0j/wDaklZ/w7+IeveK&#10;PGklpe6tdSW/2S7uJP3n/LT7PJ/8bo5x+zPsjT/ij4X+x2cE+p+XJ9h0iP8AeQSR/vI7iSSSrlx8&#10;TPC9zZ3kaa7aeY9hq3+sk8v95JcR+XXw/wDs5+Mta8UfHjwPYXWpXVzbvq3+rkk/5Zxyfu6++PKg&#10;vtPj/dxyRyWkf/LP/nvqFaC5PZklv478NXPiCOdNd02SOPVpLj93dx/6uPT/AC6k0PUrCW20uBL+&#10;1k2R6Tb/ALueP/ln+8qn4g0nSZLPWJ59NtJPLg1q4/eQR/8ALPy46+V/23I4PBuqXkmkQJp0kc8d&#10;n/oUfl/8u9v/APHKgD60jvYLmP8A18fzyRyf6z/nvqckn/tOo7jUoJbO433af6i/j+//AM99Q8v/&#10;ANp1+dfwj8QXfij4gR2F7dzyWccGp3Ekfmf887f93/6Lrn4/HerRyf8AH/P/AMtP+Wn/AEzrTngH&#10;vn6caxewSfbN88ccd3Bqccf7z/WeZcW9vUesa3YXMeqf6XB+/j1OP/Wf9NI7evmv4j6BHoHwX8N6&#10;sl3d/wBoR6FaXj+ZdySR+ZPJJ/yzrxPwf4k1LxB4s0fTZLufy7u7jt5P3lT9vkA/QDWPEGmyjVP9&#10;PtP3kepx/wCvj/5+I4//AGnU9xqVpq0l49rdx3PmSX8b+XJ5mzzLy3t4/wD0XX5seOPGUmm+LNYg&#10;SeS5jSeTy5JJP9Z5cdfQ/wCx3bar4o0zxJdWWrf2d/xNdMs38yD7R5n/AC0/5af9c6ceQD6p837T&#10;efJJ9+7/APRmp/8Axu3qTT72SW4s38x/Lk+ySf8AkS4uP/adcPpdt4si/s+dNd02TzI7ST95Y/8A&#10;TO7uP+elRXH/AAmGm6XJ8+j3Edpa+Z9ySP8A1dh/90f9/KQHMftEX13/AMKr0+0ef9489hH/AOS/&#10;mf8AtSuHkvZ4o5P3n3PM/wDRcdbH7QFzrv8AxK7DUbTTv+QlJ5f2aST/AJZxxx/+064eTUtSlk8v&#10;7BH5jyf8s5/+elx/9rregZ1DpLjUp4o/9Z/z0ok1KfzP+2n/ALUrm/7bu/3e/TZP3n/POSP/AJaS&#10;f/a6j/4STyo/Me0n/wCen/kPzP8A2pXRzmXIdJ/bcn2fzP8AY/8AadRyavJ/zzrn5PEEH+reOeP/&#10;AJZ/6uov+EgtP+en/kOs+cZq3GpebH89fPfxc02TxB4suJ0k/dwR+X/7Ur2yTV7T/n7SuD8WRabH&#10;J9rSP7bJPJ+8/eVlOYuQ8bk8JXfmeX+7rtPBekT2Onyb460JJLSXwvrGrJaeXcWscflxySf6ySTz&#10;Kx9P8Wz/ANoR2kcCRx+f5f8A5Ek/9px1nzmvszQ8SRyRaHefu/8AlnXldxbSW0nzx+XXsmuSf8Sv&#10;y/8AnpJHHXl/iSX7TqH/AGz/APtlEBmHUn/LWlorcxIqKKloMiKipaioAP8AlpRUtFAEXlUJR5X7&#10;upaAIqKP9ZQlAEtdH8P7b7d4w0uD/pvHXLpXoHwXtvtPjiz/AOmcckla0PjM5/AfTnm+Vbyf7lfn&#10;X4s8SX+peKNYnju5I4555K/QDxBc/ZtDvJH/AOeElfKcnw70KWTzPsn/AJErnqbnTT5P+Xh538J4&#10;pJPFEcfmfu/L8yvdI4q5/Q/CWm6BcefaweXJJ/00roPMpmc+TnJKKKKoR8z/AGaPy/M89KPs0n+s&#10;SOj9x5f+s/eVJHJ+7r5I/XPaG54Pl8vUK9gjljk8L2/+xPXi+h31vZahHI8/7uvZPDdzBq/he88i&#10;RLnZJW9M+YzH+IZ/+ruK2I5a5u41e0jvJI3njjkqxH4o03/V/a44pI67YHgViS80S7luJNkH7uqc&#10;mk38Xl/6I9XI/FGm/wDP/B/38ok1u0l+5dp/38ro5DnOXvLa7/efuJP+/dc3rFtP5f8Aq3/7913l&#10;xqUEv3J45P8AtpWHqkvmxyfvK15CDn9Uk+0+B9Hk/wCefmR1zcddZ9meXwH5ez94l3XL/Zp/+eD/&#10;APfFMs3PA8nleLNLk/6b17pb2N3HqEcnkSeX5n/POvnOO2u4vuRv/wB+62P7f16OP/j/AL7/AL7k&#10;o0A9k8URSS2dxH5b14vcab5mlyR/8tPM8ypJPEmtS/fv7r/v5Uf23zLeOPzH+0Sf6uuavP2cP3ZB&#10;Y8F20lt4o0/fG/8Ar6y9Q0S+ivLj9xP/AKyT/lnXWW9zrMflxpPPHs/1clR/8J34oi8zZq13J5f/&#10;AE0pUKntDTnM/XI5ItD8PyP/AKz7JJH/AORJKw61Nc8Sal4gkjk1G7e5kj/1fmVn2djJeyeWldpl&#10;/D/eTPTPgv4pj8Nx6xJ/y0eOPy67zwP8VpItYktNXn823nk/dyf8868nj8ux0/yE2R1X+0R/36D5&#10;mpjak6nPA+qPFlzB/Ycn7xK8vvPLl8uTzK4Oz8U6lfSWdp9r+0xxyeX5ckldRJE/+rp857tCftIc&#10;7LnlJL5n79Kr3kflSW+yRPL8zy5Kjji8qo4/9ZUHUakdtHH5kfnx/PHUcemx+X/x9x1Xjl/0jzKP&#10;K8395QZFj+zY4riOR546k+zQeX8k6eZWfcRSfu99SW9t/q5KDU2PsNpFJHH58fl1H5VpLJ/r44/8&#10;x1zdv5nlyTv/AMtKk83zf3iSVygdB9hjsrOSdJ45PMk/eRx1x/iTTY77WNck8zy9+m+X/wCi63Le&#10;5k+x3lWI9NtNSuPLeOTzJ4JLeetIAGj+X/wgdvYf6z9x/rI/9X/q62NP1v7Nb2cf7zy/Ljk/1dR6&#10;PokGm+H/AOyfMkkjjn8vzP8AyHW5Z20FtZ+R/rPIkjjj8z/tnXTye4ZHL6h5epXFnO/+sSeT95WP&#10;odl9iuNPkeTzNl3JJ5nmf9M66jxB4k0KXzILK0u7K8SfzP3kn/LT/lpXDyatHcyWf2WN/M8//npX&#10;nTNztPGF9Je3kc/mJJ5kn7yOtD4d+IP+Ebt7iR/I/wCeckf/AD0jri/Eni2/ubPT4NR/1dp+7jkk&#10;rtPBdtHe29vaRyJ5l95kf7z/AFdZe4SWPjBrcfiTT9HjSRP9Bgjj/wBZXm+saJJc29vIkn3J/wB5&#10;5kn/AE0krtPFkdjfW8ey0kj8yCP/AFf+r8ys/wAP+G/+EguLiNJ5P9Z5kkdHOUeoapq2m32seD7u&#10;CeDy4J/Lnj/55153cW0flyf6v/X12GqWXhrwtJZyXX2r7RJB9sj/AHcckfmf8s//AGpWXZ/8IfqW&#10;n3kl7qV1ZXHl+Z/x4+Z+/wD+ef8ArP8AV1pzjPTPAckH/C0PFknmR+XJo13HH+8/1n+jx19AeIJY&#10;5Y/EmySP59Ct/wD0ZcV4H4T034c+JNY8QT6RPPeyR6NPcfZri08uOOeOP95/7Tr1TXPhd4XtpPEH&#10;kaTHH5GmwXEflySfu5PMuP8A43XRTA4fxJ4Og8Qax4wv33/uPI8vy4//ALZWP/ZEdl8P/EkCR/8A&#10;MWtP+WdbGoeBPB9teeIIP7SnsriCS08i28yT935kkfmVn3HgDwnbaHqmzxRP5cerQWcdz+88vy5P&#10;9Z+7/wC/n/fun9sQeA/C0dz488L/AOs+S+kk/wBRJ/yz/eVhx6R9p8Wahsj8ySTz5P8AyJXQeE/h&#10;34evvGGhxweLLuST7XcW/l20kkckkf7zy5Kj8N/CC/1fxJcRwa7JbRyWkkkdz5kn7uSPy/3f/kSO&#10;mVyBeaBJLbx7I/8AmX7eP/yHXpngvSJNI0PXIJ4/LkkvtJ/9KI64u4+FWrRaPcX9r4lk+TQoNQjt&#10;pJJP+/ddBo/g7xDY6fqEeveKLq2vINWsI3+xXfmW8kckkf8Az0j/AOWdXzmXsz0S3i/4nEf+34kk&#10;/wDSOSvnfXIvN1i8k/6+5P8AyJXrEmiXekyR3c/jPUra3j1m78y4kjj/AHfl28n7z/V/6z93Xg9x&#10;9rvo5LtNSkkjktJLj95BVGhcuLb93JH/ANMII/8AyJRcR/6RH/1/SSf+Q6r3EV/5kn+np/rI4/8A&#10;UVn3EWpSyWf+nxx+XJJ/yw/5aUqgEdnY+ZeSf9cJI69U8r/iaSeZHH+81aD/AJ5/8+9eP6fqUn9s&#10;eW9/BFJ+7/1leiWepX/2yPZq2lSyfa5P9ZP5f/LP/Wf6yuaZpTMfxpbeZb6PGn+skjuP/Ikle8fs&#10;zx/6HqE//PfxlJ/5Ds5K8D1i+u7688Px+ZY/8s/L8uf/AJ6Sf8tK9w+B9l4z0TR/Lg03RpP+Kgu5&#10;P9Ju5I/3n2eT/nnH/q/Lkrop/AZz+Mk+Pkv/ABa//uX5JP8Av5cf/a6+J/A9t5UeuSf889Gk/wDI&#10;n7v/ANqV9ifFO28YeIPB8em/2Dayb9CsI4/sd35knlySfu/+Wf8ArPMrwPR/g54zttK1yC18NXX2&#10;ifSZI/8ASfLj/wBRcR/aP+/dZT+M0h8BT/Z3tpItY8USf887T/28t65/4Nxyf8JRqk//ADz0a7/9&#10;I5K9Y8D/AAu8YeBNYvNNn8PSXOoa5/o8Ecc8f+s/d3H/AD0/55x1l+F/g54s8Gx6xfzeHrqW3utN&#10;8uPy/Lk/dyf6P/6MrMZwf7H9t5v7QnguT+55lx/5Ekr9DNHi/wCJfp8f/Tp4d/8ASySSviv9n/4e&#10;eJPh/wDEjS9auvDeqyR2Om3cckfkeX/q/M8z/Wf88/Mr67s/GN/bahZxyeENc+S7tLfy4/Ik/wBR&#10;ZySeX/rP+2ldEPgMp/Gat5F9t0e9/wCm9jfx+X/131CvkP8Abwlkvtct4/8AnvrNxH/378uP/wBp&#10;19Oaf42k/s/T/M8Na5J+40mP93aRyeZ/pHmf89P+WlfL/wC0pc3/AI78QaXPp2i6l5cF9JeSfabS&#10;SP8AdyXElOZpA8n+Aemyf8JB4gv/APnh4X1O4/7+eZHXH/YpPM/7+f8Aozy69c+D+iXfhvS/FEd7&#10;aXcdxP4fj0+D9xJJ+8+0fvK5u38Ca7FcR/atJu44/Lj8z9xJ/wAs7j95Wf8AIM+lP2lI/wCzfh3p&#10;9h/zw0nTLP8A79x+Z/7Ur57+Ddj5nxc8J7/9XHqUcn/kSvfP2lPElh4ot5LTSJHuf9Ljkk/cSR+X&#10;HHb28deP/De2/sjxxZ397H9mjgjnk8yT/np+8/8AtdH2zL7B4n4w8y51y8k2f89P/acdfan7Ecf9&#10;m/CfVL/+/wCILiT/ALZwWclfKesaRJc6xJIkf7uSf/28k/8AadfXX7Ld9p2k/BKC0urq0trqd9Wk&#10;e3knjjkQyeRGn/ox66IDme3XFt9m0e8gT/WWkEn/AJD0yOP/ANuKk1SPzZNQg/57yXdv/wCRLO0o&#10;vNSsLm4vPIv4JPPku7f93J/z0vLS3/8AadWLOWO91SP94nz3cEn+s/56anJJ/wC29IR4X8dL77d4&#10;40eD/nnJPcf9/NQk/wDadef2dz/x7yf89PIk/wDRklbHijVv7b8aXF2/+rggt44//AfzJP8AyJWX&#10;9m+zW/l/884//Rdv5f8A7Ureh8BnW+Mr+bJFb28n/LRII/8A0nkk/wDakdRyf8tIP+2f/pPH/wDH&#10;K0JLL95J/wA8/wB5H/6Ljo8qOSTzH/56eZ/6MkrczM+S9/eeY/8A10/9GSVT83935f8A2z/9Fx1o&#10;SWMckfl/9M/L/wDIfl1XuLbzf3nmf8tPM/8AInmVkBlyXMcv7x44/L/1n/oySvP/AIsal9ijt/Ij&#10;jj2SSf8AkPy69EuLHyo/L/7Z/wDouOvM/ipbfabi3j/z+8krOYoHP3GrSW3wvuLuT/j4fUrePzP+&#10;mcf+sri/Dfi27vdUs455PM3/APxv/wC2V2HizTZIvhPpcaf6ySe4uP8AyHXF+E9Ek/4SSP8A2Hk/&#10;9GSf/G6zNfsHeeKNbktre32f6zzK4fULn7deSSV1Hiyyk+0R/wDXOuP82SqgFQk/2KZRRWxyhRRR&#10;QAUUUUAFJJS0UAFFFFABUWf+mlFH/LOgArtPhfLJY6xcTwSeX+4ri67TwHbebb3EnmPHW0CJnoni&#10;jxRd/wDCP3EbzyeXJ+7rzf8AtKSrHxA1aTSNLt/3nmeZJXH3niT7D5e+P+DzKyqGnIdZHqVWI72u&#10;bt9Skk0/7X/yzqO31/zZI4/+WlQHIdZ9uj/550VzB1/n/lnRQI8S/sme2vPLSOT/AFnl10lv4E1q&#10;T7lg/wD38rP1C2u4tYk2Ryf89K9c0/Sb+XT7eeC/SLfH5n7ySvn6lP3z7mhi506EDzu4+G/iGWP/&#10;AI8JP+/legfCPw3d6Bo+sWl7HHbSSf6vzJP9ZVyOLxD/AAalY/8AfurEdtrtzJ5f9pad/wCQ6cIe&#10;zPOxVedc8/8AEnw31q+8Yfa7XyJLeT/p7jqxcfDfWv7QkkgntI/+29egW+ieIYpPkv7H/v5HVz+y&#10;fEv/AEE7T/yHWnxnEeb2/wALtWufv3em/P8A9N62LP4LyfvPP13TbbzP+mkkn/tOusk8P6t5f7+/&#10;gjk/66R1HHol/c3Ecc88Hlp/y08+g0gc3J8HP7niXTf+/cn/AMbqxZ/ByCKP9/4ltP8AtnBJXQXG&#10;ialF/qLuD/v/AB1H/YmtSx/Jq0dtJ/13jp6nNzor2fwu0yKPY/iX/Wf887SStCPwvottp/kPqXmX&#10;H/PTyJKr6XpviWP7R9q1JJI/+Wf+lx1JcWOtRf8ALRJPM/6bx1rqI6TwnqWk6JZ+RPPJJcf8s5I4&#10;K2PC/iTSbb7Z/al/PeyT/wCrk8j/AFdef29jrsv345P+/wDHVy30TWpf79ZcjHznolxrfg+5j+eT&#10;95/14x1T+3eDLaOTZ5H2j/np/ZMclcP/AMI/r3/POf8A74qOTRPEMX7yOOf/AL90uQ0PQI9f8GS6&#10;f9kuvLuZP+en9kx1Jpfi34e+H9Q+12saR3Ef/LSPSY68n1TTdajkt4J7S7kkn/1flx1Xj8P+Iba4&#10;8tI3jj/6aR0ch01IKnCB6hqmr/Cu9vJL+fQvtMn/AC08yx8usPy/hlFcXH2rQvvx/u/LtJI/L/8A&#10;IlcXqmieKIo7i4g3yfu/n/cVl2+peLIo/L/ef9+K2Ofkud5cXPwukk8v/hHr793/ANdP/jlRyaR8&#10;Obm3+Tw9qv8A38k/+OVxcniDxL5nl+Z/5AqvJ4o8S237tJ//ACHVC+ro7zS/+EB0STzP+Ea1mST/&#10;AK6SVsSeMfCfmSf8SLVf+mf7uvH5PFviWSTzPP8A/IdSR+INdk/5eP8AyHUe+P2ED1STxJ4a/wCW&#10;em6l/wB+46r3Gr+HpY/+PDUraT/np5Fed/8ACSa7H/y3j/790SeJNdl+/In/AH7pe0maewPQI9b8&#10;PSfcsNS/79x1Y/tLRYv+YTqvl/8AXOvN49b13+CSP/v3UkniTxL/AB3fmVr7SZn7CB3l5faLcx+X&#10;HY6rH/37qT7TossfyaTrP/fyOvO49f12T/lvVj+2/EMf/Lej2kzX2EDtI7bRvs8cf9m6z+7/AOmk&#10;dSSW2i/u/wDiU6rF5f7v/WR1x8fijxD/AM90/wC/dWLfxT4l/gkT/v3S98PYHaR2OhRxybLDVZI3&#10;j/56R/8AxutDS/8AhE7a8s5J7TUo/wB5H5kfmR1wf/CUeJfM8v7Qn/furnhvUpPEGsf6VJJJcJWf&#10;P7OZvDBTqQnUh9g+nNU+EPhO9t7efSPEMFzZySfaPMjjkjk/65yR1Tj+Dlh+8/4nUf7yTzK4O81K&#10;fSbOOSCSSOo7fxlPLb/JI8delDk5Dwp8/Obn/DN/h7Urz7X/AG7J+8k8yi8/Zd025uI5E11P3f8A&#10;yz8usO38UyfwSeX5lXP+Eku444/3/wD5ErL2ND/n4HtJ/wAhoax+yzpOt+Xv1ry9nl/u4/LrU0v9&#10;nzTdE+z/APEy+0+RHPHHHJ/00j8uuf8A7f1Ly9/mf+RKj/4SzUv+ej0ewofzh7Sf8h0En7Pmmy+X&#10;JPrt35kf7v8Ad+XXYeF/hvoXha80+dJHkktIJI/3kkf7zzK8vk8bXf8Az3qP/hNp/wDnpWn1Wh/z&#10;8M+ep/IegeNPhBpPjH+z/wDS57b7JaR2/l/u65PUP2b4JI/3Gu+X/wBdIP8A7ZWfH42u4v8AlvR/&#10;wn88v/LeSj6rQ/5+F+3n/wA+zrPh38JZ/AGoaxP/AGkl7HfabcWcf7vy/wDWV7Jqmtx6v/bmxPL+&#10;3WNvbxx/9c5JP/jlfN8fxDn/AOe9WI/iHP8A896fsKdP/l4P2k/5DuPGHgnVtf8AEmqala/uo7uS&#10;38v9/wD886pyeCb/AP4R+8sH8v7RPq1vef6z/lnHHXL/APCyZ/8An4ok+Ic8n7zz6PYf9PA9p/cO&#10;s8F+Er/w34s0e/n/ANXaX0kk/wDq/wDV16Z4XvbDQI9PjfzPMSC/kn/d/wDLSeSOSP8A9F14PH4/&#10;n/56USfEifzPnnq/YL/n4HtD2zVNSvv7Ht4LGOPy30KDT545P+ekccn/ANrqPWI/7fkvHut8e/Ur&#10;STy/M/5Zx+X5n/tSvH/+FkT+XJ+/qP8A4T+eST/WVHsP+ngc57x5tpfah4ftLr95p8HiCfUJ5JP+&#10;eflyeX/5Ekjrxu88L6tLb3Gy0eT/AESSP/tpWfH4/k/56USfESTzP9ZV+w/6eGXOaFx4b1aS4k2W&#10;D/6+CSs+48N61F9n/wBAn/5b/wDLP/v3UcfxDk/gn/d1Yk+Icn/PSj2H/TwOc8zt/h34oi8QeY+k&#10;30kfmf6zy66iPwtrUdx/yDbv/WSf8s66QeP/AO/JR/wn/wC8+SSj2a/nDnObj0DVo4/+QZdfu47f&#10;/lhJX1R+z2H0jwBpaXX+jSfbtTuPLk/dyf8AHvHHXz/H4/k/56VYj+Ilx/z0/wDIlaewmHOemftM&#10;al9h+H9xHaz/AOkQaTpMcflyfvP3f2ivje48f61bRySPq135f/XeT/tpXumofEieW3kjSvL7zwlH&#10;rccm+CDy5JPM/wBXXHXh7M6YT9oaGj+LdatvB/iSefUp/tiR28kEnn/vI/M8z/43XDyfE3xLFJ5a&#10;a7feXHJJH/r5P9XH/wDbK6y88N/YrP5I/wB3/wAtKw49EjvfMgeBKz5zU9U/Zb8deIfEHjzUI9R1&#10;a6vbePRruT/SZ/8AlpJbyf8A2uvuS5uvs2sXkj/8sNWu7j/v3pnl/wDtSvzn8P6bP4bk/wBCj+xS&#10;f6v7RbySRyeXXYf8JT4ljjkk/trVfMk8zzP9Lk/eeZ/rK054GXJM+6NHj8vUNPsP+ed3YWf/AH7s&#10;5Lis/Q/9J0PS5JP3fn2Oixyf9tLjzJK+K/8AhYfjC2uPMg8Q6r5kcnmf8fcn+s8vy/8A0X+7qvb/&#10;ABW8Z21v5cGu6lHHH9n8v9//AKvy/wDV/wDfujngHvn3B5f2mO4/2/M/8j6v/wDa6j1Q/bo7j/bg&#10;1aP/AL/6nHH/AO06+K7P4reN4/Ljj12+/wCWf/Lf/nnJ5kf/AJEqxH8VvGcn7h9du4/M/wCmn/TT&#10;zP8A0ZR7ge+fYEd7/bf9uXyPBLZ3yatHaSR/885Li3t//jlaGupHex6nHJBHJ9oTVo/+/l5bwV8P&#10;+G/it4z0nw3p9pZa1PHb2kf2eOP93+7j8zzP/RkddBH8bPHcUke/XX/eSSfwR/8APT7R/wCjKPcD&#10;3z631TSdNvZ9Tk+wwfvJL+P/AFH/AD0v47f/ANp1xHxs0nSbb4V+NLv7BaRyRwXflyRwR/u/M1Py&#10;4/8A0XXz/eftBeO7LzJP7Sjk/eeZ/qI/+fj7R/6Mri/HH7QPi/xR4T1HSb2eOSzv08uSPy4/+Wdx&#10;JP8A+jJKPc5DSHOeJx3OpWPmSQXc/wDq/wDnpX1p+xnoEGt+D9Y1LXo/7R/4mXlx/af3nlxx6fcS&#10;f/G6+P47meK8kjeeSvZ/hB8b9c8DeG7jw7ZxwS211cTyvJLH+8+e38iT/wAcrOFQ1mdro9lBfaXc&#10;Xc8fmXEn2j95/wBc4461JNJtPtEkaR/8tJI/9Z/08eXXldn8RL/TbP7IkCSRp5n/ACz/AOeknmVc&#10;j+LV/FJ5j2kf/fv/AKaeZXTCpA4Zwnznon2GDzP3ck8ccn/TST/p4k/9p0fZv+m8/meX/wA9P+uf&#10;/wAcrzuP4qyfZ9jwR/6vy/8AV/8ATPy6I/i9H9o8x7T/AJaf+1I5P/adae0gP2cz0D955n/H/P8A&#10;6z+//wBNJP8A43Vfzbj93/pb/wCfL/8AjlcPH8SPtNv/AMen/LP/ANpyf/HKJPiZBJcf8en/AJE/&#10;6aU/cD3zrLzUp7a3kn+1/wCr/wCmf/XSvL9U8ZR6vcefPH5kkdaGoeNoL3T5IE/d74/L/wDIdef3&#10;FtBF+7+1wSSVj7ge+dJea3aavZ2emvH+7g8uOP8A7+R1Y0vRLTTbyOdJPMk//ef/AByuXs4o4riO&#10;Tz0/6aV0H9owf36PcD3yTxJq1p9o8t/9Z/8AvK8//d+bWp4gl+3apHsk8ys+8tvs1xJH5kcnl06Y&#10;VBlFRebR5tbnKS0VFR/y0oAloqLzaPNoAloqKigCT5KkqvRQBJ+782lqKigArvPBf7rS/M/56SVx&#10;Fdvodt5Wn2/7+T/V1tAiZz/xQufMuNPg/wCuklcX4g/5Ckkf9z93XSeNL6OLWI43j8zyI/8AWSVh&#10;/wBpQXNx89onmSVznQdJ5XleH44/+udZenxf6Z5n/POPzK1LyX/R/LeP93UdnHBJHJs/5aR0jM5/&#10;H/TOiuh/4RaP/npRRzmnIdPcW0ckf7iw/ef9c69Q+FfhaTW9Hs5HsIJNk/lzxyQSSfu64/8A4RfU&#10;v+g7qP8A3/r6I/Znju9Nt9UtPtd3J/q5P3d9HH5n/fyvF5z0TqI/hL4P/wBZ5GjS/wDTP7XJHUkn&#10;wc8Jyyf8g3SpP+ues/8A2uvSPKv5I/8AV6z/AN+7S4okjnij/f8A2uP/AK+dCj/9p1qB8v8AxA+A&#10;Ok6l8QNP0m1kk0m3uoPMjkjnjuP3n/bOo7j9iv8A54eLJ/8Avx/9srsPiZrcHh/4qafO93BHJBae&#10;ZBHHafZ/M/66V7Ro99/a+j2d3/z3j8z93XRP4KZh7Q/Pe4+GX2n4mR+Gv7af7R9rkt/Mkg/d16xJ&#10;+xP4h/5YeJYI/wDtnJXaah4A0n/hdH297SP7R/aXmeZ/2z8yvpiOP93WU/j9w0PiO8/ZQ13wbJHf&#10;6prSXul+Z5c8cf8ArKseNP2ZtW0iSOfw9JqOrae8fmeXJaeXJH/5E/eV7x+0R4/tPB2h2em3UE8n&#10;9pSeXHJH/wAs69E8P6lJJo9nI934uj3wR/vPLjkrphWnQ98ynD25+dd5okGm3EkF7JdW1xHJ+8j8&#10;v95Vi38N+HtSj+fxD9mk/wCedzBJX3J8RPhn4a+JH7zV9W1yPUI4/LjvZNN/ef8A2yvk/wCInwz1&#10;bwBqFxv1b+0dLj/1eo/YZI4/+2n/ADzr6vA4rCV/4lM8DFYKv/y7qTOXt/hvYf6y18Q2n/XT95Vj&#10;/hAJ/wCDXbX/AL+VT0/W7/SJP9F1bTv+2kFdZZ/Ey/kj/fweHLn/AMh19H9VwNT/AJdnzNf+1Kf8&#10;OocHeaJqX9sSWkF/JJHGkf8Aq4/MqO48L61H/wAt7v8A78SV2lnqUepeMJJPLgjkkjjkkjt5P3cd&#10;eifZv3f+rooZPgcQeLis/wAywc+SofP9xZeIbby5Ptb/ACf9MJKp+KPEniXTfD9v+8kk2XccnmR+&#10;ZX0R9m/d15X8fLGf+w9P8jz/AC/tf7yOOufHZBQp0/aUztyviavjK8KdQ4uz8QeIf7QvNN/tp49k&#10;cckEkkkkcknmVct9S8YR+Z/xNp/M/wCv6jwnq0lz8RLeOfz5I/Ijt4PtEf8Ayzr3T+yLP/n0j/79&#10;1xZdkdHFw1OzNeI62Ar8iPD49W8YR2//AB/zyf8ATT7dVeTxb4wtv+X+6/7/AMcle6SeH9Nl/wCX&#10;CD/v3UcnhbSf+fCD/v3Xo1OGaB40ONK/8h4X/wAJj4o+zySPfyf6zy/L8uOpP+Ep8UfxySSR/wDT&#10;SCOu81jTf7N8UWf9lxwRSefHH5ckf7uvQI/CWu+X5jwaHc/9sI648LkFCpz06h7OK4qr4enTqQ+2&#10;eFx+KNW/5b2/mf8AbpBUkfi27/58E8z/AK8Y69s/4RfWv49C0aT/AK5x1HJ4bv8A+PwfYyf9c/Mr&#10;onwzhTz4cZ4o8X/4Ta7/AI7C0/8ABbH/APG6k/4TaT/nwsf/AAWx/wDxuvYJPDckX+v8GQf9s55K&#10;ryaRpsf7ufwZJ5n/AEzu6z/1Zof8/Ds/1xrfyHk8fjqOKSPfpum/+ANR/wDCfx+Z/wAgnSpP+3Sv&#10;WP7E8PS/f8J6jH/1znqvceG/C8n+s0LWLaT/ALZ0v9VqP84f66V/5Dy//hP4PL/5AWhyf9s5P/jl&#10;WLf4iWH/AC38NaN/2zkk/wDjld5J4b8GeX88GsRyf9cI6jj8N/D395Je3+o20fl/8+kdcVfh2nh4&#10;e0qVD0sLxbUxE/Z04HJx+O9Clk+fw1p3/f8An/8AjlWPD97ot9rkk9lpsFleP/zznkkrYuNI+EcX&#10;lxv4sntv+mcmmyVoR+CfB+mxx6loPiiPUbhJP+Pb7JJb+ZXg1MDheT93M+rp4/HJe/R+MseOIp/+&#10;Ef8A9F/1leP3nxs0XRPtFhqNhdx6pB+7k8uOvbNYi8zw/JsrxP4ifC6Dx3/p9lJHZapHH+88z/Vy&#10;V432D0aYWfxVgvrPz4dJ1KS3/wCenkVn/wDC9dFtpPLeC+jkj/5ZyR1Y8P23ijw/of8AZslpp0n/&#10;ACzjk8+T/wCN1w+ufCDxD4g1CS7efTY5JP8AppJWXJA155neR/tIaLFJ/qLry/8ArnVyP9pnw95f&#10;/Hpd/wDfuvO9P/Zv8S6l/wAet3p0n/betD/hlnxn+7+ex+f/AKb1n7gvfOkk/aD8PSySSeRd+X/1&#10;zo/4X94e/wCeF3/3xXN3H7LvjC2j3v8AYfL/AOulZ8n7PniGL789p/38q/cA7iP4/eHvL/1F1/37&#10;ok+PPh7y/wDUXf8A37ri4/2fPEP/AD3sf+/lSR/s8eIf+fux/wC/kla+4B1knxs8NeX/AKu7/wC/&#10;dH/C7PD39y7/AO/dcn/woHXYv+Xu1/7+Uf8ACgdd/gntP+/lHuEHYf8AC7PD0n/P1/37q5/wtHTf&#10;s/n/AGS+8v8A56eRXD/8KB8QxSf8fFj/AN/K9AuNE8USaHHYPBp0fl/8tPMkp+4HvmXH8Z9Ckk8t&#10;I7uST/rnUesfE2wtvLkeO+sv3n/LSCuf0v4L+IdI1iO/Sex8yOT/AFfmSVueONE1rxJb/ZJ5NOtv&#10;+ufmUckALGl/FHTdS/d2sd3cyf8ATOCo7z4raTpsnl3X2u2k/wCmkdc/4P8ACWteDrySe1v7GTf/&#10;AM9PMqPxR4E1bxbeRz3V3YxyJ/zz8yr5IGfOdB/wt7Qf+fuf/v3RH8WtF+2R/wClyeX/AMtP3def&#10;yfCG7jk8v+0rT/yJViP4OX8v/L/af+RKzND0D/hbXh7zP+PuT/v3Vz/hbXhr/n/f/v3JXD2fwB1q&#10;5+5d2v8A5EqxH+znrUn/AC92P/fys/cKO0/4Wt4al/5f/wDyHUn/AAs3w1/0Fv8AyHJXF/8ADOmu&#10;+Z/x92P/AJEoj/Zv13/n/sf/ACJR7gWO8j+JHhr/AKC0dXLf4h6Lc/6jUvM2f880krzv/hnPXY/+&#10;X+x/8iV1ngvwBrvg2zvIPL0698//AKaSVr7hJsWfj/Qv7Qjj/tJP3n7uvpzS/gvaf2fZyJq0nzxx&#10;yf6uvkfwn8KZI/GH9ravJBJsk8yO2t/+elfVln8VtN023t472ee2j8v/AFkf7yOlyC5y5cfBOOTz&#10;P+JtH5cn/TOs+P8AZ8+zfc1qPzP+uFdRZ/FHw9L9/Uo5P+2FXI/ir4a/5+//ACHWfs5mvOcXJ8D7&#10;/wDg1KCT/tnUcnwc1aKOPy57ST/tpXcXHxa8LxR+Z9rk/wC/dV7z4x+F7a33/a55P3n/ADzo9nMO&#10;eB5/J8JfEMXmSeXBLJ/10qnJ8Kdd/ef6B/5Ejr0i4+MfhqL7k7yfu/3f7uqf/C5/D32j/ppR7OYe&#10;0geb/wDCrteik8v7DJJH/wBdKP8AhXmuxeZImkvJJXoknxx8PfaI4/39R/8AC8NFi8yN43j8uT/l&#10;n/y0o5JmXPA8n0v4eeJYvM36Ldx/vJPL/d1c/wCEF8S/u9+k3X/fuvWLf4x+HpZJN/n/ALuSpP8A&#10;hdHh6KT/AFk9Hs5h7SB4vqHgDxDLH/yCbv8A791ydx4E12LULOT+wr7y0/6YV9Kf8Ls8Pf356ryf&#10;HHw9F/z3pewmawrwpnxvceAPFH9qSSPoWpRySSf88JK6Dwn4S1a2kk+1abdRyRpJ/rIJK+qP+F9e&#10;HvM8vyJ6pyfHXw9/zwk/7+UewmHtoHznHol//HYT/wDfurH9myfvI3gk/wC/de8SfGzw9L/ywn/7&#10;+VTvPjH4a/jgk/7+R0+Qy5zwP+zf9Z+7/wC/lV/s0csn+rr2y4+Jngy5k+e08z/rpPXPyWPhrxTe&#10;SXel2H+rj/5Zyfu6RoeZx23/AE0rLuP9Gkr0yTwTP5n/AB6Rxx/9tKNQ+HcH2f8A1HmSf9dK5+c1&#10;5Dzv93cyR1XuI444/wDVx13H/CAT/wAEcf8A38qT/hXclz5cbx+XH/y0k31pzwDkOHjjSP8A5Zxx&#10;1JJZQS/8s0/eV3Enwl/6f5P+/dSR/C6OKP575/8Av3R7Qz5DyPxRHHbeILeOD/Vxx1z95feZcSSV&#10;7ZefByw1LUJLt7+eOSSP/V1l3H7PlhJ5mzVrvzJJP+Wkda0KkKZlOnOoePyXPlVJ9sr1iT9ni0/6&#10;Ds//AH4qx/wz5pvl/wDISu5JP+enlx12/WoHP7CZ4/8AbKI72vTLj9nif/lhq3/fyOqf/CgdT8zy&#10;/t8EclHt6YewmedyXtR/2nHXplv+zxfxffu45Ksf8KGu7aTzE8iSP/ppJR9aph7CZ5fHe1J9sr1i&#10;P4eeVJHv0mPzI/3clWJPh3aSx/8AIJ/ef9M6z+tQF9VmeRx3sccdSfafevSLz4bwSx+WmmvH/wBc&#10;65/WPhdPbW/mWsknmf8ATStPrVEfsZnLyXMcVR/avauk0v4S6tqUn7+RIv8ArnWhJ8HL/wAzy0n/&#10;AHlafWKZl7OZx8ctd5pcckdvHvuPvx1nyfCHWrb7kiSVsXHhLWo/L/cR/wDPP/WVlUr/APPs1hQ/&#10;nMPVPCVvfXkk7z/vJKryeAIIpI5EnroLjwlrP2fzPI/d1lyR39lceRPG8clc/tDX2ZJcaJ5kfl+Z&#10;VO38LSW37xJK1JNN1KLzJPIqvH9v/wBX+8o9oHsyn/Zt5/z8R0Vc+xX/APzweil7eZPsD1zyq9M+&#10;Afmf8JZeQJHJJ5kH+rjtI7j/AMh15n+8rtPg/cwW3jiz8/yPLdJI/wDSPM8v/wAh1xmx9ISW1pF/&#10;r4LGP/r502e3/wDRdSWf2T/l1k07zP8Ap212SP8A9GVYs7n95/ot3/4Baz/7TkqxJFd/8t/t3l/9&#10;PGmwXEf/AJDrUDyP48aBHJceE9aurSeSS11KOPzLm7juI/L/AOuleoW8UcUexP3cdef/AB0trT/h&#10;C/Pg/s7zIJ45P3dpJbyV6Bp8n2nT7edP+WkccldH2IHN9s8j8YR/ZviJHP8A9N7eT/yHJHXtlvJ+&#10;7jrx/wCLEf2bxBbz/wDTOOT/AL9yV65pcvmafbyf9M6UzWB538ePhLB8TfDce+7nsrjSv9Mj8v8A&#10;5aVsfDfRPEt74P0u/wDt+qx2/kf6u3u//jldhqEf2nT7iP8AvxyR1y/wbkk/4QOzk+wa5+78yP7T&#10;ZT/u/wDv3UT+AuB0F5rf9mx/6V4l1myk/wCn2x8yOo7fxBBqUckb+MNKuY3Ty5I73Tf9Z/5DrYjk&#10;jkk8ufUvEEccn/LO9tPMqOTTf+EWk/catYx28/8A0FbSoTa2NDwfxp+y7oviCS4u9B8S+HLa4f8A&#10;efYv3f2f/wC118z+LPAmreEtUuNN1TQtN+2Qf885/wDWf9c6/Rjy7u+j/wBR4Y1H/rnJ5f8A7UrH&#10;8QfDuw8SWckGr/D2C9t5P+faevdwmcVMPpX988+vhYVPgPzv0PxRpvhu4kgurS0sryP955f/AC0r&#10;Y0/4qzx6hJ9qj+02cn+r8v8A1kdH7UnwYj+G/jTQ5NOsL6LS55JJI47395JH/wBtK4Py/wC5HX0+&#10;Vu9T29M+bzTD0MRD2Fc+gNL1uw1u38+yk8z/AKZ1zfxM/wCQHbybP9XPHXldnqU+m3Ec9rI8ckdd&#10;Zqnjr+2/C8lvPH5d4n7zzI/+WlfcQrwqfxD8zxWT1MHU9ph/gI9DsY4/FlnJ8n+rj/8AaleseVXl&#10;+n+X/wAJJp8n/PSOvVI/9XXbQprk0Pm8fU9pU1I44qPK/eeXUkf/AF0qnrEd3JZ+XZeXHcf9NKVf&#10;2ns5+zIwPsPbw+sfAeV+OPEFhc+MLjSbqOSOS0kj8z/ppXoEEXhDy8/ZNYtv+2EleL+JNI1rTfih&#10;9ruoI/Mkg/1kcf7uSvpCzj8X/Z45JINKvf8Apn5FfPZXOc/ae0+M+uz+FCCofV/gOfjj8Lxfc1bU&#10;rb/rp5laEdtpP/LDxnJH/wBdJJK0JJddj/13hexuf+uXmR1Xk1KCT/j68ISR/wDXOSvdPlITn/XK&#10;SfYbv/l18bxyR/8AXerEdt4s/wCWHiG1uY/+2dZckvhuX/X+Hr62/wC2cclR/ZvBkn/Le6spP+mk&#10;ckdZGnL/AFynQfYvG8X/AC0tLj/thUckvjCP7+k6bL/2wrH/ALN8NSf6jxR5f/beSOrkfhvzf+PL&#10;xh/5N0HOR3GreIY/9f4XsZP+2dYeqa/Hc29xBqPg9PLkjkjk/eSV1EegeJD/AMevih5P+BxyVY/s&#10;Txn5f/IW8yP/AK4VnUpwqw9nUOmhinhqkK9M8P1jSNF1f+z430Ly7eD93JHHPJ/q/wB5/wBM/wDr&#10;nXWRxaDFZ3n2XRbqyk/dyQXHmeZ+8/5aV6R/ZviiL78djcf9dLSuf8WX2tW2h3kF7oVjHG//AC8x&#10;/wDLP95XyGI4do06dSpTmfpWE40xuLqUMJUhDkObvJP+KbuP/RlZej6bBe6P5kH/AB8Vqah/yJ8k&#10;n9/zKp+F/wB34Xs5P78n/tSvzufw2P1Wn8Z87/ED4ka1oniS8sIPI/dyf8865+P4o61LZySPdwRy&#10;f8s4/Io+OkX2H4ma5sj8uOSTzI/+/defyS19DQwNCpTgedUrz5zvNP8Ai/4lsriPZfx23/TTy63I&#10;/wBpDxvF+7+3QSf9sK8f8yjzK1+o0DP29Q9s/wCGh/GFzb/Pq0fmf88/IjrP/wCFv+Jbn79/H/34&#10;rg/B/hvUvGPiDT9F0i0e91S+njt4LeP/AJaSSV+mfwy/4JTeF7PRrO48ceJNSvdUkj/f22l7IrdP&#10;+mfmf8tK4q8MLh/4h00+eofBknxV8Sxf6jUo5I4/+mEdWLP4q+Jf3kk+pfvP+uEdfqBaf8E3/gjZ&#10;ff0bVbj/AK6arJXS3v7EHwZn0jT7SHwJayrpyOI4xPIkk6f9NH8z94/TmSuH2+F/kNPZz/nPySk+&#10;JniWX/mJf+Q46kk+JviHy49l/J/00/dx1+uGmfsafBGOKN4Ph9p0nmd7h55P/alan/DJfwci/wCa&#10;beH/APvxUe3of8+x+wn/AM/D8e/+FmeIZfv38n/fuq//AAsTxD+7338n/fuOv2Ik/ZP+EH8Hw58P&#10;/wDgJViP9lj4Qf8AROfDn/gDHR7eh/z7Fyf3z8a7jx3rvmSbNSfy6r3Hi3Upbf57+f7RX7Q/8Mu/&#10;CP8A6Jz4c/8AACOk/wCGWfhB/wBE28Of+AMda/WqH/PsOT++finH4t1r/n7qx/wlOreX/wAfb+ZX&#10;7Sf8Ms/CD/om3hz/AMAY6I/2XfhHF/zTbw5/4Ax0fWqH/PsPYf3z8X5PEGpfZ45Pt8klx/y0/d0R&#10;+JNaj/5e5I5K/aT/AIZi+Efmf8k28Of+C2OiT9mb4Ty/f+HPhz/wBjo+tUP+fYcn98/GuPx/4li+&#10;5qT+XUn/AAn/AIl8v/kJz1+yH/DLvwj/AOic+HP/AABjqP8A4ZZ+EH/ROfD/AP4CUvrVD/n2HJ/f&#10;Px7/AOFkeJf4NSk/6afu6kj+KPijzPM+3/8AkOOv18/4ZQ+D/wD0TnQ/+/FRyfsl/ByT/mnujf8A&#10;fuSj61Q/59h7Of8Az8PyPj+KPiXzP+P/APd/9c46kj+IniWST/j/AP3f/XOOv1guP2Ofg5c/8yJY&#10;x/8AXOeeP/2pV3Vf2QPhD4isLC1uPA9jGthH5cBtnkgMkf8A00eN/wB5/wBtKPrVD/n2Hs5/zn5t&#10;fDe+u9S8PyT308lzcSTzx+ZWx4k8y5t/L/6Z19x61+xH4Fj0l4PDEF1oV6gfyCJ5J4/+2nmV8kfE&#10;TwBqfgnxBcaTq8ElteQf6v8A55yR/wDPSOuLnhU5zT+Q8j1i21axjt/sU939nf8A55x/6uq/m67/&#10;AASX3/fuvUNL0j7T+4rQk8JR/vNkklc86dT+c7YYqnTh8B5nZ21/c2/zyXf/AG0kouNIu5Y/L8yf&#10;zP8ArpXpH/CGxyR/6ySj/hBIP+ekn/fddFM4qk/aTPM49Eu/+e8//fypI9En/jkk/wC/leiR+BIP&#10;+ekn/fypP+EJtP8AppWvszA8zuPD88f/AC0f/v5Vi303zI/9Y/8A38r0STwTaS/cqT/hDrT+5R7M&#10;vnR5nHpsdzJJGjyfJ/rP3lSSaRH5nl/+1K9Ij8HWn/PCpP8AhErTzP8AV1Zl7Q83/sOP/npH/wB9&#10;1J/YEfl/6yOvSP8AhF7T+CBKuR+H7T/nhHUezD2h5P8A2JHFH5nyVJ/wj8f/AD0jr1yPw/aeZ/qI&#10;6k/sS3/54R1pyTNedHk//CNR/wCxWXrHgT+0vLkSSOKRJP8AnnXvEekQf886juNEj/gjSs5w9w0h&#10;P2c/aHz/ACeDZIpP393HH/yz+5Xrnw/+K2m/C63+wPaQfZ3gjj/eSeX/AKvzP3n/AJEo8SabHHHb&#10;x+X/AMtKz7P4J6l8SNL+36dps975E/2f93JXNCnCB0V686/xnpEf7T3h6WT9/BaeX/z08+Orn/DS&#10;HgS5k8t4/Mk/6ZxxyV5X4o/ZmTRNHuJ73Rb6OSOP935kcleT/CvwLrvh+8/tK60m68yP/Vx3tpJ+&#10;7otAjknyH1xH8Y/h7ff6+OOP/rpaVcj8bfDK+/5e7GP/AMh15X/wkH+r+2+F7GT93/00jrPvNX0K&#10;T/j68J/9+5635KZzc9c9sjl+Ht9/qL+0/wC/9SSeF/B97H+41JI/+uc9fP8Ab/8ACGXMkm/Qr6P/&#10;AK5yR1J/ZHgiT94kGq23/bOo9hAOeoe6f8Ky0KX/AFGpSf8AfyOi4+Etp/BqX/kOvC49N8Nf8uvi&#10;XUrb/tnJVy3sY/M/ceP54/8ArpJJR7CAe3meuSfCWT+DUkk/4BVeT4S6l/BPBJXm8f8AwkNtH/ov&#10;jtJP+29XI/EHxGtv9R4htLn/ALaUvYf3zX253H/Cstajj/1cEn/bSq9x8O9a/jtPM/7aVycfxI+J&#10;tj+7eO0uauR/F/x/Y/vJ9Cguf+uclZ+wD25qSeEtdtv+XCSSOq9xoGpf8+E//fuq/wDw0Prtt/x9&#10;eE3/AO2clWI/2nYI/wDj68NX0dH1WYe3gU5NNni+/BJ/37qPy/L/AOWdbEf7SFhcyR79Jkit3/1f&#10;mVuW/wAZ/Dd9/rIP/IdZ+xmae0gcHJF+7krL1S28yOOPy69Yk8beE7779pB/37qO4ufBl99+Dy/+&#10;udHs5mXtIHlcccdjJUdv5lzqlxs/d7I/Lr1CTSPBEv3J5I99Rx+BNC/eT2urf6z/AJ6U/ZmntKZx&#10;cdtHHVOSLzZPnruJPBMEkf7jVoP+2lZ9x4Jn8z5Lu0k/7aVlyCOP1Dy47fy/+elU9Q8Nwal5e9K6&#10;i88LXcUkf+o/1n/PSiTSLjy/M8v/AMiVsFzm7fRILGP/AJaSf9dKI9Ng/wBYkdbF5bSW334/LqvH&#10;FWJsV/sX/TOirnlUUGRj10HgO+/s3xpo86SPH+/j/wBXP5f/AJErn6uaXc/ZtU0+T+5PHRAD7Q8q&#10;e5j8yeO6uY/+eklpBeR/9/I6px/ZLa4+T+zYpP8ApnPPYSf+RKI4o4445J4ILff/AMtLixks/wDy&#10;Jb/u60Lf7Xcx/uJLuWP/AKd54L+P/wAifvKIEHH/ABctru++G+sb/wC1ZLfy/M/eSR3kf/fz/WVY&#10;8B3P23wXo8//AD0tI6k8aWNpc+F9YjePTvMktJP9ZBJYSf8Axusf4Nyfafh3o/l/8s45I/8AyJXb&#10;9gyn8Zj/ABgsfMks5P8AnpBcR/8AtSvRPC8v2nQ7OT/npHXH/FSPzdP0+T/ppJH/AOQ5K6D4d3P2&#10;nwnp/wD1zpVBwOlrgvhHpvm6XqkaabqVz9kvp4/tNlfeX/y0/wCedd7Xn3w3svN8WeMLT+yUvZIN&#10;S8yP/Tvs8kfmf886z+wI9EjuZ7H7+peI9O/6Z3Mf2iOpLjW/tMflp4h0q5/6Z6raeX/8bo8qfTf+&#10;hj0n/tp9ojqOTV/M/d/27ptz/wBM9VsfLqDUP7Nkvfv+HtD1H/rynqOTSILb7/hrWdO/6aWU9WP7&#10;I+2/vP8AhHtG1H/ppp135f8A8cqPyo9N/wCXDxHov/XvP5kdAHzv+1pFBLb+H5Eu9VufL8+Py9Vj&#10;/wBX+7/5Z1T+Jn7Ltp4k0e313wbGlleSQeZJp3/LOf8A65/8866j9qi5jvvB+jyf27PqPl33/Hve&#10;2nlyR/u/+udeofDe5+3fD/w3P/z002D/ANF16NDF18PyTpnLUoQqfxD839U0270S8uLS6gktryD9&#10;3JHJH+8jrD8QeZFo95sk/eeXX6KfGT4FaT8VdP8AM/d6drkcf7jUfL/8hyf9M6+C/iR4J1bwTcah&#10;our2klteJH/38/6aR1+iYHMaeLp/3z5nFUJ0zD8J+NrfTf7LjupJJJP+en/TOvpDT76PUrO3ngk8&#10;yOSP/WR18Z+Z+70uTy/8+XXrnw78dz+G4443/wBJs5P9ZHX0GBxXuezqHw2d5HCuvb0PjPfKZUWn&#10;6lBq1vHcWskckclWPKr3lqfm1ROl+7ZwfxMto5LeOT/pnJW5o/8AwiEun2/lz6rZfu/+eclU/iJ/&#10;yC/M/wCmcldJ4Xl8Uf2HZyf2TpV7b+RH5cfl/vK8z2fs68z2qlf2mCoEkcWm/wDLl4wnj/66SSVq&#10;W9trskf+i+KILmP/AKaPHVe8uZ4/L/tHwhH5f/TOSsu4/wCEalk/f6LqVl/1zrQ4joPL8Xxx7/I0&#10;692f9MKrXmr61F/x++F7WT/rn+7rMjtvC/8Ayw12+07/AK6eZV+3ivvL2af4283/AKZySUcpp7Qo&#10;Sa3pnl/6V4Tn/wC2cnmVHJc+D5f9fpN9bf8AbCtzyvF8f+ou7G9/66JHJSSXvii2/wCPnw9Y3Mf/&#10;AEzTy6Dm5v65jnPs3giSSPZqU9l/10jkjrXt9A0L/ly8WSR/9vckdMuPEH/P74T8v/rnJUf9reFL&#10;n/j60K+tv+ukfmUD55mvH4c1L/ly8WTyR/8AX1HJVDxPoniw6HqCPq322z8v95H5cdU/s3gW5/d/&#10;a3spP+mieXRcaToVtZ3E9l4kSTy4/wDj28+T95XJi/8Ad6h6OXv/AGunz/z/AMpyeoS/8UPHG8n3&#10;JLj/ANFx1H4Htvt3g+3jT/nvJHWXqEn/ABI5P+efmVsfCv8A5F+P/npHPJX4XV+E/pan8R8z/tKR&#10;yR/FDWIP+WcHlyf+Q468fk/1le2ftSfu/iZqH/PR44/Mk/56fu468Tkr7LCfwIHj1P4hHQlMp6Vr&#10;MR9gf8Ew/D9pq/7SEd9dIkn9j6bcXkfmf89P3cf/ALUr9jLO582OvyH/AOCXcfm/GDxJJ/c0KT/0&#10;ot6/VDR9W8qTy3r5jMf3lc9Gh8B1kkVR+Z5UlWLeT7THUdxFXlHYVriMAyXScR/8t4//AGpS1Yjl&#10;8qSo7iP7N+8T/j3k/wDIdAyPyqKlooIIqKlooAioqWigCKiiigAoqWigCKiipaAIqkj/AHVLRQBP&#10;/wAfse//AJaV5/8AFj4S6T8VvD8lhqMfl3if8el7HH+8gkruI5fKkqxJH9pj8xP+2kdBZ+ceqeAN&#10;S8CeMLzSdXg+zXEEf+s/5ZyR/wDPSOrH2X3r7c+JHw3034iaP5F15cd5H/x6Xv8Azzr4/wDEnhu/&#10;8LapcabqMHl3EH/kSuyh+8Oeuc/cRRxx/wCrqp5sdT3klZcktejyHF7QsebHR5sdZ8kte4fsueBY&#10;PEHiC48Q6hBHJZ6d/qI5P+Wk/wD9roqfu4c5n/EOL0f4U+MNbt457Xw9fSW7/wDLSSPy/wD0ZXQf&#10;8M+eN/L/AOQTHH/29x19oR+XJUcltXle3mej7CB8X/8ADPnjP/oGx/8AgXHRH8AfGf8A0DU/8C46&#10;+yJLaOq8ltWXt5mvsIHyP/wzx40/59bX/wAC46kj/Z88Yf8APC0/7/19YfZfeq/lU/rUw9hA+W4/&#10;2ePGH/POx/7/ANH/AAz74w/597T/AL/19SeVRR9amHsIHy/H8BfFn/PC0/7/ANSf8KK8Uf8APC0/&#10;7/19M0UvbzL9jA+Stc/Zv8YXv+ogtP8AwLrx/wAWfsw/F/TdQkn060ntrOOP/lyu45PMk/651+iF&#10;H+q+5RDFThPnInD2kOQ/Le80Tx9pMf2TUda1KO4/55+ZXJx/FHx3olxJ9l12f93J/wAtK/Ujxh8M&#10;/D3jaOT+0bCOO8/5/bf93JXy34s/Ywn8PyXk8En9vWbySSRyRx+XJH/10jrphXVSf7wynD2cPcPC&#10;/C/7SHj62j+yeXY6jJ5nmeZcWknmf+jKj1T4mePtWkkkeOxj8z/ln5cldJJ8JYNIvJN8Ekcn/POS&#10;Orln4Agufv8A7v8A6505wgaU5nB/2l401K38ieex8utCOPxRcyR+fPpXl/8ATSP/AO116Rp/wzsJ&#10;f+Wkn/fyStS3+Eth/wA9J/8Av5JXNyTNOc87t/8AhLPLk/5FmSOT/npaR/8Axuo49N8Qxxx/6J4Z&#10;uZP+ekkcf/xuvVI/hBpvl/6yf/v5JUf/AApew8z/AF8//fdL3w/dnm9nY+IbaTzJPD3hi93/APLP&#10;zI6uSW2tRyeZ/wAInof/AFzjvv8A7ZXef8KYtIvuXc//AH8qOT4Lx/wX8/8A38o98R5/cf27+78j&#10;wRBH5f8Ay0t9Sk/+OVJb6lrvmRyP4Tu/Lj/1kcepSR/+1K9I+Gem+VZ6haP5knkXfl+ZJWp40jg0&#10;jw/eSeX+88vy46PfA8fvNX1qSPy08NalH/00j1LzP/alR2+r6tbR/P4a1KT/AK6T+Z/7UrrLf4OX&#10;9zbxyPqUkckkdRyfBzUv4NWkp6gef6pcyXNx5j+F9S/791T+3WFlH+/8L6lH/wB/K9Ak+EOreZ/y&#10;Gq4P4weF5/B3hOS71G7kubeSSOPy4/8AWVrTh7SoOpM5fVPHcdtqEn9nXflW/wDzzuf9ZHRH8SLv&#10;/n7j/wC/leVya/ov/PCf/v5Uf9t6LJ/ywnr6X6jQ/nn/AOAHg1K8z2D/AIWjcR+X+/ST/tpVy3+L&#10;V3/BJH5f/XSvE/7S0KXzP3d3Vj+29Jkt/I8yfy/+Wf7us6mEp88OQIVP5z3CP4tX/l/6xJP+2lV/&#10;+FkX/wBo8zzI/wDv5Xi+n6lotlceYk8//bSOpPN0WST5L+eP/tnUfVIc/wAf/khr7T3D2j/hYl/L&#10;9+pJPiJd+X5bxyf9s5K8bt49M/g1Z6sSWUEsfya1SqYSFP7YU6n9w9g8L+KbvxBrkcbySeWn7ySv&#10;RI/9VXk/wbsY/tFxfJJ5kfl+X+7r1jza+crnqw/uBRUfmyUVzmhjyS+VRHL/AOQ64vxB42j0i4jg&#10;eOT95WXZ/EOOW4jj8uT95/00rOBqfoh4XuY/7H0+SCSC2kkgj/49ruSzk/8AIn7uSti4i/5aXSf9&#10;tNRsf/bi3rl/hPqUmpeA9HjSd7n9xH+7t7uO4/8AJeT/ANp11Efl2Nx5aeRZSf8APOOeSwk/79yf&#10;u5K0gZBcRz32l3EEEl3JG8ckf/Euu47+P/v3JXm/wHk/4ouSB/8Alhd3EdekahbR/wCsvY0/7iNj&#10;5f8A5MW9eX/BuX7NJ4osf3f7jUpPL8uTzK7afwTOefxnQfEyLzNDt5P+ed3HR8J5fM8J28f9yTy6&#10;k+IH/Ip6hJ/zz/ef+RKz/g/J/wAS/UIP7k8lE/gIPRI68/8ADdtBH8WPGEDwaVcyT+RceXqsnl/8&#10;s/8AlnXoEdeb/aY9N+PFxvk022jvtJj/AHmoweZH+7krP7Eyz1SPTZLKPzI9N1XTv+mmlX/2iOo5&#10;NS/d+W+uwf8AXPXtN8v/AMiUW+mxyfv7XTY5P+nnw7ff+06kk1eSL92+tT23/TPXrHzI/wDv5WZq&#10;V49I+3fvP+Ee0rUf+mmlX1SebBpsnl+Z4j0WT/wIjqSPTf7S/ef2LpWrf9POlT+XJR9p/s3939r1&#10;/Rf+mdzH9ojoA8j/AGmLn+0vhvH/AMT2x1byL6CTy5IPLuK6T4F3P2n4T+F/+mdp5f8A37/d1T+P&#10;nmav8K9Y2alo2reR5cn7uPy7iP8AeR1X/ZzuftPwr0+P/nhPcR/+RJK6fsGU/jPUa86+OHwq0n4m&#10;+C9QgvY/L1C1gkktL2P/AFkdegVHeRfabO4T/npHJHWlCpOlU9pAzqU/aQPxz1TSLvTbPS/tUD23&#10;mSRyR+Z/y0jrrNHl/wBHr3T4keAJPFvwP+H9pZQJ/akeq/2f5kn/ACz8ySSP/wBp14f/AGJf+H7y&#10;4sNRgkt7yCTy5I5K/SMuxcMQeBiqHszrPCfjKfw3ef8APSzk/wBZHXtGn6tb6lZxz2snmW8lfOfm&#10;10HhPxjP4bvP+elm/wDrI6+poV+Q/Ps7ydYqn9Yw/wAZ6h8QJY4tHkk8v/V1H4Li8Nf8I/Z759Vs&#10;rjy/3knlyeXUfiS5g1vwn58D+ZbyVsfDj/hJLnwvZ+THpWo2+zy47eRI/Mjrao/31z4i1RYK1T+c&#10;2LPy/wDV6d4z8v8A6Z3MlX/s3iiWP5LvTtRj/wCmmyqlx5/3NU8Jp/10tpKpf8Uv5nzwajpUn/XO&#10;tTlNWS51aKP/AE3wva3P/TSOs+4ufD0kn+m+Hr6y/wCucfmVYs4oPM/4lfi945P+ecknl1fji8Vx&#10;x/u7ux1WP/ppHHJWTDn5Dn47bwp5n7jWbqy/66JJHWhb6b5v/IO8Z/8AbPz6kuNSv7f/AJCHheCT&#10;/rn+7rMuLnw3JJ/pWhX1l/1zj8ytTPnN/wCxeMh/qNWgvf8ArpHHJUdxc+KLaP8A0rQrG5j/AOma&#10;eXWBHZeF5P8Aj112fTpP+WfmeZHWvaabqXmf8Svxekv/AF0npbGfuEEniiCP/kIeE5P+3d6x/Emp&#10;eELnQ9Qkk0260648iTy/Mj/5aeXXWSReNrb/AJaWmq7P+eiVh+KNW1n+wtUj1DwvB5bwSfvI/wB3&#10;5f7uuWr/AA2deDf+0UzzOP8A0nR5P9zzP/IdbHwn8yKz8vzPMj8+SuT+2+Vocmz/AJ5/+063PhHq&#10;Ucejxwf8tHvpK/C8T8LP6kpfEjwv9qyL/i6F5J/z0gg/9F14e9e6ftYf8lJj/wCvSOvC3r63A/7r&#10;A8yp/EGU+o5KI6dQZ9u/8Es/+SweKP8AsBSf+lEdfpulfmP/AMEs/wDkrnij/sBf+3FvX6cV83iv&#10;4510/gOg0PV/+WcldRH/AKTHXnfmeVXUaHq/mR+X/wAtK8+odMDUuIqI5P8AtpH/AM86sf62Oqck&#10;XlVmaBn7NJH/AM83+5J/7TpaT93LHJG/+reo45ZI5JIH/wBYn/kSgCWioqKCCWioqKAJaKi82igC&#10;WioqKAJaKiooAloqKigCWnxyeXJ5iVXo82gC3cINnnIcJ/H/ALFeefFj4XWnxE0f5PLttUg/1Fx/&#10;7TkrvLe58qT/AKZ1Hcf6NJ5f/LN/9XTWhR+e/iDTbvRNQuLC9ge2vIJPLeOT/lnXN3ktfZH7QHwl&#10;/wCE20eTVtLj/wCJ5ax/6uP/AJbx/wDPP/rpXxfqHmR17FOp7Q8upD2ZTkua+2PgHpMfh/4X6PH/&#10;AMtLuP7ZJ/20/wDtfl18Nx+Zc3kcCf6ySTy6/QjR449N0+3tE/1cEcdvH/2zrOvP3AofGdhb31aF&#10;vc1ydvc1qW9zXmnpHQSW0ctV5IvKqvb31aEckdzHUF85nyRVHJFWhJbVXkirICn5dR1ckiqPyqAK&#10;/lVH5dXKjkioAp+VUfl1c8qo/LoAp0eVViiSKgDj/FngDSfFtv5d1BHHcf8APSvD/Fnwlv8AwbJJ&#10;cInmWf8Az0jr6YkiqOSOOSPy3jjkjk/5ZyUQ/diPk/T7aty3ir0zxR8JYLnzLvRP3cn/AC0sv/jd&#10;ed3FtJYySQTxvHIn/LOSvRhUhMwnAjjiqxHbVHHLVi3rQgj+ze1cX4k8f/8ACN3nkPYSSeZJ+78u&#10;u9rjvHmifbrPz4I/9Ig/eR1zzNIGP8L7n+0rjXJ/IktvMnjk8uSOq/xc1L7D/Z8HlySR+Z5kkcdd&#10;p4buYNS0+3v4Y44/Pjrn/iRexyfZ9NtYEk1S6/8AIdAvtkfg/wAbf8JRJJHBYPHHB/rJJK6jy6z/&#10;AA3okHhvS47RP+2kn/PSStCSWtQI7iKOvmf9sjUvs3hfR7T/AJ7z+Z/5Dr6cvP3cdfGf7amr/wDE&#10;80Ow/wCecEkldmBh+/gZV/gPme8vv3leyfs36Rot7ql5fa3AlzHH+7gjk/1deB3lz+8r234S20lt&#10;4Yjkj/1ju8lfoOC5MRX9mfI5i/q9C59p+F9E8JxR+Z/wj2lXNvJH5ckclpHXUR/CDwJq8fmaXoum&#10;21x/z7SQR/8AkOSvmPw346v9EuI/3j+XHXtHhvx1Bq8cckD+Xcf8861xeVf8vKZw4TNf+XdQ6C8+&#10;Evhq2kkgn8PWMUn/AC0jktI6pyfCDwf/AMtPD2m/9+I67zR/GNpqVvHBqkbyR/6uO4/5aR1Jqmky&#10;abHHP+7ubOf/AFdzH/q5K8D36fuVD2vaQqfwzzv/AIU54Q/6F6x/78Vc0v4U+DNNuPMfwvpVzG8f&#10;lyRyQf6yOuooosZ+0ZTk+A3hu50uSfwPB9ik/wBZJpX/AC0j/wCuf/PSvM9Y0S70mTy54/8AtpXr&#10;EdzPbSeZBJJFJ/z0jrcvNSsPGNv5Gtxx214//L75f+s/66f/AByvFxWB9oerQx3s/jPniivaD8Dj&#10;k7WiK9j58fSivK+onrfW6Z8VfETQLu9uLPZBJJ5cn/LOOsO38LXcUkbpBP8A9+K918qOk8uP/nnX&#10;iHafTH7P9zPq3wv0+N457mOD935ckcd5HH/2z/1kdekW8sksflwSPLH/AMtLa2k+0R/+A9x+8rx/&#10;9neTzPC95G8fmRwT/wCsktPM8v8A7aR/vI69gk/0mPzH/wBJt4/+Wkn+mRx/9tI/38dawMgt/Li/&#10;d2vlxyf889Onks5P/AeT/WV5H8P9St5PiB40jSR/Lnnjkjkkg+z+ZJ+88z93XsEn+k2fz77m3/6a&#10;f8TO3/8AjkdfO+n6JrVl8aNQ0WC/02Wzk/4mkH2eSTy/L8z/AFddtP4JmFQ9g8WW32nwvqkf/TCS&#10;uX+D9z/pGqR/9NPM/wDIdd5eW3m2dxA/8cfl15X8H5ZItcuI/wDnpaR0f8uxHtNedeKL3+zfjZ4T&#10;u/P+xRz2M9vJJ5H2j/lp/wA869Frzb4kSyWXjzwHfwSTxyfa57fzLKPzJP8AVx1nAD1CO2g1KTzE&#10;g0rVpP8AnpZSfY7j/v3ViS+ksv3b3+q6T/0z1WD7ZH/38qv5sepfJPPpuoyf8+2qwfY7j/v5Vj95&#10;pEf+s1jRY/8App/plvWZqRx2Sal+8/snR9a/6edKn+zyUfbf7N/d/wBpa5ov/TPUY/tEf/tSiO2/&#10;tb959g0fXv8Appp0n2e4/wC/dSfbv7N/d/2lqui/9M9Vj+0R0Acn8VLafxB8N/EEaf2HrXl2kkn2&#10;m2/d3EdcH+y/c+Z4DvIP+eGpSf8AouOSvVPFmkP4g8N6p/xKdG17/RJP9J06Ty5I/wB3/wA868T/&#10;AGT7n/iT+KLT/nnfRyf9/I//ALXXR/y4Mj3yiipayQHytZxeX4Djj/6B3iT/ANF3lxXSfHj4FR/E&#10;TwXb67pEEf8Awkmmwf6uP/l7jj/5Z/8AXSsO8iksdD+IkH/Pr4gnkj/7+R//AByvojwnJ5mhx/8A&#10;XST/ANGV1U8RPD1/aQM6lOFSnyH5dyRyRSeW9V5P9bX05+1p8E/+Ef1CTxhokH/Eru5P9Ojj/wCW&#10;E/8Az0/65yV80V+tYDFQxlPngfKV6fs/cL+j+JJNEjkj/wBZbz/6yOvUPhv/AMI9c6H/AKVBfR3C&#10;SSeZexp5kdeL3H7q3kruPhP4213QLjULS1u7G50/7XJ5llcRx+ZHXbCp+/5D5fNctVfCzqUPjPbL&#10;OK3jk/4lfiySOT/nncyf/HK0MeJPvv8A2drUf+5HVO4kuJI/M1TwvBJv/eeZZSVXjj8NySf6++0W&#10;T/rnXqn5dZrRkl5ex/6vVPC8kf8A17vVOOLwvL9y7vtJuP8ApolbdnFqX/ML8UQajH/zzuZKjvJN&#10;Zi/5CHh+1vY/+elv+7oF8AWem6l+7k0jxWkn/TOSf/45VySTxXbR/PBY6jH/ALlYEknhu5k/0rSb&#10;7TpP+mf7yp7Oy0mX/kF+KJLeT/nnJJJHS9SJli41ryo5P7U8LyeX/wBO71Q83whc/wCut7rTpP8A&#10;ppBW/b23iuL/AI9dWg1WP/nnJ5b1XvNW1q28z+1PDdrc/wDTSP8Ad0XCBn2egaTJJ/xKPFH2eT/r&#10;v5dXNQ0XxZHpd59l13+0bfyJP3f7uSqFxqXhu5/4/tGurKT/AK5+ZUf9ieF723k/s7xDJZSeX/y0&#10;kkjrGpszqo/xUeL2/mSaXcR/9OlV/hPL/wAVZb2n/T3JR4fk+029xv8A+fGSqfwrl8v4gW//AF/S&#10;V+F1d6kD+n6Pw0zm/wBsDy7bxxZx+X/rLGOTzP8AtpXzu9fSH7YkccnjDS5/M/5cfL/8iSV83vX0&#10;uC/3SmcNf+IMpI6WnpWtQZ9sf8Es4v8Ai7nij/sBSf8ApRb1+nFfmf8A8Er/APkqnjD/ALAX/txH&#10;X6YV8xiv4x10/gCpLeSS2k8xKjqWuY1Oz0fUvtMdXLiOuP0+5+zSf9M66i3k82OsDUgpskUlxB+7&#10;/wCPiH7n/TSP/nnUtxFUccvlSUgCOSO5jjkT/VyUtRXH+jXEc6f8e91/5DkqWrAKKKKACiiigAoo&#10;ooATzKWiigAoqKpaAE8yloqKgCWnQSJcp5D/AMf3P9iSoKKAD/npG/8ArE/1lfJf7VHwl/sC8/4S&#10;nS4P+Jfdyf6dHH/yzk/56f8AbSvry4/0m38//lon3/8ArnWX4g8P2niTQ7zTdRg+02d3H5ckdOnP&#10;2YqkD85/hvZf2l8RPD8D/wCr+3RySf8AbP8AeV9sW9zXy/p/gm7+F3x0t9Juv3kcEkkkFz/z0j8u&#10;Ty5K+gLfU/3ddk/3hxw/dnaR3NXLe5rk7fUq1Le+rnNTqI7mtC3ua5e3vq1Le5rIs6izvvN+/Ukl&#10;tXP29zWxp+pf36g1CSo5Iq0Ly2/d+Yn+rqn/AL/+roLKdFWJP9iq9ADKiqxTKAK9RVYemUAV6Kf5&#10;VRyVkBHXP+LPC1h4ts/Ln/0a8/5Z3EddBVd6APkP4iS+M/hvqklpdWEdzbyf6i9j/wBXJXF/8Lf8&#10;Qxfu/sEdfcGuaJaeJNPksNRj8y3k/wCWn/LSOvh/4yfCHxR8M9Ykkfxhff2PPJ/olzJaeZ/2zk/e&#10;V005/wA4cgR/F7xL/wA+Ef8A37ok+KPiW5j8t7BPLk/6Z15feXN3Fb+Y/ju++T/nnaf/AGyqel+J&#10;P7X8zyPGGuSeX/rPLg/+2VpzwOc9k8J+P59Ej1CO9tJPLf8AeQeX/wA9K5v/AIS3XbbXLjUoLTzL&#10;iT/lpJ/yzrj/ACoJPv8AizXJP+/dU7iKO2jkk/4SXWJPL/650c5qemf8LD8YSf8ALD/yHVeTxt4z&#10;kk+SPy/+2deb6XLBq0fn/wBra5/3/j/+N1Ho9jpmt28k/wBr1n93J5f7y7/+11rCn7T94ZTmeiXn&#10;ijxvL/y38uvnP9oTTddvryPWtR8uSOOPy5JPM/eV0HjjV9J8JR+YlpdXMn/TS+krxPxp42k1u38u&#10;C0+xR/8ALT9/JJXq4WhP+JA5p1P+XZxE8nmyivo/wnZfYvD9nB/sR186aVF9q1e0T++9fTdnJH9n&#10;jjSvuMjp6zqHyGeT0hTNCP8A2K0NL1efTZPMR6y7epa+zPjD2/wf42j1KOON5P8ASK9Y8J+NpNJ8&#10;yB40ubOf/X20n+rkr5H0u+kspPMSSvXPCfimO+jjjeT95XjY7AwqHq4TFzpnumuabHbW8ep6XJ9p&#10;0uf/AL+QSf8APOSsP7dVfw34pk0iT5/Lubd4/LntpP8AVyR1c8QabHbeXf6dJ5mlz/6uT/nn/wBM&#10;5K+U9n7Ofs5n0Kn7T94RyXtH22P3rDkuaPtPvWnsx+0Nz+0ZP+eklFYf2yij2Znznk/mUeZUj1Xr&#10;8lP0U9w/Zvuf3msRv5HyeXJ5kkckfl/9tI/9XXvEn/Pd/wDtncSf+07uP/2pXzH+z/qX2bxpJH5/&#10;2bfB/rPPkt//ACJH/wC1K+mI5JLaTzHfy5J/+WnmR28kn/bT/USV0QM5liT/AJZzz/u5P+Wclx/o&#10;8n/bO7j/AHcn/bSvK/Fnmab8dPDd2/2v/S7GSPzLny/3n/bSP/WV6pb/ALq4kjTzIrh/9ZHHH9nu&#10;JP8At3k/dyf9s68n+LEUdj488D3aeRHIl3JbyeWklvJ+8/56R10UDnmeofu5a+c/h3reraR8UPsF&#10;1aeZbyT3FvHJH/yzj8yvoCOWvI44vsXxQkk/6fpP/IkcclH2CftntHmV87/Gz+1tE+MHgu7/AH8e&#10;l3V9/wAuUn+sk8v/ANGV9E1w3xksY7nwPJO8fmfZbuC4/wDIla0RnpklzJ5ccF1dvH/07eJrT/2p&#10;Un2aTTY/MS01LSY/+fjSp/tlv/37qvpckljo9nv/ALS0m3kjj/4+f9Ps6sW9j/y92tp/2++Gbv8A&#10;9GR1xw+E3I4449bk/wBRpWvSf9M/9DvP+/dSfaf7N/cf2lqWi/8ATtqsH2i3/wC/lR/8heTy3k03&#10;WpP+ed7H9jvKk+0/2R+4e71HRf8Ap21WP7Rb/wDfytCSO80j+17OSR9Fsdaj8v8A4+dGn8uT/v3X&#10;zf8Asty/YvFHjCw/1f7u3k/8iSR19KXGmx3Mf2uTSYL2NP8Al90Gfy5P+/dfM/wDvoI/jB4k+yvP&#10;JZ3UFxHBJcR/6z/SI5K6Kf8ADmB9KVLUVFZGR8/+JLbGsfFC08v/AJbx3H/fyO3/APjdewfDu5+0&#10;+G7eT/P+rjry/wAWReV8QPHEf/P3psEn/kvJ/wDG69E+D9z9p8J28n/TOP8A9F05gdRrGk2mt6Xe&#10;abewR3NndR+XPHJ/y0jr85/jR8Lrv4U+NLjSX8ySzk/0ixuf+elvX6UeXXmfx8+EsfxW8D3FpBGn&#10;9sWn+kWMn/TT/nn/ANtK97J8c8JXtP4DixVD2kD837iP/R5Kr6fFpMesah9tsLqSTzI5I7m2/wCW&#10;f7utDULaS2kuIJ43juE/dyRyf8s6p+H7m/8A7cuI7LUoLbzII/8ARrmT/WV+gzd69No+ch8FRHrH&#10;wz8W/ZtQjsLXxRPbxyfu4I73/lnXr8kfiDy/MntdO1m3/wCekcf/AMbr5svIruL95qOgwSR/89La&#10;vRPhv4k8PXNn5E+pXWi6hB/q/M/5aR17NGf85+fZ3lX/ADF0Du7j+xpJP+JhoV9p0n/TP95UlnFa&#10;eZv0XxRJbyP/AMu1xJ5daFn/AG7LHv0/VrHXrf8A55yeXJVDULmOL/kL+F/L/wCmltXafBmnJ/wl&#10;EXzvBY6zH/z08v8A+N1mXF7Yyfu9U8Lzxf8ATS3qtZ23h+X/AJB2s3Wk3H/PO4/d1uR23iSOD/Qt&#10;WtdZt/8AnnJ5clLYDANl4XuZPMh1K60qT/p4SSOtez0zXbeP/iV+JI72P/nnv8yoLzV57b5NX8L/&#10;APXSS3rP8vwheyfJPdaVJ/00SmL3zXvL7xJZf8fuhWuox/7nl1l3GreHrn93qnhu6t/+eklv+8q5&#10;Z6RqUcf/ABIfFH2mP/nn59WJNW8V6dJ5moaNaalH/ueXUPYul/FR86eF/L/tC4gT/nxk/d/9s6y/&#10;hvL/AMV5Z/8AYSrQ8NySf8JZ/q/L8y0u4/L/AOef+srH+Hf/ACPFvJ/q/wDTo6/C8Z+7qVIH9S4b&#10;95h6cyP9sS2k/wCEk0eRI/3f2T95J/20r5vkr6k/bU/dXnh/Z/q3jk8yvluSvocu/wB1gclf4yCn&#10;pTKela1Bn3J/wSri/wCLmeMP+wN/7cR1+mHl1+a//BKuP/i4njST/qEx/wDpRHX6WV8xiv4x10/g&#10;GU+pPLo8uuE1COtzR7n/AJZ1iVPbyeVJ5lAHWf62Oqcn7qSpLO582OpLiOoNSvHFHcxyWk/+rk/8&#10;hyVXtpXmDpMdk8L+W9SVFqhwkeo4wI/3d1/1z/56VYFqioqKACiiigAooooAKKKKACiiigCWoqKK&#10;ACiiigCxby+VJUckX2aTy0/1b/vI6jqxH/pMfkf8tP8AWRyf9NKAPL/jZ8PI/FGn2erWsf8AxONK&#10;k8yD/ppH/wAtI68j0/Up7b79fUH+tj+eP/rpXL6p4f0W5t47C+tE8v8A5ZyVrzmU4e0PK9P1+P8A&#10;56VsWepRyVJrHwT/AOW+ial/27XH/wAcrj9U0TxR4W/eXumz+X/z0j/eR0c8DP2Z6Bb30lbFnfV5&#10;Xpfjb+B66jT/ABBBc/8ALSlyDPQLe5rQt7muTs73zfuSVqW9zWZZ2lnff8s6kuIq5+zua2Le582O&#10;g1DzarvUklU5JagCTzKj82q8ktR+ZVgXPNplUvNo+1e1AFiSWo/MqnJc1HJc0+QC49V5JaryXNV5&#10;L2kL2hYesfxR4bsPG2h3mi6pB9pt54/Lq59p96ryXP7yn7MPaH51/Gj4eX/w31jUNNuvMkj/ANZB&#10;cf8APSOvO/Acf2azuJPL/wBZX35+1J8Mv+FkfDe8ktY/M1iCOS4tP+mkkf8ArI/+2lfB/hOL7Dpc&#10;cf8Aq6IUzSfwHQW8X/TT/wAfqvrn7rS5P+udaEcv7usfxhJJ/ZflpJ+8kronD3DnLGhxSWPheSf/&#10;AJZ7JJKj8F+X/wAI/b7JPMk/5aVT8YXsmifCe8kST955Hl/9/K8/+Fd7cW3mSSSff/1lejT/AIHI&#10;cU/j5yn8aL7zbiOPzK8b1CSvRPiZc/adY/3K87vK9qn+7oHP/EmWfA2k3Wt+JrSCyg8yX/WeXXsc&#10;ltf6TJ/ptpPbVynwM8yx1S7vkjTzEj8uve7fxjHcx+Xe2kckdfWZPTnToe0PlM2rwqV/ZnB2etyR&#10;f9NK3LfVrS5/6ZyV0EnhLw14k/1Mn9nXEn/POuf1j4XatZRySWrx3sf/AJEr6P258/7GBoRy1saP&#10;qUllJ5leb/br/RJPLnR4pP8AnnJW5p+tx333/wB3JWu5z8nsz6A8P6/9tjrvPDfiiC28ywvf3mn3&#10;X7ueP/nn/wBNK+d/DetyWVx89ekWepebHHIleBjsL1PWwOKOw1y2k0jUJIHk/wBX/wAtI/8AlpHW&#10;f9t8urHmf234b/6fNO/8iQVzckkleTA9Wf8Az8Nj7dRWH/wOitPcIMP/AJZ0ynvTK/GD9SOz+Det&#10;/wBkfEjS/wB5Jbef5kfmef8AZ/8AyJX1h/y0+TzI5J/+WflxxyT/APbP/UXH/bOvjv4f332Hxpo8&#10;/wDq/wB/H/q38uvsC3tvK/0fy/v/APLt5cf7z/tn/q5P+2daQMpkkcXmRyQJH5kaf6y2jj8yOP8A&#10;66W8n7yP/tnXmfx08yLw/wCH79JJJLe11aD/AFc/2i3j/wDakf8A1zr0z93JH5j7JY4P+WknmSRx&#10;/wDbT/X29ed/tCR+b8O7i7f/AFkc8ckclzH5kn/bO4j/ANZ/20rspfHA5qh2kcXmfvK8n8WR/Yvi&#10;B5n/AE3gk/8AIfl16hp9z9p0+3k/56RxyV5f8VJfs3iy3k/56QW8n/fuT/7ZTj8DMz2iP97HHXN/&#10;Fi2+0/DfxBH/ANOnmf8Afv8AeVuaPJ9p0+3k/wCmdV/GFt9u8H65b/8APSxuI/8AyHRR+OA5lj4f&#10;/vfCen3dlaSW3mQR+ZcaDd+Z/wB/LetyOKPUrjz4ILTVriP/AJaadJ9jvI/+2dcX8H7mDW/AehyQ&#10;R2N7eRwf8w6T7HeR/wDxyu0kl+3SeRP5Go3Ef/Ltqsf2O8j/AOucn/LSoe5sElz9tk+yTz2mpf8A&#10;Tlr0H2e4/wC2clSSS/2R+7eTUtB/6Z3sf2yzqOS5kik+yTz+X/05eIoPMj/7Z3FSfvNIj/5ftBjf&#10;/nn/AKZZyUhkf9mx3Mf2v+zY7n/qI+HZ/Lk/7918b6f42u4vGl54W/s2+/tiCeSOO28j955cdfZH&#10;2aO5/wBLSwguf+oj4dn8uT/v3XzHqn+g/tgafd/a57nz5PLeS4j8uT95ZyVpD4JkHvngO5nufCen&#10;/at/2jy/3n2n/WVuUVJHF5tIyPH/ABhbSRfFy8j8v93d6F/8cj/9qVufAu5jk8Lxx/8ATP8A9qSV&#10;X8cW0lt8WNDkf/Vz6bJH/wCTEdU/gHF5WjyR/wBySSP/AMif/bKcwPYaSSo/NqTzKQHxv+2R8F/7&#10;N1D/AITfS4P9HupPL1KOP/lnJ/z0/wC2lfJej+R/akn2rSZNRj8iP95HJ/q/3lfrhrGm2niDS7zT&#10;b2CO5s7uPy5I5P8AlpHX5Nxx/wBk+MLiNNWk0ny5JI45P+2lfc5VjvrHs6dT7B4teh7PnqG5Zy2E&#10;Unmadq13p0n/ADzua3LeTXYpI5/ItNa8v/lpH/rKpyf2tLH5k9pY69b/APPS2/1lZ8f9k+Z/rL7R&#10;bj/yHX3nwHzlRe10PbND8QeG/Elv5k+m32i3kf8ArPL/AHnlyV0+n/b/AC/+JR4oS9j/AOfa4/8A&#10;tleOeD/FGu+G7zfBPaa9ZyR+XJHJ+8r1OS50m+jjk1Pw9PZb08xLizrsh+8Py7NcD9Ur+58BoXkt&#10;3HH/AMTfw3Bcx/8APS2/d1Q8vwvcyfJPdaLcf9NKt2Ef7v8A4kvij/t3uZP/AI5Vy8l1m2j/AOJp&#10;oVrqMf8Az0j/AHdangfAFnY6zHH/AMSjxDHqMf8AzzkfzKZeXN9H+71Tw3a3P/TS2/d1lSReF7n/&#10;AF8F9otx/wA9PLrQ0+x1aP8A5AviRL2P/nnI/mf+jKQT5DMki8KXP7x477Rbj/rnV/T9Nvo4/wDi&#10;ReK0uY/+ecklWLjUdWtvk1Tw/a3Mf/PS2/dyVkSS+FL0/wClW91otx/00joexFKc01yf/JHien20&#10;8fjySO6/4+PPu45P+un7yuX8B/vfGH/beOuss44LH4keQk/2m3jvriOOT/npXP8Awv8ALk8cSb/9&#10;X58FfhGP/wB7rn9VYD95g8OZ/wC1Z/pMfh+R5H8z955f/kOvnOSvsz9tj4b/APCL6H4bv0njkt55&#10;7uOP/wAh18byRfvK97Kp/wCymGK+Mr1JHRcRSRySRv8A6yOiOKuioc592f8ABKu5gi8eeNIHkjju&#10;JNJj8uP/AJ6f6RX6W1+L37Hfi3/hEvjZoe+Ty7fUvM0+T/tp/q//ACJ5dfqho/im/tvuXbyR/wDT&#10;SvncXD3z0ITPVKK5fT/G3m/8fUH/AH7rcs9Sgvv9RJXmmpZopJIqWgC/o995cmyuk/1sdcXH+7k8&#10;yuk0u+82Og1JLiPy6Le58uT/AKZ/8tI6sXH7ys//AFVAEVtH/ZtxJYf8s4/3kEn/AD0j/wDtdWaS&#10;4i+22mxP+PyD95B/8bplvcx3NvHOn+rkoAkplPplAD6KZRQA+mUVF5tAEtFRUebQBYplRUebQBLS&#10;eZUfm0ebQBJ5lHmVX8yjzKALF5J+8ju/+Wcn7uT/AK6Vl65pv26z/wCmlaEcscvmQT/6uT93JVeO&#10;WTy5I5/+PiP93JQBw9vc3djJ8kjx1sWfiSeL7/7yo9csfs1x5if6uSs+OKgyLmoaJ4X8Sf8AH7ps&#10;cdw//LzH+7krm7z4Qf8ALTRNSST/AKZ3NblSR+ZH9ySgDg5LbXfC0n+m2kkcf/PT/lnXQaX4kjvv&#10;v/6yust9bu4v3b/vI/8AppWXqHh/SdS/eJB/Z1x/z0tv9XQBoWdzW5Z3NcXb2N3psnlvJ5kf/PSt&#10;zT7n+/QB0lx/qqy5Jaueb5lvWXcf6yg1Kd5ffYf3j/8AHv8A89P+edEd7Hcx+ZBIkkf/AD0jkokl&#10;rLvNE02+kkknsIPMf/lp5flyVqZGh5slHmVj/wDCLaT/AM8JP+/8n/xyo5PC2i/8+kcn/XSSSSgD&#10;UkvY4vvyVTk1aCL788cf/bSq/wDwiWhf9Am1/wC2kFSR+H9JtvuaTYx/9sI6AKcninTYvv39r/38&#10;qnJ4x03+C7jk/wCuf7ytyO2tI/uQQR/9c46kkkjijoA5/wD4SSP+C0vpP+udpJVeTW7+X/UaLdSf&#10;9dJI463JLmq8ktAFf7TPLpfl3WzzPM8zy4/+WdeX6f8Asj+HvFuoahq3nz2W+f8A1dtH/q69Mkl8&#10;2tTwXcx22uRwP/q7v93/ANtKAPN9P/Y08L20kn26/urmP/ln5f7utCz/AGNPB8dxJJJJfXMf/POS&#10;SvoT7NJH9yR/+2lHlSfxxwSf+Q65vaTOnkgeByfsheBLmOSC6tJ723/597mT93Rb/sYfDKykkkTQ&#10;vLjf/ln5kkde+f8Afcf/AJEo8r+5s/8ARdP2lQPZ0z5X8Qf8E7PhP4kkkn8jWLa4f/n3vvMryvxR&#10;/wAEoPDd95n9ieM9SspP+ed7aR3H/ovy6+/JI/8Anv8A6v8A6aR+ZUckqeX5n+sj/wCmcn/tOuj6&#10;1X/nMvZ0z829P/4JreN/AsdxHp+taVrUbyfu/wDWW8lc/q/7LPxN8NyfvvCd3cx/89LLy7j/ANF1&#10;+on2mOOP5P3kf/fuo/tMfl/J+8/6Z/6uvewvEWKw8PZnlYrJ8LiKntD8j9Q8Ja14fk8vUdNu7KSP&#10;/n4gkjqOz1a7svuSSV+uF59kvrfy5rRLmP8A5aR3MdedeLPgD8MvFv7y98IWkckn/LSzj+ySf+Q6&#10;9qhxT/z/AKZ4tfIP+fcz86P+EgtNSt/I1SwS5j/56Vj6h4A0nV/Mk0i7+zSf885K+y/Ff7DXhu5e&#10;STw/r19px/gjvI454/8A2nXhHjT9mHx34J8yf+zX1bT4/wDWXGlfvP8AyH/rK+joZ5l1T95CfIeL&#10;UyrGw+weL28epeG7z7JqMf8A1zkr0DQ9Sk+zx1T8q3vtLuI598luknlyRyR/vIJKx9PufL/dx120&#10;MdQx8J8h5tbA18JP3z0zT9fksbjz0qxJc2ksnmfvP3lefx6/B5nkJJ5kn/POP95XSaf9vvo/3FhP&#10;/wBtP3deLXh7/uHtUOfkOg820/56T0Vn/wBkal/zzg/7/wBFZ+zqHSZ8ktRyS1LUUnl1+QH6MWNP&#10;vY7HULOT/nnPHX2RqHiSw0mzt5NR2W1vP5f+stP9Z/10j/8AakdfE8kv7uvqTw3ZX/j/AOF/2C9g&#10;jsrj/lnHHHJ+8/6aSR/+1I6VSpamL/GekW97Hcxx38DxyW8n+ruI5/8A0Xcf+05K5P4yWXm/DvxB&#10;H/q5JIPMkj/495JP+ukf+rk/7Z1H8L9Nv/D+n3Fhe7I7jz5PLkjk/wBfH/10/wBXJ/1zk/eV0Hiy&#10;2jufBfiC0+eOP7JJ5kccf7uP93/y0t5P3kf/AF0jrpwtb2nJOZnXhye4c/4Duft3gvQ5/wC/aR/+&#10;i64/40Rx/aNLkf8Ad74JI/8A0XJXQfBe5+0/DfR/9hPL/wDIlcX8dPEkH9oaXYWv7y8gk8yT/tpH&#10;XQ/jOI9o8L/vdD0+T/npBHJWhJH9pjkjf/lpH5dcn8N9XjvvCelx+Z5knkV1nm/vKinuaTOH+A99&#10;Hc/DuzsLqeCT7K8lv9n1W08uP/Wf8s7ivTLiTyo47S6k8uOT/V2WvfvLf/tncV5n8D5Z7HT/ABRa&#10;eZfR28GrXEcknkfaLP8A1n/LSOvTI5fsNn5kcn2Kzk/5aWX+mafJ/wBdI/8AlnRP45jJPNk02Py3&#10;kn0mP/n31GP7ZZyf9c5P+WdSRx/2bH56QT6THJ/y86VJ9os5P+2dV7f/AEK38+CSTTreT/l507/T&#10;NPk/66R/8s6kj/0aP7XBHJbRyf8AMR0GTzLf/tpHQWEdtHff6X9gg1HZ/wAxHQZPLuI/+2dfM/xY&#10;uY7b9pTwvd/a573zJ7D95cx+XJH5knl19MRxx6l/paQQat5f/L7o0n2e4j/66R18z/tMX32b4meD&#10;9S+3yXvl/Z/+PmDy7iPy7yP/AFlXQIPpCOWrCVT8yjzKDI8f/aAj1b/hLPBc+kXcdtceZP8AvJP+&#10;mflyVn/BPxBf23xE1zw9PYf6HH9okjvY/wDnp5kfmR11Hxok8q48Hz/9P1xH/wB/Lesv4f8A7v4m&#10;eJP+vuSOP/tp+8/9p05gey0VW8ypPNpAeb/EzxlqXhfxBHHY3/2ffaeZHHJ5fl+Z+8/56V8ZfBz4&#10;X3Xx41vxJcafY28muWsk7/Z5f9XJ/wAtK+/fEHhLRfGVv5Gr2EdzH5flxyf8tI6+U/2Z/BMHw3+N&#10;HjDQteu5/Lgu/MjuNOSSST/lp5ddVOvPDv2kDT2cKi9nM+f7yxsNNvJIHjvvDmoRyeXJH/yz8yrn&#10;m6tLb/6yx163/wCmn+sr6U/ak+E1poCW/ijw1fQa1Z308kd9Z3Mn7xLj/WeZ+8r5fvPsHmeXdWF3&#10;otx/z0j/ANXX6rgMXDGUPaQPjMRQ+rzK/wDxKfM8ue0utFuP+mdeufC/xRrt7/xKbXWrXVbeOP8A&#10;cR3P/ouvN7f+0pY/9Cv7XWrf/nnJ/rKp+ZaWV5HJPaXeg3kf/LS3r04e4eJjsLDH0OSZ9CXkkH+r&#10;1vw29tJ/z8WVSWcVp/zCPEkllJ/z73H7uq/gu9vtS0O3uNL8Qwajvj/eW9zJ/wAtP+udW725TzPL&#10;1rw28f8A08WVenD3z8dr054epOmXby4122j/AOJjpNjrUf8Az0j/AHclY8knhu9k/f2l1pNx/wA9&#10;PL/d1Y0+2sZJPM0XxDJZXH/Ptcfu61LiXxDbR79Q0201a3/56R0aHKVrCx1aOP8A4kPiSO9j/wCf&#10;eWTzKj1DVtStv3eteG0vY/8Anpb/ALuqcn/CN3p/0q0utFuP+en/ACzrQs9N1mKDzNB8QR6jb/8A&#10;POV/MoY4z10PnzULmD/hZEn2WCS2t/7S/dxyf6yOub8DyeV488tP+e8ddJ4w+1/8LUvPtsEdteJf&#10;W8kkcdcn4X/d/Ez5P+fuP/0ZX4ZmX+/Vz+p8p/5FuHPTP23PEker+B/B8CR/vLS7uPM/79x//G6+&#10;L5P3tfVH7Wnmf8I/pf8A19yR18ryReV9+vWyr/dR4r4yCnpR5VWLeP8AeV6MzmOk8D21/L4k0uPS&#10;43k1Tz4/skcf+skk8z93X7V2fwn8T2WnwSTwQSXDpH5kdvP/AKuSvhf/AIJi/DvR9c+I+ueLNWhE&#10;9z4chj+wxkZ/fyeZmT/tn5dfqbb+JLSX/lp5X/XSvmMdU/eezPSoQhyHidxpN3pEnl3UD23/AF0j&#10;qP8AeR/vEr383FpfReW5guI/+edYmqfDvRtS+5G9lJ/07153OdHIeV2fi2/sfvyeZH/00rpNL8SW&#10;mpf8tPLk/wCeclJrHwmvojI9lOl7H/zz/wBXJXGapot9pL7Lm0ntx/00SkRyHplWNPufs0leX6f4&#10;kv8ATf3fmeZH/wA85K7TS/EEGrx/u/3cn/POgR3kcvmx1XuKp6Xe+bH8/wDrI60JI/3dQaleOXyp&#10;KrTk2WoF1x5F92H/ACzn/jqV6SWKO9t5LV38tJ/9XJ/zzk/5ZyVYEvmVH5tU7O5+0x/PH5dwn7uS&#10;P/nnJVjzKAJKKj8yjzKAFrC8YXOpWPh+4u9L/wCPiD955fl+Z5kdbnmVHJ+9j+f95QZHy/H+0P4l&#10;1fUNQgtZ0j+ySSW8ltJB5ckkn/LP95+8/d/6ys+4+L3iTW/DdxJa+JPs2qXcf2Oxj/5Z/b/M8zy/&#10;Mkj/ANXJB/z0/wCWnmV7pJ8GPDVz5n2qCe5jkk8zy5JK0I/hT4Xi/wCYTBJ/10ru56ZpR/dz9/3z&#10;5fs/H/iiST7Re391c2/kW/n28n7uSCfy/Mk/9qf9tK+lPg342/4TLwfbyPJ/pEH7v95+78yP/lnJ&#10;XQR+DdFtpPk020/791oW9lBZf6iBI/8ArnHWU585HIXaio82mVzGg+imUUAPouJf9Ijn/v8A7uT/&#10;AK6f8s6j8ypLeP7b5lp/z3j8ugCvqEf2mOpI/DdpfW8c8Ejx76r2dz9ps45P+ekdSW+rf2b5kbyJ&#10;HH/yz8ynMCOTwbJ/ywnjqnceG762/wCWHmf9c66S31uOX7n7yrkepRy1mX7h5/JFJbffjkjo/d16&#10;R5kEsdZUmi2j6f593a+VcInmPHZ75KOcOQ4ypI/9Z8ldBJ4Njlj8yCeSP/pnJHWfJ4Wv7b7n7z/r&#10;nRzmfIXNPuf+WdU9Qk8qSpLPTZ4pPngerGoWMn/POrGc/JLVetCSyk/55yVX/s27/wCWcElBkV/N&#10;qP7T71Yk0m//AOfSSq/9gX//ADwrUA+0+9U7i9q5J4b1L+CD/wAiVX/4RLVpPv8Alx/9tKA98pyX&#10;tV5LmStj/hBb+T793HHRH8PJP+W1+/8A2zjo54ByTOf+1e1V5L2uw/4QCwj+/JPJWhZ+FrC2+5ae&#10;Z/10o54D9mcHbxyXP+rjetS30i/k8uSOOSu4jtvK+5AkdHlfvPnrP2hfsyTT/EF/5cfnSQSSf885&#10;K0I/EEf/AC3tH/7Z/vK5PxJ4StPFOl3Fhe/8e88f/LOTy5I/+mkclfK/jDwT+0t8HNQkn8FeIf8A&#10;hYPhv/lnb3vlyXkcf/POSOT/AFn/AGzohyVPjCpz/YPszXPHfh7w3p/2vUdWg0238zy/MuP3f7yo&#10;9L8U6L4k1C4tNO1a0vbyCPzJ7a2njkkjr4b0v/goLqfh+9/sH4r/AA5u9Jkk/dyfuJI/M/7ZyV6J&#10;o/grwf4tvLf4ofC+6nttP/1d9Z6LP9juE/6af/a66PYnP7Y+uPs37v5KryW1fJfxB/bX/wCFF+KL&#10;fRb6T/hPLOe38z7TEkdveQf9M5P+Wcn/AH7jrg/EH/BT+SX93pHgjzJP+nm+/ef9+/LrP2Zrzn3J&#10;b3Nhc3EkEF3BJcQf6yOOT95HUn7uvynuP2kPGGr+IPEHxCgjj8OSfu447ayk/dyXH/PSqeqfte/F&#10;zW/v+MJLKOT/AJ8oI4609gZe0P1gkuY6p3mv2Fl/r7uCP/rpJX4/6p8UfHet/wDH74z1m58z/p7k&#10;rDkl1K+/4+tTvrn/AK6TyUewD2h+vmofFHwfpv8Ax9eJdKj/AOul3HXP6h+0P8ObGT5/GGlf9s56&#10;/J/+zY/+W+//ALaVXktrT+COtfYQMvaTPvz4sfE34Qa/Z6pf6drumyaxdf6/y4/+Pv8A66f9NP8A&#10;ppXidvong/xJZ3EkF29lJ/zzjkrw/R7G0tryN/Lqv4k8Uz+H/Fn2Tz3t7e0jjuPM/wCekcle/luL&#10;o4f9xOB5uLoVsR78D3jUP7J8LaHHBpfl/wCs/eSSf6yvK9Q8ZSabrkm/WfL/AOucn+rrj7zW7TxJ&#10;qn2ufUnubNP9XHHVe4kglks9kEEkkkn/AB8yf6yujFZx7ep+7h8BFDA+wh+8PQP+Etk/6GmT/vj/&#10;AO10VT+zab/00orH+38SZfUqJ6J5lEktU47n955dElzJ5fyR+ZXwB9qSSS16Z8G/jZ4s8N6fJaav&#10;JB4n8P2P+rj8/wAu8gj/AOmcleV+b+7/ANXUcdzJbSeZBJ9muE/5aR0Fn254T8Y6L4/k/tLQdSk1&#10;GN4/9Lt/L/0yD/r4t/8AlpVzxxpMmt+C9UtEjgk32kkcH2j/AI9/M/66f6y3/wCucn7uvifT/GOm&#10;6JrGn6lqN/PoOoRyfu9V06Ty/wDv5XuHhv8Aa5tNJ1COw8fxyWUc/wC7tPFenQfu54/+niOuinM5&#10;+Qk/Zz8SXd7Z3FhPYPZWcHmRyfu/3f2iP/WVT+LngmDwtqH9raXHJFHJ5ckkf/LOj4b+P9F8LeIP&#10;EFpPfwf2XqWpSXFjqMf/AB5z/wDbSvSPiRJHfeA9YdP3nlweZW/2znPI/g/4xu/+E4s7Tz/L0/y5&#10;LeOPzP8AWf8ATSvpiP8A1dfPfwv0Sw1aPUJ7WOCS8027k8j/ANGf+1K980e582zt/Pj8uTy/njrH&#10;qXM4/wCF9tJbfETx5BBBPJcfa47jzLK78u4jjkj/AOef/LSvULf97JJPB5klxH/rLnSv9HuI/wDr&#10;pb/8tK8n0fyLb48a5BPHpsn27TYLiP7bJ5ckkn+r/dyf8s5P3desSf6TcRwTxySXCf6u3vZPs95H&#10;/wBc7j/lpVz+Mgkj8v8AeXdr5kn/AD0vdG/1n/bxb0W8cdz5l/BH9pkj/wBZqOgyeXcR/wDXS3o+&#10;e5uP+Wl7eR/9ueqQf/HKPK/tK48z/kI3Cf8ALS2/0PUIP+2f/LSmWEcX9pSefHHBrUkf/Lxp3+h6&#10;hH/10jr5v/bAufMj8Pz/ANpSXskcdxH5dzB5dxH5flyfvP8AnpX0h5f9rSf8s9akj/7c9Ug/+OV4&#10;P+15/wATLwnof+n/AGmSO+kt/LvYPLvI/Mj/APIlb0fjM5nslvc/abOOT+/H5lLWF4Dvv7S8D+H7&#10;v/nvptvJ/wCQ66CogZnnfxw/deH9DuP+eeswf+RP3dY/hOXy/ihqEf8Az0kguP8Av5byf/HK3Pjx&#10;F/xbu4n/AOfW7tLj/wAiR1yej+ZH8WI5N/7uTTbT/wBGRx0VDU9w8r95RHFUnlVJHFSMgjir5z8O&#10;S39j+2X4kg06e1trieOCT/TPL8v/AFcf/wAcr6Ujir5j8WRWmm/teST3Wmvq1vd6baeZZR/8tP8A&#10;Pl05/BMIfGfTnijQLTW9PuLDxX4XjubeePy3uNO/+N1+dfxE8Hat4J8WahpNrP8AbbOOSTyI9Rj8&#10;vzI/+WdfovpdzaW2E0jVrrQZR/zD9R/1f/xuvJP2rPhVqXj/AMIW93/YUf8AamlPJJ9s06Ty/Mt/&#10;+Wkde9keO+p1/Zz+CZxY6h7SB8D3EdhHceXqOmz6Tcf89Lb/AFdXLf8AtKSPy9Ov4NWt/wDn2uf9&#10;ZVi3+3xx+Xp2pQajH/z5XNZ95/ZvmeXqOmz6Tef89Lb/AFf/AH7r9TPlJnSeC9b0nTdcjg1u0n0W&#10;OePy3kj/ANXHXtelxalLH5mi67Bqtv8A8+8j+ZXgmn/2l9jjjsp7XXrP/n2k/wBZXoHg/X/D2pWc&#10;dhqNpdaLqEEf+sj/ANXXXRn7h+fcRYH3/b0zr7+SD/V614e8uT/npZUWFtBLJv0HxI9tJ/z7XD+X&#10;VyzGsxW//Er1aDXrP/n3uP3lULy5sbn93rehPZSf89Leus+CgX7y+13Tf+Qvo0GrW/8Az0irH83w&#10;pqUnzyXWg3H/AE0T/wBqVd0+xeP/AJFvxJ+8/wCfeR6S81K/to/L8Q+G472P/n4t/wB3UGsN/cPC&#10;PHFt9h+Jmof6f/aP/HvJ9o8zzPM/1dcfpf8Ao3xQuP8AYn/9qV1njz7B/wALA1STS4547P7JHJ5c&#10;kf7yP/V1xeoXv2b4mahJ/cnkr8QzX/fq5/UeTf8AIqoHqH7XllPH4f8AIe0kj2al+7/7aeZXyf8A&#10;2JJJJX3R+2JfWl98J9P/AHn+kR3cEkn/AH7kr4z0vV49NuI7+CT/AEiCSOSOOSP93JXVlc/9lNcV&#10;/EMuPRI4q0NL02OOSjzZLmSSTy6ks/M8z/V16Bgfen/BNO28qT4gSJ/csP8A24r7kr4D/wCCffjv&#10;QvAsfjT+3tSTSftX2TyPM/5aeX5n/wAcr6k+IHxwsNI0O31Pwpf2Otfv/wB/HH+88uOvmMV/HOyn&#10;8B7AlXLfUru2+5JXkfw3+NknjLxJHoV1psdtefvPMkt5P9X+78yvVa5jpNu38SSf8t4/+/daB1G0&#10;vo/LfZJG/wDyzkrl6KgC3q/w30bV/nhj+xSY/wBZb/crgNc8A6t4bl+1Qf6TAn/LSP8A5Z13lvfT&#10;233JK0LfX/8AlnPH/wBtKCjl/D+r/aY45P8Alp/y0rqI5fNjrH1jw/BYyf2lpyeXbyf6+OOrmn3P&#10;mx0Eli4jqnWg9Zcn7qSrAjvP3dxHd/8ALOf/AEef/rp/yzkqWq15/pNncQf6zfHWfofiCPUo5IHk&#10;/wBMj/1kdBkblR+ZUfm0SS0GpY82o/MqPzaryXscX7x5I46ALtJJWHceLdJtvv38H/fdZ8nxI0KP&#10;79//AN+6DI6zzKPMrh7j4o6b/q7KC7vZP+mcdV5PG2tXMf8AoWhT/wDbSnyAd5RJLXB/afG999yC&#10;1sv+ulH9geMLn/X61Bbf9c46QHceZUcmpWlt9+eCP/tpXFyfDu/uf+PrXbuT/rnHRH8KdJ/5byXV&#10;z/10ko9wDoLjxlosX39Sg/7+Vny/FrRdJG+1k/tG8/5Z21t+88ySo4/hv4etv+YbH/20kkrU0/w/&#10;pumyf6LYQW3/AFzjrX3ALHh+Ke20Ozjuv+Pjy/3n/XSjXLb7bp8kaSSRyf8ALOSOTy6s0nlfJWQH&#10;J2dtJc28d3a6tP8AvP8Alnexx3H/ANs/8iVoR3Ou233PsN7/ANc5JLf/AOOV8f8A7WHiT4jfBz4k&#10;Sat4Q1rUbbQ76CO8nto4/tFvBJ/q5PM/55+ZXn/hv/goD4+0Ty49X0nStft/+mcf2eT/AMh0+Q05&#10;z9DI/GN/bf8AH1pN9H/00jjjuP8A0X+8/wDIdWLf4m2HmeQ88dtcf885JPLk/wC/cnlyV8j+E/8A&#10;go34MvfLj8Q+HtV0WT/npH5dxHXtnhP9qL4V+O4/ItfGGm/P/wAu2o/6P/6Mo9nMPaQPcI/EEfl/&#10;PJ5f/XT93Vy31fza4PT9E0G5j8/S40to5P8Al40af7PHJ/37qS48N38UfmaXrTx3H/TzBHJ/6L/9&#10;qeZWYz0SO9jkqPUP9XHs/eV5lZ+Ob7SJfI8Q28dskcnlve2/+rjf/ln5n/xz/wBF16DZ6lH/AKt6&#10;AMvXNWj8P6PqGpXUb/Z7GCS4k8v/AKZ14Hb/ALY0epahJaaX4B1jVriOPzPLsn+0eX/37jrp/wBs&#10;fx5B4S+DF5YWsyf25rjx2djb/wDLSRPMj8yT/v3XP/sVi0/4V54kuHkSOT+2fLkk/wCudvH/APHK&#10;0h8HOKZ7b4T1uTxR4bs9SfTb7RZJ4/MkstRj8uSCtSuL8UfFXw94bjk/1lzs/wCWnmeXHXi/ij9t&#10;Pwfonmb9W0e3/wCmck/2iT/yHWX8QZ9M037T/wBMJK+FPEH/AAUT0WPzI7W/urn/ALB1p5f/AKMr&#10;y/XP2/NS1KST7Lpmo3Mf/T7fVr7OYvaH6cXF7HbR/PJBH/10krDvPGWk2339asY/+ucnmV+W95+2&#10;D4s1L/Uabptt/wBdPMkr2z9mvX9d+JFnqmra9PHc26SRxwRxx+XHWnsDnnij7EuPibott/zEpJP+&#10;ucFZd58WtCi/5b3dedx6RafaJP3f7uOOvhf9oTW5NS+JmsRwXc8dvBJ9njjjk/d1n7OAe2mfoRqH&#10;x58NaR9+ST/tpd+XXJ6p+1x4T03955+lR/8AXS+8yvzLkto5JPMeSST/ALaUR2MdzJHB5f8ArK09&#10;hAPbTP0Mk/bv8Ly3HkWV3YySf9M45JK4vVP+CiWk+ZJHBd/vI/8AnnY18X6XpsGkeJI40j8v93XD&#10;+KLb7Frlxs/1cklZe4dJ9kfET9s/w98TfD9xouvQSajZyR/8vFjH+7k/6Z/886k/YX+Mdh4S1jxR&#10;psdhff2HdQRyXflyeZ9k/eeX9o/8iV8N+ZXvn7I/xIsPAniDxhJffvP7R8P3enwR/wDPSST/AFdd&#10;NEzmd5+2xpH9iftCax9l/d299BBcf9/I68TuNAkl+/JHbf8ALT95JXtn7WHiCw8Zax4f8Q6RJ9tt&#10;4NCtLO7k/wCedxHXzHceIJ/tkm+TzKPgFP3zuLjz7a38u6u4Lm38vy5I46pyW32by9kn7t4/Mjrn&#10;7O9k1KT5P3kn/POtiz+3/Z/Luo3j2fu4/MrWBnUNTT9S+w3HmeX5ldJb+JI5P+Wf7yuQqePzIpK1&#10;OU6TXNf+0xxx+X5dWPDcthFH/ptglz5n/LSuX8zzJK2I5PKt6PsDNCSLzY7idP3ccf8Ayzqn4802&#10;PUv7H1by/M/d/Z5KuSX39paHJ+7j/dx/8s6saXH/AGl4TvI3/wBZB+8royqcHjoTqGeKhU9hOx5f&#10;5cmiXlxAn+r/AOWddp8L9Ig1fxRpcF7/AMe8kn7ysPWP+Pz5/wDnnUdncyW0nl/8s60zGHsMbXgZ&#10;UJzqUITPr/8A4VV4M/zPRXz3D4usxCgOlwZ2j/lvJRXg+w/vmvP/AHDEuPjrB/yw02T/ALaSVTk+&#10;PV3/AAabB/38ryvzKPN/uV5vIfaclM9EuPjZrUv3III/+2dU5Pi14hufuTxx/wDbOuLj8yX7kdWI&#10;9Nu/+eD0chp+7Owjl1Lx1p8kF1rX2a4jk/dx3Mf7v/v5/wAs6r2fj/xR8O7i4sNXg+02b/6+yvf3&#10;kclY+n22rW3+ojfy3/1ldxo97Bq2nx6Tq9p/aNn/AM85JP3kH/XOStDzqh2Hw78Sab4kkjg8KTx2&#10;8d1/r9KvZPMjj/6516pZ+Mta8Nx6h4X+3/ZvMgkj+xXsnmW8n/XOT/lnXy/rnwy1bw/H/a3hrzL3&#10;T/M/1kf+sg/66R13Hgfx/Prcn9k+KLSTUY7T/l5jf/SI61+AU/f9w98/ZT8WyW3jjUNJ1GdLbzLT&#10;/VySf8tI6+uB/q5K/P8Aj8GyR6hHf6JP/b2n/wCrjjk/d3Ef+f8AnpXtnhP4x+JfAFx9g1SCfWtP&#10;T/WW9x/x+Qf9c5P+WlBzzoT5Oc3Ph34p1bTf2kLzRdbnS28vTfLgkuLT7Z5kf/TT/pnX1B+7+xxx&#10;+XBHZv8A8s7iT7Rp8n/XOT/WQV892/i3wv4y+JngvxD4ennk1iSSSzu47L93eRx/8s/3f/fyvoyO&#10;P/WTwSSeZ/y3ubaD95/28W9aT+Mz+wFxHJ+7gnj8z/nnZajJ/wCk93RJ/p0kdpPH9tuE/wBXbaj/&#10;AKPeR/8AXO4/5aUR/wCjW/8AywtrOT/t40+T/wBqW9SSR+XHHaPGkccn+rstRk8y3k/697imSEn+&#10;myeQ8f8AaMif8uWo/wCj6hH/ANc5P+WleR/tSf6T8M/+Pt5JLW+gk+zajH5d5H/yz/dyf8tK9ckj&#10;/wCXB4/M/wCeena1/rP+3e4rz/8AaAj+0/CPxBaPPJ5kEccn2LVY/wDSI/3kf+rk/wCWlXQ+Mkp/&#10;A+5+0/CfwvJ/zztPs/8A37/d13teZfs33P2n4V2cf/PC7u4//JiSvUKkDg/jpbSXPwf8WbP9ZHYe&#10;ZH/2zkjkrz/7T/xXnh+dP+W+k/8Aou4kk/8AadesfEi2+3fDvxJB/wA9NNuP/RdeF29z9pj+Hd//&#10;AMtJ9Nkj/wDJf/7ZVz+AuB9O09KLP97bx1YpHOR/6qvmP4uSyaT+1Z4bv47+TSfP0aP/AEn/AJ5/&#10;vJP3lfTklfM/7Rlt/wAXw+H8/kR3Mk9jcR+XJ/y08uT/AO2VqvgmaQ+M+qI/t99Z+Y/9m+MNP/5+&#10;I/3dxVPT/sltJ5ekatd6Dcf8+Wo/6v8A+N1HHHaW32eTVNJuvCmoeX/x82UnmR1qSfb7mz8yeCx8&#10;V6f/AM/Nt+7uK5y2fA37Sfwdf4aeLDPqFiI7DVJJJ7W9sv3fl/vP9XXlFv8Ab5bfy9O1KDVrf/ny&#10;uf8AWV+g/wAVfhno3xM8Jz2GnalcadqlqklxY6dqH7vEn/POvz01SO0iuPL1HTZNOk/5+Lav1HJs&#10;d9boWqfHA+Rx2F9nO5Xki03zP9Kgu9BvP+ekf+rrc8P6/rXh/ULe7gktfEdmn/LOT95+7rPt/t/2&#10;Py7WeDXrP/nnJH+8rL/4lvmf8vei3if9+6+k/vnkVKFPEU/Z1D3fT9W8N+ILeO7eC60GR/8AlpH+&#10;8jroLf8At2K3/wBCvrXXrP8A55yfvK80+H/i3VrL/iW3UFj4j0+eT93J/wAtI67fy9CubjzEnuvD&#10;t5/zzk/1f/fyu+E+c/HsywM8HX5PsElxe6NeyeXq+jT6dcf89Lf95HWhp+nXcfz6FrqXkf8Az7yS&#10;eZ/5Dko8zxJZR+ZNHa+ItP8A+en+s/8AIlZclz4f1KT9/HPoN5/5D/7+Ve552x5B8WLa7l+IGoSX&#10;tpHp1x/Zv+rjT/WV5P4oj8rx5cSJ/q/Pkr2z4qW08fjjS4J79NR32Mnl3PmeZ+7/AHleP/EC2+w+&#10;KLyT/rnJX4rnn/IwqH9PcOfvMnoHcftQeKftvh/7BB+8j2QSf+Q6+X7jV5/9HjeTzNkf7uveP2iL&#10;nyvLjT+OxsJP/JeOvneT/WVrlf8AAOnFfxDoNP1LzP3f/LSvXPgB8Jb741/EzR/C9lJ9m+1SeZd3&#10;H/PCCP8A1kleD28kklxHsr9MP+CZ/hKDTbjxZqzwJ9stILezkuf+unmSSf8AouOtMXX9nTM6cPaH&#10;2f8ACj4EeAfg7pEFj4d0O1idI8PqFxGJLif3kkqz4w+G8niC48+OOxk/55x+R5cn/fytyO9q5Hc1&#10;8rueoeVSfsyaZq0iXc+paloF5HJ5kcmjXSRyJ+72fPJ5dWf+FS/ELw3H/wASTx/HrVun/Ll4isfM&#10;/wDJiP8AeV6xHe1YjuaQzxZ/F3jbwvj/AISTwDd3Fun/AC+eGZ/tcf8A37/1lWdD+Mfg/W7j7JHr&#10;UFlef8+Wo/6HJH/2zkr2jzI5Ky/EHhLQvFtv9n1fSbHVo/8AnnewRyVpzj5Dn4/3sfmJJ5kf/PSs&#10;/WPEmm+H5LePUb9LLz/9X5lZWofs46DamWfw3q2s+C7jGf8AiU30n2f/AL9yfJXmHjvwD4h1eKO0&#10;uvFaa9Ja/wCovI4I7eTy/Mj8zzI6OcXIe8aXq9vc28nkTpc2c8f/ACzk8yo7OTy5PLevk+40jxD4&#10;O1i4v/39to8CRyf6N5nmeZ5le+aH8X/B/iST/RddtI7j/n2uP9Hk/wDIlMg9I/1sdZ97Ulncx3Mf&#10;mJJ5kdR3FAFeOWub8SeEoNbk+12s76dqH/PzHW7SR1pzmRxf2bx3bfu0v7G9j/56SVHHpHje+/1+&#10;tQW3/XOPzK9A8uiO2ko5zTkOLj8Ha1cx+Xe+JbqT/r2/d1JH8MtNk/4+ru7vf+uk9bGseMfD3hv/&#10;AJCmu6dZf9M5J4/Mri5P2jPB8tx9k0iTUfE95/zz0Wxkkpe+M6y3+HmhW3/LhHJ/10kkrUt/Dem2&#10;X+osII/+2def3nxI+IVzb+Zonwk1W58z7kmo3cFv/wCQ6rWqfH3xHMUfSPDPhGB/47if7XIn/fHm&#10;UAeq+XHHUnlV5vqHwO+JOrR/v/i/PZSf8tI7LRo44/8A0ZUWmfsn2P2hH8T+N/E3iv8A6d7m78iP&#10;/wAh1AHc6h4p0XSf+P3VtNsv+vi7jjrj9U+P3w90mTy38UWlzJ/zzsvMuP8A0XWpcfssfCu58vz/&#10;AAnBJ5f/AD0u5/8A45XWeF/hb4M8C/8AIB8N6dpMn/PS2g/ef9/KCjxfUP2tPBljceRBaeIL24/5&#10;Zx22myfvK1NL+L/iXxRb+foPwu8R3Mf/AD01GSOzj/8AIle+eZHHUcl9H/z0oA8H/wCEp+M97cSR&#10;2vwrsbL/AKaajrMfl/8AkOteDRPjPeiMzR+B9O/vjzLuTZXrsmpR/wDPSqcmtxxVYHJaZ4O8aCL/&#10;AImfijSTL/056NIP/RlxWzb+CZI5N914l1W5/wCmeyCOP/yHHViTxJH/AM9Kz7jxTH/z0qALekeC&#10;NG0HXLzVoUnub+6g+xzyXl3JP5if88/Lkr5v/aW/Yr8KfEfS7zWfBVrB4e8TxjzPs9uPLtLv/pnJ&#10;H/yzk/6aV6j4o+Nnhrw3HJJqniHTrLZ/z8Tx14P8QP27/AmgRyR6dd3WtXH/AE7x+XH/AN/JKOQf&#10;Oj8+7jTZ9N1S4tL2CS3vLSTy57aSP95HJR9hgl+/BXQfFT4o/wDC0fGl5rqaT/Z1xdeX5kcf/LT/&#10;AKaVh6fHd30nzyQWX/XxJ5ddBxz/ALhueH9f13wlcefoPiHVdFk/6druSOvoj4F/tzeMPD/iS30z&#10;xrd/8JH4f8+O3kvZI/8ASIP+mnmf8tK+a/8AhG9aufM+yyWlz/17zxyVl6hbT+H4/sE8EltI8nmS&#10;eZH5dAUz9UP2sPHWpeAPg3rHiXQY4Lm88j7P+8j8yOSOT/Mn/fyvg/4V/t5+PvBskemzR/2jb7/+&#10;PaT955f/AFzr7A8Sabf/ABa/Yv0O0svLk1S60a08jzP+ekcdfnHp/gDxLpvjTUIILB7nUIJPL/dx&#10;/wCrop/HOmdE/gPpDxh+0ZovxEvLjWte+3WWseR5cEdx/q/+ucf/ADzrzfR/jZrWmx6haeF/Fk/h&#10;yPUv9IkspI/Mj8zy/wDnpXN6p8KfiF4gt/39h+78zzP3k8dc/efCXxZ4fk+13umf6PB/rJI545K0&#10;9wzKfjTV/Eupah/xUurXd7v/ANXJc3fmRyVzf2aCKT/V1qf2l9u8L3GmvGknlyfaI7j/AJaR1nyf&#10;6uOSswKclWLeo3rY8N+F9W8QXEkenWE97/1zjrSmZ1DU0fwtqWpafHd2tpPcx/8APSOOvvT9nfwv&#10;P4S+GenwXUfl3k7yXEkclcP+zHex+FvA/wDYWt+Xp2oJdySRxyf8tI5PLr3j7T5Udazn9g4uQkku&#10;fLs7yT/rpX5z+KL6TUtc1C7f/WTzySV+kGjyxxfZ9/8Aq/8AlpXy/wDGT9mq78LXF5q2kQSat4fe&#10;TzEuLaPzJIP+mdxH/wC1K5iz5jk8uLzN9dBoemx/Y/PT/WVJ/wAIdJ5n+lQSeXJ/y820nmR1Yt/L&#10;trO48idPL/1cfmUTmawgef6pfSReLI5P7lc/4w8vzPPj/wCen7yu01TTZIvFFvJ/0zrk9cikufMj&#10;ePy9klc0DpOTj8ySug8Fy/ZtUkk/55x1X8ry44460PD/AIgtNNs7yC6gjkjkk/1n/LStANy8vp4t&#10;Pk/fyeW8def3ktdpJfR63byQWv8Ao0f+rj8yuXuPC93JJJ+8StTUp6fqUkUkfkfu5P8AnpXWaHez&#10;3MfnzzySf9dJKx9P8LSW0kkk+yrGn30em2/lv/B+7ogZz+A7C3/efcrUjvv3flzweZXH/wBvyW1x&#10;HG8aeXJ/y0jrcjuZK6ec5eQ1Ps0cknyUah5/2fy0jqnpdzJfXnkR16BZ6J/aVvb7/wDln/rK5pzD&#10;4DL0Oyki0PzH/jrU8D23m2d5H/fjkjrQvLGS2kt7RI4/s8kf7ujwnHHbeIPIT/VzxyVUZ+zqo1ez&#10;PJ9c/d3n/bOtC88N3djpdvdz/wCrn/1dU/Gmy21zy67C4jgvfAdv+7T7RH/y0/5aSV7ec+/jJVDx&#10;sNPkowpnnf2mf1orY/sm4/54UV53OdtzpNP/AGfdWuY/MTRZ/wDtp+7rqNH/AGatdvf3aWEFt/10&#10;kjr6w8r5Kjkir5X20z6rkPnP/hl2/tpPLnv9Njk/5aRxyeZWhZ/sxRyf6/Vo/wDtnBXvnlVJ9mj8&#10;v5JKPbTHyQPE4/2ZtNi+/qUkn/bCuH+NnwXsPC/gv7XpF3J/akF3H5f+rr6gk/df8tK4fxZ4Xu9X&#10;1D+0vL8zZH5clv8A6zzKIVPf98U4HP8Ahv4S3+ieE9Pjnu47nVET9/5cfl1xfwr0TRb340eKNNn0&#10;yOPyLGOTy7mPy/3n/LSvXNH8Ux3P7i6kkjuK8X+MniDVvAvxYs7vRLT7bqGq6b9jg/7+VpBz5JwD&#10;3C5+0B4/0zwLeWf9iT/YtUsZP3/2f/0XR4P+Ovhr4o28cGt/8SnWP9X9p/56V87/AB08LXfg7VNL&#10;03Ub99R1C7j+2Xcn/TSSq9noEn7uOyjkk8uun7EDmnP3z7M0/wAjwTrlnrur2n23T4JP+QjZSfvP&#10;L/66V9qeD/Fuk+P9Lj1LQb7+2rdI/M/dyeXqFpX5N+H/AI2al8N/M03xDaSa14bvo/Lnt/M/eR/9&#10;NI5K+lPh/wDFHw14k0uOTwVq32bVLXy5IJI5Ps8kf/TOj34Gv7upD++fdH/PSeOT/rpc20f7z/t4&#10;t6p29zHHbySJJBbWcj+X5kf+kafPJ/7QkrxvwP8AtKxyXEdh48gk0rUI/wDV61ZR+X/38jr1jwnp&#10;sdjHeX9rd/abO7k8yDVbKTzI54/Lj/1kf+rkrTnOb2fszQk/0aOO0eNLaN/uWV6/mWcn/XO4/wCW&#10;dcv8WLb7T8N/Elg7/Zv9Bkk+xar+8/8AAeSus8qOxt/+WFlbz/8AbTT5/wD43XF/GSWfTfhX4kjg&#10;nfSv9E+S3kT7RbyR/wDLT7PJWkPjM5nB/sr3PmfD/UI/7mpSf+RI45K9k8uvmP4B+P8ATfAlncWl&#10;1P5lnfSRyeZ5f+rk8vy6+nLiWSK3kkSPzJI4/wB3H/z0p/8ALwRj+KJI4vD+oRz/AOrngkj/AO/k&#10;dfNejyeZ4P8AhXP/AM85/s//AJDt4/8A2nXYfET4o3+t+KNH0KytLrSd8fmT/aZPLkk/efvI/L/7&#10;Z1w95L9m+HfhvZIn/Et12OP/AMiXH/xugD6w0eTzdLs5P78cdaFcn4b1uP7Hpcfmf6yPy/L/AOml&#10;dJ5tKBBLXzd+1RbRx+OPhfdv/wA9LuOT/wAl6+ka+ev2tLb/AEj4b3af8sNWkj/7+Rx//G66ICh8&#10;Z754LvY7nQ9Pj0HXnufMgj/4l2vR/wCs/wA/9M6uXH2C2vN91Bd+FNQ/5+bb/j3kqv4b+36l4P0+&#10;TUYLHxXZ+RH/AKTp3lxyR1qafLJJH5GkalHex/8ALTStVj/eVyQ+A1mF59rks/M1TTYPEenyf8vt&#10;l/rK+Kv2ovANr4X8V2+peFXjFhqMHmT6dcJ5eyf/AJaf6yvsmP7BY3nmJJd+D9Qk/wCen/HvJWN8&#10;WPCUnjLwRqek69o0d758En2XVdO/gn/5ZyV7OW4r6pXUzhxdD29PkPzQk+weZ/pUE+i3n/PSP/V1&#10;ckj1OW3+eO18R2f/AD0j/wBZ/wDHKuapomtaTeXFhPBHqPkSeXJZXMf7yOseOPTZbj9zPPoF5/zz&#10;k/1dfr1Opde0PjKlO37sNP8AsEV5Hcadfz6LqEcnmR+Z/q/+/le56H4j1rVtHju9X0211m3T93Jc&#10;R/8AxyvFLz7fHH5mqWEGrW//AD+23/xytj4f63HpOsR/2LrsmnRzyfvLK5rph7h8vnOC+v0Pc+OB&#10;63Zx6NJcb9L1WfQbz/nncfu60NQk1a2t/wDib6VBrVm//L5b/u5Kj1O5ni/d+IdCS53/APL7ZJVf&#10;S7aPzP8Aim9d+zSf8+Vx/wDG67Nz8uc7aM8k8eRab/wsDS/7Ljnjje0/eRyR/wCrk/eV5v8AFCLz&#10;Nc/66Wle0fECO/ufHel/2hYQWVxHaSfvI4/L8/8AeV4/8YP3XiTS9n/LePy6/EM//wCRpM/pvhb/&#10;AJElAy/2iLmP7ZZ/u/M8zTbT/wBF18/3FfQH7TFtHHeaPv8A+gNaV87vWuXfwD0q/wAZ2Hw/0j7d&#10;qH2t/wDVwfc/66V+mn7CdtqVt8H9Yn0uRI9Q1XxB9n+03Mf7uOOO3jr87/C9tHY6Xbx/8tI/3klf&#10;px+wvY/ZvgX4fk/5732p3H/kSOP/ANp1xYqftDWme+W+ratpMkcet2CfZ/8AoI2X+r/7aR/8s66C&#10;SWTy5NklSRyR/Z/8/vKgrzjQztQsp7G3j+xXd3HeTyeXHJJPJJH/ANdPLqS3l8UWMfz6lpurf9fF&#10;pJZ/+RI5JP8A0XVyT/j9j/65yV4/8XP2q/BHwg8SR6Lq891c6hs8ySOyj8zyKCz2SPxlcW3/ACEd&#10;Jvrb/ppbp9rj/wDIf7z/AMh1qaN4o03W3kjsr6C4lj/1kccn7yP/AK6R/wDLOvF/A/7Tvw28deX/&#10;AGd4otY7h/8Al3vf9Hk/8iV6ReWWm+ILeOS9tLTUY/8AlnJJH5n/AH7oA7iO5rPuNE02+/19pH5n&#10;/PSP93XJx6TPZf8AIL1q+sv+mcj/AGuP/wAif+05KuRa34hsf9dYWurR/wDPTTpPs8n/AH7k/d/+&#10;RKAN/SPC+m6bP9ojjklk/wCelxJ5myovEnw/8N+LUKavo1lqP/TSWD5/+/lZlt4+0rzPLvrh9GuZ&#10;P+Weqx/Z/wDyJJ+7k/7Z10sdz/y0rMDzE/s4abp0z3Hh7XdY0GT/AJ5x3W+P8qs2nw88aaZb/P4y&#10;g1OT/nlqGm/u5P8AtpHJ5lemx3NSSSRyR1oB4Xcal8TbK/ktH8A2tzs/5fY9Zj+zyf8Afz95XV2P&#10;hjxpeWySXmo6Vo0r/wDLtb2sl3s/7aPJHXY3F7HHJ5En+rqvea/HbWcm+T7lLnEY8fgC7l/4/fFG&#10;qyf9e8cFv/7TqvcfCDw3fSf8TH+0dW/6/dSnkj/79+ZXxv8AED/goB4wi8T3lp4U0K1l0uN/Ljlk&#10;gkuJKPhX+2X8UPFHxA0e317TYLLw/PPHHd/6D5flx/8APTzK19nMj2h9qaf8M/BekfvLXwvo0cn/&#10;AD0+wx10kfkW0flwRx20f/POOPy64u88ZWltH5k93HHH/wBNJK5PWPjr4P0n/j98UaVbf9dL6Os+&#10;RmnOewSX0dV5NSjjr5v1z9sb4ZaR9/xZaSf9e0ckled+IP8AgoV4BsfM+y/2lqP/AFzg8v8A9GVp&#10;yGfOfaEmrR/89Kpya/HX596x/wAFJIP+YX4Xnl/6aXN3/wDG64PWP+CgHjvUv+QdpNjZf9s5JKPZ&#10;hzn6aSeJI/8AnpWfceKP+mlfk/rn7XPxY1b92+uyWX/XvHHHXB6x8SPG/iD95qPijVbn/rpdyUez&#10;Gfrxrnxa0XQP+QjrVjZf9fF3HHXm/iD9sb4baB5nn+LLS5k/552XmXH/AKLr8q/s09zJ888kv/bS&#10;rnh+203+1I476OSS3j/1lachnzn354g/4KJ+CLL93p1pquoyf9c44464O8/b88Ua/J5fhrwJPcyf&#10;9tLj/wBF143pem6FbRx+RoXl3HlySRx3EH/PP/8AeV7Z8K/iHJF4f1Cwso9NtpPIuLi0t7mSSO4n&#10;k+z+ZH5f/LOSOlMy9ocX40/aH/aAj0eTVrrTf+Ec0t5PL8z7JHH/AOjP3leL+IPir8QvFPmf2p4s&#10;1K5j/wCefnyV75+0B42n8W/Du4RILuy0/wC16ZeQfaYPLk+zzx3H7z/rn5kdfMccnm2//PSnD94E&#10;5mfJbT3MnmTzzySf9NJKr6hZfZo7eSCP948lblnbfbbzyP79XPEFt/ZtnbyJH/qJK0nyBTMPxJ5m&#10;iW+n3cE/7z/VyVh6hq8knlyPO8n/AEzrU8YS/abe3dP9W9cXcfupKz5zSEDU/tKT+D93/wBc60Lf&#10;xJd+X5E88lzb/wDPOT95XP8AmVJHL+8oA/XT9ne9839mv4fyf88/Ij/8nPLr43+NnxVk8N/Hjxx/&#10;Z0Eflx6lJHJ+7/55/u//AGnXN+E/2otd8L+C9H8PWutXdtb6V/q44/8AV/6zzK8z+IniSDxJqF5r&#10;Xnv/AGhdySXF3/00kk/5aUcnv+0NfsHqFv8AHqS5/ePH5clU9c+LUl9ZyR+Z5e+vE49X8qOrH9pf&#10;afL/AHdBkSaXJB9ouI55JI43jk/1cdFxbab5cezUpPL/AOmkFaGhy6L/AGXJA8E8moSfu/M8zy65&#10;O8k/d3H/AEwkjoA2I7G0kkjj+3pJH/y0/dyV7x4f+IlhpOn2+i2Wkz2WyP8A1n/PSvnfzfLk+Su4&#10;8B/2LbRyTwSSfaJP9ZbSSf6ugD2zUNb+06f5j1c8J/tGXfg6z/snUbSfWrf/AJYeXJ+8j/6Z15Pq&#10;HiTzLfy0/dxpXn/iTxBJHJ5kEn3K1Dk9ofenh/8Aad8Gal+7up7rSbz/AJ99RtJI5K9c8L+LbTV7&#10;eO70fUoLm3f/AJ5yeZX5p+B/j9f6bbx2Gt2kGvaXH+7+z3sfmeX/ANc5K7iT4ieGtA1DS9d8FXd9&#10;pN48n+l6VJ/x71lyHH7M+5PFHwu8L+O5JJII4/DusP8A6yS2j/0ef/rpHXyv8bPgVqXw7t7i7urT&#10;yrPzPMjuLb95byf9tP8Aln/20r0z4d/HWfxTcSeRpt39ng/1lx/rI466j4oeP5774T65aeZ9ps7u&#10;OO3k/wC/kdZFwn758XyaRPFqmn+fH5ckkdYfxI02OO48xP44I5K+nP2lPC/hfSPEHg+/8PQPp3n/&#10;AGjz7KOT/R4/9X/q/wDnnXzv4ssX8SSXEG/y/wB39n8yT/rpUGtM8X1DUpP3kcH7uOrGj20l9/oE&#10;EclzcTyfu444/M8yrniDwTqXh/VPsE8DyeWnmSSR/wDPOvZP2L9Nkl/aM8J/9M5JJP8AyXkrooQ5&#10;zSfuHH3Hwc8YeDfDdv4l1vRbrTtLnu47eD7bH5ckkn/XOtzR/BP9reH7jUvP/wBX/wAs6+xP24L6&#10;01/wHHoVrJ9p1i1vo9Qkt4/9Z5Hl/wCsr5n8H6BaW3huTUr7WvsWnxyfvI5P+WlaQnzwmZ1/3fIe&#10;R3EUkX/XOsOTTf8AhILyTyP9X/q/M/56SV6ReaBH4o1j/UPZaP8A8s45P3ck9dRJ4StLGOOO1j/0&#10;eP8A1dZUw5+Q8r0/wlqVzJbyajJHHZ2v+rjjrtNL0j+0v9XH+7rpPsXlW/lvAlSeH7b+zY/3/wDq&#10;/wD0ZWxjzzDQ/BvlXHnyR+XH/wBM62NL1a0tryOBEkk/efvKk/tK7vrPZax/ZvM/5aeZXF3Ftf8A&#10;9qXkfnvHJH+88yP/AJaVkOB7JrmmwWUkcjx/9NI65fQ9N/4qS3u0/grj7Pxbdy3n+lTvexwR/wCr&#10;kk/eV0nhvxbB5ck9lJHJHJQM4Pxx4fkvfEFxsk8u8jk8yOq9vc39tH5c9pHJ/wBc5K6DxpfRx6xH&#10;do/7yeP95/0zrPj1eOOOP7U6SSf9M4/3lfrdPJ8LmeBoV5/HyHyc8VPCV50yIa3Hj/jxn/790Vd/&#10;tK0/5+B/3xRXm/6rU/8An4af2lD+Q+vP7bg+0eW88FtH/wA9Kw7jxjJH/qPMvf3n/LOpLfwlHJee&#10;ZP5nmVJ/wj/lXH/LSOvxQ/UCvpfijVtb1iPTdL0We9uJP9Z5kflxx12Eeka1Zaf9o1Swktv+Wf8A&#10;yz8uuft/Df2aT5JKP+Eb/wBMknSSSS4k/wCedae4BoXmpQRR/P5nmVlya3P/AM9PLj/56VXvLG7/&#10;AIP3v/XSsu80ieWT/Wfu6XswOb8eST3N559lJBe+XH5kkcaeXJXhfxM+Jt3ba54fu7KSOS8tfM/0&#10;j/lpH/0zr6I1DRII4/8Aj4eOvnf4wfDf7NcSalp2pQajH/y0t45PMkjrqoHLUgeV+PNSv/GXiSz1&#10;a9n+0ySRx/vK9U+HekfbtPvJE/1nmV4ncSRxSR/6yvoz4L2U97oeoeR+88uSuicDmOD+JmiR3PmQ&#10;Sf8ALSvP/h/qX/CHWeqa15kltcRyfZ4/Lr2D4gabJe6pJBPJHbSJ+78y4/d14H4w/wBCs47DzI5P&#10;9Lk3+XJ5ldM4e5yGdM+nPhn+09aeJLePTfEsH/TOO5/5519CeA/G3iTwdqlnP4Q1KO50+7k8ue3k&#10;/eRyf9dI6+K/Dfw7sLHS7PZdx/2xJH5kltVzUPGPiH4QapHd6RdvLp8nlySW0n+rri9hz/wzshW5&#10;J/vD9WPB/wAY9F1vUJLDUP8AilPEH+rkjk/485/8/wDTSuw1jSYL7S7zSbqBLK3vo5I57eT95Zzx&#10;yf8Aouvzr8B/H7w18Wvs8d1P/Z2ueX5flyf8tP8A45Xvngv4z+Jfh3HHaT+Xr3h//n3uZP3f/bOT&#10;/lnRz+zM+Q4f9n/4U2HiTxB4w0nUbu7jk07y/sEkcn+r/eSf9/I/3cdfZEf+r+evj/w/42n8AeNN&#10;U8WaRaR6jp+oySR3eleZ/pEcfmeZH5clfSHw/wDi14a+JFn5mkX8f2j/AJaWUn7uSOuic/aT5znq&#10;Kxz/AMaPBMfii3t5PsnmXFr+8tL2P/WQSV8/6X+88P8AiTTbqfy47TWbeSP/AMmP/jlfaEkXmx18&#10;p+KPD8EX/C0LT5I5I9S/+R5I/wD0ZJTCBT8N+O9W8SfETw3dpB5el2l3Hb+ZHJ/rI5PM/wDjlfXF&#10;vJ5sdfL/AIP+G8fiDT5NaSSS2k/cfvLf/lp/q/Mr6I8H+R/ZdvaQTvc+RHHH5kn+s/7aVlAKh0Ed&#10;eH/tcW3/ABRfhe7/AOeHiCD/AMiR3Fe4149+1hbeZ8I/M/59NWsLj/yJ5f8A7UrphsZnoHw7ksI/&#10;CekTz6ZfeFJ/L+TUbd/Mjn/6aV2GoRSXNvHJqlhBrVn/AMs9R07/AFlef/AvUvN8GWcGl+IfMuN8&#10;nmaVqsf+j/8AXOOu4/cWN5/y38Kag/8A20s5K54fAdEye0ku7m3kFjeQeJtPT/lzvP8Aj4j/APZ6&#10;g0/7JbXGzSL+fw7eP/zDr3/Vyf8AtOpNQjSKSOTWrB7aT/lnrOlVYk+13Nn5k8dp4r0v/n5j/wCP&#10;iOtDI+U/2y/htdyapZ+LLrTf7K/dx293e6d/q/M/5ZySR/8AkOvmO4iv/L/fwQa9Zx/8tP8AlpH/&#10;AO1K/SzxD4b/AOE28Kax4f0jVvMs76CSN9K1WP8AeR/9c6/PP4geAH8AeLLzRr2R9B1i1k/1n/LO&#10;T/nnJX6JkGP9pR+r1D5nMaHs5+0OPs/I8zzNI1OfTrj/AJ9ripNQkj/5jek+XJ/z+2X7urGoRT+X&#10;5mr2Eeo2/wDz+29R2ccnl/8AEo1L7TG//LlcV9kfPnrHwnvdSvtHkj0vXftvkf8ALlcfvP3f/XOt&#10;/UJLG5k8vW9KfTrj/n4t/wDV14ho+pWGm65byXsE+i3Ecn7ySP8A1de+W8msxWcdxBPa+JtL/wCW&#10;f/LST/v5XVRmfmWf4H6pW9p/OcH4wtvK8QaPJDq39q2f2S48j955nl/vI68b+MFt/wAVBocj/wDP&#10;Ty69o8UfYJNU0+eytJ7K4/eefHJXj/xo/wCPjR53/wCWc9fjHEf/ACNJn7jwl/yJKZh/tKW3mW+h&#10;yf8ALT+yY/8A0ZJXzfJH/q6+jP2iPMl0vw3I/wD0Cf8A2pJXzn/y8R/9dKeX/wAA9mv8Z65pcflx&#10;1+pH7G9t9m+Afgf/AK8buT/v5eSV+Xdn/wAe4r9WP2V4vs3wP8Dx/wDUCt5P+/kkkleVUNYHtHm1&#10;LVen1kMLf97eSf8AXOOvxj/ak8UyeJPjh40u/M8zzNWuI4/+ucclfsxHL5UlxJ/yzjr8I/Hmpf2l&#10;4s1S7f8A5b3ckn/kSuiHwGczPuNWnsvL8ieSOu8+H/7Tvj74eSR/2J4hvra3/wCfbz/3f/fuvK9U&#10;uf8AVx1XjlrUR+gHw7/4Kd61beXB4r0W01aP/n4t/wDR5P8A43/5Dr6k+Hf7bvwu8deXH/bT6DeS&#10;f8s9Rj/d/wDfyvxf+0+9SW+pT233JJI6y5DU/oU0vV7DW9P+0WVxBqNnP/y0t5I5I5KrxeFdMtQH&#10;07z9FkH/AED5Nkf/AH4/1f8A5Dr8M/Afx+8Z/Dy8jn0TXbqyk/6d55I6+uPgv/wU21q21CzsPHNp&#10;Bq2nyfu5L2OPy7iP/wBpyVn7MXOfpBZald2N3HYapskkf/UXsaeXHP8A9M/L/wCWclcf8bPi/afC&#10;HwXca7PHJcyf6uC28z/WSVsR6/Y+MvBdvrWiTx3tnPB9ssbmP/lp/wAtI6/Pf9oD9rnRfjjZ2+hJ&#10;YT6DHY3ckkdzJP5nmf8ALP8AeVnCBZl+MP2/fiFq2oefYx2mnRxyfu444PM/9GVz+j/te/FHxtJe&#10;R3uteVpflyRz+XBHH5n/AEz/ANXXL+H/AIdx332O4+32uo28cnmSRx/8tKPHHl6bo959igjjjkk8&#10;t/syfu67IQgcnPM8z1Dxt4httQuJLK/nso3k8z93J5dR3Hi3xRff6/Vrv/v/ACVn3ktR/bv9H+eu&#10;jkMucsahrerSf8fWpTyb/wDnpJVeSxk/d+ZPJ+8rPvJf3nz11mqRRyaXbzwf6uOsTYx47KOX79XP&#10;7Ejj8z95H5lU7f8AeSR7JPKrUk/dWccjyfvJK78LRpzhOpUPNr1qkJwp0yO3k+zXHl+X/wBM6kju&#10;f+/fmeXWXcX32b/v5Rpcn2m48yST/pp5deVOfPPnPVhD3DQ1CWSX/pn/AMs5Kpyf9dP9W9alxFHL&#10;byVn2/lxfu0oAr2csn2zzPL/AHckldJ4T02TV/EkcHlxyefHJH+8/wBXXPx/62ug8J3P2bxBp8j/&#10;APLSSgJnpmn+DdW02P8A1n2K4jk8yCP/AFkcf7vy5K+gPg/4Jgi8P6PO9/fSW9jPHJ/Z0kkf2eSS&#10;P/VyV5Hb30/l+X5knl1758J5f+KPt/8ArvJWdf4DigdR40+EOi+P/h/caFpEEdteR2MdnBHcyf8A&#10;PD/Vx18L+LPhvqXha8vLR7SeO4tf3c9vJH5ckdfoBbyyRyeYn7ujxR4f8PfEzT47TxLaf6RHH5cG&#10;q2/7u4g/7af+05Kyp1PZnUfm3o9tJF/pbx/vPM8uOrniiP7Tp9xGn+sjg/eV9OfFj9l2/wDDel/b&#10;4P8AibaXBJ5n9q2Uf+r/AOviP/ln/wBdP9XXzvrHh+/0nULjz4/Mt3k/dyR0e09oXyHnfmfadHuI&#10;P+3iuH1D/j4ruI7b7NcSRvJ5fl/u/Lrk9UsZPs/n+X+7R/Lk/wCmdaAU/Mqxb/fjqnH/AKqtjS9X&#10;sLKzk8+0+03En+rk8z/V1qBn/afNkkqP7THL5n7yjzLD/WeZJF/0z8ypLPTdN1Kzj+y77a4j/eUG&#10;oW9zH5fl1oWcscVx5nmf6v8AeVXk8L/ZreOf7XJJHUmqab/Yln/rPM8z935lZASRxf8AE8+T/VvH&#10;J5dU/wDlpqEf/TPzKkk/d2dvO/8AzzqT/j51TzP+e8dBkSf8s499R+X+88xP3cn/AD0jq5cR/wCk&#10;Sf8APOj7NH/10rURX0+5nubyOO6nkkj/AOulWNUi/ef6v93VeO5kttQ8xNnlx1qXniCO5kjrIZx+&#10;oXMH7vyKsW+tzyfu0jqxqmmwRxySeZ/1zjo0qSOO3+SP95QansnwL8f618O49QkeP7Tb33+stpJP&#10;+Wn/AD0rsNc+P0/ijT7jTUsIPn/59q8H0/xTPFceZP8A6v8A5Zx1c8P6vHHqkk7/ALuN61OacD6E&#10;+Inja48Wx6HPdQJbeRH/AMs5PM/1lcv4H1uw8LeOLPWtRtEvdPsdSt7ie2kj8yOSPzP3lZfm+bpc&#10;c/8Ayzeuk+Gek/2v4wt4E8vy3vrf/WJ5lAz6U+Hf7MXhP4q+BP8AhNLK/wD+EP8AEniN5NQ+zW8E&#10;cmnx28kn7u38v/pnH/zzkrpPhH+yXYfCHxpceKL3WrTVtU8vy7SPToPLjj/56SV3ml3Mfh+zt7B7&#10;SO2s4I/Ljkso/wB3H/2z/wCWddJHc+ZH/rKOf3/cLPjP9uTwtqXmf8Jnpd28dvax/Y5445P+mlfO&#10;9non9pW9vPPdvc7P3kccn+rjr9HPFHg2w+Ing/VNF1GPzLO+8/zP+/lfI/8AwyF4hiuLiwsvFkEd&#10;vBJ5ccdzafvKUAr/ALw8zkuZPMj3yeZ/00qSTxbB5f7+OvRI/wBj3Xf9ZP4lg/7Z2P8A9srzv4gf&#10;BzVvBN5ZwQSarrUk8klv/o8EcdPkMvZhceJI/wCz/wBx/pP7v935dZ+oeLbu50uOOeT7F/zz8z/W&#10;SVn6f4f8YaBrGn6KmhT/AGy+k/d+ZJ+8/wC/lesR/ArxnpuoWd/e+F9O06OSTy/MvfMuK0hDnmZ/&#10;wzyPS/Fs/wC8jtftf+s/5do/MrYj8LeM9bkkntfD195ckf8ArLj93X2hp/haDRLfy/Isbby/+Wdv&#10;5dSXH2SW3+eST/ppHHW3s4Bznw/Z6RP9n+13t3psckH/AE38yStDw38O9e8QeILeTw9HdXv2r93J&#10;+78u3kr6k0/4b+HtJ1C8nstFtJI5/wDlncwRyVqSaBPHodvpOnX0+k2cEnmRx2X7usvcOg8b/aM+&#10;GcHgnw/od28dpZah/q5LK2k8yvnu4uf3nmV9QfFTwTptzZ29o8k8kj/vPtEknmSV4X4k+Gd/okkk&#10;iR/bbf8A56R1+g5HndCnQ+qVJ++fO47Lp1J+0gcf/adFWPs0fvRX1v1ml3PL9m+x+gFnF5cn/POo&#10;7z97Vz/WyfP+7ojtvtMkkfmf+Q6/mU/WSvb23mxx10ml6lBptneR2sH2bUH/AHcdz5n7usf+zfK+&#10;5HJRJH5f361JK9xpEkUcm/8AeeZWPcWXmyeXPBP5n/PT/lnW5HJJF/f/AO2lXJLaOOP546APN9U8&#10;PwXMnzyeXXkfiz4MSWN5Jq3hq/8AsWoR/vPs3/LOSvpTULa08v8AeRpXP3ltH5f7iDzI60hMn2Z8&#10;b658N7Dx3HJPZeXp3iSD/X6dJ+7jn/6517h+xX4bk1LxRqHhq9gkjvJIPM8uT/pnXWeIPAGm+JLf&#10;/Sv9GvI/9Xc2/wDrI65vR9b1b4FfFDwv4znu01aNJPs88nl/8s//AN3XbQqHNUpnWftifBOPwlo8&#10;fiFIPL8ySOOSvz78YWUf2jS408vzPPk/1dfpZ+2p8ftC8dfDOPTdLkguftU8dx/1z8uOvzL1iWP/&#10;AITC3/66R16NSftIHnwgesaP4bv9b1TyLL/j8T7kfmf6yo/Fn/E30OSO6j8uT/Vyf9M5K6TwfY/8&#10;fE/9yTzKufEy2/4Si40/WtOgjj/tyDzJI4/+fuP93J/38/dyf9tK56JpUPle4ik028+SR4pE/wBX&#10;JXvnw/8A2otW8GyR2GvR/wBraX/z0/5aR/8AxyuL8L6TPonxE0ufUYEto4Lv959pr2z4kfs+aL4/&#10;jkv9I8vRdY/6Z/8AHvP/APG6ymoVJ++aQO00u+tPiJqFvrvg3VoPs/keXPbySf8ALT/rnXWeJPh5&#10;f6bHpes2s8mk6hOnmR3tlJ/q5P8AlpHJXxHb6R4s+DmsXHn+fpOoR/6uSP8A1ckf/tSvePhf+1xa&#10;avHHpPi+P7N/08R/6v8A+11lyTpzO2db28IU5n1B4H/ai1rwbJHpvjy0kvbP/Vx6zZf+1K8z+LHx&#10;E/4SD4qeII9Iv/tOj6jJaahB5f8Ay08vy66T+zbTUtL+16ddpqVnPH/q/wDWfu68r8eeG/7NuNPu&#10;9BjntryT/R/Lj/495PMk/wDIdOEzn9mfWH7Let2niDwveQJ/rLWTy57eT/P/AEzr3DT9It9NkuJI&#10;I/L8/wD1lfE/7JfxW0X4d+LPEmk+IbuSy+1zx+Xc/wDLvX3JZ3Nve28c8Mkdzbyf6uSP/VyVpA5q&#10;hJXl/wC0xbfafgn4k2f8sPIuP+/dxHXqFfLfxo+Il3oml+ONCupJ72zk8yP7NJJ+8jj8z/lnXTDY&#10;zPaP2f5L7VvhnH59jp2taXBPJH9ntv3d5B/10r0yz/eR+Rpd3HqMf/LTRtV/1kf/AFzrwP8AZbub&#10;C+8D/wBpvpN9ZeZJHImvWUnmf9s694uPMubeOe9gTWtP/wCWeq6d/wAfEdcUDomR2fl21x5Gl3b6&#10;Lefx6VqP/HvJ/wBc6H+yWuoeZdJP4U1T/n5j/wCPeT/P/TSpD5l9Z+Y5g8V6X/z0/wCXhP8AP/TS&#10;pLCSeWOSPSLtNVt0+/pWo/8AHxH/AO1K0MiLVwgjj/4SHTftNv8A8s9V0r/43/8AG68H/aX+Dsni&#10;7w3J4z0u9TxMmnQHz7aX/WfZ/wD0PzI691sPLiuNmizyaLqD/wCs0rUf+PeSq2r2WmXwuINdsZ/D&#10;t5On2eS5tv8Aj3kjeu3CYqeEr+0gZ16EMRT5Jn5kW/kRSf8AEo1KSyk/59rj/V1HqH2SWTy9X0x9&#10;OuP+f23r1T9of4Z/8Ku8YfYZ7f8AtXR7uP7RaajH/rPL/wCuleX2cU/l/wDEru49Rt/+fK4/1lfs&#10;WHxFPE0/aQPg69OdOp74eXfxW/7mSDX9P/8AIkddh8K9S025kuLS11J9B1D/AFkEckn+srh/9Elu&#10;Pkkk0W8/6af6urFxcz20kcmqWCXMaSfu722rrU+Q4MfhfrlDkPWPGkWreZp/9qW8f35P9Njj/wBZ&#10;Xh/xs/e6XZ7P9Yk9e0XElhqWh2d3perfbbOST/j2kk/eQSf9c68f+Llt5tnJ/wBM/wB5X5PxL/yM&#10;z67hOn7LKIU3/fOf+PH/ACJfhOf/AKhslfNdv/x92/8A10r6c+Nn734b+D5H/wCfS4r5js/+Qhbf&#10;9dI6wwX8A9it8Z65H+7t6/WT9m+Lyvg34Hj/AOpb0z/0XX5Px/8AHnJX60fAOLy/hP4P/wCxf0z/&#10;ANJ682obHplSR1BU8dZgY/ii9/s3wf4kv/8AnhY3cn/fu3r8G9cuf+JhJJ/00r9xPjBe/Yfgv48u&#10;P7mjX/8A6Lkr8Q7zRLu9/eR/8tP9XXRD4AOfuJPtMlR+ZVy4sZ7H/X28kdV6DIj+epP9+Sj/AFdM&#10;oAfHFWpZ2Ucsccnn1jxy1ct7nyo61A/Wj/gm342k1/4J6hot1P8Aaf7D1Ly4/wDrhJH5n/oyOSvz&#10;r+Mmkf8ACLfEDxJaQR/8eurXFv8A9+5JK+xP+CUepeZZ/ES0/wBZ/wAekn/pR/8AHK5f9rz4A2lj&#10;eax4s0uT7Tcarq1x5lvHJ5nlyfaLjzP3dc0PjNT5X8L+INSsfLngnktvL/5aeZWxpfjHVtI1S4u/&#10;P83z5P8AV/6yOSq+j+Ddato5I302eOPy/wDlpHRqGm3em/8AH1A9t/10rthA4pzLniC2tNf0u41a&#10;ysPsXkf6+OP/AFf/ANrrg7iTzZI4/wDppXUR63JptneW6SSfZ7qPy5I/+elcv/zGI4/+mkdEy4fv&#10;JlzXLH7FceZ/0zrc8J332mzktH/grP8AEFz5txJ/0zrP0O9+w6pbyf8ALN/3dcxr9guXEf2a4kg/&#10;uVJbyfvKueJIv9Xdp/1zkrLt5P3lO4iTVI/3dWNHtvKj8x6juKuWckcn7vzKxGWLi5jij+eTy46p&#10;yfupP9ZXN+IJZPtkkbyfc/1dbkcnm6fZyf8APRKAJI/vyVYt7mS5kt/+ekdU5JajjoA9w8P+LYL6&#10;3jjnkSO4/wCWlfTHwfvo5PC9vsk/5byV+f8AHJJLcfPJXongPxt4h0C8jg07XfsUf/LP7R/q6c/3&#10;kDn5PZn6CW8kf8clWI5Y4pP+mdfNej/HrXfC15ZweMtF8u3n/wBXqNv+8t5K9k0fxtYatHHPBP5k&#10;cn+rkj/1dcJqemaPr93pskkiSV4f+0JpOi634g0fTfCHhqSTxpqPmXE9tZSRx2clv/z0kj/56f8A&#10;fuvUI72OSOPZIn7yvP8AzfL/AGgI5P8AqX//AG4oA+M/HHh+48N65rEeo2H2LUIJJLOe2/54SV5X&#10;rkkltqEkiR/u5I/3lfTH7Qlj9p8YeKN/+s8/zKx/2d/gnP8AFX4iah4egv7G2vP7GkuI49Rj8yOf&#10;y5I/3f8A0z/1ldv2CvtnzHcW32aT5P8AV/8ALOpI7aOSzuJJP4P9XX0V8Xv2W9V8D3/2W/02fw7e&#10;SP8AuIrn54J/+uE/3HrxG88LXcclnYeXJ+8k8vzKIVDXkOPktvL/AHif6utjT/Mj0uSSv0A/4d/e&#10;AfDen+fdX+s6tIkkf7uSeOOP/WR/8846+c/2yPB2i+APiZHpOg6bBp2nx6bb+XHHT9oM8vjtpJfD&#10;/wAkiSfu/wDV1X1Sy/tLQ5I/+Wnl+ZWX4Xuf+JhHH/yzf93JX0p+z/8A2Tq+n3Giz2EH9oQSf6yS&#10;P/WR1pye0Obn9mfL9xpF3bSW8Eknm28/+rroLfw/fyyST2tpPJsj8z93HX0ZceH4Nb+LnkJYRx2e&#10;gWn7zy4/+W8n/wBrr0jUNAgtrOzk/d+ZPH/q67aGF9ocVfHezPi+O2nkj8/yJI4/+udFxpE/2OSR&#10;/wB3/wBM6+xLzRLT+z5ILqCOSN/3fl18/wDxU+G93omnyXenPPJHH+88v/pnRUws6fwBQrwqfGeX&#10;6fbQSR/6uOpJP3vmQbPL/wCmlcveXMkUnmJJ5fmVoafe/brj9/HPcyf9M64j1eQp/ZpJZPnkqSP9&#10;1/yzrYjtpIo5Nlh+8/6aSVTs7b7TJ88/7ygzK9v/AKT5f7v93XceE4vs0knkRx3N55f7vzP+Wdcn&#10;9m+wyfJJVzT9Sn8yT7LHPJcP/rPLjrSmZ1D1DxB4kjls5IEngkvPM/dxx13Hw/8AFv8AZGsafsjS&#10;TUJJ4/3cdeR+A/C8ni3xR9gnv4NFvJP9Z9t/9p19gfDf4J6L4Ajju/n1HVP+fmT/AJZ1pCBlM+jN&#10;PvUvbOOdP9XJHVyOX7Dbyf8APNP3lc34Tl/4k8dWPFF99m8N6hJ/y08iTZXEdBc0OXy9Ds9/+s8i&#10;OSs/XPEn9kapb372lrc7/wB3J9ojqT7T9ms44/8AnnHXF+KLn7THHH5n+skjrSHxgdpeeP8Ay/M2&#10;aTpX/fiuP8Sa3J4kt/LngtPL/wBZ+7gjjqnJc+ZWXea3aWUnlzzxxyVrUqU6f8Qin7SoWLjz73/X&#10;yeb+88z95/z0qSSSeX78lYdx420mL/lv5n/XOqcnjuOT/j1sJ5K8+eaYWG0zs+pVqn2DoNQlnttP&#10;uJEjkuZPL/dx/wDPSqfhOK7i0eOPUYPs1xHJJ/y08zzKx5Nb129/1Fglt/10qO4sb+T95qOreVH/&#10;AM846x/tH2n8OnM6fqKpw/eTOovNXtLL/XTpHWfb+LbS+vI4LWN5P+mlYdnZaLFeeQkcl7cV1kdt&#10;BZR+Z5cccaUL61U+P3DP9xA4PxpFJreseXBP5fkR1qW+k2kmhx/ap5Ptkf8A0z/1lcX/AGvJq+qX&#10;l3azyRyXc/lwVsahba1punySPqXmeXH/AKzyI66tjEoTaToPmvmwgzuP/LOivD774ian9tuP9I/5&#10;aN/Ois/aVTWyPvOTw/PqUfyfao40/wCWkdSRxyW37vy5P3f/AD0qSTV9a1K38h7ueOP/AKZ/u/8A&#10;0XUf2ae2j8zzPM/4H5leSeoSSR+Z+7qneW3lyeXWhZx/aY/k/wBZUlxbeZ5nnySUAcvcRSeXH+8j&#10;qvb3MksnlvWheW37zy3j8yo47aP+OP8A790AU7z/AK6VHJ/38rUt9NnvvMjgt3kqnJbP/B/q6AMe&#10;4sf3fmf8s65vxx4Ng8UeG7y08z95J+8g/wCuldp5cnl/P5lRyW3mR+Wm+OOgR8B+INWntvMsJv3c&#10;kcnl15ncRSXOueZ/zz/5aV9kfGj9nO/8W3kmteHpIPtkn+vsrj935lfKfiT4b+MPC1xJBqOiz2Un&#10;/PT/AJZ16kJ8/wABxch7x8O7ae5s7zZB/o/mf6yuf1zzLLw/caLdf8ul35kf/TPzP3cn/ouOvYP2&#10;R9A/4Sm3vLR4/wDSPIjk8urH7UHwTn8JR6hrsEfl2c8Ef/fytaEDmqHxH4o0i/sbzz5/M8uT/VyS&#10;f8tK9M8B/GzUvh3Z6Xb6pv1bS54/9X/y0j/ef8s65/xB5d9p9nv8zzP+ekldh8QPgDq0fhPT9S0G&#10;T+2rOCDzJ444/wDSI/8Alp/q6KnvmkD2jS/EHhr4raPcRp5GtaXJ/rLaT/WR/wDxuvF/iJ+y7PZe&#10;Zf8AhCSTUbf/AFkmnSf8fEf/AFz/AOeleP8Aw71K/wBE8UXEmnXclleRwSSf9+46+iPh3+0PYa3J&#10;HYa3/wAS7UP+WdxH/q5P/jdZ+/TNfcPF/Bfxf8S/Cq88i1kk+zwSfvNOuf8AV/8A2uvqTwn8XvDX&#10;xx8PyWCSR6d4k/1nlySfvP8A7ZVf4gfC7w18TLfzL2P7Fqkkf7vVbb/2p/z0r5j8SfCXxD8KvElv&#10;JdQf6Hv/AHGo23+rko5IVPgFCc6E+c+8NP8AAHhrTdH8iCSPzJ4I/tdvJJ5kckn/AD0jqPw3r/jD&#10;4OXHmeHruTUdH/5aaDeyeZ/37rwP4J/HrXf7Pkg1eD+1rOCTy/tP/Lx/20/56V75p+pab4ts47vS&#10;7v8A5Z/6vzKz5/Zmk/3nvn0J8L/2i/DXxD8u0eT+xdc/5aade/u/+/claHx08AWnj/4b65GlhBc6&#10;wlpJJaSSf6zzI/8AppXyf4g8P2mrXEceoxvbXkf+rvY/3ckddJ4X+Nnjf4XW/wBk1SP/AITDw35f&#10;l+Z/y8QVpCocc6B6h+xgBpPg/wCw/wDCQPp2oOkckdlc/wDHnPH/AOi6+jJI/wCzbzzH3+HNQf8A&#10;5ebf/jzn/wCulfO/7Gdzf6l4fkS1g029s/skfmWVz/x8Sf8AXOvoyz8z95Bpcn/XTRtR/wDadZwN&#10;JkdzFHHdxz6jA+i3n8Gq6d/q5Kk1CPzfLk1e0+0x/wDLDWtK/wBZUdn+7uPI0iT7FJ/y00XUf9XJ&#10;/wBc6kt5I7a8kSykk0HUH+/p17+8t560MiO8kkl0/wAzUYI/Fej/APP7b/8AHxHU9hJcS2xGiX6a&#10;7aJ9/T9Q/wBZH/7PUF3FB9sk8wyeFNYf/l5/5d5P8/8ATSpNQ8vzI/7esHsrj/lnrOlf6ugDy742&#10;/DPw/wCOvDF/JYiTQfFFjBJcWtvcfu43/wCekf8Azzk8yvgzVIoI5P8ATbR7K4/5Z3FtX6kTi7ez&#10;xqFvB4n0d/8Al8tv+Pj/AO2V8TftL+BbHwd4wjn8MCO40fUYPtH9nSJs8h/+Wkfl/wCf9ZX2eQYv&#10;/mEqHjZjQ/5eHilxLd/Z/wDSo49a0/8A56R/6yOq9n/1B7//AK6WVxRHFaS3H+izyaLef885P9XR&#10;qHly/u9XtPs0n/P7bV96fOnQeE77zby8tHsPsVx/rP3f+rqn8RLb7TH5f9+CrnhO2u4rz57tNR0/&#10;y/3clWPHEXlR28lflHEX/IxPt8q/3U87+MHl3Pwj8Hyf8tI454//AEXXy3Z/8hC3/wCulfUnxUi8&#10;z4X+H9n/AD0n/wDadfLdnF/xNLf/AK6VGB/gTM6/8Q9cjl/0OT/rnX66fBeLyvhn4Tj/AOoFpn/p&#10;HHX5F2//AB5yf9c6/Xz4T/6N8O/D/wD2BtM/9I464qhqdxHUlV45Y5PL2Vct4/Nk8uswPL/2jJfs&#10;37O/xAk/6hM9fkHZxyS6fb/vK/Xz9oSykvv2d/HkCf6z+xriT/2pX5F6fF/xK46v7AB5fmx/PWXq&#10;Hha0ufuR+X/1zroPK+So6kDg9Q8JXdt+8g/0mOsO4tpLaT9/H5deqeX5tV7jTY7mP546vnA8wqK8&#10;lkijjrtLzwTBc/6j93JXN654bu9Nj8x4/Mjj/wCWkdaGR758C/FCeBNLktIL+7svt0ccl3JbyeX5&#10;leyeXoWr2/mJ4p8uT/nncx18nyXP2aOzkT/nhH/6Lo/tueKT5Lh61A+mNc02Cyt5J/7WtLmNP+ec&#10;leH+KPFslzqHkJJ+7/1dcnceKb/y/L8+Ssu3vpJbzzHo9oHszc1z/kHybKy/+YpHP/00jqxqGpfa&#10;Y5I/Lo1i2kj0uOelUHAuXn7zUNU/7ZyVh/62T/croI45Lm8kn/5Z+RHXPyW0lleSRvWZcDoNDuZN&#10;S0e8gnk8yRJPMqOOo/B8skWqSR/8s3jok/dySR/9NKyMzQuJap6PJJFqEm+pPNqO3j/0zzKAJNU0&#10;mS+1j5I/4K1Li2jsdPjjT+Cqdxq0dt/q/wB5JVyS9jubP/foAz7j/V1HHLRJ+9oSgCx5X9ypLO5k&#10;tpP+mdRpWhHJH/HQB1Gl+Mb+xs/sn2t5NP8A+WllJJ+7rrPhn46g8LeJPInv3j0u7k/78SV4/JFJ&#10;5laF5bT6lo9v+7/eR/8ALSgz5D7s0/UtSsfLkeP7bGj/APHzZf6z/v3WPo/iiO9+NEcnmfaY/wCz&#10;fLkk/wCef7yvJ/g/8ef7N0ePSdejk/0WDy472P8A9qV2Gsa3pMvjjS/EKXfmaXd2PlyXtk/7yOSu&#10;c5jj/jp+88ceJP8Arp/8bqT9lPVpNN/aI0OPzPLke0u7P/yH/wDa6w/HmpR32qahOk/22N/M8u4k&#10;j/1kdZ/gvX4PAvxw8J61dSSR2fnx+Z5f+s/eRyR10wOo+/8A46fEz+xPhJrFjdWcGrXOq/8AErsb&#10;O4j8zzJ5/wB3H+7/APIn/bOuM0/9iPwnc2ehpZeIbq3ktPs8l9ZXCR3Ec8kf+s8uT/WR+ZJWHqlz&#10;/wALD/aE0vTf9Zo/guD+0J4/+el/J+7j/wC/cde6W99XMdRn+PNA13RNIkd7R7m38+P95H+8j/1k&#10;dfnv+2hbT+IPjRHHPHHbRvpsfkSf89P9ZX6SR+KbuPVNLgSTzI5H8zy/+2deX/tiXPw9svB+n6n8&#10;QvAM+peZP9njvbaT7HcQSf8AXSg2gflvpeiT+FpPMvbR5ZP+mdbnhfx3P4S1yPUrKD95HJ/q5P8A&#10;nnX0J8K/hB8J/jH4gk0Wy8Uax4UvH/48ZPPjvLeT/pn/AKuOTzK1PjB+xXd+ANDs3sviNHrVxqWp&#10;W+j2mnSab5ck/nyf9dJP9X/rP+2ddBxcntDL+Eck+peF9Q8WTyR3MmuX0lxJ+88ySP8A55x13mn3&#10;Md7JcSXv/HvBB+7qxZ/8E+vFGm2/kQfFSxtrf/V/u7GT/wCOV5/qH7I+peEtcvINe+IV39jgj/eX&#10;NtB/rI/+2kld0K551fA+0980NY8baTbeZ9qu4LbZ/q/3lcX4s+KPh6TT5I/t6eZ/0z/eVj6h8Ifh&#10;zHp8mpJ4s1XUbdJPLkjknjjk8yub0vwJoXinXI7HwboV1qMif6y4kk8zy/8A2nWnt5sKeFhTPL/E&#10;miWl9qEl3ayfZtPk/wCWlxH/AKz/AK51Jo/hvUtSk8vSNJvrn/ppHBX1J4g8C6L8JfC9vrvivSZL&#10;2OOTy4444/M/ef8ATSSubs/j9pNzH5cEGq3P/TOOOs5npQPM9H+AvjfVo/8ASrSDSY/+el7P5ddh&#10;p/7N9hZR+ZrfiX/tnp0H/tSuk/4T/wAS63/yCPB7x/8ATS9kqO48P/ELxJH/AKbqVjpNv/zzso/M&#10;kqBGP4fsvgxpN5JBqP2qTyP3fmXvmSfvP+2de+eD9A8L634bt7/w9aQW2nz/AOr8uDy68X0f9ma0&#10;1KTzNU1K+kk8zzP9G/5aV754f0j/AIRvQ7PSbKOOy0+0j8uPzJP3lQ6ipQ1IVN1Nj5v+LH7OmtS+&#10;IPt+jyf6O8n+r/5517R8L9E8YaJo8dhqOtf2jbx/u45JI/3kcddhHJYS3kcbz/bbitiT/RreST/n&#10;nXJDEQqQ/dnZOh7P+Idx4Xi8rQ7OP/Wfu6r+MLn/AIlccH/Pe7t4/wDyJ5leJ2fxs+KOiW8kD+Go&#10;Na0OD93BJZR/vPL/AO2ddJJ8RP8AhLfCdvq09hPpMkH2iSS3uP8ApnH/APbKy5+eZ6OJyutQo+3X&#10;Jyf4zD/4W1q0txJG8kEf7uSSP9x/q46j0vxlf634ot7CeOCSPyPtHmR153Z6votzqH+m37x27wRx&#10;+X5cnmVsaH428EaR4o1CeDWoI7dII7eP7TJ5f/XSuymeTPkPWI7mesvUPC0F9efa54/Mkkrm7z49&#10;eCLGP/kOwXMn/PO2jkkrn7f9p3wvqXiCz0XTo7q5vLqTy4/3fl1FejCv7kwhOdP4DuJLa0sZPLh0&#10;lP3f/LST/V1j6p46sNEk/wBN1rSrKNP+WfmfvK+a/HFl8TfG3ijVPstpqP2Pz5I4/Mk8uPy65uT4&#10;L6tbfvPEPizStFj/AOecl35klYwoU6fwUzWdSpM941z49eE7LzN+pX2rSf8ATP8Adx1xeqftTfu9&#10;mkaTBH5n/Pz/AKRJXm/9ifC7w/8A8hHVtV8T3Ef/ACzto/s8f/fySrFn8VrDTZI4PCHgyxsriT/V&#10;3NzH9okrbkMz1T4d/EPx3rcmoas8f+jxx+XBb3Mflx/9dKj+JnjvxLbeG9L1LV7+S2t7795JbR/6&#10;uOOuX1z9pm/8L6fcaS+y9vHg8ueTy4/9Z/0zrk/A/wAY7vUry8gntINRjeDy/L1FPM8v/rn/AM86&#10;7cLhYYyv7N1OQyr150Ic/IeoeB/i94XsrjQ/tV+n2eP/AF//AEzr0jx5+0h8PZfA95aWUkcmqSR+&#10;X5kdfLdnHoUmqSSXWhQSf9M/9XW5Hb+ED18PQR/9tJK+vhw77n8eB4U809/+GcBN41geaRvM6sTR&#10;Xo/2bwv/ANC7aUVn/qxP/n+V/bEP5D9CI7mS2j+epPM+0/vEkrPklk8v/lpWpbyfu/nr8pPvSvb/&#10;AOjfckk/d1sRyx3v7x4JP+/lU7e5g8z5/wB5WpbyQXMflp/rKCTP1D7JF/0zqnHZWksnz3aUSRfZ&#10;rjzP9ZJVOOxjuY5N8cdAFySS0jj8tLvzI5P+eclZ8epWFt+7SRJP+udH2Hy7OSNP3cf/ACz/AHdY&#10;9vpsmmxyRp5lzcP/AM9I6ANi41e0ik+TfJ/wCq//AAkEEvmbIJKrxxT+XHvj8qpI7GTzJP3dAGfq&#10;GrwW33IJ5P8ArnHWfcalHqVvJ59h+7/553NbFxY/vKr3HkfY5Lf7JH5kknmeZJ/rKXtLE+zOX+E+&#10;v6T8M/jxp889oltpepR+XJ5f7uOOvWP2/NW0mP4F3kcH+snnj8iT/npXzv8AFDTf+JPJdwRyRXFj&#10;J5kcn/TOvE/i58Xtd8ZeF7ew1TUpLmOCPy4I69bCz9/nOKvTPJ7z95pdvJ/10/eV7p8J/jjYXMdv&#10;pOoyJpOoJ+7juP8AlnJXhckXmaPb/wC3XN6h+6oqfvAgfXnjT4Q+HvGOtx6rDbx6LrkiSRyXtvH/&#10;AKPd+ZH/AMtI/wD2pXyn4w+HetfDvVJLTW7GSyuP+Wcn/LOT/rnJXQfCf9pDUvCVxHpur79W0fzP&#10;Lj/56Qf9c6+rLPV/DXxR8L+RPHBr2jv/AMs5P9ZBJ/7Tko5/5w5D5L8D/GzVvAHlwT/8THR/+faT&#10;/ln/ANc6+nPB/j/QviJockmnTwajbyR/6Xp1xH/q/wDrpHXgfxw/Zq1LwlZ3GteGt+teH/8AlpH5&#10;f+kWn/XSP/2pXifg/VtS0TxBZz6ddyWVx5kcfmRyUTh9tGfOfXnwn8L6Fe+LPHGm6XaPp0dpdx+X&#10;HJJ5lamueG9S8N6p9rsp3srj/npH/q5P+ulc3+zXq93rfjDxhJdbPtEnkSSeX/y08vzK94uLaO5j&#10;/wBX5kf/ADzkonM1Mfw38WrTUrOPTfEtpHHcf6uO58z/ANqV0l5YyWVvJf2sn2mOP955kf8ArK8/&#10;8SeDYJf3kH+rkk/49qy9H1/WvBNx5cEj3NnH/wAu8kn+r/651iFPfU94/Z8+Jvgi58UST6vPJpV5&#10;H5kf7uP93H5nl/8ALOP/AK5/6yOvsCT/AEnT7ee68vWtPkj8yDUbeT95/wB/P+WlfnX4b03wv4gt&#10;7iOy8yy1B547iTzP+PiOvdNH8f6t8M7i3u/D1+kmlz/6/Trj/V/9+/8A2pHUQ5zsxUKH/Lg+oLmK&#10;S5s/30f/AAkelx/8tI/3d5BUf7y5s5P9X4n0uP78cn7u8grm/AfxM8PfESSOTTrv+wfEkn/LlJJ/&#10;rP8Arn/z0rqLzZ9o/wCJjG+k6gn+r1Gy/wDaldPOedyFe3lkls5I9Okj17T4/wDWaVe/8fEFJpn8&#10;ceg3fl/89NB1X/2n/wDa6l1C2/1c+qR+XJ/yw1rTv/alV7iWO9t9+oxx61ZpJ5ceq6VJ+8jk/wCm&#10;lBkSRyWn9of6LPP4U1iT/lnJ/wAe89ct8XPCVj428IX+k+JNJ+xah5HmWuq2SeZHHJ/yz/6511vm&#10;XEunjfs8V6P/AOTCf5/6aUaZ5/2eSPw9dpqNv/y00bUf9ZH/APG60hUnSn7WmP2ftdD8z/EGm6lp&#10;v7jV7D7bb/8APzH/AKyOs+38+OP/AIl08eo2f/LSyuP9ZX1Rqng7QvFviDVIEu/7J1TzJPM0q4/5&#10;6f8ATOSvF/HHwlk0nUJI/LeyvEk/dyxV6+T+IOXY+v8AU8X+5n/X2jhx3DtfDw9pT9+Bx/hP7BLr&#10;kkkG+yuPL/eW8lanjCOSW3/7aVX0O2v7HXI472COT93+7vY61PFH/Hv5lTxC08b7VHVlatQsef8A&#10;xM0ny/hfp8f/ADznk8v/AL918l2/7rVLf/rvX3J4osf7S+FdxH/c/wDjdfC8kvl6h5n/ADzkrny7&#10;95CoLFfxD1y3/wCPOT/rnX7OfCu2tL74Z+E7d5Ps1wmk2nlyf89P9Hjr8Z/C+pabrej3knl+ZcJH&#10;+7k/551+xHw3/wCSf+F/+wVaf+k8dc9Qs6i40STTbj54P3lSeZ5cfmJ/BVi31KeK38j/AFkf/POS&#10;s+4/495P9ysxljxB4bg8ZeD9U0n/AFf9pWNxZyf9tI/Lr8b9c+GWreDbi8tNRj8uSOeSOSP/AJ4S&#10;RyeXJHJX7KWdzJbeXJHXjX7Qf7MNv8XHn8SeFng07xeI/Lntrj/j31L/AK6f885P+mlXD+QD8rJL&#10;aSL928dEkf8Ay0r1PxV4GutLvruyuLWbT9Stn2XWn3ibLiB64S8iktpPLnj/AHdSQY/leV9+Oo5J&#10;Y/460P3cv/TOq9xZSW0fmeX5kdICv+7qOSOOWOSOpJIqjjlpgY+qRR20kcf/ACzjjjrHkkki+5+7&#10;rc8SfuriP/ppHHXPyf6v5K2gBHcXMksf+sqnJc+XJH9//WVYkufKj/1dR2cfmUwNj/hMp7az8iCC&#10;O23/AOsk/wCWklSR3M+paPcRzyeZ+88yOrmn20d94fvLSeCPzI5PL/651j28f2LT5JEk/ef6uSOg&#10;DrNDlj/sOON5E8zy65/UPMubzzHkSs/w/Y3+r3n7if8Adx/89K6j/hDY/M8y9n/791nzimYen6vH&#10;okkkiR+ZUn2m71a4kktbSSTzK3PEHhKCLS/tdlH/AKv/AFn/AE0rQ8H3Mf8AZ8cFIZz/APwi2rSR&#10;+Z8n/XPzKp6p5lj9/wDdyf8ALSvRJJJI5Kz9c0mPW9P8t4/LuP8AlnJQZHm8lzJ5fyUaXcz/AGiP&#10;/WSeXVj7N9m8yN4/3kf+sot/3VxQB0EdjPLJ8kdXP7Ik8v55I6kt5ZJLOP8A791J/v0AU/sMkUn/&#10;AD0qSOOTzKk+0x+Z5afvJP8AnnVyz8Ja7feZIlhP5af9M61hTnU/hmXtPZkcf7qtCzsZ7238z/Vx&#10;10nh/wAARx+XPqMn7z/nnXYR2Vp/ZdxYeXHH5/8AqP8ArpXswyuv7P2kzzvr0PaezPI47mS2j+RK&#10;PDfii/8ADeuW9/ZTvFJHWPcX09lrFxHPH5f/AD0jq5Z+XFeRyf8ALNJK8dqx63IemePLmS5/0940&#10;tpJ4/wB5HHH5cdY/jzQJNS/su7SSSPZ9nj/d/wCs/wBZR4s+16vZ2/kSeZvk8yOu40/TY9S1Tw3B&#10;P/z/AFpHJ/38jpDgfSHhP4S+M/hT4o8QatZX/wDwmml6jHb+ZHcyeXqH7uP/AL916Bofj/TdSuPs&#10;jyPZagn+ssr2Py5K7CO5qvrGgaT4ot/I1Swjuf8AnnJ/y0j/AO2lcUzcy5Nbjttct5J5I4444JJP&#10;/RdR+NJNC+NHgDUPC+r3f9o6HdeXJ+7k/eRyR/8ALSOSvK/iZ4gg+CfiDQ99/Pe6fqUckf2a9/5Z&#10;+X5f/LSuT1i5sNSvP7S8PXb20d1/rI45P9XJWXWxr7OpTXtDh4/2XdF0DxJ9r0HxDqNlJaT+ZBcx&#10;+XXrHh+5ji8WWeu+OfF994r1ixjk+wx3EcdvHBJ/z08v/lpJWXpct35fzz1qWdtBJql5JPGkn7iP&#10;/wBqV2++ZHpn/C2tJ/5+K8v+Omvx+P8AwvcaTpciR3E8f/H7JJH+7q5HpNpJ9+CP/v3Un9k2n/Pu&#10;n/funyEHzfo/7PEd95n/AAlGuwRx+XJ/o+iyf6ySvaPA+k6D4A0uOw0SB4/+ekkccn7yug1Dy9It&#10;45Egj/eSVnx6vf3P3IP/ACHXhY7O8NgZ+wmvf/uQPQoZfWrw54FzxBc/8Jbo9xpOo6bJqOnz/wCs&#10;t7mP93XL6f8ADLTdE/48rCDSbf8A55+ZXQfZtWufvyeV/wADqSPw3JJ/r568yGd46r/umFn/ANv+&#10;6dqy6hT/AI9cpx6Tptj9+fzP+ucdSfbrC2/1Fp5n/XStCPRLS2j+f/yJVy3jtPL/AHEcfl/9M60/&#10;4XsR/EnCn/5MZ/8ACdS/nmY8d9qVz/qI/Lj/AOudRyaBd33+vu/Ljrpa57xB460Lw3HJ9t1KCOT/&#10;AJ5+Z+8prKIz/wB7rzmaPMFD+BT5Cv5ui+F7iPfP/pn/ACz/AOelV7jxlJfaPql35H2azSPy/Mk/&#10;56V5H4k+NGhatrEk+l2kd7cf89Lj955f/bOrHjDxtPbfDPT5NRn8uSeSS8k8z/lnH/yzr1uSGDo/&#10;u4BR/wBrrQhUPpDwPokHhvS/LSf7TJP+88yuX+Ll79m0vUJP+edj5f8A38kjr8/7P9pDxn4W1y4n&#10;0jWp/sfmfu7eT/V16p4X/a08WalpeoatqOm2Ooxxx+XJ+88uT93/ANM/+2legvg9oePV9yfszrLj&#10;Ur+2svP8+O5jj/1n7v8A1dR6p4X8Gf8ACu7jWbqTTf7Ykg8ySO5/dyV8l3nxI1q+uLiR554o55PM&#10;8uOqdx4g13Vo/L/f3P8A5ErQg+nP2Z7nwnpvg/WL/wAQz/Zri7u/3cnlxyRxx1yfhPyNS+Pmoa1p&#10;f+k2djHcXEHlx/6zy468b0/w/wCKL7/lwvvL/wCuFdB4b8N+LNNkku9Oknst8fl+Z/q61+2SdJrF&#10;98RvFskkl7d30dv/ANPE/lx1z8nhuwsv3mr+JbWOT/nnbf6RJVi88HalffvNU1ae5/6Z+fUcek6F&#10;pv3I47m4/wCecknmUcgEdve+GraTy7KwvtauP+elz+7jrQj1LxRc/u7KwtNFt/8Ap3j/AHlemaP8&#10;Mv8AR7ed7u0jj/5aRx/8s68/+Lmtx+F/EH9m6RJP5fl/vJLmvOhjsNUqewpl+wmY9n8N/tMnmXs7&#10;ySPXYWek6b4N0/7X5f7uP/yJXP8Awv8At97HcX97PJJ5kn7vzKufFDxBYW2h/YEkSS8k/wCef/LO&#10;u1V/Z1BuHtCxo+rwWOufa3jS5j8z/V1c8WS/8JJeRzwRwW0fmf6uOvE7e5v4vuXc/wD38rpNL1+e&#10;x/1nmSf9dK+nWZYac6c5w+A814Sf2D0WiuS/4Sj/AKZ0V6v+s3/Ts8n+yz9WLO2j+0R+fJ/o/wDy&#10;0rqLzQLT+y5L+yu4JLNP+eklcfWfeaJHq8dxb3sn+hz/APLvH+7r8phyf8vD786D/hG55f3ieXHH&#10;/wA9JJK4O48f6L/bkmhJq09tqkD/ALyO3j8ySusj8P2ltH5HzyR/9NJJJKjk02Cxk/cQJHH/AM9P&#10;Lo9wy98PtM9zcfP5ccf/AC0o/dxVJ5kHl+Y8n7yj/W/vErM1C8vo4rf/AJ6f9M6j8uTzP+un/kOp&#10;PM8uT5/Lok/66UARyRRxVXkl/uVYkkk/1dH/ACyrIoy7j93RHHBc/vE/jqxJF/0zot/777P+udID&#10;PvNEgl+Ty46+J/jp8IL/AMHeIJJLWNJNHu5PMjkj/wCWH/XSvuyTy6x9Qto7mOSN/LkjrphU9mZz&#10;h7Q/NPWNXsLHy4En8zy/+edcfqmpSXscnkR1+gHij9njwR4kkkf7B/Z1w/8Ay0t//jdcXcfsYR3P&#10;7zTtWg8v/ppBXTCvA5vYTPh+302eKTzK6jwf4p8Q+CdU+36XfyW0n/LSP/lnJX1Jefsc6lbRySfb&#10;7TzI/wDlnH/y0rl4/wBmbVpZPLm8iy/66Vp7aBHJUO4+FfxstPGPlxvs07XP+Wlt/wAs5P8ArnVP&#10;4kfs56F42uP7a8PRwaL4g8zzJLb/AJd7v/43JXD+LPgLqXgWOO/T/Tbf/WeZb/8ALOuk8F/F+ey8&#10;uw16TzI4/wDV3v8Ay0j/AOulOH9wX+Mz/gPpN/4W+Lniyw1GweyuPI8zy5P+ulfRH/PP/wBGV5nb&#10;+KJ9S+MFnA93Hc2f9kyeRJ5cf/PT/npXpHm/9NP/AI3JRUGZ+oWMf2yOfz5I5PMjj8v/AJZ0appE&#10;F9H5c0f7z/npHWhH/rP+ef8A0zoki/5Zp/37pAeX+MPDd3pFvJdwb45IP3kdzH/yzrH+Gf7TPmxx&#10;6b4o8uP/AKff+Wcn/XT/AJ516xqEX2mzuIP+ekflyRyV8X2/hfUrmO8u4LCeSzgkkjkuY4/3cda8&#10;nOL+Gfdln5Gr28d3pc/2mOT95HH5n/ov/npXrHgD9ovVtAjjsPEKSa9pcf7tJJJP9Ig/7af8tP8A&#10;tpX5j/Dv4ta78O5I/sU/2mz/AOWllJ/q/wD7XX1R8P8A40eHvijb+RPJ9i1D/nnJ/rP/ALZXPOHs&#10;zTn9ofoX4c1jT/E+lvfeFdTjvLOTie2/uf8AXSP/AJZ1xnw30y+0TxTrFq+pPouoPHB/o9x+8t7/&#10;AP1n7z/rpXyvHqXiH4Z6h/wkPhq//wBDgj/eeXJ/00/z+7r6P8L/ABZsNQv44/HFgmnahNb+XHqs&#10;af6PJ/10T/ln/wBs605zSvhfZwhU/nPVbj7PHqHmT7/DGsf8/Ef/AB7yVHrEcckkf9vWkllcJ/qN&#10;a06rEcV3Y2cfkSQa1o7x/u45JPMj/wC2clGnj91JHolx+7/5aaNef5/9F1e6sedsfPfii5k03xJc&#10;R69pMmraPPJ5dpr1lH+8/wC2lZ8lzqcXmf6PB4w8NpP8n/PxB/8AG6+hLzRNN1aSSOD/AIkOqSf6&#10;yyuf9XJXjfjz4dz+F9Qk1KC7fw7qkj/8fP8Ay7yf/G6/Gc44axFCrPEUPfgfaYHMac6fs6h89+MP&#10;7J/4TzfpDzx28lpH5lvcx+XJJ+7/ANZWP4o/5BclbnxQjv7b4iafHqlhBbXjwfu/s8flx/8ALSub&#10;1zzJdPkjr9fhf+zsDf8AkPmFb6zXt/OXLO2+0/D/AP6ZyPXwPrkccWoXEafwSSV98SXP9kfCPUL/&#10;AP59P3lfAesSfadQuJPM/wBZJJXs5V/y8PPxZ2Hw/wBEu77Q9Qu7X/VwSeW/l1+2nw7l/wCKD8L/&#10;APYJtP8A0njr8Z/gnr9ppun6xYTyf6/y5I6/Zj4b/vfh/wCF/wDsE2n/AKTx1z4j+IKn8B1NRXH/&#10;AB6XH+5JRUd5/wAedx/uVmaFmp7eSSKTzEqnUtAHN/Fz4I+F/jvpcaX/APxKfEdqnl2OsWw/0iDr&#10;+7f/AJ6J/wBM6/Pz4w/BbXPhtrf9leI7GOzu3/49b2P/AI875P8ApnJ/7Tr9Lo5fLk+Sl1/RdC+I&#10;ugXPh/xNpsGqadOP3iXI69cOn/PN+aXOB+M2qeH3spJI/L8uT/nnVfQ9X/sTUI5HgjvbOT/X20n+&#10;rkjr7G+P/wCyNqvw3S41XSfP8S+EP9YLhI/MvNO/3/8AnpH/ANNK+Wdc8Jfu/tEckckcn+ruY6ZB&#10;y/iDTYLK88yykkk0+f8AeQSSf6z/AK51l/vK3I7afy5LSf8A66R1jyf886YGxo/wu8S/F/UPsHhf&#10;TZNV1SxtPtEltbf6zyPM/wBZ/wCRKw9Y+BXxC0D7RHe+D9ZtvIj8yfzLGT93HX1h/wAE54/+LueI&#10;JP8AWbPD8n/pRb19qeNIvtOl+MIP+emjeX/38ju6vnLPxDk8N6lJJJstJP8AtnXUfDv4b6t4p1S3&#10;jSwn+xpJ+/uf+WccdWPD+v8A9gf2psk8uST93XpHwPl0XV9HuP7U1qeyuI7vy47KN/8AWR1pOHuG&#10;HOZfxE8AR+G/EEf9lyf6PqMcn7uOTzPLkjrzPxR4Wnsv37x+XHJJ5ckfmV7J8ULnw94buNLk0iS6&#10;kuP+W8dxJ5kkdef+ONWg1fUNHtEj/dyT/aKyLh7hj+E/Dd3puoRyJJHJ/wAs66jXPD+pRSSb/wDV&#10;yR/u65/VNbuLLXPLgjSOOSSukkuZL2zt3eeTzI/+WlH2A5/fM/R7aT7HJG/+rkj/AHkdY/h//RpJ&#10;I3/1kcldBHLJL/y0/dx/8tKw9PuYLm8uN8fmSeZQZzmdJJL5v7xP9ZRH5/8Az0qv9tgtrPz5/wB5&#10;s/d/Z4/9ZVO48QX8v/Hrpsdt/wBdI/MoIKfijTY/+PtP+2lc/HcxxSf6utySXXdSj8uST93WPqGm&#10;z2MfmPWoFy48SSSR+WkccdU5NSnk/wCWlZ8f73955f7uiS5gi/192kf/AFz/AHlBZ9Ofsv6b4Xub&#10;OSS9sIJNc8z93Jc/vP3de+ahY2EvmSTxpJHHJ8kdfnvo/jKfSLi3nsvP8yD/AFckklfUnw703Rfj&#10;Z4Xt7vXvFmq2V5aSeZPHHPHHHXo0K1oHlV6Hv850niDSNJubzy7Wf/SP+eccfmSf9+46x5Phdf63&#10;byT6daXXmf8ATz5cf/kOpI/BPhrw/wCNI5NLsNVvdL+w+XHqulSSf8fEcn+s8ytTWNW12+t7j+zt&#10;S/t7T0j/AH9vHH9j1CD/AK6R/wCrk/8AIdetQx0/4Z5tTCwh+8pnifxM8JfbdP8A7etf+PiCTy76&#10;P/2pXn+h+R/aEfn/APHv/wAtK9Ms/G1pJeSfvPMjT93PbXP7vzI/+eclef3mm2EuuSR6dJPexySf&#10;uI44/wB5XLmlCnz+0pzPWwU6k4clQ1NY1KeLWLOCCTy43kjk/d/8s69U+E+gat8SPHGj6bpEElz5&#10;E8dxJJH/ANM62Pg3+yF4w+Jl5HJqMcfhjS/L8ySS9/4+PL/6519ieH/CXhP4FeF5NF8LweZeP/x9&#10;3sn/AB8T/wDXT/43XhHoklnfTxR+XP8A8fEf7uStS3va4vT9S82S4keT/WSVsR3tedM6D5r/AGtL&#10;mDV/ih4bsLrzJLeCxkk8uOT95+8k/wDtdecW8Nx4WuPtGkalP5fl+Z9n1GCSPfVv9pzxJHH8cPLn&#10;/wBXHYxx/wCr8ysjQNShudP+SeP/AK5xzvH/AOQ5K/NM6xWKweN9vRmfseQ4TC4zLvYVz2PwH4yt&#10;PFun+ZH+7uI/3c9tJ/rI5K6yz/5Cl5J/0zjjr50g1afwtrlvq1rv/d/u54/+ekde7+F9Wg1vS/t8&#10;EnmW91J5kf8A1zr77K80hmVDnZ+d55lU8sr8i/hnSRyxxR/PJUcmrQR/8t464fxZq+i6BeST6vrS&#10;WUk8f7uP/lpXL6h8aPBljHJ/pd3c/wCr/wBXH/zzr1uc8DkPWJPEFp/z08z/AJ51Y0/Uo9Sjkk8v&#10;y9knl1856p+0p4atvMjstJkk8yTzP3k9c3qH7V+peX5el2kFlH/0zj8z/wBGUuVPWw7tH155lc/4&#10;o8Y2Phuz+eT7TeSf6iyj/wBZJJXxP4k/aH8Yav8Au5NSnj/6Z+Z5f/ouu4/Z/wBbkvrPxBq2tz/v&#10;I7Ty/tH/AC0g8z/nnWsIf8/BXLHjzx3q2t6xJHqN/J5cf/LtbSfu46p3HjrWvgvqFvJBf/abPUoP&#10;tEH7v/WR/wDTSP8A56VJZ6l4ei1CODTtJn1G8kk/d/bZKx/jpremavqmn2k8kEf9nJJHJHHJ/wAt&#10;KPZwH7Qy/FH7Q/ijxB+7+1yRxv8A8s4//tdcf/xPdf8A9fcP5cn+s8yq8niSwsY/LsrTzJP+/dWN&#10;Ll1rX7yP/WRx/wDPO2o9nAR3Hw/8GyX2qWdgkn7yeSvTP2gPh5BfafZ2F1qyW3n+XHaR/wDPOOOO&#10;uo+Bfw7k8P2/9tapH5dw6fuI5P8Aln/00rx/9rDxjPresR3ekSJe6HpX+hz3Nt+8jjuKzrfvDpo1&#10;PZnkeufAbXbGOSe1kS9jjrU8H+NvEvw30O48PfuI7eeTzJ7a5gjk/eVxdn8VtS02Py0u5JI5P9ZV&#10;f+3/AO0pPP8AM+/VnMz0STxlJJJ5n2S1/wC2cFV9Q+LU+ifu/kjkk/55x1y9vcxy1HeaJYalcRyT&#10;yU+cDuNL+ImpeILPzEnkjjqTzbiX78lc3Z6lYaRbxxp+7jSo7jxtBHJ5aSR1AGX4gln1bVLiBJJI&#10;44Kj8L6JPbapHJex+Xb+ZH+8rpLOSS9k8yP/AJaVYs7KS5vI47q7+xW//PSOPzKTA9I1D4kWkdvJ&#10;Hawf9tJJK838QeJNFvtUkv7qCO5uH/5Z1J4k+G93FHHcadrVprVvPJ/q45PLkj/7Z1zeoeBda0j/&#10;AI/dNnto/wDnp5dcWGwlGg/aQNZ1JkmqeP7uW3+yadBHp1v/ANM65eOKST94/wC8krY/sSSKpI9I&#10;kir0DIy47arH2b2rUj02T/nnWhb6bQBz/lUV1H9kf9MI6KA5D9SPKqTzPKrP+0+VJHvkq5H5f8de&#10;EewWI5JJY6juP3sdSR/6vy6kji82OgDPj/0aSrkn+kx/6yq95H+8ot6AJLiyjkkjk/1lR/8AbPza&#10;sR/6N+8qOSTy/wB5QBHJL/0zqncXsEXl74/3n/POrH+trPuNJkkuPMkoAkt5PM/eVJJbeZUcdj5U&#10;ke+OSrnm+X+7SkUU/K8qSP8AeUXEUfmfJP5n/bOpPs0nmfPJJ/1zqT7DH/H+8rMDn7yyjjk+f95J&#10;/wA86z7j7fH5cdrJ5f8Af8yugvIv3nmJH/1zqPypP+2lIZl/v5fvx/vP+edYfiSy1aLS5JNO8i5v&#10;P+edzH/rK6CTTZ5ZN8/7v/rnUn7yP935kclMR4vpfijUvFMdxot1qX9i6wn7uOOSCPy5P+/leF+N&#10;PCWpeG9UuINUg8uR5P8AWR/6uSvrTxp8N7Dxlb/P/o2oR/6u5jry/XL6fSLeTw94203+0bf/AFcF&#10;75n+r/7aV6NOp/Ic1Q+f9PvrvRNQjv7Kd47iP/VyV7Z4D+L1prfl2mo7LLUP+mn+rkrh/HHwuv8A&#10;w3H/AGsn+m6W/wDq5LeTzI4464uS28r94ldP8Q4/4Z9cR/vP/jdEn737/wC8jr5/8D/F+/8AD/l2&#10;mqeZe6f/AM9P+Wkde6aP4gsPEFnHd2U8dzb/APPSP/2pWRqWLiP/AEf/AJ6f9NK8r+C/2SKPxJYP&#10;InmR30n7uvXLiP8Ad/8APOT/AJ6V8j+ILm70T4mahJYzyW1x9uk/eR/9dKfxwA9E+JHwBtNWkku9&#10;BjSyvP8Ann/yzk/+N1896ppGpeEtQ8i6gnstQgk/7919IfD/AOPVpqVx/ZPiHZp2oJJ5fmf8s5K7&#10;zx54N0nxlpckd7aJe+ZH+7k/5aR/9c5KUK3/AC7qC5P+fZ438O/2mb/w3ef2b4h8y90+SP8A4+f+&#10;Wkf/AF0/56V9iaP8UdJ+JHgvyEktb393H9kufM/1ckf/AE0/+OV8D/FD4Ma14Wk+32sb6lpfl/6y&#10;P/WR/wDXSuT8H+Mte8C6h9v0i7ktpP8AlpH/AMs5P+ula8n8hHtP+fh+mHgz4j+IfhxceXZT/wCj&#10;/wDLfTrj95HJ/wBs6988H/Fbwv8AEjy7d5P7B1z/AJZ29xJ+7kk/6ZyV+e/wv/ad0XxbHb6br0ce&#10;nXn/ACz8yT93J/1zk/5Z17JHY/bf39lJ9p/6Z/8ALSOuf+Gb/wAQ+2LySeKP7Jrdp/aNv/z08v8A&#10;0iP/AOOVT1DSP7W8P3lgmzxP4fu45Leeyuf9ZHHJXz34D/aL1Lwbbx2mvf8AE60NP+fiT95B/wBc&#10;5K988L63ovja3/tbwjqX+kJ+8kj/ANXcR/8AXSP/AJaVcJmE6b6HwHqHhvVtI1yORLuS90+OTy/L&#10;uf8AWR1HefvbeSvZPiR4A1LwvrF550fmW8kkkkdxHH+7ryO4i/dyV25hW9uqaQsLDkM/xBJH/wAK&#10;T8QR/wDTOvg/WLby9QuI/wDppX3Zqknm/BfxZH/y0SCOT/yY8v8A9qV8P6xbeZeXkn/TStcuM8WZ&#10;dnJJbXEcifu5K/eD4Ry+Z8K/Bcn/AD00Kwk/8l46/B9Pvx1+6nwTk8z4N+A5P+pfsP8A0njrpxxz&#10;UPgO5qLUP+PC4/3JKlqtef8AHncf7lecdBY8ypI5PM+5XzXrH7Vf2L4qa54E+wfYryCeSzgvZP8A&#10;lnJ5fmeZJ/10r2Dwn4gu9b/cajB/Z2sRx+Z5kf8Aq546AO4jqxHLWHHqXlXEcF7H9muJP9X/AM85&#10;K1PMotcWxneIvjXovw51PS7DW55I/t3mfvAm+OP/AK6V5P8AGP8AZP0b4i2c3if4aTWdpqlxieTT&#10;9/8AoF9/uY/1b145+0B4k/4ST4mahsk823sf9Dj/AO2f+s/8iVlfD34seJPhpd+fpN9/o/8Ay0sp&#10;P3lu9fZR4ddTCQqU5++fmk+MFh8dPD14fuzw/wAXeAb7StTu9OvLGbRtXtXzPp94nlyJ/wBc/wDp&#10;nXnGsaRPHJJJ5f8A10r9WLeHwN+1/wCCvL1qxNlrVj+7+0Wz+Xd2En/PSOT+5XyN8bv2bfEHwnuC&#10;+tQf2loDyfufE1kn7sf9fEf/ACz/APRdfJ1oVKE/Z1Eff0K9PGQ9vh/gJf8AgnHH/wAXE8WSf3NG&#10;8v8A8mI6+1NUtvtOqapB/wA97GCP/wAiXH/xyvlf9hvQP+Ef8ceMJPMSSN9Ng8uSP/lp/pH/ANrr&#10;6svP3euRyf37T/0XJH/8crI6j8R5I4/7UvI3/wCWb1j/APCWz6JHcWmnSPH5/wB+SP8A1klbnxQs&#10;pPD/AI48UWif8sL64t//ACJJXDxxeXH89bi5Cxb3N3c3H+rkk/6aV0lvJJqVxZxwR/aby0/5aeZX&#10;JyXMn2jyE/1dbnhvUpNIuPtafvJKyLOs8QWMn2eOd/8AWR1qW8sFtZ/v5/3cf7yuXvPFsmpXHzx+&#10;XH5dU9U1KeSTy3k/dpJ+7rU5S5rniCfUpPLjj+zW/wDzzqn9uk02P9xJ5cj1Tktp7mT5N8lalvps&#10;lzb73/790ASeE9S8q8k3+Z/z0/z/AN/K6iTUv3nyVzdnok9lqn/PSP8A1ckkdan9t2Ftb/P/AAVk&#10;YzLn26OP78nl+Z/q65/WL6OP/lv/AKyqeqataX1x/rHk/wCmccdEcsFjHHJPAkdx/wAs7f8A1kn/&#10;AG0rU19mZen6bd6vJJIm+52Voax4WjtvLk8xP9X5n+jfvI6p6hqV/c+ZA8nlx+Z+88utjw/4E8Ue&#10;KPLg0jSb7Uf+ucH7v/v5QWYenxfaf3cEcknl/wDLSSSu08P+JI/B2qWd3ZSRyXEcf7yP/WR+ZXee&#10;E/2S/FF9+81u/wBK8OW//T7P5kn/AH7jrtLf4DeAfCX7/UbvUfEckf8Azz/0e3rUmxl3n7WE99p8&#10;cFlov+meX/rPMrPt/Bvxf+Nl5bz6dpN1H/zzk8v7P5deqfBf40fCfw3rFxHe+Gv7O0uCCST7TbWP&#10;mf8AkSvpT4P/ALQ+hfFGz1yPwppM+k6fpUlvHJJcRxx+Z5nmf/G6PaChQgfKesfsIeJfBuh3Gu69&#10;q0GrSJBJJJZaVP5dxHJ/20/1leV+E/ibrvwTuJINL/s29jeTzJL2O0j+2R/9M/8AnpHX6MeINbtL&#10;mOSO6k8yOT93Xg/xA+Dnwq8USefewalHqHl/8uXlxySVzOodHs7Hcfs9/tReE/Fvw88Qefd/2T4n&#10;kjgjkjuf9X5fmf6zzKseIPFv2m4kgsv9JuPLrzfwf8MrDRNHt7CDTYLaNP8AWXMkEf2if/rpJXcW&#10;+mwabZyR2qeXSGemeD/AH27wXp+pXXn23n+Z/psf7yP/AFn/AC0jqS88Ca1bW/n2saatb/8APSy/&#10;ef8AkP8A1lef+F/2i9J8JSXGiz67aWUlrJ5cltJP5f8A6M/d16BofxIsPFNv/a2iX6SfvPL+02Un&#10;/LSuPnOj2fsz4D+Pkk//AA0BqHmR+XcJ9njjjuf+enl/9NKoeFPHWm6YLyxutNtZLiRPLfzE/wBX&#10;X234k8I+E/i1o9vdeMvD1pquoTx+Y+qx/wCj3n/fyP8A1n/bSvC/Gn7LOi6bJ9r8Ka7fW8n/AD76&#10;rHHP/wCRI/L/APRdfKZjlE8XP2h95lWd0MHQ9nUPI9UubTUrOP7LB5f/AE0jr0D9n/xJJF9s8PXU&#10;n7yD/SIP+udZ8fwT8UW3meRd6VJ5n/PTzI6uaH8KvEvhbXLfxDdXdj5dj/r47bzP3kf/AC0q8qwO&#10;Nwdf34fux5xmOBxmF5IT984f48W09t8SLzz5JPLeOOSP/rn5deN65pEl7eeZBIn/AG0r6Y/aQ0T7&#10;TZ6PrqR/c/0eT/2nXzX4gtrvy/8AQpHk/wCmfmV9jA/Ppmfb+FpI5P393/37jo+w6LZf6+78yT/p&#10;pJVOPw3q1zH88f8A38krc0P4S6zq/wDqLSe5/wCvaCugzMuTxJpNt/x62klzJ/0zjrU8L/E2/wBI&#10;vLj7LaQSW8kflz20n7zzI69A8N/sqa7eyRvdQfZv+ml7PXeR/ArwZ4Jt/P8AFHii1so4/wDWRxyR&#10;x0f4zI8Pk8U6tH9o/sS0j06Sf935n/LSOP8A6Z1X8P8Awc13xRceZBaTyeZ/y0jj/wDaleyah8aP&#10;g54Aj8vQdNn8R3kf/LTy/wD2pJWXH8dfip8SJPI8FeD/AOzrP/np5Hmf+RJP3dawXP8AAE3/ADlz&#10;w/8As1R6Rb/a/EN9aaTb/wDLTzJPMrQvPi18LvhV+70G3fxPqkf/AC0j/eR/9/Ky7P8AZZ8d+P5P&#10;tfjzxY8cf/PtHJ5kn/xuvcPh/wDs3+CPAkcc8Gm/2jcJ/wAvF7+8rf2E/wDl4Z+3h/y7PC7fTfix&#10;+0reR74/+EY8N/8Afv8Ad/8AtSvRPiB8M/C/wc/Z78SaSn7yS7g/eXMn+snuK94vNSg02zkk/wBX&#10;HH/yzr43/aw8ZT6tJ9g8z93H5f7v/rpXPUrQpw9nA0pwnUn7SZ8l3FtVeSyk/grc8uj7N7VzHQc/&#10;5l3bf8tHqT+0rz/nvJW59joj02OT/lnQBh28c97J8m+Su48L+DZPM8y6/dyVT0+x+zSfJ+7rqNP1&#10;ee2/dv8AvKAOw0vRI4o/krUj0TzK5+z8QRxR/JWh/wAJJJcyeX/yzqQLn9k/vP8AV1qafqWpaTH/&#10;AKLdyRx/885P3kdZ9nJWxbxR+X/rKog0LfUtF1L93q/hq0ufM/5ebL/R5K1NL+G/gHV5P+Qtqunf&#10;9fEcclZdnbR1oRxeX/yzp8hfOdBefs56LJZ+ZperQXMn/TS7/wDafl1yej/By/1fVPsiQeXJ/wA9&#10;JP8AV1sW9zJH+8ST95XoHhf4tatokccc8cd7b/8ATSOl74fuzn/+GXda/wCelp/33RXrifGzT9oz&#10;aXecf886K5/35r+5PTI7b/lpR5Uf8FP/AHn/AD0pteedpPb/AOsqSo7eTy6sSRyUAV5Kryfuq0I/&#10;9X89Elt5lZGxTs73/lm//LStCSL93WfJF+8rQs5I5I6AMuT/AFnyVYjvf3flv/rKsXFt5cfyf6uq&#10;f2b959+gCTzI5Y/Lei3so45Pkk8uOrH2ZJfuUeVJ5dAEnlJ/q3qn+7k/d1YjtpPtEcj/AOrqvcSe&#10;X9+gojkjji/d/wCsjqvHbR233I/Lot/3cf8Az0ovI/3fzx0AR3n/AF0rL+wySff/ANZ/z0rUjto5&#10;P+mf/TOiS2ji/wCWlBJlyR+VHWXrnhu01uz+yXsEckcif8tK2JIpJf8Aln+7qP8A1scf/LTy6APC&#10;9Q03XfhLcSSQI+reG5P9Zbyf8s65vxR8M7DxRp8mu+EJE/6b6d/zzr6MuLb7THJG/wC88z935deV&#10;+LPhlf8Ahu8/trwpJ9mk/wCWll/z0rop1DGpTPmO402e2kkjnj8uRP8AWeZUmh+JNS8JXnn2U7xy&#10;f8tI/wDlnJXulxY6F8WreSOeP+xfFCf+RK8b8WeDb/wvqElpqMHlyf8ALOT/AJZyV28/tDi5PZnt&#10;Hgv4rab4tt47R/8AQtQ/59pP9XJ/1zrxfxJ4S1bxB8UNY/suwnvfInjuH8v/AJZx1z/l+V9z93Xp&#10;nwH1aT/hNNQnup3kuJ7Ty/Mkk/1lZ/ww+M+f/FFjJF4s1SN/3ey7k/8ARld58P8A44al4Nj+wT+Z&#10;qOl/885P+Wf/AFzr3z4ofBfSfHfmX8EaWWsP/wAvHl/6z/rpXy/4s8Hal4O1CS01G0+zSf8APT/l&#10;nJV+5UHz+zPrzw34k0nxtpcc9lIl7byf6yP/AJaR/wDXSOvO/iJ+z5Ya35l3on+hXn/PP/lnJXg9&#10;vr+peErzR9S0u7ksrjyP9ZH/ANdK+hPhn8frDxTHHaavJHp2qf6vzP8AlnJWHv4c3/d1D5n8QeEr&#10;/wAN3n2S9t3trj/ppXYfDf8AaH174b3EdpPJJqOlx/8ALOST95H/ANc5K+qPFHg3SfGWl+RqMCSx&#10;yV8p/FD9nzVvCUlxd6X5mo6f/wCRI67IThXOfknTPrjwn8TPC/xn0OSOC7T7Q8flz+X/AMfEf/XS&#10;P/2pWx8M/Bvijwt40s4NL1KT7G8cklpe20n+rkr849L1LU/DeoR3dlPPZXkH+rkjk8vy6+oPg/8A&#10;tVyfZ44PFGyP955f22OP93J/10jrjnQPRo42dOhOh/OffcHx1tdS0/UPD3jy1+zX7wSRpqMcH7uf&#10;/rpH/wDG6+WLz95JcbP9XW58VNS/4WR4X0+/sp/tsmnSfaI44/3kkkf/AF0/5aVh6h+7kuJI/wDl&#10;pSqf3A9n7OEJnB+OPEH9ifDPVI/M/wCP7/R//Ikcn/tOvkvVL7/iYXEcn+r8yvpD4uf8k38z+5fV&#10;816p5ctx5n9+vSwJ5WLLnhOKP+0JJ3/g/wBX+7r9vPg3bSWPwr8FwTyJJImhWn+r/wCveOvxL8D6&#10;bPreqW+m2Uckl5PJHHHH/wA9JK/ezS/Aknhfwvo+kp+8+w2MFn5n/XOPy60xVT3zKn8BXqO4/wBR&#10;J/1zrPj8SabJrF5pP2+D+0LXy/Pt/M/eR+ZVy4/1ckdcXObTpVKetRHz/wDtCfC7QviHrml/bbSS&#10;21D7J5keq28f7z93/wBNK5v+yPjV8JbjR49E1qx8e+C/t0Ef22Ty/tkEcknl+XJH/rP/AEZX0xZ+&#10;Xc2ce/Z5ckdU/wDhDrD7Zbzpvj8uTzPL/wCWdaknUXFtBcxyQTxx3NvJ/wAs5Kx7y2v9Et5Psvma&#10;jZ/88/8AWXEH/wAcrYjlrD8ceO9J+G/he817V5/Ls4I/9X/y0kk/55x0U71HoJ6rU8ns/wBnzwne&#10;2dxq2qa7d3PmeZJPceZHbxxyV534o+HfgHzJI/D3xG0b7Z/z73t3H/6Mrwf4ufGPWvi14guLu6/0&#10;LT3k/d6dbf6v/tp/z0krhK/QMJ9dp+/OufG4jJMsqwcPYan2v+zPpureF/iZeWl1byW0c9jJ/wBN&#10;I5P3kf8Aq5K+skv4r60nsb63S9tJk2PHIm+OSOvkH9hvw/qVl4b1jWrqef8As+7k8u0t5JP3f/TS&#10;SvqiO5r5jOK/1jFc562UYH+zcL7CEzK8I/Arwj4Ik1SfwdYx6VJqUkck6b5Hj/d/8s4/+ecdZmuW&#10;1/omqR/ao5Lb9xJHH+78yOT95HXYW99JF9ySrmn6/BffaIL1EuI/M8v95+8jrxj3T8N/jRpF3L8X&#10;PGkF1H5d5/aVx5kf/bSvN5I/K/d+XX69ftKfs1/BT4meJoRqnieLwR4rng8xZftCBJ4/9X84krw3&#10;UP8AgmB/bfmT+Hviboetf9dI/wD435lWB+c8dt5t5JJ/yzjjrcs7aSW3j/d19J/G79iTxt8B/CUe&#10;p3s+j6jp99dx6fHJp82JPMk/1ddrb/8ABPH41W0ccaf2BHHH/wA9NSrUJwPj/wDsieSOSdI/9XWh&#10;Z20f+kefH5nmR19gW/8AwTo+L9z/AMfWs+GLKP8A6/pJP/adYfij/gnj4k8JXFv/AGv4ssfLn/1c&#10;llBJJWnxnPOB8329jJLb/uPLjj/66VJJFBbR/Pdp/wBs6+jI/wBl34e+CdH+1+K/EPiDUZPM/dx2&#10;UkFvHJ/6MrpLf4d/BHwt4ft9dh8PWN7byR+ZHJqt9PeSSf8AbPzKymB8j2+t2FjJ/r572T/V/u6I&#10;/C8/im4j+y6bJZefJ5cfmJ5kk8n/ADzjj/5aV9Iah+0hafZ7fw18OfCeh6DqEknlyajbWMccn/kO&#10;vZPgH8Lr/wAN+ZrU/mW2sT/6zXr2P/iYeX/zzt4/+Xf/ANGU+cvkPmOP9jn4k/bI9J07w99m1SeP&#10;zJI5J45LiOP/AJ6Sf8+9dJZ/su+DPDcn2fxD4h1XVtYgk8u706yg+zxxyf8ALSPzK+kP2kPjP4k+&#10;APw/0+fwbYWn2e6u5I7u9kj8zy5P+Wckn/PSST95+8kr4r0/4v8Aj7x/4gvL+CT7beXU/mXcmyOO&#10;OjnuUe+aX4F8GeH5I5NE8J2lt5f/AC01GT7RJVzWPHVpokf+na1Bp0f/ADzjk8uvI7fwT8RvFvlx&#10;6jrv9nRyf8s7auss/wBmLRdNt/t+vX/224/553s/l1pyTMvcM/WPjr4aspPLso59WuP+mcdc/qHi&#10;Tx342jk+xaF/ZNm//LS4r2jw34J0nSf3el6LH/27QeX/AORK6iPwvP8A8t/Ito/+/klDjTW7BTm9&#10;j5f0/wDZq13xJZ+fda1a6dGn+s8yP935dfQHwj0CD4XeF7jRfDsl3q0l9JHcXdz/AMs5JI/9X/6M&#10;kroJLHSbGSP7VJ9pkT/V/aJPM/8AIdSSeKY7aPy7WD/v5Xg5hneXYH+NXPSo4HFV/ggXI7LUr795&#10;e3f2aP8A552//wAcqxZ2NhZSeXB5f2j/AMiVz/2nUtX/AOenl1oafpP9myefPJH8leNhc7r4+vBY&#10;Sh+7/nmehPLqdCn++qe+dBVPVLmOLT5JH/1cdc/rnj+w0m4jgT95I/7uP/nnXP8AjjxJdx/De8nu&#10;v+Pi6k+zweXH5f8Ay0/+N19NUqezhqefDCzm4Hi/ijw3/wAJJrl5f/6uS7k8z/V19Gfs96J/wiXw&#10;3kjeTzPMnkuPMrwf/hOrSXxBHaa2k8ck8/lx/Z/L/wBX/wAs6+nNclj8N+A9U+yx+XHa6bPJH/37&#10;rOnCDh7heKnOdb2czQ8H+KNJ8QeH7P8AsvUrTUfLgjjk+zTxyf8ALOpNUrF8I/sPfBvVvBej+bfa&#10;94e8UfZI5LjVbO/xvn8v958klUdU/YD8bx/vPCn7QF1Jb/8ALOPUY5P/AGnJWnIcRYjiouIo/s/l&#10;v/q5K5O8/YV/aE/1afFzSrmP/np588f/ALTrm9Y/4J0fG7V47iPUfijp1zH/AM8/t8/7z/yHWwHQ&#10;WepaLc+H7jTdbu7WS3g/0ef7TJH/AMs6871ST4I6BceZdatY/wDXOO7kk/8ARdYf/DujUtNvPL8Q&#10;+KJ7aST/AJ52n/2yvZLP/gmb8NtIjjnvfG8+o/8AXT93/wCi66/Z8n2zDnPE9Q/aQ+E/hb93omhS&#10;ajJ/0ztPL/8ARlc/J+1X4w8USeR4Q8H/APXP93JcV9SR/szfC7wT/wAg7TdN1GSP/lpJHJJJ/wCR&#10;KNU8QaT4Ss/3EEFlGn/bOjkh9uZl7Sf8h8v2/g79oH4kf8hG7k0Gzf8A5ZySfZ//AEXXSeG/2GYL&#10;m4+1+KPFF3eyf8tI7f8A+OSV9UfAe2tPirb6pruo6lBZeE9H/wCPu5if/Wf9M64/xh8dfCfiTUNQ&#10;tPA3h7Uo/skEn2S9vZJPs93JHWvtKNP7AuStUMfwn+z74B8E+XJZaFBJcR/8vNz+8krpPFHi3RfB&#10;Ol+ZdXdrp1vH/wA9JPLr470f9of4jfFXxpp+k2U8ek2c8/zx2Uf/ACz/AOulanxw+FPij4mfEC48&#10;iCf+y7GCO3gkkk/1n/PSsfb1pj9hCHxnsnw3+JE/x1+KFv4T8KSPe/8ALSe9/wBXHBB5n7ySvfP2&#10;jPirf+AI7PwD4DS107T7WP8A0u8kj8ySeT/nn5dfIf7NeiT/ALOnjS417z08yS0+xyeZ/wAs/Mkj&#10;r0jxBqWtal4suJHg/wCJfdXf/IRuf9XJ5n7z93/z0qPae0Oj2apljxp4ynvvsdhpdo97qDxxySW0&#10;f/LPzP8Anp/zzr5P+PEsllrEemzz/bdU8z7RfSR/6uOT/nnX2p5Xl29xd/u/3aeZ5ccdfAfiiSfW&#10;/EGoX91+8uJ55JJK5vtmhyfl0R20lbH2OpPsNaAZf2b2qxHbVofY6sW9j5n7ygDPjtqsW8dakem1&#10;cj03/pnQQZ9vHWhbxSR/vPLqxHptakdt5sf/AE0rUA0+TzP+eldBZ/8ALOs+3tq1LePy/uUGRqW8&#10;talv5csn+srLs4/+mdbGn23/AEzoAuR21WLeOtjS/BurX0cckFhPJH/z08uu88N/Be/vZPM1GSOy&#10;j/8AIlF/Zj9med+VJRX0Avwl0xFC75OBj/lnRWXt4F+wqHeXFzpsVv8AJYSeZ/00nrHk8z/WeX+7&#10;q5JFHJ+7qOS2kj/5aeZXjnrBb+X/AB1oJWXH5cn3/wDWVs0AYX2LxDJrkcjz2Mejx/8ALOOP95JW&#10;5HFUnm+XHJRb/wCk/vKAKcltHVe38yL7n8dalxbVnySR1kbFyPzJI6p3EUkUnz1Jbyf8s6sXkX7u&#10;gDPj8yL94lWPMg+zyfu55Lio45ZI/wDlnUkcvmR/9NKACPzI4/n8uOq8lt5n7z/0ZVyPzJfvx1HH&#10;F+88zy/+2dAFOOL7NHVeT/WfP+7jrcktvNjqn9mjuf3b+ZQBTuIv+WkdR28fm/u3qxJHHbfcqPzZ&#10;JPuUFEklt+8+fZ5dZ8ltHHJ/BUdxpMdzeef9rn/1kcnl+Z+7qx5X9+gDPktv3lHlfvJK0JLbzY/M&#10;/d1T8qgk87+IHwug8Sf6XZf6FrEf+ruI/wDlpXP6f4Jj/se4g8a2lpJ/zzvZLv8AeV7TXPeKPC9h&#10;4k0+S0vbfzI//Rdae0J9mfLfiTwB4a024uP+Ksg8v/lnHHB5kleZyeZY3nmWsn7xJP3ckdewfET4&#10;S6l4SkknSOS50v8A5Z3Mf/LP/rpXl95Y+VXowPPnoeieA/jZ5vl6b4ik/ef6uO9/+OV6hrnhbTfG&#10;Wh+RqMCXNvJ/q5P+edfJ95bfu/MePyq6zwH8WtS8E3EdpPJ9t0uT/l2k/wCWf/XOs5w9n+8pl8/t&#10;PjK/xc+Dl/4Xs7O706N9R0uDzI3k/wCWkf8A10rxuSOfzP8ArnX3h4f8SWHi3T/tdjPHcxyffj/5&#10;5/8ATOvL/iZ+z5aat5l/oPl2V5/y0t/+WclaQre03M5w9meZ/Df466l4SjjsNU8zUdP/AOmkn7yO&#10;vpTw34o0nxlpcc+nTx3Mb/6yP/lpHXxHrnh+fSdQuILqN47iP/lnJUnh/X9S8JahHd6ddvbXEf8A&#10;zzrOdD/n2awmfTHxM+AOm+LY5LvTvLstU/8AIclfO/ijwbq3g2O4tNRtJLbzJI/Lk/5ZyV9CfDf4&#10;/ab4o8uw1vZp2of89P8AlnJ/8br0TxRokGv+G7ywvYEubeT/AJ6UQr8n7uoKcP8An2fHfgf4q+If&#10;AFxH9iv5JLP/AJaW8n+rr6A0/wCOHhrV7OOd7/7FI8fzx3NfL/izTY9N8QXlhBvkjtZ5I/3lZd5c&#10;/u44E/1n/LStJ0Q9oe8fETx/oupeE7iwg1KOSR5/M8uOvA7iSS5k/cSVX+zfvKjki/eSVpD92ZzP&#10;UP2f9W/4V38YPB/iXVLSSTS9O1a0vLuOP/nnHJHJX72eB/H+hfETQ7fVtEv4NR0+eP5Li3ev549H&#10;8ST2Mkcc/wC8jr1j4OftMeM/ghr/ANr8N3/+jyP+8srj95bzx/8ATSOs/fD3D9Qfjp+zBq114ivP&#10;GvgfUZ/7alkM81o8x37/APphJ2/3Old/4bttW/4RPR59Xje21R7SOS7jkj8v955f7z/rnXPfAD9s&#10;nwr8W4rewvnGg+I/49NuX+//ANc5P+WlfQlxbWmrW9RCEOfnPSxGZ1sVhoUK/wBg+aPih4o/4Q34&#10;X6xf/wCruI7T7PB/10k/d14v+zf8UdatvElnoV1rX9o6G9pJJJ9o/wCXCT/rpX1B8WPgNaeO/Dce&#10;m3Uk8duk/wBoT7O//LSvE/2iPBMGkeE7OTTtF8uz+3W/9rf2dB/pElvVnkHvlnex3NvHJBJHJHJ/&#10;y0jr4f8A2yPiRP4k+IH/AAjUEjx6fo0f+r/56XEn/LStT4b/ABM1r4ZaHbyaRaPqVvqV3cXEelXE&#10;kn7u0j/55/8APP8A+1165rFt8Nv2g/Del3etxwaLql9H/okkk8cd5+7/AHf/AG0jr0cDWhh6/PUM&#10;5wnyHl/7Ffw3sPEn/CUa1q9hBqOn+XHp8cdzH5kcnmfvJP8A2nXql5+xP4BufEH2+O41W2s/M8z+&#10;zo54/L/7+f6yvQPg/wDDe0+Evg+PQrW7e9/fyXElxJH5fmSSV3kctdNfGzdac6czOEPcOPt/C134&#10;As44NBg+26HBH+7so/8AWQR/9M/+elamj+ILTV7fzLWT/rpH/wAtI66COWsfXPCVpq9x9rhkk07U&#10;P+fm3/8AaleXublz7T71J4XuYPMvJJ4I7mPz/wD2nHXH3Gr3+gfuNbg/d/8ALO9t/wDVyUWevyWO&#10;n3k9rH9tj8/zP3dIZx37U/wGv/G2seH/ABt4RsP7V1DTYPs/2KL/AK6eZHJsr5w+B/iC7/Z0+MF5&#10;rXxG8PaxotndWklvP5cfmeRJJJHJ5n/XP93X2B4g+Ilp/wAI/wCfZT/vJK+e9Yuf7XvJJ7qT7TJJ&#10;/rPMq+cCL40fF7Rv2i/iZ4D8NeB/P1LQ9Avv+Eg1W9uI/wB3J5cf7uP/ANGf9/K+mbjxbceZJ+/r&#10;5fs4v+Eb0+8k0uCCy/dySSfZ4/L8yiz8beLJNPt99hJ/q4/+W8dAH0pJ4tn/AOe9c34s1JNW0e4j&#10;up/9X+88yST93HXh8niTxZc/8ukcf/XS7/8AtdZ+oSeJdSt5IJ47H7PJH5ckck8knmf+Q6PfIPB/&#10;2jNWu73xZZyeR/a3h+603/RJLeTzI45PM/1n/ouuD8B/AXxh8Tbi3sJ7uDwpo/8ArPtOqySf6v8A&#10;65x/6yvqjS9A1bTfL+yz2Nls/wBX9mtP/tlXI/Dd3LHHHPq135af6uOPy461D3Dl/hf8E/Cfwqs7&#10;eS1g/tHxBHJ5kmvXP+s/65xx/wDLOu8k8ZW+m/u/t6Ryf88/MqnH4S03/lvHJc/9fMkklWI7nRdI&#10;/dp9ktv+mcdclTEUsP8Ax6nIawpOp/DplfVPFEniSzktH02fVrN/9ZHcQfu5P+/lZdv4S+0xxxpo&#10;OlaTH/0zg/8AjdbEni2D/lhG8lZ8niS7uf8AUR+X/wBc6+YxXFeWYX+HP2k/7h6kMoxlTeHIXLfw&#10;tHF/r7+Ty/8Annb/ALuP/wCOVJ/xJdIk8xI0kk/56f6ySsv+zdS1KT59/wD20q5b+G4/+W8//fuu&#10;D+3M4zDTAYXk/vzOn+zsDh/94r/+ABeeMfL/ANRB/wB/Kx5JNa1v/np5f/fuuot9NsLb7kaVc82o&#10;/sTMcfrmeL/7cgaPHYXD/wC6UDl7PwlJ/rJ5/wDv3W5Z6RaWP3I/M/66VYkuY4o/MeSuL8QfF/w1&#10;4fjk33/22RP+Wdv+8r2cNkGXYL4YXPOrZjiq/wAczta82+IFtd3OqeZdan/Z2lpH/rJJP8+ZXl/j&#10;T9qfy/Mt9O8u2/65/vJK8j/4T/XfG2sSSPP+7j/1nmSeZJX0KSmrJHNCp7H32e8XHj+w0j7PBpFp&#10;/a0kf+rudR/9px1Y+OHimT7Zp9gn/LCD7RJ/0zkkri/hfpH9reKLfz/+PeD/AEieST/nnHWX8TP7&#10;S8SeD/FHix/MstPk8ySCST/WT/vPLjj/AO/defioTqQ5KZ6uXV4Qre3r/YNTw3reha3cWcjyWN7c&#10;Wkn/AG0jr6Q8UasmrfDfVJE/5erGS3/7+R+XX5X/AGmS2k8xJHjkr1j4P/F/xZ/wlGh+Hv7au5NH&#10;u76COe2k/efu/Mjrtpw9nThA8uvX9rXqVz9ULfV/L/5aVn+NPH8/hbwvqmpQf6y1gkkjrn/7W/d/&#10;6yub8YSyeIPD+oaan7ySeCSOOOg5Tn9H/aL8falrFnYQXf2mO6j8yOPy/L/eVuXHxs8YR/8AH1JJ&#10;HH5n/LSOSvF7PW7/AESSOwvdmm/Zf+Xa9j/eR1Y1TxtHc+XGmpQR/vP+en7uunkgPnPVNc+L13JZ&#10;ySJPBeyJ+88uSSSOj4d/FWD4iaXJJBHJbXFrJ5c9vJJ/q68b1DV7+9k8y1jn1aT/AJ9rK0k8uT/t&#10;pWh8C/CWu+G9c1jUtUg/s6zu4/LS2kk/eUuTkM/4hy/7RHxs8Z+FvGFxoul3cdlZ+RHJHJHH+8kr&#10;5zkufGnju4/02fUr3/ppceZX35rlj4e1K4ju72wtb24g/wBXJJH5nl15X48+JHhrTZPskF3Y/aP+&#10;fa2k/ef+Q6z9pAv3z2Cz8W6b4f8Agn4XtNBjSyt47S3s9Sjj8uP955f+sk/7aV53Z6lourXEk8F3&#10;Hc/Zf3kknn+ZH5n/ADz/AOedYfw/ub/X9P1S71GC0vfDcn7v+zrmD/X+X/y0qvrkV34puI49L02D&#10;SdH8v93bR/u4658bjfZ0+dfGOFH7AeG49N8LXkf9nabaaTHPH5kcllH+8k/7aV3EmrfYfB9xqTz+&#10;XbyfvP8AnpJJWPH4F+3W8cd1HJ5af89JPLrQ1zV/Cem6PZ6beyJe+R/q7aOvFwP1uvP2lc6H7OHw&#10;Hg+oW3iX4h3nkQWjyR+Z/wAs69c+Hfhu/wDAGn+f4y8Q+ZbwfvLSykk/1FZeqfEy7it/I0Swg063&#10;/wCekdcHqkl3q8nn3U73Mn/TSvov8BzHrGofHHQtbkvNJnt7620uePy/tsdeX6p+z7d30cl/4X1K&#10;11+z/wCunlyVjx23l/8ALOtTS7270i48+yu3tpP+ekdHJ/Ia85weseCdS8PyeXqOmz2Un/TSOqce&#10;kf8ATOvpjw38X5JP3HiGwj1G38vy5JPLrpP+FefD3x3H5mnR/ZriT/n3k8uT/v3WfP7P+IHJ7T4D&#10;5Lj02rkeiR/886+nP+GatFijk2ald3Mn/LOP93HWH/woqe2kkjn03VfL/wCWckfkSf8AtStPbwmZ&#10;ewqHhdvolXI9Ik/5517JcfBe7ij8uysNVuZP+nmCOP8A9qUWfwO8Sy/8w3y/+ukldP7si0zyOPSf&#10;Mqxb6R+8/wBXXvGn/s8atLH/AKVd2ttJ/wA8/wDWV1Gl/BPQtI8v+1I7uST/AMh1l7eBp7OZ852+&#10;myVqaf4bnvZI44I/Mk/6519Sf8K88LXOn+RBaWnl/wDLOSP/AFlaHhu2tLGT7BPaRx3kEf8ArI/+&#10;Wkf/AD0rn+smnsDxPwn8DtS1KTzNRj+xR16x4b+FWi+G/wB55H22T/npJXaeVH/BUkcclc0686h0&#10;woQpkcflxR/J+6jqWkkto5Pv0RxSRVmaEnmvRUtFAEX7uSq8kf8A00/d1Jb7/LqxHL5fmVAFezij&#10;kk+Stjy6p28v+rkfy/Mqx/yzoAP+en+5VfS5Y/3kiVYj/e1XktvLk8ugDUkrLuI/7lWP9bHHR5Un&#10;l0AV/tMkv7x6ufaZL6OON/8AVx/6us+TzKkt7nyqyNguLaq/+rrQk/0mOqclj/uUAHmSXP7z/wAi&#10;eZViSX7T/wA8/tFU47n/AEj/AJ51JJFH5nyeZ5f/AE0oAJL77N9+o/t0fmeZ/wA9KkktvtMf/TSs&#10;/wCzeVJJvjeSgCR6jt4/LrQj8vy/MePy6j/d+X/v0AR/u5I/+mlRyR/3Ksfu/wCCq8cX7ygor28f&#10;2b/lpUckX7z560JI5Jf+mdV5Io5ZPMeSgDL8ry5Pn/gqT93/AMtKsXFt5kfz1T8vzf8Apn5dBJXv&#10;La3uY/Lf97HJH/q5P+WleF/Ej4Jp+8v9Bj/d/wDLSy/+N175JFHLH89U/s32mTzNn7utIVPZkzp8&#10;58J6ppEksnlvH5ez/npWHJpv+sr7I+InwltPGUcl3BH9m1SP/Vyf8s5P+ulfN/ijwtd+H9QkgvYJ&#10;I5K9GnU9oedOn7M4/Q9b1LwvqEd3p0720if6yP8A56V9AeA/i9pvijy4LqP7Pqn/ADz/AOWcleB3&#10;Ft5VV/s0n+sj/dyUTp84QnyH0J4g+Hek+P8A7ZHe2D20kf8AqL3/AFdfO/xA+EureBLiSR4/tGn/&#10;APLO9j/9qV6p8P8A4xz6JcR2mveZc2//ACzuf+Wkde0SX1p4os/Pj8i9s54/+Wf+rkrOnXnT/d1D&#10;Tk9p8B8FyW1ekfDf4x6t4Xs5LTUfM1HR4P8Aln/y0jr0D4ifs+R3P2i/8Nfu5P8AWSWUn/tOvG9P&#10;0ie2s/EEE8flyJafvI5P+ukddHJTqGf8M5fxhex6l4k1S/tf+Pee7kkjrHt44/8AWP8A6yrn2b/W&#10;VHcReVH5j0zIryS/9M6ryeZ5nmf886sf6yT5KI4qAJNL02fUriO0gj8y4/5Z16x4f+BWrXPl3c93&#10;Bbf8tP8AnpXJ/C+283XPM/54R10HjT4ratpF5/Zml3f2aOP/AFkkdAHQeIL678Hah5d1/wAs/wB5&#10;5kclfUn7NH/BQDUvDj2+k+KZ59a0dP3f2j/l8g/+OV+feseIL7W7jz9Ru572T/npJJVezvp7aTzI&#10;JPLkpcnOB/RN4E+I/h74j6FBqeianBqNnMOJInJ//Yq9rnhKDUo/MT/WV+HfwT/aV8Q/C7XI7vS9&#10;Sk064/5af8+8/wD0zkjr9Tv2cf2wtA+MkFvY3WzTfEmzmykk4uP+vd/+Wn+5Wf8ADNTJ+KnwOsPE&#10;F5qH9nXcGneIPsMlvH/zzjjkk/55/wDfz/v5Xzf8TPhnqXhbWP7NfSZ72OeCws7HUY/M+zxyf8tP&#10;/InmV9o/E74MXHj3VP7f0LXptOvY/Ml8uL/lo/kJGPn/AO2cdefDxlqXhu4uNN8V6TPH+/njjuZE&#10;/wCWccn7vzP+2f7z93WpkeP+G/2kNW8E6h9k1G0/trwnHPJp9pcx/wDHx+4jj8z/AK6V9KeC/HWi&#10;+O9Lj1LSLv7Tbyf9s5I/+2deL+IPgdYX1vHq3gq7j/0W0u47TTvM/d+fJ/y08z/P+rrxfUL6/wDh&#10;d4g+wR+fp2sabpMdnY+XH/rLiSTzJJP/ACJJWQH3p5tSRy187+E/2lPK8Uf8I9r1hJJH58enx6rb&#10;x/6y4/5aeZ/20r1z/hYnh7+0NPsE1q1kuL6SSODy5PM8ySP/AJZ1qQdZJ5csckb+XJHJ/rI5K+Y/&#10;iZ8XrT4OfFz+woIP+JXd2MeoSRx/8s5PMkj/ANX/ANs67TwXFPY/GDxBvnT7RP5kklt/y0kj/wCW&#10;ckn/AJD8v/rpXzv+0pY2muftGXEd7O9tHBo1v5ckcfmeX+8krzcxxX1DCzxH8h7uT4H+0MbDDnqG&#10;qalpPjGOPUtInSS3n/efu5K5+TTZPM/1j14olh4l8D3P9peG7qDUY3/1ltG/7uf/AK6R16n8P/iZ&#10;pvxEs5PI/wBG1SD/AI+7KT/WR1x5RnGFzaHNDc6s4yPFZTU9/wCA6C4tv+Jfcf8AXOSpNPk83S7P&#10;/rhH/wCi6k1D93p9x/1zkqnpf7vS9Pj/AOmEf/ouvpj5Mu0VFRJcxxffkjoAlrC8UXt3Y2cf2Xy/&#10;MeTy/wDppVi41u0to45JJ/3cn+r8uqcniS08z5I/MjSPzPMrixVP6xQnTp1OQ6aH7ip7ScDn47HW&#10;dS+/5/8A20rQs/Bsn/LeRI6LjxJdyxxyQSQeXJJ/q/8AlpXSRy/u6+Nhwpg/4mIqTn/jPdnnVb/l&#10;2uQp2+gWlt/00q5HFHbfcjjjrP1jxTpOiR+Ze38Ft/10krg/EHx+8PaRHJ9l8+9k/wCmf7uOvpML&#10;l+Awn8CnyHmTxeIr/wASoekaxrdpomnyXd7P9mt4/wDWSV8/+OPjhq2rxyR6RG9lp/8Aq/tP/LSS&#10;q954xk+JtvqGrajJ5eh6bH5n2K3k/wBZJXFyRX+t3H7u0kk/55xxx/u469f2fOcvPAjjl8Q6l9ou&#10;7KePVpIP3jxxzyfaPL/56fvK1LP9pDUvDel+Q+pJc/8APP7TH5kkdXPA+ifYvElvJJfwR6hH/wAu&#10;0cnmSeXXlfjjwTJe/EDXJ7XyLKzku5JI/LrLk/ecge09wseKPjrrXinzN8k8kf8A08yeXH/37rh5&#10;LnWvEkn+snuf+uf7uOukj8P6LoEfn30/myf89LmSq9x8Q7S2/d6XaeZ/00/1cddPJCBlzzmGn+AJ&#10;P9Zev5cf/POOus0fTbDTf3drHXn9vLrXi28/0qR/sf8Azzj/AHcde4fDP4XXet3FvHBHJHp8f+su&#10;JKPfH7h6p8F9A8vS5L+eP95fSeXH/wBc6z/2rLa7ufhXeWmnQeZskjkkjj/5Zxx/6ySuw8QeO/DX&#10;wz0+SfUbtLK3gj+zwW3/AC0k/wC2dcv8L9S1L4x+NJPFl1aSWXhu0gks7G3k/wCW/mf6ySs4Q9pP&#10;kDn9nDnPz/vLaSrngu2v/wDhKNLktf3ckd3HJHJ/zz/eV3nxE8HWmk+NNc021ng/0S7kjjj3/wCr&#10;/eVh+H7aPRPFFn9t/d28E8cklIo+8NP8Y38un2/7+CSTy/3n7jy//alWLfUtSuZP+WFU/hfr/g/W&#10;7OSDUbuOPzP9XJXaXmiaFbfvNO1q0uY/+efmVHuDI7fxJ4h+zxwPdxyRx/8ALOT95VP7NJ5nmfuI&#10;5JP+ecFWI5LCL793B/38rPvPG3hrSf8Aj61qxj/66T1kBcktpP455K+f/wBoT4keL/C3iSz0Xwpa&#10;Sfv7TzPtEcH2iTzPMr0jWP2i/AOif8xaO9k/5528fmV534g/bG02KSSPSNCe5/55yXEnl0Gp5fH8&#10;KfjH8TJI5NR+3W1v/wA9NRn8v/yHXaeF/wBkKDQJLe/8S+IYPk/eSRx1xfiT9qLxnrfmR2s8ekxy&#10;f8+8def3ni3WtWuPPvdSur2T/ppJWn+CBkfamqfFrwf4fs/skF2l7sTy/Lto/Mrg9Q+Ovlfu9I02&#10;Oyj/AOeklfPel33mx1uW9zR7MD0DVPiHf6v/AMfV+8lR28kdzH5iVx8cvm1Yjl8qT/WUwOo8vyvu&#10;SeXUnz+bWHb3snl/PJ+7rQjvf3f/AE0oA1LeOOX79H2HyvuSVTjua0I5ZJasgkjiq5ZySW0nmQPJ&#10;HJH/AMtI6jt4vNqT+zY5f+mdAHpnhP4q3dj5cGr/AOm2/wDz0/5aV7Zoetwatbxz2skdzG9fKdvb&#10;eX/y0roND8UaloEnmadd+X/z0j/5ZyVnOhCZ0Qrn1RH5dWI4vNrx/Q/jZBLHHHqNpJHcf89I/wDV&#10;10niTxRq2paPH/wjUfmSSf6yS3k8zy68/kqHR7Q7yS2juY5I3/jrn7j4b6bc/fnvv/AuSvJ7fxR4&#10;s03UI455LuOST/lnJ/y0r2jwvq9/qWn+ZqNp9iuP/Rlb8k6ZHP7Qw/8AhUuk+X8lxfR/9t6jt/hd&#10;BYyeY9/d3scf/LOST/V13kcvmx/6yjzKz55mnIY+n6bBpsflwf8AkStCPzKkktv3nmJUfmeVWZoW&#10;Lfy6k8uCX/lnUdvL5n7t6kuIpIo/MSPzKgCT7HRVfypPST/v5RVgRxxVX8z/AK6fvP8AlnUklHmf&#10;9NKgAj/1n+rq55tV/NoSgCxH/wA9P9XUclLT/wDWUASW9H+tqv5nlfvKk83+5/q6AK95HVSr8kf/&#10;AC0es+T91QbEkdzJF9ypLiOTy/3n7uiPzKk+0wRW/mTyRxx/9NKyAp+X5VWLOT/lnRcReV9yiPy5&#10;KALlxH+7+Sq8kXm1Y8zzI6p/6v8AeUAR3HlxR/v5KP3cscciSeZRcW32mT54/wDV1J5f+jxxpH5d&#10;AFfyvN/5Z/u6k8ryo/k/1klc34g1vxDHefZNL021kj/1fmXM/l1ueVJ5ccj+X5n/ADzj/wBXHQUW&#10;JJap3EdWJP8AV/6upPk8qgkp+X5X7z/WVHeeXFUkksfmSbN9R/ZpPM8x5PM/9p0AZ8kX2mT/AJ5x&#10;1J/qqseXUckXmSeZQBXuIv8Aln/frl/FnhfSfFtnJYXsfmSR/wCr/wCekddhJF+7qnJH/wA9KP4Y&#10;HzvqnwP0XTY/+Jvrv2KN/wDV/u/3lV7fwB4Ej/1E+q615f8Az7x175rnh+08Qaf9k1GPzLd//Ide&#10;L6x4b1r4Q6hJf6RI97pb/wCsjk/9qV0QqTmYzp8h4f4k02wj1C4jsvP+z/8ALP7T/rKPC/jbVvBt&#10;5/osnmWb/wCst5P9XJXumqeH/D3xf0+S707y9O8QRx/vLb/npXifijwlf+FtQktNRge2kjrthyVD&#10;inCdOZ7h4P8AG2m+Mrf/AEWTyryP/WW0n+so8YeANJ8W2dxHPH9m1CeDy472Ovm/T7mfTbz7XZSS&#10;W1xHJ+7kr2jwP8Y49W8uw17y7a8/5Z3P/LOSs+SdD4DTn5z5z8aeAL/wbrH2C68v/rpH/wAtK5+S&#10;2r0D4qS+Z481SP8AeeZHJH/rP+udcf5XyV0nMYdxFVeSPyvLrYuLaqckf7ygDrPhnF9m/tC7/wCW&#10;aR1weoXMl9qEk7/8tJPMruPD8v2Hwfrk/wD0zrgKACuz8J/C7VvFFnHf+ZBp2nyfu47i5k/1n/XO&#10;uf0PTf7X1S3g/wCWde+axcwaTHb/ALuOKOOOOOOrA4OPwLoukfu5555LiP8A5aSR/u62NHvrvw3c&#10;W93p0nlxxyeZHJbSfvI5K1I/FthcxyRzxpJ+78uuT8qS2vPMspP+Wn/HtWpB+mn7JH7Wb/EmK38P&#10;eIrvy/E6R/uLz/n/AP8A7Z/6Mr6m1CHQvGtpHZa7YwXP9wSx/cr8QfDfiSfSdQt7+yneyuIJPM/d&#10;/wCsjk/56V+rn7Pfxeg+Mfw7s9ad4/7Yg/0fUo4v+Wc//PT/ALaf6yuepD2ZZral8DbvwMmu6r4Y&#10;up9Qub24S8eKU/vD5cdx8n/TT95JHXnOoeMtF1a4s7DxlpMEdxBJJJHJcxyeZH5f/LTy/wDln/q/&#10;+/dfR9hr0+ndX82P/nnVXxD4J8I/Er/j9tY47/8A56J+7kP/AMXWQHylefAGS2vNPn0G/wDtul2k&#10;d3eR+ZJ+8knkj/dyf+i68f8AAd7H4J1T/hJU0m78zQ7Ty5La9/1cl/JJ5f8An/rnX194d+C+ufDr&#10;VLSwt7j7T4fjgkEl7v8A9Z/rP9ZH/f8A9X/37p3jzwBB4o8P3mk6pB/od1/y8W3/AD0/56VqBh/C&#10;P4o3/ju31i01uwj07XNKk8ue2t/9X5cn+rr5n+NEsn/DRmuSJ9q/d6bafvLevpj4b/Dew+G9neR2&#10;t3d3t5fSeZPe3Mn7ySvj/wDaUuZLb9oTUJEkeOT7DB+8/wC2dfMcRQ9pldSmfWcLT9nmkJlXxDJb&#10;3Mf/ADDrh/8App/olxXn17pt9pGqR61oPn6drED+Z5m/zPMrubLSPEfiSeO0kS1uEdP3f2yP/WVh&#10;f2Jf22qXFhNpqW9xBJ5cnlvX4zl9epg53oT9+B+546hTxtP2dQ9X8D/FG08d+D9Qnf8A0LVLGCSO&#10;+sv+ecnl/wDouu4t4/Ls7eP/AGK+P9YvZPC3iD+0rLfHIn7u+tv+fuD/AJaR19YeH/EFp4k0Oz1K&#10;xk8yzuo/Mjkr92yrMXj6HOz8AzzK/wCzK/IvgKeuRXdzqFnHaySRx/8APSs/+zZ/MvJLqeP54JI/&#10;Mrm/jR46v/DcdnYadJ9mku45JJLn/pnXgeqa3f33mb7ue5k/6aSV7B88fRmoa34e0i3s473XbX/R&#10;fM8yOOTzK5/UPi/4T0mS4+ywXV75n/LP/Vx18h654t1aK8kgedLb/rnH+8rD/wCJlq0n+rvr3/yH&#10;HU+zmV7Q+mNc/aVtNN/48rSxsv8AppJJ5klef+IP2kNa1vzI0u765j/6Z/6PHXndn4F1a5j/ANRB&#10;ZfvP+Wn7yty3+G8f/L7fyXP/AEzrp9j/AM/DP2xj6p4/1a5/5aQWUj/9tJKx5LHUtfk+f7dqP/XT&#10;93HXefZvDXhuP5/Ij8v/AJ6SVn3HxNsIv3enWklz/wBNPL8uOj3IB756h8J5P7I8B65BBaJJqkEc&#10;fmWUn7zzLesPUPEl/qXyT3cn/XvH+7j/AO/deX2/j/XZNUju7W7j06SP/V/Zv9ZW5cX3iHxJJHJP&#10;Gkcn/PTy/L/9F1nyTmUdBeeLbTwJJJO8f23WJP8AUW0f/LD/AKaSV5/rHj/VtWvJI4NltH/yzjt4&#10;/MkrsPD/AMHNS8QXnmeRdajJ/wBM/wDV1654b/Zvnto/MvZINOj/AOecf7yStOQx5z5vs/C2pav+&#10;8n/dySf8/H7ySvVPA/wBv9X8uT7BJ5f/AD83H7uOvUNU8W/C74ORyb549R1RP+Wcf+kSV5/qH7Sv&#10;jv4kXkmm+APD0lt5n7v7THH5kn/xuOtbQ+wXf/n4esWfw78H/Dez+3+KNSg+T/lnJ+7jrj/FH7U0&#10;+r3H/CPfDLQpL24k/dx3Pkf+i46j8H/sfeJPFuoR6t8RvEM8kkn7z7FHJ5kn/fyvpzwX8PPDXw70&#10;/wCyaJpsFlH/AM9I4/3kn/bStPYf8/zjnXh/y7Pm/wCGf7I2ra/qn/CS/Em7e5uJJPtH9neZ/wCj&#10;K9w+Ini20+FXguT+zrSP7Qkfl2lvH/q66zxB4kj0mz8z/lp/yzjr5r+LGtz3MdxJdSeZ+88z/v3+&#10;8rKvXp04clA0p0Z1J89c+T/iBrcmt+NNcu3k8ySe7kk8ysP+05/+elEknm3Ekj/8tJKj8quM7C5b&#10;6ldxfvEnkj/65yVoR+Mtd/1f9rX3/f8AkrHjiqxHFQBck1/Urn79/dSf9dJJKr+bJJ9+TzKPKqSO&#10;KgCNKk8upPKqSOKrAj8qpPLqx9m9qsR20n/POgCTT45K3I5ay44pP4KuRxyUAalvc+VUkd9HJ9+s&#10;v95FJVy3i/uUAblnJJL+7etSPzIv4Kw7eT/V7/8AWVuWdz5v+soINCOXza0LeL93H/zzqnb21alv&#10;bP8AwUAXLPzK0I/Mqvb1oVqBX83y5P8AV1cjlqSOOOSP546saX4fu7mTy7WOS5/65x0AH7uT95Wp&#10;o8V/LceXp0k/mP8A8866jw/8JbuKSOfVPMjt/wDnnHXrHhvTdNsrfy4LBLaSOuapXgdEKJT8J+Dr&#10;T+z45NRtPMvP+mkldh9m+zR+WkdRx/6v/lnViO5rzp1PaHaR+Z5tHlSRx/JVj93LJUdxFJ5f7iSg&#10;CP7TP61X+0v/AHKuR/vI/nqP7NH5nmf8tKgAjuf9XWpb30cv7t6z5I/+/lR+V+7oA3PKjorL+1Sf&#10;9NKKsCnHfeZb+Y8f7yrEcnmW8f7uj/llRHJ+8qAJP9yjyqKk/dxx0AR3HmR28nkRpJcP+7j8z/Vx&#10;1HJLJFJHvj/d1YjuY6sfu5P+WdAGX5UnmfPHViOWT/V+X/20qxJH/wAs6I4vKoAj/ef88/8Ax+q9&#10;x5cX7yrn/Lv/AM8/+mdR3Ecckf8Aq6DYpx3NWPM/eeX5f7uqf7yKT56kkk/56VkBcki82q/+qqSz&#10;k8yi4/d/9NKACOX95RVej/YoAueZ5sf+5Uf+sqP/AJa1JJJ+8j2f6ugojkjji/eeX+8/56Vck1uS&#10;Wzjt3ggjkj/5aRx1n3Ekkcfz7PnrP+3RySSRwfvJKALEltHH+/nk/wC2dRyeZqX/AEzqS3jkkk+e&#10;P/rnUn/AKCSOPTZPMj/eeX5dWJLaS2uPM8vzKsSfvY/kjojuZI5P38f7ugAuLGO+j8yCT95/y0jr&#10;P8r95ViSOey8u48z93/yzkjqxH5erRySJ+7uP9X5f/PSgDDuP3nmVX+zeXHVi4jj8zy3/d1HJF+7&#10;8/8A5aR0FFeS2/uSVTuLaOWOSN4/NjetCP8A1f8A10/eR1X8uOSgDxfxp8KZ7G8/trw1vtriP95J&#10;bR/+06x5PHdh4t0f+yfFGkySap/q47iPy4/3n/bT/V175JFXD/ED4VWnimOSeDZbapH/AMtP+en/&#10;AF0ropz/AJznqQPmvxp8M9a8Nx+fPaeXbyf6uSOTzP8Av5XDyW39/wD1lfRGj+MbvwdcSeHvFcHm&#10;afJ+7/efvPL/APtdY/xA+Cf+j/214Xk+26e/7zy4/wB5JH/1zrthU/nOacDwPUIpLmTzH8yST/pp&#10;WXJF5tdZcWMkX346y5LKtTmObktqryW3m1uXFjJVf7N7UAEn7vwPqkf/AE0jrzt69I1CPzPB+qf9&#10;M/Lkrz/7N5v7ygDtPhvbRxyfa3j/AHiV3moeZffvLqT7n/LP/nnXN+E9NkttPs4/+en7yty8uf3l&#10;KY4FO40iO5+5+7krHjlksbj5/wDlnXoFn4Sn+xxz6jqWm6LHJ/q/tsn7yqeueANS0jT49WeCO90u&#10;f93HqNlJ9ot5JP8Arp/z0/6Z1rAXIY9vbR6tH5kEnl3kf/kSvoD9iv4vf8IB8ULfTb2fy9L1j/iX&#10;3fmf8s5P+Wcn/fz/ANGV832csmkahH/zzrsJI/K/0+1/1nl+ZJWn8SBB+wF5cyeXXPyXM8UnmJJJ&#10;WH8F/H//AAtH4X+H9deTzLySD7Pd/wDXxH+7k/8Ajn/bSusuLHzI65wNPRPihcWX7jUE+2wf+RK6&#10;WO5sdXjkn0i7STzP9ZZSf/G68r1Cxk/g/wBZXh/w7+MdhJJHI/iixtriP/X22qz/AGeSP/tpJWU5&#10;+zOiFOpU/hn1RceH7DVpJI7WT+zrz/n2k/1clfnv+2B4bu9E+PEcd7H9n8/Tbf8Aef8AbSSvtTwn&#10;4/03xt5n9nata6jJaeX5/wBmnjk8uo9U0jSfGXh+TTfEmk2Ovaf9ru/3d7H5nl/6RJ/q5P8AWR1z&#10;Yqh9coTpnbl2K/s/FQr1D86/7XvtA1CSPS9Se9t7X93aSVj3niTVovLknjkj8z/lp/z0r6w+IH7I&#10;3g++8yfw1q2q+GLj/lnbyf6Zb/8AxyvD9Y+BXjuL9x/bWlajHH/z8xyR18P/AKs1qf7ymfp3+tOC&#10;xH9w8rvNNnvrjzLqTzd9dx8D/Fv/AAiXiy48J3Un/Ev1L/SLHzP+Wcn/AC0j/wC2n/tOpJPgv8Qp&#10;P3fn6N5f/XST/wCN1X/4Z48WalcW897rtjbSQSeZHJbRyfu5K9HLsuzDB1+efwHk5zmmV4zC8lOf&#10;7w9A+PHhv+1/C8epQR/6Rp0nmSf9c5P9Z/7Tk/7Z189+VH/z0NfXGh33/CQaHJBqNuklwnmWd9bf&#10;9NP+Wn+f+mlfKfxA8JT+EvEF5ps8b+XH/qJP+ekf/LOvtT81gc3ql74e039/deR/20rm7j4rabF+&#10;7sreS5/65x1oap4Xj1K3k3xpWPZ/DLzZPLeeeT/pnbR10Q56hnyQM/UPiRq0v+oggsv+ulYdxret&#10;avJ5bz3dz/0zto/Lr2Tw/wDArUrny/I0Wfy/+el7+7r0zw/+zxJH5cmo38FtH/zzt4605COc+W7f&#10;wTqV9J5nkJH/ANNLj95XYeG/g5d6vJHGkd3qMn/TOP8Ad19Gah/wq74ZR+Zq+pWslxH/AMs5JPMk&#10;/wC/dcP4k/bP0LSI/snhTw9Jeyf8s5Lj93HWfNAXvzNTwf8AszTxxx/avI06P/v5JXYXGkfDL4XR&#10;xz69qVr9oj/5Z3EnmSf9+68Tt9W+Ovx1k8vToJ9J0uT/AJaRx/Y7f/v5XeeC/wBhWCW4+3+Mtdnv&#10;bj/lpb2//wAcrohTrVDOdSFP4zP8Wftl6bF/xLfBXh6S9k/1cclzH5cf/fuOuft/Anxy+Ov7zUZ5&#10;NA0eT/n5/wBHj/79/wCsr608H/CXwZ8O44/7I0W0tpI/+Wnl+ZJ/38rc1TxBHZW8kn7uOP8A56SV&#10;r7CjT/iTM/bVKn8OmeB+B/2LPCHhuOOfxLdz69ef9NP3dvXrFnfeGvBNnHYaPaWtlH/zzto/Lrx/&#10;4oftO+HvDclxAl//AGteR/8ALOy/+OV81+LP2h/Evim88u1kTSbf/p2/1n/fys54r/l3QNPqs6n8&#10;Q/RjwP8Aa/H+qSWlrIkdvBH5l3cf8s4I65fxp8VdJ0jVP7N0SwkvY0/1l7JJ/rKz/hXfT+Fv2d9P&#10;tLKf/iaeJpPMnk8z955H/PP/AD/z0rk9c0SfTf3k+myeXXwWfZ/Wwlf6vA7KFCgU/EHiSTV9Qkv/&#10;AD5La3/66f6uvK/jhqX9m+C5Luf93JqX+j2nmf8ALSP/AJaSV6Zp+m6T5cmraj5klvayfu7f/lnX&#10;y/8AGjx1d/EjxBcXb/u7OD93aR/8846+ioT9pQp1DU838v8AvyVJ5dZdxH+7os7meKuoyNjyqkji&#10;os/9Jj+ePy5K0I7arArxxVJ9l961I7KpPsNAGX9m9qkjtq1PsdWI9N/d0EGfHF/fqzWnHYyVYjsZ&#10;KAM9KuW9tHLHVyPTf+mdaFvptAFO3so5K0LfSKsR2Un8FaEdtJHQBTt9Nq5HZfvI5K0LeOtCPSJ5&#10;PLkgj8ygDPt/Mj/uVoWdzHc/ck/eR/6ytTT/AATq1z5mzTbrzP8ArnVzS/Dd/wDaJNlhP5n/AC08&#10;uOgLFO3j8qTzEjrrPD/hbUtfkj8i0k/66V6x8O/CVhbaf5l7oXl3H/TSTzK7yO2t7b94kaW0dc86&#10;/szohQPO/DfwTjikjk1Sf/tnHXpml6BYaRb+XawRx0W995v3PLlj/wCulaH/ACzrmnUnUOiFP2ZH&#10;JbVTuLGP/Wf8s60PM8qo5P3v3KwNSO3/ANVUkkUkXzpUflf3P+/dSR3Pl1YElvL5v346kk/1lRxx&#10;f3JKjuLaSL94n/fuoAsf8Apai+1e1WI/3tABHJ/fqP8A1v3JPLqT/cqPy6ALH7//AKZ0VH5VFAGf&#10;/wAe335PLrQjj/vvVeS2/d+Y9XI/9XQBJ9mj9qjkig/jqXzY6h/d/wDPOgBf3cX/ACz83/rnUdvf&#10;XEtx5fkfu6kj/e1JH+6/6aUARySSS1HHFH/rPMeSpJPM/wCudHlfJQAeXJJVeTz/ALR/9sqxJ/q6&#10;kji/d0GxTvI44/3j+ZVf5K1Pk/eb6z5IvKkoALeXyqsSXMf/ADzqn/rakt5P9Z+8/eR1kASfvf8A&#10;lnQlWJJf+mdV/Mkk/wCmdABHcxyfc/1lRySyXMfl+Z/1zo8vyqJP9X8lAGfJbTySf6yST/rpVyz/&#10;AOef2T93H/y0qSSXzY/MqSOX93QBXuJJ/Mk2Sfu6sfvI/Lo/d+ZHViP/AFnl0AV5I5JLf55PLo+z&#10;SRR/JJ+78z955lR3kUkdxceXJHJs/wBXJHUnmySxyf8ALSgCP7T5X7iT955n7vy6Liyk+zx+RJ/q&#10;/wD0ZRH+6uP4PMrQs5P7kaeX/wA86Civ+71KP5/3cn/PSs+4sfs0nlvVzUI57GT/AFf7uT95HRb3&#10;Mfl+XdfvI/8Anp/zzoAp/ZvNjkj/APIlV5Lby/v1qXllJYyf89I/+Wcn/PSq/lyS/fjTy6CTPk8u&#10;Sq8kVaH2aOKSSq9xH+7+TfJ+8/5Z0Acv4s8Hab4t0+S0vY0k/wCWkckf+sjrx/7T4h+DmqeW8cl7&#10;obyf9s5P/jclfQkcskUf/POqeqabBq+nyWk8CXMcn/LOStIVPsEzgeJ+KPAGi/FbS5Na8NSJbap/&#10;y0j/AOen/XSvA9Y8P3ek6hJaXUEltcR/8s5K901zwTrXw71STVtBkkks4/8AXx/88/8ArpWp9t8N&#10;fGjT/sGox/YtYjj/AHdxH/yzrtp1OQ4qlPnPl+SyqnJZV6B448Aat4FuPLvoJLm38z93cR/6uSOu&#10;bk02SKPzK6TmObvI5P7PvIE/5bx+XWfHpvlRx7II466iS283y38vy6p3FjJ5kdAGpZ20djbx/wCx&#10;HUfh+2+3ah5n9yrmof6vzH/1kkcddh8H7a0jkuL+6j8y3g8ySSP/AL9//HKyA9w+BfwKsNX+z6l4&#10;hsEvdQn/AHkdtc/6uCOo734D/G3S/wBovVT4b8KWD+BtRn+yHSpf+QXd2H/TT/pp/wBNP9Z5lcv/&#10;AMLssNN1CTUv7Su/L8zy47b/AJ519x/sufHpPiHp48Pa1sj1iBPMgkk/5aV0e39zkHye/wA5+ff7&#10;Uf7Ol18HdfBt4JzoV/5n2SW4/eSQSf8APvJ/1z/8iR15J4X1eT7PJaT/ALyv2Z/aJ+FNn8ZvhfrO&#10;itHH9uRPNt5H/gnTmOvxa1Syn8N65cQTxyW1xHP5c8cn/LOSOtE7oKh9sfsF+O4/7Q8UeE3k/dvH&#10;HqlpH/00/wBXJ/7T/wC/dfZHlV+W/wCz/wCMv+EJ+MnhvVvM8u3ku/s88n/TOT93J/6Mr9QLO+83&#10;93WJmFxZR18d/Gz9maCLxBeXekXcltHd+ZceXJ/yz8yvtDy/Njrk/HmgSalpcc6R+ZJB/wCi6mcI&#10;VPjOujia2E+CZ4f+x38Kr/4byeKJL67S5+1R28cfl/8ATPzK9w0+T/iXyf8AX3d/+lElHgvSX0nR&#10;5JHj8uSeTzK+U9Y8bftCaH8TPHl34N8Jz+MPA+nazPH9nktPM8uT/WSeX/y0/wCWlG3wGEP3m59I&#10;azXn+sRfvPMrxO4/bztLGPyPFfgjVdB1RJPLkto5P3kf/bOTy6y7z9uH4e3P/LprEX/TP7JH/wDH&#10;KfOw9nM9okiqm9eD6h+2x4Pj/wCPXSdZuf8AtnHH/wC1K4vXP23Z5PM/svwv5f8A00vZ/M/9F0c7&#10;F7M981S5/wCEb8YW93/q7PVf9Dn/AOmc8f8Ax7yf+jI/+/daHiDw3pPim3jj1G0S92f6vzP+WdfD&#10;/iz4/fEX4kR/YIP9HjeSOTy9OtP3n7uTzI62NP8ACX7QHxIjjjSPxBJHJ/z0k+zx1pyVPsQM70/t&#10;n0pqmgfDnwlH5mo/2bZeX/z+z1w+uftM/Dnwl5kel/6bJH/yz06Dy465fw//AME8fiFrcnn+Jb9N&#10;Oj/6ZxyXEleseG/2A/BnheOOTW/7S1qT/p4k+zx/+Q67KdGsYTrUT5/8Sftg61q0nkeHtCjtpP8A&#10;lnJcfvJP+/dZdn4N+PPxj/eT/wBpW2nyf8/Mn2O3/wC/dfbmh+BPBHgCP/iUaLY6dIn/AC0jg/ef&#10;9/Kj1z4iQabH8kf7tP8AlpJWvsaNP+JUMfbz/wCXcD5r8H/sGeb5c/ivxDJJJ/y0ttOj/wDakle+&#10;eB/gD8Pfh55cmn6Fa/aI/wDl5uf3klanw/8AEH/CzfFEekwatBZW/l/aJ7n/AJZxx1H8SPjHpvhe&#10;STTfCFhBcW8H7uTUb395JPXDi80wmXw56hrTwtev8Z2H9pQRR+WkdcP44+M/hrwLH5mt61aWUn/P&#10;PzP3n/fuvN9U+K1/qXhvXPtXl21x9huJIJI/3f7zy6+K9D8E+JfH+of6FaXeoySf8tK56GOnj6ft&#10;KB0fVYUP4h9ueB/2kNN+KPjT+xdBsJ/s6RySSXtz+7/8h187/tAeNvFHjb4iaxoOlz3cml2Mn2f7&#10;NHJ+78z/AJaV65+z/wDDO0+C9neal4lv4LbVL793HH5n+rjr0Dwv4W8Hy3Goatp1h5cl3PJJPJcf&#10;8tJK0vQc+SpUDnn/AMuz4/8ADf7M3iXW7fzH2W0lbGn/AAl8NeCdY8jxfqSXNx/zztv9XHX1x4g8&#10;Saboln5k8kdtH/00/d18Z+KJJ/G3jS81J7f/AEeef/rn+7p+2h/y7Dkn/wAvD6Y8P+Mo/wCw9HsN&#10;OjjubOx/0eCTzP3fl/8ALOSu01TxbJFZyWF0nmXH/LPy/wDlpXzf4H0jxLc3Gl2miQSSW8cnlzyS&#10;f6vy69w1TUtJ+GVnJPezpe6pJH+4t46+LzTh2GPx31udQ6Ychl+PLmDwt4HkjnkjkvLqPy4Lavle&#10;40TzZP8AV13nijxtd+LdUuL+9k8z/nnH/wA865u31aOWST5P+2dfVU6fslYyPO9U8JTxyeZB/wB+&#10;6p2eiSeZJvj8uSOvWJI476Os+PRPLkkkT/tpXSBydnpsnmVofYZIq6CPSJI5Pkq5HpscnlyUAc/Z&#10;21XI7b/lpsr0TS/C3heWzjnutWu47jy/3lvHaeZWXcaRafaJPsUkklv/AMs/Mj/eUAcv9h/eVct7&#10;Hza6D+zY/Lot9N/eUEGXHpv7yrkdlW5Z6JPcyfuIJJJP+mcddJ/wgGtW1nHPPps8dv8A89JI610A&#10;4eOyqxHY/wDTOvePCf7PkepW9vd3WrR/Z5P+ff8AeV2EfwK0XTY4/sv7yT/npcR+ZXNOvCmaewnU&#10;PmeOx/6Z1qWeiSXMkcaR/vK+lPFHwg03X9LjSCCPTrhP+WkcdcfofwXsItU+yapdzx3H/LOOP93H&#10;JT9vA09gY/hv4FX975c97JHbW8n/ADz/ANZXqnhvwBpOgfu4IPMk/wCeklbGj+H4NAs/slr+7j/7&#10;+VsR/u/vyVwzrzqHTCnAr3mkxyR/uPLjqncW0ltcRyQRp/00rYqT/W+XsrC50lO3uY/3e+rEkf8A&#10;20qSS2j8yTZH+8oj/wCeb+ZQZBHH/rPk8uSrEcUnlx76PLpf3n/PSgCKSXyvvyf9c6jjuf79WPL8&#10;yPy3j/d1H9m/uUAWI/8AV/8ATSq9x+6+/wDu6kjkkikqxJ5dzH/0zoApxyf8s6sJVO4j+xSfPH5t&#10;v/z0/wCedWI/+Wfl0ASSf9c6jt/M/gkq5HHJ5dRyW3l/coAjjubeP7/+sqTzfM/eJJVP7FH5lSfY&#10;ni/5Z+ZHQBc83/foqPyo/b/v3RQBYjj8394lHl0W9zHJ9yTzKJJaACT91Ucn737kdEcskkn+sqWg&#10;CK4l8qOST/nnUlvJJ5fmVXjtoPM8zy/MkqST/rp+7oAk8ypI/wB59+s+S9g8zy/M/eUebJHH+7jk&#10;kkoA1PkqOS5jtqp28U/8dSfu6AJPtPmyf6yo7j/V+Y+zy6kklk8uONP9X5nmVXuLKO+kjkn8yTy5&#10;KAK/meb/AMtKj82pLiOOOT5KP9+sjYI4vM/eJ/HRJHJFJRb3PlR/u46MyS+ZvoAjeiSXyqP3kdFv&#10;F5X3/wB5WoBH/wA838uSrEcfm/u/+edWLe2jvrOSd544/Lkjj/ef6yqccn/HxHBJ5kaSf6z/AJ6U&#10;AHlfZo49kj+ZViOPzY/M8yo/3cf/AGzqOzvo7n93+88z/nn5dZASeZaW1vJ5nmf6z/v5UccX+sk8&#10;z95/zzqT93H/AMs6LiP+5QBHb+RJH5if6z/lpVyz/wBZJvj8uo7eKO2qx9p96ANCPyLm4jguv9X/&#10;AM9P+edZ+uWMdlqHlwf6ujzKsfaY5I/Iuv8AtnJQBTs7ny/3b/vLf/nnUkll9m/eJ+8j/wCelRyW&#10;Ult9/wD1f/PSpLeX7NJ/z0jk/wBZHQBnyW0fmeZ5nl1X/eSRyR10Emkx3PmSQfvP/RlZ/wBmk9qA&#10;M/7N5tRx2P8ApH/PKtiOy/7aVoR+XH9y3jjropwhP+IY1KlSH8OBx9xpFxJH5if6vzP3n7uvK/HH&#10;wPjubj+0vD0kdlqH/LS3/wBXHJ/1zr3i4ikufvySeXVeS2j/ANXWk+SnP9wZ0+epD9+fN9v47n0i&#10;z/sXxrpskkez/WeX+8rk7j4QSeLY5NS8KWEn9l/887ieOvpjxR4J03xbZ+RqNv5n/POT/lpHXN+E&#10;/hn/AMITeefa6ldyRv8A6yP/AJZ0/aQp/AHsz5DuNIu7LULi0vbSS2uIP+WclV5NNr7c1jwTpPiC&#10;Tz9RtILm4T/VyeXXH+LPhLpOpW8cHkR2Vx5flx3FvHWn1qBn7E+U7zy/s8cez955f+srpPhn4kg8&#10;P+H9Unk02S9/eeXJ/wBM45P/AN3UfjjwTqXg7UI49Rg8v95+7k/5ZyVH8N4oI7PXI727Syt5PL/e&#10;Sf8APTzK0MjyfXL2/wDFvjTUPIjkkkknk/d19CfB/wCNmraRrnh+w06CSO4tI45JLmT/AFknl/6y&#10;vH/sUHh/xhqF35CSfv8AzI/+mkddZ8P/ABbpupa5bz3s8enSabJ5nmR/8tI/+edazgH2z9O/iv8A&#10;tOWHw/8AgtefEEWn9oiO0j/0KOTy988knl1+ZHxo1u38f6pZ+N7W0jso/FVp/aE9vH/q4LuOTy7i&#10;P/v5HJJ/20r6Et77Tfij8E9U8LwXb/2XP/o8ckn/ACzk/wBZHJ/6LrwPxZ8LtS+Hfwvs4NRngkkg&#10;1KSSD7NP5n7uSOPzP/RddH2DI5PS77/iXxyJJ+8SvszwH+3N4e8y3tPFcF3osjxx/wCm+X5lvJ/7&#10;Ujr4T8N3MnmXED1uaxbf2l4XjkeP/USeX5lc3xgfrp4P8baT4y0uO+0jUoNRs5P+WlvJ5kddJ/rY&#10;6/Dfwv8AE3xR8KdY+3+GtautJuP+naT93J/2zr7E+Df/AAUyj8u3sPiNpMkf/LP+1dKj/wDRkf8A&#10;8brMOQ+9Ljy4o6k+H+tPoGl3CQ+X5b313cP/AN/JK4fwv8WvCfxR0uO78Ka7Y61H/wAtI7eT95H/&#10;ANdI/wDWR1safc+XZ+X/ANNJK0+MDtvEE/g3xrb+R4n8Oadq8fpe2kc4/wDH688v/wBmD9nzWn3v&#10;8PtAjk/6d43t/wD0XS3l7XzH+1J8TfEvg280eDRNSn077VJ5ckkdJynD4BwmfR5/ZK/Z4sn3/wDC&#10;BaOP+ujzyf8AtSrNv8F/gNoEnmWvgTwxFJH/ANOMclfFdx4t8falJHPa+KL69s/+Wn7z/V10mly+&#10;LNSuPL/tr7T/ANdJK0tWD2kD6Q8SaR4I0jzJPDUEFl/0728Hlx1j6H4xg0TVI7t7SO58v/V+ZXz/&#10;AKpr+paBrH2C+nuvtEn/AG0rLuPib5cf+su/9Z5dbfWq/J7OZzfVYfxD6s1T44atc/6jy7avL/iB&#10;8VpLHS7i/wBb1J47OD95JJJXjfwv+KN/qXiS88L63J5l55f2ixuJP+Wkddp480CPxb4fvNNn/wBX&#10;PBJHWF2b2R8/+PP2vdNtvMt9B02fUZP+fm5/dx189+LPjh4w8YySRz3f2a3f/l2tv3demW/7Knii&#10;5vJI7qS0trPzP+PnzP8AWVX8YfCnwn8LpLOC6gu9e1Sf/Vx+Z5cdXyf8/CP+vZ9GfDfw/aeEv2f/&#10;AAfYJ+71zWfM1C7uP+Wnl/8ALOOrF54O1OS3jntZIJI64vw346n1fR/D87wfYvskH2OSP/nhXUSe&#10;KLvw/PJA86XtnPH5iSR1+Q8WSxdXMIU6e32D0aHwHL65rc8UlvG9hBLJBJ5n2f8A56VJeeILu5/0&#10;TTpLSyj8vzPLsq5vXNS/t/ULjyIJ/tEckflxx1qeG/Al3LbybIP3jx/8s69HC/W6GFhhYGvJCp79&#10;Qz4/FP8Aockc9olzeR/vI45P9ZXtng/TY7Hw/byeX9+PzK5fT/hDBJefa7qOCP8A1dbmufFHwv4J&#10;t9l1qUckkf7vy7f95X0WV4KpQ/eVTmnP7FM8X1zwl4o+Jnii4v0tHtrPzPLgkuP3flx12nh/4J6T&#10;okcc+rz/AGmRP+en7uOsPXP2kJL3zI9IsPLj/wCelxXn+ueMdS8SSf6VdvL/ANM6+qhP+Q5+Tn/i&#10;Hpniz4tWGgRyab4Xgj/d/u5LmOP93HXk+oX0+rXElxdTvc3En/LSSqccUn8FSW8XlXHmf8tKgRn3&#10;Hh+OS4kk8vy5JP8AlpVOSyk0394kaSV1lvLH/HUdxpEHmSTxxvQBxdxq32b955fl/wDPSq+j+IIJ&#10;biTfOkf/AEzkroNc8E/2l5f2X/v3Wfpfw3jl/wCPqCSK4j/5aRyUAdBbxwX0fmJIkn/XOrkdtH5d&#10;XNP0CDSf3iSSf+061I7aPzP+Wf7yrIK+h30+gahHdwf6yOT/AL+V9MeD7nwn4t0u3n+wabHeSfu5&#10;I5I4/wDWV83+X5sexI/3iVc0fzLK8jkg/d7P3lZzhzmkJ8h9WSfDfw9J5n/Elsf+/FR/8ILptt/q&#10;NNsY/wDtnXJ+E/jhaeXb2mr28ltcf6v7RH/q69EkuYLn95BP5nmfvI/Lrz5+0PQh7My9PigtvMjg&#10;jjjq5+8/7Z1JHpv27955kdc/4k8d6b4S/cXUn2m4/wCecdRqbaHN+KPGNp4WvJI7W01KyuP+Wnl/&#10;u45Kw4/jZq0f3I0kj/6aVuW/xf0W5uPIn01/s/8Az0k/eV1ln4X8NeII4547SCSN/wDlpHHW3uf8&#10;vDm/69nDx/HW/wDLj/0BP+/lalv42v8Axjpckf8AYTySf8/Mcn+rrrP+FZeGraTzEsI61LfTY9Jj&#10;8u1/dx/88/LoqTh/y7F75X0u5v7bT449RtJJLiOP/WRyVJqni2DTbOSeeOeP/rpHVy3ufN/d1Ykt&#10;o5Y/LePzI5P+WdYGp53/AMLotIpPLewnkjrYs/i1otz5fmb7f/rpHUmqfCnRdS/eeQ9tJ/0zkqnH&#10;8HNNit5N888lb/uTL3z0DT72C9t454J0ubeT/nnUnl/6R/z0rH0fSYNAt7eC1T93/wAtK6CP/WVm&#10;akn/ACz+eq8nl/8APPy6sPUdxbeZHQBHR/rKrx/u/v8A7qrnl/8AfuoAjjjji/eVJ9pj8upJLKP+&#10;Cs/zI45PL+egCSSST/pnJHVfypIv3lr/AN+/LqTzf40q5by/36sCvZ3MkUf7ytCOSOSPzKp3H+x/&#10;q6j/ANVQBc/d1JHWfHc/36sRyeX9+gCx/wB90VH9tj96KDIr2flxx+XHH5dSSS+VHVf95/HJRJ5c&#10;snzxySVBqWPtMcX35EqOO5/ef6v/ALaVJH5f8dR/637lAEnmz/weXHVeSL9588kklSeU9Hlx+Z5b&#10;/wCsoAI444vL2R1cjlrPvPM/jk8uT/lnViOTyreP93/38oAkkjk8yiOKpLeKP+OTy46JJI5fM2SJ&#10;QAf79R3EUcsfz1J5lR/79AEfl+bH/q6pxx+b5laH/LTy6r3Ef7ygCvbxR/vJPMjqS38uWOP955VR&#10;/u46I/3X3KDYsXnlx/8ALRKryb/3eyo44vs1xJIkjyySfvPMkqSOT958n/bSgAjj/vvVyPy/+udR&#10;+bR/y0rICSSL958lR/u/4P8AWUf7FSRxUAR/ZpJJPnqTy/Kok8yKP5PLkko/66eZQAeZRHF5v/TO&#10;So5PM8yPy4//ACJUkcVAEkf+qqOO2k8zy/38kfl/6ySj/gdEdz9m/wCmcdAGhbxSRx+XP/q6kk02&#10;OW3kkgk8yOP/AFkdV/7S83y6I7mS2k89JP8Alp+8oAkt/wB1J/rPLrQj/wCJlHJH5n7yP/lpWfcR&#10;RyyfJ/2zqOOXy5PM8zy/3dAFjy/KqP8A1sfyUW8sfl+Z/wA9Kkj/AHsfySVqBXqPy6uSRebVePzP&#10;46DIj8uq9xHHJHVx6p3H/TOg1Mfy/s1xJJBJ5kf/ADzqvrFzBbWck91J5dvH/rK2Ps0kdU7i2jkk&#10;/wCelAHj/wAdNA/tv4b/AG+1k8z7DJHeRyeZ/wAs6+a/C9zBbeKLP7bHHJp88nlz/wDXOT93X3Jr&#10;mmx6lp95pt1H/o88EkclfC+uaJPomqXlo/8ArLGfy666Jw1j0Txx8LpLnS9Pu4IP3kEH9n3f/XSP&#10;/VyV872+kX97rF5osFpJLqE8/l/+RK+lPA+pQS29nrT38lzHPHcWepadcSfu/wDpnJ/n/nnVP/hA&#10;NCi8QSa1Bq3l+XJ+7k/56eZHXVz/AM5kdx4Pjn03Q9Ug8tLa48+OSP8AeeZH/q6y/jJ5l94LvPP/&#10;ANZ5ccn/AJErP8N3P9iaHqEk8/8Ao8k/mRySSf8ALOuf8WfEjRfG2h6xBpd+lzJHHH5nl/8AXSsu&#10;cDw+O58rWPkroLfV/K0O4j8tJI/M/wBXXP8A2by9Uj31oWfmfY9Qjf8Ag8uStTIseMPhdaab4T0u&#10;/so57m8uo/M/6Z14/ceZFJ5b16ZrniTXf7PjtJPM+z+X5cH/AFzrzO8jnlkkkf8AeV0EGpo/iC78&#10;P3kd/pd/PZXkf+rubaTy5I6/VT9kvx3qXjb9n/R9W1e/n1HVPMuLee4uZP3knlyf/G/Lr8n7fTZJ&#10;Y/n/AHdffH7Bfja7j+GesaF9kn8vTdS+0fbY4/Mj/fx/6v8A8h1lOAuc+pPtt/5km/8A1dfPf7UE&#10;Uklnpd29j9pjjn/1kf8ArIK+hP8AhKNNlt/L8+CKT/ppXB6pqVhcySR3sdrqNnJ+7ktrj/VyUQmM&#10;8H/tKf7P5aX/AJcb/wDLPZWxpd9HHbxyeZ5kkf8A00rqNQ+G/wANrmTzP+Kjsv8Ap3ttZj8v/wAi&#10;RySVy8nwl8GfaJNkes3sf/LOO5vpP/afl1rzwM/ZmPrmt6FcyfaNR1qCykg/1ckkn7yOSvP9c8QQ&#10;a3ef8UvYalr0n/PSOCTy5K9s0/wB4X0mTzLLwnYxyf8APS5j8yT/AMiVuebPHH5aSR20f/POOOj2&#10;8A5Dwv4f/C7xZffETT/EutwR6DZ2P7z7P5nmSSfu/wDV17pcalBF/wAtPM/651xfxg8UT+Cfh/rG&#10;tWMf228tI4/L+0/6v/WeXXxnqnxI8d/Ei48h7u+uY5P+Xay/dx/9+465qn7z+Gdf/Xw+vPGnxo8N&#10;eEo5PturWkUn/POOTzJP+/cdfI/xU+JkHjrxB9vSST7PH+7j8yug8J/sxeMPFMkcl7Gmk2//AD0u&#10;P9Z/37r1zR/2YvBHg23+1+Ib/wC07P8AWfaZPLjo9j7P+IRz/wDPs83+Ad9rvj/xB/Zs8kkdnBH5&#10;n22OP/V/9M6+mLP4d2kfmefJ5nmR+X/q68z1D4/eAfh3byWnhqwS9kj/AOWdlH5cdeR+MP2nvFni&#10;TzI7KePRbf8A552/+s/7+Vk1TfwIXvn05qEvgz4eW8cmqX8EUif6vzJPMkrzfxZ+1zptlHJB4e01&#10;7n/ppc/u46+U7zUp9SuJJ7q4e5k/56SSUU4U/Zmp6J4o+OvjDxbJJ9q1J7a3/wCedv8Au465+OWe&#10;WOOTzPM3/wCsrn7f/WeXXUaf+6t4/wDyJWoFyPzI/wDpnVyO9k+0f6yOSq/2nzPvx1oRx2Fzb+W/&#10;7uSgyLlvc/8ALRP9XWpHcxy1z+n+ZbeZH/rY/wDnpWxbyR/6z/V0AXI4o/v+XJ/10jrQjufLj/56&#10;R1Ts5YP+en+s/wCmlXLeLy5Pn/eR0ASW+twfaPs/+r/66VoRxRy1n3FtBJ+8n/d/9NKk0/V7Syk2&#10;PJ/rKsDUjsY5f3b1JJYxxfu0qP7Sn7v/AG60LeOgCnbxyfu4/L/1daEdtHHJ5n+sjeiP/W1JHH/3&#10;7oII7i2juY/k/dyV6p8M9Au77T/P1S7u/s6fu4445PLrl/B/g278U6h5cccn2f8A5aSV7Rb+Cfs1&#10;nHAlxffJ/wAs/MrnqTOihAr3Hhb/AEPy7G7uraT/AJ6eZ5leV658Lr6KSS4fUoJP+uknl17pb+G5&#10;Ps/z399HJ/10rHvPhvpslxHJexz3Mnmf89K5ofuzpn75434P+G8/iiSSPz0j8uvaPAfgn/hErOSB&#10;7vzP+WnmVuR6bBYx+Ra2iR/9c6sW/wDo3mefBRUn7QIQCSxjk+/PVy3sY/s/keZ5kdRxyRyW/wDq&#10;/wB3ViOLypPLesDQy5NNjlk8uCP/AFdH2a7tv3iSeZWxHFHF/wAs6jjto/tHl+X+7oAr28v2nzP+&#10;Wcn/ADzk/wBXUkfmS/8APSPZ/wA9KLi5jik8tKkjufNjqgKeqSzxW/mQeXJJRpetyXMf+lW/2aSt&#10;Dy47n935dRyaR9mkjkpgSR3P/wC8qx/rPuSfu6p3H7qTy38urFnZR237xI/LoAjvLGSWP5P9ZUel&#10;3Mkkckb/AOsrQk8zy6p3EflSeYkf7z/lpQBc8z935lV7zzP+efmVJHL5tSR0AZ8dt+78z/lpR5fl&#10;VoSf6us//V/9c6DIk/36JIvNjqOSWiST/lnQAeX5kfz/AOsqS3l8qo/Nkok/dfvKDUseXRVff/0z&#10;ooAP3ccf/TSrEf8Aq/nqvJFUn7ySPy0qAJJP9X5lRxy+VUkfmRx+W8lEkkcclAEf2n/SPL+eSjyo&#10;4pPM8z95RHLHJR+7oArx2P8AxMPPeTzP+ef/AEzqxUf/ACyqT/coAjuLbzY/n/5Z1Jb/ALry9kdE&#10;f7qT/V+ZUnmyS/f8uOOgAjlk/wCudSR/var+bH/10qWgB8lz/wAs6jktvMk8yo/NqOS5kk/650AE&#10;kXlVH5f/AH8qTy/K/wCWf36I4/3lAEflyf6vzPLqSOOOpPs3mVYjtqAK/leX9+h6kvPLj/dv/rKI&#10;/wB7+8oNiNKk+0/9s6Ps3m1XuI/KjrIAuNS8uTy6kjuY5PL2f6yqf7z/AFn7uiOKSKTzPL/ef9dK&#10;AND/AFf7ylqtHL+7+eo/9b/1zoAr6hqU9tHJsg8yP/np5lV49Su4riSR4/Mt/wDlnHHH+8krQktv&#10;3f8A10qSP91b+Qkn7uP/AJZ0AR/aZ/M8zy/Lq5HL5kfz1HeeZHHHIkdEfmfZ4/8AlnQBJHfeVJ5a&#10;fwVYjl/eeY8f36p+X/pEf7z935dSfvJZI43oAseZ5sklWI/3v/LOo/8Aln5dSR3PlRyVqBcj8iL/&#10;AKaVXk8v+Cs+S+/ef6yo/tP9ygyLFxJ5f36j/dySf9M6r3Ev7yOPy/8AppUckkktAi5/q5PMqvcS&#10;wR/vKp/vJP3dRx2P9pR2cib47dP3nlyUAV9UuY4/+Wf7z/npXzP+0J4b/s3XLfXUj/0e7/0ef/rp&#10;X1JJY+b+7f8AeSVyfxE8CR+KPC95pvl/f/1f/XSrh8Yqh8d+G/Ekfhe8vI540udPng8ueOT/AJ5/&#10;6z/2nXeXFt4al0P+0rK0+02cn7ySOOT/AFH/ANrry/VNNksby4sLqPy7yCTy5I6jt9fv9Ekt/sX7&#10;v/lnJH/yzr0f8Z5/vnYeNNW03xT4b1Cwn1KOyjng8uPy/wDlnXm/hfwvB4N8P3Gy7kvZNSn/ANZJ&#10;H5f7uOukk1+wubiTz9FtPtH/AD0rL1DUp9Skj/efu6zNDPuLbzdQj2f886Le2glvI4J5PLjnnjt/&#10;M/55x+ZVe4vf9M8yo7yLzNL8x/3XmSf6ytTI9w8UfBy/0mz8zRLT+0dP8z93HHP/AMs/+ulZ9x4A&#10;8NaR/omo/ZI7ieDzI9Fj/wBZHcf9fFcH4H+IniHRPLk07Vv3f+r+xSSV6hZ/GOwlvLe48SeGoJLh&#10;P9Xexx/vI6ynX9n8Z0wozqfAcHqnwcn1by7/AE6D+zrOTzP9H1H93ceZH/yz/wCmle+fsJ20F9/w&#10;mmk6dBPHHBHaSTySf8/H+kVw8mt+CNXj1CfUfEN3q0b/ALyDTtRj/wBXJ/10jri/2e/2kJPgL481&#10;yfyPtOh6xJH58f8Ay0j8uSTy5P8AyJWntPcOf2Z92eJNNu7aT543rk7i2/6Z1uaH+1X4B8Y2ccn2&#10;+18yT/ln5nlyVX1zxt4PvY/Mgv445P8AfqOeAckzn5Iv+mdR+VWH4g+L/gzw3HvvdatY/wDtpXne&#10;uftc+BNN/wCPWS61H/rnBRzwF757B9neo/sdfM/iD9tyP/V6JoX/AG0uZK8v8SftReO/EHmRpfpp&#10;0f8Azzt46RqfaniS50G20u4g16e1js5I/LkjuZP9ZXj+sftBfDbwBbyQaJaR3sif8s7KDy46+P8A&#10;VNf1LW7iSTUb+e9k/wCmj1l+VJWnvmfJA908Yftc+KNW8yDSLSDRbf8A56f6ySvH9c8U614kuPP1&#10;TUp72R/+eklY/lPVjyqfIac5HHUnlVJbx+XUkcVWZEccVXLePzf3b0RxfvKuR2PmyUAEcccX/TSr&#10;kdzJ/BUf2b2qxb21PkHzli38yrlvbebJ5jx1Xj/1ValvL/0zpGZYs5PMrUt9lU4/9Z5lalnFHL9z&#10;/WUAR/Yf9uugs5f7/wDBWX9h8r/npJHJRHcyRXHyf6ygDpI/LuY/L/1sclRyaJBJ+7eP93VfS7n+&#10;/J+8/wCWldBHbRy2ckabP+mcdAHNyeF/s1xHPBPJ+7/5Z+ZW5o9zd+Z5c9p5f/bSrFvbfabf5/8A&#10;WR/8s6uW8Xm/foA0LeWP/tnR9hkudQjggg8zzKks9Iu9Skjt7WPzJH/5Z17J8O/hvBpMfn3UnmXn&#10;+r/1f+rrOpU9maU4e0Ok+H/hv/hFtHt4H/1kn+srtI5P+Wcn+rrHs45Iv3b/AOsj/wBXWh5ckUny&#10;V53P7Q9HkJJLnyqP3dz9yDzKJJY5JPLei3ikjuPkk/d1AEd5FJbSR74/3clFxHBLH/rKuXH7z79Z&#10;8likkfyVYBbyQXNv5fl+XViO2/d1Hb2Plff/AHlV7jzIv9R/q6AND7N5kfl+ZJ/2zrm7i51K2k+S&#10;SOTy/wDnpHVyS+nk/wCWnl0WcsHmRxvHQBJp8UHmfv8A/WPWxZ+XfeZs/wCWdZ955fmRxwVJpccn&#10;mSb/AN3JQBoeZHFH8lV5Ln/v5Uccf7uTf/z0qSS2/wBHj/6Z0AZ9x5cVx5j/AP7urEckn2j5JPMj&#10;qveW3myeZ/38qOOOT95soA3LeSSWiS2jlrLt/wB19+tCOWgAji8qjzaKkki/1ciUAH+to8vyo6I/&#10;3UlSSS0GRlyRSeZUnlVcjo+ze1AGfJHJJ9yT95VO4jnjrYksf+mlV5I5KDUp+ZRT/wB5/wA9KKDI&#10;l8ryv+WlR/avaiT97R5VQakn+to/1VHlSeXUdAEn+tqTynqOOLy4/wDppUn7ygCTy6Wov3n8dSSR&#10;wRRx/v45JH/5Z/8APOgCPH/LPZRJbf3KPKqTypPLoAr/AGb95/rKJIpPM/1lXPK/v1HJH/y08ygA&#10;+w+V/wBNKI4qj/1v7xKk+3fZo/k/8iUAXI4vM/5Z1Xk/df8ALPy6z5Nbnjk+SpP7b83/AKZ0AWPN&#10;kqSTzIvLqOO5jlt45KLz95JQBXkljtpP+em+rEcn/LT/AJZ0RxR+XUcckfl/8s5KALklU7y2kljq&#10;xbyxyR/9NKJJfKoAx7eSSKTy3q5Zyx3P7xKj1Dy5fnSP95Vf955n7uSgDUkijij+eo/9bJVfypJI&#10;/L8x6k8vy7f/AFlAB9mk8yT95UflSW3mfu3kqxJc/u/L/wBbJUcdtJL/AK+Sg2K8l9J5kcCR+ZH/&#10;AMtJPMq59pj8v5/3cdEcUFzJ5f8Ay0T/AFlWPs1pH/00koAr2dzJL/y7vFH/AM9JKsf9NPMSq9x+&#10;9uP9Z+7qOOgDQ8yOL79RyXP/AH7qvJ+9jj/eeXUl5eyXMcf7uOT/AKaUAZ8kcnmfu/8AV+Z+8q5H&#10;F+88z/WVJb2Mkknzx/u6JJfs1AiM/wDLSiOKTy46kkuY/L8ypI5I/M8ugzKdx5dtJ/rKryX3+j+Y&#10;n+r/AOelSah5dz9z93WH5UksnmfaPL/5Z0CND7dP5ceyPzKsR+fJH8//AC0qnHpupXMnmJViO2u7&#10;b/lp+7/5Zx0Gp87/ALRnwpkikk8UaPBJ5if8fcf/ALUrwOOWDUo/Lf8A1lffl5bSXPmRv+8j/wCe&#10;dfL/AMaPgNJptxca14bg8y3/ANZPZR/8s/8ArnW8J+0OapA8TvLGSKT5P9XRJ/o1vVeO+k/1fnyf&#10;9tKjk/exySeZ+8rpOYjuNNklj8ypNcspI9Ps9nmeY8fmSVueH/Pi/wBLnt/Lt4/9X5n/AC0rn9Y1&#10;vyriSe9nj/eUc4GXJZeX/wAtP9XWPqHjq/0T9xZXcn/PSSP/AFkdU9Y8WyXPmR2sf3/+Wlc39mkk&#10;ko5AudJJ4/nuZPMngTzP+ekdY+oatJqVx5nz1XjtqkjirUyI45ZP+ej1Y+0z+X/r3/7+UeXUkcVA&#10;Ff8AeS/fko8qrnl0eVHVgZ8cVWI4qsfZvajy6gCv5dSeVVj7L70fZv79WBX8qpI4vNqx5dWI7bzZ&#10;KAK8cVWPs3tViOy/d0R21AEcdt+8+erkcccVSRxVYt7b95QQEdtViO2qxbxSVoRxx/6zy6AM+O2r&#10;QjtpKuR21XLe2oAz47HzPv1oW8VXP7N/6aeVViOx8ry6ALFv5ckdSW9t+8kk8ui3l8uT560I/Ll+&#10;5QBXj03955iR/vK1Le2kkj+T93JHRp8Xlf8ATSSu80P4d67rflyQWkkcb/8ALSSgDh4/t8VxHv8A&#10;3kf/AEzjrrNH8G6tqVxHGlpJJ5leueF/hLBpEfmajH9puP8ApnXcaXbWllb+XBB5ccdc8652U6By&#10;fgv4Ux6bHbz6jJ5lwn+r8v8A5Z13EljHbf8ALPy/+mlRx3P7zy0/d1ct76CX78nmVxTn7Q6YQ9mZ&#10;/mySyR/f8yOrkcv7yOT/AJZyVoSWUdz/AMs4/wDrpVOPSPsX/TT95UGpTvIv3kkkdR299JFVjUJP&#10;K/d+X/20qvHbSS0GZoR6lH/HHUn2mP8A1iVhyf8APT/V0WcskX3/AN3QI2PNk8ypP3cX3Kp299Be&#10;x/6yrEkkf7v/AJaVYBJ/tx1HcabHJ+8SrHm/u/kojloAjt/Lto6sWfmfvN8lH+tqxH9ySgCOOKT7&#10;PJRHF+7/AHlSebHHHRJLQBXk/wBZVf8Ad+bUknmfx1H5Xm/vKAI5PL/550R/uvuVY+y+9H7uI/8A&#10;POSgCS3l+0x/9NKkjtv+mlU4/Mlk8yrnmyRx0AEkvlVH9p/eUSXP/TOj7NJ+8koAk82T/tpViO5/&#10;5aVTktv3cf7yq8dz5UlBkaElzUcn73/lpRH+8jqO4i/7+UAM+wx/886Ki/ef7dFagR+Z/fk8upPn&#10;qnb6TPJcb7qT/rnHHWpJF9mjjrnNSNKkt/8AWf6uq/mSSR+Y8aR1Yj8v+OSgCSOKo/s0kkfz1Y/3&#10;P9XUf2n/AJZ/886AD7N5dFxLHbffqOTUv7n+s/56VTkikkk8z/WVYFyPy7mT5/3cdWJP3UdZ8fmR&#10;/wDLPzKPM837/wC7/wCudQZEklz5UdU/3kkn+s8z/pnJVi42fwR1Xk8uKT5PMqzUj/tKS2k8vy/3&#10;n/XSo7iWSSSSR6kkijl/ef8ALSOpI4v3fmPJ/rKAK8kf9xP3lV/s0kkfzx/6utCO5kl/5Z0eZ5v3&#10;6AI7OSSOT/pnWpJF5Uf/AD0rPjlgl/5aVct/L8uoAP8AWVHJbeZHH5H7uSOpI/8AWyVY/efvJKAK&#10;9nbSR/8ALSpJI/3lR3Fz9mt/Mot76OSPzKAI/Lqv9mni/wCmdXJJI/4Kj8vzaAKf9pT/AOr/ANbH&#10;Wh5skv3NlV/s3m/u0j/eR0eXJF5m/wD7+UAH2GP+OT95UkksdtH/AKz93RHF5sdH2aOWTy6ACO58&#10;2Py4I/LjkqvHHJFJ88n7ujy4Irj5JP8AtnWpp9lHc+Zs/goAp/ZvarH2b938n+srQt7b7Nb/APPS&#10;o/Njj+/H+7oNjPuLaSLy5Hj/AO/dR+b/AHP3dXLzUreWT/V1XvLaSX/lh5dAElvqUnmRwf6ypLyO&#10;SWOPZWPJc39tJJ5KeZJWhbyTyR/6V5f7v/nnQBT1Sx+3SR7P9XUdnc+X5m+OtjzfM/5ZpHHHVOSO&#10;OgRl29lJfSeW8kkf/POrEnh+PTf3/meZVj/W/vPM/eR0f8fP399BmXNLvoLG38yeR/8ArnReXMFz&#10;+8gjkqvJY+bWhHF5f/TOgRj/AGafzPnkqnqFjP8AY5P+WfmV0Eem+VJ88n36jvIo4v3k8nmf9M6A&#10;Pnv4kfAHTfFvmXdrHHp2qf8APTy/3clfO/jDwT4h+G9xJHe+Go7j/nnceZJJHX3heXM/mSf88/8A&#10;lnWfHFHqWn+Re2kdzHJ/rI5I63Vf+cznTPzT8SeJNd1e4kkn/wBG/wCmccdc3Jps9z+8fzJJP+ml&#10;ffHjT9mbQtbk8zS5P7JuJP8AlnJ+8jrwfxx8Add8NySSSWnmW/8Az8237yOumHs/sHNPnPn/APs2&#10;T/nnUn9mV6BJ4f8AL/dvH5clV5NJ8r/lnWpkcXHZVJ9jrrP7E/6Z0SaJ/wBM/Lj/AOelWByf2Oo4&#10;7by5K6i4sfKqnJbf9M6AMf7FJ71JHpsdaEljJL9yo/s0ltQBTktvLjqT7N7Vc+zSS1X8qSOoAr/Z&#10;vLqSOKpI/MrQt445fL8urAp/Yv7lH2b2rUt7aP8AgqSSy83+/QQZf2d6uW9jWhHbVcjsqAMuO2q5&#10;Z6b5tbEdjHJ5f7urkem/ZpP9Z+7oAy47byqkjtv+Wdaklt/20qxb2MksdagZ+h6bJY2/kTyeZJHW&#10;pHFVy3sZJP3nl1cjtvL/AHlAGfJH/wAtKsRxRyeXWpb6bJL+7T/lp/zzrrPCfwyv9Sk+ePy46yA4&#10;+PSP9XJ/rPMrqP8AhW+rW2h/2kmmzyW//LSvYPC/wc0zTY/P1GSO9k8z93XoFxbQSW/kJJ+78vy6&#10;5514fYOiFA+T9Pj+w3Ec9r+7uE/1clemeC9b8d63J5drdv5f/PSSP93XaaH8KtJstQ894JLmP/nn&#10;J/q69Ej02CO38tI0jj/6Z1nOvA1hTMuzju47OOO6njubz/lpJHHUkcU/l/PsjrQksrS2jjk/eeZV&#10;eS2kl+//AKuuM7SvJH+78yj93F9yTy5Kkkig8z/lpH/0zqxb+R5cm+P95QZhp+pQW0f+skqT7TJq&#10;Unlp+7qO3+ySyfPHWxH5f7vZGklAjDuLaeO4+d4/+ulEkcnl1qah+6kj3+X5dSR+RFH5f7uSrAx/&#10;L8yOo/s3mXEf7utSS2+028lxB/q6px2Mn7yN5PLkoAjksfs3mSeX+7qPy/Nj/dyeXJ/6MrQ8zzY/&#10;IeT/ALaVXktvs0cex/MoMiOO5k8v/npUkcn7ypLPzI/+edWLyWC58uPy/LoNSOO5/d1Y835Kr/u4&#10;qkoAkk/eeXUdx+68upPKkoki8uT5I6AK/meZH5n/AC0qT/lpRHHH5nl1JHY+Z+78ygCPzf3lElzH&#10;/HUkltJHHUflx/xyUAH2nyo6j82SX/lp5lV/+WtWI/LoAPM/5Z/8tKkt5JI/Mojjji/651Y/d/6x&#10;6DIr/wDLPzP+WlEkvlfvEjqT93FJ89R/89I/+/dAEkd9HVe4k/ef9M6jj/26j8uSP/rnQBY8z/pp&#10;RUf2r2ooAufvJZPMf95/10qS8i/d+Y9ZeoXMn8H+sqOPzJf+Wnl1BqXJLmP/AFf7yiPy/wB5Vf8A&#10;eeZ5iVXkvf3nz/8AkOrA0JP9XJ/00qOOWT+P/WVXt45JZPn/ANXVj/W/u6gA8zyv+Wn7ypP9X9yo&#10;/wDlp5nl1J5sf8FWZB+8/wCudV/9V9/y6ueb+7qnJH/38oAk/eR1J+8/650R/vI/L/5aPUn2byv+&#10;WlABHF+7k/d1Xkl+zSVoW9t5tH2HzZP+mlBqU4zJJJ5nl1HJbSS1qSfupPL+Sq9xJ/y0oAp29lJH&#10;H89WJIpIo5Nn7uo5Ln/ln5dR3l9+78uoAk8z935lHm/36z45JPM8t/8AV1Y/5af6vzKAJJJI/wDV&#10;/wDLP/lnVez/AHX7t61I/sHl/wDHpP5n/XSq+oWP2mOORP3ez/np/wAtKAI7eLyritCOLypJN9V/&#10;Lj8yOdKJJZJP3b/wUGpJJJ5n3P3dV5IpLmPy0/d0XFtJ+7jSTy45KsW8X7ugzK8fmRR+X/yzqOS5&#10;8qOtD7NHLJR9h/2KBGPJY/vPL8vzJK0LOWSy/dpH5dWPL8qj7N5v7ygCPzJJKJIo4vuVJ/qv3b0S&#10;RUGwRxVJHcyeX5b1n3FzHFJ+4kqncat5sn/xygDQvJPL/dp/q5P9ZVjzIPs8dYdvJJL5m+So/wDS&#10;5ZPk/efvKDI6Dy/3fyR1HJ5dz5daEdtJZWcf/PSseS5ntriOdI/+mdAiTVNNj03T5Lv5/M/551Hp&#10;cv2m3894HjroJIpPs8f7vzPM/wCWdY8kc9tcfJG//XOgC5HJ/fSpJPL/AIKsW9tHe28cfmPHJVe8&#10;0SCL787+Z/zzqwI5P+ulRySQeXJ+7qOOP/pn+8jqO4tpJI/LT93UAZckcctx5nmfu/MqO4uZIvMj&#10;8tP9ZJVy30TyvMknu5P+mcdZd5bfZriTZJJJQbFi4to7m38xP3lR/Yo5bfy/L/7+VXt5Z44/9ZWh&#10;+8ubf5I/3af8tKBHm/iz4b6L4gvP9K02Dy/+ekf7uSuH1D4HeHpJJI08+2/7aV7pJbR/x/vI3qnc&#10;eH4Ln+/V88zLkgeL2/wO8PW0ke/z7n/tpVzxh4O8Pab4P1C0ewgsrfy/M8yP/WV6BeWP2KT5I6+e&#10;/ihpGux65cT3XnyWfmfuJP8AlnTp88wnyQPH7zTf9IkkT/V/9NKjjsf3fmf8s67T+zfk/wBXWfca&#10;RJH9yvUPKOTk03zf3nl1Tjto/M8vy67D7DJ9z/lnRJpH7zzEoA5f7N/0zo/siOX95W5cabVeO2oA&#10;w5NN8qT5Kkj03za6CO2/efPUkdlH5n+roFzmPHZfu/LSrkdl5f34/wB3Wp9h8qP93/HVy3to/L/f&#10;/wCrrUZhx20ctWI7armoab9m/eJ/x71Hb+XHJQBJb/u6seV5v7yrHlxyfvEjqSztpJaACzsY460I&#10;4v3dFvbR+ZH5n+rrqNLj02K8kjuo/Mt/+en/AC0oA5uP97+7SOuw8L/DPWvEn+rg+zW//PSSvQPC&#10;8vw9svLkSOSO4/56XKV6RZ31hqVv9r0u7judn7v93XFOudEKJy/hv4XWGiRx/av9JuK7SOOO2t/3&#10;Hlx1Tk8/zP8AnpG9SW8nleZHPXFOpOodvJ7MuWdj9p/1lXJLaCPy4/8Alp/zzrPs/I8zzHkq5Jc/&#10;aT8kf/bSoAsSS+VJVi3uY5I6r29ldy/vH/eR0SRfYvL/AHf+soNiS88uWP8A1lSRyx3P7tJKj/dy&#10;/fjqS38i2/eJ+7oAjuLbzI/9Z5dV45ZIv3b7JP8AppRql7JHH5n/ACzo0uSS5k/1kcn/ADz8ygyJ&#10;NPso7mTzPMT93Wx9pgto/wBx+8rn7iKS2vP9X5dFvcyS/wDXRKBGhcX0lzJ5c8cdV47b7TceWk8d&#10;V/3d79+Ty/8A2nUl5fQab5fnx/8ALT93JQBoW+myW37vz46j1Tz5beTZIn/XSq/+tkj/AHn7urEk&#10;kn7zyJKsCnp+myS28ck8/lyf8tPLqx/Zn72pLe2ki/eeZ5klSSSz/wCrqAI5IvKqv5lEn/fuo6sC&#10;5H5klWJI/KkjqvZxx+Z/7Uq5cf8AHxH5dBkWP+WlU7iX95UclzJHJRcXPm0GpHH+7k8x/wDWVoRy&#10;fu/MrPjlji+/Un2n/nnHQARySRXHzyeZHJRJHH/20qvJH/y0SSj7T5v7t/8AV/8APSgCOST95/00&#10;jqSOT7T+8qSSRJfLjf8AeVn/ALy28zZ/HQBYkk8ry5Hjo+3R/wDPSqfmyeX5f9+o44vNoAk/tKSK&#10;4+eOTy6uR6lB/rPMqvJHBcxxu/8Ayz/1lRyaRHL/AMtP3dAGp5cFzH5iUSW3mVXs7aOxj8t5HkqS&#10;T/Yk8ygDPx/0zorQ8z/rvRQBn29t5vlyVct444/M37/+2lQWMKpHwKguWNyP3nNQBDqmpSW37jy6&#10;z7exkik8z/np/wA9K3bW2j8vkbvrUklrH6VYFaOST93Gn/bStSOLyo6WO1i/uipz/wAs6AK8kcn+&#10;sqOSLyvuVcf5utZeuTOkfysV+lBkSRyzySeY/wC7jq5b21c54ZMl694Z5pJDD/q9x+79K6ncd9AD&#10;pIvK/d1H9mk/dyPS1Ju9hUGo+OSSOOq95cwW3mfvP3lPnmcxyEnmsbUGPz+/WrAtR6v+7/dx1Xk1&#10;KTzKp23zdaZdWyTyfPk0Abcf73/lpRJbeZVayt0toESMYUdKtfaHztzxUARfZo5JP+eklaEcUccd&#10;USxh4XgUW7NNJ8xJoAtSS0f8sqWigBP9yjy/Kp10oEDgfKD1xUnkJ6UAQyRSfwVJ/wAtKKkkoAkq&#10;OPzKLf8A1lSXH+v3d6AK8n+rj/eR+ZR9p/d0+O3TfIcc1M9rHBJmMbT7UAZUkskkckj76p3F9JFH&#10;5f8Aq62NW/cWcuzjHSsmQ/agTIASFwPpQBVt4/N8vfJ5cdSXH/PNNklXYIUEGAOKbHAnycdOlBsV&#10;JJJPL+eqcl7JYyeZ/wA8627i3TzI+Ky9StI54/nGaBGjb+NvMs443g8uSrmoatHfafHJH5cciSVi&#10;XGnwfZ4/k/5aUsNvHFHHsUL+87UGZrWetyRRxx/8862PNk/dz+X5dZthGqz8CuoZQ9tGxAzQIxY7&#10;n958n/PSq95qzxSVMwC9P+elU7hV/tUcDnrQBDealPcxx/u0iqvH9rlk+St2+tozepER+7HRe1Vp&#10;v3BMScIOgoAp6pFJFHHI/wC8rD/0TzJJPPTzP+edU9Y1W6+2eX5p8v8Au9q461Xz/EexySvpWRsd&#10;7HH/AMs/kk31Ys5ZLb929JY26G58oDCegrYgt0WTgVqZFCP/AJafu/MrPuNWgtvLjeSPzP8AlnXS&#10;f8tKw9S0q3n++pP40Gpn3Ft9pj8ysfULGCWOPfGkkf8Azzk/5aV0n2SOL5FyF9M1gkbTIATigR5z&#10;4k+Ethq1xJJZSPZSf+Q64PUPhdrum/J9k+2xv/y0tq+gJP4PY4H0ok/495H/AIq3p15wOeeHgfMf&#10;/CJX/mSQfYJ/M/650aX4Ek1KS4juruDTvI/1n2n93X1jbWyI9uwzmT73vVDxP4G0bXlkN1agyf8A&#10;PVDh/wA629szH2KPm2TwT4ajs5PP12SST/p2g8yuDuNI+zSSf88/+eleq+JPDNppFw8duZNh6q5B&#10;H8qxLu0jlt/nG76gV2UznmcDHbfu/wDnpUkdj/crq5NJtvL+6fzqpa2ySGMHp+FXMx5DHt7aSL94&#10;/wDq6kkl8uTzII66uw0G31GYQyvIIz1CkD+let+EvhD4emjj8+Oe4/66y5/pWPNE15D518uSSTzH&#10;/wBXJWpZ+BNS1f8A49bCST/pp5dfRl54F0L7LJD/AGdF5fl9MVkeDLuS1vLrS8+bbwR/u2k5dfxr&#10;L2zOn2KOG8L/AATu5P3mqTxx/wDTOOvSNH8C6FpMfmQWEcn/AE0k/eV0H2SJIvN25f1JNY99q0sB&#10;wkcYH0P+NcDxE5nV7OJxfjj4ZWklvcalp/8Ao2z95Jb/APPSuHs9Eu5ZI/Ijk8vzPLr6B0qX7dJ5&#10;cirs/ugcVLcWNv8A2ZPD5S+WeoxXXSrNfEctSipnK+G/gn5vlz6vP5f/AC08uOvVLfSdN8P2fl2s&#10;Eccb1x3g7W7u+spLeaTfHbnbHnqBXbWbfaLOMyAMfM71hUqSNqdOJW/tKPzP9X9+q8lt9p/eeZJV&#10;+G3S4k+cZrU+yRf2fb/JWJoYEekeX+8krQt7aPy/Lf8Ad064UQ2+F4FVRxHHnn60CNiO5/5Z/wCs&#10;qTzf+2lRj5oo81cT5fLxVgY+oRyeX8lc/cfa4v8AlnJJHXZvbx787Rmqt24MnKL+VQbHJSfa/M/f&#10;/wCr/wCedaGjyf6uB/8AWR1eulE8EgfkVjeQkNxBIow46GgyNfUPMl8uR5PM8us+OPy5JJ3jf56u&#10;+UfJZvMfnqM8VHZXDzJ5LHKelAiKOOS5/eJW59m82zjguo0l/wCulQ2bH5PbpViNjQBRs4o7bzI3&#10;/d/9tKuJUN4o/d02gCTzKjkuZIv3lEn393eoZWK2+R1oAhkvpLmTy6PK8uT/AFlNvmMXl7Pl+lNg&#10;/ePubk1YGhp8nlXHmPWh5sfmVjwfL0qxG582Re1AFiTy5LiSP/lpVfypPMqW3Y0xiWeQnrQA3zfM&#10;+/UckkcVNkY+ZUJkMnWgCxb30f8Aq3jqvcXPmSeWlNcBo+ajtVE0nz/N9aAJv3ksf/LOizi8yTy/&#10;9bU93AkMW5BtPtWXHM/mdaDIu3EX7z5I6I7mO2j/ANX+8qB7h26mmZOzHag1NKzkj/1flpJUklzH&#10;+8jSOsuDiSMjrWrDCk9x84zQZEX2mOSP/V1YjtvNk8zzKZBGFuOKp65q1xptl5kJAf1IzQBp/YY/&#10;+e8dFePt4k1Ikn7U/wCdFXyAf//ZUEsBAi0AFAAGAAgAAAAhAD38rmgUAQAARwIAABMAAAAAAAAA&#10;AAAAAAAAAAAAAFtDb250ZW50X1R5cGVzXS54bWxQSwECLQAUAAYACAAAACEAOP0h/9YAAACUAQAA&#10;CwAAAAAAAAAAAAAAAABFAQAAX3JlbHMvLnJlbHNQSwECLQAUAAYACAAAACEA/ooyGpoDAADHCgAA&#10;DgAAAAAAAAAAAAAAAABEAgAAZHJzL2Uyb0RvYy54bWxQSwECLQAUAAYACAAAACEAjJp/u8gAAACm&#10;AQAAGQAAAAAAAAAAAAAAAAAKBgAAZHJzL19yZWxzL2Uyb0RvYy54bWwucmVsc1BLAQItABQABgAI&#10;AAAAIQCPuXew3wAAAAgBAAAPAAAAAAAAAAAAAAAAAAkHAABkcnMvZG93bnJldi54bWxQSwECLQAK&#10;AAAAAAAAACEAqnQ5zIEyBACBMgQAFAAAAAAAAAAAAAAAAAAVCAAAZHJzL21lZGlhL2ltYWdlMS5w&#10;bmdQSwECLQAKAAAAAAAAACEALnnszBC0AQAQtAEAFQAAAAAAAAAAAAAAAADIOgQAZHJzL21lZGlh&#10;L2ltYWdlMi5qcGVnUEsFBgAAAAAHAAcAvwEAAAvvBQAAAA==&#10;">
                <v:shape id="Graphic 42" o:spid="_x0000_s1027" style="position:absolute;left:35;top:35;width:162002;height:57601;visibility:visible;mso-wrap-style:square;v-text-anchor:top" coordsize="16200119,5760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TnQJxgAAANsAAAAPAAAAZHJzL2Rvd25yZXYueG1sRI9Ba8JA&#10;FITvQv/D8gQvUjeKtRJdpRUF6aFi2ou3R/aZjc2+DdnVxP76bqHQ4zAz3zDLdWcrcaPGl44VjEcJ&#10;COLc6ZILBZ8fu8c5CB+QNVaOScGdPKxXD70lptq1fKRbFgoRIexTVGBCqFMpfW7Ioh+5mjh6Z9dY&#10;DFE2hdQNthFuKzlJkpm0WHJcMFjTxlD+lV2tgqfT7jym1my/9eHy9nqZvW+ek6FSg373sgARqAv/&#10;4b/2XiuYTuD3S/wBcvUDAAD//wMAUEsBAi0AFAAGAAgAAAAhANvh9svuAAAAhQEAABMAAAAAAAAA&#10;AAAAAAAAAAAAAFtDb250ZW50X1R5cGVzXS54bWxQSwECLQAUAAYACAAAACEAWvQsW78AAAAVAQAA&#10;CwAAAAAAAAAAAAAAAAAfAQAAX3JlbHMvLnJlbHNQSwECLQAUAAYACAAAACEAnU50CcYAAADbAAAA&#10;DwAAAAAAAAAAAAAAAAAHAgAAZHJzL2Rvd25yZXYueG1sUEsFBgAAAAADAAMAtwAAAPoCAAAAAA==&#10;" path="m,l16200000,r,5759999l,5759999,,xe" filled="f" strokecolor="#373435" strokeweight=".19997mm">
                  <v:path arrowok="t"/>
                </v:shape>
                <v:shape id="Image 43" o:spid="_x0000_s1028" type="#_x0000_t75" style="position:absolute;left:35;top:35;width:81000;height:369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wEoJwwAAANsAAAAPAAAAZHJzL2Rvd25yZXYueG1sRI9Ba8JA&#10;FITvQv/D8gredJMqpUQ3QQqKN1MtpcdH9pmsZt+G7GrSf98VCj0OM/MNsy5G24o79d44VpDOExDE&#10;ldOGawWfp+3sDYQPyBpbx6TghzwU+dNkjZl2A3/Q/RhqESHsM1TQhNBlUvqqIYt+7jri6J1dbzFE&#10;2ddS9zhEuG3lS5K8SouG40KDHb03VF2PN6ugLr8u4+G2GGR6TtLv3bY0hkqlps/jZgUi0Bj+w3/t&#10;vVawXMDjS/wBMv8FAAD//wMAUEsBAi0AFAAGAAgAAAAhANvh9svuAAAAhQEAABMAAAAAAAAAAAAA&#10;AAAAAAAAAFtDb250ZW50X1R5cGVzXS54bWxQSwECLQAUAAYACAAAACEAWvQsW78AAAAVAQAACwAA&#10;AAAAAAAAAAAAAAAfAQAAX3JlbHMvLnJlbHNQSwECLQAUAAYACAAAACEAoMBKCcMAAADbAAAADwAA&#10;AAAAAAAAAAAAAAAHAgAAZHJzL2Rvd25yZXYueG1sUEsFBgAAAAADAAMAtwAAAPcCAAAAAA==&#10;">
                  <v:imagedata r:id="rId40" o:title=""/>
                </v:shape>
                <v:shape id="Image 44" o:spid="_x0000_s1029" type="#_x0000_t75" style="position:absolute;left:81035;top:35;width:81000;height:576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+wObxAAAANsAAAAPAAAAZHJzL2Rvd25yZXYueG1sRI9Ba8JA&#10;FITvhf6H5RW8SN1UgtjUVUQoEW9qSnN8ZJ9JaPZt2F01/ntXEHocZuYbZrEaTCcu5HxrWcHHJAFB&#10;XFndcq2gOH6/z0H4gKyxs0wKbuRhtXx9WWCm7ZX3dDmEWkQI+wwVNCH0mZS+asign9ieOHon6wyG&#10;KF0ttcNrhJtOTpNkJg22HBca7GnTUPV3OBsF43L7W57T4ickY5x97k554fJcqdHbsP4CEWgI/+Fn&#10;e6sVpCk8vsQfIJd3AAAA//8DAFBLAQItABQABgAIAAAAIQDb4fbL7gAAAIUBAAATAAAAAAAAAAAA&#10;AAAAAAAAAABbQ29udGVudF9UeXBlc10ueG1sUEsBAi0AFAAGAAgAAAAhAFr0LFu/AAAAFQEAAAsA&#10;AAAAAAAAAAAAAAAAHwEAAF9yZWxzLy5yZWxzUEsBAi0AFAAGAAgAAAAhAB37A5vEAAAA2wAAAA8A&#10;AAAAAAAAAAAAAAAABwIAAGRycy9kb3ducmV2LnhtbFBLBQYAAAAAAwADALcAAAD4AgAAAAA=&#10;">
                  <v:imagedata r:id="rId41" o:title=""/>
                </v:shape>
                <w10:wrap anchorx="page" anchory="page"/>
              </v:group>
            </w:pict>
          </mc:Fallback>
        </mc:AlternateContent>
      </w:r>
    </w:p>
    <w:p w:rsidR="000D5CE9" w:rsidRDefault="000D5CE9">
      <w:pPr>
        <w:pStyle w:val="Textoindependiente"/>
        <w:rPr>
          <w:b/>
          <w:sz w:val="20"/>
        </w:rPr>
      </w:pPr>
    </w:p>
    <w:p w:rsidR="000D5CE9" w:rsidRDefault="000D5CE9">
      <w:pPr>
        <w:pStyle w:val="Textoindependiente"/>
        <w:rPr>
          <w:b/>
          <w:sz w:val="20"/>
        </w:rPr>
      </w:pPr>
    </w:p>
    <w:p w:rsidR="000D5CE9" w:rsidRDefault="000D5CE9">
      <w:pPr>
        <w:pStyle w:val="Textoindependiente"/>
        <w:rPr>
          <w:b/>
          <w:sz w:val="20"/>
        </w:rPr>
      </w:pPr>
    </w:p>
    <w:p w:rsidR="000D5CE9" w:rsidRDefault="000D5CE9">
      <w:pPr>
        <w:pStyle w:val="Textoindependiente"/>
        <w:rPr>
          <w:b/>
          <w:sz w:val="20"/>
        </w:rPr>
      </w:pPr>
    </w:p>
    <w:p w:rsidR="000D5CE9" w:rsidRDefault="000D5CE9">
      <w:pPr>
        <w:pStyle w:val="Textoindependiente"/>
        <w:rPr>
          <w:b/>
          <w:sz w:val="20"/>
        </w:rPr>
      </w:pPr>
    </w:p>
    <w:p w:rsidR="000D5CE9" w:rsidRDefault="000D5CE9">
      <w:pPr>
        <w:pStyle w:val="Textoindependiente"/>
        <w:rPr>
          <w:b/>
          <w:sz w:val="20"/>
        </w:rPr>
      </w:pPr>
    </w:p>
    <w:p w:rsidR="000D5CE9" w:rsidRDefault="000D5CE9">
      <w:pPr>
        <w:pStyle w:val="Textoindependiente"/>
        <w:rPr>
          <w:b/>
          <w:sz w:val="20"/>
        </w:rPr>
      </w:pPr>
    </w:p>
    <w:p w:rsidR="000D5CE9" w:rsidRDefault="000D5CE9">
      <w:pPr>
        <w:pStyle w:val="Textoindependiente"/>
        <w:rPr>
          <w:b/>
          <w:sz w:val="20"/>
        </w:rPr>
      </w:pPr>
    </w:p>
    <w:p w:rsidR="000D5CE9" w:rsidRDefault="000D5CE9">
      <w:pPr>
        <w:pStyle w:val="Textoindependiente"/>
        <w:rPr>
          <w:b/>
          <w:sz w:val="20"/>
        </w:rPr>
      </w:pPr>
    </w:p>
    <w:p w:rsidR="000D5CE9" w:rsidRDefault="000D5CE9">
      <w:pPr>
        <w:pStyle w:val="Textoindependiente"/>
        <w:rPr>
          <w:b/>
          <w:sz w:val="20"/>
        </w:rPr>
      </w:pPr>
    </w:p>
    <w:p w:rsidR="000D5CE9" w:rsidRDefault="000D5CE9">
      <w:pPr>
        <w:pStyle w:val="Textoindependiente"/>
        <w:rPr>
          <w:b/>
          <w:sz w:val="20"/>
        </w:rPr>
      </w:pPr>
    </w:p>
    <w:p w:rsidR="000D5CE9" w:rsidRDefault="000D5CE9">
      <w:pPr>
        <w:pStyle w:val="Textoindependiente"/>
        <w:rPr>
          <w:b/>
          <w:sz w:val="20"/>
        </w:rPr>
      </w:pPr>
    </w:p>
    <w:p w:rsidR="000D5CE9" w:rsidRDefault="000D5CE9">
      <w:pPr>
        <w:pStyle w:val="Textoindependiente"/>
        <w:rPr>
          <w:b/>
          <w:sz w:val="20"/>
        </w:rPr>
      </w:pPr>
    </w:p>
    <w:p w:rsidR="000D5CE9" w:rsidRDefault="000D5CE9">
      <w:pPr>
        <w:pStyle w:val="Textoindependiente"/>
        <w:spacing w:before="43" w:after="1"/>
        <w:rPr>
          <w:b/>
          <w:sz w:val="20"/>
        </w:rPr>
      </w:pPr>
    </w:p>
    <w:p w:rsidR="000D5CE9" w:rsidRDefault="00BF0DD4">
      <w:pPr>
        <w:tabs>
          <w:tab w:val="left" w:pos="12755"/>
        </w:tabs>
        <w:rPr>
          <w:sz w:val="20"/>
        </w:rPr>
      </w:pPr>
      <w:r>
        <w:rPr>
          <w:noProof/>
          <w:sz w:val="20"/>
          <w:lang w:val="en-US"/>
        </w:rPr>
        <mc:AlternateContent>
          <mc:Choice Requires="wps">
            <w:drawing>
              <wp:inline distT="0" distB="0" distL="0" distR="0">
                <wp:extent cx="2457450" cy="428625"/>
                <wp:effectExtent l="0" t="0" r="0" b="0"/>
                <wp:docPr id="45" name="Textbox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457450" cy="428625"/>
                        </a:xfrm>
                        <a:prstGeom prst="rect">
                          <a:avLst/>
                        </a:prstGeom>
                        <a:solidFill>
                          <a:srgbClr val="1A97CA"/>
                        </a:solidFill>
                      </wps:spPr>
                      <wps:txbx>
                        <w:txbxContent>
                          <w:p w:rsidR="000D5CE9" w:rsidRDefault="00BF0DD4">
                            <w:pPr>
                              <w:spacing w:before="80"/>
                              <w:ind w:left="449"/>
                              <w:rPr>
                                <w:b/>
                                <w:color w:val="000000"/>
                                <w:sz w:val="36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color w:val="FEFEFE"/>
                                <w:w w:val="80"/>
                                <w:sz w:val="36"/>
                              </w:rPr>
                              <w:t>¿</w:t>
                            </w:r>
                            <w:r>
                              <w:rPr>
                                <w:b/>
                                <w:color w:val="FEFEFE"/>
                                <w:spacing w:val="-3"/>
                                <w:w w:val="80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EFEFE"/>
                                <w:w w:val="80"/>
                                <w:sz w:val="36"/>
                              </w:rPr>
                              <w:t>QUIENES</w:t>
                            </w:r>
                            <w:proofErr w:type="gramEnd"/>
                            <w:r>
                              <w:rPr>
                                <w:b/>
                                <w:color w:val="FEFEFE"/>
                                <w:spacing w:val="-3"/>
                                <w:w w:val="80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EFEFE"/>
                                <w:w w:val="80"/>
                                <w:sz w:val="36"/>
                              </w:rPr>
                              <w:t>SOMOS</w:t>
                            </w:r>
                            <w:r>
                              <w:rPr>
                                <w:b/>
                                <w:color w:val="FEFEFE"/>
                                <w:spacing w:val="-3"/>
                                <w:w w:val="80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EFEFE"/>
                                <w:spacing w:val="-10"/>
                                <w:w w:val="80"/>
                                <w:sz w:val="36"/>
                              </w:rPr>
                              <w:t>?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45" o:spid="_x0000_s1026" type="#_x0000_t202" style="width:193.5pt;height:3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LcNyAEAAHUDAAAOAAAAZHJzL2Uyb0RvYy54bWysU9tu2zAMfR+wfxD0vjgxkrYz4hRZig4D&#10;im1A2w+QZSkWJosapcTO349SLg22t2IvMiUekueQ9PJ+7C3bKwwGXM1nkylnyklojdvW/PXl8dMd&#10;ZyEK1woLTtX8oAK/X338sBx8pUrowLYKGSVxoRp8zbsYfVUUQXaqF2ECXjlyasBeRLritmhRDJS9&#10;t0U5nd4UA2DrEaQKgV4fjk6+yvm1VjL+0DqoyGzNiVvMJ+azSWexWopqi8J3Rp5oiHew6IVxVPSS&#10;6kFEwXZo/knVG4kQQMeJhL4ArY1UWQOpmU3/UvPcCa+yFmpO8Jc2hf+XVn7f/0Rm2prPF5w50dOM&#10;XtQYGxgZvVB7Bh8qQj17wsXxC4w05iw1+CeQvwJBiivMMSAQOrVj1NinLwllFEgTOFy6TlWYpMdy&#10;vridL8glyTcv727KXLd4i/YY4lcFPUtGzZGmmhmI/VOIqb6ozpBULIA17aOxNl9w22wssr2gDZit&#10;P99u1kkVhVzBsoAj5yQljs14Ut5AeyDhA21IzcPvnUDFmf3maARpnc4Gno3mbGC0G8hLl1g4WO8i&#10;aJPZphLHvKfW0Wwzo9MepuW5vmfU29+y+gMAAP//AwBQSwMEFAAGAAgAAAAhAMqSM8DaAAAABAEA&#10;AA8AAABkcnMvZG93bnJldi54bWxMj8FOwzAQRO9I/IO1SNyoA6hpFeJUVQUiF4Sa5gPceEki4nVk&#10;u2n69yxc6GWk0axm3uab2Q5iQh96RwoeFwkIpMaZnloF9eHtYQ0iRE1GD45QwQUDbIrbm1xnxp1p&#10;j1MVW8ElFDKtoItxzKQMTYdWh4UbkTj7ct7qyNa30nh95nI7yKckSaXVPfFCp0fcddh8VyerYPys&#10;7cWnU/nxHmnqq/J1OZe1Uvd38/YFRMQ5/h/DLz6jQ8FMR3ciE8SggB+Jf8rZ83rF9qggXS1BFrm8&#10;hi9+AAAA//8DAFBLAQItABQABgAIAAAAIQC2gziS/gAAAOEBAAATAAAAAAAAAAAAAAAAAAAAAABb&#10;Q29udGVudF9UeXBlc10ueG1sUEsBAi0AFAAGAAgAAAAhADj9If/WAAAAlAEAAAsAAAAAAAAAAAAA&#10;AAAALwEAAF9yZWxzLy5yZWxzUEsBAi0AFAAGAAgAAAAhAG3Atw3IAQAAdQMAAA4AAAAAAAAAAAAA&#10;AAAALgIAAGRycy9lMm9Eb2MueG1sUEsBAi0AFAAGAAgAAAAhAMqSM8DaAAAABAEAAA8AAAAAAAAA&#10;AAAAAAAAIgQAAGRycy9kb3ducmV2LnhtbFBLBQYAAAAABAAEAPMAAAApBQAAAAA=&#10;" fillcolor="#1a97ca" stroked="f">
                <v:path arrowok="t"/>
                <v:textbox inset="0,0,0,0">
                  <w:txbxContent>
                    <w:p w:rsidR="000D5CE9" w:rsidRDefault="00BF0DD4">
                      <w:pPr>
                        <w:spacing w:before="80"/>
                        <w:ind w:left="449"/>
                        <w:rPr>
                          <w:b/>
                          <w:color w:val="000000"/>
                          <w:sz w:val="36"/>
                        </w:rPr>
                      </w:pPr>
                      <w:proofErr w:type="gramStart"/>
                      <w:r>
                        <w:rPr>
                          <w:b/>
                          <w:color w:val="FEFEFE"/>
                          <w:w w:val="80"/>
                          <w:sz w:val="36"/>
                        </w:rPr>
                        <w:t>¿</w:t>
                      </w:r>
                      <w:r>
                        <w:rPr>
                          <w:b/>
                          <w:color w:val="FEFEFE"/>
                          <w:spacing w:val="-3"/>
                          <w:w w:val="80"/>
                          <w:sz w:val="36"/>
                        </w:rPr>
                        <w:t xml:space="preserve"> </w:t>
                      </w:r>
                      <w:r>
                        <w:rPr>
                          <w:b/>
                          <w:color w:val="FEFEFE"/>
                          <w:w w:val="80"/>
                          <w:sz w:val="36"/>
                        </w:rPr>
                        <w:t>QUIENES</w:t>
                      </w:r>
                      <w:proofErr w:type="gramEnd"/>
                      <w:r>
                        <w:rPr>
                          <w:b/>
                          <w:color w:val="FEFEFE"/>
                          <w:spacing w:val="-3"/>
                          <w:w w:val="80"/>
                          <w:sz w:val="36"/>
                        </w:rPr>
                        <w:t xml:space="preserve"> </w:t>
                      </w:r>
                      <w:r>
                        <w:rPr>
                          <w:b/>
                          <w:color w:val="FEFEFE"/>
                          <w:w w:val="80"/>
                          <w:sz w:val="36"/>
                        </w:rPr>
                        <w:t>SOMOS</w:t>
                      </w:r>
                      <w:r>
                        <w:rPr>
                          <w:b/>
                          <w:color w:val="FEFEFE"/>
                          <w:spacing w:val="-3"/>
                          <w:w w:val="80"/>
                          <w:sz w:val="36"/>
                        </w:rPr>
                        <w:t xml:space="preserve"> </w:t>
                      </w:r>
                      <w:r>
                        <w:rPr>
                          <w:b/>
                          <w:color w:val="FEFEFE"/>
                          <w:spacing w:val="-10"/>
                          <w:w w:val="80"/>
                          <w:sz w:val="36"/>
                        </w:rPr>
                        <w:t>?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sz w:val="20"/>
        </w:rPr>
        <w:tab/>
      </w:r>
      <w:r>
        <w:rPr>
          <w:noProof/>
          <w:sz w:val="20"/>
          <w:lang w:val="en-US"/>
        </w:rPr>
        <mc:AlternateContent>
          <mc:Choice Requires="wps">
            <w:drawing>
              <wp:inline distT="0" distB="0" distL="0" distR="0">
                <wp:extent cx="2457450" cy="428625"/>
                <wp:effectExtent l="0" t="0" r="0" b="0"/>
                <wp:docPr id="46" name="Text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457450" cy="428625"/>
                        </a:xfrm>
                        <a:prstGeom prst="rect">
                          <a:avLst/>
                        </a:prstGeom>
                        <a:solidFill>
                          <a:srgbClr val="1A97CA"/>
                        </a:solidFill>
                      </wps:spPr>
                      <wps:txbx>
                        <w:txbxContent>
                          <w:p w:rsidR="000D5CE9" w:rsidRDefault="00BF0DD4">
                            <w:pPr>
                              <w:spacing w:before="102"/>
                              <w:ind w:left="338"/>
                              <w:rPr>
                                <w:b/>
                                <w:color w:val="000000"/>
                                <w:sz w:val="36"/>
                              </w:rPr>
                            </w:pPr>
                            <w:r>
                              <w:rPr>
                                <w:b/>
                                <w:color w:val="FEFEFE"/>
                                <w:w w:val="75"/>
                                <w:sz w:val="36"/>
                              </w:rPr>
                              <w:t>NUESTROS</w:t>
                            </w:r>
                            <w:r>
                              <w:rPr>
                                <w:b/>
                                <w:color w:val="FEFEFE"/>
                                <w:spacing w:val="43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EFEFE"/>
                                <w:spacing w:val="-2"/>
                                <w:w w:val="90"/>
                                <w:sz w:val="36"/>
                              </w:rPr>
                              <w:t>SERVICIOS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box 46" o:spid="_x0000_s1027" type="#_x0000_t202" style="width:193.5pt;height:3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UmJyQEAAHwDAAAOAAAAZHJzL2Uyb0RvYy54bWysU8GO2yAQvVfqPyDujRMryW6tOKs0q60q&#10;rdpKu/0AjCFGBYYCiZ2/74DjbNTeql4wMI83896MNw+D0eQkfFBga7qYzSkRlkOr7KGmP16fPtxT&#10;EiKzLdNgRU3PItCH7ft3m95VooQOdCs8QRIbqt7VtIvRVUUReCcMCzNwwmJQgjcs4tEfitazHtmN&#10;Lsr5fF304FvngYsQ8PZxDNJt5pdS8PhNyiAi0TXF2mJefV6btBbbDasOnrlO8UsZ7B+qMExZTHql&#10;emSRkaNXf1EZxT0EkHHGwRQgpeIia0A1i/kfal465kTWguYEd7Up/D9a/vX03RPV1nS5psQygz16&#10;FUNsYCB4g/b0LlSIenGIi8MnGLDNWWpwz8B/BoQUN5jxQUB0smOQ3qQvCiX4EDtwvrqOWQjHy3K5&#10;uluuMMQxtizv1+Uq5S3eXjsf4mcBhqRNTT12NVfATs8hjtAJkpIF0Kp9Ulrngz80e+3JieEELHYf&#10;7/a7C/sNLAsYa05S4tAM2ZPFZEAD7Rn19zgoNQ2/jswLSvQXi51IUzVt/LRppo2Peg959lIxFnbH&#10;CFLlolOmkffiILY4y76MY5qh23NGvf00298AAAD//wMAUEsDBBQABgAIAAAAIQDKkjPA2gAAAAQB&#10;AAAPAAAAZHJzL2Rvd25yZXYueG1sTI/BTsMwEETvSPyDtUjcqAOoaRXiVFUFIheEmuYD3HhJIuJ1&#10;ZLtp+vcsXOhlpNGsZt7mm9kOYkIfekcKHhcJCKTGmZ5aBfXh7WENIkRNRg+OUMEFA2yK25tcZ8ad&#10;aY9TFVvBJRQyraCLccykDE2HVoeFG5E4+3Le6sjWt9J4feZyO8inJEml1T3xQqdH3HXYfFcnq2D8&#10;rO3Fp1P58R5p6qvydTmXtVL3d/P2BUTEOf4fwy8+o0PBTEd3IhPEoIAfiX/K2fN6xfaoIF0tQRa5&#10;vIYvfgAAAP//AwBQSwECLQAUAAYACAAAACEAtoM4kv4AAADhAQAAEwAAAAAAAAAAAAAAAAAAAAAA&#10;W0NvbnRlbnRfVHlwZXNdLnhtbFBLAQItABQABgAIAAAAIQA4/SH/1gAAAJQBAAALAAAAAAAAAAAA&#10;AAAAAC8BAABfcmVscy8ucmVsc1BLAQItABQABgAIAAAAIQBDSUmJyQEAAHwDAAAOAAAAAAAAAAAA&#10;AAAAAC4CAABkcnMvZTJvRG9jLnhtbFBLAQItABQABgAIAAAAIQDKkjPA2gAAAAQBAAAPAAAAAAAA&#10;AAAAAAAAACMEAABkcnMvZG93bnJldi54bWxQSwUGAAAAAAQABADzAAAAKgUAAAAA&#10;" fillcolor="#1a97ca" stroked="f">
                <v:path arrowok="t"/>
                <v:textbox inset="0,0,0,0">
                  <w:txbxContent>
                    <w:p w:rsidR="000D5CE9" w:rsidRDefault="00BF0DD4">
                      <w:pPr>
                        <w:spacing w:before="102"/>
                        <w:ind w:left="338"/>
                        <w:rPr>
                          <w:b/>
                          <w:color w:val="000000"/>
                          <w:sz w:val="36"/>
                        </w:rPr>
                      </w:pPr>
                      <w:r>
                        <w:rPr>
                          <w:b/>
                          <w:color w:val="FEFEFE"/>
                          <w:w w:val="75"/>
                          <w:sz w:val="36"/>
                        </w:rPr>
                        <w:t>NUESTROS</w:t>
                      </w:r>
                      <w:r>
                        <w:rPr>
                          <w:b/>
                          <w:color w:val="FEFEFE"/>
                          <w:spacing w:val="43"/>
                          <w:sz w:val="36"/>
                        </w:rPr>
                        <w:t xml:space="preserve"> </w:t>
                      </w:r>
                      <w:r>
                        <w:rPr>
                          <w:b/>
                          <w:color w:val="FEFEFE"/>
                          <w:spacing w:val="-2"/>
                          <w:w w:val="90"/>
                          <w:sz w:val="36"/>
                        </w:rPr>
                        <w:t>SERVICIOS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0D5CE9" w:rsidRDefault="000D5CE9">
      <w:pPr>
        <w:pStyle w:val="Textoindependiente"/>
        <w:rPr>
          <w:b/>
          <w:sz w:val="22"/>
        </w:rPr>
      </w:pPr>
    </w:p>
    <w:p w:rsidR="000D5CE9" w:rsidRDefault="000D5CE9">
      <w:pPr>
        <w:pStyle w:val="Textoindependiente"/>
        <w:spacing w:before="88"/>
        <w:rPr>
          <w:b/>
          <w:sz w:val="22"/>
        </w:rPr>
      </w:pPr>
    </w:p>
    <w:p w:rsidR="000D5CE9" w:rsidRDefault="00BF0DD4">
      <w:pPr>
        <w:ind w:left="284" w:right="12754"/>
        <w:jc w:val="both"/>
      </w:pPr>
      <w:r>
        <w:rPr>
          <w:color w:val="373435"/>
          <w:w w:val="80"/>
        </w:rPr>
        <w:t>GRUPO</w:t>
      </w:r>
      <w:r>
        <w:rPr>
          <w:color w:val="373435"/>
        </w:rPr>
        <w:t xml:space="preserve"> </w:t>
      </w:r>
      <w:r>
        <w:rPr>
          <w:color w:val="373435"/>
          <w:w w:val="80"/>
        </w:rPr>
        <w:t>PANAMUNDO</w:t>
      </w:r>
      <w:r>
        <w:rPr>
          <w:color w:val="373435"/>
        </w:rPr>
        <w:t xml:space="preserve"> </w:t>
      </w:r>
      <w:r>
        <w:rPr>
          <w:color w:val="373435"/>
          <w:w w:val="80"/>
        </w:rPr>
        <w:t>es</w:t>
      </w:r>
      <w:r>
        <w:rPr>
          <w:color w:val="373435"/>
        </w:rPr>
        <w:t xml:space="preserve"> </w:t>
      </w:r>
      <w:r>
        <w:rPr>
          <w:color w:val="373435"/>
          <w:w w:val="80"/>
        </w:rPr>
        <w:t>un</w:t>
      </w:r>
      <w:r>
        <w:rPr>
          <w:color w:val="373435"/>
        </w:rPr>
        <w:t xml:space="preserve"> </w:t>
      </w:r>
      <w:r>
        <w:rPr>
          <w:color w:val="373435"/>
          <w:w w:val="80"/>
        </w:rPr>
        <w:t>operador</w:t>
      </w:r>
      <w:r>
        <w:rPr>
          <w:color w:val="373435"/>
        </w:rPr>
        <w:t xml:space="preserve"> </w:t>
      </w:r>
      <w:r>
        <w:rPr>
          <w:color w:val="373435"/>
          <w:w w:val="80"/>
        </w:rPr>
        <w:t>logístico</w:t>
      </w:r>
      <w:r>
        <w:rPr>
          <w:color w:val="373435"/>
        </w:rPr>
        <w:t xml:space="preserve"> </w:t>
      </w:r>
      <w:r>
        <w:rPr>
          <w:color w:val="373435"/>
          <w:w w:val="80"/>
        </w:rPr>
        <w:t>con</w:t>
      </w:r>
      <w:r>
        <w:rPr>
          <w:color w:val="373435"/>
        </w:rPr>
        <w:t xml:space="preserve"> </w:t>
      </w:r>
      <w:proofErr w:type="spellStart"/>
      <w:r>
        <w:rPr>
          <w:color w:val="373435"/>
          <w:w w:val="80"/>
        </w:rPr>
        <w:t>mas</w:t>
      </w:r>
      <w:proofErr w:type="spellEnd"/>
      <w:r>
        <w:rPr>
          <w:color w:val="373435"/>
        </w:rPr>
        <w:t xml:space="preserve"> </w:t>
      </w:r>
      <w:r>
        <w:rPr>
          <w:color w:val="373435"/>
          <w:w w:val="80"/>
        </w:rPr>
        <w:t>de</w:t>
      </w:r>
      <w:r>
        <w:rPr>
          <w:color w:val="373435"/>
        </w:rPr>
        <w:t xml:space="preserve"> </w:t>
      </w:r>
      <w:r>
        <w:rPr>
          <w:color w:val="373435"/>
          <w:w w:val="80"/>
        </w:rPr>
        <w:t>10</w:t>
      </w:r>
      <w:r>
        <w:rPr>
          <w:color w:val="373435"/>
        </w:rPr>
        <w:t xml:space="preserve"> </w:t>
      </w:r>
      <w:r>
        <w:rPr>
          <w:color w:val="373435"/>
          <w:w w:val="80"/>
        </w:rPr>
        <w:t>años</w:t>
      </w:r>
      <w:r>
        <w:rPr>
          <w:color w:val="373435"/>
        </w:rPr>
        <w:t xml:space="preserve"> </w:t>
      </w:r>
      <w:r>
        <w:rPr>
          <w:color w:val="373435"/>
          <w:w w:val="80"/>
        </w:rPr>
        <w:t>de</w:t>
      </w:r>
      <w:r>
        <w:rPr>
          <w:color w:val="373435"/>
        </w:rPr>
        <w:t xml:space="preserve"> </w:t>
      </w:r>
      <w:r>
        <w:rPr>
          <w:color w:val="373435"/>
          <w:w w:val="80"/>
        </w:rPr>
        <w:t>experiencia</w:t>
      </w:r>
      <w:r>
        <w:rPr>
          <w:color w:val="373435"/>
        </w:rPr>
        <w:t xml:space="preserve"> </w:t>
      </w:r>
      <w:r>
        <w:rPr>
          <w:color w:val="373435"/>
          <w:w w:val="80"/>
        </w:rPr>
        <w:t>en</w:t>
      </w:r>
      <w:r>
        <w:rPr>
          <w:color w:val="373435"/>
        </w:rPr>
        <w:t xml:space="preserve"> </w:t>
      </w:r>
      <w:r>
        <w:rPr>
          <w:color w:val="373435"/>
          <w:w w:val="80"/>
        </w:rPr>
        <w:t>el</w:t>
      </w:r>
      <w:r>
        <w:rPr>
          <w:color w:val="373435"/>
        </w:rPr>
        <w:t xml:space="preserve"> </w:t>
      </w:r>
      <w:r>
        <w:rPr>
          <w:color w:val="373435"/>
          <w:w w:val="80"/>
        </w:rPr>
        <w:t>mercado,</w:t>
      </w:r>
      <w:r>
        <w:rPr>
          <w:color w:val="373435"/>
        </w:rPr>
        <w:t xml:space="preserve"> </w:t>
      </w:r>
      <w:r>
        <w:rPr>
          <w:color w:val="373435"/>
          <w:w w:val="80"/>
        </w:rPr>
        <w:t>atendiendo</w:t>
      </w:r>
      <w:r>
        <w:rPr>
          <w:color w:val="373435"/>
        </w:rPr>
        <w:t xml:space="preserve"> </w:t>
      </w:r>
      <w:r>
        <w:rPr>
          <w:color w:val="373435"/>
          <w:w w:val="80"/>
        </w:rPr>
        <w:t>las</w:t>
      </w:r>
      <w:r>
        <w:rPr>
          <w:color w:val="373435"/>
        </w:rPr>
        <w:t xml:space="preserve"> </w:t>
      </w:r>
      <w:r>
        <w:rPr>
          <w:color w:val="373435"/>
          <w:w w:val="80"/>
        </w:rPr>
        <w:t>necesidades</w:t>
      </w:r>
      <w:r>
        <w:rPr>
          <w:color w:val="373435"/>
        </w:rPr>
        <w:t xml:space="preserve"> </w:t>
      </w:r>
      <w:r>
        <w:rPr>
          <w:color w:val="373435"/>
          <w:w w:val="80"/>
        </w:rPr>
        <w:t>particulares</w:t>
      </w:r>
      <w:r>
        <w:rPr>
          <w:color w:val="373435"/>
        </w:rPr>
        <w:t xml:space="preserve"> </w:t>
      </w:r>
      <w:r>
        <w:rPr>
          <w:color w:val="373435"/>
          <w:w w:val="80"/>
        </w:rPr>
        <w:t>de</w:t>
      </w:r>
      <w:r>
        <w:rPr>
          <w:color w:val="373435"/>
        </w:rPr>
        <w:t xml:space="preserve"> </w:t>
      </w:r>
      <w:r>
        <w:rPr>
          <w:color w:val="373435"/>
          <w:w w:val="80"/>
        </w:rPr>
        <w:t>cada</w:t>
      </w:r>
      <w:r>
        <w:rPr>
          <w:color w:val="373435"/>
        </w:rPr>
        <w:t xml:space="preserve"> </w:t>
      </w:r>
      <w:r>
        <w:rPr>
          <w:color w:val="373435"/>
          <w:w w:val="80"/>
        </w:rPr>
        <w:t xml:space="preserve">uno de nuestros clientes con respecto a transporte terrestre, aéreo y fluvial a nivel local y nacional. Brindamos servicios de transporte de carga, distribución, </w:t>
      </w:r>
      <w:r>
        <w:rPr>
          <w:color w:val="373435"/>
          <w:w w:val="85"/>
        </w:rPr>
        <w:t>almacenaje, mudanza, estiba y desestiba, embalaje para exportación y mensajería.</w:t>
      </w:r>
    </w:p>
    <w:p w:rsidR="000D5CE9" w:rsidRDefault="00BF0DD4">
      <w:pPr>
        <w:pStyle w:val="Ttulo2"/>
        <w:spacing w:before="146"/>
      </w:pPr>
      <w:r>
        <w:rPr>
          <w:color w:val="1A97CA"/>
          <w:spacing w:val="-2"/>
          <w:w w:val="85"/>
        </w:rPr>
        <w:t>MISIÓN</w:t>
      </w:r>
    </w:p>
    <w:p w:rsidR="000D5CE9" w:rsidRDefault="00BF0DD4">
      <w:pPr>
        <w:spacing w:before="22"/>
        <w:ind w:left="284" w:right="12754"/>
        <w:jc w:val="both"/>
      </w:pPr>
      <w:r>
        <w:rPr>
          <w:color w:val="373435"/>
          <w:w w:val="85"/>
        </w:rPr>
        <w:t xml:space="preserve">Brindar nuestros servicios con los </w:t>
      </w:r>
      <w:proofErr w:type="spellStart"/>
      <w:r>
        <w:rPr>
          <w:color w:val="373435"/>
          <w:w w:val="85"/>
        </w:rPr>
        <w:t>mas</w:t>
      </w:r>
      <w:proofErr w:type="spellEnd"/>
      <w:r>
        <w:rPr>
          <w:color w:val="373435"/>
          <w:w w:val="85"/>
        </w:rPr>
        <w:t xml:space="preserve"> altos </w:t>
      </w:r>
      <w:proofErr w:type="spellStart"/>
      <w:r>
        <w:rPr>
          <w:color w:val="373435"/>
          <w:w w:val="85"/>
        </w:rPr>
        <w:t>estandares</w:t>
      </w:r>
      <w:proofErr w:type="spellEnd"/>
      <w:r>
        <w:rPr>
          <w:color w:val="373435"/>
          <w:w w:val="85"/>
        </w:rPr>
        <w:t xml:space="preserve"> de calidad y seguridad ofreciendo soluciones logísticas con el profesionalismo que nos </w:t>
      </w:r>
      <w:r>
        <w:rPr>
          <w:color w:val="373435"/>
          <w:spacing w:val="-2"/>
          <w:w w:val="95"/>
        </w:rPr>
        <w:t>caracteriza.</w:t>
      </w:r>
    </w:p>
    <w:p w:rsidR="000D5CE9" w:rsidRDefault="00BF0DD4">
      <w:pPr>
        <w:pStyle w:val="Ttulo2"/>
        <w:spacing w:before="164"/>
        <w:ind w:left="282"/>
      </w:pPr>
      <w:r>
        <w:rPr>
          <w:color w:val="1A97CA"/>
          <w:spacing w:val="-2"/>
          <w:w w:val="85"/>
        </w:rPr>
        <w:t>VISIÓN</w:t>
      </w:r>
    </w:p>
    <w:p w:rsidR="000D5CE9" w:rsidRDefault="00BF0DD4">
      <w:pPr>
        <w:spacing w:before="29"/>
        <w:ind w:left="284"/>
      </w:pPr>
      <w:r>
        <w:rPr>
          <w:color w:val="373435"/>
          <w:w w:val="85"/>
        </w:rPr>
        <w:t>Ser</w:t>
      </w:r>
      <w:r>
        <w:rPr>
          <w:color w:val="373435"/>
          <w:spacing w:val="-19"/>
          <w:w w:val="85"/>
        </w:rPr>
        <w:t xml:space="preserve"> </w:t>
      </w:r>
      <w:r>
        <w:rPr>
          <w:color w:val="373435"/>
          <w:w w:val="85"/>
        </w:rPr>
        <w:t>un</w:t>
      </w:r>
      <w:r>
        <w:rPr>
          <w:color w:val="373435"/>
          <w:spacing w:val="-19"/>
          <w:w w:val="85"/>
        </w:rPr>
        <w:t xml:space="preserve"> </w:t>
      </w:r>
      <w:r>
        <w:rPr>
          <w:color w:val="373435"/>
          <w:w w:val="85"/>
        </w:rPr>
        <w:t>operador</w:t>
      </w:r>
      <w:r>
        <w:rPr>
          <w:color w:val="373435"/>
          <w:spacing w:val="-19"/>
          <w:w w:val="85"/>
        </w:rPr>
        <w:t xml:space="preserve"> </w:t>
      </w:r>
      <w:r>
        <w:rPr>
          <w:color w:val="373435"/>
          <w:w w:val="85"/>
        </w:rPr>
        <w:t>logístico</w:t>
      </w:r>
      <w:r>
        <w:rPr>
          <w:color w:val="373435"/>
          <w:spacing w:val="-19"/>
          <w:w w:val="85"/>
        </w:rPr>
        <w:t xml:space="preserve"> </w:t>
      </w:r>
      <w:proofErr w:type="spellStart"/>
      <w:r>
        <w:rPr>
          <w:color w:val="373435"/>
          <w:w w:val="85"/>
        </w:rPr>
        <w:t>lider</w:t>
      </w:r>
      <w:proofErr w:type="spellEnd"/>
      <w:r>
        <w:rPr>
          <w:color w:val="373435"/>
          <w:spacing w:val="-19"/>
          <w:w w:val="85"/>
        </w:rPr>
        <w:t xml:space="preserve"> </w:t>
      </w:r>
      <w:r>
        <w:rPr>
          <w:color w:val="373435"/>
          <w:w w:val="85"/>
        </w:rPr>
        <w:t>a</w:t>
      </w:r>
      <w:r>
        <w:rPr>
          <w:color w:val="373435"/>
          <w:spacing w:val="-18"/>
          <w:w w:val="85"/>
        </w:rPr>
        <w:t xml:space="preserve"> </w:t>
      </w:r>
      <w:r>
        <w:rPr>
          <w:color w:val="373435"/>
          <w:w w:val="85"/>
        </w:rPr>
        <w:t>nivel</w:t>
      </w:r>
      <w:r>
        <w:rPr>
          <w:color w:val="373435"/>
          <w:spacing w:val="-19"/>
          <w:w w:val="85"/>
        </w:rPr>
        <w:t xml:space="preserve"> </w:t>
      </w:r>
      <w:r>
        <w:rPr>
          <w:color w:val="373435"/>
          <w:w w:val="85"/>
        </w:rPr>
        <w:t>nacional,</w:t>
      </w:r>
      <w:r>
        <w:rPr>
          <w:color w:val="373435"/>
          <w:spacing w:val="-19"/>
          <w:w w:val="85"/>
        </w:rPr>
        <w:t xml:space="preserve"> </w:t>
      </w:r>
      <w:r>
        <w:rPr>
          <w:color w:val="373435"/>
          <w:w w:val="85"/>
        </w:rPr>
        <w:t>reconocido</w:t>
      </w:r>
      <w:r>
        <w:rPr>
          <w:color w:val="373435"/>
          <w:spacing w:val="-19"/>
          <w:w w:val="85"/>
        </w:rPr>
        <w:t xml:space="preserve"> </w:t>
      </w:r>
      <w:r>
        <w:rPr>
          <w:color w:val="373435"/>
          <w:w w:val="85"/>
        </w:rPr>
        <w:t>por</w:t>
      </w:r>
      <w:r>
        <w:rPr>
          <w:color w:val="373435"/>
          <w:spacing w:val="-19"/>
          <w:w w:val="85"/>
        </w:rPr>
        <w:t xml:space="preserve"> </w:t>
      </w:r>
      <w:r>
        <w:rPr>
          <w:color w:val="373435"/>
          <w:w w:val="85"/>
        </w:rPr>
        <w:t>su</w:t>
      </w:r>
      <w:r>
        <w:rPr>
          <w:color w:val="373435"/>
          <w:spacing w:val="-18"/>
          <w:w w:val="85"/>
        </w:rPr>
        <w:t xml:space="preserve"> </w:t>
      </w:r>
      <w:r>
        <w:rPr>
          <w:color w:val="373435"/>
          <w:w w:val="85"/>
        </w:rPr>
        <w:t>excelencia</w:t>
      </w:r>
      <w:r>
        <w:rPr>
          <w:color w:val="373435"/>
          <w:spacing w:val="-19"/>
          <w:w w:val="85"/>
        </w:rPr>
        <w:t xml:space="preserve"> </w:t>
      </w:r>
      <w:r>
        <w:rPr>
          <w:color w:val="373435"/>
          <w:w w:val="85"/>
        </w:rPr>
        <w:t>operativa</w:t>
      </w:r>
      <w:r>
        <w:rPr>
          <w:color w:val="373435"/>
          <w:spacing w:val="-19"/>
          <w:w w:val="85"/>
        </w:rPr>
        <w:t xml:space="preserve"> </w:t>
      </w:r>
      <w:r>
        <w:rPr>
          <w:color w:val="373435"/>
          <w:w w:val="85"/>
        </w:rPr>
        <w:t>y</w:t>
      </w:r>
      <w:r>
        <w:rPr>
          <w:color w:val="373435"/>
          <w:spacing w:val="-19"/>
          <w:w w:val="85"/>
        </w:rPr>
        <w:t xml:space="preserve"> </w:t>
      </w:r>
      <w:r>
        <w:rPr>
          <w:color w:val="373435"/>
          <w:w w:val="85"/>
        </w:rPr>
        <w:t>valor</w:t>
      </w:r>
      <w:r>
        <w:rPr>
          <w:color w:val="373435"/>
          <w:spacing w:val="-19"/>
          <w:w w:val="85"/>
        </w:rPr>
        <w:t xml:space="preserve"> </w:t>
      </w:r>
      <w:r>
        <w:rPr>
          <w:color w:val="373435"/>
          <w:w w:val="85"/>
        </w:rPr>
        <w:t>humano;</w:t>
      </w:r>
      <w:r>
        <w:rPr>
          <w:color w:val="373435"/>
          <w:spacing w:val="-18"/>
          <w:w w:val="85"/>
        </w:rPr>
        <w:t xml:space="preserve"> </w:t>
      </w:r>
      <w:r>
        <w:rPr>
          <w:color w:val="373435"/>
          <w:w w:val="85"/>
        </w:rPr>
        <w:t>promoviendo</w:t>
      </w:r>
      <w:r>
        <w:rPr>
          <w:color w:val="373435"/>
          <w:spacing w:val="-19"/>
          <w:w w:val="85"/>
        </w:rPr>
        <w:t xml:space="preserve"> </w:t>
      </w:r>
      <w:r>
        <w:rPr>
          <w:color w:val="373435"/>
          <w:w w:val="85"/>
        </w:rPr>
        <w:t>la</w:t>
      </w:r>
      <w:r>
        <w:rPr>
          <w:color w:val="373435"/>
          <w:spacing w:val="-19"/>
          <w:w w:val="85"/>
        </w:rPr>
        <w:t xml:space="preserve"> </w:t>
      </w:r>
      <w:r>
        <w:rPr>
          <w:color w:val="373435"/>
          <w:w w:val="85"/>
        </w:rPr>
        <w:t>mejora</w:t>
      </w:r>
      <w:r>
        <w:rPr>
          <w:color w:val="373435"/>
          <w:spacing w:val="-19"/>
          <w:w w:val="85"/>
        </w:rPr>
        <w:t xml:space="preserve"> </w:t>
      </w:r>
      <w:r>
        <w:rPr>
          <w:color w:val="373435"/>
          <w:spacing w:val="-2"/>
          <w:w w:val="85"/>
        </w:rPr>
        <w:t>continua.</w:t>
      </w:r>
    </w:p>
    <w:p w:rsidR="000D5CE9" w:rsidRDefault="000D5CE9">
      <w:pPr>
        <w:sectPr w:rsidR="000D5CE9">
          <w:pgSz w:w="25520" w:h="9080" w:orient="landscape"/>
          <w:pgMar w:top="1000" w:right="283" w:bottom="280" w:left="0" w:header="720" w:footer="720" w:gutter="0"/>
          <w:cols w:space="720"/>
        </w:sectPr>
      </w:pPr>
    </w:p>
    <w:p w:rsidR="000D5CE9" w:rsidRDefault="00BF0DD4">
      <w:pPr>
        <w:tabs>
          <w:tab w:val="left" w:pos="12755"/>
        </w:tabs>
        <w:rPr>
          <w:sz w:val="20"/>
        </w:rPr>
      </w:pPr>
      <w:r>
        <w:rPr>
          <w:noProof/>
          <w:lang w:val="en-US"/>
        </w:rPr>
        <w:lastRenderedPageBreak/>
        <mc:AlternateContent>
          <mc:Choice Requires="wpg">
            <w:drawing>
              <wp:anchor distT="0" distB="0" distL="0" distR="0" simplePos="0" relativeHeight="487363584" behindDoc="1" locked="0" layoutInCell="1" allowOverlap="1" wp14:anchorId="447433A6" wp14:editId="38EE4B7C">
                <wp:simplePos x="0" y="0"/>
                <wp:positionH relativeFrom="page">
                  <wp:posOffset>3175</wp:posOffset>
                </wp:positionH>
                <wp:positionV relativeFrom="page">
                  <wp:posOffset>3175</wp:posOffset>
                </wp:positionV>
                <wp:extent cx="16199485" cy="5760085"/>
                <wp:effectExtent l="0" t="0" r="12065" b="12065"/>
                <wp:wrapNone/>
                <wp:docPr id="49" name="Group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199485" cy="5760085"/>
                          <a:chOff x="3599" y="3599"/>
                          <a:chExt cx="16200119" cy="5760085"/>
                        </a:xfrm>
                      </wpg:grpSpPr>
                      <wps:wsp>
                        <wps:cNvPr id="50" name="Graphic 50"/>
                        <wps:cNvSpPr/>
                        <wps:spPr>
                          <a:xfrm>
                            <a:off x="3599" y="3599"/>
                            <a:ext cx="16200119" cy="5760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00119" h="5760085">
                                <a:moveTo>
                                  <a:pt x="0" y="0"/>
                                </a:moveTo>
                                <a:lnTo>
                                  <a:pt x="16200000" y="0"/>
                                </a:lnTo>
                                <a:lnTo>
                                  <a:pt x="16200000" y="5759999"/>
                                </a:lnTo>
                                <a:lnTo>
                                  <a:pt x="0" y="57599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7199">
                            <a:solidFill>
                              <a:srgbClr val="37343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1" name="Image 51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73" y="992034"/>
                            <a:ext cx="8100000" cy="47715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2" name="Image 52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73" y="3599"/>
                            <a:ext cx="8100000" cy="22696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4" name="Image 54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03599" y="3599"/>
                            <a:ext cx="8100000" cy="22696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5" name="Graphic 55"/>
                        <wps:cNvSpPr/>
                        <wps:spPr>
                          <a:xfrm>
                            <a:off x="8103599" y="4026869"/>
                            <a:ext cx="2207895" cy="269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07895" h="269240">
                                <a:moveTo>
                                  <a:pt x="21296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8739"/>
                                </a:lnTo>
                                <a:lnTo>
                                  <a:pt x="2207814" y="268739"/>
                                </a:lnTo>
                                <a:lnTo>
                                  <a:pt x="2207814" y="78163"/>
                                </a:lnTo>
                                <a:lnTo>
                                  <a:pt x="2201647" y="47813"/>
                                </a:lnTo>
                                <a:lnTo>
                                  <a:pt x="2184854" y="22960"/>
                                </a:lnTo>
                                <a:lnTo>
                                  <a:pt x="2159999" y="6167"/>
                                </a:lnTo>
                                <a:lnTo>
                                  <a:pt x="21296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97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Graphic 56"/>
                        <wps:cNvSpPr/>
                        <wps:spPr>
                          <a:xfrm>
                            <a:off x="8103599" y="4030221"/>
                            <a:ext cx="53994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99405">
                                <a:moveTo>
                                  <a:pt x="0" y="0"/>
                                </a:moveTo>
                                <a:lnTo>
                                  <a:pt x="5398794" y="0"/>
                                </a:lnTo>
                              </a:path>
                            </a:pathLst>
                          </a:custGeom>
                          <a:ln w="17999">
                            <a:solidFill>
                              <a:srgbClr val="1A97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7" name="Image 57"/>
                          <pic:cNvPicPr/>
                        </pic:nvPicPr>
                        <pic:blipFill>
                          <a:blip r:embed="rId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503599" y="2259004"/>
                            <a:ext cx="2699999" cy="349572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A7EE816" id="Group 49" o:spid="_x0000_s1026" style="position:absolute;margin-left:.25pt;margin-top:.25pt;width:1275.55pt;height:453.55pt;z-index:-15952896;mso-wrap-distance-left:0;mso-wrap-distance-right:0;mso-position-horizontal-relative:page;mso-position-vertical-relative:page;mso-width-relative:margin;mso-height-relative:margin" coordorigin="35,35" coordsize="162001,57600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uUflCAgFAAAoFgAADgAAAGRycy9lMm9Eb2MueG1s7Fjb&#10;buM2EH0v0H8Q9L6xJMuSJcRZBEk3WGCxDZoUfaZl2hZWElWStpO/7+FQ9EW5broJsmgfbJPmaDiX&#10;M4dDHX+8qStvzaUqRTPxw6PA93hTiFnZLCb+n9efPox9T2nWzFglGj7xb7nyP578+svxps15JJai&#10;mnHpQUmj8k078Zdat/lgoIolr5k6Ei1vsDgXsmYaU7kYzCTbQHtdDaIgSAYbIWetFAVXCv+e20X/&#10;hPTP57zQv8/nimuvmviwTdO3pO+p+R6cHLN8IVm7LIvODPYCK2pWNth0q+qcaeatZHlHVV0WUigx&#10;10eFqAdiPi8LTj7AmzDoeXMhxaolXxb5ZtFuw4TQ9uL0YrXF1/Wl9MrZxI8z32tYjRzRth7mCM6m&#10;XeSQuZDtVXsprYcYfhHFN4XlQX/dzBc74Zu5rM1DcNS7oajfbqPOb7RX4M8wCbMsHo98r8DiKE2C&#10;ABNKTLFE9syDw1EG87BMg27tt60CICEMIdBTMGC5NYDM3Jq1aYE1tQun+nfhvFqyllOWlAlVF84R&#10;0ObCadGFfyigJGWi2c1UF9herO5xeRexpxxmebFS+oILij5bf1GagraYuRFbulFx07ihRL2YSqmo&#10;UrTvoVKk76FSpjYhLdPmOZNSM/Q2Jn3OmOUue0agFmt+LUhU95KPxOxWq2ZfitQFAaLnkAJhJ+J+&#10;W1J4IDpKARGABG4++IBV+nxJStietqISitsNjPe00zYikNuPedWY4KSANvGCElU5+1RWlYmHkovp&#10;WSW9NUOsh+kwHhLeoeFArJVKnzO1tHK0tHWPSk/lFjsG0FMxuwX0NqCyia/+XjHJfa/63ADchvfc&#10;QLrB1A2krs4EsSOlCnte3/zFZOuZ7Se+Bui+CodxljsswVgjYGXNk404XWkxLw3QUG/Oom6Cejs5&#10;bssix6fjMYzuFN7TfI+n9Mr4Zs+M+lk6aia/rdoPoFykq5yWValv6fhAboxRzfqyLAy9mcleDYeu&#10;hj/XbMG9UWji72TME8bXOwqmVdm6VJtxZypqqcfa93hrT4RzUaxq3mh7xElewWrRqGXZKtRkzusp&#10;B2PLzzMYWOB41WDtVpaNNvYBRVpyXQCfLJ8Dcn+gqo2hewtk9M5O48IDNBQDn1SLWRYFw9hu4Iho&#10;HKJSTa0a4o3TNBwlDsmOzQxIDA91cDIMQwXRw5GlKjLLGkJD2PUToibqoSZ6b6iBgW+Fmt15fS9m&#10;oijJkhEFCPD8D2Mm7mGGCu09MQ1I4JUxAzJ5pOc5oJrXgs3bdIbodHudIZGm2Rxnz9WTneF+oOIg&#10;SsYJtT0sdyUWRUE6zrqGGhUWxa6TcRW236k4Jsbl5cd3h1tT0Bx2lphjadf92VYuCqMsidODpm8n&#10;c9j2Pac1tDIITTp8vCUk+0JUHw6w7xRPx2EyNNQO5nIWut/OK9zpnFcxxJ+QDse4BXWmIBwuZ06n&#10;+3URs/2uMTwJk/RxQ+4Jr1P3PU3tQXt60MWGp1l6dtoZsSdGneDP1aW+DQkkd0ggMdF7IQkMgyii&#10;5nRHAqMhbtVBRwJhlDo4vTkFOEPuq/vDWn6o4qFhnGa2MpwbFr7mFvK8m1iYmtshdccPXsUeArG9&#10;6vx/Feu9ekN78nZXMZwN9tDsrmJEeO+pQQI8X7lBCoejXYcURaMsCHr3MZyw9BKE7mPDOBullhV+&#10;aG9NL9PwOpIOvu7VqXnfuT/HeP8F78k/AAAA//8DAFBLAwQUAAYACAAAACEAohHr2NcAAACuAgAA&#10;GQAAAGRycy9fcmVscy9lMm9Eb2MueG1sLnJlbHO8ksFqwzAMhu+DvYPRfXGSljJGnV7GoNfRPYCw&#10;FcdbLBvbLevbz2yXFkp3y1ES+v4PpO3u28/iRCm7wAq6pgVBrINxbBV8HN6enkHkgmxwDkwKzpRh&#10;Nzw+bN9pxlKX8uRiFpXCWcFUSnyRMuuJPOYmROI6GUPyWGqZrIyov9CS7Nt2I9MlA4YrptgbBWlv&#10;ViAO51iT/2eHcXSaXoM+euJyI0I6X7MrEJOlosCTcfjXXDWRLcjbDv0yDv09h24Zh+6ew3oZh3Xz&#10;Gen3GPLqy4YfAAAA//8DAFBLAwQUAAYACAAAACEAHqg0yN0AAAAGAQAADwAAAGRycy9kb3ducmV2&#10;LnhtbEyOQUvDQBSE74L/YXmCN7tJJVFjNqUU9VSEtkLp7TX7moRm34bsNkn/vasXvQwMM8x8+WIy&#10;rRiod41lBfEsAkFcWt1wpeBr9/7wDMJ5ZI2tZVJwJQeL4vYmx0zbkTc0bH0lwgi7DBXU3neZlK6s&#10;yaCb2Y44ZCfbG/TB9pXUPY5h3LRyHkWpNNhweKixo1VN5Xl7MQo+RhyXj/HbsD6fVtfDLvncr2NS&#10;6v5uWr6C8DT5vzL84Ad0KALT0V5YO9EqSELvV0M2T5I4BXFU8BI9pSCLXP7HL74BAAD//wMAUEsD&#10;BAoAAAAAAAAAIQANYY/RUncAAFJ3AAAVAAAAZHJzL21lZGlhL2ltYWdlNC5qcGVn/9j/4AAQSkZJ&#10;RgABAQEAYABgAAD/2wBDAAMCAgMCAgMDAwMEAwMEBQgFBQQEBQoHBwYIDAoMDAsKCwsNDhIQDQ4R&#10;DgsLEBYQERMUFRUVDA8XGBYUGBIUFRT/2wBDAQMEBAUEBQkFBQkUDQsNFBQUFBQUFBQUFBQUFBQU&#10;FBQUFBQUFBQUFBQUFBQUFBQUFBQUFBQUFBQUFBQUFBQUFBT/wAARCAFvARs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6Q0u2ki0f5/8AnpHU&#10;ln/yEJKuad/yB5P+2dV7fy/7Qk/eVzmpoeX/AKPJVjT4v3dvJVO41vTbK3k+1X8Ft/10krl/+F2e&#10;BNIt7eO68UWPmf8APOOTzKsDvPk/tSP/AK512Elt5el28f8A00rwv/hoPwvc6hbyadBquq/9NLLT&#10;Z5K6y8+Oum21nZ/bdF1+yt/+ekmmyeXQB4/+2BJ5Wn6fv/5Z+ZXwR8Q/CelatrEfnWqCSSP/AFkd&#10;fY/7VHxa8EeLbjS7C11qDzJI5JJI5P3clfH/AIs1K3/4TCzjtZ0ubeSTy/8AWVx1vjPRw38M+tPB&#10;/hv4saR8N9DtNEn0O20vyI44PtMckkldhceAPi/qVxZ+f430228v/n2sf9XXqGh6bHL4L0OP/phb&#10;12EddEDmqHhdx8GPHdzH/pvxJ1H/ALd4I465fxB+z5fy3nlz+M/EFzH5f/P3X0xqHlxW/mVxesal&#10;HLefJ/zzrOvP2cDOhD2kzweP9nTSY45PPkvr2T/npcXckldR8J/gD4T/AOJhJqmmx3uyT939p/ee&#10;XXoHmzyf8s6ueD/Mi+2R+X5nmSVzUJ++dten7OBJH4E8GeG7yzgg8PQRyT/6v7Pafu67jQ9NsLHz&#10;PItII/8ArnHWfof2+5kuPtXmeX5n7j/rnXSaPpskkkleseSU445P7YvNkf8AywrLvIpP3f8Az0/d&#10;12H2GOK4vP8AWeZ5Fc/cR/6R/wBc465qhpA3NHtpIrz/ALZ1oaxY+XeafI8f/LT/AFlGlxyfaLf/&#10;AHK2NYtv3dnv/gkqKaD2hqW9l/xMPMr5T/ag8N2Gv/Gjw3YapB5lndx+XJX1xH/x+R/9c6+Y/wBp&#10;iL7N8bPBcn/TSuioFPWpoeJ6XY3fwy+JFx4X1eT7To91BJHpuoyf8tP+mclfPcfl22oXkbyRx7JJ&#10;I6+9Pip4f029t9Pu3gSXyLuOSTzP+WdflrB4o024+L3i5PE9rPe+ZqVxsk9P3lfNZnl08e6b5z9I&#10;4e4ihksaiqU+e5D5t35niTzo4/saf6iT/npWp4XufK+x+f8Au7ePy5PMrHTz/s3iD/oH/wDLrH/z&#10;zjqxH/o3h/z/ADP3fkV+z0aHtMN7J/yH4XXxns8x+s0/+fl/xPRfGvjnw3rWjPa22pQ3E5k8wRx1&#10;85+M5bS9+IkElinlW7vHsroNMudO1LxXF/Z7mQJB5bx+XWX420WTw18R7SwneD5Hj/49/wDV18Jk&#10;2XQwGDhCn/PP/wBtP0jiTiKtnuMnXqQ2hD/249X+I8Vj/wAIxb+RHP8AaH8zf5n+rrzXxxBAui+F&#10;0jhnffEnmRyf8tPn/wCWde/eM9A13xR4P0e0mjg/s/y7i4tJI5P3knl14x8UgkfhDwPI+ui5/d/6&#10;qNP3lp+8r6itT9z/AMCPj6GL5nP+/CJ95/C/RJLn4F+D54LSSOzS0k8//pnX54fEK2ntr3UPssbx&#10;2f2uT95/sV+l/wCz34Xk/wCFD+H7u6v57mzng8yo/Hnwz8H33wr8WSR6bBHH9k/d+XHH5lfB4mHs&#10;68z6XC1/3ED8lLq2mtk8xX4qKCTzEjD1+yfh/wDZI/ZLv/hkviFbO6vNN+yeY9zcXc/2hP3f/oyv&#10;yY+IGiWGgeINUtNO8z7HHJ+48z/nnXo4X++cWKnCp8Bxg8282QRpvP36mTQ9QdQwtJMH/Yr0r9m3&#10;7BpXx/8AB8mtWEGq6fBfRvPp9x/q7hP7lfo5qf8AwVB/Z88P38+nL8I5yLZjHxplmBx7Uqj97Q5z&#10;X0/wB8WNb0O4jvfG9jp37uP/AJB1j/8AHKr6X+znd32sSSa9438R6jvj/wCWc/2f/wBF17p4X8uT&#10;R5P+udRxxeXrEcf/AEzrA6PtnD6X+zX4BtpPMn0mTVpPM/1mozyXFdp4f+HfhfRPs/8AZ2hadbf9&#10;c4I66izj/d0W8X+kW8f/AE0kqiOdkkcUdtJHGkccf/XOugkijk0+3/5a1lyW37yP/rpXD/GTUr/w&#10;to+n/wBnX/2aR5/Mk8unOoqcOcIU3UnyHh/7ZnhLRfEniDS4L3TYLnZHJ+88uvz38YeAbDSPHFnH&#10;Zb7aP7XH/q5K+0PjZ8bNF8SeXP58mo6pB+7j8uvlPxZJ/a/jTS5P9XHPdwf+jK8r28Kk/cPap4Sp&#10;Tp++fppo+pWkvh7w/BB5knlx2/8Ayz/6Z11EkkkusR7N/l+X/wA860ND0Sx/svS/I8uPy4I/L/6Z&#10;11EccEVx5/mJ/q69Wm0eTUkzk9Qsf9Hk/dyVy9x4Sv5JP3EH/LOvSNU1KDy/LrPs7mOK3k/eeZJ/&#10;yzrOpCFQzpzdM5ez8E6lFb+Z9kj/AO/lWND8Nz6bJ5jwR+ZPJ5n+srYuPFEltZyfvKkj8W6Ze28f&#10;nzpH/wBtKIUadM0nWqVAkkksry3gePy/tXmRxyf9NK6DR9Nn8vzP79Fnr+hS28f+n2v/AH8rc/tL&#10;Tba38x7uCOOP/lpJJXQmnomc/s2lexh6xbXem2eqX/8Ayzgg/wCelfIfxg/bY0XwlqFxpvhC0TxP&#10;qCfu5L2ST/Q45P8A2pXKftb/ALZNx8QLnUPBHgO78vwv/wAe99qsf+sv/wDpnH/0z/8ARlfLmnaT&#10;uwnl819Zl2SfWP3lc+LzTPvq/wC7oHpfiT9sX4z6/HcRw+IYNFt5P3f/ABKrSOORP+2n+sryMeKP&#10;iDe6h9rk8V65JcSSf8fN5dzyf+RK69tBjgTFy3lv/wA80qPVPDelXg36e80bp/ywu/8A2SvoXk8K&#10;f8M+PWfTqP32ei+F/wBpz48/DOCzjvPEN2bP/l0uNRjj1Ozn/wC2/wD9srtLr9rKf4s+MPCZ8Y6V&#10;BoN/p0/7y5sn/wBDn/6afvP9XXzCmt674LNy2jarPZ20/wDx92fmb4J/+ukf+rkqW01seI9Ejsry&#10;LZdW3z+Yn8aV4tfLqdT93P4z2YZpisLyV6HwH6keKNNkvdD1SNJEkt5II5I5I/8AlpXndvbfD393&#10;vsNG+2TxySSeZBHXyz8Hv2nL/wCHcqaTNqMmoeGn/dvbSf8ALP8A65/3P+udfQt1rOsapo0d3ofh&#10;uxFvInmR3t75clfnubzhlLp+3P1LIqlbPYP2P8T+Q+EfFVn5Ou+M5YH/ANDe4k8iOP8AgjqTVZY9&#10;T8AWCfZPs0kFj5ckn/PSun+Ifwm13wlpev8AiHUfINtqMkn7q3k/1clXNUk1bUvgf4XtL3SfK0uP&#10;zI7TVf8Anv8A9M6/Ssur0MZhoVKHvnx+aYKvl+InTxcOSdz5w+GFu8fieTY/7jy3/eVq+PorC2+J&#10;0MdldvqNvvj/AHklRfCiKS28XTweR5pT/ll/z0/eV1Hx/uru5+PHmXXh5PDkm+3/AOJds/1deLR9&#10;yMIeZ60vflP0/Q+k/g/omha/4k0Owe/u7mSe0u/tdlJ/q4P3f/LOvmDxvcvc2fh+wh+w2/2G7kt4&#10;7iT/AK6f8tK+p/g3bX9j400OR7BLLzNNu5ILj/np+7r5b8L+ErDx/rmqJdX8nmWvmSTx+X/5Errx&#10;VeFOczjwVCc4QP1I+DemySfsz+G4J5Pv2n/LOsPxp4WsIvhH40+/5iWn+s8yo/gvqU//AApfwvpv&#10;n/6OlpHWx44sY7n4P+NP3kn+okr4fFT9pipn1eFp+zoH57/EPxZd6V8ILcWviW+jvEn8v7FHP/q4&#10;/wDrnXz3HJJqVx+/kkuZJ/8AlpJX0Bp/gnSfEHiS3g1G0+2+fBHHHH5leV+MNEtPC/jy8sIP3dvB&#10;/wCQ67aBzV4HOaHqUlh43t7+H79rP5ldRr3hzTPFGs3mrQrJax3chlEIOdue1ZXw00SDX9Ukjn8v&#10;545P9ZJ5dMtvFmsaFEbC2MPkQOypn03E1zVW+c6aa90/RuT9tzSdIt7iOCOD56w9Q/4KA2ltH5iQ&#10;QeZXyvqnwyjufMkgnn/7aVhx/BPUr23kkT95XztPFr/l5UPsKmW/8+6Z9Sz/APBRGSP/AFEc8sn/&#10;ADzj/wBXVPwv+3t4l8UeK7exgjjtt/3JPMr5P1D4Xa7pEf7zSpBVfwXbX+keM9Mke1e2k8z/AJaV&#10;c6iqU5unU/EKGGcK8PaUz9A9Q+OPjC5t5JPt8keyPzP+uleN+KP2q9W8yP8AtHfqNv8A885K6S38&#10;bab/AMIv/wATCNI5Egr571SSfV7y4ktbSTy/M/d+ZHXyuBq169Sf1hn3GY4PDUIU/qlMy9Q8bR22&#10;o3l/pc72Xn/vEt5I/wDV/wDTOtnw/wDFC4utT0+F79JJ5/8AlnJBH+7rhvEHgnVtW1SOSCxn/wC/&#10;daPhf4eeINJ1/T757QyIknmfcr35vD+z/iHzsMNi3U9ymff/AMI/EGteJPDfmT6lP9og/d+Z5lc3&#10;8WPjrq3wq8v7VfyXvmf8s7eo/B/xI03wb4Tkg8uO91Dy5P3dt/rK8P8AGltrvjvWPt+oxpHH5n+r&#10;8yvmKGIqe3/eVPcPpp5ZOpQ9yh/5IbF5+3DJc/u/Iu/M/wCvuqd5+1zJqUfl+fqunR/8tPLn8yuU&#10;0f4O2sesSXV1HB/1zrtLj4deF49P/wBFtEjvP+mkfmV6880wsNp/+THDR4ZzCp/y4/8AJDk7f9oW&#10;1jk8y9u9bvf+ulw9U7j41eFL6SR7qfX/AC/+ecdw9X9Q+Fv2mSTZPY2+/wD55wVz9x8AftNx8+s+&#10;XH/0zgp/2rhKnx1n/XyNf9Us3/5d4X/0k+vfgxr2m614c8NzaZ59xp86fJJe/wCsrzb9o79piw16&#10;yv8Awf4V88yO/wBnvtWj/wBX5f8Ay0jjryTXfFviz4OeHNL8N6JfYsp0kj/tDZ+8j8yuJ0jSVa2j&#10;WXfGqf8ALSvquFOHnjK/9pVKl6f2P/tj8x46z+eV0/7JhT9nU+3/APamto1j5aR10MJ8r50rjNF8&#10;Uyf2y+l6hbfZLof6qT+CVK7qytp7qTy4U8x6/oPAzpzh7h/MmYU6lGf73qG4yVGUzW7ceFdQtrfz&#10;3tZI46xyMGvW0PHhUhP4Au9WcaFPpU1jZXED/cuJIP3if9tK86ti+mawn+/XcXg5xWV4o8Ly29nB&#10;ep86P3rwcXQp0/3kD3MJXjD93P7Zyeo2f9na+8Tfu0nr6Z/ZV+I1rd6Xq/hfX5vMkSCS502SV/8A&#10;v5HXzrex3XiHxNFE2+S4adIEjp9jqr6NqRvI5vs1xp7faII/+ejo/wDq6+EzzK6eZYWvRf8A24fo&#10;nDebTynMKGJT7c/+E+nf2i7dz8JL273yeXNJHsjk/g/1leeeJLbxZZfs7+B/7RtI4vDcnmSWNxH/&#10;AKyT/rpXon7Qlzaal8G5NStX8yO++z3H3/8AVx+XXP2erSab8N/hHYavq0HivwnB/pkmjRx+X9k8&#10;yT95bySf8tK8XgxOllcE/wCeZ+ieIb+s5tOS6wgcx8JP2fbHW/hF4k8dWv73WLS7kk8yN/8AURx+&#10;X/yzrwX4xXN3qfx233uuwa9cPPB/ptv/AKs19m/s9+O7D4b+F/i5oWqabPc6HHP/AKu2/eSR+Z5k&#10;f/xuvgqaKN/i7AkMD26G+j/dSdq7ZKpDFzX2Of8A9K5TwFyTwsH9vk/+SPrHwf4/0nwBqGn3eo6l&#10;d6tbx2lxbyWUcf8Ax6SSV5fcXOm+G/hfJq1rJP5k8cdvJ5kflyR/vP8AlnVPxR4Xv7n7ZIk/lx/a&#10;/tEfmf8APOOqHxauYLfwJ4f0lH8uR50kkrfHQ58V7hlgfcwvvnv/AIP/AGtIPBPg/S9FfTbTy7SD&#10;y/Mkn/eSVsf8NTweOvA/iDTYNM/d337uS9ju/wDV/wDbOvlmX4NJrqfb5tZEcc/7zyvL/wBXVyJt&#10;K+F/huW2S9a4NxJnCjDvXxWKrU/bThT3Ps8LhajowqT+A9K+B8dpc/Ei33/6bHBHXgfxg1aOX4ge&#10;KPLgT95PJH/1z/eV7D4SuPDfw4sJNZe+u7e9kT/lk9fPHi2We41q/nut4kuJPPzL/rHrqy6cKk5n&#10;n43CToQ9oZWmyyGaBIetakWnvHGq7+grM0Gxe9u5Nj+WY08zNMlV4pGXzBxV4iHvlYWdGFNc59a/&#10;vJY61LO9uLGPy0k8usPzY7b/AJaVciuY5P8AlpX4vOdQ/rKhhcHT+walxfXckf8Ar3rPkso5f3jx&#10;pLJ/z08upPtMfl/6xKPt0H8c6f8AfysoTqnXOjhv5F+BJZ237ytiOLNY8er2kf8Ay9wf9/Klj8Sa&#10;bF9+7g/7+VnWp4iodVD6tQ3n/wCkm3R5kccfmPJWBJ4y0qP/AJfoP++6p6n420K4tJIH1aCPfUU8&#10;JiKjtyM0r4zCU/4c4f8AgRf/AOEp02K4+R3k/wC2dSSeMdN+0Rx/PHXDya34Tij/AOQz+8/6Z1An&#10;ijwZFJ8+pT3H/bOvb/s6i1/DmfNrO8ZTf8SjY9bt40kj8xP9W9SRn959yuAj+MXhuKPy4ZJ5Nn+x&#10;U9v8Y9Jl+5BdV4dTLcX/AM+z7NZ3l9v48D0CONPMqcRGSTzNn6Vwn/CzI5ZP9FsXk/66PWhaeOp5&#10;fv2Pl/8AA65Z4GvA7YZphan8P/0k6rWdGs9asRbX0EckZ/8AHK888Q/D288MLbSou+xuzJ5Ep/1n&#10;yV6H4Oa58ZeKdL0pYthup/LeT/nnH/y0kr681rwVo2lfC7VNN1ux+1T3UDx2GlxJ/qP+eccf/TT/&#10;AKaV+kcFZpjcqxSTn+5/kP5+8WMoyzOMHF06f+1L7f8AXxHwX4K+Ft544u5BbWiXM9nH5kLun3H/&#10;ANiut+Gxjgv7uyuofIvofvxyVvfAjxvH8PfG/wDZutxvbafev5Ulxcp/x6Sf9NK9R/ah+ET215b+&#10;PfDOzzj5f2uO2/5b/wDTSv6Zji6cKvKvtn+fONwtfF4epGpO3Y4rU1SOyuD/ALFeEX/y3UlexaF4&#10;ltvEmnvG5+z3ezY8D141rB8m9nT+49exQfIfNZLSqUp1KdTcyNQufK/eVz9vqt1PqKSJO6FH8yl1&#10;69/grPik+z2E8/8AG/7tK8nF17z9mfpmGoWhqiG48QTS6nPep+7kd3k/d1ESJYJN7/vKprBjvSXk&#10;vlRn/vuvnHPR8566pwulE+n9btvtv7Kmhyf8vbwR+Z/5E8uuT8EWX9p/8IpY6pb+Voc88Efmb/3j&#10;x+Z+8rrLjxJHq3wb0vw9BYT2UmnR29vJJc/8tPLj/wCWdcv4X8i2/sed08vyJLeT/Wf9NP3leNk0&#10;a2Gy5udP/n9/7cfp+d1MLmOY0qcKnwQow/8ASSz8QCnwG+MfiDSfC+pXV74f1GDy/wDSH8zz45P3&#10;nl/9/I6+cvFU93cfHh5p4Pss8moxyeX/AHORX0h+0R9k1Lxp4fuzJ5cbpH5kn/TPzK+cfEb/AGn9&#10;oJk+1/bU/tL/AI+P79eZg8T9eo4LFcnvzj/7dynpZtl08pq43Cwn7kJf+lQ5j0rxxbfbtD1CN55P&#10;Ljn8z93XAfEc3F5Z6Rvj/eERjy69r1Dwdfy2dx9tsJLK3nkkkgkkj/1kdeL/ABAi+0x2e/8Aefv4&#10;4/3dfQV6f76Z8vQqUKlGH9fyncW/haCW3j3+ZJ/23ok8C6TI+97GCT/rpVeT+1rnUJILLz7nYn+r&#10;t08ys/ULbxD9m/1d9H/2wkr8ZxdPFfWqlp/bP6NwMcnp4Gn7SH2IfbO80fSIJLj9/aWskccf7vzI&#10;/Mr5/wDi5HHH4kuNn/POOvQvgbBrGp/EPUI7mZ3gTTbv93JJ/wBM68j8U6nd6hdzS3XLhNle1lGE&#10;r08W5zqfYPh8/wAxwOIwvsMPT5PfLfww1HSdM1u8fV/9RJaSRp/v1izXG+Qt64p3hTSf7W1fyv3f&#10;/bSTy67bWdH0i31GWOOSAooUAi5z/CK9mv8AxGfG0KXNT5hovruT791N/wB91JHd3B/5bv8A991y&#10;I8Zj+G2ArW0XVn1mWOOOHZ5j+Xmvn54WovsH6dDPcF/z8Nv7Rcf89H/7+VJHJJJ/y0/8iVqR+Db/&#10;AMz54/3dXI/Bt/8AwRx1H1Sr2Nf7dwfcxH/ef8tKE+tdH/whN35f/LOpLfwJfyyfPsqPqVY0/t/B&#10;HHyVn3EdewaP8Mo7ny/PrpNP+ENpJcahH/ZryeXH+7renhZnDUz7Cnzm9t5tCWVfXHh/4J6Lc3Fv&#10;G+iv5jwf8tI/+Wldpof7PtpHcWcj+Go/L8z95+7rX2Mzi/tnC/yHxRZ2I8yug0+xFfceqfBe0sbO&#10;OODw1BHJJJ+7k8uubt/hL9hvJPP0XzLj/rn+7rnngZ1PtnZQ4loU/wDl2fN+n23l/fjrqdLsvtP+&#10;oj8z/rnXZ/tIeEo/7Lt/ssH2Ly4/+Wf7utT9h+yjvpNU8/8A0mSCCSvJr5DOf2z6Chx7CntQ/wDJ&#10;jqv2a9NKfEbzrm1cG2sZJ402f9NI4/8A2pXpnwwTxHZfHXX9C8Zzz6rfTxvqFvJ9q/0eOP8A6517&#10;D8MfAUWnySatJB/pk8H2f95/yzjrb0T4d2f/AAm1/wCKNSj/ANP8j7P5n/TP/MdYUMF9X9yBzZjn&#10;f9oOdetDkPn39sfRLDSNO0e7jgT+1J5/Mjlj/wCWdcJ8Kvj7JotvH4a8Q7LnR3/dp5n/ACwr3Lx5&#10;8KtS+OHiSS+u7/8As7S0/wBHgjjj8yRI/wD7ZXO+Pf2TvDk3hH7FoxkttZg/eR3sj/6+T/ppX6Zk&#10;+axof7LX+D/0g/AOKeGXj19ewmlb/wBKPHvir8PLUNea94ffZAn7x3j/ANXXgOoxzvbXF12T/bru&#10;dT1/xR4KsNT8G6v5lujnmKSvKtQgnNz5kL5/651+uKoo0ND8IwWFq0qk6dbdHMXAklkO+k1gfZ44&#10;LX+4nmPW9bXUFtcefe2X2zZ/yz3+XXO6lJ9ruZJv79eHW9yJ9lRnzyIoetdb8IfAknxR+LnhbwvD&#10;/wAxLUY7d/8Arn9+T/yH5lce37tHkr6r/wCCavhKPVvjLrHiWePzIvD+lSeX/wBd5/3f/ovzK8nF&#10;T5KEz2cFDnrwJ9H8P6tff2xpuqeX5f8Aa0n2Hy/+ef8A+8os9EsPEml+F9F+wR2V55dvHJe/89I5&#10;JPLrvPBfgDVtJ1TUNWvb/wC26ffalJcWkf8Azw/1n7urEnlx6P4DtEsPLkgktJPtvl/6z/SI/wB3&#10;5laP/d4Uz2JVJxqTqfz/AN3+8c3+2J+znYfC7wX4b1a11KS9kku/7P8ALkg/56RySf8AtOvhfRrW&#10;fW/jHbXNtZt9njv0LmKP5I6/Tj/gpPevb/AzSnhgeS4TVrfyI4/4/wB3JXzJ8ELWwtfAEt9c+H49&#10;G1O6kjjnMn/LSTzP9ZXz+F5IUaFOn9iZ9Diq1fFTr1K8/jga+qXN3q9vpdg+tf2jHBHJHHH5f/Hp&#10;/wBM68D8cabaRapo8CXcflvPB5kkcf8Aq69k+Gek3epax4sk8+OTyJJ5I4/+edef+ONJu/8AhLPD&#10;9p5ljHI8kEn/AEz/ANXX0uKh++ufK4XSifTHwX8P2ltqF5InkeY9jH5n7upPihZTxeG7yOCNPL8v&#10;/nnVj4P2P9m/ETULR5PMjfSbeSOtj4saRPZaX5afvPP/ANZJXw+Op/vPaH2GBqv2fsz5D/Zv0SS5&#10;+LGuRyf8tLG7/wDRdfN+uRfZri8j/wCecnl19WfAvy7H4sahJ5n+sguI6+Z/Flt5XiTUI/L/AOXu&#10;T/0ZWeB+OodGL+wYOkeYlxJtjSQ7OUNMk0KeVy/lld3OB2q9YH7FcXlwn7tET5KqPrtxIxZkyTUV&#10;vae0djsofVfZr2/xFKCAkk+X5nyZr0P4UWSXV7pcEn/LS7rh/KeP7H/tpWz4K1640bxHpKfJ5Ynj&#10;NdGJh7h51Cfvn2f/AMIlpP8Ay08urFx4S0228yNJI65eTxjpMXl77/zJP+ecf7yo7zx1Jc/u7HTb&#10;qST/AKeI/LjrLkOnnOst/DemxffkjrU/4R/SYo/MedI68vjtvEOrSf6VdwaTH/zztv3klaln8O9J&#10;8zzNRnvtS/6aSSVn7gueZ2kfiDwnpsn7zWrS2k/66Vqf8J/4aivJJE8Qwf8ALP8Adx1xdn4f8L6b&#10;cR+RpMH/AH7ruLy+sLaO4j0u0tba48uP95JBR7hrzzLFn8SPD1t4kuLuDUrq5/1flxxwSSV3Gl/F&#10;b/SI47XRdc1GSf8A1f8Aonl1l/D/AES/1K8jv4PP1GSD/lnbwRxx16Rp+k6tbXEkn9k3Vae4Zz5z&#10;Dk8f+IdXt5IP+ETvrLZJ/rLmeOq+n6t4w1uSSBLTTraOP/lpJPJJJVzxJ4f8fS29vHomkwf6zzJJ&#10;L2euPuPgn8TdS1CSf7fY6dG//LOOeSubnDkK/wAfPCWuy6PHv8i9/wCJb5klzH+7jj/7+VY/4J//&#10;AAc1bTdL1TWtR2f2fJPJHB5cnmefX0JH+zVf+JP2Z9U8Ea3qz3PiDUoPM/tH/nhJ/wAs467b4P6L&#10;Y+G/hz4f0u1t/sUVjaR2/wBn/wCeckf+srnx37unA7MutUqT/uHXW8X2aP5Kj1C2+228lu8j+W/+&#10;sqT7TH5lHmx14kD39ynZ6bHptn5EEflx15n488WyaReeXXqlxe+VHJXifxUsZLmTzEjrjxU/Zw/d&#10;nq4Kh7Sf7w87+KfhjTfiz4bku4LHzNUtP9Z5X/Hx/wDbK+KtYt4dNvZ4A5keCT95X0L8TPGWtWUf&#10;l6JPJZapaeZJaXsf/ouSP/nnXkf/AArv4qfHnULeefTbG2uE/wCYj5fl+Z/10r7PJM/r4GHs6vvw&#10;PheIuE6GYz9vh1yT/wDS/wDEcJNAlwnFY91oJY/I9dv4o+E3jTwB5iapYeX5H+s8yT93/wBs64z+&#10;3fL8yOeN45I/9Z5n8FfotHMcDj/gmfjmKyfMcsnapAzJbCS3STelfZX/AATYsdN0i48ceLNb1aDT&#10;rd449Lgt5JPL8z/lpJJ/6Lr5LFzHcx19if8ABOj4kSabrHiDwDPInl30f9qWPmf8/Ef7uSP/AL9/&#10;+i64sxh+5/dnZlFb/af3iPQPCfhvw1puh6xf+GtaTWv7S1b7RPH5/meRJ5f+rqv40ub+2+H/AITk&#10;1GCS28P2sdpJ9t/6afaI63ND0jw1baPql/4ej/0yTVvL1KP/AFf+l+X+8/8AadHjj+2pPB/geOeS&#10;P+w0+weXH/y0kuPtEdc0P4cD6ee5T/bY/s3xb8J9H+y6lBe28F9HJ/o0n/TOSvlf7dd/2ho+kp/z&#10;zjuJPM/66R19mfteeANJj8J6Xf2thBHqEl35ckkcf+sr5Ts9Ng1LxZHvjk8yC7+zx+XH/wA8/s9Y&#10;Zf8ACb4rY6jwf4Eg8L6fqGpWV/a3Mms2l3cT+XH+8j/6ZyV4H440mSLxhodu+heV+8t/9G8z/Wfu&#10;5P3lewa54ktNN0fw/BpaSWUl3rN3pd9c+X5nmSeX/wDu68r8aaRHfaxoc/n3ckfnx+ZJ/wAtI/3c&#10;lepUqfvjy6FO9E+kPA8f2b4ofaH/ANXPo1vHXqnjDTY5dDuN/wC8/d18728seiXlnqSa7d/aJI/s&#10;/l+X/q467zT/AIhx31v/AGbez+ZbvH5f2iSvgMXmlCpUsfd4TK69Onc+X/h35dj8TNQk8zy/3klf&#10;P+uf6T4wvNn+r8+SSvYfideal8I/FuqX1lZNqGnzvJHHcn/brxazlkl+2Xb/AOs8uu3LeSpCbOfH&#10;U6lOcPaGHbW09zbyRwRySSSf8s6qvoGoW7mN49jLwV9K9W+HfgnVtS0/WLuysJLmOxtPMkkj/wCW&#10;debvPeyuXfzNx60v+X8xzpc1GEgltk+yaR8mfMSqNlEk2vWEf/LJnjSvuaz/AOCaWpal/Z8Efje1&#10;jkg/6dJKgf8A4JeeJbDV4Hj8Z6V5kLxyeX5EkdZzrwqQF7CdMytP8JWmm/Z5LWOC2/65x12Hii2k&#10;+2WciRwR+fBH/q46Pih8N9W8CfZ9NupJPMf/AJaW1c/qF9PFp9nvgnk8iPy/MrL2hpyGhb6JPJJ8&#10;8kdSSeH5PL/4+/8AyJXH2+rSW1xcSfa5JI3/AHnlyf8ALOqcetxxR3EfnySeZJ5n7ySgDvLfQJPM&#10;8zz462LiWOKTUN/l/wCrrzuPxbJFb+X9o8uq95r8kklx+/f546RsfVnwzubu2+H+qXel/u9Qgkj/&#10;ANX/AM869c8D31/q/h+O71GP/SP+Wn7v/WV4n+yHcz6v4X1SBJJLm4+1/wCrr600vwT/AMtL2T/W&#10;R/6uOqhTnUOCvXhTOHt72e51j7Ja2kkv/XOOu80PwtJ/aFvJdRxxxx/vPLroLexg0Sz8uCCOOP8A&#10;55x1l3mpSRahbyJ/z0jr0YYQ8avjv+fZ2kdcnrmkfYri41Kyj/1/7yeOP/lp/wBNK6C3uY7mOORK&#10;jvJf3daV8PDEU/ZzChi54Op7SB5vb635l5/rP9ZWpb3sfmVw/wAVIr/wt/xOtLg+0+RJ5klt/wA9&#10;K0NH8SWniDR7PUrL95Hdx+YlfGV8LPB+5M/ScJjqGPhTrQOouL3zf3dcf40ubSOzk890rL8Uavq2&#10;pXEmi6DsjvP+WlxJ/q464f4f31xbeMLzwv48tLSy1z/Wabexp/o9/H/20/eeZXiOE8R/DPq6fs6H&#10;vmf4Y+Hlv4s8UeYkHmW6fvPMr6A0/wAHR6Tb/uI0j2R1xt98RtM+GmuWVpqNxZWVpqMkccctx/q/&#10;+/ld9rHii0j0v9xJ/rI/3dbYWm6cOeZy43Ee2qckDzX4Sfsv6Z8R/E3iTxf8Q7GPxFZzzvb6Vp1z&#10;/q4I/wDlpJXsUfwX8J/DvwHcaLoPh6xstPk/18fkR/v/APrp/wA9K9A8LPZ6JoNjZJIPkhG7/e/z&#10;mjxPqPmafJGI/v8A/LSvrsLR9nCFj82xtb6xWnNnwP8AtUfAHwZH488Lyad4a03SY57HzLv7FH9n&#10;8/8A791658D/ANnj4e+BLfS/FmkeHvs2ueR+7vZLuSTy/M/66SVz/wC2BqUkXjDwn+78v/Qf/ale&#10;0fDvy7nwfoccn+rS08ySuqFep7T2fOcVTD0OSFRUzxOPW7DW/DeoXdrps+k6ha6l9nvvtMf+vkjt&#10;/wDWf9+/LrP/ALN+03HhOe6v/Mt/slp5dl/zz/ef6yuguNWv9S+H+uT6jpsenf2bP5cfl/8AL3H5&#10;f7uT/wAiVY0fQNF+z+E9S+3ySa5dabaRyWXmfu44/Mr6WE/3Z484fvCn+0Z4osLnwX4fsPP8y8gk&#10;+0SR/wDPOOvmvwfewXPjTyNLk/tG3kvpI/Mk/wCef+j16h+054pgk8SafYQQeZ9k8uz8v/np/wAt&#10;K4f4Z20mpfFyzjnsI9Fk/taSSSyjj/d+Z/o/7upwUPZ0YTKr1PaSnAp+G9IgtvDesSeRJ9o/4SC7&#10;/dx/8s/9Hj/eVw+sW3mR28iSeX+8jk/eR/6yvYLO21LTdL1yNIPM8zxJf+XJ/wA9P9HjrxfxRr9/&#10;Y6hZx+Xa+ZPfR2f/AEz8vy/Mrqq1P9rqf1/KTh6c/qdP+v5j1DxJY6tbaxcQWXht/s6Rx+X+8j/5&#10;50afZatLbxyXWhTxyf8AXeOuw8SX32bxBcfv5/L8uP8A5Z/9M6z9P1vy4/n8+T/tnX4diK372oft&#10;WHoT9hTPA/2oLa7i8D+fPprx28E/7yTzPMr5Xt7b7To+oT/9M46+tP2xL2T/AIV3byJ+78//AJZ/&#10;9tK+a9Hsv+KP1CT/AJ6SQf8AtSvusg/gTPjOIpz9v7M+qP2Z9WtNE+D/AMYLvV/D2oyW8mm29nBq&#10;NlaeZHHJ5f8Ay0k/7aR183al8NPGejXj2lx4D1WOZApZZbaQN8yhhn6gg17b8N7bx34k8L+KPBGl&#10;+KINF0d7v7RJp17d/Z7eSTy4/MjpviD4kfGDR9Xnsrzx5HJc24WN2GoRydFGPm78YFaVfae0Zy0K&#10;UJUVJzPuLR73UpLezu0u4/3kfmf6url5bX99J5iX/lyf9c6y9Dtp7bT7eB43/dx11Gnxf6PWHszC&#10;dSZ5H8QPAkd7qFv/AGjd/bft37uOOT/lnJXN/wDDPEH2fy/t9389ewfEDw3d+INHjk07/j8gk8yO&#10;q/h/+0rnS4/ttpPbXnmeXJH5dcU/ac56MPZ+zOPuP2IvB9zHHP8A2lqsfmR+Z/rI/wD43XzP8YPg&#10;dafDvxBeWlrqV3cxp+8j/wBX5lfpR4ktrCK4jjSR440gj/6Z18h/Fj4Vat8SPjJHpvh3/TbiSDzJ&#10;PMn/AHccf/PSSvRR5zqHyneeDZ7az89Lt/8ArnJHXunwL/Yw8UfEz7Pq3iXz/DHh+T/np/x+Tx/9&#10;M4/+Wf8A20r6w+Df7Kmi/Dfy9S1fZr3iBP3kckkf+jwf9c4//aleyahJPFbySJXo06H855VfHfyH&#10;P/D/AOG/hr4U+H49J8PWCWVvH9+T/lpPJ/z0kkroPt37zy6pyXPmW9Saf+98uuw8WpU9oSapc/Zo&#10;44/79YesReXJVjxBc+bcf9c6r6p+9+zyf9M66YGJoafffYbjy/8AlnP/AOjK3PM8yOuT8r7Tb+XW&#10;poer/aY/Lf8A1kf7uSkQR+LPD/8Aa+lyRp+7kf8A1dfJ8nxV8PfAr4sWfgjxDfx6db65/pEEcn+r&#10;tJ//AGnHJ/6Mr6w8YeKbDwlodxq2oyeXbweX/wB/JP3dfjV8ZrjxB4x+PvxBsvHb/wDE4nk+QhP3&#10;caR/6vy/+mfl0VML9cp+zqHdgMU8PW56Z+rNvJB/aEk9r5fmV5F8d72Dxjbf2Lqmk31vJ5n7jUbP&#10;/lnJ/wA9I5P+WdfHv7Hni3xsnxbtvBlz4qvrjQ5rSSRLeSTzPuf886+7/C/heS9t9Qjun+0yQXck&#10;fmSf886+WoZDXp1P7h93U4soUKfs+T94cH8K/wBnjw9Y+E7eT4k+LJ/E8f2v7RaadqN3+7g/66Sf&#10;8tK+rPD+reELnUI38ixubiCP9x5flyeXXlcfhe0kj+yXUEdzb/8ALOO4j8yOvSPA/wDwjVjcRwXW&#10;k2OlXH+rjkjg8uOvUqYH2HwHzMM5qYup+/PRLjxTYRRxyeQ//fusfUPFGm/Y/nk8v/ppJHXSSaBa&#10;X0cf+r8uqeoeCdFlt5N9pHJXOdB8d/tqavaReIPBc8Ekf7yCSSP95/rP3lfSnw3vY7nwfpcnkf8A&#10;LCP/ANF181/tueFtNudQ8B/uI/Lggkt444/+WcfmV6Z4H+DHg/w34H0+dJL7To47TzJJI9Snj/8A&#10;alZf8vDX/l2cXrEniH/hV/iy01vy/wB35n2GS3j8v/RP3fl/+1Kv6F4k8Keb4Q+xWkEmvpaW/wDb&#10;Mkf+sjt45P3fmVxGh2OpaJ8O/GE914hfWtPntPtljJcyeZJBb/u/3dU9L8W3+rfCu8gewkspLW0t&#10;P9N+w/Z/M/0j/n4/5afu6+vhTvQR85UqWmef+KJf+E28WeKNZ/1dna+X5knl/wCr8ySuT/Z71KTV&#10;/jh4fgnd5JJL7zPMk/7Z17R4TubDW/hXqmpJoU9tZp9nju4/L/5CUn2j/Wf9+68P+Adz/wAZSaH5&#10;Fp9is/7Sk8u2/wCecfmVz+39rPk/k9z/AMBO36p7Kjzv7fv/APgR6p8YNSk8Jaf4bntdSj1H7V4o&#10;kt5I7aPy/Ljkt/L8uSvC/ihpscken38GhfZo/wDhL44/sXmf6v8A0P8A1ldh8fNS8r4Z/a3g+xRw&#10;eNp5I/L/ANZJH5cf7yuQ+K8tv/wj3h3+z/tX2d/Hskkccv8Ac+wV0VYaRf8AXQiivckv66n0nqHl&#10;/bJN8kfmUW/kRx/wV81/ET4x+M7bxJqEelxpJZxyfu/3deT/APC+Pjb9u2fZljh3f8+f8Ffif1dV&#10;atT94vvP2qMKlClT/dz/APAD1D9tiSP/AIQu32f89PLryfw/pEcvwv1SPyP3kk9hJHJ/2zkre+M1&#10;z4t+JF9Y6aUWTRd8ckskUflv+Nb39gQaR8P/ABRs/wCXTUtMt4//AAHkr7XIJ0/Z+zufIcRYHEQn&#10;9YqU+SBz/wAVPC1xF8E9c1by/wDV+JPL/eR/vP8Aj3jrlfB3gQan4Y066feWliDn869a+OHl237L&#10;eofvH+fxXJ/rP+veOsj4SwXMvw38Pskfym2GPzNexH+LM+Vl/Cgff/mxxXH+vTzK3Ps0ltHH+8/d&#10;+XWX/ZFpJ/ywjqvqFlHH9n/66V4ftz0Pqx0lncyeZbwJ+8/56Vuaf5n9oRx+X/rJKx9PtpPtFnP5&#10;f/PSOSty3i/4mHmV0nPA7jWIvNuLffGnmeXVfw34O03RLi8u7Wwgtry+/eTyRx/vJK1I7aOWS3k/&#10;2K0P9XXo0KZ5tep9gjk/dR1n3Hl+Z/10q5JL5skkdY8f72O4j/5aQV2wPNqFO8sfLk8yD/v3Uen3&#10;MflyUfbf9IjkqPWI47GTz4P9XPXRyHPzmHqEvmySSVY1CT/Q7esu4l/d/wDXSStTVP8Aj3joMwt5&#10;ajuJP7N1CO7T/Vyfu5Kjt/8AVVYuI/tNv/00oCZl+IJJNb8z93/o8f8Aq4/+elfn/wDtgaLBF8dL&#10;PVtn+kXelR/9tP8AlnX6EW9zXwX+15q8F78aLy08uP8A4lVjBbx/9tP3kn/oyvRwvxmcoe+ed/s9&#10;+G7+LxxeePrLf/xSV3aSXdvH/rJLSfzI7iT/ALZ1+kGh7I7y88jZ9nkk8yPy/wDppXx/+wXs/tj4&#10;kT+X5nlx2Hmf9c/9Ir7A0+2gto7f7D+7t0/d+XHRUOav/H5zYuLaPzKjkj+0x/P/AKyrkn72Oo64&#10;zYk8P+LdS8NyeXBJ5lvH9+2kr1rS9Qj8R6KNRtrtxGY/nj/uV47cRf8ALT/lpHW54D1Z9F1yS0kf&#10;/Q75PL8v/ppXFXof8vKZ6eFxU4T9nUPB/wBuTzLa48FyJ/Gk/wD6MroPGmt3et/Cvw/4XspPM1DX&#10;II7f/rnH/wAtJKr/ALdltHLp/hORP+niq/7Ldtd+KY5PEOqR/u7SP7HaeZXhL+IfTw9ymeT+D9Nt&#10;PDfwb8aWml36ajZ/2bJJ5f8AzwuPMjjkjrox4w8Ua/8AASw8N6hov9nQWtjaf2be+ZHJ9u8y48uO&#10;T/pnXmHh/V9FufDfxk/su7n8yDTf9LspP3fkXH2j955f/kOug/ZH8W6t8Q9UuNN1eO6udL0eSws7&#10;SSSP93+7kkkr7104Qw/tP62PkZVJzxHIesSW0/hvwf4o8PWV35cemyWlvaSSf6uP95HXzX8B/Mk/&#10;ak0NLq4juLh76TzJI/8AlpJ5le4eOPGUH9ofEzSb23kjs7S7tJJ5PM8v935lfP37Ml9Bc/tT+HJL&#10;WP8A0P7dJ5f/AFz8yvj8lo1/Y+0r/wB//wBKkff8Q16E0qdD+5/6TEX4+a3JF8C7z+0Y/M8/xld2&#10;8En/ADz/ANHjrkNb8Uf8JB8Pvh558/2mSfxXPcSSRp/04Rx+XXb/AB4srD4h/Bu3sLWSPTpIPFF/&#10;JHJ5f+snjjjkk/8AIdeIfCXWdO8RaZp9vbC7Fpa3Xm+VcyeZ+/8A+Wkkf/kOvp4wu3T/ALx8lVxT&#10;UU6Z2/jDUv8AhH9cuI9RgeyvJ5PMgtpI/wB5JHXAa/8AGu08MSWhudNuv9Kj8xK3/wBoDW7TUvip&#10;HrU893/Z8EEcfl3Mn+r/AOudeMeOL/R/EEWlmO9TFjBJH+8n/eSfvK/K3kmWOTmfr64zz5RVP3P/&#10;AAA9X0v4x2Gr2cc/2SeOP/ppR4s8bR/2HrkdlPHJb32u2Hl/+A8leKaR4i0eTRrixki8u7kj8uMy&#10;T/u0rb0vzLnS7eN43/cX0cn+s/d/u469/K8uw2D550T5fOOIsbm9CFDFnpnjzxlPffCvxR4TeOO5&#10;8zXY5PMkj/efu4/+WdL4D8eR6D4Q0vT8un2eLy9vpya5LUNXtPs95JPJPFcSalJJH/37pE1JVUBJ&#10;Pl6it4VeWvOJ5n1Pmw9OR+rscUnl1T1CKT/R/wDrvHWhHY+bHJ+7k/7+UW+mpcyR74/3cf7z/WV5&#10;XsJj9vA2NL/d28cbyfvJJK1Lf/j48useOyk+2WciR/u66Tw/ZeZrkcn/AG0r0qZ5z+A9A0+2+zW8&#10;cdWHqOSXyo6jkl/d17KPFZn6hJ9muI56z7y5+xah9oT/AFb1cvP3tvJHXLyalHcyfZPM/wBZH5kf&#10;/tSumEDinMsah/o1x/0zeqcmrR32n3kf/PCfy/8AyH/9sqveXvm28kb/AOsg/eVy/wAP76TV/Bcd&#10;/s/eajd3dxH/ANc/tHlx/wDkOOunk9znPNnU/f8AIblnF9u1COP/AJZx/vJK2LyPzKj8qPRLPy/+&#10;XyerkdtJJZ+Y9ZHbAy7f/VVYjlqOP78lRyfu5KzNCnqEX2a4/wCmclfmf+0hrcl98bPGk/8Ay0S+&#10;jt/+/cccf/tOv04uIvt1vJG9fmX+1x4fk8P/AB08SR/8/ccd5/5DjrqoFU/4h6B/wTz1Lzfih480&#10;z/n60mCT/v3J/wDbK+4PCfl3PmbP+enlyR/885K/N/8AYT8SR6J+0xbwPJ+71XTbiz/7af6z/wBp&#10;1+hmh6lHpPxM1DSX8yP7ckeoQf8ATT/lnJV/znDiv3dc7T/lnTKT/VUeZXOaEdR3ksdlH9r/ALn7&#10;ypPNrH8SeZeyafYJ/wAt5/Mn/wCucf7yT/43/wBtKuGxE/cZx/7eEbx6R4QeOT928lxWp+y/cyXv&#10;wn0v95HHHH5nmfu/+WlZf7ZFz/aXgPwHP/y08+4j/wDIdef/ALNer6n8M9Yt9N1vf/YfifzJLG5k&#10;/wBXHJH/AMs6+Sn/ABT7qH7zDnhega3HqWj/ABsu/sCWUiaT9nk/ef6/y5P9ZXqH7E//AAkltrEn&#10;9qabJZaHdx2n9lSb/wB3dxx/aPMk/wC/leHx6/aR+A/iZ+78vVJLSSOT/nnJB9oj8uvp/wDZW03w&#10;bbaJ4Eu9Cv55NburX/iY2Ul35kcDx+Z/yz/5Z1+jYr93hJnw1Cp7TEQPPPjJc2FzrnxgtHkeSP8A&#10;cefH/wB/K8S/ZFvY7f8AaS8EfZf+PdJ02f8Afyvp34qaTpum3Hjj7VJax/2jqUfn+XJ/pHl/9NK+&#10;V/2d73TbL9rPw/Hp0kkmnwX0kcEkn7vzI/Mr5rBq9OCPqcbUspmh8ZNXki+CdvBp0nl6hP4vu/8A&#10;V/8ATSO3jryvR5LTw3qFvaWUcdtH5kkn/XPy469I1y5jvfA8f7yOT/ic3fl/9M5P3deWXFlJ/wAJ&#10;XcW8/wC8uINKnk/77jr6GVD2FXnPn445VqShyEd38TtL1eTzLq6tbnf/AM9I65vxNe6RfWL/AGCC&#10;1knf/nlBXnQ8MXYuP9RPHH/uVcuL6402SPz5Htv+ukFflUsv5Kl1M/Y1xDCvS9m6EDa8O+C7+bR9&#10;Quv7GkuRH/y02f6ur1vq/wBh0eSB/M8yST93J/2zrQ8P+Mr+PS7j7LJP5ckHlySRwSeXXN6pc/8A&#10;Ert4/wDlp9r8yvpMug+Sdz5LMa1OpyezPoj4J/CrVv2lZPEl3BBaWVvpUHmT3Mkn7uPy7evm2bUb&#10;h5XaCOTyiTt+lfa37DcnizTfgH8aL/RNJtbnT5LS7jnuLify/Lk+z18FpfSBR+8kqV/HmcsH7p+j&#10;1v8A8FGPCXl+XIsv/XT7PWtpf/BRLwRJJ+88yL/tnJX5/wCh/Cq41e48iTVrHTv+uklZGqeHoNEu&#10;/I/tKC9Ef/POvD5F0me/7PvQP1T0/wDa4tNX0+OeysPMt/8AlnJ5le6fs/8AxEn+JlvrF+9h9it7&#10;SSO3j/eeZ5klfn/8M9X0nw34Xs7R40kjkgr9AP2W9NjtvhPZ3aRxx/bp5Lj93/y0j/1f/tOscunX&#10;qYr3/gHmtDC4fA+0h8Z6xqH/AB53FV47nzbeOStC4/eW8n/XOuTs77ypJIHr7SB+czqGh5v+keXX&#10;mfjjUv8AhEriPUn/AOPe0u45JP8Arn/q5K9A8z/SK5P4ueH/AO2/D+qWn/P3aSRpXbR+M83Ec/s/&#10;cMfxpfR2MlvJ5nlxz+Zb+Z/0zkjrY+Hemx+G/h/4bj8vzJINNt/3n/TTy68D8WeOpNW/Zf8A7WeT&#10;/iYWMf8AZ8//AEzkjk8uvoDw/fR3PgPQ50/5aWkfl/8AfuumvD2cDz8LXhXr8/8AcLmn+Zq+oee9&#10;dJJ/x71l+H7H/R62Lz93b15sz3qZz/lfvKjuKuSRVn+Z5sklAiOvz7/b802O2+Llvd/899Gj/wDI&#10;clfoI9fB/wDwUEi/4rzw/J/1BpP/AEZWsPjKp/xD5b+DfiSTwl8cPBerJ/yw1WDzP+ucknlyf+jK&#10;/Vj4sf8AEts9H8UQR/6Ro13HJJ/1wk/dyR1+Oclz9i1i3u0/5YSRyV+2F5bQeJPC8lpdR+Zb31p5&#10;cn/bSuyjPkmcuaQ5zY82O58uRP8AVyR+ZHRXJ/C/Up77wfp8c8nmXFj5lnP/ANs66zzazqQ5JnFT&#10;rc8OcZSf6yT/ANqVJR/y0rnOo8r/AGlNN13xB4T8P2miabdatcWl3JJJHbR+Z5cckdeb65rd/bfB&#10;+Ow8eabfeGNP06fzLTWf+fST/lnXqnxsjv4v+EPu7K+nsrdNdgju47aTy/Pjk/5ZyVpfHzwel/4M&#10;jls7SO5jtbpLifTpP+Pe7T0kr83zbGzwmLmfq+R4OnisLTXc/NqyvLu38CeM7eaTzfMtP3dx/wA9&#10;E8yPy69w/Y48QWvhvxJJPqk/2eze+tI0k/55+ZHJH/37ri/iF4B1LwR8JdXS6ktJLeeR5IPs/wDr&#10;I/Mk8ySOtv4P/wDFu9Qs7/UbT93PqVh5El7H+78yTzPLk/7+V+wSzDC4/J54iH8n838h+ZxyvF4D&#10;OIYecPt/y/zn1x+1pLY22l6PpOnyfbdUnk+0fvIPLjk8v/ppX5v/AAf8Uz3v7VFnd3Xlx3E99JJJ&#10;HH/q4/3lfWfxv+LviTxz8RNP0W9u7X/RYI47S5t4PL8uSST/AFlfDHwnvY9J/aAjR0/tGSO/k8u8&#10;8yvlcrrwr+wqUPgn/wDJH1GcYWeEhXp1/jh/8ie4XHh/UrbwPZyXsH2aOfVriSOP/npH5cf7yuTj&#10;srjw/wDGTXPP2faINK/1kf7zy/Mqxpet674o8QXmpXUk+reR+7jjk/66f6uOtj4N6l/wkn7TmqT6&#10;vaPc+fHBHJb2yf8ATSvosXXrqcKc/wC+fO4Sjhfqs6n+D/7Y2JPEl/bSRyPrUcdu8n+s+wx//G68&#10;78cXM+tx3kl7Pdal+7/cf6J5cdfoRrnh/Sbm40e0TSbqPfP+8/0T/Wf8tK2I9A0W28yRNJn8ySPy&#10;/wDj0r4h161T7B9UqdD+c+R/g/4t8Pa38E/GnhpPDV3p2qWOhXF5JcXMH7uSvh+88z+x7f8Adx/6&#10;/wD7aV+jH7VGv2mk+NPElomk3f8Ap3hDy4PLj8v/AJaSV+ceqeZFHHH/AHK9HC8/J75z1+Tn/dnp&#10;nw78d6z4b+CfjzTbXWrqy0/UZ/Lkso5P3cknl14KJMCta3lnuY7iDzJPs7yf6urCeHSVH7uuCrPk&#10;mdcIc8UfUEnhvSf49JtZP+2dEfgXw9J/zBbT/v3RHq1p/wA/cH/fyrlvqUHmfJOn/fyvyT6zjP5z&#10;+sfqGWVPsQNyzto47eONIP3afu46/UT4X6R/wjfwv8L2H+rkg0238z/rp5dfmX4Dsv8AhI/Feh6a&#10;n+svr6C3/wC/klfq5JFHFbxxp/q0/d19vw0q9TnqVJn4p4jxweFhQoYaHJ8RJeXPlW8kklcXefu7&#10;iug8QeZ9j+T/AFfmfvKx5P8ASbP/AKaV+iUz8GrEccvmR+ZRrH+m6X/00SqdvJ5cnl0W9z/xMJLR&#10;/wDVzx1qjmex8t2/hf8AtLXPix8Mnk8uPVYP7Q03/pnJJ/8AbPLr2D9me+n8QfBfw3Hqn7u8sfPs&#10;54/+mkckkf8A7TrzP4kSf2J+0R4X1KD/AJetJnjk/wC2clXP2a/FsGm/Duz015P3iSXEkn/XSSSS&#10;SvZrU51KfOfPYWpTw9f2Z9WW/lxR+WlR3H72OuH0/wAW/wDTStCPxT5leN7CZ9P7eBqap+6t65+3&#10;k/eVsXFz9ts5JPL/ANXWHH/rKANSSL/R6+C/+CgFtJ/wnHhuT/lm+k3Ef/kSvvy3/e29fDf/AAUI&#10;8uLXPB8H/LSS0u//AGnRD4w+2fAes/8ALSv248N/6T4L0eT+/ptvJ/5Dr8T9cj/0eSv2s+F9z9p+&#10;GfhOT/nppNp/6Tx10GmO2gc/8O/9G1zxBaf8s3kjuI67yvO9Huf7I8cSQT/u5P8AVx/9NK9Eki/e&#10;VpX+M+do/CWP+WdV4/8AW1JcS/ZrOSR/+WcdV7f7kdcZ6yOX+KGiT634PuI7Ly/tkE8dxB5n+r8y&#10;OTzK8z8c/ELx9e2DwX9npUemb/Ln+x3X7yvaPFn/ACANUj/6dJP/AEXXzRKY5NOn2Q45SR3/ALnz&#10;1+McdYr6vioQ/ngf0N4a4SnjMLOpP7Ezzn9poWcXwuvJrN+LmSN/K31554w0nXdA+Eck97d/vLqe&#10;0uLH9/5nl+XH+7r0P9p66gu/htd+Xb/ZpFu/n8tK6n4d+H/CfiT4Z6xpuqa9Hq1xP4Yk+yeZB5f2&#10;Cf8A1kcf/wBsr9Q4Xqwjw5RrVPgfP/7cv+3T4Li6MnxFWiufnXJ9r/D8X839083/ALfg8W/EC31Z&#10;IPtMd3o0Fx9nj/5aV8s/Ci+uo/jrFAgktoJruR5Levq74R+LfD3i34T+E/D1lBa6d4w0O7u7ee88&#10;vy5JIJPLkt5JP+/kkf8A2zr5K+F0v/F94ZJJPNk+2T75P7/WurLMHDAzwuFX2f8A5KRxZ5j/AO0q&#10;NbE/zf8AyMT65s9N0Ky/su00G/juY7uCPzJLn/VxySSR+ZHJXGfsx30l7+1Hr8/7uT/T44/Mtv8A&#10;VyfvP+WddnqmralqXijwXaXvh6xj8uC3t/sUcnlxzx/89JJK4z9jSy+0/HfW7t44Iv8AiayR+XH/&#10;AKuP93JXtY+f7/8A7cmfJ4OH+zz9z7Z+heoXPm+KNDg8uT/l4uP/ACHWpJJ/0zrn/Njk8cRyeYn7&#10;ix/56f8APSStiOSOST/WR/8Afyvh7n0aR8P/APBRCS7sfHGh38Hmf8gKSOSP/pn5lfBeqSfvP+2d&#10;fen/AAUc8SQaJ408P6S8clzJqOkyRp/0z/eV8F/ZpLm8k/55xx/vJK9GhUh7MJ0/fLnh+x/4+JHj&#10;/wCWlbn2WP8A55iqej3MkXmSSeX+8rU/tLPNeJV+M9Ol8B574hvjNqG6P92Ng4jNafg+2uNX1+3t&#10;Ud/M2f365iRy8mat6Xey2V/HLC/lv616nslybHH7arz7n2n+xX4Ekl/aY8Dx3V/5nkTyXn2fz/M/&#10;1ccklfrxJ/yz/wCulflX/wAE9/DdpH+0pod2kk8lxBpt3J+8/wCmlvX6qf62SOuqhTp0zzMfVqVZ&#10;/vWR6pH5lvJHXFx3P2a4/wCuld5cV53rEXlXEn/TOSvSgeJWJLz/AJ6JWfcS/wCkRyf8tEk8yrFv&#10;febb1jya/YfaPInnTzK6YHPUPG/jRZeV8RI9W/5d9N0a7kj/AOukleL+C4td02S3kgjj+zvJ/q46&#10;98+LHinQtJ8SeH9C1eOO5s9cjuI/M/55+X5fl/8Aoyq+j/DOOx1CP7FI8lnX0UK/s6Z8PWwXt8X7&#10;SmegeB7GTUtPjkevRNP8PwRf8s6p+G9J+w28cddZbxV87XqH29CnoV/syG3kjSuLki8qSu8ki8qS&#10;uP1SLy7yszWZoaX+8jr4b/4KIR/8Vh4P/wCvS7/9p190aNXxf/wUUsv+Kg8Fz/8ALPyLuP8A9F1p&#10;R+MEfn3rkX7uv2M/Z3vv7X+A/gOf/npo1p/6Lr8g/FFt+78yv1g/Y3k+0/sz/D+R/wDnx8v/AMiS&#10;UVDoxXwHSePNI/0yO7T/AFkcn7uSuo0u5+3afbz/AN+OpPFGm/btPk/56R1n+D/3ln5H/POStef3&#10;DweT3yPxhcyW2jxwJ/rLqeO3rUt4qNU02O5jt5H/AOXSTzI6r/bvKj+T/SZP+WccdZmgXkX264uL&#10;T/ph5dfFEnxp0q+1GTQ3e+j1N5/s7pJa/wDLTzK+39LspLaOSSf95cSfvJK4fxR8Bfhzc2+oeJbr&#10;QoI9YjjkvPtP/TSvguKcmhmnJNbwP1bgniGWS1J05fw5nyH+1HezP8MdlxH5bpd7PM/v8V2f7Hui&#10;2GoX+sQQo9w8+jfvI5f3n7yvnP4kfE7VfHvgW4t79LSKKCfzI/s//LT95X1T+xfbaTfa5eSaR9qs&#10;pE02P7X/ANdPMr6/AZTict4Vp4LFe5Pkl/6V9o8LOc6weZ8TTxWE9+HPH/yWP2T5T0PwvqXwh+LH&#10;9m+K9GeyuJ7SSOfTrj/lp/y0jrxL4ZSpL8b1uI7X7NH9omkS3j/5Z9a++f8AgoB4fji+KnhfxDBd&#10;wR3kdj5knmf8tPLk/wDtlfFnwb8H6lbfFqDXI43udHN5PBHqPl/u5JKrA1uetQnUOTFQvRrwgeh6&#10;pq13c+E7O7up/LuIJ5I/M8z/AL91zfwY8b618LvC934l0Ty4tQ/tz/l4j8z935f7yty5sktvBckF&#10;rA8f/Eyn/dyf89K6T4d/szfEnxt8P7O00TwZqMnn30lx5lzH9nj/AO/kld+Y1FUqT/wHBl0HToQ/&#10;xlf/AIa48fWWuahqUE8FzJP+7/1Efl+XWz4L/bc+JFz4m2a9Jp0ei+RJ5ckdvH5kb/8ALOvS9D/4&#10;JpeNJdPkv/EviHQ/Dlukcknl+ZJcSf8Axuvj/UNNgjuJI4JEuY45PLjkj/1cn/TSvg5wPtOeBk/H&#10;f4t+Mvjh42sdS8SvHIbWP7Pb/Z4/LjjjrkbOKeKSTZ+7312kmmxy/wDLOpLfRI4v+Wdac/uezMvZ&#10;++c3Z2MlaS6aNozW9Hpvl/8ALOrH9m+9QaHhOpW/2fVLuL+5I9Vl/wCPiOtDXv8AkYNQ/wCuj1Tj&#10;i824gT++9e59g8f7Z+o/7DegR23xY8P3af8AQJuP/RdfohbxfvPMr86/2J/B1h4W+MHhu7tb+7k8&#10;+xuI/s0k/mR/8e9ffHiDxJ/Ylv5cEfm3j1rQh7Q4MdP2c/fNy8uYLaOSSd0jj/6aV4/4s+Jvhq21&#10;Ty0u3uZP9X/o0Elx/wCi62LjwtJqVv8A2l4ku/Mj/wCWdtJJ+7qTS7mCWOODR7BP+ukcflx161OE&#10;KZ87XnOp/DOPk8SWHmeX5k8ckkfmfZpIJPM8v/rn/rKj1zTY9X0f5I/M/wCef7vy67DWLGCT/R5/&#10;L+0f8tJI/wDWVn6p8PNJi0eORIJLa4/5+I5P3n/fyujngc06dc+S/wBovw5P4o1Dw/aQP5eqadBc&#10;XEcf/PSPzI//AI3Xrn7N/jb+29DjsNU/d6hafu5PMrzz4/8Awh+JNz8T7Dx94beDXtM06CO3/sqP&#10;93ceX/y0/wCuldH4b8j/AEPxDp0clt5n+vjkj8uSOvR9pTr0OQ8b2FShivaH1ZZxR+XWjXDeD/En&#10;9pWcf7yuwjufNjr56pA+rp1PcLH+tjrl9ci/5aV1Ef8Aq6w9Qj+0+ZRA0mR6H/qq+O/+Cil9H/bH&#10;g+w/5aeXdyf+i6+yPD8VfDf/AAUgufs3jjwfP/rP9Bu66KHxkHxn4gtv9Dkr9MP2F7nzf2b/AAvB&#10;/wA845PL/wC/kn/tSOSvzX8N+Oo/seoTwWkEmofZJI4PtP8Aywk/5Zyf9dK9m/ZD/bkk+Gl/aeEP&#10;G+mSSacB5EN7ZwfvI/3kj/vI/wDlp/rJKK9eFOZ2VqE6kP3Z+oVxF5lvJXP6HH9mvJI62NL1uw1/&#10;T7e/06f7TZzx+ZHJ/q6pxx+VqEdZQqJnlTpOn0Of+LkV/wD8IXqH9nX/APZ1xJ5f+k+Z5fl/vK4P&#10;4Xx3em/bLuGS68T6hPHHG9xH/wAe8f8A20ruPjZFd/8ACv7iey+y/uJ45JPtsHmR+XXjfhfUvGGt&#10;6h5nhrxZBJbx/wDLt58cf/kP7PXtYWHtMKfN46p7PGwPYJP+EsvvLkgnsbL/AKZ+R9o/9qR1y+sa&#10;3P4t8P8AiDQk8UaVJrEEFx/yCv8AWR/u/wDlpHW5cWPijUo/MvYNGj/69/Mk/wDInmR1z/gPSNS8&#10;SeLNQv3tLSy8Px/6P9tjj/0jVv8Apn/1w/8ARledioU1RPawU5vEw9nzn5w6Z4du9W8HT2un2s+o&#10;73/0eO3j8yR/3/7yvur9lvw38Qv7Ykv9b0mfQbOPTY7OP7TaeX5/l19GaPomm+G7fyNLsLSyj/55&#10;20EccdbEdtd3P3658Vmn1uh7PkPbw2Xewr+05zwv44fsl/8AC8dY0fUrrxD/AGLcab+78yOD7RJJ&#10;XceH/wBm/wAGaTpdvaah5+vSRyfaJPMjjt45JP8ArnH5demW9tHFH8lWPLkij+SDzK8WH7s90x/D&#10;/g3w94Sj8vQfDWnad5f/AC0t4P3n/fyuo+0yeX88nl0W8f7v564/xx42tNE0fUL+edLbT7GCS4kk&#10;k/55x/8ALSs6lQ1p0z5z/b4+OH/CLeA4/Bml3fl6p4g/dyeXJ+8jtP8AlpJ/7T/7aV+c8ltHXUeM&#10;PG2pfGPxprHjfVN//Exk8u0tpP8AlhaR/wCrj/z/AM9Ky/sPl/8ALOvJqHpGfHbeVUn2b2rUjto5&#10;ak+x0yzL8qnCGMjNa39m0fYaCSbxZ/wTm+N1jq893P4Wjt9LeTzPtEd9bybP+AeZXT+CP2Lbjwx9&#10;s/tSSx1W7zGm+T939nr3vwn8RPGGpeJNL0XVPEvl/bp/LSO5k8ySOvXPEnwgjvv9PupI7nZJ5fmf&#10;6vzP+uldftzl9hyHjf7M/wAKbDwB8dPDd358n9oRySR+X5n7v95HJHX2x4kuYPC0kmpaj/pN4/8A&#10;q7evnfQ/hVBpHizR9Sup/Lt9On+0eZbyfvI69k1zTZNWvNPjtf3kc/7zzJK9bLqnOeLnFMNP8P3/&#10;AI61CPUtannjt0k8yC3jk8uuw1C9j0mOOw06P955f7ySP/lnUf2n+xNPjgT95+78v/rnUdvYyf6z&#10;zPM8z/lpXpTnzniQp+zJNLjsI/8Alp/pEn/PzWhrEcdzZ/Z0/wCWdV47b7dJ5flx+X/00qnqkvlR&#10;/YdL/d/89Lj/AJZx1l9s1+CAebaeZHBB+8uE/wBZJJ/q46p3mgaTcyfb/Ijvbj/lpJ5f7upI4kkj&#10;8iCD/R/+uf8ArK0LfSL/AMvy7KT7NH/zzkj/AHddP8M5v4hy95pMcv8AyDo47K8/gkjjrDt/Enij&#10;RNc/s290l7mP/lncW37yOSvQJI5NEt5J7qOOP/ppHVjR7aO5t4/+WnlvJJRzmfsP5DL0vxTHe2/7&#10;yOS2k/55yR+XVyOWug8uP/nnUcllB/zzrn5zo5JmXbyR23mf9NK+H/8AgoxFH/wmnw/kf/lpBd19&#10;weILKO2t447X/j4n+5/0zryf4qfAHw98bPEGh6l4oku7n+ykkjgtreTy45PM/wCelc08xoYSfvnr&#10;4XKsVi4e0h8B+YfgP9nPxZ8Y/GEcHhCw/d+Z/pd7c/u7eCP/AJ6SV+lPwH/Zf8E/A7StIuptOtde&#10;8V6cjp/bslr+8+eTzP3der+F/CWm+EtHt9N0iwg07T4P9XbW0fl1c1Cxk8v/AF/7uvnMdjp4j+H8&#10;B9xhMDRp/wAQr3GpWEkm+SP7/wD0zqT7NaXP7yCePzKy5LmDTfL8/wDdeZ/y0q5JpthqVv5nySf9&#10;NI68aFWpT+A9itRpVNJoLuX7db3FjdbPLnj8vzK8Ps/DehS6hJd2Uf8AZ2sWkn7yS2/d/wDfyvR9&#10;U1yfwskk90j3ujp/r5P+WkH/AE0/651yHiz4SyfETxBo89ldpZaX5kkl9JbyeXcSR/8APOP/AK6V&#10;9XkmcPn9hXPz/ijhr2kPreEgWNDvrv4mxyWib49Dgk8u7vY/3f2v/pnH/wDHK9Y0/TfLt44III47&#10;dI/Ljjj/AOWdSaHoFpptvb2llaeXbwR+XHHHH+7jrqLO28uu2vX9pUPKwmF+r0ynb6R5X3/9ZJWh&#10;HpvlVZp/7uOuU9HkK/2aOP8A6Zx1oW9tHLHHRHbfaf3f/LOtiOKOPy6k1gcv4sk+w6fHAn+snr4j&#10;/b4+In9ifDez8H2s/l6h4qn+zyeX/wAs7SP95JX2p48l/wBMjj/6Z1+Vfxw8ZR/Fr46eINWSTzNP&#10;0r/iT6b/ANc4/wDWSf8AbSSuWp7520zy/wA2C2jjjgj/AHafu6T7T/0wkrdk0mP+CiPTa4zsMuOK&#10;S5/eeRUnl/34/LrcjsY/LqSS2/v0Ac/HHHJUnl1qSW0fmfJH5dH2X3oA940u28PSeKLfXdRktJNQ&#10;8zzPMr0TWPi1Pren/YLK0S2/efvLjfXD+E/C1h4k0/R9SSPTrnz/APWSeZXSWdtaeZJAlhH5afvP&#10;3clBsakfimOx0/y7Xz724/5aSefXqHwn8dSXOn/ZNRge2vIPMjjkuI/+Wdedx2Wk2X7ye0+zSb/9&#10;ZJ/q6uaf4g8GXsfmJ43sdOkgk8uePz463oVJ0585wYun9YhyHukepabcyeY+tWskn/POOSrH260i&#10;/eQTxxf+1K4fzfAmk+G5L+98jxHJB+7kktrTzLiT/v3XL+LPjr8LvBtn/wAi3rkmof8ALOyksZLe&#10;T/yJX0dOvQqHytShXpnsn9vx3MnkQf8ALP8A1kkn+rjrD1j4keGtN8uB5JL3Z/yzt/8AlpXzfpfx&#10;1n+ImqSQPJaeGNHST/kHR/vJJP8ArpJ/y0r1DwvbaLFH9v8AMgvZPL/d+XH+7r0VCmzynOotzsLf&#10;x3qWt/8AHlpupadH/wAs/L8iti31LxLH/wAxLzP+mdxaRyf+i5K5P/hJP3nz75P3nlx21vJ5dXJP&#10;FGrf8eml2FpZXH/LS48zzPLrP2Zp7Q6y48QalbW/l6jYQXNxJ/q7ayn/AHkn/bOStjR7793J59v9&#10;mkkk/wBX/wA864PR7a/vv3cEknmP/r7nf5lxP/20/wCWddBJHHpsfl+Z/q/+edHIHtDrP7Tg/wCe&#10;lSebHJXl8fi2CW8kjTzP3H+srQj8YxxSeWnmR/8AXSh0QVa7sdZeSeZqkkn/ACzT93HVeOXyq8n+&#10;Hfxak8W6XJfv5dtsnuI//IlegaPqX9rxyRpJHX5tUnz16lz9iw9H2GHpwR0HmJ/frP1iT/Q/9ZVe&#10;TzI/uRySf9c6z7jTb/UpI5Hkn+z/APPOOOspzOmjT9/95Mrx+NtNsdYj0mffHeSR+ZHHJH/rI6uX&#10;ljpt9H59r/o0n/PS2k8urcngq+1/T4o0tXttn7yOST/R5IK4X4mWPhfw7rmma3r3xh0fwibW0+z3&#10;2mzXUDR3B/56eWX+/WtPDupAyqYunTrQJ4/GostR1TRtXt/9WnmR3P8Ayzng/wCmlcP8H/hv8WPh&#10;V5l/Prr+PfB8lpHcWOiyRxx3kEcn7zy/M/5aSR/u6zviF+3L+zDoOjy6Vfa/feMxJG8c8elQSZk+&#10;sn7uvOPE3/BZHQ7fFp4I+Gs15KPuS6rdJGD/AN+816uFofVzwsdi54ufs6Z90eF7r+39Lj1K1sbq&#10;yt5E+eO9gkt5IP8ArpHJUln4gtL248u1nS5/651+UXxH/wCCpXxp8RwSJb3ujeFIH4+z2Vv58n/k&#10;SvFdB+LnxH+JWo3F8fFniOS9+5jSvMj/APRddNSt1OKhgvaVPZn7t+ZJ9/yH8v8A56eXUdxrdhHH&#10;+/n8v/tnJX4O+Iv2g/iH4Ln+y2Pj7x5ZX0Z/eQXuq3CY/wDIlV9L/a7+M17dwQJ8R/Fcm9+I/wC2&#10;JOay55/xB+whTqezP3m/4WR4e02P9/f+X/2wkqJPjR4Qkk/5CT/u/wDphJX5YfEzV/ix4J+Hel+K&#10;Lr4qXUlvdyRxyW/9pfbJPM/79143Z/HX4v8AiS4kg0jxDPq3l/vJPMtI/wB3H/37rOFaviPgNq+F&#10;p4SfJXP1J/a3/aV8MfDvwLLPYaxBN4h1G0kt9Ktojl5Lj/lnv/uV+e3h/wAE3fg7T7Ow1eRP7Qk8&#10;ySTy65nwf4Q8c/GLxjpWu+Kmgt9G0ieOe63Xckpm8s/3JJJOa7Lytd1fx54gu9Rk+0288kclj5f/&#10;ACzj/wCedaVOeh7lQj2dGpyTofAXPsMf8EdSfZo/etSOOSL78dEltHL/AH64zbkMuPTf7lV7ixf/&#10;ADHXQR2PlUfZpJKCTm/s3/TOiugksqiOmvWoHa/Df4VeF9S8J6Xqf2S6064knkjkksp5I66z/hAI&#10;NIjktNO1q+8uSOSP95PWp8C9Av8AUvh3byWt/HHGl3J+7kj8yuo1jw3q39ofPBaSeXVlc8DzP/hU&#10;MGrXEf8Aak93qP8Aq5P9Iu5PLrvPhn8KvCfhvXLyBNCsZJJP9XJJB5lWI/D+pfY/tf2SCOPy/wDn&#10;vWpJpuu6JqFvf/uI7eSeP/ppQZe4ewafbRy6PcTwQQR7JI5P3dfP/wC1ZoEcV5p+rPJ+7kj8uSvd&#10;PCdlq0n2y0nntI45I5PL8uOub+NHgS01f4b3l28f2m8gj8z95JW5y/bPz/1i2uL3zI7KB5P+WfmV&#10;92af8HLCx8B+G9NeD/TLGxgjkuI/3ckknl/vK+U5Ip4tPj3xwf2gn7yP7FH+7r6c+F/7TOi+MrOO&#10;08QzwaL4gj/dz21zJ5fn/wDTSOvTy6pyT1POzGn7SGhoaX4XsPDfl/8AFPQXskf/AC08+TzK3P8A&#10;hLdJsriSefwfdSSSf6zy3jkrtLeTSdSj8y1v7W5/6ZxyRyeXRJpsEv3I46972iZ8r7No5e3/AGgv&#10;D2m/uJ9J1HRbf/np9k/+N1yesfHnwJe/I+tX3mSf8s47GevQLz4dwa3J+/gTy6kj+EGi20f/AB4Q&#10;f9+6156MDKcK8zzvT/ij4Tjs7iOCfVbmOf8A5afYZK8b+O/j/wAdalb3EHgOwk06zk/1+o6j+8uJ&#10;/wDrnH/yzjr6kuPCWm2Mf7iCPzK878ceEp77S7yO1/dySR/u5K0goM5pusoH5d658RPiT4fvJLCD&#10;xDd6dH5n/HvZfu46+qfhl8Xvht8MPDuhat4k+M/jjxF4oktY7i60XQoN9vHJ/wA8/wDV1x3jj4Ay&#10;W2qSXeo3cH2h/wDppXD+MPD+i+CdDjj0vyLm8kkj8+5/551w18kp1NT28JxFUh+6PefEn/BWLSpA&#10;9p4Q8ESSbOl7r19Hb/8AkOOvJvEv/BRr4weIzJHpniDQ/C9u/wDyy0aw+0Sf9/JK+XvCngZNe8Ra&#10;sH3/AGe1n2cJ/wBNK9Rs/h5oVlH5c8/lyf8ATSCSvKoZVD+Q9XFZx7Ofs3M5Xxl+0p8Q/FV1OPEH&#10;jrxTrMD/APLM6m9vH/37SvJ9U1X+1bgyGMmRz/rJH8x69K1n4V3s/iCGOHZeWTo8jS237z93HXH6&#10;ppkGiancWr2DxyJ/z8UTw86fQqji4V7O5gWdtBJcOk0hi/65x+ZW14fli0PU4ru6tBqlgPvx7+tM&#10;vLm0l8uNK9Q/Zb8F2fjz4l2Ok+IYNSk8O3onEkekwfaLsyeXJ5flx/x/PivLrQPYws9blzVvBukf&#10;FrQjP4R0qHTtQg/eeVnZ5n99K5r4SfELxJ8KvE39lRyfYzJPskt7hOj16949/Zw8afAfx5F5MF9H&#10;od0/mWmo/Z3j8yP/AK5/wSf9M65r4ieALv4hxnVtOt/N1ix/4+5I/wDlvH/z0ryvacn7uZ9Sqc5z&#10;+tUPjPW/ih8P9E+MPwG1LXhEkPjHRkE8Qj+/JH/y0jI718j/AA78OfbddR5pVj2fczX078G9fg03&#10;VPM1GextrOSCS3nuLmf/AFf/AD0rc+E/7M2i+KfEGoa7a+f/AGXaP5lpp3l+ZJd/886youp7OcIG&#10;uK9h7SnXn/EOgk8HXGifs/yXerx/aY7v/V+XH5f7uP8A5aR14f8As13McmueKPITy45NN+SOT/rp&#10;JXunxI1fxL4k0Pxpot7YX0l5p2m29nHpUf8Ayzk/6Z14H+zOJLbxX4gsb2OS2nTTfLeOT93In7yv&#10;ZwM/4Z8zmPtKk5857Z8L/Ej63o+oeRB+7kk8uT/ln/q66j/lp5aR+XWf8P8Aw3JolneQeRJbfvP9&#10;XJXQSWX9+ssxqQqYqfIZ4GnOnQ98x7i2/d1HbxVqfY6jt45I5K4zuLEemx+XVePTY5ZK0JL7yo/L&#10;8uq8dz5knyQUB7gfYYIvv+XUJitP+ecdXreP7T9//wAiU46RzQB6l+y/L5vw/wBQj/5aQatJHXqG&#10;oXPm6pJH5f8Aq5I46+SP2Z/2tvh34J8L6rY+KPEElndz332hPMgkr1PVP23PhPq2qRx2WpTyfu4/&#10;3kcFawnBQMalCfP7M9Qt5fN0uT/t4jqx4k/e+D7yR/M8v7J5nmV5nZ/tB+CNWs7z7LqX/LST/lh/&#10;z0r1jS/GPhPU/C9vv13TpLee08uT9/V+2h/OZzo1ofYNzwH4g/tfS9Hv4JP3c8EddZeabHrej6hY&#10;P/q545I68T+DfiTRYtDk0211KOSOxu5I4PMk/wCWde2SeKNF0Tw3Jfz3cflwR/6uOTzJKuFRHPOn&#10;UPhvXPD8/hvXJPtXmeXBP5dfPfx31ZPAPiA/bbSeOS9/eWsfl/fr9EPAepeBPirH4s1a6j/snWNH&#10;n8yePVf3ccEf/PT/AK518kftbyaz8Uv7Pg8N+Cb7XbOB/wB3qvkfu/L/AOmf/TOuSdeED0KeHnUn&#10;7M9L/ZD1v/hKfgnHdvBHHeR+ZHJ5f7ySvD/En7V3xO+F3iu5sbXXYL62fUp47W3vYI5PLjjr1D9j&#10;z4b674W8D+LNJ1Tz7a4knjuI/s8Hlxx/u6+OPFltd+KfH+lyWqfu/wB/vuJHr0cLXnUh+7IrYehT&#10;n7PEUz7P+H/7XvxC8ZWflz+NPD/hy8/56XuhSSR/+jKj+IGt/tH+JLfz9L+Lnhy90+P/AJZ6D5Fv&#10;JJ/5Dr5z8L/b9J/dvYQXv/A/LkrY1jxBpNzbyRvYX2nXH/TSOtPrVen8Z0f2XgcR/ANS3+L/AMQv&#10;D8kkfiX+1dak/wCen9pTx11Fn+1z4esdL+ya94M1y9t/+v6SSvnfUNSj+0fJfv8A9/Ky7zW9Ttrf&#10;zLXUpP8Av5WtPN65xV+F8L3Pomy/aT+CXirXY7NvCSaMZPv3muzyRxp/6MrmPi5pvgG88I6hP4S1&#10;3R724gnS4kjt54/3kCP+88uvkPxFqt7f6hI93OZJKm0vzLaz/wCulerTzio/4h8zPIaFKp7SmfZX&#10;7L3hu1i8B6nfTyQJcXuqzyDzf9j5P617lb+FoL77l/B/2zjjr894/GPiHQJLiw07Up7K3jnk/wBX&#10;+7qT/haPjeWP5/Et9/38ro/tiFD3Dzq/C1bF1Pb+0+M+5fFfwduNJv7Pxf4e02TVdTtf9Hnst/l/&#10;a7T/AJaR/wDXT/lpXBeP/hL4I8W+D7zxZPq0ek6XHJJbzxyR/wCkR3Ef/LvJH/z0r5e8CajqHjDx&#10;xHa614h1Qwqnn+XHIZPOcf6uP7/eofiZqXm6/f29rd3UlhBJJ5Fv5flxxyf6v93H/wBs/wDWVz1M&#10;6hU/d+zOihwvUp/8v/gOXvbLSri51D+zI5PsH+sg83/WPHV/4d/F7XPhTfaLrPhi9ey1rT7g3Ec4&#10;H+rHOU+j1zNxNdx2MFrABH5nyYH33qKTwvPFJHv/AOB14v8AEPpv4fuQP3l/Zp+MnhP9sP4SHU9Q&#10;0m1luB5dvrOjXKeZ9nn8vrH/ANM5P+WdfB3x7/ZJk+BnxI1m3ttX1C/0HVB9o063tbwpJCnmf6uT&#10;P+s/77Fcr/wT8+Ls/wAHvjh4fjknePQ9ckj0u+j/AOWf7z/Vyf8AbOTy6+wf2+IpIvHmhyRyffg/&#10;9qSVnOnqaQqVKcj4k8d+D9Ch0T7RpWiz2Xh9HgEfmvsknk8z/lp5f+sj8zzK+r/2bJdS17xH4ouN&#10;C0X7FJ58ckFlI/kR2n+jx/6yT/nnXzn4s1f7b8L7eOCTzNPtLuCODzP+Wcf2iT/2p5leyfDe9u/F&#10;t54w1LxRJ9i8y/t7zUvLk8vz/wDR4/3cnl/8s/8AV/u69Wth6dPA14Q/9KPLo4ipUxdGc/8A0ksW&#10;fhu/+BWn+JNS8Q67B4w8QX13JJBJbzySRyR/89K+bPhp4/8ABnjb4jTwaL4Nn8Ma3PBcfarj7X5n&#10;n/8A2zzK+k/Fng3UviRZ/b57u107zPLkjjuf+WEH/LP/AFf/AC0rwzwn+z9J4T+KQ8QaX/yCprWR&#10;Hjkn8ySOSvlMLUhTXuH02Kp1qn7yZ7Xo/hafTftE/nve+Z/z0qx5cmf38H7z/rpVyzjuLGzjjnn8&#10;ySP/AJaUSeZJ+8/5aUCObkj8y8+TzPLrQt7GP95IlaEllH5f/LOOrlvZfZrP+CTzK1JOX8uS5k8y&#10;CN5I61NP0STy/M8iStS303y/3j1ck/49/koAy47KCOqb7Axx5laFx+9k+T95UL2XzGgD87tf8HyX&#10;l5ceQkn2dH+TzI/LrkLrws0MnJkSvtL7DaS/u38uq9x4S029j8ue0jl/7Z1pB+zLr/v9T45h8Paj&#10;aDzLaW5X/cz/AI1rWuu+L9AhkFprd/Ej/fRZZK+mLz4L6Lff6iOS2/695Kx7z4J3/l/6FqTyR/8A&#10;POSj2nOZ8nJ8B037G/iTWPiGmtwa/rt5cPA8ccGZPueZXRfFCP4o/DeO4v01KC90uOeSOP8Ad+XJ&#10;5dc/8B/CWrfC7xBqE97aTyW88kckfl+XXrnxA8Sat4/jktEggstL/wCfeSPzJJK8erhm6/tKZ7tD&#10;E0/YezqHyn8ZP2g/H3jbwnZ+GrqOCO3T/XyWUHlyT/8AXSuI8LftAfE/wSILfTPEd/bwQfJHBId8&#10;f5SCvf8AVPh5rv8AywjtJI4/9X5cnl15n4o+G+pRXEk+o2knmf8ALP8Ad/u69CnGChyVIHlVK1bn&#10;9pTmfR3wa/aZ8baj8LdR13WbtJLr9/HH9ng8v/Vx1803lzBpuqXl/BImo6fdSeZJ/wBM/M/56f8A&#10;LSOuw8D+No/C/gO8tLq08uOC+j8y3j/55+XWfceDoL6STVtBkg1Gzn/5Z/8ALSOu7LMN7B1Khnmm&#10;K9v7OH9wr6f4gtPLjktdWuo5P47e5gkuI66C31uC5jk/eT/J/rPLjkj/APRlcvHc3eiW/l/8JhBb&#10;eX/y7yQRyeXWxo8cniSzjn+1/bf3kn+kxx+XXu7ngptbFfUNEtL6PzIP3n/bOuT1jw/afvI3gk8z&#10;/rnJXYah8PLS5/eXum/af+nmyk8uT/v3WHJ8M7CLzJINS1W2/wCmfmVlyQNYVKh4xrfh24Gofu43&#10;jjf1rT0uxt/L/fyfu4/9XXUa54N8Qxf8et/Pe2//ADzuP9ZWX5urW3+v020kk/6aVn7MXtJheSWF&#10;zcefPJ5kklRxxabJ/wAtP/IlWJNWnjj/AH+hR/8AbOq8fjKC2k+fSZ4/+2lHs6Y/aVBvhO/uvBPj&#10;WLUUdLmCaTZn/tpXp2saTaXvlyeWkdukf+rrzPVPH8Fzp9xB9g8vzP8AVySVseJPEE975cCT+Xb/&#10;AOrkrL2cOfnNPaT5OQpyW2m22oSeX+8k/wCelH2KfV5PMnj8uOP/AFcdWND0iTUpP9FTyreP/WSS&#10;VJ4k8Sabpv8AolrJ5kn/AC0krQzPSP2d/h3d/FH46eC/C+l/vZJL6O4u5I/+WFvHJ5kkn/kOvv8A&#10;/b3k0y28d+C/7Wu3srK7SRJJP+eeyvHv+CYXjDwD4G8PePPFGoW89nqNo8FvPqsqbwlpJ8/P9z94&#10;lVP27/jX4e+N/jfw1pnhG/TVrfTY/tE97Zv5lv5cn7z/AFlcFavD2nIddGhU/ifYPCLi+S58B6pB&#10;5c9t5GpRx/vI/wDWfvP9ZXsnw3i/tu31jfqX9pW/2uPz44/9XJ5cf7vzK8LuNXu7nwXrkeoyRyXC&#10;X0HlyR/8+/mV6R+zHrerfbPFEF1s8ueT5PLj/wCWcde3iac50Kx5FGpCnXgeySWUFt9yOo/tskf3&#10;K0Li2qncW37zy/3fmV8afVc5nyXvm/u3k/eVcjj8uPzPMo/sSPzP+efmVcj02e5j/cR+ZVmJHZ+Z&#10;cyeX5fmVuWcUcv7t46NP0ie2j+f/AFlWP9V/yzrYkP7Jn/55/u6x9c8+xj/1ddZb63HHH/q3o/tu&#10;0l/18dZAeZ/abj/nvVUSagRxHJiu+1S2sLmSP7LaeX/2zqv9i/6dK1M5nyvb6/5n/TOrkfiDzK4+&#10;OKOX/XyVcjlj8yOPz61NDtI/EkdtH/rP+2daml6vJJH8/lx1w+lxR+Z8n/fyugj/AHf36yA7SPW5&#10;I/uVcj8Qfu443rg476OP/lpWpHe/6H5iUFHaW+pRyxxxv5cdXI7m0uf3Hlx1wcdzPc/vPM8urlve&#10;yR/88/8ArpQBz/xcttNttQ0+O9tI49Hkjkjnkjj/ANXJ/wAs68v/AOFb2nmRz6D4lgtreT/WfvK9&#10;g1jTf+EguJPtX7y3kj8ue3uf9XJHXm+ueBfDVjqHl6dJJbbP3nl+ZX0VD+GePX+MLjy7G38i91b+&#10;2pP+eccH/tStC31aDSLeONI/L/d/6v8A551z8ccemx/8faRxx/6yuPk8W/2lcST+Z/r5K1Mj0DVN&#10;bjuY/Lefy65O8iki/wBRfzx/9tKr29t/a/7vzH8yo7zwbqUX7xJ5JPM/5Z1kASald23/AC/+bWfe&#10;a3P5fz/vKr3nhvXY/uRyR1n3Hg7Vpf8AXySf9/KAKdxrd/L/AMs4/LrLuNSjl/dv/wB+45K2P+Fe&#10;Ty/vH8uP/rpRH4JjtvuRvJ/00k/dx1kBxGrRPsj2JP5bun+trq/NtLaOOe6/ef6z93VPxJpP2bS/&#10;MSR5PLkj/wCWn7uuwt9Ngl0+OTy/Mk8z/WUGpz9xrepeII/Igj+zWf8A37ojsbSy+5H9tuP+en/P&#10;Otz7D5sfzyeXHWXqGtwWX+iWUaSSf8tJKgD6Q/Y78bfEnwTJ4ku/AfhqDxXbyfZ/7VsvP8uSP/We&#10;X5dYl54+u9E8Ya5d+OPCF14Z1TWJ5PI8u08u38z/AJZxx0/9ivxBq1jrniSDS7uC2kntI5JPtEcn&#10;7zy5P+mf/XSvZfif8ONa+KGv6BqWqX9pex6PBJsj8ySP9/J/y0r52s508V8B9LDkqYT4zwbUPB2p&#10;ab4HvLRIJLm4u5I5P9Z+8k/eeZXrHwnso/DeoSQQRzxxz+XJJJcyeZ+8oj+EPiGPT47D95cxpH5c&#10;cn2v95HVzw/4J8S+H9c0uSeCSSzgg+zyfvI/3n/TSvYWLnUU6czw/qsKbgemfaftP7v/AJ6UXHlx&#10;2/z1T+0x20nl/wDLSpPKjuY/Mfy4/wDppJJXlHeSRy+bJJs/7+Vuaf8A6NH/AKxJKw7fyIvnefy/&#10;+efl1qRyRy/vHrUg0Li9k/1aVT+2/wDTOiTy6kktv3dBmRxy+bH5lSR/6zy/3dV5fMj/ALlV4/M8&#10;z/WffrURsSXP2b935kdTJffKP3lZtTCWPFAHxLH+8/uVJ/qpP+elU/M+zf8ALSOSpPN/d/PQBsW8&#10;k/lx7Nlalvc+X+7eSsezlj8vzPLo/wBZJ/rJKDY6T+14/wDnn5n/AFzot9Sglk8t/Mjk/wCulYcd&#10;tP8A8t/Lkjqx9mji+/5klAHYafcyX0flpViOPypPnkkrm9Dl+w+Zsj/dyVuSXPmSR0CNS41aO2uL&#10;eD+/XD+ILKw1/VLzyJI/tlp+78v/AJaVc8UeXe/aI498dwnlyR/9dK8X8aatPpFxHfxyeZeT/u4P&#10;s8n7zzK9ih8B5NT4yn8VNfj0n/iSx7PtEn+vk/55x15/o+rwRXke+SST/pnHXQ6b8NLrXLiS+1q+&#10;j8+b948e/mu3t/Dek+F7fy9PgSW8f/lpsrUzMOPx/wDYo/LtdJvv+unl1Yj+KOrRR/8AICn8uty3&#10;ln/56f8AfuOi8k/d+W8ckn/XSjkAy/8AhaMkv37CSOT/AJ51XuPHd3J9yw8v/ppJJUeoeZJ+7ggj&#10;jrL/ALEu5ZPnnjj/AOudAGhJ4gu5f9fd+X/1zot9Sjl+5HJcf9dKrx6JaWP7yeTzJKLjVrS2+5JH&#10;HWQFzWLGS+0O837P9X/q6rx63HY6fJ+8/wCWlc/rGtx3Nncfv5P9XWHeXP8Af/1dAGxJqV3rcnlp&#10;J9ms/wDnpVe4ubSy/cWv+kyf89Ky4/Pvo/L8z7Nb1Y/cW0flwVBqe6fsl6lJbePLyPzP9fYyf+jI&#10;6+sJL6SKT/Wf9NK+N/2Y5P8Ai4Hlx/8APpJX1ZHJ+88t5JJJK82v8Z6ND4DcuNSnlj8vzPL/AOml&#10;R+XJ5fzyfaZP+elV7fz/AC/krQj/ANuuc0COyjljk/5ZyVJb6J+8/wBNnjuakj/d/ff93ViOSOgz&#10;LlnHaW3/ACz8ytD7TB5fyRx1lx/9dKJLn/ln8kdaiLkkscklR3F95Xlx+ZJVfzfMk/1dEn73/lp/&#10;2zoJLElz+7/56VHH5f8ArHk/7Z1H5scf/LOpPN/7aUASfu46mEfH/LT/AL4qGOOOWT/VyW1XPMoA&#10;+F44vKk/jq55Xmf89Krxy1YjuY5fv/6urKJLe2ki+5+8rYt5Ps0fmPHVOOSOT7lXI/L/ANW8dQak&#10;n9pfu/kqSz/ef89I6I4v3nyfu99SfZnjkj/5aUGZqWdtH5nz/wCrrYs/+eifvI65+Pz/APV/6urH&#10;m3cf3I/3dAjn9U8U2Gr6hcQTySWWoWsnl+XJ/wAtK5PVLaCXXP38CXMckfz/APTStjxR4y/s288j&#10;VPD0F7Zz/wDLxH/rK4/WLmO5uI57Hfbf88/+ele7D4Dzqnxkcnhvw9bSSSeZJFJ/zzuKpx6Jpvmf&#10;PHJ5n/TOStj+15LmPy9QtINWj/8AIlR/2l4e/wBWkl3p3/TO5j8ytTMLO2sLb7kl3ReX37v5PM/7&#10;aUeZYSf6jUrWT/yHVO8j/uTxyf8AbSgDLvNX+zSfJHWXeatf3P8Ay08urF5FP5nySJHWfJpMlz/r&#10;7/y/+udcoFO4k/5+r+Ss/wC02EUnyeZJVi8sdJsv9fPJcyf9dKz5NSt5P3drB+7oALi+8r/ln5dU&#10;5L7zfv8A7ySq95c/vKks7m0tv3jx+ZJUAXLeK/1L7kf7utT+zY7aPy/M/eVn/wDCQXdz+7gTy6kj&#10;8zzP38/mSUGp7B+y/wD8lQjj/wCnS4r7A8rypPnjr4//AGX/APkqEcn9y0kr64k8u28uR5K82v8A&#10;GdlP4CxH5nmfuP3dXPM/6aJVPzftP3KPs0f8Hl1BoWPNk8z56uW9zJbf8s/MrPjj8z/rpVyPzI6A&#10;ND/Wx/u5I6j8zzZPnjqOSTzfL2URyRx/f/eUASSXPl0eb/fqvJcx/wAcaSVYt5I/9YkcdAFy3ljl&#10;k/1n7urFxJHFWf5scdR+Z5VAGpHqX7vy0qT7bJ6R/wDfus+38uX/AJafvP8ArnVjzHPJjoA+G5NX&#10;/vyf9+6LfV/N/wCWdYz3Qt4/nTNWICLg70TCehoA3bfUpP8A93Wxb6l/frm47hIo8oP3lXLOTzP3&#10;lAHWW8v9yrFnL5v/AC0rEtXLR/M5T6VpwXPlfcoNToLf93+8erEd95v/AC0/d/8AXOsdJMf6z95U&#10;jxSXRwH8tKDM8r1zW7u28UapBPJ9pt5J/wDj2krLkk8yT5P3cdSfECT/AIrCT/nokccdY/8Aa3my&#10;eXXs0/4Z5tT4zcj/AHtvHvjjkqvJHH/zzeP/ALaUtmpjjk3uTSXFz+6z/HWhmRyWUHl/6iCSsPUL&#10;aP8Agj/8iVbku28v7grMvLlxH8lAGXcRv5nySR/+jKr3FjJJ/r7uT/tnVy1sZH+dpNn0rPvNWtLF&#10;9ieZcP6yVkAf2bYW37x4/MrP1DUU8v8Adx+XHUd7c3dxF5kknlRf8846yJzg7KgBDJ5lS1XTrWvZ&#10;aTJddJPLrICnHLJ/z0q5b+ZF9+SrL6ZBZj5p5C9R+Ylage7/ALK9j5vizVLv/nhY/wDoySOvpTzf&#10;tP7h98dfP/7KcXlWfiC7/wBuOP8A9GV7x9peOvNn8Z6NP4COzvpLaT/WPJsrYs5Z5I/MT95WXH5F&#10;zH/q6uW/7o4T/V1BobkdzHFH5b/u6k/tL7NH5nmfu6w5L545N71UuLxJHjlxx/zzoA27jW4/+fh6&#10;sWet+Z+8/d/9tK5v7b/HUtu6GTzHFAHR/bZJf+WaVcjuY44//jdYCOR1cyb/AFqf7VJ5fmUAbH27&#10;95R5sf8ABWPHe0/7W+zfsGygk1ftP7yrSX0m0fvKwf7R9qUX4/uUAf/ZUEsDBAoAAAAAAAAAIQDt&#10;zUbbO7kFADu5BQAUAAAAZHJzL21lZGlhL2ltYWdlMi5wbmeJUE5HDQoaCgAAAA1JSERSAAADVAAA&#10;AO8IBgAAAPWElXYAAAAGYktHRAD/AP8A/6C9p5MAAAAJcEhZcwAADsQAAA7EAZUrDhsAACAASURB&#10;VHic7L1HlGT3eeX5e96Gt+kqs7IcUA6m4AgCFAGQFK1GR03NSGKrueLRGbPSWgstpJ1mNnN6OZqj&#10;MWq5blIjNklRZJMECBAFFAmUR5msyspKExnePm9m8aJS6kUbdg9BapS3Tp2oEyfMi4j/e/Xd//3u&#10;/YQ0TVMOcYhDHOJDwH//macBKJUqnDt7ng9u38J1fQajEZKiomkahWKRjQcb2HmLer1CoVwgin16&#10;vQ6VUo58zkIURTYebIOo4scCg8mMYrHBYDLFMEymUwff9YhDH2cywZtNMXWDWqVA5Hu4rouumxh2&#10;gTgVEBSNJBXoDkcMhyMQJJI0IgpCkihEkgQsw8TSJV56/gkm4z6iKOJ5Ht1uF9vOU6lUmM1mlMtl&#10;Op0O+XwR13WRJAnTNBn0h5RKFXQjhyjKSJJAt9sljkNmzgRJEvA8l8WlJqVSgVqtgiDCgwcPuHfv&#10;LmEYUsrXMMQqoZsyHHURxIRCwUJRBYqlAmtry4RhiCzLqKqOphloqgmpiOv6uDMfU7FQJBVJkoii&#10;gMlsTBiGGIaGXcgTBD5BEOC6Ho7j4AcRcRxnP6AoEfgRYZIgyzKFQoFyuYymaURRRBAETKdT2u02&#10;Dx48YDQaUSwWWVlZIZ/Pk6Qpkq4ydWZ0u10cx+H06dOsr68DsLS0xJtvvoksyywtLbG1tcXnPvc5&#10;NjY22NragiRFlxQUWUZWFDzPo9XpU65UOHPmHLEAOzstqs0Gb//oEnv7LX79v/0NTpw4wdf+5m/4&#10;u7/7Ns+/8BSf/dyn+e53v4thGPPvxuWzn/08nudx7949oiii3x+ysLBAIV9C13V2d3d5uPmAI8tr&#10;zCZTNrce8Ku/+qsYhsFsNmNnb5dCoUClVuNb3/oWx04cx/M8nnn+Of7kT/6EX/7lXyaXK/DeT67Q&#10;arXZ39+nUMgx7PeYzSZoqpj9/s06mqZw4vg6s9mEp556Ej9w2dvZpVSq8MEHm1x+/xoXLlzglVde&#10;4eHDh1y6dAlZlrl27Rqu62JZFs1mkyRJ2NvbQ9d1lpeXURSNarVOrztAEAQee/wku7u7DId9TFMn&#10;TVN+/JNLvPjiCwhCymw2I1+w0TSN7e1tkjTlxIlTvPPjSwyHQ2q1GuVyGc/zSJKET33qU0ynU6rV&#10;KvV6na997Wt8+tOfRtM0VFXl9u3bvHfpXd65eJHf+M3fxPd92u02ruvy1FMXcF2Xv/nGv+X06dNs&#10;PnjIs88+y7Fjxw7eYzjq895PLmLbNqura1y7eoMrV66xvn6cX/rYq3Q6HfZ29xEEgU53n3p+gG6Z&#10;pKlAIgr81df+DZ/49C/TaCywtb3ND9/6EUEQIAkSpVKJeqWOpmm44ymj8YBytYph6gRBgGEYiKKI&#10;IAhEUcS7777L7/zO73Djxg2azebBWp/NZtm5FYNpNzFMizd++DpPPHGGK9ev4AdOdk2wdARRZjSa&#10;4IcJnhtxf/Mhw8GUp566wGd++TN85tXXUGWB4XBKsWjjeRG6LhNGMYoi/UeutMn8VvzZXcz/EeC/&#10;prxNhew2+Y8/7Bccws/7AID/8t9A+Bkff/qfODbppzx0+b/iWA5xiEMc4qdCLl8EIIwiRpMxQRAA&#10;EEUJQegjCAKaplGpVLByJpIkEccxqqqi6zqSpAAiaZpiajqxIJMEKaqsEEcBYpIipSClCSIJgiih&#10;yQqxJCOLIgIgiiJxHOP7PoLsIUgKiqIBIAgCtm2TChCHEb4gkkgiiiRmhMqUEQQRWVZJkoQ0FVBV&#10;HUVRSJLsv96MzKjEcUiaxiRJShj6iJJAkoZ4/hRNNZjNPEQpYTyZoKoynuchCALD4ZA4jhFFEV1X&#10;SRNQFI00FQARRAgSj1RMMSwdxVBwnAlMUmZehTAMUVUZPwqZODMM3cY0bfzYY+pMEUwJ1TTQDAMh&#10;kDDEBFMQMC0dXdfxfRUtipBVFVlViKIoOxbNRNF0JuMZiq4jiiKz2Yzt7W16vR6O4xDHMcePH6dU&#10;KpHL5Q7uM02TXC6Hbhjs97scOXKExcVFisUipVKJ0WiE4zhcvXqVkydPIooiURTR6/XY2tqi2+3i&#10;+z6rK0eo5Ivc+uAD+ru7LC4uMhwOSYGjR4/yYGeb8XjMpfff4/HHzvE//E//I4qqc/XqVU6dOsXH&#10;PvYydk7lxs1rfOlLX2Jzc5Ov/803+OxnP8t3vvMder0eX/jCF0jTlDi+iyzL6LpOq9Wi2WziTmcs&#10;LS3x4P4mjuNQKpVwHAdBEBgMMpIiSBK2bdNsNmm1WnQ6HVZWVnBdF0GQuHTpXWazGYVCAVFK2dra&#10;RFEkhoMelmWyvNjk1KlTLC40uHjxR9y9u4Flmfh+yP17m/z4xz9mafEId+/epV6vH6y9OI75xCc+&#10;gWVZvPXWW7iuy+LiIrZtE8fx/DZlOp2iatnnEgSBNE159tlnmU7HWJbFnbu3OXnyJLPZhPfff59e&#10;v8OXv/xlLly4wKUf/xhFURgMBjz33HOoqoppmjx8+JCnnnqKQqFAq9UiiiKWVlf53Oc+h5nP8xd/&#10;+qc888wzFItFnn76aSqVCoVCgel0Si5XYDKZsdPa4/z58xw9epQwDImjgDu3PyCJY86ePYuqaayt&#10;rTEe9bhy5TK2nWMymTCdTrl48SKuE/DGG2/w2//8y9i2zUsvv8ib3/1j4FFhLRyc44/ui+OYXC6H&#10;bdqoqornefi+jy4pNBoNpo6DrGTXoDRNEQQBWZYRRRHDMJhOpyRJwmg0wrIsPM87WBOWbZEKGaFJ&#10;opAkSVBlCQQNSRZQFIUoTLBtGzMW8I0UTTUZTaYMh0P+1b/6U3bu3edf/PPfpli0AdB1mSSBdrvN&#10;0tLCz/6CfYhDHOI/G4eE6hCHOMSHhkqlAsDG5iY3b9+itdem0VjAzucwdAs7n0NUVPKFEpatMZ1O&#10;cHo9TEsnihKSBJIwU0wkQSYOY4QYdElBSgUsXSOOIjzHJfB8SoU8zXKF0HdxphNC30dTpINCErIC&#10;SxRFBERkUSSVZVIBsntSEklAU2VMSydn6jx48BBDU7EsC0O3kUQ1I0vzrczJZJIVhHNSpCgSogiW&#10;paFpSra7rArMHB/TNBiNUnI5mzAMkGWJMAyJoojd3VZW/KoyzcYSjuOwu72PocSYmk2lWs5eU5dI&#10;kpDZbMLm5r3suAwDQciOKTRjJCkjoTExlz+4SqFQytSZJEUURXK5HGEcMJlO/754hAMiCxBHKe5s&#10;SrvdoVyrYds2SZIwm80YjUa4rkuaprz77rvU63WazebBY9I0xXEcgjBkZ2cHSZGzwlXX6Xa7tFot&#10;yuUycRyzubnJ0tISqpp9x67r0u122draQhYlTCVTS3Z2dxmPxwRBTD6fp91uc//+fXzf58knn2R5&#10;aY2NjQ1cLyCKIgrFIrqu873vfZfHHj/JxYsXmU6nfP7zn8e2bQRB4IUXXkDTNPr9fkas05RcLsd0&#10;OqVYLLK6ukoch+zv7/Pw4UM0TTsg/Gma4nkejy8uMhgMuHv3LrZt0+l0eO211/iLv/gLLl26hCjK&#10;1Ot1dEPm1q2blEoFXG+G6zq8+OJHKOZt6vUmlmljWTkURSMIYuIoYTp10DSDU6dOcenSJcIw5MiR&#10;I7iuS7/f5+TJk4xGI5aWlmi1WoRhePB5XNelXq8TRQGWlUOWZabTMZ7n8Pjjp+j3+9SPNLl1+wY/&#10;+clPWFpa4NVXX2XmTHjvvfeYTCZ0ez3yeYcnn3ySl156iTfffJNer8fCwgIrKyt0u10ajQa6rnPj&#10;yhWOHTvGZDDg7NmzdLtdvvWtb3H0yArPP/88N2/eRNM0Hjx4wGw24+Kld2k0Gty8eZN6vc65c+dY&#10;WFigVMquGZv37yMI6cFaMnSLl19+mV//9d/kxo0bNOqLHDlyJHs9Z0KxlAMy4pSmHBCiR+d+kiQH&#10;ypmiKNkaj+PsMXJ2X/bcv9+mfvRvURSRZTlTtyQJ13Wp1Wr0ej1yuRye52EYBmEkQhoRRwGkMaqs&#10;oKoykiwgqRKCEGHrJq4T4DhjbFOnXq/T74+5f3eDN998g9beDr/1W7/FY4+dBCAIg/8MMvVPW5k6&#10;xCF+HjgkVIc4xCE+NPRHo+x2MEB3fXqDIYZlY+cKFEpl6gt1dnd3swenIuPpjMl0iG2biLJAwc4R&#10;xyme45NGMc7UwQ8SUkkhCGYomgVpii7LGJZMIZcnZ1oEqoIsCqRJxKDXQRRFbNsmXyoRJeDHCcPR&#10;iN29FqquI0kSkiCQpjEk86Iqzohcq91loVlH1wVAQJIUkiQiSmI0LWv/iuOYIPDI5XIoqgSk6JqG&#10;JKXEaYIopUgyqJqEpssoqoQoQZLEmIaNJGbtbK7jE0dg6Am+l+C5IYoQUWjYKIqEH7hIkUypXMAO&#10;M2InySKCCIIAJAlR7OH5DgISSDETb8JgNsHzPOIwwjRNGvU6tXIlUwEFkSRJkAURXdcxdJ0kSfA9&#10;h+nMzX6/fo9ut0OSJOTzOSqVMo7jMBqNKBQKjEYjer0u1WqV1dVVCoUCrusymowpFQtoioIsiliG&#10;geu6hL6flYBJwgc3biCkKcvLy5QKBSRBwDZNCrkcpWKBu3fvkiQJhUKBdrvN6voJlpeXee+995h6&#10;Ll/60m/zV1/7Kp7nUSyXePviuzSbTZZXV7l06RKapvHXf/3XlMtldF3nzOlzmKbJ888/z+LiIqPR&#10;iG63S7O5yGw2Q5ZlFEXh8uXLhJ5Pv9vng5s3mU7HaKZGGPqkaUqtVqFer7PX2sHOmRw5uoKu6/zb&#10;b36Tmzev88YbP6BYLLK/vw9ELC8/zcWL2zTrdXq9LhcuXODVV19FSFL6gy6d/TZH145x4sQJ3nnn&#10;HRTF4CMvnOPBVovLly8TBAFJkvD666/jui6KovDtb3+b2WyGZVns7u5y69Ytjh07xnQ6pd/vI0kS&#10;9XqTXM4iDEM8z8HzHGazGcPhkGqtwq/92q/x3e9+d94iqLC8dIT79x5Qb1RRVBXX9Tl95vQBgXQc&#10;h0qlQqfTYXFOJnO5HLu7u2iWxeXLl/F9H4AXX3yRMAzp9Ac83N3jxIkTVBt1zi0sYOZs3n//fVZW&#10;VhiPx2xtbbG5uUk+n7XTWpaFbZv4gcdLL73E6cfPsbGxgeM43L59m153SKVSYWFhgR/84Ac8ePDg&#10;gDil6d+rU/+QUJmmSRiGDIdDdF0nb+VRVZUkjBkMBihzsvXoeY+UwGypZoQs2zTJVEJVVQnDEIA4&#10;DFAVlThKSOMQ0gRFFpFVCUkSEGUJYshZNpocM5s4xFFCzjKoFEvUSyX2dnb43ve+R5qmvPzyy3z0&#10;ox/FNI0P52J9iEMc4qfCIaE6xCEO8aFhMJ4AoBkmlXqTwcRhNHMYOz5RCkES0+8P8COfQpQjjmN0&#10;3aRQKKGbGouLi/T39wi8EFGQCDwPxw1RVAPXD7FsAUXTqRZKWKaJLMtMJiMmozGmpVOrLaCIEqPp&#10;iBSZ6XTKeOrgxylBGBNFEanroqoysq6jyBIiAqokIgpAnKAoGpKoMZv6+L6LpitIUtYKZBrWvOUO&#10;xmMfQUxJ04QgCNB1jTAM0DQdSUrJ500kSaBUKiCKAqqqMpvNMiLleqiqSq3WzHxCe10kSWJ19SgF&#10;O0e1XKHX77C9vYUgJjSbdYrFPIap4/suSRKhqlkLnyTKpGmIokoUzQLnnj7PXqdLe6/NbDYjJGHq&#10;OuSiPHmjiGmapFFGJDVZQdc0BEFAkWQ0Q8dwQ0RZJQgCxuMxALZts7CwgCAIxHFMp9NhPB4jyzLj&#10;8figNWvmOhw9tk4KmKZJsVgkiiI0TcNxssJ+eXkZXc/aKAuFwoF/pVAoHLRErq2toRsGt27dYmVl&#10;BUVRuH//Ps3lJX73d3+XL335XzAcTPju//3vOH3mHLqu8+d//ud0Om1+4zd/jf6gS7PZ5N133+XI&#10;kSN0Oh3+8A//kK985StA5lszTfvfO/7Lly8jIXDpnUtMxmMWl5Yg5eCzFQoF1tfX6Q0HXLt2jfF0&#10;Qq/X4/z58wiCQLVa5Udvv8Wzzz3DYNDj5Y+9xMwZc/fWXVzX5VOf+lTmR5MzMr2xc5cgCFheDhEE&#10;hWK+gGnaaGrWbrmwsMB4PEaSJIw5MS2VSpTLZRqNBmEYsrm5Sa1WY2lpic3NTcIwxHGmVColIEE3&#10;NKrVKju727TbbQQx88bJcqYg/uVf/iWnTp0iSRKazSa3bt+mWq1na7LV4umnn8b3fQaDARcvXuRX&#10;fuVX0DSN119/nY2NDRYXF3nyySfZ2tpid3cXSZIOfgtN0xiPxwdeus985jP82Z/9GcvLmQ9QFEXy&#10;+XzWtmiYHDlyBMeZ8qN3b/LJT34SWdfxfZ8oilheXsa28iwtLXPz5k3y+RySLJDAnDyliEgHxAgy&#10;NSpJEpIkQSC7X5Kyx0TzlmBZVQ+e84hQpWmm6j4iUmEYUi6XmU6n5PN5ZrPZP1AuExISSCNEIhRp&#10;fi0Rsx0PTZZQRQHTtpFXlvDcAFEWEIWEYt5EFZfJ2zlu3rzB22+/xblz/weWZbA7b3c9xCEO8YsD&#10;6fd///d//+d9EIc4xCH+aeDrf/V/IkgSiBKFYpH+YIiqGqQIOI7L7v4+pm3PgyESZFWhWCpSLBWQ&#10;JJG8bTEZjHFnHoZu4LkBxCmGZuB7PpZhASmGpmNbFoos4zoO7myGqqgUcjkM2ySOIzw/ZDgasd/u&#10;4IcRumFi6DpxFGIaBjnbJmdZWLqGpipoioQsiYhI6JrFeDxiMplhWTkMw0QUwTB0ZEVGVRUmkzGK&#10;IpMkCa47I5ezSZIYRZV5VMz6vouua8ymU4IgYDgcISASBCFxnBKFmSoVhhGmmaNcLFGvlVE0kcGw&#10;T7vTwg8CEFJUTSWXz5EKKYIooGoqlm0BAo7rgJBi5W1QVfw0QlZlTMsijGN6vT6O5yKKMqQCaSqg&#10;SAoiIkHg47ouSRwhShLd3oBcPkcuZ5OmCWmaUCjkWV5eYnX1CKIoUC6XWFxcoFqtIAjgug6QYuds&#10;wjjk+vVr9Ps9th9usbX1AFkSsSyTRr3GoN/DdWbkbIucbRHHEUkS83DrAbdu3ebY0XVWlpcPfCyl&#10;cpVWq8Xu7h5xmrK4uMydjQ0EJF56+WUazQX29/eZOQ6maeC6U4LAJ45jPvnJT9LpdHnrrbc4d+48&#10;7XabVqvFaDRiMplSq9WIonhOklWOrq7x7W//LaPhkMWlRV555eMMR0O6vS6GaZDP57i7cTfzw4kC&#10;jjPjyNoRcjmbZ597FsuyOHnyOCsrSzz77LM0m3UatTr1eo0vfOHzBKHPeDhGFEV2d3bY22thmTZh&#10;GFEoFBgMhty+c4dOp3PgOVtYWCCXy9FqtVheXqbRaGQEWFEyhdEwWF1dZWlpCd/36c+9Wp7vUSoV&#10;KJVK9HodfN9DkiSCIGBz8x6qqlIulzl//jyj0QjfCxiNxyiKgpWzqdfrHD16lGq1iu/7XLp0iQcP&#10;HvDmm2/yzDPP8Nprr9FutxkOhxSLxQN1R9UM4iTluedfoFSu0B8MebD1kJde+iiFQoHZeMJwMOD+&#10;xl3u3L7F3Tu3uXP7Fk+cP4eVMxlNxllARW9AFEUoikYYhriOh+PMaLfbnD7zGLmcxbB7H1GWSFMQ&#10;JJHbd+9w7MQJNE2n1+9nirSqkrNzmacszQInZEFE01XCKELVMr+kLGf7z5Ikoaoq/X6fY8eO0Wq1&#10;KBazAJpCoUAYhtlrISCmQBpz/94GS8uLTMZjREEEEkjBMi08L8BxHNIUdE1DVVRUKVNFJVmiXC4j&#10;CHD9+jVyOZsLF57BsqyM8MmHe+I/M8zzEP5xp7b9IoRS/JfjZx1K8Z/CT9s4e0ioDnGIQ3xo+Ju/&#10;+r9AFBlNJgRRRLvbZ2FxiebiEgkC++0OJ4+fZDwZg8C8KFSJopi9vT2G/T6qqBC6PrlCgTCIkUQ5&#10;8yAFAflCAd91SKMYWRQwDAN17oWIoogwDIiTGN8PECUZBJEwihFlCU3TSBGyxDtdxbZMLF2bq1QJ&#10;QppAAkksIM7TuaIoornQJJ+3D4ouVckUq16viyRn7XNB4FMqlRDEFM/38H0PTVMZDPqoqkq73cZx&#10;PNrtDsvLKxiGzWg44f79B8xmLtVqDUM3Mw9LwSDwHVzXQVEUcnkLRVEwTYNGo4Fl2shyploYhsHM&#10;mdLa32PmTBEUGTeJiNKsZa5SrRIEAdu7u4yHY0A4UMsK+TyKqhIGAZ7rkMQJoiRSrlQwTIskSYii&#10;6CBwwnVdtra2iOOYra0tNjY26Ha7hGGIJEkoioKqqEwnE7Z3dlheXqZYLB6kILZaLXq9Ho899hjt&#10;dqaePVKtFhcXqdVq1MpllheXUBSFe/fuUS6XkRWNmzdv4roe27s73L59h2K5xKlTj7P5YJNvfvNb&#10;5PN5PvO5z/HYY48xHPUQJYGXX34ZXdf56le/Ng/BiPnIRz5Cs9lkfX2d0WjMsWPHGAyG9Ho9yuUy&#10;9VqNG9evM51MqTfqvPTSSwceGk3T8DwPRVXZ29tj495G1qJlWXQ6HSRJYmGhwbvvXqRUKrGzs40k&#10;STz37DM0mw0K+QKTyYR+t0+r1eLexn0K+QInTpyg0+lg6ha5XJ4jq0f4+te/TqPROPDqnD17lmaz&#10;Sa/XY3t7m5s3b6KqKoZh0O/3OXr0KM8++ywpCbdu3SSXM+eqWo58Ps+dO7cQRQlZFsnlbBRFodfr&#10;cfnyZQaDwQExG08mFAoFjp88wcrRo3TbbabTKbZtc//+fb761a/yxBNP8Pjjj2Oa2Xt0Oh1M0+Ta&#10;tWssLCxRqzepVmvcvn2H1dUjfPzjH8cwDC5efIfLl9/n6OoaS0sLNJtNKpUK08mEe/fu8swzF5BE&#10;kWq1ytvvXOThw21WVlYYjSY8fPgQEGg0aximzvHj67zzztvI6RRRygiVKEsHhEpVNbq9HpPpdO6f&#10;FOYqrJKtU0lGFAXiJEE3Mg+hLGebI4+UrE6nw9raGsPhMHvO3EdnGMac6MnEUYQowIMHmywvLzEe&#10;jYjTv28bVFWVNEnxXZ+Z4xBHEYahk7ctLNtEUTS2Hm5x4sRxRFHg3Uvv8PLLL1OYp3EqikxW8v/j&#10;Lpx/IXFIqH7uOCRUhzjEIQ7xH8C/++bXUFUNUZS4d+8+iqqh6QZhmCBJMtPpjBTwwwDXdVk+skK7&#10;0yYVUmbTGaEfEQcx+XyRVquNbedIkgTLNJmOx5Ck5Ewz83WUS4zHY3r9HlEUMnM9jqwdwXWdzNju&#10;eriej6rpWLkcgiASRAHFfJ5arcb+7g5rq0dIYx9JTFls1qlUq3huyGSSeVJkWWLt6Crj8YR6vc6d&#10;u7dIkhjD0HjwYJNisYCua5TLJQRBwA88iqU8uqGRpDGiIDEcjnBdjySBUqnM4sISg8Fonu6n4jgu&#10;iqxSrzcxDI3HHzvOnY0P2O/sky/kKZYqlMolavUGqq6BIDCdOfT6A7q9LtPZjDiNsnTAKCRVRBrL&#10;S4iiwNUrV3mwuYll5pAFifv37pNEKaqioogy0+mE2XSCKItIkoTv+3h+gB/69Ppd/MBDlAQebm+x&#10;u7uTKYmyiKLIFIsFRElgOBqQpgl2zkKUBOqNGsVCnmqlzHg0pFopY5kGR9dW6XU7CKQ8duokV69c&#10;5pkLTyNLIt1Om7t3brN+9BjqnEB1Op2sza1SnYdXeDzz3LN4XkCxXCYIIu7cvYPjuHz5y18mSVM2&#10;N+8zmQ4Jw8x/dPXqVUbDMVeuXKFcrmThFYUChUKBWq3OpUuX+LtvZ+l/q6urLDSbvPH69/nEa69R&#10;q1e5cOFpBoM+5XKJOI2RZYkPbn9Aq7VHvVGn2Wzg+R75fI6FhSbj8ZiLF9+mVqsxnU7p9Xo8fuYM&#10;pq6z32rjOA6SIPHOO++w0Fzg9OnT9Pv9LPxAlFldXaW50EQURd5//31+6Zd+iddff53Tp08fRKWv&#10;ra3x1ltv0ev1WF9fZ3l5mStXrrCwsMDp82cxNIUoDji2fox8ISNP/UEXRVGQZZm3336bO3fusL6+&#10;zoULF1hYWKBSqSCKIpZtMx6PmTkOezs73L59m9OnT5PP54njmI2NDb7whS+wsLCAaZp88MEHnDyZ&#10;RbOvrq6yvHKEVqfDZDLjwdYWD3d2uHvvHndv36ZQKPDCC89j6DqGoZPEMfm8zQvPPcdLL71IHEcU&#10;igU8PyMfly79mGvXrrG0lIVhlMslJpPJvOW0TZwEpMEQUZaylj9ZnhOq42iaTrfXQxAlZrMZg/6A&#10;JEkoFUoUi0WIEybTMYZpYlomwEHy5KNgilarxYkTJ/A8jyiKqFQqjEYjyuUyo9EoI0tRFkzz4MED&#10;lhaXGAwHpHFCnCYIqYDruZRKZcqlCmkc4/kBoiAgyRJxFFGp1hgO+xSLRcIw4P79+5w8dZJc3qZQ&#10;KP6DK+s/7sL5FxKHhOrnjkNCdYhDHOIQ/wF84//5C1JBIE5TRpMJgqQgSApJApKsMHNdNFWDFAQx&#10;a4kZjYfziOGQOE4o5vIYukEQhMxmU+IgJIljPN+f+5V8RsMhoiQSxhEpAqkoMJ3MEEWBMIwI45Aw&#10;SgmiCEGQEADPD3A9l1dfeQVNlsjnbIp5mzBwMXWN7a0H+K7HseMnKZerc1O6iiSL+PP3bnfayLKY&#10;FWXA0bWjiJKI7wekKeRzecI4OIhT970Ax3GJ4wRD18nlCoiihO+HJHGKJMlomo6hG4iiRJLG5AsG&#10;29tbTKdTRFEmiiKSJEVVNWQp2/EeDkb0B318P0sOLBTzNBoNGksLtPtdgjAg9H0M3WChsUilXENE&#10;IAoTRCRkSSGMAhxnOg/KMFA1BVESUDQNSZIxTZNarUYul5uHcAT4vo/jOGxubh6kzBmGQamUpQr6&#10;vs94MjnwPA2HQ2RZxrbtjEAvL2PbWTuZ7/sHqZDFYpF6vU65VGE6mTEYDNhrtdjb28O0cywsLCBJ&#10;MoqmomkG1XqdOM6mjOh61vI2mU4ZDgcUija379xif3+ffD6PbeeIoghV1TAMg5MnT9JqtdB1g+vX&#10;rxMEIU888QQbGxvcuH6d5eUl+r0+a0ePsra2dlBoL6+s8Pbbb7O7t0e5xgx3PQAAIABJREFUXObc&#10;+fOUSiWuXL3K+++/j6ZpHDu+Thyn3L9/j1df/QTlcombV2/wxhs/5Cc/+QkvvfQSu9u780j2Iqqm&#10;UqlUefrpp2k2GwSBj6plXsJH4Qpra2sH6Yjlcpkoirh58+aBcuj7PisrK9y8eZO3fvhDnnn2Sb7x&#10;ja9z795d4jgiDEPG4zGlUhHHnbG8tMLy8jLLy8sMh0Pu37/P9vY2Gxsb8/UtY+dznDp1inPnzqHb&#10;NvFchVxaWuLhw4csLi6iqipvvvkmKysrvP/++5w5c4bdvRbVaoPbd+8wcxwkUeLates898Lz7Lf2&#10;ePyxU7zz9kV2d3fYvL/Bzs42jjM7SHyURJF8sUihVMQ0LfL5IidOnGR5eZnHHnuMJEm4du0KjjNl&#10;/dhRxHjCcDSiVCozmoyZzKbUmw2azQWuXrtGf5CNKBAQWF9fxzIsdnZ2Mq+kKlNvNAjDbF0LgkCh&#10;UMAwDLrdLsPhkKNHjx5E0j9KO3wUzOK6LvmcRbfXYTqd0Kg32WvtsbCwyHQ6I5crIMkKaZL5Dvv9&#10;Ps3FJmmaZK3Dsowky3ieOz8fPNrtfRYXl3jiifPzdr9HBec/7sL5Z4V/6H/7af9m5fzf3/4s/nwI&#10;38CH8B7//8VPS6gOG3APcYhDfGhwgywBS5BkdMvOPEJBRODHyIqKqul4QYiiymiKghsEBEFEEESk&#10;ZMRlb79HFGRRyN1en0q5RBBHFHIWXhBk6WdpjB946KaFYZr4UYwgjen1+1lEspCQJCmSJCHLGrKi&#10;oJkWpmmy+3CLfr/PYqMKSYwiwEKtxmzQ4+j6GoHnkS+UqVbLxEnIbDbDMHRmsxlpmjKZzIijhHK5&#10;SqFQwnV9fC9CFBNqNZNOb4yiSghIB9HqhmFgmTammadYKKNpJvutDp6XRVw7jsNg0CNfsBiORvhh&#10;QJzCdOYynblYXohu2Eiyxs7ONuPJkDD0KRbzWDkby7ZJIYs3d6Z0B33EVKKYq5DPVfCJiKKsFSkR&#10;E8IwJE0zz1OlUqJaKSJJAo7j0drrsL/fQRAEKpUKtm2Ty2Wk5tFsKtd1cV2XXC6XtVLOE+GCIGA2&#10;m7G2tsZmeB/btCBJ6ey3uX79OmfPnqVcLkOSYuoGezu7xHFMrVZjcWGBQX80b51bwLJtdnZ2mM1m&#10;7O7ukqbZ8bz33hVeWj/K2mqFcrWC4/okSUKv16Pf7/Od775NEHqcOXOGl156CU01+OhHP0qScKAy&#10;1Ot1JElhcXERTTWoVquZAnP7DsfWH0cUUhxnyp07t7BtG1EUuXXrJlevXubVT34CwzCoN6pomoZt&#10;m4zHQ65evUy1Wp2HcBj0egNKpQLvvXeZ4XDI8fVj3NvYxDRNLl++jCLLvPrqx6lUKly/cY3xcMTq&#10;6ip/953vUKlUSJKEe/fu8ZGPfITd3V3q9fq8RXGApmkEQTAnhjqvvfYaN27cwLJ1rl27wj/7Z7/G&#10;aDTinXfeodFocPbsaSaTLHa/VkvQdT3znc1mB4EjnU4PK2dz69ZNDNsiCAJUXefh/fukaUoYhti2&#10;zdraGqZp8kd/9Ee8/PLL3Lt3j5WVlSxGPlfg+s0bIEhcu36T1179OOekcwAcP36c733ve5QLRQaD&#10;LH48TWIG3R6h58LRo8iySAyEccr6+nHSNCWfzx+sq729PRRFYXtni5UjiwctemmaEgTBwUiAbMab&#10;jjxzWF1dJfRDfN9n1B8hiiK1Wo04Cen1euiGhm1nc6B8P/PeSZJEtfpoU0U7WOvT6RTLsuZx6gIp&#10;kKZZFHucJgiCSBingEiSCqSJRDr3LMbztsMs/SZTRkSRbBYdIbIicvLUcVZXV5Blca5ww2FE+iEO&#10;8YuBQ4XqEIc4xIeG//1/+5c4noskqwRhNFdYYoIwwDBsSDOlSFVVbNsiTVN8z0NWsmGas6lDp91F&#10;EqQD71G+kMf3PVQlC6CQFQVREtENHdOykHWdIIyYuS6u56GpKqQCSZoSJwmiKKOoKrKqIkkCw/4A&#10;WRLJmSaaKtHe22M2GTEa9CkUijzc2aNQLKIocrar7zhUq1WCwJ8HSgSUSqVMsfECur3eweBg0zAZ&#10;TYbz2VcykiSj6yb2fN5QmoLn+YzHYx5sPaDf6wMwHk+YTCfYtoVhZmmAaSKQJCmzmUOSgK5ZCIJA&#10;t9tjNnMIwxhNz4IpRFFkOBzR2tvFsg3SJCKJYpI4RRFkVFlHlXVMzSBvF7DtHIqiECcRcRTiBS7j&#10;yZjxaMjx46cYDIYHiYT9fv+gyHwUmR2G4Tzm2s7aBL0stTCXyzGbZYoDQK1Ww7IsxuMxg8GAfD6P&#10;pmlMJhMWF7OC+FGa2upq1lq5vb1Dt9ulWCxmSo0o02q1cF2PtfWjXL16jec/8pEsGdIwiOKEdrtN&#10;rdFgfX2d80+c4aMffZGlpcyLdefOXYrFIrpuIIoio9GIRqPBW2/9aB6ZLdJutzl79izb2w9I4jhT&#10;Ut59l8lkgu/7LCws8NaPfkSpVOLEqZPs7e2x384IiWGaB2rRqVOPkaYCzszjhReeIY5g4+4Gn/zk&#10;JwiDkNXVVW5ev0EUBywtLpDLWZimTj5vE0UBvuej6TrjUZag2O9nHjzHcTh+/DiKouC6Lrdu3Too&#10;/ieTyTzwZEijWWdtbYXdvYecPXuGs2fPMRqN6HTaVCoV9vb2kKTsdbe2HiJJEisrKzQaDfb2Wqia&#10;hus6qLqG7/tMJxNu3LjB8vIyALdu3eIP/uAPWF1dZWVlhel0ynQ6nZ8fAW/88E16gzHHjp1gNnNY&#10;Xl7mueef5f333uPE8RPcun2TxUYTUUo589jjnDlzGnc2pbW/i5Bmrajbey2u37hJHCcsLi7OFV0f&#10;287I/8rKEp1Om1qtjD/tEsUxqqrRHw7p9nssLC1RLlfY3tlBVrIUv26nSxRF2JZNoVAgZ9mMxyNS&#10;QFbkg/CHR3HrmR8zPBisPJ1OKZVKTKdTyuVshICiyKiywmQ6Zjyeki+V6A/GaJqB70WomgYI2fBf&#10;QWQ6m5EvFIjmyrcgZi2/mWdLZDqdcuLEcc6fP49t5TJfmCDCXEX593Boq/r/DIctf/90cahQHeIQ&#10;h/iFxX63B0Ay36mVBJGElDiBOIVUEAjjmCCOkGSVMPJRdJ04TdFkiTRNeez0WaqlMraVtZCVy2U8&#10;16GYt7Ftk95wQD5vI6gqiqYSpgmO55KI2Wt7gY8qK1lQAgACQRAQBFMcx0FVFEwzx8OHD1g/uoIg&#10;QK/XQ1MlWrs7hJFIGAbYtoWmKZimTi5nEQQetm0zmZqoqk6v12NnZ480TTl37hye5xGGKWGQIMsp&#10;qiqhazqmaSJJCuPxmH5/yGg4IUnSg6Ghtm1iWRm5XF5exPEnSLKKYYk4josfJCSpx2A0xgtCqrUF&#10;UqDX79Du9BAkKBYLBKHHdDrF9Sbk83l0QWIyGBBNIxYX1mjUapRyRRRZR0QgSWMgwbRUGo0q9UaZ&#10;nGnR705YXl6kVqscFJMA/X6X7e1t+v3uQaGfy+VI0xTLsigW8+TzeVZXV2i1WtTrjxEEmVcuDH0e&#10;f/zUPG46pN1uc+rUCWQ5j+M4DId9Op19Zk42P2t/fx9Nz4agNhZXOLK6ynTqYFlZQMejWOvZbEaS&#10;ZANdc7kchqGDEOD5Dg8fPkTXdTw3oFKpYNp54nmL4mg0Ynd3lyNHjtBoNA7ivguFAoHnZ0l3lkW7&#10;3cbzPM6ePcva2honT56k2qhn37PvsbOzw2gyodvtMp1OkWWV+/e2+fSnP8u3//b7nDp1Ctfx+aM/&#10;+p/5lc9/nu3tbRx3SqPRYGVpkVzeQpIFZs6EIHBoNhdZWFqm0+5y/fp1PM9jNMpUu42NDVqtFv1+&#10;P1PI6nVs26ZUKjEYDCiXy2xtbWFaR2k269y9e5tWq83KygpbDzfpX++zvr4OcyXY932KxSKmaaOq&#10;WTBDuVymUMgxGI/o9XpZ/DdQKBQOlEN7rhyur6+Tpim7u7uUy2W+/e1vs7+/z8uvPsHiyjL/zcoy&#10;169cJgxDarUau7u7fPGLX2Q6GDEYZimGt+/c4s4HN6mUi6wur2DmLcxiCS+I0HV9ThgH899WI19e&#10;YDLoUSjkEcR03sqpIkkSSZIcxKL7vk8YhgwGA4bDIZPRhDNnzlCtVhkOhwwGA9I0pVyp4Aces9ls&#10;fi5mauSjmWuQzaNSFGUeRKEQBMH8exGJSQnjFFFRCaMYQZTxg4hUEIgSARBJExFigTjJrn9IIoko&#10;IZAShB66oZIkMUHgc/z4MWqVCglZGE9W7s8nih8qVYc4xM8Vh4TqEIc4xIeG0XxukaabxGGcDcSM&#10;UxKy4blxCrKs4jo+vh9khEpRCAIfU9dRdYOZ4yIIQzqdDu1el5kzIk1CZk5+7l1KsHMmsSCjWyZC&#10;FCHIAnYhM86PRkNylo1p5zA1DUlSsyCM+fDRNInxHIe7d+/SqBaplsukBRvbMhgMx7jTgHZnlzpN&#10;JpOsPc73s+OsVquUK8U5QYuYjF1M08S2irhOhzBICMMYPRERBSkbICxlYQBpKuB5Hr7vo+vGQQtd&#10;LpdDErOkwpQYx3EQBBHDMIkjkCSHJBaZThxGwwmiION5EXGUZkllkUAQhEwmMzqdDoYmYhsGmqqQ&#10;RjFTZ8RQ7ZIGImGYMhnvYxgGds7CsjLVZjqdEkZulnQWiAeeFtM0qdfrxHHMbDbLVK04ZjqdEkUR&#10;ruseqDOiKNLtdqnX64zHY2q1Gup8cGo+n6fZzEIbgiCg3+8zGo0OCtTRaMTt27dxXZ9arY4oStQb&#10;DRzHwfEjqrUahmHhui4rKyu4rkutuoAcR2h6Nrx1Mpnw8OEWR1abyLLMiRMnKBaLdDtZqp6iDA6C&#10;Ga5fv86FCxeQJIk4SimXy/T7fS5cuEC3vc9gMOCVV17h4sWLtFot9vf3+djHPsZ4POaP//iP8X2f&#10;J556Ek3TqKgqzWaTra3M9zaZzJiMZ6iKyVe/+td0WvucP/ckpmmxtLREv9vmypX3ufXBNRRFYjKZ&#10;cOfObVRF4Tf+u9+k3lhhcWHlIBXxhRdeQFEUrly5wvHjx3njjTfmUeg9ptMp589nfptKpcL2zgP2&#10;9/fx/ClnzpwhSRIuXbqELMs8/dQzbGxsUC5X5mpPTLFYpNPpAKDrOs1mE9ed0eq05xsEmXfq8uXL&#10;5HI5TNPk937v93j99df51//6X/OVr3yFdrvN0tISg8GAL37xiywcOc7CYplv/e0PEEQJEDm6foze&#10;/j5CmqmWR1YWuHH9Gnc+uEngu5w581HsnMnbb19kZf0khULhoH0yCIKDIc+t1u7cF2ezv7+PkiRo&#10;hn5A/PT50G7HcZhMJty6devgtXK5HJPJhL29PRaqdWr1yoE68Wh21aNAClEUD1Qr13WxLIvJZEKp&#10;lAVj2Ladtc+SDfKWZIUgSkCSccOYBJkoFSEVEESBOEmJU4lUkDLzqJgp6K7nZS1/aYrjZrPOgIwo&#10;HkamH+IQv1A4bPk7xCEO8aHhf/2X/wspAvJc2QijiCiKSVMRy7SJ4whNVRmPR8iSiOc5aKqG57vk&#10;czaCIGDbeXK5HAhQrZbRFAnLMlBVheXlRba3t7HyNlECuWIRRdcJ4xjdsrNYa1HMhtWKElEcIwiZ&#10;nyKXy1EoFDANgzjySaKAYiFHGkdYls50MkGURFJRZjyZkMvlGA4HCALMZlNmzhRVVSgVK/R6fQaD&#10;IZKkYBgmlmWzufkAWZZw/RmmaaJpOnGcEaw4ztqIoiii3x8gigK6ruP7Hp1OG9dzCQKfnZ2HyEoW&#10;7WxbeURRzvxnsgJITCYzkmRODoUUw9AoFAqomsJ0OqHXbbO+uoSl6yiSiipraKqJIqmkiUicwKmT&#10;p6hUKlSqFSqVMrqpMnMmbG1vsXH3Lmura3NFIlPqBFEgCLNAD93QsWyLfCFPoZDP0sqSGEVVCKOQ&#10;VmuPD27cIPA9fM+FNAvjMA0dWZKoVsrIksRsOqFaqaAqCpqqUi6VEABZlCiWqnS7XYIwU7Ie7uzi&#10;+T6u6zFzHdbW1pk6DrVqg9F4TH8wZHd3lzhJME0TXVdQVYVms8l0OmUwGDIajajV6hQKhYOEvPPn&#10;n0AQBMajLESj2+1SrZSRRAFZFjn1+CmGwwH77RZnz53hyOoR2u197mzcwTB0Xvzoi9i2hSAJrK2t&#10;MpmO2dneYzR0WV5e5Zvf/Ft+8P0fYOgGR44c4dVXP877779HtVJmaWkRVVXY3LyPYeg8+9wFzp45&#10;zdH1darVJvVag/F4TBRFPP300xiGwWQyQdM0FhYWWF5eplwuH2wSVCoV0jSlUi1z84PLhKGHZZlU&#10;qxWOHj3KvXv3cV2PZ599ln6/T2bEz7x9N29+gK7r7OzsMBhma3PmZmrgIy/S3t7efJZSyve//32C&#10;IOCVV145GJw7GAxYWlri2LHjGHaB2xsP+dpX/w2NRoPVlRWCwKdZr3P1yvtMRmMWFxoYuo5Ayrmz&#10;Z3j85CnubdzlG9/6Fu3eANf3AWHeGpxjeXmZhw+3EATI5/MUCjl297aRUw/dMEiSlHa3Q5TELCwt&#10;kiQpd+7exXG9bJC0lqldYRBimiaNag3Xc7IAFVWZq8jSfKMkADgYNh0EAaZpMplkyu8jH1UYRUiK&#10;TH80/n/Ze9MfSfLzzu8T95GR91F3VVd193RPz9kz03OQEjVLiZJWAmFCNgwbMBY2DC9kwDbsdwbs&#10;9wv/Az6ElS3AgHcNLGztWuSSWpra5WiG59w9M33Wfed9xH35xS8zp9niIQ65gmjV08iOzMrMqKiM&#10;jIjf83u+z+dLEucomk4QpIRRgixryKougDmIHirP96jWq2QSaLqonedphGWK6uDh4QEvvvQitmWT&#10;ZSnKNBn9VPL3mLzrQu31S4kLyd/f3biQ/F3ERVzE39pQFTFQyNIc3/eJwgRdNdB1iZxUNHnbBnEY&#10;4o4npFlEybZIwhgZBdtwODo6oVqtEnguiwsNzroDfG9Ev9uh3esLZHGhQi5BuR5j2Qa6aiDJKnmS&#10;cu3qdQLPp93tMOj0SdKUcq1Gq97Ati3Ouz2Ggx5LrSXyNKc3GlIulgjDhBtPPUPf9Tg4OqFerxKG&#10;Prpusr+/z2g0YjR2KZWrdPsD4jSjWCqT5xLHZ20e7Oyh6Bo5Mkg65Bpe4JNEPlbBRlc1Ck6ZYnGM&#10;ZogKUBCFTCYTrIJNtVomSkKyFFRFx7IKyLJOqRQRx8mU9pdQq1XwPJfxpE8QBARBgFM0qVZrkOd4&#10;QU77/IwshVKpimWWiMIJihxjFgp4/nDeG1Qs2TQaNWFy7FwmjmMODw9ZXVkX+1GWsAs2cZ6RSlAo&#10;2Nz9+BOazRbVcpUkTum3e8ipkIVpKFy7+gTrlzb4+PZHHB8f02630TSN/f19nnnmGSRJQlU0hoMR&#10;fhhRr1RZWl3h7OwMWY1YW1vjm//vtxiNRqxvXmJ1dYWVtVXkqdfVu+9/xGgy4ZVXXqFYdnj4cIeD&#10;/X2QZC5d2uD46AFLS4sUbZuTw0Nsu0DBMhj2unz9q3/GU88+x/r6OlmWUa81MQ2bKIpRFJXt3V2S&#10;KODll14kCGNq9SbNVotnn3uO47NTKvUai4uLFIoOK+uXuPfJJ+ztHrC8tM5zz77I5U0fCZMPP/hE&#10;4MgrdUrFMqZucffOfeRc4n/6H/8Xzs+OMAyDJ68/wcsvvYxpGYwHQ1r1Bqqucvfuh1QrRZqNKqcn&#10;x2iaxhPXrnL3zr0p/VHmySefZHNzk4c726R5yp9/88/57S/9Ju+9+wHFUgFdtdAMnVZzkVdefm3q&#10;DfUA3w8hl7Fth1KlSrO5wIsvvYxdKHJyekRv2GNhsc5Ca4lOp8Pa2hqtVgNFEQjyf/AP/iOSJOHg&#10;4IBXP/8af/LHf0ync47vh6ysrWKXKvzvf/JHPPvMM+zcv0Oj4lAqFijaGhsba7gjIZHcfviAnf09&#10;lhZEn12ttcB/9g//kONOFy+ICAKPLMvI85TT02N2d3d5/vlnOTjcY3V1BXJ5Lv30fR/P85BlUV1N&#10;U1ERn/XRDftCvtesNbFtG03TOG+PUKe9frMKFYgqleiBlOcVOt/3MU2TyWSCpmlTY2eZXJLJcpBV&#10;jSTNQVII4xBZlclSsd4ckCRIc2laocpEhSoFTVVJ0xhVFduhqio5AqZzERdxEX+74qJCdREX8UuJ&#10;DDGX9dm7gWfv/HmXv9i2/mLb/PPGH/3R/4wsq9i2Q7FQIgwjwiDAMgwUSUaVJSajIdVyiZJToOKU&#10;KVg2y4tLlApFTNPmyRtP01hYYDge4fkhL956meWVS0SZRJorRIlEsVyjVK6TphmhHxO4PoHnsdRo&#10;Mez1ODs5Z9gfUnKKDLo9io7DrZsvcP/OXdzRmMALkIBmY5Fqtc6wP8GyyxTKZQaDISvLywynIIUw&#10;EnQzu1BEVjS8MMQqOEz8kP5ohKIbtPsDojQjkxQCLybNZNpnfWqNBRy7zHlngKpo9EcjBv0RaZ4j&#10;y6KnwnEKLCwvUqtW0U0LP4gZT3yiOCFOEtI8p7XYpFav4kcuURKwur6EZigkWYIfeOTkVGt1wigj&#10;T23uPzhFUi2uXnsK1dA5OTshiF0qFRvXG5DlAaqSYOoyy4sLXNnaol6tkmdgO0W+98Pv88P33yEh&#10;QzUMBuMRZ90unV4PzTBIM+h1ewy7AwxVp2w5qLFMGsViAHx2QsG2MAydyXhElmZsXNrANCyOTk4o&#10;lioEYYTr+7xw8xYff3KXdrvL8soqw+GEYqXMk08/ydUnLtNs1tncWmPrygY5CaqukKURq6sr1KoV&#10;Htx9gCRJNOtNNFXm9V9/hc3L65iKRBpHtNtttjYv0e12eOHmTRr1OgW7QKVWIwwitnd3GQ4nIMmE&#10;Ycx5t8PtT+6QSwrFconFlWWWVla4/dGHJGlKkuY8+dTT9Lp9dvcO0TULTbOw7TKlYo3vf+d7FGwb&#10;TVGZTCYMej06Z2eEQcD/+U//KcPBgEq5ym/+xm/yG1/4DZRcJnBDpFTi9gfvs7d9j1dvPc/p6SHD&#10;fo+//Mtvs7qyzNnZmcB2j0bUajXSPOO83easc06332FjcwPbNnnlpVd57dXPcXXrOpVKg+FgzPHh&#10;OaenbVTV5L33btPrDen3h3R6I5595iad/pC333kfRZW5tLXCvfsfcffuHa4+cZmcFLtg4vsTSqUC&#10;lmWys/OQbrfD0eEBN248OTcuPjra46033yAOJ3TOjtjaXOX5555iOOjyve++ydUnrhDGITs72yRZ&#10;zNVrT3B0esrVa9e4dPkyMRnPv/AircUWSRrTaDZBgvP2OU8/8xR+4GJZFpIkU280GJzvoRk6k4nL&#10;8ekJsqKxurEBucze/gG+HxAEIVIus762gWkYnJ6eQppRLDk4JUH3C4KANE0xDAPDEECOXk/4QxmG&#10;MTVJLs+R6TMIi6ppDPoD8lyCXCJOEsIgwNA1VEVGlnJyMiQyQt+l0agi5RmGpiFlGaZqIqGgawan&#10;J2e8cus1DN1GljTS7HEoxSPn8IvCxC8cs49QMBl/NZe/rC+CnEMufYYl+d+Kz+GzLH9MzfdnxkWF&#10;6iIu4heOjHzeGDyLHy0W5zlkmbhJksDhfvrzFE1TyMiQgShL0GSNKEnI4gzDMsjTHEmRkBHp0KPL&#10;OE7RtccP/ceL1dlj9/NH7s9e+5ML3DPa2qd/j6BdzZ/PpTmeWFCpPt2eNIX5hGou1hFHKZKcYxgG&#10;siyT5jm+7xLLCnkak6cJkeehKgoTTWHYE9WWsedSW1zELhQ4PTkSM8SaIbyPtvdEH1OtSrvTp9cb&#10;4jgFHMsmCD0sy6JRq1EtVhgPJ1imiaHrYhY4jDg9OYE8ZzQcTtHKKiAjyzq65aDoOlGco6o6aZqi&#10;T3tjslxiMBgRhDG6ZTIeT7DsDGQVVTeRNB1F05E0jQwJyyiQZxpBFBD4KbKUk2U5g9GE8/M2jWad&#10;LEvIgDRNSXMhBwziAM93OT/rIMsqYRijKEIaiJShqDL1epXd3W0sSxD6Go0atVoNXVeJ45j2eY84&#10;tlCNMpJqc3TaRVUzyvUKZcdCUjLIMxQtJ09hPBlwdLCLQo5TqJCnGePxmGeff44bWUZ/OGD/8IAk&#10;z7BsW3hNeSFZFEMu4zglSqZN0bRJw5Q0iYjCCDfyyNIU0zQxDINCoYhl2vPPPQgCslxc0jq9Lr7v&#10;k+QwnLhce+I6lUZ1CiKYVvmSiOPjA3Z391A0g+WVBSQS7nx8m07nnFZjkSyVODjc5eEDi7WVFpVm&#10;i4JlosqgylAulciyjKLjkGYQhQmj0Yg8z1FVFcMusGhanJyfsbN3nxtPP0Mmydx7sM3WlStsXb3C&#10;Rx99xKWNLQqFAq7rU6lUsEyHUqlCHKV47oCtrS2+9rWv8fu//2W67XMmjTqmrvHVP/sXZFnCU0/e&#10;4LXPvcKNa9c4PTni3id30DRNbF+Sc/naBqNxn2atiizLbG1t4XoBvu+zu7vL66+/LhK10ZBchifK&#10;RVRdQdMVNEXlxo0bxEHM6ekp9+7d496DbVzXpVyt0Gy0SFPh5ZYB/aGLYXxIqVRiMBpz1jlm//Au&#10;S8t1JDnl69/4MyyrMJcd7h/s8vFHd6hWqyiKkFZOJhOWlpYYDAYcHh6ytbXJF379VZrNJvfu3ePO&#10;J7dpNBpsbV1ie1skv3fu3xFGxcvLrG1s8GB3h6OzU3RdZ+I/mJMgd3d3abVabGxs0Ot1uH37Nl/+&#10;8peJ4xhJksjyZN7blCQZpaqDhIokZWiqzenJIU8//TSKDJOJxziNxTlFFcdVLgv5bL/f5+bNm1Mi&#10;YpvhcEi9Xp/TKlutFp1Oh5WVFbrdrsCs5zl5kmEoKnkckaYx4WRIpWAiyxEKOYqsoFumANDkHgU1&#10;x/cjwpGPLOsolg0oyKrB4NzFsWrTc6iMIk8vICD6rh6Jee/XTzyjX8RfJwQ25N/mUvqRdPjnvZHn&#10;yBJIOT92mf3IN+GvTsn+LC8sKRf/CQHwZ1j+hO36VVh+lrhIqC7iIv4GYgpvEhdBpmymaXKlaQp+&#10;4JNJIkGRZRkJBU3V5keoNE1QMiBOxPSPponHqjrLVh5P6h4N+cdZQzUqAAAgAElEQVQ8/9Ne//j2&#10;/9UT7yzBkiTpkVRMvC5JmHosKUgSjEY+WZbhhwEAo8mYPM8xNB1DE+QtRVOxTAtVkcQMV5aiIGEY&#10;JrqmkZIjT4lbdqFAuVKb+yUlSUKhUKBUKk0pbX2iQEhrDMMgiBJUPUczLJqNErc/+oiC4wjSn64j&#10;yTInp6cgSciKgqqqyIrCeDIhCEMhsZGkOcFr5qdlmjZpBknSI89zisUiZ2fn89cGQUCUpARBQBLF&#10;hHJAsWaSpuL9cRyTZaLpvNfrc3x8TLlSxHFsyuUiQRDQ7pwzmYzI83TqYSQSkDD0ieOYUqk0X1e5&#10;XGZ1dZVCoYDnu5imiSRJTCYecRxOE+EERZFRFEFNlFCwbZOCbZPlEQvNFu12m06ng2VZXNooUa5V&#10;cSche3t7xGSsb2xQrlaQFWi324zHY/SGSrFRx1BUxoMhqQK2bgpMdBzjjke43phCzUFJNDTdpFSu&#10;omkapmmRTr2iqtUy/X4fRdNRVZXuoEuUCpT+eDzk3v27cyCALBfm8itFEQbBB0cn9PtjFNWiWmmy&#10;sbFBECQcn57ME+FP7t2ndHKOYYhkvNfrYZoOhUKB4XCIZTuMRgLiMZlMiKJoan5bnaPJz8/P8QNP&#10;wAempLft7W0WFhY4PU0JwxjTNFlaWsKyCkzGHrIcQckhJ2Ox1eTqE1dIkoTJcMDp6TGapnB2fsIf&#10;//E/RkHi+ZvPcuvFlzBNncDzWCi2uPrEdfxggmVZHHx4m5XldU5PT1lYWEKSFO7evTsHM8iaQNlP&#10;xmMKRZtC2WY4HJInKXmeYlkGxWKBIBA+Z+PxmIfb24DExtYmRadMnqdUKiXW1lbY23/A8nKLgvMp&#10;3bFerxMEAe7EZzAYkGXg+yHt9hFLS0ucnp5RLBZpNRf5vd9bx3UnhKGQyC0vL/P2228zHA4xDAPT&#10;NKnX6zz55JMoikKv15v7PLmuy2g0olSuYds2L7zwAuPxmDiOGQwGJEnC7/3e7+GUy4Seh6qqAmoy&#10;7U2M45g0TQGZbNq7uLm5hWGYdNrnyDLUK1UqFQPbtknTlNFoTK1Wmx6fvTkeHZjSKeN5hcq27fky&#10;DEPhv5ZmxGGETE6cxChyhiJnyDJoakaSREgpyFmMnMUoeYImiQuDosikUYpt2ZQLZcqFMqEXkiQZ&#10;ummI75whlmmezP21VFVFkn/y5NhF/Hwh/S1eTvMd8fixJTx61Z/98PHlTw+JfPrSfLren3f5k7fv&#10;b/vys8SF5O8iLuIXjsf91GXxOH90JkkkT7PHuSgEiARLAk3V0FXhW6IpKnEUk6YJeZ7huhMsw5y/&#10;V5EkFHk6kzLbAgkem7v6sdv56XOPz5f9dE3+j/YQ8Jij/F8NWQZVlVEUcT/LIM8z/tc/+SNkRWYw&#10;HNIf9IVXTpaQpSmKomLbFmmakeUpSZzghwFpkkwNMjOQFDLAMISvU5qmJGmG57kkaYY9J3qJ/WCa&#10;JgW7MK+oSZJEuVRib2+PUkk0lIdhRK1WJQwjJAkMw6RQKAAS4/GYycRFkkDXDZBl4iRBkhFmotPK&#10;QBAEKIpKtVIRvkOFIpqqkWaZ2M+qimVZWKZFliZIiKb2YrGApiuEofBz6vXbU1x1ma2tTZxiYT7Q&#10;FX5Mogl/obUgzELTlGJJ/H2uK/o3HKdApVJB00WiMpmM5/5Ctu3Q6Yw4ODjC88YUCjZxHHJ+fspo&#10;NCCOY+58cgfDMFlbWcVxSgyGI06OT5lMXDRDRwL6gz6+5+M4DoZh4rkeaZJhmRZ5nuO7HnmaY1sW&#10;qiLjez5jd0KapziOg2YYNJpNGo0Gtl1Amvo/7R7sU61WGY5HWJZJqVQkTlIMU6NeryPLEsfHp/i+&#10;z3DY5+jkhP39PfYO9jg4OOLg6Jjt7V0ODo9IU5EsZmlOtz+k0+lSrpSJIo933/0hlmlx6/Of49Lm&#10;FrohwAWD4RAkmerCIpZpkKYZ5DAYDhgOR5imSbfdwSkVqddr9Ps9bt16iZWVZbIsxbZtUXFNE9Jp&#10;BU5RVNrtNscnx/i+RxQELCy0hOxLVahWSxydHGEYKu32OR9+8AELC02SJOLdd99md2+XKIyI4pgo&#10;Cfnud94kjCNqjRbbO3vEccbI9VhcXCHNMyzL5rzTZvdgnygSHlnr62sYpsF4NMSfTFBVkQitra2y&#10;vLpEpVpCUVWyLOG1z70GZCwsLlIsOSRJTLlcolQpYtsGzz57g6XlFisrK6ytrXHtmsDft9sdxuMx&#10;W1uXUVUVxynyB3/wB3O64/37D1hdW8FxHB48uD+nOMqyTL/fZzQasby8jKIo1Go1qtUqg8GAWq3G&#10;YCC+m0mScXp2Rr1eJ45j3njjDQAuX77Mzs4Od+/e5fq1a3PAy/nRXbI8F4nm/fuYlk1rcYkkSXnw&#10;cJvRFOQRBD6Fgk21XAEpJw5DOp0OuqFTqVRIErE/oyjCcZx5AmdPPcaGw+EcSFEqleaGyFmW0+l0&#10;pr8jIM9zdF2fe6slSSJIkmmK7/ssLi7OPd0URSMKI/I8x7It2u1zXvv1z6ObFoqmoGoqkqzMJ4BU&#10;VUWSlPk5XpJ+8pXgIv4OxHTn/7T84GdWqH55W/N3Ii4qVBdxEb+UeGxG8LGzWJ7PEhHxWJKEDE6a&#10;TjOlWYoXuDh2ASQJyzDnhXlVVX90Nmpakp49ThOQtc+yrY8KBx/Z7h+vDgAJsnT6+3nk59P7USSI&#10;Xqb56WnF92PG4+G8OdywbAAUTScDoiQm83JG4zHDyZjBqE+pWKRgGmiKSpRlBJMxI89FlmXyPKdc&#10;q+GF4bwCBJAnYoZ24gUoSjzHfXuBj+mb6LpOHMecnJ5hmhaqYWAVhJ8OsopZKBBEIzzfw7YcFFUi&#10;ySLCJCGJMzQzwgxjMgmyLMYq1MlyiWFvID5JRQMkRqMxcZojKSF5Lk39bwIUWSbPRYIm5Sklp0ir&#10;1ZgnhjOvnNmgrN/v0+/3UTWR6Iq/XVSoJORPZ6M1eZ5YzXx2xmOBpk8zUbUzDAvTFH5XqmJQKIwp&#10;OBZkKYN+D0WRUNSczNQJwpjhaEI9iMhlBV03SbKcNMnIps3wt27d4uTkSFQo0gRNArKEo+ND9ne3&#10;eerGMyRJjKoo5FKGnwT4cYCky9h6kRQJXTcwdAsJhSieza6r6LqJ74tqpqqqFCslJhOXWq1OqVxh&#10;OBySZDkFuwhSJqiNmkaai/3kOCXy/Jy1tXVsy+H7P3ybJIGrV67RaDTQdZWdnYcMhiM6vS57Dx9O&#10;/0ao15sMhiM+/PBDoihB1016/Q7Hx8fcu3OHwWBIr9fD932BsE9TSgWHNIo5Pjyk1WpwZfMSR0dH&#10;OE4J23awLYckyei225Am1Bp1ut0um5sbnJ0eoygKBaNElsf8vb/3OsWSTeC9zN27n3B6dkylXqE7&#10;6PLH/9s/5sUXX+S/++//Wy5t/H2cUoE4SmkstPjo9h2yTHillStVjo5OKJZLrFXKuO6Eu3fvYtkG&#10;W1c2ef755znZ38U0DTRdxjR1WkYD09RptJq4rssbf/kW77zzQ65ef5Jr166RpRCGAQu1RVoLVdrn&#10;R2xdXsdxHCaTCWEQi2NG0eh0enz88R0hISxXeP311zk/6/DBBx+wt7dHtVbm2Wef4bXXPk+v1+Ph&#10;w4fU63WeffZ5dnZ2AJnBYMT5uTBubjRarK6u8/HHd/B9n+vXr7N12eHDD4UH18LCEleuPMHu7j67&#10;u/u8/vrreF6AqqpMJt48OVFVlTQVlgNBEJBn4kTc6XSoVquYpjhHRFHEeDLEnHrezUATs+qvoihM&#10;JhOOj49ZXV2dJ1myLLy7VFWdgyoAFEUhnnqb9Xo9UfmW5WmlTDwvy/JfwbKLZcbCQpPx2GU07hNG&#10;Hv1uh3K5jCQreF6AWbBRZE1cSKZyJRD9KxdxERfxNxsXCdVFXMQvI35GmViWRS9RkmRTudWPvlVR&#10;JAxdZTIekmQpZBKmZWFZFso0cZGkKR0vDCCTMEwTVYVfzI7kEQ3i43/Lj1nm+V9NpvJpsqXqQtuf&#10;AYPhhMPDfXq9HkkScWlTUNPOO8LTJowjdNNEnQ4mMknC88Op/Gogen+qVVRZAlUlk3IxSMhlCk5J&#10;NIlnCGlLJqFZwj9IzoUhrqYZhBmEnocfRthOAU0T8pjTszaabgrSFzKSpOD5IgHyg4g4GqMZKoqk&#10;Ypg2ugaSrBJFCWmeoWrStD9EzDJLshgUjcdjRqMRXiAMeYvlCpqiYGgasip6nob9LpZhkphC3pRm&#10;MXEikgfbNjHMJUajAa475v6De9i2OW1wFzt5MhmRJvJc6jgzLNV1nVLJoVKpCHlYEHBycsJgMJj2&#10;KVk4Tok0yTAMg62tS3jumE6njSzDjaeu06xVOW+fsr6+wWg05p1336PZXGBz4xLVhTq+F9Jut/nn&#10;f/p/US4X0XWTLM+xnAI3n3uem8/BYDTG9310TSOOYya+S+D6eBMXADM2WSwsoao6WQauH5AkCU7Z&#10;obW0iGxomKZOfbFFsejQarU4OTmhVCmT58Lzq1KpsNBaQtVkkCRKpRIpghqpqDrN1hJBEFGuNjHt&#10;IicnbSGTLDpYlkGaL7BxaQVZlvmLf/MGYRiztLTEb33pd+aSM9PUKZVKqKpKEmdTuZ/oR6tVG3z1&#10;X34NXddZWV3k7t27XLt+meXlRd54401qtRqO46DrKmkWc37e5v79e4xGY0bjAaurK3R752i6zHg8&#10;ouCYNFt1FCS+9KXfZOvSJrc/+oBvfvOb3L17FykXhMT+sM9/9d/81yRJhKqqXLnyBL/1pd+mWCyT&#10;I3N0fILr+TilMp7nMXJHmKbB6uoqmi7R7XY52N9mc2WZSR6TZiGWWUA1dAqOjVMSprWNVp1S2abR&#10;WqTZbLK3d8DR8R5eOGZ5eZEw9Pn617+O53l8/vOfR1ONuQwuz3O2trbwfR9Jkjk7O0NVVW7evMmr&#10;r77KF15/nXfe/j5PPXUDRVE4Pxeyy0ZDUAJn/maaphGGIUEQ0O/32djYIMsyFhYWOTg85saNG2RZ&#10;xmQywTAMXnvtNW7evEmlXscbC8y9NJXdGpY173WaUS811UCSJFqtlpAID/qEoU9k2eSkOJUyuq7j&#10;eh66LiS5s0Qpz3M8z8MwxDp838eyLEajEYuLi7iuAGNkWYah6/NKVpoK3z1gSuTM5r5nswTr0Uq6&#10;8J1LkJUU3ZAwDIXTs0OyLKHebFEoOYRhRC5LSIoKuTSXkSsqF+WFi7iIv+G4SKgu4iL+bcYjFzVF&#10;FQmA9JgqL88yJClD1zS2Hzzg8PAQwzDRpn5DjYaQ1yRxhuu6TCYC/1upVChOKVQ/d3wGnfC8//mR&#10;bc8yCOOUOE3nfS3tzjkffvg+d+9+AkCjWaNcKTAaDelMKzq6oaIZOgqiiqOYJlmSEHguvYHPxD+e&#10;VmhkdFXDsqz5AOak3cF3xQBdUSTIJCxLYNHDWHjEBGFMmuaouoms6qKHShKyu06nQ6FQoNPtIysa&#10;qmZwdt6hXKxgWgW8iU+cpegqKJqY/U2znDjJUHQNRdWYuB5xHIMkYxgWURQRpzmyqtNsVkVvk1NE&#10;0VQMw8BxHGF0646Jw4g4jkWFLfQAqFTK2LaNZRvIMkSRqLzNej9AVP/iOEaWNIbD/ryq1e26FItF&#10;HEfIhSzLEu+NU85H7WmyZlMuVUSVbDTENK35YE6SBEJ6NMXBjweCVFYulzk9a3NyfIamiUFvs1Gj&#10;VquwvLiAUygy8T2iJCYKfXzfp9PpceXKFcJQ9LV0fJcwiZAN8d2I0hhhWioRRglSInrJ8kyaz9Rb&#10;lkWxUkbTVIrlEsPxAMPQ6Ha7uL5LsaiRkTJxQ8IwJIoS3MCn3W4jyQqNRovt3duoWoGNjU1UzUKS&#10;xEA4CDxUVae1KMx9NaOAYRgMhmPa7Q5nZ2foukmn3UaWRQ+ObepUy0U0WVQnPvfar7G9vc1oNIIs&#10;J/B9mvUGTsEhTRI0VUFVFOIoYDxyefjgPm//8Ps8uL+Npmn84X/+D7Esg1qtxsnJEbVahcXFFr12&#10;B8j4zvfe4ujoiGvXr/M7f/+38SYuDx48YDKZYJom3/3udwRM4v4DFpfXkHKVUrlKqVRG0XQGgwEr&#10;Kyssrwkvq9FoxGDYQZFk6pUq4/GQzDLQNIUccy7PVXXxfajVqtRqVYajPg8e3uPOJ/fQdZ1rT16n&#10;2ayS5zm3b9+m2+nz+m98kV5vQLVan/dEVSpVkiRBVXRURWdlZW3e5/SdN98kSSO+853vCtuEKKbf&#10;H5DnkKbZfNlsVjk+Pqbb7RGGEdevX2c8HnN6eoqqqnz3u9/n9PSUL37xiywvr+J5HmdnbW7f/phL&#10;ly5NDbyH8+REkqS5J9asGjSj9iVJIqwJLEN4ayniuXa7TRCHcxlir9ejUCjQbAqMu2VZ86r5TL73&#10;qIxvNuERx6KXLkmS+TlyBvQR0j7lRypUM7APZJy3j7Esi0KhjqpJQqpq2Wxdvsbm5mVK1Rpz2faj&#10;E1yzc/xFUnURF/E3FhcJ1UVcxC8jHk9QpEd+LmXkWYIky3O6X+CHYnAsy2iawmjQR9MUjg72ONjf&#10;59KlLfI0YTIa0qzVOT06nHuR6FPQgmX8NJ3fTwJOfPZm5Zls8dGIYyG7CpOIk9NTjo6OOD45ZH9/&#10;l07nHLtgkhIycnt43mjamwS2bSNJEq43Jo0iMThRNRRNp9UyyXMBcog9H11XyRUx4FMkjf5wROgH&#10;oj9KNcikDElRUXWDPM8Zj8dzyVjZcVBUnf5wRBpn1Ot13CAERWXQ7dFYaKFoMb3zEZVKjZJTI8/7&#10;+FFIlMTIkgppRkqOphlopoWmKvSHY9yRi2UbGHphvi9FA7tEv99nPB6LJGoqEdNVjTRO0DSFNIvx&#10;A1cYGKsqlUoRTRcGxefnCeVKicXFFnmesru7y2AoBnO6ZmKZNp1Obz74Ojs7EwCCaUP6cNhnYWGB&#10;arWKZVlMJhM8z5tCBAQJMEkyHMdhc/MSeS5mx8fjMRIapukAKkkCiiaj6RqSqhIlMaPxGMtQaLfP&#10;ME2T69evoes6550OnU4Hx3FwChaqquJ5EzRNoVwtiZ4uTSPwItyBj66kotdNEYNIeTIm6gfs7O1R&#10;b1RZX19HN3V0U+xTVdfIEP0ng8EAWVIZDseMXAEJiMKYTq+Lrpvs7B3x4ME2w4GH54eMxy6f+9zn&#10;cByHDz54h2LJZP9wD2/isrK2yrPPPM/D7V22t7fJsozV1SpBECDLMuV6nSAQ0lIpP6O71+XrX/sa&#10;S0sr+L7P/v4+fuByenpKwbF47bVXOTg4QNNUSqXiHJIiSRLNZpMoinjw4A6/+7u/S5ZlhKFPliXY&#10;toXSrPPmm28yHA65fPkyt15+Ebvo0D1v88wLz2OoGjv7e7z08i3ubz8kdEPCJOX8uEMUxcRxyoMH&#10;D3jllVdIkoTd3V1UVcGyDYrFIooiIZNiGRKmpqHrBqoqCxmpFCIpIrGqVEv8+hc+j1OqcHR0xJvN&#10;t9je3mZn5yH9QYeSU2Bzc5Nnn3mehYUFvv71P2dhYYFWq4WiKBwdHdPpdLAtB8Mw2Ny8/IhpdY8r&#10;V7Z4uH1/nlR4nsfly5cpl8scHR2xvb2NqqqEYcizzz47Ny1+//33OT05x7QLrKyssLS0RK1W4+Dg&#10;gF6vR7fb5atf/Spf+cpXGI1GBEFAzVTJsowoikQlVNexLIs0ycX5JUkpFosUi0VKJYdisYjrjZlM&#10;JnS7XZZWl+eS2llVeHa/0WjMoRkzc98gEOelOI7RdX26j4UUcJZogehBVVV1XpESflri5CoAKwqK&#10;KqOrlqhOSykTd8An9z6h2+1jF0q0msv8/pf/HWq1Jq2FFSrl0lz58Av01V/ERVzEZ4wLKMVFXMQv&#10;Ix69gs1JERlICZASBGJwCRl5ntDvdxkMuiRJiKLkmKaCUy7iuSOCwGN9fY0g8Dg8PEQ3tCmUAIrF&#10;ItVqGadcRFanCPI4RFFUPsWhp9P7s+XsNttQ+TPNXM4o6Y/KFcMwJggDKrUqH9x+n7/419/ko49u&#10;Mxz2yfKEKAoZT/r0em2Gox7vv3OHPM0xNA1VVsjTXEAospQ8y0jSVPQD5SmSLInPTJIIo4jxeMJg&#10;OCaMElRFRdN1ZEVBkkUfznjiiv6bHOIoptvrUywV6Q8GlMoVslQ07MuyQppmSJJMfzCg3x+AJOG6&#10;HhPXRZJk0ixDlhVUXUdVNZBlkiTFDwPCKEIzdOr1JsVSiVySkRUF0xT+NyAGTJEfEAUhhqaT5Tmj&#10;/oAwioCcJI3RNA3Pc6eDrJzxZMTy8hLLy0vIsjQFGyRTjLPoQQtCn06nj2WaJEk87ZfKieMIRZFZ&#10;X1+bVgssHKeIpumkaYbvBwyHI8Iw5MqVKywsLFAo2MiyxNlZm9PTM2RZIY4TshyCMMIPQpJMVA00&#10;w2BxcZmtrQ0WW3XqjSqnZ2dT5L+KLMk06nV6vS6GrhHFMWHgE0YBYRji+i6j8RDX9YnCkF6vj2Zo&#10;SHLOzs42C0sLHB0dEcUxy8tLVGs1ms2GkHwNhhweHBFFMaqhkyPj+j4Fp0iWZZSKZfwwouhUCIKY&#10;peVVnnn6OZ64fo1XXnmVmzdfoN5sUKtXKZaKVOsVVtfWKBZLPHi4zXm7zeHRIf/k//gnBEGA5wk4&#10;wGQyJosjDN3gg/ff49133sbzAjY3LzMajHj/vXcpl4rUa1V8b8LLt16aQjgUNFXGNHQCz2d3Zxvf&#10;9VhfXWHz0jo3n3uectnhzr07yLJEv9/DLlhMXI+bL75Aa2GB9UsbYj9EEaZpESUJcZyyMt3ul15+&#10;lRs3nkFWdFzPZzLx8YNASFhlhUazQZLEnJ2dEYS+gLaEIc16jeGwSxrHhKHwSmoutFA1Bc9zSdOE&#10;LM+pVMqMJxPOz8+oVmu8/PLLPPv8s1QqFW4+/xyVSpW1tQ12dnZpNBrcv38fxymyuLjI/t4hkiTz&#10;8OEOvh+gKBr7+wccHh7xwgs3WV1doVFvcueTu/y7f/DvsbiwxObmFtVKjY2NSxSLJZaXVzg+PuHD&#10;D25TKYuE+eTkVEAspgbOW1tbvPnmm3z/+9+nVqtx9+7dOdgiTVPG4zG1ojjjJUnGx3fuUK5UufLE&#10;NdIk44MPb1MsllhdXcUyTVRVIQpDRqMhtmlSqVTY3NpkOBzi+z62bVMsFhkMBty5c4cvfvGLdDod&#10;isXi3IfK8zzK5TKu61IoFJAkmQcPHnDlyhV2dnYol8tzQ2DbtkmSZP7YdV0WFxfnmH5N19A1iTiJ&#10;0HSF4WCAbhgiQZcV4iTin/2zP2V/f488B6dYolgsCml4BlH0i8rBL+JXOi6gFH/jcZFQXcSvdMxm&#10;9X5cU+/sNpsJTdN03sz/11nv7H2P+ivNZFdiVlear+vspIvjCODCoNfFtHWQIiAGEjRNYjQ85+Rk&#10;j6PDHe7cuc377/2Ag/1d3MmQDz56n/39HQpFmytPXCYjpT/skks5fuiSk2EXTIbjAVESkGYRWRaj&#10;6QrdXpsoDvG8CZPJAEUDVYGMmCgOUBUhH4GMLM8Jo5AsA0X9UbJfknzqj5Wmoho1exzHOaoqCbPZ&#10;aT+X+KgliiWbN77zBj989wfcffAJY3dEksX4oUcmJVgFA9sx0XSZ9394B1mSUDUdGZkoDknimDwT&#10;Xkxpmj6CLZ1+7rlEPnfUkFAVjTjN8MMQz3UJwhBZlrBtG6dYQkYWr86FxDJJUpI4FgCMPJ8nRVGU&#10;EMQhaZKRkqGqOpIqo8gqfhQQ+CFBLDDFKRmWaeM4DmmaIUsyeQ5hGE1NPzN03cC2rXm/hTuezBva&#10;FXlaVTR1MlJ0XZt6FY2ZTMYMR306nXM0TaHeqJFlCZZlYJgacRwRxyIRE+Q4C0MXEqIoiubfVUVR&#10;BEnQsvE8bz4zLkkSruviuu4UHS2oiK2FJo16E1XVCMOI3d09th/uMRm7LK+ssri4jO95jEZj7GKB&#10;Wq2GJOdkeYRp6ORkOMUChq6hqAqNRp2CVUDXBL1OIieOEybeBD/w0XWNSrXK2fEpvueRZhG5JJLL&#10;YrnCebtNmqasrK2QpilhEBJOj7UgCBiMR/T7AwoFB0WRsawC3U6PTq/P/XsPGQ7H9Icjfu3XvsBg&#10;OObs7JwgikkzIYNstVo0GnX+1Te/QRD4DEcjbNvm6tWrQg7oB6yvr3P79kcsLi7OISGKrOC6Lq1W&#10;i5JTJI4zxhOXcrlEo1GnVC6ysNBE1YQksFR25khtP/A4OT5hOBxQr9e4fHmLer0myG5ZRqVSodPp&#10;8PDhQz54/0NOTk64desWummR5eA4RZbX16k1mmiq8DFrtVpIiga5QMWnKQRhgKxoVCtVxuPx1DA7&#10;pNlq8MILN1lZWcR3PTqdcyQpY6HVmmO+R5MJWZZRcByqjQaqKqo6g6Ewrs6ynEKhgD2VuR3sH+L7&#10;HoeHR9y/f19UdaYS3EajwVM3nqbb7XLjxlN861vfotFo8tZbb/GVr3yFzc0tStUq777zNq+++ur8&#10;u3vnzh1KpRKe582x42EY8tRTTzEcDnnnnXdYWlqiXq+TA5PJhE6nw8nJCSsrKzSbTUqlEo1GY34t&#10;MAyDsi3Mr3Xd5F9/+w2eeuYZVtc36HS67OztoU4R+GEYMJmMSZOEUqlIwRJ2A+1Oew6kaLVacylh&#10;v9/npZdeot/vo2kaxWJx7tWX5/m8El8qlvjoI/F9mqHhRX+ZNK9k5bnw42u323Msv4CtqKRJhGnq&#10;mKbBw+2HKKqGLElomujxa7YW6PX6PNze5lvf+haVcp2VlfWpvFyg3XVdKBkm0/2sXmRZ/7+JR2m7&#10;j99m3OFH+cOP//tZIf+U9f9duP28cXFkXcSvVMwSpp8Us4Pgp/kmPb4uSZLmRpAzGp0wp/004Zit&#10;T5bleYPzLLIkZWGxThLGSHJKpeaAFHJ6ssv9+3f4+JMPMAyNNBOeJZZl4bkBg+Ep47HL9u4nPP/C&#10;C8hahhuM8Y4m9Ho92ucdoiiaG8lWG2UWFxcxDIPzs1MGgwHr6+sUCg7vvfcDms0GlUoFz4/p9T2O&#10;T45IkkTgjZfWiNIUchXTsBBzTxlpJnT+gmqmkmcwGA5RZEojUhUAACAASURBVI1S2YYcztsdWs0G&#10;WQ7jkYumK9iWiSTDaDSiOzhnZ/c+ne4ZcRwgKylIOVkWk+cyOTGSpBNGIboiPjsphzxNyZKcNBKV&#10;tBnJblYCm+2fbFpVy6f0izBKyHNRyZLI5r1VumGimwayppLFYFgmg5HAIo9GQm4YhPE8Qc6SnCSL&#10;yVOQVZlcUkBSCOOUMEqIwwQpgUQBLVfRtRQ9yajUGkhyTprkTNwR3ngiPKgKDgXHJg7C+WDcMAyy&#10;VMgBkzgkjCOWlpYEBU9VKZfLU7BFznDYR1XVOV7ZMIy5wajvi+b2PM8p2CU0zcK0DIpTkIDneWRp&#10;juu6KIrGYDBAyPvqWFYBxykRhsKHxzZ0BoM+ChLZtK+j0WhweHTCytq68NCxCqS5hBuEjCYuRn/A&#10;ydk5I3fA6lINxzFRDJUgDjg9P0FGQZJyVElFleHo4ICHDx+S5jm24+A4NkmWEvhjVtaXiXzR61ar&#10;Vbl69QrLa2vU6hVq9TqmadPv9/HDgIJeoFYtoZsO6mBAGIYMh0MA0kxQHNM0Zzx2GYxcfD/m+Oic&#10;xcVlisUyb37nLU5PT9m8cpk8T/nBD37Af/Ff/iF7e3s0p4jzb3/7DbIs4+VXX+Hdd9+lULBoNuvU&#10;KnWa9QaT4QhVgs31Ne492MUpir6V9fIKvu+i6wory8voqkDWp7GQ6ooJGAh8lygI0FWVRq3OxHPp&#10;9/tYmsXy8jKeG5DEGer08dj1KFVq2JpBmqZ0Oz3SPENGoVSuMhxP6PZ6ZEmGphnUW02OTs8IogGy&#10;qjEct/ECnyjw2T/Q6Jyf0mxWaTabXL/2Au32IaZpMhyOGA5HtJYWabVaqJpB5IdkzBJwH1lWRXIs&#10;yaiKRqVSIV1JeOutt1heXuHmzUWiKGJpyeLaE0+yt7eHumny6qufI01z/tE/+h/4i2/9G/6T//g/&#10;pVwSvYVJGPLeex/w5JNP4bo+5XKZxcVlqrUGx0dHLC+vADI3buhcf/pp3vr2tzk7a/OlL/0OAA+3&#10;d+l0OhweHlIuVXn1lc/Rbrdp1FuYhi18maZ+Y4nfm8vrdF1H07S5DC9NhUTSsizKpSKNRo1Go0HB&#10;sRj1upycnHDp8ibFYhFZlmm32yRJQqVSoVqtMplM5lLG2bViLteb3maTeDOp4AxGMXs8e92jpL/Z&#10;9qdpiiIJv7DZ9UjRBHxCM8DQC8iqkBaWyjU++fgu//Lr/w9vv/MDfv0Lr/PSS88L02+YI/xnydQM&#10;sPHXmVy8iIu4iL9eXCRUF/ErEbNqEfz4ZOnRatKPe973/fnFC360gjUbvP603z3T0c/kGI/+DlmW&#10;IU8IgiFOpQhSzN72J/zZV/9v2t1Dzs6OaLYaWJYxNWEtY5gmCwtFdD1jOJrwtW/8c1qLC9TrTUDQ&#10;qMiFj5KBaH7+/g/fYjKZsLa2xsKCABA83L1Dr9dDVzUe7pzjeR6qCk7RJgg80izBC7ooasxwOMYy&#10;y1xavYxIUxSiOMaUbUEkm17gq9UyYRgzHo+xrAKNRo3ReMLp6TGHh8cUiwWefPIpIOP+g7s83LnH&#10;3Ycf0x+doxpgqhZZlhBGEbKWIqvgRy5B4KFPKVcyInmSEclVkuVIeYasqkjk5PkMIygjpIufRhhH&#10;KJI6HRBoICl4YUQ2GDKZTKhUKkRRguM4hMOhQB97PpphEoZCapfnOVkKOSmypCIjC2pgmhNHCVkm&#10;UOiariChkCQpo7FLGEeUy1VRNcszsim5MYoCYeIZx8RhQLFYxDT1aeUjFv0acUwUBWRxhcFQmISa&#10;ls76+jqqKhMEEzrdNpouI0k5mi5hyRayLGGYGrZikqUw6I+nvl4SjuNg2yIBaZ93OD8/Zzx2p4M8&#10;QToTMtEqllkgCD0cx+Hk9AjPm9DrDRi7PkWnQqu1yMryGqqhs7+/z+HhIWGUYNkOnh9ydHJMuWJj&#10;WBmWo1Gv1vCDgDiKUJBQz1RswyTL4OzkiM75ObbjUKtVkRQVb+SJSkYmkcWZgFZ0T1mLNhm5E3IJ&#10;6tMKSZpBHKXEpoQuqWiqSaVcR9UUBoMew/GANIunPVsVBiOPg/1Tdnb3cf2At7/xr6hUKjz51DM8&#10;/dyz00pAys2bN/kX//zP+A/+w3+fb3zjG3zve9/j0to6QRBw7949rl69yuH+AZPJBF010E0T3Q+w&#10;LIuNjQ3iOKc/8CiXquIYmhLf2m1BS3S9EaXSp/1scSwQ/pqmTY9JYWgb+BGSFHN4eMj9+/d58GCb&#10;KInZ2z1gZf2Ya9eeZGlpCUlW8AOXwWhIFMRYBRNd1XB9D1XWsCUN3bAoOmW6nT4nZ2dcu3aNg4M9&#10;xsMBjWaVzc1NGo0KfuBy9+5d1lYXp/2Q+TSZWURzyiSei+cF5BL4Xoiu6ywtLc97fQQRM8fzhKlx&#10;mmYUCoV5NWnQH/H222/z+7//ZZrNJq3WIjs7O1y9epVWq8XqxiruSCT8X/jCF8jznLW1NdrtNuuX&#10;LjHo9RiNRpTL5TlcJfZ9qtUqr7zyivAnGw65desWnU6HbrdLr9cD4Pj4mFu3blGv19nZ2WEymeD7&#10;Pk0nQtE0YeCtaSLJmlY8ZVkmm1YJ11ZXKBQs4jim3Z6QhmKfz84VM1Pg2XokSZonUzPYxGxCbuYJ&#10;9SgefXYdmSVKs+vJbALvx0325XkOkjw9F8rzyTxNlcmQMHQLVU8Zj10ajSqXNtcIgpDt7XtESUh/&#10;0Oa3f+tLAHMwxiweJQ5exEVcxC8nLhKqi/iViEcTmB+XMD0u9Xv8dTPy2c+K2cVudoGbXQRnF5/Z&#10;7OKj685JkZQcp1ogDSd89Mk72AWVJ66vUT7PsQoJL7/yIrIsEqXRaEKWejglHVW30S1wE5fGUo1a&#10;rYrrunjxhDhO8V2XZJCyvLzMcGrQmsghbjwBoFqtkkkpQeIz7Pc4PjkCMpqtKrIskSQRnt/F9Xqk&#10;CVQrLVRVZmlxHQUD01SQyAAJ33fnxqS6LgMqkpSSphl/+v+x92ZNkqXnfd/v7FvuWZlZW1d1dfeg&#10;ezALMJgZDAaAAUKkRVIIW4sVYdOO4IUveEP5K1ifQg7bFzQVoQuGApZIU0Ei6AApQIbAATBAz9bT&#10;e+1LVuV+9t0Xb2Z2NTgQRJEgg4h6IipOdVZVZmXXOe95n+f5P7//739jOTC+mF+QJIm9vT0G43O0&#10;qkKS+5iWgWFoJElBkhZkeUySRmgogiQmP+v6FaWMpujkyhwBLktC1pSncx+VeVdKUufHgmIhYZBV&#10;IX+Z/53SrCAPIiIZciRUCao1RUijZBVklVISMiullCiKkmLBe5egKCWyoqBIS0rEvxdHSYI8L8Vc&#10;Vyrz+MkupqVjGrboINkVdNNEUxQ0RSaJhNFvFPpiOD7wl7IgZ17ZLsuSOI4xLX25KS+KgiRNmEwm&#10;SFKJPifjlWU5NwGuoqoqhmFCKZMkmaiu15uiyxinpGnKeDyez1IIOEaaiPOn2egQxyHu7GKJpHZd&#10;n/HUpyxkojAhSVJWNzYYjsaomo4mlWIoXoGsyJl5LsOJgqKXqIZK3a5RqTo0KzV0VcfQNIbnI7av&#10;bbKxtk4pwcz3uBiMSMIQQ9eoV6oYhkFtWkGSJOoNhyBwqdXbqKrKZCZ8y+r1FoblIEkKJQWGaeFU&#10;DM7OT8X/nWljVyt0e6v4YUKt0qHR7PDe3fcpKNnaqi+T1nqjwY9+/EP+7R/8PpJU8of/7o/4oz/6&#10;IxRF4e0vfIkgCDjY3eMHR+/y4p1PcdE/JwlCbt24TpYmxFGA505xHIuLgcfa2tocMb+F508ZDod0&#10;Oi1Ojo947bXPsLLSoixLhsMhjmOxsTE3qp2OGI08fF/MaTlOhc9//gu8/vpblMDR0Qn/9v/5A5I4&#10;J4xStra3WV3dRDFs3vvRj3n6wz1+5Wu/RHd1Hce0iKKEUpLZ3tkhCEI+/vhj7t+/z9paj8+88jKq&#10;JvH06VN+9KMBtXqFlVaLZqNCxbZpNtviepdU+vuHlBKs9taFLUOpYEng2NVl1zSME8oyZ2dnh3/2&#10;z/4Xvvvd7/Lw4UO+/g/+G959913eeecHbGxs8Ad/8If88i//Mu+/d4/T01Ns2+bOnTvcu/cxvV6X&#10;LE94/a03CV0XabGuzmeJNjc3l0mKaZocHR3RbrdpNBp873vf49q1axwcHrO2tsHa2gayrNJotJAk&#10;BVlW8TyP1157ncFgwMXFBdOzc+RLWPIFojzLhEfbnTt3aDabVCsOSRLhTWdkeUKj4tBut4njmNFo&#10;hGma9Ho9VFVlPB4zmUyWRbjLqonLyVGe58iSskyyFvePn7xvXb6nLO49S/rfpe68hDD7lVSJEgnd&#10;UCkkmXySYlo6N25cx3Gq7O3t8XR3j3/1r36XL739BRynimmaz923rmR/V3EVf/1xdVVdxd+J+Fl6&#10;1p8m5/vJ5CoIAsIwFKahcynHovP0Sa91+Qa5qDpefq0sy1DkBQAi5c+/92e88/3/wH/9q1+m2dAp&#10;S4cXXniD9orw0RkMEoaDEcPhmCKHKEoYzTxGfo42NojziOl0ymAwIArj+ZxMxtaNDfBz4jxgNLsg&#10;LRLiOKY+qVPmOcFsSrtVY6VTJcsj/GDAZDomyxLa7TbnF0c0GisUZQa7JXEccm3zBrpiC/Nbo4JT&#10;sTg7O2V3d5dWq8Wd23c4Pjnmd3/3d9E0jSSN5jM9KQeHe3OEu4dhKcSJi6wVQnZnCMx4iSCPeR50&#10;u12xNSjmMr6yRAZ0VYO5z4ssy+iaRjI3tQQopOK5v6OMgqSplLKy3BiBwA+bqoym68xmM2q1GlmW&#10;YZgWaZphGIIWJ6kKYjbrcldTzG+VpXguQecSVenL0hhN0zEMk+HFBWZoUqnkwjhXV5EkjSJLiJKU&#10;MIyEzEgRUiPTNDFNk0qlgmHpTGYTms0mssL8HBRgkU6ng2lpnJ2dLSmHpmkgySWGamBZBppmUK00&#10;CPyI4XC83ICZpkmtVptTDn10XUeWVZIkWXYQbFtQ16hWWVlpE8UBo9GIwWhGlor32x9ccNw/p1ar&#10;0Vtb5+jogJkX0GxV0TQNPxhRqi2G0wmVSoU0ijG661gVhyxMKLIcXdNwbGE4mhU5ju+g6zqzqUcY&#10;BwxHfVqtFk7FnKPJFZIsxrZNpu5MUMysGoalkPkhYZSQZQLL7/vqPLGUqTVa+H7EdOriuj61Rp32&#10;So+Hj5/w0Uf3WOmu8sqrL3F4fMi3/vRPOTo+4Mtf/jK1WoW7d+/y27/927z22mv8n//7/8EHH3zA&#10;519/A1VV6XW6JElCEAgojKkbpGnK4eEhrXZvuT5MJhNqNXvph1StVunmKxiG6IgIwIXA6xuGSP5n&#10;sxnm3BOsXq8zHA4pJJnRcMLu/h7f/vZ3kFWVME4YT2Yoap8kE5tzVbdotzocnZ7x6WYD3bJx/RhF&#10;Vtna3ibLMsbjMV/4/JsEgYdMSV4kdDodbt++SavdII1jTNNYnheKLAoOvu+T5SX1WohhCUlwkhXz&#10;glKJJCnz2SqZIg+ptWvcunULXRcd1o8++gjf9zk9PaXZbLK9vc3a6gbf+ta36HQ6vPfeexRFSbfb&#10;QVElXn7505ydnSH1+8v5omq1SpKIgsJilqosS9rtNkdHR7z//vt85jOv8f4HH9Nstul0OlQqFVRV&#10;nXf+hRJhMpmgKAqVSoXpfJ2OY0FVvUzWq1QqKKqQx56dnmAYGu1Gk1algVIWYtZJlZeSwYWET9gY&#10;sHxsIddbfCzkfHmeo6n6smN1eRZ3cQ9ZyAUXmPWFtE9VBbKfXEJCochZmnfLskwxfw1ZlrBsk1rN&#10;YTZzKUnp9loUpESxzzvvvMNbb729nOlK03Rpl3AVV3EVf71xdVVdxd/p+KRu1OV/L45RFC0HmX3f&#10;p9FoYBhzc9W53n4RRSFQ4IvNuiQJU8w8z7Ftm1arhaZpSwmIJEEWzdjb/Zgf332Hk9Nd+ufXOTp+&#10;RJzOeGvtc9x9/x1MU/xMVrjIiqDjTaYTLoZT3EwhP4cgciklsBydSsPGNh0UTcX1p6RlRClluOEU&#10;158wmoyRUZiOR6yvrBDHDXRdRVZKdF1GVlJUKackYjSZoukyUDAej5ZYb9OoMp36/Mfv/gBKmSwr&#10;KMucmzdfoFq18byAZrPG3btiDizLctI0YjqdcH5+RlHA6kabWtdBUjN0XUHXVSRZJ8uFP5MklwSh&#10;R5Ik5LGoFGdlgarNK7eqsaRd6YpKKecU882HkAYWwmallCklCVDIkZZJlVTky2HwsiyXfjBRmqHo&#10;GtPRGNM0SVLxeJJnz0lvSllIaliYahYKWVlQSAjaHiVZnlEmMaUs4cwH0KMoFudLriNJEkkkknVD&#10;EUm3Yehi82OI2Q1NkSiLgnq9jm7qnJz68/O3IAwDHMcRG2dVJU3zpQfVIuEPw5AgiJBQ8b2Q8Xi0&#10;TPDjWFDCyrJcJpOKIlGrNlBVHdf1yfOSWq2C4zi0my0mkwnT6ZQ0zQGZVqvNeOpydHLK1tYmlmOL&#10;TXRYkGQphmXiVCuYjslk1Of49IjjrCAMAixdIw0TbM0gjVMMVaMsJbKywLQcrl/bYlafcdI/IS9i&#10;NFPFskzKQkLRFGzb5Nq1DUZjl/F4zMyLCIOE8XhKXkg06i1su0JRJnz+i58VvkqyxnA4Yeh77B3s&#10;U6uuUHGqrKys8Morr1CtVvnGN77BD979AZ1Om95qh9XVVW7cukUpKXhewPHxKb/5m7/J48ePee9H&#10;P2ZtbY3hcCg2yu029+/fZ3N9nWq1QhyG9Dpdjg9HHB8dMR1POChTJpMhfjDl8aNHNJtVFFmmLHJk&#10;CSzTII5CkjginNPcykKFUuX0tM+jR49YXd/EdV3yvKBea9Jot+h2VpFllf7ZOVPXm3uUVbjZavLk&#10;yUNmro+hO0JCmZdUKhVWe+vcvHmTH/zgB2xtbXL7hVvEScDB3lOCIKDdaiwLF0Upk8Qxvh+imRaG&#10;YRHNXE5Pz1hd25gXHCAIIhRFrHN5VhLFIYZhcHp6yq2bn+KFW7eRJImVlRXefvttHj9+zNbWFqur&#10;q/ME6DP8i3/xv3Hr1i1++MMf8MYbr/P6G69x7959DMNYyopHoxGDwWhpvCu+5pOmGVGUEIYx1Wqd&#10;JEn4/Oc/T1mWTKdC4ruwSbAsixs3bnB0dLT0ijrbFR5PSZI8t84niTDfPj09BcCxLZrNOrZlk2Up&#10;URSSZRnN+VyVLMui25um865w/S/MIV1OqpaYdbP8xA7Vco5zniBdvm8tZ3klBUlZeGjNu+TzblZR&#10;iiKMYTnkeUqchESxj6apdDotqnVxbjx8dJ87dz49Jw4+L4dfJFdXcRVX8dcTVwnVVfydi8u+HYuP&#10;y/4elyuAi9B1Hdu2qdVqmKZJs9nENE183+fo6Ggp65NleS6Fcpc6e03T2Nvbw7ZtNjc30XVdVOfn&#10;FU9dl1DUkoeP7hFGHte21mk0HaKkzmDk8f9991uEkYuiSOi6jq7rmLZBUUqoeoakFbizGV6e4HpT&#10;dNOkzHP8MIQcFF1DkzVefPkldm5tcz4Y8P6P3+fg+IidrW1azTpTb0hZ+pRljmEqdDotDFPgwdMs&#10;ACklCKdCTpNKjMcTTk/O0FSHNIFq1eHo6IQsLTAtne9977v88Tf/EFlSUTWZPE8Jo4QkzpDkEtPU&#10;abbqc+POLpkeEOcZWZFAViApMpZjISmCjHgxFDKzOBdJSFmWSIqOKpdIskiUCqCU5wmOJChERVki&#10;Lah9SEilRJYXKIq23KiUWU5RiI1XHMdoiro07FRVUySOpkmSJEvjzSzLKHKQFVBkMSdRFhJFWZAm&#10;IunTNVPIanIIQg935uO6LpubmyRhRBCFpLkYMtd0hTQryLKM9dVrlGWO53uMx0OyNKVardJuN3EM&#10;nbe//BaDwTlPHj0gjUKMVpPCMEizhIvBhErFJk3FeZ4VBUmaUxQpSZqSJBn1eh2UEqdm4zgOvc4K&#10;YRBTFIL6p0QJ/bNzNM2i21lF1Q36/T5hFAsT29GUIk+ZTnwkxaDVMqk16siqzqPdp/R6bfzQI04C&#10;bMdA0+tkeYIhQXd9EznPcKcBqR8TeD56qXCtu4aUg1XTOT4+YmtrG8dxGI+nuF6fWq2BYZlsrK7R&#10;aFZJs4w8Lxi5M8IoI4xS0lKmfzHi+s3beJ7PeHxA/3yAYzlc39oRPk5ZxLe//W0uRmdUrDqKqnHt&#10;2g43b+7QanYxTZuT0z4XF33qrRrb21tsbK7SbDc4OTrG932+8a//NdevX+eXv/b3cF2Xxw8eChPY&#10;PMcydQxNX2Kz954+JYkims0me0+fYleq3HrhOg8ePaHbe5k8T0BKKcqIjz76iOvXt/j0pz9NXqRY&#10;lSqbm8LvKcsy8kz4aD15vEuJynQ6Zfdgn05vje2d67z19tv8w3/83/HH3/wTHMchjMWmv9vtUqvV&#10;OB9ccHJysiTaWbaBbqgkYUKWp6iaTLPZQLm5g20apFlMEorkZKXVQZIUDvb3qVRsXrhxk/X1TaI0&#10;WXqULQpIi4RGm88eKYo4pvPZI6tRYbXTJUsiLkZDrq1vYNs23e4KOzs73L59G4Bf/29/HQr45//8&#10;f+W0f8av/dqvMpvNOD095fj4mK985Ss0Gg0ODw+xbUFIfeXVV9nb3eX6zg6e6+J5M0xTZ3v7GrZt&#10;4vsuk8mMmeuSxCE3blwXxs6+L4x4o2iZJC06MYqiEMcJsiwv/e8WFMwkER389bVVLMvAm84YjYcY&#10;ijBOX3S0Ls9Q6bq+BBkt1rLLhb1F0rLoVC3ichFHJEnFX+hwLWLxnAuaqOigQ1mAJIv5TQDD1HDd&#10;KUHgYdsm9UYVx7FRIhnbMbl58+ZS7n6Z8Pez4E5XcRVX8ZePq4TqFyJ+monrf278VUk/c1kWgh33&#10;04/yJz7+nxuXTRAvf4jqfQySgiKDoqqoioKsSiiSLIhzZYKsltiOhqKX5EXA/tE5P373R3z/B3+O&#10;Y9lUbQfDdihyCOOIoigxLUtsbsKQUmqAlKKoGRAQRS5FkVGravybb/xLprMzvvbLb5CkIQ8ffcjJ&#10;+T6dbovjszPWN9eZTEZcjGdisNiwCMOI/mjEaDKjzCXKqEQ2dRpOU8gBg5DJdAbIqKrOvbsfMxiN&#10;8FzRCbG0CmkCu08PIA35zMu3uXbtGopaEoai+h7HoZAidVcFGa+IkRWDMJgxGFwgoWIaVVTJYTIe&#10;EQQCnhCE8VyqZuH7PqPJmNlsxmg0QjU0ut2u6LrYCrIpEQURYRgskxZtPl+QpzlxkuB7AQCpNJ9l&#10;0FQKpcSPA9K8oFRKVE0lkwvCPAZ5TrySSuSSeRepQJJVsjgHSUVWZBRFAkUhzyXIC0pySglOz87R&#10;VDGLYFdrxFmOZQoUMpKCpqvIsookCQBGnCQCj56nSFKKpilomkIWxuR5SZ6XKJqOokiEUSSw3RUh&#10;o4nThCQv0RQVu1bl4OQYVVXZvLbOnc+8ynQ05t69j3hycMz6WofHDx/RbFT44ttv8f77d3lw/x43&#10;bt3A1HQ8zyOOY8I4YDyd0VwJabfbaIZJkqVkZOwd77O5uc72xqYoAIQeWZFQq2pEYQlFwqsvv4gX&#10;xHiBi5QkzDyfycwlTksMSZxbt198GdO2OTrrc3ByzP7hHoUE+6e73H7hJtPRjFq1iirBimNjSPDm&#10;iy/xaO8R2+1r7O09JfR8xs6EBw8esdbroOsquq2j2xpe4HHaP0GSVTTDRNd1qk6N6WTIzJ2xvrnN&#10;zs0XOTg8Yean9M/HdNe3kGSdh+/d54tf+BLXrl3n44/usb7aIfQD7t//iL2zfQq5ZKJ4vPzKq2RF&#10;SrVhsbqxwscff8zd9+9y+/ZtdK0k8Ga4rovnTdAVlch12eiu8uZnP8ef/PE3GQwGfOGtN8mzjDgM&#10;SAwd1ZZo9nq8d/cuuipTr17n9PgQmRJ3OsKLYtxwjKTViOOQl165w7e/fcbgYkSj2aRAokQFzUJT&#10;DCw74r333qMsS2ZTjyApeP/9D/nVX/1VvvL3voYsqwRxxPlgwP/1L3+XyWTGP/nH/5Svfu2XkCS4&#10;+/5HHB4ecPPmTborK5SkDAfnWKaOrqusNBsMBwMc26bVrvHOn3+bNE5oNxpsbmzQPz1DKSVcb0qn&#10;08bzxky9Kcnc46zRaNBb6zIeTZlMJhydHPOVX/kVjvcPcV2XtY1N0jxBViCNI7JY4+T8glt37ohV&#10;vCjY2b7GCzd3mE5carUKtVqDIkuZTT0UTaa33sObzigoabZbXL+xw/7BEVEU0em0SbOMgpzB8JzV&#10;9R6j8UAUR3QhB1V1lWa7QeD51GoV0U0yTHJK+v0LZtMxo9GAer2OYVtcjIZ0Oz2kRQdJklA0UWgp&#10;JIkwiQnDkF6vJ0iKwyGOKWihFdvBNkXRrCwLjo+P0WSF1Y11KpbNeDbFm87E8+bFvKtdggIK0vLx&#10;yyCjxb3rckKV57kgeX4C5W/xvcoCCDL/WBQLhXWFhCYrIBU4tollOiRRiDeb4lQrbG1u8tWvfhVd&#10;EzCKJIkwTRsBU2Hui7i4f8s/h+NV/G3GYo8FV3+9v6m4Sqj+zsdl09afTyyqbJ/U+Vn8DlmZkZXZ&#10;/MYio0vq/MKU50cJLwqomBUKIEsK8hIsXSaMMixTRZIK9nZ3iaII27bZ2t4mjoT5JKXMhx9+SJZl&#10;tFqt+VyCQafTAUUhywqqdZPATTEsjThM6fdP2NpcJ8liTFXmdHjMw/sfcj48RyoK0jJlNh5hVxMa&#10;pkYS9ZkGIGkGhlVF0Q2SLOBiLEx1g4sJZxeP+eBejU6zQhIHRLFHtaLyve//39QbNtcnDnleYFVV&#10;7MAhLSSSwmA0yzi9CKnV6pxNZrQ6dYI849qdl3H6F7jDEW+9/iaBn7D79ADTcGgZVfwkQDdsyDQG&#10;Rx6y4rDeWiNKUiaTCVmksdF7gTIZs3P9U2iawv7+Lp7vkiTCh0hvVanXVrAsi16vx2g04gfffxdZ&#10;lnnllc/QXVmlfzTB0uvsHUypVW2C4zF+EPJ09yGqZhDEEVESM42nZGGKWpW5s/0p7KrNxaRPESV4&#10;Y5d2Z2VOGtRZXVvj4PgIzbYoCpm0SLEc+9J5K1NkZwZ9SwAAIABJREFU4twqC4mkyJHTHFSNkpy8&#10;KCiLkhyQStHJkgFJ0ZYzBoqiQFmQphJZnpBnGao+l+CgPFf5XcyDiJkQljjisiwoisVGhuUsVVkm&#10;86O4LYkmqMxs5uE41rKqnhU5EjKm5VCp2nQ6PeI4xA8i7j94RBwFKLpOu16nUqsxnY5JoxmaYbC+&#10;uoZlWeiqtpROZVmGYZmohpgXKpFJ0hzLqdCrrdI/F8WCyWxMniVIRYmh61iWhq6rAgldpGi6iqOo&#10;JBnYFQdFN4THzyxAkQ3KQiGMRQK8sblGkPpcDM5pNKtIUkG7VcM2TE4O9mlY17B1jQcffUia50g5&#10;VEwHuSjJ05yzszPi0BfIdU1lOBkTeiFe4FOrNubSIlnAJHSDQFGJ/IDRxQDXCyjQyAqIkwzTMDEM&#10;k3q9TrvZxNDE+4r8gjt3PoXdchhMhnQ6HY6Ojnj77be5e/cuq6urpFnI1vYGP777Q3wv5Atf+AJv&#10;vPkVLi4GHBwcIMklFcdieDHAm7m0my26Kx3SOMFfW6NSqXB2csIrv/7rfOff/ym+L0AtX//617n3&#10;0QfCVNXU2a5vzme6fBRFZnt7G9MUSeP33/khmqaxs7ODaZq0Vje4Ewm8tarr/Jvf/3di5ikXc3KV&#10;eoNJf8KDh4/wfZ/f+q3fQtd1Dg8P6Xa73HrhBsPhEN/3ebr7mHa7Sa/XIc9TVloNZCS2tjaZTaa0&#10;m3U+99nPcnp0TLPRYLXbo9NoUW9UmUwqWJZGs27TbrfRdZMoilB10aFNkgTXdUmyjMHJCScnJxRF&#10;wZ/++2+zvi5ofyutJo6hEQYeg/6JSHqaK6jz+0KSRvPrUkKSZRRVQtZk9FJCt0ysioUSKhRFgWma&#10;VKtVLMuYk1TFrNOCqqrr6tzSISIMhYQuzVM0WWY2nTBaQlmq2PZNJlNXzILNPQKTLCUrcvwgAlmY&#10;TY+mE3ZuvECe53R7PXZ391BVFdsy0RWZiuOIa0WGPM0Iw4C1bg9TN7Adh+HFAD8MaDdbyCWiiGKY&#10;GJpOVuRkiZABKpKMKgkqXz7/O1/GpC8kf4vul6qqS/rgwm4hz3MkVSZNY8gSDNtEN4Rv1kq7I+aB&#10;/Yhr69co0oKxN2ZlZQXVUDEVg8A7n1NVxf7ANHUW+wVxH1/sG35eR7FeXsXfXszF7P9Fx6v42bP7&#10;PxlXCdUvTPzs/tAnH392/KSE4bJcoCxLSqlAU2UkSVmunxkFJSUFBTIiubJNe7nUKpqMKoml1zJV&#10;Hj/apdmooWs29Vp7mUQZxnzTmuW0WisANBqN5U1JkiTSrEDXTSgRvjm+x3gyYDjsU5QJklxwfnHM&#10;+cUJp2cHxLHwUpJliShzKYlAUlHVjJySJMkIk5gCVczqIDEYXlDkMTIpliXRbVVY6zawTIXJ1OPl&#10;V7fZ2tnEsWUuhjP6FyNqjSaDwYjhaIaiV/GjkiQPmLoBlaZMZ32bXq+DJEmYUsH2Rg/HrvPCznUk&#10;2ebBw13Ojy84PTrhhU+9hKmVxEnBZDRhOByTpCmbm5v02l0O9i/48+99H8MUNDlKhdlUwAnKnsLJ&#10;8TnVmjWXu6W0V8QQtxdckBx7pAG47pTB4BBVM3FnE1TTBimlVBRQMpy6iVFdIc0TVLPgfHJCNkyY&#10;Dad86bNvkQURvutxcTFEGY6ZTqfsHx+RFSmd3gpRHmHoQn4ikp9SQAnk+XwBJUWRYZo6eZ6Szmed&#10;ABRFVJhV2SCTSlTFQNfE5qQohGFxlmWUheBiIUtIioysLLpQJUleIJcpxbx6fNms+XK3c/G1hQRK&#10;vL6ypG+NplMUXcOen/9RnCDJYBc2sqqiahqaoVNkAmpRmWOz8zwnDj2mScooi2i1WtRqVbHp830K&#10;wLErBKFP/+ScMI7Z3NxkfXMNWZZxpzPGowF2xSQMY7yZT5GLeSXJkVF0BVVWqFUdwihF0yxUTcEd&#10;TsnyGFmR8fwZSiGMmdM0JksyNEWi1ekSRD6hL2bdoiii2mri2OYzY9NOm9N+n5deeYmCnG5vhTSN&#10;BUo79EVXUQE/jCiHA6bjGdPJDEU2CIKIPANFljAMAdDQdF3McSgqpmGjKRJJEhFFCaZpMHOnBK7H&#10;cDgkCjykomTrxiZW0+FFVeL4+Bh5bZXTk2Ms02Dv6RNs00CVFRzLxLFsNtZXabcaPHrwkPFwiKHp&#10;KHNq5Kc//WnW1tbQdZ2Li4ulZ9bNF27h+h6/8vd/jW9+85tMJhPu3r3La6+9xr0H96m12qxUKsxm&#10;s2USYpomsixzenpKrVYT/lJBwP7+Pjdu3KAoBOSgCEM+9alPYZg2JycnHB4eUvcDzs7O2N/f56WX&#10;XsKyRLIeJwLHbegK0EaWVDRd4ejogHq9iTebIJUlSRSzsrLC6dkJuiKupbOzM7I0hiLn2sYGaZoi&#10;IxGGIY2mQ56mxGVJlqUQivM7TVOCICBKEn7nd36Har3Jw4cPufnCLY6PD3nppVeWmPQsy+j3+2ia&#10;RrvVwTRNsrmEbWF+Xmb5Uiq3uIZM00SV1KUv3MrKCkkS4fs+mqzMTXZjYSQ8l+eFoS8UAvP5L8Mw&#10;MAyDeE61rKjPCg+L+djFjFSUJpSSKMgYtoWqqiRZhuu6hFFCo9EQ6+8cHmMbJrLMktS5ur5KlmVc&#10;XFxQmf8OVafCzLKeGZAX8+5RKeR4MtISLiH9hLTuk2w9LnefFmuP+ObLAItCJKnz512sRXmeU2TC&#10;z6/Ic/K5z1WeFmIIbhk/7+Tppx2vEqq/7ZD+C49X8ZePq4Tq73wsFqy/alv+py98P42gt/i8lAoK&#10;8ueeQ37u+SSmrku92iTLC4IgwjJtNA3CEOIgZDR0GY9n3Lp1i2bLIUngwYOny991bW2N9kpPzKto&#10;GotZ2lw0NJBkKCRotyt4XshwlOEHLgcHMVke8fDRxwThjDCaIUk5hqmJhCoKSZKEcTrFMR0sp4KJ&#10;jhukTKYBU9cnSRJqtQoDd0wSTEiSCf3jAuNzL3H7hevM3BTLNtE0jf39fbJCYjqdUkoq9+7dYzAY&#10;MHUDkiKnVquRJAnD4RBJVZBlxGYumLB7+BhVMYjikmqlQZS5oKbkZcBwfEwcZQJdXEg06iZWpYZl&#10;wWh4yKdfvM3h4R6yArVajTSNieMqAKOR8DxqtWucnp4iyxKViqCTPX78mDTOSLyEyE84Obug0WxT&#10;SjlOtQKSiWJYXG+sUUjgBT5TdwoK1Oo2lcoKyrV1gtQjlxLSIieVItJcovQLgnBCEAXUWxZxFgBz&#10;1HAhSHtikyg6TQUiiVF0MeckJQm5nCPJpfCQMQxUVSdVM4EQlp5tQjRNp1wMfCMQw89kNM+kopIk&#10;IZfPkPiXK8UgNjyWZS0lN4vvuRyLJGxhDrrY7KmySPJDX5gJV2yHSsUW1es8YTqd4k5HbHSFMayq&#10;6qi6gSSJzayciATRthwcx1mimq9tbpKkKWdnZ4RTH9/NURQZTZVRJRUZhSLNyCQZWc6pVR3ieIQq&#10;F+SlhDcbMfN8JFllNnG5sX6dyIsI/CmFIqGoKkWeYeo67XYTz3WxbZMSUVHvdDpU6xUUTaPZamDZ&#10;Bl7gkqYxsgyGaRBGHq7rIfeh2+4ioVAWwqNrMpmhyOfU600ajRpxmlCpVNANmzAtMDMJRdXIsoQ0&#10;gzyDGzvbKIrE48cPGVxc0Ftpi7/vQYGkS3RWO8wmguG2e3iAZTmcHB1z/foO7Xab/+pLX6bdbmPb&#10;FUzdoNtpU6s61OpN+n0hJwNhTP34UZ+nT59SrwvowenxsaASTqa4rss//Sf/iHfffZdGo8Err7zC&#10;gydPGY/H7O7uUq/Xl1S5BarbMAxWV1eZzWa89957SJJEu91GlmXCIKDb7YKkcHBwQJZlnJycLKl2&#10;d+7c4cGDB7z55pvU6k3yPGc29oiiiHarQ6/X4+LiQpiDezMmkwkrrTaWqXJtfYN6tYY3ngrgiyxI&#10;g5qmCQ84XaUoC4IgEMROwwBZFuTIapVqpSKSwUqVJ0+eEHo+/X6fL3/5y5wPLnj8+DHlznXWOm0c&#10;x8EL/KVZrCzLaIi1ZyFnKyiWEIaFh5LjOEREAt5iGKiqiusK+Z2mV5aSuOfuL5fod5qmMTwfLj+f&#10;TqdcjMS//SBiNBrh1Oq4rsvM9QQgRALfC5akvcvzt67rink0y0KSJGazGVBQsUyhfpj/DlmWPSfX&#10;u2wA/5NyvMX71RT5LyRLlxOqy4XKxc9cTqgWX18kqQuAhCB4ynME/PNywMW6tkg+r+IqruJvLq4S&#10;ql+IkP+Kx/90XN5U/mSFTZJER6CkoPzEGod4jXq1Of9+WaCEk4wwFDjnTqeH54U8efKEJC5ZW1vD&#10;skxGQ4/t7W2xEchlTFMBFIIgR9MUigLCMMapGnhuiuloeF7M4dEBDx58zNHxAWWZUZLi+VOyPCIv&#10;IiAjigOKIhfV1iSi5dQIooQ4U8iKFC/ImE0DJlNhEHlwcMB5f59mXafZ0PBmE87PD+i0FEazCzq9&#10;FU7OzrgYjuj21uj1ejx6sseTp3vYlSqHh4dUalVaLUGNStKUs+MTJpMJoTfiha0ufuIxGZ8RRSkb&#10;6zs02hU+9/rL3Li1w3t3P0Q3DUzboERITXS9JM9dpn7EuSGGyas1Z2k0+fLLL2NZFscnByiKQrvd&#10;wvd9XHcmaIBzY0vLMlApWWnV6ay16K1u4HsxTrXBeOIhqxrICrZTRTV0oiTECzwm7oTz/gmjwYDr&#10;m9cxqioVw8Fp2GRFTp6VZGXEzJMJU584DtC06qVzR2B/F8abxdxrBUlGlkCWC8pSmiPIDTRNJK0a&#10;LJHpJaDMEy4JASfJk/j5mYS57xSlqJRrqvGsP7uYTwCQBelPVlXyNCUrimdY9jkgQp5LTfM8xw3C&#10;55KxMAzJ83y+2QwE1lgVw+tRFCHJKuubW6TBlEa9Sae7imnqc9CHPO9i+GRFwUq7Q7PVoNZoMJ24&#10;uK6LBKz11jk5OUI2DGRNQ5YgT1LCNEdBGP0qiPcqkaNIoOmgGxKyJGHqMralMx2N8HwX3dSIooI4&#10;j4jCkJV2k0a1Qr1R5fxU4NuvbW0gyxIXg3O2t7eRpBLfdzk7P0VVFVZ7PXRdxytcxqMp2xs72LZN&#10;lhS4bsjU9QijgrLQaLfb+N5M/J6KQhYmZGlMGCfIcYxpVRmNx9QqFbxZTllk2IaYLeufnfFkN+eV&#10;z75E/yRhZ/saH3zwATd3ttnd3afdrGOoKoHroigqUxn6p6e88cYbvHj7BTRNY+ZFdDqrDIZT7t+/&#10;T1nm6KrG9Rs7XN/aBgpevH2bP/uzP2M2mfAbv/EbnJ0PuLYtErV+XyDfZ66gEa6trRGGIdPpdLnp&#10;X4AXLhPUxuOxOOcVhQcfPSBJBQRndXWVB4+fkCQJuq5zcnLCiy++tCTgLah0+/v7PH70FMPU6K10&#10;IC8wDZuz03M21taZjMU6lUQxvVWReFUtYeQ8mYwIA2+e/MjUGxXC2KMoFFRZJUsiwKFerxLGDcpC&#10;4utf/wd861t/yq/9+t9HURReffkVfu/3fo/PvvwicRzT667g+uI5F0mArCjUajVU3RB2FCViRmje&#10;uSpLCdM0meQT5Dnx0Pd9fN8XBYU5/n+hhAjDcHn/WSRtCyiEaZpoWibIl24091VLluuCuN4UVmom&#10;WZEznZ4vk6kFnMJ2qiiKeN4gCJBl0GUFyzKwLAvDMDgfnFOtinW7UqkwmUzwPJHgXoZLLAATl++T&#10;iiqgQMs74aUk7PL983ICtIArFUWBvOxIqcvEuCiK5TkhOlXPMOuLxxbE1P+UWf1VXMVV/PXHVUL1&#10;CxM/n2Rq8b2LptQnwoFkCQl5nlgJKtsi8kJo81VVONQ/ebLL06dPmU6nDAcjWq0WX/zil9ne2mFv&#10;94SD/ROmE5+1tR6UCo1GHduGw8MRjYa4QYibBoRhRJIkOFUDw9QESjaLOD09ZnfvCZPJCKQc29Zx&#10;3SlFmVAUOSUpZZlTlHM5Sl5g9CrMxh6D4ZDZLCKOCpJMIkkEOc3UZRq1Ol/58mf5ylc/i4yLYaR0&#10;Ow5B6DKcBYRxSq3WJM2g22nx4NFTer0elVodw7Lx/JDZzGOl255vDDRMTafS6eCFAZPpOeORK6RR&#10;ukG71UPWChQ14zOv3WFra4uKU+Pp06f8+Ec/5PRsSLPZYHV1ndOzQ8JA4HNd10WSSvI8FTMhZ2ds&#10;bGzQbDaX3bHJZITjOFRrDqurXepVm2ajQZYWGJbF0ycHJJmPF1xQlDIFMjN/hKQolNKcQJcEUCRI&#10;Us7Z4Ih2u4OeiUTEnQlT2zRN8SOPtWYVSU5gTpxaSOCKohB0v2IOLZFUylLgxctCXsrzsrREknPK&#10;QkZTVMifJfeqoiBJJYokoygpSVHO5TEKZfms00RRIsnPEqBPIl1JkrTElSdJsiR5Xd4INZo10jQV&#10;Pj6KgqFqqKoAriRJgm3by5msspSEQXMYzqljVY7OztE1FRAyWc0wcSjxfZ/xaIrp2GhaznQyYzAY&#10;iM2mqmKYGkEQADJplJKEEUWekkURqlIirbSpWDZBEi2TKk2TWV1t0UxqgETaXUHNJZAyijwmT0u8&#10;yEOKRDW9bbcpFJmaY9Mvc/IiQ7ccSgniJKFSc6jUqtTjgOFQ/G66rlKvd9BVbYm9LooS3w8Jgxh3&#10;FlEUAZpssLLSEj5NmirQ9PMNbhIEyEpBo96CMuPwYJc8KzAMjXq1KzoxKy2q9SpFliGho8hw88Z1&#10;3JnPrRs7eF5At9NmOnUZDocEnvBJG+/cmHtG1UizAj8ql0UHRTFwLHs+ryO6ZHGU8uabb3L/3sc8&#10;efKESqVCv99nNDinu7bKnZdfYTKdous69XqdLMs4Ozuj0+mIjbpts7e3h+M4S5roxx9/TBiGNNtt&#10;njx5wnTmcefOHZEo9vuEYYhp2ezv7/PVr35t6ce0ubmJauiMRiMCP+LFF1/kO9/5DtWqQ6vVoiwK&#10;bNOg1HQatQppEvPOf7yHN5uSxRGR7xF5ouNoWRaOY7NR6ZKm4TJJGY+FkXLZkIjDCMtyqFZr1Ks1&#10;et0en3vtDZxadfl/cX52xrXNdeI4XhZl0jRFmV/X6bwIkZfPOkyiu6MsO1X1en1pmhtF4fJatm2b&#10;IAgEhbPI5o+Xz73OQtK3KF6Yjui2jyczyrJkfXNTdLB0A4oBsizjeR6WZS0TjwXWfHV1lclkQuR5&#10;mKZOvdnCcSySMOD4+BjLsf5CErSYe1q8/wVw4nIyVBTFUlr6k6a9i5/5pI7SZfsH4ZdXIs/tIcTM&#10;XijklVk2f47nu2CL93aZfHsVV3EVfzNxlVD9IsXPaYzqZykH5qIOWD7dsx9QZLDM+SZaVXj5pTtY&#10;lsX9+/fwvBmqJuH7LioF7XZTUJYqtqimajLHx6ekacL5+Rlxss7KygqmqQtPIjIUVfhzpEWKqem0&#10;W3V6vQ4rKy0gZzQ+J00lXNcFKUOSQFElFAVUVUPTRLVvOnNx/ZAgjEjTnCSTCIKIyXiG705ZadcI&#10;ozH9sxPGw3WcSoIfjpEwMG1LvBezimVaPHj/HvWah2HZvPzqZ/Bcnxu3bvP+Bx/x8OFDZrMZhmXy&#10;wm1hjJmlAaWm4McZYZoBEn4YUi8LKjUHRVXptLt0u10qjoNhlIThmP1dUFUFx1LZurZBvz8hjPy5&#10;IW3MdDoW5phkbG9vL2/crusyHE5ot2t8qnILRZWR5BJJTkmzhGga0h+ckqYlF4Nzihwq1SaD4Tme&#10;H5KVBbVajW6vxysvvYxdcXi8+5juao8sySkKqNQCan5tufnRDZU8T/nxfjA/FwxURWy0kjl6XJFV&#10;VEWikMQ5lJcyRZHMN1IlRZmTJiWWueiayuiGhqHpIBUkRKR5iqypSLI4vYsCslz8rFSCXMpkxRyE&#10;cSmhutx5jdOEJE1IspR87nEFpUjyypIsn39kOco8ISiLEqkQ76ff7y/RyoPRCIpCJGdxxOnJEXkc&#10;oih9DNOhVqvMN5ApfuTjRzGrG5uoqozvu4wmY0zLoNdqUZYlg8EAx3EIwoA4DCiyhDJL0FXwTIOK&#10;I64109LJ8wwJiW67QRAnxGmCpVc42+9jGAq6LhOnAUUS41SF3CoKRdchjkIs00CWod8/ZbXTxbB0&#10;zvp9kiwmKwtkTWU2GXNyJsxc80xMTg4nY9KkYDpyiaIYRbGQAC+IObsY0evaosKvaDiWjeMIq4Lp&#10;bEqlUqFZdwjDmKQsaNSqmKaJ49jLDsuDhx9RFCnD8wu2trb47nf+A1/84hfZv+jTbtZZaTawDZ1K&#10;pcbjx4/xZhOePn5Ip9OhkDQePT3Gqbfww5hWu0EpwZPdpxwfH1NvVPFdjzgOefH2bZ4+fcoPf/Qu&#10;aZryG//9/8CDRw9ZWV0jCJ75hqVpyvn5Oa+//jqVSoXRaMTR0RGWZdFqtej1eliWRbVapQB6vZ4A&#10;mFQqHB0dEQQBrutSqQoYwcHBAZubm6RpyunpKYquYRgGzUabGzducHNnm9FgSJyEQvoXRPiuy0W/&#10;z3B0waB/DkCep1i2QZ6mbK7voCgKjmMRxyFRLDbmUDKbTciyhLIsGY0GvPbaNqf9M3q9LrPZlHan&#10;xdnpKW+/9SYffPAB5tyI2/O853yVFknFQgJbzGeJivm1JknPOjj1ep2zszMGgwGqKqwpwjBcqiGE&#10;Ga48lw8+82ITnlIxs9mMKBJzUihidmo6nRJFESAKG1GcYCkRmqETxzHNZlN0TrOM6XTKeDJjb2+f&#10;ZrNJr93GNPW5X+EMXREdnm63SxAIA+xFF81xHFRVnXe15KU8WBgfP0uOtJ+yxjw3J8WzpHMxG7VI&#10;0FTpmdlvmqZIkkQcx0sDZNG9kpY2EMDcCP5ZIegqruIq/ubiKqH6RYjyEz7/yxx/RlKVJNlPVNie&#10;/7qERJplKKqQuGR5geu6+H641J0PLob0VrtUKhU8b8Z4PMQ0dWxH5/Boj5ODCzorq2JWxlJBKWjU&#10;a4zHQ/IiBSXjye4DxrM+nU6bLBP+KSUFeVZgVao4jqjaDoZn9PtnjMYDjo4OMC1N4LBlMXtiyIIS&#10;J883AXmeMxmPSRMBLsgKQYLLsxIFBU1RybOEMst4/Pg+hjlla7tKpVriuzLVeoOjI5cciyQu2N0/&#10;wPceUKs3abZUfD9GM1JqtQaW5RBHOUkcULHryLLM2XjEaHzMeHJBEqXIsoo3ywmjkkatSRrFmLrD&#10;aHQfVVEwDI2tzTVqjk4ch6iaTVnWqde7HB7tc35+Tr1eZ3W1S7PZxKmYrK6uYpgKlmUxm00py4e0&#10;Wi2azSZZlrG/f4bv1ckLmXqtSXulhWPXsJ0qURRzfHKOruusVasoqk5RFPhuQOCFoMqcnp8SJCmB&#10;G8x9T2SSJKNSlPhhQK22imFqJMljgKU/jCzLyKUAR6iaJnyiSlDkjJKIsoA0zedzDCWSlAkSkSxm&#10;CTTNwDBMiiIjlVKKohSGmPOCQVFkS3qfIj+bnbos1YPnNzvw/FzDgsx1GWe8eI48hygUSGmpKCnL&#10;nBdu3cK2LdI0FVKvIhND87bDdDxCM22mrs/R4QnNVn0+5J8gqTK6ZnJ8dMr1nS2azbYwLp24Ak6g&#10;iY1hu9EmkWNySUbWDTRDR5ELZKkkikIcy8KydAG6yGI0tYIcp0ShK4x3sxDLULEMlSB0ocyoVizi&#10;OGbmzuittEmLlFarQZJE3Lu3h66rOE6VH7//Y1599VWarTqmKYybL86F6bVl2HO4QcZ06jIaTTAN&#10;h85KCwkVCmGwen4eAAVOrc7KSgXbqnBycsLg4pQ8S8gziZVuh4pjESc+09lwbuKb8eGHH/LVX/oS&#10;p6cnXL++w3AoaH8L+Z0kSRwdHSHLwqRazDk1lvCIvcNTXnz1DS6GU87PhZxre2ebJEmgKFlbXSVt&#10;Jdy8ucP56Rlf/OIXOTk54dVXX8H3BeTl+PiYoiyXPnau6zIajbBtG03TsG17KSM7ODigUqlw48YN&#10;Go0G73/4IVtbW5TItFotdnd3WV9f5/DwcEmunM1mVKtVDg6PuXv3Liu9Lq1WC0O32N3dpdtqcnp6&#10;ysWgz2df/QzDiws6nRWiIMDUVc6Pj0ViXWTYpok7ndJo1OaJTo7vBvi+T61aFz5LeTHvCAmQwbvv&#10;vkue50xnHp1Oh2/9yf9LrVFnZ2cHVZZJk2gJ2VgkApqmLTEEl4EviqIg8TwpNkkSTNOkKAomE+G7&#10;BiyldAu5mmUJRUIY+s/NM5qGQa1Wo14X68fEFXYOZVlSr9efwZOQyMnR54mI5VSENHg+45XlJYeH&#10;h4K+2OshSRKe75OmMd12i263+5yx9mItuNxZEudZtlwbLj9+GZn+kzNUl6WBl2E4z3eonhkBLxKm&#10;xdxmEqdzqd8zQ/qrDtVVXMXfblwlVFfxM+P4+BhZZr551dB1E8MQyZOm6SCJDfJiezoYDPj44wfs&#10;7e0RBtFyc7F5bYNGo8aDBx9zeLTLG2+8zquvvoTvB5AXvPjibU5OjhlPzjg5fcL29Wv4vs/KSouX&#10;tm7y4UcfMBqfEicTLgZ9RqOhAEqMJ/yP/9P/TBQFHB7OePfdH/LDd7+PMqeGtdrrDAbnIBWoqry8&#10;4QozWKG/r9YahLHH+emQi/MJcZRTsap02itc3+rx8f/P3pv1SJqeZ3rXty/xxZqRGblWVWat3c3e&#10;2FxFUuJIIw1mDgYCxieWMD7wiRf4J+hA/0AY/wTBNuAxDGksjcQZUrQk7k12s6vZW625VO6xR3z7&#10;9vrg/SKqukRRFixpTKAeIBFVkRlRmVnf8j7vc9/X/dFPaDRVbFNDVQW99TVW1wzSZEKUJqiGyfHx&#10;kMvLATWvyeHRQzqdhNOzEapi8OjxMXt7e9y5/QpJkjCZz7iydQ2QN8kkTTEtD8+tU6vVoQDTtBG5&#10;YO4HPDk+YzaZUuQplq2jIdBUwc6VLW7ceBk/UOn1rvDjn/yIb3zjGyiKwvXr16nX6wThjEajQVHK&#10;3c1ut8v5+eky/Pbo8AmH+w/ZWF+j5jWwb3jS47O6QZbDaDRm2B+gGxa6bpEVMverKEvq9SZeu47n&#10;NfC8BmVW0ul0MU0bfx7gWA6jwYj9/UM6rQaMzVUgAAAgAElEQVSdlRaA9BVFqZReGdIToagSHZxE&#10;Ea7r4ocRjlNjNDxjbW2NKIlxXIv5fEqt5qIblkS5T6eUZY5j2bRWOkxHY4qyIC+lr0/RDVRRUGQ5&#10;SZqjKmLpO5DeDrGcNCzCNxdN1KLpg6exAXM/XC4iNV1BEZAXWUXYyvnpe+/R7XZZW+3ieR5RFDEY&#10;jRBFga4qWFYNIQritGAykzACx3JI0xhVLcjzhMPDQ1RRkqSSenZxmtLttOl2Vrg8P6csC2bTMavd&#10;Fpapk0RzTN2lyBJOhhfsXLnC2kqHUoF5FDGdjMizAlGmNDwHb7WHruusb3RlUzQa4lgmL9/5HDN/&#10;jlEq+H7IT997h+3tKziejePahHHEeDrBDwN0Xefq7i6UUuxrVgGwru3gBwmmYzOb+xz/9Kd4XpPt&#10;jW1Kcmxb8N7P3qNmO3zxi1/k2rVrNOt1Xn3pDvVmA8uskYsS03CxHJu5H3B8fMrcn3Ll6na1gBXc&#10;vfszXnvtNRqNFp1Oh+Mnp4yGYyzL4fj4mHo95MaNm6z3NikLuThttTqoqk6z3ebq7i55WeB41b+n&#10;65xfXrDRW8cPAy4GfeyazbW9PQ6OnnBle5uXX36FTx7c48rVqxiGnBxlWcb169fRdR3HcfB9nzfe&#10;eINvfOMbvPTSS9y4cQPf92k2m4RhyOMf/5ibt+5IOAVQr9fZ2NgARWV/f59r1/Y4Ojri5OSEa9eu&#10;4Uch/X6f0XDCr/3arzGfz9nd3eWVl+/IpqbIyJKUplfnzJ9Q8xxMQ0ERJbqm0Kxv0u9fUPc8bMdE&#10;02wJqdA1SlGQZgmra112drYoyxw/lLEVmqYxm08QpcL163u8+5OfYNs2n3nlJT744AP29vZwHGfp&#10;70mTRMoqJzPZtIhSTozUp/jwMAwxTZOjoyMAdnd3iWMp8TNNkzCUGzLn5+d4nsva2trSp1WWJb7v&#10;E6URjUaDOJayyKyQ+PQ0k03beDzG8zzyosQQ5jKs3XDcZaPhui6KqvOlL32JJEk4Pz/HdW1W2x3q&#10;9RoagtlsxnQ+pV6v0263abfb+L4vPcDPoM7h6QbMs3lTz0uK/7am6vnPP/9+8LQhXTRvWZZJEE51&#10;DXuW/Lf4WMgbX9SLelH/NKX9/u///u//l/4mXtT/u1pcrJ+nAC0qz6lydJ4SUxdfkmVPpXtRlKGq&#10;kjBXFBKfrOuL9IESkDILVdW4vDzn/fff5+TkCQcHB1xenqMoCu12EyEW5KGSKArRDR1Q+I9/9md8&#10;73vfZzadc3l5KSlKrk273aTfv+Di8oR6w2U2G/P+z97h9PQJr7x2h063wdaVHo2Ww9pGm42tLls7&#10;PXRLEMQTCiLm4YTh+JwkC0mLkOHkkuF4wIP7D/jR22/z9ts/YDobU5YZk+kIgUBVpe+l2WzSaNQl&#10;0amSJeq6gevWyLKSx48OyDNBvV6nZrvEUcB6r8P/8N/9t3z+C69z/cYW/+pffZ1f/+dfIUrGXFwc&#10;k+QRl/0JH350xPnlhDBMSJMSr9aSZv9E+n5eff1NLi9GmKaDY7u89ebnONg/YDgYMR5PKYTC6dkI&#10;SotbN1+h3erx8YcP+OTDhxS5QhrljCczuis9LMOm1WjzeP+AooAkLoiiggcPHtEfXHJ+fo7vzynL&#10;guPjY87OThgMBszmE8IwZDgcsra2Srfb5fT0hLKQ0ybb9jAMmyhMyQuF2dRnPJpyeHhMkmQM+0NE&#10;qaCpBmEQ4boe3ZU14jDCdmVQsec2KAuYTXws06buNmg12mz0NhBFydH9+XJRIEVBKoqqVMdcTlGU&#10;ZLlcjCRpShQmSwSyquloqkZepJimnDIKIZH6ZVmioIAAUVbnh1CWpm1V1VAVFVVVKCsZ3/Nhmotd&#10;8MXzz38uz3OyIq8mYNWiCKktFEJQFvL8NDQD0zSWJnLZqJWoqCiaCkKBKldLN3RMw0RdTMCKEsOQ&#10;C6EsTQn8gCgOUZATOcswOTg4YL23SqfVRFdhPLhgPhvTajZxHANFlHRW2ui6Rhj6zP35EvGtKipp&#10;nGJbFrZtYtsmuqaSxhEKAq/mgiKYz2dYpsGtm7dY397got/n6MkRQRRhWg6zqc98HoBQKpphA7XK&#10;ETJ0i7IUNOpNPE9ORvx5gKoo6IZKo1EDShr1ugwtNgzyLMXQNer1BrZlogC6pi5hJdKbFZHnBY7j&#10;cnZ2zsbGBpPxjNdee50oiun1Nuj3B8RxwurqKnGUsrm5xbvvvsvm5jZ5XtBeWeX+o31u3LpNu92W&#10;VD7TBCHDqb/73e+ioFYyvn4FJ7DZ2dmmUa8zGI1or3Qoy5LhcIht22xtbXHnzh2uXbvGZDJhdXWV&#10;yUSea5Zl0Wq1aLVaTKdTjk9O+MIXv0y90WR/f59Op8M8CFBVlcPDI9rtNoqiVq9pc+/ePUohuHXr&#10;FqPRmCxJqLkODx48QNcNLF1nOOhzcnJCo1HD1HXCwKfMJexD0xRcx6bmOXg1F9uyaDbrlELQaDSp&#10;ex5lUaBoKpZhoWoa3ZUuqqYRhhFxFBMnKZ1OB1VVuXLlCpomZW4r3ZVqElNKMmZFw8uqbLm82qQo&#10;q/tWHCf4vo+hG7IxiqSPq1ZzcRwHu4JBLKY7hqFzfHzMwcH+EuySJAk1p8Z8Pmc6nWEYBrbjMB6P&#10;GY8nGIaBqDY+LMtGY4wAHj8+oNXpsLNzhShJefjwEWEoj6cgCFjrdul02nRaLWzbYtjvS3+uV6PZ&#10;bFY0wjlRFBEEwRJS8Sxx79mNF8MwMExT/sxBsJxgLaSNC7BGHMd4nifPG8OopI4VgEOX3inHkcG8&#10;w+EQXTeq9zGp1+uEYUStVsMwTBmRIUTVvJaomsbe3i3EL1CgKP/okOwXpMEX9ctbP89n/YvqxRbG&#10;L1EtJBSLpkoaUxW5yNVUnt+QEgLStMQ0pQdksUB03af0KU0HVdOBkuGoj+d5WKZFmsVcnhxx9+5d&#10;PM+j5jUpCnnzuXf/Qy4uTwC4efMm29s7uI7NcDqmKAreeOM1vvSlXyGJU771rW9xcnrMkydP6HZb&#10;KGpBkoa02jXWeh269RV5AxsfgyonErPZpEJ9S5LWaDzAcRyiKFjuDDqOJWVWSoHjmhwcPiIKU0oh&#10;pwthGJKmMbquk+UJcaxVN8SgCo+UX2dZFqZpMhiMmU99PK9Bp9XEtR3OjZLLi0O++c3/wN71LVpt&#10;h0bTkYvUICJMBOF0zvFxnyQzURUbQxekiWA0HjMaTdA1l3arww9/8A5xHLPW20CIAn+ecHp2TKvV&#10;wrRtokxw49or+POQ//P/+DOSKGVzY4NOe4vxeEy95lGvmQRhSeBPMDQVy27huB1Qbd57/2coaKz1&#10;urzyyiv4/owoiuSizzFI05QgdKqF4ICrV3dot9u0Wi3qXpPTowsePTxibW2NyeQB7e4Kd+68zGg0&#10;otVoMp1KFPhLL73Eq595nXv3HvL9H/yISX9Mp7fCylqHKEtQ8hIUyOOEqFBITCmDyuIMRahEkfRQ&#10;LXZTVU0hLysPgKKhKFKmsgA+BMGkWoQkeA2ZW1SikpUlalEgREleFOSVD6sQOaIoKUUOFdBCNkgg&#10;VBlbWGYCZcGlVKpmCCFhGwj0hblcdkqfkvoJIdBsg6Jq3sqyQBVQioKirBo7TZFTy9lsSXoTSCiG&#10;ViiIymSPqlIIjbICvauqBCOIIiFNUqJq597QpNxPFCWhH9Co13BtiyJLyMscz3PptD3arQZhOKNm&#10;Ozi2BQjCMCAOQyRWRJAmEaqmomolKjmUcmtBVyVAhjyj6dWIQ595FNJqtxlMx8RJxDyY49WbjIZT&#10;hFAwTRPTdhCKjmk7aIqD5dSYjsfESYJtOqi6gmHpGJaKUEvyPGUwGCz//yeTCVkiw7s7nQ6uqVEU&#10;GRQ5URajZDFFqWLbFp1OhzjNOTm74Obtl1hfX8f3Q/74T/4Uy7K4dnWXOy+/wtrauoQ4hDF3797l&#10;YjBk9uN3uHLlCoMnZ4QZHJ+eo6pguy66aUqCpm3z6huvY6gaqq6RpCkffPQhKgp7e3vous7JyQm9&#10;jR537tzhlVdeoSgKTk9PSdOUXq/H1atXefz4Maenp2xsbCCqZnB1dZX5fM729rYEKIwG3L9/nxs3&#10;brC+tU2322V9Y5MbN25w794DDg4O+Nznv8hLL71Et7e2JP594Qtf4HD/gHarxe6Vq4xGA87Ozrh7&#10;9z0mowGNuoNlGYRVU2LpGo5t0vA8XMdBNyvAgaZQFhm27bG21uXo5Jiz81O2trer312I69o0m1fw&#10;/RBEQZbLwOg0LaTXrd0miiIZdWAYmLDEoUvYTFadDwvJLEu1wuIcl9dzObWOpyFlWfLxxx/TbDZ5&#10;6603ZcNUxQfMZrNlU3JxcUEYxly9ehW37nF2doYQAtd1SQv5NY5bY3iWgaoQx/HSaxTH2RI8s76+&#10;QVEUtNttwtDn8WCIYWiYmmwe8zInSZJlE7TAwkdRxHg8ptPpLKWIz8oBF7K9hWRv8dziPr74+2LC&#10;9Cx+/dmve/a5Z6WDi9c/m5+3eI38UP9u8/OLelEv6h+0XjRUvwS1wKA+m3Hx8yoMUrI8QddMTEtH&#10;VTQ0XSFNS6I4QI11vLqDKCGMQhmca2tVplNJrWZjmTpQAAVJEhJFPmkq8bVCSBnE5eXl8t+czcbk&#10;ZcoHH3xEkuXU603GoykXF33Ozi549OiRDEMdXTL3h7TaNWxHI04KUOo4rkqazXnnvft4nid3ulUq&#10;cMKQ8Xj8KfPvAq3rODK0tMhL8rwkCKdk6eKGY6BpCpb9dMdPUpkiidmtkNYyx6OkKMB1GrQbEZZh&#10;IPIEDZWVloVvRCj4BME52zt7FErO8dEB5xcjwiRlNI04vZjjmGucng0Yj2Y4Tg2v1qLTXicIc8bT&#10;iKKogBCTiFLkhH7KxcWIJCzxGnUuhkMGro9tuzS9Hn4ZcHo8RmOGYWg8ePiEbqdNFI+JwzlCZLzy&#10;8m3yQqc/mDIcjBmPx8z9qVxUpDHTqXxu0+0tG/HxeEy/36fb7dDv97l3/x51r40QGqpis7OzSxw/&#10;wJ+GBLM5k8mE63s3ee+99ygKgaHLIGavZqMqJX7ok4YOhgJxlmAYJjXXxRBIZHCeoajSY6eUglKk&#10;8lgqFcBAUTSyPCPPClTdwLZcVE0hy0ps20JQ4HkNptN5tZCJKShQ0qeLlTKT3imhlBV9MKMs5bhW&#10;VVlKYBDVwkP84oXG84uiZ58vUSkVFWWZYaUgRElZiorsB9nCY5ULTFN/6tvI5aTKsxx0FUqtek0B&#10;QlfQVB2MkjiTcQJJkmGaFu1WA9eVnpMkDti9egXH0plEM2qOQX11A8vUWGnVmVsqs9mMIs0oEMRh&#10;VEkNDcoyo8xyGl4T09QoRUaaZJLcKTLZGBYJUVDSbjaY+T6nZ8dcDEds7+zg1j3SpOD4cICh2SBK&#10;JmMfCrk4Xuuu0GjUGQ+HqBqEkc9kPCMMfVrtJs16nTD0mc1jVtptyrKk3+9znqV4NYcsjSnylLW1&#10;NXQVKS0N5qQ5FCjoloGrm9y63cMwTB7vyziAT+49ZGNjg7LUsWyPyTTigw8+wHFcHj46oLMivZtv&#10;vPk5Ti8uOboYVJS4jJWVlWoDJkIFXMfDc1xarQ75ZsHjxw8ZDmRulfR/+tiuw2QywXHk4+np6dI/&#10;tZCDJUkis8g871PeqpnvMxgM8APZeLz99tv8xm+1ybKMeqPJcDikVquxtrZGs9nkL//yLwmTWOYt&#10;9fv8wR/8AV/7ylfZu7bLN7/5TX70ox/wu//179A/P+d/+1/+V4o85n/6H/978ixBKQtUDTRNrUA8&#10;CoamSlhJ1RR4noeqKJwcPSEMZTbVbDpnOB5x9eou2zs7xLHMUEuimPF4TLMuQ8ENw0BVVZL4KQDB&#10;MAzS/Gn2lK7raJU3UtMM2RSUyhLpHVTTmzzP5SYI8nydz+W1ZzqdkqbxUo7rui4nJ3LinuelPNaR&#10;JNkFQXA2niw9VLqugyrlgotAYD9Kl341y7IYDocyC7DI8GyHdrspf3eqCqUEXCxebxgGSZIQhiGe&#10;531Kevc8cOJZX9XzeVXA8h60uJ8vNm0WkuNnm7Jn3+fZ69OCVvl8U6UqKsoLD9WLelH/pPWiofol&#10;qOelfc+XnLjIEX/dqS014w/3H3J4uM9v/ua/oNmsV/jmEMtylkZgKAnCCTXXwrZ0IOfs4ox79+7h&#10;+z5+IG9q8/mcsiyxbZssz5bBmA8ffUKSxayvb+KHkpB0dn7C0eExWVawuroiTbSZT1lmOI5Bs+2S&#10;FwFxMmU6zxkMJD1uPLnEsixqtTplWZJmEW7NYqXbYTAYLGVVC6S1xLkLhFCo1z2yTN6QVVVFSwWl&#10;MKuvKYhjKaloNptYlkUQyMDeNE1B6CjVJEDXFEJ/iiLmuLZGt2uysmZRiBlBOGBycMb+kwPCOKRE&#10;MPNVFK2NH5XMphHTSY6uKdidOppmUBQRvh9S9ySZKUsVLNvFtmy6K/ImG/kZcVAwHV1w69YdvvKr&#10;v4o/D/jWt77F8eEx3W6XyXSEgkGSBjQadZI4oFAMHh+eM52O6K2uMp1OlzkppqljmlIW4rounudR&#10;bziVtl5b7pT7vk8UZly/9hKrnS43blxHURSZ43V8RL3VZGOzy2/9i1+n0WjQanVAFOxsrfK7v/Nf&#10;UWYlfuRzcnqEmsUYOLQ9C8/U8cOIIgmYBTOCIJALOkPe5LMsI8sXpu6CLJe76bqhIlQFIQwcx6ma&#10;bG8p+xNCyElQKpbkK3mOsJTepXlGUWSIQr6/qT81fQtRgqoglGc+5EGDUJTloxACFp9bwFgAo5qg&#10;CZ4ukAohKKVJB1FNtSgVclHKaUdlNM+LkixNKfUaBSp5oZBmJUleoBo6pq5g6jZuBdlIkwRD06nX&#10;PBoNKQsq8oRWo0ZZJFi2JsmYZYk/HdFuulzZ3uKDD8YkSURRCCnnqn45RVZSKim6oWKbOlqFXFbR&#10;yJKEOIhI4pDpzGdta0OGXxs6m+4mr7/5GicX5xzsn2GdRcxnMednfQQ5zWadjfkqYRhSr9fI0kVT&#10;pBKEIaXIaDRqNFseYThD1/UqR8hgPp8yn02IQgtR5MynExpeDdfzMG0ZtpqHsZxC5iVRnGE4dQ4f&#10;H7C+vs6TJ0946ZVX+eijj9jYuoofxXTaK2xu73B8fMoXv/wV7t69i+3CH//Jn1KgMA0idnb3cG2H&#10;LCuYzGa4nkcSRRwdP+Hh/Qe0O0163VWm0zG+73N2fi5znrKY27dvkmUS2z2ZTDg7O6PT6Sw3LW7c&#10;uCEzjJZwmHWyLFuG+LZXZG5Xt9slDEN83ydJEoIwqpoU6c155513yPOcmzdvcnZ2xisvv8r/9cd/&#10;zDs//gl/8Z/+M//2d3+Hl27f4ht/9mcoSsnv/d7v8e47PyIMJcRB0xV0VUWUOVkSU2gqhSbR5Iqi&#10;EASBDFPOMgaDARcXfda3Nnn1M68xmowRoqDMU1RKkiSS/lldW8I4hBA4tRoKMWkcE8axvD88c14C&#10;SzBRWcpzsNFoLP1mk8mkkpzrOK61PN/fffddvve973FwcIDvz7hy5crSa/b293709FoEdHuyYe6s&#10;rMrr2oOHciqtapSxBqqk5BlVY5dl2dJzNB6PmU6n6M0mnuey2l2l2awzHvSZzWaIKjx80RgHQcDl&#10;5eXy51jm1FXNy982ofp5DdUiX2vx58XUbIFELwr9FzZUi+ef/7yqqmiq9qKhelEv6p+4XjRUvwT1&#10;LK3n2Z2oRVmWxWg04O23f8Lh4T6madPptBBCYTod8/3vf5f19TVmM5+LizO63TW2tjawbRfdgGbD&#10;BgpykTMcDvnwo5/x/vvvSx9L1TgFYSW3MFVMS6eSyeMHU05Oj5jNJ2ztXGV1rYPvzzk+PsY1bJrN&#10;ZiWJiRGkqFoLw4Q8zgjCMXk5pz84Z3tnl+ncJ81SROSTpnkVZqpRCJU0r8ABaUGWFZVJV8qGDFXD&#10;MiTZrSxL0nSRIZRSloIsk9KSRqOB63qUJcxmPlGUYBglhuKwtb6NoWr0ek0adYP1dQ/NSDk7P6DV&#10;djg83ufBwQw/iIjzHMNuEOclceZiOh6TUZ9We53VNRPTcImilNHwkrLQcZwaeSwwdQdDsfBsDyEE&#10;daclM3sUwcbqGvVGg2azzemTY9I049rONRyzxng8pNXpouoGpuqxvrlNGPlEacnByTnTyQDKklqt&#10;xkq3zWQyIQgCDEMjCAJOThLm8zntqI7nefR6PdbW1lAUhd3dXRQMbt26wfb2VY6PD8lFTl4knF+M&#10;ePX1W7SaNqoi86rCMOThg8dkSU53rYdtS7DF3naX/kBKiUwShEhRi5AojpnOJdLYsEwMYwWQvj25&#10;U26iLtUp0u+moWDbJiiCRsPDMDXa7TZCUbFrLkoSyeDg4uliRtN0tCWJMkUInbJ8unO+WGhQSfU0&#10;7dOZMAuK1/Nym2fplvJRJ8ulz/DTxnEVKEGo6LrcGV/4vJ59L1XRycsCIRQgR1EFmuzj0FULTVNY&#10;W1sFJa8makX13hIt3ah5NOo1Tk4vGVyc03Btmg0XTVOIw4CpqtButzF1g6hIcWwXVTcIwpgslQHI&#10;ZZaiquA4lgyI1kxUSgZpRpGm6JrC4OKSIM9pd1dYW1khLwosy6LX65GHNo8fHHF2ck6aSZ9QEmf0&#10;LwdcXFwginwpf8vzHE2F3voK3e4ahqFzfnwKqirJi4payVldPNfBMnQe3r/H+s4WnZU1DFOjadRR&#10;dIN5GJGO5nz8ySfYtofjNrh1+xUePHhAu7NKkmbkBXz7L/+KRr1Fp7NCs9XljTc/z9HREUma47ge&#10;cTrn4OAATVHxPI84lhNwz3W5evUarUYT3/fZvboD7NJpNRmPx5ycnBBGPmEoaXS6ruN5HqurqzLS&#10;wPOwLIswDLl58yZra2vUajUA9vf3peR3bQ1Vt0hSKV/+6le/yumFJGiORiPW19efTkGihN3dXebz&#10;OX/0R3/EG69/liRJePnWHRQhODg4II5DTk6ecPe9n/Ltb/5nPvPqHa79819HIUdk0rMmREFepGSZ&#10;hq6rZJmxhDMoQk6Vemtr6LpJp9nCcRyKLP8U2TKpiH5RFLG721ou+ssK012WJVGVy7QAtpiK3NhL&#10;qiYB1CpLKSCKouU5JYSg0WjQaHpLoMTVq1eZz6fcvn172fSpqkoURfz2b/82m5ubqKpOv9+nPxoy&#10;GAwIwpj79+9z66WXAUmbzTIp+fN9f3mez+fzKlpCShLb7TY7W1sURcZsNmM2m5DFEb1eb9lQwdPs&#10;qjzPq4mb9ilJ38+rRTP5fEO1IA0+3xQtJlSL1z4v61OUSqkiPt1QPS8VfHq9e1Ev6kX9U9WLhuqX&#10;oPI8fwZZ/jcvkr4/4/zilOlUSr50LaIUKWEQc9k/p9Pp0GrLhUOaxWiagqYrlGWOrhtESUiSznn8&#10;+IDZbMLl5TlRNEdVdaLIrwhudgW6yAnDmCgKAEn+S9IAxVdwHBncuZiQgEK70+T84piiyHFrJpou&#10;EEIizP0gYB4kREnIxcUZQUV9MwyLohAEfgQoJHEppWGZIIlz0jSnKARC5KiKDkpCw80pymypk8+z&#10;p56XogBN05c3scVkSgiBbbk0Gg3CeUgWhZSZj7LVYGvTQddyZpMT+oMARRecXFyS5Aqd7hZCs0ii&#10;jLSwyDNQNBu1zFGw0DRp9NdUR3phwgxLt+i0VyrZicnx8bGcQqQpjaaHoCCJQ47HE0aTGZZls7q2&#10;TrfbQVEESZ4RxhEgiNIM03GJ0hjTtmh3uoiK6re7d5UPP/yQ+/c/oSzlwqZWc6nX61iWxcbGBrZt&#10;LRczGxsbqIouc1vigKMnB1iWztWrW1z2z/DqFscnj2g0PEoR4Dhw5UoX3w/x/SG5brGzs067UWd4&#10;Wa+eD5nHE0wNnLaNYyt0VxzQVIZn1Q4uEkqh6yq6pgMpiiooihxNtyQ6PpSyqDTNaLWbJGmOYRvS&#10;H5bExPFTRLGmaejPSGKFEIjFQkbRKFHRltMs9RlYhXzNYoH5fGP17OOnJbfKM4uYaqFUnY8LX8Ti&#10;3M2r1yvVv1EUgoLFsaoiihJFBUPV0DSDIIiwLIfe2jpFmaIqcmPD0JRqujonDANm8zFB2Ga122B1&#10;rYupa8wmI5rNNnGaykWrLmVNSZpj2zatVoskmldeGIVS1dBtFVPXcB0LgYpmmlwOB+SloN+/oDQ0&#10;xvMxuu1QFgabm9uowpbfSzjDsXW5OaMrCHLGsynn5+d0Wg3a7SbqjV3a7Tb1mpSKRfOARaaOpml4&#10;tSadVp2656LrOoeHhyiaShAmKIZJc2WNbmcFw3YIkxLLCsgLwTf/4i/Y3d3l7OKCX/nK1zg7O+PR&#10;4wP8IKLZ6tJd63Fyes5bb73F+UWfdqdLWhS8/vrrXPaHTKYjsiLnk0/uEwQBO1sbbGxs8KUvfYn9&#10;/X16qyv0+30arSauV5NEuyQkyxKePDni448/ptfr8cYbb3Dn5Zc5Pjri+Ph4eaxcuXKF4XAoM4kM&#10;gwcPHvDaG2/QbK9yeHSMZVnU63VmDx5imiaT6YyHDx+iKBpf/vKX2du7vpQ8f/3rX+ezb36OlXab&#10;Tz74CMqSte4Km5vrDAYDtrY2eOP1V/ln/+xrdBoN+oMzZqMhilo+lbwCeZ5RxsGnjmfD0Njbu8b2&#10;TsHm5jqX/Qtm8ymu7VCveSRVc+WoEtZhWZbMtxMyFy3wI9nEVyS/NC9lpIEpw9zj6lq7mBDNJ3Me&#10;PXqEYRgym6uUDXgYhnznO9/h8ePHMsTcc7lz5w6ua3N8fEySJLz77rtsVPEa9Qr7brlOdSxKOuF0&#10;OpXX+lL+jIqmVgHU5qcmVJqmsbm5uZzqh6GPJqBWc5bfq27qSxDFQtrXbkuJ5nw+x/O8T02dnm9q&#10;nsXFLz7/bIP2N6R6z1yPFs3az2uWhOAXNnN/l6rlRb2oF/UPXy8aql+CWuikn71IpmlamXoTTEtH&#10;1zVUDeI4AmKaLY8rV7e5cnWL/YNHRLFPGEaIKpT18qdnzGZz1jdWCMIJYTTl8OAIVVNI4pTpbIJl&#10;2sSJXNSiyIVjVvm5agvJoFBIkohOu0kR8ygAACAASURBVMtP33uXi/NLsqxgPJrTarXp9y/44Q9/&#10;wOraCvWGBwjCyEeQMPdHZHmI69U5OTkhzaUnRVMNNE1HVXV0zUQIjSIXZGlJnqkUudzdztKCJIlJ&#10;sxB7s00pkqUcUIiqAa3CEWWIJcvAw5pbx6s1pHSk1kLNdCZxSjCbclqM0LUJXkOgqRnX9zY4G5yT&#10;5QFCcSkVGI6mhLFOLlx836coNcajEUk8ot1eoVFr43lNsnRKGCQYnk2elcTRHNu2GQ0mOI5FkqRY&#10;ZkwYTZkfTxA5eI06Kgb9yzNEZXYuigzf91F1lYMnB2xs9siKlEanDXnC9mqX7e1ter2e9Gj4MxzH&#10;QtM0Wm3ZTClqwa1bt9A0laOjA6Iokju1acxs4qNqJfWGTavlUfdUhOIzGJ4wn08JwwbzuZS6OI6L&#10;oevMpmekSU67qbHqaay2bequxnE6RylDOq0O61vbKKqK0GWg7t0ffgSAUmaoQmAaukTvF9ILVxYZ&#10;um6gqxCHAZ7XIEtSme2jpNRNY7m4KLKcvGqqZTOiSUkfKkLkz/ibKm+VqqAKMHQJqVAUDVVVqmOl&#10;rP5eoqo6Zbl4vXxUFPm+i6+TJaV0Uh34jLehAl1keUmaZRSFAEoMXR7P5WJCJQrUEoRSopsalmOi&#10;FzoHx8esdJqsdbuoKoTBjCCYIwRYhsq9jz+m06yxs7lF022QhTIHq9nq4Dkek8mU4WTCZDrH8eo0&#10;FIM0zRGCavog8+Gm4ZwyL4i8DEPV0G1JtDs6OUUzLVYaTc77lxRpwSSYYzgZw77PrWstrl7ZZnNj&#10;jeGwz7B/RpbH2KZJu7OCZxvMJiMeP3rIxkaPlU4dxzFIE5/AH7Ozs8187hPM5whUVM2gEApxkkGS&#10;0eisUKoal4M+cV6wXoBXb1CWkKcJT44OUBUT2zD4D3/0R7RaLTRF5Qtf+BKj0QjbtPjMa6/x8OFD&#10;TMPm7OycV199jW9/+9ug6rz745/IhbrZYzYc8+TgkN1qMnV6fMKNq9cwVI2G1+TkySnzqV9J1kBB&#10;4+233yYMA1ZWViS8p39O87ROnIRsbPbwPI+5PyVJEvYPD/j85z/Pq57Hf/rmN/HqLf71v3mLJM3p&#10;drs8Ojjk2rVrWLZDo9Hif//3/55Op8Wf/sc/586t29x5+SVu7F2nbrsMzs+wDZ3tzXW+852/4snh&#10;Y9qdX6fdbvNv/5vf4fruNT75+EM2XruKoCAK5hS5bFptw0SrvESeZcvwbCE3VbI0o1arYZcsZWdC&#10;CHndV+Vxbds2nU6nahIyTFOeI/3+BUmS0ev1MCyTMIwYjS/lNdctSZJEhjgrCpomm5Reb5Wf/ewu&#10;WZbRbNbRdZNarcZw1Ofdd9+lVpNkvdlsQr/fx3VdoihifX0Tx6lRa9TRTLkppFtS1j0aTbi4vMRx&#10;HF5787NV/pXK8cFHKBWV0DTNJTBj4a0tS5mZmFSS5HZnhZWVNv50Iu+vRbaEFy3O8QVNbyEjXEAp&#10;nleOLHy/wKc+/6xkb/HcAnO+IP0tmqtnp1iyCa4aKsTfeL9nS3pF/36Eshf1ol7U/7d6gU3/By8p&#10;B/r5j+Jv+VCW+bo/79HQJVpaoSBOI/r9cx4fPOTjj97no49/yg/f/jYnZ4+ZzvqE0Zw8TyjKgvnM&#10;5+LikrJATnyCEK/uUa/XuX//Hh999CFlmTL3J8RJRBAGaJpGmkq8rVPt/GVZShonpEmCaRisra2y&#10;3lun026jqSqT6YTDoyMmozFJHKJrGk8ODxlNRnS7HfI8YTTq4zVssiKpGipBEAakWcZKZw3DrGOY&#10;NcpcIQgT0jhDoEmJVAGzqU8YpaRJRlEtbLKiJI5iwsin1axTFBlZlpOm2XJnEARFNYkry6Ki++nY&#10;joVXq2PbNrqqMx3OyJIEXYd5MGY8umA6G2LWDN78/Fv4QcxoHKDpHnluc3wyJkk1XLvNfB4yG04o&#10;sxxDt9BUnfncZzDok8UZtmUzm02ZzaYc7B/Kpi9JWF/fQEFH01QEOTXHoVarYRoWKAplkeMHc8bj&#10;Eb21LkWZ4rga08mQet0iiefYjk4UzIiCCbPZkCgOmc7GoIBlW4zGI0aTEY8eP+Ls7IyVlS5RHPHu&#10;u+/xeP+As/MLDg+PWe9tYtkm6xsbpFnE6dkJk9mEIAxptOoIRSGIYo6fnNEfTBAYzOcZl/0poR/L&#10;6Zmqopsmo7nP1J/R7na4dv0q3bUOpm1gORrvfe8MQ1WgyEnDEH8+I4tiTEPHMi00RcWxHOIgJs8L&#10;dE1HFKAbBpPJlL29PZIwqiZ/EWWZY+g6RhUgWpYFSZLIhklVKx+UJA8ahollmyCo4CZuhT62pYcl&#10;iCr4QKPawTaqSZ5WSfhsLEu+PsuSChZDhZEuKIVA0VRUTa/Q6ioCOSHNq1ysvBDM4hihqZi2iem6&#10;qKZOoUCaZYRJgq4bUpkoFISqomkWmmqQZ4Ikilhr1lGzFNewcU0HVWikSU6SFJimS5KXDEdT5mHM&#10;Wm+d09Nzer11DMtmOp2AgDQpcGyP6SwgCFMM28WPUqIsZx7EXNm9zmQWsNrb5KOP7rO9fZWL0wtE&#10;LvDsOmkYkaUBeRaTRDPSxMe1LDqtOl//1a9x7co2NdukLGJOjg9pNmqcnx7guS6NZpuLwZDJZEKa&#10;55z3L3n4+IAchd2bt9Ath+bKCh998gkX/f5yEd9dbaMrKnEQogmF48N9rl7Z5rd+4zdYabUYDQbc&#10;vnmT1bU13n3nXRRUhoMhr7/xBnEc43oN/u+/+AssTSeYTnjr9dfRga99+cvc+/gjijQjjWLe+uxb&#10;6KrGk6MnxFHMD77/Q7a3dnCdGo8ePmQ+GzOdjjB0jf7lBTdv7bGx0aNel/JcP5yz0l0hzVLcep1H&#10;+/sYps3u3k2smsvOzg5RmuIHAaZlI1SVux98xL/+7X+JbtTprW9wZecKda/OsH9Jt9WmZpkYwE9+&#10;+H0ODh/TajU4OT/hgw8/4Gu/+jW6q2vkouDlV18lmE+p1zz++q//Cs9x0RWBa9tQFHiuQ5rnNNst&#10;/DAgCH2azQZxHDHz56xv9DBMk+9+9zu8+vrrFT7+gna3g27qeHWvitvICIKAra1Ndm7cYDoa8MMf&#10;/ZC7d99n78YNaq7HweEhhmGwf3BU3c1UXNfh3sefEMUBn33zs/jBjK2tTWqei+u6vPXWW7iu3Ky7&#10;des2p6dngGxiXNfjy1/+FT788BNarTa6YYKicvfuz9jfP8Dz6ty9+z6B77Oztc1Kp83pyUcIAd/7&#10;3ve5/dJLbG5s82j/gH5/QBTFTCYTQLB79Rrd7gqmrpGkEfPpDE1XmUwmtFpSPqppklC4mIB1Oh1q&#10;tdpy2qdqgFAQFOiGhmlYzH2f2XxOs15nNp9j6jooCoamkWYZVoVXL/McAXiui2lZ6KqKphtQFBim&#10;pKQGUbQkUCpl5fHMSzRDxzFNdEPHUCWEQ6s2jHau7j3NTvk59Y+PTYenq5lftDb6eY8v6kX9ctWL&#10;huofpJ5tlspnnnv+8ec3VIUoyRemeRRECWlRyN1zBPP5BMMyUMjpT864d+9n3Hv0Po/3P+bRwXv4&#10;8WOy4pJW22Bzs4umKQz7Q4ocVlc2OTo8Y+/aLabTObvXrsupThKT52k1uZpRkBMnMccnx4RBwOpq&#10;F8eyiMKQ0XCIoak4toUoC2bTCXEUMptO6Lbb3Ll1h48//pDr1/dYXV3h8vIMw1DZubJOEE25uDxF&#10;M1R0Q8WwpaxoMguIE4FpNyhLmzhSSVJBEpfESUGWlaRZSRxl+EFIWYBuSvma5diglMRpSBT7pFmC&#10;pijkeYmm63henZpXR1UVojhg7s9RNHBcawk1sCwHgSCKE0QJaqkTzAKEKCnKksFkwm/85r+k3lpj&#10;NI24+8FjBsOYk5MZF+dz4kBhNo4ZXs4oM0GZRORpAqXAMg0sU0dVFESZUZYZNVdS0QzdIEliRKni&#10;zyOyrCBNCupenUajhWE4+L70GBi6JimMmqAoQho1neHwBF3NeevNO3z9a1+k1/VYXfGwHY2V1Tb1&#10;Zo2SnPPLU8bTMbqpkWY5u3t7rPXWSdKCk9MLRuMZRamgKCZJWjAYTbDsGmfnl7ieB5qKU6tzfHaO&#10;ZtSYBwVn53OCQMEwuhRlnSh2CAKb88uQ9+/d52IyZzCPmYUJuaqSipJJMGU4HXJy9oTxdMjZfSGb&#10;nwr6YGo6juNiWQ6GbqKqOoYuJZ95WWIZFqLKOgrjmNWVNfzAx7FtHNtGRUWIEk3TAUFZyPNM1w10&#10;fRF4+dQDpSBwbQcFudOr68YyS0fuJi/kOGXllygq6ag8i+W3LSr5j7aEK8jPiU9PqZAo8rwsKIXM&#10;vy1VKEsBmoqqqxLVXuTkRU6eF+RZRprnRLHM/wEFQzfQdJOyKMmTlN2tVWqWjaFbiFIhTQvyXAAa&#10;uVA4P+8zmQc4rkez2SYvBEUhSOKE8XiGaZhEUUJZKsz8EFUzcesN5mFIGKUYto0fRlxeXrKxuU1e&#10;FLSaTVQ0bt+6zXziMxuP6V9eVoHBMZZp0mw0qHsuN/f2EKXAqzkSLFKr0ajXKfMMt+bx6NETojiV&#10;C0NNJS9LUDVsV/q9TNtGoHD05KgKerXlpkNZcH5+TrezSm+1R5lnhIFfnfspRZZhWibNZpM8lxOg&#10;MIrotDuUouTG9T16vTXOT0945c5LeG6N2XTK5fkFq2treI5LHEbsP3pM6AfEUcSD+/e5uLzkM5/5&#10;DLdu3SLPU8JwzmffepMw9NENlVu3bnHr9k0m0wkXF+ekWYplmoRJTBjGPDk+IS8KhFBptdqEcUSn&#10;08atNajVajQabR4+2ueVl1/H9RrEUQyl4H/+d/+OmmVh6hr3PvyAH37/+4RhwMXFGbvXr/LKyy/z&#10;+c9/jq9+7Wt0V7tMZ1NmVcOsGxrnp8c06x6uY2EoCmmSgBCohoEAkiRFUZTl1EbVpCesFDKc/cbN&#10;W5KmallVrpMlj/lmE1UUhFFEFIXkcUwQ+NiOy/Xre9QbMsvp8lLSFB23xv3797l+/QbT6YQoDOn3&#10;L1lZkROvNE3Z39/H9/1lvlO/3yeKIqbTKZ/97GdxHHfpzarXW/zoR2/z13/9HblpIQSe59FoNLh6&#10;9SphGNLtdsmyjKODn9Fotvjxj9+hu9Zj99ouR8fHPHjwEFXVaDQWm2qKJFP6M/r9SwxdodVqsrG5&#10;XVFiC4LABxROT0/Z3t5C13XqjRqKCqqmoC82PhWBZZm4rst4KKmq9ZqUBpq6QRgGqEjQhSJkvtyw&#10;P2B9vUcaS0CHZZioqkLDq0sZ7P4htVqN2WSKpmo4lo1h6MynU1ZW2jTqHtPpBMs0sS2LyXhEs9Vh&#10;c2eHX5QF9Y/fUC3WOfCL10Y/73HRiP3/uxa5is/aMRbWg2f97y/q719/3xyo/9L1QvL3D1p/1wXi&#10;55U8CTVVXV52UEFX5QQGJcerN4CCsT/m/oOPuPfoIybTAXEWopsFll3S26hjaCWHRw9JI5PNzauY&#10;epvpJOILn/8Kv/Llr3Jw+Jg0jTk8PGQ6G0sNf7PFPBwiRE5RFBUcQMr4yrIEpWRra4ve6gq93gaG&#10;VskrLs4Aaba+f/8+9ZqDrql4NZfV7gp+cMDpyRG247Czs1lRoyRVTtU0LLOGadXI85zhKCBLBbpu&#10;oig6um5TltLojKqg66aUpxX5Ep1ruza6qWOYOlEQMpqO8Ry3ClqUC2nbtjFMjVarUaGrNcIkljv/&#10;FORZSRjGCF2g5xYlgnkckxcRUVzy8OAYP55iuwazWY5ltdnYXCMMCs7PJ8RBiGObtGp1EiWntBYh&#10;j1KzL4q8ItvJ6ZiqUpnEpT5eGqMlWMG0VPJc+sDiOF1uKooiJ01CPK/BlZ1N1tdbxElAzdKZji6Z&#10;TMZkhWyM19a79DZ6hHHIydkpkwlc31tla2uHEoXp3OfJ8RkymHkF0zS5uOgThCmqUnJ6NqDZrNFo&#10;dlnt9SjLDD+sUPNBSlloqIrFzIf+YMx8FlPkKoZhUqh1hn5BkA0oyxRDg3rDZhbN0Q2FumthWwaa&#10;Ycqf1y5xS4XCLFB1C0UzEKgIoUkvRqmQ5EUlhQHNrBqfCjTRbrdpNBoURUEyro5VyqWkc+Grkh46&#10;ZWn2FmVOo+YhyqeGb6BqrvTla581hMNTpLFsmuTzCw/Ws+b6hTzneeDFU7+DWPr5RKlU5n4Jn8hQ&#10;0BCECjiWQZHJcNZgNpPeO9PEti38KMNSFbJSEAQBWQWMQM1JCp8sK1AUjXZ7hbKEhtdkMp1KKVGp&#10;MJlJoIKrmiiKQRyn+POQNM1RVQ1DN8mKvApNNVldW6HVblCWZRV0GzLIR4xGI6I4wHEcOpaDqpkU&#10;pUoQZRwcndBqeOi6xu612/J3WMgsoiI/l4tJRSEMQ8IwRFEU5vM5+/v7NJtNiRif+SRJSpJkRFHC&#10;5eUlk4lPbbtFb3OVvEhJPkyJ4gDTtnBcSUcM/ClJ5GPqKnXPZqXTwDBtCaVxbJqtFmkpeHz0hNu3&#10;b/Po0QNqnsfxkyd0VruEYUB/NGB3d5dX33iN9fMeD+/dQylLVEpOnhxx++YeqqrS6bRI4pjRYMho&#10;NOCll25zen5BrVbDrWvUvTaOW0PTDPx5LCc2jx5hvfwyc19mI7Xa3cqPNGZrq80P/vpoKf/68z//&#10;c7Y21vnS597iT//kT8jzhK/92lfZ2dmi19ugXq/TbNah8kN6nksaBugK1BstxtMJSlGjNBJMQ5dN&#10;bEX4KysgRZqmSynbfD5H1U2uX7++JNgtApDr9ToA08tLLMug1WrJY7yEMAyp1WoSWlI+/X/1fZ9b&#10;d17m8ePHfP3rv85wOMSv8qTyPF++ZxzLLDKQWVavvfYaWZbxh3/4h+zt7dHr9bAsi/Pzc+pem899&#10;7nPkeU6tJkN+b925yXvv3uX9998nTVN5n1FlQLJhGJVKQ0ptXdeV8kHXZfP/Ye9NmyS7zju/393X&#10;3LMyq6qX6g1ANxaCGJKgRFLScMSJCVsa2+M3+iR+Z4f8GbxG6CsoJL/wcCyHhtpFQZBEYge7G91d&#10;XfuSe+bdl+MX596sQhESOR4t1LBPREUhE9mZVVl5zn3+z/Nftrc5PTtmNp2xXAls3cBxLHzPxzBk&#10;AHGWFWv9VLvdotPpADCZTOhvdNdnT00Flvs9p6zy9coqeLzMC3IUeduQtxVFgbLSYNbU4cqtVF1/&#10;l2eJXl3XNKUq3NcB5nXZIMEcogBK9J8pT4r/VDBVf/+Z+iW+cF0OiL983wtTkJ+/9QJQ/b2tLwJN&#10;P2lDVSJ35Yv/taS6wN7RAWkWcHS0x6PHjxmNxhimRq+3gaG3ODj8lIP9KbqWksYG82nAwf6PaHib&#10;9DrbfPqjx/R6W4TRijiOKIXKcPMmzaaL62u898mEMApYhivSQuqPZssM07DRNYWm1aJUSqI0otQ1&#10;DEtnsLkBwHBrE13X2d07QBa0CY2Gh++7HBxMyMuMQXOTbrcti988k/SnPF3rwNIkJ4lLLEtSDPM8&#10;J1it1gGQdbhjlqQkUUwaJziOA0AcylwpVdE/lzIvC9sCVVMxDId2uy258kmCEAqGYRKFiQRUtkIZ&#10;xeRFSpoF6Lagv9UjLVKCaIXX7KBqAsPUUHUTyPA8nThW0YycsoxJ01xe8FSjKq5lMVIXRkEQIVBQ&#10;FNB0BaWoLLxFnUGSE8VJ5U4Y47g2pqmT5QVlCb3uBnfvvoSmKZydH1EWJWenM6IoxG96WKbPZLwk&#10;ifdZLEL6vU36PdjYGKIoGrvPnlc2v7LYrwXd7XZGu9WtQJzAMByWi5DDwylhtOD57iEnJ1NsW6XI&#10;FRAGmupQFhp5pqFrNrZtojsmWSwoshRdV7B9A00zSRMJWtsNCWrzCvCIsnKvVDWEosvpTVmQVd1m&#10;lJggTqR1hXJh9FADFF2XlsL1Z8i2bRRFhqiqmry4aVptDlFWwEoWNnEco6mygJRZZMXatazOpqm1&#10;ePX99X6Un6t8nQ1Xax3k3y1bP67+fjWsk0JBt/ULS2OhVg1cQV7kFJSIvMC2bVTdYLkKOT4+xlBV&#10;hsMh14dd0rLEsm1cy6fUTWyh4HkOum6SJBG+YlIoMxRhMhnPaTU7JFGG2fSwrQaT+Yxez6fbGZJm&#10;JZPJhOl8BUC722I2m9Dt9+gNNijLEtd1GQw2KIqcs7MjNN3Gtm1Mx65MGiTFVkHDMGyOj874+OOH&#10;bHR7NJs+9+4+QFUE/Z5OnCa8dB9pXLJcru3w0zQliuRktgaltVW17/vous5qFRLHMaenx/S6G/Q7&#10;HW7t3CAMYnRNwTIMLENjfHbKbDomjRMKIVjNZ5imWYXp/gjDMhnPpT6n0WlzdHLMeDrh9PSUWzs3&#10;mS8XTEbnDIcbDIdDXNvkBz/4azrjBjs7N7h16xYPH32Kbdu4rstkMuadd77PkydP+Ma3vkmvt8Fk&#10;OiYKU67d0NA1GRJ8cLhHnpUYpsbJ0RH7h6cEYchw8xqmplaaHvjoo4/4n/7H/4Gzk0P+j//1f+FP&#10;//gP+YPf/z3+9Xe+w2q14Nd+/b+i2WpJTZkoOTo8ZDKdyqDa4QYN1yOIA1RVlaYatkWmaTiGvT6T&#10;4ijEMK01oMrznDTLmc/ndPuDKjRZghK/1SIIpGZMiJLZbEa/38Vrd0DXIS/R5nPCOCaKIrxGm+Nj&#10;2XCLIplhWE8NHcfh9EiG8D5+/Hid19Xv9ymKgoODA6Io4s0330TXdabV7+W67np6lWdweHiIEIIw&#10;DPnDP/xDvvvd77K/v883vvENer0evV4P13UZn2mX9MbZGujFcUwpBM+fPyeMVmgleL6LZ9kUhXw/&#10;lsslYZTSbnfpdrtrl8PpdLoGVhfNkvJzhXV93lxuzNTmUpdv1xqsmjZ4uTC/7A5aa6yuBgHXr/VF&#10;plUvpiP/8OvqZKpeL8DUz+d6Aaj+s1fJ3z2Bgr8VWAlJDapXmuWVAYWJaahoqoKmVgLYVOawXC7g&#10;0lROU4YbN5nP56i43Lh2nVvXmywXGbbZYXO4wzd+8ZdZLFb89V+/y7PdJwiR0+t12dm5Q6fvsHf2&#10;GUwT8rLA9SXFqiwyLNOh6bv0ehukccTB0T7L+Yw0zfE8CWiGwy16jR6drrQWXq1WGKbGYDCgLHMm&#10;sznnJ8d4zZbU0VgWi2DBbLEkjAMsy6HVauFvd6RQH9aOTHUgby0KzvN87dJ3+QLkOA6dRrMCLzLA&#10;NcsTSW1MY4oyW1s7SwMCaXIRhpKSY2o2cZKjqwqZKPFdl+u3ttBtBaewaXc65GXGYr5iOh2T5+D5&#10;JrreZrVMGY/PyZMcx3IxDAvLlAGStm3L1y+Ktf28gnQ/1HQNTZWGDLquY1oaSZKT5zL41jRNOQ0Q&#10;RiX+nnKwf0ySRjx79pQ4DkmSBFWDze0hrU6H5893AZVOp8OtnZfodrsUhaRJlaWK4zTIc3mhrl26&#10;dF2n0+5xcHAsQzILwaNHTzk62sN2DK5t32Tn5h0ePnzILFqxWhYYekqr2afZ9Cly6dZWqgqapuN6&#10;Hp2uT7vpYrsKokxIs4i958f4vk2ayo50WQpKFGpKhwQd8rvrumS5LBbSNCUvKpCiKOSVDXGSSJ1f&#10;HQwqp0vl+nmAdSFSh/tKJz4plG9WWkLLslitVmtheS1cv2xrfDVgU1U1yjKvLJHl5zPPa9MKtZr0&#10;KtXtOvz3cgEE5CWFJu9TFXX9mLIUqNUeSJKEMpeawSxLODk/JwoXrLo+/V6TptdAID9HudBJ44Ig&#10;THEdD1WJWS0TprMAx2qTpQrRKiMrBI7dBMUkSQRJCkIxUFWTLEuIokQGZQeBDAaOpSlNWWRomrTh&#10;TouCZrtBIYYoasF8PmcVhSRZSikUxtMZaVaCahAlJcenE1QkMOv3tlgGCaen58znczzPo9/vE8cx&#10;QVBUkQ99ms0m/f5gHagrhODsbEQYhuhYHOw/l1NKzyNPEmbzMSoCQ9/A92yGvTZlCSen5/zgr97B&#10;dl263Z4MLtdU/GaTKM/503e+T7Ccc+vmDv3hBvPFgmvXttjZucb2tU1OT4/RUNjcHLBzcxvfs3n7&#10;a1/hf/8//zd++Zd/mTSKcUyLdkdaiX//L/6MX/uv/y2LxYLjozOCKGE+X6GgMT4fSRDmdavAWjlJ&#10;GX/yCZYlDWTOz5d8/Rfe5i/+4m/41re+xacffcj+s6fMphP+6q/+kv/u3/03FEXBeHKO6/gMtrax&#10;bZkrVQOgxWJBHC3xPE++f602mshRFY1lGGE47tp5sG4oCCEgu7BAb7VarE7P5eegAgaGYVAUOYPB&#10;AMsyyOJYxlQkWfU4uedM15V7rNkkCAKCIOCNN96QYK3bxbMdxpNznj17xmg0Yj6fMxgM6PV6rFYr&#10;vvWtb60Nc7761a/yta99jeVyyfPnz6u8LwvP8yjLkpOTE5IkWU+rbt68uW6w1I5+MiZAxXEc8jxn&#10;Op1ydHREnCR4nke31+b6cItW2yOLYoIgRq10lk6la3UcZ233Xlu+11NWCYI+H8Nw1Sb98rT68m15&#10;Fl4AqstNo7qBAxchyZeDgC9TjIH1xLx+3nri/mL9w62rlLS/DWC9WD8f68WO+3tbl/m+6pXvlx7y&#10;dyzDqJ3tLu5Ls5wnnz0jSQNm8zFRlFAUgjTNyfKELItYTmfomkGWLhmfPefle2/y9bd/CUPzOT6S&#10;gY3vvfce+/vPWSyW+A2H6XTG8dEpWSkdlJbhiiAOME1DFoyUlBQousrJ+Ql5krBaBayWC6IwRhnL&#10;n+/k7BTHkkVQHMdkeYmim7RaDWznJtrBEYdH+ywWM7RIFo5xHFJkCaah4Tk2vicDHpfLC/pPPUmo&#10;u3p37tz5nN2sEALTlO5QrusiqlyRLEsQgnUXL4oimTuSFuuOt+f5KGgsFjJPZs4CVbEpFYWozLDy&#10;lEKBk9EIUSacjWUhVC4WhNGKJC5wzQambqApGVkSYqgeumZhGi6NRhPHMciLjPH4nMlkRJ6nKIqG&#10;opTSNQ5VFvq6iWXrCCHDaIsiQ9UUNE3BNOWUynVdHMfCdVoEQYIodVyng2NLaollNDk8GBFECY5j&#10;E6wy4mjEciGLGtPwubZ9g7IsThLlDQAAIABJREFUOTsdoWkat2/JCdrpyTknxyOGg+ssF/K5g1WK&#10;afh0O23eeP1Nmq0GT5/u4TqCIo/IUqpA4JQ0LYmjlN5gA0M3UBUHTXUpC5M0ls0BxzbQFY1Op8mn&#10;2QSAsjZjUTRAQVGkvbGhqGiGgaJrCCArC8pSkVqj6jNRBxIvl0uKolgXGkIUkjakiHVxIYsXbd3Z&#10;1VQIFktM05RTFtMkTdN18VFny9Qc+AtzkwvaX20PfTljpn49XdfllKwqjj7n/icEomQNnMqyWGs3&#10;AMpCkOcFpqGxWMoJbdN3abY7lHkmC8H9fY4bJt1Og43egGbLl46VaYGumxRCJ8kUDMMjSTIs00fB&#10;wjQ8losYVddob/RZhTGHx2NmixWe69BodphMRozGU15++R4Hh3uESUir1URRBY8e/YisyOl2+vie&#10;C6qB6+nEyYL5csJqNeN0JJ3fBoMB29vb7Ny6xWqx5OHDhxRFQa+3wYMHLoeHhxwfH1OW5ZrKlSTJ&#10;Otep3veu68pC2fVlvEMYSwdSMWExm9Pp9Gi32yyWAWEQ0O90aTcbGG0D0zBYzJd02j6KotHwLDRR&#10;QJnSbLcI4pzBcIjtWmxvDlERtFotonDFzvVrIAosw0TXIVytCKMlJyfH9PodGg2PzcEGX/nKW0yn&#10;Ezzf4fbODqXIefjwIUcHh3iNJte3t+j2N8iTnDjL8DyHbrfP+fk5hmljqBq2ZXF4+BxFVfn4w/dB&#10;rSfaS/7j732X//7f/bc8+uQTHn76CVvDDf7oe/+Rjz7qEyUxtu2yfe0a127usLEh3QXzPOfazg0W&#10;ozNcU+dPqtBgkWc4joWpSvq06djUOYO1hXghoN/vr/eF7/vrJoLjOGimiUjKSjNYklR/p7KoGw5y&#10;YkxFFbQsS04Gp9PKfXSCZclwdd2Q++PrX/86H374IYeHhwRBIG3kFws2NjbwPG89KS5LORnL85zV&#10;MmY4HFIH2P/CL/wCmqbxwQcf8Nu//dt8+9vfZjweV1NrhbIoJHDqdrFtez3tEXHMzZs3sR3Z1Fou&#10;l8QrGXbcbjRptVrYjk8cJxwdHVGH+dZZYefn59y+s7MGPZft6TVNWe/9y0Do6u0vognXZ8VlUAb8&#10;+FlyZUJ1+TkVRVlrO1+sf5z1OSYCsk55MSX8+VovANU/xvoiIHXpvrLCYQp8DkyNJ3OOjg74oz/6&#10;I/IiJs0ikiSgEDGqKqqLkkKZq1iGg99uYlsNVFVjNl2wvdXh1dfug1DZ3OzztbffJAhWHB3v8cEH&#10;P+RHDz+m0CKcdsl0NSKNkwvbVgFZUaCoMJ1OoZQHf4FAN/X1RSRKIqI4ZLaY02l1cTyXsiyJYukY&#10;2Go3SNI+ZVkymkzkc6kKrUYTy5HuaoeHh2z0r8vOYNUVrJ2e6gtDHaSpVlkoSZLIDn5ZIooSVUBa&#10;Oa/pOpiWATjEsU0cxxwdHXHnzh2azSae51MWKp63YDKZsQhCXMcgz3KiOEOLVKbLkMViSa/vM5uv&#10;8HMbXTdpNBrk2ZLlagFCAzSafgNFuBiGDShkaYFhaBRlQRzHLBaLquhW1mAxz3NElqOoJaVIJH0t&#10;ixHkKIq+DpG0bRvftgmCgMl4wfnpjCgo6XRaCCFYhDMm4wjLaRJGBcEqZzEfSZdGx2J7exvfd5kv&#10;ppRlSRgmgODRo8/I85TZbIHretiWh64tyDNBKUoGgy00TeXkZMT+/iG6ZnHz5iaW6TGbzTk9kZQm&#10;13XptDfIS4U80whWBUWxYEyBoqY0Gxbtjsd0NgehEsXp+u+qqipClY6Nqq6iqjqKetExXwfqVpOf&#10;NItZBHPiMLmg7mkyLkAKg6UIWFSTqhoQKYq4AFSatqaLXqaXaZq2Lt5qClpdyF2m2YCkKyIUdM3A&#10;NKxqQlWBL6GgKhqqIidHqqpSKiWIqtusgqZLEwAFGegrp1gloryw5i7KnKTIWAYReQmKKEjzghzI&#10;hMZ4EZKVU+JS0Mw14qyg6UtDljBMaPotgmiKafoEYUZZ6qyWCZ1elzTTSDMpwUgzMHMoShVFNTEN&#10;gWnalMjCbLVakRcm0+l4rUvs9n3yIqVQIxQzw29LVzLHM8hEjOGotPwOXsMBSnZ3dzFNk4OjfQxD&#10;6mtc18a2XTzPW09MkzhFQeXw4IjZbIbjOJimyRtvuFy7dg3LcgCVKJRNkjAMSRJp7CIbUSpFlpBm&#10;AZQpvmvRbN1A0wx832c2nZOnKdu3b/Pxo6fkZcbt27d58OAVppMxGoJet8njxw8xdBXT0NnaGpIl&#10;KralEYRzrjubKIrg13/91xluDOh1O5yNTvn004/XQbGPHj3i9t17DCqQ4/s+WhSznC7XkymBymKx&#10;wnIdrl+/zvO9Pd59911u376NKErSNOXmznX29p5zfn7MN775NkWa8dLLt3F9H9u1KUvBfCEDazud&#10;Foqi8Mknn5DFEVG4otNuMZ0vCcKILI3oddvYpsUqXOE1GwRhxGq1krbzVeG3sbFBiaRM93q9dYPL&#10;931AToxlE0M+xjAMVFN+LkSSrydknueRpBcZcZf1TieHR7TaDUzT5O7LL1eunMraYv173/se3/72&#10;txkOhwRBwPvvv883vvENPM+T1wfP5/TojJOTE1qtFl99+yu88/2/5MaNG9i2TafTWU/sZND7hUYM&#10;5PR/OBzS6XYxDENOnRYrdAN826HV8nFMi6IoODs7k00hx1k3XepmC1zoZ+rohPp9VJQLEFQDqKsA&#10;ax3/UJ139XsFVwxurkzIL9OIL9OLr1IBX0yo/uHX5QlhzXIA1mdnq9X6p/rRXqx/gvVix/09LPG5&#10;//oCVxrlxx74hQ9bBTHT6ZQkTonjmP2DPZ4+/Wx9kOZ5SpxErIIZUbSS9qy6iu/4nGUThsNt7t0d&#10;gAqPnnzMeDrh3r2XODw45vnz56DHHB0dcnp6zHh2gmZI4FGIAN0yLw58w8DUJbAqgY3hkDSOpUA3&#10;DEnzC1vyoihQSoFjOURJSCHyte6k1jLJiy9oikBXwbBNKVi3TNIkIlquOBfnTCcrecHOSvL0gmbi&#10;eR6z6XydTl8UEqhkWcZkNEVVodtqQ1U427a5pl7VgKzf79PtdlFVaYWrYGCaNs1GiyDK0EyLOCrR&#10;dBsUnTQTgMm17Vucj05kqKzm4DoakVGQrlYIAbqmo9s2muKhKjZ5ljGZTJkvQFEKokhm/qiaNJ6o&#10;M0ySJKtc5GKEyKquqYppuiiKLEBms1mlJWmSZaJq/OrYVoNmoweAptq4vkdBycnJlPl8BYp0q1Mc&#10;kzwTrFYxs+lKulL5Usvw/PkeSZLSbDbw3BbvvfcRwSqRhhp5hG27hOGKxWKJokCvu8X169dptztM&#10;xjMs84D5bIFWTeWePjshiRPSKEc3SvI8IS8DPN+g3fFwXJ0oKUkSCahEFayLokmgSYluKKiKQpIV&#10;FCUIVUPV5VQHVSErcqmBWEWf01LlhQRXRVHps9aA6sJEQpqSKKiKnGxmWcqiMnuoi5AaFNm2vXZu&#10;AtbuYkLIyVcSp2sQtu7uV/RASfdT11+Xixz5XcFxPFlEFSWKKtAVKEVOqZYoaCiKhu3KsOdwueD0&#10;7BwFQbPZZLh1nSRasQhXTJennM0W6OohGgrtVouNjQ1ubl3Db1jSDt0wWC3kVHK+COkNrzGZrjAq&#10;c4YwzQiCiMU8QNMsusMujz57Ip0wTYfFYgmKR7PZrIrPgNPRHlEcM5/NiLMFvUGD4WCA7zVRhUqr&#10;5WMZOkG8xHR0Wp0Gw+GQJ599xsHxHsONAcPhRhXgLSmDNRipC/bRaIKiKHhegwcPSjyvgeN4CKGg&#10;oa2z+WoKsGlCEATsPd8lWIUMBgMGm1I/eHJyQpmlGJrG3ds3sPpdrgURH3/yIc+efsb+/i4P7r+M&#10;pghOjg7RFMHrr7/BcjFjPp8yOjvj1fsPAEmF+8EPfkCv1+N3/6/f4dvf/hVUBPv7B/KzgEKj2URF&#10;MF/MsG2bIk/xPBfbMUnilOtb28RZzu7T59zY2eHtr76Fqqo8evgZ3uuv8+zJUyxTJ1zMSXSV7/zq&#10;t5mMzuhvb/H48SNGo3N+6V/+Ci+9/DLn5yPSrKC/scG7777Lb/3Wb9FpNri2vcm//fVfo0TgNxvM&#10;pzlpVpAVAQWySRBFEePxeK3zLAQMBgPSXNJi293+ep+ZponIc6IokuBJiIsGRNU4aDab9Dc3GZ2N&#10;6Xa7jCcLScfubRBFETs7O+zt7eI4Dr1ej9PTUxbTKUIIXnnlFcIw5NNPP+Wb3/wmeZ7z8ccfr8/x&#10;OkjXcRweP/qQO3fuMBgM+OEPf0gaZ/T7fd544w3eeeedtcPfarVa52rV0+O6EadpGramcX5+jmnp&#10;NGwX37dpOC6axhrcJWkhae29HkmSsFzOOT8/p9/vVZoyUYGci0wpuNBQwWXQJT53+yo4unr/1WK9&#10;nopfpZVdfl5VVddg78V05B9+Xf0b1VPBPM9fAKqfw/UCUP2MrDTLOT4+5unTp8xmM+I45vDwkN3d&#10;p7TaHpqG5HK7Jq5nEoYOpZBUJUPVABVNA92At7/+JnfvvMzh4Sk/+Jsfyk2uBhhmTpxOEUqI46qE&#10;0YqDg0N0X6FQ0nURaWp6ZSUr6U+GJrVMRVX0qKoqs5Jg7VA06A2YTqeMx+N1oXvZGW25XFKIEt/1&#10;aLSaNDwfzdBR2wJb95kusrWOoBZKB0Gw7uTNZrO1OYVt23iedAiM45g0lZMW09QlNUWTuTVJGhGG&#10;Enjdv3+fTqfHZDLlYP8Iw5DarU6ng+0WKKaPMl9SFCG6IcgzBVEa+F6H4+NTfNeTv2uWo6Djuk1U&#10;RaPIIAwyGu0miqIThgGrYEFeRFiWpJa0O02m0zG6oeF6jnz/koQ4SiojgwLLNiuKn0mRizWlLc9L&#10;sqzg8OCIZrPNdDolihKisFh3XG2nxdn4mDBM0HULp6Lz+J5Pu93H9122Nrc5OT2u+P8ZRpLIYE80&#10;Tk/PyVMDy3RBKTk+PmbPPeb4eJ9ev8u1a1uoasHpyYjpZMVkMuPo8JjxeMp8HrBague1UBQdx9Jx&#10;HIOijAnjGefnBc6pQrPlSPMQvbP+zItSUCIoihRFEwhUNMC2bWbz5brj57gOs9mEVqtFlmU4jlPR&#10;O7PPibZBTv5MyySO4zUFsHbly/Mcx5YUP1W50BzUHedaV1KbU1zWPdSGEzWoMgxpwR/HaZVRZaEo&#10;GnEcY9tOBdBK2UjQNCzLWRdB7VaH1SpgsViQZSmWoWGaOqblyD0BZEUmKYGWTVPXyOKEMJJ5X2rV&#10;uFEUgzApMTQFXdUYTVdM5iF7z4/pdDq8fPsuqygmSApUVVCqJgcn5xi2g0gLFosVeSndKE/OJjRb&#10;LkKVYF+paJOu42IaFoapXVBSRY5qFbzy6i3KUnCwf0QuQnKhM58uKJSEYX+I32xzfjpiNDslTJd4&#10;DYvRaAyU7Ny4hWnqKIpBp9OhLEt2nz1nuVyyvX2dW7cURqMJolR4/OgJRS7wvAa6ZjIZnVEKhdli&#10;zgcffUivt7HeC8fHh7iuT7PVQJQFIOi0moAszA1TI0tDgtWc69vbHO7t0m69zv/z3f+bVqvB19/+&#10;KvPJlO9973uoiuD69W2SJOHJs89YLZa8+eabDPp9PvzwQ85PTvn93/99hsMNijIjrAwYuht9+v0+&#10;4/GUP//zP8cwHPq9Aa7tMDqf0O3K/2+aJru7u4RxSlbkvPXWW0xGY8Jgyf1Xvsxfv3PM9bs7aJrC&#10;fD6j3fK5fmMb13UxNZUwCMiyjHa7y8NPPiZNU37jN36Df/OdX5XU1tWSZqNNlhY4jsMqChGioL/R&#10;ZTQa4fs+GxsbzOdzTk5OKISc2u7cvsv3vvc9vvLVtxkMBuQVkCrLkv39feI4ZmfnBp1eX05/UOn3&#10;+0RJzrPHj1F1qXH64IMPiKIIzZAmLx999JGcFisS3Ny7d4/d3V2azWb1nDssFgs2NzfRNKnDnc/n&#10;zOdzvv/979Nut9eufcfHx6iqyv379zk/P6fdbhMEAffu3ZP7W1VxXXdN7/M8bz0NTZKEMAzJi4JO&#10;p0Ov36HbaJHlEavZnDBcoiHPlJ2dHTTNWJtZlGWJZVmVnuxy6O4FOJLnRAkUP0bNuwq6Lt9/ldJ3&#10;mfJXv87lMGD4vAHO5X8PL4wR/jHW5ff7Kt0vjuN/ih/pxfonXNpv/uZv/s8/6UFflMT9z2ld7vbU&#10;h2B9+Fwe0/6kdfkAhfp9qbKkZHwoJTI/pxDSRlUAcVqwv3/MaDKjFBqabqLq0pAiiAqCMOThw0+q&#10;jpag2+2Q5xk3blxnc3PAyekhaRazXM4YT86ZzyckaYQQkjJWiBzUkvlixqPPPuGzp484PT9iPDth&#10;thxRKgmOr/P46Sc8efYjomROq+ORFTFno2MKchRVJU0z4igmjVPOz6VY2DRNdE2XznvLFdPpjDhO&#10;qvuKih6VEYcJRVHn+Ejdiut6NBpNfL9Br9fHtmwcy8H3G+iqThTFJFECqAyG14mjjPl0ThInmIaJ&#10;Yzvoqo4oBE2/yWQ0IQojNFVjOV8ym8rMFUPXKtC2kEV71Y1UVdB1Dc/zybKcJJE/o6GbNBotup0e&#10;juNRCpW950eoqk670eT05IROu4XrOgSrgOdPd2k3u6yWIZPRjDwFS3eIw5wiKen3t5hMamMD5DTK&#10;lJOXMFwxmYzo9bo0W00URWE+n5IkMZ7n0Wg20HSNKI4oiwLf9yqjhIAsk4HERS4dEItCsLV5ne2t&#10;6wih0G53aTa67O4+ZxUElXbMIEszRElFsQl474fvszEYoKkaeVYwnUwJgrACvCV5BkJoFLmk9Gi6&#10;TpJkdDodGaCpGxi6yf7eIc93D1BQ2dq6TrPRIVgFTEYJDa+JqXvyb2ZoJKmk5Q23Nrn/6n0URWU2&#10;n6PFfRRFQzN0NM1C0XQUVUPVZP6QYTnohsVoOmE6n5NmmQzo1VQ0TYZgJkmK+FxxUXd55X2KqlTT&#10;SSpgdKFz0jUVs7qvBlS1yx+wBvBXaTXrYkUoxBVtsT4DDMNYA7B6ygKf11RcXGzVNRiTz6nCejpW&#10;ny1SjyKqkbYAhCpQVR1V0yiRtEJF1Spdnra+DSrLZUCaFyiazmQ6ZxGEKKgkeYFpOSyCiKyoCzRk&#10;TINhYNk2pmng+w1QBHEUE0UhaZqhqoqk6PkWhZphWFBSsgzmLJZz8iyjKDPyImXn1i05AUlkCPl0&#10;PpHTR00hiAIoFBp+g25FuTo9PeP58+doqsbduy8xmUy4c+ceW5vXWC4DTk5OSZKUPC9ZLBYYpskq&#10;XJEkObP5At0wCFYrUBSiOAYhjWpkYyYhzwsMQwZo52XJzVt3SdKYssjJ4pBXXrqHEDnBYkGaxKjA&#10;bDquwLNKu9Wi2WxwPhpzfHRIFIbYtkWn08JxTGzLYHNri1deeYWXX3mF05NTsiLj7p27dDodNE2n&#10;FCVbm1skScoqCHFtn/lszpOnT0mTjDt377KxMWA6G6OpUGQpvmOhULCYTum0G1zbHEJZ0mz4dHsd&#10;PNfj5PSUxWLO8fEJDa/B5tYWTd9H0w1832M0PkdRYDweUeQF3U5HOopGIUEgbc1rXaJSFeCqpnN4&#10;eEia5evw5Xa7TRRFHBzs8yd/8ie0Wk0c12W5XLJYSPdU3bDY2NggLwQ//OEP+eTThzQaDRrNFnt7&#10;exwcHOK6DkWWszHokyQJpmkyn88B1iYdW1tbWJYlM8yqfCnP8y5NJPOqiWGuH2dZ1voaffm6nyZn&#10;jCdjdp/tcWPnJt1Oj92957TbXbTaNU9XSeOE+WJKGsf4vsv21hbb29skqYy2qItj0zR49uwZ3/zm&#10;N9jf32c4HKzrgHrKZJompmmg6wafPX7Kzs4Ou7u768l3o9H4HN3P8zz29vZ47bXXWK1WaJq21njW&#10;zcnJZIJlWQRBsD5Xanplv9+XjSTTXFMbR6MRd+6+hNfs8J9jPf6PE/z7d61/fFB4VZt2dVp4+f/B&#10;BdWvliPUf59aE3gVSP9zr6cvr6umHD9r6+oU+Iuu7X/Xunzt/2m+fi4mVFetSC93cv5TPtx1cXSR&#10;KXM5yldBrQ4fVVWJ05hCKbAMh9/5nd/mgw8+YD5f8uDBA37pl36J1159nSRJePT4Ib5v82z3CXEs&#10;KX+W6XB+fo6qwcnJEUGwohQpRZmiqKIyMRAICpIkphSpDF00NVxNYzo/4K9/MMXzpItZt9sjyzJG&#10;5xMm07E8eNVUdh1Fimu2UAyVIi0olAwUFU1VKQvI0wxhKzimhdGWLn2KUNcuf7bloiIpEkqpgnXB&#10;G68nTiBztnRVWsTathRkO2ZEqIekOaBIJz/XdSsqnOyK1jqW4XBYZa5IWlOd46QoClmWsb+/X3Hd&#10;rXVQZZIkFGUmQ0GFII4TNNWowEnB+fk5ZQklOlkaE8chp0cr3vjSqxiaoNPqsLf7GEqF+WQuKSBh&#10;Lidkbos8g9lyztnZCNtsIYAoCgjCOYIcxzGqqaJBliV4nkOn0+Hu3dtrasBoNOLo6EgCGaemhxVk&#10;eUIUhdVhrWFbHnleMhqNiKKYPC+xTIdCVxiPpxi2RpyFn7MJD4IAz5MujUeHJ+hGrXuwaDbkRVv+&#10;HDpJJEEVlPiqj6ZLXc90EnAUnRFFEe12m42NIbbtcnR4xtnZGWGYsLXdIQ4gT1OyLEE3oBQFAplZ&#10;lqQR/Y0WvtdheSZ3i6nq6IaBEGVVBF3oC2paThiGlEJOY2wk7UhTjS+8QF2lXtT7UAKpC+erPM+x&#10;DRmSWzdILrRWyhpQXe4Ef65zTH0x1dD1ikao6iiKVv0bhaIQcuJk2usJWP1vTMOmKASaZmDbslgI&#10;w1xmQFGiqiD0ulFTTcgUFU03Zb4CJYqSr39XVQCKQokqdVqKQpzl5MsVR2fSpQ0grTJr1CwjSlJ0&#10;UVCWJrquoimQFYI4lblpealSCqWaqoFtGqhCJY0ykjxDuDnttid/J1Wl3W2RxhlpmmNZJken+xia&#10;ia6ZJHlKLnKmiyknJyfs7e7zr3/l37C3t8tsNmM4HGKapgxkDSKCIELTDGbTBe12m9dff51nz3Zl&#10;dt5sxb2X7iAUlSTNyYoSw6rs5adztNFEmowkOYZpQmUiYOoXxiOlovPR+3+DUDVajsmdG1vk0ZKt&#10;Xhe9LLh9+xaj0Wit0frkk0946623eO21B9y++xKrxYzFZMxLd+/S7jSZzMakaYzv+0RRyN7BHs+e&#10;7nK7LPkkFwih8C/e+hpnZyOSJOEXf/Hr/Nmfvst8Puett95iuL3F870Dzs/Pmc2kvfvhaMTe7jP+&#10;xZdeQ5QpURjypTfu02h4LJYzjk8OKRUQSLdX25HW8u12m0ajgWFYLJcLFORef/LkGcv5GFM3CMIl&#10;f/nOn8nmg5DGEcPhkK2tLVy/IQ1fQpmXtbe3x2w2w200ePvtt9fToldffRXP86TleBhy7+5LbG9v&#10;E6eS4rxYLDBNky996UsIIa3NNzY26HR6DIcbfPT+B2xf2yTPc27evClfw3UpioLBYCAp2dVedF1X&#10;grJGY+2wt1xIym89iaoZC1ez3+SZH6+NZFzXXUcixHHEaDyWJihJiK0ZNJoOg61tPM8mDkL29/dZ&#10;BTHdbp9WS2rUandVXdfpdrvrvX3Z1lz+DDK2oy6010YYFei6qpH6In3U5aLvsoPf5bNpHVj+BYYV&#10;P+vF7j+ndfXv9WL981j/0OD16mfh5wJQwed5xpfXT/OGf5EV5vrAUlTSPMXQ9UsSqRLLNImzmCe7&#10;n9HbaOP6FuPpGaPJMZ89/ZQwXnJwcMA773yfdqtBFIXcvn0Hx7HQdZUgnDObTXny9DGmqVOKDJQc&#10;TQPb0bEdHcty0HRBkimg5Hi+TbPZq8wHQhQjwvYNhBoSJivCdEKpxJQKRGlAQUGj4ZEXBSQlaZyR&#10;Z4XsrqmGzEDKShbTBb7rYJo2juWilFLHAKChVbkmOaUQqChyomGYstCsrNCLtIACebuQttmUCioa&#10;ugJFqeDZPv2OWAOqNE3JTEm1arhNLN3G931MzSLJEzR0sjRjMZ+jKAq27dBoeJimzOORtI60EtM7&#10;lGWGY5tsbGygadIFrCzB95vMJ1PSLKbrt9nZ2mD3+RM+PHhCHC558803GJ2fSvextJBalW4PXVGZ&#10;jmZMp1N8D1TNoCgThCjRDZVmq8HGRge/YSMo0TSlykKRdt9pmnJ6es7R0Qm9XkdOOTSFPCvWWhx5&#10;EVYqmgnEkaRCuq5Po+mhqTKIstVrMpldcPbDMGQ+n8ufRdc5OTnD85yqc29hGL4E4bqKKDXaTZfp&#10;dM50Oq1Ab5XRlEORq+iaQxwVzKYBnY6N73Vgw2A2mxGFOe2mD6gUIkeQYZgGpqWQ5BGL+YKjkzGu&#10;C93iVfl5kO+InOjmOYpWomQmqpmji1K6ACoKoixJixwRx6RZhq5pPwZ2ajB2eb/KQuZiMlXv2ZrW&#10;ehlE1bTUuutdU1WvnhuyiSHW3ePLwvL685ok0til7p7XrwlSDO97PmWpUOSCIs+lCYWiybBfUQWE&#10;oqJq8rWTvEApQdGl+UZRCHTNvHT+VHJMVUUo0lpedyTlMClKwlTSdI00ochyclWl4XrohiZDXjUF&#10;Uf38YRiRZQlN30U3NGn/b2sYqoagIE0y0iRBVQpM25eddMPFdX2WixWT0RjLcnAtV+r1vCadTo7r&#10;+yRRzMJY0eq0ef78Of3uBjdv3sTzPHZ398jznH5/QKtVEEe5zIcTCtev36DT7mNbLvP5nChOyUXJ&#10;Kpb72m02aTSaTKZTkjSjECVFKRDHRzi+T6/XR1FVzs7O0DSN/mDIZrdDoyVjHuL5iI9+8FfkZcnj&#10;x0842H3G9vZ1Wn6D2zd3+NHjR+i6yWwmzR9Ojs9Yzcc4tkEUd9B1neHGgMGmBALHx8d851d/le/+&#10;h/+A7zd56ytf55NPP+LWzh18X2bhffnLX+YP/uCPSJKUfr/PjW/sYLsO7777Lo8fP+S1B/c5OT6U&#10;TZb6jE5jDvcnHB4e0u12CVcLxqpKFkdcu3ZN7mtTghLLstjbm3B8dMSzZ884PthnOOhDKTg7HfHg&#10;wQN0XSNOpFa30+kwGAz/8He0AAAgAElEQVQwbYfVaoVt2zx48ICDQxkCPlsumUwmLBYLdnYkADo7&#10;O+MH773PYrFAU3X6/T7zRcBoNEIosiniuE2WyyVBtKj0RkVFWY44OztbR2E0Go3PTZbq/VTvG3m2&#10;22uTkiiUGt7VaiUdC02TXk86PsqzP1kDjHp/1lTyyxPpuinnN1r0mm10g4rat6TM5Png+/7aGbDW&#10;Y9Vfl50+67O61kxKF88LQFSDravGBZdd/S6fa5dvXwVUdSOotliv36MvcgV8sf7/r8vvX/2ew0Vo&#10;/Iv1s79+Eu31J4Hjy8OTn+bf/9wBqqtdnJ+GZ3z5YIbP/5FKBKZursHUbDmh2WiiovLkyRN+93d/&#10;h36/Tyky+hsdhJLy8afv8fjJJ9Lx6Gyf1UoWQH7DXYfPnp2dMRj0uXt3h+VqQZZHxHFAmoWEUYlu&#10;eLQ7Hq2WT0FKkkTouiozgNpthCiqfI6S2XTKZDpmMp2QJiWaWtEshIZQZddcCCiyEk0xsU0HA51M&#10;y3Asn/F4DJnAdcEyTHnRKOV7kKcFRSbF9GmaIoqSslBAaOSZkARARSFaBfICWQoiTYqCVagsdzUM&#10;W18HeEZRtHb1q9/veuoUBAHj8Zjlcrm+QE6nU7ymi6YZlCUkcSqLq0LIwrVIefjwIbblMhiAZXmo&#10;isZqFZJlBeEqQFdiShHwpTffoOHBK/eu8Xv/7/v0Om00JUeUGVkakVb6EgmSmriuRRBFhPESx/Gw&#10;LAPbaaCqJYahrekbR8eHJEnEdDpmNlsAVK5l4PsyE6nOVpLuhTl+w8X3GmRZgeNY6xwyyxrSarXx&#10;vIoGuD3E9g2iVLoJ+r5PEFiEYbC+4MsCwKYsQS0VilwhV0uKXJDnGbalEYaSAlTvD9MUgI5tS9rN&#10;2dkZJ8djEAY7Ozs0/DYIjTA4IwgDaRpAQRCuIMzxGw6KXlKiMNjoEqcBWVrtw6xAU8vKDl2CgqIQ&#10;pEkOarIOIK6/6iIoAXRh/J2A6qoeoS5IiqIgr6aaVwsPXdfXmTN1oXR5/188/4UbV22xfhXgrZ0y&#10;FWVdhNVFl2EYqMIgSCOyOCNLMzmBtF3KMqcsCzRDRddViiJD5CklCpqiUgooampPKWnG6wKsAlMo&#10;CqouAZdiWYgqTDnMcpI4JlNkcHKBQC1LUCWpRxSCMhXkuaDf7SJDuqUZgK6qlWGKgW02SIkpCgsh&#10;VPJCQVE9TFvDcaW9dqfVrZzsZDB1kgCKxcagSbc5IJqtGAwGtKrA2DAM8TwP27YJwxkbGxsMBpsI&#10;AWenI4QQfOlLX+bo6Ij3P/yA7uaAIEnxHRfDtDFtF9UwSPOCKInRdZmL1OlucP++hqKqTGZTVFWl&#10;P9hALWKyFSh5zBv373Hv5g3uvHSPDz/6BMMwOTsf02h3uHb9OnGWc3pyxtNn0kxBLUtubPdJ44TR&#10;2TnNdgvoomkaGxsbmI7JvXsvoxsGf/zHf0oaxdy9e49ut8u///e/x9ff/gU+/OB9ms0mr732GoeH&#10;h3z88cfcvnuH7e1tXM/GcxzyfpeP3n+P69tDXv36VwEZCL59bZON/hBF0xCKRp4v1m6ndSh1nKVr&#10;U5vDw0OyJOHGjRs0XI8kDgjDKc1mg1LAcrlcT6rrov/4+HjtpNpsNsmF4OTkhGfPnmGaBg8fPqTf&#10;766nr7u7u2xubtLuyiDkEo2nT58yX4TcuHEDVJ3RaMRqFdJoSPvymqmwXC5pt9vVc5ucnp7yxhtv&#10;/Nh+ro0lVFXm7NWaxhp01YVPDWrqJmh9jaifp97Xtm3T7XbX+ipVVVku50TLFYah0m21ZTiw1yRJ&#10;srVximFoa8e/yxqZ+ky5LCfQNHX9evX+v6qHqo2WLj9P/XtepptdtVSvv2ozl6sT+xrgvVg//frb&#10;iuv671BTuWsjoxfrv/z1kwDX1c/Bz82Ou6qVqjsOl4Py/rZ1mSv7YxMuFOI8Q9VVSlFiu7JTH+Yx&#10;49kE3dL50WefYBgGrmsTxwGT04lMfu+1uf/gNrpqsFwugZzlclpdPEpc16YodTzfBiUnzQIWywlB&#10;sAAlR4gcVSsBDbfhI0TBfLkkKzNc1yZNpZOZompSg6HrmKoKwqDIQVVNLNOWGgwBhS6Lb9uwyYWG&#10;IlQsTWaXlLkgTwscQ8M2nfV7kmUZWZ7j+U3yfEmSJxRCFslFUUApKp2VBFMUJWVWInSBZZpYhkEu&#10;NLICdFWFsiQOw0qwf3ERFUVBEARrKmAcx2i+j1OJjWuDhyAQVb6TWnUlJVg9Wp7Q8Fvoui4DbCuz&#10;h9UqZDUbobPEdVVc8x53bl7n1u0d2g0ZHHl6ekC35SIKlTLP0NQU0xL4GLR6DoWSoao+hm6hGyp5&#10;nhJGS2azkCyPCGOPk5OjSmNDFTgpO/5CCMpCEEUJQSAnZiCnGe12G8t0mE7npFlCUhkgDIYbuK7P&#10;6ekJq9UK3dSI45Qokt3lRsOl0XBZLCw55cuydYEvqZAFQmTEsbaeoKjqkjTJ8X13HRQaBBFxFFKW&#10;kCYFWQq65rJapjx+9ByQB47vtThdnNE0fXTTIc0DwjAgy1TazTbdfpd7L93h8PiA8cNKp6HqlMhQ&#10;W90wQJP3p0VONJ+v3RE100CtCo6sLFDFj4u7v4jGK/fpRZf3cmCmruuI0vjc3q7Do23bXucg1Zqo&#10;+nF1EXS5W3kVSNX31QCw/lIUpZpgpTQcD0WpLP9LBc3UZCA1BnmeYlkmpqWTZDFJlpJlqZxKUSCy&#10;+ncFTUCpXqIuVxO5NM5QNU2+b7pGkWckZU6QJQgNpqsZBiqaLn9mS9fRDRWjVClUOD49x7EMXNvC&#10;tKTYM8ukdqVQc7yhx3QckqZSW3J+upKZQ5oNpc3zZyeEYYhdGUVMJnLq2fRbaIrKzu07GIrGkydP&#10;mEwmZFmBZdqcnp6yt3fAS/dekXt5Fa9NWCRVq2Aw3CLIpO240EzyIqdUNUzLIc9L4lXKYjWjzHMa&#10;z5+zvb1Nw/NZhgGmprOcL7BVaa3fdV1cz2U1nXKw+4zPfvQpUZpx995LWLohG0yqzvHxKUmac/26&#10;x4NX79PxDQwVXNfG8x1UTeH05ATTlvbsSZLw2ePH3L59m9ffeJXPHj+j2WzT73fZ3d3l+vXr0llx&#10;NsdxHIbDIfPpjMPjI6azMYamoaslYRDgeR7Xrl1jOj5jOYswTZ29/V02h9v0BwPi2EdDYRYEGIaF&#10;4/qy2WQ7tNpt4iRF03SCMJaUN8dmNpfnfKOavtQTHtv16HQ6eLMFmqbR6w8kJdNxODk5AaQu8969&#10;e1y/vs1bls3R0RFlIdYU7/l8zo8ePeHevXugyMypZSDP67t3X8JxLJ48eozvy9cyDINur7fOjZpM&#10;Juzt7eH7Pq1Wa535Vhez8nogJ8CNRmN9LVcUpdLIXjjA1lOoy1OiuslRN1k0TWM2mzFJMjRd0G93&#10;6HZbGKpWufrVxkDZWh/lOM7aHKmuB+ppV11TmObFRKo+I+qzo56Of1H9UZ9dV+mAlyfll8FW/Xte&#10;npbXv2tt1PJi/e3r8gTii0DSZarf1SnqT6PBebH+y15X8cDPDaC6ijTrgwj4qQ+euiN3kcWhoxk6&#10;pm6ySkJcywWtpCTn3Xf/koODPR68+grNlkueS8F2Po4wLWi0TDpdX1rChpIGFkUBq2BOq9XBMFXS&#10;LGL/4DmKImi2PBoNh36/g98wyIsEVSsJ44DZbEan38M0JVg4Oz/BcSyZf6JpKIp0PEKYFLkEVKLU&#10;UBULXdcZnY7QNYUiEwiRE4iIJAwkCMpKDM2iLDKyuKA0C0pdTn0A4lgW7JbtE0cpSZKjKjoZgixP&#10;KLISQ1VIwlzmZiHDP8tcoVClJXZeZJzPJwhVuqQtl0uiKPpcVy9N03Vgau3eVHcfDUNSz1RdUpMU&#10;ReA4Fu1OA8dxUBTB/fv3GQwGuG6TYBUSxymaJoijnCyP8JyUL7/xMsO+xesPtonTFf/qX36V9957&#10;j25H8u51o8CyShpNE8dT0Q2dTk/So7LUJM8hz6WOSAYMFyjKRcFykYmisVoGVZf1Igw2z3MMQ2rA&#10;HNtlY6OHEAqLxYIkiShKga5o2LZ0rjs43OX8/Jyta5v4bQ+UHEUtUNSLz3oURcznc/RqalEUF93R&#10;PCvXF+XBsE9iyDwsVVEIw5jlYkVZguN4Fc2mRJSCJF6ttW2e16DZ9CuKm4HX8ND0kvn/x957NkuS&#10;nXd+v3PSm7LXm/Y93YPBGAJccrEgtUsuY/lWodD34DdR7BeRIjZCS0mMUJDQ7oog6GYwGIztaX99&#10;2az0Vi9OZt3qnsHMQiBFcIXT0VG3XFZWZuU5j/mbpUCzJK7vMR4PmC8C5rMlpnmwvh6rskHoAt1s&#10;jXybToq5bLurJY0USE1NU02rblfXNWx2qF5b1K65FFUL59NfgWls8g7gelHtukmvw4Y2O1oqCFJc&#10;LoEGjYLuKb8sDSlUMtXUAhqJJg2M1neqLBQU1zX7rR+W+h3XQglRgErsTNvCsgyEBmka00gwbEW6&#10;bype+e4aSoJeCIHQ5LpLpZkGmm0iEp08qWiKnLQssBqDq8kEHZVkWqaJa1lYtoFlKCGXydUlo0GP&#10;7fEWPi61lBRFRpakpE1GZemcTxdQsw4id3Z22NvdIckgTiqWQUpq1Hieh2X22oKWhQCePnnOwe7O&#10;Wint6uqKR198ie/3uXXrDnEc8+mnn5PEOYPBgLquef78Jb7X48GDh3z06HO8Xh/bdkmTGNN22Nk7&#10;QNMMwmDB2ckpVVWxWK748KOfcXx4RL/fxzYt5vM5Oz2XmoLRzjZS06nynJdPn7Cczsjrhv/rL36E&#10;Pxhz8/ZdxuMxd+/ep0FSNer3niRz3GGf4XCI5ztUTUVdl1iOgqV98MEHSppbGvwf/9v/zp27b/DF&#10;F1/wyUc/59atuyRxxfa24o4d7Gzz8aef82d/9mdUlDx48ADPcciSFb/3e/+Kcd/n5cvnVEXKy5fP&#10;22PW4NgeWzs7a45R3F6PUbSiqFWgNxqN6Pf7HB0ekKapUvZzLfr9/isqrHEcK+PaVnyoNxiRJAlH&#10;xwqSaY3HWPM529vbSCn5wQ9+gJRgOS6GYfDyxYni6E4m/PjHP+anP/uYP/mTP2GxVBBApFKNvXXr&#10;FmdnJwghVPfHddey0ru7uwCMx2M+/vhjxuMxRVEwGAzWlgfX6/iraJPuuu3mjG5t74pvXcLRwXSV&#10;x1xK1SYqvX5r+uvoOIaC/MZppwQIo9EWo5FSJ43jcM2ve7Wwc915AtB1+ZVguyu0vO6z181BX8eh&#10;Atay8dfJmrku9mwWfF7n+PxG5e/bx9d1IL4O7bB5LF83X/7N+G93/LLn9//XCdVm1enb3tsd2Nls&#10;xqNHj5hMJliWRX844Hf+5Q8UZCBeUZY5H/7sA370o79gMrlkd2+MZZkk6Yo8T0nSGMOU2LZOnsdc&#10;XV1RxCWPnzwhCAKePn3KcDCm1/e4ffs2UbTi4uKcre0Bxzf22dsf0x/sUFYpUbRq+TgJaX6BZRsK&#10;6pd3Eq/K+f7k5TlNrVHkkKUNZZEruF+dU5claRzhWAZFVlLVBUVSEUcriqJCR+I4HqJ1Hy6ykjJX&#10;yZ86jpXiusgFiyCgrpXktC5r0iQnjVMkDVmS4XkujmmrJKosqYqSoiiJ0ox5lKK3nBOBxLFdpTDY&#10;LvxSSpp6BUJgWw40LZwqL1tFQRfbdZAa5HmKpl3DuHRd4nkeoLxqiqJcn1fTNNndGXO07fKd+/vs&#10;H/iU+Zyr83PG4zGjkYXn7/Hoy2fYrsAtNEyzpqwioiQiimdkec0qEKRJRVnmrQ9SgW7IdeX24iIi&#10;iiKlwJbnSKHhOB6+18f1bBbLaVvVvP4tKu6Xy3g85vLyEtu2kFKQ5SmGoYK4smyoa9VxMgzlZRXH&#10;AWmaE0XKdDmOC3o94xqLL3QqKkCuuQDKYygmSVKaWqwTZdv26feG5JniPwRB2BLBXUxTo6oaFouA&#10;LA1pyMmLHqZtYDsWUbri/PyUIJjTCGUQfWTvA1DWrc+TbNBpvTtaSB7iOshoyhIpizWkVkglogCv&#10;qi9tTnyCroLbkcMBpMq7GrnuClZlTd1UCnZKvT4+nZjKq5OpCnbqpsJ1XCxbHc+qbqibkqpsg5+y&#10;WXeLNENHb/8uioKahjTPyMoCNIntuQhdkuYZZZkDNVKj5SBabTdNKXc5pq22W9TUmTJnvjYEF+qY&#10;CfW9LVfB5xzbwxAr6gqKpqJuZdyjNEXU1x5tqZXh5DaGoWNoAts2ibOS88kMbb5AF2qOdB0L2x0w&#10;naxYxsq8VSnpFTS1hmE6pHHCaGuX+XzB5eUVhrFANtDzfUaDEa7tEFYVFxcXransmHv37vHs6XNm&#10;s4AoTIjCjKasoS5JogjLdDja38MwLLIkwfdspNZ6IzUZ/Z7DoG/T9/oEwQLbalU/FysuLy8ZDYY8&#10;fPgQ23a5OnmhEogXT5hcntMfjjF1jfGoz97uiNl8AQOHi6tTri7POb5xi2QVsbN7SJqm9F2Ho3t7&#10;GHpFVRcEqyt0CX6/j2dr0BS8+9ZDvvziM4a9Hn/913/FfBGQFTVhGPP5oyfcf+MdpGbz049+hmUp&#10;ifEbN49wHJuqLhj0HD49ecK/+N67nJ+e8P77P+P3/9UPePudPsdHh5ydn6+T/lUUsrXX4PU8RFuY&#10;0TWoVgmWqXG0t8Mf/f4POXnxlHgV4Ho282BGnJYYVYlumDimheW46Jqae3RL/db279yhjiJIU9I0&#10;4XBvj17fQ9YFZV4y8HxsXSMOAtIkYeR41GXFvdu3CVcxf/7nf85vvfd9fvt3f4dHXz5hMp3y2Wdf&#10;YNsm4/FYeb55Hlfn5+i6zmKxII5jhsNha39xDZl+JaAVqmuVJdkrvlKd8fSmFcLrXKRNWJ7yoyvo&#10;9/vsbLVr6jKgKFIsXSl32o71SiK2mbBVVbUWqJDyVSRL2c5bm0IV3ZqzyYva7GZ3c3FX8OkKvpsJ&#10;VXc8uhhm0wuv66J3SdvrHZXfjK+Oza7e6wlSdzzh2mKj+3vzvb8Zv77j2zhQ35Yw/bIcrH+ahKrz&#10;v/0FPrjfPr56kF7dpPzKR9SNUuHr7peV8okpyroN1lr94Fdu1ciKDMtUFeLLyQV//8Hf8cUXX2Db&#10;Njv7ezw7eU4tIAxDriYXRFFI01T0+h7T6ZT+wANqLNtE01XAn2UZV5MLHn/xmLqSUMPNmzeVQmCa&#10;slzOubiwCKMlnm9hmAIhFC+n1/coCkmcLInDBNvyOT09I8tSxuMhtmMSRivSMCOPK6TQ0S0XTTbk&#10;WUJVNdA05FlKGiUIGizdaKvsBpqQ6NJC12t8q4cmNBpNmT9KYZCmKWGUtaeiwXaVx1CWKN6ToelK&#10;plhKyqqAqiZOYyzHAk3pitftIhLGIbMgwHR66Ea7KDQVdVmhaZK6UrCifr9PWeSUhcB1nHUXwnGU&#10;0IJl6wwGPQXpC5ckaYyUupLbNi1M02Q6nVJmOb7fx3eVhO32sEfPHxEtPuTF2SO8gcHPP7ni3r03&#10;WKwWNKLh6fMXTCYzwjgjSnKMMOZyojy3nr88IYlLitRsoXTKbFl1iqAhp6pTTFMnjlsuXqPRNAbh&#10;Kmcxu6BuKu7cP6Ys1YLdwUwcx8Oxe/T7fc7OzvA8FQCEwRLf7+O5Dj3fwjQMgiAkz0s0rSGKMuJI&#10;SSE7dg8xMqgqxZ0zDRvoAo6aplG3T58+JcvSFmo4wrZdpAypKyVnXFYVAjANTXVm6oay6gwzJb7v&#10;0VAgqRkNB2jGFpPJJdPFFfPpHE3TiMMU3HYBQzVT6qYkyxIoJY0Aug5PU2HoOqZlIYRcSzuj6zTU&#10;6yq7goGqJL4sS4IgVH4zSIyWQ6DJVlyjahDCIM+UcqJp2ijvKmWaXeQl4SpitVrRNE3LgRNtcFLS&#10;NKryLKmIVvN1MUYlsTE1Dbal4JJFXRAmoeKnWBamY1PWFWVRsXN0wGoVksYxjqljVg5ppirepiah&#10;kUpBsBFoKLU6U3dUsJSHNI3E9WzCMFwHnmVdMRgM2op8xXgwQhMapm5itcqIfadHkZZIzQKtlckW&#10;krSGPM5omhQalVz7jk2v18P3XIRtg22huR66Y7J4+Rjd1KAAoUtc12exWDBfTGkaZaXwxv17JGFE&#10;kaQ8f/qM44MD4iBgNZ3x4N5dPv3k59iuR38wYjqZUVUNe9s7JFHErZt3+OxyimPZPHr0CMdRHYT7&#10;d+7ij3qE6QRNwGx2zv7uNrpQxSVTK9H1mvt3j4jjlJdVzmKec3Zxzl/86D/hOB7bA5+9cR/bdcnL&#10;EsPS8HyH5WrF7du7vPHwmJ999HMWk4TpcsXkpKE/GJMtrtjfPcQgxzAysmKBhsDQCuJVgC4SbG1M&#10;08Djp19w/9YBUVoRJyt+9KMfYTgettMjzRu+/7vbfP93/yV/NPpjPvv8E6IgYG9/zGIxIy9S/vQ/&#10;/gfee/cdTl++pOf5VP0dnjw+5bfe/R5RWDOdrXj41hucXVxSNDWLOCQIVwjNYGdrRBQGSJEz6Nss&#10;r17wl//nf8Q1JG/ev8cqWSHJsZw+W1vbnF1ckeclx+MdqqpBCo0ir+n3fd7/L39JkoZ8+eWX2K7F&#10;H/7BvyZcLtFqA0NAcHnOrf1d4sUxvudSJgn/7o/+LY++fIap6bz15nfY3ttlNl+SlyX/8//yH3jw&#10;8D4PHjwgLVJ2d3c5OXnO0fExk6srsjJDGhLLtTAdE83UQFOWAY1sOwWNJAljPM/Hsz3EtljDdF+c&#10;vGSxWPDu994DTZJXJZbl0BmlF2lOYWdoQuD7Hm5PITiqvOD5i6dURY7nOIyHI2zHpKmV0FGa5pye&#10;niofO8da+xcul0uFOGhAtww0qRIk0aDWt/w64dmE8XXJ1CYkcBMevJlQGYaxTtC6hGrzfV3C9npC&#10;tSnq8c97dHHY67HZP8ytSqIamkYiRANoX3m+u6+ev35/01Rfef31Pv86da7+4Y/b9a34R97+r3L7&#10;y3OgftnxesKmdw9swths2/6lNrquHv+iJ77pTc03vO71DYrNH+yrm+oOYUUDdUUjlZpcUVU4psWj&#10;J0/puT7HNw/UZqSCu82XAbWocVwDU7dpUF5Qot2polKKZUVTEMcRj599yfnVGXmVMb+ckZQJJ2cv&#10;WIXLtmIk1lADw9AYDPu8ePqMplF+E1vbI3ynTxAEJKuC7a19bNthNl1QNSWmbZCXGePtMWWd88bD&#10;+9y5c4uyyijLFCQYls6HH33Mzu62goRdxWi5iywF0bxAb2y2egcIXZAnFavVAr/XoOs2TStC0NSS&#10;umnQdBj2x2gIlcRIydZwxMnTF1xMzrn51rsUeUUQrmiQGLpDoQuyYqWOT1khbaBK2dryubi4YHf3&#10;jbXkrmmaJGVKVieEmWT3aIskSTg4PFIu9SOL5GXZ+l0ZnJycUJcVpqGhC9VZCpOQIM8JF3MGg5Ey&#10;v0wT/N6Aul4hNYFOyezqJVleolsm4+0d/H6fJEu5uJxw8+ZN0ixD1zRWwYyYhlF/wMgf8d5v3WY4&#10;OsYwMp4/f8liGWKcXtA0Bk+enRInDZazSxAvmc0T5osFi5Uye5zOasq8JI0i+r0emibQdNFK09ds&#10;bXk8eHCHp0+eU+YZURBhGj6m6TOdLxBY3Ll/E0TNKo4RwOHxXeVFtQz47ItHmLqBadqEgepyyQbk&#10;vuTh/Te4cXDIi5cnUBv4jlJD03UdrFQpPdaSreEAw7DWFdE4jlmtQsqiUkWBnR0m03OyssT2XAzL&#10;osxKbNvEMmykkLhun9vHh4obV9ZkWcHp6SmrZYDv9PB8i8vJklmeMhj0ubV7i8uTE+4f3+PTzz7m&#10;3oN76JZJcKUmOkNlT6pC2zQI6lZ+XFBUBaLlSkkhMA0TQ9Mpa1W9LbJyDXHZFIjo4DBqkpQ0TScE&#10;YWEYJlDQ1KlKrNqZo2muZdC7KvNX5+AOVqMmK5VEam1SL5ASVCFLgqgparAMC8ux2+CnUQkZoJsG&#10;l5MrqrLGcx2Gw+Ea9haullQolY6yqCmLgrpukI1EFzqNbKXjNQfXtYmTjLyo0BuBZdn4Xh9NGuRZ&#10;qaCG0sDSLWzDXgdjhVYpJcZGFZIqIdV+SxC1MldOUsVRQkuohaRoGrKqIs1KNF2ys70PolKa7Vqn&#10;oKahmxqa3vDxRz+HpqbKCyxTp7MBKLKCqsh58vRLJWdu2mtBitu371LlFU+ePCNYLnl58oKhP8Ax&#10;Lfa2txBCsFzMSMuEMFgi9Jph3+Vgb5umaQgWV9Rlgu/3FfxXE/i+qzhqmtGK2cyZXmo8vHus1ACb&#10;ioYKwzYY6n4rCJTy299/h6PDA4JlhBQ2eVGTpRW+o6M1FSenzymbmKODfaJVSFGkfPb5S44OjqG1&#10;OLi6umIVVwyGW7z7/Yfce/gW4619sqKhKXQ++exzhKhwHYuDwz2qKsM0BKtVgGMbaDQMen36/SGy&#10;0ZlcLVgFKZZjsbt/iOv3GFYVhmVj+x6rTCXSs+WCpkj54Kd/x/TkBI2C1XzC7Qf3CScXlBIMXfH2&#10;bFvxkExNwQDzpKBqBJZucDmZ8NknHxFEAWkccO/BfTzHRFQ2Q9+hTDOSqmZ2eclqvuDi4kqtD47H&#10;b/+LHxBnGcsPl3jLJcsgROqquBVFEY2oW9VVJUxRtYlDR/bvkgRQqntpmq5N3R3ToWmu1WWtylq/&#10;3nGUHUaSJGousCyyvOTli1Nu3ryFaGBna4touWB6fqngnzs7jEYjRuMBds/HNi1s28E0DEDw+PFT&#10;BsMh/RaamKUxURSRpSkC6Pf66EIipSqo5lnG7u4uvZ7HbL7k9OSEd955lyxTcGrLstZdrWuJ9Wbd&#10;hepQM8C6K7a9vb3uwnVeVK7r4rouk8lk/fhqtcKyLIbDIScnJ2tvrl9lNN8YxH37+FV9rBqqjW3U&#10;LVqF9X2ldFq3r3g9PqzX26irCk1rUTZlhkChOXRdsgqXmIaNbZsb2xPUTdmei1YVti6QQn9lu1Cr&#10;17UJl65fJxqGoX1rh0MJnRi/8Pmv4+2DEpPZ9DP7xaNWcXP7vX7Z2286ruuEStRt5+LX7JZfHfb6&#10;bV3er3CoNtVyOntAVLcAACAASURBVGxvx0/pHv+1UYtp5EZS9dWxfkZKJBqN1mBInYvJvIWEuUSR&#10;ggEMBkrx7PTilLQIODjcxdDVd45ShZFeLGfM50okopON/fDDDzg/P1dSqiboBqTpiiwPCcOwrWwb&#10;2I6J7/t4ngX4rMIl88WUYDVvCeopRaFgN5PJlLKo8XtuCysosCyTui4Jw5AoWqHpst2PiDQLmU7n&#10;bYU+QdQuhjRpdI26KgnmMatFBJo6Itu7u5R5RVMrD6WiEiwWAXUlcByPp0+fsru1jWhg6PegBt/1&#10;cG/dRdQCXehURU2wWlHJJU3rgQJgWi5SM6jLHNH6RV1eXmDbNkITGKaJYZusopC8KQmzhDiN0Jdz&#10;ZqsFQkiyOsfWe+r1hkYtQQqlclYWBVVecHhjnzBUFf+mUDwthXXP0YOQqgixbJO+76FZFoZugpQ4&#10;jouQGmme0Ot7bA16zGeXXJ6esJqfEIcjjo4Enu/RG7ls7+0RFw0X0zlRVBAnFa6/xcuXlwSrnCRt&#10;sC2TRlggwO9tYZsWR3vbSFGxCgPSNERqDWWVI0RDkkTcuXOHIq+5ulwQxymmPsR1hmRpzXIRQ5oT&#10;pjFmSyDP0oL5fEm8CluujDIr7Xu+6mAuFtA06EIpIIZBomSQ42ot/Z1nFWWZkcQ5d+/eJc9z4jgi&#10;XEXEUUJRFIpjFUoaCnRdBSlxEhHMVqoDuOXiODY7WyPOzs4os4bj42M0zeTi/JQ0idgaDwiCBVVR&#10;UNQ1WZIyn85wbQ/X9tjZ2uXply/U/vduAZ0alzLqLLp5R1dd0LxUv9uu0mroLeSnrtqiRcupaq5V&#10;Ors5qwsiNnkElnXtTdYFL4pupCCB1xXjVlGweLWyq8xzBXA9uXaJnEqqVKW4ajqYSNVypLy13HJd&#10;1+iGiWnaFIUyXrYsi9FopLrVV1eUZblOejchQPqG/LuCuTVrGenOY0fNNR5Zlimft9ZsuJN474j7&#10;ohWAKeoKqpazASA0GlnRNFA1NVmRI6KGut0Xw8gJqBFNjSZ3aZqKRrSdAw2krlTohFDJabBcIWmw&#10;jAGu65JlGWkcU5cVh/u7a4n5rfEOBweHNI0gjRPe+/57PP3yKWG8WvMle31fJUTzKc1SkFOi1eq8&#10;DvpjDFMjDBUUNUkSoihiOBxxeHhIvQ9NLZlO51xeTKiqkjTLEFLQSEG6Fm0xQAqSLEVIndFowHAw&#10;Is9rglVCYuRYlk5R50wnc8IsZLlM2BqP1ZzQ2yavDQzLZRKmWP6Yo3s3yTQPdIekhMH2AQ8fvsmH&#10;f/MBZV7g93xGoyGmrgLX8XhEWWXcvXsXz/MYDAb0en1kI/ns0y+ZLxeMZB9v5HFxNeX88gLT9ail&#10;YBWFbG/vgNDw/D5Pnjwjmky5fbSHq2kYtoOj6ziGRMgaaVpoQmJoAlPXsHQDYag1NIkisiTEsU1M&#10;a0jVcznY3cPUNRLg2eMnpElCg85suSDNSuarkOFIJb5BsOByOgeUgmleVHi9Hrdu3cLQhFJgHPZJ&#10;kgTHcVSRqOXCuq67hrSVZbkWmOhgf47ptN1iFSB3QbLiF2n4vrdOWGzbxnU9OhXQoihI44QyL1Qn&#10;Vpf4nkO/5zHsD9bXlkKIKN/Bw6OjNVe3E8aAaxPiUb/HbDbDsU2GgwFJGLFaLDE1yf7e3isCEpvw&#10;sk1xidcf2/zfPbepDtg9tsnt2dx+d/vflrR3+73lGnOk7otX73/dbV3XbWKokiF17NqIu4snX79l&#10;8778xc+/frv5+m+IVbvxuqVH91hXlFcc8Gu1WN/3/6toKq/u2zd8z2+7/cZk6lfY7v9Xt82vllD9&#10;Shyq15Vlur+/9UO/7Yn/miLHN+33K8+1FdWvgf2pl24o5qDUsAxDGaxKIUmSqE0QjbUa3NXkjDfu&#10;3QZqzifn/Omf/q989tln6wn06OiIxWJG0zQsl3N8XxGBp9Mp09kljmPguBqa7qwTUMsyqJuM6UzB&#10;ArI8oazKVkY4IwgWrFYRZVnT80eYpoXfc1+ZgNXrAs7OLvA8h7opCMMA3RDkWU2RCzRpo1kOrmVR&#10;45EXGUmyIssTqqJECCXPHYYRZVXgukp+ez5bUFUN29t6KwAhKfIc01ZS3GVZsz3e4fxyws7OHlLq&#10;ZFlOkETULT9EndqCVRjguRqGKdjd2efnH/+Mw6Mb607G1s6Yfn9ILWrm8yWzxZT5YkWchJi2S1qU&#10;uFWJlCaaZmDqFjQNRVWrC0LqeL0Bum4q3kt76quqIc2VUp5jWBSZTlNr6AhMS0NkkOcxQbTg8GCH&#10;ZTAhTyboouTOvR12xwN0DVwf+sMeWZoxmy0IljGatGkaRfztpMxV9VAFwlKqShfU9Ac+P//kY/o9&#10;D8NQEKJe3yFNI+Ik5OzinAdvjBlvb7G9u2ByFZIVGXlZk2QF1azA9GpqUSJck7puKKqSqqqpKvVl&#10;6wYMowIhlThEVZC0BpxdezvP8zUOvFOs65Sv4jhWppir1Ro+1wXvRVGwszvC7akgLggCrs4m5HmF&#10;aCatcMkVs9kMKjXZm6bDbDajrsF1XY62d8mydM0tnEwm9Pt9HMfhYP+IqjxZixDAtbyxlHJ9JZvt&#10;PsuWNySi+JXAo65r0jTFc/xX5qfNYKKD/nWjS7RM01xfzyoR0zaCEdFWK3WEaOVxW3iHShA6wrfq&#10;fG3CcoB1VV3SJT7XwhfdZ0sp0Q0Tw7CQwiRNsjV0J03TltunFkyqcp34ddvv/uu6SRAsGA77uK6C&#10;F3bJVZdQdJyPLkg1jGszZCklslGeV3XTIIS8PhaNoK5LPLdHVReUZU2SJNAu9mqfCvKnLzEMDcNW&#10;ZuJSNpR1QVmllGXBwwf3MUyBbRqM+30kIJpamYO3+1MUBWG4QteVXcJqFdJUNW+++RZ37tzijTfu&#10;YRnqnDmORdNURFFFEMVojoXAaFUGc0ajPW7evMVsNuXRo0cEQYCUGv3eEMOwqCslqhHFK8pMKQf2&#10;fBfThPkyIE1TbNdqK85QVjn93hDH8cizCtd3KAulTNlokqDwiecBn3zyM37vhz8kjQreeecdZrMF&#10;lbQ4OT/j7HLG/rIkKeD48AjL9kmKivPLCbZjYvgOrmUzuTwlCBbcvnWD4ajPxfkpv/XOu22CqAI/&#10;wzAIw4DpdELZFDy7WDFfzpkvF2zv7dFoEjTJ9s4+UmokScHF5ZQ3bt4gikOGW2M+/eIR33/nPeIk&#10;wh375E1NlqakYUxjQZEmNDWYhsEyi+m5DgfvvoOQDVdXlwx8jyJX3DspJQgNqesUZcnO3h6aZXNw&#10;eIw/HHJ6esqzlyf0egMkNcNBD4TG9957hyBYMrm8Ym93mziO2d3dZbVarX+zjuOsDXs7+fNOEU8J&#10;1nRJTcd3adZGvZucom5+ASXM43neer7phC6qqmI4HKoiY6Gk9js+aaci2NkodGqp3fzaCQx1j3XX&#10;2+vwvNeheN391xOm7v4mJ2ozsdrc7qZQQvcdXxe06Oakf+5DINZdMtH++7ax2VXr5tHXuVG/LmIS&#10;m7+BTZ5WZ2XQ7WdXLOye/6au1m/GP93Qu0y3u2i7Rbg7kf/oSjH/r3/XbTDU3qtaZaNWRZi6hfJo&#10;UjAc+GS5CirttnuRpiqx6fU8np0EBMkU3+nx9+//hL/+mx9zcXHBcDjE931+/Ff/hSAIsG1zrTxU&#10;VhnnF6fEcUiv7+L77jpA0nTJYOhh22bbFQgxjPG6yzSfTzEtgetZ1JUgz65bi56nFAEVLGvZcn/m&#10;rZdNQ5xk6Lqk52+jaw6mYVJkyvPCNK+r0lkWUVQlDRVSGFimo3xh8oY0yZQEctWQhAme69M0zRpK&#10;ULcQv93dfeI0AcB2HLyeT5SnJGlClSgOVZKlrMIFt27uMRx41DVcXU5BGJimztVkxu7+HqOtHRbL&#10;GecXV8znU6RURF7dyqgrMIRN6ajjYJg6AijQN7guGmmaUVYNNRIFEqMNbnVswyIIMrIixPYcdMPD&#10;sCRpmisp3mefMxrZ3HjzDoKYMg+oRcPe4QHvfe8BWZYwmyy4mqyYzpY0dUTVaMRRQV4ITENxtTTd&#10;YDgcI3Wdq6sr4iQkTT0lHGB79Acuvb7LYNAjy6/P4fn5Bb435P79B1jmBdOrkLCIqOoChE6SZJiO&#10;WF+HolGTqvR9RNv5KIuCVRxR1zWDnkpWmqYhStJWuSpfL95dZ6ZLmhQvq3wFdw/qeEskz59fcHxL&#10;ySQbhkGRqMXbc/pKeXERcOfOHUStE4YhcZyxvb3N9niLe/fucn71gqOjo/X/p0+fYrWyymdnFy0R&#10;PKPnK+iMChrUPnTBwdoQ11G+MFJXyZFlqmALeU0S3iRsb1ZvNxfLzURk8z+AJo02YEvXBHXFV7gW&#10;LOnmmS6pAg0hoMxLTFNxu1T1W8MwJFWt3ud56riXRYUmldGqrumApMgr9vaGRHqMoWtr1VDg2gy4&#10;lOsAqfOTeUV8Q5PUQtJIDd0w0C0bNJ0KQdmAbVrUQlIhaKTWPldQNw00IIWOoFKFVE3DMFqD56qm&#10;rASe65FlCXmWKdEZcqoaZOsinCbKALxqJBZy7beGpqMZFc9fnGKZGttbI5qixjY1iixl6PewLIMv&#10;Hz3h/v37VGXDF48ecXFxwc72Ho5t8/jxI+7fvct3336I5/g8f/58zamxLIM4S0nilL39MU1TEQYJ&#10;SztA03UswyJLUga9Pr7rtnDDmroqqKucqsyo64LHz56yuz1m0POVOEtdMRwPODjcY2dvB03T6PcH&#10;WIZJEmdIrVHKk2nGKinw/QFVc4ntjri8DHBdm6cvLknTnEVwThimzJYR3jAnK2EVplzOI+ZRRpGV&#10;eBrMLk9J44RgNUPTJEcH21ArTt/e/g7ViTKudV1P8QlNjavJGReTM1ZpgGgT2v5ghG5bFFWJEBph&#10;lOCYBtu7h2zvHXL+/ClJUSENB3SLRXiJZ0oqWWNqNrqUyqK9LqnLEjRB33cJggWGpqTIiyyiLk3i&#10;VQhNw+7uLmEYE0TxurhQFAXT6ZS0LLl16w5fPH6CC3z++ed89533iOKIh995kzBcsgzmVHlGnsTI&#10;pkY2NVWeYRs6hhRUeYZmmjimgalJLF1TiUup1HAty0XTlTm21Gi50ErYxTAcLMtQv+c2uQjDkIOD&#10;g3VVv5OK7zwPu/my6xB36oO2bTNfLNZzal3XiA3xGsNQfOLBYIDn2gRBQLhaKcVAW9kAvK7i1yVU&#10;m+qhwFeSqde5V11i8Dpno4MMbnau1qIX/wwSqrp51c7m6xKmNV9Mu/4+Dc3XvrZLpjYVEjuhj278&#10;OqofKjsTFVMpWLdatyeTCTs7O69A/7p1vOPY/Wb8441fukO1mRFvXpT/sHv1Sz7/ekfrmzpc7Xub&#10;Wi32tF3uJMnWeOR+z8UyNUyzR5blSE1QVSVxsmIVTjFM+NlHf8eL5yf85Cc/YbWac3CgFtbZ7BLb&#10;1oljqKqCLEsoSwfPc7h79zampTOZnrXGqyWLRUCSLhGiYjhSvkdhtGz9NBR0cDKZUBQFrmfTHwwp&#10;C435bNVCFpRhYicvOx6P26pua1YoSoq8wHMdLs4XpHGBVlnoMkM3DCzbQNMkum5TlCl5XhAEsZJN&#10;FzrBMiRJCiVWIAQ0gn6/TxJnBEGoVMWkIM1LyqqhPxgpuW7TxHZ97DghKUqqWiWAmmbgOgpW0esN&#10;SLMCx/OZXM24fecmWbZE10zKMiGJM+bzJXUNjRDohkEcqX00pE1VCvKswNBM6rIijhJEIyiKUklP&#10;V5KyLBCtx44Q7ckWkmBVUJZQVRqkNUGYoJlqURr2e7z54IggvKARMVtbLm8+eMiN421OT57w9x/8&#10;ZzS9TxQXZHlDEpc8e/aMVZTie2Ncr4/0LSzbptdXMK1awHRmk+URmib44z/+YxzLZhUumc4uubi4&#10;IsuVEqJpOsRRjOeKtY+J51fUtcAwCkzbIIgTNGFALUiiFK3tdhiaSVmWeJ6vEiZUEN4ISV6qyptm&#10;GK1whDKQTbNkrVrXVSoV5EzHtLy1V0sHp6maEtfV1kGGYRj0+31V2WtUMNNB6eI4ZrFYULZqdoam&#10;c3l5iWEaxElIVTa8ePGC589fcHh4iJQ6+3uHbQemeiUhEiJvq93XiU5VVW3Cn68hf5os1/woy7Ko&#10;y+aVROr1LtXryVO3HQVnVtyIdYW4hRGrBF9vCxsSmqatjqr7a4gIEk1T57GbMztZm6atlvuOs65I&#10;d8lSVVU0QtJeNsrQU14refV6PapSdXDKulonh6oyaa59ZqSU9Pt9gDWvorMV6LgU3WLbHetNmXgh&#10;JbUAHRMpayV17zjqc/OCPE/RdUWEbyrVranrFvrddrKaWpBkNXEaIoIYyzFxfAe/52BZGlcX51Su&#10;QV1JglWE8FziqC1mJRluzwdgMBhw8+ZNijynrHKktLFsncnkAmjo9z1MU6eqs/b8qOCxyCt8v4+u&#10;S8qi5NmzF0hNCSns7+/jOM6aX1AUJbZjsrU9QAjFyZvP5mRZxty1kRIMU0fqguMbh+zs7JCmKaZp&#10;oOsCw5QYBVR1hWHVuFJnERfYhs2//uEf8OjLz9ndPeTTTz/l+Ogm83lAzx9weHjMrVu3ePzshM8/&#10;/YynL1+yd3AI776DVmYYouZgf497994jTWMmk0vm8ylOy7GRGiyWM3Z2diiKjIODPVarFaeXF9y8&#10;d4etvV0aAbbrY9oWZdUgdRNb1/E9n4dvfpdgcoXQTKbLkB/+9vcoEcRpSTEPMF0Tc2zQ95WQj0Cp&#10;v2pSUJU5k6tL6qoEanRN4DoW4WpJHKdsjXfIioKLy0viLKVqamzXIo5jdNum1/Oo6oLlfMp8ucL8&#10;3vcoDI00iXjx/Pl6buvgdZqmIJvb29uvdKS6Tvum2Xscreht+SjuSjv/6ddwWNu215X8qm7WlhTd&#10;dqIoWkPzdV0njmPG4zHj8ZjBYLBOZNI0VZyoosJxnPW1XhbZK/QIKeVa7a/rQHWJW4cY6IL67lpd&#10;hzUb3aTuOv267lSX0L2OFuo+f7P48kqy8M8A8vf6MVA1m1cDwrVn12ZC1b7n6zhem8epO0+/rqP7&#10;HmmaMp1OCYIAYN3xvLq6WhdOOwGiPM9VPMdvlAZ/3cZXIH+bsqL/GG3Rrz/9HfmtnQw2P/bbfi8N&#10;1IJXiORlCcFyRRitEELw5EnEe+9+FwE8f/50nahMpud88umHLMMLyirh5cuXXFy+pKobEBVZnhHF&#10;AUEQEMcxjuOQpCmLJVxe2W2gaWI7qjPUGf4pD6KG2XROWamOlu+7a7PWnZ0dFaAYEk1aXF0GVKXy&#10;5uj1PDxPSX0nSaK6AkKQJAlJklGVgul0ihQZX3zxlKqoubl/i1LU6C0nojOXDeOINE0JwoStrS0M&#10;02axCFgFEVJqWJaJbGB3d5/5ZIplWZR1hWO5CE1yOZ0wHA5JSgVtyIocNIlpORimOuAj28K2NKo6&#10;xe8NWC4D9vcOefnyBN2wGI+3MGyH6eQJYZxQ5CXDrREgsG2LOLp8ReGoqCrKWi1QyzCiqhqqosb3&#10;h1i2S5WlaIa+/lnULfQjKwsFnbQkSR4znU4Jozm9gY7tCJ48/YIHbxzz3/3e93DdGiES4mRBVae4&#10;PYe/+etPuLgMqPKaqhFkRY3j9nG9HjSSMEro9Xrr7q1h6IxGQ3RdVbOXyyWVW7MKIqaTBVEckKYx&#10;dV2yXKzY2trh6uqKq8sZwTLGMn18XwXeZVUw8D2cnrOGrElU0F4VypNJQZ8cep5PGIYEGxLD4/GY&#10;ZRghU32diHQk6K7D0SVFHfG7g8UIIajRePjmPaRxDZFZtua61Bqr1Yr33n6Xi4sL4jjm4OCAwWDM&#10;ZDJRAiKmSRBNubw6Q6C1xPCUra0ddnf22ds74NmzZ5RlxdnZQp23FjKjaRqirdp2ssTzpVLZSzLV&#10;dStylQwhxZrjublQvl6h7b5fN3+p7u51504lTddV381tvE5CvZ4DtfVk5LguruO3kuE5jVD7UlZl&#10;q6ApkEJTKo9N03Z5JKZtYLU8DSklWaa4Gh0x2TKvzZe779dBPbqATiVmSq69qsF2PCxb8VDSrACh&#10;keUlVa0W5boRaLqJblTrILKoK4SmPstxLHzPV8lJniMTQVlWaIaJqxtUVRc8VggpEVIpqFZZTZaV&#10;SkBklWCFKWEYY9o6uzsH9DyTo8Mjiixmf2dEHK4YDXtURcGNo5trwZr9o0PmkylhFKAZkv6wx2I2&#10;Z7acYVkGUaLmqqqq0ISuYKS+gS4NyjynaWqWi4A4CTDv3OLoUMmb01REYUia5opTpkmGgx6WZeE7&#10;LtPplLPLCxzHYmtrTNlAGKcsVgG2YdI0Fbpp4Bk2QlaYlsRxxvQH23zw0XNc22N//4Amz3A0g9uH&#10;xwyHI1ZBQF01XFxMeIpgOpnTH4y4tb9NVRc8+fxjZJnx9ncfsr87pt/3uMpjLs9PaZqG2zdvUeYZ&#10;nuMyvZpQlBnzYMHte7e5uLggrTJ29/Z4+PZbTGYL4jTDkjqGlJiaieu6VEWJbbs8W6x49ugpnqkx&#10;XYZURcliFXF39waWZeA7ipuWpxmRWJJlGYYUzCdXRMGc44NdDFOZDJuaThInZFkKgGkrb77t7W32&#10;9va4efsWpyeXjHd3mc2Ucf18tsRxLebzKa7fZza5QpcC13bQpKCpK2bTCY7jMLm6ZHtrTBLHWKah&#10;ShllgUAJyHSvVzLpCVVVUBSq86CZBpZlUDUmrmevIbZN+9sNw3BdKOpim+5aGI/HrUCKuYYVdvNB&#10;WZYMR1s4bcFBcR/L9dyVZRmmaSpLC8tgZ2cH17LbJFEwHA7Xydfr3aUOwgevwr42uVGbHKnN+WiT&#10;k7VZVOqSsW7/+TWBtX3T2EwIflG8uZaAbzU2Gtrimbg2dd58vxDX0MDNQtvmZyr00j99wvn69++Q&#10;I13y/eGHH+K6LnEcr02ukyTh7bffxrbttR3Mb8Y/zvi2HOj139bXJlSbVYNfpT36dbnQV5lPNZJN&#10;6XK45knx7d2r9rHN+SPPK4IgYDqbUNc1Jycv2NvbIooi/u+//M8URcbOzg7T6ZRnzx9xOXvGYOhg&#10;GBZ7+yrZcV0Xy3TY29vh8ePHVFXVEsiLNSfr6uqKoii4vLwEwPOU6/1ouNf6IeWUZc7Lly/xfXdt&#10;tGtZHlIWLBYLppNThDDw3B6j0WAdRB0c7hHH8XoRKApFGDd0myyt0bWGMCgYDYYIoWMYJpatKq55&#10;VpCmOVlWURaQFhlNvcByXKqypiwr8jyjrmHY6+OYFqXvU5UlcRzjuz2GW2MWsyW9QZ+s5d4krQys&#10;77vr9rQmJIZuoTWQZTlNI7Bdl8FwTBCsOD66SV01SKljmTaGoVSUVqsIw2oQUmfQQuh0Q1KXBqZh&#10;URcKmmToDoYOUjPQNANNq9CkTlkX10G0LrE9HcMBTQdLSrRKwzDVb6rMc4os5fLijM8+s/F9yc6O&#10;x2hoc3k54fxsShDWPHs+oS5hZ3eLre19+oMtDF29Rk3ckjhLCJOo7QRUOI6FaRp8/vkjtrd2QdSK&#10;1D7eoaoKoigEIFhF5HnBIlhSVQJbQ3UESnUcXbdHz/PWyY+hKT5BHMct/HNFXddYltUqlLWcodYL&#10;bSdJYTZdGwprmo5sZXzrukTXlchHmlbrhdfzlKhBWRfM53PSIsNr96FLyAb9PltbWzx9+lQZDMfl&#10;+hqbzWZIBFE05uzsjIuLCe+885YyJm4FGZbLJVlW8MUXj3AdH01TCqKbSYNEzT1Vk68Dma7a2t2v&#10;qkolKUKs5Yk3A5RN6Ex3281n3fa6hKquut+OvO50VaowU5YtqbibaFqY3Jqz0Qhcx8d13fXiVzb5&#10;OhHrulKGYaC3cIymEe3x9uj5ivyeNwrWe3l5SVUpyXPXsV6paHdBUsc7qqoKqeukebaGsQwGg/Xv&#10;pPPkeb1bt5k8a6ZBXeSIWq690FxXJVS5UNy6pIwxDB2r5V4proiSh5ZSYlo2plljmBlJlpKVGXGS&#10;EycZQjaslhG9vo2hGdRVyqDfpxGSqhYsghWe28c0HJq64vPPH3H64jl37t7Ctk0eP37Eg/sPOTs7&#10;Ux2CPEXXTYqiZNBzGRxvowmXZRhxeTmh33fb5DRrK7fb3L59m6LIOD8/Z7lcYpp2K95RYNsuN2/e&#10;5mcf/pzZcoFhmuimksiez+dICb6rVBT7Ax8pIVjOSdOEnZ0dtrZ2eOvubSyzxyeffMLDW8f89IMP&#10;+Z0f/EseP31GzzKUMpxl8+btG9gSFsGK+flzNEPHkzsI2VCXGR+8/7ecnZ/jue6ab5hl6hq0bbs1&#10;M1fiSPffuIvtGOiOSRSvVDfFsAjCiNFwizTPaBqoioqt8Zh+b8i9e2/wtz/5Kw7eeotnJ2fcvXGD&#10;4XiXo8ObNNQYhkWSzJjPp2v/Js/zKAqVKIzGA9I0ZbGYATWmZbC3t4duGiB1ojShZ5okSYJm6Erg&#10;qSy4dfcud2/f4v3lh0gpeP/v/5bvvPUWntfju995yMX5yfpamc1mbG9vM51OKYpiXbh83ZepSxrq&#10;uiKMgjVEzzIdXMN/BTLcFb3q1my3E73oOFldUanrwkupbBk6s/JOQc8wDGQrENDNQcD6euyEKjY5&#10;VEVerLvh3T5udrS6AK1L3l73NPqmQvbrydT1MVHzYAfl3oQS/rqPLsHdHK/fX5seb8D8uu+3WUhb&#10;d/S+BRK1jnF/RQXDf4jRFfiklAyHQ7a3t9eFujAMefjwIe+++25LObHX0Nrt7W3gNx2qX7fxFZBt&#10;N3l1f/9DjS70aTbuy/XfDfKVZKreeMVr+9CZS7322OY12GXxijeSUxQZXz7+ghcvXvD++39HFIVo&#10;ulL9sWzJYNSjrlOiKF9XqFarJWfhGUEQcOPGDcJVDLAmzBqGoRSYpOTmjXt8+eWXnJ6eMrlaMhqN&#10;sCwF3zEtHV3zCFcF08kFQjT0ej1sxyRNKsIwZbm44u7du6qrNZ8QRRH9vk9VVZydn6BJg8UiwDBM&#10;DN2BRsM0HPr9MXfv3mc1n60hUU3TEMcpSZJSVDVC6Az6vqqGNQqWVzYQx1frxHEymaC1Ygsd3vzg&#10;8JAkSXD7cGwyAwAAIABJREFUPS7OzlnGIXVZMRpvo2ma6l4Ay+WE+aJhb2+b+UItdHlW4nkez09e&#10;8tbb7xIlMaOtMWbqsFiFlFXDbD6nagPc8XhMmiRIXcewG0zHQggNr+fTG4wwNSWIkeYFRVmCJilb&#10;2eda1GgmaFpDnM+psoKe53Ln1iHjrT5lHjGfXzAc3uDO7V3u373JbHbK88ennJkNwXKJEA6GCVvb&#10;Y3y/z6A/YrEICVcRvm9gGjaNrhasMImZzaatipSJbkik1HEdHxCEq5g4CfF9Zf5qWbY6r7MZruuz&#10;vbWLphk0tSQML6nrAt/vt50lG0PT0aXWKlS560U8y7JWPERVsWxHVaf6/f4a6lXXSkRAKcw5WJa1&#10;luI9Pj4mipTserewC6E8lpI0we+5rwTxTdOQJAmW0QlfwHe/+12oNF68eMHFxQVCCHa3d+j1evzw&#10;zg/5yU/+Ctu2OT8/V98pK3FdH8fxmM+WyC0d21Flxk7lr2kaivZ67frUjuOtEwRN03Ds1muprfLm&#10;Zb5ONDpi+KY4w3K5VNNCu8g2TbMuAOi6juf3aOqy7ZDpa05FF8QpVTG97ZpdG2oKIajqqpUndhBC&#10;XWs1kp4/QNMTgiDAMJSkvlYoA1PLVET7cBXT1ALTtFmtVsxmM3xfeThtbW0hhdrPbpHVNI1er4cU&#10;tMG+xPV9gjAEKTEsm9Pzi1dgQVJXSVCa52iGia7ppHlI1YDveeuE6Pzygn5/SLAKWS4Cdvd2kAj8&#10;/pCyqDm6ccj56RkgGG3tMJ1eIVrYiWwMen2Hy8tLmiZjNNxhFYWEYcB4Z4tVMCdcxSyu5oyGLskq&#10;5ubxPoZmsjXe44P3P+Ltt9+mrmvu3L3HwcEBq9WcNM9YBEt++rMPGA6H6FKnNxyQpjkDf4ClW+RZ&#10;ye1be6TpC6JgxfnpcwYDH8e0COYL5q7F1nAEtRLBCBGEywDLsnBtmxpYLJfopsHO7i6ea6ObNmme&#10;swxChCZJ0hgvc1r7A8lsNuXi4owsDdnqj2gSG1HCnf1ttnd20Mqci2ePuXd8TN82ONoaE6cJTx59&#10;zHKxoN/r8b3v3FYJYhkzGo558eIRhtTYGm9z4+iI3Z39FtojWEUxz54942//9q/59//+fwIk+/v7&#10;HB8fc/PuPeZByH/6yx/z3/8P/yO3797j6uqKi4sLgmDFv/2DP+T05Iybx7dYTmf8m3/zh3z0wftI&#10;DnmuXfDg7i00w6HMUz54/6fKP61R9gkPH76hDJxdl6Pjg9bXLaCua+bzOZ7nkZcNR8cKfvz551/w&#10;e7//+5ydnXHDNLh58yau12OxWFAUBfv7uySZunVcG89zyAslELGYTej7LuNhHyEE33vvHeoyZ9BT&#10;FffJ5YQ4jrl//z4vX75kd3eXytQpMuUhtVgs0DSNk9MX3Lxzm6Zp2N4es1wuFZy8hch2FjBCKHht&#10;HCvZc1CJ0cnJyf/D3ns9SZbl932f6236zLJd7aZ7pntmdmfNrAFWCwIBOiAUEEMkpf9AEXrhixR8&#10;1j+g4F+ACCn0gAcKIhEiSIZAuCXXAIvdmZ0d09M9bctX+uv91cO5N7u6Mbs7gAQjak9HRlZ2VWXd&#10;zLz3nPP7fZ2wTW/WbMMwNk6DkiSx9oLNvKAoCo4t5hjHcbAsC7/RTPV7HRHcvnq+/nue96noFDxv&#10;KH0a4nR5/DQE5zLd+WWji7puu8z8rR+Xi0n48/qol5tnl8flguzTiouX6d8v/97fBj3V5eK6PV/L&#10;smS9XotGZ5JszuXWaAqETf/PEaq/XeNTVYt/4ZPsUwqcyyPJsyYHBoI0wjZsQRuhJk4jDLUWlIIs&#10;ZrVaMR5vockGRZUxnU4py5rRcEJVgaYZ6Jo4Ps9L6XYNiuJ5pyKM4maifYbvr7n38YesVgs+/OhH&#10;AJRVRl7EZLmYiJI0YXv/KhcX840FsUB3UuI4xfd9Dp8dI8sqqirc8FarNaenZwR+RJJkdDsjNM0g&#10;TYBa5aMPn7C3t0OaphiGxu7uLmVRUxYlsgxpAnUFmtJld9vCNGaYpsnp2bFIum/yEba2xg2XO+Lq&#10;1SucnwuBomW6LJc+cZRxfHTK1qjHdHrOrn5l89mJzZKgPB4eHnP16lVu3rxFkiQ8PTokDEM0TeH8&#10;/JTbN27irVa4rshR+uEP/wzDtHG7Du/86IdsT7bwAg9D05HkmjgJSTNRUKma3FhGVxt6Ui7SYHn9&#10;9de5uLggiEIWiwV333wDRVE4Oj7m7t27hHHEYrHAtC00XeH89IwbV18h8mPKrNrQ1NYrD2SVwWDA&#10;+fRcLESyhGnpjLeHSGpNmHkUxYprN66hyRKqWZAXAYeHT3BsnV/5O9/E92dc3b/F9PSMurTwlh5h&#10;CFmecjFPmGzvE8cp9z95Ql3L2JZLhdBMPX1yyNJbNwhESpUXyApYlkFsZCxXGUU+RVZE+OvanxIn&#10;Iaoq4zgWOzt7rNe+cOoqKlRF2MnvdHbQZAV/HTA9n9FxXLr9Hr4fslisGgerbJMjVZZi89PpdMjy&#10;nJXnYzoux+fHJGnE7t72xnJVN1R0Q+XO3Vd58uQJpmkyGg948uQJ3W6XqhKo3C9+4y1297Y5Oj3m&#10;6dOn7O/vU9ci8+jo6IjJZIKpGQKRqrUN2tKea+fn50wXZ0wmW9i2y/7+Aaul1wjBTR48eIAsy8Jh&#10;MH1u6auqWmM20Qi3m4VTr1+MbhC0uZyiKhsb8edC3MuLYrsxuewO1p6Tm//LhRWzLAnHPk1TGkdE&#10;a2PsURb1phCD1n2rFblLjQtmsfnbiiIychRNUC6Hw6FYJEvRMDBNU9B2U3Etd9xsQ29si9jLHdON&#10;fkJqN0rPKYySJAkb8qaIvKzXaDudLcoJz7vpLTpn2g4VNZpmiIBmGmqRpDTZXxLdbh9NNZBllaoq&#10;qCqQJAW11U8lMYZl47gdCkR0glFBlOTEUUGaVCiqhCpL+EHO2dmCqoQ8KxkOely5eoPAj5nOLtje&#10;HjHou2iaQr/fQ5IkQj/A932oJOqGPun7PmEdo8g60+m0MRMoNp97qxMMw5Df/d3fZW9vh8lk0mit&#10;EsqyIs9KijrH7nQZjgcMxwNc20HTRVC145qMB32WixmeFyDXYDv6pmifzWY8/OQBVwfX0RSD84tT&#10;LAVuXT9ALlMWJ89I0oTFbIZuGoy6Bj17yNbWFr1eR5zTlsEnz07oD0aMRiMUTScOUmbzC8FOUA2+&#10;9KW3N1Teb3zjG5yenqKoMkdHR/zO7/wrShTSsua3fuu3ePurX+ftt7/KnTuv8wtf/Tr3PvwQTRFm&#10;HLqq4boue/sHyKrE2cWUo8OnfP3tL5OEIc8On+I4Fp2OMNVJ0xyIUBSFR48ebRoaYSio47dv3+bz&#10;n/sCp9MZ0/mC/mBAWVcUVUmSZZR1RZYndLr9jd3zk2dPmU/PUVUV2zRQFQN/vUTp94WZg+NsKHSt&#10;7u/x48ciQ08SqOF8Pt9Yqu/s7CDLMm5HIEhpmqJpKpJUomnCUKJsUN68KDe5T/P5HEVRiCJhpLFY&#10;LOh2u0wmE7a3txsjku4GAbBtmyRJKCvoN8eq6zph4G0QNEVRGHQ7m2DhNE03n1ubXbRerzeb4bbI&#10;azfzl3VViqLgeZ6g2DdNMXjR7a2dn4BNQSccLeUXiokNEvYZ9nFBELyAuF0u0D6L5KMtfMIoxLHF&#10;5j5OYizTEsfyM1Ag4WAZiPlTViir53qpqn4xvPiFv9vop0zDZDqbMh6PkRANr/Z52sbUy78vy/IL&#10;dD9hTtYBRCGjKurmedrjb4tXyxKvq6zKTcxO+zqlhkYuogSfMzB+6vvX6GSBzfnfrhmj0QgAy7I2&#10;mimgMR1LN8fyVzn+plG8n4k2/ozj+4tS9v6i32/X2XZ8JhuYtiJ+mdv7WS64CtA0nQrIygzdMKiB&#10;MBOcUMswUciZry94/8cfbKBPTVd4/4P3+N73vsf52ZRf+7Vf5ytvfw0JmSiOWK/XeF7As8Oc0WhE&#10;nudNZ1qcyMvVFN9fkyQhqibE5S1aVZY5VV1SlTV5kfLo4RM8f4FpmvR6PcRGS1jzll0J23aEtXGQ&#10;NF0lhaKoqSooCyhyiThMUSQTbxXR704ocxXLNMiyjI/vPcY0TdyOLWxh0wpvvRYBgVnEcORu3i9F&#10;kTYORVHss1quyXMx8aZpwunpKYv5Gk2zcF2BPD13cyupawkJhaoU3fMsy5hMtgEZ3w83VAdVlXFd&#10;F1PXkCQaq2+70THlFJFHWhjkVcoyWJGVCbZtomgSdVJtuPSCYlSyszem0+9g2y6mYwqKn6XjeQF+&#10;EjDZ2Wbtr3A7HV67+yrz+ZIg8Oh0OvT7XQLf4+r1q8gKOF2b6dmcsq6QG9rY48ePkVWFg2tXycqM&#10;+XKGYkjs7G0z2upQaxn3P3kf3RbieUnKCMKQqkzpun1++1/+Nrs7E1bTOQdXd+i5A771rT/G7Zj8&#10;8J377BxsUysqiioMOPKsJs0LqpUvMsIauqYowiPiICRNE6IoIU0q6tpGkmRURcEwnltl15RIkkZR&#10;sLFeF6YPrjB6qGXqosKyDBazOVmSYhgGjuNgGI3QW1UpimKDwHQaelDbAZVlmclkslkEW+eqJEko&#10;ioLT01Ns22Zra4tnz55tjDHiOOb1168yngw5OjpiHYjFuc37cl2XfneE67o8e/xUnBtJG67Y2F+n&#10;Gctlyd6VXcIwZjb7BG8dbIwgRqMJ4/EYWVYaUfifd6lSm25wmosCo+0gX6bHVFVFLb1osPBpC//l&#10;gqptsrRUoDzPqcuKMiuR1dZZUGRDvWxZi1RtiqaWMicKILGhERsbgaBvBPGqjSwrjEYTgiAiDyIU&#10;WcM0baoKvCAkTSMG/WRzLrS8+KqqQHqu6RKL/vP34PLrNm2bLGgMT0xB28yimLIscV2x+AaRQPw0&#10;w0QzTJIsR1Y1Op0OVS2hGUtqWaFCRpElgWyVFUVZ0uv2kFSNshIUyDBKCCNRhBZFRtfpYpri/A6T&#10;lLKsscwOZUcizTMOrr2KTEGVRYTBmpPjOeenFxw9PaTX7bC/u4fruli2huX2QIYgEpkrw/FW090P&#10;oBLOmUmSc3Y6I/Q9TM3EtgIsQ2drMmK1kjBNDU2TKMscb7UmTzNmF3PiMEHXDQxDoLVSE4Mwm81A&#10;kZvNd0W4jggDD1M3CL0AVZZJs5A4CBmOusgSmLpFUeTML6acffiM2we3ODk/ZzW/4Mvf+CaaVJEE&#10;Hm7XZXTrBm7XIUkifN9DVqAsA9I4o8hNdiZdUGWKPEbVhGmSpquslj6z2YzT01MODw+xOy63X73F&#10;wdUr3Lp1k8VqSVoW/Pvf+0NGkx26HQeKnP/r3/47fvzOu4x7A8bjMV3H5fjoiOn5Be/84AcEvo/r&#10;WmxtbZHGETUqfpgRRgXdvoXTGSDJNSU1RV2x8j36wzFhGHL//n2m0ymTyQQ/jPnRj9/H7Q84PDri&#10;6vVrzYZfoDqGJeiXRydnjEYjtrbGxKnQs+ZpzHo5b2jAS1RZwrUtDK2hqJUFVSEsyA/29zg6OmI+&#10;n7NazOk4NoOeQLKyJMawTHRdRdNUbMekrktk+bkuKvCEZqqo6k2OZEv9resa13U31L62wArDcFPU&#10;JUmyoV0OR5NN5EKrx2rt21sa4Wq1QlUkBgPBpvA8D11X2dnZ+VSDiRe0Pj/jdhm5erloelk3evm5&#10;/7qpYD+nnv3lRhiGLzQC2zVIVdUN+iQa88aGutqu+S+bnPx8/PWPlwv9z1RQvWzb+1kKqZdHTY2m&#10;6NQIQKuWJcIkxtRlLBmePHvM7//R75PnOSt/xXAw4r333uO9H7/HdDrn1bu3eeXVGyRxxtOnTzdd&#10;5flqxvnFIXme8eTJE/r9PlEUsfaWTUc8QJJq6lpQebI8Ji8y6loIxVvb1aKoSJMSX4obvVItKEmV&#10;jCzpZGnEeh2SJhmKIjpGSZIRRzmqnLNeCV3NfObT748JwxhXslnMha2uIuvUlUwcZZdoSiqO3WU4&#10;GDIYdNE0hTBaUxQZfuCxWi04PT3FNMXEXxYSURQznS3ZmuwyGg1ZL1ckSUScRKSp2EBIsnDqKIqK&#10;JMmwXZnzsylr36PX6wAVlmWiaSLobrm4EJkvpuDDe96KvCoxbYuSnCSPkDUwbA3L1qhKjcFQdHQU&#10;qYekyHj+CtMV3cAojTB0k67SIQg8zs/PePXV18iKTLg/+WvCMODOG3eRZYUf/vAH9DoWg36fwF/j&#10;GC7n52dIlcxsfsH59BxFU5twZp2srCjKBLUyyIuEdVjy+hevE+Rb6KqBa9vEXsSj+w85OTmiylLu&#10;3zuhynK6jsudVwdUdY4sWcjYjIZ9+sMRo8mYugRF08myiiKvKDNBo4rjWLjMaTodd4BjOk04c05Z&#10;SCxXGWkmgn/1TENRJKoKkCSyvOL8YsZ6vaSmpD8csL27hSzLrFYr1oHPwB2ybowO+v3hpmNZFjWW&#10;6QgTE0UnSXPS2QJJkojSBNd1UQ2dvb29zaLbFl/AZhMwHo9xHAfP8zYUwSzLNmjUZDLhxq2b6LrO&#10;gwcPmJ7OODo6wtBszs/P+cbXf5HlcslqLrRcpim62oHn4/s+n3zySJznioLjdJrNSsLp6XtNd090&#10;4nZ3X9kcV103vP8GQWmtY+O06ZoaZuMq11gVa6LTWL8UXn6Z5tIWJJfzaF7+f9VQUSTh7td+ryha&#10;vUOJrmvN8eVijpDVDQJS1zWSLDWdKXlz3FmWYTTva5uB06JsbYGX5/kL2pD2dzcC9fq5W1j7eoqi&#10;YJMFARRFiaxqG7rQ5SDgFlVsHRlf/hlZlrFsl6IWSL/4GxKSrCBLKmVdUNcVceOymKYZmqY2HVMb&#10;TVEJQg/HsbBcCzkpqeoZcRwx6I8ZjrYIggDfS5CkqrHx0FB1F0OTUHUTWbb54MMHbE/GXDnY5fxs&#10;hiIVFGWCbQq0pNcbYNsudSFTFCVR6JGmOVGYEEs5W1sFk8kWna7F+YVJnscUZUZZivd3f3+f6XTK&#10;48dPcJwON66/Qq87oixrMm9JXpVo2nPHw5KaqpYoypo4zdkajRvKVElVymiqgmGY5LlMVZQ4poWm&#10;qPQ7HQ6fPEUzdJa+cISL8pjt7W1EfpSKaYlssySOSROfIvExukO81ZIkzjBsh9FwC8fu4ToiS8yx&#10;TQ4ODoizlO9//0/41re+xe3br/Ab/+i/4p//8/+RKM35d//297h69SpJFHBxfMzpsyP+2Xv/PV/5&#10;ytd463OfJ01jtsZDTMNAoiIMA/xgzZMnT9ka7zC/mHJxcY5m6EiyQppFlHWB6zr88bf+mC9+8S06&#10;nR55WaFoOp3ukKpWePTkGV/7hT3KsuT1118nzlIkBDW1OxxBVbH2Q1zXxXYFJXk+nxOnSdPIcSgy&#10;4b4bRdFmLmrP07IsOTo64uTkhOl0iud5bG9vb+bfoihQy7y5FjI0TQGpQteMJjuualgC4hpvdYaD&#10;wWBzHbT6tLIU9N3WOa1FB1rr9NYVME3TjYFE6xjYUozb3xGukCp19RyBapGfdg74aQXVy0XXZQ3p&#10;5XminRcuuyG+XFi1P/PXSfm7TMm7TN37+fjp4ydR9lrJiuu6m7W8dflr9Y4/H3/7xmcqqD4tcfty&#10;1+TT3FLE1Cbu0ypHlTVq4PHJU1arFaZtsVwu+fCDHzHuWZwePyNuxP6PHn3C9y6+w3vvvcfFxQWW&#10;5fDt7/wRSSrcvy4uLtje3qbX7fP06VMUSVTtH9+/x7Vr1zYwtu/7YqEo842+qK5LsizZUKds28Zp&#10;9CNFUZIkeaOXknGcDtQagR+TpTV1pUINRUMXzFOZqlSaTKdyA9W34b5pmpMkCYPBQHTX0oKyyjcd&#10;M13XmgtDbsKAddJMJc0i6rKkqgoURSIM1wRBQL83QlOtBsEq6fa65FmC562Fo1xdoCgWIjFG2YQZ&#10;pmnKcrlEi1VUVUbRZSGMrgvqsiSJIhzbIq9SwigiTH2QJeRSQtJl8iqlkgqBVnkLIj+iavyfu70e&#10;pmURRKHQnagSmS/eX93WUHSVTs8lKzIkBbzAY7mc43R69AddfC+kKBM03cELVvS7ffqdAbqlMeyN&#10;Cb2AyWRCt9shK3LWwZpaLhhtDRlvjVANmcPjJ4wPbBRNRTfEe9pOSFQVcRhx4+oYRVK5ce0mT548&#10;4/DwKXUlc3JywY0br/Ds/BTVtKgb4XyRVxSZKEiVWlBLJEnB1A06XYeObeHYBmkWk8QFklJRVcLd&#10;LgxDNF3d5POUckEQeiRJTLfrNs5Ywp55Oj0VYdFqB9d12draYnd7h5OTE549e0ZZlnR7PdGZqgXq&#10;FKXJCyGXRVFhWjqO4+A4zga1bDchsixzcHBAr9fjlVdeQVEU9vf3xQSgqnjBmtPTEzr9LoPBgDAM&#10;iaKIuq65ffs2tm1vdEitdo7Gvt1br/E8D6fjoiiiQFTVeJPRkue5sKJOo01hAa1zU1NMNJuDKIqJ&#10;45iieu5yVFUVZdFsJKQGJef59y536NrCpKX6tVSK9r1SFAVVVgSVo6woi5qiLlCUbLN5ubxQCUpc&#10;q3MQNv2iuNKFlXjTeCnrDM/zMTLxd0VkQ4miaKiqTt0YtpRFhaa+mHDfdifLsqQsMhG6nIvNniIL&#10;JKxq8reE0F5CqqHIW4MNhBV7LaPIjUGMrEEtvlfkojFALaMqwuq9zHKQ5E2+2aaoaAqL6WwhNKZl&#10;TW/QwbEsut0eruuyWEyRqNA0kQ/nuBbJokLTTWzbpSggy6rmoCQMvYuhdjEN0FSJuoJ+b0KSljx6&#10;eMjDhw/Z2R1y5+4rqJpOlAiHO7fbJ4tzjh8+4enjE8IgQlEMFElmuZwzHvVxXJNuYhOEBaQFpimC&#10;oY+Pj0VQcC3R7fQZDCY4dpckydD1BEMqqJWarBSbZE01GPQtTMPANg36/TGmYVCXrY14QVlIKKjI&#10;ssZgPMIPQ1BVnhwe4ac5N1+9za27t3l2ekxW1YRpRlll1IpKt2viuCaVlBPGKVHsiXncMUizjJOj&#10;ZxhWh/FI0BTfffdddvf2cHtdPv/5z6PqGu+88wP+xb/4n+kNR/y3/80/5tEnD1ku11iGyefevENR&#10;VDx99JSjJ495dO8e/X6fX/3VX6Hf6bLIM9I4pihEVMY7775PVdRIUo2sWtSyQlZW5GUNisJ/+Rv/&#10;iE7Hod8f8vkvfIkgCEiSFNty6Q8HVJT0hkO29/eYXlxQVxJFVYIkDHCuXr2C53ks5zOQFRRVhqTC&#10;0DV2tiZI9fNiX6x7okBp552yLLly5QpbW1vMZjNmsxnT6ZTRaMRw2Aelt1lnZUncW6bTNCwEzU9T&#10;dSokVqvVhnrl+z6r1Wpj3rJer19oerSb27bYEjoWfxOR0BZZ/X5/U0i1FF9NFci+VNVNcLDCdDrd&#10;PPfL+VOfxvb5tNvlvdbl0c51LdJ9Wfe+cfv7SzS+/6KjpbpdNo24fNx/meb7/59GywZp18a2sdBe&#10;E23z7bJrbTteztf6z3H8Py3K/6oRvJddgT9TQfUy1PxpX/+00Z4IJSUPHz7k29/9jrD+LUvu33sf&#10;SyuxG+vxrMy4uHfBw4cPmc/ndLtdsiLi0dP7dPoWu7u7FHXC8dlTjs4ec35yymggspvCaEmc9ImT&#10;gKLUSNKANIspyxpFlRrXHsjyRHC05Rq3Y+OtA8IgoaXvVJWMhExZiCaP7wUoiopldNHVmjTNxQYb&#10;Ga0JH3U7NkHgsbe/BVTs7ExYr9eMJ32CcIWiyJsuVVEKjdZ8EZNlEWG0TVHuMRz2yHIhSu90HHb3&#10;xtx85Roff/wxZ2fnlFWGoRg4rkEUi3R51zXxVz6yUqEoEpJcU6Rt91zwvGVJotN1sBwT2zbJ66yx&#10;Q66hKhkMu+iaQhTHxImPqsvUskRe5siSwvZkm6qq6Lo95BrSOESR2wRvBYmKWq5RNBnDEAGcYZIS&#10;BB6KojEc9YmiAFkVeQu7V3YZDEZ88MGPCcKYv/cP/i4PP/mIp48fcvXKAZomITJydO4f3+fgyg2S&#10;TFh5F2TYrsl4Z4jbsYjTgOVywf2HT+h0HaLQJ1yfMT+5IE1Kbt64xaDb4+L4FFNXWc7nPHp0n8dP&#10;HnJwsEcUeVxcQJRG+KFHllZM5zOKHMq8JotLZFnF0i2SJMQrPMIwIuv1xOY5CvD8CM3soRkWyGpT&#10;2CooikRR5CRpSlFV1LJwWZNVlaws8COfKI2p65LZbEYRV4wGI0BkbwV+SJKkZLko0HuDPpZlYzmu&#10;QHK9NVUtwpU1XQRa7uxsEccioFloD8SG4+HDB+I8dYWgvNfrsLu7y0cffSReb5GDIrNcLjk7O8Mx&#10;XLa3t3njjTcwTZPv/qfvbBz7Wse5qqqwLBF4nJdFU7jktDlPpmmiaQq7e9uUZU5dV8ymgioqOqui&#10;KJLbxkwrypXVjZ1624Ety1LoNYoCy7Bf6Ny281C7CWp5822x0i5Kmqah6LLIUKueo1btQqaqOprW&#10;BiQ3c1dTvLWbg5aP3/59WZbJW9v/ssZxHOI4Fgi0/Jy7fxlBaufEdvNz2ZGwRbskSWRB1HVNJT3/&#10;+TLPoX7+uC0gW9phW4i2x9jqLkQXXUdRNJJYCO01RYVaFDlVJdCqdl4v8tay3XpBVJ9lBYYOVV3S&#10;7QyYbG+TF7PG2t2EWmE82qbIM8osRa5TFLmmrHKqOCMsM0xVxbJMBn2XxfKcMIxJ05wgiFA1BV0V&#10;7IE8K1ku18znc1TFoN/r4zo28+kRs9kZrutSVnnjYKmg65rQOz59SqfTwTI7WJbDxfmUxXyNY3dw&#10;eh1UWSXMBQUvSRIUNPSm8BVF8gypLjEUxFpQFVCrWKZNz+mwmgecPD3G7fa5/8kTDkqJg9dewxkM&#10;kaYzNNuikCGKciSloKd2hGtgkSLrIVpZkxUi3gNkTF1D1YSD13IhMgqfPHkigtY7Lvv7u/j+TT55&#10;+ICe61CXBf/0n/zX/K//y//G6eEzDMOiLmvu3HoFzwvQbZMkCjg7OkTVFR49fogk1WyP73LtyjW+&#10;++13GQxGDHo99g6u4jomuq3TH45wey67O9vUUs3a97iYzgg8H920GA9rSiTySjQogyYsXFEFcoSq&#10;Clq9zHjgAAAgAElEQVRoJmhzQqerUVTiGmyLG9fpUBTyZvMIbAqc5XLJrVu30DRtQ8OTZZnz83MW&#10;iwW+v2an2MFxLPJcNEWDKBbFRSZC3rOixDAskLSNDrfTEai567qMRiNs295oUHo94WbYNoGSJMH3&#10;fcqyZGt7V2jbGi0miGDgKIpElqShb+aYqqowNb1p3pabY/9J1uefZTP8MoXvss6pjcdoC8D2+5ft&#10;0/86RlU/R8sU+Tlt7ecF1c8eruu+8PjTbODb/3tZN/Vzyt/f/Hj5/P4LRWn/RLrfT/lMK0CWRHaJ&#10;hML+wRWC34+4d+9ew3deMOhopEnVwOtC/xFFEf1Bh+vXrzXCUwXDlHFcnRqT+WKKLMtcub5D4ofI&#10;ikKvb6OoFaal4Ptr8iInTgIUWaMoFGQZ6rrciPbbrtR8IbKmdM0Q1rVJQZrmzGc+YRiha7YIDNQd&#10;oaGJS+I4pyxqkAqqLKU/cNF0iW7PIghCLFsnLwy6fXEBxHGI7/tEkScQKip0XcEw3U3YoK4rVHWG&#10;bki4HZvxeCA6xUUs3slaoygyXNdiNluSZhGaqmJZBlEobfKv4khsaoXtcIFp28IRrt9BUSVWK5+y&#10;zDFMnTJLefXavsihmQrbY1NXifMML/Co65pOR+h5NENBk2QKx0RpQnVNSwjx/WCJ7RsMFAVVk8n9&#10;lOnUw7BsTFPHDz2Goz5xFlOvyiZEUaKscjRNxbI1FEPGtFSCtU9eZKzWC7IsIYx8LHuMZRsouonp&#10;6OR5ynR+RlGmVHLF9GKNZfehKMlSyNKaspCxzQ5SJbFYLHjj7mvc+/AD9va3cNy7jMY93J7Ld3/4&#10;p4y3h3QGXSI/wfAETUaWoK5KFEkHJKhlyrIgSTICJUbXc4pM6NZWKw/DcrBte7PoFWVGGIZ4/kpQ&#10;LRuTAT9YEyc+i8UcP1hjGCZVLM75+Xy+scI+2N9nuV6TZOmmG1k2KEpZVy90JYXLn81wOOTs7Ixe&#10;r0cQBBtqTUs1G41G+L7ouu7s7DCbzQRl01uLz9H3uXnzJtujHeq65sED4Y4Z+SFxHFNmNCYH4ucN&#10;Tafb7dLt9AmCgI7bEyJ/hDmHoqpEUSBMHSip6+cGEoryvJCQJKmh8ZrUUkNjq+oXUaNLm4vLNJjL&#10;aHn7uLUzvvz8IBYnXdGRpOfHIQwYnhcnWZa9QHNui7S2oJIkiaqsQRGLWiXJmw1V+9mXZYncGFq0&#10;lsrt/LmhDjabqpYiWDXF1eZ5qDcGLO3iWVYlKAq62ZiUNKYAqq6hGTq1cHZHM4Q2K80z8rJAM3QM&#10;S1BFxEa1QLE0agmqRu8mVTVy4zBZlqVolNQ1a0/oRlRVxffX9K6IppGmK7gdB01bAzKabmLZLtPz&#10;GRIVilSjyxKqLiz6u5aFYap8cu8jDMNge3cPyzUIgznT6ZzI9zDNG40GUqLKa/r9IZOttJnTxGZx&#10;azJCkUqSyEOSwTYNpFoIulVZ5vU7dyiLiiQuWK0CDqcnVBVc2b/KgXMVq2dRqiVFXpHEEXlRUms1&#10;CgpUEofPTjB1ha5tYdkamlyhqI0hSQW94RaKYtMdDND+9M9IKvj9//g93nvwlFoF09Sp5Zo4XGHZ&#10;Gm/eeZVr13YYTLaY6BqHx0eslj5JGIGs4ToucqPFWa3WHB6dsbW9zauvvorb63J0ckhRFNy6dYvh&#10;cIhjGfzKL/0SH7z3Y/7gP/whhqLidFykGrzVkl6vRxT4+GuP1z93l+OjQyqERbmmJoCEpGginHe6&#10;JAxVaqVAVjSQZe5/8gDdMllMZ3z8yQNUSeWNz72F2+lRyzKBt2Q4GrFYLsU1oTXUVEkCTYM8Yzjq&#10;b1xjZSoGvS5xHDM9v6AaPXdYK/KUKJQ3CK1paMxnIoYkioS27e7du9iWIQqu9ZLFYoZhbCNYbbVo&#10;RhUVeVHR6fTICjEny0q90Z22GZGtBqU1AHi54dHqJlsjmRbpT9OUqqpEk3Q8FnNf4wo4m4nzfTKZ&#10;0Gn01lVVNHrsF9k87bisgXl5Drt8uzxvXC6m4DlK9fJ88tddxLzMFvib0nH9f3EUhXCbXa1WzOfz&#10;zVrdskE++uijDZ0/DMNNrMlkMsFu4hb+cx6fxdTjr/L3f9b4S2moXhZ9t/ft1z8rIE1GJkd0Hdfr&#10;9SbpWTN01sspjx8f4dg6IDIiBoMBbschCDwODx+ztbVFlqc8+OQjLqYnmKaxofVdOdgjy0PkUsay&#10;VdIsQNU0PH+BrpkURUZWZWR5gqrozcaobjQuFWmS0+30yNImnLOAIoc0KYijlNXKZ2e7R5ZWpEko&#10;NqZZ290WiJCslihqxdb2AKQMw5Tx/Bm6oWOYKqPRiPV6SVkl+EHSOCE57O3uM5lMhADZcqlrYe1q&#10;mDqyLJHlCXmUYpo6B1f3KXKJ6cWSne0dFEWjyGvSNGY8GRGFHlUtXAR7/Q621UGSdWHlGoUMuj36&#10;/S5JGiJJNW7HodNxyJuQRMt2MC0Dy7VEnlUc4gU+KBLPjp/h2jZ5lqEhkyYJXUtoqFRFbNgnkzGG&#10;oYMCpmNhNIYbQpy7zdnFObIsoesqi+UczdDZ3t2mN+jz5OkjOh2HL3/5i/Q7XbIkZ3t7Ql0o/Nqv&#10;/0POTqdsbW0RxzGmY6BbCqtgTpyHyHLNcDAmKiHNFLIow9T7dNyCWXBBmlRUUkG/22XQ72Ka8NYX&#10;3sQL5li2Ti2XbO8MWKUFeVmQFQVZmVM1DmN1XVPVFVmaosgatuUK/VyckWcluqbh2D3OZ0fUUkvx&#10;EohIUTZubnmFYVg4jsV4MsB1XTxvJUxUpIr+qAu6hlZqz6lyRU6n00E3TeJUmEuoutgEZVlGUZXC&#10;4rtqNsNSTZomxHHEarXEti3SVFAvPa+h5TkOR0eHrNeC4pckcWMR3Dg8Nbz/N998E03Smc1mfPzR&#10;J5ydnfHm3TeExXIuNZqDkiRJcG2H8XiLXn/Iw4cPWa1WLBYLVqsle3s7HFzdx7ZNlqsZmmawqPMX&#10;5pR2UyBJCqouocgaqqZSFJXQMDUZTpqmQbPRfrl4uvz4OZKSbai3mqa9sHFyLbdxtFOQZNF9brvM&#10;gq6Xb5z92uJJUPA0FFmjrCpKamRZQtZU1ArKZnOmNYUOvEhruoyYlVVBVbcd5UtGNJW6MaRBqmgz&#10;IsQ0W9GGC4vQZ2NDe6Kq0RRVIE5VDVWNrmoUKOQNEm1ZwnxDkqTN+dR+DlVbANagyhJVXVAWAvlR&#10;pBqqAl2V6DgOSb9Pt9NDVpSGbliTFQVqWaDrOp1+TwSuSjVVkZOnEUkWUlOILr9scPu1Vzk+fsbh&#10;0QlZlaDpKkWlsfRj/DClLiuSMMC1O+zvDlHkikcPn7FcnZAWDl/7xa+SpBH+aomqSGiWSVTmJEFI&#10;kCQMxrt464ggXlKUChIaVZER+QHriwXz4zWZVJAmOWmcAjJdpws9HcfUkGSdWlLIJJFnl5c1ZZrh&#10;RznLVcqdK0Neu/Mqu1cP+JMffoCkyfzRt/8jD5885pu//E0eP3lAVZXMV1MUFdIsIkxfYTwe0u8P&#10;CeIC1XRwFJPAj3l2ekzgx1Q5SLXM527d5sMP73EviNm9ukdZF7z91lsopsyffv8HLBceX/vqN/in&#10;//ifcHx4wsXpBaoi8867P+D1O3eFsUvgcXp2zJ27t4mCEKSKp4+fAQqq7FIVGTN/RVGGjMZ99vbH&#10;7OxsMZ70uXcv4OH9+1xcXCA3TmfvvfMu5yfn3LhxgyvX9rh67QpnZ2cbd7ggjin8teikN2jPenHB&#10;+x98QFEUXLsmDCwCb4Fr2YicPJmsTjbI7bDXx3EcSmqcwQBq4arW7XY5OTnZ0AFlJFzHQVV0VN2A&#10;UqC6NQIV71k2um5S1RK+77NcLlkul3S7XU5PT3n06BFBENDtdtnb29vIAVqEV5KkDRJwcXFBkiQb&#10;k54sE0HRLWr1PIdK2RRrQh9dv9A8uTxXtddd28T5tAZR+/XLZhZtw+VlHdZlJGyjyayqP5c68//2&#10;eHkubo/p5+OzjXZdaJuobfxN2/RvowNaxLalsbeF1M+L1r9dQ/2J6FKb9ySJ67K9SLNmQ9fSaMqy&#10;5NrVK7RpUlBRIVNfivCtgSDyePe99/iXv/2/8/3vf5+33nqLyc42h08eoOsGlDWeF1CWa8pMUGcM&#10;xRYuOnOfuq7w/AXdrs2t26+gyrCcn1MWIaqiiw2ZqhIHEd1uHz/0GQ4E9B6GAUVRNbQYE1WTsCyz&#10;6ZrnXLt+HVmp8f2QugLT0jFNCwYq/X6MY3eIopggiIRupZbR9abrLMs4HRPXtdnf323QAZvVasXe&#10;/i6yLHN6erzphrV206ZhbzoM3W4XVWs75DWypKHIOnkGi3VEFMX0+2NURSPNa67euIpq6JydXrDw&#10;zrmzf5VZYGKYCr2+y9Z4l63JDtsXU5Yrjw8//JDRbo+trQF+qCIZJeOtkdC2xD5nz55i9g1016Sr&#10;dOl0u+iBQVrlKKomLnRZw9IN0jijzmU0R9Af7IGLZGiYtk2UJKSrBWVd4PlzvMDH6dg4rsVg0Mf3&#10;A0ajCbu7B5yennIWT7myt4/bMXj89B5f/PwbzGYrvGCJakokQcwv/vJX+b1//3tcLI5ZrldigR10&#10;iZKAOI1QVIlSgsFoQuyvOT08YtTtU2YJZRXT7TuMBz22tnugwdtf+AqGqXLv4Uf0ei7v/vgHuP0B&#10;UKFIKrqqYhsWqAqgkOkFMhpnx2e4ro7V2PCuvBV5IiB4pyPQNlmpyItYhEQWwnJYMzRc2cF2LQaD&#10;HtevX2Mw7HB6ciQ0XsBoOCGoUrQtkW+Slzln03OyNKfT69Lr9Shr4TQoqyqSDEkmgkvTNGW9XNHR&#10;LeYnK0z5gsOHpxiSw3oeUVUVF+fLxuVPnJ+e5+P7BXVR8vf+/q9CVbA13iIvRWfMMVwePnjEbLYg&#10;TTLuvPYGZ6ezRlclNe6EgrJrWRYo8P4HHzGdnWOYGgfjfWSlYm9vm9HYYbGYoxkShinooQB5lm82&#10;LpauCcoZoDRdcup8Q0UDYfBRlRU1JaPBkCxLGhfDEsGOqyjL/IWgTeGg1wYbC62GYYo5oWjmLlkR&#10;du2yArVU4XRsogjyoiDNxTVr2jaKIgwS8rJA0TUOrh0wnU5Z+Ct2d/ZQDZUoSoSRSyFSxuUGBSuK&#10;nCSJKYsC1bYaXaTP9vYEP1gLHV4aNHbXpTCVobFPVyQUpGaDVqNKUGcZ3W5vk4OzjkQgb1HLVFnJ&#10;8OCAKBCuaoPREH/to6s6i9mCPBP6uuFkSBiGVFKNaZuUZY6iypRVgeuYnK+XKJaBLlf4yymT8ZDZ&#10;6TO6vT6a6qAZBo8fHVGh0h+MmC6WWKHP/t4VFqs5eZFTk1MpNVUpkddQKSqGYxMsfTRLYZ0kHFy7&#10;yjr0uPBibr9ynbPpkjpZ4y/P+I1f//tQJThmzNe/dpv3PrhHZWp84i9Iy4qd3R0cU+O97/8Je9s7&#10;rNKCi/WUL+/cok511rHP8YVHnWaMOh2UrOTJvYdEukzUsCCyLMNxOmhKF8uoyIuI0WjEarWgUFTc&#10;4YCizDg9OcIwDG5duYIXqTjOFnFY4pgdnhx+wt64x+6VHfLggg/f/S62a2E5JkVW8aMf/YCT8yNe&#10;f/1Nbr7yGk8OlwxGY5aez9pfc/uVW0gnp4ztAWohMbYGXPvaNzg/OWeousz8OUPToDYluh0Lyxrx&#10;m7/5m9i2w927rzGfz+n0XMZbQ9I8JQpCXnnlJvOLKf/nv/4dBoMBd+7c4ZMHDzBMFddSsNQCq6Nx&#10;dX+C45ok/pJHH3/A9NSiqiq+8oXP8fjxYyRJYTZdUtcSi7MzFtMLfO81FrMZd159jfPzc1bLOdev&#10;X6dOM2RFQqcm9pespsdsDR2qquD08D5Ox2Vv+woXp0d4a6HR3N3d5frNG7iuSxBHnBwfMZ5MIMtA&#10;ltjb26WW4Gu/8DU8z+PZs2codcWf/Kfv8Oqrd6iQ+dKX3ubk7ILHT5+xXgX88q/+3Y0BjKCiClfT&#10;1pyi3++j6zrj8RhVVTe21K7rbjRJURQJRL4STRjHcTa0Qdu2NyhCFieMx0PhEBmGRFUkjIJUmfXK&#10;f97kaejNVALZllutUVVTy6IJUtd//l6RGp1VQ6OWakCWkZEo6lpoQhVl83NS3VDw8oI6z5F0vdGC&#10;ArW82dNB1dw3ATZSG2ZeI9USci0JUob0Uyoy6blJxqfpvKjqzVz28qh/StEltYVZm6n+Nzik5v2S&#10;6ue3Txv1pfvLt88ynjcMRQyGqqgUTaM0SRIUScY0TPQmY3DtewRB0Kxp5k88oFpqgY7Ln+Gn53k9&#10;Hy/RU2s2a/bPGrVUic9M+snv06f/3k/53kvn1IuP5M0a2/496fIPSlBX9U99/s9W/LeZuH/+XjBt&#10;nz9W/tl/9z/8T3GQYdkGZQaRn6HKCqtViKbpJEmJpssUhcT5+QwviDBsi7IWNsBFVRHmMV7i8Uf/&#10;8Vt898++y0cPPma0Pdq4aZ0tzhh1h5RVzvsf/JjFfIqqyPjrFevFnGjt03O7KLKJY/ZJopL5NECq&#10;TVaLgOUsYLnwSOMMqNE1he2tCdevX2E0HvHoyVOWXoDrdnDcDg8fPSKKY2RFRlUV5os5f+eXfwlZ&#10;rpkvLsiTiG7X4c5rt4hSjyhZkOUBYbhiuVoQBMK5bDZdMp8vWa3W6LrBeCxEsbarY9kqbken23O4&#10;duMWRSlx8+ZtFqs112/cQtMN/sMf/AH9wZAsL9je2cWyHb77vR8wm6/Y379JGOUEUUJZJEDFcDLm&#10;xs2b9Pojlkuf+dynqhWyvGYy2UXWdGpJ4mR6yun0GNWU+IVf+jLv3H+Hg9v7lFrBcLtDpWSczZ8w&#10;3u1Rqyl710ZkRcDe9R36kx6HF0e4gy7j3Qn3Ht0jSH3MjsH1116hVmpW/go0iTRPqeqKvCzJq4KV&#10;7xNnMUVdcbaYMveWhGnKzsEV3M4QJNAMmU7PptO1MG0dXVdBkqhKia+8/Q1uXH2Ns+MZ+7vXkCQN&#10;f+Xx7OlTBn0HTddYrZZs7Yw5OX3KwfVdrI7K6fQQSa9RDRlZkzg8PETTLd5440vY5gBJkrk4f8Bq&#10;/gxDL5mMHF55ZZ9btw+QlBwvXGK5GrqpI6kqH97/GMNyOTw+pz/YIQhzruxf5/DJMTev3Wo2njky&#10;4vwJ1ktMS6fX65CkIcvVAsPUGIx6SAqkeQJSyfbWAN3UiNOAmpJKrqilAtM1idKYKwcHOJ0OJ8dn&#10;LBcek/Euo94EP4gp8pykiKkVkFSJGpBVhTiJOTk94c23Pg+yxPUb18nzlPF4wMHBPr634CtvfYXV&#10;iQexzv33H2FrXbxVwnwWUlcqUq2RJQXLuUccxVRFRbejYegqh0+fcHT4jMcPD5mdz3HMLrpi4C0j&#10;PvrgPt4yRFcNll6Iohq4nR6W7VLJNVESs/LXzBYLFisPs+Pg9C2cvsp4t0NvS6dWY0o5IatjDFcn&#10;WZmbLhuIxURuXDOFhklDklt6W6NdQkGRVRRVQVYkkTdSFi/QXC676rUaqsv0l41mQZJwbKuZgRvq&#10;TEMDvqw3uox2tZ3foijIiiYDzbYIwpA4STBMkzTLSLMc27bJ86KJcJBEBESTtSIKUBNVU4niANPQ&#10;N1Sifr8HNcRJRNmEPCqyjNjn1NR1a/EjkFOtsTlP44Q8y8X5IinUgKZo+EEgimPXJfCF62ZV1lSy&#10;LHQwRU5ZFIDYlKmqgiKL1I/I84lCn/Ggz1uff5Nhv8/W1pgoCLi4uKA/3EKWDS5mS/wwJElysryk&#10;PxjgdFz8MGhCqGE8HuB2XbJcuKjpmkKW+khSRVZVWJ0upuWKhheQBj5F5HGwM6HMItI0Yn/vCr3R&#10;GNW2cPsjBr0dqrjAkSTi2ZRgOsVRNOSiBhTKSqFEwe0P2N3bY3t7C9NSicIl89Wak2XEKijIMwnd&#10;7OC4fWRFI4wzlkGIajq4/QGm28OLEqYrn0o20OwuZaGwPbrOwZXbWL0Rh6fnBGnO6WzNzAt4enrB&#10;3S98hd1rt+htXQOjj5/qrCKJeQBni4La3CFVeuSaS6l3sPsT0lxha7gDSUV8vuZP/uhb3H/3x+xP&#10;tnn85BHf+va3OV8vuXnrNR48eEJRVLz//vvsbG8DNVmasjUZM5/NRQxFEKLpOqZlc+3aTWpZQ1EN&#10;NN1E12RMQyWOA1RVYjzusb09QtMkHjz4mGtX9+m4NrPpgjRJ0XWdV2/dFoi5pqNpCn/4h3/Iv/4/&#10;/hXvvvtDxoMhN65dQ64rNEUiCnxcxyLw1xRlRrfb4Ytf+Dy9Xof1asUP/+xHnB2dc3Z+xmq1EgWL&#10;bYsMw7Jg68YNqiQhCANB1XNsAt9nvlxQFjnhek3kBzx7dsjnv/BFzs+n6LrO06eH7O9fIU6EHsv3&#10;ff7kO3+AJAnmx9WrVzk+Pt4Y1AwGgxc0LL7vb7RTIILuJ1tjZEViPB5R1SUf3/uY69evk0QJW1vb&#10;bE+2iOKYNMmQZQVN0XBsF9OwyYqCk6MTDg4OOH4maJvb4wme7zPo9igaVNjzfSiFHtW1hD7UNkyi&#10;OMYxLfKiYHZ+gW4YVHkTk4KIP0nCSNi79/pous7F6RkHV6/yycf3+dIvfB0xgShQKlDJUMqisAKQ&#10;KtbrC5yeiSRVlCSokoIkS5DWoGhICD010qfcAAkZRVFZr9YMBkPyLEdVdQSSLoo1EPMMUtM1kxrz&#10;CkCSZEI/wHWFIUhVFKiaQl2USIqCjETcIIQv51QJJF8YO9i2vUEEW6RQkqQNNfMyi6rNNmpNNMIw&#10;3OSmtTqwqqqQJYm6qJEkhSovKPICXdWRVVXUo7ICiLyvCokaiYISSZLJpZogDOi5PVFMl5V4ze2a&#10;dOk9BJHdVUuScLylJowi4jjinR/8Gd/85jcps7RZ/1SWiwWj0bhxldwsC81r27xIUUhI4kGWSZQl&#10;yIowQaubW5xl1JJKLYkIjQppcwMJpRZSB0pZnD+STBsXAs3jWto0ACRkQacvm9xVSYVKeumAXrxd&#10;/vfy92QJZEmYQiHL1JK4IckgKdSb55CR6+YYq+Ycr2UkWRK3n2L68tNHtWkcfNp93TRjBUIMqgjz&#10;g+U04p133uHx0ycC1UliMSHbFm+//TYH1w+4cm17494XxhlFBZJas1pf8OMP3uM73/kOpmnS7XYZ&#10;bw0ZDocMhj0Otq8BojAzdQVDU8jTkDSGJAq5fvUA2zSZXiyFTbmuIVc6huIQFzldxyaKPOJ0xXru&#10;8bTKSOOA/StbDEYjdvZ2KUoJxxKdo4qa5XrFdDqlqipevXWL1XqJLIuN2Pb2Fnfv3sX3fVRV4saN&#10;A8I4YtWP8L2EKCjxvYx5HZDnIRIyaZri+x6KKlHXOZJciYtIEvqfO69/hd/9N/8G3VTJ8gina/Lr&#10;v/4PePz0EVcPDjifntLvDvjF/+LrfPzRAzRD5bXbdzi/OMbQVWzbaLKBUqIwxvMCiqpEy1QkRefo&#10;+JwojYQmTAPLNZBleHryiCvXd5guL+jYDrIJMhVFmPDBx+/Q6/V4/bU38SMPp2vw+ptv0Rl2efDJ&#10;I+4/fsg6DLAMlWXoo54cslx5yLKE03FZLtesvRWGZiI3ehGn08W1HTxf5OBkacrpdErmndDv99nf&#10;GzGcdCjy/5u39/qSI7vvPD/3ho/0rnzBo9FAWzYpNo1WpMxQ1GhGZ3bOPO+e/cP2YfdFOrvSmTkj&#10;aaRdjUYUjUg2jZrtG2gABZSv9C58xN2Hm5EogKREjWYV5yQKVekjMm/8fr+vCzAHgvk0YDKZcPy0&#10;z2QU06r3mMzmVP065CCxyHPFsD9CyILlfMHNm9e5/dJ1ChSTaZ+0CAnCCIXJ3u5Vrt+4RcVtIKTD&#10;4cE5o3Ef3zep+noKubPVodutawtr0UVKydODQ86GfcI0oygktlPBNKs4doWd7QbTyRwDi+VkwWZ3&#10;m/FwxOb2FsP+APICyzQxLQfb1JSQNE5wPE0DWQYB+/v7FAWcD/o4jsnelR28aoXpbM48WNLtdjEs&#10;k+UyJM8URSGYjPWJNE1TBAVxlpAFGkkNI21HLC2J4zt85zvf4ebN67z22ivEyZKLizNGoxGDQR/T&#10;EFRdn7rVYDaZMByPCeKEuMgwTZvZZIlpG2RZhCLD9Swcy9NueamCTNKst6hW6whlcHhwQr8/RCKp&#10;1VqAqWlTOcRJRqEUYRqzjALCIAAFttsiyxVJFlMsEzKmpMrF83XzVGtU1o6D66Wq1ACspqvGyu0S&#10;nqeSlCYMYjWljaKIctJ2OUCxpL2Uz/Oi6Lu87Ww2W1NULhtDlE1YebsXRcGliF4ptXYwLK3es5Ux&#10;xXK51NqcKNJh36tw1Gd6LtCTNVPb8mc6zNU0beIwIs8KDMPUJjai1J0VKA16rcxtLKIkI0oy4liv&#10;w9I0yAtFXhTMlgFRnFIoTaE0DItcQZKkqDDE8lyMtS3z88YYKK07ka0W167d4Pd+7/fxHBsh4b2/&#10;f5efvf8Rg9ES6ZtIqe2ms1yQpNqCOs8KDPQxcm2LbneDiudiGQbhKl8sDGPqjSqL4ZQ4iGhvN4kX&#10;E6b9C1yRIdOIzu2bHD15ogmOZo/oJCFSFp6w2c4Fm7HFXrPF46NzrESg+mM6jQayXuNk3CezXGTF&#10;x/Y9lFkQZhFJM8d1G1TnHvPBguV8gUdGLBPMUFMSXdfmvU8OaHU71Go10lSL/v2KB04D160wiCWP&#10;Jwl+anGRN8iaL+Nda+DVKqSqIPVczEoV23FpZTlWkFDk4PsVvFoT0Wgxo8Bt1EBlDAyBqG3QunKd&#10;WfqAbPqER58+5uH773HvpduEUcDhwQmhXeHeW3Veufc6g40Bs8mUvZ0d7t5+SSOV4wl5mhDHKf3h&#10;Bd3eFoZbwW33GI6m1Ls7zKdD2jWPiiuYzUeE4ZJ6vcqrr94jz1MOj54QxzHtdpvbt29zeHjMxcUA&#10;pXR+U6PV5N5r9/i9f/uvQUpOj56i8oKL4QWHT57QbjeZzWZ84QtvcWX/Gv1Rn08//ZRqrYbjONy8&#10;eZuTwxGoZ99z17OpN6pUNzfxZlP+/rvfpj8cEKcpW1tbbO/uaHpgFJJEMZ1Wi72dHabzJYcHT22q&#10;zgIAACAASURBVPAqdbIs46tf/Spn5xcayZcSA7V2TCsNJcqhSRRpY6rRaLS+voxZqNVq1Ot1HTOx&#10;mK/t1Uuti46N0JmVTx8foJSi2Wjo8NW8WBWwKWGos9uKNONymKyxCoAVhdLoeDldL4vSSz8vu4gZ&#10;CAopMcqyOS+ePU5RQK6pgCrTJjW6cRIruETowrZkEq9gFyV0yyNWK6qJQJRIViHBWM3fX0QcNFS2&#10;+uUXwRGX1l7Fqpl6Ee0SL/xfXbrXr4aK/CrbP4cWt0Y+/hFkSqCHoKYwKWAdShxFAa5pYay1NitU&#10;L89JswzTEARRuM4kNIU2LWo3qtR8i2bVB1JkkenjJxWmyFFJrHMZTWe9G5V6dgENhpqmPr6OCUqK&#10;Nb6i93aBaz8bbpZbueefazdKALMASlqqUhirgblGTeXqOCttwMU/YoxSvu7L+/PSk17e5+KF2xXr&#10;T4r4eVZrOSuV/NPhsue2S5/BX9JUKXKKomSQCMxvf/dvAM3lrFar7F3dwfM8xtMJ9+/fJ0qX/Oin&#10;P+Tx0SO9oLZbXLlyBb/qU21UUCrjgw+P+PGP3uGzB/e5du0a/YtzsjSi3W7Tbjf5rd9ySNOYTz/+&#10;iDSOaDXqWLZBmuS0Ww02NjsUaYYiJcsLpHAwLUBkpFmIiE0QmgZoWjlpEnN+fo5h6BBW06/gV/yV&#10;LkKwt7eDaUom4zGWZXHt2hVmsxlJEnFycgRFxt17d4jigF6vx6OHT1kEIWGQgHKwzAr1WhXXbtFp&#10;Z5yenlEUhS4YipQsiyhUipAKYSqifMHOtTpvfuEmDx8/4OMH7/DG516nIOLmnU3yLGD/eocf/fDH&#10;tDptfud3v8rRyTEnF5/pBbzZouq5CCGZDEeMpzqw1VyF7tarDZI0QErtqqdIadYbWI7JaDrilZdf&#10;YfleiCEsHj04oOJ57O/u4VsBt2/f5tGDJzimy4fvfcx/+bO/ZhGG3Lx1i0qtThbnLKIIigoqUziW&#10;Q6ve4tqNW9y58TK5Enz/u3/HbBEwm8zIc0HNrVKvasFtbqdUvSrbO3scHBzwrf/2bQqRcPXKFr3N&#10;HkmUcHTc5ze++jukqaDV6PHxJ/f56U9+xMeffsjVK3s02h5pnBEsQmaTOa7tsbdzlcPjpwwuhkgM&#10;Xn/1DR49PmQ8HJNmU2p+QLe3xd07L7N/5Tc4Pv8Zpq3zlxxTBzEuZwsk+oQ6Hox59OgRvldlb3eX&#10;VgPyNCeYB1TrNapeDblhYkmL7at7VB2fqzeuo5IcKSxUnhPGKb7jk1cFg+UFEoN2vY3AoNVoM5pM&#10;WMyXhHFELYopEIxGWiv15mtvrpyvQlQBUpgE8RKV5diWscpGicmyfEUnCbEsTVdxXIuTkz6284SP&#10;Pv6AotDvs9VqMZmMCcIZwlxq+mgTBrM5mYrwKhUaTYc4dUiylCjNMBBY1SqG8IjDlCJNMEyTJNGI&#10;z2w205ll0zm27WBZpjabqFV0Y2FIjTCZkOdau5VlaqXjsalVHLxKgVeBas2iUnUxTZPpZEGW6FBs&#10;eBbFYNu2Rl6VWk38tM355QurQFZZap4MXcyXW0nvKZuiy05Il3n9pYaptH5fO+etXPLKv12+/eWt&#10;dB7Mi2ydkH7ZCl5KbU4RLKPV6zHXz1VSpOM4xnYchDDI82eZYYa0SNPlivJran2WkOS5RqeKIl/n&#10;31muQ5bqRjzNM4Q0dESFKkjzDOeS45c0DZDaGl1Pmg2k0rEKAgNTKAxhYGBomo+COElJk5woSqhV&#10;G+zubGFZBkWaEyU5n/zp/4tpVzAQmIaNYZggc5I4ZTG/0EGocYoptc6qVq1ybf8qwXKJZRT0Tw9o&#10;1FtMZxFJEGEpgYwzkkVIq9dEiYKLwz5SVTC8Cv0BpJZLtbfH3u41rNEUJX18f4dKNeaV128xDwNS&#10;y2ZewHJ6zjRSZIWJLxwQJpGZY2+22Kh0SM8VfTFAGWNErYqs1iikAsvGbtbY7nQIggB8n50NPZCJ&#10;45Bmt8tLN+9Qp0Lvxh6VBlwPvsEVy+blTNHZriFsCJLVkBRQBeQ5FNnqp4KnZzn98YCq0STJYpb9&#10;ITXl8Kqxz3D+GCcQ3Lt+GzdY4OQ5rjLZ3bqKU99mNM5ZzGegJP/2D/49F+enLBdzPNfhZD7jN7/2&#10;G/w/f/Vf9cTdsql3u1oLVmvgdDa5mE6pNut4UuetAWszFs/z2NzcZLFYsFgsqFQ9Go0ak8mEJI2Z&#10;zxZ0N3oslwv8jTazszP+/u9/wu7uLrduXmcZzEnTlN0r+zx68pTJZEKl5qOExDBsbYaUSaqVOt3u&#10;BhsbG4wmY87Pz7XFuG0zm8343NtvgyoYDwYcnZzQP79ACTg4OOCD93/GxeExX/nKl7h54w6zxZLu&#10;5iYXwwm9TU1p9rwKlmtRcT19HFffhSRJ1tbspQthuWbUajUqlcoapSit1efLhUYtDJ215Xme1sBO&#10;tC41juNVuLHWaeo8tFKPna1jS0od5eU145cZObzoXHrZWKccfpTGGuVzlcMp0zTXxTkCMmFQYGAK&#10;eTnODpDkmGTCJsdCE7sMTBxMYa5BAoVupn5ulq8ul7jPEIH1BdCjlVWRLZ49L4jV3aVuRC49uCZP&#10;SR04Dv8gXetX2f6hZupXcSFUokCIAiUKflmTVxTF+tyVrRAuQxnYpoXnOuWtoCgIFnOWyyVpGgMQ&#10;BQuiNCFJIr22r3MLc1Se48iMaHBOlmXa8Kpao+ZKhFlogGulSQahQS/kel8bQkKmME3xjOaZZ2Rp&#10;TF6k5EVBteKBEHpgqgryDFAKKW2d01fkCJVfonRqrXWJ+qgVFb18zqLcr1Kjcbyw/9fUyBeO+eXr&#10;yr8ZAkz14q1+OQVVsQL9XuzT/3/cTOMFU4rf/MZvAvDw4UMtJJ1OSVXCxlYXr+Lw8iv3WARzgjjS&#10;NA5DMV9OeXp0wPn5OUIq/uIv/pxP73+E4zhsb29yeHhImsYYhsAwBf/H//m/kyQJ4/GI6XSK56+o&#10;PSLCrzhMpgNEURBGM4pcIkVKngukhCyLCMKYSsWj3WlQrdkslmOmswHD4RjH9/AaKY0mJFEKoqDb&#10;2aBS9ZhPe9TrVVzLpVLxWMyWbG1vIBCcnh5jWQ6dToc4zojiAcEyYLkIKPIZeSbJM0GRS5rN5uoD&#10;pQNlo7ggTjIMQ2J5MJkf8ujgXZqtOtJacGW3w85+lSdPhjx+/Jh79+7x5S+/zen5Q9rtNvdev8LJ&#10;xWcYhsOV/V3yVaZMEISMx2PCONHBiL6PEgopFI7jsNFos4wXnJ0fkecpVcfDFJL//J/+lFqtxkZ3&#10;k3ARIzIJmUkcZHzvWz/AdX1m8yVxkrPR3WLP8Zgu5kwn5+xs7ZKEMwxZkCeKeBERyJB4GRFH+uSw&#10;s7WLeT5gOpgxH82YWJX1xK8owBYJn5x+xu7uLtf39xjNzpnPBgz7Q4q0wLUdfvqjHzOaLHnpxl1s&#10;z+Vzr7/O1nYHoTI+vv8hN65v02o0WU7mLOcBRZYRzGPyRMPsi+kCQ5g06jWiRKGygvOzM6bDOY8f&#10;2Xzj975IoZbkeU4UhixnM4bDEXmSa7G836DT7GEZNp1mj3aji5EbLJchCEmn09BueolumnY297GE&#10;g2tVMAhBmKRRQNWp4dsClQlkYVD1q8RxwuPHT1FK4ZgOtutR8WtIy2R7a5fr16/rDLJsJTbOcwwp&#10;qfkVDCExLYnjWOQrDZMOVdWzpNJA5bXXb5GmKWdnJziOzUsv3WFjo0eeZ1iOIPcSTC/Eb+Z0Yxc5&#10;LciLHGGm2J6kSGzMOMXAwJAeaSSYzSIMBM1WhdOTC+azBUiD+Uy7wGVZjoj0xNv1fcJoSZbnuJ6N&#10;7TkolWPZmi42G0YETkAjMTEbDq4FeV4wHU1JshzfqSKkubYNLxEkz/OQljaLyQtdWETJ/Nl6KARC&#10;PAu9RBRrS3r9+Xvm1FUWR7Zt/1xGVYlWCSFwff+5IqREmMripFqtrvWhz78OTdMozSCEEGs0TNMN&#10;nfXzlDlYZaBviXrFcYy9ilzIcx0oro1MtNFJUawoKaqkV2hbc5AY0sQybRzbIy9i8iRFCU0DAb2/&#10;tQmghTQtZKFQUlM5hDQxJGsbdHI0RYJVvpZ4lnNiSIvCyFkulysL6SV5nhJHKUmSsVgEq+sSKASu&#10;52DY4Liufh8rmpgQOgeo3aiz0duEbk4cLpCmzebmDkmSk8YJZgFGltGwPW7tXef3f/tr/NEf/RG7&#10;126B2+CDR30WQjA+uuDpRZ3Xbt/lIj/h4YVDf7HBK1deIslSnl4MOOgPuPra17CEiV1r0Oy0MYQO&#10;B5Z5jONWeH3rJhfjAIlgc7tOowZhDGkMlgvHx1OGw742MGnU9DFdLIhtmz4tPvn0AcreppkYfHic&#10;MMsSzqcx4oFiHGZIp8JsmRAGOaIA23QQhSJaBiyCOTfuXufwvKC2aZMWgvGFoKUKNt05T77/gKvR&#10;MW+/9iafv7KFV/c5//QzyG2WscvTswDHsRn3h8yXGYPzE+5c3+fq3jZppEOhm60G3c0tpmHK1du3&#10;mSU523v72NUa5uCM6WJKYRZICY5rcXZ+SvD9OZ2OzqBrtRo8ePAA07Tx3Ar7+7t0Oj1OT48RI8Wd&#10;V26BBUpkDMcXBNEcKAjDkI2NDTzf5/ziAsM0KZSB7VSwbB9BTBimPD06JFewsbWJbducnp4yHI3I&#10;VoMNeXpKo9Wk0WggVlRe3/e5un+F6/t7xMuAosj47ne/y51XXuUP//APCeKMazc+5s23Pkeep7jY&#10;eCt788tDltJwpjSg6Ha764aoHMyUNuRKKRzPxXXddWB2qfucjMZEUUSv11sPVIIgIE/Sdf5juQ6U&#10;luxlOHiJgr9oUHE5OqG8rhwUXR7alLcrDS0uo+qmaa5pbrr4tSiEocGNy8WmZDWIMcixkBjkFOSY&#10;Kyqevv2L9ehljYwSYq13+oWbkqv69/mmaa3luvy7fvRLL7D8/z9fRXX5PFDS/H6l+61APaME98rf&#10;X3hVRVHo3FChj5fpeljSxDFMIAdVUIQhw/6A0XigKa6uzvDza442QYu1qVSWLiniDAFIpdisO0wu&#10;njIej0mylDzXOayO7ZLmGY1GaxUzolEw0zSRK6MYKTQjxq/UqDeq1GoVPM/BqXggzBXKok15UJkm&#10;8ZV2+2LVqK36hdWZgcu/gaJQ2n1Vb5IchVoZJ5UNTgkQlZ+BFxuoF9vUZ3q0Qn/WVpDa5aMmX7hf&#10;IcAoqY+XP0L/wpv5J//pjwD9Rf1X3/xd7r15h9FoxP0HD/jBT77HO+/9kC996UvYrkOn26G70ePk&#10;5IS//Ks/5/79+2xsdFkspzQaNbrdLo1GjdNTiWEKlsGcyXTIu+/+dG09ahgGjqsLjcVixnIxJ0sC&#10;ahWfKAswpE1WZKRZjuUaWJ4kSBLSQhKlESpIWQRL4izTsJ/Q+StCKoJwQRQFKyqLDto1TXh49IDb&#10;L91kGcy5du0KaZRyfHxIs9mmPxxy6+Zd8twmT21cJ2Ixj5mM54RBSlHodHTTkvi+i2ULjLyANEUa&#10;Bq5nMk/mtLclQXDB9tUKt27t8Hfv/CXf+MY3ODr/hOHsCccXXXo7Ps2mx1/+9X/k+z94yL/+va9w&#10;2n/Mzd2XiMOM5XJOkkR4jkujWce2bYIwZLlcIoyCSsXBWuU8ZFlGGAQEQUAwXXJ15xrBNMCRDmmQ&#10;89knj6lX6pwdDWm3BZ5Xo15x8Ks14iTj/Oghp2fndLpNblzZ1otFWuhMFumQxwX9syHD4ZCtzR1q&#10;foNGtclyEZKEGcuZnrzPZjMMHN689yXG/Tn3PzxkOD2l2XDZ2d9EmQVJuGDv6g1ee3WXN159k48+&#10;+YSf/PiHfPboU7Y2u5hSfyPajTaz6pRwEbGYzcmTDFNaxGnG8GJCp9fjtXtvYlo+eQKLZcR7775P&#10;f3DC4ZMjsnypDQmERGVQ9WoIV1uKG8LEtSsE8wWiECxnIc16B4oZk8kEGgZFqhBKMrwYsbO1y/n5&#10;BbbpYQgbz/cIgwTHcpDC0EWSklAYSCwuTo4RpqFpmq7DZDRlFi4JI535tLmZa/MRwyYIE1Ra0KjV&#10;cG2HLEsoVKybE8vDSoy1uYKUAtM02NzcWFumxklIFIXM5mM832F3b5OhMcMgpNKAPa+F2RccPD0n&#10;GacsgxTD1Cd5SzoUhSAOU8KgoF6pUq10GIz7nJ+PKADbMikKGI/nIMDzXGzHJAgVSRRRqAxhgl9x&#10;qbs+tlWlYmtdglxxmSWCfJWltQwCllZMrd4mTfWifNnB6pkleLF22xJCIAxTG0eIlYW5FChy4jBC&#10;iGdZLJcbn7LwAJ6b6pYFzppG+Au2sliJouj5k7B69lxKCGzHIon1hLFs5nTBpJvFsgC0bfc5V65S&#10;yxEE0TNr/UwTbkoBMgiyIkMIC7mm1UjE6rlMx0UJPQnNV+YbxkrEXCil99EKjVJSrFgaZc6Xfo1J&#10;NCdPC1SuH1kfL2M1OwbT8am6HlW/SrPZplqpM5tP8LwKruOztbWF53nrIk5b8ucY8hnVsuL5GCvH&#10;t8ViQa/Twvc8JDmeV6HT7iGVwXI+xbccfMOmVamw297g6PExf/onf8GXv/5NPvfVb7BzdY/G/j2G&#10;sUNt8wp5o0X3pkGjIkgOT5lXKxrJ8xbcuNfkwVGfSFmoqYsdukhVoBIP8lDz8C+WjJcL8rTA+yxc&#10;oQjRuiDtdDpY9lWiLOLjR2OkVNRqXdJZyrsfPeaaWRAkBgTw6ZMRx+OIYWJgNlxGi5TOTpsgdIhC&#10;beNek+CaoFwfU3b46QcnnI2HNJYVkIJwJphlBR+a53zy4494+XMbbDVr5GqMW3PZ7m5wPgh5cL7g&#10;KHrKN3/360i3yYc/+ymdep29Gy9T821+/Te+xn/8kz9ma2uLK9ev8+DJCVtbG+TjKW7NQ1gWru9w&#10;/8N32ao5uJ5Ns1nHMARnZydkebQOsc3znGq1im3bK23RlPF4SLNdI8sivvcXf8bDx48QQvKFX3uL&#10;ze1dPvzwQ/qTERfjIUle8IUvfIHDg0OmkzlxlOG5VcIwpF6vr/VKlmWRpCmzuZ7cd7td6vU6WZJi&#10;OTbNbhfSlP5Am+JsbGzwo+//HbZp8cabr3H3tde5c+8e5xcDao0me1eu8ZOf/JTpdMpkPAK0I1qn&#10;01lboethrlh/d3VwsabwGoZBtVql2WxqfdVqEl+idicnJwB4nker1SJPUsJQB5LneY4ljbVraBRF&#10;OI6zbqgMw1iHsV5GR35ZdtTlxqts8IDnGq/LWV5FUWDbWpfputqsoECj10U5o7lUbOqIBYnCpFgV&#10;yyVbak3zEzzfNKlVO1KCEqsqWa6aJPlcs7TS5IjnW5DnkbLSNGCVXVUiWP+D7AlfbKZ+7rp/pOhW&#10;K62tWu+vFVK1qvIFEpXr84llmdiOrVE5pYgXAbHIyaKA2WzGZDRguZzj2g6ub9JwDX7wd99GFRlZ&#10;lpLlyYq2qc1IpAGNWpNwcoKR5bQ9bVp1Y7dFs90F22ZwcoowJIa0EGYZUq0/a0KaRKE+N+Z5QjCa&#10;MAgWxHGIkHpQW6/XV+e9VaaV0rR3y3SRtkNuGKiVXi3NM5IkJc1X9HrDot1uI6WJMOSKfLdq+I2y&#10;cS1+ZZTxxda5YNWMlc4g6E9UKRuTq7/oTaxB07W/yr/AVlI7y8+ZWRgrm+E84rNH9zk6P+LBgwd8&#10;+umnHB4ekhU5nz2+jzQMtra2uH37NnEc8+GH7/Hw4DHz+TbtVg3HtZjOxjw+eMhgeIFpCY6Pjzg/&#10;P8W0JEkaEMUhSikWS50TE0ZLsiQmTRZ4rsB2wDINslR3p44rKZRLXiQAjMYD0jTGtATb2xvcefkW&#10;+1f3yISerURBSByHzGaTNWw6n88JoyWj0YiDx4/1Qlnxmc0mFEXGaDTlM/WIOCmwLIutrSZRI8W2&#10;B8xnASjJ+cUpwrAwLJN6o4qfg5hEJElIki156wsvYVgxX/7qa/zkJz8hiPqMxsdk+Zzf/ldfYjSa&#10;sH9lg6PjR1R8k7uv3CAvEvau9FhMQvyKRxIt1vqFarWOZzvagjWJ8DyHOI2Yz2a4vs1mt4eSBWkW&#10;Y5kmr9x9Fct0eXr0lFajTZEWnJ5fsPO5K7z91leIo5T9a1dZBAE/e/99Ts81XW1/9wqOY/HwwSPu&#10;vvwS9156ZZUmP2M6nCJywc7GHkmckAQxi8mC0WhCUs3W7jKu6eE6dY6enHDnzl3uvXSbs8ETjo8+&#10;YzKc06jWuLJ3hV976/McnfT59re+xTs//jG2Cft7u1zd32YwrjAdD0njDN/xMaVFEiYYwsa1PPoX&#10;p0yGYw6fnvHkwTHT+ZKqV2d3/xqmlDqvqT8hzRdIdIaIbbk4hochLSzTQiqJ36pyGuZMRnOmoyV3&#10;bt/GxEIUsJwtwZCoTBHFKY7pECwi6pUqG50t0jjGd2uQSfIULOmQxgXjwZhlFPLGG28xW85ZBiHV&#10;Ro16s0l/2Of49BSQa3trKXWjUWT5mvYRJyFJElKoYmWdKpnPp+R5gWULLNvm9OyQ7e1tTNNchShm&#10;LJehFoo7BrajyLME08lwaxVSCaP5nDQ1SBUs5trgBKx1donWO+rCYWtri8Ojx8QheG55Ys9AQaul&#10;xf2OYzGajAGte6hUPOr1GvVKC1fGLBcBSbIkDhWe52A7NtVKHdepMp0skMpaNQ2s854AzHJfKD2p&#10;La2YDWuVxSJWCIwqtKV3mpHn6brIuEznK6fMl3VVL6bMJ0m8LmBK29qy4DEMg8Vi8RwFpyxoiqJA&#10;CYGiIEo0jcd13XVzaNv2erpdNmclklUe6zRNKVRIpVJZUxn169ZImeM4z2zbhVwXAVKaWJbWeiyW&#10;z3JxhCERhoRiZdFumGunsssWzEmeIVVBmsZkcaYp1lmuJ9WruqLUqS3mCxzLWNOlypBg09GT/Fqt&#10;hhL6tZdI3DKIELEOJdduVPl6/5RUUlX4OJaBFNrKvtfrUfc9RBzhmhauaZGFKZWNGp97/W16nWts&#10;7dylam0yKhpkuc2w6PLj9x7TvbJLbWoyGQuiwz625XN6MWfv5i6qXWGZwHQByz5YAny7hi0g1Sat&#10;LIomi2VIMFiQJDGgsG0XyzLhYkG9XkUUJoul1tbUQl9/ts7AElOSSOGkgkF/ykk/JKt06W60MDPF&#10;8XlGVgiyrCCLFhxGESqOUWmEUAm9Xg2ZFcxHc+K8wJKCNIdgtiCez7m1/xptP+fsqA9OzkavTc/I&#10;+en9MU/HQyo/O+ClW9d46zf+DcHkjJ9+8pR8Oea3/6cvsn/9JpPJiN3dXeZhhOPA/naPpxcn+PU2&#10;riPJswiFxLI8mq0G7XaTOG7T7jTR2Uv6GG9uarbJwcEjut0NFDmbWz0azTq9jQ6u7zAPQg5PjhjP&#10;Z9TaTe7ce42jgwO+973vM5pMGYzHbO/tUa3WCRZLTk7O2Nze4r333sN/7HH9+nVsx2Q0XnDWPyMt&#10;UrZ2t1AqJ08TDFOSpSmGUHiOhWs7vPn6GwyHQ/auXOXDjz/h7r3XUBsbdDc2mS9m3Lnz0nrQUgb7&#10;lgOAku5XDgJKWp5lWTQajXVuVdl8DUejlZYuXdure57HqBgShiHLmQ43NldUvPL7EIYhs9kM13X1&#10;QHa1zpTf7XJtAtbr0OV16kUb9PL9XG66SjfTcr1USjNZSmt31LMG6XJboSFvnbNoFLqVKrEgyQuS&#10;EwXPYwGXGqb17QSlE9yLtXMhyputqNQr/+eSFAjiF0hcLjup5S9e+U/eXhyO/VNyskqNmeIX7UtA&#10;6YgIa8W80H8rWEynjPt9ZsdzVB5pCmm4JI0jEqOAaEwwdKgaGUrk5OQgc7BACoUh9f7MggGHw0Oi&#10;KCFJU+0gnCRIS6/FmxvaBVMIoZkIJbQIoAw8t75GFAuRIRGYFjoqxTaYLSeXzpG6ITKkRWraSMsh&#10;MS2k5SKtlQmIAhsDy3IxbYPpoI9a5S1ajoe3iiwwVhTDFxmV6gWE71kYyPOb/nsJbekfYvXPi+jU&#10;+j6r61DPBgfqv1s/9attUjyjWCoU5he+9CYAF4MLjvtPGd8f88Mf/pBHj7Rmajaf8/LL94iWEecX&#10;p9x/eB/XdRmMB2RZwnjS5+DgUyqeh1J6gp3EMXEUEIVzalWXwWCANAQV31nRbBLtyiFtCleSJQXV&#10;hkcSZ5imRZoUIBWWK8kKyeZ2l6IomM1mzBcZ1VqF7d09Wu0eWQFRGhHGS5QqsG0N3XueS6XZIAxD&#10;rl+/hlKKVks7blVrFa65V8nznFa3x8nRECltqlUP1/HIsoQwmjGdjRBCcOXaBoYh6PU6XL+xR6Xq&#10;MBr3GQwuiPIxf/Dvv8lf/c2fYth3mMwvaHZ8fud3v87J+VO63Q0WwZRFqEMJ06zg6tWb9AcDzi5O&#10;8YwK2n4xxbIMPK+B51XIi5woClZ5MQ6Oa620FBmmJdeht51mm+98+wfEgdZsNKsdam4NUTG4OO7T&#10;bnUYDEb89MfvYZgm7V4XlcNHHz+g223yla9+EeIl7Uabiluhfzbk6MmR1lgIg263R54p5pMlg/MR&#10;49Ecx3BpNzoA2k7W79Cu7XJ6dM63/9t/5eTiEb4n2bu6CWmBnAf8yf/9J1RrLap+Ddc2kSLn8OAx&#10;WTyj3W0hFExHU9I4wzV9ikxAJsGQjAcTru5f5/jkjPFwwngyYypnLBcRQkk63Trbu3UdtookE4oi&#10;jaEokEJTwBq1BvVqnaSRkFdzwjCm29ok8iI8r0J/dE6v02Vw0adVbxKHMSpTJJHWiPXnAZa0SCJN&#10;yat4FdI8YzFbgBR88tGnzII5uYL9a/vU6i1sy6Fe12LlXq+7tuMVQmA7JmkaU2QpQulJo+vY1GoV&#10;4lhimDqvyLI1+jEanzMYwny+0KGoG9uA1tQlScIyCjFlSpRGZFFKnBT4votSDmE8WWn+hNYpZqsQ&#10;XcejUrVI04hK1aNWqyCNZGULrIiiGL9S1ZPYVQOTZSlpFpOqkDxPQORIZTCdRgTzJXmxIM8kaWJi&#10;WgrD1DqbTrNHrVLjXC4A1g1KlmUIM19PWk3T1E564lnw79r2t8ih0AGaz2zTdZ5S2ayUluKMiAAA&#10;IABJREFU+VPl45c0m2emEGpNySkbnvI+5cS3LKbKRujy4ym1GgaF4ZoKpIpnjoOl/kIbXDwLB75M&#10;JzIK1nqNZ9RDrRdzXOu553rWUMl14ReGI5I0XlNlypOHNEAaJmG4JMkzoAwCzdcFZBxrWliR5ytR&#10;uz7ZGoiVVkJQr1a1c/0Lph22bSNNg4uzc6RhE4VLmq0OtUaTPFMYloVhWQRBRBrH2FJSq1TxHItg&#10;OcdEUe22VoVsge86OFIQFzmmkBRJwXA4plPv8qUvf41Y1EHWmAWSv/3pe8xkG6M9w+nYzM8OOTg9&#10;oVHx2extsbe/zdFhn88+fsw8d8nNBsvYJAwyLMPGd03yMKQ/uqCwwKt7OLZLlktUZiGEIlgWZPkC&#10;13a4OD/HscvvY8HZyQlZmrNjKS4GR1hRwFalwka1Sn+cEGQpwWjE2dmYFBu/UsVzXQojJsrGpNmC&#10;iiWpeCZ7TYGdK4bRkPk0wPFsHDPAyRQNJ0emU7xWh17HZZEHBIuINPXBsFCGh3J7fO/9J/z+7/w6&#10;xwdHVA2fNz/3MkEmwPLY3NqjVqvRbjcxJOzubPDhR+9TcSwaLty8vkfTtxFCYdsmnU4L192mVq8w&#10;nU5xHD1c0DblT1gs5ty9+zJxHFCr+Zyfn/Lk8IDRZMZkNqXT6bG1t4vj+jx+/IBWs0eUxHR6Gyzm&#10;Swol+ME777C7tcudl+8xGg+4GAy0Df2tW/R6vZWuJGUymXB4eEi73UYpxfHxMVJKOr0unuMynY1x&#10;XJvhoM/JyQm7V68xGPS5cv069x/c5/rNW0hhEibxWidVNh5ltk+pf1RKUavVcF13raEq6bylPmoZ&#10;BjrCZZWPWd4uiiL6/b5WIq6+l+ucuUvNmuM4LINgTXV+RsfjuYaqvFzOnCrXqLKhuuw8Wq4rJcW5&#10;1GVZlkUQBCsnVaXFe8JEFgmoHIqEskkRUmKpGKfQOkwjL7CMlTV7CQOoHMTlpuYXaVkEUhWgCv0T&#10;nquQixdurZs2jfIISk6XvpWWca7c3Ph5Dc4/dXuxmfon3ZdnBg6FUBRr3/RLlyLHMp69zmg6Jgp0&#10;Mx3OhuSLEeRL8jQjTWKKLKEoEuJhgRQ5N67vU2QpeZYjlHbFhoIi1+eL9maP4XiC63Z0LFCcrNgG&#10;Otw9DEPdtCpFoZ4fAqLAdRRpXui6JdXRHUGWME0TsjxhPtX266Zhaeq3kisKuIkyLAIlMRydGSul&#10;Sa4EhmHiuD6O61Op1MgKhWHZVOtNnE4Ps26DMnTjbjxP2yzPVetz1j+GXhVw2dCkZPQJUbxAGVy1&#10;6EJwGaD6l2L9KTQF1/zg43cBmM5mHBwckOc5g9EFURKw29pmEcw4PDpgd2cPy7UYDoccnwSkabqm&#10;DCRhwM7ODoZh0G63OT075vj4kOFwyM7OFtPZhGazTr1ew7S0cDuOQ6LIJElD7LpFvV5hsQi0SFEJ&#10;zAykVCgy9vavYBgG0+mUwaC/ssG0ODw85nxwysZ2m0Uww3c1TzoIAhzHoVHX7j/jyZQoitjb2X1u&#10;QX3y5Al7V66jyJDSwDAVhlkgjRTTyqnUtFnAbH6OkDm1BtQa17h+Y4fdqMHJqct47nJyesTNm9eJ&#10;45i7d++wXIY8ffqU7e1txuMxcZzy8ccf89prr3Pt6g2+9Tff4/DwmM+/9TZFjHb3SlNsw8SvVjFN&#10;m8ViQZammBL656e0e20MQ7JcLFguZ3z2+FNMU/LFL36RiucTzMfUqw2ePHpCu9bi5ZdeIQoiPKdK&#10;HF5QrzYQUjIYjJhP5rz6yh1effVV9va2qHsOi9mE73/vBwyHQzqdHi/fuUcUxcRxytHhCVmSYxs2&#10;zXqVXmeDWkXbzUZRwsX0gk9+dshyEbIIRjiWg+dZZEnOaDRCKUGnvcliPmU2mSKF4vbtW1SqNn7F&#10;Yn9vlyLLCZcBYRgjhSBNMuI4xZQ2wSJEFYL5dI5SgqpfwbIc8iwhjlLanQqnxycYJriui++DtbI0&#10;dV2JbXscHZ2Qpoo0zWk0WkgWSGmSJsV6IWk3W5ydnLNRazIc6oVxPJzQbrcpcrBNi1jFSCTNZnv1&#10;OY5xPY9CGtiOA4ak6lUJg4Dz0wvmyxnmlkZ3j54+JVwGVHwX33FJ4pAiLfB8C8cycRyDRqPGYql0&#10;RprKkEaB7Ui6vSbNZpMsS8jzQgvAk5x2u4njuSRpgek5BGHO6fk5yyAjLwwKlXB8uqBWNfTJK0tB&#10;KmzHpNYwMYiZL6dIqbU8tZqD7/vkuT5pO66vCyzLwnFsPN/BTDUF2zDFOpS20ajgOzZKODhegRIB&#10;y2C2mt7aTMYhtjXB8/b1QrcqGlzXxbDttWmDlJJqtapDduNENwDZqrC3zJUTm4taBeOWGTN5njMY&#10;DNYaNNu21+hI+di+71Or1QhmWqN1WSheOvwZhkEYhs+jUpccBAtAGgLLsdfNE6tA7jCM16/ncuFT&#10;nuBKxEaHAEvCVXM9n89ZLhfroqtarbJYzKhVfZQyOOufsLu7TafT4vHTQyzLJM5W9EaVY5k2QthE&#10;UUQchyRJgunYmuJnSU3NrDVYLpcs5lNcw6Hi+SgrJ4oD4jDEEjp/zxSSyWLB3t4Oi/lUo0uLObV6&#10;nfPzc72uNmooTBpxA9M0mc0mpFlMrVFHCEGwWOA4NoYpiOMQpTyq1QpKFZydnXDlyhXSNKbW65Is&#10;F1zMFpimje+7+NUGr7zxOQrzMe2dOzwaxQwWgo3ta/z0nfv0lgt+Z6PH//xbb2EZt5hOQgzTJkgL&#10;vNtV/q8//xZ2dYfC75GkDvNFQi5NzGoVshQzmbHR3mE07hOmOY1GfZUtF6LyAse1qNoGbr1JHEYM&#10;jp5imiav7u3S7dZoZXNu7KU0SdirVkhOH/PG7lWejkM+e/Rj7l29zWgxxbZTeq0Gjql4Ep5iGCFb&#10;G022Ow0ITtnbklDdYTgLaLVamItzHv/tH/LytoutxkQXY/yKAGExPxsRpfq8mWSS//xX36XWauF4&#10;H3Btd5NUBYwCSafT4cbdz2GRcPz0ITev32A8HiOzgK+8cZc/+y9/zks3r3Pz+h7RYorv+yRJxKf3&#10;P8bzPNrt9gqN1Fo/z3N57fVX6PW+vtJmVZkvpuSy4OrVq4ynH3Dt2jVavQ2Ozk7obe6glGK+PGJj&#10;Z5vj81OOL85oVhrrjKdiRVX9X/+3/4UP3n+f+w/v0+12+Q9v/wfeeecdjo6OyIuUK1euYCDY3Nyk&#10;0Wgwnk1xLZtmrY5bqeC7Hp/ef4AhBFIIPvroI/xKjUePPuPOnbvM+2MuLi7WNM4yj6psZkqkZ29v&#10;jzjWzddsNlsXq+X3vdPp0Gg0mM1m64asXA9M08S1NEXSWVHtykv5fS8bncvNVrmVDdXlocUvs3Z+&#10;UVtVri2XUfbyfa11pUpBHmOQIlWMKGJQMZCiuXwSPw8xiwgEGIUCzFWvkOiimJyfQ6ie+4k2ullp&#10;hVDZuviVSoGyWEVaIVF6eFh2a6rQmlRVYkDPnkdbeF+iKP4ztp9rqv47HvM59zlYvYcSDdLvO51P&#10;OT44IFwGGEJgZDFpPENlIVmSIooUW4Jpg7FiA8h0icpiLJVimyaeY2AaJnmuSFOFJzPMIqBqudiu&#10;gcxzklxbuCsR46ycGoUsNUtSu5SvXqNl5np4JRRCOAjpkOcucRgQxwZ77aZGOQ0LKWwt+VIAkkJY&#10;ZMIBU1O540Sf45KsQMYJphIEy5g0K5CWhZOB6dfBWx3fPNefoZ8T4v0Dvz933QvN+SWNlFihUArW&#10;5iXlp6e49Bg/h7j+D97y4vnIFfP+Z58A0B8NOT09ZTqdIoXB9t4maRrT6bTodjeo1+scH58yGQ1p&#10;Ndt4ng6GjKOIRqNBHETEScThkyfrqVfzWp0wWrC3vYXtmOR5ymIaaApFxcdzbKbTlF//+lf5znf+&#10;Fs+rsJgvGY6ntFtdUhWztbvB4clTQLv0BEHAZD5jMtchr5YttPuJKWjU6vi+z2KVwTIajnWw6UWf&#10;jY0N+v0BvV6P6WhMq9XCdTweP36I6/q4vsN4cka93uSzRx/qqXGxpNbw2dnbwXEtPM9lNDmmeDTF&#10;9RzyIiDLQw4eHiCtAnKT/mCE51bY6u3RqDZ5+vSIbnubzz57SLSQxIGCwuLuS69hGR5hHrO9u8t0&#10;9DHtjracTYkZDPp0Oh2OTo5XxaPS2hWhqFQ9XNviC7/2FlIYvHLvLveNh+SJ4t/9uz/g7995l9Fo&#10;xMXpgGt7N0ijmGq9wcWgT5LG3L55C8M1OTg4IE1D3n/3J1zb38NxPEQhcAyHH3zv79jd3SOKEh7e&#10;f6AF90Cj2uDp46eEPa2hms+XFLmBLVv0+322d5ssAg1NB6dTvvjFL6xclFr87be+y9tvf5l+/5x3&#10;fvQD3vr8ayhiqjUdiry7u8+DBw/54z/+Y+689DKTyRTfr/LrX/0NRqMxe3tXWMy1yPji4oLd3X1G&#10;oxGGKfC9KlmeYJoWjuNiIFgsAsbjKUV+jmWaSDEkSxI+/ug+nuMikHS7G6uCuODDDz9mOp2zWOhs&#10;j0qlBsqkyOHo6Hh1UhRsbW3RbnV5/Pgxy0XIxuY2aaEI4ohCFOssJKUUzWaTWzdu8NEHH1Ct+mxs&#10;dDWikeW4ro1UkqJIEcByGSEN+NKX3ubw6BHtzhZpmuBXLJLUYDi8wK/YNJtt8kwQBHo4cHE+AOFz&#10;eHjOaByzWGaMxylxmlKrG7zxxjXq9Qbz2RJLSDY2NmhW64zGA5589oiziwH7e9ewLIv+YLRqbDQF&#10;5uq1a+vv3GKxIE1j2u0mURbieQ6bmz3Oji+oOF1GswG2k4NlkGRzGk09zT0/69NoNChyA5noQqak&#10;kRVFgcq0a162cr0LY00FzFcLYVn85LnWCelMp3Q9CQ7DcI0kabdEff8XHf7KBujy5LdEtspmrrxc&#10;zri6/BhKCJI0xrhkz44S68eJ45gsLR23bHzff0ZhNHSBlQQBy2BBHEZYlkmn00YIxXw2oygycgRZ&#10;nmiuu9DmPAiNWAqVsVwEGKaB61oIlTIb62y4arXOxkaXfn9IVuhCSJCTJTFxtABVUK/4zMdzDFvT&#10;oKqVln5vamXPLgoqFY80jZFS4HkOtVpFN15JiGlBvVElDGJUlqHMFNu0SUzIs4Qwiuh0muRZglAg&#10;0a5SQtn4no9pOcTxlPc/+Bnv/+w9tnsbNH0fv9khCpccnQ8YL0Lq3Q1iJfjWd77Dh2cZ7VufJ0pC&#10;Tp+eEPeO8QYenWaDbHTM06fHnE9C7MLl85uKqZoTSMEYg7ojqdda9Ho2lrCZzXImk0P2mz7Vao29&#10;nR1mswnhUrCYLTQrY/qE29u32X9lkzDcZDjok2ULKklOx1wiJ0fU1SZe2GLbjtnpmtzY2qBrR3zw&#10;2XfZ7m0QTyLMzKPR8rjXnqHSkGj8mIf3T9mt17GtCrK2DcMlwamLGY9xF09oeBmdxhaOm5MGKbk0&#10;kLbEw8AzEzwDqnaVTFn89Xd+wCu39vnm197m8dk5jx8/5Jtf/xLji0MMp46Q2tq7225hq4KrvQ6O&#10;Snnp1l0G/VNNMXUtKpUmvV5vrY3L8xQhtGGFaUqiKGSxmAHQ7bb58NP72H4F1/eQps15/4JlGOFW&#10;6hRCUqvVaLSatHsdPXg1bc6Oz3hy9ISHBw+5efsGSil6GxtEUcRwOKTVatHpdPA8j7Mz7aorEMxm&#10;et1ZLpdsb29T73U5/Pgjtre3efnOS7qQ82ooJPMg4N2fvc/R0RHTqR6iuq67DvAtUaQ4jvVxns04&#10;PT1dI9DlgMf3fRqlDbrUTcv5+TmVSmVNvdPZcU2k0uhzWXPsbe9QFAWNRoP5fM7t27c5v7hY59uV&#10;uqrLeqrLAcTL5XJtklFSCE9OTrh16xZPnz5la2tLx2xcWr+CQDflvu+vdON6cENRYGQplufw7t9+&#10;i3jeJ5mfI7KI2WyO4fh0N6/Q3tyn07uKYViEswXz8Yg40Dbxhuvi+B6VWhXHcVBKkKwQ5lwV1KoN&#10;Or0eRh5x8OG77O7uYhUu89kUTAvpV7STvNJIjmNLhFmSDHVTYomCPF5iOBVs0yDNs7V72uX9fXlN&#10;L7cgCKjX67pRXUW7qJVdfnn/civ3WWlMYRgGWZ6tzT0ub+vYDjRq71ouoQrI8xRME1HklMnD8WjE&#10;8dFTwvlMh/BKSRpHyHRJMB2SxTMsy6LTbuLaJsFy9v8R92Y/kmbnmd/vnG//vtgjMnKprKylq3pj&#10;N9lkU6K4iRIlQyNZhj1jeWDYhgEZMHxnwDDgC8N/hmH41oMBfGHDF2NfDEa2ZFkmqYVskSLZze6u&#10;riX3LfZvX87xxYmIqpbkG1MYf0BWFqpyiYz84pzzvu/z/B6KOEbQYKkIRxr5pS0bbK0QtUI0DZZq&#10;cG3FTi+iKlMqlSObCpVnWELjrFUEm/1MA0pVNKwbgMIFleK5LpWqSbMY13XotVoU0mOSLpG6IbBa&#10;eEKgmhpHeriuT1NDklUEFiBM0HPLclGhu4UcSdvB9SOEtEE6CGlT3yxY3ZiGpRJguw5bVPzaj7gd&#10;S619jEIIsF7xEVoWWNJ8XCtiiyrXG4MU62IcxJpgqJp6XbXbawHqSzjGL3MJIcjX0KpW1OJ2csto&#10;OKIoC+I43n6MlMarb//0w59sbzzTQarJy5RVvDRhZnVjdPurBUVWMuj1cV2HeLVkOV+am7Sqt12R&#10;TrdNt9slCAI8z2Ew7CKlkaM0TUWSrMjylLI01MC6rpnNZlvJjZSSMAwJgoA8L5jObplOp/R6g62/&#10;wBhH2+sgwJwnnz3j6OgQISw++uhjrq+vOTo6YndnzGw247WHj824NE1ZrRIjSaluUQp833TpHLdH&#10;q22mAJPJCE2DECPu3Tuirktcz8a2TQjocjXj+iZlOrvldjbh/qP72J6NI0La0ZjQ86lUQ8vvMxpq&#10;qryi3RrRDnq4dpteC2KZoytJU2km1zdURYkKmnWgnCTyAwLXI/BcNA3Hz58zGPSoVMH9B3d5//33&#10;8X1DHWpHPQb9IbPbGdPJLSenL3j7jS/heR7Pnz+nrms++OADGt3w67/xHcJ2yN/87Cf0hj3+6od/&#10;iVSG6HV2dkGr1eLy8pKiKHjy5AlV1Zjn8LXHgODmesJstmBnZ2d7M93e3hJ4YDlm883yHNuuuP/a&#10;IaOdIcnaizHeG5PnKVlhDuPSFgR+iOOZDeDy+oo4XvLo8WMODg746BdPWC0zXnv8mG9/+zt87/vf&#10;5/LykkYpDu7scXT/DkI2LBYzNMF2amHbNgJrne9k4boWKCNz2xmM6HZ6pGlOUVRorTk4OODJ80/x&#10;Q49Op0NRmhDSVruNwOLi6pLVakXYigj9iLwouLm5oVZm6lEUBa+//jp/+cO/4Ob2liAIeO3xI+7c&#10;2WexWrBYzJASXMciDBxQFqqucS0b3/OwbUmja7IqIQwDfN+l3+8SRh55nhKGLkqZYqzT6eE6AfNZ&#10;vJ6+Tvj44xzHtpjNc+rGZmfnLgeHAVUNcZavccExYeSzOx5xsLMDumGxyCmqGWUBFxen9Id7PHz4&#10;EM/zODu75PLyEn9Nx3Jdh1Y7pCHH9RyGuz0ODvZod1pcXFxRNjlh2yWMBMLKaQR4gWXeQhsvsMnS&#10;zxuxX0pZjIyurMzvLy/Na9zxDHJdbrq7aw9VsoqxLLH1JGw6wp7nfU6ut1noNov2hozV8oPPTaD+&#10;PoTx5u+brvG20Fp7qBr9UkZo2wY/XZamMNyY0jdFFrAGNxh5ouM52LaD8I35fz6fEidLyryg3Y4Y&#10;9vvUjY9lGWNyqx0Qhj5Sgm1L9rpDVmlCVTbYjkO7FVDWFVmyYLmcGvBEXeG5Af1Wi7zfB2kOklHo&#10;0XJdqixHqxKhHVSjKIsMx7FodyKSJCdLV6ZgtCAIHZS26HQijo4Oef8rX+L5ixNOz8+Ikzme3yII&#10;XMZjI9OaTCZbvL3jShxH4rqSVtsnDFx0PeDO/pjhcEToRZw8e87F6Ql7vQHvfOk97r/5FloGrCqP&#10;/b95ysRNePD2A/oPHJz6hoe75+zvwfDAZ2+wQ8dfsnsr6O4c8Z2vvcOPPjpnmgoupwXLVU4YWgyk&#10;QNQls3LCyeQFUTtExDD2H8DFJR3Avr2m22oz1A3FBz/hZ99LSJYrsjQ2TcAwIg7gYR+c/C5qPsDP&#10;Tvnkzz5hVVbsHt3H3ym5+8Cmqi2iFuhmitYZvivo9/Zo8jaRgsDt4HV2SVOF77fwVEb8juQwynGb&#10;M3AsZDvCd9tEnQZ70qCXNyRTUJ1D+ne6FHPN0yef8eF4SCcUZMsFf/z9H/P2o0N6Ox1UGWN7Nt3O&#10;AEcKvvmrv4LSBednL/ADhzt3DhgMhlsa5Wq1Is9z+v0uYk0sy7KCOF5S1SWtVkgUhdi2i1IwGo3x&#10;ooiryS0tLyDstrm5nZJPSwPtcSS7B3v0oja9dgfXsbi+vmYVL7n56HZ7IIkXS1qdFrpRPH36FF03&#10;vHj6lPl8zmg04t7R0Xr/Tkifx597zVKbcFwr8Bn4Pvv7+1TrxkoU+BwfH/Po0aP1dL9mOp2yWq22&#10;k5w8zwnDkE6nQ7vd3j4XRVEYkmVZ0O120VoThuG2cNlIA28uzdQ2WK87m3OUXjd+zDnwJVRiUyC8&#10;2sDZeLrSNN3KB19t7GymbK8WUZs1ZbM+bRpKm493HAcsgYOEpkLkS9Tqmmp5gahTqtkC7YacTG5Z&#10;Xl0zH15g2z5lllIVKTaVkUkWAWXqkCxsLOmYNViB0holJE9XCXeP7hmf7aiPE7qUyxl1ltDf2+f0&#10;/HgtOcso8oS6zCmLjKY0krZHb7xOrz/EcnugK5KkIGx111lOv9RZ+B/kMpJzMxpRSq2nHYoqS3E9&#10;h9vTE9LlgnI1RxQFGkVRViwWM9LlHEvmWFT4lk3kCHxHoi1QskGrEkc0xoela6QWiEYbYMR6f8lW&#10;C6paoZWiqTRaKRxpSLdyIzWXDZtYXK0aE4arDXxeNRW2VCBrpM6ps4yCiqaqkbrGFQ6O1siqocpr&#10;yiqnsHKEcNC1WJ/rFdI2JFgTrGth2RYojU2JFg3SAqRCSrUumEyss1R66/ECDBnylaJK2mspvhQg&#10;pSmm5JqeYglWk1u0LbEtF8dzcRwPXNcEbFkSqsZMVy17LRc1XutfFrf/6rVpbICpk6ra7Ome523/&#10;fXvWaJT5T8d1iIIOVWWCL5eLmLKsUEqTxDGL2ZwoarM73jeLhijod7oIIbizf8hisQAwZl4Ji8WM&#10;+awgDH0uLy8YDDv0+13qquLq4pLJ5MZ4S3ZHfPbkKQib/mCI43ioxuB9X7w45uz0ggcPX2Nvbw/f&#10;D5lMJizmq+3ilRWKNM85OTljPNrBkg5ZWvCLjz4hTwtGo9EWFdzvmXwRp+9su2C1UrQ7Rg5zcXGB&#10;ZUmm0xm9Xpdut43rSZONJdeHwC3VqkIrgSVdPv7wGULaqNwGqWlHLYqqxKWFKi3OTy6QlstCJ+TZ&#10;NVLboBzKWiOUzcXFBUqbjrLEYNJb7RA/MPKhMPKZLSaMxyNmqyntdoTrdTk9PcayLKKWIM1S2p2Q&#10;3Z19Lk7PyfOU45PnxHHKl770ZYq6YraY8qMP/oLJfEqn1+a/+q//S773vT8jXa6wLMH3v//nWK7F&#10;IlngeyFJnOA4Hv3RkNHumKjdwXZd8qrE8c2NJAuJH/mopqa/00M1K4Rjbuq9w128wCUpU4oq5+79&#10;u8YnpSr27+zRHfTZGbaJOi18P2S2WNHqtAmiNlGrheWa1HBhWbw4PmYRr+gPBlxPrqlVxfnVOZYj&#10;GHb6DIY9HMciClo4jkNRFCznC4N2BvbH++R5zu1saiQgYUCtGk7Pz7i6uaTdbeEGLqP+iNliQVUU&#10;dPtdWq2GT559yp27dwjbLXYGI2qlWM6WjKMxkR9Q1NV2YmJIfJKzsxMaFIqGxXKG75tpbBILbCHx&#10;PQc7jCiriixvUGjyKgca8iJmtNOn329T1UZ6Y4oPRZ6VzOcTJtO5KQ5aXXq9IdcX16S5pijM4iQd&#10;m4aGumpIs4w4jhn2uhRFxHxxS57FLJa3RC2Ho3suWWZvPUVRFNHv97fd3NvbWxbxkv2DHWzHYjab&#10;cHV7RpwsODzco24Kmkbjhi5R10VR0aSampy81mipULIhzmJaetcsrOuCQyllJjK1ad6Yjmtmpnx6&#10;nVO1TiQ3JLuaLEmxbdPR2vimNvIXx3HwPO9zkruNnGbz/TZY9c0C+arcZtMx3jzGzbXtkAqDSk/z&#10;jDw32SFhEG0720optBLrQ5XpeEspybKMsqwoywLblcaHVpaAIooiBl4Px7IZ7QyZXN8Y2VWZYdsS&#10;25ZoKvIiplEFaJc6T4hXCbbj0Gq18D2PaGAkeH4QcXl5achjdY6gxhIWyoYw8EjmMYN+j0ePHvHG&#10;G48RQvDppx9zcvqCsixw3S62I2m1DLwHGhAK25G0OyHf/vbXuXfvLp7nUZQVXhjhegEHh0cGkAEE&#10;nk+nFdKKAiLfI/AdfM/DcwStVsBisUAIm9F4j1bQoswzbAVBGKDSgtvpCl9GfOd3vs3hbUVq9/AT&#10;yf5wxJfvH1H1G2b5Ej8QuP2AZj7j5vaU04sl2bRCVw5+UmMVNSFz+nqKbEqCYs7Xv3mXWldMrm84&#10;GsXMZcX+eJfl0qbXbXOwt0+WxOhG0WmFtKMWQmhU0yCpEXXCaNjCJ+YP/93fpt3tMVksOTy6y2wx&#10;Jy1SLEewd+8A6hRkQ13E2P02LBYQJ9AIA1yqbZywDQ7w0IbqhrOfnFJKi0o7KOnQKIUv4LDlYHsR&#10;P53NSC4ajvp96rrkRz/8S+7dvcvOoMUff+8D+jv7BJ0By3iJo2r6HYXvtnn3C19BypIf/fWf0emG&#10;CAEnJ8csFgvquuHOnbu8+eabLJdL8jyjrHKkVPiBR6sV4ro2eZHSijpc3EzwAp9G2pRVQ7vfJc4L&#10;Pn3+lPl0xmg0QuuGXqtLPRjh2w537uzRbodYjsvx2elaWtyQrmJT5AjJs2fP2NsZb6l7juNsJ1dC&#10;CGaTWw72dkmTmOubW7rDEUiLbDGjPxzz+PFjfvGLT8irgqJu2N3d5f79+zx69AiOePyxAAAgAElE&#10;QVTHMVQyy7IYj8ef6+43TbM9w7z62ndcA5lotVpb4MTGm2Xk7HorQ97QQV8F5bwKlvjbzZtNA7mu&#10;a4IgMHv52sf1anNnM8F6Nb9qQyPdFFqbaf0mb8tIG8W6KtFU8YImmxE0CYFbE7QtXM9htiqRyYy4&#10;bqgrTZ7F1FWCZze4vody2lRamrW3eUnk08JCIxmOdzh/8TEXxxaD0ZBW1OF2NjWZeRTstFtGsaUd&#10;mtqnKXJUVW5/vqrOkFVuvF7SxrEEZVFge6bp9a/LA/P/dlnCNgpIbXKh5NpgFi9mqCrj5vwUXefo&#10;Ikc0pcl5KnJEscRqElyhaVB4UuNa4NmCwjLQCa2NbF7VplBSStNo1h4gU1g1ZYVlO6AVRWNw6v5a&#10;Gl7VZuqplfHDaa3Rap0ZZQm02JBXa/MmFHVTUecaoQWetHGFBbWmKEtWy4wqU0hZ4Fo+trCRykZa&#10;CuE6YK0LfdvBciyEsqAqEZZt8OrSRtoNCOPDUgJE05h7ZtPk/NtTqtoUXoZOK2g2SpA1pVYIhaob&#10;Gtmgi4JaZmaPkTZIYULqfRf8NV1QNWsOoMlx/GVdVBvp7uZ+3VgINq/5v5ND9dr9e8DmwCC3B6oo&#10;WJAmJWhNt92hzgq6YQvfdlgmOS0voN/tUpWNIb+tDzVSpliWQCmTZ6K14OHDhyBqhHh5wDFZOwVa&#10;KMJ2h0F/TLvVR+uN2dKh3eoShovPHZB832eul1xfX5MkKXVdMRx3UI3A9yPG433yvOL09JTVMqXf&#10;gyI3SGK375OmBYHrkWeVwcJagt3xHqfnJ0wnc2zbZjQcs3+wi2VJ4lXObB0QLC0wuUAWjtOi03Zw&#10;7BYfffwZq9UU2TxHSkm316YoMoq4RinQ2sJ3Q9K4YnJ9QRh28NwQrQWebbGKU/q97hZZC3Lbafcc&#10;s4jujXcZj8c4rvkd3dxekKaJycbIVjTU7B/e45233sGSDtObBVXVEPgheZ7yww8+5rXHI77969/C&#10;9R3+/Iff52Z6zuG9fa5ONWVZ0+m0aHXa7Ozs4HoBlrAJoojFbInrmcfz5vgtXNfdyrK0bjg43Gdy&#10;HdPphcRxwrg3IEtntDoRStQMRn0+/vAJR/ce8uzZM8q6otPvIW2B5drkZcZkNqPV7iJswcnZMc8r&#10;jRYKy3U4OTtFSkl/2OOtb/waT188RdUVt9MJe7u7HB0dcnx8jBtERL0Wnu0h4pgkS9FFafKbbq5J&#10;koS6qGi32xzdvc/+3p7B9pYZjayZLaa0e20szyVZxWgBbuAjbQsvDEjSFN+PkZbNbDlDWPYWlhJF&#10;EZaAOwd7dNstPn36GUkWE3UiVsmSO3cOSOIlTVXg2hajQQ/l2aR5yWK1xHE9irqkbjJub29wXZsg&#10;9HAbA7DwfZ/jF6ecnl4Qr3LSpERrSbvdpdtrc3F6QYMgTnPS6QwlwHG9tW+oQ7xabjfhmzxhuZgS&#10;L+dQV7huC8dpUZQGg+84HrZt0el0cD0PjSIIjSlbiZo0XZIvEiaTGwbDFsNhl+UqwwkVYdeh1dkh&#10;TmC5mpJWJUHHxwkkhUqxi3y7MG3BC9LaHj5eJVltOq6Cei2/0CDUutvbbAl6r06gNkGbr4IoNt9v&#10;8/7VTvHGD/H3eRZexaFu/w2jPHj1/1/KUtgWVGA6WFEU4TjOWsbjUtcVWA22LahK8zMgNFJClsec&#10;nyfY0kBJhGiwHctMRsMA27YZ9HpkaUy/12Y0HGzlSrt7Y77+9W/w1a9+lZvbKT/+8Y/5+MlnjMdj&#10;Wr5Pu9sxa9tgRDfs0G61ePz4MW+99Qau63Jycsz1zSVaN4zGQ8IwwHEtHj16uN5ANmhmQzb61V/7&#10;Cv/o936XqOWggKIy3oCqgqIwTUTfZS372yCW109kXbJ/uAfCbKZFBcgQraEEGtcm0TXIivtv3MXe&#10;bfjkdMpNuiARPv/jX3xAnV4RSMUXH73GwPfxhwf02wN6zjWj+20Cp0PgRLQcj6EXMAhcXEuAyMHO&#10;wanI4wR/OIQ4hm4H6tpITM4vwO6AH4AtIc1guWQtaYB2H/KcanGJwwq3ronqGSwVvSKlHwVMzk8p&#10;y0vidEVv0OH65hLHcTg9fk6vHdJrtXG0T5mULG5mlEVK6GrycoHjC2LtEJeKqixZzlcETciX7+zg&#10;jR/Q++yMH372gurqls5gh7rMef7kUxY7Y7ygwx9/76cs3nsLW5W0XUE7hq5n0/I8fMtiNB4T+OvQ&#10;8eWMPC+pa9NIzbJsPQm1sR0fyxJ4vo3r2iAM1KTX63M7S/HDNlLaaG3iIpbxirwsqVWDtC3mywWu&#10;Y3F5XRB6PoFtPJidwRBlaXZ3d7m4uODTTz/m+OyY+3ePGAx6TGe37O7t0IrGRKHPYjZlORcMh0M6&#10;nQ5gGi2tVot21MJxfaomw0LQ6IY7d/a5uLjg+vKK8/NzJhMT/1GWJR9++CE3Nzfc3NwA8N57JnB9&#10;463eFDWdTsfQ/kJD/MuybEsI3PiplFIMh0MT8wDbPLtNR3sjYXqVMPpqkbVZ49I0Naj+deGW5/mW&#10;sNntdj9HEd18/qbZ9bfXrI3k2XEco7RSEuqCKkvRRY5n1fRbLpUDfhDRa4csY80qT6DRuKLEFgVU&#10;CWUtCLqCptbo0hBfhWXkXs3a657Ma1ZJRhCEjIct2oFktah5+tkTPvrZj/B938C2PB/fldiWxHNM&#10;1I1je9x77TFnL57QyzIGr72OG3gsVxml0oRBiPrlIX+/xGUC0NEa3TToqjFZR1oTLyYsbq6xmhxd&#10;ptR5iipSpCqRQtMNYBiGZHlqIFOihrqklg1NXaKbGqXqrepBaVN4AUglERK0ltj2Os/QsqnX66dj&#10;WTRa0eQVwnMNs0FolFrLtpUyPiIJviPQFDR1gaDGcwzFU9bSyBYbSZ5UJMucLK5oKhvXstG2ohGK&#10;QCi03UBtoe0aLW2E06CaGtkA0kJZGtkos2dphbDsdSCyAGVtKBIgJUIZed8mz2xdTn1ur2YtX2wk&#10;RJ2IZtN8bRRNWZqfXUGDJmi3CHSEtF1wze8KpdBroNUve5kJpaRqqu3rauN5fPXS62gS23VeZjHU&#10;dYPr+HTbHWwklkio8oJeq03guEReRJ6XpMsVUdSmqRSzyZyT04ut2bOsCmxb0m5HeL5Nsqy4e/A2&#10;p2cvmE5vCUKHUX+A79pMp1PiJOXg8AEH+3cpy5Lr62uyLFsfQnyGQ5N7dXV1RafTWxPIapIkoWkU&#10;/X6fq6tL7t8/Qgqb4xenXF5c4zo+ZVnzwx9+wHe/8xsUxYrLi2tevHhBO4pYLmNGozHtbpfzsxvi&#10;uKLbGdPptLh37x6u5zCfzzk/PyUIArK0XneZ8211upEM3D98zPHxMU0hyesC3wmpa8hjU8g9ePDA&#10;+MPiBF2ZcWxTmpA2bZkFst1uY0vL5BIp0/VaxiuUUiTLhHY75Ob2CmioCsX05pbX33oDYcPp+QuG&#10;wyFeaPHhJ3/DZL7g4aM38L2Q6+tbbOGyf8fD9iz+2f/wL/j1f+MtfuO73yIvY548/YSHR49oGsWv&#10;2r9CWpTs7exxfHpu4ApFSasTUdaKRtdIx8IPA8q1vA5pJhBR20e64EcuB0dDyqKFljWVKnh4dMTk&#10;dsaDx/e5urpCCbj/8D5amu7FKomZzqf0RkM6vTZJkTO5npmiS9vcTG7pD3rMl0s83+Xs8oxOFJIW&#10;MeeXBct4yu7uPkEU4AUelrAIWgFjd8x4bF6sySrlYecBRVZycnLCLz79BbeTa0Nsqgre/5X3+OTp&#10;x/iBh+v5eIHL6fkZ3XaPbr+DLS1m11OquqDXH6JQ5Jnx8mRZxsHBHkFoZFq+73JwZ0yt+hR1yeXV&#10;CXXVJ4w8AjfCtqQhHVqa0HFx3QGW65GVGYiaVbxA64bVakmaLbcHnJPTE+oKc69Ll+MXZ0wmN0ZW&#10;Ziu0rqh1QaUKgiCi0+0QBOF6YdNEUZsgiJBNQ+DXlFlFliviJEYrgRd0CMPWFgCTpinDnRHtdpt2&#10;r41tS2bLFf1Bh73DHeJ4aSZz1HghYFfYvubgaIgm4tMnGWmas783xnN63M5m5MemoNp0YZVSYLE1&#10;cNd1vR2j63XnlU3xIgCh1geSl7CIVwuqDbb81UW6qqotgGLTzNlQuP520bWRLv99BdXGQ1XVJnMr&#10;CIK1Vn3TIDKLbhi0tl3jqjL0PtNxN02lJFnxjW9+jTv7B1xfX3JxccVqtaAdhfT6HSxM6r0lJUHg&#10;0Wt3CCPf5HGheHh0D39dLFvr9TsK29y/f5+jBw8JQpff/zd/l+vra+4e7bNcFkQdjyrX2LbAkZAm&#10;UFU1tm02hsevv8Z7X3l9vYYbEIq5lHlsnQjHdijKjLrQ5j4SRscutalFXBcQEEWmMd5UpoayWSs4&#10;wBDDbAE0LFcpcdEQdrr4EUynFc8+/YSjw0O8QXttoJa0teZQdLHaDsui4LUvfI3J1RkqX1DIDic3&#10;M9q2xf6dAYePDMY/sH18KZFljY5N4aDTBU2TkOsMx7OJooD05AzRKFbPVjRliapqPNemzHKqMseW&#10;FqFvcNmrxZLZKiapax6//TbdMOTFs49JZlMWNzdGnlJXNKWRtn/xy++RlRWNgD/5v/4U6bjMF1Nu&#10;Jxf8xje+wVfe/hJ2pfjBH/8pP/ubn+KELjerhP/iv/nPUa0OeD0828e2z0mnC4ppilXXfO3ePu++&#10;+S3+9Ac/4hfPP2T3wdusasHZ+RWHDx/xgx9/TCk9XjvaY9z1SOoQITSnFxd0gwJVK6yqJssSgsDj&#10;3r17FHlFkuRMp1NAMRj06XTaKG0AUmWV4jgW0vKwLIdWq8vOeI+0zNCzGfP5kryu6PS6APT7XWxb&#10;Mh6PqOKUokihLrGkTV2XTKfGq3l2dsYGRX54eGiahReX+L7PbDIlTVMzKex0jDdS1dTSYrC3g1IY&#10;z7eV0OoNsaKQ5fU1g70D02ioy21x1O12SdPU+AZbrW1hdnV1td3PN9h0z/O2kBozrcvXe3+5nQQF&#10;60ygTWFVVxVJkqD6g21DJ47jbfEDbNeqVxHpVVWxWCw4Ojra+oE2UJ2N/3JD79uuN+u3TfPo1aLK&#10;932KojBraFmC3QcNdb2ObHBqAwpoCuo8xbJc0jhmuSwJwhaDfgvLcqhyRVEV9HsGeFTWzlaGLSwz&#10;lSyqmqpRaEfhu2DrAkdWHN0Z4dkNp6enxPMZtpZIlaIrgZZQCEElJUiHbjvg5Okx51eXfMF26B/c&#10;I/R9hBP+fzoA/0NeQmPk5gJqpRFab2mGeRwzvTnDtzSiytB5jK4yLCpC18L3TcSFhWXgtE1Fmcc0&#10;lUWRpetm4LpQQNOsQR5aCCxhIdY+r7yszHOsTQVi8qUsdFUhhMXLUGRg7R1SaFO4oBCWNlmliYHu&#10;tMOOObvmijxTFFnNcpazmqWoyiZwQiwrgsZBK4lwbWgsEBa6MZlbStUIJZCNwnY82JSCskJqjdRm&#10;nwTL4ODXlF5TV23gGWIt1bM+J8/bwCXF+rPKON5+vFw/N3otDdRSUKQ5lW2bGB+5xvfrBvFLu6c+&#10;f1VVxXK5NE1m10UKSd3UfwfLbpsFFGazGVVVMxoMabf62MJGVTVZknF2fEKv06cWDXmcoWpNmWRM&#10;s4rbyYzdnT28wHRxLi/PzcKiauxUkmUxs/mNMTiHhjqlVIpqoNcdMNzZpakFUdSlrhdI6dI0OZPJ&#10;9XYytTkAVZXRJ+fZ5kATMhgMuP/wHpZtwmv39wOkdCnLHM/xGe/sMZ0sqRtlwiy1IE1KPDegyBuq&#10;ZkmWNvhel06nTZIkXF3OiOMYyxbkmabTbqFViVYNWVKSqArb3oysS4TyUIXpCghl0/bb+L7LeLRj&#10;NNuzJavZEsd2afkBTS0MpaVpSNMKb73IZlm2Dkc1B7nFbE6tKoa9HrZnczu5xA9d2p0+YWQ2oKyM&#10;uZ6ccnpxYj4fnzKDi6tTlqmRRg0GPWzf5vDePrt3B3z9m19jMr/mf/kX/xN3794jaoeoGlarFc9P&#10;jtFac3p6zHi8x3IZ0+l06LS7ppBNVyR5SrdrNk6DkC64c++OCRbF5uBwD+gwmV+TZkvu6Yf0Rh38&#10;IKA/6iMsiR+FLFa3LK9vWKzmSGGR5ile6PHl97/C86cnXF3fkMYFAwGO51E1JacXpyRZTBDa7B7s&#10;gDIBlPdfu49tuyYgNUmNv2nteXIchz/5oz9hVBQoBVVd0+33uPfaQ9pRi9lyghe4LOIV/u0tveGA&#10;3dEOqycJQRBw5+guQmkaAbaQ9EdDBoMBi3iFXiO+/TWgwXEcXM+mFfikFSTJkrpuuLq+4OHD++zv&#10;7SKEJlnMKcqEqN1ltDOgbMArPYoyIc8NnCLLV8TxEk1Nlhak6YrRcJ/XHj0gDIyX6vmzU6qqIow8&#10;ytqhJKQvunR7Azwv4vpmwvn5BVHQQlWKZJXhCoHveRzsPcQ9ENRK8Nc//sh4KLUgiqJtplKaplxf&#10;XzKZ39DrdahUwc64j+/7XN+cEyc1XuDQSIWmIc40heox6Ae0BxFI6AxbOIREvYj0+boL94oURsiN&#10;ROZlEWRkAeuwSbVGB2v1kmD1KhFqLYHZfN1N1surPq2N4TwIgm0Q498ny3nVxLy5Xu0KIyVV/RJ1&#10;rLVGNS/BFpuP33y9jU/UFIouYeixd+chv//7v8c3v/4NLq/OOX5ximUL9nf32N/fw7PNPSS08Ux1&#10;221MASkMoresqXLTnbajzcFDUmUZaZbSlAVlo+h22gig2/GMjt0RlKXC8SRhBKbU2TyJL/P/XFfS&#10;VDWWYwrXbq+NJU0mVuD74JuNfPtcCRDSKBzW9R2WaUSav693SFVWVGVKGi/oj8ZE7ZBn58/53r/8&#10;Iz57forWmlbo8zu/9V12xztIFEleslilZFmFFBKVZ8S3Fs0SfBHRaMHsfEH7YMjjB2PWfT3qBsoC&#10;snjJqjjjtnjG4vaUPF4xmeZ89vQFUhify7e+9nWDugeePvmMP//+/20aEIHHw/sPeOcLbxG4Hn/9&#10;ow/4P7/3Z6R1zZfff4/f/Po32e93efuNe9xGNv/t//zPubmY4kvT9PgP/p1/Qmtnl8lkzh/9b/8H&#10;eV1Sa8Hdw4e8/ubbfOXdd00o89U1dpnTHg54dntNoR0KAjyvjRe08O2QWXLB7PlTFpcn6IN93vut&#10;38H5ymNEU6B9gSNbzAuYLnK02+Xp+RIv7DOdJ3hum71+wPNnN9zbc9nr2lhWs5auZQwGo/U0tcMb&#10;b7zB06dPtof9uinW2Y8Y8lgNk2nB9dWMGkHRFMRxws1iyunVGaO9EfPpzEhE0Tx6cA+EpqxyVClw&#10;HA9hSZI0NeCo6ZTxeMzOzg77+/sURUHoetR1vS129nf36PV6hL7P7e01EkG48pnPF8xWRjHQCJuo&#10;bfak+dUFaWJCg5MkMQfKNDUULtum0+lsPVW9Xm+LHt/gx7U2obxKKZIs3crxgK2Pu2nM81cXJvNJ&#10;CpNlt5lIV+sC69Xg8VcLqo0/ynXdLUxnsVhsp+ZBEHBwcLAF7liWtS3UNutRnuf0er3P+Ts2lFLH&#10;cQzVx3agLqlKjRbGRxyGPrkygeIKqMuKqihptyxaLVPEFU6KXTSEnsYWDY5lspbC0EM4DnleEucK&#10;3wuZzBuwFPHimjxfMhrucGdvwLDrc/H0GVqtA2vRCN3QNIbOm1cKygN2ei3iBp58/AtGacmDL7yH&#10;RjFfxbRC/++sx/86L70uqiy5wckbOqEqM7LVCm01uDrHocRzNa6UOLLCbmrqLMO2AyyhqKqaqi5p&#10;lFzfP2YaWtU1SmkUAiEk0rJNsbDGKixWMU1pfv+tboTjOetJFNiuvy5M9BrYoF/iCNfv67okyxLS&#10;LMa2fLRcn1uVpq41k8mceFFSxhrXDrCcEJQH2jUyQgUagWqMQUmxDpTWNUJplDSP1UIjlcBqxFqJ&#10;thYuSmPbkOsCSkuQUqCt9R75t7npn/NbgVoDWHjlTag1ZMoy/IamKNF5gRCAa22nfv+w94EmSRJ2&#10;dnbWUkK2DV14+Zht313vQEobfr69NGPAtCBPM1RVc3J1QjWuSfwUXStsIYmXCXleYjsuQlgURYVS&#10;0G53CRoz5jXm+h7L1ZTDwwN290ZUdcbt7TWrlTFuKiFI0xVxkjOdLSjKGo1ksYyxbdPN7vU7hHZE&#10;kVe8OD6mKCqDW3YcbqdTHM/lxYtnREGLO4f7pEnO2fkJUdBib2/MfL5kNBrQSMXBwSF5nNMfdEmT&#10;nMntnAf330BpcD2Hy4sZedZQFCV3795h0DPyAdd1cawOtiWIs5iy0LiOh2t7XJ3dUhWK0cAcfPrd&#10;Aa1WSL/bI16ucG2H29tber0e3U6H+WxJU9eGprIuFos0YTKb0+v1QAtKFIvFDC8w6OckXTEYDKgb&#10;c5ByXZfT42MaCnYPdjn+q+dYlsODoyHesMVqtmK5XNLtDnhx+ozf/u3f4J0vfoEnzz5jurhhZ2/E&#10;l/13SdOci8szBv0xWZERtiIcz+atL7xJq9VhPl+SJjmO55rHogSu72C75uTU6XUYjBx8LyIvM4Kg&#10;jeNLxjsHTJZXpgO3mvLZ06dMZismNzP8MODs4pQ4XTCbXlFUOa0oQp1DkVXYns8yXiBti53xmMN7&#10;PicvjsmK3JBqfIdVsmRnv49WNbu7Y+J0hVKQJIkpRGtFGIaEntHef+VXvwJAWdTs7Y3pdHp0Oh2W&#10;8wXzxQIv9InaIdhQVDntfhthCZTQ9Po9ZpMph0d3qMqSumlwPBdfeawWS2wkcbzk4GCPMAxZJAuu&#10;r1Oup9eUVc7u3oC6LtFaoXSJ5zp0ui20VlhSkqYpStjbA/1yOSeMHPIiJs8zhGxYrhZGPuFaXF9f&#10;4TrG8NzpdFjFCyxHMxq36Q5bVKWiUTZFaeAvSiks6VArSb0qyTWItseo12PU62E5Lj//+TMqZQJm&#10;Nz4j3/fRAspSo4ua/QMfDwutTZaclOA4Lu1OyOXsijD0WGULjs8+Q9oH+JFDUdjkZUotLIT1MpHE&#10;LEASJRRSGx4PKBoNWiuj05bS5GHItX+q1qAk0rGQ0hwiNvlOGy+D59jbg8WrngPLsvA8j1YUUmY5&#10;EoOuBbaHm0ophDZZepvHuC2mbBshJUKw9nep7fSprl4WbI7tGSmOZW83SM+yiVoeo8GQ4bjPf/gf&#10;/QHf/a1v4ggY7Qx4950v4bvGVFzkNZ5nr4MRX8rltJYUZYUjbXBcHNuFTYJhbeQeThDQDYP1DvBS&#10;YXczWTAadQ1gwpfkqVGuIdZk2/W5y8C3zO9ntljS7/cNmVCaAraqDcRF1TWO45EWJY7vGslfUYAM&#10;yPNye0jUTQWqoS5LZrMpF+enTG9vWC5uWMYJ2g7YOTjiwcOHvPXF9/H8gDAMSeIVlXQR0jYm92nC&#10;8+Nj0kpTVw7VyqVYFTRWBSmcnZwjdcX1bc1wZOMF5olzHAjbPUb7Hg/evUMdTyiTiu//2d/wvZ98&#10;yMnJCUVR8E//8D/l3tEDer0eP/je9/n67/3b5nU4X5iQZ9enQuA/rLizLBn3Wrx2d5d333qTtg2e&#10;hHR2Qyfw+ff/sz+krmG5SHC8FnVaEdo+rx3c5e7duwz3RiyqBfd3D0gmE2Sa0aQxj+7s8sWvfpXT&#10;xYzReAfhOiSrmDjNqJMVoRTs9SOibo9/9i//V04vT/nuv/UH/Cf/5Hf4Vz/4KT/67FPGrbEJAu4P&#10;uLydcnYsWcwn1EXN268/4ul1xWA85tkHP+FXv3iPg6O3ENQM+x2mkytUvcKWFe9/6V3SPGO+WlLW&#10;FWGnjx86JPmS2e0KL9ihqgwsClfSHwzIdMHi6QIndih1QZrHUNZGuux6hNLCVuB6AfPbG1zHotfp&#10;cnt9RbyYs5ov6AQRq9WKH//4x0RByOXlJRJB4Pnkacru7i55anyFWWbCrXd295C2y2I5ZXrlIh3b&#10;0Ol0Q+BY66B0e/t63oT2ttumedpZR6tUVbVFom+8mJZl0ev1ttQ9pRSe522nVHmeE3q+8c2uJ06b&#10;g9XmfVmW2wLsVdgEsAVTNE1j4hzWUIqyLLcFHbD1dG7IgJvJ+YZiuCm0NhO0bQ6VtKEGCkVeg6Mt&#10;pO1jOx5CZlSNsVZYjoPjCkNkk2bKIW2L0ApwREPVFAY8JmpoBMLyEKqEJideJMynU/YPDnnj0T0a&#10;DYvFiqefnnJ1espbDx9QFxV1qbClwLEcmkYSo9CqZNhrE3YsbuOa08mS89NTRvv3aA3Gn1MH/P92&#10;bUiz0mEdPALrKUhT5/iei6MEDgLfAt/WWEBT5lR1g/SgqUqzVGu1lou9bNBVVUODaSJaQqItGyUl&#10;Wks0iqoRxHGC4zh0en0cOyDOYupa4QUGaiSkQEhtpOhSo5UGYaFQVKoxe6xl4Tjr7MVKUVcm2+ny&#10;4hpVufiyg+u0QDsUucK1JJ7vU1WFGWiuG3pabIpMbbyh66R0SzbIWmFLhVQmw5R1kw2hUSgkm4wr&#10;bYprIaj1OhNOvNxvt1MsIPCDrYxPKYWqN43VghqNsG2asjDRHxKk5WNZtmngrad8v8xlzhKmWVLX&#10;NZa0UNqA4yzL2hZXm8se3+kDsMymLJIVizgxo8Cioi5LLAfcUKBlRpxlWMLBESGT2ZxkWXF07wGW&#10;9JgnC1RdImxD85vPbnBcQb/fwfYF8/iG/GxBFIXs3dnl0D3k5MUxn3z6lJ3duyznc37x4Ucsl0uk&#10;lEynU/b3D+j3exwe3qXT6TCdTlksYoRo2NvbNwfi5ZI0TrhzcEBvDckIfJd333ybIIjIs4TA9hkO&#10;Bkwnc4R2SBpTaa68BOk4nF9ekJcNYegznc+5e2d/nbfSpaoLbifXDPqmiyeE3uqtwyCiFfm02iHB&#10;bpeHD+9RVjnDURfLAqUz4mTK737rH/Hhhx8SRW36nT5lkqFLRduPkA0s5iuSuGQ5XRH4rTVFqSFN&#10;TSHzs49+hpCa3/yt73AzvWKVrlhmK57/9Qv6ww4HR7s4joeuSj756Of0W33GvT06kc1qdsOwP2S+&#10;TDg+PmdndMDN7QWOjvjqO4+YTVe8/6Vf47333uf8/Aw/8lmtFti2zc9//m8yPN8AACAASURBVBE/&#10;/9kvmImELMmpc5uDvT1W04TZbGJeCKrm0aPH/PTnH1KrBsdpk2clg+GYQX+PBo3rt4nzivL6Fksa&#10;7Xsr6hBFAZ5tYbvS+Ih8j+vJlJPT51xcnfPGG2/whS+8S6/X48mTIc+ePePy5pL9/V16/S7vfeVL&#10;nJ+fEvptPvzJp9jSeFTKqtkm128ocKvF0iCERyM8r0We5Dz57NxISnSDZzt02z0syzQHpGUO7Fld&#10;4jcVNZrDw33SVcrp6fk6ZFZQFBVFo7C7NlG3jevaiELS7rdRsqZpKsK2j6orbEdSljnddsj4cB/X&#10;dbm+uuDk9JJWe4hCUDU1RbJC47BcGfqblLCar+jc7aOVxaefPDeBpW5IkmRcXp7y6NEhe/sjorDN&#10;1fWU49MrilLR73W5e3hAXUHgBUgtqbKcuqxYZVOmswviOGa2umVnvMdOa4DvB5wcXzCfzzm8e8Qb&#10;rz/mdjYh8Fu8ePGM+XzOm289Zn98h6JImM1neHbAsD8iLxZMb2IGvYJWu0/hCfK0xrZy092T5nBT&#10;1DVaqTXRx9oWcpZlkPNV2VCoyhRW6/F+g6DW0FSaDShBCIGwnDWEV1BUtTHJypfGbmnwR9RVSZ7E&#10;hqBU56g1Pct3TBdU1xVlndJfY3hNsVbRVA1ltZ6qCQvlWFRrYqDW5iAi12Sisq5wvZAGQVkplARq&#10;6A1HfPVXvsFg2OGb3/wm9ppIFKwbE+uHiBAW1lpGt90K9Abd674slMT2D7BN+HGjWBek2wxktAY/&#10;6JJmL+FJtmfgSMbzZb5E3Wx/FegGwnBAHFfbjJ6yNLRIpRTz1dJ0Dxu2YcFpkZPn5vAYRdG6kK0N&#10;gMX3zWu+v8PO3h329neYLxeskpwGixKbsoayBlkJagJSFRg5ooSff3zG2fmM69s5tuOD8LGETXJ7&#10;S5HMKeIpk2zKP6ampW3kJk9SQIPEJgDpYnfa2B3Jb//BO/za7/xT6ro2zS2t+fj8kvcf7vLl3/vH&#10;/OzDY/74X/3v/OVffYDj+vRHO1S1oixDeg++wUGoebjToW+1sYoVTbrE15IHRw/oj+7QWBHD+yGn&#10;swrPbmg7gnJxwztfe4cwkqz0AC+vaFseot1BJUse7O7g5Cvu+ODGt+TphP3BELTF0zrGbrtkU0lt&#10;Ce7ff0AnbPHP//v/ji997df4yttf5Fvv/yY/fXrKn/zgr6i8NvvRkPh6STsacnm14uz6Z+zeOeJP&#10;fjzn3/vuf4zlrijVhKY8w8uXPHw4xhaKm8uPmWif3vCAwGlRa5e0LrierMBtGD64z9WTBWVZczm9&#10;ZZbO2H1wwO3ylr27Yy5vzwk9n9vpFa/tH3J5esJre0e07QBZKmxlcROneEJweXoCdYVoappa8dO/&#10;/gDf93nx7ClJHLMz2uXw4IDp7S3X5xc8evQ6b7zxmOGwz8nJCZZl8fFHH/L2O++iy5zT5x+vPVCm&#10;aPKlxJamqVJkOXlpmsSNVixmc6bzGVVRIm0L13ZMk8z1cH0PzzEh1p1OB2FJLGHeHMfBtR2Dhl+T&#10;htutloFaTKcsFvOXsj6gqkqaukI1DRqFFAIhoakVSjfMZjFJGuM4DvbapzhfzFgulygB+3cOKbWm&#10;FgJlWVSqQWpl1vGqWnuUNmTCirJR5KVC2r55oUvAllRa0VQlSZYyn2dMr6/IUs1g5JKnBVUjTPRH&#10;WWC7JbYnafktHBycqqKqCjYhv1IoLGkOz3cf3uXy+pz54hbHFQRRmzRPycqMRbJEWutsqiZFI7Bt&#10;D2lpBCVNYyTQaZpSFAbGla1mnD77mDdDl0E7glphKYnQEuO4WU8HkGYh1Ob/Npm7Ara0t1/20kLS&#10;KDNpt9aghPU3RWqFpRtCz0LnClVkFKI28nWp0XVDVTUIDGLeFFKG7mrb5db/Wzb1GtYgsYS9hi1I&#10;tDIRFl7gslpplFDYno3lWjRpTdWU+MJDWJs4DxDaQojGFDOYKZHUEs8OsAPHRN9Im6pRKCyk7TGd&#10;/D+cvWlzpEt6nndl5rvXDqCw9376rHOWGc5Gzoy4ShQpUrRphy2G9MUhh/1j7A/+A/7isGTSlinJ&#10;DA93z5xZyNnXs3efXrEDtde7v5npD1lA96EYlkPVgWigGyi8VShk5vM8933dqbPzdFuEKkHXUBUV&#10;IvLwVERRllgjUcgVic+pNDACYT10Y1aDMYUnQK9+ANIKNw2TBsRzChQXPbbyIwtss5Lyy+eKqdX7&#10;0oKxciWzdIG9Ulo8I0AptIRSGyd/LEsIFML4CLsi7+GKxv9ktImQlGVOkkQEfnD1z3VdEwbhJ4up&#10;1VnDy9QUgM5Oi66uaCdDHn10QKvVYV6cUOdz1jYjyuYMozXUPlIP6PTXieM2s4XlZHpIpx/ywp3r&#10;vPfhzzg9e8Jwq0ujc7rrXZ4cPubO9i1u3t4hjmNGownjeYbf9rl2Z49Pvfgpiqxmb3Od++8/YnOr&#10;j60sSgRc33uBjz68x/7+PkJ5RGGbojJkRUOUGOdvmk2hVmjPmb8Da7FlySIrVjTBNmkcEPsehxcn&#10;VHXJwfGB82S1E9JqwaDTIc0WvPbGi7z7zs+5c+cG1is4OXnC/rV1lJJMJ2dsDLu88cbn+eij+zx6&#10;9IRr12/z+OgY0e4yqyZsbvURUU3dZExnc5Ku5SfvfBuMZD1sU5Up0lhaYYLJDadPx/S6GxwfzIii&#10;Pg/vHdHYhiiJyPKStDpBW82tF27w/oP3CWIPTU13o8sLr7/Iz3/6E7K0JlEJgYZbO5uIxnDx5APC&#10;oM3d6y9wPi4Zn46YjCp+75/+Ep95+Uv87be+zb3jY/Z2b1GP+3z4ozGe77EcLej2Y7bWhlz/ldt8&#10;6dO/wd7ObfLMcHY25uTokPH0mKJ0RCSlSodLX6QsigxjGpKoS7qA11//ErPFnNFoxNraLuPRiGu7&#10;m9y4tk82n4Ex3Nq5jYokTy4OufvKi2xsrvOzn/4YbZc0Zk4QF0zmD1nfUbTXrvHZ+C5WCObLBQcX&#10;H+N3QrJiSavVIRAtGl1h9dQFLBYV3XaLVqvHxcUFqIbJ9AwhBP1+l629PmXZQqH46P0PaXkJBsut&#10;O9f50Y9+TKvboShL0izj6eEBs8WSOEy4c+cus4sJddmwHKUYTyOTkFJa9m/s88bnP0O+mPLk0QOW&#10;iylh6E6pcStmPp/y7vvv0F9vU+QpmS1YVBmTU026zFlfjxFo6qah04158ugpw2EfYXxODibEieDs&#10;dIpUHhtbbaaLjKaBVhixFrfJ8pJe3MLDsL2/iUHS7kYcHx/jxc5mWzRTlA87W+v0e5tYI6ilQ0Of&#10;nhzQ1LC/d4fh5haj0YwwiLF1wHJaMxzsU5mc6ShjY9jFVwlSp+imYXywoKpL9q9tU4x9Zscz4iQi&#10;TVMW8wlBED2DQxjXCb1UK1hr0FZgjHYZF1ZjxWX6+SpiQqhLFeAqvM91si6XNQc0l3jymeb6MjH+&#10;eYqfL3CbwWrhNnqVQ2INSgqkWBlmBSjpTKmXX2ulJK1raqvRerVR2BXUAoWQktlywXC4hWx5FHnF&#10;YLjOq6+8hvIjfvKzd3j77T2Gm302N4a0Wi3iMCKOPQIFKhQUhSuonKD8Ge1L4SQThXaNZ2Et2lq3&#10;2QuB584cNJUhL0vyNGW2WLCcz1mkKfXKNK9XZnaJQCh36JSewpMKoSRVUV4dMoMo/MQhUyif4eY2&#10;0nehpn4UEvkBKnAbqpUuNqQ2oKuGSrvMNbOSy6KgMTXdtQ0291oIBZNFw9HJiPmyICsNjRGUFEgV&#10;ohGcXsw5HU25OL9AKp+LkfOc+L6l0AVPTp5yY3eTRZ6xHUTkpWv0WF1jdYOQrAhtCiV9slQTRR5R&#10;4JGsRdQa4s0tThbw7/7kz7l3/zEHJ+ekwQA/ilimgmXqMu5EK6ZSFi0TKgLKRUVkKyoZ4HXWqMI2&#10;mYmI2xt01ockgcLXKUGnR2NdkR62egjpkVUGv6whaBN0B/itDmk6ox/FCNsQSqiNQVqDEU6yJaRH&#10;t91jq7/GcXTA+aP7TM6OuH73JW5du8Ht3/8N/u1ffAMjc/KyocKjsQG1TGjUhHw24+3vPuGVmwP2&#10;tjewNiU7e8QyHdFLBAqD0B5+7iH8LkIGtOIWUgeUpkbYBOkV9Pp9gm6MWvgEYUhWl6RlTlE6iU63&#10;t4bG8uDBI/S8Yn+wiSwN56MRsyZjks05Pz+nLCqu7e3x8kuvsjYYUJUNvV7PSe6Va6bkqQvA7g3W&#10;WOQFdjyiN+jS7w7Y3tmk3+2gm4LTxZSiqjg7WtBqtQj9gLdef4skapEvcza2Nhmfj2l1OzRlQ1Np&#10;Qi+k1XXFkfQ9fKkQnkIYS1FXHB0ck7RbzKczJpMJSdQi8iM2BmtIIWi3EmbjsZPthT7DDUcRXCwW&#10;nJ4cYaoSq2t8KYkCn6LW1GUBSAJPIdoJxjRoYahNjVUw2Bgwmy24/+Bj3nv0mEp6nEzndJIYjSCI&#10;Quo8J/A9zIr8lhcVO3vXODg4o90bcjErGeys1EdBycn5E24NJUnsM1zr8PC9dzFNyEJMCL02YauH&#10;SmJqYdBSo32LFLULvlceSaeLFU4Bko/HToIYJxTlkt56x71OQwm+YPPuTVIavEjx8OAx/chj0Gmx&#10;XMwwPnh+yHS5QKsIrTxk4kOT8eZbn6Ioa3760x8T6TG3PvNLkIcE1qPJa4wVqDACAZW1SCNJFxn9&#10;dgfPD8A4WBG+6xxpqymrit4qm6quawI/wGIpK+c/85R3Ndnz1LOAZN/zKbVBK8k4renGPpN0yVov&#10;QGFoqpRANJgiRTQVnlIEUl1FZtS6oqYiVBGhL9DWUJYVde2aB1J6n5iEauuQ5ZWuropkhKTVCYni&#10;befJpWS2LGhsAcqQlcsrCbzvKzwpkXgY8SwCROqAEIVKVtdVO05CaeDx42OsbbG2dp06tRRC04oC&#10;apvjS0VZjDG6cXmQIlh5leWqWWdoqoak1XZTp9oDI1wetA8idPl50nPdQStwjQAESq7gJsqFEJsV&#10;cMop1uxqOuV286LM8QBPrKZBhlXWtEFZS+L5VGVFU1f4NA5M4SuoLcJYahmhxbPIgefzJZ9jw6z2&#10;2P+goiKIQqq6JFgBpfKyIApdAzYvctTqvhUrbLr1VwZuX5PVGfVyAqFARYqgrehFfZpmyt6+CwNd&#10;TjXnRw3LKTSloDIabRtu3H4BL5Rs720Rdy11s6TX6pJVM/7ZP/992p0EYy1lWTNfzkhExDfe/hu+&#10;8Lkv0OiSi9EpVZ3x1ltuahLubJIvU771rW/hBQFxnNAb9Gi1OqRpznQ6pRWFbA7X+OF3vs2g06Je&#10;Tak8FdDu9eh2Ouxsb/L1t99mOBxy69YeYRzx0cf3OT27IMtL4naHvFiwvtnnYnzIBx8eYmXBIhsR&#10;zSxRgvteKkT6JV5Y0xl43LizQZRodq9vsvvCuguVE5raFszzJVIYwtij1eqzmEzRNcRBTCdxpKJW&#10;1Aer0I3g8cE5VdMQRgmtTo8glHiBRyNq4rZPWixI84zT0THKBxVIhpvrdNacXKvfXuMLr3+OJp3z&#10;sx98l3w249aN2yACfvaTdzmf1PxXf/Df40cDfviDdyhmGZ/79Ge4c/0mP/vJO5wfZIT+kMHuGkU9&#10;5cnDhzx6eMitm3d54c5rHD6dEYU9ttY3uLazgRBvou0KLW3maNHwW7/1exyfnfPk4ClnowvXsW5q&#10;uoOcjWFKuizxPI9+v0scBhBFNFXBfDohLZaEvYSToyNOjk4Zrq1z69oea4MOVT5nOhnz2huv8vN3&#10;3uHxkzFBGFMbTWMtXhigdMS9+4/pRH2iOHTyr0AQxYoolvg+bAy77O5tE3g+WZat8gQKPF+x1u5T&#10;Z5azI3fd27s7NE3D2fkZeVEQRCGtTssFnpaa09NTJqcTWpErxhCC/mDA3o19kPC33/0bxicnxKHC&#10;NhWT0Sl7e7tMphdkRUoQepycHrEscmaLObM0Z9DtOs0yDUHkMViLEULzwp1d2q0+i1bDxcWSJOiy&#10;t9+jKCom0yXz+ZL19XWyWcrj6gmtpEOhNfvbW25ypizTyQVNU2JsSRD4yEDTFBnn05zJ7ICqBC+w&#10;hIFHFPukunKI7sZNecIw5M6dO246W6SkmaEpa2ajBY0uWC5zrFI0taWsDPNxg65y0jQjjFyOzebm&#10;8FlwH6sIgkupwwo9avUKAiFWCNjn2oxuERR4Uqw8Uc8ve5dNoktvlJPViKs+5bPulxACqXx8IZAr&#10;f0O9wrUjJEEYOdmbsAipXNEh7ZVURyhJrg3KCCwN1liscKQ/gcRaJwsajUZ0u3329vbp9geMZ2OW&#10;WUqrHfP9736Pre01tje3VmGZdgWiWMmEyhJhVvhl++zxX+JmhR9S6oa6rCjrCtM4uIsS7vqSKEYo&#10;SeD5hHFEEsVsbA6Jw4jAU2yu9ZBiFXooXWFlL6X4AgLPd11e7QzTGJcBxipTxIvCq//X1mB0SZXq&#10;q8/vtNqARUlLIJzR2t2PyxwLwpjKWKbzjPliyXSZo4Vi79o+m0PFN7/7mHo5J680SMUim1I1JVVT&#10;QVNz88YeVZlxeHxANp+g65qXXriDUor5pCbwBYEvaSUxK3sJxkJVacqVJDEIIC8gL+HDew9IugMO&#10;Do/50z/7v5nPS2QQEcYdAOq6dNkwSqKxHC5z9nfWEMM9Cl1jjStexl7Mj4/OKWyIPytojeaECnqB&#10;ZZZ0CW/eZfvaPu9/8BHtVo/CCzi/GHOgYyhDFmXIvAqJ4k2KOqW2MXVTs6wNtjLktUHUNZ6QtOOY&#10;3c1Niqbh6PCAsmoYz5cMr9/hd37jV/nZx0ecnN+n14WKguV8SaAkg84af/O9nzOf3+DVcoNOK8aj&#10;S2GgFAWtsMI0Y2xeEuo2UbRGJ7xG3LRJU4tYhogGpC+JRABLQV426EbQ7QyJkx7z+ZT7Dw6ZJHN6&#10;b77FPCv4+rvfJpvMaPfaTIsl29d2uHZjn+Uyo7INR+fHTJZT8rxkuLfDoGmuIC+d9XU6nQ6BH6Kb&#10;mjj08NA8efqIVstJXKMoIG7HhCbEGOdJUkrx9a9/nTzPuXnz5pWMedDtsbbmci03NzfxPG8ltZ5f&#10;BfBeHsDCuAVaXGXcKdz6k6UpTdNw9PQpSZKwOVxfyfCy1cHdZ3trSDtp0YrbxFFE5IU0qsYXHtoY&#10;hBFEQYhE0QoilJHookJqwXw0oTIG48coP6DX7lBlC3wpiKSi2+sSeYpYKUKlKIxFaFjvrTG6WLCz&#10;uQ0omiLDVjlR7NFuh3ie835Z45oMUdxiOi4Zj09I1nrstNfpDAZoOyXN59hFjqhW/hBPrqYEkiAK&#10;SVoR4/GI+XyKURFlXRO3gNAn7nTQWlNNRldRCspFz7qiRxiX6ac8jDQI5Q7fXRUy7CeEJofxMfTu&#10;EkaxIxRIiRaumXQpe5RWIi+X+csJFc4Lai8DYf8jt0tpJbiJu6c8jHVytcrgLA4SNtb7WNMAgjKd&#10;EXmSQIHRFlM31EKgV8212iga6xFLD6ixxmI0K/lYQOg5auMlaKRZxRfpS3KsqbFNTRCFyNo1IIVy&#10;dHkHQXHFQRjEKM/F9wjpJG5S6pUMT5L4rqFpauNke0ZitCTPMsbTJXHSJ/BbNKJAiBVtV4GQDcY2&#10;K8y5awgbA0J4qyxGR3s1dYM0Any3T1hpMNY42b51kD+jzJWhVthnkn8rhSMSroopjXXFlV3t9ytE&#10;hRUCjXGNU+u0KM6QZbFlhcH5sJu8JEgzN0ELfRAKJVZFHTwz9T53u6T2wqX83T732jJEoaCoHXRG&#10;a01T14gwAmuJw4hL4AbayRI9vTKvJe022lZcnDxCqQCrJF6o6Q7a+NKn1+tjtWK+nDCaLWmKwB1w&#10;QkUQhnzui7/A++/9hMcHD2h0ys7uGm9++mUuRkdO+1xmTM7HNI1GWMlaf52maviFT3+GP/vqV1FK&#10;cePWNXZ39/k3/8e/pW7cNWrTsLW+yXI5Y7mc4QeKXjchLzOOjw44Pn6M1m6B12jSfIkQCk1DY1wo&#10;8ee+8EWE8vnw4weMJmOWaYEVgjSvSMsRxyeHbG2vgagoyhm/8Nk38QOJtTV1WqDCEq/lE0qLiEoI&#10;MzobisKGWD+n2+m7g441mKakrgqaqsQ2UFtN3Ug8GWCFT15ULBc5y0XmgvTIWdvuslim4Gt0XWFV&#10;gJYNUeyxv7/PIpuxzOb02h16az36/S4bw3U2t4eExOxu7WBQ1I2g1d4gndecnGXcunWL3/6dX+Nk&#10;VHHv0QXnoye88vIbvHb3JQIpkaZh9/otXnjpNSbTKR98eB8rC4omZ7aYcf/BGX/99k8Yrt900I5k&#10;QLsV024JkrZ7cSaJwQsUp6MxUdzmtdc/w1t+QI0mLZYssgVFmfKbv/VrPHn4MRenh0wn50wvNL6I&#10;iKOANGvR7m1Q1BUyMwS+pC5zFudzBnGfvY0d3v/he5yfnhMlMZ2ww8HRMfcfPEIoSb+/xs2bWwx6&#10;fbrt9hVBSSmJsGIVjNimlQQsZ3POT0/cOF4IwiDGx+Pa1i3u3btHms0Ap4eaz6ekecae3iHwFZ6n&#10;qIqSIktJswW+VG5zkI6k80d/9Edc39/jv/jPfhddl/xff/xvyJczfvlXvsL3vvdd5ospVhg2trc4&#10;PDqhsYaiLPH9gPc/eIckScCk7OytsbPVIi8yer0ueV6spiEWz5coGYJLxEGIDa5f26YcnTK6mBDt&#10;tfFUwN2XXuTp8THaGvKzM3Z391BKsphPOTk+I1vM6HQSNjf6JHGPMDQkcZs4LiiLBmM0xmg839Lp&#10;hhijV+bWBU1ToBDOq+Aput0B4/kCZRTWeBitaGpJVboNtCws9+89JY5DguBVt5CtqH2uUFnJ81bS&#10;iEavku4v8eTPeZ2EuIRQcHU/f98G+TzkgucWyav8FyE+4bF61unzP2H8vrxd0QSlR6vlUzX1CpZj&#10;sMZpre0Km765s8uDjx+6uIOdHdrthCwrmGYTdnfv8sUvfpq93SH7O7sOkvE8iAN4/Pjxyjf1bDp1&#10;dT1CkHT7NEZfwS6ePd5nOVqX718WsZdGeE8IotjDE3bVJXXaOLsK7LRWrwpcgyNMXPre3N9WGPKi&#10;wgj3sZLWKQeUj5QeQrimGbgC1ZMgPH+V4+dhpCCrLb4vwAuIraDQkqKuSYucs0mbg+MD8qJhWZS0&#10;O12KKkd4lsqW5MucxWzG+fERsS+5tr/D9b2X+Me/+Y/Y3+2RBLBcuOdloe0nfoauqBNUZYHWEWlW&#10;YoTkW9/6FuP5gtOzMe+99x6vvvYmjRFUdUlVa+JWi06nj7WCZTrnwtMca8uFF/LxNCXQObN5yaOy&#10;4eMnxxTGo9ACYwQCzWYnYjbLeG9WwBYclJpbO+v017bI9BHN9ovMO31aW1v4tmYaxTQqhsijIaXE&#10;x9oavWodhJ5C1jW9OKbvewjhQFwf/PRHvPPOe7z+i1/hs298kf5gg3sHI957+IidnVu0ex4XkxO0&#10;tDw6vaASFXtbMXs728TxGrkYU5QneFZDOUGVU7p1TuzF0HSpRpbGZmxvrkNgKJuGUTplVhRcnEzI&#10;bUOW55RFxqsvvsjO+pDpdIksYWd/j1MM3/vh9/n0Fz4NylDUBbPlhOUyo6xrXnrlZV576S4//9m7&#10;COVRV67Zm4QhS13hYem3WmxtDHh0/yO+/e1v8NJLL7G7W7G2tk6e505GVVX4vqMRzufzq9Dby0Df&#10;S+qmMeYKfAFcwWySJLkCUcQtJ+sLqoB0mYPvQn8vY1/a7fbVmyMBNpRlhRQCKTyXx2QFpjHP3pRZ&#10;rUnOi1OnBb6V+FYiakM/6fCobGhHCY0B0TT0lOLR6TlxFDLLUvqdLtOjY8LXPoXfaHSaMb+4oN3p&#10;Mzs9xjeaZjrBixPSzBHeyrJmUWaoGuLegLX1Pfauv8ab2y/A1nVoKkYn9zk+/ZiiqvGEz3C4hc6d&#10;5M9JsStqXWHykgZJGMVESQsrI4IgBOG5g6zyncfcD5HSfGJ9ez6ry/cVorJXa2yQtNnZ2cFWKU8/&#10;+oDNbY+gtY7otSGKUMKBNIQUeFK5cfjfOSA/+33/j9/0Krfp6mOt0Uav9ghIJBR1RaAksinwem2w&#10;Ba3II20KTBNgVhmUCAdSusw1vKTWCiHwPUkQeGjr6I9p7gryOy/ecVTZVRyI50mU8FdrsGA2na/y&#10;rzzCyEfg4akYT0o8X7KYp0gFUqyKVOMagJ4K8JSg2x4gygJdrZpuvofnu4ZZXdd0u0PCOCKdlzTW&#10;OOnhZWxJbfCVj7ECa6CxGqkFKItQDvxQ1xXSOAI0qwmf1AphNQ0S7QVo5Tx5PhJvJWNQwvmstG1o&#10;VlrNq4JqpWsXuP1OWIGHQFuBtBKxUp1YLGXT0CiFscrVDFlN4GmUH0MYousavQKHXe6lz0eoBMEz&#10;KZ/bCldacffZbtfQBikV0ljyxYL5eEyapnhSsZi69YXGFbje6MJJ/m7fvs1wZ43TswMGvXU66wIv&#10;lHhRQyfucnYxZjZaUhagfJeUjs4I/JC1jQGzxQUX03PG0wsanRFEmjTd4+WXX+bJkydMp1NmkylB&#10;EKOsj/E0n//05+h1OtSm4nw8Zlku6a53+Ae//mV8FXLw9ISnTw85PTugrt1EpNfrsrW1xc7uhstw&#10;WC7o9yK2dzZJwogscxkOo9mY0WxKHLfodQcslyOKuqLd6jDc2iYvK548ecLTp48YbvZYphM8TxCE&#10;gv6ghZANURwzvnfIZz73Ku12QlpkWGvZ2OhT1QXaW5KmKWcjR1DxvRVYoCpXIZAuxLVuPPpra7Ta&#10;PfK04mI0Yj6fk0QJYauNH7UIlURKg99Y4rZP01TUeY0fKWanU/I8o9fpc217zwWI1oaDB0ecnJxx&#10;ejim3xkgmhqtI9584yvcvPES5xcZX3v7XdZ3XmK4+xpvff4ur7/+Julsyg++8y1UnRMFMT/+2c+Z&#10;z+dMl+c0piDuBHT7PZJOH6k6HJ7NwZQI45C6nlx1ooBOWxJFPt3+OkGQE0QhXijBE6hQEkUtBr0u&#10;eTHn1VfeJHzrLXxh8ND4nqDMU8ajOUb7ZGnBo4cPSZdTHj/4mNHRhXf+hwAAIABJREFUiAs5oVrU&#10;lGlDk1rmacr4POP07ILAxty+cZdbt68xnZwQtyx+WGPNyjxvPaw2NI1hNi+YjC6YTmY0jWFna5dO&#10;p0NdazCWTr9Lu9dmUSywK39OFHg0jYe1NVVVkAuHDe2tt6jyAmM0la6Io4iz8xN+73d/ByXhD//w&#10;D8nTGW+8+iq6Kfj3f/LviUKf6WyGUDDc2WYyS1kfbhDEbaTwOI+mbG4NEDbi5s09XvvUSzx9+pBA&#10;+jz4+Cl1nTlMtlIcnZ5hrWC4s40x7dWB2UcIRV1r1tc2aCVder2C+SIljls8fXpIv9+l2+nwwgsv&#10;UmUpZeWkevP5ksBP3CLseXieIgilWwiVxQ81p6dnLJdLytKFSUoVYowikD6tVptFVhMEEVL6JHGX&#10;OA6xRhAnIb4Xr4zSiqb45GjpSje9WuTcWJ6rDfayc3X1JZfSu+e3zr9TVF11HK8KKnNl/tZa0xjw&#10;lIJVloq1Aik9fN+hbvM8v7zj576n2wCklISX9EEN0GC0RVqLxl3vvXv3uLZ/nZdeeZWyqMmyJXG7&#10;g5UWz5O0k5g4CFErCuFlltRlppXneU7SeIltF45uZFYSxUeHT68KvMtiyRlkhXte1MosJZ3u3Qio&#10;jXYNHwzzNHe/g17gus6rQggk1upVx1Cvnht9VWhZKzBohPKxGIxxYeTWCkRjVx1O67DLtcPIl2VO&#10;XWuMaQCJFpLT8ZK80iyXGZPpnOlizjLNWBY1Zd1wMZ1RNRqpfF548SVEIPCtxyybc/D4MTYtWOt2&#10;+K//y3/GoNPmow/f4//8o3/NH//riu2tDba3hvR6HXZ2t9ne3aE/WCOKotXzaOgmPmVuKascKxTv&#10;vfcuf/3227TafW7duEHgKVd41RWNrjFNiBKWytRkVUnT7/Iorfjp0Tlf+95PCKkQ1jAlxAqfcVlT&#10;NBYhHeZ+usg4nyz5n//i6/S/9R06rTbXJxU72ymjUUoWbVMka9RqnbpcMLQtQj8k7oR4YYLf7mHF&#10;0hHaopj1dhdRVXh1g1KSYSsh6nadP8gL+O5f/zlFmhFvXOMffukt2pHPvadHHJ89JewP6a1vsaxS&#10;Hp81NGIDmfSQ0YBGJsRBACqg9ubockmazcjkObIqqMaCxnr8u2/+CZko2djeo0aysbbGtZ0b5Lph&#10;tpjTabXJlgtMx/LlL36FYafFk/sf0ep1+Ce/+485n57z9PEDirqh0+nQ6sRoKi7GI5Jul7jbdh4Z&#10;r0Z6AY2Fh48f0zSGl+/cohtYprMLsnzJxnCNTrfFyckxBweHBEHA5ua2g1GogM3NTXZ3dx0saDbD&#10;GMNsNrs60EeRg0okSeJ8Vyu/n/NLC2rtsu3KsmQ2mxF4TiIWRy7Me2dzizRdMpstyLLl1eTLWst8&#10;uaCRghLIDUhjqMTllF6ujPOSykKNAuW8hK1ugrGO6re/MWR0fko/DOhHIZvra4zOT2mHARvdLqGS&#10;xIFPN0mQaHqtGIkm7HZYUSfQeU6T18zHKdrLkJ2A9sYWm/s3Cbt95xPKShj0WH/9F1i/vcfZg5/z&#10;9MGHpE2NrRtA4fsBfpAQ2cY1n8KQqtEEfgJegPICLkPpdGOvyIfCNs8VLW4dNhpkKJFBAHPnvTSN&#10;hjhguL1Jdn7Kw3sfMr4o2di+xfD6HkGvhwkCpPKQ0gNrXO4RZrVUr+I0uHz//7+T6vnGyzPvrUXR&#10;EChNvRiTTc5oNzM82VBlS6Q16LrENg3CapTnP0Pim2f3q7WmLHOXg9k0pHnq/Kho3n/nXdSKTGdw&#10;+0OSJKjABw0SBdoBSS6nrpcNNCdjjq6KhasweyRKBXi+YjKdkaYL93pXThYuxSouREniVnIFO7ls&#10;zl3el65rN1yxBmucvFwIgzASZRRIjdbC+ZyNQqh65WlWSNtgjY8WButJ8CymEVirAOPAFMai7KrQ&#10;FsJJxlf7/WXupLMCuEdlLHgGxGrPhpVnayXFN0ZgSostGpKWg175QYB/eeTQ2pm4PPWcvu/SRNxc&#10;xSM4z3C1yns9BSw7OztkyxTdraiKgnqZI4KArY0NbKNpqoamqfF+/NOfAbC1s83utQ3OR12u39hg&#10;b3uL8cjj/HjE05MZp0cTlI3Z37mJLyKOj08p8wWtQUDS9/jmd98minxeefNFFvMRZydP+Zvv/C0v&#10;3P0DFos56WKJtApTO5/C6fEpX/6lr/DOO+/w7gcf88pru7z55msksc/+jV0+ev8+e9eHfPmXf5F/&#10;9b/+bwyHW2Ash4eHHB48AnbY29tje6vP6cUB27sbzg+QenRMh8UiJU1zwjjkweED1teH7G7v4nkB&#10;i8WS6XxKnCS88sorGLNkuRgRRgFGl3zvB98kafn80pe/QKvv0Rr4xC2JbyMXxhaXiLJAJiVlOsfI&#10;hLzWzBc1ZV7R1JokTFjrr9Pt9DktzmlsyDJ3kpfOWhcZCQLPpzvo8uD4gLjbJkoSIhuwtTUgTXNm&#10;+QhNye3bt8iLlO3NHfr9Pul8wWQyYXa+IJ9XXHvlRX7wgx8RCZ/f+JVfZ9Ae8p3v36duEj77i79H&#10;f3iH/VuvsMgq/urrP+Vrf/VVDp7c49e//Fk++5nPcPf2y3zta1/j7W99h0U25Su/9g+4/fIv8PGj&#10;Q/7iz/6K/f0XiaM+3faATqdFtxVAs5Ju1YpaBDx5xwEnVCDxQoXwDCgNogZREfiwudFjMEhoJz6D&#10;bofA8/D9hOH6OmudTUByZ/dlwtDDkzAZn1EUOU8PHnNycsSTg6ccn54zS5e09zbpDAZI5fPww6fM&#10;8qfs7g3oXLtGrztAolgsUs6Ox1ycj9nd3Sf0IwfoMYJOq41Ekc7n5HlJcSuj00lYpBFFuaQsU3q9&#10;Fn6kMLoGq5kvxnjCI0li2p2I2WSJsTWd3pBf+dIvs8iXpMs5r7z6EpPRGfcf3mcxGyE9xcZwSBBH&#10;5FVJo10XX+ChtSHNlwShwvMNnpSU9RJjKvIiRQYJWbbkzp07nJ4uSJcuWFIpf0W6yskUBFWDp0LG&#10;oxn99W0+/vgxVkkuLsZYIRH4VKWhDg1JKyZUHn7hY3XtoDJTgxW+W8yURYWAZyjSBWklafUV+B5e&#10;7sKGrLFkZUFZN2SVQTcCo6WLBGis+161IWgA65HEXay1ZFX13C52OSVyhURVO4+JZUXQUZd4UrMq&#10;tNyo/5k/6lLi98lJ1eWGYy/f57kQYWsxVqzyMZ6hTz9BGPo7E61PTJCEcJPzy1DglXYa6XTU1vi8&#10;tLtHnudMp2Pa3T6vvfEaYRjzjW98g4ePH/DGG/8d/Y660nDXjUdVuYNbpRu3ma4es15NCo02Vx3X&#10;wdoaVn5ygmaModbu8y51+V4QEIYhYRjg+67O8nFvl7GEZvVYnp92aV1ddfGzLGO5XF6Fmta64eD4&#10;iKqur/5vsVhcfU5d1ywWi1WcQn5FY7skMWqhyCpFXrsMPxC0Ox06/R7S88mqFegojBhubhG3YwZi&#10;wHyRokVDmk4JKs1Gb5vf/73f5vzkmMX4hHsfneBhaHcS/uW//AMuLpY8PTzgo3sPyIoPiFsJa4MN&#10;et02a+0EjEZb6Hbb3L17hz/98z8jywq29/Y5OT0iaXWIojYhCq1LlospUvmEScC8rCnGU67nFYdp&#10;TuIJlLDoqE1eaVIFuandwU9YKgx50uf98Rx1PmJvuMmHFwuC6IS8Vly78RqBNTA+5eL0CW+8uMt2&#10;V+LF6/SlpDYa21ToxtHrqCqsp2iHgQMc6Jq2J1mLA9Z29sBann7wM07n32d/c53Xbqwz7IW8+9FD&#10;CjljvMxY1pJS9lzxTkiad3jh1pDBxh6Kx0TJHFWeEzbFauJf0ooVMvB447XbHE1H1LZhdDFjucw4&#10;eXxAZWC+zFgGM958/VVu7O5w8Ogx1aDNq6+9hHzlNo8ef8zh0QM8LLub61y7doO8qLj/4CHz2ZKq&#10;qvj8576ARjCbZ6viXXByfsZsMaZqSh48+hijS7a21hkMevi+cj+zJGZzc4t2u0sUJgihGE1mFFWD&#10;yl1R1OkN3GTdD/F9n929PcIwvAIY1dqwSHPSvFzhzuWVDDDLMuLBAGMMcRghpOX8/JzlcnHl11xf&#10;dwReqw0VULcilu0AEymqUFAZSRMphJUoLIEXwqDDxNRkoUepK6TVZJ4kkpYk9Hh0cc6816HlSXqt&#10;iIujCl/ArRvXmE8ndDodBBZdQ11lKGWhLlw9kWfUyyX9dode15D4EUoZUB6n05xROSHXKbU9pjfo&#10;c/3aNkHXo5NsMOjMyOYZ6Ms1zkdIMHVFWVlqo5kvU9KsJIwDl1MkQPpuQuWFiSt8LqEcV+uv+ztQ&#10;CoLgChxV17VrjrXbJOmCLJ1RZZpBt4PXrAGRAwyJywM/K1nYf/rteeri5ceXRYuyGvIUhEYVc5Yn&#10;T3n4w4cU03PKxYjdzTU89CojwgXwytV05/IxBb5iOZsynU6pdIPve8SthJ2dHbr9jvvd8i4zFAsM&#10;K3UGhqaBbFFhGkNTNzR1virOyiuSbV3XV/vY5R4npSQMQ3xfkRdzGu2yU60EU1t8r8V0XPDxvWM+&#10;/+Y+tdFUTY1CrQLqnVpBa70K1WWFdrdAA1YibXP1XFljsDgABhikVTSOe4gwBikDPM/i+eDXEq+W&#10;eJVAKOPAQ1cNwNUEc1VQNdZQCLvKARNX2Hr3Elj5q7n0YDt6obE1eBVhVqK8AFunFM+RNp8vPo0x&#10;TCaTq+fv774BrHd77vzW7zEbXVAXOcV8QZGmWM/no5/8FN00FHlFUWZ4Hz9wE6qP7t/jxo0N1rcS&#10;bt/doN+PESrm8HDJbJFRN4YgTDDSY7qccTE7o9322bx2AyGhbRNeuHuTw4PH1M2SVz71ClWx5ODg&#10;gMVsTr5MHeceTdxt4VnF6698ih/9+Hv86q9/Bj+WFM2SJmv43Bc/R5YtOTw45eDwIb/127+B74c8&#10;fviIJ08/Zjaf0Z77JJFCU5P0fFSiqeoS65f0+2uEHR8uDHEUcHdwh35vDSkVJ0enHJ2eIIxgONxi&#10;uNHnm9/8S0JfsLO/zc7ukCeHj6iNAmXZ2dvk8eED/FASxT5+6CEKJ/WqVQGBRjSaQAYEKkBJnzLX&#10;aOuR5xZJjZQJs0XBxfmEVhKxtb3BwHRJ0zkEDTdf3iFsx8znc06PT2nXASJUqNgSxILJ+IJ0URCH&#10;CZOLMeOLicu4yUpC1QbR4ld//Z9SLQve/+CEJKz49Fv/kNt3P4v0N0ibiK/+5Xf507/8S+q6IFue&#10;UWc5aePRXhuyyAu+9JWvcOvubd758H2KRvPkcM5oavHb2/zk/SdgT7BGOg2xKfGUW8jCwBB4Ibub&#10;d+i019jcWmdze51urwOqoSiWlGWFH1jmkxlVcYS1BRv9PnHokUQBw/UNvvnw6+zv7mK1pp0ERKGP&#10;50X0O2s0Gz6feuWLzigfJeRNRZqVWODk/IJ3Pvg+a9swmR3w9NFTfvTDd8nTik67x3Btg7sv7DKb&#10;zJ3RMjMcHx9z/8NHeJ5Hp9ViY32Ts/MTrDAEsU9VFdRNSbfXIapChAdR5AMG2xgaXVBVJYaaIPLp&#10;dGM++ugjyiYnDgMGvTa9TkIceZyfB5RVzv6tG6Tpgtl8SdnUeH7A2fmIonA5ETdubRPFHoNeB2Nz&#10;Wu2Y69f3GfY3WBtsYZqQBw++x/HxFKUkrVbMcjknzRbs7ewgdUPoB8xmC+bzJaPxhN76Bot5RtyO&#10;uXnzFpPJmPPzEZwb/JV8cK3XZX1tm8nkGEcndRp3IWskGumVSK9kY32TqkrI0pLlsiBL66tFrKwz&#10;ytpNNrIsQyqDUg4l3+4k1HVJFEUuYNc8H9h4WcRwNalpmgaz6lqpyyJn5Seyxvmq3AHPff3fJ/l7&#10;VhytOo/WfKJgQsqrIs08NwHSxkkwjbVoY9DGXG1SxrqZmLTWFajGPvM5PU8REoYnTx7x+utv8o9+&#10;8zd5enTE//O1v+Ld9z4giiL+p//xf6AsS1LrIX1v5d1aXdfKqLt/fYvGQFGtcvcqd9iotCt4xovZ&#10;VRFUVdUn0MzGGC4uLq6wzsvlkvl8znw+J01TqqIgW0wc0XAlW7qUMF0WVIvF4u/dYJxpGDrd/tXU&#10;8PI6LhHyRmuSVusTG/zzPxeLR1VL2r01bt7aZ2dni539PXq9HmmecTaecDEe4asA5UFjKhbpCqph&#10;alTscXtvl7VuQivy+aO/+FN+8sMf8OTxA6I44Oz0kMnogp29XV58+RVefPlV2p0eWVm6TLbjMx4s&#10;RuwM1xlsDImiNf75v/gDHj15zF9/7Rv8+IffZWvnGkVZErdLwqgNVlDVBXHUIu60mC7mgEF7Hl6n&#10;7wLsFzNqrRnnKZ4fomtLWa9oXlYT9/p4dOkmISL0mc9SqtIwLSToiPHhnKoqyCYzDicXfOpal0Ei&#10;kG0XBM1iSp0vsJ0Wpi4wlaQVRVhhKYxFlSX1bIIa9NmIPD79+sv85bf+lr/443+F3+7xL/6b/5a7&#10;u2t89VvfwARQ1Q26SklnoAvLfFrSVCHGdBl091G2ou0N8LwRpahRaoGXaFpdGCBJS0VWNfi6RDU+&#10;fd8jbg+w65LJZMLk8JiuMrxw6xrd0OPo8T2SyOPG7gZVeouyLB1JtW7IJ1O6QcidF1/hC7/4S6R5&#10;hfIC8mWOkIKd3X2wlvv3HhB4Pnm2ZNhvs72zxTKdYW2bLFty7eWbtNsdHj54TLvtQsrPztxk3VpH&#10;5x0Oh+57rw6dl42CpmmusOlxHF+pAQaDdYqioNVqMZvNGAwGaG3J85KyzMlTF468vraBxU19i6Jw&#10;REDlobRFlg2W3MmZivIqdFQgQBn6KmJ5fEpLSESjiSvLzfUhnSBgJ2pzLj2SoqEXxOjRjPT4nNSL&#10;6KmAtVaPNhI/jlgWJXaesuaHjO7fI/Aj0NCkKXeu32Z7GBCqgvlixGy+5KPHR0RdaPW3idtdlkXN&#10;g4cHhLIhn18wG88cJbFxUkhjJYHvobWbrAtjMMZJ0OO4hYgTBAqEhyc9fF8gUejG0ggXe+GCYR1Q&#10;RykFvk9Tl+ja/Z5QluALCBSKhnR0QjnokS/6JKFB2B60PaSQCOXcUv+huO952db/902s9hCtNb7n&#10;r7y3K1hRU3Pvp98jaHKmozPOj59SLMZUiymxsoimJEpidG2v1kGhLUXjciOLoqDIU3TlJjf9bocg&#10;ilCewJqGLF24osR3xUF1icdffdxUmm6r51Q04JofxnyioOp0OlcFweX6L6W8gvBIpWlwvlGtG4q8&#10;BhvQTnKqzCMrC6R1UA4jn+130rr9yAqJkcIBouyqCbnarw12lfXYIIRaKRZAGIM2FqUFVjsyn9EN&#10;jW7AagcMqiuHco8j53ny1NXkSKzuwxfWES5XUm2sRRuXCyZX1KimacBIjLRoYdHPZUyGZcHZ6AQh&#10;3HVe5sxdZsTleX4V8G3/zh9WYKoiLzACPp7P+POv/ilVljMdT0iXSzwh6bY7YBpMYx3V9o3XbwEw&#10;n085Oy+QXkmQNJT1GC+oCCPJ3ZfvovMWVsfUpaEocta3uqwNQpIeWCNJuuv4ocua0TTcuHWX9bUu&#10;99//kOVigW0s0jYoJN3WBjtb+xRpxeb6JuOmxothMBgQBBHf/9Hf8ujBUzwVsrm1ga40k+kps/k5&#10;/UHCcLPH5uYmgecxWZ6zc32T/mbA6fmcuszwOwMaZajGC7ANW8M9hKxZLOc0smDvxpBuu0edVxwd&#10;PyYOQuI4ZDye8uJLN+mvdwkT571ptVrUoqTWOVoqgkBS6RJrDUkvIYw7nD1YEqoQKQKQPlVZkM5L&#10;lvMZnkidtCDwKXLXgWv3Ipo6Y74Y0/ISbty8TtQJSe+dMl4e0C9C2q0etUjJmwVVnQMuwLYpNGoj&#10;YGtji6bRBHEP2d3gwaNjZO3zlV/5z3nj1S9SFhE/fe+AD+8/4H/537/K+vY+pWnjBwlhR7G9s0N3&#10;Y5ej8zGbfUMchODF7OzfxYvb9DZ22c0sw/3PIFWLvNBMJjMuzk4Zn52wmJ+7RaBc0hjJ+Ujx9GDM&#10;9374iDxfYqmJE49ON6YVB8SRZLgxYNBrceP6Nbo7t0iXcw4enXHanlPlliR2h9PRxZLx6JwsX3Dz&#10;2j5+oLj34B5hnNAbrIMULNOCdr/H3v5b3LjzKcbze7S7glbcxlpBkWaMxxOOD4+4OD3j3ek7REGb&#10;dhLQTipMUBGGIetrfXZ2d5mmcxpbEgRuAtXpJLS7CcY44s5kMmNjrU9dOpJQoyu63Q5FULqDXmNI&#10;F0uePjmjKlKCwKPdiYiSkKil0LaiEZowCakzw+bmJu+9/yFVZegO2pycHKFtyosvXOfk9Ckv3NrB&#10;rDTL1irKslxp9Cu80Gn8ZeCjPOj1Oy7kz0qkCJhOZlebfpK0Acn52YTFYo4UlsFan9iXLBZzjo9P&#10;OT2ZUjcRUew7DbUvUb4gCjza/QG7u9tuEyQmXASUdYUsBZGK/1/G3uxHzuxM8/udc7494os9d5JJ&#10;ssgia5dU2lpSu9XdI9szHhu2gbZhz/wHvjBsX9h/hK99Y8BAwwPfDDwDuBvu7unpTeqWqiS1SlWq&#10;YlVxTSZzz4w94tu/c3xxIpOUegxMAoFIJpMZkcH4zjnv+z7P76Eq7eMopwJRUeucLJMYambzBYiS&#10;Wpdcv7HNdDqlyF9qmZGXeRzyaiMQQlBfQiJY+abMSxmCEaxyZV7K8X5T2nHZdZTiUgYhXn5NOnYy&#10;VL/chC+7Vpd5L5cb1G8WBZdTKTfw7N9Vq6R7XVNXxk6ujOZb3/oWcbvFJ599yv/zx3+EMYabt26T&#10;5zkfffJLivkI6oLFYsFkOrXBo3lmASXzmZ3qlJYotEhtKGmy+r8v64q64grrXleVbdGtuoVSSsos&#10;s3++lAL+hpzFUfLXNuDL1+Dy9W82O6+QkH79ZgREzdhSAS/lLeLloeTytbokWF0ipC9f49oofK9J&#10;npdMJiOOTs84Hw1ptWOElKR5hvQ86rJgNp+w9/wpj5/ts8wLhmMbQu8KQ68dcmPLYTmfUFc5jShg&#10;ba1Po9EgyzL29w84OR3S+OhXtLoDeoM1Ot0+zbjNW6/fpEyX/OrBZ3zwwQd881vf5mvvfwVjBB9/&#10;9hnzZc5oeEZ1dkaz3aEVd3D9wIZXKk0cesxmU5bLpe08Bz6L2RzfczCmxnMVEGAQLNKaxaJAODZf&#10;qBKK44szilJC2OBkXDHdv+Bw7wDp+3RDODs7ouUVzJYb1IGHqApkneOYAl9ous0mRVFRJJaqqqqK&#10;hqeIpCQUmpYjSM6Pacua+/dv8rc/+3v+xf/2v3Lt5mv883/6A/7+xZd8fnDG0fGEOlcUmWE6HDMZ&#10;Tth/fsw7b++SbvkMWi0aTkHmjlBVii8XCA2uqtkYtIiiLmudAXmlqJKCLMuZJylOkXH75javbW/R&#10;cARSp3RaPkpqFuMzdvo9xqMpk8mUZZqjyoqW65GMRvzygw+5+/qbOKGkWCzQSOI7d7l38xbL0YQ8&#10;mREGns2VrGuKIqPT7q68Uxkff/yUzY1tHN+jrA1eECKUw2gy5fDwkHa7TZ7nFq9uYDab/Vqgr+d5&#10;+GFEI27hutY7LsSMRqNhyXaubQwZaQ9m/X6fKArodrok6XI1QSjxHJfQSOJZTm+UEAaaRkNiKk3X&#10;tUQ4JSS+dAk6mwyGCWu9PlWR05yV7DTXoaq4F3Vp37hLu92mrmu++OIB/vkMx5/T6XV5//rr1GhU&#10;I75Cwjd37yBPR6hGg9EyxfMlm4M12k0HJZZoI/CiPsczTWEUs7Mh1dmCjcEab965Ta8R8mg44csH&#10;z3GloKxyXCVpd1q02zFRFBCEHp4bcHYxoSy19U4p3468ufSP2XXdVBW1EdS1WU3A7dqqhE3Zu/IZ&#10;uS6UpZUqVjWCGmUydDYhm55SUuDVJZHngNdACPkPPFQvma+2XPr3+bic+lzKPK/W/yJj78HHiHTM&#10;+PyEuBFwfdClarqYYokpS0yhKIuUJMsoa+srrYWgLFYSurLCcx3idmuV66eYLqZMp1PSPOHevXu4&#10;vl0ja1YxHkFgpYKVIU9K6oqrBoAQ4mqfclby01d/j8sQaaUUypHUaMqiWjUIK4qyhtqG1I5GI1zR&#10;wxcxaLPKfRRoIeweqxRC2fwt+3JeSvFsUaSNwQjruzKi5pIOolkVYqKmMgUYS2SUusIpKwpR4mjH&#10;Sg4dmxGpxCrvcDXhQ9gCSRiNvMz/qDVoCdI2JKSRNjTe2O9DgDI1psopF4Y6WxIKQ1EX6FJTlJmV&#10;8ZYl2XJJmiQ8+eIz2+BcLq3tZTJhOrVre15U/Pf/y/9MEIZoBOl8QZ4s8aQgaDZBG+YXF0iJff5K&#10;4PxXf/AHAPzkg78ky87xwpKqTlmmCZ7ToDfocu/21/HkOnXuMp3MKcslRiyYLY64uBjSbLR48Pnn&#10;CFPz7W9/kzBwOT4+ptOOqSpNv7eBqQzLyZw0zalLTbvV4dOPP7XBdIXDo70vkc+e8fbb7/Ls6T6b&#10;m9fod9ZoNmOePHyGIxW37uxy87UbJIsl8/mUoshoxB437mzS6HgsiiFpXRK2wLgCGRQYJfBizWwy&#10;4unzpxwfnrK1sc2N699g7bVrLGbrvH77FrPZjD/50z+n241596tv0u5FnFy8oKkiGlHMaF5QlZDm&#10;NdPpjLIuCBsRnmjQ6fapUsl0knB6MmJ4OqPIDZHfptls8WLvOdevbxP4LqWuuRiNWCzHSCrWdjs8&#10;evYp1+5sIfyKRlfR32rT8Js8eZJxdHbI5GyBJ0MEkiDwCdwW3f420+GUvHB49vkBt+++zVfe/Bqd&#10;xgYPnwz54d9+zE9//oT94yVh6waLImCeTAlCSZUX5EWBcCPu3H+Tra4NuN1/8JC/+psf8+EvvyAp&#10;FVs7d9ncuY2RIf3+Bjs7O9y5/x7NhrySDNWlfbMe7V1gypVp++KEs/Nj5tMhVVVQ1YbT0xnjYYbR&#10;FUcvFlyclozOR+zv79OKPTpdxf7hiCjwee3WLnF/F2e5oBARi2VBnmtGB2f40ZJOt09WVRSHSz55&#10;eE6tE/oDh2ZD0Yxsmn0jbNGLN+neu0d5K+N7v/VPabcaZPk/xXB4AAAgAElEQVSC4cUp0/E5jx59&#10;wa8++SU/+9nPuP/OGwgBQeDT63dYZDOCwEMIQdxuMZ/N2NnepCqhKEpcV9Hrd5hOrNxJKEHgefTa&#10;HZaupNF0WV/vU5qcs7MTDk8OyIqcOG4hHcFGb4OPfvUpQrnc2L1GmlywTGq2tzcZT07syLuqODs7&#10;w2iPqvBptTrUlcdwMqeqCra210kShzzP6cZd8jSj2+3xxeMndHsDiqJgsLbBbLkgippMp2MWyzlC&#10;GkrfI01TqqLC9T0WyyWOG6y8ORI/UMStgE6nyev37rK/v4+jfIwBIbXVC6/Ca4u6IGoGKMdQVgo/&#10;kGgNQQhRw1sVhEuSZIYya69sd2J1qF9NOCp9FXL5apGjVwWVuZwc1TWol6bfy+6gknbjKUqLnjXY&#10;YE2MDSq+LADqqkAIiXCU9T6tNiJjXhZXdju3N4TgUmhgEOTTBWGjgRB2A8yynKquGayv4QWWMvbw&#10;4Rf86rPPQQp2d3c5PDxgfnrK/zEeMj07or0yvl9K94SSFFXJMrVa+0bcxPE9slU3Ujr2wJdXJaQl&#10;+D7dXo/x6SlBq0VRFLQ7HcqyJO60aaymRNvb2xhj+Pjjj/nBD35AWWtcP3wpr7gyh7uEYYjn2Q77&#10;vXv3mM/nhGHIp59+ypMnT/jOd75DXlQ0W21qo1cH2uIfTMnyPL8KU70slB3HsZlVaUFZatIso9I1&#10;nufgBx5CGASawHdRvo/0FJ1Oi5OTIx49eURa1mzuXKOxvsGO57A56KFrePL4C6SoOdjf4/hwn7Is&#10;6fYHOJ6PkA79tU2iVpeoEXPn9Xusr7UJ1Ftc317nrbfeIAgi/DDiu9/9Le69/gbfOzziT//s33B6&#10;PuT8YsIyzTg+fE5WFrRaHUuFE5KN9QFNR2LywiLlpaBOErqhT12mqMKue4GBWknraYo7xO0u6JLT&#10;yTmj8yNo3mB5MoFCofOMkYatRszR4QE/+dE5t//RN/Eo6XeaTPcWOKYiT5cEYUyapnTbMcPxiHK5&#10;ZLvbw61qIqERdcbtjR4iGfPaRhcvDDl/9hn/8n//kre/+03+4/fe4LPggC/2hjw5eMGt+99hWS5Z&#10;ziSffFRjyjuoG30SVZMFNTe2m7TjlCybMFvOiYMW5XJJsZgznxfc2d7AcUO0hlazQdTwcB1DVcyp&#10;i5xZVoMuyNOMfmuDbDTl+Nkek9mCuNVhc3uHQLmkwxG/+Nsfsb65BY5HXtZ88nc/odI10/Mhy8WI&#10;7Y0Oe0+foqQt2L/44guMMQyHQ9544w1cP2R75zr1is5XVRWHh4d88sknbGxsoLUNfe/3+2xubl75&#10;p8QKVON53qrzrhkOh4xGI5Ik4ezsjGZor9tuv00cx8RRg7xImUxmzGYTms3mS0y/VPhG09Q1DSHp&#10;ei5OELHZ6xK5Ia4j6bS6bAQ+shasxzHDrITZjChqMp/PefL4IXmeIVyH+XLBzz79lf3/dl0yBUfD&#10;CyaLOZ1en0LbdbHV6XJ6dkasSwwKV/hI4ZLMU4zOcf2YwfVtKtUi0x5Bo4eUAUWeU2eaebkkDnu8&#10;e/9rXAxPmEzGLOdTjmanHOhDal3YY7MrcULfejSNpJouEK6LaiiU6xAoidHCNptgpS/GZhjpS6md&#10;hNpK3X3Xs4fmKsFUJULX3Njqs9Fr4ruGtEzIlhOcKMIxgiz/dxdIwlhK67/vx8vMwZdeL601psiZ&#10;HO+zHXtEvZj1QY/IdzlPJyAEoStt9EmSsEiW5KXNTXS8AKEUjivZvrVLmRdYZHmO1gpXCnrtFkbG&#10;NKMQ13dWpL961bhaQYJMTdwKr+AsSln5e3UJwagVrqde7lm1oK7Fas3VKCVoNmPEwq7VrnQIfIUi&#10;IF9aem+VFxi/Rgnr93eERCBxlEIhqJQE5a4eYyWbryubSaUrtBTWCy3Fla9ZSJubZaQmo0Zf5lBJ&#10;hRIV0pQ4xgEjqYxAGYWLh4uLXJEGa6wCRBiNY4wdjtXaFlLaQUnr5QpcW8DXQttQaqmojEGXGWVZ&#10;8aO/+yGT+ZjxeEqSLFbFfE1VaaqqwPdDQF/5f4VQtAKfVmD35jJNaDab1kOta3ReogzURUmWLIkc&#10;10IyMJhK4+w9fQLA+dkpN261WCRzPvzJB/zu7/4Oy2nFkyfP2Fn7KqGXcXYypCxrqnLKMrlAeUvm&#10;yzmfPviAbnsTYeCHP/xbfEfRacXMZynf++73qcuaMisxpWb/+QHbW9d57733+b/+z3/B+o0+Tw/2&#10;8COXIq/46KOP2drcZjAYUJc1n332Gb1ej3SR8sWDz0mSBbdv3mJje8BwOOT58XOu7/4On37599y6&#10;e43gVCGDAkXFvXdvcnR4SiWXbO12+fFPDljf7hE3JXFbsr7Z4OL0iNksYX1ti3/23/7XPHz6OT/9&#10;8O/prbWIuxFnoyHvf/OrKN/n7PyUXz14QNxq0Gq3uThbcufmNRaznMAN+LuPf0pZCDrxOqOzCzLH&#10;MLyYkC5Snj9/wVe/8qYFbOiA1+/d5ODFM/KyRIUVnm/wAs3d129y89Y2Z0djGs2QXrvPYlyytbnL&#10;dJHS77RoxB0ePtzHVII3vvItfu8//z2mS83e4wP+5Y/+bz788QOOTpa02jfZ2n2bcQZpVqF8iRsY&#10;HKekzE/Z3LrGcDRj0G5QG01/sE5NwN177zPPYJoJnh1OKeop1bMTkr/6OybjIZKa7Y11AO7cusnm&#10;WhdXQuhK1tfXeftr3yaOQ0s7zFKEgYPn+5RFQZ4WFEnFfJ6T5QrP63M+HnJwfsHioyFFltOMQtY3&#10;eqwP+oRhCEITxzFB2CDWktIBN2whfEWhDdqEzGeK2aikLBLKcoowGs9RNBs+UeAiRE7oC1ot240c&#10;XSw5P5sQBk3u3LlPf23A+aMv6ff7PN3bY2Otz+np8arzXiF0bcNWtSFdLPnOb3+PN998m8ODY376&#10;059aJG/osVxOuRgrooZLf71PWswZzy+opWQ0HLLIlxwenHD3zlv83g++j6N8ijzh0XCf3//93ydP&#10;p+zu7jIajQiCgE6jS105zPLaZmkZn7W1Nba2tvCjkP0XT/Acl82oa+Uuz57T7/c5PDomiGPGkyfc&#10;vX+Xs4tztrZ2+OgXP+ett96kTBPm8ym+73N4fMz62m2MhFa3RVAqtNAoT4ESPH72GCkly0WG8kLW&#10;t9ZZLI8Zj6boWlEUGV6tV/JHj6jh0Ov1WC4joiji69/4Gnme82L/kCcfvcSmCnWJJ7YLrhH11SQE&#10;/qGl2H5drGRyXEkUr2R5q59zWSiYy4KBlxOnaiX1k69oqS+lbpc/5zJL5Dc9VJc/NwgChDEs53Oa&#10;rRa9Xo/+Sko0nI754uFPaPW73H39NUbjMU+//AKocbodkmzJ1vY2dZGTrKR8lzZqVl6stY11irqi&#10;rCparRbb13bY2NigMprJZMLaYPOq2BkMBrz++uuMRiOazSbn5+fEcUy3awPbPc/j4uICz/N4/fXX&#10;mS2WRO0elTZXPqksyyjLkrSoyaucVquNFg5FbW2QfhSzsX2d3dt3QSrysrbTs3lCUkxIckOaFZRF&#10;jTYVmxvXkArqylCUGboGQ42uSyqsVNSsfG/a1JiqRPqKMAiRjkNW5AzPRlwMRwStDrdv3qa9tsHG&#10;1g69wOf4o78nCD2kgN2b1xi0uzz84vMrPfyjL7/E9X20Ubh7L5BeSKPZYjKb8+Ybr/Hf/Jf/mLWu&#10;hQ+4roPrguNsEoYNtID/6X/8Hzg4POLh46fs7b9g//kBLw4POD8f8uzRl7RcD5EsWNy7h8kyiCJk&#10;bQ3UJi/wqAldRU7BeJ5ArYgbLVAuw5HN39NGgdfE76xB4wZ5s4DlBCkXSDNnY9Dj7s0e690mJ1JD&#10;VVhDORaAYoNM9dW90qCMxtGawAL8KaQhxNCSGk9pCldjJIwePGX09ITrN3e5+fV77N1a8vMHv2BR&#10;NPHi64zOPNqtgEHnTXq9TcZpxuzpEd1OwnrLp6o9/ALq2kqDIs8lDEJ8N6CuS+JAEnggqEiLjLJY&#10;UgvbqK3zkuNRwXJR4KPoN1vEcZt2GOK5HqXUqNClE4RUCFStCZUA5VBFHqFso4yhqCFfkfqWqe08&#10;O45HbQwPP3/A/uERrutT1Zqj4xO0gdOzc777vd+mKAquXbuG1pq1tTW01hRFQbaSvoLt/rvKoS41&#10;/UGfqqpotzu0Wu0rtcDaWp+To2M832E5X1wFCrdaLaaTCcIRFKLA7foIXzKrF/RbferQcHBxyPra&#10;gLOjC1wpifyAuVkSb7VwpKAqa4K4TeErGu0mSZ7z2aeH7Ic1h7OUUT7kmmmSLY7ZuXaNYHOdSmuW&#10;acJQFDi3Bwjj0FhqfNdjkRjqvGZtsE6pC46fnNDu9PG0oKpt9l47aiGLEpNmrMUDbgy2odVg+mIP&#10;z3N4/vwZz/efskymlHWBF3ikZUFvo8/1m7fJs4zFdMpGvEtZlojeGmiN73hURUIjivA8l8nFBY7j&#10;4CkHhiM6nQ7nz4+QUQhlDkKSJgvmszFML9jdWScYdAj9Bs9PLhgmOXff/SaR55MuhtRGWyS7sYd6&#10;ozVamStlw+V+8hLaYJtYl0HleZ6vAFUlYRhS63qVQ1XRCVxix+C6HqrKEbLGNTCajEkXVkaW5ylS&#10;SjqdjiUeCmU9tcIWiePhBc1m08ZarPas0WhEp28bYNK5VAfYgkkakFKhXAOiRCg7kZKOYyd7ukI6&#10;BqUsNOhKgSA1mhIh7I5Sa4U2LmEQkCQJgW8L68Bv8YuffmrjNSrI08wGWWsIXQ8/DMjTGUZKpFAU&#10;Wlt4SzNc0TJn1FoTNWOKMkM6ikYzotYlSZpaFkDocbFYEG60KdTL/R5hMxOr1f3SLVGuQSmDMRll&#10;/lK26CNpGodsPKOubRyHchzydE5S13ieBcoI5Vr5n65s5IgwuErheQ6qrjg/PKARxQjXYTyf0mo3&#10;yeqCSbIkUq6dchq9urckW4yklBJdWVL46OyUbqvN7PSCsixQGgKpcLRBrQpGbQzOp598tFpAII6a&#10;zKYwnxmGpzMa4YD7d99mb2+fOKqZTyvCsIHveSAaSEcS+AlFek7u5vQHXdYHG0ShT7fVJvQDzs6G&#10;SBRlVnJ95zpf/eomj798wmQy4dqNm8zSIc0oJtdLfNej024QBTGjizFlYY1vi8WCvb09/MhnnkyZ&#10;ZTNu9m6wyGfcuLWDcGp6622kW5NVMxpBRFLknA8n5CbhyfNz7t6+x9a1Fq/fvkXTj1Fuxeeff8Sf&#10;/pu/IJlIvvmN3+adr7zNN3rf5tn+I85HR0wnCWHTYz7L0Eh6nS2ubxnyKseVEdKP8WWLz55+QuQ0&#10;Wc4z9p/XrA1ydq/f4avvvs/t26/xx3/8x+zv7VnUouMwny159PAp58MjvJYgWq+ZjMcsZ0vms5wq&#10;f0S2qFFOSLM5oKwv+P73/wnNRp8f/tUHnFcjvv7+b7OzeYOcgP/3zz7ks4cHPPzsCfNxRhQMuHnn&#10;DvPU5dnRkKC1TgkIaYM3Ea71MlSsfBYz8jyl1oLaOGgRIlyXQPhoJyBUHkYKWv2M9WvX6LVbvHnv&#10;dQC+8vZ1ru/Y4XqeVmRZQlUuGM6PGJ2fk8wXUGs21zeRJkSJNp6KcFSIwKWqNEWVcjE7YTYfMRuP&#10;SbMluiopqpzpZEmaJpyff0FWFPbgZsALGnT6A3qDddrNNvd2XyN0PaKgQRgGuFJQ65LxMOOiXhCF&#10;gtHogCIf47olSXLB6OIUP5D0Nrq0Oj12rl8jT213/unjh1RVxeeff87uzRtsb27z8OFD5rOUGzd2&#10;GY/H/Kt//a8ZjSb0ej2ePHxEuxPj+ZLQD2h1GygPRufnPN1/xM7OFtLVRE2f7iAGVXJwsEdR2MVy&#10;d/cmnuczvihYLnKoSoSYk/glunbJU0FRWKLcMitxXEWjiiiKFKOtfEpX2C5qp20Pi2HI9PScJ0+e&#10;XE0DBoMBABcXFywWC/xuh9dee412e4MkK7gYnnExPEPIilq3kXKNRiOiKiukdHCULTayVYhzf9Cn&#10;0Qj54tEDWp0+3V6XTre5Cl5VgKHXj/nrv/po5X8aXG1ylwXV5WTICHWlDb/0N2mtMVd5VVbGV1UV&#10;ZoVOfxUtzgo+wW+Yny+BPpfFk+d4L4sluKKxCbTdjI34tduqAYU2BllrHFOhhbDB0R07JfN9n9PT&#10;U0bjEc04Ik2XaF0xGl9AXXL/G18jbDT56N/+OWlwg3Q5p9J6dah3bZ6U1ijPtVCKrL7qmPu+Txxb&#10;fHO31ebG9VtcXFyQJAlx1GA2nvD00WPee+89+p0uy+USoVcdyLKCWtvIhWaMEZKT8wuE6+G6Ll4Q&#10;Ejaa9oDjeVcI6SBqEOQFrufRiFtoBMr1KOua+SKxBdUyIUlzylqjHA/Pt3j0vf0XVr8vLXbdcTw8&#10;zwGpkMql0AssNbCiLHOocqSs8Fxp86N8j7U7d7l26zXe/uo36e/c4PnhCZ998YjpdHZVSCaJYX19&#10;nTfv3gM0y8WMqNGwEA7fp9aSIs8Q2tBoxERByN3X7tDr2mDGMHKuWGCNhgOixfnonCxb0O40ee+d&#10;N7n/xusUecXFaMzjx4/Zf/yYg4ePaLoCH6tyqfKCIstRdUlpCiSGqBmhdYnOEhwnpBFFpMZnOL1A&#10;VRl5AdKPaLTW8Lo7TP2CVAjcLMc1sLu1wTv3d1lrN/CEwNQ1jvJs3Ing1zJ2hJGrGygNrpA4QhEI&#10;QUMpYiUJPEXlOSjVQKYhDz5+RKwVO/cF79/qMB9lzI3L/vln7Ky/wZMvP+ToxRe8+95bvPfuLo3O&#10;GrP8kNn+MQMRo7TNITMiIPAFzaiB5yjKQjMZnRD6DlJqsnxJUS4QUlsvQy2YTaYEboON/jrK9WnE&#10;Teu7k4p8tR7KuoKyRqcJWlgpXtMReKFHpUuEkSTJgulkTlrkljCqplSrpkpZlsTtLv2+lYFeTkkv&#10;PVOXPsOLiwt7HXje1fvfglwstGKjv3EFVVksFgwGA05PTynyksePn2KqmsGgR6fTo9mMcF33CuZS&#10;FzXFYoFvJD3fNpc21tdZ6w9Ioxaba+skiyUSgauUPdQqx3o6q4pCV7j9DtqRGKnYvX6Lf/wf/idU&#10;CHAU0nFt6G6zgfTcq8aIUsoS3WqDW1qaadRqQrYApXCqgtCtwfMIhaI0kqKsqJIUWWlcI3C0wiQ1&#10;ejGCTBP2B9x/o8X19U3G8xGn50cYB06GZzjSrhlpmnI+HKKVYJ4s6TYjmo0YjSHLU6q8oDSrvJ6V&#10;z4e6RIAlp01nuL6CRogzkyTLOWvdDpIaqhzCkCD0UCq0nteysulEZjXpumxMCX0l9ruCB4nLJp25&#10;UkZcAhwuZdGv5lGx+omO1LgYXG1QWiBWjQtXCXzPo9FqoFJJXRu8wMf1bEZfjbma6khzqYZbQZVW&#10;e41EI0yNritKo1eUP8c2n4ymLHObs7aatjnOKvJjJdUW0hC8IlPUWuC45ur3kkLhewFZWVjZXq2p&#10;TUktS9AGR1ovsCcVStkC11cu7ShENQOcIKButpnlJVJCp9fFW+W+4bvQCMERUKTg+1b1kKXgOdBo&#10;sKVzSJdUUltaoTRX95ZyaayXsy4RwhZAMohsMHNloCjAKFq3bltC33QGRUXQ60Bt0EnCdDq2MBDH&#10;paprstU+6rg+TujzH3znt/j8wac8f/qEtbU1mmHAfDwlyzI2BmsrMBKwglS9ei8xv3a+UEKu+Bk2&#10;dtg1FqmOtBmQCo3T6zVXF8Ocp4+fczEccf3GGnG4zfBizsHeOdsb93ClwlU1EgtDGI7GpPmE/ecH&#10;7F57jTyroJZUhWZZZHSiHkZKnj09IAoaLKYz0kVJJ25x7403mc2XxO0Oz46f0O73mSW22u8O1qA2&#10;nByfU9eGTqfDYplyeHzE/fuvI5TgdHTCsrhJZnLcyOXzLx9Qi4TmytTueIp2r01Wl8TtFiN/zPbO&#10;BvnyNr5UzKbnmDwl9Hxu39zBVB2Wyzm/+MUvaHcaKNeh2egwW04YDed8/ukTpCO4ffsWrWDAydk5&#10;pXZsNyILWe9eZ62zzlrnBh9++DMW8xRXCfaePSHPEu7fu8OLvcfkWUKv12UyuWA6nkHt4BAQuYpy&#10;ptGZQzJZcrz3BCWabK7fxHP7/PN/9t/x6YPnzCZ7fOsbP+AbX/8ez/eO+JO//FuOzud89mzExSRn&#10;OUkQxqVGkGtDVoFwfAptqCVItcrmATvi1IKqqChza8ZVygU8tPFANJF+E+UHzNMEMFQrIyCeh/It&#10;XEB6gA+DDdC1A7qBIxtI04FqG8cIAscFDbqAMteUBZQF5JkhS0uyShLXNymr61Rlga5LdFlQlBl5&#10;mpEVOa7rMlsknJ0POTk752w0YTxfcLH/HFNKfvw3v4TCggyiKKDXbtLttYgjB8+piWOXVkvRaUVo&#10;nQI+ftiirBJeHBzzyZefMFmOaEYRxtwhyzI8z2NjfZ07t+9QZhVbG5sIhhwcHDCeWvO51Tsr3n//&#10;6yzmE45OXzBdXrAsA/p1jBYlvbUYtyG4dnODne0bPHjwkPH4jOd7I3QJUSShTknTBSeH+2hyOs0I&#10;Ywy9uEDJgPPTBYEf0u9tschTQOO6infefYMb13YpLhLSRclikVAabeXGukLKV6YqQrCxsWGlcqtE&#10;9jzP6fYHK71zTlnnFJWdnIghFKXt0LRaLYwRRKFAOR4bW+so5bOxvk0Q+PwXf/AfoU3O48ePefz4&#10;S7788gF+4FLXJY+fOLw4sJMzY/p2Y7NontXnv7aPvYRHXBU9r+QxrSRyWnC1gV56fy7308vJ1KVU&#10;8PJDX8kFnavPrxC5v0H6ezXX6Tc32qIoUELSiCIC1+Pg+Ii6rnm6t0ejHTObLOgM+khHUdU1otVg&#10;a2eL/vo60+mI5XhMOdMUdYmPRuuK2XJBXRQ4QcBsPqfRaNBo2GyC48Mj8jzn+s411jbWCXyfoih4&#10;sb/PwcEBnuuyWC75vd/9XeSKuhQ1GkghOD07w2hNGIbouiZdJmwMekj3pW/kiuxUZBRlzo0bN4ii&#10;iGbgEUURcegzmUwIXUWWLJHaTpWKNGE+GTObLUjT5ZWcwvdDCmEoy3oVdGplnWmaky7mpMkCT0Lg&#10;u7SaAZ1+n2vbW1y7do1uv8d7X3uf7mCDRmdA3GuyqODZ/ilFodla32T/+SOuX7/OeGqBSlpoG15Z&#10;1za6ojKgbWqTrmparYiNQZ9Bv8tbb9xDr3Imq8rgOJYGWVU2THM2HqM8D98LCeIGCEUQhNy5e5tb&#10;N69xdPsWP9KGZLG8MonPFyl5VtLwbRB0lixQokQbgaNsN7aoNYWUCC9ieHFOXrnIZhPpNkFaCaYQ&#10;PgKJ7zj0OzHX1gZInYAxVBqk36AwDmYVxHx5u7pujPUWOEbhavCMwDUGXwgiISlcF0e6NFTMhd8k&#10;PT7hy9kB7lrAazubdK7f4GcPXvDi9BmOiSjTgiePv2C5HLK51eP6jQHXN7YYH/wKKeyBzLgWva98&#10;D10XK9BJhqlBCENV5yuPjbYyKOHQjJvEjZb1JbkOUlg/hfUEFmRZhlSQZAVJkmB0iWg0UEbjK0Ge&#10;V2AUdSVIkox5skQ5BfMkx5ycsL6xhRP4uL6DMfZ7qsoS+xaLBCHs18D6toMgII5joii6Kqouc9uU&#10;cikKm181vBjbKVhd0+l0kHPBen9AHDfI0hStK5IkwfM8Ou0e92/fYfnsHA7HJGdLlrVmKB8htGE8&#10;GtGMGitfiLGQhstAcsOVlDmOLZRAG0EYt2h3uqggYJ5mzBcL4k73Kj/PNl4atNttPM8ho2b7K2/Y&#10;Q2LUgmYH5on9s6shT/GUwpN2Ep3lJYFyCTodkA6kOUpXxGkBU+vjptBEKqDhhsT9tr3uEDSjgCDw&#10;0Kbm9PyURZbSCn0ODg7IRxdMzo9RoiYMPOaLBbVyWcsrdm6/SRhGNJsRjmvjVlASR0qCwMP3V8nc&#10;dQ1KEUQRUoWAIC9LDIL6FY+ovQ4s/U9j5XGv7iuvYsHFyit0mdVnibAr0usqOsIVAg9tp8J1hajt&#10;YzmOY2MMQov4t+dO1/qWViHoFty9mnwIG0z773J1XXqijNBICcI46LqmLDJoegjxalaWBqpVQ0rb&#10;a+GVve1Stmh/Jx+Bj65qhAHXcahKgy4q6rzAFA7JfEGom4hCklUQVBo6LVoND9cPODo45GA0Ji9S&#10;ev0+GxsbRHFEEIVEeYjsdEiHE4SS+L7LeDZlvlzY17CuGJ2d2eLRSLR4eX+JuG+1OrYJX2nC0KfT&#10;7eP5DllasEzmIA23b98Gz+P0+T5pmlt+ghswGo2sNDgMwHWhqmimuW1M+j40Qo6ePaXf7lBlOcls&#10;bj3CYWhle3lhPVj/Px/asIr70FeFt+M4mKpGrl7TK+WSsyp607ndlFqtJkUh6TXX8HSfT3/+nNFw&#10;hpIBv/zFJ/R62wjj0On2UVJSV4pmsM72RkDoNUgm52Q6Z1EtLSK9VsTNNs+eHtqUcc9nePEIrTX/&#10;5D/9z/jDP/xDZtMFs/mUoNHBFQGeitCZZD6fMx+nKM9F4DKdntu8Bl0T91pcjE45OD/G911myZLT&#10;jx7jBPD2u+/QjLvMZym9jTWueRGT+RzfjfACH8/zGJ+NqJOcpuMTt7psb23w9MmQdqdJo+GTpHNG&#10;x+cURUbYDGi12hy9OLbZE14LISTnh1M8LyfwS5ZnGk+7FC6888ZXGHQ2WCwSXNdlb28PozNacZNG&#10;06fVbLC5uYnjgEETBB5rvS53X9vh4ZMHLC8KdNrEJ2Z97SbbG7cpUp/PPzvj9Xvf5c7td8hzxb/6&#10;ow/5y7/4EfvPj5B+zCh1iLtr7OzGFFnJdLhgvJjhRX0avQ7zrOKShlOZEmlqXCUJPJ/IBVc5eI4g&#10;K1yEcKlLh8IoKulgHAc/iqlMQVVU6Kokq0qGM/u+2TvoMEsFtaOJGks6cUTbdYlQKFyc1SKyKBNM&#10;JfArQV3JV26K0iiUbxtNQltfap5BlhWUeUZd1xweHtNbH3DvrXtIz6dCkRclyzSnyg1nTy4Yn085&#10;OTpiPB5SFTnj2ZzRJIM6YzY74e7tLeJYcXH2jKocswNhGSUAACAASURBVLHVIQols+UFxrXj6ju3&#10;XuP09JztzS3S5YKvvvs11tbWODo64ubN23juC/7uJx8wX5a89fa7BFGDyWiErgx1qe2Y3/fRpmI4&#10;PmO8PGcyHzJennLvjftcv7XBgy8/JcknDNYd4rCFMYqDF6eMR1OKLGfnWpdet0NRZLRbfRwVMh1p&#10;0qzm/PwcFXhcu7bJ7fs3aTRdlHBoxWvkiZ3APN57TprNoHLZ2Fxj99YtxtPJ1VQpTVMcx6HRCDh8&#10;8dzitqU91Egp2djYQKwMqFVVMU0TlIxYLBYEfkm322NnZ4coalLXNcPhMX/+50+o6uwq86LTaa/k&#10;EJautbu7SxQ2GT9bdaDlqqu+mlBVVXXloZLqNyR3/Dq23GJlrcTKduLkqkBbwRF09WsL42WxdFk8&#10;5GV1RRQErjZUe4UIS34SEqEEQmikfNmpkiuJVVlWtNttwE55z8/PSRYz1rc3EI5kMOgzW8y5sXud&#10;3/m93+Wd997m+PScsswokpSTwyPG4zFCCDslThNq7FRpOZuhV8GixlgDsTGGTmzlheenZ0zGY9px&#10;i/7agI21dbIiZz6d8ed/8W+5tr2DUJJ23GKZJrjKwWjNZDRmdHbK/OmTK5iE1toSBIviqsD8PIqu&#10;DgztdvsKfX7wsMFoOsOLLEDCdT02OzG3tzeJopAwtJKeqqoJw4AoatBoRHQ63dX7waeuKzY2NuwB&#10;Q9cYXaK0xnMFURBY/4EUKAELA+MELs4zpqMpoRuxs3OdD/7olOu7uyzSBHclaSyKAtezE7GqLqgy&#10;jZAupihpRSHrvS6h69Bvt9Gr/VwoS5QygJTiaqL4W9/+LjUwnU4ZXoxZzKe02l3W+336zZi/+dM/&#10;YTqbM10mpJXGiBojFSqMELlBywVJniIcBzfwSbTHyWxG7fsEcY8kfY7ym/jRGlLFpIUiTTTUEld5&#10;hJ6PuyLBzSdzygoEHvhdltqlko41fl/ehL2x6taburaeg9Igao2qDQrwEHhSUGcz7u5uUqiMUTHk&#10;o7/5MV/5/rfpdde41Q+gykiNZDhbcHbwgLPjiNGN22SJYXbRJPbbKFfS9BSuU6FdjfYNOpuR1Zr2&#10;2gB0ia5KlPaQVcMWCEZgpCSOe/iuRy0EeVWi6wqD9d4tkoRlMifXBVlhM2GkW+O4K7mWdDg5OUNI&#10;jzwvqWtDkVfUWYlmSW000lFEcZMsTwDsxHZ1/U8mkytin10DG1eNk6qqrq6LyzWjKlaHUVcxm804&#10;ODggTS3AYCe+hqkr8rxkNBpdyYaDwMNVDskyp5Q+Qdi165Rrn4MuKxotB8/3ifzANjQqe+2p1eP6&#10;tUZWGpnmBLVDrQ3lKGU0KjGOQkuFFIo8WVA7Dvg+blCTzypGxzO7buuEP/rLP8UEDl+79zZv7N7B&#10;Kw1+owmNCOYJs/kYFbrkKx9ru9uHZgROAPUcFkvqRcXo6BTlwjydIR3D9GJCp9OyxV+Z0263aW5u&#10;sk3N+XTMNF1yfHbK1tYWue8TOhKHkkbos0gTjOOztrvL2dkZ7Y1tAs9HRA3bdZ2MrjK9hNGWKKok&#10;+B5urShWEykjFbVYgdOvuAnazqDM5Vr90hf7KpznKvj8MohXvCI1v5R4a4MjJOpy4lVr6so2Ah1l&#10;p+BXh2/M1b+1JLuXQb+/bufSV9MqsQLMog3VJYZ89Ty0rq7kiFVVXL1/f5Pm56+ew+U6fvk9l3ta&#10;XVVWlhuGtOKYMquoSmknzAiqLKdyCsp5yfxiyuLkjEknthTVQY8LIzg8PmE8HdEZj1ikCc1WjHAU&#10;KPCjkMPjIxzPY7C5ziJNOD8/pyxLXAMD6aHqly/Ab1J5q6GN1ygLq4ZYNGc4jmNjR9IZVagohUMc&#10;x5wMxyRJSqkc4rhNqjV7RyeEYYjv+9R1TZZZv1oYhjSykmSR8tb9N/jq2+8yntos3LwsOD0+wQgs&#10;GVzY98lv3oOhXk0OEcIGKEthpV6iAl2jBDjSSqwRGicKrXm4LHIuzib0e5sMOrs8e/qCgxdz2i2H&#10;wI3xXIeqsKjHxSzh9GxEM+xQljUuOckiJehHhI5PanKyZYWiIEtLRsMp165dAwRvvPU2B4fH/Ozn&#10;v2CxWLC+0aN4mtLpNqmDivPDI2bLBY7rEjcbICSVhhs3d63B+85tnGOHWTLnjZt3efzkgmRZoxcF&#10;odul04z46JNfId0mQRDx7MkRi8mc0emccpmSJxWdsEWZlTz41QM++Mk+fgTNTkx3MKCqXZptB4Rm&#10;uUi5GA0ZdLqcnJwyHy3BSNJJTi40U51wYSb4hPzs5GOefvncdoi6LVrrA67vrLOxscZkMuHuazfY&#10;2tyk0YjIk3iVrt5ikc744Z/9gv5ajx989/dpNPr86tOnFIXD5uAuUsZsbd2nrAP+5oeP+esf/ZzD&#10;wzHt1oCo0+HLp/t0NzZJM48qrxBC4jY6tCKHSrhkxdK6GQVobbNMhC4JXYd2I6LdcnBEjVK2U6Nr&#10;q6m2skCXqhZUpkar2uqCPQflOlQrmsx0PiOvchpdRbdXIYULTYdCaYQuEGWKLjOiIEAqges4CFww&#10;CiMs/loLC/YxAtsEK8D1IAgkwoQYIbj/ZpeyhiyHRWZYpiVJXtAoPEwl2OzHFtFpvmYT1LUgXc65&#10;ODtlNj4jS2cc7j/k6PgpcSPizdu3cZyKjz/6kL/78K95/zvvEkbq6mKuK0Oz2cJxPIZnQ6SR7O3t&#10;c3Z2bgsO5bO/v09W1MRRg+nJhCyZkdZzjJtjkpxcz8n0DKMq9g9Sbry2oKgS5smQtY0W7737Pq70&#10;+dVHX/D4y3PqPCNuuGxuXKcbN5nNJrhORFnA4eEx/cEWQRhSmJrn+8+4mJ1w6/Y1uu0OeZVQlza5&#10;PMtsl9QoSRw3CEIPMbN+lvl0SpLOWS5m+H7PdmNdSUWNkIIgsEG9nhega8hzi+auS0OeQl1mOGpJ&#10;7pUslhbH/eLFPjdv3uTg4IQsS1ZEqgnJi8UKSQxRFFAUBRFffWXjuSTpmRV628IhlLPqul0qOF7x&#10;O1mgnbz6t5eZVABGm1+jBV52G1/1ZWmtrzxSv0ZEWhUvr1KULh/71eBhOwEQ+L7D7vUbPHz8CGns&#10;7+NHEVJKtra2MMpKlbdubHP/zXt4QcCDLz7jk08+od2whWjc61hyZ1URxU0WiwXS2O6nMcbCTlbP&#10;uchzHn/5kNPTU5aLjOfPnnHtxg07LVOKKIrodrv8/Oc/Z3d3Fykl77zzDhsbG7z22msopVhfX2c6&#10;HnH3zk1830IogiC46spfduZbrZg8t6hdV1gRxCWExthL1E65V5/XBptSX1nUfKvhXBUqxSvfXBaa&#10;RZYynA5RShF6ikbgEwcuoe/jrB7jZDgDN6RWLq4C3/XptLpMpjknxxf2oLazzcnJCZs7O7x49gzh&#10;KLzAJ89zmmFESo5QDqnW9Ltd1tf6+HKFueVVSc4lmMysckmG5EWKo7yrw3ZZ1LiuwvMdXN9DI1mW&#10;Jdpx8OM2eW0oi4LUQLKc048iqnIJCGrHIStgUYIJFFGzA6qBF/YIm30ct02iPTAuSBeXgEB5VEVJ&#10;kRZMZktqXKoKCtXEaIdaKCsrkiv539W71R40tbYFlantvo/WSG2sz4oCL1AUVU1VFdzausbFaISe&#10;GB78+BMSqXj767/FKNUoM6PKCioVUOcJn3/2kJ/Op3z/+1+jwqWQAaFTgmvwHXBCjaczlsspZZEi&#10;jLGTzpYNL9dGIiQoYVimyxXKf3E1KShK25BJU+u5srCAgjD3cVOF1hVGeLzYP8TzI4RyyNKc+Twh&#10;yZa4vk8YN6x8NXBxfIfB+ibKtTlT0vE4Obug06mYz+e4rsunD764kvy9SqX0PA/PcWhGDVrNeCWN&#10;T65IgXt7e5Z6WVdWpYBgc2udMLQh5i+e7/PBL3/JfDhD1nZ9Cz0rz6rrmnAV0uq67lVB9epaBBCU&#10;/x9lb/oraXbf933OOc9W+3b3Xmd6memZnhnuIkVRpBZashRRUGwBRhIgDpAAgZP/JfGLQAHiFxKS&#10;ALKlyDZkSLJsi9ZCDUVRwyFnyOmeXm/ffan9qWc/5+TFqbrdPaLl5AEKz8y9VXWrnzrP+W3fxXCt&#10;1qZmQMgAI1xclkFE2GgShD7JIiX0A+oIali8LMVqjVRQhZY777xDXKa0Wh3yRcnoaIjI9lHWcnJ6&#10;QL0TEbQCrOcaDItK04zq7o4/GzN6ekgSLyh0xvUbV2mFESUFDx/dJ53FeMA8zYiCEOoRa+sDdCAo&#10;JSQjp+Ip5jHpYkGo3MQmSRKsp8mSlFl+RlxZnh2d8MbdO9CuU2UZ89kUpQR5UVFaqEkFXoCROUXp&#10;7BeUH2BF8byZsIRrOYtcJ3Kzupbg4H+rWPDidV7tAy8eq8JEIpBWLlEPoLXBqYO76WVVmQv1QmMM&#10;njO6ZNn7u+BxiaUJMZ/4W6u441mnXicVeEqAdTDEqrRoIy7g3+7zWpQCpTyKwlw0Ja1VF39XKSdd&#10;3260MaWL4dKCLit05orNehhRBoqaF1BWOYvpjExrTBxTtiJqSULZ75FmC8f1NYbSQlKUlGlKriuG&#10;T57y+MkThB+wc+0KCAf39DyPjh9RxXNC/fyavnh9AcrSNSLQBiNAqfFFnM4oMf2Q+OMn1Ot1kiRh&#10;Op9zb++Iem1lvu1iX73eRC751Z7n0apXNNOSqjLEswVr/QGv377DfDrjW+/+JY8fPmFrZ9vlijzX&#10;MHn5vFTDtRZjq+cUguVqUwh8JZHCIqX7zN5bb9wE4PGjfe4djenWL9MOdwhIKeIznpwckGYZvbU6&#10;yhOsDTZRokk97HJp+zbNWpPj/SeEMqLm17GAL+tkqSEKBdtbVzg7O2N4PqXTbfFffONX+ff//o/Z&#10;unyJ0WjELJ4zOlmA3iYISg6Pj8nLgu0rl/G9OlUF29s7DDb7HJ0fsrGzjQ0Mu3uP0UqQZhkGHyUC&#10;ysKDVHJ6PKU7yKmqBY/u7zkPotdqXFrf5OjxEbsnT8nn0ArBk/DFL32KoN5gPD1kPp8zGAy4du2a&#10;c7bWGY16h9k4pljkCDwGrXV8P2QRZwRejWxWcbw/ZHg8ZH2rR6/for/eo9MKybM5/UGXN964ie+F&#10;DIcj8rSg3Q4QBIzPEr742a+zWKRMjgVDO6OM62xt3+TtO1+m3bnEH/3xu3zzz99jd2+ECjrM4gb7&#10;x1P6gy3euPsznIzH5FVOWRVIZQk9p2CmtSYzGlSwVI4p0CYjMJpQSRphRN2XGO2mCmUhKEuNNRIZ&#10;RkgVgYA4jbEyx7DAF5q8DIjT2C28c4GUCVGr7SZc2lJllk5T0W3WaHg1/BooXJdUAgWGQmuKsnCb&#10;EYqq8kAoVg2AVgO8jkfou+9oPHMbRRiCCgXtToCRAUvqDFW53EhwiUQyh+ODlOm8wsYldc/n8iuX&#10;+dJPvcWtG5c52HvIH/ybf8lwOuMrX/0a7334bS5f2eSDH33EtUs7nJyc8qm33uLJw0dUVcHp6bnj&#10;+iiftbUNvKDOk709prMYT3iEVpLnOUYawiBAK01SaPzIp99v0d8q6A9alDYjanpc3dlh59Iah3sn&#10;PN19jKegyKEKJEpGeCoi8JvOrHc+osg1gR8RhhFRIBhPEk5Pj+kNInxPMjw9w5SSxSJFSNjZ3GKW&#10;pEynUw5PDml12gSBj7EVWluSZEGrXefWrRtsXdoCXzEcjRgOnYz3bJpRlRbwnLdaXjhIp+cRxwlJ&#10;eoxSkiB0RVu93qAsDHlmKWqaNC0oipJarUmrGTKfx5QleL73PIjJVdftOaRuNRVzkVG99HO7NBdc&#10;wfBWsA0ll9Ldy+e9WFC9GDxXE5lPmvutgu2KY7X6fBdTsU8cYRhy984bfP0Xf4H/5Z/+rw5WUhja&#10;7TZlWXJwsEdnrc/OzhaV1vzWb/0WcRozj2OMMRw9eIDX7TouRe4gCnmRLxNIJ0SRpilV6fxL0C4J&#10;icdT1PExnXafmzdu8pu/+Zu889ZNKgOLReX81R4+xPd95vM5d+/epd/vs7nWoNAQuL4K1mhCycv+&#10;WS8dBl8ZAuESkyzPCMIIgaCyFnc3Oz9LH3ffWR/wJQZJnhVIz0NYi6e18w1RCo8SLQybaz20cRMq&#10;JQFjKLKErNIUlabf6zJPKqyFxRyOD44pck2nM8AWMQJFq9Pggw/O2N7e5v3vfvd5Maw1JW7iFgbS&#10;qYVZDcaQZwmeJ5ESyqq66FDnee4S3apgPn0uo90Mao6TlqVMxjPm0wkgaa8NkOcjZK2JqLcokpyE&#10;ksAKJllBs+Ehw4Cy0MzyjEx1qa1vILrbyLADfgPlN5FeA+k3CWiiQovNp5jKQa916SBqxirwGySL&#10;BTmA9NDCQ4vn8sSryZTrSDmVLiHU88RFO98WAUhZEDRKZqMhRVHDFj0+/fqXGS1KxmdnTPIFj9Q9&#10;ule3efv2DtevS+49PuHp/sdI1ac12OSjJ8cMkx5bqaEZVax3QIY1Bq0O7brPB4d7lGlM6Pn4zT5r&#10;g20a9R5WeChhSONz5nnKyXTKeDJ0BUG9RlFmTGcT6vUIEQUE1uJZj6gR4IWSvHAF1mAwQMgQYx1X&#10;qsjPGI+mdPo9Nne61Gq1Cx5TvV5Ha31RKM1mM+r1OuPxmCiKmM/nL8F9gYuCKvTdnLAWuuetRGvq&#10;9Tq7u3s8fvyQ7c1N6vUaURBijKGx9JPc3d3l0d4+02mO9CImk4mTxtaaJHXcxzRNCYKAauX9s+QV&#10;rfaqoCoJFnMkmgpQ+ISigVUBSVWQkNGghS89aoFP5DkuaKig3+vQ2egyfPccqyu2awOutTfZjvpc&#10;622w2W3TFhHlZEGZp5jAIAPJXEhEUVLkmvn5nHySQKnJigx5M0CGAaqyxOMp+SLBF3KpmmohjTFY&#10;Go0a29EWx3nKVAgaUYOGEkShJJAWKwXCi+h0OgwTN5k8Ojri6OiI7c5NvFbjQjTC15qsKmiVFQKL&#10;sYrKQAUOun3BoXrhsDie0rL5ttrTV3L5SqqXrBxWKIhVkv/87JRdHTLCva8xhsoYKuMM4lcGs279&#10;uMRaSPnClOvH769y2cTBWpQnUPgvxTohBJ4K8GSIXRZXSgbu1cu4qKTHYrFYcsAULsV3vzNaYKyH&#10;Lkri2ZzZeILyJLPpAlt5TEdjBq06gVSOS6UNxSKFsmChNbJMWZQF5+MRB7Opaxg268zncxZ5SlLk&#10;FMZyeHbCDx8+4nw8IXj/fdLKibtEUZ2aXyM7m+LpHx9HWe1WK0uOJWd6pbTp1z1MU1AKc9HsSJKU&#10;6XyG74V0u122ttx0M4rqBJ57Ti0MadRbNEOPTgR5MgfjkDL9fp8377xBEjvUR5qmYJdNqU+cnUS8&#10;m1JVS0il1hppqqWhtGvwIsxFAe4V2QKAKzuXyO4EKDXgwQ8PePjxEc1og353HStipF8xnQ2pipSs&#10;sExHhmLeRFjB5Z0OBAZbgpWCRq2FqSx5mrM+2KTRaHN2dsrWziaLJOHo5JjN7S0G62s8fvAxaSVQ&#10;JqTMLGVqKY2gzA1pWpLpkka3QZqXlEYzHI/QAmToc3B6RGEsWWK5snWJ470xuamwJsLqiIcf32c2&#10;zREE+F6DbmeDbFFxfgKigNfeusTbb63jNXyCpvNYOTkbM3x4SJJOee3W6/zcz36V9/7m+7RqEVVe&#10;IoRlY/0ygV9jqCf0e+vcP3nE1sYOgS959eZl/MAS1CTbW2vM4jFl7rO1tcVkHHN+fk6aaoRR1KMW&#10;g+4lGt46w8kR1cJy9+13+PpXP0VeevzRf/g2v/ev/inz1GM4rai1Nml4ffCgN2ig/DofPxpRa9cI&#10;oghfgqkyijyhzOfghU56ucrwhUJJizIaJVySI7TGFBrlGYyVVGVJmVdYK1AyREtFVZY0m01KoNQ5&#10;ClCBQHrLzUhYilJxfurhiQ41GlQLyGqQN6AZgbQlwqSEgTNHdpLKPkp6+J4EBcGyE+7gx454aa2l&#10;yA25tegyRwWhU6oJXMcoqxw0sNAVWqVLdRsP6QW0Qp/eYMAbbw6QwKN7u/ze//MvePfdP+KNOzd5&#10;/dZ1XnvjDn5NkBVTPve5z1HpFN8L6XT7eLjEfjaboYTk6OCI66++QqszoNCGPE1pNFoYq5BWOhNE&#10;BJcvX+HWW9fx6iWPjz7iaLiL9TLe+vRnGE2GGJFz9do23WaDJ08/ZjqOuXHjOuV2m6O9c3SRYo1C&#10;yYBBf4NGWGd4vuDNN9/i5HTIhx9+xBvvvM6nP/1pSpGgTcJHH/2QzWgbaQN8X6GUIIwCqrmTCj0b&#10;njvD2MuXMKai0WiS1kOEsFy6vE1vrYffiChtwXA8IU4WxLOSLDVgfXw/JAxrJGlFqTWe5xLXqO7R&#10;6bVod5zPVS3qcO3qLdbW+4xGI8bjIYvFgme7Q3q9Fr3OGl7xckH14tTJwevkhaO5EPKloGeWEyij&#10;ll34SiOkxOCmVNa64kNIx2VBKEf8vSiOXKBMkoQ0zUmS5AWpWnlhUNvtdi9IqFIuu4OsplSGTr/D&#10;V772Vf6r//pX+ee/+zt89OBjsjxnpzfASvj8F77E0fkpQgmyxYzdvWdsbG/w2c98iiwr8D8TIYQi&#10;ns05PDxkOho7k8Zmk3qzRRIviMKQqNPBl4rFPL6ArjSbTZTyefjRR7z//vtYa2m326yvr9PrDfjS&#10;l9YJw5C9vT2uX7ty0WTIFhlhO8LDXWvvYs60ykFeNijWeYZaSp+HSuK5EOOChlRO/XhZkGrtJj6r&#10;RMRXysHCtV6aPDqZ/SIrSPOUKgipjMYzBj8KnZGq5xKBChjPEmRQoxeBrEN+LyVLEwQ++SKl1+4Q&#10;BXBycsLNG68wHI2WvDaL8j2EVHihR1SvkVeaKIqoL2Xq19ciPAkC/6JZbLVFeNJNUYwh8HzmccJs&#10;GhOG0bJzqhgMBnQ6XWTYJqt8pnnOPItZJDGiKqg1GrQCjywrCOoRE6k5zEtsu8HmpRuEvcuYRQXU&#10;KYjcZ1AevooIw4JcemRlhRUKaxWBCJHLPTzXYyprCImWY6fA4aMxS5EKtxcvG6tOTWv5Xa7uIYW7&#10;x6aTM8LAo9fpcXh8zNpGk2qecH1tix3f8vDwMeene/SvbHPltTu8fX2NhhCcjBaIaszh7tRNrfOM&#10;VlNiqzrtVpfuoEO9BjR2KW2A8gReu02z36fZbC5NXQ1+bcBwMaVAklYCfI9A+uSmYFHApeuX6W9s&#10;LGG45oITJOIYkVV8+vN3yLPKQT4PfQ5Pji8mz+v9Hlsb2xRGowuNtk75TnpOyjsrcoIoRHqKsBYR&#10;ROHF/vIiB8VgKbVmej5xsVI40/LAj0iX1gZPnjzhYG/PmaaWJa1Wa9mw0vjKYzSeUok27XqfoHTr&#10;p1aruT2m12MycTLrq2npamKllJtAYkt6TY+iTClKjRYKhE9SVNjpgmq+wK810FVJXJVMy4I8nlNk&#10;C1pJRX+csdaLaHiOOzbMR2xtdikXOePkjFqk8EJDWeTYwCBrPrHBTSrSkmpRUTMhJi8ZnZ9SjiZ4&#10;dUlqUsZn5ySLTYy3hLk3alCVlGWOH3rU620mx8dMKo3n+XgqwvcEtsqpSoOS4HkBvl+xeeUKTw+P&#10;GQ6HtA9qNCLXDE7TlDCqkeYFk3hBLyuwInAWEjh57Jd5hPJvweuAC1uHPM9dou75F6gDs7R/uFB5&#10;5WVVV7PEB18831hnVFwZtDZLEYkXjhXywjh/JleSvSAg84kKy4kweUtbDP2c57ucrnkqxK6KLeuQ&#10;C3oJD7UGalH7pfhV6OJCRMXqlIPJPmk8J1ksqNdrLOIMSchsMqWh+ghbR2iLyUvyJIU8J7UWk1uq&#10;Rcy0USPR2YX/2iyeUxjNIi/QAtJCU2jDNMuo0ow4Sykqg/RiCgSq2aEKXm5OCrGytmbpQWaQS4SA&#10;EIIgkDQaIc0ooJgMqfIEgbtfXRHkXjOr4P37T917WgeX9LwAXyo8pfApEfEZt65fplarcXJywu3b&#10;t7lz5w6TyYzxeOzg53/H8SLMstCOJqC0xjMWKZxtkJONd5w7L4icuECWWs7H5+gqoR5scOX6Nr1e&#10;j6PjZ/ihIsvnFBV4JVgjycuCyXxGnmScnz2l2fTp9/tsb2/TbDYZDock8YIwDOi221y/foU33nyd&#10;d999l7IsefLkMa++ep1r164xr42p+yFpkdNs1BBFRlnmxPMxBIrD010IBdLXnI18uutt6vU60+mM&#10;TqdPeW7Y3niVo+NTTkandAZ9fF1j98EhVWGJgpDJ6YKsp+l3d7j1tTvUlE8zrDGcnLH/7JA4m4ER&#10;9Ho9rl+7Sa83oKwshwcnNBtd2r2K2SihyPVF92QyGdGMOoyHMzZ6m7RaNa5dvkZWTNGkdLtdjk8P&#10;CEKPysB07jr/gd+iFvXZXHuFQUdxfJbz1md+kZu33mA8Tvjdf/0t3v3O9zkfZRCs0YpaxFVM1Fgj&#10;aPSw2YLcSDwvJKg3MGjSNCMzFYHv1GYiGVIYQW4qByfwhDMgsyCFAVuhy4wsL2h1AkfutJLKKErj&#10;47GUoSwXGFtQmAVlleJJSxlYtHY3hPYtCI+jgzmBbNOuQeSDCd12VlSA8Qk9hZWuu20sVFXpSMgr&#10;fowSyxG7JViSbKWUSG2ojKbRDbFGLOFPFRaJRFILIJIehQzcHNt6WG1BG6yVBKETjbl26wr/wz/5&#10;7zk/OeRg/ynPnj7g8PyMJK/I8ortS5u89963ubyzzdOnz/iJz36G46MT2u02tVqN7fmEVreJ9C1Z&#10;vGA4m3B2PqKyhq31DWoDwWw05WSe0p0FbDTbDNY7dDZv0+nXOB8e8+TRU165+grrvU0wHo93H/Dq&#10;tZv843/06/z+7/4J6STh2d4Jx4f7VNmCTqtBHubs7e0yHsXUmy3WN7p0Oy2Ojo7YPXjE2nqHyK8z&#10;no3pNHqE9TppnjAcnzOdjmh1urzSvu74OhgHQ9tcp9nqIISgqGD36QGNbp3R2YQiKwn9CNms46uS&#10;sgAlfaIgZDoekSxSGs2IZrNGq9EEI5iMppwcxYCi0yqZDGdkccbO+iV6N7ucnZ0RBAFbW9u89+2z&#10;50neS1C+55OlsjIvbb7uqcuzdJh9pSTSVxediVmnlQAAIABJREFUeCqL1QZhHdxTCIWldB4R2iCM&#10;89qQUiCVz3w+Yjaf0xu4ZO/4+BjpexghmUznVFXF1ctXLrDzURC66WqW0mq1+LVf+zX+7C++B8pj&#10;Y+cKeaXZ2z/knS98nr3DIX4YUVYl48kcX3l0mw1sWZLMphT5lDyrSGPn1u5ZiYeC0lDZisALnbR2&#10;WaGdVj9KuEmeqSriaczbn/kMf/1X36Xd7PD3f/nrfOc73+PP/uIv+cW/9/PcufMak/GY5mtXmYxT&#10;/vKv3ufSzjYkdba2NgAHmflbwWOVhlhDvdFZem+5jr3BXiSa7iyW/B1XsUnxguKikmgLlVBoKSh1&#10;SVGWaC2xMrqAF9cQNAOfyIK3xNRoq6nVQlIhyIG9k5SoGTKPxwz6W8yzGZe311lMc/LFnDdev8Xj&#10;R/fxAkWRp24pGENRFhTxjFanS15q1jc3ESh0tSStSzf5zipLpxFxcDwCJFnmoKehH+L7AXY52QlD&#10;1x2eTguixg5a7dIZDFAyx8T73NpeZ/ToB1xd32ZWGQ5HOd4rr7EwExAdLn/hZ7G5z+O/+SH4fYLm&#10;GqbTIfHBLGbk+RwtS2zkM0tLQn9ANSxoS0WcTPBrBdn5AZuNbVJRIoWPtAZrNdoWaEq0rF54SIQn&#10;UIFCBfI5XEj7NMJ1iixBU7IzaLJYHLDRDpGhZFYWvH1lwFky42T/KR+fHXP19ut86bUbjKYJP3py&#10;SJbViA9KDmdNmp0WJweCh09OuHX7Oq/ducpcXYJGC68psI06+6M9+pVPPQRTwvlQg9fgyquvI8MD&#10;kkVGVglqzS47zR22rtym3myTZoXjtjR7DCdzRjNJr10jLjN6a21+9O6HrK+v89nPvc3aWo8kSXjl&#10;ylUePHxMrdmiGXYIA480cU0A3/eXHXAfY0Bbpzj4ovm1MU5QQEqLEJp2ECCMpr824MP7j7BlxbOn&#10;ewAUpeV85GwKtNaMFzHjpfn0pUuXCFotrm7fpDfYYjqdsrW1Q7PRIslyOu0ehyenDpq93N+UL5dx&#10;z91LJTmZifGjHqEXUJSaRVrgV4aty5e5GoQuMdWGwPeohT62LCnTxBnx1n3y2ZC+H6JPFzRLn9bm&#10;JmmmOTo9xvcMnfUGmUlQvqVlajSKCllqRGHxjeL07BhP+mTzKb6xIHzqNqOcJ2TzlKouUb4H3Q4E&#10;AmkKlFTIKMLXlkBBIMEXPkpYcg1VZZChRCqfLF8wuH6V6ycnLOIZ9370Q9Y6TbLZlDzJUY2WE7dJ&#10;YkyW43k+NaXwMeTlEhq+pA24BS5dguvmWReIhyzLyLOSqmGwkcRYgzGWZXhYaoM4VdeX9sRlwSaF&#10;80a6aOq9KGpkXewxlaaSLCG3zhcpCpYy3KvHi6gAKzDaulxGeJRWILSgKkEpH+d66GKB2xslRmuK&#10;TGC0QUhDspiDEE5wKMuYz2ZMZzOShYPphdJzXDBfEdR6eL6HMAGIEIuHHyhUIDDKoEWFoaTUjnsV&#10;F5Y0ECysZhFodJkymp6xiFOKJMUKSao1cVnidds0+z3W6jVqUcNJ9RcVcRBRKe+ioPqk+FPoBy9Z&#10;l0gpHf+p0aDle5x8fA+TpZSlvogtzSVfrCo1W4NNiiynzJY+YhoyranKEoqChgo4TQp6QYRqtSis&#10;4NnBPkVR8Km37nJ8cnhRhNvltNEsFSGNvdBipDIWW2m3UKwG4RqQeZWjlJsLWsBLSvduuwd7RB2f&#10;MIqoh5KoVmcRTynkHG0UG5euMUsM52cT7r75Jq/eaDEeLdjY2GA4OkRJw9npKeZcs+NtE9U9wqhF&#10;mSf4XsTmWodBp0UUKK5e2qYqMxbxjE6jiac07W5Ay3pkRUA2moCV+F6dqBWwc/k6V29dRQaCo/ND&#10;FllCoQt6bY+aaiD7Tf7qLz5kMp7xdG/Ez/3cOt/95g/41Cuf51vf+hY//0tf48mTJ5wdzOm3L1Pk&#10;KVlV8Zff+Q5FkdPq1rl85QpYSavZ4s7rn6PfX+Pg4ID5NGY+X3Dz5l20tpyfjTAG0jTDePD9D79P&#10;IGp0ojaDbo/x6YRKZgQ1y8NHT6mMYjIv2NsbEs8rbtx4m7tvfJaykAzPUi5de5NPf+WrHJ4l/Os/&#10;/ZD3v/9DDo/PKKuI1AuJ4wIVlHitJhkli/kQEygslrgokYEBUeKhUdbJcZqiokJicePtZljHmAKj&#10;czwf0mzOzUubJOWYjh8S5ymzVFCp6xyOM3rb64zzkpw5qAxdxnhY8nkOfo3Gxjq+coT8vMrwpKBW&#10;a5DEKUeHEl02nOCAhCpyKppCSqoiJy1zotAjCnz8SGKSlEWaYYSH9Hx8P6JCIQ0IBRKJEJIqXzEE&#10;FAKn/Q+OcKmtJPBDyuXmaM1q0uVWeVXB2ppEBV06/Rav3b3Ng3tX+ON/94ecjKZ4dcvx8SmtRpOi&#10;qLjz2uscHByA0YxHQxqNkLiYs13foNb2OMvH5HLIzmst2t0WlTV8/73vc+3mZXq9OofJI0b7go3N&#10;HlHoMRoOMQVcGlwlPs9BazqNBj/zhV+iyC2/+3/9S0Lf50s/8Qaf/+xNJpMJZZ5T6ZzTsxmNdkRR&#10;5QhRImTFw48/Ymtnh8++/TlqtRpxPGN4OsRvhqRlQdAIOBud0Oy0aLWcuMHh/jN++IMP8ITHo4e7&#10;DmfcanFwMKTb7XKyP+Ojjx4thQh6pNMp3WaLXm/Awf4RnijYXOtgTAvfV46XVUmSOKHKPVqNHkbD&#10;+HxMOo+peR7Tw1O2Wz3+8T/4dR4+eMBkPHvuBSIc+eOTfk8vFlarBGcVLB1fagmnsMsFgkEa5aCA&#10;KIx1qb57jrjAPTuVJUeKRxvCqE6QlwwG6xyfnVJrtqi0xpeSwPeXKlsWXVZO0jeoqAchSvlcu3YN&#10;5XscHZ0489Zag3yxIGp33WYsBUmeY4Wl0+nRqDvC7OjsnNlsjrARWguEdSIEdgVZ1IYKTeAp7MWE&#10;zK34FczRWkuz2eTxg4dsrDtT0m9849f51V/9VW7cuEGal+zu7lFVFaNxhjQVt199lcuXNp3McFmh&#10;/E90Vf9WZbWE0LyYW1iBNSyDNxjhiFHWLgnZlpeSEXuRjEiM9LDCokUJUjr5eQFKSnycmaR7gYPm&#10;CalAQmrBSsMijbG2pN1o8DSe0e+0UVJidEmRpczmE2dWravnUB7lvgekwAtch9f33VTKWtdkAdxY&#10;3IPQC1lk+VKdSy4DppNiXsF6AAweUWONNJdMZwmz+QRlM8r4HJnOSUYe88pnVHrMf/QY+tt0v/hV&#10;gsElzh+dYgghNcRpBWWJNCWhFYABBcL3sJVEa4HNNVZUGFtgVIYSC6RIwVYvqYexNNH8sY9PIG2E&#10;lUjjg/EdaR/HdXbRwhKagsk0ZbPXo9tssHdyxIP3vs3ocJdXb93ma5+7zf19wwcPTshHCRu9FoiQ&#10;J09PmCwKjKpx8+abPLj3HrVWxG//3h/wSz//Bd5990/54ufvksU5g/XbnB3PmM1TfvTgGf1On6Io&#10;2d7ukSY5Tw8mjMbPePxkl9F0BkIxm80ZTSaEnqbbqviHv/aLnE6m7B+fEPg+g81NvPGY7//gQ+7d&#10;e4j0I6LaxzTDEFuvMx0PKXNn5JlnBfVmh3mc4flOSdPxMF2nHFGBtkhd0chLKEoWyQGvtJo0pWJ3&#10;OKbe6RFnBbLeQocRXhAwi6fUtzfxPI/jxZzeWh+jUm7eXOff/MH3uP7KZQYbA+aPD8jzim5n3Qnx&#10;WIPWJXmhycsM5UuUZ8FXICNKY1FaEvgRUdCkKg26LCnzkmajgfTcBE1VFiF9wmbbNcuEJW10ob/O&#10;1lbI/MkxJ0rwvQ++y0f3f8TInNKqtdjY7NEMFb/+9b/H/e99wO3ugG5miOOU0zimMJabV69izobI&#10;ecCTp/e5sbZNOo4RQQOiiDKe4feaFGWJZwyhFXhJwlrNJx9NqDebSDzwI2pRm1xLWu0ekye75ONz&#10;Ot0mr7zxBRaHhzz96B4mSajLkFoY0arXqPkBp0+f4nU2OJnm9FtrNKM2qXLNkUo6iF5lHNQ4ECFC&#10;ga6g2+lzdjqk1xtg8UgLzWKRUqvVXHPHb2CFvxS38EjSmDzPiaqSNM8pfA9f+m7PFAaLRgmL7zlF&#10;1cDz8aRYTpQc4kbbkqzMKFUJErzAww9cU0Ya7ZSYC4PyIrT1MaVAyAClPMCjKDRloan16pwcPUMJ&#10;SbPd4r3v/g2D9TUW85hWp83x4RG1Rh1PKtI8I10kTpjFhvgqJC1AKI/h4Rnnk1PWB2sksyla1iGI&#10;aNY7bG5scj46Q0cFaZaiy5x2vcHZbMaj6ZB3fuHr5C2fP/rWn9LtdtGzhA1Vo1dvYz0JkWJCxVtf&#10;eJOrt18jTws2wjaBCPjo6R5avIBKeeEMECwVd6PITX5XjfTZbMba1hZKSmqBm9queFy+76OEXNaZ&#10;Tmp+xYVawfKEtXhYZuen9Bt12pHPZq/Ns/sfEXqWwFcMh0eE0hXCDhWjsMrFiqI0xKXmbDJnTRsC&#10;P8KTvvO5ylJHXQjdVB0BgfAQnsL74Y8eAE4+9K1P3aYq4cHHj3my+wjfjwjCEKMFu0/3GQ1j0qTi&#10;4cPHbG5sU6s1GU9OQEFeZEilaLebtFoNktmcPE8IPZ/Z6JzBp99hOhkxHZ5SVCXtVg2BIkti5vMp&#10;WxsD1tY28SMfFQrGszH7B3tUBxWtXpvdw2fMszlFlbN52cEFjREkScUPvv8RqgzY2NimzCznRyP2&#10;9/epyTrkgn/7+/+O9fV1NrpbzGYuqWt3WnTXthHCEnhw/erry6nXlHsfPSHP74F1imf7B6doo+j3&#10;1+gN1ijLklJXvHLjOj/zUzd58v4e/UYPFUlG0zNOh2OSYoEKBCoKULJisNZhY6uHJxskScR8lqNE&#10;n27vFf7tn3yP9+/vsrd3gLGCXNcYT+dYq2j21knSYqnqBEvNkQvzMdf10CxRxWAtwjoukrESYeRz&#10;OM+yQ+95Ej+Q+IFA+JCVGYX2ibPSEaCdAj9IjaUAMqSRSC1QKkDZAKy3zEcUanl/GO1ktpOsIk4D&#10;gsjRYIwASncj+ULAkoArhEVbgReElMYH4VEa10U2y6zM2guxHOezAngYBBoPi7SGUnpU+JQCTOUa&#10;OmiXD1ZLyNNZDEEgsNojKVIGO5f5mV/4ZbprG/zge9/myo1tkvkp0/GEDz68hylyFwDX1xhPTggi&#10;j6SYIa2l0QkYZ5rx/AgbpPQ31nj7J+7QbLfotOt40pClMYs8Jkk1SkjiyYJ61MLanMPDUw6SIUfd&#10;OZuDS2ytX2Iy3MdTikatRhRIZrOY6XROUeQYU9Js1ZddsZIkyZiMRpw1GrRbHUpTEdQiFnnmvM4C&#10;xfXN66ytrZHnBacn51y5coX5fM5sFi+9mhRFrjk+GnJ0eMrNGzfwVYTEyU6vZFvTRUyexdgL5TxJ&#10;kVdUZemU4II6a72Aykh0ZSnzFF+AZwz5YsHo+Jgn9+8Tj2fsP32KMcHz5G5J+vzkQymPlY/UKjl3&#10;60UipULrFen3ORzw4j2Xk6zVz1eP57+T9HtrnI1nSCk5ODhgMhqiooh6o+H8Y6qKZrNJIBTddgdf&#10;OQhhnueA4Z1PfQbPkzx8+PAiGIxmM/r9/oXB42g6XBYCzlcrTVNya1HSZzaNEcLxMxxfQl7ACavK&#10;3X0vdsxXhZTWmqIoWMRTut0e7733Ht/85jcxxvD6G29wcuKmf7VajVu3bgGQlyWtZstxnjyPIs9d&#10;R/nvOD4Jd182YS+uqTHWwcyWP7tQuGJV7KqXXvPid7MqoqV6LkMr5cUX5gjAOH5Wmjg0wHw+B6DV&#10;anFycsJnX7l8IdyxWCwYDofuepUlMggcd27JK5BL+eWVdYCUrtmy/ChLuI/jzIyms5c+66p4t/YF&#10;roWFfm9AvtzntJV0On0MJfV2D2sUYaPFeq3HvIDaG3f5ya/8NEkqmGcZpbaIXo92p0fZaGDDEJUv&#10;v3+tKcsSBFRL+fBAZFTVCnakWClZfnJt/389rHje0TeCF0pFd0gcWb3mBfieR6/dceJBVcn5wQHn&#10;owXXb38RKQTPjk4Z7j8gaHQZtNqYLOdbf/otAvUVskQibJej44qjE/jzv3yK1l3qUY1w/yFpkvEX&#10;f/bnlKXm0aNv8s7bn+av3/sQz/P5iZ/4ErvP9jk4OEJbQafXY2tzh0tXrqFkwfD0CSejhDiXXL56&#10;i631DdJFgvSabGxvc/21d4jqDfLS8M/+2f9BEIW0Gk1arRZnZ0Mm85g0yfG8YCkwANa4RSENWCsR&#10;VuMZ2Gm2uNwfELXaVL5HU/iEVpLFC5TwwPORfgRKENSbRFEIwuAbi/AUYTPAq0karYigEWClpRKW&#10;rNJoY5FeAFhnByEMQmqEsgjPIj3pOMnGoEtLYXM8oRx3VUVEdZDG7XdSeG5qL9XF2Sggl9ioATak&#10;8nxiU3Fe5ZxTMUSwn84YjTQtLA+f7TN98oy1XoZXCfK84NKVK0zyFE9bimlMZBrUUNhMc350wvbl&#10;O9h6gPADtLFkRYFnLGFSoLRGmnIJ+ddwkQQLNAIjoNPv4fk+4Px8Gt02O9ubzE+HTE5PmM2mdAZd&#10;GmGE1VDlJdl0Qjqd4luP+WwC0kMGIUIJjHBTn1JXzgC6cGaveZ5fQMkD5VEGHrXIx1QGdEWRJeRp&#10;gi9aCKNpRQE1z3n/Kc815sqyRJtyycmyTkBIAEs4uC5LTOVQNFmWkBYp19euM4vnaK2Zz+eURjtl&#10;ylJjraAsLYFSSOmTpgXz+YT5fMFsPiddpPQ6fY6Oji4U/e7fv8+VK1coioJ2OyaKIqrckJY5i+VU&#10;ahU7Ki0orCLy65yPMh4/OeGN2w4SN48LztSIbqNHki2I4wlZmVCZnMALaXZbXFsf8NNf+SqHouTP&#10;HnzAqEjZ6F5htkjYPzhgxDHXbt9CWwu1kGi9T/+VqxSLnGapMJnBGLncV5zVwyfPCEFVGWd1gWsw&#10;5mXB6HxMUVTUa76bUqOolmqqVizh2bJCVy4fDITn9nbpuyJPKDSWtes36UQ1IqHxIwV+QGVyTJmD&#10;LggEUJVLfrZ23pfSxyyRU1EQEQUR2i8JpKImfaTn7KOKInNKj9IilzxtL505nX5RLWgEC5qNNuu9&#10;Ldq1daQIyLKSMGhwsH9M6/oApRzZdmNji3arx9HRAR8/eMh0NsYXPm0/Yh7MOD8+Ik9TXrl6jfl8&#10;wfb6Jh/+6APGZ6dYAetb6wgUu8NzjFVYEaCCBkFUImSdNB0xjRfOiXuwjSIiEAJkic1DTvYnHBwe&#10;MjybsFF33CwpJYPBgMAP6Xb67r+DACEE3W6fqjKcn58zmUxYLBbM5zm3bl+lPmix++Qpi0VCUTh/&#10;nqIoiOOE+/fu8aUvftmN8IOI8/Nzzk/Pefb0GfP5nMOnh/S9AbOkQukAg5N9NvgEQYtub41+b5Oo&#10;tk0Q9bl65Ra3b9zlwf1n/P7v/yG//a/ehfoGqfFIkow0KwjrdTrdNawRTGYxyotcqHsh0XHyjj+W&#10;8fi3Dr1U/QEusNorVSMpJWmao/XzxOXFQP2yVOdzsv5FIF8ltkKhrSEvC+LEEgYa5TkJZAtLjxiL&#10;XaqhlNLgSUvg+QShTx6XzlT1heRsZc/nkmyJsE65x1FRNWopHFwJjTY+OVyYXlvriq2VIktZ5bQb&#10;dTwFCI9ev09/0MfzInxP8f5f/ylKWPprlyjyhPV+m163gdUZT3Y/prvWYpEk+HWfzbV1vMDj/qOP&#10;OTk4I0sLOmt99nb3OPUll69s0W41qKqCPIsRnoOgbW/vkLUqqlySJw6eWFUV3W6X9X6DskxJ05T5&#10;fO4km4djsC5B7/XWqKqK4fmYk5OzC36Xp5wR7CJOieo1Op0eRVEAgqrSNOotrl6tMxpNqNeb1Gvx&#10;cuPVy6TXbRxpmi7H7pYgqC7EHACCIGA4HAJQli7p872QnZ0drt68ytXr13n8dJ/xeMzhZMRwNsUT&#10;FmUN7VaNWTJjmsw4HZ9hzPbFOmRJQv1kcnjh/bSaYPF83TlxFedhsVobF2iPFZRgyZtaEUt54SyE&#10;YDgccnZ2xs2bN4mTBWubG2it6fX7nJycOMPGRoPRyZmTpfV9MJbCuKLn7t27aANPn+1fcMDSNGVn&#10;fQPfVwyHZxfrPEkT1BJfjanwlHWKSyszwKUE/EpEw13jcglPEheQlVXnzZiMLMtot1s8efaMf/47&#10;/4L/8Z/8zyil2FvyOZRS3L75KsYagqiG9CSTeUKn4ewj/v+l4FxcP7O8P7VeTQ1XPMrlc1b37t/x&#10;Bxy/2+AJ6fyLlgqk4CBYq6JFAJXRF0apvlIIaTnaP+DGz3/Rkba9gOl0znQyp9VuOIK3UhjNRaEq&#10;paRed80IZ/Dqptgv/ruqysEa4zheKkct97gXCqqL/c5Cb20d5YVIFbCxeYlBUCJmY1pRlzIzHO6d&#10;QXuLzVducOmtt9EIfnjvHjaxDA8PCYPIfb9KocXq36zBaKzVWJaF82KBJxPnCedzse/a/8R9s1rf&#10;/9nv8sc+xVzITDeCiDIvKLKMTlRnrddHK8Xx+Rl7D59ysHfOW5//Se586S73nx5w/+khaRETtQYo&#10;K/kPf/gnXH/lKmifn/7p/5I3336Hre030cWCq1e22Vjv8vG9D/nil36O3/iN3+B/+uV/yLe//W2+&#10;/pNf4/79+xRaUVRgUEjlIVAo5TuxDqNZ27zKl7/6ixwdHvLBB9/HC1q8eedNrDbs7j1jOJ6zETZJ&#10;Cs329jaldokXcLGv+b6P8gOytHhpLbx4HQMkG2GTt3auUu/3yZVkeHQMSU5mM8erXhryVtbQqtUd&#10;3zjPUb6TW/cCn1wKgk4bVa9TCIsOFIXCccFxU0QrwSrrEGvKxUkJtJp910grjZPPNkvxA+WjhIPP&#10;CSxGeFghkC+ecR6CDT+kZUJSK6mynMVsztykFFgycKiGoqSYxpTTmNJrU0oPU1o+vn8fr9mggcfJ&#10;8THteZ1SV7TqTVKlnKGtH+KFNfCFM9TOMihyysrtE3qZPwjh7nFtDEjXIO70uhjhYP1oDa0WvUs7&#10;VIvUqf+WpStqej06GubZc0EihXA5wZLjqrVrSqyaBMZUhKGP8iVCOsEIKTTWFEhdII1HlsxROqUV&#10;KVqR82QN6z4mSSCZU6YpC+M86lay5FmWoZRcSpUv4WpWL9eWWE7Ja0jf4/DwiMl0Sq/Xw/fdxM1o&#10;yNIKpXyyNEd6IdYY8tTlnPF8QRInJElGEh8wmcxQyonnTKdzBoNsySXKHZokTYnjhDTN8H2faEXj&#10;yUviOKPd9kiTBfu7u9y5eZswiMAYdFYwH0/wSgdn6zZbLHLLdDRGVqAbdd6pN/nOh9/j3nvfp5jP&#10;WG920GrMJC8wKsRWFmEEoQrp1NsM2n0SmRHOK5J4sZJQZYnD/FtnC66BWzmEibCSdJFxsHeIFYZP&#10;f+pt9ztv2QGyYnkPCJcCOO0eWOUHwu0ZUnr4UrA26NHwA7wqIxAGI5wJs66c8qkWBqM1lTZLgROw&#10;yjVvfSGxaQZpgV5klIsUk+b4EiLPR0hJnBdYKzBosBbvlUu3Adjb2+MH3/0RQRARBg3CMCJZFOzv&#10;HXHp0hXOzybE8xRjQIqA6fnUEdWTmEG7jy0M/W6XzfUtOo0mVTsj7A746k99hb/4s/9Isx5xtPeM&#10;Ms8cFENrhHRV/frGDlYEnJ1PORuNiBclym/Q6zfoScvRwYRLV3eo1/qIPGE+LkmShDJR9Jub1Lwa&#10;J/EpJycnCCGYzWYXFX0QBIzHYx49esSDjx8R1QI6nY6Ddt25yn/33/433PvoA5QSTKdTnj17xrNn&#10;z4jjhH6/z9bmDt/61rf4zGc+R71e5/x8SL1e58tf/jLT6ZTjvRPKWcrB6TlFpfGiGtKPaHW26a9v&#10;s751lXZnk7t3P0+9MeDje7v8b//77/De33yA0ZJXX3uLHz46IGrX6PbaNI3Dz3p+QJIVaC1QnlyS&#10;VJdF1Wo6dSFO/J8JoC8kk8YY5LKoWiWuK/no6XR6IQrwciFlsJXrNrwoQX3x3kohlMIISakNaVYy&#10;XRg83+L5oYP7KUPNCvA8KlNgtSbwJNLzCDz3Ol1VVEsol1AeSM9174Ugz5cyqCwTsmX6qYQLTJV1&#10;xsMSnicoy6LKfVAYTxfUwpB63acwkGUV7cEmP/2zf59WvcGHP/hrptMz9p7tMxzW8LyKt+7e5LW7&#10;dzA65eT8iOFwSBD59Ftdrl+6zvl4gsGw3l1jfD7kdDyi3Wqws7XJoNtjMh4Sz+ZEvSaNeovFeIgQ&#10;yinAlZZ84YjQu/uPmU+H5HmOlB4gWV/bZG1tja2tbWdOWRrqS9+q4XBInhXEcUxQi9B2NdUQzOcx&#10;cRwzncy5cuUK6+ubjMdz1tbWWBusc3p6yt7eAUni1vjm5ibnZydOpls8Vy1aQe9qtRpra07eNc9L&#10;5vM5eea8V3Z3d8mynGarQ6Ak1lQURQZKID3JPIs5PDlm/9ke55NzrL/1fN38JyZLF///ibX7MmRA&#10;/PgJCA4/L4RwpGDz/E1dkaapRQ1+5Vd+hW984xvcuHWTh08eU6vVmM3nrK+vc3R4yHQ65bf/z//b&#10;dRuThNAPiKKIdrvJzv/L3ps1S5Kk53mPe+yRe561TtWptbu6p7dBz8LGQBgbwkASokEyoyiaRN3I&#10;cCfTHS7wD2QmmEz6A6BMdxIkmowAjNCAIxISQAwwmA3T+1JdXdvZ19wiI2PzcNeFR2adbgwBCJTu&#10;Jsyqz+msU3kiIzzc/fu+93veG9eZzxeMx2NqDFmeU1QlURzQarWYz+fs3r7JYjFnbz+3G2UMs3lK&#10;WU4Jw+7qfKzEsQFFOPa5rCu9ej6XMoflc6e15vr16zx69IjrN29yOZrw7W9/m+9973tcu36Dk7NT&#10;XFfyxuuv8tK9u/zc668Rh7BIC9KipB35Px08dXW+WEosaZR4WH8uzRLPaz436ywD3udzwue/Xr1/&#10;S/Ki6zj4jmsTHE3/lDHGSgSbE3AcB0/YBvUoiphNxkwnY+7cuWMR/HHM+fk5qiwRdKExY61V3VQ5&#10;7e+M49hiq6OoOZfPn7dS9nfPZjN6vd5v2MDbAAAgAElEQVRqfhNLXxr9/F5pDN3eGm4Qo3DYvn4T&#10;Nx9R5hmB52CEZvtmh3rnNt/6R/+YjZ97neMEbk5q7m1v829OZ4z/6E8otcC0u6B9/Kqp2noeAQGU&#10;UJY587nAdWzW2fdYSQ9/WoXqb1OputrQvwymHAN5usAJQnxXkhcli6zADX12+gOub2zx4cOHPPjB&#10;d7jcuc2Nu69w4+uv8fR0wsFZgiqhdkPmk4LD/Ud881u/iBbXeP2rN3n2dMrmjR6tEDa2U3q9AX5r&#10;jSTXXEwzJmnBojJ0Bhus5YpkUVNkGVrLVWXd8R1eeOkm126+gBf2ePT0kKi9hnFDNDXjWQZuQNDp&#10;MysvLVXz+JjpZM5oNCKOW/T7ffb3Djk/PmFz4/l8ZIEEz8eriyGuNFGmqC8nKFfy6LPPkP0eWkA7&#10;jJjrGt/1KBcpcdCm5UbM5hm+dijzElUbpukc4zkYV5IbhRNY3yOE2/QDA0JbGBMGjDWBldpQjKZ4&#10;wm/GpEPdJHAqKrSwVVt7A60Cxe4xBaIpRYaeTyglkXFwtabKCpJFypySynHxPAg7Hbq5ohe0MW5M&#10;yw1xhUSbmv/yv/6v4PoNiNuwt0f6/ntcnh5wXkwZuQX97Q6xiq1iIQwtnl06VmpvbHpUC9sbigGl&#10;bS+SEXbOM0JQliWVrqHMwI0hijANLCKMbOKXIIAaAmMTfIFrK3Ke5+G7EkyNKgqqqsb3XQLXwzQY&#10;cq2tCa7rQOQ7SKnRlAg8Wr6k7SioUshScF2mx4ckkyl1csEinZIqp1EC0ZgoL82AG5S50NS1na9d&#10;13m+R3Ik/XiAdLxG0laQzeakWcHR0Qm+F9Dp9Qn8CGVgNk1Y5BlKWaprkqS8eO8F2q0uruuSZ+d0&#10;2j3CwM5nRgtqZcgWBfNkgdaadqtLt9O3CTg9Zzo5t16WrkvoB+xe2yFPUkRtiP2AXtzhxuY2O911&#10;op93GZ2PeOdHf8F8OmcuHX7/d3+HD86OmYxO6fTarMcd8qiFNxiyOVgnW1jLpGm54OjpEW70CaOL&#10;MTIpyacZYdSx3o7Nev7Fr1bRYMdCXVniYzKd2XldKerXzUraBxJpDBiroDLaJlgFTpOpc5rkvk2a&#10;CMdZ9d3XtaHEQqeoFRiNkYJam1Ui0EJJartGeR6B4xBoQ6wFnvRoSQ9XA2WFANzAxdGSWmpLVdQK&#10;d3phMzTZDIpUMq8yynJKHLWI4y6daEDsd7lzc8iDTx5yORmzu7uO7/mgDa996TXOz08p4px+t0+W&#10;5mTThCxN8HpdNtfWuXv37kqaEQQBRhpmycReRGo6/T5FLRnNEqbzDOlG9AfxymxzfrDPfFZTnI84&#10;vTglLwtc12V9fZ07t24xG10y6PUY9Gyj/eHhoR3QNWxvbHPv9j2UUjx9skfg+gy6g9XfhUGL0eWE&#10;WTLh8vKSs7MzZrOUQb/Pjes32djYAqyJZZblpHNLgjPappWEEJxcHnNxdkmlBDu7d3nh7ovcuHWf&#10;rZ17DNd2idpbvP3OJ/zRH32b/b0T+r0NNm68QZ4p9g7nbF9/gacHB6ytdfna175Glpf88Xf/hCRJ&#10;eenlVxiNLa73c8fKbfqvP55n9pdNt883bMaoplIVkKZz24CuLcEG5zlOulYKrd3VRnu1kC+z69IB&#10;YRswS21YFDVBVuGFLk6DTJUShOM0DfeGGomrHFwNjvTRoqKumsZ3rZGOLQubZiIWQjZBlXMluLIb&#10;I6UNRpjPUX7s98I2GRs78ZnCGgU6jkAbiQxaeGGbf/Cr/ymd7ibvv/dD3vngYx49eQzMiTse168P&#10;8RzdmDsm7D19Rm8wpN8ZsjnYwTiCsOezsz3n7MwhnRcc7h0TBh5JMmU6nnDj2g0uL6c8fPgZe89O&#10;2NnK8dwYUwnanZh+f0itK3As0aaqKsaTKUenp3z0yUO+8pWv2YdfOEjXQyOYzlOShTXpvbazw2Qy&#10;ZTpJmEwmNntW2uz65aUNlD3Xf04DKks7ucBqLMRB1Ew4Gs8PrSdYVkIN6SwlDEM6UYd+u09VVeR5&#10;zsXpOcfHJ7zyymsIYG1tQLcV4buQJFPOLy64GJ0TRRGdQZ8kFZ8bl1cDt6X062oQJaV8XgVt/m45&#10;/q7K0K6+n2loQaLJRi9/vq5rtNGMR0d885f+Hv1+n5dfvsf//L/+Nru7u7zz7rv8+q//Opsb1jvu&#10;91u/Z40rG68nR0ja7S6tVptHT56SFTm1MuSF1ePHcUyv1+VXfuUfMNwY8s67P+Hk9IAsnTfVKI84&#10;CnHcAK1Bq3q1UV8GiUKIlS+O02RoTVN5EcJ62AhpqLMFtdZsbW3w9g9+QH97ixsXl3i+z/WdHbIs&#10;I/ID7ty5QytsEbcCjLYJvb++htFc1+XXK71u9ZWetuU1f35/flpQ9YWgGYHvCBxHIJ0rb6S1lXI0&#10;UqDCgOM5VAvbDNlptTk/OW3gJttMJzParQ4nJ2cWJV7XOA10wJKzvOYcNEEQWD+jOGjOw55f1VSm&#10;ysLSm6bTaWNq3QTvcilXufI5jCRuOQjpc3Z+QbvT5+LyCJVXUCmqTKGDPqcXI74ctpgmcHg6ZZEX&#10;5AWMD/bBC/Fcn9Lx4ErVCaMwDY7XVqg03jKgwm+u8fPegb9tMKVpJH9feF1iexN9KXCkrXIIoS1J&#10;oqyIwxZx6PPmCzs82T/g4MMfkl6e8eLrP8+rN2/Rb3V5eHBOqiSLyQylBH/2pz9m/2hMu9vhxRdf&#10;5Pa9Hpfjkq2de3z3u9/l2o17/PY//z1u3brF93/0Hv1+F6RHf7hBeDJCa8HurbuEnk9VVWztbDKd&#10;jzg8OMdzJS+9/Bo3rl/jaH+PeTIDKYiimCgOGD28XBEefS+iMxiyvb1Dd7hOGMS4/h61+ryBuDE0&#10;mzTwkLSVRp2ek7uSIvCZn51zZ/cGVZFxkVpYgBCCfFHQjltIpamSBS6CoqoJWzF5pcB1UBiqosA4&#10;khoLYJGBswK9CIONbKV9pqRwcYBAeLZSJ4RVcEiB9Fwr4a0VS2LqMkuPI0EIHCPwXYULeLXGUXbD&#10;mhU5GRrCgAqFciWe8IilT258dFmzqEvmWc73v/0dXnj5Putrm2RnZxzs2f7MKGzRiUILjMhLzs8v&#10;EJlHtx03CQtDEIXky17YZk3XTZUfB4TrUNWKqlb4oUela7yiAARZaQ1XHc8+2ywWWPF+sFLWGK3R&#10;ZWGBQ0aDVoi6RmqBUVBWOVm2IMtSVFXgOQbpGtA1slpAab/Pz/c5Gh9x8PQpRpdMJyNcIQmoCF1J&#10;GPlX/Mk80jRt5pgGdGJUY46ek2VLaXZOVlZcXF4ym83pdDoY7Pqxvr5Bp91nOFzncjRBSpf5IsPz&#10;SiIjKIXiYjHiYP+Ia5vXm/VBkqYLgiAgy6wlgOM4DAZD8rwgz4tGQu3heT5lmZLOM7I0tUWPXhf3&#10;9m3u7t7i3Z+8TTGbIzoD/u/v/GteuHmbQdTl1rVd8iRjfDZidDEmcyRP8wXKF6zHLdwopuN69OM2&#10;Xiez/k9hTOK7zOsMKk1yOWV6MaUtAvyghRAOjrGlqKsqjOX/G23wpIsnXaq6pMhz8jSjLtXK28ks&#10;7SAEGGms7A/bx+u6LtKaclmftmbP5xhbvczLAld4OLXtOy0rC5aQRtiAy2iEsEG2RKPRIGw/qRRg&#10;0hwvU/TCNi9c20WdnHN+fECRpFSlQxj6VMImCGpq3L2nVsqTJFkzQEKcoE2302MwGFIrw8cff8zt&#10;23fx/ZDhcJ2da9dJkoSLiwuUUty+fZd+f8j6cI3zsxOKSjEcrNPvdWj3uuzu7vLo6SOyMqPT72CE&#10;Zjwb28yDEIyTGXlhKIoCY8APIrTWJPOUNE25vr0LUpLOcigdfCJELVhMSs7cC168dxOJXUg7nc5q&#10;I1ZVFfNkwauvvE6r1ULXkqOjI44Oz8jznLLY47d+63+k141IF1Mc6fHCvfsMBgOuX98F4OnTZ4zH&#10;E370w78gz/OVr0WSpMRxzEtfepWnj/bZvLbL5rXbfOm1r3L3ha8QtjdJUofDM8Pv/U//C4uFZr4A&#10;J7pGSYt56VPWMCtyyllBrX2M9pinFYu8AOEhHZ+8KJ9TR8QXA6hmSRT6ryxU2YyJsHjjpiTu+35j&#10;6lnih21q2aYoLldeGXWtMSuSzZLB/3wDvDyWG9za2Cy6lnaBqFRNWlQEmaUWIb3VQgFe47BuYGGN&#10;61qxg8kcqHJUoy83qqbWwr6369kHpaG6SYyl4DTNxNR2UDvLaySW2XSNaBxiLbK2Zj7J6A9iNjYk&#10;8znsPx3R8UKu33qVdn+dtCj44L0/w+gpWjo8OzhAUtDp2gzcbDbjZO+EpJUSBm0qWXOZnlM5Ja6A&#10;VCkeTWZoowj9gHYUs0gqnLqi0x6wvSUaDKnCKMEizdnb+5T5fNZk3tt0u10GgyHDgSXZnZ1doCpN&#10;luXUtcHzAvJMkc6zRttt/ZEcx5b8p9OE8/NLsqyg07bB0GRs/SSqBvE7GAzodru40uHOzTv0O12m&#10;06mVu/ihXRgKtQpIsiyjyKvVht9KqOz9OD85JQx9yjyjUgWea5HEMrBShX4rZm1rg+Th8vZcDaaa&#10;Ckwzpurmfokm02c3wNaHCswqObAcf88zXmIl9Vu9n3BXFQmlFKo2dDodOp0OYRhyejpiOp1ycXHB&#10;T95+m/l8TjqfryQWvU4X3/dxpUPo+bZPSsDBwRFKaUplSZVbW5t0Om36/T4vvvgiWZkxG09IJlMc&#10;KaiFQRjJoD8kXRQIx6Jjl71T8LwK4jnP+6eWyN+rz9vleExve5v5fI5Sis0bN9jc3uLJ06f014Zs&#10;b2+TZguGmxvkquLgbMb1zS6qkdL9dWmYpUijKRzZxcvYPz+t6nQ1oBJCUP+UuehqBWvZvL18Vk1D&#10;2ELIJWeEvFBI32WxaDKv7RaPHz5me2OTdsvn2eGEKIr49OEDGxSVJZ7nUZYlelmUbjbKfuCiVInX&#10;wDiadiuL/g8d8kw3xq1zdnd3n59vc86ywfsv3zNqC0qtefhkjy+/fpvz0ZQOknmWU5WGzuaAEI/+&#10;2jqHaQZIirLk5PgU0e7gD0q6vQGLVgvlhwinpjIKaoudNsZQqYIsKwjdvOnZ8BHCWckP/7Y9VFpg&#10;e8O+MAoEzytUcRhT1gqjK9p+SC9uU5qaLE25mJxhxIKvvrhLZQI+fLTPj/6v/4P1my9z8/5XeOu1&#10;+/zZTz4kSUqi3jrT2YzHjx9jHJdrt+5SAfNUkUwTOp01Hjx4QtwZ8uCzZ9y5c4fz0Zy9o3M8z2Pv&#10;6Jg0Sbhx/SbpPGPvyVOSZMrR2SF//+//MnEQ8uDDj8imU/zAwZXw+NMH3L59kzTp8uTxp8zncxaL&#10;BYu04ODklEePntDuD7m8GFM1zeZXA6plUkAIgSsksZTU0ynxcIjWhl4UcW1jg+nlKclhQu25q7lR&#10;V5q6rMiTjGG3g3YDbl+/xUJq2nGMRFMVBZ4QVLVCK40fhJZyVlcoXWGo7Xrp2OTkIB7i2W5hClVQ&#10;q5paaFxAOBYJjjQI6VrapnQRokZKF4kmcBw8YxCqRFYVqi7JqpwCjQgkVV6RNXJ+FFDVFEVFVubM&#10;5gk7UjIdzxDzgipbEPkhbsunqufMZmMGt9eRrsNkMiEZZQx7fQJHsj0YEIYhhSNBNjJVYWEMRoBw&#10;JI7nIIQBR9pKmzTWUNK1UCAp7ZptbVasvbjneUSBh+vZ0rZWJa4UeJ5DbHwUJUGTFM7Lgij08T0H&#10;3wVPGihSsvElx08fE7kwuzjl43ffYdjtML44pRX41EWOF3hIVxAHDkEQND5ITuOFNKcoMuapWAVP&#10;eZ6vsN/GWFl8VVVWsdWzVhxVWaO1ocgrjo6OePr0gChs4XgeRV4xSxcopex+4Mk+738w5c0vN321&#10;wqeqagb9LlVVU+Q1UewShR3CMMf3ClxPEvgtK41VgiwraLdjfNflxs51hu0ug34PXVS293yRQ1mR&#10;zeaoaUGgJEYZTKVohxFRK6Y9h8KBJEtQaYYpKkLXYeE6pEXJZDLleJ4wNjXz8ZTOcIvQj7i2dp1e&#10;p8+nn35q13kj0MLYYFdiYWJoXOE0gCOoG6m+9KxZrxt4n5f8y6btY5nQb17jiry/NgapoZK24LDy&#10;ocS1Ej8Mla5xak0lhU3mN8kz2ax3tVaIWiCEx4/++E8xs4IXbtyg6wbc3r6OniecLlJMqcDzMKJG&#10;YVBG4yIs5caSTTJ8v8b1JFWdcHo24+LiAtd1mczmrG1sEcctwigiWaT4UcgoGfPs8ICiKJhnCx4/&#10;/BRPSu6/cJdJmvDZk8e0Oy1+8M4PEJ7N0iCsblcEHsox5KogK1TT9G2PqqoaXaglfwRBQOgFbG9s&#10;EUeR9YwpayI3RKuaqlDs7++ztbVFp9PB8zzOTy84PT7jX/7e73Pt2jVOT8+sz4jv0+12uXfnHlm2&#10;4MHH7/LKqy/x5TfeZDqd8u677/Lo4ROiKOL8/JLd3V0O9o84PT1lOBwS+hF1PcMYQzor+MVv/QrX&#10;tm+zfe0ejt/jcqx575M9PnxwyNO9EeejjFZvjW5vnTwvOby4xPczBoMe7eE6pycj2t0hCJ/3P7AD&#10;cG24TdzKOT0f02q1vpBW1qtFEP4mor/P6+8dx7EVg06H0LdN6kpY9KvneVTLRni9ND5dSv/kahN8&#10;tUKFEJSNUaYrfBAGpQ1FCcmiQhuD6/sr0ITjSkTto01JoRSLzNDa8dHaEvmKylA30sbKSFRtcFZS&#10;jKVkdrmBBmkkmMqCOKRZZexsRU5abKjrkpeN5EB4LCqYpJaPEbWH5Kl1iI+7kle//AuMZudIprS7&#10;gla0xsXpU2otULVGVYZqobhMJmSLM2bZjNP0BBHCrZs3ePHFF4iigEU6pdfpsLu7S5os8KTH7VsD&#10;bu5KVKGZTRckScaiMU7tONJu6LMFRVnRbndXjdPG2AZbpWoEDu1OD+kEIKfoNG2oRS2GwyHdbh/X&#10;uSBJEgI/pNXqcH5+ThiGRFGE74f4/tLw1mb14zjG1Farr7Umjtq2d0PnOI7D9S/fZDabcX52wXg8&#10;ZlJO8DyPOG4ThiEWvmB7sbI8xXUlcStm09uiRnN2dkZhauDO32C0/uz42fGz42fHv/+xtbWF0jUj&#10;MUWpQ8bjS+Z5ia6hNxhS5NXqZ59XvZfecwajKopFQe/aNtMiA2nQjsG4MC9SpIxRwpBVpa06NV5W&#10;nbBN5BpeuHmbw/EFs3BCKCW51kR+RFEoCl2TjUYUqqIoMsoyx6CREjzPwZcei/KcTqtLp9vHDz0c&#10;T1AabcmPZcnm+hpa6EaSW1uJk7CyQF9r2lFEKA2irqmboC03JUoCogIPatdY+qkUaCEx0kE5ksqR&#10;LBYL5OUI4wd4gqb3T2CUQSu7X+h0rY3NeJJY6FdZ4CgFRdEkUxvi5qoHG1uhdh28wMfxJKFnexep&#10;bX9VqSpqo1fgGnwfjIOQwlbytAJV4QoQtaLOFyTTGaooEe02nuvaXuvmZ7VS6CpH5SVnB494/PE7&#10;OKqgmF4yOnjC1r07XGt7bAx6lAsXTE1dK5LC+vVpXaO1WN3fsizJsucB1TIAdF0P1w0JQ5uQTNIF&#10;QnhEQUwY2HGljWA6TchLRbfbIwhjylLheXOMMaiB7VNV6gFrww0r6/dDfM8WNKbTMa7r0+sOCIII&#10;zw1wXd9CTaWLFG4TWFvfQt916LVbpKMJ2WyOY2Ct26fKCyLPt+bMWUkymyFr0QAibNAvfY+imJMv&#10;5sjQp1YlWVlQCUPYDtjZ2UJPJgRa88LdF7n3pddQCHY2rtNud/nok48BjTDSVnOvfDVC44UtVFlQ&#10;KJsYCFsRA9NnsD60fVN2g2eTBjRy/isycSVqLNy8Sc5JkNIG6a60AbvtVxY4tfX3WCYHVaPY8gQ4&#10;0r57rSpUbV+XWvDxux+SnU44u32bWztbxI5L2w8ZSxc8SVFVVGhyamqtf4oZyc+Onx0/O352/P90&#10;XO2D+uL3yyKGbsx2r0r+lqaLSyd1+2//cirh6nsuM/HLCpc2BqVqMAVHR0e2Yb2q+LVf+zX+8A//&#10;kKIs6fV6LNIU3/ebRTNjNpvRjltsra1z5+5dlIGL0SVVs7gKIRhurBO1YuJWyP/2z3+brMz4yY9+&#10;yMX5Obdv36LMC+bTOV4DM5Bi2QOJBREYQ910zgsjG08N65+S5/nqWtR1jR9ETcDaZf/okE53yDSZ&#10;4UcReVHy0YMHvPTSfe6//CXWBhH7Tw7p97ss5nMCz6XfCf/KKtUXJYE/TVr50+7lqgplnle2vnhv&#10;pBGWaC5BCCtJXck6lkUhCUWlcH2XLCvQWhEHIYt5yvr6EM+DZJZaKMVkhuPYypTvu9Qqw0qDbCJo&#10;uUHVRuE4NskiHahKW3WXwmmSFdYQs9vt/qXPd/WDGAFBCLXWnJye8Mprt5jnBev9DnpRIzUcHB2T&#10;9TaoleH07JQFPqdHh0zLY65tbXL02QGZX1CWilpWVpffZEldV0JlmqqFQolqZS56tbb40ypTfxMg&#10;xfJYmgFflf3ZfYtB5baqJh0DVUlVFmgM7cAnaPeR0ufiYA+Fywvb22xvuOydnfPxX/wJna3bfPMr&#10;b/H2wyccjo4Zrm+R6TnSC/m3f/wHvP0jn3/yD3+JdiSZTjKiVo+yOiJu9UgWBVVVcHB8xtqwzyxZ&#10;UBYVne6A6WTM2dkFrif58htfopynjOdTYs8jdCXPHj2i34157UsvkecLIhc8U3F+PiJJEhzHYXNz&#10;k15vgPRDLs5HVjYlvX/n9TRSkOYZOk0ZSMN5MmI0nzGaTVBGN727Ck2N0hUrUA41cSvE8Ty2e0PS&#10;WULX9WgZQQW0fI+8FhQenD15sppnsmKBqRXChcDz8B0PpxZ0d2+zc/cGt+7eodXvoqWgNHYDV2Gx&#10;60op8qaaXZYlSilcBV1XEGiD1CWGCiUqSlHaoaTVqrpcY2yWXULlCrT0EbXP4fER1zYU7eEGruuQ&#10;pnPSOieXNtENmm67w8bGOpkpKMqM2XjGBIHMUmJpgRB2aF6xzBCNL6bzvGe3rhWOBiENStnPsVjM&#10;qaqCyNRgJLosWaQJi1mC8C3IIp/PmY4nHB0cUpcV21tbbAwHSAEXJ8fouiAZjyjXeziUmGxOPR9j&#10;qpz7u9uE2ZidXkS5SIgpkCa3RrOuIRdXnyuNlA6e7+AHLmHoE8dxEwyXGLOUoDV9O0qzuX2TyWRG&#10;tsg5Ozujrg2tThutDJ1Wi26rixv4aGXfQ1UWJDLsDbl58+YKpmbnVxtcVpVddxzHa9YHO36klOR5&#10;ThRFq2qZrkqKIiN3PU6ODzk82ENVJb1WzMXRBRenZ8ROhGscMBLH8/H8gDxJGM1yslhQmBo38Ol0&#10;ujiOw3yRUJiK7c0hF7OU89mE49mctUePMLhM5gs+Cj4GQNU5opHVob/wFY10IowuqZSFSbXaAY7b&#10;ptON0FqBUA1k6gp8StoFxkiDriuEIzGN1YdAYKSw1VpHU6kSXVv7C2Pq1RxusL5etW5AMI0HmdF2&#10;HNZG49QVsesyPTnnaV4Ra832+jqmVJhaI4WH67oooXCNwOga9/RyCkCSVbZUKByqUiNcCMOIzmBA&#10;u91mMp8jfR8FfPzwUypVsrW1RaFKnh3sI4Sg1WoxS+dsbaxz4/YtalUifBeF4enxocWpqxLHk9SO&#10;AN+lznM6/RZGLiirxYo2hpEEgUOr1ScKA+KoTe7lzCYJ0/GYxcKWn/v9mGQ2W0mYrF6+oiqt/O/+&#10;/Zc4PT2lLG0ZfGNjjXmy4PJiyq2bEMctdndvEYUtJpMpBwcHTCZTbt26w+3bt1lfP0cKl04n4fz8&#10;3JZdB2sMBgP29w/5+JPHvPLK36XVu8ui7PDZx8e898Ezjs4WzAufUsWsbd0gLUqmqUE6Lt21Ndqd&#10;iFoX7B8ecmPnBaaTOeejhDi22Y2irCiVJgxjjHhONfv/4nAcZ6UtjwIX4QiUiFbVK9Ms6Jile/Vz&#10;ecnnNk5XDqUUynXxjTWq00ZSKk1eGKTUVJVNUhUS/GZU19q3GaW6YqvwKQooSk2ptEWhel5TbbKV&#10;JCOsLGX565e0ZaeBT0ihcZYmcto+ILZlzBBGkvEkR0pJd+CT5nBwPGdzs82rd+DpM4cshVIFvPrG&#10;Wzx6/BGffvp9jo4PuX2zz+tf/js8fvgRn332CUWa028P6ERtAgmeF7B3cczoDALnnJ974012d69z&#10;fnpioQKVw4t3XmJ//4AkWSCFB7VDq9UBXE5PrRRluNYjjlqEQYSULkEQUZX1SrOd5wW6hlarQxzb&#10;0r6qamqluXHjpq0SJxmtVot7915ECFv2Lwrb6Nput9nY2KKqKk5PT5lMbJWp2+5g6poiy5lMbG/j&#10;UgoDts9kNBqhtV419mdZtuqvK8uSdrvNoNen02lTlBmdTgvpSaazMWmWojBczia0G/z6VYO/pYR0&#10;+fuUsn19GCsDVo2cVC5NfJtjJRk0z13vjTHNQm+r3KoucV0HP7DeFQiHbFFw7949hBAUeU4Yhrz1&#10;1lv85//0n9rq8NoaBwcHrK+vUxUlvu/T6XSYzWbs7OzQ7sA7771Pq9NhMp81uvaU119/lb/z81/n&#10;N37jN2wmPElotWJmkykS6Ha7qKLCCRyr1dbL56puAsDPP09oO4fNZxN2dnbY29uj3W7ba6IUZaVX&#10;Temz2azBN0sWWUalan7zv/vv+c/+yT/Gc6RVFLgOg16XKApxm6BmyQYRwkK2lNL4vly9vrrWUuA6&#10;LqL5N2m6QKm6kZm6dpwb26RtmiDFXJFPrcxThSTwJaHjWn8t0Rgoao10lyhSGHZCHp8lqyAyjHw+&#10;/OA9/ov/5B8hDBwdHfHGl1/j8ePHtFotytIhy1LCsEU+G7O+u8v+3gHD4bqlLTYAluVnHY1G7Fxf&#10;X0nNlVLN5sj2IjzvxXJW3lYWzmMoFOzs3uD1b7zEwf7HBFHI3tEh9fmYrfUdSzbVmp/8+IckcZ/9&#10;cUo6HnFtY5fjh/uEQUgctRFBRO44VFVuG+JVRmUKXFeuZIZLw0vbbyAoC7W6pl88vvj8LFUJy6z6&#10;KiBu6J1WPvj5YFjXNUJoSwKTgl9CgJsAACAASURBVLKqAEMQ2J4+nZeoOqUfxBjHR1UFgVZsdwKS&#10;2jCfHPCTPznnpa++xauv3OTjZ/s8PTtHFT6uu44TD/jOd/4lL96+y2tvvM79+y/zyYNHpGWJEQ7K&#10;QLvb4+i08YZTitPzCx4++IRf+OY3+eSDd8jmU4r5mBs727Q8weh4j9iFezd3ePL0Mx6892PGF4fc&#10;3d1Cl5ZM+dnDJ0ynFqSV53kjGbLXrCgKXIwFICCpqgKlarSAscqJejETUzKqCosIjwI0FfN8gVIl&#10;7apkc2udosrJpWRra9MmhWrDH337D2h1O+xEXbys5Ganh+uGLFTOdJHx6vY2S2pjXhWU+YJkkZA3&#10;xOEiX7C4lBw/USymB7T6Xbau73Dv5fvcuH2LMG7aI5KE09NTzs/PkURsbm5yY22Dge9x/MlDDt5/&#10;wHCzx0c/+QzHl8+bKTWEroPrGipZE28MaPcHfPTxB0SBTz2fsrU2ZDabMClLut02cTtkVpc2G18r&#10;MDVxv8u2sEmN2aBPMZ7x/e99lzfvXkcVJd1+j2SeomqN60kKXSEMtFstwsBnPJngttsI6UGtcYQk&#10;z1LOz2ve/OpXLGm1M0CmNUWR8aff/be4QZe7L7zM7//u7+D7Ibdu3eKV+y9xenzEUTJhtkjpbW/y&#10;b/7Vv6Ifh+x98i7/8S9/i7e//2dc67cYDluIPOHm9hCdTQmlhnJOy7NSwrwyeC7s7z/j5ZdfJkkS&#10;nj17xtb2hsWVK9t7WVUVURQhpJ1XlFIrlVQ2T8nmKY7j8t577xFFLd786ldIkgv8MCDPc1q+x2Kx&#10;wHNcJHa+W1tbo2wSfGdnZwgh6HQ6q75n13U5Pj5mbW2NLLOG5mEYPu/ramAsristaKGquX//PkII&#10;NjY2ePT+J6ytrXF5eGbHvx+TFTnKBSWtYW/U75DVM1IU8yJlLVxjPp/R7nbJxIzc0Zwkl2zf2CZ5&#10;8oyHH37IyckF127d4u5X7pKkc84On6DrCs8L6HRa+F6IUhVSGILAgzqnHVnAiO/7UOfUZcrGsMNk&#10;MiKZnOOKAb63BIJ4hHGA4ziUqmJtbY2L0YjxeGwralIilaSsHLTjEHgh7WGXbDrm5OKcxWLORqdl&#10;ISiqQno+lapwpIsWtsfQDezeZ3Q2QhcVveE6joHx+QVdP0CrehU8l1JTI1G6pqoNbrqwMrso7liN&#10;uXkumcqKEqUNabbgzp07zJIpnX6H1zdeJwx93n//fRblglrUBEHE3vEhN27fQquK3vqQR58+4OYL&#10;d3nw4GNefPklkkVCVVds7GySP62Juh3uv/Yaf/7H32NtsI5wNZXO2d7eROBweXGB1opsUWC0bc6u&#10;VUoyGyOlZDBYY9hv88abX+bhwwe40uHo6Ig7d+7ZTWhVc3J0Sp7nrK936bbh2ZM9et0BX/vK1wnD&#10;kP2DJyzSKdsb67z/zvvcvn2ba5vXoIbLs0vqqubs4oJuq8urL79KVdVMR1MuTi/IspxWPKTWA/73&#10;f/GnzFNDVrkUVYTwBuSVwfE7lDpAGYjDiHk+xQ/ABJr5ZEZvrUOaLXA8n9AJQEKpaowUOI6LuuL/&#10;s8rwLDPGf8OEZF3XUNlBEAQBWXJBq9ViMpngrwc40pAuUrTWpGmKdm0momoWcsdxGuypT1EUHB8f&#10;E7Rtg3fYdSmKAt+LrNY4DKBWFHlFkaumH8cnSTVKyVU/xnIjJQiQjsOTZzO21rt0+zHJaUqaLAjb&#10;DsL1mC8KwihYXQKLOYYotJvCupDk88y6kkuotN2guq5PbTRloai1Q20kxrhMpqA0CDdilsJHz2Cr&#10;D3vPSq7vRAgXvvqNX6IWOX/2JwdM5zV//v13kKZkfeMGZVygc0Ur7tMJu5xOTvn6m1/jez/+MVvr&#10;21ycjCkXirLI2N7e5rt/9D1eeeUVHMdjbbCO50b8+Z//gEF/jYuzC+ZpQqvTww8jesM18jzn8OAY&#10;KeesrW0wWFsnTVOmyYLRaMJ/+NW3+OSTB9y5cwcjXAbrGxztHzXBVgvfMxyMTjg43KPIKzrdFlHY&#10;Yj5fkM736HRb3Lhxg42NDZIkwXc9nj7Zo9NqE0ftxlm+pNvtEsddsiyjFQecnp6ilCJNU9rtLsPh&#10;kJOTM9I0IQgCjo6OQEKn20J6Lq1OTNxrUaoKPI9JMkNOPp9lv4qAXm7qlkFb3TSuOo2fkGi82K5K&#10;TpebTfuGrDaQQrCSrOqG9GODBs2tW7cYjUZ88MEH/Mo//CX+m//2f6DVavFb/+yf8Zu/+Zsrsl6a&#10;phSZlXMURUHsB+zu7nJ+rpgmM9twnM7ZurbJy6++zFtvfZ3PHj20TdB1ZaUtotFm17ppxLUySyns&#10;a/ZzLJGvS++LZjNci0ZKIlfPke/7GFHbHgTHQTcacuRzN/obN2/x9nvvW0lv3Obs5AjPc/j5t75O&#10;uViQlwpPiCtB7XNQg5SSoqhX9+gvVWuwGXiLZ28IoVIQhgHaQFFUK5jD1U3+Fw/LDHweIFuap53h&#10;yhpKaa9VVdkEwWg0AgzrwwFHh3OqqmZtuMHl5ZjZNMHzLdWvLEvWr19nOhvjepameffeHT7+6BOK&#10;MqMoYDpO2NhYB6AoitUG5O233+ZXf/VXyfJiJSm++hmW19cPYOfGDv1rAXvPPiArFvTbbURle/xU&#10;WbD/6ad0X/8yn84+pXpyTP8rP8/RZw/YGQ549ukhRVFYMIyxGVukAM/BMy6iyaZqrTDi89dv6UX1&#10;73v8tLuyygAb+x8BICz+W6JtptloqG3DN2gcURNgMFIjEHiuYBCFvPe9P2Bt9xYvvvQKg94Gx+Mp&#10;WXXK4aNnvHznSzx68AnT8SWnlxd0Oy3a3RaFqjg9O+Pn3nyTTn+Aqa0UeWNri9PTU8A+7+PzM9Lx&#10;OUngMhudU+QpcegSe4LrW+ucbK4xHLTtePoCXt7ON0sIiKFSdl8hmmzGCsktBUpK5p7g48kZW6MI&#10;d63LRqdF6UBaZMSdmBe+9AqO5/P0s8d4rs/2xhDPCMhyLk9PSEcXdDo92u02YRjTiTq02x0i4SCF&#10;Zm135/P3xdQYtLX+QDFfTHECieP61FJTU7IYHfL0g5STZ59weTFmns7I0hxPCtpxhzDwuPjoAz5Y&#10;ZLSNwC1rfOEgpCKMHBxR4yvQCyuJi0pFO26xvr1F4Mdsx22eHj9lMZkRSodFkeE24AchWwipodZo&#10;XdqkubHUtCjwCHwf2W5R1Ia1QZ8snaOqwiLfG/md54WEnQ6iHVNNLnGFpN1qEXdaUGmoK/JiQZ7n&#10;bGwM7WZ5Mqc92MCLh1R5wdnxEZeTx2xt73BxcmLnLqUgy3nw4YdUZc6iLPh7/9GvMjm7oAokKh0z&#10;uzinSCboEIyrcKgQKISsraTRsT3X2ihqrfjwwwfMMpswlA74gUsch8xmJdPphLquqLXC8108x7uC&#10;Tpf4vke2sGbjQRCwNhgQRRGB5yOFNY1Pm4ScK21fe1EUFJn1zEoboIQQBt8PiCIri0zThDTNKIoM&#10;Kd/ANMh215VNcD21Uk0pKasczxvSakd0wjae55CnCyaTCfksb+AomspApjVVXZObmtKRaM/Fb7dp&#10;xY69f0JY+IYqyOuCWZHS6sVkWUJyeUHgt+kMN2gbQ5VMSCdj7uxs0g5D1tbWGA6HNhAqS6SURFHE&#10;9evXV0HpMoG0WNjzm80Tzs7OcHyv8faaU+YgVd7AQDS3r32Jfisg6bepje2jV8pWmDxjkIucajGl&#10;LjM6UUA7jqgqq0YIQp+6qCnKCoQgCAKkrygb6rXnh1TViDSZooQgEIZ5r2f7H40gryoWpqRwBNoR&#10;SN/H/da3vgXAwYH1kRkOB+zu7hLFAdPplMlkxGw2IcvtDXry5BFRFKFU2aybhn6/R57bcv1kOiYO&#10;fD799BOOD/et4/H6Oj/48Qzhwmg242R0wc7uDW7fvcV3/uD/ZKs3IMtS8sWMYb/N/ft3EcAjR5Ek&#10;CZPRFIQi9EI63ZBWvInv+7apvhMzn06aDL5tDJxMJkjhsFjkJElKu90mz0rq2tDrDpHS5bPPnlBV&#10;FUky4dp2l4sL25x+cnJGlhW0Wh2buawsJWo6teZs167t0O/3OTg4IJ1nRO110jwkLXssyppKe1Qm&#10;RNKhFhrhRIBDjaIWYITGCEuk07JCaosVNfA5jO2/a9H72x42W/n8+1XGmOeb0OXis3xteSwWtlky&#10;cF3abQtM0I4N7vI8o1QZwkiiqEWr1bLO1lLiOC5loRnXCzzXRyBxG8KlfL4HxjESpaBUELgQxS3S&#10;AhYLBa5AG4fJrGwmDRdXQKmhzA1aKxxd0g08PMeSAG11zW4WXeGhXUFV1rYpXxocsWy0dyhKmAG3&#10;rsHNWz5nZzXtrmBz8yavvfYWpi745OMfc/TskNs7W7x49yaiqjneO2ByOSf3a/KqgtDwy3/3mxhq&#10;Ls7GLKYpz549w3E+5P79+3z64Andbp90VuA4HhfnI05PzvFdn1kyJc9TVF0SBBHdTp87d+5hjCCd&#10;L3j2bJ8lsnxtuIHn+cRxm9FoYhebssaRARiNUob5fEGelwR+iziyZttVVeFIj7quyRYFYzFlkVm8&#10;ehSE9Pt9+t0eWluvtiRJmkmsbLyZQqrKZoTCBo8bRRFCnFPXBsfxqKqKoshRRqOloKgVXuCiqcnK&#10;irJUtJrs+JJYdxXbv9ywRnGbPM9RZdUExk6ToQf4fA+fEPah0Vo3IBLTYMb/cvO+NnazNJ9brfqL&#10;L77Iw4d7/PjHP+Yb3/gGp6cWHV81psVL4MoSRGOM4fbtO4Qtl3myWFV0l/LAi8szfud3/wXJfLYy&#10;WHQcuwGua0unlG5jSyBYVahomnERzyvAywpxnufUtc2cLTd7iCWZaKmdkxjHYnqRDheXYzq9Lkme&#10;88lnn/GLv/ANyjxDOpKw3ca3CggLfmmu/1UD4aWk8ovV6BVAw9SEYYD1sMtA2ftUa5jP57Q6vb9y&#10;/nKF3aCDs0oTNSAoS+ysYKHt4mg9t7oc7x0QeA53797lxo023zcAks8ePkZlGULa5vVOp0WSzChm&#10;M3AD1tfXG3iK3egEAXTbHcoCHj85pNVq0W512dzcxBhDkiS4nv98bPF5op6U4PlwY3eT3lbED6Si&#10;KDLa6wMCI8iTAl8KoKZaJHz9tTd414vY6cZ89O6H1ANpM9HSji9LA2ichqWDi2vXBGO9x7Swag2j&#10;rRby/42s768+fproszmXZekC0QCPGnmtsDpO6wBkoDYIofGkQEqD7wpasmaSnvHmnU0enzzl3eOH&#10;vPzmV+lttXi0t08rDhgdPiUrBVkyIeq2caVmURZoNHErZP/gGcYYLo5PqSvF6fkZl+MxcRhZa4+d&#10;mO2tNfq9FlIrQlfw6isv8cKd27z73iWhJ2lFIY7vrfzbPj/GxfOAqlKfq5Iv4SNSSozr4G2vU7mG&#10;kdScXZwwOirpzaZMypy6rDg/PgItON/fJ9za4vrGG7z58qvcvXkTp67xjEMrCK2/GfbeB0G0ounO&#10;p7PVuSyTSlKCK1xwDJ2NmEWVkhcVpakwQlILTaUNSlfIO7fA1MhaYKoSKoOpSkwNvqoZ7R0xOj0n&#10;NxVBJ+I/+MZX6Wx2ebj/jPF0gisk6602Ya64nF2iLi7Ig7ipethesaLOyExJ6HlIF4xTUxcFta6Q&#10;UjQQHU3gSkARBi6OK2gFLpPzE1Sa4GqPqqpZlAonbNGNIurRmHYcI1wHMoVZ5JisQGoL9/Ach26v&#10;jeu6pPOczEvRIqQoc+bJjMuLCYNOG0cCtaYbh7R8l6pIUUVO6AfWnyovyQtFvUgxqsKTgsCVRK6k&#10;zgqcurKemJ6H5znNGmIhBvdevMu8SUouATnT6ZT9/X0eP/6Mt956C7OEKUj7DF1NEqJrfM8hCn22&#10;tjYJgrDxRjUNzKIkjCKMqXElLOqK+dz6gSbJlLxYUFZW9p3MLTBKOnD79k2C0GNv7yl7+0+tXM/d&#10;xvM8al3gOIJr17ZYZAm9XpeqsolQt5YsFnPiOKYb9Tg9PKOoLRBH6MqaHnsuohXjDzrk+QW1K9EY&#10;5klCMp1QOwIvcAljj0W5oNeJeePuXXwRgNbkx4dMWz6R71OmU4K1IX2nz9AzgKKUNkkYScVf/PG/&#10;Jssym7wsihXMI89ziqLgzp17uLWV1q21IobDIZvbW3QHfRzXZTQZ00LR6kREcYwfPYfMuBguDg5w&#10;tZ1Hu/2YzfUB6WTMvC5RxgfHodQGoQy4kFe2/99xHGhoklVVYYC8LEiyBYWpyE1NkaWIdgiusDY/&#10;jsRdTKzkz0cwbHfwjOHg8WOyPMVxBN1uh8hxOd3fx/ddDg72uHbtGp7ncf/+fRZ5xp/++feJwha3&#10;dq+zs32NL7/2OmWVE7oON3au8+O/+CGH+/tEnTaVVhwcHvHxg8+4//JLnBwes//JI/rdDq0oJvA9&#10;ktmUqihxpWRne5tX7t9fTXZVVVFXqpH2+Liu5uz8BF0p8jTHwWE2nrK5ucmsKNGVot/pc3pyRpKk&#10;lkSnbRQ76K9x99YdhsMIVedsbWwjcfDdgNCPODqyWf8kSUiSuSUD5oryWsVinpEmC5J0TFqGzMuY&#10;vNZo46HwcQjQskJLpwmUNEYqjFCNbk0BGi2sVM0Ibbl1TbBhhFi52XNFf3z1sOa+f/3SeXVjtNwk&#10;WmqNu3pNqXqVJVi+tpwUwjCkmOeW7OhdgHBxwia77CvcwBAFMVWekVQlVRAQRRFh6KOlBZEsFpa+&#10;JYRLDXh2HwhAjURWgnkOzv/D25v9WJbcd36fiDj7uWvulZm1d/W+kE2RbK7TlERwPNJ4wQA2BuM3&#10;A8bY8IP9B9jwi57HHsCAPYBhvwwM2LDHGnlEy6IoiVpIiWyy2d3svfaq3O9+79kjwg9xMqua0mgM&#10;jO1byFpQWZU3zzkR8fv9vlsESQJhnjKZrTBVRRBGKCWdo5G2eJGP1Ya6rIhDn7W1lOVoBLWzey/K&#10;GmsFyg8x0mVc+UHUUglrApMglaTWjrFQZnByAutr8PBRg5nVrA1DNneu87rvcefOPYJwm8OTjGxx&#10;h0iBLQqSMCLQFl3VyNDj0tYl8jwnVDGzyZRApRhj2Frf49GjR4ReQp7VGFOSJCmnp6c8/7mXmM+n&#10;fPDheyAUQnoEUUwAVGVDUU0YTcZgJXWtSTt9Dg6PyfKc0aMDd02MoBN3MVqzmDtnzKIoQDiK3nkx&#10;qPWTbDGlFE3tXK663T4njw8R2ll2YwRxmNDr9InDhjIvW1pVRRp3XMbVZE6ZV1RFiSdVy9s3GC3R&#10;2iEVYpUjCtC2wfdCktiiGnXxfD0pdOzFlFi0k6Knk+3lU8+usU94+OdNE+fN01/z3J9ngjyNODx+&#10;/LhFDBX93oCjoyO+/e1vc/fePZdb19IbjTFuuuj7rBZL5/rX7yMl3L57j+6gi18GZEXB/Yf3+N73&#10;v8dPf/oTqspN8yIvwlcKq22bh2XxhEdtLKa1+HdF1Gff9/m1CTyHDHue1zq9tdRao/GEwOBCfKXy&#10;wQtQfoDwfGaLOTdu3GC+WPF//O53uXHjBrs726gA8qWm21GY6sk1PJ88njeAT9MxL8A/ez7tB9X+&#10;vVLSGeZI1/Qq62iNT7v8uev+1O+tcf++9Zmz9snnGNtqeyRUhVvDRVHQTVLeOT2l3+1x9XKXpoHj&#10;o1MWC5dNtH/9JvPFhPnpMaMiQ/qSGy+8wOdee53d3V1+53d+m5/97Ofs7+9zaWeb+WSM0TVREiOl&#10;5K2fOHfHV155xWlP2obq6WfufF8ULvuRIPZIOyFhqBCy5fhLg5LQCyOu7F0in035zV97k6+98TX+&#10;+Ht/zIvXrmAnDd04giCgaG3TL16mQdsa1U6am6bCyCf7MYBS/2/IniXir+l2LwKa/8qv7TmFQUsQ&#10;fuCe23OUyrrvOxQQC8Fwrcvp5JRbGz2OJlPe/oPv8sLrX+AbLz7Pux/eY1qXVDWUyymXr+xyGIfk&#10;xRIlJd1uSpRG+FI5TUxTU+mGKInp9ntcu3Gd9Y0Oi8WCqiwYbqzjK7d/3L17l3sPH7WB8ALdmIt1&#10;/PTAwLbr7ryJceY86uKMPKd52kByfzEF0VDPJ9wZLUkjwa29S/TqGvPoMZ/8/GPe+NLn+dJ3vsMX&#10;X32NV55/jl4Ss9HrIbXF15KwvWfnZgYmm1HjNGvROQXafna/UgIQhmJ0QqMrtGnwPIUfBEhPUQtD&#10;Y6GXRA5RKWuqoqLOcmRjiL2AXpDw7Euf5y8f/C7/8w9+n7/89B6djQ6d/oCXrt6gv3ud5WhCHMdM&#10;p2NOjw95/PEnbKgAO5+znqRIZcjqDCEkYdBB+g4507rGmIrtzSHrw54rRhRQVi6X0jT4WOb5imaV&#10;MbNjpAicCYg2BKsOtz/6kLXLe+jlijovSAIfody0R55ncSHoDfv01gPwUhaFIVuusNrQ76RgDeVq&#10;iUIQeYrY95B1jTKGfprQ9SMiKZEaBJZYKmLfxxdgmxrT1EjbOGdibWmMoChr5vM586wg7q3R9aML&#10;jaXTfSnW14fU9WWSNG71TE9C2MuydHQ2ACHwfQ8pYdDvEoQxwmqUsOimoipzp1E0FmMFdZmTZUvX&#10;4FvDB++9y3g2pSgK6rq+YJVsb28SxyG9Xofx5IQsy6iqgtOzQ1arlXvOBWhbE4Qe09MJiR9R9tYZ&#10;T8bUuiGvSgpdI5qGSpboOiRUAWUgsF6Ev9anPh6jpIewkmqVs5rMsJGPCawb4GYrhG/YTWIifBbz&#10;jNF4xGG2Iu2nrHcipLA0rf7ufJCqlIIg4LW9XWfln+cXdMYnsSiWZYu0Kd9leXXigFhX+DOXARlV&#10;Jb51RnPd0KPTiS/Ws1KKgWnQTcVUCdIkod7bpl7rI3RDtXJSCC9MkJ5HVmtKC1HSQSnFYjVFS4m2&#10;lsB30qV5vkKGis6gR+BbxnVOg7Nxt8biHd27A8DW1gb9rQ3m8yn3Hx2wWM7Z3Fynszbk5Wdu8JEn&#10;nR2yboiiiH6/y1oSUy6X/Ad//+9T1Q11VXL79m3mpyccHBygEIyPTnj3rZ+RqIhqUbDMM3aGOxwd&#10;vMvt929z4/oz3P3wQzaHW6yvr9M0Fffv3qeua6LIcSUnk0n7bNqLCx5FEZ0kJkpSPnj/UxeO1jQE&#10;QeD8+gOnQ4miBKMtWruAMCV9rGkw2uVV7Ozss1gcUtUl29vbzGYzR2ta5pydjgnDiOFwjb29K4zH&#10;Y2bTBXlWcuXyNXa2dzmbJ9Q2oiGmEQ1GeGg8UKJNQtcgLFY628/zg0xYF9QHsi0iLNYapJCtUx0t&#10;9+JfrZ366w7Hz/x9WxxduPxJx1d1WhPXnJ5PBn65oTq/3k//X+dIEQAeeNIgjHO7qaqKGZIoShj0&#10;+gwGAzpJRJ5VYM+ns+7fCeEKFAVYo1gsKpQfEKcuR3CeBdRtEnUSCZpSugJeCITVSKMZdiOuXwaz&#10;sY4noKwhz53mynfGQNQaHhzkNE3tXPqs4/Q22lAbjWcFt29D8qLH9nbIeGw4OZsRhT5pZ5uXX/4q&#10;8/GK+5/8gofzx6z3ErbXegx6MUkcY5ShIOPjDz+l1+tx69Yt3l++z3PPvYjWmoODYyaTOUJ4nJyc&#10;XOg1xuMpvV4PKWF3d7edsPcoi9oF95YVZVm3eiZBVWXUleaTT24TBAGj0YT19XXCIKYX92gag5RL&#10;yrImDAVJEpGmKcoTLFsrcHMhCHUHQxiGzohhtrjQazg6l9daDjux7PXr1x2NQHiMRiOWy4wocgdN&#10;GMasljlIZ7ceJhFBFGGsochyp1mQAmmfTNg/W+S0CCpPCsenNSwXzVfTZpPZcyzjs6YIts1zkfKc&#10;zqZAqIsmQSIQwnDz5k0ePHjAm2++yb0H9/mt3/ot3n//fb7zne9crIXzqZkSElrHJi+KSRKPew8m&#10;jMdjtne3OTk7Zi0MuXXrBsenLidpsVjg+wr8gPMwXgCBumhiHDRzjrLZltrIZ65PEDjq4zkF8nzN&#10;nXPJwygiiGO8IEGGIX4Q4vkhV650GE0nhGHI7Tt3+Ef/9T/mjS99kf/oH/4DtLZMJjmmKi/20fP3&#10;eI5cnzeE59f2/HWOUFljKcsCpRyVxQrI8wKL21dM21HJFhV3aHT7+xaVcu2lbTU8XCD0Brcn1EZT&#10;tw23ME5P0e+mWAunZyVhGLJarTh+8ICgl5J2Ijb29ojjkG/+ra8znU75yVt/if/zkLOzMTs72/xv&#10;/+x/5Z/8d/8t3STm8v4uyve4ceMGr3/+VzDG8Hf/7X/nM/fr/Hlq9FMTZxzleLEc0SktYSQJA8jz&#10;Gc0yx7cBvjRQV8yOD/jZn/2Aa8++hMoXvHJtn3mwZHx3itZuOIiSLUqlwWq0qd06bRpqXWO8J03A&#10;OTr7r/uSf8N5YdtC3grTDiAMRlisMC7A0gpUGIMx6KZG6AZpDb7Wrgi2ltnJCdd2dxnNV+x4Ps+8&#10;/kVuPz7kxx/f55WvfJNxN+TB6ZSTySm92GNzkFLqFbM8J88W7GytEyUdHj58SJkXyFbza4Ck22H/&#10;2nVG8xW+J7n1/AtMxmf84uMPSOKIwWDInfuP6W9J+r3hX0Gpf/nlEHAX1OpMB87dTyWNEKh+Sr6o&#10;KfKGMJW89oUv8tqrn+PTjz7lsHrEb3z9K3zn17/Nizef4drlXRKlGJ2cUM9mKAMID2OeMtxpGnRd&#10;OgowMBmNnS6kjTHxPL+1eW6wUhMpS6h8On5w4VBmG0uERKgQP29YTmfoZc4gTAg39kEFMJnC0Skn&#10;P/tT1Nkxbzz/LDIWyKRDNllwVXusZYaTsxyVuuLbV7C+NaTTALOcZrVCa4G2JbVUpIkHSqPRGFuj&#10;PMvasEcUKlhMQDQUeU40HOLZhlAJYi+g9nyENiSdABB4UUIaxZyenDDOMzbyFRboxBEqiIEa0Ria&#10;PHfOz57nCgIvRtYrTFOBaVz0AhZTV+400A1NkTGfjNBV7fT0RY4uK6yuMFWDLmvKZcacmtpv6IQK&#10;bWtqYShqQd00zFcrRuMps8WSHQI6vT5VVSBbWl7TNKRpyuXLl0kSh+adN1PGuEH5ef0kUKgWjQoC&#10;jzCQlGUGOHZNkkT4vnJUUqZcjQAAIABJREFU6Zbqq4QliUOgT9VULRtAEEVD1tfXybIVWbZiPB7x&#10;6quvopRsXQj1xYAuDEOC2Gc0HhMnCVWnZn9zh0tr2zS5pliVnI5HVBiEabBlSS4WCN2wyAs8P0Cg&#10;sUoS+zHR2gaxgbUw5Ww5ZVrPUb5EGcv8dEJPdrm6d52Xv/YF1q/sswp9rCfoeBB7sq0p1Gc+gIua&#10;8+nzx2sD2hGKIIrd2W/NhRTpPAfRSOdEWNU1VgrCMMDTmqZlTEjf4ySboTyFrlbk2rEHtnZ3WEym&#10;3JvfZThco9/vk3b7Fwy3ja1N8jzno5+/x9FH9/CwKF9S6JplkbO3e5kXbl0j2RwiujGNL5F+gPQC&#10;vM/duglAr9chDGPMep8vv/wia2trCOEoEMvVgldu3AAMSfIa9+7dY29vj06nw+5gyPe//326gz5J&#10;GDF9+BD/+i2urm1w/fp1bm7tcHNzn53eBo+PDvnTH/45UZqyFQ0wteDnP3ybS5ubVJnhuBgxmYxo&#10;mobtnU18GTA6GSOlE9zFiRPdNY1L1rZWU2vjJgfCLVYpXTry+Y3yfZ/RaEKSdNje2iNqaQMnx2ec&#10;noz4afE2dTPBlxB5EUdHzkigzhtn096iDsoqlFXoymmoFKrdiPtYpbC+jzUWSwsZexotCzdpkrSI&#10;VABIhFFIE6J0iEWihcWKxh3gQjoTCiGwQrcUwXbzt+eH6b8kj+pf8vqM6NgYfCkvshWguUD+zmlF&#10;sv08024M5w3tzs4Oz956kd29KzTCTdZm+YiqXlDnBYEv3RSqrMiWC0xZ05QVZafDcDhEiYra8/GV&#10;QhjntiVaFM4XHsusxMiAdc9pUOPId2YU1lJVwjVXpsFUNcK66VJdpJgCiqVDvaoG6lJjpUIASjma&#10;ThxGNLV2zllNg8DDComSPr6EOl9wctzl6lXIs5jxJKObpCzzitdff5M/+L/+GCu6DNdT9neHdANo&#10;dE1W5FgseVZQ6oIyr1gbrGMbia7g4cMDTk9PUb5HkTc8fHgf3/e5du0a4OiURVGwt3uZLMsoi4r5&#10;3GW8ufmca7qDIKCpLUEQMJ8v2djY4ux06oTqVc0om2CtoCwqhFB0OjH9fpc0TRHCXtzvosgvJqVF&#10;UQDgKYXVhrPRCQLFxsYGCkdtKIqSIAg4OTxx+0R3QORHNL4h8iN0oImShPFkjlQSayTWCjfA0Ia6&#10;NpS1YTmf43kea20f/nSRI4RrtEz757quLxCZ84aqrmusAdkaIJxLh54u+J8850/ogOcTX+ms3tzq&#10;kZLhcMhHH33Eiy+/RNxJ6fV6BGFIFLkmdDKZuK/Zom9xHLOxsUEQw2K15Ctf+wZxGnHv8X0GgwGv&#10;vvoq3/297zKfT9sD9Qkt8eI9GHcvm6bG/FJD5SaS7j03OKG8SWKHePpPmhyNZdDr48cRadInSlOC&#10;qIMXJQRRjPADet0Bu/tXmExH5HmHVVbwRz/4Ey7t7fKdb73JsO+hyxghIArc7rFYOP76eXTC+csV&#10;mG4dnefw/jIo3gDGeDTaFRWyncjbv+bzXUNlcd+lhtZo9lzDpYXrL3Tj7rlSitl0ftHkvP/eAx59&#10;/DHDNudGxg5l2t/f5+rVyzRNxfe+9z3W1tZYLpfAks3NDd58802EUEzHI86OT7j1zA3+5M/+lKqq&#10;+C/+8/+SxWJBt+viBTrdlmLaanCa5glChTJoI1ksx3RXEmNrEJoydwWo53XJFzNmZ3O66xv89v/y&#10;P/Hq59/AawTj0RJZRqwWSxqZ0KQphPKJK0i7LpQnMJVz+Tt3+LPWYo0L2/3/42XOdXXn9Gjh7qOW&#10;IJRwNtvW0Xm99qYpC1JrLnX7HN65z3Brj81Oyie3H7IeJVzb2+PTn/yc/o0XWOuElJXP+iAlX8wY&#10;nxyhA5848Vku50RJQlU5lHq5mnM6HjGdTkFnXLu8zquff4PA85nOx7zzwUco5bG9tkUQh0TdISJM&#10;KY33mUbql/cK2gLunGJrbEPQOqkJLHlT4XcT8irACxM2vQ28MOT+nftUy4xvffmrfOdb3+LWlauU&#10;+YLyZIQMFLFu2Oh3kWHI+OCYrGpatFu6aX1Vu6YAWOs7+l/kuwGnEu49G12hG0O5yhCeRHoetWmo&#10;6gZjnTtlqBQYQWog8rsgfDhZwMkZp3fuM3vwiHSxoBw9ouwI5kdH7D9zk/VOjy+s79IvJffEjPE8&#10;57SZkTUO8dgQPs1Zxtn4EU3t0SDx/aA1mjTUpkbbCs8TzBdjmkNFMz/EBhJbVzz//PPUeQa6wRcg&#10;PA8JJGGEbiCIItYHfaZHB9RlxfR0xGg+JV8s6QUhwzilKnJ63S6h57sJRp5D5BMHYUs1F+SrDInA&#10;9xSelfiewvckgeeezcT3qbKcJq8JhIZGo+uaOs/IpQ+qRhcWTxqCwCOII/wkJg0CGuXjJR2STsrm&#10;5iZ5vnLDI2t5+PC+G/Z5koHtt9lxug3+DS5ifoQQ6KLBSEtelSglkRLKIsNaDdYyWB8SR44yLix4&#10;viKOQ4bDPt0B9AcD5quMR48eEccx2zubZPmS/cu7jEYj5ospq2xBWeVIBcPhGkmS0Ol0UL7H3ft3&#10;uHb9Ckf+EZubW/TSAX4QkHQ65FmNFlBiKOuCpq7QqxWzoiCIIppln/F4SqfTYSvpcHV9k83hkOZ+&#10;wUk2QtUV9z69g5rVrHfWGc0rRsZjK4rprHfprA+Q5YqwsphlhtY1Vvl4UeAM8LTLuXODDA8hrHN5&#10;bBqEUM5lczymqFzNdn6eKN8j6Xbod7vgK0qhXf5U5QLIy7ahIlK89Mw14k7K2c4WoR+AEexcvcHn&#10;XnmV25/co9cd0On16Ha7NMbVG/3hgOPjYzb6a3z847dp6hrrSbS01MKytrXJa1/8ApvX9jmcjalV&#10;m78qwLu+sX6xkWM0vV6fK1eusLW1xWI541HTsDh8zLPXr9Ptdun1OqisYJB2EQgu7+yQ/tqvsrOz&#10;w/bmFmdnY25eu874bEKSJMwOT3j15nP82Y9+xDOXrsDnNH/x1k9QGl793Ct8oD9kZ33XFRJNRZlZ&#10;jo5nFFnFzs42eZmxsbmGUj5hkCA8QVWVFIWbIGMnWGvJsgyghV8Vk8mMunYbj+dBt9On3x843n9W&#10;4nkeZVkzm0y5tNPH8+2FY5nnuUCxmzdvsbOzw+nJiNVqRZp22d6+hBDCCfAR7D/7GgZDIzRGgREu&#10;JE+qqqX8nR+CjuIjrCushAmROqalxmOFyztoP4mnTSj+dV9/HeXvoqGy+UVDdd6ESp5CqNqiwpPq&#10;Igw4iiJE4P6/qOch1RqBtPieh7SSbFUwmcyZTReUeUWRjRxSolzx73mu6G7lHyjZIJShKjWNzZBB&#10;QhC6RkhJR++rmhpPCZerFIXYRlDqmuV0yt0mZL3ju3wQK5DGIj0X5heE7ir6SuD7IZ52GgCtLVZo&#10;pOfheRDEAWdnU9bXBy4414uQXkyeCwZb27zyyleo85rl5BHGBAgF+WrlHCeLJdZveOm1V7h//z7v&#10;vfsBN27cYDwec+fOfW7evM5imRGGEb3ekH6/x/b2Np7nUCCtXVjubDZjMpm2eWySKEwoiorZbEbg&#10;x+2UxyeOne7D8xziVRQ1g+46+uLg9hBIiqKirjVgWm54RVXVaO1cwLR2NM/VaoUvnVW30U4g6vv+&#10;BYLlnOWcePscuSkKhxLEcUy/P2S1crkhRd1QzTWqKBC+myZJ6YH18ER4Udw8aaaeaHWssRfv6dwe&#10;3fM8dGuXbtsN71y/qVSLRHGOcD1tVOEalaeNLzBP1ngQBBfOeRvbW2ituXptn9u377fWtE5HFYcR&#10;Vjs3OyklDx5MuX//Ib/2a7/Gn//oz9jY2CBJEh4/fsz9+3epZzO81nr7/GtL0VLp2kGIUsrRXS80&#10;U25NniNUUejEyUIIZ/jiOdpmkiRI36Pfdw1VJx0Qdzr4sWuo/CBC+gFYyfMvvsCPfvQjul2Pra0t&#10;Ht67y//+z3+bfhrz7P4eVbtfxnFMVVWMRiOKovgrzdS5oDqOYyeoDjxWyylXrlwmTV2AtPI9emnM&#10;OZ5etZ4Wti3KP9tQgWqxD9f66gv3RodQQlm6ZqqqKrzAZzQ6D5+f8b3v/T5/9Lvf5fVXX2Iw7PH1&#10;r3+TTjciL5acnp5y794dZvMZx48e4ScJN2/e5L/6R/+YN7/5FQBmsxJPSPo9n6wwvPvuu1y5ssmj&#10;R5KPPvqIa9euUTdO5G0FrUOebnV5EiMahPAQwlDXBVk+Jy9WxBZkU1PWC/KmII1idJnTS7qMDw/Q&#10;q5LZqmF//Ra09r0I4TpVT0LjiuPz/dnazzrzPX1P/r97OQ2VOT8rWqqfwbaDPYMVzkbZWosStg3F&#10;FEjt9l1lIRtNee2ZFzk+m/LhBx8y3NpjfW2X6aJk3etwdPCQ/rWrpKFPJ/AZj445Oz1keGmHQa9H&#10;nq9QnsBKSxAFbtCRhDR5jR9E3Dt4TNjr05QV737yKT99/0O+/tU3SPrrPHz8gBJF3khMIz+zv1y4&#10;igp5oT+0behsVdcY2+C1eUi6aVgVBZ8ePkR6sNbp0o+6buA0GPL5Wy/wG2/+OvViwXbaJWtqIs8j&#10;CCSLMmd6cMBsMWf3yjWqekpV5mA9ojDADyS0brSBr5w1i22oyhqr3TNntaYxhjTtIJQbrPlSEgch&#10;Qlh8FTjK86p0ro2lgUdHHH58j6Pbd1mMZoRZRsdTqNmUbm+Nq5sbfOm1zyPHGZdKycl7n3Aj7hIa&#10;zbHwOJjPsToiEz4bygeRUgxCtG9J/Yi0l+KFHnq1om4KEB6jsxNOWXCaz/A7IaGS3Lx0iSrLsLVz&#10;AgzDCCGk0+cUJcqv6HY6xGHE7o2byDigvt+QLVfMl8cso5R8ldFJUodkXExbNE1jW3TPoDzBdDJh&#10;tVgSeJ5z1AtDdN0gjUY3DbbRbrAqJEoqlHB7WhzHdIKQslyAlAg/IIgTgiQlsAIVd4myjOloyqB0&#10;LIvt7W3iOGQ0OsVaS6/fvTBUEEIQRQGdTsetUwVFXtE0NZ4KaEpH8/cD5RowNNYYgtB3wEBTOh2U&#10;gMD3iJMIpGqHoBn379+l0+mQpjFgGAx61HXJxsYaGxtrLXrmEYY+QeCR5yumxzMeHx6ysbXFdD6j&#10;E6borOHR4SNE4xqAGoM2DVnVUFqopGRVVYShx0BYVqsVojEQdFmLO6ynHboyoBOE7K1vsNvps07A&#10;q50d5ncPmd2+y0dZziSwDHfW+cLzzxJ3YscUayNMQgc7YARUq2XL0DiPunB1rxAKKQTb3SGNqKll&#10;TVlXLBYL8rIgn8X4wwFBFCK1RnmKIAqxQuC1bn9G+oxOjlllMdmqIF7fcKdMXZMkCTdu3uTBg0d8&#10;fOcOi8UKhJPnGAEnJyfc++BDGiyV1ZgWGZvnK44nI24/uMed0RGlkpTCUBlLrTVeMTprD6uFOzyb&#10;bQ6rkk9//jZZtgTg5v4+O70B1lqmjw7oK5/powNmsxle6PHCSy+xOD5leXSKrhqm9x+xXGZcurSH&#10;kj5NYzi7/5jd13d484tfY6u/xenZGV/+6lf55q98Azyfe48eO0vDjX3ee+8dpospq2WF5wc8uH9I&#10;ECjCJCZNY9JOTBD5eK01bL5YsZxPAOeK1UlTVoslYRgT92KGw3XyrKbIHGeyyEpCP2Lr6iV2Lq0x&#10;6Hsgauq6YXu7ubCsvHbtGk3TcOfOHabTKUIo9vf3kVJxcHCIMYZo/RR1KaPQK2prEEJilERKA6py&#10;lI4LsS8XzZTSIVKnIBuELB3NAvuUMYX4Gyh/TyNV/8+ars8UeKo1d/AETWUv4Opfpvyd/0iSBFu5&#10;pmsymSBVQJA6nUHU8+j1Q9a6CYGS+Epg1npsbWwxnS5ZTBfO1KJsqIWk8huUciJrqWyrPdDgG4yF&#10;um6YTmq8wHdORxqnmzGGyA+IfYWnhDO4CEOqcsX0bMHZgzGBJ9FWUDcGfI8oTpFBjLESL0wpqwaj&#10;oaFxSJW2SD9AGAmmIBSGg8Ma3bgFPpvmeDJlvqh481v/BqeHh/zs6DFHJxPyWFOsTmjyGXWTkfRT&#10;mrLGlx6jyZgkTFh5K65cvsbzz7/IL977gCiI22DdgNlshrWWDz74gM3NdcbTCWdnp2SZow8InDam&#10;rCuqpiaMUuI0oawryqpitpi7Bqaq8P2AtbV1VnPHne52U0fHq8vWUQdmsxl+oJy5SBiQpmkbMVDS&#10;7XS4sr3Ppa1LTCaTNnvJmbDkecloNGF761IbNthcIBlPN0S+HyK0wRqn8WnqGmEEVggszgU0DiJM&#10;3TY9LZ3KCPBbnjK0VL/W0VNK8DyJ0A6NlrjGpCx1O9RvkQRMO4gwILSzfpYGcaF/sVjrXxgwxJ2U&#10;4bDP2fiUK9dv8O677/LMrVt8/PEd1+QuViwWC5BOz5UtXej5yckRP/nJj/n+n/05b3zja3xy9yPW&#10;1wd4geKHf/FDjo+P6W5vX6wjbQzaWpSSOHM2jZaS3qCPFrjU9/b6nTeHEhc/oYUg6fXxooQo7YOw&#10;9Lp9vNBHRD4qihCdGJHEEAWIwIfAR/iKXm/Ancf3LtCzR+8dsL29jVGC/+Gf/lOO73yCzgviIGQ4&#10;HCKEYDqdUlUVUeRQeoS5GLwkSUKv16PX6RJFAdOzE775zW+yt7fHbDZjb2+PX/32r9NJIs7OJgzX&#10;hm1Bfr73PDkq3c7mMqIMbr+0bUNlcHVTVRaYpsHWDZHyWS7mSOus4X/81k+YL2d8/4/+kPc//AV3&#10;7t7m6rU9bn/yMUW5oqpc4fN4umBzc5N+t8c3vvYVtAZPwXo/RBk4eXjK1t4mX3zlNeoVXNpc5+Dg&#10;CIHEmLrdhy21dbombTRKKLTwEJ4zGZAipJgbqmWD6sQIT1FkJUVt2Nrb4e13fsLf/Q//IWeTOT/8&#10;8c94/dYXuHz9Km99PEKkKVUUQRASNoamUO780A1CWAyWRrhsICNAGIGy4CGeXEn7r26uRKt1Ov+Q&#10;ljYI0y2Zp+l/55pd0d470X4daeXFMFBgMfW586y9GGYgFdY4c6Wk0+Pu/QeEUcqrL79EVhpWkymh&#10;8tjoxKyKBXI5YfLwIavpiMjzWVvbwg+7zJYl1svJ8pLVakUSJuC5gFIbQ68T8sqrL7FclZweH3Fp&#10;7wovvVyRdNfIG+itbfPya1+ivzZEG/jTP/z99v25/UEIi2qbQTeAaUBLal1hGo1RbpjaGIcSD9KU&#10;IPQIG+ho+MpzL/F33vxVzCpDrmaIYoXOfFbTEwprSEMfXRX045B02GU1mzAZjVgtlnTTBH/YJw58&#10;/Ch0FF7RUkmtdMNWIZx1uHQhpHle0GiN0SXKgC+kc+xratAgNGT37vHgFx8yuv8Y5jmhNvS1JLJA&#10;1RD6IUkUkx8uOb57j+bRmMvhLnK+YHIyJtjscnl/i7qekFcFJi8ZhAHr2zvkWwGFZ+hIn81+j6EX&#10;sGz11oUxVNJQFSumJyckWUyd+BhbIVWD5wlIfGLlY60iiAKq1gDBjxPCtMvO/mXY2mJtZw9Mw8Gd&#10;+xTjCXleYU1Nsp66exe6yeh8smR8NkUXlk7YJY5SOr0uSIEOBLUyNMogjaWsKmpjnfmO4uJZdQ1V&#10;SC/1sTZE2AbpKYSnKGtNXlVM5gtWqxXDfgcVSIpZjqYBFZOVORhD2kna4Ufr/hlE+L69CPvN8xxr&#10;XFBxYw0iUHh+2IYwSxpjaLSBuqHIK4Ry9ttWnGsyJcu8oMgbqtIQrqUMB5vUlSXwE8pCM50syRYF&#10;ZVbTlAZPBMSBM9BYLTI+/PAjrl2/QprG7O5fIhIhnV4XXQnqBkrdIFFUtqY2gPKRniCOQjppzHpv&#10;gKg1lDUmKyijJdliiqpq1qKUo8MHFDakEAMqo0mGXTZ3NsgnRyyODnh/NWd/9xKbm5so5YxYlB9e&#10;mD4511qe1JxthIjyJEJ5jEdTPC9wiJ+SWG3aOr5BItjc3gKl8D0fz3PO07axNI1B1w1pL8AoiYoj&#10;tjY3abIKsHQ7Kb29y0jf4+M7t3nvw/echq6sWCycDr2czVmsVnhNTdKtoBEsp2OKn7/Nncf3OJic&#10;EXQSGsmFjsqL/BSAu6cPMY2m113DEzX37z1mMZ8yXFtDcsyDB48o84LRZMwbX/oyuk1Unsym3P34&#10;NuPxmI31dV5+6VXqssQnoB91qbXh+NFDXnnuJfxGcPfD2zx39Qbbgw0+ffdD3v/gA77y5pv8+I9/&#10;wGK15Pnnn+WNz3+BxtT4UUCtK1b5ksVixny1pC40lW8IwgBP+Qh8iipjOiscbKctaWfAclXS6XVJ&#10;koTdS84UoJrl+JFHYhVCKTa3ejz3/A1m0yNAkWVjOp2Uy5f3OZuMiTux04Rlc7zQNRDLPCOJU7Z2&#10;dlFKEacdiqqmrF2xLj3neCSEwBk9i4tDTJw3Ve3PtpVdSiOd/bF1CdLCtC5btp3kfubg/KVD1Mqn&#10;RsAGacVfERU7BqG9eA+ydWbyBa21tIdphHNtsq3uy5aARiBpCo9ABSRJSpz4GFkyXzknmmkBs0XI&#10;gdZ4UpHGIcPhgOGgy/7lDnq7Q1VYPvroY3RjqBuFV1sQCmnOdVQ1WEvou40myzLsSqB8D195gEFY&#10;DdajLJ2Nvt9OcvB8yjLHjztYCUZbSl2hayhthc01dQN+rNEWjPAxQlBWhqJ0jntUATUFz1zbZr5q&#10;SGKfQltOT0fs722QLXPiaI3NSze5dmuEqMacPH6fw0d3SGPDpe11lFK8/fY79PtDlPKZjBdgA158&#10;8VXyrGJjY4coilgtS4zWnBydEacxRwfHbKxvcXj0GK01oR9RliXTyYyFWhIEAWmcsLO9QZp2ODsd&#10;s1rO3dRNwsbaGpf3rvL4/gnT0QKpnD2/CCWmNi7NPvRdcryUSE+QRAn9bh9jtLNED2NGkzGeVGgs&#10;4/HEBWFubJNEluPqmE8/vk232+XGjT5bWztobfCCgPF4zHg6uxB3e6EPyqLRzl61FdOaRqNiME3x&#10;2ccXqM7hfAFeoFitFiRJh7ilc5VlybrXdwRI38OBK/KiqVPnC0BopAKjG5rGOel5nmzNazyULwmj&#10;BIRGm5Jev8NkMuLq1avM53PiOCErC4Io5uzUUY+FkgSBR3/Q5Yd/8gP+yX//3/Dnb7+FTTWj2RE3&#10;n7/M669/np/94i2k71EWOcrzkdbZM8+zOdaKC3TMWBgVcxrTSmcA3/cvqCK+VMjZgu2tHVZVxWBr&#10;nyRNWV9fJ45TVORRepqrt24SRRGLbEUUJSRpim5t2IuypFA1+89dpa5r1i5vUlUVyyKn1w156bXP&#10;0fV8lu0QLYpC9vb2uHrZ7ZNvv/2209/FCUmSsLa2xv7+Pjvbm3TimEEnZblYUFUVg8ErXLlyhV4S&#10;AdCPQhJJq+NzaNdoNCNKE5LIJ69KRGszqGkHKjxxBKxrSIOAw4MjfKkoViWz0xHvvvMOWEmoJDJU&#10;aAP3Ht0HJfnw40/Z393lg5+9RXdjnePjERuX9jk+OOE/+0/+U5SA5TJj0EtYni3op122NjZh4QYg&#10;fiR4/GjEcjLnsX/I1u4OtW2odYNGY32NCFwT2MiSRe2hwpCP3jlgI77FUXUPaxSnywN6YYKSAW+/&#10;9RbXX3mO7/+z/xER+jx38zle/cJrzFaapZQYT2KUQGiDyCpUXrpptnHuemEnplnOWTUFBgvGogpD&#10;KkOEEVSNoWw0jcFZ5isfaIXdxlx8SNyHQ5MsUrimKvQDqrygt95hPp/T3XTPiN+6eQoUUkh8adFW&#10;4OMo70ob/PbBdUij07FYQEuFBoyn8PwULRTzZo6RAhUaNAJhDNu+pViesR35XOoNaCrLzs4N7pyN&#10;WDWSWlakB2OeeeY57nzyCXmek+W5MyrRAcdHR5TLm1zZu8Lh4SGddEAU9njt1V8hr3I8L+DHb/2E&#10;xwcHhJ2IejrBCMtXv/oGm5vb/PynP+Pu3TmL2ZR+t09R5QRCEfe6KOWTZU5L0Uu6JB5U0ykbYcy/&#10;+eWv8/c+9yvsIFiaClXXRMOYhwcfoHxB4EkePDpClCWnteHxwRFmsIEKE7pBhC0KsqOGxlckSULY&#10;iQiSFKEUwvcRQraOLBpWGSujqfspWgWEGiJj8azneO1nY/KTEw4+uctqPGZ1dIKZLkhqQ2oFsfGw&#10;aO4v5lSbHY6nc/Yu7WOLil4QcvLoAevKR3UD8kQyL6Y8PrnPzRs3UNkYWdQkUqErx2bYX9/AzytM&#10;NiFtDHld0aRD/I0Bytd8ae0lfE+wUCVhJDk+HNHYFctqTtRfI1tlGO1hQo8SyIDGj8itJC5qvO6Q&#10;Yjrjykufwxyf8PCj+4xHhwg01AV0N0H2EHWFLCIiY2kqQZVrwm6H+yeP2LYZa2u7jHRBaCQbnQ6r&#10;pkZGEatijq0qGqGZr+Z87uXrHD36hI1BB2dVD6GKMNKjrGvCIMb3fcpixjK3dPohp+MjJrMxnV7X&#10;FfXGRSQYBL4XYY28yIwMA59ut89sOWNRrRCewosiJvMlftLl4IM7bG/vobXvspCsYNDpI/KMyXyG&#10;lQLP9/BQVDWslhXvvvMhUoR0u108EbKzuddKOGK21lM3GK4kSvssxxmLyRIlYDabMuz0efD4EXtb&#10;e4SdhF+88xE3rj/L7v4eUdKh2xvwRz/4E55/7ia1sRyfnNAPFOV8TteLSST4aOaLETs7G9zafZE8&#10;L9nx+9iV5p17D+n0Um4+f5kjXYKoIM957/Aej44PuHbjBs/cfJaNrV2UH2ARKOWzWK0IIh+UpNG1&#10;M7DyBfhu6O77Eb4fghBURpMmW6SXtpnO5xyOR6jhGpcu75FlGQ9Pzuh0OghPUTWa2I+ojMG3krVe&#10;F5sVeELBfI62oKsj+sMO3/z2NxkXU374w79gPe3R64TMT48QxoUGe0GHw/GU9bUeW5sbVHVGk2VE&#10;ZU0vdmZfjW5orME7mLgcKqJ18uWSt35xjzDw8AIf6XU5npf4Xcl8WVAVOYdnM+JPbjOdzRDAaj6n&#10;qh35fTxaUpXw05/+gs3NTYYDQ6UbHjw+wBo3eQ2imLsffUKUxPT8gOvbO6R1wX/8D/5duv0eYRzz&#10;9js/pz8csLW7x97WeLBWAAAgAElEQVS1ff757/wLTidjNra3uP/oIUVT8Mmnn7J1aZeyKlkbXuXg&#10;IGOZe3R7XT745AGDYYf++hralJxND7n5/GWUUmRZhidcovTBwQE//Is/IA0jRqMRO5cukXZiZqsZ&#10;Vhi++3v/gqtXr/LGN97g3t37zGYrTidj/GVGFCas9/q8+toX+fEnNZ1og+l0jic8fOlTzSs86xNY&#10;3wUtKo+6yB3cLzXT1RnGM63oWuEZz4nVn0TAYK3Ew3dWtU/xZv6KtNa2rdu5Be/5MSqM02jZBmnA&#10;8xRFtmAzUqx1I3SxIg18xvOCgA7LUcYgWWOajfCkwAsUi0VJtQgZbl8i8iKKcoGX5k6wBFjRQ3oD&#10;6srNK0sN4+mKs9ER0lZ0OxHD/oDLVwYcH42oSoPyLNNFQW/QpTvoMZvOGKQhWVZe2FAbq8mzDON5&#10;zqbdGrRt0EZjLGhrKKsSqQSi20cLgabNLooahLY01uJJn9gPnCGAtdSVxtQajEaiaKqaaVmhi5rJ&#10;7Jikk+IFgaNZxEMOphYlQ0Jf8re+8/eYzGe897M/4GQ8YWt3m9n0IUaW5KVByZC6smxt7pFnDUXR&#10;cHpyF924ANb5eMLO5mU0NXfGH7Goc7725W+yubPJ/u4Vjo6OiKKQxWLBC88lvPvuu1RVgW4KppNT&#10;kjjk2tV9zGVLnpeMx2N8L2R7Y5NLvSu89877PHx4n5mckXgBiRcgmgqd50SeZLVYOhS606PJCsrC&#10;ISkVFe+9/wvW1oakcUqUJqymGYePjumlPXY3dhkka/T7Q8qi4uRshIoCtrY79Nc2efz4MbPZgtAP&#10;UL68QK5QoKuaIstIwogmr6ls+dTzbT/z6zktNU1TfF+1qI0gCDyUdgirUG5A8cS5UGNaCpLVjiLl&#10;KYltndm0VjS6Qja0U1+HvIgLi1vaeb0rTJX0yfPcaamSDlm2pFwt0U3Bb/7mb/DKFz7Pv/Xv/3v4&#10;nZi7D+8hPMXHtz/lzp17FOMxWItqKX9Ow6UuaHNRFOEHIcqPKesK3bgQ4jiOWwqmaXVDPulgwPXN&#10;HTY2NpDS4+joiKZp2Ll8iWijx8beFkpIsiJ3uSaeoi7dlDOJYpTvURUlSEEnSam1S3ff6vX5lZvP&#10;0VVe+306x7Y0iekmkuksb819PDzp9GueVPiBQ5F0VREqz2kZW/rkfD5nOp2yvr5Ot5OQtzkqnlJ4&#10;nmRt2L+IpoqDkPFigheH+J4jf5RaU9Y1jZEgPOcI6wcESZfR6QNW0wXSOvR5Op1ycnZKtpix1h8w&#10;W0yJw4gHjx6B7zMYrpEtHyKEYq2/xnPPPYcnceYGvYT+WhfqdpvUGjwfk8PaxjqLt3NubGyRVbUb&#10;fUlHZxN4gBv6WAzauAgHqUNEHVKsDEuvpjIafMHNG8/gxx06nYC80CzLBRtrEb1+h6WOqIQ9h96x&#10;wmmPlHHjK886CqgVoLHUbVi1MBbRgK3ODTPODV6eRF88vYbg3Jqei/woYQ3SOg+8v8mY4pfPFmkt&#10;0ko3GGzfq3yayNneXH2ehXEex/GUQ6EVznTJs5aNJCUXiumqps5WFMuSlZ4znWaUUtAfJqS9PsXc&#10;UuQ5y9kcqQRB25B/8IsP+c633qQqajpJl7/9t/8O0+mUo9MznnnmGf7P3/s9/vAP/5Cf/PQtvvm1&#10;FzE4Lfgnn3zCyeERjx8/RljD2rBPt9NvHdJqF71SN+S5o8E3SlCXK16+fJWvv/wab7zwMmqVcfvB&#10;PUajE2QsyUTF4fgQL/aJo4ByPCcykBrJ4cmIydEx1ovphwnDTuqMI/yAKAkJkphlVWF9hR/FJEnC&#10;IO0xSHoEUUIahZxWC/wgIpEeMitgMqE6GzN+8Ijp4RGzkxPIS2RdMIg80lAQNyBXFXlToQIf6yum&#10;0zF3p0cM0y7PdjYJfQ/VCIwEo2x7ttag3eQ/lIrUD1BpQhNDqHwCqwlKgzIWjaCUlqDXoWxWmKxC&#10;ewZiDT4kSUCv30U0FemgiwwqknTIorZUBFgpKGqHIElt8IShbgxRY6hrTd2cGxFoVsspfu3jew11&#10;2RD6Cf00opaC6XzO2sYW3kZKf3OdXJeI0MUlbO/ts33lCl/9lk+znJComl6/z/MvvsBsMSNpQ5F1&#10;UyONplYKI7RzkdYabIMucmppaKREKR8bhNi6QAlL6HuOUthS1c/pukI6nY/WhlWeIaTEk54zT0AS&#10;JSm93hpx2iErK2LhWFyL1dIxSpSPVAorIS9zkJb9K3uEYcizz99iuVwymU84Pj6k3+myyueo83gP&#10;U6I8y2DYIUiuMV4dMuynBNJDGE1ZFhRlSVk7BFi1eq+N9XWef/YWD+/eYX1rE2VqlpMJ5WKF7xkK&#10;WVOsljSBZl4taUaK+WRFtPy/iXuzHsuy80zvWcOez3xizMi55iKLxXlQNymq0YBsqQEPkgGjpW7f&#10;tOELXwht6FI/QoIN2L7Qha5tyFALardaokm1SIms4lBFFmuuzKrMjMwYz3z2vNbyxToRmUXKktoW&#10;4A0EkHEiI07EOXvvtb7ve9/nhVBGRP0Byc6QUxoWZw+wDx6ROcvV69c5fHjEX3/ve5xNFnz5K1/l&#10;5q3bWDTLVc7VW0+DsJR1xbpcIiTEqZct4hyilSgVbqYCQBBBoOnlOb2tLX74o9exYcC1W0/x9ME1&#10;qGrOzs9p6pZmVW6iViwNAaGRPo5A+mxL8PfYrfGAr3/1H9NWJW//+E26OuKZa9c4vP+QB/maq1ev&#10;k0lBFAesmwrlPPlag29aWetlqMagi830fllUrAofcijR4BRhpEmigEdnE5qmQmlJkKTcffCIoig8&#10;zrcsEE4grWV//wqzxWLTcRbsXDlgNpvhkP4NPPNjUJzg2rVrjMdjhr0eR/c+5PzoAcPxmC995St8&#10;9UtfotPr8uM33+KP//dXefWHP2KRr7BScXJ+htCKrNtDGEldtNw7PSJfN4RhirOKNM3odrus8iUf&#10;3n2P6eyMT3/6kxxc2buUtnl6TM3e/ohhx+tQVaAJAkUce4/Mzv4OaTelbiuCKGC0NaTbGxCF6abr&#10;LFkucoxJEUajnEbaAOn0pmtnEPZiA8hGkgROtptF0YAF6TTCaZ5YCwGwFxvOzQJo/x9WQeEuI09/&#10;fj0UmwJLOB/OKEBLgZLC00ssKKdxxmBaibEOa0sfpG40zgpcHbKetXQTg5aS1i7Qwo9Xpe5RlhWJ&#10;HqIkaNmiVEuwmYjFQUsSej75enGCcEP2r+xhbcMH77+DVY5YC47anEjIjSTOe1iattoY+rkkw3jj&#10;pyaOY6LYj4LRGidjrPDLfOseTy9ap5DOd5L89yakqcJZ/I27qmhqQyX8+FmqGAReamN9N1dbwdt3&#10;z9juRzz7/KeYnd6l32lo8ruMtxTbwy6T8yWdbEQcp162VLdoFYBrvM9ERQgBk/M51jV0On3iOOL4&#10;+JS33nqHMAwZjUZ0kg6T03PqsmQ8GCIl3P3wA158/ln6vSFCKMqyBuMDCBezGQ/dfSI7QCG4srvH&#10;9s6IwaBHWa1xtqRtLU1T+xt/3bCczVjNfd5SEnt54NPPPYu1xnckdcRgEKJQuNaxWqx9oLVbeqpO&#10;7RsERVV7M6gOuXXrBlh3mSFx6ZGS0IqGOEwuCYKX5/clxvjjm8ELydwFlODi/17QfoIg8GTMi+dA&#10;XP4sa63PNeFxpowxHtW6cVv9XAbb4/wXeUm5q+vah1tvUOk3b1zjf/jX/5rR3i7HxZr/40/+hNWq&#10;ZrmsODqaoHVKf7+7oTbKS7/hBbHowo8WhiF55RG8prWXHjXf7ClZr9dsb+9SFAUnR6dIFFevXufK&#10;3gFFUZCECcO0T9gI2romsBAJSVM1uLImiCNG/S6NacnnM+bLBUsdEMYR2+MtdgdbaBnghCRKMgbD&#10;gLoG02wcaDJga+ypggJPyAzU4ztLqCOPSXH+NdY64f79Yw4PD9namvHcc88RxxFxvLn/uMcWiNms&#10;oGobusMhUnOZdhRtru28hLqB/d2bvPrDH3F88iazxZqzkyl3379HlmU8c+s6R3ff5aUXP8HTz9zm&#10;W9/6Fs5YZtNzUIoHDx5wZW+P5XJJvlwwGo0AGAxGrPKGQAjiUJNPVwitSWL46MGE7nDEvbNzXlCK&#10;ZpNNLIVAiWAz1Yk2XreASEu6SUIc5nSyhCxNCFTJsNdnNBoShpr93W0WxYxQSZq8ZG9nm363w8Oz&#10;8vFEztrLyuZJj4/WCupNs0B46WjrPJH0Y76qDVjh44CXn0WG8HP5hv9fD7HBMronoDAXlM6/MSdL&#10;en/kBUB/uVzSBNElTTOKQ1yasi1DZJZibUMahcS9DkHgG5JpnBCEEflqzuc+9yleffVVXv7Mp/na&#10;177GarVivV6zWuT83u/9Hv/+z/6Md999l/PphC98+hbCCUzd8ujBI071KYvFin6/T5p1CeOI2lkq&#10;4/ymrqioqsqDoVqLtpZOltDpdTmbTzj56EMWk1OcdKS9hFmzZlYsCZKQJA4RZUNXaYyFSmlEklG1&#10;lkVdYlewXOTUZUFZ1zgl6G2PMUogpCIIInpxyrAzYJB2iOOY8f4uXWEQTUtzdMLZnXuc3bvP7NER&#10;69mUAIE0rUfXC0mwsQE40VDZGiEVylnK1ZLTRQ2rc2zUR6kObWOQOsJJhcVPBAzCb76DABlGlHVD&#10;o6CsG2zd0hjt9xJKEYQxOgyonUToiwbYYxy9BVb5GvD7pLRomc4XOB2TF0tW6zlCGiStR/CLFmyN&#10;MTUO6+l1eH+8qBYMhwPGW0Oeff4ZEAkyjunsDjEJ5LakO+iShBHPPPU0z1y5zZX9a5xvGvG2H7M/&#10;SKhWJzz97DP86K/+L67t9ilXc2ztI0Y8hEhT1pa6tShnYFUgWo9VN0IhooS29Psjm4SEQlJQY4yk&#10;aSWNq31x2vp7/Gg08n79vGW9zDk7XWCd5O4Hd3j08IiDg2uk6ZrFdIaZerlbFIUeAGMaZGwp3ZxG&#10;r1GBoWJGbuaUNiMbCoxb0cgFjTN0EkGrZ8i0SxIYRsmQWrzI1asHNHkDxk/40yiklybEoSaNI7I4&#10;YdQfcO3qVb731juMd3ZJ0w5aSoajLbIgYSg1o9GINra4MsDGEa1dUBuHNQJZV4gy5+Hbd5g+esBu&#10;Y3nx6jUfHB3FmMZw9uiY1155hdnphFs3n2F7bxezzFGRJtYhcafvQwoDoKkoipqAECuaS0iFdA0g&#10;CIQmDRJe/uTLzOdL7r75Dp1BnzCMyZKMYW9IYUqCnkYGikAFfrFpgcb491O24KA2Dc/deoryC0vu&#10;v/EeJ/cO2eqNkMbxL//Vv+Llz30WU5V89OEH/PgHr7CYnLFuKh/o3u0gnCOwFmUVerbwBLfj02Pm&#10;8zlJEhFFEdb5UW+3m21odpJhNuRgcJW33noLpQRhnJBECtP4IqXT7XJ8csJ8sSAIQyyOOx/e5eTs&#10;1BuxUazzHBBUTU1ZVyzWKy+Fc47WWoqyxlY16ADnBFGU8MkXPslsveS9u3fJ4pTz6ZRbN57CVobV&#10;dM46N5i6Zr1cUFd+w2raiMU85/DBKeNxRLBBDltrcMIhtaQTdRhkPWgEBwf7zJcLj2PvpJA79vZ3&#10;aGqDEA4dSKwR1FUNwhJHmb8BDro0HzU49zgM83LR+Tke1t92POky+IeBUfxNxwWa8iJrxgIoTesq&#10;6tb6G4UDs7GlOOdIs5i2qdAqJU1C2nZOkHo5T5oETCZLnA5wzlK3JS4oUG6JUg0uzsAkfPjuu3Ti&#10;mEAYXnvlr7h/+IDuqMfN2zdJIsFQd9DOd72Pj4+5v8k9u379Or1el2eeeQaH2RDqfNBdMZuyrCoq&#10;A9PS0SAxTUteFuSrgqIoLgldn//M54iiiCzz4cNhEKOVQgUpkYZBD+9zkX7K1RhL3bbY1je0h70+&#10;Wjbs7+6zs7PP808PmRx3wZxxenKfKIrY2R3R7Qx9weMUSZKxXPgA2KoqGI1GVFXBcrWg3++SpgnH&#10;x494+PAhOzs7DIfDS/qew9LvewiMR917SEQQRMRxSifrYi2cnJx5D8z8DKmg18+IYkVZrVmuppuk&#10;deh0OsSJn9QppSiK+okwZ4GwYuORspeeuta0nmYZhJuJYEHV1B6hbBsWixlOCqxrmU6n2NaHa7et&#10;v3fEcXxZqIAHxnT6qT/DrX3i+d3Hzs/1ev1z5+rF9zempZMNLie2Pg/HbIzcm+kY7nKD97O45J/1&#10;K1nn5VTOXTQcvF/j/PycpvYT0+FgwK//F/8lX/jCi5QW7v10wTtvv48UEVXZ8uD+MVGYEscpUkiy&#10;tEuWJXQ6PZQSNI2hLHPydUO+ri6LLlqHDLSPSXUOLXw+XF2U9Pt96tzDIjpJh90r+2Rxwros0A20&#10;84qqKNFhQCgVrjG4WpLFMZ959lOsi5x7JByLE9hAWnoqI1Mpy4WXE/nXf8R67QOex+MhZZ7z6Kjx&#10;IJim9JkxoW9cNLXvalZ5RVNVl/6q2WzG0dmMRV5jpS8klVKcnZ1hreXg4ADwRMv+cMzdNz5ilRdU&#10;VYMKNEmcYYzhfDZnOpkz2tri3/6bP+Xt997l2tUb7G7t8uztp3j3nff4zre/zSAL+aV/8ouMRiO+&#10;+c1vcnb/I/p7e4wGPR7cu8/h3bvoNKXf7zPoj9jEm6B1gA79msqog5RQArLT5b3Dh8TdPq2VtKb1&#10;/pTGF+GhFEilUFIQyIBQQBgosIZ+p8vWcESkZmjbJYkC7t+7R5p1mc0m6EASKsn+9oid0YA79zxa&#10;v9bak/KeKKQuzmetNaIRl9fIk1ECVdt8zLvIz5zj/3DBv3/7IZ6gjQghNlTAJ645uSmfpK+mLymz&#10;eOy/DBNUCFXlG13FesVyXaFtTRyHlMWaSAnSKKQqfBEyHu+QpilpGvPf/3f/LWVd8eqrrxJFEdPF&#10;nD/8wz/kf/5f/xd63R6L1ZI0TcmXOQpFGKbU9QqQhEGMUAFl01C2LU1jKNqasmmpTEOLBSExwl9P&#10;F/7JZj5H1g3Dbof+sEerLHu9PYZYRODl/ZF1pCogaiEtSt45PsYZSxgljEZbdMOEuiooSi8/K63F&#10;OEtjWub5mrPZksCdEKFIhOKzzz9HGUaooub8/kMmd+9RzxeEArbTLnES0pQFRb6iriqWxhJaR6hA&#10;xCGuLDGVIDAtY2B32CcJQtp1S9MagjRBKoXWIVrHaBWDbHFS00qNla2HeAiNUAZhNc6/QrTOUjQt&#10;TiiSLCANJZVdUZcly7XP7Rzv7vnmW9kgtCBJItL+iINr+7RaeTKwckjlUIpLuTjKEsYBZVOyWM2p&#10;6orptGYygddef49VDYQhn/7iZ/nrH36Pdb3mhU88zwvPPU8/6zEebxFEMZ0oZbS1ha0iJBWLumQQ&#10;x5xOzunFAtFUtFWBtS1BUONUQN0YrJXea1e2KATSCYy0OANNvqYxLWspWRY5s8UcGQaEWUJZFxjn&#10;4S1N2SCMpJf1wCmskFSlYdAfszUaEyUJ+Wp9GdxeFAVhqMmyFNM6jDQEccCqWlLUa1bFguwkoliv&#10;6Y8ytrdGfqIVtJRVThCPqd2ayi1Z5AtaMrZHHWIhaNoa0zgaQqRtScMAjcNUJSqzPqvpfEIfyOKE&#10;SjyGYgVWUytHXtW0WPKypmwaHp6ckOQK5TShadnqp9w9PGR5NiFJQ4I09ufAcMj2aIv1MufD9z7g&#10;7NEp7bomi2LKuqXb7xB1EpAO1zqovZdKGoHudjYIAj8MuDTkCl8bpGmHyXRK2Vr6/b6/1pRGdbp0&#10;KslkMUUFklhoFMr3r4RCBAolNFp5GFg3zvjSy59l+vVH/Nm/+RPavOL6lQMGW2Oe+uQLVMWaZbOm&#10;/L7BRppaQSMcldj4UbX3P2pjPL6zrkvqJkcqS93kLBYLjDFkWcp4PPYLQ6QZjQ9YLuf0+93N5OCi&#10;ULF0hn2Ojo4QoWZdlyyKNa/86Acs8jWdTocwDDESTGuoraHahIvZtqS1MVV9wl9977s8eHjI1s4e&#10;YRwRZR2Ojo6o2pb1bMH1/WtgBQc7e5ydTegnGaFqKfM19XpBXVikaskXAWkWsLudsL23jTEN9+59&#10;5CUykc+3MsYw01NsZXn+qedYLBYeWetiTFsTBQGnp6c+dKyFMEg8jaVUhEFMHId0ux3qeopzyc/l&#10;NYH42Gbubz68Nv9Jwsk/9PHkgnsx5dFab0AVdlNQSRoLrQQrFcZZ1GYh1IEiL1doeiQKVm1NR/uf&#10;N+hG1MsGWS9wtkXYCiUr0sjQ7UZc2Rmys7PN6eEhve6I2XxFuTrnYLfHL/ziP+app7bJFw2n733A&#10;/Q8+5PDwkKOjI+aLKQcHB1SdmHuHH3F12PXhbZ2EdDS4pJEZ01A7xZIUqxVPQoHAo56VgtMTR13X&#10;5HnO6dEZq1V+CcswxoffyUASRAFhEhLGXqIVBjGB1qyKhoqacj6jqQ2T8wV1I6CV5OuGrVHPG137&#10;HbLMURQ11hiCULO9PeaNN96g00lZrZecnJywWvlzLc/XdDt9rl29QdNWHB2dYIyjLMvLuIArV65w&#10;584dtrd36ff7dDo9giAiSTKyrCBUCcWs2ly7FefnK6zzmRhSCoJQkaQRSqVEYYJSmvW6QMkAa/1G&#10;t6UlSSI6/TGmaZmdz6iriiu7V7h57Savv/46q7ygdg2hCmmdZbVYYpyX0CVRjFBcSts6nY43km/I&#10;gI8ePbosoOBxQXWRfQWPu/QXhtUnH7v492Xo3xNfkxcJ0ZuplWkfBwQ+GVYrNxvYJ8N+uYBjXGxe&#10;TcOg12UymVxeL0VR8JWvfIU8h1XV8oPvv8aDh2ekaYe8tMwWJYPRHlnWJc9XhHEPFYQgY09A044g&#10;UkjtENYwGm1575DzHVjb+o6ZjBVjJRkNxuxfucJsMue1H7/OT17/CZPJlC9+/gt8/Wtfp1znCCGo&#10;qwqlNf1ej6ZtMW1Lt9djdTwDIRjHfXr7mT9/12uqvOT4oyOs9U2J9XpNJ8tYLGYsl0t2drYoi4LJ&#10;5Jw48EVUmngQUBAE5MsVs9mMW7ee4myyZLV6RJ7nfPDBB7zxxhuUZcnW1ha/9Vu/xXK55K233uL4&#10;+JgoipjP58znc0bDbaJ0SNNscls27+PFpqKua86nMz7/+c9z6+Yz/OQnP+HN13/C7u4u/81v/AZ7&#10;u2OK9Sm/8c//K95//30+++mX+fdHj7h5/Trb4xHb4y1u3byxmeQYRttbODztc7GsuH88RXdTgjjB&#10;GD9mWVvDK6+/xic+8TJBErMuKzAW27QI62gFxIFGhhEgEBiEackXC/phShKHmMJQNRUnqzmLiWVo&#10;DPPZhO4oRUuHwDAYpAwHHdI4hDCkUsr7ZJ84x42zyEDjSuEnUsL44kRtqIPWeuqlACeF/xAe8mLB&#10;Q2A2E6nLYPiLdeAfqNb62WnUZfHE31zQeQS9vylL54t7mSZ0jaetXb16hXZekMs5IknY2d1CSV+0&#10;7myPkVLSNpbbt29z69oBv/6f/zLGWU5PT9na2uIv/+o7/M7v/A7HJ8c8dfspisJvagGw3uWl0ATa&#10;35uQFQjJIi9o2hYpNcY5T+pyYMUG7G9bjBFgDVmvw+7WLrK1jMYDkm6H4+k5k2KNSmOaxlDXFYkK&#10;SKVDVi1la5nWDZW1OB3TVwFRGFE0Lbk0OO29eEJ5hQ9VhSkKTFFTW4gax4++9ZdciVJSFOX5lHo2&#10;J9UB21tbDAY9WtuwDhRaWgosrmk38RMSjSB0hlVZEknB7b0h2+MdgtoXsnEY00owSiGVJtChp9uq&#10;mlZKWiHp9gbYWJB1uwg8Tr6tS/K6IS9KGmM95CqIEBqawtA0hiCIGIxGfh+pJLVwKGMo6gKXL1gv&#10;JszmpxzIm96v7RTgSXetKf3aFUhuPXWLKzdvgs3Adbnz/gTUe9S2RgpFb9ClyNfUZc4gSOhKn3d6&#10;cnzG8WTJ3Dje++gu3RDM6pwOFaYX0O14Si6twCG8lNWB2DTXlLCEQuJqQxhEHuutJUJrjKpZtz4H&#10;MxCeNqsCH5elrQe4qDBAS8nk4ZRExMggIAozdBwxHgzZ29kiS3ucTjxMLYli6rJCCkEgNav5klo4&#10;Wi3I85bBcAdrDWnWp6oM82VOHCdoLRBaYUqHCrRveALT2YxivULVjrU8Z72uEFYTqQWLyTlVvmat&#10;FqwXSwadIU1ecvzoiC989nMEUcS9+SF12VAWFQEBhXTk65LGWt+I0JK8qjleL8mI2Ov36I3HmDsK&#10;q2Ge1zw8PeP6/h5lXvgMSSfpZx200hx+dI98seTLX/4FAp9AjKlq8rpABYq4mxF1MppVTtV4CIqf&#10;ejrvf3IOJwSDwcA3ynTI2emEjx4ckmUZn//iFwhvXGVkOl4ZZpz3Jm7UPa71sLN8sSIQmvnplFF/&#10;wC9+5ausH57z6n/4DsrC8fSchamompLCWiZFTqgUNVBjWZS5V3oJr6TSw+0+AI2r6OXZJeN/Oj33&#10;sr5A0lJTlQ2zZURv1WGZL7HSUJkahWCYdRFSgJLUpmV7zyOhnRAcnZwwGIxwUlDUFct8TdsY8qpk&#10;OwoZbI85PXrEyWTKer1mpyxZrVbEWcH67Jw8L3jnvffQYURdNjx982lMZRCNY3Y88Z6BICCNJN00&#10;Y7zVRwUC62rSXsLVg08xX87Qgdh0HlraVlBUXiutZQCV43x8xtn5CWW1omxK6roiyzKqfM3h/UPG&#10;27uMd68QBSFNK9GB9yaVVe4lAi7+mIzooqC6zC/5W1eoJ4upJwuwC2nH33ut+zuPCxTyhRTJmBYj&#10;pPcxGIvVge8EmBqfz+lH7k1ZgikJZEI3hGHXS7cOxh0Sqzm5fwyuQbqSVEA3gmEaMcoUo0zxxZef&#10;4+5Hh7hqzpc+/TyfeOlFukPN8cmM86OHlNMzPnj9BxwdP2Q8HvP8J57jU5/6FFLCD37wA8aRIgwV&#10;sQZta0zuSSzL5ZJF7TCdfYxOEerjOS1a+UA507QoAb1Oh2G/T6AlUQRx5DOv1rnHNS9WUyaLKZPp&#10;lMMHc5aLNXVRc+vaVa7tbdG2luFwmx+++gNGXcP2eMCXvvxVzs8PaU3DbHaGMY7TkylnZxPCIGF7&#10;e5ed3W3iJPgdTUcAACAASURBVKKqQ/r9IUGgfFElQ65cOaBtLfm65Oz8hLatAY8Nn0wmJElC0xhf&#10;+LSW6cSDDqbTOVXZMOwHjLb6VEXJcrmkbkqCQNNNOygtNt6AEtEKj/bUEY0x/kZct5RlTW38xEo4&#10;jRLyUhbrnCHtpuhIoyo/3RFO0LZ+YtUa31FvKi9jvSiayrJmsfCa8NVqtSEBBpcSvp/Fp1/oz+Fx&#10;4fRkB/7iOrqQ5F10xD28ZdPF3wQb2o2XSsFlQXWRN4PzZnqJlyNK47th1jS04DPU8px8tfRAC+n/&#10;5oMrA6aTNULH3L/3iEF/+7JgvHXzaQ4ODjZ5JcVlZtRjiWr4GDqhBIv5GTrAey3blrauaYwh0hEq&#10;DKiLmuOjI2bnMz8pKkrefvMtIqnZ29rm3/3x/0kae9y5MYYkSS6nimmaXuLPL4LOu90uVeUBIWkn&#10;Y7Q/xjhHVRSkaewXPNvQtpbZbEKWpCzmU+bTKfP5FImg082IwhjnHN/4i+94L6K15HnOo0ePWC6X&#10;XLt2jYPrT/G//eEfkyQJg8GAlz/7Jfb39y/x/GGYcnyypN8b+/trVTCdTqmqiqyT0O/3OT094ejo&#10;iL/81jeZzSf8yq/8Cr/2a7/G7m5CmcO3//LPAUtVFXzta1+jzHP/+iqfR3VyckIURezubnPv3j0e&#10;ScXBwYH3sEUxs8WKwBqmkznz+QJBwBtvvMFLL73Mo4cP2RlvYRqL0S2itWgcoQ4IgtBnoAhNEmhc&#10;UxOkXUKlmZU5ti5ZLSbEYuTjBZZzRFBRtSs+ePdNXnphht7k4vnz1fqGFo8LoYtz3O8xPCUSKTwa&#10;e3NN/Gyz4T9mQmXF3yQM//sfbvMzLkAw7sI3dTGBEpt/bj7E5m+7+K2ckFR1g4p8zELdNIwGQ85a&#10;QZSvMdISSsdyPoEoQCvoZBndbp8vf/GLvPzSC5eU1AcPHvDH//ZP+P3f/33miwXPPvsc733wPt1u&#10;l7KpfR6Q9lluVVXTNC1BJGnaTTh1Xfv1QisEGlvVtNZc0mLqtkLIgFD6jVuYJXz4wR3unZ0w3Ntm&#10;XqwJul26cYeiLsnbBqsDnAw8rU1HjG7eYlnmRDLCZhlroVhYRyUUQRiyqmqs8ve3tm5wbUuoFGEU&#10;kCWa+6/8kDRJ0VGGLBvixhLYBjNbsCh9g6t1rfdJK/8GmNZSmYraOOIkQucNiVWkSUo3DLFFSYNF&#10;pymlFBghvIUB38VXOkYlAUGgWdY1zjnyoEbXDXUrPFBHKpwMcEpTthWLyhEHjqJpQGoGoy3CXc2+&#10;NYi0y42bE4Ig5uH9R1R1S9bvEp0dgyuxrQGradsKhKKqSlrTIJXl+PyM/vaYLEog8EoppEPFAZ1B&#10;l7IqsFXFIIzoyZDp4RE//dGPOdw+opKKdHuX5XrBKAuhnNFxJaeRoJt1ffESJmhrcNZ7t6XUhK3B&#10;OoEWktxJnAiRocf3B3GAERKiiE63Q2RTVBKRZDFhlrAuCpyQJFmKsJJlZ0GkffNGSM18vmY9X3D0&#10;8BFZtqLT7bHMi8twaWcF+XrNw4dHWKlow5jZec3+/hhjSjAJaTwmlBlR0KMqC7J0hK0Fgc4oizlJ&#10;3CONO0RKUq4mNNQoI9AqwLUVCj+hCgTESnllhNb00oxPvfAJTqbn3LnzIXVVXeYyJmh0GOFUSxp2&#10;SdOY1W6JXDhinYLWtAhOJhMCB2hJ4xyT6ZymKBFWMOgO6KQpwklWyznz6czL0A/22d7fQ4Qai2Cd&#10;55wu5tS2pdsZUtSVh+04SWNaP6W33qd2vpzz6PiUk7NTDh8dc3JywtbWFnnb8uzkGUa7Q4SWxMIj&#10;83H4yAKtCANFUeQMD66yOj3l7OSU7e0r/MIXv8Sj9+7yo/fe4fP/+PMMtsYspKQ7GiACD7dq2tpf&#10;N1zEfRhvye31POVPh3tY0xAlMVEQUjVXKdYrj2wOQtbFmm6nQ9qNuXHzOkWVE25SvdGKXqdLbVrK&#10;pman20FKyXQ5Z1msUaH3DiRJRm84oKpqrISyrbFC+IkIDiNBhwFxkhFEIc1iwXw+Zzgc+2lBGPPM&#10;rdtMjs/JpytOHx2ho5Ckm9CJNHtXdnj2hWeJE83RyUMcDbv72xweSYY7I4QQLFZLlquc47NTRFMT&#10;RTFpx+Ojq6pgtZpT1CVJ4n0EWZqwNR6yvTWi281YLlbUdUl8gXDvdqmas49tCB8vbOIyE+fvPjZF&#10;lbB/Lxzuf8zxsz6Ri4tXbG6kZd2SV4aydahYghJYI/xJgqNtajpZRD+L6SUBOs4YJf53TFTDTk/z&#10;uV/6NK6xOJGjdY0UFVIZ0jgiDRzhqMPTN18iX8Ni3aBDwfx0wsN777I8PeX+j9/m5MEd+t2MG3tj&#10;slAQi5bbt28y7kacHt7xG9LA/+7Gev19nucsGsngRo+62cjVrO9IOCk2xWPoZVZCX74vpm1ZFA1n&#10;dUPbVuxuDxGipdeL6Q/3uf3UVXASaz2G8xt/+ud8sJyxnp8gzYJHD88wI01VOEyTkCYBs9kxVdkC&#10;kslkxvnZlMFgzM7ODuPx0EuclGJnZ+dSRrVcLlku1hweHjIcDpDC52IZ07A13qYo/YZ1e3v3MuR0&#10;tcqxFprakCQZaZoy7g+oipLZzEMVwsh7zWazGcfHDxmPtwGfweac18uDRkmN1Iq6rTg9PuPUnhLH&#10;MW1VU+Q5gVTEccxqtaBqW8Ab853zVEec8/jSnZ2PpZ+DL2aapiGOPfTlAjhy8bWLc9MYc/mYEOLS&#10;n6mUuvRSGWP8pEn7x35W8metxW7kUM6aDSrZF3E/J40SH5+I2U0xYoyjKguK9epyYpJ2O3zyhRe9&#10;p0ZK7j94wCuv/IBF5Xh7+sHl33rng/tkWfY4r2gjZbwopi5ei7YueOHZayjts2ScALsxYDsDCMFf&#10;f+e7bO/ucO3gOs8/+yz6ec1P33yT7333u/zglVf5F//1b7K3vedDT1crgiBAa32Z3SXlRjpY15e+&#10;NWN88OR4Z8wsXxF14ssCzNQNQkKWpNy58z7bW1scHt7no4/u89rrP+Hs5MSTDvtDX7yJAOt8RtZs&#10;NmM+n/uJ5GBMb7TNa6+9hnOO69evk3QH5JtgKq01Yt1S1YairBFS07QNddtQ1hV22WJMy/HxIxaz&#10;U65f2+VX/tNf4ld/9VcZDGLOTuYI4YhDRVuX3LpxjU+88Bz/7D/5Zc7Pz+n1egRBwHhrRKeTkkZw&#10;Pin57d/+bf7oj/6IXq9Ht99hXhdsbW9z5coVrl69zgsvvMhT169w82B30xwwuFAibODpetb7qcB7&#10;UgMlicMALRVxGKGljyOIN765VKXkVUUQaAKlCJzkzZ/+mH/0xQeUq5imrqllDboC4TBGXBb/Qgik&#10;9sjs1lqsciAlKtCowBuqrXMf8y8Z5zCb7i2bvBQruFzsLz63f6916O8+LqTiP+ufgp8v6NyTn0vf&#10;jEk6GSJJCdsapSU7O1tMDMybChNI9ve2KasVgzQjlDAeb7Ozt8/tp24SRRFlWTJfzPm9/+l/5E//&#10;9E+9pFQI3nvvPa5cPWA69ZTSOI5RKI9QNg4pNMY41usCsylY+50uOgw2eX1A0/optoZACLppiBZg&#10;bMPJbMJfvfZDDyS6epVGSlZNzfaVPWarNWdnZ/SzDgGSYrlCak0dOObLBZHTbA9GpDrEti1Jt8fW&#10;3jbT1YrGNtRNSVvWxEKy3etxY2eX7ayPtAZZNeBqAmPQCFTdkufnlK0nZtpA+KJQbSYsbYOvehxW&#10;KrIsYWwshZIo41A6QIeCRjhq5XPFyrqlLhts6wEUSbdPP8to7IxW1TgnqKqGshbUgFMBMoqoLCxX&#10;Japs6SYBTSSRQYLGgNYsFzN6MRgVejCXaVkVOeVqxno5Qwrrw7Gd91zbDRzD4uMmdvb2yAYDaAIw&#10;lrxYMV/MmDQOG2km8wmuqelGMR0kvSjjs8+9yM1PvczCGuikLPMloW2IbcEPv/VnnMxP+PRTV1mb&#10;hq00RqoIqTSR9s3XWrS0FoRQ2DCj1hmtkrRCEcmAVnmQjwxTltMz6sYQhAKXG1aLAmuAWvr7ew11&#10;5deIrJuRhobW+IZEHMc4YylWS7qDIUkcI6TEGphN5gidkDvB7NTRDQSHD8+YPCqRCrpZynruGPRS&#10;AjdEWkO+EDy6N+UTz2piPWLUT1m3DmkbApn45sLKUMQFLpVoFTHo9ajWa8rlmvFwxMPDQ4z107pA&#10;KqqypA4TSmdYrlc0TUuTKDpRj6zbIb1xAy0iTBJStg3TpmVLQbc/oD8ckK9WSC2JtFenrYsc2zqU&#10;0IRhxKs/eIWtw312rx/QGQ0QcUjVNpwt58wWS1ZlQb3J1xTSr/1FXSGEIopjj7tXAbPZjNlqSdjr&#10;snaWv/jed/nr139I3I1Is5hxp89oMKDf7dHrDUh7XXQaY5RCTKdY55sEWMP+s8/yta9+nbOi4OTR&#10;EZPTM5YLHy7fGEsSaJQK6PeHmMJPqDR+X6GF9puLrBdjW+0lBxp6WYco0syXC3a2timqnCxNqZqS&#10;p565zeGjB3TSjF5vQFsbDvb2UVHog2xDX2gt8jW90RChNFYJ4k5GP4pYr3MaZ5mtlkgpma2X3ty+&#10;0a+eTSY0xrBa5h4YUFREOiJMQi9FKkusMQw7fZyyGFMzHHQYdlMi7ciigEEnIW996nwYaYzxwbVt&#10;W6O1hx+0bUsSJ2wNt6jWOXGWUky9byCNQ0xTMd7aQeuAJO1QliXnkzNaA4PRmKSTkXayy3Hkx7Ke&#10;pOTvP1raTLHEhtJ32c67mG79bIH1/35lfFIG5RdGR1FVLMuSdVWTZN58aRwec960xHHK1e0ttgYd&#10;ItlCm/uJFHB05xjXBDwMAySGMHJEkcPYnHU+p65rcJKqtHz9l34ZJUP++pXvcfjwHkW1Yl3O0dZS&#10;HE05PXnAcPA0Tb3guz9+hddf+y5f+tIX6Ha7jMYDymLF2emS2WzGdHrObDZjtVqxbCDefRMbdD2C&#10;Oo7IEp9P0e/3SZMOs/MHBIH3B8ZRig79JjRNFBBwfPyR98qFmiiNiLMIrUIkXpb1z37ll7l/9w6u&#10;3ieLHdevDFgtHtBUU4r8kNXqaDMxcIRhwGg0Io5SrIXp7JxHD0/9+ZZ4CMSF3G25XPP++3cYDrvE&#10;cYyUmt3tXYpySZIkVFVFrzdAIKlKH2yX5yVhkKJUgFLaG/+Vp+P0ZYekDklTD+2wouXk3Hf1wjBA&#10;ipCqbD2JrbUopQkEpEmXqvDdyDiOqR1UdYGONJ1+h6IufEGkNHVj0O5iwuloWuvDh0MfillV1eUG&#10;3hdZ4vL3fPJ4cjp18Tk89k5dTFnatr183Af9PpbqPSnXMxvDvmkbf44Hj6WD4GWGF4WOxFPPEJ6g&#10;hm2x1ksLoigiiUKKfEUvi3jhxedZzGuWsynf+MY3GI+22ckGfHTnLnGWsre9w2Q+I5CKII7oJCkG&#10;j3NXYYB0MF3MOTp8yGJ1xre++U2kMJd/o1bhJvOroCxrtNbs77zE9WsHCCdoqoq97W2EdeTLFWdn&#10;Z3SSFCk1y+V8I/+MvBdOeALkYNDzVCpnWCwWnJ2dUFUNg+MBw91tCLzk2Zgl+XJFVZdURcn3v/8K&#10;1hjyfMXR0REPHz4kX62IosgHXkcJcdKlqhtWK++TSNKMa9dvcOXgKlmny0ufepk33niDd959j/c/&#10;uEOe5+zv7/P5z3+evb0rhLFksZ4ymZ54mUSgELLl9OyY+XyKloJ/+k+/zrPPPEWcBPR6MUVRI6lI&#10;05i9/S1PglSas9Mz9vb2aJqG5567xXS6ZjxO+elP75AlKd1ul9/8zd/ky7/wFYb9AfPlgqeeuelf&#10;4/194jj1QdY6wlZrJudrj+sXGqkChBIgnJ8kti1l5Sh0AO2GBHaRzdZYoixCywHKJdTGMBqNGGwn&#10;lG3E6eSc9WpOXVrqsgAqUJFvXlmN2pzfKPmxIsQJEEpCoHBKgpIb3PzPe6/+/zgunvXSQyUePy7w&#10;K9fl4xeEEqGI04T97haf+cxn2HrukyyEZmksca9DXiywpqYTR3x45wPStMNgOGb/YMTJ0YpO2uHP&#10;/+zfecnf9jaz+RzjLPsHV5gu5ugoxFQV7aYp4im7IWGkQEmKqqK1xoe/bybHti0QpgXjvTyxUnRE&#10;RDeKUc76EPowpMBxfzLnYVUyW1fsXrsKvYrz6cJT/WKfUbSYzdGh5plPvUBblKwWK1ZViy09tGcw&#10;GnJgWt6/9yFVU1FWObau2UozXrh1m73tHaIsIa9y1mVNEDZ0kcQyJAkDnFIoaTFKbPxMYI1FmI0X&#10;MwyQ0mO8s50RIxEyqQq0VCRpjGga5k2NCBMq52gaQ1vUuNqipW9qd/p9dvYPWNdLhLEsaoGoCxpT&#10;UhlL1UBeG2Z5hchbdBggdIaTCct8hqkLGqWIraSyEmkcrfWNlbjbZW9rjFQSqfxYM1CeiiqFXzdU&#10;oMjLmtV8hSwaAmExtQ+d7yQBvVGfThITSUF5csbDn75Ns3tAiqKbxJycn7Eqc3SkcdZy9ep1vrVY&#10;4ZY5g/6YnSygmJ1dAsZEKL30cEPWtEjapEsZdWhpEcYSNpaqbjHGEjSOOB2g25YszRBOsGwK2qrB&#10;KgWhIg0ymsY3+NIoxdSWVZFjTYMWIJRXkIRh6AcJgZfhR9E5YTLg9N6cNgdbwfmjGScPTllVhjXQ&#10;AX79P/sqCEOxqDguj/ng7ft86sUTAIJ+QCB9cl0SRQQypLQ5bd1QlxUNoNEcPjrCGgFS8Z1v/Qeu&#10;3riJKWu0fEJh4R777pMwotfr0VaWk9MHZL2MYNhjOB4DkKYxQRDQWMPejWss53PKZY6pczIdI5UC&#10;ZyibiqKumH74Pm89uIvMYrrb2wx3d5FxSBlqhtsHVJvcuyiKcEJ6BYiSpEmHh8dH7F+5SnBywsnb&#10;b7OsKiIFw16P60/f2gSxC2oLh9MZdx4eUZYllWmphWW8t88qX3Lj+nWevn6TfDrnYLjF1ZvXefrZ&#10;ZzgKLd0kxVYlRRjj6pa8NWBqulGEqVoMPv9HKYGWG4WUDBS1bVgu55RlQNLJqPKC89k5RbGmdZZh&#10;v8tkNmPY77Ncr0nTlCRNCbohBzeus16uiTopabfjJzhJh+df+gSuhflygRSayrYs8zUIQdrtMOz1&#10;6RYDqqrCNi398QgrJVmWscpLFusVN27cYtD1vpH1ckVVlIRhSL/XIy9XBFlAr59SNwX3PnyfrJeB&#10;tDjpKIolSRIxm885Pj1BqoAr167y1M4OZVGjhKLOC5azOVmncyn16/f7TCYTumnG/Q/vecRx6A31&#10;SZqSZBmtcUynU++94HFB9bEFx7m/Y0K18U8J2NilHx//gNOqJ3+vj3tIoKwaysoHyAbWa8iNtZiN&#10;cT3TAYN+h1ALquWEdf4Rdz98F4DDe0uEDQiMpZMG7Oz12NkdEqaKsswpiorWQJoM+O63/wLn/Gb5&#10;xsEOd+5Oma6n7OzscPvpL/DGaxE3b17n9u3bWFfx6NEhb771Oqdnvngzxk8qvHzMZ3lkWUY87FKq&#10;mtosKKuWxazhxFq0Djcyn8gvGNZgNtAFoT4uxdrf3UNqQZTG9HodeoMucZx6M2krCFXEejHluWdu&#10;o0WNMDf59rffIQoceW4QzpLEHYKuL9qCIGK9Kvjww3v89Kc/pSob+v0hu7v73oB/NiHLMoaDEdPJ&#10;jCzrMp/5HKkXX3yR6Uwy20yjnn76Nh9+eG/jASsxxqGTkLb1sqW6rLBtQRKHKOWNvzu722xtbTEe&#10;D+l0Uu7euUeSJGRpn3xdUdfnrJZrjLHeQ9B4z1W320XrkFlxxny+5MqVPbZ3x0jliNMIIRTk1cY3&#10;ITeTnZp+v08YRpeSv4vw34sbshDiY8WRn9xuOuyb77k4Ly+yp4qi+Jjnr21b8jwnDFKP0TcXMIrH&#10;DQ3w2HX//P75pPRBrBcY8CjQvPnmmyC9xKAqa6IkpW0s0+mUKAgpy5K9vT2UsxweHvLWW28hneX7&#10;3/su1258knlhOLiyxzrPyddL+p2MtmlYzKZ04ojz01NGwyFaS6bTKVmnw+7OFm//9DWqfIIUfnKU&#10;ZRkqFgjncKahrUuypM8H777D8cNDsqzL1tYWw+GQ0aBPma/55je/wWq1Isu6PPvs09y8eZt16bvv&#10;QjjquqWxFdPpnFu3bvAX3/6LjcQ059OffRm9CimqnLr2xVuWppwen/Dj117n4aMHLGfzDbZesT0e&#10;U6UZbVujpEAJR9NUCCkZDPskyR6DwYDt7W2CULNYzinKgus3rnF+fs6dO3c4PT2lqkt293bY2tpi&#10;tVyhlKJtq02DSxEnIf/oK5/li196mSz1e2/beq9HvlrQtBVh7Gja3OeMNTW9bocw8IX93u4O55MF&#10;QRDw0Yen9Lp93zQzhhs3b/HiSy+RJSmr5YJO4Bf0y/MuCpHSy2FVJIliiRMWR7OZ9EiCSBAQEQhF&#10;nTfs7+9T19+/9GVm3Q5VM2U9WxJp5Yu02Md0nM1OWOdwenzI2WpElmW4pEOVZn4DV27OY+E2TQoD&#10;UvoQb9nQSzuEUURjWppNHIAOAvI8J04Tiqr02PfVnASHdf7jkgxozUY+aC8nWxdqhSfXggt/4sW1&#10;6N8j36S4kOvWtfdoPCmj9XJcdzkVNsZs1ATB5ecXOXUiCJFhTG0cLhBsbW8TjvtsBTCQYCSMBn2f&#10;swfsbX3G3y82K+XeXgfbwL/4l/+cL3zxi/zu7/4uf/AHf+Bf/03xJISHiPjn3YSOC0Gaptx/eOgn&#10;pW4zJW8bmrZhPZtBXTNOM0xbI+qWcTehH0Z04ghrLUkccTQ5Q6QhutdHyZyHkznPffoL/PjdOyAi&#10;1i1+6t/pUpmabDhk/tFHPiMO3zQ22jLNG64lXVatpbGOrD+kLXNmyxVGQNzNOJ/PaFyDlRIVbkhl&#10;LR5EYH2cQRJFnCwmtM7SHfSJtGa9WlC2DUknQ8Yx0/WaUkuizbTeAFEnQSDQvQ4PZ+eEUUgkNWkY&#10;wbLhweEjnr11nSiNqNsS83+T9mZPkmX3fd/nnHPXzJtrZe3V+6yAAGJA0hBpwQRJmRAVFGX9BXY4&#10;wvaT3/xkR/jFL5IjbIUf/A/QT46wFZJMi6RhiQYJgcRCgCQwAGemZ7qnu2uvyv3uZ/HDyaruAQkC&#10;lG5ERnZ25s26mXmX3+/33drGBw+rEGxIYwSVdsyWJXFnRCQ0RWPJkiEvzhZ0nWQxL9ja3+V61ZLK&#10;dBNKb+n3BmAdy/mCw7oGpWhNSxInTM+uNkgABEj6/SHL5ZqRjAnv3kF9eI0Qgmcnz4iHPcIAgral&#10;vZrSpJf84MNnMBzQu7NPNhnRlhVSCPLFnGkk+YUv/CIffOePKVYFQbZNQIQRhvVqzmpVMhgNQQae&#10;0hWFPPz8zzEtKl48e8pyuWQyGtIbTgiMQQeKEMn55THdZAuBQLUdxnGCsiGhUWxtD/j4xTOM0czn&#10;c4bDEVXb+HOA8xl8e3t7FFVFnEiyrM98sSQII8qypN/rkkRdAuF457OfZjG7pm4KjGlZrWesF1MO&#10;D3eZnpV0egMOdoZsjwbkec5iNiXAOw6HwpBXS4aDbdr2ud+HHKyWCwIk08srrqdzemmH9WwG2oA2&#10;mzxFz57amWzz+PRDnDR89uCQJ+8/pZOkSGB7MuHP//x7bMcxtqnJzYLhW2/QYBnsbnP/YY9Yhiyv&#10;plyfX/nQ3W5KbluulwtqKdjbfsD+m69RC6ixZMMt6raliRRCSS5mM3Z39rkqVsRRig4g2Bry4dUZ&#10;W9tb6I9j4p5nicTbY4pQgvTB8JPRmLYSyDAgzFKsbtnZ22G+WjE42ON7Hz7mydNn5OfX7PVGyKLh&#10;8ME9zucXUNUkTqIMmLKlN+ihZEi+WJKGodcQCokSkuByegl4qp0SEqEgSiJ+/gs/xx/9269zcLSP&#10;aTV123A1nfpMhzz3NqLTOau8ZNQf0e1lPP/4ORZHGEd0si4X55cUZUkSpQRRiGktKgw4ODwkiEJ6&#10;3Yxer8fTZ09J05hKWE6vzshXBZ1el9Y0PHztAS9enFBVBZ/5zM+wnM25c++InZ0dLs+viNOAi9UJ&#10;YaI4uzhlta54cfoMIw2vvfGIsgl4fvwCi3c6GwzHRFFC2xhAYBwUZc3e4QHFak0Rx5RlyYtnxwB8&#10;9OGHvlOXkizLePONtygbw3A4ZOfgiLyqfSNlPzlp9zSmmyLR06CEdLfaJY+W+cwHbVqEg8FoyNXV&#10;FVvjiXdczHosl0uiOL1phf6dmilrLVmaUs4XxKG71X5cXFyQ9TOqtuH5yTG9wZCqaSBUVG0Dwjcv&#10;w1Gft998ndOPv0Huzri6fp+r4ycAFLOWh/ff5O72BGg4u3jBv/nTP6CsC7b3d9jbPSSKezR5S6QS&#10;hFCs8iXHJ8/IehFf/pUvknVTPnz3MaOdAb1xxtXiEqtaPj55yr1795jnM9555x0eP/6Au/fvcnZ2&#10;wv37972tta4Jk5hytWB7a5/r6yXXszPu37/P53/uZxkOh5R1TdN4etP1dE5VVfRHY1arFReXl3S7&#10;GdPpCUEQ0FxULJdzGl1vaKYdnFZgJZ24g20Ltkc9qqrmi1/8EkJWHD/7HuXyI+Kg5fT0FCVj6qol&#10;STpYaxmNRnQ7PS4vr7m6umIymZBlGfP5kjRNee21N+gPukRRgJRwdnbOer3AOr/N0+mc5XINwO7u&#10;PoGKWK9Lkjhkf28AzmCt17rdGFlcXl5utCk+V6jf729CXBP6vRFhGGPNGVVVk3V6VLk3onlw7x5V&#10;VQKa3/xHv8m3vvVNposp/9l//p/y2//qX9E0mq3eiNnlgrpuccbQ73a4urgiCGO09tpEgE6nQ1Nr&#10;2rYkUJ7qd0ORuzlGblCjVy3UX232b9CnV4cVNxqqm8e32iv3cp2bi9XN3/EGCP7vfeUrX+Hdd9+l&#10;2+szW6woy5owigHJOi853D+gyFdILFZrvv61P+S73/4GUSBJsi3qPCdflxSrNWCQQYB0Xvsw6ncp&#10;12vaKqcuYrAt5XqN2kxXo1AwnGxhdEFTa0ztp2VSSgKgEwWkQUCsQDmLbUrasqBNYqRtSaKQJosp&#10;6oKyHHxVmwAAIABJREFUyVkVK/JqhRXp7fdZFAUoy7pccj2/Zrq42kw+Ldp58by13pHRGF9MXJyf&#10;cj09J18uuP/gyNM5sb6xzdc+ZgIQKqCxHnFQMiSOJIEU4FpM29DUuc+90pKm6jAcdCnWK6ypuTg7&#10;5YMP3qWfdXnw4AGPHrzNvXv32NmJaFqoa0uWeWDeOXC0IBoQDY5mQzX1kejiRwCZV6lmWZbdWu6r&#10;MLg1TtHW4CyslzmRFKhA+Gh1bZChoxMHdNOIqq0wYnO+3dz7xkpgRcTWpMv5eY21lmWes1itCQPL&#10;qOc1yDpX3kkqqglCQdqJEWoT5tpGNM2SNmh9ijFuE8jszSac4Jby5/OgP2lAIZT01Dnx4283x8+P&#10;u/1Nlh9Fj390eZVeiHhpr3RjjPFSO8VteLfbhNq7m+vZ5q1fTQW5aahun39ls+u6JgpiHjx4wH/x&#10;X/2XvP/4A979ix9u5AEjVuv1y+3faLy8icYG0dZeKyUlnB+/YGe8xTBOKBuNLkqwmkHS5d5wi6hd&#10;E254Cq01aClplMRKQatCtAMtFQ6FFR5hMUKgpcSgsFJihPBDSuHX0yJASkUrJVYEGOFzjoyQyMDv&#10;s0oJnPF0TyuFz5TcmI/gNnQ+Z1nPFnR7GXE39a57hde1OgfLvKCOJDYKIQrRzmLqhsppTNAlSmJm&#10;dcWiLJFhhq5qQieQFlbrBV/5ylcY7fWxQtNLe7h1zcAoXBCQdHqEw23CzhApwTYVjdYUJqARXUZp&#10;l2HQwwYBeb6mNi2DOCZO+4RBCIQkUep/ZRUQKl/8YgXOSRAhUsRYF7A12CLWGVytOHn+gjIvCKOI&#10;MFKcnZ4QOM3b9+7Rs4qv/N5XWMUBwcE2k7ffZFpUvPHoIQ9//gv80b/5CsXFCb/yS7/C+vQFjz/4&#10;mK6CZ08/pFyvOLp3xGDireAH2ZhotMX2P/xPuHd5if6DP+DsO9/kyfk5w6xDP00YdruUVYk1irZy&#10;RCKgn4yJghinYdDJ2B6PqeuafKOtvbn+CSFodc14OKLVhsZ6jZWQChXGJJ2M0EpQLXHi2Noasr29&#10;RRS8jlKCqi64uDghCiV1O2dnb4BSjtffPOL84hlpJyaUIetVxcXZGaYBW1v2dzSLeU4QJGwNtnF6&#10;Si01zgnKzTVQqoAAQRoG1FXFWi1ZWslyPqPVDWmQEIWBD3ifTrFtQ7Vc0azXiFaTxIpxt8ug2+W6&#10;zsmbCqwlQlIVOdq2IAStbalMTWEbahQmDtBRQIFlWuREuY8f0dIRRwE266DGPaSuMVJSKIhHfXCW&#10;XDgK4ZDOoALFCktoDWmaIOlRCoENQ6q2JOv3WU2v0PkKF/qcy3DQIw4idN1QNS2Xp8dcLmbIUUa9&#10;8Ey6cdbncGcfKUA3LbIrcG0DFlo8ohkY5yfGoQhIuwlBq+hmHaIoIO12NoGThsN+n7Isef/993l+&#10;fMJoNOLBo4fEUcrF+TmTyQStDZeXl1xNr7maXuOs4PDw0OfwtA1BEJGmKUZbqqpCKUU2yLh7/w6t&#10;bb1YXAYcHx8TJAGDyYjheEyU+glzo2sa1+KsZVXkGKe5Xi4Zb4/JximjnSFxGlG1JfPljE6WUtQV&#10;d+/fZ7aYs85LlnlBYgVaG+bLNVVeYZuWfLXGaE1VesqfblrqskIIwdHRXcp1hQpKnAopq5bFakW6&#10;yjFB++/ty5dlHaqiZDa7ZjQaoE1LFIfkubd+1cbw7yMlvilYb6aRN9P+WteIXCCswW4u7ps1vEAS&#10;R5KGfOpTbyElfP/P/4yr02+TL98lCDznfNy/w96wy+/93/8HobK0rqZuS4I4oljETGVMEFVMpwWP&#10;3/8Y7eDgYI87hwc8eHTA/t4OF2fHfOfPvs2Xv/zrtG3Lv/yX/5yiKKjqkrzNUYni3fff5eTkBYvC&#10;0/zypqDX79I0Df3BiLwy1NWc1TJHmBZhliyunqNsTrffoz/uAIYqNXS6EVtbMb0MtsYRuzuHzKdr&#10;ojDB0JDnSypdoGSIEAG6BVPD2cklH37wF3xgatarK5Rs2DsYsDdJsEaxLtc0taPbidC6IUlCBv0x&#10;1nh05uDgwPNutaWONNvbHjl7/vw599VdllYDligK6PUGBIFHgNbrwk+x8golldd1WS9Ud05gWut/&#10;P+fdCsPQsV7l1E11qz26uLhgMBgRR12kCG81Bk3jzQICETAebnH36B4fPvmA1WrFkycf4ZxhOB5w&#10;Ob0kCCWHh/e4vLzG2JYs63BxdkkYxL4Z3Uzrm6a5tUw3xhfuN/vfzQXlZr98lbZ3U+zdaLHgZUP0&#10;chL+yUUIgXjFTdPfv2y0btZrmgY2AYy729s0TcPi5IR1UfkpdtQgpaeGnJ0e83M/93PMp1de75Cm&#10;PH/2lNcfPeB//Cf/mP/hf/pfEbYhDh1xnCClIF/PqaoacGRZj0AYhKsxTYszJU5LokCwNxkibEmR&#10;t7R1RV01mMDr6eIwIY0jsm6HTpoQhgFCOHRb0jYxSgT0ujHa1cxX3glysb5mtuzR2uwWsbu8vCSv&#10;/JTSyZbZ0uvi0jTFUXN5ceJ1crq51XkpYZiM+wy6Cav1kkgFBIFECR+NkCYeJQxCn1vDpniMopA0&#10;7dDpxKQRRNKymJ6RpgmHe2PuHW0Txwk7O9s8fPiIw6M97t7ZIvJAJ03TIgR0IkgiicRPJx0W7VoM&#10;FiscVli00zjjvKsW3jFRWHN7ahTO3+Ik2TTQwpsItYbWOJAemR7v7BJuzBlaranrkropEbpFhZ4e&#10;Kx3YjSWuuXWRlDihub5esV4X4CRRnCKDmLKaY+0a0za42usYVVgRdRx10yJVSJLGpE1Kr9eDpMsq&#10;TqD1LYjWGu0aalff7v83CJOx9lYf5aSnR93cCylvm6ybx25jEMVtA7ahEcpP0gn/psstRVcKz9wT&#10;n+hz/up1bhqpV5olu2kcPxFp8CP+S3Lzypvv/VXLpiyLvXNjovj85z/78npW15+wdLICPn7+FG0M&#10;V9NLZCIQCtI0pislSRyhLAzTLvV6RbMuEFhioFNVBKucUGkSpcD4qJdWSnSgMAhM6HWLfi+RCGdf&#10;/v2NzuxlI+mpjk4InDQgFBaFZrN/OXlLaY7jkDCQiNrdujU6IbFIrPMxFzjf4JetJpSK1kHRtIRp&#10;ys7uNk4bzpczWgUy8wPtpqzJyxVaW3QnoKNiTBB457ntbbofPSVxXn85vneXq+Njrs7OSdOIXtBB&#10;WcAqjHbUOKrSshV0mRdLXnx0xtPHjzmprhGBoKsFbVXxs1/8AtPpBT0p+fyn3mDSSZgMugyHazBQ&#10;TheE3RSnQsIgwGhJoFKSuEfaSZlf5+wO9iEewFLTrkqk9Rmf8+WUgyxF6Zb9YcZROuRLn3uH7PUH&#10;fPHvf5ngYJ8g6eCMJe12+Mpv/w75+Sm//M5/y1oLOvGA5fUZ/+JffItFDr/5GwFBZ0xRV+wdHvDp&#10;z9zHfvgRNg4Z7Uw4uncXXZV0ogB1k3OpLbGKsa2jtZZQptSrlsuza+pdTdGsKdscK7ybrt0guWEc&#10;3R6jN4MSEShUHJEIwcDsIANBffYMoWvSfo/Jfuip3IFkdu3IW0ccCk5Pzzk63Kco1jy8f4cf/vBd&#10;7g/uEmcpVRNzNl2xvF7S7ww5OkiQKiJfNbh2RhJ3kLbGWoiEZ3DIzXEdAaN+DxlGJNqiAse436U3&#10;HtBLI3bGQ/TJnBBLOZ9SL2ZYaxAVhKmlzXP/GdqWddUQOoHQnrUi8ceiti2tNRTOYOOIUsBCt7x/&#10;dobduIcaa+l0/HDaxBHnFxfUdU2rLffv3WO6WpLqFh2FnoXT7SKShFZJisKzXJaLBWmasmoq9ncf&#10;cbxeMGsqnBQ0gaCymoiQNMtwy5KiKpnP5/ztN77IIE59zt1sQVvV5IU3UpEK+t0eYjPkcMIRrEs/&#10;zdFOE3dSyqZG1gHX8xmrIidJEpK4w/mlh1q7vQG9SjMYbZF2eyxnc4bDIVtbW8zni9sTb13XOCsY&#10;j8e3NC9rNzbExYrZbMZqtcJYn01zfX7FsD8gDhTLfInBYI2lakoOjg7odrvk64Ld3h6dNEXJEA73&#10;OL14DolBS0tpaqx2aGfQwtE4Q9k26LpknXt9Qq0dVW3RFtrWEQQRyJCyrMlXa6p1jsTSiRKGvSFh&#10;GNOUDVWpCcIOUS/CaMt0vkaG1wSdIT/5svLXLMIihENIR75ccXR0wOXlNUEQUS2XjEYjlqv8x6z8&#10;0+dWGWNuJ/lRFN0GHLvSVyFNXaKEdzzDuc00z5JlGVprptMr5tMrmipHCEO4CScu1zOePP4BgdAU&#10;+RJN44XRLVxfz1itW+KkT9MEbO8NfQ5Ho/nen36P737njxlvpZxfnLI92SNOI569+JjpfMZ4PGax&#10;WvDRkycc3TnwmTY4rmdTwPLhk8cMBgOWyyVbW1ucn597el8Ys723i3IF6/kpUdAwGIR88Bfv+abf&#10;WOq2IQk1/cGIYa9LEGgm477XVoUO6/q07gZ5VOhW0Il6rB8+BAtpmnB+8Zzf//3f4et//E0mg4DD&#10;rYi2nGOtoK4s77/39NbFrCiq2/DWMAyJI7UxkpIUeeUtZodjZvMrrq9naN2Q9RJGoyFZ1iFNN7bV&#10;ecV6XaC1oaktSSIRoqAqSqLAT7kHYUScZJ76pQ1JlDIaDfjoyTO0cZR1Ras9Zz6IQmSgWOVr5udz&#10;dnd32d7eZra49rkX6yVlXXB89oLxcEQnSxlvDTk+Pma9XpLGHaIgIOt2SbtDFktvlhGGnmPd7/fR&#10;WqNUeGs08aMGFDfUoh+dgN8aRvxIThWCjY7qZSN2U8XcvO7Gdj0Q3JpSeGqgReuGOPQUx1BJdre3&#10;kEHkm9TNQGcxmyOcYT6d0kkinNV0kojXHj7k7t0t/pd/+t/zze8+4Vvf+hZPnjzhxYsXLKbnKKUY&#10;j8dcXb7wOrLGn1vX6zVN2fEUU2XJsi5pDN3Y88yTMCHpdujEKSoMmV3NCJQjVsJbZDcVZbEiDmIE&#10;lrt3DuhmkaeRDnuMBj5jDCdxGJxp6HQT0jhgstXjrTce0c1SOmnG/buH1HVNlmXeiG1DhWrbmqb8&#10;FFEcsDUa+4DzKCaMAq8NC0NPm4wjj+bJl7/djSnGjWYu67z8uSzQNGz2Cx8SfHO2TEJHUxYI20dK&#10;gXGOfENDtNajrtZu7MBRaKMxemNOol7+5sptrLtf0bBqa1DOW+w2t/TTiDDt8vFljhSCSEEYBQgU&#10;hhDlWgIH6kfiK4TvZbDOb3sYxKTdDsPxNnv7d9jeOeB6WmLaitZpoiglxBuoOFFgcKRRRCfL6JMh&#10;xGLz5TjY7MPO+X+bjeGE9snjtELfNlV6Mxj7aZGoH4de/aTlVW3jT0KoXm2YLDeufi+fe/XKaAWb&#10;cF95a/3udcPutju72TqBN8B5ufwVofWb1S6n3pDEWHubYWc327S1u0PdlGRXGd1el+V6yWpV4EqN&#10;aGpev3sfvc5ZT+cMEbz94E0eHd4hi2K6keDPv/lvSVSIc46qbvx2S+V/OhVgNhoNifAIlRAgPXqE&#10;dLfPmZd7Ew7pQ+iFAl7+hkoIAumRgUgpnNGYVuOUwhlfJ0g8nVEKgZWO0XZGiaEoKzr9Hvfeeo3R&#10;gwdQN/TPT3j//AQXB2AdgcyR2kLTUCuBxdI0Bq1gNBgyGQ7R65zr0wsmdx4iBQzTjCSJySJPk4pE&#10;iNCW+Srn9ONT/rev/1NPUZyV5DkUIQxGkv1OjyhU/F+/81Wurwp2MtjubXH0uU+T9XrEQYdhf0w6&#10;GEEQ0lYtZVVTLGvqwnB1sWI6W3L02l107YiqEkjZ395H9wYMRMn2wTYHcUp094hxEzISkr//d75I&#10;/61H1CGU1YrL0wvOj094eHSHnf6QME1JRES5bOinMb1swuuvH7LMl3T727igQ5JkLCvLH3/zT9h7&#10;/RFJlnD1/BnPHn9AW62ZDAdM+gO6nQwVKEQ3RSJo6wac4OnTF3z3W3/KeGdE1HfsHI25c+cOxuEd&#10;6vDnK2MM63KNRdFagxLgpEJIhwhCCB3psEtjJLKrMBFUsvVDJ9nQSOt16NaHL+tA0CiopcPGEaqT&#10;sj5d8vx0yuzS8vp9x3B7n/07ltnFAmGU1825DRqqDc5anz9qNK5taasSdE3rlDepEyX5Ys5H77/H&#10;8ZMnSK0JZUC1XhNqywgYJYpxmuCKknjYxVqJsN5QJQljVBB70AKQwtearTaESUzhNLOy5L3nH1O0&#10;NcpCq/2AFicojeb8/JyiqCiKgq9+/euUZclwMGa9XpNlvu64OQ8kWZcsy1jPF0wmE1aLJcl4xA8e&#10;P2Zd5XQGPSIlqVc5wyjm/mCbnlCk3S5WG85PjmlWK48IG8PDR697rVvinXWvrq5wztw6DQe3NBrt&#10;9SnL9QprLccnZxvuf5/rqxnf/PafEKqA0XiL87MzpPqIt954m043YTT0VLXvf//7rNdr7t69i1KK&#10;j58+5/j4mKKoNtNnuSmAxMb1L/XUjFAym1+RpglBGhFEEhlAt5cRJSHzfEZnkEIEe3f2GA23aJrG&#10;U9dSw/sf/5BAKKarGapQ1LqmLHN6tk/TNJycniJD7zIYhIkPsDWOrDtg1B9wfXVJaSBJIA0T0ijk&#10;YHeP7eEE5xyXl9dUWrM13qW/vcO6bKisYzgaE3YnwPFPvEj9dcs6XxIFIeOtIUL6CazWDVEUYe3N&#10;qfjV4N+/2XIzwQs3hWUcx9wESColCJXEtKUfmBiHtppbG+ZuSts2qETxxuuvcWf3Hll6AdbvsCcf&#10;zymXFa9/6e/w7MmHPD99Tq1rKm1o84JWK1Q44uHrbyFlAsDrrz3g3oNdtkYdnCj41rf/mDBImK+W&#10;fPTRR6RZl93dXW9Fu1qTlyXGGDq9jCov6Pb7LJdL1mVBvVgwU4JeJybreLOJ0LVcnZ1wdvIcnGAw&#10;GdNqy2ff+RyD4ZjVcgZOM94aEAYhF+fPCVWfJu3SSQOC2BEHwgcOCgVxCM4wGiW0jSPLUnqDB5xd&#10;vEVRz8liwfXlM0xVMRj0sCbk+MUFaRozHPaJY2+dfnJygtGwv79Pmna5urqiqTVb422vNQpjlAxY&#10;V2uqqtjoAbYZDvs4J2gaTVGUOCtwzpt/G20pq5ppsaKtS9brcoNASWbzubc5R3F0eHdjry0oi9Ib&#10;DISKNE0oc68Xwjg++vAp3/jGN3DSMBh3mexuMZmM0bql2+vw4uQ5y+WSpmm4urpgkI3o9XqcnE/J&#10;c29lf4NG3RRkTdOwWCwIgoBhOrndL1+l9r2KQN0aR7ziBHgbZipflmivUv58QeJdHMPAV9sKd1t8&#10;32RXSSlZrVZ+/9+YaLRtS1FUWMcmrDZhNpshhHdiqirv+vngwQNmVwuS0YC337jHp968TxgKzs6u&#10;+M53vsMHH3xAWZaMRp+/Pb5uPv+NXk83Nd1OsDkJe3pXFMSEceQjHISgk3RJOilJtMmxQqDCgECG&#10;OKA7zDBWgxPESUQYRN4CXiiCUPnMDyVoG83WpM9qWREnEThBlgka7TNTJJ9kU1nnc9uqylt7B68g&#10;P/579jezKWTlj5kjLVflJzQ6kVLIcINqOLieXrK1NUJaTazY5DT5jkU4T1eyVmCsxDrvKGgstNqg&#10;25sJpwNncBi83bO3f4YNvfoTmiA/4ZcqwAaQHHUpGx/qKyIIXYQpU0xb4oTBCevDobEIe9Ng3TQK&#10;Ab2uD8guqprFKvduVHnpCyEZ0BqBRiK0pa0r1sWaxkSsVisWS+ERdt2FmI2TqEVJiVIRsUheZqJp&#10;jZba659wPgBWv9TZ/iTnvo3F0W3T89PmUH0COfor//9l1tXtvsOPHyveUAJvcGf/Pr75NTcUNqd8&#10;X6Vu3s29NGUSXq95szSNQ+uWpBPh4DZXMo5jmqah1u1tL3Z6fkKrGxarBePJ0Gtv05AgiRikKT/7&#10;tz6FXRfkW7sMo5QvfPozPDq4g8kLivWCH3z9q6RhhASfmYnASmicQQYxQpjbwFCJ8DRd51DCYLAI&#10;59FOt2m23KbB8mdvv897fAusdURSkoQBEeDqGlG1iCBERv7cFUmFVM5HXgQQDHpo2zLqpew/us/o&#10;rTdgsgVty+TuHpPJr4LRULc+g6dpME3jjSiwrCvv1HkwmjAII/rEvFe0dOOYMopo6hxtHVWQI1pB&#10;EPpsxqZ2XFwtyCuLCEOSoEuY1AhpyGvFedMSCk3UC6k0lA2oqMd465AoNMyuV1xeXbNaFxilyCuD&#10;DFJ0JegmQ5K0j1SO3a0D5pcL8sdPyKIB88sFlWwpReldfpuGo50dxhclq+MXZJMJZ08e853n3+f+&#10;L3yBO7sPeHo142s/fI/l+QWybfnXv/v/YoqC5O4R52czfvlX/x5WCmarBetGMpns8f5HH/K7v/fb&#10;6DrnZ995k3v373AnixkejumlCRiDpKWi8edNGeKURLea69kV7z8/IT4/IenD56K3efDwIZ0wwzhN&#10;UZUUVU5rHCpNQXpqb6VbZssF17MVp2eXtBjmzZza1Ayvl3x8NfcDrEiBdcxmC7JOQjTcZ2kStJR8&#10;dLomHt2hkn1KMkZ7KXcfTdnaWrE92kW7kKv5mvWqpB/3aBuHaS0YcMb6yZfQiLYF3YJtES6km3RI&#10;AoFQAUY3nD57yvXFCcM6odOVYAzjJCaKJgyTgMPBmEgb2rWPcImVInSCxAnUZvjitCGwEAiJsy2d&#10;Tscjt1IyX+eUrWY86KIbR1k3tK1hmResy4q6rKmqhu3JLmVZbjI5e4RhxHg8pqka6rbh5OSUXq/H&#10;fDpjXZTkqxUvjk959vyY2XpOlEYoHK5uGQYJkzdj4rBDrEKfNSZhOOqDDFgWBa+//Smy4Qjt4Pzq&#10;ivu7u6/IDxxBbzAEoDWaJO3imBJGCdo6wighSbtUVcOn/9Zn+Nxnf4bJzi7f+fafMJ3P+NRbn2Zn&#10;ssX7P3iXx+9/wAfvvU+WZV78LS3z2YwPP/yQJO5sLKJzLi8vicKY/f19AC6uz/j13/wyl9NLb/Qg&#10;jHdZ6yRkvR7OOdZ5QWlqGjSVbZjm3qp30A6YlktMpOhkHYahb9TyKqe9MhgBZdugonjDTw0Jgxip&#10;FE3T0jaO+bJgOlsiHGyNxgy6GYO0w/2798iSlGcfP+e9v3jMYrkm7n1Mb7KNcQrV6bJ3eEQ66P10&#10;V6m/Zmnblsl4xOGdI05Pz0nSiOurGZ1uxmq1Qsjwr1jrp2+uwjCk1QWh4LahklLSTbuEoWRp1+i2&#10;IlQO0WqsFljdYuuCNE1RSm3oYy1xEtLvZ2wNxgBM+oesZyuK5ZwwUng/fod2gBPIsEO3N+TTn/k8&#10;RkuqqmJ7b59ev4cMYF2sWC5yRqOI42fH1GXDIOtxfXnF1nDMzmjC02dPKYuC/rCH1Y5ep0ev20cG&#10;Ct3tE8sQ5SzdOKLRluvzSxazua/4nGSxnNMfjnj6+AO2JjtoZykWK2yrGQ6HVI3h/t19wjCkkyii&#10;WKACAzhQjkAp1suaOAop1jmXV0vGW33uP7zPdHHG6uoclU1YlJa6AtFPGfR2GI4yev0OxrTgfIHr&#10;bEFZlljrxec3vOpnz15QVQV1XW3oWTFxHLJcelfDt9/+FGnawVk/2bQWkjgFJFIWvP3WZ1ku5yRp&#10;zPbuHlKBFYKmqXFSkWY9T8urNXqT5C7FxmLZ+nJICG5tsINYkmYhSRLhJBgMKoAf/OD7JFGXra0x&#10;ZycX7Gzt0ZQ+O87Tt3xZVRQFbdvemn7c5Nu9Wqi9Su0DbtGrpmluRe831um3dD+5obu8MtlXyh/3&#10;cRgQhiFuM4RQm6rK4adHMvAxAelo5EPJQ6/pa7UlihLiKKHb8+cvu6Fo2qamKHLG/Yxf/dIvE0Wh&#10;L/yoca3DyoC9yZBf+4//I/7RP/g1ggjqEkTgNSHaebc/JyEQoAIoi9o7AgURwStfgd1cz6rKO1lF&#10;0W28zyeG9XlhCWNJFPj/3piTEUiQGwTIAdb4x92txK++eY9V1RJ0QxrtBctx6AcuxrYMspRu8qPU&#10;q811Fl8senqwxQqFEA6QOOcNAMAy6nX4ZFC5wOHPC9Zo9raGgMNaQ75eUtc1YeJZB71OQtFsZCIG&#10;tBE4FMYJtDXUTU0veGmFj33peAcvi/wwDJGBd1xSYUAcBBhjOZ5XyIMOc+fBka7G56YYQSfwxUGT&#10;V4TOgPPT2lvUxHlr3VUBq6KkqBqkVARxgiWgKryGzNa1d/GKSuKOIxv0GQ636Q8HXOWS0WiEDPrM&#10;wgRai1LN7bFhbx3GNjboG27djSOrtuYT6OyPokk/6WacJfh3aKxu18ehfuR1r/IjXkWn/tr3ZaMH&#10;8v8B4iVYdet2iwaxcV7bvJ8AgkhQ1y8xn7Zt+fDDDxFSMpps+UJwsw390cAf/9Lxzs++g7COUECW&#10;dtgfjlmdXnJ0dI/ua4K4NRx0h8jliutnx0xnl6jWkgQRWEfd1mjhMEiM9UZeN/udRIBzKCRCWH/c&#10;C4sSvnkSTvjGyoHyJvm3twCB3OzwAb6pktZgq4rAOEIckYHYBUQiQAaeIqZDybwo6N/Z4/Dt10jv&#10;H0IQ0MzOcUIRdRLQNXXdIqqWCImIU0SgKPMVi3zN9u4e88WCr371q6xOL9nvDFjNrjhrDeV8Ti9L&#10;kRv0wragooBABVgkeVmxWtfIRJDamDDu0OkoH1diJApHbbWnVWlJWYGzIYv5munlC549f8yTFx8j&#10;wpBaS8KkR6wyDvfv8cH7HxPHin/yj/9n7LpgsA75hc//IuFozIOjQ+K0ZbQzYP3Rh+SzKavzFfnz&#10;F5i25Xyh+P76FLW3RXudY/KccjZjkHZZ59f8yTe+TT6b8YdNzWuvvUZ4fOp1rN2Ewbbh/eNTpusl&#10;n/uZz/P3/vZn2O3H5MWCk5NjirMTLoxHTCaTbURTUiwr4kFIrz+mqQTdQcZgEGOxXM9a5ssl67Ii&#10;SkKckF6Lp/33EsQRQgZUtqZqahZ5zZOnL3j/8VOWNayAQkM3uSaKoKw80p/GgqZxzKcw2Ya28qeK&#10;2RyODiCKFP1Ol1//0i+xfXCXd965Qz/pErmA6/maxeUU2wNlvGRACYGSEik2mljRonBEUUCQJgzR&#10;LkPHAAAgAElEQVQHPbJuShyGtMKQNzX9JIFCkwpBrTVZGBIHXRKroSg4PznFbY1JBwPCOEZqS1P7&#10;0HQMtIBsW0JrEdbR6XRwgZcaBUlKryPodjqbrEiBbUsw/rVKSOIwIlAKJSXlJuxeN5pgsk2kfC2Q&#10;9YeEcUQadwiERFhBXdYbjbWPVHCbYw5jSeOE0EpaJyjzgjgIOT8/5YMnz/j9r32d46spKunS4k0y&#10;GuvPZUJtXIjD2IvFdWkIY+/Dn/UHRFFEp9uj0+nyve99n8PDO9St5vEHHzGbLxkNt9HG8YO/eI9k&#10;k7uyt7fH3t4enU6HPM+ZTCZMp1MePXwdpRRXV1Pv/hNE7OzsUBQFF9ceobFW09qKxbIlyzKiOEQG&#10;Dm0dh3f3SbodRFQzXc3Iz14wn89RQcS6XjPeG+DigPW6RpqWui4pW41GsK5qNIJ8vsCaFcPhmN5g&#10;ghQR8/mS5XLJ9njLB3u2cHlxTRUXvHbvIb1siNPP6MQdFhQsFzmFhijtsTvYot8fEnV7wPKnu0L9&#10;mCWOQ3r9jMlkwunp6W2OjVKKslzRyRSfdPv7myFVSimq2iAj/76dTgelFGkaEkYQ5GuaqkQ45Z3G&#10;sL4JaBqSJEIFgvVszenpMbYuCNxT9ieZ33Y5pioaFtfnXF9fU9d+fawEIbEEtBquZ2vGW7vsjrbZ&#10;2p4glabRBXHS4eDgiD/51re5Or9gd3efL//dX+O73/0uT59+5Kf8jSEUAbGMIHREImQ8GLNczck6&#10;HUzbsJrNsU1LU2vKumIwGDDcGtPrDxiORwy2Jrw4OaHIGw7vHLFa5pydfZ9Hjx7x5lufZn93ByEE&#10;UWyJY4GjoW5yHyCnDIHU9DNvT90aTa+fIUPN+487/Nm3n/ALn3oHnWuup+ekScWgv0Uv65CvF6zW&#10;c05PG4zxU5jZbEGadtnf32e9Knj8+DFCuo35xJxuNyXLDsiyPnVdsljOvNNWENPthjgnqMoaY270&#10;QpIXz70daJyEWOM8z3p+RVUV3rkujj1NyskN2hPQNGum13MW8xWmsDw4us8gG/Do0Wss1lOiJGJd&#10;FlxcnNHrd6nairqtGQ3GbB/sI7SgLgtW6xnWekSm2+3eNopa6w3i07l1NVo2myDTTaH2KpJxUyDe&#10;IAw3zmI3ZgvOee5VEnepdXvr6vWqmcVNVhXgtYHWevoNIJVECHkb2mtr7TMunCBMUsIgoqlqKq2Z&#10;zWZsjUZcnBwTRwFNsWYymRAowXo9J0oi0qyDUGBa70rVthXa+mYgFAFGWxCWMEpoTUtdG2JCwlD5&#10;5meD2HhEhlvaVxIF3qSgkSgvV2LzFM5BrPAaIAfGgNAGhS/UNrp/mtaby2MVSkHdeFt5gyMNQ9/c&#10;hRCogEgCkU/T8Lqi9lbD4mmQ0lOZnEEKiCOBED4WYoMvsrGKAKCqltw0VEp5GqWUECgFChaLKUEQ&#10;0baaUX9Ap9vHOMgrHybuLBirNlE6gb+YOok2Bm0qZOQIpG/ivEOq3dCn/HcolURyY3riKXpJIjk+&#10;u+Ybf/ZDvva7JSsZ00sCJr0O/RB2OjGfvn/EaNhDixjpDIGzSGdRGxNW4cC4gDiBMEq8A+P2Lod3&#10;HqDCmvmsJV+FuCSirSrSLGH/sMfR0ZC9/Xt85mc+y0pf0v3wjDpIiFREY9tbdNZi0E6/pPO9Egwd&#10;huEnUF/7SlOlrb3NoTLO3t7fPH9z7Pwl+uyPWX4cQvUT1/srNFWvImi3xhXiJkj2Jg/v9tW8xE03&#10;bZq7Qas2tMvNK4M4wjpYrwsOj46YzeeUZclsufDf02aqIJQf0CzXCy4uLljNF+SLOYGxbGc9hkFC&#10;dv8R/f6I2IBdr6mWBfXljGY5R2lDFHjK3K3+c5MRFm4gWik2MQw4pPNxDFJ4hFM66802NgjWBotF&#10;bBAq6XzGmXR4/Ym0Hhk2GlOWpCg6LqTjQmKniPBNnBECIb0z83Bvl/TuEYSSk+WMdVsQJClhY0hE&#10;B9u2xMYP0WLhtVbXqxWXsykuiUn7Gc+ff4yeruhkLfvbE3phB5fGNLUvKtM4QbctThusA63BKMf2&#10;7gG1FagScBLtBE1rsI1FWEvSDQiCDCEtiJgkzZDSspqeI13Ir/zS30XEIdNlwXxecnmxpio1RV5j&#10;TcRgtMVwvM9gpUiDDuu8hrJhVs2Zra/5/MEh737tW2wvJV0Uq6sLZongo+Mf8qRc8B+8+fMsLhas&#10;5ws+/uAxuijYGY7ophm9rV0ClfD0yQueX57z6FNvYtMef/Qn32a0u81//d/9N/D0e4wixSgdczTo&#10;UOdznp0+Jy8KIlOgpeNiNWNrNKE/SqkKx+6dHd74zJtUdcEkn90Gq2vbEsYBxvpjIIjCWz2kE9AY&#10;TV5rFvmaxRLmLYheSgNIE1HXktV65euUMPRGQc6xLPs0G71/Tsn1coBSiqIQ/O//7P/hYKvHz3/O&#10;sT/eZdIfk3Z6iLGk3x1w+eIcGk2yuWZKfKCx2eybTV16s5Mw5No22NhiAse6aQmc8pQ/IZBtSydO&#10;IA1QdUnsHBezKcZZIhUhUbR5ST6b4VpNFIS4MNzoYB2uNUQqoLLetj9SEXHW8dc2EWx0lA1Cg9Cb&#10;a50StEWDrQ1t3ZKmKVZbYkICAoIgpDSGqqhJVEyerxAOri4uMK0mkor+cIDVLakQqHVNJ4qJWwFR&#10;TCQUWa/D1WLK8fkJVsGjt99Exh3S0Ziw2/O+3CpAht5QJmiNP3GWdetpBTjCJKY1jqptEUXOozfe&#10;xBr42tf/mPfe+4Ber8cv/sJ/SBgndNKMVHp6woN79zk4OMC0Gt207O/u0VQ121sTT9lKuh75yXp0&#10;u95Q4DOf+zSVXXLvwV0ODg64vr5msrOFEH46HThB3hTMVkviTkqel6zznKZpmM3myFgSDkKqVcWL&#10;F8+9uDsKaDaBkVfTGWVR0dYapWLCuCaQpb9IN45IxhweHrFeLlnN5jz76AmpCvn8Z3+GYW9IHKcM&#10;h2Nq41jXGhMEpEmXLOtjkVxez+Avzez+ZosQgqoqePHiOc45yrIk3BwwcRz/+BXdJgj4p1i8OUEA&#10;St2GFntticYaTV2ucLaDMRLjL8lg/E4ahREy9rqYODZcn82xtdcBxConX5boqqJuDWGUYHTrReBC&#10;QquZrwv2D+4yna84O/0YoSSvv36IFAHvvvse/+z//OeETjC/OCcJOhztHfG095Rvnnrx4WDQIwhC&#10;hHEI48gXOXEQUyyLjatTyc7WNs5akNDpj0i7PfJFwXpVY7Tg6O5rpOGCJOqgCGmaFmsdSdylm2Zc&#10;XVyiAkGvHxHKBBl4uNtupp3GVJxfPMe4kNZoFsuAOI3YO9zn4OCAtrFk3RHL5RprBUIErFcV88WC&#10;JI1wzmccNY0mDBvStOuHFh1v8+2Rvz6e5ea1AFLiA1X7I+az5cbFL8BayPMcIRRxnBKoiGJdEUUp&#10;vSwjCBKcMyRxRhRFBIGkLAvawn8WH65rWa1WlGWJlPDwwesMBwNOTk6YXU+5Wlzw1u7rZFlGt5eR&#10;dlKWyyWvvfYa5apgPBqw9bOf4//7139IXrTkrado3Sx1Xd/mckkZ3Gr4bOQRXYfCYRFC4mtzr+Vz&#10;zmKdAeGQSqAC/7zWngoG0B9kFFWFxFKYFms1WkPT+A6lk/j922IxG50K4OlzIqSbDAgjRaMrWt2A&#10;8a1IVees1lMmkx2iKGQ43KIuKh4+PGC5mBJ1IprW5y/1gh7EGqs90hIqiQg2Wi3lCKTASa93URJA&#10;0roK5yThBnF2m2IY6/lzgZSeGuegNQLTGqxUBOIlNU9KUMonvtsG9E3zGfhmyGpfREZSIQJuUal4&#10;k4sC0BiPMphNZSTDkFY31PXG2VJutGvWeATs5hRjvEugCl8GkAvpPnGPsMRx6JscvFOgc2Cdz21y&#10;TjAcbONqx2o5JTIOFePPH2UFIvSuaIAwyjczBgKrEFZgDQipMAKE8GXsjaBfIbAOEMZniumW1kGS&#10;9nAhXMxWfOOH7/Oiu81COZLa8nx6gV3NGErHcvEmis9wd9JHOUngNrslG6TKgcQSBpIiX/H8xTFx&#10;OOLZ0yvWhcOIMaKboU1I6aZISuKoz/Zwj3F3RFlrnr444fnxNesQbKLA+lwbITQyiOiIPpLUO5wF&#10;ChG3RIElVsK78N40I/Yl6iTcDVVyg3IZt3FK9K81m9vN4592+XH6qR99CwmYzSH8akdlxUu01G0e&#10;b9peBBpPjNT4ROvgL2+AuHl3Hxx8g0nlhdc/SgFpmvIPfuM3+OUvfYk//fPv8lu/9Vt+eLP5q1pr&#10;6rIhX61ZTGdcn59xdX4OVcs8jfmHv/plhll3UzzW1MKhy5LZYs7ZxSV+huO3+gZBFw6EFUgUykmU&#10;ZTPK8E6C/kPb289slcBsLOGFY0Mp3QwCuBkwmU98zxZHYzShUiglIBTYUNBsWAVaSVqlyCb/P21v&#10;FiNZdt75/c65+409MiO3yqX26r3ZTYotUhRFSdB4kzS2YQ0Bw/CbDdivfvMAfrJhAwYM+8EPXgBD&#10;Nmx4IFseA9ZIpCTOtCSKTTaX3pfaMyv32Ne7nnP8cCKzqkmKJumZU7i4FRFZWRE37jnnW/7LGtXN&#10;dYhiepM+kzSl0m4T1SokS0lyJ5B4UuIbicgUZlaQjRKm0wXv/rM3+bU33sCPa7RNSC0XrDoVRoMR&#10;0ywh9xyiWoRyQ1KhKbRmIGyhJRQ+yaDPqCwZp/Y7LEMPx/NBOwSOZDIvcLQgR5GmC4wucN0Sz1W4&#10;bs7HH32fuN5iNC84OZty8LhHHK3w4NMjVttNOrMQf7XJuJfwpDchcV1ev9Lixq1rtFtV1OEhx48O&#10;+drtz7N+bZXDhw9oRYKba5ucZCXf/Cf/D04h+K3P/yrXX3mNPM2Yz+d85+23CYKIF154iWs3n6eM&#10;KpyOZ/TNAY8Ougy7XR587/u83tCQLKBUFKZknMwZnc/JMdTadYLII9cTjBMTRk2KwhZz965sMJmO&#10;uPnlVzGUhNUKSW6VUo3WGKXQpaTM5ggnwBQF0hg86RCEEXFdopVHvwwojMB1IuuhKWNbOJSSXMxA&#10;aWa5RLhVJIIwrDBXgtALyaWgWvF40usz+KtvEwmfF6/e5vzJIV4B2ThFpQsoFI4JrPiZIzBoMqHI&#10;TcFKownCIfYChFI4WYlnHIR2aNRaPH78gKyekytNNYxotOtEpmTHCygyxb1el1pRoJSNa4fjyVIy&#10;vYLnOJRCYqRDYZRN3NKUzIGszAiwHG3pB0jpIrQhiux1sGqQFk5/AfmtVGLm0zmlym0RGvBrMVmh&#10;iOtNHCGo1mp4SDqtFYwjUEaTK4MuS5LZ0pJJO3ieSxy6/NWff5PTkwPGaU69vcqd529xNk/RXkh1&#10;tY3wAnA9XN+x3qZS+MsJbSuJlmTskOcpi2RMms3BOLRaK9y6dct6QjWbNJsWj1y70uH8yQGz8cQS&#10;N8uM4ZmtFtVqNXKdMZz1GQ3GqNJQrzcZDEecnXWZTCZID64+t72sRntMp3Ma85Q0K2yXxg/45JNP&#10;mC9Srl+/TlZYiWHf9+l3e4TVmDOvi5IaXcLq5hrrnTVGoxEnJycMuhNc4VKvtVlZWSXwQhbznCRJ&#10;iaIKG6sdYi9AxlXIDa4T2aCsWieqVlDK8PxzL7C9mJORoxyDiCq013cpRJP+gfUq0RYo/ZRwcFlL&#10;0zaxEJeU3Yttabk5abKsoNcfcXB8ylpng9FkZkU45gmNZps0KfhsV2pZybtMpiQafQlx+vE9SesS&#10;UxbLSrEg9D1rV1satEmh0JRpQamtd4lQGtdAoV0CP6Z3dow77yPyCTJMmadqWaEGQn2ZBMolJ6Qo&#10;CijzJe4pR5iS3ihDequ0Nlo0V9YwxjAc9BiMeszTObHwaa10mI6H/MU3v8lHH30AqkQazXxqJ+HM&#10;99C6ZD4dWx+YJKWyGZF5M2azBWkyxw8idnavUms22D84YDqdo5XiB299z/KrXJd7gwHHx8esb22y&#10;GI949+23qdYbRFHA+kYbeaVDVLUwqFKDZ3JWOi3m8xQ/rCKQDMcj5jNb7ez1z8kHMzrNJuvba1Si&#10;kPFsRJbPabU6vPrqiyySGe+99x7z+YwwqCJwOD05pyhs0jqZz+isr3Pz9m0riXpyTK83IAz9pfjG&#10;bAmhs1DBLCvwPAg8n9CLSKcptbhCo1pDCG2lahcLC7VyDHu7toqbpimu66GU5RdVq1WCZogxmjRf&#10;cD44xfUlnbU216/tMJkPONp/yJe//GV6pyfcuX2d7731A5TJeeH5l/mTP/kTjAyoVmvkhb3/LJ/B&#10;I8sSgsAnDF0Gw9GSR9QAIMvmzGajZac0uuQbKVUQRR5K5cznVqDgomJfqVSo1+sMh0PmiwWqLPFc&#10;ByH8JWStRAiXMA6seV+WW88eaQ08HcfBwcX3KpQqw3gFtVpEkjgkWY4XldRaIY6viBs1gmiF9a2Q&#10;RdHn5defw4kCFnNb5BDCoSjUJRTRBroshXdcyvJp1yTLLxLZ0OYhy1K9MAIppO1AYePKUj8NTK1v&#10;lk2SLpaWi+BU2NoBgeM9XRKWz13a2j1FRdlR2pzHEwJdlLarJQSiLPEBPwjsm1smXDYje2YtcUBK&#10;jZZWdQ9j/ZqeFnaszLi6XOLMRQRp10ApkcajTG2yYk5LghsdSLDVd2FQpmS4yAn8CpEL5QxUrnAw&#10;5NKQiJxae/1pJTOo2etWlFjfW02eJPhxwHQ6obq6QVpCb6SQrTXGeCTVkPunZ1xd61AhQKcO/dmE&#10;D+/f49e++BpK2HXZyHKZVF4EwCCEIpmkbHaaxHGVWnUTx2zimJjT4T71a5sk0oXsHpkz5c7N19hr&#10;CO7cfpFmZ4P+4l1mU4Gs+sigQDkZJi4xZYlThFBUMEWdSrxO1zHkJiWfdpkJhSckwtgkM/IDpgZ0&#10;UeK7VgFSl4bAC5mZ+WVXz+BYopjwQSik8PD9kDzLCIOANEkIg4Biqcx5ob6rtWZ5QRFAodUz5r1W&#10;QEQrhXMJebsIFO26UubWG85ZqpmVqrRG2tIQ+zAa9tna3CBZTInSGUQBwpOkeYHjKlxnyRHVhlxp&#10;lNBI16r9RbHLZJQhRIDvC77ypS/z5pv/lEAIvvKrv8L5+SlJnrG3d41AuJwPp1TckDvXrnEvTRmf&#10;nJBmUG2H7O1ss7W2SUVLKriMjs44OjzBX12hFbp80tsHx/rVHewf4goX10Dsh4hcsVJr0D87J5Au&#10;pTFIxzBO54TNiMlsTOFLusmUTn3FQn21QxAH9AcjkApNSaViO0Ge5zJZTPEqNaaFYr5Y0IwEg9mA&#10;0K1gIkVnfYP7Dx7QWdtBhCF7L9whXNsAL8B3QiJZ4OTgpIpIuKhCkycprhcT5AYpqszv30OnGT98&#10;+x1+MDrgr999n9975Yt4s3NeWduB8ZxSucQ713jpv/vv4fCI//0//c9pb23zpNunvrmOPnlA1jun&#10;XfFJVEJ9a5XueEwQe8wGY5rNFQaDEcZI2tWILJuws7OO0RPeefdN1to+Sh1z+/YO+8c9dnf3qNSa&#10;3P3kmJWVNhsbER6S53au8sd//L/x7/z7/x7f/PabfHj4iOv/2q/x6tU9GgYqu3VGz73OSW/GpDtl&#10;lqZ8ePchN25e4cVr27zJJ+ikIBqNcWYZnY0Of/N4n/ZqBy+u4TgVgqDF1o0qd9/5W+azc8II/Cks&#10;3n8XeXuT7qO7VFc3yIOYR8d98miF9et3OJ9nTJMcWb3N2vYXqNVXmPQe0amsULnqYPQC4yY8fLLP&#10;xtoLpMmUathmOBziSgepDZ5WuKJktphSr69ydHyKIyPmuWSQZJhqhCMMaTEjK+d2P9SCrNRoWRJE&#10;1vtRaUWpNGIpzrNQiiQpGOc57VoFg8M8yXn307ts1dpUAxc1T1ksrMjGYjpF+LbrOMnmVFcazHVG&#10;ZDxefelz/L3Pv8b0aB+3zHAdQXttnf2jUzYrG5TSo4m0HNc8p9DQTRWtK9dx05yFKhks5uRGkfou&#10;hTAYXxJVfIZpRl+VuCt1FkKROQrh+0xmYzJd4uWaZrWGLlJwJNPFnFqzQTKzXG0XZ2lgbzvwSpRo&#10;qYjrFto6WcwxxtDtneIKybA/Z72zSjKZYVyBH4W40sGRBhGGOIGP7/ikaUJRptxoNEkfH9BeW8MV&#10;mtH5GdVOh3625JCvdPjWN77BnRdepFKt4s6mdrPf2b7OcDCmUokwpBiR4ng5eZbSbq1TFCmuG9Dp&#10;rFCpRmidcHzapd/v0q41ELFVnvHqAQfn+wSBx+PTc5yKx3Ofe47xYMygP2U0nNDvjxnPFwg3JKyE&#10;VOImftDi7HhA6NUYDxY4rofr+pw96fLGa1/i+9//IVWvRj4bc2V720Id1hT90RCvDLi6s4W/43N6&#10;esqnh/cBGA2mqKnm2o2rNrCZWN171/VoxlXLKZnN+OTwiFdf+TyHvTN2t2+hzIy/eftvqTdrzLOU&#10;4yfnKLNguHhMfa3CzsYdTkeanb1/meH0bKlYtEycbM2UZxOqQpV4/jJANyX1MMZQkuUFoe8DMZky&#10;BGGdRaKo1lpkWYbrhaS5+gnisc3ZniZTn8njLp5dBl9KaNAlge9SpgmkC1ZbNXSeEId1soUgGyaU&#10;iUCJ0CoYzWasrqwxFHVQLhVf4mYLagwxswlBtM6ksKIU7U6V0aBP6HosSkVqFFpqHNfFMSWUZ+QT&#10;hXbb5O4a/f7H7NwAXwpcU/DeRz+gtVZlcj4mmxu2tjZ478N3GPS6aF0ipcL3XBZpghTQaNoOh63U&#10;C4oiAyG4eusanufy8OEj6isNjo6OeOHF5/jwww8ZD7ucnJywtbXFbNxjNBoRhiHuapOjex8zmczY&#10;PzjkxnO3WV1tc/XWVb7wq69TUtLtd6k3m7RXNfMkYb0e0e+eEwcx2SKjGYSU6YI0yPFaDe69/4BG&#10;rc7ejT2++523GA2GpInCqJL19T2cdUmvd8p41KNWryA9lzLPKLViNJkyT1KruFYqwrhGGPogXdbX&#10;N0nTlMlwQrYoaNSs2IXKFUkyY6XZ4Mr6OuPJCCEUrUqFeuRRrVoFt0lvgC5L8iTDr3r4gZWWXoic&#10;9fUNPCRJkrAaNFnttNAm5c2//HP8AH739/4VisWMWujyyYfv0GxFXL15hcPzx/ze1/9V7n56wAfv&#10;7yPdgMViQb1eZWt7m7PzYwthbLQ4PJ0iPIcXb34ZAGUUqlAs0gWzyYzpfEq6SClUged4SFcShzFR&#10;JUIiyQrLS5kvprjS4EhrPK2FwpUeQeBQiWKq9coymFP4rgfS4EoP6VoGvy6tuqfWCsfXhLFPJWpZ&#10;jyJ/gR9KIr+y9EiJ8XyHrOjTaLUwOPhBhWxR8pQDcZE7XPB4DJ8tfnx2XFTtL5IjftEzTztV/3+G&#10;/AnD8J9D/Q0sBMtozLImb8VRfv6zwkUt+WWLMqeRleAW4GjcEIrI8gq0tuIDWZlS5tYuY5SNGacj&#10;lOxYHsoSNnZxgcSS8xT4DvN0SrVRIytSckKU4/D+J/eZp5rpcMq1nV2arouZDnnhxZeplAnJyTGT&#10;/hCnFi/XU0u00uhl9xSULEFrLr2UnADpNpCRB0bjru4gIx89n6KKJS/ENXi4SN8nrNeIGwHaraHE&#10;mFKXoFMoc8pcUuQZorRQzhIwjsQXDh62sGClt3/ye3l6yL/z0EKinvnHBi5NgJ/9HRe+V8BTefNn&#10;hS2Wj6XB8ruWN6ZYdpKWP7J87imEUGNwjCJNE6pxQJ4u6PXO+esPPyZe32ChgUCystIgigPq1RpR&#10;XMXxKuAHSB3iOBBJqDcDtLG74N6167wy7DObjllZaVFrVHn8+DEKgZNZ6PHpseLo6Ihut8v6+jo3&#10;fmWHL7z0MptXtmjUG4yPu/RHPfJkgQ4DJvOUe8eHFK5DKW1PzRixhCguoXqAJx3bYLucP0+FdBzX&#10;RZXmEqpph5VXdlxhIX6X3D+z7KC7VkpbSAqlSdMF11baLIoEaSLOFmPKWsDq7euEzQbtl18BVaDK&#10;grDVZHu9g+Nb8ZrcFCiJhelNC1zXg5kgK0oen55xsphxXKbUayEj30GplEfDHltxDVOp8yRf8FLo&#10;Qj0m21yjazTFWoNhPiMV2hb61Iyt9TWi9VVyD0Z9q1Dqe4JWo4JwAvr9YzZDGI57DKcNNrfaVMKM&#10;l16+ydbuLlGzxtVbn+cvv/UOqxvrJGlObzghwqPm1tlZv4rxPK48f4f2yzdpba2TpxmFEuT9KaV2&#10;eNjts93p4DQbXKnc4WjcJxtO0L5DGAbk84zJ0RFRvUq92eD3v/4HnHQn/OBvfkA+mnGSj5mlGbNs&#10;ijOFDlCcnXHkJXYNiHwKx+OdB0+YyYgruk6ls07nyg1GwyGL0ue0P6UoNJ1qkyowGWeIwGdzrbMU&#10;gfKYzhckmfWodBxhu+5CL/nClmM1zTNy7eHEEQUa4xjb1ZQS41jUQKlLlFAUBoRjJciNY1D6aRVN&#10;CkF/nLHIM0IkcqFJXAffOEg/xslyOutrzMcjZsmCMA5QWpOrktF4TDaZ01rboxLHuJ7H+vomW3HM&#10;bNjDMS6b9TZ57jLRUCxyknyGmuWoskA6Es+XNJttBrMR88nc0keCgLQsSbTCdxxyoSl56rXnXMCc&#10;PYfQdVC5hSxfwPsv5tJkMqEsbafrwmAcoNCF9WyTVjm73rRGvzrVmFJhSvv7iixHFSxh4SVSG1Se&#10;UagS5Tio5XTOBiOa9ZgyTXj86ad0P/mYvFYncwNkXOPJ4SmlFnz00UfEcRW3VrMBquM4aJOTZlP6&#10;w5wkmTJfDHGdkF7/BFWC71XJ84SsiPE8Qb0RsLZ+nf39Q4y2ilhOJKk2K7ieRAaCSqXCo/37nJ8N&#10;GA2mSOHRaLZptlaYTRNm8yn7+0/QxkKEpJQ8//wL3L59m/3HT7h/9wH/5x/9MfV6nZ0ru1TCiDxJ&#10;Weuss7G6bjsFecKH73zEw4cPLz1wXNcliiLuXH+O8Wj8GQEAuTTpbTabVKKYRrXKZDhYSnfmzLJz&#10;FqnHex+8y+n5Oc3mCtKNqKoZfkvghwXZfMF0oRhPSjTBMulZcjV+DPpwsTFdjs/A9ORS04FMp1sA&#10;ACAASURBVMigl+aAF4cxggtk6989nqr/LZEgVkZYaC4AFsKYJbTAYrsdYTWThFYIpaEErSQlDtrY&#10;bVEUBb5TxZQCdIYuJrjlBCESSiXJjK2M52WBoUAY5xL9boQ1JXVNgTEzkDXOBgv8loNxI/KyoMwN&#10;qkjJiwXD6QBHSlSZoYyiyHOqjSrzyRjX8ZjNpuxe3eNzn3uV4XDE0ckxw1Gf27dvU6vV7KQARtMJ&#10;d154jtPuGbu7O3zyycf4vke32+Xm9euMxgPGoz6+7xNKmA+7rNQqvPrSHY4PD8gXU8o85v7duxyf&#10;H7J7Yw/hSt7+0Q956ZWXuXHjBo6rmC9GTEcjYi9EoKnGEd3hETtmjYIMx3O4++Cu7dimJf3emGoY&#10;0T3tU+iC+WKCEaWFSTmCJFtgjOH07IxaNWZ7exul6jx+/JBud87KygqbaxtkqVW6iaKIeqXOeDxm&#10;NJoQeD4HR4/ReY5EE0UeSZlZ6fswIJnPEdogheDKxiaNdotGs82nn96jyIfM51Nm8wlRFGBUyWwx&#10;Znd3g1//6pfodU85ePCI556/jSpKhDDMF1MeHTykPxgxW6T81Xc+YWd9i8k4odmsM5tPee/9H/G1&#10;3/wKN25c5TtvfZtKFRxXUS4NYv3YJ/YCEMpWi3RpYSlBaPH3ElwhcB2BY6QNagqNKgqqUQWlC4TS&#10;FLoAXSKFi+9KPFcym88w0uA5LtJz8KS7tGGwPk2hG+MID68aE1cjhOxQlAblTC2vSMTIsEkyM8Rh&#10;helUs9nZReUOnitw8C4YEDa4XHK7QNh84/8DVaWcn0I2+TmHMDbIVz8n1PcnhpHAj3Myf+z/+Jnv&#10;zSYwF2INz0pP/DznxIU5lmw9XFWs1zOkKCidgrFOKdEMKdHKs15ToSGoenhBRGwEzB1KqfHNcmV8&#10;JtG8GI7joDJFI64wHYwRfoAxcHx4xHqtTrXZ4dd+4yu0Izi8d4qTLnj47l2KQZ+d5gq+smuoWL5v&#10;5NNmXylBS4ESkAuD9h10xcdog19pUtvdQFRC+vk5G8RcfeV59oKC1nrHGrBWY0RsKHApRQCyykVy&#10;7ouc2DUYM0WpObo0CEJwIpQMKZhRSJbCCAot9OWhln+effzs85evSxvAKLEE0gkLRSuFuTwuTIWN&#10;uNTbQy0JfAbQukAibYBnLCtILPcULVhCdoGlT5i4sOPQGmEc+oMBQaPN6cEBQ77D//In3yD1fA7H&#10;Y1Y31ukNz6xsfxjiBxWkGyHcEOlWrGJtlnLr2lWKLCEKPb7w+msYVXB42rVcvUyhpcfqygpvf/vb&#10;9Ad9tOshgoC9Wze5unOFGzvb3NrZJRmMWZQl3emUSa+HpyRhI8ZxHRJXUl7AkoDC6Gek3y0sz/E9&#10;q7woBWYJS5ZLr8DYj9CLnEi7OAWgJHIJEfQ8D7VUbDTGLLvLNqD0cJGFQWQFbibYaqwxnM0J3YCy&#10;UGzu7NJYX6O2scZsPqI3nZKogrBWwTUB6cIGn8KRtDttKkHA4HRApdKizKY8VlPeOnvIh1mfs8Bw&#10;MOvxxbrgxd/+Io8+OeDPf/gWZSAJtq9w8F/8Q6bG4fvvfJt6GHF77xrHvWOSQNLe3uTFF2+x+dwN&#10;VvZ2SEvFJ+99QOyFrDfaxHHM9979If/rH/7PVOoes8WEbv+cZqgZHHdptEK0G7IoDJkR/OCjD5mX&#10;iiho0NxocHvzKp6AO1evU84ytlfWuPb6SzQaTZK0wDeS/YMnJJ7HUZrQOz5ECXDqIe8e7LOzWmXs&#10;SkQQMik0J+UCMxsycgybd27xw0d/gaxGKEeQpinrzTaVhaLmzfja5h6NehOx1eJ4fMqPHn+M11zn&#10;o/EporrKu9//K1IlePTwlC+/8Su89PJ/SOQ4PPzwmPvnpzQCn3rNw3ElUa3NcXdItbVClubIoIbw&#10;CvqjHp3OCkYbjBtSCo8Ml950xFyBCAN0mYPgkmd8cb9cdmSUurStuPBbLC/vK4HjgkKSFlaxNFWQ&#10;CQfjB3heQFCpc3p6jiNdPFzy+ZyqExD5FUZlSau9SlCtMi8LAs+lsbtD4ECWFezU2+T0iAuF76WE&#10;RpKXEj2bIRcp+byg01nhvHfGdDpipdYmDgNyIzCZhrzEKTSy1LiOwVVgllDaWLgEjodTDYjDCCkl&#10;WZZdds8vEqhnOdRCWL9Ppazoh8Tg+5YyIxy7P5eOuhS7stv3kluqnnJNnz02Njb43Csv4a6u8HA8&#10;4Emy4Mk84d7xGQeHn/L659/gyvYeb7751ywWC1w3uICeFcQ1n6hWx/MVCklrtUa91qDIHbJU47kx&#10;lYpVLZvMJ9TdCquNLTavrLNYWHWyMPYRnmEwHlBmOaApMk2jaZXZkqWnU5HnFGWBMQUPHj5gY2uN&#10;mzdv8vDhQ+7ev4sXeBwcPEGjmCcLWitNTs9P2NvbYz6fcd4TtFottFbcvXuXra0toiDkgw8+YDIa&#10;0+l0aDcbNBt13KXmf57npGlqSe9GU+YZyhWsrXY4Oz2xct95ynjeJ8kE77z/LhW/RuzWiXxpfaka&#10;NigxpcEVPpgLWMylHtbTwOSZnd6q/AhbGV4eQi///nP4SP3zGM/6/lxMzkIpClUub0xLOBXG+vVE&#10;9dD6EWhNsTRnNSZHlQKJ7WyWWYnUpU2kLqpwP4XQvFgs8Fs22JlMJiRBjOt6rK9tkpcpVafK+HyA&#10;47mUWlGv1glDn0qlQvfshMOjE9Y3N5jPEm7cukO326VareM4Dl9441d5990fURQFrWab7nkP3w8Y&#10;Dke02y3KsuTevU9Aa4I4Zn29g+d5nHZPOT47pXH/ExQa6Tpcu3kd48L9R/cZDAbsXN0ligLef/9d&#10;Wq0WrnSp1+voQtNpruJ7Hl//+tf5b/7b/5I0Te3C51lz6pV6m0ajYbsLRjEY9EjSOUZqwjggyzKE&#10;K5dwNo/JTDGdjhmNrCpmFAdU4pDV1VUePHhAURTMpwsajQae9Dg/P+fk5Iy11Q6rKyu0G82lsa/D&#10;cNgnzSwP6/DkiCgOmc3nBGFElmW0Wi3yPCfPc2bJjJu3rhNFAclsRrKY0D3vIVFgBGmRc3reI01T&#10;ms02FWVoNBqsrW8SRBV63Sn904RGs0qaptRqEb/yxVfZ2dliOLJm1d1egOcLRsM+AFEa4PshRZ4i&#10;0FR8H68SEIY+0+mcssxRZU42UxaqKgz+0py20WhRiSOm4ZQ0fWpe7EiDKQowJY6RSKlxjABTIpeJ&#10;iJCSRi3E9yGqS7wwIM99kkwj3Bg/9ikWEPgRg2lG6DqUWcnG+jpZkuJVo0sLiKcEetuVsrf9ZztX&#10;Pz5skKp/bgnrn5zDCmRhmbm/zDAu6OhnZk0/K6G65BItu+K/6BlgTEqEQ2kmGBOALnBR+MUMY6bs&#10;+GukXo42dl3SuWY6SRikIyazOds3P4fkpymf2lEUVvwlzy3k03dd1KJka2OD7WsrfO13dvnwIbz5&#10;f73Fk/sfI/I5o5MDXri2zYofEpQGISzSwCx5PEZYg+FSWq6cpkQJQ+EKCk9SOh64FbyNNnG9wkzv&#10;crt1lS9+7de54aS4EmZVLIwuclGFxIgAMFamsRij8gmYAb4jkdkUXeZo5WFMRKE9EmPI0ahlEqSx&#10;CZDG2E6E4DOPn33+8rx8rsTgCmGTK2MuJdatzLq4PIDPdKe0eQpzdREYaS5vGMtjA7OUvxeXdgXG&#10;+ihhhWcqlQq4LoHnU2rF1evX6eYlplanttLi2nM3KAorOpPlJaXxwQlxwyqu7zE8O+Ow22cyHqKy&#10;BWmpuLa3gxPGjIZ9js+7jMdjnCDGq0SosWBtfZONnSv40r7HT+4/4ODxPquVOlXPo3t4RqAF7WoT&#10;6TgUoYfXqFIMHQphPZtKY4PUJekTsOIkaZFjTXdt51cKF1MY6rUqep4TCR+3sFzAixF4lo9ppLjc&#10;/aV08aVnvZ6URiclfiEoxwn1SpVSOYjI49qd57l/dEjLl9Q214l3NqlFARmKRZpSlMLaMXgOj04O&#10;WYvqnD1+TG0TBv0+p8Wcu/Meh2YBnSanx0Pe7R/R6KxwpPu8X4wIgHAqUR98l7i1StpwcTyJWa/x&#10;8P45c53RdGuM84SWKnAk3Njbpbt/AHmJyFI6mx2+8PkX+Mf/GOZZQa1VYff6DapuTjKrUWmEeJU2&#10;JhxwNl1wPp4wVx7r620yNWXn+jbjR/vsrm3SH09RImJrbYtUFGjjkCH49OiEqN4kurrLN7/5Teal&#10;QoeQOHBjd4doPubk8AS1yJn6Lv3eGTc/9zITxzBUBfujHhSG/dND4qqHSVKaYcidnauIdMBinrKx&#10;vUeUFphKi2n6tyR5j1GmWdu5xp1XbxHWQzJR4qFx6hHj0xRdlpSpT7vRphSGDz6+z/puSaI0lUad&#10;1toWpZTkBhZZisIhyUty4TJJChZK4yhsgVvyGSXTZ8VlLubiRZfms8I1kJVQlhqprFHvUCmaaUIl&#10;CDGOx363ixNGvPbiy5gs44N3foTvelRkwFQpCmMoXcHZsM9oPuW57S38uILradxqnSv41NKSei0n&#10;b61hFgnpYMDs+JjuqEfg+8RhhcV0RrpIcDU4RoKGYpriIPBKg3INrrJwc1OWyFIjVYnnxXied2nF&#10;UqvV7DqzTKyyZYH24ppcqKUqpSi1YpFbCw9XWz/FC7pQFEVoR4CEsszReYEq80svxQuhoKvXb/Cl&#10;L30JZ6XNHSEwq01OFylvvf8hb373bZrNFoNul2Q2ZT6b4WZL80k/LGm1KzSaLaRTMJuHaG2oVRv0&#10;ulPmswLX8YnjgNF4ytn5IWfdkulsiBQBs2lKq9VgPq9Z5SuVE8Q+9XqV8XhKvVpD4DLojkmSEdpo&#10;3MClEoR8/bf+gKPTAxq1CkHsstpqsb27yeHhATia3/29f4nTszMe3n/Icy/cYjabcPfBxwSej+O5&#10;fPT++9y8eZN2u83+/j7j8YzZbMLxcUm3d8bm5iYSiCs+tXqEUmqZWCVMJglbm6scnT5GOjXSMqXU&#10;OYF0GY76rF9fJ80WVnq35qJ1yWQ0YTaLrKxvqeBic79cbPls2fQz+YW4XIwvhjQ/SXf45zmezeAv&#10;svOLiVeWJXlZkBU52tgs3RElebagU4kpyxwXCz3QgFYlaIGU9h2rZIErSoSRtjp6wQ0zz0j/GoPr&#10;+5ajgUevPySpClYbDV577TWu3dylf9ynF1a4f/8+ruMwObPqi47r44VVtFxQaInwfJSGvDC8+877&#10;ANYfaDim2ayzv79Pq9Xi4cOHNJtNxuMxURQgJQSht2y7T6zsZhTgShelCmaLlF6vy2DQY2vvCqud&#10;NsNBn0ylaBS72zt4jmQ2mbC3d5X5aEZ3YKGEt2/f5MWXXybLE8K4chnkZ1lGFAXMJ1P8WpX53Hq8&#10;RYFP6Nv3FAUhUS1AUxLEO8wmU6azEaWK2NhYx3Ncsiy/JF/mXnEp8FCv18mygna7zaQ3pFWvE4T1&#10;ywUhrMS0O6ukKiPLUkbTCfGgz3A64dr1myilrKt4JqhWq5z3TpmPR9SrVjBDoqjX1uisrS6lzD38&#10;IGA4mVh4cEMQV5uUWtEdDKiEC+bzlN3dLbaudOj2Tvje976LNiWLpGR7u8Haant5fyjKcglH9Rx8&#10;N8LzAnzfxVmKtJSlxnUlnhfgOIIoqhDHMVHkEbgOoedeyrODreKhFZH/jKy2lYxDCoEjBU7o4nuC&#10;MBKEkYeRhiLLyZOSsAaxHzMYz8ARlGlCsRB40rC1toLQCcKECPFUqvtZM9ln59rfORfRy2D1l5zL&#10;oqSUGeKXXjHUco36KSIAy/GzzF+l0ZcdqouP8IucXUo2MbjMCYoZztBAmUEoWTcFhCGm/4gi0ciF&#10;g2tcEIKxSakXKX1hCFX5EzpAlt9jl+BFmrCxusn+yRmOH+G7lmv0hddfwxFw/C788M/+Kfe//11U&#10;Piefj1lrV/nqy69R0eAuP5wRXCYvlldlO1MX16fEUErIXJg7hjxyKFsxulklNmt0tqpc2fPZxMdo&#10;q4yWqwIdWPl1VGAJZ9kYJiNUeYJ2BzQrFbx8gShKTBFS5h6ZK0mUIhcl+lI2yFwmSc8+1oLLxz9+&#10;tgm99dpSGOtCIPTyd9rDZswWZmSWpD8rmvC0aGatCC7ggFYunGV3VrJMooxaFg8tEdAIiVEuwnXs&#10;WrS1R3V1hf/oX/+3GCoBUUxiSpI8IS9z0jQjzQoK46Gkj5Gh5XkL+PSj9+h3zxl2u4zTBL9a58re&#10;Vd76229Ta65ipE8Q1oibTdTJEdVWE+kHKFUyGQ6QZcm1nW18JOfHZxydn3N9e5fm1ibpbE5/NOR0&#10;NqHwHHJHorWhXMIjL25oY4xdk2czkNaE2xHgSY9C5dTDCuUso4IPhUZqiZYSYQR+GJCXBSzXAo1B&#10;SgfPdfGEhygkaqGInYjDJ4fs3LjDcDGi0W5RW13hr//8z9gxBdP9e0SdNnNd8OT0iKzIaXfaVKOY&#10;fDbj2koH112QnQ/JvCbD4ZDUA9OpkTIiqFZorKW8s3+P/dNDFuc9br26y/bGOp88PqC5VoVmldZq&#10;HZmXlK2QiVcStupEaw12buwRRD5oRSOKqPo+/f6QRGZ4zg5CptQagu5jwyJPcKKQ3mCMygXnhyPa&#10;Jkb7TUq3xhtf+x0ePzyjWm/xp996k/MnB3xpdZsrzz1PohPm2GDYCI8gDMnTHKfVpl6tU7uyy3/1&#10;T/4UDYxTWFmvknU2eOn1z/GP/qc/5MmTJ1QMTEcj/t3f/10a13b4nX/wb/Lt7/5D0vGC00mPlTwk&#10;KFPqlVVaQZVF74zRp0dsFSCUxm/FtHOY+y65KmgEIW/98EOMynGqPkEtItt3+GR4xK2ru1x/6RbH&#10;Dx4jhMPB4Rn3jnuc9kdsX93j5p1reEGFs/MT0jzHi6oUeUIuHFIEJogopYvSuUUT/ZRkynGcz+w7&#10;zyrmKqXQyljXAWPhwxLAcynDEBWG6CBiNuvxxuuv8Qf/4N/m6MEDer0BoihwDIRa8PjoCfH6Cl4e&#10;kJ8ec9i9xlatgRuFUGqajRZKJORlQiB9vCCidDyCJCcpU5JCs9LuIJVgMuiTzBNCP0S4DovpDK9S&#10;sUmWMshSI3IFssRkBcrNWaT6svOmlFqKbLk/cQ0uPr/ruk87dhgWSWJjXW0QjhXsuehgaSOWHLSn&#10;e/kF5PAiRi6Vwqk30dqQlTnNMOLqyhq11Q5bu3v8D//jH/Inf/anhG5MHMe4laoVpfB8QxBK/EBQ&#10;qgLPt+pc2hREsU+e5wgUrmeIYpe44pIXBdpkeEGEkQpcwzSZkJUps8WUUIf0x4I8KxmNRqRpjjQu&#10;zfYqjcYKAkmSLjCy5Lx/xmIxZTIf47qSR08ecNo9AkcwTyZoWdJarXH99h61ekx/2uXoYJ9+b8Jv&#10;//Zv0Wmv0Ov16LRXaNZspRyh2dvbsQQzrXEdSaNRJQx9iqIgTVO0KSn0nGkyoNkMcR2ouj4rq008&#10;PNY3OywGJY5jK8JpktMdDhlNW+S5YjZNwa8sfSiWHKplpfoikLBw/Gc6U8Yuqj8tufoXOS5umAs5&#10;6ouEKiuUheEJq8bimpIim1OrRxRlhisFSZ4RSrmEfiiCZUKl8ymBVJcyvfZGtxu+vOxYPZXJdRyX&#10;2WxBkTcQbsDetetsmU3GayMW122SUq/XufvRJzhxbCvCQcD2tWt86atfRWrB22+/TRjFxNUqcRzT&#10;7w9sgpwGnB2fcPXqVZ48ecLW1haLxYJKJUJ6LkYISlMCBs9zqTQqtGot/ChEPDmls7bC0fETeuMu&#10;jVaDyWTE44MH1Jo16tUaTw4eM58nzOdzyjS398Jpl1arxle+8lW+8Y1v2M7GeZ9Gs82w26MSVJhO&#10;p6w0rGmz73uEkY/rWcknz7O+XmkxI3Y94shhOrUJelFkjIZ9+r0hG511Go0GrvSYTCZMp1NqtZr9&#10;LoXEdR1qtRqO4zCbTRjPJhgUQeSTlQXbe7skeYbv+6SZ9WFoNJs4jscsmVGrVXhylLFYLFhtt9jc&#10;3KQaR8xnI7rnPTY2NuwCLSRpktMfTHBHU8IwJgg8Xnv9efr9Ia9ub3PlyibzdMbaVoev/tZX+Mtv&#10;/QWtVZ/NnXXc3N7vaZazmCVkeQJG4rgCYTRa2e6x50pCPyCuWCNJbUqMFpR5Rn82Xaodaoo8vUww&#10;S2UucdXAJSTi4nXP83AdSZLOMFqgxAJtBLNpSZYrpOtSVjKyZIpjQoxJbFeuLthY9wi8GQgHIRRC&#10;BDyt6V8IzthE8WfPaYOxqHEuxRx+gbOF/Pk2UfylQHcX3bVfdshLrpLEQox/kXNQGlR+DrM+j771&#10;F/QnY8TglIrvUkgQcYjv1xGlT0M2qNXbUKvQiDziimClVqcsS1K5RJX9HehJgSDPc+KohsCqHlbq&#10;cPbE8F//J/8ZvoJO7ONX6ozSKV+4fZuvffGL6EWCW/HQ0naCLq7dU2NciTQgymWiIQS5A4nQ4AuK&#10;2MPUIzxTR9YCMiAHQgGeBFVkFDoHk4IIwQ3B9SH2uVKJudWCnY4kzxRHaGRpUIUgKzSFydCO/qwU&#10;+TPJ+7NQlR8fP57wG2M7SxdS/RjDszvSxSGFQC9fu/w5aYMXLZ7BZWh92YE0wt7lcqlEaA3WDLCE&#10;1QjJeDaFNEEmGc+//BLD3GAqMafDoVXLZOl7pSWLwjBZ5AwnGfNFyq++8TxJmdNorzFZ73F+csz2&#10;tZtc3b7CvQcP6Z2do3DoDSfM5/Ol2XYL37GBWOj7XNna4Td+/WssRiM+LN+ld3xOs9Wis7lBv9sl&#10;fXLMYDbFcR1ygW0kWm8DhAHHGEptLU9mI+vLZj+rNRgv8oxaWCUbJoTCJy3TS2NrANe367J2zKXx&#10;sZQS1/FxHBeTa4q0oNVoM+89RiNQwqXRWWeU5tw7PcWZ7bH14i0yT3B63GW/f06z2aRz5QqRH9A7&#10;eAJZSTmesKI9nHGCSjKiKOL6Cy/wybsTaw4bxPhSsLa7w6nnkFQD3NUWL6116BYFyrMBeakKHvWO&#10;yAOHG7evs7q+RlCNSdOU+XTK2dEh2XxKMh3T6WxQiRyefHyf69d3cfN9lBBIr0p7fYlymo0ZJfCd&#10;H/2Ib//g/+DhwyMe78OX37hNbW2Fl557BXU4RDmCzSvbJLFDHFeQriSIQobFiJe+9GtII/CQTIGo&#10;VmE0nZPmir9+72P+47//9/H/6P/mSXKXzVabicrZePEO/SJFNGp4nTYLDeGiQVFk1F2P9dV1hOPi&#10;uxE6ycmeTJhMFzhtxXbYYiIl40Wf4f4Tthsxd9/b5y+/8Wf8+le+zFf/jd/nlZfvMO53OX58wNrm&#10;FivtDk7c5KOHj1AffECmFYPJnEol4MnRCX4YsFJpMFnMyZWgMBq/UqEwWNiveTpvn3ovOk8TJ60v&#10;qSwXSYUxBlXaQjeA44DrSGQYkbouYwxGlwyLBV1VcJLO+Pj4CU+GPZphBafUxM0m9x5/QHyySmV9&#10;DZWk9PpDqo5PI/YYzSZov8JwPuV0MGIxTwmURuYpeZGiPI9EFcTNJlK6FEVBMp1hpAXNFkWBYwxC&#10;G9AGobRValYatMIsIf3OsltdFMVl7LpYWJrEUzGrpeH7sgPl+z4aQ4RV/JWlRCIolEWpzWYzSmGo&#10;UiXPU0xRQmGFdC5QXI7jMEsSWO0gjcYbD5iNJ4zHY+LVVW7s7fL3vvYbvP2d7+J51tvV3dhYAyAv&#10;5hijGA77LNIhvu/g+wHjUZ9adZWyzMmyxGI0VYofeESxS6VeYXW1gxf41GoV8nRBUSbM0glFmdDr&#10;n7Pa7ljfhtChFteJQg/plMRRldWNOpP5kJ29LdbW1ljdXGE+Tyh1ztbeFltbWySLlGDmoyn4i299&#10;g+PjU6SUbF+7ws7VPR49fsDOzg5al5ycHAFQq1eIopAoCqnWIiaTEfmSs4PI0VrhBw5RXCWKPLb3&#10;1qjWOuSqBFlhc2ONQIZ01lY4nJyT5hnMUzI3JUkKXCegXmsTB2cstERfbC2X3ARbyb3sWP0EFMg+&#10;/nExiX+R46d1qAplO1RJkaM9q2olKCnyklolJslyjAuLLMeXklIr6+h+0XLOZ/iuS2KWFfOnMmb2&#10;mizNSebzOdFiQeg75MomXNPpHFMzeGHInRfu4OCwf/QER3ocn52jhcANQ8w84eDJER99ep9GrUau&#10;NLvbuxwcHHJ22mU2HVOrhAyHQ8qy5MHDewD0el183yVXOVEUMRz1AcPq6ip+7JOkKdVqwcbqFc77&#10;Q9748hsYofnhuz9iNB0gXUGzUePmrVs8uPcp/X6XxSLl4b37VKt1drd3CeKARwf7XNnZYjqbEzgu&#10;aV5w/do1AsfigMvcqulYbPMyqCgVOKCKkiLNCCseveEZWZLjuQF5XtDv93GEZOvKBvVKHd8LqNct&#10;3ns8HuL7LlEUMOgNee652/zK5z/PcNjnweMHeL7DeDqlO+hihCGIQtY3N2wSPdIMRv1lYGTwHEFW&#10;ZGxtbdBZbZIuZty9f4/tK1vUKzEWznZBlDZI1/qXFWVJvdHkN3/zN/mjf/THlGXJfFFFmzbSUXx6&#10;933Ozk7xfdi7eoWVlSYfvPUIgKLIyfMCpUpbmfVcgiDEdR2U0laK3FMo36EwkGUpaZotq0vaGvga&#10;c9ny97wlpy/P8dynWPOyLC9x1p7n4cuCHM18msJ0bM2hC01RGvKyIM0mzKcLijzHKMVsOmFrW1Ct&#10;TXG9E7SeImQLxBI2JxQIaw4ILJOlnzGMxjEaa02/THR+kbPxECr8SeLQL7QQ/OyX5c9wgXAMCLNM&#10;Kn4JyJ9DSc33IYp5Tij8yYT85JTIKHKjEK5LkUlU5qBzn5n0yaVhIkrShsdgfYtX/oPbpP5PvreL&#10;lLFSqTAcD233FUGRaqLA4/9l7r1+bMvy+77PWmvnvU+sXLfq5s4zPTlxOKJGlKwRZQsSDMmwYb/x&#10;1YBh+MEGbP0JBmwDBA37yRRtSIADQZOiZGaL7End0znd2zdWrjr57LzXWn7Yp6pvD2doWxYEb6Cw&#10;T6oDnH3OCr/fN93/4JzX/vgHbHRCQiN58vQhvid58flbfOebX2d/1+eTT05J4gGWYE8q2AAAIABJ&#10;REFUS93p6pKt5nUJrQti3eZTSdlqiYwU4ClE6KE9hddNcGOnLahq6LoQCrBliZQ1qAq0j2taCmg3&#10;lDx3LeLrd3rcHMJsLnjkWDzTFm+20YBGOa0uCdMK2oVtwyoxLZ28/W7k1fM//TphLht6q/uifb28&#10;el7gWNVmzFiJNS31yFm9rjYaqz7t6EI7zlrb9PZHKcUz69wqtsBaizVtky2KIgZDEI6DG/gURUWD&#10;Yj5bUOmGTqfXIm/W0miQVlM2FdNlzmQ6Z55DIxSzvGCaFWjlcnQx4uzsgjffeZ/33nmbJI7pdvq8&#10;cnedQy/A1XD09ADfWMrlnMnjI5rxlPVul8n5BeUy4/DgAFNplvMFyyzF8T0ardGiddG1ps2Ucmhz&#10;vpQVeK5C19VnEGclJLKB2AlbkwPltEuiaCtQKyzKdyhNhVEWLTRmpc2TjkQoiTENpdbUyid216k8&#10;j+G1Lbbv3uZfvPcO4zLnZDFjy3UoTA2uy9rmBtsbm6wPhrhCoXpDnMmS+jRly3RwRimqKumsB7x6&#10;92V+cP99Fidj/NAy6PX5e3/jbzNKp9z/8EO6XsznXv08RRQwzTKKRc7k/IJHDx4jQ5e416XSDaPR&#10;qA2id13OTk/aQGsl6K93aaxm59oO/95/8O9z8fiQ+2+/xz/+n3+PrbV13nnnHRZ5xsHFmJ+8d8As&#10;h8EG+Al8cnjCrb2bPDo94rt3X+CiXPD8xl26ax2aFVrcSJdaOaxtbtGUDbq2iE6fhYTO1ibnywVv&#10;fvAJkddjZ/s698P30XFEd5Aw0w2nswX37z1kLgzjpqR0JBfLAleA8EKeTKd0NUSZ5Nb1m9y6OWSS&#10;LXnonXL+5DHrymVv6wYPj49Ibcbi0RG/+/gf8/BHb5AtpnQ7EcdPD8gXS6Kkg9/t8+HHHzNbzMnG&#10;JZ88fESWw/amZO/6PmtrA8bZEUVRkmZLrO+h9afzz2We3KV+6LIxfoncXNLeXde9osg1dVucWCsw&#10;wlIjmGUFy6Li6OIcX0hkWZG99QZev8v85Iym36X0Ah7c+xC37LMAnjw9ZDsICE3D4dkJoqm5uX+T&#10;0mqm6ZylbchcmJiSfDHDZjmeqSB2KGjjT4gCOpsbraSjqGiMwXF9GgvN5fwgWnMN4Sik47SsMDfE&#10;C4N2Dl4Vi8/OPU3TXDVOn9WVad02+a9QOytRtP9/iUBZ8WmRarRGPIP+Wdtm4ArpwPo6KMFavweR&#10;R3Z6irAQug5/85f/Go8/ecAf/sGfcHFxgXMxngJQlHNcD7TNaHTKzu4GKIfz8YjT8zl51lDkTdts&#10;MhVCauIkQHkpZfWERZqC2iBbpgRBwOb2Br1Ol9FoQrqcEwQR6+sbrA83yLKc2fgcTUl34xqhcFlW&#10;godPH6C1Zjgc0u/3cXzJyfkBR0cn+L7Pl7/+Zeq6Zmt3m5OTE87OzhidjWlKya3bN7h95yZPnj7A&#10;GMP16/soRxCG/sqTvqauC8oyoygz6rqk3++zE2yysbPFK+pFIGae5dR6zmCtR+iukC4gz0qMyGm8&#10;BqMlUdKl2xnguj6UzxRHwvyFImnFoMBebUbk1WP/Oo5nO5bPaqisbQV8pdZUuqFxGoxtkGh0nRNG&#10;HrMso5EtBzo2gnKFAlinfU+dZ8g4BFyMbe10WS2G4qqzKajrhrQo8Xx5hVbNF3P8SNHxA3qDPtIq&#10;7jz3HPfvP6A7HHJyMeL6zduUGv7BL32XG9evc3Zyyrf3brB3bYfZbMb3X/szXLelYpZVThAEpLMZ&#10;/fV1yrJgbXMNMLz66qs8OXzM4eEByyzFCsPe9X2++KUv8PIrn+ejTz5BSMmtWzdJi4x33nsbYwzD&#10;4ZAoCvjc515mPl/iCIejo5M2T8rxWFvb4ODosNUzNAZXSaIoYm1tjWG3x+nhMfPpmGKZYoyGVR6V&#10;5zn4rouwlul0yjAMUcqilEWbEm0akiRkd3uPW7fukM5TptMp/W6P4bDPydERURyQJAmL+ZQsy+h0&#10;OiyXc8CysbWOn3j4oc/m9gaz2YzBWp+yLJkvFjx+/AhjLKEfEUUBr732ZwzXulzf26cUlo/v3WMy&#10;HvFLv/gdvvLVrzObzbC0nWWtLUVRcP/hAzY2t7h+6yZh7LG7e7Od8JSh2+3wxltHPHy04Be/c5c8&#10;z5jMLzg/bzVUz3KdL/nRlwGmjuNchfvmeYZSirIsW0TZGIbDjSuO8+VEeklztNayWCyu7jdNQ11/&#10;SpN0RUkn9MmLDC2muL6HpEOtNctsynjS6uCaOscaSVEc4QZdlPcU60yp6h5CegjRbzNnrhCqy+On&#10;7//UIQzSmJayt9J1/b86AxK3ddmzfGqn/v/0LA2CEiv1z32ds3KS+1nPI9qw0n8Zul97eXI4eQTp&#10;GKYXROWcuCmAhqDKwCjAg4xWCGEdSgxGGSKviystnvlUPyZbUOCqwLQCoiTm8dNH7O7fYrosaPKS&#10;KAx5+ydv8vu/90+5s7HL17/9Lb79nS9z6+Y+t27voYSmrGH72gaNLq++Q2FBrSo1a9t53tQNjrYo&#10;bXGFbAOLWxcVpO9ipCCIQpLEJwAiFxwLsQJRVvSTgItKYlNNk6fY8Tm5Pcas5fgmZLu3hgwMsTJ4&#10;aKQxSNugZI1yVsjRs0XRZUH0c4qrv3heFVty9Xr7aZGljMSuzhKJMS2VT5n2/yRt89BIi7QSs/px&#10;CAzGCiwaDwdrG64yry7DxGlZEUfHpxAllGnOmu8xnU5x17egadjZ2SavqpWut82IuRy7vu8TxBHn&#10;4wV+GIHjEsUd7ty8xc7GkNOnT9nY2uHLbtuhzpY5Js85fPiYHxYFjz6+z929bdbjDidPn/Dun7xG&#10;YeF60jqBPRQt6i0dl53tXTylaEybISVM20lXuo0M0Rgqa3EFrUEObYaetG3TQRqLrzy01m3BjV1J&#10;zdprpBzbIpWr35ldbf6sFFc0wMpqDmZj7gyGpMJyfX+XZHOD1/7J/8hoOcM5PODt3/yfcKIAP/Tw&#10;XEV2MuLi/iNcJG5W8sXdfebn5zhJTDHPqGwOaxE7OzsEnsfAj/CtYvLoGD3J+NY3vs4vfulrVCej&#10;NjcuCVHakmmB6g+5X90njhKSJGG5XFIUFcP9Hjsb2zx5+BCFuKKQPjl4zJPjp/zNX/ke3/3GX+XX&#10;Dv4b+sPr/Nt//9/l1nPv0N/Y5L/+9V/n3UdjpM2obQCu5dHTOV94dQ3RWLaev8WHb7/NvmdJkpBZ&#10;nlIqh8T1sK7L8cUEKRVNDSpKOJtMuHPnOcrzEcPBFtWsZr2zgTaCZdlw4/p1aiG4fus2Hz14QuU5&#10;5K5EdWLy6QT8AH99jZkwhBvrTLXl42mKKBtGaU4w3CCep+RZyuR0RLPMSQzEhWU6HuMOc4YoyDPu&#10;vfYTCF0en43orA/4/r0JN68FXNvbZb4Yc3Y2w1hDt5OwtTnk8ckZZTEim1c4yZLK0OYZPqOXMsZc&#10;7d8cx7lqGF4aUXie9xkDi5fuvthKU2z7nZRlyTJfUhQZual54YU7oDXe/jbf/NZXubG+zfnRER/8&#10;l/8Vh9MJABeTMZPJECEEp2fn6DxnuLmFGyXUZYOb9BmsrVF3RywPLamq8a0kDBzKNKWqWg2pN+hh&#10;pGB6ekpVNPhhQGlXLn8SjBJYJRGeg/AcVOC1ubJ+cKUVayNLxFWTtKqqq6Lo0pCiLEvyPKcxGr1y&#10;UPTwcN32/eI4ptfrtU5+ciU/MBbbyM/sS5qmaV1R8xKqHHwXhltsYfAHa+11r+Hv/Z1/i8cfP6AX&#10;hjivv/7masWrGQwTgtASxQ5h0NKHsrSkKitcJyaOIowBhCYMXXr9mLgTM5mN28ghacnLHNd3kVKA&#10;FGTZkovxmDI7YD6fk3QiNrY28AOHqqrIijnHFyfsXNsm6kaMRiMW+QwnkNy4e52N3XU+98XP84Mf&#10;/IDaloxmI1zfR/ltF+Tm7VscPTrjbHTKYjrDCRQ7m7tIVzC+OKMn2nwh6Q4YDLs0tmE5m5JXBdd2&#10;drj93E2UC1s768xTSVoXFI0mr3IUPqcnB2x09knTJVZkqyLEIBuoCs1kvEDGw5+/gfr/0XFZ2V9C&#10;w9a2uVPaGrQx7aRuNdgao+s2zdpaaivIaiitotKKUteEZlVQVTUi+BntYriy3EWC47rYVRhbo1eL&#10;b6PpeDH93pDbd5+nKSu+9JWvcnByxgsvv0L+5tt88zvf4ejwhJ3NLZ5/4QXee+89Hn5yj5Pjp+xd&#10;22Z9OOT48CmV1biug7WGzqAPaIYbQ7rdhKTb4d0P3mFtbY39/X1GkzHDYZ8vfPlL3Lxzh7wq+fo3&#10;v8HFZMz2tV2+9a1vMVwfcHFxhrYN773zLt/73vf4weGPsaZ1rhwO1jHGsLa2RhAlHB8fE0RdJIIw&#10;Sqiqis3hGh+8+w4nJ8es9fo4jlzB8Abfc4jjmEbXLLIZs1nBtetbREHM+fkF6bJkMFhjfbCJEJay&#10;zDk6OuLazi7D4ZDTY0jTOY4jyNI5xF2SyG9d+PIlfuyySBdMFmOCjo+mZri1S7bMGc/GTKYj1oYb&#10;dLsJG1sb/Oit13hyOKU/6LC9s8XJyTGPnhwT/+QNqqqi1+tQG03VaBAC5bkss4K0yNja2uT5F+7Q&#10;6/Xo9Tp8/PGH/G+/9QFRDF/56i7LZRtuXJb5VYPiWaT0Ei29NMlomgbXdZFSXuXiuG6ri6rrmvl8&#10;/ulvbNXdyrLsM8LUy0LNdV18v4Xj67qmKBvqfApCY502md5UF1ghUN4C5bR056xctnnrwZj1XUVp&#10;P6Ifr5PNuih1nSiMqOrqKnxbqTZ/7bKDdjnefnr8SQTuKoPKItqcI3u5aAqe6X1cfT5Wm7X2TXKc&#10;cISV5b9cQSU0QhTtGT61uf6pM8+cudSN2MvP0Y53Q0Ve5CilCNyWZlmbAlf6LPM5SdgnLWbEQY+i&#10;XhK4Qfuu6xbGI0THMj+d0EsszGfoOkPFCeg2H0/6MdQVfuCRi5qz5RF+cKfdmBpLGPkUeYXn+SQJ&#10;zOYFRZkj8tb44OLigroR7O5v8xv/w+/z5o9eZ3d3m9vP3+Lb3/tFhgOvpXLVDU1dYT2YjWb4vkuW&#10;t43BIPBJsxqkIIxCdN2gNaja0A0imqzAVg1bexscR22TbupIIiGJgragslXrRWFL8K0lm1zQZEuo&#10;u0RK4iUuHesyDEuGocQzOZGnqbIRquPjuwbT1Pieoi5yrIYiLdBVgyMcyqzAXLp4pQVFmhOFMUWa&#10;s7W5zdPpY4aDNaq8pBsnFHmFtaCEWunhBJ5ycaVD0Rh812+NaK0lcH2UJ68oRNYIGmOpMRghUbZ1&#10;jVVSoaRCCAdQWG3QK5E5QiGlwyUrIwxDZrqh1xswm87Z3Nxm1FiSqMN0ukB5CiEFgeshFeimRskK&#10;xSq82RjyPGdra4uH96ZYa0nTlH6/z/7+PtGd29y7d49f+d7f5g/+0a+x1eki8oJ13+fFnX0GUcRX&#10;92/iWYstazCWuq6p63ZuM0IyTzPqPAdrkQh6nS4v3LrN/rXrBJ0+jRSU2lAZweY3v0ZdVjhS0Y1i&#10;qiylyUuSpMtwbYPxdMba+pCjoyOG6z0m6QyZeDTSsn/zWrsu5DkiL9gNeyyWc+rRHDeOsVScU3Nr&#10;a4212ze4yFNe/cZXSROPs2yJajRFPmNRFVCWSK1xjMEXisBCce2Az6/tMpILyrIg3B0QXL/GH33w&#10;HmvDDfLjKbLS4EakpxPmxyM8R/ILL3+Jk4On7N29iQx9/pff+i2k8pkcnTLY2OD08ATX98kWGWpP&#10;8vbrP+H6jX2W0wnj6QgZvMQ0nXH3+c/x5PEpke3yq7/6H5G4MY3tcPPOl4n6fZ576Rv8r7//GmmR&#10;EcQhs8mEa9sbpMuKo5ND1n/1Bh/9yT/lls25GB1xd+fz1GXJLF1ijcRzQ/K0wvdjag07W9f4L/7T&#10;f8h/+B//Jwy8LgMRkZ7MyJcVWVHwn/3D/xzTWOqy5uTsnIWuSSXMZ1Mi32cpJb/72vdZDx36vsNG&#10;d8Dog4fs37iFwZLWFScu7LzwHGVR4OUligxvadiTPUY/uY/JcoZJhxuyj93sEG/2yRv4iiMIul2i&#10;JGI+PWN7M6Lfi9naGNCJfA4fP0Bqj1v7Ax6fzUjiXkuPewYJvlzfLtdHaA2/NjY2MMawWCwIw5A4&#10;jskXOba2XNvaYbKYYxToLjQj8Dsxta44KZaMTk958k/+Eb4QnJ9O6QeSzf6QIyoEEBg4Px8x3Fxn&#10;WeY0dcX/8cd/DFHML/6bfwcRRlRCEfV8ru0OMLrE5hlVmqKygvHFiM1ul9//33+Hm9vb9Hd3+Pij&#10;j9jod9s5BYX1HI5H5wy6+5yNLjifTfDqkm5co0SK67qkaYpSrbShqiqiKLray14aEF1S/sMwJM0z&#10;kC2jJ4gClssldd5QFAXj8Ziwm9DpdZASKiEpquKqOeu6LkJJRrMJiw8/pA4cetd2WD74BON5jBYL&#10;0qygm3R5+fk7/PXv/hX+21//73DOzmYA9Pohh4fnbO10+eKXv0SnG/Pw4UOCsMf29hZ1BUr6NI2m&#10;LDPCyMVYy8MHTxhs9bh15ybjixHLfElapKTzBdMP5nSTDuejGZvrXfprfRbZguliSr5MEUIwTUcI&#10;V/H+R+8ThjF7e3sEQcB0OuXw5JA4jpnO56xvrXN81lL9jC6JuhFWWZbZjLDjg9II19IbJGzurPPO&#10;e2+ztbmBciXT6YTBWh/fCxlNRhR1iVDQ2IaL8TlRL6LWGm193MDHFoKDo0NitWAYb3FycsLG2hrj&#10;5YzlMqOpYXJ2gW4gCCIKY7CiaRcnscriEG33VAhBo9uiJfA8XFeRLRdtEK4QK+TKopyVCG4FYQoh&#10;kFeiw//vOqsgCFgsRty8u9XaCq8qcCEUizSnrBsKCsIwojo7p9fpkqYpCJesLrFuzDJTjCYZmS6x&#10;ZdsRUeMZXVdiRUSQJMhlhlYBu2tD0ukFs8Ucp9cnDGPORyOuXVuHLObp0yO+8OoNTs4P8BKP5XLJ&#10;6dEx5+MRX/7qV/jt3/4dNJbf+b1/xr/z9/8Bk9GYP/qTP1xBwoKDJw+xpsFzDU25IOrECGHIywzH&#10;cegPh3ieQxB6bO9skuVLqrqmqkuiJGFja4cwSsiLiqKuKKqGKIl5+PgReZnRSXrcvn2TN974MS89&#10;/xIXpxfEYURRVOzt7VEWDdvX9uj0Brz/8Q9ZLnKKsiJwXLqDIY8PDvn4o49omrrdcAYeeTbH6Jp5&#10;vuDa7jYfffgBg8GAF1+9i4jaMbVcTKnripdffpEsa/m+P/rRn5EtMs7P5zRVSZrN2Nvf5sMP32cy&#10;PWMyHXNrd4+19T5vvDXhzt0bfP/1H7K+OaARmk+e3OeLX/wCZVOwtbPOYjnh1o19RhcTPF/x9OAh&#10;3/zW17BSoxAslhOSTsDu7hDHkWRlRqhjPC/AdTO0qbl//2P29ra4cXOfg+PHDNZ7vP32m+0kpwR/&#10;4299hdHonBdffJ7BsMdsNmG5XPCGHV8tDsbYlTmFBiyO4+K6DqxsmLU2NE2NlJfCUzDGslwuP1O0&#10;PAvTXx6XHTzgihYohEBIf2WcYtEWmhXCJYRCKoXjN1hb0pgSsEgHvGiGdQ6pWVDahMC5QWE9altj&#10;nAq8EA0Y2+D6/lW38NnjWZOMoixRP7Nwao8wip79x8/eFiVZcQCy/Llj/S8zxYD2mn42uuGzRxiG&#10;f/F9rm4aLmYzvMDFkS4NNco4WFywgrIpCL2ISiyBlLQ5RdFjko0J/QhlHDrOGmm1ZFkucExGj6L9&#10;PE4FIgPhokXVbsI1q1wRgxY1qBpj2+vbNA15njOdzpnPXfzAoTcYME/H7cLb7VGUlnfffswH77/P&#10;0UEb7/HdX/4mMlHULijRdkYbNJlpQ7ClrwidGN9paaSeVAihWj1FmhO4AUIbdFFRLjNm4wmVLCBI&#10;OX5yABtDfKfBdCQSp0W4NNQFlIslnrEIKZGixpQVy+kpTXXCrFcwn/bJu4a6KLG6QtIG3aIMNm83&#10;/srzkcpHuiHKCXCDBM+P8cIOfpAgnOXV81L5KC/69L7j40gPKyRStYiM0AKNQ2Mk2kh85bc2wtYi&#10;tEQ6Do6jcF2BEpopBULaVhZlacmRmiuKjVLQmHajI6wCBNYokC2aZq1ZlUYSa9omiWnACSWRFxAn&#10;LkXdkGUFVVFS5g2UBdI2+MLy6P49qiKHRtPrJjx98gi9ucZap8vLLz6PqySeq7h58zqu0fR8j53B&#10;EJIO14fryKKE2ZKmrEkCH1cqUH4bWC0llbEgK3Jh8XtdosDDF4JEttcg9j1kEGCUw/F0jPJdjOfi&#10;SkU3iMB30X6N47n4nocTh8RBuIqaSdi2ayyKJZN0hhsFDHp9pDEUkzkD6dMNYxbTjPMiZWoMYdTB&#10;JD7GVUT9Ll/60pe4/bmXcaIIJ/CxjUZXJVQVqm5QWuMjsdIiI5f8dEz14ILT5ZR5PkXmPVQvZve5&#10;W7z/5jv0HJ/19XWkETz84D6e7/DKzm1MbUiMQlbQEx5QESoPWxsmoynWiHa+1wKBIPZCwlVkjcbi&#10;+AHWSF7/8bv82R/8CJsbAhESBh3SvCEZDvngwX3qWhFFQ4Kgy8ROuDi7INu+xnBtjR+8+wYfHj/i&#10;+uN7bO5eo2hKer0OadawXGaouG3uKKXY2tqiqi3T0zHZxYQs7vMbv/bf88GP36YTxuzc3mNrYxM0&#10;zC6mzEczqsaQNoZMW9CCpYDTWjMxJbIwyLzg4nzGWtMgsHS7XRb5kuliiqcNiyJHSIF2PbRt8D0X&#10;WbfU7CQZMhUNYdLFd1ymdQnSwarWCVhIQ6fTodtNWM4XhL7LdFJga0PotEhTpTVGis+sc5cso0vN&#10;0LMSDqUUURRdsT7qoqIuG4zWQEsn9X2fGsM0nfHX/9bfRZuKOIwo85SDhw9ZLhbMRhfMgCGKIAzx&#10;/JaeN12mUJVIx0FUXf7P13+I7Q1okg6Z0UzmE4psgYch8jx2N7aJlaC2oAOP88WC9SRBS0ktLPMi&#10;o5QWKSOU7xHGEbEnifsJfhCTzlMkCt/3yfP8SkOVpunVZ7zcNz/rYu26Lp720MJ86gKsFFqaq2v5&#10;ab5VG6d0ufe+vM5CCIKkg9fp4IYe1pEtA8jUuGHE7s4WwgiiKGT/2i6vfu5FnPPzttvruJJre5sM&#10;+h0+uf+INJsjhGBzY4csLZnPCnQDjuPheoJYeGAbam3o9LqkRcrZxTnz5Yy1tQ2uXd/nhZe73Njb&#10;5403fsLaYNjCzEHAbDLhuC5IswVVVtDQCvGkcZkspzhFS/nx3AAncBF1hQocHLty77ISaR1CGSNi&#10;eHr/KVm5oCKjtgWNrOitJYTdgKLIyOoUv3IxMqCxDdZZZUXIFqF56523scJBuQNcP0A6CuX6LJcp&#10;y/FTpscVkpvIQGGNaB/PcybjBUooHHm5WHD1RSAuKX2GMPQpq5w8T6kq0RZSarVX+tcgonr2B/LT&#10;3Y62qjeYVVih1abtOK5ysDQKYwP8ZJN+V+MHgmmRocozAJq5i24MTujgdTpsRg7j+YyqqgjjCOUP&#10;WAiJkA6BHyGloqga0qakqhqkUFgr6PeHKBR52fDhx/c4ODzGD2Nu3LpD1O1xenrKeDzm/OSIfD4l&#10;nY2wVU5V5Hh+qwFMkgTXb7NK/MAhyxdcfHLG46dP8IMALwyuBlZZ15yPxswWS9K84OjwhFdeeYXh&#10;YJ2joxMmkwt2drcIgog7t+/w9ttvg4VBf431zS3KoqHb6eMFPq4XEEQSoRyyoqIqSqbTKbosELpG&#10;m5rFcoZSgrXhGr7vs7d3jfF4xGKx4OMPPqS7ragOUu7cusP163ucnp7y6NEBn3/lVV566QUeffII&#10;YxqKcslkYpDUrG/02o2xKXBcS93k3L6zz71H91nf6HJ0dsC1m9fouwmVzlkfDCh1wcbWGp/ce0A3&#10;TKirJTs7a6QmxazcGpUDQRxQliVWtILXp08f0x8OcH0PL/TwQw/hCKqmLT6ksqTZnLLKWF9fJ459&#10;qjpEqhZS397eYjr1MVc0IIs1YKxBG5BKIKSDUKrddAlD3WiqukasTAGkcFbGEzVCqM847bV/bcdO&#10;6zY0UCr3yiHIGLMKDGxtaq3QGJGjLSu7VIN1a6yucB1DXbdaKBfoDyVukGJEiVbn+OG7wAnGK1Ge&#10;RRJQUFDaEklM4/x8S3MFuLLNq7ock7AyAVjdPpvNPlMwfsZRUIAX+H/peP/LXPqwCs8NntF6/sUj&#10;zS5+7nNGQBBLHNfirnRGVpfUlC0dTFaUuganoWCKcCsMGdKr8QOL1BbqhsViwTxdElcVpS3xlQXf&#10;YkUNwlKrCpemddkTikaYdkJVrRDbERLPc9nd7VOWsFzmaBqyLGsXV2nbXERH8Obrb3Bxdk4/6ZJ0&#10;O+zd2sVGhlJalATXAWsEhS2QocN4MSH0/JZiUzfI1abCaksjagLXw1UOjpStZUXd0GQ51BlllqPn&#10;SyLfogsPS9i2wzSUJeTLjHIO4KOsRNGOMc/zCKKQKN7ECIlRIY0SNKpBOBblu7h1hPJjFnrJvG6Y&#10;1w2n8wWjLEeOJ4ynM5bagOOSIyilYtFoCiGZ1w2psXhlTV0V1FWB77Rdbl03GA+MkhQohBaYuqW9&#10;YBs8Za464o2y2MBZUUdXbgqrBohajW3daJpLuje0G07TbrqlcPADn2oVdKqVwhHy6nsIpYMHbWfe&#10;U4Rewkbfp9yAZWFI85q9PZ+TKTz55CFrgw4P7n1MP4m4ODmmSOfcefElXAFbGwNMmZG4ihtbm4QW&#10;QgOL8Zh6MsNtNNratuhRXks5korKWNLZjHQ+YWfjDuViyeTwmHfefpeT0YQUKFd/EgGBixUKYcBD&#10;orTFNpqCminQH6wTSIljDIvJiCh00bbBKuiv9cnyJYtJwVri89e++W3WX9wi54yj00PiKGF7e4Nw&#10;2GvppI0mli6ur3CUz3w0R1lwjMW14OMQSBdXQOVJPkovOFqcYYsJZuhSDHy0b8gCh9lCk8UeprYk&#10;ScQ4WzA6esLa5joXRcZ0PubOfEmZ5aTnU8ZpRrksMNKlKFpzFGUFujQoYejWtPyzAAAgAElEQVQE&#10;CVEQo1TbhPXCkBvXn+MP//mf8dYP3yKf5/gqxPcSsrwk7PU4nU9YlgVB4FKVJR4KZQ2iqdne2ubN&#10;998mWkvob6/RHXY5OnxKrzugKi2O8qmyFKMFZZ6xs7HG6GLK+OiAruOwP1jj9T/9c46ePKEIW9Q6&#10;cH06YYKULreu7fOHr/2YWoPFQ/gCqxwKxzKTOYUwCOEx9X1Oy3Ys3N2OOZ9NOTw/wdOGclnRl/DG&#10;9ByRFayFCYnj0vcdOrvXSItjjBTUVpBqixUaaQVhd8BwGBMFHl4Q8cmDR2Ali0VK1Sh8L6BozGd6&#10;6T/tRHc5Jj3Pu2qSu67LYDBgNBq14IP4tNHhKAfleyh3SFlVnJ0dcf/je+zd2KX2Gmph2bi5R7hc&#10;UijNoKpRkwblBa27soCyrKCucJTEUw6nkwnKcYh6HdxOgrIlWuf4nZDd3V1u795ElA3jwyMG29uc&#10;P3xMN0kodM1kNscJPJpVFETV1BR1RdU0aGPQts3cvCyomqYhDMMrWqO1tgUmVuYcl4XSJdOlqir8&#10;OPgME+ZZdtal27fWNXolC/iMJb2QlNYwms8RJiAMHYyCbjch7nZxNjdhuoTOgF/4+tfwlcR54cXn&#10;AVimE4R02Nzebt3+5u7KAa5hOlsihU/caekCZ+cXFFXB3t42d55/Di+QlFmOG7hsbG/R7fTRdc1s&#10;Pufw+IT1zU0kcD46p65rlosZWbbE8xySbpdpltNLusRxByssy5WAvyhLiipvdUrSIp1VZak1QkHg&#10;+QS+jy43ibsuZiFxfUGtc9xAkBYz5vM5mprG1GjrIB1FEIXtD9IPsFLh+gFZXjNLZygno9P1SLpd&#10;lOfQpILJ0RlVAyEOUroEfowfb1JVTdtpE21oaivKXZlR2MsvxuC6QRsKiMFzfXzXu8rF0nXzrwKA&#10;+r89nt2UtRuuT0V8ZdUiVdZaaDSulDhSYY3E4hF0OmzdfInbyT6quc3FfMz8+H0A0uIAX1Xg+kjX&#10;pdNxWJQ5s+mU9W5Ep9NjfJ5TliVu4qMcD5BUVUNR1lhPUhQVT58c0O922N3d5fHTAyaTCa4f8vjx&#10;Y37zN3+DX/r2L6B1iZCGpOPTZJbxZIy0NevrMXlREHfa66pNg1SGMHKRjsBxPBbLVmQcxR38KMTx&#10;IvKiIc0a5ssFeVEzm6eE4Zwf/fB1qjLn6OCITjdhMpoSRRGRH+L5AVK4WKtJ05z66IyDg2MOnp6Q&#10;5zk7mxtEgcdsNKKhoNftErqSJw8+QTdVqyf0XOIwIPR9ep0OySBg7UbIOx++wXw+p5MMcF2XTqeD&#10;MYa33nqLOAxxPcVyuSBOPBzX8PlXXwEMJ1trbCYbLOYjHNdQNyl/5bu/wLsfvsfdl57j5OyE8XjM&#10;PB1z8PiQr3zpK4wuIl5+7gVe/9EbjGbHXLu7BzQo4YCRhJFHniosmqLKAXBd1Vr9Yuh0Y+JughCG&#10;eTpnfWONbr9DXdf0Bl3WN9eIOxFJpx3TRyfHTCYThGpRI2M1xlpc1yMIfRyn1dYZ01DrGiEsBoGl&#10;7aQjFAaBQRBE8VVB8NM01kt+tZSypdQBCNWGkCJpjKHWBVI1GFm3dAOgMhZTN2jRIKLWSECu8m83&#10;tgf4sULSoBxY6il65SLnui7KsVQmp6wKPEdS6epq3P20C5u0Et94bYKV4YqPZy89p4WlP1jjp0l4&#10;l2WXwaGoLBbnM88/e1Y4P/NxEGA9XNWjTSX52ccKoPoMZfHT2wYHhwaNpsHqphXho9pGkWNo6prE&#10;DalNhe9sglUEbkNID1QDlUbPC1hWONoi61YfpoSkqSsUtMYLwrQ6TN201DIp8IQi6g+YWnj69IA4&#10;6uD7YetCGrZ21UmSkGYLxuMxWVrz/dde4/RgRBgMsabh+v4OjmwwpkVk3SDEBgptGsLARTcuSZxQ&#10;FTVZURH6EY50ELSGF40xNBiskjhey8vXrqIOQwZJl8lKQ2PMJRbaSsPazY3AVq1FoVAapQQy8vFE&#10;Fy1dpnnAovZIdURqBPOmJNYFgQkojYNsHETcpfF9RJJQex7eYIDsdAiEwF3lb1WuiwlDMiEwYUgu&#10;JZXrspCQ9PvYskA5qwZl0yDiGOn6CAtuFLdFad1gtQEh0FLSWEuDJm8ajIJGiLawlQorWkvwlpJX&#10;tfRuKUC4WNEad7QaIYXn+ihdY3WrBVOOTygsGNBlwY/efAdrNZ7baqSCMKGxDrNFyTTNmYx8uv0e&#10;e1tD1no9jj75mIvjA27fvMHzd+/gKkW/ExEFLqYpGfQSbt7YJzaGx+9+wOL8DJUV9OOEfL6gcV2M&#10;UDQYjHCpFVCUOLrh47fe5uL0BFNU5KMJXaALaMdFdRKeTibUukYFK9fcrMJFEUgHazRdP8TqhvPJ&#10;mA4CD8uN3ibpYsZFmjFOL/CBdQfUvOT1P/pTnvzoLWLpspb0OVuOGVycEH78EQcnxxSlZp5m5HlO&#10;XWv6nS6OFbhYHNs2OVxhUQiWnuG+W0I3Zifos7G5BZ0Qszlk0PXJzw9Rww7jwzM6VcDFZMrofMRg&#10;fY2ZqXk8uuALacb50wPOTi94NLrgfDYjlArXM7iuz3yW0ZQNQkA/7nHhRy0Fc5kx3NjAdzzOTscc&#10;HR3j4lEpy4KceZUiF2PcOCTwJGWxgHpBoCxCWw7ufQzVlF/+u9/l+c/d5qUXnkdaycHjA0xakKUl&#10;rh/T1O1caIygyhacHR/wzhs/JnEk17e32d6/QxIHvHvxCbN0wZtv/ARpLPPpgt/+Z7/PZDShyAuE&#10;UQjpYpFUwlDGXWzgU5QK0etghMVRlv6N5xnVDcdPHtGkGgVMDJSP76OXOTe2drm9d51hx+Pu3g5/&#10;/rt/Cq5l+/pNhvu38OOY6XzKyfER+A7bO9coteCDew+pjaKoLMqLiNwu+TJDKYFVnzIwnkVhLnXC&#10;lwUGtBqqra0txuMx0nWIuwnSUzjGJYwC/CCg73eoqoKnKCaHR6x3Eyanp5yPzoi6HRbpnMePH6Nq&#10;ePnmXbp1KxGthcWoNtjeWbna3bp9myrqoPprNL5iOp0ymy2o0jmedCiWNb0w5uLomLyuGc3m3L1+&#10;k8FgDYlFqNY52hhLU5RUeYFZ6YWNMTgrWvKz7qQ/3SR9FnG6RJ2KoiDPc5ygrWO082l+3rMFFfJT&#10;K/pnmS7GGBqtOR2NeefjD1CdiEG+jduNEJHP2WTE2nzGcLAOpiLaXOc73/k2ztHRAQC9fsT163ut&#10;ZfW9d7gYnbK5ucWgH+L5DrppA7DKKqcoMsLIwXElnU6CExmsrImimE7SwzSWp08PmU0vKMuKO3ee&#10;YzmfkWUp6AY/9Oj0Nul0EuJuh/zRE5JBj9iPycoCU7RJ7nmWsrg4Y2t9i6KqMLVpxXV1m6GROBGu&#10;77B/ZxfjlNQiw+9ISptRmvaCWmFxQhfhSXAFrvCI3ba6d30fKxRStTSgxTIjzafEC4f14RDf+FRz&#10;y7W96wgU8/mSebYkTgZs3biLqdtNGEK2DlP20w2UZSX6toa8yFp4N4rodrs4SpCmKXWTU1cluMHP&#10;3dz8qzqeHYiXmyOtNXVjyPNiJRhuc6YcqXClojEWI0K8eEAUenSSObFax4xPKRfn7fv2NvGqKdKL&#10;mOU52nXxfZdCtAYVQrUDYpGldLoO1ooWHbSrbofbJmD/wjdeRjcwntTcX39MrzdgY2uLl156iaLI&#10;ePzkIccnRyhTsN6LKKeQzs+pcoPrQtGAkZp+v9/mj0Qxy6xgtshoshTpeAjpoDwf5QQ0GtKsxBgo&#10;a4N0AhZZzro2q/wjj5OTM6bjMdPRhK997WtobTg9OWe2yHHDiJ4XUjWarKgoqpo0L8jykijw6Ha7&#10;eP0O672YpkihKXGUJPL8K0gaYDweczrO+fhowcZun62tHUCu9EhrPHfneZpao4RgNpsyujhhb3+L&#10;ukxpdMrp6TFnp2dcG25wfPKE6XLKaHzCHecm3V6I60GQOLi5YJHNuJgcY2zJYJiwsdnHcS3LxQJt&#10;CrSskdLiBg5JN6QsYxQKRKsV6/Y7nJyfUdYlUSekN+ginDajzHU32d7eJk0XeF4rlu10OiAMo9GY&#10;brcttpTboitNUwESP4zo9QYoJUjTnMViRlE1OE6LajqeQCkX5arWEKfW+GHnM4XKZdfusqgKV3qp&#10;qqqwCNxgVcSt0FgtLcLRqECAVWjlYLSDxaHWkrLSFCU4fmsmMFzbRRGiKRC2h2u/gNL7mKpAaoWb&#10;dJFC46qKmBihs3YOeGaCvrptFFXJSk8osFbTujHrlYjfcHKYc+lZd/n41RmFsCFGrKq9n2GvbjQ/&#10;8/FLl0BdB2B/fjCu531abD2Lal/NG3VJVZWYRuOHAVEQIpRs87yaVpOytrHO6PyCKIkRFvwwIN7Z&#10;ReUXCH2GP6mJUxg0Pm6+bN3glEAWNUI5uO3PA1m1yLkvoIMisYpmOsNbXyNJEjbWewgHzNiQJAGL&#10;tEUHLVAUBUI4vPLiS7x0NyCJNuj2Yja7HahzmqaiMjU+BnRDuphBGJHEEWHos5y3RVng5aRphiPb&#10;DX5a58yqnKypaBQIJVsbQ8dpA4VdiSfKtkMMaGcF5ISgwpgkSjB1hCGlpqDGUmaG9x4tmI+n6C/s&#10;I+ZwoRW+gMCUuIXl6CJFyBrTWIKgoGkapkpQCovBoEMfG3gsm4rUNNSuwmAok4g08KhlQuW7pI6i&#10;tApHgGkayjLHx+DJnNlsxrbThmZKWuRYSYkwlkY3VLom6LgY0SJUzUoPqC0o0+ZayVXTDMAqt9Ul&#10;rWhLUjjoxlAWNRQVfgJ4HrEA40JeGL72hS+AqVaoVduEKxqYzgsmy4wKyScPHnBxfsqwG7M1HBBS&#10;c3tvlyqdM9jaZGu9ZQ+UTc7u9gaff/UlIm04fP89FA2J7zLsxG2uGAKtLXlT0QgIfZfQcwk6Pmu+&#10;JE66iFpzs79G4IUYAZWr8IZ9JqZmbhriwQDHcZicjPE0rIc9Cmt5kE24+9ILpKcX7Pf7PH3/A7ym&#10;ZrC3R+C5K12AwfV9POVRLAvyxZJe2GF/fYPrwy7DOMZ1fPK8oC5qlHBaZExDnRdtwJlp0E2FbRp0&#10;U7TujK7h7rUtNp6/S5J0aRCcpxnD3R1eeuUFlhh++MZPWAoLvk9daeq0RBcN54s5F3XBg9NjDh4+&#10;4DxdcrKYkVpDVVfY2hB7oF2QwkMJw8Zwg9OzY4QWNHnNxmADpVzqskIJSRQGNCvkQFMBDdPFjPXN&#10;AZubt3nh1g2+8vJLbCVdBmHI7vUtmqBhWS1xqpIyrxgEPkkQcDiec/T0iKzSuEHEeDpnmc44HR3x&#10;/T//U+aLGZPxCQdHEw7ODzktRtiFwzvvvQNZyXK04MmH90iVQ2Md/KZlRuRGY1xNEQUEXofsPMfk&#10;AqUkTuTgyA6+P0CFE0ozo240JbDMc7SGUtQkG12WQYQbOLz6b/wK/+KP/4A3v/8uSEgGHYSAjUGX&#10;L3zjr1Jncx6fjbn3ZES3P0SLCCfog9/DLGscRwD1X1hLnr1/SW231uJ5Htvb23zwwQco16G/vdFm&#10;LzWthERaiKVL11cMpM+Nzhp7YZ+ztGSeNYS+aaOAsopO9/+i7d16LDvv9L7fe1jnfd51rupzk2yK&#10;5EgiNZJmPD7Ajg3YYzsZB54kMBLEAfIF8gUC5CbIXYBcBbkIAsRGfJGLGAgQzziOZWckeUakREmk&#10;SHY3u7u6u477vPc6r/d9c7F2Nzmyx1fxBhpVqO7q7qpaa73/w/P8ngG379+lnC4pphOWeQ7GEFpD&#10;VRtsaYhOz9hIBd1rvG5Mtl7BMsMIS6bmrK83bHp9VtdTnGuVTxrBsNNjvVyRpRn4Gj/wiZRHrH0a&#10;YQmQNFWDVS186XWYuNZbUEXwupZ9Baj6uof61a+iKCiKAh8fU9Vgv2q+jDFoX/OnFw1fa6isYbZZ&#10;cXY9oadGVNMJ6VWJOH3Mk9NnHO0f0fFDTG0oVnXb4B2c7AIwHCUEiWa6vOJ6foGTNToQZFVK3I15&#10;9OgJy0VKp9Nj92DMweEOlSn51edPOb59yHIzJ/BDlPYp8wZjHePdfTqdDllR0VhHEEb0ui1VrDEV&#10;abpidXkBUlBWDVW5ZLVZYxuL9j1q48iLiuU6pd4GyjrRmogtDq18AtMglePp2TlF0YafptWaRjRY&#10;ZTk+PmE2XSB9hZUtRUQpjZAetYM8L6hMq1Mejru4+RLrctarjNlqxfx8w9u3RqSrNVl5zeXyjN6O&#10;4+YbUfv3So0QBiXYDoK3lD/htpI/R13l7UXgS7RyGNNQVQXYCs9T1MLyryVV/jt4fX3tCV/l9GRp&#10;gZQa11iayuApjVKaxggMHqtSEEmf66Wl8C2zjeF6ucVVV5K6MHRDwWI+oxattK7X76NokNIS9npt&#10;UawUm82Gsiwpy5I0Ten0Y5TU/PCHn7KezyiNZb1aMewPGA7HLVSiG5IuZwxHXYbxiJuHA+YDhS9S&#10;VpMLDI6sNvT6A5xUNCZnvSlZrDLyvCSKOyTbzKamtlT1huUq3aLuJcY6lJZ00oow7HDzxh3qqqDM&#10;SnpJj3fffYc8K6mM5ezlJZ1ByRtv73NycpvSWMY7+xwc3OZXn/6SLMtYKIHve4z7XbqRxyzfcHC4&#10;j21qpG11zovZHImj1+miog73v/1t7rx5wmqe8vLlBW/cf5vZbMHjx49J05TlfMZyNcWakl7/DlhB&#10;0vHYlwNOjnbxGtjdGyJ8w07a58nTL5hu5tizmtH+mF01pKoqjo53WaUzinLD6fMvOTwa8+bgJtNi&#10;hnMGKS2BJ3HdiKooMZUBaZnMJgxGgy3e3KMymrJMSbMlSjsuLs4IQx9rI4qi4OXZc05OTmiahouL&#10;C6KoJfX4wdafoyXKKbw4xg8inHK4tKS0rQQQIfCEwimBlB54ClE7rFQY22a3CCtw0uEJvb2vfVCQ&#10;hAlpkWKdpLY1ntwWgLWloc2ZalSNbioQdguGkLCdmNdKYAxI6SGpGfQOMS5oE9XrLknyJmVzg8ur&#10;55yfnwPpa6P8KynCqwfzrx+AFoVtAoz70w/vXz8g/035QgAOR5bOthuqf/Orqqo/8/dwiqZu6Xl/&#10;Vl5VUbT0sVZW6f70W2fRuBZao3zCJMSTHutszXK2JC1SFIrb925zeXbJzTs3ScKE45vH7I9ANztQ&#10;zHDLCq+CWPhQ02YVKYUxbstB20YPO6ABIRXKSTzhka43RDdCsrxitSpZrDcsl3Pe+sb9Nmi1yRgO&#10;hxRFg8DnP/mP/mOwEWUOvS7EAVRNjtMeq1WG8woCTzHLUqSz/OrTT+lGXV68eMn15Yx+p0/gx/Q6&#10;fe4/eAsXayotaDyJ8Nprz4rtNet5xHGA72hJFICVtLhnH/ACtBrg2ZDC1RiR0+iWbHi2rMnWNXvD&#10;gpHyqYIOrpvQhD5lpZgXgrqpyMoUocA2Br2Y4YzFn1yBdShPtxtDrZAIglXYNrRVgUSgcsHx/j7N&#10;K+O1D9b30HGC7wdEYcBllrfwFKkIfB9ftQW81RprBLrTAVdv8ewGYbeNv5VYZxCqDcwWrt0KWycx&#10;bZePM67136kaLb3XxSCyvfoGnQSt2uu0jbt3YGsiodCdkF4SYhS8efN9JO0m+dmTp3z0w3/Bbi/B&#10;2qaVj0rBIB6wTJfc693m5OYRUWVwriYIfLyqxpQZZZERSI2zFlc32JZ4ghUOaxsOj05actgmx5U1&#10;VVYwnc+YFTlq1Od7f/2v8nI1pzseIJTH+aOnPHv2konfwWqNd/OA3eGQN4YjbnT7iOcv+fiHPyQY&#10;jwm6HbQneXL6lE1ZcXx4wMnxTRIvJJsteHR2waV2RErhSQ/RgDCgnWozeypLqL02sweDxSKEQch2&#10;OJH5ku//he9x8s33aHzN1XLN4stnDMKE33jwLlfLFdZC0IkZj3fp+DHrwrA4n/DZo8eUVcY//qd/&#10;yNXTZ6yV5DzNKEON0Zoqb0AaPGfwdEgoBfujXZ6GHaQR2KrmcO8Qg0cYhsRxhOdJ8jRFKslOJyHu&#10;J+wd7XL/rfvcv3ubo50xozBCpDmqLCjnU/xxSCIUurEUqw39MKFJU8ZRCIM+V6s1YS9hvlpw5+4N&#10;JteXNGVDNwqZz6+5d+cuB2/cYFBf4XzL2eUFy9NzvNwROsnBYIfSeXiNj9+AykrWosCgqJxHHCdt&#10;ZhqOsoTJ1YbNukarBKkqrGvhMEZBGHtsakcpPYq8wry8pK/hPG/IpKQ7HOHimPOLC85mLzn+9BFH&#10;oz6//PkXvJhBnM/JbYhHgygrVllNR0oQ9etz4usQp1exIFrrrxoErdnba6OQpKcZHx1wdnZGVhWE&#10;gcZscnRVMoxj+kKzHyQMjEAEMZ3DE5J+j9hY6GfsHB2zylIWyznN9IpRXSO1h9puop0p+emP/piN&#10;E9goIR4O8TyFqVuP5TStmDY1fhBCVlDMl2gnyVcZoQqYpTnGlARao4UmEAJtAVORL9akdU3c6eNc&#10;+1wtioIoilqpsGljel7lb73yLf/6efpa/icrXGMQRr7+Xtm6RvstyOzXz2pr2+VNpH3wPOL+AKME&#10;l9cT8irn2bNnDLo9TvYOuLq4Yrmas16l6L/xN/8KAFm2Is1nrNbX7O0PGY66hEHMcrmhyFcI2dDt&#10;hezvjxiNBgShpCg2ZPmSqh5SVw2+JyjLmvlsSZ6XxKHeTp3XNE1F4CmEtBhTU9XtNDqtCnYOb9EY&#10;x2K1ZDab0TSGIAjAtZPmTfbKgNaa8KxrvyFFVSJTQ1MbZuvrtsHSmtl8jucFNDTE3XbrJYSibgz1&#10;1gAvhKXI26J+0O8TBD0sDbPZhqJspU/tZBgeP36CJx1elDOfOwo7oa4N0+mUbneXabFAyHYCLFXr&#10;pWrzPVr9OE7hXN3i2puCqqopihxPKqI4osn/bM/F/1+v1tf1lTQKXk3sW2O3EK3kqmlaWp5SHta0&#10;YYJl4Wi0pFptGMUNs9QwW9cADI1HVRjMck1VVdSVRIcBYRjS5GuKqg0SjJMEhGKx2rSeLQvrVUq0&#10;HyKE4tEXj6nLnL2DI97/9nfIiwalNd1BlyjwePLl5+wMQgahYHcYczKOuH3QZbO8Zj6fUwkfKyQo&#10;j15/SODHnJ5dcnU5JUh6pFmFRWFsu4EoK0NVl9vtgGM8HnNxecWHP/kpWbomDDx8L6CqGuqyodPp&#10;EWpFGC4QQqG1T2Mcq+WaxWJF4BuSTo/xyRFx4DE5O2W2nCGaGLeVVy4XC5qy4ODgAN/3uX//Pjdu&#10;3GL/xphfPP0Tnp++5MM/+RlCSN7/9nfZrAtW6YqDw332doacnXtI0ZAkIVVZcD05w7qaJIgZdYd0&#10;uhHTpaXTj5lnSw6Od0jLDJQl6UWkV2uibkBjCkajPnmxQiqHMSWImtqU21DdbXittDSmIsssz5+/&#10;ZGdnhPI9+oMuDQXT5Yxw6dPp98jT7DV1R0pJlm9eSxG63W57PwNyu5kLfY2WGqk0WVlSNRVpntMY&#10;h/J9pJJYJ2iMA2fwzLZRkZI0L1tPFQqp282A70mQGqUlQnlt4+Y01AW2cW0op1BoX0NZY0VFbcHR&#10;IJxByZAg6hL4yXbu7tHpdFDeC3q9E7CKpmyALuu1YTnL+Ognn/ODH/yA6XT6mjRYluWfgjp8/QHv&#10;nMMIjzjZx0r/9X3561ugMPwqd+PrUsbWQyXo94e4f0s476tp3p/18n3/z95giS0wQLp/41uNQ9Y1&#10;0lkCL0RlkiIrmS2mlHmF1ILp9Qzn5Tx7coqKanqdPuPDBBUctFXzNGezylAN7RrQ0iaHSkUlJI0U&#10;VFIQyBZZbYFaQCMFQnv0j05Y1A3/5J/8E774/BHLTcru7hih/yZCGBbrCXfu3OLqYsrz0wse3P8W&#10;p08f8/TJJQc7A04f/gjYoAOfq8klSbdLf9jj6emzVhYcdej0+lxeTMizmoO9Q7QOODw45kEcUocC&#10;G2hsoBGBB77GSgPb8GghW9hCC7tom6kGyCWk1lA2GitipJdiRQ42grCH9PogaxZ1QqANmYpYOocy&#10;DVr4yHiHSPlEfkVFga0bKtMgrKPaIrtLWv+ONa2c0WU1vtLYOkeLtvH55MmjlhoYBGipENbR7/WI&#10;w4h0teaNO3e3wc2Wyhl8WsCLVBqcYL7eoIRBbq8H7RQSh6Z9ixQ0W8ubMy2hsm7a7EGNo9vV7eZJ&#10;auqigkVKLgTRKMZZS1Xm+JL2mhSCV92WpyUekDVts51mlm4s2RsNeXD/Lso1PP3yIQ/evN3ea7ai&#10;oEH6EiMtWZ1zPZsQYXHOsFotaTY5Mopbr4anKQUUxlKWOZs85+VPfkbt2st2V/sc7+yhuj2GoxHd&#10;W4d88N47dC5e0j88QCnNl7/8FRfLOQta5PR/9V/+ffKmYP3sOUHU5a9+77eRzy9wmzWPnz7iTtTn&#10;jf4OwtOs0oxnH/8SKTVRmJD4HmmR4rSmFyV0ggRpoVxtqNISGoNSXttMKRAKZCDQoY8feAjPR0yW&#10;mLMZZeITSIWX1TBZQyXY9xIOB2O83BILTdjAru5QzNb88qOf0QSO7OEzrl6c0Tk54rquyCRI4WhE&#10;2+ilZQVK4wkJcRfloE4LqnXBIOny5Oyc9aod4Enh43DsH3S5c+823d0+d9+8zfHxIbdv3WQUxXhl&#10;jSpj4i3U5OHzJ/SGA3ZGO1ixZrfT4+mTU3Z390miDkIrVLfL83PHGw/ub6FfOdopAhkgA4/usMsA&#10;gRdJwk3OjhdzHI/5jtF8OluwKC0yk4RGocqKSb3maZCSOs3e4W2y/II4VkhqlmnFelUijKLe1Hi0&#10;c3RtBQMVkV8tCWcGLTXlOsN/4xh/dEC2rjk/m2wtD5b90ZhoeMjzySUffnpKAaxzh6HClmucdhSN&#10;w65ThChenwevQBSvnvGvyLJfz6IaDoetakNrdo73OL2+IK1LOnWAWaUombOjfEYq5I2dIyLhk3gd&#10;XNShdpbT2QY3XVOFCy5mK9LVmnCzIlSKRrWAnlB5CC8g7HZYVoZl2VCeT8lsjalKbLZmYypmSlK4&#10;hqEfEdWGsRdiiorDg0OK2ZLNZoWQGlM1NOsM8ooo8tjtD+lJQWMFZSbpm+4AACAASURBVNM2T03T&#10;UFXVayy6lC0x9JWE79VZ+/Wz99eZAa+khE3TgHCIoh2gCNNmUX19eAkQdhNmqyX1S0EpDdN8RZSE&#10;OGGJ4oD1eklVlWgt0Z5EX123kr+dnSFRp49QKdeTOc9OL1uc9d17LOY5QXiDKOwQRRHr9ZLVekkQ&#10;Kg4OdxnvjlGBTxx3AIkTS5yAdbrh+mqKkhLf1+huQlU2NE1BVZdIIej3+22qcWPww4go6bSFSV0D&#10;LQ1lk7epyEp6+L6Pc4K6NlRNSlU7zEAQdUJGo5YNv0wXHB2dUNuavM6JuwlV2XpBirrVd1vrWK02&#10;zOdzytIQhA2LRcPF1QzjNvg6QDlojCOdzfCkoz82WzCHptcbsFqtqEV3W5i3B4yUrwqhbRPjHFpL&#10;6qYiz7P241Yg2WrTbRv2+u/y9YoU+HVTHnyVa1BVLSEF2xrGZRK2AAAHSE1tNcoJqkrQ7YZIrwOq&#10;JZGpIKFathGYd+7coeh4bIocUdaYYkNZ1ohYbQ3eNZKG4XDIqJFUTcp8uaQ0a8a3bqJcQJFmbJar&#10;NjvA9+l2u7z1xh2+8/47NOWKgALPpfiuoOs5stU1nz98zH/73/8PhEmPb7z7Lf767/4ud26/wR/9&#10;+EP+4A/+GRfXC6Iowrh2M9lTARZFYwTNVkba7yZMJld8+eUTyiInCnx2x0MuLy8BePfd99jbb/2B&#10;pbGkac58vmjpgFGHvKqJooTxaBdfO65ftgV212tXykHQSiF3R0N+58/9OaaTeSsRmc+5WpxxkV5x&#10;cDLmW9/6FvPZik8++RU/++nP2dvZ4+TGMfPJNev1mvE4YbWeMegHWGfpdBPq3PD02SMkguv5NVer&#10;KSLQxHHIKl+yXC4YDHsgDEpJhqMekfRZXM+ZXV1TTUt6R12sq1vKsXAEoUcUBbim3VwMBj2Mqdks&#10;NwSRz9HRIWiHVG3uUhiGNLXF4hiPR9ipw9jWEDvaGfPw8ePWQ7Tdjmrfw1Oaxho2mw1ZkdNUNc5B&#10;4PuvN9FNY3DbZFhJ++As6nY7qpRCo9HaRwiF2kp5jWslm4Rt/ktapTTb4sPTId3eDo4CS4pFoXyP&#10;IIjodbpEcUC+2tB4GzrdEOFN6AwEUlXgumj2SOJ9iqxHUcKLl5MWmR+G1HVNlmV4Xsar7J2vN1PO&#10;OYyTDPdirPT+lBb+6/dmWX+llX8VQtj+GYGUgtl8+W+9378u2fvXXsIiZP1vheFIKdsAWCHAbZs6&#10;u5VWOEfkSZQA6bceISsqotjn6Hifg4MDfvrhRxwd7jGdXBJHPsgSYwsaC16dQ7amzDfE9Rp0u5Vy&#10;RqNdiHQFwijAYiQ00iBdW4pbkWBFAkVJypr5dEpVF3STACEtn/zi53z40b9itpjw3e9+l4uzSz79&#10;5HP+zu/VPHt8xovn14i3H7BeLtCypqc0tjSoDiTR1lC/HSYp6aEDn0j6xP0udWNQscdoP+LZZEVV&#10;ZzQmx9gC2TQooIlaBUWuSqTMkIQEdEhMK1lsDGQmxah2qup7Pqb2oLZQOYzUSC2xXkQhfaY52GnO&#10;uoBBHEPUpzfcZVNNUDZHxwJlzOsG/FXY9at4AWgJl0KI16RLU5fs396lLgu0bI3sVVFgfJ9SeeRC&#10;8fOHX2KNwdQNQjh8rfGUxpMKgaWThGhp8ZRP5Gl8HRAqha/8NtQ1iDFbA+IruFGxHU4qC7oxrJ3F&#10;qwtW04pHj79gWdfs7O+hAw9narqdkG4SI30PtllUiBYa8PzsOffu32AxmxD7e/zi44/I0jX9uzf5&#10;ze9+QBgEFEVBlWcMkoTYD6mKkmI+ZT6dEicdQt+nyUoGvQ67wwGj0Qgd+JTOscxTruczvGXNO0cH&#10;LJZT0kVKL/Hp9x2ztKASEqkL9ve7LJouRzcOiOIOPznawaM90T0EShtu7e3R3d/hOIyYf/4FT59/&#10;zoODHb51MGx9pTQs5ilPsrY4vzcO6XciVosrjo92cFWDczkVBmksTtQM+hGD7hhTtNk7tamonMGI&#10;dgDVNKKNdKsq5ufnLDV4wwHr+Qz/qr2Hukpz9+CYcrok3azIfOj0O9gq5ezRY5Ym58HNO0zWGbo3&#10;xCymNBZcWdKUDS4yZEXW/ttKgXJUdU2aZSRZhq8klAW+qBh0FLujPuqgz3vffJdvvv9NxrtDol6M&#10;sSWiTNkUKV5tGUYx2vfZrJcM+l2sbWiKEmcMd2/dZLVaEUUhVxfn1EVObQ2T8zNu3L7DzaMDlND0&#10;4y6rRYopHLITkFQB3W6MrwLqEhbrBZfXSw7feECwzml8Ryh9Aisg95kUkOYFxglKZxn1hoQahGjV&#10;Vt7WC6zR0CazIS2AwVYlvVGPWhgW8w3KC/GCCLfJaZqGTidm52Cfwc4OVxdnzCvY6UZM1jkORYXB&#10;NTWB51HWyzazkFcCKIHvG5x9BYDZNhKmrecEqh3oOYmUMBoN0B5YV+EwlHXG2kkaN8KLA4oqZ5Ou&#10;AEt/2KM2FmUFvThhpz/k4uISRAv4ibSPFu2W2tiGEMutuyfUSDalJatLlJBEnkbUJcsyI7h5zMvr&#10;axKlyGZzhp6HywvCJKQRBhFpauHYlCnLPGWo4Oj4mO989wOi4Q6V8ciKgqaqmM2v6PU6BJFP3I9w&#10;ArK83D7namxjMGVFFAVEvoerK4TQGFeihaURBkSJchnabhCVwDoPpwQNDuNKcllTawuiRmJe+9+X&#10;n6wxGpJ+j5t3bpJezLl6/IKXWYEnNL1Oj55WaO21P6zlZkJZrEl6Ae+99x4vzk6ZTeYs1yu+/e3f&#10;5NnpS9bLjKop2iZAboPqHEyuJlxeTXBWURQlV5czoqCD7wdcXk6YXG84OR7T6fTwwpAsW3M9mVKU&#10;KdoL2LcaFUQk3R5Jt0e6yUk3G6wB3w958uQJ1jq0Buna4sNUbZhZKRssgqPjfXb3jpjNZhgLo/EY&#10;P4hRui24HBXkFcbyOkU6y3M2mw35JmV/75hOOODG0R5heMx42Gd5tWB6tgBt2aQpbgl1Db1kxOF4&#10;TLH5hMlqit/1QBmcEKBEa8BVAikkQjg8rcGWOOeIvQTP86irhqrKMGnero+tag29uG14ssNtp8Vu&#10;61cHtu9sJSavaiQHbUJZW/waIbaFTivhefW5gm3HLiUOj0YE1FZRGbsNGtZgGoyMQUU4K1HCYpsF&#10;QvmYxkeKPr4vEKoPQK13WdpzBns3ees736HxfB49ekRRX+LqijrPkRry9QWeHJGEEXuHx3Tsmuns&#10;lMUiR8xSJs8/5c7RDvuH7WYw8CWbbM7myxmKit2dIYoaVWeU6RWRLDjYiZldn/HLzz4mT1O+fPyC&#10;sxfnRIHH+jeXnJ09IcsXaM8xn6+ROiJJIgaDAd1Of0sMq7EW5os1b731NvOdXaaXF1y8eIG35xPp&#10;kEHS49OPf4H8DajTlgwny4Z+EPHGzQMOdsZIrfjBv/wjHn5xSlM5bBkxGtwniAzT68cEquTF+SNo&#10;HKNxl7OLKQ6P84srsmpNf0+jPMHBwSHWtA3Yu+894OjoiC8fP0T6lrgX0Bv3WG9m6KDDaj1DTC0P&#10;P/+S3WSX49t3uPXWXbIvKjZNznK9wvN9xuMx1jUc7u1j6oadnR0e/epzFtczqrLg9v1blKLcmjw9&#10;kiTZFkc+WZwDkjv372Aax9PPnzDe2+HBvbeIegHT+ZymqhDWYz6ZkqYpO8MRVVFyfXlFWZb0+306&#10;SQ8hBKN+W+jV1mC3pnfpaGWmuv14kWYYWsms0gpf6ZYQ5miJmh6vCUfttKnCGI0QIVpLJpMZUko6&#10;nR7D4RjPC1gsFoRBxN7eAYv5BqEkjpLSbLAuJwwNve6YXmefQtZEkaEyj9g5ihkcXjOvXtD1/iKr&#10;VRcwxL0+i03KYpPiRR0M4EcRYTIgz3PSNKfb7eF5HpvNhtFoRCfpcXZ2Rq8TbIlCNUI0KKGQQrbm&#10;W+tQYqvrtgKsxArxeuTSpt5Dt9MDYL1eI4RovZlak6Yp+aput8Jx/Nqc2+/3EUJwcfaSw4Md1usl&#10;zjm63S5CKFarFVXdKgMa126QjTE4vqIGWtvKlTtJgDOtZlw42f5/rePRoy9pqppAe1xfXmKM4cXp&#10;U+q65Pf/t3/YPqdcSbG4oBM3JHIGqUFpn7oUsLBEooutC6TyMNRUdkPXUwQmZNkcESYnVBUEfY8n&#10;Tz/H90OauuKdt9/jBz/4Ad/73nf58MMPkUZw4+iYy7MLAt+yWr9kOPKJeg320hB0Ougw5ubd+1RN&#10;wyatuHvvAUm/x3hvFy/wieIOcRzjBRFSt5Lsq+mKSCnGUcQgAZdPSQrDzuExD6sJfhyTxhcU2QX7&#10;O/eQOXSXgIKoC4NDn6vNBk/3qEpHgE/U2aGwIMoV3VjhhQW1q5HJiMYzBP0dilqwd3DCJs1oRETS&#10;G+D7/uuprXMOlIfeRm1o2ZqwO2HbjL9u7k3rt/H9mp3xmMlkwt5exOXFGZ14wE44Igw8FrM5u+Mh&#10;VVWwXq7Y3d0Fa7iaTlhr6PY7XE3mZIspnvJRwuHrgKbI8fUZRbph2B+R5yknRzdYrRcMB2OqpmSg&#10;JV4cUq2XNEj+x//5f+J73/8d/uAP/5Dr6ymrdbqdtI+J45jhcERZG6Ik5m/+3t+iLEuevjhjNBqh&#10;NDx45xs8efyQ1SblYG8XnKTb6bNcLPjv/uv/hsQL8KqGh5MlD+68wdUXj/CARMByOqXjCY4f3G/l&#10;q4Hm6OYN/pd/+L9yEJb83b/8FtI3XC3X7N+6zZfX19ggxkUdZnnF2eWnHO7uQ7nghz/5EZ989hHE&#10;oAONk4qiWeOrhL1Rl+X5C55c/oLf+3t/ieOdLrEv0AFs8hWl/ernmIQJ/88f/HN+//f/OmVl0Non&#10;EIpmXcCmoaMj1ldLPvv4VwySHhpNsamoyhrlhzgByvPYPT5EeKACkNZwfvac3u4AF3vY5YR/9s/+&#10;b9LLS5796jN+63f/FtdfPqfyJW9+4028i4jrTUbuQl6uGlK/BZM1ywmjUULQjUnnE7q+TzTwMU0N&#10;g5C1qPj5w8/4T3/rO/zi45+ynl8z0DVr3fDmjT1u37nJgwcPODw+ZjafsFoukAoapYn8ABmGFKoG&#10;X6F7XVTqWEyvObu4IEm6/Pzx54SjPvPFirzMqcqcJsvY63R48vEviOOEk5ObpJNrnnz5lMUyQ0UB&#10;NpBcNyV1niOsoRclRHs9JvNTzq5mBDrm8OAmXtRh0Iw4mljWq5cIW3L3/jGrZRv3sb/bY98eML16&#10;yf1vvM16OqEpU5o8JxUlg50RZ5tLTAL9fp8g8PjNb36Tj3/2MyJaEWu12fAf/u5f40c//iEf/skf&#10;4wcwWefbtqlBIUHkuAbUa2WRRmuJ74doz8fS2mSMA2Ph3/87/wF37tzipz/9GIQijBPqbE0i4N7+&#10;Lo8++pCHV+cMOz1m65S0yejGEVeyonYlYRCwTFuIm9fvMfA0Xz47ZbXe8O333uWtvX3qsyu82Rqz&#10;XGNNTaBhLwxIyxJpc7QpcU6gG4knJF4QUlzPOJEKZcF2Otimog4kz66e4+93OH0+x+t1KLTm8fqS&#10;ZnrONIR4d0jWOHq9PXqDAK0MJzePqZo1Rla8f/JNVBwgg5jVJsM1YEuDWW/oeB7v3LtNtSnwXUBl&#10;DZNiRn8n5skXv+RwALd/512iIGaS5dRRyCqQNFJSho4Fa2w+wxc1ni3YC0PySc4XDx8ipeTFn3xM&#10;WZY8+uc/RiKI/ZB+r0O320XPli3+OkxCPKW4ni44P79Eak2vv0eaWX7y4c/QfggGnj4/5fjgkO5g&#10;xNmLF7z9zjtUVcXzZ1c8fvyEPKvpJH3GgyGeDunEFaM3boA0TGYpBsFieYV1Dfv7R5yen1OdX7J/&#10;cALCMJ8tWa83SFq/y2Y1wxjNwe4et27d4urykvl8hidjvnj4C4ajLns795A2YXaVU5aSk8O7eDLh&#10;3u0bfPTRR+zs7HJyfJPJ1RxTN5yevuTO7XucHN0i8nw6sUc3TqhKx3q+Io7HuLzi7PSUKBTEvmau&#10;4NbtE+6/+Q0+/vghXmVx68fs+h3qpmhTxV2bqyOkQ7S6PxCC0rYFiqcjPNdBVwHCCAIkQvfJa1Cy&#10;LUqKqsY6gfL8lkrWGJxUOKe3uR8au5UTvsIDStFuCSy6VZ2LdjK/XX4ihWC9WLDT84nChLxwOOEY&#10;JWMW2Rl5VVLmBb7ZodYJF6uat27ebqce5ZQ4KIjoEQZ7FBufdDPl7v0PALh8Ivj23/5tBrsBojcg&#10;cSPu3LrLOv6Us+fw8uFTjvYUQZThBQWu2efJheLkxj1u/86fp7Q1k9PPsOefUaaSLz57yb/4o39J&#10;0cxwqg1pu756Sr6uefP+GxzujlgtJswmjwmClN2x5OTN2/y9v/ufUaSWF+df8vDTj7m+fsYb77zD&#10;v/fXfpvZouKHP/wFddMGeeabNXW5ItvMObt4zMX1gvHe2zhCQt3KWJKkw8unL9gdDoiFz/lkzs9/&#10;9Cft1mwwpOkPyZOEn3/xBV88eci8npOXHvOrGK32ODq4h5QZLy4+pCprAn3JrbdGnD5+Tm7n3Hzz&#10;DmeXG2bPr/HDPo0tuL6cYmpHHId0uhHZZE5tOhzeHBKEHtfXl+Tlms7uCBX6xF4bL/Dub+6znCx4&#10;PDkne/mI9XpNd9DD2052nz16BsIyHA7YGY7I85zx3i5KCSbX13zy+WfcvHVCvi7p9SLKrGS6mRFF&#10;LXji6uqKvd5+G0x5MGIwGjCZXXM9nbJarQiUz9G4j+zW/PL5S55+/rAlNJ6fcnh4yORqSbffYZ1u&#10;tlvsdn1firKdkDuHqeptJkTzmm74alvyynzqnEM4C7VDKYkQcptmXlJWApWp13kUzrnXcghnQSuv&#10;JfJJD9/rIoXXyoi8gEZeo5Sjrg2btUHUPsYrQUAQNQimeH6OZ2N8b0xVg6Fmk+YsVxuqqt5iW9ui&#10;u6lbClFjWrPs9fU1L8+uCIOI68kVO+M+xtSvdd9fR7m+2hr/a7j0r3msmhryvA3U7XQ6CCHabXld&#10;43leG/x8egpAMhq1aNisBWW0NqkGqVviaVMUICQ379zhu9//bd555xs0xvH06VN+/stP+OKLLyg3&#10;a0QUMR7t0B/0WG3mKCXwtG4bb+EReCGRH+J7HtMsx/c0eZ7ieQqkw9Qlda0IpcU0BcIVaLtpR/lO&#10;4/DBGBAN0mokDcYDJw3QIJ3CEeBEgj8c8cXDzxES/tbf/hvcv3+fPM/5p3/4B/z0o484Pjpi0O/T&#10;6XR48Nab3L1zE9OUdDodTg6P+d53vr0N7Q1BbnOQnEMHPkEUUlRVG4OhJKivCHWvfHtV6dBCsr83&#10;4u69u1RXPnJ0wKrqs7cPl90hXpaxvztgH6BV7NANQSea97//G2h5TJ1X2KrAF4Y6m6LMgoORoinO&#10;CEUP4f48dTZHWyjWOSUew4MTXp49o04NIiu2108rAyoLizGtjzgMY3ylWgCAbVUVFkNRtnANJzTr&#10;UqCCHqkxVIQsc0MYBGRpjY46rBuBH3TxBx6ZEYRRTDDaodaCJgy4eXyb0A+4Or8g26T0ez0wln7S&#10;ocxbz1acF7ggQGqfVEgK1cqHSyxNbQiChDjp0hvv8/jLU2bLFTu7BzinyBpFmTYUrpXSdirHfJVx&#10;fn3GLiPyIkWcnBAlMaOdHXZ29vC1ZDKbc+vGCTvjPa4tRJ7GFjWb+ZJskxLHMT2tsZttmOx6xU9/&#10;/jFB4HFy+4ijW0f0OhGrespPf/wv8UIH3YQHH7zD3Z2YtZVkVqAq+OM//hjld/HCHtPFhnF/gPdg&#10;S4grSn720YdcDfpcjIZcP3lIevaEg0HIG/c+4PhoRF5vGHodvNjn4cOHrBZrsqri+NYOb759m1VZ&#10;4fshxSJlyiXa91EGCAyDvQ5N1tA+EhuMtCgpcLgWlrS1NETG0gkjCqkoo4AH738bebDPzZsnDOIO&#10;414PvxujBiFJ0uPOu2/yjW++jUr6/F8ffcovn55hrEArQYCmXKxppEVYw2w953p+hcIxv3jBxeSC&#10;Vbbm2ekpStTsJIoHd2/w537zW3zwwQeEYYgxhvnVOb/65BOm0ymvgmqTJGFnZ4eDgwP29vbo9boE&#10;UUhv0McLQoQQZE1FtqlYpRmNNdw8OUJJj6O9fWYnN1vFSWN4cn7J9PKCb3/3+0jdYsaFliAdVrS5&#10;oE5A2cBwZ4iQfkuTtBqvgMTXJEJRpAvuvvk2nmr47LNPqKsut28dMRxGrFcThnsjmiqkLnKEs/ie&#10;T6Nhlq3YVDmxH7K7u0uiFd1uwnK1Yv9oDK5p43RqqJq20WpPPAtU4AxuK+x2DqxtsFZibfEarvRK&#10;/rdep3z44Yecnp6yXq8pim++lrV1oog48IlCn5o2Yy9bVZSrKdcrQW93jLOWqCnBOdbpBrM9zzw/&#10;5PAg5q/85b9Er3Ycf+u7PPp//5j6eoLOK1bTKx5//il5VZKVFWVdt/E7QqFRGAEibJcanucRhB5e&#10;oPGTBLwuVkt++ewJWZZxlW1YvTzni/NLSCLWZUndSE727hJIn8CrEbIAmSM8i0p8RBCTGcgqSxj0&#10;iGSIKisGXkgWhJisYW94iwpDLR0N4HU7+P0OoVfhOc3Rbp/CD5HCkFoDnkdloJYaqxUfvPcb3Dm5&#10;iRCS+XzZbuq94LW8P8syPCnwA43nabQO2tXlcrl8HZbleyFKWda2JQkNBgOsTXn//fdxUvDjH/+Y&#10;27dv88EHH3D//n1++rOPKaqSOOqwvz/ENor5Yk0SSw6PbqM8jyBUXF2f8fzskqra0B2EGKERKHwR&#10;4AqHxZDomHjQpakazs+uuX4+4f7de8Sqw//xj/4xt2/fZNDr8PDh59w7us3Z5TmrScZ8smRvb4+9&#10;vR2US3ny6CmX8RVNaZBWk60ztNB0ooSmbLg8u+Tw8IjRaIeiXHI2uSDQXYIkbGEV6w1oxWA0pCgy&#10;/GbDsimYbVKkDnDOUDczFBv0q6ARYdtGytnt9q4lISnt0dQOmgKTZzRWUZUG0wjQMdLvI2wLbhC1&#10;wVmLNQFID+EEOohbc69QoBR2i3puCziJsvo1YtpKhZFyi4u224lHjdI1gXRE2qKEQUhDbSSNs7xy&#10;uyoUwigaLaiVIpCgZY21M8pNyvq64XD3Jv3OiOF4AMCH/+f/zv333+bp5Cmddc1BNEK5Prdvv83J&#10;rT6FWvPk+ZRv3YlplEdmIoos4OXMQd/Q63sM99+j091hEFWs02v6/piO21A3G2xTkWYe4+GI68ua&#10;Lz//lKuzxyxnL2jqKdauMEVNpE5I4gG1K3g5S5n94hT3g0+xKqKofOqqg601EBBEEYN+SJIoXHDE&#10;8PCARg/ROm4DJVcLylQgjEc1y7mcPmY8GnG9XFCWKw6Nx807iqqSTKcpT59fUsqKw1vvcePkfaQ8&#10;BheQpy/ZizaMByPy5cf0kobnT55z+/ZtrBhwej5ndDBowR1SsF6tmEwmQDuNqZuMW+qQKFRM5lf4&#10;kSbsDlo0OALlRzROkxUZZ/MJsuMTdxN2+x1G/QHWNVycnTObTXjj3p3WY1EUONuglCDpJ2RVRlbn&#10;aBGAzZnN5q0P5BX1Rkribsw6XaF9RT/u0et3QEq6VUXTNLjaspjOCL2AncEIJT0wrYwqCGLy1Yrr&#10;yYysLEjTrzTN1trXQYRhGL6Wx2XZV5S8r2ugjTE01uD7Pn4YIOVX0/c4jkniDlprynL5Wm8eRRFh&#10;8FV2hZSSqqqQwiG1RPmvAoC3RCAzxxcRlhJ0htKCwmUI22Bsq1P3I6+lV37t62hNsu37nm4pRJ7n&#10;Udf16/eTJEF7h8ymlzRN9adCvAFcu5puT9DtMOb1qz1VwTlk0MEWBUYI1luy09eDjKfTKTpJCLbS&#10;J5NloDU7+/toJUiiAFPXCCW5desW3//+b3F0dMTPf/kp/+Af/AMef/kUpRRBFDMYDOjcutluarSP&#10;kNAfdvC8FihgG0dd1DRVQ+MsysLewRGeEkyml8RxiFKC4bCLc4CMqMocVzWtC8x9ZSBmK5FuH10O&#10;4XhNmTROtERWz2+9mMsVJzduMhyN6Q+GhFHMf/73/wvu37/PYrFow70HA+6/8SZvv/0mB4dHDAYD&#10;fO2xnC5ayut2y9n6bWyL+Zath63ZFiSNNRjTvM41tsKjNoLzyYrTl9cU7hG/+OwUPd5wmVRcTWBj&#10;C4KqIi0dG1+ws1V1v5jD0+dXXJ7/EKkOqLMKW1dEymHLJYHccLwbcOMowiclHuwwy3Jm8xn5asNk&#10;mvONbwy59eY75EVKVVX4vk8cx2itKYqCLMuo65owSVBKYbOs9R9rjW0aTG23EnVBus4YDYfMpxMy&#10;p1msW39JXuSMB30+Pz2l20kIAo98s+DevXt0dkfkGM7Oz5nnc0bDISoZcbB7g0G/D8a2WUkIijyn&#10;pz2qvKC3H1BmOYm0mMU1Nttgy4qgN0AHEaXwqaRH2B+xaSzgqPN2wKLSnLqu2VGStK4pjeXW7btI&#10;KUnCEEKYBiHj8Yg8L+h2+sznSy4vr3HCEoRh+3U7Q+0MKNVK+5ZLBklC0ziu1huGXp9wtEtycpPe&#10;0QnT9ZxffbEBBYMbAuXtcDAaEVYNq9ISG8GH/+ofgfAZ7x6ze3DMB+98j+HhESqKmC9W2KKCMicQ&#10;AVcvZuhUsHaGce+E7t4JXVm1YXdNw6Nf/RGnj5+ipeTujXsE47vsZivQmunTT/nys1P8WiAry+pi&#10;gSstO/0xGEVtJKGTxL0exgmsgzhKGHSGhCKgFh71esmXpy84vP8W6U8+5OOPP25VOmXOdL2kd7jL&#10;7/zW7/CX/8KfJ53PuZyu6Dw+xffaxlwrnyDUmLr9ufS7CSfHBxhT8/zFKT/60R9xdvaSw4M9Bv0u&#10;zhrefPsder2AJEkYDIcURUG32+H45g1Obt1kPB5T118N05RqM4fiOCYIfDabFcl2wNb6hNphnB92&#10;GIwtL1+cYS3UtUH7Pkk3IggCdvb3ePu9dzFOMV8umM0mlHWBFwZESYjnezjA93y01CA8agNNVqOc&#10;RbmGqkyJ4z4HO0MGScDs+gWKhm7kE486dCNNlq4wdYSpSjwpsJ7XmwAAIABJREFU6CQJnU6HMAzx&#10;pKKf9AGL0Iq8KqkNvPXgbdZpRl1vCa+/5vj4Gr8Wtqolh8NYR1M1VP8fW2/WY1mWnuc9a+357DNH&#10;nJgjszIrK7Oqsru6qrvJZoumZEGkaVmidEHKBgH6QqB1ZwigAQMyYMB/whe+sizBN5YNUDQHNSlS&#10;LXd1q6muZndNWZlVOVVGRMZ05rPnYa3ti3UiqrrFAyQyI4GY9tl7rfV93/s+b62xSxMN4jgORVXw&#10;8SePCIIXHB4eopFI20UrGGwMcT2PvCiI4+habeB4Lra0ePDoIRv9Abs7O/TaHaRlMZ1MmM+XLOOI&#10;b/6tb3Pn9Xt88u4PsZKUH/z4h9zd2uFb979KGe0SxzG2KrErMy0zMUICqUA1FiXWmiSdMp3OiOOI&#10;pI5JyMnRtOwOupLIyoCI0nFEvciIqwJLNMznU3ypcS1wLLBtsF3AA+HaNE4bXVrQ2qBxOpRJwQKJ&#10;tl3yHM7dghUNkZfjXQbMoktOZgVB2SBSRTTLaKRL0jSUWuG1fEJHkk/HpEfH3N39lI4WxrOHoZ1S&#10;lFh1QyAd+htbxr6DBtFgf/bpE8CMJ7e3dwjDkCwrqKqKvb09Xn31VX7wgx/w4Ycf8emnnzGf55Ql&#10;7O6WfPzxA/7Nd/6U7YNdSqkRvsX5YoIrA/YPX6Hf22SxWFFUGcPtPYJ8hZKK/d4OYc8zAaLuApkp&#10;hMhpMoxeumoo0oJyvEItMj74wV9hWYLt7W2KWcx8leIrC7cS/PY/+E3iKuHzly8okpzZ5Yw8K1kL&#10;8Bl0BmRxxnIaEUUxGxsjQi8E1eAIj7opGScJL05P2dt5hY3RDllSsUpSUs8mbPu0Bi0Kx2IVJZyl&#10;S6xBG932sHoh7VaXJFogGoGQ5sZvGoVWX6Que55jzPWsD0xIGimQrsRxCmr5AsdzsG0XRU6VFVTa&#10;Qli2WRzxTA6PkCZTB5tGmgJKNC2sZhObddElTVGlrSuju8KRNbaMcLVFx89wxAJP1IhKg1qhm4xG&#10;1CBKlLBpqLFsje00WNSEHZdef4vIH0GlePbiEYd6HVYTSP7n/+kfsrsF8QySc/g3/+8HfP75c4Ke&#10;5N7b38LfSancIZnukDUBtXZZLmKc41NctU1n5DLN2qR4ZGJE03mdQa9N4ECVxdjEnDz7gL6v2BqO&#10;2O3eZnF+wcXxS/JlgvYDgr1XyW1wnJrXX2/A0xRKs8oaotzi8OBNisIhS+t19leFZVUgExpZEOUr&#10;2p0AS0OZRfjSZtAJEVVBNJ/R7bTphAFlnvHJo4f873/473ADn1/+5V/m7/3OP+VitqLWHRbTgKx0&#10;aIcBjt2iWCgm8wXFIqdtt4kmMOrskeSKYWizs7uL69s8/ORDykJRVQWWbTKQdFWzXM4pyoSsKNje&#10;2aIVhqRpSlkXaxqcIssyvvHNdxACzs/PmU7HrHo9hsM+/X6XzVEfC4FSyuD6K5tuu0MYhuR5TpIk&#10;axSpTzyfUdfG56aUYrmMaLfbTKdTY2J3PNIkp9LK6JY1lHlFWRW0RiHDrU3SvERraLc8LMdB04Bl&#10;PE6Xl5frs7MpeK4CCq8wqFJKVqvVdTH1ZYPo1SsMQ4KwhRCSJEmuAw2vJIDGx+TQahlinmMbT9FV&#10;R0mpCg2GhqYFjuMisNCNY543ZXyetl3T6baoqhLHUqg1TMW2bRohfyax3rJMc0NrTStoX0+spJRs&#10;bm7i+z5hq420BLdeObguqL5cNF5Np1zXvf6/q6Lty34sy3IIWx2SJOH8/BzHcTg4OEBKyXg8pixL&#10;04Xvdq+/ZqfToSgKnj19zOHhIW+/9Rav3L7FeDzm/fc/4Dvf+Q6NsBiNRrz+xv2138t8f4WhSRV5&#10;SVkbuEsjLITl4DsOrUAiG2lABkJQlCVlpYnTHMex6HYHaA2rVcyWk1PEqdG3awXrvCYhbHN+WOce&#10;mQLyi2ujGo2WAjyXbDHn9ddf5+2338b3/fU9XXH37l1arRbtdnvtswgYDocURX39dWazGa7torQ2&#10;07kvvYzU0VwrqRssYcKibQwMRAJKOsi2R1pokrTg/HLG2fklIm/gsEuZgtW1cPCwLWF+JxdQUGtI&#10;sgphOV+851dKAktiOx6232KxjGiqOTtDj6TU5JXG9ttUuSLsb7JKFqzSgrIs8bWgsmpEqcjzgqKo&#10;2dwcUZQldVkjXWPaLuqaigar1WO00UM0mqKouHnzEO/4hKouiJYr9vZ2aLTm1q2b+B+8z97eHlub&#10;G5ycnHDnzh1c32PjYBfLsZlPZzx+/NisLVXNydkZ3bCNY3m0Wy20tggHQ1hFbO/uEkcR0ha0qwPG&#10;sylxmuB7LZIkY5YUzNKcIAxJ4oxGSLxakJWF8YYJ6DQNwnNptUO6YYvZMmLVwIMHD3j86Wfs7B0S&#10;BD6twOfpsxe89+Of8Cu32mgBWZ2T1xWrIkMlMZYfYnW6aMeh1euBaKi8kEmhOJ0sGBc101Jw99Xb&#10;KFUiOyFZ3cEqWmsIjqBuagadfcBi1Ntlb/MG7eEmQdAnbTRNoQndDpPLFasULk6X7LV9dGFhyz7o&#10;FsgAkCAUycqiyAMaabMzugv2BgyHYAuEes5qnhsqZl5TVjAajEjSCqE1Ra2QtoVwzFqn6ppSG1z2&#10;bLLEH/bpdwe0i5IbBzcQgz6//ut/l3f/6q/AtlhmCVntcLqc8h8/fp9nnz7m08fPefz8gvOzUzOR&#10;diyKLDNEY10jmoaL81Mml+dkScyzJ4/57NOHzGYTHj/+lE7L4/bhCMe2jRxqPVGxbRvXdWm32yba&#10;Zu2tvaKbZlm2bqo1a9CCWKsULECsA9pNE6nb7bKYL5nNFmRZgaorskwTBAH7/T6l0tiuoNE5cSoQ&#10;lsC2JFJoNNKs89JCWGad9VzwPY9V4GJRUSYLJmfHbI02uP/abV4cPeXRxx+zudHj4HAXV7IOyjYN&#10;pm67R7/fp9fp4rouoecyvrikKmtk4LG5NeCtt97m9PSEZ88/x7IFWjY0a1urEBaNcBAak88kGlNg&#10;NXK9UghqrWgqAbI2HnULkjQjThN2d/dZRivqWlPWlQHJSPM5ZaXIq5KiMhRYx7LwXY9KK8aTCVEc&#10;49sOpaqxHYfN7S3eeudtDm7sc/h3f53yfMJ7o3+LdB2Oz084efqUuq6ptKJqtMmMlDaiMYWHVhZY&#10;LWzbxXVtOmGXnc0RXsvH8zykIzmdTsG1WRYZtW3TGW3TeA5RkSFFjVUtkNUSVayos4i6SMlzSBPI&#10;o5rSWtAkUHgltbUgW+VQK+a2S1XDiuckQEZNbtckOuGBhLZ0sUpNgI+LhaFsNwS0KLsOaRWjVMZm&#10;OyQUILKcam1DAoHSxqtc5YXJyLXWnudvfvMXATg5OeHiYszOjrVGzua8fPmS4+NjDg4O+d3f/QUu&#10;L8c8fvwZGxvmgDCZTLj/1fvMsxXVomISTUjimkF/hBO4KKGYL2fEcYoXuMxmC2xH0O71qOuCaLFA&#10;lQpd1ORlQqZTk/W0TMjLCtk4DNs99u/tc3JywlfuvUkUrbhx84CmUTz97DHTyylJnZJHGWka82Q+&#10;J2wH3L59C1UoZtMlnucznU4pi5puMOBge4/A7zAcbPLo88dM5gnZEtSei3BbFNEKbXsIx2UWx/Tb&#10;LXBt4jxDLmZs9HZZpiszYncdAr9tciHEupjSNUpXKFWjdY0ULlKqtVHQNgvD+uFx3Jo0Ocd1bWTj&#10;0aiCpi6QwkIKF0dalLmiEdIcYoQJUbwKSRQqoFEJ6AAtbbS0ENJGWKbDLaRC2AK7ihFS0LbvYKsF&#10;rhToKkE0MUrnaKnQQqEbg8mWtgK7oqkyVvGY1WpFNo/ZHd3klVt79AdG8Tt47QaPHkbc3e/Q7kFn&#10;Az5/eJvzy4+Iiwyvu0WrqpmtWkSlhW48XC9E0rCaRowbjVQjOsMO0gFduFSNGcWjIU3aSNXw2uu/&#10;zMXxJzx68imr8QmXL06Yno5pWW0Guz16XZ95XWJ7Nr1Rh1bgYbs2m70eB+EWq1jgtduE3dBcO12i&#10;yUBnaCtjP5S4vsa3bRwBgWXhWRKVpRTpitVijmtbOHbJwYFFklhM51OePZ1Q8JDDO9/kct5wehrT&#10;aXUYHW4y8i0uT54STY4JWkM6rSF3b7+BL9u8ePkIW6Wkiyn0WgwGAYFv0+2G2A6MRkNmc5PHlBca&#10;13OoqoIkNcF1RaXWuFAzGc3zjFbLZzDoEbY9eu0OoFnM5xSLnEG3h+1IGi0RQlErD9/xcV37msDn&#10;ed71ZCoIApbLJZeTmcnzsSS+b0Ibl8uIrCzWHTIPEUhs1xxIpevgNCbAVFoOWZFToWkFIbbvkWWT&#10;64Lqy/kPX4alfDnA8KroEsIUhEKr6xwvpYy0Ls9zA4Sw8vXHpiEkhLWeuHvXHU6BIgxbgI2QEtut&#10;sD0PSzo0dgvtGJKW7ZR4ocf29ga2A65wcRwP23aNRIzyeuOv1xQiE0ysUfUVSUhfT8niOOb87IKq&#10;Lgl8e+37Mp/385K/n4dK/HxBlaY53W4XyzISx7C9QbvTotPp0OmG3Lp1i+9973t8/OBDfN8kxQ+H&#10;Q9555x1+4+//Vzx88BEPHjzgD//4j1gsFpSlwfIGYYder8eLoxPKsiQr1uGJnpmC+F6A7TqE/Q7L&#10;2ZzVMqIq1p1S6ZjJelXTCdsINLoqsSzBV77yFRyHtZFbUEQJsjR0OtZrJNhfFFICGqURlgn7vZpQ&#10;mYLKx7bNYWw4CFmuckDieQFNI/joowfcunWLxWK1ppZqFosVSjUma6goGexsUpYmp8wUvua+s7VE&#10;C028jA0la73OGquwRuuGUkBheyyjHD9sMxwO2dhakjs+WTvEacDKNZ60vwjCsDFTiApQDVWRIcip&#10;sxTKktzSNCrDUiV5LknLJVJH2KLkcjanSgq6QQclLOJCExeKXAka6aKkS1o1VFWJUhppeQTdIYuz&#10;M4qiZjgc4rouURRhWR7dboc4XmHZkhKLFEkmLHB8mkCh/ZCLs3NGysJqD+hs7dPbHnERZcwLxXxy&#10;TvHiBf/0f/g9Noc+f/JH3wVgOV8wjlLe+ta3mE6ndNsd4qWJv1gtl2wdHNBarmik4Hf+/t/j+PTl&#10;+sxxwY9//GNOZ3M+OzoiCDt0u10jU1SKrMhxXddM4LSmakwIdwO0Ox0cCXfvvUFZ1HiuRaVMz7Ks&#10;NLUWBKFPmiYkaYoT+NitFrOLKZ7jMhgOWC5WSNdjuVySLVZ8dH7Bw/GEZ0cvEMrFmZqif3x8TvT/&#10;/AWLssJqBVRaMJ8tmVymhH6INfJwtE+xKkmTKWUDeVSwdWOXS3VJkteUuaT0HMZxyk9++hj3wVOi&#10;dEln0GVza0StumyM2kgFddXl+EePCdqSTjtgOk7RtYcVtLF8DaFHu78NMgEtqO0cy7axOiFaNVCV&#10;4Lp0ugNeTC5ZVAo56HJxPuHHP/4J4f4OZeCS5Bm9QZ+kzPkP7/1H/vy7f05dVeQp2ALaYRdd5/S7&#10;Q8oiwxGaThhSVjlSKNAlWpWEgcvx0TM++ugDolWC51i8/vpd+v0uvbbPYDC43leklOR5ThzHP6OG&#10;+HKW4HrlW8NUTBPagKo8sx9gaLHdbp9et8/W1g5ZVphcx/Mx4/EFQlj0Bn3aoc/gtds0UlDWBVEc&#10;s1qtSPKMMGhRKRNcawmBbdkIbDy7xtIlebakjKb0bmzR3htxdvQpx6fHtD3BoPMale+gqsBIvOua&#10;olJMZgtWSwMgszGQkOHmBjt7O/T7fUbbO7z/4UecnJ2bsxqNCZFf++OvplIasx42XGXyyPW/5dr+&#10;YfYM2Uiuct/GkykfP3jIfLGkrBRFbRo4rXYXpRqk45IUMWleIAHPyVAaykohHJder01W1WSrCBeL&#10;b37z60ymY75+6zXee/QpWZGhXI+0SHFaLskqRwkTM9AIAbLBArRq1l5OA5fKipx4NqOhpKaipkRT&#10;03dHNLYkrWucVgvdmOnxYr6grDPaHYFsMnwqOp5Pf9Be57dZFMIGf8jZLKWWLaygTb6e3HUCH1vD&#10;ULYRokH2HS6LBef5nMayGHQ3YKXo5h7t3MLLzXtltSW6a7HwMlQek5we8TJJqCsz0caykcIowhzX&#10;I45jpGPheC6OY2Fv7ZgcqqLKWSwWaEwRtFgsrju9Dx6u2N4d0Rv02NoZURQVJ6cnxmTe3uCNO/t8&#10;Pn4Jns39O6/RaIdHjz9B1ZJeu8f29gitNUmSsDHookvNdDKl0TUb/S3KeUq0TFksVqRJRllqkDah&#10;7+OHHU4vx9x98z7TKKLb7RD2B/zovb9kOBzy3Xe/T1nmOJ7N5miDutAopyFdZYzHY3RT0+sOcIRH&#10;Iy0WkyVh2MG1fDzbR5cgGgev1yYMekTzjNU8pdfpIBUs5zP8vkd/q0vHCWiHQ7qtDURV40tBledI&#10;4ZqqXDTGP2U3625CfX14NMnORu+uak1Z5ijV4BQaqR0o5NqzJJCVhWU5uJaDbGws9LpDIa8LMSEE&#10;KImFpsouEMJGCgctLRDyujNhRpEatAme860ES83xPYe0XCCJKVWONiE8a5mgQsiKRuTUOub2vV2y&#10;RFOEm7Rdh6xQPHv+CIDDGzv8q//rX/AH//KIAIdvf/23ePToiHk8p3IKusM+XtdDlD3qMqRWLg4t&#10;BAV1ERNPIzxt45UBri/QcU2Rrogzj9wBVWe4juLF6Yof/PA9jn/6fRAVnY021shmms+YzyOYHBN2&#10;hvQ32izHBcfnJ5SriP6te7z5lV9E2gM8b4Dj93FdHy1qdFMhGoVUElEoVmlC1Gg8SxJNpxw9f0Ky&#10;nBE4Fq4UzGeXZGlCGHq0Qp9+HXLy/nOev/uUe795g8HNt7h9f4dO20F4MWfTJ8ziJa5t0WiLopJ8&#10;8+u/QhqVnJ+dsnMY8OLiFLfV4e6dr7JcGZJNFC3Ji5SmUYy2Njj0d5jMJ6xWK+JFZGRuyDXu3qLd&#10;DhgMOwghiJMVUbQ0h1lbIgR0u22yPKHndQh8UzxVVYW1nmK6rvszuNGqqiiLmqo0U6g0zUEKwlYP&#10;17OM1E7a15kQuq6RCCaXY4qyNtJVyyYpc1ariMaySasllvMF7vXqufjrXlcyuKsN9urjq6JoNpuh&#10;Go0Q8rqYuiocpJSEYWhiFdahfo7tmglRGOL7npElIEE4CKlMASQUQimE0MafJWtsp6HXb1PXKzzH&#10;0OhU3WB7Flrp6/DgulbrgsfIUeoqXhep5gDR6/VYLBYsFguqIqMIPZSq/tqC6kra+GWU+tX78oWv&#10;zObi6Ij2xgb3799nOBwSxzFVVbGzs0Oapsznc9I05d69e/zCL/wCjuPwk5/8hP/zX/4LtjY3uDg7&#10;R1UlXmjyh7IsI44S5vM5dVGBZWF7/vV1LcuSJE6pVM3/+N/+M45fnvDsyXMuLyfmXhI2KI2q6rW0&#10;NKY/6CNtizfffBNLQBj6kGfUSYJXlFjqyxMqviioGiP5a/Ra8kfzpQmVg+P7rFYroii6vjdarRa9&#10;Xoe33nrrWqbu+z5BENA0hlLluiZwe371eesJmLsu2u11AVUVJfLqkMfPettk41ALSKMYXRaUaURV&#10;xqRFht+EuHkJszlYGcUKkhBUZQ5sVQF5lOAKhRAV2qrQosKxBEIrbBSW0CyXM3Y2A1RdkiQJ8WxJ&#10;Yic4ssXTp885n56R1anJiWoFCN2Q5BmyAT9smdDb+czg0IcDhG5YRCs822Fja0SSxLieaVIcn58S&#10;Lw3lSwDj+YzpdE5cFozPL3j84gWu67JYLOh3e8yiOYPRJsdnl6ziLv/u+z8EZfb2P/3Od3jy/Ij5&#10;fE67FaLqGtcyU4etzdE1QOP4csIyjkiShKIoODo+odvt0tsYMhqNSPMMVZYoNKXK193umqxMSPOE&#10;TrvLPMlZzVfcPNhi0G3x2r3XqTU8fXZC0zS4TkBjuURpgiorOsM+999+i/l4wo/zgovTMSfnYwoN&#10;u3XNKk6xPIc4ilk+OyLOc7YHI5Z4OK7NbFXz6cuIp+cnyHU4e7SMCS0Px5VIO8BzQxrHAtdl0AkZ&#10;7ewQRSVVDXVe4rY65GXDchrxF+++RxTNUVLjhy1anbbxaAiHlhOQ58/5yUePmUfnbG0OKJKUbBWT&#10;dSRWAyotKITJSBNYVEJQClN65KokqyoCVfPwxRGfHR8h2yGHb9zFD9ssk5Qbm1tYgzZFUWBZkiiK&#10;iJIINBQluDb4vsVsusK3BY5oiPOEuqwpbEUaldQetMOAi9OXuI7F4f42v/p3/ja7W1u8+eab3L65&#10;y+agA6ogjmOSJLn2S7muS6/XM4TCteTvqij5opFmcXBwQFUVVJVZK23bKBFUbRok5+fnpqgQFp7n&#10;0O93kVLSz8x0fjKZ4HqekSs3oFWBoMb3LBy3TVlr8ipHI1E1ZFlFWVasZpdU+YKwPaLnW7QdmEYL&#10;6mTFZr/Nwe4IR4DjOliBT60hywpWq5jFPDINvUYz6LQ4PNznzt3XaLfbNE3Do8+eMF9G9PqbFHmJ&#10;1Iq6MscvGonWDTUalEJaV9OTv/6l0biuZ6JKkoTJbMrDh48o6wrLNcomYUlDxMtzyrpG2rC7vcX2&#10;aIuXx8e0eh3qsiIrcrKqJKtKaho2h33+8i//kmePHrL7j/87XMdia2uLQAgW0zmz2eQ6r6nWhsRr&#10;S8ecT2toFNSNiSByLIHnmJxHqR3QAo2Fq3JD2q1q3ErSThNEkRMsl0hLIoIuhZI0KsWqGzxl0diK&#10;UlVkdQOhxecnF8xLjQha5FojbYHvu3hK0VyM6bmS/cNdZsWS1FZEqmbRHjI/X/J67ybdVLKRSgIJ&#10;TWhRd6Ho1VhNze3tQ3aDAUo15O02QdCiEQ5FWSNti0orQ4ZdS8jt0zNjXt4cDbjz2iukacqLFy+w&#10;HXjn61/la1/7Gt/97nf56fvGkD8Y9JnOZrieYGtrxAcPfsob3lc5vLHHnTt38L02Lz8/QzcVEhtV&#10;F6yWU4MK14rN3gBPOFRJjue5eI5PE8DqYspkucR1fXrbG1iWR10psqbmyacnZAJu3b7JJ8+fcLGa&#10;8+DpE4aDHolW2EJS1xrX8pHCIl4lPMmecXGW8cb9feJVwmh7hywuuLgYE/oFx/U5B3uHVHlN126z&#10;ubPF0O3x7OiI1Sxiw+nSJcDx27SlR98N2d3vMeyO0JWNLDKCBqbnF3jeAI2FkAY5bVkWtgO2bSEt&#10;sT5wWViW0bzimM1aKYUtBTf2b2EJyHNT1KY6ResGnTVUdYPr+uvH5z/NnhGNxqOEJl/LliRaOOtE&#10;aGikQJUFEoWqa1pODTpDyoaqjNB6nVzeGCSzaccqmqamUSYE9U9//zv0tm9yMGwhAknTFHS7IQC/&#10;+49/C52f8f/98T+nLTyEJXny5DFns6es6ilfcb5Kd/dNVnFInHqUhSTLSpQNNi6VFmS54PnRlHa7&#10;RZavSIsl7dLBC10cx6HtthlsbnPrq4pg8Cq+W+NaOReXzzh+9gDGc27ef51O0KfVa6GFogw2idKM&#10;4WgPt72H39pANwF547LKGqpKG1wzAkvYbA22ydQCWwpcxyPHZhpfUuTgtfvYvk+LEak65+VkApcp&#10;3UGXV964S2vzkO7BV9i5dZNuB1YrePrimBdPPyRfPGIzXNFVMWd1wdt3vsL5+IK8TPDDDmHPxbI1&#10;w40uXgCO25hMMzRpFhPHEbpx6fU7pFlEkyukNL6SBiOHaIU+jx59wubmBkHQIgx38RyH+XzKdDpD&#10;a82w312b1f11oWEKtiswgslOEtdkuDRN8TyP7e1tpLD5+JMHlIVitL2FFDZNY1GWmqoqqaqCjf6A&#10;JC+odIOoG6TUZHnBxXRG0GqRlxVu8IWU7eehC18uINI0ve5afnmCUFUVRV1RlgVe4OM47nXYoed5&#10;+J7Jwaoqtc7maK436S9DLuJohesGOK5EwFp6p7CaGksYL5AgRekMzw8oqwzf8cwmXhtcu2rkl7qq&#10;V34qYSAZdkMYhjSNuZ79fn8NDShxPYfzs2P0FYZ8fVC/KiSbtU+qWXuofh5KAeD7LmmWUBQZSRKx&#10;XM559OAB1DWb+/vcu3ePb3/7W+zu7vLy5Uv+4A9+//rgURcFi8XCSGgs/3ryZ9s2qlHUVYUTBNfF&#10;a1VVuIG/JjV2cDyXd9/9AYtltI6cMCCMwPNwAh830ISuz+TSFDWL2ZitrS2SBMq8oJ5eoLMCWSqk&#10;bkCbay9Fs157TEGFXidtrd/7GoGyzGE1L3La6wldp+OzWCRkWcbxyzO6XUM/tF2Xci2pvJJWxlf3&#10;le0gbccQIwFVK8okR6/vE8eyzffX5ppbiC8mVpbEth2qNMauC2yV4DQJtoKBp9gQFYkQdCyLoQOB&#10;C9b6res00HVglS6wJei6RDc1fmPTkOJS4TSS0aDFr3z7HVApLVHy6MEjonnC5saQqkwZbfSICwdL&#10;SMJOG3SDl5oDY6sd4jku916/Sxi0iNOE8cUlfuAReD6tdkBVxPiOaYiYe0GitCZst1GN4vU379Hr&#10;ddnf3+Pi4sIEc7cDOr02wpXcuXuX8fgCx7HY3NrA9zwO9/ZphT6DXp+zszMC1yNstUjjxBAugxat&#10;VosoSrBcI4+q65o0jdcy5wbdVMTJnF6vR5ZpY8RvBEFgQuE9BwSKg4MbfPThA77//f+Au6aYep7H&#10;jf0DtG547bXXmE2mHJ+8JNrqmWBjyyHsdrh17x5FUfHphw95/OgxnuOS2g4XVclGf0Dj+UyUJFYC&#10;WTW8uLhEaMFpOWHfCngyHtMAO/0RvXaPk5dnnMzGnI/n9D74kChPSesS6TpUQtDpbjCfzuhYNnaW&#10;E60Djo9mC+I4YrC1wSqrWE5O8L0WeRQz7AnSeoFWJefnp/Qup7T8AEdIojLCsySWkMxXMdV4huXY&#10;ZIXJ5nN8j7wsqJSi098g9lscRRHJfMrYhUQ0fDQ+Yy4Uz85f8qMffUjZGIm50rC15dMJNEVSEi8U&#10;vg2WaKjLGNnUhJ4h/wqg3wmIVxmrxYQ333yD//xv/jKHh4dsDgecnp6yWMxYLS5wpLievHfabeq6&#10;ZrFcXkv/rpD4jutee6g8zxSyURShVLX2G2lDPDZmTENXWYOxAAAgAElEQVREDDvQGDhRvpZfdfsd&#10;2t0QXSuGwy5qTVDMiwIpfdrt0DRYPJ+XL18SpxmNsGgai/liSZrmiBvbBL4LdofeYIO2Lyh9ySv7&#10;m4SdV9g/3KcoCry1f7FWxktaVaZR5ro+Ld+l22uxvb1tlADa7EWfffYYx3G5cXiT1SqmUs3ar9nQ&#10;aEGlFFVp9mYT2PxFU+3nozjCMCSKIrwgMC38umY6nyMsi7ouOTo64nI6JUpTyrymtGukFGzv7PLG&#10;66/zi7/0S6iq5uMPPuTZs2dEa9jC5uYmX//mN7l35zWef/gRP/z+DxgKiyePP2UvbDPqdNje3jYZ&#10;s7qiVmai5kgT/CuVieEpkhTPtsx64zi4CIOXrxSohqxaYCsbhxqZxAgKPFWzZ9l4uzf4y4ucwu4w&#10;9LtsbnQ53Ntkd7OL7duUDXz3vR+zqBpOspiqKsmakgLj+LEquN0CGSi6ew5De5vOaMhFGjGt4Xx5&#10;zkl1RreyUZWkLy2cTFMKxUrWBNLihx885MDfgMbQsP0gRDWSvKywHY+sLNDSxGUgBPbBzZ3rw8oq&#10;mSCE4JVX98wmVld8+OA9tMhwfE2747Bz0CctFkxnYyxvwMaoxenL57xy5y7dsMennz5hdnnKwfYQ&#10;zwo5fvGS588nBJ5g0O1RRhGn52fMzi7Z3BhwmRZUCCJdotsedthB+Q5pXlHLBs8L+Ju/9av85Kc/&#10;5cCzeD49Z+PWAQf37/LZhw+ggYPRJlWaslhFHB0lDAawd2OX8Tgjr2oC18NvhRS5ptbQ7nZ58PBT&#10;olWGG/jUdclhf4d+E3C0KrEXOaU7RzQ1g25AK9eocoXnB7h2QZWXBEHJ3Y0Rz1IopU+hpZHxNAqF&#10;pi4abEdiWYKyzBFC4Pkurh8YyZJlOu+W9Nnfe4syM513x5riWCmNxNBW6gpheYjmiwfqy3+kyPCd&#10;GmQFaBQSqZXxUZkWBrZQyDW2wvOc9YHWoqhqKiUoqwbd2EjLBVGsC7WGuiypsgTyBF1mpMmK0OnQ&#10;64XoxmDTv/vdf080f8Hv/fe/xytbAZshfP58Ag9jJo+e8fSTD7A+n9IZ/G1kESBVSFkJarvGdVws&#10;20GVLpt7mxQeLBc1k3yBTAp0lFCUDY6VMOjukCw2yGsfXeSIZgnOkJtff4dur8N0knNeC5pa4YYB&#10;4atfox20wPK5lD4HeyODowccCYEFlguWBbaELAVnNCLwoRXA6OYh8pVfRGgY9iGLIU8igvEZ/XhO&#10;K7AZDvs0aJZxTFwpjo/G5JkmWk3QzRikw3C0xe4gZK+ziY4myFZNLla0NgNO55cQBpxOLhgtFljS&#10;yLak1SAszXI1YbmcM53ljHa28DyHruxQVRVVWa615eb+6vW62I5ktVqSpNG6294w3Oizu7vLxemZ&#10;kQiqkiheUhXGZwOGGEfXFBv93pCVWJHnJb1ej67fZjab0TSQpQVxlON5HpVqUCozaO2mwQt8cCy6&#10;fsh8FVGXBdI1WWZpWeF5Aa7n4nnqP9kcDEL8i8LiKqzvyp90NaXSWmM1mjAMabWMh+pq7UrTlCKv&#10;SJIEkMYU7JiNWdXme1wZ9su1LMAPQlzPQwojF7NxcSyfKk8QlsJ2GoKWjWUJXIzkz2C6NUqrn5mk&#10;GemKyfWxLTMRW61isswEm2dZhuu67OxsszHsUtelkQ5+OfR3fR2uPFR/nRQSDM5cSsnW1haHh4c4&#10;jnNN0Nre3mYymfC9732PP/mTP2Fzc5NOp3N9zcKgRVXkDHp9bNchiiKqqjahzLZrgB1rj4+w1nLL&#10;NTK8KmsqVaOFkYVvbm5dexvUOreormv67ZAyTxltb5HGS/b3dvAcCBwPGfmIvMSqa2xtiqemadDy&#10;i+IJQGpBo0yQM8J0WCspwbKoGyNPHY/HJIk5kI1Go3UofE2e57TXB7crr95VNlPY6ZIXJgdKaU0S&#10;x0wux1yenTOfzsjT1MgN13CFK1S/67r4ngdOgOhu8tmHP6FYLOnuHLDVlxCltKo5zfSYbq+i7Sic&#10;FLRt8qdsByhAJAvcUuPaGqkqmkYTCA9EjisKAiFAFnzltX10mZKOjzl+/IhJssDb3kVUGUEnpKpq&#10;QOCKymQ31QZr74qKndGId975GsPhBg8ffkIezfBsH9f10LpiZ9QnCDx6vQF1EdNum0nF1tYmSZIQ&#10;ehajQZf79+9zfHzMB++/jxe4oAVxsuDF88e8+13Fr/3ar+EIzcOP3uf06DmPPv5orcQwRWm/1+Ps&#10;7Iz9nV201vR6PSaTGTcOXyGOY+JoaaARdsONg21aATiORVnmyKZBa4EjLTod4y/uty3agU3YCpDS&#10;Znt7G9d16ff7BsChDZxGqYYHDx9xMZ5g2xvEq4jx+ZjleEqZFLx6/z4HN1/llXtPEMLixfEZ74/H&#10;rOZz8lqhaEjQzEuwK0GsYnIaWpYkxkZK6Ozv8dab93n68UPmlxcmT09lpDojayrQFZlSrBYVVV2D&#10;cBn2fKLFEssRpEVBphXz2QRclzjJuLN7QJxf4ls2eV6gywzRG7LUJVktoK5JogWB59LvdNdSWfCl&#10;MKHXFri2pMQGy6U17PBgfMGsyinQtKRk48YeXl3yyp1XeXx+xD/6zf8SLInnORwfH7OztUkSxWsg&#10;jAAtWC6XhpBqC/qdLtCQJgmvvfYqtrQ43N9nf3+XvZ1tLs5PWMzH1HXJzcMDsnhJU1fXVNIrr+wV&#10;jfTLACKtv5j6x3FMXdf4gWekc7a9llPr9ZTrCvqjCAIXS4aE4dXz7lCWJVG0wjGdCyqljMJgDcFR&#10;6yyZr7/zDkma4vsthLSZTqckeWHyTrGw3B6T6ZJWy8dxHMbf/jrSNqqOs4sxF+NLlJYsoogkjVjN&#10;Z9R1QzgIze+3mpEXKUpXtFothsMhT548wXMDoiQmDHtUSlHX2gBw6oZKKcqyvJ7c6S/tl1cBvlf7&#10;ruM4FHl+7Zm92uOEECSrFT/84Q9ZpSuUUvi9FihNHuecnJ3iOA6/9K1vsfvKKww2hty5d5coivjo&#10;o4+YTKc8f/6CxficD3/6PmK65J/8N7/NRrePI0zDaz6Zrs8UFaXSxvYqFJaQJuxbV9BkWIBve3S8&#10;hpZtYTcaUQuEavCsNq7rklclZaVorJoawcZGn42vvs5v/J1/xGmhqeeXyHSBW0dU6YrZbMLlasWb&#10;X3ublR9gL1eotk/uNCS6oNA5dTJndjqn60Kr22O70+XWrVscTSd8PB2TFprRdgftQI4iLmqsNCOL&#10;Y6KVJgNuCkEgNVWtKcqCsq6ptKBSDU4ILduccSqtUFphn51/DmBG7r0OQRBg2zZllTOZrJgtLpkv&#10;x9y5c4fJZEJetPilv/FVPv74Y+L0gv39DSw3RKiaxficYrmAKqdOLIQosaqc118ZYUvLTKPSjIuj&#10;I1RVsX37FjXwwbMnaAH9fg/bdpjOpkwnEf1+n62tLT744Kc4rsWzZ08YDgf4vsd77z7g1a/chlqT&#10;TuaEYYgXBAgb3vnmO/yDf/gb/MVf/AVHR0cMR8bztRAxo9GIt95+m/PLCePxlFApFtMpt3YO8UJJ&#10;SzrkWMTjKWWR0Hdv8NbXv8pyPsaxbLYGfYT2+Nr9N3nz9hs8PZ7wg/cfk5aCLDed0rLMaRqNaBrQ&#10;ZvSJNBt0XVYoYXwfZVmCcLm4nJFnykyn4hwpbXPAaVkmoFF9KRx0fbC8ToIGFAmyMaINrUEJjJdr&#10;rcX1XMfQB+sKxw5BuGjhUiobpR1KbaMbDY1jfthGmpDfWlEXOVxe0L79JqN+H1WWHL94wda2kY6t&#10;5gm//du/w83XLHzg5QV89NlTbGnx6o09Gifm6OVTdHqAdnxcq4fCpqy1IRKWxudSRDWikCxWJWnm&#10;0AocLKHQKqFWEbrQWHpOy5oTejWdQCF1QhpdEn2e0vI2Cb0OiIY8LkhWCsvz8FttHLfFRdI2wb54&#10;SOmDdGgak+VQ1Rme1+A5ZuKga0WVF9RVBVoxOWqI5lP6vRChK4rVS6LLhNXYQamaeZTR6u/RGxwA&#10;XdPVdzWeHdBudekNBZ6/IM5izpbPEG3Fwc4Nzmcn3H/7daxHn3A+mRDYLeNjkoIwNAvyxuaAokgZ&#10;j8dsbAzoBj6z2cxQl9Ym3iha8fL0mBs3bjAajdjd28aiYbFYkKUpy+XSTFWUoswLFvMVdVWtNdsQ&#10;RylLf4nWDZ7fwnVdlssIzwsQluLo6Jh7d98wwbieCX1uqhKlSrM5eg5xmuOFLQbDLVZpQVFmtIIQ&#10;129Ra0WvPyBo+XySjc2BeU0ouupQKqVotUxBeXl5+TM+Ks/zrjGw5pAM4/F4DcMTDIdDkw6PIQZa&#10;lnPdxQSQ4mfDc1sh0JgOHkJQS7OBSR3jezZZPMX1V/h1RNDap++1WeUrdmwXrSRNXWO7Jp3e8zzK&#10;siLPc7Mprw/uJlPGdGZPT0/Xzy48f/4cmsrIg780ffqyj+D8/Py6S3slwazr+hrgUSuzOZ+eveTk&#10;5fH1QUVrTZ7nbGxskBcZiIY4iahqky5/cVnj2g6uZXP84gjVXE3t1tl+a02+H4RGnrWWMjZy/XNq&#10;A1HIS21QxI7xMyANXZB1zpFQNVpV6CqjLhJGGxvYNmTLFBktKVcrfLH2BVQl0hLopqbOlCmy8hzh&#10;uDRVgwxs0sUYq7NDhQDbAH3iNKPV7lxTq+I0w3a9dXHfolIapKGhVkpfF+Sz2Yy8VkRRTJqmBK7H&#10;xsYmt165baRUZUXg+6i8xHNc6rIkXkX0Ol3CIODl5ZhYw+nF1zj5/T9mfvKIdDpmMZ4yjp4ySx6T&#10;thS9lk36Z/+W7wcdXvW71GXOj04e4xZL5uMLiqaFqhrKLCdCEIYOym04mqXs7/f5w//7/8CVmovz&#10;cyhX7G4EzM4/J80yhtsDGqnQqiGaaONXwPyNaJi+fM7Hf/V9E8psmXDmWlUGKlIVeC2PsszJ8/K6&#10;6LQsiyfr4t1yzPu5ubnJ06dPqeOE3vYWy/mKIPTBgnf/9b/in/9v/yv+WtJq2zbnL08RQlBXFb5n&#10;VBV1WXJ+9Mz4oqqa+WzJB+/9CID9vR3yMmF/b5v/7Je+hutavPHmPcoyBzRZmuLY5h47Ojohz0s6&#10;rsBqavI05u6rd5jP5/TanbXsMyQMO8xnS2gkp+eXHL9sX6Ong04bGsnZZMzkYsqyyDg6Oef8YoKW&#10;NpFucLsd4jgh1RpUTaUKNBrL8ni6vGRJjQO0D7d49Rv3GW4PEHWFI4R5ZkMfPElWlaR1zWQeoytN&#10;k+dYRYksKpqqpixzSlVzOrkkq0p0UXKcLvA3O9StFsOwTyfwzVouQKuaZBWxmM1J4xW5UlgS+v0+&#10;RWVozNK2aAIP17IoqpKjIuFsuuJ8NqPSFbf/xjfIbehtjqgwPu+vvHGXMAzZ6PXo/xe/TsszdDop&#10;BEI0Rma7fv4tS2B9KcbCwkxIaBSXl5d879//OQ8ffYJt23zjG99g2O9gr6dmpaop6opKK2zXIVmt&#10;eH70wvz8a7mfAe6YtchyHZMT2TSAhW1Za/mx/TNqhkYKSlXSrJtT5mxk1jHLFiRJBMKoGKSwcew1&#10;hU7aNOv3zPc9mgaU1mxu9GiXhaEOVg2NThl2HKoqp8xTem3HSOiahsO9DfZ2Rtiex9HxGScvjnj8&#10;8BOWaYJnt2i3Qw4PNrCdhq2tLYqiZHJxyWAwwLZcwk4XGmmgDlW1Joqa6VRZlpR1dd2gqOvaNFLX&#10;e8GV6kIK2N/b/WJiFfjX8CXQ/Nmf/TntdgvLsiiKwkAULJPVeHk+5vj4JW+99ZaZLI62EdLma29/&#10;nfd+9CP29vaYfP6UgR/y6s1bTF6e4wqHju/hrLMji6pEaXPOFRgokYVlpH00tHywBKi6oFEFtufg&#10;SwmqoKrNDm1V4DXgeyAsMwkaeCGbfcWrr/fx8oqgttjp3Ca9POXP/ugP+ejh+1hhmyfTl1hBlztv&#10;vMZFkaHDALsXEucxB1sbdLSitYhQZwtmlzEv/+pdkkbzT/6Xf8av/ep/jd8b8fLxCTdlG3E5591/&#10;/QdkyzE3hwFnn3/K9mYft9HkaYbVaDqtEIVNmpXYQJalhlsgwBYCO+iYDalQKyaLmPw8Rzcm/DPo&#10;uPipxE0bhJvzxluvkGUZnz57n6Br47VbZHHCrf3bnL+c0HL+f77e7MmS7L7v+5wl17vX3vt0T8+C&#10;wQyHBEAIEEEBBCVZtCIsWJKDYT0wwg/8B/iH+EVvjvALIxxyWA8KkpJJSpQJwQQJEhQwHAymZwaz&#10;9d613yXz5nYWP5y8t3sibFd0RVV3Vd2Zyjx5zu/3+24Rb9y5zX4+JtYps+EO8/MlDz99wM5kh0jF&#10;lEXBm3dfZpDlKASLZs1XXnmV89WCxbygKtYMrGOwO2U8mjIEro0noWCJYoaTHc4//5xxJjn77DMO&#10;Dw956eZ1hIeyLLl9e8bJ6TF/+qd/zN7eHru7b3N2doaxHecXp9x+6WXuffA+JyfPODg4olgs+W/+&#10;0Xd58PlD3n3nZ6yWNZFUREqjI7j/6DNemV+nqVfYzjAvF+TxhEVRcPPaXV5+9TVuvf42B9fucO/e&#10;PT748B7379/ngw/eJ4oU0+kuJ6cVWZLy9OkT/sd/9dt8+unHvPPOO+zsTEHAk9NfcLkqmEwmnK8f&#10;Bxh3ablx7SbLiwvi+LkbmlYK5wRN04vx2wbpI2zPs/VS4nrKkKdn0RCa1L3ZlGx8gFdjOp8RZwes&#10;qvs4l9LWNdkwR0uBKS9py4ZsIgPtJc+5OH7GG9cyFlXL3Vu3adpgLvCrX/0qb/2KogMuW/jX//rn&#10;DKdHnD/4hPXlCZeLT5B+SGfuM73yMmtfUtQdcpJDmlPYAHF720AF1g3QpPjComVFZs/w9YdcGc65&#10;/fKKK+NLVPMQVS8ZCI9qPeUKXHTEuo3wPrivONhuSiCRNsJ4EGgkGc5GWAvWSaRyNM2SRAjWi5rJ&#10;ZMKiLZmMxhRFQRwpxJHvUT6LyDoEFk9ABUu5R7Fzg0/OliwuW1I5hE5iG0cnO8pyieYZ+9cjvKm5&#10;OF9yWa4YHOxy7/Elizbh5u4+5fmcxWKBjgRVk7C7uxtQo+mU+48eopQgG+Rbd6MoijDG4pzlzTff&#10;RCmB1hLvLW1negQ0oq5aJqMx63VNEsUcHV2lXBXbzblpOi4v54BkYMOksGkaHjx4QJSkDIdjmqaj&#10;KBZcuXqdVbmkbg1xHPPkyTOmOyOObhxhW8vf/exd4jjFA4+ePmE6nVLVDYeHVyiq9dYAY6PdiuN4&#10;O3nbiM+jKKCo2zWvde/2pPrPTY/cPKfAGmMQbLQu3bZ5UqrXS/XIjrEd1oZmUkmHjgSdKGgbg/QJ&#10;XefxXY3QazqzBtEGebAQeC+QUhHFCe4FemJdN32Duw40DbdBlJ4jS5uGCuFxdiO0fm4H76zdWoYP&#10;x2OWyyWmbZFab3VMTdPQVhVffvstXn/9dYbDIR9++CEff/xxMJXo9UIbndlqteo1EirYp1tLrCMi&#10;GYYGJlgWbYsU17sUWheaXjbIzCDvKTIxQkn2DsYYF/RkxvX6MRH0TpKY8SBhvViQD1LQnv3dGd2q&#10;QVnHyePHRNYR243jaXC3+oKXo+sd/rwHL4K5iFS4SEIUoaOkRyTcdlK7eRMi0C43tuhKqS2CWRQF&#10;Vd0ynE7ZPzgI03Ip8cbSdh3COoSHNNV8+ugxf/If/k+Onz7jN379H/Daa6/xg/d+zo/+5se89ZWv&#10;sjp/QuorovYSZc7I5ApTLrj8ZEFXnFJEinPr+cB49kWgex+3S04WBcP8EGdXiA6k96RxQi47XLum&#10;ri/48b3vM9jJyWNNVZR0jSVLJyR6hMZyfvwAhwEXJu44H5w0nccLqJIUqRWxjlCRRiJoupaqXLPu&#10;zWucNzgbrpdUCtGfG8YTHD69w7drlGsxwqGdQdMhrQhrFUMeCRLliWyLcB3C1AH51ZKuXoEL2rVB&#10;qlEYlHTsTHKcCcHcvqs4fvQ5yleU8xOWtuVvLp8QRSGoejaesbOfEkWaaR4zr9csTp/x5dde4Zt/&#10;7xusVisWi9U24DjSMUmW84uPPglTeieYz+csl0vOT845PT7j8uyS1aKgLGra1jAcTamloAIK1xHV&#10;Da1UtN4FtMwKOuPwogkiOA0mVVTS8Gx1jpMGhEEYg6JGuJKutJRdQ9HWpPkUJx348HwJKfFa0umI&#10;1graQYR1Gm8TpHUgIpoooogsHS2qa9FaooSgzWOMHyHzBNVLCx6dn9GajqqtApW7bWjbOlCjDaSz&#10;GZcYhIKPT5+w63YoHn+GzwTHTx/x5NFj9qYTrh8dcv3wCvs7u0xHY/IsQ8eKOEux0vf7qUBLjZTi&#10;ue7TBOT9YG/Ga6/fxbuGB48e8s5Pfsy9n7/L6196ldlkun02m6Yh6ynFURTx3nvvkWUZs9mM2WzW&#10;Mw/C9zVN8yJoTdd1VFW9bS6cc2TZ4AvPvuhjFoRQIOHgyl7Yn4zDbFAqa7H9kPrJ+ZMvmB9JHfK2&#10;dB4BmtWyxnqLcC3eGqwPrnbGWjrrqKuOwyvXONydcPf2DR7dv87jJ8ck8YDRaMDB3h47sxGz6Tic&#10;tYMByKCXr9rAloAwk9JIvNe42GGMprOGpom3RkfGtnStpTNN0P16Q12122fZY8PALzK4OEEIT+cC&#10;BdH36B8eMC4wAjw8efyU9XrNz372s2D01IXsz3IdZCfCSz65/5Q7u/c5jAacnZ3j0pTIOSLle95T&#10;sOn33vdnWKBmCtcFww8PwxncuL3P3jCnnF9Q0hBHwa9HAaYJMYRa9vHGbkXXPMM0HwV2g+rQIkLy&#10;lEgeY7snFBcKMTzgg/c+5FkjOK479GSHa6/eZbwzoxkK/voH/zezouZG2XI7ShkZw3SYcKQixjdv&#10;sIwT9mdT9n2OPl3yw//wR+wNpkyE5vDKHXx3zmAYk+YJeE2U5KyKmmLd0bQO0Ahn8WFuhS7Xy23x&#10;Mh6PSbMBZVlSN0G7obTl6bML0lzgaanrNavVCq17PZBVvPeTv4VOc/PGS1y7eZ3Xb95mOpoyHsxY&#10;Xi6Yv/kmeZoivaIq1pRFmA4WyxXjMsE62EtTimxEUazp2vBAxFGG9nD18JCLi4tQHCxKfFly4CBL&#10;BxwNJ5RVRecdmJY81mSRpKsKLk/DYv3ss/tMJhNOnjzBtQ1ZOmJ/Z8LR3g6frRa8/+HPg32ndogY&#10;qtYiEs+V61e4cfOIjx9/TNuUxHHM4cEVjq7v8fKtV3jl5V/i2pW7XFw4zk7PmJ8/483XX+G3/8X3&#10;qOs1P//5z/mLv/gLDnYntG1DFil+9tOfsFotuH50gHUdJxfHrE4fEQ8yDq4OmR1lSDynp+fcf1Zx&#10;fnLKlStXMOtN1g3EOmTaDHcGpOmUpmzBKexG9+D6TcO7oJNxjizfIc0nNI1ivmqJ0xFeDuhMjO00&#10;Sob7Y9qAUAWetkXYFgYpNw73uTh9Sh7v8eThA6I0UAN/41tHPLgP/8u//SuSaIe/+9sPyNsVkYFy&#10;sUS0NZGKyGRLrjqENqy0wgiHI1ATo0ShfYPsbeCt1UStI5eWjJhIOL7+0ozbVyxXx3NSo8nbnKmK&#10;iG1KWQtqNaKygX60EUKbtgNh0ZFE6774FgqhYvApzmu80yAdRsboVFCWa8ajKRfzmNFwyrKIiaOQ&#10;kYS3CO/xdEgMHoPwsFBX+Dw6RH8e88nHhtXS0jZBi2MTS9vVrLtLnl2ehfyjJEPKlKWxzGtLZ2JW&#10;ZYczrncy0tuCsW0MQniuXr2KlASudhd41VpH24DS45MnGBMQo8FgwCgfkWUDsmlKlg34/JNPg+vO&#10;uLcXtwIpIgZ5TqRTqtU6TCSdQ+uYPB8SaYOMYro22KdrFZNlOXiFF6EgWcwL5ssFa1uRDTNaa6hW&#10;KwJhRCGkoqoaQJLE2bZZCoX8cwrIRsu10URtD8gX3O82hbNzDtXvWS/qq2SP+ljrvoD4iE2jYIOL&#10;pbEV1gRLbNUJOmq6ziDcGmMckarRvsHYkiiWONr+df02RLUzdhtSucl/kj1Sk6WbQ/6LmsdNQ3Vx&#10;fhykQhuUuS9qN39vmkA5UUrRFAXrqmLv2jW+9a1v8eabb1KUK/7Nv/nfkFLyO7/zO/zar32T3//9&#10;3+fi4ozvfe97/NEf/RGr5RK6jtoHDZpvwvNq8HhCQ2X7hsoqt22o/IYXCxDFX6A0Jr34uWuacE98&#10;GNewudtSIISj6xqadk25cNy6esRwHLN4cszk8IBmcUlkLdp4sH22luQLTVHg5npEz8Onvz5EMcQJ&#10;VoLzIry7MDZ6kR45yofBRGMdTEk2a0tHCaM0o7EGjMbS4jpDVa5p6xpvHUpILi7mKCFpnWexXqPT&#10;DK80RVWTDzOq9ZJxptgbx1jREIsVk9wg25blxRy0IO4ccdtSlCVt05DEGjlIuDLNWJcX0LO0I6HJ&#10;1IBYKNb1OcXFU6LIoG2JaTzOtCQ6YphJsjTCe83jZyc4LN66LzRSIvSfNF2FjiN0khLJNMQD2Abf&#10;lvi2xNAiJUQ6JtIRURTWqTEWrIG2xFlLhYO2JhKgnCHVEukNWnhaLcgU2GbNuq3CntKUJFnGZDTh&#10;4qKibiqMMNR0rOZhui6QuI6Qa6am3Lh2xOuv3eb1uy8xnQ25eu2Q5XxBFClG+YjBIIRwXz84QgmN&#10;zgY8Oz5nON2h04rdl26QxIFWabqwdBfzgOC3bctf/uVfslqtWF4uKcsKnCCOU0Y7U3SUMZzukFc1&#10;pRAsHz6kcgaUxqNZmxZ0b1u9eZQljPfHiExzMj9D1B00LbZtsK6jFZ61qVnWa4qupljV+NZBaxBd&#10;hzQObwIi0XrLvK7DehYi0Ow8RE4ReYH0kqJYI7Um7tkIxhiEdy88k8F8yrlgdFVVHaZ/fr2CqCzp&#10;vGU4yDlZzbl6+xqPTh5SlAv296Yczibsjkcc7e5yuLvHdDgij1NipRGRZGlLFB7pdfCf80E/1YtG&#10;KIsSmwYb7GtXD0i0YDQe8Pmnn3Fydsp7773Hzs5OH8GxoOu6LxgJ3bp1a6ul2hgHjUbB6THLMrqu&#10;7Qdp0XZIksYZuRxsNaibswJ43lChEDguF4vwd2aoovQAACAASURBVCe22413Yjvs2tDekb5v3kKe&#10;UC/kpFzPscZh7HMEqe06mq6ltQZnBafPHtK0lskw4bv/4Jt01rEu26D/chWRDq7CIVYi3MOqCl+f&#10;TXcxSmKtxPhNRITBajAGNALjHFZ7jIFIOYwJZ5FzhiSKe4MjH+JAHKS2t0PvYhrbIZTCGUOrDMa2&#10;273Sy3DetK1hfvlku/3GPTPi2fEpv/zGm7zzw79murPPdHePfDwh1ppmtWI63aWeX+JcF0w0kAiv&#10;sIhA5ZYCHYVzb7gTceeN13jpyiHr+SWurpjmOcv5HG87lstlyNeKIxpjyPKc8VFGdfkjkrEk8hbb&#10;CHRbcGtvxfK2omhSPj07Z3XZoYFroylro1l/ds7Tnz/kvfYvycQaWsP1SHJ04ya7SETsyIpHDHeu&#10;4qUg3tuB8hI5rGjMMTMkPKsQpiCaCjpaqtYEnwZnaJ0jTiOiJGe5WAfHob7x12ke8oS01kxmQbhu&#10;nj5lsbhER0GHce3GmHyYYX2L1J7JLPAeER67dpSLhkxGJNITSYf0lq5acVmtWVwuGOUTvK2JdML0&#10;yhSt97GdwXtBLBV2WTNKMpyF5XJFU1siGeGsoK5bnj49Zr2zH+gcaURdlpydn4Sp1GTM7NWXuKgr&#10;uq5BR6p3paqpqiromg522d3dZ31+gTEtAwVHN68ynezy+MHHLKtzDB41iRmPR7h+sja8NiY7GpDL&#10;mLafviWDERd+xbMP/yv/6Sd/i11L/um3/xl3r7/Gb37nm1RVxc/e+Wvm8yV3797lX/32v8R7y4MH&#10;n1OuV7z33s+4de2Q2c6Ek5NnDEYptXDM1wXnF09YLBbs7u5zcGWH0XDCdGcYGtgsIlG9w411rNoV&#10;56tLjIGd6XXwYWIvhApOg0oQI0AEuDhNPNlojBWauoauU3Quou6gWrcIr/G2t/hJBbNRTp7HDBMF&#10;n31IuXvA9Zc0kzyl7kb81j/9LQBevQ3/8//6KT/5u48YDq8ynFxlRkXeVTz+7K+wrcFTMZgCvgHf&#10;onv0zLsW4SRRJ0mWDZnQyHaCqQS+kiR0aC+J7JT2OKc0CZeDjLibUjmD0SkZGWvXYHeh1g2aGCsV&#10;GIsVNWksSAcRy8UxQoKUDm9cr91I8FZhhaFhTWRhuWwwNFwsm1AIFKBjgekEYZ4CHon3CoRCelhJ&#10;y1LPqZaSdiVpygjvZK+hU0jpiBPBulzgbUecTLAmYVEZilaTkbBcrUmt62lw/XSpa3EE58g0zViv&#10;S+omFPdCip6yEzQ3WsW9BoceSdEoFSGlxjlP1Od2pElwwKuqgKpk2WCbvWOtJU0DAjYcDqmrJmjs&#10;2oZ1WTMeJzS1Zblcc345p2kazs8vKStPPkvIhllPQVzhnGA4mJJEKbFOePLoae9Y1B/2fQG9mQ5u&#10;+PMb+t/mgNxYW7/IG9+8bX52E84qpOgphP55MyUEguf27HiLIqB4wdpVfkG7471FCIuOQuB1lmvo&#10;EaquNVsBdNd1jEajvoEdhqaipxp2rX1efb1w2G+q3unkzlZDtSn2X3T0u7i4IMsyjo6OuHPnDoeH&#10;hxRFwfvvv8+ff///YjjMmc1mOOf4wz/8Q9566y1+93d/l/v37/Nnf/ZnvPLKK1u3rI0eK7g6KrIk&#10;RXoZGqr/D8pfnIT76EU/uU3i3qo4/D5VUSJ0hNQKZNA3bWgpznbEUtLNRtTzc771jV8FDxoLpmV+&#10;esy+sShjoM+h8iIgXH5zCXqEKjR2wUbYaw1xBGlEZyxW2m2zt7m3mwZ8Y6VfliV1XbNx+cuyjDjL&#10;qI2ladve8t4QacVoEgoFiaBYrtg/OOSf/Le/xfHxMddv3ESlMa/+0pd5+2tfYbW85OHjRwwzzXJd&#10;giuJpCPXwSWy7QJClkQRDDK8loR21RAJQdkukUgiBMJHgVrtBaZZ4mzJbJYihaXtKjwG6zx1ve5z&#10;6iyxFqFoEQJLMGb1UqBFoENiHUp6lHBI4VACtIIkkngb9f8u0cKhpSOSvYushEhKytUK76GpKryx&#10;aLXRBiqs7YgjRaI00nnW5bqnOMe4zqAywZMHD0EIsizj8OCQu3fvcufOHXZ2dpBSsVysOT8/x9MR&#10;x4r5/Jj/49/+71jb8pVfeYt33nkHenQ9UjFJkjMZ77I320WnA8Y7u9x66Q4X80UI3BwMMNYHii0C&#10;LQVSeGKt+PDDXwQ0XMXMZrtMxjNG0yl5NkRHGQbJzFjmVc2jy6CfkZECIXCuA2V7XlJfY6ewu7eH&#10;lJJnJ8c0iwJag2lCVEPtDYVpWXQlddMEh1RjoTFIA7oHZjsDDWA2r71d+6BsR9RvIQaQpgvPD8G+&#10;HwGxkChveXq5Dq78fd0jsxjdU6GdhHXb4hXoJKas1uzs7/Ho4acI13G0N0N5zzTPmY5yUi3xrqNe&#10;d9TOY6UjGac47xE4hAt5WSE3K6y/6WTYSw8seRbz0u0bHF3Z580vv85qWUKfwweBQbRpCp1z5Hm+&#10;ZUOUZZBLQNDQ7u7usru7y3pd9vvy85y+zc9777e09xeHbs7ZfmDlyPIEITR4SSQkgt6Frt9vJTKY&#10;8ZgWazuMDRQ758O+fOf2tfCaPKdoW2/pOkNrDNZJ6rplWVTcvHaFyXSX8XiHumq5mF9S1mWvv0qw&#10;1veNv6MoKubLguPjYzobTDNMH7VjXTgXOmuJdId3oj//omB6ZOPtWbi5npuzJHxfiPZoTUTVdLSm&#10;Y92020GVdSGEFxGCjV8MVt8ghaPRiN3dXa6/dIeXv/Qlbr/2Gsl4QiMUlRCcVyVynWAijXECI8Nr&#10;iH6QKq0E7yi6Fc7Bw3nHT3/xGefzklh4Ui2ohSYbTXHOIHVCpiSD0ThkWglJNB7w8b2fks48um2R&#10;dcNQpYwSz5uv3qITE+6YCZ8//k88XUHZWKr2nEGjORyMEHmKsacM/JrpzoSXvnqLHdGwWJ3w+elP&#10;kPozlpMhq7nAdZpk5Zi9MWK2FiSPLScPSkbTPXwsaIRFWUWcx7jK0TUr2toi4ihQq5E4PLosQrhh&#10;0zRYA6PRgMvLBWdnZ2RZxnCUcnBwhbJcspifEcWK2WyCUoqiKFicrNjLDkllSte1LC4vyOIE0pQs&#10;yZnuDrl75w5nxyesViVG1nS2plqXSKnZyUdUlyccXbnJeGfCVCvqypBECcIJyqLiG6+/jrOWWAU9&#10;RdfWnJ+fUpQragkXieLpakHTVGRZmKIuV3OKIsI5x/XZlNFwQty2QRsS5+T5EK0Ue1nC29/6Jpfl&#10;iq51DIdTBqMp4CiqJeum4OnJw1AUpwmNq4GSsjDMLyu6heX9v36X/eEed19+le9857u8dvc20+kU&#10;7+AHP/hB+LxrmQwGvPHqK9y+fYvzixOO9na4WdygjSSXRRlyv9xDunXLZbXm6aMTQDCajGlqs3U9&#10;CpP9nMk0QaucZ8cLEAHV0EoRK4XSAi0VUnjyJA55Ds6TJAlZmvaTiRZnDNZ0JCoG20JVIOIWSUNX&#10;L/HdkujGPi/fOuDbf/8r/Mc/+StOzj/i6H/6bl/8wdP7n3H3xktczAVJnHP+7JzC1pwtWrLBgDSb&#10;0OmM0noqW2K9JVMdBo9rG3ztsUrjowmCFuFDcVd7T2szsLv8+JOWXzxLGegc2TZo25ErRSQkHYJz&#10;c4pVHZGIiYTEtQbhGiYDyXQSYZoCHVuED/lA1iYIUoyNMbZCxJeoxDFfVeSjFacXJfmoZlG0RPEA&#10;gwq5DyIU45vMMYGjEx11KjhbpZSrA/AzhFZILREyHARZnCAZUvXT0qLqqE2OynaJsphu1RILgUw0&#10;Uqhtwa176snl8pKqqpBahcBWJPP5PExdcUxnQ5I4I8syRqMxSS/MLRZrnHMM0lHvkqRom45q3VHX&#10;DaYTOGeJJ2ParkHIddj8TeCid11oviaTKVk24OJizqOHjzm7nCOF7g0YGgaD0RZdqeuGuu5oG8dk&#10;vMNoNCFLQ+Om1MYRz28DcTeI1MaUQb2A1mz+bdNAhQaB7ZRtQwlUSvXT9mjLoX/+0bOx60VIOtOb&#10;QbiNdkmjVDBqkUoQxZI4ESjtGQ7T7X+7bU3YOG2gGG5sf63duCV24fcw/eEivmh3G6zaPcPBKNAy&#10;e93ApvnbXJuvfe1rDIfDULQ9e8aPfvSjMM2czXj99ddZLC6pqpI0Tdnf32WxuORP//SPWa1WTCYj&#10;Tk6efcHUY4POSSlJ42zbUG0of5uGakP5031ul+sbUVRoVpz1eGMZDgbh3jgX+P9sjEUswls0nlGe&#10;cv74Pi/fvgnrkkEcQdcgrCEyFmn7pmmTMo8POs/+YN92V31xKKSEKKBUXihE30hvg3+dw/Zuficn&#10;J1t93rjPv/HeU3cdRV3jhESqiDjJUNLQNA1VVSI8aCGZjMZ8+uAhsVTcfuVVuqblfLkiGQxJ0pjh&#10;bMTj02PKckXdrmntmqqtMVaQSE1T1rTUdDpQ/aQU1NYgihbhO/Cub1A1xlQ0Vd3ryGqiWLAqlyDc&#10;pv5BK0HjLc50dE2LjnrNlLOh0PNhbTkBQobsLdMFfZQ2LUqEw95Yg8WjhezXrEO2BqnaYCyCD/dY&#10;EPLWWkMUJchIYzoX3A27jq4NBauUCtVni6VpRtt2OOc5unadySTQ9B8/ecLp+QWPnjxFCMHTp8fc&#10;efk1iqIgSRWvvXaXbDRGxgnCQmssX//GNxnmA5I4J4sH5NkIawVV0WK9o6gKPvn4I+aXSz56/32k&#10;1ljjybIBKkqomoZffPIZ52dnvPHSy9vnIEkydJwihKQ1HWXdIaIIr2JQPeXRObQgBL0KoO3XpNw0&#10;PQrXWs6enlJczPHrBmFcH6Rrabyn8obSdRjXkccp2FBwSdEHgCpAeqwPzZpRbOm+Snm0FkS9C2hT&#10;WQz0MRHh/goRLNKVgOFshHAe2VOoEx1oW2VZUqwqslGO8RY6y+pijq0qlLUsz0/Q3ZDZaAjCIKVD&#10;JZBmgWYdqQihBK2r8WKD+IvnH3uJQVdXL2hG/RZFGqQJWZZRrmviNCAeQxUGdRs974aquRmKBPp5&#10;s92r1nUVBjbe47zrs5nC+qSnrMVp/JxS7TeUb9Pv/Za0p0H7Hs12Fqyzz90CnQhoLw7vXb8XB2pm&#10;iCFZ9FuS2AYMexHcWAVBa51nQ4aDKcWqZnX5jMXFKVk6YJClxHHWn20NWEkkNHEcIQYSLRWz0bDX&#10;SjW0tsW5QCvcNI1dK8IO2e/hm/dN87hxsd183JxFXdfRWsPJ6XmIBBDhjDFtQNq2AzXnaesmDAu8&#10;p15XPF1XVNMpP1qV/OZvfJdf/fa3uf7KaxRPn3LZ1XiVUGnFvGc/WW+xwiNQRFKSeBHC0ImQ+Qgp&#10;Ok5Nw5//9DEJjxkmEMswLZhOwpmOFOSjIXtHV9BRROsc6eKcLloyXSrcusAUK3aGY8aDHeJogE52&#10;OD7psBacAedrNI5JpLlz8wa7V0b88N0/oxKW41HJ+U2LzB3LZc1Pqh+j5gMqN+BpUbF/9TZeeV76&#10;Z6+gHyy5sb5G9l7MjRs3SLMBgWEzIE1GPHp4zH/9yc948viEJA7xKIHmL9AP7wctzPnFOXn+jN3d&#10;GWVZUNUl06lCqwRnHOvS0jQBLl0tW9ZlR9cZpIrRfVFTVAXrqtjSkLIsYzSc8KN3fsizZ8+oq4ad&#10;nR0GgxGuM4Huow0dJSp1THdz8mGMrR2DbEAapZjWcnZyjreGddOyXjmc7ZC2ZZwpBn1WweEiUALz&#10;PISVbt2GoojHjx+jlOJqmmONQ8o4cE694PpsQDKLeKYsZVGTxpJBJCialuX8nMXZU16/fZXGtZTV&#10;msX8nLZdoKMRN472mFyfUj0rqS/W/PTHP+AH//mPqeuWX377q3zve/+cSZ7ytbffYjKZ8M47P6FZ&#10;XbI4O+H9d3/Cm2++ySCOuHX9LioZcH/nAQfjhxwfn3A5n9MYy7VrN7j/4AnoEOTr+rDKpjCs5h2t&#10;vWAynT431/SW1nWIKiSZC29R4yHLy3MiURMrwyhXaGFw3Rp8i6Al0jnCduDXpMogzArrChK55uVb&#10;O3zn197mq2/vsL58g5+9f8mP//IvAPgv/3nBk88+46SKOTuTvHr4FcajPfLMs3/3KxTt51yuW+LR&#10;EVblVJ1F6o7pECJdszJntK1m3RzgSFCRwGiFG2qcjOhcQtumXIxidGQRYo1lifcVkbIIaVBGMR3u&#10;ENkETUSEBNmhfUWdS0wuSSZr4rgDX1NXLaaLkATKY91ecu1mh4pqyssCn01o1AqGexRxh4hzHj+7&#10;xKN7mlO/GQvXT+caaAogIRoc4nxGZwqMq9FNQVpVnJ+smE0GKJVwOX9GcbkgHgmyvEK0FiV6K1in&#10;6DpL07V0piUmIkkcq1WFtR2p2gRDC9rWUJZrrDUkaUSSRD01IkEQvt40ffNg1rRty1rX/eYMcZyR&#10;pUOMbYNYv1mTpGviOKXuaXrGhSJ7d3cfvOTZ8RnrdU3XWuI4Yn//EEsLzrOaL1ivCvIkBStZzUsW&#10;Fwum0x1WiwXFqvyChupF44XN2yb88UV9zKY5SNMUlKSuK4yz20YkjgP6FumoN2fYHEB+a7W7eW0h&#10;g0mB97an0MrwR8perxPE2DoKMH6WJ4BHyuAolfCcSri7u9ujfVWgLLRB4B9Hz2MOvkBl6xGq42eP&#10;MKbdOvoNBgMGg8G2sFgsFnz88cecnp4GZ7reoa8oCk7PTkjTGCnDEGyTN9VVFSpJGI/HW5enzTrd&#10;HMBCCGQ49v5/Eaqm/z2EClScDUKFFwjn6XoaXdO1QUOlJHGWkucpaZywvDhjZ5QwG4145c4tquUl&#10;2XQMxpAIH/yZrdsiVK73FXeCPguvH9lvr53ESxWEBn1TvZlMv2jvviko0jTd/v4b04UXJ9iLxYrJ&#10;bIrWmvPlgns/f5+PP/6YYrlE+KDvuTw75yu//Ct897vfRUeKpjJ4K+lKw2iY0xmLER6vZAjtNR7f&#10;6+d2hkPKdUNlXDD0iDVCOiIgQtA2xbZRtabDeZAurEOdaKyToEBLGQxVZI4nQ3YaEcW0TQmuNx3q&#10;hwKqv0ZSKrzsr4k3CGOfU3y8xxOaSe9NT2WySNtfdwLaqERElg+RnWU0GiF6DV42GKHKKFB+2orB&#10;aITUQd+X5znW99RdETGd7dO2LSenl3TGImRPYbUhUmIwGLCsOqYX51y9csDVmy+xuDzhvXsf8cH7&#10;73Pl6Bqxzjg8uMovvflV8IrVsmL/YJdyueIXH3/Il770JUpnGOQ5RbnGdA11XaOihIf3P6OrK974&#10;5hu9iD9cE+MEnTEY53DCYkwXjBYiRZrFVD1S4U0Hzj1nf5lAoWNtOX9ySikvmZ9cMokTpA3ryyBo&#10;pKCWHis9eEVRlGADle95otBzBe42k7WfH1gPtjcXkRLycQIv6EGV6odHMuwVSRxjO4NwglhHJDrC&#10;tBbTemoaBlESaHPWIzqDKUtuXjniYGfCzmxEHmvSLEZE0Lga11qk0UitQnZcohEClBd43yOZ3vVI&#10;FUzGI4R6jg5/wb3Vi7DepOy1pvX260VR9PRyvdXShqB6s3W429CpNwj0RucUmrZku643b5uBzIvR&#10;HKcX53gkou/CQiBw+Fx6wsCj17YBfXyD7b/HMR7n231DSN+/tkBp0NYzHu4QRQlKRUyHA9bjUWCO&#10;WPDSECkRokQ6gdfByEGqmCxRmOEwNM1dF3RRPtD7vQThbQgztwF19TZQAV/86LAooTGuwxmP9Qac&#10;oLMtpg3URBmnXMwXzOdz6jagVHVPh92gfVVVcX5+zmK1RGvNyclJ0JEvFpyXBXfefguH5LSuMWnM&#10;WknkeEibhsDwzUBNoIilJ/YK3TesQsXk+Rhkx6o4Q1jHTMcoaygKh1g58qTGCUjyhlklAr26rkgi&#10;wfzsgv0xuDqUWMO0Qutj1gZaBWI44WQBo/09RumI6HyFFzUff/wujx5pdgYjatdy0TZ8ur5gmRii&#10;oaVcPWGajFibmJN5wfBwRlE2TAbXeHx8n0gfYPKItTAYV4ERtIBVmlYYRKSIsjS40HqBQKOcQA8H&#10;uwAUqw5nBFUJbaPAZTgTUa1hMV8SJ5rpZIrWUBQFdbNmOh1z89Y1FidzUh2CRstyhRJy6zwzHo95&#10;6623IA0T/YqKel1zfn7JYrEg7jxX4gllW3B48ZhYxWgRM85HZHGOQqETxXR3yCgfEEnRb3IWa4LV&#10;4vGiYOKh8Q6xXiMqQUw4SCI8b1y7GqbGe4dEOsM5WK8rutbz5ZtXEXFH0ZTBVh1F2zlW1ZrmYAev&#10;3uDDTz9EJBmtjiiiDOMiRqMDdnauMc52MNc7aAUffPAL7r3/IR999Ak/+pvv8/GH73O2uODG4U1+&#10;7/d+D6UUt2/c4PqNI27fOOLuK3f46JP7fPrwnNlezuF4l1/+x28xme1yuVjyw7/6a9rOcnm8wnkV&#10;OMBeYLXCp6Eh9MKx6hY40YXrgkF6C6JD4pDesZqv8F2NIkOYNd6UqNiiRY1wa+pqgbWKSEyJhxFH&#10;Rzn7u8EZ5ujKHe4/esbOWPF3P32Pf/7fv8n/8Nu3+fPvvwPA5bzky6/dYnJq+KwuyKSgdpJlDbNb&#10;b9IsY6pFjZ3ewjCjW0cME8/uwDDNGkgNTmg+OD6nkpKui6m7FCtGCDmmE4pWasxgSis6jIxBDPH9&#10;gSOEInKSy7lBGYm0igSJMhblUiau5RJLoiFPBcILiqLDdITMoVZSVQY9yxEKji86iBQPn0pkJjhf&#10;CIg06ehLOBHh/l+aKunXyPYUJRytHdGZhs5UAa7vC5VH909Iro0ZRgNyP6GTa7I4JhJrTL1E+THO&#10;K9q2ozMuTK26BuMsQnq0CkMLKTTrsqa1FiEkk/EMHUn29mY4b5AyTJO9EAgilApOQF3XUVcdVvWH&#10;fwdxHKF1ipSSwSxiVUg8uhf/NoEaoSKkUL3rEcznS+I4ZTpNQoORZLQG6rrB+oYsG3B0eIW6Nnz+&#10;2cPexrplb2cPJRStDoj4pkGKoii8do8uSBkszzdTto1uUOuQm6OTmDzPKNYlxtjtAfsi7cta87yB&#10;En3q/KZBsy3gtoe+lEF4KwMfFCkJh5vt8CZkybme8ucsSK1x/ST26tWrfQZO2k9bHUmSUBZVvz6e&#10;Fxi+N1jwOKSwffOrGQ6HjEajLzj63bt3j+FwyN7eHlVVcXl+TtEF9EvmKUVR4G0H/b8RRWSj4HhX&#10;FMW2wHixkdqgXzhPrCTOPm+oNnquTUO1Rf+ShDzPyYaD3sBBIz3YtiVLIgYiQyqFTCKSLCVNYyIt&#10;+ce/8evMBhnjSPP2178GVRWq0qLg4uSEPdcbcDi/bZq2dL9w48K7DT+2kXTZYCOF9W7rePXiGtms&#10;gdFo1KNO1baI22g0siQhzcfMlwt+8YtfcO/ePe7du8ejBw/DtXOOhw8fMshyVuuS2cEeX//q1xhN&#10;J1RVRZZlLIqadDJj5+CQ4/OnNM6g0xgdS2ztsZXDdo7GOiw2FOS2JbGWUSTwWuIIND8nBaofSLbW&#10;09TBNhkfstyEEHjbhjVtQnEd6wTX04C8cAgpkVpDFIUcCCT0QnTfX0/fF7tSeLzSIRdSeRBB+yek&#10;xIvgqtZaR5SOkKng4OpVojisud29fepqzZ3btzh+8pj1es2zZ896/fWUsg7DBesVjogoSxjvHGCM&#10;IRlMSLKUq0YyXxVM949ouzVRPqK2nrOLJRfnCx49fsrfvPNzbl1fURUtd26/xt27X2E6mbCX7vHt&#10;b/8af/Yf/x0ffXCPf/Sb32VZlFy9cp3z+QLrPEVZsbd3xPe//1+4cnS0HSh0XU+H8nJriCNjwfl8&#10;HmK+JYxGQzrvWFU11oXrOlCCrrF9JpqiaS3NokQQoT34JpA5QwEu8FaErkmrXtQmkb5D9XZIUR8q&#10;bkJ6NVYrrAqfg0B5F+iZzuOkoyia55RASXDgkxLdo9/DfATeo73qu7agF0pkzHQwQTaOyDpk2xLH&#10;GcX5BV/+0svcuH7I4dEuB4e7SOlACkz/XLXO47xHeYdfr5HOgRAIJwJK9oJG5sGDz7d6LtnTfzfP&#10;ZWtgb/8KujfW0VozmUz6/LjRVgP1HOFnq6N6Mez8RdTFWkPXtdtB1SYG5guNlNzsKYooCYi2Firo&#10;X0UcBkhCI1EhZkO40IwJAb7DWod1Hd4auqbdUvDo6fdhzwx763SyFzR7jSFJBuTZkEEeU6zWFEVF&#10;lKU4a/FW4NB0psK4wAZzPuxXren3MtchpEMoEAQ2kjWBOYAl7CV9WK5wAksvjREOhUJphUIRIzEy&#10;0I4//fwhJ+chVN4DSkqanhLtXAjkrruN63RHNIhxxpOnA05Oz/nRO+/wnW//Op8/eUZhO2bXrnL+&#10;5AllvcZXK7Iso3HBzMY7R2Q7lLMo67FOclk3JHNDKhXKD4kleKuIFJC3KCEweUJjOlbOsVwLOmdY&#10;VR0JOSP3Jep6Au2SjjmNdyyaNYuqpNWSJB2jdwRtmnGxWrJog6tj0xkO2oxr8g6enHU9p1wkyMix&#10;Nxlj1mfkZsBQZiyXDcsPz6nXis+aJ3zw158yXz9l7OCn9gNUDG0V5n+DPMZ0knLZoGTKIOttNfo5&#10;oNZRyBMajftpQaJxrDCmxYuYdeWZz9dEsaBpJWmmWa0aiqLE+YjZ2AT6j9Shw05jJpMRxlucMxwc&#10;HPB08YzSlIhUEs0SJpMJ02t7FEWBrVpOP3/CexcP+Lg4YTwYMx3vMjIrEhkhnWd1ueLlmy9x5+Yt&#10;xoNBQCCcoCxbqrLkymyHJMrCxtM1/VTSI2QoKuqqoe3pC9aA8Y48SiiaCuU9AxREA6zWdMazsg2l&#10;8jAYko1Svn79BkRQ1DXH53POztYsly2Xnx/z6epTPn/4hK987evcfukKV68c8I2/96ucnc5pW8vJ&#10;cbBn/9m7P+X999/n7OyEvf0d3njjdc7P3ub6jZf47/7JP+TicsW//+M/4dn9T9jdP2C6c8DeOOP6&#10;zTv89r/4lzx5dsyHH33KBx/9ggePnrIqiiCsjAS4FmQvysehtUN5i+4bKlPX3Lx5wNUrByhfsLh8&#10;xCi7ShYZTDXH2hXWpUSyIs9FyP1QNXEUovTBdAAAIABJREFUsbs/4pXXv8lkqrn3zvucPH2TnUO4&#10;cX0HgLffvsnO3g4Xp/BXP7zPw/sx9z55zCePLrn+5l0m+yOU1azWR0R+F2yH0GtSWXKQr7m6J5kd&#10;ZOyfnfO0qHn6SHN6nNJ0Ryjj6byEdsGwWmDkAkSDkBrFCOwY4WY46XGjFY1bIowMm4rzaFsiowIb&#10;r1H5mmRgENQYtcSamCSaYNoMvSwQdojqf0ZoTaIMUQR1EiGSmKqqCSRFjUNvi9C+okWxFyahHXjR&#10;kGUR+TDZUlAzPcWUCiMSpmqfwaRBxi3IFV0ETd1gjMBogZSezhrqpt26NslI9kW7DTrDzm6t1fM8&#10;JR8kLBaXFKs11niG2RClNM7WVFVDohOiCJIo7ekBDjB4R2iQRjEIQ93YXnto0FqSZxlxlDG/DAjM&#10;fD7n8PAKOk45PT3HGhcKzWnOaJDhrWRnNqOuHMVOjSCiWK64PL2gbQ0pB+GSKRn2DHxAXE1vyhEH&#10;Ch7KQScxvkOhgkZEx4GyOsgxzlGtm3Awio05hWQTrhvMI/qmqm9+u67DOoeKhnhfh++XFh214SB2&#10;GZHU1E34f5IahKqxgQyHESuIaqxtiRLN4cEB165eZTabUVfBTW88Hm8Fz96JF3j9z001mrbEEwwQ&#10;VKRRItBbFpdzFqslX/3Kr2zpGCF9/vWtW1twwApObVLq3ogkoJNN07FYXPZB4K430XPEcdqvw0D/&#10;G8T5c02aAC2DsB3CoTGahqInitOQXTUYEKcJWqrtECHWijTNe2MiR9U2lFVB2zU8ffwAuorrr72C&#10;qUq0baFtwRuEqUhs0zsISHCKrHPE0qEsIZERBSIJBaJOqWxDIzOUd+BbmnrNWsgvGE5sQqvjOExN&#10;gW3DCs+RuvU6IC3vvfcef/QH/553332HruuYbJtaePVu0KD99Kc/BRy3bt3i2rUrnJyfhKD0rmUy&#10;nbK7u8vj44cUixXD8ZgszqjqisZ1QfeoI0QW0/iOzmyKvlDYGRe0gShJnPaZOuuGtrOhg7RgtUAK&#10;+rDnkGUVxzFtW2/dteg/eiHxQvfNaIT0AWndIK6bBtt6Q9O5oJcV/YRfEfRYPmgwu7ZGSE8SaXb2&#10;gvPasEy5fuMmXdPym9/9Du+++y4ffPABj54+wXQtqIAsC9Wbg0iNjiLGk1lAJ5oOrzRxPsCuKlSU&#10;cri3x1tvv40zDUJrrly/yxtf/hW+/vV/wOH+AR+8/xFpkvPS3bucnpzz8OHnvPzsNt/4+7/GH/zB&#10;v2M02+PzR0+J0zmL5ZLBaEScpRTrNZ8/uE8cpcznyZZKZjpH5xxdHwnQGsdyVRKlCevlkgjLMInA&#10;tNReM0xzdGup2jKgEHFM5SoEikE6AJXjGotEhLmADzS8yPdDGtk3u0ik9UQioI5KqaA08Y7SNcE0&#10;RIKQDuk8wpmQdQfkCZgNWOtB9bRaZzu8h3lZowUhdDqIGRGeMJhWAusahPd064paVDx+8Blvfvk2&#10;WZYwGg35/P59lBbbNRDosAoVaWKlGeUZ2r5gECQ2n4eG7pUvXekNQMxzXY8Abx3WO6q6I7KBGla3&#10;LX4ZTNDqut6aEm0GP1JKhFKBetYbV2wMfwBUFBFnyXaIFujiz819ntum2+0wqzMO44N2yXYd3rTY&#10;PkbBO0HbNL07rkJH4Z55HNjQVA7Ho4B8m7ZHbwVSC6QQOO+RqNAkyghrfUCnOsdwlHJ4tMv/w9eb&#10;/cqW3fd9n7XWnmuuM90z3KHvvT03exC72U2yJVGDqdiBJdGSHScB7Ic85DUIECBC/oXkwYhjI07g&#10;GGESw3YsOSQEOgpEQqbIpticmuxmT3e+98xDzbXHtVYe1q465zab2sDBPlV1qk7tXbt+6zd8h8Fo&#10;SFE6EYlSO5GpMivI8gJjYDJLycuCPCspqtwp9YnzNaMoHE/yMY6YPs89BoNBPb0LlpN7cJP5otR0&#10;e+vLgndx3oLacsXUa7+11ikXVg41Np3OSZImVWUYDmqj7bMBV5++ia8kb3/nO8zuV069OI6odEVR&#10;uSlZYQSicp5U2hia3U3StGBqNJEXkeqSw3SExNAKYvIiJbI4kY+yJDYCIxWlhkj5jIaa0aTEVgaL&#10;T5K46W5aWVQYsXc8dtBqA7mpaPVaJHHIbDpiq7PB8N6ARiNENmJsEaNzn8Bv4omChr9Dp9PnaO9j&#10;dm9ndNrrzCcCTYfbJ2PWo4CqhG5PIhMPaxSZl5BVJUXs0YjaTHXNrRdu1Ox9+MGt5QXb6/WwVlEW&#10;EgiwOqLSJasr24zHQ6aTHE9FNBt9l8TgMxxNHRzDV1SUVKbC1AuBRBJ1AsgMJQXzLOVkdMwsnzvo&#10;xXRGOk7pd7sMjofk4zE9XWKimExaKC26qhidDbBNjzwwRAMfT0gaSYSvPISnGe8/4MrKJo1eD1SE&#10;h3CRSEhkXuL3JFQWvBDGM9fuiRqY0Ridp9hsiClyKiNRcUA/gXmaklYZaMjyHKFAGojCDjevbhI3&#10;uujSZ5SV/A//yz+jmo55uP8xRV6xs3OVG1srgGKn3+bPdu/yk+99mwe7u2RFzv7ufR48uMe/+D++&#10;ypuff5PrN5/jd/6jv8mXf/vX2NzcZv/wmI9u3Wbv0V2SOOBbf/7vubR1maeeeZY33vi7+H7IyekZ&#10;9+8/ZP/4gO/++LtoNKaqMGWBLgp0JTBlidWGZmOFp558nq3NDZSMGI1mbG46w8tZOidpdJiXMUIX&#10;VGbMfDLh0X2H9y/zHr/59GfYWu3y97/yKodHe3zrW/+BjS1HNL1/3/Lyy29gTIvnnr/Kb/02EG7y&#10;9oevEm3A//1nP+SvfvY+xlQIVSFlhTAplFMim7G9InnyZsTlmxvc2p/wczPlo/mAybRCi5RC+3hi&#10;RtvrUtnCTQuQCBNgqgAKn9KvsNKQ2TkWgRYexjNUIiUlw1ZzTg72aTcNSjrTQFspkqhEVz7pOGc4&#10;neHJgMEoJW76HA8zGqZglit8YUDVxEPrRA4c52MB6RL4Xgtj50g9IY4KVvoVvZZFljnldMKNy0+Q&#10;j07JU0PsxUS+jxYTrJA0GyEPT1OMBs8ovEC5AFxAqUvyrAIlaLddsJyMXdOgEbWI/IgkTDg6OuDk&#10;5JA0TVldXScOYpRy0qvj8djxC6RPHCuk9mvevySMmrTaMceHjxiPJm46Vi+Qcdyg11sh8ENu377r&#10;YFVlTjOJSZotJsMRvnLcgDAM6HSbFFlJnju1KSnBGM1gMGA2m+OrACpXiLfiCC+InAytdu0d5ft4&#10;vqLR6uBXObkqIHfKk2VlmM4zJyiQ5zjhjQApAzwvWkqLu81BpRZFVJ5nywXamIBu7zJRXII6xtgz&#10;hDcmiiJkZahywfalZ9g/+Uv6l6G37tGhy4SSYXmbXu8IP9/EM4bVdpt/+o/+Ebdu3eKn77zL+++/&#10;z8GjXfb395fGlIuCxPd94jgmbiQ45jlIpTDCTdlajYiVzg5WOOkHg1u8rRDLvay7sAtIoSNXuwmo&#10;S54VYOpi2akufXIvbK2IWCccRjjlrsUUaLFwKwm2TDnZP+XedEpW5HhSoSKPs/kIz/NoqIimH7LS&#10;6nF5e4ebN66zsb3B5hN/gBfC1voKQlr0IEN5kD3cpesL5PQYsjEUARgfSlAmd3wVLaC/Sn54StVs&#10;EjTXmYZtzsqAa5fW4PAhd1Io1jZotVpEcewS5qKgrL26FlyOOI6RUjKZTNjcXOeHP/wJ6+uXODw8&#10;5tt/8Ze899N3aYQJQeI5M9NC02o2Od3fZ2dnhyNd8eMfvo0uc7J8TmVKhNREscfg7Ij7d+6irKLh&#10;NSjHOUEjwBOCTOfEUUg6PCMipt1sMrYaKk1pNYEvUNInCBXSC5AeroFpBVHYIEuBYg65xYsVnoKq&#10;zDB5iq4CpB87XowF6TvTW4Aqr6gKSzlLaXU7aF2SZjOCelpiq6I2Qy1otpo19yXHlz5aFwgp6a50&#10;KEufyfSYOI45O3tEo3GZjz76CVU1psgr/sk//jF37tzhypVrVEXK+vo6fiCJ43Bpbp8XKZqKTrfF&#10;PM+orOHKxgYPHu460n5uubG2QxR18T1J5Pts72ywvrbC9etPkEQBf+8/iZBYB4EDQj8gCARVbvnv&#10;//H/zHA45IVfeQOLpnNps5YNLxFCcfXJG+SZptk+N4xdWI2kaep4mVIQSkuVzWhIy06/S1EU5O2k&#10;TqIBG8Dq+vkEt1NPtq2bQM+ns2WxIYQixlkJaGswxuKFAqvrdcIYrM3c9Ee4VaSnpEsscJA16QmE&#10;8Gs/H6j0wsDdXxYOC5hzEAQkUbyEzTWixhJGHXg+Uhm2t1fotmPW19e5dGmdfq9TN2MkJYaV9Q0X&#10;G+Q56qIy5wXH6TBz6604F/Zxv7up8FyfT8TBKafaOjahBL21GLD4oU/STJaFQNyIl/8PzqdLi/jj&#10;BR7Sk0vj3+U5rsSF8+0EaC5C/KCeUFkH4UuSBoFUSN+9bynOC7RFnFj6PFV53WgqsdJDYpjNMzfB&#10;srX4jnXF4kJRUy86Jct4LBBKkJc5+SilkXg0rcQYS1EZ8hIasSLLPbQWtNuSLA+Yphlppsjz0sWy&#10;skRbi5+ECOO4UqV2RSu16JSUkiBJ6nMmSIsSnebLZpnRcHR2yyGstYNyQ7Y83qrSy6ZUVbrPfGLm&#10;tOIuJwcDVrsrfPTjn/EX6/+e3/6N38RUmsPRkDtHR5zOU8Kkyf3BqL7WXeGqqFVhAw8V+2TVGHyJ&#10;sIY5LifAjxEYckDLAGENBHXjmhqB5vnkJiNpQqZnoAzGFthSO0imFJjaU6sqK4rjUwpdMZ8a0iCg&#10;mUSM0wzVztkf7dEOE3YfJHj7mo9/us9ap814pDk7+5BWpwdyhWwco6zPRDR5VAyZJQG9Zpsytyg/&#10;wPcCpAqwTYkxMNOW9kqbg8Mj+iurXL52Fe/atWsA3Llzh5/85A5f/OJLtFsrDAYD3nv3Fs888xRH&#10;ByPKqiCKPXQlCQKfOG6hlDN9DJMYLRy8YTQdIwPL00/fIIwCDo72CYKA47NDyrJkbfUSlS4YnI2Q&#10;0uPy1mVs6qEbAd22otlokFWGcpZSZjknJyesrvS5dfCIu4d7JHFIK2ng+ZKyLLHziqc3rmOzmLVM&#10;4uFhy4pw5tMIIlCBm8UpH2QMK10oKmcoubqFTAKYDMCWDsBcVcRlSVxf1LZyyi9VLeCwUJ8qpnPG&#10;wwnFPON3Pv8FVKvDZ59+ljxPqYqCbtsR1u/fzwjLAU2/yd/9/S/zJ3/6DdLCMhpPWd/Y5v7+Id/5&#10;4Tt89V/9S9bW1vjsZ1/l9c+/wY0bN/j7f+/3EJ5CqZJnnnkGP4h477232N/fZ2VllUtra6z2LvE3&#10;fuu/YjRL2X+0z8cf3+be7YcMhxMI3MI9GQ24efNNXnzpeX70w7/iC198DeF7PDzcp7lyBSOOSAuY&#10;Dx/RjCVS+Dy69yFVOuRk1+PB+9/n5vWn2Nl+nnsPT/jd3/sD3n3/IwAe7B7w9a+/zdUXfp1XXv0i&#10;aeCK9evXofLgH3zls/yX/+Cz/NF/9zUmpw8QuYcpxqw/vUHg7WPUlMHxBzx5+UmeuLLGM2HCg8s5&#10;b7+7z8eP7kBzm/Qkw5YRlhaaBpWNwIRYfFAaQ0V6WoGXoISDrhTC4nQCE1LdRus2k4lzsEc4T6Cz&#10;OVirkL7H1MRgPERLkaKQfclc+M5cuVb1sziiq+AcqlT39bE2J/amzKa3eO2lbRI1ZDb4kOdudnnv&#10;pxmT0yk7W+u0Gl2Gg2NOjnaxNqOhQmQV8NRTV3m4e8JoMCbyYjw/QKoIW0owHrPJjNlwxI0bTzCV&#10;mlY7IPRiNtY22d9/RCtp0bzW4MGDB67j3u8xm804GZzi+4qDo12MgTBoIKWHNZJeo8G0KNi7fUw5&#10;m7HW3+D4+BitDaPhjEsbO0xHYzcVCn3AsL21RpqOaDUTfuXlFxiPpnCQkqUT9veHbG1tMzgb0mr2&#10;efLpz/GTH7+HN1Bcv3SDMjfkRy75cxPtmueErYUhHAyw1G7ClDR94kZyofPoEgrfi5a3lVJIoRyZ&#10;3tQCFlZguQC149xI2NqIshSUdZJjZYWxbjIgipgqF9y9tc+1p26wc+0d9vbG7PqHXFq/SqPZ5eTs&#10;ED3dJ5ShM8Ts9tj8whf59Td/lYVQX54X7O/vc+/ePR4+fMjdu3e5desWBwcHjManRFHgyNUXuqoX&#10;jy+OY375JpE1EwMrHa4fdZ5EOMm3X76n7rJKiZIeyltwEyRKOQPwsiwJa7hfpxWzvtql0WjQbrfx&#10;miE3XnyWZqvFdmeVtaRLywvxpI/wBCaAw+mQ0uaU1qC0E25RRclkMmE4GfPUeh9kih0rqqzAtwr8&#10;CELHMrq/e0Cwuoa3fomjKOb+THJUFBzcu0P3B39F51d/h3FtCL2AbzUajWWHNkl8hsOZkzguCmaz&#10;GQ8f7jkOHvCtb32Le7fvkKeZU92rMsajAdLCdDggyzL2MExGQ3qrPb75zf+P3/3K79Prd5lPZ3gG&#10;Dvf3nLVBabi0srE028yqjGbTQZaqIsLzFC3fo9lbqTkwgtPT/Tp5VkjPxwpBVRPRi6Ki21klnU/R&#10;ZeamkpXBlLrmT2RUGpfNGdclL03NsRESKRV+q8V8PicKfWyRI72YPJ/RaDSYplNsacgK5XhFVe4S&#10;Q+3Wv6nnZJStdX438alP4AkmoxNmkz5KKVZXVhkOehRFxnB4RrfbpqEbCOn4Z0nokn3le6Tz3Eld&#10;RxHT6Zyqcp9JWEO7drYu0+93iUOfTqdDFPsMzsZMA+VUCa2mKDKsMSgl8f2AQDWYz1JmsxmVLp1I&#10;gLWuy51XeKEkaba5fe8Dms/ewBjnO1SWBXke02gkFIWDj3U7LYzRVJXjU5Wlg5Q52BfklcJYhdXm&#10;MTL/QrJerPeWkvULCfvF49pWRJHECsdtscK47660y32ZVyAtnvSdB9KFvRAWT4LvKTzlozzXKPID&#10;jyiMCUKf9bUN/MAjiRs0Ww1azTZJIyYKYzzf4gknYhKGzs9LSoW1xh2f1gQ1qd7xKJ3PnhP9cTEm&#10;2EjgQkH1yeJlXE+cLnJFz9G7hnmeYW09sdCVE4YwurY7cOq17qUWFgxiqdJnjGZlfZ1F8/LT9mVZ&#10;LZ+3eJ3z14Ph6XD5/hZT6ovCDudNuHPI8LkJvKLV7SEv0GA/uS2g6osYvnjdhc3K6ekQJTRK+Sjp&#10;pmpxokgaTSySyWxOVPrESUBeVlQVbqpWVeTaMJjNKS1EZUBWFpRZyTzLKPKM0lh8pdBWIoWDbHpC&#10;IjyFb6yzwchr1UJ98RycKxZOJk5QJEsXvDV74fxUaJ1y+4OPCKVrVH14+w7jIqdUDpbtJLGcJL22&#10;TnpeWoeQUtouvf2k0//49D2gtHAoFAtWWpQRzvPTE0h10QbFXwo4SSmZzWbEQUCnVrNdmBqPJnMG&#10;1YBrl9cRFUyyOR9/dG9ZgIfhCVo7lI/nDZhMJlhrabed92juSWZJi1bQc/xUz0P4PsoPHHxaOBXJ&#10;LI5I4pgbL77Iy6+8gtdutwHo9/vs7Y3Y3d2nkbSIoogkbjIcTNnc2iLLplQ6J89LlGfpdFusr6+y&#10;strhzscf0+n1EUITxj5xHDqISN21AojjsOY3aKSghouERGFCnkGWjaiqjLK0YPTypKkowEiJF/gE&#10;no+WlkE2w6b1Yio9Ho1O8KKYqNelHfv4UYjCRwsPZRWm1FSzHGtSPC9AW4dTN3aKP/HwPZDCuMmD&#10;H0AY4UuBXxMTXWTNIM2hKiAvycM5oQAZRexPC/w4Zm21TyMK8T1Js5kwODllcnbEaifkv/iH/xmn&#10;k4wo8BnPJnzuzS/hJx0GoxFB0mA+nzMcDvl3X/t3/PHX/ph2s80rr7zCCy+8wJe+9CU2N/qOzxA8&#10;x/jGjpO3rypOzgb82df/BD9q0Ous8rmXX+bv/M2vYPH56INb/PRn77H7cI/xKOX4YMCVqzcocs10&#10;PqMsNXu7R5yejLFBm2Y7Yq0dsNaPKeclp+khs7Mh0+OCwf4xDzd3KbTH6dEb5DPXmWqGDa5f7/Gd&#10;H/6M9+7PiMM2cajY2V7lyvV1tp9o0G2CKudEUhI3YpK4RbfZQtp9pvNTVDHlZmeV0EaE6ZCuV3Ft&#10;o8ALJaOq4uB0BOUMTcNxmIyPxmJtibEzrK1oNZogXPffWo01FmNLjPEx1icMe26UL93jQtV7wCKp&#10;Sr8m3Naf+Se6+77n4UgdEmudMawxVa3EVTAdj+g2NL1kTi8a0fLnrApBN6gw2ZhOr0OeZeT5MbPZ&#10;hEpYqtxwuLfL4fGU7WsDGu0u/dVOXfg06fXWODkecv/+A0ajEZubl0jiLk9dXwUq8iLj0b09Dk4O&#10;6K+2ycqMyWSKlIJbt25hTAUYvDDmMy+/xO6jfecJZT2yrORsOMSgiJMGqoL5rEQIn8D3aLc7SzhB&#10;q9UgikKGwwFWV/RXenjSsr/7AF0ZLm2sEK0osmpGFIUIOcZYZ3rc63XASorC0Gp1ODotl4vXRQnc&#10;hYLfAgLyyY7lxUVwUVAttoW0+uLvF89ddKbLslxyg4QU5MVZLUdv8L0YTxWOE2AdHOvyzmXKfBep&#10;t7m2+Zt46gan4zFlts31rVfwq5sU82YtzT1hMnncCyWOYzqdFi+//CKf//zrS8K1ECB9GAzG1OyW&#10;ZSJyMSEpF9yoerv4mLUWXwVLiKOTdFeP7T9tMnW+h9Bb8A4Wky3x2PMX5/YxsRDlilIjBZlyk6Cm&#10;CAktiBJMrpmnOemsor/RZV5kCKEpdYUvFMZWFBqKdoefHh6SxBHWC5AGPKtqqJkh1Zb+m5/DtDrs&#10;zua8+2ifnz58yIPBkFe7Hf7z119DdLtEIlxeM3EcL9UfjbHkOYxGk6VamLWC09MBW1tbHB0d8Rff&#10;+nPu3rvNbD6jKlKyeUqWzvClAusgr/N0ghcG9PtdvvPdb/PSr7zE2sY6H/z8fdLRjNsffQw4yM2y&#10;0Pd9er0ex8fHDlrZaJCmKZPJZCmUIYSg2+khlUB5PtJzxXWWFUjPJwgiJqMxVZqBLqkUBHWiq5RB&#10;KA8rfVA+qoa6KukKmDhManPOnN1HD5FxiF8rui6uy8lkgvRDgiDCU6B9n7CG3mSpgyH1e6tYNIHv&#10;TL3DIObSpS36vVXCMGTv0RECN0X3vIB+f5Vms0VRaaY6RVSGPCuJlc9slrrJTeyKoCAIGB8cUVUF&#10;x0d7HB/uImxBHodk6RRrNa1GTBD4RKHv/AOFqcn8Ck8qmk039V1j1XW8pZtUTOcz0nnO2z/6Ef3+&#10;KpPJlCtXLtdrgqgTRFtLZNtl/HYCNc7H56Kfj7GQFwaNE2OprMsFNE5YxQio8mJ5u7IGYSwa6yZY&#10;0lLmKUYYpHW+P770QYEvfay09Dt9rLR4wkP6Er9uTPh1QRWFAZ7nIF2LSZXvK4IgwvdV3YgS+H5I&#10;GPrL+11zRNOIBJb6eC4c72Kduxg7pKROWEX9fME8K1iwGC9aOyy2hcjQRa7oxZgmjMCiscYlxNYI&#10;J0luJRZNGMQsfKMWTR9jnbiLRZPO8+X9Fv3YHmHq57txkWsuSawwS4GhlZWV2nfKXpjMnKvozefz&#10;C+8XtLEYrR23VlYOGov5heN+7PiFQCjp1BkvFJ1KALYNtgIclxcroeZwgaxFSARh5Ypco6HQDiVS&#10;VobNy5fRCHRVkWYZs8mc4XjCZDRmnmaO42XBVDVX0zo4opTCcSfRaKPqz72WWS8Xx2RoNBKUWigp&#10;VvXfAAikkhgjuHfvAUdHJ2jrzldRVG5iahyvWFu7/L44wRKL0BZPOrVl51/GY155i71rgDu5EKSg&#10;rPcSgbQG6Vk8HJrKk8KJstTTWaUUTz37HJ1Oh42NDfr9PlEd78qyxOiC+WzAfDpiOp064Y3RCGst&#10;h4eHfHTvgMa0IAy9pcEyfoHwQiSKUV4yHR0S4JqOqhZFoYY1WwF7+25gJNoN2lvreIf7ztBrfXWF&#10;l1+Uy4uv323T6zxLv9/lzt1b9Hpdev1NwsjhTJVnKPOUR/dHnJ6e4geKKHLE7Mlkxv7+IVLCeDxy&#10;2HSjCIPEEWCFIgydatRslpLPLCdnQ6oio9vt1ougJvQDR9zUmrBWmsoLxzUoioIoimjHLQ4nR4R+&#10;QBhHlO0+zSBGhh5RFIIMkEiCaUqVV46z4AUERtfa/wY8J/ggrHXY5Mo6ZLoQzkQvDMETEPtgfWgr&#10;QtslXFuhVULnqRe483Cfvd1HZLMxK/0uzz79FJuXNsiyjCtXrvDaa6/x1X/1x6ys9PCTNo1GgxLB&#10;9evXWen1ODk5cbLpDx+yu7vLZDrmP3z7L/jed9/in/zT/4kb127w2c9+lpdeeonnnnuOtRUHuUuS&#10;hA8//JCdK5eJ/Ab37n/Mj956i3ZnhaduPMsf/O6XaTXaHBzvcef2hzzz3JOYYkISeexs9IhURRw4&#10;qKMpUtL5hDx193VaLXQhSCeao4MDJuOcIOpw59aH7B26zlQQNknaO+xsr3MwmjKfpgQq4PBwn599&#10;IGj2QvAUUrUQ0qBLxSTNOTo+Rk/ucrr/AbE9I0w9rly6hlIhjdhjpScRjYhVsc7pBKaVJbCaSjgi&#10;dmWojfZyFxgHc2Qte73gzigpHP/G+sii5htYYAnV8+q9QZgpsAgmbr/orIGlKsSycyfqZpowGmEs&#10;wpQ0I0u3gTOKzccor+DS1iUub8Vsrm9w5/4dkmYDP4jQukQKSZS06PXXsAjOzs4wQpIkDponhCUI&#10;vNpzqEun02F9fZ3JZEZY+MzmI7JszvHJESpQdHod0rSk3erj+4rZbI4Q0Gy2EUKwt7fHvXv30dqy&#10;srJGVZmlL0i31QWjGY+HhGGIlIKVlT6Hh/skSYIlYjweIoSt4SKCweCUg4MjhBCsyhUaK32sNsym&#10;U9LZ1HEcp2PCQNHttMjzkn6vx8H7BwAXkt2FdPk5CTkMwyU0J8uyZbG0WNSLfLLsJAZBsJTqvSij&#10;fU5GP/d6ckFRU2YTrABf+YRBgvJch156AZ4XO8uIpuRHf3XAH/3X/5ykfcoT125ic83Bww94Yus1&#10;MIkzOk5Cmo02cRLiqQAhLb4XYtEwptZSAAAgAElEQVRI4aE8JzFsbIWuLBpN0nTGvwvxh4umtBe9&#10;lS4e82OLuB/Uvz1eUC1uL7hTv6ygUpwnGMvOqimXSUwSNx0RuzRY9GPk8NJqclWbtM4rVGFRFUgU&#10;FYZCaEZVRq4zdFUgypxYa/w8Z7p7yNGjI+x4SFNB6LlkrCpcwid8H5sEjA4PaFrwuiv4r24juz1+&#10;8KffYPpol99vtPCkIvCdyIS7XiVFUZCm6dLQdTqdLhfdMAyZzWZIKfn2t7/N7u5DJpMRWZoyqyry&#10;6ZQwCPDihKqybG5ewvMlvX6fIPC4desj/vn/9s+QnuKHb/8IUQjQhi984QvMZjPm8zkPHjzAFAUr&#10;GxuP+ZSNx2PS6ZQwSXDS/YrJ4NS1Zr3AKe4JidUOEoi1qCR2psqeR6gkgaeQtloqfxFEeGGEJ51F&#10;gKd8ms0mzaRFEATMxhOi+ATP87h69Sr37twmiZ2imBcEhGGDOGouC+c4jknTAKPHCNRSwMHonPks&#10;J/BnKBlwenqGEIq93QOiKEZ6Hkp5eCrEGpfUgySdO2qAUxt1cTiOEjyl6UUBx8dHGJOxt3uXt7/v&#10;JlhJFNBqOauATrtZF4gBYeTk75MwIkligiCk0eotC+kwDLECp7Q5nTCfZXz/+99n89JlwjBkc3Nj&#10;mbAvpriLBP/T9kZzfttaKuOMfaUQIATKKSEtb8eR82myxtR+TSCkREmnHOd7Xj0/Yfl8ISWe82lg&#10;OBi4hLx+fPG6so4FYeg/BuddwHxdHnW+d40+faHRV2EpmcwNwjwu2uJ54WP+fYt46RRrhTtHpj7e&#10;CxOcxd9d3C5aXFzk+Sz+zvOCx+CCn4x1i+bRxenXLyvOLr724v6yXDTfFkXf4ljrppA4b7AJIc4t&#10;NnwHoUyWkLlzlMDFLbhgRP9p20Vj4cchkQ4WqUuLNmLZ2KtKV3hLK51nmhcghHUQ65oDp2yF0AW6&#10;qpiPLaY2jBcGfE/SiHyEbhAFPmma15Pt+vVtrUgoXIGqakiprDlhwrq1wJnMC3p+k6zwiaOANAsp&#10;c8eHqgon9pPEAbN0ymB/D6214675PkrKpYz9Us5+ce7q70NlDEuJXQD7i/vF+m8AYRe+evX5s6DL&#10;DCXBKzxUoAgrjadLwrJCeAKxt09jOmaSZqymM9b6a3T6HXpr60Sxhyku4fmAsQzHI0ylkZ7iB99/&#10;m4/v/wnjEmLhir6iguJ0VAurwCOmeDj3USf14+geSimE5/ZJI6LZ71BFHifzCV5ezOoLY9GFHpKm&#10;Gadnx8xmMzxPcePGDZRnSdMpJ6cjjC1pNiP3ho1x/APhCiXfi0C4gKQNgOLw8MS5X7c6zgvCC9CV&#10;YTbLOTobIPKA8XiMMJbVVafmVVWuO1CVTvK0LCukdb5Uk8nMQeuqyqkAGsHR8IzSwl54yErcYXNt&#10;g521LZoN36kfYfESAXED/BDKkqAoCKwBXWJNiS5cR7UsnbmaqTTWGuKixJqqhhtJIhU5Q6/QJ7QK&#10;b1TwK6+8zBdef40H9+7wzo9/wHe+/ZduJDlP2draotlK+OjjDyjLkqtXn6jlJn1W1taYTCYIIbhy&#10;5QpPP/00ZVny4MEDfv7zn7N3uMf2pW1OTk74N//23/Cv/+2/Zq2/xjPPPMPzzz/P9s4mv/bFz7Gy&#10;soJHwPbGKsPTCcenI9790Vv8y5+/x+uvvs6VJ64wGxzSTp4mm485PhtRZFNMOSUUFUoaZsWcaTZg&#10;ErWIezFJFFDJkEgJB2EwmsnolHd/8mMG4xyAdneNeBVW157kaDIgCNt02quMx2Om0ynD+YDjwZBO&#10;Z5P5xBCakhhotzv0Lt3kie0OlxolT67e5DMvvg7NDnuPDsnf/imTwzlGaJqJ5HT/GCM0RuYYEdXd&#10;L4MwOcJAL+osF81FMHN+Uc5foiqK+nftAgrnXXhJgZJOGdHiFqSFj8ViX1Vm2blTymGYrXRi9VZo&#10;qipDlAKPOdlwzDg7oRd4nBwM2dt9SBT49Pt9gjBm/+iQg/0jJJp+O+HS1jUuBZLj0zNOT09oNJoU&#10;hXEKWiphY2OjJpX6vPfeu05+OE8JI5/jozO2Lm+Rzgsm4xnb29usrHY4PNxHmxKlPE5OTpwAjClZ&#10;WVnj8uVtsB5pmmGtQFSa4eSM6XjszBTTGf1+F21Kwsgt5Gk2YXVtlTCMOT0ZcHxyhjYFAsWjRw+x&#10;UUphc6xR5EWOlB6j0RlS+viBIIxihHTwAjgvJha/LxL2onA8j08uVovPSmvHoVokBBe3xYJ28bkX&#10;MfpSSqSySN/h8pXsIAmwhaYsLJ4wBCFOuS+SHA9P+OBnhrxIeb/7kHw+5N13HhCqb2Ktgxku4KPa&#10;VJRF5SBIpUYGXo25Fk762nPyqtbaJV/hk9vivS4NiT91kXYLjcV8estP2OX7+tTH63NzMckQQtRm&#10;784n6+x0sHz9ixAYU3uOFOSAIcYnEgFh3bQqMeRWU0kQgXIT0qqkISCoDCLNUKai05O0ujHtZmsp&#10;ttFst7i0s8Pa5hbrm5dZ296he2mH/sYmKw92uSMThtMZf/XxfV7+zBpNzy4TsizLnHR8PYk0xhDH&#10;Mb7vM5/Plwp/+/v7fOMb32A2m1CWOZXOXVzAEAQKP5DkRc5kOqDTabG+0SduJrz08guoMGBlbZWX&#10;X3yJr/6v/yc7V7b58pd/hzfe+Dyj0Yi33nqL999/HyEE0+mMfDaj1WoTBCGpnVIUJbYsyX2P7uq6&#10;O//Kc8qJno8fBgR+hPAUUeA5XoE12DJDlzn5fM5sPGKezhxkzK/du6xxEw0/dAWMoFZRa1PmOdvb&#10;l7n10UfEcVyfi8hdr9o1jRwSxEdKN50pywKQ5HleJ9OSPHfGvQ8ePHIQPhWythahtBMxGQxGTrii&#10;08b3JiDc/++0u1Sl5Ww0pCw13W4f3xd0uzF5PqcsJjy4/zHj8RhPOlPRIAgIaxPywJNLD6nAdzwh&#10;3wu4fPUaor5fKeU62lIiPR8pPIaDMd2OUymV6sJ3v1aFdY0Fl1g6vuH57U/urdXLjjlSOPEHJZ0Q&#10;hYDh2YCFF9jicVl/rkJ5LvGsyTcWN0mwAmzlOtzdduuxDv1i717PXeOLAs/BKZxSqNYlFo2nnPKc&#10;FJ7bI1Geqv9eossCvHODcYujk1dltWzeXIigCATG4hqFYnG+zuPTordzXuiIuvm4+PnkberXqf+/&#10;FfV0zP1UlaljEI+99vlUNfnUgu2iN+HF+H9xD67QFrXVBYtYh2ueQ22rQC3M+AnIn0K4yc9fsy3j&#10;Yq1E6PLVuiFhK6S3gNkJjPWwyuIJsZwuu+N3CA1fWIRUzpgaBwk+OB1ilRsmKOkR+R5Jrws9d9wn&#10;J2eOH5iVpGl6QTHXQeoCfEqjMaXzoBNGUBmB8RWFrqjyEql8QimJY58qL5jnGflckBY51iqy3HdN&#10;QSy2FtWx1vkQLsoMKSRGmvoDX3yO9Vr210AmrbXL+kosn+h+l9b5r6GN89U2JZ6oELlYTnoPTwbL&#10;ia8KFEmY0Gg36LV7NBoxa/0OrXaTTrOFH4VsrK7R76/S6m/gNxL0bE6qBWhLgaMzXowCBSDFBdsJ&#10;6xQ/A+HhKzg6G3D5+WfpX95krHO85557BoC9vT2Ojg8Iw5AXX3ye+XzO3bt3OTk94+h4j7JyXdiy&#10;TBHSUFYCsoqiyOn1+lhrydICbRbu1arGkXqUhQUbIISPNZKycF3UInemoaH1qbT7MCoD0guIwxCM&#10;YT53J7yoXKc5K51vh5AeFkmhK4xQjIoZ6VmJ1IKjIGI4mzCdz+k2O/QbXTzhkUQJnvFrHpR2Z09K&#10;ED7CupGtF0euwua881FkuUuYypJMl6SVI8c5xRXB+rWnOb23y9F0TLfd4m9/5fdBa37wve/xta//&#10;KS+89Aor/RXKLGfv0T5XbjwNRtJr9xkPh5weHS8L006nQ5IkbG1cYnN9A6UU3/zmN+m22rQbTQch&#10;GY5467vf4Wc/eYdOt8H/s9JmbW2FJ648wfOfeZk3Xn2TX/vi6zx88Xl++JOr9Ds9nn/xBb5+fJfx&#10;6T43r19hXgS8+84u6fiEYjYg8iJiD2QzpNuMaUQeaWGpqpIinZNEAaWG8WjMB+//DCFrw1MhyETI&#10;xs51sClpKpAiIc8Mvt8m6ayjonXywkOqHCkDfGmIkibdbpeNDdjqWpp+B5IEfLcwIEqkTZFiijIj&#10;moGHFjOsEBiR1V0NjTWOzG3yAlupWt0mI8tS8iKtjQLLGjpizwsqa1n4SCFKlNRIimWH7+IeDNvb&#10;l5EGhFUIfd4RFMbJmUpdoZWh24deIokl5LMJ944OuH/nLiuX1mikKRWC6WTO2dkQTwkaUYNWJ6K/&#10;3sWgGXkzrKGGks1Qco7WDoOttebhw0f1NRKTxG18b4SuBMdHA45PDmklbbrtNrqo36OyTtTFWiI/&#10;QAInh0dkmUucyrLk9PiUKxtbtNoJUewzGqekmY/vC4JQUVYZlzbXnERqVpAXM7QuCAKfJGkgAmfK&#10;GihXpIW+h5KQpRM6nRWiwHe8rNHR44HUnmO5F/dprRmNRo91z6V0RqQLYYlms4nvO8+pxWTq4kJ4&#10;ccG9CA2UUiKFJgqdwpeDP0jKHGazgjAw+F7G8cEDrl65xt/68j/k977yNxgO7/Ln3/wzfvbOByRR&#10;ymwyB6olhERXFVi7TPJsPRVZ+KpoUyFMnfxZmM4uEtkfL5gA5vP54wXUhR+38FgWYd9dz+d7MCjl&#10;82nJ4S+bWH1ya7Wbj31OujKPFbe9RtPBdnKDLktmZYmyyn13lWQ+nxF7TYwBhY/wffJijlQRq+s9&#10;Pth7SE/AC9ee4Nr1J1hZ6dFbW2X7siuowjihu7KOUCFes8ObT77CK2/+DpNpymq/zd0PHyxhnovJ&#10;1MIo1E1b0iXZfFF8J0nCu+++y+HhPuPJiHQ+QQJhIDHSTRLLMmc2mxCGfYoy5+jokOKgoN1toWcV&#10;a+s9nnzyJs888wztRovj42OiKFoaLiulmEwmvP7667z99ttcuXKFoih4FDq4+9HREUEQMJ/nTmRE&#10;aoQq8XyIVUAQ+kRhzGq/5+KVrijzOcV8xkwNKfISmRWPC4hoi1L+chq3QG5EUURen5ckcTyYdJ4T&#10;NZpglUuQTH3Nqgjf00gRoE1O4Ce4oYakLDTjcs7GRoPZNEcXBaWtmIQzdq702dq6QpI03Zq1ucOj&#10;h/tIqQj8CGOg0+mxe3DI8fEpVy5f5+R0j/nUwfsVJfOq4uTkBFNpxqMzpBUOHmkvcFo8SeS7SbRQ&#10;Hn/53bfIy5I8zynLEuV7rKyscGlrm5X+Gk899SxnZ+ML0CZ7HvNdVMChEBam4Rehb9QTH/cjZA2N&#10;Mw7WpI1Fl9bdFtDrNLFSoBCgpJM19z0HH1UeZVrVUMHH5a6lddOTbJ4voYDnUD/HobISsiJbfrcX&#10;DT1ZQySMseRFupxgLfbnkD4IPN8lqMIVSy42LgoUQ26qZexc/Agh6+mBIcsyB+H6FLgfsJz0XIzp&#10;y4LIimVRDtQT+nMInYv/8mLFtSx4qCceWVr+wutenCQtIIeL2PT43tJpd937R7o5inHNKKPtL+wN&#10;mqrUIIpl8wl9kRP2y4/fTbgszvGgjqsCoqRR5ynCTUrrS1DVrzqbTuvm8LnBu7AGY1pUxtJf38DU&#10;ufRCKOT8GAWx79Uqlq6xtPhOuHNtMVKRVQV5mjklvtKpLzrfKsNsMieyPjaqET9lRZwFpEFKlAUc&#10;nw3c99D3nGWRcCq6ldFL1Vyo+VC1gfhyMxYp5F9bUF1cn3/hMQEo1+woaqXT0lZQgBCuIdBuOwSO&#10;Ea4RMCky8rEhLSuiccDp8JTQ85f2JIPRlMtFhVE+V5+4ybvvvkulHfcs9H3SIseXikajwbzMya1F&#10;KGd2YGyFMa7g9eIAEQSsr/b41d/+Db74xc8zmUzwDg72Abh9+xZnZxWtFly/fg0hNZevbHL12hYH&#10;h3sEoaTdToiTLguvlvF4yGg0pNlsXZCwtfiBYjZbwERKsD7pvKAqxw5zqQ0LclyVC8piXkMMNKen&#10;Z2RZTrvdcgahdffIeUC6512UgBRSkeoKYUo0AlNWzPOMrCo5GwwJPZ8Xbj6LJ33acYte6RYchXLe&#10;Hao24VTegigAsr5g66Q7UCnYCq8sKbQr7CqtsbaCSnDv/fcJhEe/28FUJfv37tBuNHn1jdd59fXX&#10;OT0ZMTg94fDwkEYjJooihmdjGm3odrsoBHfu3OH999+nqirW1tbY2tpifX2ddrvNH/7hH2KtZTQa&#10;cffuXT7++GMOjw4Zz8ek8zH7ew9Z6Ubc/vADvvGNb6CEz/UbT/PGa1/g2eef48rOJVoNnywd8xff&#10;+n/JZp8liBV7u/fJZmM21zsYzyObahTQCCSN0CfpdfB6DfZ2H6KkT6UF6bxkNDwlCF3SladjTJgQ&#10;qIKN1QazUURZGoxWlFoyM5p5JWh3+5RFiqygLKYMxxPy4T3K8X0eRnOu9Z5kf++MzFTMSs10MieO&#10;FNJqZDVBVgZNgTUTQKGFWySVLMFKAr+JlaCVpZQ5ISmFyimUM2qMIgcfPV9Y7bKoAoPQFdaeB/pP&#10;QguG++8tA+cnia0GTavb4TQb4F/usB6s4PkTcp1SVSU7W9vsnx1hlcKPE9I8o9VZoREGeCpiOJhz&#10;NDiiv+Z4iZPJDKUqms0ms2nG4dE+qyvrDIdj5nNNlp3R7bTwVIiSAaOzCY12zHxWMBpNmE5SrBXE&#10;cUKzmbC2tsHNm9eZzWbMZilnZ2fkeUqn06Pf75JEIVtrm3ii7viJCikNYbRKq9XAWs3a2joPHjzg&#10;+PgUa8APFGVR0mzGXH/6CQbzQ7TUHB4cI4RHWeScDVKSJEGGBuUJKj0jirru61Z3RhfnEGBh3riY&#10;NCwWjsXEZlEwXTSDXBg/Lv52wc36ZNBeEnJtCV4JRmO1xVSKKgswpY+KJY1mwLPPPMt//Lf+Dq+/&#10;+qusrsaU1Wd58TO/zeHRA7729T/m7e99D6lcd3M0cpDn8Xi85IL1ej3nK1QUjEYj5/lRaaRxcWwh&#10;bfvJompxX6vV+oXrcHEbnJeQu33e7T3fg1LnHeBP+xHq3NjmkxAXgNF4vDy/sJjnWpTvIGhFPiNQ&#10;Ei8IHBS6llX2wggvdBDfpNVxaoJAEsWcZRWz2Qg5N/ze7/2nXL3+BC+8+DxXb1ynu9YnakbEzQZR&#10;HJOEyfK9lBp8C0ngk08zfvjjH7G+veHMr/Ma5lKZGoq74AoI8txdQ54XUJYaz4N33/05Sinm0wk6&#10;n4PvihijDXk+dwavwjAenjKZCtJ8StRIuHvvNp//4hu8/vprXL96k8++8DmElpycnLCyskJVVfz6&#10;r7kGW1mWvPPOO9y7+wAlfcJA0W45E+HhYIySiqx0SSzWq+FVkqq0NSEdZmlB5HtIa13zUQs8FRHH&#10;LeZ5QaUUngqcOJt0Hltx1EBJ1yDZ2tnm9OwY3/d5+HCXyztXOTjcXTYffC+up1m6FoxwIihR5Ar9&#10;yWSKqUqQrkCzZcXW1hbtdodWq0UStmg222xsXmI+c02rOErY2trG2h8wn2XMZilZUbKzfQWsRFeW&#10;p556hvH3j+i0mlRGEAVhTZjvYCvXwJxPU8Z55rhKNdRXSoVfG9oKJZFBSFFVywRSeg7628tztDas&#10;rW3w4Qd3nEJp4DlFY+umsC6hxknRL7wMpSsghKxBPVLU01rH47CLya+1NT/HfX0EUJWlKwSUQlhn&#10;6Ku1pgIQisAL8OpUYpFruglJndooARI3lVDC8UQ8iRLu/lKAqWOE73v1ZyhqUQlJux2xgKgvxDeq&#10;qlxKg5fVeSx8DHpX80DcBMfJ3CvPX06xXFy2j5lkf1pzZ6HCd76dq+AiQKlzjtUnY9pimvppTaWL&#10;8f+XPR/cBOri331yb2oe/AJpsuCSuQmtJkmaNTzSoKuCStfTv3qq2Epa/LLGE8BgOLowAa3FPZSP&#10;8pwy6zwrlhw6Y5w3nDE1N8to4jBCm3JZyEssnicRQqERJF5MYWytyFksY55TrIVup/1YTrLkh9Vi&#10;T7k2TPOU6XjCLJ1TpKUzY9curktbK1JWhkpLTOURhJIk9MgLwzwvQCg0tm5O66Wpe1EUy4LK1sXW&#10;xepTCOH83H7p2eOXVquLuZWop2H2AqpDXCjAz0bjx2ThPc9DGIvSBqEqmkGb3FQoYxBlye7JCbq2&#10;03jtzTe5/egRZ4MzSmsQSmGkIgfKNKWotKsHFiqYTokCKySRp/CigDe/9Os89+JnWF1fQ3oSb2d7&#10;E4AkDsnznOFwiKdgWqSsra2wtrbG5cvrnJ2dMhiccnZWICV1UuNxaf0Scdx4rPvjMOQO2uN7AXk2&#10;I51XpHUyW+TOFwIkvgopxlOCIFoSyoYDx8+RXUVeary8xA8cIdUiHUnPGCQCLSRpUWJ9Hy0qQCOt&#10;wRRzslIjDXQHq1RZRSAV/U6f1W6fVtIkiWLioKAqbE329MCrvTzQuG9fBVqDrAu5IMDgCKlWgGcl&#10;JtbYrHRQpcqD0vEHRof7nI0nXL32JG/94MfsPjrh2ZeepypL4tCd782WKxyHwyGHh4cMBgMODw85&#10;OztzF5a1PPvss2xtbbG1tcXrr7/Oq6++yng8Znd3l73d+9y69S7TNKMsNcqPkabkR+/8iA8/+Jik&#10;1aSVNPnSb/0GO1vrlBR8+PFHjKYDfCW4du0Kuyd7jNMJ89EJoafJZ4pMRkQetDpNdnZ2HBR0XrLS&#10;65ClJ5Sp83qZT89ot9vcvf1TVPOyU9IyAr+1Qmo8JmWGH0jGE02WWRpCEnluupBIp/TUDBVJo0VW&#10;FoxnU2wQEHgGVRlMOQY94Nb7H1DogLL0KSsXlBAVUmmkMOSjsVullnwSwNYGoguH0BoCuHzMnWDc&#10;ynXeSeNTkkyv2XQ+G1UFVQWLpF1KkILR1IfxKfPmTTqNNdpBRJlP0HnB+uoaIlCErSZaKRBO6l1a&#10;GI0zxtNjoqYmafmE7dgVf1ZidL2QGyc/PB5PWVlpcrQ7ZcQEKT263T4nJwfuetSCKjdk89x5n6BQ&#10;UtLrdCmynJOjY0ajEfN5xmw2Q1cV1vRqaI3Amoq8SNne3iDN5jUZWrKy2mN/75D5fEpVFbUflML3&#10;FY1mTNKIGOcKL1gUOiFjPWV4PKDRSJzEdqOBH7BUWgMe4/AsCibfd2pfCxjXxccXU5/ZNKtP/XkR&#10;AudF2gKXv1hcFuavQghkVRDEbvGRpcXzFJIY36toNhW9fpN/8dX/kbf+8l2++r//XxwfTVDKsrbZ&#10;4Dd+6yV+/yt/m//2j/4bmnGCJyVZUXB4eMjJyQl5niOE4Mknn3RxbDjkwYMHHB0d1d5fFUVe8eqr&#10;ry0XpgXnZ/H4YqpyEdd/sXi31lCVed21/vSi65d1kxebrROZ88I0WhanSimU9Jewy/k8ZTAYMJnM&#10;nL+XMBTZlKuXd3jmmWe4evma8ywxmiJ3ncu40SZuxKTzAiEUUaS4f3eX+/fv02t1UAROhEIXpGXG&#10;7u7/z9ebxVp2nXd+v7XWns98xxpZE4tUURMpi5IsWYNtwQacwG0jsBMY6fih0XY6jeQh6NcEAfIQ&#10;5DGGASENIwaCDtrodBTYjY6RxLYsWaIGUhyLLBanmm5V3fmMe957rTysvc89t0jlAgf7jueeYe+1&#10;vu/7T8fgSrzAxfE9Pve5T1OkNS4KUxqKpCDyfK6t9Tj7hS/wwe4uhS1Zl0YmLVo4m83o9/u2mZOy&#10;yVVZMB6PeeWVV1gsErsGVCVaCnQlKNIUKQy9qEOv32nOoZx4McNxJD/7yY954YXPWs3wzn3mxxXr&#10;gw0+/PBD0jTlzp07pGnaIEH2tX3w4MGSeljXdRNJYhGEMPCXYb5COhipcFwfqVyLNOCihULXOVmh&#10;LU1MCwwSKT0sOqExDVKOaQOtLYq7tXWG9957jyAIefToEd/42ld5+OgB3W6fSjc6ItMOGtplTDVF&#10;rURKgxOES5QvI+PcufNsbGxy+dJVfu1bv869ew/Y3dvnrbfe4s6dOzz11FN0OtbM6vBobMX+SHqf&#10;6jEYjAjDkOeff56d++9x9nxEEh9jjH3M8WyOMYKqKDk6GqMQDfLYxB3kRXO9aOqiwpRVgwZbfU5t&#10;rJZmfDwFozg4OODhw4dce/o5S2VtCj1LLzIr15JpEO2WbtZQYxEN5RXQtkEQwsZDCHXaZU4ph9Yd&#10;T8p2qKGXKNApTVHjbCeb/yMQRNEnNCyGhuYHUokGlThBlUxTnNsBdnb62l42InZ9DIPOKee25t3G&#10;mlAofD88HcxrTLNm1lRVga5bneYnUI+F+Fjjs/o8WoRz9fmdvE4s0Q4pLbog5Qnvrz0vszw/9bye&#10;PPpeeOr/P3k0Rp80yNK64elGX61NRZ6VtKYXSrk4ytJE22zD6XjRuPw1TeITR0f5y6+NNtai3CqB&#10;qKVBS4lQDkIpm2XWsJ5sR1NTZBl1ZdBVgTG1jaZoyxActKox0jadruPgKIXWnv2bZn9wHIVwneXz&#10;WCJ5GOK8QKUSXReUVUZdGkzVxGRojeOCKQy1qZYAgqMAXyEdxebmOt580exDZWO6YuUwVWVZLpam&#10;ozAKBMoOHXRzDTWI4C9iSUjpLL9eZVm0wz5DyWpDKxoNomwa8SgMls83r8pTN8/zSNIUYwwb6+sU&#10;tWYym1PUmmefeYZLV6/x7d/4Tf7mb/+Wo8ND4vTkWgp9D+rcBqUriZA2ekIaSeC5RFGXbjfkd3/n&#10;d3j6yhWyJKHIcpz9fSsSn81m5HnO4dEB22fW8XyJ40rmiwn37t3j6OiALE/odruEoU+SJMznNY4j&#10;CTvd5eYMkOdzFosUIQRhGOKooHnjLWyfqYKimFi4HsiygjObZzh79ixZlnB0cIzrWJF3pSrSNAMC&#10;pKcaqqDNDMBIpOtRaANVbbnKVW0TyVUIvoc0gnv7j1mMp1RZyag34OKZC2yur9PrdAkdH6f2iFxb&#10;GIZhiPD8pnO2iwJGg5CgLKyuhEItoU2JHIQgM3siSKexmLZTo9B1eOut11ksFoQh9Ho9Hjx8yDd+&#10;/Tc5mqUcHR2xvbHJ888/z6VKlZ0AACAASURBVHPPPcfOzg43b97k7t27CCEYDofLTavb7TIajbh2&#10;7RqXL19mbW2Ns+c2+dav/wq33n2bD25/yHQ+JytqkiwnSUu6dcWjx7u88s5rXDp3gclszObG0OY8&#10;CMOt93fwe09RFHYD394YIHTJ8dGUIlkQRQHXrl5mPp0xm6dEYQ9JTZxa7V2eLHBkiTQL1vsOk2PD&#10;4WyK43ephEtZO/hhD1c66HoGVU6eWWqNZEHqxUR1wYN4h244wiiD7znouqTKUyJvxMXtHsVil7x0&#10;yTONKRq3RVFSyxpkjdNxV94TuyGdhPwZdJFjGyuaBa35XWPspFhHYNx2R1jeT/t5JAUWi6rRsuE8&#10;t2YIrgOeQxJ1+I1f/WX+yT/+j3BNzJtv/IhX3/wpWR2zt7fPwGjCfh8tbOBj6EYMu+tsbm3QG2mS&#10;YtzQlXyKcsH9ew+JFzlRaBFg0Fy+fBnMfXy/g+8FbG+dYTqd8nDnEKlgMUqYz2OgIk0T4tilrPJl&#10;YQmwvb1JHHdtSnqWEfkBDx8+oMxT6rrkC7/0AnkBrmuFrdvb27z22mv0+h263S7zeYwxgkF/SL/f&#10;Y3I8Jo4XdNwIP3AZDoYYY9jdPSJOprZoSnyGw/7yZV11+LNvg1kaSKx+3n7d/s2TImA4QbnaIroN&#10;jVzl1y//j9BgFNIoHOmhhIcwZRMoq1FuxWS2w5tv/4gkL3n/gw95+umneefWbYzzmH/2z/8zpIRK&#10;Q16WhL7H9tnznD1/ESVhvkgamqJgbX2dy1evYa2CdTPBFLjN6aXNyWkoTmoJ8rzG8xRSWMTCrp1W&#10;A6K1ZUFofYLsWet42Zz3J3TH9nVqf6abvBCkpSudbFTtDt40pi3bpaHDr0q+JFakawshu7mZE3kW&#10;WV4ReY51QFMenY6Nlnr/3n08N6S/fgazyDGFxh+MePWt15kkM45mx+w8esCXvvQiAS6/9PlnuPn6&#10;h3zhs9cg9NEz+Hf/+q/Bd3nqhRso31JtWmaE0xgkuI6kKm2ApjGGTse6Ud27+4D3bn9AkiS2EPUc&#10;TF2RZZZqrSQNVaZYNmlUJQe7e6yd3SDLMiaTCeOjGf/Df/8/8V/80X/ZhAjHZFnBYGD1P7PZjNls&#10;yte//k2+973v4XkB+/v7rK1t8Cd/8qf8xV/8BU9dvobB0nvCThcjFOPpjPv373P3wV1GoxFxvMAU&#10;BWWRQ1XR73ZwHYfJbGoNQYzGczzCMEIpxWKRIIylIL3++ut8/etf5//87r+lLGo+//kX+Pvv/x15&#10;nrG+uYXrRNRaINCUhW2EO50ew0HJ/el9i66mNgjXcRw6UY9HD3c5c+YM9+7d48/+7M+I45THu3tE&#10;UdQgYQ+YTCYMh0PmiwTHcfhv/tv/jpdffpkHDx5w7tw5BoMBUkr+zb/5P3DduqGmYtGoyl4MAnuS&#10;t/QmKxto12o7vMqzEuHopZbDCNnov0rSNOdHP/ox165d5+rVpymK4mNrzartctsUrNKET8T1AqWd&#10;FWSnzf8BIWwhqGuJrnWz1mjakbtumiAhLWtnFQlebU5c9yQX6fTHSaPSovCr65nrWppnG6bbroHt&#10;181/IslyBKrJBjpt3APg+Y1e1WC1l1hUwA8cAgJM4xS7+thXb0t3tBWooWUgGVMRBj2WQeemRdLa&#10;pkgv0dFTr/vK82dp2X76/6++Dk8ySlo6XFuY68ZcStctUtWaTgGieT2EBATaCOqqRusCtLWbt9Rw&#10;a9xTV3pF06atW19DKWyPrflJwwegNmAq+74IDMLUjUayRpgmPkF5yCbM3TYSNQaDkhKDgtZsAkut&#10;s0at6pRtu40NORkWVBjKMsd3FBujIb0oZLFImM/nzGcL8rIi8j1ySoSpMUosm+o8z0mykkGvQxiG&#10;jAZDkiwmniccT44Yj6cgKjw3oKwLyrI+acqkQRiB0Q1zoHnMQgp7DQvRDIhMgxTrhpZqvzbYwaEB&#10;0JKlb72ww4paC/u/gKISHzsvdFVT1gUiPhkwHh8fIxy1tJX/4Q9/iJGC0POt3bzrUlXlsldO0xSE&#10;xA1CyiLH96wpzvhgn0Uc8+Lzn+U//YM/4PzWGYokxpOSzcEAJ1lYNCj0XS4/dYGtjRGB69LfGPHe&#10;e+/h+y7joyMunDuH40gGgwEffniHbtglz3NGG5bvfXCwx97eHt/61q/ZiTKKJMnI0oo4ttM7XdfM&#10;Z3axXRuts1gsONwfs7V+jrPnL6K15uBoTJpkLJKYo6MxQeAx7PcpihIaV5TeYGhFxZUmXqRoKUnS&#10;nN3JPk9duIBGcDCdEJ7rsLd/TJnt4kuHUPnMsoQ7Dx+wPz6iF3XoeiFeoVjrDhn1B0RBSCcK6ASh&#10;LRbqEhGGVskpK5aEUFFbMaoWCKOstXrjJuZGga18ipqNtSHr22eo3/2I/+qf/zPu7h4RDtZZX19n&#10;muwynx/y1PkLFHlOv9fjy1/6Ei9+8YtMp1PefPNNXnrpJXpd68iUJglZmvLRhx8ipeTKlSs886nr&#10;rJ/Z4plPf4FLV28wWyQc7B5wf+chxwfHpGVBoTVu0OPx0TF5VbDY2UO6duMqtSGf7iMJ0BRcufgs&#10;ncjnjdfeBlMRL2a8/trPiaKIwO9SljWdbriE2ifjA7rjNTr9DnU+wTURvbCD8EKOYk0cp2jXI69T&#10;ijIjcCSIGikMF86e58alPiZ5zM/+4W2+9OLXKMocv9aMj/aRbsDDu+9x/6NHqHoOhcHRChnY/BzT&#10;0DO8JqtLVydFeF1bupEQ1k7V6axujE5De2h+bjwcHeE4/lKX0xZVQWCn93fv3iUIAnq9Ht1ut7Fp&#10;thPWQtfc+vB9FtUUoVMunN1ireuRzA/ZeXiPN955gyDsMBqNmObW9nStu44WksODMUIWdAY9uh0L&#10;30+nc+bzOb1ej/PnLjIcbrC/d8TzL3yOyXjBz356kwsXIm7cuMEbb7xFluZcv3aezz//HO+/f5t+&#10;1GP/4DHT2RFbW5u88IXP8uMf/4h+v8+lS5cwxvDgwUO6YRchFDv375ElKbqCF1/8LKPRCNAcHx8y&#10;GPaQUvCZz3ya2WxOlhY8++wNXnvtDabTKUVRcf1TT7M/e4Q04ErF0cEBmxtbDL/QZzKZEEUR4/G4&#10;cSVKT22g7YK3qoF6kga4isCs/l07TW2LpZY+Eobh8nOrP1MNRUIjpIMujQUol5t0q72qKMuUP/nT&#10;/5EH9w5x9GWeuXGFfm/Eo4N3efBon/c+vMnTlz9PJ7AF3N3jY6IowvM81tfXkVKxWMSnirXV59KK&#10;nT+pwDo9AW6Lk7o5nxsdQl3RiYKmuWw2ISMw7bHJ9mqLCSF0Q5dorKMtt4nVIsm+qCdFytHYur15&#10;XkAYKjvdB7IUqqIgdATalDiuSy1rsrLA90J7bRvBo0dHbG+u048gz+HDnUP+8q/+L4Yb68gatjsj&#10;snnMPEv4/ks/YJEvGIz6DEZ9vv71X2E4HPLa6+9xfn2bnQdj6nlJ5IX8y3/5P/PVX/0mFz7/7Cci&#10;c0+eF71ejziOcV2Xt99+G4BkEWOKksZJBIOhWqFwAQ1ymOF4LmEngFrz7q1bdDodhsMNtNYcHx+z&#10;vr5OURT0+30bptoUuP1+n+eee47Hjx/zs5/9jN/7vd/j5s2bTCYTvvVr3+Z//Vf/isl0zvr6JsJR&#10;zBcZjufR7/d59pkbVEXBQi9s4SkFQjnWilu5RN0e6WLS0LNUoxOStikUkjQVPHz4iNFoRBBEZJm1&#10;bY/CbqMpLUniKb3+iG63y2Kx4MGDB3iex8bGBi+88AKj0Yi6toHT4/GY999/n1u3bnH37l17nmIH&#10;m2meMRyMiKKIK1eu8KlPPcM777yD1hW+73P5ylN8//vfRylBUWTM53PSNGc+noNTnzT6NdCi1MKi&#10;pKvZP0K0wnaD0fZ1ANmYa4CmJhcFSZIipcs8zvG9iI3Ns2DONEMFtZyNtll1Wmr7/aYQlsoiGUJh&#10;j0JBLRE4p00jRENPkY4tgIWyyEDzOO3XGiPB6BIjTPN7LYmimYxIuz79Am8Ze5Siba2axqlF7E8Q&#10;MmNqhLARCDY/yjSomyLNSqQ4CQRuUbnVdecXUtlNZffWhpG0qlFt/6Ydoq9eh+3/AdmsfR83D2qP&#10;rQPrk6j66terKNiTFOUnIyba3xdCNEi8Y9dAbQN3W6S3dXusq2atNJLW9MOyWeyaoLVZklkECimb&#10;59M8pZa+/Ukf1sTBpgYamoGZqRFtjqCgcd6zyEyNQYrGhKTRYRVlw66BUwjO6pDx5GctMmnvXAiB&#10;7ypqYd0BXVcReD7dbsT6aI2yrjjcP0QpG9pe6RphWi2VwlMat+dTlYYyrOgWHlkU0uuHrI0GpA2L&#10;JK/KJcOiDfldnkOVfczSWFaXpEYLUNJY3ZOuG/v05ufCNE5/UAGO51ILltfPyVE3Zi6t7bodJspm&#10;IRfLuqI91yzTp6KxT7DvOroqyBvDMpTAVQqhFBKojaBczEAIsjwnmx3z9NUr/OZvfJtf/+Y3uXr5&#10;Keo8b4ynLBLrtDSZTqfD2toa3W4Hz3eaAqSiKAyuq8iyhLW1NRaLk2MYdqjyit3Hj+h0u5w5s43v&#10;t9Cxzf64f2+X9fU+vhfRHXStw19d4/shg8GI82cvs97bBg0PHjzg8PCYKi9tiF/DiTzYP2JrewPH&#10;8YjjOdPxBIO2IXbdDqHvYwApXBwvtJP3sqRE4Xa7eEHE7HhMnGas99fQsmB+nDCeTdnoDllzenT8&#10;gLIMKJRAxRpRFDhCUtclUZY3Ui4JrrAjYgVSSdpcAcCOdls0SwCewakls3jOuXNn8Hvr9O/sUN58&#10;D0dKlLCZMG++8Qb7+9aCent7m/Pnz3P58mV++7d/m29/+9vcvn2bhw8fcufOHY6OjpYUoddff503&#10;3nwTf9Dl/FMX+fSNT7N99gy9/jr99W2KLEe5Du/cfJv9wwMWszl+2MVRgqzIKYoMqRybu0DOoBNR&#10;5Am6TKDhzAopiYIuZVURx0eEWU6318cP7GRLCkFdxIRuRdfTOD7MRE1elTjCIn5hGFCXOVobHGXT&#10;47thSC+s6LgFhfD58pe+xn/4H/wjwl7AZD7h+uMdtJR8dO8RcZzgixI/Cun111jb3KDXD21OBAVC&#10;GETd0KfSjLwqUQjcwKUbdnF8hzLP0cKgkGjR5oSIJZxfF3bSXhUlaZ6RJTHT+JhJbS/cxXRGrCST&#10;AzslRRubXF5a0XHtKfJkTprMuX//PrtGc3gwJS/h6HhOtBGS5BmLOOZ4csTxwZRARchSgcg5e7HP&#10;PJlSlrUtRi5dBQST8YxHj3Yw2g4tonDIl778GTY3zjMYDBiNRvT7Xabz/aUA/+joCKUU169fZzqd&#10;8Morr3Lx4iX6/T7dbr+xlA6sNXkSk+clW1tbjAY9er0e9+7dYz6fMhoN6Ha7HB0d8fDhQ6bTGY7y&#10;8P2QTqcDRtDp9NBa2yJMFw3tzWo5FovF8pzOsmxZcK5uksCpTb39fjtpbTf9J92dVtGpPM+Xm3tL&#10;VVv9WOXhGy0ReChtaY6OrKmURNYSXdVkacrzL9xgPv8Z//e//xt++Uu/xYULF3j2uWfA/4jx5IAo&#10;ihA4PHz0gO985zv4vs/+/j79fn+JgDw5/W4pjY5UDYJ98thWTTXaIiMIAhzHWb5eremAMQbPdWgz&#10;ZaRkOTVvjVRaK17bUJ0+Ig1u4DZ1wxMIFXaCOByuUZY1RV429vZWu6GkixQ1VbKg0/WRnktaFeR1&#10;Za9z18MUFV/94ldIO316PZfpOOP2O7fZefSY5774Rcq84GBnl6evX+P582fon1/n9kfvcjw9pihy&#10;vH5I2I/YebzDM5vPUMQ5Rb2gUILU1fTObFi+uz6ZwhtzcjSGpui0oaFHR8eEYchPfvJTtDaUaW6f&#10;p5CWytGiF0bjKIUS1qktzUuMgO6gT5bm3Lx5E+U4PPvMZ/nmN77FxsYW3W6XyWSynNRvbXVwXZ+q&#10;qvmjP/rPmc9jtrfPsrV1hi99qcvPf/4a//W/+Bf8+7/+az56/0OMERR1RXwwRvT7bG+f4fzFC8xm&#10;M2tMUle4DpRFQVkk+A1VWsaWooUWy/MjiiJk4863ubkJwDPPPMN7773L48cWSSorK1g32tr4+0GE&#10;6w0II5/RaMQXv/hFXnjhBS5cuECrVb5z5w5/+Zd/yUsvvUSWJQR+RFnahmkw6NHrd9nY2OBbv/pN&#10;fvM3f4OXXnqJn73yU7rdLlEUcDw+pKoLknTB++/fZrqYs3n2EkLWSMSy+KIR5btKWYRZnDj8CSFO&#10;rP6FpKw0psk2q6qKsi6a31PoGs5dPMfGxgbdbrdx8bNFsBQ0IvcTEwpr9X46j+nEplxS1U3zJBqH&#10;OuwWr4RFdBwp7b2L9tiMKkSjUREKI+tlrS4RzYDDHlu/2V9kG9PmKbXDkhPkBWxhLbEUwxbBXy28&#10;G4Rf1Cij7E2ppS01QFEXv7ChEsZgXAe3eW2lFM0ac9LYtWvzJ7EHhDCNgYZefm/153b9PrFN/6Q1&#10;W+tq5WdPHu3nTw6klmt9gz5poWDZLAuMaTWkDnWTKWnf36YJMrYZkw2aZhoNqVmB65eUx9MP+2MN&#10;nxCiQV6tWYjEIjP2/LKsl+VgD2GZA9rWj0YIqCV6qXVtczLbNW/18agnXlvdPHeWAbqty5/NTbNn&#10;UT/skBY5RZpT1BXUmqKuKNKCrKjIck1e1kvdVl6G9POIrN8lK2yIbmsQk5fFcsCZV6V1FlxprKx2&#10;Sy+vA6SgyPLloOLJgOyKxnhMNOwMYetNLSw9VIsmAqSp49qv2yNw0lCZ5qVq3Ssbmm+ymFsnQW1s&#10;gHajZUQbJJr1rXV836dIM3Rdcv3iBT57/WnOrA3JZhNcITBKYJSDQONMW70SgjROCMMA33XJ04zA&#10;8wkjH0xNWRQ40iWeT9nc3CaLSzpBj0U6w0hDfxAxnRju3bvHbLbAUXaa3+9PEcKGAOa5FUtaeksj&#10;NpcO09mMyfGM+/cfkGY5nbBLVRcs4oRaa44ODxGOdQ6qa2NtZl0rQp7NFnSHLkiHwOtQFobx8Zwk&#10;SRgOpriOQ5Xn7B4fo/MSxwsxQpLGMb7jEgURdXKM59ocLSFrqHJE5eILhUSTFTkCvaS4CM9BuXLJ&#10;r8SkNkOkLpeQq3WgKslryGpBIVySuAStOXPmDM899xxZLXi0u0cQBCSLmP39fXbuP+Cdm29z/vx5&#10;rl69ymAw4Mazn+Lalas88/R13nvvPT744AP29/dZpAtKXRE5Pm/feo+3b77L2QsXufHMs5w5d4H1&#10;9U2QkjTNiXNrWGDtKBVZUYER+F5AnWa4wrC1MSJZzMiyBCEkaVYQhB5lpYnzDBAUyQzPD2jZB0WR&#10;cXy0R+d4wPraGF+dxVc0r5mDVJqiXJAVCVlqdVtRNqPMPfI45njviOneAz7zmV/h4cPHCKfGCx0+&#10;88UvgJCsr23xysuvU2YJhpJZXVKWCw52DUk+J0mndhrtr1NXtiGqdI0SEtd3CbwAx3PI0vSE2yvs&#10;BdTa3dqA39razhqojF7ajDpN4aUQlIW1H83KAl1WVGjsPAkGW+vWAGJrHaVcjnYPyDJDEPQxuPhh&#10;ZB2bhEEpmIzHyFCyPTxDrX3effc9/EjQ7XaRwmGcT6zt/GTCYp6wuXmWjz76gM2N8wyHQ6qq4Obb&#10;b3H79vsoB7odh4cPdgBNUqREUUA36rD76BFJuiAKQqqi5s6Hd9nbPcA09CAhFP3eiKKo6HQ6y6K9&#10;nbwtFgseP35Mmtpp1KDvM5vNGAwGYAT9/pA0TRl0exxO9pGIJktLksaWk2xq6EY9fNdFyo8jCqf5&#10;/TQuoSdTyVUr9HbdaJuP1WnYk7/bHlebMVNroqADrsRxQKkSt1ZUWlLXNpbhT//0TwjCHuPpLk4g&#10;ePnVl9k7uMOlZ2o6vV8lTgoc4bFYZPz1X/+/rK2tWX3QaESapnQ6nY81VK2ZhuNInCdcx1YpQK1Q&#10;PAiCpYal1QK19Ja6rJaOVVIJa9EsbYFX62pp1946W7U7lbVyFmRVtkKOPd1MgURKB92s13lWopRL&#10;p9MhCEIcKZlP9llbH6AdySJLEZ7V2ola42j48gsvImuDSUFqw7vvvsvGxgbXrl+nrDW9z30e31Uc&#10;jo/RrmDjzDb99QEffvgBizhm92CfwfoGf/fDfyDwAiZHE+aTBV/41jfYvnaJvK5x65N8rPZ8WtWc&#10;ua67pIDu7Ozw0Ucf2XNCKTwvxG2u9bqs7LClqqxexpH4fkicxNSlpkgzksTqxybHU+azGdcvf5a6&#10;rul0OhwfHyOlZLFY0O/3KYqCl19+mW984xv8/u//Pt/5zneI45g33niDbrfLD37wA373d3/Xrq2d&#10;LkJKjqczwqBDkqUsFguSJFlmwISey3GSkCxmdKJgqUG0wauSypy4tJnaUBQlutLcv7/Dma1NJpMJ&#10;b7zxhrVS7w7woxCBS5JlHB9b/evGxgZra2u4rkWQd3d3qaqKKIrIsuxUsascQVXWzaqniOMpvu/S&#10;6YR0uh57e7vkecYinvHRRx9QFBllmSNExCs//xllWfL7/8k/bhp8bECu1siG2uY4ivXRGo4r8R13&#10;KTaXnFxLcVLaQlFrqqqgapzqXN8aqZS6Jgo7RJ0BVXW3GTq0pgEOq7lOLTtWaxuzYZ1drXkBxmY2&#10;WTNysbRLF8pmCBnRDIOaJqrxMbDadbAMCkexxJja4YZkedRNgf3Jx2Y+24AmohHGWxMNW3RXpUYb&#10;i7TUumzMu5pg3KbOss1CE5hbGVqtDUIvg3PbYN3lUaglstW6adYr11x7a4c+7a1d65ZoVhtjYk60&#10;SbJFAKWxDSG1RQxXAn2XAb7Yo0B97IjQaN0E+hq3+b7TPI/G1c/IFt9ZaejkyucVLZJ24n5o1xOL&#10;DdkpzZOIeLvmPImwnaIkSoGD07z+BmSbu2gRTFBYPKM5CZdIbFuTSKTyMNimzIK0xjZh2hqkWCTT&#10;Xj9G6GVjYo+aUCpqrS39TtuG3JEC6di4ge7FixRlSZmXlLU1yyjryuZRlTXzJCXPrJNqmqZkRW71&#10;zXlmDWsYWffrIl/S9MuyJGuaqyLNTmmFWzZJ+zplzmkkcrU5VwYKbVBitUk/bYrySRq+1Y8TpOpk&#10;f11lgnhrw48Nd9ufKyFYHw2pigLf3WA0GtDrdLn5+s+ZHu5y+eJTXHrqAiiJ42i0EDgW8rSizqOj&#10;MZ1OiO97zBdjXNddbhK6tvCq6/pgJN1uD4H1px+NBnQ6IZPJjIODfYqiRoqcXm/AxYsXkdLDGEOS&#10;JEgp6fVs4XZ0dMTx4ZSuv8b+7hG7u7t4nkPoR+RZSZbaiftTFy8xHK5RVZosLQj8iOGoT5ak7O4d&#10;kOUGpCKKIuoK8qwiL2r2jsb4rkcaxyRFhascFkVGraEoUoJacxjP8PIaP3DwOh5adqili9NMrxyg&#10;znPQlu9aYztsI+zC2lIyqqqialCfqiibE68gLWqMG7AoJY+PYx6NY5xoxObmJpubh7jK4fHuLuPx&#10;eKkHOBwfcu/RPd5++216vd6SivG5z32Oz3zmM4zHY+7du8ft27e5c/cet+7fwQCBH3Cw+5ide/cI&#10;gpBrV65y7frTFFmKI+3SlC5icmFoA9fqqkKh8V3BxtpwaYwRBAEVNUiXOJ3juhEK0dBeho2pCGTZ&#10;mNl8zN7OXfqD82xtXKMXDMhqQS41jq6Ji5he18cxgkhCRyl6oY/DgnyecLw3ZmfwiMk0ZbTexfMF&#10;aRrzzru3EE7E+qBP6DqkWUU8m5EmNoul1Bla5LgqYD5LkCJACdcGTdaaJK6YT6ZUuv7YBGR5BGza&#10;QIaQGmmgNDViZXJoEAy7fTvZaTYR5bhLm1ztQKFLPD9kNFxn0F/j8NExSWbwwxFnz19C9Qx1ecxo&#10;GOH4DnVp6AU2tDfLE+b7e4SdEM8NMVoQJ3Orb4oihgN77h8cTpjNFpw7+xTGSI6PZvi+i+tJijLm&#10;9u2PuHR5C6UkeZHy+PFjxuMxZ89t89Zb73P+3GazAQg2NjYxWtgmWzl0o5AgiBBCcfbMObQpmUyO&#10;ESjW1tbQ2upSut0u0+kc34ss/bNjOD4+xs1gOrfict8P8L2QbtciNnt7RxZyT0rq+pMXvnZxfHLj&#10;enKjanUHq1lNy9yQFW3Eqp5gdSE1RuI5PQQ10ilBpCgnwNNgtCRNKrbODxFKEsfzpfC221sjjve5&#10;e+cxV86VhJ5mOBhZK2uh6HZ6DAcjfC9gPB6fnpQ2RYbrurieQzw9prVsXkXlVv/mRI+aLxsDaAKR&#10;l5RBO7mzxbVpxOcldWk5DVZjUjchjsaKol0JanWyetJIWU6UIE8yeoM1BoMRvh/gOtZtriwnZGmM&#10;LjJm85jY5KR1QdiPqKqCMo7pewF1WeFKRZaUhH7ArbdvEgwG/MOPfsjBeMLNV1/lj//pP+HFF1+k&#10;ouS7//Z/5/Z7t8iylOvXngEj2Nza5G/+7u84OhzzYGeXoij4yte+hhp0KbRB1mY5MV91O9QaiqKk&#10;3+8znc5xXZ8337xJnlvKZ7c3IPQMjjQoISjzgkwmFHkK2qAQCC1wHd9OUIsKavC8gLKseXD/IR/c&#10;2mFr8wK/9Vu/RbfbbXLh8sZFM+bWrVu8/PLLfO1rX+PKlSv81V/9FWEYcvXqVb773e/yT//4j7lx&#10;41lQDmHUpdR2XLq/v4/ruhzs7xJFAdtbG/iuJFlMWczseu0FJzbR7TklpaQsK6rCorWDbo/JdMxg&#10;YPfffrfD9etX8H2fTr9HHKfsHxyxWCyIomiZ+3j//j0ePXrI3bt3WSwW1tEvinjw4IFdc4WgqsoG&#10;Da3Ji3RZHB0c7LG/f9BEr1g9wt9//3uAXsZW/PznL3PlyjXWN86hpGWfuMrBcRWB6xGGfpM1ZdFj&#10;vzG5UapxvcNuW2Vt0SOrj63RzTDMcV2UI/HCJmvLgHv02BbcbUZhgxRYtz9D3JiUGH26oG+Dfbt9&#10;1TBOLLYgpaLNhxLSFq2mAbHaa8p+rjHCUNXGamaN1fJYZY1BCXlSqDc/f/K4vDNWp+oCYaESi2gY&#10;0zxWGgdl02g27f1G0PVamQAAIABJREFUUWT/f4Na2OdeL5GsorTa3BblbmK97OdYbaYxZqlF+6Q1&#10;98k1/MkIC2Pqxn4eWlMo0WjOHLdlJ2BdV9FL9N2YukEQ7QBKiNNH0FR1bS3spbaxJqJaNswGOwDX&#10;tBTHU4+0QY+kdd6r22y203uPMVXT4Oqly3Tz5wghrFZHnKBkSiprgtF+r3VkbY0rmorDtJor6TYN&#10;7OqDa+hvRoKxGlDbSFkk19qq2sckmtfUNDlndfO+1yvPQQCmEeyKhr9tg6MlnmtDnrXrW8c+LaiN&#10;pi4tfe+MsGtbkiQkSUKaWaOYtGmgjGhYIo3xU3tr0arFbG7jjhpHzrYxb1/H1oCpbaZOJBu11Z6h&#10;lgjdJ9G8n2ykTiGEoplGNDlfq+9T+7nv+6fYMasuwq5yuHbpInmasba2xuWnLHK/mM1ZH/W4/vRl&#10;kkWM8BQVlurqDPsjAEbDAWhNnmaURc50MkFrTZak+E6AF3lkSc5gMGI6nhNFXWbTGLfJx8nyGKUM&#10;/UEXKVxuv/shR0djwiBic/Os7QYbXUoY+g1VJyVNY85uXGI6STFYVGQ8tSiJqxz6oyGf/9zncRzF&#10;+PiY/aN9FmkCSlLl1kYyS8fUteHMuXN0Ota1Cmk1XLFJSRYxa4MhnSgizTKms2OkrnFFzmw24+z6&#10;Gn4xQy5ckjKmr3zKMKRyQ0IhkZVGNHkzLfRZ1oUNTDOG/tr60tayrHK7SRc5aVaRFjXHixS3OyIv&#10;JWkWoytBHFudRb/f552bt9BlRS/qWOrGGOb5nCRZUBclu3uPONzb5/Y7t7hy5QpPP/00n7nxHFcv&#10;Xebh7mOu3brFO+/f5t79uxjAwRCogL2duzzeuWMnfo7i3OaI6XyGqQ1e4FPmBbN4ioMkDANc16Gq&#10;StIit5sSJ66Kl85f5PzZc3S6Vp+yv28zhdIiw+QJyfSQye4Og2BC4G7jiQqXmiiyjUtpZtRmjjES&#10;IXLQBXVeklUps+MZw94Q4brWGrSoCDpWJ9INPAa9Pp0gpK5yiqqywtCWa6scEA5Ix4o3pbQXooGi&#10;0lS1neZLFMYI2yCJhv4hllFyVLqwzGYp8ZRnIWJH4TkuynUo86JxllL4jqVuSUehhKR2DKErQCrK&#10;yjBbFOwfLbj/8BAnFFx5+gaPph/iOxHRwMPzJfPxDJ1WTGdj5pMpg+GILFtw//4jQBOGPv1+n043&#10;xPd9hgOb9fbRhzvcufsRVWk53VHUtXoPB+oKwsC1GgbXRUlB4LtkScrZ7TWiMORg/5DJJMFUDo7j&#10;ojVEgy6LhXWV3Ns74OAAEDXT6ZizZ7cZDoeWd9xQeeM4xehxQ0+0erpZHJOVCZ4bkMUJolbWcrYW&#10;HOzu0210gFlmG4VVmlvbHC3XwQZ5Wl1oV3/mKIuetRu8RdrEKT67zebIl9qpZfNSt7YKBm1Sq3XA&#10;CtUr41CUdhOTQrG2uWZz3xYScJlNao6PCnrddYRRrK9t0+8PiRd2eHJ8NGM6G9PvDU8Vabq2k31H&#10;+ThKEHY6oKtTTd+TU7K2oVJKLSmEYDcvJVrbdbXMpgEbUlpVxTKEWkpLDaxraw/teQFe4PJ479EJ&#10;a+aJZgokQdQjirq4rteYFqQo5VKVmjhJUaZCJjnjbE6lNNp3WCxmyKLg4uY2o9HImkMkdn15+OAB&#10;X33uU7z6/nscT2dM5zP+4R9+xA/+/vscHx2y+2iHrh9RzmKy6YK1tTXqvOQrv/TLvHXrXYzyccMI&#10;J+xivICyrvC0s9xAV2+r581iscBxHN544w0bVTGZsDbq44oKJQ0Owhb0CFIpqbOCqi7IsnxJcyx1&#10;iZTahgTPF0zGMbOjnIf9A27cuMHly5fJsmy5MXc6HTqdDnt7e7z11lt85Stf4c///M/5wz/8Q65f&#10;v87Nd97hrbfeYrSxzjxOyCsbQJskOVEU4biSosjodEK8wEU2k2nhWF1dUeRLnaGU1jnMGIjjGFOD&#10;6/pLK/979+4xmUyYTcbWSKUq0AIWi4SyspN5+33NfG7dP+u6ZHNzm+PjQ1zXp9/vUhQV3V4HKR2q&#10;qmgaeEGla3zfw3EFe/uPefjwAa6rqHVJVRV873t/y2Awoihz8iJjZ2eHM2fPc/Pt9/H9iCiK6EUR&#10;nU6HXtdQG0mgBZvra7agdxpGiFQNqgNIQeCEtKQ4IUEokFIjlKW2ZlXeFEzSBhm3dtl1RV1XrAa3&#10;t0uLlApHSqTbmk7Yxkm5CiMEjoW5UNJSlZS0tthG22QlKc1pyp/UaKGpi7LJnTLU2FgSI224q5EG&#10;BY2ttvnYEbD/l7YZsHl/ekl3bV3S7NjPft6yf5rGzBE4ol0XVXONyOZ+pHWUhY+tv8bUaAOO45+i&#10;Az7JEFgtjp/UPdn1uS16TxMare5LWHdZoxBCN4/Pvjf2a9E0T62m9MmjJAjU8v+1r1PrWImw+3Fr&#10;wf0kurT6OFeZDm2hLoSgPUFWn+Pqrc3BOkFAT27CgG4ACymEbXKktLqpFrUSWEqiWEEUaZdnSV1i&#10;DR5MS+m2z6ZF0eze2Owf4sSEq2VAOEo1TRg2lFqqpZOrHTyaBnW13zda4BiDsa4X9jl6ktB16HZ8&#10;qlJT6ZKytMYPICkbZLQdRNTmxCWyquxApSpq8jKjzCsqXYK2dL4yr+zwoYZKl+jKUFT5MicrK2ne&#10;G2OHds392sGBpbe3+uDVI0g0NY6rlq/FJ93agUD7uiullnmGvufgOho3ctBVwu7uDoHvE0URxtTc&#10;u3eH0WiErEErB4HBKUsLWfpeaIt9rZHKpiE7DlYc3x0QBBFpOsVoOD6aIfBI05xO32U+P6bUc5Kk&#10;oNsZMFxbI0lyhCgZ9IfcvXuX7e1tzp49a+ltyYLZbEJZFfQGffb29tDasL6+juM4BL5NuHekYjRc&#10;5+23b7G5uW4piGGH+XzO/v4+ZZYzn8cI7ZHGGcPeGgqFqQSuDBhPJ9SmYjZZ0B+MUI5HXMfEaWZ9&#10;5D1FrgtyR3NczimmNRGCvvKJwy6xGxIY6HkBTl2jq5q6Kqzte5GSFwWFsaLsStuf28XaQsF1aWzG&#10;SZqS1pJFbQP/uuvrrG+M2Nk9RGttN5RebwmXpnmTrdBMovtRn9lsxs9f/Tmvvvoq29vbPPfcczz7&#10;7LNsbW3xlRd/iec/+2n29/d59/Y7vPnmm6TxmMgLuHTpEvv7+1y4cIH+9jpFsYUxBtfxOT4+5v79&#10;Ao2h2wnJi3R5QtUawqBrFzc8husbXLx0mU4nPOG9A4eHB6TFAl2U7D/aoRc+Yrh1gbpUlLpChh6+&#10;q8nzBXU9p9aCIptSZgOMLHBQBK7PjRs38KIee4c7VHXKZ557jue/9jXKacz/9q+/S5HnGCMIXA/h&#10;ehihScqMolxYc5ThkLrSVGVh7cCFxg0EofLtNEyfQOEnSfStyFgjTIDjSDzHxfFcW2h5LoHn4/oe&#10;3ahjN1Ih7cZtbIq3qTWFqLi/94DZIuHHP/0580nJ++98wL0HdxmsB3gDzdxMIUiRgTU26Xc7JEXG&#10;YjohSVK6ow0Cv4NAMl/MmM1mzOdzzp7bJgxDK1h/9jrj8ZT9vTlSgu979PtdFnFNrxNw7pzHpUsX&#10;OTo6YLQ2ZH19ncGgx09+8hrPPHOFutIN5QXmc6uj6nb6KOXx7q0jbtx4hjwrGU+OUMqQZglKKT76&#10;6CM2N7epa0OSZEihiOMUzw3ASAaDETUB07lsiruUyTjBcVyytODxo0OuXu1RVR+fLj0J4YOl/C3T&#10;5rX+2GbfbuSrDVW7ibXn5epU7NTUSiuKtEaKAu3OQVhqhVJ9lA4o65xed533PrjFZLzAGMHv/KPf&#10;48qVK/y7/+d/4cG9I+pKkucZvd6AM2fP8/jxHr3+EN8PbXgiohG/myYvxiA1mCX9w04cVxfy1eOq&#10;G1mrC2tF4VqznF5LYQNpVTPlLIuaqi5Q0sVxJVI4VmdSaoQ0BH6EH3psnTu7glA19CHE8vMirwnD&#10;DmVZc3w0oSgqwtDF9X26wuYGKsdHqhzlg+P76IVgfW2Nr3z5q2xtbVAuCiSCW2+/QzxfcPHiRd5+&#10;cJ+zZ7ZIDsY8c/kqW6N1Qs9ld2eHdD7jZz/5KZt+n+w45ego5sz6Fua64tzZS6RVzcFkwmKeEXSj&#10;U/SjJwsk13WXVLXd3V3u3r27pCY5zeRBa4s8K+US+PZ+0qJCN852dVU3FDSPqtK2gChrDIper0ee&#10;FRweHHHxwlNMxlM2NzfJ8xzP9ZFC8cbrbxKFHTzP45e/8lXevXWbL734ZTqdLjffuclXvvZV9t+5&#10;xXQe0+n0OJ6M6Q8GzOMMjaVZJUmCKXOqurBueo5DkiSW1lbXCF3heXbwlMQZgW+1UL3oHN1eh6rI&#10;CYKIPIkbtPqIJLHurF4nwvfCZcMvFXieQ61t8+0HLlJIsjwhTXJL19KaJJlbtEcIdFnSGQzIMvj5&#10;z1/h+qee4fj4kPl8ShAEfHTnAzbWtwhDH2NqBsN+U6h08f0+UdQj6kZ0uhHdTmSHR4FDkpWAxpGN&#10;DkdZdoW99hXUBRgbAC+lRjrWYMgI60hXNxNpqRxLgWzymSwdvyHjNbSvKOqsFOECpRyUkg0Spcl1&#10;1iBG2hZ+DdOhbJi0SjSUv/bYUv6Mxghp9VLGDibBTtwRjZGFMCCsaYK1vj99tAuCsuhEbSxCoi3F&#10;r0WdHeWu0Hotlc5xPGu2oRoHNWlO6Yvaxgqgrj95MGGMFaWUpS1+MdJaijcT/KXNum4aHgRKntyv&#10;aZASm6lkmgZotTl5QguERkpwGnRydYhm18VPPjqOapq9k5rENnuObTCVNRX5GLrR3G9t7K3ShqpZ&#10;r9v7l9j3vf1tpT4+BFzdWz62TwGibjmllrpmn7pYNlW1tmiUbaya57Wi+7Fn/hKjs3tL01iBRZNO&#10;0RmVbJoxhTLNKbbiCSIa1LHVcNV1tUTq7HvTNpS2EalLy85ypED5PjJU6Kapt38rqVvEt2l+K1NT&#10;ljY6yfN8TAMXV6ZeHoWGGo0u60bTLpY/L3XV/J5msSitBEMbqqqkquplzpoxGqXscNQ2mLo5p9o4&#10;CIPjWtMa4NSwrb31er1Thivt+eN5Hp7rMOr3AL0EUjwvoN+1f2NDkms0ikpYQbNjIVUYDIaWg6sr&#10;HOXS6/XwfZf9/f0lhSbwQ8bjKUmSkqaPrCWmbiA0aekmcTzn3Nmn6PZ8onDIxYsXOTq6CbC8nziO&#10;OTg4IM0SBB733x9bqtSgx9raGqPBkLxIqUtLMbp969bSFKPNtEnTlLi2lIO+F1HEBUo45GlOWmS4&#10;YUBV1dapKepQVZo0L5HKJQg7KAle2CGM+mRKU5Qxk3iOXxvW3Qj6BbUXEVSayo/wAadBNqSyF7LG&#10;QWhBuoibNHS9hG+1McvFotfrMU4ru0G6naVwPo5jptMpu7u7xLM5rfVzRYVCMRqMEEKwP9mn43Y4&#10;f+48juMwnU754Q9/yJtvvsn21gZf+dIXkRLWewHf+uUv80ufvcG9e3esle34gFHHR1YZOpOEro/n&#10;+gghyF3JoBuQ1xWdTsh8Psd1bap0mhV0u32m8zn9wQg/iChrQ1ZWBIFHfzgAIOp2OB4DpiaeHFGX&#10;GetrQ0ovIpnlpKZAm5zRWoASHm6WY5KcukxRwjCIBpSbZ7j70T2+8o1vEHUcDo73eOXlVxmsjTge&#10;z3n06BFFUSBEwKC/znBjk2jQAVmjZY0QNZ4vqOqcKi8p6sqK1pXl4QtHNSe/zRGwjqdmeQSJxLHU&#10;ibomzXOKLCMvS4oixsQJ77773nLGVhsDWlNZJTCFqMEX1FnO3x59n5d//BZlUpFXOcN1j/62g+il&#10;dNagGs8R0uB6Eik1iyxtnK0cRsMhYeQznR6xu/eYqsqaTcPh1dde4dJTV9jY2GA4GLGxcYa6sgVB&#10;nifs3H+ftbU+YejT69sYg/l8ytraGkLABx/cod/rcunSNV54foPFImU2TUiSjIP9I7pdGA7XyPPc&#10;ZktFAQ8e3ENrSJKsmUoXxIuETqfHZDIjCCwNyvV9pLDDAMexxf/4eEyW5SjpI6VaBhL6brdZ+EEJ&#10;h7au0KbCrqcVvttHS9AVaFOztE7VLV2ioV/U4LgKKV0cVzXGbVYLVusKlalljkurKcI4xEWCkCWY&#10;GiErXFUiXes6pmqJFD5hMGRtTfDTl1/i/Q+OuXr1Ku/ffYUXv/hZhKMoF5b61Ov1Vgr25jn6Pm3G&#10;jnVravVddg08OhwjTPmxzXj11jYMLQ243TDr2uDKoFlPLWJqnb60pX1V5fL7Uiq0tpublDboOYgC&#10;Hh8++v9tqKRwGW1sEoYdirpCi6bwKGviJKHI55SyZpEuEJWd6KfHE5zegIsXL4EUHC8WrPXWeP/e&#10;PbKqpiwqDnYPcByHz9x4jotnLpDFC5K0IJnHSCPxHZ9hdw05cjieTnn8eA/HD+h3B4x3HrI1Wl/q&#10;62pjrXlPLAdoCgLT2Jnbtexgb5/5dGZfV2Ov97K0mkkjJK4jkY41P0BJKq2JgoA4S8iLAhV4VLom&#10;zUuEctna2ObOR4/IMtuwDwcDiiRn1BvywdEd8qrkaD7n6qc/xWvvvMkf/Me/z09/+APiwzEf/Pgl&#10;nr9wkZ++f5vhYJ1kkZIlCVtbZ5pw3ID9vT1C38NxJWVZUGUZjmMpuVIJksMc13UpipRaWIesqjbU&#10;FHidDv3RGnVdYpRif3yEEnVzDVR4rqR0JF4nRDkORR6TxTEoRdTpYLQhjxccFDlGQOgHFGVNkcS4&#10;kW12HLcxxECSCk3Us9fzg0cPuf3ue8Rpgi4qwqBDlltX3+2tCziOw+bmJufPPkWvN8AL+lZ31ekQ&#10;+R6e76Ca90g5TuN8ZktJ3bivyKYQd5Qtmk5rIupmcm8IPUtX17VmsVicQrlPtIzOKdOL1aGO1dJY&#10;apzj0LiRaTCG6glznDAMG9pVQ+ayfQ1GGITRuG7TTBmDaaTyQto8JITNFmrbiyePGIluNCcGO8Gv&#10;G4RAV5YC5io7XGzXUld5KGnjGYRSVKZGNoW1WkFP2o+Wuv9J6A3AIrFMGtdxUI7Cc12U46AsjIej&#10;VGMIJk40Pra6RRuDrssWQDtFicQ0roeNW5sFnARKqCbf0/5uWRWfOHRqP9IsWQ6iWwvxZcOncoLO&#10;qNFSnUawW1RnSRvVJXVdnjLWQAho8wub162977ahbP/nk/dvna5tM2NMbWtfahCNJkxYBLEsqiUy&#10;ZWQTiqxPnp/bIJDG1MuFzl4ODcrXGn5Ig5Q29PmE0tbExawOnUyrO7Y5sGVZNq9n6yLZIFzG1vRe&#10;m8ulHKQjcJRntW9aUOuSsglIrg20GsFKl1RSUcqGcScUwhVIeUJXbh9Pu8+1r/nq66iNIC0KS918&#10;UqrxC46r2nhN3SDJ+pRL54nGDIost9pLx0UouaQ6CmPrfCuR0PS6UZMzaGNZdFXh+Z7NCGxtIPn/&#10;+HqzJ0uS68zv5+6x3z3Xytq6q6o3dGNpAgQBkk2BBGfIIfQy4gNNMo1Rxhf9CXzRg0ymB+lFRlGy&#10;MUoaPUhmksmgkWk0w5EokgDBIQESA6CBbgC9d3VVdy25591jd3c9eMTNm1nVirJrkZX35r03Ijzc&#10;zznfd77P4L303B0AXnzueT68K5nOJs7gzIuIOwHydIpQHkVVEnc6PHj0GGsFh4fHPPuMMzuN+wEb&#10;WwmdOKGqJdtbG4xGIxQBVV1y5/ZNgjAGo52yuFGUheB4f8l8tkTXkJcVcplhxQSlnLxj0g3p9Xr8&#10;8q/+KpOzEyaTCWDpJMmKux77CaNkC6zr98qKHFtkeFIQhR79wYDkakJV5khpCH2n5FcscipT0YsS&#10;inpJXZVUywy/tqiupI8lkqA9hakKOtKnEygSzyMMFFEUYmtNaTWLPHcIVaOMg3CcXGFrlzn7kiAZ&#10;kgwUh7OC+/c+4Iff/3s++PD+ygw0agQB8jynmjrFstpalos5g+6Ioig4Oj1xnGhc9n42nVDVBd/8&#10;5l2u7V3h+eefZ2d3C7BcvXqdF59/idHmkG/+b/87x8en5PkjkrhDt+v8gLKswDQ0kSAImJ+OSTo9&#10;EiHI0oIoCphODbu7O0RBSJot0Cak04kZDocADIdDjo9ClBTUtWB7FPDKCxtsL0Pk/cccFXNUvSCf&#10;ZBTHByxnS9KDfd72lhQbAdmWYjHW3P2Lf8OHj4+YzU8ZbfY5OT2gNxhwcjLhgw8+RogQW0nSRYY1&#10;Z8ymY2qdo20FqmaRTRCymQytxuraFQjqhu5hnceEtYLKGpcAt74JVkIVA636z1qg60lHm/DaKpeT&#10;XRV4SBkhlY9Uigpga0hReKQy4fYrz/LMjV16G4reBnzvB/8K3xOky2PqfEEn6DKfphwfjomjDt7p&#10;jPFkRhj5JEnI3pWrSCUoy5SHDx9ycHDA7VvPMRz2kdKjk3R4++13GZ9NKYuMTuKjPOdsr5Ti+OiE&#10;u3fv8uUvf5ndnS2yrCJdFhzsH3N2suTw8BjfD9nZ3qXf3yCOnGHu/fsP2Nu7Qq8bc3Q4IelEjIY7&#10;KBlgTcZikdLrDSgKVzk/PT0mTELGs2Me7Z9yZWfEjRu7LIKabKHp9PtsDnc5ODhyvnNi1JxYUMJV&#10;XU1dY4TBE27Rlk0tTglHiXC51HlwZaV0FUTPVdFqXVHrYsW7nxhHM0A413m3RhoXZEiJQaGFQMkR&#10;Ulr3O1GiZE3gW5Kwz+R0wXhyyi/98ufI8yV/98b/zRe//DnuP/yIZTplYzTg9OSI5+7c4sMP3mMy&#10;mTgksddhsZhz+/Zt7t69y3w2Y2d3F2MMga9IkogbN665Y7xU0by82FxOuNxCqZjPssZzKcTzJQK1&#10;QqKMrcmzEs+XeCpY/V4qSOIucRLgxa6x21jXc2TaHgLrKJ1S+CTdDr4XUmvLIs3RZUaSdBhub9Dt&#10;7HD//l2u7l1B64p+NyGqNLOjMb/9D/8R40VJHUTMheDf/OjH/MrXfpOT0zn/+Hf+MUIIXnzmBn//&#10;ve8SNIWlP//2X/G5z71CZ3uTiS6xdUEpBEmvS2FqRG25dnXH0aqriryokcpl4sY2qIBulMpKl+js&#10;7TrPpDde/zEKS7pcsru5wWI2R0iN54uGglriKYGvBCqU2FSTlUuiTuQSLAT4PlZ6ZGVNYS2DKxu8&#10;evM2+wePKRcpfb/DyaMTep0hDz/+iCII+MF7b/OFV17kZ2//hDs7Q95966dcPXsWv9L822nK+29/&#10;SLGsSMIexSJnejJBaIPJS9LFgmvX9rj30V1u3LhBGCXs7u3wzjvvcGXvKocH+ygB0+WU4fY20g8Z&#10;T6aMuh2CjU18Jfjgk/tsX9tjfPSYbtcnnZ7ikaPIKdIMI500uQoFCkNVLZBWEsQennRFo7rM0FiC&#10;0MOYijx1iXlW5i74DT3myxlRlDAYjvi3P/wRSWcE9oCDwwk721fZ27vKld2rjEabdLt9fF9x5cq2&#10;E50IQ6LIIwg8lAIhKmdTIlXT49E+vLWgC7QtXOIiXE+K0Y19SdPbVOTnoivT6WTVaxaGIWEjXBEE&#10;wSqxeNp96PYSz3Oekq3S9eWtFfFZr34DeE57HeV7GOSFAt5qj8VU5er/Vjo1Q5R0yJdyBTsjaqwx&#10;1DZHG01e5ZjKUDciE8ITBCrACz0gwiiFEC6R6ne7nCcPLcp3XsAxqhFkWHve89uE0yP0/abIIi4k&#10;TkK4viCH2uHojzhVNYnzvrPQ0POhlbu21v2dWAuoW5W1NhAWSjpKvXRFqPP1uE0Mzs+/EBalBKCa&#10;3j73pDE1xlqW6Sk0FMCVYJE9712tdeNzKA1ecIl6jUL5PrJBZFdCQ8ZQlS7Ra0UpLowdWrESQ13n&#10;GGlQKDSadaqpNRoVnKNnzclxiZUQCHyMdX2/l2mJ7vsb4rhzcQw3fUPWnQSiSDXUO3ecro/QIYjG&#10;aKIkPLfmqGuM0zNs1l2B8DyEkEgrMMJQ6tLFuI2oSV1XjShI09NoBMZUzhPPu6S62Cg2rh7y3CNx&#10;leS2n938nR+EF+6b1kfKl04QrkizlYrh5T040SH32WaV6LuChQEpGCWDJpFv0D3ruzOw8lKLgCZB&#10;rQEMnQaQAPBi97OpKypj8chcheKH3/17lB/h+zHT8ZJC15iTObOlZlFO2b2yhQwVw40+6SLntdd+&#10;GSlC3n3/J7xybYv7999je7THtb1bfHzvLqNBnziIyauM0BckiU+RLun2tzh8eEaVxhQzx6He2tli&#10;Z2eLPE+p6gI/jDFSM5mN0bpgOpsgLMRxxNnZGYcHB9y4cYNup8fhoxM64TZhp8vDR/uoAIJQISi5&#10;trtBt9fh9PSYIs+5deuW47t7AaNBh/HJxFUCSwlG0UlG9OKEqqh4/+CIs86AZ3b3WBQl86okKgq6&#10;wmMzTuhHEVhNtcyIkxAjRWNGm1MWBcJaulHEIEw4OJ0ShhIRBBRGIIKYd976KQ/2jzk+OmCxTDGI&#10;1cC2UlHUGk2JH0UUdY0Xhnieomoc0oXnKgeFrsmKmvfuPeDuJ/tsbA65du0a127cwAslZlbx8ue/&#10;wg9e/xEnZ/chreguajY3N/HjHqayeELRibuMmeEJySLL6Ccx6WxML/YIPUPoGebjE+RgwKj3LGVd&#10;AlCWJZ4XkC9zOv2A2fQD3nrz/+D6s5/hG798B79/hf2TMQcnZ/zF47c5mB4jZM079+6xf9zh//n+&#10;EbKa05cF//xf/zlZuSRO3CJbG401Hr6KqEqPurDoOiObLPCEQQnnFF8aTS4l+AplK6QtkTZDWYtt&#10;aAACSMIhsyID5ZF0Y9IqA0qoNPghmBB07SiFVHiBpNZLLDU69InjGGMD0kUFM+NglnADvA02vvAa&#10;v/ab/y6//OXPIGs4enDI+Oge45MPOHrwAdZsoyrD0POZlvucHc2g8ujFfU7HM6ZpTn/YY3NrA0HN&#10;eDxmsZygTYnvC27feZZal7z00gscHh7y1ltvI4Tls597iSQO+dEPfsCoPyJflsxmM0cNMz7f/+7r&#10;3Lx5k0UxpZ9sks1rRlf7BNIFUPc+/JjNrQE3n7nOGz95iyhOSJeax4/eJ46GdJMOWbpkPiu5dvUW&#10;YXjA2dkZL70X7dT1AAAgAElEQVT0HD/96U/xfMXQjDA1VDncvzvGVAGbGzvIUYI1gk40pJjvO9pU&#10;mZ8HIvIcigeopUFZRUl+QfnPSttUlNyCYPV5vwQ0vSFr3HelmsVDtJ4r5/x9jaY0uXOvJ0AJZ7bo&#10;qmwVGEuRW7Y2r/PRh485ePSQzmBInCj++s/+nK/91m+TZRn9uIOUcO3aHsbUjeqobaqcNZ98ch9j&#10;am7cvI5SiizLiOOQ+WLGycEjVspOa1u7mG9sbKzmgvUmXXeMgn5vA6U8POWQDKxsTCed0lfgRyCc&#10;WWpVF87kFk2WFoRLj9qWoFyDPlIgpUJJRSCcl06eu8Zu5Qm80COyAVIpZwbuCSbzCVeuXSVPF06I&#10;Rwoi6dHZ6LO1uY0XBFRacDSZsn96yjMvvsJkMgPp8/jBQ17/278hXc750pe+xG/8xm+wTFMn1b9c&#10;0ukPGM+maOm8lm3jqSWsccJAuMplbQ1eGxgZQwMCuKCl1hwdHdGJYu7f/whPKcIgoMhyOp0Oy3zm&#10;QjpXtkd6kiAM8H3P+S5OTl1w1wSFNBK9uvncymqKumCnP+Ls+IRHHz1iMp1zUmQcLCfM8pRe0kWG&#10;PtZqfGrOHtxH37rDta0rmLQgTfMVjUQhsLrC1tqtH3lBXVZY49BpkXQIoi7Si7ANfQnR+P0Ala4x&#10;UuHHCX4SMex1ifpdPGqEcihvVRdUeU5dW1TkGuJdP6loioBOdIEGRT0PEl0wI5tg30hF5EmXyBoo&#10;a021SCkrqLUijhRf+MWvksR9RsMttrauMBpu0O32iaIEpeyq+BMEiiAQ+D4XAmdraswlxPY80Wmo&#10;srLtjBHnD3ueDLUp0ubOzkq4xfMcHc7RynykdGJcDkFWT93LFQb69M02Qgbnzf7nDe9IQVnUIC42&#10;w/vSyXe3SHTbN2VqTWUttrSUqwtgVrOX7/sEnkdgA4S9KLcurMUKp0wmpAt2QVIVZUPfsxf8rdqK&#10;vW282Gxt0I1oRqUt1BatdGPB8OkIUUu7Xk951v/vNQyoy2IC7py1su2sHkIIpBFoXKFEWMvl/qv1&#10;vZNzp9m7/qtVnxag/MYiokF5XAGpXu3bBMchNPopn3NOY1wd6xpd/QKdfH1cWJdslroGaTHSFWqd&#10;QqNYjdEVGmrPP1+YRr4fjaUE4QRVlHSoiTtGhTP2zZ+4Jquhg3HCJc0acvl720Zp8Jxqed431Y7X&#10;ukGwrHBj3OU/zUBCEITe2ue7uck36nw9Xh3f5aS+UfkrqwvjYn1vBHjKBzS2na8QCKMxQiG0wA+e&#10;PO7V8Vuw0m++w8VebHBziPvuTQ9cc+9Y6+451xqzllCtjf/1nqv14/GmpycALNKcMBogfUOa12RV&#10;Sa4zJvMpVuR4oeLm9av0R33SNGMyG3N991l+4Rd+gZ+/+x1KA5t9gbQSKQJMlXG2mKwUr5JkSros&#10;6HczstQQ+wO6SaMhL3yysmBrZ5tev8Pp8QFvvfEGnoRXXnmZa9f2uHv3Lo8eHBOGIXt7e/R6PdJl&#10;Rm0NB0eH1LUhCCSb/SHDURchNUW+5Gg5pttNsBrydMZ4PKWuDP3+EOHReGKFxGGIJ72mAuEelR8w&#10;qSu6XkDkeXhWYMqStKwIhaDr+WwMhqRCowVYJfAEBL5CWIP0HDze70TYwEMXBlFn6FxjCospM4Qu&#10;iEKPqrbQmJxJr1HQ8VxVZb6cohq4GVgFV7JR8vJ9v/HjqDk8PmW+zDk6nbCzvU2vUbuazdOVyIQV&#10;PsqP8YIAIVN0WYF2pqxxEKKjpDFfc7DonWeeIc0ypLUUacpHH91deZ3cfvYWy8WM46ri9PSU11//&#10;Lqenj/jJ63/NxtYuSXcDFfSoCAjzKV/8zHP0tq5iZUxuJPfvPyZPp+jlMaq7h1fMyUzBwpRUukZY&#10;iZIBVWCQgURojS5TdDlHCksSdvBinyRMkL5EiZoqn5PPxyzTZcNdDwjkABGNKIspaEm9sCAC8EoQ&#10;HlQdsBEIhbUSEQfsXN/m5rN7bF0ZoSmQgU+tPWZzTZlFJPEuG8MbiN41bn/5y7zz8Zz/4X/9O84O&#10;HxHLkr5fYsoDyuUh2/0tAi/DFgV1JtClxZMeg0FEECVY38cKQ5GXaF3hB56TMg4kQeB6gw4O9nn8&#10;+DHj8Rhr4fqNGxij+clPfsz+vmY0GNPtdikLTZrmnBxXVBWE4Sl5VjKdLJFS0e06c2JrLVGUMNro&#10;cXBwQFm6Jk8nbtHFmBopA7od50FUVTVSeGhtOT09Zb6o6HQqHu/vc+36s3STBXVlmU0zPOaMzyZ4&#10;XkQ6L4iCDsJm5Gvy6O3kenlRan2lrD3n/l/ul5HNhK+1XtE92kWgRRNdcqXWFhDrKCa2QFjj1LJa&#10;dTjtFhhhLZuDHT66+wgpuvz+f/gf83/+q39NnS750pf/Affff8x0smRrMEJKyfPPP9+onzoKSFmW&#10;XL16lZOTk9V3OTk5oSgKer0eVVU16K7hcoBxGZFqv/u6jDw4iW7H4/dwSndgjKauNcboVR9ISwU0&#10;TUAspUTVcHhySCuR7BJTZ18hhFPECsO46SOqKMqKoqiwQjglPAxVXfDMMzeZnJ0g7HnV9OWXX6bX&#10;CykKCAKfe/c+Yj6fc/36de7eu4+UkoPDfd558yd84fOf5c033+Thw4d8ePcuu7u7vPLKKysK0vrC&#10;enkztm5EPRwK7aqJbgU2tl714AbK4969eyRxjJSC8XTMXrJHkVfY0MOTrtetqip0VaKrkqLIsEKt&#10;KFe0TfXinBKzWCzc+95QvPGzN3nwwcfkpeGDRw9JlcH2QybLMYkvEONTvri1gx8GlFYj64q8XJIu&#10;p64AV9ekqk0ozGosO1qPRxwlCCXp9QdEcYLwfFf1txZPChCGsizxPY/N4YjhcMjWaEin08HmC9cz&#10;iaHWlroJYt01dwlA619z3qshKaomWVkp7kucDLUAqyiyHDzlFMoQKM8nChM2N7YYjTZ55uYdoqhD&#10;rzug39+g2+k1vmoBUlmiEJRnL/QurN+j63PD5UdL9eNTxkYb5LRbt5u4wKmhMDlankOwjXVBoXve&#10;PLFv5cM/FZ6CC0Fai/ys0JDmHLfMB2vWJM/bHqI1cRpjLorxrKuTSSFdD89aD7AV4EnlzFTrc6QH&#10;KxDGXTOM68GStkkTbENZbxLiQIVOvVY51oZ0MBOeUDi7Y9+th6vxsranqfTb8znL/Xwe5MpVX9Ua&#10;w2CdIqfP+6rcMTsmSXu9bL2WMD/l4Xk+UnggJJ5ylLM2QTHWEngxdSNqoFdiBi1rwfVZtYmWtE49&#10;8jyhxiUR4vx4L8/T68WHy/OVtQJdN8iZPBc7EWsJm9FOIp7mmGnU/5zSikbrxaoHyo2ti/eDVDWf&#10;ulmB0bJhbrjzJeX5etgqw7pjOk9o23NrjOvTPR/fF5MKcK5BF+/PtR4l9CqRu4zgtu8RdbwL9/zF&#10;82iojZPUt63whqURvnB9eU/znVy9PzQJ0vna375v+33rum4zKleUw923q3GrPGil99sx0IwL9xmy&#10;6SB096i3XLomVW2aZqwwpCt9Ol4PPEMvjfn4wfsc7u9DXTV+JBFaayaTCUYWdJIRXa/CUz3OTlNO&#10;jmekSxcU1VWjwoXXQIA+w+EGnuxzdJDy4OEnnEwsYSS4c+c2m1sD7n7wPvsHKdevBiCcL0QQOA+X&#10;Vub19PSUqqy5ffs2ZaqZTRfUukRISxj6hFFMGHqN0IIkjhO0tuR5DtZDSoXvhSwXGb4n6HU6eMqn&#10;bE1CoxDpeWRZRq8T4Pm+M/otcubLFFtIZLdHHMfNxXaBou/7qNBvGhAtxiqUgCiKiLsJKuqgzubM&#10;Hxxy+ug+n7x/n8p6FEVNSb26YAEeRrk7KRauUbjNqD0hMM7lDCXc/wMvwNSWvMyYLccslnMmJyck&#10;vS51rUnThZMERqIkRKFPFIUsfMUyXTius9WuImZrtHGqKlZAmi54/Pgxz73wPHfuOIpoZdzxhpG/&#10;8t6pSo1SildffRWjwQti3njzHU6mGdOlQcuEnZuf4drN5xns3GC4fROjfLo9GM8gCAAFZV1R2Rwh&#10;HS/e1C7wL/OUw8ePeOtnP+KNH3+Xxd2fky+PocygXMD2kMGVHbY2bnMlSAhlSBIMCP0NhBjgeX0+&#10;+viA6TLH74RMllM2tvvEShFkhtB6bG9d4dlbd3j1i7/A9pUY68NklhImThpzOs949OiUo9OMuooI&#10;/Q3we/yLP/0e+8cnFPM5vcjDixTLxYJqOUHonKP8GLshGMSCwaBP6IPRmjqvKTXIUJJVFVVdESpF&#10;HMZ0ujFCGmqdE/g+QRSQ5yXzdOEms1AQSB/lS8IQAj+k1+0T+CHWTojjReO1pLjz3C0ePdzHGMNi&#10;MSdJEg4PD7DWMpn6TKZzkkSxXC5J05ROJ6YsS8aTM5LEKWXNF1OCQFFVFZPJjDCAvb1rPH60T5rm&#10;TYIWcXY2JfIjFosFw2FElmVITyLqte7Yp0zQbSBSluWFybedqI0xVEY3RpMXJ/F1Sd/LqoDrxsAW&#10;7Xjptna+TdpVDhXNe6GoCs3JwZhbN58nm1b8k9/7A5QX8k//5J9x+9YLjE/G6Ot7aK25efPmqm+q&#10;lQk+Oztjb29vpTCYJMkqeBwMBlAXT1Tt1uXTO53OamFZPwfu4fyE3HE5T53W0LeuneRwWdYX1P9o&#10;1NyCIML3Fc88e80tK8b1FRrTCKxY0QhCOToWVjZ+I3WzyLjjy6uAx48fg9FEgUskp4sFr732GmUJ&#10;WZbT60W89dZb9PtdNrdGpHlGECUMh0OeeeYZHj58yFtvvcUf/MEf8I1vfIN79+4hhLggo7t+Dla/&#10;M03hyWq0KRzn32ja5n1rHVoVJxFvvv4Gy3RBFAarXpnaaII4IQx9kihokqqKqsjIrEZW0vVZYpvA&#10;sRW6PqcoATx+9JAbgx0mB2MmxxO6vQGn4xPohPQ2YsIgJE9d4vVi0kX4HrWQTLMleZFyNj6i1jm1&#10;rilyjfI8qqogyzK3hjT9PWHUJQxD+r0N4qi3avxv/ckwlqqq6XT7XLmyw+7Wput/9n0WqavougKd&#10;h1Q+QaKoGwGF1vi0FUxoA39XNRcNiqKQopXIdup+WvhESUwn6REEAVGUsDHa5Nq1G2xv76JkSBCE&#10;dJIevZ5Trg0DZ1QtJHiqRsjz3on2fm2vcVs4fFpC1QbrbcJ1ebv8e9Gg4M6zyAI12pwHbU6kpHlJ&#10;i3CtGgylE3xpfn4aQuICTrOGMChHp2qSEN+L3FhaISROCGA98G/3LuB1FghCKCROsFvYJsA3zjfL&#10;oeAOYVk3Il7trW1I0xqp1bnfk2h8mYRFNypr2vNwvkbN/Nv0eUl8sIK6slih+TQEr92vGqXW9i5g&#10;B9vOLeYcIVo/X+37CLH+fsrRvEybjLXj8+Le6DVlvZY+hqOSO2qb18ii1+i6pc6dq8pKobB4zTm6&#10;GOwLIZxnoHhSrrvdrydU688174LCc9fWSid/LkRz7e1qrLhzYZsxQJuZA64nWDSx5dPuB6WentC5&#10;5NRDaLESuQBWghrtay4nPOuqs9Zakii+8NmXf75c+GjXCPecAut6x6QxKz8sl5C4qxpHkRPoaK+y&#10;tRf2eZ43ohIX75dVQtrQ+Z92fzqbgXM65fnnuiTICqeMaUWrCugc51ok1w1luSoqGdZsDRo/U2Gc&#10;eI3CQ1uDd3LiECrpBWhCxCJjuswJuwnDrT5xFLG9uUWtnQJc6yRflxVHR0dMZydsXYuIwx517jE9&#10;WzA9y0FI4qjDcJDQiSOQgrqYMz6b4ss+XuiqK2Va8ZVf+TyVWdLrhUzGx0xmE3Z2YXd3k4ODx2xu&#10;DLm6t0vULAxJEpHnOX4S8fzzzzM9nTPpTsiLlCQJCCMfpaSjw4iQyeSMMIwpigJdu+SkrgxFUXE0&#10;PqSThAiriaKEdJmBEcT9COk5qk4RVhS1wrcCXRbU6RItJEJbojLH+orKGpc4eQIvdM2BdV1T65JO&#10;GBDHAV7SJUgccpVlGUfbAxbTEWVhWaZO699aJ2kehqHj8GtL1EncTdFc3DawdNxQQZk5fzC3EA3I&#10;y9Idq9Ys51MntSwtncj5jWA1LfdYSbkyjHTmkIYyL9DWUBUFSMnO1jZVVdGJk9WCP51MoLkhXn31&#10;VX7287fp9nsMen1+67f+IbtbO3R6I/7b/+a/48++9TeEnU3SSnJ4POboB28wzn6GjYZoGdEd7KJE&#10;QtzpIH1LTYpRGj9UlLp2AbnwiKKI0BfUndvc/PIQ+Uu/yWDgs9GLMcucjX6Pa1d32dnZIg5C6lJj&#10;KokgwPf61BXcvXuXTx5+TBDDo/2PGGwm+FXGrdEGk4Mj6jLn9OAt3vzRlKOzMybTKY+ODsjqAi8M&#10;qI1gtqzJc4nnDQnCEVYliF6XXhyw3dlG1CXF7Ijl+AxbTgllSqVnJIEglBZjS4Q02LrGUoHULNIJ&#10;Xhwy6nbpD3v0eyFWaibjY07OTnjhuTsgW2paTbowHB4fMugNiOOQF17os7Ozw2AwoCxLZOPzIoSg&#10;1+vR7XYQUiOFIC8WbG4NEFITBgGgCUMnsFCWJVVVEUUjrLWMJ2fUtavcT2eK3d0drBEURUW/P+DW&#10;s7fJ0pLpfIHAFTxOT6eridb3FWlasbW1xWw24ezgHKFqJ+fLi8XlbUUJrGsqown85MLzl8361huL&#10;nwjIgciXVFo7KoQ2jceiwlOBo+ctCp69eZv337tP7HX4pVe/ynvv3+Wf/N7v8/Y7b3JyfLpCxobD&#10;oVP8MWa1WH3jG9/gD//wD+n1epydnbG1tcVisWCxWBCE/sqH6tMSqvncCdSsN1uvL3Qff/zAHWvj&#10;rdPKs+vaJYytl47RUOuSqtQOyWn6TLJlvlo86zXvEK01uq28KUldabIid8cWOLERoyHp9vgX3/zn&#10;7N64Bg1Clec5v/bvvEaaLalrjbUR77//Pjdv3sRap+A6ns7Z3Bzx7NWvMp2c0et1+PrXf53nX3yB&#10;b3/72yAEURQ4WwxMs3A6pMDiij3uYXH9j44e1tKWmtGCsTW9fo+/+pvvEHdjytr5GXZ6btwEQYC1&#10;kOal8+ezGlM5M1A/iqmzzFWOOQ8SWmGCujKEvofn+2xsb/How4/Jy4zIdugPumxc3yPZHvDCy8+T&#10;BIrjDz7g7v17HI8njHP3vpqas9ODRu5fUtcFSknKqqCqCjw/WCU6nhcQxx3CpOMof9YF41prRJtc&#10;6YrBYMDNGzfY2tpaKUO6gM9zSRgSgxOVqHS1Wk9YJeYOORFCEScRWIEUQUOVc034SrpEL+nGdLtd&#10;er0BYRjieQGdTofNjW0GA9cj6fsBcdQhjl0BNgiiBnG1jULdk4HZ+v18eU5Yf+2nKX+uzyft5q0r&#10;nImLwa/73DURAuzFvW1SzXXRlkt7V8l2aIhDmFoxDafeJuS5it7T9kp5ONLxOVVthWQIizS6ETZw&#10;iJLRbqyWZYXWNVobPE/h+wGe5+YDYw1a11ijKW2JVAIPhVWgrEQLg9CghaE05er3eAJfeAjfpXIo&#10;iVVeQ5lrJdDt6vhEU+hdzbXNeVvfu2NtHmbt0fzOISat6tzlBI1VkvRpm65dT237aM+tMU6kwJaW&#10;2oDWAqMd+2S9P08KCeJTilcSPCrWRS0uJ1brycllxoW1oGSIbY/BttdxHa3x105Qew80hQNb46kQ&#10;xEVWx/pL69pcem4tMbSGQMRNEtuuh61nX3v+vWaeaM+b4SKKuF7IePJ+dKIW6zngeiFMNybXDfrd&#10;AJiNtZoThaj0hR679T3Q2EI8mVC1+7ag8dSCR3tdRTvY3OeKVvxDNogXTjyqVQc8T6ic2t85Wu+E&#10;kNb3IBvfMYVQAq9V6ZHKTZbj2YzHByfE/S5eIAgTRRJGbG7tsLE5ZHI2Zv/hIVZL+skmg/6Q997+&#10;mO3dDr3EUGuJIsbzAnzpE0Q+1pTMZnNOjo45Ol6wNbzK1laHvSs7aJNzenpEbeZYO0AYTei5iXA+&#10;GzOZ5Lz2K18BK6nyguUyI+l26PWHWC0a34uMbs8JY0RRiDE1s/mE2WxGWebkeYm1gnSZs1xmSOGv&#10;oNCTkzPE1oCi6Lj+gSJDING2Q6lLqjxnKuaIsqRCoYqSQCmsFOR1STYrCDsJGmcW6eGjlUV6jptu&#10;tWE06GOVoMwXUFn6oeCV2ze4eXWX9LWKRw+PWC4z5vM5RVUhPR/pKSptKauaZV400pFQaU1tLKV2&#10;wZauDVlWuUlfOprQQCRUVcUydSZsVQVI5xK/NDV1UbBczBFY8nzJ5mBIrxMTBR7r5nlR5HzDfvbm&#10;T/i1X/8an//853m8v8/u7i4ffvghAA8ePODjjz/GSkGYxNRG8/jhJ1RZzu1bPr6w1HnKbGmovBG1&#10;loR+35mrdndZaEUt+vRVF7moyaoFWZVjlEH6HrWFZS7J0hIvEI2cZYQX7BL6hrnW2HFEd95nP9U8&#10;JieI9tFkzObHLOanVHpBFAhgQbp8RFEe8IVXr6KW9xkNetjslP2HY2IV8Pytz3F6WnL0QcZf/vn3&#10;qIyPF3aZnJyBH0HQAZngxxt0t26yEVxHhDs8GC9IjYfOMkJhuX1jiy9+5pcos8ccfPITAimQ9ozZ&#10;7ID59IC6WuL7PnGY0O2FTE6nDAYDrl/bo7/RJfJ90nJBXsxRC8VwY8DR6RGVLtm+so0wlk4/AQxe&#10;5LEz2MEYmM0WjTN5ThyHDdXGY3NzxM7OFrWumsBekHR8fN+jqirnfyY9smxKlmUMh/3GK64iyypG&#10;o9ghwM1EmqclURwgZYDWFjQkUUTkB/SSeBX0LBYL5vM5o61R0//nJsp24l5fgC5Xz9qtTZLWE482&#10;yQAXgAVBcOE16+9xYbF0UyAelpoGkWkXQ2tBG1599VXq6sf8p//Jf8YyL/jW//tn7OxcYbOf8PWv&#10;/Sonxx+vPisIAjY3Nzk7O1sdw1tvvYXv+yRJzOFhRdSYsRZFwWg0YtiNgYsUiPWf4zheHcfTfKpa&#10;BGs9+FhfZFpk6mn9AhjLRuNpBqC5GChYXNXeStffUdaVEwlKHOpea/jP/4v/2inDJQmzyRhdVWxv&#10;b/Pcc7eYzdy4Pj0dc3JyxGc//wWs1cRxyCePHhIEHq+++io3rl/l/n1HA/zhD3/IyckJzzX0ycvB&#10;y8VzZIAap5ZlsTifOUtjCWBtg6ha7t27y2Aw4OTwaNU8nlc5L7z4MmdnZ5yenrAoMocYGo0STh5Y&#10;NtXyNowRQjg7Duv6EcbjMYHnsbEx5Dh6jBHOO+Xmzes897mXmZucjUGf+dkxWlccnE6JBz0WdcH9&#10;h58wGHWZZ3P6fp8wDKlK0zAxoNNNWGY51rpEJ4gSOr0B3c4A34+oy6VTo2oMntuxvjEa8OyN68Td&#10;HsLohiYKQvlI30NbSa1BCLe4WuGCWdmsC1J4Dh1BEUZJk4gF+H5IGMTOwyxwBYd+p0u326XfdzLo&#10;nuc50+BOlzh2alhKOQaIk/xvEimrcVLH7dg9P7+ftn8aQiWbHqFPS7guVurr1XtZezH5cver/NTP&#10;BokxNdhz2tPTtnXBgHVfJnd/FdAgy6KpiDuqfit00AbZllayuq4dIiQw+E2k6gmJUY0UNj7KQikF&#10;tXFzsmqj7LqmNhpdOnQ8CAJH/5OOYi5xBXGERSHRpkbi/LWEaPYI56clrKPXnmO0TdLQ/twWgQzO&#10;N+rJ/TlKLmjl09tjtm2kSitj74Ly8/t8PUF+OkLorpFDwLSuuDAXArWu0E9Llp5SvFuhVk1xTjWH&#10;/VQ6mz1HQi8jQ6s5y7pzuo5ZXS6gXTZGvvgdfYKgD42YxTqyt0Jq1v2X2v83z0sLVWMg36rptfYR&#10;7XdpVf7Wi5JyLTG9iLg9eZ88gYqtHyPWEQfaJMni6Kq4ISWFaFCrNgFs/tacv6cSTsW3+V/z3m2P&#10;Vis08iRyufpOAufld6lg055jLTXCuDHkepHddxMo0FBW55TKy8WQ1bWqG6NrLfGSdnH2fKSM8LOC&#10;TqfDxmiD7c0tvBAePDzl5OiYyfiUxWxOtkwZ9TfpxAlpatgcdAhUwuxsSZrXdOMBfmgIlcfGcMTH&#10;9z6g1hU7W5uEQYe97RsgIpRNKOsBs/wxcezz0gu3+MxnXmQyPuWDDz6grkuGww2Ojg7Y2NhiMOyT&#10;pjn7+/v0ugM2hltYq+kPOs0J1pRlznwxZT6fA4Zut4vnlURhwnSypOWGZllBt9N3sq1JgvCaqi4g&#10;jCEtcipqyjx16kt+QC19ulIQh74zDzYaXeRUxjYD0i0U7YCSUhL6UJU5Qhqk8ok9n1D6aOmz3e+i&#10;EdzeHpEuc6aLBWmWUdSaoqzJqpqirJimKbW2FJWmME61q6wr8sIZndHvky4dwlVVOUJ6+AKS0MdT&#10;UNeasqkkVL4gLQvSxQSrC/J0QRWFFEVGVZRICaauUYHCUyGdbsJzz73Ar//aawwGI7797b9kOpk4&#10;czZgZ2eHNM+wJ2eEUYyymrt37/L2G2/w/t41Hj28TyAFUbfPgg4Cn7SwzAxYBePCEpkJg/iMen5C&#10;WS2xQqOxpBqsjPH9Lv3uNrX2sZVCGYXSGp1XTM+WpOkp7/z0+yz2D6jskbszVQ02BVtAUEE5BrWg&#10;N6y5vufz6y/fIQn3ePHFbWYT2N6+xnKR8eJzL3J0onnv3TF/971/yYNHOXoe4kdbGOmkQsmXVDog&#10;TxYUSYpSS65uX6WUIWWaIuuSzX5CEkjGB6fcv/seX/jsLmVhMLZC+jSLm6GsM3KdEcSKOPaRAU4u&#10;Wbt+lbgbs6lH3H/ggs/tK9skScLZ2RnL5ZIa6PQ6VLpmMV6sbvYsW5IkLrgpqwKpBNs7GyyXS7Qu&#10;WC6nBIEE4UQUkqTXmObZJjGbkXRiBoMOWbYkigPStG4QLE1dO++bLC0QKNI0I45dQpckCUVeE0UR&#10;eV5gpWA8HlPXJRBfmKAvc6s/rVK9onXYpm9Ku96D1tW8NcBtF4j1attq4mvRhtp5T/nKQwgN1jXP&#10;mrrCoHnwyV3+6I/+S65dHfDOO/s8ftjn0aMPEULwS7/8FT748HC1GCqluHHjBrPZbPW9syzjwYMH&#10;WOsoxvKWF9oAACAASURBVIeHRyuKlta6EUp5stG9XaTSNL3wndvPaftN3PPnQch5wOP21haAdWIT&#10;Sjb9XR7gei+KonB9McKuJHtlU5m3UjCfTZCeO4e1daa2WVqhq4pFVvDuu+8S9/ur4xFS8tWvfrW5&#10;Zi4h+/nPP8TYmp2dLa5dv0KWF3Q6IXGoSDoRjx49xEm5R9QnFScnxwxGA/Iia4j5bSX8PHhrK+NK&#10;NhhBkwS7ijjI5jWz2YSPPrpPUTnJ8VKX5EXOYDDg6vXr7Fy5SmUlaV465IUaU1dQO8p4mi4QRjax&#10;XksFPa/glosF2g84G58yW84QCvIyJ9kcsExn5HXJuz//GR++9w7XN0aI2ZQrO9vM6pJ3798luvMs&#10;D473MXVO0u2SZRV+EOIF4WrsSunQ3s3NTXZ3r7K5tUWn22cxr1HKee9YXJClgOGwz96VKyjPYzqZ&#10;OIEDV0lDeSFCBuCFeF6CpkJIRwl11MIAJT2kDJDCIwhipPDw/ZgojImixKFkoWNBhH5AEkZEYZck&#10;7pA0DIc4ji8o6K33L7b+jM58tA3KL96X6whz+3dPJk0NzUo8GRyvI1jnUVAbPK5uMnentMGzaoO1&#10;S+gUbeFHA5/ep1KW+sJcs440I5TrT8L1orjerAYREB7OO44LqPJ5r5dCCUut7ZpstcLZBznLDqmg&#10;smCoMbrCaHte4bcWKXBy50oQeAIvcOp5bQXeYKlLaOWkhZKNUElDM0RStiqEKNq+y/W9kn6Dkssn&#10;9s7cvKI1OW+Prz3e9vdIizXaHZtVQNM30yI4q808sXc9pO34aqmTTZFJQGuCvI5KWeuCeAurHpuL&#10;m0NujWxgQfHk2tRu68nJ5f4wrDO5bX3boMF5hEU2FEMpGlGQ5h+sjWsUUkfN+wtEqw64htis7y8n&#10;XIgaY/LVvdeyEtrjaBOtp6ldrtZjYy/co+soXLs2Xf67JxJM0dgINRnzhft1/X659PcSd/rV+usF&#10;mNZvCrtGz31ys03RxTZIlDv/zkRZNPONp/wVG8Sdm/a93fuWun7iez0NzVSm8Wh7uP+4GUMKX3Wp&#10;ameM2Ov1UEIwm0wYn51xcDhDStjbidjZ2qIbDzBNT9Irn/ksaZ5x/6NPKNKCUObUdUnkS5LIQ6CJ&#10;I8G1vSukmWbQ3eDBg2PqugCTsTlKGGzE9LoRgpoo9DC6ZDad0Ot2WM4WeELS642IooD79x+yXGT0&#10;ekOEEPT6McvlnNlszmw2Y7lcIoRgY2OL7e1tDg+cmMV8njIaxmhtWS4zut0u2Iqk03DDdYURGmth&#10;maYoK7FFRSAUkZQUQuJbRW4tIRpfWIyQeDQeBcoDKZuKk1kZxc4WcwLfEkcRQRRSGcEiz1ksU6pK&#10;E4cJvl8TxJKlkKRZydJUKKOJQoh95weS15pCexhjKauAtPApyhqDIvY94kCQZZmDUa3FCwVx6LyC&#10;5qnzQPC8Dp5w1Z2qzJFGs5hNyRrFriCUCGtQSHwl8D1HCXz46BOuXr3Ka7/yVbqdPm/87A034OrK&#10;Bd9JgjbuGCdnpyzGZ5wcHJIvUna2N1nqkLL20RbSoiKzlmDUIYr7bKoJ2cd/yqY45NrWJoPNTSaL&#10;jI8+OWYxV0Tdq3SrnKKKqUsfRNBUdgzClPjVI3a736W/8XPm+QIVuIVsnmZUtSGSISqqKbMx0RyS&#10;JGS3miDSI/hozMP7f8fVf+9Vvvf6t3j97g9I0yFKPMPY5tAP6HZvsphL8DfB64Ps4MVbqMEeVbRD&#10;rQKWp8euMFJppC45Ppjj6YTtjS5f/41f4/13/pa6OsLalCjyiMIIY2uWi4wiz+kNe0gfZosJxWkG&#10;wtDpJCjleiDee+8R16+P2AsUZV1wOj5xSFMQYEtJhWGxSInjcEX3EUKgPElVa95662f0+13KKicI&#10;Paqq5PadZxqneslybphOlnieR1E4f7dOp8Pe3i55nrJYzhpVstr5uzW01TQtiKIOSo2RUjIej7l+&#10;/TrTySHD4ZDxbE4URRRFhmrkeOGcpre+ELWT07rv0rrhHjjln3UhihYlagOylnrXLh7r/jNKKceF&#10;ruyqR0WpAGudgWFdV65fLYTXf/x3XLnyO9y4OSTPD/jt3/5FfvjDH/K3f/unpItsVe2TUrKzs8O7&#10;7767+qzHjx/z+uuv0+122dnZQUrZ0Cgjlssl/qqKe5G21G6XpZhdYHz+uiBwYgDiAm3qPKDUulWt&#10;MqumY2iSV23xZbhKqNzCszq7zXsYhFUIKfAbKkRVFMzmEybTBd/61rcI464zDBaKMAz40i9+kfnc&#10;JXoA9z++RxB49Pod7ty5xfHJGePZlDLLOT4+IvB8lssl3//+94k7Cb/7u7/LSy9/hvF4TF6VT618&#10;ggs+pcCpXgnrDBXbc+PibN762dt85zvfoSgKFosFXuDTDXyuX7/Jl77yVf7iL/+a45MzysWMII4Y&#10;9hKEkJS1RpeFk2Rv1N0kAtMs5NY6xkF/OCJdLHnw6CFHJ0eEfkyW59THlvc//pDtvSsYW3J2dMxL&#10;16/x0Yd3Ud0+MYIMTZUtOD08YDoZ0+sPWCxSvCAhTnr4QYT0QjzfJ+l12djaYntnh42tbXr9IXWV&#10;NuO8bsQJnM9UJ4kZ9LoYBMdHRxRZSV3UWONoR8pPCLQgjBPKKm967LyG0udoe0p5CHw63T5K+gRB&#10;TBQmJEmXJHHUvdDzGfYHBJ5q+qei5hGser/apEcIgVSgVBsQuab7PFuuxlobqK2bpa7fD09LqJRS&#10;TwRm6491KWvf/3RBCYcG/f/7HNkVxe/pW1nlF4PodiwKgRA1gfKbpMqNaW1LbH0emLUiLBfOg2j8&#10;sRDUVY6HwkgfYZyqozXaIbNGY6lcL+4aYt96JSmlMDpHoDCq4dkJr5E+d3RGqc77c7A0PZVmhTAU&#10;de3MiT/l/Dg0vTnmyz1olgvXYv28r2/SSoSsz6lhTZHEGItcNbM8fZOqRRecIM+FQLehUYo19KVF&#10;v1rpdLWm4tf+3cpb1TiJ9KdtF+fapydU1lq0WRMWWRUNWJPtWOM/PoGi0cz9Hi1i5z7rvOfxHNE/&#10;ZzKcJ/U1UaQaLl7T8yfbed/tu90uLXLaIl3rrAbTIJAOHVrvYXJzpFvP10Q2jFjtBab5bJe0tQm1&#10;VKzo6rpwRZZVou3Mydz/rQWtMdJ7oletPeft+X/aZoVB+dJ5WdL219VIzoUwgsBfWy/by3A+Htp4&#10;5WlsifWx0M5fnmm+Z1WWaFXgexFJ0qObdCjzguP9A072Z+RLuHXb53Of/SxKBpyeuD6Jra0t0jSl&#10;KDMAhoMOGxubLBYz0mzCYj4hjCHPM2bzU46OTjgLjvnk40O2t67T7XpUNqXbiRgfH3J89Igr2zvc&#10;vHmd3d1tBoMBxajg8PCoUSFz6mf93pBuN2G+nFNmU8oqo6oqpBQNxcYNyrYnJAxjwjBka3OLujbk&#10;+X6DSGmsUBRV21dgMEZiygLPNo2hnsT6PkYpCq2ZFzW2roiUQmqLZw2+9XA0huYiW6eaJz1Jr9OY&#10;meqSunC81MAaRh0fpRKWszmBEgSxIPZDUh+6haLQoIVgMl9QBpKsVNTWUluo6po4lBSlZjbPiDoh&#10;w05IlidOWKAoXbOf8siKiqIA6fsEYYjvqVXzt/YlUhh8pYhDnzgMyaMA5St8X+Eryede/gxv/PjH&#10;7O1e4ZVXXqYua779V0eAM4R+5uZ13v/kMffu3cMXhrPRiI7nUeYV3c4Ge9tbvPnBPjaICEMfooSl&#10;dpWnoiiYmzOe2Zbc2ezwuS+8xLVnb3P/wRHld37A3ftThEgJg4Y2YH2qWqJriRWuETUMEh5Pj/BZ&#10;MtwI6Qz65LWmPK6pljlaGgLpuYpcXWGMohNFIHx8LFm6JKtSKjS725vseLdQ8jlGO39Pf2OPveu/&#10;wHjuEfd2CeNtkB1qG1EZnyyzLNMpnViTZVOUhW4S4rHk0f1PqIsjpBiDTVnMxqTZAXEHNkZ9ut2E&#10;0WhED4MMFV4gKcuc2dz1p0npKK1FXvHqqy8SxzFSeuR5zubmNrdu3SHLMj54+0N0taSqaobDvkOl&#10;yhzlyVUfVb/f5eYz11ksFpRlwf7+IwaDHrUuMVpxuH/MZDKnrksWywWzGRhbEUXPUOuSra2tFQqk&#10;tUagyLOU6WRJXcHelWsopZhOlnQ6HfK8oDKa8dgyGGVMJjAcguc5/7K2OtZOSK1wRJtMuWCnbuiL&#10;5cpMMQkTqtIiPbWq5BvjlM5aWkOb7FyeDNsKciBjFB7CgBENVceA8iVeGOAHhgeP3uPP/nzOa7/y&#10;FX7/P/pH/NEf/Vc8/9wdrt28xbf++k3yPKff71OWJZubm8RxzKNHj+h0Oggh+OY3v8kf//Ef8+qr&#10;r/L1r3/dUaX6fXr9LjsbAw4P9/nSl75EmqZkWbZCvHzfdzSddVROyieCmLIsV6hXu7C01Me6ri/8&#10;fh1NM83C7Ps+y+Wcuq7pDRzaVBSuP1JaJ0qRNYl1y7O/e/cu/9P//L8wGAxI82pFHwmCgK997WtN&#10;gqvZ3upy7949Ot2EwaDHn/zJP6XbH/DcCy/R3Rhx9PAxDz65z2Kx4N//D36PVz57ndNTzWQ6Jo5D&#10;ika0o9Yl2ugmsCjY2dnhn/2P/z2/89v/AC/28T3Jcpnz8OFj3nvvPX7ykzd5//33iUJnUp70+kzP&#10;lsRxTBRFjDa2+ODDu7zy2Ve5fvMZ/vRf/l8U+YJlmjIcdJFYllo3lX2J1W78ISW+H6wQmqIoCCOf&#10;/f1HhEmMQiCDEIOm149JFxP6gx79bsL3v/99ro1GZLri5x/dQ3YS7n1yDxW4AGSxmGOMIMuWIKQr&#10;OqiIMPKJOl1u3LjBndvPc3Ryiud5VLpmtphj8pyN605pVSIY9vpMx6dcuXqdu/8fYW/6Y1l+3vd9&#10;fstZ71ZbV/U+S89CipoZcihKogjKYSh6KMoWRUiMIEs2jLwykheRkhiGEsQwECMvBMSO8g8oUAQl&#10;Bh3LDmSHohZmJA05Ik1xFk7P0tPd02t1da13P8tvyYvfObdu1TSVC1ycrnurb517zm95nuf7fb7f&#10;a++HXsBZSSfPKEpD3ukzlxGj6QydJcg4akRKIrSKGi/ClEhnJElKHKXkeZ8szRd0vziOiVSYV1pp&#10;kjil0+kEEYwkoW0AX1TEsdS1b0Rmjmm4eZY8EqFqH20RZXkMu0VgGtYOqZaKJEKcmOfL68CyoMAy&#10;Vav9P0VZ/NDEDCBNY7w3J2h9y0jUsgLnoxIr644prO2a1CZ9dV2Txm1QBlJ6hLDh2BBOs0w0IiyG&#10;qjqu5oc1DrQWWCuoKt+I0jikdND0hSAE1gvKuqC2J9cTIcTCB3N5vVlcAylwVYFoglG3FMAuEHNO&#10;rk2nk64WAHxUdb/dBwQCXOjtWaDlAnQkMa5cVHwemfB6H+iLGqT6ME04iXRzLRqEFN9cZ49S4H1g&#10;7pw8P1go43nNsWjEh5GJdq09vU77JhGJY48Q5sQ1Xh5jbUJ0EuFsv5ymrkCI6NS9OT7f6NT1Pflv&#10;iXVVQCjjuOl3W1JBdMHmI4iHhL76lpqqVKOW2yCire8U3geKtQuJUOgxCmichyZxCmIUXiiMs2ia&#10;a7k4Bg8tnEPL9n42SZ+SS9cfdBzjrcXZGtskt0opIqVQDc3fNObXrapuy5yojKGuC6QOWgHHiqLH&#10;LDLhbVi/lSZWJ+91SAxdUNds1qdlBPr0+iOEQHd6PQA6nR7dzjrWgHCKQa+HEJZh3uHZpy8SJyG4&#10;63e63Ll9n/W1TZyJyDspR8NtNtY3qIuS9969w8MHhzgHa+uSqtwk1pZKzOnkK2xtdolUxpUnfpzb&#10;t3aQWhGnKzzcfsC5rbPM5yWvv/YaL3zieZ568nEOD4bc3d1lfX0dJROcg83Ns1Sl4+gomLlKVxGy&#10;5TBYpJU455lOpxTz0D81mUyIooiDgwOstXQ6oY9hdW3AfHaIVAKBDAZ1gtCz5EEj2Ds6RHQdnZVV&#10;krSLto6qLvHekcqQtAnrwRm0EijhSLXG6VDBjVVAjqb1lDhOg0hAGoKi2WzCejeIRZSVIcKTdWJM&#10;N6F2kto5cDVeKKyAsrZMipLZ3BELTR0rNFD7MLm1jMjiLvOyZlaUzMuKWHrWBl3K2mHqgqwx/axr&#10;i1ZZ6M2zNZFWHB3ssb66wcHogMPRmDNn1pACxsND+t0Os+mYyXDC0089CcC1965TWssLH/sIz/3I&#10;R9m5d5t7H9zkwYM9xqMR+Hv0Vs9ja8gHEdV8gupYVrOEkZkRi1CxmPqIItlge67ZvbXLzt6EqnMG&#10;v9Lh4ShCiT4m6mHoYlQUEl8f2nlrD0f+p8jUx/DGsT90eA1izdNf9whpyGPLwA5J5BEPj95jX/cR&#10;YsTDwzsMRUaSPIGfvkt5tMLNe0Oe+9HznF15jo3153BynTSKKG2MKWE4O2Q0ren21tBxB1MdgT8g&#10;jw2uFgwPpoi6JI0cyk+o6iMQY6JY0JE51k8ZjkYYVzPor9PpZAxnI1QsSJMIk4WkeDwc0+l0QnN3&#10;3OVg94DZfNIgGJY7t+4ipWR1dZ2dW/vURTA1XVlZYTAYMJ1N2N/fR0ro9TpMp1OSJMFaw8bGBnt7&#10;eyHoqYIfy8rKCtPpmNl8xMoKJEnCZDJByIBEt6p29+5uc+/eNhsb63xw8w7dXoePP/8c77x7lUuX&#10;LvHBBx+Q5Cndbpdz58bMipIkISSM44C2tMFFuyAuJxSPWriWN5QkiYNU8NLv/LD+qdNVcOEUaZSj&#10;iAjyyS0a4kFYlPJM5iOcX+Ptd15jOt3myz//Rb70xc/w1tXX+ebLf8LDo5T79++jlKLT6fCTP/mT&#10;fO1rX2MwGDSo3Yzt7W3u3bxJnue88cYbiyQxTiLWB11u3rzeeFNlrK+vL8737Nmz7O7uLpLCFkk7&#10;+f3DPVRKk6YJURRQNq0jkiQmSdJmE1AIERrftW5k1hEMuqsoEeSCoySgvaPRiLou6a8G1P/e9l3O&#10;nj3L3uEBw+GQf/Nv/4BunjOeFWxsPU5lxhRFQZqmCCEYDAb0+13m8zlX377J669/n4/8yEeRUvBT&#10;n/lJEIpr12/yxmuvkcmIX/vVX+WTn7zCdArvvfeQ0WjExcuXODw8PN4YaxkMpJ1jOp1y7949fvD6&#10;G+zcu0VtSg4ODrh79y6HB0Nsy7uvLVjLYOscqyvr7O0eAZLBYI1Ov89wNONHn/8Ez7/wCT75yU9x&#10;9/ZNvvvqK9y6eY2ZdXS6MJ+dRFBaMqVsqpdZEwU756ltRWhR1UjhAo8+0tiyIIk0ajDAK8W4qinr&#10;iqqoGh+ggAI2YSVCaFr3nvF4zHA85uLFdXq9Lqvra+weHrF7sEsURaRpyiRLqKqCsixJsy47D+7j&#10;naWYTZhNRmBD9dijmRWhoKZ1h/5KB69Ax1EjXpGgVdwk8ilRFJMmeeidSkIilSQJWZYFgYk4Yq3f&#10;I4n0AhkOBY2i+TxFXTdCIr5VfFuuqjuOe2pOJi/tcZnyd3oeh8Sjpdef7OM4bbXQvveoRKd9tAb1&#10;j06oHEU5CYGkAIRpUFATUB5vG+phIybRBKSBNnjcC2pdCF6FsHhC0bY2QdG1LSC18zyKIqQK815J&#10;UM6DDAIzQh5T5ZYpd9ZZpNRNP6gM/nEqRungg+WlQ3oZvOdcoMNLr/DSoTWgXJAMV8EMGOXD+wLy&#10;jl4Ia7QKeW1Qq5TCuvLE/RMLpPwYwTmRsJ1KKloE69HXP/TNBzRF4RvRivYIQZxjuY+0RUrawF2J&#10;pLnT/kNP7z2iVcBbJNvLSZ9uPk89cvy0SfLy/tS+3hYDlHYgjmmh1pwcj3+TrDiEOE2IIlBVRaDM&#10;hSQy/J0gsHNqjC8+RyyojojQdxrWmobUtlD/C/OKFtETLW0yoKHhV9wjj9PZcPGdH3XMuxkB/fGP&#10;PIrFOssi0YHjHqlyMj9xfcKYOk7+A1PJN1RziWob33AIX9PpZIs1ox2XvtEj8F5QFXNaoQ5n28S2&#10;HQOWJI2bnsIYIXyD7rpFL2QYv61KpUdfefqpZrJAlqwwmxS89/b7/OCNN+n1MjqdiN29e5w9t8bK&#10;+S2qoiTSx+7ODx7cx4spK2sZly6eQ2vJZDRn/3APgWM42mVjo4uOO/T7MUmq6eWrbG6eY9DrE6dZ&#10;6HuabeKtIYoVzlrGwwnTlcmiYb6ua6IsIU1z6spR1QVVVVJWc9IE0jhUEaNIMKdkMpkynUypqoqi&#10;qJoJrRaV7jgOUrq18cyLGdYHj50kz+n1V8myDrHQKCcZ7x9CpJhWBa6qiJwjF5JB1iFNMxILiVBE&#10;SqAbLyqlgwRtQM3CRIukQjdcf+lqNJ5UC0wxDRm2h0h4vJQI77G+RlpHP4swgLEibNpoNJZSegpj&#10;kZ2YonJUWCocFR4pJLGKydOEeVlRWktVW2obemSMs9RVkFpWQpKnCTatcK4i0pJICiIlwFvu3P6A&#10;n/yJT/Hqt17hox/7CFVlmI1Dz4iWcO7CJV5/6226vR5ppHnmqadIdcTBwSHb9/cpjGItydG9jEhb&#10;rJngSVDCkmlLKkGnF5hUNXceKrxyTMsUkgtsXspZ93329i3OJ9hGscpLgXcWh6F2ghd/+kskfoYX&#10;FU45rKrxsgqbiSiZT3aZDG8T2RTdr/HrG7hqRv9CxsefvsBq/iSXBx+Hch13NOH+1V3G21OKvVvU&#10;7DErLOOqwknHzNYUVcm416fT7TEvJngxYarAlY7ZZI6vaiLpkG5OVe1x7lxGFHvyQZc46TSTP2xK&#10;VRUWVVtZbGWpixpsY7RnJaZ07O0c4pwl1R2E8I0hqEV4gTOO1cEKh/WQ2WwW7AycQQrViFJIjo5G&#10;VFWF0iIgymXRLEgC7zSjUUGW9oiiiH6/T1HMgkhKOUdpwUc/+pGgCteoY5alYz4rqGuLlOWC0pbl&#10;3YAqGc/a2hqVqdHDIb2BJ8kT7u+EDbRNFtpN1Tm3mJenqROnN6u2QLm8+Z6u/D2qIh2ud1Cro3Gf&#10;tz5YRjgffN2cFOTdLt/7/veIteP+vWuU5T4vfvw5fv7nXmKwssWfv3rnBDL2wgsvBOGN1VWstWxt&#10;bfHiiy+SfPazfPGLX+T+/ftsbm4yGo0QEj54/11+4Rd+ngcPHvB7v/d7vP3mm+jGiuKdq1fJmr7W&#10;9juefkRRoCkoFZEkEUKoYHHgBVrLE7LpbV+nlEExKdYRuw92uXjxIlmWcTQeYYxhMBiQZRnWOQaD&#10;AUfjETdu3GCwusL1q1e58NQVvPNcvHAW4+Ngcm1Cn9yTTz7JysoKQfK+YHV1QFnOGQx63L13m9t3&#10;7/PW1bf5keee5zd/859weavLwX7N/fsTdnZ2yDo51tWkWczhzX2SLGvudwi+kzSi6/KmH22bv/7L&#10;byLSoEBnyhKMgzgm6XSJeylnzm7x7DMfReuYa9duoHTECx9/kS9/+csgIrbOP8HDvQPOnruAlLC+&#10;usLtm9f4j69+i+/9x1fJkhgvFTjfBHBtkADCebSQ1K5e+EEJIYhkqIJKBb6uODgcEylFrCMms2no&#10;T1VQ1BahRYhHFpRNwC+LLAQE5rHHLtHvd1lZ6ZCkEaPJkAtn18OcVKrxa4MzG5vsbN/DVjUPH+xw&#10;59ZtxuMxURT2y5mdI5QhSVOSLAUlFnMt7IdLCZVOGqGJ9rWkEZzo0O30ydMYa0qEULQS/UVRAMEe&#10;IO+kQaG2FY9Y9IW0gWLrw/PDH8s0nuWEq12vtA79R6eTpkc1+s8ns0cGw+16crh3cDIhWELLhHB0&#10;e2kIiB14XPCro1EGFR5rbJNktWa9NMVZ31DlgsBJq0AXCjcerQT4oKQZomNCld8FbzQvPN4JjLdN&#10;nwm0KmThdN0iUISmzwrVxDiaKIpRSuJFcVKVzLHosUKATtTi/WV/K++DvHUUxUvV+cauheOEqiyD&#10;2mZAlo6FJYRo6XN+8bMUwQ+vFadoXwvXf+m1xgQXAUkSEwLvR/dw9Xq9EwhK+3rbi1YU8xNB/nJg&#10;vjxWTic13oc+sKI4Sadu53s7XlrEcXn/OR5vHimLRjQnIDrOB3TGt6JGUZusnfRjDAihBTFFiCVa&#10;Jif7jl2rZkdQd1zux/JOI2Uf51r/0uPPXqbIt9+rfZyYK+7kvDn96Ha7J/7PiaPwzKbHvcWnfweO&#10;5+FpFob3HuEEWR416OUj+hS9DfOvuQ9aiQXFV8ngdZfEGieOCzTO+YVhtPeOSAfvMe8EXrX3bvl8&#10;bdOzG5K0ALTboP8BjcALDV3Toa/duA7AdDKnn6+zOlhnY2OD1cEKWnmcmbNdhmRga+MMs7IgUprx&#10;cIS1ETduXufS5RV2dx5QzGrwnvPnznD+whnwJb2VjCQWKG2wpmA+K3CVRauE+dSFnp/KkGQpOzv7&#10;rKwNiDZi9g/2GPaGzMoCZyxHoyPkGU2W9dgdHzAazvBeMB0fIQd5owaim0xRElRfQvO89zSUmNDE&#10;GMdhkTN2jq3qoERSe2pTI+ua2hq0MdTO4EqL0gEdmtuaunbIylDr0CSaKElCFOBwJ1AiRsUarRSO&#10;IAsZxwIZxQtPIO9biDWYAJc2wJVKSIRSIBXGga5rKht6WQpTU1aWzEcYB0VVMpsVzIuaygpmlWU2&#10;8xSlJ/Exrsm6DZKDwyGRVRTSUDf0psqExVMKg/QCb2sEAYLFGQRBBt7VFYlWpHHE9Qf3efLKZV59&#10;9Tu0+8NoeMjW1hlcVTAbGuqyIksS8o0zrK2t4VzEzEic7uLiASYTFExwFpSuQdWkKkOUZzmYWXYf&#10;1pSuovYOKzUqTpBxTCRCL4OWFudqrCswboqxc2p7yMFsgvJjLAXG18GjxgfBBY9htZ9yOLlNOb3P&#10;aP99fu8PLLdvfY88sWzmkhe2rnDt9RsU04T9A0+Wvs2d23eRXAciokwxMUPygWJzLaVKC1QMic5I&#10;c4WIN3A+wyiP8iVWGTQC70oi5ZnPhwR58mgRrDg8RWmCYqOpqMvQVBrk/R2ulpjymKO/srJClnYw&#10;pqKyY6TXeOcppzWD7gqjwxHz+byp8gdqWKDzaJwbUxSBJjadTijLMiBCsULJJAidyJo8z1hdXaes&#10;9ctiWwAAIABJREFUEup6Tt5JGQz6C0pdVVUIodBKYq2grjxlOeIHP7iKsQWbZ1RDjQn0mLYYsr3z&#10;EKZTlDq7WKxO00faudFW9x5FD0GEvgXHcVNsa6rbVnmXaTnthrHYOKUIhtpOYJzD2CqIZUiPlhK8&#10;4OBwxMraFns7t9nbO+KZp6/w/e+9znw25rM//bMk3R9p6JeS8XjM5uYm58+f5/DwkF6vx8bGBi++&#10;+CK9Xg8hBBcvXqTb7TIcDjG14dlnn6XTyfjqV7/Kd7/7XV4vitCzqhQHBwekabr4vo8KBgO1x+Od&#10;Q0qLs5ainFFXFiGPG96VDCicqV1jeJvT6WZ85qc/y9raGufPnydJ0xNmupN5wfXr17EeprOScxf7&#10;PPvCi3zll36RV199lWvv3QyIbyennM0pyxk/8zM/QxzHDIdDyrLk6ts/QGnBt7/9bc5sbfLSz/4c&#10;/80//m/JEtjdm/NgZ8b1a+/z9NNPk2UZ165d4+tf/zq/9g/+fkBAt7fD/GgoVonOFkbUVVUR9fvE&#10;OvTjCBQyk2xsbXHlyac5f/ESX/3lX+bMmS3eeONNXvnWXzEeTxmPpzgrWd/axDjBrdv3uPLkYzzY&#10;2aWeTamtZ23jDFeeeoZ7d283yVTbHH68wR7TS2tMkwRFOgHVIC/ekUQJw7JExQnoiKPRKLAiel2M&#10;lWg8sm2O9iFmUYtgwjVFjR5Xnn4SpKeyDuMqJvMJxg8YTSfEUgaFLO/JOxm3P7jJjfevsX8w5P6d&#10;u0xGU6TS5FkHJWOESoiipEG4YqJYkUYxOolJdIKKAt1bRRFZnKHiiCxOiLOULE5I8oxOmpGkEbiY&#10;uCkIOefI60BRTdOkEaIpFuMpXMOmGt0Gpe7RCn2PQpVOF02CYbVaVOpPJ1OnA8OyqE+IIbS9G+0x&#10;vN4G4n7RuyEIiXRQCLYnzutRweFxn8yp76aOfaza4oaSDiUTIm2RIma5B8U7SV1ZaoLQPQ1C4K0L&#10;a55nISKBFMjS4mgGkQzsGOvAGpBaYazHiabjRYhFOtuWKyKlguiE89imr8r6RqRHgKgsrT9U6yMF&#10;DisFSnkEQcVPNgirFJpl6phWxz023lmMbQLSZXU6GlVD0Vb6g7+WFwYlY1zjyCVOHWmYR6cT4hMJ&#10;T6Rp0ahH7S2nGREnkirXFBz9sbjK8mP5tWXxo+OHX6BJy5TK5cfy+Sx/rpQSIWsqU4KoTyZ0ywlV&#10;2+MlQtFiea3CC5QE7459GMNnt08ZRM1Oj+flcf7/U/woyukPnRPgWF8dILz7ob9zcBAKGl4EoYjj&#10;S+dxXmBqQrLjj1Vv27YD5xxpmjYUP4lzEdYem4VrBfg6jBYXvhdWBDEjB9IJimIOHFtGhPHTmjpD&#10;FAmUDPPae4/FNnGLwbsQf4SaUciw9JONUeve3gGzseHg4ADpNXmcMj4acuP6LX7xq59nNh9ia8O7&#10;V9+mrhwOzXPPf4q11U/ycPc6UghW+wOEjsiijDhL6fdiuoOM2fSQvIqZT8fYesK8mHPAPrbQFJXD&#10;1J6NzTNMRnOeeuoZut2c0WjEbFYwGo1QUcRoNGJldR1wDIdDJpMZ/d4KURSFgMApjAlqOt5L0iQn&#10;2eg0g1ZRlkUDr3t0FODh+bxgXkzo97soFSau1IrSlJTjGlNa6tKw2gkCHZGKgaAsNa1rGE+gqImj&#10;DGNpKIeeWEu8iELjo/UkKkLLJGS5IiR4xrgFaqaiRhYaiRASISVaSjKpUN6S511mVcm8qHDNgljX&#10;NZN0xng6p6g9SVmTakFRR9QGjHXUzmOdpMxjYhMoIGVtqa1FSovEYaSmLg1VUeKcCRm3s6H/K41R&#10;UrK2OuCVP/8Lnn32WWxtePmbf8Z/8p9+DghqcocHe+RR+Pfu9gPmRcXu2gZxklMZEHEXtKSuoZyV&#10;lH6PwicYnaHjLuge/ewi3gg8JQqDUBYrPKYaUjpBVYTSmvceY+dU1YiqHFKUh/h6xM50H+ELnK3A&#10;leAqsHWAXq3jnlLgC5A1FCNeffmvKYdhMXnbO14rrxH6c2cEBvoHaLooLRGxYe52EVHNmfNdHn92&#10;Fa8URT3BixGlSdjf38bUedg6fI3DY2sP3uBdgRQe5wNKKIsmIEZSGTDGUxUlOsuIVITzYOuKqgyI&#10;Yyt/6zOF15KqsNgyyCobY5jOZuRxZ1Gp8d5TlgGVbf3IBBJraHyHRPMM/YJKGvK8S1lWjMdj0iwo&#10;UrXiNFtbW7zzzjt4D0oGylGvN8BZSS1hdFQyH8xZWe0yGAxQUczBwQFlWZLnOV544k5MbSt2p4GC&#10;0SZnbULUBmd1XT9SOr2ljnjvMIaFOt3pTWnZo6ZN2tpj2NBqhC8RjZGf9cEvRkmFkAqhJZce/yh/&#10;/s1vIF3Nxto6f/JH3+XiuTNsba7zx3/0Ki98+ovcuXuXlZWV5lqXfOELX+B3f/d3SdOUixcv8swz&#10;zwDw8ssv89JLL9HpdLh06RLdXgflDf/yX/7PfOpTnyKOYx577DGGw0CdaHvV2vP/EGVRhJ66EAwk&#10;ZFkSXivnzZoSTLC9t7TGv3VtsbZmMFhlfX2Vf/rP/gfeeustvPec2dpiPJ5yNBoG2nevz3/9j/8J&#10;v/7rv85kUvGDq+/xj/7Rf0Gns8av/Mo/ZHv7Af/if/lf6fQDVXw0GvG5z32uoS/PGAz6lGXJr/7q&#10;3yPJMr7y5b9L5eHNt67hhSCNErSTvPnmm/zhH/4hr7zyCucvXuCJJ57gqaeeYnd3t+nHEYvkRRbF&#10;iT65zfVN4iio0znvUUqzsrbBhQuXuHjxMQ4OhuAj9vaH4DUrgw2kSkJBKu1ROkltHXsHB7x3/Qbl&#10;aAS+IkpSzp49HxIqlgK04IJ7HHDZ4+BJaolQ4HAUdQHGQGzBWbQOjd+uIfPNvMOZGh01PUSLADDs&#10;ye3fq8qKNE05f/4sOpLM5iOOjg6YFzPu3LkV5rnSmKLC1DV1WbGzs8Pbb7/N/uHRAv21rhEpUwl5&#10;J9D7hBB0sywkVnFClMTEWhMlMWmcBCpgpIjThG7eIc0TkihGx1HoW5CeJNGLfgqtFVm2jGIYguHs&#10;SZnyNvhcDngf9fibUOcQKDVqY0tB8iMLL80jUjHLamgtWtsG/HkSs9yk386Z9ufpbMxx/8ejm9Ih&#10;5D1ChL15sf6I0EN0TIFrxWhaNEaSxF2Oe1pOWhzYUPQm9JvIEwmVEjIgWUuJlhchCZPGoKUHaRrF&#10;TNEIuUhc+PLH4lmoQEdsvpNxAZnCe7xlUfgVoqnuO6DpQ1IqyM4HJKoZ66Klb4Vj2wvTfCQ0zf/t&#10;sX3vJLIVnl7AvA4xz3KStHx8FGVw8b7wpNGHRQVO3MdIPvK9EDx7lErwXi0YCcvjFKCqqg+N3+Pz&#10;CWuwdMfsitOPuqw5PX7bIoSQDpQIVL12zoSbFu6PaxLZ9rvLU4UJYqSM8E7h3HHy1+4lgVrdfuzx&#10;uF4+n2qp2Paoh5D2ZBK3dBTOce/urUZ99dEo1mAw+CEFFQCBXUp0WPo77TP0Zwa0qazmlBVLglOe&#10;NFYES4rmvniFFCJQA6Ug6qThvdafy8sT892aEuEFomHTKFqUtaWsHgtGAegHD3cAODwcIkxMnnRI&#10;VcrZzbM8fvET/J2fVXznu3+BdQUf+9hH+cynf4raeN586112dnaYzUZkiWe1v8oTl59CyIjtew8Y&#10;jydoPFpLdh/so2LBeDijnrvgqVBJEt1lPp1wfusc3UGf6dGE81sXGaz0+eCD20gJUkzROiLLgqiE&#10;c65JjiqiWCFJGQ2PwGnwmjjWQaEoi5qLGvoHyrKkKCfNogrGFtTGoevgPJ5lHZKsg9QRlfFUtUUn&#10;ijhOqY2lcpZYumD2pkPio9OEJE7xdagaCCfABilQ1yD5zgl0lKKahlqcwVT1YtOREhwCYwV1XYUq&#10;kZQoHYFsbnoUkTiHT0LWLqWkjhTCW4T36MqQxjHdPA2NeAZmZcW0KJmXho31FaraMqtCn1ZpQmBf&#10;lsH0s9AGiSCONKpJCkMlUGKtYXf3IZPpmLyTMTo6ZHNjfcH3H/R7JHFENRkjvSeWMHPBq2VW7TKa&#10;1kidYXWCFzG1iHFEGBReaKSOiHzMtcM5yjtE5NCJR8fgpaewNaa2pGmnCW5qvJ9j6iF1dQh1EaIR&#10;28UTB347FkloNgw1OYVFcWawRaebc3tUofcc3o5JMyhrKDSIOGI+BylyrI/or5xhauZUfoKXNaRQ&#10;9CV2PUVEElfVIBSqEnRsRTWtEc5iS4crLVVtGolsQydbQ2lJnATPliTOsE5irA0VW69JdJAnjlSN&#10;q6cUdYWpHdaCqx1DMWcyLKnqGVJCmiVY66jmlslwglKCwSAUGYbDMc555vMSIYIP3DI/2Dm1qGKh&#10;FFk3YTKeM52NiGeSKAatQcjgKTKfT4mihNlshpQxILHWkyY5Wk/QOqKX95AyBHOTyYTd/X3Wz2xg&#10;nGX3YJeisvTip4HGAb1pJG0XwLquP0T3WX54H+B6rZNAovDHPHRg4QOTJMmJDWq5uiWEII51CDKU&#10;DpslIvjwRQlKaR7sHPHSS7/IX73yCvfv3ePc+hnKacbVN7Z5+iNrXH3rGvd393n++efp9XrUdc1n&#10;P/tZvva1r7G7u8srr7zC5uYmjz32GO+99x4vvfQSQohgR7G2RjkdLfqE7t+/z+3btynmc3QU1qyV&#10;lZUTSoYtzz48JIKomaOaJAkmtfP5jLo2IRDx4KxBNmtfXRukFGxtzZFSsrO7y+NXHmd97QyT2ZQk&#10;y3nhxU8ync74oz/+Uz7+4o9jvUJGMY89foXnX3iRJ596iu9//3X+3z//VqPaGBL1s2fPcvHixWBI&#10;qzX9QZejoyP+83/497l9/wHjWcE7195HqqAa9+1vf4vrV9+jm/fo9/tsbW2F9S1JODg4YG9vj26/&#10;v6hAtomVc4FSdu7cOXxdk6Ux3W6fNMkQSgf0rdMjimK2NrbQcYqpHVrH9PoDrIHt7R3S7io1Gh2n&#10;3N/e4cH2Q4YHD1np5vTzQHcL1cpACxHCfQih0lpjXCiQOAFOBDUvW1bYsmL44CFKabIkCfdOCEhj&#10;HE1wRFA2C1LIIjAElgxMvbdBJTdLWFlfwWHZ3t1GKMeDnftA8CoydQ3NOBn0+syLKSv9AQLN3sGI&#10;yXjOvKwRQhEnOd3eIBi5xymxDtc8TnQjOBHGUhRF6EiSZYHml2VJSOQlsKAtGaypce5kY3YYq66Z&#10;f8uqav7EXI70sUzzoxCqZcR6uWgSno8OrJY/b/lxLBPd0qaaficZULM2ID4+B3vicyLd+aEB96MQ&#10;i9P/li54urVFneMG+rD2ZVlAWsNnqSbxiY/Pv65C8ig96hHXzPggmx9QtebveoHzgcYEAi/DLtgi&#10;uqhgP+EEeK9weKQnJGYNQU0CCI/ALcx1pYgC2gdIoZBCYc1ykhHoh+G7h9dbG4tW+bEVBRAi9KUY&#10;u5R8S0lIPNtkXOGswQkWFL7Tx06+eoLit3xEOExZhCK2a+Xaj4+BIhgSr/ZnvFogmkIEGqU7lcQt&#10;//t0IrJcDACBaj6vNV93lsWxNV8/LZvfUheFtAilPzSul5G007Ygy08nBFKUeFHSIoJtIUGYY1+0&#10;0z1oy71oUfQ3GOfign3QUs/a8lHiSKOAUOEEXnz4aCob5M1RuOZ111DqHJ446eKFa+KK1uohHIUI&#10;8U1YLx11XVLXdnH+YckKPXaiKWArCDFbMw+SKMUGkUiMddjaBf0EEwTrqmKGigRJlAZxC6EROoAr&#10;UgtMpRqbAYkXDt36JOzs7FLOYGOwCrXg5rXrvJ5G5JniUz/2HPfuf8CtDz4AITgcTrh7d5tBf5Ne&#10;L6MqC97+wTvc/eAhg8E6Ak2eZ1gjuXtrh8lszOpqD1MLYt0hUl2kT1EypZgdYY3k4OEhgpi6sBwe&#10;jFBCk2YJ60BtDayGRXUyGRHURSKcM4umzuCb0VThiJrEqwIq0jTB2ppWJUhpTywS4mRAr58zmxVE&#10;aTAhtl5h6wJr3SI49CgcEuNCz4pSkiTrsLK6xma3S3YwITNhgYyiaBEEAAF1knGYtLhAxQuCpaHi&#10;gyfNuzhRNxUniw2tnSgRqA1lU5kFAj7lA39UC0gigdYZtnEbd15QWst0XnA0nhPPCyyK0liisqZo&#10;kqqiNmipqCJDrD1l2Ri8WRv8rKqAcEyGIx5uP+ClL/xtDg4OGI/HfP7zn+fGjRthYfWQRpqs8bio&#10;uzllVVMYz7yoKOoaJSOm4xkQBQnTpqrSlqdq5+mpFKzBmoAsudLgpUfjUU5QjqvgPYNF49BAzLGg&#10;aq4KJAqtHGmkSJr+hUgmKBKkzNnYvBCMgu/dZ1gdodG4icPiKAEdaTwK6wWgmMxmODMDMQ9/zENR&#10;VOztHiJ1jdCQ5ikKw8ULXeajkumwYp5KJrFkFjlsHRBSKRxKC9IoJks7RHHOvDTUZs5sVpGqCGzo&#10;wTKFx1fga4krHVXlqH1FMTkKMrLSkiYx2OCvoYiYTCakaUy/3ydNU5wLfkgBCTJMJrNG5loQx2mz&#10;MMkmmE2pypCUhJ81nW5MkijiJCj7BT+3mPmswhrDaDjBGM/W5gX6vRWmoym70jMcT0nzjLIs2T8s&#10;SfMpRAIVyUDibgo6Lfe8DbrawKetBJ6mcRxvZJwYO8ubzHLidJqKcxwEWaSySK1ClVUonNN4EeGF&#10;xpLgXIeLF3+EjZ+7hHSWl7/xpxzuD8EO+Nf/6ht86vMzVNb2MQVPoCtXrvCFL3yBl19+mZ/4iZ9g&#10;ZWWF559/nnPnzrG1tcVkMuHo6IjpbAKm5Etf+lJDdw4KhufPnz+RCBpjKMtyoVJ6/J0kkc4wJrjE&#10;ay2xxjdjDIQMSa6xFQKFjiRKWpQWrAzW2Nra4rd/+7f5yi/9Aj/3pafQaYyOEy5c2OLVV7/H7/zO&#10;7/CVr3wVpSPefuMteme2+N9+9/f5z375l/k//s9/zdWrP+CZp6+wu7dNL+/w83/3S8BxVfDw8JDn&#10;nnuOe9s7vPfeuwipuPdgh1f/6q+YlUEy+mNPfYQkinn48CH9fhcdh16v+XzKRz7yDB/cud0kVGYh&#10;NFQUc/I8Z2Njg1QpJqMxhwdHGLOHimK2Ns9x6fGMs2fPcnQ4IkprDg6OqGvDxYuX+bEf+3E+8clP&#10;cfHS4/zz3/oX/K3PfR5blwghef21N8liwSdf+FE++nQQ22mVn8UigDg1xoyhdDU42dBFw7WWTqG7&#10;OZfPXcI5z90H2wFhkFHYtWPdJBvh01uq0/JYz7KMhw8fcufOHVY2NhgOD7l69QfoKASs1hi8rcPn&#10;6aD62ev12L53n/MXHmM2my16EpMkQcqIvNNlMFhFS0WiNKkK7yVp1PxeeEaxJkmikGClgS68UORr&#10;1NHSNMajF3PN2cC6iGNNmmqOlcqaYHNRHT++lj/s0SJRj5JRbxMq7/2HEKpHIWFAE2CdTLikhFbU&#10;olXUfGRy5wVw3G/pGrlt38Iup5O5Be3vGFmjMfANVDWD93VjS6LQUmNLTpxbiGWOv7MVQViGD32H&#10;xkdnaewsr3eLhAvfiKCE4qxo0I6WHOZRTRGmQc2afhERmGooaGxWmoo9J2naxp80Pj1dyBK2SZ6l&#10;BBeQsfY6AQirjs/fHcNTISEg+AT9DQlVWbgmEeJEQtKKdyS6oVQ21MKTR4ezepHA0FA/j6mHISF3&#10;nExelq+3XtITWN5z2mcorDc9Og0SIlCNuIFtYg67SLROiI4AtrIn7jfQCOQ0xcSmIHA6sQNwskKo&#10;AqQ5TqQaMY/lBKtNkFpkdvn1WCcs96idPo5GxYnrvXyUOEIHXBBFsdgTRyfC616EvjKLBUsYUxaM&#10;c4zG8yXEKngvShksH6QU5HmnKf7rIAIkBNa2w8jjncF711Baw9XzQiFlgneKg6OHWAQYifEebyzG&#10;AS6cTydNkRJUa0rdjAVcuFdJpAMq6wQWj758+TIAa4M1xkclw70hohKcffwMiYbt+7f44OZNynqK&#10;8ylnNjc5Gk1ZXV1lNJxwcLDH+XOr3L41xdRTNjb2WF05w+XLl4kiweHBhM2ts1w4v0UnPwqQmosp&#10;5h7hc6Zjy1tvvsN8PuWJJ57g8GDEaDakLAxZJ6ffX2FWTOn0exhrKYqCM2fOkMQZlak5LAv6/UEz&#10;6SXzWYkxc2yDFAnpqaqWYmGCtCagNMSJJElTvBQIJPP5nKJyFFWF8wqtQgXfm9DrJLVCo9BCoOMI&#10;FWmQQXUrjxxC6mYhCKF/S2UynmAO7EK1MyQVocpsvEMnKVpoYqlOQNgecL41aAwCEN6DcxbhXegj&#10;kDFK5/gGwvVCYbxkVpSkecF0VjAt66AgGBuiyhBXBlUGulVcWWSmGI0mOBeFvhJTYX3oS3F4lBac&#10;ObPO0dEBxXjKoNdFN1XGvb0hzm6QRVFT/wpKKEIFCWrtJXEeEj4A4UHLGo1DOIvwNU5IalMEOqOf&#10;46gXtBoARcxaNFhco1hBGhniyBKp0NOztnYRvCSShkjWhC3fo4QGHzEc1kTmEGclqx3JeFoi8OS9&#10;nKieMS88sp6TNClbqiKEr1BZwryqqI2gIzVn3ArpMMF7Td7L6You8+qQeKWmEiOUgiRR0BXB48Kl&#10;pFEcFgkZfE+KosBYRWUEdeWwBvq9Ad4aJtMZRW2QTpHFKcqW1NUcJVTo8RMCnWRgHJPRnERHRFnE&#10;eDZCKo+xNd4nC8Nb23jFxVGKNWUIxKVFigiEQquMNOkwKkfBk0LmSOXIOxH9QUqahqpkVQUa0nRS&#10;LehXphakaR6ks3WMMXPmwyHrZza4dOkSXt1jdXWVytcYV2Mx2KldbDrL/YTL/VSnaRzLvHNPuIaB&#10;mBI47i2NR8oQmC9LwAbVn6CK6JrGcmgbpGXDHQzzzBuLFSXW1SRJwluvvUE/75B1e4zHU6Io5uLj&#10;T3Lt2jXOPX6e8XCEjCSdtMP6xhq/+it/D+ctL//Zy/w/X/8PPHyww9MfeZr337tGlEa42jFY6aNU&#10;WJB/67d+iw/ev8b61hbjyRE3rm0T5zkrg7VACW0230hnZJkM6LtSVNMSHwcEKc06KKWpbdhEY6WJ&#10;tGzMex1eCIqiRCjJuXPnuHD5El/95b+DtSVFMSLRKVNr2d874vLly/zGb/wGjpqdvQc8/fGP8czT&#10;z3L58uO8+847nDuzyS/9d/89f/KnX+fenRusnNviK1/5MmU5p9vJKWZTbly/zTvvXuW1117jwcMd&#10;/uo73+HiY48zHo/RUUIny7m/fY/11TXu3b+Lc44LZy/wsY99DJznzp07JDqitA4lJQaYTaY8fPiQ&#10;PM8ZHh0xboQBsiyj0+uTJjlZt4eznqOjEf2VDbLGO0lHCd1uMHAfj6e899575GlEHgv+8vW/5t6d&#10;23hb0+9vUBQF775/LcRaApAqJEMiKL9aPLqhmZRVEcyAI4XTmjiLibRExJbPfP6nuHzhIjdu3GD3&#10;8IB5XYRCgq3DxiMjHG6BVjkhjwNmAmX8/u1bvP3mG1w8f47d/QPefu37uGJOFknGUuGdQUUR3gfT&#10;7CROeeWVb/PY4ztEccZ4WtLtBbVPpRPiNCPrBg/CxEMax00SlRBFqkmugkpfliUhEVdtEBeQqWAU&#10;Ldjf30fpMHfapF9KSafTo9PpNFXvJrhzAQEIPy+mcZjbHkTbD9T8jAAtFVKpEya0bVLQFlOc9+3H&#10;Lv5f+zkheWjwGHUcMLKkztVS+06rdJ0IPL0I/aeEuWh9aEq33jUVdIszHmTYZ7xwaBGYJVKE2CAs&#10;NgpNSK6U1DgBaRSj4ojJcBTyDAdW+BAoSxEQIwHH6FVbVFoMTuDYWPU44Tx+BszLN9dQnBCnEM2F&#10;FUKHozx+XbTvN+0NSjaUqDYxER4ldQhkpaYV6Th9bL/7crBvPRhzzEL4mxAWIQJyG2iUDtyHj8Ea&#10;o/0bLX2vGTRCUDSy5G2P2PIx9JbZBsFrj645hvtgnWsSqkC9XA7shQCtI4JqXKCdtQG/lAolJEVd&#10;NEp7IGQUWgiWvl+QTdcgHd6G4owP8Bx4iRRpEDw5lVS111TpJYriqd7hILcuENo0/fky+OrhF1RR&#10;U9XBfoaQ7MpmnIYpo5hXbcLsHnlM0+x4bz5F6cM10IEP8081yNHi2Mw72SR4ylus9AhbN+ipo5Mm&#10;1NZQlYaqLjCVaxJng5Ceew/2yfKEbqcf+jsXxtEOKSxZosN64VqQI6CwlayRwqOSHIVEJJJUqKV7&#10;06pIFggd5rOXnrp2WOeoXI3QYbw4EdhpTjj0g5t3AfjxT/0Ek9Gc//2V/4vt2/APfu0iP/3ZT7N9&#10;7zbf+ON/H5Co2qF1QpJ0eO7iFfYPxozHY4p6xhNPXeLSpcfQOub6+zd5/9ZN1la6VPWMwyPF6voa&#10;s3mNFjGmNhwdzrBmzp07d5FSUFZzPv7xF8nTHjs7O4H3WUtklNDLYzq9DkfjEdYKLm9uMhgM2Nnd&#10;xRlHohOqomYymTAeTynmQcozTYPi0GQ+QwiPEhaEDQur8kRRk/SgKYuSaVFSmzCQsiwlS3PSKOXh&#10;/Qd4pYh1RidOSVzo5RiPx+jJnK7OsCi0lAEediFp0lqTNupd1tZgHUoGyoNqKvHasaABtJW1BT3A&#10;BmSq280XCmXBrNMhvMdpTSQiVJyCDBC80BEGEfjxUUQ3yxnP5pTGkhc106qiLGrmpWaWhKZEQbKk&#10;tgOR8lRVaEw2xpClmle/9ZdcfOwyh4eON9/6AU88EXrvbt+7j9Ix+4dHpHGEBzqdDolKqBgxHM8Z&#10;Hu4SR2kz0RtFO2FRmDDYAY9GyYQ8TYiiPFQFlCKOc2KZokQSqnooYi1INcSxJ9KeSAnyNANrcLbC&#10;G4evCypTYWuH85r+YINZVeE8dPsZcuqogKPxFIBcBcXlPEmYlBWxMkyrMZnMoJ6ilWeQJKzlAzpR&#10;TO1quqpLbFNmswPSzZzazME7RCfFryTUlUDJmDzPAwJclhRlSTUbEykQMiHVETrrsXXmLJPREQez&#10;I7COvNOj0+lRFBXq8BBnPZWVRLEijjVFMWM+mWLjmJW8S1WCECXj0Qy8avppFN7X1GVAmOpxwD5P&#10;AAAgAElEQVTSUJmKypU444PqpFeYKCaJNWkeY23NeHJIUY7xvofrdwDPbFag4yxURZMInYSeKBUr&#10;ROnpDLrs7k04Gs6ojEFEoXK+u7/HcDLm4uVzRGnEfKhPbKbLyVQrpV416GiLVJ3YSKQgipsgp6FJ&#10;GFOdoE2oZuOSDcJrTQjAlJBhUxOSujAIaqJIIjGUZYWpQ59Vpg1RVPK3v/gZvvud7+DiknNPbJCm&#10;KU9El3j96puU8xkf3LjOCy++gDeO3Z0HPPn4Y/xP//x/5Dvf/g6//69+n3/3B/8GGUkG3QGHo0Pm&#10;kzlJnoAw1HUVej9TzdFkjyiWdNabaljieXhvH3xKHOdUsyFxHpOkkvH+fTqJIlIaoTOGOqX2OtCS&#10;KwNVSawliVY4U4XG8yTFIKiMQaaO8eTH0cry7psHzKY1UiQ86G6Djji3tcHrb/019x7e4O7Vt9gf&#10;b/Od70bMh3M2+1s8uHGd/dEOVx4/zz/7p7/J01ceZz4L6+tkNqWsDf/u//5DLly4QKfT4cz6Jrdv&#10;3qb14So8rG+do65Ler1OsLNQkvW1VTp5xnQ+C3God0yPRmxubvLr/+V/xUsvvcTnPvc5dh/skOc5&#10;QitK46mcp98XdFdWSbIU1QiUANy9G2wF8jzn9t27rKxtsLu7QyYN3/z6v6WTRNy/dQ03OSS6sMH+&#10;0T4f/8Tf4vuvf5+qLtBxhDdQzOekaUSsY0bTMeVogtAKvILa0Y9znnnyaVZXV3HGsHFmk7evvcc7&#10;77zDrJg1mYQHHYXKp3dYEVRKcQEtjeMIhaecF2BnpHmHb3/zz/jgnbdBKvpKMhuPqWYTXF2FZNkJ&#10;VKxDcBvFrGQDRuMJRT1ibX2LwdoqnV6XOE7RUUoUCfI0IRWOLNZkWZBFX/ifJapR2bQLylUr+OJ9&#10;mKd15cjSwaJKHUddlh915VHKnQhMlnsORCO0IIQLIjAStBCgJKqhp0UyJERK+BOvSw/WhWqzEIER&#10;oaVANn2QOBuCbwK8okXw92oTpIBKmRM9VMe+OzSV7+MeIICynmHxeOMXlfPlCrvSCi+bvgrdJAEq&#10;FGjCuYQ12DZJoQjiv5TW4AuofQmi0T1siqjt0Qsak3aOA2UfGuxb89wW1VdKIX2g8mGPkQqlIhyE&#10;4p70aKFBBvKTFz4Yp55CDNrvh3BoKbANTRLhEFE4Oh9U5VpVvSDp3ZIG7QIBI5DqmvvfJjxLaG/d&#10;yIbb4/in3QeUUuglY2bfzKMTVMuFeuRJGtwyRToAQw2quXwUNFAlwcBWBEEO2j4vJ6kaw9wQqLd7&#10;zhIi1ggBtYhZKJh7WtVOjwhAbbsGLBWKgYUohpceqaMPJSULDzDnsP5kobH9N83fkF4FKp0FrEd4&#10;DTIPCa4PyE041eZTBWSZCm0mnpMJJ+FaGHHyfE4fbXW8nz+KEmkI1QLvBF4c79EtkoU7SdEUWkEU&#10;xpUi+K3qSBJliq4IybJzBmuD313WCxS/2nqKaevpZWgLKD10uA5L56VU1ChSitBTJVv5dbn4XkqG&#10;1yvX2GY06paLwkNzVKKZR4Q+Wp0EP17+4g//mL29A544t0auD1Ax3LxzC4/lk5/+DJubG9y6eZMb&#10;N7e5dP4S5aTk6MEuKM3RtObd6zvsjko+8YnnWTu3xmQ6pKLkweEOo/kRg40VNtbPcPBwyGCwyv7+&#10;lNX1FV588RO8/c5bPPXk4wghODg4Ym1li9pWTCYjHu4ccuXKE3zy45/mjTfe4MZ7r/LpH/s03/jT&#10;b7C5uYn0kv3DMbdu3+Ho6ChsEDJUaDtpxsZGMN2sTIW3hixP6Pd76KaKO5tOSLSkmhTYygTOqHVM&#10;9veZuAMipSmmBXI2R0/nqP4KWadHHqfEUuFqj4hjAhc5yJYK4RFKYaxjXhYoEdTanK2JI0WqOyRx&#10;DNZRmjL0H0WaTIcEZ17Mg6eU1mRxhC8rVJKQ6AghBZX1OGOwdY11gqP9MWm3T7fbDVBybfHG0Yti&#10;epli0E2ZlhWjyYxsLii0p4ihTAWVtZS1II0HoamvLNk606Gu41AVsJ5ickRvdY3tu3f4/ptvkndX&#10;SHb3w4KQdzmazYnyHghPLGOsrJmOx7iqII8dsrJIWeOFwKnWCFFjCANdetBeNKqCBuNC711Y3GtK&#10;6RFUQZZYSiqvKLxEu0DfiHB0JlPUoiwWPh80XgXEsKwsXikq4am1YKW7zuFkRDBQ1MytoMZSlI4s&#10;6VKrUAec1MMwwSWcvbTJk09dQkSOyWSEdTXGVaSpZjw0xPk6UhHMc5miezEy8sxsSbIBslAwiann&#10;DleVKOtJ+P9Ie49mSbL0TO85wmWoG1dmZmVm6aou1d1Agxg0mmi0ATMAxmYMIDlcg+CKHKORP4AL&#10;cssxGm22pOEf0MgFVgRJgxFDoCFbVnV3qS6Z4mbmlSFdnnO4OO5xPSLjVtUYT1lU3Azl7seP+MT7&#10;vW9MGob84p2fcXI6JU0Fu+N9smpOT8fs7CcsywuqumTY6/ki9eUSV+VEqcDagtPznGUO86XDugk3&#10;rRd3PXns6yOPDvY8jbKAUErypUXHJcOdMUo6zh8/IExDpEpWRk8QRGgdcznJOTs/YWdnByFjimrK&#10;jVtHKB2SZQW//ORnvPWNN3lycsyiyhjup/ztj37OH/7h73C58OLfVvliZlM+DQnZbNte22xVVa0g&#10;WWvfEa7BxHsNC0uNsw5jTbNZe4Yo5QJasGirLRQKQRx7zZ1+GpAtLjnYG/I7//S7/O4/+21OTk74&#10;8MMPOTk54c03X2/glBXF0lNYC+fI8yV5vuR73/su3/rWr/CjH/2IP/uzP+Ov//qvMWVFHIdIBMZp&#10;pHBEkUBISxCIVUYABF/72us8cyvHGo2pYblc+vsiLcXOgP2eRguJURG1iCisJq8Npqwwdem18bIJ&#10;y+kUrSVxf0BhHFmZ8e4v3+O/+G/+NVEgEXWEySTKhSRxHxloSlfz4Xs/Be3Yf+V5BmnM5GzO/v4O&#10;N3Z2WS6X/Pf/3X/L0a0D3nrzdfq9gOXCrDTOPvjgA8bjPayFJ09OOT5+TFVV3Llzh5dffpn9/f2V&#10;ZEC2OCIvCw73j0j7XpevKApCHSCQ3Dy6QV5WvPXGm8RxzI9+8EPSuEcQ+LoUpKC2hqJxTrOyIMsy&#10;KuNp41vSkzxfMnAjjo+P+eyTDxnvDKgrRVnkLBcTCBTz+ZTdvR0ePn7ka16Ef1zpnYjm4fFiUkqc&#10;cdgailnG4+NHTM8uWOQZP/yHHzBdzMlnM29YaV8bJ6xHJIBdGXbtOFxBdUxNP/XskOVyyXI+Iw5j&#10;hKmhLMnnCwIZUDsB1lGVFkeF0IYgkOgo5sbuDqPxLjs7O/QaqK7SnkwmiSNiaUmikCSJVyiK1qlq&#10;xbBXBlET7OvW/3gWyqfhbZuQu62PJovU1gO1WSfJVSa6hc1viqWCh6AZzArqjfX96LNUDVCqWQeE&#10;cCsa5afPhVWWwT97Q9+Yqrkffo2pa29YbtasWOGNWNdEp2sB0kicbDMovh90EDfGN1ufg+jK2Gtb&#10;93pXIsnOZ0D8+/7hz7OFo66vhVfwVO/UOtFIbFA30XRPS430RPYId/XcZnhwzXMDq4OnnoOwmyFq&#10;KcAbUh0B1niJk+41dSFyKlSr8dUNoEklvdHKFha6zrPoXi/r1OEAQioPzWwSrWvP4GGQsNJkWmkz&#10;NX6KckFDI7/l+txV9q17fQ2PfoMw+uL9rD2PK7ew/Y1W3L5c66+rt5vgd6vsK/CQVKyH0AmP4RD4&#10;wE87XhuSRt+rDkyj/dTmDG3jTDXADTypzva+B7iipGhd5/UL0Q1jbeedtb5aLpdNl4m199oMto7i&#10;pv7vak4J51aQR5TvH2kMqkup3rTKNtnetdfr1XHS1Geo2vWMdn3QGrRq+m9L/SQ+sBHH0epYEtBm&#10;4SlOx70BvThhON6hP0xA1Dw8uY9Sir29PS7nc8Z7BwgUd+/e5eMPf4nEcnjjBuMgoZQhuwdDVBwi&#10;CklCSJr0UZFlb2eM1Ip//OEPUYQM0xlR3MMYQ9wLeOGF55BScn5+ysXFWbMB6BUF8IcffELaG/D+&#10;B+9hLVxeTH3Nhj2hcmCs9+6jJKXXSzxkYDnHWseyWFKUGa1atLGW+XxxdXOsIhABSZQSBt5DNsaB&#10;9dSKYRiyk/QIlaavk5U2k5T+ZoxkxOwypzLC44+lbLIrgkBrlILRYICONQEhWvns1mKxwFYldV0T&#10;xFEz0iXCefY9T5lae2iBtRgJVjUbmDNoKRFaY5zgqDdCRzFRGCOUpNQ1tXEgBU5pKqsJtUYrSCJF&#10;VmryoqAoJHntyCtJUdWUuaIsdVPg54Uoq9pSVJ5GXUivO6CjmLzy0ZKqhtIICuPQsoEpCt8PWoKW&#10;kkB5b942k841ETnb4ISts0hrMBiUE56O2PgUqnMVKE8wUUqBFpJSK7SVCK3QQhI4v/AHq82uUQ0Q&#10;PqpkhKOoZl4c2VmWWUFW1Xj2LeVJQQgxWCTgQSA1FTVoRxTCjZt7DIY9jK0QVU0UKILQU8ZmJSxM&#10;DXWAkk19jjAIZbDSRy6ycg5OE8UhsQoRVYArNHXpayIuLqbIwLPozfM5gQlYZjGImjCSJP0BZVly&#10;Pll4wercb/xRpEnimP3DEfPZkrquObuYIRpWFKUUZVF79jwhUQLi0Gfi4shrPglnuJxcUpgFaZp6&#10;Fr+mFqusp5gaEBprHUFDDDNfepILHQrm+YyL+SXJoMcyyxjvaR4cP2S4M2KxWHDUP+Ls9KKJKl1F&#10;6LZh7r+KQ1UURVMPcP2jC4PowgmBrYQHznlWwyRJ+JM/+RPyPGc+n1PXNcPhkIODA9I0pd/v8/Dh&#10;Q46Pj1eQxZYxyRhDURT84Ac/4KWXXuI3f/M3OTw85Dvf+Q4ff/wxP/rRj/jhD3+Mkj3CWJD2AnbG&#10;KXt7e4zHY/q9IUEQ8dFHH7G316MsC/JiSW/QJ89qqlKyc7DDycNPca6mwlLZitwKqoa8wpqCSDuG&#10;aczezRtIKcjLCidK+mmP/t6AT86mRCoiIqbCUs8N5xfnHvJoS1555eucL065eHjCqXvM7Zt3+a3v&#10;fYf/5F/+p3zrW98iz6fcub3HxWXGfJ6vWCjH4zEXFxecnJzw0ksv8dZbb3F0dMRwOPQaV8Y7Xvfv&#10;30eHmr2DQ9J+j73xPoPhDoEK6EmJcPDw83sIB1le8sf/2X/OeG+X//P/+HPCKOH04pQg9DC1Xjog&#10;iiIGgwE7Ozvs7e2BdURRxHK5oK5LTk5O2N/f5+zkMQ8ePODyMkEqwZMnTzDzJcn+mN39PV5/7VUv&#10;9NogACTeQJHCw56UFF5WAodqItwWS5EtOX38GGct09nMW+GrXVaiJGBrH4W3xktj+LA1AtcUbRts&#10;kwHRYUCe51xOp6A1O4MdKuMw1gu7e+HcxqVwAmcVUgSkaZ/+aIfbz9wl7Q/o9wYEceIztoHPlKdx&#10;RCQsUSMQ3GagtkGKfObArOYLtnFcGkp52TpCYl14uyV/oVnv22gw0NTP+FqETYjaNuesG41vz6sV&#10;BL+iuG5gvKqFvrXQHS98uq11DdLN319lg3BYK31WyD1dq9Xts7W6KTpG55esZ5s02j4bcvUda64c&#10;ilXOR3Rg0M3rYuNY7We1bB3K9QeN4SxWTlrXIVidHV+l5u2611ppCzbu42a9UdvfqzrxTt9u7heb&#10;z9v+/irnuO39zWcHqwDDdQ7ddQHCq/e/8NBIGjt04xmauYO4csya4F8LexVCrJVG+PvpHxLhYbHy&#10;6Wvvnucm3fvafYIGufTvf/1tayUUvmxeX9s/UtJqYXXHzOZ46sId1661daSMn0ub8gqqrlDOeimL&#10;Zk5J6Sn+tb1iTe7WZnfXns3yBJ30vAeZDvrMlgsMhiAOOD0/oTI1R7duMplPMGXFwd4+k/mEJ2dP&#10;WBZLzifnBL0euQ558PAejx9DXc852Buyu7dDHGnKas7e/hgpNPP5jBtHd1hkC2QQsrw4I01TwthH&#10;yOI49oKRFs4nl5w+OWU6m/G9732Pos65//AB/dGAx6dnqCCitrC7t4u7nDEaDYjjkNFoSNjQrGcL&#10;z4b28P59er2EQa9PtqRhz6oIlSYMAhgOV4aRajo1jCOEFYRakwaJ12+wkJUF1AbhIApibBqzf+sG&#10;qrI4Uzc3tIH2SU8ze3J2Rj8NGfX6SKU9I6DwMAetQk92YeXaQtKF/l1R0tomZXmli2CRhFEMQiGc&#10;xRqvHyW0jwxZAVEUE0SWMA7Iq5qyqlgWua8ZqwzTRUVUOyqtqWpNXXmHKq9KytqwzEqfGdeag4MD&#10;ahFQtQu99P1SmbbQEc9YJRRI7Y0H06R01+IUkm6awcMHWkpVv5FL53HlreBgq7/RYoHbZy0MJaA7&#10;RCDe2BHNs2SZZx6PbaA0lqo2eN4kH8exTRzG96vAlDXOGsJIkUSau7fv0E9jTF7jKAkD1eiP1SxL&#10;S6Q8dNQKQT9MqW2A0w4rbBNR9bV2sUxRxNQZLE3Ocp6xXObs7I04ODrEVJaTsycYC/NFxjLzZCGp&#10;DlnMFyxmlSdRMM5DvKwgCkLuPvs80+mUy8tLqjJH65DRzqBZdA260D7QICUusMRpTBB5eF3tatI0&#10;RGk/B3d3d+n1+z7qn2VkWUFRFE3ENaAoS6bTKUmS0B8NybOC87OK518YcX4+5+BgzIcffsirr75K&#10;lmXeMavylbHVLkDb2lfNUCHX1dI3f6+7CLYGXjuPWt2llhij/UxVVSsCiDRNG4FSf651I2J7cHDA&#10;eDxmb2+Pe/fu0e/3V7CpLPMFtC+88AIXFxecn59zcHDAt7/9bfr9PsvlkjDoMV/4bNjugebOs4e8&#10;+OLzPP/cK9w4fJ5+b4ckjdjb12TllKKcM+iPWc4ds0vB7ighaEpuSgOlhcJ5bVuf73A4WzE5e8Ry&#10;McXWOZU1OOFYLpfcPz/hYX6BkwF2ajm/f87xh8c8+uwek9NzimLK9PSCnfGAb33zm/z+v/h9fvef&#10;/QHj3X3y0uG0x5BPZ+WK/EAID52ezWYopfjjP/5jhPAC0p9//rlnoRuN2N3dJUkSvvNb/6EfSypc&#10;9fFymTFbzHFOkGUZo+GY8XjMp59+inOOd975OU9Oz3j06AnDUYoMPKGKw5AvF5ycPkYIwWQy4a03&#10;v4HAsphPWcxn3Pv8U27dutVkq3LG+3vsHezy6ef3kMMRRVnT7w/RKmQ+n1GbEltXGGH8Wm0qhAmQ&#10;tkJYz+TZrl1SeghQVfrgGHVNfzRard1eM6XC1bUnLZIK4SofBXYeyuawWCvAVDjpKIqMrCxxtsBK&#10;RWU8vM4pTRT3QZWEYUgUxk2tZMzOzg77RzcY7+yxu7tPFHq4u9YhQknCMKbX65HGEdjaiw43wr6b&#10;2jybAqddaYPuHO46E10j5wsdI2FRjrXvdR/tPrdpTHfndTtmuue57uS0f68Lt24a3865pxyadr77&#10;PvGMjrKzLm1eYzejt+kw+L5sGdO+YC3rXFv3ue3j9rXusbs2wnXGaWsrtH9vnmf7/W3f83+0NUPX&#10;t03a8LXr2MhQbQa71o7VudZNh/W6/lk5F53z3rzPQsprr7F7n7p9uXoGtPA21lOO8pZr3jz2V23b&#10;jt3+RhiGT83Jbts2R9bH6NMOT/e+bx537T7hHSq3xaHqXvNmP3Rbu9deN/6uu37nfPCmNKWvd+s4&#10;ft09f/McNvswaIieWoerS1gFHkKMEJ4wq8MwrJRC1TVhmG49RrtmbjqMWkbNgNWOmooyK4nSgNli&#10;TlnXBJFiMEj9jTWGy9k5i9klX3v1VR49fsD57Ix095CdnRSc3zzm8ynWZQhqzi9O+fTjj7l16xa9&#10;Xo9bt26QLytOTy5wtUAHPca7B+RVTlnWTBaXvtC1MozGAw5u7mOoCJOI28/e4dYzzzCfz0EoZvMl&#10;yWDIweE+SO8N9wcpcZiQJBHL+QKHz/ikaUyaJDjnxYSLIkOhCLRkMp/5zg8CEomnro5CbNV4olIg&#10;hWexkrWnbq5MzbIqmBWan3z6AFUajKkRQKQVUagJdUAoYW88xooGo6okYRR6qBH+5s5ms9VNaTcv&#10;uFKM90xNV5N6bQNDUZnKGwHWIpREBV5PxCnlDU/VOG86Ik5CyromLjWLQLHMK5SsvB5SFFDXsWcY&#10;qyrysqSoDFLlFMbhhGBvb49l5Ti7nAM+g2fwlJTt1DbWG3jGOWoL1vmMlMeR+wXK66zZJrXc5Iqc&#10;p4XHGKxQiKqibjDuT9F+Ns8g0RhKYVErVW/vSLoWTiMkZe01PmrTTFjZOKa2ZZBpU9zCQ3OMryMI&#10;kCRhQqJjlBHUee2LKA3UzjsaxSJjuL/rU3NKE2tFRYWhonY1NZJxOiAMYyLdQ1SaeZVTm5xlNmE6&#10;zwjTPlGaMDm/4PR8RhRI78jkJUEQsb9/SFVIeumYwWDIssh9hL02mFpzenqGcz63VpkSZIBQEQ7L&#10;Yr4kShOv9VTVXrtBQO1pIvzCqTWtxgtCkOc555NLFosFooExKq0ZjUYsl0vy3BD3BDs7O1dpe7zg&#10;L8BsZlYF6+fn5wyHQxaL2VPGWHcRbjeO/7/tukV/cxNp51sbaWoX/7/4i7/gtdde4/DwcGU0pWmK&#10;tZY8z4miaOVQxXG8ylC1RmcQBJRluTI2jo+Peeeddzg/P+fo6CbRmfWkOHqGqc9ZLGIuzhO065Gl&#10;fs1ZznvUHIPMwC0oliHZosdcJhiTY7HU1kuVWiExgtUGGmpBb2fIwY09rCmYT6cMhgm9Xo8n0wvK&#10;fo/SSrLzgiefPOKXRx/zyd77nNw/plhOePGl27z8+nMc3tojGqXkyxl5L8WKgHlRcXiwy+TiktFo&#10;xHw+p9UP++CDD9jd3eX8/Jxbt27x8ssvMxqN1hgd/UBR5FWJcz5IU5YleVlTGU8FX9bW99kv3qXX&#10;6/GNb3yDu8+9yDd/9Vv8+Z//OQ8fPiQMFXGceAr3xNPlmsoym815+YWXqet6BdMripyL81O01iyX&#10;c+aLjBu3eyyzgt5oxOzsjDt3n0OHmrpq6Oqr3AtnmxJTLLFa4JTDljlaupVTJZ316CfjC9m1Vp6q&#10;uR17tZdOaJ2pIFTUZavtInz82Uqc8jUO1sKyyAFfRJ4VXt4jCCIIAnqjEYe9kQ9m9IarOuF+v8/u&#10;7r4Xk7Z+L2shfEopojChF8ckSURZFkiFr10Qtk1v4IVb150pIYSvBw4kWjfMbvW6EetbQ94BnrCC&#10;p7Mi/iHQK4II8dTjyshqH+tzeVscZtMAb48jNgzBzQd4g+8pQ7Jz7dscmq5DtclEuHkMY2rAPH3S&#10;TfPvb2/emQ2e6ssWAeOP23XWmqynuHpvc+3bdEC6a/B1jtkXtZZleev5CzDG793XZfA2DeVNh7wL&#10;1dpm1G86hZsGvbHX35vN39w06F3zuhOd+9cuYRtOgXPdx5WuV7sfXte8bdMZ12vnA0o3FPJWNMQX&#10;6/fS2HWaf9H8hJAt9fwGpHjLtba/tRb4aO8JXNX1+R+86mMhVv2x+v0NZy0KrjLET/V7ey/a+7Pl&#10;2RnrpYg25mQbdLkukLB6Xfnoo5QCrEUG6/VUdRPoas+7dbjqBjXVwju793pbEKa9Lj2vvGFsSoOM&#10;fKRx/+AAdeaj+lbU7OwNyLKMn/38HWaLSy4v5rz6xssQ+FTavQefEobQi3vYuuD07JxwLtkZ9djZ&#10;GTFIexwc7HH4tWc4OLhBmgz5/l//HVoG6FCSVXOiJCTupczncyprSSLNcLhDfzjkmWee4fjxI975&#10;2c84PnlCXRuevfu8j64br3uRJhHWVCv4RBRqdN+TG+wOB34hcp6aspdElGXsCQsafZPW0IvThMFg&#10;SBiG5MucxWxOkiQkYUQapiRSoxBo57noawnReIioDIE1hDqgl0QM0oQ0iAgVpCpE2BJrHaWpCQON&#10;1B5aVzdCpq1RBldp5nbgtGnHNpK+HhG01EXtKdithyz6TJunvEUrjAMlvKifUJLYWYLSs9AEQUma&#10;Ql3ZleZNbT2TVV5UZJXBckE5y8iLgqg3wHWMRaUDFssMpGcLMsZQ1payrimqNkJrfXbIebifcd4B&#10;84uVbNievNCgX8TalHa7obaCreBV1cFvHACWCkMtWsljWNUlrDYb7+xZ52EIOIdo1c9XeGuHVydo&#10;YCxNwj1QAbHULC/nyFTT78VEYUQoJKKyUGtqIgLTiDpahwoUoRKU1lLUNcLh9ZqCiECFlNaghEUq&#10;QxBBYn3BcFlnZGWG1NAfDknTHkVREeiI5aJACs2gv894tEcwnzPTJYUpUDJmNpvRG0TEaURlc28c&#10;0USX44i6LlHCwyiLuqCyFSIEJQVBGjKZLAljn1ksG6Nyni2RUjLe2fOGcyNAucgLUN74E0KRFSVp&#10;Kskyz7hpasfebq8hVOlzdnaygmAZM1otQnIjergt4rWtBUHwFORv2+LWjSR13wuCYC1SpbVeza2y&#10;9CKp4/G4gVbm7O56unFvkC85Ozuj3++vxIvb45Slzxz0ej1ee+01tNZMp1POz88BePToEQ8fvMv0&#10;QlKZS0rxLk6V6ABCDdo+i7QH/Jv/4d+yzPr0xzOCOKOq59RlhC2OkEKxXJ6vNnknFUJJhFQ45deF&#10;J9MpVV0y3unjqoLTRw9IYo2rKt7+xc/pHx5SWoEtA8q5ZTmZIqVgtDuCcczp5Iz6vRwjXuCV3VfJ&#10;Fkvmy8+JekN2RrsIIZjP5wwGg9Um125w3/rWtzy0rIGO1nXNYrFY9ZMOIhZ5voJKaN3oBoYhcZyi&#10;tWYwGHHnzrMURcF8Pue9d9/n7OyMV199jSCOeOG550EYrHEUVUm2WJLnOcvZnDBJ+e3f+i7YmoO9&#10;MYcHe/R6A6oqxxpJli/57P49giSlNBbjBOOjI1577TUuzp9weVpga59RMs6CLTFViSkkRlpMkXsj&#10;py1GgBXrZTsO8yzzLHVar5yaFiZS5h5CuKImbtZC21BxO+EwxhHFIVIH3tEsK9Ah/aRHEPW4cXCL&#10;OEro9/vEsdeUCsOQJEmIAx98C5Rn+Qy0WjlXaeiZ2USoPVNdx4DYNLQ351OrhWaMuZbmwpsAACAA&#10;SURBVKrbuKatUTx3DGTwGdSWAOm6DFWXua5rgLePri5bF6Zz5ZBdzf+VfMkWxwp8EHbzXFbXLcA1&#10;5BKb1/dFfbbNcP+ivup+f3M92zTeNuGRm9nF7m8IIahN2aBDnm7bHML1fvfj9Kuc/+Y1QJPEbbKw&#10;m/Vwm05R9x50Hdnuvd7mUHWPt61Z98WZuC48tXsuwMopcp33No+3eR1r178xRra17me2OXVdmFn7&#10;97a+2xYQaN+/Lphw3RjuHp8vPv2n+mDbWLwuqNE9/239Jxq7FS23XjOs2xDdYwnhx11lnh4/q/El&#10;RCPZcZUZtw06CuFtxbz0dtN1Dn+SJKvfttaik6F/oSw9FfHk8hIVKyw1R7cOGY36yEDw6PNj3vvg&#10;E569e0BeLPjos1/itOPgcJ/Z5w9YLnMeP1mSpPDssze4c/cmcaSp65rZ5aSB4JWcnp7yxuvfJIwU&#10;vbRPXmQMhym373pWqEePHnF8/JjS1DhRczE9Y5kvuJzNGe2OCMKIe/c/ZTja49m7z3P7zi3efe9t&#10;siyjrku8toBn/pAOhPR6RFVVUFZlM1h8KrWmoqosd569u4JnSClJ4p6PXBtHtliiGtaZIAiIkqSh&#10;1AZXWcrK0B+mmKygLgqMralzQ1ZmaAvUJQejMaZYImtLL4nYHQ7ppz2EcNRVRdBEcLsDpk3Vtzev&#10;ruuGYvOK1af9TNWoRftBqKkkSOWvM5AhWgcgQAQKoT0VrdaeRUUHkrKwmMBhjG7YBS15oNG6RFU1&#10;w7zHPCs5n0yxUrOcZ6tUZ5h6wxLhs1K+5qq80s+xrCZmN/qAa+oAnF1jAWqBS93mi4bX6VXX/xZY&#10;0YgPrGb2lTPVDnjRiBX7qJenOsX5QuZEhzjnayS0lsRBBE6S6pBQKLLJjMDEpEoT6oRUhCgtkCph&#10;J+mT25qyrkBZQqHASYSVUEuCTmQ2EAIZSOpYMt7pkUYhtZOUBqyEKFUcHo28sRT2qEqDc5LJ+QQl&#10;Q6bTKWVRk2Ul2bICJzCld57QzsNYy9BD9YqcOAwJwpCsWHpDSCuM9I5eYDSDtMcg7IN0pGkfrTWz&#10;5YLLyxnGwmiUEsYRUbMwWeGjuv1+j6qquJxOmM1mOOd48mTC4eGYosgZj3c8MUwv4eSkRkqveVPY&#10;p+/j5mL8ZS2Kou2kFJ2/N6NX3UVVK7XKILV6Pe1njTG8/fbbhGHIc889txITv7i4YD6fk2UZQRBw&#10;dHTEgwcPuLi4WGUBqqoiTVPefffdlSEdhiEvv/wyb775JvP5nLPTOVQjap5QBX9DLX+JFZeYskc1&#10;e4V6eZsXn32B4bDP/s2KZfmA997/MU8eX6DcDaRIefWVWwhZr9YBKSVIhZUBCM2rv/I1PvrsM7CW&#10;Xn/EXqpxRc7/83//OX/6P/4bqtnMC0bLFBHvUIqYRemogSBSJD1Nvpzx+8U/5Vd+/Ve5/cxdsrwi&#10;CBICFXLy+BQpJWdnZ6trzPOcW7ducXR0xGQyoa7rRgRaeqhr7OFpOog4CDW1gaIoPYlEE3hZZpmH&#10;ERp48OABs9m8GSeKnd09LqcTbt68yd//1V8SRpp+v8/O7pjbd27z/Isv8dJLL3F04xZZVnB+ekJd&#10;Fti6ZG88YLZYevmCsmDv4CazxZznnn+Rk5MTfvWbX+fg4IBHx/f4+c9/jgRMI5purQFTYo1nizR1&#10;jqdqk14DrtnsjfHMVUL4Wl0pvYiEbArUTSN/YWxFHF1FPVfjvilytjiqqiIII6Tz2oJBqBmMxuzv&#10;75OkQ8ajAwLthe6jKCKJAgLlNckEkiSKvHBvHBIHGr3SdfIZNRXqK8FoYxFCN3VQHivQrLobRgxN&#10;sNIHo9o53J3LV/+Gq0wJtKpHQvg6Y+VfvDZD1Yr3CtFZ0h2e3Q7RCFhfGVRXx2+NqtYJ2G68d59b&#10;yOq29aj9rnXrBmhrPHUN8s3vt2vZF+cn6Ox9bDXYur/Xnvd6X8lVFuepbA8SYdsM5NPNNfdztScL&#10;n40UzX+4a32x9WvYYhAL0cDt/QWuOU3d1u3/br9tc4S3PX/5uV1/Ac65VfD6uutAQDtbxZbPdGto&#10;Nj/DNY7ctvPY/Lt9tsZTgDtrcVscKh0ECGio2cXqPra/4ToOx2b2+YvOZTXulQ94O3eVdROdz3Xv&#10;07bfNx0Y3bZjRlF0rUMFVxpoXzVgsX7vRKMj9vTnZGdgt/PNWouxBuu5/70z14hatfN+rc6q+Xd3&#10;buqdgzGAN4ql4OHJMcXDkjCOeeHlF3wtkYLRaMBrbz7H3du3KYrn+OCDD3jzrTfQOuTu815n5NGj&#10;Y4R0vPrqixzdOGA6nXB2dsLBwQHWOs7PL9nZHXFwtM/v3vgd0mRIWeUYmzMc93n8+IRP7n3MvXv3&#10;ODi8wdHRDSySJB7wF//vX1KVjj/6j/4Vf/hH/4rxeI9/9+/+iv/5f/lT3njjRQQ1gdZEUYTCNalm&#10;v2AEUoFSoL32RKC8cySVz2IIpYgbwynPc2bLBcI6iuxKWHNaVRSZ1xDqpymB0rjSUpcVg4Mh1llq&#10;W+GqGoOlLGtsXkKesZzOUK4mUQFVlfoNBYiiYMUaRScasXVwcEWd2l2chBAQXGW3vM5DRb5si1kt&#10;YSq9JoYzKOExzYGWRKHn6Fe2wioayImgNr4IW+KPdWN/j7yseHR6QZlnLBYLL8ALaCWZXF4wSHvY&#10;2pCXBXmeUxTFarPRWvtMFNKzswifjrZNzZTEooXy9JpulfVe26is2B6NEcKnHj3bzFU0TW7sBM55&#10;+ISWXoi1Lqsm26dRgSYMIg9fwBGGmkAJpK2ItCYSCl07ytmSRWXQRUXQ7xH0Qk9PH8aUWLJiiaUm&#10;UiFCC0LjKIUCZcnrikgqwiDAhhBJzTBNPH2oCjlfLDl+fEIUGcIgZLGYsJhcYK2gLLwosDE5F+dL&#10;nFUIEaCkQgjPYjY/mZLXMYPBAKTESZgt58zn3ggYj0fsjEZ4BkqYzS9BWmToDcC4lzIYDDDGkB/n&#10;SAlBJAgjTSuwanBUVUFRZNy4dZPT01Nms0lj4EA2g2V/idY+WyNqR6/nYVnPPX+H2WzC5OOrIuuv&#10;EsHb1oIgWC2S10Xf2vGzmhfNWGw/U5aNHlhdkyTJakF1zmshPfPMM4xGHlo1n3vDPo5jT25wdkae&#10;51xcXDCbzYiiiDAMV6xy+/v7TYDHG63t5621BDqlKOeoeEp/PCHdXRD3CxR97HyAWdxClBFKBdSV&#10;45OP7/O//e//Kz/4wQ8os5gyyynyE7RyKD/1kVLgRIDBs/7lpea7v/17/Ff/5X/Ny3ff4uJBzqDf&#10;44//4z/iN24e8kKsWc7mnNeaZTTgTEU8KWrmgAkUYaRRAl554QUGScrDe8fcOHiGo9E+H3/2Oeko&#10;5Znn7nD//vGq746Pj9nZ2eHk5ITRaLSCe7aCv1VVMZ1OqWpL7RxKhysSj5ZhaTabcX5+jjUwnU4Z&#10;DIZkWYa1PgA2mUz4F3/wz+mHElv7ere6qXMpsiXz6Yw4PqcsavJ8yf3PP+OzTz/icH+P87NT9sa7&#10;lFXO5eUlDx8/4etvvkW5WPDNr3+DZ599lsuzJ/xI+ay4X63cKuCDM41DYamabFwYxg2ttXeCrG0i&#10;9k76AFidIxArhzsME5wLcfi1UzS1nl6bsV0PBXlRIoOKQIQ4BGnq4XyHN26SJkOSeMdnz5v9rp8k&#10;xFFAID1RhG6kBdLIyyEEsqG2dgbrDHHQWzOA2gDeyqjYcBI2a6JamNd1hBJfrC3UOEpfQCqzSU7Q&#10;7n3t3DWmxutJtQ5Ia0g+7fh098/uutC21qDrPlbGYluV+BUM0OuO474Ewtye62bWq9v3mxmFbfem&#10;Ra50PyOlIJSaboBy8zrazHHb2kzzV23b7nV7HJ/hE82efuUobR5vs++6Y7NLKrLNmbrOoP4qrR33&#10;3e89ZXNdk0npXue243fH7ZedQ3fMXff+dZ/bNha6zXb2vHZ8bAoUX+usuiu9rm3vt4Gk9u9Nh2rz&#10;fj9lt8EXOrRAIye2Dr3tam2trrMDDV2tQ813V5nGzjxun9s9qu2HNfkiIdFiXUet60AKIVYMvO1x&#10;dd1AR3SiuHHjFkWdee0bJQiTgMViwmR6wXg84q2vv8FiMSMdjHn8NxO+d/OAzz7+hPufP+DVV1/j&#10;ra+/RlnmSAWXlxeEoeall15iMV3Q7w/Isl8QBAE//smPEGhOTs4oy5xXXn+RO3duMp3OybIFSEeS&#10;BjhpuTg/ZyLnjMdjvvVrv8Err7zCj3/8Yz766DNUEPPtb3+HR8ef0OsF9Pt9er0ewnoK47qqcM7y&#10;6NGjVb2SlBBqz+aV9mLCKOLJ6Sm9QR8tFbPZjNlsgauNp5esaoa9IVVZsqgWZJE3lHpJAkZg6orj&#10;81NsWYExJCogjiJ6KkWkBlGkVLMFSRAyiFPSKAQpKKrKY/wbjGmXOWRzUrSQpC4ksC0oFsIR92Kk&#10;9gtnUTVRX2c9vEKBrSus9LTktfSOhbM+iwc1/V6KNVcOnTGOqKp9VDMwDFTI5XxBpKAyFdSV1wgB&#10;Yi2o8gwTBl5luiqoqwJb1whXE0gJUvuFtTWCW4dKeDY/T0/aoTu9CvCsHm3UshuZW204wqJw2M4+&#10;IO36piCAsKlrq+uaSngHUjdwGa01ReGpZZNQEQYK5SQaRyAhDTRVNmc2n+MWC+R4gKoGBKlFxyF7&#10;u2MWDmpKkiBBhJBWULoAp2Hm5sQqIowihJLkgaGuLEJ5+Ofu4RBjlzjTIwxjHtx/xHSyJAhiitxQ&#10;Fo4iN8zrgtpVpGlIv9+nrizTxYIwEMSJ5uBgj/F4j7quOT+/ZHY5oSxL9vf32d3b8UK30mAoEMKB&#10;tkgtyLMca1OsNRhn0KFgMBjQG/Qb/RkfiStKQ1k7BoM+Fxfn5HmO1oIoSlgsfC3VcDhkuVwQJ16l&#10;frQzxFovzOfc0wtoO/a7zk93YfTOsI+yO9ni29fZdr4wymc7dLxSEmtfoC+EFyZdLpeeBbEp1H/w&#10;4AGfffYZ4/GYwWCwYrFLUw9JVkrx/vvv8+qrr/L555+zu7vLeDxGCMHJyUkjbuqzR0VRrOimAYyt&#10;UIEDcU7cOyUd3acWnyPYQ8c7FLOUg9HXyBeKcgGvv/wr3P/0Id/77j+h1xvx1puvMOpXvPvzfyCf&#10;zbh1eMDD+8f8xre/y/3Hc9798JgXXv0P+J/+7Z+ixb9mdnbKzYM9Lj/9jERY7v393xLNzlmePibb&#10;u8HBr/0T9r/2FsMg4KExZFoTJjHaCeZ1gZtZ+skIu6g4nZ8y0H2wjidPzlYkHvP5nMlk4rP7ScLp&#10;6enaptneC38//GtV6Z3ZqizJs7Kpay2oq4qyrAkDxWI+ayKikrOTJ1hrGQ6HfOfb3+adn/6Ux48f&#10;c3R0yM2bNz1JQ6BIopBBr89sMWd6eYEWcHl+xs5oiHCWbDEnHRrefP0NdoYjfvcPfo+7d+/w8ce/&#10;5KOPP+Th/QdURYnAUhuDwHi6e2fJlxlKSXQU4RpNnbKuvEOE9LBlvBEmtSbWUbMJ+zpSJb1zWVYW&#10;KUFKjcG/7xAgFUppTFljDQz6Q27ceoajw5sMdsakaYpWIVqlBDomCvzvqcYwTOKIOAro9zzUPVDe&#10;ufIBPB9ctA21dByGxE3Be7c5IYgbI/Y6IzPYgORtOlyb83D9c26FnuhC3dehY4quQdYiCvxrooFQ&#10;+nntaxa9c1UbPx6FYDXWWtSJlPJK20jr1WvdIGb3+cohUCtSis33u2tVe53drLGUElMVVwLEWwxG&#10;6PRZmzFydlUfv2nwIxrWt8bKrYotziue/c1a1eDurq/hUqLJVDlWtTLWNgasFNTV0zVO3cd1DlH7&#10;73bN3hwTbesa1NtaF1K96Vh0M0zbMl8AptpOFPGU47GllksIgamK9gvQvtf+J3xges2JsA7TMe7b&#10;+3ddC4KwGePuCvbbmTfO2SbD25Q0OLNi3nTOoWRzDKGaTFXH8XBidS7dvbLbB915thnkFEJsJR3p&#10;Nrka29Jns7rO0BbHc/PZlNXV51aOUOeefYFz387fzbbK2AqQWiEEa2x9baCzXT+659O9X8I1ENvm&#10;392+uq7p+dITIty8eYMwCvj6N7/OeLzL3/zN95lPJ1hnuHv7LtPZhNOzc1566UWWy4xf+/XXmc4n&#10;hEnIb/zGrzObTDBVRpl7j031E2bZgiSKEFpx45lb/PDHP+X7f/f3vPzSq9S1Ie6l7B2OKYqCx49P&#10;OD19wnPP3eWVr73M2dkFxlQMh30eP7ngjTde57nnnuP73/8+b//0PUbDXYwrCKTy9K1OcvbkjM/m&#10;n5BEMUc3DgjDkNlsinOOBw8fkESeDWkyv8TUNWmSsJwvPLGCMVSFh86N+gOiMPRieMYgUURKo1Lv&#10;yCAEl9Mp1nomv8lsjrQOZbxQ70RKhmHEOErphwG9Xg9t69VkaRfd2llcWRCpgLCBFAJXk6VZ/Nu/&#10;oyhaDaA21ayUQCYxxXJOZT0LWxQFmCaTUAtDEMbIKPDwv1CD0oROgvTnUuY10nl8uxdAdUSBRgcB&#10;A6FYloY7N4+YzOb85Ofvk81mCOU33ccP7rEzSMjmnnCgyHOqLKMqMg8PkQohLHF0xZbi9V0USEkg&#10;A4R03oix61m6bVGXdvKpFYzFL9hGuoaSt6HCNlfaQ1JKQqVXryvtSHohUoZe5E1KnLGk2v+tBQTC&#10;IYWH60kckXCMhgMiJb3yd1EwP6tgmVP3YkIpCENFP06JggCpJSIOqbFUlPTDkLwsMMucsNcjiRMy&#10;WbFYLllmBTtHe9y5OaLICuJkwLO3Dzg7veSXH33CdHJOXUEcR0wuK5IYyvKM+WzOi6+8jHw843w+&#10;w1Q5F2ePmU0uCMOYJO4RHxxQliW3b9/m4fF9jm4dYaVjtlxweLRLXhXkeYYSAdP5hPl8TlFk7O2N&#10;0WHAYjFbUfsrpahMzc444fjRA8IkBNXWITheeOGAi4sLHjx4zI2bY6SEx08eMRz2uby8pCVuaBfD&#10;NrLajTZtM+LWF2VxhXXe4lB1jbfNtHz7ejfL2329feR5zuPHj/n00085ODggSTy8qnW6uuyBLbwr&#10;CIIVPHA2m62Y/9pjtcQM1pQoYcjrcxbZMWT3ILxHHBQo9QTUBVFiuTjNSKXi9MmC9977kMEOxMlD&#10;3vnZ/8VrL+/zi7d/wb/8vV/j/Xf/Eo3i/Z87ajFi2E95551/REnHIE0wRUlppkTGi5AO85LdiycM&#10;Lk9YJCFjM0eHFYtBwkwEoDS1A5xGGOUpuY1AWuXrDp1jvlziOvpY8/mc+Xy+ykSt0WZv2bRr44t+&#10;bVWTVyVVXrLIM6q8oKwty/kc47x+CEoTKo3QnkAGaxiPdnjrjTd4/WtfY7y3RxzHLLKlvyeVx7w/&#10;uPc5i/klSRxSlUtOn/hMohKOi/NTDudTbh7sc+eZm0wvz5nPJkwvLkmShEsJynmjqTGnGwOqEQlt&#10;hC0kjUQEPiMsG/Kd9ry10Fjw0G8lm+uQ1Agv0B34DJfQAYEOCaIYrUKObt4iCmPSwZB+f0iSXjFJ&#10;4hRpkhJFMWlDSBGEqiFCCgkCzyzrJSsEUrWwmY4T4KRnYu2sqd3WJRrYGjX+gojzdQ7VVRbLIaR3&#10;KLuOR/c3NuFem83P2XWmu/Y7/veunrc59ZtR5u6x1oxL4Z27zWN315t2H+5eZ2uoKSGwtXmqv7qf&#10;v+61tn1ZBmWbwX51LQ3DoBNPfaZ7vM3rX/WNxcPM5PpauelQdd/rPnvCKU+ksNnfX7W162Z3jGxz&#10;kL7o+q47v/b9zWBcdy/Ksmz197bAQZcJtuuQtL/5Zdm+7v636fB0v78JLWv/3c6hrcEr55E/9cZ3&#10;uvehW5e1OS++6v36ovWge07d5+5xut/d/M6X3eNt69JVP4HS+krrq7EF2uBKS6a07RyEEN6hEvJL&#10;Ybvdpoc7QwBUoDk9PSHLMl56SXL7mWd48cUXybKMMss4PT3l7OwMa83KgAiigIP0gMXllKJYcnLy&#10;iHv37jHeHXHz5k0mlzOePD5lnmUINOPxHkkyIAhCHj++j7VnKCV48cUXGI/HqxoOKbyjoLWmMo7d&#10;nREHh7dwxhKGMQcHRzgrUcZrRg36I9I4WDkbVVFydnrhPewqZ9jrc+f2swz6fXq9hCLLvc5SXnnq&#10;bSmJwwidarAWWzucsZRZQbZYsjPYwXLlCAkhsIFGNlHHfOmhHUEUshP32E1SBkFAWDlkVXpYmPWa&#10;SaHWDd5dezFPD4Rb2xzam99605vRg/UomKCuPfTFNal120ToLIDxUJVYyhXDia0rTKPknSQJSpiG&#10;7a7dTKC21sdEnGg27dgbCyrg/V9+xqf3jwF4cnLK+eWFV+luBmI/VIx6O01E0DspRYN7Xw367obu&#10;oNYCzPrCsm2Crr/ukNKzMAolkZpGHFViTIN5xUMfrLXYFQWof01rTaQDlBL048T3vXU4WyOsQRgD&#10;ziCtJVUQBdI7VEIial9/lkaaWGt6gUJpTSAUygpEs1BqD06jryIENZWx6MqgpCYECALCQDI7fYQp&#10;cgIhSGREoALGfc1Lzx1x43DMJx9/jnWSPIdePyAIIpLegJu3+1jVQ1/m6CDA1BWTy0sf4R6MGI3G&#10;hFHSMPPlZPMFzjkGw4TxeAjC9/fZ8TmIEKUdQSiQgUNpRxhJdBxirUEowXI25XLmSBJIkoAg1AxH&#10;++SLHOcsSRoSxboxamgEtDNqUxIEiiDor+775kbSHePX3ftWV2LToeq2rqHWjumuUWfrqw2zPV43&#10;Wh5FERcXF3z66acryu92fiqlSBI/Vowxa4QDXa2ldqOt65ogCFZZq7LIuHv7JoISKQRREKPilFAG&#10;2DKnKC4wZoaSffbGI04vekS6z/PPvsCdZ0e8937G3WcP0OKQN954njtHKW//6G2+9sot/vEnn3Hr&#10;7jf5q3/4O3b399g/uoEuQJeGMEzBFKjFgp2yxJQ5rsgI8wxbZTgTkzvHspJEcY9W88TVhrquKIz0&#10;0gjKkdUZWA93cM4xn89ZLBZorcnz/Cltn+69ds7DLY2z2NqL8pZ5RVEUVGVJVRuiQGNcA/eQ3qWx&#10;pqauakxdUixmTfZdsphNmFycURrfz9Z6iOVP3/4JF5fnjIY7lHnG5XTCaDQi0IpHjx/ygZJIW/Ha&#10;q6/w0S8/YHJxzi8/eJ/TJ4+uTtoJvKILoPz5eD3dptZINExUwouQ4iRSKB/YUQotA4SUSBRSK0Id&#10;oQJJMtwliBoSiTgmiWKSpEeUxIRBxGg0bhz0hCTuEcRRQ2+uEUj6SZ8oSkjT2NemBXJVOK18DTdC&#10;OJSQns1PQAuHdk5QLX2t8Wp+sZmBWne2No2W1sjbbmx1nJTO91d1P5JG8oDVQ4iWYKjrCPh/+3oo&#10;15x/G1Bhbb6umEMbm6HrUJX11b7TlU9oX+vqDG1G6l1jh9jr3t8SrV5zuKTEWbsi4aBxytvsBjiU&#10;bKU72r5i7d9abXdk27ZJC2+tXSFBcK0Rfr1RqqQng7K2Y7w6n2lxzb7pWDc4u4/rDOTO3cTadehl&#10;1zHYlmHotm2G9uZxv6h1oWLbntf2ls577bUESoOwW6/df/hK2ra5xc3/2r3li8+vaur6t+2BAEqH&#10;jUPqbU1rBc5dOVdKydW4EcKBMzSGIC3U87o+hE42Z0v2qtt/17YNZ2RbJrFt1zlV3eO159JCLb8M&#10;Mrm5Fq2Nv8YuXF2fp5ZekV0oJTFVvZqP285fNZyk17XNcagfPvYbyO7uLrdu3eLk5ITLiwvOT06x&#10;VU2WZRwdHKIQ3H3mtk/fCj/RPv/8c4SDw8EOSsLueMR4Z8jh4Q2WyyWPjk/o90ecfHafTz75jJ3x&#10;Hjdv3SXPC5ZZQVFUzGYTzp6csj/eQxFQFxXGVJR5BaGgri2nT07RKuUnP/wZ9+4/pq4U2bIiiYcU&#10;ecbeXoKpCl8bpUKchqoyhEqRhn2UCDk62CWJYqSENEiZTC4pi5LecIBTjrCBARhjURascUjjUM6n&#10;JY0xONMIsQmPvTQWH3UUAmFBGl+v1YtiEqWRpsLUhv5ggDSlZweUkkApdOMUKQRaPB1l6GLZuwQV&#10;7U1sIxtVZcEFa5sMQqIDvygKKRFSI6QGITHWUVYGJyCOY2Qck2jn9yuPo8AYzxrYOlU1Ch0qer3n&#10;ONg/4ubRDd798CMA7h0/YpkVYK9qUNoIAEDZ1Dq0kZ4W8tMaWCuYYX2lt9CNmnQn9mZ0sJ1AK4M4&#10;0Bu6KgbpVxrKqmiOWa/OMQwDoiAk0JJBEjdUyA5rNViDMNYX9TpDKBWhVoTaRyyU845YHAVEkabO&#10;c09A4WKiICbUEUGkkVripMNIyzwLyeoStMJpSWAEFQIjLXHQZ5wmPlARJ1gHsYRhL0aqgMPdAdP5&#10;gkcHZ4RRglIaHYX0B5Zkanl2cAMQLOYZdVkxmy2ZTaaYyhKEMVoJptMpdZ2zWE6xVUVVZF4nyxgc&#10;FUpDlAYI7RqnSOCkz7xMJhMGw5SiXDLPC9KeagryDb2e77uiyEhTD0WtTYWQjigKyPIFd+/epq4r&#10;Lj5cH99dGvVVxrET3dt0qKy9nl2rO1a2Rcq6xafdBbHrbLWwtbL0grDAqgaqzUj1+/1VYCUIAs7O&#10;zjg7O1tlqHRDYtNSsYdhyHA4bESWM548ugfBR9xYnnNHavq7IyqdsjzLOX7wEFV8jDLPcnqq+fCj&#10;j6hKmFwu2DuIuHPnOe4f3+PsfMF7739MIix7O3tIp+j3hyyzEiMCdg9uUdQCXIijxpY1cnLBfDqj&#10;ri3GSkwNeVHj8hrTB2GlN6SEw9Y1rjLUlWBZ1+R1AVZ7QhOZIUvJdDolz3MWi8Wa9ENbV9VtXYOh&#10;yJZYV6+IdsqibmpVW62QFj5zdU99X1bUZU4ahgTK1ynNzmc+Q6qa7KeSfPbZZ/zinbep8gy1u0NZ&#10;Zkhh0cpHHA8P98iWS06OH/D1N14hXy7A1lR5hq1NU6jvN1+L8OWnTjQGoqKmFSYHKTROevIIIRv4&#10;kfCEJFrFzZj261IYxuggoD8eE4ThilQi6vwd6xjnPJQp0P69NE5IkoQw8MQeVQrHNQAAIABJREFU&#10;/V5vNcZ0Uxfs+7YGC2Ecs6onFQ5n1wuzja0QqKeMiM351P335jzqtm3G7eZrV/ORxgjbbuBuvrZt&#10;vacT3PRjq0F+NIiOK2eRNfbFbdfzRZAzT94kr3WogKcYD9fqyoTDOYngiuJ5G2xus4+6/+7ugdsy&#10;B92swlP3QVg88fX1JuFmf6zdD9e8vmE0r/rHret4bf6WkAJr3Jo7t+l0fZlDdV1/fdUMUPectvVf&#10;16Df7EPnTINIWifO6P69SUqx7Zj/vu26Y8GXQwi/6HibTuN1r3XbV8mwPXXfxbqDsnlu3efN8dQ9&#10;B+8EfXkN2uYxu68ZPATT1mbN3mjfV2JdP28zY75Zi7/ZnnKoPv74AQBxEPLMzVuMd3YYpD2080XC&#10;5TLj7fs/QUchr7/+Ok5A0u+hg4DzywvSOOFv/vbveeWFZ9nb2+NiOgEkeVbw4MEjzk4nvPXNX2mK&#10;lD2Ftqkd4/0D34EPHBfnC5bzgrouyYslZVmwyBaIvqB2loO9fYb9Pvc//5xHjy7ZHR9R5hU7g5B+&#10;2idfLFi6HC1VowsToqRXg0/ThPl0hhCKxcIzAY76A7SKqIVjkPaZLGfky8wzfy0yhJMMkpQ0iumH&#10;MRdnlxhn0drfjNboE83NSMMIZRwBAsqacpGRBCHaCqIgItUhCF/gF4h1x6n9PbllQWudpn6/v3qt&#10;dUS8OHHtPzPo+eh/GCOD0GsQaI2yFisVQRSCVJ450UifbdPaZ6xUALHy2BVrwVQoo1GmRjYblXKS&#10;ojboMGLwzCE74yG3n7kJwCIvCIKA5XxJlnnCihb2k+c50/mMxWLBYrHwGbeqc+62wjbju67Xsb7b&#10;IjbbNg0pZYNRb2FXwbrYYgMFrOqCyhiMrVeTSinh+00JtMmR0qGFRAcKLcOV8yvxBmagPB2xEj6T&#10;JbGe6EJr6rpCExIKSwikSpGGCUEcIvX/x9ybNUuSpGlaj262+XK2OBGRa1VWdfdUdVcvs0ALIiMC&#10;iHDDFTdwx1+DG4QfgMAFIDIIIHQ3NENPV/VM15pZmRmZGRkRZ/fNNlXl4lPzY+7HT0T2lAiMpnha&#10;uB93W9TUVL/3W97XYHPLspyw9p1Ql6vAql6zaRt65amsJhDSWLC0vqPre0KiWP/h9z/gzc0V0+Mc&#10;pW1iFNSgGqYzw+pugwoOo+FoUuGUoW489WrN3d0S37csVndcX/WgI3kJm80KY2VcuUKTFYZcWbou&#10;EQkEj9VQTjMW68jR6YystExPFklXasXFxQXr5pasytnUHdblTKYFNzdrlLJUk4Le13Rdm8brfZ3U&#10;mLJ5qG8YPM77ht7WoEnGpuIh7foh42Q8dobPQww7hsh4Mh0+G1jqXr9+jfeeu7s7QhCJha7rtkQU&#10;Q8RqOp1uo1VDG57fIV3XGEMMPfNpjrKv+OCbO169Mhw/0VSVoVuvefXlK/6X/+G/5mT2BzR15Prm&#10;FXlWcnfb8Pf/+nP+6I9/QFFZcB0nZz/mb//6L/gv/4v/nP/uv/8f+Wf//D/lr/7VCz7+4Z9R+yN+&#10;+cUlc5XxYZETr5dUiwXF/JjPP3tJbBS3jaJYBtxdYFNqtMkogqK9WRF8ZNN5mqAIHkLUNGiCgrq+&#10;I88dt7e3OOfYbDZbCnnvPUVRPDAEtnNb8ALkg98Cqq7r05yx71m/vyd939O2HX3bcv3qW/JU/7Nc&#10;Llmvl2yamtvbW65vbgghcHX5hul0SvQdvmuYTyuMimzqFdX0jLZeUq9uuXr9km+//pKu3rBaLzBG&#10;0bVBnkWVavWQhZdI0vxSyUGlUMahtUNrIxEkpXC2TICoSGyPGZkryPNSnCAnZxiXkScHkEvp3pnL&#10;MEZzkiKimXUUebbVmiqcPCNHk4IYPTFKJJ1ERqH0EBPot3NpH3vwQbQCk+yBsw7DrgEyftbatrt/&#10;nuLeFlBx1whS4/srPxxxBSqJ6EdQUSJM4+d5/O994/axtm9Yj38nDpPHU5b2Pd5jAo59Y2ogziDu&#10;Rs3H51YUxc61j/djVBRHBmGnjw8BAxjiGuy8x4cd2u442gL0e0Lp2/2PfvO2CJVKGRQwqmFOLUZZ&#10;BwZCqHH/D22n5mQfnCm26/tj7bsChP3+/65g5TEweigycsiZ4L3omEYe6YNhDI/3deDvjzWrtPR6&#10;igaidvvR7EWP9wHDMJ7v7aXhkBJFF4maw86JnevgYVrhcH5vazFF6BSgQorIxSSWqxRmFAEeonbj&#10;rRqN+CGWqtJ/8cAast/GEar9vgFwSksK9kDKMxIJjowkipTeeW3H2mMUmdvr3wNU/8l//M8BePHi&#10;BX//9z/nx//oR/z+93/Ie0+e8dN/9bf0m5ZJOaEoCnzbc3F9hS1yiqqkaVo+ev8Dvv/x+/zRT35M&#10;npW8/r8v8H3gn/yTf8b86Izf/OYzvvfxJ3zxxZfEoPn6q1d8/e1Lilx0ShZ3a/pNx911zWazoGlr&#10;fGjYNGusdmhreP7eU7JCmPVm1YST+RGhXeC0wyqLLSpWy45606KCoqoqjHGETrFZNqhoiL2irz0h&#10;QmZL3DTDKIvCsLi9AwK+7ejaltIWZBPDvJyQO0ezFO+0MQ5rLEGrrdAaPtBtWgpXMC9LpjbHBtB9&#10;oHQFs6KkdJmkOgQhiXDG7oTq9yeH+4UhbI2O8Q0ciuoG4LJYbaimpSjQo0BpjDXiIQKKakKdiAWU&#10;sWRFQVbkoA30HlyevFApXByCFEjHHo9EYfyypetqbGY5mRZk+hSAzkdsltFsWtbrNYvFgqZptqCv&#10;Wa/YbDbc3NzQtvKd9XotxlcqmlVK0XWy2I89gYdqZPajF1I0qIhtSF5giZDEVB+mrUJbg9bQBU/n&#10;uy24iqlYV0dQXZOiUJYsd5RZQZHIKqw2hCQUaocUpBCIXsSCAaydpkVUY61C9x6/qYmpKHr65ARs&#10;LkJ3TlGHXrTMojgNVpslvvd0KuCKiIoRVXvazZI69nRdy+LuhnJSop3G9BqbS0Lh++6Mf/3//Ib1&#10;ome12uB70CaX9EPrsBqu3lxiMolQzo4tT85mVJOMybTA5ZZvX76mKMVrrTMZk92mg6SXZV1EG8/x&#10;yYTpkaQauUKxbu7o+4bppESbHm16jJU6NW0CWWaZzab84hffkGXg/fvAPdhQajfdbhj/Y+NmvBiE&#10;+DBdb/+5GcbJY97v/e/sT8YggtUyLrstUBjqI4bo2sBkd3l5uXWyyDxhtql+RVHQdR23t7d0XUeR&#10;O7pmTdMuKWcwP00+jVLG4e0VOFVRFU+5uV5zdnbC0+enWD3jt5++oKyO+fTrr3Ba87/95Wf89u+/&#10;ZZb/Bf/Nf/t3fHk54e8+u+aqO+Z6mfP6+r9iEjQ/nBTYm2/5yHpuf/Z3/KnR9K3m+q7Hf/6aLv6a&#10;1fyCpXL0QB7BhogNHTF6Gq3YqEBthURBbxqmRbkFVE3TsFgsmM1mtG3LbDbbuX87Xs7gCV0Nod11&#10;rgxRqXSrfC+pgQKk+nvykKbl1bffErqeVS00696LnETdNtRNzdnZEzJjmUwmNJs1Mcg4XC7vWNc9&#10;beNxriTT8Jtf/IIvvvgty8Utfd+SFxmifTcIiCcjQUUhnlACSII2MhdYhzMObRxWO1CGMi8TYCqw&#10;LpdodZZT5hUmL8DlaJejXYbLJMqUuYwsF2KNopqTaUXuMsrcURQ5RZaTO6E+t3gCXkQ9tcYqi05/&#10;A2hSNL6PozkUxNMedQKHu4BqXDey70He3+57effbvlG282wmgIJ+6EAcZziM9/XAaElG0D6RwENv&#10;eNym3u7vY3i/W3u166EWrTvzgC57f57Y76/hfIyS+Uro7w8DkneBAn8AMI23Qw3IY697CvnD7W2Z&#10;HyiJ+g2ne+hePzb/AgmQxp3f73//XZpm43TtfUA7jJl3tUORkceuY3cbULHnbdTr++ezf8x3tWHd&#10;eNtatn+O43+P64Mfgk8jzoW37G98/EPOiXdFqA4B6sfuz6H7cGj/22MrjeVt7oDDOmjj5qzF6CRx&#10;oTW9MTsZUDs2h1L34FBO8J3ja//v9tmzZwC8evktfdvR1Q1Xby4wSvPVixdkxvL9jz+mnE5ouw4V&#10;In3T8uLNGy6vrziezTg7O+Ov/o+/ICsqjo5OeP/5ByglHrujoxM+//wFm3XL+fSYl6++5tPf/Jb5&#10;fE41naJ66BYd3371itu7G6wFl2kWmzsIkazI+dXtL/FB025ayqLAWUuR56yXK4yGamIk+tV6tO4o&#10;C0NelUQfaJoNk7ICNFU1RamItQ6lHG3rWd6tWC+W5Lkjc45JXjDLJ8ynM6oshxD53ocfUbcNTd1R&#10;+47Fasnl9TXL9QbtI1WneG9+yuz8KW5WCs02ChfA+EiurSSJGImKGGtRShOCJyQjbDysxhMIwGaz&#10;efDZUKzpo4hb5rEkKgE4ioh2SA53jGiXQajF06o1xlm0zbagJzdDyl8avUlYF9hSBzsjSN8iBcUx&#10;l0Wtrlvaesk0L3FkOEq6wiajs8NPMrpuypOjyVaoc7m620YEh4erbcK2CHjwpHovVMTiWZCtUCzH&#10;NL6EKctGRWx6rBYRS22FccY4iVoZp8mrkoCnC10CVQJKW9+jfE8ePVYprJG6oNxmOGfFWNIKa50U&#10;eQ/3INwDW+8Dvkt1XyEmUeCADhHrxWVU3y3piajMiodYG3rbYXLp8vdOnrGqG/rQYZyjpycz12JY&#10;1rds1mtWyzvKmcgY6NhjMkPT1Lis4Mc/+j1evbjkxZevuNk0tHWDsZaqnHNUTgix5+nzc+pmwfyk&#10;4ui4Yt3cYa1mWpVYB6gerwYNM0WILW3f0fc5JlPc3AobZpZl1O2KPDe89945N1e3WKsEnGUabSKT&#10;aYEXdgPm8zk/+cmEzWbDb77eNUzGBswAsoaxvb8IjMG2DNHdBWDcDgGq+0nU7OSMjxfqGJMYcqLD&#10;btsWrfUWJIQQREw1MaFprbfgaaBg/uCDD7bA4uTkhDdv3vDTn/6UN2/eELOMs+NnLO4c9B3rNx2b&#10;pkFrMBbqGo6Paq4vPqeuoWmuub7Oubq84Be//JJ/+Tefsmjg7OkJ/1fz9zyfWT7/1V+y3MC/+F9/&#10;Svn0D7jrMiZnH9Pokna54qvNNfnNNdOZgWrKp4s1TWN4eVVzs3nBxWe33ERL3UP0gdMix8UOHTs6&#10;27N2kbsssnIQlWLWGo7zKYvFYstAutlsmM+F5nzoq0MsbioGjG+IoaXvw9YptF2Xoub6+pqu67fy&#10;C00joLaua7qm5/ToWESXO2GVDIBRhjJR/6MjeeHQBNabFVVVEXzP9dUlk+kR8+mE07Nnwuj4zQuc&#10;1VityMsK6wxtPRSiR1RyzBhAKY3XkGWVRP6NwbiMzGRom+G0A2OYFnO0yyhcIcDK5rgip8orTFbS&#10;qwyTFxQp6pRnljLLKTMnzH3G4ExKSc4zqkyioZk1aBMIviXGFq1SnaKRWtI+gae63gi4ZyBWUEmD&#10;z6KjIXaDJ/uwYbmffr5vbO4/c/ue4f3nasdhYsRQHy94MUptpNIyV8YRK10csb6SqOhkzMUteYa1&#10;o9rmMK53eTeL3CEynN3rjHu1YHtRrNF3Dxl0WguJ0QBs7qMID9OeYtw//jjNf+jb+63sP/ULg+d/&#10;HBSRVNR3tUNgSmu9jRAcuKyd3+6/3/ZDHPb1dqDwtrY/tobtY/29395m0L9t//LSWGs4JG68C8gf&#10;iucO33l3BO6+XnCADkOfK3UPKGOKOqWzHt1/nX4nBpxS97+PGqyWbI7HWP7G694hQKXeEaEZ1slx&#10;v4zf7xPMHNo+BvYUiZ3vLcffr5HbP4cQAjoKeZx1mmDsDhHITsriMNV4ibANSVtva/spq/b//Ku/&#10;BuD25gaNYr3c8MVvv+Ts5BTVw9Nnz/jqy695+vQpFzfXzI7mnD49Z7mpqaopRMXJyQl/+b//Hc+f&#10;d/zoR3+I1poXL15wfX0LUfHZp59zdHSC1pamabHWUU4mbNYNofXk5NxcLbi8vOLJ+QmTKiN2kXpV&#10;S1mPhzeXVxzN5rhsgjMlapZxfbXCYPj2628pysTAFzUaTeFKggkpWgKr5YZJWRKj5+uvXpLlFq0s&#10;i+UdWZZTVQXToiSzjsoWlFlO9AHfdVRlho2KJnV2394v8Kr12GDZ6BXrfMEUy6Qo0dYJG1yE0HYo&#10;0o1Tiao1eDrfSl3G1BLiburRmL3lUQ+YMfKoW0tRTcmKigD4GFPo0uJVoPcRrS0udxhnUcbho+SW&#10;+gCxD6iAhGqDoKoYk2eDQGxrycs3Jj3zniIBKqdgXXuqXDNxOUelHaXydHRNi/c96mS2raVarRes&#10;l6stUUIfPH2Xrg2D0pEYFCH2Kd1IthERzxT6IS3pfBhMBNMhnlqN0Hcajc0kBVRnhnJaoSwErUBH&#10;uuDpewEM9D2qrcmi7E8bMFp0yobzmU7mGH1PvTsAgLYVT/t6ucH7QOyl1s6i0Epq+rQ1hD6gVED1&#10;AXqP0opCSZqmsRlPzt6j3vQ0oUUZaEKHVpKqWXVTQh5ZNTXT6ZRgIipqXG65WV6hg+eT7/+Yk+qU&#10;0+NzLi5vuLpcsljVWGcpq5wTf8T3PvqY5eqaydyB7Xl9cYvRPXlh8b5n09Zbr422hs53tF1L09Y4&#10;Z4V5M3qhRa83nJ2d8fTZOZv1Cq0Dx8dzYpS6qem04vZ2Qdc3zI+m/Mmf/FNev37NZ3/9W5mISKKX&#10;iRTGIwrlW3IBJQKgUUt94kC0EmPcikXvLg5JjylNxjFFasVYG1Ix5POoRaMiSNgYSd2NiOaMp+89&#10;QUka6mq1xNqMaZ4RomK5WaNClJqWLJO/Tec8ffqE8/NzptMpZVlS1zUnJyecn5/z2Wef8fOf/xx6&#10;qUltlmt86MlMiXMTYrcG41HaQ2ho6iDA6jhHKcOb10u6zuMMbFZQzs+5/OKS2Tzn33zdcH4MixWs&#10;Xm6YX35JrJ7zJ+/9mGfHRyzbls1qwXK9YKotbdOhm55157mqay4XLW+6N9w0Ad+DifCLxRXCDdXh&#10;VWCdBZo8QpaMg1oxzWcs7+6wWaL9bVuq+XzL/DfMT+NUTokmB2zsCL67d0j0w7289xZ6f+8d3Brj&#10;AayF21sZh4UrBCwptlFvgNnRdBtZbJuO2dTStT3tuub86XtkuUObwN3tNV99+ms+/OQHuDyjaxtu&#10;X19QTKaSRkdMWyVODAxocFlJNCKY62yOtRnOZTJnaEueiJecyxOTn9RHVXmJyQtUOcG6fAuoMmco&#10;nZb0PmuYFDlWQW6kZtNphfYNPkWdTObEWtIKrUXjr+8DmxQxHcR5AwKktDGSzeGcRKe0fENHjcej&#10;oxYJi6C226gjOkr9pxpt943Lw1GRe6NsHPUxxoBRRBW3czgqyPOpZY5HyRwf8envcfu9QWVW0oI7&#10;MZa0OOGkdjimz4Y10hwwhXedLwdJHcZGsRKWO6ssGHDR4fHC4KgjOlgCftt3OmqCjihv8CpikLlL&#10;RZnzCJJ+Oej7GMRw01G+Z9J2eC8Mkur+72n+Gt5bZWQuTftXIY72H4h+mCOHe7e7zbRNYG+YC6Uf&#10;ozLbKOLQ3gaexiBnuw0RpSyMvrPf/+Psm0PNJPIXMXDvNY22zrH0Xu9b3al/9s/7YCRu75zuQXOq&#10;w46HyRVgd/zslykM+wIx1OOBbfBeTKq967mHTmxtseF3YfTeaL39fPi+StEYlEYbjQ7iCBtrUm0j&#10;XONxLx2x1x9vB1SHIly7gMYPnXZ/naOtVpLaN9S6ayXyOjpdoHoHIB36fgwMGR2/b9oH89Bguw0O&#10;0vH17kTX1BiQH35+hHDl/r39/R/8EQCvv33Fm1ffcnl5S7tueHb+FLRiXa9Eh8MqXn77NUEHJkdz&#10;Ll+/YdN0vFaGj//kT/j3/vzHPD0757effckvfvEp/+hHP6YqZ/zqV7/k2dP3sSbHt4puEzmePuH8&#10;6D1+/frXXLx8w5/96E+JfcSqjOPZCWdnp3SdR6lI7grK4wkXb245OTmh7yI3tzf0neLq+hW9OmJV&#10;31HNz6lmiX2Ljj529L5ntVkCQYQ8G6nzef3yG46Ojnj27BmbpubsyRFF4Sis26pC932P8tB3Hd+8&#10;eSFIVEuu+2k5pXqa0ftIrgztmxsqFKpt6dYLYtKzKXJLYRz1ZoUhCmNPMBhv6GNPlwgbYjkRMKOE&#10;8UdrQ0gsTUpFsqzYu5lq9B7R35pNKcqKrpe8eolCid5U13UYZymyHG0NPoLfauMofAzDkwsEdLw3&#10;RlXSV6GaSG7Sak1dN7hMUilwBhszur6VlLuiJANCPxSaN+DD1nvYdxX1utpq16wXS5qmIea7TGzj&#10;BQ4/rq/igadFB8hyI3xcwyJgwOWOvLJkeU42ETBpE6hERzovfRN9x+LNBUYl42nkmRs8JbNJsY1c&#10;CDOghI6HGhD15AldG2jWGzarNV3TSCFkaOg7mM1mdL0iGIWJYjBmwaAMOFvy+sVrfNBgICscQXny&#10;aDmrjji2MxoaLtwbZraEHOamIptkrG9v8b3m6uIV1k343g/e4/lHz3j58g0vvnrJpm7JCk+/WFFO&#10;IGrNdJYlFp0eYzVVkdN3HSA0vzZz5Fhir/At9I3UDm2WcDT1Io7cdBgFk7LA9y1F4ZhUE7quI8tE&#10;E26zWXF7u0JrePnya4kwhEQzrAWu96GnbRvQisw68jJHO2FFs1oW9egDugv0faT3HqdtGgNS7D1E&#10;tAYgf3JysvU+DbVbwLaIX8jbTFqUVIp+xvQMwqSa0PuOSCQrSoiKtvdkLufk9IznT845ms05PT1l&#10;Pp+n+qh7J8hAjLKpV9zd3nI0n/LRh+/z+tVLYcDzHd4bQqjpY0tRSXpu3weM0XR9xDpYrlqIUtO3&#10;XLbJZalprm7IXI5vAs5pLm8CQUFVOHQL/8G//4f060u+/tkrmk2N3yzx6wWff71G9z23V5eEqOjR&#10;tBGaqOhiJAqFHdp5OsToFYAasT34tDiaoOlWt+QGYQ4EcAq/WZAP62+KePvugApOfKywYlh8Aa23&#10;nu1I2M5RCo11GovUHC43y/t5QGsx0KKGqNk0HfP5MTEqmq7n+Ucfk7mCclJxc3fDernm7MP3qbta&#10;2KVRmLLCh+RUMG4EqLSw9jmLcgUmS6LeLgEqm1NkJdY6iUi5nDyrttToWVZQZCU6NxTHEzweFTqU&#10;EuPcOUeVQ+kUJq6ZVxWZCfTtmkwZZtMJvvdc3S4x+RlYqVPrQqBfp1paNEqXZGlu0lEi+VZbVFC0&#10;K0/fN0lnKkhNk45pCyqKw0ErQyQQEmX87hZxZKlkEKaULrFHJII0OGVMcmxpY5JBLAxbPkSM0Wht&#10;8b5LZCRJZN04tL3/3PcDqFY4l2+13ZSS+ledIl4+3FO9G+O2kaDg7+vB7qNv9wbUVqRYKVBsIzwh&#10;iI6PTs7F4DtxsIaWgIegiCpQ5hXKkMoTpNYuEom+JxLuozzJmYMWsd8wGGNakcKIkIzLQf5DAz7I&#10;39XAJEk6TyR2tmkabOYwRsS4Q+8Jvk/kMgK6xamU0qVjBJUqQ1REhZAYKpF1Pqb1tZfsEZO5nf47&#10;FNGBw9GfmJ7XiNpJ6R6v7fs6QDvpYCnCJec8RCtHUaTUEbKvA3piCvre30dp9yJQ8JBUYTDM5XPR&#10;eQqCUu73O56xfL9z3J0oT0jjJt4DXh1JAF3uTWZ0AsAy++nkPzDItms7AdAJSBslAHsA1rHviAmA&#10;KzMA7YgKnpBCLlppUAOj4x4oDn36joyt/T7sunvSjUMEIUpJHd94jdUjaRFjEsCOQuZGkGq94b0w&#10;p8ocFNNNU+lzrSB03VsjVMYMVWap3U9G6Trk/gk5xWjdMTo5le71qfYjdETI8yztR05+EKqGe0kW&#10;MZ5la3/xUyGl6PuWGHKUceT5hG9eveb46SmL1S0vvviSs+Up5+89YblZ8erVK8q84u72go8/+CHX&#10;VyusnfL1N9f44Pjkkx+xWvYsbm94evYhV2/uOJ2/jw0FHz/7hN9+9iW//rvPWa89WZigvMX3Dd//&#10;+Ae8/+w9tFVUxRmLxS0AdbPGmpIXL77i8vKSP/2zf8LNzR0nz3K++voLbA4/++UdH3805yc/+Qkq&#10;RH771W/wXS/eyFbYWtq+Bh1478P3mU6nFGVJNS/Jc0OzWTMpp5yfndEuNqzvFsROikpDH9E9ZE4x&#10;17JwqlIeisIaTj78hH6zwRnLyWxOFjXNasm6XqCzgkmR0dc1Td1TeEtRVUyznF4b6qgEgCRvSPRi&#10;6PexF8ap6Fne3ZLllryoyPMMk+VYq2WBsZZNJ5NzU9egNcY4iCnXXXFf+9G00Gu0Fo9eZhwx1+jc&#10;ypjwEbyGLtA1MREHRCZHc+jFQ0wxp6jM1nHRE8mLQOxqFJ5AkNxzZ8mnGYWeA4rN7R0mRKzPcWVF&#10;OZ0xmc1Z3N7RrhdYAr5vCV2fvIzCuijOzPsBH/qkVbX3AGR5LhGs0QNDouqNqiMzjjzTlJOCvBRw&#10;JKKaacF+9qEwjm3WWwpnKbiMQm0fvND597JEGCzOQKkNMc8JpmS1kUXIOgPM6PuWzXrJZrNh3d8J&#10;qN+0eB+xxjGbzZgdHVPkMyg2RCxBCROhBlAWS07ft9DDUzfj6rcvsZUlmxWsL3rmusJOCi7uNhhn&#10;8QZQnmcfTTj74IfUrdSetPYNl8vPRGSXjuX6jvMnc6rKoSN88v73qRvPN199Q64KymKOnU7Qc8vL&#10;V99S3y157+yULz+7QvWaorQU2tKulrz/9JzNuqNNjHbOWlbLBX3XEnzNZ5/+itevKsoqJyBAXCO1&#10;bRmGYMM2jS+EQB88xqdJPIr2zxA1c0qRZVkywoTIQNJ4DVkm0YCLi6tRPV1OlhU7E2WeFfTB47ue&#10;Pohpoo3UyimjpTYoz5hUFbOjOWcnpxyfnnA0m5PnJXSeLKX4DVpTwh4p5//NN98wmUyEcMApZrMj&#10;fvzjH3NxccFvfvlznNNpco507T0xx0CV/aiYYkwU3t4DiqA1IVqCSmygusBhefXFb3fqL8Wx0W0l&#10;GJq0wIbgiYihtXVeAMGoB4e2IekpyTcOn993bG9bIO/b4WNEJZEX8UiIDrSgAAAgAElEQVRvV+Sk&#10;NRKIpLlucOECYVgEUyR0vRbHWt3WOwbVdpxpiaoZmycjwmyjbdo6VJ5LbVQmqZ/OSIQqd4Uw89lc&#10;3meljEljyTIhlrCZ1Do5Y4R0IrMUzlDmjtxonA6ULkcrESG+ub6CvmNSFhB6btcdH03OCEmHKST2&#10;QQFCYuT0nUfolcXZFJIdGjwiGeDk/m8N3tGWve3+3+9TwA4X8cPDeqSd+7c12AaP8rCPwYk2iO0O&#10;AGggGNJbQ/f+gOKbPxQlG441pEyNz2//e+PzH0dYdIxkebnd1yGjPwQPXtGHFh00XvU7+9xP+dqv&#10;DQ57RqrWGhXCqN+sBOcGMMruOfQhErv7lNmxzAo6Erq4JZVQSo1AmWx9Mm4FT6oU4hg0Anb1vfb7&#10;6R/axpGRYT9vTQkTCzuRCqjhRzvbLeCSH+1sh3H8tnaohuf+HEKyM/yBv8l2yFZ5ECVh8O0GAT/D&#10;dZBAUwJRQQnIDQnJB8SxEZRK90UNwzz1w/1WJRFhOYr8L6R+Cci+Y7iP1B1s8bCw9bjtR2/GfTFc&#10;/wC2BtFsgBD6NPmER48hDjDS9T90vmmTv+Xk3x4/kylfv/VLY8HfQ6BqPBaGrXxnAJrDWchNsb/3&#10;yR8CUNcbun6VCtA9QXVoZ5kdHfHRDz5mNpswqY5YLteUxZyqmmNNiVKWF19+lcgIOqbTKacn51ib&#10;sbhdcnO94PT4jOvLG7598Yarq2uWizVaW6p8gs2nvH79mqZec3FxwWKxYDKd0vQtbRdoup7pfM5s&#10;fsxkNsVmlmqSs9gEit5wdl4wPz1huV7x9Mk5LjdsVmuMBZdlZNbhMsdsMiHPMqnb8YGyzJnNJhRF&#10;xma1wBnLZrnm1xdXbO6WzKsJT2anYKGYWOg9lc14dvqEk/kRThti14PvuXr5jaRoFAbd92ijKYsM&#10;ixNa9TjkgiYhtuCJvUL1AYvC9+J91lqqb9DgosEVBodjPje4TNieTKIGRilJoFaG0opna1uGoNSO&#10;0ZIZi5Cr6a0XbJgsg4/E0En6AFJEGnREOSuilt6DsjI76CwBFbN9cCESVErPQNwrUQWiHmqcDEqD&#10;m0xE36lHyBwyoQB2OqOvSuhWhLZOESMvkbEUMSJGSUOJEQaWFj8QQwQp0LaS8y3XnyaBlE6GVhgF&#10;WkUs6aUkr1ZZi9aWEMAaEWlV1uFcg+97CD7VkXlhxoqBGHXy7CisMQRliEphM0cRCry3RDp0H0Dl&#10;aCtEJF1nKZylbXtUsCgf6FYrQuOZTo+o+0i7SYx4oUEZxSQzqGzCTFXo4CmsYekbYu2JVpEZC8ZQ&#10;ZVIrFmNL3zX0QTSSZjPHZDpjU58wOz5iMpkQuh7rIpuN5Fd3bY3TBg9MignPnzxndnTG3d2CTVNj&#10;owiSmugwgFGWer3h+s0FxkkN0dH8jM1GdK5u+mt8K2yG52cnHB0d8eLFF4ROEYJ4PAcDdVhUh7zm&#10;wWjaT5kYe4Our6+3htgwoY8X50milR4TRQz7Vkolim8B68ZZqqpkMpsym0zJipzT4xO0NeQuw2YO&#10;Z6wQmyBe0cnsKDFLQtcmKlaVxDyN4sMPP6IoJM0rIvfhj/7oj7m+vuU3v/zlNqo21F/VtaRaviv9&#10;ZWhDfw39Ml7QAL744ovt9/ZfY6PmMSPxXYXI//82iaqHrbEUdjTtUAEfOki1ngEvgCtG+gjGd2w2&#10;gbZr6X3ywiu3jSwKCYGMzSEiYrRN7x3aZei8wmY5mRN9qGyISKU0v9y6LcAaSHKczSnzHJ0ZdAY2&#10;E3r5MhFOOAVGRVToKCcVmRYNIskSiEzLCq0i+aal91JnNPaI70ZgdoVFx0aPOQCWH2uHgMg+HD4E&#10;ZsY1kOOxtDWe1W563c7d3attHAOSe+P74fnte9Dle/f9M07vGf/m0HWM21Ar+ZhBODg/xg6J8X72&#10;a3jGc10IYavZNpz/w+Ps7nM/rWqI1o3n0eF6tTXEgNQT79Uyjvtn/5zH42eI4IUQduaYcf8/2rYg&#10;7XFmvreTFiBlCTw2Fh/W0OxEiwBJYXx4ajuRiAOfp3ep/9XOOY23UmMl5phc4/0+dIoIDjyKw56H&#10;IIp892GaoBr9t2VYHGy6wZmRzt3vPY/7NOO9D7uAeq//DoGk8b+NeViDOD5X2K1DHK8vxojtJ/Uk&#10;hwHbIUD9IFL0lrZ//jt/g5T++/jv7xm7d5+v4djhwHmNz3m/RtO2jSAt0VUK6BjY1CvabkleaI6O&#10;J/QdvHl9TTOXWqSruMKanLvbNb+pP8M3Lbe3d6zXNatljcJydnbO7GhOXkxY3q24vLjm5uaOECCv&#10;cmKM1N2a6DuO53Op7zGGNrZUJlCVOaw9i/UC62CaC+lCr3qijrjccpwfcXJ+SlGVbJo6kU9IGLeq&#10;KqqiRIXI9dWVEEUEaDcb6vWGJluj2h6mUzJjcZnCKEseLSfnM56fP6VQhm+/+gbfNPi2w9mkVVIU&#10;dBE2yxXteoVvWibTCWVRSDQFL5pYWqF8ZFVvMBEskdb3EoFo1TZ/2niPSwuvUkJkqpTCZC6JVQas&#10;c6gsAZoYpdYppRWovBAq25geag3KaFRKWVHGYhOgirDNpQ0hECLEvkNpTSAJDWudsg9T3rtWu7OA&#10;UpJqAckNpIjGSb53BLRBowW/SSEStjDE4FF9OncXybKMPK/w7YT27pK+MeimoU+0vSJ6LAN+YNdL&#10;PnrxzqQIWh97EXodHlxI16C3kSpAIhARSWsiLfzOgckgQuY9We8o2pa2rUV/rG+JwWMVEFMUMYKP&#10;gRgEREbtJVXPOvKJIYQe7zt6b+mtxVcFoevpnaM3GV3m8Z2kL/ZtR9cHZtMZRgWMBmciRhmUVThn&#10;wSpu1wuqLGdWVGyWDV2nKHMBAiqzqLsFylg639N3G5q6RucZhctwWc7xdMZ8JulpazbC0uccdV2z&#10;Xm7o68h63UpKUGkpSsvVdUPbNigFT548wVpYbe44Pz9nsbym64SyuSgqmrpGRZhUJRNV0TYNdbsh&#10;+kBdS+2XpMLdG0jilJPoqkxiMvnJe+nnwQM0/t5ms8G5nKJIwqZpUhuo2Ofz+ZZwpW3bLfNeUYhw&#10;avQykRYuo5hUHE1nzI6POJrOyMpCPIBG46SYbvucivi1oq3vmbWMUVuSiizLcJnh+fPn1PUarTXr&#10;9Yr1ak01Kfjex5/wwz/4Az791b8hBEkfHWjXh3qitm3fyXz1mPEzpKAOmm/7i+Oh/XyXz/7da2F3&#10;qyT9OZkxtCnNa0h3GqJQMUY639/XXSRjzGiTDAeNsxLZl/onSeeTGimJeGqbYcoKYyXi5JzDGbn3&#10;AqgycitSCpIS6LavMivRTmErg3GDhl1GZgxaRXRKK794c0mRZ+RGkxVTcie0+6Hv0N7QR9HHG+7p&#10;PlPd0PaBtvTBrg7boXbIaN4HVQ+iKnuAan8/O+DP3IOLfVA/jiqNz338/YGefvydHXa+A218/ENp&#10;Xof6a9y3h/ooxrjVnhte+/v5rs/gY30+/sm4f8aMiAPgGTtMJMJq8X0QkemtZpna6cv9NmY9Gx93&#10;v1/HBujbmlL3zt1DkY+3zTcxzbnjc9jfvnW+EtTxAFCNz2Ose3gIzFptifidcfiYU2q/BSVkNuDf&#10;OQ4evYS9cbF/7H1gtBNVQUtKot51eLyNGW/8ewFyuxHWxxwgw3M1fn4hUGR5gpOHW57nD5wE47Hp&#10;3zFXva1FUsT2HUvaIcfC8PLJyTk+r3Bg7h2a/fnPf5lOvCHPLUWpabsVdbMQiuTpFGcL3ry+QlGg&#10;tWW13OD7hrpuKVxJ30XOnzynqqbbh7auW9arO9brNVVREWJPltmkUWJEFLJZEULPNOYUk0TFnFna&#10;2NDUkau7Sy4uLnj2wVO0hlW9AR2p2w0mM1R5wcmTc9abBm0NRmlC78msZTKbU2Y5q+WSk6NjTqZz&#10;iiwjQ5MrgzOWysr70hYsFgtyC6enTzk9OuZ4OqG+W3KNxhUVQTfyu+jpVkv6tmWzWuOblqfHxzw5&#10;EeHguq7xfSvkCD6w2dTE4EWI1VopuvM9QSmssWSZFAsPwo5RiWEUtSIvCigKVCr0jr4n9vcTqjIi&#10;2qu7jjAAG6UkZ95YyHJwFto+oYxkBKJSimHc5t/GmEgC0iSkVEgOYIXUPBhI3t5hgEkbvBFOvhOj&#10;eKYG8JUiRERQaFAelAYjqQY20xilUJMpxg7FsDUqSO2SQUEYJjEtLIUp/cP0nr4PkMrPBuKC7YMx&#10;HNskw8kkyvPe41UvNWrGgQO0A2uxTu5HllkhnGgNofdUZUHft/RNS9c39F7YUqTfPRovKWnWEKN4&#10;hlRvEQeWZXW3wFqNimJsGKVT7Y7k1q+Xt6At1mgyl4sxmLQT+hBo1yuyImNezVhu1qy6htIUVLYg&#10;Kk0ZZBzHTOHagGl62rqn7Rd01pAFhe4DgY7QdthkyIuGlqRQ2rbFZSbV8WzYbBa4LOP586e8fP0S&#10;rTWXVxvOniy4vrmmbXvy0nB6ciJpTsZQVtWW5W25XLJY3dG1DZNyinF6uBUoFem7sCUcQQWsyTBG&#10;CUkBolk2EJFstzFyevoEre4JD7YeMW3BweJuufXMF3lJnudMp1NmsxmTsuJomnR+0r121mISvWoE&#10;VsuleATT53oQUc1EI6yqZlujxSUtoSHipFTkzetLbu+uybKMEHqur6/JMola/ON//E959fULmna1&#10;JXAYohjbGqB3tHEEYGxgDOk+33XhHdq+UfddqIh/l/Y7g7aR42T3c/mw6xqszVJUwgvxgtbYCNEH&#10;jII++m1EO6jkyUTqfXSKOGV5uSWdyLJMAFaWY7MKO4o+ZU7AceHSe+vu32f30a3cOWymKCY5Sif9&#10;I99LWhGRoCRtL89LjJGUTgV0UeNbT9v2bJqOrCiFFW/kUR3fw6ZptgBj3wMMYcegetc9emjwD8d6&#10;HFTt739sdEndjE3OkcHTnxxTW6NKpZupGSir7z357ICofc/7cK3DsQ7V7YyNt6LYTQfe39+hZ2H/&#10;2Tnk/T/UF8P9EFKNXfH64fOHEbr8wbHHx6qqanueYymKLJPoelO3OxGq8f0Y72+fvXDos+E3j/X1&#10;uwCNfP/+voyPOex3fN/GWxBTYf/ax+/fGqFSUsXwu7SY7JnHQNcQwXusWZ2smPTM3P8e4CFt+fg6&#10;h3Ex6oHtduiiISV297x2QSh7Y/RQ/x8CrIDUP477Yu/f47EydizIMeI2e+NQ342vdbzf/X3+2zYB&#10;VP47Aapxv4wJ4Q45RfbB37jZ1d1K/mE1hdOoYNDRYpXDkKG8JbcT+gbwmtnkmH5juLy9IvjIyfE5&#10;/9F/9h/y8uVLfvazn/G3f/sz1uuG8ydP+OCDD/jggw+ELlgFPC2LVbvN6Z8fTzk/Pyfimc2monXl&#10;PU0n3wkm4CpH1B6vI31oyKsMZcFZRxd6Ap6scHRe8jWN1uSTCaezI2II3F1cUVgnGk2dJ0NT5BVl&#10;oq3VSqObQHe3oSw1xZFleXHL9YuXZFpxOp0zy3N0CBTaUjqLiYHeak4nJYVxlLbgZDbHWstSabpW&#10;kxlLjFKn4WxOmeVkuRWWpSDaRBKhkRqZPM/RSTPDdJ2EcrWk6OksS+58mTR9KsZ3zoHL8b1PC87A&#10;YKYwMQGgANHLpCpEZhoQIeEYh7Cz5NoLba0aQgdS2CoIL+XRi7dH0qvToB9ylE1SqI9RjAM9epBT&#10;UXdEQVCoxM8eNXglhk0xn0Otsaah7fJUtx4kKhCE7GEAaErrVOQpeMkFt/V6xnhfSSUPpsyqzjkx&#10;mLzkv/oQ6WIkHzqgTHVkRoN2GB3JtEJrmTRN5ohaJUbNSNBStEpi9oqdh9AmIy2iVcBoSTsCjc+d&#10;RCEkRCgpAMmYiMpwvVwlamNzn4esldRwaTiezCjnU5ooxuHV3S3KOEyviV0kqwPz0lFNphzrgguV&#10;cbdccNdsaDYb5pMK5YUEIvQB5yxZlm+Nm+JJSb2qubleUFaOdb2h62uOToR84Tef/wpjFE0j/aG1&#10;xblIlpU4m/Hk+IS76xuuX1/QrWtOzk45ms4oy5zOt1xcXAjrmCrSzBSIMdV1hHSvjEYrg8dLEXVA&#10;mBNjspRRKCWAMwRh8Ox7KQp2zlFVFXmeM5lMKMuS+XwutZLFKPXKWKbFRJ6fFIFSQVgfQ9eLkPjp&#10;2bZwWFkjBcRGiwijMpyenhI8+NAlIOO3FN9CUtLQNA1F2W0pni8vr7DWcnp6yp//+Z/z6vXXvHjx&#10;gtvb261u2+Dle5fB+9jfhwjd2BM9XgiG7X5dx+8McP4/bWnuGAoLUhuiU0EFYt9jswRQg8f7VGcQ&#10;5Le9b/BxMH5FZycGkbPQ2lLkkx2GvkGgN89LrMsxrsJYmbtdJs45iUAJsM4zi7WGIstwbkgfNOSZ&#10;266zIfYyZ/teygyMS5o/iidPnmyjq6FPUhHakpUZWTlnvWkEO44Awj642rLqwd7nZmdcHGqPgant&#10;fMougNsHVfv734+qDJ/tayztj/+xkbkfVTh0zGE7Bk3jfe2Dy/1xfyjaMLx9CCzl38P8s9+Gz8bR&#10;ukNe+HG95CHjUevs4H0Y0gPHqb9DH29rplNKIWbXOBwDkXFf7hu3++f/tu891vaBxGN9+ejvB7vl&#10;wO/eeR4jmwUOG/RvA8xKWXwvWoyPAapxmuah6xL7aLcyaB+0vK0dur7x7w4B0p1/J/KF/ft26BwO&#10;gtK9c9y/xvHxRULmHtRrrd4JqPaPtf+dd+Gpt93/OOz3Lb/fTwMeaqL3r/O73CsAezQ/BqAoc7JM&#10;E5GUtLI4wmjHatnhg8fZCq1yiJY8r4hhweLujqbp+Z//p38BQFP3fPD+x9vO/Oabb/ibv/kp77//&#10;DK010+mEQMR3QiV9fn7O06dPWDfr+8m/DYTgCcYzP55w8vSY2tfkNgejOD49EsPUt1xe3GAzx/nT&#10;92jrDmM1RZaJuKoxdI14429vF/R5QWGcEEm4DGNzrI+oLtJs1pxkE37vez/k/WfP+fzTT/nmy685&#10;nsz43kfvsby8wirQRliedBCyglk14agsqbIShyZ2nlxb8lJEiIeQp+87iXxkFqs1IAazdQ6TGJe0&#10;MffRHCT9I3qPahrxlicw1Yf7InZAtK2ixRCFajxNXqHr0IlFKG4T5eJARiIRoyD5vQpSXRUMRd7b&#10;gm58YqyNwv4Xh5TDNAiH50kNi3eKrKClkFaIY7EmRylhlBFrFJRuUV5J8aIGrNuWaeGlPsr3PcSI&#10;dgJGRcVao2E7+GOUNJL9epFxfrGCFOmSQs2+95I2GBU6BJS1CE+6Gp6upBcWMc7Sh4DXEK1GqQzr&#10;5HZZm+G0odu0qJjYhvAMNRw6PYyTSUrrcp7GdvjWS4Qm3YMyF32ErtnQrPotYHZFjs0dpXHkSlJ/&#10;1Ml7VPmMNnrxqBvoLm6ZeM2RypiWjioabl3BzXrJotmg8oyNF+ZLh4hS1+sNfRBPeZ6LAHDTbOj6&#10;NYvlHZv6lq6f0nYlH374noC97BXPnz/HhzNxAlhFbpwwXLYtd1fXdE2D1RqbZWyaNYv1iiy3hP4e&#10;iGttsNakxV9GmggRghSoD5Skcr+VErIVpVTShrLkeUlVSXSgLEum0ylVVfH06VOKotgCLKXUFmwQ&#10;Ir4XfSGvRC5Ak6K6zuKI+C5gM0dZVBRVSZkXmDT+Iprruzu6NlHm+3ZL/lDXoq02n0t642bd0PV3&#10;hBCo65bV6hrnNGdnZ/jQsFqt6BOV+mOG2aE2NqLHxhXsGqrj9rZ97xsV3/U8/m3b7wrgBEylND+Z&#10;vLhPA9Q7hvpgaCojBA7BS9qfSixzRglYkZqoEudyymK2TfnLsgJrBqa+HGdzlClxLiPLJA1QUsYN&#10;ReawTlM4i3WGLBMgZY1Kv5e/69AwJEINjG5GJ50orbldrJLT0aOjRP+NAZUEypXaBUqDATA2qAft&#10;J9hPCWTLyPVd7tHbjN9DYOqhV/2hV5eoiAHidg1Jq1P6bGCbi4FRDYPcZ8V9SuH+eY37YTiW3QMh&#10;++0Q+Nvp23j/+31Dftz3+9GdQ/20DxQHwLffP+PXkJ44/v34GG3bPvDob41lBS7pTe6f15g0ZB8o&#10;jY//XdKPH//jw74e9j9OVdzv9/HWMBDOjPY32vqRcPGDfYSI0nYnwvTYdx+7Hnkv7Mvplztbxe49&#10;2RkDieY9YrY2XBz+i/JdH7b+6xF4H7/e7lwLW3IXDrzi9tl67Jr3Uz8fAJp4z/J36BrHDpAxQBvq&#10;NaNPDrBH7u8/JP34UHvbWhUZHAaP/378/A37O1QLeSiSBw9JZ+yQ5WmUAJDV+haUZz6vMFiWdzV5&#10;7vjo/U+YTqe0bc/Z8TF9rbl6c8erby5Y3N3w9OlTqskEYstyuSLEns735KUjqsB0PuPoeIbLc5xR&#10;aJeEYfsNta9Z3a3o+gZjzLYOwFrL1M7o6gZlA3W3IqgZ62ZFjJ7WN9jM0LeiSZHnGWVZ4mtJxwtN&#10;J6l9szlH1ZRZXqIiOKWpipJpWeFMRr2oKfOC7z39QK7tbIFebaiynGNX0kVNbFt6muT9FdzRRs/S&#10;e6an77O4u02U0RlFkSEq44qyKGj7RAWuwA/eEgUxeHzboGNA9z1GKxFaSU9T13X4usZku4WrIQQC&#10;kbbvsHVE21KiQWbQtRhC+1KHoq1DoinJEIlsAVoIgdClkH7y0KINpBooHbUsZENuuRr9G2RyGx76&#10;OAw6JT6ZxB40FIVHFNpo0bMySASmBxUcfd+BSmkuLgMdCAj9q/ce63Jh/Nt6piU9Zhi/zlkIwmzW&#10;B79T+AsIQEtRs5geltALcMdoaFuCGXl2lQJrEhkBhL5Hhx60QaUoIQq80mgU1XSCb1rauk4PmhKP&#10;c5A85kHDKrogUckm0NQdbdvR+p7ZtKDrW5om0Lae6AMqdsKuGMF3LRvv0XlBZi0zW7BqarSxTPOS&#10;pjxipnLMRkI+RdC4fM7UVaz7lruuJrYLAXdVQasCV8s7Nl1LllkWtzdkmUXpgHUwmeYcn8xwmeZu&#10;cUU1ySQUbtg+p1VV0XYd19fXlEpB31NlOdNyIo6EGFgtl9ze3PD+Rx9KndvWuBty+t0W7MjElhae&#10;bVTqXsPGWovRlhgV8/mc8/NzTk9Pmc1mVFW1rQvrum4n5WmchmCMYZIX2zTS7cSqNMaKt3ZI4cvz&#10;HGsl9bNZLIQZrulwLqPpBFDFlE6mlBSwG6O4uLhgMpnw+vVrbm6vJKIVAhcXFygVuLn8hroR9scB&#10;OP9DUhuGvhquZ3ytYyNsaIe8yo8tcMP3/11vA6ufNHOvOYMYWSHp90QlshA6aSuFFF1X0aCVw1pH&#10;5iryrKQsJ2SuIMsqnM3SNsemFL4hYoUWYCWAyZFZAVTOSS1uliJRWWaxTuOMiEq6zEgG9roXR42R&#10;9NohPVHpNM9HYbcrCi1prEDddtRNQ9+3zKaTbZr2vjEQY9xGPMe1hfdA693RhX/o/d83tA5Fnh7c&#10;vwPe7+HzfaN+/1hvZ2Y7TIE8Xj/HdVLjesNDz0LX9Q+ub/x+AK7Da3zNY+fGITAWo9QRj4HxOJIX&#10;Y6TrwoNjjs9xSBUe73M7L1gjjI+j2zlc//hcDwHBYV+HaM3/IQ4XpdQ9UuD+/g7tXYBKvwNQvA0M&#10;eCLv4mA5FI0Yb/UIvD8GSB4fH4Z9iYj9891PQd3fz/AMvwv4j187KZ16N2XvQR+NnG8HQWbYBVT7&#10;ALxt2+0aNKSdwgBA3j2P7D/L++MwvGOsHXIejtugaflY23/29p9bl57P+zTG3Xv8AFAJ45Ug0bZt&#10;uL65pCxzjo+PcbagqXte31zzgx98QvCGN68uODtzaJ3x5vWSb79d8sNPnvP97/2Aj773MS9evOBv&#10;/uZf8ubiNVmRMZlM+OCDDygmBdaJkV6UJWWZs1qtuLy7ZTKrWDbCpjY9qtAorm+lYB/jqTcNuonc&#10;Lm7Iy4zr62uqqsJazdmTE65eL2nrjirLMUrTdB3Nco1FURUlhTKczI84qqaEtqNb1ygfMBFK4/j9&#10;3/sei5tb7l6+Yf36gtj3/P5H32delXSbNZ/88TPqzQK/2eAMmBjoetEZ0hh8U7O4uWWz2TCfzzEq&#10;0iqFNlJ0N5lO0iBNlOJq/EBGQqp9yJSU85BukveeTdswzZzUiFmLTToWg1HlvYfYCBBKYEVA0c4s&#10;mkCPGg5K8J7eS4h2SAWMkXQCCozUFKioJc1NpyCUTq9hohsegORGktqshOCjSt5kaHsp5DdKisBJ&#10;mlxBK4IxOFOgAhgbCaFH+YjvWrrG4I2hr1uQZDDZtxKgYYfFsSzAe2xn0L7fCT/HKKkVOmrikP4A&#10;aKUkFTSC7z2e0UQ6RAwTuNJ5LtTpbUvTbAidpwudiNGGluL0HBMCqtPE2KeiYEUIIpzZey9CoHmG&#10;yzQ+CyjToJQmtBHnhMmxLCyxryTlp+mTQGlLXpRs6pa+i9jM0dUNy7tbGU+zKU8nRygC7aqhqTd4&#10;Ba4qyIuCSV5ga0PftuQ6Z3JyzCb0IoQaItWk4ubmksk0Z35UcXJ8hrKO8/MzotJcXlyLNlQyyLzv&#10;UtcY+s2G6+trJqdnZNZBAdOqEhHuPOPk5Iim77i4vCTEiE7edaMFHCml8H2gTwBlPEEOC0qeFZye&#10;nvLkyRNmsxnvv/8hxHua1nHBNRHyrNz+fjxxBilaE82gPN/WkHkvKXubjUSYmuZeu2YMVrquo+0E&#10;BHd7oN37fpvut1wuub653Bqx33zzDYvFLcvlkqZdc3f1GlT/6IL6rpS//Ul8f1F57PePeWX3++p3&#10;bd+lRudt7e3gMhCi33pwox5NQTFp7fQ9y+WSsqywLseWQpPf9h4f1f/b3rntSHIcZ/jLU526p2dm&#10;l5REkZQgGLB867cxYPhZ9QaGfSsZurAEguSS3DnsdNchD76IzO7smp5ZyvCVvAk0enequiorKysr&#10;/vgj/iAsEdM1tK6n32zo2g1dN9DmnKm+H0Tu3PZoLSw42qJdg+t6Gt1K+J+VOdi1DZuNhHTH6FEq&#10;4pyh74SRIgaCHzn4kRlR8nPOSK6mc5DD8JZFygBEtKyhgFISXpgQjqgAABa/SURBVIsyktPlXHZQ&#10;nRwEa6XLkpdR8jtqwwzO8yrguSG5ZjTODcZcv0WrZyBiLZRQG/9nz8o4UmpOxRiZZ3kWrLV0nax9&#10;tZF2XkdOn13X+jzr+fMxAFCzWutxAJim5cyhUwt/1ONanEK10VnvWwOHuk/FqVLnONUe8KZpLl5n&#10;+ZQ0ibIG1DLeIkktDtD6HPX1FYah7msNaj9msL62PSlRkE363BAvc3MNLi4Z/NHWIW35vla3s+TA&#10;ib2RAWUeQ00pGfB87NbMTLn+cs3H8Gl9Lgsuxzn1M4Qc9ZJOoZTlfaQ1LN4LI6UQcQh9HmI5TdOp&#10;H4rTs5nTPXyK+Z4K817ekeXZr9nms/mrTvlAl8BXuQ91DlfZp54jJwYsHZ/FS+C6fneVyCHvo9TP&#10;qljENTCrVTLX+0j/q/m0Ao7w/F1Yt0R5J5yD1dM7OxxVPOvz1sff7/dnz07Jfyzr2Zgd6KXZ/ZMA&#10;qsP+A2/e3PL1l7/h7dtbrq42/OWv/827d+94fLxHRfEMHw4Hhu6a//j3/+Tf/vVf+MMf/sAPP/zA&#10;H//4X2y3W6IPIs2c3oBW/O53v2G4Gvju3bfc3t4y+RllFVc3G+6/u2dz1WGc4qvffsl8GDnME04b&#10;hqsN+8cPQOLLL7/AGM2bN7d479ntdseF5v79HUY3tM4xHUY+RJEJt/2ASdBow29++Wt++v4dD3d3&#10;vL2+pd0YHt7fMSrDV599QZxGrmyLRmFUIioD48yS4HozoILndrPB9j2ts/Rdw4f7Ow77PVfba4LX&#10;ONMJWrcWpdNxopcbpJSi7aXGzOPjPd1myMVSn/DzTOOkGGGIueAi4LqWpu9OHmelCF4M4dl7rLU0&#10;TcM4jpIj5BVLDBjb0PQdGJclyMuqIfH4YoFI/H7KymBWaWJYaGOP6V0GdTlZeBE1veQD6IBxp4J8&#10;SksYlLIGlKmwVjpKhUYlngad62nEECR/xTa42x6nEjy8gwVSWnI1mQTJknwgxUB/tcHPE3GeZBEP&#10;C0lrUswP3jyBc9C16GBw3qBDzovxnmEYzhZSrSSHRqOEBfMeqWGTIESCEeVFymd/AKXRTSchPT6i&#10;pwPj4onLTJomYsxsV9REpDCzaSSsM+736FyoliSArRt62nZgR+L+4Ucp7ucDPoemWWMwytArwzgt&#10;bJsO2/Zoa9kOV9xc7ThMC34eaRS8/+GdiKu0LZvrK3S0zE8LIQVuNhvMzvDgJ/YfJjDw+e4t23ni&#10;EPY4a/n++2/Z7XY87R9BS5V1Yw1Xu55fbK/w3tMNPT/++COHw8y7d9+hreHmZsePP/6AJXG1ueLq&#10;6gqAh4cHnp6emJaZm+trfrq7oyTRSoicFH4OIaE1YtA6w253Q9+37HY37HZbttsdw9AJg9A0GO3O&#10;FuH1y7Kw2217UgIsimxGa9IcsUqjlSKUxbW8YPPzWqrRx5SEkYyRZZ6Zl4XJL0dFvqLOV/KmFj9l&#10;w3jJ4GzicDgwTZJjJZLezw2917z5n9p50zqT4aow1DmsOTuNVOswzpHQLKEw8gqjG4y2NNstTSfr&#10;b98LmGpcmSMNShlsVu6z1mF0YSx7iUCwQ95mxWnmLMOmwzlDTAtOK6xT2aHiSdGTcu6jMZrW9Key&#10;AZhjPqWsTRCTKICGnMOqc5VLpbJK6QqvrsFFbZg/Bx6ncJaX2iWPe21MXmI0LrXaC34CVEmiFPg4&#10;2Fk/3/nukxN6n+23/jd8PKToJbarnHMNNupzpCRsYN3Hc4biPKn9JQP0koFf2hpM1ecCWUdrZqAY&#10;xClJaJlWmtdWlDUYrvtb//t/24rdUl/LGsisz/uSc+nSfV4LntTnXV/Lpe8a8K7BibU2R8U8l6sv&#10;512fE061wI5rOi8zph9rdTRCzWAWZ0MNKC45BF67fy+dvz5OzRBemr91iZO6yb6ZYVLPr70+z0t9&#10;lOs+L0a87vPPdQSun58CNuvwvrUjSCmRTV8zuq/12b59+xaAvu/Y7XYkAssSeP/+nnlaMMbxxRdf&#10;03WiYGdNC0nx1Ze/xftI3/f85a+eP/3pTyiVGDbiTf71l7/i7uEOn6TKvW0buk1Pq1qGbY9yBm0l&#10;HOObb76h7/vj4tB1nXjm/QJGQqa8P8kyNll1iSjZKhp1lKs1WjPtS2HeQGssLQYdEwZ4enqidw2f&#10;f/65qPI97entIIUrrcWgCD4wTyPTeOBxHLnqO5xpMGjivPD+4YHvv/2GcX/g9u2Brr9mHMXIcimB&#10;zvHR5qSQU9/MepE2xrAkAR8xJcrjcaw/oBVGSx0cSTA0IoMKR5WzZmgkVDBG0iSAw08zUYmx1/UD&#10;Kkk1aoKEBB5Dr5Si1VYqbPtI1DNq1ugYSVoTUBKHbKRT4jh5XqBPZlleOxPP2F4JUwSTFZw8YMWK&#10;QBJZLOgG5XKByryI2CxYoFLCOBHnUGoRtojTQ+BDkHj5zCgpY7BKEZS6+NLSRT1QYmekMnf2NoUQ&#10;Icgi2gB4CfUrOW5KWZxJJGNRywJ+QRkruVghkJJmjsJklLytrmmI6OO4KJ2FQbSYg5vtluBHgnXi&#10;hZq85Fjl/XUM4DWeCROi1ElSBtcbdNeRlgl9cyv1anJ4qZ8DjQbnGlAW228Z1MBjmHk/PjHtPxCm&#10;ER8XrjZbkvJZ4tmwxCwMkWZQCyGOgKLrNTc3W2IE51pigsUo9LzgFPRdf/TaGqUZhoGN2nB3d8f+&#10;8QlrbvLKY9HKos0VXTuwvRq4uX7DsOnouw390LLd7Oh6AVCJQAwV04QUqF57vJRSfPbZL46ewiJN&#10;fvTOJpjnkcl7wrwwLjPLODH55ShKoRNZmjrlKvZS7sBPM5Ofs2CAAKTjZz4wjiPLMmWANTOOI+O0&#10;F3GB48KdMM/KF57az31B/D2318dAVDHFI61yqQTJrSErw6Ul4mPEaw9KioTbpsG1A43ruX3zK2zT&#10;0fc9Xdfn/KZceNc0WdijoW0zGG/6MyXG1ooia2MdSgu73PcdzihCTJInqzwKT0oeTcTYEgqYC0gr&#10;mbsxO3RkbouzRSmN1iLGE7MhpdEoHdErh+wlQ2FtFNQe55OR+bqheQlMyTbJj1bq8n1aOzfWHn8B&#10;VI6i5CffOtvckk+plKm2k7cLoHypXfJew8dDgtYe7rXBuBZtWO9T56etwcLa6FofGziG/K2Z+Uu5&#10;TZeaOG9OQgB1flkSad1nv7/Ur5q5+FsM/lf3EaroyJY8n4MvH+O4r9aXxzFvn5fnDqq6/6cC0efP&#10;QLEJjDHH8avD1Y4fzgGF2BB1barn7x8gC+GcbMHz/p0+uT5NNTckzDHmfMHE+b+VtrIWqPPUi5e+&#10;Uw7ZW4/3GtCXa1uvJ6XMyaW5uwbA6/+HELMi83M2sAaJl/pVt/L3+rve9lpL6fI+5bkvDpGPHW/9&#10;zJdrXOcY2hJjuh06usYyjp6ffvqJp8xcKQVD2/P04Yn7+3uCT7xz73h785Zv/vINGnhz3TLNE48f&#10;7tEmsru5Yre74v7xPQ8Pd7hWH705kUBUgSl4xnkh6RxL7jRoqVo8DAMxRvrsYb7abHMBTAELKYix&#10;uEwzT08H1GIYmp5mY8TIyoNorKXLUuZvdtfomLh7f8dBWz7/7DPGDw/897c/8M9f/yMKhek6tDPE&#10;4AnTKKzFNNJET2+vcNYS5oXH9w98+9dvWcYJjePezcxLjrl0DmPlAXOdxMRvd9L/FE6Lr5SPVFht&#10;TmFs1BK+GYhpAQfYHHqWFwG0XJ8x5ggiAFHqi4kQF0JS2YPu5MDBiNpeDgc0WuckX4l7jz6yTDM+&#10;gnYRrCUoTb9ps60ixXNl0p2SwIVbj4ighXTFKKndE3XGYinXgkFoeEkmy9eZklxjEtl1rZR85wXD&#10;GAU5zEOTCBpUUMeaWYWG9TFgFHIsZyFkD45LhFIwWJGrnyMCKSmKRHvwlNyKGCMxJcIioMa4hXbY&#10;IvGBOXzSKRpjMNaRvIcQJAetdWifRMkvBUKaiUny2MQIzGqHRqNUrteloG80+JYwCavhjYT8hSxc&#10;0bUtMSlCDKRFvNgmSzTLHNB0TYtCjIinpyeenp5yva0WH3L4aWNpw0z0iVnNhORJKrC5vgELIE6S&#10;6fEBrSFEj7GJaXrK9Xg0u+sNEvpjmH3AEGmuNjhrGdoO2zYsszwPfduz2WwwSnJWfvWrX8vf+5ar&#10;q2u224Fh2NJ1DV034FwxNsU77/3MeDgQo6fkU4nhIB6mo3R10xxZg81mc/TkFcGI/X4vnkMfSD7n&#10;2i0LPohkfIjx7NuHQPD+uH1eFuZpYlmEVZsXCREcx/0ZsJpnCeHwQZRK53nMDHMOCTEqV0y6/OL4&#10;1F5vIoUs60xUUQAImphlz8XjA2iLdY2E7rUbAfbDlrbb0m/e4Gx/qiOVP2X+AHlunRjOsk0pKabd&#10;dZYmRyNYq3FNkuiGRQoLK5WkkLgtKoAmH6NhWYIIMARxKBITKT9PsryIEd84ia8+5QDKcyH896m9&#10;BH4uA6J4Mceu/n6d4RJAVebvSyxrbaStGapiGK2N4EtGWdm2DlU7zocL4OasTx+ZT2ugsTbqXgJU&#10;tUF6qX+lLy+pyK0N00vHfKmv9W/r3I81GC5sYj1X6v3q6z1zNlYe+Y8xVB9bs8r51+O8ZpheavX2&#10;S6B5fc/LtZ/GUD/bXn+XMagBcQ2OjH6eF1eP+VqUpOwnzn9J6aiL99Z9fA2ol7ZmRmowApwxk5eA&#10;x0tjWz/razC1niOXflf3Z31vTr+TEOzE8zy5ct11blJpZ8fhMkP5t7wrT+D63AGyBpNlrarvb51D&#10;VfpQb69DBgHs4SDAyfuBx8cF7yNPT0/c3T1wc7OjcR3jYebu/QPv39/lOE7P55//kj//+c90veXr&#10;33zJshx48/lblFIsyyz1Z7zUh0paoYzm7uGe2U9oZ0W4AcnJuH37hq5rjgzV0G3EQLaWvu1QStE1&#10;HVZb5sNMDJEwzqikaHWDMgqVpL6QNo6h62i0wWpJQE+zlxC4ReS/H8c95uEeg2KcJ54+3KGx6DCj&#10;2laM72VBZSN+3h8YtUW1TkLakpZ8nCCiDe/v74na0BhLVNAqYZHquGiJ+84TNSYBV/H8AYpKwIdS&#10;wkyhZNwKmKJMNK3Q6SQSkeZZkg+TgCmDKEZZaiUdJeFtIHksWeVKpwQ+YkPEZwGIpLTkByBhX6Ia&#10;LSF9MgGLaEDBcepkH+Z3rQAl6VJSq5d0RlUlp8WnKPLl2pAkgiezRUmASH6RG2OE0dEJFg0pyIKX&#10;55iPgUikMfZkWEkQNabyagEQqpj2GEk+CdgMHJV4SImEeHim/R6swboG07gsRajBKIxSJB8lf02J&#10;+pdRmeoOMqcNWWnOCygz2kmtMEwGogaswihDpwxTGlEYgpZ8NxEuEI/cEkVNMC5R8uGMsDHaypx3&#10;nNclccryYR5RWmp+tUpz0w7oBFdtzyMzqW8Y48w0H+j7nrvHO4y1pBDoeseH/UiII0pLLp/Oc0GF&#10;gHYJ0zYMnYAngHn6kOvhyHOw2+wIc+D3v/8nALquZbPZ0nUtEh/uCSGyLIG2dZy8dhrnGozpaNuO&#10;Jsthl3DXktdQg6vvvvvubPELIRxD84q3P2Y1QWU1lgzU5wXvF8bDdGSk5iBM1uQXlnFi8SOH/QPT&#10;tBcGahwld8pPOQRwzou3sOnGgja1klfIwbDPF/3SPmbE/L23V1+WSmGNE0iRxCmBEbbT6EaKmG9a&#10;mq6n7zZ0m23Okepou4HGbYi0mCyFbu0p56FtT/XErLW4LDphnJF3jJEc0LbT9J2ma8S7LOF7mhS9&#10;lIFIUjy4zfXsGitONsjFl+dISAqVIiElqcOXCvNjsgiPqAoqpY5OgRgi4gZ6buSsFdvK3y8BotrY&#10;Xo/3z/m9rOUvz9E1mDpLkr8AOupWDKyaMTnPv4nH/q/PV5+3NPdKjsW61df9kvG7bpdyOOrffqxE&#10;wRosvGTUXgJh5XjFMFwLTijyy/eCwfp/1V47VpIdxEZ5ARStGcT1+KgYcyWXy6IL66a1zmFqiROc&#10;ermVHLJjDi7nLEQIQRwdSphjhTBISsv55zDnv4tzutgTJMmlFtNIn2wKuarjp4S0Xdoupp5Z5QCJ&#10;XVPEGnyon6tVjTiCjP9r47t61tcANcbw4m/Xv1/f21TZXGuwtQZU6/zB0+8v38GfC6iUEiavnLcO&#10;8VNK0ff9s7XqbM16BezK+KzqULlGHnht4OnpA23T03UNTWO5vr4FYMxJpDorbMUYj/WTfvGLL0gc&#10;2B/ANTlJTkWa1rLb7bCdk/warXh8ekQ7UQsLCYZ+ILEwTU9olY51ZVQQALKMntBFwvLI7fU1XTug&#10;G8M0TVht2Wyu6JsWi+PwQRLKUxAJcuccKUTmecYqzThNUsz0aosyBxaV2N3e8A9ffYX5/o4UJpY5&#10;osIizMQ4ic0cDSloxqc9cTZs+oGh6Rm6DX4OxCALmes7WifF9Bpr6DcDwyCezRSE+Yle5aRiySOK&#10;Ob8ppXRkqQqYUiozU6USavGcx3C8iYGETpG4zFhT5EEDxVFLrqUTMkWtlBgGxup8bCMLrp8gJVQK&#10;kKKEqCiNcQ7lnEwqLcyMygDsWFshiTiEIJHc1wxwlVZHX/wZPZ0QsQoViV6uxZP7qA2JRIyL9Amy&#10;MqDOgT0WmwLBRwFaonIh0ubjKAxDAaIxEKNIi2MNWuUHIIriX8zrmqj4BQkLzSKLMSmSkYE0yjKO&#10;M8ZZAT7GYpTKAEp4tmQ80Egon5YxQCtUCpjoYZpJ5BoHaLANlGLIMcgnKdAWZRLOJVRUaCJB68ye&#10;JJSyaB/F0E9BQAAJ3Q0sIWC1ZnAtrmkYhoEwLwLyMSyzgAoaw9Y52t0No1/YqJkf9IS1LeM40vcC&#10;ipxzRBaGYUNAvMw+hCPLKDhdvPCTmlCNpc05fz4G9uOBlGBoO9599wMPDw988fUbmSI5h4QMNFMq&#10;3jhLjPFo4K7DY6213N7eHI0GycUaMzs0o7V+ltdQjA2X8xSJObEUYVIBkvdMXo41Z4GJUg+v1ASS&#10;OlMjPv9NCjzPxAyedBbqmKaDvCRMiUGPuZ5WVp3UP+9l8Kldbs61JBUhiRGkbYe1TmpEmZam7eja&#10;Ld1mS98NONdnkZgOjGVodmjT4pw5ise4DH4khEPq97gmi6aEBYiZiXL0fUvfSy6lvLBlfvk5oA0Y&#10;20iuVGalnNVZfGFkmiMpWiKlvo8mcgJTBUDV8f1h8fh5OQGMKlH/Evj5OW0Nptagan3M00fnRPZz&#10;MZW1YbVWzVoDuhifh8sBx7yQtUf/xCCcX8clI27t4X+trb3etecejj7PF8e2ZiouHas21C+Nd51r&#10;vb6HNXOwZhDKp2YI1qBaK5Gn50K/14ZhzXysz/Naey1HLakMCOLpuGtQVAqZX5qHKHUGqNZjndJJ&#10;hbA+fj3WisuAeA2+63GrQcU8e5QKz5wVa2bj4rHJSpvqdYZqfU/q/dZqxeU3dZhnfb1nY6iipFio&#10;57L5l/q7fn7qsXjpHtXXsL6/J+fNOaC+NL8vjUWMkcRzQLe+zy+1BJhi0FEzh/JbeVdPZ+etnyGA&#10;8AIz9RLAsnxqn9qn9ql9ap/ap/ap/T9ra0N1/SkOvzVoLEZdMTrr0g+1Klh9/Eu/vcTClfO9ZHDW&#10;hu8afJaWUhHWOQ/fXO9z6Zr/FgbrY4AKJc7L+pg1MHppfEr/tNZHhmYdagcvK4qeQOXz+mBrUBaj&#10;KLiu95P/nxvwa0BYg4i1A6AoYR6ZqwuAag001oZ6HZJX/l/Pt3Xh6Pr77F6ky4x03fd6TI794Plv&#10;6vGp+7n+2wnwvezoKQIb9fyo+xDi5bIDP6clwFr1DFCVfpXIlfq46+fTWns2NmX8awdQ3f4HzDt3&#10;e0CgOHEAAAAASUVORK5CYIJQSwMECgAAAAAAAAAhADfVO2mD/gMAg/4DABQAAABkcnMvbWVkaWEv&#10;aW1hZ2UxLnBuZ4lQTkcNChoKAAAADUlIRFIAAANTAAAB9QgDAAAAJLxUdAAAAwBQTFRFAAAAAQEB&#10;AgICAwMDBAQEBQUFBgYGBwcHCAgICQkJCgoKCwsLDAwMDQ0NDg4ODw8PEBAQEREREhISExMTFBQU&#10;FRUVFhYWFxcXGBgYGRkZGhoaGxsbHBwcHR0dHh4eHx8fICAgISEhIiIiIyMjJCQkJSUlJiYmJycn&#10;KCgoKSkpKioqKysrLCwsLS0tLi4uLy8vMDAwMTExMjIyMzMzNDQ0NTU1NjY2Nzc3ODg4OTk5Ojo6&#10;Ozs7PDw8PT09Pj4+Pz8/QEBAQUFBQkJCQ0NDRERERUVFRkZGR0dHSEhISUlJSkpKS0tLTExMTU1N&#10;Tk5OT09PUFBQUVFRUlJSU1NTVFRUVVVVVlZWV1dXWFhYWVlZWlpaW1tbXFxcXV1dXl5eX19fYGBg&#10;YWFhYmJiY2NjZGRkZWVlZmZmZ2dnaGhoaWlpampqa2trbGxsbW1tbm5ub29vcHBwcXFxcnJyc3Nz&#10;dHR0dXV1dnZ2d3d3eHh4eXl5enp6e3t7fHx8fX19fn5+f39/gICAgYGBgoKCg4ODhISEhYWFhoaG&#10;h4eHiIiIiYmJioqKi4uLjIyMjY2Njo6Oj4+PkJCQkZGRkpKSk5OTlJSUlZWVlpaWl5eXmJiYmZmZ&#10;mpqam5ubnJycnZ2dnp6en5+foKCgoaGhoqKio6OjpKSkpaWlpqamp6enqKioqampqqqqq6urrKys&#10;ra2trq6ur6+vsLCwsbGxsrKys7OztLS0tbW1tra2t7e3uLi4ubm5urq6u7u7vLy8vb29vr6+v7+/&#10;wMDAwcHBwsLCw8PDxMTExcXFxsbGx8fHyMjIycnJysrKy8vLzMzMzc3Nzs7Oz8/P0NDQ0dHR0tLS&#10;09PT1NTU1dXV1tbW19fX2NjY2dnZ2tra29vb3Nzc3d3d3t7e39/f4ODg4eHh4uLi4+Pj5OTk5eXl&#10;5ubm5+fn6Ojo6enp6urq6+vr7Ozs7e3t7u7u7+/v8PDw8fHx8vLy8/Pz9PT09fX19vb29/f3+Pj4&#10;+fn5+vr6+/v7/Pz8/f39/v7+////4rBdfQAAAAFiS0dEAIgFHUgAAAAJcEhZcwAADsQAAA7EAZUr&#10;DhsAACAASURBVHic7L3ndxz3uSY4f8rspzkTdmb33HN25q7vXPs6XVvJkoMcJduyZMu2bEu2Akmg&#10;Y1XnbkQCIAmCABFJkAQIgASRQeQGOuecc845YH9vVTcIgqBE+fjswQe8IlKjG0Kh6qnnjc/7Hw7P&#10;7YxapYisUMjn87l8LpPNZlOpZDKRiMWj4aDP43YaDzY6eXy+iCPkCQVtgs6errZ2Ho+Ds1gsJouF&#10;c3EBXyjk8QVsFpPOpXIwDofBwpk4C2PgNC6bcZHJZFAwJovDFfA4LCqNhaHvsJg0Oq2FQadSaDQM&#10;o3M6BgaGZifvDPUO9N/onVZtdWIffXiJ1tLa3/HWL3719g9+8iPm5MNNhd5q83jdBr0L/dZ1u9Jd&#10;rBMHELb6TjmqwH7QJGl8kX40LysdfSvtMjty6eKxJ+dToXAo5Pd73R50wC6nw2KzmM1GnXJtcHxR&#10;rNCprYHGM0uJXCySqVbL6Dd43h+0IF26N7mQTjktOkuo+qKnoV6rElYpE1YqltC/YqlQKhTRx0Ih&#10;l8vns1n0L5vNpND5SSb+w4v+6HP7/9nq5WKBxFSukM9lc9lsOp1AoIrHEKa8brfDvL8sEgpEQp5A&#10;gDDVMzYxcvPG8PW+LlGbgMVu44o6L7d3d3R0CngCDsZn4XRqK4IaAgqNzsU5LDaThbOZOIYJBAI+&#10;F8cxFpOJIVjRaVQEKAqdwmQwqOyB2alHK6vrq2urjzfWVrd2Vufn5m5e7ekZvoxdYlA+/uijtuml&#10;HZnOZvd63XIzQKhmkIUq5BFE3P5njyrnWAuadxpfpQ7WI0ffKjjtdnehdPxiz6XCkVAw4Pe4PV6P&#10;C2HK4bRbLGajev3a+COxXKkyBRvPLEajsWSxWvm8v2hBtjw1vZpJ2402b/K5yHvmN66ReGpiqoRg&#10;hcCEzgx6K6Kzk0X3PEBULocwhU5Q7BxTZ9Xq6NwVioU88R9gKpMGnoojmgr4vG6X0yyeF4n4QgGP&#10;C2zVI1coZfs66fzDRw9vC/mimYnJidGhwb4r/X3dnTyMS8eoVBxjMDAazuAgYuMLeO18rkjA5/NE&#10;bTwujYHgxmDjTAaNRmMwWqh0BpOJ49O72ztiqUQskcgkEsme9GB3c3Wwo7u/8+bcvbmp+2PjM/cf&#10;7si0JqfX6zI64AKv263xBizCHt8zV24xHt4IGfcbX6Xl7ifPyNq9/mC5fvwlOeCpoN8fdHt9HqfD&#10;hajKajGbTIbV68MPtxUquakJyXIwmsxVyp+LlIJy/f7MaiprtXjitRc/D7VKtdIAVKWEIEXCqlQm&#10;MZVDhlCVTWfQWyqFztE5T51Zq4NjgWiqmMsXSEwhooIbYTzs83l8bptp/wFfIGxD4OBxBaJrpvGh&#10;iWGF8trla/37fN6V7QdLm0qZxqyS7+/dm568y6TTaRiTRqVRcXbb0MTQzaGb16/09Xf3dPdd7u7g&#10;c5lCIYfN57AxOgNjYEwqhjPpVHzuQC6Xy+QanV5vNBkMep1OoxQ/mntw65FUoRTvraw8XluTyHUW&#10;h9uktftC8Gv7Ak1vLup6hqeqAW9MHDQcNL7MGo88v1odvTJ64lrPJ0KhUCAY9Pn8PkRU6EbitCJQ&#10;GQ3rfVfn9uRKhTF69IOT+Urh8/+iJeXazINH8ZzLHX9hlgJM1QhMNZ0/hCn0hjxAwBQ6R+jUgOXB&#10;O89kkH8eP8fUWbUa6V0gjoKIKgfxVCYN/no8EvS7vR67STqPaAq5f3weVyjo0N0UCjvF0nYup0fK&#10;FQwsj91cED9eda89mFfzWz64205nMXE6nUm9xGDfkCuVGrV6b/vx483V9eWZ6ekRDt4/dO1yh6Cj&#10;TdTOEyDmamsTsZnch1KZXClX6/UGk9FoRAyBPuhkcoVEptUbdBqFUiWTShU6q8shlruDSfRr14Ox&#10;5hFEPKGTBxXR6FNbQb248WUuf/SdTPkwFE6knsZUJh6KIp7y+f1+jwe5ly6Hw2o1m4y6zavjj3al&#10;Srm5yVP1cKFQ+gKklBSrMw/WI4VA7MVZCp2HCmCqVkMs1aCrUpkgK8L/Qzc9FOvCSSICqsy573eW&#10;rVYqkJYn/PUMnC/CXY+Fg36vx20zSxfaUDiFaIrN4nCvWW6w2zrEB3yM3ScTCEZnBwbWduZmXdMD&#10;1w1/fvvHt6+wcQrGwlHMhLNH9Waz2WpAZjTpjUaT0SoTdSsOJOKd3bWV3aWHs/enb927c4XLEa5L&#10;ZSqVSqcxmtArTCiUMRM5Ap1OjcBl0mgUOqVSqlAZzLpVqSeURr92PXVEPRH3yRxF1jlnTu+ETZLG&#10;1f8EBEVX8TAUTWWevtpzyUgkiOKpAOIpj9uNeMphs5hMFt3a2NiD7QON+iieqodLhS9CSkm7MzO7&#10;ECu9eCxF/GQyQwE0BR4feIAVwi0nuAoMkRSRp0BnKJNMJM8xdWbtCabAY88iryKVhIAqFg0GvV6P&#10;x2aWLLbxRHw+h8vl8kQ3LFfZnA75Bk6hdUk6u0dudV5ZXhqdcg13dqp+/PIrU90Yh/ToWBh7wmg1&#10;Wy0Wi83qcDjsNqvZJu/oVWxvP97aXt0JqA4kUo1CbVqmszpXJQqVUoNoigAVeonVjt6jL0worDFq&#10;dTqtRiNTaIyWnWmFPwKYOsweXbFx1wlMVd3RKX16M2jSPnOwQW3uMB7LF56+3LPxIPL9fF5fMIQO&#10;GWHK5bSj38Ns2J4Yn9uQaTTGIyZMFj43PwFW0Urml3ejX/S0E3Ys74cCqUa2Ajw/8M3z5D0PIqoc&#10;RLzovpc6j6fOrNWKDZbKg7OeTqeBpCBFEQmh2AK5QVbpozY+ly8QcNlctuCG4Rpf0CZZx2kIWd0d&#10;Y+Ms3qOliWn7jY42+av/8u8P+jAGi0JBERWPLRy12K02E4KS1WKzw3+mHUH33traysrq0uPI5r37&#10;S7tr6xoJj315WaqQy1UaiKYAUBazBbAIn1lMiOyMBq1aJZUr9cqtR+pIjIhnSJoqFQ8Pw94T8VRM&#10;HptSZjfCgfSJY61HjLuZw1ysUHr68QzCVBB8vwCKIL0IUw4b/J+Nht3BG/f3keNpOUobJspf+Bet&#10;WHeWFqTZL3ca6jUIqKo10vEjiKoEH4tkJr1Ygpse6ZunU2l0nlLpc0ydVSN4qljMk9EUCqWSkElP&#10;hKIomnI7nU6HUTzPF3B5PL6Qz+GJBk09GK9dts66xOySdbWN3cY5y/PjU/arQp7qR1/5xmIPxsRo&#10;DCaNzmWKblttFrvFYbcjTFntdpvNttnZtTY1PX3v7t3F6NRA//jC9IxaJ+S0LxzIFYiHdAbkcAFR&#10;mYkCkcliQx+MZhRiqdUKZKptyZouFD3mfCVRpBTyBJ46orJlIT6lyG0Fi64T3lc2oN/NHRYTpRNc&#10;k01EomHk+0GOApw/lw1SFAaDeuda7/S+Ri23H/FU6osLTlWbeGvL86Ucv0MiR1EDVCFQFSHvVypD&#10;HEVUpyBDQaTTG6cIuRKIqc4xdWatViLvhBD+5tIht9/jdNgBDEa9RqtWopv0xgyfzebyOCieEvIH&#10;jb0YLpDNsy/QEKaE94ZprLWFydv2Xi5P/eN//sZ6J4MB9V46jtF44whKyPuD69OMgGW1mDYEfcvX&#10;x0aHx8bnY8PtHf03h+/qte0Yf35fKpXL1QhThOcHDIU+AluZ0SNGk8mgUsmVKvGadt8YTDy5XMsO&#10;xFnhE75f6vHD+Kw5sxkNSZ4OfcrOuFVdOiymqicu+HwiFAmFIKLyQwjpIkBl1mvUu0NXH+xpjTqb&#10;v/mK9BdjpWZTKrxfFlJAVEBTwFSE3wegIp0+IpaC85OD3F+GqE6hiCp5jqmzarUycSOEEDiby4R2&#10;98TyPfHOntiz/HD2wdz9u9PTWzN8Po8DfRBcftuosVvAFinm8E8ovXKR8N4Izlmdu3XfdoXFlXz/&#10;//nGWjuDzmHhTDabzRJMmcB5A3AYEbosVpN1n9O/1D8wcGNkZC5+q63z+uDwpFrXzhYuiMUHMoVC&#10;qzeZjKTLZ4FMBYKhlchWmEw6lUIhWXuolpsjiaPfvR43It8v5PIeP6B6bmsuumTN6DJS1VOYqkVN&#10;Sb+rfFjKnswyFJLhMMKUD2EK/F2n2+NAv4Feo1i9en3+QK3V2MNHT33mD1g/+VDNb/+ywdQhwVOV&#10;MgGqKuH/lYg7HZH1A3AVSd8vm8smUcCLvInoeTx1Zq1WIbO1EE7lMsHpwYn7NwfHxu/4J6/29PUP&#10;XOm5sT0rEvK4bDaPxxMIRqxdfK5QMse8QO3fEwonBtjshUdj064ebuf2v3/l3za66BdpVBxjM3GO&#10;YBLRk9WG/hGYQn6cdU8w8OjG4MDQ8MhcbLir50r/9TsKVRe984FYLJUrFBqN3kTwFJHaQGg0ma1G&#10;owF5YSat6mD/4OGMSuWMP8lOZKNG8P28nmPHUykUZGuJFV0pYppTHGeLetppzcbC1cNy/iSJ5JJR&#10;wFQgADQFiT+PC/22RpVqc2BwXqLT61xHvt8zrl8tkzz5kD/+95yHep1spSArv1DwRWRFRFZkNj2f&#10;Ry5gjqj4prKZZCJzjqmzatBH0Thn2WwmNNnTf+NK39WBCc9gV2d39+X2tsH9+whSHHD/EKh6tpeW&#10;lxYUC33t/NsbgvbxAR53/sHEA3dPe8fea//yje3LdAqDidFZOM7h3TIbiawf0I3d7rCZjOK2vuWh&#10;wf6hoRvToWuXe3v7B+7rNO1Y58KWWCKXK5RqnclsaqT+COcP8ZXBaNDqdQbVvlRyf9GodsQzTUhU&#10;vXF/7vAw6nMdO55ktqgVp3csdf/GtOw4eLIJq7uQjlcRM5/8G2TiiQgBKoQpHyQ7EVc5bBaNem9w&#10;ZEaiNendz0VJLRkIn3ws93edB0hSQJYCvQGkmuVfovKbh7AKnaMsVHzT6WQaBVXnmDqzVisTPJXL&#10;F6CcGLzV23ets6e7f9w10N3R3tkmar+2d0fIFSHvj8vncUWd3b1X+69e7e/r7WrvErb3XO3tu7c+&#10;v2XdWV7Z+OPPf7IhouBcHAGKzWBx7iDfz2Q0QpeP2WpHd37TNvfq0o2B6zf6b0zF+hBNDQ0/MCk6&#10;sI5HW2Ko+qrUGiMUpMiEH4IW8VqjXqfX6uTiA93jTYPKEz0KaZL2WAQ5XjHfsXiqYIkVzeLErr24&#10;NzsuPnac1XDZ7S+nU7XD+jOxTjYeiyJQ+bw+j9fr8wXA/0O/rk65OzT6QKo3WYOp5/31YkGn9R9x&#10;GhBH1QBWkE6vIVAhQJWArOAD4foRKfUcWfGFvF8ydY6ps2r1pu+HIqpMNjDc1dvXLmrvnXRdbW9D&#10;Jmy/Ib0n5AoFQoGAz2Hz+e0ikahNIOLxeTwul8fkCtGTuq9cvtLT2cXDed1CNotFQxEVhY5xbm5t&#10;iCUypVppMNrMJhty5bY4fYsDg1f7rw3c81+/Njg4fOuuUdLOuvxgdX1LfKBQqpRqvdGoNyMPkHD5&#10;DAaLyWTQG/Q6hXxXat3dN6ifYKqUsEez+acxVfXuR0oGZeog4pmeub11DD0Rdy0Uqhbyh6dYDjAV&#10;BJ7yQkwVCPgAU1azTjx8c1FpsLjSudNzDvWEy3TwD8EU8BSRTW/2pleqjda/CjQ5A6qKjRpVBoEK&#10;iOocU2fV6shrJ5qTiJKv/2pHT69IgDDlvtreLhTw+B1DyjsiPkJRWxufy+GyORzkCRKA4nJ4XBZH&#10;IBTyeQAzIY9FoXM4GMZgMhh4Kx1j87q6LvdeHhgZHLg5dnty+t7C3Lio6/bQ6MDA8PUh59S9u3em&#10;HzwwbQl57N6+64NjE1Nz86sb23v7UqlMKpPJVSq1UqsxGHQa9Ilcsi21KRVWiz/WwFQ9EPemchWE&#10;KY/76Ghiqk1/xarOGnK+2xPTkidIyDhd9Xi8Vjm1CSIHXfhEZ7rX7w0ApjxQoTJpxUMjK1qtPRbP&#10;nP63ywf1W2LXqd/70lZrsFS1QoCqQr4R4RQZTIF/XmiACgpU55g6q1YrN88aNL74rnb2IjB19t12&#10;97W3ixA9dQyrR7sRcITt7Sie4uJcHh/xEwqwuBwWB2GKz8UR0nh85BjycBaG4RiL1krBqDibTmcj&#10;3HHbRB0dne0CkbCzvY3P4Qjaurt6+nq7RyfGJ8dnF5c27/LYdBaLi7HZvA5hZ29PX3//zZtjtybG&#10;bt2eejC/sLT2eH1ta3v78fqeSSVz+kPNeCpjS4bT0CEe9hzlKIrenZVQyaTIJz2+sZlHzqOjLIVM&#10;vloihiKW0/4GuWQ8FiEwhaKpIHrzQZbCatGJx4ZXNYZQJH4qT9UzieDBpuyU6a2/x8gcBYkqZFUi&#10;nV4ugmteKBGJv0ZtHgVVmUwuc16fOrNWO0orweny3uy9fLWzo7Nv0tEr7BTx+W2dw+qR7o42IfCU&#10;QIjcPyHAh8tmczk4zmLiyM/D2Rwuj8NiAknhOIPDpFMxOs7AEMRwKoaghzFhEhF9jwnsxeUJOFz0&#10;MIboDrmZIgynXfjs079duPhZSysTb6XSaTjyMTlChF8E5K7u7s7OrsvdI+sHVum20x9sNMDWItJo&#10;KF2pA08dMYUvuv4oUDJoKharf/ah/GjusBZLWEL1ZOg5mEon49Ew1Ke8Xn8g5EPmdbvsdrNub+jm&#10;sjYYikROcxnreY03otmTO790LepUQ5gi8ugES0Hyr3I0R5UvkjNuBcRWUJvPplKZ1DlPnVmrEjkK&#10;dN4AVhnf5MjNm/2Dg0NTnpHeTpGovbtvUj/VIxJ1iLgi8P04OGIr5K0hDHFZDDYHXf7oETZHgDCC&#10;czkcFsIXi0UM8dKoCF0MBpPLRPACf5DBYFAR8DhsGBLGaAw2k8ZksdF36a2Miy1M6gXqBQr1s1ba&#10;RTrCVSvlwoWPP/3rh59c/OzTP334l097VnYcin2vD/EUgYt0fCfkS9bQ9RxyNHuTUo7Mxi1/xWaL&#10;71gdi+tP2tUz/ow1Us9GERWcBoBsMhYJhwLg+vl94PsFvV6Xw24xbE3M7nq8Plcsc8rLCsbVcEYv&#10;ldr+QZiq1QBPxBuUfhs9f6VyqUFRcIIKZKNzOpU556mza+BjEIlaYpY0ZjcqVBrF/pbM+fDu6K2b&#10;w0PDd3V3u/mCDhHwExvBBpqUBAgXkAbk4kyELoQ1nA1AQYyFuAinw7g8g0FjMmmtGJ3GYtARwCiI&#10;1GhUJg1m7hHDESNWVHKGik753R/e+xuOeI2L8bk8FL1x+TgTo1CorR9/8OFHv//Tb95796MbSzsO&#10;ndntDcUJnqq647sxfwogErU3ar5lsyz14Gaw6o8rNq2+x/KjDqSy15z3x+vZ2GlJv0Poo0C+H8JU&#10;AKY9AFMej8/ldlpNOzMbDrcrEIiekvcredYfJzIWxYHjy4x0PN9ITNWgQtXMVEDqj4h2S+QoNlFE&#10;zGeIEar0eR/FmTXwLxq3wWIBWp4TiUQ8EUvEA16n3WLWaSTSWyIWv0vUxheJUBgFaEKhFI5CKOTV&#10;sdgsHpfN4sJsBx3jsJnoA5PBRN4fDUOOHANnUgh0oa9pMKuIHkEOIsbEGDQ6tbWVhtHoTCrl0q9+&#10;/tMP/vKzX7z101/86vd/6Rzl/Pkvf/vkswuXqPhf/vD73/3pj7/7w0cXRpe2bXaH2xeOEDyVUiQk&#10;SV+iDD20ThJT9diaNH5vIFTLmzc3LV7JUb9FPaJSFyOJei5eOzx1UiOTTEQbQ4lEK4XPQ3b9WeTb&#10;Wr0n4PXFno2nKt7dhe1Y1qpQ2v9Rvh+EUzVAVqUJKgiowErk6cnniGRSJpuHFqVzTJ1VI1rLyERt&#10;gRARgdOVSiVjKMIIeFwuh048IuQIOtra2zuEHERIUM7FkRMI+Qc28uFYLDabh2McAZvDRpDBaegR&#10;JjKcQkFBFZNORwBi0CkUCo3CYqLvsxE1oTiLRm+l0RD6KHRG66fv/OjVD/74yiuvvPTKt9548/Kc&#10;6Mc/fOONN370wzepb33v9Zdee+XlVz+gTKztWux2jy8cTgAsMtKUJhFMxsrI97OTOYqi8b44evtm&#10;9DC2N/PYEXhyqVd9K5pSPF3PxuuFU/v1csj3C0WgNd2PPD0/lKh8Hr/HYTVp5VqX1xOIPvOyckG/&#10;+ehxtGiVyk526v6dVifLU8S4bxUGE6tEKp245RETVBDwEjmKLJyj7DmmzqwR89lw+yNriuQQVSYZ&#10;h6FEFGC4LIaDm3y+QCASdgi4LDbGhnweYiT0OYvLZtJxFofNZmFMFF7hbMRfwEAsBoIV4qtLFBry&#10;BGl0OgbQorZiDCodcoOtFAbRu47iK0YrFTmBF3/1g08//fEPvvutl//9B2/3LXf/+I3XX3r11Vde&#10;w97+9ne/8c2v/evXfse/vbSnsThgxInAVMGYMaYTYR/wVKPfL7M6sBEfvh6vqVemHzuOCSPVYzvO&#10;EgqJcolKOHMaTxXSkUg4DEVf8P58bp8PQcrrQaBSycyIGwOhkzxVjlTMO0uPozmjTOn/kph6jquI&#10;GKpONKeTaT8y/VdtjPoSVV+i1QUoCgQOzuOps2vVSqlAdifloY02S9Y/QO0qFg4FfW6rXjrWJuLw&#10;25Dzx2XxIBhC73EODzAFaQecw0QIQr4fg4nwhiEw0VGUBIyFnD4EHQaNgkIqjI5hdCYNPR9jcSAF&#10;wUSRFmIySutFGoNC/+PbOPevH3z/tV/+7t13Jravv//LN1958yc//VHH71//zte++vV//epHHbdX&#10;xEqryx8IhdNwUZZMGWcua/XkYXaezFGUl0VL4YHbxZp2cWbpqcbwjMxTQO5boRSJJE+7omHOFzDl&#10;DYYQSSFU+b1eBC2Pw6Y9UJr8YV/sRH2qGHhcd+w/XPXlTGKZ80vFU/XTy84wiwx4IsY9yH+VMqlP&#10;USQFlIi8Xw50eEDmJXPem3R2rVouFUpHBUUSU6SEHIEpj10nH2kTCKF7gsXno1gIUns4CwYUcS7O&#10;ROhCBMVhIy8OOX0omMKYFAaET4iEGHQ6HVIRLVQmHaO0MugovGIy4HEIsWit6Ds0hLiW1pZP33mL&#10;0075w/feeOdvf33/nnLoo3d/9INfv/vuO91//uGrL33nO1/7V+a1u6sHapvL5w/FiRGmqrsQLfjN&#10;lsLhYbQxO1/bpC5E7jgOa/qH0+tPNbbmNYFKNg+NRNHYafNP+VQUMBUOIkz5AkE/hFXI+/M6HTqp&#10;1OXxhFJP81TZdbBZ8+zcX/Hm9WKl+8tgqp45NS9/SICqXqs0Kr8VokGpAl0UMOwLw1SNmRxSMi6T&#10;z2TPMXVWrUy2URADVOBbIOcvk4R+MoQpdIm5bUbFMNSpBHw+h8djI9cNxU0cDg8yfVD2ReEVCwam&#10;kOEMOoazwK1DqEExFfICIWq6SKUyaIikEJGhh3CEKzo0W4DPR6O20ilMGu2TX78v7PjsF9//2Xt/&#10;/vAvM5KBP739w++/+/5v3x384Eevv/zSK1//Kt4/s7KvsTk93mA8Bfm8WrCSK+k1OgSRgIOcSazu&#10;UNbCkuph3bTwWHu8T7ZeMkUrhdxh0RsKJ0/DVIHI+wVBODMIuPJ7fBBZeZ12xZ7GZgtFY4njL6uF&#10;dlYP6t6N6WVv1rh/8GV4qp4MhJ/TYluHiIpAFBR8SRGlcoVMVBDeebHRngQNSpls+hxTZ9bQqWvW&#10;6Enfj9B5SaXQZQbarC6bQT7RwRfBuAevDYEKQQm9Q+wk4ABdIQ+QCRqZDCaGWIjGxmlMRFM0Jp2F&#10;oMKgUlov0RkYhY6YCWe20uhMNhPHcYQpBCw6ZP4Qe9FotI8/+KhD+OcfvvWT33zyyYWHivEPfv7T&#10;N3/7+/d+O/7HH7z2yrf+/Zsv8UdmlsVqi9PtC0aSgKlqvFosyoj8QMBJKrBU1xlrSUh6W1b2nu4j&#10;L5uStVKxGjB4w6cq7uXRDSQUBkwFAz4Y9/WiGMrvdTutygOl2R8KR7LHeKoSO1haEdc8j28tBlA8&#10;tW958XiqmooHw8XTv1cnQUWyVJUcoiLqU+VqtVmXJyoehCuRy5zPT51Zg2xtE1SEghyAKp0FngoR&#10;jW966YhIyG9vFwm4AjYPmpAEXB4iKh7GQk4fBo0URJ4PURi4eq3wrgXFSSweCDi30pFTSEWQIgIq&#10;5BpycIQqhD8i3KLScAJTn374cTvvt2+9/84HFy989lB797dvv40w9f5vR977wWuvfvell14T3H6w&#10;LtFY3R5/KBIFmYlqopbIrEvD6Hr2e5o8he/A5V137J5oa6248ujOX/KZvP7YqfWpNNxAQDgpGAyE&#10;AsFA0It8P6/LaVFKdeiv4I4eU5eoxrPi9bmNumf11iNfTieWel9Yv7kcTfh9iec9vU50J5ET9NUG&#10;TVVIAaVSo4WWyKeDBmMud95HcXatWiodqbzkn2AqlUzG0FXmcTkMsuEOURvCFJ/LE4gEQgEHGv4Q&#10;phC+eNCOhDCFYxiXiyHPjkEHrWYEHuolBhexEY3GwigMjMnGEIgwOkIfjwM5dxoiNiJFgdMZdAS5&#10;VtqV7k//9Mnf/oa+/VA/+c4ffv/OX/7y5z9O/OnNH73+2isvfa/z3tKmVGvzeALBqAMGlmqJUiC7&#10;ZkKxST3kIieYqgcMBXysuwwnJqRq3sJhPVf0mb3e4GmyR7lkPA5+X8gP74IIRV4faKe7zPt7KIbz&#10;hZLpo5dVI/GKbGVu59C3NjnrLZikmhfu96vEvCFPrPS8b9eJxB8KpOpk6bd8pPRMBFRP9K2I85Q5&#10;r/meWSMqvo0cRYGEVA5kRBBPRSDvZ9fJhoUAHy4L4wgEfAELg74/Focn4LAFbGjrgyowAhYHp1GY&#10;HIzFprJw6JGAHQVs8PHYTIzLQ9hiIr8QPQplLDqFSmu92IJeAG4h99rAjfH7d+7dnb57f+r+pmKx&#10;p6+d29HGw+5e+N17P33j+2/+bOAB6KXbHZCZ0wCE6nmfK7PuqUJ/uofEVG1/mOhGqntOThDWfIXD&#10;UrTotXn8jtMwlU9FCUwFA4iogK78IPbi87msigOzwxMKp/zNl9WSLmNF/mhq69C/fOuBP+/QWV9U&#10;IakSRVFa5JnB/SOrk6CqQXGqqZ1O5P7QXY+YpSfi3mKO0E5HN75zTJ1Vq5aOGjQbWrTgONEagQAA&#10;IABJREFUWySSiSS6zAJehCnlcJsQWAna0Tk8EUzQC9tEPIGQw4bxXxZXIII9H1wmk0HHmUwunwFF&#10;qhYaHaQz2RyMCw4ij498PiqNiWEMmAOmX2yhtFykIX5DLIVxRianZ+cfLi4trmysbe7sbS8/XlpY&#10;WllZXL03dq27Q8hiTTxc3ZHr7SicCpi0IAxWT+r0qX1olagHfGQ8VVfJyY9HzXlHH32lSiRW9Zls&#10;huN6RkeBTT4VizTyE8QUFbRSgFi80yjbU3r9oYQr3MBUPRU42KmqZu9t1VzLU4/8eZft1IrXKVbI&#10;Rvz+eK74vOgLXL8qQAr+a/SmE1EVoUnWWEnQbHbOZ3LnOYoza9VSgVR3JlkqT/p+yXgsEQ8RmDKp&#10;bnaJCE8PWKrzxtW+ru6Ojq6udhjd4PKRCdvaBUKhAGGHUHfBoWEWxVA0DEVOPBYHgMfjQDYDxU4M&#10;DDbn0OmIolpbqJcorcjxo3WsbGw+3tsR70nE+7t7YrFkT7wn3tnd39ne3VhdWJqfnpmdWdlTGm0e&#10;r997oAMFlbpbK03pwcereRtqEXX3CbWVelMJthYsRXOxqlsuVR97SuFI/i+bjoXDkPdD78NBnw+m&#10;5/1ev8dpVh3oXb641RlpBEH5kHZqp6qcmVyqex7dXQvn/amK/wtVNIlXxrM+Zzxffu6TEUUdkvPz&#10;RwEVdCmRi3MKjRsfoRmXJ2YTz3nqzBrUfItNRYo84VQApBKJRCwA8ZRdr7zRKSRmpmAVwa3d7f3t&#10;HaVasrP+qEfE6xkduTl8rav3cndPR7uwnQOd6jiDSqFToRrFYHNFbJ4IQZEvRLjispksBgbVLCgK&#10;IzhdaqFebKXQGJc39iVSuZIQ+DMaCSlovUGn1Wo0Krl0f+9ge2N9eU2mMdjRpe5RHgBPlY2b2xkC&#10;IPVAE1MnI5VUs7u1XkynC9GKclt8TDui6j1qCMymYoTIS5AIp/zEzhy/D8WSFplM74nrDe4Gpup5&#10;26N7W1Xp1N3Vmnfm7lKwUijZ9C+So8gmAlW/O1mqPDdJCBmKCjQnVclsOiGcXiE1lGCSqkJ2U5AK&#10;SpD6O8fUWTV0yoCmioRuJsS+GULsIJOIxsIg7mw3qPrb+EISUzzRA7PFaNTHUARv848Khctumxdx&#10;mcNj08nFe9sLI0BUGCwhYNKxy4jRrvX0Xum53NvVKRIK+UIBi4U+igQ8NoeNAimMxSSee3kHAUqu&#10;1Bj0pF6mHSSeLVarxWZD6NIjaMlkEqlC63R7HQ6bDjBV0W0eNDjH5w6cemRFt7LplpUT5Wy0vLN9&#10;TLSsFrAfjTLmErF4BOSdCfP6EKbc6LCcNotCoo6YdCabr4Gbiv/Rw/XK9p3xlap3/cGy97BseiT9&#10;Ymnaeioejtbj8SJy557/pDqp8EIQFBFUNfd7QFxVLB91UxQKIEZ7nvc7q1avVBpL3chR3xx0khGy&#10;jBBi+L1ul0Y2IOIiFPD4PEQ786F4NBTIJmJhV/JWR9teOJ5MokeSARTZex0miQDjMHCEE8RT+LJK&#10;rpaJxTvbq8vLs1NztyZu9XG5vZd727va2kUC0F/nw0wWg3F5Vy5TKpV6k8FstgKYQGoJQcvqsFvM&#10;Rr1Rp1Zp5DK13m53HVh8dqhBlYxiTYM7/K5TMVUL6U1N3y+aK6YD5T3bsQs6ajywNT8vJCIw6xEM&#10;+T3BoA8oyu1yuR1Oq+1gX61Rqo2OQPOVYcnGfmVrfOJRxbO7qMiX1LcmJV/IU9V8LJDI1XOZ4ufE&#10;XnViC0HtaNa3CoJ/ROavoZ+EThMirEK+WfY9x9QZtRq5PKJQaGpSEEyVSiQTiQjo8rudmv1rAi4X&#10;lrJxca5oMZxMJeL5dCoZyk51d0tT6Vwhl0llY7FYOhnxaoUsjEpB0VQLg8nbtZjsZrPDajGaLGad&#10;RWfQ3edPquUSuWRnY+vx7K3Jick7t0Z4TKx7R46ISkEoOzfEy2ANAYKQzWY26416g1ajVKmNNrtm&#10;zeJyQBxUNOoawpS1kP1UTEW8R7RU9KeTXl3RcqzamrJs3zc3v8gjTBG5dGhI94Lv53Y6XQ67waLY&#10;2lYpNUZboBkGxSVrsurW6OBs2SvWJAqasaH7qi/CVDUTDYZSVeRift4yuCej8whMtXpj2AORVbGx&#10;j4pwJmB4lOh0zufOMXVWrVIuNZqTAFRZouM5lUrFE7FIAHLKDs12p4DHaxdyQImiYyWeyWcThXQ2&#10;Hc7fb+uUZbKQ3MgUo7FoIhH360VsJp3GpsOQPH/fYrYD09hBoRmxj8nwoGtBsyfTGE0mp2P5waP5&#10;+fl760N8Xu+eTKHR6rUmeJ7FbAWBTSeCls1hhR2gFqNBa9SodQaLZeuR1eWBzVNlk72Zigs6nlHY&#10;gyd4ohtNOdiCOeyX7JSPNcJWXZKJO0dyFZkEwcrBAGyx8/m8XpcbhscsJsPBxLJCodLYAk3/Li5b&#10;FVfF90bv1KKqREE32df7UPsFib96Oe6PpEr1w3zxc9FHZicgS1Fv0lXTC2ygqgBD9CDynM9kz/N+&#10;Z9fIvheyPTNLKDKmiab0eCQMmlxuh3Krk8eB9J4AOX+dm+lcsZCCLqZkbq77siSXK5ZLuUzaHfFF&#10;o7GQuYuFMygYjYExcc6OzQxamVaz2WAHh85knOtcM6w83lcq1Zbg5NDozaGBa4tTPF7vtkQh12i1&#10;JhNCFcITBFJOl91mg5chUBl0OqMGhVsmyfJDi8cDvl/F3CwL1bzOyLOHVQvIw3vNpxSMDsUD1fGD&#10;9plmR+8fyVhk4lHwaH3QkA6lKS+x0xdxq+zW9WVEoVrrEU9lFBv71f37t5ZqyVRBMt7bcW1G9wV5&#10;v0o6EknDLOTzc35g9cYaAtLIpHq1EVIhaJWKUEkk03/5AmSSzjF1Vq1KTJI2JNOT8UgiGUd+XDTa&#10;3OthVex1czl8LkgnCdide9FEOpMsZHK5ZHbqcrcymysgUOait6ztvM7um0YuRqdgML3LYrVJrCCV&#10;SawgsCDuQZh61LOquXtvZXf/wBJgMjBYprhxj8vs29hXqlSweNSIAiorgpLdZrFZQGbTYgWFP6PB&#10;oFGodcqNzQVD0AtQKfua7FBxO57dkX2Y0WnDe80O8KJBPjV/XAA67DLOTswdNUBkoyiegkjKjXjK&#10;H4RwyulyWkwa8cToPHJKtRbfE0ytH1T2p8c3qvW86labqHPg3hf5fvVcMlMqE7Mcn/cskHhpFH2r&#10;5CQVOfFBpP4qlVKpsZaA7KU456kzbDUiVQuNzyj4jVvMroAXmkj9HofNZDDp1WrZThcLOXIigUgo&#10;5LbvuqOpVLSEQq5Y7nZ3tyoHvJXLugWqd7/5rX/+oYIPzUZ0GvTRCsQOs80OS2dgm5MNdGgfdi8p&#10;J8dmtzbWjcE//PyXP3/rrb/t3OPQO9cO5Gq11qA3mRCirIjaHE7Eaw4bAUiT2Wwy6tUKlWL1zu6i&#10;LhCBnHn1KNlW9jmflfwv5HTGqKKJqZxy5rb4GEkk1U7n4tjMEU/lYtFYDLooUCTlQ+88bqcdtrrp&#10;9sZuzB5IlRqz9whTki2Eqan7ssOS/PYVdB8ZmJZ/XuIBfs1yPl8hcPe5zbYkmkgw1YmERaVR9224&#10;f2TcW8wXyVHfc0ydWauVyQo9oXKVcrgcIBnucng9cKM2aORyxV4nE2cLeByhQMgXbVjdwagHXYRx&#10;f2ZE1KFFwTKKxzLeLumP/8//9N9eVrLYLA6NToMUuXDPYrE7kR9ntoFOM4Bq9uqK/Nbg9Mb8rNb7&#10;61df/943f/bh1jiL1726J5GrIMwCfXW7w+ZA/Gix28H1I9ZRIe9PpdZs3OzfWdT4I8dy1wUCU8/s&#10;862F4lZbXN4s8Ga2JpefbAM5zGi3XIHl0ekjqc0MjE8Foc8P3Uy8Lo/X43Q4bRarZv3KlfsSlUpp&#10;9Te5KK3YOKjIZ9bjdf/9foFA2Dk0pXluB99hvUhwarFYqYO4zOcGXiSOSKcPKAvgRAx7EEQFp6hU&#10;JBWDGxstzzF1Vo1oJyOn5wuFdDAUjMdgdCocCsddPq/HbjXvtzNYPCEKp7hCQfv67Ip4bz+HIh9b&#10;5qZIoErloGsm6+qUvvZf/uN/fn2fy6BirTQaE3l/on2EJwexntdELmozPuhZ104OT69ND4ntb339&#10;W9/46luX9kf4vCtbe1IZ8u2M5Popqw12lSK6Qm/AU0aTQa9TqRT3ewa25g2JxJNruI7QVLG5nomn&#10;IsaExZkQNzGVVeweq0yVzfM7/tDs8OzRYxmQeIFJD1+Q2OnmBZ6ymi2azevDD2U6rdp6lEvPKB/L&#10;q2p5qFJz370hErZ3Dz/8nJpvJgpUWSkUn1/qfXIshL5fcw9Bw/MjBqgAVqViY4iqMZNznks/w1Yh&#10;9A7KZIUqGUtGkznky6VisUQqFAkGfG6HrI2Ls3g8QsVZtPqHV3740/b4wuy9tVQ/hyeJJ6GknzS3&#10;y1/9z//Hf/3hDobgRKFRGCwmo23fgsjJaiSyeVYgK+NMz7p0dGhy6eZlqfGNb/z62//+FvVgiM3u&#10;WRXLZEq1msAU4ikrkaWAWAyWl5oMoJiulu/O9Q4tTuriySc8lfBBgs990vfLWFfTZmtC0pz+yxk9&#10;TyiiHt/ekHpCazOrR2FYOhFGmIKSrz8IIrQokIRlOSbVxs0bD6R6jdJ4xFNZ1Z6iYo6XnFX39EBX&#10;e9fliWX18/BSy8aTgP96kXT9vpCniH05pFUJJBHdFCViESm5grSpbH+OqTNspOtXbHQnJRPpZBpi&#10;YASTdCqWiKMwwyPt4iKi4uCgi87r62Dzuf0q6YFM6e1hs/fiCdDwidtuqH/4X//L//VTMQbCfegf&#10;i0Hl7xtNiHAQ7VjMRiNk8Ey3e/e3R8fmFvq6VdbX/8T53bd+SpGNsKhda3v7B3KVDqHHZDASu3Ug&#10;mkIcaSYWe+i0Bq1Csi/t7lm+Z4rHjyKjUsCKbgoBT/DpY6p63QtpmyUlP8JU4Ji7mLFs7km9gY2F&#10;3SN6yyZAjyKEIkkvmMvptsPieYN6Z/DqvFyr0RiDTUyl1DvKaqpo2Kh6HiJMdVy5vWN/Dk9V0/F4&#10;Eqiy3uxI+iKyIiaoGjxVPZ5EB++c6FCCc0UuIc2ex1Nn1erNlhcCVKlYKpUh9oal0+lEMJZIJiIu&#10;SbeAzeXyWDDdiwt4XB6X39N3beDmSBef3TuzuLkj3t8Vi8W8Ty60sO9zYXiD0gpKSZwdI/AMColM&#10;sKLDbDAab3Xs7oyPz85f6TeaftbFbfnOT2jqEQatbW5xfUcskSv0Oi3Cj1GnR5wGq3KMRgNClF6n&#10;0yllB1LFteHHi/ZwvAmQejjqhLyf/UTeL24J7CKeSuqamMofj3gKZvHWfjCwtSI/ordMHGEqEg56&#10;IY/u9brdHtiUajZq9wevPpIoVHpT+AlPHRjqZfXsfNU3f627s3fo/oH7dExVszEUdRKd8+XGM17A&#10;ASRJqlYjcxSN0UREVkXI+ZWeaDGikOocU2fU6oRX0aCpQiqRSqbRTRDusMm4P5aIxYOu3W4RKGVy&#10;uFwcY7I4LNjt0dbWJRKC9Jioq7e3u+9yV6eI20LHcDaDBnk/KpVJp2GDo5N35pYWlje3d7clKp3O&#10;ap3s3FbNzdx/cH3QIn9b1Prh739FVw0gVuOhn3J1aHTi7uTMwsL88srG9p5EppArNDq9Qa1Sq1VK&#10;xe6eWDby4EDtjySb7RAZcxJRTdltf7rmW9SaA7K01hI3NS/2Y9dyqVr3iPfEkfDujv6oLz0Vj5KY&#10;8gZgo5vL43E6HFaLRb07fHVJqlTo7EeYSloVibLp1uhixTc7cO3y1eFV3en6EpVM0B+JBKHOXH+B&#10;aIr8PRtzvoQsBSz2LTV2JhZI3fRytdRUpD3H1Nm1OqEeTLAU5P2SaWiMyKWjqVQ2HYon4vGQY0ck&#10;YOI8Phe0KHAmzgYpMlhCz+KCmjP6AmOxWTgbu0gojtFROEWnUkDHGT3eJuxsE/JEfVf6rl0fuHqt&#10;g3fz0fzq1v72juExvZvH/uxCh+oaTvvkk4sXmRidyWILOtv57e3tPVevDfQPDw6OjIzdmZmZQa/Z&#10;eLwtVY8smPyBcDNHUQvq03GEErflaUxFZp1+acZozoaf2QoK0jB194FEGQ3L9u1HPmQmEQ2HkO/n&#10;9/ncHq/H5fa4HCiYs6h2hi7PSBCo7aGjHIU1WTZMjY0uVQIPbl69dv2B6vSRxEIs6wmG/WEinV99&#10;sRGrJ6vnyfRfYxEB3PKOPECoJeaIXudz3+/MGuFVkL0UhXwsmoxlshmEqWQqm4omE8lk2LbFQ96e&#10;kIvoiQVKmTibyWBy2Fwhh8VkgTwSk44zQDSTRqW2XGJSqYxWOiIrNht5gTQmei5GI7bmoJczQGSJ&#10;zxe0iUTdHWw6zNOLrrVRWj+9+OmHn3xyiUq/eOnChU8uUJgU0Pyj0Wk4jhiSJ+IjHpzdlGtuL7kC&#10;/miygYVEQltMgsiy43iOol5PbYbD+pjBU4k+s22t5neUD91yuSQUUZueaKBn07FQKBT0+0CFwuMj&#10;Vo9azBaDfG3g2vS+UqU0+pr+Zi5Vtsz29w9uVHz3bgwOz2pPh1QuFCtH0A8lJ+WbNPX50KrXSUUK&#10;UE0iFcnK5SpBU0Vi1gO+IofdiH0R5zx1Zq1C3PrILEU+7PBFwrEYiqIS8VQiEo3FYgH3Yz7st+Hw&#10;kMsH6+SZCEYY7JxiMjksOkZhMDBQcKEzL11qaWkB8T4qBfl/iLhgQh49zqAhiNEwHGO0Mpgo2ILG&#10;JTriMQoVtMpwBvViC52BnEq+UMDGMXorpYVx6dKF1ksXP/v0s48++tvHH/7tz3/9K35/R6a9veUO&#10;hmJJkqfypryhjNy3osN1PEeRKmZl2aA2YQ4UdmwnDzZpVxUPnUqVPJYwH1N7yaSImUQY8wAJMnD/&#10;oM9Qr1jrH3woVqrl2qMcRa1smR/pH7i5Xg1M3L41Zzx92Vs2GIzXkDuZIIaA69Vmf/wXnIujpF9D&#10;6KUpRwGLssGqZXLMjZD4O+epM2tH8RR4fyGz1RcOuNxWI1SpIhFoTbet8VmInXBENGw2B+NhOBOR&#10;EUCEyWMxCa+PAcITiJVaaRQMVhAglCG0UGgw7EtlMlB4BQ4hE5BFvQRizjRKK721lcqgtlxoRez0&#10;lx//6b3PPvuspeUCteX9P3I6Wj7++BMOV8RCP+DihY//+Kc/fPB77tyWVH3f4PWHYikinqp55QVz&#10;GdFHyXs871f25PPackCesud1054Tx5oL6PYLgCltJBE+doEDT8H+KegfIWHlgt2jetXq4M2HYrVS&#10;Zgg1n111bU+PDw+NrtX985Pz6lP1L+vZiMcTrIWjyWyZ3JX1Apiqk2Jk9VpTMrNK7s4pVkjlTDKr&#10;XsqXyJU5+fOa75m1WpOnwPXLp9PxFGT9kCVgbXQ44PMYHoMuJpPFQ54azoMdBIAOJgINm48+ZXHZ&#10;hIfHhol4jAo6LuhLjNna2kIBWWfERdRLLRQqlcWiA29RKa3oQYQ45AhiTCoFfevSRz/8w2t/efd7&#10;r7zy8uvvv/wG59qPv/PK6x+++9v3f3/h17/+7Xtv/uwnb38oml2XaTYdCFOROFHKTbqlJRMk1Eqe&#10;Y5ouNZ+2UAiU/Op01n3nwYl+9ZIjLlcUDl0alSpVOD5IiNzcECHx4vP7PDA95Xa6HXaLUb1048aM&#10;VCFVWY4wFZKvzo1Njoxu1UKbC4pTOyhq2ZDPoHXXk/FskWSoU5denXzVYa3eVCOrNlQpKkTaL08U&#10;qBrjvmSFCgaozjF1Vq3WaPYrEqpJxEAiMeuRjEcjIb/f67KqVjjI2cM4PBbG5XAQJeF0DFJ7INPH&#10;xKjg+OFMjI6xWSwGTqVSKBQqg4YjlmpFTNRKab3Ugj6j0BHgKDiGURGqWmiwj4qCoSdRWuF7H7x9&#10;4e1P33/5m9/4+rc++PbLneOv/stXv/3eq9995c3PXvr2G+98639/5esf9c5uHBgNTq8vHI0DT5W8&#10;EUPVU0PwKvqeYKqe1MkrhVAprMonHnU/fLpnqeLRJi3m0mFQq7M9zS+5RCIcgaKvB+IpjxdGEh02&#10;q06/dWNo7kCpVRn9DUxV7OLFu6NjU9NrtaDceGrGr55LOqSbj3X1bKZI0tTpS69OvKpWbzIVqZxe&#10;Jyfo0X/o/BDZvyIZW6GbXy6fzZ/3+51Zq5fLDT0emCAgtoXBFr4kbLgN+/0+n12+yGZgsG2UxeVy&#10;cAbOBnFmBk5Dfh8HRUU4i4mBZCadxcAwFnLvaIivkKcH2wVaqS2tdBRhtdAo6DP8IgOhjYIepIHs&#10;MxOn0cADpLS2XMKHe7r/9MZrr73928/+7ZXBhz/+5//1jT/++Ac/+v6l773yxu++9dX/+fULfbMb&#10;UpPF5fFH4okiNCWZEv5qtFpB6PL5Ys2jyTnEpko5VIrbq6rxyw+f6q+oBXfXEi51+dBjcnieHnfP&#10;JOJBxMkBP7qJQNrP63ZBw6FRvTM8NLuv06qsTY2XinXt/sTtsem7G9WI8/Q+v3LWv//ozrK7XixU&#10;GwRVfZFcOgCqRvZS1BtLc4gRX4BUqVH2JXNJ53O+Z9vqFbKPotDszSRkk9KIp0CG1uNyOQ/m+Tib&#10;C3JILA6hj8nEAVMshCgOwgtiKBRM4SyMhygMxGaJzR7IuUOUhZw+BB9oU6cxqDgsHYCFBHQELYxK&#10;Z7EodBqTdol6idoqujt47eOf/ez7f/6k5SvfHV9983/+01c//evvfvNT3q9+8ctPX//Wv3yL2ju3&#10;LdU7vV5/JAmYqvokqVA1UIF4yu9rZvAqUce+u1wKFaPZwvbVzqcxlbQvbKRt8vKhw+g6QTDZRJwY&#10;SQzACgIf0UmBzKxX7twcuLev02nMTanNmnl5YnBs4v7D3XrhOTIU9aJ9+8GdRddh+Wiq9wUwBYhC&#10;JwMWDtebm6gg6VcrHbVSEELPjfUeMI19jqkzao1kbaFxpgg9skwKxhJh0wU0aB/MCzg8DvRQ4DwW&#10;D/YgshCuODw2hrERftgIV1TYOoDhGJ3ZigNnIQQR2rItEEeh0IlCa0G+IiIrOnoIMdlnsPqDQbsE&#10;9eFWQJ9gurfz0ts/f+evLfSvvHxv76V/+qdvtvztj+/9qvPtX/yK9urXvv4Sf2BuW6Z1+PzBcAJq&#10;vvW0JZ+s+ssxWCzqa9Sh6tFAXO2tV6Llqiu43dU7f6wX/TDrjK1sZayS0qHHmjjxR8gkElFC4wXh&#10;iuyiRb6f02bQiG9cX5KpdAZbs9+vYpi53jNwa3pV/9y/aL1i35md2nQdi6JeJJ5qeH41chFBDcW5&#10;gKkSqe9Hbssmm5OIM5U+56mza9VyI+4l9noQ1UTAVJLYxA56FDbFogjWzPO5IgGXx6ZBowTGYDLZ&#10;NCZEVzhOIcSZWThkAumwf4qJ4ZCbYBCDVMROHAqgCUVVNGKFDpXaQod0eitkABGmWqk03hRVdOHn&#10;v/rzR5/g//u793a+8z/++//L+usH77179Vc/+wX+va/963dEI7ObUp3N5w8HY0QfRcVbKNfjEeij&#10;8HgbPJXWBjPOSL0cKafXArtdgwfH9CfKdlV2bz1jkxYPQ/6T+bd0HEWPkVBDMBOakxCqnFaTavd6&#10;/6xcpTfamvNTVc29m1euj0yrYofPN/fe3P392DF2etE2ChJWzVEqooei2kynE/NTJZifJ2VDzvN+&#10;Z9aqVaIpnZROIsRDMqBGliCknUOQo5A8YAv5fC5LBLpJbAZET7DGl4Ogg3ORq8eg0hE+yF1TCC+I&#10;gSg0NoIZsSqH2spopcMyXzq1ldKC2As2DiC8wRqQFurFFhp6iElpFYx9JvzrLz/420cf8b7y/fn1&#10;1/7Hf/sK64Pf/+a9K7/5+S/xN/7tX1/uHJ3bkJlsHuSexRKQ96sFK8V62gX1KZ+b5KmqeyWdjyQO&#10;K/Hi9p3AQf8955PDrLgW5LmDraRVUTpMPjPCno4nYqQOLYqoPKBE5nE5bVaTRj5086FMpjZYm7qY&#10;Vd3U8I3R6Z3w58EkIH44s/NsD8eLnI0akas4JHuUiAxFhVBPKpdIKdomT+XOe5POrlUrhItOhlR5&#10;IpqCXTnJJPKGAFMeq3Kew4LiFEfApXPoBKZ4PBZy+zh8aEtikps5kAeI8EFBWCJ3USGkAEHRWhkU&#10;UEmHz1pRLEVpocESN4Q+qFpdJEgKeYF4H6Prwnsfffbpx4Kv/3Rd/Or//d+/gv/pD79969q7v/w1&#10;67V/+5dX+0YXt5VmuyvgD8XjEA3VUtVCzQuyl4WAkySN5I6iXE7kUECjvvowKBlZexI11SKKZVN2&#10;byfrVBdOYY1soqGZCVvn/T6PF5LpTptRIx0eeiSVqrXWprZzzThza+y+JPC5zBMQrzwSpz/vGc+z&#10;eo3MUZCFX6JQ1VjtQfSlE1WP5kziOabOqlXJU9UoexCYgjfk+0Vgu5nHY1c8ZDNZRHaPQWEiJw4x&#10;EpSA6TiTxSAaKJBHxwDYwDZRZisdxxBkKLAhp5UKi7FpRE2KSrsEPuDFSxdbWltolEsUJrXxBPQ6&#10;vHN8eKxXcLmzs7P3B++s7P30a998qa31kz++O/T+e+8LXv32v33/xsTSttLkcvq8wVic6EvNViol&#10;S9AD0pgeMj5KbQTq1UweXdNzQ1N+zdIThbJ6LGxc12d39/KWU4dy00mij8Lv88H6gYDPA3IUDqtR&#10;vTs2NL2v0OtsoUZCom6Zuz+17fp8BYqQeGVRfnqDxRcYCSfyrbEvp0qI0IIzUSgVj6pTsITqHFNn&#10;1NCVWW5OepBrWKD0QawehYINrAqcQZxEh21R0LrHwCF8gikpWCUAPRMIE+D4MehcFhFEMSAdwWBR&#10;KVQq5CVaEJxwKhVnIBqjtlCAlWCTDh32k8ICKgaVhnVM3L0/O3Vnfm5+dn7y1treaN+Vq/fvTo5c&#10;meoS8Hp+9+7b79y6syRWG10eXyAUtRHpvBxyjay28LEcRdGcO6ykioeV9bW7cxGT7QmX5Bxu15I2&#10;s7mdNulPw1QS9i2EIEEB8mtBn8cJmLJYtLsjQ/P7Cq3J8ISnVhc2vmgpdlS6sqhZ4XTGAAAgAElE&#10;QVR50W0fT1kjQdFY8AG5PxCjJb0+UCKDVj/CR0euxHl96qxahWigbUqm5wtEUAWK6TA/j+7Ybqv8&#10;LgqdEIBgswADxVAogoJ2JBobIYnBpOGItpgM6JPlcmGFG7RYMFuYrNYLFHprKxk/MRG6EHZaWygX&#10;KdCoRG29RKdhsDCbihxDKrNv7uHSw/n5hcXFleW1xzubKwsra8sr61sbj1eXHs3P3Bofn5peOdCY&#10;nC50xbukRCk3Vc1U7FbQo/B6yBxFNVg7RA8eViTL848Tx0pQNc+ONrCszW1sZ6ye0/CQSsaI0flA&#10;KOAPBIJ+0CKDLlr93tDNhQOZVutqLu+oe3akJzfxPGNRydLmyRVYL2hP5Mia2wggnqqQ2dlSpdDY&#10;6ZtNn2uRnV2rNdZaNpqTCOFgUOMm1vkG/G6XTTnBx1DQxCCWxrMYTD5PwGdxOWw+kw2950wqHcVa&#10;HAw5fsjHa4HJKYQaJvQuAZ5wJr0V8VHLZy2Q/UNOILQlUYHcUDBGJ1iLSh/Z2ZXuSvYPZFKZQiqX&#10;ihWyg72djcc7O5vbmyuP15bmF+fnNmUak8Pl9fkVMqLlqJiJVpypOmDKRWKqjlzACoqhytrt5e3M&#10;Mfes4lk0epc1+cfrmcip6srpVCwUBqYKo3AKgOXxuV0uu9UkGR15oNIorYFc88cFDF+cfIhKNzbM&#10;L7Ts46Q15ucb1V+y9Q+FUpWGdnqpUGz4fxBRnWPqjFq9Qu6fKpLrIogCPSHuHI9FUYDhcliUY4AX&#10;cNToGCbo7Rno67t+paeDL+TyhULor8D4LA6KuLh0KoYIDbprIWFOozJxxFlEcRhHNMWkttIhjwER&#10;FsISk9aK4jHY6Yt+9Kh4XyJV6HR6vd4AmpkWmPHVanU6jUqrlO2Ld3e2NsRKg8nu9vosCxrC9ytG&#10;EmViqqnsd5PxVD1LSpRVTZtbyuPNR9XErtM7r8qvbBRKrtN8v2wyGoZcejhMbHWD/nQ3OH+G/YnB&#10;GanK7oocrQHOPGfD9XGLybb2vF9mGT3x2x82ZDPJ/qTGLFWlaaRmOpwropescJ5LP7tWrZSOJSly&#10;ZMszLKBKxqNBn99lN0mmWTidBr0PKPzpMpqsRqNZv725sXiXyepdmB2buD16c/Dq9etXLre3CdBT&#10;WyErgTBFZ/P4QhzngJQFojcMg03aAE4mEypZOAPWu0GGkNY6urd3oFSqDAYzsc4D1JJAON1EmEGv&#10;0WrVSigTOd0+t2lGRex0i6UT9TRciMVAI5dez5FXZsWwq3E/dZDFfZdrQV5YU1ede6dhKpcCkdAw&#10;cFWAWJbjCxBabPr9u+MP9i2uQOBIA+NFSk1J5c5u6MUXZzeN6KRoQOqQ1HshxP0a+3PIPVQEU8Em&#10;gnOeOrNWJcXtyW2x4PtBqpbMUcRCfr/boZdMssGzwxAUmFinZ3R0ZEy/c+PKlZE9vuD2wdrSwuLy&#10;it9idzpMev0em45DWg/yedSe6cnbtwevXu3vv3b1cncH7MjBGSwWlwczwgyihwmBCpoHJ3YPJAqV&#10;Vq03EpACoU3YQgBLPswmvQFUKlRSOYqnPG61bcsAxaFsMJU+JBrUC35XA1ONtEBVL3Y9zRJlncv6&#10;QJ1XZ9wPVk7sfSMMOoaJNvwIscwX8n8IUy6bWT51f1FnC/pD2c9x5Z5JAqZUUs3JVo0XMAJLgKnD&#10;xm7fRk693lB8aZZ/iY7nc9/v7Bq5MozEFKIpmM0BmkolYpEwrHRzIv8HY8OieIyGMTjtvutsXvfe&#10;pojL7jkQ4NNLN8FGEguzM5PTdxZCfFoLhQ5xFYXJGbRa3X6z1aTTqZUKiUwj33goEty/N357dHSw&#10;/0pv55XuNiH6OfRW1vCeTKZQafR62OthJ7QyLaQRqDIYDEa9Uq4x21zGbbvOGgVMBeJFkjSK3obv&#10;d9jw96pq8wkyKmudjjl9KR1+NL5QPHzWsslYJETIkQWJtj/opHW73Xaz5sG6TOvyeOKnrqtv/PD4&#10;SVCldGrz34GphmxS4/2x6UQyrgJ9Z2IusVIslovnc75n14jYl0hSEM3O0J6USWfSiUQ0HPYH3A6b&#10;UToCI4lQjKLTOH2+HozVIdnjU+iXFTx8eu5y1+Xu7pup21d7Ozs6J2K9OJ2OMaAXic4ZM1psDjtB&#10;OBYb6GBaFQKBdFFndXpdJodZu7myuLE8c4tyiXlLjMIplUprQK4eiEDbjjBF6G0aQeBPrdQardbt&#10;JZPRCvFUMdjc2lvyuRr11QZcqraTF3RV47IuWevJ+SvX107jqTzBU+D4haGXFgapAFM2q3Z3X25z&#10;+UKhzPMqUvW8y3TyR8Y0aucLhF2n/DCgJGLWo374BFPkNFVTlgxySkSZ/hxTZ9WIzpejlZZZKNCn&#10;YT92HIXssH3TZhAPCthskHFh4wz2dU8Xg9Eu22RfpF1V8DizUx1tbW2C7my/kMdi8cdi3QwGlHsv&#10;XaTjnAmHzeKy20EtxWa3u91Ou7qrS/zQotXbLEqfzrx8b/zujf4NrIU6LpYiTCHXz2CCZQU2i91K&#10;+n4gS2tGmNLrDYinDGbZ4qJDY4G2iWK06Y2VjzDVSF+X4ydIpV7RuBwHoZLkek//4mk8lYNpMQJN&#10;IbJFKej3IHM4DTKZymjz+EO552Cqnnbsrj+DKb0t+uXDqcMGUUFIVW3UfolwiqAtYhkVVKmgoaKM&#10;EFXIn2PqbFq92tzpBpFUOhoBNf4I6QKhYMpp1mt2bnBYGB2GPNgs7g1vJ43C061wPqFekwm4D26L&#10;hGyuqCPfx8MZDM54rBNnUKmt1EsXaHT2qMlqd7tsKDqy2R1OqPgo20U79/UHcpVKHFIZx9pFHLZA&#10;Lmqlj+7BOl+t0Wg2EksSLXZyrxupCG0xmox6g0qj0Ss2NnedcgvwVLm5//qw5DlJCiev53rZ4HGb&#10;q7mHPZevPzg1R5FMQMtwEA4bUn8QUoEohcOskCltDo87kTg9jVeNW9fvPH5mj7A7/XdB6hAI6onX&#10;R0j8VUm15zp0KRH7V0qkp37u+51Zq1eIqgeRTS8XM16L1+FywYSHQyGVSsR725uPd2/AxnjIJjA4&#10;wgGvgEIVGJdYf6WNHLTx5++0cRgUdkeuj8WgUJkT0R4m/RKNTm1pZdCxcYQnj9uBaMcKmHK7HfK+&#10;zo0x/faeeP8gunvA/f1vfvlbmkxIod3ak8uVSr0BlhCABi1I1xIfCBfQbAZ5Wq1KbVzb2JU6lXbg&#10;odIRjgoe+/P6gBoBVr1s8sdywdzdK103lk7FVDyeTCDXDzrTQ1CiCoAoGWJWm0yssHtc/sgzMRNh&#10;1VRof2Js4yT1ZU7jwheyY9rOTcV06KUg5CkqDWGK5rRb4RxTZ9QqjQUEZL+z+eb4xMTE8PjkimWs&#10;/8rNoRs3Bm+Lb7C4OJXKZDIxjuiWh0dt4VimqZ/QbkuEovlxPpOBcdoz3RjOwNiT0R4WvRVGo1po&#10;dNptt83hBM1zoClkbpuss+fxmH4DgeogvrnP+NkbP3gLU4kYzHs7EqlMrtbojcSyAgu50RcygBBY&#10;mQx6k9mkVqp276yplQ6dAyq9lSOHK+ewP6cPKNOYSaxXzL6aTZ+fuHJlfPu0/oZEIh6PRSKhcCQY&#10;CvoCAWLmw+tzO52qA4nd4Q36sqe9rIJesz8+uvJ3xU6nWp3soGg2/ZEVKjKlTlapmsLp4KifY+qM&#10;GrmFhejPLOSypqs9ly9f7u279kB7tauzCwVLojHZGEhQ0HCQnBCNujk0Csd6n/ExdVLaIZgbwhno&#10;67ZMG4XKYLJvJzq5tFbQgGm51EodszgRphw2m8PltNsdDrdD0n5lZdSwtrEtUcbX9y68+dr3f9mu&#10;xFuw27uSAxliKh1iKguxAc5iQyzlIFnKTCg8qxSy+YdijcahD2TrMKPSPIK823GqetFh0d/UeKk4&#10;0/5VbWFt+OZD7WlJcYSpKCESFQ74g/4g9P15/SCeadsXS80+fzB6WnxUjnu8qf1bI+v/OEyRWT8y&#10;mDpS0KyRmrRVUuilXGo0Upzn0s+qVRrNLkRMldX2dXdd7uoQdj9SXm5rbxOyeIJJRT+fjjEZKKBi&#10;cQUDDi6XxTLea22hTxzw2Q8HQNiS15YSXmJgTPaduIjBorQgVqO1UNkTCFMOmx3RlA36vO0up1TQ&#10;uX5Dv7K5KdYkHu1/+vJLP/pNnwq7xBgV7+9L5SqtQa83EpiCnb6wewpFUyYjCqYMBr1KKl3aVqs1&#10;bmc0/9QFXngmnmocWcDsID+rV5LhtXlbfntsUnzq4FM6FkeQCgcRR/khQQEDH8QmKqNsZ9/ktYcT&#10;qWfjqVLIJHYUdBNDy/9YTBEr3QhwkbRVIb1AYuKjEfyS8x7nmDqjVmt2pYO8X0YNabx2oaDzsbxL&#10;JORzGQzebdUVHg6zHEwUUfH6gxLx1uPAIlfAmxIzufcvUy/SmILueCfG5uH4RIhLY1IZeCul5SKF&#10;NQaFJosDlvIirnLanC6ZqHdtwLT0+LFEl5na/fCb33nj131KVgtrbHtPIpGqlCqNTq8zmEwGi7GZ&#10;9EN+IKTSdVq5RCmTajRKXziWe4ILxDpFp+O0i7oe8qwbG5/WU4+npxz5lbvztlNzDZl4EgQpAqQR&#10;Mx8AKp/bLN1TeC3BYCj3zOsKUePyouf/Y+892OPKrivRf/HefPPNvBl7Pns8li1ZakmWZOVsjaVR&#10;d8styVK3UquzukkCle6tXIVEgiCYcwDBnBCInHOunHPOGZXzO/vcKjCTnSRB8+GQLFRCAcW66+61&#10;99l7rZz25sXxx4fJD7kqpTqgKCpY9yLI5wvFHAzSUyWKdGan7rdNV6WUqy/0OcXX97a3t+5vbTsw&#10;u3JgX1uLSCTcd3vj6F6RQADylyhYtR27dLXvRv9A39Dk7O29TZd6em/funtnLCFZm1ucn9lwi7lN&#10;Ii6fZLMw98MJkcVmMNtsLrPBbFk/cGzmnGFkfGFdlbix/t43v/fCq6dVYjZv/8Xuq9f6Bkam5sAy&#10;B5x91XoUnlCQQsDSaXVqjVq5saEyQKtFIBRJ3RtK9wL3sz7uoA4rXOOG2vW8ou/2dW1qdvrBSY8t&#10;nKRgOy6A+9Jhub0+D14Oo2RVpnZ6PPFHqiDZgm99aNGZ03adG/744hR+TzX2V6rU22hhFXL5mhEV&#10;5ZSdye5wv+26yriORHmPphNr+/e2tbW3NHfOL3WA7iyXLx5YO97K54IIEg/a0pvaOva38ZrR0/a2&#10;oODV3NS698DB4+fOd127c6tn4FoTKGfyOCif4vAuLEnXN1b0JpUGwclmNVmsKx3HZrv0I9OLq7LI&#10;+dm3v/fDn7x6TikQC0k+v1kgEu9taz9w+PiJk2e7rl69cbWnd7B/ZGp6fmVpfmllXbK6rjJKtFpz&#10;MBS7V6l2a9DR/dg4FZfOeoettRuO8Wu3bipS66oHCnLpLShuQrOfz+ur+bp5oDsJlP7sho3VJZ3d&#10;HtrcfLBcWElGCjHZ3Kw7q+w6Ofyhxg8ft+6TIyvXDN4qtTaKEjXwUcunMplcZgdT23UV81ksxgjV&#10;pHRy4cBesai5o3nv7GK7GEUnDkc4sHy4CfekC/lCmOptEojFfL6wuQndFvF4XC7BFzW1tO1ra9/b&#10;JmyGHgo26GISJI+/b/+B/XvbD3ceOHD0zKVLl2/2XG7tmB4zaQ0utzMyryV/9+pbrBuaJi7Z2EAy&#10;dzXSWDQGnWBxeSK+uLmttaW5ua2trbW5/eB+9Bpnx5c1+pUNjSMYjNY7KKpZ2SLifi5n4pG3lQkM&#10;zLvv1sWNTANdN3pVacMD8+xZ/1a7RQrvTuFyn9sLTgQwRQXKmaa1pRWbKxAPex7Y1y2nPdpSwTA/&#10;Z88oT53s+dgwVa41/VVhj63elFTCCVWJcp+vdVPkd+p+23iVwNuIaqXIZRJrLU1NLU0dLe3TU3v5&#10;oBFLsEdXD4v4AhH6BzLpXLGI0yzmw3gizPny+SRIUGDxZh5HIMCySBDReDAWjyd6OTyukAMj9Xwe&#10;WyAStB451nX+ytUbPT03Tp083H7o2g0hjyBAXpONJWFIggfMkcki6Ezarvfe+8Pv33j33bfffK3l&#10;7pzatLBq9oTCW5gquXQbMDvvfKSWXnKEBtYCI3VfD9Pd89eGDPkHJp+ybufWcGE6GqkJvHiolMqF&#10;QOVCmLJIFuVWf9xjdj4wOxL3ytcKRdPUnDkjO3Ws7+PlfpTIS7XWSFHnfnVdilrpD1qddzC1TRfe&#10;n6rpxqWTs+0tra3ctpb2udn9QgHIRvCnVzqhki7Es4QIG+hCyEGhhAuzTwhOMMTLZrFYJAGDvXwO&#10;hwWPsFgo5HAZbDaHS5JsPkFHl2ySK2CBwmaLUNQiFjfzhWIAJZ3N+d3z//aSiEmwAYYtbZ2H9x3Y&#10;19oiEvDZzIZ3333zrTd+86vf7+ud09pmZE5fJBit51MBlXEdhSS785GDOjoVGdsI9utqN01DXTen&#10;3Q88I+dRm7agmIahZtw6AibZPiyaDk5UdtPKhtIac2pN7vviVCniVEwuF4q6yTlzdqPr4McXp/Ci&#10;xMjqeRUFqyJVTgf6h6GVS+3UKLbvKua28qlcNpXwOo0qtWZ93qa4deHEwUMd+/cvzB8Q8HhimEtE&#10;eRK4QnF5JEcMMYhPqSGxOQgMBJfD4uBeP8QG2RyCRTIZTBR+YHFANJ1NsJgEgdDGE6DghmIgi03y&#10;WKSAQeMQP/naN19kff+b3/nX73z/+z/afe7wL176j5+//Ovfvrbnved//MK/v/jTH//sD4fHFpVm&#10;FKZ8oS1MbRqW7fOAqYdlZatxxa3IwJJ/oFb3qzqGLt+ee0CUtuQzy7b8b6qbsRDMJOJQ5XFDXxIU&#10;/VwOq00i1QTtSp3Rf2/Pt+hLbMwNLeVLpvEpU15+7lDvh5JIeuKqlKmCH2Z/VDsF7qcoUv6+xa2U&#10;agdT23NVirA5la/pO6dBMxPUyDYTm4lI0OuyW3WG5X0cLhekXRCtE4JGiwBsECFO8YDwUXY3HJJA&#10;/A97uCHyh4ISScKoPIpNKDjx2ASTS3LRF4LHZSEsIcwhoCEwskgWg8Fk/PZHz7/M/vbXv/WNr3/n&#10;W9/adeP0j775vW99/Stf/dov3vviZ5/79Gc/+anv7z55d0ZjNji8/mCghqm817tun8KYeihQxIKK&#10;3ujAnK/fVLvDPnRn3Hb/xlQx4LQY7zHGmi1QwOfD0s5+j9PtdkJblUm5atHIlGqDdwtTGbe8uDg2&#10;tFooWEbGTXndqc7+jxlTtbpfpbSlnA7JVAXCVLGuoAnuozuY2qarWHefwsJxoMuTSSdBiDYaBSN2&#10;u1Ex08kT8XgiAYovbLA2FAhAQJYNuhOgLsaHqgLBQtgiSGp2isshmCgusQnQGkO5EXA/loDNFRAA&#10;MyYkSySLBOl0NiFAOGMw3v3DG428F374ox/+/OWXf0AMX3/hh9/79ne+9/V/eYX9hc99/jOf+8d/&#10;+jb9/Micxmhz+gKhUAxjquy2xGSWaXSQOx7qTcoa/MbbkalVf1/d0805O627v2GvFNw0u0P3Oiri&#10;MNmCuJ8HAQr9BVs3cMsxW42SjQWlVK4ybmEqZZkYKK6ODi8UC/rBEVNGc/bwtY+F+9UgX6GKFPcK&#10;f1SZokgBC7ozMfeDIsUOprbnqmxt+eaxmTmoO29uIlBhrxyf125RL3SKWgRQ7OOicCVqahLweZjR&#10;kSRig+AeRQiEiPuxuQSXQEEJJVcki0mSUE0XwXQiyWIJEDXk0aFugXDHaiRYdAbKu1goXiGiSDJp&#10;u3fvobe9/MJPX31n13svCSZu/+o//s8LL//mB9/dLf7mV7722S/+83PPN3XPLCvMdrfPHwzHcY0i&#10;ItcmFE7E/dLOB7lfxSPRGq6EpiWhEVvtLufQ6v11u3LAlHTEkvmtyJWKR4D7+VCccgOunOBCYDUZ&#10;zabFnkm5VKYy1b1HU+b+QzcKqwP988WCqn/ElFceOzD4YeYPn/yJlMv3sinYpaqZu1EcEPdSAKvI&#10;7GBq264SDlP5fF3dD4S4kzA7H4WZRJfdolxrB7fRJixKIeChfIlH8kH+iENCuwRJMlCyRPDQPWw+&#10;OPlyEKq4JAcsD1EaBT4EJAprXAQnDkIjg9FAZ6HYxWDQEbzYLDqTzmyk73p3154jv/3Jr95+553X&#10;f9qx3PPbnz7/89/85n//a4Pwu1//+j9/8XOf+NGBqyPzG4j6eXzBSBz2p/IepTGpdk5D5LA8UEuv&#10;BOQr2t7w4FJgrl7o82zcT88qfrMiHt5M3MNUIhIJh0O4KR2MR4H3Oa3Q/6HtvTYqlUiVendtfyo2&#10;1SE4VVgZ6p8t5DWj0/qCtPPE0Mdao6gZUVHNFIgAAp5qqhTF2vg8bnre4X7bdhUpA+Y81UgBs77g&#10;QJUA3aQgCJ1Y5Cv7RIKmJiim87AgM4j4AVhAWAzxO5LkkTyUGTHZBI9H4NDD4zAZLIJAgQrBi83i&#10;cngEuLdx0b89u5koitFZLILOQUGOYJNMkkk0vPv7xmO/evH3f3j37Td+clAx8KsXXvzl7175wQ/Y&#10;4m997ctf+Pznn3v52OWxRanB7vb4Ke5XNqp1jqTWsYQwZbPdj5h4JWGQyXtjI3NRT32LN3g/6CpB&#10;m0yRScVj99hgFGEK8imMKTw3D0pkFqNBcv36mEwml+o8NUxtDohFFwszQxCnlMO96qK6s/9pdgQf&#10;fFWqdbMcyKUqNcdEqkaRL0BGhSAFuiG5HUxt01VCtA+ETqHhJb2Fqc3NBHi6eVx2q2J+r7gZV87B&#10;VwC0+3g8PkQeUHJB/I3DZXL4LJRMcdiAMXSbTzCZLMiaoEjBZbLZ6AaXBV9JgsFioj90eiOKUCw6&#10;VOA5KMHa84cX3jnyykuvvfPO22++dFQ98euf/+Rnr/7ye98nW775ra995YvPfe7Vs7fG1hVGh9OH&#10;MBVHmMosScz2pM6zjjDlvL9GkXeUE1qFZiA+JM+F6upJDwxqJKzKNU0+E05UtroqEuFohBKideOM&#10;CnsQ2Mx6zca17kmJTIm4Xw1T2SkR/1JxaWRwPl8w3O3RFnSzqczjvd2etCr5x7Xx1h+su/pS4km1&#10;Ltr6fm+e8vnIY+P5nfmp7bpK0EdRl3bGkhRQ90slcT7l9zjssoUWkZDDFQp4IuwkBZJIfJRNsRHM&#10;SAaGCciggzI6onnoCgpdLBarEd0C6ymSIFhg7ctl80mSw6LRSSaHSwc/bC56KYKNwhuT9d5vfrzr&#10;+G9fe+e9d9578/njionf/vxnL7/20+/+m6jl29/40hc+/+nPvt19c2JDYXB4/IFgCPKpglxud8YV&#10;YRShkk7HvRpFwTRWTht16sHNScvmgPFx7zgm0alt2WSu5N6y0A6DGgWenYcBX4/L6XA5HDaTXrfR&#10;dWFUKlfpDPVaem6hWXCpuDjWt5AvqgZ6taVILm78QHu+lXT0qdJ/93am7tfNpPqS8kUqncI+2Tv5&#10;1DZdlVJtyhcbUGFfI6qWHouH0Wnb5bRLFlqE0JcEth18DsGCSgPidExIhzhMgAwUG5hwm4FoHcGH&#10;MgQLkUM2A31BbBBsB0iSxxWQTDaKUSSTz2OxSYKN0IfuYNBpJJf4/W95XXxBE4/FYf7ikHRs9+//&#10;41dv/fx7P2zb/6/f/Jd//ucvfWlP9+3hVanZ4fEBplA+Vdbp/b6EphACTFm3DuqKva+vnLEbVKMJ&#10;Q3qmy/foG86W8g6f04XesPFyvSyIuF84DDq0fmyT6HE5EPmzWU1G3Ur3qUGpAoGq7pOYn+MLuwtL&#10;Qzen8gVF34ijWvEtLn6QWnox4nY81X6+ZupGoapaqcu8UJ0UtXyqmIcC7Q6mtufCMrQYUDnK1C1N&#10;OfrG43FogXM5bKp5IReEzVHQAWsPLoUuDgl7vgIel6Bq4wSby0Icj83CmRWTQFDCORVKsghEBTko&#10;A0NMkSDoKEQhFDLR8zg8NotD0Hcz+ezTV67eHhsbGZuYGJ8Ymt5Y6L11+fKV0/tFFzt//vz3v/1v&#10;//pd5s3e4XmZwQnjgcF4olytmOyhUCJoU6AUx2zeOqgDc6dvllM2o3wqW1g52e185P1mQ6VqJOL3&#10;FYqhU+31FttqIgoKLzA278HSfk6n3W41GfSqxe7TAzKpTGmuY6owuo97qTA9NrBQyEkn9YWibbx7&#10;+v3bDVTSIf2S8qmuIDUsUbtTVLGihqoCFaVqfbTZHUxt04Uwlcd4osaxMabSIEOLZfkRpiyK2Sbw&#10;wmGzhU18cLXmQm8tF0Y/oKMPoYtJwCYu9uoFXT+SA9VxBm6h4LJJFNcYTCaKZ4gFQlCDLV4GwWBz&#10;0XchDLIb6Sw+58zFGz19A4MDd0dGJ6dmluenJmYnZ2fnJqfGbl2/dfHCiY5T13rH52Ral8eN4lQ0&#10;jjDl8IWixcANJYpTdke9GS/umT92o5y1mTWrRf2lzquOh99uzu0oVWOxULSU9wlatjAVjWL/Kdjz&#10;dUHhD4Vnm9ViMajWz3WNyRQy1Zb/VGGyteVKcWZsaLFUMurLWU3X8VNT71t+opz0u1fvSp8mpY4F&#10;M3ELRS1SbQmSwf5UvgA29DA/X9ippW/XVS5QOjy1CSqQTE/BFhWKUxGgQi6barYZOmhB7FzAA0NE&#10;oZiLohXU1XkIXihlwnu/CGAoRSIBKEwuyYSIRWDfeYJEjzMQ2WMyUf6EiCD0LRHwCCJ+NBS4CB7n&#10;Qs/tweGx8YmpicmZuYX56anp6dnFudnZyZmZifHx4aGBuzf6p1cUJrsDHALcKCGpeLyBeGa624yC&#10;jMNZO6hzJp9k/w3E/czmQH7kROelh7lfxm22F6qJRCRRrrjEF7YoYyQSwXEq4PU4MKRsdrvZYjJo&#10;JafPjMlVarVhi/tNN4uuFhcHR5fKpUQ5sdrdKT4y8X5nEnPBoN+6PDH7NEyVK7WUCitT1G1IoZui&#10;gPBE9fvl88WdOLV9V4mSoa1jClO/dBqscqLhoN/ncTg2ZtoEfL5QKAaHRAF4CCBkgcUUglWTEFtz&#10;iLgkC+EF19WhnRYa/HjQf4TyLjYDsT8OwUcxikq0EKroBIPJgcZbBp0OxS7RcBIAACAASURBVD/x&#10;wNLy8sqqVCqTSRVKuUIqWZeur62uLi/Mz8zMzE6MjY32DSxKlUa73e3zOeSRcrUcDEeytquXbNVq&#10;zOWiMFVyyRQr+68iTFmSsczQiQNXAg++2ZzPbfOWq7FkArFH91n/1gPxMJb3A+7ncLmd2HXebjbq&#10;1UuXTo3KVGqlue6RnR9vF9wqrg2MrCBeFlk62dyy98Tk+6tRVPJBn8tgWrkz+3RHuMq9/Sl8C3el&#10;4+pfacuIABtH7GBqe64yxlTdgC8LRb9EMpUEtfRQABEhh3VxtFUoAicOsVgEreSC5mYRCP4hNInE&#10;4CaAvvA5bNiN4qGcCtE8iE0kmE3xgeAh9JBc2PplQQyDGntjI53BQvewSHpDI6OBRTaNLK1tSGRq&#10;tUYHci7YfUCvNxg0OrVGqVBIwNljYUWqNdldHq9HqUDcrxyKZ9L6i8Du4i47bpKoBLXXJIv7rpST&#10;VmtqMT15vvO6/4H3WgqYQq5QpRpJxTOVUuw+J6pENIy9cgBTDqhQ2Gwuu8WgUy2ePj4hkSrVxnq/&#10;bWFkn/BmcWlkTFqtePsOCQhuy+Gp91VLL20mAwqN0bF4Zerp3G+L89VK6nWXN4r9FajWpPxOnNq2&#10;q1KCKFVzns9hRzecUFGldK/HaZsfbRU1NzXzOaImgVh48Gj7gY69LZ3tHfuECFRNCF/gQsoVcXgc&#10;QROYyKN8istkQamPC65t6A5EC1kcDsIdlw0EkI4eZTIIXMZgEXQai2weX1xdlyk1Si3WyDRbzRYz&#10;FnkxGLUIXUadSq2Sb8j1Jrvb49VILHF04EUTm3HblVsIUwkXNdxU8A10ahbFl8o5b2JuMj905mDf&#10;A7uxpYDFkAyhmLKZSuXKD9TeQBw+CF3puDzhdIN6rs1mMaoXTp8el0gVUkughqny5P4mFKemZPlq&#10;bPyAQNjc1NL5iGbm41YxHcuHlpbl9oWu8afbvdUL6bWUqlyhDLMrFKio6XksSLaDqW26SjmqiEQZ&#10;xeLWpBSWd4ayH1i6LY418QRiMYQjAU8wfK7rWt+GQ6uRbow3N++9OTzQd/XypdMnThw73NLW2iwU&#10;CjhsNoyDgJ+8gCPmkDwhCmME2LnxBRhsMFElRPELOv2YLDqNyW6eXVuXyhVqpc5sBfkxC2DKBGKb&#10;4EFg0GvQUqzLdSaHy+WRyB0gQZvJhivWgTHE7uIOqkZRTgwe0i0f7UMkafXaeO72hZuj9xfkShGv&#10;TptOoaduZvMPKi9V4/EQLqXDhAeYzjtBPA39ZM3C6XOjGxK5VOurYao42ybuK6yac4WK5+oBnojD&#10;bzo68+waRSmTTMRznvkFqWP18uTTMFWvoW8ZUSFM1ed8qTIFkIrCDvfbxqtYwxTlQgB66WlsP4Uw&#10;5fOh1MK8MiwWYpcoAR8Fm6kXv/+Dl+Zc83OLBv2p5gPLUuxq47Ab7vb39N26e57gQ54FptgcwbHL&#10;F7vPnDt24uiRzoPt+w/sbWkVERyUmvGh8U/EFfG5XBFIq3P3Tqysy+RytdZgxMKzZnAhQJjC6s4m&#10;lNZoNRqlTKY1ut02tUXvhFp6wZ+uOodWUCSK2R3UQV0YO2VdPD1WKWu7z41m+m5OGe9DTtkfjxgd&#10;hQx6aiaTfSiyxGOw4wsziV6ny+XAy44IqGbl7IkJmVSqNPjqdb/5g619RX8xoS26L3Vw0Vmj7cQj&#10;OrSPrEI8iLh0xjG6vOFa7p5/OqZqVYpqfdy3pqSJW2kLBYwpaoR0B1Pbc1UK2QI1j4hV49J43ze1&#10;CZgKgU2i1bA6iFImtpDN5aOvwqnvfOkLX1l3Dvb06R2n2g6trUqnJybnDRLZe6//7uWXeAMCHini&#10;87lsRPd4gxq9Vm8wKU06hUylkK0vTp4VnL1x6+rV7vPnT50+frDzYFtbWzOPKzw4vbIhVSg1Bp0B&#10;W3noLWZwzKnZEBjAKUevQpgzuFySVY/ZvQncz5GtOudV6IiL2O3UQVqaO2ubOz1SifaePjeRmxxW&#10;3s/vNh2RTa83nysB98s9GKYqIOwMXRRejxfGPDCkrEa9Tj135nQfSvU0xnqNojB16MBopRxdHSh7&#10;r+4TcgUtB04vPavuV0z67ZGgL+sd2ZDbVm8vPq1GUYtS1S1MQZgqletjVDj5peSTdmrp23SVC9n8&#10;VjUd3CIQpDaxS2I04POgxMK4Nijik1w+lw8SFOLpL/3tP3xV5R7sv6Vxnhcfm59bHewbHFItrz7/&#10;ra9+6QsNfSKUVvFQkCJJjnjKZLXYHTab1Wayo6/oML0pGJ0an5palEqMDr1GjfIk2fxBtnD/5Mr6&#10;hlKt1ml1NdMpFPxsVtBMx3FKp0OYkklVJrtxbN1qdSHuV3Y4s1X/OlTcwjY7DjuV4sQp28IlS9V1&#10;8ciZ4cz02v2HbsyuCqd97lwJHajphxvuKokoxpTXC1Me1JYvyqcMOsX82Ysjq+tSjaWOqeLc6S5b&#10;2Tl4ebIcur5f1NLS1nlh9Rl1v0rSrDYmY4Gce2JV4d64OPGMul+1sgUnXKSgsqkybqMt4Ybn/A73&#10;28arQgUpqjkpk0xtQtEvmkBcJRT0eT2IAM2PCHlsks1j85pEoqaZz/5/f/NVjWew96bSdqHpwOzC&#10;0t07PUO65dnPfvLv/+GTDYNiLsHjQRMfIWqaw3LpQOIsbjvmUz3iods3rt/onVo26GYl0wMDk9OW&#10;q2xOx8jaqkQuV2h0WuzjYcLuo2YTZoIGg16r1emUMhSnjLODMpfbA9zP4cxUvVikJWij6n7V0mSX&#10;aWa9XPVePN4xk9u4n98lwuqVSCLoo0zgHu4NQnEqhMhf0Of3Ir7rdkJbut1sNmgUc2fPDS5KZTJ7&#10;qPY9xbl+V8F49fDRvorvZodo3969ndfXH2dpdf/Lb6ql5mwinHNOrMp962cmn9XvV92C05avL9aj&#10;qDUoFbG15Q73266rUqB0namUyoPiih14j9Nm1un1Rp1GLZ/rE/N4JF9IcoRitmjps//lv31B4711&#10;86badlzcPjU323/n9qB+Zvbz//B3f/c/d4/DBhbJZHHYJNmyaLY7LIi8WQxm9KpOm81yRzx0/Oih&#10;IycuDGlld8auHz3WN+y+w2EdmlhZlSJMacF7lPIgAO1aM76GwhZIO6vkCoVhcWZc6fX6NhGmAu5s&#10;hTqWQ87anm9xqssCDone7ovHpwr3DzUlXSmdCp0oQvjWI+lMOYExBQkVeCSCYJLTaUF5nHz+7IXh&#10;ZfSr2eqYKpsiKenNdvGB/mrg1sG2jo6Dp4f1T6uNF9A35owacyYeyDoWlhWehfNTT+9NwhdUsEJ/&#10;SrU2ikpdP6mER33zO3W/bbtq/X55an4qMDw8Pjs3t7gisV/vu9t7/drVKzfneoUIITweXyRuEohm&#10;P/1f/ttzWvvVqze1toNNhyaXZntv3erXjM186u/+5n/8LXOkicfBTbUEwRLNmK1Oi9nqMFusDofL&#10;bbMabzeNH2hvFrV3XlhfOdt1gNF2ZSLUw2Yfmlpdk8hlCmyWAw4ERrMNjHIgVtUxpZRIVMuXV2aU&#10;Ho8HemgD7noWE3Q4KZQUFrvccLh6rpw6t3T/m8y4tSmXPbEZftjsrf6fkIhgK1+vz+/zYONR2KIy&#10;G3WKhQtd48tShdxSr/tVSvHV08d54pMjFe+tIx2HDh6+vvGouuDWKmZiCHB5FKkzsVDePrus8c+d&#10;G3saBqk8qlrjfuUt1Uzcn47LfwUsR4tC1Q6mtucqYT+jOqZCJ450HD195szZS64zhw4e2n+gvfXo&#10;ZK+QB9tNAgFf1CSa/dR/+q/P6S3XrlzTGQ9w9k5KRq/fvNWjGZv8/H//r3/1d/S7HA6bySBYsEsl&#10;WoBcygLFBiuOUy5Hj6ing8smuB3HNyYOIEwduTIZuckmWieWV9dlcplajVgewpQF19NBGNpkMBp0&#10;BpRQaVQy2fqti7LJdZ/DDdzvnoplwEENN1UKc734Pu+NA5cfGL2NaeayIU8qG39Cs2slCa6QWDXT&#10;DT20gClcpFAtnzszsrIhV2/lU9Xo1PH9TS0dp8aqvp7jRw+e6l1/ypRvMeF0gqK7xelMx8IF99Sa&#10;PLx2dvypmKohCudU9xrUS5j4QSMtTqewY84OprbnKhUo/ykQT8qlA4f3tRw41Nl5+KTjwP62luZW&#10;UeuRxTsiLklwCBSshE1tU5/8f//zF7Xm7gvdOu1+UcfU2tDlK9evKHvGP/1X//2v/hejj2DDFAiL&#10;S3J4ojmrxe6yYf8puwN75fQIRtsIDpO298D66P5jzbxz16aitzhk0/TKyhpiWHI1yqj0VEplwmLr&#10;4JOj0RlRRqWQyMZP3jTOSUKecAowFakf5SGbmyJmhRmqD90/fFP+wJvMqZcLm6F8If0ETJU3o9T+&#10;lA/rpLu9HpfDbkfkT7V49vQYCqEac7D209LSM22C5pb2o6NVd3/3uXO9+icXxiu58NqcDj2edzpc&#10;WRSnPLMbSr/s7NO5X+17qToFFk3HE/TUtAfEKWqTPp/P72Bqey4sbUBZWmazycBRMVfU1NbeesR8&#10;sKVNLG4Wio/p+poEPBaHyyPZfHH7+D/+P//piybT+TPdWtWRts7JxYHuy1duyQZGP/PXf/23n2De&#10;RnGKD1OGTJIUT+uNdgtYJNptdofLabUZr4hHmkiS0cBvmps4dnRf+/lrM/E7XF7b6MLyMgKVAnw9&#10;UB5noCCFCxRGg1Zn0KlUyg3JxuUFw4oi4E+mSwhTW4UBv9lRq6XXVDE9k9aHOJ55rRSNoDicf9SX&#10;FFYlgTCF97i9MJMImII4ZTGp50+eHF6VKdTmej6VWzrVJmpp6Tg+UvZN3L027nlyvaGUDjlHR1Xo&#10;Zxbdbl82Ecp5p2RS9/qlmafWKLYiVbVam/ioQjpVrom8wBAVtvTdwdR2XVBHp2oUYD/l28cnODxx&#10;y94j5v0traCTSR4y3BYK2BweySVIQVPb5O9/9N3feFyjg3esxo69hybX+q90nbuouz362b//63/8&#10;J95NFuhlMhggSitetmDiZ0CBxmi12qx242XBoKiBsfttJnNy6eDhgyfPX5mOXhZxBWe6b97qG5qe&#10;XVha2ZApVGqtGvr9ULiyUKYeaqVKvi5VT63qZySBcDyFMHVviylkclElvvo9Qe3DB61DUUokiuhQ&#10;rJYf10dU2YyFEab8oEHrw8ZTUKawW0zapaOHB9ckSr2lnokV5g61t7e3dhyfKEcli0tP5n3leCqo&#10;M473wwBi0eNx5DYj2cD0utwlvTL19N6k+i9136JcqerZFN6gyu9wv+26wCaR6kpHuMo42Xw+m8kS&#10;Nh/R7oMpDoLJOKy+AZOIBBvayjmiI+dOnjk5PDGzsC6baeEfnlrTIRBI/crZ3730/E+eP3mTRmNz&#10;GTBMRfL2LeuNVmzMpoccyWy22q82TfL37G54j7l7dvHokePHz94ei98QcWg0BEWeUNR6oGP//sNH&#10;jh5DCd3lq1d7eoeGxqbm52cgiq0sbxiW5vQTslAsvvkAefLZnQ8mKI/a6brkpTSoohRK2cfFiMpm&#10;PBTAehRQ+POgMOVy4aFE7fKJE6MbCqXaGKr3pU+daOE1HTx2ZrIUN9me3OiXjYQKlmnT1AbophW9&#10;Lk8uGc6G5zYkHnXX8tNrFPf9XvUWWmihqDuRFmpTiTuY2q6rXKgPT4FcsK0N5UKNu5j8I7pWHptk&#10;0Bh7jmgv4gkp6Nfji/h8EuGFv7dVuK+9o1XQum/f0YPHT124cvXs8YMH2/ZeaGnYQ3CZHA6Hx+OJ&#10;+hckKoXSbHWiI9SMO+gucsa4e3Y1vrubnJ07eer48XPnryTPsZl73n3rvXf+QKOBsUcjjcVm0Vgs&#10;ApwM+CLERZtb9u9t3XdtdsOwsKK8uBGOxpIPnOhdNseDB+mj9M63VinlivlSMV153PFcTsSCAQwq&#10;Cla1wp/JpJ8/c25sQ67U6Ov2ipmJy+0c0YETNzbKsdCTOVzWG3EWFNNGUxjwXfC7fIVkOBdZVivc&#10;hitPnZ+679e/Nz5fplIpaooKZudxK+0OprblKpcKuXsra+RxYLydEB7XCUkS5I3eO6a7JAbHay6P&#10;wxcRQiFIOLPZBE8obuIK+IJmsFBsEja1iXgICSTRSJB8FglyEwKBSHTgQPv+/fsO7D90/EL3pZ5L&#10;19s5t65dv3Hz8uUelXldKllamh2PXqC9++6rv32TJRYLmqBLt5ktFnJYBJ2xZ9d7exreeeu1N159&#10;7Vcv//7MrNKyvjJ71R2MxO8zrEbXAjb7s078fnm1WEG5SKySe1x9oJKMh6CRIugL+ANBsMd2uV1O&#10;m8WsXzh1ekwi10pc8Xo+NXO7U9By6OJtafnJ6kelhN+nmsurJtyuMOxPlSJeXzYdyUdW5eqA4/bG&#10;M2bnqUtcoqCiVAV6KKA5qUJppxegRpHbwdT2XOVSodaXBLWKlLlZLBaRQlHzObkAVCPojbtOqa4K&#10;UWQClRYY24Cucg4HXQrFQhFfAILpPBabLQBxCSaLYDQwCR6DgHFfNpsnIsFekQ0S6xw++BLQCRZf&#10;IGxpbuk8cb67+8bdwfGx0U5Gw2vf+sY3fvfbH7/w7//+i9+9+hr/5Nv0dxsb0M9vIJhvvv7q7155&#10;9eVfvHVxSqpdPC8xewPRWGILU7EE1NIdTzhIC/XnhQxwlOZj6Vz58ZjCNokITiCb6XeDZjo0KFn0&#10;CyfOTkllMlcwW+9Nktw9KT50pnfG/ZjXqa1S3OhYutFXdCq87ngB/LyjgUAuFcnF5lTaQFD2rLYL&#10;fLElSVYT+KvtTwH9q3l7FHYwtS1XpQyYomJVNpsOTs4O3b5+7fqVfmN7k6iJTxDEZUO3iMuDazDu&#10;zsNhioOABeO9AgHBwUGJAQJkJIvJZDQSUHYHUTIQ9WNzqQgHerUEAVqZdBrozxIcPkIkV9TUxOMy&#10;GYw//OjbP9j18pe/8pWvfPlfvvzNlsuvvPovX/z8V770pX95/d0vfuFLn/nc5z//QsPFqXVDb5vR&#10;5wtGYsl6XMpY4igIOdyPJ2FFV303NmaBQ3Uzt1l8LKbKiWgUByrKKNENdQoQ+LMaV8+cmd5Yc3ij&#10;dfnmgvzO+ROn78w/pd5XiStvu0Yu9BfC5qAzDr9qKeoPZVOxfHxZ68g+Jb7Vvn8rVFHqmSXIpXBX&#10;Uq2lojaZ+EHjVCLoi2aeUXLcWR99VWDPN1/HVDaZSaXSm4lYdDNs0sOE7frMoqq7CVu3ccF6isPg&#10;Yn0/PgfcB3gQfNgIIgQPBnkJJoPOQqQPxSQU4xoReHhcgBQ8g8VkoEcZTBqNQdBpzEaCxW7cw2AT&#10;DBqdtmfXKy++ImD9+uWXf/njb37vhTN9r7/5vW9/47tf+fRnX2d94dP/9KlP/f0nftp0bWbD0Lvs&#10;9IdCkXgdU3mfOYowZX88poq++VDt6qYRqjH5ZKbwSK8fXol4NBQKg8BfwOfxQu0PpF4cNvNqV+/C&#10;mtXlC9Vt5ArqK5euDy0/1r2+/n8audsdHLuurkTtUW8CMFwMAKbi+U1p8P2ML1a26N9WoKIEnnGZ&#10;Ak9mg3bw+8VUIYXPIxWvWT43u6Z1JZ4F6p31kVYFfUK5AuVDkM1lUpQgBaVC6/N6PVaLfr2LxxUg&#10;mkciRsclQSMJ5DJJFgc8Bggu4noIMjweeA+wCBoo0SK6h0ISjYHNqdAFE+GHwWikMRtoNBqdTmfS&#10;mCySBvgi2AhmjD3v/Oql37Zy//D2G2/96rv/1nB74fcNr/z7i7/48Tf/dU/zFz732c9/+pOf+V3H&#10;7VmZasni9gaC4Xrdr2J1+aOQT7kfG3wC6tvB2vW0uVoIVnKpfK7w2AMKpsVwoIJsyu31Ulq0dqtZ&#10;MjyxpHM7wsF0fX5KcadnWvXURvRKdPBEenTeUYpZo/ZN+L5iOBDKpxPFfPj9HM5UeKqW65Y5GEeQ&#10;UdUNEwv4M3t/3K9SQp+q3+f0BeJx19xg9+07k9qn9FLtrI++MKbytcIfpZmJRxITsVgEZexuh8Ug&#10;ucQX8UnM4oDScUFhjEmyCT6bK+Sw+eA0wAANTC6LZDIbUMyisRgMks4EoSQCAhbBYTJoiBYCHyTp&#10;u9/bg5DVSEMg272bzmDQSOaud377/K+bBW+98eabv/vad4i+pTeZv/j5v7/84vf/TdD5jX/+zOef&#10;+8SnXjt0Y1ai1du8fn84Ft/EeVLFJ3NHECdzGh/e4sWPRmzaW3Vz0ZS9lKwUi9nk43eGKqk4iGZS&#10;gulg6gsqfy6nw2bSLSyuu2xBf6Iep4qKvinTM/aXMou3s9INTynpTzgSAOJyLBgu5NPva1vq/l+r&#10;1klRG/PFsCqWCogLwqzH+8PUVlgubIb089e7u67PqJ3vt5a/sz7MojBFISqXqWEqjTAVj0XQSdvn&#10;tpuWusXg5QF7TmB3KICyA8lmIybIF4LOBJeNtcVQsEKYoqFgxmKASSKTYDHoULhgIHQ1oltMgBjJ&#10;aGTQGxvoDY0kg0bbQ0cJGJ22++1fv/hKS/M7r7/62qtf+xZ7eP51xksvvvTL//PdH7Qc/PZzzz33&#10;qX/4p13He+c3tCaH2xcE7ocZVDikD/kQplwm26OYQkmN3nGtbo1YzKQq+XQxnaw8to+inIhFsA4t&#10;XkG/F2tnolBlM6vX5PqgJxStb4mVLWueZwWb/PpozqzyV5P+qDtRBExFAxFEPd/vZ1JrSa9jCiuR&#10;FYv11qQCyKYXc+8rTj08J5ZanVheNqR3yN8fdZXqcQomPsCDIJWuaZGF4fhyW43r3WIe9sAGnUw+&#10;yROJUFqFzW84KHBB0QIFKRYblJNIJhiMIkqHohLBYLCxEwGdCRqaTCyWSdJpDYj9oQsGbdeePQ0M&#10;FpOk73r3zV++8PMO9ttvvfH6q1/7Nnta8i79hR/9xysvfvd77Ue/+pl/+sQnP/EZ5vm+6Q0NYCoU&#10;jsQScHimVgOWgAvyKetjMBUKzBn93d7arXIMnd4LeRTfHlshrKRjkVDg3sJbv7BLZbNpJWoUG6O+&#10;enJfjsefeUQWJMNFnyVaTQZizkSxDP2EIe+ziwP11631Tmw5fFA6ZLWRRKxLAXEKQetD1P3KMY/l&#10;/avm7qwPtShM5akhN5ChTQOqKO4HZWWHQXqOx8MmHqDsx+WQbD4fxSawyuEKwC+R5MCmFijRsjgk&#10;F/yoIEoxUYDiMOhsJq0BhGcZKIQxSPQHRSb6HsT+WPQG+p5GBhP9a3j3jZ//+JUj5JuvvvbW77//&#10;VfaC/L2G51/8+S9/9K3vdhz/8qf+1yf+8R+f453rm1zXmJxefyAUjcayKEVyzG0a/Tao+1kflXBO&#10;6NJSS+BiDVOIBxZQXpJPlUqPBUSFkokKUniCwUQEKj/YZNvUCo3XE/LG6tyv8j76XwvSOwW/K1VN&#10;+xOuJI5T6dj7ldXEP2OrSIGoG1XrAwZIJVTYhgpUM/MfrpZe2QlSf+RVoSQzwdOtrpuUxpgCPQrQ&#10;zLQbpGfEYsT0wHaehxgg6JyDVh8HpGhJDsGjHkIg4yEKyEUZFDgLsAhQ+qMxCYIJgQkbFaC4BVGL&#10;gcgfi0bSGbQ9DHoDraGh4Q/v/Ox//+Y4+dbbb7zx2g+/xlqR7KL/9Ke/fOXH3/re3hNf+Lu/+Z//&#10;41Nfbrt4d16iMQCmgqHYZr5aNIbNSYPHgrif32Z7+G0lN6byaqfnYo37VfzaYhW6Tp/gUlPejGH/&#10;Kb8PTyWCWyLKqmDn16aV6i0oyYrEP0ARuqgYLiSD6WomsOlJAaYq+Q+QStWlKKpY3xmXKBCcoPqX&#10;L+fRPbiQjvv+dvantuWqlOoGsThOpbMZqkgBxeWgz+93242So2Ihl8vHXm18AZ9NcEBqlsPm8BGa&#10;2ASPD5P1aCGEISgRDPBoQ3GKyaYzSaj/scDcF+VYsI2FCCCLwURwQhcop2I27KY1NNJ389oEe69d&#10;u37zzOlDrfwjS1Kyo/E92u5fv/SzU+e++dwnPvPcp79w8srIskJjdHpQMEGYKlQDirA9qXHqoe7n&#10;sD/0rhKO7pWSzu4/Xdd2dqvLuUyp/NgmiirkUwhSdfKHZ30RdtGlx2XTKvRurzfqzXyA03teOl3J&#10;BnKVTCAZyLyPuPbIh1JTpKjrplMTiSjzLZZrcrRUM+0zMLUTkf5Mq5THmKopvKQpSIFcOiJDsFnj&#10;MMgOikQCgZAkuXwBonscFIsQs+OSiOmBCwGYYuMtXRJb+hI4i6Iz6DTw9WBAMGLSQICWw2ai59Bo&#10;6M4GJg0RRBSsaI279zQymQ3ic5dv3bx7d2hqamJydmZ5ZXhuYXpsfHjw7sAdsuGtN3/1H6+cuT20&#10;qNBaXF5fIBCObeaqKXNCFVd7zHHooXU9+J6y+tjIVMlsD5yoY8ohT2/mK4/s99YPOoQpaoAqEAyi&#10;4Iz+wCSV1+1xO9RyqcsR9mK70/e78rrFaiqcreYCqeiTYPzkVQE5z/r4FFYmqzl7FClTX8wBi++j&#10;lr4DqT/PquBPJ1drpM1koJyeRNwPYQpl7X6f22aQdAqEXD6XxQITebYAq8pCRYJFkGBI1YSYH5gQ&#10;wPYUDE4RbAhECE0QnNA1BroLBGdRuCIZBGxbMRmQbdHprMZGyLQQAWw6f/HGjTu3706Mjo1NzywM&#10;T01PT07PLC/Mz06Ojw/29fcODPWNrSr1CFNeL8JUIl8tJTLLYZXHmn00nyq6VoJjo2U9ilN1bWeX&#10;JJoqPHKQ5erbTHjWA4coBCY/zqk8XpROuZ0204bK6vejHO4p2HgYq3ndWiUVy1ay4Wz0A9fP4eXq&#10;zbP3a73g9okS5UFaU6P9v4P7fTCTyb+AVSnXLAgw+8tQQrQg7RxD+VQApJ0hTiHYcMEPh8Pj8Ahs&#10;h0NC+xETJVgiMU8k5PM4HHDMRmGKR7DoTCZ6EpOJC324NsFlIQaIeCEN2ilYmBqyaI1MeiONiQIa&#10;nd55Z3BwaGxodGRqdmZ6bHJqemZ6cmZhfmZuenJifHRsfGxk9Nboqkxrdrnd/mAoEstXK+HNpaDa&#10;B20RfqvlgfeUd90Ijk2V1A53V72W7lrZzD6yKbPpr2OqtBmlMOX3QhH+tAAAIABJREFUe/2wPMD/&#10;oOnPYVxVmd3ucCT55HwqGXuoklZUayupeBbFqtwHd8++NzRVy6wo3XSqOwmXK4ol7EOVe8asx1/K&#10;sZrKlqu+eOH/nqapSqHWmIQF4zLYKpGSdoYGOK/badYr9orAawq6jNhc4HBs6DnigtMAi8sT8sHw&#10;DdSS2FweB3oBUTxCmRM4JzIawHmqEQx8UUpFcBAxZNBoIAADcYvBYgHeEMBoJ5dWVtckEpjzVau1&#10;SpVCqQBj6vX1JRSqxicnJ4b7e8dX1TqLxxvwB4PRODpeAvH5iCRiz1Wr4QfyqUqimBiJ3p0taW2+&#10;M3W9dPtKrvjwhxY3OesPl6OxICyMKUioQJCWMiHVrSk8tpg/+8SGnlLcKXvIPqQkt1Y2UVzMxCsf&#10;/Ei5B6itGEUFKor4lWvB6pnzU5UPGiH/XCumV4YMM/M6dwjm297nN1VCbrvnj/prffgFmMJ2voVa&#10;Fy14JKaSCQQpfzCAztMmrbSTzxMJgOHxuTyCQEBi8/goJCEyxyU4PCFPwOdDwQKFKei2gEYlxPqA&#10;+IHDPDSrs1kMaFrnQHCi0ZjgQEXHNqS40wKFqzNLq+tSmVqt1+hMeqNBpwchCpNWb9DoDFoEM5VM&#10;ur60jjDl9KKUx21C3K/iT2xEg97FLORT91m3lQOucn5hc3ihqHMGJ+rHlXv9YUhVQpb1xXj9mzZj&#10;kE0FUXSCWIUQhWDldiHuZzesKOyBQDSVe8Ihmo0GVmcfwlTZGK4kcsVq/sOFiq3dqQpV+qvWjX1r&#10;k75Qosg/E1PFD1Ec+bMs7/LU3PzM+PjonESiUCezEIyf+U35SLXi3qYJY6VYK1DUmmgzYDyawl45&#10;iPtBJ4FurZPHB8MpkscTCjmCJnFrczOCmIADPh1sjoDPRXiCHiTIm1D0YpNQskDXOOh7wB+HwyFY&#10;NFoDk4PdSElGIx3BiM5CHJHgMOlMWgNxam5xTSpXKjUavcFoxEPzoOpsMIJepk6v1ao1Gtm6Um91&#10;eXwBz5o6kUOYSmuzkfU1FKcCzns1ikpwWVoprseHpQWLNx2vD/x6DA93FEQty0Oq+tAF1vdD1A8n&#10;VKBIRo37Qt3PKNW4woFE3P/Yfp5yNuBQzo77H7rXmq3E8sWPXnjD5YlK5T4xslIBSzxDMf0Z+dTj&#10;d+K24co64aM2aBUKnU6rMZkd6P/dYbMbdE6r0en1R9CRGEsk4vHN+GYsmc3miwC5Mvo4Itv0HeIa&#10;RY7qpMjXbbJxLR2ydq/XZVWvdvBgAbfj81tPnjpx6sShI4fEYEzAFgp4zU1C2LNiY8NEAQesEBHh&#10;YzDpBIcLXYAw74EYI51BB895NuwHwxgI7r5AMY3GYLJ4J+ZQoJIpFBqQVzegSGWizAfQJdZ40alV&#10;GqVUoTU7vT6PXKrF+VTKWlibWivArMc9TEWUk/JKcS0+LitqvQVL3efX85BhYjkaWB9Z8tTjSDER&#10;jVCtSVDz80Jnuhe2qbwuh1a1EQikAvbHtukWNv2h2fGFPu+Dd5fdpXLyYwgTFUrXGfE9atuXMqCn&#10;2pOeWUsvbtMj7pFVCAcCwAsoduDHM2xB2Cn0+4KIfrudLpfL7cQaIR6XyWAx2x1mndFkKIae/dp/&#10;lkXFKcQksjDxAbu+4OyRhP0pjCmnVb3WLuBzeKDWTHD5Z+x6vUnn1mxsyJbPMojTM1NTIwO9169e&#10;vHT25LFDHc1MEntjo/CDuJ9AKGpuEgtEQqEY8i0mm4c4H6COBO9RlJ8JELLYjD3M49MrqxtSuUqt&#10;gxhVU5/F/gOAKh0ClUot3ZBrTQ6P17Ios8ZxjSKbkcysovNVyG2rv51IaGZOVS7I48OKojezeqOO&#10;qYc8B8ph9ebamn2rKFfcRG+XMvQF4UwsRuvxwP6UwyCVepJWg8P3aJyq5H2mldjNKXmv7aEHguhI&#10;+WiHdF0vvUp5D1ATviXs61HAbS+FZ2LqI/38P+EqQsMObA76qe3BQJBaAR9m4V6/x+uGHUMfVl50&#10;QyOmy2GzqOX+Z7/2n2fV5EJqTomZNCJ+m8kEirWRMEhzuRyq1TYUa6AwQTI4/IsOuVy2ETTJlTLp&#10;XS45rlIqlTLJashus1hRAJcKoRLBJpl0OpvVOT7cO3jlfFfXmTMXThw/cnjfvn0kR9zULBIIodNJ&#10;1CwSCRBvJBjkqZmVdakEPN10eqMF8GS1YBVai9lAWRDoNHKZ0oBOUTqTXe2AOJXI6rLypQ3EsAKu&#10;epzatEeX1rXVgi42oa7ml/edfnzZreSVTaRNjvDWPm4xjt4u2LrB/BTokUEPhccDsulGqcFr0Gus&#10;j2pPlFN25cRoomdQcfWhmd/KB2lEesyq1Cw9qlS/XxnbetRkaKkwBWfCp+ull963b/efexWjgCn8&#10;fw9wgjm2EFbaxrcD/vomB+wbuqlTHYKWQzcwuF1LhXUNnprIC8qnUth+CnE/v9/tcVqVa61c4H5s&#10;DpsjEt7wW2xWc9wBErEj7KYps91ms1i0cY1Wq1FKNlytKAwJCCiWs9lnrDabw+lyWqwWi8WgNeik&#10;y/vEc7K1tcXp4f7eW1cvdV+4fP7Ufh6POD29uCaXKzXoOQhTFlB1NoP/APohepMBQQpeXabUGl26&#10;Sb3f5IQ8qWCX5hTLkgLKrOp7vlm3NCBRmqpFZXTGXVrrZF+IP+4tl33LA5JcwJvYKiEUYrFIqDbr&#10;gdg8ClVuJ/ahslp1CMsand4SfPgDLOU8/Ru9o/FrPRs3Hu43/Ii8bwtQ1dpAIvbzrdSSqiLOpgrF&#10;p+tRFP+C4hTQgwDGURhdoCsISvhfiFrhWggDbHlAfxvClmnm5jatbFaozqSaJgVuSk9tYofsaCjg&#10;dzvtFvlKG/RP8KFRVtByBwUFpzPhsXtcnkl+y7TN7UZB2bbpsDsdVovJK2YyCSYH5Usoc7pgtTls&#10;JuwkYLHZbQ50o5OvDfk96PRv9bqdwLCcVlUrm+haWN6QyRUoTBmMCFPYLNGMOKAVXRhg6RD7kyt1&#10;VtNsvz5kNsey1YpzVZrRLEuK9zCVMxino3KNuVrUxA2F6AUx48zjWrArkY3hFXspHr5HCIub0TAe&#10;86UyKixHAQJ/4BQ0MKZQKHWWh6YJK+lA2jFqGJxI3eld7364qvvRU5l6eWPLgBSjqlJTo6XkKJ6K&#10;qexfStmvWgzeR/iCYK+CZ0MBWzCAEwyFakM4ELQATVgu2Gdd6fE++8X/HKtMKRvUFP68ZrsdRRY3&#10;7Mw4QODOqFWuruxj83hYhpbNa+2PeNwudwrYrXemVbjq8PtDIb8ziSvQCGfNTET92LD3RLK7bDY7&#10;Qo/Z5rDa7SjRdNp0h/Y7k+kUYlqRZDieBOe4UGg/l3txYWVDIlUoNBqEKSo+ga4zZUFlAkxpjRq5&#10;XG2cHh43+0yaWK6aWl1ay6s2dOhc7nNSFYjs6vxGVKZ0VIqqdNoRP8FmnngMporlhHzDGCon75vV&#10;LW5G8Og8ypDxx4Yg5XbabAjb2ivnRxQoQpr8D+CksGmdj3gHHX0D6Z4+edfHvVNS2fqyZZNd3gpU&#10;xS27nKdiarsSo0dWIUJhqA6tAMYU3KQwBk7LwWBNKw4PDHi86GCzrN1a33z2q/8ZFmjaU0EKin5e&#10;sH9flxl1RpdBq9Kq1OOT49PrbVy2kCuATV6ucDiE4pIvBTui/vGWplWXDwVtvzcNwTuIkpBW2OGF&#10;5iMGwbykMVjtVpRomYwIoHaH3ao61GFLY4aZyaahcp/JpGNHeETX4vKaVCJXK9V6g6FeoaDknfWI&#10;/hn0ep0W6n7zIysTRq9MHUtX0+tL60WlMg1UzkGdsMqSKVlMqrNWC5acQhk5TrCvP5rYpEPVos7k&#10;i6CTyb07i4lYBD48oBh+DxYic7rsCNXq9XNne9dVKpXBf/95Px8xLo7HA7cd44PJ3tvSc65HfszH&#10;tSo4TtW0XbZWkfKefyqm/lLKftVCFPSqsHRBiCJ99ev1WyE/1YlJzWH7qPYx4/o1vWVbBmOIU9ma&#10;q0c2E5Cr8D6rUus2quVymWFgYmRptVXI4XNxpwRP0B90IzabgaAUHG5pWXD6gqGAN5D2ISoc8rld&#10;TSBPwWQRLBabdUlnRumWA9E+k8PqQNcsuoMHHckszJXkcxmM5EwydlTA7V5YWpNIZAq5AhwIthbE&#10;KgOKlVo9WnKJfOPW3dUek0+hj2WqOdnCRlkP+VLZY6XiRMUwJIspdJZqOavqX4t1NTVdfkT1K2EL&#10;VotmZyRZuX/zqBxJRODzC3j9KAPGDlQOpw0RT83C+bNDa2q1yuC79/GVNxO63r6paGAoMDC92TMo&#10;P237mD+VmmISvlauGWbXd3zxAlvfp/fQ/uXEqSKOUz7M7gJ+b4AKUACqEBWstshfjQJSU2769RsG&#10;k+/ZL/+nX1BLp5xyIGwE9NjTzW62+WzoMDbYFlcWdcstLWKRAFr62BzAFAJVFjAVGm4WL7n8YC8Y&#10;SHuC4XDQ53YLSRbJeI9JkHQGed0MXtdWm9litthcYOepPHzIlYYMuwSlRjg0ssloJ4/bPb+MAqRc&#10;qVTodHVQmbHtKFTWwZRAp1VINwavT8yfNXhVukSmmlWsS0s49pdcVipOVUzTuk0ZwlRx7XTXarTv&#10;XNfYQ8WvyqZRY6wWPb506QFMlaJx6uRIzU95PeA870DxVT11obt/Q6FQ6e7tT+Wjwdz0iRtzYf9d&#10;z53xzZvjkjPWj/lDoS4pZNVEXsq4NwmmfQsYVND+8jRMPcMOdfusSi7sx+UIaizAR1G+cA1WNQLo&#10;p2qAGFDguxzwejTSa1qH9RlSiX+WVakJW1Hcz6dzeVEqZbO7AjaT2WhyrclkhrW9TWKhuEnE4/G4&#10;wiGfy+N1Z9x+ryc0vq91w4HiFIrcCFO4bmYXNxIsxnsMgqAzmJdMFqsdBRu9XmOy2mzoFVUHD7iT&#10;uSLVrob7QDPp6H4e48L88sraulSmhNIfdFFQW1TglKg3GvUIVHot4oaS/unxEwavzJLIV1NyiYZ6&#10;C0W3uZasulYDKbnRUbWdP3FWGh3u6VU8yA3K0aBD4kVRKVl5cLooj/I6YPCg7wL7IB5HLZ1ULV24&#10;0L8mV6mNde5XSbp0puTMwetz4cBAoL830T8oOfuxc797vxy2daO83Uo19gfmHlCrfSr3+4jl/D/d&#10;qmRDflzdw8DBlVfE7mpczx+kvvj89wUquOV3aRQ9Rrvz4cm57bAq2M4oW1N58RldHrff53S5AygN&#10;Mps8EpXcuN4iEgnErWLoohUOomzD40o7vB6Pf6Stec2ON709SW8gHEGHpUvMR7QPxjnoBPsCSo0s&#10;Bp0eocNiczitNpO2s8O3maU2L3MFhKxMGmGKw9537srtO32DQxPza6sSmUyhU2p0RghPRkT7dBqN&#10;Sq1VKSRKw9DMwDmLXxeI56optba251d0WSgKULGqAmm1K1XZOHr8ykZo6O78gyWKSsQaidgy0GUL&#10;t+4jR0XY4Q7jDw9RP1yjcDmtkE8tnD83vC5X3uN+aeudW6rExMnbi+FQn+9Wb6JvXPnHyKe2pn23&#10;fAiozd/69NQzvHIq953At3lmlQsGcP18q2Aewtu/wVCkdhc61/kwqIK1YAXplEcru2l2uWzBZ/+A&#10;P+0qQJzK13anEPcLWl0w2+vyeIJWsDh0rWvlpvVWfotQIBRDf5JgJORF3DeLuJHLf1vYtG7zeINB&#10;b2gTdCLQ+cMmJrksFpPd2EgyuVd0BpOVMj002ayIUtrVB/b641k4KrD6bTGfSqXj+9g8gstuam5r&#10;27tv38HDnceOHj95rvvCles3b/f33xoYHZuZn1+TStfXNKard4bOWv3+aDxbzRqctWOltBWnLHJP&#10;WperVuQnT/dKgyMPGRiWo3ZlOJMoIQZIaUjee6iYAH0/LO7nc0Mh3e1xAvXTa+a7usfWZHL5VpxK&#10;ze0fNCZHTt5ZCAeu2q/3JvtHNH+sGgU174t7KWqCFOV6lHoWpsr3nU4y21p8tpILBcLg/IqgA/U8&#10;qmgexFfqvhCQP1H319xX0PM0klsmdBQatt9ISxnX0bNQNMjmskGLF2UU6EztDlqtNqvNJVWpjMti&#10;nojH54n4fC5LtPfa0Mjw+NTY+NLK6jmheFiqs9rdbs9mOByNhMMxi0DAJgg2v5HGIHhXTAaL3WKC&#10;vAh83RANlO07EEhkCigryBcyMLKVTCXDHSSdy6GzSS6XQxJ0NhdFRR6HKxCLBTwRQppQKBa1tO47&#10;NLGqNndduNZhC4aj8Uw146rzOhSnan0Mdr0vFUOf0vrZkzfkYcmDkCp5Yg5TJg/n71S51vVdX8XN&#10;OEiRUZYeACmf22G3IeKpWzx7YQjsu011TGWn909bU7M3x5Vx3x3frbuJiwOq83+sjZJ6nKoX0kvU&#10;TCLYuoEPwdMw9cCbz2/jikUlG4aJ8hDVlxSoYyrg28qgcLjyPwAwlHpopTdNLrvD9hjNrD/rqhTL&#10;xXwOO8/D8FTGa0J5Eagbe8PgF2p3yREHW2gScrlCHp/PZiPyJxILhSiktDaJBEKuUNx+pPP46bOX&#10;rt7pHxweGh652cpGmOIyGxk0Hufc3JxEura2tr6h1MG2r9Wpbjvq30SYKqGfmgbOmUwkQntZdDZ6&#10;rf0dHZ0d+/bu69jXth+FrNbmZiGXwyEadu/Z9fabv3u9eXxdbzzdfeGAMxiKJTLVwlafQMFhtVHX&#10;nFasYl6RdJ27od58UG21FLIkgz4sVl6J1boUtlYxFsW0HW8pIt4H1XTKe3T+1LkxiUQq19XFnItz&#10;7ZPW9PKtKX00eCtwuz91rU996ePB1MMHR6VcI4CV+r5vuVb3o3Z9i0/D1IP5VDm9bfOrSjKMDrmt&#10;GOT11bZ/MSHEs2w4SOEqxT3BEJ9Hu9FtdDicDmPs2T/jT7kQpnBjEmj7wdy81+wNhsMBxH4iZqvN&#10;YXYptHrzfJOQFAhA3Y/Lh+ZzHgc8BLgCFouNkNYsFKJwImgS8ZtEIr6AyyGYLJLFaGigkWxBs0jc&#10;JG4Ti/ceOnry/KWLl46JDyxord5AJB7fTOSyhVwmmfILG3cT4mZ6e8fe9g4AVdPp4+3tCGH72loF&#10;fJLBYDQgUL3e0r+iNp+61L2AuGYscX/Az9sstd4gtwdXuyry69dGHyrFFUJ2e26T8gOpPPIpFPCo&#10;B/6owNDN7XFBmdJq0ivnjp0Zk0tkEm2ovg87f3DcllrtGduIBW96bo9v3hzT3gg8/IIf7tO4//p9&#10;Oi913fRKzdMDCGD+GXoU5YcLYsX49iNJeFXS0C6Ld3r9XigR1SkfVZ6gIBW8V0SnihQ+l1py2eSE&#10;fc+Puej6UVelXKIm5ylQpd02fygc8rkcjqDBYrFbXRKN1rwggv0pLjisQZMSyYO5eBRZmAAsRAo5&#10;6H4ChJNINikg2KA1waTtaSCYNBadxSDAzwPdI+DzxBw+YnH7Dx85cuLUoZOnL12+dvP2ndtdPNqe&#10;A11n954+2dV1/vTJk4ear13sPHLwQOf+thZRi0DIZjD2vPd2Y+fQks7QfUfq8YdRnLr/iCk4TTXu&#10;F6DmdivyW3dXHqyi5zxxS7i4SQmwVh6Z2c3Ho9B0RjWjQ5xyOpxOu81k0CyePj+6ti6V6AJ1TC12&#10;LtjTy7cnJbHwYKhvMnVrPuj82OjHfcXImmYm9M9S5A8Gc7DtfJEydnsqpoqPdpDkU9uSABZTtc12&#10;hBkEqHrFb0tsEd2D0izMIahkChfTfR7NxiWjE4HKub12DeDDKubxjAe0NGTSyQRIvGzGovGEx+vy&#10;Ot1QyZ4RCmBnigfDh0IEH4JqVeKhr3y+UMAXiEQkmy8g2RxED7kEg8loZDYw9zDpjTA2T5B0OpfL&#10;YtEaWEyShZ7H4/J5TCGPw2vmc1B4EzAJOuNYb9+JW9eGh/r7B0bvnB4duHDtavflK6ePHj51+NiB&#10;fS1iLlN8cnRFZ7g653X5QmHQ97u3Cnbbg3GiIutdefCQyrkdqWCynKf4YuWRbvUctFEEKZl0FKOw&#10;VrrDAjWK5ePHh1dXJQpDoHZAVtaOLNhyaz3TEn9wJNozvjkWKpc/vmbOOqjum/Woj81j5SS8M1XA&#10;db/ik/anygFHMPGYtp1KajuGqnIK63/giOSD6alAXWQ7WL/EEiFYdxEuUTyDhj+F9JLB4TCbHdsL&#10;UyAYTFG/LIYVSDtnsAVBLB7Bolxuq0k6BoOGCD0iAR+Uk7hscCIgsQYmKNPyQeeZw0L342DGhtHD&#10;hkY6ndWwm42l0ZmMPXQmrXEPSPrRUabFBP1M6F1q2N2wp5H2BxqDOD84cHb47ujk2Pj05MjNhak7&#10;A8N3+gaudZ+7cu78qePH9rfxWs8MLesMg3ovOpVFI/d4TKZSzTssD2HK+FDFr+S0GTLJdLU+P//I&#10;OTwPw1N4bAqrJYEOBZh66PW6yZMnhtYUConeX8fUyuElS255eH495hsN9M+W85Wc/7Ht7x9pYQna&#10;OvWrifzV1F0QmKAFJfvEPd9KSDG3fh+/vTedWIxuP1QVU0E/OpX58f9/ADRR73VN+Pz15aOWH/NA&#10;3POnlF3Tm62KJfufetv36aSkUMiUirmaUQ4144uAVetLj0Bh2eMwb4wAkDgIOii7IUEUEy54HIJF&#10;slkEFAO5oFTBF0C1jsMBqXQmggpC0x5G454GRgOTBQLpDSDp0tgIjwIcaXSQ1Wx8t4G2a3cD89rE&#10;6IXBgcnZ2fn5hbGe1dmhiaGB4bGe21d6bty4fPHCicMdx7qHV3Vmjc2LTmWxyFY+lbGXqznrQy0q&#10;FddDx3gpLLcW0vmtEYxHwkoBxSnqo/NjpUzoTbLZzCaTeur0ueE1mWxNUx+Aq6wfXbBnZgeWV1O+&#10;sdhiuFoMrk5GH37BD73u9/K9XzepQm37UvJ+lA/Bo/1+JRi3kRncjtUrV+6qLOjc4IeeMY/L5gsl&#10;NuPJZCaTiCYLsMX1sf3CH3mVUnD2ppQL/Jjmher7UGEKSt5agKIK7XVMqWQXtWaLdGSbtVIUo+VS&#10;bRgRLxyoEKZSyVgsGg7CfJ7DtDbM5ZEg5AxOUmwWh80AVQk2jO1ySHSTS4A0LY/HE7LB1I3BQKGo&#10;kc4iGhtQSKIx6Q0gktm4ew+DQd+9m9ZI6SWhpIuNwhZt9+6GXbt3Ma5PTl6dmFhcnF9eXpy5vbEw&#10;OTE2Ojlxd6hvqKfn1tXurrOnLlwZWdMZrE43wlQ0EqtlSzm3voQwZX5o4vPhI6aUN8fL+fKTZ29z&#10;YOtB5b9gugVlP4cV5sI0c8fPjK/INtb09RpFee3Yqi07MyhZTvrms6VqRt1zZTD8hNf9kKte7qNs&#10;qCj6RzmR1hopQOTlcX0U0f69wr2Hhxcmr5w4wucIxW1CMfiLt/L3de5t69x/+Oixo+3tBw92Hu/q&#10;unr5yo07vYhrj8/OLczMrUnXpWqNXm+wmPVmu8PltNmdXi9oyMc307k8NbxPDZ6UqV/m43qziPsF&#10;At4gFYGgbO4P3helEKC8Xj9wQr+/1k4BnUo+v1ctvay1WJaH7Nsr9BZNFcT9stktTGUo7gdSZLFo&#10;EA4vh3W2n8cnwbUX/UV5FY8HfecwysFEf1nA+3ggQMsBZ1KSZOxpaNzV0LCbDuKYiAEyEHAa6bvo&#10;DXuYTPruRpRjEVjxj8VkMRpptIY9DX/Y3ci5NTt5c3JueWlpdXVl/pZseXJicmJ2cmhkcOTucM+t&#10;61e6zl25Mbau1NvdPm8gEIrWMFVyhSzlat5ufsZmeqkSSpZQcEo/aU6vEMMytLhm64WpLre7Vvdb&#10;PH9+YkWikBjr9LK8enjVVlgYkS6mw95K0T11ovP44McXp+oDHnX1JKo8UalX1KlOWrxp/rj5qexk&#10;G1/Yfqf38vn9TRwayWOTiJoLSJBkxFOlPDoDK3OjjwxRCyabK4BtQb4AQa+JK2wSNzeLhM0tQo5A&#10;LGpubmpubm1t2dfefvzw0SMnT108e6b76rWrN27c6O0ZnpqdXFyXaZRyBUy9mT+KSVx5E4ara1ql&#10;Prcv6HP57k0g4u5L6DHFTUt+PO8bQAmA36VcPqs1G6fvOrbXQHNB6SxAkziFKZxSYR+CLe7n9brM&#10;C/0CLvbG4YGHB/qH1fpAkwxUj1joHpIgSC6JTXyZzN17dtPAsAMFKZRLMWg0BCvGHlrj/8/cW7hH&#10;ea/rwv0TvnP22mvtZV11o7RoHSiUFmtLDQrFidtk3D2ZuLsb8YR4iLsnE88kGckkM3FX4gnf87yT&#10;BNpC27XPvs51poVIaZiZ971/z/3YfTPYqKKJeRaXTcU0iwMQo9ModJI1RZBZVRJbVY+Pxsa6rLbG&#10;0tKSsuqy4vz8koKi7KyMhLjoxKzyxnZDnBqbnFsg4v2WTjE/sf1odUA9/duvc/vR3Nr6yqPtlWfV&#10;EtYI61Fic55YSMTtZKI/1VUVHp3f0NrV2rMrKLJZ412n36jJa+3ceLQ9Lw+CN8Y1/X8UU7uWHrvB&#10;aVeHdqdFtWUoWGyub2z+ClNrtS4yZ9+45PRgZ2eRmC8SciHfhU8QNnZSkRDFTYGoC7jwmZ1MLBXb&#10;A+D4EokAUIV1XTupVCpBpRA4RsUo6SPBiw7IlOKqDxulh9ksHrpf2ollCEA7B0cHO0ePsP+DsbvN&#10;BcKbHCUL8M0n5BUNVYm9VtTgzmwSQG+ICF6Qf+nb6iMBU5XZA/9vYWqqoHWdUHdZ3UupkP8t7ez5&#10;jkHuOKguy5Xw+GIiFgkFPCEK+3FYXCFhes2HOCVCvRYBoeUMYYpNZ9BYTDpQQA5h34vSzkw6E53b&#10;gBiyUSWJx2GyaCwWg06hUWzJNFsbGi+rvCC6traxvr6yvqk+r72+tKa8qq6ipKigvLgoLzc3LTku&#10;Nbu8rkPZPwiBamJ8dgE7mJvDY4rl6e1H6wPq372nl7c3VwFTG8+QklybN/h6EHwDDhJcoNJBnFJ2&#10;VYdEZTe2drSpdv+KrXK/RtV6c23//KNNXba/kELl++f8z7YdDdMTe1/txqxdJ9Ldqb+n1NJXqtyF&#10;Dq5+vuEhTnYU46vXrt2+dffWlTvXjW7fvGFmwbOTCUVoIyEqFEe5AAAgAElEQVRFBVShRIQ9fBGc&#10;cSwKg8FBw2a0ihUI7AViezu+SCoVoZ0LfF8GxB/yZa5QyOVzeWKxSCoWyyCWAQTxR0qdRJ7y/3aG&#10;trEIZ9mgoQSBy4bEMN8wsdRLlCYAboNDWMMgrg7WMsb0w4Mjw221Ub1adWmu9v8p7reYG9+2athI&#10;3F32wH8MmJpGufRhnU5dkY4TFGiNCHQBmINIgLAQoM0bX8QREv0ntCUAhHE5DBaHyUC1TAZcKo5B&#10;lAxV02l0OhMbVyiYiThDGVommUKxIdNItnRBUuGD1PLK2tqqstqGutL2hrLa6voGCFRF5ajrXJiZ&#10;Gp+WU17foRwYHEbHjZlFiFPbI10P9avz24/W+lTPwtQe6V95tLm+hfvkm0+tfK3t+noQZjmEPzbh&#10;PKpSFAZGFsg7O5o1u9xvuya4Tbde37+++Wg4yYXHsGVwvAr/Z/dNt5+sqD96kgc+2s1qDAv0v8LU&#10;QomDwMHdyc7OUcKzvmrOkkiEAibZ9K6Z6d071+5QhSKs1fIFXJ7ETgopMmpxc1l3L12+cvvWrevX&#10;fvrhx6vff//DjzcYPLHEXmYvgUjFsrp7y5JkbWVlbUmjkakUCsWWKmCjMzpEPDQlk4p4EN7E9gX/&#10;3X7CxtIEirfgpqGhQYiSDfohrMCOAJwIETIgDiM7AQyApctw9XL38XB3CYmODwzO6BienFta/rXO&#10;8P/Fx96BslUfHdVu8PRY2Q1Ty4St2yJKZmLWjlY5NWlwXqEtokRiBycUPLCeju4DqDrGhvDDwTF0&#10;nJzlcqhMBAsDYxjqO7O5aIXIgOSKBagCuEF4YnNZHPw/mXQKg0Km0ihUOjc6IyM9t6C4qKyiqrqy&#10;uq6uugFoYF1VRXVlUVlJcXFuVlpORmlThxre4NHxkcnp2eVH20NdqvWRjYfA/fqfFac29/SMNh5t&#10;AabWtjeHfq1/BI/1+VkDosaGcZQMRa8G9XpNn6qnNCCkpLm9vaN3l/tt1YV09a1PbG8MbGlDnLhk&#10;KpvpnPs/Xkt/sve7vWvysbtKv0lYfDyt5/uwyIEvcZBwxXyqrdlVUlhcSkpqUox/eEJkRFSYr5QF&#10;px+HLeByBUjpcHcHCB3F6Pa127b29lKJo7cHF8440zt0ODPtJBKIThzK95+eOvv551+c/fLChTMX&#10;Lpw/c+bC2S+/On/x24tf/3jp0o9Xf7z046Urd2k8ASf+v/kmrC8S7/zICNHHGBkkKq8D/cSEKDbe&#10;B/r74BMdypEh3iBUDRSw2XQrCzLJ1sYaeA5dILJzlMmcXQP9A+/FpaelZWZm5JeV5RdWNDe2qPr7&#10;NANDg2NTs7Pzy2uEihthj7Jrm/c/89jN07e1qcHhcrSF3c2m1gzMzyDvh+LOo6ND/aqGNLQg4AEp&#10;l0hQ3xnFM7EPhZ4DbAQTwfEYHAGPy2PSAT8MFhNyJ8AWnQhRbGB5wAxpTCYa5dBZNAAdi8OB0EWl&#10;UshkBmRY/PC41Pvpubl5xYXlVZWV1eg+UAH/VtRUwqOirKjoQXZ2ZXMngamhsQmcS5/STIyujGPl&#10;YVWtfTqm1nqadj/dfrS5uvVo++HQ0MzTMLU6P2tQeMFCEzJejFQ6rUbdW+kfUtXU1t6p2aV32w2R&#10;PVPb2/M1yRvDsfYsMplNl6X/W9xve33uNzSN9npSe6uJj7/e3lv4QN30zV/P+y0U24mdPHw8PO0Z&#10;FPMbJP/knAcFeRmRqQ8yM9LSou3pcJoJOXwUA+ayeUA6uBw+j25FsjG38fT28fSJTfEXebg6oVuz&#10;QIxteTsh7dLn1yxZbJGQxYVTkEm1sTS5cvHK9+euWxrdNja1tiXbWhpdOXvJRsTnubePLy4tLeGh&#10;vPxweRXv3a0/cN+uL0yO404AZFRY9Bsa1UM2q0PuDXgCUOl0A3pcExjUDw6OQtAC9p/HFws4DCGH&#10;TaOz+fBieFKBQMTnMtE7BrgRHtlAZdlw37Gx4YM76kh5HcV2Tm6+nu7+UfeSUrJysvNLykpq6ls7&#10;Wto7u3rU+tHJ6bn5+YWFpYeriLzfAN2vbqHdGD2WEBrg0WjgfSu7db+HBqNEtPWYmYJDYbC/tz7V&#10;ToRnFo4moRWBUEA8RbTHQTM3Hg9Vkriok8nmEqkWYIZ4WUw6WtEzBVzMsABpLD6Tg7KzNAaTAzij&#10;w7dogCkWg8oMio5LSc/OyCnMKykrKysvr6iAD5XwbwX8U15aXFyUnVnZ1KHRA/UbnZiam1vZVLXP&#10;Ta6Po3nFWt/AU2vZywPlhU+8DxCnFkdGh5ee9k6tQ1wmJLB2JERwK1E3qO1T91YEBZfJ2zo6NXv5&#10;VEvc6KN1TU5w1PpotD2SWoYs69/gfturc7NLv5N8bO+Zjxq+2pP6MwSpneLfU+LUbK5U5BCUkBDj&#10;wWGS75D90gsqqstzkgrLivIeZETJOBwei4t2RnAAsjh8rgBlghk2JA6V7eMf4Ocfnxbk4uPlJuBw&#10;xTy4ETl8CZ/x1XlTjoNLZGpKUmJyekn+g7xsD7p7DMkr8X6GN/BMdw93V+odsx8t6VyuLKGwpqah&#10;qaVF3tIq7+xUKDp6FIru3p4uRbdKodIPqLVE0BgaGiG2wqenZ2fnZuZGVC3ydkWHQtXd3Knp7ycC&#10;lE4/OgzAAqo/isQPiDhRisUeB1CIkSy4yZiQzGN9TMjBzJCwwRATlWkusio4FPhojCvhY4YCfwju&#10;SHRIg1sQdZB5PAaTC7ATwdGC6+ssPlbfRCKpg7OHt69fWGxsQmJGZmpmXt6D/CI43esamrueUGf/&#10;1ZG4ez1HQwL8A5pWifWpNcJ1fsd8dEfeD9VBAVPK2hQJPmvDHBKgiifCZ4+YEgrwZaAXIkrLwlNl&#10;oSEOh0PHhUQBlwUfeDwgfHQGjYFizwAp9Hpj4xggDXBGAYZOpmF2lV5YVl5VVV3XWN9YX9dQX1tX&#10;W1UBAaqivLqivKocu1WZ2bXyTg28q8Oj6JH9cGtCuTC6NoevZlXT/7S631LvUEXx4y+3NrY3R4bG&#10;pp9K+9fn56YNwj0Yp4jhdL1eqyW4n39pS2tnh2YXttuDY1uzlUGeruFrI9EiDoPOYksS/nh/amN2&#10;cnp0+LfGabb3wtOjXa/E7V0rUkPnl4hWG0/Lp6ZSxTzHwJSMZE8py/oOMzSzqL6utvB+KRDqopQw&#10;MZMjgvDE5wnw8OMid2dzBbYWZB5LHBgSFBiUcD/c1dfLQ4KDLpAow53GJX31FZVv7xyVdD8tPbOu&#10;s7mxoSHS3jVSkFvX2BgKpybWFm3ZntaX79LY3tnlTa3duJWtRKV7laq3u0fVo1IqujrbWzrbWtrk&#10;8nr4AVU1TU3NzY3VjY3yuuoWeVFuenpqalJmVkb6vfCo0JjwsOCQkOjEuISM9Kycwvy8osrahraO&#10;9q6Onp5ejX5Qq9YNNltev3bl0qWfrt+8fev2HSOjOyYmFmYkKwrJxppKolFpDAqTxuCjr7tULOSJ&#10;RehALRDai8UStCCUYHFTLLbj8gCOXAEfPgDlwmImok4ikNo72onhUMH73Q7itVQM2ae9xOcPWIsv&#10;RYWH+nYjxVzbdSDYCVKLS3MomYkeBDqdqi5VKuZBNBLwsFYhEcIVwakJvgBxjpaJLA4L/wAgCs4+&#10;orLOIgwJADkAK3jQ4cHi4QEJQGPSEHg8Jo2Jvjk0iFcUBj+/tqGxuRUoVldnl0KpVip7cLu3q729&#10;q62trbmhvqamrLyppQve0qHRcZyhXdpaHVucWJ/BNu6qVvMU7jfXXTlWWfTEN7amNwd1z7CRWp/D&#10;YrphNH1wBMVO4VDsx6XEMv+gCnmbQtG3R++2VjWZXgKxS9TqeLhYwGTAy7v3RzG1MT85Ptjbqn7m&#10;5XkMoD09st2Z9D1lio2tHX+3X3O/4RQxTxRyPy3ex4FjfJsWnl0ur6sszCqtq22syIyWsFH3lItO&#10;Rbg8wMbMiiewNbVkshyCQ0MDQ+8nBQAHdLcTCHA2E+1X+FZnzpMFMpewhPtpmdl1Pd0dbTWBMr88&#10;n0ZlW42XpaWppbmllbVDchD3yjWroIIqeVuvSj2gQtUDlCLBbAiV5TQatbJPS3wXJRE0hCxqX59K&#10;qe5Vdat6uzq6FJ1dXYp2DHKNQP2BpZSUlhQWP8h9kJWWnBQXGx0TFBkXGxEYEuwfdi82lHHp/FcX&#10;vzp37syZz8+eOXvmzLnTn53/8tyF8+fPnjt//sIX58+fO3eTLWBzAPEigVhEu3rt6k/Xr9+4bWFi&#10;bGVtY2VjwyYSSqEAcxS4VUVwRwvhz/JxUtxeKpQIxBD7IN+Uiexljg5OAEOZyxOCc78y3Ny9fDlR&#10;QUHKtZ01X0N7ymBAsGBIp8aBBQ2oexpSpBA8sUPIRZqNAxViOOrEPDYPfT146O4mhKePfSt08YAD&#10;ENgf5FI8iFQsSJo4DBqaI2JyDBeSycIxWy7gic0kAyekUSkMSV5dQ2NLW3uHoqdbqXosl04cd70K&#10;eMM72tsaWzrU/YRH9szs3NL2+vTqwtYClpxXdX2/zmfmh3qzpxqyHn9jc2xya3B47unLeetAQpD4&#10;jRtG/lDdGeh8n1rZXRoQUd7c1q0e2FuRmq6LkogZXEnE8kS8A59NJ1tSgv8YprbX5nDtp76+5w/2&#10;s7Z3J2l32787U+rbhrrf5nO/rGHqk/lCx9Dk1LhAGfuOESc+r1Le0FiWV15b31z9IF7M5PGA+6Cx&#10;nhAyKTj6cGDM2thGQHcICw0ODM3MDHf18nYTYiwTwoWFeEW68A1N6uAdERebkpVZr1J29dT5yYJq&#10;Ijr07fUyo5s/Xrl6466RR0HGPeEtRmh+TVNLd49G2dtUW9fc2dbR3a7o6dVqAWJarW5AO6Dv1/Vj&#10;roRiH3o9QeVwA2pAr9OhYrEOqKFa1Q2XXNkLn/R0K7p7uvHidza3tbW2d7S0NTc31VXXVlYUS747&#10;ffbsqc8+/fTE6ROfHjt+4sSnpz778Pixjz/55NgnHx1698i7B6/QeBB94BdPJCab+voEuzs4C0gU&#10;GpVsY3L9Rws7+I9wy0L2ImDDbSklim70n27cuG5sZmFiY2NNJpNsqByxg50UohTEMKnHEwR/81k1&#10;xu606KC+VWIsnYhTa4aeL6BqHjE1PTkxOqof0DSk2gngSDM0pARCob2dgwQYN4QoYnQWohUOUgAJ&#10;IJyzgbCzcD6Wg8SBSecx4QsW5ExA+ehAggFNXKxssFg0BtagKFTIpji8kgb0nwJMIWtAVw88ztQq&#10;XBFWKXt7ejoV3V3NbV0qDfZ8x/WTC8uPNufXHm4vY7q42q/5JffbnurVj6XPtKTsfWdleHB8a2hm&#10;7ekOMqjxAmFqctzgQIC2HnCp4QorywJDy9u6epp7d2/fzYZgAVNKZ0rCHo7FOEto1pYkbvQfwcj2&#10;6sLE4mBrZXV5veoPzB3sVtC3dh0TDbZuT0pTrD8X3PVzVGnuCaSukffTE/2duHdMpMmFNU3y5tKc&#10;6qbGpsbCJDt489Ejgs9GOzD4BJsebBsrSxbTLjgkICQ8I8vX3cvNEV37kMMjLbI8d9HWzt73Xmxc&#10;XHpKrapPo5F72UUURvcOthaxr1767tuvL12565NfkBHJ97//oLKhpUOh7OmK4nGETkLMc0QOIpmd&#10;g5OTu6dncGBI9L341NT4pLT0XI0O3TpGhgeHscKKDwRXj7K7AxWztH2QVmn7dHgNNITFiwZlHru7&#10;e1A6v7O1pYT6xekzxz/98JOPP3z/g/c+PPHRse++/ODo4QMH3jly+N2397/1xps/4bA3wW95QpJr&#10;+8AI0Ma+9GYtAFfRlMHB2VQ+BAgel9BMhi+AalF+YvEh36eaX7t1986tq9evXTfHMVdIO8VCoVv1&#10;E7XYzV9cqt3HdF60nwqLi8QCFTHqvGIw9F1YIGw9JkaHhwBTiSIg2MBOgX3yhRKZo73MDrc8hAIx&#10;RC4hXwLcFDequIAwJhr6cnhMovAHfBVzYnQfhZQKu8CQQbHg4GDx2CwqlUEH9kehUqhUprikvlGO&#10;FetuOKFUhneQsCLoI5ShlXBYdXW2Aivs0w2OjKrqxhZWtjeXNta21tZmMU79su63PaLIUk5nztTf&#10;3/3OIly6me3ZhWcMj65CWMbZtjFCtIdYjRvW6QcwnwqJrO5oaeqf2x1/Wi90FzHhJBEFLU8kuNIs&#10;bSx4Mb2/r02+vbI03Kda7asorapvUz8rn/rFHB3B+fDDzxcTDdpk2PM1JvnLnxwh7YnmSZ2CIpNj&#10;/R3Yd43tkotrIfyXFNQ01jQ0FcZK0BGWy2XQCA4oEOA0DJttdteUzXAICwoNici47+Xp4WiPiT4f&#10;u/siLtfyi68sxQ7+9xIT41ITqtRadW+9i2NEbkyfviHO/NLXX319/ttLN32KcjPSfRMLCirqWlBc&#10;vjvaPyI59V5EeFRUeHh0QnRoqCQ4LjIwIMjHy9XZ2cHTSebV3q/FOAWUgBArIFRKdSoHNF+3l8hc&#10;nT18gkOio6LiE1Iz84uLCksqyyqraxpaWtCcQqnorAu6efro0cPvHjxw8NDBA4eOHDlw5MTBN/bv&#10;37cf8PTKq6++/Mp3BL/lY+uUSwoYnkPj94Xq4dn5xaXZGaWYKHyKsT+HDp64KAH3OI1Z3tXbq2hv&#10;jc/rUHQ1N5SlkBGZYjSqFrp6P77K2xtP1P62V5+YfK6J8lYAlBBTKwZMLS8Tg+lLKLqMM7RDw3q1&#10;PFbE43GxHSUQ8KV1DfUNlXWVeWlJaeFwGEVGRQT6BLi7Ozk7CsUyIZPPQDAR+xw8Np+wyBHyxcAG&#10;GRDRhCIWEyAFAYvNIJEpdCbW0skUJtuuqKGhUQ7ZEyFEplLt6PtpEFdEpAIW0NncrgDuNziorGob&#10;XVh5tLm4ubG9PLEIgBjQ/pz7bY919SVoZx7M1e5yvyX9+PDw3PbDh88o7q7N4GzSFKGGRSyWjmA9&#10;XafT9JQExFRXNo71Te2mQOuFLmIGXA9J6MPpKCHLhh1Y8Qei1NbSkFrRoVxTl1XXNbSono2pn3+5&#10;TXjQ7/rQ78iS7SpTbGw8Z3LXzMKl9rHDaWcQT+jo7x8c4u3AuWNqn1ZS1yRvLM6rb5I3NRXHirDf&#10;DhyByebz0IMP3ctZbIvbd5l0p+CgEN+gzFR3N09ne5w7QxdZOOJZxme/JHMlLmGxcTFJyQW9/ZrO&#10;arFdWFZM/0Ct362Lp0+d/fzL72545efnFkSkF5ZV1QFP7u7tib5fVl1Z/yA0OCQkLDImNjrUKSgp&#10;PTk1JSkpNj5Z3tpUV9eHFfNh1KjC3Rqsk+MaPFPi6Obq6efj5ent4eXkKJGS4JSmM9kUeNhYWFje&#10;9FdrNXA/dNXFiIz3vfPWqy+++NLLr730MqDo3XffP3rk4P5D+/e99uqrr73y+tdwlwnEEHIhytiG&#10;Ty5D7Fhdbp5dhlxneVFjj8VrsRjbqIQZGhczS76NrHd0enZ+dipPOT07PTc10Y6bghIRD/Ms1wDN&#10;48u5+kSk2l569Phcaw4L6lklmr5rRNsXeB/GqcXFpXkcpJgcGx3WDShbwqVCDhb7EC2yAUdPv4CS&#10;UpFU7Nku5bpWJsUnJyWkdbd39vYoOprKnZEhcphUBtJE70D/IC8vJyc3VxcXsb2MJZIB3AFjXDGE&#10;LCaTy4cEn0EDSmgP56kcxf16lD2QQhkwRaSxhAlBb3cH2o+2dar6BwcGeuq14/NA+hbgaQ/OLSGm&#10;Bn7ebpwsyh5MVM3kzdbsYmp2aGpqaml7efUZrpZrM7NTKJi+qySCWy7ocqRVlsQ9qOzp75/dnYR/&#10;tFHiKmExuCJpxPJUDJfmlKb7A1M569NqeWtrR8+arlre0NCu/AMlJOJqwRHwhKEvEaK2N4mp2s2N&#10;9bWN5+4amd7+8YZjSFJ2bn7xg6R7PmKuUOZp5+LuIKTetHDKLqltamwoLZa3NssbS2IFBNmjMnDU&#10;hceEmMXCJTaTG7codOdQ/5DAkIw0T18vZ3sstgO1h1NewDU9/YU5S+gcHh0TG5eQ1q5VdpQKHYKS&#10;EgaUuYLL5z878emJs9/e8i0tyC9LzM0vq65vbmuHLCihuKVbpamN8vcPDY8IjooOkQbFwCM6+t69&#10;6MwhHVzWgUEcOBrGvWpiegKZ4HAfW+zk6uHhGxAQHBIYFBTg4ycNCAkJCQoODPL39/f29DIPVfeh&#10;10u3qveB3Xvvn3z/g9dfeuOVl1956eUX/vXCS6+8/Nqrr7/y+iuvvPjKK298z4LEHqvSIh7XOnp6&#10;BSUlV3rm1+CNW13RSNGqRiAEPGHxE94PbGsJ6D5wQwEGFioHFx6urSzOKMR84IjwE3h8sXtA1t6J&#10;vPnwidMPMLU3crjRG5owgpjC7jIx8beyW/cjuN84ZhUDve2hYi5kRyIs6AmchnGTML+IQrO1VzmL&#10;3PMd7J2cXDx08fCi/UL81KECLnamGPAEORK5Wq2DhBPegs62tnp5XU1pJCc4JzUxNT4uKCzA183Z&#10;0c1ZBq+M64jlVSz7daOkn1KlwfCEeNLqiFpFj6KrQ9Haqujp03fX6zt1U3OIqe3NhdEpQNOKrv9J&#10;TK1uTMYlD93XzBbO1iXvfG9hemlmYX17+ZkztNMzUwgq3Cgw2ErAeTKk1/er63JKe9QTE1OLu8Fo&#10;vcCBx2ZwxBL/h9OxbiHyP7S9s6zpaWuWt/WvDlU3N8rbNL+/mro7SWuQdsZYtWnwStze6VDhIMVz&#10;N67fuHnTzO1eWmFpcXl5SYyDiM2R+HJYQgeBzR0Lz+zyuqb6xsL8NnhzawujOQzsEtIYWChiUbGt&#10;weTQ6Xev3iRTXAKDggMik1I8fT0dpbhuwGYT5Vm20dmvrZn2PmFhEfei4tJb1N1t+W4yh/REbVeY&#10;ycXTnx498s6Jb24FFRUXlybmFFVU1za0dSl6OiKr2nUD/ZVhHh5evn4+/n5eAs/gsMjIEP+g8JCS&#10;qbGRQSB+Q4RFG8QpoH8jo0O64cGBbqlAbO/i5ubh7ePr6+8f6O0vCwwI8PH38vXy9fX29JCZhhic&#10;/rrVE22RJz84fuLYmweOH//w42Pvf3D8vdf3v3tg/75X3t63743X33r9Bx6fmNfBhql10vQqdvTW&#10;uhchod5aX9FIcHwV2SG+TB6HyYGjXsCneI8sEnytcWIZG7fzvfZ87HRx4QziOAS6VdYZpmm21sae&#10;OJsBU3vH6spoSPzwqsF51DBFuzg5MzszMzs9Mz05PTUOrxgyim55qL0dMTshBmbpMgj5D726lEUl&#10;yVQyiX8ih8HgS5z03kxbMp3J6Y/gUNkMCu72MrjOCq1Wp9WiGBkknVo4YfrS7NLvZyalpOZWdeh7&#10;ACmdHa1dQRyeDBgR1tLbdqp+fRogfRp1H4Et1KHtQc1MiGNqXUn1hF4/MbeCnm5jq2PjcOIva/ue&#10;wNSGZnkxq3wsRzuROlW9m08tr64vPVzfXn1W3rOGI7SEgwQhJDxKTMugt4e2s7a2dVw7Pzazx/3q&#10;XKRcZE6OS3NZeb+v2LiFf+n6YE9bu7xjcG2iUV7f1K5+utXc00C1tVf72ymm48wfDqajiu9zP/30&#10;048/mrqEx2cXldfWlyeIgcE4Bnt7uToJ6DfNfTKK6xtbmgvz5PKWluq8CB6DzaJR6SzDCDObhgtu&#10;dNaNH27bkIBvhQWEpyR6eblLJBDPBFwWVtw5NKPT50wpfK+Q0CjAVEq1WtWZJXNwjruvreVevnDq&#10;2KmPPzx+0SioqLSkLDGvrKq6rqmtrau3M7KyFwJRfoCjszNAxMvbmevu7x/g7+Ph4xdUNzszNdbX&#10;j66iON0HhGCQSKngAFcJ+GKxzMFe5ujs4uLu5u3uy3P19HBxcYKf4u7q7GJvHqIikoGO3pHO2BOH&#10;Pzh69K033wc8ffTx8asf7zv4/nuHj7y5/533Dh84dOgKi09DagsElmtWOLdKGKJ0PkRMbaypZAKs&#10;YwshD2Fi0s+G/BGiMiVwbImYgaibWcZCw0K3TMwHGgy0UMCx93OMyyucwFtodW1kfXvvXnrSwW99&#10;IitulMDUrkX2ghb7atr+PmWfuqmtoaG5pqqypNZXJrXD4Q+RQCD1HCZTyJTKB1QbS0eNoyA6hU21&#10;IbMlem+ypaUtTaQK5MClomJHis1x6Oof0PVDtNGoUIhMox3QpjpkBgd6+/oGpcu7clJj0nNDAnpT&#10;OHzHkqp64EaIqR6sUag0/X2E1roBU1j56+loaetQ9JanVk6qx6fR021pbH51eAZe2UrfE3Fqbbhh&#10;8WFB7ViWbvbBdHXOzndX1jZWVtafbcW+Pj8zhZ5ik8R+qUEPFS+2Xt/b1CbvnxicGd2dv9iotJcA&#10;s2VSgx+u6n+X9m2tzM+g9chEX09ni2JgfaRB3tjY/sx86meg2oHW3kg6FtOJesXOui/kUz9cvvTD&#10;12e+/O7ybRpPYu/gxGWyRB4pickRjhzyT6aumcV1LS21BSWtDa0tFQVB2C9kMRgMGpb7ODjewuEw&#10;KLcu/kgieQf6hAWGJ8a6urnZOzAhwcCFHrgh6bc+u2BEE3sFh0ZFR8YlF/f2duRK7Vwi0nqT7375&#10;0aF3P/j4gw9/tAwtKi8tTSgsqcApitY2RWdEgwbgkutt7+RgJ7V3dLFjOHt4eXi7u3j6BNbNzU+P&#10;q7Q4aASwGiEEQBBTIyO6HgZfyMMReBzKBQbk7Mm2c3V1kkkkjg4yOwcHwa1wNYJK2aMd7oj6+NDh&#10;I4feevvQkcNHPjz6OeuTfYffP3r08GtvH/zw8LsHDt/mCekcPlArvpBvnDe3ikrza4qH64CptRW1&#10;vYDPQu9PNo52w4vl4wi40DZ4dAlJ23LNLI5WrS92YuGQh5GMz7f3cxGG3Strbpt7NL859yTjeaL2&#10;uqooCMc4tb7Tn1pdXWr09vL2DwkODs9v9vRw8w/29XVPaPUWi+ylEqInJvIasbWxsanItbW0cuqT&#10;se+lMsmWVlTZiC/JypLM4Gv92Ww6jcYELstmOraq1APY5MPaeB+hbZbslOPl4eIgcwitbwvgckMC&#10;JW6aZDHfoaS2vgkw1d6j6u5REYU/ommIbnAEqIATdtnbz5IAACAASURBVDS3trfkNmbUj+nGp2dX&#10;Hi3rp5dXJnBzd2VgYK91sDzY1ra8WCAfyRuZLpirK9t9qetbq2u/AQDUTSIiFcJqB1LokD2oV1ZX&#10;dw8AzgiJdQJ+Fc4iNpPLEef8/t7O9urCuAaD6OakTt3TqhhaH61rApar/ANx6klAbT2eoN3z+Fjf&#10;3Nx87ttvv/v6i/f3vfjSm+8cOPjOJ3cokCF55WZkx/mLSFcsve8XNsjltXlFzZBQlecH8IE9MFh0&#10;OqSwbLiVmFQml8WnXj1/xYbsG+wbHBiVluzq5eXowAbahNIGcDiTr33+jTlD6BUWGhkZF5eQ3dXT&#10;WhAQ5+SRVuv2/ekPjxx+//2jH99mRpeWlpYkFhZXNtShNHdXe3STWj80nOUltZeIxVKxlGMjcYJI&#10;4+To5urfvrQ4PabRDQ6NApwwWBGyv0P64WGdgsMT8ER8OLx5bJGEL3RwY/PtZDIhjwfZPFcq5l2P&#10;Rk8KZY9CM9gRc+rAm++8+/bxz098durYiYtuZ97+6NSpUx8fOPjuB++9/8FHxhB+CCd2AMvdorl1&#10;pMvrimXA1PbGslIqRidpXPjjEfQPghGfK7AJGSdm/VYrZ1dQl2pJjgGbhz0FPs/Bz4Vsz5F6uaYO&#10;jW0tPcl4Vh4PK21VJ4WOre5Aivi1VAXIgczJ3i5d7iAjjgvRvWYXMc778eEJCoVe/VbWNrYVmcbW&#10;1k5qqTg2nkwyMbO1H/G2trGmM/hDQRw6m85gArNgUxwVWrW2r5egfgMaVV9fvzpVluXqhKODgc1y&#10;OxIzyI3vo08TiVzK6uBitHR0dfcoeghfRDU6u2kI43nIr3o6Fb1dzS0thQktZW2TKA/48NHE0NTi&#10;xhLWxh8O9O32exaHdLU9q4sVHcP5IzMFc0N7hG1j65m8j8AUrrZMTaHfD7HyYZDqAaKvU7fVt48O&#10;zI7MLu1hylvE4UiC8n+/z7u+OK7uUih3MKXs6NatTzQ2NTW0dP/BvditrScn0ncwRrSotlCeZ/O5&#10;ixcvnD324b5//OvFV19+49Wjd5g8tiQgLy0xNoRh8d0d74z8enl9RUFJs7y9uSTfl4/7bAwGioHQ&#10;GRCrcCaWQ//p/GUriluQX5BPdG6Ki6e7i4wtwJEYDhB4NuWn019aMSQeYaERkYGhkXEN7c2lQc15&#10;4rjsO198fPjIsU/eO3rKhB1VXVVRlFhUWlGHFL61ozGyST2gH4hztpOg3BZfyLDkSZ2dHCBiuXr0&#10;PlyYHlMbjAOR/uHv2KWClKrdLSnU1R5uYAoDJ924AimFweOLaCQyLucJxeIfontVOArQ3amQh3z8&#10;7uv79h35wczIGP4xsTG/aCyUSngmN68a37j8w3eWDKyTc4is8Hb5EjF8st69gj3zjZUuO2BzfB4X&#10;CR+uKiG+hGyBrX2jfnR0YnaqdHj24drD5cVKOsEecWdJ4OTvxTa/fcvEmBmm3PrZxOYmXKiNtcXJ&#10;0emR/oq61sld2kf8vlQjEvNxWJmf3igTcwWQxPHjW52FfNSe4OIEh7fKzNyaXJlpDHFKJZVGR5Jt&#10;LC3pzsOuttY2NKb9aBCSdRzX4fK57h1Kla6fyId6MU5p+3sz7NLtJDhk5t1YLrAQhzlzgvSJHIFj&#10;cW1tY1NLe1cXJLhKou/bp1Tv4An+b7Tz7WyU16Qltde2TY6Oo7bzlH50aWsZJYGWdP07tfSlPu1o&#10;a9/aw4b2weKhqZqVVd3Oq95Y235as3fvW6szM4TNpUH+FL1lURwBzlF9f2dH0+jU2NL4bi1io95H&#10;wHJIUf5uS2pjYb6/o1nerJhEkZnBfnVPd9/GBITjBrnyN2Zufyac+Wiv27v72NzVekH9zOcufnX6&#10;5Ikjb/3rH//81wsvv3r0OhkOXJ/izJQYH5b55ds+94samxorcwvkLZ3ysiJXJA+QDqNYHAQrBqpY&#10;sSm235/5zpLuGuAf5JeQGW3n4eEqgwvPIVQaWSzK5c8umpGF7gEBQeFBEZHRFR1tpfdaK4IjyZ8f&#10;OHjg0MefHD1ynEJLKK8uLUrPLyytrW+QA0evi5Ar+zW6RBecuYYUX8yw5ItlMqnM0cXeVbUwNz2q&#10;xJaUIaVC+Y9BjFNDerlbcXV1TY4Hh9hd4DE4MjKkfBwKMB84sAFk38X2YpxS9rQ3N0V+8va+N/e9&#10;d8USp42sbK2tvjcWe/u7Mk1umBpdv/KtNYtnQAMcHrfq5lc2tiEFbSUwtbnaKRRweATchDxiPkkg&#10;wMav1U8UiIYie5nA2TcgIDAm2o3G5RJTd4BNJx8v+oXvvjUm0cmZq3vOrhsPF2a0nfL6Vs3YmLxv&#10;bKIhVrW8s5BIYGplqRp+NofFFkrTq+BvBYrDZSe2OeEWG8egReGjsDC1oNUnmVtZeSnsJWnhtvBi&#10;6HaDjlRraxrfbtyPz6RTGTg2y+a7NHX3atRwsCh7Vf26Pq1W25vskCXBhRBeQF0+08Ip3JEbPZbI&#10;Zgvj0nMKK8urapvbMFp1IA6VBHPuxWSqG209Wuvl3ZUZvfKeqTGIUyuP5genN7YIM8CHOo3hHl3s&#10;1AxN9+g3V5q6hgqH58cXq1p2D/zlpw3ub+75ia5NzxAiLzumRzs6w2NAR1StHUrdxMTkzG4LbKPC&#10;2TO++neL4RsL45OrA4319c24db85M4SDTsMb483t7W2tqj/I/X5mP787rb6FSZVB6+W5i2cBU4df&#10;/ec//w6geumIBZPJkQblpicneNONvrvtn5Bf21SVn1Ygb+1sLMxzx8BEtqWQGTQmjUJjsDgMKt2W&#10;cuX8t+YMD7+AAL/YzCiZh7ODlNgaxSY9jUn96bOvjckcj6CwkOCAqKjw9OqG8rD25rAM06P79739&#10;1pETH35wSkhLKa8tL8opLC6rrW+Ut7R21oY0dAMtuWfPF+EsNUfMsMA1SDHwOLGzdmZuYkxF1M6J&#10;wUqEFGBKNzQ4UO1Z0tTaku7IhnuIwaHZMsSmZDqTZUunM8iALib9hzjipujpaa+RB3zw5hsvv/3h&#10;VXMrS2tzC0sLi2+vMNxDfCVkY8qdHy+dscBBPiYL+R/rdgXkR5vA6TqB+0FMWW0XCThCovHN44iw&#10;54vjrByu8SVjK5KNta21uQ3VmmRla2lqg4his+BP8F19fNnffmNpam1p6tM0tvloe3lqRF1XkZ+R&#10;nV1SUqsZG9UoRkYKUkp6HxJScbuYWqwQEG1BniS9BEfyqBwmPbHdEfgs9sRQezao29qMxGhItrak&#10;+LRJpElhFJKVFU0yIKRa2dD5kulANpMG7wducnBEHSqlFt2tOxQqSKv6NSplovSBkGljY8vxa8ij&#10;WnoECXkpkzFwDNHZPOCXzm6QxnoHB0RGxCSmp+Xll1ZUVNbW1dbXNTW2yJtqGnta81Ut6pnxsen5&#10;9UfzYytbhlHGRa3WgKmR0sn5OdX41kpj91D+1PZsVcIupjaflvusDCt/hqnx8cdyjSjSM47kT9sl&#10;b5/QzwyN7sapzcbo8t9t8m4tTIz1ty6ONTfVyXvhT29O6wBTqtGNqZbO9uZ27R/pTz1pQbXzYdsQ&#10;bQ1t343Nree+Pnf6s5NHXnv+HxConn/xI1MaSyANL0hPig2gmX512T4it6y6MC0+v7auo6Ukw00A&#10;tJxCoVPoNDaHDOc/g06jUm2vfPXNXYaPn4+fV0RyJN/VxYHHhHhGpeHcC4v+w/FvLMh8T3//gCD/&#10;0PDwNHlNakSLOtLrp/ffevOtV97af/CjTx0ZKVX1ZQVphaWlVehd29pZHV6nHFAPRDtwiWoHm0ex&#10;5ktEuM8gtXMbnJ4ZH1fqiGLfEJbTh3aGlPT95dyA5PwGHwk8SyqdQaPy7GyYwFcB2hS8qahWXydA&#10;RgDnraqzqTnk+LuvvfzWh7csrEkkGytra9srZnyvQCeSrYXZje++/swSAxQcDBwOj323cW4FRfof&#10;dj80CGM3CpD5sZgC1H/AIX3sT7G4xj+YmN4xMjU3vWVqbmJuYnrzBokDf4oHpz5f4ODpb+efHB+T&#10;khiZVto5PKDsLS8vqyosLiotr21Q9Km72nt0lfFZNdUzq4RJIiHtvLK8WCTmEXpI4oxSIQ9eDofB&#10;jO90FYp4bIEI5yAkAX0+nu6eXclkW4ZHi504w5tkZUmiCPViOo1F47nM+XKxicuDg0XIljT3KLXd&#10;eKh0YOGhX63VJAmKJCRra4bYpzaVxvL05Ilyx+OpdBsmvEI6BzJjLs4xMbk8VEngE+IkYpGjvbOL&#10;s2tMZbOqLbGjpH1+aHJmATA1vTsOu6TTGc79+dLZhbnB2e2l+h59+9poXnRi+y4Qfl2f2J5TVlbt&#10;YWqWmKMgtJNGDAKNBrm/QW2bQjE23j83suuPu92n/V3atzY3OdhQkDM3VttUU99JYErfBxF7dHOm&#10;RdEib9c8O049uTVPfNzaw9OTE4AG9vfcuTNnTpw49PLzf/7rnyGn+siExuDzgx6kZyW4sK2++8aC&#10;aefk5eYisPMLi4sP8bJnMWlkJp1NJrNZhIIBk8Pg0C2+PXn2ljlkO24ugRFBXKmDvQCiFBfwhvIH&#10;pMsnvze25Lr6+oaEhkZERWV0taaHN6m9heePvPLG6/96+cVXDp8OEmVUNlQVZBaXlNU1ydFCtj6o&#10;Rq3v04TIOAaVBDaZhCYWQkiQ7Dx000Csu/U6/egQdnsJTKGg4vBgfwFF4OBf78InA/BxAZwvtQaK&#10;yrC1pZKpdAiupPNZSpxrVykVrS2+H74JhPfYbTNrkg1g6vblCxfMPbw41+7+9N3pk8c+seKyUcGB&#10;zebzWTfaF1bWAUsrnQ83iD5VtZAvxGVGAvGQi4j4WLNh3fre3Mro7h0js9smt+/eNTG9e80WQgkT&#10;7kc+m+vu4eoWkJr5oDA/P6cgLy//QUFuTkFRYllZaWltk0KpwvG5opSsmoKpXRUyQohsMUcg5Ikg&#10;kZLmlsikQgyb9MQOB5zbw1EVId9OVlhRJW/pqM1+kJ7zQMJPKEhKiQ0JCx/NTYmJiQ6NmvPmsWnY&#10;TWRSuXRZrVzR19kDKZFCrVT3qXqUnffYuWyShZWNk1ttqtApwEMcVDwWx6KZnvv6m5uOYq7IztXF&#10;HdiHk6eDvYQn4MDRRKHZmlsYX792zaOkrk8R15HRMj0xPTO/9mh+cvcuXxjoM8Sph3UL83MTs1sr&#10;LR0L68vNyUEJrc+8dzdHu1JrdvfhH63PzExMEeV0zKJGDIIjWPob6m9tUXdPj44vTe/10H8PUY82&#10;5ye6cmLuJc+My2trG9omcc9Er+7T9AxtzrR3ATd69q7HEysej3bVnXeR9FiWYgdUm8+dP3Pm2EcH&#10;Xv7Xf/3jP//6r1c/MYezWXqvIC091l3CIZHoFDKJagtHPJPGoNJwZIVGp7DYcP/wWAzUdYGvGWTT&#10;GzeN8Jinkuh8vg2ZSrNhcVg8DpPoiFIuffGjiTXDycM7JCQ4NCwosrErPSg/V2xx8tCh/W+9+cZb&#10;rx36NMAus6amMieluLSirr6+qaWlo8S3oX9IrQyUchmojcpkkpFD8UUcnlji1jc1NT6mGB4aGdIT&#10;/ilY9hsktg61eRSW0LPcUYi6xWQShS4Uk2hUsi2LToXARaWQbL7IgiwbEm6Voq3V7+Abz//ztQ/v&#10;msGTt7KwNr906SpJaP39F1+dPv7FiQMHTTko54AFCC7rRlq7emBkamq0dXwB926Xy7FrxQUCSARS&#10;Qv2VB4/bVywAU8am5neNbpsYGRmZ3KLyOShRBGFG5Ozh7hJRXFPbJG9o7exQdAOE2pvkiQ/KCorK&#10;a+TtXa2NtXXF+SVFOXN7G744kL6YLUKJJL7YpTjfHmWn4DRLaZIBovlcgQBbzbg8LxHa4WK1RMwR&#10;ip08fb29w5MzC4pLS8vrG8odUI2Chh4ETIasqruju7tbpehQQVrV26Pu6AnnFLLI1jZMD4+KHMeg&#10;ID+P2IrZeyymyUcffnLR9OMTn5787MTZ86Iw4eXvL1+6cuO2GfXbc+fOXvji7Gdf3vUraNT2xnbm&#10;tkzA3T+/+mhxdreVvaDVGupoKzVzD2cnp7dWOwfWuvSd94LjnompxeE+ecPkXptobRbXTg2u53B4&#10;7gj2oK9vX1dL16x+dmT631HnWdY/iAkOKZyd7Gyore4cQzu5wf5+tWp4c6aru6PjNzC1/SspCsPH&#10;x0jbAxQkBs+dP3f62NH9L/7tL3/+27/+/tIJczKNaxedl5V+z4nOotGpLCoQKDpEJS6Vju1NBmRQ&#10;DJQ64NIZTCaNxqORqAxIUxgc7FuhGCMgj07BBVIOmw4HN9vm4ldXbpmRGTyhvZ2YZ+cg9Q73sHNw&#10;5966+PkXZ05/dvzUqVNnZPYZ1TWV2XFFxRW19Q1N8ta2Ml+5fqRbEWDPxakfOoNBtsY1VRGPK5S4&#10;qcZnJse7dVg+R+qnJ/R0Bgn5twc2TKFfkQMHNxjgIGAJ+LZMFpUJOKdTbGzJZPK5/J3uSndrm/eB&#10;N1/85ysn7xhbWlpZ2ViZ37xMEsqkN46fP3XkyMeH3zXhMVG6gQuxmPWDKd/F1d3T2VXg4BYQEBQY&#10;asfkiAXYvTKQU/hNgFt/t69ZWZqaWVha3r5rZmZibGx6h4o1QTiGBHSGvburnU96cVmjvFqO81c9&#10;SqWmrS4hsbS4qKS4tKyqorig9n5uaVHJwu42IoGp+XSZ2B77As5F2Q4iCaE4kdUqE/H5PNxK5rF5&#10;PCFELyExIA9/mYAjAHAJhHYyO4m9nb3U3p4H7x2DQsMrxIE0TOzijG1xZ++Q8NjU5OR4N25GYlxS&#10;UnxOcmNHTUN1ZW29Yj6aybT87sxlG8m1q99fvnzh+HHX+w4Xjp/65KMPj5+2/PK9Dw7uf/ut14/Z&#10;hhXV9XeFNaX3jE9Oz6D36F73ek63E6dWCqZX58YWt9dHFxpLh9uSgpO7nnHnTg+MDGnGHzcZ1tCD&#10;YHqawNTY6LCB/WGPf7CvtaNzeHJocebfURDeHM6Mi4ktm5npqK+o7hoHTM0OorndyOZct7Jboex7&#10;Rs93V83lMcAel/32sEXM0W5uEzO0n3366ccHX//Hn/72X//4+99ePGlJogscEu6n3I+ScehkSCZQ&#10;r5QOQGFTSVTI+1FvEWMAXB8qjcMi00gkFLpiMlDRHqV5CEIIWKJjLwTXLS3OXfMIjIiIupeYmBAf&#10;HRMZERli5+rq4WovZFMh5SHbkMg0iblreXV1TlIRznIQhb/CoKahkS5VMMqj0piQwNmQsCEmELKF&#10;UpfW8emJ4V69YSeeqFAMDeJi/OBgfxabyw98IGYj0NmQ/Ak4FJRYpdAQlywai3y2jFisUyq7Wlvd&#10;D7/0wr9eP33DDDFlaWFmdosuc3X88cSpcx+/c2j/ETMmlUXMCbMEzEvXzckkY0DJXQsjCxqZamHC&#10;4mAhnVh35iI9JbS+2Dcvm1mZW1pZmNw1sbQwNbO8bUxFOQsecEM2W+rmwbv8rbkViUphce3s7Zzd&#10;vX2y25LCH+QXFhQUFhcX5uTXxxaV5RXPrxgkk5YJZb/5QUVHfW1VVV5Od5F/gLuXh4PMIb9VAmDC&#10;ZjJR7mfzeRwhMScFr18IfxlXjMO/PKGImIzCGAXXDt4FDgQ5OosjFqMAIAfCrBi11JlcqZ2zs5Or&#10;e1hUVEJsXFJ6VpYnnWH54/fGTC9z41vXjG6cPBlc7PvDhbOfnzh75gzz4gfH3nv73f0vfs6PKW3U&#10;KhK6eobHJ6eQ+z2mYPP9O/fo6oPxtflx+HyhLKtgtDExPK7nqbfuxkhfR//c1PzjvGh1Znpq2uB8&#10;jpJYO95ucMF16rbWHu3U5Oz6v+UeMVqeHZ9YOT8jb6qo6ZnCfGoYO3SjWzPAhTUDk8/OyB7nU4a1&#10;qZ+V0rd2g9SOxvNzn586deKD11/4639BmPrrPz4yprOY9qmZaSnhTgLgdnQqk2oLVBz4E4ElOp3F&#10;QuVFJiYpTCB+aBDBIHTicBIQUmJU60GmgXqM8B/htDtj4hkXn5aTn1dSXpQPj9xEt4h7ybHh0VEh&#10;QUGBfn6BgXEPJBJRSnlqQl5xeU1dfVNzK2JKN6TsCmASxSoam2FlAzcQHYIBT+RcOzE3oesexIde&#10;T0xQ6HGQAkCmS3aQSiIyxbjXgIGKLuSRmbjZSse9Ox6XTz5VboBUr7K11eHAay+9+Mbp6yYW5paW&#10;liZm5pdIjs6y7z89+uH7b73xytumdAZq2eAtS/n6irGEc+vOnbs37hibWViRzIxoxOosB1f+DGoq&#10;KK3MuXnD3MLEwsrS5LaplbWpmfldMwaW5nB/ky2QuHvyr/ISEpNSEoPpgTHJUcHe/BBNmV96Vl5h&#10;YV5R4YPM4uyYvNLCovmVnX4vliiWl5ZwzXcJR2inhvtxnKa5vL7ejofBjyiOcJl8rGEQ0Ma5Xwit&#10;TEAyTnng1iThLwDXiEynAJHAC8QD0GFsRfMCVFOHs1DAZPAEPIHYXgz/A25XQUJ6+44p3c/C5Ptv&#10;jK6dOhldGf79l+fOf/r52S/FFz4+/t47+9945aI0pqSxX5ml1o9MQpyafZKJzfVrDFxqvXl5rXd0&#10;9dFaQUL8g4n6uNA0xdNu22V9t7xt8uHiyuM7e21mlhik2BmgIGoUaJio1/W11SvHRx/ODv1bUrOT&#10;xZkpqWWLM22NFbWKaexPDek0mr7BrXlIsbWzv69Et1fq29NOJwC29ehxe2prc+u5c6dPnTj85vP/&#10;9ee//POvf3/hUzM6k+OYdD8hNsKRxQTChIGKinmULY1GYTOpZIg98E34BtztLMAcSvahHhIkLCRM&#10;G+g0XB9FXSu4iSFa0MwvmAbHpuc+KC6urqssKSopzM/wDotPToqNjYu7FxUTER0dn53nGh9M8UuO&#10;yCksra2TN8lbWh8ENeuG1HIPOplCZ/HoLIaVNQoJwg3AFTqWjS5O6pTEPJKeABZiS4+haiDZyZ4f&#10;ly7g0phEIY4tFDCww8QktBgA7JbHarA1011Skp37wNfkq6OHPvj6+vU7t41NjEytbl2hylyE3xw/&#10;9Pb+1197+SUTJkYeXJJg0r+7YWRtAZi6edvEzMbaxtL4FoNL6HEYbmpADKqSszk3rliQrCysrMyv&#10;mZpbGZlZmRijkowQOCLQL6mrB/sHSkpOSVVDuWcNjs8psmPU5c6paVl5D3LyctJTcuOjcopyCxaW&#10;V3b35uGxhDPpiwsLC/PzM9NjY8OQBCibaoVCASphIKYRT3yuCLWcUWCWxxOx4KiDY4+LWplwHVk8&#10;NoNia8MEMk44EUB+BryWSSzqsBkMKpXGYFPJKEOB7XwGBWAFrINkbmnK8zX54fiFW7c+P3W/OvCr&#10;z784eerMZ+dcfzz5ycF9b73+1o9u8SVNA1rF0NDY1NTs3NyTtfH53f7U6si2onNi+9FyXGhY7lRz&#10;Ukym5lc366PNjVVlX69ufmV5dbVh9+Zew54vDieNje9YSQyjJtnQkE7b3tE5tTSo0f1bmBqvy0nM&#10;qFia6a6vrumAOLU9M6Tr79MOb82phx/+FqJ+1kbbqZvvRapHBu10w7YHztE+d/rkp+/vf/Vv//s/&#10;/vef//7CS6fNIXsRx6Ynx4U7QmZNp0AqQhShmZDgA6poFDIK/wKi4NAjQyDC7wBDQrTRGUQUg2iG&#10;JiwQKNg84I5ci3NWPrGpGQ8gD6+uLi0pKSrM9A6Nu5+EfnxJMTGx0TGJuQ8CM4qi6BTv1IKK6rr6&#10;xsaW9kzfGqWmu8YNWB/qWvA4NmSUTxGwgdBISobnRzRKnV5PwIn4RUQs+C2VIxTE3hdxGCwucD+e&#10;wF7M4POJyXJiyIht9lljb69K2S0VleekWbx/8O1X3z31zdeXfrx86ftvL3515vx1k1vnTh8//M6h&#10;Q++8a8HCY5+HKl40I1MzUyNzY2OTO8am5sZGd27fpSL3I0IDLk+h+hcPIP/TVSNLS3MzC/NbJvDR&#10;0sLoFk2EiAL4MTn2rk7k05+RxRKZkwPXwcPZx93V4Z6qVhKTkpqUlJycGh+fEB6WUZyTuwiYWtvF&#10;FKplolPOomF9anRoWNenaquRGrQvhBCIuIgOnH7CoMoDLscHMgHJLg3iOgRrhBVeIQj4TKw04ZOG&#10;fzBmMSh4sZDS87hYz6XCFcfGHhNrpiRLC3OJ39VPP7hw46cTp7Maw74+/enJUxe+uOB75aP3Drz5&#10;zr53jbyTy5p0+v7h0bHxqenZn2NqQGHA1FLFaOUELtPfDw9Kn21Mz2749QzQqubh1tjs8PjS6oIy&#10;NGz39l5HqYApA/mDPIoYSyJGaHV9He2jg+0d7ZrJX/2o33jMV6Sl3K9cmu1prKlXTEAONDc6rFMP&#10;jGyvLf+24t32L3vTO44Eu/Da3vHLJmTTN587dfLYof0v/eVP//mff/rb8y98Zk5m8OyTkuNigqVw&#10;opGB1FGQ2CGkULGeQSGTbcl0WzID3nxbCoVOo9pS0W8FAhImwAABxBSDQ8f2FHyDQzH54ieBc6BX&#10;cMy9uMT0dMipkqId3H0DggMDg8OCQ8IjQkJDkzN9H1QVx9jYxuZXllejCEJLeULCg/RUYEe+Pr4e&#10;rl5uMo7A0UEsdoa8my/L71B0Nvei3pheb9jxNczQDuuHQ2lsblwCrqQwsAbOkfJZmFigAxPmNBzr&#10;M3VqpUrZ5h3q19jAP/jai8+/dfKOkZm56a1rxndunzeVOvJun/v09Zdeff2198yx5AhBGk90bApB&#10;FIYzgwLJPhleNQsjBIuQRiYWMHHLl8e8e+OuuampsanpLWNzY1MzYyMTKk8oRn09OF4cnRypnx27&#10;akNl8NgkGvJGhm1qbwM/PDYqKibmXkJUdFhwYHJeTvbiyp6+C/y2ZFifmjes+Y7DCx1Qt9RLgL9h&#10;LxhjJB2ILhBRVGtB5XQuugrA6wfKjC1rrBVRsITJIIb+eBxUHWNDKAOuTqZRWDQqiyit0jm2DOAF&#10;NCQd8KDZmltZir3OfPLh+Zs3T32e2+J/7uzpUxd/+PxM8NWP3nnrrX2v7zMOTS1p7NWgGunE5NTs&#10;/JNjwfN9GsNc+pKvSkngJj0qPGu+LqfjVznQ93l7ngAAIABJREFU1nxP1dzm3MLkzPK0SmIZuhen&#10;5tAbaIIwZBlC1wjc9EAbggFNV117s7ytU/mb432/BMpC9f3ExJrFmc666jqMU1uzY8P9g4O/Y5Xw&#10;GFhP/SsezyfhGhWBqS8+Pfrevuf/9ieIU//8+4sXbMhsnkt6Svy9MEc2DTDDJNtAYEJBZhqVTiYh&#10;tOC8g/ebRCYB3UNqRoOsiWEoZ7DgFKQA8jCTwesHIYZpccHYxTvyHrC95KTM+/HJiQn+UjcvX28v&#10;L28vFw8PTxdsfggT68rTOeaxOeVlNY0NuFjS3qVQKLq6e1W9PSq1orO7p6Ojvb2tqUHeWFPd2NhQ&#10;36zU9ROg0usNcWoQeKBen+3m7BwRCCc47oPDnSbmcQUSOzspUW3mScT0y3KcW+v0aw4IlNMPvPbC&#10;i/tO3jW1tLIxN7Yyv3zyuqMb/9ZXX7zxwgsvvXAY4hSdw8OMEbsCeN8ZpvEFfPjhHAEL7mJCdxyF&#10;NnGzhS0QsJi2tjRbWxKFZE2ytSKTrMkkJpcL2Oaj166jq4PtyaNfGNkAY7awIZPIFBurdGUrPyIy&#10;JDQiIjwiMiosIOReblr+wrJh2o/AFCFF9hAwhbpJ05PjI0P6AXVTI24jsrh8VHJh0+GJCHgibA0L&#10;ODzAEJp1AJYInTtiWZJgqAwi8HIMhRe8PjgLQ8fFKiDxcDwyCQrPAKCxaBQ6nWxFsnVw+eb86YvG&#10;105eLGyO+PLcua+vfHvhQsRPh/a/9e7+/fvNwtKLGrrUuqGRCUynHvskArjmNL07cSpwkPi4mh0f&#10;lTXTrPzVBuLm+FBV3drmwuzY1GRLvbVxxC6mVjCdMhQpiHLfyOgwpMwDfSpl+/3YGnlTS3vPb9hg&#10;b6z+smc1W52ZnFg0PdNeX1XehphaGBscHpv5gzr927/6alcs3eDwZjAi3dzAOPXBkbef//t//Mef&#10;AFOvnremMDiyzMzEmBA7FhmAZEsGbkdmMwBWcKuQKLYUSLJoKB5EsgaUUZlwQZiQV9lQiewX/mVC&#10;OsxA81gcoOUzKSZnrLwj41Pu5+QXFWE2lZ0bYx8WGxcdGR4ZFRUNcSo4NDnGPTyhKF3Kjc0sB+7X&#10;0NzS2tLW2Y2zmhqDABYh06xFO2tdv7Z/RAePIULpd++BExV4gqkBhTjN193Z1tLYVFZZVVmcl54e&#10;F5OcnBITFh0e6NKJtfSegKZm5yTrAxCQ9h27ZWpuaW1519z8+vemsoDY6O9P73/tjX/946AFE01n&#10;cKQRYYMKtUwio0eAQWhCKUrcgsNSGuRMcNJjVYRNVD7ZdDoDYhtQMRowUDau2XKEQgcXe8onBz+4&#10;ZU0hWRlbUSwsLKxMk7vbpOHBoYFhIWGhEeGhPv4x2Zn5D3dr6QbFJEOcWjBIZkI+oR/QNrfg2j4x&#10;8w5/DxPyJWDGYpS+YHF5DAZkbxhU0VYUSB2TIxDxCPVMeDJM/C4mmZAmotcUE5NjtPOgono6lYKk&#10;nsKgQgAjkck2fMmlr7+8ZHnz9KWyttCL5769fPnCuYtRPx4+vO/dt9/ZR46+X9qk0OhHR3De4bHv&#10;/NjIo0fT2i5DQFrRGjCylpOSkLG0+KvTfm1IPtvVv/VocXEou6KizuJ27C6mVhFRhpbvqEEjYQQw&#10;1a/u6aoMi66EtLtdNfrLn7b72Fyc/ZVo4HRVelJS4exsR21dLQqPbc6Pj46v/vsC3bsD6Y9+ZkBg&#10;GKDFPd9jH394dN8Lf/qP/+8//+ul59+8TCHRBY652cmJgQI6EwBFgjQJEij4nUq2oZLJqDAObJBM&#10;tYFjmAJXwBbvIg4DuDumXdiagpOOgakyGz/QaDc/twhOTErJyM0qKi4qLi4szk2SBSQlR0dHR0bH&#10;REdFhkVG5aX75mYExYjF8bmAKYL7tbbjegGhgKDt0xqUz3X6QYxMOhSVxX7UIDHlBxQbN32HDE2q&#10;QYM4mX4IZZRQ4XkAN/D6tQOEPgnOziqUSmVvl19FXYLY6L1333j7yFfGxhbmVubYn/3BWlbp7UK5&#10;dmz/C/944Yg1dq05mC2imQwhOclGNVdIPhBKmEHBjYxpGnI7XEtExzQsbeP9zDKUBFmYSqHRLo/J&#10;c5DZW33w9tGrEBatjEytLc3Mje9mdSscQgN8ff0Dg0NCgoP8gftl3l9eWzFAyqDsjErXSztaZBPj&#10;E6P6fq28QYIeBDwC24B5PvFMOAIOh8pgwdUi+oMYPeH5sBgcon/FB35KoI3GMEQvgllQOTgKjeUm&#10;uHRA6lmYF9MpcIDyffy9w9ITosIi48IDvSo7cngQc5mmRndivv/w2METBw8dYCRlljS1qwaGRsZx&#10;nnUHU1vjvX2PHk2qe34+67OamZZb8+uYsDBaX7KgH97enh3P8K2oqDE2jt6LU3M7U+lEt3d4eBRH&#10;Owe0qt7u4qDoOjkcvepncL/NmTGdunP5F9+dLs+6n1S+ONdWW9eonkXVpGfayf1BbO1W0wnVJMKH&#10;anN947nPPjn2yb6//+nP/+t//fmf/3r5K2sylW9fkpIRFySC+AQAIkMsogEBhPQJTjAGnUSxIdtS&#10;KUxbEs0W6DjFlg7nNaqXQixj0HBigEZcFsATBeBGZ5t/Z+kcHBUdl5ScmoHa/mnJkXZ+kRERkeFh&#10;UdER8ElEbGaiR3HlfXcKJy63rLy6US6Xt7ZjT1RJiPVotX0D+MCWLsH0sDRB9KSGduLTDqZwnAIn&#10;lfQ7eDOwQuSHgKx+AGZ/X58WtelUqjZpen4k/bsj77y1/70LN28Y3bx786fbxlfP3+UEJDV3tOZR&#10;33npzY9s2XTCIwM1xlkE9+MR2T3fIOqCRT9iwQrdaBBfEMgAUiK+gC8y2HgyeUTFmo9eQgIeXyiT&#10;ySze27f/SzNzM/Nbd63gw53bOUqFd7Cfn69fQGBIaLCPr29KfvqD3YqfAVJL6D26ZLAgQKOLkcEB&#10;VUODWAwJFQ+1MADNTL4ABdKxRg4Xgs6msPBpCkR8ol1IYQPcUAtmp1jDYqF6Bl4ywBLkyhRMp1B8&#10;F5MpJplMZwLNtyVL4lPS72dk5TzIzy8tLq2oqa2sLC+vqSqtqooL8YcUl88MSM2pbiK439j4xPSO&#10;R/bWsLJXDZjq6/s5ptaK8mt/tU2xNtk/V1D1cES7sjU5EOldUlVhaRyzF6eA6qK2M4Qp1PYD6gdx&#10;akCj6m3L9Q2vbGpu61A9lfttL0+Pa0pTa345FzFRlZOeWrE409HY1Kz9PzKn2itObO0AagdWhAXV&#10;c5+e+uTw4Tef//tf/vLXv7zw5jdWtiyhe1Fe1r0gMZVEopEAPtjXtbG1pdhgnLKxodlgHgU5Ft2W&#10;BlSQhDUM3PdlAyXnYHEJUnhbYH9YWMc0mcNgiGQyJ2dXZ1cv10AfL88AF56Tj6+Xj6+ff1BIINxL&#10;4UkxfuXVhbF0bnx2aVlVfVNzS1tHh6JXpdrBlKavH2Ux9UQzahCVMg2YGiZm0okVqmGC/w0OG4b/&#10;8E+i6t9OWZAQ1EQddY2WkPpTKbvsbWLieef2vfnaG+9/Z2lhY2Fpcgdyqis0e9dGnU7bGvrRyy99&#10;TGGjRScDF1twrYVFTP4hpgSGaSTD4CwDTxI2sCsWnw0BgSsSs5kC1H/lcBiAOrRzZ6PINZfPs7O3&#10;szr4+iuf3b5jZH7jlqWlqbnxzWyVMtjPw8cTQBUWHuDl75H94H4eYTm/uuM7ipjCfAqtR4H8wf0F&#10;91VjHZYo+EIBAJoPiZOAj88Htf1wbJlGZRHNaLT2ZdBRzpnN4+GEJiF0hQpKhIkHknWcOGOgMw5O&#10;GNPgAZcQ61E0ClkSlZQImMp9kF9YVF5cVlZRAaCqLK+AX2XFpYX5uQXZ93Nq5AqVbgj9fKemif7U&#10;5nitYgoo2ZhG9XMErZe1/zJwPFoa6JCv19Uv90aNQWAL9a+u+f9pew+/Ns+ka9j/wfv9nvd5t2Y3&#10;m55N28Rx4hTHvfca23GNbVxAvfcGoojei8GAwWBM7733jhCqCElIIHrHleLvmkvCKevtWWFjwGCD&#10;7nuuOTNz5pwOltuDHzi0eMl3HMvQDkM5BfDeqO/tyQqKrG9p61EbXpKnVp+MdfcsNCQmN/y8GTJd&#10;XZKT27w4q+pu6bH8kyJJfyeonCDQ4aYLLFCnA9W6rds2f73ryOEjJ08dPXbs4jUahSdQVOenJ0Vy&#10;EcKjkml0Go1ERocWCeUsMiqpaCwyAoWoqGXQKDQosMgOUQpA5o6rQ2fSEF7iMalsUKylA80UqmeJ&#10;hCeUerqLZV7AapZJpTKJWCyQSTzcJVIPr7iq8vtUXlZhdW1Tawc6gPo0IIGAARvKU0YTWHMA+HMO&#10;eK0O+Ae2ycMjmJ3uKK3sQ46owwkMCICOPyGqAAGiTNUP7H5dH3PX5WDWznfffuOd9Udv3iTcunnj&#10;Ctk/hCGS++ZOzU1rJe+8+vp2JtfBxeCAm7RDqxVTZoFkBxqUPNz4w25PYE+NN0PAjgBkyVDsCYHd&#10;IES5DOxqgAIiknvJCBveeHXn91e/d7l4+eYtl+suVwv0htu+AQGBoVFRsbHBQSEBxQVZhY51xEeP&#10;1mIKWxDMz83OYluP0SGzsbXOA+VDmUwqEkDbBJuMYpVShEvZDBYN9vnBawqSJ5vNR0gUvlNYIqWD&#10;hQ4DoCnKb0y8AsJGSB4djmwqSKizgG9BodPJJFns3fvpmdk5ecVlReVlZdVVNSim6uvBhaC+tqa6&#10;srayOKuosbPPABvXI2OTwEt//swwojTNoSQwZvoZz/uZ9q+A1qxNV6ZZ7m59VCqfXJ0yxsc01/f6&#10;Rb2okR45pMgmHCq0cILaoKzuVynzUJ5qaetWvaSX/mRGlZzYvth4L13581WS6aaygvyWR3MDGpX+&#10;peY8/0JMOVwT8SIVVnZ+oe63tLRu+7Ytm0+yJRJfPx+Fb6iISmbx/cty05OjWBSEBshUJhVBQAo6&#10;wWgIYxMp6CyjUikUAgmAH5OCSioKCNYz6RQEEcGDGZY/qFTwXYGTHepj4E/DNiDMUzzkHnK5VOou&#10;xJ5JEolQIhNKRSIRj+f9IIXGu1dSW93c2tbe06vq61XpUD1lRLgPhQIYdYCY8yCGfwDvIG6GMAgE&#10;lw8cVLhr4Wyt2/A42OqYYQ3CC/o3TAMopvoHDHptN/mgpzdpx5vvv/vOJ7vOXb1x5ZrLdWpue1X1&#10;/ZCQLp2+/vvX/vD2NgokWg7sHHFo6C5EAYTAFvqxMHMBVgPZmCSMsBeQAiEHCNngASIUiqUeXLZI&#10;wObD3j3c7QAMWSK5h+T6htff2Hn50sWLF74Hiu3VKwU6/R0v/6DgkLAwhP1CUZ7Kzy5+8oPp/A88&#10;ivnZ2dmpCVRVjw5bjK0NciEf9jXFYgTrcOSiQIY2BJR9LAZuqkBMoWefjk0HULrlMHhsdOiBYxHY&#10;UHHgPGCwWAQKFdXIZDI6EdH1A7oyBXqSzMCCovLKmpqG+qaGuoZ6yFLNjY0N1bVVNfV1lbVV1ZWl&#10;xZlFzd0qVE+hHDI5MT337PkTfcGQ0bo4i4CWceCnZLzVn9/FK7ZWpaV+cLklaa5QMfV8Vp0a2dGs&#10;V/7wVY+gzQmmsnhpClTI0MloMfRrVIURUXXo6FUZf479lucfNSYExvc/6c0p7Px5WpxpKSku6nw0&#10;Zx6wP/3PrcNeSCitLAPRz6HsjGNq247NWw5RpQqFT0CQf7CMTWPz/Uvzsu9F0hHCZiDwhzIRlUyh&#10;0CkEMoVKQEUUggvoUEPFE8pgFFhT4qIrRaPANgWZQUNRCDNGzLNF0MLB2OHwRNhHRgbWiRJ3d6kQ&#10;bJPQR6RSKXhfSAUMOkd2XZRShK5bc1sn6N5rNDoQFelHcWCGgLLgnoPVOegdsr5o+EG+suGUhVcU&#10;MUt9yEFXh88fxCXYIHhRobACaWKjXlPK+E4QSPpu/6ED+w4cP3v6xNGTJ45caBmbGre2igbG7QVb&#10;Xv/dq1tIML1Gtx04c4owLQM2efnQOAftWR526+Q49ruwcCZHiA3vRHyhxB10KKFNIXAshIABD18m&#10;d7++/vXXd1y4eOHKpUsoS11xuVig1t3zCggODAwJDY+IiIuJKi7OrXj6QjMJgso5n1qYA9f5MfvI&#10;kNVs7GzxBMMDvLnPB010SIVsrP6Gnm3ISVyhEO8fg3CI44cAzXTsKwXqB5A+AZozKEwqiUIGs3mY&#10;vYEgAjo/SejKskPRxWjt7laqdLo+hyS2TqVRK1VYrKy7q7O9pam8uqUHxZTNOjw+ATH1qGe0dcZs&#10;e4oy1LhZ/w9I45PNuaOjvWNLtVGzBfKZ5+Pa1CTV5I+/ZnFqGmcp+yiYNWMJb3Q0Gg3azvywyLrO&#10;7l7Nz6ztl2dtjSvt0WEJpmd9+SV/FVPTTcVF5a1PH839W/7Nf9VL/0HbeXnFIUjm7FFs2/7NjiNk&#10;sbcCXJMCeaCH6VuUm3YvFJVMRPQLnVlUlKBQVBEoRHSeUcgk9ArFFwMdb2QySkoM7LmHkhoqt+gw&#10;BEYogkVFSYqPB6/AngGBO4FEKPWQK3w8Pby83KUItYAdmUAsEUvB0JmDvt5NlJxfVdfsqKfgKhow&#10;8kOQDSE35ywKvYWB37CjTwFxhAEhzlNDTj7tD3nK0aHAduUopiBPDYCgguYelEUoBWP8ykC4lkxy&#10;dZMHhieE+TGjU5K8Lhw5evwcjcuhs7gOizesYY2bZaA8hpAeCw990IkBpCOY/HCcWx+o5uLgtSro&#10;Y4AECw/nYZGYJ/D0kF7/6I+v7b5wHuWpiy43r1y+cqFK05fmjrBfQEhwUFBgmH/Y/ezC8idr5RSm&#10;UWCu3zxMfMF9anho0GLub2/xkIhAsB39hxw+HilzwOgG1VRApWJCvxE2j8FrgMXCPwMq/ejQwGQh&#10;fMfmQfMdvn0Wk0Vh0EgIbGCbD2hYomuKLjeVE1Pb1NbW1Q2AASQ8cHNHr9f29+u0ep3OAHoUqDLp&#10;6jWYB4ccHNole6vNsDA2u4RQ3uhA/z/wkn2s7nk00Te9UhM+m8EfXx0z5lb9lGHxEPIUNp8aGcMA&#10;BNtNIPDeUxIR39rZrVQbf1xPLT8cqkrKeK6JCYjTPO0rzO/6eejMN5aW1A/+My6B/zisfqTv5xBN&#10;ciqmLy89W7dp+5adB5gyr4CAoKDwQAGbzub6lzzISAxFtRSJRiMTCDCogJKKSCQT3YgEeCERiQQY&#10;bhJINIS9KbD7iwIMuEvowtAYWKcC6g+ojRHgB1dMiQClI0+FvydCf15ymae7h0TmLgMfX3CZ4TGY&#10;FBpNmJZbXteAwB/K6n0aDXQpUKIymsDo0DI46GiPOxoPw862nyNT2RwxNTyMVZ5tzkwGvQxH1w/H&#10;JJiRmk1GcCTQJAt4oFLDB+gDtxOwCMCXHYUQjcHDZB06FZIszJrQuQ7jAg4OJkxYgEIKChQeZuZy&#10;HbZA6B7mYvMg2P/g80ViWMIF7ShwgYIJkdDTS3bjg1ffOHDx8qVzFy5eunL5sotLVa+qQOYfFBQc&#10;GhwaFBiEYupBdvnawPfRo0cO86nFhTkop6CaGrZZTUZDa4OHTAR+iFwBj4Wt41lYThFqQBYMnTBX&#10;HWh9mOoBi7osHvZxw1wKqKwgvzK5OJYQbGfSyaB1wMLCPQgIEmmMO7VNzW3dyr4+XNniFRm8ewaR&#10;pdPrNDqtRqNsV6r6wThvbGJmenbpiWZy6OH0QzBGHhsw/YOYWh40Lk2oepfqY+ey+RPPRy2qn21u&#10;PITycdyx34E7T9C+HUBHYmdORGxDR2f3j2Nq9dH0VK7CK/W5Lto7Rv2kLz+35+cxNdPS3jv970bU&#10;X3+dYyVxjT6LBWlhPrW87qst32zfzxB7gHJrSDAfZR1xVEXG/bthdAqDziQCJR3hP4TsENwjEghu&#10;RBoKKjcygQhNCzcgAZIIFJShUPxR4NyncKgsFo1Mc/Sgoesl4OMKQyb2kMh9/f0VCl8vbwXKVh4y&#10;VFiBLJKEL+KwaNC8TcuGAVUbENN7+9QgfzpgMoIJFe6lQ1n0YsbrKKcgaIaclRRWp4CdKqujMwHN&#10;CRgOW61mHJO4m27GWlrae6gQQkGFICrmmDLYjj1YaENDQwI6mwj5crlMPMiGj7KgtckDfQrg8cIJ&#10;jzfEYCDMBn0/rOCHgJ8A4CHs1QvAnwqiD+E/IBvy2Xx0gNx4/7V3Dp3//vI59Pvi91euXa3q6Sv3&#10;CA0JCQ+LDAsO9PMNLbp/L/fJGjfJEVIPFx8ugPsUdP3G7MO2QaO+td4DJXpofkA7Hf3rKKRYeDrG&#10;BoI6KPkhdIC+KwZuXTLpDGjtsZlsOgIVDkYItiTlcBnopwXbKSAxcWDAzWGSaWQ3ApGSUN/Q2tHd&#10;o9Kg5KRfiymH/QBElQ4SVW93j7Z/0IbQGcTU8urowsiTmYdgBDRi/kfb7EtDlhVrTMVK6e2ZbMnU&#10;88mnPy+4Hs3CgGoU2+QAMMFeshBTPXnBMfVtHb19phfY79HU6PijRJlX0nPdbc9I9bO+jIyOn2PP&#10;GfPsf9iZ+Glk/dBGh92pZeyUs4Sw3xdff7PjIEcu9fEP8A/y51LdGKLowqz7iSFMCpZZxMRzEnqW&#10;WTQCAWUtAuzEEqGpTiERiKjipQGLlkKiwkYwwn9UBMtRfQuLwei8Y6LaHpXOErFYAt6evt6+flgP&#10;1sfLy0sK8M9DLgfnTNBJZbPc0/NKKmvrm9s7EIjXqNUoplBEQRd8AEa3OFM5gZ2D4Ae/rGuDKgcE&#10;BJF6q2P318GrRV+FyzELblKYsJaWOhkvaWD1FhRQTMCocFOx2ZiYzWBidj0wITh4OwndgJhNQYd+&#10;OUpMqICkw+EPuIvPAZM0lJvEAiAg4ZKLA8uKsNIENQsb6i9YGBR7yqQ33n/1jYOXr1y9fP785atX&#10;r924UqXsq5ZEwsrL7fDQMD+fkPS7d/MwzQ+nKhxUixBTuO03NY7qCpul39BS5w7iN+AahdIgSyCU&#10;igVsEcLZLFieAtIShycQCh1cJKilUCEMjDEmhQ3sZoRXuXjpHwUZHCx0JocJpFocUywqgiIUIul2&#10;Q2NLa1ePSq13eno4shV65XCxxDHVqeztt0KaGrdMzS0/n1qcWRrHMTVqMv+jPGW3P2z3rl0uDp3N&#10;FM78tcXx84fAb5xwOLqBnS+6mhbzgNGg684Ljqpp61KqB5w9itX5MXNV9dMUqU/aan+cJKrrqfLB&#10;g6afx9Qv4Gm++uM3MB39+XOHR7aTQQt+vt9s+mrnMaZY6hUYGBzgz0QJSRRdlpeZ4E91I6ESh3Dr&#10;liuB7OpGRHDP1ZUID4IrwRU2ZgEMYsosnUKnEdExSEZwEN2N0AdkMQAQAnDiwhRfgE5ud0+5Z4Bn&#10;YHBgUFBAUIBC7unpJZXKERKUyiQyAZZel6QXlVbVoZjq7FL2go8vSJ9iDsUgxm+DNusaB91qsw/b&#10;8YBqyMGjHXJWVw7dF5SzrI6GhhW4FBg64hEVGILp9X1xXGiScXAfGoiKdCdZB2SS2JhWD/tfHHyH&#10;wdIKHXcowMeYwcJzYBjmigHcosyAFWjZfAFsz2PyBPQtxDCSBUqekAtBhoofrtjLw/3qu39678j5&#10;SxevXrl67fotl2uXKpS6Bp4iLCwsIjoyNFjuHXIvNqHi8Y9Hvg8fLiw+BJ8cR0wNDw2jH6KxykOG&#10;G34cNoIBqXkZD/Lu592PjrodgCLJ01fhLvOWyaVSPlDV4cFkUGAxh0qnchwCH3wU8zw4HFgcBHlx&#10;b4LFhaMFJXAES6Ardae+uaUFXQmUqLD9FPafAn8Po04HGBBBP42yU6kzoTw1bmtTgoPozOO5leln&#10;EFPjfzNPPXPOrZatofmN3rXPcqPnsr1eNi56hGJqAsTIsEsiKiRt2LRPr1XmhsZUd3b2qtZmvqsL&#10;utSA6mdpEp/MVX2UV2TfUm9yWsO/1Yr4Fx5OY48VZzPdOfN9tm7bpm92nEDYz9cfbnY2kULnRZTm&#10;5CT6My/uPXLs+MHd+/ce3L9/387de/YcuOKKKisiwc2NiLAfzQ1BQiqDTCVfv3zt+lWX6243Xa5d&#10;v37zlivRof3HpoNyEoLqLNhJkMg9FahoCI+MjI+MjAhSeCsUXh6otPLyRiDQXcSkUdgcjwfZJTU1&#10;DU2t7V3Oxh+6fmZI+ND5G8TID/f9rGu6Lg6XHEeDwjLkmP06IwzXUVaHhSK0YK3QpDCD9L5O2xfF&#10;hkOeDyW8AO4mdFOhIxvWetlsx7AainkgozpcFxiYwMPCZzt0JaAhAdrWTEC3OJmh+BHAoJfPd9gS&#10;SECqQshB+DFUW+UOdk8CrsLPg7Bl41dHwPfh0nX0pF25eKmmW90sCAwOC4+ICo0I8fYNvxeRUA2g&#10;zzmcAuA3Pz+/iJenpqcnRgD6GfV1RR4isUgogNETT6TJuJuSmm0C47tad76k5H56Rtr95Nyuupra&#10;kqK87DCEXFkgaUCl0pgyX29Pd7FEKHU41EvFKDY5VMy15QGbicOho3qKQKax4upgQbQbxZTOkaIG&#10;+vsdYvN6LJupV+v0aqVSo7dYh20NXX0zKE9NP5ldmXsCp7fd3P9ycuqC1mkYutzvlt3gU/+s4s7D&#10;mv6XfebD6WnHpgcYTw0PI5xvscDYXqNMD4srbenu6XlRTz1sifArf5YhlWZDTEVpn/Xcu1v3ryzW&#10;/5NR9HPs59yjcjq6AQBE2O/LL7/Z9i1T7K7wCwwK9GNQiBxBfGFuTmIg5/IprtQ/OChQweZI3aVC&#10;Hp1EdCVRSShjkShA/KOwmKjsYNOIJ789f/7ChfOnT+7fsX//gf37Dx8no5IZFLqhMrly9sz5i1dd&#10;3UAXTBEcER4THxcd4i2Fqa9UKpOhiyuVuaMUgPKBx4OckqoaVBh34MYfOIkZcTk1MOiopxzLh9Y1&#10;nOd8ZRuyDzm1Xuz2tQxlczQoBnGrCBoUFpMJy+f36zRqZTRPIIO1JjDfFSGEBoc2FCGYGoFnPJiA&#10;ysDbUVwHSOJikhwelgLrG5X/PKxfDWIvfJSK+GIxE4h+0GBjsPnYVBfKLqmfZwRKWeh/8/bxCk24&#10;c+dO0t27d24n3kmIjYsJb+rqbZMEh4Ugu7Z4AAAgAElEQVRGRkWERQT5BYUl3b5Tj6LpySOHN7aj&#10;QTEH2G9ycmpiFFjpAwZNVb4U7OV5TFiGkhoUNAoz0AzNlWqpSNro64OOKu8Hvbej4uLj7uQ3w6Yo&#10;C+TZmCxednePsqe1taW2oqKspKC8NDs/ScSLuh0YERoWFODn5SkUiHkgsUmnJTS1NLV1dqvUWgB/&#10;Rgf+g6JK32/U61CNpdFpVSiNGa0jen1Hd9/0PMTU3PLcEixSDZlemqdWp3pTBhxvLmuuFtX71T3J&#10;K1lamnhZ3x1jP6ySCbwkaOQOmoxmo6GvOzMiEoT8O/VrM9+VrpjbTU/TZB650KOINiz1ZaZU/vIx&#10;9eMf5LlTKf25o5u+vOo09F1e9+mnm7adYbp7+gSEhAT5s8lkjiypKC8zMYR/+frt/PqWlrqmzPza&#10;pqbGuoo831tkOqqYgFkLOI+GEB6dQyd/H5JWUF5dnJ/pG5OSnnk/KT4A3VpEKhRUTBb52+1f7Nqz&#10;5+DhUxfIfO/w+MTc/MQwdzqBTEJlGdGNRLxFcCOR3GjATvXJKKpAaQr3KPo0Gj225YOCagAdUINr&#10;BD5IT1AugfXAGu5z5qZh3Esfsr6AiLiXjs83Ry/dBHqZGlVnFMQSLJbDSc9HQA3UwkV8vgiFCu7b&#10;AUOC6TBRgDkbH4j2OMKcChB4xstkwVIieOOi2gUGBtBWR7ULblaLxLDYzhNzb5w9f4PFE7EFEoVC&#10;EZSRlVNcVlZRWV3X2Njc3tqA7tlOcTC6ocPDQ8J93YND49PuNT3C6i6PHbXUjAmdCiZ0TpjNgzYL&#10;wq4araa7LFOGvmcW7trzxAPeBDdKgIlJoTHqPfiiRjlfKOOJ77TSqKhKosWooGJEUUJhohxbqBtw&#10;uHLowfXGhHJPr8S76E5apbKzs1Ov6WptyHmQ8SAVweGkppaW9k50JXTQRzf2/+gBHQo9xJSyu1fT&#10;b9MUqwf7eidRnpp5uri6PGZHETJmNr8kTy0NGwzhzqS00nuttj64/qnh4dOu9Jdhv4Vp8J8C7Dc6&#10;gvW7bUCGQXmqJzX0dnFjR3uL9oV1iCYpvuNJmlyR+1wf4R3Rv9Sbk177r4gq/WvB5HysODDfmmaS&#10;o6RaWvfFps3fHGdIvXz8EfTz5TCYdEFiYU5WcgDdhZDdqNZo+9RlDVqDYUDdUxEM40E6lUSi0lmw&#10;EAA8JBaTdCGppR/sc/UlXVqT2WTQNSo4HITdodhn0s7s+HLjlp279h27Io3MrunoNlqbEhUoM6As&#10;RwZOBhFFFLhPiGWyoMyyqvqW1s6ObmWPWqsFIT6wnodSCJMoHNtSjoX5F6seVpj3Dg0D3kaPkWEs&#10;9IfbFlaLo5sO0M8EIQUsJ4NBq+trCeGKQBVZhB3bJSDmhSp+sTsIswPdFKRjQQ8emuA8Fo/PxqMc&#10;oF9xBLC0y+Y4NSgg/oRsbF/HFeJtdi6QJ7gchlAoFgHjjk8/feTkd1QuDOj8AvzDs/KKiksqq2tq&#10;GxpBJqC1XanqlgREhIVGhIeGKbyiw4Oi4moe/cBIf7gwYywoK6uurqqpbjTcv38vOTkxPj6hMFOC&#10;14yhpc+TmPxvEikRBiKJJmzx5ombhSAEwontJBFIBMKNtF4eGEfQcb+Pna43mgwIQSFobTRiWnGv&#10;d1BBUEBOUXp2sTU3obIEXVZOnYhBTWlsa2vv6VFCUMGEaq2ZbjAi8GmAlrpO19vTq+7vyE7ts2u6&#10;p+ZWns8vPX1usdufPV+1G60v6TpYaupGfA2Od5Z7z9Y0BHQ/XxlJlEb+FRUQPebBexQv+Y4Mg77L&#10;EOYmoSzdmREYVlHb1NFlfEEp1N1Nan5yT+KRvaqJ8Q7VLHVmZ7f94vXUC+VZrEGxssaidcYVYEHc&#10;9/vqi2+2n2eJPHwCAgKCFWCPLI7LzctODmFcIWZ1GfpN/f21Hf3oLh3QNfiymWwyk00iU+lQS9EY&#10;LAaCSCSXHKV9zD4xOtxoHBwZG7dber35MDiks9DJSD+/b/PGzVu27jhCLHWeRU9nhgb0uj5Vd2tD&#10;dU5UWLCPhwI4gD7egRXVja0dPQhtqPq0Bh1YuaBLDq10sxlDv0Fn08ExlRrC/Air04sAgsruAIQ2&#10;R7WFYgp/AkyngCfmdE7S6rQdcgqDRiHRGTRQZQJSNo/LwJIVUFyhqIBZKNZrBs4sFyQeBHhRSiCE&#10;7IRCBz6PA17ubDzqxRJKAr4QXgv5AqwdBa70fAmP4/rtoe/kHAGHz5H7+odnZOfnl5ZX1tTVNwIL&#10;q71bqen1CUC1LEpUwT6+0WHRdwMbcEzBhgcQKGb13ujpEcrkokiVn0zm4eEh4snrM/ksLuYRslBq&#10;tchJREpknxuJLm3xFEpbOQiiE+iJShasRtJyegUcMAxj0GCDMnfAMGAxgDkHmOUAUaVLFp4rlWcW&#10;J6VkDsYEZOZv232U1C5hUdPqYFTYjTfZwCnRYYbXb9CDsxvMgFHGVKJE1ZRZkqSx93VNzK0+n116&#10;tGweHFp6vjpitvw8plbH+x4V1o97mR3vrvSda6jLW3zW6X2B4P8y/f/F6anxsYnxkVGnChm45Aya&#10;B/Tq3nT/qPKaho4e04s8pYtNbX2cJPXMWdVFK2L6l5V5me2/OPZbdUr5OZHfCqwjrjib6E5Ht6Xl&#10;Z+u+/Gbrjgssqbu3j8LXT0GnuZEld0tyH8QpSNfoD3pMA1bTQF2vGW5dU1sgFWUpOoOEcB8e8dJA&#10;SYRFupHfOzozNTMx0WganpxEZbTJhwpemCwOk8YmnT24ffPOzZu2bL+S+zfnFavLjx8tTA0NT4+P&#10;Tk2Oj8LmGc5IVpPFjA5Tk8ns4M9iE48hu9PLw+5sqYMBqR1vAqz9DW5d4KUPq5NAC7nKCBNf8B9Q&#10;qwrJ3545eeT48aOHDx47eezEyePfnjp59uyZMxfOopfLFy9evnLhIhW75OAai0+9dYtAJJMpKI2z&#10;qGQGlw+79BwOT8DGBHBQ88RMESEP12aYpQTRhRKgVMi88B0LU4E8vQPCM3LzisoqKqpr67CSIbpn&#10;NUpP38CwsLDwMF+f0OigyLsBzY8cw15gJS0uzBgUIoFYIhQLQg0eDJYQ5VCWqCmNx8FCfyhN8SVW&#10;bzcSI6qPQGIIuqUCXjOdTiXcoie2AR+WwspvFXFg/sakoe+Ynq93tMVhk6x/APwSO2RheXxRcWHS&#10;3QxrfFhm7ubt+xi9AhbvfkNLS1t7l0qjRgecTofbE/3OZIWNEnUajbKrrSg5ozK+b1TfNz278vzJ&#10;/PCywTq5jGLKZP5Z6/rJcGvVclXVtJeznlrp+6598umTIfGlEzcDXo79pvCiB9D9IEthM1+LyaDp&#10;TQhE9RQqEX6wttclJHcspni656/2x/rdNj7rK8nt+i9hvx/Jka3JZTo4tI5W+tN1Gz77ctN3TJFI&#10;Jvf29PNj0AgUyf3yguwkb+YVZqbSZhmyWFqVZuDUWXp9GehiUYHkB9RlBpOGCgcKm+xWqBqZnZ6d&#10;mqi1js1MzkyOGAPwjBRmPkzC6X1bv9y65ZuvPj8W+C+JseFvH4X+E9wAeziPoPX4BIjQD4+C1bzZ&#10;bLZah0dskJ1GRkBXZwyMffGyh925S4VtszEKxLkKfQmqRsDPra8n68rRw/sPHti7a+v2bTt27ty5&#10;eev2Ldu2bN2y5ZsvN2368vMvvv5sw7dQT8FWLI3NunjwxPET354+cXjf3iN79x46dvosiY01nYGb&#10;xAFRJNCC4Im4MNoCDV4BRygUiQUS8Cjg0TkMHpPN5Pj5e4dl5RWUFpc6YqoFJaqubrUqwjcwOCQo&#10;NMTTLyTWLzQyqNXRnHjo6KPPGOTgL4qAZbhODspUVCZN3pnnWIZkQ1qVDcmIRPqdXjKJJu0TC/iN&#10;BDKZcJOS1Ii+cxqFWdEhFbCxZCaPK2AWQZGKgIC6V6UFRuWAvl0emsUS5mbdjn8wHBuWkbtl6yGB&#10;Wkxj30PFLUJ/3b29Guznq9fq9WtBBW5UWrVa3dvRlB2dXB2rHlJrAPtNmCzL/ROP0J1mNxt+GlML&#10;rdbswpXWxgmJs++3qmOYn/arh2lnj7n6vgz7PQQultN9AFYSgUaLLqNBp77nGwe8qZ7+F1oSxuSU&#10;jvl7Uo/8VU2Ub6zpmbqkavQ/G/C+9IZcE3dximWuOOa9a1G1tIzy1NK6Des/2/4dTSrx8vGR+3oy&#10;KDSOPKWsMPOuP+ki44HKah4eHO5WmqBrbelVMIAxASNgMokKu6Ago8Rwu1mqGZmamZ2cqh8an52Z&#10;nR3t92evUcxobt/u37V5y+bNn356OOA/WgP70c/lIIFgav0TdJLPTk+BlQoqpfrbW3s1SiXw2SFH&#10;DWMWk5MniEJq0IS9aMGNrDP1/KF9e/dt27b56y3bNn/5zaefr/9kwycbN274y/rPP/n4L+9/9P47&#10;ZxksCAQa7O5duvDtNVcSjXiTdzs2OiTIT37UFTsPcFgMLovBZ3FAnRJBQNbpQ7sOHD54/PDhU9+i&#10;TIgeNNgCpnNZXDpTEOjrGZKRU1RUWIYKqrqm1lYUVK3dvd2hnn7+IaGhAb7+YVHy23cj2xYcg96H&#10;uKKa1cgEWHNMGKp25/N4wFv26ciQQKuEz2MzuXyZVUih0RI7KAS6xOgjEdbTWQTCLUZGI0gysnjV&#10;HVLQwKJBTcjllRtQrkbFqtEA/R+garWJwtNZvPKs2KiM4djQlIzNO497avlstgzlz8iY+Lsp2cUF&#10;xYVlpVV1jS3NXT0arUqv1Wn6NOq+XlVPZ1tnXH5ZvNqq1o7PrDzsGBhcGX34eOX5is1s/ElMPa4L&#10;N2WULrc0jIttzgs5PjZZmKCx8b69Kkh+WU6Zm57Ebr6opnLsetjtEFP9+t70kLiW9vbOnv4XBEFj&#10;cmr7/G25T/Zqb6Bf4vCK3voPJs7/xn33/McVlTO2VtZkM19oZj5b9/n6L3ZdoEs8vXz8FAo5nUBk&#10;eWXkZj9IUtAv8vL6bFa71dqqNsN01dQXzKAzyGQigUghEkgUJp+KTmWUiW4VqUdm5+empppGx+Zm&#10;F2bHtf4sLpARwFiDfPbQ/i07dmz54rP9QXiYsCbbiblS4C286iQ1/udDbvxYebowbtMp0eXu7uhs&#10;rK6pLsrNyspKS03PSL+fmVWkMwyYUW2t6r3vcmz39i3bN2/89LPPvkahtO/Qp3/54P33P/jLR++/&#10;++47b77159MoXmAQjIKH6eq2ac+BQ0cPnfPJeJCeef/BvQs32QwupvrxHBoqLJDY4zPPsqXeErnI&#10;8yaB5Hr91vVzZ68i9CjieIv4qCQKCPQOycwrLSmDNNXYDFZb7a3dqp5oT/+g4KAgP2//4CjZ3fvx&#10;rUCbfegkUCzOqyUcIfROJFEqDyHMqhnUkO4EWDdGQQWSGe42LzqDda+dRKJ5meRiThXRjUAiMnOr&#10;+Ew6ncWvbeAzsDAmiN7zyrUGfb9ardUqVVBVoczdLIm8z2SVp8XEFIzFBKenfrH9jMIgZqCCmEED&#10;wTIYcbOEYqEI0IyXt6ciMDg0Oi4xOTk5Nb2yvVuVfL8oXmvr1UzOrT5q1dlXJhcfo8uKDrAfXdHl&#10;+ccdPqb84uXG9jHh8NoHNWG00H4z+yzBP/NldcHi7BQWoxjFe74I48OAxGzq12vuB8U3dnV19JrW&#10;5lOrmuS7bfNxHr6Fq6rb/vHQBVn5u5J9//rDsYD4I9Op1RcpyoH8VlfxQY/y1IYvdl1iij09vX39&#10;fAUUAoHunplfkJ7gS70kyFLaBkct1jqTCf1AQ+aeYA6LQqBSSBBTRHDOYNFR2Ny4VakdmZmbnZls&#10;GJqcnZ2fGTcouJhcAZsE5HOHd27dvn3zFxsOBUytPn32eH5uehZIAXPzcwsw2XyCqvFHTx1+S8+e&#10;Qd9keU0xY02U8Jd5Sp4uTNgMveMzMyivTY4OGWpimKQb35+/cPLAtl1bN++4cv3rv3z4znvvvvPa&#10;a3/80x9f/dOfTgFzDsg9Ah6d5LZ+/YYNGz/fxU96cC8tI7XAxQ34TECb5UGnD0tTiIQi+o2wuOSU&#10;9JQ7irDkpNiE+FAPghAahQI5SimCwGDvyPSsgqLyiqrqWoipto72th6NMsXdLzAgKMBb7hcUyo25&#10;G92y6AR+jr6fEmNIgcg9VisTIcCHntSQjljQTcIDMy6qp8QsMiut2Y1ClQ1IBcIKkisKaWZxHWwG&#10;cEX1dWLgM4I2JpnKrYYGAyqRNODPBq1VfT0rOpXCLL8XFV85EhdcGPfZjovhehGbevnMlctCubtI&#10;7q3w9ZaD7rpIzJYIBGwaCNCTSbdcLjOyW3q0dxMe+OqGlJ1T86uL9f0Tq0MLCPstDxp1P1y5JwbL&#10;siZkqLBspalz1N25dLja7U68FWa0ii8Sg/Nfdv/Pw8h3AptP4ZJqBBM8B/r1yrTQ+FZUTqmMa9Bn&#10;tTcpuWM+VeFdvKpNSG57+nx5sqfxl81UP1V2capQ4P2ptY1EZ7ti3aefbthynsaHwaunj4TsSmR6&#10;FWZn3k9WkC9JcpQ2K4qpGsPgqM0+YuoKpNEoZCqZQCCjuGJSGKBRRqMTSTX6UdjqnmwemUCxMjOh&#10;8mTD5B7kg2hupw8d3LV985av1+8LnVx69HB2csw+hukm6N8em5icnJyYHB2dmhodAe8uFJPT0wg/&#10;zsNGK8Te3Mz8/MKjxcXHj58+feag/v7ITfUXeKJWns1P2M0Duj5Nb21ucqSH5Orbr/3u97/73W9f&#10;OYUOdyzfArIu1LfefOftNz/YzI9PTkhNTS64dhNrlKPMhLfSwdyNz+WzCdcTM/JKywoyouMLS3Oz&#10;inIiKQKRmM9nyTh8gcA/1Dcio6CkuLS8qqq2HgGp1va2DqVOVeTuGxQYoJDL/UJ9OIn3o9ogpF7o&#10;JU13i0ChUMB3T1C5g4gzlcIJ64oUivHiFpvFFckMOgR5jT3Bgd7B/SKeuILDJNNJnNIa8JjkcZsr&#10;wWaRRWNB2hHUGs0Dem0vaN3gasqoqxDEpJBptSm38xrsMcFFsZt2fxej4dEp3x48eJh5aPf2/YeO&#10;HT9CjghyO3vuksuN6zeJhGPHT5/89tSpo9/S85qU/fcTE337rYahqbnVxz2jM6umBXQzL1kHfuhR&#10;zHT0PloyxI0WVS+Xd055rQ1qK0guNwLMg+IrlKDcl8XUzMyUI6bG8cYHKqmg82cZMPSkBdxG2K9H&#10;OfAippTpacq5e4rAwlVz68jq0nBVVFTTL5+nnr8op5yqzjig1nAfygYoJTxb99GHH6zfvH3v8RMH&#10;Dp29SSYSSWxFcc6DBwm+pNOyApV9eGTAVmUYHB4aHRno8YPiiUQgkGBNkQotdVCeuEWs67ejQJie&#10;aLajmJqdnlB6wUoVC1NR3U4d2r9zx/btX67f4zc+P2UfhKHRIKpyLP0Wu31kyG5DUHl0dNRmwEwJ&#10;GzY+HIEn0D4KDCPToN46ZLFBxE2OTUxNTU7NTkOcIVT0EG67+YePHz95+hTS27Iz5v6DBRl0ovYr&#10;vtz4+UfrP/zkEpZAQhUIqobItDf+8Oprf3z1a8Ht2Nj4xKQ8FwIXL0qh25qP7nd01wthYES9kViS&#10;X1xbnJ+cUlZeUFiWH0dHwcAV8sQy9Dl+oYrQB3n5hSUllbUwRm9u7Whr79b2VorcfQL8PN29/Hw9&#10;aAn3Izug57e237sw3QFas0KRQBrXJRPzuUw6lRHSFS8W8WBsBhoZ0pCI23GJCfExd5Pi40U8bmJc&#10;emZebl6zrlenNxq1E8VCLo0N+rJUlHobLVaTWatW9fSoUGFp0Op0Fcy4BDKr6l5SccNQeGRN5PZj&#10;rnFaHol0w+XGDf+je7YdvHh22w5GcvzZvV9v2r5p42f7Lm/csOHjjz764KOT/JxGZX/c3SiFacI+&#10;NYFiSj0zt2qDexnlKZPzOqyMTNhQ4hhMGitpWK5SjkucMbVaQb1+y980KLlB8Cl62TVDiGISk5PG&#10;wYMA7LGxDttAvzI9NLqlvbO3z7TWgl/tykxRzd1VhNc/X15dGqkI9ZKH/MIxtfZYU3R+EViY8Afm&#10;mdgkG8XU+x9/8Kff/O///urXv//Nb984cJNEpXoXpGemRstvnvEo0AL2G22yDtqHR4dNbe40ihsB&#10;wUNoKxPJREB3VBrtKrOhf2Rqdn5yrHd0YhYF13irnIbV5egkGsP19KH9u3du37Jx/fHwEWtrRUZe&#10;eXlFTVN3Z2+v1mSzDJrMI2Pjo7Zh9EyZzMZ+E/oI+u8GLXag7g2aLNbBfhN6WBGOtgIz2WodxuQv&#10;mFmMjg7ZzINms23Ujp730ckp0G2cn5mdW1iAoHs4Dz5sS2tY8p/CkQvdjQUHv964ceMnH19kcsEg&#10;kMWhc1g03mv/+9tXfvubr0W3I2Li4u8Wu9D5CFYxRbBMBUMp4KELRGzC9wk1VfnFJblxCZXlhYUV&#10;1XfowKYQiBgyvlDkHayIzMrOKyhFBVVNfVMTxFRHt0ZZI3T3VniKpZ4+XgK3xPiQXgfNDwIK/SQz&#10;rVIRKsekEveUbnd3mQg2pELbE0SwcQxqTgJY68I7WjDIFor5Yp5ILJEI5R4KL18Y5ft5c9gM0L5H&#10;McUTysNv301PzS5Izy2oqanv6OzsKGJFF0UENnQ2K9UjyUlNAftOUKINXPL16zeuXQs/sn/nMZcr&#10;u7fLclMvHkcV5fatm7+lbvni808/+eSjT2745NZ3G5Iy7gSbJ8ampuZXHmsnFldxabSELqbj2X5q&#10;NT5cBcbsvanC5md13dPezgb4ajX12k1fo0XkIg1oe9nFAI1QBGTAKmdiFFLV8MiwddBi7Felhd1p&#10;7OxSdv8QU+2p0crFnJTmxedLw4XhnmKuSFH7HwmN/c3HWjCtrK61AfG9BaKZeHV+ed0HH37w+m//&#10;769+A4a+f9zrSqGxAorT0pNi5YQLijL9iH3YbGsyW1HqGO5vEyNQTqSTiARYTISWOhV6UFe4rQPj&#10;0Pcb6rWPz0xPT422SVGhBVIWZArV9cyRQ3t3bN3+9RfHbs/OJVPOX77qcpNKcHO7ReMKxHJPT7/g&#10;8Jg7d2Pv3EvKzs4pLiuvrG5s6VVrVSqjadAygBKXGdp4JsuAyWIbwhNcy5B10DaEctzIiEVb3aLR&#10;D1gt6FQ0wnwX2LZAZDKrHdvAQ+CLNIHCb3wCrtDUFKrjFhYe4SVahCafQXpDT4WDZLLyeMzY1l7m&#10;fmLfjh1btlyicfGeFA865pI//J///X//83+/FsdEx9yJS8j6nspmsoVY1xkEvvi4ky7ikN0SC0uL&#10;qkqz4+5XVFUVlxXH00H6i8vjufMlEoW/X2xWFsx8q6pA5gEVVK0d3eqeZoHMGwWLRCaR0q8lRAb2&#10;OZSSFueB5Tc/AwIU2p6O1ka1Mio0NDhAKpHf6Y6ScDFtHu/0c1kMOpvFpoFtkZALshiw9wtiFDyx&#10;lI5+CDqDTieBIQuTzQHbDxC7FonFQomXj4eYyxEFh6dl5RWVVDa1darKc7OKy6roZNLVG5dOhZ3Z&#10;v/PQ9y4HNkmr8i5Bl2b7rs3fsTd/+fn6Tz75YD0nJL+2y5CWeb9+fGJkcmJ+9Yll3lnELJmd86lH&#10;BqMR6ynZ8qcKa582903dcc5UVusZV29IDRYhLfHldNuFWWzrgakUgP/GnOvzRlVmaFxrW6eyTz20&#10;dqP3ZSRpZtXzq89WVFFyMZfBdfdt+KU7fz8JrBcWBC8aFg6NF1RPffThe+/+4VevvPqn1//01nuH&#10;bxFIvODSzMyU21LyGb8KHbpzLcP1FqAqDBtapFRQqiKTKARwgaZQ6TQKjU67LG81TyDoO2Xrsk/O&#10;Ts9ND9XxGRwmlQIq0PQbpw/v3bl9847NXx5NWlzRsU8dP89Kq2kui7l+6NDhgweOHD20f/+RYwdP&#10;nDgMNPiTx0+dOHvh8vlLl11cqLCDIPD08/INCbudkJKSXlRZ39DZ0d0OCz1mC8zMBs2mzk5tP4ol&#10;zLYYMJn6DZDSBgYGano0hgGrEZgTJqNeozMNgMSf0ajXGgbMpgEj0ActwxBrU5MzM7MT46NT03a7&#10;SVfZV5Dig+5uNo/O4QFLFoFY0Jz8w//8z//+f/93IyckJiYm6k7OJTqIz/I5TDb4tUGPQgSsBjI1&#10;tbi4vLqsIPh+eVlhTnlROF3IB9FMkYQnFPko/GIfZOfnlpZg6ZSWpuYWENTqaRPLPaTuUnexWMS8&#10;mhgTqltAsG8RvDzQAQA7HoCsQY5/cnTIatKpVR0tHWGgKsiFNRo+B+SnUbSAJhlWIOOBgAsTFpPp&#10;DCxkyiBTGLBAxaDCrigb7/aiv6ZhxRDQ52ZysImWmMsWCEVYzoZMo1w9tWdP9OlDe/ZevXZ0s6yx&#10;/NbJYycObtvxzWXZ1i8//fCTD9/f6B5T1NDdn5avR88jeiLnVx+/2JlatjjrqadjIxMYDA4XTtbW&#10;POk2PHnkzB+rpXQXF3eNNaLwZSQK9JhH2G8KtymccTVit8M+nKEvNfRuc1tnU7l+jSqxqs1tmEMB&#10;bG5d6fXjsql0jiSw4ZfPU2uG82uBtabzsuKc+S7hXY+P/vLeW6/86pXXX3/jT29/cPyWC4kZlp+V&#10;jWLqxvmoMsOQ3W6x15lRihgeMlTyEdyjgFYSyj9UAp5O0Zi0a+7NlvGZmcmZkQ4EAafmp23VQgTf&#10;Keiv6EzG9VOH9u3etXnLFxuOJz9ceZx2+fRF3/LOvuZC78tHDqPrdfDA3j17Dh85dmD/wX0H0Nv7&#10;Du49cuDgvn37D8KpePDg/j279+zZvffQoYOHjh09evryDReXW+QbRIQqmTwJQjYRsXeSsvLyC0rr&#10;Gtvamtt7VFo1etHo1UW5mn6jtrdPpTagkDKYTAa9UaNWqzW96GOdXd1KDeYH9Bu0ehSCeoPOaDGa&#10;9L2V3QWZ8TGx4UERYuz5CKYZbKYn74+/evO1PV9/zg+NiIiKjsv5niF0qLugWgkiCiwTUViRCGkF&#10;BcUFRZlByRW11dnlhaEMdOtLIF8IuTKFwut2OspTJQj91tUB4a+lpbVb09Pl5yGToezjLmNTXJJi&#10;wwcWMepbXEQhNTc3PwvbiCiqYB0GzpkAACAASURBVABqt2Jt467mIKDCwwYY9hNg4oQKFF/YmWfR&#10;OVQqB+pZEAYGX2MKlUUhkxH+A81pDoNBBcExDha6B/FuGgWMB1BwUSig1kOkQsXMOLNp+/GYU4cO&#10;7rt8/cRmj/YKt1PffXdk++YtV7y2fv7RBx+8/94mRWxBY29/vtI+Mjo2MTEzv7r0Yl60bLFY8Q23&#10;svQUJ6EVW8VkUdfS4OOHtrU8VUv5/qrPwORLeIGOx+wUzlPjE86QGh0ZhtaW2aBJC0ptrizqGJ98&#10;IXdmn1p5/kiXey9nRe3PptMpbGlw3X8lpl784Syn8K8Vx4gKt/2W1qGn5o1XfvvKa2++89qbH55y&#10;JVF44UUFWanRYpeLkRUG+9iI1VIyiE71kWFjiYBARuEEKn/QpEBvgZQm1UXebhxDAGtqsNU+MTU2&#10;O2ErF4OoEo0B7r8uJ1DgbN++/ctPz6Q9XH46W0A4dzYgqzgnReZy+tjRY0cPnTx05tjx40dOHz98&#10;9NiRg4cOH0dvHD1wGD2OoncPHjpyZN/Bwwf37UavUMQdOqu4V1QSf/Ho3t17DpA9PFnHt+7dffjI&#10;kUtkLuHk4QsXL94kEBlcVJ948byiY+PBpKe8vrm5uUupAmpaT19XZ0dXe1dza1e3Wqs1qAw6FIBq&#10;jU5r1OuGUXz1lHUWp+clJMaER0lB44HDB54E2/u2t3ucT4r3Po+w8MiIqLup39MFWGCWBXLK4DAl&#10;EvOEEiGJ+CC/srq8oio+q7q0LCu34DZTiAoqkUQkkQqlXnL5nYwsVG5VVICeV0Njc2trc2dfd1uw&#10;u1QmFMvlMvZ1t3sJEWaIJ/CcAiuP+YVZCCos7Tc+NgTQR6fuavQTihxy7Ty834VFnNAvqKqETBqb&#10;AopjdGzRwQKfCBROJHQgoivC5LCwJQs68MB8ABQPKGQSCjI6Da4mk0YmkWA9js7a88XeMxHHjh48&#10;ePnm2R0+3eWk89+dObxz27Zrvts+/TMqp97fHJxY2NDbrzUhODM6MTnzYy30ZYu5/yfV64q1cjZP&#10;9XxlxDThjKHVRvaN63E/VT76yWPG4ZUDnD/HnMrBTx80ajLSCwubrJaRxz+i5jw2ZgbJgktWe/35&#10;6KfiSCP+O3nq53+svhj6rq7x0v/ywQev/+4Pr73zxtuvvfWXU9eIdF5EwYOshCjxtfPRVYbh0aEB&#10;Szkqa4ZGbH05TFcilYigH5kAmkmgNkQhkGjXvZv67UAc0nUMj09NTE9a80HLlIguFYVCu3rs4O5D&#10;+3bt+Orz09mLjx/ODJm7yvKL8vLS0m5Hh3jxBEIODabIbq7XLl/4/sKFc+fOnT1//ux3x46fPnH8&#10;xIkzR48cP3rk8FEUYcePHjtw8Ohxal6PrrvC8+Te/QfZlcqexnTirn17jogbO9rro7/bvWPrtt07&#10;du7YsXPzlm1btm9Db+3Ysfvw8WOnz189f/HiNTcmVyL29gkKjUm8l5FTWF7XUNNQXdPY0Nbapuqo&#10;1xj0ht4qdWlGddu9lPhYEa5UQNCPT/NPe5BZUJgRccQnJCwyIjQ66SpHDGIv4KshAKUxETT2xOJb&#10;jKyc4uqyyrLQ9Lqy6ozyolgaKl24Eg8+z0cgUcg976CisbCotKKysqq2Hnb+WrvUys44d6E7Kqek&#10;fMolUkZyxOA8ZKkFx6v5ubkZx47vJCzngcSdTt3ZpOCKwWkK3A9Q0DPAigBEMdkMkE9nMMEYEqFW&#10;Kp1B5aBTGyUglIxYJDoMcGl4mouROXoFsmNEMpahBcMJKnw2jUhEkbZny+GTd44dO3XhpsuFvT49&#10;VfQL35088M3mzW7eX3z83vpP3nv7m7Ck4sYenclqG0V5agrlqR/uvmcDlp/y/VaG62e7F54ZbVMv&#10;qH21viG5f89Aag7FFAqpccykwNAPxZR9aNDW35xXodEaFuyWF/SLx+r0WIm/h1/Rqsqby6SQufLo&#10;ml8uplZ/9ufa26vYI3Ft7OuU+Fv30fvvv/b73/z+9bdee+f9z85cdyOLonIeZMSFCy5eiCjRW20j&#10;Vn0hKv+HxmydaVQ34CW5obAiU2kMKspT6FJRryqaDOiUGhtTdQyNj8PaXAmHDbsgkKtoV48c2LV3&#10;754dGz49V7owZx+xmfr7VEqtxTY6Pj0zNzeHzuHFxVmU5cfsdrOhT9nR0lRdWlyQkZ4aGxMW4C2i&#10;UslUAuHmhYvfXTx77sz542cC8kuyk8RnTx4/ziloaqt/wD118sBB9/yunsZklz27d+3cuWPXtm1b&#10;t27dvHXzlm++3vTl5o2bv/lq05avP/9i4+cfr//888+//vIvGz7e8OU32/YeOHjk6OlzZ64TKEy2&#10;xNvTJySls7tEVZyd1ZeVfjdOwgVzMzYs/9N9EoP94tKzok54hkVGRgbfSbvGACseKKVALl3Ac26M&#10;uAnysiurSyrKgzJqi6tzy3NjKFy+UMwVSrhyicRL7hufm1NQUohiqqaqtq4Oob/WTk1vVxgqtiRy&#10;mVxIukbOTIkaA5EkR1BBhpoDQw90d03CST1iM/brdcq2EBHMfMGMCKyTmWw+7vxj3wfgKILIEygs&#10;MqAEpsE5iK4HQoIs7LwC/pUUOrifo/coWGMEfCbodAYFfSaRREUfo946dOTbM3e/PXuFcNPNZb+i&#10;p55x8fyFo1u3baXyNmz86JOPP3lv3517RS0qg2lwaBT00n+Sp5ZMRstPl2KHmhaWZ+dNj15sYKw2&#10;BLX+3dt+EYpIBzvJSfsDZQr7EEJ/3S19s1bT3NjafGqmOFwh9wj2DSlf1fiKgeLs8UvmqdW/fmP1&#10;RYJadZh7rK4tz6/78P33XnvllVdff+ONP//507OuRJY48n5aWnwg69K56EylEZX9yvx+ldE8MtSd&#10;yqHSQD6JCiKaRAT9KDhTXfRvUJuHUeVV32GDIcLQcAYXwXJ0EeGKXkV4fPeu/Ts3bLxWObs4OWk1&#10;G/Wqvn6L2T4xMzU9PTc7B75KCN3MLTxcWHy0CF1wYOY8evLk8VNozy3MjE2O2zEduaelqbayOD8v&#10;NS4y0lfmLvMKjw7jE78/f+bUFRrf28Pt5O79hw7t37tnL3ps3bZrx5YdX2/dvG3z5i+/2bp504bP&#10;Pl7/yaeffIJef/DBhx8CDem9D9Z//PEn+xV3k8MvffnVxq820NvaStUZaWlNLZnJCRJYJcf2nHya&#10;V26LUlufHnLKOyw6KiooIeN7GlhKAeEOmyCC47RQKhW5SgrzymvKynPDU6uLynKLikLIoBYrEEsF&#10;7j5yb7mHPDQ8Pun+/Qc5uSWV1ZU1DU1NHWplmzebL5FIPKR86lVyWvLtqVmUnHBJhR1yoJyCpjLA&#10;H1ROoJjSdrUFSSVC0J4BOxwUQyhaWI6YQuUSnQe1FIKuKPmAIwSdSoXkw2CwQSSJBp6wTDqFDP11&#10;FshdUYkEVB3jrAbvkUkMQCIUhsTDPT8y5s7dqOhI7+TuugCpgEm88N23bMFnG99b/9nHHx5Mul/a&#10;rNYbBxH2GwNt5x9jP/PPYmpl2L5oGH6ysPzDnW76B86hC9PTwPhD2M/R9nO4+trtNstAZ7vGOj5k&#10;W1ij3o7Fu4tEipAAiKkgdOUEYo+Qv9J4+fcfLxMicyx7LMNYyunlu+pY+Fj33nvvvfnK7199689v&#10;vfX2p9/eItDZsTn37icGcS4fd5MmPMjIzLsflptdVlVbmRHBodBYVCzmQiCTQOEFHWckwllqfHFr&#10;j1KrLSlV91sGzAP6O6CbAickysEXDx/Zs23XgZ2ffXWjdn5xbMw60JoUGeLjH5qQVVRY1NilHZxE&#10;oTX/cOnRo0Wwr3i4CJZLUErg1tfD+dnp6QVUVaCYm5+ZmpoGisXUzAz6IvR6FOoLi1Gv16i62ptr&#10;CzPu3b0TEejvKWWSrlw6i0DjwYN7d+7bvX3Llm3fbNr+9TebN32+4TN0N3z68QeffPyXjz788KNP&#10;P/1CWKNSdT0499U3X59oVncU6Wrup6Y3ZSfFiziY0MdHyYDqW9Y1aO/NC/nOMzgmJjI8KeMKUyAE&#10;DTAhJCoQnkUv7h6iG7KMwsqygqqs8Ac1JVU5RYV+dB4f2AwyiYdc7u0pPbFt7/GjJ09+d/qcy6Xz&#10;V91cgxq6NL1tfgKR1EPmKWKRLtEz7kbOoTw1j2IKhxXkckeeAtMYUKPo16q7WgNBu53NctgksLBj&#10;I54Aw2IXKFZBcw8UrejYcYWKQgkVVzQqGRhjbCqFQUHwnQnKszQiBVQciXQmA6os0L9CX4U+woxK&#10;ycjKKSooLKqorq2pbWlsamiuQbi2tDjV15PDprteo6bnVjR26was9lEYyc/M/SSm1nY91oaCyxPd&#10;hsVn/0p/G9jRkxMTa510B0EdPFysg41NA+aRGZttLelNJgT4igNDAkJrVrXBMpFYJHMP+S/oUfzA&#10;3nHqpTv9p1bxnsfy0tIzmPm++c47r/3ud6++9ebb7//589Mut0ishOx7GQlBTJKb661bROKtGzdv&#10;3bzpip50IoVKIlIJKEmR3NxIwKKlUNFHiZcuuxGoTIZAzpV6+IYFBfv6iHF9DPpJNOI5EIjZt3/X&#10;V1uJDY/m7MODqhIx5brL1WsMn3td04uPny6tOJQyfvqdrzgtfVaePnm4MDMD99b0qENGbmZ6AkXU&#10;+CSCjjPoHAPd33FUxaHH1CRKeJD6pqcQBDWDetWAuqO1vjAjJRmFgq+HgHjz+7NHD2zfsumT9es3&#10;fPzR++s/2/j5d7mdytbkU19tutYx0K8uN7WVJiflP7iXKIABD4ArVGsoiivaO+qKgr7zCY66HROT&#10;n+zC4qPcJBBKhVyRQCITS9wh0bi7yNIrSioqavJisisLSvMKihRsHk8slYjc3T3lHj4K8dkz18Xo&#10;qzgunt7echmP4NHco1K1ewtFUpnUXcgiuHAyU2PRAQJTtHmQoZjDDYpZdIhgh4vhIeuAQavubPUU&#10;YeMewJ8oesD2EJZP2HhHko1qdCZYx5LRVUAfQQch+C3DMQdtPia8AbqgFNxJIriRyegyMiCcaNh1&#10;lAICc2R29L2s7Myc3OyisqpKmKfV1TfWVdXWovRaVVlcVJibW5CbV9napUV5anRs9Gd5ammgf+BH&#10;5hdDE89H1SMLq0v/OKYevdgzxDEFPYpRHFSY9zcK3vM2a2+DesE2uDiy9rnjke5imSIkMLxs1RAu&#10;l0glnl5hv+ju/M8z1apDjAz9Xpv8OpAfSlvrPvzgnT/8+jevvvHWm6+/89m5m7dIgtSshLT4YA7p&#10;5g23W25AmiBRSG4kOpXkSnQjUEgkktsthBVIQE2C9gJI7MBlIYOSPYXBINHdiCQ2DayMwJv0xI69&#10;hw6gQvfMVXrFk/lhm12XK6QxWa7SWOW/RSFaebY4abcNY2+WUduAWq3S6rRGq30YVcnj4zMzcwsL&#10;qDobm54Y7kcXABVtk6Pj0OiFc35sZBoFIsqKk+jssxp62qrzMu7HJwZFBEhJ14X5QxZLv7pIW65N&#10;Ts5OTYrFRh18uG85jLCqnJSklHT/88Gh0bcjI7ITrzCwcDO4dYgFEoT6ZBIxqqeuuaeW5RYXlRTF&#10;ZlflVhVVFXgyeQKBGD34Cm+5j6/wlKsoNCw0MoSbfDct9W6Mp29dr7a3w1vAk4AzA5t4SZR5N2YG&#10;UhOE1Bz8nplxdCgcFpyDFovRoO7o8EIFHNshmOFITmDMCDYD6LtGIUOHjVGw6WAw+djMg0Xn0Big&#10;JkKDdgX8JROENFHcEdAR6QbtJDoVYQ8AhZDgiARKSHxyWk52fkFhSWlZZVVVTV1DXW11bW0VNFjK&#10;SopLikoLiuo6erVmmw0/+7Nr9dQySh/LA0brD8WHYeH586mZ5efPn/2j+/yxRf+iHz8//QLzjmEm&#10;7ThcUmC0WXtVXdrZUevahPn5RBifQePJJIFFq/o4hUzq5ed/t+6/MvP98fkPWxVrzT/cn4AJ1dK6&#10;D9599w+//u2rb7z++ttvfXWZQGQI76Ulx8cGg3WbG+ZLuKHwcXNzdSO4EQnoDEMVLYnoCheBAmIv&#10;RJSzyEQyDUUeumBkNjjAkVDdRWUyqQx0fb7de53MgD1Vnxjl49nhoZGBIh6fKAxKMf5bIfXyx8qj&#10;2dFh69DQ8Kjd0tfZqepW9en1ao2m3wj+BKO4LYW9IcbsY6ODpkGrBRYGNOo+jbJL2au1WEcH7UP9&#10;ZrPNpCs2xSvzk+Kr78RAAwJUMVlcPuN2tReRFvrA62JAeHxCZGTOnas0EFfhYzl0vlgK1j+w0nvN&#10;I6MCxk+5sdk1uVBReTARDJEIxVKel7+nwk94jCqPvh2bcFuSk5mfm5Xs69vYp+5p8ZOhT/LwQOXK&#10;NXl6QvQs6GOio2F+DvuNwgvGfqAghGNKhfKUGFhReELGxaHFYsCIis/Emu6gVsoCj16EA/lYaxvM&#10;pdBHKGAei9IViQYS3EwalQQVMth40MD1kgQ9WLi0CIdQ49KyCwqKSouLisuqqqqra2pRjqpCVWAF&#10;vBSXlZWWFhTUdfbqTLAcOjo2PrvouKSPjU2Pnq8M/FBPLeMb7xmc9St/3+rzmV3dWf1Cl2x2GouR&#10;TU2gU3EtT6GIGhm2mtoazYODc5NjayE6GSnkoh9VEFK8qo9U+ARExGR0zP6N/+SXfKy+iClHMQVT&#10;33UfvvX2K//76z+++e6f331r2/duRKog/UFSfIwf1Y1GdCWhQ4xEIKO4goTlhmKFRSW4kskkAnrO&#10;yTD8pZHcABYi9ECBxXoSCiOUnsDygwaazyzy0aMECl0k91SEpSofzwzZ7OZ8KZcemDn4C4bUS37U&#10;xzPjNpDK1LbUFJVkp6ck3k9OScmsby4ur2tq6VKq1T1d7creHpVaqeyB9TDDgNVqNw1bNFmDYQ+a&#10;M+ML02IlHBBH5gOcosRWXX391SspwnOK8Ph4FFPR15g8EeiVQy8dxRRCdxKxTCZykd8vLchrKCuM&#10;LarLLswqzJAwpGKZBBKZh5+Ht4J/mCG/E5+QFMcvzC8pKbofGNba19fTpHB395J7C4UsVxd56t3I&#10;RUB7EFPzoD4LEQU0iil0V43Y0M80oOvraPbGjlPYuQ1UnFAewl0KNujKIuwH9mwsdBlgOQB04CFB&#10;MblY+Z4BVh7oAdY4FHBzo1No8EJFeYpMdog3Uph0IruovqmtpbO9o0fVi15UapVSqepE73e1NTXV&#10;VdfX1lSVVzbgmLKNoONqfBrH1Opkp7ri4fNn/UbnJV594sgXSxgt/T1D6uUZa191SLR27X3opU9M&#10;jE8C9hsD1h+s0Y+NjtitFlWzbmrUPje1FjeTUXx0jvCEwdWrhpjQ8DvZPQt/4z/5T++sH2eqF+84&#10;LbKXV4Gbvu6DP//plV//4U+vv/HWG29t//4WiSjJTEm6c9uXdsvNFXqsBGDLgmzYLXyAoRC7ibAd&#10;CjUop1AkEaHV7eoGth9kdOAx0AuWPmCgC0tmsqnHDrjR2QJvD5+gFM3CxKB1dCRfxvZM+Zvexv+d&#10;x/Lj2YmRoaGHzzofxEWH+FAvniOQvr92k84SiWSeIZHJOflNg+ZRy4BJmzkcHtGVE3c/K0bKFoKk&#10;H3TSiFFNxN/9P5dk5kWfoNux4TE5EVdZXAkfdkGEEgFX7OEug3pIKiZ43qssyaiseZCYX52WnZaX&#10;JWdKJWIpwn5CT4Xcx09wku57NzkxIUaSnVdWWJQRGt2k1HY3+Ht4ePt6SUQswi3/pLioxVkcTM4H&#10;BBQqF8egoTwyZDObjIa+9laFUAzKMgLM+ANKIfg5Oi3mOOApAEJwwFlCH2ECbICgIwP9BP4S6ilI&#10;XOA4yuPCLJiGJTUBe1DoZDJYMEhLGpvaO7t6e3r6EMDWY4FnPZh6ILCt06r6NCplV1drR6+m3wre&#10;o5hHAXx0dbkOYspgtv/02MSR9ffa23OWOoPWj+KvfvEBWPaAVd8xmFHhXe4RLPdiM/X0aCzzQwPz&#10;az2KmQgpl833EAfXr5pSEsvM/0YptfT47/DYX5YBfshRLzp/WDVz3Xtvv/bq7379ymtvvvXGa7uu&#10;X3djuOdnptwO82W4ovABsqwbIEBXIhHOLwK4ENxEH3F1JdHwciI64FCWQsFHgqOPCleEAZCdAmAE&#10;1U3kw4cIDCpbKvXwTDU8mbBYhmx5Xl6pA//6j/zLPVaXnywOZfHOHzt04uSVc0f3HTh47NvDoQbz&#10;qNk0oM4YiJGl5d5NfXAP7HvBA4fB4dGZ4dkPfOmRoqt0LocvFXtwXUH9BUwRJTIhX+ohlbujsJKK&#10;XEVxtY11lc2ZsVklD3JzclPdGe7uqN5CyUym8FIoeGcFQalpd+JivbLySypyc0PvNCnVPbVBoHGN&#10;KjKW283AhNiohdk5R7cPh9TUFPqFNx5G0AkNlEa9srnRXyID3w4BblTwuA5ddx628ACFT5SiwHAA&#10;bAlAsoINXT1ISCBHhuKKjr1xaHQ28MdgtYpJY7PAuY8CtvPQJqQyRBX1TS0dCBsr+9Rah7gzCmdQ&#10;d9FpQIoMxZVKA7pPRsugbXR8HM98H+rbJgyW5sfPlwZM1p/eiDic/naJ83SwITXCohcK4l5gP/D1&#10;cEyn8ITKwaSANSCbual50DgwP2FZYwrOxMigAesRXb9qa5r815c8Vp8sPnzyd3LoS2LqR7DPwaJY&#10;8/RdhyDfH3/7uz+99uaf33x793U3MktW+CAlMcId1U+gDudKILkQoZiCKopAuUV0BTQI2/MoNwHm&#10;QwgdAUQocdFJh8ot8MQAA1Jwr6SiMuvInu+v3bjhRqJxQlXPJgetQyPZMel9/1Xg9889RlgXjh89&#10;5Xrl7JGjx05fvHGn12RHKUCV053gIc1Pv51wzxNY3iw2mPWi+04gFDCw/w9UWDwWA2zcQSNQIhFL&#10;ZB5e4FLi4eHOpAq8FcFBgZ7y8Nuh0VGRgSwhmC+IJWKxLECh8OGfE/ilpcfExXilFxaWFuSE3Wnu&#10;Uytrgr18PD09pCK62/XA25HRC7jX5/g9A49px3IenNAWM+gGNTf5ioUigUCEsR8OKvD1AIscmEGz&#10;we4QJlQMsAHi4CkwGJzDhArsyzkMOoPNRomJBWZUTCZMjeksMg3VV0BQgh4GhelR19jS2tbV09Oj&#10;QokJxNJhKRj00vU6LQoqjVatU3d29mmNFmxCMDW1uDLZ0F87bRrAMTVg++lVxp3tv5WnVp8NZweH&#10;JIxYonwT9GsfXJyZgVWPcbzsgfcS8SaVfWTIpOpQz9o1Y7Nr/Yz5KClfyJf7JLU+/3vo8m/850/n&#10;p6B39c/03v/qzv0xjQJv7y2v++ijd37/q1f++Opr777+9o4bRFeaV+H9ewnRfgjRubndRNUS8QaB&#10;eMsVjHHc6AD9CKBPT4YpIbi3ocQE2JCE36TSsVkpm4md5+lUBoXmum//dQqVxZOw2XHapxODQ8ND&#10;aZnq/5+59wBv67qyhf19/zdJnMlkMhmXxGkvLzOTeUmcxJ7Yjm11q/febHWJBSB6Y++9iL333gmw&#10;F7H33guIQnQCBAgCIAkWsP1nX5CybEu25YnLoUSRlETiAnefvfY+a6/1/Jf9Naxp5q0rFy9dvHz+&#10;4rkHZBJHOCVEO/AgZzApzD66OJ+THwuyznQ6CNLS7IClAJ459pi+pivKEC4ubo7OTg7uUC+5eYDo&#10;u6enG3phnT1dnR1tHVzdnb283FycPL3d3TDfOreowIBA59uuAZyi+MSYgILKyppKTmRq58joYGNo&#10;gL+/j7erA5X0ICwrMW0By096c1yZg0qrxgwuFFIUU3zuUFebjweq5xD+s2PaOWFG3HZOLIxHu21F&#10;DxgPGuMoeGgsOtYox2xzQE2TykJbH8sWjhoZTBZKSeg9wok0+A9gKYb+gkqiOza1dXT3DA4NDY+B&#10;EJmQD08QpprEA8FMLrR4JlDEjfGhl67WzM7Nr7WXaQbnhZCnTDzBp2LqGeRzWBt6xeZicVxatkYV&#10;G576GMTM6+bMEi/mc1+lmUerAvWk0ZHhKe2MVL8TBvooD2f3wIQSwXODPoRa5mdnFWKeRP1l/u+n&#10;2UlbZsD3OKZgdv5Pf/rdL1/7zS9/+Zv/+M1/n7SwJjP9S9MyUhL8EOizQmFlaU20wuGtzd0KqJ4I&#10;OCIBuutEaKujwgqItNBDpxFJWFlMQ+gcWGbwIaqqrI6fwaHN08WV4ZEjMk1LUJVZ1vB1+y18yVV1&#10;79qFSxcvnD1/+b4FqUymlPPGxgc5TQGRbsz00fKKfA/wE4BetT3m0o4qK4T3XBydPZxQfnJzdIdQ&#10;8fb2dnP19vLy8nb39vby8fHwQtnK09UbvuTl4e3l5ubl7eni7IL+TAwIDHC45+FXXpiYGBPIqah6&#10;9KgyOqN7ZGy4OSwwwNfd28MJZf/ItMgkA7BLduJKN6c3t/0Q+gHhQ5GQzxttqfeH2RJMDRf6k45M&#10;e0cXVFwx6CwXBybDEVOeRniORgObHxYJTHxBM5iOXh97TLkF8y5h2NNY2OEwCIsA3QJtgjaA5ilE&#10;IssVYb/u3r6BwaFx0ATmmzMVDzNMnMREaCfGhxE2HBPBKBAE1cLGWM3s0IJY1La0ZRLwpz/5dBue&#10;NX+9Oc+b5G+sNOUlsTXq5JA08c5f6HTATDIf+aowTQrwTARJb1FPv1Qim1PKd7iD2pgg/5gqyXNH&#10;1LppcU69qJVOSVU64+ehp6cWVFvb1RQWUxh/Fq2NF/76+ht/f/fdd3a98/bbuy9bkAg0v8qsnIwE&#10;TyLePCVlBa0KnDVQlXEozoh4aPQBfdYGvAiwDIWCiwx+AxQopui2dPAgpYHRDJNpa3XoOB7tnq6u&#10;tj7pYpNMMj2tb/4CRso3tvjkD69cuXzp/IXrt69YlCo0Kv7IaG9pQ0B0DD2kplDQEI+5Ets6grUo&#10;C1xUUUaIKykrTI1wtacxGU52TrbOro4Obj6e/l6+3t5+vgEB/l4+Xn7uXtDj8/bx8Pfz9kDZCyyM&#10;3bwDUoICHtre8/bjsGPjYgOLq6praqqjcntGx4cbwxAs9PDycCCQbfzjQmMXDDvdCZ3OHFNAfIMW&#10;hQJo6XzeUF2VmyOmjQtev4HE8wAAIABJREFUcSwnHzcHZ0dwarRl2jk7slhuIKPuYIc5jjCghcFA&#10;8UOBIyuUpsCNhIUZ1bHotkxMw5oF4s9MJgXBd4RCoP9EoNBd6lvasJgaw3S2+TtmOeaAAv8pFFMD&#10;A0MTU4DolXKVbmFT1DQ7tigSt6OYEvIVn3y6F55xy5rkwxOVVRsrrUXZ+XPTyRF5kp2/MaByyiyY&#10;rjZzaBUK85S3VDLUPm6QCw3rO0GkS87r1Dwv/Nk0LeuVUyLVhh4hV8PS5x1nPWtE3Dzwazb0xU58&#10;oUfx59d33SYQafYOLBBFsrEmB5anpCbGeRAohAfQJsdbIuwHrXQrSzBxIxEJVkQi1ZpAJIB/IhwE&#10;k2jAugTyGLwhmAHYkILJJNsxLY+cIaAq2dWF7pYkWpGLZ7Rz2qc+uG9+rc+63Ll8+cqVq1cuXbn6&#10;Uf30rFKIsF9heUxCordzTGbtdK0zC2E+Jwdbe4YtNqfu4ODUZwS0sGYymVaMcyq5cKyvraH6UVVD&#10;PQqR+tKCuPCY6Ijw4FCPAC8/H5SoPHz83F09UPpy9QxIDwkNd7UKDChnp8bGB5XXVFU1lIcUdqGY&#10;qo8M9Av09XWzJZHxrNxwVE9hJ75P9P0wejZU5zA+xZscaqx0c3F2ghkTlEodkhOCQuPihvo6u9uq&#10;/W3tI4vzc/KTU5PiQ/0D/Hw9PZ1R8NApdBClpVHB5RFdDAMsspjgnsWADrwtnWFvj/kBgX0zWgh1&#10;ONc2tvT09g8MjY5jmplgWA6pCvNIHJsET6qJ0YHBUZ5YKp+Wj7dL5xbWJZ3ayQWppG1xy8SflHzx&#10;a4AKLGVfbqMqoWRztZOdw9bK0iJzPxFT5tkp0FdQAYNYrlApJFKxcHhkaGxxVSXaAZQr4q8Afkyz&#10;k1yBRKnfMOrmF5ZNn9/ZeFqXYmubRrvN+tkwn/q+8Ppf9t8msZxcPVzdnWg4KxI9pDQtJSHKCxVJ&#10;1hY24NyLxxEIGMqzweEJBKy7TjZbJeLB4hdOfgkkMh2qWzIJTuPJJCoc0oMyHJ2Kx1PRq4a2VOco&#10;hVEh1i8+txjt17Q2V7Sedy5fREF15fLVq9a1cq1SLJzsyStJTkyOcgpKDm7oDkNlCgOcBhD+Y6DQ&#10;snd2b28Z1s/OahcW55cWV2D4fm0Nk5ZZg+cURdvHz/zGunF+YUYqEfNHRvp6ejtb+xpbWopTSitb&#10;mgqTMlOrK6vqqyviy/q5CMklhQQG+gX4IiiH96pOLEDhBJR9A4J+6B0c9qpnplXobkLQD2wCxwcb&#10;KzxBL9MefEbtHHOu/9fv/t9ZRWN7VzM3zcWRU15aU1aaH8+rq2tqaO5o73ViULHzKZSt6O5sdnFp&#10;TkZKfERYZHhMbERwgLerCyoG3d2cXVxcwdyNxaIzKRQSw6GiEctTQ6MTE+DiwRdM8be9R3mT6Etg&#10;D8YdHBydFEqlso6qIfnc/IakXz1pkErbjVumyUn55zz722tdx52sia+fKyzfWG1jFxTqFHlJRY//&#10;34IOG0k06yaZVTPBXEIqlkwNDswY5RNc8Vc9hdoA2zmTcFSk0i6sbpgWllZMpmdkomd/kx1u+iYc&#10;am9LpoNXzn//eZ8lg8oELTJ3O4INmRFWlZERH+VNtsZZW4IxNgGYEgj/4cF4lAyDiKisAn4FkQJ0&#10;CiIc9hLBjR64ZFRgjFGgv8SgMG2p4GQOgQWmgh5hykWxQr/8HWj5Ycs0r3S9fuXa1QsXrl67/CGt&#10;VqaRTwn5fRn52QmJ6X5OId6pLYVOFAfMjRMOgZxQSeXoU8eOahkd4XGnpiSiqWmZQipXYATSSaVS&#10;JlGKx+VaYBvqIBbUC7NzxuUFtAUa5o2mjfVVEwTek9yWzTVMbmxeK5eAfwlvZGygd2RypH9hfh7I&#10;EyhRzaN8xS3hVJRXVJZXVvV393V19bS3tbdV1Xt6eLi7uLo7u6LyrfDyH377H6dmukfH+2UpDs5V&#10;Ha09nU2V3qMONBKRTnGY9YaDJxpoUtBo/hPjXOiIo6QjkggnJ8b7u8Mc6vv7+/v6Boe7q7NTMtJT&#10;k+PCGARb10fgWNk3OISg3zh4EHxsl2MOKxRU3OGhUa5QMtE62jyqmFvckPequXqZfHh5a03Ak33R&#10;S7CpE1alCQfCy3RlJRtL7eUFRVpFbnzB4zoMxRSgP42ZQIG2FAUm8CcRi6f6W4aGESoVfLWYWlue&#10;B720jWmpVm9cXUOfr66tP7/c1o7CywbG+3ssRPvC6/9zAAetIxcPNzcqCiBGZGVmTmKkNw1kWAjQ&#10;NgezUQscHuE/7IgXJSwCCW9DBNUQCghzE0gUTPAFmxMlAsWFDlKaaE+kksBKAmELVIm4eiSpFuSK&#10;+a9HH+r516ZxVsK49uG1yyhVXb9ykdao1CilAl5fRm5OXl5SOMszImaiI4rh6Gi/7TrliMpCpvej&#10;9Iig4PDouPDYuLTUvNKyitKKhvaujq7Oto7Wto7G5p7hsVHuBJiRcIf44CwtGJ/g94+Kp1QzUrl8&#10;Ri3Xq5VKDUpD8wv6pSWU7ZaXV5eXTNhaQ+nOtIpJqT0xELG5OgsKXCKRSDKv04EihZg/PDRSVcop&#10;LsgrKi6tqK7j9Vad+a8L6hE+f2g6ydGpdHCEP9nf6jtha30fQXNHnQcLO+wFbiwlSABeLZNcsOMF&#10;wQDexHicfV9FcUV1Z2/3ZCnC88AczokhstxqwK4cM8mGJgXYugnN4WSuqlCumuQODQyPoh9fxRsY&#10;Vc4ZNkT9Wr5RBsQ/E//T9dRn1opiTJYWMz3ykGNkczaMHSUcjk7JTiua2bnyed2sdqdLMTMNWrRm&#10;73khvykptauvf3BE+DnNxGetVbSJqab1EFNatXFxeX19a2PFBDo/n3/DfPYrm1s70A/7zMxMgnrq&#10;zcNEsJ10RZmKhcPh6bFl2Znxka421lgYQUWFMJ+12Rwb5SnQ9QOvRGgPARMQiyQaKL7YAPQjM+lg&#10;5cti0DAuBRPOR8B73cXVM216YWb2O9FFh7VuUEso1y6du3b98uXrV69bdcpmZuToVsxJz8nMz0oO&#10;dEqryJkssHd0BsI3RkdgMhxYbuWJEaWJ/iHRYf6u/j5uHn6eQX5ufpGxESGRIWEBwSHhQT5ePq4e&#10;gWGR0eFh8TEJKdEpmWmJSRmc4vK6hub2no5hmNXnC2RylWxaPSNXAKhTKWem1SrYjWfVCgWQcdSz&#10;Uo1OZ9CiumpRNz+/CC6kKwtLS6umlVWogzHzoyevxkD976uzEyIxT53q6Fw4JBAJx5s9eHaWADac&#10;55zpcNRBJCIQwQgE/6gdPwHoOfAFkQ4DxWmFZU2NjcLMPe/8z56jx68WxBCZvnXmmBqCmIJTKbRB&#10;CMF+CiupwIIAfX2wf2ig5FFRo2RsQDln3JQMzAkX9evytS2TgPcF2M8k60uT5ibKhwPKlgqKNleb&#10;OZxS/UxJetnjaXpUT2lhzBcrp2bU02avHJRhR4tCUjp6e/oHnztPbazojRqxVDYLeGlTP7e0vAKa&#10;YqZV03PdmZs7SWpH4xm+trm+naf++sYBK5q9nbO7u6sbHWE525iqtKzUKAcbnBUO9+Degwc4YM9a&#10;oQgj0ug2wJggoHwFjQoaEZVURBqFREClFEg+A2mWQicxyGA9z8BGThGExwzOHZw8/LJVS5rvSstv&#10;a3NRr5OQzpw9c/bipUvXr9y83iRQiSR8XndydFlxRmZymkdwQyKnww+aN3Z24CTNRGUh06M4M7W+&#10;LzMrJzMyLCok4GFEcERMeHhlXXV9c1VVRQWnJDspKzs1O68oLz8zNSUrPSMjPTk1NDg5JSY4PCYs&#10;Li4iIjIpNDQiJiQkLjoyLCY2KT4xISU1Mzc9PzefU1pWW1fd0NDQ1NID1tTD4+MoHUhkUyKJTCKS&#10;yaXgwKmcmZ1RqiDXqTQzGpVao1tcWl6VFNJ+f0/Dl4gn1SlOLuxxoUg80eAisrNBEANvp7OnEGzQ&#10;vkem0MnkACAZgcHh2CTCc1z+2NhwsMdoUUx6TkVDgzj1jT+/+e7+Q9eq48iMgEdNHd2dPQP9w2Mo&#10;fFBew3zdhEIu/HcEBsdGJsbHB/raclM6H3WJJ0cRrl+XCbTSDX1X2/rWmpj3BfyzTUOjtyw1Wj3i&#10;Xrycydk0NlWwqw0zZZyaxzGln9NosCPfbc2kafCSmBJMjg0XhCW29/YODvKfL6ZWDLNa/apeqtJh&#10;PKRNg96EQb7NtS+F+z5xNrXxsRyZ2c5t58h3/YU//nm/JdPBztHZ1c2FhCdSWUnl+bmpMc6QnxD6&#10;Q78sUVBZW+EtcDY0lIigRYHDA2mdClUU2vsIeBKNCNwkGoFMJtHINArDlk6igCczTJ/a27PsnJ2c&#10;vX3T9Muq70yaWpubmxPhzpw+e+b8xYsPLl240TCmAtu3rtgETklGbklGjFtWddYI28kWeBTQz2Sx&#10;bB3tvcpyUqoHe3MKYgP8PH3c/f0fPnwYFNLQ0dTU2d7a2V3V2lzd0FiLPmloaYLwaGtpbqmrqG+q&#10;a6hA71tbGhub6huqairrqmpKyuvqaosqKksrykvK8gvz8nOLCvJzErPy0lJSc6MSY+OT0xMSE1OT&#10;0A6XlpqZk19QUFxUjlbNo0foV0NDbVNjfWtP3zAYWLPjaL+7O8eXinmzyU4uVeMisVhQ7MNnoFcQ&#10;b+0yawcqB3QK6LjQglGgCrD4MKcq7uR4iOdYUVJyTlldzVTsH19/893dR++2xhFITgkpWXn5nPLq&#10;5ua27s4+kJqa4I5N8lEVhWDf+Pjw8MjYSFdve0FKf2ufcGJMrl/emJ4yLuuaajpQTE19UY9ic6Ml&#10;YjY5RDkSVG0sKtlcbKkor1tU1jSpHt+68zAph3H9MPrE9LQcJG7QAx8uCE1q6enp6+c9R8dr07ig&#10;n1VLRWuLc/PLq1hMzRuw6b2vcgM9lqHd/mzHdh5m5//4xjErqp2tq6OTmzOwJuzTmzh5ydGOljZ4&#10;HA6lJysrHEBAvLWVBXoPBRYRj8PyFh4bC8BDJ5CIab6QgWJBpZBJwJCmYpOlFDqKKEcXFwd3b798&#10;w9J3pecHRcrsLN/i9IlTN2momjp/5eqjrmmw0u6JTSnNy8svz060jyjIqB7xx+QdsB6mra2do0dZ&#10;TnbDqFDIG2pr7eoZ6Gyr4ZRVtAkmBoYFE2NjE8OTg32DUIAM9AwNDQ73Do6OjIwPdff0dLW2tHT1&#10;9Pf39vUPdXV1d3d2dPX1Dvf1dXe2tLd1dXV1tje2t3ejsqyjs6u3rb+zqb2to6O9tbG+obamqeZR&#10;ZWV1ZV1ZRV5RYX5OZnpalEdkYkCMN90zNDyY5UyMbU+Jp/7nA61AIuHPJtg5VgrBFijPn0+ztEAv&#10;oe8sE+11ZBBGojAYEWMItmEHTgj1gQvB5Hikx0h+YnIquzx7KPL//eGPb+8+RmiPpzPodrYgreni&#10;7uzsHRTgGxwaHoVWUnpmRm4em1NVXVn/qLq2pWuwKWesZ1DIG5EbljdmZ+ZGNY9KW1BMCSZnvuhV&#10;6I6dLX6oGg5vWSyr2FhqbqjtWp5/ctudn1XveBDMKDFrWbB0Q6BzOD88saWvp3dY8DTbqmesNaNO&#10;yhPI59aXF4yodoUvLRhW179iz2zTrEO7fexrHp/a4Sb96Y1jljQ7pqOjk7MT0Pfss6pRORHhbE2G&#10;egpn/cDS2sYSS1k4lKSgrw7HvSiscNaQsogklNzIVLwNkUwAlTIqlUwkUDAiNNEO3FmglnJ2dHT3&#10;fcjRLX5XGhTo+dXMasZvHjt88vz1ixcuXrrDrG+QC1FM9camlXEy2VkFKQGOaYXlM/muTDtbKsOe&#10;xcBOTz3ZaTl1Y6LJwbbWzp5x3vB4f/fgyOAod3AQNv2JCf7o8PikgMcf5wmF0HcWIrAkGB+dGBvq&#10;7RpGJf3Y5Di3EQEpwciEkA9ChKND4Ow5MTwwOjo8Mjo2NjQ6PjI4Njw4ODIwOohg11Bfz3B/3+j4&#10;cN/oMAI7/b29PZ0dRaG5BclZMd7R2TkBrKD4qa78cPp/3Z3liyQTs4mOro9EMrF4PNpXQLGwsrLA&#10;e2lYFAqIZtLpCDxE8fgT/IlxlGgGUYYbFyAgGOk7nhUdE5efE9sV/fs//eEv719gdEUwWTR3RydH&#10;Dx8fL08PDx8XD29HZzcHBxd3d3A+cCAzqQwKCedb0zXWlzVc1y7k96sMS5vrgqrumbTUuo2tNdHE&#10;7NOf+9Xt/LW52R2hrQhW9Qe0GkuqN5a6u/tGPnnsOq9D2A9TNcT4w+CLac5T/XmRKS1ofxoWPU+e&#10;Mol4qrnF1c3VxeXtSDI+6xz66d/gk59tfOzzsWWmz26LiL/w5zfPEG3tHZyd0Z1PtCFQ7TOrstNS&#10;Imzv3rlnddcCJSS89R2LB3dRrQsdQIxAC/0KBAehb2Fjae60g6QBqL4QyRQiKIeQoafOYtCAdIqp&#10;iXv6BBd/Z9roMMOonlP3fXTo4JGjp05fuHzqgV012t2nJJL+mCJ2aXpBamp2qmNSe65CGMqwx8Yo&#10;QBTXnulSkpdVzxVN1VXUNDfV11QhHFZd8ai2uba6vryqFqgRVXUNLQ2o3G9rrq3r6EIJqbO7d6Cv&#10;v7d/pLt/YHhgeKi3pnuUO8oV8LhjfUPD42OTCErxpqYEYsmUXCGRyWU8Lm9KxBdyhVI+oLTx0bHJ&#10;KfHkpICPapjxMfQ22Jrp5/cw1J/pHhIWHhwtGmoujCP/F047IRaNz0XZOtaKRELJsGfQFN0Kb33P&#10;MkgFQi5UYB4xmMwEVJDwUBE1MjI0jL49+gHcEJfxnJj4xPyS+N6Q199+882DN+wHQyhkxyhbZz8v&#10;T3dfO29nBwv7xNN/+n9/+tPrb+7dT7fB4SzuE4i4uzd9qzq5w0W9ZZ1iQbMa7ZmCtLRWRXhQ4cbW&#10;qkDw1MP9jemeWvNHm5vtsXNVD1WDD/tQTG2uDA1JPhlSm/Na0N5VQx8dE3dRgOE5Agljg1mh4JPY&#10;3S94HuSzKZPrlxDoW4O+BBYNS0+yZr8sBnxC1e9jKyqMTLGOSb5A3+80gWrn7AyGtERrApGVUZmf&#10;lRjucO3Q3iOH9+/74ND+A3v37t33wcFT9/AkHJ5ExVminEUkEKwgaaFn9+a1mzdu3L55+/59Gwur&#10;Bw8srWyw2Wsak8miMxm2TJa9nYOrk5tfaM3XKF/9nGsNoYo5ddfNIwePHD9+6vy509dv15WP80QS&#10;6UBiPienKLswvSDH00NUXq+tc8VGkGxhntbByQPVPn1cMb98YGQEGxQGf4zR4cH+ru6+7vYOFEGo&#10;lIIZ8+a29vqWlob6hrra+sbaykeV5VWojKpAEddQU1pTV9/U1NTc2NDa1Nrc2tXa0zU0MAjttZFR&#10;7sTkCBeVLPyxURRoEolcLBZLJXL5zMysSqmSTmNiXGIxf7S/u725pQJ9Syl/uLM8wufvdD2KyzF9&#10;mK1js0jMEzTbBQqtcNCjeCi3o9Lh7JBCs7VjpQ6NcCcmRrlg58vlAvbjBXtxsxOTEvPYSd0PX9/9&#10;1tuHbnkORzAZgem+YUlxsdHxHuFBATSfwuM/+/dX0Xrt906ndu/adfTB3Q/v4yOruoQjxQPFHRLR&#10;I41uYUsYHN2ocHEugNGNqadgv815AfdR+PbHW52J2sro2b7w/hV22+aa/NO08I2FJ+XSwVZWIgb7&#10;KT53MCM4rqWzs7vvuWJqS6kxAuZbM5m2R95Xd8gXMKX7xSG1PWP52NF3Ry0dfmPOHmYDKoT9jhNo&#10;TDtHZ2cnRzLOmuBaWFaQERdJO3v45n0rvK2Xr/1tCvX2kaNHLtyzIkIPENqAUEBZE/A4hAEtT+07&#10;euLE8QPHDu0/fPDwBwcOHjp2H/QZYXyeSqdYXr9y9cZNSysizaPpO4P8tpZ0Oo1O2/ThsSMnjh09&#10;fvrEwbPX6zmjXL5I2hefws4vKsgvyi9KcM3uapoUxzAZdBinAH96B69STlUfX8Jr5AnECgmYIgjQ&#10;vsmXyxQSKUImCjAqATtP3hTm6ingwznQRO8onKgODPb19g50d/ZAQYVWW2d7R2Nta1ttcwsKwrpH&#10;dW1NqIxqaWtubm1pbWurq+9G9dZw/0DfIHeEN8blCsexsUA49RJNTiIgyRMIx4XCScFAEyeu6lHt&#10;0OikEAWIrUPxhGBysj+Vramtr61gp1dJ7EAqhAIEdColSyQQCQW8SS56g2+FUp+X63hGTHJifnli&#10;X8Dru95+98jdwOFQO4ZnSkhSXlJqQnJgQmSY48O6c6++/O///tLLP/lvr0tHP9h/hkJ7QGKl1vaI&#10;BzhD5T3yqYnZOeMWLyi0Y9rekY1uV5Hos9hvWTFSNVbju/NpW5yhLGp2IGpwuWz4Ka/SulkzUzML&#10;rCww85VJoAPKmxzrTw2Ia+7s6RsSPM1a+5lLObeMHf49LqLWd4q35zEz22mib+1YkG7TkjY+7lG8&#10;ecKCxnT0cHN0diHh8TSX0oqinJRw8pkLZEd/36CQYHcilXDr2KFz96AvAcwkGEwEDi1M++JtrE6e&#10;IKFKw55AtL5DZdk7US2OWlBooCZMBFXGO0d27z20/9DxCzepA89z+V/rgg1wTqeuubB/38Ejx06c&#10;On327IeNxUMi4ZS4JyYjuzivNKMovzgz1K+ptkpV7QKkdCYdVVNMO6+ysqrOUR63RzQ5DZoyGiX0&#10;t1Wzc7MatW5+XquGU3/l9IxSrQJV/ln422kUa9Ip8BoRiERS4aREBIEnFoqkKAYmUKhgvIZxLkZu&#10;EAoFk2PAqBNMjPPRX6P0NTw6jgoxUBNF2LG3o6O/d6ino72jvbWtub6qckDEHeupSYvzdPPy8QkM&#10;8HCws3PxfhgRFR2bkFHAYRcVVVRks2B7IyHoR6PSY5paOvoGh/uHuaMTfJkSGN/eziNlpSX5FXUp&#10;Ix5/en/3u6fu+U+E2ZHdk1MyC7NyMrNjslJi/RI7Lr7y6k/+5d9efvmPUR8dPXzgrJu7radXekP3&#10;VH/lYE2vSjqj0S5t8UNiOxTBzsUopsTiT6s2r00PDgujRrp9zJ9ubrYkzJfEavqjx0xPtbNe0aGt&#10;b1Y9q8WU0uVyuUQilgAvf6wv1SuypadvYED87JhaX1n79DdVG9bWgcny8SOCmPqqbT8sljZ3pNO3&#10;5xEBAL7w53fO3ycyHFyd3VwdwFjKva60IC8tnHHxqmd4dEhQaLCzJe7u5d1vnbGl4YnQGAT5D7MF&#10;FTiQopg66xQYFBpCZVpeodk7BMf7XrWAkpjCAGF71v1j77+z+93dhw9dC/zHOGT/I9aqQT+nm1Nx&#10;zu7fd+DQqVPHj58+e7uudFgomBK2peTlF2YXFcXnFuTH2qbUhPYOh2IDYQwm9Cm8SkpRnhLze8UK&#10;FdA7Z3UaFQL9Wp1eB46O+sVV06oezB1WlxfmDbrFxYV53eyMZnYGZJ62Z+BnNEr1tFJtltaHaXCl&#10;CgoGBSrEZ9VaUFRDJQQKTS3QcmZUCpVSrtKoVKBKCqeeErlMBFyGsfHRkd62wq4p3lBPbVaUg52D&#10;A8vBkeXAojGA8eGEkX5tnaDDwmRQSWAwAN4DVHtg2rt5efl4+/gFBUREhMe4uqaUNLV3tXZ1cevz&#10;2Bx2XnGtOIDF8k/MKGAXFZexMwrzU0Nzey+99vNXX/7Zyz9/I/Hm0Q/eu/TQzys4NKuhl99fPVw9&#10;oFChx2zcmohM7FVGRopQQEgknzqMnBkcj+7QJE/0e5o/39xqT9EXFs73xcq3PvYueGKtgI4jVlBt&#10;t/2kUjG4T/G5PYnBCa1dPX19wmdgv81l3dz8Z+r32fnVT85Erq1+dbfNHaecxxMf5kwFehSv/+28&#10;FYnBdHB1cbUD5USXhuL83PgQ2pkPg5JSIgJ8vajX73x48a03LrvaguuoNdBqMYEysCGwIeHuHrvs&#10;EhSfkGlPv/shkcoIL467b0OnEGDUl06jke+eOrB39z6Uq+7VfNUH/w9fG4uYMqA678z+/QcOnjx3&#10;5uLZm4TyskGhUDTVnJxenF+Sy8nNzmMn+3g+Ss7tKbFzpNOZZJBosPOqrKgdEkp53VI1uvlRKOlh&#10;PhSYRvNLz4C2O8WsaWlpAayMDfOLBsMsiisNkK5n9dtOq1rtjNagw1TIwMnDAL6rBozzN4eJkWHC&#10;ZHoIylkYTpRPi2XCKSG/iysVj/XWZsXCECILEyejI3jAcrADEWd7Buj4UWBWnkYGGTIKmYBwIJFK&#10;h/EqEE5iMemWTJats5OXu5O7l6OLhyvQ6L290LcKTCnhlFZWlaMYKymMzOs/+9rPXn7l1Zdf+1vq&#10;hwf2vH8/NPxhbGxeQzevt447JJsGuTfj1mRs+oimCW70ZYFI/YlnQZ6TLvFu06fzBty3v7TVnjGf&#10;Wbk0bTDJmgVPeebM2A+4SZjvqEImkUnFEFPjvWkBMY1gPM9/2mjupsmoV6hVss/0SDRLn4qg9eea&#10;t/qkVPXm1k4xtbXt7ru+TU1/4c9vXcCRbO2cnO0dWChY6O4NxXn5cSH0sw/CMwriH/oxb508cXz3&#10;n/5yPcCWiAdGLQ7j0W4LvpBJdw5d8YpOSEwi4e9cI5CpEZVJCEqCBj7Llk5nMKzOHdizf/f+/Wed&#10;vjtpan1xDlQe1GmXoPw7cu7c5fNUenXpkEQwNdWSlsFhs0tyy4ry2XnhNkGtifL+YIqFheWD+xZW&#10;NmTXKs6jYbGC1yqeQXc3CqhFw4IBLBkNz3FQ8sm1YVpeMi4Yl5ZWlhbmgTNrXDIuGuAj9BvTuV7Q&#10;z5tt6I0gSgtGZwqZSgMDijL+4JgcJarmwhhbJpMBKs+gPssg08Bmng5DiaDWByJKoDRBItPQVkil&#10;ULABRCYNZDQZVBtUKILAEtDIwKsAtCxQRcwMSCmvrKytqy9jV1cWxBaPnnnplR//5KVXfv5O/tUD&#10;Bw+QomPCU+LzG3um+hqFUzKUtme1xi1BfAlvu00tnHqinlqeNOji00V+3fpMwWDgzlfb2Qv5Axur&#10;ioaEwqfNhazrYXR+1uyRLQcMDTGFisGJgSy/mLqu3r4B4WeDYm1lblowL+XxZz7zd/pPR+Da8yqq&#10;bz750XYv3XxMhZ0XfnqxAAAgAElEQVRMmUuqF/7w5iUUCuBba8fE4XFUv9oSdlqsH+U0PoHNTgj2&#10;Y14+uP/9N379x7NhDuYOujVMUaEMRYIuIYl6/9i1oNTMlNh7Vy6dvWNJiKyOsyAyUTWF2bIwqPfP&#10;Hz70wYEDp60rn/PRf31rcxVEorUadfqxPXv3Hzh2+tTFc1cta0sGBTyptCGzoLAkvzw3OzOvsDrd&#10;EcdO7JZV0G/iCJZWBLzFdUpjdXPvhIzbItGgb4HuelBfNhqXFhf/gecECEasmUxrq6umNdMqUP0W&#10;jOgHGRaWwNxxGZzo1VKNbkatnJELxvmyyYmeuvwYFESYhiyRSCezKCwWjUIhUmD3I1IpNjQaAuoU&#10;Molig8MTETJHkUSiMKl0Jo3KpIF0CJ1lBzOLRLCTRxEIurW04KT6isLG5paq6qqGsuSq0RP/+tMf&#10;//ill157n3396LF9lIT4yMzUoqaeyYlxkVSuBMkI4xYvf3L7Nl0U8lU7F7Sq7EhTmnLKBFFdugx+&#10;7+OY6q1a0ZvWe/OTg7OfFlNroBSqxow9gEYBYx6oKBWBo1Gaf2xLV8/AyNSnomTTtKITDg4KVuSy&#10;2c8qCep3Os+b25jiSdrs576An9FJ3vw4psxfQFlqZ37+hd//9aKVtQ2dCjKmBAKR5ltZlJsR7Uu+&#10;QsioLE8M8nX48OgHu976xf89G0THIgpnDYMeNjgg/aGQouBOfBSSW5gaffXUiQMXb9hEtWTeI9jB&#10;i0OlMdGrfPfCsaNHjxy77PQNi499ztpcBgylm9OkH9u7/4P9J84eO3H28t3a0j4ub0rWlFPAKUM7&#10;c3FhWX5V5UNKVFWqmh9KDAzxLa8sLy3OrK6oHxVJ+T3SWd2c3gB2hosLSyizfM2kK6A8r5mMKyil&#10;rSwtoTxrMKAaa04pGOUJ+dzuFnYYykuYyA56TcgoJOgI6sHILoyHkgnoY1COoxBgyhT+ARkFHNjj&#10;MDE8QaEDS8QWRF8odJLZtIrFDMyp4xS2d7TXNNS11mTWjh/56U/+5Sc/fenlPSUXjxw/zExJjMnJ&#10;LGroHpngT6GYUqFqcHlL8xiNLPKF29hvQzne5+s6vZFfy0sa1KeLuh/u/Bv9mkncu9qelxCa+7S5&#10;EBMgXY3ZKBFmfMEkUSoWCbjj/YnBye29vf2Dn4ypjaVZqXyFL1LqN1At+9kcNLfdOn88tPsFVPRP&#10;rSeS1OZO62/jMQbcJv2hXPXC737/zuGT58+fv3brlqUlnkDyLSnMTYkOJpymJXHYcT7ezlcP7t/1&#10;xmu/OBdCw5PwVlZQUeFsrHEkG2y43ub2oY9CskpzEs7u3ff2kRu4uLbsO3g7ullaGL2yNy4cO3Hs&#10;yHFc5Xenkb5uhGF0tAUmnt+1Z//+YyePnj596V4NZ2CCNyWtz2YXFpSXgKNNYUFVmotLXXq/jo33&#10;ifBvaO/saSioKm3hiqbFgwqdfs5gwBAZsMa/saM3tBmaFhBUXJzHZI8lEyKZdLyrqTAasAEDrKbg&#10;3B1ExbDZUJiCN8N0AqbPY4ONatuQMBkXBPJsUTTRWDQWiwliMCBTAda/qP6i0qghReUllU31zY11&#10;1XV1mbXcM7949aVXXn711f0l146dOsmMj0ssyCut7x0cF4jBXXlGrX0S/y4KJs31zHx3THmjtZNq&#10;raJ5Km1Qly7oenw+tS6qZ5eZOlNiA3NFT7lWk2FuJ0+hmJpWKmRSiCk+d3wgNji5tbt3oF/4xHTv&#10;kkEt6+5Trivkc8tbi4urn73jQA3wExkH66Vvfrlb8zG37+NDX8wnZ2MnxDawVAW99N/9n5+/8rNf&#10;/eznv/3lb48+wNnQfSpK8lLDg+jnrBM57NigAMblw7ve/59f/eZymC2mOIsJ/iEMgUAEuHpQ7x+5&#10;HZhemJV1/ciu9/ae+DCuI93CikKnESngSk8nf3j51Kljp649fAZP5dtYJiM04HQaTciR3Xv3fXDs&#10;/PkTJ67fKsodmJycErdkZRaWFJdkFVQUFxVlBHs4B3FyVRM+HkGOBajOysgqr22dkMolXNWcTm82&#10;t180Li1/w6I1K+hnGsHmRC0fF8gkEwNtRWGYFQEd8zECTW0qFRSbUVihAooA4gZYLKEX0ArSF4VM&#10;RRmMgYomcMthIOwHlRgTJDeZTDs6E7RiWCFgY1dTCQfULY0NXT2NZZy8vMSg8MTmovz8zBxOblZh&#10;QUnDwBBXCFpkSpVG92RMzQt55pw1avtBZBvBXbH6qEOUMqLLEXSlmP/Fpr4kxD8hZ7UuJiQoZeop&#10;l7mu3/GfmlGppiFPySVS6RR/YnQg9mFqZ3tnd79k50euzU9PG8T8Mcny+rQGbXFP9Q+ZX/0Uhtv4&#10;6g5V2/OIoJi+sbG1uSPwh816/O7XL7/6n2/+7S9/e/1Ph+/hbJjBZXm56REB1PPU5GJOlJ8/68qh&#10;fe+++dqvz4bZ38ehhScRrPFoy4PBeQKeSL178FZoamFi7kcnDu3ae+Cwb20KzoZCoYHGHwLorHuX&#10;zp46d5ZY+91JUxuri3PaOb1erQs68P7+/YdPHTt+9OQ1Sk7W4KRwStqakVVUnMcp51SXFJYUeXtE&#10;MGOiuhRFgb62GUU15XkFlY86x0Vy8di0zrAAOWoJAb+lb5x0ZUKpcd5g0GqVfAREIabCGUxINWQi&#10;iUIEFykaChQySNgTQdSKhJYNmUywtsERKAjrkcGjnunAQIFIhUYGwox2TGga0mGaAKZ2EAB8mJfP&#10;Ka2sAKfUhtrGlqZGeKuva2xuqEdfaGioq6oqYDf1jnIFUgz7zX4ipvRTfHMvXX77/ZgGezf5SlWH&#10;OGVQlyHuTjL/i3V1mI9/bO5qfXTEw/Tpz17klgnzHsWyFNRTCvAeAPst7thAQmhye1tr14Bo+0cu&#10;yYXSCa1qelq3uqGdX1nbAiWjz3xD3acDbe25VWE+8cnGxwylHTVaLKb+4/+8/Ou/vH9gz4G975+1&#10;wNswQmoKCnMi/WnnKMmF+VGBHtRr+/bt+utrvznnb2ttnv5AAQVnvzgbIgVHIN7Ye8s7OTMx56PT&#10;R3cfOnDYuzSUSKJREIygscDd8s7V82dP3wr6DqWp9RXIU3rdjDbg4N59+w8fOXnqxLGPCDlp3ZNC&#10;kaQtO7eYXZjFrqx+xC4pjfSIdXOLzJKPOhy9Yuvh4+mbwK5sHhFNS0endeANDz2DpW88TUFJuLJs&#10;XFjU62YlEqlIONJRHEXHxPwoQLgkg1kvi0FnoA/pFAKFBJLBKD0RSGApCsaPzt4PwyIiY6JikyLD&#10;wyJDvX08vd3sHV3c7exsHWztWfaOro6OtgHZeXnsopKS0kqUq5oaGxqaGppbmtEfjbX1DfX1dfX1&#10;NQUlrf1jPKFYBjrmGt2TxY1ByDOfOSnvvRvXYu+mWG7oFWdO6LPEfbnmf2HSBPsGxLJN9TGhQSnS&#10;p1ylaU6rNffSgZqEMSnkMglfyB/tTw9Obe3o7BsWbf/ItUmBWGhc1GuMpg2dEbLH0zZx3adD6Kvu&#10;hZufJP3txNb2DNUL//mbV3791t7Dhz/Y/feTFpYEZnhdflFORCD9LDOtMDPU15NyZf++vW/+7Fdn&#10;PWig8EKCWQ8ijH/ADBUC5rc/uO2XmJ2ccu3Cyff27zvoW/KQhEM1MuyTtva29NtXrly6QG/9zrBn&#10;tzbXVo1QTunUc35H9uzbf+zE6WMnTt1m5ST18/ii6UZ2dllpYUFe8aOyck5WoF96tENAwqAi/q/v&#10;ESh4C1Iop7p5Ujot5qt1Cwh/La1gUfXNX93GyhLKkIsLsyK0c/MGO6oi6WCEQ4a+EdYsp2HueyQ8&#10;mUom24CjG8pg0L4geqRVjytnF5dM6L5YMaLtZUY/rwWmlnpGKpwY6WitLSspKk0vzM7Mr+AUl7DZ&#10;JdVlFaV1ddWN9Q3AUUS5CuWpR7UQU4/YFe0DIzyRRK5Ufjqm5gSTZn+A6Tu7c3qcnaeX6wemsnhz&#10;uVLetibm+myYh19UsakyITQo52lO2eaYmjWPzgP6A3qSdGpqcnQI5am2rs7+4ant7WxjSqDVri8Z&#10;dSsbmwtLnyFQbC/DP8yMdHPbJhGQ37at28a2ASnKU//316/86i9/f3/3rr+/fc4SZ0kJQnkqPSLY&#10;5jQ9qzA72M+Fcnr3rrf++NrPjzoh+GCDx6apsJl6EHqxIRFvfnD7YVJ6WNTh04ff3rv7A2eOP8ka&#10;PJgZNIaDrS3z7qXL129FfxOuJV9ybayuLOq0cwbdrCbg8L7de/Zfsz568shVanzqyKRQqu1j53FK&#10;0L1UWlNWUpXj78POC/aKLlEM39xrQyVZESJLy1smgHQG6isoQy0vrays/COtw77sWgVfVqNhRiwT&#10;SwUjPTWxTCrYIILcIgA9tPnRwL+cRKMjWEGhIKxOoNFZoc1aI0g+YY5+Bjm3r2Ogv7d/YGxsgifg&#10;ibh8qXJxZlqlURtm9Tq9FnSh0M9ZWJrTKCVyIfQGBrs7OjubGmor62qraxrq8is7hiYmJTKAfjOz&#10;+iefCPUk18wbUt7ez+52dVOv1AxNZfNnR1fXt22xN2aCXf3Ci01VMWEx+arPXiKKKRCKh0wFRAoU&#10;VDNKhQxsTca644MzWrr6+kenduCmZnbRuIkwA4J8xmdGjv4f2J3F+hIYO2lr24LAnKfWTWsv/PZX&#10;r/7i9Xf+9ve333j96D3LB8SQiqKC1KgQixO0zLyUIB835vn9u9/6w6sv7XUgWZrnEYk22JQiEYhJ&#10;NsSPDj4IisuODLlw4ciuPX8/yMrwB3sjYB0w6TQ7+kdXL1+nNf3jLuV/vdZMq4soTSHsp3E9+N6e&#10;3QdOnrh07OBJUkz6gECm0I8V57JLOAXldVUVuUV5Pv7s8jRyaFSfJu0ckUW3IUSWVHZyJQqBALzj&#10;tmPK+G3Uipum1eXlRf2sXCqW8Id7a+KpmAUEAuYUkK+nguUy6C9ievYUoL1QqPY1q/Oy3pLUh85k&#10;y3v37146ffryyQvXLt68Z2mNAAoOR3dyD4wJComKTcgoZJeVckoyqlq7x3uGRrmTEpEMomZucV63&#10;gKLZNK9VKkWDE+NjqJoSoZhSgF6Y9smYUvLHzbwh5a195R3OTjPGlhFx/vT6mrKmzvwv1lUBTEev&#10;7LXahKS0yqcdtayimJrTbBPTVRgjH9RuwCooJiS7tbO3b0Sykxq1uuWVzbWVlXX0zGw+C9OhmPqq&#10;I4hbnzrv3frEIdWOAwGstbUXfvWzV37z+pv/8/d3337r1L371pTw8qKCtKiQu2cd8guSAnxdqWf3&#10;7nn3Tz9/dReFADEFGn9YpgKCOt6aSLpx8IFvXEZY6Mmzh9/bu2cXJTmQCQ0lBqqn7B3sabeuXbvn&#10;911RyYSFdt5FhCkQ9tM4fPDuu+8dOHLs5ulDp0kJaYNjfOXKeEFeaWlZYUFFOaeIk+zm7Zya7Um3&#10;DJuepDEcbQk20RXVHZNiqUSgXTDCuRQgv6/BNfbLXAdKkMsGrVwqkQjHu+piKdhMKAEsjNCfRCIB&#10;fCLABhHkQ0iotKU6tfeEU47ve3//8UuWLDeflLyqqoamtoG+/p7Guo666tLc9OSosAAfZ7TsaSya&#10;JenOh3fRNyCQmQ7uLp7R4SmpudlVxWWN3Z19I+PjY1NT8llofa6sLqKMqdfP6h5Dqw2EyDT8ye2Y&#10;unu4po3lolpuHZ9RbamqoqK2Y8o0Hcqydc0xNWQXtqiedqubDDpsgGob/IHpvBJiij8+khKU19rR&#10;0z8m3+H76fWrpi1ME2zz2WGz+Om+35dazxKg3dgZn9q2nN/uUKyZXvjFK//22n/955//8tc3/3z6&#10;3n28bWR5YW5qdMD90/ZZ+fF+7k6k0wf27frjS//2V5I1OJGCWDoeZJMwFx0rG8KNQzb+calhfkeO&#10;H0DYby85ydORxaDRbW0ZLFs7B/qNazdt2N+damprc3V1dQmOfFGectr73vvv7z908MSJI3dsU3MH&#10;uXzl2kgBu7y8pIRdXM0pzsrwZp30zQ27//cPW2dznN1srUlx1XXdCPspeXPzi0bo+CEE9u1obGyu&#10;Li8tLsxB1T413lsXQyeBVBwYHVKIJKh0iWQaaNljNuZgfk2zw58+fOY+zTs8obCmtbkTRvwn+EKZ&#10;dHpaPavT6g0Li0vLJtPKMorVpfl5nUIqFvB4YyNdLY1VnMK01Kgwf1cGAffgNg5HJtKYtm5eQdGZ&#10;+eyqRw21Db0Tkyh7z0zPaQ3zi8vGpcWNrUXltLnWUdw6UNpM9NCsdSg3lTN1gV6B9eYrWFWE2DsE&#10;lJvaeuaefoOYME1rrWbbHxv0pVRQUPEmhlOCstrau/pGH+cpw8LjHt5jEaPPfMOvDCh2qLJPfuXx&#10;OCKG+tZ3hj1Ah/aXr770rz9+8V//+Uc/fun43XsPWIlVOTmZMX63Tjmm5cWG+Nnizx7e+/YffvLj&#10;P1pYg8sbJkqGw6FcRQI5JTzp2p4HPtGpoQ6nzrz/l90ffHA/1MMRhNPhgINpb0d/8OFte/7TH+i3&#10;stbR9g7Wy3qdeob1wa7339l3+vTp4+c/suWUDvD4yvURdklJSWFBVU0JpyL5YaDdSY90X+rfrsWo&#10;erydbfHExOrqzjGpXCafW1xcNHOFvjLR73+5VuFn66UKpUw41lMdycQE7FFIEcGhFzS4QYcRSivw&#10;DYOTKerley6hMdFR8VkltY0gh9nfOzg8NjI6iin9TYlEEqkCGPIatUo9OzunBxE0tGlgOruoTDGt&#10;mZbQM6dWiIdbqnLS0mKC/DztKFZ3EFwh2jFdPNwCo2JTih5VdPYMjfFFUoVQviRHeHBW0VAtHMrO&#10;0W2tKhtSJxv8PUKazRdgkge4BUY0rz+LfLy1tgC61mY7X8B+qhmVQi4XCye5g0mhWV3tHb2jsp3U&#10;qMcSFnbfozz1daPxzceN9MdDVGYShQk9VaYXXnvlJ//8g3/6/ve+/+LLh29b4F3SKnLyM6L9bp5y&#10;Ts+OCvC0I188dvCt//7Jj39/H/IS3hp8s/EEkCQjkmwsrYjXD1r6RCQ9ZJ0498Hf3t+7/4qvoyuD&#10;QqYyGCwQTKfdvWEd923ddU9ZGwCZjAhT6ObUGuoHf3/77YNHDl28ecTCu6ikjytQbwxmccrKOAWc&#10;Kk5FOTvQlXXGLdYdd/ZGYBcvzsWWQo0tf9Q9Lp2Wiw1LRgR5VlGy+DY6FLDWVtGVzKM7TS4aaq8O&#10;YqInnQrmK2RQWiSAvhUYXROAwWdDJhLwBIfI8BBXqltQaEJFR9/AGHd8dGiELxZwwbJDKOALuDBH&#10;z+NyuRMTPN6UUChBOEuqBE/RuVn1tEKlAblB4zIIWq8si1bWTGuoNl1ZmJPyBxvLC3MSQx+60m3J&#10;BAsbEp3GdPT0i8nPLSqub23u6hocGONLpHKtatIwWZqV3b39Wqgi/JP6Pgc5r2F5ymxCgJlPod8K&#10;hUQ0xR1JCs/t6urqG5PtnDjNf/wywBTv1/e0Y8tMRgf8tz3uu61GgZAf1FM/f/VfXvze91BIff+V&#10;45Z4G0ZGTUFBVpTvhycdY5PD/NxsCedOHnwfxdRr161w0PTDWT2wsCHgwO4Dc0e8uOeOR1C4O+nI&#10;8T1v79qz97g71YXGYlHBSpbJtKXdvG3b8TVf4POs9dWV1Z2YUuJ3v/3OvsPHj508dfSsHad0kMvT&#10;bvSnFZeXcIrKiyo4xcnRLtQTzrF2uIN3osKqkl0dqNS44ke9XKlMzAci+fLyyuryyrd1mr2xurJk&#10;XNBOT8vEI101YSymLR0IsFQUW3C8SyAivIdyFMgDA92PQE3PDKFSHfwjkzLQSk7NzcrOysjKTE9J&#10;TM9Iy0rLLCgtrW5sqmlqa+9o7eruHRwYGkXxJZJJRUIQWJoE0VqJVCZdXJ5fWFgAHV1gOxoXFhah&#10;A7q0ugL5zLRsUE4NtNdkRHqS7967eerU6VOnzn9EZLj6RKTnccrLaxrrO0aUhoUl08bWhjqf+7m4&#10;2YTwBEpUZnHnbZG/GaVUJOYNx4bmtXd29Q8/zlPb7D7IF5/vwv2/WU/Qk57Q9tsZT4TRKRRT6+uQ&#10;p374/X/63j+9+M8/O2WBJ5CzKwqyk6L8rx+6QXYkIax378zRw3t+/68//e1H1jY48M0hotCCcIJk&#10;RSTiz++6YecdYH//6PHdb73/3q4DhPsuDBrmKGYLZ763H/g+rU36ba01yC1Let3snFqrJO3dc/jG&#10;kSPHThw/cdCppGyAKzRs9KSzy0qK2XVVpYXFsQkhdh+wwmyvHrYIDsgvdrFl0eLKavu4KE9JgYy+&#10;jJVT39alwLnv0oJGoRBPjfVVxTJs0UYGUxokEhXrU9DomJMHWGFTmRQizTkxxNPJ1cvDPyqvtYsv&#10;lkpFEoB6YJSm1ugMulm1QiaaHOlu7Ghpb29raqgpK+aUsNkFhYXF5VXl1ZXVj2obOvqHpxbW1zCb&#10;JRNsT6sorCV8EIISS1RqVKXOGwwIMgLZd2VFr5wabanMDfZ0It6/dvbgvsOnzn/4AO8RHV/cWd3Q&#10;zpNqvuCsfE1n9t3COLTqGRXQKWCAHj3KqId5fT19E0OCnad/wczcMyHg95Xr288/u3+SiP74oBfr&#10;o++QkrZnPdZe+MWrP37xhyikXvzRK6ct8GTHnIqcjNhwf9yNW7du37r10bVrF89fvXTm+Olzd61x&#10;1tagnI5iygoAOtnaikzGfXjy4od37926cPTEBwcPHT1+9sZtWzp6SRm2TLDKod7FFX1ndDLRWjWi&#10;5IJiSqvTaFU2u3a9t/fA5VPHr5zf55qd0zYuWFpvSSwoLi1hFz8qKysujfUNsAkIZF48dZHoG13+&#10;kO5ol1Be1zspn1FMw9aMUSi+LeiHFVTGRY1cJpNMdFcXxYeFh0UE+zvQqERnZwqdQkQvgR0NT0Yx&#10;RWWGR9GZD/PZfu6B0QmpeeUdA+OCKYFICVIPs3NzYHK/uLiwsrJqNKKks2BYWlxCOdC4bETv5uf1&#10;c3MzCqGQOz7W29aUNjq/c1uZZRjWVwSDIyirDfYPjw4PjYxOjE3yeCKZAgWrCuZhdNgomEEjneh+&#10;lBrqSb17/tyxIyfOXLrvGMcWfP6GtAouQQD9gEmhwlIVnPxKp4T9iZFsbldNn+zxmO/i2uYGRhLf&#10;2vzK95vhC9k+25hkhzxh1src2O5S7Nh6QD31ox+gRPWDH/zzq6csyFTnAk5WSkyEj42VxQOclZWl&#10;Nc7KwuI+noAi6YEVpqGO3tlYk3DQpICxD6t71pYWD+5ZPbB+cMfSygrlLug2oVQF5tIsyk3vp01w&#10;fltrfQX630aIqRm1ynrXO+8e23/wzNnTh467pWV3TAhMa81JxdD1qyh6VFrWUOLiE5wezTx26Ngd&#10;v3BOnr09K7qioUuoUEuU5sMp9OvbIzJCf25RC04X3I6aoriSUScXJ98sBtW/rKG9vb+tu6+7Oicz&#10;JT073SWuM6GS0z7YUxoXHxKVWdk3Na2bR9UgmFmsbWx+YoZhuzbA4gVVTDDBhZ38Li8vLBgXFnXd&#10;TepPNcCMsvrYjJT4pMTUdHZdY2d7f+/AwED/cG9/X9/AKCitT8lEfL5IxJMoFKoZtYw30Vuc7nv/&#10;zJ5d5x6kf65NweocxBSIDKhnzIdUarVKpZRJp0aSC+o7xuZNEsVOPaVfe0ye+MqviPHZY7PbJ1I7&#10;OvU75gNbH+cpzNZtHXMme+EXL/3ohz/44Q/+6Xs/+vVZCyLZiVNWmBUf5m5phbN4YGVtdd/KAmf9&#10;AEE+ghVaqOCyxBNBmtYGDx7ZeJDVBK9EbJyeSoHBXzKFRqRQKVQmiioH8rXE71CHYtOEHSkZDXqt&#10;Vj2rtN771rt7Dp07d/Tgges+GbntY+K1lUfJZdXsfE5LWWVpWWVThFdqTqrj1V0fODgGR7DDHOhx&#10;FY2DU0q1RGwwon18GdVm397VrKOLWdBIxHIUU2U9jomaiNuM0kpaUWRmR1F0UkNKPyfxvX2u8VEV&#10;470cN48ynmioI6V5mD85JdEYjPOGldW1J2v5L1GEIGilERQqPkVTmFflTaDSSq9RCYdbG8oKc7My&#10;EuLTMgvZJVWVj+ra6tFqaQNNmvbu/u721vbekbGRwY7O9kcZdmcPMyef/P6GHuHsPALV8MjQrYp2&#10;wAWU4ubmEC5VQ0rFNGmV0zKJoKtLujzDEyw91jmff8IIZefP501YS89U89855N1RHtsRINt8nKe2&#10;hZOgqFp74Zcv/egH33/x/3vxhz/83XlLG6pnRWlWSkKwmw2KKGDM3rPG4fCWFhaWFtboNwoqHEpT&#10;mLcbEY99ZIMnEfEkAh64f2DsC8MGRCIVhRWdaWtHtux7zgv7OhcWU0tLoJsNha/lrrfe23fk5KEL&#10;J49a+mbkt3FlG0sNWRVlJQUl5fXlFSXVGYEPi0uzvK1PnfT383TJyPewSytuGhAq1XKZYXEJvDaW&#10;vz3ot7WxtLRoUKO6SMjtra1mxMseWttlV9HzY/N6s8NjGpNG2dFvHptx2k/kCAvs8eT45omhOpkE&#10;lB00C0Zokz83KxtBLE2u6JNVx6ZGVKKcXYDhzHmU/uGXTqtWSbjdtWXsgvTUpMiY6NSM7MLSqvq6&#10;1tb69pbm9vaWprbGyqLCoiRvp49RzMaytIfdPNTP5/GE0mnNzKzOsICKslXTiml1bQ0VrouLKyAf&#10;oNeC1h9/Uqo3TKvmdpLSE5xL7EvrK3r98+7my5/DTdiOpW1Bl60nz6a2P1hfgzxlwmLq1R+9+OKL&#10;//T9F//lD9ce4MlelZyczKRwF9BJx6FAQpgPxRH+3j1LnI2lJQ4afxjXD48HdjqBbEMkgMgzJviM&#10;6mKYzaFRKTQWnUljMGwdKPTvjJPHFpzvG82yDuAXoVHd2bt79779x47gbpw45Jtd0MmTbRlrcmtK&#10;qyrKy0urqqqq2e7+FeW5AdZnb8SkOPiFsBOdUooa+gQKjUy5CH0/VHV8izMsm0BOUktlYiG3p66U&#10;lSH0tXDMqLHPjy3sTYlIKIsbyfX+yzsFe9+giiUB9mQqkz061qyQTKtmNPqlFeMqwP/n7pCt6epG&#10;P0neXFN1d8lpvoQAACAASURBVJkdkLZpBFg7cn5Oq1FIBKgImxgd7OpsrasqLkxLTIiPS83MLq6s&#10;r2uoyk+JCY3N7tp5/tYXBSUeecU1nW2tXb3d3QOoMONLUFGmUus06jlU1Bnmjcur6M20CAM2S/Nr&#10;myua1c3ZnYrsyWbf5trqvFwx/dyMWcPn3as7Opkff7Z9QvW4RwFyWetgm/nCL1755xd/8L3vfe8H&#10;P/nrhxY4ikcDOyc7OcIFOns4nLUlDMtbW+NRuWSJw9+3xlvft8R8snHwZoNxKgDuEUk4GwqTitIT&#10;EUjRMObLYMIwduJ3iEOB0NLCIsimGObUs1r19I3d77z7/qHLZ44fPXooILuonSffMlZmN1aXlVc0&#10;FlUX1pc0BwVUVeV5W120SckP8nIpLHaJYdf0CKY1sjnzee/Kt0BJ/3itGBd1MqlUwJ8YqOU4FE55&#10;WdhnPmIVJhX0JUUkVSYP5zn+6e+Jb/81XfyQbM+iE1JHhrpQqa+ZmZtfNpm+SkShXUk/VvfJqsM4&#10;Wy78jMieuRozofBa0GvQMy2TCCd56G10sK+9kp2TGhkaEhEZ4BUzZg6pTdNsZ5wLk8ouK6+tKedU&#10;11TU1NS2tPcNDnGFU2KJaEqqkKJNcFYN+hTQXZfI1YsmE3QdjStob9h6UrPPhHKmelqjNz737LX+&#10;WVTvzY/fm6eyNh93/rYeu+Rgdm6wrZhe+OWvXn7ppz/9yY//7aW3bqEo8W0tTEuOD3fBEwkEC8B6&#10;eIKNlbWFlcUDC6ilUJxZEUg2BDj5RdCQALwyMtEKB7b0RCqZBo5UZBoDJHnIDCcXe7fO572wr3OZ&#10;DIYFtOa1ajBgkd3Z8857B06eOH3y+JG9oZnFHQLl1kJpUmVtSWlJRU11RXF1cgCKqQIP3FVaVsZD&#10;f4dwTlxCaWXXlEIpmjOTKL7Frt8WFlMGjVgyBTGVTckVuNxjZpSycuNz+tOjY4vjRzNtX9+V8jcL&#10;mc+H16/fOHciZ2JYtbIEHJLFlTXTV7DahLWoLJn5xP6vUxSrnnL3fmx6hlG1UeW+oNPOSIX80d7u&#10;nvaW+qJYL2ayGZytGyXlHhSyfWhSS0lNY3V+dmFBfnZmWk4Wp6a2sbWlpaOjq39ohCvgT0lQUpZI&#10;pGIZWjNzC/MoYvU6uJq1VROUNGtYO3sVXZzZVeo5r23uWT2KT51KmT98jPrWPxlTJtMLvz1w7cr1&#10;Szdu3vrwzn2cNdW/tSgjISbcAZxx7kPgoHRkaXX3wf17DyBjWRBscGCcaGVNJELbwhKU/mxQmrIB&#10;qhmc4QMzhsqgkZgMlqOTq5/m2Y/wG1+bRpUeokqvmVEolcrRy7v/9taeEx9dPHzwxEc+6exugXZT&#10;z0mpelTNqS9B1VRZXZ5DUEVtkY/VLXp+ppevn39hXiqnuk8smxHMYfTZ5W9Oh+Jpy2Sc12vQLSaY&#10;HKjJIOdNON1mZpZSMmLTRxIjY/OjR3NYf34znSGIvnPt3IUzxz6qnsKY4muoTFldWzF9Nd+lZV3+&#10;9JMbyYZ2qPUZdL3ttT1dZL7tUOZaNkyLxrvq2WkRRRCca9qBJCqO5hyZVzM+Wv2otSorPz89MTYs&#10;ODI8KTMtMyc7vZCTU1TVUItKsZbm5vaOjo6e/qGJiXGxVKZQKaZBWXBOO4fy0qJBP7+0aFxYWVnf&#10;RHe2Cf1eWUF/oELnsajL5y7VF8XUk6G0CYxC89gUVFXbx1MQWaYXfrf/1j1rVBsRCGSUfMjBdQWZ&#10;qfFBttbWRNw9HPTOrR5YWd+3srLAHKfwMPSGh7jCA/jD4YBLC9UUBaPFUEkEKhn0MsE81tbRyTvn&#10;s2Xw5hraV0zrX10A9MutjacU4HMz85Co9CqVXD4trTjx3ptv7T556djh45fw/klFXZNzW/rinLra&#10;Ck5ldXZVaX1Zw8Og0nK2j80Nh/wcT/+HwSmVnJLKAYliRmhYWoJm9LdGosDW+sK8XiWRilBM1WYR&#10;8yad7ttnlbKyE8PH4iOiCyImcph/2FM4kHHjowvXWNeusPpnVJir4OaqERX9G8/zAqwalrDbc21t&#10;WVcuetKbcEVbI3iahuyTa0e0H6USOCpGcaWXCbgtWWUbG0ZRhR+dyfLPqOgTa2dHah41lOflZ6XG&#10;hQdGJMSmJaWkxYY8DIuIj03LSEjKys7OzcnJzS7I5ZRVNzV0D/UNDIyOjk3w+FNTE6OTYBAkVihl&#10;mpkZvWl5Xj9vMOh1mmmZWj0DlKoV9INNywgrbgBohGsxfZrArvgCCconaRNYSG3unE1t7PBn1wHz&#10;vvCHk3fuY5aiNmSCNY4a0VKUnRkX4AiYD1p8VngCDo/yk4WVNR7lKSIBlVMUojWZjP6DNcQUtNJt&#10;KDYkIoopM4mTjE0kUlgMO8fA7qc/OIAeG0BYgwP5tXUznXdtO+6/3KbyBetpCqNrKi1oUC7MKVXy&#10;6WmZ18H333zjnb1Hjpw4cvxccEJB16RuU1uZVVvJrih7VF1ZXdmQ7h1eXJrrbX3XlV3gEhgallpV&#10;UfpoSKyYEemNSzA4/xQaDHpOv6lEvD6/oJ8WSQTcyf7qZBRTjvfssitsC5KihpKDIwpiJ7Job5zk&#10;pFtcuHw50PPS9UChVmPYeYxwmvIcD3NjwYDKmbk57YxGM9r6ZClv0OaqvlSjZmckAmSvjXqlXDTW&#10;0agbyfOgMD3jc+t4Kq1aOd3b1NhWW5idHB0RHBAcn5KakpaKYirQy9s9It7PPjAsKTk6MjoiNiI6&#10;OTMrMyU7K7+gtK6spLSipryipKqptb27q7e7f3hsTKKGhrtoSjTFHRsawsjBCsXMjFY7A0okWo1G&#10;o9VC02MB0yQ1oLJ4CeN9zKNge9azsrnTl9h63PLb+vgoz6yUvrY96/HH0/csrW2oZBKegrPEUyPb&#10;OFkZ0QE0sO6w+v+Ze+uwxrM8fbT+us9zn3ufnZ3d2d2ZtrGenu7pcqQMKdwKd3eSkJAAIS4Ed/cA&#10;SQhuCS4J7lUFlFBG4e6QBEIEir7nm6ru6d3p3enZmfnNPSTIlxAi3/e873vORwBmoOaj/nAkIggG&#10;B9QED0YhoPaIUEtLNBIeEhIMbBfUfTkEytgBZgpqRx+GweLDw8OwOEJk8Q9Ivx94tb8NQ1Sh/0Oj&#10;YRXYIF38nlFVi5VKKKTq3Y9pwvADZXMuLmQbqoT3E9HONtQXAKF2S1P9no6RieF9A5us4uaJecn5&#10;Tl1pl6BdKGjr6xjtmKgmZVULmqOCg4ht1WQOJ5XVyO/qf7q8trtyIIH2p36wuAt4pEr5GVAfwG39&#10;L1cCfuQAmDpaX1yanXn7vL8SUfeMGkyurydWF+e+ZKUX1jBnysLUx58EONjY2CXh7RyzF/c2vltM&#10;OPsLH9c7qbSnrI3fVN/c1tT4vbIOF6K3beub29sHh1CtQ8n/HBehCnI4B7JTJt7bXH09PcgmY8np&#10;nPbp+d2D/e2Ftsy2gZGB+rgoOoMUjqHGZuQVAVBxWGwWu4RdXlJcWFJTzS3KLwV6EECKm5uVk56e&#10;V8ZiM/PyC0pKs4rL2FV1dTxghlvaoSo0E8PCvp6efmHf6ONHjx9PTc3MQJ0s56BaZnNLa5vbm1ub&#10;q5sbK6sLL9+urK6srs69nX27uLzz38QnfRt8/iG471tP9f21dAhOZ+Aqv/SVJSwQjg6Fh0J5uyHE&#10;7IGmhvKCdBwSWCTV2h50QQBGgsFUJTOhAwgUEgkgBiXmQAm/UK1TBBwD0IWBckpDgQQMRWEiwiJI&#10;8U1/ew9/cQEFRL9nXHDKnkEVW6GhIroPz+8H6xEoz04lYpHo+FhyBOzU6sqMpaa+3i1tbT0DPV1d&#10;i4ySprE5+dlaTbmwU9A52N3a0zXO60lIq+quogX4xHYUx7Jrs0ureJ3DL8A5tLADEZX0+H/cAflg&#10;ZqH1L6gSjFwB5ggFNCUqVAsEFxf/G0b+/jO7kEgOVxegTiDP+7tGXjwrSc9obCDUFHNnyzhllayX&#10;5SGotSgHA30jJxcPex/m0sbr7zB18Zdq7/NjKW8LTCKnUsnB7vdiwEXd7M7hp89ezG9AVSn+7NsN&#10;LSQoFKfig42VN89KqTEFVcK5g72Dvf0Ztpc1pnPk0eO2JCouPMTPweyBrXNAGDYkDEeJTEyKTU7L&#10;zWOWskpLS0pZZTUV5VU1NVWlcWRiehkrk0KkphcUcwpzstLTcoo4LE4Nr76kqLgcwC2/ECjHkurm&#10;xoaahsbGxpa2rv5B4cDg6Pj405ezz5/OvAaXmclnjx9PPhod7BW2dU3/9/FJFx8Set99l4z4Yc/3&#10;PVOB+V8Vqq88u3TVxs8/+H0dbeCTiGUjjTXsnHQcxEowqOwEQBIMDlgKEQxYCTBVEBLqPA/1JQVU&#10;hoHq/IWodqeQYSgkFJWEAeIPKiAXisWSEif/ovftrxofqlVDmwQ/eLZczAmgqiiiI5HocHt9a22j&#10;1Uhd3R3t5mBspm+gZ1NY3Dg+f6Zc41X0tHd1dQ929Hf0DKQziptaWDQ/+xROZGQsq7qkvKZ16MUa&#10;0H77J6rN478igBaSCkDhg4cMJLBCdvY+tuXP0cd/sgAXYtHB6sLy3Nzc84HqwcHOzpEBfnlWA2t8&#10;dHhhtm975ynvRZaTsxs5xNXOxgvTvLr5nzpK/4VwPjs+6DoQQbH4Mqnku6On4hPxzsKLsZEeVs2u&#10;5M9vCEHLZABTkt2FuTdTDRUdYwu7e9tb851UZyd/TGLP8OTko+7i6CiSi4mekY55AI5GJJJJODw4&#10;0ZDQjikqGB6CiojA46lxKSnp6akUQnxObiqJkcxklrCKmOzi4mJWBZfDKi3MzCyoAN6Ly2VmZ+SU&#10;VtVXFBcUFLCKOeWlzOLqqsrK8prmge7evi6BsKe/V9jT1drexK+r5xTU/1BRtO89/O+ikd4bxA9Z&#10;8xcftJVSNS5df+ATCENhMBHh6EA4nFI+2FzPzc3EAS8FDwREhAKsBIcFBYdAbKXqjA0ZrRBAWDDg&#10;tKCsRLQq5yMUCvODOCosTEVVmAgciZz6Q5UQ/0HjXNSwrIS4RXK4v72+sbqRoqOmpmHj72tmYKhn&#10;aJdX0jC2+E62UFPW3tbRJ+gY7B7tmSwncpvbmHQXN0YaKRmNqyniVPMFz1Y3d1aOAKDA+FvS8Lv3&#10;2gGIXeA45HI5pJIU599viw4I+D8B4Z3kaH9lbglgaqa/LJdZmZ3D4mTnluWwagrLyqq5vNrpRpir&#10;o1sDztXJxh3fv701931e/YE82P9xKE83u1XJ599nV7kSSgo+Ojx42rQr+RF3CGFKqZQf72+svnoy&#10;9nr9YGdjuScd7oaiJOY3dD188uL5SO9gdQbBSUtLV9cSTouOZjCio6JjouJio+l0CoVEJkTgwiPC&#10;Q0PQAGTBwRhYYHBoCBFHoBBiYuMzc/JyC4uKmMXlAFZsbmVVdTWnvIqdnZHPhQKmSlmcci6nqKSy&#10;qqK0KKOQWVhcmJ9bmJPH5jBZnFJmYV5eRkb5DxXG+GOI3/c9lYrs39dJV+X5nis/oOrSTRt/qPsh&#10;GhseAkOhScXC5rqy7EyCqj82Bg2F9aEAU6EQcCQMhgiGcjzAzyHwYBg0ZSCCIQLDBIdAiR9A+0Fx&#10;FFAVBHxEOJGcwukQS/5/s+V7frpdBXjq5PT0+Gh3a3VtB6mhraV2+76Rmb6hkW1AXiFvYv7d6Utu&#10;aVNXR8dgs6Ctf6SlP66QLyggungRM0jx6JjKquLG+vanKzvbK2KpClR/z5D7C2hBWLWUcwpBTKb4&#10;E7l2Lj7aXJhfnJubnREWEPHFVHxCOpHIIhOykxlRGVEJbWPBzs5OXg3h7vaO3oShle3Fvyr2Un68&#10;3PensVjgtFLuHD7j7Rz+KIxCEkkJxVRtvn26vL+39ZQJt/MMiylv7OgWjD5++uRJ/0BnLTsmIjjQ&#10;3wdDSYhNS4+PjY6NiwEuix4ZF0OPjImKgYAWGRlJp0XS6PTwcDI2DE+gR4QGBsDgMHgIAh0RQaTS&#10;aVEpqZklrKzCMnYFoLDSUiaTxeZyueUcAKy62tqK6joOp6S4qCgzu7goKTE3JTU5OS4psXzr/Jvv&#10;GfZvA5BUi5YX37Zu+6D/3v2xWJLK8SuU70OOL92094fyC6GissFINKFSwAP2L4OIhKOCA6DoPhh4&#10;oLAgOBwBhVUEAwRBPajQGHhYaBACjcYg4VCjDzQyBGpBHwo1twxFIzEEYoJg92giNS6tbED0Tvp/&#10;vKbkn46Ls1PRyOiJKoRWKt7fWp9yvqd9V03rvom1pYGpM7KgoPHx8vnxTGlFZ1d3e28Pv6fzYXsG&#10;g9PSXYS3MItKp8Vi44ubSutbO55sbG+oQmj//p0H/sx4Jz7YXX07//YtwFQmOjSfgorKwEUUYdAp&#10;FCwxPZT+MtrTOyjDsyrU3dnNnfBwY3/lr3ojLmSyl2M/8JQvRKJJ/t7xj6w6Ds5Axcnx0c7qy6nF&#10;9f5ETye/iPTqVoGwr7unf3xicqJfyCtjZRWx8nOBlKuoqasqr6kqK6tgFhcUFzKZmRkZaWnJCTFR&#10;jEh6JJ1BJTGokdFoLBZPIdFoBBoFH4HDQC1vA8kxdCwejkIH+KBRYVgsBkthxKZlFDPZHE4FtxwY&#10;Mk55BXBeFSwWm8NiJUWnpyYnxUTGp7E2pBffQH4cwEr5vpnOsRLI83dnQDjIz98BUwwmOqVqf/fb&#10;4KT3O1Pv19Ug83xJzTEwGMg4qKcoHImiVbTyGti5yVgULAgJeAmGCPTzDwjwDwwKAhcALXhAIAKD&#10;i26vzIyKjo0iIgMCAyEwQkG1wahwDODksHACnlF39IaL8XU2snIOxCWnlLZK/vyr/fcd785ORCcV&#10;e4CopFBplN2dalN1zdsaukZ6br6mhtZeBUze1KpSPF3M7W5p6u/oFvaMCMfYeE5Hd2aImWVMaig8&#10;MCqvrq2hQ/B0dWtj9b32+4uayf7tx4XkcHdtdgFg6pkgFxuWg0MyEoND8/DoJCKcnI3ktQN5lNbs&#10;HQzzDfD0oE7v7qz9lVvUMsXTp38CqnfHhxPt+8c/RpC8F0yAeKXivfXX000hdj705PxGwUB3l1Ao&#10;6BmbGnk42its5WYEIcOpjITYyORcFrOYzSwsKi3lFuTkMstLAQC4NRVA1FVWsUrYnLKygpwiRpiv&#10;Kyw4lBRJoVNoFCKJSIsKS6BEZsQnkYkYFD4MHYxBIuABsBAkKhQqeB1BI8cmJWdkFRSzWCUlRbk5&#10;+YnR2ZkJcXGxyQml2wBTkCwGYJJB2vabC6nyQnZyLpOcK/bPlAdK5ZHy/Ej5Tiw/P5FfKE/PzhSQ&#10;6oO2XIE/PldhSt0ehoT8FAoDC0Kj6HVNDTXszFQMFIgeGAT3CQwICAKICvQHB6DwdFiQLwyXvj8U&#10;Ym9xT8uJlJSSSg+DupujoFLqqqDaEHwCb6CWTuBtf/ONojHo/h0dczfq67/uzfzrxzuF6Egy3X4M&#10;VeU7AQZge8ZDS13r1j17J3snYwNTj6KiticrisOHxaVtnW39vQ0dHSNDAmE0s1mQ7GdmH5uENzOh&#10;MNlNLQ19z5a3NpePoOy9439gogc0Lk4OdtfnF+ffvpoSZmFCkwiYqAR0aFYYJokSSMhPfMHAhPgm&#10;sj1dffwxvr7Jc/t763+t/5MpJub+SznDd8dHw72HPzruESjaMyWwYHubc88YyNjcBkFn38CgUCDo&#10;7uodHh8d6e/raS3NcbC2tbSxtbSwsnaysnF0cXN18vT39YahcARaQnp6bn5+flEJsyCXVV3ZUFNZ&#10;VVmcB6grnQXcUW5OVlpCcnIsOYGEYqRmE3AUArBgRCKZRsZFkKiqGilEXEQE7n3Dp/DwcAo5Ao8N&#10;hKGxZHpkVGxC3YHs4hslANS5ClPKc2DE5eeik/NjyZniSKkQK86OlGcnivN95ZlIen4iOpNLlEqJ&#10;TCmRKqXHCtnJqUx66YZ9UDAKjQ5BAleEDiO2dtZVFKUmh8DhIQDb7/MSA7z9gwJ8fQCgYFC7QBQu&#10;P9vHF4DN3c5Y28QVhadQsUhAcugQAK1QCrOjOdGP3q+aw883hO1CwdDQ9J/bav+7jjPx6/Hnq3uH&#10;+y2p8+ITQFPHosOd7SHT23fv3Hlgb25lbGjoU8rueL4q2xsuYrV1CwWDPS39nRO8/EhmX2uit4Ft&#10;alG8U1ReIbuigd/3dG1nZ/Xo+OT45B+uaU/2dtag9vazU93pmNAUXAgjJjg8NTQklgQnsV+WRCBQ&#10;PoklHjaePjg/ePXh0f5/TX36i8c7hax/9T+B6lws6h3+gfZp//24ADJKLt7dmXtYmM9r6+7q7hD0&#10;CAS9gra23tHhieGhgW52vqOri7u7vb2dI5jyHG2sTcyM9E3NXeH+QT6erq4ubm6enm5+weFh+PjE&#10;+MzM5Lziovyi/JyCwmImh8uprqhil1dxikry88BHYWFaSmJcUmwkhYAnU+gkGplKodLpNPCZTCLT&#10;wKlLpOD97VEEUlQoAokNaRYDnlIoVZsWwH3KlN+cSeTvDiTnkuMzmVghFysUIghZAGlnR3KF+Ehx&#10;KlYqRTLF0bFCIpKfHElPRJfU7HwQ0EJESFhwCApD5wv4lcUZaeGAe2BIJNzTJwDwk59/YKA/sFRB&#10;/gh4cBDQfq5eQUHBAEO+3r6u5oYuaE+/UHgwOhSFT+4YYQdYeZEgo9/SUpGA8QmlR6ckpBXXNLZ2&#10;9vePTExPTs/MLS6+eT2/ur6zv394cir/kxiRv+k4nR/flOyOVGVldGyWxibtH0OdPY/2dvZ3Ko3v&#10;3bmrZ2xgaGJgGlLKbn62drLZy6zs6Ojvax/oGeoVjhfiCxpLqD769mnsVK8YoBTqa3g9T1a3d9cO&#10;oW6gx//QaD/oue3tri3Mvpl/+6QzFY1OBZiKQ2PSQtAxZAxprI2EDi3zj86Eubn70REhPYCdN/6L&#10;bgOEAZ6GXPE+lffsR2xQAxXUdvi9ne5zyW7X+N5fVlXl4kwJMLX7elzY39cr6BJ0dXZ2dgu721oH&#10;JgYG+weFzRVsJ09vTzdvL3c3D3B1d7F3dvHMf3soPQYGcn11bnHzeVNFWSUrKzmOEB6M9IeFBHjC&#10;4cGhxHBKDCCpzEIgCVlF+czKUnZlY11lbXVNfV1NZXktr4qbV5yTnhwXnRIfFUmNpEUlJMZToxhU&#10;FJISExMdERwSEtEmASoW6qT9rfa7gHjq8OSdWKKUipTyI6X8EHyWK0SK8wOZXAQwdaRQHEqVohPZ&#10;EcDUvvT44NJN+wBYMCI4BBOGCEZiKG19TdWFGRlBxg+sTcxNrSytrB7YWNvZWDp5BiLhUNFgNAKO&#10;dLCCEuYxiEA0KjjQ181LT8szAAYPjqp/2E5xNbOLzYzEhgZ62pvfv3v7loG5kZ6Jo7W1g4enh6tv&#10;ADwwOBQLdWUhxySl52Zl5KZnZuQXFgHHWFVVx+O3C4bHHz598uTF68Xl9b29ncPj07Pzvypm6Z38&#10;/ZmvWKmk4mihQqjOj+gI3PXWgqeOxh1Dc4AoC1d8Naf12fbJcncRp0vYNSRsHeweFQiFkaXlxZFB&#10;xk557HRPzsOXs8vCOuGz1e2thf3jY8mJ5B+Oqd2dlfnZtwuzT7qyQ8Oy8OjoKFh4WggykhjBf5VK&#10;9EcKfH0QgV5eQanYsGFgYjbPldITqfLdhzAV5ek+lJO+dXQINeJ+3457f2drb/9AIjk+lZ9CFQzl&#10;8g877B9e/XenJ4KT7/j5XHTY+vTgL1tNvICC0gA45qeHAaa6OgStrR3tzS1dzXzhiKBvZELQWJHl&#10;4erm5enp5efr6eXl4e7i5g6vk/3XQPr3Ee/Qdvqx5Ghr5enDnlZeeUVJJj0MAQ/0DQgOjsDhqNFR&#10;qZmFxdwyNru4rKa2pqGhvqq6sbWxgV9byS4t5rCZmUU58djQAG94CAoVSIjO7pacqDB1ATAlh8Tu&#10;xfkhYKTTs4Nj5alIcSqSy/aVigOF4khxfihTQpg6BNCSyg5OZOIj+cme/Pjo0h17/2AYDIGC9tOC&#10;EFEdnXxOTlKyk6a6hq6dG8zqto6hiekDEy1tH3JKddPDxyOCeqqHkUcQAmDIPwgFd9C+r2N8/7YX&#10;NToppzLZ/v5dLXd2XaiXj5+fn6+7heYda09fLxcPZ2d7e0d7e4sH1lY25uaW5lZWtk7OtmD6sXWw&#10;tra0s7WysbVzcnF0cvX0CHDz8fbyD4aHRIThqYyY2Nj42OSsbBazrKKa39wyMDQJVTl4sbixJ1a1&#10;qlEofnw0qKyBxwpbEouPxfs7+1tbczBdnTum5g9MzMzcgsvK259tHyz2MSv6+oQ9fe09vR3DtUxG&#10;CTsvOtAiIL8kI2JqdXV1Rcjve7a6tra4r+rn9o/eKDjd3154M7c492ayNSk0LDEsmEJDhsUiUYmk&#10;pOUCMjI4iO/saIMkOCHI6NDHipOjHdnK9Oj4xMTIyKPHjx+NDAg6Wni8hobaxkZec0sjv6urR9DT&#10;MzI6MjE5/ezVm/m5udWV1U2oXNGuqtDKwZH4+GRfvN8t/gAq+eFu84v9v3CB/gK4etmJaG/p+aCw&#10;v6ers6ezua2lvYnf2NwzLhQOTwhrOTlu7h7unr6ePt6+Xu7uLq4+vrT9E/mPjqa6UErF66/HewUd&#10;vLL8vIwYUgSBSKARIxkxcSnpmTmFnJIiZllVY3NDVW1Dcy2nvJZdnJMYH5WcmpZeMHgCrCGUAA20&#10;nwLSfu/ODhTKw5PzI6niWKQ4EQGhdybbV8gP5cr9U/mR5FR6KJcfSk/3JLIj8an4UCo5unTL3gsK&#10;kwhGoGGBvsiYnnYeOzM1zt7Y3jssKiEp2B8Tn5CelpbGmT54d7bdU0QGes/qnhdM1YYAgYKZ3tY1&#10;MAAAVLuqeUtDwxXm7k5/Xs4ora7h1XLLkrxhcdllhYU5ecz8nNz01PT0jLSoSEZUJIFIAdqWiIW6&#10;Y0KlAv3dnFydHWxtLcwsTE1N9O7rGxuZWZiYG5mYGZiaWVlbWgFRbWnvbO/q4QsHri0Mi8fTaDHJ&#10;OVm5hSVlVfUNbcKhselXL+eW1nZ390XAM/1wLMU3p0MxpJ5dKJNnF5BNkPZdLVNzQxMzU4PQsorO&#10;6Z39LhZ3DQAAIABJREFUpYelNd19g91dfcJRQf9wEprNLU0KMvXNr2jPera+urbU2dT3dGV9dVV0&#10;AoW3/WUn099+nD3ZXno7t7jw5nFrCgadHBJMIcLRiYiQhMjJZgaKEBPA8vW29cY7Yjn4iBnFqWTp&#10;2eiTxX3xqUK1Q6lQyo5215cWljZWl9dWNwF09rbXF16/efZkaHRstFsg6GhuaeLV1zXUN/A6WgXD&#10;I4Oj49Mzs4sbM4PvW2coxfv851ubB2KoeqhStV/9Ix40tPAnlRzurj4f6O0RtLd3tfBbmvjN/IZG&#10;4ehwT98IMPTpTl5+Xj6+Xp4ePt4e7k5OHn51W4en/9vY5IuLc4X0aHN9/uWTkY7WmpLcjKS09ML8&#10;jIykDCaHwyrlFDEL8rPycgpzCwoqR6Wy7zAFZg654t3ZnlJ5COSfUik5PPuAqT257FAh35fJDyUK&#10;qVghO5JJAU8dHsmP9o9F25e0nH3ggUFwJCIEHhCESezvBP80Ls7VNTCMlpiVSkmMyy8uLWuafvPk&#10;cXsSwkrn7tUv1PTve8PRaCgmPRhudFtPV9tAz8jU9Nb1X39uE52V3faIwR6Y2XnczS2MhjOyikvZ&#10;bBYwjmWcMvCVXVJWwmQWF+QXsNjMouLCvFwwkaSmJMVExTIi6TQykQy1bcaFkbDoMDjCL8Df19fL&#10;y9vTwdHJwcba3Mrcysna6oG5uYW5icWDBw9sbR5YAqi5erh7AUmJwmDDcRQSIz4hIye/uKauoXvo&#10;4ZO3qxvbf1yUuuhydwqMmz7a29zd2l4M1NG9q2toZGFs6oitrBI82d44nGTW93R293Z1DQxOCoaa&#10;SNyaylg/M7/Kp2MFb9fWN9d6+D2PVzZXl0XS0xPpP7x6zfnAw+XZucWlN5NNaShMKgZFoyDRSShE&#10;TN2LDHpwUrJ/GCrc2ZvhldBDIr48OxNvbGyJT8F88yGQ+uJMLpVIDne2VhZmX4MB7ml+9sWzl8+m&#10;Hj159nTmxezs/NzSytrq2urK0sLc3OzzmamJhxPD/cLat8eKby7kB7tMbt/DhzOvF1ZWNtfXdzY3&#10;dvYPgJCUSE+BbpT/cKAGFPEH/u3B9vJMX1dbR1tbZ2tLU3MjgBRfODoyBOayuup0D29/Tx9fX4il&#10;PNycnNz8u97sncj+uhWWP9Y8P1eeyi+kyy9GWmq5OXFUEpGEwUfgCaS4oiLO4LeYOlOtUZwq38n3&#10;FMqDU2CeFCKRXHoI6P4cAhRwVXtyxeGxQnIklx7JTndPZAdi2eHeqWTvkrajR5B/EBwRhELAENi4&#10;odYGTlYyzdrFn5yUnZ9FzU4r5ZaVd/TXpAYaq3395e9/9cnHVzV1fNFIZBC0eh5ofEfnvr6+gb6R&#10;vraZrfGXt2GNG7XRbWNH0lkhN9PfiZpdWFDM5QJEsVll7BImiw0QVsLhlpVVNVRXVZeXlaZmpKcV&#10;pMYlpKbHJ6ZnpqUmJ6UkJyalJKYkJ8VHJyTEMRj0SCqVSCeRSLiIMHR4eHgYEokI9Pf39fF08XJ2&#10;d3NysLO2sLCwtHhgZWNqbGpmamptbWVl4+jk4ubi5uTrG4RER6bz1t+/sPtom5IcdPXuxqP1rRXk&#10;fZ3bWveN7AzNbCgV1cLnOwuKh8y63q7ugaEmwcDQw7IUSlV1bWqQOeLRymDh67XNjRVBk3ByfmNz&#10;Q3J6KvqHS79vzrerV9/MLSy9Hm9OCkMnhgaTKUhMGjK4cLMwDucbHuHrHYD38yQjMoVkwvz5NycS&#10;BWASKBMVOtvfHUiP1ucPgYbeXts+FEukCijERiGXn0qP3jcRX1tdXlpcWFh8++bls+dPnj99PDkO&#10;5qjl5bWtzbX1k5Pdze03L6eGh3pbmhvr+I31tdXV1S19QzNv3y4uLq8ur0KNbXb2AcSOpVLZdxSm&#10;+h8AU1uLL3p7OjvaOwTtvGpeazOvorZ3cHxscKyrgZ3i7A7cA/BSbh5uLq6O9t5BzU/mt49O/hv1&#10;8VeMd3LJcltkGNzHxcnVlZjPLuuYeLmzu7Gxvy+Vy47ffXMkViqW5YodxdnBqfLwQC7dV4KL/EAh&#10;25fLdk+V+2LFyYFMCmC1c3K6L5EfHJ2I9i/ddfZQ7er6AnsUjE7oaqwoLcqMtTS1IafnZWXFpEYx&#10;OeXlJek4mztXP//0088+//jjr+/pBoXAEEgUBqDqwX0gnYzNHlga69vSSq2vabl3kvOED2UHQ/x8&#10;ur1bVAazAhhEdmlJaRGzuLQwr6i4mFlQUsIurwLHOZWcbBqeGp+Aw0VgY7FhiXhiFBkdHhNPIJCI&#10;MXF4SmpaWhKDSiZFxcfGxcYmRMcwIhmMmPi4mLiEaEZkFD2GRqJRSHhcBCYUHYLGBsP8YEF+bq5O&#10;dnZ2libGRkZ62nraOro6JsZmHpkn4O2Uy6rSjw/mS1KfsTtW12E6uib3TE2tjPWN6HX1fTNbq+dj&#10;xdVCYJ0HOnsnunsERERlWVUqwoa+sdmb83ZtY21b2NA+vbC5uS06/hEBo3/38U7cMjcLzuA343wG&#10;Bp0SGkynBoSnoxPediUk0IC/h3kFEOBBIZjUtsiouYtvLmTipZWVtc3VjZ2d9eX5qeG+jrp6Yf/E&#10;o7GqjMw0aBeUyc4t5tQ3VFcL+4fHHj6eejz95PGzV4sAGhIoehacZiLRztLsi5lXM6Mj45OPxsaf&#10;vHw1+1ZFcQBGS8vPH/Z38qprKtglXA6H09I3+HD6+Zu5ubdzc29eza9uQd3pj0QSIJuPtpdeD3a3&#10;t/JbO5rrq2r5TbXcyp7BsaGeoe4Gdoynt7uPjzsYbm4OjvbW7r786eeLW3uSv0tq2oWoKzoMEejr&#10;kVJZym5+urQ0u7T1Znb1xfOZ0cHRqZH+0eG+mVfTLxdeLa1ABYj3N2UnO4rjLbl0WyE7kMgk+6eS&#10;A4A0KQCUfE8sPTq89MWV2/fu3rmnrW2HQEfQcpvry1lFeameNnqkTGCC4vPj8kvZrCRqoL7GHz7/&#10;zaefffarX3512zgUnMaheDwWizK4bWRsYmJkYKh/15XVk3T3igHWOaZ2ZmW0jR3tbhbAiE4vLCoq&#10;LSxhFhUUMouKCgoK8gqKiosKWayS0mJmSUlOMjExLSIsKSEEzwjBYmgoHJ0SEkkKDqVG43yDYgBn&#10;kWA+cBwVT0aFxoUz4glhDCwcGRFFpsUnMNKyEoDtTE3LACdEfFwi4DdGdByDToXq8YcGBwUFeACP&#10;bmFjZ2OspWNdpDiXn4r3dkS7B0dTafjI4TWEjraWnp2Xib6RFbGlYejF9qlyuJjb3tMvaBcKB8db&#10;hjJdAZ3m+Nskbq8Ki+fX11cW23jdT5Y2N9fFJ3/Uk1JoP+AfkvD77nh0aPbtwuKbCX5cSGg6OphB&#10;RaBSkmcmMhOweT5BfiFwT1pwaDQmo5vBeHOx95ATRwx0sba0sXN29gzwtXdxAbOzty9w0zB/Hw9b&#10;J09PD28HZx9PL09f/3AsFqhwCiOaRqDGxNOoiWnA3LM51a19Hd2Cnompl3Mr+6KjA9H+1ubq4vyb&#10;ly+fPJqeejr1/MXMzItXb2fn5l49f/pkor+rrbGGW8YuLSup4Qm6h6Dehk+fPnv6ZBJ8fdzZ0dra&#10;UM9rrCmvAV/q6vqHhvoFw90NHLqXl4enB1B9Ls5genR44BwsfPz4GfiPsnd/j/zwi4uNehqWGJrD&#10;Lef1HB+r9qcuFKq19GOxeHt+Y/nVwtyLhbGxx12dk011Y8Kh6YmJF4/GZ1cWZ1dXl1f2t7f2RWsi&#10;yZpEdrB/AjD1L/9xWeP2PR1dzfte/khSQXdjSUFWeryVhWYQUG2F8aXJOUVFuYwQJ71rv//Np598&#10;9POPPrmsZoZABSOCkKiQEJ876rdu3bl377amhrY3X1hn/ZWu/YNwXFFTSw7a2sImIooRm56dmZ6V&#10;l5WdkZGZkZmdlZmZm1dUmJtfXFKan5OdnhSLiU0IJSfFh9DSCHBaJIyWGI/CkwPQjAgMHkkAHosa&#10;7kughobSKSQynBSDDYoIiohAUdBYBgGRRA8NhkekpqckJ6ekpGSkpKenp6YmAkaLjWJQCRFYoGhh&#10;PkGxmYXxQVaOActS+fbLlect+8+PD9eF9Kb1CD19zyD/B9q2LhhSa9PEy+13spGSpo6evr52fk/v&#10;0CgL6cKpr8qA2eVsrbdXzwM7tVLD73yytrm+9meyrP8PjQvJfO2bufml2YcN0RhMEhpBY4REFEy/&#10;Lkkn+wZ4+HkGIXyxyLjKsCI+PXWvhWhnbBeApeVy6zt7R4Ymn07Orm3tbC+ubW0vL8y8nJqYGB8d&#10;7Ovi1dazCjPjYhmUcBwOG4pAIr1tHKweWNvaOTg4u3v7BcFhMFQElkyhxablMCsa2zuEY5MvX8+v&#10;be0BySg6PNjZ2QIGbf7F9OTUzDPAZE9fvHo98+zZRG9nc0NtfU1ZaVFJcWkxq5BZ19jSyKvmVtfX&#10;lVdXVdY38of6+7taejqbKhheAR6ubu5Ojs6OjnZOdmb2iKah0fGp1+tHsr+9/INex3PFVA6VnMcp&#10;b3qsOPkOU+Aikb2TbchOV6SK1WPZ7r50a02ysbi3urT8Zv7Vw2fTvWNT7R3TIwOTTW1DE71DLx8/&#10;mns+M3vpXz/VNLGxdXIyNXb3g4exOmu4JVkp9AeGV114rOLCpJJ8Nrs4JwrjY6X2xSeffPbpx7/4&#10;6LqmaRASSgBGgnnw3i0NTYCqu/fu6Pt0DXW4XLmsbhsUEIAKdjE3MHEm0RnxCckJcQkxsYmxiUkJ&#10;8cmJiXHJ6bklTG5JUWFmfByDRgnGk9A+IWgYJT48LCoSTUmio0h0WBg5BBYShKFTKVSUF45GxYUi&#10;MBGBZCoKiYUFoCIYgfAQWCADQYinBVOSYuNiouNj4+Pik8DdAw8WFRvJiCKRwvz8vVE+4SX9yw1p&#10;/o5OApF08fU4jTjXJJFKdueebhH19Mzd7PW1Xd3sGe3NE292zsUDRbUCQU9vT0f/uLC3w8OSVVub&#10;HmjO2Vofa1nZ2FxbzeELnq1trS7+w63U+3G8U/d4bmH51aOa9LDQNGxIJD00rH2TnRmX6O3iGuoL&#10;w/iQQ9OaMWUtcZ3pCAwuhdPMb+zsFAjbuls7uzq6u1ra2ps7OwcGBwZHJh5OTTx7sQSAIT0+gZj3&#10;DMqxk0klol2otf3r508n+jubqorz0xNiiMEBHjZmDyysrB08fREIZBgBFxmfnFbAYQOE8Lv6xx9O&#10;vXq7uiUSS48P9ve314Dpm33++NHIyPjY+MTYWF9bZU4qmRRf1VTfUg+UQD23qramqrpxuKO7l8fv&#10;4FXEeni4u3m4O7u6ODrY21uY24Z09o+Nj02+3jg8/ruACnKX7Qms8or2Z2dHqtgkqNUjuEik72R7&#10;SuXiqWJVKt/aPT3alh1CnxXibfnJkky6LhJvbB9tLK3NPZ178+LF04evHo5MXvr6soWTB5h9PBzg&#10;SAyhrKuulpmZTrM1vmJT2coqzy3M5TbxS8hw+9tXPv/k008//eg/PlW/88AHgVC1ogr21b+toQlY&#10;Sl33npG/cKjH9+bVa/bIEBfju/omJpZhNEZ0CoBUbHxsVFR0QnxsbBwjihYNSCW7pK48Iz46ik4l&#10;hJEIZAQMhSPTIrAUSgQaGYynE2F4HApLQsMJdCIZHUSkoMKpCF+UDy4iAIFGhQe54H2wBBiC4ktP&#10;YARgYxlR0TFx4BobFx0VFRXJoFKJRODCCBFoNNIvuqxrvpUZYmtf9LCnta4oEF+dugZlUW2/JRrp&#10;3dO6bXDfwMgiqav14av9U7Ewk9shFAo6etr6RniDaQ7s+oYUvBF7e72lou/19uYyo77vxfrOws4f&#10;34xzxTG0Mr82O/1kavLx5MNHjx9PjAyPPgTqZmpq8vnsm9mFhaVVQAaH0CLA3/hMEO31dQKeejNS&#10;nYjBZmOC46mY6PXmnOjAKH8fd6oHNgKZjE6vpfAfFRNcsZnMGnZFTV1zaycUvdDbB/i4RygQCDra&#10;W9p4tTVcZgqeXMCqFkw+ejj1qLGqtp7f3NU/ND72cGJs6u3S2s6+6Fh6BgWYQgt3x0fL0xOCBm5O&#10;LA2L8HaxfWCuq29m7uDk6evrEYAJx5OJSSlZRQXF1XVtbb2Pnr1YXBMdn54cbMw9GZsYH2irry9I&#10;TWI2gn9cVVlbw6mqra6oahztHxA2dbTy66I8vTxcXd2cHBztHKwtTS1sCf0A9WMTz5e2RfK/V9TN&#10;2auu1sbumXPxNypMnap46uT0XLGrVC4pFYty+dahYndTsb97urujOFqVnS6enqyenO5sSkXLsqPZ&#10;g+OFI8nKvnh96dJHvzF28fDy83WyhCNCQpjtDRXMzFSCg/VV83xhT0MREzzxDg4DbnL1y1//6uNf&#10;/vqqWUheITkEasQSjidgEWZ37xsaGxgZGZsZYzpHePYaVy0TK8spDlY6NzUdqABFiYnRDHpkNJT1&#10;As73OEZkdGRCRmJKemE6hQp+Q6VRiDQSkUTC4kgUMoPKoJOJkSQqgQgO0ch4ChVHweNoFDwyJBhN&#10;CA4IDIwI9/b2h6O9MMRgBMkHFoaGh5MoJBKBQKaRKUTwxzQGHR8BZUTiwkKx4RgMvaiyuakEbmPo&#10;jUhA3zc2flhI6RCuHYL5d8JdR/uOjpG+vrFxcmvDxNvDY1F3fm2rQNjd1iboGu8s8Xdl11fnZ+hx&#10;ZTVpkYAG2fy61s6ZrQMR1IpPuv64qjgOjwryd3N3s3cCb76tlY2Fna2Vg621PRh2dna2do62zs6u&#10;7i6OLk5OHh6+3l5efkEYAiM5h1XTLhgYfzG3dQSV9FH8peUhvhuHL0pfLa687quKw+KzsOhUesTr&#10;npK8GHtXT18nBgyDD29CF9USOofDPRFZhazsfDa3shSgqh3i4p7+/p6B3j4whQiEnW3tvLIcRnQW&#10;s761oaaxpqqisrK0rIzNYubn5+blZmVnZyQlx5KI9JjM0jrh4OTb+cWF9ZXV7QMJVJEI2uw63pub&#10;HupoK2dmUUJh0E6+mamusaGxibWjbwAsIAhJIDFi01jldWx+z8jY+PMXY6019Q1NdVX1dfWVVfVA&#10;E1Y09A8ODgh6+HWVFEBS7kD7OTjZWVtbmJjZRg8MDQN0P3q2fHiiqlX1tykE9P0B7vBoQjg8dyG5&#10;gCJnIUwBnhKfvlNsKM7mzhTLp4r1g7PdPfnhrnJvUyFeVkgXldL549OdXenhEphiRNLXe8dL+5L1&#10;nUu/+J2Np58PPMjRxgsZEs7urWYXpieGWWr95jq1dUCYycwrb2goIHho/O6Tn//k//1IBzxFA11D&#10;QFQoqLsl0H6/v6apraWtq6umi+wdLNfXNwysbmspi8QFudsE0aKA8ouNjoqOjmZERTFioiJjYqKj&#10;aFHRdBKZSqNHR1GIRAqFTCVSAVcRSQQ8hCoKjUSOBOggkSkkKhkXTiQSCXQqmQJFFEeEEwk4LBqN&#10;DQ/FEtFheCLCHxkBlb3FAQCFhoVjQtGECCIWiYDBEXBEYGBAkF8AMiavqiLT00rPEYa7GzDH3kxK&#10;PXjT3L8uOdocdNXWMjQBj9k0ual9ckF8cjCQ09rVLuzraxocbRmqdnVl1dfW5hsXtne0Fa+8HivL&#10;DINXb0hlsrOD6UqGn5HWfXNj2wfg6d+9raGuflNN47bmrdvqN9Rv3tC8qaZ5W1Pzluade5qadzRv&#10;3b19R0fnrpaOrqHJfQNDEwsbiweWNraOLu4BCAyRlJCcVlhW3zb09NXC5u7hn3Ry/l4Z1D85E7aK&#10;+xeXX/VVMTNzSzLS8tIKnpTnUUJsPNxxLlHewcjwJwQWj1GM9UsoAHqvua+1uauxvbON39Lc1tbR&#10;3szjNzTy6vlNjQ11teUl2VEJeSw2pyQvt7iyrq6hvq6B39RQX1PJLasoYZYA0UcODsTGxGcUV/GA&#10;aORzczKymZyK6poafkff2OT05MuF1Y0D8akMCmc62V9/+Wikp6kyJy48xMPKQO/ula+v37qrpWtk&#10;7uju4Y9AR2XVCYW8Em4dr6WiFvz7svLGga6+xqae7uZKEsCUq7u7i4ujna2lmbGlfcrw6PDI6Mjo&#10;o5ktkWo//39Vy+PPour01fDqN8fvo9Gl79coTs5O1pTKBbl8SarYECk3juS7e6e7G0rRoly6cHq6&#10;KJZtbsn2F4+P58Unb/ZP5vaO17YuffyFhat3UGCgnY0vCoXjCKqYhekJYQ/u/OorVIWgPDM/tZjL&#10;Tgxx1vz1Jz/5p//nP24YGBvcu/y739jBECgkPBjho/77qzevX1O/p62phRsc5Ds52pHqWprqWWQ0&#10;hpSVk5UcGxsdSY8FeozBoEdB6ZnUyEh6ZAydRolkRFJIRICoSCoAEAAMkUQkEKhEEhQxDI4QAPdQ&#10;SXg8wBIB/Ab6LiIiHKocGEHAkyIIUMsy4KLDoKK3YRG40FC0qjl0KBqNDob7+wX4+Hj5uLn7ALML&#10;zi0PBwuDB24Wtx7tbS6G5+3v7DztmD7cWeywNDQ2MjAwdUltaplcOD45EKY2DQg7BH1d3X19rcJE&#10;YiuwHtmGRbEzVbXzayuraxjG1ons9ORiJslO5+qXv7+hqaWtdevGjes3rl6/ee36latXr12+cvny&#10;9RvQoRvX1TQ0bt28ce0q9Purateu3bhx8+bN6zfUb6tr3lDXvKt++/YdDS0dLR09XUNzE3Nzc1tH&#10;Vw8fNIWRmlvMFwxOvV5Y2hYr30/LwNycn51dnJ+pKop870SYTF5cetFfk53ZVFZdnxPzvCcrzdvW&#10;1d8lxoHoQ8ZHvKCWj+agA5m7jePPR0cHG5q7W3uGBkeGR8bAdWhoeKCvt1fY1dra3MAtTY0qA+Di&#10;seIS0nJYVVC9r8qa+tqamqpybhmbw8rLjg9FEWPjM/Lz8wuYbHCkrKysooLLLi0pYuZm58TTiFgY&#10;Cp+QXszv7H30enllbXVnD1o4Pxbtby/MTPS1sXMZoY4Pbl/56neff6FmZOWOy+HUV9S0llVW11Zx&#10;AU/1dlXU8wRtXIybJ5B+zi4uTtZW1hYGZg4ZA6PDw6PjDx8/XdqTfLtO8Z9QdfHubwGzs8WFbySq&#10;NYoPmAI8dbIqV87KZMunsk2xYlWs2N2W723KRXMy0eKpdP7gZH5TurdycvRaLJ7dO36zJ1pdv/Tv&#10;l008AuEwPztbLzgqrLKTU1yQmUgwvfnJl7D8Nl5RRkpOpj8Cbn/981/860/+7//rnz761Re///zX&#10;V52hXtmBcLiH2uUbt69fvXHrnoZp0tMn04MJrim89ubG9jwMgcosKczOyoqh0QGQGAxaZHQ0PTKS&#10;RqWBQaKTAZgApgAB0WkkAlB6EB/hgBAnA+aCcEUkE7B4IoFIIeIJZIAqfCiOAOW+4CFMEbDYUBwu&#10;PDQcG4GPCIPaiYRjUGEhKCQiJBQFbQn7+Xh6ePp6uXu4OTjaWlvb2NiamHkZBU9n8B4F1W1v7+/v&#10;Tj/bXF+I1wOi1dQpILu548mcRCpqTuK0CNs66x5PbxyKj4/Fe+tLY3H32ZnL5U3L4Ax5W7gnlkAN&#10;2rkeal9/9eVldWN/Z5iOpqYGtFIDqEpd/dZNdQAmaNxUu3lTXU3zutq1KzcuX/n6669vXFe/cVND&#10;XYW26zduQji7flP9jvoNNQ11cEuNGzfV1DTV1W7f0dLVMgDG3NrJwysQQ4lMYdcLJ57MHchVaaRK&#10;iAWUZ8rzD8v3yshHCy+EXFjQSw6LXyF8XZyTmubnGexMeRDhkZtFfkrhtaCCuUcnxXNzz6cmB/u7&#10;moDOa2vvBOqvv1cgFAiF/b3dgu7uzpYmdmYn+EnIzy5kVdTXAoIqB2BiFRbkFOZmZ2akR8eQg9yD&#10;KPT45PiUzIJ8JqeMW11bW1vJLeeyWaWswrwsarivhyeGGB2fV80X9AkFnVxORS2vld/WLegbnX72&#10;cnFtffnZwvRoa00q0vzO5a+uWaXU1Nc3VFeCwanlD/XwW1t5gq6acA83OztnZycnR2srcyMDU4c8&#10;4eDQyPjDycnHL5b2jhXfVVf+XqjGhx4BP278N7e7eKcQf3OiykT8gCnJ6blkXS5bl8vnpPLVY/mq&#10;WLa1LdvbkB8uSg8WT6QLRyfzuye7K8eHTyTHb/fFb3YlSxuXfnvT2tkbCQ+0cwoKQeAqm9ilRRmJ&#10;BH21j/8Aj2fxshNTGc7qToFWVz//7KOf//tPf/KTf/rXX35l6hkIg8MQcHigy90r19WuX7t588Z1&#10;s6zXr2eWMoLyGzpa+O21SeGUzNL8rMzcbAaQeZCio9EiATdFMSh0Og3wEwAVDog7IpCBQPURAb5w&#10;YWHYcChmnUAikYDWA6IOYI2Ej8BBNIULwREiQgFZAUzhIqBOBxHYMFW2PtStFoVSlZxBQHvR8OAA&#10;X29VRDMYHsDM2JqZ2rua6AeYJZdY2hLsyzf2dvcOttfWNhdGLY2NjI1MHTM7OqYXj08lrXH82o6O&#10;kUMZOG0vJC9acmKoKZHGRdyNCv7c2lBdTd/W0e6B6HQarffVtcs31W/5+/kSTW+bgGFkamxoYWlq&#10;Cu7N1ARcjI2MDMHFVO++ttZdrVu37t27fev2vTsa6moQoq7dVAOUdh1QmTpAHnj51NWvX7127ep1&#10;ADNA/DdvaWhoaAIteefuHV09Q3NrGztXN9+w6Kya1tGn26dyhVIhlwMbBs3YTekLL3q4fohXrLhk&#10;/n4nsySpFOtH9KB6lPoWpJNfU1OIcL70eJMLtZZ++eLJ0DCY7ifGJ8aBlhruHxruBzwl6Ghqaqir&#10;zI5rHujvE/CScll1dXwev7m1rbW5ubmpoaq8gl1cmJ0Wg8HmFeQX5NJp0fGxialZOcwiVgmLXVJa&#10;zikuZebnxkR4uHgH41OKSovKOJV1NfV1dU1N/FZwB9XllRVcVlFBRiwlIZVbW1ffWNPIIlgY+DN5&#10;DbXVFRUVtdxK3oCwpVPQ2tnBhbu4OTq7OtvbO1hZmZnpGTuX9QyMjE08BGNydu3o9Pw9hlSM/S03&#10;fagTdvEdh/2xV+h3xVn+iKdvm0j9F3BBf/4eU+9k77Wf7Ey0KVMsnsnfKmSLJ4olsXx9X76zo9i1&#10;wz6DAAAgAElEQVRdPdlfkoneSKSL+9Lddcnh08OTZ0eiN7vi5c1Ll7XcAhBoDMojEB1OZLQM1lWU&#10;ZaWH2ZmqG+CjE5KTUyJczXWdXfX/8KvPPv3ks3/7p5/89F8/UYcRyBFhEXgCISzA6J4O1HPURE/P&#10;lvP65fpGYjinnt/SJWxlpqTHFZfk5RVkp8bRAT8BrqLTqXQKhQKRFbBHZEjhUWkQhgAbkQiQlFNl&#10;NhMBMQFUAUThsFg8AQ+IKIJAwOEjSCTwGReOxUK6LxwXERoeFhIeDnW8glqhItHv1/cxyIAAPz9v&#10;D08v1Ua8s7Ojk+0DM0cvIz2YdWzYV59b69glju7s7+3uHxxuLxXAnYNcLE1y2junlk6Oj9rjeYLG&#10;zqVVIFyWZ2oovq7mptZYh9y6jZa25Zmk245TWwc7a3tbsQ8u/0FN28BAC2HpjNS9dd/cwtTM1MbS&#10;wsbqgY2VpY2VlZWltZWdvbWttZWVtY2prr6ujp6ejrauvomhgYEheMHMTE2NjO7r6N6+q333ns7t&#10;u+rAe6mrqV2/oXb95g3woa6pcUMNwOzK9WvXrl3XBD/evnsbuLJ7OveNLJ28yAW8ibV9qI6q7N1e&#10;1tsnvWUeuJnClLzZ/obWLqDbCsm+Ud4CeGE0bj2TGD6kON190bK+vvB29s2rodbeAUj7jY6NT0yM&#10;PxwfGx8fGxsdGu0TdlZldgz19wvrYwvKGhrrquvrqyoqq8vLq0rLmMVFhflZ2WnkhFIo6S8zL7+w&#10;lFVWVcurr+QUg7c4OyMtITkpGhvo6EVIzirITs+rrqgCVrSez2vi8ev5jXVV5ZVlrNL8FBLKwxsb&#10;RoxhxNBik4tSmZUN1bV15ZXVVRU1vBFhaxu/qrmxxMfN1dnJ2cnBwcbKwsz0nqF7TR80FTwafzw1&#10;+WJ+51ih0sPfFlj5gClo3QiKDf5etWVVjbAPTUFVl+/qMn9bPBb69nvsBf3u9DueAhexTHm0KTte&#10;VJzOyU/nJLJ5sXLlQLG5J9vYOD1YPhW9PAIu6nRnW7w7Ixa/FElmD8RLW5c+UbNx9fQN9LVx84Gh&#10;qbzhSlZWUpSPztV//60dgkCLSYXr37xiaa/99W8//ezXH/3sX/75Jz/7VM0tAAkLDg1DhWHcNa4C&#10;h3BdTU39jkX53KzoOSWWy6tv6u1prigrjc8ozM3PS0+OB0xFpQEsMSByAgwVHQnJO3p0fBQ9ig4N&#10;KriQCTQqAXAPDg95KBKFiMPiCFDTZ0BFBBLkpAjQr7HAOmFRGBwWjQ8NDUOjMWFYdAhUyR2ORCKg&#10;hsMhwQHeAFGe7iqacnN0Ah/Wlk6uBvfRJiFun3xkcUtN0yphfGt3ZxO8SDtLLwbqkry4bZ2PF05O&#10;RC1xDZ1dnf0Dvd3NdXG+NmZmRjqGcP/uqaWhuqIsJ8346bXN1YWVCm/drzQMLGyd3OH6/i56BoZ6&#10;9/UMdO4b6BoY6Onr6BsbGRoChjIzNzc1sXhgbmkIgKIGVKHavfv69w319PSNDU0tLMzAzQz0wQX8&#10;kQFAmrE+GAB693V1dXR09LTv3L17FwBNHRKLateAlrwCURwwr9duXNO4duu2gV14wfDyoVhx+PJJ&#10;V6Vj2ExBytwkr1rYzR3taidj2T7tgSwGfpSGHzo73p7tHVxdX5hfXJgdGxwFWBobHRkaHBro6+/v&#10;7+no7OhqaQeCvThD2M9v6WvIr2tTLbcLBJ3tbW0tLby6auCainKzYsPjgX/iVUQnZmTnFhWzgAmC&#10;UteBdqvgsJiFBWlUfxy3vqahjs2sqCjjAuFYWVldU1NRWV5RzmEDBcTMoOP8/UNxlJhogj88Ibe2&#10;qaahGkAX3JZT0drf38rj8TsaS33sHF2dXRwdbK0emAKe0nNrFgwMjT98ODL2eOr5q+WD0w/9rt6p&#10;APQtx0BV3KDoeFUBY1XNlfcFH99BNR+Vqpyx8/e/VFURVxWRgJoHfNto531/KQijH9bSpSrtt7uh&#10;FL9VnszKT1aOT5+KZYsHpwBT69un+29PD1+Lj1/vn2xsi/feiEQAU8/2Dxd3Lv3yurWHbyDM18rV&#10;NwBJrepqKMtLjQs0uPaLf/mXT2770CKJdhpX3f2Mbvzys48//fQX//Gzn/37p1dsghBBUENfDMJZ&#10;46aGtvrV69c0Nc1KZhdO+0NSuLyG5t6etsbq8pjonIysnLSkhEgimQJARaFS6EQ8UHs0gC2g7uKS&#10;42OiGXQGI5IWFRXFoNMiAbKAwyJToC0mwGjQARqNSgG3JZNpBCoOSyAQCZDsw4WHYQjhYejwUAhT&#10;SBQaqSr3BochMWgYRFPenhCiXN1cXZwd7WytLN2sDLUQ6kTvn//c/Mpnv/rV1+apb7YH6ro3dvsq&#10;q8rKS/jdwidLxzJRa1xNbWcfOEdY+ZkhDmYmhlq3dN0QmVQslppdahncNbs0P/+2ztPtlrmZhZ0T&#10;DGZq6Gp67/79O3e07wES0dLWBWSkpaOto3Nf9742QIeevp6O/n0VUvS1tHTuaGrc0dLQ1tXW1tbX&#10;19U10NUz0Ne7b3Af3Oy+nrYm8Fs3gKO698DSwtLc7IG1qamliaEpkJBGALZ62jqA0W6p37xx9drX&#10;l7/+8qsvvrqsYRVW8ex4+UlHhSX2WdbgTEtdXju79VnPUHFBDawzuIERF4kflks2Xww3j2xsLCwt&#10;Ly2ODo5PTU1PP38yNTk1Pfn48aOHE8D/9/R0t/KZOd0DjY0j9TnFXMBSvKbG+vpGPng3m1p49fW1&#10;ZRx2FiWltoLbWJeUy2ZzoSzS6soyNpvDZDILC/MBOyVTfSlANPKaaht4jQ3trc18XmtLc1NjTQWX&#10;yyouyc/NiA4hRpFjYgM9goII6cW1jY1VdbV1XODMuNxqfm8vwG89vzzP18ne2RVMh4D2Tc2NdPUC&#10;2vtGRgCtTjx69Gj66dy26L2j+kBA34q/7+qVv0+5VBUIU2Hqu3qWZ+8rFr9vZwgVDlNVD/9OL757&#10;r/7er6W/j006PFVsbymO5xWSBcXxhvR0SSJb2Jdu7J2u7Z/svpWIXovEM4eS5e3jrQXx0dujwxeH&#10;R0vrlz69YunpDwvwfOAW6B0QwWuqLs2MSfK//+XPfvpPP/uFGpqeFW5j4eNhoPbFZx9/8tnH//bT&#10;n/388z/o+gbAkXAAq2AbQFM3rn3xu8vXNKwLni8quGHprPoGXqegraGqMo2cnZmdlZIYS8MBEEHL&#10;ecAz4Ygqe0UlUShQIcTISDKdQaPSoYULFabwgMlI9CiofBs4zoiMiQJfgAuLioyBjgGkgTuDoEaj&#10;Q6vuJCyQgWERESFoFCo8BAl17oEH+nl5eHl7eLi6Oro7OTg62gNQOVua6tclvQz6+Udmv//pv3/6&#10;8ec3cat5CRmZMQh3Ryszdwync2pZ9k7algBkShcnpyA7LS7Q3MBAX/fOPRPnsKbnJfzVqbC2mdWF&#10;V29bvG1cLut42usa2ptomlndva6mce3ala+vXb8KTS6Xb0LqTfOu5j3NW3e17ulq6Wlr3zc0NNTT&#10;BxDTuHz1D5eBoLt69TKwUDdv3lK7A3jo9h2dOxpq6ho3AdRuQ+4LmDETIxNAdMZmZsYWppZWUL41&#10;uJqZmFga6+nduHtb7erVL3//29988Yc/3PZPnHrS2jL8ZOXtwcbr7rTeltGZ4ccvJyowg7CuAjxm&#10;WC7enOmp7Frf3FxaXllZHG4bGB0dGxkbGR8aGB5SLaeNjk6Mj48PCmoKe0aGBsbaapraoUJGnZ3t&#10;LW2tQMGVlxcXFRdlp2Um4DOrsjLqazMLKmsa6huaAWL4LQB1DfX11dVQ7DXZg1bHq+fxOFBSbX1t&#10;XR2P18Bv4jU21jbU1NVWVXDzEuIKCkpLceSUlOzyxqa6+nKg+thlZWVcNofX2dnUBIiqvNDV1glM&#10;hg6Qhn5grK1jECHoGRwZB4bq0cTDyek3qzuis/cgeg+bD5iA+k+dqfAEwec9gqAgfBWQlApVidgP&#10;VfghjlIqzhTQJwha7zF19qGlwDfyd6o4CgArkVy5uaYUzStEyzLpqlS6COSfSLoukS7vSXbnJeJX&#10;oqOZfQl4QNur4r35o4Pnh4fzm5c+vWHn5e/v72Hr5u0XRGrrLM9Pi4nz1bn5+fVrn3/yuT0jKz7Q&#10;3tfhzh+++vyzTz7+j3/7t3//WOvudXPfIDg8IAABd/ryd59//vFHv/3qa3WL3Odre+lxBWU1Da1t&#10;7U2N1XXFYXEp2fkZcVQiUHFEQDY0AhYPwBRJp5BpgI7oUYwYBp0MYYdMIgPHRaaQCOA78IUWSYUW&#10;3UlUlWwETiwunh5Jo6vqJFIA5mhAG+IpNGDEyGQ8ZL+IWDy0DojFEXEoOBwVFBAYEOjj4e0DbR66&#10;OtlBRXiMpxf2MR99YvLpT/75Zz/954++6KChUH5Wt69cvfzllxpw3uPV828UwqiWrsaa/Iyi0pI0&#10;xAMTnXsat7W1EeF9i1X8laVHb968fP2cj3xga/QH7eBYEs7k5nUH03vAB2npGJpbPbC2NjMDNklP&#10;X9/g/n1tPUNDbR2te7dv3bmrpX1HW+e+msYdDQ01aIHi6tdfXbty9crVr25cvXLl6tdqNy9fvfyH&#10;y2paWlr3ge7TvQ9IDihJrXtaOno6gOF09IyMDfWhrWljfRMjA53Ll/WuX776xW9/+Zvf/u5zTU46&#10;a6Z9iOpPLmB2bj4vezw18Wps8/VsJXo4ogAXMqAQrz5uL4z0Gd3aXlhbXV2afvzs9euXr17MPJ+e&#10;nHr0eHxssBfMgK3t/MbK7KKBifGREV4ep7GjXSAUCvt6+oYHhEJBe0dHG7+eW5IdnVvLLmmszsxh&#10;MksB95SXVZbVVVRU19TVNdTWVXCYSQhGTSMgtlpeCx9SjW2trVAiSE0Vp6y8HPipojR8PKeipobb&#10;0FRQVF1RW11fU1lWXsrilHFYnIbOpprG5vaWynw3J2dXVycHa2sLMyMDPV0TysBA3+AYAP/w2Pj0&#10;k5dvN/aPlaqGBmeqCuUfen0rVbiBjryvsaxQdWpUlRtVyGVyFSupoAbdSA6OKaCrSi2++wBKADYZ&#10;VKcUyhVW8ZRIrtjalon/P9beMrzNs90WzJ/Z+yuk7VdMG2iobZqG0WHHMTMzsyWLGSxzzMzMzMwQ&#10;J2ZmZsskMwaaeO5H3fvMXOfHzJnrjOTItiwrlt533Wut57lh/HBn/mBv8XB/9vBgcmt3cftgbmN3&#10;dnF/c3x7t395d35pZwkANbq22buzOrx07NJjTUucLc7ayIKAY70sKc+KDfVxJyqpSUgpa+iqm7pG&#10;B+MNDJWuXzhz+szPp34+ceLUr1K6z6+p4ClEPFCDzk04I8+d//32nXvK/l1rA3ZeSQnJWYVFEG8y&#10;0uN5dl4BIT4uXCYLST0O8BOditb5OHRwTyyuvYOjixObhZYsgMHQGjp6GItOY9JZNAabi/rbIOxx&#10;wYm5OqL1DXgkKqeC+9GzMHk8NpPNxIOcBElIR320qcCEOFtbjJklak5oaWxmBkLQ2EBfXUFeSmZg&#10;YYPz2yXFUz989+0335z8SRtrYawqcvXS5YsXTp59GNXK/3T0odYjtqgqM9DVzccDpwCS7eHtBw9F&#10;WO5NC6HFkxPDvd3djRGmiooPr98zdGVguVK/PTWUVlDSswB2xP4zzw6HxxFxGNS3zcraxsoGsG1h&#10;aWNjZW5uZm4Ef4m+Hhg9dRVlWRkQNS+ePrx3D61MXL95A7AFTHXv/l2RxyIi90Ue3gXyenjn8QOR&#10;p4CsRw8ePbz/6O4j0JMInw+f34eHnz937tzZM2cvk9yi3hRE6zkOlMTF1L/J7RltGxhfGptIJY/4&#10;2tMa32/Nt5WH2+FNuxeXJ/nzC7Ov6pt7ensGegf6e7p7UYp4d0dXZ2trS9PrmuyEhmZgg9KEhIy8&#10;AlAs2bm5menZ2Tkg4bLSUlOTIgPdIrKzAC6xiZnFJWVFZaWlFUXFBZlZWelJqQnRUYEebDO33FTf&#10;zOLMDBCMhYDMMvBq5dW1cFsG50ROVqyrd6xvbFFueUmkb1JSVmpGWmYSarIXGx2TkFOfl5NfXlSa&#10;FvJP/qyamrwUOFPRR+Ku1TVl9W+am9+0d7R39g6PzaxsHKJS3HcIRsKpiEJMIIy8/QdGb9/9F5RQ&#10;gco/FzRlBU3b/iCc2iiEGXqcEH7/9QT/KEJhq5uP74U1iZtv382vvV2fP9haOtheOTyY2t2b3drj&#10;bx9Mb+8uCHY3J7c2J9b3Ztc35ya2BOPba+Nbq+Mrx8hUB78AdxcnpoO7k2dgcVleRmxoiB3GxgRL&#10;ALevY2RmbqCmJvvg6vlfz50+efKXk6d/t44MVn9mziCRSViC3v0Hj+7eun334cNHui8L9vJoYanx&#10;idllxcWleXnZaR50n9AQTxcWm0mjo01dNJKUxkSbuFxgGXsnJxcnF3uOHZtB53AYTEATHSiKiidQ&#10;yHQKmwFg4jJpDGSmmGw7lG/hYI+2iHksoCsW0BnAlEllMihMBgOtrlPheSkoyQ+HtbbGoP65Zpao&#10;dtHEUF9LXk5RSnFoZdPxzztip3/+4Ztvjn/3k6iVia7i/Zt/XTxz9uTpa76NSyCkq10yYwpTvRhU&#10;DttQWlJc4uFftxWoScm9c2HFswMtrc25LiqSyvcfiOCDnBTFxG9fVWegFCgyWjlhUMkUIokEDo9I&#10;RgsmtrYEHJozibFBY+9sMbZ4DGrvhoZ2WZmYWYLeNjcytzA00NHVVVVWUlSUlZOSfPFY5P59sEy3&#10;b1+7cfX6DXBON2/fvnvv5vVbt67duHnz/v17t+/ev3P39s0b1/46fwbC3C8nz1+/JWGuoc8Y7U5O&#10;86lqSBiZH+JPL8/OJtm/4dm1AKTaSwJZBIbX3Dx/jj8/O9fW0dvb19vb094Cmu/NmzcNtVUNrxte&#10;11WUFKfENINpaSwrLCmrqat78/r1m4a6uvrairKyosKcjJTYUF9uLGCtJN0nKDI6Pj4zIzsHvisp&#10;KS4rLyovzM1IivJnuhUWR+SVgPzLzs3MycnLysrKzkYl+GDMCnOz0+O9/NNTc0tLa+vjfDNAM4Ly&#10;S4qPiIiKjIiKya3OzS+qq65K9dfVAMmuqakqLycl9uzhExn/emDMNy2trV0dbT3dQ6MTy1tvPwhn&#10;YaNWyu/+e/HvwzshqtAES4SkgwN0c4i6cB8cHBwK20MhZAkfhTqZCNH3DgHzwz9U949sRLnD8NTC&#10;NYqtd+8Wdw5XVv7JnD3cWzzYW9rZX9nZn9vdBbbcXNzZGdvcXdjcmufvrM1ubI6sL40IjsEbWFZR&#10;UVlRWl5aVFZdV1VeWVZcVFFeUl0O70hRbl5xSV5hiJW82M3L506ePn36zKm7njXV6VryVC+/wODI&#10;IGfQX2w2Bc4jCj1kN4IUk5QYl16BxiTkZCf60gJCgj2cgHZYDLjhAHjYdEQpcPbTwUfxnJzsHe3t&#10;7ICZwGihbScmi4byjmgUEpMOjAZQYwBzMXl2SAnynJxfOtrzXBwcuVykAVmATzqdBlc6A36LRKeQ&#10;SQwamYDHWJoaGxnAxdBAT9/ISFdPW0FGRVZ2SLDlcEP+8ekTP/z7yy+//OG5oZHGi9uX/7xw5uyp&#10;n696NK5DpCuzz8uLDrezJVGJWi/ERX67/pAamRrpH9oeVjI1kJTM030mHax6W17UKy5E69rV63cw&#10;dDcHMgWtm5BJBByeiIZwEUgkIZoItlgsGihpa4vD2KIJk6gHPc4W9d8Qtss2NzUzB2CZG5uYmZgb&#10;GZsCo1mYW1pYmhvoaAGvyoCrevIA3NXD2zevX7929cpfly//fuHypUt/XLx0/rffz54+df7Mhd9+&#10;vXjxt+vK3oEL/XnFNTEVLe69s7Pbc5tLm5XRLnat77fnWgu8qZY4XsA6f2lhcerVaGvH4MjY2MTI&#10;8OBAb09Pb2dXe3NLY1NzfUVZTmJyS3Nra1NGUGxqWl5RXlFhSUVZaVVNVXlFZVUlHNLclIDYwsLS&#10;8ryYpPTs9Kz0tNSUtOSUjNTU9MSk+ITE+DBfR5xHWWV5dUleSUllXVV1bU1tZUV1JfBURWVpaUF2&#10;Wpw/1z+vvLqqvOFVlH9uVk5Wemoq/F5YeFh4eHRhbWlpZX1ddZq/DphgDU0VFXkFWQnRh08VE141&#10;1Da8BtfX3tXR1dU3ODYv2Dn4CNoPJNxblC75QeiIPr4HzBzA9fAfMO0Lb1ATbgQrIX0dHL4T/hTN&#10;UnmPmAyAJSQ7YcLTx7/f/eO53n9AmN06OhIcvuXvHvIXD9fW9rfX3u6tHRws7e8v7e3xd/aWN3bW&#10;V/a2+Jt7K9tbc0vbK0vbgpn1lYG1YzVNLQ0QkV6jQakt7c1tLR0dr5GJbWvvaGuDO5qbO1rehFrr&#10;a8nc++PsqV/P/i4b2dTeHChlGFNcX1tfDQHtVUN9TW1tdU3D8IorJzYlJaqoqw0OVntbY3FJU2u+&#10;twOFgcSdHU8IEyAeBhUBCwgIsEWhs9kANQboPpRIwaJS6HQ6E5ACSALFyBbu9lLZLAAcgNLOwd7O&#10;3tnNCVwUj4dEIDwx4AsIi4V2sWh0BhsgZWNkbKwPaNLXQUt/mhrKSmpyctoyz4fWtuzvGL849c2P&#10;33zx5fHvxPSNVe5dPn/+0h+nfj75V2jL9t8bq2V26SUFXlQrW7yNyjPJK+dF5C1RrpOxX2DFzGye&#10;lvgLg4CaVDtz+eCUMLbojavSTDs3e4A0ExiKgvaeCUQQxPAPj0Njg2ysMGhmA0AJTZFE07xssDgb&#10;S6wN1gLZUTNTMH2W5pZmxibmpkbwNUANjdFDHbRNTE3NjIzADeoYaKkqK6vISUmLPxJ9cvfutT8u&#10;/vobqL6fTp88c+6myJ9/XP71SmhKfW9SakFxWccrVnfP4s7inmD/tQO38/3mfHuhOxGjZyAevbWE&#10;JgQNjL9u7ezp6+vu7uzoAAS1gEl5A4zU9OZVQ1VGRlNTbWNTWU5JZWVVXU1NRWlhaVF2enZmVkZK&#10;fGxUVESAR3pZUUlZQUJSXnZBUSkaD19cXlFeVlFSmA/6MDbEBe8JNqyiPCUpMSE9t6CoqLisuKIc&#10;InVdbW19bR08m79fSU19fVVzY1xKNmAqIy42Pio8NCY8ODI2B/7LuoaG6nRfQ201RUU1VSVFaUmx&#10;J/eeaGfU1dS/Bri3tLR1dPV09w1PLa2hHtMf3x+iFtuHb/ff/eOBUDHyPmqndYC62e8JAbWzu4e6&#10;GCKA7R3ALaIs9M3hP8JQePv23cd/xuAIZwi8f/se0DO/PCOYn1hYHl3bm1h4u7Z8uLV0uLN8uLl0&#10;cDC/sz+9vzu7ubcB8m95d3txd2txdWtpcWt9dk0wuXKsFhi+ubUd8N/Z0d4mVNedPb1d3SAQ+nq7&#10;e7u7uuC2PZFqYqStpSB2/6YIPReQF6Yp5lXV3trR3trd3T2A1ETf8ODqKNMpIS019lVvcXvvyNjE&#10;aENNT1+uuwPdzh6Aw2RQQfjRQCMRiHQ6mQz+g0RjUqhU0JA4Ap3r4mgvbA/KBQHHAb6iUahAfiQa&#10;EUuiEBDUqEwaBeiOSROCDiwXBXBGQdkUVDKZBGcxsBsFJCnODEK/kZGhvq62np6+nra6EmgIBU2F&#10;p31rB34cf4yR9JXvv/nsi5+kdKR/++XHH3749sczp0/+GdO9u7+7nu8Qm5rugjc1NDdReCZz58Ll&#10;6yLyStqmeoGhtVMz8/0lRrTghr0hD63Q1AA347+umtpxnNlMBy4bhQugWVs8mUwgoOxiWwIWZXcI&#10;h3WB5CNgUUccuB+HsbSytbYA6Qdosga3h9oWAKxMTIwNTUzNzCzMLMytrYDCTIzBgQHVamjpamuD&#10;DtLQUVdUVlRQBDl09+qFi+dO/frzmcvPRa9fvnlGvCYpLrksL7n8dV+109gk6P/3u71OvKEPG1ON&#10;Ra4kHNHi+cOC7aXl2eWlhfH2oYmp6cmJ8fHRgf7uru6O9maQf7Ug/QpyQhNaGpMq3qRHpYCvKauq&#10;rngFqrCxsaWu/FVFRXVpQX5maHZVfn5BVrBfOKqNT05ITkM55WCfCwqLCwuyEgK4wVWgFqvgt2uA&#10;oUrAR1WWl5WC7CmGS2F2UrBzeG3Dm6b6lua0lKy09MzE2PjY6AD/8KCguISSN7W1zS0NlWnu6qj5&#10;gZqqsoLkC9GHd+4aFL2urX3d0tYCp2lPT3dnz+DYFH/j3aejv98BcFBHmX1AAdKCh3totuwuIia4&#10;E7WLOxA24d7d3dkBWO0dwjeAq/cHCHEIW/sHgC6QhIegG/8Rf28PDt4B++1v9vQMdrf29pSXl6Vn&#10;NlbUtNY3oA5tnd3DC7Oja6tTW2sTgq3lle31ya3tlZ3NhZX16ZVtwTL8RHAsLCo2ISE9KzU7F21l&#10;p2fl5EKYev3qVcOr2lfNbyB+1TS0tLW2VKcHctl0Ftc1qqDkVX1tgKW4XlFTa09na0cXwKpnoL+v&#10;t3+/geaekJSUUlWb29jS3js+3t002Jvo5YKoBGiHSaVRaSwGnUwAoQQoIAGeaAAbZENAM/EcHOzA&#10;LcEjgcEYdAwaFUJEisoWRybRyFQ6jkilUulUGoUClIAHnQfnLAmHxaMBjQQ0/NTWlkSnkUk2FtYm&#10;xkaGxvp6qE2crpaGooykuIK67KOe9cMYtbs3b95F3Z/OnZdTu336l39///u9sz+dPHkluXNNIFjP&#10;YuXEJzBxJjr6OnLPJJ8DLVy681xR0aXVr3xqdma+zYAVVn806msdmRLqaS92j8jjOLJ4Xq7OLg6g&#10;TYFEeUitMhjwUkl4wDkAnYgXZvbiAFQ2OJwtHmtjhbU0xQCmrFEjektLI3MjE3NjCzMTA2MTQyMg&#10;JxOICYamRqb6psbGetqa8Kdoo65RKkqKcrKycvLKCjJid0Cwnjl3/bGc2O+XH1xUq0uPDs/PLert&#10;XCgLnlxdf7/zoc7Fd+L95nRznivZxtnZXtc4e31pZXllmT9d/rq3f3RkaGRksB/Oz77eHoiaXSAq&#10;Wppe5eS1tr1pbUqNyyyvqmvs6OvqGx5peTW29N+tQbfHhjf/azPoA39ocnl9c2V6bHSgr19c//YA&#10;ACAASURBVLEgv7i0pDQlJtjfLvoVWLS6/Lz80tLyitpXYMsamxpeNzU2NDTUVVXmpbmF1zWBk+ts&#10;TUKdYbNiY9AAtqCYsOCo2Nzq2oam1sbKFC91DSUlNQ1VZTnJF88e3hExLKytfdWIAnhbe2cXBPG+&#10;kYm5pd2/EaZQ79K93W3wTh+PPn443NlB6ZiAJTSpd2cbLjtw3d4V3m5vbe3s7O5uAdZ293e29t7+&#10;fYBQdyC0Xgfv/ln1eLu7J/Rih5/QGoXg3eH4+s4wf2lkondgoL+tq+5Nd2Nlc011a0P1q47a1wPN&#10;rW3dA6MTE8Mzc+Ozi3MLGytjgmM0BodJYdo58XjADRD/mSQilclzQl9TqGwui8qyd3ax5/BceCyA&#10;FJft4hsc6OfJNpMVs/cLiYqIS05Jz0hLyS0vrWndTWUEpyZFJdW3vQJR8aar/3Vjf0+sB4/jQGeD&#10;7YLnIwO9oFZjAAsyeHoaBWAi5COgLSY8hsvhsTlCeWhrbWuLJ1IAgFQ6gUgis3mONDqXwbbnOnBZ&#10;dg6lvi72gHEy3gr1acfiUY03BrECuBcTK3NUqWRgBMpPU1tDXVlWRvGJnJbCk871/TiZu5euXDh/&#10;/sIVERldfaVnP/9w4abYXyfOnL6e3CvY2BSk0VPK02k4Yz19VUUZcdGnD65fuqmKpSxMBlZMzS3M&#10;dVpSElqOBri4qNRwb3fDhxZcnjPb0cvD3c3N2dHewd7B0dGZZ4++4qB1GRodJV6BsEVBggEvXJhn&#10;hcPh8MLVCxs0xwtjZQ1C0MzMzNQUTKCpmbGhviGwrAm8AEMjPV1dTR1NTS01YdSWlZeRkZaWlZSR&#10;fiH+7P71e0+fy4tfvS56Vb40OSg0Pq95qkeQkzS3uf3hsNohYvbD1kxztiuV5E679eTu/bCtldUl&#10;+JhqbB8cHx0eGOjr7GxrawXJV1dR3wAaHkxPSlpzR3/f8DT/f2lIx/89Te6/UfdhY3Gkv3Nyrr+1&#10;vrq4oiinoLikoq66rLqiqrqq5lVtVWlWaMKbdgBwd3NqbGIyaJrIiKiwyIi4iODoyLTq+qamlsay&#10;FCd1XTUVFXVVJSVZiefPHorop6Snl9W3dXaA+muDENDdMzQ2zd/8IMQUQs325u727jvUq3p7fXNv&#10;G4CDuupuwv3ogiAFUNveWF9f39zc2d7cQbDaBnQdALbQRTjs5e37v/+hun0Eqb3dd58Oj47W3u+P&#10;7+0PbezPru6v8vfWZ3bX53c3pwXLY8sLY7OjQ2M9qDlbS2NeZWNJSXtJcVtdXXv1MRC9+YVlZVUo&#10;WTInJ6egqCQnIyM7MyU5LT0hISYmLi46OiYuKjwiMjIqKiQ8PCw00D/QO8CLoylKcnF3f+no8tLL&#10;2c3dxcHJo2jFgxeVmhgRHJUU6xcSHZ2RH5mYlxLoyuI5su04TLBFNDwJnBSZigfsIt9EsCWQaQwy&#10;g4wnkIl0lAHI4NCpLBqXQ7K0sYXwDoxEplNIRAKOybOnU8FDOfDseWhgHoOE0pQoZBwGTenBk0Fm&#10;ESgkABcej6wIKCkjYz1DPU1NNTVFORnJh7Lq0k9b1zZD7/x1Btz9Lz//+PP5K5d+u37qpAaeYX7i&#10;1OnbyT2r25v8dIZ/QQUNa25toiAlI/FC7OmtK/ckzbjzU15V0wv8+RZLalL/USPOITYp3M+doWbC&#10;c3Bis5zdPDyd7J3suXbAtWjaGHAWl4U0KoOJXKIwI4sHwOI6ggjmoGVK9I9CRRIYtCKEDPizMcLi&#10;GRsrS+SnLK3BXgHbGuhpaGmhyjwldSVlZSUZCWm4yEi9eCEmJiYq9lxC+v6t5w8e5SfHhRQ0dC5N&#10;CmLzF7cPPlbYR669215oL3Cnk6y0b5yVkL8UKVhdXVldWZ5u7BudnJpE/frGh4eHBnv6uoS7VG8a&#10;X9VU9u7+f+t8/v+CtMO1hcnJsb6Bgfa66vo3r+prirJifVOa2ntbW7o60mPikhIToyMjI0KCQ8MC&#10;Q2LicqtRs6b6kiRHdU0gKSUFaSkIa48f3NWJCglIya9t62pv62htA1YFDTYxs3Jw9OndPnDP5tYm&#10;fGzt/X304XB7bWNrY2Njc30dPgGe1jfWBXDP+hbqrra+toYeu72Bps9vAW9tCjkMqG57e2/vAGHq&#10;b3BowGLwAZADlG582J/a3+vb3J0VHKytHgrm99f4O5sz2ztTexvT2zt8kH8TO2tov3dleWx6frhv&#10;sLer/dj05MgIiOupyZGhQTBGvb3IvDY1NTW3tLU1NbS0tzU3tzQ1Nja1oZRLVHSDVOGbujKeUmJ1&#10;RU1tXVVFZWVZZWVp+auxaZ5LbHpiXHBydkFeQXlZQ01OVV2pnzOdZ8/ioUhNo4GDorMAImDqaTQa&#10;E48nU9AILtCBJByOxuZxhBUfIP4o1hDMhaKPSkHT7PF0LodDY3GF6RUOgCkQgxQKWCoCjgpPQCTj&#10;cRQyYJBEJdmamFuYGpkYGOihnDFNNXUFGQkpkRdKUqJtK7tBN26fPXHyl5++//zzEwqql48f/1qJ&#10;HUo+derkneRW/uZ6Xxw3PSSbZWZkqKMAZ+yLJ7euXn6qjmH1znqWz/H5/GYLavTExyKbgIT48EAP&#10;F2tjrp0r18Hdw+ulA1ozYXMdXFDrNJTtwUK1x2gzWrg5x2bbscAswg8YNAaiL2AttBEufOmghGlU&#10;tHBIAE2LdrhALhLAhWGtbSyNjRGwdHT0NDWUlZUV5JWBq+RkpcTFxJ4/f/FMXFb0toSmenlaUlZd&#10;Txt/Zd//zcbB20r7lL13W/zmUn8WUV/yzLlL0teu5OysIEytTFW0d/cOdPWB7oMj2tU/Nz3W3dba&#10;2t45dogGnS73do/U1tTBMX7TNriw/1+tZT8d7v1vge3jh3eCyeH2jjdVeeHZ7Z3dXR09nZmRUZEg&#10;+0LDw8JDUZviaFCcNa+bW1+XxDGUtVQVVNTk5KWknj97IHJbMzw4OD4xtaCy+k1rO9BVR3tH78jU&#10;ys7HT+/3NxGCNjYAMdtvj/4+3F1f2xSswXVFsAFRZHVtZXkZPgnW1tfhA/6BwN9cW1sTUhb8IsBt&#10;fQO1M9za3kGNbj8dvj3Y30WSEcjs49HR+t97wwcHPVuHI4K9mbm9tam9ldndlZmd7cnd9ZHNvdnV&#10;jfmxrY3JvfW5zfXZlc3J2Y3l8fVjZFMJcTUrPI3x0tXNNy6vMCe3GIJKa1ff4ODEzNw8f2FuanR8&#10;YnpyeGBosL+/F45FTx9c2/11crq6enr7hwZBaIKd6h9c62R6pyUkRfE8c1qGO7v6Rwbahodf+drT&#10;2Vwqh8ulw6kDOCExiCD1qHBDoVHoqKYQVUSh8YpklL7ERru4LCbJCswRiUjBkxBLEeB0AzDCucix&#10;Q7m4HJ4dmwxSlU2nEPHgsEAh4myJBDyQHRVvY4oQZWSgq4Wy/dRV1OUlxaQlxBXFxVrX90Ju3z/3&#10;04nvf/zpqy9+EtW/e/b7H//SNPnrx19+epTWOL2w2BTBzs4JoBuqKytIiT1/+lj09vXrsqaeuIRp&#10;n9q5RT6/wZyWsPI2yTYyMTbE39UZp8fkudi5eHl6vbQHnNtx0YY0oMnOgcdAtV5MBpKxTDqLybJD&#10;0GJy2UKCQttpdGBosJMEEphEIonCAH9IxuOxeALwri0RmNkWLWtYm5ubWwn9lb6enra6hhpoQGUl&#10;WUlpGUlJMUmpF8pyD5+UdrdkBlf1zLZNCTYdJg/flfIKVncP91ZnawOZ9Ed//Hr5KkX+ecKWYBWd&#10;ZJNvhiZnpmcmFze3dvcO9zaX5rtjqmqb8+3odi8dHV3s7ENHhof7+3uam8AEVSdGxqTlF1WWFmb5&#10;v/r/hbv+nh/qKYbQ3d+SHhMZFRESFhocGOgXHBkUFBmbAZhqaawpiGWqqiurKSlJQ+h4+kzk3i21&#10;oNCIpJiklOT49IpXbaBZm9s7+8b52+8+vttHrITgAdSz/+nT4S58u7oGr3NpSbAK/nFlZXlpBUWT&#10;VcEKfBasrQnWhZBaWURIAyoTrK6hTwDKnUOQsO/e7uzsAaDgSTc+gJ96uze4v9+zczCwvj3J31ue&#10;2V2Z2xVM726N7Wz3b+7MCLYXJ/e2R3fXptc2RxY3pmdWQSwcM1cVlZEWfXD9iYnY3RtXRKTkJKSV&#10;NVV19M0xJLYdFwKvb5C3v1egr5N/fg/w2djE2JRw2mWwYXHf8PDYxMTE9NTE+PjYxMxhFSsgMT0x&#10;mEhg5za1vOqdHOobm6wIdCTT0WI58AoBhyUBlQAzEcnonKLQGUA0QC1EtMyAJyDPgbZvGVwmWokm&#10;EmyBf9CWDwRtAgR2MplCARrjoDVzGoVMA3MC3h8tAxAIeKwtDoPHU/BoEKwhmBJ9bQ0NDW1dbTUl&#10;GVkxyRfS0o8eNgm2wp7cPfPTz9+f/O6z//zpuvS1cyd/vK6h/usvp86KJdX1tc72eLDTy9Ipik/v&#10;i9y/d19W/Om9O9flzHzS6JkeryYXZmZfmVNS3u56YxNTwgICnOxwWgyGA+elp6e3sz0QEofNQVmI&#10;gB4eD806Qm02wIJyGByQvXYslEjFEmJHWPoFIQViCbwZZKItEYdeJJ5IwKJRYLY4HEhCvK2lJZpQ&#10;aWFsYoK63WlrafzTR0hJQVZcSkpaSkpWWkJN7plU/XBzWnHrwurg8uYaR/CuklYy39jWMz7Z1z/b&#10;nid5+eyNKxwl5ez1teXV9bXVyeqW/vHxkdGpkcGuVpAbZYWpFi5To9FDs71tcKZX2tT9Tyj4MNtV&#10;F6ss88JYgPZ3/ivN4H9PIb7fnB8dzEtMSkpKiA4JCAgMCo4IDIuJySupa2x5VZkdz1FTU1ZSVZSX&#10;kZIQE71/V0TRxTc8CpUVx8YnZ1Y2t7W2tbV19kys7Hx4J2yZC0oOoLK19f4IMLaygWC0vLC0tLSw&#10;uLQMF/i8CF8hxhIIgMBWBKvwwecvC9AXK0BqiLVADO6iJuDvhEsbW5trgo3do6Old3sje3t92/sj&#10;6/sjy/sLM3sr4xvr4zvrgzubgxs7Y4LdxbHd7d7tjQnB2hh/fXJqbXls7djDRw9EJZ+JPhLRfXrl&#10;ryv3Ht4Vgcu9O7fvPHj4RFJG7LmYrJTk3T8u3bynGV43OTUBWnxqBlTySLRh0dDI5Pj07OzM9PTU&#10;5MT0wn4CNRRsmJcT1SCirjivrLGqdWQi149HZvDgVCLQEAKIJAYNLBINNCCAigwf4NhRZjmEZzyN&#10;hmqo0EYVDa1AgwgCMQR+g0wEhNGZZAKRgnPwdMrpq47iMcmofwsOwjoeCSasLUl4UlLxGHNTU5RA&#10;a6irpaWjD5FdHuzUi2cS0o8ftSwLgqVv/vLDzz/89M3nn/147bHMX7cunbv4+6+/nj4nl15TW7XQ&#10;5cwKSE02uXPxzz+v37gl+uzxg+tXtS3s+l2JLm8m52enq81JqR+WXEnZmSE+Qc6OBDUq3cGe5+Ll&#10;4cxjo3JkJhUkLYCdTGVSGXS0Iw1AY6J0ENCpJBaVBq4StC2NhoQw2C24gR8RQewR0ThkIhG9bLgg&#10;k2hjZW5mjDYFTMyMDQx0dXR1tfW0NVHVspy8uISklKSktIKkmvKLF9VTLRmNkzuCxa3dSefdAnbN&#10;u9rsuPCo2ABPj6hC/Ws/37hmr6lZurkuEKwLliZfdwyMjTcmp6GGFMV52VmZAYrM/fS1/0ZJ9iS6&#10;PQTNNNFWXZCZGpsQ4mVv/vDSDRmimwdqvu3j4+svxEFwRFxCclpRzZum9r6RsYnJmZn5lc39/+Xu&#10;vAeL3Q05meG+ARHB3gGhQQGhkeklNQhTuREsTXVlZRUVRTlpcTFRCG6SdHe/8IiY6LiIuNjUnILa&#10;ppb2ztaOIf4GCDVgKJB64J8AWIdHH/c3BJsrCEjLK0srG2tgIAFSCyvbm2ubGytAUILl5fX5eT6Q&#10;FJ+/tMyf5yMSg/cFcAVctQ9E9X5/B8wXyEQBMN/R7MHW0N5O387O4NrOCH93enZncRIlIW0O7K0P&#10;rO1MrW7zRzbWRtdWe1fX++c2RsdXl4ZWj/12/uKF367feqREEEVD2KUkRcUeP7gjcvfm9dvXbl29&#10;+sflS79funjy10vXRN0Simrh7ZsFTE1Pj4Qa+g5OTE/PzUzNzKK22jOrAj+70LTEBJ8Aum1kUWp+&#10;aXVeWVNTio8dkenAZVKIVDKcM0QyA2QfyB0496hkCM5UGpkIoMDZEPG2BBB6VDBQNCYNg7G1tcUB&#10;gYGgQ5WKwGZMBoXi4B0cmVDR/irVjQm/REQLiGgxkuPi7OTy0pHDpJDw1qaG+kb6BnoGempaOtpK&#10;6qqKitLST64/enz3cSN/0V/uz1M//PT19998Djx199GVS7//9tvZC7+e/FWjoCS7jN/DY+d5Bij/&#10;/uvvKHv8tsiDB/duUrDuI21YasPU3Px8mSm14OMwi5WTHuzt7waYItHs7N1eeno4clDGIo/D4HKQ&#10;geJCWEBdbJgkNIMIdBwGES8ZXhzECVugJoQfMgU5KAoZGSkiSFwijkIiMZmozwaVSsbb2JibGOnq&#10;GRiZGeka6upqaevo6Wqpa6gqKCrKykpKoCpIeSkNdQnRopnm9Pbl3d213cN+Tiq36cNhYoC320sH&#10;nLqiipXhn2duXXMzNKjeXAOtszA82dw3PL0Q5+DoF5OenZqSmBLrLKGVVvI/TnU0W4pflujn58qh&#10;2lqbaWrLy4pK3btz5f4LGQUFVTUVJWU1ZVUNZQU5NTk1FQVwParKqvpaOnqGeoZWllgSje3q6hmS&#10;nFVS19Q5OL648f847PTvrc5kv+CQYL/AoADf4LD8kuo3TdUludF0NU0lZUUQGFJiL54/unfvOdbJ&#10;KyAgNCIqKjomNiU5KaumqQO1nF7dOQSSWltbRZZpZW1j99PR263V1eWlpeWl5dUlwAogY2V5dWUd&#10;mPXvjXVUM/X+w6d3h2/RkO75BbS5gK4gisFmwcfGIfKOCKDA6muCreX3c7ubg7t73Zt7XWs7E0s7&#10;49O7/JndpaGd9eEtwcDm9tjS9tzg1urQ1lLH0kbnzNrwyMbSyPKxr49//f2Za9ckrDjqcmqa2rrq&#10;2poaqpoa6uqqKqqg3hXBF8tJiVy5rE93iUkKCYhMzKto7x0ZbiSqcUZmUWfbudl54KqZ2Z0hO8eY&#10;lNhk7xA2LTAhMb2sOKuyvjLG247M4LABSWhjliLMh8MRwT4QKUw6qDYSmUJAlhyDwdpSqTgqkUAj&#10;0zlMAtofRTLIFkskCTd0KSxXd7+QkICgkKioiGA/fw9XZ54dj4tW1OCGyWDb8VzcmRgrK2OAEzh6&#10;bV1NZUVlJRW0Sfrs7j3xu7fvNvOXghT++PmnH49/+/Xn/zp57drNq3/8duGP306dOvWrcU1pctl8&#10;jx0nozLI4P6Ny3/++ef5C3/+devOIy9S5NRiMTZqen5+ocSS8OrTG4ZTSlqop8dLO7w6nWnv6O3h&#10;9ZLHFqYf2rG4HA4T/ix7NtnO3oHOCohPiotJDPDy9nZ++dLe0dGOQiRicOArbawsrCwtsVbgG7Fo&#10;CwBgZ2lli0EZTEBa4A+xBKy5obmBnqEBsJQOhAdtVFKko6asjOrJpcWlJaUlZSQ0NCUl0mYa03vW&#10;d/d23/5daeba+ffeVIS7l6ebg66MuKSO6o0zj0R8LHBvNtbgrFuaGW/oGhjsdAcNbucTFhURGxlC&#10;eiZP6UBJ3m/3Ua3fp6MlX3sQC3RU5sZ1c+M5uNtrKutirK2t2SwiAQQHBAI8CWthaWxmqKOhqaml&#10;pamtpSIvKyctJS4lJyMvDxyjrKigpq2lq2+Bg+PsGpFd3dA5uYq6lv3PLbA/DkVF+AV4B/r5hoSl&#10;l1bWvn5VlhlBVtJSU1ZQUZYTf/ECwvtDudCs9Ggfb2DG6Njo2JjwmNSGpub+kfGF9f2dNdBvi8uA&#10;o9WVlbW9o0+bKytL/OUFPjiolSX4B5fFxZWDj0sL+wdbC+tr4+/blrd63336+Pf6LH8ZkRXC38oa&#10;clwCwd77o0/vt9Y31tcFyH0tTfUK+F2722+29vrXtwcXd0YBU9Pbiz2bK4Pbq52bexOLu7OjG4Ku&#10;teWOFUHfgmB8cJM/vHrsqy+//unMpetqzGC6hZKyKnCuKgBJVk1XVUlBXkVZCd4gFdUXdx/7VORn&#10;ZkSGBkclxERHx7sZPb4v5VA8tDCLtkLnQBYt7FXgXibGJsX5RTtzwmOj49MS4gtrK0JdODQaEwI2&#10;mCFUwQuKjUamkkioHTccWLDnQEIok9wGDBF8jxiMyWIQsVg4v0DTYbB4MOzwaxzHl66OXDqDY8dh&#10;8xzRBjGHBv6fQUEbXCCikFdhEGwtrAxRzbyWrpYqxFQVFSV5SQnx548fSty8e7udvxKseO67b3/4&#10;+t9f/etfl55dvXH18oULF86dO33iIr2jNqN2oYVBDc6oycBI3776x+/nf//t3F83zZOoqQvzXTjz&#10;6rmFpQIMs/lTEcUzKT7Iic21x6rS2Y4OLq6u7qjVE4Mj3PAFeHPtOFSqHZdJLSgrKS0pLUVp+jlZ&#10;+VnZGRlpGVkZqampWSmpCcmJiTFh4YG+Hp6uLo6ODlwWC20u4DFW1lg4gS2AqI2NdLX0tPT0tdRU&#10;tTQ11HR10U6VhoqctISUjJyklJSMtLq2qFTYXFNq/87+uw8ft1PIIx+2+U0enl5evjx9qeeiGoo3&#10;Ltx/HoAhNG+BnAPpM94+Oj0/629laW5CZnsGR4UFYh5I2U5ujVfEhDm75q8De1Q5BJVXFRXmpqem&#10;REfHRATF2Tv4Bng4OLj7BfgHBgQEBQcGoKo4d2FLLAdvX19fH093J0c3F9CyXDoWT7A0MVBXVJKX&#10;EhYxP3vxQlRSVkZCVdsES3UKTC2s7l9c2/q/ZgLPp4WFRXpz6S5eETml9Q11hSlhBGVlNRV5BQXg&#10;KbGHD++I0iZnF5b6qxOjoiLjEuPCwmPjc4vqu/pH59Z2tgSry/ylBQh3C/zl5c39o/crAj4a7jO/&#10;wF8E1bcAP5pbXNp8D+5n793Gxod37wc2Dsc2337a3+Yv8uf4i4jVQCfCBTC1sQkGcmttY30NrWgs&#10;zUzUxUdFJSVEZhan5Jbl178uez3Y3j470Lo01cLnN6+udy7sTPRv8rtWlruXVtrnBGPDgtne5WPH&#10;v/zqh59+vaaI8bLQ1zLVR9HT2gpCpq2FibmxsS5c1FVUVWS1sl5XFycHewbEpOZmB1k/f3rn6l1J&#10;GUzJCNgroKm52cX9GIJXcmx6cnQ81yogNDQqNjYmq6oswIlDoXO4XCodUIWW+igktnD7V9hJgkrE&#10;kdHqsTCHxxqoCtiMChGSRbRAe7hwByhAAtp0ovCcHe2YoBhpDBCIqEsmnc4BFNEoKCsXvkBtN/FY&#10;xFOmxvrGejo62lpoW0dRRloarTzLPrx3u2NxKVL23Pf//ubzr7/+/PPfZG9cvfL7BcDOuZMn/ghu&#10;LSx4zX9D5EV4peYEO5J19RWURR+pmwaWZpJy+Ivt7lbOs0v8PBtm/8d0c9/UGC9DycfmFC0ax5Fn&#10;5+DqyIZXAo4IYwl8i7Ml4SkUjr2TTWRJWXFJWWlZUQ7qZJKemp6Rk5WZjer0CvOzcwsKCwrzC7Jy&#10;cnMzs/OLSstQompJST6q3suIj3K3NsLoa6goqykqKSkryIDeU1RTA/LV1tZQQCWLcJpKyEqr6krK&#10;+s43J40ffPjwaSvJP+/DxlxHnIvrSx8Ppr6k2BMVlRu/P3oeZMvq2NhYXhSsCgbru4f6B30t9PX0&#10;jUxILuFBvga39a1e+Zlpahpa2Lq2Hx0tBrlWVZQV52fEx4T4e/FszGmOro6OHAKZ5+T40sPDw8vb&#10;xycgKMg3wMfHE8Dk5ebt6+0FLsvbHzXE937p7ePmwqTQQeJbmppZGOuoo1l98hKoZ4CYmLyiupa2&#10;oQ3VISKltntSgGrgc8119bW0NEx1lVR4OQ11RYnhVhAMlRSU5eUknos+EBGRL+MvrwiWBStTXRWZ&#10;iTHhEZExCWlVHT3DC6sg/VYXZuemp6amJifn5gWC3U8ftpcX5/mAlgUgKD6CFB++/PD+7fu1jbfb&#10;7ydn3u0svdvcnd/fA36CHyIsLiO2AqYT7Gx9OPq4t722hpq+A+Sm+ttqK6ryM7JKsxPDw/wjwvzD&#10;w0P9IqJj4kIio2ITEyPS8vJzq6srWloLO/rKOsZe90LQmj/276+++v6X3x6osxMN1PVNrbAMP3c/&#10;DydgBHhbbPHWZmYWRnr6Bqqm5S2VRYVZaSlpKfFeug9uXb/y17U79+9IOadXtAyNTs3Prm65MUPj&#10;YkvbmrKoOn6R4UkJ0fG51bl+rmw6lc1g0IlUOhXlGDHowC4U1KKPgToe4Ym2oP+Q/CNChMNjCQA7&#10;BodOBD+Fx2GApgi2eJSMRLWzc7JjUClEMp1GpnEc2HQWWgIg4YGmaKhDGWCKikdbOuZGYOu1dbU0&#10;NdVVNdSV0ehFcXFJJVmRm10LS0nS57777rv/OP715/95Ru7+X5d+/fX8H+fPnjt7PbUlP6dlocaK&#10;k5HgFe0f/NI7LLoww7F+aLA2E582z29wCTMcnV/NwPAW/062CM0IYygpSWpYafOc7OydWM7OZMSz&#10;8OdibCwsrSwszM1IIJ2wyfk5uQVFhQXF2RDzkxKTU9PSUlIBMunZmdlpmTmowBxAlg7XzKz8wpLS&#10;svLi8tLi4srS4rLqqgKmgZqaItgXVOSroKwkLyuroIkIWA1t/UrJSgGm5OQMZSS5S21JM+/+PtqI&#10;zY7rWptojXXkOLj7utI0xJ+LKStfv/xMLNCa1bOxAZF4dW2kE869WU8jVTV1dTVtM8fssvjojCTH&#10;J+ae8TkFxQ3DR0ctTG5xaXFOclxYiL8b1ozq6MTlsjgEEzMbEp7OYTM5/+yz8ewdHHn2bBDe8L2D&#10;IxeEOM/F3tnB1dXJwc3FzdPX08XBw83b3dGBx6aRcLY4M21tNRV1RQVZGannTyWkZJW0dC0cw2r5&#10;W6FuHh7uL/0CEsP1TAvr8hODLVVUUIWv7IvnYqIPHjy1GlsEHgFjBGpsZbQuOyE29aCk0wAAIABJ&#10;REFUNjo5u6ZtaHZRsLG2ND89NT0+PjY2AWzGF+y8fft2d3tzE2zVyuICIqzZaYj4gu3tXZQCePhu&#10;/93fcD2YPfiwCT8G8zKHZNbConCNcEtwePRpf3MV8LQEvz0zO7P9/uDtztb22vrK1HBbXX6oB8+J&#10;x3YCVn7p4xXg7+njH+jnFxIY7ucf4uMXFBgSlxAdGXfsq88///rslUdarpGGevoYjLVfYXlSRmVa&#10;RERMXHpJuhfextTC3MBUHVdUkR/BsPMKCIvyVbt7+sefT/9x8oczF/68ywmLiorLqO5YnOdwojJq&#10;hycGRrnGAK6CstSsyposb3sWky5sy0cFJ0WmUFHeHxUlF7Do4K5Q/1hksQBatlgCycbGhkSj0NEa&#10;hQ3cYYlOUitrHJFIYtqxOSy0ek5lgS+D4woWCmQiSHscGYBmS6LSWWQMaEW0PWUkbA0MuNJWV5OR&#10;lJEReyGhInX/YSt/MU36/Hf//vo/vjz++X+cEL16/szZM2fP/n7uwkWJwqaiov6pLBtafFFKkIe3&#10;v39YZEWMc8NAX1UyMXmJX88r0q7iL6YTHNf2A00j0kNxJrLSeobaFBbafLLnkLGW1jg8EWNhg7FC&#10;uDInUKkMbGZubl5ubm5WWnJCIkpIiYuPjoyNT0pKSExJTU1KTU9LS0pOTE5KTE1FDRxyM/OKcvLy&#10;8vOLCotKi0tK0gx0NNTBmoClVVBUkZNVkFdQ0dJSVdbQkJN4ISYhLv5CRlZeX1YWs9KSyP/4aTMq&#10;JpTjk12W4OboYG/v709RkRR7ISd78+pTsWBrytgG2rVZXemp6O4fHmTDEyspyCmrGjl4hXg44pV8&#10;Smtq6+tety8eHVXZMNCogsSEMD9XCzM22w6VitJJVpYWWKJwRx7cMYNBRSqXy2Gz2Ki7CIeDKnKY&#10;bDaV+dIetb2CiMLh8uxdXN09vN3cXnrDWWjHolOpbDhYNhhTfXUFabEXos8fSGtTp+p8fNzcffzD&#10;C0pzTGiVRYlhWAWQFzJyStJiT+4/uvfco7m1d3RsfhmtJMB1eaY5OyU9vbS1Z2yOv7rKnxkfHZ8A&#10;TI2Ojk9NzgP8lhenZpeX19Y3UPbRu3d761sbIOfANC0v8QEmU9MzQEmr23ubM7MLs7PAcdOTMwtz&#10;c4uLC/yF7cOjD3sbKwszC0vLC3MgwBY2dvb3dzfBtS1NdXf3VQfYoZUwDJzOdo5efsDLXj6gfl/a&#10;u4O/d7Tn8pzdvL2OffkZYOr6Ux2XQAN9fWsrTFACIzwrgGik6BYcUJTpamuNwdkYGqrjymorw2kk&#10;jImBnoLElTPffXvi15+/+faH01ekg9My0pITE8a76O5RGe1zU8PddpZR0bEFtXkVdfUJrnYoZZtJ&#10;pbHoOCzYKHi3qSR404UZEzSUU8CgkigkAqg8QAYqMAKQsKm2GGTbLa2wqFjWFksksFAvdJQ8SyLb&#10;Uil0O9ScjEDA4cgkVOtEQMmBZDI8CdbK3MTY1EBPFw2F0NYGoyslKiUpLqkidud++/xi5pMT337z&#10;zWdfHP/8P4+fv3DmwplTp06evfjnXafq18Ul/UP+JiS3mLQYL1fflPDEPH+Hpr6BwnDdiKnBNPtE&#10;qeKFxXisx868j2VUUrQtTl5Sy0ATB2hnM51ZtjYYUMw2FhZYaxMrK0C2DZFCsU3LzM5MT42NS02I&#10;j4oOCwuLiIkOC42OigiPjImKikpIhbctPjYuLiYhISkju6isprq4sDgnLycvOzevoDCviKilqqWq&#10;oaSkKqegoCAtDfZfUU1DAzyigiS8IrjISsvpy8gar7THCP7mh+YnMY21tI1NCX6ebFcfT5r880ei&#10;0vK3/3okEWDJGEebM2Do+18PjE4MUrXU1YHkFFV1DbR1lNTUbYtK62rq6+rzAFPlpnZuadkZCZGB&#10;Hhbmzmw7BgQNJgVrbmaOJZFREjMVBAaERxDkJAqHyeEymSyUeMVCbU8ZdBcyEQIlBcVNAhwdHNYG&#10;ggwRD8eWiLHCw3EmE8mgTWwt9MCsy6oqy/E2wwI83b19g7KKauJ0I3OTQs2VlJUVFOUlxcWePhS5&#10;KRpVUVH/uqarb3R2CXmeza3N5e6KtOLm/pEp8EPzkyMjY4CokfGR0fHxqVmgnrnp0clJlK+wuMRf&#10;Anc1OwOgm4aHzkwOTi3wV9fWBcvLC/P8hQW0FwQsNg1Im0IVm4vru582dwSg+mYBb1Pjk1PDnU3d&#10;Q+NTo8Pjk/y17VV+U7S7s5OT00t3b1cXLy8PX08vN7DUFCrHydXVC61GE2mUY59/9uV3F29I6AUG&#10;aOgZWluQIorT4hMCMYZYn6joqPiXFLwlxsbIWJVYXFcSxiVh8Rjd57fOnznz/Tenfzz+1Xenf7vN&#10;S0KdEXNXy6iesdllb6qCvfG42JCkuqrsourKGFdUnYF6RjDpaLOXBkGOyWbQGMjTo/oPCkqfxZFI&#10;wqIjki0WLaCT6VQC8BTIOBtUw4dFKRUMex6PjYhNmIbKdODAsSUJs29BLRLRY5ArwxFw5qaGRibg&#10;FvQQpjRVQELAuSclq/bsrkj37GLKA8DU8S+Of3X88y9OnL0AqDp15tS5S5r5NXWVZQO9dkYOcf7g&#10;Cvyd/aPyyrJcX/d1FobKBk/UR7mriJbMLcaZB7/vdTIOSIijYVUMzfQe6OMxZBrdDqutjyqLLa3g&#10;zTI1M7exwWCAkklJGWlglzKSEuOiI0PCQgJCg0KC4SMEZbiFhUXFxEVGRoSGR4RFx0THIWWYmZkN&#10;vFZWnCUkt3SMnpqmuoYSAEpOSUFaXl5WQUVbU11dSVlGWuLFCwlpScCZrpi0zlJX/MZcUNFhpo0W&#10;uBAlFX0TG3uOtI2C6KMnkjJ3rtwTdcVwR+fX0PD41cHWsanZGbammoqygqyaqo6BqqKkuJx7aVlV&#10;TW1NVcbO0VEWIYoZmpEcHepnpc9BrYKFmSwYQ1MLxMQEcLxCKYcygfFEEoGGsMQGechFzbjZ7Jeo&#10;3ZUDg0qkELFYVGttZmRkoI+qbwz19IwNDXV0dXUM1dS1tTSV1VXUNTXULDYqgn083D38s3LKywj2&#10;KXGBBkrAoQoyQLOPRO7eFU2tqah5U/26qaOtd3RyHgLD5sbGYltZS/fgyCwIt+nRkcGRkYHh0dHR&#10;kbFxNH4YQDQ7PTk1PbcwA4CZmZuenpyeRLcTY33djTUd3V1do9NosVCwvCRYA/oSbKwvzQMxLa7u&#10;vluYBDk4MwUUhcauTg68Sk6ITUlLjA0LiUnPyU546ezs5OHh7R0YHOzr5+cFEtcdFSm5+ILLBNby&#10;C/PyYBz77F9ffHPxuoxxlLuhvp61DcYzLiktDdRKVlpuZX6BPYmEI+KMrTXwcVUF/gycDQ6jKfL7&#10;yTOnfj1z6ocvjx8/8etVw/DU7MzM3P1ojG98Tl55fZo/zphO8y8oyyqqLQ9yQIltYKBoLAoOC5QC&#10;dMNB+W90OBZcNmqISSThUMkRysbB2yK2otLoQIhYrHAYDwZ4EgsRkYE2fQh4HBEIDzDF5dAYcAxp&#10;qA6QTqMgLwN/uy0eb2MOx81IT09fXxtVIyoqKinIyspKyqrdu3G/b2HR/+aP3/z7+PHj//72i+M/&#10;3PRgW1mYil68eEGnuLGhvry3g6zFTisKtncNCPEPLy4P9azqaUl1eRYw1pARZPIiY2EuyjT+6DWd&#10;FBAYQsepGRqpP76lZo2n2OipSDyRt8ThbSwtsbbgQG2szUwIdBo1Pj2zICsFRF9UaFBQcLB/gH9g&#10;UGCwv18w3AaHAGuFwKewsODwyLCo+Oj4hMTYmPj45KwCML55yUnBxtpaSOuBuZBRUgSukldSVVXX&#10;gm9lJf5pciujIKEjo6y6MpDUH1D/dnvWTduUk56U6qdlZCj63EZO7N5jCaV7V0XkvKztxheRHVkV&#10;dFS19/R209VVQFHCs8pfvXjx9z8eBJWVV1XX1RVlfzz6lMCMs3dKi48IZKnS7TgMYd8R8KkGRpbW&#10;GHMLK2s8XthH0QaCiLW1JdhIIgMJQgaX5+rm7R8QHByVmJabE2MLRwKcraGZkaGhloEBKhA1MNDT&#10;1tLW0daE16CqoaxloG2oq21oVjUZ6e3t4eHISympdMBnxQbqKSii+cyovcv9W7fFEspKq6pr3zS2&#10;NTe1trX1jowtCHbWBQPNHX2DE0AzU6OjQ4N9Pf1DgwCtkem52bmFuZnpibHxqamZKfBa05MgDMcn&#10;p6enZlAjucHR2emRniE0WnxiZHxiDGDWiaYbve6fmZ+bGpienh6bm5samwAvNQG/OtqVEerj5eHh&#10;4sShAC3z6J4B7j6BPi99/Zx4zs7O7l6+3i9d3Fwc7BlMnpM3ICvAz+/YZ18e/+bMLQWTCHc9E0MT&#10;DIYIAQYDkoZCobJpbBKO4hQbCFLY0T43z5sKStJM5vKJH0+c/P7ULye++vKLf584LWLD9I9JK9l2&#10;swlMadja3dssY9kSreyCwnzDCnK8OTQyicqlgyCwJeABU2xhk1kuSjECvkLrDUQyCXQbkUAVEg3g&#10;jkxnAXgxWJy1tYWNLQaDeqALy4HhVRHIwHBkJigOeztnexYVDjn4KYyNpbGlqQWwFQgwM2NjOIS6&#10;aEKNhqK8gpyklJyUmLzanSuPBhfn7a5++/VXn31+/NuvP/vshyf905NjY4Srl84bFTa/aioaaLZS&#10;J/gWxAex7IMTI4prfLnVXXWRend9Byo93Yyl8saWQ4yTj3Ip5JBwRzpOV8NIz0DznoQNXk3VTPmZ&#10;iAw4KVuyLQYiM4RmKwKbTE7KyU6KjYmMjAwJ8g/09/P28ffx9REKcD9f/7Dw8BB/X/+ggCA4Ef2C&#10;w0LCoyKiwsKj4lLTgKXSY2O9ddQ0NDVRlo6ijCyIIXgxSiAE4Z+chKQ08O8LWTkpbXFFpYWxhJCO&#10;D5vTbS/1g4tKZpuiZPQsXphayYreefpU4da1Z/J+VrzJNbThMjje2z05PTPFVFWTV5QSf/Hw+qVz&#10;v/1xVausrKyyoqo8vvro6CDYLcWbEBsX5qnH4rHYNDIO5X1hLfX10YxSC4hcWFsbK9ToA2NqamZm&#10;DvfaAltR6VxvtH8Ug0aip+XkJ2PNDFBdqL6RkbGxjr4BagqnrqOro6GtrqymaWLn4eDqFxrKMANp&#10;6Lab5O3h5kDWdCkpD8GVJEXb6QLepcUlxJ4+F7l7Ty6luKiiuqqusbmpsbX1TUtLa8/g5PL66mBX&#10;z+DoJGBquL+vt6uzo6t3oL9vcHR8cnZudmJiHM1kBVABikC3jU1MTM6CdxqfQl9NTo4Oj01OwGV8&#10;YnJ0dGJ0aKinZ6Cvp6u7o398cgLANjE+OTM5PTE+PDTS215dXJKTGs4lEIgGGB7DJxy1tA7083Vz&#10;dXP39PEN9PV1d3cC+cWh2/mGBfiCzDl2/Kuvvjl7U9Y63kEPqRa0VAD0gMMhZ2OD1rlfZkW4+3p7&#10;uWRkB9LxRLyZ+GUgqG9O/PLzia8+A934y8+nzj1WtkqaJhHD019tboxNFxBsabSXweGeDoFBLiAH&#10;qDQuSg7AEQl4AplJo9CBqBhcrh2NwwLtxoC7Ua4EWoq2xViCaKfT2ExUcY7D4KyxaC8YbYqSmEwe&#10;l8Gk0tlcYDkGi86Cp6Gj3pkUko0ZHF0rG0ssHmtlZmKKNkkBUJqaGuqKaHyRBAglVfWHNx71L46Y&#10;XQKW+uzzL7775vPPv33SMTU5Ok66dumscV5rc2fR4CszVSdfrwhfP0deYGZxZZbLq87aYP0/zYbq&#10;nMji0llz8/5ar44SieSwNFearbmcrqI+3vy5jOGTuy9ePHv03Az1akerJBZmFhYWBBaBmZoSFRkW&#10;icYYB/n5+/r5ePt5eHp7+Pp4e3l7+4UE+fl5u/sF+AHCAn0CQv38Q0NCg8BzpSWnJsXHRkSyVNXA&#10;PCkrKsOHopw8avAnr4KGnCnLi0tKy0pLSMrIqei8kJedGI3o+rAx3RTliqlPzlsfCHkhralgZCYj&#10;cltMWunWNREpFxvnmXUwVMuvm9sqW3t6exiqqkoK4qL3/vz9woU/r96jN1SUlVaW5AS3Hx3xIwKy&#10;I3Dh0UFEWxcHjrDbNpwINmb6RsK2OZaWFuZWqOTf1MTExMDAxMwKuMvKikCkcPzDImNiIoPDU5LT&#10;0wsiLVH5GvhaVGqtq6Oroa6ura2rq6mhp62uruvQWxcVnhgf7WyOBYky1uDp9ZKLVTIJr4w0YRDM&#10;LEn6MtLSqLvvU5EHD9Uyi0tRy5nGN03NbU1vmpub29vaexYEs30IU3PT40N9A51t7e3t3YOdXb2D&#10;YxPTc9OTkwguYxOzc8BEQDcArzEhZ6HU1Gn4ycjk1DhaLxybBq81OTE6PjExNDgwhn48Dr8yDMwG&#10;wBoaHR7q651C4Kriefn48chsll+QX2BYTFSguzdK/gjyD/Lzeenq7MB1cOLZOfgEhwQF+x/74osv&#10;vj3/QAUbR9O3AHZHG/pYjDXazgchRsJhbCk0pgMLj3VKzfKhUym25jJ/fvvV8a+//veJE1/+57++&#10;/PrH745/efzfZ4Jfm3CjU1NKXtUWpAWyyQz/mIRQx4gwF9BsDLCrqAgR1WyQmXQ6AyXGcbgs4EEi&#10;k0knA9RIRBKegAr1QDzhaXQuFWuNwWAsUQcHLMbKwgaDB+3O5lBRSxcqmQoeDM2aIqOkJSIZb2lm&#10;YmZmDYBl0Ug2FqA59EC662hpqCsrqqkqKsiKP5dWVntw4/HAUofKBfjjgae++fKzz38SaUNvNf3a&#10;5YtW+U0tfYUjpSYqLmkhLMeXvi+942uLfD1quioiqQ8cx5sDHkpLZk0suBn0f4qxZUWl+TNxNlJi&#10;98XBX2o9vHf95o27ok800Mo/2qGysTE1MbdlEVlxcVFhYdERISEBvkBQ3j7e3u4eXh5eXj7uHj4+&#10;EJvdX7709ENK3NfLP8zbOzQgwCcoNCwhKhz0YFCAiZa2pqoyXFXBT8kpKioqKykqq6gBW8lLSqF+&#10;65IyalrqshJSg2MxOxsTRX6O5vZL1VWbMz7Pn4krahjLiDx8Kq5y64qIKsPEYQqlC6wuLnT1jI5P&#10;j1DUZKWlnt3+/eyv585dvHorprasqKy40Cdw8uhoODA6J8ImMNLZ2sUe9AmNTETpVFgTPSOsubW5&#10;lRWIPjMIvubCllRmpiamVqaWFkamGDw1KCw0NAJEblRUSGA4F+286+uiNEU9bT1tHVVNDQ1NHSNw&#10;cKBn9Vmd1bGRUVGR/qYWcGakzwU6MKy15LW4BWna0ih/QlZRTkL8+bMnj0Ue3tPILS6pqa1vbW9u&#10;a25+09LR1tre0tXVP7HY39rWMzY+3t/ZjDpANbW2tLV2dnX39Y2Mj/b3Dw6PjAIuxkdGBofgqxFA&#10;2TRw1+jY8NDQ2PgY0NnENBx9hBy0gDE2NjI2PDgCvzQyPDA6NjTaP9Q/NNQ/NtLX0zK9usCfLSUw&#10;rfE8nqurX4gfam8Y6u0CoTA8PDjE39vNzc3d3sHBkcF86esT7O8uxNSfN+Vs4230TEysbFDrcYyV&#10;jZUNIgiwUlZ4go0F1kSXHJmb5c6k0vDWytd/QS1Svvr+xy/+4//4/Ktvvvr8X19+dzkj38QhNjN/&#10;YLyvISs61Ms3PDzOzy0i2J5shxpmkil0Gp2BkmBZdAoFERGDzeEB0YBApdHIFAJgypYImMLY2JKZ&#10;FLTTZAPABn8CKLdEBbx4WwyOBO4JXVHeIPg8PA41I8KhIiMTS2tbPI5Ep+NRR6J/mqOgjRwlNQV5&#10;adA40hra966/GJ+vFT3976+++s/Pj399/LPjP4l0IE1NuHLlhk1u45uBwv4CXWV6TLibPdcpIDqp&#10;psyVVdVZGEF/5D0yHmVR/Kxges7LYHI3xNo+ISuQaqP/4s7texgSDid/8/crV689fKYAfIq1RGII&#10;Yfz/ZOs9wKLMsm7hfp47092GbjvMfBN7ptvQ5hxQcs5QUAVUUTnnnCgoUhVUkXMUMIFZTGDOknPO&#10;ICooAmYRAUW5+zD3+Z//++4tLUCw7ar3PWvvtc7Ze22eTqbKL8jNzT+Qm5uVCphKSkxISICrn5iU&#10;sPh1crwpzpyUkp6ckJiQZE7MSk7KSE9Pz8jJPgjrMjUyjO+PxWEDUWGLP6DICySGHzBZDAHj6+vl&#10;7O7ljuaRgNAH2VH/sGS870pyxgGPo5PV9W8mMtxsXHzcMS42Vg7uwfaMPXwpyTD6fHxsYmL8ae39&#10;lo7udoWXk4PljrWrf/vttzWr1juUXr9afuVyccTR4YWF5uTDF/dLzVniCHNkRFiITiMV84GSM0hk&#10;ARs503B4XDabyWbSGAw6icaESw8fKBS2WBKqj4iIiY7UyARwD6iLTV8EMv0/xxp4fBAehw8mBvgF&#10;4CBjqZoqCkBO5mfoBEK5MmEyjuhhZekcoDxWEuDq5OWwz9HL3cnd0cHOynqvBeHS1at371RWNtbU&#10;VkOmgiTVXN3a2tza1FxX39Q50Hb9THZ2UWEB0M6iQyVHD2YfPHH2/OkTx0pPlF26dan02MnzZ8uv&#10;3b9bUVkH3K7zalFmfs6Zy3fquoaGhiFfAZSQ2hoAltff193Z09fVDaDr6W6Hf7+1o6ezvb2pvuvZ&#10;5PiTazIWRZoQkxiXkpWad+jQkbyUuIzsgsL8/fnZaUkpKXFx0WH6iDB9XEJyZuJX3y1d8ud1Fl6S&#10;Yj6LxxII0TR5tPuJmJpULlv0/eGzKYEZl66ezQDWLBcT9q78Yck3ywBTS//4x+U//bxiyR+X/LS1&#10;/gDPWFTaOfHkQfuxI2eOHz2emqCK2h+vUYF6Q1NwgKVpUH2sWhWi0irRAUZYZHi4Plwfql0050Pd&#10;uhLE20HzyzQqAU8s5HM4PKEE9LAItYIsMsD/NOwptYseFnK5jIvmDnCFIj4X5BRHJJPw6Ayg73Ri&#10;cHAwgRzoj/HDekNEd3YNCrbc6PZg5NCuv3y3fBmKBMu/Xg55ami4f0C0dbM170TN7b6ygbIgjDLS&#10;jKps4gvulN89FH+n6WKBzCqn/0F+VJXHqcfDWtGz8Sym+cjxBAnF3xVj7cQXy0QOv6/e9PumfXZu&#10;QrFAzIfoTaOjtSYTa9Mzs3LQzl52ZnoyyHAzQCk+Pj4lJT4ecJSWGB8TB7krLiE+LjEhMT0pMQUg&#10;lZaVWZibkcgh+ONwAVgM/Pbxw/j4+gCmAEvenh4oWfm6unq4uri6uuEIGDdPp8pHxzrOxBbU5LL7&#10;XjV3v317xN3B3sXaxcnWytbdL1qzUSEkGJ48n0AFA2PN9R1dne06H0eLrZtWr1q9ctXvq7Z437ly&#10;6dK1CykJ58YXFm6aT5flKdTGsERzRDiQDBVEM7gVdAKZR2fx+GwWMD1AFQNgxaBSmVQSg8OGaw5w&#10;gzUDN4fPpAaTKGQKlUwkUalU5F0VHBwYDNwPBBUJDyHCL4Agqqo+mFdQmJtuFAmlGs1govXWLTvt&#10;qIr0AoyztZ2NpSNkYRcHO2s0Wij4fNmVGzfuVLY2A/Orb6qrb25qqLt34+btqqbGhqZ7aaroxNS8&#10;Ixdu1Xe0dfR3Nbf3PR5HbVLPxyfGnz8fGwUZ9aCnt6Ph1o3bVy6VXzxeBFm0sOhEWU1rS3NbV1fv&#10;wGA/5DIAVHdfd0cn8rqAzNbV3d3S1NzY1trc2FjbPDo5PjZ479bJsyWJgJ84U+b+osLc+OTcoqL8&#10;goKiPGAhaWnG8PBoXQREoZiEWMhTy/+yxsZPdUzK4PC5aGqnRCoXCWRKKYgpZPwDbJBFJJdUV56P&#10;VwPVEjM91v8NmNN3P//X0m+W/PjzT0u/+WbZXyyHYzlJB8+2PR4daTpWfOHq5Vw9z56u1+lCUmLC&#10;9TqlSq1UKdVqpVanRceFyAQzMnrRZTYKEAc/RWpKjAYIcGCZajVAoQBkaASOTIK8J+WL9bTi/8AK&#10;wK5SoI5zUH6Qx4RiHpMKepgv08oFDBoDySlg7bjAAFww3tvH1dXF0YnCstsa+Hg0dutPy5cv+3rp&#10;shXLv1nxF4vGByBwpZvXbeMfvnGzpXzwdFBAbJpGHBlv1qfeuFeWklhRey5LtGd/z9D+xErvi4MP&#10;1CHvh+M5icXF0QKMiz3Nn4KOql3XrLfesMfewVWMciabyyYzmAhYbHlSRkpaXm52VmZmGmAqyZwQ&#10;v4ipuMSkpMSk5ASTMTYZfoCAFhufkWyOS01NBlQhq34iPhAXiMX6BfhjfbE+3khKeSD65+Pt5ubp&#10;i3FzRZbq7r4BRC8nD/s7j08XxxwrL2UcGnnX/eDD7AW6q62No4vVHgtbT4KtxVqjAG8YnUBlpmPP&#10;GtohPg9rnHesX/f7ytWrVq5evWorsaKsvLz8hDbn/IeFhTOhpRcPR4nNxYf2F+akpCTGm6IjwvV6&#10;NZevEEtRaz8IKjafRWWxmDQynQ6ckAlhhAqwYrDpQiET7Q9RyXAHiJCkOEw64gzBOAIoQ//AAArR&#10;388Pg8OxyqsO5mTlpJtC2BypTn2jdt/W3VYOQZqERD+XfdZ2O6xdnCESOthb7d63m3T24uUbN6oq&#10;Wxtq79+6VV1X29BQf+nG/Qu3mlrqbp/Nj7rxbnbm48zUk/4HD9vLy2vu13+Yff/63eSzZ5MvX71+&#10;++711OIQvtmZDx/nkX/Fmzcvnk+MPuhpqL137eK5Y0VHSi5culvb2NHZ1tvW2dFa19rd0d7R2tra&#10;2FBfVVffUF9bcX9ocnzi2djjge7jSZkZyQZjTn7RwbzUpLzC/JzC/PzC/Gwg77G6sCjQM2GxcSlJ&#10;Xy1duvQvG/dhDYcg8ABjhocQldqJZTJ0XgeqBnVw0yhnWmsuRoeh5j8xzXLdL98t//7HnxHp+3HF&#10;0iXfLv+LV59UknTwzNkzp89evH76bPXp5PyoALFMrTblZUZGhiDnMZkMmbXqdRotmiMQgiYOxBii&#10;IsMj0Vm8Ri0FTQWo4YGo4wO2BEIx4Fcql6OddKl48TgXQUyCTF0lEhUa5wZBkcNFBdMgqICTCKVK&#10;BQdWM5NBJlFADXv7+hEZWB83FxdnJxLDeiNheIi94+fvln377fJlK75b9tc0HyK7AAAgAElEQVR/&#10;7G4YetDTJd2yYR2/4PKtlgtdJ3C4mLT4UHWEIaPgzJ0yXUxl3blsvk1B50BOehPm9MP2MO2X3kiB&#10;Keegjuxg6cgLDEbp1XONtfteBw9HDz56+SDgabDqWHQWnSZOgryTm5aB9idSE+PNiPElJSEQmc0J&#10;yWYzCLf0xPgEc0JiTFwa5K20tOQ0YOQZKeFEfBDW1zcoIBC4kj/a8/Px8fXw9sV4uXl6ufn4unu4&#10;eUCawtJogd5urldGz+Rc7Wza79Q0NjX4ZObTOVGgs52D477du3c4YTbu2hhLxyeMoU69Z0+f3r9Z&#10;X19fFbZ3w9r1q35b9evKlSvXbsAXl5WdP5OuO3hyYeHLtdgr54pMblEFJUcKC0Au5C6G4fTEGMPi&#10;G4gzxRqMkYaICLh1IIzhrsrhTQMtpFLpPJ6IxyTDA4BERaalZBqdyWZRg4lBhAC/QFxwEJ8C0MJg&#10;MOTD9/LSTFFqsYAlUGjVWeM+G7bvtMHLTFEYVzunvTss0AGck72dhcWefdzL1y/fKDt0vrSy7v71&#10;G/crKmvqm+tr6hrudXU2VRYbBj9+mpl6/3bk7rUb+1U54eLohCtPqiseTT599PDhg5GxsZHRp09H&#10;HyPTqInRkScTb56PT754+eb9+/dzc1MzyCLz/fhQ452bl84VHzhYfPnqlet3K+ua25saGhtraqoq&#10;6wF5lxvGnj1/PvFkYuReVmZGXpwhI6OgKDctcX9R0cHCnIPH92fHmdNSDdHx4bqQUFNcWtxX3y//&#10;/s8b9+Lij/AZHKEYaRcJOrIEVaUQ8YCM8QQCMSeYVtZZfT46BDXOifiBW/798/fL//TTd0t++Psv&#10;3327ZOnyv1G7BLKsY22tTVdL20bON08vfGwrTk+UK0JMhYWR+vAwZNWiVCh0ITqtQo3m3Wg0IeFG&#10;Y+TioBw0/xoNiVerFQLAB4vNEojYQrFciRqskH+XTK2SgN4CuQwIF4O2QqWBCmAaXL5AjCzL5Og0&#10;EvKgCjIZj8eGTEUhBgf5evn5BQT5url6eJNpThtIvYMua35avmzpH4G5Llu+8ifA1GB3j3Tn5g2y&#10;45UVLWc7StzdlLqw2NhwQ+y5K2euZadV1x7Nl1int/Wlp90NPN7ZrtcvNMlopoL9arytjbuAggP5&#10;KSWs22K3z9XH3ocDVw0ul5ALDInGYoPgCEvNyM5KTU/LSIW0lJgCJC8RcpLJbIbf5lij0ZyeHmc2&#10;GE2mWHNyRlpcYgo84tNSE+VEIgHrj8Zv+vmBqvKB9OTp6+3t7uWN8XH1xGBcnYH5uXoEUml4nJv9&#10;ubGTd14M9MZg3j2fefZ2dv6ihIN1sbPZt3vnbk/vDXtWmbjEuMln46gu9ElDx8DQYE+Vy5bf16xZ&#10;vXrluvW/b9ziEnam7FxpVMKxcwuvbhyMjEzNSfGNMmccPFgAUXg/yEF4E8nxiZBp09NS0IsH1ZCa&#10;lJKajmRiakpirD4yOiw8JFSv0avFNBqFSaeSkX0BKZhMptDpFCqRQMBjff0CAsjB/sjGGkNJuRan&#10;U0jYEHv4co1cORa6Y8s2u0BZeqw/3sfDcpelE3ALB0d7G4vtFpwrNy5eKss8eaWx+fbVO3dv1za3&#10;9DwYHRsfeNjffNLYOPtp/t3k62e954pEhvBAcmZL0s2mpoaOJxPjo48fPH4y1Ds4ODwEsmlo6OHj&#10;/s7exw+GHz8ZHR19NDr6ZOzJ+GJX/as3b6emZz58mnk13FpXfiTr0MlzZWXXbt29W3n7ds39S+XX&#10;nz2beD45Pj56K7/oQHGyMQ5uX1SkyZSalJNXcPLG7Zt3TxZkJCSlZ6ZGRycmZyR/9f2KFX/dZINP&#10;Psyns4USLocvEsKyFMhASslEXLRE+DwxVXazrfp0dAjqRpUK+UHWq/78p7//14oV//X3H5Z8+/XS&#10;7/+pa+TLs8/0j0+9HygtPv6qq7r+amZ+XphMHRERqtGGhoEAUmkWzRnUmrDQ8Ai1UhmiDwcOGh0F&#10;DNCgR8Oww0K1SsQ2+TweypUSZAMol0uVKgUyaZDJVYtOfmgojhg1gEgVMlRbJ5Yp5Wq5TCQHrKoU&#10;i6AXIut/SnCQXwDG3dXP393Fw4dKdFxH77m7e+0vv/zjp2VLly1f9rcdf7asHerv7BJt3bhOd6ai&#10;ruF8x1Gcr1IgVEbERetKbtw4mpxedX9/JndXVlufIbHJ/9RApyJj4Y4Mr8stUARZWTpI2R5SiUBC&#10;27LF0c0DaxckgPzO5/H5yAqdgUwvGbrklIzMjExYeECizAlxAKdFTBkNZnMMQMmclBQTZ4RvJKC9&#10;C8hdsEiT01LMImRCFhCADwoMAEjh0Fa6Fwbj7enuDaLKwxfj4eKCCq5weFowxtnz+LNjfVNjw1Tt&#10;3Ju51zMz8ze8fV3s9+7ZtXufbZDX6j1rkmjY1Bdj46j/7nFFbWtvZ2tjGcfBcu/GbZbbHfBstzQv&#10;w/nSw8K8knsP4jR8Bokojg+Kio9OzM7LysnJzkpHGywJRmNcYjLk28T4uARAUnpGanoeOsnOzIyL&#10;iTIYYmJMhujwyIhYJepMBlpIYnH4AlQsSqMyyMQgYiDGPwBLCMb4ov6hoOjzcI95DCCQwNjV8vtl&#10;OzdutyeqMxKoLCrTefsOewc0J8/SdvceG+a1a3duVd5t6h/sbW9oHhh5/X7my6cvn9EUgffvZhY+&#10;f5keHxsduKHXhRH4hvO17dcO3qtuHUCztkYAQL3Vnb39Az2tHT3t/UMDne2d8Ifenq7+/uHhocEH&#10;Q4MDDx4MPkDjvEcfj44CPX7x8u2HN486Gm4ez0/PKDx64eLF8rIbw5OosmviacWRQ4dulJ0+W3ax&#10;9Gjx0YOHj5+5cuUKMMij6fGmhMSIMDMaLBqf9NWKH3781yYXUlYBg87giUF9cngQ7CXIilggEnDR&#10;oStXQNVcb6ksiQpRCyVKZJzFwVjsWLdqyx6bX75ftnTJ8hW/pd/gafNOVXb3dF8vKbn44O6J0iOF&#10;Zy+WFB6ELJmZGm8yhqNKpDDUGqXVaCKiQ3Wh+kg9IMoQFQ5RLhwVjIWhlr7QUI1er1CFKGVKpUaL&#10;WoIVcrUChJgCeSNJ0JYfEs1iVHSLhuIoQtRKyHsAVZ0OMUjJoi05l4buamCQv6+zm5ezk5cbHW+9&#10;hnzvhIXDbkfHPVtX/uvPP6zb++Pu2gcD7S3yLRt3RJ2+XVNT1lPk4xOuVvAUYaasI5eulmhiKu/m&#10;5nH2ZHb06M2V2KL+Ts65hYtiYlhukdjX1sZaJvegQcYUYCxQCrGnclF9gZAPgYjNZQIFZTJDUtNQ&#10;6QRAJQmEiclkiIk1muPiYqKNJshSoKeMZvQRwBULX8YnLIb+9EQDi7Do+ATUDxfoh/HHohIrD29P&#10;Tw/EAt1BI7o4OkMkx5KoTF9Pl5InJ8ZmXje53fj4YfbN9Nynfg8nNO5+u60L41bS6n2bUkkBaW8m&#10;AVHPnj2qa+ns7WlqqLx5+dwR0p2e0IefZ4Mv63wzSpNDjx49oNNrqBhfTABHojcaY5PyC/bnZeeg&#10;7chUc7QBFkxiSmJyUly0AV5qclJCWmpmRkZGaowx2mCMiUs0x8UY9dFRPBqVQqWQmeEqidEQEWVQ&#10;UmksIi4wEHXmBdF8A/xwWD+CqoTDRUcgoMUkOq2yYMh13VYrkiYjjUxmue3avMPG1sXRwX6flYWF&#10;ZXB5fd/DiVfv37+dmpme+vAeuTZ//DT/f+Zkf5mfGnkw2FqkiqSzUs6ml7VUHG9p6xjsHejvRSOB&#10;+ppO32nt7GltbO9sae/u6x/o74fvdnd09vT19nR3dcKjB2CFbFb6B/sePHg0PDz8+OXbach+7ycG&#10;m68UGJTG3GPt48gQZnzk3sFDh+obGirr6mora6qrqusWz5k7mmru3rhaVna6FH6dOHK0+Kuffvjx&#10;ly0OwTlpTB6LK+IKeZCtRMLF2RigVXgCCPpMekBYRXvdidhQjUKmVmo0UomMx/LY7UPErv3u26VL&#10;l69YfbKUFXPkVk1VT1t1afnlE/uNCfFZxy6cOHn98pXS0yUF2dnpICOMkajASB8RGRUdGRVliI2J&#10;NxuijdFRUUazOQ7NpDcYY2Njw/Sop0+Hao9CQ7UhRjTfV6fW6lA6UshBomkghUKiEksAXYpQuIux&#10;+fFR2jBdZDiyvYC/opBJ+EwKrDd2gLurg4ujq5crhbpvtQ/D14Zs621tbWGxd/taS6t/2NUMD7XU&#10;szZv3hZZereh4lJntoO3VgX/99Coguulp8+mmCquZ+Wy92R0doQlV2KOd/dJby+cpFNDcnN4ZJL9&#10;HoWcjEE183xHnLe3K4bNhZwuBFxxAVbAalgUityUkITqbhITzUkJhuhYI4DKbEBwijEAiozGKPQB&#10;EGVaBJs5PgXoH6xfOh7QFBAQhMUFBqB9Pm9/L1BUPoBcXx83d293ZzcnV1AcfiQaHeflVvDo1MTc&#10;24u+k58BU7PT86+LvXZt3blrxz5y9ciNtXvWpuIDMt9MvEDdsI8bOwcG+/raW+pr757ivx6I+LIw&#10;QL13XEgqjEw+dkrMFsbHYDz8sZhogLkpKjUbsmwaZM605OSYyKQUeDNAe0zmuPhktOeSlJqRmpps&#10;jIjS6yMjoo1RqJw2yiCiMohkEpkVgjxCxNIIGZVOIgCD9cf64kh8jI9vYGBAMDMLuVpzOCwWS6TU&#10;SkNfcjbtsCWHZyV7+3o6bd+8w9rWydHebq+FjZVH6pOp6bevXzzq6e/vbqi+U1nb1Noz+Rq1uX/6&#10;NPPm9Ytnox3HE01MZ8OFa1fijWeuJBd09yLrp/aW5tbGumtpJyoam6trmmpb21qaWlub6xtbWlua&#10;GprRnKCOto72dtRP1t3e3TvQ09PVOdDb2ftg9Dlyjpmafjc9O/uq9/oB08WJly9fvXr2uPrwwSPt&#10;nZ3I97ytu6sdgNnfP9jf0wGJv6m5oa4ejcerqakE7venXzY7kvLi6Rw2V8zlLp5MCcVi4X8qwkEd&#10;CNlUora++/5+0EIgerRqtUwJWsvPxosctG7p15Cn/ryjNp+ReufJ07G30+NnTp1Ki5Kpkg4XFZeU&#10;Xim/fqum8tqJg/mgdBPN0RHRkfrIRWdJfVSMKTY2JjoG2J/RnBATZY4DSpqcnJaZlgmRXK/XMCkQ&#10;Nlm227ZjCJ6eopDQiPAQYJCL0+YlQAiVak1oRGp2YcnlxpHj4eExYZFhyC5PKVcs1rczqRQah+Ll&#10;6ebo4uXmwSTuWb13swMr1tXL2ma3xdY9Fvv27Qpuf9zb2kDbsGZ99Pm7wxWXe1JcPblscUh8fHTE&#10;9esXso1J969kZwRt29/eqkhrDCgZ6BY1zB+k0PX5uQKGViEMDRV4gbiTy2gebi7ekKEEHI6Aw+fw&#10;BHwOh03nUslSozkpGWJ6AoR5kzkyPEQVogHOawiLCI80xKBwEhsNmEpARBBQZ0pISUiITzDpyahH&#10;HuvvjwsICsDiA7FoyIUPBu2oAwv08fVycXdycnZ38aVSmf5OXvED58fnp2Ij5j7Pzr77MPXx7fzL&#10;3rvnzpzLipscrtpo+XtGsH/Ry4lXY5MTYw+v3Kqprq67feNK+fm0kPG7ZxYWKmR3Lx4JDOQXnThG&#10;jDiVj/eyc/P0yizKMUWEG9JQ3kxKSDLHRYRGQC5KSEqKM8dERQNThQdIrMy0JIQyQ3RMTLQhKjoU&#10;uL6QTCKSyWQ23ODomNioKDFoKiq8HX+cXyAO74fBocmVpFgOQArZ79KEmlCpaCBn5549JFVysivW&#10;fsPGzbsAUo4u9ha2lp7ZDx/2NJwuKjp85UpNY31TT1dNXXNbTVPPk5k3EyMjLaVZSSVJJoWXNZof&#10;Djc7ILOm+GRvNyriq6lqqLqdwdLnHTtxtvzylVv371dWN1VVVdfW1dQ21lbW1tbU1jU1tzS2NLW1&#10;NrWhKXdNaDhDe8/g8MjE0yejT58h579Xbz+8u/P05cvnLyYeXj9ceLCpt6Ozr7cX8lx3d3c/Khjs&#10;A2j1tncCOpuRVXZ7+1fLv/vul92OtP2xbB6NKeDzhKiiC4GKxwcWhVrtOCw6Prqx82ZeiFomVWm0&#10;yJNEppAEWXkEYtcv/3rJkmX/ZduexklvffH89Vhny8HcUCk3iHag7Ejx4bMNbR0dba1VF06eP5ad&#10;lmA2IKdWAwTq6OjIaJSUYgzwRw2DQsS6u7u6Onq4Wdq4OO61tt5lY7PL0n7Pzu3bVq+xwjLt1u9z&#10;wwZx2EyhDJSUOsSAalGzDx87de5ceU1H2+ipyLAorT5Up5Yj9wq5hCfgMMlkkMoQ4p3dfb29GICp&#10;9a5aVbKL/Z4923ftdXawdrTXPXzU01DDWPPb2uTzd0erLnZmunjJZRxuWGxMTnH59TyJsfpKSkrg&#10;przWJmnaNb+izgf8tplMBkOdm8elhUdER8VJvTliREb5wURk1y4R8iCz87kcJo3JprOZNLkxBiml&#10;xDijUSPhcRkANSqDw+CzIUDD9VVFxMRCvjLFQ5YyoW2LxKSExPh4UyiJiA8KwOGwGFwgHk8ODCTh&#10;g3AYLMbL39fP38cX4+XqgpyTnH1pwexgOw9j482X82/ZF+fnP3x4827607v5D5/ez36ePpP4Yrj+&#10;931bMmj+mU/GX4Geevawon0QFkNjXcWtsrjcvOS7CwsHMq6fO5Nqwy0prb2md9u5duee3fs8EtJT&#10;DdERofGAqdTUhNS0hETgEHFx8UmJaF6s0Wg2xZqBtprhnaFBsjodcMXIsIjQ0Eg9n0SmAvej0tBx&#10;Ak8kgeDGoAOm/Pz9sEBiff3RdnpwCI+JCiOZLCZXHqKQX6my2mxBC0nPdfvnmk1AW3c5ONs52lrb&#10;uKtrKs+XXioxmbNOXLpX29rT391cc+VeZ/PpmsnR9kozSZZfqJd6WLp6ullZe7nb2FIvNnWeudnR&#10;0lhfU1FRefcQ3dXT3cPbH+Pni8HiCVQOTx4ZEZeWkldw/PyF8ut3qqubmhpbqiorK6vr6xobGgBh&#10;bZDQOgeG+yFzgSIbejw6+erFxMtXL55PPL6Xf+Boa3c7KLS+HiCXPb29g8MDfX19A/3AI3tRngNe&#10;2dv71ZKlS/+xy5F50Mjk0VgihCmeSITKjkWQsURyoVjC4dKIiU1ddzJDVUolUC+lTKqQKcRBzh6B&#10;XiuXfgt56i/urSGivK6nz8aePr1bZJLyWVT+idNJWcW3uvv6ers6m6pq6mruXDlVlGIygHyINRki&#10;oyJiDAbEwyMN0Qp0qBSMagawOC9fT09HF0cbVxcHy527tm7dtmHHlg27d2/astXWy0978MiRQwUF&#10;OWlp4dfPlhwtPXO5rPxOZ3vPg2OhERFqXVioetGzVizi8Vg0dI5PxCPzfpy/FxW/bdV6rJWvxm7v&#10;rj07t9i6eri74u49GOivr6ZuWrc14/S9iepLPWl2nhKtXqkIMV0vP3zmVHTs/YuJsd6/ZzXVK7Lv&#10;ux0d6BJOvEhgUDV5+9l0NHLYpHATSpEFDRKJMika2sHhioSokILNZnPZLFmUwQzRPSEmUkSnMTh0&#10;KpvFpLFBRgDeaDQyhSMJjTGbIcbDQjXFxJgTEgFTJkNYMB5iOSgqWIkYDMbbx8fPy9vd08PT19vH&#10;H4MNQOYnTm7uLhgaSHpHH8P9O28/DXj1zc/PTL15NTP/av7D/NTM/PTholdP69bYrEunYFMGJ19O&#10;TDwbG6po7Yco21JXe/9mcsPz9L6FhfBj5y6UngzAG5Up8Vvhgm/bvtWSeKAwTReq1YZAMgJeDkiK&#10;iYw2o6pRQzjSToCu+Lh4SFvxphgIj2HhUfpoYxgaEaEPExAoFBqVRCUQyfCLRoKvaQy034fFYXwD&#10;sN7IpMafoubzGFS4CkwaXaxWy1OfBG2zpYdn5fr8Y+WWzWs37rR3d7Gzt3PGl929dr/yejjXfdfG&#10;zdYeLFVs9pF4ceKJspzjfS03ohUphzK03taevpDYXbw9ne19hNfaB7rOV9dX379z686Nw1JXbwIO&#10;B7kxCB+I7Eb94BJ6evt4ebh4oG1VOl+i00SmZB05fOr8+fJrVXVNjQ31NVUAsKb62mYAT29X38DD&#10;h6Mjr9++fvlk6FJ+YUkrpKe+gYH+IdRa0j8Az97+QQBWb19PL2i4gd6+/q9+/PGHf+/yYxRH0lgs&#10;PnA9nkAgEcvEAqFYKJah+lUxh8lhZDZ33UzRgqgJWZwHKBFJBEQbT7LHr0u/XvLt8r/7l8m1h6p6&#10;O7r76s9mSyA5kKKOxYUlHqjt7R7oa+/qaIJAUHH32rHUxEQgdxnJEIyTzLHGSIM5NtpkjFRrQlRK&#10;lUap1KpVMkTgpKhOQoaGxnD5DNude9ztLbY7YQLSx96+nnr3+tX0TF1T/anSs2fu3blZ0VX5uP+A&#10;NkyvCQ9XL/rjKUV8Fp2JvPACCIF4eAYF+hL9d/1rw+YtWqP1zp17rewdffxd8dWjcMWq6/Eb129M&#10;Onxtsvpqd4KdN5Wt0ZtMoWdvXSjLi026ez7F5LVlf0ulKKnSN6/jAX/uuSGQrs/aL8CHm0AWSr0k&#10;UnT0ptOqVAopGuMGWhSyu1As4AuFLLYsIjrGBOsuSkklU+movJdJp7AoDBbqgCCTqDQaUx+N6F+M&#10;wRiXEG9GVUsxJpOWGIDHB6KTKQwWCzjyBST5+/n7+iBnF09cIMbd2QllKhyTy+O64XRX772bP8yf&#10;+jQ/Pf324+z868/Tn9/NfprOP/l67N66Xb9GULCh7cid9cnIg6v36ioqq+/cvFZaGvViJPn1wpyk&#10;7GxZ6SEGQV9ydspnx7aNGzZus1GlmnTysFC9Ig7uGBJRcYZQXWRkTHxSZIQhAlidASKiYXHgQkQE&#10;MoqHXBUViTq69VoBmUiiUFDFJYFCI5MRpohMUoA/AAq9I18feE9YkkzAY9NZDBaXzuDJNWLFC5ml&#10;FUmXXeT3254t61eut3BycbW2cvY2V1XeK00Lw+/9178s/YVKOZfg5+/tFHTqVGbuhcrDxbWthbjd&#10;9nQek8PCe/r4u3kTuIca+rqrzl6/cfXalXMZNHc8mvwl4HC5HDqDRmaSgql4AsAL7+3lh/P3wfq6&#10;eXl7+np5Onv74fxoDEmIIbngREnp5RvXr9+trK2qr69tbGvvGuh/9O7ty8mnVUeOnmgf6O0BEPUP&#10;IEj1DwwsljcN9ncBGUTAQnD76sef/7xmrx/zeBiJwuFwkVER2vbjo4MqVGMtkQpBYtEPtLVfTkHT&#10;CFVAdeQysVAhJti6BTr967sl3y757u/aM9GHyu52VrW3lReb2HSqiCHTKkPjD5devnbu+JnzpcXH&#10;So6mJZiSUlIKTh49UnykMCs1ORECINyVqNj4OJ0yPCJUKdXoUfFSpDFKhzzQQbtp1OiwmCdguzk6&#10;W3naSa9JS55PTb15M/X+7f2xuvKLpVcrmzof9r1/eEQfFq7U69DJsBQI2IU0CZ8cEBQcTAjABcET&#10;i6V47P339t98hnKt9lnutXf3CHIXNo4Pt7YP3avDb169Jf1w1eStu30JDp6MYKpQZ47LLrxelsmO&#10;v3c+OcZ5T07TTXraZd8jXd3MhadRBKo2rS4Xo4+OMhj4/nIpGkkSFRGi1aoWeali0et8sdaKx1FG&#10;R5vizIAZKeQnFhA+hCkGcCMWg0ohwcKj0eXRiA7HmE0oT4H2T4D/QksAnoJD1Ulw+/2QFQVyZvXz&#10;9YK77+7qiw32AObn4uiMZQmEDHdf+al77+dEGZ9m5uem3s7Nzb+bn5mfmv04k3T6w5Nb6/f8lklA&#10;mJqcmHg60l/XM9jV1d5Sd+fWOdNcZ+7swhi9quxsabLIR3byxnyn25Yt23dY4Y1xsRESSPxyfQIq&#10;n0pJSTSGhgFTj4s3RQPJMESHR4QhY51QNA0sNFQjk6lVKg3cL1WIkofK0UmLBekUFDkoVJS3CGiK&#10;QhAWKJgvKqMN4PDZwA3JDB6TxJepFfzOQzb2dH3mQdLuoB3r1v6+y8HByWqfC+1Cbc0Vkb+H1yad&#10;Dudsv339v//2p5/W+TqkxEWbYwvTCjPEtlZYwAv8a86WgBBvDF56+H5L0y00gjhH7mkfKJOLlcpF&#10;H3rUvqTSaeQyKapmZbPgpdGCgRD4oaZPdxcvyF1udvtsnFxdPf39AykcbVxC+pEzl+/UNDU2tdQ9&#10;ffv2/fOKkqKSLoQk9GsQJSr42AuQgq97++DTwGDvwFD/Vz/8+W9rrfyEpSoiDbDME4uRnJIIuGhc&#10;pgxhis9mcWgHmlovp6pVkEjkUpFCLJDIxcFWLgTHfyz99tvl3/8iLsu92V59/fT5o8WF2YXpSn+G&#10;KNSUUnyivOxi+fmL547m50F2yt5/sCA3r+jAgf0F+ZnpEJEzcrLz0kODHHY7B/tu27bXA6cuifTD&#10;y+F2oeEeSrWIy+UhQwqhjC/3tPImXHgzfUN2ZerzzPyXj/Nzn+eA4izMTryanP98Apmc6XQ6OTIE&#10;lMbP9GTmmPUaLjEQR8D5gS4JFHrbrrLbJH2ZYWljZ+8JNCBp4OmjgYa2/kudxI07rQ6fqRu/ea8/&#10;1SkA9BRdFpZXdbbo5JHYrFvn42Nsd2XX3SQl12Ozelo4C8MhfixlQp7AI8QQE2Okk+EeybVaY2SI&#10;PkSjVCkUWqUcnaqppegkT6JQ6yOB65r1Yh6Pw2AC++OxqXQqg8JiM+moJo5OE6I90KjoGKMZYGVK&#10;TAFtFavE4/B4HDzxKKgGBgUF4HFBgVh/f39vXx9PT9dAnLNDgI+rM5bDFvL8MIJjNdPP3atn5uc/&#10;fnj7ZfbTFMLUx49zhvLXT26u2v4PU2BAWOszVEH7uL+yvbOrs72u6u79o1mzN09+Wehk3Lt4+rjS&#10;TAwsql34+ITiYO3FDzGaDXqlMlyvURrNccb42DhzpDIkwgDszxxjAlGsRweLwN4j9ZFohLlep1Oi&#10;Wmg0sEWOMEUJJgcBrtBcPSodtBWJTAQ0YTC+QP98/PFB+CCaCvIUjUwjM8hcRYhccq7Rx41pzC4y&#10;5WG2b161crs9RFEr9+h7N24a1v3lL7/yDLv+/l9/+nnFih+/X/pPVx+++cAAACAASURBVBdHPy7N&#10;is3283b3oQiFbAaP5rPZztffz9svwI9gPHXpaklWNNfdwsZfJELbRmjXDRaSUChTyMRShQS5mIgX&#10;y9qAUaCsIeCxgkmQvdzcQBQgpy0XJ2dU/OXtGciQReadunS3cWjk2fP20uKzXQNoZscgwlTvYsk7&#10;5Kw+1GHcj0rcUdrq++qHn/+2wS5AdkpEooIYAP4ilEuEyMBRwOdLIFcJuSwOh1XS2lwep5VpUD+N&#10;RCYTyVUSpp0zbt8/l3279Puf/q1qzT1xtaqhtbX25qn4cAUDL9Mn5GTlFx4oLiwoKMrPSc/YX3Li&#10;yOFDhYWFBw4WFuSnmKMiwjX6cJXI22rrpjW2/pgt//x147qNblg3O4t9ey337N68ZZ/V9vUbN2/c&#10;tGnDzp32trZuwaFFF1/MPD0efgGZsH358GXR43Tq8dj4bHcyOsvS6mSLhoASzanyvGOF+UWFSTHI&#10;ohDr48GUutuu896c8yzHwt4LQ/RknX/87PFQX31bz6U+/3Ub9p4/U//kWvWDKDsvtkQfFR6aePVe&#10;eUmiaf+t83FGm90FNbeCUq/55DQ1hC70SQJYQmOUj1dUalJ8HIOvUig1oUkH0mIi0X5/SEg4mi+s&#10;AIosW9z4R4bvCplUJhBD6mcyGahFgsnkoH1kBh3NHqWzFCqFJjQ8MjzcYADpb4ZsYBQTgvABeIj0&#10;xGAyiRiEJ2CDggIDA/zwIDn90ExOf28Pjqe7mz+LKeS4+dAPN87cwY1/+jz/aQYwNQd56vO7T7Ov&#10;dPfePjz3+6a/ELwxoa0TY2PPHj7uu1zTUFF57/aVc6UHLk8XX11YKI+4d660kJkrcD/UtvDphV6Y&#10;ZNAq4swx4SqpTq9RRKFypLi42HCNKjQy0gBy2BARFqpFk0p04WHooB7Ziqg0WoiDqhC5NkTBIDIo&#10;1GAimUyk0JHXIpWJKipIBF+MHwayFCAL44/xY+rYDBIZ4EcL5ghCNYrUMbIdOzKnpDhyy64Na1eu&#10;tbB3tLD2O3Lr0tmA5UuX/B2z50/fr1jx3dKlAKoV/7Swc/K12kylevsThRIhh4jz3rd1G9A3LAZH&#10;Z/jYu2G93Oz27rbwpPE5AgaLz+LzBTzUMbSYLkQivljI4fF5fAYf7R0IkQ0A3DI0dg+oGZtDY5CD&#10;A4Bouzs7Ots7e3s52HlhOKEp56vae++XXmhHZ1wAJUBSDypkB3nah/r2UZ4aGoZMNTjw1fLvf1hl&#10;jVWeEBEgHTJ4kBvQOInF1jq08SdGG4FsxonWpnIDxF3kwyxAlhEQhL2svHf+bcWyZX/aqnv04XJi&#10;uCml6Nj5mxV1TZ1NNXVlRRkpGbmlZ08eys9JzTp6q7Kytrmtu6+ns7by9t0zCToI25RgnD8etIH9&#10;xn17du6x2LPX2trF0QVP55q1SiEEObSaSEH4YAqBQsb7kcj3v4xdvf7u06P88DpkFzr3aebzwuz4&#10;yycjExfDpcg3WQkJVMjm8flieXSqMcpg3B8T4Bvg4+XqLpJ4bt3uubV8Ig9HCMYExLVMjj0e6Oup&#10;a+q6Mei35rfdR882jV6s6dVbexEoovAYc2b26culBlbmrXMxUZY7C+rKsdm3fAo7axMWOsUBHFZE&#10;DJUYk5ORkSwIi0SO6Z2jDwc62yovHc3KPpAcptZowiLCs4+awtQheq0mVKc3amUyBWhVNpOPPtDZ&#10;dDaZzqAw6XQmDS05NrxqHhu1/qOaRqmCv1h2SsIHooHERCKJhicQgtERMJAnHDJ59vNw8/byAUzB&#10;WvG2JeW1TZtCZz7Oz3/+8PLLzMd3Hz/Mv37xYTakevpR4aptfwvy8dW2jT8bG3s40tcIQrqrub7q&#10;9uXo9lf7uxYWClNulB5P5uWqLXL6F75M6LTJOrnYZDaEq8VKnVajh/QJacqkV4UA20UGu2E6HVA+&#10;vT4iGjClUGkgP2uVCjSwCMlJhZBMRbVJZBKZSmEw6HgSiQXvlhRI9Pf1B1UY5I9Bm0ZYYiSNTiJS&#10;0PEwTaqVy2ImNb5U47WDlB3rt2zasnblNgcna2fasbJLh+1+/GHFv3b99tOK5cuXLVu6/Lvl3634&#10;eZsF3meLo4cP8qjB4vycrGx22fthCXgaZIIgDxf7nbusXLDBTBasMmCGLC5gisNiw2VHXeMiHofG&#10;YoDEEgpBfqtUUsCTCs3jlIqkWplEJGBxRBweqnEj04hEvL+ns52trYOnnzi3/PLRMz3o2Bi1ZvX3&#10;d3WiTpH+nt4+RAf7+yF9DaPT5q+WL1ux2hYbephPZnOZQDR5IuliD7uIj4qTJBKuUMKj0Y52NF+I&#10;UsuAlMpkUsRrVFIJxcXLbcc6K0OQbHRhYf7R1aIoFpnKFUl0kQn5BSlGQ3Tk4V40MuH581evXj0b&#10;aK2pqKyrbrp3+fzlmvI8OVmWfO7a9bP745PFjpIQniJUq5Zpk9MhOdw8UlBwqCDeFBsVa4qO1GlD&#10;NPowrToi+92nj3OPjt9+Nd0kiu35/KnjbWtHc1NdW+fTwWK9OhQEckioGCVz5N1PC40PBU3DIxH8&#10;PL19CFqmm8VWfUTPZIGQ6CM4+2h8bGSov7ejqq7n/rD3qn/vzD/cMnLsXkeEpSedTqDKjccvHi06&#10;eUiXfeeCKcxiR0H1xYDUu15xDY1FC/V8fy5PnSwM1melZ5m5MTGmyPDS189fv3z17vWbF5PPXz1/&#10;PNBYcbPs8sOx7uJwXXioFs2WgvUmEMuEECz5IrQfSGUyWCwuh71o2MBk0olkOhfN8eXyWDQGmpVI&#10;Qq0SIKipNKBOFBoFpAeOQAQi6I8jkohsopcDI+/IqRt119l8L1uCvHDWtWDu4+dP8x/efJ6ZfTv3&#10;7uOrjx9mpY2zjwpWb/8bydUntGt8At70SE9NW3d3T2t9RcWN46+eJDxb+Jxw9NKZg2GqgujtCWML&#10;C8+0qnBgSGaTMTocna+rVRHR+ghDhE4p5stD9BEIUMDxwsPC9KFhIchPLkQXogZYKVVKWJMSqZRG&#10;QO02NDKZQibAi4dcRGEyQLpQsD7YAD9fIsbd1z8QgqmRSQHckSFiMDVaMVfZf5xGCy/lZSjXrN+0&#10;ftWaHfvsLR20x0vP5Xpb2+7cZLl65T/+smL5d998s3Tp0mXf/biKpMLYuvpjcfggIo3s57x7q6u/&#10;H4UpAvnECSaygQYIxQIpX8xncdl0OpfPZdHoIGYRugRCDpvB5nD5qMkB8pZCiiSxVgvLRQHKTiFD&#10;+QJ5bqNmWK6Qz+bR8X5e3h7uOKJmf/6ZnsGBXshNQ5CRFhE18J99iv7+HoQpNOBm8KsVP/51nR0x&#10;+hCLzhGweHwB5EKUIwHCIoEMTQAV8dlU1tmexgsRUpFQqkTtHkKpDEipkurpy5AqDdKw2dlPaOz3&#10;/Puuc7kmgbedtaujpYOTkwuepY2OS87MP36u/Nb9mva+oUcjb14/ac0RU+giTaRKKiQG0pgBjltZ&#10;SoI4HOh5tCk2Pjar/HDWkRMH9udlZaSmpiTHJyfFpyUa41MqZz/MzH2Y7k6rn506Hhzb3fmmrbax&#10;rq6y6W1NWlRkhCHWCLFVo1YD5OFa4gOoHAqRgMO6OPv607g427329aPPXxzEM491TT6fGOkbHOhr&#10;q6zpam9z+33V3qOHK55cbG3S2PrxJXy+KOT0rWvFeSmRubfOxWotNu2vOB6cWe6T03qnfOGeyBf0&#10;pUmEC09LyzDLio8lxoa0fJya/jD15vXrZw8n30x9QPZEz5CV3JOe2xfPHM40hWgVcqmcRyQHoGZd&#10;b3i6ewAL8nFx8/BwtPd0s3ffu9fG3cOBxGZQgTNRAFdE0CAUYIcsBhX1YrEYLDoZVScQScFEQhCB&#10;iHNVt9W2tF++xuZhHPF044Rt68z8p4+fpl/Of5h78XHqI3yeEdc8f5Czcsu/8K6u+k7ktjo62nGr&#10;sqKiqvLejaunL073pEwtzCqunT+ZJzbmxe1InJpf6NfIBGylPt5kiorU8OUqjSoyJiIiMjREJuKr&#10;IHCFKrVaKXLbBsYXolRpZBK1OgTNOZfJVbBgIBYDSOg0CpMGUQEeQAMpbBqFRKXSSQGoJB3pKmCy&#10;mIAINuQy+GkwlcYQqfjc2xVKnKe4sDjDadXqf63euMfKepdzzOnTZU2DD58+Oeljjlf6/Pu7ZX/8&#10;5o9Lli797off6SZlkIsvW6wQ88jEIKf1u929AplUNpBpZoAfA5DAEfKZIgnquQbmIuRC7kTtlMjr&#10;WMhBzZQ0Dp3JpNGZDKZQImDwhZBlIVfJVFptSIhSqVbpgNAiq3EtKGQhm0PhS0UMUsiBQ5fvVNy6&#10;e7ZiADnHPBhC0ELzxnvRNuAg6hru6x/86scf/rbJJsCwn40azrioCxB4n1SEGJQEbVgAyHhU/rXe&#10;+rNhGpB3cplEpUCDadDwJBGBJcR6B6kmWgbe/rc5KENVZSUJIWycp5urs531bgsrSzt7Fx+6wJxi&#10;0KiFNIpaD3osSKQNF+pi9dE6rTIgiONDwKE21mA8hcdXSMQspkIhwEOIY9K4QpVcEnJn9PnTsedj&#10;T0aLM9omWkSEiJqm6rqamvqud7cy4JGZFp8RF5+QlJIUFx0VBppGpZWyWER8AMbP19vNZvfO6JGJ&#10;l89vHxxA9kGPhgYGgQLdr+ltTt25erVlycmKp5e7alU2XoEMeZg5NyG/7MJpLSP9xgWTctfG3Psn&#10;CLk1PsmNVe8XLvD9mSKmIYydmpeXFa2PP5xvME5+fjP9/t3rga723nefP6G5EC9eTI49efZscvLl&#10;a3gWhYXJZEqCu5Od9b5du/bs2rZ106bNG9euWbdh/Zptm7euX7V67fqtu6x373N1ddyzY+duK1tn&#10;d28Cjc3kCgRcSFo02mLjBBmezGCghAEBQcE4Sldbc9ftq3KRh30wV9Xq0z3z5fPH+ek3n57PvPs4&#10;Pff8/fQrSsObgUJf21Ukd9eo3rGx0ZEHD7qbu3p74Z3X1Fxvfne/aH7hFffm6WNJrLyCHMfE6Y8L&#10;NbAKuZyo5HizMTJMIVcplSGLc7/VEoFMowMVhZzIgGSjaXxKmUyG7BWQ6ZUE0rCIAwuZhw8mUlhU&#10;FoNMRc1VVBqVyqAuGlewkBr0DcD443FBWP+gcEAagI4YTA8mC5RcYdEw29E1/lBxTojj1q3bd1la&#10;2li4RZ45HJ95ZeD1q+riNKGv1brlS7799utvvl7y/Z+2qPZncpycCcDSQLIRvXZY4ygAHoGAJ2Di&#10;sQinDCYHrhx8ZLB4LA6fxaAx+EwGD9azSCpmAiVkMwV0tNNPY1EoXAYV0EVjcDh8DkeqCglTKbQh&#10;al2YLiI0LDIiErK0HJ3tUIWxCh5Da1ayc4ce9KH9CUDWMBrjurgZiD739UGe+n7FX9fuDTbnM0Gx&#10;sVlAOAXIXgXVgoqkIuCVkLNYRPHd7sZSvVwkWdxXk0mQfYRErBC6+1HUPFlq763G+f97FMqXz1++&#10;fJ6betLfUHnv5pV8sYjJJdAjjhyJ9ApiCCRsplpDdrbYsnnXnn07d+/csXOXpcVea1tnZ1dPHy9v&#10;Hz8sUxep9HPz8fT0h2uD8/cmqo1hYTlFJbkGGpYfkciy9zFevXn71rWrV86dO3Pm1OlTRw4VFuZn&#10;5eamJ5iMUXqlikkmBAVAFnCwtbHYu5vZ/uzZxMvXr1+Oj4OWAvLb095cUdPbZtr8+zq78xcrH5YN&#10;XNfZeAX5EyThp04cBWZVpMq5dilWsnX7/nsHgrIvOptqehZm81GNIdeYdfTwiaP5oXH5xSn6wlcz&#10;H6bfvX01+frd208f3r1ZHNoH4J9EvqmTI+OPE6PDgcAKBBwmC6QTrFlqMGlxxIO3v4eHs4Ot3Zpf&#10;/rpy5W5bew+MJ5oP4+zs5uKA5SLDQAEfgisDVAcZkSkiIRAfRCIDhQoMIF4/W3z4xAkh282ZQnWj&#10;Yq/Nfv4892l68uPMh/ez72ZevH//PKjq6cAhz99XB7m6mXtHnoyOXLjdfLO+qaW9saa66lrv23OX&#10;FhYekitKD0WJDhQf9Imd/bJwTQhUhGouzE2IjzNopMDopCq0C6Hi09kQY6Uo8KNpEYiqCJGHHOq8&#10;lsuBukgkAj5yKyMSiWRYnUBaGTREa+l8DiQF4Lp8IhYSFdq8xOCxPvgQJpmGJ6N9QRJFADLG9EKy&#10;gZRUUJSh97WyQt4uu3Y7mE5kA05iMzNiZYGW6zf+umTJ0iVff/vt0u9/3B5RfJjv6OYbTCMFBZMC&#10;vXa54SHasLhcEZ/DJuGB6KGcxGFymSwGl8dkAv8EQcWgMzlMZK5AZnABVrRF8kmmg2wiA1tFYYvG&#10;FWhP3q6oy5RLNeGxCRn7Cw6eOHf2wrkinUIhVmtUUZnnLl0+zMAnluQXl1f29XT29C/aLw0g385F&#10;7jc09OCr75b9ebN9cFIemYyM6ZDTlFjEQ6pKhCwPmRyhVMgjye/1Vp/SovZAiQRNMFSo0Aw2rfHA&#10;HKjimU//Z+zr/5yDMo/qhqcf9D171nq9xMz0cZJdfQfff/nwydjTkdFnz5+2XDh3rjjdpFfL+Exa&#10;cICns5XlHovdO7Zt37R6w/rNmzdv2LBx6+Ztm3ZZ7d0LP7FzcHF1tXdycXSwcnJ0cdy714WsFTFw&#10;GBwWhwsMJvj5+mP9sP4BaPIFxt3T3cHOZt+eXTstbB0wFKb6cO+Ld89fPH/3dvLpo9FHKKx0dzVX&#10;1nU1GjavWWt94NytB3eHrkVaYpjUwCBB9sVbV48UpkRkX78cJ9y6If9+Pq7wqn1808TnuayEinST&#10;KDWt4t7FM/kxRw7tj9DVPn0OjG/uw9zM9Lup2bdoMPOrVxNoDh+aHzv+/HFry/1LmZEyqZjDYSCl&#10;irxAeRwmnc0D4g8kiebt4uPpEhjgjof/O4bJoZBAh7DQSHoBEFGhgIc23oH7UYKDSXgCmRbs5ern&#10;5y9NPyzfL2dwnR3JNF5lwiRganbu3fTH2Q9TM1Mzbz5PjTscqngY9+tv6wOd3ZK7no48HWluab6H&#10;jBxq7t25dG7o9cEbCwvN6qoTeSJdcXExIQr4+3k0Lktzq6O9qTgtJgyUhkwCSlUjF7EpLGAwYi6L&#10;Q+fQ2SJgQ1Q6i4+KAhYnEPMFi+0APBErCPQTMDAGPGhMFuKtLMAUlcHk0gOw6BAb4+8bhMHgJAoa&#10;MRBSDCQzslgpEyifxm+RZxQXJms8ra2t9sKt2+ucczyZ5ItB5YO0vWtWr/vl22+++eYP/+ubH//+&#10;86aYk5fDPLywwUEEAhkPl87HO8jPj8rkAdNiULHIVo+GeDP3P/qUBpcInWUsNkvS2XRAPZn0n7Mz&#10;KjBQkLUcNiAKXo1AdfnR45Hhg9FxV9s6e4DYIbezhw8HOw5F6fT6MEVoRHRKYUrUzbazBq4g7uid&#10;2s4BUFADvX2Di5AaQJzwq+Urfl5pHZySRyBBPkQHQnBtOAKxSCmW8bmLlpVsGl5d0V9ZAkJbIVQp&#10;IU8pZCoAllIXUfLx3dvXb99Oz8yg+Xif/juwFidUvu/oaCmKoLha7nUMa5378vzF/5hANIu6mmem&#10;Z2ZnP3yYnkLDwdEcrifDg33dzdU3r50vOVZ8KDsjE9l9miKlfAY5EI/1xWEJQZ773AJ97PzpuL0O&#10;Hp5e/j7+cIN4Yk24OSY21hgTY0g5eLSs7WEPLOw37z/Mff78aXZ68tnkq3fPHj96PDwABLi3u6Wy&#10;trPBsO233/YkHr/c0zBwQ7XHVwgy1xgfffzK2SNqWvalshjB9k2H7u/3yrvrFHZz7uOXA1F3xpsu&#10;nIkxHrxQlpycEm2ISRscG38FLxqeT+cgT6HBla9fPnsyMv7i5Us0h/nh6HBzeWw4K8DVw9/DBoML&#10;9vdzxwSjlnIynkyA9EMJRG5d9o6BAXgSnYijCTlcASxPkQhNNIFVy+ez6BCQKSSK4ogsmATBn+zj&#10;iQnk0HEBZAbHw43HSf3YNz8z/252bur93Nv30/CG332ZGtwSfOZBhIXDJncX17jupyMjo48GWxq6&#10;e3q725pqK66NPI8bXli4lX7/cD4x6UTpCWHYwtyXkxy2QJPR92q2/35GXJRMoZUr1DqdQizhM9gi&#10;CYQFgZAlBDrFotMRvZJKF7cqFy14uDw2RAAmKEG2gMMV0qno9A2Ax2CzEcC4PC6sZAo+ODAg0B80&#10;FSkc7bCT8CwWmcZXy4XM3tO7ovOOFcQp3a1srHbv2rfTyjXzgB7vYWdhY22/Y+2vv6//69d/+Prr&#10;b/7wzbIfft4ZfexyfoAPLjgQF4A6zXxcfDE4TCDCMVC+gEA6kwyBCeWJRWcMCjA8GuhTOpNK53B5&#10;iJNChqSSg2nBBDJ8l0xhMNFeJYEhMdQDhPrSYk4PPRh+iCyiHz98MPLk0fDAydhwvUaulGuic9LS&#10;q5ANzKUcNVOS1DQwNAB8Gp39IngNA6a+X/HPtZaUdCODQmbDxRKg2gkh6lgVS1GZDeRzLi1YXdld&#10;nqsVLY5YE0oVKiDVGlCrmtLpVy9ev3oz9X56DrAy/z8w9Xl2vO5ErJLmuXPzFtfEloHyhOPP/vtf&#10;+fyi9eLFazermls72vt7+tG4xeHhR2PjEy9fQLRfnP79bmp6Zvr99Ozc/wDjl9aMx3O5zs6+pLOv&#10;Zxf3kf8fqfLL/yfzPs9Nv3sx8fLdm/GRxyMPenpgZXUApjruh21a+auFYf+Z+oae8+w9rp4Ejqrg&#10;Qn5K5pEzqcrcy6UGwdqVh24WeGaU2UX0QODoV8XtL7vX+/zDaOPt0qIIYXxd08TEOCD35fT7T1Nv&#10;0cjmV2+B/008Gp189eDk4VyjlEagcoWEAIyLpZu/zd5dW9ev27J967qt27ZuXrl2/cZtu3dv3bJ1&#10;5849my3cguneLr7koCAenycEfiUAkYLcrtGZFh00STA95/XhrJLSi8fKXYAkevv4ugeJxB7uMvrx&#10;+Y+fPsx/mvnwZhyoHySqmanPr69vwB0bltv5bvDZZ2ceGEMjjR433qlvbmxoqK6ouD/5MH1yYeFK&#10;adXhJGpx+eWzBvHMh88FXCZPfWH4zexga44pOkQiQ+1pajkTpD5PLJHIkeQGDgXimwWrJZAnFSPT&#10;HWQSIhIgm3g+DegUiw2vl8+jw3omwxpns+hcJMTFaLCWiMugMzgUHyw3jsOBzEsiC0gkgV4jYZU1&#10;e0XlHMiNkXps32e5e8f2XRZ75SEMrLfFlk1rN/72y7/+teof3/7xD4uPJd9vSS6+UkjxDiQEBgQR&#10;CVQ/L1dvTADWj452HSD2YIIYTBIJ8hKBRqcyGGQWD/IQcDyBgIVSEpvNYaLiKSKJSCCRQPCRAf/A&#10;DYhUCju8bXD4UWdyQln/8GM0BGp05NEjZKf+qAGCtY4vZrLVaQX13d3tXe2tLV31xzVRlX3dACrE&#10;/tAshKGhga+++/G3DQ6UDD2dRgeqwUOGCgIIOmKJUCyDC4UcHxhEbVXX9ewI6aL3sgiVB6gW/fVE&#10;B1++fP4KOWlMf5ib//LfZ7l+fjv+aiqFuHvXjj3R+2O1XGJu88z/76dDrdW3L50sOnnx4pXrd6ub&#10;WppbW9paWro6Ojo70WT71s62zo6Orva21pbm+prKm9fqZhb+x+PDxew7zeFWW7DxZ46ffPj/EHSQ&#10;OacXkTX/cQ4lweegeF6PPXr4aKi3uxcCTcv9mrYboZt//dXamFVyu637DHOnO8YPQzJduXDlZGZW&#10;ZkRu+UkNc/3Kw9dz/fbf85E+uHvtysvKCIFcpQ7PKrlc0dQJV7HjyuX7Df1P33yafzs2MjA88vTZ&#10;+MTr0ebRh8Nj408ePH022lMUa0hNpnra7N2+af2GdWv3WO21tLa1dXZysLO1sbZ29XDxdnNzd3ff&#10;s3uztS+V4ukZiPfEsviQqWD9MpnA+zhUAvJGhpAc1lmSj/bw0zEeHm4uHj4efjKJvw/Zv2J2bu7D&#10;/Ny792+mZj6+n30/N/Nm/vWVXbrSIbGjy29We5wSBsaG0ZzYpqauvq6u1uq7N6sne3NmQU9V1eQq&#10;wm/cqb6bgX/95aOZKaSqzoxMvnp0M9kUEy1W6pRKnVYBZI/JFiMPRj7ofcAdG7W9Q9RHHQyCResd&#10;EFp8+DaJQqch+z86l8PlQF6iQ6ICMshFUKKTqRSIGJA0GCQKP55FI6JaC34wganUCojZDzkRWfsz&#10;THzXvbstrbZv2rZ2PYWO8XPcvmH172tW/vPXVav+9vUf/te33/zhj98s+W5D4tHL+yWA2SAQaES8&#10;u6uXNxYfgEOut5CQKLgAGptCgzBEQakSEjuIGiaVBdmSTmXy2RyghIvlU0QQYZCjiMFUKpqeR2RQ&#10;BJGNQw+HexPjLz0YfoTmGYyOPEaPwcHuw3HxRp6axzSeru/qbGtHDSVdHc33jQntfYtet4vUD336&#10;avmyf2ywx+eqgokUJhe4O9qS50K24gtESpCeXAEaPKivbbmWFbpYVytCvs9qVJmuknMz/jdbXwEQ&#10;V5Ztm3nT6Z6Z1z1t05IESEKcuCsEd9dyFwqHAMFCgjsEd3d3EpwEgru7u0PhkOSfc4v09Pw3F6oo&#10;qi5FVd27zlprn733mVtYhOVawPuvsNnzu3v7kC84hDHa/OnzurPiJV5eCSOlB7J2vQdL27v7X9hk&#10;I7dqoLet7l1eeUvvUP9gX2tPZ2dHV9dg7wA43/u6u2DefGdnT1dHS0tL/Yey7PTS1pra9u7NPyNm&#10;N1GNkJLKfCKmruUUNfTf1kJnfwIK9OM+OOG22GvA6ayzV6eGR0bB/+ju7mptKq9uKTK+cp73oa1P&#10;TFF7cyL1lgxQBVQLF+/0nLhwbYxbdpIFju9cRJG3uFcu0XjJGSeV8Xl7qCXH0/EZi4EiaeubWLw0&#10;JFFoBiF5ZXXVZSlxMckpGW8qaqoqWoqrhiemBmsjX+nHVda98dRSl5AUk4fLYeEo4MADicVEFpWn&#10;EQl4cMwJDAqWSlIXEcJR5IWFZWVFFWArPRoZZtqi1ZVU1DRUFOUl+cVNHWXV5FVRGirKEjISMtJy&#10;KiZa+CeiapXbn3Y39ja2NpfX2Hvru+zd1WX2QuYjx+w+lpDgCcmhZwAAIABJREFUsZu3hXyGJoCM&#10;GR1qau0CR76jraGuba0vFXxCfR1tZS89C/OL2yIVZz5vW1F1NFieDT21+fGvnVxsnhkYmwBnrs/Q&#10;0aJS9WChKp3KgK3S6RQa7BBFZGnq6rF0YOYwg0KjUqksFA6YKAA7WOBApgDnwplpwxKJVBpeTQOj&#10;piAvDzuToRjmZCIGj8XitCloso4lC/Vy1sX6daCXHeHpw7sP79y8zMfDp4ySlrl3mffMudMnubhP&#10;nzv296+/+juCqX9c8orJDzfSBDSIUVNRlHjMLy0npaaigCIABIGPDKWiCpf2gxIPdiUm4Ig0GgUL&#10;y1QpBJoWnQlIDG4EILlxGBQOrYEjg19RaAqB9ap6cHikx8ulrB8uAHoIqfHxkf7eMgdnJ5aeS+y7&#10;NjAit3X2IlWJzY2RJtXdnf09ff1IIH1wsG/gyHff81zgx3hqqxGQKTEkW4MF0+xYLF19bRadjsMQ&#10;dZzzPmS7P9MBakRP18jIEFa0w3YQZIvhGbjqN9A7AFmL/fDH6tr6xtYWGCujCzY+fvpAvXv2lqKC&#10;y7ux7YP9XRjLgBs4lge5rxhEIhmNoThjaUCnkwFF0gzNkt6UlVRUVVZUvG+srWto6kDar7WUJni7&#10;BMQb6/vaRf0ZMXuD9ZaPNasjhAWEJfUi5/4LpuY+QUgdAN++wV5dBVqSvTY1PDQy0NXZ1dXZ2lBR&#10;1VpsfPX0mccvPEJzWttisDcVlPG65rHRTq4hKaneFM/sSFPc2TOhRa5iMW9dhLTVNYTtmqd3IPWt&#10;L012pXk62RugpZ6KCItIKeNImkDzwEb7NCZLX8f0pUdIgLkmOMbPPF3MwGCJxilK0nToLDhRAYSd&#10;gb4ubPgENlhvD3wsmURl0ChKQsIolOyjO1Jij9V19IDXJ+FhVzIVFRXY/+nBXXG6oJScDNA5ipJy&#10;8sCjE810UY9wnUNLG7vANG5ur6yy91d313aXZgZn4p48i+siCAvw3Hwi7Ds6MTIxMTb0PutdQ119&#10;9buyosGtxTfgjVRMd3fZeGel5VdEy7d+3jSlU0imtsGR/fkeHm5Oti8MTc1NTUy0aeDV0nUMjYAM&#10;ZTJhohyMWtMYJCJdS0dPH9gpbWSKlKnJQOHIJCJDkw7EK4NJImDV1cFooI5Bg0+FSdVAqcJlIZTV&#10;VeXl1PFw4WUwYmhTSXQ9C308fSbmpXegpzXx8e1bd25evXj25EMURl7x9pULp86ePsV1nPvMv775&#10;+msAK6D9vuXzSc0J0mTgAWMS0CpPbz6WkldSUZZHk4HSAxqOjFZCEwBLAhYC1AWTOkhITi+ZTKVo&#10;6WoySCgMBotGw9worDoaNk6Dc38YLJXMsH/fPzbS7udRMjiMrGEKMTU+MTE6PNjuaefyXD+pubG9&#10;pxcM/L2dXe1tnT1NkRaFHT0DyPQUXAlrqL//yPe/nuITx+tSlTEAw1Rg4MChZsEScEBUOpoGFCVp&#10;JWUMUdfSx5qpbwI7xcL2egYwWVVHS1U4aGJ2Dog/GD1eXqlLz64fmZqHtfsAaXNzSys7B1U6xqE5&#10;3fu729vbu2Db39vf3z+AsJqxRisKC9y/ev32tStXb9yAcxI3rl+88+AxTFLif/xYmF/wqYiomJS0&#10;nIy0udIjUXFRUXEl45E/I+bT7MpqNesR+tbty5f5CW//f/UH4DT56eMBEH7b25tsDqbWlicGwdsG&#10;n0ZbW3NDRW1LnsHls1eF7NxDslvbo/DXRYRFZQ3zCqIiw3x8fC390kPN1U+eDS9ykQwoLdOUkVcS&#10;YfqEIoR46O4+7W6y59uKk+P8/D3M6VJ3bt+/CQySANbS2oigKCkoIKmkpCguKg3L9wUfPeZ/KiEh&#10;LSsmKgMXkiKgVNQ1UOB4U4COolAYDBocz2jq8jhNnORjcTV+QcJzILZZQPxTSTg1cSmClJCgggFa&#10;SVlJUkZWTkFVRUVdjcjESDz0XxubOtja3ttns1fW2LtLu6u7A0UN40GCjjH5wuJPuG88Egwenx4b&#10;nxwbbm7qaO9oa66rqlr8vL8F3kBP9kxHckFWemZZokr8p41nWl6v3Ww8g6IdbVzcHOyczc1eWJoa&#10;MmFnErq+8TMoXGC3NTqFQacxWMAoAUnDomsC7w0L76iamuC8ZFChzoGpoiQsCoumMvBAVeGoDDod&#10;rYFB6tkAspTVYPAbrYHG0FlYov4zAxxmpMDay9fNjPTk1s3rVy6d5+XmV5CVVLp59ty50zynuH8/&#10;fvbHr74G0u+rr7755h987pmZHjpMHI6pRSGq3z13R0xZTRGjhAJSkwTYj6CupE4mAIeEBUSFBW4J&#10;j0TK8XDVBC19hhYJpY6Gj2HAx49GA6YCCFNXR2FpeIZD4eDIYF+oe87gyNjEJFxKEbDUGPBUo31h&#10;tu4OuoGNrd2wKLCrq6up9m10WLwtMw8WTfVDnoJbb9+Rf/7MwyeN1UTLg2NLpTF0YF8XMMxoazFh&#10;63kmWZJfUA5LU1eh6DJh/2SkokoPdoPQ0dGWOcMjY5/fMz03v7i8ur4+tr0x9qHwfUlOaUPn4MgU&#10;uHduaWN1dWd9cQmezmz2Ontjc3Nza3t3Z2dnd6suwZElL8E0tnfyCYmMjw4HTsHbw9bO0lRfn6lJ&#10;xKurg+FMVlpGWkzw6c3LNx4IP5VEJf2nZYPp6StVplTBuzefSreujI2u/QlQB2Ab2dvb290Bth0q&#10;v9XV1fW1pfGBQWCn2lrb2lvrymoacg0vn+QWsPGMKOhti8Lck5GRk8UbesW8KYjzp2H904JN1E/x&#10;ReW5CodnvYk0ZLwIrh5B/sennf/Civv7nz6ze4pjLEy0VNRZOkSFeyIy0hL89x/ceXTj7p1rV6/d&#10;uXvrwT2BR8ICjx8KSUjD9GdxCRnYEFNGUUVFQU5ZQUFWQUFZVUNDRUJAWlHkgZyWLoNEIuPwBAIK&#10;RaQRMRigdUholLKSrKK8tKSUiMhDYaGnav0LszMfAab21jeXN1Z3p7dXNzrelXY6iJhFFz6Svnvy&#10;+j2h4LFJcIYMDzW093UDkd3c3MT+zDGo75pGK9pK0/PfpBmEfF4x0vPxjRxZXV5ZX2pxdXS0f25i&#10;YWGhDw68DkvT6NkzPT1tmN1DIkCjBFunA13D1Dcy0DXQY+lqAmegR2ca6enB5VvAzrraevrGr+zs&#10;bS10iTTms+cGWnQCGYPHqGE01NUUFVTQGAyFiqOz8ETWs2dkTE29rY+Puznm3u2bV/gunD3JIwze&#10;pNSNi+d4z1w4ycPNe+rno0ePfnMUiL+v/87nk54VxiRiCODFkAki4JOVU1HGKmCA1AM8hSXjlZSI&#10;ZGSmHAsnofAUPI5AwqIJQDBo61DpGFUUTODFEPBoHKAsAsA+DqOmjqXitV68HR0Z6Y1wSx+E7com&#10;RkfHJhBojQ72pTm4OOm7v2/v6O1sh/Ivw4GCxhKoaIPgnObePsRMDcJZmiPfHzt/TRzrj5fHUBhk&#10;pLSCCVfF1WYwGRQtjOi9q9cvX715T1hCVkNPS4/FWbVWG3aqBXtJ8/78y69nhdIHxuYWwfk6vbuz&#10;uQkIaXt9qr3uXWFWTmFFS1N73+j0PGyasbqyAr5XVtbAnlCEra2wgUYcrH6TU/ChoaMXDAvjY5Mz&#10;cDXk2bnZpcXFuZnp2dmpidGRwfaKHHuaBvOZ14cdYNg+7n88+Ihs+3sHgPL2lxtj6QIP3PZ3l53e&#10;70Mi3AOEuAO37cHNra3NjQ32+urK6jLyGhbH4BIO7a1tHc111R8aGzIY504ff/LSPap6uDtU/Y6s&#10;Oori8drR2DYyJcVF0y8l7LnqyRuRuc5S8UUlC5P9E6trcH13gKn9/wup9ca6hYXiaActWUla3NDu&#10;Ym1Iev/8aF97Q2Vl5ds3uRmh3rbGWto0IhoMiipKclLSok8fCTzlv3f35v079x/df/Doyf0H9x/f&#10;u/fg0YPb9+8/eHz32sOnsgSM8IOnAvxP+QUFRYWFxQEIhYWEnwoJCws8ffKY/4moHFa/amF5dWp/&#10;a2tvl72xsL281zy2OjlUUlRvIWAbnPJQ+s7Zaw8lwkcnRycmR4cqS+saamo+VFTV7nzmGNDt1MH+&#10;nrY3OaVv3tofzOk+9wpIBgT/ea+9xd3ewcnW1MTcwlTLwFBfR/e5mbERspq5Do1AA1aPyNRiMHVN&#10;LexdXGxsHV7Z2DvClXxhQyUb59dunq/tHRyd3D19PAICXDzdXeztnWAbwxcW1s9NbM3MTPUIAJgo&#10;ih6VqU3D0ozNmJiUAV8/X3dDpds3b167wneOm0dMUVpE+MqVC6dP8/Jwc508/eM3Xx/96n+++utf&#10;j/7jin9ybpQBBYXTZBCoOJlH/ALigPrlYcUWCcg9HAYtq4bGoYlYZB6KQCKSAbAwGjgSjaypRSaD&#10;IwAUAvgdq4ZSVkfBACDweGgsjciwyB0aGu2PdI0dGp6cmJyaAK5qcmp6YmxkoK/Q2dHZ2Dy9rral&#10;o6O7o73ZjygD6x5U0WQj/8ZemJre09vb3dN15CeuC1dlyRE08P+YFJYmg0VnATLX0mJSGHpmaLF7&#10;Ny9funzpytULvJeVyXDuiobUg+hqsbQ1GSInfv7pl+M33wwMjM+trK0vAt+yvbkFz2N4vbmxPjfe&#10;19lSV1SSX/DhfU1NZVNn/xRwXwBcy2sr0IWtrK/N9DXW1TZ39Q2OwPEAwGl2DhDcEux4vbAEfpuZ&#10;nx7rq+laXtnYZG9AmgNPvA3/AwKXzU0YF9mfy3o7s76yBsiSvb4OIAQIcR3ssd26CXYBf7Wxvr4G&#10;ALW0sjQ/BgaUjpbm+sqymvqattoUMi/Pb/wvPUM+AEwp3ZeUUiRHZ8a99vFy8/ay8k6OeKbIczci&#10;31EqIv/dOnsOjA0bSG7j3n9G9uFvK3XlNW8diUoCMnbtu30VVW3L/358e2VyYn5pZX1ra3tn9wDG&#10;TNjLs5Njg3093R1NjQ3V5Xnp8RHB3h52VobGRgwSRlVDSU5c5uEleTFBDTWx+4CSpGSUlJRUUUSg&#10;ocCQZmZl8co3NLysqXdiaWNnZ2Nl4OM6GM0m1nsmlnZHR+YaByrftloL2oZFX5O/wXvthnD02PTk&#10;xNjEcGNLT3d7Y1N1VfMfSnkmeqKvq7G8oqyZUNtvaOgdnPJxY+tga6Xdw83ZzdHU0s7OwcLB3t7C&#10;ys7Z3sbK0tzqmekzwFB62lSK5gsXX29fHz9PX293R0cXVzdXX//gUP+gwKCw4JDI8NjYGF//yIio&#10;mNAAD3cgQiJi4qKD3O3sbRwcXb1euzu/MqGTdch0PW2SlpkRAe07E+vz2tFA/c71K1cvXzzNdQbQ&#10;t+jTy3y83LxnTnFxnT7149dHv/7rV9989Zevv30QkpIXqYPHAFxTqEyUlIK4uKSSHBqmuZOJZDIR&#10;h5aTQ8N5PywSKwfSD0PEE9BECo1AohKIWJSSGpZMQOPB4ygUuCIBDYgBpEahWxSNDY8MhdlFD4zA&#10;rn9I6G8CuKqhoe5SBzc3s+fhNS2wkVlnW5099ulTkacP7955KGdQ1d7Z2w87VPT1dxz58Zez1yRZ&#10;4SQUnkLT1GawdKCXQrrOU3WYik8f8P743bff/fP7H77/4ZocCfapgMoPDFYsHW2G8Mlfvv3hGP+7&#10;qcmZ5fWNjaW9ne1tAKZtBFWIytsCOGBDCGwsLc5Nzwz3NL8vKq6oKKv/UJ5fXPK+rnNwcoUNT3uw&#10;z/rGFjA+q8CbzcN1W5cWFgC6ZmamJ0eHZ9ZWgXYDRAPgArYNKCUBStbW4BQWlJXr64CEVuH88/zE&#10;UHdzDXjfHa0176KBl9qBrwVgbHV1eWlhcX4UBhlry/KKGlprK1trE0k83L8/euUVUDjQ5K90Twxs&#10;2h6xBfmJ/nZEnG9ipKnyidsJebaiiTm56ysLi+Btbu3sAZD8nyjjfJyhPhkcVquMsuxAz5Sp/wDd&#10;5sD7wrLapvaODmQCY3h4dBzoiulp2C1/cRmOBavszQ32zsfPwABCtbqxvjI73sLyemfwUFRDNWcB&#10;DAcrq4DdwSe0+6W53ecZjsbd215b6d+bG91aH12fmZndGKmfb++uK640FrcO9Dotf4X3xlXphFEw&#10;6Pb7t1Y3Nnd0tDTUN/T++8X1pUwN9jW9r1kgeUTSn/n6x0zOLQzODxWmZGdl5SQFZJXk5xXlpIeH&#10;p6alpCYH+vnCtR09XL08Xprb+oeGh4cmRvuF+/u+9oKdoKMjQ2IigqIiQyICgtJSwxIjEmPCktJC&#10;A/2Co1LL3qWn5KQERQV7BgUE+nkHB3i729uZa+LpWjovbXRIqOfLaQFe9nqqN69dvsp3/hT3GTkp&#10;lae3zwMRePI0NzfwVN8e/fqb//n6678CTN0LyMqJYxGwdDKNQtckqagpS4s8kcbB1oJEHAGQEgGt&#10;oEZQhyFHHAEmFuIJQP7hSICzwB54QFMwPAHsLB6NRsN9CFgcGoPGaWmaZY8ODQ6EO8S3I+uYwuM0&#10;MQkc1fBAV7mtvZOVkce7tm7YLKmz8pnC3YdP7165fPGyFKu8CWKqs6unf6D3yPffn7wqoRNJwRAY&#10;NAAlphYNMBCAFJVEUX3Md4qbh4f3Is/PPx7j+o3rgQZFS5OBVHEZwExbpsT5Y8dOnBeqWphfApBa&#10;XwKQ2uZAafMQVOB7AyJse4ez7e3vwW/E5QCbs7w80dfWWFlRUV7bWP+hprG6qrSkoqamobGprq6p&#10;vXt4fAKuDQ4GidFRMFwADp6anp4aGwPitneou7OjrbWltvpDVeWH5rb66nrAPaXvqruGplY2t3Z2&#10;d8C/2GuFIhC8iA02lH8ApdMzg32djcX55S39PY0lpc2VCbiTZ4/zW3r45Q92+srflVfSMHW00DP2&#10;iouJNaP4J8Zb0U/eSc57KR5TVLUEuwAD4K6vb+4s7B3GLznmbWthvldX+P79+wl9fvKSVv0r+3/k&#10;lAw4u5iZvPCMLa5sam3r7O3u6+3v7u7phyUCfX3A0PZ0dXcALdrcUFlQMrSPoARuBwe77IXZQJx/&#10;gNzje4KmLmFrAG+f/xPJE4AgPx7s72ytrvWzp6e39rqW5yZnV6ZKp3s6ywoq9IR0A71PKl16dPOW&#10;curY5Phkf0rH+/fvK9+XlxQUt/7peT4Uz/Z1N3R8csa9oT33DEirai5OqywrqKouLSzOC80uyXub&#10;l/smObny3YeSysL01KSktOTQoODgrNSU5LS8vMyM5KgIQEGhcSnJcUmJEXHx4cAdhwXZObgF+AdG&#10;BPnHRQcE+YdGxc9VNxUkJoXEJkZHxEanp0SGB3p5O5ubGlKIzGemhkQUfaXAz/0VU/rqtcuXT/Oe&#10;/O2Sorji4+vnT3Lx8PAcP3X29OlvjwKe+vroX49887/3/TLzErTReG2mljZDX4uKUlPkF1DBkQlA&#10;/WEIZDwRj1ZSwQAHhUUSJXFYPIlChBNWRCIkLXAnrEaGXguDwuAgrDAYDQxWna5lljo4PDIa9yqy&#10;H663DSgKgAr8GB8d6C5zd7a11LWMauvq6e3uaCtliNy5e//WTb4LNyX0KlrauvoA0GDflyM//Hrh&#10;lqR2tLoahkiDC/xp0TQZmtosJpXE0OD71w8/cAkoKqlLiyqgFG7fw8E4uyZcI1RPm6Wjw6SoysnJ&#10;qbLyl5bXAHxWVnaAttnkgAlsAGBQ6wCYwZs7nMgf8DrQ8fyBrB146wBGA3cPPh4c7O/D0MJHJPi9&#10;ub6yPL8wNzU8PjoxPgLM4iiyJit4q1NTs7PzS5Aat/eQp9rfAeDZg1fgGWFjefBPoKtqhb5qC9IU&#10;wBTMbJ0Y66kufVtUXd85OtxS8aa+Mo7Iw31K0MLZJ7et4bX8bTUCzS8tzv/Vy5dOgU7G/snhBIWT&#10;t1ILbKQTMrM6Z+dhagebvba8NLAIb2xtIQbv05jd+qdtU/lHt2RJKlpBAwd7wHR9IZN5c3Pg45kk&#10;E6fIhMyUlKw35XU19e09Pd3dwNjBNZAGYQeetqbqsvzMpOCY8ITKLc4fftzdXOqLVpO0NJR+Iq6k&#10;Fr32/yWSAEwB4wM+sZ2N5c2x5dlh9ubCMnCh431F/e8aIpIDyYoeAa+51HiFrl2TSxmfHB0b7ut7&#10;39Lb29naUlc78afn+fSmem64Z+6zn3Yiycw7p/h9WmxGYlhm5fuSdwUFKYkF+QW5ufkZb+vKKt6W&#10;FmYXpcZEh4SHxBZXZJbllORmZBckRQcHh2fFxiWFhUQmhQYHPH/u6uftRNbAmru8sH0d6Ofn7e3j&#10;E1LbMNJcmZ0ZHBsdFhGXkJaQHB/q7+PpbGOtT8Lg6DpUVdxwZYCTJV7yxuXLl86c5vntlqyEzIMr&#10;53i4eU7yHDvFc57nx3/87euvvjn61798893DkJT8FF08Whsu1m1goMMgqSsqqWJpTDqBQiCRKGQq&#10;CSWvgcfCjhh42D0fS6DgsES4ARABlQez4lFEAk5dTVYRg0GjNNRVMVgcwJRx6tDI6GC6Q0TrwPgk&#10;4CiIKzCKj43093/wdX75UlvvZXlHR1dvb0uxptjly/cfXDt38bogo6Cppaurs6OzB4yZR348du6W&#10;4rNQmPVOptMYNDqRRGWxgEzF4ZX4fv3pxB05DBEIfDyVriRF1dKkaenA5aCA9tPU1qEB24fBab+d&#10;B+Jre3N5GdipHehgEIKCSAKaD2iv7UNIbe9yzngYQkAAtbe3A0//PQ7MIBaQa4gryGecDZw1CLnt&#10;cv4M/gD7QOhxHt/jAHWXE5nY3UGeAMHs7k4nxBQA9QacnlpZXlocbX1fXPahvrmte2KsKELHJC0a&#10;f/LkRVFzJ//C+ioXhZuKGHWWe1xyQnKYvw2KGBAXKn+J62Jsnrl8alnRm8YhYAYRzbneWtvdOzi1&#10;BOUoMG+r/WsbB9068mbRmSMHn8Ar/vjHzPfnj1EkFUVJ4Udi2oL8wkKi4uISEk8klAkMJsPE4sUr&#10;Rw/PwKBAb2cvHzdbUwJGWV5JSb3vy7l+sLfRXqz/WN1D456YsGoS+8/UCPls7BMyVbDFXtyYXJqd&#10;3dicXR7v6aqoyRgqrSzPTtCQe+3tcVyRV/rmLdXs8SmIqe6yCuAiAbGXzSJPcRhp2StoXxxe/RxH&#10;fSljlFmRG+vlk54ak5ibnl6QmxMXlpFfVJCTn/KmsLyiojIrIzU+Jj4nvyA/PTU6KSM9xtXPVUeT&#10;RDAw0cQSZaVlnkpIKcoKiwqIS/A/EBTA4xV1LV9Z29k4RmQPTy1PDL6Pj4mKjUpOjklIiYuP8vf2&#10;ee3h7GCppWuopY3BNDT5OT2niQCa4jt7nvv3e0ri0ncv8Z07y8N78hgXz+lTP/39m6NHj/7PkSP/&#10;878PgpMLYo00sTQGi6Gvq6MJMITHKCujSQw6iwJbRtNJGCVFDEw6wmFwSPiPBLQeDq70p4zBo/F0&#10;CkAaEa+hrq6oiNbQQCtIyKiqYzEkknHs0NDISLpdYOfgGHRTQPjBGarR4YHeCj8n+1dMsk52J1yr&#10;qj6bKnWV7/GDm1evXL6rVdHY2NXT3tWBYOqnk9cfKxp6o/AEMoCMJuw+QWKwNFlUElHlGjf3LQUq&#10;HS53wmDQNTSQrhjaurqwiTrSfIaAVUcTbQam2OvANC0tAV7a2WRzAgkISW1zuGpzemJ8anZuYXEF&#10;2AYYR4cYAEP8PoKFHQ61IGjb4QADwc/hF7LtQ6TAP9tHUIWwEwK1w8se55FtqDG/YAo8RRt8Njg7&#10;tb62BiE12fyusr6jvQ0MM9NDDiK37zuHKZ/g4hZ94eabW17iKHJFA861aJm6RMfFh+IllfAaopdP&#10;3YjJMhELTn9T2Dtc2T48twz83Hbd9vrs3Fh3S3trU9vwLJz1XtneGFjc2dwAHwHyAiHjIgHK9TwH&#10;sug9QVWKrhZcL4uioSApJiQmJCIkwP/4yZPH958ICQmLiAiL0O48fAJORXHDjX/DZndqtDOe9uT2&#10;pbu3blD7Bnc//QlRnz5PfoLSb3eTvbY1tDo2vcIeXRhtGKntKe8oKy3LygaY8rHhVjwjdfO2auHY&#10;6PDoYH/3++aentbGuur3i/BJdlYPn20nu31p43NbkoMwMzww2j+xJD8/Iz01IysvPzs9NjWv5N3b&#10;4rcVhWW5uZkJ8Yn52RXZRYVvC9OTo6NdrF/a2FpYvTA1c7ZzsTYxMtB5pmdgwtCkEXFENAnD0mMy&#10;NEh0GkbvlXPuVH9XZ9dwUUpUXHx0alhcQlxEwGtvX/+goIAQaxMMC00q7Am2MyIKX+W7wHf2LM+J&#10;B3JSsncuXD5/5iTvyeNc3Lw83//966NfffPV/xz56rv7oVlvE0wZGlQyTVOHydJmwCaUysrKqhgi&#10;GUckk8kkAh6joIKoPKjzALgIBKgC8Wg1NTUUFkbZAYGpyqriNVSwRAxWVUFZDYvXoFFNw4F6GM5w&#10;8m/sG0EyKOBlfHRkdLi7MsTm1UttDDmpo7uvu6M5W1303o0nD2/wXbr8SK+8pb29u6MLFv0OHPmZ&#10;++oDDasAPBU2dWRpaWrTGcD1gRfJpBrSLvFJ4ylqMrJAiyrL4CmaMMgOM2t1dFkUhg7gMhxWA/ti&#10;rnlpHTiopWUk3gejc1sc8YeIvq3thdqcxISEpOT0pOTs4pKy9+WVVdUfyquq66vrkPUkaxua2zu7&#10;O4AWHQbqdRboOoC+deBbgCeHgTIkgL7LoSYEgxCK++B0Pdjb+6IiD7XkITYh8CBDtW4jkNqEIYzl&#10;+emZ/rr69i7YoaO7b6bf/PYt8cQIhRO/H5cwd/DNLcu05L/KMncO8va2e6an91yP/9EN7l9vCt26&#10;/DTtmUJcRnps60FtSUlZx9Ty+lYzeEEQvLtbG2sTbVUf6hsqm4ZmkRe9xt5YB8IV+QB2EC26szY/&#10;VZlT8L6hs3dgeGRoeHh4aGQYuKmOlqrS/PSM5IQQP9dX5gypG4/4hUTxPX9SZR/3VhfGu5KsVC/d&#10;e0jY2G7K2UXgBBEF3v3gR0CJO8Arsrd658ZG51fnp8ea+uubqmpLcgoz0+XUvbxduBV4FO7cUCsc&#10;GR4YHBhsL2/t7W1taalrQZK8/sgU+7yVVAuecN7/qY6Godb1AAAgAElEQVS3d0IB4KPKiqLM7Ly8&#10;7Iy8hLi31WUlVaU5BXnJKW/y32Y1ln+orHpTVZKVnJAYFRIWFBAUGhfqHxQRH+Tl6e7p7eXm5e7i&#10;4en82vHlKytjQwMnW32yhbtVYFJuRnl+YfmHhMjUuLD0mOSs+GBA0SFRsSnxUWHOrzTVUNHjEXam&#10;eIErl86cPXmS68RDaTHZuxehDOQ9zcV98jTXd3//5quvvv7qL3/56rvHodkF0c8o6hQq7LtOZWoA&#10;MUUiYFTlFTEUAhaHJxHxBLySPBbO6uLxBBJQfwBSME0KowYneuG9wHlJSaEIWDUMGRZ6qCjJozBU&#10;imlw3/BAd5Kzf8sg8BvQSQHdNwrX0+6qiHB2tNbDa7v2dPV3d7Ski9+/cvXOozuXzl96qPm2q72t&#10;G1Z89HZ3HznGfZlf3cFPQwNDp5MB4FmadCD9NJEqfoy0KI6Clxd8JKeuLIMypkB60tZkAtwxGUxN&#10;FotMVNdAY591ZA2vbW5vzS9tb8CNDZgKwdMWZ1vvyAgLAB9fUFBwYHBoONzCwsNCw0MiokJDkPtC&#10;wmIiI8OjoxJT0tKz0jJzsrNy8rMys5NTYqIio2Nik1IyM1MycrJz3xYWvCkqqyivqq1v62jrAjjs&#10;7ukcQdQeJCuE8HY54RCI5V12L5ScQICuAZqanygFo377wMDIUG9X5+B8T1ZSbHVFuCIf13EpK0f/&#10;/MJQQ/6rGIq+f2piclK4ibSi+NPbXP86cenBkzvBLJnowtLi/M2R5sb2oYmFtY1egG+Ei/YOOFLv&#10;YH9rtr+9raerqaa2fXABbMurazCQj7g5cBmobWjt7h8GWmIGDBrz8zBTcnF5cRFJOZkaHx/qyEiK&#10;ickfRkYO5AIHjf2D3c3l+dZ0+kO5t+zt6fhNzgQch5t7YHbKBjR27MGN/rX55bmxsfr+ytq3xQWJ&#10;eRkZEhgP91cCir9KXroin1cR6Juc1diSV1FdU/m+rOw9MuELawm+6MyGz7t7n8Nk9MJryj+UF1YX&#10;FhW9zcsvKCjMSIpOKSh4+zY1LSMhPSMvMzOr5H1p6ZvMtKTY6KTslLTo2DBfzwBfhk5gVFxUcExU&#10;oLdvkG9AhI9XuIujnYuPlZGli/ULJtbIxtUjPCkyMSYsNCwpLTE1NjntXWpKQXp6ZkRWZl5Kcqy5&#10;sqLLdIiTMVbg2rWL58/wcP32RFZC7ObJk7///AsX14kTp04d//bro19/8w0Qf//zj7uBeW/jLZjA&#10;EVGZNJbPmyR7EpVOoWBVFOTQFBK0S0Q8FSevjEXjAUcRCbAnLg6NwcHcDQwOtvEEGCMTFdSRWAUJ&#10;EhgOpYhBE7FafiNDY8Mljl5V3cOjE8BLjQ6Pjw2PjIwM9lRE2jraWlD1ndq7B/o7mxOkbl68cvPm&#10;jfPnrz7Vf9fR0tUJeychmOK5+hTt5aWBIyDJjyw4RcVkslhUMl2HrKxE09Fk4GRVWRSauQUDRijg&#10;/JU2S0sHykQsVk1WVdk8LfjtEntzY24FnL1bCKaAAgIDNUJYm5vbqzUxfv7BISHBAEGh4WFhYaEh&#10;oQBK4I6g4KDAgCD4IyAkKBBsAHfBIWHBQSFwpdQQ8Bi8MzgoFP4txGRgYEAAuAqLjI6OAso8Ni4m&#10;OqFjFbLRDueyixg3RHNu764P7iJObmNtZXGm0gozOg4b3gwP9rR3ji901ta8qSkPU7nJc0LExMYr&#10;uzBcV+CaHJZI1TJwi4t4+lji2vFff/rhp1/vPD3nQFUNTIxLrxpY7u0fmV1aY28N7B9aP+QcBzR6&#10;wLF9ex8/AkW7sTDYD0astraW+pa+IRhbmZxZWlteWFpaXlmaX5iHk29zs0gKF7w9Pz8zOTbcMwGs&#10;59ahYOZMWiPKGXyO68vTbcOw6GVrYxOOEZtb6wuzk1O1gCrBDhvsnY1+dufa/Gxf73BDV3l5QW5+&#10;dFZqmhDOxd0KI/Kb5PXrApIPBKXEBLUKK1v7+jrb2hta/sDSvzO6tlfXSqXM4soaKoreFReXFL8p&#10;yMhKSIuPjYxJTk5JCAoNT42NSYqPy8lMy0lzsXhuYmb86rWP9wsKRYeurvBUzMjG5TU4nNF+gdFg&#10;wPTx8nVxdbMBdtHazNDKwVBF3sgzIiIxJSw2NjYhMTYxOrp4tfZNZU1ZQZyvh6/rC0ttFdnn8wlO&#10;+ur3r1zhPXf6NNfxp5Jiopd+QhqQ/fSv47znf/vu62+O/uXo0b8ATN0JysuKt2OpU3BkLYZ9bmlx&#10;ri2BDEgLpSKvhCMj8XI8AScvrQKTJQBBwRoqYKowsAsVFi6PikKTSJxECxgRxBPpMIkJg2GSLGN2&#10;gRceC44fWmGvroBDg8xQjYwN9/ZXhrs7OVtQtW1bO/u62ztjZa5cusp389YlvisieqX1rcBS9PX1&#10;9/Z0Hfnl2GUhgp8LCgdBRaLBOg8KgaENE1zpWkQcjabNIuOYZpYGz03pcH0lwGSwVhXQFYOgriIv&#10;LSVtnZkQMLC2sTm3tAkxBUZNNieKvsnBFHuisfrN27cF2enpyclZebk5uWkJMZExYQAmgRBWIcGw&#10;CWBkGLgdEAi+AKDgNwKwQH8//8AAf39wd4B/ALj4+QUEwEsgwBfcxT80ImOKEwL5dyxkhwOs3cVx&#10;ADFY7Li6NBXLNDAEA85Y/9Bwf2dr6+R8Y01pfu27ILnTPNwSpg5+mXkR2rfu4ClGr16aG2jJ37zH&#10;9f2P3/3zR55jXL9T4tBqicU5ieUjUyNjU7PLQJIO7O1wkvA/IjHLw3AJBNgBpC34DcQpfHhnfXFy&#10;ZGR8YmxmbKATTm1Pzc/OgW16YnJqYWFxYWllDbhR4PdgcSYcimCNJhwdthBLurGxvrq8MDsHQDc0&#10;Mj41MTs+NNgzOLkwOz0507W/CxMp2etb6/3rLQtjvc0dQx/qCvILUjLD8uKTnmJd3Ax+Ezomc/3a&#10;7cvCiooqD0U1fasa6mqqq8qb/3Bm/1FIOqqq9b6rsSgjKSo02M/X193Ty93Tzc0RHI9QL3ffuLiI&#10;4PCY6PDwWF87c3MrSwMDMvAhUvISAoIP7t4TFBeXVGEam5g4O9i7+9g7uTi6ujsE+fu6e7/SNTF/&#10;pieDt/UOjo6NiM+MiUnNTohMKM3OyMjKSEtzNX9mam6A0VA1mM1w1FO/d+kS76lTXMe4hMSExXiP&#10;Hv366NFv/va/P5w4c+K7v/3tb0ePfvXVX45+d98/IzXWjoZhUSgshnd9e0tXAokAu6+rK8ur44gk&#10;QFPAL6lIyQMUIZ2mMWiY9IeGubNYAhYGAmGCBazzJZAoJAoBKfjFqJPI+lFQX69EpR2WCSEDD/Cs&#10;7C32eEWAi5OVtp5rM4BOZ0u8zNXzV65cv8134bqocUVze3dPdxfsnd5z5JeTV4Uxvi/QGBLMiqIA&#10;NDFodJgnSWPQNFlkTSKdRSNoP39hbv2MhTQVZOmz4JpqOkwmWU1BQVFJ8YXPa5fM+Q329PLGOpy5&#10;hBvMXQA34Rf8Bd4F42Wr60ioYHF+bmZ+dnpqbHxidHhkcHhoCNjnnrbG2tq6D1XvKirelRWDUbKg&#10;ID8vG5jkpKTk1ERwJAHq/IJDwgEWw8KjIqKjoiJDwsLA3YlTf8IRcuvw5s7kLEf7rS32WlAcPMym&#10;xmfG+gcGetpbO6emmioK4urf+YtznzsvbeLom1WUpHX1AdnAPjwuNMjt8RneM/xCj/h4T/30y+92&#10;cSqYwLTE/M7OljFAOHDutRfS4N6X+CSADjINAMMkUA4iqm2fw12HkQqYN/zxE+cBJAERJmjB2bu1&#10;RUBcsxMj3e2N9TUfahoamlqbG5qbmxoa27onJsdgKc3SCvjkFudg0HFjZx/G+pBph4NxqD9hwf7m&#10;0sBizeBAY31zV1l5ZkZ6ckp4TpLDPbS9h/bPwr9Lnr8geu+uugyBdksSVdnW0lhf+6EXCD/Oqmif&#10;/5xltRAnrxuUmpWSlhQXGxsTlxAbGxUc6v/cOtDHy1rfwsndzc4Z4CI8wsf+GROM8wSUKlxnWPzJ&#10;k0cPRKVEngiICAo/FRAQFpFDoYlaOjosfWtLO2vLlza6NIqevqIAztInICgsJiwaPK1feIiPr3fA&#10;a08nS7Pnr+z1VDQUWZP5DizUPd6LvKe4jh87ISQoJHMb4Ojv33z94z+//eePx3m/+/Z///bP7/7+&#10;1TffPvTLSIl7SQW8gmeynvmF+XnakCh4EoFEQCvIKKA4zSVwGgqyqrDRIAHmqhNhfhJUflhwi4jG&#10;4YkkCpUKyIpAoFGAtwL7E4hkPN21oa69+4Pb6875Naga9v5U7Ppp1MPxhZFZBtBgOxsjJfgn1x7e&#10;uX7z8sWbT5+XtrV39vZ1d8P2f0d+P3VFjOhvgCbg0XgihURkMJiwUQYdwAuAnaZNJQACw9F1jUxZ&#10;MJMSyD/Y3kNHW4eJJ4OPVFxGwSPKx8ele2F9cgVgir25tg4sFDiPgYsBv7Dh1NDmFntjiw2cO4fA&#10;EP7a4swJI0FCcLXNyRREso5g7HsDLokH/mANSTeCFfqra8sry6srS4tL87NTE1Ojo8ODg0DHdLb3&#10;rH9B0tZ/YGpnZ3BuFyol9nItlWwb5GczNzY90T/Q1wmGtdnRunepIbXlQU+PneKVMXPyzsyPo/I9&#10;1NLVNHzhFJ5wmeuyhqOryzMNIa7vf7CJFcfHJUSG1r1p7JlbgGc4u3drE2Y0IJERDl0h82oH++1l&#10;JR/AiNU/PDQ2PjYzN7+6sb2zuwt5C+wEg+EfD2d1YR00uAfedzjNy9k+HmKPc+MAfh9w4jH7yIQ5&#10;vAn/H7ieA/jc3d5Y31ifG+otb2ivranuKMtLSYmOTg/OsrnDI27mpPOTKJfEWa6rd4WURcVuC9wX&#10;jO/ubGlpbhpGMLW3hQQX/42pg7VYVYHHT0TFxKSkJMVlRGVkFVFYnDxGR1sXq0ZzD84qSvf3tCap&#10;y6L16TgNOJFCYtCZLDxKTQVFUFFGyysoysopKUpL8PM/EngkKiIpi2EamdrYW+iRSTRtHeH7yhae&#10;vkB5+Hu6unq5uzhYennamBpb2L+0e2FHlSGN5tvpyd85d+4U70nuY6eFxcQkxXm+BWj6xz9/+uHX&#10;07cUhH/54X//+S3Y/vHQPzUj2RurTiGTWQw9v+ioCA8YzAN4watKySrBlCQcCotXV4DdLAAnEYgE&#10;mLCEw5PRWCKFgOTU4mmaWixYhUykIC2pAKxQWArT0M7Z0dZU39TdPyQqNigmJbEgM7egoqatf2R6&#10;tt31xYtnz7s4H9aGp/KVS3duAz91W9zkbUNba29PR0dnd1/vkd+4z4thfHTUlBEaJBI1AUvpsKgU&#10;opYWg+no/lyfQUQrS0mrMvUNYRsnbRZTB7Z8ZjIYZApKSV5GScE5KS/TPXV2ZQaChr220ji6ujw0&#10;tgyzidbBmL66tb0Gk/B2tjY5/AWvN9gcNCHwAmx2GCjkyDcks2n7UArBy6Go44QeOLGPQ7PBcVJ/&#10;WKhDUHGE4O5O7xK8tTZXSWFYunu/tpkZm5vo6+ttb23umx/68D6/tK4s4Ck39wlpI1vf3IIQ0vV7&#10;qirqWsamJtSTp6XtomLCX1voSfz6I8tGRNIu821xU1Bf88j88sra2loXnNbehjMCnGD/3i4n2L9T&#10;Gx0eGhMXHxuXlJSakpGbk5P/9m1hQVlFRXllbWN9Y0sXXN95enZheQ2JasKwJoxIfESKJz9+PKwv&#10;OwQVBBcSrYDxEMS0AXh9glnEEMN7izAMugUGqvWxng+Fdc2V70qrC3KSEsKjo4OS1S6cEDBxo/8q&#10;wCXMc+L3K8LXL104febMRZvyouKS8ormvU/7H8cSUvcQZfMnptpcmutrLM/OSo8P8rG10NaiEjHK&#10;ShLijx8oWHs4GJkbUpTF7lw5f+mBEP/963dvPRVFYTUwJKyitLSsCoZMxsNFtyhkIo2MQ+HUNFSx&#10;irIKeC1TC+NnOnQqjainfvUJ2c7b29rCxFhLT4vOYPjGB7q5ePn5R4S+sZWntJfYGEheO8t7/gwP&#10;97GTguLCIsK8P/x48vg/fzh24vcLt/mVJE7/6/t/fv+vsz898U/ISPLFK2CpNJa+fufQ2GCPLopE&#10;JOBJaHW4ZIMqGotC4QColNSxsM4DYApG/UgUMhZHhb1eYL46bFdKgctjkclEEpZEB2QG+EPf0c/H&#10;01bbyPl1QGBYkJ+Pf1BIZGSwX4iHm4eDlc0rK32ibfr7ton51SUHYb7rD+7dvHDhmqhFSUtre19P&#10;a2dPd2/vkZ9P8ElRwuga8hgylaRBYVBpVFj2TCRpGZgH579kMZkEFWk5KVWKItFYV8tIh8GC6+lq&#10;A0zRiBhFFXlFNYeQF8znlo0LkzCUzF6dsSseafRImWgJ/7BYGprbP19XNz9bk51XUNE6t4oIQ8BW&#10;8LKJ0BFyDeNjWwhTbXHSmziZuFvbHJxxnPsOhMkOB3RbHOO0CbF1iCSOn0eeYQfx8VvbHcsQUov5&#10;ZArdzt/d12VmfGqsB5j0lqb++d73ZbnF9WWvn/CcPKZgbOtdlPWaxCeszzR08vR0MTkt6hYWERXm&#10;bW2qc/0HRTXh+4L+fqFvbAomiqeWwGix3oJw684eRDScbj4M3u9s10QDPRoWFhoWHhEZHhkeEREe&#10;GRIZERYaEhUeFR0ZHR2fmAC22JjE1MzMrNzc/MK37yvrm9ubO7vAADcwPjk9t7AME/fZMBq/Dafw&#10;gH78iMDoEGafOIQIMLW0f4ip5Za2krfva8qKEvPS02Kjw4KjX8cIPvxNzMod//Pt31VP/f7TXXXV&#10;B3w8XGe5DTvaW1uamroXN3dHnZ29lxBL9efClYMvqhARhjCdgz030hrnHmiAk5VSUCNoyMtJSTwV&#10;eProwVW+yxfPXb965ebjew8f330kIPT0/lNRcQkpgScSigqSYtJy8uJicgrKBG0ju1dwaR0zBoVB&#10;V74tjLHU1zfU0tSm0sk4j+xw65c+YSH5b3ID8Yz3xfbPZG6dPXWW9xT3r7yiokKi0hfPnj336w8/&#10;Hj/Jzc1z9T5ZkvuXf/38y1meRz7xaQl+OBkUkcjQMohMTQgOt2dgiVjgmTTUgBqVVkKhMMAloeWU&#10;MLA9EmAl2EYbwAmPpSApSjjYn4JOJlCpdCIVei3YBkYdhyPqQkzZsPSdvXwCYWpjYGCwf1CAv7e7&#10;o42FgYWltTkOT2foGxmwmI8vXuC7dvPGFb6bEtbv6ps7uvo6Ont7gfb78eQ1KUYcFQXD9hh5LIHC&#10;osCCVRrTyD65PsEaq4LFaCgrKqhJ3lPWe2Foqs+k6Rpoa2sBxqdRsIBlUSifzOTkeBOfySmY2bq2&#10;PO7s6O1uljVRH944X+Dq5xkemDXVkfxudKo1pGYRZrwiebBsTth9HcETx30BpB1mmyO/wOzzja3D&#10;bFzkge2twyA5TCD84qHAfUjSLrLBIP725jZHX25u1awCbpx/S7F6ofsqKN3HfnZ0aqKnt7utqXFk&#10;sb2iJL+8tsTl/mme31Amdl7vCgKwV+5rEFlWXgFhUbcdQix1rBwNWcZW6meJapKPFNJSI+NNXse4&#10;NswsL6+v18HXjETtObPS+wdIRtTudte7ooKslOTkmNjY6MioyMjwkIiwsJDQ0FAAtZCg4ODgkNDw&#10;sBAYlgE/w4E7jAiPToxNjo9PTIpPSIhLSUnLyM7Ne1tYXFBUWlxYUlryvry8srJljAMpDnFxzNvB&#10;7gpA3M4WUAYj72pzk/PyctIiI+IiQ4LDw0MUDaWpJ9B2nsR/3Tipxfszj4aODg0n8+gJj3p9QxMs&#10;oe4dYidhVMRbEOzs7v0bU4AlP/5HFtQnNnBqPjhhKWZYaVl1jSueaWxk4R4ABozY+KikvIKMxIQA&#10;j5cvLS2MaVgVmacPH96+de/O7Tu3Hty7e/fOgwd3BaTlNXAUqo6erpGZtbmZIu/Vh4/1o6ICQ7wc&#10;bF+5RgV5u7m7uYbE+ntbkdMrX+lJXD7Le/Y0D9cvvPzCQmLKT86cPPfrT8eO83DznL5wX17n3q+/&#10;nfjt2Dn+gITURF+yEo5A1mJZFbyvq6v94EjAYkkEjBoWLS8uLq2Kg407MUryeBoJC5uOUSgkKlCg&#10;eDyTiAWgIjOYNDKZQqbCjAoyXLwIPownUvUdvLy9XrIM7by8A/y8fXwDAwJ8fOAi4ZYWZvo6JlYW&#10;ypB+wHggefbYmcuXb167eP6W1Ktq4ICbe7vbu3r7+478dPq6KMGbqKaqqiAnJyJHgM2EKUSS7ku3&#10;8JqGeBtVEWk5OWUFOfEr15QMvfwsWHq6TAN9WJFI1za2SszLiHf29DIy9zI2qZqGmdNry4MBLTOD&#10;rgUTFd5NC7nhg+1BTmlTrYmN80t9sXULMJMH5rOuwwJF8L0G1SAb5uPBWRz2/HBr44cPnUPLm7vs&#10;LzR2mD3IIbEvOg9RgPDGcm9lUVF52/oabAjTvbxaV1H9vm6WvYMYs8Y19vpyHtEk2O25hZOH84v5&#10;4fGRzt7ulsamiYXmqpLcippSh1vcv/+uYW7nVVH8Gnv9tjJFDy7I7YzN86HJP3MiK5PMdPk1VW+d&#10;EwyPT0mxCHQzsBmeA7qtZm2DkyuyC0iRkw3ypWprexsWm8BMqLmp0cHBzva2xtqa8tK32enx8TER&#10;AFMASqEQZTDOGRwaDCktIiIUgiwCPBIRHh4ZGQWwFgEwFwUoDjwan9WNlIwhBHU4O3VwsLUMZ7i3&#10;1tang1Nas7ILS3PToqISUoNjIuIDBfR96ceJNp7YX26fo1756am7m5G+gS5OjU+kqrGupqL0XcOH&#10;uaZ7L00HOLjZ2fszpg7+s2J6wHNpyV5BWr93fHZy/B365q3r9x4+ERERF5KTV8DS3kO3iAB9b2dj&#10;dWl2emZidLCzubqsMCc1Mdjb4RkDJS/Of/fahfN8l6/xXbtx6RzfnXsCKLq0qICwiKQUOL1EJcTE&#10;ZWRkZSTRNQ3WujJ8l87y8pw4/svFu4+FJaTlpaQv/c5z/sTp0zxX7t64oSJ28udjP/5yQdgnITbL&#10;E6OAJeHpOhaNLe1dTaU+eBSeDOPlOKySrLAMEH2w25iCCoEEV+0hEcEX0Ht4lOhjAQkRGUW8LhCC&#10;6hpYCg1HZ5KpNMBiZCKFRte3cXdzf8XQeeHj4+vj4+nm4+Pt4fna9aWV3SuL59qmNs9QSngyFqtJ&#10;kDz1O89FvhtXLp69JOtUCwxFRzvMSx8cPPIr11VJIbyEtKK8pJSooASAMJ6mo6Vn6V/W1tmSYaIo&#10;Ii4iLCny8Nb5O2rPQ96PNaY6GevqGsJ8EBMnJLl5uzQvzt7a2My5Z2kV5iusLS+vrMzNLkyMTq/0&#10;tswvjuUXzw1FvY6I8rZvWYLpcQisEEwh05XsL+HBqcpob+B6XB1cXd1ii8ZgiBl5mIOqL1R0uHGA&#10;trFdYJT1Ji+7qpuV2zOcwvygHTYwVKPbtI7ssNG4yl6tIBr6RjiaWLj7OtrNDk0Od3d0tjS2zUxX&#10;VxXmvqstfHWd6/RJDTMbt5IiR/TFJ9rG+kbPjLRfmEz2hjnFplhauHs+V9OSOXlGOS7S3cfM1cmS&#10;GTW8sLL2YR1RrNAOHc4xc/LuIbZgrgenScBhChVMEEYy8Xchx64vz40PA/3Z3Fjz4V35u4rCt3kZ&#10;GakJsVHRcbFREQikkOsI8BMgLgQgLTKp+eCwDvPj/v7e4fOuL0LBubm2kGST1VhaVFz8Jis6Li4u&#10;IiEk5vVjG2/scYq7h/Lxu6f0JC+/eKEuyzDAyaH5sc3tHeA/19ZXTe+/aF76YqX+VLuy+3n//6um&#10;3v+4XaWiXDy7vLqx3IB5cEfQPCAsMsDZ1owhKSGTiuSCHewdEigiS5HIDXR/exvtBcnRCUkZefmF&#10;hTmZGSlJKWmRbtaGGk/uSKIMtYhwKXB5SUlpocePRETkXPvb7HWl+c6eOclz4rdfLvMLiorJy8tI&#10;Pjx9+8G1s3yX7t29evqOxs1ffvuN66KQV3xsljtKRlmTrMl8lllcnJQa9JyM9IpGozA4VTkJUVk1&#10;HJmIxaqowfVTqETgbIhELJFOVJcUFxa4//DRA35hNFaKX1BaQoqmqaVHw8A1DUl0praLn/drazoA&#10;lYu3j7eXqydc3NPNxsLGycbSQtfc2gInRiKgURSSPC/3GT6YnHjugoRPQ0d3a1t7e09vX0/vkd+5&#10;LgsJKEkpKshKKosLiqtgKawXL1yTWmcHu/vbc4yUROVlpaTFBK5f5NfQ8YqtHJwcK/UwMzdgaOo+&#10;s2mHR3g+KzrIM/1DkEXy/AqsUYfyDqaWwgyddVjZu7ayuDo31tXc0DMHSyXW1la/RNjXDuPscGAf&#10;zn/t4OHi7Gj3ysbWxsnF1Su5dxXuwEHd5gYnM3dr80vAcJMjHusCA6OCLNzfv+xeW39jmc0qWV5u&#10;s25e5/Bb48paI9ncMyHW9pmNk7OD5czIxFBHe3tjbfviUOX7N1nvqt8+v8LNexLz3MH1TfYLhUv8&#10;Fq99XBztLEJbW4cL/ZrfW9sF+duaOmjxPjDLzk94bedka2ZGrphZZlcgYN9aWGd/mRI7jDjucuwV&#10;Jydxd29/lxOuQ1IuODlUu1945jBbEckt3wfOjL00Nzc5MTI83N/d29HUVF9XU/OhpCgv/83bovIR&#10;WHmJnLL7X3Kx9pdmwT/Z3lhNsYhM/pCVX5CdHhUVBGAY7h/gfv+VJ/OEjpuDzKlHZ7QoatEGKkJU&#10;pqAYE2+WlfOm5M2b0uqyib2G8ur/1pL738kVXzZY9Tg2v7AGRorVdPS957XDSJnecKsbTadhC855&#10;I0HNA07E8jAwCQtW9nbSTcT4BYTEpOQkJSTFhKVlLScnR3saHFXv3jNb3UKmH3bYS4tzU5O9HX1j&#10;cx3OOuIXz509w3X811/OPXoiLCojJynEf/HWTb5rV+6rPLzMdUZOgOv337kvigUmhSW9VpVSI7FY&#10;TO2XMdmxCc6aVBjtw6ABstAacnAhHQLwTBhlVTyeRIPxCxyJTCIT1RUVpEXEBAUFHjy6y3fx4rX7&#10;9+8/4VdSF3wipErRouCouo6v3TxeUAgsMlnbzDltJKcAACAASURBVNYOrgfm6OZkaQp4ytJK18LS&#10;lCJGtzYzMdbGXuc+x3ftwqVLl27IhbQDPdLW2tLRM9DfCXjqkqg4VlJGXl4RryIoqkE1dgh6Ozg9&#10;2dtSXZbpb6guIaugrqYocvuWuLKGpm1EWWv70GRTkLMeXdPUrvcTOLajaemvzV85WT5zGFpeA9Sz&#10;vjrbWpKTU1Be09jV3jswOjG9tAq7QazAWlskqXsVktQ6h6c4noq98MHPzdXhpREJj0Oh8XiqiZ2D&#10;m2f2DNLCYgOJFm5wHNXWHw4LiR2u9gS7u7o+z6kw8okOt/KoIz139XFxn2VzDFXD0oAuy803NNDO&#10;wNLG2cl6un+iv729paGqd6Gjoiw3u7L6zbNLJ4/9hrb08MlLNZHjEyIydPQNjcmefYVJLs5x/hY6&#10;th6WZuE+t3VDIwIjvV/YvzTV0jHtm2eXrx1Ow4E3sQSLKjcR1YdEUHa/ZB7+kXN/OHAjnLV3CC04&#10;tu8fDucch7T3R6r9R05qI5xK5iQNw8Tgw32/JPDv789O7O7vb69XaoWmZVWm5r8pSI+KiQmLCgr1&#10;Dva4bxbKOEF3dBM7x89n9JIWE2BMd3xJ0bMyiqyrb6yvqigsyx9ZrJtZ+28tuT9+/r8tqA4OwDgJ&#10;q3H210J1owa2D3Z29oHynRkYX9k6+LiHdO2BzwX9HgdYyKTcwU4JXQFlHZmWHBcV7Kz58OoDvbm5&#10;xfmxVxKiuj3JQdtwCg9Rs7tbM+yN1cUeT7rEpYu8vNzHfvvp0qNHAmLSkuJP7lzivc7DffUpUePR&#10;6RN3Jc4fAzwlE5CWmBJlIIbBwg4ZDIaukSGLRETDqkNkqgmroSQlpwYXQcWrKOKIsFIRBxCGpVCo&#10;ODQGqyIrIScmISkhJiohwH+L7/LZK9ceiCuoq6DU5bBkPT2mHo0BxCCsdzR4ZfPypZW1rcVzM0tT&#10;E1NdE4sXdGnLoqr66opc9fMXz5/hPXP5zlNidkd7S3tbU3NbZ0dX25Ffuc9LoM2V5eSV1TBoFbT2&#10;c5eCgenhwb7Wjkg9NWk8QVVeUR2tLCgkqyArgzLxiH9X19TeluliqKXvWLjwCYzH49W9VQlRvuZG&#10;JiULq2xAUiNx9uZGZuZWFlZWVi9tXbzd/Xx9w+IT0nPeFhaV1ra0NbV0tHX0DY9OTc0trqyub7HX&#10;ZxtiXJycnpMU9fwyg62s7QIs0DSWtYtzQAOiCjc515tI3IITfYcmDGbrro90AVs4tgAH+KHxhdXJ&#10;8bGpmaV1jg/b+jD5XNfNLzTC38bQwsbB3mYSYqoFGIrh2fqyouzM8sp03Utcx35VMfVNfhNnLHNe&#10;FK9FZJCZREuXCCe917ZWJlr6tvracQF3bFPyE7N9Xji+tDDWYwZNrFasIHh6Fz2135k5tl5SvNpX&#10;2TC93dK7uTxY19wzzt7Z+2P7N5D+fdchR+1xprcODr6oRKQYjIMdZMoYSQk+5DyYufHHc4FTcX56&#10;Z393rcvANivtTXFCdk5Oclw0QL5fsEuoC80thMyFeeUkdv7WNT1DhoWtnWWG37NX7tZZJe8/1Fa+&#10;K63MG9tc+rT/3zB18On/Ygo2dAM7f/wMI43A235E0ng/f1yY39iCBPUJxgrB48jAwOmwsw8bh+yv&#10;d5aXt/T1j4xPTgy+Q92Wy1hYWF6Zr1CXz57rKdzZP5y+3t/bmoZDbL8/TfLCpVMnwTH58fKdB48E&#10;xcTF7t46xcPHxXNdwsuMIHjqktj9Y//ivqHql5SYkB6PVyKrMF7okSg0GouhyYKlh2S8hga8xijI&#10;yKjAqVXgqJDIOYVGBntpatNZWkwKEG9okq6OrmOgrbykIIDVuTPnLt14Avt8SFJtXz4joFSQdktU&#10;uoGFtZmllY2lmeULE0Mj1jNza5aycX5lfVVdtRs/3/lz5689FpHXy53taGprrmltB6BqOvIT1zUZ&#10;rKmUlJq6GpqoaeAaOzw7NtTfDbgs1EhNSkSBQCPRKcrSKJKqghrRwNYzNCGrKCPBVUdbz7195dP+&#10;7vbM9GxL9ZsUTxMj56Gl9fWVlUJ7E7jcn4GutraBno6xiaGZqbnpc/PnL168sLaxfuVkb+vo7OHt&#10;4+EX6Ovr6+UT6h/k5WTnaE2QdW1rjbC1sLV55ZRYm6ZF1HVydo6qHkWaMq3C6S6Iq+2drQ0YqtiC&#10;jdY3d7a31sCpvf3lfqgJ2WtILwpYYFxkTXINCwoP9nY2MrC2tX81NTDR297aVF8/MfWutDgno7ws&#10;iXH62C+/Khu6JRUnGStcVbBxtDDW1NW19vFx19G2fmlONbRikmMCblkGhr+O97Z0tjI2dfGkV05W&#10;ra4BQLNzYzLS07LG1wtK2O156enVmRVb1Wlji4M5dRwg/LcNSfbd5SQLfpGFh4S1f1g7drDPwdRh&#10;tRgHU/tIJ7c/0vAP9hamd/bYEyZ6Zkm5gZHBcc4RkRHBwQEh9gGuPk7uAUGK/xJ+Yf34/PU7OnoU&#10;LVPXV3Y2zz38w/8fW18BEPW2de+79z67kE4pFVsRpQWkc+juku7uHqaLmaG7W0pJEVBCsRUMWunu&#10;UO///Gbwvvf/vm+oYdCBmTlr77X22WftyrqmutrKkoaWkuHNn/+L5NEuez+X/jchpG+NgWQEyUWQ&#10;SfezEsTy/qm80zay//59GJmeuPbWhwc/Ty8szkMVYdI9zCigy+vLi0MfJpcgH/v9M6g/9rbn1teW&#10;Nj+lWyufF+AFeYqZ4cotSWkZWQV54avn2PnOXpDzNCXE2KtcEhNlZ+AQMSTl55XVN+XZwAxNje0d&#10;vfz8QwO8PCAr3PtOllZ2Dvb2lhY6AFQmZpam2jqAE1rYQaaK+IKK0pyslLTc3KSsipL8zNovE2+j&#10;dHS0FRVkpKVFr52/cvmqsLiKW1SUPTSJzsLMFNoX9vXxA4AC+SHA288zIDDIWduzoftFX19fV3UK&#10;LsFW2c4nOjXsw9jLN2/7X4PLm9cHmLguqlh6qKtrGxmb2bpGpTwffvem/1lXe185HhEVFOFk7GDn&#10;4WDv5uNsZu/pHhaXiMYnJyWRYt19PRIer/0CHGDs++DL3sZKqr+Pd/X08urSQkm8P3QcxMPN2UxD&#10;XUPb1Nzazt7R1d/Hz80zwi8kIDg0xD8oJCw8KjIcZNXwiPCQaKCgoswD+ifKguJxpCQSKi4qhDSQ&#10;5uAIdCEahcWhkXAkmoglEpNSMqnJaRnpKZmZ6dB57dKivMLCkvyC/MKiopLi/Lyc4ryiyt45qCa3&#10;vr65tkI1DCWQ8HgcOtw7LD4xCDH+9duH/ufdj3unvzysrygtftKWYsnDzsKucR9V2ljqr3Vd0zUo&#10;MMzX3T4OT8KhMbExscFRIcbhxeTbiIK8zCJCcEx4WFBcrLXvxx5oB2lt5UnTwvKb5u/LNZ3rrx+N&#10;j7W29W5014E109m3SdNW0I4wvXaxD4z9s2Iba0uAJ2/9poj/yWhAZ+0zPAhoezu79ONk9A0w+lf6&#10;kU5IyE7ubC4gvdyxZbXOThfN1AN1TGU8FSPuhtmineHJFO2TtzzsbwpcFHOwtzF38QX51SmWWN3W&#10;1QPeHje3PBzZ/PH37n/nqd/Xf+z9b0z9TWvp+EU7BElD/H7zB61y8ouGn1+0Deuff/8XxGhXf2xt&#10;bgF6uA7ttu2srW7Q5Nev9ZX/eHWDyLy9Pbe29mPtc7aN/MXzfLycnMwMl25KQjM/78lcF+K7JqWD&#10;7ijTCUd5G9xRFDjDcl0Pk59XXtPUVkNwd3Z3NDK2j0IikXGxQQHhoVHQ8goICgr0dLTUtbC1dzDT&#10;M7OxsnZwcXZxjwxPxCa66cU1N9dWN3Y9hayFvg/4gaSmo6aqonFPWuSOrKKisYmKkZ2VHSCJFsbG&#10;VlC/uJePJ2Rx7enu7u7jGxCg41zf3ffiRV9Pb3dne4klpr2iG5U7Nfwecih7P/Dh/YEz3ML3TNyM&#10;tawNbd09PJHlXU9ffR7/Nru1u72xNr+y9YUUDjDghymrKs7PjopKQKIR6MSE+Eh/d7f4xq2fe1sb&#10;kwPdjZV5afGB7h4Bo3PLSzNVcb6Bvi4enp6eDve4mDnYWNm5uXi4uQQvXrl5Q1hEUkJGWVlZRRWm&#10;p2tgYGwODftydvD2NY4b+5wfi0SRqGQykYBJCEF/aXN3i4mNiYmHx8XDwTOGQWMwOCwajcOgkSgE&#10;EoPFYolYPB6Lx+AJBByeRCTjiaSkJAI2a45eR1ztd/SHw6PhYTGx/j4RiPgA8veh6Q8vnj9pfjX7&#10;trGhoqSqOS3eQYCLm8vkfkxtY5G3orCJra0teCVUQlBW3hgEMiohKshe2DI1QQpe/QBXRYgAjzss&#10;HutplvVkiWZYuLa8uro4tbw6PLE5+m5hfbpvYP1L78uXr9rf7R+qpJ/opwNrP+dsT/XWZeHQSQRq&#10;XtOH+X+OWP4vorifkraX08rKy558n65ta29o2Hze0vy4eZN2P/Ozm0vlNuFemJRqPU9uUyVXVQWB&#10;+xe8L1hz+vA4U6kwRjH+0yeZ2W5qSKlom9o5u7u5hdVmV1RWPXhQXdfQUjUGyNyP/wtTvzZX/1ea&#10;+kXXej9/lyD2aE1U9N0yevMHJMQA+fuxtAxBbb8VhE4bd7d3f0BPA7RnTyvf7GzNQo7FNHgBhkjb&#10;bIOMQxZHimzvXTzPy8MJuN814TvSklKyd6XFxC6rxqcXVLTWmvsTvGCSF06eYjqv5EGprnrY++zJ&#10;w9xEn/sWJuY2tl5+MXEJ8bGIxHhUYnQsPBGFjgkODPEJCPNwcbOysrS1sjdRVNeBufo4eLlauyXE&#10;xcQjyIiYBHywnbG+spaBnp6JsY6qmgbMQFdJUsfe3s7KytXFzi3Yxys0ONjP18vLxcvL+b53QLCX&#10;ukfVs+c9vc+f9/X0dObYpHc2NmSgOua+fhr4TJtCf4CBQ0zWxdNQxdjMztkvgto5v/frdwL/9XN3&#10;e/0FOSwBUfRscHZ1Y31+sJaMioVHRYQFuhiZhLVv/djd2vjU/CAdh4gN8HHxcK+fXVqee5no5+vj&#10;7u4XGORueOfGtQv8PII8XFxsrGxc7GcYzzAznmFiPcXIwMPFwMDIxMrCysbBwc1zze3d59pwBBZH&#10;IuBJBACfhPDi1w0uJga6Ojp6hoamFiDDg6fN3s7Vyc7exsnKzglymvPypJl3gjDi6xcaiwbgAm/o&#10;uJfrkNhaGQ/yCIGjkFgUGhUXkhCPiC2YH/32ure7tXlovqupobqsrjiNYsXBfZZNxyuptbPYQ+mm&#10;OWRbb6zsmBWrrh2ckACPC3K0EDWODDdGZuRjyuAREQnRoajS7GDzqimotAIY5ipUlNxcB7F4fR06&#10;/Li+Pjcx9m1ibZ+y7f0uVPxOMzvDNXgECgmdLUpEwTFpDbN7+5j6Da1/vtI/tofQmQX5ua+ik1eX&#10;84O6EtbWP6Zs0VC6vLj64j4GH0AqLVPx0XVTcITdu+QqGHjJlMONw5NMMOAy4z567ASj+AV2WWMV&#10;QzNtcw+HhkfdzzqBnGqsb6kZWYe6B/8v8rex+D9v+UXfF9v9+buxcb+Jar8WQTcKgKoTP3ZK6qH2&#10;qd+Vfwhq+52KdMpLz8bfwmPCQsNj4RQspSC7rrX12fftlZWt1aXRImuFC7zcPBwcbAxC14UlpGTl&#10;5e/ekbijk1xQUlza2u7ljHSQYj586MjR4+yK8Kzqrucv+7ram0upicH3zTU0TdyBbE4EYTg2Ijw+&#10;EYVBRIQCrhYc6ONpe99QX1dZUUlNUxW7ubGyMDnx9W33y6Gxz18mp6Y7vU219Yz0DCys7G1NDQyN&#10;9LVVZLRs3UBa8vQNjIoIjw4KDgr09/PydLGy9w2L99WyynjS9+IlBKmermyj9M6GlAQ4eWx8iD6O&#10;/sMBJm5xBW93Yy1TJxengIS6OZCsVxfWfv0OT5tjOUhs/euJxfWNibnNna2lLynx4cEh/k4qcj4d&#10;Oz/3Ntfe1RSRUAlRwdEepnbBXxfXFr9RQ/28XN39wwKdYBI3b4tKScvJamrrGunqqsooqSopyUlK&#10;iN8RF79zgYubh4ud+Qwjw+nT12PrWjNC41C4ZCKZhEdjcXGh8fjn+bo8LGeYmJg5OFnZ2Fg5LnEz&#10;sXGd5ebk4uM5K3CDl0+An59X8Nw5AQEBQcHrqvcjEhBoNMhe+E5aC+4K2T0yPj03JycNh4qNAhks&#10;pWru82Dvs8eNrVPfmmrr6h92d9RmOwlw8PAYBWS1Pqv3Vb5u6Wipb2hp09LhpWgJTbBzc3E0ELEP&#10;JcQTigpzytHBpILsXGpcuKdz2MQCrRNktiMjIz2tsKa+o+f5+0/D3+eW1qCm2d1t+tHB/YodnbNB&#10;aFlpJCLjInyd7RxBaHDxjUMhcT2QTPrxf8ku2v/ZXn/f19OEfeybNTtFiM9FL8x+SKHd587C/KRH&#10;ZA4+lJBVqB6m6a5gbayj7XQhWF+Py0YkIJNqes6F9xgTw2m5W5aVdoricpJyajo2yV09T3ufd3eW&#10;V1V1NM1t0lt4/+dlbeb/T1x04QQlKihF0Qrmvzt+//75u90XuoB/NxFP2dr99XNvH3t05P34nXt3&#10;9tPvajeI7UUlJakUPCkq1tc/sHZ7eWF9dXEk31ZOAGAKcD/mizeExaRl5WTE78je0iFkFBbkNXR0&#10;BhgHCzGynDl1/OAxNvmI8scDn188737a9aylNA0R4mOqqw2DGZmYWUPzeX2CQsKDXJ3dPIM8bfU1&#10;5XWhQ4jmJjBV7NuB4e/jY5NTX159GJmEJjNNvceYW5mbW1laOjo62Zrom9nYuireMwsMDo2Ii4yJ&#10;jkXXEiLCA3w8nZ3NveMR8UGa99O6nvb09QLy19uVakJtS08iZ8XUTg9BA0g/vn93gIH7jlSAk66e&#10;3n1nH3T57N/bXZgw/5ispvdfZjfBc7K7UI5rGZha2dpd7h+ClMDy9IPokJBQN5h8wDOwFLaWX3bm&#10;AUWfiCR6aRk5FU2vrCzUwIO9vQKDw+CxXhLczGfYmBkZmc8wM7HzCnJy8vHzC507d13sLgympqqp&#10;p6OnraahqyqpkjQwNfHlXW9HY315fnZ6ekHLi4knte/DZECaExQ4J8jLK3BW8IYQtwA3zzleds6z&#10;3Nw3uXnB7fwC56GPCwLCuu4JcAQCi8fh0V/XofpBi2N4QnJBRVl+ZhIyLhGBIaY3f3r1qutxW2Pf&#10;3Ov6qtq2J/39bQ8iL3Ozc+sHZT7rrQ9RErZw9nRFFnaMP3JSvO8T4OXp7WEHk/aIwJDLOxqqKwno&#10;5t6evu50P3trs0dTS+C3zOUG+Xr6+fn4+fsGhASHAjaBQBNI1KyCigcPW54+63/9ZnBsYhrQnC2a&#10;+cxyT3piTICtuRu1ODU0OJ/gbuYSE4spXvz/6oH7ze6/d6H2VjKp1KyuxeJMakb2UF9hScOjr7SC&#10;+s7cDDoES0b6IEqq/cgmvmqGNpqKLoJ2WobsMMnI/HzPK5osJwX42A0Q1Go3XZk7tyRk1ZQ9vPPr&#10;65uamuqqS2uyXm7++o8XzX9javJ/QOpvuqPV3j5M6Kf3//6nwZ5mTU+ztfn5YyO/Gzo9Rt8X+PGL&#10;3hr8z+73fygtiDZb9JgDpO8KSFLLCxuri6O5VnKC/Dw8bJxMzJdu3r4jLnv3ruxd8Us6OGpWflFl&#10;RUtPnCrfRQmY8T0B5jNnDXObn30cGwAhoqurs+NJSQrgfNFRkUEBPh6u0Eg5CwOYsqKes5PunUvi&#10;6uYGFpYmZg73HV2iK5887u7pefmmOQz35MPA4ODw91eh0Lw3a3to3qu1ka6lU4CLqpRZQER4bCw8&#10;Hkl5U5xTUErFud63SSTgovU1/ZGPu6HtQ3AvXWkq6Cr8w/yaDMzc+uTgl09vX785cJrzhniwjba+&#10;kY2Tf9yjnU8Ud5ihHszOMwaNikGQcnPTEwgvxxbXVhenl9c39na3Fua+lYeGRHiZ6Eb0Q36Ny33P&#10;m9NrMsKjQ4xVzL0Dvy6szr9LifILjsOkFpWl+hkryUpLSt68eukyP++Va1wsTGcYmJkYWU8znONk&#10;BFdZmVlZTjOdZJFDZ3cMQOM655eX5yHLzJmJkc6i4RAtVWVlBSUFRZi+voGWhY6WJgxmYADT0dbW&#10;MdQAeU9XW0VZXU1JRUVb2zoQHhufiARqqxD8oRvLE86eSExyVk4WhYSNj4iLJqR69Pe/6O148qR1&#10;cKGl9tHTN+8HP7/szFVnY+TR9kvrfNaJUbkoH9305eHDr28agtzCPAJDgvxdzVTVvCJJqSmPvrSU&#10;o1K7Wtr7vlP93D3NfIdmVjZWx6O8Pb28vdycHOxs7Z1cXFy8Pf0CAgN8ffwDAgLDwsJiohJjohLg&#10;iYlwODYJh0DERQW7muBevc8OC46ODEtsa4NbuIXHJHVOLtNPnNEcLGjkj7479eO3MxS0HLc2aAX1&#10;39xwa7zSJbWYkuiPyiqi1HU/bc1OMzX3FrdThZ03vhGTm+PKp8RyQt1UNgHV2+hsZGhkrK2tqBUU&#10;THrW1/f82bO68ixK1eouLe38z6y0NkNn/vuoobloQ33x/0X6/utkyi96Tz2UxfZ+vi2te/R0/ie9&#10;5r+9SxNbtB76/9qYoz8kWtL68TsZb2+tLm6uLg7nWMjw8XHxcrEzsZy/KnxbVEbmrqy0+CUlTEpq&#10;Sn5FRWPbY/ebarjm923h9upCMriyRx3vh7+96Ozo6GhrLm/qbG+tzc/Oz0tPScugUFFxoYFO+mrK&#10;MrevCd2SlZSQFhW7I6eupapi6hEWF5OYlJ6CdLKNScPCEz0NbWyArreFOtStzUwMzWycXd20bis7&#10;hEMtCImoloo0IEgSA/3j4yKdNUWMfBPb2p897+0BoHpMNkqqxLe0Pn6Ofbz8/dPgx/7+lwcYeEVl&#10;4200DUxNrV2Csso8nTXuKitrWjr7Bno43nd1szC2cnAnPx5b29pcW1ze3NpYmJ8eIsdEBgU6Rr/6&#10;e293c7koNRmFTIiM9NDR1LOzqphbXpwtjA5KoOZXPO54+rTtYX3DoweVVSW5VDwOnRAT6u/l6mhv&#10;ClODyUtIiYlcv3LtkgDfOT7lhIb+vjwkHpWAIGRnFBVlVPYNPqwa9xJkYmA4dZrpzBkGFmYWUS5W&#10;Dg5OFiYWFmZWjitszGwcbCwcbBzcfFw859Q9EhAgT6FwxMS3UK/TYrxjVEIMikSmIDG4+KDo0KgI&#10;/Zd9PU+ftLf2fP/Q9uTt8MS3qZmR101wfhYeFQdSc+9ggVHUq29fPrSXhwRRMjFpibHREf6etka2&#10;YXBcColY8Wmso7knv7ijjRwJj3G2LP2+vLr2DR7k6+YOMGWnLXHl5u3bYmLiMooq6jA9bSNTCys7&#10;ezcPX38/H5DD/P0DA8JCgoKD7Vy7F3KDAiIiI8JCg/0wTx962EYDxo4iJ6emZWbl5heVPaitf9TU&#10;2tbe/qSj93nPs57enp6n3b3ga3dPX9/Lt0OLNPeovZ2NDiv/pCwCwt8ntQBbkl+cX1Ge11xTloiP&#10;drGXjcvLtuETZeVzCaO0Pxwo9QNKwdZAQ9ouGokhVD4GMfZxWV5S5QxIVD9+s79/GpJ+rczSSxE/&#10;/0lONGzv56rfRI/WKkGHDE1m7e39+jkejfyQHZq9s0Nje9v04140LUbPUf/ZXtsXmv9wwr3VOQhT&#10;uZYyPIJnuVjZmNgvXhUWERaRkJSWlLkqEkTIyMgtKK5qKDdWsa16/6UrB+NpIBdbUt9UW9b6cfRF&#10;W2trc+3D1saOHsAN3rx/9bq3swoV62lvan7fxUZXWwvm4OsKbUrZmWooyMvcuaMkLycnf09WXgmm&#10;raWhpqqmoq5iZGJuZmRiYmFjaaKvp2Nqb611W942JCYqIiomERkZ4ucdEODvaywtJXkPZo1vevr8&#10;xfOe7p7eLopVVmN66dPHz8rTpr6PDrx70f/2AMs5KU2EpbaBma6Fk4O7u6XJPWklaSVjK0cnO2jE&#10;samOro6Wnq1Hxqv1rfWtLcgaYWb8ESHCHx6R9vnvHz825spa4F6uzp4edroqupY2/p+Wl1deIIA0&#10;jMXgqOlZebm5BaXlFTU19TUPm9s6nnWCy5OnXW3Njx49qm+orKmqqC5MTcLZeD9oTfH3AgE+LDwc&#10;LD7/gEgy+mmlrZaKvIKKguw9eVkZORkNKXFpSYm7YuJSorfFFO/cviUiKSUhcVtEXFLRDJmRScZj&#10;UHg8OmthbW1lrcEqGIONRuLxpNhETKSHvbmnj05Pd9fTjrbno+NPXw1Nzy0sLsxOfn1db8zBIWsA&#10;ID1VaDP3/sWztoeFkTqwrLHBhhwyNj7U1SPY0/2+g3d8eueriXeFxJQ8Mj4yOsrVzvnT4srKMjHQ&#10;39vLy8PL11n98uXzAkIXL5w7L3hO4PKlc0KXLl65fu2W6G3RG6ISd6WkleTVNbWNzR1eLTaHhEVF&#10;hISCS0gAfOiZk2uwb0hocAi4NSoSvEfExMTExsckxIDXEp6QEJsQExuHSIxNSEhEJcLj4pApH2j8&#10;aXs5OpyYlIzyswvOSImryMvPzMmm5qUQMrMKi7H40KRsuIWRflRWVmFmV0JEvLuDg5mWtKGdayyJ&#10;nJZV1tLfU1dZMbi8+ffer98bTL9r279+Li3Q9sn2zd5ocPrdBvKDNrRvvzTxa/90JHQN/AQk0cHH&#10;rzdGc1Omd/9ra/r/Uon0H+/s7QMKKl6szWyuLo1m68nw8Z/lZGVhYr909fr1W7elxGXkFCSuyrqH&#10;ROMywUJ6oKuXWNvfXZaVEWgDiyquqskhokgPur9+fPq4+tHjlpZHrc2tzY2PGgvxcQ4GKjAbXF1r&#10;Y0VSdFBQEiExJiIwxMXO2sZIR9tAXw9ASUtBVlFRUUFW9La4lJzkXRlZURkJ+XtKSvcUpKXltPU1&#10;RGX0vXw9QiP8PN0dTU2NNdWUpWXUDdQN/DOeARHwvKert/cZ2qK0/WHuw46HTal9c+OD79++e3eA&#10;7bq8XYqFgaGJsbmlm6uFIUxFTlJcWdfQys7W1sHG0gimDY0uMLJySXq5AuL/yvTEzNQAPjQyEfNw&#10;8tfu9vr8wNZyB9FdV+WeqjZMz9iiZnZpPl/8EQAAIABJREFUaSIl0tvbx8snODwqJhwsEngCHEXA&#10;kCggFGdn5xfl5eYVlFQ8qKiormloeNjyuLm2/L5tanWMT0BIaHhsTERUVFR0SMDH9gIbSmNba0tL&#10;++OmlubGpoc1dXUPqqqrGypKKitrq0ori0vLcvNL8rMy8wormjqaG4ozyBgM+uPKxtrKmIMznJhM&#10;QCLgMaGh4SG2OlZhrrr93V19H4YnPr0dnaNZNC8vTo+8ag/m5RTTCmn5NIGKbquurnlQ1N4R7eBL&#10;nvlUlJFGjYmID3YLDE3AEsmVna0VGEQCJiEuBh7p4mRcPA0SVVmAv7+3t7enj5O1tq6amrKmpoG2&#10;mo6agrTIlUvnBfl4z53jv3OWi/csNxe0n8DHq9U0vYwOD48IC/T3Cw4OCQ95MlRop6kiJ6OgrqIB&#10;0zEwNDOFjiVYWzs4Otjfd3VxcXBwdnZyc/Py8PAMioyNAfwel70OLe/NersEBDo+JtYDmU0Ky88H&#10;cTwjNScNnwZIDwrhH33fE5cObi3KL3yYEOqZ6edoY2hh6hRHpFBS0rPy69vqKh/NrG//+vHzt6Ja&#10;3WeAP3/OzkMWAHRA7dI3ovf2ExUtbe2X0/fl1c99T4AfNH9FaDt+Y4tW6dv5L/TQNusgT8ed/7p1&#10;H2T0oujq5Oba0ki2/p2zPJxsUDn48uVLV2+ISYhJK967Z6woIi2raR2AzSH7hOdFeevrODsbGhqh&#10;KisfNj1qbGpvevL6y9euh02P21qaWh821TYi7LUUDS2C46PSC/FYLCYxNi4zIzu/uuFBfUNLbUlO&#10;CiYqEYWMjI3w9/N1uW/r4eR439rG0tpcR0VBQ9fEzNJATe2eupm1gehtfVc7KwM1mXv37t6Vumto&#10;Y27t6BWGx2T1PXsGSE9HV88zomVRy5PKjExidGLuzLfhtwMD7w9wXpe/n2JkYWNuaevg5Gapq64o&#10;LSYqr6atZ2ZrbWVhoqsN04LOQxtYmVmiXiwuLnyfmJ2arY+MR2JKxyHzi6WP8ztQw9B0b3k2PsjZ&#10;JHZycXmpBR3o6uQIZJ+Zga6htqGJkamVjYOTg4erT1BodHQMCL5xiUg8DkMgEkjkJBKR6G3qlJMV&#10;7esfFBUbGxEdERkZWPQixdYtr7qqrLKsvLSkuLqu+kFNbW15dRXIbTU1tXVVVTV1kEn+AwCzmpoH&#10;FQ8qizMARUPnQQWKhUSDGCwhNSOVEBVOgPu5W7rFJlhavXzzYWj0w4u3U6sbtD69yc+veh83W7Mw&#10;XRD1bvjc7lnb+G4RLJRff89/ePWU9KY6N52CSIzzCU7AESgEan5ValpGeBguOhJQgeBAG/svS8ur&#10;X4N9fLyAovL2trx5/iKAkeCFK7eu3xCXUlRVVdWC6ejqaRtr62qrKSvL3bt1R+SGc+fLxa9lhPjY&#10;kLDQ6PCQsMKhDyOxl7i4eVk4ONi4OHk5b5/l4eU7J8h//oLQtZsXr1y6CBKe0JWL5wVFtO0BCsMi&#10;IsLgc2Chb006J2JT8lPxIPzmhgSEp+dQUkmYFCoqM4mIxKOjEnwj8nKz8wuKqI2f3j5tTybZuicT&#10;onCUtMzMlOysgqIHDx40za9v7m8vQWia389Su3tT03QLUlpigvrMocM1tBap/fYo+s3/ONvsewfs&#10;7ezQj7Tt22tD5c/t/UxEdyDeoe9Ogav7SW+XXmKH3jdmNtaWhlL1b4H4w8HBwsp16cr1K5duSkpK&#10;yckoeiX42msryd2V1AnxyXjT76KpnagjJWdMKSlrevbi5dfnzQ8fVj95N/qioaGx/XFrc1WMyG1j&#10;r6gEZ4U7ZpZa6gryWtqKGmbOvtGZlQ9qSgrKS/NLCusa2to7n3Z3ttaD1VNWmpmZlpGcTkSEhgd5&#10;egUGxsDR2CRSbJD0dVPvwMhgf/8wfw9vn0gEKSc7NTWFXPC6rwfw8o6O7r5Eo6zm9q6G0qLEXFTP&#10;7NSnjx8HD7Df0PZItTIyM7OwcfD3s9LWlJeTEZMBi8HIzMjASFdbW1NLTRWmbWSobWDj2zA58XZ4&#10;Zm72KwWDQpWN//q5sz7VPbcDOWRtLEONsRsrw28WV0GiivJzhyYZWJipX2ZkZIakDwengOCFc4JC&#10;V2+JSdyVlJFTUdZQ09TTNzKHqsruptp2GRVYN79QgKewkPDIqtc5jrbRaFwSiYDDYPFYaFOXRCDi&#10;CXgsgZBETklJoVDSksiUZAo1GbIOBF8ANkk45DeojNSs50lOJlMoVBI6JtjXBqaqpaIFI49++fz2&#10;xauvE8vQwITZ0cH+lowgjSvMZxhYr9g09Ubhpv7+rS1A6G3E55Skp+S1vnxYlEKgJINfmYTGJ8Hh&#10;NdnB/vFBkZ73bQomF1Y2M739fPxDI+CYKHNlRek7Ny5f4OcVELh2hfes4Nmz/ILneAVEhC6eOy90&#10;5dp1YWEREV9k7yyA8+zY6943X4fmfvz9Y7O5RlFCTlZcUlxUQkL8trKI2K1r16ETBELXb127KXz7&#10;+iUh8M1FAXF794AA34Dg0EjC+g6IZagQbHpZdT4lCYFN8VDmzissyCdGYZMSAKQIBEosOjqMmpZR&#10;XFrSuwlVGt6Fu3qPrU9+7awqKMiAHBWTU7OrFjc3dn/+M4F5ml7g29vdnpz8bWxP3yRbrCmsqK5v&#10;bmlrf/52ePzb1NLCIuQMCpnV75tF7f02At7ZoZsM/+6gorkL0B236T/bpveS/H/9xDTutz63sb40&#10;RNUSPnuWm4OdlYVT8NxFPibm8yJ378moBJOJSUlJ+DAvnze4vIanHfDsYU8DfRdqbn5VVX1La3sD&#10;5JtbXdf1+WNnU3PLk0dwBXlTT1tXIyG2s/wC18VhWjA5ibvy8lKy+pG5WQUV5fngiakoraksrwDx&#10;GUTlyury6gcNLe0vXnR2dnfXFaaklNY01JSVVWfYSctreWNTU6ipeUWVpQ8qCjPS8nJKH7153tvb&#10;193Z09MWb1jc9ORZ59Ouqrq85PnpsS8DAwfOyoXEJ+tCNM/KIdzLXFtVTU5WQkYNpq9vCDKUFgyA&#10;CggBLfBnaelaebcMdQxPzc7O9lNIlEczv/Y2Vsb653Y2N3c2VyGnidXV1cWXsyuLy83wMD9vPy8f&#10;D2+H20ynTx07dvTwoUOMzEeOHjly5MTJ48dOnOA5c/rkGYbTpxiYWVhZLvIKXbsqH1r7ABvkExAc&#10;k/mkrzxA5a6ikpKKmrqqpqaqmpYuTBempwUDYlJZHaatp62rp6+rr2toZG5mYWpm5eobGBoVC0fj&#10;sC3gz1iZctOxdrUDYtMApq4CMzC18UcXtg1Oj7x+2f9lbGZmdmlxcuj9i26SyjVBrlPMLIxMXEaP&#10;Cs1f/toa7Gj7skiH1QdcUl7e449Lq7s/VsfeV5CpVCw8AaAbnRjiZucS5uXkdH9gbnXjlb9vQCye&#10;nFGQnQbQT8TD40Migj3dHCxNjGBairKAnyvdEr5587KQID8319lLrkkfPr981lpfW93Q1PXy/cT3&#10;ifcpj8X5BC9duXHtKpAP0ip3xcWl7srelb4rJSMvKSUmKSMlKSkuKSmhae/n4+Xp6e0T0Aqtwjbn&#10;FHJGdlE6ERePyXYJzQI6inpFLLskK5OKjEdE+wNiQ855Orb5k07otpMDMrY3oaLC8tsKIg6QYiI1&#10;f2l9Y/vX1t5+y97Er5U1wNpAlvk2uUs7EbbfULU7nYPEYDA4HB6fnJ6elkympmZRcktKKyof1DUB&#10;Zt7ZDwjA4MfBryOj49+/T80uzC5BPj+QXwetsQrqoIDSF5TF6N/sVzbpjVbb9E28tfnNjaWhFJCn&#10;eLnZWNlYuAXOXWA+dpjr6h1pCXkvPI5ESiJhMQRyPbqw5kl+80dEsFdYdkFuUX5mfu2jKsBaqipK&#10;yx886nv+fXpm8mulnxcCGRWsdvksx1lZIxdfX0crV28vY0k5BwQ5q6iopLSypKKsoqyqtqamrrrm&#10;YWMdEPwP69ofNTzKwccATesTFE9KSk2mkuH3Ne/pxebV1D9+VldTWpBXmFFQ1/i+6UV/X99zwP66&#10;HoeZ5zc87mhu73zU0BH/amr408eBA7wqfqEJGma29+1tvWPcTNWVFGTvyihqacH09DW1NDS0dGDK&#10;mhqaAFVa6lq6ZvGPW75OQmPX6omUTzs/l6cnvk2s/NgCeQraZoUO8K5+e7+8vPyNEuENmFyAl6OR&#10;qtjN21ev3Lxx5fzlSzwcTKfPMDAcO3zsGOeZo0ePHj5y6N8Abif4jhw8cvQMv7wdOs/b3ZmanWCv&#10;eZGJ4eSJE/yMpxgYzxw/zcB4muHMOYbjx4+fYQE4PMPIIcTKxsbJysXJw8d1UUrP1dU/OBqeiMV9&#10;X1tfXSknx2PI1LyK+o7e568/jc/OL83NTn4fedv/dujb7NzE1+Gvb1/19STc4OdhZwb4Ps7KppUC&#10;D9qepzgbmEUmFnct7AIqlElJ6p5cAJxnYePvX9sfGtBAGsIR8W4eAR6mOjb29taWGVNAlCF8Pd39&#10;QxPQeBwIpekZmdnp+TlZOblZhSXpudmZaSQyBo2IDA8CjML9vrW1G+b9dHV0YIC3iweQm7GU1ok3&#10;Fbm3hIDy4uUWunBJgEuCl0/gHAjU7JxM5/g5uTk4ubnBLby8F+wCvbzdPTw8fKKndrd351zh6XgC&#10;lYBLIsfDwyySXwlrd4ZwamUU5OTloDEp6MiEaFzVt/Wtnb93ZmkFvSZ474/9LvTdkcy4eAQ6o3J5&#10;a2PjJ82mEPrByFTz087mxurquuKpLaiuD52sgUTQzlQhCfADHAaJIibhcJjERHgitBeISYTmuKHx&#10;4EKg8QciYPIgAVKzcnMLoBRQDwh75YPmx+3Pnr9++erVm3eDg19Hh4eGxsenZ75PLc3Pbv12DQbo&#10;WlvYWlsepejf5INak9jYuM4J8TKeOMIiJCotLuuKQZOTkogEAikp4H4SNa+d5Ofo44MpzM3Ny87O&#10;qaopr6goLgW5p7SoJK3kQXFRVSk8MiEpOSnCEaYgo+8aHhXiF+QbGORmZeEdj6Yk51c01JRXVlVU&#10;lFfWADFRWf+o8VFTa+2DUrinp5km0DoaQNnq6VtaO3mFRgVaKSlZJ2aXlVeV5OUVFZbU9M+9KWps&#10;bGjr6e0BRDNIr6T5cWdz25O2mt7M7LnhgTevD/DcUNM2NLIztnd0hiPc9NXk5e/eEgNSQA8GpShN&#10;TT0DDU01TZi+NkxVQ0vXApvTPz45u7S8WEh8Dw2O2VqfWtmGjJxpZ5ygDriFd7Oryyt9cSGenoER&#10;McGe+tdZWZiZOdjYOS9dvSx07YaIhLSo8LVrEreuXb527cbNq+fPCwrc4GZjYWFh5+W/KK0A09GQ&#10;vH7uEsvJw4cOH+JiPHXi6KFDx04cO3r0lMCZE8ePnzp54vixk8eZLp8+cfr0iZOnT59huqVjFxYS&#10;Gw9H41G9UBnl1RvaocWtddqMnJXlpfnp2enpqZE3H0Ynxr687e998eFNX1++uBAPLzPDoUNHjjGy&#10;y3hYPfgWba8HM/KJjMRn1+Z+38shZc8vb2z/2HszQis1P4kOCo6F48upcW5m4LkxNLO3+7y0utoR&#10;4AfZHnr4+vgHhURERUTGwVEEHNRhhSUSyeTk1CQyOYOalpmek5Gahrgf0jsRF+Dm5uru7uHm5efr&#10;/ehzrXNwaFiAn4ezk4uLq62NibmBKci/hgYaehrqWpowDU2QqRXVzeMTQwK8PH39vSohqZLrSU7F&#10;oYmoBHIK0t1CH1HKqfLJiLnMLYiSl4fBpRKwOMrDmfYCciIGG43Kre36+goxTreZALnqx3JtJJKc&#10;VL66Tdt33cfU0Pf2r0vjY18aWwhTG9Axt5UV2sk1QMkG+7ufdTU+fPSgtDAjIzk5CYfBobEYLAoN&#10;0hcKh0ajEQkJiQmJiUgkAolAwBPg8eA6uIrGIJFwBAqHJxJJZPBGxFGp1FTIILUwI68kv+Dr9v5R&#10;TpCwVuY2VxaGybDLUKMMBysbjwAfP9ORv1iEbkndlnXGYiHz1CRKQaOOspNbaFykk419QEpuZl5e&#10;bk5WUSVkxV+YXZCTn52TUlBACsLEu3nb2/p6uXs4OlraOgUERcDjMfnNtfnxpLL+ly9e9ne2tbU0&#10;NkEavaSspOBBXV11Vc2DqrIQI0V5Y3cfN0cXewNF0WtXbyi4hAfEON9Qck0vKCssKciranrxbb43&#10;LznG3MItrqK9o7MpyLSgpa4G6Li2hgctqNHRt6/fHuC/qW5pZW2ibW3nn41xNdZRkxcTFlcGYNKG&#10;6cC0YXpGOmqaGlpauloaisqqmnoucbWDU/MjDXF+6V09r593tVc/Wt2mHWzfx9Tq6ujA0srKYj06&#10;MjIaS01JjTQV4edhPX306DFWlhPHjwL6d+zwkcOnQIZgYGBmOnWaCcQkkPAFL16+Cjivmo6+kb6G&#10;kpKSlIyMhJSMnKSk6G1xUTFxEVHxu0pSouLi4qKid+7cFpGUlRATE5dVkJNUUNa08opCYHBYHKEQ&#10;SKW1mUer/2UVs762srw4Ozsz9X3k5auBd6/6X3R397zq631qcZXj9LGjJw/+9ddfBw8dPHWmnGps&#10;CpMz8AiNQEXjyT64xLSw1vW97ZWFdai+9evHPCkyKDw68d38yury9w9PG6oKiGkza6sLKF8PVwcr&#10;MzMdZXlZJWUlDUNjaNKti7eHb6B/YFhkXGxkfHxMdEwCAoWIj3BxLB2r8PNydXPxcHV19Qws//U5&#10;1J5AoKZRgP5LSU2nAoFIpJCTiCQSYDpIAioRkZiIQMXGIVGYxKjwsFCv6GlAlj55ELIzMvARQHgi&#10;fOzVQ2NETukPaB3jZFKuacUGxkDmr1kPDWXlFAyt3QAMne+7+EenL9E8BQc+/NrbWkuNwcbBl6DJ&#10;Rj/oI7T+/ntsruvF8MfmjjcdpLkNyImHNnQZOoq9ugp9pQ1ppE1rXllcmPr6+euH/ufPnrQ0PKou&#10;Ksyl0n2608HjSAcPgUJJARKXQiUQcYA04nGAlCORSBQKhUUh0SgEGokB+Q2Z8pHuk0Ubmj43tb64&#10;NISBXeUV4ONgZWXlEjzPz3TwEIvQNTGxu/ZETBIOn5qZ3ltooq5kam1oYGRuG5qem5efk5mRUfSg&#10;rDS3pLggPz8/KzMpN4sKnsuYEPdAdIifs+N9GysrCxtHW5vA8FgCJh5OLG3v6nrx4u2H4ZHRCUAT&#10;J8eGPw++7O/taOlobiD729j5x2CpWBwuxsFA5PJlUV19HZ17t3SjcnKKqsrKu0YmJ/vqs9OTy2uy&#10;EU5ueS3ttU73K+pKskrq2x63VPdSm+Y/vXl/4MJtIzNjNS1Nc8eACHtzfXVNFZlbd+RVNLTUtGFa&#10;mromBlCy0tSA6WooKWioamjawosyEQ4GRi5hcASRmJBIql6AILVFN+uD6mlL/bMrK8szTQnxCUg0&#10;NS8/IwkZE+ZhYaSnpXjnxpVz/Od4mBgZmXm5GBhOnzl9/PDRo0eO8x45BNb2QY5L1yF5DkiiEM+h&#10;IydOnWa4yAyS0QnIZRmAT4iN8QzUeQHtAHNcYj7DdOoM48nTXHcMPePiEFigElK/r66sr7R9ox8L&#10;pn1AS2IZUL+ZqYnR96/7nz7r6n7W8bS/52nuDbZjR/59+ORfB/7449+HDx88DrPQMNaU03aNjIUj&#10;IhBpQWGY+/aInjWoDrP+E0TShSexEYDjfQA5b2Z2YRGkqI3y90ura08D/fx83N3cHM1Ub144J8Av&#10;wH+O/6rghStAHYmJi0vfU1JS19HWMTK1tLa97+JoZZs3XujnBjKbu6e7d8H62zDjiPDIiMiYmNiY&#10;+AQEBgNHwqFtqQREIiIhPg6AMSYqOjoGXImOCggKDQgu39veXUOF5Kbll+SgonEhrpahZmkvvS+Y&#10;tF4/IYTs6/JlPKqUCoejqcby0mLS2tbOAU42dm4OdvHB6E8//t6cnQZpaWu+KQrXMfqp7/362s/N&#10;/UT1daajb3jxWdPH3qTFLfrMIkhTQbWF/UF967/9FzdoWKB/Q+8NplnrrqzMzU1NTHwbGgaI+/rl&#10;48d371696Hna8bi1paW+trKyvKq6qupBRSm4BtZ/Xk7l59+WPeD/L0wtLy6MYjWu8HKyswNQcfDz&#10;8zEeOsh28aqY1F07DIZMIGcV1H2ugZvJKEETeJ3c4Bk52Xk5WRnpOeUgSeXlZWfm5CSn4TNys0nJ&#10;OSlpWAyGQsQjQEiLjghDxgUF+IdjEgGTQGYX5ublFhYXF5VWFFXU1LQ9edrT0//u3cDw8Oint4Vk&#10;asPTnmfd7U9KwxTFlAysLSyMjKy8yDnljc1vxma/9JSlAsQSSfAYeFRAFBIVoR7VWFeckVz5uLOj&#10;qqs+fX1lePCAhLiaoco1UUUNXWtzTSUlZRUFqZui6jBNLRhMR1dL10BXS1NDTVVDW1NdSV5BXV1W&#10;RknVwNJM28w/LNw7IMw3JL54Zp9702xVoCmfHwZWoMm677IAJUBgKcnJKelp6eCR5KSnpZHJRHx0&#10;SIC/r4+Xs521mTGAqpK8orKEyM2bly7eFJMCy/D27TsSYleYmBkZ2ZivcrIwAuydOHHyBAPLVWYm&#10;BkbGM0CInTrFfpmTjYWZR0DotoY7KTONiIck9CBY56ufu9Y3/nOBKusQpmanJ4be9BeTSUklzU+e&#10;9Xc/8eI6ASB9+uS/Dxw48K9///vA4Rt66kp3RVUcwrBYeLh/CJFCdLKxsAlqWoIGfO6sr85O4YLD&#10;YpHvp4CcnJ1fhMYLfy6aW11bIPkGg0fj6eViJHnlIv9ZTt6LAjcuCgoInuPhv3hZSOimID83C+dZ&#10;wfPnBK9fvSR8VynsWU9WuIuHR2j+l2+F1oBcGxiARWJqCY13tnOws7N3dHJ28fKA2KGzk6ebixtI&#10;av4BPj4+vmHhYREzu7vbz2xjkjAoTGx0uKe5jrZtSPfnZC1R/lOsD98USILYdPjkKV4pmIa85G0x&#10;IwtnJ2sHb2cHl2APj4CKpW3w8mzurY4NxGJbBseXh7+u/9rety/+8v3R0/HZD43tVfhlWkWPPl0P&#10;qpjvu4Kur29tbSxBO/+btAGzUHVha3vfzormXwruC6qlb+6fG6NZMtJsTek2cpv0sLu6NDc9OTEx&#10;Mb1v6LgJuRBPf578NvImVukCNxcbGzsLExsPHx/T4X9zXBYRvyNunYhLy8hvffVmuBHnpi6loG1k&#10;aqLijE/OyC/ISknLys3Jy8jITEtNzUrJIRLTq4rT0glpeDgKg0yEdCCgMGQynghIOAbkfBwlE/zz&#10;zOysnMLCrIyc3IL8vPyCwsLyqqKC3IKKbLBWc3KLHpRXlhfDnf3DI2MR0dFwTO7robHpoe6aonQi&#10;npREQCED3B0NYMa66opm4ck1rY3lNe2dbXW13amDmyMDB8SFJXWUBfj5Ll65dlVERkr0tsg1wesq&#10;quqagPhp6xuZGurAYFrqWtqaqsqKymqK0iIKoqqaMJiJm0+Aj6+3b1BExvRvX8sNGtNaXZ3unl9d&#10;gzZVp943lWcl46PiI2PgGAKOmpKenp2WkZEOaEFaTko6UPLQ2JzMjJQMAp5KTaEm4UlYApC9CfEx&#10;4eERkYFhCZFhIf7g13i5u953snO67wCUvb+7i49PYFRMWHgUUFDk9Jy8srKCzDQSgjgIUc+lurnf&#10;FmZ0H+n9PDU9Mfi61sVSx9CltL2nr6NN9eRJJr7r19kO/wFA9eeffxwWNlIVv3Jd1jwYR0mMifT2&#10;jfIz0da3ve+PaVn/ubO5OjO93BgYGoMb+A4gNTO/sAhZQBV/Wl5f7wkKC/D39vB2s9BU1lS6J6us&#10;BdNV1lCWugUQJCZ8U+z6NV42DmYOTh6WS6wMjFxcF1S9KQ8DPBMeP4gwleDn5WIR4uPhYmFlPQt0&#10;xFlhfn7+8xcvX7x09arw1StXr0D9OcJSajATa3sPr/Do2Id7e9vL3g7Ojvb25iaGZi4hCdk9E28H&#10;8oJv8rNy18lxHv7rzz/+/POvg0z31OSkrotqm1mY2zk7ONi7ezqD5y1xCDrUvjnxeSQT3fQFssf+&#10;8RMif1Dlb+x7deund6+aGopJK5u70Ln33R90m86f+0XvzfXtnZXRkc3pifGRoaGR4fejnz4PDE5O&#10;bG1PLwDBOgtY9vYGABHA34/99gjaTi99n2qHXjXf3tmm+R+ArLa+P/UZkMv19e8NQPAXRqhd4eFk&#10;ZQPxkp2LV5Dh0EH2K3fEJOQ8yOm13QNjw2++tKA8dJTvATmickMnnpJVkJWdnAEVKjKgERbU7NQs&#10;Ip6Sn5Wek5qbQUoip5AKM9MJSBSOQCKhIL2HJRLwSckZWZAPXFoOII6ZWdlFuVl52TmlRbmZmdmZ&#10;yWnJQPmlUclkHCoIrDNP30DvAP/oxIyS6mpo5BMJSGVCUoLLvds3rwM6p2IaFBuHSi+rqG1ub39Y&#10;0V5Qsvj5wwETECDv3RST07V3cfayA3pY4Y7ADUWQmLQBk9QxNDPR0QbKShumoaYgp65+T+Ka0hXR&#10;u+p6RgFRET6hEdExqIJZyCeCNg4RUlQry8uLr4ch96RlcHV5aWVpAVrQ77ofVBTnkrBAyUZ6eUYH&#10;BwYGB0dGI+DxSHwSlpyWmZKckUZOS8spLErNyc/NygJUuaioEFCEkoLc0rK8B8UFRXkgpBQWFOfk&#10;gc9FpTngc0F+LqDQqWkpFBIWWTMN+cas9L+AzjPRBBXN54U2cH5udmpy/OO7ImM5VQu7rCc9PR1F&#10;54+eZOe5fJvvxME//zjwx5//OiRuqipx9dodc594rN99CxNTJ3MjM3NHBwdHH/jgztba5OTCeGxY&#10;XMrYN6jsOTu3CLkZjjyYWV1bKw2BgB8Q7KEnzs/FyS8qISZ5U1RS7M5dGRl5JXl1FXWpezJ3Je7J&#10;ykiKXr1y+bzQnZu3ZRU0tVSkL/OxM50+eUpQgInh2IlTjIynGFhvAELMxM7Nwc7CfpWTlZEZXOfm&#10;ETaxcffyDADqibS6u7f95MPo+DeaHy4QPeDpHel66BJtKM7OcO7U0X//+y8QIP78i0VeWUb05vV7&#10;unqW5ha2LpYeru6OTi4uAc9/7G6UelZHAAAgAElEQVSsv377rYTQDfkPvt/5CR0ahDA1OVnR2NvS&#10;+uhhJWVj85/5CfTGvv25QIAJrowOjXwa+jaxuPFtYmNyaODL+OLE9vbI1NeP7wdHv019+/J18Mv4&#10;6M7a+OLU1vbMyNiniYnNnQ1a1qI3U+zs0A266aVFWiSGyM3GROnrd+/bAhVAnmJlY2djZTt7lvvU&#10;oSPsQlclxRRCat+NjY0Ov25rzEmOMTLQM9DSVJHQCUYlFXWVZ2YUlOVnZ6VQUyiEZFIKFptZlELG&#10;40h4BBKJp6ZR05Io5Mz01OyC7JSc7FywxghoIj4BhULiiFTIyTS3qAgss/SM9OyCgtxsaJgTJZlM&#10;AfcAD44AjN7azMLazMo9HJtCScJiSUlYJIaITwpVkxWTVFLWNvPyc3Z3dnUMjIhKIGUVVjQjJ768&#10;OmB1381Sz9DCMxqDQFJDTGEaSsJnbyipaqip6+ho6RmYGcJgMG09HZiWqpKyoqKS1G0d4au3lDX0&#10;AuIiPXy9/AIjE3sm5lY3d3YhR4i1dbCA5+eGnsyAJUe/LC0vAlwBpgQNp1iCjscC5gANrJ75NvTx&#10;TU/bk5amRzW1dXUVlTXVlTXlxYXpmYU52Rkg6BAoaCwqMSE2NjYqFhEXhcAChYtCYjBoRCIGxApo&#10;8zcRiSZR0otqHj39skbbhlybLYVsjDb+418L4uEyQPXs5Ojblxn64pqWtrmPe3qehDMcOsrEysnB&#10;xcxwFCzBPw4cktTXlLh1WdTCy91aX0dDx9wFGrNCG1lp51GxMPvm8/wSOTg6Y/L7t+8zszRMgUyV&#10;+nl5bWOxOCogOB6Bw8Z4mmuKXTknJCQudP4sGxM7F7vA5Ut3Llzg5mRl4ucTEBQR5OS/fOWWgpqq&#10;ppGmtr4WTEPursxdWRVpiTsiYiLiEtKitySFRW4I3xGXELsjInfnlvBtUWGRWyKqjp5+vgFhQFu9&#10;393b/fJ+b/f33LqN9aX5maFqL0lHywunjpw6euTQvw/++ee//vyTTfmuqPj1C9KahvrGVpYmVi5e&#10;Lvft3VzdvB7uriz0vJ+oRvVsrC3PfZ2FRhHsQcd258YKS/u6urr761M3V2m+hRCSaDZjP3b/STNr&#10;w/MT80Njo0vb37/vfB/8MjDyfXh8fHRm6MOHTyPjU8ODAwPfx0aGh8bHJ9bBzz8MDo8ubI0Mff4w&#10;MDj9bXxobA6CFH3K7NbOP9MiNtfWR+q/fhnq9FYS4ORkZ4F6aHk4OU4fOsp58YasRuzTb5+/fP0y&#10;8AJlp+NK9TYzNDXVU9WydHdwQJR8aM4FiSYzLyM5LS0JRUzBwTPqavPTM3Oy06jJyWmZ6RQiEgkd&#10;rMPh0RgcUAjE1Lzc7JKS8orKwsLi7KKSwhwgSlJSUqjUtJQUqG0AOkGOwZAIWERCqLuTV5CnA6BI&#10;7vEoJAqLBUwSjSUSif6il84JnOe/cFMOZmQD+LqVjaNPUHgYqYjwYubtgYjIUH93X2isgJ29vY25&#10;hry4IJ+EmpqSspaepoaBnqE2tNsLLjBVRRU5Bfm710SFLt6Ul9dSk1azF7t0y0tXWE1axiwwMYGY&#10;VdP67OXLj5+/jk40v1qhT1Xah9XyArjMzy/QJ78sAoW/tLQI4ixk3bK68tvAb41WAd/Z72CBAho0&#10;NXR1cQ6s4zHANQBVGYPmz49/n5yeX4JGq9GrRpsQe1iF5vSsr9aPrq7tZymaqyX0IxqmZkZe91Ng&#10;oopaxhXt3V1NeqeOHPzr4ME//zrOBBIV4H+HVSx0ZIUvXtI0hmmrqynBzJyMzY3NzEyMjY2Mtc2K&#10;5l58mJ4tCA0ljk9C5G8OGu+xvLo8ULwAEc7m+IDweAyBnJpGBbEMExXied/G0EhDUU5OQUFG+Orl&#10;y2fZ+bg5OW+ynjhx4thJMVExcQlJcQkpSf7TzADVNzi52UBm4uHh4uCTunjzloQc0LXytxWUlGWB&#10;uLx9TdTU3cfXLyQ0OqECrPONpxv7TXSQB+cG4LWjmbqS100ET548dfjIYfCw/vrjyGG2e7K37lwR&#10;EFHRNtA3MzF1dHV3cQEvvqOdfcPGt/p3453xT3a3N5anvv6EzrlDnbQLoyWlH998Glnqztha3d+c&#10;om38bv+2w6DnGqCPNrY3AIPb3FldWJhb3pibmVpcm/4+PDw9NvZ5eHh4ZmRmbWpocnx9d2xscnhm&#10;dHHxy/iXj+8B5Jbnvo1DgouW8+jbUvTkBe5stOnryNd2DxkBbnZ2ZiYmRnYeDtaTR46xXxFR9Hn7&#10;/tOn12/fv32X6eXl7R4fYmVtbGBg4hPsHYRKr3jVlF2QkZdNpmalQhYKeAKFjEOg8aRkaiolvbis&#10;oiw/PycrLY1CJpNISUkkPAZPxKIwOHISiUBIhuYupQJhlV9YXJhbWpyVlZ+XnpxMJBHioxOiw/wc&#10;7e67eLh6+wb4R6BxidAOAgELAjsOH3L32gVeoPjYWbjPX7wlfAe8oHfF76rAjEIq598eqCzOzs4G&#10;sM7KzM2m+Juqil05K6CsoamhrAyDaWrp62oD7qcNMKWpJK8AMCV9kZP9sri6hsZtlhsmV85eCdaX&#10;lrl0RVxEiJWdk5eXn1fg+uXropLCsiZOgfFoanZJ/aPGJ32vBkZGIM70bXJ6cYU2pGoVQtrKEo0c&#10;rtCt/6AhINCwC5rf3xpt+gcNKbRKLuQPuLQA3hcXgZRZXF6FvKBBYlpbpk8JWYPG9ADi+bWWBlHa&#10;aIM1mg875Ns5Nz01/X3wRV+Fr40LMrmp7WlXrfApwJL++POPfx068Sc0d/lfp7TMdRSu8PMqwjRh&#10;6upqMBd7Y2MTS2joij4IKyZdz19PTPdEBpMApmZm5ubmoCoF+FOhaXabq5sL/RUUENcQWBIlOTU9&#10;KzszLzM9PT2VikajkAkJUWEhvq5uTo6O5iZG+gYwawsLMz09HVUNdZHLV68InRe/KMDDw8wEFhMP&#10;n+iNsxzcPFx8ggJCMlcv8rJz8FyQMA6JCw4KiIyMoSz93N0dGfmnCxVS/ctzM4Ppfra2eKGTrIzH&#10;jh0+znzq6KGjB3mUpIEyviStpK0LEXgvR0+X+7Z2NtZWlravxpvfDA9gm3/uba9Mvd59P7y3t7zx&#10;8+fiRM2T4dmZb6uvsjbp0e2f+Xg7vz01QPJa//yqf2DwC3g5Z+dXNjZpFhN7P3bpXUc7AIhQjANo&#10;XV/Z2l5cBYCZHB0amxn4+O7L8AjINZOQK8UODVM79F6KfWPE4Yax0U+PXe/yc7Mxs55hPMPGzsEO&#10;MMVxTdz40aue7p6n/Z/HZxYnvk8NFoX62NtZOnlHRcQhiJT0whpiGiWZQiZSyAgiEY3Bk5Akamoy&#10;5CGLxqekZeamJ5EoOCwFrHGgJEryy4qAqMjOyExNTaJSAC8k44DaIiaRyElpacnpqenUJEISOR1o&#10;/+w0ShISgUHFw8Nj47BJGDgc0CMc7YgePkpW+JLgWSgKsnNwAB3Md1nk7q2bUqpq9rE9bw9cFhYV&#10;llNUUFKSV9M0srNSvSHAyaeorAYVKTS1DUyMYWpatESlqa54T05WTvoSB+cdFT0NbSk2MQuJu7pV&#10;47MfClBuYoJnQRzmZmc4yXCC4fipk8dOnWZi4eRgZeVk5+QX4j9/+fpVtYSyFy8f5TlZurq4eofE&#10;AxGVmllQXNFQVd38pLf/w5fx71OzNLMxejEJyFral51N2kgBwBaXAZjmFhch0gXo5Brkdru2Bhnb&#10;QlspUBfH+upC9STUI7VOd1enl5+2Ntfmv33sq0ur7+0oyi1ubGlpftKRwnv0IAASeD944sjxM8f+&#10;+Nfh81ISIhfOntUygWlqasKM/S0sIEEFTQYDetIg7HX18NRUtD/m+/TkNMDU/AKNzC5/zVygTVnd&#10;3Fqfnx773PuwsqI4hxgXHpqAwFAoVDIxNSUN8FjaFFUKJSk1AxqomgLCJSAZaCQ8MiwiPAgAxtPD&#10;ycHeztnR2cvR1sLexdrW1tHVw9XN2wM6+x2DxaHgoeGRaXNgCa710Du7f9AxtbY4M/UhzNjJ/zmZ&#10;hYPl6OHDTKxnTh45cZBfUVJE+OpVVS1dEx1jIyNH70BXRwdoHLuZacJY29uJuayanz92Vqc+rz3v&#10;3dutoWbNLIw0N3QN9LW1luZARYON/UEP9PLd9j/2T/Xa16/eviVxV0ZeUQnEXGNLKyc3n7DYBGpm&#10;flV5TVNrz+uBsW8zi1s7/5wOgQp+0B7X5vLSwsIG7V72q4qQ6fXO/lyJrw2Dwx8f2d0+y8XKxMDI&#10;dBpqET156AjHDZ30Fx1fJuY36ee7fv3Yma32c3P0jKK8G+vNxSYlp6WisXjAyXBJeBQRk4Am4PGU&#10;NCoZMgvC46ipKRmZFCIlCYcnpIBPRBDyoP4TCgh42Xn5yTml5aVFxeUVZWX5hSWleWmpxCQqlIrg&#10;CBQSxEMcloDGYghYHKkoB5+IwAD5AVghFo1Fylzg4z3LB1IVPwc7NycLK/+16+ISEjIyRh4xmQfO&#10;cp3lE5GU19NWFpHRtLNWBpjivCUHlJOGlqGOvqG+pgpIWlrqGiryckBqS93k4+SV0NDT1BTmV7eR&#10;1CLRHeJ+7mxvfGkqT0f5GElc5eHiBBKb5QwzC8NJRobTp44dP36S8W7B+57mh21vZ1ablXmBGGc4&#10;durUqZNnzjAyMzCxsjEzs3Fx8/ILCp4Tunzx6i0pCXGZeyraelZWNm7ePsHhMYmx8fExqe3vB7qz&#10;sPh0SlZmNnRmpKysqrqirKqmrra+oaa8tKIoD25BIgOpBZ6I+IToYD9PBxNtPX8fKy3pG9fOC1Ee&#10;P3lU19j6uLW1syWK4/DBg38d+BeA1dGDBw/99a8/Dh6XVFOSFxPUNDdUU1fVs3M0MDc1Njc1MjPR&#10;A0HFQLfePS43x80G/n1yDqgpQHrmF+cBrJYJYyvQ+GK69fTW+ga0gwkNQFid+dzX/LC+/kF5cXFB&#10;OgW80lDdCZOYiCUkUZNTyGkpqRAhoSSDKEr6f4y9BVyUW9s9bNA1dHd3N9IMQ8PMEDM0IiVgo4hI&#10;D5N0p4CAAYKBioCKiiAiYgASSne3eTzfvgfP88bz/P7vd3t+yBkHlJl77bXW3te1LvBIfj40wL0w&#10;PzcboC0rJyc7Lzc/KwO8hQQCGZ+akpKIa/0GlvVv/Us//okEhEC1vbY03xuK8A18eJVLRAjGSM/N&#10;waunL84pYqSjKiul4uTu6+kGfgVdjj8RHgrMIcYT41mBr7r/mFS38/v71vLk/Ivub99vZeQPrfbh&#10;U5IS4+KTzkVef/iit//LzOLKOpQNtUM9htovItr7dl5fFWhZJTk5KUlZGQU5WVk5RWlooI2kjJSc&#10;tKycirKqipahro6ZpY2Ti2/Y+ctpOUVVN24/evIarJrzm/ur5fd/Xf8cUO3ujj4YnRls8lISASsx&#10;DxcnOzcfnyA3O4eE8YVnH78BKP389defNv7dtbLI4NjC3vXd7z+WnmaQM9Oy8GkUPMQfRDyeTKFA&#10;Jc9QvXU2YKDsgvKyosy0jJzMjKICSl7JFWi6bRE0vLa4ADAUOYNAIaanEjNzKmpqblTdqK29Xd9w&#10;q/7WjWtVteWl1VUV5QW5OZSsrLzaMlIqhUxIz0jPzUkj5+CNZaUU5ORlJCQkRURFxcTEJOXklLW0&#10;DU0Qx+OqD8irSWn725s6BPi5eWNCgxz15UVFtc0t4bZQ+aw7Fu2IAMuRM9LZ1hq4aXMTdQlRBQsn&#10;VxdrNSVksK176b8H7/z+sTz09sndxlvXAOsSiNGB3vYOVhdf1ucREnBEcuG9yZVIQQ4WFhiMEYh/&#10;ZiZWFhgzG1RcwQKNmWRkYGZmYmOCsbGwsbHCONnYYaxQDRIHTOrki4mJgfeDM/14LVEBLi4OTnYu&#10;bi4udi4OHl5+PkFhIV4uXgEeKIqJg5eTnYdDkJ+bl4ebi52TS0jKRFxMTk1BveJlx+O2J08eP378&#10;5F6gMNPhQ5CPOgjtPNMePnyYjsEQhXHSBpjC2lg5Y076IN083DFYDw9X8EIgka5nbBzQGC+sv8OZ&#10;U2dT0q/e7+jp//Tly+iXx1Wre/vxuPtzSKjFG3v7pzV71DPR/QgGKAIT6J69tbmZic8f3/f2dHa+&#10;fvG89eGDW9crqgozsgjpeSRwUwDtkpmek1dclF+cn5ubnQkeSadklje1f94Pill78QPKWt/PeIaG&#10;+a4tznYHmrt51pTxCfBCBcqsnPo2KFdDVXUlRSllJzd3dy9PV9/QhKRTZ0/4eHl5eHkGhTig/bxD&#10;yr/8/XNvbfrzxKdv35rI5PHlD4nRl+POX0yKUlNU0dTW1TMzMIHbOrp6h56KSsSRKbkltQ2PXw+E&#10;q6soq2iqqKoqy6kpK8orKikrKyrKyykqKikoKijJyspIKygpyEjLyysoKcrJyMlKSUjJyII/UFHX&#10;0kWchY6kvv1rOOy/hjB/291992J5Y/wOVk1YQEiAm5OTjYMLBt4/frmwztm/f003lhbUP+t/3/1q&#10;eGJ1d6clOjyje+vb1+WFX3+vNCanJicRKXhydh4ZGnOFA69kYTZgmIzcdCKOklNalJeVmZ5BAqRD&#10;zKya/VQ99OXL2ODHrtuv7ucXX68trbySnwWekJdLycjNyCnMhAqqKICSMtIKy4uKisqulJVVVdU2&#10;VuGSU3DEdGI6iZJKBtpPTVFJSVVeRkpcQlRETFxOSUxUSkrWOMzX2vHKAWVNVatjGDevyJOnQgO9&#10;PR0NlUREtCwR1rb2DmhXDBbpZG8LHIaTsz3C1NjK1FhNSlLbytHVyUJT2/24DZq89x/Sgf/9+jlY&#10;nXAp4WL0mQvnE670L7c/uFtVmJYQfSYsAOvpiXFzcrK3hpuaaKspQRfUywcUAB8VMoDI+Li5BZya&#10;39y71XOrKKu0dew9EoCHHQbjgsHY2bnYufd5jpeTixd8ARuMCwgHGDsbhDoOqM1EUMnF3v14zoN3&#10;yytDnc+eAOnX3N5gJsxKAxAFfh2ioaE5fPjgQVo6eUcnG0VRF38PhJO73xmsqyfWwxOLdkO7YNzA&#10;8uJhcMTJw8vNRVZaREBYXFxcSkJaVlHdwMhMy+t0clZR+c2Wl6/6BmaW17agXRZIeP4ZSvdn0tw/&#10;CX//ys/88c+Q7X9aaaGtMGpF1e5+ijwUav3165+MzP0gs+9fW/fPY/90+n39urU6N/PcTdPOnVDM&#10;z8vNysYOYcoa443U1lbXk9VGYTGeXh4ePsdjUqNjLhzz9kZjvUN89Cw8PLyLXv76/WNn8dOPv34s&#10;Ti6M7S4PpiWlknCJuDPyghLyACrKSsDtqSkpqqqpKCqqKmqoqKsb3VzOUpVWUFCWV5aWkpaSATCC&#10;wKOsKKcgLwuwoyirIC8nKw8eBRCTk5aRgY6+JaQlpaTEZRRk5TVNXv0zgW9/1hGk6/+cbL7qWl2b&#10;uYZWFRYW4ONk54Txi/AJCfPwK5ZvrL+tPOvm6hdDysorrcwjEEuqqkjJbTvgBZjfAlLw64PYzIvn&#10;iQAyacTkhKTLBBIxIwvotjRoiSKQ07Ky0zMoFBIZPEDOqxgZuTIz/Prpi653bQuvCq+8nnz2Edr0&#10;Gmx6OHA/veL+oyuFQOWQMjJzM4Diy6aAL0wHKCMDzCbHk4CjIlKScakZ6TgPW1MDPRUleRlJSTER&#10;UTF5BQlxQNxHPEPc/GoOiAhouXu5+wSfPh4WfszPFYnQERbRhttbO9o5olzd3V3dnByd7IDDsENY&#10;mhsdMdaWljWwd3FxMlA18guydiRt/txe2/r1fwFr9m5yStyF6LhE4B4u5A9u/k9i+w017eztbK7O&#10;z8/Nzs1NT0yMjwx/GvgArvcfPvaDa2DwTvnNysKSHEpmzpWu8XvVV8pKS8rLSkqL8/Kyc/NLirMI&#10;yRfORZ05cTw0JDwiLPz0uQsxF5NJGSV1j7r7Py9//f37r59ft9cXup89bW159KjtqoYwG8DSQYiq&#10;DtIARB08yMAkauNooSaP9kNZu/qGBbm4YD3cPNxckRBfO6EwWCcdG5S72/GEE16mitKS0qJiQsIC&#10;YEXl4eLl5ebn5xEQFJZUkNc2MrN0cfP0D79EyCu7epM6CbZ3aGp+ZWMPopf/Hsiwn5lOjeD/16by&#10;n4GQ+7N3IC9I3f3c5zsqiOYe/Ek1229M+rq7ubIw8RgIZN8IMhcXHwsTGysLu4SeWwBSS0tNXUwH&#10;6+nj6Y7xO3o8Kjk65VKo31EsFuvjoWQKfqiLN5Z///yxO7YFZRcBIp0fyi2oqqkpLTiv6uxoY6qv&#10;pQGITgjAS1FORU1eWRXIPHHdip2HynLK0lBGgLikGFhaeGBQaI8sPw8/vyB0a8kAKQQWbklxBSUJ&#10;cRHg4sEHETFhURHwuZSyaesSZD3/TJb8Mz92/9S3+cn4aE+Gs4YQP6AnThgM2AI+XgEJ3bjC82H+&#10;7nbOvjFZpYXZlKwMfFJMZExS5tuvP6GG4r9+7E4BlOEvXMTjiARcPD6FQIKGxOHBlZySSsSnQBX0&#10;ZBw+Cfw5KbP49ceqpoHhp9fJ5MrJtzlZdzvu5NY/uDs4OXFrsjMr5/nc81IgHMlpmcU5ObmUNODU&#10;gA6H8ibJRKAr8WnpuPTM9HTgqMKAAXbTVIcyEqAwPHlFReBeVXVcgzDHqg5oGmloG5tZWplZGhvY&#10;+LqhbYxkxHXhdg429s5uXhhXlBMw7MBQOdgiLM2MLcx0ZRWsHFCODpqqemGhBnbEje2SmJL3X8Yn&#10;Vvd+/N5P1fnxP2KsoGvrLqBl3OUwv6iUxJizCQ2D///Y7b+ulUeld2+WkpMI0EFDbvf2fwjQ+gef&#10;v/8VkPWvx/7+6+e37bXlhZnPrzqetLY0NT9ME+FmpaGlAwRFPcw5CCQgIwOPkQ3cWM/zmJ2Dt+8Z&#10;D0dXjDsa5YpGOlHDmtzdjbQsndw9CX///WNrZWn4ViH+nJuFqrSIiIAAP3CpguAjABgnUKUcnJww&#10;Dk5ucJcJ8IHbQkhIRFpSUUlN+4iJFdze1e/Y2fhEYm5xafWtuqbmx+0v+obH5wC5ffunvw9iI2pX&#10;38/9zlrwB1D5OLUdfe/h+n6z7Ldf1N9/fgO+7UM1rqgwxCOSn4OXnY2TjZmdjVnW1lZDQUVO0Bia&#10;YuvqHRB4/FTcJUJsZNAxXzdPLzcJDXtHe9+sDz/+/v1taW17cWFp+8f3hdHcwuprRQ1vohzarz6o&#10;IuNSiRVXkMJKoVFhXq5ItI0zXFlMPWr3k4WlhaGWioqynJySjJSMMDcPsMSSPJBU5xAQ4pVlZmZm&#10;ZKJnYhfnhfFwsguLyUhLSgJ9BISRvKi86bU6P1cPP/+QgMiY1LSMwqramw33Hz3refuhP+tqfUM+&#10;0VlVRJAXCBSgQNiA4ufkl9S39Tnmam1shY0mZmZQ8srLczLw53ERR08mP1r/GyyVexsb1cUPmmuz&#10;omOJqUnxcQk4EjmNjIfK43GpeALAEp5AIqTgUiC0ZRTl1pQUZba9b7lVQbndWpCe09CYmHO7bWDs&#10;xZXPb/PTbw4/zgFIIqdl5+ZmpJHTSQRyJjC1JCKFSCSR8AQiiZyVDbwZofZaaQH4S1JjTh3Folxd&#10;kc52xmbGlgi0OzaM9OrAxze9DUft7fx9L2dmlSQEe9gaKykYwOFWCAe0Gwbr5mJr6wCV0DraIixM&#10;zE2P6MhqOTg7OThqqWmc9Ndyyt5YTYpvGRtuv3u7+sHrISgHkLqh82t/ojqU/fHr24+O3Ly0DAoh&#10;wRN7Mi727Fnyo/41qHT8649/pVv9vwD1+++d9rr6qmsVGdGRl0hJl+KLBnf/+j9B+fufvEbgYva2&#10;V5fmZ2cnRzpftLY0P2x+EMnHDBWkHwYUBck/QFQH6BloJMyBAPXDWiMxIWEuLm5erih3NNQ2Bi4U&#10;GmWoj3BBIZ/8r7/mr7XFxc9tlQWkKD9HcK+pQkMp+AQFocg1fgAvGIyVlYWFFcbFCmPhgm4WXi4O&#10;FmaAOnBxcXPz8PIBdcrHJyAoAGkpOQVVHUMzc3tg5fwDw0+fPXsmKuZyQlzS5cSEpOTEuKS4cA88&#10;Pp1CSiOAOybx4tkTx4/aaErwOGRmXYm0tuLj4Gdi5YUxMDMxMtDAJNW0pYUdoIEWntjAY6GR0ZdT&#10;L4UGHQvw8vD2EFO2d9Qyi77zeWd9Y2lpb2J8dhNg6lNe7dOh6rNlkW7lDY/yC8vKSh49iRa3v9u3&#10;9jSvoijvxevTkgoBWzufHt9vvFFdnE1JjjlxLMjHy93ezszM7Iixkb6uno6GqpSkuJiYiLCQrCif&#10;ACursISUrJQkcPESIpJCQhInNobMFVXUFdXUlFRU1LT0NLR1tNR1tfX0jQ0wV26WpufZKAnuYwrG&#10;xga1rnJJalk5IJ1MtXTsfc4RCq+U4lLiUsHdFITxDDgR37b114/Npa2uuz1TQ08rKbFJhJSEy3Fp&#10;aYSUpKRUAh4HmCUhFXwg4lKSU1OTUy5TSjonSu81NJa33avNuZKQV3onIffF4MO6+uyktKtAV5a2&#10;N2QRCSRKenYmEYi+7Mw0oP3S00lpwI6lk/CJqWkA1zkFRXl3796sqamqqa4qr71SWl6UV1acX1BS&#10;Un6lrnV0e/1AV/vz25HumNDz1zs628vC3RBmyvL6NjYIuIO7G9ITg7R3cHJxsrGzhlubGx8x1lOR&#10;N3ECmDJWVtU/56Nlnb20nJT56nN3XXlGfmllfeurgc9jizuQQ/9BzaT7tvf9x+5yQ3xJQS4l8cKp&#10;iIiwIC/7Y/Wd45Ozi8srUGPpfj/p/jyL/RgRahzcD6omgo599/a235bWN9bX12WHY4PxxOho0sOh&#10;9Z1dKB7u9z+5WP8kDf+3+jRqWOvu+uzE2Pz2xso8kJRfPrQ9arx6Pef2fTgHBxs94CjgqQ4DjqI9&#10;dAjw1GF6JV1DRKiTg7vXGU97Ow9fV6SrhzP1zNsZ7e5qamrt6JT0/2TY37/2licHOh8/arpVW0yJ&#10;OxPi7+oIXkljPTVlKTFRaNuEl4eDDwowEeLn4OTi4OKA1mI2Flao7B7GBi3OrDAYCzDnnKzMrOys&#10;4AFODl6gLXm4ebl4OdlgLAkbhgcAACAASURBVNATOTi4eDiB5eCAsfMISErx8nhl5YUH2ivzsfKw&#10;ArpggGr8D9IIKGjJSzhhvfyxWG+/o8fCzsbjLx4/Hujng/Zyl9Kys5QXR6e1vert6xn7uvNqYPPn&#10;t/n+/OtPbqWdjw32Iufk5NdeL8jr7EuWQpeX3bl6/1nz/c/TFClJl8mN/VOL/e2Yb9+BZF+emRj5&#10;0PPyaVtz043aipJcUuKF0xEBfp5IVzt7pLODrZWZjqqmkrqOloH+9e06HUU9PQ0NDU0leWVFDW0N&#10;dTVlJWVVFTmV8Fevb5fmIRQB13Fzc0P9ckyM9Mx8supaxlbmemoaNqfPxZw8FU/OKSwih/v5+vgG&#10;BgdH5U7+WFjYHGt6dre8vLz2ZlYiLinuIp5EIpLxqcBXQY0yJLCYQ81dxHQ8PgmX8/JTycvJucXF&#10;5cHsZ6OTX7fqq7pb6gqKSvNJ1TnFRS8LCskkShoJMBUlPT0zJw3KBgffh5xFJKcBlKZmZqZTMnIz&#10;KwZGPo8ODX3of/emt7ujq+Npe+ujh/cb627cfjk6P3fA08nOUEld2wju74k9ejY8AGmtrKRrBrex&#10;dkQCnnJHIYHys7W1tDS3NIMKyDSUrVBIO0tgX/VjA41tClYWU2oGZrobC3MzsjMzC0praipLb39c&#10;2ALuk1rYtbO5tfWp5GIKIQ0Xc/r8xXCUvbURMufx0OeJ2YXFtQ3qXDRo3PSfHdU/DTW7f6bIQ8e+&#10;K6uzTbnN16qqr6ScDQ4IOh/gGXG9e3oJfC00KWI/jPsXVD4DTTzan2f0fW91YrCj+XpZdgpYuPzO&#10;La4vz85Mj31qSjh2yj4sou6GCjDB9IcO0Rw+cOAQgBQD3eFDTEx09PwqhpgQR1fPoFNuTi5YPzfA&#10;6gBSVEy5OsPNrK1REYWPewaXdn78mQvz69e/TZv5/b8++f3758764sTQx/evuzufP21tqqssyaOk&#10;xpw9ERIc6OuFcbYzN9RXU5WRkZKTEBPk4+Lm4eHhFuCDsXPyccK4uDl4BPh4uSFOA7caF/iEh4cd&#10;4Ikb0Bz0mIyWsb13SW0a0sVYmIeNn4WViZWJkZGe4SANm7iqnIgNEuPpjsYGBAQFn45LuhgWFuDr&#10;jfVxl9RDH+Hh0gzFZVVcq3y5t9PcvvX962x/yc2Otkoc8WhgTnlxbklJ3PG49Chxt/RzcdX1Pd31&#10;8xskEVnz3s3b5My8gsqG+w+edPX0DYx8mZpbXF3dXKeeEEJNoNA2y8721vb64uLMxNjw0IfXXS/b&#10;m+/drb9e0bC4dfr0ler8+FMnomNT/eW8g4I8POwRjignFaXYF50PbxBN5Hh4ecFPzUBLRwftC/Nq&#10;6msZmBgYqCnrmpo7BV5ISibhTvhi3b19fLx9A8Miksa+zK7P37rdcL2wuOjewypc1Ln4VBI5mUSA&#10;WiIJRDIRyL80YiouMWXfYKVnkXPSM/Iqy7IoadUPX3S0pF8fGZ+enRrGP5mYW90ZqgAoIlPAsyiU&#10;nLSM9PSM7DR8KhEog/QsYiqZkpeVkZmWmX53Znl5dW1jfR2qClpehk5XlhZm5manpsanlxYPILWF&#10;mFl4BTgFBXg5RZGhAW5Oqgo6ltb2do4od6yHK9rZGmHjYA+3MjMzNTHW0lRRQqCc7HRkFVUNkkOt&#10;7MsXFpJuDM68ba6uyoZ2K5NJ0VGn42rutC/uQkOgtrc2ludnXmaGBx4N8PaJOB113MXG1hyVca/v&#10;0/jszMLSKhS3Al7/3f3Bvjv7v0HVRdR3ZnMT/IuXVkeul96pzU+4dJGQesEN6+yLKXg5Or2wtLHz&#10;9U+0wT/hPEB07nx53VKbRyQTKMXXy8mpjR2jby7FLa4szs1Mf3lfVR6d7O52qb5Igoudkwlov0MA&#10;U1D7FOPhQ4y0NDQ0LMqR4a6uHscCnZyRWG+UszMKQMrFyRHt4eFubW3tneCRMfCInFlQ/fT9wg6g&#10;yR97ez//N6j+gRTA1I93zzr+Lc//fzzp549vu5urywvzM9OTU+NfPo+MfHr1/H7Dtaul+VkZwBeD&#10;eyE25mJsdEx0TGx8aipYfVNT03MKyysaH7Z2vP30ZWJucX1v50uerfURLQkYNwsTI3AzTAwMwCTy&#10;ySqIWTthvF1dPKD2kTOX4s6HH/X39fL29VI3cdLn4pKx9j6dQiLc3tl+/PLr92+zH/OfTg82kFO9&#10;oysfvyi+UV95KTHphAQ2O7fkQcvYWE3j/WgpSc3mrXM6CsqKckryKorKKvr62toGZnBLF3es//Gz&#10;salpeVfrG+9DSRuDo5PzAGqbO9QRDdQ6MSitZNw6/clS95Xi9CTc1TKT/Ps9V3PSkxJKG07JEN51&#10;1pWTzeT4eLhgnJz00FbsIRpmOStTXX0DAwNlKTnNIzY+4adPhXq6olzdvICm9fE5ejTiat/C+vr9&#10;G9crs/PzrzW1NhVFxwB2whGgV4pMbUTD46mERcEnJONSiNAYGAIuOTmJTCbhEsjgSankZGJmdm56&#10;Xu2NW9cq8Ol5OZlQZUVOFnREnA4dcgEBSCFlZlOIlMxsQgaFRKrumYTyIdcApjZWV6BcO2gyNTT/&#10;fW1taXHxgKsyPz2btDAXBxsrE6dhQJCbvbacormNo6OTqzsWg3RysLayskLYws3hZqZmmmpy2mBV&#10;sZIRUVLVp5y0datbWU7Kf/SiviQzh4JPvnwy4ETsmbBgSm7W7UlqXdH66uzYu6aCYxgPT0+/yIvk&#10;nMSwc37HKeWRXsciTkfH4tNzSuq6RienF+dnJz/29vWPTU1TyxRW15fXVpeXVlZWF+en35SVkC+d&#10;Oh1FJMcGunug3Vyynw1Mzy+CH2Xn65/MBMjK7368fyWLkldWVlaQkoLPqu16WXnq2sDU7OvqxSWA&#10;7KmRtxU1SVHhiKRbMQLcnDAWgKmDEE8dPEzHQHeIDipVOswXdjQI4+WNcXZC+wCect6nKRdXDMbd&#10;1gT5Id+1beJqeX5GTsrFCwW3O4ZWd6DZSn+GxfxJPYZGMf0GLu6v3y1eR3R1LMt3//7r/7Z//w2J&#10;f//HYRv/4aKWjH//ur05lGVrAzeTZONkgzJ0mBnowC15iEtSQQbuCIjQ2TPQx8cv+NSJ4KO+AVhX&#10;jLebvLWDuoi4oq7D0RMxF7M2t7unwIs4NV348HNLRlKy+aW2mbUrpSWFZa+exooH3h1/V3i14Xru&#10;7dunBPjli7cz1eTkRbjYYTBOYQ6gRpmZWJg4wC3Exc7FIywooygpKiUnJy2vqKOqrmVqZYX29vcP&#10;OZtAzMkurbg6vH3fLK64vbX9zeur5f3VtsSGhms363NJjU9TlLL6X9aXJhuL8XBxwNgYaYHDBRet&#10;hKWVsbamurq0mIycgbmDp4+7o4ujE9rDy8fbHeuKwgQSe+fWtoa6Wu7eKKtqvN90t/Hy+WQCtAWY&#10;kpICBB+ekIJLTU0B/+FSEuNx6ZlAuEE762lppFQiJQWHTyfiUgkphNS4JAJkw3A4clYWFNCVmwNV&#10;U6SnE4iUfQubk0ciZxXkE4iJhOuP+2bmV6Ci1c31jbUVamXPOlQmTs2MXFk74KIhzMqlKsbJzkxD&#10;yyDlE3USYyyraGFl7eDq6+Pt6eKAsLS2sYJbW1tZmlqY6ygoOKEd7fXExVQUDdOjnAPvLC8TKWX1&#10;eQkx+JTk2PORp1Mqc5Iu3Hrf09c8T231WJ0ff1ede+FS1NnTp0/FENIBBafgitJ1BLm5OIF34OIR&#10;EzcsG5tfWPwSJw+MAwcfeEcU1HWD+yempyYHroXYmRg5lJdmxp0L8zmWmpGBj4vDB7rl3zrlGxSV&#10;lPlsdBaITKoj2/tSXVTccL2lOz+ZmJ9w8nj42bRbzfdS4t4vzr24u7S0MDs98en19fS6mISzJTd9&#10;ASdzwOgATx2EznwP0QBM0dLSgrWRwRmsKu7eKAcHtKe3O9IFDSVGOTojMViUjXvXSvHlT+9LG8vT&#10;8efCQ2NLqkryK9pGgbX7uh9o/l8JkUDz/vz7prM9wt4FaUvY+Xvv20+qMP2zH/P7PyT///r591+T&#10;FanE3Idb/3vb9N+At48+4Bu///i6u7680Ee0sUNYSHJzszEzQTRFB3TtIWYxOSkzjIcL0sM3wNvb&#10;xy/Q2wvr5Yf18vZEa9rAZQXEpdWMXIMjIy59Xl7e3N77PvZtOSMs+Fywj7FT8c3WCgo5v+hWg7vY&#10;0Zap9YeA97MnPwZxsSqRNqp1pZUU5OXlpCWlhUXFRYT4+fj4RTjZ2GAcPFLKpua8TMyMLEwM3BKM&#10;TCzMMD4hMSkJCQlhSVkZKfkjD3djDQhnCzJuvOu/Smwut7+QSiqse3g198bzZM3Cj5/aKiM0RXh4&#10;OGAwZmpX24EDNFwyWqZG+tryYhIycopQip2ZmY09kA3gR0IhnZBoH9zz8fWvi9PTAy+haeItt+su&#10;R4M7MQmXgicRCDioZRqPIxHxuGTgppLxQNVBReqpQAsSiSQywBMuJRVIwkQKpO+ICalJOCI5Mzsn&#10;E9gp4MfSwINkPD41KZWYlg1oKy83i5BVdLf5Wd/MwvLKClX9rVPpan0TYiso5Gh1ZfWAi7YYjJGL&#10;H6wNNAdphTwvUmLhSiomVggkNijQB+tsb41A2MGtgL+yMjc31FGG+6MQZhJCYrIKR7Ljvc7dnZrP&#10;yXs/fJsYE30p/kLEmczG0ZGrVX2jo2Ovh6k16ctL0/11hTGxl5PjYqLCAyNSswB5loTwsTIAv80M&#10;WXMYt837ufXVLgtByKGzsUGnuTwid5fWluZaTKWEuLhFiMV4SvLl0/5n829fjyHXZKRcvWIgISmv&#10;pnbq9cz6DvVEZ+9F7s2erg8NTz6SYgvuJZ8OCgg+l5Bbm36xaWHxZRPUOT85+vH18+fPr6YlJ1cY&#10;CvBx87DRHToAbaIfOnTgMB09HR09/WEgA/UCfDGunkh7tKuXJ5oq/RyRzk5IjCs6sHt1voo4/exG&#10;y7WM2NOhgRFxedU1RRnXa5+PA3nzT7kptQ/86872zt+/f/wamxifmpoaHPi9swOIYH+s6P447D8z&#10;Rvdnz0DD5L/u/v7djdDUVVfXCl3aTzH//V9HA/8K/N+fQg2+Ctpz31maHZlaX12a7Y2ytLM2l+QC&#10;PAW8PQsLIwNYKRj5pBUt0bZOKE8foLt9PDEeXm6eHh6e3p72ug5u/sYiUvKGcM+AoKTk9Gudn9f2&#10;RrfXggECJMXFZGUVdLW1dS2sofM6i5jERFL0JRwpuwAlxCN9bq1TQ16Cn4WNlZ2LD9q75OfhEhCB&#10;jj2heCcZZQVJcQlpcTExORlRfmERYX5eAUkhfl5OHhExQWnE0JyLXk7tm0cvZscp5KYil8v5hTWN&#10;DUUFNVdjdGq+fL6fF6whAswUjI2J4TCVp+i4BaWU1TSUpEWl5RSVlNV11LSPWCHs0F4+vt5oKCrP&#10;Ka7x/epXsID9Wvv0tPlB+6P6C1GJeBw1bSCFCERgagqeukWBB/KPlE6BdiCIZDKelEogQAdOeFxS&#10;Kg6HB0/D4UgkHDBcJDwxLZOSRkhNBmYMGDJSSgoxBWCqoCANmhpWcOvZq+5XnxaWIEzt91dQWyyg&#10;mnCoAHRtdWntgL+eGBsDG1CxzDSH6DhMIxMTnRWUjW3tUB4+fn6eznY2cISVpSUcbmluZmSkdsTN&#10;28VOh59LWFrVpjwhFP90Zqkmb2r3Yw4hIR2PO5Py5GldaW7zbOf7ye6xFajYdXl5bvR5ZU4UELbx&#10;53z9Y0mUzFRKthGMloGJjpaOngm8OdzyzUvrKy/M+dlZmdkgTLGz84s9Wl9fno4S52Vn5+INvXYp&#10;h5QUfyE44tQFYklJQfqdZDkRUUkZeY/RlS1qY9vXzittLwam3ncN9Z6MyCggnD5+Pjb2XM7dUkLj&#10;xnp7z9Li7OTEUN/rrsHOSBu/7GwlcWkBLlYGGiAwDlF30+npaWlpaA8fomUyO34M6eXm5ODm5ot1&#10;RqKRwEy5uDi5YdEeLcuLk9WpMy2NpVlplyICjp4hVlZWZeBr7j0nv9jY/2dsLi68qa+786DpRefU&#10;r4nV8VfD7U8e3Lh+/8fuKngC1PP67fufYW1/pmH/+AOxrzvf//75qu3etZdtrc2v/vr27cefefR/&#10;djX/GbBBTVX+tbcyOfTm+cO2d/3PiDkri1OvTljZ2plJAicCBegIqEly0x2mYWQTk7NwsENBiPL0&#10;wmAwWKwbGoP28MQ6GtjHkMmeckrq5m4e3r4OcmaoMHxZRfe7QBgbC5MAn7iwqJC4kJikmJi4tLiU&#10;nIKssrKCOhBgavLyMmEL82gVRWlONlZWTgEWZkZ6cNFxczKAi4ODnZ+HlYGZAzqiE+Bh5+TlFxHk&#10;ExIVEhMF30VSTCFssUVLu6Rt7Xl+TlpiyfA1/9yB/obr1YUZN+/F6d8Y/lRf4KEkBOPghMFYGPcx&#10;xcAvLiUtJiQqISqloKaipqOrY2QGd3ByPxrg44lydkTa6xucaHze3D27tb05866r/UXzjYRzuNRk&#10;ACocQAkOlwQ0H5B+eBKJnIxL3xd9QM4RSGQCiQQ4DJ+akJgMnpcKDV8hgw8AXeS07Iw0IBTJKUQo&#10;c41ESEkkkrNLgTvH5TR1v+4b7H87OA/oaA3CFMRU61BhN7VfcGt7fWV57cBRYykOWkYONsBTNHTM&#10;WuGJqRFqcjoIF0+srzcQ45CdgjYozM1NTADzHg33cTGXgfEKyWt65uGIWc9nV57grtTdKa982Nr8&#10;oOnZi/prWen3u3Lbn96Y+ELtRFxZGB/Mr01NIaTEnfB3uQTWDFxFuChYSmkBRQAbysDCLlYxv77+&#10;2pyDlYmFFcYCBSqwS71dX18atuBjZWTn4DOqoaSQkpLijnufJpfmZeaV3XYQFxGTlJKlzG3uj6Mf&#10;KeqefTc4//HVQjfw4ScvxF66fPEC7taLbvKjzc/XJ5bnp6fGBnu7ukc7A60iyy8p6kvxcjDT0Ryi&#10;AZg6AOiKnoGeDmi/A3QS5dn+LlikiwMaG4h1QqKQwFcinVzcPFxRT2ZnR+9eaC3LxpGJF475Hou5&#10;Ul57o/L64MKnkd73G9T2ks312RM66qrq6upKDxZIOy+uTuUVVdTUxo6vJOJIBVVvJuaBs1v88Onz&#10;1Mr6LlR29HWH2vEKNYpBuFmcevJ9YeRL56+fu/vhKVTM/fVnuicEp29rI71dz1qarlQ9ePG0c3Jz&#10;pS5qfnHydSTcxkxDgpePk5mZiU7C2FBZGEZPy8Ara2OP8gIrupuHu6ubBxbtinRHYcCqaOp0OSk/&#10;+7i5hr4tCoOF87Jx8SsesT4Wi2EBKIFxikjwcHLx8goK8HDzCwsKCouLiokJi0uJS4jLyh8dn+2w&#10;19DTU1dR0VBSlpeTFBWREJESg2YeCfLwi/Gxg28BuJIZxkFHQ0vLzHKYgZOWnoGNQ0BYSuPqWqqk&#10;Ut61+41ARuWUdFf41zdNNJaWZJDLOs6bVz/tuZHtKMvPDlk1FkYaSPwdYhYQl5UQ4BaSAkJVTdtE&#10;T8fY1MzSAe0e7Ofj6eYM3ht9filjhEtW673eieGBycmhwd74c/GJcQBVhLTkVIAowFc46LQ3FfxP&#10;YhIulZyGT05IBm8hkUTFUWpiEniYAmCVnkohAFwRCGmUNAoJB1wUMSMTGnibRkwlkSh5WQkZde+/&#10;vH0zMDTwcWAeWP21NWo34DrVSu2janN7E+KpZBclbvqDTKwsjIA3GKQ9oylJeorG1q6BYcHeHk5U&#10;kjI3NzU1A0xlahsRfS4c62Llc+pCZmXj7Yampu6p1RXcudiKxubXQ2Ojw5/ePGm+/6D5yZO7dfWN&#10;dxch77a2PDf+MLuGcDn5/LnTx8/GJ+KLLogys7HSAi9zANrbYWAXzpxf3xgyZGNgZgaQAl6AjtVw&#10;Zm1tqUebk46eEcYtEXUjIzXx8pkQ9DGwdGSk342RFpKUFJcyf7u8sQ21SK3ffjA8NzKx3P92sf/i&#10;ifBTMfHxp0+eq+uZHbnxZqr92tIS9XCqp7PzwwMfM4esAGlzMU4YEz1URXv4MFW3M9DR0R0+wHiI&#10;BeFo7+nujEKiPY66Orug0VCto6uzg4e3x5OZidHWM+86cnBJsaFIjH8krrC9p6NzeXFma7Z/YL9p&#10;a3MxxFhVVUVFRbZpPHtn+dvm9ve93c3yDzMqIkLCMi6vZpdXV8+IyqnIiisoqGlqm0SMzs9Nj3eQ&#10;Lpwq+/vLi+HLD8nux/yxJ1J/9HT3jXweHZ5cWd/++uOPYPy1NfGmvbPx+qPbNSXFNXW373Z+2lrr&#10;TZqbG+0IhSMsdKX4eMEdzcIoZnpEQ01VgpmGWcXU0RuDdUO5A+nqjnV3dUa6uSJRbham2KiYrJz4&#10;bHsdUwe0m50sJx+MBcbGKSwIFTEzMrGyMrMwMbGysbGwgPuClYuDjQUoPU4YJw+PqFXP5Njwo+tV&#10;JTmUhJi4UyHHPIHbNjXV19M20tDSVtNV11LXAEuKEngJFKVFJISFBKD8c34hUXUD1NCMm7SCioGD&#10;nZMLyu/EBXc1z8hTEWFnoglFxV5ahOKixHxbOQF2TjYYoD8aGpoDB2lYRKQkJcV4uUUllPQMzE30&#10;9YysTM0dnNHAH3qg7e2dHbQFJNUs3Mk1xQ0t9xqftDfdabsYFJuQnJKEx1MIuCSAHujAF9irxEtB&#10;AUERAcfC/Y+FhgaHh0dGxyYkXkpJToiNSbgMlF8ygUwmAVoCUpFExqeRU4AKJJOy0shpZAouMSk1&#10;LY+S2/p2cLj7dW/v696PwE6troALvJ9AAgJ4QZiCGGtjZXHpwKMAVQH6wwxMrIyQpZCMIJAuITRs&#10;3MJCQ32cHK0tgI+ysjA3NYYi9iwxl1Iun4tbAMvrwtDg45bWlpa+2dUfg3mPXra1d/W86enp6Xza&#10;Ul9U1trd0tXX0jW8BmFqbW3+UyWltigpNf7U6Zjk3IJgQTpaBhi0lX3w0GHaQwzsormLG6vTXrxs&#10;wGPR09DT0bCwea5srC08VGFnYGJg5eFVodTjY5POxPhiL6fl5jURpISEgGlVzp7fgPrld7dfVTQO&#10;zY2OLo+/nV8oiD5/AZDUiVMXivtnHt+cHu3sWl6anRwf6APS4MXV3AQy0VjLSoSblYUBqvejaoyD&#10;NIClAMjpDjFI2kP+ycnJBXMM44JCAZayc0HZ2Xu4Ytqmxz+0R3aPlBDiYsKxHhh3Qt2bD3ferU1N&#10;b34ef7EO9UTu7WyUGKopq2spidUskXPzygiVy7UFeXFrr2UEBEWFRcmLm1sj+uJSYsJC4E4TFhKR&#10;f7C5sTroKi0pHv67Y3JreWVn8a9f376d/uWpKq1ioH3EwjLy0+rOd+oMtJ2RpoHX7fdrb9Rcycwu&#10;raq4evv15+3t8Yzlmc8vguB2cANxPi7wCjIwcGtYmukZ6ShwMUtbObi4ONijPN0cXNCurmhHN2AR&#10;0S5wq9Dzp1Oy49KKNUwsnB1s1HgAGFn5nN3kwcvNyMjEwAyDsbIw0zEw0oObm56ViY7mMGBx4DaZ&#10;GAUuV925+/Dp0xcdna/ff/j4fmCgf6C/f+BjX0frk4d3blwty0knJJw/EeTr5+eOtnNwhBsZmplZ&#10;GJro2/o/W+zRExeXkpGRkBSXlJORlpZX1tTUUFWGCitkpPUMdJFl2lI8ME4YK4Spw9DeETOfGLj4&#10;2AUllfWPGGkZGZsaW8DtHNBANjg4QbGTmhIq2uYBRXfuNbS1POl41drcFo32Dww9efzshZioCxcv&#10;J8XjkhOA/ouLu+jj5eWPcnZ1Ajzt6mDv4OrqF4Lx9/f18/IPOXkqIiLm1Jnzly+l4uLjU/Gp0KZG&#10;Mi4VTyamAvsF7BYhLSO3tutNf/+LjpcvXo2OzywtQ8dS4Ncytef7D6jAh5WFxQOfkpV5oJ0iJnpa&#10;OkYmiYhLMWf9jHUsXVxsERZmFmZwaxs43MJEX1dNRRUReCnx7IlLLX29HY/bnnW9fNnZ3je/sv17&#10;of3hrXvdHz+PjQB91dFYlpFXlJ+ekZF5cxWybpBzm3vd2dt+r7bwakVZto+WipqGjpampqKMrLSU&#10;pKCwvF3P6ub62i0jXhg7N4+AICcTu+IDaJDNA20eRiYWGB8vpyLhfk7ixRRcHCG/4X68kjAQ+hJS&#10;/sOrW1RIzd15+LJ37O2HidH3k6N3ofOIzJz8rOyiGzdqOt713p9bmgcU0//6ZVVughdcW16MS1dO&#10;gJsV8BR04EvdtD0MXAEtDc1BWpnLcSHg7XJwRAYcRzs4O9k7OsJt0C7OnijX+18+9b4hxBGiokPP&#10;no2MCA4+WdWUkTc6+3Z2qXNk9PPmFlWG9rvoKitrqAqF/v41NzU5vj49PjL09XeKiICQiIhA0PzW&#10;3qiBpJCEIC8PL7+wkLB06972aqWEqJgw5q+CZ8+6W1tfTdZVFSXs2koKqehpHzli6DmxvR8r/nVo&#10;aGB+5OOT2usPmorKK4vzK+91N2/uDFDWZj4/Dvb0dIXLCALyZaWnY2QRVjcx11FXklOAOt2cscF+&#10;Dg7Ozi6QAcE4OaFdbTEXYqLP41MS+hx0LGzs4Uck+PmUbHzxSZqiwiJ87ICgOKCKKjZmQFmMkOkF&#10;jL5fvE9DD+AmICIOSUF5ZX0DY7gNAuV57PjpS/HkzJzSKzUNDc0PH7/o6O7tfz/wsX/g/fs3r1+9&#10;etbe1vKwfXhsIl9GkF8Aym8REhQWFhcUBsuMmKiogKi0rISUhKKKI0lRhBeqSWJkBAg+SAOWOk5R&#10;YSFRQTYuGQ1DPX0zG0szcytrG3uoksfeFvzmYqCgbmiTUnOvo/3pqw89r7ran55WlleSV1WBQj3M&#10;Le1QKHePwJDgiOMnI0MCj4WGh4X4B/t7+wW6u3hiAkJcXe1Q9p6e6IBjXp4hfhhP/xPhZ44eP306&#10;MSU+PikFT0wiElMJpDQi0IiErKyrPb0f+180v+wZnJyYW4AABSFqaRE68VmHeAtqQl9bnV84cAJ7&#10;RE1aWJCPC8bGxskpio5JK7waY66ta2pqYmJsZmJijoBbWpgbGOkbmHiEXT7pHxhxsvz69Wv19+4+&#10;evT0Ud/k0vLG91/rfHWK2wAAIABJREFUi3PDfcPD/T1P7jY2Xmvo+HSv6UkJsXWNSlRQFMXa6vLr&#10;e433Sy+Rr9bUP3vV8+790OjI8PDol5FPQ58X9r7+At5ior2xvq6yKDstp7r/2+63va3lhkshPr5+&#10;PsBbexGaWm7XXL/56H6hv662uoGpLSZ1EGqqh+a+P8fhMpKKK+/1Xbv14XF9ecWV2itXqsqu5OZk&#10;UBLOn+xeXpqbmhh5391oJAZQy8MlwGOuIMzDzEI9VwTqE/DUQVogfOlo6FkiriY4mFog4I7YE2FI&#10;B0c7e1trG4Qrxs3TJ/jGyIeuroHj3iEYjH/ImVPhwQGhp6IBF74aG2msefxofRs6qd7bIhxRVVZV&#10;kFAb2bp9+3ZtXWVFQdbEhgoLl4iEKKfNzNburBHw3FxszCwwYQE+1Q97u8snxETEeQwXFrp6n3W8&#10;nBl92/lp57OWiKCOvpauph5xa3/czI83Y+uLa0u7n1ufvXz9qKa+nJJZXl8wOtyYsz4z+iAzh3Q5&#10;RFoE2HsOJlp6OjoWKVMTHRU9czuUk2tgZBAKAbEvCgm0H8YRjbUPjkmKO4cnJL7N0TZGONjBFUWc&#10;axuar9XeaHz2uKG+/EppSV5OyvGzZ8OPBWKdNZW1FcWF+TjYAHlB7WkQ5KCgewZaJgYGFiZGFhYg&#10;FZnZudk4uHh4+QTFJOWU1DX1jC1tnVDuPqHh52OSydll1dfqGuqu2QIbDfEgEzMT8G3MwHqxsLKx&#10;sLFziQkKCorwo91khbnAY0wM9JAzgAKgGLn5efj4WNhlNPX0LRxs4eYWVmCVt7OD2zpYQ2H+RxS1&#10;dC2dg6Lx2bmFlTfvPGxpOSEtAhYrTqjLh5dPQEBQWERSTl7TwOiI0RG4tbOHp6evf3hESETEyTPn&#10;T0eEhoeGR4QGhAR5e/n5YjCeHthgDDbQNyYlISEJqD8chCsCEZ+SlEJIw5e+Aszc0draOzY6MD63&#10;MAeBanFhEQrRWgHgApCCtgIXZ+YP6OurKyvJSEmIQTX64srIzLrmWxkBKlp6xoYGOiaWpuYWluYW&#10;ppZwCz10SPhxdyTS2cgEbmlj4RxTHnOS0jO4COza5ub69u7WDrDaO1sbm+uryyszn3pbezaoW/dr&#10;a8vLiwvzswM38kovWgclBEfcf/Px0/Do2OTs3OIyeMbyk/Li8sL8ims362/efPDg7qO2rrdfxifG&#10;liEDD6VwQt9jZfFTc1vL3cy69q6PwxNTc0trWxv7pnB7u+hi7PngKCiHLYry5FnbncpcSk5B4fXq&#10;fEJKVOHoGnTeOzHS9zJXALhfDl4+Xu7zl6zAm8dEexjaSYdqKQ6CZRg4Kia5m3mXIx2QtpaOZ5Pc&#10;7e3tbawtrB3csN4eLj7BNcO9Lx5NfU5MifAOCDtz6nhQYNiJMFz7q4qPPY2f7lI+QyEze9/2xv2N&#10;NBTVJOUi95rNdJRV1Qx1qn6dgrFwC/DxsulPbO2u2ooJ87LBODk4+fhEzBZ3tuY8pORVFcXqfq9O&#10;zA3OLI2Nv3/z1xUxAWFtXR0tfdOevf05NGsfljc3tld3l7v73rz50JxDIebkZ5T2jhXcWJ4daZna&#10;3Nl6riLKDm5PBgYmKK6aS0Vf0xwb4Bt4MtTPAUqWAzyFRjk7A9Xk6Rp6+lzUuct43JM35vqWdrb2&#10;hsLGbj4+QcejSPfvlVUVV1TfvFV/s+ra9TsP7rY+rYupeXTz4bVCQuLl+OiQIH9/tL2DjYGagqKs&#10;koKUmBAvJ7DijAAf4O+lZ6CnoaPZ/wS8nEA5MtCzsjGzgp9VGICNl4F238IehkIIoTQQoP3p6IET&#10;gDDKyK7IzccLvhcU/kRPt39AdZCWmY2Hk5FDUl3P1NIRAXyIJQJhbW1paW1ja4NwQRna25sgPJKq&#10;yihJF6A+n+BAR0VwKwvxcrNzQrvyUBcdNy8fYEYxSQkBASEpOXl5GQUVYPqOGDugUFgPrLfPsWPH&#10;I04DmIWfOB4WGnYs5NjRiMtJiUlA8QH1l5qIIwDKwqem4Is6u/vednc97+rrefqk993gxNiX+bm5&#10;ufmZufn5+aXF5fnlpcWV5fn5xQOmR/S11dXUNLR0wAcN7eCrbV21UR4Gysq6OtoG5nDwQ1hbIaws&#10;TY4EnTkX6W5n64RAuGJ9g0JD4nIouMK+t9Oz4BuurUHnX2vUs2QocmwDSpTcpEayrAHsQpGV87Ov&#10;bpNQajIigpHN74ZHxian5xYW5sE/Ymn+VlxbuZN7SdrR8yFRERcSYgmZEfbQmVvfMrSlsgHgvzS/&#10;MDvyvLo6K/R83L3+L+MAjn8O3aDrXuHdRDwxAUdKysrvev2s5V5VTn5hXVdr69OXi9vQyO2ZyS+f&#10;Xj+L5GVn5+DlF+BTupofixRn+wdTQPwdBNqGlp5LAZ15Ie6Ef6Df0dNJR51tbe2s7RH2SDd3pK0L&#10;NqB4uPPx/Ycz37vzI4NOnDsVfjws4uTJ2DR8fEpKfHrM2SdQLsbO3vdvCzW4UwFe9iYZ3yZqqmvq&#10;bgz/SJMQ4OSRlhDg9l3a3vuaLCvOwkDHxMTIJigR9nV3e0KbXUDaytRj5Q0CrqdrpK1t/HxBk5dX&#10;QlNdS0/n0h/l9613cHV9d2/750bnygyQA2UZaRn5uc273/J7l2ZHX/34tfv9jaYkdNjHQAfduQcP&#10;MfGrwT38fNxRtpZWCEcnsKa7uLgApsJ4uSNDw05GRZ0iEyrHY7SNrR2Q9rJqenq6eprahhbGVuZw&#10;MytLK0tbaytnd7Qr0s3ZxcPDNzDAP/zEyeiYRHwyMaOouPiil4831ut0Ki7qeNjRwKDAo/5+WF8M&#10;GmVnZ2tirK+rqigtzM/LzcPJzcHJzcbKxgpjZeXjZ2IEBAR5JVo6mkOHGAU5oHZQWmZmeppDNLQA&#10;igdpD0P8BJBGw8RCf2gfVYeZ2NlZ2cU0DU3MbK1snGzhLtbQTWlpibCBO6M9I5GOISlzXzfnhseG&#10;Pr57UexvLykhLCouwM3LzskLFSBzcPEKCgDCgiITOTmgxgBObh5eGJC13IICosLi4rLy4jKqWtoG&#10;BkZwW7iNjaMLCuMZcPRY+MlTF6JjzkdHX467nBCXmJKYXNbV+f5t19ve3r7uWnsHW1tHdw//sBOn&#10;LsZRcipqa6/eedr5uu/DwIfBLwcC/f18fLBoDAqJBguQa9zNlrtZwRgzZRVdPUMzE0tLE0sba7iF&#10;qaEhyg/r4OjkaG2MCjseHnn23Jnw87EFLx50tT5/+ODeveYnHV1v374bGB4c/jINQWUFyjna15hQ&#10;geHi3NzUaEe4nAi/8NnHbz4OjU/NzC8sLCwtLSyMXUt+WUYkFRJ9YzBRXkGhoSlp0acLCgpIHcsA&#10;p5B4BMCbmxmsS7DS0TpiduPjyPj03DyUCbEfIri5Mfqhb2z5y+j85CJA2eo6RBhQUjrgSSBzoa8F&#10;bP261ZqXg5tXgI+fC9lWVkM0Y6enoYEgRQNh6sBhOgY+RW374+cuRJyMjo4Od3dxRtvb2CFsgTQy&#10;N0XY2KEzh188vn+7uevTzObuWOv9ayUlGZSk+smZ/vcdjbm48s9gMdnPfYKSj7d21iZntqCj258r&#10;naVXqq+UF+am537c+vr12xre09pIT01NUdXAZwwo3MUQSXk9C221i7sf/JBod++I7t1wmJCIoo6e&#10;gZHL6N7+bM7pjtH3vTuLH/bGnvb1PG+sv32tsqiwqGPgOWlhfnq4B6rH79WTZYdx8zPS0tJQuywP&#10;s2lgPZzhFta2js5IlDNgKmckhConVw8fPyQy9FhyWvFIi4G+uZU9QlHZWEdHVVFVR9PA5Ii5sYmp&#10;NQIoFPC1VnAE3NoObmcJUGZuAbe2skJY2zjY2NlaWlpYglscaY+wc3BBo4ABdce6Yz3cvbz9Q49H&#10;hkdEnAiLDAsLPh7kg/V1RwIxbWNvZWJqZGyor6WqqKQoKyoorirGzMBAz8TGygTWMxoaeg6Og/un&#10;UuD9OPzPZwcO0jCxMsPE1PQNjawAYm1RbvZwK7gFWOptrRy8go7bOPo/31yemZr8MDCzONOXHqgg&#10;KiolIy3KLyAkLCQENbcJC4kAmygoKszPzyvALQi0JA83jO4wAwvNYQZWOlomJlpGGNCeYoKiEmLi&#10;ogIiYjIK6hpaaro6uoaGRnArGxsk8B7+PqcqWx93975409vzvrvaXEtTXUVOQUlWTk5VU11JQ8vA&#10;1MTQ0MD4CJCXPgeqKqtv3SrOzM9KI+OTcaTqh7fyzqHsjcDPoGdkaGhqZgrclJmJvrGWppaKvK6V&#10;saYm/GQyOenyGTczn9M5r6rej80uArpYXpkfH34LUPW2p+tNz9P2p22P2+7dbnna1vKkvf15e9uz&#10;588et1SghHn5JEMbnne+6v04PPr5y9j07MzM+5t5Z+MyImIosZQT8YkXL50jZmXlZOSmJ3XPrmys&#10;rUPBgCvLi7NT422uOpLC6rV9X8ZnZuehYsCVlf1NEGqC0Z+iq4116pEBdCIHvnJ5ZW1tdnpibPhd&#10;Z4MaFys7Hz83L2fE8/qXKeZ8DFBxEpWmAKaA2mCTNfS7FHP2bGhksC/WzcPNGWFsYW1hZmlrY2Nn&#10;jcbgB9vvAFfwAPwsL3vevu8fnZyH9PTS8sL49OSnT2sbfwAOmHp1BfDyzPjoyNavH/09ff2fJ+fX&#10;NoBKfdnU1tHT9bKr62XH8/ZHDx4Pjc/Mr6wv9L5sqb9ZmdW6/WPv+8+/fm8VAiMSEBRyLCDh3e6v&#10;/SC8R3cGvgysT31Z7cjPyMi/Wv/gdk0uPhUXffrh+tzEh7bN79/3XutLARoWYKC2WoLVguaQONrT&#10;09Xe2tbZxQntbOfobGsHTRJDoTAOdlraRwNicwr7x0OO6JkgDHX0jHXUVZXUwEpqBnhGTVFOSkZJ&#10;w9gCuqMQNgg7ezsIW1YWFlbW1nA43MLIxNTY2MTMGm5pZQFUjKmBuqmzd+gxXyM1DTVVLQMkys7J&#10;FmFnbWePdoVaOlGugPHQ7hhv4FgwWE9PL4wnxs0WmFU7YI4QVsY6WhrgBpVXEORmp98v9PsXoqBT&#10;KjomDnF1VV1zKxtrG/fjjrbWlghLYwsba2t7t6Phdh5nZ99/Hv/Y1/9ueGh0tClKC1gYOXUlRSVV&#10;FRVFRRUlGVlxYRHogE2IA8bCzsLMBPXWcNAeZmSlOcTATEPHwnCIFiYkwAcubm5eHi52flERCTlp&#10;WTE+EQA0IQlJMXEJSSUdE9vUqlsPnz192fXyzfNcMyU5SQlRCSkJCVlZSQkxCTl5WUUFeRklFQV5&#10;nSMHoGSctS8fh75AVdGf+j7cK7schEDoK6kbmluZW1roGxkZ6h8x1NdXU1OSkZNXkpNRMwy5lHAx&#10;MsjLBe1Nepz6dmJ6gXr/UksJobgpagIf4JDlBcBPc2AFGfv8eaj/Y8/zh7XGkoLCEq5JRdduNz18&#10;/OBeU9O9u7VVWZkof+tgY4tw1HnnLIKlhRY54ExKmgvhYmnb81fPn3Z2v37z9sPg4ODHRgc1MVHl&#10;incfR75MzAIVOze7tLC6DmhwERi2FWDjoL9tem58fGToQ9+brqePmm7daqi/09Ta/uHtyw6cCIwN&#10;YIqHj9ux5Un/CQMZdigskwYqTwKGioGBFiZt6RESFIxEejg5uWMw7q6ODnaOSA83FyQahXLCRD3O&#10;io4EVE/KLKt72P6yux8IWGgwIFDUc9DO6gqkRal4BsQK9PXMxEjvi64HDT0QKc9BtSyTlTm9JQ/K&#10;ii5FxcfFx2Zll5WV1d6oyZ2Fgro2VmfHPo2v/Ppr98uHj+MLy2tbwJxRE/yhaYM78QW3nhZeq8ku&#10;q0zLzi4qv3Hv9pU0Ai69oGZ9ce7Lu88/9na/9uiIs7ELiTHTMUBdYQcP0dEdOeqB8sC6O8AtbR3A&#10;PQ5UhosbGphDe2tdRfOjYQmFGX2DtbbGLq42FnB9TVVlJWV5Ga0jRiZyXOxsTEAcCekhEDa2tlbA&#10;wTggICiZA7qyQVgoAPsPWEBEXEoKQE9BVRP4h2Nv8+Nyq477+53AYI/js0/lVcQbgbUbDjcHl5m5&#10;pbkZYDk7K1uEpQXcDsABAbwqACoUe+Li6AJ41BXl7GjrhDTk/wdO/3UdoucQV1PVB0LcwjoyGLgp&#10;MwtzU0sAbzu0l7eZY9HAzVfd/U9Hp5pf9491JKuJConKqspJyympaatr6Giqa2pC85BFpVU0NMC6&#10;ISIhAwhMgIudUxDGyMzKQMfKTEMPTAHwX+ycPJw8MC4xERERSTkZMRF+AQGoa5SPm0tYXErZLD6r&#10;uPRqdd395sePs/UlJQCmRMXFRSTEJaXlpCVlJCWlpaUBccnI6h74Re1BonYF/vXjx9cFYqiPt6m2&#10;kbwqlPpnZwdcoZm5maGukY6aqpIigKS4lIrPiZAALMbFwc2j4MHFe2C9XvmDKWh/fmN9v2gDoGp1&#10;paeuBvjdey2P255197571WgqLiQgF9n2bvTL9NjY1Oz83MLi4szbK04Xz/oAQa4d6n8Rd+G8NtEs&#10;CY/xxUdf+Tg5PTUxMTn2afBDd9fLlhIdCVFx1ZiKmrr6W3duNd5puvfwfkP9zZt37j9ovFVbnFtW&#10;VlJWWlKQmZNXdu36ravV167X3759u762ory67na5Dhc7KxsHkH88nEcft2I1ZaV5oA1bqmM+DLUk&#10;solomCKszSzsHSyhoHMEAqzCJtYIIHdNzY0NbFDHYtIyi2prr12tvlJUXFCUk1NWXZmfW3qj6Unv&#10;+9HRCaBlIdZaBuZxaQmw1+zkyPvCAMuKNwOjE1PziwBTQ4Xpo7F3K2tPpwRlRpwjJtXfarg/uXTj&#10;8xZYi9aW5qdG+159/fblzeD4zOLSKlTlDOWbUeMp9p4UFd6/9+Lpy6GnJTk5UO41Ie58ZNzdsZ21&#10;+dkvPWNL67vbHXoiAFMSTDR0VEwdpKU39/PFOLu4uSCAirOCWyOQ7hiogtbR6Yic2YmrZ6IyyT2D&#10;TxFampracDc9HVUVNXk5aU0jYwM+ZjZOdjYWGJeyOaAEuCUcgXCwtba2sbKk7g1o0h+mpWNgYWFl&#10;h0omWFiZmBQMNZMfl12pKE0uOx8dkRKVWVDYMPQebWCqpqKqqaOtp2NoZGRiAsAFt7GysrECfsjC&#10;Ag5tfZkCCWRsZmZlbudgD6yMrb2lsgLtv2HqAA27mLIueCssbfzPIAE5AukEfTOEk6ev9xHbxt68&#10;oqbux086m+886q+KUhEWEZWWFBeXlJKWlQY0IK+goqysoqKmoq5rZHzETN/wiAGkwTTVIC5TUgU/&#10;s6iopJAQUDDsnAKAwXgkRKGOfwkJMQFBYV5uiK2ExSRl1M2DzyYSksmUwuKSmtMKfHy8PLw83AKi&#10;IgKiUuIy8pJiklKiwiLgg7z6gT8tBr+pc8S/f//+5qQ3FqVtrKegqq6iZmBsbKinecTgiIGGkoKU&#10;OBCcohKShoGB3sCOAgENPgm/OToBLcLAO62u/6O7IEhBFYZTEdoiXND+CzsnOwcMxsXGJ8grLCan&#10;qKRn4VsxNg0ZqsWFhY95qIvEwIBjbg5h2PAQEiowHh4So+uNi28an1+mUt7K6tL0+JfBWxpgOdAv&#10;7B0chXTjFKCk2f+PrrcAsKrc3oeZmdPd3d3dc+acmTM9TNAligiChICAtNTABB0ioiIWKHqvfbEV&#10;EaW7u7tDOr619hm8en/f/wBTzOzZ8T5rPc96V5w+c+Eyohmj9qCeENnwOazsc7iIz509ffrUiSP7&#10;DmzfsGppBBOesTRWxEvvfjelkWqkFEyOIhGBChqdzFLbCtKpgmi4sAj0UyU+93RBKhMHYh0MRX2Z&#10;eUsWvrnko0+///nHX1ev27h95+79wEGPHzl8ZN+OrZvW//7LqpU//7F+5c8//bji8y++/vb7VX+s&#10;/LGprGL+Hxs27957FDTm8d8Wfzj8u+aGL2cunNO8aO74mV+/9clX36xdeBxO/dLlC+dPHts167mB&#10;H27aD27qwuUrmOacnfcITuj6GVCKuAF27Rgc6fzFK9exzvnOzauXzpzau+7IpavXrqxJSDgsnSmL&#10;qVzMZNSUdmzfAaRMx7pKMBClmcrOXdrVVbdp2y2qrWkz+NXBM5u+3bPuu69+/WTJkmEht93uBXXg&#10;i8XDMg6Hy8YOcLai4pLyYvBQFZUlqKxKKiqrykp8oNiodDqDwaQS02NpLEfc8WxFl+a6sbN7Nb63&#10;eMzYD+dOnNf8VkkwzGeyWSwWl8VicNUGhUwdKkcXVQJ/i0pAjxWXIVbLKkpLgAa2blPXplO1XUb6&#10;/8GU0OQNRhLJ4m6v9ChLFQLfLAM5B36qe6+ni0uXbZ8399Ptu1f8uPTdya82jg3ptVqjVq0Dd2NQ&#10;K9UatUqr0+l1NoCYy+fyeEKhgM8fiIYiIT+YkYDfFwyHQqFEftDn9QY8/ojbCYDUW6wWk86gB5el&#10;VcuVGr0j8Mzrby15550lry9Y9sXvo+0yXE0CsUik1hnyX3g6rFNZrH43oMPsSLV69PgxUYXw4NFj&#10;LDr/8/rSAZ3aZ1L5RrPD5rTZzCaTxWh1uKw2M5yqXav05g//5euPsZvgG68vaJ752teHj505eyHr&#10;pq4Q74g3lzE+cXqaT0ClM+ikVjlIk3OpXKFUrlLJebC0XR8cw9g+vLa/2WPiy0/37N+py+TqYcMm&#10;RCf071I+rGj4U5NXHDt3Ab3e5csHx1UW5PusRoPe5IokY8mCgkwmBXe2tLSm89yLl6+2ZDJi/hWm&#10;ipwnXudOnzx16uTxwwf27d269rdP/HyhSC4VCMUSUXhtQ0IlFrGI80Lml5fHYJC4cltREajwwlTQ&#10;HYgkYvnJeNgX8Afgaebnp0O+MXNmv7kYpMyPP/36x/rN27fvBAp67PiJkydOnjl19syZkwDzE6fP&#10;Xbxw5TKoy7PnD+1a+82E0rJpS5d/+RMg7eeVn8+ePz34Ud0zr7TuPeSd5elMl6UVS5d2+/eMNeDj&#10;Tp47feLYoZ1NVe2X7zh0Gt3UVaLTNdGkmuhORsz+uUXMwMCKWnxhQ+wLpw/vWX388vXrl9aHuXS2&#10;1cfII+choFq1ohgTFVU1tVXVTz0DIqZdZUmmpq66tk3brl1qA+06Tnj7pVnzvti2afrk2e98/p/p&#10;AZvR6LDoTc5oOF/GZrLYLB6b6YSFD5StoqQSZRQ4iFJwL8UhKiCKSSGRyPCryCQKg+ON+TtMWd67&#10;sXNV46Qlszt2XtSlsV33wsJ8Pxu0C2ZFMyhkoZLJZJvLKiurijMgUtPABsHfwHFLShIet8cfLKyu&#10;AaXn0uT+X0yRJRZvIJworB03oVtZOpkuzIDvhDOqaNuptqB84t6Pvvnq17XLPpk3f9iUN+e4QP/o&#10;5GK5QiaTiKUKsViq1GqMBuCpeoPOaCJ6exqddjOOCLNZ7HaH1+sFX+3zBT0evyscCvjtJofN6/H7&#10;fH6v1+W0OR1Wg9YYGXX82JkLJ49s+Oq339eO9qjE2FdSCq7MVf7euvdHV5pNqee6FanUJntdq/v3&#10;72OvFSwguP8Q3t39ZkL7uppSv9HmcDpMFpvBYrKaHW63x2HSW91WU6jm83u379y7c+Mq9icHz3Tu&#10;5JlzLWnvVy9n0wkJx4E1xT8XCKgUKp2U5ci5DKGYyxSrZBywXfxnj4DBBZ50Zsdb3btnunRo07Pm&#10;lXYT63s/O6Nn3PFcu4anp3x74myWRF5ossmkIi4HXJ5YreTRWBwRn82mUYlHX3D+wpVsfIIoZL54&#10;kdjchtfZU6dPnjh25OC+Pbs3r/n1PS3QZY1eJhWIhE9tHF0VsTFoZIR6Xg62eCFTqUymtri6NNW6&#10;NBGNxKLhYCQUCOQnotF4sqAokQgHXpg+d9ES4NPf/7hy7fqN23fv2X8YIXUKKOyZM2fOvlEczS8u&#10;q+n0TJ8hI6ZMe2Pxvz//7F/D4pHXN4I3O3fh/MUzp1csHNTz1TazX65Y1uuDd+ZMHDj9hWVNff81&#10;4Z11W7ZtXf395x+9MWtAUdGIOUs+/s/PP3//n+9++P7nlb/++vvqNevWrd+wccPaDVs3b960eefO&#10;Ldt37ti1Y+u2LZu2bN2y69Dhbd+dP37p/NGfvWwKzx5i5JHIuUQuJdNXVp4sKikuqaqurmkDzzRT&#10;UFCQLqvt0K59+wG7bqwcMmvm+1vWNz/dqe+gl4cFdDh4RKuxBwJJC84HAUEliQGIMiXgtCvgVV5S&#10;ApwrkymKMEgs0FtUCpmUl0uisjh8XyjeYcCCXkM7Duz97tQFNR1nlkxrHtMmknQz6BQqmc5ms1l0&#10;JpPJYuqKy6vK8RjFuOsJ2CoqLStOKOCRCHj6krq2XSo8qv/BFEZlKVJY+NHibpOm9a0uTiXSJaD0&#10;y8vKSiraPtMpVTXqwK97t2+c0vD6/BVz5ixdFAIeppZhCw8xjyvkMjhCsUKpBTypREIxSCmtTq4C&#10;56XGHVmDxqADYaQF+WQ0WkxAFS0Gq91iNJtNHrfdA5TRiUXNdrPeHBlz6PjJ40d2793yy5q1Q4xK&#10;vgT8rkql0jjKX117at28Ylu3eQuHZBQae5tWd2/da5kzRLy9d+eTIZloRXU5qCczcAEzoNtoB+Lp&#10;dMGvctmtsbqv7hFd6QCCmDF97+L5i5euZbNzr7akvGOsAhzV+QtHB+pYdHq2GCYnj8IWcCh5HD6P&#10;yeRwuf614KjAnZzZ8/78Lv2md64d/cLETlOmdOs3e3pzXWMyOaDhuxPnLhFIOVqtEwq4bBYH/vJE&#10;NBIFdBE8UwqZBvx34OWLLXVhl4AHZiGVxRRA6vjRQwf27tm2fs1vc/USsdpqlEt50uCMVX1jPo+M&#10;Q83FNmTZ4FIOhUzVZKrLKruVEBFfoHvhMPiqVKwgVZCMhYIFg95Y8Prb7330+Tc//AKY2rZ994Ej&#10;iCkA1IlTZ89dmCQEwsTGhhA8Pl8OFt9n1dgdvkDktVOgpoCMHv9uQefxk0prZ+W3aX5u+NKyj58Z&#10;9kavl+eM3wVE7zIIqtOHdzcXV3yxD9TX2TMnDuzbs/fgoX17du3cd+DAoYOH9+/dd/TAwb07d+3b&#10;f3D//iNH9+0FYa5nAAAgAElEQVTdu2fPrs0/f7L442Ufv/b18i/ft3HofIcbE+yJS8pleopKSioL&#10;I4Fksig/EU+AiQgmisqr2ncYfmj3T69fmzCj+b316xqLO/ToN6q/U2cAkgTqPhSO5gdB4Vtd8M0l&#10;KMRKKitKywlMAagKS0oKmCQ6k4Plj1R4BnQmg+mOpLtUj5n/dJ/36hqHTnr+mV4vdlxQMsYTszPp&#10;JGxJQKEzmDygiWwHHAvEFDiowiJwgcAAgVi6AHJMOp0bb13bttgp/GeMAltb5dC0Lp8nWPrSG0PL&#10;CzGfuxiOUV4BJKV95+cSFT23/3Fw+09bN33/3a4ju1Yt8ppNWq0C3JRcJhCIeEy+CgGk02lF1Fwy&#10;ncxgMshkKovBFOA+FV8iU4jEChBFBmwapwYfp1Eo4U7osQem2WY1A9zMFvgwMvHgyUMnju3evGX9&#10;2jVDvTgQU67TaJRaR3rsv1e907eucPCSj8e0tWktNa0ePmgp0Hn4CEF1/+4H/So7jx3WI99ut9vc&#10;DuBbZovTYrYDWo1Ws90aqH57z8Wbt+61VMk9vneZKMa/cQOpSvZvdhIHhgDP/1Kh5THplLy8XNDM&#10;FJaIlUdio6rlSaT2j06cQzl/9tC7C5qbXh43Z9rc2U1NjU3TZs6YM2nSjIlz6lecugBECgCzKqoD&#10;0cwRCNhcsD9UClPI4zHJJDKFJZSrV2KsnYiRYArUpQvZF07HOXMKPNXxIwf27Ny07vdxSoVMp7Vo&#10;pKKC15Z91UEvMDgsLBKWFGDNSQ7wPxJZX/Psc893L4wXFscD/mAoEIoki0tAUyVSsXgsPXr1ig+X&#10;Lv9kxU+//LZ2w+Ztu/YdPIzc7xTupZ85e/4nOZNNx7xu7FgtMWqkBhWTwhYLuZ5N585dunjh3PFP&#10;3053e6Xzgv7p93st/WBypy/LB8zs1r9pyr6L17Lc9bfexYFI2x4jx44aP358/dQ5ry9ZtuzDTz//&#10;9o9z14hOOMSgkhtP2B+267h66fSx/V/0rm7TsU1FvoZJ55gdWK9MmPc8QbyyBsPVBfGwPxArAMpV&#10;UVZSWlVRWdPlyImCaXenzZz25vp1M1Jt+3bzOAwGrUqhkmst/lAsGY/nA78qLC4sTKFHATSBCior&#10;KcIsNWCA0hwSjQkmjg1wojGYLFHUn+nUtGxR9/kvTOn73vixfdvP697U8zV7yC5g08gkGg57YEmY&#10;QrHIV1hWWQoUEnhfUboIYFVRmimyMKg0JpXCj7aurSl08f/moFrlonTLzWEYEolQYfv+A6sTyUL0&#10;cOCoMBJf06ZmYKai3YZ9J8+dOnvgHJCUM3tngyo0aVRymVKjFAOv4Uk0Gg1291RwSTlkBjmXzmiV&#10;Q6bn5FB5TAYFAEvNy6NyGFyJECSkWMAXScGrKTUavU6rM5kMJosOu+nqzckJ2w9uP3L11JGDWzas&#10;fcmqU6sAghqAqrP6gz8unXy1S8Xwlb+/UmkzmFu3Qlw8etBSpgO+6vqbAzu9PKQsaLU7nXYnQMpk&#10;Mums4AHtVpND53RHSyd98vu5mw+eNAZ6ePXeLUJLE8+cABfRqAXHvcOfP0a1L01E3HatRiuXq9Vy&#10;PlsgFvI4Qqk6/svZ8xdx9Z/+4a25DVMbGibU10+a3NQweULjzAnjZzbNbl59lqhKuXLls6hKhjVu&#10;AgFHJJHw+XwwP1Rg8swPf3rjmTMXL11oGWiFL0y8v4THvQjO6uxZUFSHD+zesuH3kVqJTC5XSYTC&#10;mtc+eqdEwhQp5DRsnJSTm0fCvD/AlLPnszVV5Yl4UUEICbbTF0plUoVJYPD5+VHflGunt/zw9be/&#10;/rZ6zYaNm7fv2nPw6LETwP3QU507e+5suYgFS4xKwzC03i7nKAD9DBAT4iXnMdJ+/vi/F7ZvHFbb&#10;vSE6/KWPFtfMX/JS1cQB+SPm7D5/DUuvrx7xsmVSGYMqVgiEmArH5fOwza1Qpnz15g0CTDdb7nH2&#10;PiPzPn/y6N4f+tbghIiolEFhWz25uD9FpDBKQ2VVtbVVVSXF6WQKFnA6Px7vOKlLWUnr2sbdz3x3&#10;771pE2avWT2/HdhcFdAYqQgEgtIQQM4LvipVWFiIg1wwkRrHaJWUFsNb0LAlGR+bRGLwBHwgDXyB&#10;UKBQRtwVE+csGDViaffyaYtfLe7cWNr/6UkzfAkbi0KikHEDmsTWCPhqTay4DKRQcSkcFjGF+CjK&#10;eDg0GpNBE0Va11SnXIK/xyZIVEoeJTePa40WlpaUFiXTBclUphQuqDCTqaprU1dX0rtLZXLJngOH&#10;zlw5ceryxYunvp/gNJu1BptJp9MrNQq5UiQHigdiyqjlk3Io3NxWZGZOKxITCCXIByY8eRZ8iUWm&#10;sFm5uRR6bi6VI1PqDAYj8EeZTK5QiBVSkUpnsCUmfrFt945Dh/Ye3rL+jyF6BSDOhoHDoDcy86fX&#10;x/XMFI2aMvqFiEZrrG1FlLrdx5pv4HL37t46N29Ql67FkYDD7nC4nJg8ZTCbcZCDw2hwGJweT/Ws&#10;1QfvPWxpRfLo8YNrt29jSja2Erud7UP1Z7YbFTHT7coNnIl8/ujBA7u3g9f8feWP33z28bJ33n77&#10;g7WowgiXcuY4yJ5DOJ9o386tWzb+sfKHbz778uNlPx25eAX93dXrW4t1UrmEy8fNAolIKpdh50ka&#10;hSFo92zXX7NjGFHTt5SHIbqILTJ0YOfPnjp6YM+OzWsHawBTKqOML+kw573ZaQmDK2BRqdidJyeH&#10;eItFvkNGPVWViRcVRSJBv8/j9ibSBfF0QVFhOhmPeerv37l17Ndf16zfiFu+e/cfOHYc8IQ+6hwK&#10;w8tLdVwOg4FtWFl8s1PJF4t4PImAzxePIvzohdNfz238YM7wYUsHDHp/6QcDP3x72dhXvxz7zozD&#10;F+Ccwb+/K2TizO48OrhjFCs4mAGoFZ0p/hwzhXHaNzFk6+aNLKrg7l4+e+Lw9n89V1dTXl2a1jHo&#10;HL0OdwawMK0VWeHPL6+pq66urMDwc1FRcTpaXNmpd5/q6tou2368+vir+inzVv/y2mSzHG6rWMoX&#10;SaRipc5sc4Nmj+YXwPItBJ6FuMKSVGRsSNuAAJaGDVpYEXajwW7WakCN5HsCfUbU+Wr61bwwasiI&#10;pwcM69F/waLx3riZmkfBkUS5eWSWkkcXWAtL4QClGXB/KKYAV5nidKZAz8OUQEtxbW1dgY3zXz9F&#10;opKw8U5OHt+XLs7k+z3uaDoRz1RkMqlUKlPRul37unKLJxgOV7bt2GfErLfffPdfn04cGLDoNVq7&#10;zWLz+l1uj88Lf6wms9FkUYnAvlHoHD45l8bJy2VKeWw2OSeXnZdDZlPIXDZwTFoOQE2rNxrwj0LO&#10;FwN/FPN4Cp3JEZ/82fodB/bt2n5k65qf+vv0oND0ZhBgILj8ZR2qU0BpeneImBxuS2kroiT7wX2i&#10;5Tk2/7k29/lOxflel9Ptdrlwk7dqUmGRy+nCLWKn0ekPdd99//6TJiQP7z+4c+zEsdPnzp65dPHK&#10;+UtIA2/ebBlwQbzPRqeuXricnctG7F1dwPV+5SpukF7O7mgR+6XERvEVHKN4AbB27vyFS0TWOdjj&#10;Wwd++M/H7785s2nyxFEjhg7s1bvPoKFDR46d0DT3433XLl++diXbX6Pl1TKcEY+LlOv0kQO7t234&#10;vZeYq1SpLTKJ+KmpSybHZTyJhEGlEoBqhcmceSQKu3rIyy8PrCwrLkolIxj2CcViGGXCTZSCgnAj&#10;zjQ7sWHDpq3bdu7Zf/DwkaPHTwCkQL1duoijc64s71Lg0atkIiGfb7Rr5TiWFuAvEQ/FzeDLl87+&#10;2jj/jfkzF77x1ttL3v/g4+X/Xr7s1Q+Xf9p04iKRf3HzGTE4NSGDxuKw+MDgaHQGjUahgt9Lnbp+&#10;PTvm7kYLtq4RN/b61cuguza83aYclH9JoZdG46i4uUTCVW5eK7LInmxdV9O6NbCtsuJ0uqg8AwKm&#10;uKq8tqZ13ZvXHz/+dXzz9B++mz/Zr8T25HKFVCKXqDVytcHhBlh5wGHF8/PjKfibSMAdAVwVIcDw&#10;bTF2J4EPS4EdphPRZNhtczs96fYFyZLOPTLRaNhe3bfGkW/i4EwEFoMOQppPZyrTZZnC0vKyIuxo&#10;XFReUlyWThWlMsVJvwtnb1ZW1lYnTNRsHgWYBRAL2C4ut1WuIFwEPxnz+/zxRCG2mgSnmymrqO3c&#10;rlLK4ssw0GfzheKRVCadCmtVSoVaZwSo4/aU1W5z+L1+eJxx4I9Ot8fjsOs1OrVcqtYp5WoRly1m&#10;kGlCOoXFzstj0HJJdLFGj/u3Br1MIUXzrZBINCaLo/jd71f/vnvf7n371q79Y3AxWBOtSmPQaQwA&#10;Db8/5HXZfRG/1eL2OSpbPXzw6K8mWPi6NvuFtsWRkM8HTirgtvtq1twdX+p02lwYBdE5/eH++59s&#10;aRFdEh5u2rd/17bt27bt3L3jwJGjJ1BdnMXqEix+xGYymLNzmch2JcLdSAivXLx45TLRVunqNcy5&#10;vXYlK8MwPoy9F1tiyNmO/LdbstNhJV27chkcAmbWX7iMwxUxZJ9No8UFlj3EVfw2OCzqsEuAqJOH&#10;9+/csOqHd+NCjsJv0YAxfnbCwhFRIM1SuIMgo3JJ6KTycvNogspR/zl5dGRhKpwMBz0enz8cjCbi&#10;KdDEuDfp6vfFdyu37Nu4ev2GLbv37T94BNwUyKjzly/iaeAwcDAd586cPHVsx8ZV3329bPHcaePH&#10;vjywd4/+67Mgv3BizYpPP3j/rYWvLZw7c2ZDY8OMGdPmz52+/OwVYlrkjZiCJ4DT44uFbB5GIYnO&#10;43QWXfgWSKeb2YnfLaaKyGe8fuPalbPH966bXFjXurwsk3KyKFwFkwQvvK5WuXJ3tKSyqrI0nUoW&#10;wQXFYfEXwJLOlJXUtB518vHjtWMn1v/nm+bJ/axKlUwlVamELIFYotI7vYFgIBiKYBeAgMuLL38g&#10;CBYmGAz6g75QOAwwK8jPx91a8GBAjvPDfpCfUTBABelUPBaPB/3hqN+Xj9OK4WsF+clYPGByVpSX&#10;AyBLkU6WpdNlRQW45wvfgeGKdHFJRWnrEp/pSUI6YIqMSc5AzEmKZLq0pKoCt7Ra15QC78MNj0xZ&#10;67p2Nem0RiJGRsCTKhVai91pF8vFPLFEoVKIxcDdNBq1Gren9EaH2+f3+8BYgFD2+/2RWDwUTQTB&#10;k7nsFqtaawCiqNHKhGKlWm+0G6x2k1ypNmmUMoVMozXY/RWf79v727bte04f3bT76B8fvTt/3PB+&#10;HdvX1ZUlAqFQUeuq4ny4lEwo6Cvs0irbBovwOURXnjPTB7aLg5jwB2wWt9OXGnfjwawyr4eYL+Qx&#10;OKLxnpvuYsefJ03oHn7Sb8DY+nlLFk6f1DDvrQ9W/PLHH2s2bdi0BejRnp279u7ZuWf3/gMHDh0+&#10;fOT4yePHj58C0IEEOXWGyKHAPd/zWH5y8TyRigE4uHaDQAc2zsRUWGxM+yfOSsvyyatXL14maN1l&#10;Yg1jCjwuR9zLuXodR3CjK0Qfd/bksUNIJdf/tvK7Lz9d1pyvEAskRqtaLlc+O27BoEw6oJFSKZi6&#10;SaPlEeuQzFA81XB225u9M2CXowG4+z6nN5SfSqfTmSJgKemqboNGTZr5+tsffPaflb+v37L9wJET&#10;JwFURJ+3q9dxxmm2fhrcI/BVjNbcunn71g3sUnUVz/DalQtnTp04dfzo0UOHDh+Af4cOHTpw4PDJ&#10;C9g49ObNO4uLg24ci2YxanRAU+VKcHNiHkf+MqqpWzeJXja3WqbMEE16/7x59cyJ/X9MqGnXuVuX&#10;DuVhNoklJQJtBKbyVAWltd06tW5dmklF/C57IBrz56dKyirKizNVk1c8fLxtzMj6Lz+f3jyv3AyW&#10;W6PR8cmtcsl0kcbicvt8gUjQC2Y04A24HQ67xWSE8zKbbDjSw2K3Os0OuxvIMRgeXwDWaiAQDMfz&#10;k/FEPFGQH08Eg9FgLJYsKkHHlirCJsYongjKh/4Nb2hRhvggje6upIyoiqpJ2NWk3JbAH5kKHgqN&#10;Xg5JHQdjUF1X17p9n+dqygrBSYGnKi4rq27fd+nJL56pbZeJB+1Go8lud9pMEjGLSmOL+CwuWyST&#10;goRWqzUalQrshgiTH0RgtpRqtcFgMZvtPo83EPJ53V4fEZLyh8KecMwP1+1xur3gRexWq81i9XpN&#10;tnDtzydO7z14dt/+Pdv3HL945sTFa0TJwP37925eAv6/f9u6Vdjg+csP5s5o9b+9407OGNCmIOb3&#10;eOwOp9mWqFl6//6/60IuIIFWh8vkicR6bcHG5kSjrIcgp269URuz63QmrdFk0BhUenuysKSu07PD&#10;R0+eOWP2nNnz57/57vJPv/rux+9+/HX1L7/88fumDWDnt27ZunnL1m3btu/avXvHjt07d8EL3sL7&#10;ffv37z946PCRY0cxoIaZFmcxOHgRMwuAFoKHu3Ax27AGe2qeOnXq5ImTx0/i69ixE0cPHdy/d8fG&#10;bZvX//7jxx+8MX92w+jBz3VtUxy1KQViPlthdifyY8bnxszp6TJbDDIuHVDFYGJaNBW0NEPZe+GP&#10;9cO6lBYko+GQB67XZI8H46ArUqAoWj9d7U3UtXt64JgJE5oXLlqybPnn3/z8y+qNW3ftPnDw0LET&#10;ODr7LDEDHDktMtBskjqRro4foscm6jMJ63HpPPi087iZcBGb8RKdXq5evXT66IF9e3Zs3bpxzao/&#10;flu98sfvv1uxFfd6b995MgktO0fn9h0CW9cvHN+/bhjmDbUuKw0rQchRSOQ87F0Da9JSWNG4/qdh&#10;8WRRKhIKevyRKCadV9VWVlZ0XzD/7IM9L4985dPPXh03vXXSrDEqFQZebitiC5zM4Il0oBNcsNqs&#10;RrMZV6vZ7DDDR2ZiwBQg3+LAGLPd5nLYbC6nHRaLy+PxeD0eUAwuwKQH9GggHA6GQuDywpF4OByJ&#10;JCKxSH46VZDKBz2URGsF2ABMZbCNUElFZWWZ3ywmkXOzboqSR6SnI6aUcfBkrUtKSwFa6aJkfmFB&#10;Jg38s3Vtm469ho94acScuTOnT584buy4+fPGD362W3nMoVNyKRQqCweryJALKrVyhYiMVSRwg7DQ&#10;hk7nMDhctkAklIgEIplWo1YZ9Fq53mB2oYUgzIQ3GPb6Av5wLOJwxFr/cPzS9cNnQPwf3b537Yqv&#10;vl+zbsPmnXsPHToKTx/7vJ6/eO3mrRuYnfl3TBE9UK/OH9yuPORzujCNwpHo9NuDB+trowH4xOn0&#10;WGyBwn6HHj56+PjRE7746Mtyv16nkoulQqlIIQdHLIBzVChkQHMNSi5HIJGIJDKtI5SfaV1dW1tb&#10;3a5Ht+69nu/9QtPidz79+ovZs2ZOr58+Z/68xYvfen3xBx9++MkXX339x+69e/bs3w9v9u45AIts&#10;H3y4/9CRo8eOH8dA22l4c/L4sQO7Nq1ft2rN6pWrf1+zadumdevXrPrmX8vmNI4b0rd764pMyG91&#10;mFUatRTH7YkEEr27sLRt69KEtffopm5akdhs1HJArdCZwKcBXDQ6y9Jv3Ni+nSsLE5FIKOAygVS1&#10;BsOJWDQFjzBRWlluUillMo3BaHcF40VtuvQZPGbcuJnzFyz++PPvfv7pl1/W/PH7us1bwU7s2bPv&#10;0NEjx06cOnXu/Llz2VGl4IAxYpPdviNalhL+GD68nuW4OO/6JrEZgSi8TlRjoX66hk7q9pOBcHdb&#10;ZlPh+DdwWdcunN6zqkdBNB6LBjwOp5LHJCbUoRxpRbWm229YNuWpTDJTWgx8Ng5rt6wcFmJ1VWX3&#10;8eNXXz80bOToZR9NG9fY8VmvwqLQmkVPNuuIKDaVxZOp9SBLbFbEksFmAkluctosFovJandYrGaL&#10;1eZwWgFe8F/wscvucLmcIFisLrDzVuBaHoyM2R02hxuHvCHcgEH6wDX4g8DB4H0sGo6BW4vnwxXk&#10;5ydCNhMr9qYGxVSrPArRfJEYDysLxYgN56L8WCgYSsTjycIkcL/ymg4dauqe7je0Yca0WfPmL1z8&#10;3vd7YKXs2Lzht8WtrSCFxMD9lDKlWgHrUaUU5RGlcq2IdgnwjnCBmAlCxhwrMK80GoMtkst1erUC&#10;o+Q6rV6vt8Ad0Br0Fnv5l2t37Nt3YP/OI9vXrurqiaY6/Wv99n3AM44c3H/gyIGdq1Z8+9OqDSdB&#10;wJ9s9TdAEZLq/vKRNaUht8/ttDodnkinXx/eO/V82md1et12q8fhSw888s8Gw59V2PU6jVanFgn4&#10;EhGXw2WycFwLPBHwwnQ6g0XHRnq5JDARsHYZTDZLpBDxRbLOR+4/fHz/64TFoLFpheDgLDhpzumx&#10;P9f78IO79x/ioDecD4ir59b1SxfPnzl35sxFoIsnjx86emLv3p2fvTayW11JUVl5dXWnutZde9W0&#10;7/fC0zUaCccQSflMRp1KJpcLNW65kCd3KoQqIPUgEaw6bd+R4zrJaSyjiMugk+k0uJ8sJrorlm9E&#10;/2faVRQD/w+Ggm6NTG90AoMJJ1PJAnC+br8RTAZuEkrFUq1EKpNrVRKeSKp2+13BaKq8TbcXXho5&#10;duqsea+/t+zfX3+78peV6/5Yt2Hj1u2bt23esnPHTrAKBw4cBKN27OhxIv3i9JnT585i7t4VwpUh&#10;kJDOXr9+Jbvhd4MIneM2BTHhrQVP2Ym4OHjx5s3rl08f3fFdWzjHMJH5YVfRgcfmEmHMVjRP+ulx&#10;HeoqikuLiwFTgXQxsKXy8tY1ddVteo16ac66fQNHjX1jcdOISTXPupVOtdEhzX2CqCf7rnlkKvaj&#10;YPP5SKG0RoveCWTIZrLYbCZ4AWTsdrvRpjfZwKubLTa7zY4BQWJ6osMdADQB3gBP+FWrHd863UB/&#10;3E5stu5yOVxOJ7z3OO0W0BbulMNgIlkPtqOixCXcVS6xdUjlaOzRSLqwrByMQzqRSuQXJtMYkq+s&#10;bVte2uGp5wa9NGL8hOaZs159Y+nnX69eu3HHgf2/jgwb9EqpSq2UyzUanNUu5eciSp+EQJ5EF4mv&#10;kMjZL+eRGBK5RqfSYyWVSqvVmXVqBTxxtdoUaP9038EvT5gwcfabnyxLiMSm0o83btxz6OC+I4f2&#10;7N6z69ueFYlAUeclx7Z/t++/mGoJUtz/z+gOVQmPBxy6zW5JdF734NH1oUUBuAdwAwFnRcOzXfVb&#10;Jlo8uv9Np6AVAG22a2XgEvh0Cg0ZPYUlkIllPAqVTsMuX3/bGKfQqEwahckSlGx69PjRjoRMqdFq&#10;lXw+SAgteGlp5xfXYzu7Bw/u/Xn7Lk5Gvn//7sNsogeg7O6t2xhSvrlo17XVCYtWpQJOx2Iz6BK5&#10;XJ7EISSFapUvGdEKwd9LsYJaLOCJZQaZTGKyen1auUCo7tpvTBsljanAfST4xwRY0UgAfZZ/QJ9u&#10;dRUZQFAoErJJOHI9eFcgfyCjU6kCr8EokEglEgWWYoMfViiBXwCJoFHpdOzZxeXAb+OJZDKQuiZw&#10;Zb4gMSe649PP9Bk6fMT4xtkLl7z/0WdffPnz77/9sXHHlk1bt27bsWPHtt27duzcsW3nTvDJe3fv&#10;gdeB/QcPHD586PDRI0eOHztO7ICdOn0Ks5/OEgmSZ4lpkseOESU0O7asWhCuqC2OhhJBr9tpYWOk&#10;DMt8c1pRnSVl1dUVxZnidKo4le+J5hdhvh5Y97q2zw16KuD84sURIxfOm9BjQHnftNZuNrkVf6UF&#10;PSkJJBYcrDTwFWQSjScQMDlsHl+I4h8el9poslpwlK/BaDY4EWfAZRxOwBEADVSI12VDlFmc4L0A&#10;UzacKwtYcxKcx+kDPHld2ZxxZ9Cfbvz+5BAaOU/66Rw6UVJJFIEBW6Mx2UKVze0DGplfkF+YSqXz&#10;QdxiglNhcaqwMN36qT6DB788ZuQr9TMaGmbOnzd3waI33/3w0zW/Lh7Zpsjnt9pBOFnMBqNRzWLS&#10;KdgWn+jn/Y9sDQqpBWckpkQmBydl0On1mNduwx5XapXOaHF4HY5QLByIZNq+OMsn5iiKv9q+ed/R&#10;I4cOH9y9fePGb2utcqU91bRt3vCP/6mnQCLd/nxI26rCgMftBCXqSPbdc+v29fpMCOSoG0yO21c2&#10;65/jYR5tnPxcXcrvcbtNehVuzTLAi5JJFI5cIRbCI6YDxP6OKRz3RKORyAw21/v5rVsbwnKZvXFh&#10;RsbjYAkLhyb57MHDu3fuP7x378HD+3ewU+vD+8Q829tEs5Pb9y9fAdp67cTaT95dNMxnFou52BOE&#10;KhAJuNG61iWZ4mQkYeUzGVwAFF/MBy4qRD4qE4hsbWoNMpFQWf3si5V6LhezewFQdAqVw0Q/ReUG&#10;+vfu3ra4sACIlN9r0Jh0Wks0EUkm8uORcDTuNegkUpFULFPKZTKFjCfgi1nYE5qclwsemElnMjn4&#10;0Kg0KpmB3cNF8ChMWgmHxaZxJEoQy1qTjAlUGE5HBuLF7vEHw8mymk5dn3mub9/+w0ePfHnUuIlT&#10;mmbOW/DmwiXvvbfk/U/+/ennX3312dff/vDt97+sXIUjHr/7/ofv/7Pi2+++xXFH//nq3x8vf3tS&#10;cXm7bkWRYDAYAfonJRNzFQiNb05WAD8qyxQlE4WxsMvmT4B0KcUSqIruL3QWC9v37Dfi1Rkv9RtV&#10;3TWN/sel+CslPJdIMCHMeJaB5eEAPCqZRoLLA6tJg4ukSvB6WTyBpaCqKKFTKPQmhVKjNwBl0umB&#10;ESKrMZkMFosNvBJAx2kDCNqANaIPw3wCFwYYw0EMgteWxAZNaGqKg+Jh2iK4BU/J5rPl5FHoVDJH&#10;5fCHomFfOBb2uIDjuh0OcIX+cCIYjSUrnuozYMjwkcMn1k+un1Q/dVrDzLmzZ81e+Pq/tpy5fmrP&#10;hpX/WvbGis3ff7Vo7vgXOlZVFsa9VqOCwwazjh3WsCgBeCY1y6TgSXKUmHShAWOtxX1ivRpEjVyu&#10;1lqsGrkK/JXe6Ckf9lq5Tu2o+3Lzpt37Dxw6eHAPCPgvO4ACspfM3D59/GetWnTUI8L1PHj06M/3&#10;h3apy1LPs7YAACAASURBVIQDTovJ4vKUT79998Hd6cV+r8vnxPxCb+nC/zN24tG5394Y0hFw57Bp&#10;pRIQKRQShQEahi9gkuH+w6f/sAqwBFG+0Jg85YDfl9rEwuAnizvxGXQ2nQpejdf7rcN37zy4n63n&#10;IjJ7Hz64d+vmzTtECBD40fXz+1Yt//CnXVs+eeW5aikbe6dS6AIRn+csjISDXodFjK6DwQTPIQQ3&#10;JRII+EKeUio2e1wGtUoitbV+Lm3X6qU0RBTAn8Zk0kC3UtmRpzt3qCwqTOcn4PKNer1G74uFCpKp&#10;RCQfYIX13nKhSCQH8idXqXh8Hg9MAyheMiw2OgteTDY2OANFQ2exmVQqDxM3hCxaHpUsMArgdFjY&#10;CJlGIYFOBmcNt4CCGd50uHAaNqlkMDh8iUKjxlw1sVQmFIrlSvDdaiU8SZPRHEqEw95wwG02wWdg&#10;Qy1Wo0ap18lNicKQP+LzB0LRoEdBbO8QHI7iKKloXVZVjBVw6UjEbnD5QBiWZMqKiyu79uvA4xW2&#10;e+Gl2ZP69epf2jZt9LscXjXlyXPKyWvhSAQBy8P2fjTiQuEjMPLwVBlMvkaG3TSZFLY2GNVxORKV&#10;AJ4hCywcEy6HRqZRuRyORChk88C/SWQSnJ8lxMQLIZ/LFwiEKrdL7/IYPY5wUaR9m1RFu6e6m+CX&#10;5tFJxBrBntsAKbhfVI7c6Iy165QKxRJBv9sJkLSDc/MHYkkwdqmqLj179OnXf+DwMZMmT5o4cWpT&#10;04xp02bOmjHnzY9+Wr3ytzXbjp48eeH8hSvXrl7YuXL9xj1rV3yx6PnamuL8cMTjsmq0SjkIfiFf&#10;AqoFdAtbggRELgL9pdCqFVqVVCLTWCOpVCrs9jhdNk8gXDDtg7cXNM9Y9MeevUDkjx/cu3Xzli07&#10;ts5pk8wvf/P4mtV7/zdG8ej2Z+N6VhYkfeDUnZ6CNutwQO/bbWJuj99lM9ut7rLpFy/eufd/pi49&#10;unZwxdw+hVGLUcKgg9gTAKSEAgYFlsxffiq3hVHkUrERCRWlFqYasQTYS47NYTGoYO1ZXEHpdzcf&#10;Prhx+dwNIsUD58Hcvf0n4unytT9v3Tz2zdsLvzl85MvmwX2qbBIui0NnM8g0Pg9Wpd5htRpUHFAA&#10;ABYqg8vlwcIUYsxErFfLlFod0FMph+HqmM5PRRQszKSk46Yq+E0Kk0L3tOvYpaYEaB7oLhvcUJ3O&#10;k4yl0+kEWMOQ05IImNQawJMS3JRSy+fxWXBlZFC2JNS3DDaT4JJ5GJ5nczlUEo1FNHQF4OVS2cCH&#10;4buxJzuIBaJ7ENwNDChgdxlw6xjNz6XQ2CLwqzykxgwKcB/4KRqDSCGk0jgyrVFtMCixe5dQwIW7&#10;ywfCrFbo7R5jMBgAbu4NhE0CCjaBx1gDNVBaXlxRWVRUWFiQjAcMSosnmSxKY9ue8nbPlvI5wYrn&#10;htYP79Oua0FlxgLExKOhU8j/5EQ5GO7IQUxRiUgZVuVT8uC7KDytFtPotEJMOWex6UylAcwGkwX3&#10;BPg+i0lcXm4ePAhMgsVeSXmgB2g5OVkpk5uTxzK7NUanLuKOpuPtah1Gd8DP+EvLYbEyclD4tSK1&#10;zWGx9WmY2BbLGxPRoN/vcnmDwWgoDJgKpso6dunRsba2qmO3Z3s+P2xC/dQpTVObpjVOmT539vz5&#10;M2YtenvJkvc//PDLr7745ufVq1b9snnX7p1b/zUPcDd2xKixo18ZPWbs2KEv9h3Y8GrzmJf69O5Y&#10;W1qYiEW8FoVUKhaKgOLIdNFOY6dPb57e2Fjf8MqEqZMa3lz89rdffPvr6i279h08cmj/9k1bdmzf&#10;vGP37hUffbD3xMkTx/+LqUcYzYM3W5v6tytO+EE6uXz5PXdhXdWnXfO9Lo/HYXDZ3aVT78BS/2ua&#10;y8OLJ+/8dYRb4ytjDr0QRK1QLuFxBXwqCR4F5Ql5xfq/LH2lEKaawcgufDaNysLmcRwyBeBI43L1&#10;NYsO3L5+7eatm7fu3roHzO/2n9hZ/Matq+fX/HvR52t3rH13St86n5LLZrKJXHASHQwmg0KmYw8s&#10;WOYMWIgMOgeOCeRfJFPLdXqlQGCw2eSgeejqqpjd4rNrBPhtOLCJDrBgkummdEWb2pJkNBEMunFU&#10;qNIQSEbiqQKMTvk8plC+RWW2aMUatVKjVAGzZALvI9OxVSu4Yjp2CcdBNVTsjszl0KlM+PUCHptD&#10;dAoiYQUGYgjVCQk5PU68h4WDK5b4MqKNQseCIy6VBAcjY1pvHrZIo5EBdUAgdVqFQq3igA8WCbng&#10;J/kC8GQqvSkU9DqdHtAmsNL8WhGbRggqWqCguKiyugy3hFIhh0RkssWSGLguLSmp6pTic3yZZ18a&#10;379LbYdwQdwasLkDOgZ2sf8fTGGXFaxBBC9Ky0WA0RggkClMlV4m5MGtZzE4PA6Vp7bKmXRyDhbt&#10;gx+mYh9ZCh3Pm6j5JOdhGxcah/UXZnNyOQ6fwew2hT2RokT7ColArJHnEYaXIK44gAp+F4shNdrz&#10;Q2ZXmxogD4FotDAVxc7R/lAAqDM4j1hhSU3v5kF9B7/Uq1uXThVth09snDqtsaGhsXnGtIZp02dM&#10;mzzg+b59B4+YWD+uedbsObNnL5772qJFc+pHDBwyfNhLI8dOnDKlefrMGU2zFy77/NMv/vPpV59/&#10;9vHyZcs//mjhK0P6vtDzmZ59ewwa+9r7i+bNmrtg4cI3Fr2+cOacRUveWr7im29W/LByzcaN63ds&#10;3bxh4/Ztm9Zv2rRr/9Fjh/fu+Dumsv/OLXm5c2nS7zA6XN503wPA9B6s6Byx2iygP90ub6b+9j/j&#10;fo8ePXicTat4cGtEldtq0gj4MrmYIxRxhew8XOa5LX4KmVLWSiEjpCEAwP7xhbTcPFgfXAEm4ZPh&#10;NjKYHL7xqXf3XMpu4RKpFleuX71+5eS2bVt2HTm6+/vFXQIqDoCQAZgCf80EN8Nk0bHrPSxBpH24&#10;AUESiERSmViu1SqFWqNeLDZazHK+WESVpfw6tRHoG4uGZIwOXhMwRWIafbHy2pJUOOwPuQ1qhURr&#10;CuaHwwX50Ugo5DeZXR6VxmRUC0waiVCsVAq5SP3AEeNZA5xx3hKTaE9Ho7G4PFBV4CbFHCaWDtFQ&#10;YuYhdnDkVQ4pa/6z2EIWj1QLRTmJjlsn5BwSkwiWwhexCRIFlyaVLVUqVGqdnAdMUSKTydgcNgdo&#10;ldhq8sQ8DqvTB4Dye71ej1UvETHoFJY3VZipq8LqiETIrafRFVafL5om8mFrnipU80O+rn2HPtOm&#10;vCIQCNsDTm9IC672n6DKYopMx0jTkyq4HCYH62xYHAodTBroRhGQOY2RTxgI9C05mOpFAhfDoNGR&#10;CMMFYjt6BoXBV+mpLUfOIzEtfrMtaAlFwkXRumIxC6hXTouXIu4QFgeB6hXKpDafw+V0ewPeSEEi&#10;Uxh0YvTM6XV5A9FIKj9VXNWlceSIxve/nj3h+W5VAyY31jcCohobmxqam+qnjnk6FfKrNXqjxR1O&#10;lhaVVLdp17lbj251E96YOuSV8c917/1c/4F9+w4YOnJ8w+yZr86cP2vO3HkLX1/y9pJlSxa+On/u&#10;gldfn7fw/XdmNzY0NzfPmjF37oxZM2Y3zX11wVtN48a8MnXh+2+8s3T5R5999d23332z4ufVv6/8&#10;+ftvv/pHjOLR5RuPH994d2SvsqAHd8zdhf0OPXr84MZXXaNuZJMmp8NZPP76/3Pk2NUpHcJ6hV6j&#10;UqrEUqkQMAX2lU5+wvlySC0xzJw8kQCdFLZYZDJowM8xAZsDKxyWDgusPI5r5yjNVtCyDovRYrWZ&#10;LRaDCcy0SiaRKhQyCZpHLhtMNuoYFiOvFUpZCvwhSi1QYlHJZI5YLJeKRRq9QqjV6iRSs10nF6uF&#10;TF2BEyiiiA0Gl04hNgEJYHF0wVhRdQwTVwJWrVqnMZgCoUgiEYiG/T6fORANKOCMpGqTTsXA1quA&#10;Hxw6i2V3ZGKjgMnE0c5UOonC4rIpJPRTQvwCFYUi5mqgiyJiWkR6QA7hrIjYFroqEmpPDgePQSYz&#10;gUTifcJTQ89LyqVyJFq1SmdQC1h0rgRuL1FLJpaowTvlx31Oh8OJez7EvqtRKxWyxI54qqi4rLSo&#10;MD8WCqhIrfhuT6Qgk8Gq88rKYCLoM1b1HgTSucgTjTsibndIx2YQLWD/C6lsKQwVK+TJTwIYFI6A&#10;y+YKeUI6mycAqiqRyJR6h4rFbPnBPOJyqEDnOQwaOQ/jAOBwgDxQOGATKE+OnMOweA0OjznpC5TG&#10;25TzwZAyKLlP1geV2H6m8nEYmUiuN+PluX3heDCVDNv0Oo3V5/H4Y8AgQunSkm5j+jZ8sWrnN3NG&#10;9ih7akxzPQ7ymDp1CpDApqaRbfwmJR80K08C6hR0LhektdCaGfbZa81zZvbt13fg4KmzXx2wYEl9&#10;n1GDhw2bMHLM2HETx4yf0tg4bda0WfPmTJ85c8a8aVMngt9rbp5S31Q/ub4RMDtzgNds86XLqjv1&#10;eu/E0X2rV/+87ejREyfO/vnnlau3/r4/lX1dWjypd0XAbrZZXIGiEZfwS+t7A6acNpvBZvdWvfL/&#10;GL0OtPF6U7uAHusmNSopYIoHmIJFB7K95TE9MYG5jFlvWHgYh0ayAyyJLQRzx2ewQIhhv182AIvF&#10;ZTC5LKy1YsIyBUtJx2BTNsDGhJUHFIkFfobNAzHGoAA5oeYhSDG0DSDD7ow5VJZAKFZgbadYrDFp&#10;eRaLUaayiKRmj8trN0gZdDLRJZ2MVU9AsBjKglTH9pFQPOTxG7VabDPlC0RASsWjfieI6UhIanG6&#10;VAq9QcPhILlkEsyRUIwkvFA4VRbRup8OC4pCZ/E4iCkqhfgeKoVGxUpzEqbtZksh8whyR8AJFD3Y&#10;dSYDyRQTMzmZAMI8Ir0D/lFgsZHYEq1SZTSqRVwKUQHC58mKysrsgXgoHM+PBLwOEwhgr9PlcgFJ&#10;V0r5QrMfs4NKSoqSMZ8b+CTP5vYnwE21LqmoyLjzkw5VuPvzmUigJJQocMSASlmZhEsl/be3HgXU&#10;GSEZaU/MIaABdCIPliiPyWQAvRcJRFqHWSPkwT2hZFUziQyPjsfl0DAmmkPsAWFgPIfKpv1F/ch5&#10;HFfUYouY495Iaay2lIP6Gpx0XjapmYI/CJfMA+PFEajMGCZ0eQLRRDLkNanVFgdcKMirSCqWLsp0&#10;7N9n2Kzlv367YGCH8szLAKT6SVMaG3AG4tQZoyudGqlEJRbAPZOK8UFTpTyWMDasz6jX62dMnTJk&#10;yIjRDW+8+umKT5+JBWP5qaKq2rq6Dp179Oo7aMCgEa9Mamhqbp4+vWHCxMYZTc0NkyY1No+f2Ng0&#10;Y3ZvLVy40urwt//s8o0/b+Im6p9EssvdW3/Lo3j4ZzbwcP7j+SOqPQaLRe+JtP6IwM+WZ+O4w+Bx&#10;eL3xLv96+HccPXqCJ2L/6J1OIYvVoDMZMJwi5PJZxPTwvNycf7D0ViT9ltOtFfBQgDvwJGDQhEAg&#10;JAI2FwCFbbnpaO+Jhr9UGo4ERbWBJAi9AYUKd57NwTYkwLXoOMQFEEYHK0cm1i6DQQQeKFRSDokl&#10;EMlUoH8MMpnJYeaA59VqDGKrw+qy2xxGFhJ/DNyhEUW6r4hn+lSGIyGP22XAoLDF6g+H4olIfszv&#10;ctuc8ZAaOIdKaTGoeRw6g0roJwQLNt/MQ+NBiDMQHqinuDy4EhA9LJSIBNMFzganR6Gi2iAEFTA7&#10;eIF3ore80EQw6CwK2GkWHdP2yET4AkVJHpUh0Kt1doNSpRIqREqVRceXd+3Ytijp9wTj4UAoFrJa&#10;XD6f2+my2h1O4Apyiy8cKSjG7J+430jJo3I0bk84BXoKGFChDfie2FTdOR3zlwSiSVdhIBTWUoFC&#10;A2tEapo1gSQKJu3DLfrv88tB1QeKkScS8rg8gVCq0Bl0IqFYwBVy6MTMcYx74rBGcm6L52pxxX9b&#10;BIgajjdit8Ws+YloRbishJFDZF3CrcEtaxSXrXKoPIxA0Rg8qR4Ii9vji8TzExGXWqU1YzQeU+fT&#10;kVhhVZdO3Z7pN3T4iz061mbSwyZMrseZUpPqp9RPqJ/8crnTIFH5Aj6PQchnkzHyKuIyuaFX2ta+&#10;mN/Yv9sb80Z0m/P8jAVTFrdTgp1iMUEC88QCmcEazC8t7zqieVpj09T6hsbJjTMaGhsnjauvnzi1&#10;eeacV1/U8UUKpdwebvfbtRu3bt0jRvTdewB/7939L6Ye3Mni48Jnrw7MuO12o9OX32PfrQt/Pnq8&#10;9flC7HZhN7vcqT7b/zmL9sk8zIePHtx/sKRT2Oax2u0GjU6hkMpUEiauF/LfQEXsOlDCp/6cYhKp&#10;+DykL1y2UCQUSeRwzZxsRJqJMTRY7lRKHm4dwIIlU3PhZhNl2DQmhw0ugMtiwAJgsnl8Po+JfJHI&#10;3qAgcSeCAmTgTUy+SqcUG81mhdrusAiMNodBZxDqvT6vRa2QESE6QkWDIgJpR1dHqnsWBSMJl9Np&#10;NBgMwDmdgWR+Kl6QDLlcQYPNrDHYDSqJ3a4EpBCek/hHpQHWic1tAhyo5jio9DhY6s/C08RdZYAW&#10;eloqcWLZvpaEmCei6eCWEG50Ghv9MgVWJRMuATulkUhgVTA6yGJIFGq5WmtU6/U6qd7sUvIEpdUV&#10;daVBbwDzrT1Bj9Pj93sCPrfJaLUCXXCAkE+kMsUF8bhXAAuca3AC/NJFhcUF6YDe57HK1ZXtS/L9&#10;GVc0ZU8GEgkjhYQ0AKtf81r6CeBED6K7+V/PryUMCISCy+IKFRqdRgukSkw0xqLnEAXTcNIUQFar&#10;rJMiAEXKzf1nRDEvjxOMWlwFzoJQNOUvL6Rn2wC1ysU92Rz8l5PL4PF4XGoehaUEFwyEHFypPxzQ&#10;8WUagwVDaJ5QJN8XK2nb8flRYydNnTZ1cv0rg8ZMGTdlatOk+onjx9VPHj9l0tgKg04ukSuwWR9f&#10;hDYOjB2N55/4zPMju47u9fy0eX1f6N+je882w+rkSJnIbKDuwHREcoPVXVA3aHJT0/TmKThpsbl+&#10;3PCBz/V+tmevPv0nzewvZ0uAsdgTz2+98Sc4qXvEROe7d3ECZqv/s9t0ZPJTxUR6id1bPuI6UXi4&#10;+4Wk12G26HVOW8HQM/9wU48ePiCcVXY+5vJn810up0WvAT8l1ahVIhT/yGL+cT9z2LWXbp377Oi9&#10;P0aWRKLAjEF/elwOk91h1irFbFZLVTaIFCpBzhGSRG/LPHhO4BBYTNzMQbvOQn/F4YJTw8IIYI5E&#10;8TpgDZgckwncT2nQyo02q0pss1mEoMmUSjFP5Xa7dAI+kzCM2Rc4DxKZrQ/36JLwuQMup8lgBelk&#10;c7qDqXgiGc6PBnw+tcvjUZmtFsCojk9nEf6HyiRoHUbycGAFngJ+TmPiOHbcq8H9AqB0sFDpdDDC&#10;iCtCV2HoHJBIJVCN/g2DJYzsNF7wbvBz8CmZOLVs2jyFzZbK1VKdwyo1uZwqtcNnAhdfXBXCbVO/&#10;3+3yAhvywCl6/QGH3WK2mM02L6y5VGGmKBExoZxjGayOaH5RSSYTibp0No9WLEu0Ls2PlPtSRcFi&#10;TzypAxRjmyugmtkdLhzLRSHn5tJwbmHe37gGOKM8JNpIE4QcDl8mlwh5PHouEVZpedzZaC+GAYmr&#10;bfXPV04u2xcx+1O2hD9eEW1dwvjr0DlPfjYXDCWPBgdgyA16mzsYjoG38duEIgUoXSInw+X1e8Pp&#10;tl17DRry8pgJE6Y2NjfObGysn9rUNBWnZE+e3NA0qU+Bz2034TBvhUiBfcXEWoVUlZrUvXt9/xEv&#10;DOnXf1DVoNHPzOjfp0YObpHQImAcQYrrzZZEh6ETG6c2NzdMaZwKCm3cmElN9aNfGPx0pt+kPmKh&#10;TKXV2ytGnfzzzzuAJXBQ9x7gtur9+/8nL/3x6dk9qkIeWFCuSO3r94mC3pXPJZxWvVqttRoTvVY+&#10;+juoHj589NdPPn702dNpn9dhNYCKVKo0Br0MZQVuUP3d7bfK5TXcuHHzzq1bdx88uk8M2bxz5+a1&#10;61cunDi87vul/bzYsBHTL3AiFGIqy8mJHe9cMIBUgmHhEubwhGIJPE6+UCDg88C/cbBdCIfPRU0G&#10;q54hVCpVcp1Zr9Jp9XKVUa2RCVl8lctltwhYDAocHxwg4ahw8TD1qWcq4h63020xgii0giy2eKPx&#10;WCyUTIS9XrnHa1c63S6p3m6VAFwYWQDhGkSWRnyEeQbEYXE/l3BhyJOwEgp0AUKHhlu+hIci52V/&#10;DPe2kLBihTCoR2DDbNyLZlBZbApmLGD8A5YwTcCSqTVyq10vsnqdSp3V7RALWEFwOZkCkHw+eHkD&#10;QU8A6xYCfqwhdbm84fx0IaAq4pHAb6SxNVZXIFkImAqHLCqTT82XOjPF8VgJaCt/0p1Mqkl4g0FS&#10;0Qi/AhQB/C/u2QO3RkoHrI+UQyAEt9fwtuH/AxVh4HhGKgZeiP8kmFseEQbMbYFU3v9ACh4r35ew&#10;elLOZCRSGq3K0P+bgUcQSPweJhOeDhVutdRgMAGTDfh9gaCOz5eBKnZabQa9wer3BlLtuvXo03/A&#10;kJdHjR09YVL95Anjx9c3Tp00dcq4CQ1NDRPqJ44bPXb8qN5VFeXlNdUV+bFI2GWOVU57uuu8IRMH&#10;9W+e2n/I0yO7N7SZXCEWALMAI83Abhsiid5mC1YNHjthInA+AGlzQ/24Sa8uXb5s4ogXyp6d0FMu&#10;UKjV9kDxpKvXb92+C7zv3p27D7K9Z/8XU48f3/ygd5nPCbbOG2vz4QPA1KMHH3WO2AxapRpIfLh6&#10;xvVrgLRHLTNmiSp6wkcB+bu77YWkzwWL0W4CBBotWoL74RN6InBRm+eS1b/gj95/cA/d3H3Mk70H&#10;Eu/WzWs3/rx+4+r+hZ3MAmAgmJrV6skmYauWXBl41rh8mRi3Fqn0JhWSD8w8lsmlPKGEmM8s4OBM&#10;JLD9DIlaKVdbnCaF2WpUKLU6swywp3TZTHoei4HjXMgkGo5IxNkuVLaxpKYw7PK5XQ6jyWCEVek3&#10;2aORZDISjQUDXrnb65abPW6FzmkV8tgMAlCE58HNXAoDoAAMEie4okrKQhX/EOF6OtLZbJAfsZiH&#10;9oKKDgqcHeHLsgwQ/RsDI4nocRnIDFEZMuEOssRsqVYntTgdKrvHibW4NhWXEc9Ud6iIRaPRWMDj&#10;9oVj0UTY53G7nf6Az+X0BhNJLFSK+M1sMplG4WisnkAKu0BE7Bqp1qYS8PXJ0lio0F2Y9KfcBfkG&#10;Ki599LhkCrE9Tcol1CwWwBL8LwcLBAlhS8QsUfZgJDObTYKbBbl5GGzBc84DtGGYocVL/W/DZgAf&#10;358wR/NtBYFYKlyRT819sj7ySNn2hLlkNpdGzyOzWXSJFpN1fQG4QLeQw5WqNQar0ajX620WlcEW&#10;L2vbrUfvfv2HDBw08pUJIKUmjx83uaGhfuzkhsapY8ZNmjh27KTJgytrOg8YMeKVl19+cWj3mtad&#10;G1p36FPct3X13NldunYf1rVvv0U1WpVUqZRKxAKwxwKBTKPXOypfHD9pSuM0QFRTc3P95HkffLvm&#10;l0Wjni/uNb6TVKxUK62+kiV/Xr95/eate1h8cxf9w717f9ufun/30vkHjx9ff7tb0OJwePyWZNds&#10;iOLBO51CDoNWa7ZYNI7ixjt3scvSgxbS+DCLKOxje+/2lgHFYDK9LrfZYNRr9RolgwpSgfzX9nw2&#10;15gVP3TzT+wpCJ7yzvWrN6/evos1h0Qx+JXrl6/f3DujOGoRgrCAlZlL2D0sxG1Fwu14WKN03JXi&#10;iVQWo0OLjWXlYgWIZLlYIhIJBKCWUdcycPVypFKNQuVwWmV28LNKtdmp43H4GrPeJGcgcyO4VzY4&#10;AGjgaKvK43DuTrdNbzXYrFa722CPxRL50UjM7/Yo7A6HwuI0y8wOg4CFcWLcpgFEYMSBjIQUu3Nh&#10;sTsV44lwbFRp6ANJLSU7tJadM1qL7SYhllFp0Ql1htQQY/oUXJaAKBx6gRyXCaaTIRCz5UaVwmQy&#10;yU1Wu9bqdJr1fF00lQxgOV0oEMa58BF/FFyW14OC3uv0J0E7FRaXBNxKBsa7hHqHN16AeipkElO4&#10;GhmPZ0hVRJNlnnRBqMiXztcSAYJWOXDuuOkG15WHO0yAIHSvGIBE2UkihB6Z2AQgIbBQLyEVIbpP&#10;UdDMEHMQyGA58pBUZ4kfwPRvbAUsoyiWcoQS9rQ7URgojZEJBwUHQwdH8MzcPB6PxSLlUuhMqdps&#10;9/o8iVS+X87l8kVylc5g1BmNVj0P+CmdLZBr3P5oQaay47PPvzh02IjhI0dPfGXYsDHDho4Y8uKL&#10;Lw17ZcSIwT269Rg6bOTYsS8NHzrgqbJ28+fPeHHhwvnTFy2YMHBatxe7F0/vmGnzVLsu3TrUlKQK&#10;o16zxer2RrqPxAH2OO23sXlq04TGN5Z+/PrkF3tXPDephxxbPju96cWHDmJv8ys3rmFNDqLqzt8x&#10;dR/zIx79+HJNQG8xud2Gkj6riP+5v7B9ASYTW8xGQ7Biyf1Hd4ldXvBUD+7ceog88u6tBzev33pw&#10;d+fg8nAo7HV6LUCelDKpgkGmseF55v2NT+eQWc/evA9i7tbV27dv3STmVF29eukKUTd05dKJNctm&#10;Ni3feWHt4KoCn91itVtMOqlGqVDKZHyAjEjAl6lUUo3ZqNeYLCbME5LLhXyBVCYQSbl8FkcEkGIg&#10;mcIYolhnUcgdTrPcDjCXa002OYfLkspFdgESN/J/MQWrnS13lhYEXF6P3W6xmQ0gSUCzWGPRcDQc&#10;Tvi9PqXLYQDuZxJbrCY5hw1Qwl0b+E2wznJJdDYbD4lTXGkEQODYFMBqlsLm5ZIxHYKE2acAGtwA&#10;zqHQMFRBoqDgp2MyLtGEErPqcMML/ovIikRlyeZyOSCu5UC+bWY12GyDyu70enXSUCIWAVbgDXp8&#10;gYAHHJMvGIp5vD6n02fz+MKF6URBJlPgUgsIQAu1Ln8wUpguKQkbuLkMhZAv1hWVReJl3nQikvEX&#10;E6f75AAAIABJREFUppQkWnYaVw7mF4EAJBEXQyMRNUZkGpmwGOiRCPeMZ4pVCBQi64qaBy4NfjCP&#10;QBpyRwpxtQDNltTB/2IKyUaeLJ0yBb22lDORiNQEc1sRIQ3CT2VDhDkkIZ/JRurPUFvMjoA3EAiH&#10;PUIie0SjN+nUeoNTQ84GNkAHIh+gs4QSpd4ciGWqOncsK0gUlBalijJV5a2ratu1x6FpAwcN7Dtw&#10;yICu5eVlHYqCFR36TJo6ftTkmdOHzZz36tNdB7w4EgjkyJcGvDRs9LgxA/o+P2D0+HrA1KQpExsa&#10;ps1oGj9m4sQRL73Yv2fbIY0d5HKgPb5Yh8Fz3vt61ebdx86ePnvxGvZhuXXr/+ipi829O5YHvVan&#10;K9DmpVNEWO/+B13TvkjUY7Na7IlOSx8SdfP37z4AON1/9AgrnR48wFEGj+5dmNQlFSuM+oJOu82g&#10;FErFOA8Wl07W+RMVnHlk0et37hBlGzevnjt28PS5y5duEHWxl6+c3f2f1+Z+fejsL/NH9ehZW1Hb&#10;vW1tbdtK7NZYFPN53e5QxOf6//h6C/A4r2trOJbFOMzMzKTRaGbEzMxosSXLYkuWLDDIMrMdh7lN&#10;02ApbVNIMUnbW0jbtLdNewupQwbJskz99j4ju0mf5//HJMnSaPS+Z++11kaDCTSnXI4bSkQsDu5p&#10;oyVS6fQEKp3CoNDYjMR44toTKImJFC5oU45CoQFtJ1fx1Fo5h4qJMAEnAfhNDEl5RYdIV0wcTRNI&#10;SyFKxKjWKZUqvdECb1g9Xo/T7XdbrVytUctXGw08uVbHjcUwCIYWEIaxDge4HZFLaEbEWEmfIxpu&#10;OLr2UF3S/ZBIBFkUSOr5CHWKCrv/P/B/pBoEvza0fhB0Y2ISNTGRL+AINTopV6uTcnR6k0nCc7sc&#10;TpVeb7bpzGaDAQNjVqvdaUOc0quVJh+gVLrXIRdQcFpMJEVkdDpTgoGcbLecHh5FoyYwpGkZVkfA&#10;nOb2Bk0ZXubW6M9XJpHsawwp940hI2eiyDWLwVeHgAqvFrxKJKIyMt2tkWQDYihyvjVUIwifdi85&#10;+ZkwBfxvpCiQonTbzH5tSoonz7R1U2qHh/Lf+GYkg5pAjQX8ixIYDXKt3mi2GmQ0JovJ4oulYrFC&#10;odNyw/+zWQd54xbMTgA6xiRhjw+NCVjCE0sFPIlCDr9UOo3JbHWb3XaT3mLVaNS65PapuUYLOEx/&#10;VV1BfXfbwI7RXaOTEyPDY9PT07unl2Zndk3v2Tu/b34JRNXi8t7FpfnZxaXZ0V0Hi6RSuVxp93fM&#10;Lx8+de7CI1945avf/eUf//oxQMS1/7Kpu3cuXRhrKYXvarAml52+dvP2nbt3Nr7Zm+Nxu6w2W3rT&#10;2Mrrt0BJ3bp94+btu+SN22h2Gx+s4/s3v9xdkJqWAk7TZpQLuXwuMOJI4tnC7gmjLRFRxnc2iJBa&#10;X70MHPD61dW11atX1y5f+fCdJ06ff/PSpZ+c7G9trsosqqyoLswNBlIC2dnpbqPJYDHBHzj1Gq1C&#10;JpMpJTwGjwHCJg7YAJ1JoVPpTFzOkESlwSGMx98UJmgotkxlkEnkSp1AKVHyQXDReVw6bpXFjFEs&#10;jpZDdRabwDX7vTbgTRo9fAO1TqM1WkGZ2Fx2l92R4jUZRHKjiivV6dh8YPEAH9GReM4wVQAHKgoj&#10;IrGkXRhdM4aOojGiRwoQ0YRC9bKk1o8UzqKRbSU1B+GbxwhBCoVZZDgKEgIUCLZRwBcT6NSkuERQ&#10;jQKNTszXaFQ8o9Ei4XMtdoMY58RZDJiXMtnhdFitFrsd3I5OL9XYkoNpfodDz6clYs0/TerwOb0p&#10;/mBmUMxnxbOS4qlKf9CUGjQFHckBc7otKey/QwnEESIYIXVNiCXFlZRETA0jFcBAK4YqEa8jkR5G&#10;htLX6FgQN1A6RoVvDZ37z7UsIYYp/MnKZIvRp/X7kjPlW+6bBmYZtpIOExojkUmDkxPDx12GWvAZ&#10;BhmTw2Fx+CCoVBoDEBBqeKgcKhTDwtQyJkhiYxKpNCqVQwPWwmKyjXaLmh2flIglALQkCiYP4+MT&#10;o+OiY6kMNp8N7IfFM5qVxpSc4vKGtubunt7ewfGxyanJ6d1zu6cnZ/bMz4M0W9y9sLQE8mrl0P65&#10;+ZVciVCsMpjzJmb3rRw9c+bUuQcvXnjq2edf//6v3v/g/l6Pe9nb9R+f6i9yWEDx1s29DZoHT/8f&#10;D/dUNk4ePHf+ha+/+e3XVsHQ7tzeuH0/Cg+E8ebqLfIcb4wUp/qTHTaTWSfGlSU47wvP1eZlQtYd&#10;mVC9DmYJ7O/6jVVgodeurq2tX7t+/U/ffez48+9+/OdvnxhsaywHe6qvLS/Lz8nJ9KenBR0Ouw2k&#10;js1iMxk0BrVSrZHzOIxEXDVNYbAFbBqdhhYFzomSlBiHIbQkHKTPBKHJkWl0EnDwBr5ELALTo9F5&#10;HFpsKGJHMsRxcdHxCYlUrsHntJr0BqPJaMAuVR2wQJve6gK+5LajRJQqgYGqtfCEMh4lDk87Kb+N&#10;JnVJRC+REidSM4HhhUiS9sJ/scGDtNhtCZUhkSrtUMRl06pIGiicVHVEhN9LAqMYxeeNj8ci+ESh&#10;WAaHSybR6tRCg9XJoTEtbrnAYjJorUbsX4PLY7VZTBazx67XaYygQGxuZ7LTYxcnxScCijLEFofd&#10;6fH6c1METCGXnRifpHIHzMnJ1oDLF7QEnYmbNeNh99ph7+EVibmGETeAuUJSSB9C5YRQCJY4k1CW&#10;Pjo2ETh6YlJCbCKFFgcXYpPyfS4WD3gUrfW5VB6Lw2f0J6dmCDdDFPeLNTCuEU+JiU+M2BKRyBOJ&#10;pNh8b9BLWbj5kCeUqrENS6PTcKLut/sjbYyMiktkgKcoKq+uqCgusCtFOkt6WUVxplcesSUsVNNL&#10;DH9rWGjmBR7MUIgJLgeTi5P8HF5vMLuoqAI3C7Vt6+kfm5jeNb+0f3Fh9575ucV9y8ugsBayRTww&#10;c0/D+PSelYMHlw+dPHX2zOmzDz/06HPPv/LAnds4+/yegdy+c+tfL/TkpbjyR868+MZfiEndurn6&#10;9kMPvfad777+ymvf+sHLX/7oxs2NO/+V+A1Z1r/v/s9oUTADhLPVrFWINCaVJB79VmQIzbeQMThR&#10;zLmbYFQ31y9/uHrl44/BoK5cuXXtnWdOPfw/n/7rrdM7t/U1NJbUVlfXVhUV52UEPSkeLzhXIN0O&#10;h9uqtSjlep1OK+XRE0EwUahUNp9DF/AYTDqdyaDgEY+H+xmHnTzgjxgCgZLPl6okQrVSxZPIRVye&#10;GMwqKSmWJGejiVYBBwZ/gU0FrFaTzmiGw6k3GLDD22DRmR0WmwtLUy0ytkwuYwKKcSQyMZabR5JB&#10;zohCpGCQnCwS4yOVE1ggTEqFQYhgSJxgUVioFCn8HkcK5UNDBDCCcKhIUlePIRNMd2HzCOa4qdSk&#10;+CShSC5QwbHSGvRivcUlorDdPjHbZjfpwBVYnWYjKCn4bTGYrGaT0Wa2e6xuh93lMkvo+DPGUgVm&#10;u83u9gUyHKXgxFmJCTS1J9ka9NqCLl+qPWCO3lwaGWoxv5+lvY8vn2k4x9UNoQzHFsJAwNZCAx1i&#10;4hIo4LdoLBaTTqMmkjKz8JBNbSIUaY8C0zMEndpks8NtCtg8adxQjvk/C0fR6cQywdvFRIIz0OjU&#10;GHfRacRM3CUnBtZhgvf4NCqbFbslxCq3bN0alSAUK91pBS3t/b3btvVs6+tobOzq7urqbCwrcdxr&#10;5SUbZkjYMmxLxFakpFinEx4eqhfbsjU6OjGByQEAE0lUekdKMLukfnvvxK49u+Zmpnftnp2c2T05&#10;NbOUyuOJpLqiruHJ6b0H9x44sHzk1OnTZ05fePDik088gCHsq1fW74HO7UvvvfnM+fOPPPbVb735&#10;5u9v3rlLCiT+8vXzL7zxvTdee/bRA/1T79263+l7B0c839kEORyjdGmuPJjuDziMyU6TQmfUiJOQ&#10;fEdsRZsiVcdbwqPl3129sn5jFTFq7eq1K//863v/+/rDZ77y1+sffWNvb3dHR1ddbW1jfUNdWUF5&#10;SVFuYcDrA4vyeFLcJq1Rj9sn1FIuEyyImsTk89g8AZcl4HOEbGB8YEZUCtxHjKUnYPsbi8dXCKQy&#10;uVCskIpB44uAXvMAyuCIkToH+AXyP4mSBMdAaA5aQE1ZzFagmSacVoLKzWh3Otwul8vpkIklchVX&#10;Y5CLJBoljYyCJCV/0ZjGiSbsKIZEIdDOorD3GAN+JLqIKh6j0mhXIeUE7yNWbXpNXBVN3iBmSioI&#10;iU2FktuxiUkMFjWRIpTJuGqjVqwzGgQqo0NM4/ocPI7GCsqJzE4BFWtzmbCQwgg8w21P9VkcThD2&#10;BjmPilckkWuye5x2lzdgUFESAeUTaAaX25rmtqZawGP57DH3znTY/fTFls+a0n+AC73856UXscGt&#10;4XFY2xKLXc442pbGYMFdopDc05ZQmCosNpps6ohMsKXZTS69xWb029OClC2bJnoPxrAVJppLgQsc&#10;R2Hx5EAfcIarQsjiY7zPZDbbzDo5Ney+nApDJRVDEyuNzuTkvKL8ivL6lpbWnt6+jtZt3f3buzr9&#10;Ef95qRgOCU0OxGqosM/kpFG9RWDJKLZtUygMLgCkyW5NTk3Lzy8tKczPzCvOyszMzs/QwGHSZNa2&#10;9Q5u3zkxObd48PiFJ1755htf+db333zjgRvXr6/funMvhXv3Dz/+2be//u3XXnzytecOLj1+A3Hq&#10;7p07H8y3jC1ONWalBp3+uu/9/fp/aB8a0r83p24CTt16rhpHr3nNLodFqTLqpFR4iTERpBePxHQi&#10;ohJr1++QfPOVS3//y1sf/M97P39hafvDP/vjz14cqalu39bU0r6tvb21tbmhrqq0oigjxePypmd6&#10;gJCBqzLodWoRh84AWxEIuDxcVcJhczkCEQ5ij6OwGQwGLitISqIx6HBfWRyRVMRVKaQckULI5/K4&#10;Qj5PysX9IEmJKAyAY1NpFAYLJ1LxzZlZBp3RAq7eCKfSYAHFD+LNaLXa7B6X3e41wzdTcOUGpUis&#10;EFOxvRhD6VEkqEAK3LCmAptXIhGX4C38h/zBom6SvrlnV/gnIlSlvjVE9/BEYFF9bKiEKTR1nRhV&#10;Alo/nc2ggk3JOaDLhVq9Raa2OEVJHJAJfAUIb5MJJ6HazFa70253JIPyddos5mS/HWefOoCGc2ig&#10;IZKoOpvPYXOmBu20RPAk8MeU7Dan2h1pZq/V5dNHbAlhFHHi9xOD/1+PzyRpCaklegaLK+JIqoNC&#10;Y7J4HB7gFSORHPrNc7s11GsYzkhOMdldxmS7McWW4ozfQqwyfLOKjTzd1nAKKyE+OobO4kg0dgtw&#10;By2Qbo5YrjPbUlIdFoOGvmWzO2QLaZsh7xHjCo+KS2JypBK5yWJ35xZW1jXVmbd+5nWHEdZNsocx&#10;UZ9VevAkEcgtYrA9NiGRxhZKNHIBj8WViOAYieVSuQw3b7NBaPC1GaUldfXNXYCII6Oju/YfPH76&#10;7LkLjz3+xQdI+pbMFrt99/aNy184fvbMM0+dWKzLCzgrz66DQd1c/fTypw8VBFwui9WdYnFWvH6T&#10;2BGa0M3L167eWLu8duvuZjnt7RdqctLT0n12G5xHiUKh4MdFgM+GYxZOdhKGb43iPUTqmW5e+u1b&#10;v/7Vn1YvvT4/Pja05/jRuYmBoe2Dg309/RM729o6t3XWVYOcyoNny8jJ8jicdi32MdiNeq1KrdYo&#10;ZHq9CtQSYpBUKuJw2Cw2ukYGlUGl0mkM+BejFXyJiKmSg57UyYR0XBTJ5NBJ0xWqVKxrQjQDS2RJ&#10;MUKBM+pA7puSycxSk82JQ+oMwJfcNqfXK+DIJUy1RskSw5OCTZJmYhKlAz0GRhUX6oQkyeDYmBDl&#10;i4ok5fRI6kIVfrhhndgUmc5PPobB8yiSHA4F1siXI/GD50xAo0pMwlQBVSATcLRqBXA/nVxvShZS&#10;OEo5m6+UazBDZbeATdntdrfX7fU4XB64YMFAisNhNLnsWuy+ocMpV1i9dpPJ47OK4ik0akIS0+Rz&#10;mAMml9+QbLQ55aRkPoxYyOfN6f/fuEJGFR6a7oWnNBZXIWFjFYcr4PE4TOpmvDfs/pOFR0fw3T6j&#10;223ymp0+m8cSR3jwFrKzksAkqreIeEp8QnQUTShT4bprHYhJXgKVJ1GZnE6nzaSTxYXde3FhofKU&#10;sM0JGqE/pEUNBSD2C0Tdf7WELpHCxC2hWTKfq5tCdUzCTxh1pXLFUiUO4GJyZQqlUhbaDCcHqgKX&#10;XWvz+AvLqqrqWls6e3sHdo7PLSwtHzh84tQD98b0EUF095MT3XnZeckWk8rqcpfu+3ANJ2CtX7/1&#10;m84ij9Xm8XgsrvKXb97EGnQwi5uXL3/0wSd//efVazdvkYKKf9/92VitPyWYYjUbzQaVRCEQJCCf&#10;IVUF4cQPxVn/eufutWur19dv3tq48ue3Xz65MD+7ODe7e2J0x3B/Z2tTbV1FRWV9dWUFyKnM1BS3&#10;LxhItdqS83EGvRnEjk6n1Oixo0ouV2mVOIRQo4afVyQR8vigrTggYsG+6Fg2TaPwhAKWRK4UCKUy&#10;IVcoFbPplASkQcD/kAJS6EwOmwEGKTY4zRqFVqvVGYwmvc1ostjMBqfd6jBaDBYLjiFxW/hcpZwj&#10;0aoELCGPA0CHMQ7MOUXgvJok7JNPiEuMJSExEhgj9wWlPA69ibwnjiMjPxdVj4oK/YPBwpjNyD4G&#10;PIBBxZGeX3hqKpAQHpMhlAhFWo1catBrxSaDS8zmisVcqdWiB1Pyes0WhzXFl+z2B9IC7hR/+vaG&#10;7Cyf02G12g1mvVop53OYLIXFDY4x2eeWoo6MT+LCj2jz6ZNdRpfe7hKGTByP4Waa6p7zDvvvar3/&#10;fmBj5RbS0wFHGJAWeROFQk1iADXnsakEIraEKtRIOheumtSZrPXY7SlGQFaPMhIBm5yPsLB7YAlX&#10;K3ZrRGwiDsbVGfV6rRpwKjGRxhWpTC6P3aiRxoRt0lNczBwWUqihJk+c4hdG5CsC19aQmwiN99vy&#10;wOdCMFvCwj/nMjCTSLRsXHxsHJWLK99EQiFfpAKU8DgsDhxQbDLqLUZcpeTEafrV1Q0tHe3t3QPD&#10;Q6CuFuYXyGzn9fvjJT6aLfWRyegKs96WP/a3NVJpC7++WmfT+wMuk1JfcHGNrIEDVIOPr29skAVW&#10;/74b6qdfe6QvPznFBjof6AcABDsGsZRUjKIXC4ug7/5k/e1vXr21fv3ax79/48Wz+3fPzk6Nj4+P&#10;ju0YGhxoa25uaKipq20oLinOzQLqWlSUEfC5gX6lBfxWowqsCDyFXI6TbSQiqUIMD9z9jePYcN4/&#10;gA6NTqWzWHQmGA0V+LBETJfJFTholCvQK4UUUFvg+ak0nPorEUpkCplUyRMDr9ApsMLPgBfMjdsH&#10;TIZklwF8g8EB6OhNdunFTKmYlEKxOGwRhVT8xYRixkB14OAnxQPtBEOIJ4VIsSHTiCVNi7HRodxv&#10;VKh2IzyU0w0VLmFaODrmPw0fOGkQaGQCGBT6e1oSg8ZigGimcIU8sUYjE+qMOoHObFcKmCIRV2Gz&#10;2lJcrpQUtzvFEUj1uYMBPw5Pq33s+890ZqWCWwASCEZnMmhkUo3Z7XW4AgW7OpD6xcfzDVaDxatJ&#10;sZsdao+DGSpE3BwBdl9VERj6PGZtCS0MDrsfvyAT50nNOrZRRpKqdQqVxaTRuCwOlxMT+iTM/IeF&#10;qF9UvD7ZqQGQ8hgd5uRk3uaggFDkBm0U5zpHEIKcxJZojAYwKfAnwP2SqGyR0uB02s1aYcyW0E6W&#10;UDCVlPFvxWjPFjKKgKTLQDOFRSKhDN+MD6IWBLvZDGyQaPTnQXcr6TIAaEukJDEEYqFQzBdKdM7i&#10;xqa6+obqhvLioqKigoL8jJzMrLzsjKx0b3lVWXVlVWV9Z3v34Pah8emFB25dv3H7/nyJu2tHGtO0&#10;OrXGJFXb9JmTH2JhBanu23iySGVIBkRwlK5cugQYQwgjsjiyxODu7ZuEQv779tcGqtIKUt0Oh8th&#10;hDPIp4UmfIKvID9htPY7a2vrN9fXrl27/o9ffffrLz177tDi9K7F+ZnRAUCphqbGuvqykuLCkqLC&#10;rHR/wBdwg2+w4hJIpVqlFEvEUrlQICDzRSRSsYQv4HHYHOBuTDYT/CIIYgadymTASQQQogH3A4xi&#10;KjUKjlwhFnCVGgkTu0TgpApkMg0AngGgz+xwOFNMVqfVaLLbbVatzpTsC/rTgoHc9NQ0HXxnHFpn&#10;tlqtcq4QLFcmEbIkInYCKSkkaU9swCPBkaS4UOKGWFQcqTiKJvVGJJGFIoukq7B8CWdsRUfgxAZM&#10;lUWFQoikmpbU3MbEYvSElkCn0BhU7C7jsmk8iYSrNiglJpNGpLdYjTwuS8TTuCw2r8ufmgoEFZS0&#10;PyXgzwKkSh969bs//tmrnT63NzhR4kp2IsAbXV6/LzVr2yvfPyxmJsbHJPGtZoXZpreDGtM59PHh&#10;xP2hjUdFIA0k2ILH+4FNWwhBV9i9Tqh7sToihbaGhxosQy0s2HCTBHeFzmCDQ4jZhIDwTaiC5080&#10;2UwWp9rsMrgALBmhhF1IcpE26DAyUQCNKoorFCqMoHE1ZrWKTWXweGKRzuK1qjXsCFJygXaDTgq9&#10;VUQo7QxmgTX2hB1t3RLikuGh4qkHsPQJLSu0AOVzovHe2yQ6i7OwWBKZSqs3p5a1nvr1T37yk+9+&#10;5UuPnjuxf2Fu7uDK/t3DAz392wcGW1tbmtta2ltbAKr6eoZHJmYeCA2TuJ/y/Wprusms0mglGqs1&#10;Z+ffCAqBprq5dq7CDABssWfWL6/dQj10K7SB6t+3Mde7vrZxh+xbvPvXkeqMvPw0lw1sSg7wQU8A&#10;ERgdFQojR4XHVL36hWfOX3jqS19+9qkvfvnLzz3x7Be+8MTTTz98cam1rLKyvAjgKT0jkObP9Dk9&#10;ruRgelYg4DSaVCopXyDFQcMSPvg9Js6QZhOKB7+puOqFilQOZHcSHfRUEp5yOOMUGksoFjPlag1X&#10;BPYtUGmkDAoFdRRbhl1uBgvOxHa4QEqprW6ryeF1W/U6nQO3rBfl5eakZ2QA39TinnC1xuszSyQC&#10;PksokuGYF0oc1g1hchdDCQlx9x84RoiU+BKo2gQf0np8L6iHhhZJsjoxkSHxFQIorKaNJZwDu6/Q&#10;K4ClgjRk0pk0DofGlYvZKo1aINcZZDKDx8nh0llCudVsACLkTfGm+oCIpATTAhlZWekFuXte/NFb&#10;P/r606cunj5fFvQ7bWaj1rFrce+O/rbj3/7e11wCIKtUsckqsxsALqxWnVUZFxUFEBkdQ8okCEZs&#10;JTW05ChuIcaz9YHQTskH7iEUIVWkEJ1kr9DHb3aoRMckwMvH1ew0Zvy9cN7mF4HdMq1Ok9Wu9RjV&#10;DrPTkBC+mTjazDAQS8YZ1WCeNNDLYrk56Pem+m1CmRwIilSld9r0SmpEaP55BGbJw0ONcJGh5BMp&#10;Uo6IIqkJUhQVhqUrhBZG3E9hkLLgsBBrvafLwkJ+At3E1q0xfJVcbfRk1rzwz48+/ujTq2vrN9ZX&#10;cUT3x59evfzpR//33m9+8qO33vzGS196+rHHHrxwbuXYiaOHjqwcfODuvQQTqSy//e5ghkmvlEoF&#10;Eq0pr/ePl69v3CLLC66uVLqNWpnO6K57eQNDEjfWPrkM/+LO+tv4KXdCy0hv3XikISOYEwC+6dAJ&#10;pVI+kxoZBpIvItS+GctaeHlXbW1zfUNleWV5Zk5Olt/rS8/OCPo8Hpz6gMlVvdms1xpVCo1Sa7E7&#10;TBYzCCY5TtoFkBAK+DwOnUKFB51Op5IoH1oTlsQlYelEEob0kjA3hX0f8XSORMSSKsU8AWAaSySW&#10;clCiJCQJ9CYDnKRkn8vjS05Ly7CC6jfbQH7oVXJDJsB7ZWlxQW5uXoFZA4xDhqVQSoNFwRMIaWyB&#10;gMZmcyjxuMmWRCOwnpyUDJKuDpJFDnUhk3aoeGykiscIHmqt2FArcAwWGcR+xp5iQq33CUSKIfFA&#10;/wDiIZEG3h68B49H54jEHKVeJpCqDXKRzm5l09h0rsIKZzLoc6b4g2R5NO4JLc7PzrB5i/a9+vo3&#10;vvn6Nx9eLMwIeF02q9W//OgP3vnxq49+7dHxbA1cJrrCZFc49BqbwW402qUAl2DLIR0Yjd3PkZEk&#10;SRrKUIdthuQ2QxhbQjnrreEh1RJKvGFfCmkAwVFP4EjigGMngWSlR3wGC/DrI6MF1mStxay1GyxO&#10;s1MXGxUqwYjYxA5MMj9AJFV4tECmA7Jg9KcVFOS5bQWjZXqZ2mK12XSyBKTRUcSisK0Ge86QHZC3&#10;MS8ahXu8I0hHz9at8A22kCArzlKL2BpBCsaIuAoP1Rl+RmKRCGJYZFS8SCmzmL357d/CKtnLl6+F&#10;dhaSodvXcd/M2trq1bWrq1eurq2uXbn0j48/uYRbpDFGceva+h2SZrpzc+3V4XwXqD+FXKwy5fb+&#10;+c5mf/zdqweqUpxui83qaHjyT1fXcUX2zdDssjuhT7hnmLd/0J0fTE916VV6rULME7GTsBwuGnk6&#10;DtDhmALZ/ozMgDs5kOowmxUqiUal12hMajVuuFeoAdqA0gkFIiFPyOcDl8WIOUghAS5I4+OEMC4H&#10;gw/oAykUemJCIggZbJrC+RSglbCygvQAo2yCc8wTcmgymYQOzo1H5wvUfPgqMEC52eZyOuxIl4IZ&#10;Gdn5oEUyUn1mrU6rkDgKC0vKqirLSktLi0sdRp0EV1HKpTKDRS0Q8Kh0Lgt0Gp+ZFJpziTMiY2MT&#10;42PRnkn8Iz4WK6PgzJJV63GYCMMRG5g1iyORPPLRWLKMPRQsjyHzlrDnC58Tvioe38MfgZJEp7MY&#10;dBaPK2AwhVK2RCnjy7R6uUxv1tNoLK7QZHG5Le7slGR/MBX4alZ+dm5+Xn5BAFmst/vwsy++tJyZ&#10;nVuQi3ts/NvO/uCtH786UR/IDCrhgtHVep3MpNFa1UaFxsRDIRdLio1icN4YTmDEGhAM8qPiKFZn&#10;AAAgAElEQVRLx0JacsrR4WPAIWxrqKoCFBQK+1ABMJJbzCDEkMqthHgKAi0r+v5pJTORwiJiFQ6b&#10;0mLQ2TUWs9Euh/sVyjpEY4aBWDCBLDDUhMymocXl2d7O7SPddW5r67PPnx3LS3Z4LGZVLBksEEnm&#10;VkWGWmrwskVHJ1ASKQlxyEdo8AqSEtlcJhJocL9UEAjg4+IiY2MjSZsXeomoiK1bPhvb3EwpREYl&#10;KnRSrSe9bNvrl/716eVPLl9dvXbl6tW16+vXQ0tWruMY+/XV1avr11ex2Xd1Fbel3Xjg3zc3/iOn&#10;bn/44N7ONLNZI9fqVckl45fu/ce//zVeleG324waR1rz7zY27ie0bv+nKZG8e/PmP4525AfTUi1S&#10;iVwuYvOZtCgcUocCHTeI85QqLW7VMgLyW6V8IFNSCSp/sVAkFvHFoR0MXB6fxQAsYDDZNEzJs9l8&#10;bHumUnGlLx2oHhV7xzAPlYjIACchPikhBA0hWMB8bgLpwWfzhUwJ8D+OWMxicNliHn5REsfuS0lO&#10;8fm8yf7srLySsrKizLxcj0WnAS2pB/5ZXllTUV5ZXVNRkaPS6zUyhd5kMhrVGh7KbjgjdBwZgkMz&#10;QmaVQMXpE6GOtkRqiIbi3MKEeFxFjzaeSIZTUMlrogKsxqMXCAFXdEwSNnOEesIA+UJNI7GxaHyx&#10;sSGtzOSwBGwan88UC6VclUYnVGsNJholiSV0p6T6/Ske3DiDe0HzCnLLKkqLijIMOp1CptBZAyke&#10;S35xUXEuMMIMd8qOsw+Np2f60gNceAkMtV4uN6n0OrVNZtDTCYYi+MaFeGiIpmLvRuRmajqkl0iH&#10;R0SoICSCUL2ILRGkAB0rQEihP0A3llTgLJ54KgBt3P0CCTQTQBaqzqTVWbVmq8ZqsLsEeOUIcY4F&#10;q9ys1SJcLSyCtnDu6R+89cOvf+cnP/vJK1W67le/9vXXX39yX3t9dyCKhHkiQv3SmG5HJo33IxF/&#10;wSFJYvCYTDafyxHIlTqHDmSx0Wiw2j1uj8Nh0wvuF0LBz3XfmiJCqTmsq4+iYU1hckZR28Fzz33j&#10;t5eukNVHV1evr12/jo1SuLoIw+Lw19rljz/84O/vf4wLWjb+q4b2+jfPd6a53Q6t2WlPLVm8ciNU&#10;IHHj5tvbcj0muVrKl2c8tIHBCIS1jRu31q6iSSJc3b59A0Dx40uf/nSqLj3gdcjFYgGPhvP3wjfn&#10;2sGfeNw7jAOMRWIxj8NG4xFwWBwWg8HmCnnww/PAkMjnwMnlMCjY3EGnsqmglxhJoZMKtA+jEaCa&#10;EkhZEdpSfDzeFSw9iyf8Kw5RIh7vE5Mv5tCAstGFAhaLKlSIE0Gl0MyB9LSMnIKiosLcvPzS4rqa&#10;2qp8vxajERplYV1TY2MDPJob62trK6wynUmvNzh8Br1BJ0ykswEjGfBj4UIrNF7MdQFo4v4BGk6G&#10;BRdAozKY+CZ8CD4Gr5iBdozlRRjLoIJRoYUlJWI9B0IsqelEaI0n7DEeK+tjQ2hGBhXiFL0ECp0q&#10;5AJUibgqrY4n0+gMFPAsityiwpLCvKz8/Myc3JLi/MLivMqK2rqaQhvoJJUGZ185XeWlpWVFBYVA&#10;Ce1Wvzs1qyCQl0oDd83V6AVyjVgn1RhVBiUlnngIfBFwOUVSYSJGS2JxKmYMCaxg6VQsVhlgYi3E&#10;8sgU9aiIqHAyWom0suAIADDIxPi4aJCZiL1JDHri1vuFQZiTDY/mmw0Ku1lpBZJvcNvEApAI4Cvh&#10;hpFK9phQcAErtiKZx85/8Xs/fes73/7+j3902kKVly49/43vffWxY4uLOWR8L+l72Lo5fiqkSIl+&#10;hQtOpwDCc/kyPvAbkVAq1zmSPS5nMJCRkZWfm5Htib1f0R5KHuAjikUJNcKCVcfwlDKZ1enLaN93&#10;/PDhMxe/9P3f/OOTq6SfgywCW1vHbVM3cLUbWAIg1vVrq+s3QjNePlO6t/7FoQKDTKtTGjzBotP/&#10;d19sbTxXbFPKuUIOy1j/S9LrgYEL3It0a2Pj+rXLl3FRIO7G/PjjS++/3JXh8Nh0YrAWHKkRH4OD&#10;eEg9VTgw9jjw3xSMyVHAgbFYdC4b9QLur2OxkwCRQDBx4D0QTQw4fGAIxK4Aryh4JLGwGIQUhQZn&#10;FH9jmTGebBzyguVCaFaIVnGkihpMjs1jU7lsDo3D59AoArkA87zilKy8/OKK8pLiwpz0gpLS8sqK&#10;8kyfyeY0KKW+7v7utpaGxqaGpvq6xqbaEoNOI5cr9QYQdx5VKFWM8XgKnQHGxaDjCDomi8OGPww2&#10;D3cecTlsDhtHAwNjY7GYScB+iLgCuQJfjMVwDCoDHmB0qPuQndAoSSH9FI/zAXHhCJgaxjoSNvUW&#10;wkY8G56Oy2ULlQqBSKUxwTdneCtqa6qrymvLKoqKiqqqa5s6m1qaOrvbS13BoNuKczX01oL68moM&#10;9lZXlqbb7V5/RllOUZCZiMVOEo5CLFLzVHIJuIsEgvJxZCJ1giSjRoDCLzaemDoZME1S0mQ+VDhJ&#10;BcSQ4XCgvbAya3OWQAgrUFACVCSQSY2ofSPD7p3fMJysmyAzGTUWrcoCQKB1GBQSqVCI146OIX68&#10;iRhdIDPJIun5FdVtfYMjowuHTjTx6Dy9O2vnubNHJrsK1dGkf/9edCMCXxt2AuC80HicQQB+GOgx&#10;XyyTgXdng6IGTWyy+r1pudlZ2Zn5BbL7A9ZIRm7LfXVFYn9hkYkCmVRvsfty+xcPHjxw8NDRU+ee&#10;fPH1n/72j3/55Br2Sa2Gpo/d2Lh1E5vncU0Gmtj6Z+fQYhL3ZIlTJdEZDNa8iodu4MCK21iEfvnR&#10;TKtGIqBx+Qrr5CpuHsWGqZu3b6yScN/G6urGbVJYe3cDTPjySy1+q1rBZdDZVESLWIKnuEAcg8qk&#10;2iYuEdw6nYaxOQAcKoP0aIAwosPpZDE4XAa2b4D9AOmHT6QQfALPQ6XRsToCzBE/SmOS2BhyLjS3&#10;REoiNnnArSTShNT9JQBtSkriMTk0KptN5/CEYhZcaY0ts7i0rAYkU0lJGXj16vLizLTUDL9eKlMV&#10;dQ1u725sbm5raeqob21vrfWoVVqghDqdM2gTczhoCwCdJEjCFOCiDzaHIxZyuUKJSCQQCvigBAU8&#10;EY/LxWGxXAGGKOmkoBCzzYmU+EQalcliAzQzGWzwLLgmgU5n08GB0BlYGIxxw9gEIsiwnjzuXugw&#10;NokFZszlc+kSiYiplLuZLJokq7KmurK+uaWiubOhpa2ho7e3t6Ozp7e3PqMwOz01FaSWJ7W1tb6h&#10;paWrram+tsis05hcbneKR0GLp0jEfI6cJ5LxFEKRkon5tpA3ghcQn5REB8cRivzAi0jEYn8CV6Fo&#10;ShQOXosj82tACmF5fiirRpJr0XFYq4hfTW4L3B1qNJmBGRYaYxEZRVHrZXKLUqtTGBR6q9WgwY0X&#10;UpkUrxY4UIBM0roJSBXNNDjsgC8+t8fpktO4ArHWYvN4XVaDkhl+byo2ad4KCyfDQFDPRYIHSsC5&#10;3jQcQIirwthwP0QSoVKuVJqt3iBoz9SsPBflfm8LjqbZ8rnqxsjIGKpYINVZbO688ZVjRw7uXT50&#10;5MTZcxdOn3n02S9//Yd/uXL9+uVLl4H3ITQhWm3g+hnkg2hTdzbIEo319dW1S/PZKU53qt8XzKh7&#10;+sbVa6s4JGL92v/2ptuNChFTILfkfQ3NEcfE4FfdxqdCXXYLS5XuAGatrq+tXv3VM01KDg2XpcWQ&#10;pgdMseFGGRIGQxuAkwVYRaEj7cGcPu5qB02SCKyJTafAeaPj8ihKEiF1IKDocIDBnTOoiFdA/Wj4&#10;NhxCNC06rtlhYEaKPAUIr0SyoyGJRC3A8BJIxorJpFI5gJ1JFJ4pWFRdUdHW2lRT3QREr765OuDz&#10;+902udZY1NbZv723pa21rb29qbG9u6u1wqyx6FQ6TyAjx61Ra+VysQQUoFgK+k8oFggEfKEEPiIU&#10;YOIZ9CBfKBLCQ8RDgQg6USQR8cGU+bjGSMDDCW0cIZ/PF8DnCHhCLqaeBXwuj0YHzsvFnhWsw0uE&#10;CwJIDS4HUJ0UEmLkggWEDeyKDkSGLZIbWSyOraCkuKausbahqaWxpaOjrqNr27bWhsa2ptrCvOKS&#10;wtzs7DxX3xefOD47MTM1tqO1rSFdq1aAnk122/kJTKGQzQXuDe6ALeBREFQA+BOx6wGuKPCIJCqY&#10;PguQGFgFhUge7OcgkhUxDdgGBvzjkxDcQvWT8fGhEdcAynEJIZ+GPTdgV+HEpIiaigyP5ajVQo1C&#10;ZpCqVDKT1eGy2S045xgoASZMRMD8yYA5sJU4nsGk1xmc7uQUm45D5wkEUpUOPlMl41Ei70UlI0IZ&#10;XyzyiozYbA2IJaOKCQWk46pOEAFiEVbsKYHMW8CvuFx2+f1+yc2M1aZNkRkckXFUsUihNdsDtXv2&#10;Lh/Yu/fQyuGjJ46dPHny7IMXL5558uU33/0QJ/qvraGG2rQrMlvlgbu3bgBDvIU7nm7dWr+0XF4G&#10;hMif4s8s7Nx9/l9rN69fv3Xn7p92+o0ahQ6OlCNt/O2Pbm5ghuouCRXeJaBF1gVjVB27dz/9179+&#10;NqxLjAjbTBMg540CpROLeh0MAsgQ8DcwKAYcc0povB8D3kZOzWLTmaCkOAxwMPRELCACDw/yhAO8&#10;ADwODze0splUNDrECBqFyqJjeR/uk6MxcJwtBSgZPEcovQMHA7x9DE7DSUiiJSYw2AIGS+8vqmxq&#10;7RoAQBoYHuzr6+jMUWn0OMLVrrHk9g4MDWzb1t3V0dHR1NrT1pBvlikUand2YV5BWkqy024zGjW4&#10;rkWjVikUSvgvtVIOViaTyAA/hAKJVCZTyMRSBX5EKZUrNSqFVIrhTJlSrlDIZBK4rxKpAtskFTK5&#10;FMwOTpFUSEyTWBofqCOXCeIaeC+gc3wS2TxHohrx4HQoFK6AyxRITSKWJlhSXFpRXlXf2Nhc197X&#10;1tXV3d/T1967raWjvjCzqLi4OMdl6Dpw8plvvvm737713q/f/uUOmd6dX5CVlZdrorGZTHRFLCqT&#10;zuCCd8OaYw58X4AKJpvNE7BofBGHh/tWgaLDRaezcDoVibbQ0blhaSVaPri5JHoihTBxZHzEjBJJ&#10;nAghlxRBxuNSApLEwsG6FLFCKFCJFRqJSqY2u0HkuFJ8yZ5ku1UHx0yjkon4bPhG8eFh4fESg86Y&#10;HMz2OUxaFZvG4ArkarVWLRMJ6FERW0MFbxGhkHpkNBlaRWwqGtPmGAQEh83EsgAW6WTky9RKhU6t&#10;16p1JpPVbKHc6+cn1HTLf1q8wrbGxFHZIq3WaLbkdk/txuFJB/cdOnTs2MrhEydPnTx5+szZB88/&#10;9epP/vLxlavXgAeSlbA3N26EZrzcIZZxl/x7c+O1ye7KXL9VY/GYU2uWPw3lnDb+rz/oMZt9yWat&#10;w5PZ8YvbOCLzfi06zqXAFBXZ3Xx1fePalcs/21fmEPPhsOOioSQi42lMOhNuDvhlBikdYoEVwQcA&#10;f2hMIEl8YNMsGovB5eMqQpAkaDocJp/J4JIKPrgucGHY4N8FXD4Hp3TDV3DhczksDo8YG5fHxi/k&#10;sBlMHgY1wPPTcXwFHgOMEseRCm+aWOsvqq9v6+rZPjw6PjQ8sqOnr2+ozKBTS1VahVqvMXbs3DHQ&#10;09nd39s10NsDfj/TbNLbA8VlObUlJUUYD0hNcTtsdqvDZtabTAadwajVyFUqlVYH/AXMT6lW68Dk&#10;MIaow1ATbtgEkiOXK0z46XpQZnodsGstToM36nGVu1Kj1ypVGpVaLlWoVKAu5FhsBQqDz+IyaSzM&#10;tG1GMgEckhJpHDaFB8YrcmWUVtc2tjU3tQGg9g/uGBwc3rFzdnp6YrB3oN2hDWZYRFxP38jY1NSu&#10;yemR6f0HznSbTWpPXRU4zmQQesDxQgFnsBFKEpb7C0DO8gUCDg+XyUrkUh4WY8EV5/HEWA4LFxks&#10;DG4kCxCXhbbP5aA7hLtIXBtc8yRg8fhqkYsjBSdEkbTBhGwKQxpMiYQrlolkYvBGektKijclJRAI&#10;pKf505KTnVab1ahRiTnUxAQwkXh9qi8rPyc7aDPqVWw6HberKeEKiYWUqKjQJAwyKwc7+cPDsQ6M&#10;5NciSYtMPGbjcQo4iHZcxCcSiQVyqUoi1+lNcL0Nemn01s+M9ApVY5HxMkBQ41lciVZrsrgrenZM&#10;jE/P7V1aAkl19PDKiWNHD88tHzt1+uwjTz79wssv/eCXf/zwamjL8vo6xivu19BuNkHd/MpgUarH&#10;awSWayze9R7GDHHmxK/fmExLtlm1UrnjyJ8Qlm6H2qYAogCnbm2sfoKB+svXLl/65PratV/s6y73&#10;24wqjZovwkMilYrACwtxSRaPxwdiJBJykAeJ4IHeQ4B/C0F98OG2gdGAsMQBpxIJ3F4+iBQeCwgS&#10;5nvhIRaIxMAARLh0izwbkCzQMAJgW/ABAT7gE4X4TFyhDBiaVAZEWiADAJBIpFpnTlVLZ0tX/9DQ&#10;zomJqbHRscmx4fHRbp8LbqRaKgOL2D64Y2Sgu6dv++DAQH/fwIBPp7GkFRf6MjuaGxsbK0vyM7Kz&#10;0gOpXnCvNotZr9GqpCI+qCeBRCyWg50Y9CajiUyGxcInIxiS0WK04Lsms9NusdkcNnjYyfBYbAMy&#10;w/8azQbSs6XT45ZbPdicQgvPK1Uq4coJuCC9MIMQHx+FI1JjYhJo8fEcod6YVl5ZWdvU3tm+fcfw&#10;0MjExK6p2T0rB/bv2zszOdZToTHLWAK+qmJ6Zn52Zm56amp6fLo5xetNzcrNSktLy3EalWLsJ+ML&#10;eHwuCxwShwkkVcQD1AR+KpHINGoFGrdUKsEUnQi4E1ZXSsHIhEhxeSLcOScEb8bhA30A+2JjdAZQ&#10;Dqg4Bxk6WRCRGL85MJqUYCD7i+Gi0cJN48uFKqMNSxVxnFNaMCMzLT0jPS3gc9isZp1czEyIoapc&#10;vsKCnLRUn9Oi5QJ7lwrFPDhBEnZMNHYE4LDiCPIAiAq1BMRGRWKuHbMCCJW4qwIIC7hoNhwgIXAF&#10;OTg8lYZs++aRgP1mmD80M3cr6RyJjGOJhSq92e7J3rZ9dHRkbHh0165JuLR7968cWjl66PDhoyfP&#10;nkUW+PDjDz/5whvvvP/hlRtkb/l10FOAM1i8hyVIAFw3fjpRk53qMJhtLkPll1fvbFYc3d54pNUl&#10;Am9lKHoXhBQO5rtzc/Xyx1evYwLsyke//981UFa4Ov3K9bW/nRxvL87xpWf4MwDVXQ67BfDboMMz&#10;owPgVgJhkooUuIFYo1UCd1LJlBKJEtwHcCIwArlUiDxIBjcU40FgcnyRCMucQosthcCVZDKxbPMW&#10;g2CBwywGp4o2I4YDAORLqQaSBUwVOwTgZJtMDovRoDC6AzlVjW29fb3bh0bgCE5NjExOjW/vGxna&#10;3ptmt6jlCqmEH9w9uXv3xPjY6PTY0EB/V9+gHzdmBIz2otL29o7WmpqakqKCzPT0oNccqrBAOcQB&#10;ZATUZPN0dqfNanO6XTZcD2Kx2Z1OO8oFd3Kyw+pwetxOp8vtSPZ5PLjY2m53uu1uhwPktxU+1WHD&#10;rUqgLRxgcUaj2ajHxeRa4JakNlrIY7KQLIOOSYhLoDFMKblVIPy62tp6hoaGRnbtnpyZ2bO4f//K&#10;YbCr2Tq7Fq6qwmDwDszMLizgKMn5mUHwcwa7Ny3dl1bY29ZWX5zpT012e5OT3VY0c5sN/IDJDhiq&#10;1eNMNlxhrYZLqNMA6iplQHnVStyPK5eRay8VAXOFOyYAjykFPwn3SSLk8gRCcI7AJYBRAhknw7cp&#10;SThvOzTVZmsMhcfGzXhClJMad3rQ7/OnpWWBNQFUZeXk5eZm5mYGfB6v26SWq402a3phaXFeXq7X&#10;xKehXYjxu3OTokk5P1ldgCaF1hWa90uClSRSSfIqGM9MwGbVJAqLJeAB3QQmoVKpgUBo9RpG+D2b&#10;2koqOMgkNBzRQ5GCdFaaHNnNPf3bh3eMje2cmpmam5uaXZjbM7k0v3hgeeXQ4ZPnzpx7+JGHHz7/&#10;6GNPfeGlb//gd+9/9CnY1N/fv3wTrOMG8Llbt25urP1lb03AwOOr9cGudzALhVHzf9/9981vdqZo&#10;wf8b04Z+sX7jFo5ouXNnY/3m2pVrmFjGECKotdXVq59++sGvjtZ3dvc2lZXUVINMzkn3O20Ot8Pp&#10;ghMEyO4COYr+XW/EQThGA24O1od2KwOmScVoTQo5rmTUyxVqJTgTIEUysCOQI2qdWimRSeEsS5Vy&#10;nGkO0kWnBO6kVmi0QKBCJqrRYnW5wWK2IApYrXa315ecmpmVXVrT2tTS3t/fuWNkfGJ6Zm5m9949&#10;M+MTE2P91ekZAadWJlD4uxeWlsDPT06MD/X0DfRt705zYJuiUWN0dvf2tdQ0NZaXFudmpFs0cjjn&#10;PCzpFWJBGpgXvLDkVJ/X6/P5UkJ/p3h9gYAvmAJ+OJAaDHjTQKimeF2p/tRUP7AdX6ovJehPSU5N&#10;wRS0Cz7b60j14gZ5nIIJut1sA7uzWqwmg96gUcMPqVMoVAq1BjSFNVhaU1db39S5fWjHzu0Dg0Oj&#10;AERgPYsYnzp+eE4Nh14uF2tdWcP79uw/dHDf4t59E3YuT6qUKq2p3tTK7X2gJ7e11lZUVMBPlJdb&#10;mp8PdysvPTMDQDgFCwhT4Fh77fBC7Bazw4RO0YiwazLiBnmdBndia+HU4yXXahRwVyRyuHEiAeCa&#10;VAoWBnAGnBzFLZMBTC4OrQq4GRoZ8ExANh5Lbg1kp6cHsvKy8/KKCvNycnPycwqLCgpLi/LzctNS&#10;/Wnw85tM3kCqLzU9zSMHv0Xna8xWnUkUj4GICNK9GUvyy8SWEuKReMYnkY0wcSR/TeIpsQlkuxGG&#10;XkCJcwQKrQSLOBUydVLUZrPw1hCQhmqsIhOBnKrAm3ir+od2jo8Oje8aHp+YnJ6a3D0/Pz+zZzeu&#10;OJifXz5y5Mix06fPnj165qELTz77zJdefv17733wAJboXb8GRJA0ddx4d+z4XK6OL7NYi3d/cDsk&#10;lzAddftbLfnZLqVcYw+O/gbU2PrVD3G/LhC9K1c+ubZKRh/B70v//L///f27v/zOxSMLMxPjvb1N&#10;tQ3VBQUlhVlpGdmZgfSsAHhnp8fmdDmcyJ0cQIVs1tRkG3h3sxN8s0GjN6u12BtIuqX1iDEWONBa&#10;OFFKtUYJpoelTEoNKhVQLVqwJJwRbjZarSa9BrQLOFobGSKZ7IbD6vfDqc0rLK+oq64qr2lobm3r&#10;2r59dHJyfNccXJKFxX3798ztnZudqszK8LnMKmH+3sVDCPCzM1MNeaXNje2dRUqJ2mbXanSmwolh&#10;IIWd9ZUV5Xm5GdhY64a/zCaAYpfX5w/6/cFAWiArKwvrBHPy8wsKC/Kzc3PzCwvz8vJzsrIA27Iy&#10;/EBx/Gl+f8AfDGbkZmRkFxYU5+RgW0s6TjIH/hMIBAOBzGAwNdXnSvZ6vZ4UgDociGS1O2wuj8OT&#10;7PGlZZdU1be0t3b19w8MjkyMjo2NTcItHwWwml8+fOzY0RNHctUamUztTE5ZOrZy5Ojxo4eOHD22&#10;qBQIAMmValt6+vaZsbGp0f6BqYnBvu7u/uNf/MJTF4+e2jc92jdQl5tTACc9KwfuWU5WBpi/L9Wb&#10;jBtZnS5wim6Xx+lwWqx2s8lqxEpkAyp58JBw8wxmoK4GtVJLGkflCqVUrsDIJwZcecyEhIhIkkfG&#10;USJwwFlSmzctPze/oKiouKCsNL+8tLw4P7+4pKysqryyqry4tKjIq9cpFVqD1WCzeb1KFo0P9mB0&#10;+tMsHMyZIMfDJ8TYcSIF4yIJOAQDWw9CQRKwZDKYJA7X28YlIWrhfyVR0KZ5XL5EKUi81y1GmpVJ&#10;ZB5eJRtQWK7VmPN6d47s3DXeO7a4Z3pq98Ke/fsXZqfn5mcXDqwsHz68srx/5eiRYweXj58+e/78&#10;o08+88zjTz7/4gMYqMAJljitb+P2x688fn57oUeltzlrVz7FTo9QLOLOrZeGfHaL2+8yp+ZO/Q6L&#10;MjZWAaKugjldB4C6fhXHH336rz+//4ef//K3777/57+9//ufv/Pi8mBPc111fXNZfkFuWjA7Py8N&#10;jlNKMABnKhAM+oELOTwOs8sD5wZ+uZwOwBZcTWHGWSWgPewWhBk7zp43mXG5ppl8htWMH7LZ4DDb&#10;4b+BLgFvcbjcwDM9VqcD8MHm8qYFMtJzC/MLKpsw1dTV0901sK29ow8eE8CM4fIsLCwuLu1fWARi&#10;NBzI9VmAaYhrjh49cvjA0uHlPTODbY21zc3tjT4dPJnb4EprHewf6e/raqyvzyuuLCvAasDCwvxC&#10;MJ2CnCIgJ0VF8N0KCwtLqyvLayoqqipq68qrqsrKKqsqKsqKS8AQ4dPByAoK88HEMrPTM7OL4IuK&#10;i+E3uB2AiaKC/IKCvBywwty8XDjNwczMNNIOhbaFG9rSs/MLimtq6lo6erq7+/p6+wZ3jI5PgTlN&#10;TE3umpmeHBkdG59c3Lty7NCxea3RqlKBlls5eRp+qCNHzz/00MM+udFqAqxXW/Jn5hf2zM2Mjc7M&#10;71mc3TX12D9Wr9y4fvP22vXVd7rg1RcXl5QUw+spLIIXnZOZnZWdmwksLS0tkOJPBdxNAcKYnOxJ&#10;dqe6XMkuII9ut8PrdiPrBVA3Ga0gEoGBAJzpdUglTRqVUiWTCPgMGpUMAYHDzZI7g+mFDW3NdQ21&#10;9XWNjaAMOzDd3lhTW1pdXlNVW12dK+NjVQpPIjFbnF4LKxYoNkcgU7usMi6HRccUCwOLVzBQwsRg&#10;JA57TKQlMbD8JpHGpOLQACo1VCqWhFMSE0jSDSOUwAdJtCwxPDJUjk66fxFLY+JZuD5PY3DkN3T1&#10;D46CC55f2Lu8cgQM6MTB5RXcwrj3yN7lg4ePHQZXdezIoSOHj584c+bcY+fPP/TIUw9gXndjdfWT&#10;jz4CRfTRE/uWJjoyvSa91lm1/I+NO5vzW0BQPTdgN1mzK/PL2jrHz7y/Csrr+tUrl79k83IAACAA&#10;SURBVK/B48o1NKvVa1c+/ejvv//ea1+4sDR3+olzJ5dnZ3f0dLR2dDTV11bW1pZmZRSV4FAlgh/p&#10;2bk5OVm5eRkZacFAMM3vTXa5fXCHgAN5bVYXqAy3M9nh8HoAz3wINuDYsUKPsJLkFK/fh5/i8wVS&#10;gVX5gRn4UtOyswoy8gvSc7IKgHyXVNZVVZTXN9Q2dvV3dg9Pju4YndzZPzI2tmN4cmZyeGp+39K+&#10;leWl5UP798/tmmvMzAraVVwuq/XY8vK+ke0jnd21tSVlhSWp/rx8lxI3PJk9rQO9O4YGBnq29XY3&#10;d3ZuGxrs6uvt2NbR1thQX1MJx7C6uq6hoa4e/mpoampsau1ob21pasV3mpsaamsba6sqa6uqKqtK&#10;SytqqyrKwAkXl1RWVlVXwX/U1dVUVVXXgr3W1dbWVlWXV5WAGZaWl5YUluQW5OUXgS8vraqug2/R&#10;BOjZtq23p69/cGhox9jk1MzMzK65PVPw78TY5G6wsJkFuP1dMgO2m8t08yfPnj975OCRI+cfOuMw&#10;ewBf4Hw7dh84sLJ3YX56dmnlyOHlA8sP/QmnEsPj+uUPntze1d7S2NJQ3wh3rhIz40WFJWWlpQUF&#10;RcWFeeAQcrMzc7OzczMyszPSQftkpWdlZ4CLDAbhXgaDvmS3B5yAJ9mebANQc4IF+lLdoBbBg7pw&#10;PwIwR6UOeZfJn1NcCZe1o6e1ra27p6N/59Dw9kGQsX0d22rbWpsb6gMcOoPN5HJ5PInamNYnTqKA&#10;GfDEQqkKRLlMyAN+KRIIBFw+l0XyuhwQtRw2kyNgsVlcjHXx2Qw2l40xfyaWrlBwUgIzMYlOp5Bc&#10;NAOjk7ExEffmgpDGkUQancsBpah15dc0tffgld45ObV45DRYzLNPPvnU448//vQzX3zp6UceffTZ&#10;l589efjwsZMnzl04deGhcxdAXV288ADC03VAnGsbt27+36PfefenT81XuA1qfXLF/J82sPUQlwXc&#10;ubP+eKfbHmxo39Y7MLvvyGN/3ti4fXtj/cqnv//hB//456WrVz669OHHH/zhD68fBXm8a9fS4tL8&#10;nrnx7h2jfYMDnV1d7U0NNZXFxVUVhdmZGWngoIEe5cB9yMzLL8gHCh0EX5yRAbcGOGKm3+sP+gLA&#10;PdLTM9OC6ZmZGRlZWTlZ4C3T4FPTM/My07Oz09Jy8rLyUNDm5+dlAkkBxgUUKicnL6+kFEChrLK6&#10;vLq6oaG+oaGza2gSfHhfD+j4mXl4YRNT6JxXVvYtzO89dOz48v7B2oaqHCODyuF2LM3t2780WZGW&#10;k9tYmuq06JwBt0qstFr83tzRkZHxHcODA33DI1PLr737wftffPO3//PDLz189ujswLaubd2d3e3d&#10;vdt6enq2dfX19OCh79nW3dfb29vT29vX09Xd29HR2drW2NzU3NKOmeaWlqamttamtrbW1qbG1s6W&#10;ppbega6OVrDFhraOFjCdupqa2sa6KmJ4YGX19fVN4M3berr6tnV3dwwMDA/v3AGYO7t7sAd+wJnZ&#10;PbMzszPTc3Oz8/v29rpURkOJRanL3X/kxNmLZ48ePXri9AGbI+i1u812t6N//6FDhw4v71s+cvzk&#10;qTMnTz7yvzfIMOGNG6tXL//p2aUdYK/D/f3dnZ3tzS2tLS3tzU3b2lrgtTa1tDY21VbWAIaVl5eV&#10;lpVXlJaX1FZXllUUkPhCbnZuNtywdPgNKJualuFLDWRkZgTTAplwb3OzMtKysOAX7iiw3Oz80pqW&#10;7oH+7QN9vf1DAxO7puZ2z+6emNo1NtQ/NDI4MtDqlcpVSrNOKhAEcguS2UkgxbhCpVapBPGM08ZB&#10;ekulcqVMLJTLSDZeKAYrE4qEYpFQLuUJJSIepv6EQjF8UMQXwdsiKV8oxlwAh8EWMLnAApm0RFK3&#10;jNvIcAkYlc7kcKUGTwYc2Zrq+pau/r7hoYm55QNHTj37/Z+++dr3f/X7X/z09//4+9//+rd//e2P&#10;v3jjK9/54Y++/52vvPbat95442uvvPjArds3sWIJt7JtXF5f//DXj/TmWSwqc27n/j9srOEWEBJm&#10;//ipmf7OjvbukZUTxw7s3//UP2/cvLmOquqfn37690uffPDeu+/+/je/+8XZ/fsOwe07ePjg0sLc&#10;aO/E1M4dg/2djY0NzcDAmjs6WtpaGsHxAWVKT8/PAv0Bfq6irKCosLiwrKK8rDA7D97OzS8B5gHc&#10;oxT7lAtz8rJz8ouKy4oLC0or4e/SivJqdOv19Y011RVwYwvhT0V1VXFxWUlJWX1DU0tLc0tzXX1t&#10;eycc5IEdfTvHJqZnd8/M7Zkb3XP40MrygcP7ZxePHj92YGnfgZUjh/b3e1PTAzoZU6DQDR7YfeTg&#10;3unhtrbm3unhoebG7r5mq1TqTs/MyR6eGtg5tmf3niNPvv2n31++fPmjn79wct/xCw8/+dJjuyem&#10;d03NTI2P7JrctWtkdHRoeHxqbGQUfgEbGxkZGxqBD02OD4+Oj+4cHt4xONjV279jqLdnYHBwR09f&#10;72Dftt5+OFk7xnYMDQ+P7OjfPjjY39/b1wVw2NpUBSAH6NeGP1VzWyfmzLr7O3sGMHo5tXt4bMfI&#10;zNSe+bm5PXv3zk3vBTK7d99sV8DpyRu9MFcpq1oEynL8+PETJ4+fWkkD4edzpGotppzpg4eOHj95&#10;9ty5k+cuPvrIg8/+6cYtkmWE27px68ZH3z6xhHtmdk+Oj42O7hwdGQRQHNo5PNDfvx2QZHtP77b2&#10;mpoGMLbm1pZtnR2tcKnRK1SXI7qWgwcAS8PSXRCTuQXF8MjPKS4sLiotLSovKyotKwNbLCuurCqu&#10;qKpu7ujc1rsdlGH/8MT41OzCvl0zu/fsGh8dHQUP0ZflcdjdfpvFX9VUa2ZQE+lcuc6RmppatGe5&#10;tznbYnM6TCgGHBYTdjJrNCoMUqo0CpUa5JBcCW8o1VoNCVkq4B+l0aw1anHnnVKrQnuFh0KKeXmh&#10;mBEat5oUm0hnyszuvJJKYBaNVZXVTd29I+C9JsdAru7bD4zv5Lmz5x594tkvvfDSl5//0vOPnD91&#10;7qXv//wPv/vfv1269OEnnzxw7cMbt2+RKX43Vj/6y08uzvZXgjYoLq9v7jz03Nd+8dv3fvPue3/7&#10;9OO/vTjd0dU/Nndwec9od11Vz4lnv/6t7/7wJ29+7fVvv/7Cd97++Vs/euudd3/z9mP79548c+rE&#10;kRMrB5YP7VtcWtw9Cmi+fTu6621wQ4aGerrbG6pAjhSWFeeDBRWXVVc2butobmptB85UV1YOEqSm&#10;trYM9Eg1SNaqKrj+lfBGXX1DXV1jPXjuusamlrbuXnD8nZ1g5W1tTc3g6Ztb2+GNejDezv6B7XBq&#10;R4Z6B3cM7dy5a3ZuYWF+Yd/ywaX52d2zCwtwjk6dvXj66Injp07DKz2+vw0oitGuEHFk5sC2paVD&#10;8IkrKwvz+xfn9+zZv29hd41BZXFYnbb8HSM7Rvc/9MbfLv31k9W1Kx9+unbjxuU//893Xnv8kbOn&#10;j68cP3Lk2KGDe5fm9+5bnFvcB2Jted++5b1L+/YuLy/s3bt3D+5BX9i3b2lxfvfumTGw8t275mbh&#10;sXsaxND4ztFpOFFTM7vn5hfmlxYW5nZPT0+DPe7o29YOaNvR1dnV0dOxfagX4G9weOf40PiusZnx&#10;KZCE8/sP7t2/tALOAp7+4L79ew+Ml2aD26o6/uDJLnfe5P5lUNKHDq8cOXZi3OfKzh8eTra6/Lmj&#10;x06cPn/hHAiAx59+7Mk3Prx5+9adm7iX7Mb69bX1W3eu/OYnP3j7u89dOH36yMqhQ8t7F+FlwfeZ&#10;AxycQ4Y5sXNkfHxsR9/g8Pah4Z1jI2O74EM7d/Zsa+5sA0TuAEzb1tmMxcgNdbXAbavr64DZNtU0&#10;1FU3AvI1N7d2NAPwwT8d7R3b+gEWB4HIToxPYsx1fHykt6W1r3+gNh/kXGVTpreyvrbczGYymFyR&#10;RmdKzSnteuTn33xqrKOxPNvvxzhqqg/kAShzr9UBQtsKuhtz8qDCLVaHxwXy22E0gyy3GGxktqgV&#10;d+CZTbgIz6LXg1K32nAfu4TP5TBpDK7cGsgqrGoAFtHW2tDctm0Ak1Q7R8dBh+8GAb4fwxIXzl14&#10;5CLwwQcfOnHo1MOPPPzok08//oUvvvLDB+6QpTW3bm9c/stb3/rKF584u7LYWVhUWtM6OLV84eIj&#10;T33hpS+/9urLLz158dyx5QPTQ13VBZmB9KKuxeMPPX3h7MlD+48ePHL69ImTZy4cXTl64MGHTp8+&#10;ffHcyfNff/XZ5x4/DGdqcfc0XKDBvu7tOwaGRsZGxvu6gTg3NzS0dLQ2VVfUNbV0dHX1wAe7u1oa&#10;auqb2tu3AeuB3y2gU8B4Whsa65saa+HzmptbOtqaGhqJzQD69Q3s6O4bHh7aDixhaDtw8KHejt5u&#10;UO1wgyenpucWlhYWATxm5/YvAzgdOXJk3/zCwsFjp84//NDFhy8+DAT4xOlzZy9eGErzOhxOh0ar&#10;Ty8oqBgYm9kzu+fAytLMHhD907Oze2YmKo02HIkcqByZOfGdn//6Lx99emV1bY3UPN66hVXJax//&#10;471f/viNV7/03NMPPXTh4fMPnj1/5uzp06fOn7tw4eKFCxcePHfuwbPHz5yD63T21MnjRw4fPnz0&#10;8GEA9ONHjxw7fgRI2Mo+OK/AOuH07z9wGD52/MTRk8eOLi/NL+0eGRvv3zm6c8fU6Cj8YPDXBLyq&#10;2YX5fYv7V5DRnT978ij4hmNHjp48deLUiaOH5roqywtLCrKrxprTvdn9c/NLexYX9yzMzs31uk2N&#10;g9PuADDo+o6R/SfPnD138bEnnnv+5e/+7eat9ZukuHoDfqar19dv//v2+ofv//ad733v7V/86jdv&#10;fffV5596/JGHLz744NmTJ48dPnYEtPmh48cPrhzcs2d+fs/CvqU987Mz8wuzu2Ymhgd3jA7vGBse&#10;nRjr7+7ePjDQ39XaNTDQB8jbPQhydACRrre2vnlb/yjiOBjQ0Nj0brju8FL37V1a2AsuZWZmcnJ0&#10;oKOgoL6lNLssK62qpqooVSeSC7gciVLj8KSVdT/yj0//+e4PXjk90tBcVV1RVgWMJQfDP+nZWXlZ&#10;GcHUYDAlmAXqIQdkBeh0XzDgw4wGkNFUn8eT7HG5PbZkkHjJRjMOb7JbPW6r02w22/UAawaXy1dQ&#10;WlVX141zXAmP6NsxCrJhz55dICCWllZWAOiPnzl1+uTpC2Bd58+dv/jow0899cRTT5G4HxZUXPn1&#10;Q3ungJgMTR18/Ie/effnb7/zzk/f+OrrX33tlZe++uqrzz/31FOPP/TEo49eOH/68dPnn37yy698&#10;9fVvvPrC0888++Xnn3n6xScePXn24oNnHn7yqUcfffSRhx956bmnvvbVs4f2Y4Zsdm5xGp54fHpy&#10;bm5mFvB8dtfUrl2TgKXDAwNDY+MTE3Bg/l933/kfxZWlrb9ov+yHd+c33hnb6zBOjO2xx+mdGdvj&#10;MMY2jmOTwRhQAmUhoZxzRqEVERmJIIGEkAAhUE6dqiun3nPOreqgbgnBwL6hsCV1d3XVrXtPeE68&#10;33z5j61ffbXt229/AIT0408/bPt625eAN0B4ffM5LMoX/9i2Dd/4/K9/+/bnHTv27tqze88v+3cj&#10;/N53AEhs346dIPxBfgIf7AajKQGEMFBvckrc4UNxSampyRmZaUkpGRnHc8sq4anLy6oqsjNSgNdS&#10;jnz1wcv/DuDhfz391PMvv/HXb3cfjEs8mphwFCRz3GEwCn/9/qttL//mqRdeffH3z34f19FZXdV6&#10;e9Hppr3xFJ9iootHFLkl56pz1et2La8ura4s3e+r7h66OXZ74ubouTNnL/Z3t7f0tPecaG2pKi4r&#10;LAS+y8rOLyiEv45lFRWUFObDlAH3Hc/JSktJzsjJzsjG7ot5OQXH4BniE44mxccm/IoOyoOH9h6M&#10;i9+7HZ4KDMGMrOzjhQWlxQVgGuflZGUA7+Lyxu/9duufX3ruuaeffuq3zz/9yif//HnnbmDBvbt2&#10;7/rba8++8va//9t/vvD8i6++9+7W7bEpWfmV1Q29kx6V4pPwHxjKtIemYRWZCs6l+9Pj4zfHbw4P&#10;dDU0Nrc21NRWlJWXlRWX5hUXlhQeB/GRlpqSevRIWnpaUlIikNqhX0DJ79m1Z9+BX/fu/OHnPbtA&#10;xO3Ys3fHrl3b4QWwz0879+/e9SOot5/3/wqzfOgQMH18QgIIvrTUpJSUZMCqScmpiXEH93z66hvv&#10;/+XPLzz1m/96/Z2/vP+Xd9/94J0//v4/fvPb/3j+tbf++n0K+grK6yqSC5OTcncdPrxvx3dgXnz8&#10;l/cBsPzvd954dctbr295/U3Ama9vQfNiy5Y/vPLali2vvoYuzVdfeenlP/z+mZeee+a555599tkX&#10;nnn2maee/R16vX7/X+gTe+qZ3/3mt08/9/yLb/3p3U/+8cVnf9+69fOvtoEZAdjiQPzhvbsPARQ5&#10;FBsfl5oKcjq/IC8/Jz8//3h2QUE+8BQVVcneG+U1tS0XJ2ZdPtpDkZWF8Ev3x6/2d7Q01tfUVtc0&#10;tju6T/Y5Gpqbmtq6Wx29DseJ1vb2+sK6msrC7Pzi0oqa+vqWkckzdY7m1qaakiMwXXsP7I8D/PPL&#10;7p9Ajh2ITTx4ICEejoS4uMOxMOM7t+/Ytw9sgT0w5/v3AfDZ/+thENvJsb/s+wXOP3Dw170Hd+xC&#10;/tu+/aefvnj99T/+bU9sYmJC/JFEwDKpicnxR+LjYg8dBah5+HBsIjBJQmxsQnLmsay8vKL8zLQU&#10;EOUJsNBJx/Pyc4vySmuLSyvrGxsbmxoBDZekxwJb7/zm8/ff/viLT99++8vtB+JTQOOWlBXnFxQU&#10;5WWkZx9LTYvf/u2+T9/+4IvPtry1MzY9E3RBekldVdOZocGxqyOj10ZmVldnl5ZXPKse5/LC8vLS&#10;kluUhcF2TsP8YtZPAON7/NLt8ZGB4Ynbk2fqm5qbm9taG080NTQ0NjW0tjY0tNbX17WWl9cVllfW&#10;1FaV5BeXVVbWNVUVF+QVFhXk5mRnHs9IOZYOD5aVknDg8NGslIzcosKcwnI8vbqiqrq+rqauqrKk&#10;uLyypCh7z4uvvfmXv33817deff/L73cfjActdiQtLTMt9eBXH2x567Xf/eYZgEvPbXnv6+/ic0sq&#10;65pPXOI0zcBcaNqZTzci9njGYApIDt69Mn1r/Nb1wfM97c0djR0dJxobmmqamuqANiorSkorCgsz&#10;M1JSUtPT0zIyk4+kJqcnxcJKxScmJiclHYmPT8Tkg0OH4+ISEw/FJ6JBl5oOZ6empKSlHcvMBDkI&#10;q5SPOKIA5ExBXlbyz88DYb/+/htvfvHjN2ArImmkH40/9MsPH777xpZP4rOOF5eWlpaU5IAGzT92&#10;DDOGEhLi4w7sAzb+HkT0d19/8dknH3609ZOP//7lpx99+PHHH779AcCe9z/4ABDpu2+CcvvTO+++&#10;9dYfXwdOe+m5V4HLnod/L73yyrMvvPjCCy+9+NJLf3j5tbdef+PND95/78PPtoKG/e6HH/cine7d&#10;/2tcHFBxwtHEI0lHktOO5YImKS7Jy8svyI3BfD3TNGSPm/P5vG6fiLaqIlH1Lm0MKk4POFqaW3ov&#10;DI3cHL5y8VRDa1tbW3N1fWNbV4ejvaaisaKirra2ohimtOlEx4nuWWDJpYmBvs6W6gIQOUcOJBw5&#10;eiQ29uChfXsOJaXE7QLtvn//0aTMjKMHdmAa2j6yO+IS4hOOwHJkpKUeAwCTlJwBmiXlaGJ8QhLO&#10;ErBGSlLC/r0JyWkZGelAIMeSM8CIScs6lp2VAaAnLTkpEZ4LxEVuIWiC8oK8ElADhaXF6ZmJvyRn&#10;5RVWNrZ29rZWN3c7qorrmlvqa6tr25pKjsV+vv+bN//4p79v25tcVFlbWVle0dBS19LRUlle39Ra&#10;W99QXVVeWJh28MCP7z378p8/234oo6S0qCA/Nye/oBg4r6qyrLqipKAArth35cb0ynB9bVNbY0fX&#10;+fOnu09fHL8x75NB9hsU5TN17t6CoDsXZsbGRi+fPHXmVN/A8B1BA+ElCAIneJyrqy7n6uLSsnNh&#10;yelcnBkfH5u42FFfUVbVVFmclVNQUlaSBgq2uLwsMx6EQ01NU3Nj+4nmFpBqnZ0dDkd3d09vV1dH&#10;a3tLTdbhXbDsCZlFFUWVlbVV1TW1tbV1TYBMC7OSDv/8xSdf7frhH1s/+vTTbxIq4fuOzq6uvr7B&#10;4Rt37tyfnllcdvGqbkZwFTsMyScggWCa5+rVJUnyeT3u+cm7kzeuDp7p6euob6woq6yqqQBSL6ss&#10;Li8tK8nJBQFekFuYnwPwKCc7uyA7Kz0zG/7KzAIcmZ0NCjs3Lz8vtxiQZU5ubl5pRTlAiaLS8vqG&#10;hrqq+rKc5Pi9+45mZYPArqqsqiorKi4qBDmTU1AMJFxZXdty9trVa4OnT3W0tTQC8iqtqCivKCrM&#10;PZ6bnZ97PAds+5T0nIzkIxmZgK/BLDwYC3btof17wHbd/vPundu//ec/f/juh23/+Pjjj97507uv&#10;v/n+h399/+033/kz2O1vv/veOx98CNbUBx99/PHf/v45mHxfb/3qm29+2rNj115AMAdiQZUmHk0B&#10;MJEBQiElMw9YOzc/rzAGneKa6FtZXHV5PJyI2RQkswxNl1h2hc/l8gpIGqYmcEsL87P37s4u3J+Z&#10;m7l3b25mZKC/va4CREUVQMSW3t4z9wVBRjZVl6cnBru7G0CAFRdmAqRJS0wGczfuV9Ane/anJO3/&#10;ec8vP+88HJeQmpGdnAzmRXJKRvbxHISmYICAvMqFRQCUlJuXB7I6vwhIuai0EOaxDDBRTvaxFLBa&#10;MmBtwHYBsJScCrZ2RUNtXX19WWllGcLa6sbGnLKqkpKysobGxvqmps5T/V3FJY7O9jZHa0N9U3tX&#10;b4/DUZ/f3N157vy5vu7eCwMDgwODV4bHppdWwV7il2fv3Lx69XRvZ2tjUfrB777euj2jvLKqoamp&#10;qrKivBR5qqqxud3R5airqamraGlzdHZ0OVrPjF66cPHc2XNnz58/e+HsuUsjE/OcrMoYduBUqxcO&#10;ZfVTLr8coF0TI+56oPk8KDZVA2ZzecYuX+zraq+urqmrrnf0trZ1nBvqqj3h6Grq63W0tHX1nOys&#10;7u7v7+0/ffZc/6n+/v6e/p7uzp7url4HgIoeR1dHr6PzRFN7W0drZ3t7c2NTXROoloIjOz//6J1X&#10;/xjb2Nvd7eg73dNzsr+97+y5gYFzZwcvDw7fRNZyC2oka+ni6uzc1NT9udnZpbnxe1IgLcBvarLo&#10;mr97f25mYmRo+OqF06e6O2BOWkAh14E+PtFa34QAobmxvg4EQnVVWWVtXXVVXX0D6LqG2pqGhob6&#10;Wvi/kc6qrwX16XA4urp7OkBOtLV1dDu62k+0tXZ3nGgBENTcdKKrt7e7s29w5I6TV7GsQuZWF2Zv&#10;j44OD109d7K7taWhtam1HYBqXevA3dmpqYmbQ5evXxu6eAlW5cK5070t9SfaWmpKS6pLa0qrKgqK&#10;8/LSE4/s37lrJ1gmP/3zp++3gUn4NbZxRZNw29avv9z290+/3vrJ1m9++Gn77n1g0ez5JfZoYmx8&#10;IhiWqWmpYD1nwZGRfiw9M0ZXMb+Ic3Mc58OGSz5B1SjJDxhoZdkni6zbBBVHAe8JABW5Va8gKhqu&#10;us+1cPfGwIXhG2Pjk1P37i8sSbos6CDN+NVl1+z8wsK9samZqTtDZ0+erD2WnpGeHBcXBxo86eiB&#10;2F9379ofC0IkL/94enrGsbSc/MKyiuqKupoGxwlQfFX1jSeA9Gvrahura2qAFuoBYjQ0VleWF+YX&#10;ZmYfK6gqywfzrTi/qDgvC/ivuKm5FQi8ra2uuKm9o72tq7cPKLCrs7vvZE9HfV2Lo6HjZF9v35mz&#10;fR3nTl0YvHDp0gWAboPXb96YuDE+v7y6sOhcWvXRvlg62wnIhL8U97Jr4fbQ6EB3S0t9Y0NdU2ND&#10;Y11tcwuAnVpY2HbgovaOlurmFtAVfacGB0Y8Bu5rzHs9ziWX1+t1ri7MLXG+2Rm3S/XbzXoN2lkc&#10;bBWY2BB4ZQYYirYc1xVsxCPr4sLs7NTt4cHek31Xbt2Zm3PxHh47zDkXbl67PT4wcr7/2vUrV8eu&#10;Xxm6OnSh/8LZ/vMXBy9evjQ0dHnw8pXBgQuXAal19p093dULDNh9sv9UX1tvH7BRR2Nra9sZkCRn&#10;By5eHDjbf/Z0/5nzA1fga4MXB4euXrl2feSOZx115TdVAVb+5vDY5J2ZVV5RRc7LCTJVpvoZ2gWZ&#10;Ifk8Ltfq/OLywtzszOz8/anp6YX5udmpifHx0euXLl+9DELs/AVYifP9p3pOnz7b33/mXP+ZkydP&#10;d/WdPAmDPQWi6fSZ/lOnz587c+YciKiTZ4Afzp+7fOXqtZFb96bnVzycAqSp0s6D1uYyOtVKqAC1&#10;J0YHT50+19MJcl7FJpSs9gLDrUTRhi5LPrfT5YZROl3O5cWpG5e66yqrGjsd3Q6gnI7m+vKyHMBN&#10;ifv37gPbA3Xbzz98+9V3O378ac/Bg/t2xh09khx3ND09Bf6lpmaAGs4DtZudmxcjiwLnFSQR7SpJ&#10;BPgn0hbYJhKXYPix3hAMKxF3+EADAe1YnpdEnudcnHfV6VqSVN6na4wODZAYMg80owGe8c7Pzq34&#10;ROA8sOEXh5vO3wYDZPDc2b7Wtub6hpr6yrKKhs6OztaS/ONFVfUVRU2Dd+9PA/q4d3v8zr17k5OT&#10;E9MgEKduzywszs8tLC/CR1M3rw8P37o/MzVxG/TkLMClyy1tnS2VjV3dju6BsWm3x+1yrSzM374P&#10;ByzjHLD13J2JW2BiT45dH7s1Ne10Ts94AW7xWIIJKhkbAAi8KEu6hjsjmH5zjWyGefBRzEZ0zs8s&#10;L8wuLkzNzNweGxm7c+v25e7OrvrWzu4TbSCRey7elbEu06AtFlAoSfDwbGMvE1/70QAAGahJREFU&#10;VfAuu6ecAk6vqBPTstuEWi6m/Zpm2o+9s0XcQcWQ4R1FErxAAaDr8FNWuGZqmrwiqIYgIRRDIxgL&#10;brDzHJbH0cNhpYBnZWVh1rm0tLgwfffu5NT8zOTkvbu3Jm+N3hi7Njp+Z2p2dtENZ6x4fM57o6Mj&#10;I9euXr585crQ8I1Zp+bf8DA0kRN4kLOS4Fx083DbtYrNMidpuPSLWrRi/R3SkoG71wKdUQqHKIte&#10;LzAhNskDMDQ5dX9y8s7dSQCkd+8teT1e7Ey0MO/0eASNpL4tiMyQvWX8AakETKPAsgk84AO3yFiO&#10;jQKYne3rZFcAGpTYAEPzzt4YOn/u4vDoyDgQ3tKqR5Alwcd5VxbvXTlZW5KZiNog+0hc+tG0dDBd&#10;0gEmHU/LASlf13airqayFOzAyqqKiuoYzCriYRlkSZFV5hsOnRjgZp+iYsMx3DMHNzfknKvc6uwK&#10;x0uwlqbgFGz0DQsrgT3mnvMsuUQXdm2aGRk8NTh6b/rm6EhX6SAIlvmFZffCzPIqiC9gR6fLy7tv&#10;t1cAYmtsa+vpOz84vgzkiKBIAU4EsYcsjPMNs65qkqSJgkxOKRimJEruW0OXujq6+y9duTR46cLg&#10;mZHh8QWVyX5WEkaLqAvMYgzfhE434OooBUQNd5jTTH8kzgkelGBAYpgEHOgQnsf2A5Jn6f7tu7P3&#10;706OjdzlZFAsko82YcVOVTIlQiq43gpcwzU2cn3owui1KwNXJm7fW+EVGZ6VzbVuhpKEzdUocsVV&#10;3eY2U0WxhSILOUy0Nv6iQraNKd/P1K7qxQ6qq4KARQWM7DTEGvRt2qFZRf513b05MjI8NDJ6Y1Hf&#10;8Kphs2mG/Y5+UvAvuKmqRf0otCdy8GXkVR/0yEi4SJf23mik+knqk5Cjv0PnzcavICW8S7Pz01O3&#10;x0ZHb41NuXQmEAy/Lrumxy/3tDsc7a1NLZ2OlpaWtjbHyYvXxyfuLnDY6Mi9Mjvn5FzTd2IkagCD&#10;NhBtJW+ETiTrMUY90UEU8YJP8PEy8wwZpMz8lotIV5EnBbeLeicBCOA4ELIro6c7AQrXVja3tbS2&#10;NLc4Ok40NZ4due9RQChJEu+8NdxV33FxYPTmzckZsOdAyyi28wkIVhY903NwLeB5BVtpaAYTaSSB&#10;QQsoPOdje9GBdpDhqQ3iFU32YMMZOAdGByjLEISAWqCxmqoq8xwv86ui5AJNrAaURfAPXHEdf5g6&#10;awdvkHbQTGBziUpb2I1Z6pbGeiRaGgQmRseG8B63VySSZYuni877t4fGxq5fu34NFMHQlKCFklDU&#10;A1dTtypuVFFF4IC3EReBOUSydswoNk/UCxnYN8TlXOXtzcaAPU3W7B5JyQjSuOZZnJmZWpQ2cWHG&#10;j5saQehhiLjVJs2YEUS8YcONvM3a15YseMD8MfnhD7kJ2vobz/pGI1dg7VWU6KLPC5gXyBQwmqYH&#10;FCFOLvZ2BniD+7pFCHP4AMAMQApMXAfljO4MRjoBUWoi35ua2wXsJtJnKNIVatIpSJ7p4e6u9ta2&#10;lm5HT2e7o3949N7S0rJTVHiva3XFBbyCdVegeFhHW51VlhiIB1DIewEoiQJoM46TtMCGwwbpCsMw&#10;QxmFbedo0OapoLERTEgYypacEu49EjaHwqTPgJmQDZU3NCaxNXa9ALVJoXYOoAjF2hoS74kMpGJX&#10;G414GFiXoWK4h65R/BytTwVUFihy1FK6HmArtEM82LRNFJQIh7VVAYA/A3TvZ0+FH4mmX+MkCx2K&#10;wTOiU9xaUsCV96sSyg8teKKhRp673oWikWEArj7koYOKJ2mz5svmmt8PPsLPjGBvWBpJtafW/lCX&#10;DMmr0emPMnigUs5nI9oAtA05YphgBbGBxlBgJNhrDLssoQvQsuoY2RuEfRiI1XEjHdyhQAYaEaiL&#10;OohDojmMeGGHCpHjnAD1nE7AyNOzM9OTd+4trrjdbteSVwQ7RgC7RqAt4rCnBTpCsNIRdJPXw4PW&#10;83jdPnRGU79b1kXaYB06oy4wWsi6LHKijH4GCQeC5h1KhFDtyy9pjNCRD8AmwW3rZNqoJOpVYf0p&#10;ZIMX1Kwe1gaKF4YnwvS6QaNg8lEA8KegIkEI4jH8wRU3cVymLPtD3tPClj2w1GoY1QRxjGA3AjbM&#10;CLow1/wFSkhFmWD4g2247etFeeD1js2c+8BzbEBHBGSsq5AeVY3QEbaMQJwiQ9ZmGAPrD89NkVBx&#10;nQlc04cWzlLBwkJDAGvrLZuDfH5MSxM569hxzMf7OFHwuPFcbHerql7gCZ9LUjVVpcQdtH3Q9pBk&#10;agEjUgMM2rIKzRwKMurhCBzfhw90w876gYvLxNJoQ+IYQr4QshsJ/dIUn46qFZQKYGkE1JhqE+IQ&#10;1hULSwO8ROMEuERXvSjBsTmUfz3DxMTEAua3iTK/xFuRU48gFIeqL6EqMOGH7PYbqzoz84j3wnZU&#10;WedQQ29J/5ieQlxK5oERFX6ZhuEPiB7sdBBinNgXY+B9raCP8igh39FCODjMvfLIYGqD+z2eIzA0&#10;TXxyd1qrp+yDOlKgAAVmwDJ4kPaygs1qgfTBnAHlg2egUQu870OO4nluYRXDmrIKBCxKAhheMkp1&#10;Cm9pFBo0NDSBiLnI/EKmwN8gNEN9IWbIMBA8IlsxF37wE7DjVCNgzWMKdQgpKejQgCurzJ1L9Gqw&#10;pk427DKwY5rBrEBkaEpw0yQw3gQVfpnahqILd9jSjTVgBdTcnQkXSAr2aKB/dBMTki2wr1pPRINR&#10;NX5ucHFz4tFOZTDXLFco2NVMhfSgJXECJzBwHiR9wg9kM4a4EAy/pPsj4efaZw55ULBCrffo4vY6&#10;RCdOdWXNqM1IiGgNMtSQeyQo9oDDFhtI10+CZ9lNwhykMRjiNRkPWI5cYgp0rinEWRI1nVU0RJ9g&#10;heDmiMg4+A1J9CFJ6iErSotskGkPyw68oYK2w37SWEEAikdnJiPcEa2cKA9pSoKiW0aFyawJ6wOb&#10;50Nm3mr5hNdTGbAxyLKJ5n8iqawpRIGyTByrywKOTZM4XtbtoaF4CKMI9kLFVgFokYJlaeikCuGh&#10;wLC6UnvBCaoRQ+dA5yQpCBAaAXhBjgYTZE7wiY3AdK05rL2VbVPDDLtQ+Jn2Y4UNMwiv2C8FLTqD&#10;ZjFcZgBDKWsde2FA1q+rUbSWHjnyaHMthBpqRoQDURNpGWiaQLr62LuyaXMYDDvyov/yEWltRfzx&#10;WI4Yr5cTASmZOpPqSFrowUZ7SBYkn4A+OLQ1MPCCPTGxeS3YWRj8MDRZ8HC8pBK1Gxpu92GSAWbv&#10;RsosMGzQiVoLFRqqL2ac6baXYR3cECA/ckiClPE6F5ZcPl4Wad8rgee9PAfqUhRMbC0oYuWk/aWg&#10;Clwj+igSQd5l5B3dr+mzizowy4wnoIFMSYy6oCgiBEVRJMmn+i2m1zBX0gAKsRserneoAdRGWtQI&#10;DE23kyusYdsmkxUos0jMT/I88Cgava3bbvaQm5Df3LTfR4ekgTamYLcVsT9h7uEISyyc+CM0pGku&#10;es2gjnqoI1zMqSKwtIe3PD8hYa0npko2PB7edbnREeOn+BtYUWjYs8gcymDapI21IaPMP4b7VHRn&#10;YYU1SGuMg2JQUaZcJmQZlNU6UyV2lM/PIBddGzmWaTXWjYkubgSDG35/wJWH74eKVdpuzjc/u+j2&#10;epwLC27J6/O6OJk4VeQUHrccJl6xiMImH7ibZgaG4iewhrxHI5ZEHUGWLtODKJYNu65lQL50tDIl&#10;9OcYpoIaC16gQ4YcKf4gYIuiWEw1aHhpsvWen1S8JuP8ggYN0ySBOBvwBPtDsb+vRnfXTQn0S+EU&#10;5ixGByo6mCSUJBH8Y9B4tejacp05sNn1AeG8aMdassV0AtNJD2J6nZE3RE33eEl9o+Ox8xSoIVXm&#10;fYKMGwgoFj4nNkKLiG0/ioaRRpuCyPiLoJykMlNfge+rqMAEWUDgpsNVJImi5MBMMhYQqJRDiEPX&#10;KePCpPiEQcKTGMy0HfzRns4K0OmaCPTimfVKoFl1+mEA20g+RROA7DTJRLtBcpp+2m9ORaGNG3nr&#10;QauM2eaMeE3iOUPHVjYGJ6KjkyiR6CZA0MFBGEy9shwJeoPEBwBJypKFmxgaL4FJ51YCaNhPJqFq&#10;RlwteFmkfVXS1HXpmAbDLCw0symAvK7lAVMg8aJB+c+Y7GqqzMkfwQR4gskMz4c9HhxlZqet/xGL&#10;ipm6wEvI2tLKMietGYnxJNDfBsdj5KoYlgIl4QZVssL7FIJpCKYIm6GoQ8XEgk6qwnIYsNpeoQAs&#10;ecuQdCURvX0i/HStiKLMOXlZ5TwSlpHAS7iaGZpP4rcCxsHd5KI/WyAKrmFehSLOTwwuzAsYFgZm&#10;kQQYi+hddvpgdF5BJX1qri6jONckI/BNCXWnn3KGFMMMkCPqMHQkGqqpgabTTZAK+JHK0meizHO4&#10;sDcCBlyIvY7WqOWAQVXO0vu06GrFugdaW5tYUAOJTGcuectPgFoueHET8ADMtE+RDNrFElcH2Wk9&#10;eK2FpDJsnqDMhzs9ypdDX4NlCySlrUkJC8ijJ6WmokkkI+AWMP9VBosJZJ4BV6kGJgVhoFcF7WQS&#10;YGE8hwwDOkdS0Rko+NwrHklTZKR06leBuA+39wCBy3k5D496S1zmBBnNeoXFk1Fb6MAYOku/tiZs&#10;/dAl8oNBuTMmhiwVcXViAjGCKsiGImqg6bzAVYpH8Rtz910irxgq2jwSmS70FJqVbWcIILJ5kbyS&#10;gCnt9CXbn++n4B/IDuB8PyZlRB9N6DAtfpWVtTDJQJ4CHKoZoLLRwDTXQ0k0vWG0FHqeYkSqNgpQ&#10;kxOdRZvxIpph5TWhzBNhCTVJQP+JiiFwnRVwracgo1Dxwx0P/a1Nedz19bKWHt9hKMHr4qxaZr0m&#10;h4RL/oU7x/CgXHA7Ao1yZYPpnYT+xOuTnKHzzPVHO3dgNoZCm2IjXlFYXBWdyJIPTSpB5EF/CMBR&#10;oLJkzK8Ei58ayKhgvwA2DB02HuQmE2WTpa0ZwXQFFPkKZvIipCLUT7szYqYfKEjkUjTBKQVC4zFz&#10;Dr8oryhW0jHFE4HtMbU01BYPYQnrdUB9YtYJ/rF+bsEm5plc6TpKDxUz9KLHkdltNwrqmGulJXEg&#10;omeaIS1kNOwXAmnaX0wENIHmKKUT6qEcFXI5I4LTNunFJohhEX3AeH2shG+sj2ufyGEaashUbvgs&#10;UaR+1PNiRJH3eniQ+wbmrFoZEhgT1dFXQVAQ3RdkeQCxaJJlCOnIYipG6MmtYagCS8OVRUESRAWA&#10;iOQlbkUvIjYPoexc/EMO0U16qNgPGvHM7Al+hIcBV1PJx8jyWKM+X6R5wKye9WZjXTUS9WzjAell&#10;gVOfDFWYQXASuBlCR82ySrG1iIg5ImFgMgJdy5sY3bqPqQVU8yNw0ua4xfQbm1JofvnhR/DQx6PI&#10;i5hll+gTNQwjiaIEiE/GnUqBlaznwkgmRqp8PCcqosxyxqlEBQ1gNIQF+h7mA/KCzPtcPtHncXPu&#10;Zcywl3le0mRR03yIEVG1kNPN4iHD9shtauAG1VGYtlfR8IdwoN8flsC8xrlg6syjSY3fbW8kOz0k&#10;ddGCY2GTGUK96Bpg9wjh29D7kUqybKQoQZzHwmbhEkC3UTurJGaxXjOaagx6Fcy1cSr7/YcmHrpk&#10;CIrf1Hc2ddZmr/fYJZehRRS3PBJPASTTKMKrgnYB8OBxuz0eUCnoMsb3mQTUQj0MCBHRmadbmazE&#10;YdTUAvdelEXfkpPjeMl0OzHei/5BReLckgr2CgJNQG50HXLXWxa0qRiWGDaVqNgrlEwt510I+Qdo&#10;iiUlkmObjYw5lY1A7n8o9QTDpGGeLN1cA45QPZuUAKuylCB9fQpc10j51wFSpHoIjt9vocPgyyhD&#10;Yw/JEijXvcsjJRs8Vrj2EOz9CFl7Gx6Bsgw7dBrp/g0/TEreMUIoCf6M4QVewF1zZBXrEgFaSasu&#10;t8KSFijbAF1LIeFCQxYl2uSXfMcKpdjK1MEU9RnWO/GSoDI3BCWf6iJcVFckVjVnQUUAhi4vqDAJ&#10;UCfm5gVD+pFB94DH3R8M6oZrN93WfBRWw3tqOs8CaTKqVnSSrM2ANvX1MJB13aDDbA3mioSLjyfb&#10;bVNHkHrD3Y1BbWHY4YC139Q0yyZD0rGVTMTheSQyfYgvmVFfPmgKI29gRj5ipJm47hjA1t70mC0/&#10;NWZ2Wj9UzLaj/CMyj7AmVJOo9A9TwWIUUB3YhxbZAsNRGrCA32CNqRSdJcgFJTsVi2CKK1UMGWAb&#10;gQlFRcCYRiHTrdAvrXsFVGiyXaaM/7OoF9jwfuAwiRPQwSG4kacV2SPpZoRLmbmMdZbCZ2EbC5CS&#10;CacpdAYF0qwoJ7C0IAMghUfifAqlXOEPNchStig3I7OirU9C8w3YsZ6nYe1w7V9PhsdAdhn+oHoO&#10;VqasUV5a1BIGNnGsGsxCqFqYro/ylQ0f46Gf0bYlgpgCH8ICQJRKaYQA7ggjOMwKt8PztIpEzDoF&#10;uEGmqnZ+zuazGR90IhVGaLpVkGH6VYBcmGbAUr6prwQmrSG/6UCTMYYmSirb1A2J1AoeYZEhhhmZ&#10;G9AmdgR5fibssDJZFSTVr6HxBfpNwcoO4CrDysOlQiiZ4skale3RHLKOV6ppm/u6hMXXEqY62fcw&#10;wlJV0bvHclANu3jQpPo8XeE43G1YkXmRmlfCkMCck3wCz2u6hBsXCyAudN0MieIG5si2qiJnd7N0&#10;ZIQAwAfx0GOARuQ5R1AbJUi7xnDTjXWewrQNP+u19igB3w0OeWb+geeEj5X5w8IgrD+Es8wAaAmZ&#10;anL46vSJnaFq5ZxZkRMkWLSfH1D4v/Ew1xQTMrgSiKYGxdjaugDgNLCn0FmtYmNfg7nUWMYeaAFW&#10;LBAqyyw/H8tm0u2GHgamoQJrqlQ4hSW4GqWY6tQXBh2AgqAohqjoHGda5rSVLAkfGoQRZdrEXpV5&#10;quBnjYUCEkuTeb+JJd/oHodBOe9xiuKjXp/A0AJ+Q8Y2qpTw4bcTF3XLXg/z+6k2XLLwpC3jotEg&#10;W9Aon9lrz5Lf7UlXLawYkQQU+BHyOuQyDzowIwTJBCtZNMPOH7MX2TaNgtd6bEryoTnO8HnDh/Io&#10;x1or9CGuFnKqGm3CH24cZpSErs0dMVh0x3l53PSG8/pc2IXLw8maJmINPKYqIfSisJTGStpZupxu&#10;1yYajIqwqhHNK5XS6VRiEQzXgimj8JiaBKzHspOQHQ2Mz5p6MJeU2tkA/8mYyURxTI0Qq0HGmmZ1&#10;FjAoFKZr5IM3sA8xxq6oAEWS0GmCpRvUOsSeGEqND0izsDBnwOEXQYSW0WmuI8dtNWfbpkEfZDQo&#10;qVKViS0zw++1zmqHN0rQKFXFALyuUM6FYYgiYd+wb6/Btg887IFsxDhatDs8Fo7dIA/rcVw/SmVJ&#10;4M7R1ugx3BIPe5FjKI9Pknjex3Nej8fpc/MApQQROEzg3V4BlAzWKEoilh2idw+jv4qIsVUKEavU&#10;FwHTB+AHVU7YyQmohRQVviqRE9x2NOhMFeqqVWBFWwOjd4MaTeDfKqY0yZJMPacVpvAoMd5OxCZU&#10;qykSwVQj2EfIpORbu67errFnyhbTGDWLMf2m7QRjmVVh9Ud0ed0IXdyAgWLarBOi/RHAPqIojP52&#10;wANqUuEKSQbqeEDyY9N2eMhNohDqOiJ4/Uvr3AY3eOhjwyTd//HjMd80hjKAyItACa8C5pnDCoKV&#10;JXIetxfYzOv1YttMr8eHjVOwcEMRvDIpJCN8hcl3bdhkrxsKNt2UkEM0i3tYJb5B5TM6pttSeQNw&#10;kyCLuMe9CIeCW6FirxifgDVHCu06p5qGZFCbNjIIDaotsdSQYXkhWS27gRqO/CjYgtDqoMFCYcDH&#10;AnpkeNFg6SnoWKGG8aZtKVvpfmtMFILs0Yl5vfWIrD3a7MrNSRw7H5/PsAMEBis2xkzC6MZSRE57&#10;SJHW5s3x/yM0/QSOh3uOx/vUMcxy0nXLqYYgTJSQbCUAhBzH86KmcDxwF+oNLHxHEpelta0NovmX&#10;Ub4qWAOsqXbjO6pB9xsMQK5BY4TU8Bsy73S6Vp0ul5Nz+3gPLyrACqjAsFoJVRhFWCgXHnu4ic5l&#10;jwRfRVeHiZ+pEq9g9Fol8w/j2ciLQGGAZQVF0iWfyvoRgUUpAd8qmEyFF1IJyaIfRgsBRRhMCIeB&#10;rIBXeUL0d+fGHY2ZUX6SQoohgDUKFq9i6ZxorpUQozmgch/kOdnkeJ5cqtCTY2B59Yld+sFHDAtZ&#10;hZE2OT00ScAdsAW3B3uLCT70kKNC0R5yIuw4LJpJmm4GDlYbzxpMsPYJ1IVb06kqSlZkrKAHFqYO&#10;ZKyIlgICKqVGoSLCTEKElyLnwwwow4ONirxzbkmUdbC7PCqr/VIpYB3EduT2V1lVsy5hqbIicQpu&#10;981jxAo7uRh+FjIwba8vlmxogqyJyMqSwFlpiRvmk7O2YRsl9UX/lmq4FzAzQqPG/wo1f1Q0jMer&#10;G7v0LWdFaN9KM2Bmr/fN/1/00v9NR4xm2GkJVmTGCNSsUpMJn6AgVUbJIFvvQEe7xppPWBW/Og/m&#10;GpZW8D70ruskRK3FD8Sr0d1Azg3URQr1itB8lEQoala7Jisb0SDVATYf71q4P8/xCrfsFbEZPqcA&#10;66OWNTBzHZlV1zGD16+z3A1/pPRGmxB5BmgWGwFgTECRsfwDD0qGte6nmQrrWBaYBVYazZoqrDsX&#10;/vX4zlxjL1vsS/4aFC6YiqtJVNTC404h2IdREIwQR7NVBWaCEPIb1HDQoJ4AoRcNZEyQQ3fjddvo&#10;+B9Na/1//fhvJ/2aLrUcRdcAAAAASUVORK5CYIJQSwMECgAAAAAAAAAhAAUJY3DqHgUA6h4FABQA&#10;AABkcnMvbWVkaWEvaW1hZ2UzLnBuZ4lQTkcNChoKAAAADUlIRFIAAANUAAAA7wgGAAAA9YSVdgAA&#10;AAZiS0dEAP8A/wD/oL2nkwAAAAlwSFlzAAAOxAAADsQBlSsOGwAAIABJREFUeJzsvXmYXFd57vtb&#10;a+29a+yu6kHdmlqTbdmSPGBjjCd5wIzGOI4hYQwQCMRkIOEccm7OucnhcMi597lhDE5yw5CAMeGQ&#10;CwnGYBwLAw42HiXZsizLg2apWz13dc17Wuv+sfaurtZgG8wU4vU8pa2u2rVr7zV+3/u+37fEjZ/7&#10;iuF5FiEEcRwDIKXEGIMQgkKhQG9vL729vQghUEohpURKuej7x/59smKMOf4oDIQxoI/7PP1/+jrR&#10;NRARQbNO26/TU+ojjCMELvPNOnfffQ979+1j3dq1VCoVclmXyG/jSUEhn0UCa1evJpfL4bourusi&#10;pUZJcByFcgRSgu/7aK0xkUFrDUalTw5oMBGYGK01WmvieOH/xhiiKOo8Q/p++pk2gki4xIhFzy2E&#10;QEq5qG1OVj9e1iWKY8IgoNlsUpuvUqlUaFRr+O020tg2UkLaNkQgkntBG4Q2SOnYtheK2BiCSBOE&#10;Mb7WaCOYq9UwOKxadwrnnXceq9asJTaaamWe22/7NtPT08zNzWGEpFTqY/nKFWw4YxOnnLqWenUe&#10;RwrKxQLTU0e547Zvkc+5ZB2XNWtWMTQ0xAMPPEAchRSLRSaPjqGUor+/n0qtyuTEDK0gJFcs0ds3&#10;yIf/4n8RCweNIAp8iGpI7WPQaB3Zl4nQOsaYGNd1qdebCCEJ/AhjBIcPj7J2zTqa1Roq1kgdE5m0&#10;TZJ6lgIjbFtEOiZOxoUR0G63mavOU6u3cDIl+geGwEjWnnoah4+M0lMqM19rMDw8zNlnn0notzh8&#10;8BBzs1OUCnlyuQwmDBFKYoSD4eRjSAiB1hopJVprisUimzZtYsWKQWrNCM9zMOKZxt3JP/txy7eV&#10;vZhMh19ylMl9CgMiuRcBKCdEGYOKQBmJNCCMJMKepLICBXhAVKsjGi3W9A0ymBGEzQBEiCA66f0I&#10;8QwP/nMoz3XuO1l5vvdvnqVxn9/1DUb5qFgh4x7cWCGMBukTOC1CJfFVmek6/MVHb2PbtiP0Dy1j&#10;2dJBzn/JGjxXY4hxicjRpOT69Dpt8spHEWJMTCwkRnloKYljQxyHEEU4GFyhkYQoTGcuFKTPa8eq&#10;59j1SGDn1CgICUN7bSMk2WIBx3FwTEgUtNFRiFEefuxRixRtmacaSuabEfc+uI39e/eBjpg+epio&#10;3SCnFJ7rMF+tsXz5Sh7b+TjVagPpeAhctJEI4YJwkMLDCIWUCiEUWipENot0SxANks2U6O0tksu3&#10;ed31L+bw4a14TgMRa2grsrJIUG+yY/tDPLHrfoyO0VLCM8wNWuvn0b7PoQeIn/z6AlAGnk8PvOLC&#10;CwDY+fguhBAEOiaINZlinnbLx8l46GTyE8bWU1pbStv1OY5aKJmsgYkNI4TojA3Xde33k7+7PxMy&#10;RsgIITUCiTAaYQSulGTcDJ7r0JMtIDHWFIhjhAZtYvu30RgREWPX/9hootgQGoiMRhsIDQRRSMsP&#10;CbQmjjRBHBHGEUEEyjgIYfuUlKCUi+NIlHKREtrtACEMIJGS5FyDEArScWE0xBojBa5UCEchDcQY&#10;Mo6LFnZOP/bYXS/H1lF6TO3F1Dbsrj9jDOXSIO12G4Qmm82CjonigFKxyPBQP2EY4rcb+M0WSmrK&#10;5TKFYo5Wvc7E7DSlJYM0222kdBgdHeUlL3kJS5Ys4fLLr+TOO+/k+9+7iyAIqNcbeJ5HqdRHGIYA&#10;DA7201cqohyDFA6GGB0DQqOki+NKGvUWQtrPR8cO01MsMTDYRxRqzjz3HA4fHeMNb34DTz69g898&#10;9q/4+r/cxJY7v4GXNQwN97Fx40YG+odoNQ3lwlJu+eZ3QedotwSH9x/hA7//B3z55pv5/T/8I77z&#10;7Vs5eOAQTz31FK9//W9w3nnnceTIGOs3bCRst7j//vvZ8chOTjvtNC644AJa7Qb33XM3e/Y+xW/+&#10;5m9y++23s2PHDj7zmc/wqU99ihtuuIFHH32UcrkMwJYtWzhy5AhvectbmJ2dxXVddu3eba/VarFu&#10;3Tq+9KUvUS6X2bx5Mw8++CCXXXYZo6OjfO973+Oyyy7j8ccfZ2Zmhquvvppdu3bx+l//dW6/7TvM&#10;zc1x6aWX8tBDD/H2d72L0YMHueuuu3jrO9/Jzu3bWb9+PVJK2u02lUqFkZERxsbG8VSeMNJEUcT+&#10;I4cIw5C3v+u3KZVKHBkbZcOGDTz22GO8/32/TyaT4ZpXv4b3v//9TI9PUsznqc3XyboOQRyhXMGy&#10;kWHe8rY34XgKxwWlbH9XUiIRKBRogzSSmBgnl0G5MjlPdGzxtL+ma6gQAud5zFW/NMU+5OLB2f2Q&#10;3e+d6BylFK7rkslkcIyL0QrltxJnRrPj0ccQaFYsW0ZvMU+pkCXwW4yNjeH7Pp6Xoa+vj6GhJZTK&#10;PUgliU1EFMRIZSdcrTWR0OgogojkHgBsQyEEQmukMUitOg6TMQYC0XGmhNYQx6CtkSyMQAkFLDT0&#10;ievnxM8uhCAMQ5RS5PN58vk8vcUeSqVSx6Gan52zvx/FxLF9GWNNeEFqsEdoDUYqEArHkbgZj4JQ&#10;1Jot8p7HbGWexx99mInRI5y6/gw2nrmJkZER/viP/pB77rmHbVsfxg8DlOvRbjZ4fNdOxkYPc/pp&#10;pzAyspKc55JxPYaHh6nOz/D0008jJczNzXHVVVcxX5nj3nvvRWuNUoqDBw/S9Nso6T1j3xFSIu2S&#10;BkiMEQhEMlgEIBNnWRFHBq1tm3qeR1tKJBGGGGkEWhvAGhHGkHgHAmvAdX4Ux3Eo5vJI4TIzV6eV&#10;76FRb7HhzLMIw5BCIUet0aBc7n0Gcwieq7nhOA5CCBqNBq1Wi8nJSfr7+/G8X94pwNAFiAhh30hq&#10;o3uRtvUMCNXVt+2i/FP0BV8ov4AiOu3+HM9NjqL7vZM4jScy9NL/p+uJ1seDcp3f6Pq9dHFN54wT&#10;OaLd33mh/HzLsfXe3aZRZAHHYx0qkzhUOo7RJjGwjD7uWul73a/UMUBrEDFCxoDExBFCC3xhCEON&#10;qyR+O0IJgxIOrhS4ysNRCkc5CGFwVAK8AhpBGMcEcUwQR8TWDyOMI7IqIogt4Bdr61RFMcRaEhlD&#10;FGpiHRIFPlGowUiENBgtENIgUEjFomOnjxuD0SYZVxZExYDAWICVZCUyBmGSOtSJjSG7nChz/FHJ&#10;BSe1U29pG0jIZDKEOiaKAvwwBG0B6BhDpG3b9fX1QV8ffqsGUqCNQXku2UIe13WJ6k0GBnrYsGED&#10;pVIfY2PjjB45yhmnb+R7d96FMRDHMY1GgyjSBEGA67oUCjmqlRmEsKBxenRdRTabx/Oss0qs6evr&#10;YeWKVUSRxmhBGMbs3bOfo9OTfPGLN3FkdC8vf/kreM97fpd9BybJ5eHxB+7kb//xr9l86RXc+s0t&#10;vPLlr6Nc7qVeixks9nDWxlfxiU98gmtf9zp+8L3vsn//foaWDPPiF7+Y/v5BPvjBD/KqV72G0dFR&#10;lHR54oknue6667j//vu5+eYvs2nTRm6//Q4+9rG/5JFHHmHd2lN5x9t/m4999BN88L/9N354553c&#10;fffduK7L2WefzZve+Ba+853vMDM9x5WvejWPP/II1113Pd+67dsMDQ3heKN8+zu386EPfYjHn3iS&#10;J556mle86tX0Dy5h9dp1zFbmmZuvsnzlCEEU02i0mK/UWHfKadx5551MTc+y+bIrGB89ylylynW/&#10;/nrqlSr5Qg/fvPXbDA4OsnbtWtaefjo/vPNOTj/tDAqFAj+6935OOeUUPM/jiSeeYH5+Ht/3KZfL&#10;NBrWEf7617+O67pc9JILUErRaDRQXQ6QtZ8XbF/7nrH297OUE9nV6XXjOO6M+19ea+rHLCdyGoDj&#10;3jv2KBDkikUaTTswo0iDlGSzOfr6B1m2rEmlUqHZbDIxNcXBg036evLkMi6Okqw95RQCPyIIAo6M&#10;jXH0qMD1BMV8lr6+MqVST2dxdl0XJV20iIljkxjryQQtBN3sXopcdzd+ylyljEMcx4jE4DeIDtp4&#10;IibqmeondZQ6i4EQlHt66euxzGJ1rkKr1aI2X6VardJuWmdTC4HrKJRggTkzMWiDFhJpDEiNKwWr&#10;RlawauUIo0ePsnf/AfY9/RSPP7qDtWvXctXLr+T0U0/hwpdcgB/G7Nz1GPc/+BBTUxM0m3Xq1TlG&#10;jxxk/bq19JdLrFu7lsgfRgchtVqNbDbL1772NV583rm85jWvYesD9zM+Pk5vby+Hdh9haMmy44yi&#10;tO07xhAOxsSd1VRogTYRxujE4XTIZvIYrfD9EJJ6RwmEFCgpbJsKg9SGGLv4GIR1BuxFAcvwOY5D&#10;LpdDuVmq9YDxsVEGBpZwcN9e1qxeRaPZYmTFCjKZzEIb/oTeQYqsdvejKIqSPgkJGPdLXxYef7GL&#10;mTpU6ZiJjcairQ6xDn6Od/hC+VmVkxnEJ8ITUodKJOaekQJjkrmx83nah5JxbMwix0sI1XHotdZ2&#10;NBvL9ojEcbdzqUiQf4GjXBzHQaPB2M8WzTddr/QZXijPXH7aNdS9DnQrPuD4+dWSa5bZF9Icb+wn&#10;12g2m4scqcVMi0F5Apn2N6MwWqOEJIwNGqjVKkgp8YQFdj0nxHMcXOWghKSQ8ZAqcTYAR0h0AhYJ&#10;E5PJZAjiiKzQaAw6ucVYQ2wMWrgE2uD7Ab7fJgwj4jhKwL8uh1JgFSdCQ2QS1gqU61hDVEikkDjK&#10;wVELpqOJdQdYVSysrchEvcTCGDjR0XXdRc7UseOj0W7g+23i2ALU0miEhCiKaLRbXHnZ5WRcB8dV&#10;xGGAH7SIYwsSK9chjDTz9RorVqwgCAImJ6fZu3cvgwNDXHjhhdTrdaRMQVOJ52Ute+15ZLN52s1G&#10;cr9pPYVEkSYMG0gpqVarKKWIIsjn84ltJsjlCrRaPj29vdRqNQYGBnj66ae55ZZb+P5dt/HQ1nuY&#10;aE0yOTnNzTffzOpVp3H/A/dyzlkX8sMf/oD/8sE/5+1vfQdXXnwVYRjSbDZZsWIFYRBxwUUXc9ut&#10;3+KSSy5hw4YN3HLLLfzxH/0n+vv7+dKXvkSxWOTiiy/hX/7ln/md3/kd7rnnHpYtW8bZZ5/NAw88&#10;wMUXX8yhPXtwHIcbbriB7du384Mf/IDp6WmuvfZaZmZmuPHjH2dieop3vuu3mZmZ4ejYBIVLCvzG&#10;G97IqlWryGbyNBoNqvN1tm7dSuBH9K3q48KXXsxjux5lbHScCy++iCC2zOJv/uabmJwcp1Kp8tnP&#10;fpbNmy8nm82yc+cuoijgmmuuZdu2hyiV+nhs+3Y8L0uhp8gdd2yhv3+Q4eFhvvHtW/n4xz/OwMAA&#10;cRwzPT3N5OQ0S5YMMDY2ju9Db28vrVYLIQRRFHX6UupQdY/f58LQpwBtt13dbUN3zwm/Eg5VN6LY&#10;XU7kQBxXzIKRGQQBfhAilGWHXNclm82zdGke329RnZ/jaKNBrdGkUgnIZVyEdGi06jQaDeI4pFjI&#10;4XgZ6s021cZhxKhh+fBSPM8jl8njOA7KcxEapJEIYQiDVoL2JDdEyl6BweA61tGSInGosAyWFDEa&#10;AbFGJPS7Nl3MVlI3souRSq+Z1o8WkMvl0No6DnEUY7TBSGkpUCkZHBzE933y+Ty5Qp5GrU673bbS&#10;GB0RhIFdLlJnRBiUSSdkjetA1G4gUAz3lenN5anVaszPV3l024PsfvxRzn7ROVx00UWMrFrDhjPW&#10;k8lkeOKJJzhy5AgzU9NMjI/R11NkoL/E/Pw8w4N9nHXWWUxNjPP03j1ks1m2bt3KxMQE55y5if7+&#10;fnbs2MH69euZm62elLkTQqCkC1JjtLGompAgJMIoMJIoCBFCI12HXLGApkWMdZoymQwyjqwxFln2&#10;UKRSDS1AGDQCIUAZgRbW2FdColwP1xUsGeynfuAIoDl4aD+Dw0uZmZkhmy8wcfQoy4aHf7KBkZSU&#10;7UyfOWXXpLQI/C9zMUYk6HBi+AJY/KEjUzQWLLWABMqyCgBSpMDuC+XfaekYZ13lRIDRovMTh0oK&#10;CUZDYmTKbodJWXmpSQ04YUEUpFi0ZnSMb46XjXeXRQzVMUzUiZiLdM16ofxsy4nW/WOdqo5hRHrs&#10;/q5ACJmwLx0eJvmuPTuOYkQ6J0nTeYlEsxiFBplIBqVJnHxjJzCDxMnkAdDa0I407aBtf18blIGM&#10;4+BKRSaTwfM8HNf2M0e6KOHQk+shiiJCxydMwgNSmV6gQWQUjoGMUOiMm6xL1o4Q0jAxPgXCrlfa&#10;RJhEcmi0ddAMomNXCJSthy4WNo6jRaCwFBIpF/q6I7rr83g22FHp+AApFysPYiNot9tEOk7uRFiH&#10;0Ria7RZ6LuDW277N9MQ4bb9FX6mXnt4CURQRxzGO6zJXnadQKDA8vIx6vc6SJUs47bTTKJfLVKtV&#10;Wq0WSini2LIVMqkLKRzrZDkZUuA7nRNiYwjaNpQDqfDDiH0HDqKUwvd9crkcy5YtQyjJ+OwUS1cO&#10;4Qct1qwbIaOy1GtNbrjh92i3W5z7ovPIZHLs23uI3/qtt/LV//0NVq9ewXxtkne9+x0s61vF0uFl&#10;TE5Mcd31b+CWf/4G//K1r3PRRZewbds2Htv5OO+74fe59977uOuuu3jf+97HwYMH+cpXvsr73/8H&#10;bNu2leUrllJrtvibv/sMf/4/Psx3//V2bvryP/K2t72NbY/soFKt8da3v4NbbrmFL978Za655hpW&#10;rFrNqaefwb69BxhZvZY3v+lt3Hf/PVx25cuYnJ4l1IZPfOrT+H7I5Mw0l156Gc1mnSNHxqg26px3&#10;3vmMjx7hi1/4EmvWruK6X7ueT934aa5+zTVc82vX8fiuJ1i1dg1Lhpdx4OA+tj/yKNL1+LP//j94&#10;3bWvJZvJ47oZRkZGOHx4lAMHDvCiF70IYwz1ep16vc2HPvxn3HTTTfT29jI3OcOyZWUuuvxyms0m&#10;mUyGUqnE/Fy1MyakWaxwea6g1rFhMt3zSDdY/SvhUMHiCvpJ2aqMk0EbhXAc2n5IHBuCIKDZaFPu&#10;62XZ8oJlFYRg9PBB5mZnmJmb5+ChI9QadVwlGV66BC/rIYzBD3wwmiNHxynm8vT09JDP5nEcD6UU&#10;jmOp4zjyT0opCmFjz9L/dzNUSik0AhNGxDpBgxIW60QSlRPVgTSGOAgx0rImnnIWUNnEyTJRjFKK&#10;UqlET08PfqtNvV6nVqvRbjeZmBy3sRGJwWsNC9WRzUkjCPw2cWTI5/MsHSgz1NfL7GyBqZkZ6mGb&#10;hx68j60PPcgpp57G5Ve8jA0bNzE8NMju3buZmZlhdmqS3mKBRrXGzp07aaxeycplS1m+fDnF3h72&#10;79+P8VwOHTrE00/s5pJLLuGSSy7h69/4Fzw313n27vowWK23kBKhHWtkCQFWnZEgzDFKuczPzxPH&#10;gkK+h0wma1Fp4ZAr5NGBj4hDIgkmtjp4FQu0siykjnUiKwSJRNPlzAlFIZ9laMkA1VoVN5PlyMED&#10;FHp68VtNpJPo8036D516NuJYU/PEJQzDRYtBGgdgjGWnnmcYz8+0HNuPLcdHB3BIQFXA9rsYK92I&#10;cXAVxCcPn3qh/DsoHYfqmOnxRPLmRSwQXQYxAq0FFl/WOIjjzrcglkCgMGiQpvOTQihIDEqMSAxO&#10;awAfPwBTJuv45zgWgX+h/PzLYrmPldgLkRhZJ3GoLIq9mKHqvk4qpz6R04wQtIJ2MucmtogGMLjG&#10;EMUxnuMitGWrLNOe3GsCfcZ+gBIx7UjjBhFKLShJwK4xcRza58HaBa6UuK7EMaClxJESowQGhdHC&#10;woHJcUlfuRMbpE1EHBliHdq/MbT8EJL+LrASRpPI2Y0xqA6AIZAsfmlj5ebmGZyqdCxLKTvx3un7&#10;MQYjVRLbJa3jFxu0jmkEbRoNzTvf8Q5srLN1gIJ2k1qzRiGbo29wgCAIqFarGCOoVqv09FgHtFKp&#10;UCwWyWazaK1pt1sEQYCO7RqSzWYRKGpVy1B1gyYpAB2GIblcjlyuSKVSwXEkApfqfBMlZ9HE7B87&#10;yGx1mnxBMT0zyquufi1f+erfM9hb4A8++D7e+tY3s3//fo4ePcoHPvABPvbRv2L86DTLh4aorB1B&#10;Nx0+9rGP8YlPfIJ/+/73yeVybNiwgRtvvJHNmzdTKGT44Ac/SLHYw7XXXsvDDz+MMYYNGzZw2223&#10;8fjju8jmPJYvW8nZZ5/NP950M+e9+EUMDy3jyJEjXPCSC/nCF/8eHcOb3/xmttxxJ3feeSdv/613&#10;8olPfZJT1p/Ghg2b+O8f+nOMMdxwww187Wtf44YbbuCrX/3/+MIXvsCnP/1ptm/fzj/8wz/wgQ98&#10;gDPPPJvx8XFK/QO88pWv5N577+Xo0aO8/vrf4Pbbb2fz5s2sWrWKv/2bv+M1r3kN/X2D5HI5du7c&#10;yUc+8hHGxsbYs2cPjzy8g2a9xapVqwAYHx+n3W5zyunrqdVqXHXVVYkd7fKp0Y/jOA6t+XmiKGJw&#10;cJBqpWJjn7pY0g6DLMGw0N+eec44hpTosqPT8isj+etG+07mMJ3sM4yNoUodHMeAcByc2KCki1Au&#10;vX05MrkstVqNaq1Fb7GAm8lT7pOsWn0K0suzZ88ejhw8yNj4UXqKWfr7+1i1cikrV6zg0KFDRGFM&#10;FMU0vCaOtAxBPlckl89Y+lyoRTIE0yVBsfdpkNJYTbZUnXgrYwxGyI4EMJagk/iq9LkXMxQL8VvG&#10;WLFz4IcdWZhI6gK1EMfVbDZxcck49r4dx8HNeGTzOcLQx80qwqBNq+nTbreJQxtPJUUahxCTy3o4&#10;wiGOY2qzUxhjyLsOp4wsZz5oUW22aDbbzE1N8P3vbmHvnj2cfsYZvOS8c5mamqJarVLuKVKbnyWO&#10;Q2ZnZwlaTfr6y4ysWo3ruhw6eACAUrHAgw8+iO/7rFy5konx6RM6UwsLoAJhLJgtDEIZK/dIEEkh&#10;NUdGjxLHhpUrR+jvG0QbgUbgSQfpSIySKClwQo0QkkhYLbl1qGJAJNIjg8JgdISQDgaDIySD/X20&#10;my1cKZmaHGfjkiV4uQyFfDFxVn/y0u1EdctFjTEdffsva7HtJi0oqg1SqA7pZKS1s9M4AiUVSJE8&#10;2y+3o/hCeW6lI81dxAwsZouOHdvdDpXpWhvSeU+LBJJIksZobJyHsUq9jiFNEqKcrhPdv2elYljv&#10;ni7J8zFg1rGSv3QMpnLC55Vx4YXyE5VjJX8LcpCkzbrOA0OsQSqBhsSJYdF3ZIJQd5ytxJEygDYG&#10;Ixx0IhXVxq7h6RwspaHZCmxPS5I+uckaLB2ZOCUyST5haAVRAskBOgahabRbGGKEAc9NmSwnCaK3&#10;LK0w2HXOukREUUwcaeI4pFzqxZgYrenEQndiogX4gSaIok5yrLQvp/1dHfP8whhMGmstIDZx17g6&#10;/th9zUWssEnMXSFA2cl8IaxBE8UBURRwz49+ZB2EZauZmpriwMEDxFqzYvlyokizbNkKHMfDc7Ms&#10;X7YSYwyHDh1idnaOjRs34TieZbOUNa49L0sYhmiNlfdLawtFkW0vG/IurB2mDHv27Wft2rVUqjUK&#10;hQKlUolKtUZrfIKYmJUrV3LgyF5+6+o38dDWe/jgB/8zYWD4p298g4sv2sw3v3kbb3zjb/CO69/N&#10;1//1G3z603/Fm970VqqtGQ4c3Mvhp2b4sz/77/zJn/wfvPe97yUMY97znt/lI//zf1Eqlfjyl/+R&#10;d7/7d9izZw9btmyhUqlSKBSo1+t4nsfk9DTNZoNqrck99/6Ic855EfsO7Kdc7uOhrduZnauycdNZ&#10;fPWr/0S5v4/Lr7yS//pf/5TlK1Zx9dWv5Utf/jJ+O+Ctb3kbhw4dYscjj3L2WecwX6miY8Nf/j8f&#10;5btb7qS3t5fffe8NbLnju/i+z7nnnsuP7rmX1StWcv75L+EHP7iLDRs2cMUVVzI1NUWpVGLz5st4&#10;7LFdXH/99ezYsYN22+e+++5Ha81TTz3NRRdcyMPbHmFycpKJiQmePrCPUqnEY489ju9bddV5553H&#10;wMAAX/zc37Ny5Ur27NlDHFsSoF6v01PotclguuZgpRRGdMW1P4c549j/p/02DZeBXxHJHyw4Sz/+&#10;9xRg0JGh3W7TaPsoN0ssBNJ1yWRzzM/P43oemUyW/sEhhgZtZpnDlUNMTs9hcOjt62eVozBG02pW&#10;mZiaYmxsjGLeY9OmTcRG02i1aDaboK3sqqcYUAhyDA8OWIPemK4J4/iYH1iIE+l+3tSh6s7ql8Zj&#10;dbSjJ6kfYaBYKHSSTQRBsIgZs5piD2MsWxcEQadDlkolpIRVq1dQq80zMzPHzNQ01WqV0A+QxmrI&#10;dRhZRFfFmBik0EglyXsZnFyGTDGL40h6C3ky+QJBaDiwby9TUxMsX7mCKy670sriKhVqxnDaulPQ&#10;sc9TTz5BX6WPickpTj31VC677DKefPJJHt76ENlslkKhwFNPPUWpt//kHcBYVNoi1MnLLOjHSZyi&#10;8fFJKpV5lPTIZXuIY0MYxDgKXEdhtMKYCGkUGo0kRsdWxmDlFTb5hdFdge5xBNKQ8Tw8TzI02M+R&#10;sXGkm2FudpplhbyNSTv2lm1PABJj8Fn6uOM4HUfY930r7YzTxeOXO4bKymN0h02UqTEsug0fe0xt&#10;nEjbifIFIuBXuzzTfJ8unNooK2EGtNFIEuZZJBi6EAtGpwAhdLLQJqNMJk5Vwi+bJBurnS8NwlEJ&#10;aGLjb6MowsSW4rbzSrzonjpG48+yYn7Fyk+rrk5kFC36/0kcKotoH88ydgOWx16zc22hcDMZq1CQ&#10;DlpHxFqjRZhI7Ewn+YU0BqIAYaRFzo1lZLxEcmZlfnY+d5XCVR5KQhSFxFojYk0YhDabmW8BAa01&#10;Rrgox+1IBl3HwfUyGNegtYcwyXyJQQppJYvCwUgbC10u9RDGNlFDdwbi1Gbofv5uQKEjjQviTlzX&#10;iRiqboavu03SVzuKMFIkWQU1jpRIV9rswgZGR0c5Y8N6fD+g3W7TW+pjzZpVDAwM0Gw2mZ+fp7+/&#10;H4Fi3759KKUYHBzk4MFDbN++nXq93sngls1myecU1v2XAAAgAElEQVQLNJvNDrNVrzUIw9CyV4kD&#10;maqGtNYU8kVKvWXGRo8SRzUK+SJRaGPbij29NJtNhoaGOHjgMDMzs3zyE5/mdde+kgteei5Hxw/R&#10;bPjc/p07+dJN/5vZ2QrNRpu1a9dx222389ef/BymuZMnn3yS9773vWzbto0bb/wbbrrpJrY+tB2l&#10;FFNTUxw+fJh9+/bRaDQYHBxkdHS0Y6stW7qC2blpioVepJSsWD7C2NEj3PTFmzHEXPdr17Nx0xn8&#10;xhveyH333ccZp2/iox/9GN/d8j1c1+V1r30tD27dSrVSYWpqittvu43/88//nP179/L5z3+ej/3l&#10;X1Iul/nuHXcwMjJCubcXoRRzMzOctWkTczOzFItF1p9yKrfeeitveeObyOVyPPrwI2w4cxNnnLae&#10;PXv2cOaGjRR6e3jy8d1oB37rLW/l4YcfplKZ5/TTTycMQ+78/GfRWrN06RC+77N79+6O3dput/m9&#10;3/s91q9fTxzHTExMMDQ0RLvpL5KNd5hmIRa9/+POHwuS166kFD+NtKnHDpLUgBfCysiOnXi6zz32&#10;Rn/s30sMYFiY5I6V+nX/znHnIGi3muRyOYIwpqdYxI8MuXw+0cIWcN2MTa8aRrSaPrOVGm0/ptDb&#10;R76nTGN2llLfEnp7y2gdEAb99JZ7mJmepFap8MADD9BTLLJkYJDBwUFKxRJCSmZm5hgdHeXgwYMs&#10;WTLA0NAQuVwOz7OITxRFnUEshM3cE8cxjuOQ8Syq4vs+SoBSEs9RGM/tJB2IoijJBKgWTVAmiRsz&#10;AEYQtKwkwVMOwnE7k2UYx50MgEIIhNMJkkILixIRa+qzDRxXMjg8xODgIM16g8rsHHPTc9TrdVzP&#10;OizGxLiOi+tZGVscBjTnm7TiEKkUWS+DIzQq66JUkXqrze5duxg/MsbGTRs4e9OZFPIejtBU5mYQ&#10;GB599FHWrM3zox/9iNWrRti4cSPlniIHDhxgcnKSnp4e2weDsFMfSikc1yOMk8QejmsXusgQJwuC&#10;EBKlJFK6TE7OoLUh8CMmJ6fx/ZhCvocgCCmVeojDOlI55LwseSVpNX1qtRpSSrLZLGFYS3Tn1siX&#10;MkG3AIS0cWvEZFyHvlIPc9Umo6OHUY7HytWrCEKffCGH7/sAZLNZ2u0WniOTYFj9jEaH4zi0221c&#10;1yUMQ1otm1TEdQXNZozjqF9aA88YgxWyCJRJpY4L4QyGTtVaT0taA/cnwFZeKL+EpZsdei7nLrxA&#10;C3Pcd3XXBgMpU2WEdX/s5hsLigcjFELZ7SCEOd7YS5ezBcYqSXBwDGvWfW8vlOdeOiDK8xjLafrr&#10;QqHA1NQUsQDH9fB9v9OOKUsvE+mfStFmadOGRyZKVXrEseHYTtVt4xx3RNNqtm1sXhIznSY1kcLK&#10;Szvyc2RnXTbGPndsDEEY4mbtuuzXGzhSUchl0FFEo15j5fJhUDbm2f6i7rBSACKOiGIrUUvlTt2K&#10;BWDR+67rLsjCpSKMNMJosp4L2DXE930Q4LhOB3BNHazulxCGTCZLGEeEYdiJbeqWXoVpzFgXY9UZ&#10;Uxik49kKMRZQM7Em0pF9PmmYnp7m8ccfRwhBT08PhUKR2dkKlUqVKIrIehmq83XLysUWgqxWa2Qy&#10;OXbt2k0+V6RerwN264WjR8eJooizzz6bzZs385nPft4m1lAOQlpppgXsJMJR5HI5JmdmcbM562hJ&#10;Rb7HJqLI9RbQWpPLZMjlchQLZS66cDPf3fJv3HHHHbzsqs2MHpkE46C14emn9vLGN76JgwcPc+UV&#10;V/G5z32OXVsP8qE/+7+58cYbeeCBB/gvf/KnbN/2CE8++SRnnXUWV111FWNjYzSbbXp6SrhOhoyX&#10;o90K6Cn2IIQiNoKBoWHWlU5lbGKSLXd+n1yxh1wuw9aHHyHUMW9729tZuXoVj+1+ggsvvIC3vv0d&#10;fG/LHbz0pS9lYKCffDbHq17xcq649FKMgHPOOotPfvxj5DJZfu1113DphRcyW5njtLUX0Wy3aDWa&#10;rFu3jigIaLVaLB0c5JRT19FqNClnSqx//fUgBf/8ta9z3fW/Tr1a47Zv3crv/cEfsmvno3zppi/y&#10;znf8Np6T4ROf+iTnn38+rVYL3/cZ7Cuzf/9+Pvv5zxHHMatXr6bdbnP++edz991309/fj99oUalU&#10;yHrWdspkMvhhC8/zrPSzVEQIG6PneQ6uY5PA6NBunyG0jXnPZW2W6G7SIiUstNY4jtPpv78yDNVP&#10;UtLF2k4kLipKsz+ZRE+UBI9KB0d5RMZBuR7KkQjHwUiJkRLXyxLqGBMpHOGRyefIFwuUy2X8dpOJ&#10;0cOE7RZj40eZmJigt9BLX18f/eUBenp6QGiazSYHDx7EGJvooK+vj97eXnK5HK2W7QRCiA5K1JFs&#10;CYHrLaQFT52v9PlSByJt/G5UyU7eGte1Rqjv+5202kII8j1FCoVCJ1NKes0FZ8wgpNWQK2WDOIVn&#10;KPaWcN0Mvb1lIj9genKaoN2m3Wzh+y0CYZ03x3HIO1nyMkOgDVFsiKPQxjAgyLoOUuZ5cvfjNOvz&#10;BM0GpWKBytwMoDnttNM444wzuOvffsjAwABTU1P88Ic/ZN3qVYyMjBBFEbPzlQ5jlyJhvu+jQ41J&#10;FtBWq4WjBJ6XwXHyCGn3swlDn1iHjKxczfSpsxi9h/HxSQ4eGGVkZBW9vX3UqpKeQoZ8zqPdDpib&#10;miOXy7Fq1Rqa9SYHDx6mUChYvboxNhNgnGZEBGMilMwgkOSzHmFPwe4nEoUEfgsdRjhJWllb5Unb&#10;KmllJBqeaQ8q+52F4OuOtNVxcBwbqBw/u4z4p1Y6oEqy2FujxS6U3cfU9tTaxq+ANYYjI5C6s76i&#10;XHtupO1eVJlMhrDRotaMyfcsyLWOZXuPRZlPVn7WRvDzBbR+0ftYPd+SGo9pDIXneZ1sW1pHpJny&#10;tNbExGih0TZyFFgcN5dcDUhkzjqyaaqFAJGO/xRosw6RkxiPQoLxA4yJiLRVLqRSJq0hCiJarTYm&#10;jnGyeRzHRWlBaAw6NjYLaDaP52YJ4iZgn0Vq/zhD8ceR+mmtCX2fvGcN3Xa7jXKC42RW6fV1BxAS&#10;IH72+0zpZ8n68myPqZ95+NkMsj+lLpo62gvSn8Qw4njHfeFvSbof08nKSZ0pYzDIhAFNz073rbGJ&#10;Hux5dr0TOpUgJbG3VsiHRlNr1pAIPNclxjCXrFnZci/jlUqSdl3iKPtcrlQIoW1iqRgkGmkcpOk6&#10;dqUBFyZCaIWII0QYdfajAij29oBxOnNN2vesLE53MtF276GZ2icaQyAMKnG8uu2P9NUd43vsWMEY&#10;hLFyRiu/TR1gm3lRJ+v5nqf2MnZklDjJyrsAmmsyrkculwMEzWaz49BVq3WmpuYZWbmMjhw4uad6&#10;vcGuXbuo1es2zprFWTq7X77vd7Lmpjaa67qUSiVrbBub0Xd0dIyXv/yV7NjxKK9+1euYmh7jU5+8&#10;mRUrCwgyzM5O09szwL/d9SPe/e534/sh113zRr5ibmXLli2sX7+e5cuXc99997Fq1SrOO+88du/e&#10;TTab4+mnn8ZxPDZs2MCa1eusE5fLMbJ6FWtOWcdHPvIRXCfH8hVLCfyIdjvgJeefy+TUOMVCLwcP&#10;Hubb3/oOftDi6NgEDz74IJMT0zy6czv/9NV/ZGriKLlcjt5ey7g5jkOxWKTVajE6Osry5cup1+u0&#10;Wi2Gh4c7rNGaNWu47NLNfOCP/pgPf/jDXHPNNbzvPe/h/PPP513vehdvfvObufLKKwlbLW78q08x&#10;PT3NK1/2Mm76+7+n2Wzit1tcdfXLeN2113H55ZcTBAGZTIajR4+yb98+rrnmGoQQvOENbyCOY8bH&#10;x7nqqquYmprChDH5bPa4cXpsOVFspFUmiB87JOI/hEN1Iuaq27iSJ9hwWGu74MaRlXUI5aAwKDeD&#10;chwcN4dUIQgX6eWQoW83blWQ9SSe20NfXwmjIwbKZSpzM0yNjVOZm2NmZibZQLdONuuRydkBn81m&#10;bbYZDULWqDdaaK3p7+/HcYXdl0LaoMw4iWDt3LdO94ayE450FKZLd5xOclEkiAREkbGxJ0Ykk5UA&#10;bQj9gEajgRDCGgT5wkKdGNNZIDuArQa0Jg7t4icEOEKRzeTIZfM2BXu5j2a9wdzcHPUk7XocRrTD&#10;NiYwFHoKKBNbR0pIjLBBtJHj4GrYuOF0stksUkp83+fo0aPMz88xsnIFIyMjXHDBBezevZtMJsP8&#10;/Dx3330355xzDitWrOCJp58iDDRxd10l7e4lqJED6CggDH3azSZhGFhjLsGs5+Ymuff+B3h4+w60&#10;hqGhYZavWEWj2WZ2dopyL4yMLKFY7KUQ2SQfrWaAVC4Dg0MIk7RBFBMSEicbButko+ds3iPSMblM&#10;Fuk6tNsBU3MV6vUqjYZNzaqEPK7fgmUxhXzmYdztYHdSi8ex3c7slzQLXrdkz4iF/cAWTsAajF12&#10;kMbGUznGSitteSGQ6le9mK7OslgqLVDSYQGqF0mmMOucCwNhso8N2u5p042sg8QEEVoKTIKsmziG&#10;KCISIXHkEqGTDYWPTwhkzAIAckK59U8g/Ts2ZmzR+78AnvnZJTPPAlg82/V/yv5+dxyFgUQWKhZ9&#10;fqKSgm8nKroTsH78EZPI6LpkhR1AMr32CeSHC3J+0MompogRuBm7IX2z7ePGgmw+R71aRSXP5EiB&#10;qwRKWTRdGYErJA42iYUNMxXJPlMgpEFJgc3yF5Nm++s+BnHUAeLS9UMTY4QmNhHKTbZ7MRLppDFQ&#10;SXIrAVkpuphfy2SlCR2iKEKJxXXRDf4aQHZAYm33v0oycWIsmzg0MEij0WBmcgaTfJY6dEoJGjQo&#10;Fq3TNj8/T6vlJ9n8HHJZl0ZiZ9mmFzjKo5AvEvgR+/YdsPJCdWw6/IWbLpdKnZidOI5ptZs2k27W&#10;o16vcvNXvsCn//ZTNBo16vU6+/Ye4hWveDVf+crNDC0pUe4d5MXnXcSWLf/KFZe/grvvvptHHt7F&#10;wGAf27Y9zMjICMODI9x37wMc2H+Iq6++GmMMP/jBXaxdu5bVq9fSavlgJFGoO7FfnmeTZ01PzfLq&#10;17yWyy67nG3btpLL5bnKeyXnnPMibr31m5xz7rns3buHiakphoaWcP4FF1Ao5KnV6lz18ivJiJBm&#10;o0Yul8N13STBh6FQsLbhoUOHWLJkCc1mk1arZYkE38bTLx0aZmp8gv/rL/4nQRBw+23f4g9//320&#10;221uv+1bvO0tb6LVavHPX/snBvvLuErww7u+j6sEjoRdO3dw2mmnsWXLFg4dOkShUODQoQle/NJz&#10;ePe7302ukGdkZIT5+XnOPPNM9uzZw3XXvI6NGzey8+EdDA4OUpmdP6kz1S3jNcYkNm4SZyUV5sek&#10;x/9DOFRwYqcK6Mz3IkFJMTaJQiqbCxKrUzmuRWyERCoHodzOy+ATIYm1RJvYsjXKokMIGFq2jHK5&#10;zPDgMLX5CtX5eeZn55idnaXRalIo5Bgc7Gdw0GY6McZ0EI8UTbEbCFsmqnvPhDgyNm1pV+KClIno&#10;1nimCHD3gmINgDQpheikmXRdl0hbaWEQBJ2AUGBhT4luNM9ItDZd8oW4g3BJDPliL14uS75YoN1u&#10;06w3aNRqzM/P02w2aTZqifTCwXFdhJKgVLJngMFzPZQS6DCgHWqCoI3fbjExNsr8/ByrV63j/PPP&#10;Z/TIYQ4dOsRAucSBAwfYunUr/UsGma/UifXiPUcgRdQMjWYj2dZXI6Uim80lcj+QCoIgwmhBb2+Z&#10;ZcuWM9C/hHK5H62hUpmH2CHwfZYuXcrw8BJ0GDFfreA4DkuXLmd2esZKCtMsUsbKHwGEFniei/ED&#10;BJpiLke53Eut1SZot5mbnUaHAWSzC+ygsbuyC+yio57FZzjWodJa4/s+rVaUZHd89o3tflZlYUxa&#10;42mRI3XMXGaSz9NsWIuvs/CexiTpfn869/dM5RfN8PxHL91sT7czZbeX0Egn3X48meOTzGPWAIRQ&#10;xMTSIBNk20+kwUoKICbWhlgAYWw39Y5jIkJioYi0INABQaiI4oVNv7W2+QKMjpE8c7r151K60VM7&#10;Ro5J+32yevk5FPkMjgZYw/sZv/9seMfzHF4nc2St/DphqfWCswMLLqAxBpNsEvtMk8kzMVRg68gI&#10;EMn+hM/WHxY5WGgc6eF4bkdOKpWVmekwoFar2RgtAyphUTRYZ0jbnCk2lb8NjZACpDCdeCmMRnY5&#10;UmnsVpoFEKGpTU9ZB0E5SNch63q42Yx1ILCx1ak0M4110gKUsPaPl80s2kpgAdyNFrFZ3bLBNGQB&#10;rTGxXlQ3RqRScDCxIWi28VtthBCUenrxPI96q0nY9kHJjj0EC4y+MQapJLlcrmNjpayKozwKhYKV&#10;I8YRQRxgjE7YcpvN2CRxZ8ZoJiYmiKKQ/v4BHEcRhiGlUi9LlgxRqWa45prXsvqUlUxNTdHXV6a/&#10;f5DLNl/FmWdu4OyzXsKjj+7g7/7fL7Nu3Qru+Ne7CMOAYrFMuTTE5kuvYM/OUR64bxtSSpYvX87U&#10;1BTLli1j7dq1SCm59dZbcRyHwYEhxsfHKRZ7WbFiBStXriRfLDBbmef0089gZmaGONYsX76c3bt3&#10;s337dq688mVMTEwwP19lbOwok5OTnHFGbFU1xnDmGeupzhylr5i1Ga6VolzMd1hFYwybL3ppZ++n&#10;VE3VSvIFFItF1q1YYK+sYkpSGuhj+dBgxxE9ePAgl15/HePj44yNjXHudddSqVRoBzF/8p/+M9Vm&#10;i/e+972sWLOKKIq4//4d3HHHLfihjeu/9957ueaaa/jTP/1TjDE88MADnLpmHYcOHaK3WDrhHJDG&#10;UVlbOcn6mSRAsnuTyhccqhOVZ4upshvRJsZ2YmQLjZWgxTFRbFBuhBQQaWPT7goHIV2k8oi0Rbm0&#10;sLExRgjL/gRWcmLCGFdBuVymr1TGb7WZmZlhenKSSqVCq9XAj2KmZudot48SRRHFYpHh4WHK5TIT&#10;0zNkMnWy2SyeZwe7k8kiHAdpkqwzLA4GtUhpIv+wkdhI7KaAUjloLS2KpG3q7jRVqE0BavelShHb&#10;bphwgTVI/jbgOF6nntP6NMQ226DRVOp1VKJdL2ZzFHvLtNttirUaQbPB3NEx4iigHcVEQYAlqhy0&#10;dJBIGtU6juMw07WqlUolwnaLPXv2EAaaZrvFxRddyMaNG7n7rh9QKBQoFAo8uH0Hp6xdS9xqd6FW&#10;ijjRzrZaPv3lXovwKZvdqNVqMFOZZX5+roO6ZPI5zti0EUe5VCpVBsKAcn+/zZLU6zI5foT5+f34&#10;gWbl8hWUykPEoW+ZqmTjT+VYvsTB4ChDHNm2ymYyhH5IFIdkZJZSb5F6s02t3mZ2dtZm68llj5Op&#10;PRfJWtrP0/NSuV/6fcdVxzkuP++SMgypbdy5H2njCuwCLVDHsGnGqppIbAdggXE15nlaYi+Uf1dl&#10;gRFKnCljuowg2/+j5L0OoKENWiiUsMkm4iBcCLxPHDEbM2E6KLkxhii0DpWRHmEYWbZfL2RTTYEb&#10;oTVGLHZ+nq+j0z2/H5fAiGMzID7fWn328qyAwrPcw88ajzjR/S3IyRb6C9g4um7QVRphlSrm2YSN&#10;C9c99mizSUb2t3SyN1Xn9xcqZ5F0s/v+DUR+g0ImY22Rdpt8scjSoSH8ps/4+Di5YrFzrhACRbcc&#10;VBMLO38KkWS/tEJEK5s1gLFyWZs+PplU003rEUhlQc7IaExo5aZZ1248TBTSbNsYMYnoHK0k3WbR&#10;lNHivSuEECghUMmGvsemSl+UMTPWmDi0YzVV2iRjLUrsGz8M8KTCy+bJZ22IQqveolGrIxRI16HZ&#10;bHaAxCg0CBHjY+2BYrEH1/XQMQR+gzBIY4wzxMbuMWbQC8mkTMJxJ9uq2Bi6KAE7YtrtFvPzc2Qy&#10;GVqtBitHllEoFFiyZAkHDhxk06ZNCBRKZjj1lI1U5urkcz3s37ufMzas54rLL+To6Czr1p7O3/z1&#10;Zzh7/fls2/owF154EUuWDHHXXXdx1llnsXHjmVQqFQYHhli2bBnlcj8HDhzg0KHDHDlyhIce2koU&#10;xwwOL6XRbDIzM8PQ0BBhEDM1OcPWh7ZzdGyC4eFhCvkeBIpG3Ur+HMchDEOWLRlg5UCRQgLoAuRL&#10;vZ12k1IyNzeHDmx8N1pjhLVxChkPB4OJQlavXGElfL5Pf38/zWbT3vvgAHNzc1z72qvZuXMnmUyG&#10;VSuWU63MsWZkhNm5KtPzNS648GKmZur0DtRwXZexsb3cfffdDC0dpl6vMzIywm233dZRMa1evZrD&#10;hw/TVyqddP5NFQLWyV5MSKRbdZwMsDpZ+Q/hUMGxKN/itOnHLnLdiD5CEScJC4yMiUJN7KSSOwlC&#10;2RgW5eAIgeMKMp7Cc0HoAB1LTBgQmRjt+zbgVQrK5TLFfJ4gCBgdH7WxH2FIrVZjdnaWubk5arUa&#10;xaKNY0odHdd1OxlocrkcCkNvwUN2Gds2xWfU0TinbFV3QF2nLrQkq7K0Wj6NVgt0l97ZJNfRlpeK&#10;k2gdTZf0zwjCME7i0KxeXEqBMaIjx1KuSBw0Q2ySFO0Zlx6nhCjmKWUdWtUqM9Uq1XqTIPQxKkY6&#10;AiFhaGiIKIrsfZuY3mIPhWKeyG8TxBGPPPIIZ51zNjt37sT3fdaMrOykzzzt1DX4bYs6e4kzlc1m&#10;0dJFBCFBENm4sUaTublZZmanqFRmqderBKGfxHEY9u07wHylysTEFL4f0t83RBhGPPnk07zorDPo&#10;71tKu91mbHSKZq3N8hVL6cnnCSMfJRyQVicvJRgHXL2Qlt6VAi/jImNrtOXzeQYHB9Fmjkq9zuzs&#10;LIXenkXUtO2gzy2GpmPgCZtdMg06dl2F60Hbf76j6ycv3eMR6PSslK3qLicMUO/62xj7T5xQ9z+t&#10;+3um8gJD9YsvqYQqdag6RrLRBEkGS0NsjTNjILYcJtok0i/7dxDFBHFkN0oXAi3NwmbARiYxJxE6&#10;Ai1BqHR7CgtM2ZiTNPYWq3YwepHz83yfE07goHUzGl3G/C8YJ/mplJ9W/BSkxrrppC3XsWWgbKKJ&#10;rqkkXf9NCtY8N4cq/Y3uo02Tbo47Z2FT8uNVM91zihKGZjOi4Hq4RtAIYjwjWNJbRhcgbgc0m+3E&#10;CExCF5TbpUYxxCYgTjPNCpNg8JahFRJ0bEBohLEAgkAmIKxECYOjXDxXdaR6kbbS1sCEnZgkYJF9&#10;IfWCGiYIgs5zpZ+rrjCLdru9KClGKi9M28DRVuqXOlFxbIjTcZXWtxQox7OMYhST9TLIHss++GHb&#10;MmZKWeZJ2GvHCWAeBNZJdJRHPp/vsCZKKZSUBLFvFQ9G2/5DqvYAIRz+f/be7Ney7L7v+6y19njm&#10;O98auoburqmbzSbFVpOUaAvWACOxYyhAgDwkgBMj/0HyEBhI7Kc8BHbylLwIeY1hB3IcwYhtSaSo&#10;ptjUYIrqbkrs6q7qmoc7nvnsaQ15WHufe271SLXJyAlXYWPXPcM+e1jDb/j+vt+1tTW01sRxvLxe&#10;rTWz2YSkHTKeTxk/uM83v/kt/sE/+Ae89dbb/N2/+1/y9//+3yfLSu7cuc3169f5n/+n/4WyyhkO&#10;j6h0xrs/us0v/MJf4/f/zZu89tprjEYjbt++zcbGBoeHh/zO7/wON27c8NpLWcZ8/ggpJQcHBxwd&#10;HaG15sLFi/ze7/0eKgi4ceMG58+f580332RjY4MXX3yRt99+mziOvT3a6SyfZxAEzOdzkhD0tQsM&#10;2iGLRc5iMSNN20jpWU3TNK7LBixKhXXG+YR8xQeqDHdu36TfHRBEijvvvwfSkcYtHt7/gI21Tb75&#10;O/+KfFFw4dJzPH28h3GaYj4jSNqkSY979+5xdneNO3cecPbsNu+++y4XLlzgzT/8Hr/xG79BFEWc&#10;2dzm4OCAUEjG4zEbGxskUcRiln3IkVoda0KI5XOlec/5BENlK+Los7tJ/79wqD4qqr+6FyuCbUIp&#10;lBUrhfsB1glkWDPZ4CfgZjAb6hor0xhxriZAkARCgFOErTZVuaBaZFitvdOiFGHtJFW2IooiX0+T&#10;JHQ6HSaTCdPplL29PXZ3dxkMBss0eFVVJEnCYDCg20qp1rpEoTpV0C0RBFJhXJ16B9zKv+ZvpCRQ&#10;IdQUwkVV0XDGNdBCU9XfECeLOvjFQkrPiuKjSf5vhHeEBBKhfEFmVRXosvI1C3UK3yFQUrC5uU6R&#10;xkRpi057wSwvySpNWTnKOv0/nU5Jk4Rut02QKjrdNv3OGS5cvsS5sxe49cFtnPWp+6P9Pa5evcqF&#10;CxfYOzxgPjthEWoE/eaFZrbImE7n3Lr5HroqKMsChyFJItbX11nfWKPT6dBqtbh9+w7v7b2P1pZe&#10;z9OPPnnyhLf+7G16nTZnz2wx6A2Yz2ccHo5YLHLO7m6ytjYgDENfXixlTZNbQwfq+6BLTTtJMQ5P&#10;168Ua/0uZeVYlCVHR0fs7OwsF5zGOFOB8vDIT2nPOl3GGA+9XOQkIvmYb/30WmP8nR6bnED4BKey&#10;Uw3Dn9eFeeb1mgJwadB8lBP2s/b/mdZA/poMVYMyoHaoXJPFoaZ3tjVMzp1k9O1K1sBDibzive+H&#10;tbg33iAzUmJM5SPXkUDKAOkkihMD8VRh/Uc5QP8OrvnZYzW/tbwnP6X2+TNun/z+p5FWfFr7KFSK&#10;R51oD8uUwtcsL2HHJ4aWsbVD1fSRj2mrAcpn66gknjlW1pD8JkvUTFz1VOa/j5/7Toh5vOMTA0Hl&#10;szwRICqNXuR0O32eP3+B99+/7Z1552FKwtZ10UJihUULubzRopbdEjVtoXANW2UtFdLUKxkvZizQ&#10;BNhlna4V1h/TaaqyYjgZnrAAi5M65dXyAlHbO80GYIzFGH/PyrJcwvKe/a5yEKm61EEIQiRKeTvM&#10;OS8YnOU5SgU4a8mzAl1VpHFCGreoTAmyGePyFDubEBCGIUJ4B8jVcjZxnJ4Q5MQBh+N9H6zxWOGl&#10;XdQEJvcPfUYnrnzJxO7ZHfI8p9/vc/XaC7wRY1UAACAASURBVLx764fMZlP+8T/+x3z/+99HqZDD&#10;g2P+8//sv+C3fuu3+I9//T8lTWN+8zf/Bdvbm/zqr/4Kjoo4jrl39xH7e4dsDHaYz+d1lq1aOoNv&#10;vPEGg/46QggePHhEmqbcu3efwWCwRBy99PLLfPd7f8jxaExRebtnMrvP66+/zpVr1/nt3/5tFnmB&#10;DEJmi4xFHWE9OjpiOjpgPdQEF3fASawusVVIZSvyrETiCbeKMvO6rdKzIUsFSoaURcbGxhbWVBwf&#10;7ntiocqiIgXa4JwGq/mzH3yfX/rGL9FKYw73n3L95es8uv+IMM14eHCH//U3/jfKsuQrX3mVt99+&#10;m5s3b/Ktb32Lt3/4Duvr69y5c4c0iFhbW2Ot2+PRo0e4ypDN57XswMckTj4G5eOc8xBwXRB3Wh8/&#10;+J9p//47VE54etzmz2f2UAecTkXBTz4jwUceZYAMHEKFSGv8vlbeRniGJa010lmcM7iaRUpYRyhV&#10;jQfWVJWllI5ARUhlPQ5TWFQQoVp+ppTmdGFm2un61L7WtDsdkjRla3ub8XjMeDTi6OigFuoTzMYT&#10;jo6OENKxtbXF1sYmVT4giWK63S6dTqfGugYEMkIFJzoRHsPdQF5cbWw4tKmIQkUSdSl1yaIoKIoC&#10;o33kKRCNYeqw4iRq6zNWjiD1SuMY6x1M4XHjzQSZL7L6HByhCpCBqqMCFlFJKlsRJC3W4jbddcci&#10;zzkaTzg4GqJnBSoQlFVOWLP0DcdDHj56wMbGGtvbu7zy6hexOB4+uO/rzIzmRz/6EVmWecx3kiCN&#10;z9RNJhNu3brF/cd77B8eMR5PObuzS783YGtrg52dbfqDLnEcAhbrDM7CeDIljBO+8de+Tpq26Q0G&#10;tNpdXv3Ka0yzgnffv8v29jaXLp4j7XY52H/C3YdPKHTFhXPnkPj+IayPigqjlzA3bQydToJTiqyo&#10;cEKQJDHdjqY9TZnPJp6+vl70rPCGY+hC5GeA/a0WExtdkmdzppMRk+EBZdGhuzbwGPePPMxnsWj+&#10;8mHk1cisT69/tFO1/Lyo6/c+6r0lZPDDhd+f5/x+1v5qt1NZmZUMleAkU+lqGOgqDcTS4BN13UkN&#10;dRJC+LpRJTGlhwYG8sRxM8ZgaicrCAICEWBtULOdntBRu5VzevY8hRTL8f9JbXVsPHuNfxUyVNZ9&#10;Su7mU6aGT0vcfd68XjOnqSbzbT3SxDVxvTq74pzPVCrnhcPlCgufFe4THbuGDc8f58PP2llPu67w&#10;qA21clNWHb7V/rj8G0HaSnwNlHWoyNOWHw09m+zmzjYPHj9ZssjaVeip0X6tUE2ItJGzOSF58PfI&#10;1f9vIKR6ee4CT1EeBC3iMCIIFVGcEkaJL4mwUGmfBl7NUAnlg7oAaZygZEAQxbUDI5aB4co4lIqb&#10;s8NaENph6yyYtA6Z+JKG5p44vCPcrE1RHBAl6bIeyztDCWVZUkwLut0+Vlikk2hryfO8rgHymbBu&#10;t+eDrIucymjC0NZ1ZyBjgQq86LdfXPx34jgmSVq1Y+XryYqioqFe39s7YH//kO6gi0MSJTEbW5tc&#10;vX6Nixcu82dv/SntVpfLly/y3e9+lzRNOX9ml+/+wR/x8rVXWJQLz/IcpHz7d7/JK1deoh1GJFKR&#10;SMVsPvdB9bTDn/7xH/Haa68zPDxiEcc8fvyYCxcucHR8zA/efoeHT56SxC2Oj0b8k//9n3L27Fme&#10;O/8cZV7xZ3/6FoPeGvv7TymykqLIaqcyBusoS82/+Ff/mm+8/nOcObPj+0CUUBUF2WJOHCkkUC4W&#10;hKG/N1oXRDLy9WQlHO8/pd3qMJ1M8BpSu+RlwdOnjwnDkDu3bvM3f/XX+OM//mOSpIUQgru375Jl&#10;GXoyp9Rw+dJzvP3229y5eZNXrl3jf/jv/nuu3bjO3sPHlHlBkeWUxlKWmrd+eIsXLp0lkgFlluOs&#10;t0vVM7OJwIJr+pY3KJqsrnWOyla17ELz8D/dzlF/82/9+j/8qEl6dfsssJZnM0CNBk+apqeE2z6K&#10;JeXTfn81ZQwnEKblIK4XJ6kCVBBgrKMoKxwQJwm6ZovxpZiiDtEIEB6aIZQnm9BWIOPYTxROcvvu&#10;XZCSOG0hpSAJQ4yt0FVJns0IA8nVq1fIigJjNIFwtOKQSAlMmVMVJc5UmErjcMggRIURTkUYoaiE&#10;xEjFdDZDKEGUpqSdDnGSIgKfJUtbMb1uh/X1NaJAks1nTCbHLOYTFtMxx0dH5KVlNi/I8oqsqMjy&#10;ispYBAFBEBGGCXHcoioNRWUIw2g58H1xa45wFTiDUJY4CIhDRRh4phXhHEoIAgGBFARCEEpBKBSh&#10;FDhdIYTxgr3SF74KrJ9/fHW2f8155LZ0vm4rlAFRmGCFQDtJ6QQEMUm7S6ffp9Pp0+332N/fp91u&#10;k6QJZVVS1ALDx8MRDx8+5MmTp1y9epUvfelVz6Jz6xZRFNHpdNg/PKAsNf3BGkWl6Q3WuHDpEqU2&#10;vPDii3z967/A1177GhfPX2B9sEGn1SaMQsqqZO9gnwcPH/DW2z8kbXe4fuNlVBAxHE7Z2T3H5Rdf&#10;pN3tsX32HPvDY+4/eUJpHZ3+GnGaMs8KDo+HDCdjVBzR6nS8Q6oCWt0uQilms5wkadXaFgIVBEgV&#10;YqxBIGi3WiRRxGDQo6hKRuOJFy3u9siLEqRE+nhdbSzWY0RInBC4Ouuoy5K1QY8im5PPZ0QKpsND&#10;Ftmczd0dCAOS0BuV09ms1hcRzOZzwrBmSqs3sRxJtjFTPnGysbapb4H3pH/+IOqF3Ac1hBDLGoBm&#10;rAsaCKCo+w9LiH8DmVE1o3GA31xloapIgpB2S4HRiGfEkZ81XD7LvPZx7fPSln/e9nkhhz9xyKLw&#10;pqS0kWcBw+GEwUqNVgIjEuYVfOe77/F4b0Knu0a7m3Jmdw0hS0JlUa5AURLIilDVJCzCG4lOBXUf&#10;aaBVFkw9Fp4h6vF7/3cDkY7CoH7PYXXD8OeJWuIgRFcl1hqcVAgZUGpLVhQ44QiCGBFEVARUMubJ&#10;wTHHwwm60izGxwhTIpwhDAKqUtPvr3FwcESeVT7i7ySOGipYZ/U9YqYxeh0EEuEkkUp8RloYgsjw&#10;hZcvMRw+JQqkry8xdWCvLHny9BGHh0890kB4QeKTMfrvdmvyGB+9ueX9tvW4fXZv6iPZj9ivjrxm&#10;Zvtx99efO4eUgrLymQvnLShUXdMaBAGrNUXCgXIOUWc4cZ7lzlpTr2V+PfvQldbrXLOdzMcOFQik&#10;Eggl6gguuHoudXhyBCGbvumW27IGOgjIrEZEIVGng1OSWZWDkkTdFpmpWOiMaTGjpMIGFiMdRvqJ&#10;UQYBNT7NH9nWhBC6xBpNNp8D1ldeWYtylqAOoDpjSOKUKE5ZLHK2d89wcHBEtzegso5HT54Stdo4&#10;qdDOrzsqignTNkEUe+0mK6i0JS8086xgvshZlBWFNpQGpvOMvDIYLXBW4myIFBFCREgEWvt7a6wj&#10;K3MqZzBY8rJgPJ+SlwVFmWOdd24FUOYlujI1MzKEgTf8q6rEWUcUhiCgLAvysiROvNZoFEccHh/T&#10;XxswmozRtiJth4ymQzY2NymrCusgbXXY3z8ibXXY2Nzhgzv32dzc5eLl57n/4AFXrl4DIVgUOWEa&#10;M5yMiZOY7d0dvvdHb/Irv/w3+Na3fodICcpiwfD4iMl4wsb6Fm/94Id89ee/wXNnXoAK/tZf/yVS&#10;ZxikCTbLmewf0gkjynnG0d4+/XaXyfGIyXjK3v4BabtLZQwGOByOmMxytnfO8MGdu/R7A6qq4oNb&#10;H6Ck4nj/yEuvaMN0OGU+nVIVFcJ6tubpYgZxQBWEbJ05z+buDouiwFlDv9dB4WvcgsCB01hT+TVZ&#10;etL/UAlcoSkXOcI5QqVYZAvyPCNQAWEQEictxuMJrVYbgaoRJiCRGOuYVzlvvfWn9FsJShsCbdl/&#10;dMxw/ylr/T4CX3byZP8ArS3ddgtXCYQWxGEEWIQSVLqk0gVXXrjMjZevEYaCKArQVYkQnqRFAsbU&#10;Gq7OgIA4jX1g3VGPSb8BdeACcF4gPvhp1AB8KAr9Y/5mwzhykqo9bRDpmq52yX6nFKrG4Bpr0XUU&#10;6lncJIBUEmMsTtaTgZAgAw/9UyEWr2zuoYE1VC+QBIFCWEmgvF6Kn5AEoQqIQoFE+YkpFGTzhXdm&#10;Sl+PgwxQYUCQtIikQOsSnEEb6xlltMYhayr1iDSOiJOoJjMQtNOQ6Wzs2fIWOR988AFJ2qXb7dLr&#10;9ej1egwGPdYHG7TbKUoIer2eVwHvtOtiyYzpeEKe57SSBOF0HdkCak0LFURYG6BE6SOzK/UADeSx&#10;gV01MCy/JtRLYb0gBDVcwNXZB6sNuqxqanpLf62PQeFcSVnjVpVSdHpdun1/3kVRLAkilkxA1m9C&#10;CN58800uX7rIF77wBbbW1/iTP/kTRqMRu7u77O8dMZvNmC4Kds9d4KWXXsLKkChJUSpkNlswn0w5&#10;Oj5gODxiPBuzyKbkRUGlCw6Pj3n48CHzrOT4aIhzgrX1TTa2d3jv9i2+8tprXHvlSxwfHDKZjniy&#10;v8/6+hppt8dsYrn36Kmf9KtzbG+to5RkkVcIJ+hvbGDylTqLWi8nUIo0kWgE1ilarZTJbAFWL4tj&#10;qanUcV5nxCK9AetO7jdAFEXoIifLMmaTCbPpmEgZXL6gqCpPR7q2xu7OJlKeFqpssOynTZVTo/vH&#10;GsvCruQI3AleeTU95h0rt+wvUJO81P1L1naJcKArEAbSBPTCM2uKJOJgMWN3Y40ojtDzDK31MlPX&#10;RHCDIDhVEP2XaT/pDNanzZWfVpvzk3b4Pun4TjgMElk7DksB5vq9pkdlJcRpigoDhJSEUcQsy+l1&#10;HFU5RMkKJzWlrcitI4gjnJWYckEsFFYXJ7WizvmFEEsYRVRVzSBm/Ny2lMBerkN+/jeVqSmHrSdB&#10;qSwVJWmoyLUgtwG5DLGRIOyAMhmSBVKGmExThS1K1WJSBQQuohPFVOWUMG5R5iWRSnBGIJyilXSZ&#10;TGc+wp2kTCYzVOjY2t6k1UoYTycMh0NKbVG2TbutkO4Ync+IkhaBiJGEdJMtrJ0ikAiRUYmcwmWU&#10;pqRwEoFaLvyf2pp+5nFvy34XhidC7261r4mmZvfj+6dwymuGudpF+Ii9z/p99P7fRWvYVBtUSQP1&#10;khJC4SHTjTCtcDVqwtQnYX2tk2ewXT3midMDLJ1wf1tO72muk5W+/+x9+oQxbgXkploayEZKqqpi&#10;sSgojSYzXnMpKzMKXfhyAxGcBMOdgkqDq9cGQDh7Aj0E1tbWkPh6aV2WVPVYajIx1lo6rTamMhzu&#10;H5CmLaSU9Hp9XnvtNfb2D6gJAyl0idamrotSKAS60nU9UogFT3ZlrWeqVQIjAg93ryx5WRJiUFIS&#10;SuUDH0aTC0NZ5mTFAhR0ex1a7Tb91GuA+uNHWIvPKkuHsF5VdDKdYEW1LNWQUqJquF7SSrEWDo+P&#10;cQJ2dnYxTnNwtI9zjvV2j95ai1Yv4snjA7rdPtOJt0Pa7Q5VZVgbbHDu7HPs7Ox4HbrSlxUIIel0&#10;Oty+e4vds9t8+9tvcOXKC0RRxL/8l7/Fz33lS/zB77/BF7/wKu+/d4tBf52Lz13mpRtfZHvrHHHU&#10;JbMzbDXl8nPP8c5b73D89CmXLzzHdLZg//EeV59/gQ/u3PPkG1L5mvBqRAkIJclLDc6vn1L6Wk9d&#10;avK84PhoyOHhERfOn6eVdohVzCzzdd/WWnRVsShyJnmFCxVnzuzT7XSQWiOKHFGWKFcRq/rhO4PD&#10;+PCugEp4MetukHhbj1oHLlBYPEN1VZVUZQXWIISqNU8lUghvgypHu50ShIJb7z9mkIZ89evf4Je+&#10;/otMFhlv/OH3iNsd4naH0WzBcDiEQtLqhIQqIc8XqMCTEK1mZaXzm3DWE5JRs1+K2j+Q9bhUtQ0i&#10;4CTco075EHGcLBmjfyoOFXzY8PhxDJEl7lnrpUO21EOoB0hjZDeQi8ZYat5/ti0ZkrDLxdYYh2rY&#10;ZcSKdpP1+HlRQzpEjZ/F2NP4YbFSlIlD4QsXO50OxnixVq012rpag8HUON4YZ0uM8zjepqYrjEKE&#10;cLTiyAcadUWv16PfaVPpbSajMcfDMXsHE7SxjIfHjI6PiOOYXr/DxvoW3V6bjY0N5vmcTtoiTWOi&#10;KEIpRauTEgYKUyz8LG8Mtr5nHm+sUIFAtIOlwe/ruE4EgpvVYrXItlnDXZ1xaJxgKU+o3P3x/AQ3&#10;Go2I45hWq4VSflA1OgZaa86cOcOTJ0+YTCakacq5c+ew1vLgwQPu3btHnufkec4777zDvXv3uHH1&#10;Cr/+67/Oe++9xz//v/4FG+vbvn6pPv+iKJjlM+bZExaLnP1HB96Ich6W56Sj1Wqxe+YM7U7K93/w&#10;A958800qAy+/9AXStE1VVR6n6xy3b3/A7u4OFy9e5Oi4xfBgn+FwxNb6gOeeu8h0Mubp032KLMcZ&#10;y9bGAOcMURjSb/fJ3WJ5T5FeHytutYijFIIQbQTtTgf2j04End1nH0MNbrwoCqbTKZPJhCgAG1bk&#10;zvHee++xtXuOTtphrZcQhjHU6fBAhieLcb1fZXj8sVv9nTqcsYSPLqWCnjlmw79j66RyLbvtITTO&#10;Z0+Fsz6yRWPmSDQOTV1z8BmzUT9rP4HmfHZkVXx6WY8i7NKoy4uM2WxGr58BoJTwC2FRkLYlrbSD&#10;KHNsVZAX2meuVB04cJ72XFgfVTfuxMD9EOJhxZz9KDREU2+3DLgJhwK0ChEy8o6hzJHWoSjBegY3&#10;IyRWRCBDH1pzBmkNRpc1YqOmkzbN2uNTFePxmMFgwO7ZM6yvD6h0gbE5QnaRQrEoNEkMxuW+RrQO&#10;SJmywmoFMgRX1lAyh0HjTW8JIoBaS+/jWlDX7q4iTFbvjW6yyzUF9qlH6+CTPJ8GQun/qIf+j7E/&#10;OcbyED/2flV3sFmbrRQEUiCDEBkE9TU6zy7bBHhqp8nivFNR35/TOmMnr63+xrNO1acFPT7pfSt8&#10;0FcKryOlpMQphRSQLQqODg9J05SyKLDGOyKCFSIiwGrtMzfNudXi1o1g8Xg6IVR1zXjdH4wxlFoj&#10;tSEMFJuDPpcvXWI8HrKxscXR0QEHe/tIBd205WFxQlEUGfN5RlYsvPSL8sFBKQJPsV5VLPKSoirx&#10;4rySXsfrOFVa44yhMHVAV4UoCWU+pdtt0+oPSNUaQSBJ05gwjpASButr/lqs8IHrQlMWmoaN79Lg&#10;RbJsxnyeMZ3PmE69HpTWGicE7XabtbU1hJKEYYDR0F5LGQwGCGW5eOk5wPLw4WPC0FNsz2YztjZ3&#10;yLIFk+mIShdk+RwVOKIoABxB6H9fIljrD3j84D6jwyNu3LjBH33ve/yd/+A/4o1vvcFoPGE0mdIf&#10;7JC2Oly7foPheAYyIW132Fxvcbj3iPbaGq++9lVGRyP0LKe/vsXdh0+onIQgIGq1ifOSKi8oSu0h&#10;yzUE1FSlzxZhcLXdtcjmZNkC4yxRGCGEQOmSvMyW5Dzg2arnRxMWRxPi5wW9VhcZBLRCSRJIymzh&#10;o5r+02jny0GM8zWrCpBCo40PkkqjauIyA6aiHccoRZ0FLj0MuIbeaq35zf/7XzOfZ3Q7EdevXefq&#10;9WtEUcJoNue33/g27SAgShIK4zg6OqLSNfGZElSLCrUiC/NRtoBHzbmVOcI7UUrVwZ8VWPXqGG+2&#10;6XRKlmWMx9PP5lB9/sLTExKIHwdG2LSiKJYT2SpDzGq2pMlcRFG0JHhofieO41O/3UxgywnHeOBB&#10;Y+Ab4/VHiqKg1BXG+YLJUK0QWdSwQQ8PCTDOImqRSP99L+CqDESBj4a0Io8fLrWlqEryvEDrCmE0&#10;SvpoYCQihDMYo3FViTGaNPakDkWhqXRJK47o9bbYXN/gTF5yYV4ync7Z33/K4eEhk+kx09mQo6MD&#10;4jhme3ubOI7ZWt+g3+8TRRH9fp/1dV/MWFVeyFI4uUxCGGex2noDv47gNfhkpU70IoxzVOb0ItPo&#10;RDSUxVLWHXqlG/kiVO84Jq0ErfWSvdA5RxiGtNttoijyAnG7u+zu7jKZ+OitMYYXXniB1157jTe+&#10;/QZxHFMWOcPhkO985zvcvHmTfr/PF7/4RR4+eEIrTSkN5HnOzZs3uf94j6LSKBUSiZBBr8f25jYb&#10;G2t0Bz36gy7dvq9Hy4qCd999FxVGfOMbv4hAMp9n9HodemsDRsMxt29/wGAw4OyZXQbtLvsHT5lM&#10;ZkRRxMVLL/Do4T32D/x5z87usrm+xmAQYZwgiGKEMkhjkCokTVskrQ5RkiKDiEpbhApOyChqJ77p&#10;y5+Wg2iem5TSU8pmGXkeEQlFYC0HT/coDWysrdNqXfBMlKiTyQSxNIz9vhnYy4f5mcfyp7Wls7by&#10;2tLIfeYNnxUVYFZPRdTMXK6OJ3343J6tc/hZ+3+nCXdCKiId4Lxuk5IWJQwYTaAE3XaHQa9Llc0Y&#10;DzPKIkeEEAcnffHZZ9nUdy4N4MZpqD32VQKHZ7+7anyDOYGqS+mPugJbX11nVgvqm7Fptc/4SAnW&#10;GbTxc7pnDzWgPSPoK198hTgJOTjYRwhLz3hWTxnEBKpFUTry0qF1raejQIhaDL2+DrvUxvGZt8/0&#10;DJp1WfuaTpq5pQ6W2TpjBXhoPCsGxk9h/PylgjYrLQzD5V4FAcp6GI9TPk0llPReLivGUq0028wc&#10;FXr5/yY4BZ8+jzSvN0QMH9c+LUvun4fFOrDaEEhFGkfeITCWqiix2ni4opB1/VeT6W8MRn9FQpzo&#10;UfpjK6ytKJ0BqQiihCgIlutvv9XiizeugS7o9Qa8/ecjdJ6Brji3vYVQMJsuThBCSexFhNHkeYnV&#10;JVqEGGd8dlhJWp023bCPkiEoSZYVRGGAEoooCInDkDiMSMIEpQRhGNAfdEnaLaz1sC3wor3OOYLI&#10;P2NTOYTTCCtRIvBBNinYPz5AKUGQJLSEIKsqRJETx57VrypK7j14wrlzm/zX/81/y9tvv81v/uZv&#10;Mhof8vM//3Oc293h8d4TNjbWmExHJGnKYjGm0gV5nvH48UOOj48py4zNzU3anQSEpixLHj88pswz&#10;7rz/AS9ceJ73b91kd3uEEAF/8Aff5ehoSis9ZmvzDIP+Ou1un/Fszv7+IWHQYvPsNodP7vIXf3GT&#10;IIg4e/Yso4dPmWY5nfV17u8feEKJKKZyoOKEWAYYISh0RV75+jZdFrXNbJBI0jTxemaddv25kjzP&#10;mU6naF0SRCFhEJAECbEGtyiYHg2ZH09J2ik6m2ICgY1DTLFY9iuUxNbOlHfmNGGoCWtdv6Ks0NYS&#10;RL7urBWEOGGRTuCMRlrjy0sCT7JSOcm//dN7vPrlS5zd2uWrr3+dXq/H8fGIKIrY2NigKCpszUkQ&#10;RT750Njx3nbVp8ZSs/m5/7RD1TR/LadrXD/KmRJC0Ol0atvKEvy0jIqPKs79cdpqJsg5R57nlGVJ&#10;VVUcj4ZLh6qhF28KhD18yR/jdPSohu3VUShZE+H43zHLBVFrTaktQRAQKl9MidE+zW9XFuyVa2qc&#10;Lb/AwnQ6JQgkYeydvSDwxAxRFGOMZjo8BlaOUe/9gn5Ceb4qyhqGIa00pdMO6Xb7zPs9Op2UwaDP&#10;0dERo9GI6XTKaDTk/v179Pt9Xn75ZdJOizKrsMITVOiypJu2iaKANI49yUHgo1POmLpUVXoDRAqk&#10;UCCth0Q2XntZnXJWrWnui39WcezF83TlxTObLIuf4AVFkdcOlqLT8urbWmuy+YLpeIKUkscPH/Ho&#10;0SMePnzIbDYjTVN2dnbY3Nzk9ddf59GjRzy4f4/xeFwXiBY8ePCA9z+4Tb+3Ttqk+pUijmPW1tZI&#10;2x16vQEvXHieJIqIooAgkJSmIsvnHN09pCgyFtmM69evg1Q8efKE2XTOjRsv8/zzz3P/0WO+9KWf&#10;46133ubenftgHS8+f5kzu+fYe/yIDz64y/MXL7C1uU2kAibjIbPZB8zO7vJCGNHrrqFUWIsaQ1iL&#10;Jga1873U49B6xaGtmZKs9uKM8pMdGmvtEr7hnKspVgOUBasUlUwYHY853D9ie3uXTiuqoS5+8z+3&#10;TCucjOnP4Uc15BJLQUjx4xlPqx81zp2QCsiTOWJZTvoxDt/PHKqfTvPZk5Mm3aqxagmkpN1KaCWh&#10;d6Y8lyo4zXq/T6ebkkQhtqDOJHuNIP+c64wtpzNOjROwzL4s5+gTh2rVIVrN0HxUjd2qQ2VX3nvW&#10;oRLPvGewtcFnMaaiqnKMdSAMDo1KYgaDHoO1bo2wEMRJiC0q8jwjlRIrc5QMaCUxFkVZGYJAEIR+&#10;EafRIGQ1c1IX64gGpvIxz8Za7zzBqSgsQpxymhrUxKl7+u9Da9j0GgcYV6NR/DqlaqFWCx76I3x9&#10;r6j/7/DC927lGKsOCZw4Watr4Grg9gQ2/dHt04LLVVlhKlczpM0JAlWjFDyUSVuHrTzaxWcVBE57&#10;iKOQjrDWiax/bflcGzOzv7bmjVLrYeNhnLK5ucml5y/z/PnzbCYBP/rhW3R3z3B2cxMhFGe3N1hb&#10;22A6n3D3zn3m+RxrIYoj2nFCgOG4qFgUFXGnRZEXZEXlIZYtSaAEpvJOx/bWrkfVdHoMej16nT6t&#10;JCUJI0Sg2NnZwWJq1uOnzCdDggDavTZJkpBlnhZbBBIXGAgNUQ1xk4FgnE0ZbK7RTmMODg549HSP&#10;8WRKI9zrjOXKlQsMR0f8o3/0P3Lz5kN2djp85edeJYoD8jzj1u33WF9f4+7dA56/PCBOArJsjsNS&#10;VhmtdkwQQl7MAM1oPCWKIiqdc3ZrByUkr7z0CsUiIxQhl85f4umTQy5euECUtPnyl7+ClAEXLlwk&#10;z0q2tncJopDj0ZgwSHj5S6/xzjvvcDiecu7SC4zmOcPpnHMXLvPn796knOdMioJFUWAEOBVQ6oqi&#10;qGhHAUaXnjyiyGoCNoHFEKcRi3zuYaRzj/TxZTMhDkFZFLRVwHw2Yf/BU251bvJESfLpkAhLEgim&#10;oyOkbFBcvh7USLA1Q6opp7RbXsdqG2P40gAAIABJREFUMptSFAVJ3KLV7RBFvgxFisDL7DhfopCk&#10;KSCZacug5/VfHz/d52g4xJSW0WhC1GohgwBnHZP5jEo7n2nUUM4zstLQ6bbIi+mpRMhpOG7tCPLh&#10;RI8QAiVVTVBiP3acCiFqSaOY4LPoY3xeHP4n1VB9lmxVY0g2zsR0Ol2m2TzjzfGyRqLb7dJqtbwD&#10;FIZEUcRisVgaog3dZRiGJ+xndXrQuUb41C6dK6UUpvBeflVJT/FZC95KdwJH9JmChlJTIZG+5ikU&#10;NVWvWTLbOKGQgSII/DmkaYrRJbqs0LrwbD6BIFb+/J32FJpR/XB16Tt+WWfuojgmCAJ2t9fZ3lkn&#10;y85xcHDA06f7HB8f8+TJE7QpKaucyXTEeDSl3W6zs+PpPU3fK2MLWbO7KC92SQgSR1V54T9oMkvq&#10;VJ9w4oSK1BiDlc09Obk/zXNuqOh9x/aL9HQ6Wd7rsiwZjUYcHx8zGo0oioJf+7Vfq+9/tcxY+RTr&#10;mMePH3P//gNeffVVfvVXf5U7d+7wJ3/4PaZTP4iaLFdVVV6gN465fPkyF2VInLYIwxhpBFWZMxod&#10;MhoPORodeS2qxZSyLGl1O4wnQ5K07eGZWLJsTpbPl/j5y5deoJW0GY2GvHfzfXbP7LC9c4Zut8ve&#10;3j47O1v0+2s8vH+HBw8eYO1TNrd2uHgx8Yx/1KLLQUQQRjihqIzD1AxRztWOvwhOLeCfJdO7+sys&#10;tct7YYuK0XzO5rnL5IuMxXSGqTRCREvY5iqD1ckD56Sc6sd0qj6JxrwR6m1+4sdpq0ETI0A7S+VO&#10;jMPVifRnGaqfXvuwo9yQJNTOkakIVUwUCqwpKBZTqnJBFAzotUM2N7q0YnCmpCoKnNV1ZrvOzvpK&#10;+g89Sx/MOUFFrIYam/qRxqHynz/9fhPAcuakk6/2peV3Pqn/C1+vI4TFodG69IXaYYATiiiSrPfX&#10;iZOAyWTEIpsxmR5TFDnj8YiDgwPKKieJ20Rxn25vkzDueBF2ndOIiVo886x1J4GsJlj1aT186Xz6&#10;UO0plsKmbkqsOIqn7vOK4/oTa+Lz8fw12R/jGgZaf61eF9FSYWsNMbF00j0JvneoaJxuTvrF8tTE&#10;Sb84hRio59lmnv60DNWn2Vce6qexlcYAaINQEoUnHRLGw7NlDVV0lcbWAV+EWLLtNRDG5fjDB5yO&#10;joYgBe1Wl063T6vVwgrJbJ4xGo0odcFiOCJyjucvXCBNW2xsrHN4eIS0mquXLnEwPGQxzwiiABC4&#10;qqBcZAghyHSFCBT9VpveoM/axgZJt41zgqIs+Xt/778iiiJaSYt2khKHib8267McYdoCJanyjMl0&#10;RFFkxJEiTb3d01yHdJKqJmgBSRBEyMDXqG9urTGbzfjO73+bIPomSbtFlWcYqxmPh/QGXYajA8Iw&#10;oNsV7O3P+MEPvk+rE/P8lUs8fPiIq1evkCTQ6bZwzjEaTlEKtM7Z2NggDEPyIsM5wyKbcO78FVrx&#10;Gf7i7XdZG6zz7p//BZPRlCIrOTg6IggC1jY2mM8znBOMhlPKUhNGcPn8c0wmM37v299ivP8YdElV&#10;lrz66qscjZ6wdzSkk7a4ees2aadLNpmyyHKm2QIrFSoOESokThMiwOoKJSEvCpzLCaOI6XS6tK21&#10;s14uIo09k1/gxZCn4zGttT5KCIzWzMYTtADKAhVIisrS7637uubaoRLKw2oREisNRR7S7/osTpCk&#10;FEVBmnptVSED8jzH1TZjpS1KFcj5grzUjPMCQpjNM6S2LPKC6egxs8kMI3yZTpImTPKCMBR0u11s&#10;YcgnM88gifjQ3P5shupUoM2djA//uXp8rgRmTj7n15bj8TENhPan4lA1J/BxhsynGTZNxKcsS4bD&#10;IXt7e75ot9Yv0NbVjkmbNG2jVEBRlOR5iVI5URQt66oaJ6txqJSAMBC1Q6VQz2RPPhRxNAbRUHrW&#10;NVPLLII4uc6GTQg8qYYxFZU5oQpdraFS3r3HKYtzqk6fnr43Qnh9ojiOPbMTngJba01V5uBCAiWI&#10;04Q47BAFklacsLW+Rrfb9s5EHY24//AecRyjbUWRlUynC/qdLv2+n0y9voKHSkY1w9vqE/IG0skr&#10;YShPLSam9uYbhyrPyzriV+t61fexqkqstfS6Pjo7Ho+5e/cud+/eZTab0e12WVtb4//85/+ca9eu&#10;cfXqVay1vP/++9y+fRtdVXQ7Hfr9Pr/7u7/Lxvoar7/+Or/8y7/Me++9x4MHD0BJilx/CCI6W8w4&#10;PB6S5yX7j5/gtGE+n3J0fMjx+JiqKkhaMe12iy+8+gp3796lKAqef/5FD2UwjsPDQ8pS8957t9ja&#10;3uW58xdJkoTx8REH+4ecO3uGs+eeqylaA4SMWNvYZrYoPBTCCKSKUTLEOc/qJ1RAY3Q64eGTSqpl&#10;pqXpb1prhIMkjDC6/MTxI6WsseUFxpglLWq1yH0Nx9YZDAECS6QkgYBC+8LtOBQNIuZ0Rsqt7P8S&#10;ThXUc5Q4KfWUfLZM1epnRD3mTJ25CJR/0TqHMb6M5KMO9zNn6q9GC+s6CVPlFPMpOm2RhJZBL2F7&#10;I6TdCpG29CxtZYlznuVPCuGZ1RoI1kqGoHF0VufOkwRrU++6uqierolZzUQ4vbro+tbMdUIIZHga&#10;4rfqvEkpEYEBYT3xhS3rRb+HdYIgCLl4+RL9fhttcrJsjrG++k+bnKL0tMRKVQSqIlAGJTSlqSiL&#10;BbrKkIEnRDqVIVkiHcTJIPuYZmtIUONU6bI8cZKEZx1dNSI+ykH9K91qQ6hBJjhV02FbjTJegsJo&#10;P896OIa/vsrZZcBUBCf3r3nuH9eedbI+S/vE4wGRCkjCCGIPpXLGQ/FlXfyPdQTGrwcqCJbXIKUg&#10;iEKUknUNam3P1FA4IZp1pUAGin6/T2/QxzmYTmcURUkxmfDVKxd5+eoVAuuoypLzFy9z/sI5Dp/u&#10;8bXXvsKTx3v09locH4+wVlOWGlNkRJsSoyQ3H+2xs3uOK1euceXGdS5evsTG9hZpp+sRRJa67tw7&#10;ntb4rFxVlmjjmI5GJK0O7TSm3R/QU2uEgcRpTVFmVJX2DmaTWZXghMLW17jISyazjDt37vNHf/yn&#10;fP8Hf0aWzVESsmzGc+fO8Lf/9t/mt//Nv+LP//yHLOaO61d3OH/+PIfDffb2nrCxMSDLMr785VdQ&#10;tbamr/MucbW8yngyJS8W7OxsEc8C2u0EjGVncwslFK0woZO02DqzyyIrSdOUy5evcO/uAybTBWWp&#10;OR6O6XY20GWFcPC9736Po/1HTIeHvPLyF/jF7oAnT9+n2xvw9a99jaeHQ54eHlGWVd3HUyoHDh9E&#10;TYIIsZjhjPY04tZQOYt1knyxwDhXZ/KUJxbBURrtA5LW13QbC1GS0mp3kVGMkp7KvxOFoAuGx4eI&#10;2lW3SiBkgAuk30tDuxVTisDD+oKEUMUESYtFVTGdjuj3+77uWWhKV/k6U62ZzhccTqeEUUra7rLV&#10;XyMIYx7df0IoFdM8J211mOvCl/mAF1XO6xoq4Z3pTwp8ncz7p30TP05O5g73TGDHf8+/1ul06sSB&#10;++lA/j4pQ/VZWhT5lHUjbJvnOUVRLN9rJx7m16g9V1XFaDRisVjUxqyfSJoMUVEUywikEtBpJwSB&#10;BAJEEHiCACFPkVqcWlSWePxnPd4aIigMwvlOqSr8hBdIgsgbshZZO1cexpXPcwIpiGN/HRhLVRWY&#10;IqcwFUkYeLaqqsQYSxIlpGmMcFCUGVk2q695iBs6X6wtPSSk1+8wnrVRSrGxsVFDIe8zmUy4d+8e&#10;BwfHnD93iW63z2CW0em0PC13K/G6VrQQUiBsIw784aLcMI5OLzQrwqrOOY9rFQJnvYr4bDZjOBwy&#10;Go2Zz+ccHuxz/fp1rl27xpe//GX6/T63bt1iPB5zeHhIkiS88847/OhHP+KFF17g+vXrXL9+nfff&#10;f593332XBw8eLIXsvvnNb7KzucGrr77K1tYW3/z271EUBa0oJo5jjDE8evSIuw+fcDwak+claRgR&#10;CMiyjL39PR7vPaYsF/TX+mxsbPDKK6+wv7/Pk7099vefYozgufMX6Ha7PH1ym25/259Dr8/Zc2c5&#10;t7vDo0ePuH//AYeHh7z6xS/w4ME9jo+HJEnM2XPPkWdzgijFOkkUhl4s1PrIunAChZcDCCQI5Scj&#10;JWus+ArmPgzDT3WomrFT1M+u1WrR6/WYVJ5tscwLROj8wh3HSOEhMUJIkgAK8/n1YJr2WR2mZgJs&#10;5rGP+ooVfnO1U1Zr+vpFAIe2LDMRz2annv3/z9pPprk6k2nrZ9TE6j3sz6FwKAeBc3SSkLNba1w+&#10;t8v5nR6tVOOqAiE1wvmaKImra1VPou3Sga0VSy1iKdQLK8Zqs2u0cgTLOfuTIH+eQfY0pOuUQ/Vs&#10;zZS1SNdAAIVnj3WVl+5wHdqdFtvb60gVI2XAzu62l67AERcBeeHqugPF+lqPrc1enWmLSdII6yRl&#10;aVCipiR2FluTjK/CzEB+ohht0+QKUsMYQ1WWHudbB/DCMDx1bbbBAf+Ump8r/vK/18DtgigiThOU&#10;jUAKQquptMWImv3MOc+4b4yvyTR2qatYmXLZn1Yd54/rC8+K037aPPNJNVQCMGVFUms4Keew8uT3&#10;gCWRU5MNa2yWRpzWNX1d1kiFGuXgI++Kr33ta4ynMxYLTySxmGeUZUmn02FzbcDDu3f4m3/9F2m1&#10;WqRpyt/4lV8himPe+NY3Obu5ia1KrM5Rzms8zZlTxTHdNCEdrDM4c4Ezl1/g+o2XOXfhOeI0obQ+&#10;wJeXZZ3orCP8wjtWUgiCJEYJSdjv44RC65JikSGFI448oVFVlsuAuaphatb6MoVGD2swGJDECXme&#10;s7+/z2y6oNtr0e20mEwUDx484Ltvfofvfe9t+gPB+fMDjo+PabUTbty4wQ/e+rdcvfoit2/f4yuv&#10;fZlb79/BGEOr1WI+n9Pvr1NVBU/39nAOLl++QBQHHB3vcf/2A1564WVuvXuba9eu8cHdO3TbPdbW&#10;Nrj/6CFXX4r5ys//PFubOwRBRK/Tp9vtMhmN6HW6DI+PMJXm7JnzvPXWOxweHjOfLnj05BF/8MZ3&#10;+eDuHTrdPkEak7TatNOYXBuyqsRUBc4FuLJAWk3UVoTKz5dBEFIUhU9U6IpQsESAWQNxHBNHEb1e&#10;z9PKK4VRglmRMa8qEimYSsdiPmN7bc3T4VjrNduQOOUdKqFC9qczksoinGeoTKKY0hmOjybcf/SQ&#10;J0+OkapeK5QkjGIIFIvFguOZZefyLpPZjNlwwtMHj3l8/zHXr17leDxB43BhiIhDnLWMx2NsYUhU&#10;QKzC5dh6dn5/tq2uAaeixXWGqkmW+M+efAcgTuI60+dQ/+Hf+U/+4aq69Udtz04gHxXVW04AKzAK&#10;L36WLOufmvebtko0sXqCz2KRZ7PZ8rjD4ZD9/X2yLGNtbY3z58/z4pUr7O6cZWN9k16vz6C/xsbG&#10;Jltb22xtbrOYZ2htyBY5WZZjtEUK5VnnAGsr5vMZzgnG0ylBGDNbZOzvH6KNYb7IaLfbLOYzP2lJ&#10;wePHj0mimC9+6VWG4wna+EU/DBRBIL02hTE411TMn3jJto6m21otUDivWeGZDH2BnZSCJIpI0oQ4&#10;DAFHVRTM53OqssBaU6OuLL1uhyQOvV6QhKrSlEVBUdeY5UXJ+vo6vd7A02cGIWm7TVFVHI8mHA0n&#10;HB4PGY8n5EUFQmIcLOYZh4eHxGlCECiiOEKpACkFKlAEYVhro4hTC0sYhHWtWFg/e+mhhcYymUy4&#10;efMmH3zwAYeHRxwdHZHEMU8fPebunTsYrXn+8mWuX71Gt9OhzAsWszlJHBMGAcPjY+588AGj4yHn&#10;z53jF77xi0wmDcvKyENVdMWtW7e4efMmizwjCCKQEovwrDnb24wmU86eO8eLL17hpetXuXrlCqPR&#10;iL/4i3fIy4wgUORFjjYleZlzcHBIEIZY45jPM1rtFptbm3Q7fVSQoEvNo0ePyPIFG2trnD17liRN&#10;ePj4IY8fP+LqtSuEYczde/dQYcjW5ibtTpdevw/W0uq0SdMO2livoVbD9JASKQNmsxmHh0cURUEc&#10;hQRSoo1GlxVK1f1tyVsv62yS73BVWRIFAVLA08ePWMy9htp8MsVYw3Se0em0OX/2HDvb27TTEITX&#10;/7BOkiSQF1BWvhAYCWXl7aow/vRg9aqB+m5zWs000JCHrWYQaILkoh47zdxBHcQ4OYQUYI0lDBUY&#10;h5ISayzZYs5ap8MgEGDKUw7/qobd520/bnDop338T/v+T/T4Ap+tdhJpI6SrHSphcLLECSiR5HnA&#10;W+/cYTZZcOPqVV595QpnzrTAzCmyqdfYxWHKgqpY+OJlLFJYQtlAsuqsuDux95VS3jAGn/0VJ3S4&#10;qjF2mw83mj81bNsHniSmzLFOUKnY1xVY43X7tGcjlFGHmVbkqsfj/TH7e3tIXeLmR7hqDsrrbumq&#10;otVuU2nNmTPn6HQ7tGvNuyAIkQrKMmc6GzOdTbzYeiRRaKrSExKBxFmotOYLL7+EdYaqhv5VVYlw&#10;jrIo2XtyyHg4BqHq6z1dP7C6+XWhR6fTWQYuEZ5ptNVqnRozS2dqdcB/hv7zeXqY4PPJGlx//gII&#10;QVEUZHnBPM/IipzKGEQQECcJILwQrZRIIQlkgAq89EoQBKyt+0Btu93+0NZEpz17bAWckD5EkSc9&#10;AE7ZOEtEizvtBK8SbjWfdc6RRDEC8SF766Myq8/ObR4W68kIrLGegMtZjDMYqzGV5tat9/14qG2x&#10;xXzOYNBnNhlzZr3Pdjvl/NYGly5cYGtjgySOSAZ9vvTSDe7duUO73cIZjdWaJIrodDtEYcB4OOTO&#10;vXucf/4qT4+GfPVrv4Co7QEReGigVF7fTUiFlDU6Qyr/TISXW8hLT5gShQFBEwRPE8ZHR2xvblAV&#10;BdS1gM46PxfgM7XWGMo8p5WmDPo9rl29yj/7Z/+MQb/LZDik3++Spgnvv3+Ty5fOMZ976JwKJK9/&#10;9XW6vS5r6wNmixlhGPOd73yHK1eu8fjxY15++RXa7TbWWt57/y7dbsjm5oDDo33OnTtDni843Jvz&#10;/PlzVEVFGISESUycpFx+4QXCMOH6jRtsbe6Q5yVBENDr9klURCAlG4MB/8c//Se0k4iqzAlkwHQy&#10;wZQl7SRlMZ+janvLGeOzM0bTSVN6vQ7OGCbHhzy3uU7oHJPJ2N8jzxGOriryyicmDF6yRYUBUeBZ&#10;oAPpEV2Frmj3O6TtFqbuu4WtmGdzFnlGd2OdwsGsqv4f9t7sSbIjO/P7ud891tyzMmtBoVBYCigU&#10;0Gg0e7EesXs4El/aZNJwhjLRjA8Sjab/QnoZUfwb+KBnyTgm8UGiDUVOy6SGwEajiaWxVAG1L1m5&#10;L7Hd1Rc9+L2RkdkFFNAERxI1bpZ2c4mIjLjXr/s55/vO9zEuSwoLOvBRQpIaw1GWIeM2G9v7hEmX&#10;tND84r0Pefb5l3n3vY+RQUhhIDeCCo9SBORWkBuBkpbl9XVK5bys8jQj9EOGwxHSkwStNqM8I2m3&#10;8QOXJKq8IvQDQs/HKIUVhiD0a+XvinPnzvLc5Uv4vqxFTwKknO2BPVYm1bXFgDZ6eq+JqZq3a1NJ&#10;U6ffcPfuvW8GoZp9jdmG1eYNPKly0ywAzXNOv9bsa07peZ7H/Py8c8AuCnq9HgsLS+RZiefpE14z&#10;swvV66+/7nyXarlMp3KWO35wkdFuOYQgCHKysqSXK6J2h7W1Nbr9HnfvP0QIhxZMJhOKdILv+4Rh&#10;yGAwcPSremInSUIUSueNgsWikAi0VlR1r4zwAvwwII5jfN9nf3vbqVRrl2hZ67wvHH/Twfie5xy5&#10;41i5wMQLMMYJE5QlSGmmFSTVMaRZxiTLKAvF7dvvs7Z+jt7CIr3eHFiPSZYiZMD+4ZhW0nd81XHK&#10;/tEt7tx/wOLCHCtLy8z3e5SqOkasknjqmD6bKJ9ImhuOdl0Ra7VC/vZv/5bJOOO73/0uP/7xj/nk&#10;k0/47LPPsdowHgynG/rW1ha7u7vMz89z/vx5fvd3f5f333+f3d1dtre3qaqKdrvNeDzmgw8+4Be/&#10;+AX//F/8Sx493uDzz25w7949BoMBUkparRbduT6DozFZnpMWioudDq+++ippqQmimKrSxIGjfvqB&#10;R7vdJukkLCz2aXdbzM/PY60lzcaUw4FDFZVgbW2tpmHCmTMrlGXJufPrbGw85OMs5YUXLqO15o03&#10;3uDh/XvcuX2PldUlllZW+fhXH1JeeoYXrrwMfoAfeuSFM0f2wpBeqzWl+EnpU5bltP+v2byn4iZf&#10;QcmhobZKIae9arNfc70u870erSREoCkLw2Dgeu00gsFwyKVLl5lfjJlkUBaWbtdd5dT5S37loU0T&#10;YDl/mmMLeicvK6Vr+gfHf55KTAvX4yhkrcxTv55SBuFJikoR1oUA4Uk6c332Dva5sLaIP1MYaubq&#10;bAHgy8bT/j5bXX5S0egfOqF52piVdH7S8Zt6/ScNK1wGNUUOZ0YzbQMhkSiWF3r84Ptv8p1vv0m7&#10;BdlwlzCsEEZhK4Mxihp/QmtX9AmCECkFWD2DEnhI6fwHjebYPkPVSm4cI1Naa7RyfZnS86bXslnL&#10;GnZDE5xWVeWq41GEh1MmLcuSJOmyV6jpHjUYDLiwsMDFl58hVQNu3r5JWVSMRgPCMGA4GtDrzyGw&#10;TCYT5ufn8QLJ3p4T7Ol02gxGFVub26BTirRkYXGdhflVrPWoSoXnuYAoDEOGw2EdwAdoZY/npNEE&#10;UeAoUcJRuBs0o/mcDf23odQb4/aRKIoQwjEKmr7XhiGilHKqgNOLKabIX8PgmGa1T5lmJ8nkT37E&#10;ly0vUnz54jMcDgHnfcRMotIERco4/0fA7cG2hlO1mVpTZFn2xNdu7qEp28UTM9970++TJDkhVHEc&#10;mLnnO88meWKuzapTes1nNDUqWx+FdWqmgRDHIj/175t+1AadcjHRDJ2VmtIkLIv9HnOdhNFoxGJ/&#10;BVukHO5sOFbLXJeXz63R6yTk6QhVZhhVUOQuBjp39gy3bt2iKlK8WrRfGo1EE0qIQp+qKNGVE38Q&#10;xs6cu5m4UbhiS/O+G5RZCEG/36eqKso846MP/g5PVySBB1ZTjgb02i5ptdJRGQ0SK4X72brC9Gh/&#10;n42NDa69fo2Ffo/B4SHtJHbvTSt6nT6dToc8n0dIi1Ilg8EIK+Dxzg55niKEx9LiSt2T76iwnufx&#10;6NEjvv3tV/A8QZqN2Lt9wOHhPv/89/4TWkHC//Df/4+Mxyk7+7toa/HjhE5/jsXlJbpzfYyu9ydl&#10;UXlBleS0Ah9TFiS+j8pSV6w37nxU2tF0O3GbzsKCE2STkKuKYjLgIBs71lCNxI739vGsYbHT4WiS&#10;kmY5W1s7dOa6LPTnOBpPjqnQ9piFhTAYI6iEpRSCwriNVwuDX8/B0hqU75MrxVhpp6BoIPB9/NDH&#10;SI/Siym9FibqUHou+dZ+By1bELRRno8Wzi/WWIk20omfBREyNOSVpVIGZSSy9qiSUiA8V7B3dD+L&#10;ro3ZpZQEnk8gPSrpYgK3T51E2o0BacX0b8foVZNQidqbSnzhOmWtpdfrIaXzHPty+ZmvOGYTp2Yx&#10;mEW2nlQZmx1PS6iahEVKSRzHLC8vn5BIt0iE8KaL2OxiJoTg4OAIAN8PWVhYmlZyqqpCVRl7u48x&#10;JsDzIsZ14lVo9/cgCHjuuecoioKlhTlHV9vbJUlieu0OaZpOTWY962Spne+C28D8IMYTEqVKqtqB&#10;WVtqiN5t0p70sWiXRNUqPK4PyyVWSikQZroB+kIShoFbOMuS8WCI7zt4XwauyhMEIYmVBL6TL82y&#10;gnRS4HsF2kKr3SVOuoRRm3sPtwjjAN8P62QzZXtnj/EopZVE9Ps92knEwnyfhYU55nt92u02cRRO&#10;E9hmcWkmIkAjaLC1tUOSJNy/95A///M/5/z583znO9/hlVeu8vjRBn/37i8o84LB4ZELWqRkNBgy&#10;ODzizq3bfO973yPLMnZ2drh//z6PHz9mZ2ubJEno9Lr82Z/9Gddef41r165x6dIlPvv0E+7evcve&#10;3h5ZWTDXX5zOxSYRzlVBlmUcHQ3Z29pkrtdFKcXy8iLKKsIoIM9ztre3aXU7zgC53aXfj9FK4PuS&#10;ra1N7t9/xHOXX+bSpYvcv3OXy89eZDQacf36dd58802KouCFl17k448/5uDokLmFeeYW5nm08Zgb&#10;n3/GCy9cZq63Qp5O0MqQRB5InzSdcHh4SDrJnWFgGBJF0bRYIKUkxEfpkqZnb+qyU8+d5g4SM/Sm&#10;2fvVWouwmsHRHn4ANz6V7O5uYgwcDo4YjVMqbWjVXPd27yWCAFf/q+OO36QeMwM6uft/hpU1K0zx&#10;NKKPBWzt74O1NfXP9XeYKSXs34//p0ZD85sNeWd/FhaqMif0Ojx7fp1KJyzO+VhTYCkos6Fb44yH&#10;MBprFXLGpV5ac1IWf1bSv0Zp9RNYFPDN0T1PowzN+uJ5zig9CFyRrWxXWCuotJ1SzwXQ6ffqBP/X&#10;OfrGGGylarlNJzJg6/mNNvVe4voiJXVg73t4YUAQt7FGEQSSKPKm6rfGGMbj8dSKpHkvzffNXtt8&#10;NYlVs2c3SWRZlmitKdL0xH41HdM9/jc/z8I5ev3GzwfY3t0BIEmSGvF3dGDPc0UalzR7rpdkVsFU&#10;CkclqZNKONlbNxvDPI3h0xiln0aYvgg1hJNrtKwTVWEsypoTR7D4fjAV+5k9NufOzU0xvSS2EYmS&#10;EiGdQuB33nidDz54j4PtDYbDIe045syZZXQ+ZHnxiuvbthqs4PBgj53dLfdaQnB4cOB8pYzGExaE&#10;JQp95nodSiHJJhPKwqIrDSGImtYu8bBCusAWgW2EVCwnzkOeTiiyCVWe83/89V8TCUuZjVmd79OK&#10;QzY3NuoL4ei+FoGR3tQHbTycEEURRVHwJ3/63zLXbvFgf4e5bovRYEichPTmutP/J6VPWWU82tjk&#10;jNFsbe5Me497vT43bnzOcDCxuOtPAAAgAElEQVRmPEp59OgRy8vL9Pt9fv7zt1Ea5uedot3Gxgbv&#10;vPVzqrKi00+QgSUIEgyaSZ4xv7ziWj6ywu19ukJiWWi3Ob++zkJ/jh+88QaffvQhRZkRRj79bo8k&#10;dBQzT0qiOK6LkDDKU/YPDpgUJVES0+n3aEchz6+sIY3l3KWLbO7ucZhP+Df/9qdO4bco64RdHHtb&#10;WsA4mwctBFpISqCwGkwji24xBkor0DJgoicMy8KhiaEgUIrA85EEVDKkxIe4TYWPNgaCBCVDZNBC&#10;U/cyeprSWJQGIT3CICYMPXJlKJXBGouoqZyu+Oq5x9Xm03meu5hduvjMkwKtHDvBGE1D7z5d8HS/&#10;m70na6QKiZXHbUqzz2v6roQQjMdjpHSegt8YQjW7WHwRLfBJFMGn9VQ1z5ld6OM4ni7+k8mELC9p&#10;jOuaBaz5ajLYJuBvkr5GeU6KkDNn1gFFECRErRalgnFesLu7yyRL6c0tuEy006LT6dBtJVhraEUx&#10;yhqsH5IVOaYsHORYGSSa2PeIRQA1NNj4JVTa8VbL0lUkoyDAGg8jNFo7TXyEwcMihEVVJWBBOW8n&#10;hMSTfu05YQk9idGuCpTnpZNRrSkCRnpceekVFpeXOXNmHaUtB4OUophQlYrtvQOsCAgip+7S7Wny&#10;IiWbjClqNb00zwg8r+57mmOh36Pb7dLrdqameM25BmqVHaay9evr67z33nu1fLzP5uYmf/VXf8XZ&#10;s+dYP7PG7//+73Pn1m2uX7/O3t7eFDnZ2dlhOByysbEx7Zu6cOECd+/enfZYZVmGlNIhXjeus7q6&#10;ystXrvCd73yH9957j7/5339KVTmVRBkIsizjxo0b3H34GKRDKoYHhywvLqBr1/m9vT3GkxGjyZA8&#10;z/nP/uA/n1Yqd3Z2ybOSOI5ZWFxmbW2VDz58nxs3bvAf/c4/YzgaECcRz79wmY8+/hVLSwt4nuD5&#10;F56rZd8fcPHSs+we7HP33j1a7TZRENKKQ6I4cVVTbSkLxdbmDrdv3+batWvMz89PFQWbOd4EQvIp&#10;sulOSMUFKLNV5iaY6i+0kcKwt7vJ1tYj8rykqHRtduMxrxSfXv8YGfi88NJlOgkMxqa2KQi+1lrx&#10;ZSp/03u+ofbVjxOWX6t0NxVZKaULfGrFK2McMqKsQVjzjfV+/UONp62//9AI1r+LYU4Wo6dD4PqN&#10;PClYX1tBiJbrZSxHtKKKohwjRQzaYkwFVrvnCCdK8XXG8XmuN9CZ3zU/8wW/+7LRoJ1T5KZ+fpZl&#10;7O9PEKGp6c6uFyvLS6xJCcIEKYyravohRZVPCyWm7qW02uALR7GO/YhQBmgCQt8xFKTF2VtYi6jN&#10;KI1VUw8hKUFKhRC6FhryplS0Zh1p1mwhxBQBb9ZtKV2BcPbnWXq3dZGvS/BOz2Mp8aREa3X6lH3t&#10;8WVahU8Dx/f39wGYX1okjJLj16znj9aaIArxrJPibz6TgCmaYu3JAOxJKO+T6HjNaBDB030czVdz&#10;PZ40mjnRPNev/08wM08br63T70nUn6OqKvxZJM8YZ1hde2tKLOtLc/wyHTPY26IqcnrREmuLXdqB&#10;YDw4wEtCrNUOvakMeZEyGqek6RgZhIBBGUtZ5g5N0CVB4NFpt9kYjMmVxCgFpkYc6zXbwwkIORuD&#10;5r6b8QhC4HtOya27MIeoCpIk4mh/j9KDw4cHdZ/cMSJqhHTCFLW4k28UIRFCwv2bN3lmbY1AmNoz&#10;C4qqJApiRoMxg8EQPwzIspyNjU2COGIySafo9/r6OQ72h/T7zu5ESp/d3X0uPnuBK1euOJn09TNU&#10;VcHS0hKvfesa7//8fdr9LkEc0e51qbSgVAVJu8V4MqHT6hLgU0xSdJGTjUekw0PyowMST7Iy12U0&#10;VLTiFi88d5Gza2fRVcn+3gGTdEwQBFRGE6CwSUjHF7TnuswtztNL2mzfvcfwaIjEMsgyOkvz6CKn&#10;LGCQH7KwvOjOVV2FtbopErl91g8C18MmBF59TYSQaASVtVTWUmhLoSyuu1VgNVSFRvpgtCCvFAiP&#10;vFTOSy2InNiV9FFFgfB8PCmRoraBEAL8ABkGKKPrHmk59VixtQxGA95kZeF8TKuKKHRtRtQJou/7&#10;Th7/1Np2AgQ4IUrRfG8w9XOactFxAnac8CeJswUqiuKbQaieNppA8DTU3YzTsqKnH9MYyzbqcGVZ&#10;TqWzq0ozHE2Q8ljBL4qcAIGrFJ6SgT2V6AncCbG2Io7bWClBhhwMRzx8tMloNGJjc5sgCFhenHec&#10;aK1otRLHOdeK+XaXuE6orHGoV5lPKAqFsZXbGGtRCmc85k97jKy1qKwCMZsFzy68jvJojEZVTtXP&#10;QdJerQgHS4uLKOXENtIsJy1KVKlQylLZitu372EJWD97iYWFHsb6jNIJ4/GYcJSytLZCmrlepbxy&#10;TtVR4mgfGMV4NCBXijwdMxkP2Y8dv355cYmlpSV6vd70PLvrpOvJGyClpN2OieN4umHnuVOXG43G&#10;bDx8xM3r17l29Sr/8U9+wng85r333uPzzz9HAs8+8wyTyYS333qL/+tnP+Pq1av84Ac/4PVr1/jk&#10;k0/45Xvvuepj4JNnKbdv32Z3a5MzZ87geR7f/va3uXXz7rRnoqoql4RnGe1uj1arxcVz57Fasbe3&#10;w2Qy4cGDB1SqpNNr0+93efvtt+h2+1x45lmWl1fI0oLFxUXAeYxtPnrI1avX+Ou/+d947bVXmZub&#10;Y3d3m6uvXeX69U/Y2t3it3/0T1hYXuD2u7eojOLZ5y6BcYo6t+/e47lnL9LpLThqk/BodTsI32Pv&#10;8IAPP/6I1dVVF0CVJa1Wy81peXKz/SKE6vSYrapba2jFIe0kQAhbFygKvCAkCAOQkkrl7OxscvtO&#10;QtKOWV8/RxRJKlMbRn7NmowRJxX9mnzJ1InUl4sMz3yOGp0X1tFXGmqZtjV//htCIf79+GaGU1dj&#10;quiogTgOyUYFnlUYUzEaDlH6kF6iEaasuyECrCmxylVwqXuqvizhaWLgJwW6zV7U/Dz7uC9KtL5o&#10;+L6PtHK6LzWiR4fjQyb7I4KWZDgcTZMkpQxE4EnHCIiipGZMuL9L4WNFNZ3cVluXVFl/SkkTpg5Y&#10;SkUQBSjtY1RBWqQ1Y6IiDP26WV8xHB4wHA6nSncNahYEwVSIAJiKGDjrD5eATSaT6VrRrDUNpVBK&#10;SZQ0HoPVSbGKJzBRfpMhhOvt+U1Hmjp6VJSm2FqoQzyhZ3v2KOoksXn/vn+csJwuEMMMPc/OCJPM&#10;tB08CZlqCruz3//ae6iPuu6/bqrncuZvcDJ+elLCl8Ttuiem/h9aI4Ul9gWh77G6ssSj+3e4+ckt&#10;zp5pIaKY4d4eZnzEC1evIFH4fgJGUeQFcbvNyup5irJiZ3ebjc0tPN9ZygwGR2RZDjWKUZSSdFRS&#10;2QgqXSdTAoxDolyzf00/bApoTfyDB9agswlRGDDXToisohPEBLYiRnE0HpG0ElwQ3ry08xVqerD6&#10;UQeM4mh/n//uv/5v+PzBPea6HUqtCJMY6Xv13qrw/RCBxA8jJlnJ0eEIKUL8QBJHHS4+c5mqtCwu&#10;LNHpdNjd3eWTTz+myCvW18/x0UcfMBrdZHd3j0cbD1hdWqbda6MosQpC06KoDEG7RZJESBG4hDcQ&#10;SKNpRyHdJKLlB6TDAa+99AJbd66zmITM93ssdmK6gaQ0FhMHtIRrG8nKAnyB10nwwx69+TmSVsut&#10;X50uYWXpJy0qrYi9gF6rjWy1mMMyynKEtLWegAVN3dfvfOyCOCTwPIR1SJYr9ksH4BpnT6GqmkLn&#10;x0g/QltLVVYI7Qynx2NDICRlofEMRL4HqkJohSmdKJYX+gSeB8KJWvgNs4a6IUB4IMAa9z61cpY+&#10;xpcURTUV2WgKR7b2ifW9gEo3RaNwGotKaWbiJzFzP9dK31ZghEvIeMJa1jx+NBrR6XRYX1//agjV&#10;V+0D+CIIe3YBahab2Tf1JFGK2eOsbPp4PK6D8VHN+YbROHUGYa3WtJG2ofVJKdnb25tSMRoPqjiO&#10;SZKE0PcwxpkENxXGOIpIEseJz8tiipgcHTlvEKucEEC/06U3P4fxAte3EUe0Oz0ELco8BlXh+VDm&#10;BcY4NKAsS6zw8AJ/KtrQOJ6b2jBYWodQGSRCGpI4QesSWykEXk3PMGAqjFbs7OwQSInvB8RhQhAk&#10;5KVygbHS3L/3kDDpcvb8AcIPEcJjrr/E0uIZ5hbXyCvNcJzi+yFhHmGNo5kYVaLqz18WGdI4EtVk&#10;kjkvgShmYWHhhMrRaa64lJLRaMS1a9dYmF/i5s2bbG1tsby8jJQeu9s7VFnGX/7lX9Jut7l69Sq/&#10;9Vu/xQ9/+EM++eQTPvjgA4QQXLx4EYAHDx7w0Ucfsbi4yJtvvskf/uEf8uEnn/Do8Qa3bn5OlmWE&#10;nrvmu7u73L7/iLNray4JrwxhGHLx4kWWzpyl1ek6tAc4OtgjyxLmF/osLi3g+5LVtRV836fT79Wz&#10;1bC9vcVgMKTX63H+mQtc8M7z7LPPcefOHc4vnuWjjz9kbm6uVgbc4qUrL7C3t8cnn3zM6uoqr7x6&#10;lY8//phKK9588006rTYP790nL6upcqXnudikodfcvn2bo6MjWlFMr9djcfGYwhgEAajqS+9P3/fx&#10;HadgOpdnKSl7ezsIseik9MscVZZIKSmLjLQo6XY17W6H8WDARx9/SJ7nXLlymQAYpYr4KcaVX2Wc&#10;oPpN4fcvbsGYRbpM/Tgx89y/j+nwv8vxjx2hmlX5Oz0kTqFOK02eTbBWo6oMYQswGlOlWOGSdquU&#10;80SyTCXPGwKhrPtGvvR9PAWhogl6TxTbnj6MMScmaXNPKaUoJmNiQien64cIPLTRJEm7Loo4KphW&#10;Bq0MQrjGfJewSHwvxOYl4GGtR1kYKlNRVS6QKLKShW6HqkgZZkMm4xGDwWBqJ9IgUGVZOmoex0iU&#10;MWZamGySzNl9uPkccRyfSBbgmHnQFKicIINjZzBjEvyVYosvOcsCgbD6KT1UT7t/3DHLMtcaUDen&#10;K+tolDJwSD+4fgqgDhzrxN/iVHM5XYh6Mttm9vvm59mil3tPvx4fnWbzTP8mBdVMwjtLOWwSK1X7&#10;WjhEShwLsNT/T1uDtNJRmazFCosvIfAkYeDRTUJUOqTfhoCKIq+4sNblmbVlWpFkeX6elcUVZ7VR&#10;VbS6HRYWFjgaDijKnFE6cftKmjIej6YBaakqsgyytKCSuD5Gp8gF2lG4rBBIIaf07FkEwFqnAppN&#10;xohCMsCQDg7ITIlNJ9i8Q6ALOn4ba53Sp5GuoKaFE1ow+GSjAXHcohcnHGzv4APn19YZTSYkvQ67&#10;B/uoUuPhsbpylqIqEZ7H/uEB4zQjjnykkKRpztbmNocHR2SpK2zmeU630+Ozz26S5esMh0NeuvIC&#10;KytLRFGArgreePNbXL9+HesFGAyFKZmv1Rdb7YTh0dCJZhlFEkeEUpAOD9l68Ij1pQUSYVldXWFp&#10;aYlQwP7mQ0ylaMUJi4sLKFUykQaqkHYoSVotWv0uyhjyccZwf49+b55zy6tESczjowNGR4fkh4eo&#10;wCPudFyxBlGvsY7uKiVgXT+SZwVCC4QwtT9bU9ipe6GNwWrwfQ9PeE7QSmustkg0Kk+xYUIxSemE&#10;MZ04RNoKaStnrm0r0OAJ6YCCwMPz3B6htUZb8AQgPMAhRxqLMIaiqv1drT3ZGjHDGGiYPGGttO37&#10;PsaWM3Nu9r6tj8aia7Gj0wnV7P3c6XTodDqMx+k3g1CdXiBO3/hP+tvsOA2Jnz42zcFVVdVu2dsM&#10;BoMaLo+duo71CHxF5SsycvKsmMqez83NuWxTWwpdkqU5gyNXsfM9WFjoUFUZSkFWllgROKpbmjKZ&#10;TIhbHbrdLuPhkWtQ1YrhcMBReMBLnTaHhwOk71EmMapq4cT2NHEQECcBURA6yc+qPOFDpfVxr1mz&#10;ATXVMccTlTUapbDWTOmLnnATR+KoTePDMUHgPAi8wNQqOfXGh+DVV1/j7DPPsLCwhNaWvd0DSm3w&#10;fJ9RmtLpLxAlLsHEKKqiZDIeMhkdoauy7pcKCOogpqjVDoMgoNPpTKHTpgG8mcDgNoHl5WUePXrE&#10;ysoK3//+99nY2OCnP/0pDx48pN1uEwhBt90G4MaNG9y6dYu1tTVefvll/viP/5h3332X3d1dNjc3&#10;AVhcXMTzPN59913+z7fe4ns//CEXL17kwvlzbGxscOszJ6UeBAFXX3mR/b0javaGk9lvt6msU2ZJ&#10;05TD3V32d7cxRtHv97l8+TKtVky72+LgYI/Dw33ncdbqEMcxaZoxmUz4/PPPeXD/ET/60Y/51rde&#10;4969B5w9u0ahKj658QmXL19mNBrywksv8Itf/ILDwRHnz59leXmRh483uHP/Di+/+DKrq6ukk4xN&#10;vc3c3BzdXocyr5DSZ2XlDI8fPyLPc0yl6Ha7eL5AGxfIxHFMVbmF4asiVKfvscDzSGKH6k4mE6Rn&#10;CALX3GuM87kxRjnj0cxVrMM4YmXtDEpp+A0SqqaX5oSZ72+QOxjrqmmmFrEAQIq6Kfn/28nIP+ZR&#10;t1pQ5QW+DBFWA4p+O6Eoh+TZAapM8YIYYyxGV1hVAQZfHAfSTwq27dTq88nKaE9CqH7tNWzNkX/K&#10;5yjLEhvaqcdhFEXoVgvSmKLw67VbgJXTV5PSxxioqpJ0kmFruW4pPITwHFIlJVEUE3ohvpV0kx6h&#10;H4OS2MASBa7K2ph0DwYDhnWh0TExJMYqTNX4sAjilqOsO2Wq1PWFtlonRCpmxVtmi2Ra6xPI1Kws&#10;d8P+0FqjrJ0qAX4Vj8unDZcY/OYIVZi4takoKrSZ0An7BEFAWeZYIEliMlVMrRdm6chCONT7tKz5&#10;6ULx03qoTvdFne7HaMaTkKzpURyfBdMUBOrz2xQ0n/QlhSAvKmwQInEmuNZopDHg40yMpaA33+eH&#10;33ud7Y2HbDza5wffeYPXrl5xcYqpGI6O8AunAjnJJ2xtPWYwGnJwcIDwpOvhjnyiOCBWrqfFZBpt&#10;6kTbD928thJhLEa4hEprjfBmzIetrZGpel+wlsV+H9+W+FYx3+6QeIKFbpte6OP3unjGeb0Zq53o&#10;kRU4ZUuJAQIsIeAnMf/VH/2X/Ks//RPS0ZCiyNk72KUzN89kOCLXFb2FBbK8YH6+T6U1k8mYSih8&#10;P2Y0GvHRRx+xubnN4eGYXq9Np+MsSM6srnH5uRewVjMcjLlz9y6vvHKZ23du8Tu/80/51ce/otvr&#10;EcYJNvDpL8wxySe0W87/M9CQD0aUWc69WzfZuHuX9995l6svPs/Z5SXOnVml1+kyHg5RZUESBLRC&#10;D6lL8tERqiiQZY60Bs/4UKSosiAbTFCTCcniMmhFN2nhHR5w4ew59tMJyvMY5zl49X1mXEIhqKn2&#10;FkfzMxZR6ZpiIBBSYJTFVIZIhggFptBoUWGFj1IabWr1XSrKfExkNVU6wvcFvVaHEI2nS1qBoLQV&#10;qqywRuJ5MYEn8QILPmRZiaoMwhioZf+tPLYGqMpiGo82wmy+ldhK14JwjWCdN9UhEEJgtJmKWJy8&#10;t+ufpfhKol+j0Wjam/qNI1RNNeZJidTpBKt5XFOZd/fPr290TX9Os0CXqqJU2lH7kphnLz5HGLqE&#10;oFEsKoqaU1mW7O3uHEu4B/40cvM8D+3DxqPHSM/S681hLKhQocuKqsxRZcHjvX3Wz52lyFKENbTa&#10;LdJ0gvRccG+ER1YUjMdjRsNDrCnxhKHbadHvdwl9r958YuK4hakvcqXcBcWrpT5tgEWD5+ELZzbs&#10;ETIaHuH7EinADyMCzyeO3eLmFSlz589jdUVRVGRFRV7kFEqhtOulGo8naG1J4jZREjMepRwOB6ST&#10;CXv7eyStDr6ICDyBsqCqAlMpfC+k0/EYD49cABQ5tbhcBFSqcC3Dno+QAdLz8fzAJS7SGaE1nkAH&#10;R4dsbD7m7t273PjsU1588UX+5e//HoOjETdu3ODTX31EmTuRCKWcCW9+/z6b29v4P/sZP/rRjzh/&#10;/jxlWbK5uelofbu7gDNN/tnPfsby8jIXn32GS5cusbK4wM2bN7lz5w4bG5vOEDlJCGQIQrO9tcHt&#10;O/fJKkWR58S+x8OH9/GEpNvv0goDVhbmiZKQ8dEh6XDE6PCI/a0dDo4GjIcThDKYsmB/Z5Of/tu/&#10;4dlLl3jllasYo9nfPyAtMu7du+tQ0DDk2rVrPHhwj/fff59z586xtLrC3t4e169f5/tvfpeH9x8w&#10;OBzS7/eZ687hS4+1tbWp7G6WTbBKT1FWZ4xcEcfxF/YJNWuBqRRKgjT6RP9UoVxSFiVtvMBHVdrN&#10;4dRVc/0oxhpNp52Qj0foStHqtDna2+GDv3uXS5cucfny8yfQgWlS9KTfcUzzmx2zSdXXHc73p0km&#10;XcVzdr35f/v4KuvvP+ahlKLbmseXA4qyJGgl5FlJNhkSeLUXYK3EdLp6732NSfN1EaqvOqqqQkTi&#10;hBKt53nYeq9r1ngpGhShoUZDkVeMRhPAiUkcB9/OUyeOWrQigW8D4riFJwNHAfc8Aj/E8wL29/Y4&#10;ODzk4OCAdDKZ9jw1YkZ55ixHOj3X9xrHsUsC68/YarWmVJkm0GjU/ppA5DQqMzW4F2IquNBcF2aq&#10;uX/f2OLL0Kuv8nyAoJaCn6QKZSs6zMjpC0EgPcqaMidtHZvYY3kKx3RR0++FcH0/s0lRs2fNIv+e&#10;57mekFPoFBwnTrMCQ190rlzRuJazt46CZY2jXTU/C+v6rmePUjJNTKQf4PkhXuARCBBaEnqWduTT&#10;jgIurp/hcHeLS2fXObvQJba/4sz8HPOdhHZnlU9v3ObgcMTRaOiEUEq3b3S7XRaWl7DWkrTadUxj&#10;scJHeKBtQVlplNbgGYwT565FFA3aOJTD85pCh7vqx3JEHghDoQq0KVDaID1QVYnVFaPBgGwypttt&#10;A2aKTBlhcN5tzuw48CRVkTHJM37vX/yn/Ks//ROyLGN1bR1/cAS+z+HhPpM0pTM3x+HhgP7CIkkU&#10;k00mFEVJp9smDpywRSuKORJj5nt9Ljx7gffe/SWXnr/E6GgwVY6Lo4h/+tv/DDQMDkfcv7/J83GX&#10;djeiH7ZZWlhgPHE90GmaEiIpq4ogjpxBsfRQRrO6uooah7Q7SR3/OoCg2+mQjSdsPtxgZXWJJIxo&#10;xwlGQNRKCJPYqTP7LV65+BLGSvb2d3h0sM+Nhw+ZFCXjoqREYEWAML7D+uuEFAtaOvVoJyetXMKq&#10;Lcb3qBBoU6B1hfTdNatUgS4hED5WH/e6WhxipQOFqSqkMCSRXxuVG7wopCxM3W7iBNciKZ1EvidR&#10;VYVWCs+6fgAhBLJW1PQ9gacUgTFIL6AbRrSCEGkspXCAltKN+t/J3MMxvWyNts/mLLVitXVF2WlB&#10;4wsQ6aQV1Wunxf8qSlhPY52YRjWmfkNa6xMJ0NMWvbiVuEVG13KGWrmqZEP1q0rC2FU9lNF4QcTy&#10;aofl1RUW5xcIa9dwt5lJfAndVhux0AGgKJbd5pVOGE8yiqpu5PV8fCnotiJUVTEeTZhkOe00R3oB&#10;6ytLJO0LbGxsUFUl1rjJcHR0wGQyonNmGSnBWk0chnhJROC76khVZkzSEQf37xGH0ZS/HkUJ7bhN&#10;FEW0am7zZDhyqEOlGI+HbpENIjSaLMtZXF2nKDLySUqpcrKyYlxU9eKu8X2BRZN0W/gtgR1O8LSl&#10;rCw7+/s8fPSYTn+Rx6uPWV07w+qZZXrzPfYPdhFC04kCrNWYqgKliIXEi2N04K5h5Dn9/qIoGI0n&#10;pLkmTlrIuEMlIggTKhHiixAbBCivJC9LAgQiCIlalqzM0Ggebjxgd3+H9fV1FhcXeeXaS7zxxhvc&#10;vn2be/fusbm5ycH+PlqC8CRpnvE//cX/zPLiEi+99BLPv/gizz77LJ9++ik3b97kcDDAaEWeTvjo&#10;gw/JsowLz17k2rfe4OyFZ/j5O+9grWV7d4cwMUSB5e6tT8mLnKpQdNtt1pYXseWYhf4cvfkee3t7&#10;hICnFOVoRH5w6Gg8RhCoioU4ID/cI498rlw8T2/5DGmZ8+EH77O4OM+ZM+ustVYYj8fsHx7y4ME9&#10;smxCK07odrvs7e2xtLTEKy9dIQpifv72O7z5xre59dktbt+8QzfuIKTluYuXmEzGxEHIgwcPuH//&#10;LmmakmXZiUZk6U/tUus73av7kOrCgRBgFLbenLU1nL1wnp39PbQEg4/0EqcYKAKSWCKspMxKIs9n&#10;dHjI6soZ/NBDpWOqMudgNGC085iHN2/ywpXXOTpy/RuT3BkcjkYTzj9zgVdffZWLz606k90ZOp6T&#10;+H16U7lLxo7V3IQVWOEayF1iZhHNawvXMIsQLpiQTmhbC6eiORNSP+W/zpzLb0Ap8LT61onjU/7+&#10;1Od/xaP9guOXPe/kNeBYjvkpp2T2dbwGKhXuamvP4FkwQmDxkRLCQCJlSZqOSOI+aTYEWzLXbzOZ&#10;aIQGtAJrTgS62EZIXcxcL4dONXNj9jM0KlZek1TVPz/p8xjhqrKzn0mL48pt8+WoMfJYat1oyqpC&#10;VyVpnhO2AqTxEb6HFAGB9Om0e86/RjsqWhQlxFI6uku9cUsEkR+higosFJXG5hlF6ajgeTEhz1OO&#10;Dg4ZDI4YDydUqsDDx/dBG1dwSdPU0buiiND33Z5aK+S24pimR0lp7bztrKXMc5QxhL6PH4Z4QiB9&#10;h27oGoFS9etU1vktGmNc38Wp4ENapnihO54s/3xx0mSQgCe+nM75tLlYWpfIdhdaHB6m7OzuceHC&#10;efqdLkejMVZpPD0TTDXrh3FJj8Y4+X/AcYFAn/qfTYIqwPWSWafMJ4xFK4WQx8bQ0/c9U1A+rSLY&#10;fA+ANhjTrOsWUcP6QkoaVcvAc+sbVmKNxq1wdhocKgPIwFlMCEPH9xEqJ8Tn4toqkVYMtx8jlSIO&#10;A54/f4GeHyDyivevv49OWqQYhlnhVIkRDI6G7B6MyCuYm5tjnA4ZpymjyRiDdDGd33Y9hMURL798&#10;kf3JgO7KIpNs5Ixo27FCKSMAACAASURBVG2yIscacWwTYqUTJACsNWihSeKAdDJhPk6odImoNGEQ&#10;k6sSEYdUvkBbgQJHAxMSYQRCG7R1MaUWEjyB9SAH5pIWu4MBuaocM8cPiNsdBB4vvfi8o8OOx9iq&#10;5LXXrnI4OODC2jlu3bnNXL/LYHjIcHDIaNDl6itXWFpZYmdrmyiIGI4HXHn+Kv/mf/0b5uf7XP/w&#10;c9bmzyAKn9HOiPkza9y99ZDnLr+AMoIwTshGE+aXV9gbjHjluec4s3YWP4yJex1s5FFpp8opkwS0&#10;ZTzJUJVlbn4ZrV3biNE+eBJTSrSAwGux2GsRWMvRZMAoTUlNRRn6DIWl8GNk2MJql0gZbdBGO9ES&#10;38OPArxIEMSwuXWf9TOrhHHIYHRU+45pFpfmIJbsDPdRaIQuUakhjBLSiRPjKVH4cZfB6Ih25LO7&#10;s8G1K89xdDgirZwyX+WFBP15RBhRGc3hMCXIM1qtFp7WhFLWps9OjsITFqEVelKx3O4Chjh2bT9V&#10;VTEcDijKDD/wMMaZMDdU1PX1dWd30UpA6LqQZWnahBqtBa/2R6uqyqFVpxBnN0ct1jqRlsWlefyv&#10;wtF/GnTv1bSA02jUrCpQ889n4e/ZN/UF/3kahDXc72636yQUhUQK30klWoNXV+5836eSjncv60Z1&#10;iSCMfObCOXq9HpUylErXtDvN7t4uvifodDpURUkVhkRS0opDFvo9FufnnGrT4QFpmpIWuYO3o4hx&#10;OiFPM5CC0A8IfCfYEM53WRXLGKOYjJxXlSo1eZ6TjxuOu6to9fs9UO5ctVqdY7qclbQ6IZM0q6mC&#10;Bm1dc6lsJOJFxeHwAKsKkkSDCNDGEMYtonaItpLJJHOGe50OxiiGR2OsMHRbCdHaMpNRXiMemqoq&#10;XBXCOCNJMNPs21pBFVX4SiM9H0SARWKlj5VuIbRQG/X5jjImoFIubQ+CoFZmHHHv3h1u377JZ599&#10;xksvvUyStPneD77PeDzmk48+5uHDh3Xfk9tshuMRb731Fm+99Ravvfoq3//+9/nud7/Ljc8/5+23&#10;30bPyGZubGxwdHTE0WDA1tYWYRyR5zleGGC0Io58FhdWCeOIbruDKipiXzAeHTIc7PPw4cOpkt7d&#10;u3fdPK6rz5FwUZWnK2yRUaYjjvYkCokXBIx8gS8F7W4HzwvodTpEQeAM+IKATqvNnTt3ePjwIdeu&#10;vc5v/5P/AArLL/72F04lqKp4//33+da3vkWaplSV4ty5c3UTpaOfNP5lzb05DX6bALz+caqSV1MB&#10;BTP03DoIVJ5fV/PcpmQbpQckog5gPeFEbaUx+IDQmqPDQ7a3tylKy7/+1/8Lo0mJsQLPC5hkGUVV&#10;cfbcOT69cZM/+qP/gqQXEwRwfKvX6wCOv9wkQmamyG2sQeLk0C1NAEyt7+M+XxSFyPr7Jniz1jWw&#10;ChmwM5hwrt9GyoDJ4Igw8PClh1IlvpDY2QDPivpcSqbuN9ZVBZs1aPYIPBUFa4hedTvvrx19Keq+&#10;IJ54tNZM6S9OyLXpIapf5ynPd4pMdU4jmvMHDQdW1iGttPzaEUBLO51fkmNBkWY0Hjmzv2v+PwiO&#10;fVkrrIcLeqwBEWKFQfqCvJiwvt7Bkxmj0RZxJLGix2hUIvFAK6S1SOkqnUVVYm1IkIRUSuEHCX5A&#10;LY7g6Ga+9JBCUmk9DS6x1vVuCPBrmlJlLVZpjFVu7nhuzZKi9v8zBkyNdkqJVydgnnWN0XEQcphm&#10;WNEhSmKQggpDGIX4cYjGqYkhBcY4ue68LPDz3O03VYUwGqNKdOVoL1VRkqcZ6XhMkVWMjia8+toS&#10;rV6LjZu3eOnKFapySFGMONjfJc8zdGVQpUUbt14a41LNVhzS73ad1HFVOUU74YQOWnHM4eCoVssU&#10;qLLEYPHr/dNqjVGVu47yWETAzSs3QZyhMIS+MyH3taOMV8rJwntY5y9Uz7VZcXUnRFBTxE9Jfzb/&#10;R5gvL7pI7Jf8FZLaoyjPc4TEnf/a9ynyA6zS03tRNPcGv15GadbP5r018/yJ78kyRbHcE74eUnc6&#10;JpMzdgDT/q7md9YxV6xt+t/ctRPN73GFSSMkpdEINCZwypGN1HToe8z3+kS+6wO3umJ1eYX1M2so&#10;GfBXb7/D9uGAg4Mj4iCk1+1irKDT7rK8vIpShq3HG4zSFGMtlYWWMvi+zygr8MIAK52anxKmlt12&#10;xXE1UyRx1FRTfwbhWDsYKgsKi5a4ZFc0QgWOnqYQaE9ghNsZPCMxwiCNAGNd8UaYRgvD0eGFE68w&#10;0iOIEsIoIcsmToQFJ7Ed+gHd1VXG4zEHe/voSlHmBX6vT7ftqLO9TpcsS6kKZyVwsHWAlJKlRVhe&#10;WmOu36WYjOl15liYW0QLD2klRVGS5wXIAGklWVHSidrMd3tE7Q75cEglJLkx2LIgwLjCqHWdp25L&#10;kuD5VJUDIGoCJ54M6y8PKWB0tMM4T8lyV+gurUYhKGsaX+QHLgm1Du00OMTV+rJGhCztJEZ6MB4P&#10;KdKUdhIjvJphVffCWmFqn0iLkcZdAyHQSHePCQ8hDIEn8AV4PshA4PsRpfYojMBHEkahW6ekwpeC&#10;oPae8qgtUoRBIvEkSCR+nXsE1uJp7XoGhVPItuKk79tp4+xvomBaz16AbyahEjNQ2pO+ZhOqJyVP&#10;U7nS068rnCRtc1I8z6PX6xGGMZV28KPzLfKxvgDpg/RdNU26yrxxHwAhJUGtOmdsbeinnAjEmdVF&#10;iiyf9mjt7++7xWAyJkkS8tLJZM/Pz7O8vIwXBgyHw6n+fKfTcUFCTbNI0xSlPZzVhaXf7zuOeeUa&#10;gVXeyFc7KHIwGDj6VhTQ7/eJosgZKkqfdrtNmTvqYlW6hAR9TMOojCIIYrSxKO16a/KyQlEgpSHN&#10;M1577TVefvlllpYX2N7ZYePxwzpotUwmGQvzy2ilKPOKssrRyi1sUvhIr1ak8gQY18Ra+Z6DWmv0&#10;wCXO3kxCfUx9AFhfX6fd7rJRPiJNU4RxVQFnmCh555138D0nFvHCCy/wwx/+kDzPuX/vHp9++inp&#10;aMzu7i6ekKyurnLv3j3ee+89FhYWePHKFf7gD/6A65/d4Pr16xweHpKVBcPhkEop5ubmqLSi3W4j&#10;hGB7exvA9SIFTnp+Mhzx6MHD6U23v79PFEUkScJ4PGJxcbH+jC4odfTNgDiOSFoRR8MBXhghTcRk&#10;YNBFTpH16PfnaXU6LK6cYZxOKNICKX1WV9dIhkNGwzEffPAh33r5NY72j6am1QcHijzPiWJXQDBG&#10;s7KywmQyYm9vz1UJa7lmlyh+uS7e6crolJJSFyBmze6+qNm6afpsGtU9z2M4HLK1vcc4F4zTEqSk&#10;lXQotSEvXGKrrOHtt3/Oa2++znMX57BZ89rTbO9Lh0M6av+sOonAHgf+TSBkrXXJ2Yk37gJmA2gh&#10;nOwqx5VdOA6KTvRvWYlpFFqf/ha/cMiZJ5+QgP9Nj+LU8as8j9/8aKkDkPr/NYnVLHo2Xdub59Xn&#10;7PjyNq+ojhP/JtnCI6ytJKIQhMgpiiO01rWQSkAgpaOS1AJDs8qtTrDCm9ljXJjlEuw6JRbuHRhh&#10;601dzMyXY+rf6TlvavqQfNJ+1RytWw8wdipNqayrilc4FEfIur9PSGTN2phMJhRFgef5FLm7l8/0&#10;VupmakHo+YQ+dJIWnozZ3x/gBT5ZkSJ9yPIxDx7cYePBfUaDQ0cL80JkIKmqwlWra2nshopojKkb&#10;uyVmBg0LawW7Zj9p0EvPSSlitUGDq/jXsYKZOV8n56dwr9+wU4x2QZB7FnDs9WRpzDTtiXnXfGOo&#10;k9rZvz1hPA2hmp+fB2BzcxPfdxTF8XhMHMcujqh9qE4GVzMCEV/h5j8d5zRrLBwXkZ9UVD4dJ/1D&#10;DOey4qGlwagKKw2x9AgQTEzFYTpGthL6Z1bpJxFx6FFmKV4SIROf+cU5rl69SndjkwfeI1RVYZVm&#10;PBwhtECVTt3u5s2bjAdD59mY5W5v6XYospxOu00YOhETX0isV983OGsYW1ddpJXT9dba44VE18wl&#10;ACl9pHTPMMb1TRljQDqaY7M2GnOMNnDKB2y6VomT4mVND/h4PAYs3bazhUmzCUdHQ6qqFovx/amn&#10;WxzH7O3tTvsnlVL0+h0ODvcYT0K2NjeY73YciildQaHp7Z/2xOOR1+0OTZI7TifkRcFuOqJlCzq+&#10;wA9DV2jUyqkBW0EgJUoer9eeJxDSFeKUMmA1w+GQvMrr/jJNKAWxL8mlpdIlnhfUqn4OwZTSIqTr&#10;VXX9ljlKWYpxyXg4QhqLF0s8EdCOWo5BUCO6yhqM1FhpyD2N77k43bcSawTC9xB40/jDecMFmEpR&#10;qRIRBIRh4IRg6mvr+75DZy3Y2hvO0Y29uqBnT8Sbs2y5aWxjnShF0+va/E08zcPla46vlFA9bTyp&#10;8ff015Me90WPf9ICo7VG1FXqpicprVKKbMLe0Ll2x2FEnIQEfoQfNNCcodvuYbWmLBuqn7spoiDE&#10;SwRlXkyVOubm5ihVxe7uLrfu3GZjYwOkZHFxkSiJiaKI7lzfqb91OsRJm3ar50x7y4pK5ShVkqYF&#10;1iis1VSJ41hGgVNpkx2/VkYqa8RmzGg0Is8krVaLIHCmsrpy5ondtpPW9eqqkqhVfbTWWBPgi5LC&#10;cyo+ptJUtnRVwjJnb2+PX/7yl5w5c4b18+usrizR67ZQuuT+/bs8fHCH+f4c1hp8CdpzVQBlnemr&#10;1ga0QaPrqkgNtwqLnJJtTm4MzgMsqKvCkvv373Pu3Dlev/Yak3TEr97/gM8/v8FwOCQIIofKaXj8&#10;2PVZDQ6PnIfDtWv85Cc/YfvxJsPhkLu373D37l10VU3d09955x1u3brF+Wcu8OMf/5iqqvi7D97n&#10;vffeI80yJ29ew7V5VbK9vc3BwQFhGFJpRTZJaccJ4+Fo2tA468/SeJ5Ze7wQhjXaFwQBSRiReQVS&#10;GKSq0EaR6xKJq5ILC+0kIQpCimLCcDSi3e5w9so5lFLsbO7wib3O5cuX+fjjj1laWuLcuXN89tln&#10;nFlb4fz5865fT8opwlcUxTSpaRSqnnZ/UgePswhys6DNJlJPuhcbpLnxvWqe15iFilAifA+sT9Ju&#10;YY1gOElRVcn+zi5/8Rd/Qakqlpb+wxlN9DqwMkyrkQ321MypJsD5Mu8qa2fWlQb9nlk6TK1MObum&#10;fJ1g6f/vo6Elzv78dcbT9hetNYHnfJP6/T7j8ZjxeFybmTvz1aJwSUKj0Hqa+XB6nA5im/chmmy8&#10;fox5gpnu6eE2Y0cz/aI9bfp6MwqnzVcjlCKlBCuoKsVkPKjvJUtVapIkodtz9O+iKMjzHHBmtL6X&#10;oJSZ9gNL6fop7967zdb2JnmeEcduX3KKscdBhJDU9hz+NFg7fR9EtSlms8bN7r+zdLTTfT6ni6zN&#10;azaBKYDQHkKrE3PGnnr8F1WIG9T57zvm/m/23izGsmu97/uttecz1txV1dUDySa7OTR5zTuSuoKt&#10;xDEkEUkky9BLJEOIotiBZCVB8hAgQF4sK0GQOI9WYjhxICAD5ECBgFwDvoIUi1c3updk85K8ZDfJ&#10;bvbc1V1dwxn3vNfKw9p7n12nqweKdB4iLaJYXXWGOntYa33f9/9////CAgA7Ozu1/0wYGu/CIGgT&#10;xzG2/aBQVv15n2CdmEepm73i9XvAEffjjNHzr3Ioy3zlokCrnEy6SGkRFTn7UUioCmSrhd320Sji&#10;6YS7+7soS5NjceL4FtL2cIXDdDoljRNcabOxtsErL52n0+nxp9Iy/kK2jc6NjL4uFHES0e0bY/pK&#10;ndOSJk2W1bErXZrEl+u9Viam0JiCRFGUzInDF0IpQ1GrhS2EiYF0SfOj3K+rcRTtUkrJZDKp73PH&#10;cZCWQV7TNGU6naLKhE9rXfq7meSw6vk+deoUQhgTbNuRrK+vc+vWLRNDOIXpZzP8YFRZVaosfhzH&#10;IFRBEJAnOePxmMk0wm91WDm2zvaVj5EqwQ8cXMs2+6JSqLzAEhLLthA4KJWbdUpqcpWRJiZ2VEVG&#10;gSlgu5YgEND2fRZaCYXSREkBWQxKlkmLATDANlLqQiAsDwjIchtLtvBtILVQKqXvd9BpgUpyCl1Q&#10;CKOsWGibSBa4ZKgCLJzyulDaIJQsmDKuKAqFRlJkOYlMMJJYKYUtsaVbswuqUcUvtmmqO2TbUz0u&#10;hDgk3GJZM3/a6no+CXr8ecYTyXPN+0TNjyIvDi3W1U1cKf88EMg0htYlL7ja7EpqWV1tFgLbckBD&#10;lIS1y3uW5kSRUVsLowzL9Wj7OVmR43kaJy8by4RCFZO6CiKEwJYWjmPhugVWbqpTURTVUrJBu8XS&#10;0hKLi4tEUcS4rCgOxwaVwjKV0oWFBY5vnSTPtOGcSquUbTfcTIOPKQ727ht5WbusvFL5apkbdnV1&#10;1WyYSVSfsyiKGB7ss7+/z8rSgjlPlEomnltvlIicaDLC8hS27WIXUOBQFJpcTSi0KNUKx0xHQxCa&#10;JJniBy7Liz2eeeoUEoW0JEJaOK5E5Yo0N15WWimDTghtDN+KHK1yJI4xByyrA4Z/bmg2TWlurTWn&#10;Tz/Nm2++yZ/83/+S41sbvPzyy7z++uu8++67XL58md3dXRb6SywvLxsvi4MB165dYzQcEgQBG2vH&#10;OHv2LM+fPcfly5d579132d3dJQgClpaWmEwmvPXWW7z99tucOnWKl19+mVdffZU//f73+aM/+mMW&#10;lxeNB1YjmKrg3yoxcKyZEXQVFFWBjakmW3V1IwgC2u22Of9KETgWSuUUeWkwjQOZQzweUiQJeZKy&#10;ur5Bt91hf++Aa/euE0UJZ8+e5dyZF3jnh2/Ra5sqVvWZiqKkh5amoNVna6prVV4xuX60eeas+vrg&#10;hjI/N+eDwmpUUsvT6ZTxeGzmXRiSJBGjaco0SQ3NwJE4jo9tS6I4ZzKZEF2/zg9/+ENWjx1Df/Ml&#10;ypleIgclCiAfjFsKdE1dO3Q8otF7VH5eg4wYegda10mV4UObPzYf4Jig+5Gn7i/HI0Z1zk2NsIFO&#10;NYZEHOrHmh9RFEEAruOytraGZVns7u4ahDlOSMr+lKbRrFFssmvp7qOC4WZyUH9eYRAzrbTZaDWG&#10;hHZE0c98zRIqJQytRXL0Hvaw+eNabv0cgREwmEym5X6jQUuDmgsz14bDQa206Xst4qhASrsO3no9&#10;s06MJ8NDvcpVH081Zw2qnOO1fIC6Wl99rkpwohmENF9/VD9Pc/7MIzL19ZYzfyVsDYlGFLOkpPaG&#10;q18zD+HOzquortkXmKOdjumj9n2fNDFJY55TJ5iHY5IHEaoKxXzUmLd9aRahNBUaevR4FDo1e78n&#10;O9ajhzKxj5Qoy+zhSkAuBRQwSjOu3N4mcCHN2/gWRHHIOJ4QZhG+3+HEqTWW+wuo1ZyRNyIOQ3p+&#10;i6efPsMLzz/P9p17UKiSPWOYOlmWmbghNxR1wJj+ZglYNhpdM4SEUOW5KhdqrWsquDYqD3MMCtH4&#10;Mu8jLWH6h4RCVfd2Q8imOp/zCFWFdJu4KzP+pZ5bIjwmwXE9D99r4XtGJdOoYsraaieKQu7evQtC&#10;1QIvN29eZ2lpic31DVaXF3E843+UhRGg6jgjiSKyJMdzfAoMui0dm+MntpAatq9eRhUFKgdd2IYE&#10;WSrvSsugcqqMMzWmd5ISJc/znCJLzdppWTiAA7Rci17bFIptpQmTBIGFUKLsQYNK4k9JiXQCdGqQ&#10;zlYroG1bJMMDiiSl31pAJQU6yylUTi4sMqGQ2MQ6RmuTzTtaQaHJZLk2qWotohTScbAcH+m6FEVO&#10;lkXYUhFIzyDlelYQfgDZbbBuquvczEVMkm2ufY2KYdZE+/MoGz3B+FJU/tTDbtwjqnlH+VA9rIJT&#10;Ddd16w1gsH/A3t598jIDz5QRcBDKBJa59pCqoMhK+oeGcGogaM8t4T5tZKCjOEQr2NzcYjQa1Yav&#10;CqMSGEURk8mErFx8K1h3EoUMBkZC3Q/a7N4/wAt8uu0OrbaH41jYjsC2jEDF+vo6eZ6TJXk5CVWJ&#10;5Dj1xa0udIXwBEFAGhtn9zAMzUZXSqdnpUGwbZsqQrfbRqRG+QlAS5s8NSqCtm1z7tw5jh8/ju/7&#10;3L13m+vXPgMKWm0fXWCqHZZRVLGFhbY1ViZJRYpdWERFZIILocveC13z7pvGyVBWKC0X286o5Cev&#10;Xr3K/r7x8Lpz5w6XP77M2bPPcuLECX7yJ3+S7TtGEn13d5fBYIBlWfVGuL+/T8vz+YM/+AMWen2+&#10;9a1v8Qu/8At8+umnfPDBBxwMh0ynU3oLhlZ56dIlrly7yvHjxwmCgNdff42LH19Ca22SxmbSL8y9&#10;NZ1OkcyqsZVnWRAELC8vmwbuVot+v29QydIYzrZtbEuwv5uSxjlxkaFEgVVIdJqSasPdtyybg937&#10;9BdXOba6RjSNufbZVVzLY3VpjfPnz/P+uz/iK1/5CrZtc+XKlbpaf+PGDba2js/oC+XcaAZIj9vx&#10;5xOqZvA3X7Wu5nPz/UejEYuLi7VZdjNgMLQHG1HSPj1X4noVipCR5YokiXnv3R+htebVb71cVqxn&#10;gZ/5eLpMrkwlUlUlFQGUvXiyycqpjq0mxVNvwqKUqVYC8ixHGbXVRxZ2/nI8eswjU08iFKDLqvOj&#10;nmsLSZFmCFsTuB7HVlZNX5IfEE6nFFlmxBFsmzRNOTg4ICw9lSpJ7yq4nw/44XAyIE2GBJR7ltJY&#10;DWn9o/ahZkKlRW1McCjgPnTsc3SuClU2DAtRq3OaZMYkQ4PBgEJlJTPB2HUUKkEwZDpJWVxcRqm8&#10;Pq44jonisPRcMV44YWisLCxblLYKqkTB3PpvVlThKinNsqxWDG1+Ved2Hq16WOI6P2YFNlBZRlnj&#10;MI9Vc6++VofvmUPn8kuYolU1utPpMBmH5XpsPneSJA+gQ7O18slHk/LXRJ2EEHUCOY/MNc/nPPr3&#10;Za9NRZHgl7R9pUyhyhaSAklawMdXr7LQ8pkudFjsBLgSRJGbfVHaHOzvI7CxhMDS0AvatJZXObV1&#10;gpXFJa5evkrLD2gHLVzXpdvtYrsOvufR7/dBaIrUyPvHcYx03HK/kORFjl0LLJn4QjSIws2EVmtd&#10;36N1IQ1JlhVYllFkUwKKzNzfjp71WzXP7aGESkg6vT5REjMahSRJUrObTGxj4oJKBEoVEEdxjQiD&#10;ucfa7Taago2NYxw7tmbU76Skv9AlSWKyLCUvTALmKGVQLk3dIuIvBGXc16ZQkGYF2A6D8Yhey6kT&#10;PFkmnE2NgjxPa/ENLQ1AIaVGOhJL2pBqlAZb5aAyPAFdz0G3AywNTqFBC5QyfXYpBrBSUlAIwb29&#10;IZZ00a6LlcbGZ0pZODJgsbvCZDqErDzPpc+Y1sWhWKMoq21VkUqXNkZm/TZxuR0EWL5r2njIkaIo&#10;aZhZrbw5vw5ViVYVh1aCEs05Ka1ZQtX8PTweLPq844kSqseN+UVi/qu5Uc1TMerqsi4M27pZ5ZTW&#10;oczSlhZFkRFPjKlvy3fxg4BMSSMxLjQUOVlWBYymQu26NlIrlDabiFVm4FKbC/vxxxfxvID19XX6&#10;/T5+K+DmzZvcvn2bmzdvsnrsGFmW4QV+nVRVDvKO45iqhDDV2CyPAQWiME1zErY21+tE0vM8pGOX&#10;i65VbpBGtc2xZ3QJ3/eRi4sGrcgS0jQlTWJDEcxSoigyC7ZQWM46cZrhVq+XLn4gUQr6i0sojLyv&#10;53k889TTLHZb3N/d4e7dW9y7d5+nzwRYhT5k2NhEaypucZqm9ebc7MGZ9VBZ9WYipUSW0OPi4mJJ&#10;ZTT0kizLuHHjFleuXOEHP/gBX3nla6ysrPD8888zmUz40YV3uXr1qgmoioK33nqLp556CoDvfve7&#10;LPb7nD9/np/5mZ9hEoZ873vfQ9oWw+GwRlFu3brFaDzm9u3bbJ08YYIIbYKv+hgcQ/vUIqPX6dYw&#10;fL/fp9025puLi4u1EXS73a6pdrUaTJFjq4w4DBlPp0RJhi5SssQ0SGI7pGHIbpySpor+4hLH1zfw&#10;vIDxcMKFt9/lr7xynsrHII5jtre3jRlnGjEajTh16mRNBarmUF0B1GbhfNLRTKTmE6pqbjY3rvnk&#10;rbrnKxNtP/AgzSi0QmtFoXIjqa8M3RZgaWmJVrdTWxqUBIqyx0jXfS4W1H1S5jhlGXGVVBBxmAqk&#10;hBE4ME3ylRDCrNdHCIui0LOgTQi0Piy//Zdp1ecf1fk3AiCNBVsf+lbGR4/WkW21WrXnX1WkaLfb&#10;BhEtjOJUUAYvVa9ptfYehaLUf7qRNM+eY/5XUYKE0liNPaZ5LFWir5WhotTokziC3s7s7zSR7yZK&#10;r7Wuq6HVZ7dtmzhLSZIEJzYqsJ1OB60140lMksTYtlv2Wtj1/KzWYQDPM1LOFR3Xk05jTdaoslc4&#10;TY0HYt1PVc7v5npwFFJ1CHGqrv9cAlu9pvl4lVAJ20IWJWKsDiM/5bMP3xCNLMqUVh4tnv64+KV6&#10;vF36HKapIggMHT2KItP/XMxu4PmiiwnoH12xmk/KHkfjmz+Xn+d4Pu8QKESamoZ9yyYtjMkv2kYL&#10;By00w0lshLukwLNsWv0WuiiIwwhPurx/7V1aQZdoEpGmKSe2tjh54gTHNzZxbcf0Ua2vIywLy3Pp&#10;dvsUArQ0e/8UYweT56lht2i7ZBBopGwgnRRmfiqM0p+WJQJumQJZAUWhzZpeGHRXCEWWpSgp0NIy&#10;PTxZjioUNqb1oBCG+jVfSDP3qKgps5Xhq5mzCiEFliVBmd6tOI5RyqxB6xtrdaH//v0d2m2TCDmO&#10;w3g8Jgg87t27RxSOWV7sk+e5KYAUCse2UFJgOxYCm7yk3WoFfhAQJjG3d+7iOS5rG+s48RhRZOSZ&#10;oULacpZAaCmwXQtyc1wFGoRBr2wEwjIS5hYgU2Oi61qavm1scjwhyDwfpSRxrpimGZNCkUmJsi1S&#10;y0W3XJZPPkOgNbc+voSKc3puG6lyciXLZNvG0doIgWiJxMYTJmZXwjbeUcIqJ7XVSJNN7KhLSonv&#10;uASuR+pKVGaoWs17pAAAIABJREFUuUlixImqeLmaMyZ2MXFDFXMelVDZVrPP9vA8e5RlwZ9nPFFC&#10;9bjnzFezYLaozlMK5t9LoBGqqOk/9d+sgyJBnpukyHEsPMfCsQSWY7HQbdPrL9JbWkE4Lq7rIy0b&#10;Xao7ZVlBVuSMh6PaADHLEizAdW1aroPtGN3/8Xhcmx32FxewLIszZ85w7tw5PizFDkY3x+a4bFPl&#10;6/f7rK+vMxlH2K5TypfmFEVGoaoMHd577z2CIGCxv0Sv16Pl+vVxVeaslmUhha4rsVEUUWRpmWjZ&#10;tQGZlBKLRsIjBdduXCfJM7qtLp1Oh8BrEfS7dLt9LOnwq7/6a1i2qchNM1NdWV9fQ5CT54osLchF&#10;UlPNKmpb1a9QGUhKKetkqqnk2NRhqhIrKezGNS7bkpUiywokJjkwiJDkwoULZFnG2toap0+f5vnn&#10;n+eFF15g5949Pv30U46trDIcDo0whWVx//59/vAP/5B+v8/qsWO88cYbHAwHXL58maIo2D3Yrz2a&#10;tra26mRQS7N4BkGAZVl0+z2WF5dY7HdZW1mtPaOMGqIJOiolrirIMIuqqu93R8Cx1VXiaIo3sNk/&#10;GDIp5UIpm0bv3LrN4vIyIy0ZDAZ0eouc2jpRmgSHXL16lVdffZULFy7g+z7PPvssBwcHnDhxgl6v&#10;V/fUVQ2atdN3maQ/jvLXnMfz6FT1HvPBUfNrYWGhNMNMmUwmdd9Flhkp/ThJyIochI1tuUjHw/Zc&#10;XCegQPCzb/ybvPjSeV565QX+D8qYqTLPqwPuUmFQGLUmISVKmz4QWS4GhyrWzeC9rHxpqHu0jLLT&#10;jPJXVbfMc/8SoXrSUSWrzZ8fN6rnKx4vaISu6Hfme55lqKLAsW3cVguJUW8Fg/Z6nlfTTyvK2vxm&#10;ad62UZGsPrto5H7l39P6wcB3fuNVWh1CqOZZFc2E6mGCLzXn37YPfV6zD5i+yCRJsG2rDgqklPR6&#10;XYTQSMsEd1megADf97BtiyxLUCrHskWpqKjQ2vRtuK5bz/VmQaT6u8ADvVPNBBCqoEU8cB2r58zv&#10;781RIzXoujeyQpPFnBBVvfo03kLqL45SVZ/b87zyeGf05YpiXRRPtn4+bhwVA1U9HJoHk6ejktT5&#10;f3/RITVQFDgaEBYKiVCWEejRFgjD3LEth0LbxlgViyzXRKMpIhO03A62lERhyMHBAS3PZ39pmSzJ&#10;uXL5MkVh9ogwTcm0Qls2WZEzTUpmkO1hW3bpK2SMVbUty/4hZfpnqgRd6bpQM5u3syS3pqJXzxfG&#10;c01URQKtKPLc+IxZ9pGo6vw1qPbVqofacS3SNKHIcrQSBEFAURQMBsMZBd8yPnBpKVh2bH2Ve/e2&#10;mU7HZFnG0888hdJGAa/VNX3xx08cZziakitJGKW1sm1VFFGpwvEDEBZJVvD0Uyf5q//6X+dH3/0O&#10;pAVpppBCIYSDY0kjnQ/47Q5pGpOmCarI0cKYhChtLCoqrzijCq3xpMR3XTzHxUFS5BZZAWGqKJKU&#10;OMlJhCC1LGLL4/S3vs75V79BMRxwZ3fAaH8P37XQUcjdgwkLbR8hPJPYlAmSpW0SbeNgkVo2Urpo&#10;y0FKDXXxvUx0lEEwsQ1tOQgCHBtSDNKo8gJRokzz1H1VKnzPI1eHEKo5Su7s36JOwr6sYT/Jm/15&#10;YLHmAVY0oaPgOkooE4yMpdmgSkUuDUoobHvWON9ttzh98iSOVDiWNIlXNsUWGtsWCKHIEYjCUNI8&#10;6RKsHyt9Q0yVJCl7isLphDg9wJI+tuujtVHkqyqg586dI01TTj31FHEcMxgZGe7bd7fJ85xOp8Pe&#10;3h43btzAbwUsLSyytNyn01kAURBHU8JwwokTJ4yH09iotFm66sMx9LEKVvZcuxZFkFKSRGFpQpgd&#10;EhKQeoYqaKDV7ZBPxmBJMlVw7/p14jDm2OoqKyvLdLqtUgg6R5MjUETRhF4UsZpkJKmkUIK8MKon&#10;FoJCadJS+bDb7ZJmOdKysR2XOEkR0sJ2XDNxlYLCwnV9kiSq1Wv29/Zot9ewbZuvffXrfPv1n+Dm&#10;zZu888O3iOIprmt6wQaDQZ3EfPjhh9y8foMgCHjl5Zd57bXXkBouXbrEj9//gOFwSK/TodfrkSQJ&#10;H374IW+//TbnXnieV199la985St8+tkV3nnnHe5sb9f3m+M4JHlGq9Xil3/5l1FKESUx/W4PW4LQ&#10;88IMAscxAUuFbBgZf40sgRMhAG0M7Wxbsry8SKfXZRomHAzHDEchg/09gs4i4+GQ0XCCdFzCSUiR&#10;Zpw5c4bnz57j7QvvMBgM2NjYqPsiXnzxRX784fv1Yl41e2ut66S27peYldVn88o8UM9Fx3GJQmPy&#10;OZ0aedhOp8Pdu6Masasq3fNzvqIodbtdKspRRYEFEFLjSIc809iOpNNtk6RGwnppcZWf+qmfYuvk&#10;Go4HOq6SoJIxX1H5BKUXSUO34lBoboosSs+QKKHL12AuRvV4cwudBYdfLlf6L+JoIlPVz1rNUJ0Z&#10;Tafxs9KHRELmRxiGdRHHdd0aTQGjSJepgrRRzKg2yCqhqgLlajwsEDXrgK7XTLP3PFixfFhidtSo&#10;H2sc33xS1VT0Mn1fM0Ghaq5Xze8GETY9m5oMzw1wHIfpJMIuZF3I8DyPbtcgWZPJqA4ITeCgZsGT&#10;65qeV304CWzuxfM9U82CSxOpau7dzfdqBivNc1idZyGE8Z/V5rtSVb9jdU1ErVxZntUZvVTwWHTo&#10;cYlHdX98/PHHpaCAkU1vtVpYlnOoj0rXxzqjsVtSUoYiZs1qJtKl9YBonN+qNaFC96v7QTUQvcex&#10;eJr3kRkPVtGP6m9tJu7VtVV5wVp/EZnnJGkBuULZmm67i5Q2aRTiuxLPtfEsSKKcoRrT8yy6fodw&#10;HNHpd7l5/QYq1zx9+ilans+H739ApkwiNZ6EZFqRaUPtykmN2mVhVPEKlRM4FoPBPstLC4zGU8Io&#10;wc0ybN8zKnC2Xa8vti1xLNuINExDen4PrQVJkhGFMbaw8R2PLFVEcYjjORQa0iRDCbCEjbBB5RBH&#10;KcoVxFnK6tomOzs7bB1bZRqGbKyssXOwR7fb5bf/q/+SX/mVv00URSwurXP/fshwOGRlZQWA4XDI&#10;wsIC06mJ527evMnikokVfd/cY0VRsL9/wEsvvcRnn33GmTNn0LogS00v9vvvv89L51/m9vZ9PL/N&#10;ZDIh8DtQUhODIGA8NqrCXqvN3d09ev0+TrvNNBwReAFJEtFrdxgd7HN8Y5Pt2zfxHBeEQWscx0FY&#10;BpzIihyVqtLXS+JIC9d20FJjOTZSKgrXJReCVitAhTlFXCB8n82tEyxsHSftLpKuniBZXCZD4G6d&#10;ZJKk7KUJy+0F7IUVwjTC9jvE04K1xVVu3d+m0+5zMBnS8RfJhc3SyiqfvneD42dO4eQ+o+GETrvH&#10;wTil2+0SxhnRZILtOLi2g5DmHk+SBM/zahS5mhNFUWBLU1xOQxOvN0GGJElqFkCe5wgh6nizYkJo&#10;nddFlWbvaTX/pTCqk0aJ8EHqc11Ud5x6fn45suniQQ5wk0Ywv7gcGlqbRQtjDGjkjYVp1RGgS1EF&#10;WZahu+02nlQGDtSGRqF1AmlOmoWoEmIshIW2XLRl4UrfLIhSY9sWdrdFq+UilvqlZahLGBtUaDgc&#10;UmizQd29exff95mEIb7vs7a2xtbWFs/HEePxGK01rmfMWpMs5e7du+zu3aPX67C03GdxoUe/30Xl&#10;pTP9kqlGqpSSgpEzHA4ZDFSdUOV5TqvVqoNoy7Jod4xZWZoYmVeVpXXgkRY5lm+X/GWvVsOyOzZ3&#10;d3Z4++23SeOYs+ee4ZmnT+M50njwOJLjJ06xdfIpdvfGDEZj9u/vczA6oEgLpCNpeS0s18CxaZGj&#10;MkWUJuS5Ii0MupWmOb7fgvLmzTIbUckZY6oQIHn77beJo4hnnnmaN954A9d1jTnvZbPRVcFHNQmm&#10;0ykffPABH330EZvH1jlz5gxf/+rX2NnZ4a0f/IBLly4hhGBhyYhZDAYDfu/3fo88zzn/lVf42Z/9&#10;WS5fucJ3vvMd/FZQ0y17vR4rK8bdfTQZE3guKk9BiQfu2+Ykm/+q73NR0lWFNqIeOPg+dIrCVP+C&#10;FkmqTMIG6DwjTUKmowF7uzt4nsPXv/o1Prz4EY7j0Ov1uHDhAidOnCDLMz777DPW1489do4+yZjf&#10;xJtSo/PH2eynqBKuqgm3ChIrepMvWwhLUuTQ8gNcyyYr5fRdS+LY0lSRtGEm1BA9lEETlQQNJfED&#10;oYVRkdTU9IBKMU1gFNsMdxrTz9+INzSAkAgMnSvPc1quoeom4bRs0pXkaTbroRHlOze+CzA0g3+F&#10;ydiTrL/zY5628kXGowJSAybMEibN4e9oQ00OJ1ODsts2aRSRJaYROlcFxWMSKq31zBS3pK01ZW3j&#10;OMYrN8BKhKUZmBrlu8NyufOj+XieZRRphtIFUlN7Eglr9nmKokDnomz6Nj2hqbBICiM05JYV0aIo&#10;jOlr+XOT4lfTil1Bu90myzImkwkLC0tcnl7D932KQpFlhgpk2aLsa0pre5Bup0+SZLieTUWParVK&#10;M/jp2KgfFmk5L9NyjXPRGrIsJ0tT2n5Q90pViFV1ztM0PRQcwKx/sloDm69pJlpNhKp6/fyXgLr4&#10;Jy2QolxvihKVqBCzEmb+khWMAWphIcMyEHWxz6CHM+XDh9079bHxYElm9vyj6afmdzzwu8OvffA9&#10;5+d31Yv8sLnavF7zSRtCMNjbpd/p0m33yLVkkip27g9KOxQL1/Y5GEUkIme17dGVZv22NQSuXxcE&#10;VG76qpIwYjAekaY5YRQhbYdUFcYbNHDxPB9bwDQKSZKMSRTT6S2iC1UygWKcsn0iDEMsaRJCFKgs&#10;J6EMfi2XIPBQqtyLq16Y6j+tDb1M2GipDD1T0DhX5lyOxxOW11a5d+8eX//GN7h17z7nzj7HcDik&#10;3W7zySefsLS0xMmTJ7l582Zp54Lp/wKytMBzAzw3qNlElciJkAV5nnHq9HG63S4nT24xGg9ZWVni&#10;7t07bGwco9XyyVWB3/K4du0acaoYDaesrW6V16yy8jBibEobE/FCQiEkmRDg+eB7qDwnBXIpSbXG&#10;bbVRhSql4guSLC7PFXWrQhGmhxDyXOVIIfBtB3yLxBbgtFnqtLDXtgjdDrq/QNHuEPtt8qDPaz/9&#10;BqsB/N2/88t0UvhPfvU/4OqFC6juAi3R5yB9lzBWDK9t0+13iCOFL7tMhjH7cY4QFpnS7OztkY/2&#10;WVteod3u8tTWBvtjI0BhWnwgzWLQGUVmesaEZaG1Kvd9gZTC+DvOATQPGw973p9n73zca76UhErp&#10;2WRuVr2qBbiG/ucnOyY4sinQ2sjKmhuqUQUq3zfPMmyR4zg28ThlZ3ubaDLEswUL3Y6ZgK0OrU4f&#10;O/DJhUtSCJJCG5pE+X4WYElwbBvPcxGWTRIrfCT9fp/79+/T6XVJ05Q//X++b2ShyxuxPTCy6m5g&#10;HJlt28b1Al577TXiNCGahiRpaMxxVcre3h5K5bglvB14rXIxd0uvqaxsEM7qQLXKmNM0JUvMZo8y&#10;CJ6Reg2wW0FNuUqLvJT1VIRhzGBvH4nF8vIyw+GQjy5dYu/+jkEOOh18z9gsLi71cX2HvCjo9hdo&#10;dRdYWV5nNBkyGowZTYYkUUocxoTTHeI0wnN8hLRxvADP95G2i5B2CdUYjnOzcllVaav+n9FoxJUr&#10;n3Hlk8v0el3W19f5W7/wi0RRxLVr19je3jYJbRmwHxwcMBgMiKchn3zyCYv9BV588UV+7ud+DjAV&#10;n3ffe4979+4Rpwm9Xo9Tp06xt7fH7/7u76K05uzZs3x27ar5TI6B9ZeXl809aBnn7SzRUKrO5HlF&#10;izHUmSr4MJvmDJ2qhhSCvBDYQoC0kJbhoWPbeL4iyQvu7eyV9DNFoTJUWpBMJeODPfZdl3bPiF3s&#10;7OygtebkyZP0ej3u7Wzz6quvPnZ+Pm7MV6eb12ZeVKQpSNFEr6sm9gqtqua44zi4loVtO4DE9dq4&#10;rkeUGN52Fcg1z5syGVQdoFRmvlVAJajuI1lukrp+nqnBH/Z4MnVQakPWZo9VJYxQjS+agPz/bTyu&#10;wl8J2kOD+tfIrEaDIUWWGd8nKQkn05qWapIj+5EJVYXSVIhoVUgCg1D1Op365+p7RZFTStFqtY48&#10;hnkmxAPoQJkmG6RZNA7q4WjVUe89/7sjWRgcHVzDDAmu5lOzL7WZxAgxU+qrUGojLX/4MxxV9Hnw&#10;cxxNPWvu4fOJ1pOeh+bQmJ4OqwQDi1rQQ9WLgbkWNIor+sE3+QKjWsNM8mfVybqhsVeFoUod7Ojj&#10;UkrVCVX1mJRyJr6i9AOvm53HBz/T/POq0bxGRz3/YX1Z86Jghwpm2iLHQuWGdeEFXfAkSaGxHSMk&#10;4dkW6XRInk/JlCRKjQWIQ44tLXRZIFEKwjiqVfySJGUahnjtDqkukJaN50icwCzuicqZhiFBq0e3&#10;18bzHXSegS5oBx6W4zAOx7UAlSgEyrbL3skCZIFruyS5ERbS0twpWusy5qyuq0RLs1cYKwQB2vTQ&#10;g6bT6bC/v0+nt8TNGzeQwGQyYXXjOHf37vPVr36VixcvcvfuXU6fPs2/92v/Lr/1W3+f6Xhi1iNL&#10;4TjGG7TTbXFwcABowjAkaDmcPWuYTHEcs7OTkGYJp0+fJM9T2p2AMJygVE6/32M4mNLtLjAehays&#10;rFDkMBiHQGF6gtHld2OCngnBKM0Q0sJzPHI3J9KQCMm9wZAiyfBsC8eykcLCrfqILHBdD89xmcYF&#10;wraxpcYtUtK0MH1VrkO73WIxWGCYCDJtY9sdcFpM7TaF20N3l/jX3vib7Awz/sU//1NWPZdzm+u8&#10;8e/8Cn/zn/wjdq7c4B//d/8tkdfh2NomB/s79FeXGY9HLK4soS0LLy8IWg7d00/TsRSTLKHdMorH&#10;0+kU4+3lmoSqUMRhBCpFllRmYVkoxSH675OsT0fNu/n17fOM5hpfo/CNtRa+RB+qZnN7k3dd0RGa&#10;B9T0aRBopDaeR7nShuMLoKVBqRA4XlB7MqFSRsMDbl3/jOH+fVquYOg7CKmRboDfXcTvrxL0lrD8&#10;Lsr2cYMOReNz5ihyqUipqjgBWkOv1yOKIjY2NphMJmxvb+P7Pt1+3zQCb5f9JraRR19dXWV5ZY0s&#10;Vbi+aShebS0hhCZOpoTTMXEcEoeTWgo9TVMc4dVBhIHrDdWlyGfSt03qy3Q8RAiB65hApeW5tWyw&#10;tKi5wrZlkaemEtdqtWoTzMFgSF5oEBYHoyn7+7v49wztME1T+r0Vet0FIwO/sMjqWlobFxuj2X0I&#10;Dd0smiYMxhOM57rA9QKyrDDwqe2QZ6oM0m0sy0EKGyEKwjDm9q1tdtwdPNthZWWFycQY9lZeDm+8&#10;8Qbj8Zjv/cmbfPLJJ1hSsrS0RDiekGUZt27d4saNG/zZ97/P6dOnOXfuHL/0S7/E7du3uXbjOhcu&#10;XOCtt96i0zco1M79+7z5/T9jY33VoF96dj9WFW9dGNqQLmY0jeY9DTM1ser7oSEhyxWFlkZCXgiw&#10;LWwhEJbG1tCLE5IkI4kz8rzyyEjJ4ylJNObq5U9ZPrZZV7/W19eNYeDeDisrK4Th9AvP0WrMo1PV&#10;PdhUmZwfVS9ds1BSBXaWkGYhd32ksHHdwPg9CImQAse1mJkNzjxQ68I0ZQJFY4EUJuOqJFyVFkhK&#10;iXPRSGjLQK35hVUmUcJcnGodqlLDoxbBvxyPHo+SPOl2u6WvCAz2D9jd3cXzPLI4YRxOeVx3SoXs&#10;NBOqZlGmKBEbg35npciQW1eJK4rqk1zXBwJe848HHoPDFW5zTx79fkchE83HmhnBUcmWLEUxipKW&#10;UokeOU7DKwXTi2v2BbMnZHlClqdYlsBQkTHPozCoojAU5dl7PPqzNz//UZ/zqKLEIfrb3Ff9+0pQ&#10;ptEbY5TATFJ1VI7QRKoe04H32NGUTddK1D1jzWJSfXEfEgrVCNVDEh3mCsaH4pu593zYOW4+9rDk&#10;d74wcNRoru8AQmtOnTrFaDRmNA0hk+B2SJWkyHMmeUS/1aLb6uMol3E0ROchtCw6jkWaZkhLlHuA&#10;YdBooWl12li2SxhHJFlKIUFYElHkkMTkQpNkGQrNsc0NfNeDYlZcz7IMhekHD8cTkjzDEQ7dToeg&#10;RFVVKcWeox7Yd2f3mURKGyWKWsRkdg7Lvlxt6PIff/wxn376KW3fZWVlpRa5uXHjBi+//DK/8zu/&#10;w4ULF3jllVfY2dnh5NYJU7TOMCJS4yF5phgMhiwuLiClKVLfvn2b7bs3OXPmae7t3OW5584YCXbf&#10;YTIZsXP/HmjB4pJkcXGJXFlEUcTtm7dw3ADHCWbHVe53Rbn/pcDWc2eJDu6TRTHT0QhZaNxunzSO&#10;6PZ6xJMJgEmsfAcfgS5NceMowZIO0rJxLIHrpogsIctzLNvH9jwm04RpbpEHHdz+Gu3uMlanj3/8&#10;FAsnn+Kzq/foLy5w/qWv8dzJDqM7Q5574WkiD/7R7/0zfurn/ha7ccz21c+4PUmI3RDf8ZlMUqbR&#10;FK/XZTge4OsUZWtsabO4uMj2rdvESYaSrrlyomIlpKBSAlcQuC1yaZm4qSjKXlZZJ9OP7dF9yFx7&#10;1O+Pet78PtFMqprjy/Ghyg5vm/MLa9PvolKOmyFUGlsWHN7AxKGfq+9FnpOlMdFkQjgZkYRTPCXp&#10;93uE0xEH+zts376F319haeMUK1tP0VkMSJIpCAcsiS0q9bkZravd8QlD4/kzHo/pjMd1BVRKyf7+&#10;vll8bWOkOpoaidrBYMB4EhJHGbbr0PIDgpaBqf3AwXNt+v0+G8dWTYIUmz6VPC69nbQJBrIsJQxD&#10;BDPovvIasiyLaV5S/JLY+ACVjs9SShCKbjfAdiwWez2W+gtEoQncu90uzz33HKPRiM2tE6we22T7&#10;7h32htcIt0f1wra5HuP7+wSBgbQrRbu1jU1arRZhGLK/v89wOOTWrVtkSjONE6I0MxQuyz6UUBtF&#10;l6IOvDudDisrKwz2D2p1Qtu2uX9/l48+usgrr7zMhQsX+PTTTzlx4gTnz5/nlVde4e72NpcuXWKw&#10;t0+73WZ5ccmIi0ynXLx4katXr+K3WjzzzDOcPHmS06dPm16rix+ZJBA4sbleixNUNJyqZ8Pckyap&#10;0BbIooQ3hJEeFbIxaUvFLKXVocRCKIGSkkIIcm2KA1Ib+oG2BFIJVteWmE4iJpMpcZiQJDlaxaTx&#10;mHDk0Qu6bG9vs7m5SRAEvPPOO5w8eRLHcXjzzTf56le/OEr1qFElmE3KUrMaWknENqVaZwqBEq0F&#10;orDAthFlU6pp9qzmf0qdJ2GCJIuZYa/CBO0FVbI1CyiM8a9papcICg2WgEKXgX5J99OG/VE/Xr1e&#10;CFE2K5cUJClhjh7zF3k8LrFsyoLXFcIGkhiHps8zjRNu3rzJ9evXjVpd0GIwHoGQj/Shaga31Vxr&#10;riXRdFInT1VSVdP0HlO5r4/vyERnllDNJz7V6+YThuZ4WDD8eZKRKlkqigKli1IG3Ssb46vPdNjW&#10;oEmjr/an+fdt0r8elmQ+NDng6L6o6ufqPavXPOz+aZ67Ag0NNU6USbSs6nxRoj+6NPRufrQvWPdY&#10;W1sDjMFvWIoFVcdR9aWa3E7XvXWft9bSTKBgxgKoEqpH3TtHJfLzSVOzj+2o95mfC7NEEbAtRnFE&#10;qHMyy0W4HlbQwnU7SNfHdXzu792nt7KOKzMGt8ZEUUy706ftOSRZiiskvutga4lo+sJZDoWEeBqa&#10;/mrXBSmI8pRCgO279Hwj9DAaDcmVoXnaAibjIZbtYrkO4/HIsHlyYzGztrxWU9iKwqA2s2tml+u3&#10;SZRmhXkLITRCl0lsXTBRpFnGeDpmc3OT3//93+f111/nj9/8HqefPYuTG8Ty1q1btFo+P//zP0+h&#10;MkajiA8//IRvfOOvsLs3wvM88twY2bdarVKsylDqvv3tn+DjTz7k5MktLl8JSiuWMUkaIyWcfuop&#10;AFw34Fvf/DY3rm8T+Eb19tj6Bru7g9n1V6J0DtPkGnIEm089zV3b4s6N6xzECUiH9V6PO/f38ErA&#10;gCwlyQzy5NpmD0/TjCxJ6XQWENJCCoFlu0hhU+Sp6V1DkimB9Dv4vRWy7jKJ22OgfXx8AtFBpjEb&#10;3Q4qhWgM//xf/Ev+r3TMUsvlb//mf8Rw5x5/7x/8FusLS9z87FP+yX//O1y++DEHe/ucOfsi48EB&#10;QufIVJHEIfEkJAxjVKmKGKaFKZxY5fpW5KALrNJv1SgAzoTBDFNlpj78pOMohOrzJFRHvWZ+bn8p&#10;PlRHPb/5oaumsKrKfWjT0arcPEpPOEAjUUBRLq7CqpTmBOPJmNFgSDidEIUTnEzhbbRodVy67Rap&#10;cMmdFtJSJNMxCptIaYTtYTnGI8qzbCxLYGMqHMPhkDxXdbNapWbWarXI85z9fZNs2K5RWzsYGq+k&#10;tbU1er0eRT7CKgUDjHpdzHiicR1Tne+2TQ+PLQ39yS+fW3GDo8jIutqWqKmE1TmzLIt2u21ktOOo&#10;pFvN/LyEECRxxGSckEQxnueTxAW243H6qVNsbm7ywgsvsbZ+DMfzaff7nHvhJabRhKvXrnDl2k02&#10;t54hznOS4QQ1GuFaLl7Lo9fu4bU8jq8fp9XrsbC4wtrmJusbW0RpRH9hmShOkLaNKJOUim9dFJQU&#10;xhzfVbz00suce+4sN27c4JNLHzGZTJDSuIpfunSJfr9Pt9vls88+43u33sTzPF584QW+/e1v4/21&#10;n+Ly5ctc+ugi4/EYrzTXjaKI7e1tlFJc/PgSW1tbnD9/nhfOv8R7773Hhx99xHQ6JS/pfAX60OZn&#10;2zbSttCFkb1vVveqqrjWuuZUVwFEs49AobE81wSNWpArVQcNRvMGet1+2eQocKVkKkxvSDwZUiiY&#10;5IKVjRO1aW6lrBjFUxYXFz/X3HvcaNKIqgVpvpdqHkluFlSqzbpJPxLCSPSbhmewsRBaGguDJCWJ&#10;IooM3GAibpHRAAAgAElEQVSGLtXMDEy8q8tCU1H2NNWJVSNom8Xzov6hjElnCJWYiVtUx1I1ijuN&#10;dUfrxxt2/uU4TLM4aqRpiufMvMksBI40CVBHK4JW+7GvbwaA8wlV0e0cXuvKQlfzeQ+j6AkhDgXk&#10;zftaaYUUoqQIPYhwCWZzRfDgezxuc65+X9HXj3q+mYdlYlTucZWEs5Azyq2hGguD5giFUobiXcmi&#10;a60MIiUESlUiBzOqW/X9SRCp+fP5sIBlHk15GEpVZhTmZ22MfR93TzUfryi+f95RrZ+dTocsPXxO&#10;qnVv9lkPJzTVcx8W/9Tvc8R9MPuaO7aHnPPm35pPquZDtPn7qNp3q2M6JNcvNNv7u3QXFml1FsmE&#10;R6TMfSkKgdYZL3z1GxxfXcSKh+TpmOn9mBCBkxdGYdkTpghW7gVKmR7qTBkSp7AklusgHRtlSQqt&#10;wZI4vkfLC0zMdDCgypSDICCPjZecJSVra2tMJhMmiREXsISs56VlWYgsQyAN0iIlonEvm+M0hdBm&#10;ok957oWQHOzv8o3Xv8Gbf/oDfvqnf5rf/I//U5577jk+vXadb/zEawxGk7J3+W0TexUp77//Dv/g&#10;7/8W3/3ud3HcLo4d4PstbNtlaXEFx7HI85ThcMidO3e4efMmH330Y77yV87T63V47fWvc/XqFUbj&#10;IRcvXkRrTZYp+r1lrl+7Q5ZqlJL0erP9XelSmRaN0uYrB7aeforl9RWeP3+eNAxZarVpWxb/5//6&#10;v+FYNrZSICR5ElNoRZorbClwLBfpWWUvsQAhcRzPiIcVldCTzcbmccayxYHosJvCEGBxhd7msxw7&#10;2efpfp8P34r45NOPOBjs8O7/8I9hrcuxb75K7EqCzQ329u8zHQ7Yev4cv/Dv/10mgwH/7H/537n2&#10;ycekoxHHeh0c12LBbjMsYkaTMUDJwjqM69QFLyGwhMSzbBIrQ5XAjUmgn5y2N7/uNe+RzzMetn42&#10;x5fiQzWfKM1/VVSi+c2k/Ad5XgCaQkuUEGVSNfuwlX8GjoPKc/IsqRVLyMdcv3yJ5V5AZ+kYXtsn&#10;lpI4i5mM9lFRgr+wisoyksyIBzjCOEw7wvgLpJnAcYwUdaU2l2UZzzzzDAcHBziehxCCNM8Iw7BW&#10;WWu1WiwtLfHhjy/R6rRZWlik0w3wPAfLpvahunnzpjGH9dsEQUDgtGuERJa0tizLsC3TjGmMGkPS&#10;OMJ1XdqBd0i9x5GiTv4sqciyKXE0Jo4iCgV5pllYWsZyje/P02eeQRWQ5Bm9/iLrmxtkRYa0HcIo&#10;o7+wZBZxLVEU6ALiJGJwcIc4jWgFPcbTES2/TafXZuvkabRQWMImjkPG4zGiXAi11rhuRfNQtXHd&#10;nTt3sKVgc3OT1aVl0jTlxs1r7OzssLy8XCvGVYHTcDjkRz/6Ee+++y7HVlY5e/Ysv/iLv8je3h7v&#10;vPUWn376KY7jcPr0aW7fvs3C0iLXrl3j/fff59jmBmfOnOHZZ5/lhz/8YZ0sOY3G9jppkoJMpaXR&#10;YCPgaiRNTVWxqnehqhAXAqRt/DyqHrKZWp0wPVYqQ0potXwC1yCXo5EgT1LyLOL2tWu0F1YYDAYE&#10;QcDZs2dZWlpiMNzn7NmzJmD6AuPBIG7WI1Udx/xX87WVIEWzGt4MmlzHR0qrPP7D8zaKIpPUFjm+&#10;nC2cVR+Ukua7ST+bQQVQbi6yRKcqlKpOtJQJ0IySnDCGvkcce51QldRFKllq8SAy8RdtPH79n0tS&#10;mtcK6HW6SOOazPLyMqODAUKIWtrf9rxHnmGjtvbwhMqy5SHfJdOPJ2vWQyU6MC/3/aghhDH0FHr2&#10;89EI1XyiwCH05OFB9OzrUJI2tyFX72lZFq5n17YNUkryIq3R9EOIUWNdqs7X7BgOI18GPS44qont&#10;oUFGOarzWSnwPux5jzrnWmuELNX+MMmrwPQ5yhIhFELUqp7m+wyx0vCFp6frGrP7mTfX4TikQtnN&#10;n2qsPY0hpax7qJrnvValKyn3D0uonhShOiqZqv7+/Ps2UalK5a96bRUnaK3JFSysreG02ySFZBhn&#10;iFaHYGGRYZRxZ/sev/Ybv0EyOuDg1hWCtTV0ERImA4gzPFuSoVBpgiUMi0FpSJOUNCvQUuD5PtqW&#10;KLQRokFQ5IokVsgkQxURSVpS67UpuAZBQBglHBwcoBmyt7eH0IaV4/nOIUXPJqJoVI4NM6SZECut&#10;DnGTzWOAmCk3nzx5ko2NDYQQTCYTs8cOBly9fpPf/u3fZjwe8vzzz7N/sEun0+by5cu0WkZUKo5j&#10;glbfKPMFPlFcspSGg1qhczgcYts2YRjy4x//mI8++jFvv7PN2XMdhG1hC4tPPvmEIpe0gh7Hjx/H&#10;dW3CKDt8w2mTJBYIMq14/6OL9Do+K90F/G4Xy/WJwpiPPvkUD/C1YKHVYrHXou15JaW2wLYtfN8m&#10;TXKDDkqwHYeg3SITAiEdHNtD2zZC+hR4KOnRWlqn99TzLJ7u0+7B7/3TH/POH/0x0+kAnBxOP8tX&#10;fuav8hu/+W+DBYtdGBR9MjTXwxB3fZ0zZ5/jN545i5WG/Od/59foeILrl67iLvVwXQ/X8en2DG3S&#10;sRxUKeUvpNntKQQos/743TZOmqHzAkuUaqkILFHSwp9sKXhg7s/Pv0e9jiNeM1+sgi/Lh4qjN5Pq&#10;q2oEPWpDQSsT0OpK3cRUVQRGyQNgNBzSa5VJhePR6vZZ2TxJFi1h51PSg+tMpUuRChQ5hZ0TLARs&#10;Hj/JwupxBtOEOC+IY9M4OM0yc8NJowS2tn6cPFcMh0OCICDJDE/95ZdfZjweM51OUVAjIsGN66Yf&#10;KorZ3blPliaEE+MKPxra2I7E82xabZ+W57KxftwEsXluTCzHYR18a63Z2toqlVkM7SVJEsIwJIlC&#10;c0O5MzPGPM8ptJGTBNAUBK7E89p4fos8L5hOjArhlas3uXTxY9Y3j3PmzBlOPfUUjuMwnAyIooit&#10;rS2efuoZrn12vUwSygXZtWnZAstycFKblbVV7v54m0uXPgEU7XaX48c3WF/fpN1us7O7ZwJdJbAd&#10;iet7gAZh5CYVkosff8zO3busr6+zsrTM5uY6L55/hZ9cWmL77m0ODg5MlWp3zxx7koA2x6vzjMuX&#10;P8F1HM6dO8drP/ET/PW/8Te4fPkyFy9eZGFpkeFwWPvUDAYD3nzzTcaTCVnZG6WlxBMOlu0gpDGW&#10;Uxh5fiVKxTlMAGDUqGa0vmrDyrKMPK2EGVKUMvdrVlVUSsqmKOeElIZiOg6nWAhc18Ft+Ti+kTad&#10;TCakhWRxweeDH/2AEydOce7Z00yG+zi2wHMcPr54kbNnz85NyMMUp1nPQUWeM9+1qCZ89WjljVaA&#10;1iiV12IcusigUOZ3BShllHmg8mupaKblRxCqTmxcxzKossrRukBIjRbG5DdNE5LEUG0ktpE9Z7Y+&#10;NZcWk2SZgMYkWiVdSxvEWjaCndl3U63SJY+wekkl/CfEjJ5YJVF/sVOoL3ckSWKEJRBkccJoNDLq&#10;WUELaVtEafrI890UR4EHEyohK4U2XSfElShKE0V+0sKgEDM57yqgN787TG2rsqeH0f2OQhiOGkfR&#10;/arfG+qUYS0ELUP1s0uPwziJDRpXmGRASMNp1UofKno8iKgUD/yth32OZgD/uATrccf3MIRqVpyq&#10;EMOZN9j/FwUNXYlSFAqBQSVNMmIZKpkCyzKISFPW3YyZjHozmYKysKBLZcLKr1SIQ/1f5meFFqpM&#10;xEsrGGwqQ1MlDK3TpMAaLau/Y5IxqcEtP0chPLTlkEsHLS2MSZ9AOaXfmdZGnEG6aGkbMQqlCGxJ&#10;Ok4YRxHd1Q1+8qf/LV77N36GCIcPP/yAYH2V7XtX2Nv5FDsf0HNzoklObrksLW0QjoaQZ7i2pms7&#10;SGmKW0IInFKWPlaKUCuyQpj+qSInnpTeatKlFXSgZTNOphSORFgW43DMjRs3ePftdwknESeOb3Fq&#10;bQOWViErDCKhdH3CLaFNEC0oi2zGYgdVIKUyfXqiqtBJtA0g8J2A7Xv3OZhMWF5d4e7BkDPLy6g4&#10;5qOPPmL9+CY3blzjm9/8JkG7xUawxXA0RknItaa/2EUIie1aHAwntDpe3SNlTUwPchAErKyscOHC&#10;j3Bdm1xl/Pqv/zp/7z/s8Q//4X9Dyw/otBe4f2+X5aV18jSn5fncu3MPv9UznmuU9ygKSyukKrC0&#10;ZHNzE9eSKCUYjCYkOmTJdem1Ak6tH+N//h//Kc88c4ZzL7zIWmcJqQqII9wsJ0ChdWr61ywby/Zx&#10;ZAepXXLhoYMFIitAdZYRVpcitdgbTfjxD/6M7e8M4fptuHKT5ZfPI90u48kuf+3n32D7/g3CMfgd&#10;2BtAkoY8fWaBwT4EKy3CCbSPLSLTRf6nP/gOl999j//6v/jPGE338RxN4fdwl5aY5IK230IUVUED&#10;qhu/KDLyNKlbEgrLwhLlflEmVLawHkio5OyW+cLj0HzWIKQwc1+U7y9EbfsgNNhPUv1+dA+VKFVw&#10;TGAjhSybwqXxkpKWUe9gVnGqF2phYEhKbZ9CNzngRb1peBbkWYrUmlZ/mXXbYWkzQhcKW2ToLGJw&#10;sMve/gFhnKBx6eUuncIB4WDLnF7LZ7GzUAdYRoY8IcsVOzs7pLlBne7ubLOwsECv1+Pundusrq4S&#10;h1MWF/p462sc3zjG+Refr48hyQqePnmCSWi8fZIiwZYBFi55kjOKEgb7wzLJ8vB9HzdwD1Vld3d3&#10;uXXrFp5r8/LLL9Nut7l9+zbj4YCvfe1rdDqdsqpa0jDSpDaCNEp/GVJbDO8P8L0Wg+EUN/Dp9/u8&#10;/8F7fPjhh3TbLRzHMsZ8rYDl5WVkAciCc88/Z+h5SU4YTZiMQ8aTIVoXaAoODvbo9TvY25JpOGUw&#10;GHDz1lWeefpZut0uC71FWp5PkubYjmTvYEir1cKxPQbDCf1uD9drk+Zwe/sew/GUe3u7CK1ZXl7m&#10;+IlTvPjyq0Z9ZzTk+9/7E0bDfe7fu4stJapICHybNM9574Mf8dHFi6yuH+P06af55rdfJ3Adrly+&#10;zP/L3ZuHSZLe9Z2f940zM/KqzLqr+u6e6WsuaTQykgZLHAbJiMMYgwzItoyRsc2uDcZavGuWtfHu&#10;s/ZifC3mMXgtG+O18RqwBAgBEohhJCFpRnP2NT19d1fXlZV3ZFzvu3+8EVlZNT2HkHh27Xee6agr&#10;M+N63/gd3+PipUtsbW3R6/XyjopFvd5gu7OD55cZRWPjdWbZRJnCD2pkSYxwEoRW7GxvT4Qh4rFR&#10;DYzCcb6YG1iDkoJYQmppdAZKCpOgZ5khlufzRQgTHI7SeBL0xUCmFcJ18JszKN9DjseE2x2WZj2k&#10;6vKpT3yE5swsqwePYLsentUiSxKCUpnRyFTtvHKJKI6RUpiHeToVDKImsLdiOI5FpGIcx2Yw7OF7&#10;Dlkc4UpJPBri25aRdVcptszVCJMIrQWua+P7Rtb5xfMvsLq6TKPRJBtkzLQa3Lpzk3LJZzQKQVjY&#10;niAMFZoEr+IiXElv2KNc9ogiPZnrkC9K7HKnXm192R90FdyrTE9Bs4BMm0W2EKXIhEUiHCIh8TMb&#10;hcAxaS9a6YmflRbmHyUM3NgQ+nc/XeopvteXsIWvzKL+Rzm+1A5V8W2hrCgs0/ETtqk6G75EDzCV&#10;82Ga7J5T/crtOB5jSccY02qJ0ikqAyHzgM2ySOMYUDnPT2BZHqCwLMf4xGlpVMG0QGhltrnkfpES&#10;SG2KALvf5N0IUQTNGq3Vnmso1O6x59RKcrtipC5EH1IQhRJlIf2tzD5Nvc7AbqaTFBM6ScfG9lxK&#10;pVKujJhNVAzH43FukJ53I6SBAWmVYYTyciyHyIsKOazOFDrAkhqhsrzoQF7FsMz9Lg1h3whYMOkK&#10;WZPQ3oQpY53l83R3huocSjV9/+i9/0xm7SRhlQIyI6FfwMeKpGG641l0ror3eEW76EscF59/HoBa&#10;2ae/A2k0xnPLpAo0lqEW5PAniamQC6km3UCT78hXJIoWAmMPYvbTFgbuqpVCZ8b/CcvGto1kvEKT&#10;aQHaQWsXlVs6aA2ZCpFSI6ycS56ZJM4WDq4UqM42zeYs25FgbPs4jVUS2yfBqO4dO3qE97//e/gX&#10;P/MveeH8Jc6+7Ws5f32d7G4XkoQjp46zc/MKs/MB7/++DzB34gRLZ2qcW4NscYVRWWOXR8z52/S2&#10;n6McCebLTTphg+0tn9F4jGvbVAARaXwLHNsjTUI6gz5jYTPUgoHSJFLgVwO8egMniYhHXcLRiJVD&#10;s/zW73yS7/rg99Botbjw4gVmW7Oc9E9w6tBRrpy/zKmj99FsNrHChMH2DoeOHmNr0MWywZYWtVqZ&#10;xYVZ2tduMO73WJ6f58aNKwTNKiozHSohNUqYoou2JNJ2Wd/a4vDxowwSRaKh2ayxeuAAn/7sZ1g5&#10;eJDesM/c/CIf/IG/zN3NDWMqrxR3N9vIsscgHVGvV9kJt7HLEuEoFpbmGQ37zM/Nsn73Du2tHR55&#10;88M8+eSTtA4fYGunzS/+0keYqdeplZpYGpJBysGFQ4TjhDTJ6O8MWJybJ040Kk5IxhFqHGFnMSVZ&#10;whEKK4sh1ETSwrEqBF6DUpqgwy4VEkbbt6hULO70d7j01HMsHx7z2AMPEtglhlvX8WyJK8ZUmhW2&#10;+2N6wxgVtLBbcyROlW3tkfotZG2Bf/Xhfw+JRtx/Bt0bwfwCOBEcbWEveLzjrW/lTQ+dZHW5hO9B&#10;Esek/ZDRsM/Dx1bpt2HcCYktn4OHBNdvmul7dwibpQN814/+Q771a87y/vf+GdzV03z+hWdRlQX8&#10;Zou7164RJyEPnD3J2o0rqDiiZDuk8ZgkNl5UUkMyMoUmy/WQQu56cqYZaZwg7V1xIyEEvusRJmnu&#10;ZZVOEEpxHFNvBGjSCQqgKDBlWZ6D5B0wV4iJ/6XK1KSwawmDprOtouAL9htRyXgt0m/+FxQL6f6F&#10;p0iQirG/rQ2ghIECqZzMP6kM5cme5xrjLJ0qI9tdCsB2SaKYOI0pzTSpBS2CpUKlzexvuRSgEHhe&#10;iQIPbh46Esdy8aslhCUJqjWSzEBIOh0DWdne3p54Ha2urpqWb6k0ObYCoqbShJMn75vA9JIkQWlz&#10;kaJoTJQmNJsN02FShlCdJEluMmYbCXXfYWZmBpUltNttRqMR29vbjEdDNjY2cO1cjc22Jup0hbO3&#10;1ppRZDy0FDGphkRp0tF4AhnpdTrcXV9jZXWZmUYdpRTDwYDRaMRwNKJcreKXjZ9WvV7P1Q7r9Ho9&#10;wjCkVPbQVCgHPqNwQBQbYYlqLWB1ZZWZehOtBePxiG6vx05iOn3VSjnv7nSo1GosLS+zvb3NTrdD&#10;phWOZeMMRlz79Gd58fw5Atfn9KkTPProo8w0qly7/BJbWxs888Wni7sH25ZkaDa2Ntnp9Hj+hRdY&#10;aDU5euQI73nPe+h0Opy/9BIvXb7M+voG6+0tyqVKznGSedfMMg9DJFJrXFliOOjR6fYpJxmVoGQq&#10;gEiSLDVGcwIsbJRtAiTHygMmy8ZKU6IkIcrPdzEypVFSoovOitAoadQYhQC35CMljAeCLAlRicYm&#10;xXMlJc/ATxeX5rGlNZHpLQRbTDCo8+6A8XtRYnceglHDMfNLISVYtoPr5uITlsCzTWVNpYlxls81&#10;NlVO7lU6QylJphKyCAaDHtvbHuPEqEAGQYDr2oThEKUyfN/cyxpIwtTw65JkkuCYCk++d/ma4OQE&#10;WsML2d17kVdppTJVyKJbYdYUIxImtIHUSmnOb6YhTMid083Px3aFnfGY+QWPLFJ0O1vMlF20ynBt&#10;m0wYQZEsvx9MNVmZCqjOA+t8RfnDbF9vvF5C83pdgtcj5b7e66d/fa+OS5pfl4lEtGBPklhwPYUQ&#10;RKnp3nqeR32mgRcEVLwllGU6nVLa+fUyWyGsvKOy21Wd3loKXJHlsPCY8Tim5Dq89NLLzM02GfRH&#10;uQ9ZZpIMLUBnk3mNypMPKVHSJF0qi8lUgkCBVtiOQOs0b2kqJNJc80ygM4VjGTsAxxJI20arMUkc&#10;QjxCK4WULpYwmlymwqKwRC5+pATRYIwjjJeVlA6F312qzOeXgjKu44O0c1uCmCSKERp8t0SWaixh&#10;IbGQOrckyYour41WaV6JzPLiQt65IkVrMwdMMmajtYEfp5lZmzItUKnhwAWeiyuANEJFY0hTEq3w&#10;hCTMlFF6c32SzMxr23apVGoMh8O8oJEh8gqzFMYcXktNXEAGxRR0TZvCT6ZNEmsMus18y1B7kmD1&#10;hmbRq4/RwCT30rGxpTXhGyWZMogKzyWdhCdqajO1jk5126BIpnYTv8Ifz6ydU9Cg/C2UTskEaJ1z&#10;WSjWGgkih3RaqSk1CUWmQGqJEibhqlYCYyx74D4GfcXtzR0qiwdpLS7zje/843zHn/46Op2Ev/TD&#10;/wPNlVX6CnYyqK/CjYtwqgIXP3uecW+dsw+/iZEluHUHLtwYcrcbsTznEyMo2/DWN51FtEf0diTX&#10;vthhe9ylsVghEWPGObInsQyyYawUsbaIhEMobexKlfpsywhhDDqMkxjLCZhbqPH888/SnJ3hI7/6&#10;q3z3934PWNBsNfAaFr/1K7/O7as3OLqwgqjPkKYppVKJa7euUWk28DyHzs4mNwcDtjfXsbQyhWnb&#10;wnUsI7PtWViWjZYS23ERJUkWK5Is48yDD/HFF54jHEV0BkO6/R7Xb12jUqkwHA2Mp1Qacf78eQ4e&#10;OUylWqc3HNBozaKFYmtrw9yHUpCmiihKcsK/wPdKOLZPqzWH0Da25ROOEjw3YHury60bt6m4LjOV&#10;mhGbsX1iaTp0luWQpYZ3n8SmcEGWksUJUTgkTWMsW+DPzJg1TdpILRBoHOngSIG0DId7fTTirrII&#10;t3vMbHc5UvOYr5Sw7QipYKfbZmeUcfItj3NlJ+LctU1OP/4W0tTh0t0deuttKFWg7lOt19DNJocO&#10;H6ZSr6EQLMw1OXxomcpMCemYZ5tnGRXfRjDH+u02brmG47gcOSD47LNjak2fj3/iWU6cfQhZbvLx&#10;X/8Yn/r9J3nT1/xJ/uz3fAe/9h/+Pc+9dINLl29w3wMP0tnZ4vzla2TjHo89dIrnn32eMycPMRqP&#10;cUoB5XKZBMMVMwmPmCRTr+d1WMC3oUAnFJDsougz/fxj8ncTy478vV5vayv12g90MG3w19hdpLTv&#10;GRi8gqB6j/FGYAWO4xhIGrsHOd1p6q53KTyayuUSIBiPx3R6fQajkGqlnu+HyHG5+QKYd8hs18MS&#10;numqeMbIbhwnbLV36Ha7XHzpMtVqlWq1SqlUolIxflTVatVkvI7JgKs1w43a3TeD/b9164aB62Vx&#10;HkgqxmMrr7g65gEpLdBGIENrzYEDB/Acm6NHj/L8s180bWXfIwgCqmWjNFMoXzXn5hkOh8zNzVEq&#10;ldjc3KTdbrOxsUG9Xp8Y2Y5GI4QQbG5uTiBQ7Z0dhG3jlfxJQlUc2/Ly8sRk13VdGo0GhlyZTCTg&#10;x+MxwXKQJ62msxcOhsRxzHA4JEkSapUyS0tLHD96lHa7zdrd2yRJwub6Brdu3cJxfYQwJp3nz5/n&#10;yuVL1GsBS3OznDlziq//uq/lypUrPP/Ci9y4cYP+MCKNDbQxjmNuXHmZa1ev0my1mJ2d5fjx45w5&#10;e5YvfvEZPvnEpyb3WXHvTB7sSCQ2/V6P27fWePrZZ3Ach8W5earVALW0hE4TbGkhbEOIE9oytdrM&#10;3EMKo4JHfk8WcCStNdI2QUIBeTHVZKMCaFsC23XILIm3tER3p0OcGsx4GIZsbGwwGITMLS1TCRoT&#10;XPweBa9cIcx6nYJHmprOk2XZu6TinJdi2/aER1Wcp2nORgGtKq57r9cjjKPJPVG8Hnb5b0XF13Vd&#10;/HLllXO+aMnn31uIPOmcWvD2NabutUoUi6gSRZCWV8bzcrsWkAgHIVJSwBFm/2SuOibRZMpkeUqa&#10;YEijjacSGYXYhcHh7Bbgp7dFWDU5pn3b/7+P/cWt/WPykNnzw93zXSqVcjingYS6rmuUTNOUdDgk&#10;GocI18VxLGy78HFLybIEpSAISvm6nOVqa7tbqTIqrgO5H5yBlBZJmTQeJUqjCwNolVHMSjEJck1w&#10;KlGoImAWJplRUuewcj05wrzWOOluFSle0fUpYOhSZCipDLxVZ2iVIrURz7CEQGWmg12v1fAdlyhX&#10;GDXwRXA9F9v1yBQT6wKdGX5mkkZG3MP1yOSUeILKEFob36P8BrNl7qGERGpFhjlWrSVCK0SRaAll&#10;Xpsfq+mgKubm5kjHY5LRiDgOkWmCpzNsFEJKpOsRqxQVp2AJbMvGtW2iJKHT6UwKi0x0Opm0nosO&#10;X+EfN52MKwGWnvKpyvdM6l0T3eyVd96XPLrdLgBBrTrh4GSpNsbCudFvVgiTMF3sFUgrNxrN+XoT&#10;ldPiLsvXYtvepTTsH4bfo1Fa5AtVfrakNIgTaVp2WuQVbyUm+2KgRZJMSuoLC1y8fp3GoZMcbqyw&#10;fOIUP/CDf53lVcmlcxt0um1O3H8/qYSP/vJv00lsHn3XO6m44Adw7fY5fvu//CI/+6/+KcN2SOnM&#10;m/mqb/0e3v0tJ9m+PiJjga0wYK5SYmdjjWEnxg1sHrz/MJdvnTc8qDTCQmGj0UISKUmIx1pvyBCb&#10;6nyZlXoZqQX9PqSJzVy1QtS+y7HFg7z40kWcFC69cJ5zL15gxq9CpLh59w5f9fa3sdHbIfUsHnz0&#10;USoSXrp+lWC+gUoTvL6DinefK2kSM44j4yUpBbbnkdkWYZZAEiMSi0FvyPZOm0GUcOzoCfr9Plpr&#10;5ucWefCBh3nhhRfY7nUoV6qEYcjHP/5xvvPPvg/H9RkMBmYtS2LK5RpBuQFKE+kQqSyy2KCxyl7A&#10;oD9A2h4b69tI6ZBlcOTocfrDAdtbRqyhXnOwvTJKWmjLxvV8bM8nUQIlbISjsGwLyyuB7ZJhg7AN&#10;xFErUweWkkwJtLRIbY/M8YktUF6FMByi3RLacen1+2SBpFLyScMh6zs9Vo+e4GDQ4NlL16kdup+H&#10;/7eOpJQAACAASURBVNhJvnD+MqXFQ/zu738GWW0xe/QEzeUVytUGQb3BmQfOcvp0k3YXHBfKLrgu&#10;RCmkEmzhYDsOnSii0myyvWM6R08+O8SyPX76Z/4D3/Kn/jReAJ4DP/jffTfPPPkUn/iV/4e/8xN/&#10;n+/9M9/B73zu+3j/+95Pv9dh4/YGC0cOkfTKPPXsC5w+doD+aEQsHOxSYMR6NGRpjMoN46Vlkal8&#10;PZNmW/hPKoxomOE77uMhFs/tCdx5b7PHIML2inW9kWEXpnb3qhAWWxNrvdrvYf9nFknUvQzn9h5E&#10;vrq8TvCxq3ZkCPL9Qc/A68KxwZvHIZZVyD3v4vGLbs5gMMgf9j6u62JUyQzRMMmySfWhSIZ835/4&#10;OEkpiaKIQd7RKVSmgiBgYWGBZrPJMAxNkjVTo1qt5oFmTp6zJSdPnkSTTYx7R6MB/X4/f88xw96Q&#10;cqlCNB4RxzG1Wo1arUbZ98iyjLm5OYORzozAw6jf23MeG61ZxuMxlUoFx3FoNpvMzRkhh8OHD09k&#10;342n0Yjbt28zHpssf319nZNnzpBpRRiGhGHI1tbWRMLXcRyOHTuG7/usrq5y5MgRhsMh7Xab2dlZ&#10;47aeG3n6vkm6VJKahHZnm52dHVzXpfB/Wl5eptlqEEURJc+n0+mAMO712Tie3NQ7Ozt0t7cYDHr8&#10;23/zYR577DEef/xxSqUSFy5d4dnnn2Nr00ije5YkiWOuXbvGiy++SPDFZ5idmyNJUmZmZhj0R3vO&#10;1y7J10LpjGazyd07dxgNx0TxDtEoJAgCQ5L1bNJU4btOXmGyQdogE/LIz8wEKfck0wUOHjDnGlMx&#10;VyrNuVsgtMSSUG82ERri1AhbRFFkEk3HZ2ZunqXFAxOJ4b0JVd7peQMJFdK0prMsm5gsp2FEHMd7&#10;ksD987hIqIqCheu66Pw9C66LncvmTxI1ZeZeLajQnJ3f8577E43pxGk6HJE6L3h8BRIT0x0GN6+S&#10;G4jfvd9Y7F62/ybGG+XITj9MXi/Jmh6DgfGIs4ScdOgLDz2VxJSqVRxh4TsunltCWpAmilgrkjQj&#10;2ukYqWCdmkBXJWSpNtA/pQg9m8LYOcsyVFBhOBxSCQLCMKTs+XuOc+8x/CFP2r5zM30/3ItnZKR8&#10;d1XWitcppRCZJpOF+It5zS73S2BJsGzTeU+VmAjFOI6N7zmkk66sNlDVLDVQNGH4npZdmNJKELmn&#10;I2ZdkiiD6sDwW5Us4Hx54qI1g34HHUU4OmV+psrBxXkOzC9Qr5aQlsUTTz3NRqdLu9MjCwdI1895&#10;C5o0TbAcm8JQVRfnP09MtJRolbL7qTCN/ddFIjUFFdx/u365l7DwcnTieKIWaduSlMwkOlNctGIf&#10;zTPCwhLC8Kes3fVdSokoeGz5tboXb3x6qDzgM4FcISahDF8XgyUSE3RBAUMVSCy0sLDLdc5du8GR&#10;B97CUJS574EzvO/Pfz87nU3WN8bMVAPuO3aI/s4mz54/z8mjSyweOUlswUwdnv38CwzHazSbDu31&#10;PsOwQ/iZz/DJ2yOe+MQDfP3XvBV/lBGIBQYiwm2t0BteJ6hLhqPbpMk2mRqTpAkiVaBtUmyGmcdI&#10;W4RWjdQqM6ZGZ2ThuBaO06LkpgQuLKxW+dQnfp1TZ8/y0gsvsbx4gMAr849/6p9T8UvcvbXGN33T&#10;e+lsdVg+eogbG7cZC0V1cZZzVy+x1Gjlzx8PPyhjMWawPWZkSWzHI5MK6dikaJIkI0VhWRAlMf3h&#10;iJWKCca/8MWn+cAHPsDCwgIXLlzgzvpdHM/Ni+I2n/70pzl19gy1aoMkS7EQxOMEzw6wdAmVpdhC&#10;YwuHNIlJ4oiBjvCcEsKCjbV1XNtjPExwLSNC5i25bEqLoFYHWxLGCUmWUnKN6nQ4jpG2Y7hiUqKk&#10;RSZB2xaWY+N4FplKcS0D1c20YiwE0nKJbB8hFR0lENUmhw6dZn75AK6OUTpFkDIMRwi/hqjMcmOr&#10;y+LRk1zZHNJr3+Lkg2/mx//3n6KyesyIdpw4xZkHH+L46VMcPuoSRdAfwuKcaYKrDOIEotzKRFo6&#10;V3b16HYVaWbTCmB4J+X3PvkE7/ue76LdHdIo2Tz71CUeuu8IX/01b8aXiv/0736ef/WLv8Tvff4Z&#10;/sqP/hh/7Qf+MsHx06y316k7HnOLq2xtd2m2aoSJItOKRGUTxIQWpgiLzOEoophjeTKl82QKc86k&#10;3pt7TJYjXSg/7114hNjrj/hGhy1zuN2rYdwRCmVaQwV4et92L2RwfzK1H1L4yqBWTPxqXm1EUbQn&#10;uSk6MDozUudxGiFsCyUEwnInbX0pjVFwHKfYSqOwUBixBQMRMqIEUtrEWcowNLh1U5nIsByPUlBF&#10;2obzlCQJ8dAIPiSZZn5xmZlWi+1Ll0wlUGfGk0Gai+F5Hq5nMyyXsW2ZJygWjWqNWlAhUylZquh0&#10;BggsNjfu0u128X3fyILnfKV6NcgX8NxgVtt7ui2DwYBut0un02FtbQ3btmm1Wsaod2Vl0qGamZmZ&#10;YE5HoxHdbpf+YIBSCtdzJ8pchQnx5uYmURQxPz9Pp9Oh3W7TbDaNgfHcnOEYjQ3Mrd/v0++b4Lta&#10;DqjVapR813TxLMGnP/1pnv7CF4wv1/ICc3NzHD16lFKpxMtXrlEOfKLBCMc2ErfDQZf21iZhOOT0&#10;6dNcuHCBJz/9Gebn53nw4Ud5xzveQTRO2Nra4jNP/B4qyyiXy0bGHkG73SYMx6QqfcWDrtjq4mst&#10;qVSqrKysEkVj4vGY9fV1RqMR6IzV1VWq5RIzMzPUqzXTGXQcLCFxpFF/dPQr1fMm3VnlGIiPUsRp&#10;akyEtTbteyGIxxGWZVEPAgQW3f6IXt9038IwZDQaUXGdyZyZYH7lq/vA7J9zJoAxf5umJuFNQgML&#10;nVb32w/XBRgOhyaZdBxjlGkZ5bWJF9o9Pk+I3Y7VPfcp38o8gRFT3KppOM2XO4QohA4ACdLO+W1T&#10;x6jzZFfnAac0bSlyWsxuMHjP9/+vO/t6tWRqulsIrwxsi++LootjmXWjXq/jeR61Wg3HcfLkwMXz&#10;XFzXQwjIHEUcW6RORq22mEM4M7JM7d2isV0LJcy9GUURJdej3Ta+dCrnq+y/X6eD+q/UOZre7l9P&#10;ioRqwhfK55C0LAaDDlnZByGx7N0iFUoTJwlBECARuShQikDhSIFtmWDbyiGRSqVkaYLIUkRe5NiT&#10;Mcpd+IrKSVHm2WugeJNnslB5qI7hSSUKR6dUPJu5RoXl2QazjRJWljEOR5w5dojaxgbXSdls94hG&#10;CZZTIvBKCNshSY2R8HSHWeW8rFcrWuw/t6+ZUH2Z02s6wZ1WisTWZKMoLzbtqo+ayrRASsPfkxJ8&#10;29vtTgkBueFslqu9Sr271u1fD0xamyuX5f8XcGAj/20QK0KbbqdpjZpk2xY2SIduDGcfe5z1Qczb&#10;vv5refjt7yLTisfetMALL+7QagbMzrjcvPYSm7eu8OhXrXB4weLS9W1i7XHtytPs7Fyj37nBztpd&#10;WrOHqS6cRi6cIQtauDSo1j08NaY9uMLS3AGsdptmkHHh4guUSxaZ1qhUoJVHolyS1CJKSvRTn7Fd&#10;x6sukLoV1ruKwJfU/Bo6HXH31m1GaY/v/Nbv4onPf54PfOADfPTjH6NUqyClxerhw3iuzx988SmO&#10;Hz/O9Y3b/Otf+HmOnT3FN37rt7B8+CCj9W28LGMYxfT7fWYdH6/km+4UNoPxABlCDIRJbMS0HElQ&#10;rjA7Cx/84A/wMz/3s8zNLXDu3Dk+8s9/mg9831/k4MFDxEmCZTnM1Otcufo0X/j80ziOx0yrSRBU&#10;iSNFe3uIGvfQaYZjW/hVH53AaDBmPIp45KEHGEUjbt9eo9FqcnfjLlevXjeqyrUKBw4dxvNd+r0B&#10;w3FImmgqWux2VDJFnBrhHWvs4McejuvieKb7myYhjmWjdUacmRktLZfQKpHplM1QU1qaZ+nYfdRq&#10;dZL1W4zHI5SdIITAqc9zd6CwqnNcvLHJ3NGTRKOUD//8L/Dmt72DkbaZPXiEx97+OPW5RcoVl1Ku&#10;eRJqyCLTLc60qSFnGpIMoihDqZQ4SXAcj7k5myc+f5O3vvUA37H6jTzxxHne8pZTDMOMb3zPfWyv&#10;wUY34eSbHuHtG5t87Nd+g8jZYP2TT/J3fvL/5O9+6G9i12fpXn+R+pFFLMsgxSzXNBZGYUgSxwiV&#10;GRqGVVgDkCuViEm9RomC7Tr9HHul0vj+512xHk3nKfpLMG6wdxeAXKrmHlsz6V/997s7PLWQTMH9&#10;pqs40wvc9IG81pj43WAUn4bDIYPBwHBwPNcEd8I1VbgcBmi4Slle2QiMuh8G8mbbbs5hcpG2ZTgt&#10;KttjGun7PktLSywtLXH37l3AVLuK4yy6WNVqlSgKKbDWcRwZeF7ZM6pyluDGjWtIycRnpFQqUQ6M&#10;ia7rurRaLYaDENs2DtIrKysEQUCvs8N4PKa7s22uUN5Fcx3zYC6Mf6M0myRD7Xab4dAkYrdu3UJr&#10;zYkTJ2i1WpNqXaVSYWVlBSEEBw4e5NbaGtK2JrCyImAvjDQdx6HdbvPiiy8ihKBSqVAqlTh48CCW&#10;dIjHSb6IGWI6mUksktgYJR9cXSaKItbW1ozEuswDjvwGP3ToEM1Wg1G3z2jY5c6tKr5n40ojinDt&#10;2rXJ5ymleOaZZzh34TyzrXlarRY/9EM/xMuXL3Ph4kXu3r3L+tY27XbbuLx7DkLsDewn92ZeXe71&#10;ujiOw9GjR00y1+tz6aWLObRxyEuXr1AJTEI1M1OnUa1RqVRMF9Nz9pjiFl2agr9W3N9u0e1JjNme&#10;SOMJtKWwBSiVSqSJQmGRZoKdnR4bGxt0Oh3ccmkyh3Y9R8Q9E5r9o4ATFVWXaQnh/RX1Av43nXx2&#10;Op2JwqRlWcZfZKqDm0S77+15HkoLwkFIt9slSl6P47MbRAmRq2QVSdb0L/8QQ+WYrVRlJAqkg/FM&#10;E/fep4miz3/dOdKe8UY7VPcabyRZnL6PikQ9DEPTzbQd5potQ9i3jCmnEX8QaM8YNmZZAuQ8Q8tG&#10;S4G2cgigADxJJvZ2RIs1PooiXCuHm+9Pqvjyg/Hi/XRRjNjXqZp+ME+fL6UUdi4NbUmF7VjESTqZ&#10;Y0opRJ4MlnKIeRJFZEmCa0m05yAFpHEEieE1kqt+obM8djDwyaJeaaqy+TzO91NojSMswyODPLHC&#10;8L2EgW5ZZLiWouJIylJhZSFRLyUdjugNBywcOgCzdUQSIpKIzU5Elo5xHRvX9hikCWn+3mISvhTi&#10;bPk6y6t3qP6oRyGbbsjomak62zZZlq9xQmDnKq5CF+v13h3LpjpR5ge5h19+T3qvAfkDENI2ECO9&#10;V8jDtOiM8JMl9ES8RGAhpIslXbRVoqcUrWCWH/7v/ypHTj3I7IqZE1euw2NnZrCBFHjw9CkOrSzS&#10;D8d079yhplNeevE51q6fp151eOjkEc71u1RdyEab2GGb1PFxgYcePoY1XCC6NcPtz/86t9c2uW+x&#10;xspcnW48ItYWqZDEmU2mPGLtMsx8RlbA9tii2ahQ9uqoJEFbNuWgjA4Vo1ix0e5x4cJ1Ttz/AINQ&#10;c+7l67zt8XeQCpsPfP8P8Ld/5Ef4t//+/6bVmuHKzevMLszjt+p86G9/iA/90N/k/uWDuLGit7bB&#10;cDhkaaFGrdEgHYcM+yOwLUZxQkRGnCmycUqvP0Jok8j+x1/8RZ588tOsrKzyyJvexKee+D06/R6W&#10;63JnbY3VQ4dpNBoIDRfPnwctWVxZznmMPlHYhsTkum6ljGd7CFvhSAfLMgXHRCUIDbValSiJcpsO&#10;C89zaM00SNOYHoUptyKKQtI0xnEtVCaQkSZRpqBi2RLbMbzTJIlwRILhREOiIRUWjuUwtsvEWUxa&#10;qlGaXSZzA9qDCDGOSaRCa0W5UuNuAiW/zlavz9HTD3Dh+h3WBxF/44d/mM89fxHhBxw+eYbGbIOM&#10;mKgXsh55NJs+Sw3ohZjnsYTMMnM7SQX9sSIcx4zGEQcOBHzqs9d59E2H+K3fvcLB1QM89rZT3Li+&#10;Tb+7RRzPEg+G3HfkICUf3vnN7+FWd8y5c5d4+fxVLt7a5H/6qX/OT/z572L27CPceP6znDyxiiNS&#10;+lFEqncNzaXYXX8LfjXsArczdgs70xA+2DtHlVKkuVBFsVaZovJ+8/I3vt7Yb0CTgl1Y4L3GK80V&#10;p5MlrfUe4vL0A3hyoK/5/rsqg0Ug6boulUoF3/Wo1KrMz8/uUZlSmZE4T1OVc1IiczHS4qLoiZKS&#10;sCTSCklUNsH/F8nS0tISQRBw9OhRk5DlULf19XWGwyFhGHL7tuEDqSwljsamWus4jEOXcDjCdW0O&#10;HDhgoCxZRpomjMMRw0F/NzC2fLa3dmhvb9JqtSYBg23bzM7OMtcyRM0kV/dLxiGDwWASZKicrT87&#10;O0u5XKZerxOGIc888wxra2vcvHmTxx57bNLxCIJg4gXRaDSYW1xknPNiCijiNBG36HAVvg3tdnuy&#10;bzONFqPRiCCoIqVDkiRsb5uEJk1Mx69S9g2/K5dYVdqYJXd3Oly/fp3jJ+4HoYiHIY16hbe97W0s&#10;zLd4+eIFrl59GUuKSSJtZOMtwmhMrzvgypUr/Oav/xoPnD3Lgw89xMMPP8zaxiYXL13i+vUbbPc6&#10;pMkru6hKGUaFSjVBUDX3qLSxHY+gJllcXslNli2ef/55LKGJ4pTNrTa93sBw2apVSiWParWK53mU&#10;PT8XD3ERSJQ0QZQlCr+MjCSxiYQgSUHnJpzCshHIidhIve7juGV6vSHr6+u0223qreakSrrL0bLf&#10;UEtaSkmSqElQ4LoG5qDsZMKB2J9QFcl10QkDE9SmaYqt3T0BRMHL2k30zH7GuVjK/lHA6qTOu/Xa&#10;tPALzsU0pvkrgflLsoxUmc+yLMsEfvs6VMV/5BwqkZOkdsPz/zbH3gfHPbpVE77h3lF8X/CCUJp+&#10;v0+3253MU89xuXrpouE5TYlPFImVlDaOY8RfDORiF0ouhCaTMNIp5MUerTW1oEKv18PL12q3bE+O&#10;YzoxnATGX2ZStT+R2nMOpp57hp/DZA75tk1Qr1OrLhJFEeubG/QHhXBRjON5hhMgBKiUNI4ROkMK&#10;bSqvae67okUOPcuRvRoK1T6ByCHEMk+och6gymF9ilxtN+egTa616ZvYaLJohGULPG3jqggrGeO5&#10;gnrVY6bq0t7Zouy4rLbq6ChCpxv0w5QsCYkBC2NBUaj37Z77PMkTxTV99XNYxDjmmPTk66/EKNZH&#10;z/PQymKcJCTZbkxiOw6eb5JalRr4s85SlNKk2nBe43S3kAq7hZfiJ/vRD9OJtsjl0REWIrMmr9JZ&#10;midUKUIWiZypAGlhI4SPkCUyK0CWqnz393+I+x84zsw8xAp+/WPXePnKZX4ti/nBv/wehj3QSvLg&#10;kV2IdQp86uO/QiBgsVZltnKUZSG47+D9ZLLB3OnHqR87y4//05/nkQe+F5lp3vL44/zKc7+PE8yw&#10;tbFBYEvKfhlSA8mNNYwyl1AHRFZAIqvMzK5QmlmgVK4gdYRPhJYJnmcxvzTP7eE2X7h4hUp7h9+/&#10;cJGv/oZv4j/951/k27/92/jUH3yejXaXcq1OqRTw1W9/Bz/0t36EfjziH/6Tn+JjH/0o7te9m5MH&#10;jzAzM4Pv+3kXVhOplFhp/FJAGI/RCGzHYtwf0t7pYClJpVbnc5/7AnPzC+x0OlTqNf7Fv/gZpDSJ&#10;68GDh+n2hnQ7fcrlCp2dHrbtcvPm7TyW1JQcB981zzzfdYzokc6wbUFQ9hmNBlieAJERjvv4JRth&#10;QXOuBShGwx201jhC4ZUDulmfaNQlHQ+p1BvEkcISBqDmWYKSa+FITRwNGcdjKo3APPelTSo1ApfU&#10;KRG7FcJkzPzxU8wePMFQWfS7XVZLFYIGSLGNlILhIKVerbEyM8fVm7c4fOQY7zz5ILHt8q1/8k/Q&#10;mJ+lO0p58g8+x8HDh3jzwyu022Zt73b6eNWAWIMSFgpJpiVxookizSCGDJfbGxGnHjzEL/3q5/hj&#10;j76Zje0ttnfg+JEFTp5ucePKHWbmZrAr8NRzt5ifX+Uv/I0/xWAIf/2v/SQbkeZnfuE/86M/+2/4&#10;v/6PH4fGPJ1hxEKzwqjXpe4bhexESNJxSKYVSoAjLVR6D/TRVENn169sb9GrWKsN/HoXUafU7tr+&#10;paIc3pDKn23br/Hbey990we0P6GaNmsTQkykDl9tFFWmLMdAB4ERfyh5PkEQUK6USFSWB2gCSyiT&#10;dJVtXL9Mv9NFSwtbSBSCLEkIo4g4jInSxJBugcAPCOMQ17INATrNTGdJOmgvo+y1mJ+f5b5jx/O/&#10;cwkqJZbmW5NkJQxNojUejxgMeqRZzJWrlynlMub1ep0gCPB9N7+4Etsp0+30J12KQpggS2IajQZJ&#10;ZAx+Pdcx3B6V7QkIt3Y6DAYDer0ea2tG9t2yLIbDoeEidbu8/e1vp9VqsbOzQ5Zl3Lhxg+3tbUZh&#10;yKGjR/HLRmxjcXHRBMP58RR8HoBarYYQgq2trQlUzPM8DqwcxLIcwtAkAP2O6fg06lUqlQq3b9+m&#10;Xq9zYGWFTqfD7Ts3ieOYKIoIw5CXX36ZB4IzqCzjmWee4blnnubE8SMcXl3h4YcfZm62xdraGpdf&#10;vmLk5IeRmVCZmRhHjx5la2uLX/7lX8b3fU6cPMV9992HbTvc/dxn2SP5O3VfKq1ItcIVFnfu3OUz&#10;n/kDklwuPEkiTt5/P/OLczz66FsYjUf0Ol26vR1G4zFR1iXKFOXYZzgaUwkC0nqdcrk8IT8XxOOi&#10;eyMROFZsCPypNEpB0kYIi0yZie+6LrVGCyFdBoOQ3iicBKjTkCLIH97TZepXGQV3D73r8VPgg6dh&#10;edPQPynlpEtUq9cn/LCJF9qUIXCpVCYMw0nXwM5NskvSwvFKe1eL11ifJoui/sp0F8ybTUH+wLht&#10;Z6/sykjyqvqkuv8V+vz/j8cbfSD8YXlUQa1GHIb5NRPoNJvAQZN4jLPQMnDKqYRKCGui8tft7lD4&#10;nb0ioRISqRKwrYmXYS2o5J3iGQP3Dsf3SKSYkI6/3DG9XhRjeh5Ozycp2WMiXa/UqQTe5Pf7iw5C&#10;CNJ4DGgjG5+BzrKcJ5ViofAdF0cAwiJRYKe2KaSh0Vk2Ec4wGjm7vGYwKnHKiLOjtRHiAIUUCksa&#10;AHzZtaiXHOplB0vF9DbXiLfBz/nHCRnl6gxVy6ZRdukFHgKIlEUkFGiMEIY2a12B3tf5tSwS21fr&#10;UBkVwvy8co+E6such8U97HkeAgd3NCIaGrsRMMUl3/dNsYii85RXqjHnVFrunutu5wUyuxAKStI9&#10;nzX9tSlKOJjquEmocoqUgVyiIDOKrEKYNBfhoYUPsoy2avzwj/1D3vW1h3j6PPzgh/4Z5aDOfffd&#10;R3tjiO/Z/KOf/Cgf/L73cmTByqGcOfIhhnB9AytO2Ni5jluyeNOp+/irH/wB8GrEtqQDLNdj1m69&#10;xEc/+iuUPvBd3Ljb4eyxh4ivfpGZwMLOEkSckKgxwrSNwa5gUcOWVYK5ZWJtsTMakoVdovYNdH+N&#10;upPSCnzW+kPe9XXfSDca8O3f/Z38xD/4X6mvHua3Pv0H/L0f+ztkllGvW1xY5tu+5b3srG8yGA34&#10;Rz/x9/nmb/5msnaf933bd3D26HHK5TJhFDEa9JEIyvUqmSXIpDTInSDAsj1GYYIrHVpzcyxXyrS7&#10;HfxyiY2NDb7vg9/Phz/8YQajIUEQAIZWUq/XTSHILdHpdUnGEY5j1Jg9387jy4zxqEev1yVNQkpl&#10;i8WlA0hHsLZ+k43NNSO44lqUah7bWxsstZr4rotrudQCj3A0IB4PSZMxJcdm1N0hHRtzYNIAkaVk&#10;0YjhcMCo12F55rgpukrLKJYKI0iROj4JgtVjp6gsrXJjY0CCTWO2xVxLQrtDNA45ev8D3Nhq0+73&#10;+aqvfieHT5wmEZK5A4foDENadTh1wGa5+TZW5yABPvvbv8/sTJNTZ05zbXvL3KaZIMYm1g5JqkkT&#10;hU4zypUaUkpefHGLdzz+GJ4Lc3MLrN8JOf/SVaTqs7zYYjAOee5cl9bSEpkDF29DGMLZr/pqXvjo&#10;R4lWF3nii8/zoR//Cf63H/kr3H3x81SDMuE4pl43AkiOZTNMYmNLgCmYJPvm3H4fqtfqUE3THPZ3&#10;qP4wkHF7GjF0rwcTQJpXaPbjhIsPjaJdPkURaBVY8aITMj2moQ9ZlhHnYgTFZ1hib9V0muQ8MzND&#10;pVrmypUrtNttXNfm9q0t/FKJku8jEwutFIXpHSqdGI+ah4/AcV1c10FUTGVtFEfUGnXC4Zgbt3ok&#10;8Zjt9jqXL73M4aOHDLmw5OL4AZYU4FjYTgmJ8e9ZWVmhMEgtlO9Go4FRwksM7C1JYsajkH6vg9Z6&#10;oohl2S71xhytVotyyWNlZYVqtcrNmzcZ9nvcunWLNDaS7Y16LlbhGahfca4LPtJgMKBWq6GUYm1t&#10;jSAIJuf6zp07zM3NkSQJg8HAqBJWqyRpygsvvIC0rYlPVrVapdFo0Gw2WVhYYDAYIKXkxIkTrK2t&#10;MR6PGY/HxHE84UmUSgGVStkkgGMjdtDr7rC+vo5rGwil7/vGpM6z2dnZwRKSmzdvcuz4HNVqla3B&#10;+sQjYH19nSwa85nPPEm1ErCyssJ995/krW99K1vtHhdfusT63U0jC9/exnUc6nXjZP65z30ur8YK&#10;Y9Q8TnLZ+2BPR6bd3jGwS7/ElSvXePrpZ8iyhDhO8csehw8fpVafIY0TKtUalUqV+EbKgcNH2N7e&#10;JAwjrl2/TbMxQ7vdo7TVyWXnKwSlMuXAp+S5JLEJsCQGyhSUSkhpFvI4N1ROM0WmoVqtmp/HMSsr&#10;K9TygHE/z2lSnBCCdDw2yZJgEo4omKjgWcJAVF3HnrTNbdtG55C94jrWarWJVH6WZcYzawri+q53&#10;vYtbt27R6fdI05RGo8GNq9cIw3AyT7Msw/UkYThkHMXMzpfzZDAXmdi34AlN7q+2C+8rqtayYMuR&#10;ywAAIABJREFUQHJ9mbGx8YDJAzZhPHGKc3OvDpXMf7bbH/tvJLv6EofWenLNXq1DlUams+1Yphi0&#10;uro6KZh1O22Ckg9T/KLp9wZYYvkVn1lsNWCXy7kAQspwOJzwVcZjs656tvOK1+75/o8Qvjl9PKaj&#10;u1vltFyLUslhMOgRRmPSTJvuda6MKYRAZxlxHOE6ljHuRJDEKUk8xhbGmsG3pUmopIWTQaQVUQaJ&#10;StDaxs55AwJBhlEtVOjc+qC4e3eTG0mWc7MUNik6yyg7Hq1amZmSh5OlyDSm5Nj4vkdvNMTTCYlS&#10;2ElMWUDmufjSYYxFZxhjo3cVFPdci9efN6/sUO29375cWGARe5gCoMDzPFIlsTyfNIM4NUWgYk11&#10;HCNHbeTcTSFA5AlVMYr1q+BkWfuS6z3JtrLIMo10HFzL0BKy2BQjLQm2tCkFJa5cvcyRE/dx48YG&#10;1Zrh7viBw6GjD/H0i2t84uk1PvKRj/KnvvXbuHDuHF986hIrC/Ocf+kajqP5hV94krmZEt/87jdx&#10;aAH6PQg8WK3PkSoY7mww4wui/hBcQPfYvrFF/eBxvu0bHmD5zFEuXlziw//u5/lL7/12nvov/4EH&#10;V88S9TZZaNXZvHKVOHNpzs1RdeoMZYWdzEeHikpjhuc//znY2YKmD9eeo75aY2PzGu0dmyOn385T&#10;dzY4dN8Ren7AX/xbf5t/9k9+kjRUDJB49RbR1had7R4HF1exLc3Lz7/Im0+d5j/+7If5Cx/4Pv7e&#10;//g/I+PcjibJaLSa9Ho9er0elWaTm1df5sxDD6Etm5pbotMbkY0Trl6/zo/93f+Fv/mjHyJNUyqV&#10;Cg89+AhB+T8zGkeMxzEzMy3a7Q4zMy18r4zW0Gw0iaKI5cUlrl25ysxMQDQKGQxDFlpNmq0KoxAq&#10;NY9avcSvfuxXmVteoLW0xBeefZYHHz7DnY3bLM62KPsujXKZ6zdvIZVmeX6O9bvb9La3GHS6tFpz&#10;zNZqhHHEqN9l0PE4eHCVRqVMx7dJMkWt0eJOX7Dd7fPgI2fo9/scPnGKueUFjj/4MD/3H38Z4Wlu&#10;ra3zjY89yLVLf8DpIyt0N9fJtGQw7HH06BEOH1zBtTI8x6IsUmYWamBBGTgya+6bahX+3HvfQRJD&#10;EMAXnnqJYG6BeqWBlWakowiZCuRYkY0T6q0GL1y4jOeW+N3f+QzNep3W7Azzsy3m5hdRiUOUJpBm&#10;ZEJwZ2sb26tTqnpU5+Fb3vcWXjh/nv7WXT791F3edGKVr/4T7+ETvU1iMur1GW7cuEGz3uDA6irn&#10;d9oIpWk1Zuh3e1QqFcLhiEpQwnYcU/BPE3zfZ3t7m3Klyng8AoyOwPb2NqWyCziT3EIIPVFbjWMD&#10;XReYuHV6CdrfCdv/tZ2k0eSH09KglrVLOI+iCFNlyijWyf3JVxHoFXjjaVGKKIru8f67ChrCUnve&#10;S6scypYT9YqqVYHTb7fbnDt3jpdfukyp5DE/O0Op7FEuVSZSzp7nUS4brk+1WssXOhvbsrBsZ7dT&#10;JgVxHGELQSXwWchhc6Nhj7U7N9neWjdqUjlfquAu1Wo15ubmmJmZob29sUfprtlsML/QnECWNjY2&#10;yFQySbaKTpaRF05Yu30LliVO7jdVnIcCehiPR6RpytbWFuvr61hoPM+bCAWU8+NTSlGrGX7PwsIC&#10;KysrvPvd7+bcuXOsrq6ilGJ7e5terzdR3uv2eqRa4wg3984ysML19fVJNfUbvuEbGI1GWJbFqVOn&#10;eOSRRxiPxxNoX73ayO8RNVHzcxwHJ0+k7ty6wdWrV1FpyuLiIpVqmfn5eQ6srHL27Flu3Lw9UVCs&#10;VCo0m02USul0OozHY2ZbTS5fvsy58xeYnZ1l9eBRc+4bLdPhSmLC0WjiidJqtRBSsrW1zebGXWrV&#10;xuScFhXkopsCUAtq2JaLY3sgBDITSGEb7LuwUKRoaaqRjudTrlRJ0QRphuuXsIVNlqSEcUa03aHb&#10;HxCU8u6p79Fs1LDy19u2m8MANVlqHtiO60KSgBJY0sJ2XTzfpVSqECQpJb866Vzu7/KmWfqGAovi&#10;+O81CifywottQsDWaiLG0ul06A8GE36Yn8NkXquLcS9egVA59EiovHMhsWzTZEtzSK7nGM5BmqU4&#10;lumOiz3vOyVs+DoB13AcU61W2d5usxQ0CRyf3uYmFcfJzbw9E3AKaaBUGopFTmkjLFB8+r0W09cb&#10;f5gq15fy+tdGD7z+uBdCYfozTSWfvBw1VQXMv5dSGuPx/CW+709eO7+4QKpTXgvy9Vo+WoVBfClf&#10;q3zfx7XMvRrHsZkTOq806mzf8Zh7L00zXMfOnzdG+kSnBqIopCBLjScgShBFMWBUXlUG0XiE48iJ&#10;t9AePtXUiOMYVVKT+WnbNoPBDmsvX6dU9kjTGNcrTZ6njuMQj0N83/jQJUkCqcKSRvUPKXAtSaVU&#10;ou46E5nqVEnjSSgEYZQRJzFCC0MWR+RqcRYWIvfbUni+b9awVBgYoVZYDngSHKBZC2hWAmaqZZws&#10;ZTToUi+X8D2XUb9LrVYx6VKmaFYDLMelM07YHsTEYULZdRilRrGxqOgY1b/MmGA6Vv4M30sLKDpU&#10;xf+T0sW+c/t6ti6vxyEt7tc0TYnGRjxpGCZkQoKwybRCCwPNLjhUQqlJQgUate8eLXaxWAWU2oUV&#10;FQJapVIJW1oMwjG2XyJVgihJSJOEeByh0hhEghAZSTomqNd5+tlznD79KC+ev83y6v2UZw5w6Pgj&#10;PPfSXVZOPMhXPf4etndibt3eQUUxYV9z4dkLvO9738fnvnCOh04f47OfvYX9llVm6/BzP/1vGaxv&#10;c/7cJX73k7/FP/4HP8Hjb30IsCEdsnRwhkvXnqPidum3X+ab3v1Ofvqf/Es+/snf52jrMJaMWKjM&#10;cnHjLoeOPURtZp717pDf+8LzXLx1CV1bxKrPcmP7HKQJ9uFlFpoutweX8bwMr25RbS7y4p07PPp1&#10;72VDJ/zrj3yMP/cX388/+LkPc/GZp7h8ewOrVMXyRrz73e9ha22TsLvDE7/x27z7j7+TGbfMyeMn&#10;eOJTv8tbTp9FqZRao0E8Gpr7OyjRHQ145M2P0hmNWN9co9cd8Ju/8Zv80A/+DX7zU5/kIx/9NYIg&#10;mFjCnDt3Li9qmGdDUdwWQjAaDoliA4U3caqkMVMFUnr9LXZ2doiiHo5j41iCiiqR6hTLd3B9hxcv&#10;XeDYicOESUw5CJidW6B3d43F5ixnTj/AcDgmGSesrKxw+aUrdLt9vvbrvp4bazeRjsuJE8colwOu&#10;X79JpVLh8OHDbG9vk2qX5twSPdWjMwhJ4oQDhw5z/5mTPP3Sy7heCT8QnH7kzWRYNOeWGcZ9pBtw&#10;t93m4OFDPPTII1QrZdY3NnBKZZaX5pkpGYGJEvD/MvfewZJld53n55xzXfrM5215011tpDYSakmo&#10;VzAIRCMhZECMRsAiBmZnZsXs7gwws7sxEROzsWaGWIaADQZEMAGDG8xihJBBvtUy3VKb6q6uqu6q&#10;euWey/fSu+vO2T/OzXzvVbekagl290Rk3FevXmbevHnuOT/zNTIB4SRUhAMuDHSKg+IfvPUhusC1&#10;nYRzL6zRrXdIpEe1NEV1qsL1y5c5tbyI8gPuumOZL37xSRbmZrlx4wbFvEu57GbKusKKm2CIdIqJ&#10;IRqB58KPvv/H+MPf+k0OlZf43T/5M+bdmIGWDHcb3HFsEZFGtJstAukQDUfEw5BRdUg4HGLiDBKe&#10;ahJinCxmicNwIlBnCyYHY8BxAdjucXpS6IrjPWGxNE2R6vb3e2dmZipbJA6+URyHk8RobGi7v0J+&#10;6wJzsGVmDjzG3I1bYRPjsT+JGLfaD0IG7aY+rriN+TS7u7t4jqTd2MJ15CS4MHpMkLfu8/PzixPC&#10;fD6fJxfkyefz+H4O6Sik5xKNbNemUspRqZQZ9svkA4der0Or2WQ0COi2dyeywJVKhWPHjrGyskKz&#10;2cRxnIngRBAEme+KgxBQK1eQiizpSSYeTf1+n2EUU6+3LUwvE64YjUY0m010Ym9sJ9szxtBHmflm&#10;jEbWNfrS2tWJZHqhUGB6ejrj4lQ4ceIEhw8fxvO8iTnx1tYWzabtHm1msumaPV7ZuIMWBAG+77O1&#10;tUW9XqfVauE4DtVqlWrVek5N1WYm34nWNrh3hOUDjUULTp48yYULF3j+uedYW1tjarpqxTcWl5ia&#10;muKee+6hWMpjogQpUhYXF+m0G6ShlYK/du1a9n35dDodzp07R7FcolqZIpfL8cgjj5ALAvqDAefP&#10;n+fpZ59jY2MDrQ3z8/OMhhFj0uH4BtozYk4p5oYWApokkw0+RVj8v3QQyhpKy8yXxcsXyAsDRiKU&#10;SzRMkI4mHg0zKKOtZDnNDo6AldVlCrmAYj6P77r4noOjJFEUkxiDl3EppBYo6RLk8wS5Eq4bkAqJ&#10;TiX5fH5yD+3nUiVxjHsbAf7++2l/t/nWvxkvMmMOlTFm0tVstdvMzVnPs2q1ymg0mjxv/z29n1dy&#10;a8CvlGBsFCXH/KkUS3fJOiJCZNyqvyXc39iTYrz6GMDIzMNoXxdDTjhT2bmO+Q7fxnv/bX2Grze+&#10;3YTtdoYQ4lu6CBoLRTNiD8p361F/A7uOsR/UrecixO0D+l7u+gshDuwx+31KYJyUje+Pb/zBv54y&#10;5teFkOi9n01qbWtNmpCYBKkkCoPjORR8n3Lep+S6OMaqgaVpyiiMIDHoyGBIcLwcSWqhywYxcbU2&#10;rjNR5DLYe96RtovmihRHCnypcIXtZ5vMkF4A0XBEO4zo97sWZeK7KFSmVWc5ob7rEKSScDjKTIaF&#10;/c5EZpqJyAKY9CXXRUyuD/ydthDZKzjEmeiUVU2NMMrB9XKQ8XOBzL/LZPur2Zcw3VIQuCWhUuyJ&#10;+4zjp8mfGmN9NGPbjQyHkfXRSSJSPULriGESowpFhJvn6laDfG2Ja/UBD/2911GeP0ra2uLFtW0W&#10;p+cw0Yip6iIXz51j0N8gV1nkT//sU5w6cYigNM9jX3mOxx/7HN/znffxiY9+iplynlOHjnPfP7qb&#10;4UixeuzVbFzfZfHwNDBiZXmadxy5kw4uN4DXvf4hzn/hcd7whtfTfuEcnXYfkZvFyZdQ+Snc2KVa&#10;m2Mhdmkbh912k7nlVaKKx+xMCZW2qXuQRl3CQYvEy1FYPImaW2a6UuDOu0+zkwqGnSGf/dqzrJ9/&#10;jk6rS/fmJjPTC/zar/46P/3j72NxaoF/+bP/gp/4mZ/iNQ88yJ/80R9z6p+tWhXmaY+d+haxTnCD&#10;HK2tDbxqmc899mV+9r/7Z3zy45/mf/3f/j0f/+xneN0Dr+cjH/sotekphqMIfxTx4Y/8NYNRSK87&#10;wHV8xChFGkng50gTTRwl6CSl2+8huM765lWOHD3EyuEVVg8tZYWaiHKxxOGjR3jymScpFEvMzS/R&#10;7Pcp12a5sbVBr9fj0KGjFCszvOe97+e73/IIu/Ud/tNv/Q65XIHlQ3fw9re9g09++jPExqHbG9Af&#10;pkzNFFlaniFKEm5u7nLq9F1MLxxieqnG8TvnMMAoLREOmqxducL999+PW5njb778DOVCmY3NG9RK&#10;RTZ21skJjSwFzMwtUC4XSZKIXOCxsDBL0VXsbm6Sz+fp9KHdaSGEoTg3j+c7BCZGkCNNoODAnTMO&#10;i5UTbDVT6q0e9U5Ic9jmweNLfOrzX6RQm+H82lXue81raNR3mJ6eZn39Brl8bdJ5NkaiTYqJRqQ4&#10;iMjjyk6f2WoBHQ64drOOMwhZWizz7vf913z4Dz7Ezs4unlT02x3E1AwLc/M0tuu44yTKaAr5PKSa&#10;MLJG5cPhkF6ni3QUaZxkNIY9QSMhNV4oJ7YxQuxRk8aF3cTNnvcKpNOdTrdpF4cx3E4pgpyLUsEk&#10;cBt7FmkNaTquLI3BRWqimLM/sBovMFrrCcxqXFV/SdIl1EtaaJZzkpHKxJ7K0/h1CoUCs7OzlAoB&#10;JuqDSSYdljiKibQmGvQZOg7b6zcnXRMLPbPBuecGSEcxu7iAdBT5fB5jDDMzM0RRxGytwnSlxNxU&#10;1ZrJJcmkKzPotOi3mwyqFZ5+8ilc3yOfz1MoWOibVUGzIgPWl8Ell/MnXj7FYpFiMY8WDjMzCcVS&#10;jU67Obl2rusSpfYzjQbDibFvEAS42cQYZ9DT09MTqfMwDNnZ2WF9fZ1+v8/MzAxHjhyZ8A6Wl5dZ&#10;XFzc69JEEWvXrxMle0nG2GtrvNGMoYDA5LV932dubo7ZmXmmazNI2WcsUOIpW/FxHTt/tjfXAVhZ&#10;WWFmZgY/sOIVN27c4PLly2gjuOvuOzFRwtEjK5SLeaJwQH1jnd3dOvXtLduajS10rlydwfFc1tfX&#10;uXbtGp//9KeYn5vj8JEjrK6u8ra3vY1Ot8vzz5/n+RcvEoXJvk1/j1M0Go1IEk2/32c0jNApSGUN&#10;fJV0cB0P1wtINQjHwdhPSJolXCKrHGsUbpDDDwrEcUgchSRJRDwK6Y56dC+8SK1cYmZ6iqlqmUql&#10;hOsWcD2Fv08AwkXhOj65QpF8oYzn5cBxCUfppFO0X21qfC9xGzf85G/ZF5TeUuQY3z9RFFm1Puxz&#10;nNSbdKlmZ2fpdrvkcjk6nU4WjB6E7ozHyyVUjmISSNnuwlhyed/zyGCA4pWZ6r3kM4Ml+GfS2nr8&#10;u1tOVBomEFH7/uL/NxyqV2os+ErHN0349v33gQ6duZ1kUaKFnKjO7ef3TI7K4eslVNKA2Yd0OJC4&#10;32YieTDJ3+Pt3ppQjRVHyTpemPG1Tw/uVRzkVB3E4TN5r/3FxP2IDZtU2WRq3OE1OkHHIYkjcV2J&#10;73mUigGVQoGilHjGwlTTNMVVAqNj0iQGnUAywqQGo1O7JqVZsQWTQf0CkNLyP5SyYhQSfGXIuYqp&#10;apVq3hYafWko+T7pKCIeDpDSZTAYkJclhOMitLHefEoSeIoE6IzCrPiRXdssdDIGq6I6Mc09mEzd&#10;bh717RYkJhDvVEw4o7e+7qRLKsyBOT6Gu2p98BzELUfXcSd75rgi3ul0KBWKVCoVQiNIY00cp5Ni&#10;pXIVWjskRCgdI6RHZXqa+nqH2RN3MDM1zdTSKQY6z/zyCZ4+fwmZNih5iiDIs7pyhI2NLY4cO0qr&#10;0+PB138XG/V1HDzm51a5vHaD6dk5Lj33FEl3wInTd/Oxz32ZG82IX/zFf0okQKQSlCIkROKSxHDm&#10;3nu5cn6NL5+/xDHXY2GxSrFQIDUa5XssFavMrRxB5IpsdULOXlqj3huy3awTdho0ti/jKZifnkb7&#10;CcOgRmOYMFAFyrV5SguH+d3f/21+6sd/lPf8xE/h9rv8i5/4cd769nfyy7/2IaYclz/6kz+HaESz&#10;2eKOU6e5/40P8alPfYqTJ08yNTWFnwuIkwShJJFJKdWqtLo9jp88wa/9+m9weOUojUYLkDTbLebn&#10;FylXSwwGA7rdLqOR5aa7TmZhgI1LPc8qRo+FL3o9+/fV6hRxHNNst0iiOBM8S6xtTGrIF6oYx+eF&#10;yzfQIuCZ517kznvv5lStyiNv+0GGuw1euLrFs7/yG5w+dQfLx85w4sQdPPHVp9hujfiTD/8NSjoE&#10;+RytUUonEiwtLTC3MM9UucwDb3gdrZ6Vhe/FFp2RV/CWh0+TAldaUMgHkGp63QFBZMiXZqmKIW46&#10;wqnOkC+ViVJbjK9NTTE7N42QhmG3y/z0NLuNOv3mLsoRdH2HYjGPlA7paIjUkjR10alBJQkzDtTm&#10;ytyxLDAefOLzF5CdbS5evoDIFfnj3/8dqvPLVKdneO0bHqLbayNkisIgxwRpLTApGOFTDFyEgXse&#10;uI+zn/hrFg4dotG4ydKJU3S6Q0zaY7maI0oGSG3Iez67qUYnmXy6Sck5HlE0Ik2sFcVoNKIZW1Xi&#10;ce4gpZrEtdrEuJ4gTqJM8CidrA9p+sr9GMfDcZxbHISFhSFZL5Axr2l/wnWQsCWEIo70ZFKOx/6K&#10;zbiduv/3+ze6ODUHT/6WDtd4kUq0nnRRwtASS9PYwSQhwsQYrZEkeM4Y3peZzrpZB0wbouGAcNCf&#10;VCFTDDdvXifWKcVicYKzLRQKtJpNCoUCbgbB8JRHXMij48gmRbmAnOuyuDiPUA5SMgl8u90u4w3c&#10;kGZJksqgej6FQsHK6no5lMrR7XYnMLu5uTkOHz484WXtbG/aTTm1PAKFmchfu66L4weTpHe8KHS7&#10;XS5dusSVK1e4ePEiq6urrK6u4mdKe2MBiuXlZRzfR7nOBLIw7l7t7u7SarWYmpqiXq/bjtbmJkop&#10;ZmdnJ4mvfW9bjZRSTki7YwijlJJjx46hs+7Hzu42nU6HbrtDvV7n9W/4TlzX5bHHvsTHP/ZXeI7k&#10;wQdezeHlJY4dO8LM9BQ3btzg3PPnWVtbY2NjAy/wESirxOh7DPp9nn32Wc6dO0e5NoUfBLRa7YkM&#10;vuSgL5LO5pIxwiZS0sFxPKSERGfzVIo9zk02rw02+E6NTQhssuXjeDmUlOC4OF6AkIZ0FOGNcrR2&#10;G3QGIXFcZ3e3QalUZH52mlqthu8FjNvN0rFJvp/LTyTxjZQ4jpjM+1urn7c7vlGHaqxMOYaNTkQp&#10;sq6llHKiHhkEwWR+jTvajjwoG/yNOlRwUCVLp1akQAgbSo/XWwvre2WSpS83pJQYbc39slt+b60z&#10;FtZnbHZgA6Ts/caQttt3oHj58e0GhN/s+bcjKvTtjv0doVcCe7Q8NWlhYBKEli85Ckdm/9YvOdqu&#10;Zfyyc9fc5ufe47NYxbb9536gQ5VZK5hsXRBZf/IbBf+3ojbGr7H3+mJfQvUy3SuT4EpBKgSptgRv&#10;LRWOcMn5LqVCniBJcIXM9mWJEilS+0id4knDaDTCEQKdJalGGLS2yotxAviuDRAAKW2HSWBwlaQQ&#10;BExVq1TyPnnPIe9Yq4peq00rSvBygiiOCFKDdK0XljECpRwCpTLFMdv1sgmI/c60kAhpkNpk/76t&#10;r+rvZNxa5B3vmanIirupVYjY340cr332u3yZLuktx/G+qbWe+KOFYUitUuXw4cM8c/Eyo9B+JybV&#10;yPG+6AqEkejUQbg5Wr0RzswS7aHgxz7wk7QjFzf1GCQxy6urxJ1dGq1d1q+uce+Zu7h58ybNRhu/&#10;VGYQG3qxYXF6htZgg1/8t/+a1fk8h6bzvOMdP0BpZokHzBQmN81/+MMXUQx53zvuoRAESCAEpl14&#10;7PGnePuPvo8/++3f4e7Tx9ltbDGbc8kFHrVK1Vb8NRQq0xz2cqweWebq5g7XN9e5fuMy9SvP4hmF&#10;g4uQOUapx2u/+600E5dBpKjO+7zt3X+fF65uEre3ed0dp/hPv/9f+Ol3/hDv/Z7vZf3Cc/zsT3+A&#10;F849y2f+5mP84w9+kP/lF/93Ll18gY2NDZrNJp6xYiILq8v0ohH1K1cYkdLotPnlX/0V3v/3f4JD&#10;iyscPXSM3d0mR08dY2t3m0RDp9lGKZeNrTr5fJFhNODQ8iqdTodwOCSJIjxlIZsmMbiByzAe0Gq3&#10;cZTH9NQUtakFu1em0O7G5IoFtrd3yJWLHD95Am9jnfvuf5iTd5xmfvkIYbnP6vIKTz35LP7UYfrt&#10;a1zbGbB86tUcPnUXf/gXH+ZDH/p9zj73LN/z1rfynne+EYBBAr0eXLjc4dpmg07k8ZWvPs3Zp59i&#10;pupzZLHK4tI0d7/ujYg04tTxEzy++zXcoMD6VoupwKPf73PknuNU55fxikULxZUuzY7lHC2trOD6&#10;LgbIFYoUCjly+SIqMx6Ps3ncyziryWCAMIZSvkwlP4Xrwg++/jSnDy2y0R5xqd4g/PQXaA56XKjv&#10;0BkOuePMGYQ0uMLgK3AdkE4CIsaIEOUVWJn3aB4/xOrUe/jYH/8eR+en+OgnP0OuNsO0ccnLlEg5&#10;tJstwn6PZn2HvFAoKdFxxMD1CSPL5S7l8vjSIXBcpFSMosh6UGa5h10bU1xPkGrLHzcmncQ9WjPR&#10;hLDoudsPQpxxyKCNtlkjGqOZHBEGz/UzjQdlj1gFMJNtEjY4UweSojHfacxTGS9m48e4Ki+EIDXJ&#10;ZPGzi1y2CSWZ6WjWqTFZcDeGIfX7fUhHOGkfoaNsc9vbeGNhMZGFgiX6G4Q9bwwqI54qAWG/wyiO&#10;8KRhOBzS3t0mCGySMsgWSN/3J9mu1DFSC6JBl8buFsuLiySZ4MDe5p9VJElx3RxparsL/X6fwaBH&#10;q9WyQazjI2WANordnW2EEJTLZSDzDzKGQ4cOZbtD1pXK5NPH7cpR1rnYX8XVWtNqtRj0+9x55gx+&#10;JtPb7/fZ2NhgMBjYREMp7nvwQfyM8zPuPM3MzEx8lBqNxsSPyhhDp9OZeGgtLy8TeLkMd2o7Wkm4&#10;B2kUQjA/O53xFDTttlXKG+PMfd8adR46vDLhCUVRxJUrV7jw3LMMBj2qlTJHjx7lvvvu4+GHH2Z9&#10;c4fzFy+wvbWD53ncWLtCuVSiUqkQRRG7u7tEcUya7qscZ7vfrcT4sZDIGMqJsptjolN6vQGdfh+k&#10;QJJ5Tbkejh/gZY7dKkpBukgvII5ihqMYKQXlfBG/5FCOK5RKFZJwRGt3h5s3bwKa1ZVl7jh5isWl&#10;eZSwUDjHC/DcAJUlIWmakmqD1vIlUBIbBN5eB2M/SfrlEqpCoUChUGAYjiaLiOu6kw6VlJJKpUIu&#10;n598Z6ORhWPuL67sv6777/kD/5fsLU+3xlli//eUPb7tRtG+TnkyTuRumQPGkkIxWYV6LFX9d5+q&#10;/H8/brdD9ZJE6jY6VCLLRSQCrSXSvPSIFi/7e61lprwoX3buanN7M2N/8jSGkU66VHqfvUcWQGtj&#10;IeZSGFxHvqQrdeDnA4VF8bKPJLXV0RRzILGwCm92TXGUTTB1GpNGCYkrkQh810EmVhVUqbF8vY80&#10;dv8qRC5pMQ/yIAzYWnx06YSGtrGoEk1q4X3G9tmVsl6JYwuFJEkIDUjHo9kZsLndpOD7lAoBygnQ&#10;wiVOIpJUI3wXJRxMEk8+pxT7iq86u07Z763AS5a0ZNw1e71v//v7VsfYezFlr0Nvk1mPDZ0dAAAg&#10;AElEQVQNJhPeUe6B54znyl5X8+Aae2tCZQtztsjped7k5zFipdfrEycandj5oowmNgLhWH6ewWHz&#10;5hbB/GG0W+LuBx5i+eidrN3s0w41ncEQ5TgkOmZ+YZrGzTW6vRa606R49AQ/8K53c+XaVXpRwqXr&#10;O7zxvkO840feS+vms+jeFh/+6J/SGim6pTO88fvfz+WntzhxeImf/Z//kC997sP8yf/9OywsQQ94&#10;9Wse4skXLvH+D/5jnvzkX/LAd7yasqNIR31cpRDaFgrjuI0kxSfmta+6k7vvPMHVq6tsXXqeXj2h&#10;s9tFjEIGuZT6Voc3/eh76UU9/tW7/wce+ef/LSsLMywdOcLm+lUa3SZv/+Ef4a/+6L/wC//kZ7hW&#10;3+bQqVO82ZXcub2Bl8vx2te+Fs/zWFxewoxicgWLAqp3W1RqVYqey4kzd/PXH/8E3faI+k6D/EKe&#10;73vrW9ntNOiHA1ZWVuh0OsRxytraGtWqpVDU63U6nc7Edsb3cpP1RkoHKV1cr5jtdy6XL98gSTRL&#10;SytUp6ZBSI4cv5uf/KkPUJmd4+bWBp1ejwdf+2bCMOQvPvw73H13yKc/+ziPfu0i/V7I4vIK1eoM&#10;f/2ZJ0lizVZ9mzAN+PCnv8xffPKLdLttcrkcC4vzdJsNolQyv3qawShmfn6euYoPcZvt9RsEjuTI&#10;0hLVxVXOPfM8o3aPCzfWOH7nEq5b5Ogdd5PmAgb9HtIIyrUSyvdJUHi5HE+ffZ5Wq8F0rcbc/CKe&#10;b7mdxgiSMKKxXQc0Vc9hoVRDpBbVM7i5RtMoru006XZD7rr3NazXt/jJ97+XnZEm8Qo8ff5Fuj3L&#10;UXJJyHmGnAu+54KI0EJSLRU5+9QV7jpzlC995iZv+8G38+gnPsJcwWfp0BEKO1fYvf4CvuuhEBT8&#10;gOLhIzhAGsUYx8FojSctJ7LTatMb9DFJSmKMJWjLg7BcbWKiSKFNnK2byT5k3Z6Jt1KKVN8+T91Z&#10;u3oFsAGd6/r4vptxj1y8wEdKaDbbOI7E8yw3SEoHjM6q+wZLbz0I9TPGEEWRhaxlXYJJR2WfEaoQ&#10;4sCCZrILsD85mCRlWfK2/3UcR1ErlhHacr7Gkqe2Mmhfo9Nq2Isj3UlnRynXwruUxPcVDDSlQg5H&#10;QrfbRWVeHUlkOz9pbM9hvCjrJKK+FdNoNOiEKdKxcMJCoUCxVLDGr7kcrqvodDqAwZEKR+11AYaD&#10;HtoMGUaCam12AgfsdDrWTFjbjs/87DS+71PI56yHFPbaDgYDoihiqVyZQLLGbe1JoJ1BLsvlMtPT&#10;05RKpUmy2Gw22djc5LOf/SyOZ8+/WLQwhdnZWWZnZymXyzSbTY4fP86ZM2fodDpcvXqV7W3bZbpw&#10;4QJ33Xk3xjBJ2kxi26fDgT2H559/nsFgwMzUFKurqywuzROG4aRDNRxFE0jleB4Nh0OSMKRcLhPH&#10;MY8++ihfeOyLnD59mmMn7uD48eOcOnmHTci2t7h54wYXLl6kXq8jXQ/P94miIc1Wk2KhTCIMjnop&#10;v88Yw2AwIgxjojTByVzqJ5tnBg/an2i4rksUW6I8UlnYkvRAQIJCaiuVq1wfYwS1qkc0GjIaDolT&#10;w7Dfo93pEiZJJoZh7z+VEWHH80wIeSDrGJ+DECKD/mG7YrcZXL5cAGiMOWASvb8gYsxet6pQKLBQ&#10;LtNut6nVanS7XcrlMrvb9YNQrH3j5RKqcWNBZHwLR0jELZmTyXhsWmftqm9jSDmukI8/+15iMAmQ&#10;2etC7O/EKPZMAr/V8e0GhN+sC/lKupTf6rgV4veKOEzWxh6FBvPSozVy/jr/zx5UbL+C2kG46jdJ&#10;6rJzHxdWxoE/2euqA4iJPc6gFMbuF7eo4JqvMx9uFVsa7236lvttIviiM8jrPsPtNDGMRiGu1CRJ&#10;bCV4hbAFl4yn47jgiIDAkySJzxhqJ7MKrNaa0dCl44E/gqgnSTLopBQaYezDVQ6FnC2QBL7PqNcl&#10;1BqhU5qtLjuNAc6cx3yxihfkGaaaMDEk2uAI6x025hxMxDiEJBEGpEFogcgk8hHs6/JYA9sxIPFv&#10;oWRyW2M8hyaFRyGRUiCFTc5tEpWtEcYWq7LSJEbc0mW/hUOVxEnmkWOtRhzHoVAokCQJly9fJhyO&#10;EI47Ib27ApQjUJ6DdB2ESaHRpVidpjx7ku/63ke4sd1CBtO0m02U79Fq7xB2dlisrbB6aJFrl65A&#10;ElKq5vmbT3+KQrnE4aMLrF3c4DOPfp5DtYByrUxQSZmvLbHdk8y/9n38xRfWePP3/TBPf/VZVoNj&#10;rB57Ez/3C7/E6Vef4b/579/C5etbzB89xh9+/CP8w3c/wuGaYtGHGxev027skvc8AqeKo3z6I8Nw&#10;OGDY2sXLFSgHeZxUUQzKePjkC1XC8gK6OMvOVou77p/nwff+OHefOcK5c5cwwyFxs8M9S4sU7nuA&#10;2ZzPeqPB97zpdUyXCvzir/4SxUKOrzzzVc6dO8fv/d7v0W63KXk5pudmOXL0KAQuN776VQ6tnOLs&#10;c+epN5psXt9COIrZ+TnW1q6iAkVqNK7vMTUzTX1rZ1IcjuOYWtnygQM/T7FQQicpg0EfYSRzcwvE&#10;wtBsdaxdj3QQKs+J46f44R9+L697/UME+QLKg2IZzl5o8cy5q3z0k5/l7PPXEUrSGxkuXN1GFmbY&#10;6oX4XpVQlbnZDOn1I5rNNjNzy+Rdl0ZjhyRNmFo5ie/7tEcD/NwUvXaX6+t1K9JVyuNKQbu+QxR3&#10;ae5s4s+6SK9oRa+8AH9qjur0AsqM2Gp0KC7kwc0hHUm5NovvwaA3oN2P2W336PVHVKZdhF9gmNpu&#10;ue97KMcn8ByiYQ8RDTCJROkEbzRCYSj5OepRn/tOHCdx4Xsfvof/+Eefw51d5tmrG1TnDhF2redq&#10;pEN0lKJ8EBnUTmNIhh1OHF3lS1/4Cj/0gw/xn3/zT3n4zW/m0x/5K37gTQ8TrC/y4Refo+AFOEqx&#10;srjIQ6/9DobdLv1ub4KE8l3F9s4OZ8+eZdgfIExW7BD2Pp+sydoa+iZJAkJnkEAbe46bQxPBvFcK&#10;+Tt69Ciwx58YjUa0Wq0JHydNU2ZnZ7MJKAAfxxnDplJ0Om77J9nJjBevsYGuDf72e/PsD9wAKpVK&#10;tjBb2JxE4EhhA1VtUMW8bdONQuJkrzMDZH5LbaRODgQX++Ec+2Xbjd6DYUwugh8w6vcZ5nL2C0gS&#10;3FwOM1Z6cd1JB0NkEEQpBEkYEg5HIB3iJCIe9Og0dyxcSGZC7VJQLhXwg4ByqUC+WCBwPbS0iidR&#10;qiFJqJUL5POzzM3NEQ6HdBp14jjG91yaO1vITHEtF3gTWfNquUKlPEWr18fzc1RrNaqZP8vS8jKv&#10;evWrSZKERx99lE63y7Xr1630sJRUq1VK5TLNVotRHGXwKkO/36PX63Hz5g1Etum8853vot1u0W63&#10;CQKfM2fOcObMnYSh7ex89fEv4zo+M7NTLC4uUi6WKJcKFAs5PEdSKuT4xCc+wZcee8waCc9NMz8/&#10;z5FDhzlz5gytdpelhUXmFufI5V3Cfo9uu02j1UG5rt38iyUKhRJekOfq1avc3Fgnia1k/JHDq5y+&#10;4w5e9cD97O7ucunSFa5du0YcJ1SKJaIkxWBIHbuZog8mVIlJ0ELjuoog8FGuVSesTk0xMzNDo9VE&#10;ZTeZI8bCJ5o0sYacOjEWuhkokthDCYNSNuAYDAZ4jkQKSS5fpFSpghS4fgHhegjXRTgKpMQISSoy&#10;/o4wqCzQMpgsbxM28UIQmxShM2uAfUMYKwk+8VVCI7H25kJYH5pxEKazfyPtPDXGkOhMmCaDm47v&#10;s7HISbfbtdc0iqgUSzZA1BPAUSZ1vj+IPMjvGncZ9hK3g9wrYQvo1nT5FRJCX3ZM6grawv5QL7lm&#10;4/OaiFN8m0nQ3+b4u4b0fcsdqvHP3yChk0agtE2ost+85CgmSdFLH0bsiXFP1vZvCfK3TwThloRK&#10;KrVvTsoDCZXnKozYp+w3QaQf7E7tr2ZO/Oeyx4Sesz+Z2pcUhmGIMgaFITWaOIoIhUanVjhCOi4u&#10;AqnG94rKOmfKQsnHyQDj7ktKID18p0AQuzR1RIhNJKQAjGU5jXm8uVyefD4gzeBoyvMxykP5ium5&#10;eUq1Gq5SDLoDojgh1VnilGrCUZzd32OPvL36hxLGxgvSFoUke50ftMl+Z7JO3Tf+/r7R+GYFhT2h&#10;Kuv5ZMbCE0riuBKEYhhaZMV4vSQ7mjFrVoznmrRCK3tgPwDSVFMoFNEMaLa28T2HcrlMr9fj+oXz&#10;yEIe1wE/ULjKnXCknSCHEwSkw5Da8So7uz3e85M/hF+sEXaHbG1vEmpFQJHFygJb7TbPPf0UtbyL&#10;1gNErcDFc8+wfOQUBd+lcX2LV5++m2sXH2PUb4FQOH6RQWLQXpFRqCnky7x4aYtSZYGdnWvkZu7k&#10;5rVniF9o8SM//bt88F++j0s3h7zqVd+BCBSf+NyTvPtN99EfhkRJTOC5jJLYGv1qh3zBw88VSY0i&#10;GfboNnYIVIpQNoDutpucWpriwrknOXXy+/ixd9/Lxz7+AoEDh4/Oc3V7i/Xr65RJePgtb+HTH/lz&#10;rm7t0Gp3+bGf/ifkPUVz+wbf9aY3USuUEGlCr9lmMBigHY/uIOL1b3oz3eGQ973v/Xzu0cc4cfQU&#10;97/6AZJhxAMP3I+RETs72xQKBcrlMjdurJMktkDTanaIo4hzz50nimL6fYseShPD4uIiD73+jZy4&#10;5wGevfAiUkqmpqZot7t0u10+8dgT/NYf/yVe4DM9M8elK1dZXj2EUYoTp+5la7OOV8jhBGWeuXCd&#10;qakZIg2eW2CzNeTG9ZusHj5CYWqB3c7A7rFTCwhpaLebNDoDAt+hM+rj5/IEhQJxHDMYDdltDIiG&#10;MdXaFFGc4hlBGsHMzAwD42NUwBPXe1y+cJajzYS3v+cd3HP3CiaFSECnMySNh+TKOV71wKvYre8w&#10;OztLPifodiXxKCXngqdyoAdIKfCUR953rPx5nJCMQpJRyOtf/xBfeOIpZoplpr2Af/gjb+KjX3iR&#10;cCpA5QX1ekSiBaSaSKeMMoi/zBbHZ546y8zMFve/6l7On9/mkUce4UO/8ku8870/zLvecB+Lzau8&#10;8NmP0mq16dQbuAvL/FdveDM5z0UlCcVcDpPGuK7iufPP0anX2W3USWWASSJG0Qi1r/CzH/EwpjWM&#10;Eyqbm7xUbOh2h+M5tu3pBA7lYnkCLdrvEzUWMBj0BjR3m5PKlFIKJV1mZuZsx0fsyX7b5yQkaZoR&#10;/ww6TdAppMn+zcXQbuyw3/Bx/6aj9m2ArmcFMJIkIp8PKJYLDHodFqu1CQzOCg3szzYd+sNw3ybn&#10;vATy4xmoFkqMutZcTQFhz05wCaBTXCSus8cFEyKDDyoYjEKUFJbYrCQq6yzIDF44ajQIpaS/bSF2&#10;VrrdQUmJkRLjF4j7XbSE3Y3rFPJ5Zqtltra2yDs+YRojSCFNifojdnptdjau2/a7EBSmZzGZ+t7s&#10;7CypSFG+4ujJo1QqFU7fdXoC97t69SobGxus3Vij2+3SarWsOewQfD9HPh8gpUOSRIDEcSTNZoNn&#10;nnmKF1+8TD4fcPz4SZaWFigWy/iuyx2nTuKNYZxpQjjso5QiHA7Z7XRsN6NY5Pjx45TLZSto0O7x&#10;lce/iud5TNUqVCsl5ufnOXn8OEJY4vbVK5doNhtsbWwSa4fucMTxTCL+ytU14jhma3uDq9eu4Hgu&#10;1XKFxcVFDh8+zPLyMhfOX+T555/HczIojzbkXI8wDCfS8d1ul9mZOTq9Jn7OI0ljyuUix44dw1UC&#10;V0rymdphu91Gagg7Q4p+ns6wgy8UyleYqEccxyid4nkOCisbrITJUGcCL8gRphrp5fBLFXqhxsmV&#10;ieIYT7kkWuM5PnGimapUOX/+glVTrE4RhkNKpQKj0YAkDinmA4vbj1OUo6wiYdZZG1eD3YwQ7jqg&#10;Ah8pUpS0gYxSBukatEjpDPssSOs+P4ojEDCKrWjHONjs9Xo8e/asFTk5fJhiscjuzg5xFJFzPOJw&#10;RJBzkcIwGgxJo5h8rjTBJJssTjFSZIFpRl6XWRcpcyfX48BXgzb7PGps4RtlEktuxaDGARCWJ6WF&#10;xOAcKHpLQBqJNhKMykIkBUJhRGKrwwIQmkyqgFQIDGPeyreXXP1dd6j+rt//m73uWEJifJlePs3R&#10;X/doP944qL71aGDsrGTES6BX3/gEM26M1etFmxSBLfjJ7GTHnlY6SUFopBlvtglGpBjjonEwAgQx&#10;igRpMrEM42PQtpBISEBMDkMAODigHLSUaC3tHMsEe4S0xRGRWm5mGCU4SuBIl0S4jFLLLQuNInFy&#10;5HyF0AlSaNs1E3piFi6Em/kRxhkU3X5G6fiUXEkJnxutFkMXYmNwBZgUXAGB45LzfNDG+ikKaxLu&#10;eR5+4FIs5pmfnyeXs5V83esRpYmFCWUBSZyECGELhzID6FrbAbLX1Bhlkyxt7HehjUFKC/U0Ckhs&#10;2iLGX3cmCCMz7lUqbTdMGo3IhEpEdhdnM2gCpZxAifcpNo55c3Ec4riSXq9DnAimp2s0W10Gw5BC&#10;qUKaGtIkRZsUqUFIY7uCQgOR/ft2jyRKqEzPsd1o0G71OXbiOGlqWN/YxBVQm5sjGQ5JohjfdfBc&#10;iOijnZBU5gjyJRbml6nNLjKKYGO3S7E4SyU/zYOH72KgXXrbdbY7IYNEkPPm6NZDZGyY9qc5dKpI&#10;1N9g/VoXM6jjurB1/hxXezGL80vURqc5OX2IRqPPMBUYv8rAlHByM5x94jmW505yZLHIY48/zQsX&#10;LvKd3/kGnLkzPPrVJ3ng4dcz7MCobnj085+nd+0e/tH77iOXwD2nT3Dt+i6b2+sUS3lyhQK9bkgc&#10;auZmqpw/d4FCICgXJMVA0G7UqU7laAwb+IUe7/3+7+ff/dt/w8//7D/nVK6AozWVXoTYblFerOAJ&#10;w5ce/wrH7ryDZn/E1NQC7khhTIzj5phfXCAcjhimCeWlRZYKZbZ2dvFrs6R4LC0v0G4MuOfMqwiH&#10;Iwxw1333kit6XLr4PN1Ok+s9S3MIgjyVSo2V5UM89MB9eH6O9O1v48aNdeq7Tf7gD/6Azc0tkjRC&#10;+Tm+8PRlErdIOAh5dv0aWif4+RzSLaIWVom1ZtcoZo6dZJAawmGM6XVRXgFtHBqNAa5bot2L0cKj&#10;O4xxPcXs8iqD2BZyjXIYJhHD7S3SJCJNYwLfQ/sK7Sm6ekS3uY3AoDS0RpDLV2mlhucuXufeqVX+&#10;j//z37N4+AxBYZZ+WuFrz77AzKE38eSNm/T+7FO8SzzCG19TsfeKl6PX6vGFJz5HKXCp5IvM6DLP&#10;nb2KL3OcOb1MNALXA6PyiKKN4Ye9vl2LSzMkYkC92SLarCOUS8lzuPzCdYozszw475Our3P+2fOk&#10;SQ2/ukS3P6A57KMWF5BejlGvjxKG03e8ik9/8pM4CF734H1cOPsM/+pf/zz/08/9j7z7ja9mtLvB&#10;vC9pdtsIXGr5aZTxKIgCJd/FdNpUpyp0G9ucnFmgvV2nUqlwceMmxnPwcwGj0YC5udkJ+ilfsFoC&#10;Y5Evz7PCW77vMxhYj9Vy2eZDY9n0W4uKt+6tQgicJ7/2NMDEMTyXs7CyUqlEqZjHdV0ajQbFgppU&#10;4IzZk1hP05R6fXfPfDdTLRt7KI29mfYbk+qsCk62JOY93y6QJrUwQr13wil7FcExzK9Wq3Hy5Elm&#10;Z2chSXj2q1/OsNkubiBw0sxoUFuSbrVUJTUpJjWkJs2q+AaVZcr9Th+lJL7j4ed9HKGsMaKGFE0a&#10;JZN/7/+9NAItDLVq6UACarL3GOPGLaRJI7QNBI1OSZMYLQRaKpIoReiUXruRcWzApClhOCTqFcgX&#10;ggzyMa6CCqS0lVAtFe12m14Ysr6+PunGaa2pVqssLCxQLpdxXZepqSny+TynT59GCEGz2WRz0wpe&#10;bG9vs76+zlb270KhwNLSEvPz85RLBTCGzY2b1Ot1zj7zzEQ1sFoqszizwOryCgsLC5ZztbPDmAs2&#10;OzvL9vY2uVzOmv12Ouzu7k74WUIIHCW4fv06TzzxhJVFdRxWVlYo5nMcP3kHb37zd9FoNLj0wgv0&#10;e0MazR06nQ453zrcF0pFoiSh0WrSaDW5/KKFsbYbLQa9HkgH1/dwlTUh7rTabG5uEo5iesMB6xtb&#10;SCk4ffoUURRRKBS4++67mZqasr4l/T5OReIph2IuT94P7PeAQKYaRxoMGm0SIEUicSRZd01McPxG&#10;jHl8Y2q4IBWKKIlwfRc/sFXjfr/PTqPJE1/7GqPRiLvuugul1MSXKwg80B4q6yDeOvaLPtjMRNpI&#10;ihTL7bMBpBCAFASBh3QdK75hTCbgYAOWsehIkiQTKGk+n2eUmfl6ypkEN7eyjoyxqh05P7BBVQpJ&#10;Fvno7PxMYpMpV4LjKHTWnVKA50tCQMfg6ARPppRdyMsUNwmtr04SE6eCxCgSGZCqAgiHRIIy4APG&#10;KArlaba2m8yu1JBuiTAdIDT4SgC2u56K1KrSITEZBEyNg8SvM24nYdkvRrD/eDvjm/3t/m7LrXDO&#10;2xnjTv3X3Sz0BPh08Hn7z+EWbtreexvMK8iBXm7YNdRBSctL6fcGVKtTXFu7mhX1xu9tJo89vpMm&#10;jSJb0JACnQgrQpAmoFOUsLLfpYwnm8YxrmOD6CRJUE4ZLygTpRGYXUyUIPBBBGhRRIsU5XVQUQcn&#10;3KKQFCklMTsxjFJF5Lg4JLhSEo0G+I7PYNDD8zx6/T6u56Gloh9ltiAqT+hBnGrqiUfLeOSLeYbN&#10;LfKuoVjw0GGIxBYpwzhBORKlPHzfClXINERGIxAxLpI7jy6SXt5gq9VDOJKcq1DChTglHsa4ZUUS&#10;jaiWS+goZHdnE1ekHF6ex+gQ5Xn0hxHDcGAhO8IhSkfESUqaJihp0SRulvhoY5VP7VxMGLmaRKQk&#10;cXbdEytUoYSLKxVC+gjNHt/OjJMmMEhiYYtFbhLjmBRp4gwOupeIGWnl+VM75RBaM+6L7jZ2AAgK&#10;eWq1GqXSDhtbdv9QymF5eZluP0RKg+tb83nfsVzpXqdFrztguuqzU98iyBUwvsPG+g2q0zPMzs6z&#10;dnWNSqVmOdJJijKacilPuVTCxBH5fJ4g5xKalH4vodfrEI4ChlGBcm2JuZklrm11eOT73sWRU/dz&#10;7so2W/WQ+fkjdAYxzz31Ig+cfA0umt1GnRtXzrK9c4HdnStgIhwjUZQYDrpsXarzXLpNcmqKfHGI&#10;0T3Wt+qkYpGN3TrTc4dYmS7SvHmR3s4aqytzzC4ukSpFbXsHV3g8/XiT82cfJy9dGMB//OUv8fMf&#10;eB2FAiwtTBNFkn7YY7A7ZDSyvm3rNzYo5QvkyxXi4YAr169zeGWW4aBHr9WkfeMpFp3v4FQpZD7Z&#10;ZcFLOX/2LNeuCN73A3+POOnQ6+1wuZfgR22iUZ+kk8O0e6QmoloI7PzJeOxRnNDqd1lcXuLMva/i&#10;4sWLtNtdEjfl1KlTSAkXL17k5vpVNjc1cb/L7m6dbruH5weUy4bBKOTqtRskScrC/BJeLk+/PyRJ&#10;DVGSEOmUjc1tHvvyV6kdvx+/VsMr5HFiTbvXJgxt8K09K9E9CkNEou02qw2uUhbVIiXVUolREpHE&#10;BuE5SNfHYEhiGy9vbN4kyHlUSmVKlQKkOYaDDiQpxH1SYy0NSCRSW0EsR0liY/emrz3xBA+98U2c&#10;XF0kQrO2dpVGV9ERZZQocHSpwsbOTf78I5/l2vop7ji1yN13Vliam2Vx7mEcYgIkLorrachwlJIm&#10;4FltFmKdoolxhCIoljBaMhyGpDIhyFdYu3aDIFfAk5LDC7M4nosuOjRn8oxGEcOhy6XtdVzXZbpa&#10;o93qESeGUqnMcNDjxs0dPvBT/4D//Ft/QL/V4ofe/mYuXFzDyef5jd/8EOpLH+HyhfNoYxWeL1++&#10;zK/+h1/FTzVho0Ha3qXoCsrVIqrks71+k7YjqEzPYDxFv909gAoY71GvZJ+83eHEsd0aB4MOYVif&#10;qOftJwEfO3aMYrFIrVajUqlk8D9NGFqp7aUl63Y/bqWNO1pJYh2HX3zxxQn/ZJy0jf2aHMfFdVzg&#10;oL/V/p/HynnjwNTzPObn563fEvCdr3sNUdin2+yy3dimvlFno75Ba6dFb9SjPxgRm5g0TElIkFoi&#10;XIEnPZQjKJYqZNkSqbF+FXEakcaa1CQWMiUNSjhIR+A6Hp4jUMIBaRiOIrQ+KOvuOA6OayuITPD+&#10;dmhjJpAVLTRaSwLXI4pH1Le2rFRtkEMIQzIM6XVs10upzN/JtddSKcvfCQpFjLHGvFG/z/b2Nmtr&#10;azSbVhJ/YWFhovI3Nv6t1WpMlUpUCwU0hjtPnUQIMZGGv379OvV6nauXL3Hq+DGk0VSKBeLRkDiO&#10;adS36TQbbPt52jMtWq0Wu80GpVJpYq482gnZ2NqkVCkzv7hAmqZsbW2xvb1t/353l936DlM1O6eK&#10;xaKtIGTCGWlszTu/8PnPcujQIWqVCisrKxhSVldXaTdbXL1+jXa7jVAKMoGJXtyz8LUMyjEWQkm1&#10;odfrsb6+ztraGjq1i0WQK1jenFITpcQwDNnc3CSKrMTquJAwllsfy/G6GRwU9pQDx3P05W7Yl7uh&#10;c7ncBP7jOI6df5n3U7vd5sknn6RUKiGEsBy1fZAjKW0F/xuNNE3t34iXesiNr8+EU7SPazC+98aq&#10;Vd1ud3Keo9Fo8hyRqWLdSuK2aqE2cU5jMu6EPWoJSttASBkbDI0TwTEKbMwnBXCEIO8Kaj5Ucci7&#10;CZKUJIEkNgwTzTCN6TMiTHzSxCXV4DgZRMcIjM46VMJ2qLK7EYTJ9D5tSphKK/UtjH18O6DDr5dM&#10;/W1yn26FJuxPrP7f4FhNmni3HhmHvd/6EGYMARwPyR5k8GWu57hFMmlXJCCk7YcKgTR6oiZpADW+&#10;H81+OKxBSdtR0tm3L4iQhAgcO3+NixHSijTJGJ8RgfbwNTjGqnNqqfYJUZhJ15eNBi8AACAASURB&#10;VGxcgDDGMIotakM6CsfxUIEkTQz9WLHTGXGoNo9KqngyRAhbEIEUrS23SiiRQe4FrpG4CjwlUB4E&#10;+HQjxUwpT9zLoZMIRxkC1yXnuZnsemo/h6NwHYcgcInyPkpAqkNGsUuUREQmtdfGUXieA45Ltaxp&#10;dvqkUuApm/ymQqC1VUpVgAwTFCmkhjQBk2b7rLALgoUv2jXMXh2d9SU1GodU2nvWCMsV3T8b7L0M&#10;aZZQJeytISorzFQqtiLfGw5oNpsMh8NJYbjXHxLFKdIJMMbgeBLf95mqlJFS0ssHdHIelZLPBz/4&#10;QV588TJf/NKXefPDd7Gzu8sXv/hlTq0ukaaG5WqZVqtFY2ebxrBLr93EcySF4jTX1/sIr0Y+VyRX&#10;qOCJHGGzREiN8vQSv/BPP8CzL9zksU+8gAymMGmNp1+4Sj9MKRUrPP7YX7K6lCdONmk3nmHQuQxm&#10;B3REt91gdf40gQIdRhiuMxw1KVVcgnyHQdgnCBYpjxzuOXOMxbkKn3z0cUTU4/SddyLiFsdWpnjg&#10;3nfRbTe4uvY8ZS9FkvD8k1/A9Nv8u/WbvO0t3839D1Y5ulJjc7vG5vYWvgiYmppiNAi5dP48v/vb&#10;v8XpY3cz98CDXL96kdWVGeSlZ/i/fv5nePH6VX79597PdDHHztoWm41zvPV7v5vhi58njbvkZcQd&#10;QY+V+XlUXMEzQy5vXqO+0+BSu8m5Sy/QbLaolGu2IDEY4ns55hZsXFHf3qXe2KW+cQ3f9+3+jlWs&#10;npqu0O32icOUgicYaUiSmE6nR783ZLc7olSuIqXCcX0qM/OIoMRoMKDVaaMaO3ixnZ+dXpswickX&#10;c+Bo0AkqjXCVg5tzcKWLSLSFxMVDolFMPu+j+21MArlyiUBKYp2SIFCuYnZ1liSJ0OmIuNUiHI7Q&#10;SUjBz1Eq5OnHESkaYazxt2sEjgDHUiwpFRxaG9e49OyT1BZPsVg7RLlYoD/yGQ0GdFpt9Aj6Xei0&#10;UrptQ70OcQG6zR1EMsCTsDw7y7GTR8i7OZQDJgbhgisNGrXHOTYpaRyB0fw/7L15rCXZfd/3Oaf2&#10;uvvb1967h7NPD3dSQ0lcLEsiJYORGElxDMixo8QGbMuBAsN2oiABYiRwACMb/EecCIgULZYthZEs&#10;mqREiuI2M+TsS/dMd08v7/Xb735v7efkj1N1+3XPkEOKlAFbrsHFm/f6vXvr1q2q8/v9vpvn2qgs&#10;p7VcZ+vmDaRrEyUZzbkOP/iBJ7gQC37n6Wvc+OozuKJOy6uze3ufaRSysLCAlJKrV6+ys7fLEx/+&#10;KF/50h/yf/zKb/HJn/g4f+cX/y7/9O//Io8Ih43T5+mOYtywziSLuLl7nZOLCwgvY2mjzfBwn8Jy&#10;GIwmLK4tcXh7hywrGI7GeLZ8E+V6tr58vxuqixffCTBrpCr0qTKUEEJw8+ZNtrd3TP7SdIrv+6yu&#10;rrK5ucnCwsKMPmUswYOSO17MtE5PPPHEzPEviiLiOCYubRiVyrG0of1UZhPV4zgfvULD8jyfFYCm&#10;yFW8ceMGjiWwbZel5VXW1k9yUYKxY9Zsbd0mSSJGown9fpfhcGwmRUlGkaVMYhO2l2UFSuVIaeO6&#10;plGpTDiMrSKGXlFoVJqXNrIF1kybcseU43iBOuNxHyuE7xQ9ZhpeNWN+ScOwLIssjkiUpt8bU6V2&#10;O7ZtDEIsY+uoLZtEKyzPn4X7epbERhOPy8yFeg2pCsgztm9c59atWyZna9FotpZWVo1mqN2m1WrR&#10;2NhkeX7BTGlL56Ll+QVOrK1T8/yZGYbrutRqNaaTaPa5VE23lJLJZMJgMDA5T3GMZVkmDHhurtRr&#10;TRiNRkwnoxkU2+/3mYxGhGFIkRmRb7tZp9frcf3aNa5cuTJzpzp7+gz33f8OkILeYMDWzZtcvXqV&#10;3qhXoiemSSt06bhVZm3lucmzCho1LNdhY/MkL7zwAteuXSMMQ86ePTsbHNTr9bvCgMfjMWmazjLL&#10;jEPW3UG4wKzJequC9ngzVVn0VhrGqlGrXBCTJOHo6GimBQyCANu2Z9cpwNsxoSpXKyHfbMihtZ5d&#10;j7OAy2PGGNW+VK9VHYssy2YNuGsbhLkqrM1NSpXiz5Q0iilUQeBaJUR17/699c8k4GhTZHnkBEIT&#10;oqmjqVFgkWHbAmVDhGCcF4R5QlQoIp2hlIsjbVS5L0LdQcWhRAzF3eU63KEbfSfbnwZtOv71e9WI&#10;3Etfvvdn/65vx++lf5rmccarL7+v1hWBmg1R7kL+yv8qo4t7jTLebJxRUkoxiPC9n02WZWgFjmVj&#10;Wy7Cc0hFShyn7O8dIc6cwA8bqFQxjiNIU1zDXkVKG8txQZemCVVTqC2k8HCEQyBtFjo10qjGsGe0&#10;YaFn4zmCLI3JshSB0WU5tmVsv/OcNE6I0ww7V6R5OSi0XRzHxrElKInv2LiyzAwTEseSZFqZXEql&#10;kLnCSTRQ3q8UZFhkGHc9rRPswjaDHjRa6hlyDaDJQBQI7YIwtMliRvUzQ5jMgrxsqGaxC+aPEUC7&#10;3QYgShOS2ES4dNyAoNEiyzVKi1ltUaTZzEXX930kmjCs8cgjD/HKy5e5euUKaRQTDfqcWl4gfeA8&#10;V157nb29ISdOLOIhWWzVWVxcIteKo8MeaMn62kn6I8V0FDEeHGA7ARsnmjzywEO87wMf5dqVa7h4&#10;+Ai2bt3ADec5u7LE1Ru3ee6Ln4PkJkm3Rq2RIvM+Cw2Lmu0y0Ckyzxgc3mC+vcb80jyurZlOuty4&#10;3sMNpthOg9ATXHzoPs6dXOWNravsXL/M3NImLV+x/frz1JsNXnpqn/vfcZYFv+B3f//TFMmE++47&#10;TW97i9vf/Dq+GkPxEU6d2aBdg6Jdp9s9ZNTdJY8jrl5+lmSyy8E055F3fID/7pf/F/Zv3+DqjZf4&#10;v//x3+f0yZN87pmXue/UO/BFyF/7+If45je+gO9L+t0dsmwEKkYsdJhvdgibizyw4KJWTzFxH6RR&#10;d3nuuRfM4D+WkOdYjsBRCc898wxLS0vUXMnhjqltRpMxlmWxf3DE7b0AxzP16TQvOOyNQVoEfo1a&#10;Z57xaIKV5jiuTZoWtJdWWNooB6J2QGF7pEXMcDwgT2LqtZB2zUFhwn8ngwG+61JYNrHSqMzk2oW+&#10;T9238awEpSNyASEOVq7RWYYtbWpBg9FonyyNzcBDShZ8j6WNFc6fPc36iXW0VU4VlUAWpqGyhNFV&#10;IjW90ZgTS3OcWp6j1qmz1+/y/HPPEDQ32Fg/gy+N/jzwPG7dOGL/9i7XXutw8eGTnNxcIC/63Lj+&#10;GrdvbLG6PEfoOkTjEb7jcvrsaVRRkKkCnRtjNd8LaLYbKDXi4OCI7a2brKysEI9HbJ4+Q380plWr&#10;43oOB+Mx73vkPNt7e+x3B+hkDPGYQRQxGAxYWlnjAx/6Yb7wh5/nmRdf5Qc//CO8+NzT/ON/8j/z&#10;y//g77G8cQp9Y8Ag0+z2ByRHXebaHeY2VslEhHRidvtHjEcHTFQN/ADbDwlqITkOvmeh8uiOROme&#10;LLrv3F7pO9vsV15+FWBWZLbbbYIgwLFdbMs0A489enHm4AbMMpNu377Nldevsre/ixDmd4MgoNVq&#10;MTc3R6fToVarzVz6qjdhWRaNRmOmoWoEIUrlM2SrcrCrtFy1Wm1WfFZNXuVopIqcpZVVdJEbHnSR&#10;mVyrvChvu4qz5+8zP88K0jQmjlPieEqSZOgiY2d7lyyOGI+njMdDosgEsyotSPKC4XBguOLSNqYA&#10;loNl2diOXVL4UsSxrC6ATGnSIgMyYxk+e/93O7cJjE3zoN8nyxIsBPUgNAVummJblgkvE+XIvFAU&#10;qiARRsdmqA6CYjplOujPms92LaRx/hxSShYXF9lYXaFZrzEd9BkcHrCzs8PurZt05uZw/ADbMs1R&#10;p9Oh3W7T6XRYW1tjfqlDURRsrq6z2Jk3yFMcG3rg3h7TOCJLCxaWFzh19hSNhgnQy+IMz/fYaG+w&#10;t7fHpUuXuH37Ns1mk/X1debm5mh2mmxurrO7s8PGxga3b2/S6XSISuOMg71dkiRhe3vbIJquy+rq&#10;KkJqg8AdddECvMCnMz/PmTNneOihh0inKdevX+f5Z57j0uuvs7y0guXYKAVBELCwsIC2BL4XQon6&#10;VYLVIAhoNBosLi7SarXodDokSUIYhjN0pmok7jQgd9z/wFj1VsMErfUsFPledKoq5uIkxrbtmUtk&#10;1VxpbQSTVRN1fMoCzBz43u6mcG8DdTf91oRQjkYjkiR50/NX7mq2bc8GJsdppdV+zV6n1CNV/24a&#10;L03gWjhvAfUcR6NKgKu6MKCkAspcYasUsgwlMgo7I1cTVDal5odGZI8ksB0atk1sSjEKQgYRZNJM&#10;xpV+a/tTLe7R/giFMFHQ3/a4fifbnzVCde+A5vv53P82bPe+/+/2vc+0YMcYGVVDda89+2wBLpsp&#10;jbEA/1YoNIDmDjoshC7XCWPGoMuOXmtDh1XK3Ess6ZKlim5/zDRVSGyiqGB81Me3Clp1F9dy8PwA&#10;L2igS+2XzHMsAQhdhvAKfFsyVw/IGgH5uI9Smppv40pIo4g0iUBZuFKjpI9tG+p/lmVE0wQryMiK&#10;Amk5Bkm3DEKXpzFFFuPaYCmJbWSv5NoiywVS5eQFCNtFaoP/FgIKoUmKnCiPyTQUIqcCIZUoscdj&#10;EJQQKZLC6KaEOe6GvGyu67x8FKXZqaVKGqDhDM4o9JM4IgwMe6I3GDOKUpK0YH5hieG4RNvzgvF4&#10;zHjQRwiB75rm8df/n3/O0uI8vm2RpRGXn3+WwcIc73rkQX7h5z7JxYsXuX5zi9/67X/Bv/7DP2J3&#10;J6be6OB4Nn4Q8NKrL+N5IXNzbVzXJ0rGDIeXePllTaEOuXZrj4cefS+deo2bN6/QG9q06vezMZ9x&#10;tJSRDnzS7pDu9jZSjAnqBXE0pogLwnrA8twG7cYSayubtBo+w9E2h72rhG6TlbV19ndj2pse3d2b&#10;vHHpMk2vYKkpyUe7ePmQ7Uuv88ijD1L0brF18wpn5mtce/0Nbr54wEd/6P0sNVyazTFXrnwJLc/y&#10;yKMPc2JNEo+73Nq6ThaNeeIDK3zuM5dYWG7z9a/+Gm9c/X0effB+nvzqF9hcbnFt5zXWgnme+fzv&#10;8uj9j/PiVyJuXXmdne03CAJBEo/wXOjXA9aW1hg02qwvrRPMLeNIyU/+hY/wH33yJ+kPBrz44ss8&#10;9c1vcPm1K3zz6mUee+xxAF5+9RK3trYYDEZgSZaXl4mmCUIXOLlPkmZkSlPkGtv1qNUSgjghUwo9&#10;tfGBLCvwvQDbdag3W2gl6PdG1IOQeickzmywJK40w/2kiHng9Ia5V2Q50XRKkeXMtdqcPXOGE+sr&#10;bK7OEU0mZEWOsGzSTDNJUyzbmTF68jwvZSEFeTIljSMsIXH1xFD/wAxKlMbWlsmTK9fbxcDi9eee&#10;4srz36SzOuLU/R/gh97zLo6GEMVT+sMxzc01wqANxZR4MqbfzZmMPRohtBbaLC+8h+logGdnRFGP&#10;YdxlEhVMXj0iilLqtSae4+M4HqvLK/h+SD102UmntGo1pFYkkynJZEo+jYnHE5KpxXBvnwcfPcv4&#10;vQ/w1AuX2NofsDrX4NpOl9cuXUY4PrgBP/Vzn+D//d0/5EtPfZNPfOyjHBwc8D/8T/+ETzz+Tl55&#10;5RtkuDRWNrCiEYsbK8yvtrl5+UXi3i73n1hjqTNHkmS4NZ9eP0E4Lr3DCY4fGHHFsYbqzxSh8jxT&#10;HGkdl4iO0TFMp9GseKyodlVhFYYh7fYcm5sn8X0XP/BKBMiYHPT7fYbDYem0ZkJujxeMjUbD2IqH&#10;oRHwl+LyqmA8XrSBQc8qS/EKpZo1X3Eya56EliA1tnSwHAvX9hAW3Nq6jeVIc0J4Nq12nTlnwQhn&#10;pebC+QfIczMVHI+H9HoDjo4O6PeHRNEE6fbQM31XXlIaclReIMghN2nxljSmE1ZpdyvNSNJMIWH2&#10;ffVVAAg5e1/JNJrRybTWMy2askvaSZltRZl3BSCUplEPSfOMNMlJ4yl5ZixyHctBWtA/OCSLJgR+&#10;DaVzlufmqXkOSZyhs5xxNMBxPEP/yHK6+wcopWY26h/60IcYDocIIWgvLrK6uMRiZ46jlVUm0ZRJ&#10;mjG/tDjLJ6pChquMpyiKZjTEMAzp9/vYto3rurTqDc6eOYNlWSwsLLCysmJKWSG4dcPYdOtSdB1P&#10;pyZ/bDpiZ2cHz3FxfQ816LOzt8elV14xz1lrEYYh58+fZ3l5mRdffhXLMein53kIIZhMJvR7Q6I0&#10;QSPpdDosLi4yHo9pNpssLy8ThiFJkszO24rKWN0Ap9OpCVq27BkyO51OiaJodq0YEax/1wV8L0JV&#10;UR0r5Kdqos6cOcOZM2fY3d1Fa33XYOL49aj02ztlVU3XvbS+4+6eFepUIW0VQpVl2exmVGkjwaBV&#10;buAjVYVOqdnrIZQZcmQprmdjOzDoT0DW3rR/3xKhKil3QmWIPEGqBHSESqcU+QjSEeBj22bo4OLg&#10;4BDgofDJkcROjanQ5cDlWI6XADDUPqnVW/ZOYmbt/K2377SA/1YN1feKUL3V7x5vcP9dR6tmbkzq&#10;zXRWcx5/+78XQtw1XKiuWXTl0vfW6BS8NeOg+rn5WtxBjYRGyLs/D3OPN2LvooA0Kcq8KRtVSBJd&#10;0O1HyJpDdxjT745Z6YTYXgPH9fCCWuk4ZwwlhGNYDLaycZSDLSDMBKLmkDdDknFAURS0ax62bRFF&#10;KXkcIZVNKoURvFsWWlgUWpDkGWo8RpUNW+j7IG1DWc8zyBP8kkptaVAItBKkwtAeUwGZK8mRJri4&#10;zJ9ShSZPBWkK0obj5o5VQ1XNZVzAUgWlDM585kKQIcglpFJQzGYfpmmzhDGqsID77rsPgBtbt1CF&#10;0fXabsA4zhhs77K/v4/lmNrCCw2dOoujGVVZK8GpU6dJ45jXX7/Gux4+xz/4pb/NUqfJ1vUrnFpd&#10;pHvrKpsLC/zsJz/B2uoiz750md2jHkkBlif44BMXTCOtNHGaobXL2vom73nf41y8+F5yHL721PNs&#10;3X6dh+9vcXuvx9e+9E9RWnL/hUfQkzrjfsLBkQYpaLRdoiggiRKaDZ/5jk0yPeJwN0HnLSwZEboS&#10;W6Tk6YiV5Q6edchhd0QzHLOxvkicDYhGh5xaXeWjT7yH6WSAIyViHPHa01+h5Sac3Fjj8nN/wHil&#10;Q3FinTA8g9QtPKtPp9Og8dgqjz8yT7d7myQa8oXP/TNanSb9/S0C3+a5Z57mZz75AZwU9rf3mWuv&#10;snbhEX7pF/42rlPjxvYOod+g198niYbMtWuMZcZwknB75xo3bh6A63PukXczl6fk9QZxlvLA2ZP8&#10;4AfeTa3dMqHtheall1/mS19ZMHlfSjEYDGm358htm9TyibQiT3M0EAQ1XN84R48mU8KgjpaSWthg&#10;PB5TrzeZxhGu6xNPIxYaNc6dO8fmyRMoYBzHFOW1q9AMBgPjF+C4qCwnnkZYEubbHTrtBtPhAaGl&#10;ULakUBmeK6n7HkLaCCunf3gEqsBzbRphgFN3yT1FnqRoleCYADmsQhv7b61K3aqiEDBNYj7wrsfp&#10;/MM1Pv3Zr/PsN59mmAb0hhZBfZ6LDz3C/e94BxtrDVwH8hT2dq7z1S8/z4vPCJ744GO882JII2wh&#10;gVzVWF5dQKiIS5cu0Wi1KFLN9s5txsMJt7e2OXPyNL7nEfoe83NtuocH9I4OjbGDH+K6Lo1Gk/WF&#10;OeoCHju1SDYe4EpBWG8yjjOu7R3y6quv8uIrr/PED3+YH//ER/jt3/o9/vhrT/JjP/GX+INP/0sm&#10;uUDX51g87fDG9Stsd7skROS6RXvRZ3V1nb39myy124zjiHQYcziEtAgAiyCoE02mx/wHjsU1CWN0&#10;9P100rUD3xQ4RV4iTL4J+fS9cIZa3aX/KYvk0XDC4UGXLE8YjfsEgUez2aTVanHq1KkZXeJ4YV1l&#10;JI1GI27evFnSr1JEoXBdk93QarVmj6qI7ff7s4aqKjpnxYMliRKDEEkt0BKEyikihVAjChSrSyuG&#10;KlBo0iInTSfkukAo0No0Hq5j4/kBK60maxsnyYuMLM3Ji4w4SkjSmNFwTLd3RPeoR7d3xGg4Jkum&#10;tFtNCpVRZDlZkaOUsWWV0kLaFnmaUTmbaVHqvEvAyUzVFJ1mi8C22d/dI08zXMdBlPQ/XXnvlu+5&#10;ingEEFLQ3T+Y5YjVHAfLd5CSGWLnhSZYOI+m2LakFQYEtmBiR0RxzPx8m7wwFLJ4YtzqbNumHvg0&#10;wgBbwNXXLvPss8+SZRnr6+ucOnWKzc1NVpYW0Y5DjiZJIgAajRq2bTOdThkMBrz22iXy3DglmXDk&#10;tGzAFcN+lzzLyJKUZ5/9JkopGrUaZ86cYXFxkXPnzrGzfQvP8xgNBsYkITG0U6FhPB6bpgooyuZ9&#10;2DXNXzQ2r2/ZJrxSWs4s+Hd7e5s8U+Ra0ShzKLQ2ocW2bTMej2c6pna7fVczXzVP1Tne6/VmmqKK&#10;3uh55nqogh7faopdPTzXIL9ZlhFFRqPWarU4f/48q6urXLp0yWSG7ezcyRfjDiKqim/fUBmb6TuT&#10;9OPNVFEUd2moKtSrur4qDdW30uO8uZBUdxX0RVEwGvSJpwmH+7uwcvbNfy8qa+s75/idn2ksdWeQ&#10;ILTCFgUOCZaIIYmRSgAOFhaWkuTaAstF2Tm+dRIhFYoMrXJDC5JGm1MBYvfS+0RJM+Rt26m3394K&#10;Pfl+o0lvVdTDd6ah+re94XpTU/Ndvp3qnK/YEMcD54//DuJYU1VSBI+vb2+F/JrrvowmoKIH6nsa&#10;XokUFkpL8lyhVWndKwW5EuwcDXFkm/4kYzBOWF2cww3r5KogyXIOegMsaQZFoesgLLAta5adFLoa&#10;WxYUdRc137orRsTSBVplpglKE4oin9GJMXvMaDgBac0Qammb+6BrSWqOQ6o0hRTIokBpibIFtrCw&#10;sbEcC6ULgwoUJvtJgXH4K0R5TIFSR1npFav+SOjKpbP8mb6j19NCUpg5vfkLYUyt0CB0gaXMc37s&#10;Yx8D4OtPP8XhQY+FQuEFdQaTmCx/ll5/OPvshBCGCu6amsfY0wiWlpZ4+utf5yd//KP8/M/9NHVH&#10;0w5czr7nnTz91FfxfZfVhTYP33eabv+Iy1ev4HoWiwsrhE2HJ5/6PCdP1jlz7gwLC5u0W3Osb5zk&#10;5OklFpcSDruHfPiHlsA6jR/Ucf06jvspbNfDkTWWGmv4LkyjKWk+oN60UCpnOByjCovpWJPEkGfG&#10;yCcIJbabkekJeRETBi08PyROlTHbsTwOjrqMpxELCwvUw4D5Wpub26/x7NJtPvL+n2bYO2RwdECn&#10;8wBvXN/m1KkV5udqHOxc5jd+9Ulu3rrGYLBHo2Zz6tQKH//4h4mjPQ72ukzHA5YW5lHqkP/1f/s1&#10;3v/4X0CIBl6nxVPfvMKP/tx/zu/+7u9BY5Of+tR/wB997ve4ceUS2+Mx6eGEkSiYTBTzcz52Iant&#10;HRJnKdNGEzfwmZ/vIIuEwd42ewdHLC0tsbHS4ac+/iOsnT4NTsj21SscHfa4sb/P7d6ISBdMxxHT&#10;KEIWETpTFHFGHo3JRc54NEU328YavhkySccUKiYbj1hb26DlKZx8TK7BLVIsx8FyzDopQ4cwdGjW&#10;aji2TZ7ETCcjovEhO/1tap6N69nlQF7jBQ38IGA0GbO/vc/pU2cZjQckUUyWFLjSw5Uax5HG7l9n&#10;CAW2FkhtkCmUcejVCjzb4nBvl1a9ThxNaNbqXHjwUZ5/+TbSDvna17/M7dvX6TRbrCwv8vCD7+Dk&#10;iVP4506xtgxPPfkCQp/DlmMcN8ZzU1oth1MrS5w9/wCicDjYO8AdRfi+otfr88zRM7SaTRY7ixzs&#10;7tAfjVld2SBwfdbWN5COSzyaIB2BnETUioIH1ueRgL3dp7hwGr/R4dWbu7SXN3nmmWfY21/l5//q&#10;x/nG117j13/rX/KXfvxHuPrUl/nQj3+S+5da/I//6L/Bbh5hNyxkTfI3/85/wnwd8mmPwLG5eWOH&#10;f/WZr+B0BS++uo9WFt3DHkHwb1BDdW8Qb5qmM2F8pf+p6HVVKF4lpA/DECE1p8+cIMuSmS6q1+vd&#10;oSOVvwtGIzU/P8/S0tKxcF8okpQsS5hOp4zHY/b29rh69eqsuNzc3JwZZVQTxUq/A5Al6V3dp9b6&#10;rmn/9Zs37yoQK3MMz/NwHR9dmERllcRM0xhZNj4oA6k6novtu9QbTVY21u7c2JUpybbeeI3JdET/&#10;qMthr8t0NCbJM3SRA8rYXwozoTITcRMYakTvkuFwaFLVAx/HcWY6tQwYDod4jlnkJXcCJI9Ts5rL&#10;S7P3nKYpKktnOT5ZlqHzO4hWou9ob3zPo9VaZjRN8D0Pz3ERlnG+ipKYLE4Y9PuoLKfIc1SWk2cZ&#10;48GQq1eucO31K+Z9hAHL62usr67iBYERekuJW547Dz/4IFoIhv0+165fZ780e3Asa2biEIYhrVZr&#10;1oS98sorJNHUoEqOxenTp7HL/I6FhQVqtRqe43JwdMjewT6F1uSWNdN3VXS5mXFC+bVq7JVSdDod&#10;6q0mnbkFnn/+ea5evYrrukb0OjYc7E6nQ7fbnWkAq8llGBoHzDAMGQ5HswKqovk5joHzq2Dib7f1&#10;ej3zfjxv1oge/zzvu+8+tra2mEwmJiNHfneF/vEC8a2of8Yc5o7O73iodhWEfTxlPE3T2bFIkgjb&#10;D0DouxoTUboJKl2wu7fDZDQkSeK33L9vhVApaUwDlPDQIkHJijNoqi9L58YCUAPKNgtNBqpQaMul&#10;sG1cfxMpCoMo63xmuGyE7sZqXWpAVKL4O5v8Dpqqt2tYvlfK3/fScP15QKjeCh36bt7zcbS2uh7u&#10;/XcoF1795p/f20Td+xBal/bqRmskSqeTar8LZabOlqxyHoXRRGkBWrGz16fuBfTHGeNYgRWgcekN&#10;9gz6n2Z4XkBNgyUknmVTaEGOZSIGdI7ME3ypmG/eYX3khUb6Dgrj0Ke1Zbek4AAAIABJREFU0VKK&#10;snkS0sJyPazMkBa1MMiVLLOcXCnBtRFZZrIUpaJQmILdFtjSQgooLCiKHJVptNJY0oLcJsw9ZK6R&#10;BdhKY6GwFdjaPMzRgtSu1lpKu3pDcRdIpLaNaUl1UStRvmfTTNnAG2+8ATAzaKq0vd3ugCzLqNfr&#10;aGHcX6dTY6vtWmXhpQu0yrny2oBTJ9ZYXVognU6RDYfB0T524vLghTNcv36dUe+Q9uI8P/DB97Jx&#10;7jx+ax632WF79yq/8As/zsKij+/4dPt9JpMEzw+o1zxUPuT0yQVWlk5x1Dvi1379n/O1J5+i055j&#10;eXUNnUv2t7osLy0xGh+ytX0Nx4V6s0aWFUwnGf/xX/kF2q1FpLTZPxihdIRfs0jSId3eIRcfey+u&#10;s8Bae5GpStk72KLhQK0Nk+41iqEksiV1z+Ev/vBFZJ4xnQwIHJv24irYLcAjGpt1s1Zvgc4osgGW&#10;DzCCfAC2xCEmsGFlcxMy+C/+7t/jpRcP+OIXn6cITtJa2OCFW6+zn/ucOnGSr17a4qWbQ3b3prQb&#10;IY3WAu2TDxHt7rFbwGBvl6OjAfefO0Fw/gK+7zPs9YniCUEQ0Aw99m/f4uTpUyRSsHv9Gmma49gu&#10;F86epDPX4kHHBcdhOBzPYmPSXOHWW1ir8zTqTQ4PD5lbWKRer/P4u95jZBPtNlkSYSsMy+awS68/&#10;pG57BDWPJMvoDgbMt+dJkojueIAUGt+18R2bWtNHadsYVjgOcZowimK0LsjzjN3dHV588SW++MUv&#10;kiQxgedz8sQG505tsjDXxpYWlNQ+KTRCFwgsMzgo608hwPM9tg8OWNycx3E8lEpIkow0K3js4Qts&#10;brQJay6Hu11eenmL3du3cITAEpr1tUUee/gCcerRrLs89LBNmsALL77IaBzjSkGRKbIoZnl1k7WV&#10;JfZ3dvnGk09xsH+FaDnivvvO88ILLxF6Hnt7OwRBDWm7uL7Pxuoa0/iIdDRgobnI5lydW7uH3H9q&#10;ncX10+x3/5iDvR3CVoerlwfk8ZSf/elHadR8Xn39KhcvPs72C8/y2EMP8OqNbULXwqr5bB/sMLfa&#10;5nDnMjWvoCg0ylNc275Ku/0OCgrW1k4wnkQk0R5YvGlQ9mex2bPi2vfvakRc150hS1W2FNzRQB0v&#10;DMbjcakxknemX5aF53kGGSibnGoSGMcxg8GgpBklBI6LlMYxbX5+ntXV1ZkmRUrJ0dHRjPLUaDRI&#10;koTLly/PLL+Xl5dn6Faj0Zg1S42WQQhanfZs/6vXn06n9A8GZElqJm9lA2C7Lr7rYjkOnuPMQnLy&#10;ojCNl1JGEGjbeK6DbVusbWwaEwvXmzUkvUGf3lGX0WTMzvZt4jQhjRNUkYMQWNJAVUopas0GR/0e&#10;9cAnqIUMRkPSPDP++WmCXWqwJFUQbYHKTOEulCbP7VkhaElpKIfl5pXIyvFgZbiDUqRRjOc4JlQy&#10;iWYlZOC52FKQRFM+869+jzhNaTfrxGmKylOSCELfx/F8euMJSwsLnNw8QW/Q53D/AGFJdKHoDfqc&#10;PX0Gx3NZW1llfX2dJIqNxfnhkUGYbA/f9xmNRjN66WQyQaINHU4XPP/887i2zebmZpknMmZhbp4P&#10;fvCDeIHP7v4+t27cYHt7m2F3aEwwMG6L09jYtTuuT7PZpNFocPHiRY4Oe+RazTRunU7HcOfL86ei&#10;qtq2Tb1eR0rJ3t4eW1tbMw2gZVmcPHlyZkFvWRYbG4ZTfXBwwP6+CRQMw5BarcaDDz5Iv9+n0lZV&#10;GsHq2qvMPSaTCUtLplGeTCbUarWZRqu6Fiqtw9uZUhRFYUwpULPr+tq1a/T7PWzbhFAe10jGcTzT&#10;jA0GA5Ik4dSpUziOQxRFTCaTWRN2cLA3Q+QMncUUkHme02wHSK14+utfY9A94v3vex+cfPCufTuO&#10;UM2+NzcalAbpANpG4VOQk2lJUmjsLEfnGTW3GmObsCuDXpVBzcRkZLM4Tn2MGqlKxPitNqnNNP37&#10;sb01FezO1+8nQnXv6/x5Qqj4HhGq46jSt0IQ7xUxm3P9rY1e7jyKu/7+7q00dSkNmLSyOI7RKC3Y&#10;PxqzOJ8xjnOiFENjzRSHRwP6/S6bJ0/heB6BXyOohXiexBHgFClSJxSTmCKNoEgJShFjlhcolZWZ&#10;dALLFuTKrI0ao1HGsrFsl7rnGuqfMnbmxl4+B20y7RxpGiWtlOl8hEZbNkJKPKmwHBs7K4iRFIUF&#10;wiVDYNkOju2TxSmWAltrTOqXwsZkzRUU5Mroo8wBN8dMILG0ybczESvakHN1ga0kdlHglEey2+0C&#10;JvB0f+8IASwtLZIUmFoizbGcYLaWAghVlAiVBdqi3rJZaNVYXZ5HkPL6a1cpJn3Wl+YJA2N20Gm3&#10;2Nq6STC3RLvTYunkCXa7fTbWTuLKBWyrIJ4m2Mqm5mgcO4DcIY4KLKXZmu7TqHf4Gz//t/hb/6nH&#10;nZu6Bksy6e5Qm2uCSoijEX4QkGUFjhMQxQVoG2FVQ2oFVoEJnbGBOgIPgaAm4fTynDlvlYJlhaTK&#10;4MNQVHVGq75q/j+zQTRBuwTunPmMEwHkWPgQj8GzIMk4uHmDxaWT7I332L7U5/obAxCK164e8ej7&#10;fojLN/Z4cOkC7/rYT/Jrn/kqwYrN6GDKS7cOOLF0hvFkAMpjf6R44L0/yDMvvgJRhu3CaJzTH4yx&#10;PI9z50/z8ssvYtmCKDJN8M7ubcDMuJvNNgvzSxzsJAzHE4JWg0Ir/EJzbm2e+zaXcFwXzwuM+Zlj&#10;1j0qPWQxAgFZfzqTZWSTESRjXJkhhUBFQ2xpM9fwcUSO61toz0fpHKEUFMaISWGceW/t7NJotVla&#10;2WBv/5Cdwy6f+8IfG2Cg2eIvfugTFFnK7/yL3+bKlSv86I98jIW5DvVGSL97gO96aCRJlODZ3sz1&#10;dzidIIVDmhUkeUHYbCIPhxwNhpw5d55bt2/x7sdP02q41C/eT5oUHOwesbe9z7A35PXXrvPyCy+z&#10;utrhkUfOMZ6cZW2lzuLSfVgyx/ckyajHcJBw1J1w9erT6Cxle2ePVi1kOp1ydHTEww8+xGc/+3ke&#10;fexxY+biu8zNzdHb28N2IlquwAtsFs+vsLS+wtOXD5nuj/nkj36EW4cDXrl6nZ29A154+usc7tzk&#10;Zz71Cd733hN88dNf5iM/8IN84ek/ATegsdyhO9nCU2ZtXz65jCyG7O3scvrB0ySkNOdMjyCJEIWe&#10;gShV31IFa1eaeN/3kVLM6rlqqF6h9d9qgH3v2qq1xl5eXjY32bKRql6sMjc4bqF8/EnuFD53BLez&#10;Rab8t2oyb3ZYzpChSnhvHhmB41JZLFcuYtNSL3MXRaFsCKpmLQxDlFK88cYbWCXFTqkCVSJHlmVj&#10;2xZPPPEhpBTYtmmAjDaohmWtIgSoXFGonDTJSNKYaRyTDPtkaU6hclzHww886rUGQegjhUWaJfSH&#10;Q7IkZm15AZSh++nc8Jzn5+dZXDRBYsETxq1tPB4zGo0YDAb0ej263S7jsdE8xXFMkkQMJ2OiNClP&#10;ANNoxGli0Kwy9NiRArdEMywpSaZRaZ1dzfVkuZCb75utTmn6YUKRzRBWIaSNI0ELC+tY8XVXEaE1&#10;rusa/YzrUj9mDW9ZFtgWi2GHIsk43D8wDni++byub1/nxRdf5LlvPEMYmhyQhYUF5ufnabfbLJw7&#10;j+M47O8fsrCwQKPRoNfrzc5D3zUN9u7trdn5o5QiihKTm7W1zY1bN5lEUxqtFmsrKzz++OPY2Ozs&#10;7HD5lUvcuHED2/WRqpid19PplGSU0e8NcQOf27dvc+LECR566CF2d3dpNBq0222m0+kMLfR9f3YR&#10;VvtxcHDAcDik2WxRFMUMtW00GrPvq/N2MpkwnU5npi1hGBKG5oaEMo1jvV5Haz1rWqrz/HvdbNs2&#10;A4GyaEqShCyPyiwWkzNVqx0Pw75zLliWxfr6OvPz84zH49m1W5lu5JUQHqMZ0booM7YKUAVK5+RF&#10;SjQdMxr0KYoyCLT8G2OqYag/ArBsE75axsjRHUPog2WFJEVCYQX4oUWQ5eT9IcIGRMHejessn72f&#10;UfcWneU1tm/v4C+ukeZTHNsHV3JwOGaSJzgUhEHINIkpVGk6X9UTQpV0LnMdqZKKdC/SeRzx+3bb&#10;90oveDs08rtBZI6bohz/++/kb74VwnZ8/75b9O07eX5daBqNBlmWzlDtJ598knoYzK4zYOavr3Xl&#10;iFUWx/LO/ap63uNrVBXJoUvkfjKZGNpXEMwogIU6RvHTBnWqtqIoCMOQ0XhMrsKZvrCiyjrSBvIS&#10;2c2RtqTIFQKrXLxtKOl+aIEUNloa1EpYFtNpwt7hiKbX5Ic++gh20qXb77N9e5d6LeDg4ICVtTX8&#10;mtEtoBWagqwoyCPTSFkCHEuS5wWqJMlZlslaRFiGmZKr2XAjywqUMI1VpgqksLEcDWUzZbTDZkBj&#10;C2P5LqVFlkOmjX7Yc33qriSNejSUJNE2hfTIcImUhVXkTFSOaxu9mM4VubGumFnt56SkqocSBQ7S&#10;rFcIlJJozJBIZao0tFBY2jwcBHapf6wQx0lsnGi1NPc727ZZWloizQoUBp23KK9tVTJxdAE6pZj2&#10;0fmEa9deYevay4wOdljqtJgMF0njKYsryxyOxrjNJqI34uzDj6B0zuLiPGmaMtc5RSlOQU0TCg2O&#10;H4C00YVG+KGB3vKcPMlIYsNscRwH6ViQTEimCbWaAsvFIgDtQ5GBtLCQOI6HcFwziMpT0tiwA9AW&#10;tnBAGxmAqG6u2oSWi7JJLa08yoGEN6NPgoTcQUsboSxmPGkcEAGIAqKI8XBCGDSIxykoj9dev8pk&#10;XOD7Egub3/z13+L8o+/h5cuvsxQJ7n/8nfy1v/rX+e9/+b/moUffyTe//AUunFhDCgvLsfmDf/0Z&#10;fuJTP8NTX/4Sodb4oYvlt3n51Td4+plnUTpjdW2RF557FmkZbZzv+0amkSuazSYryxvMzbcJhkZL&#10;71gujmfjBjVcqfBtsGRGFo/umBJJgcQyswFhwrel5UARIXWMpTKDuOYZSjooLZCOLn/fUMWFNjWx&#10;LOm9cZZieT6Ly6u8+NIrzC8vs7i8wqd+5ueYRFN+5f/8vzjqDXBtieP5fPSjH+WDTzzBrVs32N29&#10;zfLKAra0ELnAclJUphhPYwqtSLKMes1iYWkZLJv7H3iIS7e+QaMzzzSB9fVV/EAgrJhCWwR+wPrG&#10;Igtz8yRRRp7kjIcDdndu8NnPfpk/+ZMvc+78Bu9+10N84P1nWVqAl3YUUoZIx0GpIWG9xuaJM5Bn&#10;7O7vMhqNuO+CoNNpoYqMQe/IDJKDOu1WA5UbE5pp9xASaDVqPHZhASeocWn7gHe+4yTN0EFdfJCk&#10;UDz/4gv86q/+Bg8//DCPvfPdXNu6wbs+/DE+89nf59azf8TSokcaFQjPYRJFBD4QWkjfIWzXsfwy&#10;GzMvIC/zNnkzQnVcLw5317/fikb/Vlt1jxFCYDdbdeBOQ3V88ZEZJjH8GEL15kVTkWYJlSD9uFtS&#10;9XuVqP2tnDa0LpDKYPYVglUhWlWDVU3mjz9HEAQ0m00ANjbWUTonTXKS1LjOIRSO7WE7kt/8zd9A&#10;WmBbLkHoUa81aTRrNOotPN/h3JnzVC5+YejTaDTK8FwbKWEwGBHHU3r9LvHuFJCl5qtBrRZw2D3C&#10;sexZZzujHRYmxHg06Zb77TC/uMzy6rpZMMqCNEkyPNthNB7ghwHb29vE04gsS8iLAsuxjUuZKsjS&#10;lPSYgYeFKfBFRYOwZLlYOwYeFord/cPyArexbIFtuaYhs0yjFCVxpci664SqPss0Tcr9l9ilQYb5&#10;94IiKUjihN3bWwz73ZnJguu6pPGUNJ7S6XQosoSDvR26h/uzZtjQ3ALmF5fxPI9HH33UICh5bkwj&#10;ukesrq5y68Ybs/MlyzJsx4TLDpI+BwcH+GHA/v4+B3t7pmH3arPGZ3V1ldEkMtTNYw3VQe+IQX/E&#10;3OICxWgys/4/HnRa0VKTxNBRZxz7IJjZrydJwt7e3uwcrZDeKgC3asaqBrrXu4MKZVlGkiS0m63Z&#10;a1a/XzVSUso3mVF8t9vsxjH73O5oqLTWpUaxNhugVIYv1TGPooijoyPiOKZer+N53qwI9TyPIkvv&#10;0oRpdef8QRVlMZeSxuO33L8SYJihCxXQoABV2iJnQJrbZNoiUxYZVhkymiNUTl6Ye0heFOg8J6+K&#10;IitHSkraVakZKwOMjcmaNJPYUtNYXQUmz6YS/765qfnzQKf7N7W93aJVsSSEELx2+TLD4ZBGLbxr&#10;0Pd2z3+8GT6+VTTyqgG6M+iTWPZ3j3i9+cWl8aWYnUPHcrS05E6I11ttEukGTFOFKzT9wZjFmmkX&#10;Wq02YeCi0GWW1p1sK42g0MoI5ylL5XuRNmEC548fDXOMqucor0NhlWhJfkzXZNYiWYbVUx6/Agsb&#10;ibZcLMfDsS0abY8sSRknmmGsiDKbYS4ZSp/ItRmMU4QT4IQBjmUbOnyakCUJeTHEsS0EU2xV4GqD&#10;s0g0NqDJECgKXV7fmrKZMs2RBczPzwOQHezTaDTINQxGIyYTQz+eTqd4QWN2LRtDEjW7jwmV43kF&#10;J06ssrbU4WB3hzRPEY5LbjsMkoI3nn+Zevs2G6dPYzfq3Pf4u3FdG6deB2yYFCXULpA4JrdPe6BM&#10;7IuIbTNITiGOjRbbsg2l0lOSF168Sn/U59Qpm0ajgW3XcOw2jgAsj+ef/Br1ep12u02t0cD363hO&#10;C+GUOF1qv+nUu4u+Gk3MWSKrXxDMErlFgRYpBRopLOQxU5Yqkflo9wa94S2Wlur0BkPQDnsH+/ju&#10;PLqAmi14+NxJomTEL/6NnycGzl04y6/8s/+d6egQS+ecWV3ATkfcd+YsD5xb5z3vvp8/+KPf4Wc/&#10;9Zc5fO02Is156cpVtm7d4PSZDba2rvHS66+xsjRPve4zHI/p9vr4rkcY1knjhO2tLQ52btNpBriu&#10;pB42qDdryGYbq1FHFSnSdfAsCz0rtgVCZzN3T5ULY8PtCHRo6oc4UxRKoCQo7sgWhCjrZWmCpYUs&#10;QNiMxmOG4wg38MlQrG1s8vKrl+kPBzz51Dd46JFHOX36JO+4cB95GoPOeeHll+h1D1leXuTm9i4C&#10;COyQ0A2xpETpwtSrjYA4TfGCJt1ozMkzJ7HtZ3Aci3F3yMlTa9hOQp5NibIUfEWjvkCnFZClgjRO&#10;OXIs5hc6xPF59nZucenyDd64scuVa3u8550PUfN9LpxdZ74DT41TdrdvMOgOmW83qNWbxOMRt3d2&#10;mJT5oadOnyMrTE8wGAxo1izqQZ1JoYjTKTVZI6yBdy7ApsMbB3ss+jmJtNC2x+MP38fRYITnOXTH&#10;Y87ff4ErN6/zN3/pv+S//aWr7L/+JO96z1leee0KF0612OvtEScpkzzCb4W4gYu0BLYw13Gm7ziD&#10;V2vAvSyOb/d4u+34UNHOMlOsmcWpKtSrSYbROFVhotVN9/hX8yTWDKG6NxS0asaqHa+46rOLWRez&#10;HKqqiK22qoA97soxy2vyTeMDml7/yNiiJzlpnqByXU4kEixH8omP/xhxGjEdR4ynI6JJTBRNmIzG&#10;aF3wzae/geva1OtNWq0G7fYc7XaTWq2B5zk0Gi1qNY+lJQchNEpBliWkaY4ujM5lkk3I04xcFTiW&#10;TVALadTquH6JpKHRhTKFXmpc0SQCaVtk0wikoNZq8vDFx3jokUfMNK0wuRivv3ap1KvERFFENBkR&#10;RRFJFJPkObWghSpNJZI8J8uiWbOmtabT6dyluSqKgmmSk6ZTCpXTrNXvKojvnWRXiNFbWWrnWjEe&#10;jbGFJJvGM+vtMAxBKU6tb86eI45jkmlMMp4y6Q/p2TbSsel2u9i2zfXr10xDDbNCfXFxcdakJEnC&#10;cDikM9didXWVxfkFprFplvrDIcN+n263S1/1S4ONiCiKqDVaRFGE0mLWRAAzm/8grPPFL36Rl156&#10;Cdd1eeCBBzg6OiLPc+bm5kxY8Hh8FyVIKUW9XqfRaLBfuiJOp1OGwyG+75fmG0bDZRxvGti2Ta/X&#10;YzAYcHBwcOeCVZrDw0OklLRarRlaB8yO5/eyHb/mKkhbWoowDGcNYzWNdxznmL7RfN7Hs8RWVlYI&#10;gsAga5gmFVUYjnKpPZCiXLst87C0saFGq2+zl2/etAYcs7YrZehOqZbk0kJpGyyXXBkhf1YAaUZW&#10;QJwUKG1R5BotC2wLBDnSgixLCXzfOJVJYYrOyr5aqLJYqPZT3lVkfrfo1L/f3n57O0qkEII4jgkC&#10;Q2/9yle+wuHhIZvrayZC4zt8/llTdc+/F4XJkLNK1LliRdiWwHbUnfznP9UmzbAAy5z62j7WXH2L&#10;a3pmYmFCgV0vZBrnhFJzcDRgo7NKmg5ZnF/AthTT0l7ZCNULo2Uq8pnrYaEFWgu0kGhRGGHi2xwn&#10;o/A1+y6kKTKrYczx41gdSyltEDaO7QI2StgINyC3LSIBaQixb5HUXVI8lFPHddvgNVhYXCWzfQrL&#10;Js0yhpMxSa8HvSMYHpBODxHjI5LJmDSN0eR4mOBZB1UGclc1vtEZm7bOfHd0dARghl62j+MHZFmG&#10;4zgsLtaNYZFXmw0nhRAIZZpqladI5TBfd/nID7+bH3j/D2Bjk0YpK8uriKVVKAqwHbBsUAXR0QHB&#10;2gokMel0SDRJaQUdyO0KggckqtBoYSiNWVZqhX0fv+ab59RFBY3zyHveSf/wkPZiySaaxqAkk2iK&#10;lWZcvPjo3QWjsEyDFqfkeYHvGfq2JYTRnAkNskSgtELYWflpGnQRXe6rFkCBcE1jbiz1rCqNpjzq&#10;OfOnVpmPJMiIwfiIbndEluccHO0y7V/nXQ88zFNfe4rldzzC5z//WQ5i8Jst3vmuRzi8dYXetSuE&#10;RYRFzun1eexiytNffpKLD5/j//v0b/PYhR/gy3/yDAuLTRY2L/DSlctIFJtn7sexCm5uvYFAUfcC&#10;LMc1NLRJF88LWOp02B0d4Ts24zCk0ayRtCbUW3VqtQaOZ9PpzCPtstYUNkIa84g8zym0RhU2Ukhc&#10;x8bXoJCkuUAKC205qLQaPlYmNFQHCCE0j7/zIje393n66ae5cOE+rl+/RqNR40++8mWmkxE/9lf+&#10;MpPJBDC6Y9uy8J2QPDOW6uubG0ZWU1jUwgYWgvFoRJxESJWiLYnII5JY0W6tsbo8T386ReUprg2u&#10;ZZMpsx4a1+UJmVWQp4okyVhaXWQ6HiMswenzFzh94Rzd7hEvvPwGn/v8F/nP/vp/yM7uAYFrc7i7&#10;zdlTm6yvr5PFI17a2SZwJMPhmCRLOeodcu78ffiujVI5g8EAaYV0whadus84yUnGU+x6yJwNF882&#10;oIhpTiXX9rsMxgVzjXksq831rdtcu3oV9/3vo11v4HgKt9YgX1zm6GjEP/yv/hGf/p3/n713j7Us&#10;u+v8Pmut/Tzvc9+3bj27utvldjdgY2NjbIwZXjEa0EQzIw1JNJFmRigTTUISUGAAiTwUJYqUmQwD&#10;DCgDQsmQQSgD0UDIBIMNtjHQD9v9cndVV3dVdVXdqvs87/1ca+WPtfe+51ZXdxvMn2zpaN/HOfvs&#10;s8/aa/1+v+/39/3+PPuj2wjfJ7Owsr5Gu9XGE66PW9hKLfiB2LaZoSvw42E0/K91fV8WuvBKfWJA&#10;anGqQ7W9nlQCIRXLz3nY3pnfnlAq6qC1Dsjq6n29LaMf1honhlDBo8uKSbWq2nIfVl1Fr4NhsITB&#10;Oto4+DItUkxhyHWOLS2lLXnumT9DeILQC/FCj3bcYjDsEPkRSgkuX7pUiWo42fQbr7/GfO5McYsi&#10;o9cb0GpFDIerrK4OGQ5X6XbbDQd355zrmVFCoq0hXSRMZlMOj49YpAm+8lC+67Hyw4DA85GecjCu&#10;kqysrmKtdeiR59AoJz/uKqTv/9AH3XXRlTnyfMZsNmM+n5NlBS89/yKCSrhCeYR+QLyU/KRp6gaX&#10;sdXEq/BCjyBuITBkadJc/1ODrlp7Ay84+c7rpUsKFApPBCjpEYeOblJmTjY9mU2JoohAOYTFE9Bt&#10;xXRb8amEzQrJYDBAStfvlCQJukJHFrMpWutGjj1JnJxtu+Noc1EQIj1Ft99jZW2NPHUJXTbPHK3y&#10;4OhUAlSPrTAMGQwGRKETwuj1hxWtqDh1DWpp9FosokZuplOX0FprWVlZYX19vTm3OhHR2nmaJElS&#10;0QJ7jVXA2tpacx5hGLK6uurOuzK+Pjg4IMuyRqji6w3cG9SYE1ETX/pN8lQbatfm3FrrBmkVQjiz&#10;z6qfsr4m4/HYVevStOEf1w9FjUQ7Gec8TTBGN0WXB+cCW3nxnARG1Q/iZF03gkapUAqJ74WIIMLq&#10;HF0apPTQpUapkLI0SOk3n90PnMGqlIIsSxDtFtqYqgprscIJxDiJ0Ld6VT2YTC1Xt/5q+/q3d0qq&#10;pJTkeY6Urm/y6aefpt/vN3z4d/sGllUrH0zU6r81c/eSefXyPfP1bEaDlbVBcBXy21rHzo2/pSsB&#10;lWdVHZBJLyCdZejYI1k4PzxSn7jbwZTOnkIJoCyRgXeCDJe6ua8cQa+SkxC4v0sc7YvKfJj6Xqz9&#10;twzGCoSs7spqPbbGuGZ4Y8E6eq4QClSIUgGFVSBDSuGjZcyxteiog426ZEGHPOhju6sE/U287iqJ&#10;F5F7PqVSFNJdMM8UlGVOJ5mw+JMv4O/dJd/bpTg+YJGOESYhQKAqcrHFGfu666dc4QwPi2BtbQ2A&#10;yXyGLkFUVHXPj+h0B/hBRJpXXntV35K0lTiJCZHGcuXRNQZdhbVzBmtnUNEZ8GI3MUU9ysNjvLUV&#10;7HxKPFijmM3wOx3EYkJ/fQipBlKXTKnAqYxWi6tCoEqJ59V0fZekUGSUeYbWBdPZiN3De0zyXdKk&#10;ZDyeoioBJqUEUewxm00Yj0eVZYklzwzzyZxZsmBltY3w3DiRSqCERoi6GGErE2OX5FujsEZijMRo&#10;KK3FH3QorQ9lG1H4iNJD6BLsGCHGfPn5TzMcCpLsCOn5ZJnP1vpc70fqAAAgAElEQVTjjGYZx/sj&#10;RkeHXLyww/nHL/O+J9+Dt3IGGfj8u9/9DDtnt2glEy6tdPkP/sb3EfuCP37m83zwm97Dr//O/83h&#10;yLJ7W/CtH/4utEn5wuc/TeCFnN3Z4ta92zxx5RKXr7R588Z17ty7RyuKWOsPiVsdhBXMZgu8MqcQ&#10;Kck8ZT6bMR0t6PTadDo9/Mjn+HBCGAdufa6UpetYMzOlK9QJhTaStIS8EJRGYZUCHIPK1uNPSIQt&#10;QVhXRLeWP/uTL/LFP3maj3zbx/jVf/lL/MiP/hg/9/P/gg980/v5w899gc/94We5fu1VkmRBkaec&#10;2VjnkUsXmI1HzNMEKwWLRUo7bHP54mUu7ZyjFYd02iFeoCiFZVGkxH6Azud80/se5XN/+gpr/Tae&#10;NKB9Iq+HDCRSVGhoMafINaY0ZKXHyvqAINjg6OiAN998k+l8wfrWDo88eonf/n8+y7kz63zgG58g&#10;6q5yNE7ZvXONbiRpd/oc799nOOjQGw6YHI84PNonz0p6wwFIQW4Us8zQUuBLRTKfMZmOCbsdNnpd&#10;VtQC6xnYaCPaKyxkxO3DCZvbH+Tx9/p87vN36LQ7vPL6Vf6LH/txfuYf/Ue88eItPvndj/HVV15n&#10;fb2P51ssipXVdVoyRgrt7qFUY0NXoFoGBOo14GEgwqn49M9L+fP903Q+dwA3sb4tr/0te3Wqcvvg&#10;iSyjAg9uQojG/HN5kaur5XVwukwDtNaeyLtag7aFK+YoiRA+VoFXQkGJ0JrHLj/iPNZLS6Fz8rRg&#10;cjzlIC0odE6n02tkx4fDPltbW4Shj++HDeVvsZgxGk14+eU7JImDM30/rIJRJ5G9tbXF5uYmw+GQ&#10;4XDIyspKQ6Gqg1ZjTKOGuFgsHFwbxiAFSgkCz2+8ftqDHgoXBPp+gFIR3X4fy+qSs7vlOz75XaRp&#10;zmjkKHD3799nf3+f0WhEkiSEYdios9VIRP0eYeBTFDm1t9VyIFNXvRoT5SUVrJMAWtDqdl2wnRdE&#10;QUCv1UYoSZ66BKEVxQgl8aTjJuuiJCty8iQlLTXzLKfQlul0XDUTOmRmd3eXu3fvMp/Pmc1m5HlO&#10;HMdNgoNZajBUiqCS9jWRod/vc75Cx/YOjkiyFG1oxCWklBRFwWg0YjpbcPbsWa5cucLR0RFra2vs&#10;7Owwm82qhEE2lCNrnQjL7du3WSwWrK6u0ul0mzHa6/VYX19vfq+v92w2Y3/fIVm9Xs/J1Vb+U3Xf&#10;VZ7n7O/v8+abbyKEYHt7m+3t7VM+Vn+RrZZNd3FRVajQrielvp9q+mGWZQ1Ft6Yy1PLvtb9Y/dx6&#10;PMOJl4+tGqFrz52GKirBV+8cntoHaH+Wqphqqpp+xUt3dB6JENJRUIAgiMBYWmELiST0IjzhIawh&#10;9BxBSCnXhKqEkx1GnhRwZKO6WfP+bBNw1gjVg/PWX9H+vv7tnZgPrsjk1qeyLLlx4wY3b97kqaee&#10;OkFtzTujnm+hcPDWdcjNcyd09OUizNeHDQu3Nhrrev2NctX/ZUpVs9VeaFVgLUrAc8gSHgKF70ui&#10;qIWJIkRekOaa2PdQwoJxQhESAabEGO0orXhoYSgxLpkSVXJZtdharTFVz60xBmpfFmuxVoHQaGvc&#10;8bV2yrXGNImmUD7C89HKw+BjhE+BhyFg6rXZb6+x6K4iOwPKqMciaJOHfYpWDxP10aWp6Snuo3sa&#10;RAhoZkFE78mPEOzeYda+TupfI9+3iDRDWieIUZrmUleWJBaQlFYg8RiPx4Cz1zg6HFMYS15avKhN&#10;mpWuB8Zz8+uyPYSb8318FP1+yNWrX+bZ5/6UbneTrZ1HyUrFdFoQxD28oMX65gbHo0P6/Q4Hh/cY&#10;DNscHe+xvbbBeG+M1iCVjxfFWOVTWImRCuX5bp6VbsoxusDkicvEMaDAKM29vX3WhptYK8kzU/Wy&#10;FrSiAEtOmkxJkkVFG28T+C06nT5+FKNNhijd9bXWNA2rdSKdZ0nVceaEUXQJunR+pBmWbLrAGK9K&#10;qELIXUKl7BTkMUp18UJJOp0QEDAaaVaGLSbTkslMMFzZpre2xe/88Rc5+6GPcnbLpwB+9w/+gG+4&#10;dInD69f54X/4n/Dbv/ar7GwN+YPPfIbe9irj2ZTzj72fw4OA3/idz3DlykW2Llwhjg0/8p//A9aG&#10;EfPRPULP8spLX+LLzzzD7pt3KNMMUxqMNpRpRtv3kFZTFDlpXrBICmaLhFZrgRcECLFH3G7R73fp&#10;DZxdjwpcv7TBUuS5M6E2Ci18rIxQKsJKH6tct54TrzANqihqmQ8LX33pK3zs2z5CFAX84A98itde&#10;eYkf+P7vJW536bRbrK6u8uEPfiNnz2xxuL/Hvd079LsdAunEz1QlsV6mmnYQ0YtaWF2QJjNm04Th&#10;+hqUOZGnmE0PuHxhk89//llWeyuosmA+KQlD16pQr3naFAhp8SNBls94+dVbHBwcoJRia+sMV3au&#10;MJ8tONjf43CU8MILn+ULX/gi586s8rGPvh9fxqhQgQYvCMkLzWQ2ZT6bMBod0e8POTjYR1vLYH2D&#10;RWYwNiGOPAbtiNIUCFkiTMqHrpznINHcOE64cTxnPpphSsvurZv86ZcOiNoR3/rhHa4ddAlCzYWL&#10;j2L6kutv3GJtdZu9/euEkaAsxxTaFUiVFPgeGA8KSxPLPsguWWa/PRjzPgzReth2QvkUeKfZRA7q&#10;dEGSS6wcDe+kb+Zh+6LQzck1R1o6keUekGWusjthS5pm1CqBy6hWTf8bjUZvOWbjc6VLtNGVXr9B&#10;VdVyz4/QniYvFda4ioEU4HsKL5b4gcTEBm119bk1ZZGRZwvGo5FrPDQusfQ8nziOOLO9yWOPXsL3&#10;A7QuSdOMvCgIghbH4ynXrr/Bnz3zHFprOp0OKysrjXR2LcZR99UMV9fZOecaiQ8nI3zfJ89TZuMJ&#10;s8WcRZo4s+Ekodfr4AlZVZckSolGkEJIxcHRCJD4YczOuQucPX/x1GC4fft2k8TVpsvz+Zzp3KEn&#10;q/02pjLPrRFAa0EKV0Ety9MopvvZYIxFaA2FQ8HQhqjdohVGTia+MtlbTGegpJPnlaJq/jX4UiEC&#10;D6KI8XjMnTtvMhqN6LbbXL58mZWVFScZfutGI4W+bPpcD+SrV6/SGwxYW1lxwg6FE3bQufssjz76&#10;KNJTZHmJ9U6QzjzPKYwmLzRpmjIcDl1CZkyTWAhxYmxdj7vam22xcFSNNM0aRAdOKha1yqXv+8xm&#10;M0ajEYeHh00/Uk2fu3XrViMCM5lMmM1meJ7X9HXt7Oy82z39jttJ8+UJOlyjv3VSUJYlSeKMpeue&#10;lboYkCQJ/X6fOI7xPK/xrnJJliLLUoS0lGV1zCWkGRyvvJarf3CrK/cumTpR+6v7mISLKRAGJCXS&#10;lGA02iaQp0RSYLSlFUYo6dMOfXJtiTxnAGp1SYhCWN30o0kkpbUIoTBCO8rfO2zLiNTDqH9/tX19&#10;27slVVJKptMpzz33HEVRnBKMeLf64XL18MGtXjzrn2s6bF0E+MugdBotMHXPnpHV+HZogBCuwn1C&#10;MaVCp2rkylZsDCfaVBeDOnGLaTpGiSrhtBpd5hjjbC+MdTeOlJLcCDROgMKIus/K9X9YQ1VFXy6m&#10;LdkqYDFFVqEWBdZoJ91sjStACIkUEiMUCM+9Dx7ICPwYHQ7IVi4x7W+j2gOIe2i/Q+m1KGQEMoBh&#10;y31eaUGnUCxgMYV0AUmCt34BpbrE0nd90sWU/HBMXk4JKql2KgRbA1pU845xaom7u7sATc9nHMec&#10;Xd/CSJ9FkiOVjx86lVVR9X56wtHBA8/J0M8md8mT+9zbnzGapoS9DVQ0oPRCWp0hd3f3GeWGLJuz&#10;NzoikIbZ/JgknVImGaoMyDOH+MkgpxCKJNeUKPwwIK8DMqsxpkTYEk9A4Au8IKQz2AQUxqxR5DAb&#10;J6Rzj/kixfcWRLFE2LChtM9GBmtSFD4GH21CDBJPGoR0YiLW1oqsmmyeYYQHVmGsj9UehQGjJYUs&#10;GBd7zu4lL1C6jSwDpDX4ZAiVcjSa0d4tCaMWrU4X3+uydz+k03ofW1ciFmWLLz73xzzxwY/z8o37&#10;7IfrrGyu8zP/83/H//iT/xP/5F/8S/7VP/+nbG7s8K9/6zfw2iG9jW1+7qd/Cr97nunkDNeuHvLK&#10;V7/E7p3XeO9Tj7Cxc57Xr73AxZ01svkRH/zEX+ODH/04rz7zDJ/99O9z7dXX8BCs9ofksxnWeCfj&#10;2loKk5PkFumlBIHHJM2YLFJa4zntdkzUcr6n+BIVemTaUGrp+v1ij8AXCE8hhCTLXbHCmXdX7B1R&#10;xbcY3vv44zxyfofbt++yv3/A4fGIja1trrz3fexsrjAaHXP//n1sPsdXksiTRJ5A5xmzxYTAdgl8&#10;RawiKDRFtiDyFJ3IJ/A0xWJCIBSpXmBzTae9jtIJkchQpqBIQjBOAEV5FksB6KrHyxWIz5xb58lv&#10;fI9LIrUrUEZRgBKP8YmPfRvH+3tYveDNG69y4+Ztbr/xVS5f2uTS+U2CKETrnKOjI6zVjKYTtnbO&#10;MjqekBvY3T+i0+/heY5t0I082t0WCE1RJIRS4cc+nbhLLiQzveDc4+ukEr74pS7tlR6/8/8+y3e8&#10;7wrB6B43vnqNJx9b5/6bb3D/3hGTJCHILOPxnDwvMNK4ViWlMJ7zcRXCf2iCdJJAnWbZLKNZ77Yt&#10;H9fL89PqXq6q5vaylpFs6lH2oXtngGdRol6cHDVMSglSnDIHXg5OpHRqHK5H5oR28DD52uXFr0ar&#10;6sr7YGVIniWNUICbUAVaGqRUVWXGYjDOVFA4BUClnFyr1tq1uVpbUYHcTVfvjdakWc7s7l1KrcFa&#10;pFL4nodUPkEwI4haXHn8UcI4RgLzJGExm7FIU5cQlCVFlpHmOUoI4nab9dVVOr2eo6ytr9FtxbRa&#10;EZ2OU4sy2tHLHJ/b9WoVRQFGNxQ5pXxacR8LSOEWyHoYCOuqJVtntpFK4SmFNoY8yxhPJkwnE9LF&#10;nDu3XqfMMiwZpa4oFIaq0iIdUlAFGcsZfv09Fbp0VLeK2jmaTpqgvFa+q9Ub8zwnKfLmtVpI9t7c&#10;J2w75/K6Ny4IAu7PHarTGw6YJQty3IfMC02WT50MPZbh6jpRFFAaGI+mpAtnMNxutei3nbdVt9uj&#10;bQVJniElxIGP6bXwvABt4MUvf4XxoRMPKdOMl59/gTRN2djYoNPpUCTOuLfV69EeDMk2t2gFIf1+&#10;n3k6b7zb5rMx93Zdsqe1ptvrIaViMBjQ7/fZ3z/k6OjIeYgsUlcFHYTM51OyrKDb7fLoo4+ztrZC&#10;GMZV5bi+C5Yb2/XS7++8Ld9L9X1U+0sppZyRdxRURQwJBISh74xGrXYFgGG/+h7dQuz7qkm66h67&#10;+jNbUQWy1vUC5EnKSJfcq6Rt3/48WUKoLFaIxlNGWYPUGcYm5DIjySaY0TG9YQTGEPjOs0NGMXKe&#10;4klnOmrRqEriQkkoyqzCAOrG+yqho4LE6jnN2oqA43qo6nP6q6TqL3d7t2SqFik6Pj7m6aefptVq&#10;ufvxa/RjezeE6kEKSEN1xZw6l7/Yh5NYW4u0QNM79RZ0anmrKX8ChKEsHSW+LOa0213KLKcXx8yO&#10;DVEQYmxFw9MaYSzSc7YFVNQ9bQWllWhbm+BWp2GV67NCcNIRJWj6HKs1NNd5lVDlSHOi7OdQJfeo&#10;LXARPkKFKL+FH3fwO+vIwWVsawsddJF+hyDoo6QzbC0zQ36cIqwmtCUxJRGWmJhABBSR4M3FAq81&#10;IN48R5ROKCd3MfNd8rmlKdNaKKuEqqRKqqQBq/jpn/5J9xwlOT4eo42g0+1z7Y2bPP3sV5hNF7x5&#10;546jZlZrki9d0cz4Afg5u0cHbG70WVnpk+qA/aOERZ4zTQQrMw9tFON7M/xAMDrc5+KFLe7fuYsQ&#10;Bfs6od9aY7bIyIoShCIpNOP5glJbvDAirfpkpcIpo5Y5Rhdu/ZaS0oYcHczZ3DyDJzzSpCD0AxbJ&#10;FE9ZFsmYbjuiFTs/rWyRURaWwIsJwy5ZAQjlWANVst0oslqL5wW4jm4PhI+2HtYIjFUYkZExwkqL&#10;Zwo8s8CzAUpaPJEi5IxQtUinY7a2dsBKvHDAq69c59KFDms7m/hdn63zZ9nd2+W7v/07mZWC+ajk&#10;OCv5xm/5dv7w+de4ZwK+8sIrvPeT/x7/6T/6+8wWI6J+C6F6xGHM2upZzp1t8Su//CL/9rd/k499&#10;7Cla3Q7TNMWWcHj/EGkMF688yQ9/4MMsDg75zO9/ls9++vcIDPhCIqqgGeX6oIrSMZjwFDbNWSQZ&#10;o/GYIHDiZXEc44UBnX6XtCjISokX5MTDGKNKpNEUSPJK2VkohcTDExYtnb2OEpb+WuiMpIXi7MVH&#10;eM/7uuzeu0dWlBwej9je2mE0mRKEMXEUMU9S0tISRW22NrbY3dtlEK8QyJB5NmOa5pSBTxh4GOmR&#10;lSmdQYdsXtKOBNKmtAJNLEransCEMVoEWF1QGnNSqTRufllb3SBNMr70pS9x69YtRkdjV0zVlizJ&#10;WRzPMUXJsB8xGd8n8g0Heze5ceMGvbbHxz/+IXa2VhluWIos4+7ePqtrB+R5zva587z00gs8+dQT&#10;DNsbzGcT9MKwGW6AAl9bUDlZkdMP26zpjF/8P/43bh5M+ff/w/+YH/7Ox7kzglvFGt3JXbZjxTc/&#10;eYX9Wy+w0R/S664Q9SR4miTZJYq7KBUCkqzMSNMMqo4j2ahOLeUVnCBRQginvClKJ1b1NRbVatsd&#10;h1CpE28bY+rAazmREpTl26kpOVeOTiuizLOqV8IglCQIAnxfgZSMx9PqhB2PsW5eF0iElOTJDFXR&#10;geqgbBmeq+lZQojGM6pW/2u1YrJ0ge93CILuqYC/fszn8xMRhQqFqdWcapi/tAa0IdfOwFYb5zul&#10;sfhehPQhDJyoa23Q6xSODGm6YJFMOT7YdWpyysMPA0I/oBV7nN2+4D5zpb6UpxmzxZxkvuDe7jEv&#10;vnBALcBR07/qADyKImeELOOmP6cOYl1Pi2HvYB+hfFphRJJnRH7AdDHnymOPc/9gn1YYURiX0JTW&#10;oBD0V5yEuVTw2OOXG954mqZMJhMOD13gP5/POT4+dt+fPaFxVSMIoQS20ATVOCqqfpZ2J6IsS6aV&#10;GWCT8QuF58uT6281axurHI1HeL50Ett5wp17d2h1OyRZymQ6R3kBUccHz8NI6YQfwpAsywjCCKEk&#10;pTaUukSGPpEfIBCMZ8cEQcD+wT1HZfM94jCiFYW0ei3KwmDw+b7v/M5Kut4Z1i4qVPTerVt4nsf6&#10;+jqtVotbe3uNEfP5rS2GK30OR/sYDGnmkNVeL2YymbF3fMRodMT29g7j4xF5qfFUwONXnsTzPPKs&#10;IIgCtrZ3WCQzJuMZ88WU23d2OTw+ot8b0mpH9HtDCm3I8pJSa7QBg6DU1h1TVo3G9jSc7X5zaJRU&#10;NAIxZenGdy1E4xBoizEl1jpp/SRxKKUQVL8v6PcHlGVRoXsx4/EErUuEcvd5A50Li8JWKmBu4RbK&#10;4827d9gQAiPAEy4IMppKqpZKNakqyNS66rai/VmB0YpMw0KAnpcUs5z1QY/Cun5EhAJPgtBV8JAh&#10;a1Fk6xIrWxauRGAq6WcLEou01TqDRFpTzYF1xXsZ4Xhw/87b159ufV2qCH9pm10aYn+e/YNX4MHl&#10;yVI7O9Vj9kStTlhJoQ3SU0ymC66/8Qa9TrehMEeBd5IA1Eeufn8YtU9WCbuoni2t66kR9oTu5Xme&#10;85kxJbqKPRxwc3JPyaXEm2U76Aca0pteqKq/whUN1dLz6uOIpdfVlL+KPq9TAk+hi4QoUBT5gqDt&#10;EIJW5DXzFUZV49YlOKUI8ZREi7L6IixSN+QkpBHIKqkqrcRY53tlavsTXNHBrZEFGEtprbs2UiFl&#10;iBEBhQjIZcxcdUi9DknYxbQGiO6AWe8MxdpFctmnsAJhA2yh0TaDpITM0QftbE56fEw6OYZsDgri&#10;wMO2fPLVNqIX4Icx9PuIXh/iDlkWIMqcyDinJa+iBRsJpSjQyqF8P/eLPws4BsXa6gbf9V3fQ1Gk&#10;PHJuk7Nb302n08Nol1RMp3NWhms8+/Qz/Nqv/RrG84j7EcI/Q1aGZNry5p0jDl56GT/u4wUDrr0+&#10;xQtiGuUcW3DzjWOHpgsnj78ob4LwGyU5WxVjtBXYyaKaW0zD2BEiQBJUQ0DgiZDVfpci0RS4gm6a&#10;zFzSrzXtoOWkqacZCONYLAEIm1OUI4dIWidcoqoeVLlEyc6yMXAiaFH/rIRECU1bldX5jU4QXUoQ&#10;BVJkWFLasWWyf49WO6KzIvnExy8imDOdP8dO+70s9DHFHN54+s/w4nXC/hkGZx9BBWv83gsv8Ym/&#10;+XdJ5kf8u9/6dV5LAgbBOl5ikGaB8g+YzxYM2gU//V//XeJWiNU5xpQoaUC1yNMMLQ2l30IKH3pD&#10;Pvy938uHPvkdvPjMs7z6wovcu3+Xg/0DOp0W68MBh4f7WF2iIg9Tanwp8HwfXWbMRgnpbEIYxkz2&#10;xqggZm80obO2SXZvwe/8wa/w2JMf4GCWsHPxEdJMM5nPKIqCteEKj7/nUS5fusjqypAimZNbjehG&#10;LLRlNi0hXuH+JIOwx639Ce21HVIRkhcSG68xyVNyEyJ0SNwesEhyUuOh/BWssYzTjABLr9/FI+H+&#10;+Ihub8DseEoo23zgicco8jaHk0MykVPIisJYFd1NVRA3AhAxZWkJ/QHnd0JWexPG4zHj40NEZvCi&#10;DiKwmKKgFa6gdcZg7RGSMiMZp/yf/+aznDuzynuvXGRro49RPs88/2UuXtjhrF/wkW95gr29Pb54&#10;/QU+9T3fQyCFmwczA9YjuXPIP/7xn+BLz79EpqEQEqk8fvnTv8VvrfYIvYJ+J+TR8xd5RUnEja/Q&#10;ScdEoUeZa3YuP8rrt66zsf0Ir189pDVYoTBQJAv8ICLwDLrMaMdhdc+UhEFUtZCEGGFJ85Ioiil0&#10;SVYUhFGb+SKn1YqwwlawwsO3WnwMwEtTV+c5qVr7DZe8TmoeVDdbbtrFGqbTqWt4lK7Bva7e1lS/&#10;tbW16nW2aezP8xxTOoh7bWXQcLjrhKFZbpaC+PrhFO8y54GjFL1u51QCZYxxKl7VYtjq9k4hKg/2&#10;A9UCA1prQq1PJVt1EtY0MNevMwaDwVpDHEVYW57uFTO68nwqef75L+NV/T21LHYQBLRWnfre+957&#10;pVHBq/2Kdu/c5uYbr6O1ZjQauee3WgwGA1ZXV1ldXWU4HBLHbc7EHediLz2idOEWh8WUg+Mj7t69&#10;7VRsJChVIRDKR1lNYUBZS9zqYLSTzQ+lYi1usXlmpxkHZenUWu7du8fdu3c5ODhgPp+7QN1Cyw8p&#10;cB4leVngK4/Ik3iBT6AEyXxBUfkCGCyYE98GKRVZJddf90Z1u13a7bajXcQRa5sbHB8fO/+QMMJK&#10;Ra4N2lhQHsa4PhtjNHlRYo2jnqENRZm5YKB0lMEgCLCtDKMdb14bMFqhvIB+u4Vthc6HxZRI6aGU&#10;YD5PEDonmZYc79/j3r09sizhVT9EhYKz588gfRfIDAYrDPp9up0Ia9dR0uf27i6BH7JInILY4HjE&#10;oD9kMFih1+1z9eprhKHrRzo6HHFwcIDv+1y6dIlLly5V1AHV7N2N8bVzfN3zTqOK9b2ltVm615u7&#10;rtkLIUmSBeOxqpApnzB0qoWORvpWaVFHqyirh0SbAq09tDUkwqUIRdUyIXxJQUXrq8dEtVcG8hnI&#10;3NEoJF1SbZjmPq3eRbY2zzGb7RK2JJlMyLMU8gmWEoMmLyVpPiA3ewRSEbdixkeHlDahE4VMjo4I&#10;kJV/jRtDyoKsEAQtDbkyaGGasP/B/bsJF77bt/OOFTArMUI338Zyj+rX9HpOkujq2dVrHnYePOR/&#10;rviFFRjhkl4rqk9eJUxLKcBD93HYcn2Inl/Ny6Kh1Iahz2g04cLZHe7fv0unHdGKIkbHhwyHA9Ks&#10;ZFIoup0hv/5v/i2F8fiOT/41PvfZ3+fS3/lbpIs5URi4HqLax9C44l+NvppSoqRCyUoESNbzvzM2&#10;FVVCI2WD0Ti1twq5MboAU2JN4YJIW2CMhynB2AIpDFmaMZ+XiKCHUGClpdQaQ0m75eGZwtFps4LY&#10;7+L7Ej8QlGWKEE5O+3TS7gQBpNAou6BYzIn9ElPM6HQ2GB/dY3XYYX5016l8aY3IQOcR1h+C16XE&#10;ktsUL0hBZFhjUNqiSoUoLaV2nlHCepTGoTO5pVIFdMUVjKHUBUEQcDyesUhyVta2aLdXGS8M41QQ&#10;Ds8yCwbMWutM++tMBhvM+yvM2z2sH0OrC0FlVJukMNmHtAA/hE5EuLpBYNr4eg2Z5RTjCZO9fZL7&#10;9+DOPZhEZCxYbHTY2lwlft9T3E4PYXpAmmlawtC2Ga7rCqYWZr5lEeSgCiYzZ+y7v7/Pteuvcufe&#10;Te7t7lcG70POnj1LFLa5cuUJ2q0uYSB4/D0X+dEf+8/Y2jpDmc145YWn+aPP/QHXr98k7g65cGGH&#10;o3FKWhj6/RVmi9x9f0aAVdU85mjGSNf7ZqQ6NV8vxyvv1BQvAF/6VUuniy8EFlGpNwog8gOUDPA8&#10;SRh4BIFHFJyotS7yvFIVViCdYbFQIKyjWkZBjBWm8l8yzfOElUgsvrWNt5JL9vXSvuTmretIZRFC&#10;uz5Xu0AJ33msKc1XXvgiRksubp/nypl1eoML9DYuUrTgKy+lfPHpZ3h97y4Hh3f5b378v+Tq7Rts&#10;ePDsp/8//vYPfIo3bj1DrvNGTCoIAubzeWM6r5RTNYyiqImLaiE0zw/ZufwIG1ublGXJc88+w4tf&#10;eZ7rt+4Q+IJHH7lIkSQUInWtDVnmknw0QekhUVx75VW+9aOfwHQ9rt+4zebFy/yDv/f3OPvYe/lf&#10;fv4XGU8nZBqS1PUl38332D865o/+8I+Zz6d0+p2Ggrv8WI5pl3uXwzBkZWWF8+fPc/bMJv2WR5E5&#10;5lEUhvitFgQliJyF1eRlwsKAygt6q0M8ETPo99jbdR6X1sVpqN0AACAASURBVDPO3a1CnUpjKJZi&#10;3Hu7+w4Z1RmmLLBlRp4syBczdJKiF4Vjb9nSqWmbAm2MQ8ex9NoD3rh1n93d+zx++QzvefQ862sb&#10;SBWye/c+L730Eh/76Ee5dPYMe7v3OLt9BgrDV5/9Er/0879AOp3z4gsv0Gm3GXiy6l0t6ck5a0jW&#10;25Kzm0NWO5b+6oDLn/okv/Hbv8nde0f8r//kn/KP/4efJAhiwiB2a8Z0jhVOJ8Dq6rorp8vgNRQ/&#10;sNZ9D7a2fKrLe0KBFDil06Yy+LbbKcrfrVu3mgWoVh2rXYUfvMlrnvmywa4UYKum8zrYazxuqoTl&#10;/t3dEwWw6vWh7+EFAVLBaHR0iut+2qfKNvSx2mBWSkkYhqdk2eFEyvtBitPycR+2tdvtU4nWcjJl&#10;rWU6nb4lmTxJKguEyZ0qjjGnkrE6Edva2moob2maslgsTk2kaZo2psdxHDf9V57nIaVkOBySZVlj&#10;Cnz37l2uXbtGmqZobVld20QpRavVYTjsc+XKE6wO+5w9s0U79plO51XlSwGGMk9JioyicImHKZ05&#10;Za/Xo93pNepttVR2zT1/4n1P8cEPfZi6f2g6nZLMF9y8/jq21Cxmc8bTCXmaUZSGRZaSZCk722fI&#10;y4IsSVmkCUWROxNkbdAS5llKmmdElfS7H0RIlQM5R8djEIo0K1gkmUv+rHDzufRoxT5Yi/A8fFsn&#10;ygohXfCHkZUAgUJhm/FTjy1jLEVZ4IWSMIqwWLTJycsEWwo8XzpFXDKw0sUB3RDpFZRFQZq6YElp&#10;H6n85juvJ8bAj5rKt+c5vvLh4SGTyYTRaESep6ytDBvhkq2tLc6fP0+n02E4fLj64IOPt9b9H3bD&#10;u6c1lXjlih8ucTxN5Vxe6GuVtRqxrMdpPW6TJEH5lba5lY0Sn9GgS0spDNYIysKQpQWBrAUmQAko&#10;nTaEQwyokqolr5ReCwIgtOCLEN90CfyIuOsRSUPZFwR2hrIzsHOsTdAmBZNhTYjvRQgRuPMpSrJU&#10;U+Qaz3f8d0dvlqcu4YPMACtqlIE/F0C1nHD8xbev/whf73ub6rP+efcAe3sHWCvodLtkpUsOW62W&#10;6/cwlrWNTQySbq+HJy3aOARxOj4mLaAIerx+8w63798jjFrc27tPoR3aqK3TrsM0GnYNwtU4Mlfb&#10;g2uirL4bsYRaLf/dWodaigqdksKhZ7XonbaO6HZSnCuR1jaFQVMV2M4/cgaylKOjEVmWI4QzrzVG&#10;I5XnglRbo1bLariOduh7Hm1f0laCnZ1tWq0Qa9qUiwVh6KOsIEsTtMkxRYHWBi2dyp2u9P1UdV2E&#10;AFUlkMIKN/9aV+gsLJQGSrFUkCwto/GCuK0o/Q5awN1Mkixm+N0tNq48wd7CY9FaY97bYjbYZrqy&#10;xWK4Cv0ViHykb/GExmDQZRe7NQBtoQrwi7zAaChKXVEJY8Jgg7TfQk7WMa+/CrMJk/SYZBESqQW0&#10;BzDcBi2w6bxKhAsUBt86tKpGCXNc3+aZixusr29y+fJlnv/KS9y/f5/rt17ljdvXaLd7vHL9ZUaj&#10;CUWh6bS7XLhwgaee+kY8UfKei5v0nw9ptyXbZ1ZZ3TjHwfGUeWrpDzeZLxKohD2kANdNZpHKzb1G&#10;+icFsYfMs2/Xe+5+ljguoBusovLsdKoibtxrXSKFRgrbBIyqtr6RgtBGFQvATb71XrgsiyxJK6VT&#10;4VicVlArPgsL2tR+fPYkqaoTKlESxzGWkrLMKfKSNM3J0gIpPCSS82e2GY9nvHntZV5+5kUCb8CT&#10;3/xxth//BvZeeZb/9kf+PguT0Rm0+N3f+N/56x//CINWzE/8xI9y48UX+MhHPsI8nTespFoMadme&#10;p1bZrWPXPHfJTak1Fy88ArokjCJnS7K+wRuvX+fqV1/m5avX2VjpgzVEvkcQh2AsSTpnluYki5zz&#10;Z8/w2qsv4sVtzm9vs394nz959mn++t/+IX7ob/0gfrvr+geNmy8VgkUyY/fOXW7fvcPNO3cR0vW8&#10;N4YJdXG/iisF0FnqDx8fHfHsvXs8Jy1ZOiPPSiRtOu1V1+IhoCwWaBI6PUVhU9ZXVvnQhz9KO+4T&#10;dbvkuwvwIzI8MutXQEZBWpTkeVq1j5Qc7N9D6BxpSpQtnQqkLhBljm9yULljJ1XzrJA1eOCSjmKR&#10;I0pBqUt2bx+SjGes9Dqc3dlk5+wGH/jQk9y7d59ktmB9uMKdW7f5mZ/6Ke7eus2g0+baV1+h12nT&#10;acWMJ8euF7rXxlMDttZ7RHbOY5fOEwQRXhQyWBmQLxaECnbfvEsoPdZX1wgDd+3q+BolydIMFYiq&#10;eC9P5S+mUr0WDyzmywIVX8u2fP96+/v7AE2gFEVRIwZRJxF1YF/3XdSP+sSiMCCzFq2zExU+6fjo&#10;gXJ0qboB0hnUugVIa4MuaXpspJRNU3BNzVve6puonpjq86gbTh/WK1If68ELtrzVHMgHUaz6ePX1&#10;WEa2Tp6jyZMxoBuUqz73oihOne+yWlx9HkIINjc3m+MVhQvQa6Pl+m9BEDSCDMPhkNVKat1aweHh&#10;EcfHI15/7TrKlxwdHHJwtM/qcI3pfMLF85dQvqQVtYnbEe24Q9zrEHhhVd1xtMiDgwNu3LiBMabp&#10;Zaq9iowxjajFclU8iiI+8MFvRlga4YskSZoEcDabce3atdPfTeARSZccIwXZwQFKl801rpGkOilZ&#10;LBYNIlknxnXA7/sheZZUVDPZfJdKKaxxE6ykVnI7UVJE1BOyq/CI1CXHUjpEBUqM1eQ5lVCFk27u&#10;99v0++3mXEsLpbYIT5FXCep4PCbPSiazOYHvqmaD/hCkosg1wnOTmzXgBx7dbrtJTmqxB6UURVEw&#10;Ho+dVPLSeDmdTH3tW/0d+L5PFMfkeUaepw993vLWarUa6meapoSh45e7+0q8pSdkGdmtt7Iyaw5m&#10;SdOwqwS0PK9qcBfI+nOZk96kvIDcgDY5fplgTUocWdIwJokELbWCT4ykC+QYUiAHXeDbLnG0hZV9&#10;5CKlKFMyK8mMwhcBqBhdjztpUMZR0LR0xCktZNOb8XYI1TttDWvxnUCod0qGRWUQWXuaPPS934Xj&#10;/S7/fqcxVHdjvhPd4V2Ozvb2NrPZgnanhZklZHlOFHpOMKQSYbk7GbO1sYLvBei8oN1uk6YL2u0W&#10;d+7u85UXrnL79m2219e5ceOG85SrCnCNbPiD57403zzYl3VqrRAPf92D64nbnz7echHu7d6j3++j&#10;Fx6LRUpZ6iaAArcQv5M1sUWSFQWx32aRJ7T7A9J8hi98kryk2+7hU1FwM02eF3i6BBkiKKn7Ly2O&#10;2uiqngqDJjOG1GgSU5KIktxocuso2CeFQYUK1zhcwKjUeCurRJtnSEzAyO9TruwwW22h43VMdwvV&#10;WSVoDaE1wEQdRAtUCFobsCVe7BB/YQWlLrC5QXspNjOUIseAa8oPY+JBj6As2SfH7IVweIti9wAT&#10;ZrSNR6Z8yjzHCENmS3R1jxTCocyRixUZbjo/v3a7TbvvI8ISGZV0ViJW6SKl5I3Xb3I8v08cdRmu&#10;DFGq5NrNl7j+5qv4tmCr30InCf1BRJocs3e/RAYt4tBnPtml3e1hXBeZQxWFG5NKuu+4LHKXnLxL&#10;QvWwe9EiEco7kS0RpqKh6gpdNUShj7XSifUUTrm10AVo5xPp+aFL7Kr3MA8g3appun5g70bpUoUL&#10;TuistvnZ9cAbyqpAJ/Cw1qkEWgtffeF5Nte3eM+lc6z2tuh2Nhiu7ZAwwZ/e4dP/+pd47uUXuXrj&#10;Vf7Vr/4K73/PZbZ7fb78hc/xTe//JuaLWRPH5XnerJHLth/1/2tlaM/zXFsAAisVi/kcP4w4d+kR&#10;tnfOsXvvDp/5vS5vvHaNtMjI05SJKQkDn9BzcW0QRrT8kNDCZDRmPJ9xe38f1epw6fw2F3c2GKUZ&#10;8/kRKG8pLvUZtCTe9oBuS/GpT30fae7Wv9HIMVD29/c5Pj5mkSxot9vOBmdyzKSKset40Qt8Wr0+&#10;XmEpc0VqDMl0Sp7nZPmMopyzuDlCSM36+hFXnvoWlF8SdjqU4h5GCfIcEmvJc02aFpUlz4KyyMCU&#10;roWlLKDMMSZ1PfoU2LIAneGrusDq2BrSWIoq3hVGMpkl9DodOnFAns559eYNbJlz+dIF5u914mp/&#10;54f+JjffeIOf+PGfZHJwRL6Y0/YDrl+9xsXz5xj0OoyPRxRJQmcYEfuKQEIn8Fnp9FnpxpQlJIsp&#10;UsIj53e4eXAH2/bwcCrFBQpTalAVVVlXOgtLNJIH4yZrbeW193A23NfSQ7V8PK++mZeTpRourSfW&#10;WqK8ThaWkw3XPO4qKKpBsIQLJowFXbK6uooUFjenn6BcfhVQ5+VJL1OdQMznc4qiaG6M+r3q/qda&#10;ec0YQ+CfJIDLF6D+oLWvQP2cB5+bpidB5YPHqNGZ5dee3gy2jICTIHA5qdJas7+//5Yvcfmx/P86&#10;6QrDmFbLqTrN5/PmmrnkJzmpwJQl7XabwPcIA4/V9VW+4an3MZqMWBmsYIXlYO+AQheMR0fc30vJ&#10;05y8zDGlq1A+8d4nieM2q6urnD9/voGg5/M58/m8QjJOAocaLazRzPl0Rs3PDVoxUcf5JwHkec7H&#10;P/kdp3qz7t+/z97enptQFgtanXYjZNAIb3AilFIn2kAzidbnU6v/GWOwQlAa2yBR9Wtr8RMlHEfd&#10;4GSMS12hjqZkluYs8nkjJ9/qxc34ahQBs+KUnD/SoozAohy1TRckSYrASeJPZnNXNRlPmE5mjv7h&#10;hQzX1ul0Og2Fob6OQgj29vZ47bXXiKKI8+fPc+7cuSahertg79225TEvhCt09HodtC5ZLFQVPFU0&#10;qKbv5eQRRTEgKApXBHFqfhrP8+l2uyyS7C3vVyOy9XnWY3XNgBAWr7JJ0Iu5m7wqypOQVH4wBqME&#10;URBgPUNgSjxliawi8F0PWW4EeVESIJAicKaMIsZUYWphI6zoOoqrapMrgBCLjxHSmTLW1WwrQRis&#10;kJWKWSUzTZVYCFs958G9edu9tg5lkEiMMEj71r0W+qF/d3uFwNFqjeChe83D/27ePk/6mjfXY1b1&#10;5VTMhz/XHkiylKefeY6wFTObO/8yPwrZ29tDCMGFC+e5fesGn/j2j3Ju29FyonaM1gVhq8WXv/RZ&#10;nv3yiywWC86dO8effOEzmCIjz3PCSrHTfUf21CL4sITIjf93uU+WXmeMQdV/F0vPWdovF8sepPMA&#10;7O3tIYuc+XxOnueu35CT9Va/bX+y21rtLp1+D5sKVjd2KCZ36CgPzIzN1Tazoz2YLSiTOVlZEJQl&#10;niwd+mA0xli0lSgFCIkRktJYUq1JTUlmXWN6KWw1Bwt0NTfmRpLIAWWnh1GKcmMD88hlZNRjrn2m&#10;7XXC/jY2GoA/oFQtSutTFBK7MAjr0M1SWBfwu/QAYzQm11AURK0uWuXoRFJaZwNSCFDCQyNoPfII&#10;etgjeVPB7nV0ssAvDcoqpliMsGTSUnIy7pSFVuHu3e5KXWAzLIpjjqaSnAnDjTad4TpSSjbOOAZI&#10;nmuOj48YH06rol7EWq/H4dGYxy5cpD9cYzrLSQvodPsgIybTOUk2cmIP1mKlxQjtqHVCYLWA3L4F&#10;oaJ6PtYJXL3tmBSSQqkTQZHmJ+N6VKUl0bZJriSmUixzptS+cMlXc08vI2C8NT566wl4SOsMm+tX&#10;Ub0/BBVi1UZWSpbGlvi+IgpbrofPlKwNV9BJwptv7pH1j9hcGREUczbOX+L7P/I4x0XJNz++xlev&#10;7/Df/1f/kN/8jf+LWbngG973OLdev0qrP8QLfYbDYVPc11o3BdyaRQE0KFWdqAaez3Q6QxvQKAqj&#10;EdLn7PlH+P4f+BsEnuSf/+w/IwhjsJog8BC4XvL5LGVczhn4kq3tDYJ2h1dev4EMFWe31vBEzvjg&#10;LoONDZR/QmXWmSUIA9Z7Piv9dW6+cRXhOc/SYb/L+uqQJ648Xg0D29AWO50OcRwzm824evUqL730&#10;Erfu7kIQIbwQQYTRGqNdDO3HLSIvZOj3Mbag220TtVqEUQurI/zQKfsVRpNr1w6R5QVp7ubPssih&#10;zJp5XpcpokwpdYEwBULnaJNTmsRRBq11LRLVw6mWWgI/ZD7LmI0WeGgifwBKc3g/4enxC1hV8gu/&#10;8Iv88ec+j7KGSEqM1uwf73Hp4kXm4xGpEGTzKRuDHpsba+R5ivB8em2f9z/5CC1fkBQ5fhQSRAE/&#10;+Knv42d/+ZfYva1JZzP2pkd4vtNy8FpBxVewhHGbuR4hzFvXhZP8xj+VPD04h/95Nu+hZoYPLBDL&#10;N+KDi5ZzjdZuwpAKJSV5WTA+PuTO7Tc52LsPpiTwFO04ottxogudVkw7jlF+SG9tDWNpgtlaErfb&#10;7TIcDrl+/TrAKaphfR5BEDg51wcSlmU0qU4Q6wv2YEL4dvzl5eM9iAqc/F+gVNhAivXfl9+/Nhes&#10;E8Isy6oqgYNdz549e4oOWCM8WZZhTO05oU95SQFNUiMReFJhjEYXJWma8Mb113k1fwVjDMPhsEH0&#10;4jBidbjSSLgHQciLL32VLCtYLBZNEtvpdOj3nSfD5uZmY/xaC4TM53MODw9JkoTh6gq61M2515ND&#10;FEUgYTSbIKWk3e/SWxlw6bHLp6iR11692iBbu7u7Tb9YnueNB1X9mevAvJZONsYQBjHKE0tVa3f9&#10;5fICVkkRuwZdsNYl8NJTxO02WZ48IBt/ghjGcVwtuHkzmdffsav4+qjKSPYk+ZNIFdJutzmeTJnP&#10;5xyNxqRpSm+wwsrKGqurq+7ey7NmfAwGA1Yq+ffV1VX6/f6psfRgP6PrO/zabvxlhKrdblNUaotp&#10;mhFFRfO5lu/xGpms1QCFEA3X+2FVnPo9lmXZrT3xuZq9dtXNK1VCFVX35glCZSmEk9bPFaQhWA98&#10;YQmtpTAlBZYFlj0p8UytMHqCSNcEMI2lkAdErR6z8Qxd5izSgry0xICRfiUlfcKTdrQxh8kYUT+k&#10;C1gesncn//C9rI/zjnv7tv+vK8Ciqn47zc3lvUOPKmLQW/bAia/W22zyVPX59GYaCQMHcwh3gb7m&#10;PTjz0T/6wuex1pKkGQfHR8StDuPxmK3tDaywvPjC8zx6+QJnt7dIixIvz/5/3t7tR7LsOvP77b3P&#10;NW6ZkZlVWZV17XvzTjY1ItUUbcm2DA3gEWxYxsCAH/1iYGQDhj2wB5g3/Ql68ZseLA9sGLYHsCDP&#10;jDAYixqRIjmiKJJ9Iburu6uysirvERmXc9sXP+yzT0ZmZVW3JNunEX0qIzIiT5yzz95rre9b34e2&#10;UC2W/Omf/im7Tw59r+xoxHw+J408JTkfDTx1Tq5w9trtMssgPLeaMPnnr0AFXoBQhc8Iz63S4C8w&#10;N4xfOx8+fEguBXWtkdIXEa9aY648/0IyXSzpDdaJZEJDRKHBacPptMAZTRZFaCJq65Da33fKak+9&#10;dQ5nBY4I7fzIdtJhFJTKUVmonUMr4TMR19J1hcQgKF3Mo5ng7tfeondzm13reJoNaDZvYsfbqPUb&#10;LGUfqXoIm6AbQVUadOOgqLzbrpKQej8dK/AVZNuKbiQpLpbgEpzx18I03l8R3VA0GqKI5No2udAU&#10;9ZJobw6VLxrkSYrRBQjPFBBA3PbTpg4EEi095a83HDEcrnHr1g2i3Mca+/sHnJxMUDl87s1XuHv3&#10;JT766COePjkA4OOPH3K0/4RfeuVN6rrkcP8JTsRYIo4OlzQGdGMYjdd9AI+DIEYhHVHoR0qEp0oJ&#10;hTc39/RAb7xsiCJBoNe6YBCGJVCqjALTFpk8Rek8ZpE4mqZqxxPdvBpM1H2Rup3XncQJ2+1Dz1Rd&#10;VJ7WbMWFvXAS6ySR6vtJ+IKYSjdK23sgQkqBtVEbM0qMEZjGsbV+HXRDz8Xc2d5maziimB8w+cQj&#10;zbYqud1L4OaYk1tbbG+OmB+d0qiIm7d2OF0sEG3sFFoQwjpU1zU7OzudOIsQ4kIxzzaa/mDkUW2p&#10;WFQVttGMhgNG4w3yzXX+8e/+Lh+8/z4//ou/4MMPPuDk5AgM9Nc32ej3Ofr4AT9/8BHXdm4x3tpk&#10;3mj+6I/+kP2zU37zt36Lw+MThOj59cfV6LqmtAUuThAy4/6dHYyLuznJx3FVx2AaDAYsFgv2p6cd&#10;oHF35wav3LuDSjPmVqKdZDpZ8ujRE3YfPeX09JSqnNPogrX1HlpXVFHMw48/4e6dhCxZZ32thxGW&#10;k7IhNRZLhbQFQhdgCjA1WI3VFbhADz5v7fGFQUXVGDxpF0/fd7JNqPxU2E/7lNpRGYOUEXmSgtEs&#10;5mc8PTzg6P96yOtv3uWjBw/Y3tigcJYbGxuk1qLLAmkMwmkGWcr1axu+v7SqeeXlV/jcq3fZHkdg&#10;Ctb6G9TacXQ24e6N69y+sUlzfMwwTTkrYpSKSOPEx1/Oqw4L59fYsAxehRKvUvZW85/Puq3GP1Ho&#10;K1oNoFZVK8Jz4UDC4tEZnQpFJiIP6wOJUjR1SdMYDvYPefDhBwz7OcpZz8MM4Y4zbUVJkg7W0ECe&#10;513QFscxd+/e5dVXXwXOk6mATgRKXVmWNHXVDcRQwYDzxCkgHs+r8Ad0IJyH1cQo3Ljd9GEvTyrW&#10;NzdLd0E5x79XdpUb760V0ev1n7mgQRRj9XuFxOEc4ZJI6UVDwnGFc2IaL7Gapyl5mtLPc7CWcrn0&#10;fkaTyTNJY0iWnZAMRxsMR32ub3sT2SCBXddeSvQ7f/pnF85Vv99nPB6zvr7O9o0xKB/Aijghzv3E&#10;EjyLtNYUi4Wv+jsQbZOgEAJUhJTwq9/+tztK35MnT7rjOzg4YDQaYZ0gy/sUhZdD18YRJx61nC/O&#10;UNZgtU90qrpGCoGMfTO6JELJ87FtTOPNLG1bfZeCNPcqgeE6F2VNUdZdgpWkue/bEgqpIlTkJ0ch&#10;vfy+NhFRFONQJHFCmuZEkSFOrFds3NwiiiIm0zMmkzMvB66E55w3FZOJT55DQnXz5k02Nzd9Q/Fy&#10;2RUZnvfoOPbP2fz5Pi8mrNJlhRCtuqGvDnuFJ6/05L3GoK41URQmjvPXrXWtB5288PDnGoxxeB+3&#10;CGv95x+8946n/ElfrV5bG56PZzxCJdtJvVGWI7vExpBISYKXT4+1AWOJjGO8tu6bq/E9XBYwVtI4&#10;H2QhJIPRkLosiZRicTZlsSjop2nXLxN6A2w7N/m72raiiV71z1dzn92HOeB5ewEdde/KvXvB69Aq&#10;t3He67O659P3n6XX63mbV7Pzgd5lNtBn2Tvgj//Fv+STh4/47d/+bb745a8yOZtyfHzKP//jf8Z8&#10;PqcoKx4+eswvPnjA1772NYSUNMbR6/d5+Hifn/zspzhidNN4rxbnugKTMQYl2sVSnM9ttuUaXcVG&#10;eF4lPiykz02mxLPUQfh0hGq5XKKSGDjn74f3hwLGi7Z6UTIvawax5MnxFJYNlDOOj6c8fTrn9Xu3&#10;WDYWjexMe73qn0Q5MMSeZugsjfO221pYtBJYK9DaYZzt7m3jhA+atGFhY+rxTRZb99CjLZ6UJcv1&#10;6+T3XqcZb1NHfazz5p6y8XWESILSDmc0jbS4ZQVWYWN8xB8uVhx7o+2iLXcLBbH02ZCMOC8NROg0&#10;oodDzU8xZwcU0z3qeYErCloiBKJFpqAVliGI3/hkY9HMODuYMlkcs7f3lJs3b3rF29yBduyfPqam&#10;4oOPPqAoCu7cucPLb95m/NUvcH+4zenjYyaTKSrOiVRGWXmTWJEr6mKJw2CcbpMOjZCOpk1apJGo&#10;1o5cSI9sO0yb7BqcSXGYC8/T9p5aIdFCeWwvxBZiRREQR68XjIm9IJMfA+eiW6FlQThfvgl7Zy1W&#10;WPI0w+CR8tW9sD5ai+LIB9fP6eX0hu8S50Kx0ZOklVJYA3t7+/SSmGI6Y5il5MJRzhfQzJBRTFSU&#10;YDLG0vCrX/0Si4OnLIqaxghG62OyNEfGURcPAZ0asnOO/f39rggfVKBDbJQkGUmSU1Q12jqETEjz&#10;HFTM8ckp4mzGoJ9zY+cu9195lSiKmZwc8c7PfsaPfvQjnn7ykOs7dzibnDItamaTKa99/gu8LhVW&#10;Ko4np2hrULZByAgZS7IoJVYKKfx9dHp85FOVldhSCkGW+HOqhGHQS1gb5p0P5mKxYDmfoGdQi5Qo&#10;6zPMJa/cvcHLd256DQEc2pT803/6f3iF7Ujxi5/9hBzFaLjFIJYsRMk4VqROEssCxwLnFjhTIUzT&#10;MnRqnG1jZBUhFTgjcUpgrIBkiBIW4bxPbeREm1B5BktjLdlgjX5/SFMWLJdzdF1irSHJMpbLCSeH&#10;R+RJSjGb46oKM5txc3NMU5WsDXukCioMwtYsTpdECu7fusHWeEC52CeLYNAbcaYr9HLO9Mjwzbe+&#10;RvOTH1AvFwzTlLg3QjhoqgolJVGU0NQNIjlvt1l9SGsuxOurc3q4Tp+FBRRiKoAooCerFbbg83S5&#10;whf+aAj6oa1ixjll1WBNQ5alpCoizXNGoxGj0YhIgrS6bfBtkNZnjQKDEW31uqXxzedeejJNUwaD&#10;QWcquqo4N5vN2N/f5+TkhLqu2dzwhqy9Xo9+v98JVoTteahT2IIa4aryyuqiGCiP4eRdXHQNkZLP&#10;VG8uX6hwcYLAwOoxhEbKUN0EunOstebOnTvd3w49VgG5qaqKXpYTtcmmT9xi0jRlOByytrbGbDbr&#10;jicEHJ1SonXMF1U3YV/ulZNS8sorr3TNoFLKrj/qgw8+YFEWuEgyGA4Zr68zHI1YW19jMBwigKqu&#10;WdsYY6xFNw2N1q3/CR2CdDw5JVFRh4aFZCz0jd24cYOyLDk4OODw8LCbLKuqYj5bshQFUp6fn1j5&#10;BUSmPpEQQuFaFbCyrGkqj0Z5tUHLiA2EikiTtDvP1loiFaOko6mhqcEahYgScBG6abDWYZUgzVOk&#10;jNBtD2FAF+vW8Hoym7Ozs9OpMxonOpqpUoo3Xn2Noig4OTnh8PCQvb09hsMht2/f5saNG1cWAq66&#10;N5+3+et+sWofxmOgzwZk7qqxOxqN0Fp3vWyeDpM8kaofNwAAIABJREFUt5KzeozhO4Y5ZU06lPDG&#10;exKwZydtkADQ8tVaAouLBKNc0mhL5ASxEMRCrhRnBOXZHM/zj33rvVMYK2hCkCgcCYKyXKKEYzk/&#10;o1nMEWsDotaPRaC7Qs95b4BHqgJW9DfpoYKVxOY524uuXyew8LfYPsv4eNEm/xZvt8Dm9W02NrZI&#10;sh4Pdx9zcnLC57/wJf6Tv/+fsjke8+Mf/4g/S/81j/aeYCzEaYbRDSpOeLj7mNPTUwbDDY6Ojvjh&#10;D3/YWRiE+z9P47b6+Oz1uKq3KdwH5+yEMM+fo0+X77HuvZyjXOG5T+uhOqfQywsKuJffc9XmkOSb&#10;W+SDNZRo+HjvgI2eJTKK4bUdyukBJ4uqNRaNcSrCOrqEUgAJCm1iatNgsGhhPVIlACkwWmM1OO3p&#10;fs4ImkZQacVcpEyGWxQiRcuMcvsm2auvo27sMAOo8EywNidCQpRD3FocmMb6gKzUUDR448fIP2xL&#10;zA2m6Q6QCiEiiCQuFSAzSFKsMdRxRX7tBlH9Mkt9SnX8ESiFFgplFcoZL51uz8+dQSCjltaW+UJk&#10;lmekeUx/2GsLhz0GgxGffPwIJwx37t3q6GNFVXD95iscfHSMaBy4iNlkhhNL4jhBWkFVLb2ZPAbn&#10;vLqoIAZhuiIWWnmpggvzqmrHiPIJCyHGiC6MHyckysU44W1XvPqev3bBV6dcVpz3NtluPIvQioHq&#10;xlpQMBUtJ1i2lXwA7TyjwLK6tkg0RddPeSGpaj8rSZI2aTtnifg4IvY+i1HCWr/PsYaq1syXC0y5&#10;IBEGUTvyKObo8Cn5cJNGKfYfP6EWEXFvxI/feY+mLhmPxz6WbO+nqqpYLpcsl0uuX7/eoVPBeD6w&#10;e7TWnBZTmsbQG6SoxqBtQyIk+XDEcNjHWctiMWc5XRAnijjr87kvf43X3vgCTjeY5ZJ+lqHSmI93&#10;H9E4x8//yR/w8MGHvPmVr7K+ueFtW8L1UgqVJNhG05iaYX/kfY0snfgHEpTwHqlWWyrb0NQVui7a&#10;+8kjNlGWUzuJVDHGWGosSkREkaUoFixnZ/z6N7/O6ekpAKfHJ6h6QXlSkGUDmtMjNpNNekYSiwWC&#10;JbgluJLCGhrrWqTM4UzoNbdY7fvxtDYkSdbNSFY4j/jI8znTCUdla58oNSUqdvTSDEniGVa9m+x+&#10;/B6mrljPc16+fYfTwwMSKTienKBnoJyhrgoy5YsCa2tDIjQPfv4ut6/3WJQ1pnFEcc7Ld++yd3LI&#10;K/fu8/v/yx/zzl/9hPGtG2xcTzk7nZA0A8+SygYs5wtqaXy8cano9beh9q1uFxCqnZ2dT31DmGCu&#10;qtxZJEQZQtYYrYgihbPnlB9jjJerbatTIbjzCjJ+ADZa+/lUypaCVHZ/J3iOhNcCinV8fMwPfvAD&#10;TwczeqX3KO3U8oLARqCsBUphoLtlWdYlCvBs4hX2YcJ5Hg0kji8aExPo0e35q6r6QoYcrp9fmx29&#10;Xs+fS+MwKzQpnETJuOM4expbhJIxaZIzGq5jnU9UT05O2N17QpLlzBZLvvjlr6CU6sQEQhJ1GQVr&#10;tCXLh8yWnmboEBhjaWzDes/3VSW5P1fXrl3j5s2b9Hq9DlKPkwQtHFESk6cZSZZ6+iEOqw3aGvaf&#10;PO18uLzakEAoSaxaY9kkQ61UlULw/XV3Th8LQhRBfdBa217rhPn0jFu3brG7u4uKBD/58V+RJBHj&#10;9XVGowFZnLSc6Bmzme9vKssluq5pjOPjT3Zx+EB8FSn0SYZHLxwZUiUYKxE2Ik7y7neVTNvxolpz&#10;6Rl5niOEZX9/n/5ojffee4+irLx635an8o3HY7Is4fj4uFNNNMbQ7/cZDHz/XFEUFyryy+WS/f19&#10;vvSlL/mkTNhuHIYBFxKm1fu3P8guoLtAVwm7trkNTpJnfZraMBgMmc/nZFnmCydOdip9a6Mxs9mM&#10;2dmCra0tdLMgjlOEUFjbtD1JsqW3KJwDrW3L8lHYYgr4xmghPNqg2mKEFOdIlZPOu7+XNcp5VSs/&#10;boQfNwE9Eg5EjFQWZIKVEQjlFzA8wtPrxSjtm+NlU6NMTeQa4khiXN0mUwYhQs9QEGIwtJHn3zih&#10;+rSE5NOC6kDsCUjRs3vz3Ndd+Pm5PVoej3tuD1f3t1/095+/d0i+//3v8/TgiChJKcqas9mCJM8Z&#10;KYmMEv7ON36F73znOzTaIqIYjGFRzEizmPfee88fgZReZXL/gM+9fp/xeIxSiqqqyJLoyoTq8j3w&#10;100sn0GjrqAUAhcSqsv/NsaQdsWEi+hXF1x/ynGVjeboZEK1nLA8O+bezjobfcH97TVM1GNalVjr&#10;5YCtSjEiwotStiI8Noa2wIDzVLtw7EpE0FhvCKcFzim0lVTWUVjJqUqYHU+ZCcnGS69y7fZ9iuGQ&#10;kxI/14yBGX4INv6ym8Sz/OpKY+qKrD/yAX9Z+Gynp0isRxtsVYVFsIWYANWqb4rI/2wimBcstSZd&#10;22DUf500q6nqQ2o9xSwOwBgiUxM5091v3jkJbmz7+MYY42lV+wekacZ87pXAFosFZ9MlWZZdMKMP&#10;rQJPnuyTmZymaKi1IMvXfOW7aaiaCoXC1OY8kRFeHKlDvpFYGUi7K1v7u+BV9J7Z2tcD+i5c65fm&#10;ROebhvOUZGdlh9DiFAEfFoHO69QL5yFPt2ypwiH2CY36AgyuC0idE53wmGyNcp11LaspFHVXkisn&#10;0VayfzJHyIR5VVJXx+Q46mKJkuCcYPP6DfYnc0ZbN7h79z7HpWb95m2S9U16kUQ3VSfcNJlMLtDJ&#10;d3d3X3AHSaI4JUkyTian5KmP+TyqZpkt5qyP1hBSEbfqtd4cWtJIT7Xrb1yHOOZkOiXZ2Kafpfxn&#10;//l/gcbx2huv893vfpdY+mKzM4ZGG3TVIvtR3gXtSiqcdCsIIBhriKVCZSnSye71sLcCUuuwribJ&#10;IirhmJw8YdE0LGcFTx4/plgUzGYzX8gtCn5y8pQ4kmxsbPAf/Yf/McPhNo2JeLj7hB/86Cf8fH6C&#10;oiGNJLPa95AnSUbVOOaLAqViBsMh1gxYzOcIobqiq2gVTLSzxAqyNGY6OSZWhqwviVSOsBW6KTFV&#10;ibUL5pNTNoY9ZqcVy/mU4wPFxtoQTMmbr91nvddjkMfopuT09JhIwJ07N7G6YnNjxGx6wnjYwzaa&#10;6XxCtCzJspTdp7v82rde4X/+g3/Cf/2P/3tGgyGPd3e587XXyOKEo6Mjxmvr1E1xoXVjPBxTFAVJ&#10;5uM2b+GRtoqnhjTrd7oN0M7bobB6BTgTEGA47zR84Xa5aXH13z6hSjsRglhKnNWksSCPI+7fu83x&#10;4T7ohqaqqKuCulxSVQVNVeOso5/3aZzrAumg+FdVFaenp2xsbDyzaIUvJYQ3+w2vFUXR3XShgv7u&#10;u+8+Q1dcDd7v3r1LHMddshZ8kPI8vyAhvyr9fp7dOhZnU6TkGf+usAUa3SoCtlqlXCwWV1JHwnNV&#10;VV14PRxTmNjquibNM/qDEf3hgCzvk6QRkUpwAtbHm2hToxvvy2S0lyc22h/Dk8MT7m75ZOnWrVuM&#10;x+OuX0pKyf3793n69Gknmx0EFaSUSKXor4+YLeacnp5y/ORJp8STZRlpmvIr33r7QkIXBmEcxyRR&#10;zHI685P5FdWCgIhe1cMWzrWuatbXR6yvr6O15ujgmD/5k3/F4f4B1mnGozWUEmRpSr/fY21tjdFo&#10;jWGvj0oSfv3X/y62reIF/nXwhdBas7u721Egi6JguVyyWCwoiiVVXXJ4eEwUyW6yCTSUskXy8sGw&#10;Q3IWC988fnZ2RlEU1Fs1R+aASCVkWcbNmzc7Fcf19XXyPO8KDHVdd2MpiIWsj8eYpmbV2LerQrZ3&#10;6OnpKQ6NNVWXTEVRRJ7nrK2tdcf2PBRssVh0VUgv1W8YDodsbGx45Ko8u9BrGRDO1d7F8yKBV/PC&#10;4fsKiD1i6Twy5K+v8FYQNiZ1irTtCpJYlHVIWxO1oiCRjFqJagEuIhYxoNDe/5JRf8Dp/hN6/Yyi&#10;KhD1nLPjJ6y/fs8jla7xcsMyBCS+Ougf0M/6uAuGyeF7+Gu8eu6u2n9av0xVVxd+58IYR4KK0MbT&#10;2pQKKIfCmAatbdev4N8jW8TlvFfDtAmXbHsiLu+N01hHG8DJtpVGeVU4J3GEAO3qh9bnlfhQKAPh&#10;jwHlzbat41/88b/k7W9/m2s3bvDJw11u396hqhsOj6f86r/1a/xP/+PvYywoJGneAyf5+QcfIoSn&#10;/u7s7BAjGA6HGGN49dVXeecnP2Y+n7O1MQZ8Q3iUehGCWms/ZlV8Ye5R0fk8CnhEO46JItWq5VWt&#10;hYG35hBCoKIIp2JwFqF9UOnnnpiEBN1Stuu67gp0ZwdnPjCfz1kuvTdgHAuqougKhN5oHV9obI1o&#10;w9ogBG3RKMc6L06R9nMeH5zgNvvcvbNDI+aUdUkv7pOmCpn6goITeDVdY8ld7O8RC3Wj0bbxrtqN&#10;Q1cNvTjn6GRKmg0xIuVocka8vkWy1ufJ41P42hvwxmuo+7cp0h4nBYGJB1PgCJ8/R5557BwsdQWq&#10;gNTRVCWxjTBRjtMGN69p8CwNJRSmrqFdN51xWNfgABXHxHFCOXfIfIS1gkl1gI4Vw1s7ZLM3qRdT&#10;+MQQmQjZnCEpkQislBTSUmnD4dNpN98JETHIx11/MLS9eK3olDE+fvDqtAuqqkLWMW9e22FRFjSN&#10;9MGy9r2nkYhRWYozodfRraRNvjfTCa/NZZ9z/79obsDfuUgnkU6Akx0lWbrgR8jK3rWiMKLb+9c+&#10;zRx8Ndu6TN61gFmB2q9Gzc/nb0X33VufLGd9QcqIiMbCsihZ2ppBHDGIY9ZHY4bZgGaUYmTE0dEx&#10;6eY22jqywYBEWJJYdb3VqyhYQKWev0lOTqd4D05fwA0JqdM1Qgi+++ff6z4nSRLyNEPFsp0fLfO9&#10;A9qMlayfk6GohV/jzpYVo41rPsHTxieiylMufdIJURS3PXSiS3Kl88mVakNw6eQ5Co7xKBUWYSGP&#10;FOVywex0zqNHH/Hgg5+zXC4RTjI/K4hUTLnwCaIz1oPAicNOS5YHHxDPD4nTPq9s9njpN78O0a/x&#10;9HTOn/z5j/jO934EsfQFCCnoZwor/RqojUYIPEOlaumWyl/rRpdIZYljSXptSF2cUS5OOJtM0PUc&#10;bEUsIJENzeyQ8SDh5uYaa/0+d3Zusjns0Y8jNkZDjg72iFRMHqf0si3WhiNu3b7p2wFcTWGXGAS6&#10;1tS1QZvSgyhCsDXeonj/Q3pphq5qRv1BJ3CFDe0+9oX32P+b22dKqC4Hsqt7i0RbQ6x8AI4zaGvJ&#10;85R79+8SyXu+img0zmh00zbjNTVWa7SFDx4+pNHnCE+Qxd3a2mI0GnVJTFi0gphDCNICehXobKtJ&#10;F5xnkCE4D/Bw2H7605++8PuvIlyDweBSwqW4tX0d3zviuaUhEO0k5KMIsWLsdvHiCvr94YVA7Lz6&#10;6QO4KEouBFvhs4XwQUJZL7xkt3Vo42iMRWiLkG1FS0XESpJmEVEkieOUNI1JkgwZRezs3MVYj/50&#10;Vbper6N1ffjgI9bX1/n8F76IUorpdMp8PveeWWtr/Ml3vkPe6zEej7lz+y7j8dgrDyYJSsLZbNEi&#10;IxfVD43xUW+sIoS9WrluFcb3Agyyu57+sxoEcDw5RUrJaDTgpZdf5g//6P/k4e4jmqbir87O8Mpy&#10;KzzaSBJJBSJiWXgo+Sr0UkrJa6+9Rpb1GG9c7657mqb++0UCZxus1SyKJZPJhMlkwvHxMXtP9imK&#10;quN4+7hVonVDXVdUVUlVVXzxc1+kWPrk6+TkhNPTU/b391lbW6PXnteyLHny5Al3797lpZdeomma&#10;bixNp9MuofIIT1sAEAKw7OzsIKRluZgSxzHFwiNTZ2dnLBYL0qhPFQfREw14ZcQkyYhjx+bmNUaj&#10;EWdn3kF9uSwpioqnTw9477332Ll1G487SmRLM5FC+YQAWk+6tkAenUsdKMDaGgK6K2jRKW8yLBDE&#10;Gl+lFT7IlMoirUCKxqvc1RVOtveGUjirMM6iLRgDtTOkwrAxyDB5jNQFvVginUYJizUNQjiMCxQa&#10;C8ZinUXYtpjhzlXuLO6Cmp2M1JUqd7YNUlZ7Zq4qSq32sK6OeT+3+pPiHGjbiqoIgRIO3SosORF1&#10;uJASojPeDV1Y2lhcaLziqn1gD+B925zyn+Gk96UR7YV5TrdUFGcX567w3dqcs9aAkCyrisd7T70B&#10;Z2/AdO6R4jxPaYxlMpv7j1URUsXMFkv29p6S5zmL5ZT5fEmmIvL8Bl/5ylfo9Xq+vzEKRvBX09NX&#10;Z1r/evt8m2ThAqp0saB11fuft63SYy8n0qv//rTk+nmbFa3IiogwRNTE1CRUIiHJR6S9mF4aYZqK&#10;6fwM1zT084z1bAClbfFVz2xIInDOUFmNKTWudORRn8XSUkeSZHyTvWXFWV3Se/NL9H/rP6C+/wXc&#10;cI3F0rWDXngxywIPBUmvJicEaGlBtviQctA4lAmCGa5lqZwDUqVxSGdRLYKH9eqaPuF3xMYj15WQ&#10;uChmluSIfEx052XWyiXTh3ssdEVEQ0KKpmZul1SA6Ef8na98qzvnqzT6pmmYzeZMp2f0+6abzzM5&#10;IOpnrPe2fAAfDTnbXaLxQacDTxU3DikUSijfo9b1fNkL+9Yy8ULKcsUIev61R3q1T0dHsetSm/C2&#10;rpbm5wongvJlGJd/HeODS/d5q87YTRntUdHK54TjCehc6L0VrYgGQnhzbaUQxBS1YTFbIE2D7aU+&#10;2VBeRTCNYk6Lmg9//iFf/JUbnEwmZO19Lld6f1eL41JKlsvlC7/Rxvr4mXvUF+09UPDVt36pu2+j&#10;KCKJIkQkkE7SODiZzvnk8Z5XPbZz3GzOcNRnc3OLvDdg69o2k8mUYrEkUjHSScrCmz1HsUC1NPfL&#10;VPrLbKfL/qcA0lpcU+MWC+qzY84OH/P04c8pF0sGvTWwCmNjRGVIhDepjXWBMwXLqmH6+H1GN3cQ&#10;VUojU7SIifqb3Bxt8ne//VW++oXX+B9+/w8otCUWikoIlpWmrmb0egNu3FxHL2oktS/OOby5b1Og&#10;mwrRGJaLCZE09FPNKI0QNkM3FtsUUJe88qVX2V4fkWcZeRwzyFKaxYzF9ISD5YR+GpElvi+ul3vm&#10;zng8QruG2XSG0ZrloqAuHbpxOCRaCZrYsjneAgtb65vMa82N69skKsjqN8+wC1bj6K4VgnM/qsu5&#10;TqDPftbtMyVUoap9+WD8cw6sw1KBCb0/FVJAnmZkccx8NscbC7Y0hCjx3gjtRPDW5jVq3XRUiCCd&#10;HbyQjo+PLwy6KIrY3NzkpZdeQmvNwf7TbiCuBuurCdfqjXR54A4Ggxd+/wcPHlyJIPmF1+vyJ0nU&#10;mbGGR0ByAgqwKku/inwFhCqc49X95X+vfgetNcZZhIoxwis9Nc67shOlEMU4lVBqLyWaZHnnZdXr&#10;9cjznCRJODo+6dC44DHU7/c7xO/VV19lMpnw9OlTsiyj3/c+THt7e/zFj/+St37p66TttfJUN98j&#10;NJ1OO+XC1c8OxrBN02C09r5Qxl64bnBegQqU0y7QbBOrcB7Ha+tMpqctstQwHA6ZTmbs7u5RFAtG&#10;gyFCOowzaL3oFlVrdEv1S5Aq7ZCVy4jNH/7hH3ZU0iB8EuTT40QRKciyhOHaiK2tLba3t7l27Rp3&#10;7t5HCMGNWztYa6mbhvl8ztHpSWvq6ytkP/zhDymLmuVyiTHeZHl7e/sZK4Om8cjWrVu3ul686dkp&#10;a8OBN2RskQpFi6C2CdX+/j4OTV0tOgEUIQRZlrG+vs71a9dxTrBceupL8MAK1MqNjY2OirixscHm&#10;5iZFUfjkrCgw1j0TiF5WJOyoTi3gEQoDeqXXQGJBSr+GC5AtHUi2hQUhDd6zCoS1OOmoygUqlkRp&#10;QqxipBLQipA4q8hiQWUFdbXwxtiTEyYnJyznC/Je2qIQ/viDn5FwEGPACqT0dBknxQVZ8vDz857v&#10;TG55Frl6ljZ8BcUMn0haIo8AOOOTJNeiUKHfRIguoPFnySdG4dOiLHnh3LbaA/fM3ONaNP6Sz9jF&#10;97ff0z573TWS/+Yf/rc82jv0NNZRj5PJAhnFHdV1d/chm9euU1eautFEyvcWHB6f8PDRI2w7f9PO&#10;lXEc85WvfKUbP2E+CD2Ssi2kXT7H4d9BPImgamt1W6yTXaAWqu3PvL99rD4v5Pla6NcVunXCXprD&#10;Ly/WvmD2KcmVsIi2MowUGKHQIqYmomrnroyEwgqqYs7keIprKrbW1+gnQyKZYK3DiQYZxcTKG503&#10;psJWhmpWE8drFEVJmUdw7TqHxRGzvM+bv/YbLF55lf1Bn3lRYUoNskeegiyhrPzRxxaUAatAuxbN&#10;EPjkyTqkNThrwBqwrlMSE0IQ197ZW0qDwYssRMIrFAoJqYlARVRCAApEzFkyYnjtDkMN8ssz9Hvv&#10;Uu99wIK5F7xC0SiDihxvfaFNqKRXPLTO94pWVeW9fxYL9vf3uz7p2WzG9PSY+dxbgaTRgqiOKavK&#10;f3IUESHQdYM1vmIeXVBZ9dfdhQTL+QT2RSFZR827anMrny3sM8lUK85IN4O21g/+tXYuQv41eiEv&#10;JlTh88QFivHlzeJvCYUTBiFkS5HyCIvQGkUCwt87pTFIrdGyj4pzhEoxGp/IFDVHe3ukSlHNpkSx&#10;p9FJay4kGpfvp+dvtp0/6cQ+cOdMo3DPhyTbWktRVbjSz2W1ddy+/wpHiyV1a6ZsmopeL2drc4yU&#10;kkGvz3I6pzCeHC6lQrnIryMqRlA+c6yX/x0AgVVmCIBwjqaq0WUFuqEfK8b9HnNnyROFbRTWCLIk&#10;I4lSqmJOs1hQ1xMsC04PH3L4yTuMR2N6o3VE0kf1Nhhs3iJfu879myN+9x/9l/yrf/0D/uzP/5JZ&#10;1ZBfW6MoK/b29vjgwU/Y3tjCaYeIfMwgY0GuGoSwxIkjXuuzXEwoF2ckqmHn1hZf/vw3+cqXP89L&#10;t3cQVcHWaIBwjrooaJZLnjza5cmjhxhd01RLBr2cPPf2MUkaYWiYTiccHx9SlSWLsyW2siiVYo13&#10;nIzXe/S3RwzyiEgqdLVkfW2NqixxVnsWi7HI6MVj5arn/6aI1mdKqJ6p+l1CS7JYdbQKgfeF8sGJ&#10;9wkaDAZt9dJPqH7Q6K4CGCUxQsku+UmSpEviAv1qNZAdDAa89NJLbG35KlKWJl0yFeStA2XLGHOB&#10;slVVFUVRdGjMZU+r1QEdHqPR6MJ5uBwUra2toXXd+SyFYw8JQTDHDUlFMFAONKo33njjgrdTeD18&#10;5+VyeSGhC5/jq0KK09mcOK2J05wk65FkPdKgsmfh1q1b3XvOAwZojMNUmtv37hJH56+Fv2OaBicU&#10;h8enHpUbrnF8fMzD93+BUop79+7xzbe/RRxDWTum0ynHh487efE0TUnilPHNje7cn01mF6hznvdb&#10;duNnlRYYvvNlBcegIri2tsZw1OeTRw99gtnUXVJ77+WXOD4+Zr4446V79z2FJ9AYne0mUqVikmzk&#10;l3J33vsQjJWDyqLWmqIomM/nTM+OO18Zay23b+20RnveEyuc6zT313gym3g0b+RFQtY3N9jY8NL1&#10;kYp4++23kSLqKAch8UzTtKvIbWxsEEUR8/mcjY0NFosF/X6f2XzK8eEBCIdtaQba6K4x3TmfoJXV&#10;ohs7TSUoioKzszN/Tc7OcO5czTL8/eD9tbe3x+7uLkIIbt26RVmWHB0ddX1ejfZNrVpbjAnjJ+qQ&#10;VS/60krphsBUWIR15P28O05sGxB4LarWD+rcwFJgsMJLEFvhkA5UHKGSc0EXQVsSlt4Q088DFlEB&#10;QjBaW6M3HHoUTCXkg7WLge4Fqou8UJzyyerq74Bte65U+/5V9O2ZeTT894KEKgTu/mdJ5CTWgFop&#10;Dq1S1lbn5suLgBWQpMkLpS0+bdnoAKrnbF14JduKuFQ+sm7BDGugNxiCEBydLDiZnCLa73BwcMDN&#10;nZtsboxIspTZsqCfxkRKcHh0wmQ2p6z9/dQb9YgR9Pt9bt26xf6jj7vkzRiDM75Iomx8ITCRl89v&#10;SLiC0ifnSWCoevv3rvY7Pfu9VyufITAz2hCE+y6LtazO33+dxVrY4DHURs4i9p53RFQ2prENsjTU&#10;tUHUFuKeZ4vEPWoDqYxw1qARNM4RRPY9m0JSV5ZKaxqZsYwyTk1EvX2La5//Ajd++W2+XxsW89Ij&#10;UUIiUkGk8AhwXZGLmEhIj0VbhzQOiwIhwQXGCDjX9qNag3SqlfdWCKMRVuGExrk24BUK4wwSiCFA&#10;IJ66Vkkwkhl94t4NvvDrv8V8bZvd7womT99BUpNnA7K4pCwrUjFur5dFSkWc+DXE9i165OfJ1+75&#10;9booCvb393koP+aQQ0/5k5KNa2Om0Slnk1NsozEWnDRgDE54Jb72IrdXrUWl2x9lqHQ8Z3uRQLMI&#10;yf0LhowTXtJaiFb2PByHEK28jvuUhO75aOrFo2wzEy5+IX+P+DF6fs+01F+nkbppEUxDHAnyPEeJ&#10;hN5ojXy4zvr6BqmMieIcg2KKI0sco1yhpAXrPAWZqwslYZ163mbqpptPAy1RSIlo+9lVJPzYllFb&#10;JAkKbwJt4ee/eIenT3eJlWB9fY1I9dhaH6Kc5uz0jEjGxFgiY7wUuYSoVcyNtD9TWtEis6sIlV8K&#10;lfLrorb+vrItI8CjJo44zpkWR0xPZywWnjJstWZZF1QLg3Q5/WyEUjG61timpGoWREmFszXCaY5P&#10;nnJwekjaH7Gx3RCnEVW9YNkIRuMb/Lvf+Bz//q++xSePn/Jnf/ZdfvHzXV774k2++MXfQDgDOJI8&#10;YzQa0Rv021glIs0UqZJECtIYYumQrsbWBXVVYJo52BLZgNUG0dRkkWVzPScym0j8mpZmMapVWp4v&#10;Z5zN5pwtzlg2FU+eHLBc1igTkSV+nmisoZdIMj1kc7zJk719jIqIZcTJyTHFYolzEY2pLmQ5nxWh&#10;+uwJ+8XtMyVUL1LME7Srpq4RxvdQhcBXa03hdHteAAAgAElEQVSjm858NQwkaBsdHTgMGRfd47uA&#10;vg1sQ6Ue6ChpIajO85y6OldMC4FgnuddcP7GG288Eyh3KEX7fPA4CP0xi8WiFRjQnQ/W5Wp7eBzX&#10;x23PxbmqWZIkXcJ0cnLSBfAhaA5O30op/vIv//KZ18J7lVK89NJLXWIRvltHS0syHh8d01iDNtBY&#10;y3xRMlsuiVVCWRe8//MPiRJFJGOM0zSVptaeyiSl9BWQNgkMgh7D4ZBr1651gX84t1tbW3zjG99g&#10;bZRhLEynCx58/FGnsjgYDDqKXjjP3//+9zk6OuLRo0c8fvyY4+NjZrNZl5QEdZnLqEbYjo6OunMV&#10;Xs/znI2NDdbX1/lH/90/5M0332Q+O+uQsSzrsVgs2Hv8lBvXt31yEs5xCwn3ej3iLGe84WXN0zQn&#10;y5KW6uaTraAS6CXOTVsI8P4hPoEw/G//6//uk8mTk7a3yqswJplPTGrjk8n9wwPfg4TretSs8Xzq&#10;SCWdsmUQrBiNRl3i+O1vf5u/9/f+ve6czOeGPFdUtUE4i3UG3fhzbuoWvdS+F+jg4IDZfEKxPOP4&#10;+IDjQ4Fzthvj9273aRrToVarpszWesrg0dFRJ+gxm804Ojpqq2rek2I1GQ5jOag1BiROCEHW67fX&#10;2yCcI0l8D4J1ATXWOOsDgNoZlAAtjfdFkR4RV8LT8wSCtNf3c4aU1NoLoVgLSsZe4UtFDDYGbG1f&#10;Z3Nzk35/yPr6OkpIakC0/mHPCzhMiE2eNzle8cLqU1cmM4IXfODFX7PaEalnf1lKv0DL50RjrkX/&#10;P41udNXxrf5+6KB63hZ+N9yuLsT++Jg6jeF6lmGAsk7JB31UG/+sra1xdHxAVebEac7xyYTBrRsY&#10;q9l98rST8Q/beDzm5Zdf5vr16zz55EGrcJr4cddWmGObdoyEMB9fpOJdTF6DrcV5IHgFLafrmztP&#10;dld/P6xZfh25+NxqRd0Xc9xnXqQF52IsqlUjdII2OZI0VpBnAypdYrVhlA7Z3tiiHyuk09hKs9B+&#10;BCxxFNbTWZWzNM6XKKxMOCsazHCDedTnF2dLem99nZu//u9wtrYFS0Ec9zDx+TUuGtB1CW6JTfvg&#10;VHtqJMKqlu2WtdRZTY3Fov2wd7qV7XaotrDizYe1T0ykx3aM8dacuAahMoQSOJmA09AoMI6lEhTD&#10;mGtvvU0US979TsXiyc8QtvF+VA2Ixs9lRmuMc9jS94dUddmJHQVj9XywxjDd5Na1e12cEceKyeyA&#10;Dx+8zwfvLTg5miGMJUYQJxGxlJimFa0SylP/hBdkcS1qjXW8SLHz02wEV2/xVWQKzol3PgY3bWLl&#10;f5btZ4frFshLz+zFys/i0v6ZowhJ1TlS5QW5BNCiU86XxHzpSZIJQ6wriBz9NCJOxqSxYr0/oJf2&#10;yPMeiZNeBMkamqZm+uQRw60NKleirRdMuQrlBTrF3OdteZKu3LMtddoZ0BYrVdcX3LWJdIizQzvL&#10;fDFFSU1T15QLy2gwAFtRL+cIXSOE9sIZSUy5qHDWEovE9whqg1PPtjKsziFh7Vz1gu1EzFCgNafT&#10;BY929zg6esLkbIbVhlT6fuHloiaR4JIIXEIcW6J4SNpLGYz69K+ts5wvODg55enTPR7v77O2scvN&#10;2/cZb92kON2lnD6l3xvx2rVNvvL3f/N8/hSWWi/RrkKgiLMUpWKMBSkdaSJpygKja8yspNIVsTOk&#10;sWKYJCR5n6PjGbaZUS0qj+5lOYNcocYDYhVxeLRPWVQ0RrMo5pxOp5xOJ96btDKclTW68cUVZX1B&#10;yAqBdZK61tzaucO7P3uXN7/8ZeI49vGGdWRpSmMMjaieGTur2/PYYf+fJVSXq20XqwQW4TRY4zM8&#10;wFmNdl7BxDqDjBJfF5PnCINQsl0kHFWxIIpWeOvinCMbJr2gUBa8p4I5bl3XCNwFc8UOvWm3VcpY&#10;QABWT3BI+MLjclDvTVCbTmEuUAVCL9fR0yceHm5RmHB8RVGh9YLt7ZsdguYpiZblsgT8RNDrDbrv&#10;rrWlaQrm82X33Pvv/+JCspamadfrE2U5a1vXWb+2SZSkRGnGbLFkMpuQqAQnfVWysQ5rjZfPbQxO&#10;SnpZjzSNOT0+aRuxfQJ3dnbGJ598QpqmXL9+nV/+5V/mc5/7HG+88TpJDGezio8/ecJsNqMsy67H&#10;LPgmPdj9kJ/97Gf89Kc/5fHjxzx54n/39PSUoii65HCVwnfV+ArXYTgcdghj8KEI1M7ZbMbv/d7v&#10;8Tu/8zudOEkSR3zzm98kEj4Z+6sf/4gsyzA6p65rn0whSFNDIhxHx08Ryk/+Ugnf74PFaL+ox1FC&#10;3VQ0tfY+SULR6JrZ2ZzFbMkvfvE+y0VF1ZyrOSZJQm/QZzQa8Q/+q39AkiRUTc3x8TFHp0edeXNZ&#10;1hzsHbNclF3/1cnJCR9++GH3WaPRiAcPHvD222+zudkDIM+VTxyUIksUbS3Xb613pjfes7z66r02&#10;Krb85m/+BlbX9IYZp8dHOOc4OTxjuTyXwk+ShPfff5/5fN4tVv3+AGsdUnoVrl6vT6/XpyxLBoPB&#10;BdpCuNfkSnEl3GsbGxueImw1EjpTygvzSrj+gJGuCx58cuu8v1ibUGhrUU4ire81UCpi2Bv6ZHQw&#10;5PrtHWTiEcNBr9cFCTVemCyctWfrrs8mRqFXyYcOF0OMq7T3wufaS5+1uq0SaNylf8eAaHxkE0TP&#10;tI9BaZzXFlDyORp74uLnXxlIERxjVhKj9n+hFwxx9fue2YuV97U/O/fsd1JJ29tWe7Tx4e4ep6en&#10;9AYDjo6OePWVe8wnBR99/BDrHFmWsWhVrO7t3OL111/vCi9FUbA+GnTrwmp/7OWiV9g6ZkXXjykv&#10;JGDCXqy8r+4vb6sJFYSiQku+uoREXVX19CjXpyzY1iJaARG/SRw+maoQpETUDb5im2aotAcSFrOK&#10;+ckp/SgmiiW1cjRK0rgaURuMNmgncTKhMA0NilMn0XmP9JXXkC+/xgfLJc5tEGt/kRvjQFdobSB2&#10;MM7RBoS2KOuTKow6HwTG67Fb4XuqHL6fr3GauL1L/P3RBpLCIqTCCN+rYV1DaSuktrgoBekNO7EW&#10;ZIZOM/7Nw4/45bvX2PnG2yyaU979vw+oTj4hairWJSwn5wq9aZrSS9uCX9r2oKYpex9/TBxDnHhf&#10;wUyOyLL2GkYN41deYlIc8PEnEitqj8a0AkTW6Ys3t7Cc49MBrdaoF8DE6gVjwFPuwF7wX2jHj2jv&#10;cxN+t5XDR7U0QJ/GGWe9gurKfX1h34rR4GgzsJV9+EPOi9SczyhXVHJEyy0QIekSXmVV+nHjnKCf&#10;xaz1hp6FIyXK+uJerCJyKZk7A+WCd370fb72a9/CdwAOOpXE1Xsq3NuhAPj8rRULEW2PmXPt/GRx&#10;2jIc9tvC+vl8obWmqmu0tmxtjBj0Yo4O9zFNQaZ6xK6Besl6llIVFVvDnNTAwbKiqmqyPEUKQVE3&#10;kIee1vNK2up6o3VIqHxxQQiBkN7zMhIx2kJZWZaloTLgUERxTJatkWfe3FpEOcZFSJmR9jOkkmg7&#10;Yb4oePzksVe8TlPSAZycnjF99IDJ2ZStzacMBiO2t7cZ9CAqauzSFywVYEXNtes5i3pBU2tMCUVl&#10;KcsKa7zXUz8fkEcJgzwnVn1oapazObPDfZbVgvH1MdqUlIspdbnE1Tl1WTGdThHW02znxZL5ckFZ&#10;FxR1xbIomBdLysohVUqSx0gr0c7396rYiy+FFo/vfe97vPGlL4E9V8qO47gDCi4M0+cgVKwUu/5/&#10;ofxdRXkTONIkIvgshIGpO2lNiQqTgTVYo9Hi4ucK16xQLS4iVUFGPaAkq9S1QA901lwQfLgsCnFh&#10;Abv0nYAuuF8N/FYXvqCyF3qLbty4ceF3A4VMANoY6qpisVxSLJdUdc3R4SF101AWBfPFgmK5pCjL&#10;1svIdj5Yz6MURlF0QXkOYDKZ+POQZrycZ2zf3mE8HrO9vY0UEafTKVZBmub0xj4I19oiq4pa1Qil&#10;6A2HDPt9er0Buw8/YTKZUDW+Mndt+zpvvfUW3/rWt9jZ2UFKydncK/lVVUWe56xvjHHOoVTM4yeP&#10;efdn7/CTH/+Id999h93dXabTMy+3ab05bGM0SkiSJEbiMLWnZ8pIgZIo2uDEOTCef+2sZXJ07Ks3&#10;tL4u7QQ6Xy5YLpf84hcfEscp/f6QovDqTPfv36Us5yxmM771q9/wFeRGd2IMVVX58ZQosiwjrB5h&#10;3KwGaE+fPu1oogHRnE6nPH78mMODEwQZda0RzpJkCdY01E2DdhXa1fzzP/5n3Ln/Enfu3PF0v/Ux&#10;sfJVZ2McMkmh9RkxxqGrmnnhPTaqpibJMn727jtoYTgrNLpuGPZz33+WRMwXJb4PqO3tkhIVhVjN&#10;V3G0run1MqIkJspTwLI23kAIxcbWbUJp8+u/9Etk/T6Bu+ScYzKZAHQJ8ccff8ze3h7GGB48eMDe&#10;/gHOORprkHGLTlr/wGicFN3De6YAeKPnumm6BCskUtLhpYeVoxYWI1cpoA6l2h5GFE4LIiGJiYhk&#10;QpyuMVy/xq2b91i/NiZb80FFYeC0NMSpT0QbDUkCZ7oF2D2DB+fOEyAhIG4r8wbAXNwLCzL2+/Cz&#10;duF1P54qoy9M0qsBuBBBeIbu9fN/Q+wMfV3QjxRxGqFEhLYNVjssBony/jq2pfpYgcW0vVc+5TPK&#10;ozzPlU1v952Rp/BiHMHgU7iLPWKX9yiJsM73v1hf0Q0/OyuYLwuEiqma2iukOcvZdM5sMSeOPMtg&#10;Nptx+/Ztjk4mCKGYTCY8ePCgMwZXSuGE6miw3/ve95gdH3Tz+1UV3tWCzOr57Wg3LU0vioJoiG0p&#10;gs/Owx2qdQmhCoH0amEo9FA9rxL61616Sjx6izhP0DyxXmCsZF7WSCuInORsWVItZ9hyyfzkiPls&#10;yt2dmwxGA+JhhBERuhJo29C0BaJSO0Q24KhqmCSCwRe/xPjNNzlIIo4XlrT0FD2XtDeFs4CGWEEq&#10;MZXDSYVqQDTSC88Yv4cEXAXCnD9wOOll3CUCGYFtrG8HEH6OQLZJE75Cbl3ppd1lBi5pYdUILSMQ&#10;KR9XDfGgx/qbb3Lr4Bfs/5tDZFkwcqBr014bjURRRw01Tduv6hUee9l5bBGEiPw1FhhZolpvKUGM&#10;jDKSyItw2KqhqmuyOGmFc1bKGiGxEh7BeRFK/KKk2gmJli0KFUy2ujJNeD9e1MMqIAIR+d5LoXDC&#10;4kQFTp+jWhf29sLPsv2hUwiE9nuE7/ac43SuPQfhZ5+hOQTEISaTJJFi0O/RSxOktlDUxEoQZzEq&#10;jRELQWNqHn78IW+5t4kQXr1SJN3feRGb5apNt3NwsGvx7oLeZxDhWxX8fR5sbc7FzbCa2WzKYNRn&#10;bThAYrl7+zaxUsxnsy7G7WdDMBHHR1OcbJCRQwkwZUPUKm8KcX6pu+KdEDR1681pTRvUS6SASEmU&#10;UIg4Jc2H9PsbNKahKmsv6ua8AEhvmCOFRNua0hRkNsVax+R0zocPnrJ9Y4Mn+wf8P6y9WYxl933n&#10;9/kvZ7trVXUtvZFskiKpxSQ1kixrPLIsW/ZgPAsyiWeMTOKXAHkKECAv8zKvgwBBgHnIY16CJE/B&#10;xAMEMcZjI5Y0I0u2KEqiSW2UuDSX7q6u9e5n/S95+J9z61axqcXyaVzc6ruce+855////5bvMjkP&#10;liVp1ieNU6rVkvdni2CDs5hSnp2ANWg8g37WGj43HD605HWOMQ6BwnqJMcEuJo0S8iilqWqqosBV&#10;DbHSDHsZo8GYfj/M741rmC9nobOWJKHTbgyuCYV8bzxlHnxRI53R60VYr8DXKK+RIsWbEFs7b5Ay&#10;xmIpq5oKzysv3+Wf/UFNPq9ZLQvyYo72mnm5JB1n7fjxwWZArFNsXFtQ4FLC23UqfxpY/tGbrqpm&#10;/Z+rggvd5N91FS6SDolS3fOepg3WTB3cw6MoAhcmkn5/wGq1QolQ/RcCpL1Y6JwIPCmtUqwN2WSW&#10;Za1PUhWMeuOIfLVka2uLNEnXhNEsTYJfTtbDebAbSoGb99GGyt/VrRsQV4OezUVvU5Zzc/Fc/90m&#10;UwqB0BE9HZMNRygETsCTTz5NbYOsJkoSK43QCuF8mzDmLJdL5vP5GnI4n89ZLpfUdc3h4SFplhG3&#10;MtzGGHb39njhhRf4yHPPko3HjMZbgRezWjIYjHjy6TtUVUNtDTpKWRU5ZVVhrGX/xi0++elP8eSd&#10;p/G24fzoPn/x1a9wcnbKMBvxG7/xG3z605/mxo0bZFlGURQc3jvEGMNwOGTY6vcvVkseHp/y1f/0&#10;NV7/4Q/4yY++Rz6doHzoJq1WBVXtsCqhrkMtPIo1sjI4WyNdTaYUjXCYxuK8J1aaSGmkUq0aXhAo&#10;kUKglMS7AO+pTUMaa6I4paw8vWzMdDInzTT9wYDDh+8TJZrHd2/z4x+/zg9+8AO+9e2Xmc3mDPqj&#10;tuNYM+wPyKKYWEdrqGWn+NRxmKIoQouUXhKvu6ZN6RHumKoIMLVer4eUNXkxBVeRDGKiWFP5Ff/x&#10;r/4j+3ff5FMvfobb129Rz5ZQFvSVxgjLSnicltiqploFb5MoTTDWsqwKbCR5/tOf5P7kATeiA1aL&#10;OY3N6KmIsggyvqgLou1aAUlohPTUZSDFzpehMCDVxTgWAmItWg6MJ+pnWFwoSLZB49ZeMP/u7j/+&#10;4guXxpDzUJZ1gD2enXF0dMTJyck6AXvrrbeYTqdMJhPu3r3bJs6AcGyPtwiThVvPJx2hv/Oqk1bQ&#10;SYNL2S3awe8lzVKwEm9E8MryNVXpqWqPMYJ37p2TDLN2HMdoQjJVNUG35f37U5yD2jhMK4xywYlQ&#10;NKY1ILUX6qHeWbxtuxm+FVGxQeDAt/voFnodq6CK1s0pSiKFXj+WDfqItqIshLj0Wu0Mu4nCxBGp&#10;0yjlsVbQNDXYENjKolqfhPCZ9pLKYL7uAIaK8eYM6IRsuQmh62EB531grbWJrXJtdb0lc3f3FyR1&#10;13ZEDdZ6rG3w3f89JFmPKAqmyzqK6GUJrgpwz+Gwz872Fm+/9WPu3L5NXSzA1Cwmp5wdPSDViqOz&#10;GVvjoKaV9DLOZnO+9a1vcrC3g9AaR9dd4lIC5dvKfkg9uptAtSw3L8Nv6JAPvgugPBsJk0OuyfUK&#10;gW6Pn0OKBtt2jpQPUvY4g/MeRIPquErul8Pkhx/TdQcuwmjrPc57Gm/paU2soMiXnJ4dMz87Jp9P&#10;MVXJYDiGNGVb9UJ32VQ03lMYx8o1LIzHb2W8P6nI44iPfPJT9J56lncM0B8BEbGHKAWrBKumB/kq&#10;KFLYBuJRGJsIhA/iFCLUUdouqQQXbeDSbPsjZKsL6rEdP8dJcJrAvwJ8A0nb7bB1qFo4HYgmQoLy&#10;iDvPcDy7R3224onhLtee+QTLe29j3j3HOc/Nx66H41XlmCZISkspSaJe23EP1II4yShbxEAcxy0X&#10;29AbxUxmJdf3PsLDB39OJHrgPXmRE6mIQb+PqapQ0PAeQVjHQj4SIHgq0lh7ETNsFn6dc9ifkg84&#10;JKWLaSQgLEI6hAxWD5FzaAeJ0GgbIV0CLsOSYURCIxK8rLD2GC9d29W/4L7LtoPciqwiWtPWtljf&#10;XquBy+qta3/NRa8FB65VeF7HVt4hkSjZCioJSS09VkWYqsSVNcOyYjwY0B/E+Kwm6Skmywmqn5Ir&#10;x8p5UBlnJ0vGuzcoywavLriKXULVFTydcx+AqndWK1oHURMpJZEMhVvpJcab4I/oHYPBaI0wstau&#10;k+rFYsHJyRF3nrrDvXv3mM+n7GxvM1+WxCpG6T4iTsP6GafUhSHHM6lWVAp6aR+fhO5g1FJgOl5e&#10;kiRrb7RQHAyvWcfdgGgaHJ69azeYHdzi+PAhs8l7nJ2UFKsZSbxk0ELeE10Q93q4YkXZGEbjIWl5&#10;jcUcTh/eRSqP1i0nuw5QRCklygts3nD0/n1O7h8icAyyHjtb48CR1oriyGDbJdH7ML+H457jnCNW&#10;rQqzseAMWiomsSaJJ6hEsfIlRlhoAiT/vfcPg9CUC11SUwU6BT7C1I5qUVFUJXlVYivPOB0yPZsR&#10;pwppSyrfkMVbFMWS1dJiVcz+tT3uvXnG9uA6X377G8RZhI1KYgXLZsEgG1Pammv9jFVZ0O9nNNYS&#10;t2JfcaxDV9wFOfY4UmgpMLYOYil8EGr6qLlcd/ygLhhbk7s3Jv9OPrvbyeWbR0lBYw22qdsgIg6E&#10;P39B/PU4WBvIOWQXOMjAtVDqAsvqfZBHz/N8PVi6QdQF2N3AEkKs//9ht6IoLn33zWQRgjfQo3+b&#10;uPQ53Xuvvh/a6iTgrae+BIn0jMdjoraCKsQFnLH7Tf1+xmg0Yn9/f/38ZoctSRLqul7D5oKviWZr&#10;a4vh1ph3HjygrCuqqsKaECQ0xlAUFU7A0fKUZ555hihOkFHM44/dwTr46n/6GmWx4Hsvf5NBP+ML&#10;X/gCv/q5X+P5j3+CONVMzmbcf3hIL0lxgsCPSoKR7t333uXlb77E177+l8xWOafHD5kdH6JsSdL6&#10;GOAkcRSzqkwbAOq2AynAWZS1SOHwVoCQwdxXghQC4TwRofXtpcMRvB2ss1gPsusqaoW1nvv3gtdQ&#10;Eg8pqwWj0QghLT/68Y/4o3/3bzk7O+N+mxT2smXwgKodO1vbFLPFWlJ987x2f29Oth2PrbtuVquS&#10;/tYAtEYKR9xaBAgsVZ1T1Z7e4Bp5UfHw+IRYJOykGTs7e8iy4N7RfRbaoLKEyClwNWVlWMynzFZL&#10;zhYz5nWBUZ7P/9bfw3gDynFycsT08Jj5bLLu/nTX5qZPGsD+/v768a4K20E0w+vy9bV91adNCMGq&#10;ulpQae/bf9YL4jRlP8vYv36dj33iE5c6BFVVsVoFlb3/9f/437EIpAoL+Hw+ZTQekvVSmqaibiqs&#10;IUAwrSLyGdJpQK73J7QnTgRR7CnPTkICnKSgNN7AfHbGIRHLvIQ0VCCdc1jHhaS68zgRPEoMIihZ&#10;KR1ELmSEIyhmxv0xjRU4E5KlSGkyFSNEINjGKkZ5R6Q9yjmUZx0oCuGpmxKLbRXGAuzWSQLfQsII&#10;ReNhOBrx4PiE3qDPYLjF97//fWzdMB0M2B1v05gZezvX2N7OEFGEE/DO228hZTBX1EJiTR2kplXw&#10;OAlwh8Bpe/fdu1y/fpPpfMbOtT28VERZxmyxQsYZyXDEorK89v3X+cFPfsJ4Z49Pv/BxdiJL7BqE&#10;9C0Koa1EuxAxR1JgG4c1wedOeNsuuMHkuTcIsNw7Tz3FW2+8wa3HbmPKHFuVxIM+s6NDpg8PmTy8&#10;x8eeeRpRLZifPkCaJSafknqJtOG3OC3xacI//a//BSbP+eN/90fsWIv3YX2wjcFUNUIJiCFJ4nBO&#10;hMdJj/duDQcJQYvDNKzHegiBPZ0oCt5jXR6SR6GD8pwPgFEhQCDaDmkf2xTYpiFNJVoFeNMgG1G4&#10;B+tzUZYldmMtqesKnaQfHk0DXmg8GusDwiAEkQ3CW6SwNE2JjxPyasmgH7NaKY7m50QC0Ir3H5yh&#10;ogH9oURpR1N6qgpyBDMpmA4ijqsl+WgIN6/z9Be/xGuVp57l8ESPqmnbkRaa0kPZQC3BDQCNWEi0&#10;h9iDbptKtoGmgdrW0OvjyiXUDuIo+PSYGukskdZYU5PKmLwJiVaaDvFCUjU1ZCmIFdCAr8EFk3Gi&#10;MNZRPbyW0KRMm4Ref5ut8WPog8epz+6zqubk+SkAeVGglWKQDfFI8nKFMcEcvsgrMt9Q1a0HYROv&#10;53tV9YkHWRtoZ2g8wlmsaMA76iZw3LqEt6tqC7+htgdrNT6u3K8f/5BNeEi9J/KyTWU8zod8UnpH&#10;5CGyDdpZlPU4HAIDvsarPCTeuNApam8hNAk84Aug8AVysVME7MBpF3X6n6Ni70MRARmKAE5IShf4&#10;vN5Y+lKQxDGjXsYwSbFxRL/fD8cgDnLYRWOYzpbMZiusnHC6LHHtWtYlUqHgXq9VcTtOOrCmBXSF&#10;0aax67Wvi2/honBy0aEKsVeHRum8Is9OzhAerm3vBn/IcRA6qaqGZV5R5BVRlFOWNTpL2DnYI01T&#10;jLFU0yVU4fNjpcN3VTp0Skxr32PdhTosLhTiZWtwj+P09JRYaXZ39zl8cI+H7hAlE3Z2trh+cI08&#10;X6IEzKenLFZnGNOjMSW2cSwWBb0oQQkX1H9dOOPCtSJxeBaLJfGacmMp4iV1WbRFYk3jFX7jOumK&#10;T65VXtSyjX+NxXuLEhIdBQEsGWlq5aicwRQVVVnS5CWmCkgbbwPkVatQrHZC0rTUGOdBeEWT18Ra&#10;opVAxhFZFhP1NZKILMp47/4prlJ4G6+7eirSCG2Q0uKdD/FEyxPwwoNUoSNIgA6ux0Hn4SkEIpyQ&#10;nyoac3XTXTLR8T42ybbdRdfBzB69hepykkRrLlIvTcjznMnZCc45dra3wme0XKe1qWukkCpCxQlK&#10;RxfeOlIhpKLXH7Czs8Ph4WGrJtZemO0iJKWkF8WXpLYfBfUYjUaPhNN1jw2Hww+FaADr3/+oZAsu&#10;Kk/dgLyadF0lPXaBe/d9pHeXPnPTa8k5R6/XW3tzBa+l0Vopb7qYUzYNjTWYxhLHQfGwynPq2pD2&#10;e3zuc59bQwSPz075yle+QhzH7O9d5+jwPh998gk++5lP8Wu/+lm2d4Ys5gXHx8c0VR1cvIVk1B/g&#10;jOXV777Cn/7Jf+DV773G+ekZZ5NziqrBNhXKVAhC58eZFkIQO5yNQjItCFVI9UFOntKKWEdEQgYI&#10;k3dIEWSSjXcYF0QgXDtZOm9aQ1bB7rUdGtcQZ2OEFixOF/QHCdPplD//8z9nMZvTSzPuPP5EOyF7&#10;jo6OaKoqKM1lyRrH3l0/nVCJcy4cU28wtqFuSsqqTb6koD8cUDuPt5ZYBD8bKRTeBOJzYS2TwyWj&#10;gwblIt5/813K+YztrM/BeEhlKrKDLZJBj77OQuXGhkU71pLRoMfirODw3n3iOA7myg6qvKCuquAp&#10;1ksCVAYuXXfdNfbmm29+4JrevO/MggNRLXwAACAASURBVDdl2ruFR8rguL6ZcG0+FwLT6APJXDcW&#10;ACIdMegPONg/CDh12oVDylCIsRbjwhh23ge5dxGCCeUI0D5HC2XzgdjvQjdme2eE9YbaBg3nOFOk&#10;/Yxk2CfOepzPz3EEbzznwnVkWw6SRdAfbNE4R2UDkRwh8bTmqEJz98Epb7/zPt4anv/Yx3ni1j51&#10;XuKbgnG2xWo2RbcdU2ENynpU123zjiTVLWwrdIiQQbkJ5RFKMT2bs6pKGgNN2TC3Kxojsc6DjDia&#10;FCi9BULTnK34yd2HnJ0ckaURVbHi5vUDqgaUAF/XeCyR0kAw8a7LijRNME1QdCsLy+R8yaIo8Srm&#10;4PbjHE/nnL53ymRZ8v7xBKPHDPeeZPvmY9jpMc5WQfSkaqjLkrqoME2Nt54sikIM6Vy7+PgWnRD4&#10;AItlUFvL+mdMzxck6ZSqKsjrPODnl+cs5st10eL4+JijoyOm0ylN01CsLDu7Bzz3Kx/ji1/6bR57&#10;6nFWVc1iOiHJesGjyYegX6wJ5wES6bCh0u49eLdhIN2i967MQZt/d3D2FnccjFR9263ChH5fG2h4&#10;18pSC4cQIdEJ4089cl35ubfW/8w/MuLuCO0NzgVoF9K3im+e2hswUNYN88WK7HxGpB1VU5CXBcuy&#10;ZN4YzipD+vhjMLF85vf/Gfenc6aqBzfGcA4IgcW18E8CR8qGTpLqjmMLdbW+pd4ErjyRj6jKFdRV&#10;aFk1Ei8sNHVIXKUjidvqr3T42lAVK3wgjUCtYDcJ58A1gEU5ifdlOOc+Dh2rwQ64hJWfkvZ3yB57&#10;htXRu5y9t2RWhoRquDUiiWLKZoG3nmiYII1guZqhs5hoKJE1uFWJtQW1LQKsqfFsR2OU8QgRgjMp&#10;PErLtXdiO7OuzxkidCcvyJ8XwegvusXOMGws2oHRHiM9RgmcCvOi8hblapS3CGZ4GYqUQhm8cggy&#10;rNkG319/181rsoO0/jLbZmy1Gdd0j0sZut/d81EUBfuUOME0Ym107b1fc+DjOGZra4v+eEw82sFu&#10;xFpXVXizLFuvP13XT0q57lpNp/NL62HX2erW965L3YmT5HnO+fl5a/eiePXVVxkOB+u46/w8eF7m&#10;eclisWA4GDMcDnEuFFmn02mAAfYHxFGIx5qqoZGWOEmwtqEoS+qqwjpHL8tacZBHFPS9QDnH7u4I&#10;rR/DmDlpYlnMJzhbMZ+e8eDe+1zf38WbkpsHu+yMtwKfv6gpVjN0OgiuC21a7Z1dp8mhAFZhW0XO&#10;AMOrERiqMkcIRV4ZvLgQppN0cMgWiWEDZDfwTy8oO0pKnBTkpsZ6gmBUY8K9aYtTbQdfq0D7cQRT&#10;dodHRZpIJ5TOkg561Kagcg3UgsViTuUFyXCbs+mMZRG8MXUSY40PAmzG4LlcKF7/BnnBnWXj2F/d&#10;ftH5W3eB+1rqub2ousp8l1BdTUguBpLDmuBG3CVUzliOjg556403mM0m4DzGNsEp3V+ITGglQCiQ&#10;EUmWrgfbYDAgiiL29vZ47rnnANZdKggJyWQyYTqd4r1fd3Y+rIs0m83WB+dShb1LeJp6fUAeBQvs&#10;Kh9X8bpXJ5JHdcC6tvNmErX5GgBvLjhknXBFB0UwxnB4eLiuyHSf2cl451VJ3MrSd5/XNE0rta4Y&#10;9vZ46a++yXMf+yhvvfkmP3njDUajILEpcfz+f/FP+dLf+3VGvQxjLO++fY/pdEqaBonM7lr4sz/7&#10;M772ta9x9+5dDg8Pmc+Dot5itQzdDuFItUKh8bamIcRYtq4QHYRDeHTbepdKohEBuSEkKgpO2VII&#10;TG2xWJxgzatqi84B2601sQrgHeEhTiL6g17gEy2Xayn8119/ne+/9j1u3brFaNDD+yBAspzlnCMx&#10;ZcFSKvpJHDgw4kKWvksMrA1JauBZcUkUxVqLEQ0ijYKynq9Qrkb7BonBOI93sH9wg+PpnB9MfoSI&#10;YoS1DJOIB21X5uS7p6hE0ZMJkRdo3yYtaYyINDu3bnL08CHKw2KxYJT20DIK3hK9lEVV4H4K3vfJ&#10;J5+8hD2/yjWZz+fra+1R3d6jo6MPdLAuxphiOBhfUrbs5pDudavVal0drBqHbq+HrnNQNw5lARd8&#10;lwQd4FxidBOkr5UMHSaC+7xVPngWaUXV1JQ2wIAyJZDSU1c508ZTl8H4OcBwAv67A4B5JEWpaIyg&#10;tgHvL1TA2XsBRii0HpGXgtl0yfb2jMFwD+UFTeGpipJ+NsS1fDlnK7y3yLYTLXEcnwfDWutDtOll&#10;+F1eB7+48dYOS1MxQBMPr7EqcprCkA620SomXxQ0KsY5QxT3qciZloZ4MGLrYAfV76G0CgmDCJ/v&#10;VAvTQdPb3iJJEg4G14K3XDIiyTLEMscrjUGT9MbcGl/nsazPrcmSN967x+n5OX/+5b/k08/eIlMe&#10;pQTOayovaYhACaRSVN6ilEZHgkhGSOGRXobqtxPEaYT1gv7OFtvGk23vIKsKny8RWcbs7JT+tevc&#10;7mc89dFnGOxeJx7sQDIg7hvM+QnPPvssX/ziF3nxxRdpMEzOTtpgyHygQHb15lwLx9wotF0N/H6e&#10;RTMkWJfvEVzaZ7dtrgNX93H1dT/vdrUIuPl4B1ncHOMCh/eOoi44n57hREkce/A1ja0p8pKytDQu&#10;QpaO53/nd/m1X/0s//6dQ8QoQSVgjyqETog7TpQV2HUnphVmSaFpOYlYD94ABmQIuBi0E3coyUNT&#10;gysBj1c1Tii0jokyQ60NSS/4rTW1Iuql1KtFgAObhsh5tHNYoahUE0QqqhrGQYhjtiyJdMr+0x+j&#10;Wp1SLhb8f9/49wA899xzxHHMO++8h5SS5577GGmc8t6797h+/SYq8+goIur7oLg6FDgHaT8FUSNb&#10;LKOxDV1JSGnRkZtgDYHlIlP/JROVsAtHhCUCvNcYFA0Rlh42mA8ifI0QDVIUOFnhdIFVBqOaUMA0&#10;tlVUvLjm2z9++S9It6sPxofd//v9PoV3NC0fcnPshXgndNA2PRKllGxtbZGNx1BZ/GYBT1wWnemQ&#10;P3ChNgus16rt7e31d9oUB+sSqsFgEBRC2zWqU3kOFIc+v/Irv8LBwT79fhBh8j7QUrwXgX6Cavme&#10;AQ2QpmnbHAifH4mofZ9HqqDuGyeSNAs+pZsIqu6++1t6SLQkizQ62uaF5ON89NknmE1PeeW7L/Od&#10;l1/i5q19DvaucXJ0DC2FpMhzsjjDx0mAq4uuRylaBciLcxTrKNAWrQ0357B1Q+NDoaQozWXYelvM&#10;pO1yWWs3uprdPNTeI8jrBi86iK9AC00SKbRoReqECpxr42icRShNFEdESbAOOjk+I9rqUXqHiGPS&#10;YUZTRQzSPmlvm+++9hbz5YLFKmc7TqjroAhc1waEQG90J4UIsPdNFdbNefhRDZNfZNNd92Vzx90F&#10;2U3OHcTpUd0dWmx8nKQoHSMVREoznU+w3pNXJf00w1somxbb6jqiaMtJEJqsP1gPDmDtz/TYY0+0&#10;Ld20PQBQVTVvvPEWr776aqv0V14SrOgqHF1Qd/v27Q/4QG0GfQL/gYBxs9K+2YG6ulgKIdbqct3v&#10;2bxtdvjElQmtC0qtkERROMbGh5aqDySTILspFUKHNm1T1+tWt5eKNOujWqhSI2zbnSooioI0DUnG&#10;47dv8oPvv8Z4tM0nX3yBPM/51V/9LF/4whcwdU2sFUeHDzg9PUUpxZ3HbzMajbh79y4vvfYar776&#10;Kn/xF3/ByckJBwcH7GyNWM6nNFVBLEWQDxUWiSMWjlRBmkmMhcJ4vBBY6RFKEimFVgEqJj0IKdFK&#10;o1RM1Jk9qxovLZ5ApBXWo0VQ5NISpIqCZK0QSCyTyQlxGiFU6Nzs7u2Q50veeftukHtPErQMHVCc&#10;J4ljhoMB+XyFsIbpNF9f/x2kr0umOpxzlyx0imJdFSyOYrJxH+MssrHIWiJqhzOeCJAyopiXYDXj&#10;67fYPbjByckxs4cPmNmcrdGAwd4+wtZEJnRehGkrz5VDEvHmj19n1VRMzyf0kpQkSlmZkiIPULrK&#10;Nxdyuh8oeFyM50cVFACGw/Ej33sxxkOl37Wdh85rqnv/yfHZpULG1W1vb289Lq3xrRAC2NY/pWo8&#10;sWmruqgAv/OCEKSYwB0QEVIE2JyXtJA8gSnzwPtpr6EKT13k+KXDNwmxiFFEeNm28Fs8PSpIHFdF&#10;jfUB8qd0jBRB/MEDTijG2zs889GY+/fe4+R8hX77Prdv3SDSPU6nU7yI8Q00haUpGkxdIdsqthBi&#10;7Uvku8lZiWAG6yROApVhWVkmyzJwhKYr8qok7WX0swQvEw5Pp8ym5+zuXsPUJfOiISkaVJwxOTwN&#10;kAvT0NRlgAFpte74iFbMICzyYf4dbY0xjSXpD1g8OGVeNnipiQYjhEqDWtzuAbF0vHH3PfqxII2T&#10;VpWxwRmLQgQzxaYh0RFJFBMpF7oYG0IbZrkiyVKm90omsxlneUVlGlarBUkkkSpQZWbzktNFgbt/&#10;wvsnU+4dTamLnMeeuMPnP//rfPKTL1I1JSdnx/SzlNF4GIKZ8SgEhh2HzLnw+U5cBFvuIpnqUAJX&#10;q/Sbf6+v/Y17AR8YV+F1l99zqajmLi/MV9fOnzeRe1QS1d26ANW0RaQ1VE2G71L7mnk5pZksSWNF&#10;1Po91pXFhjoopnL8y//hX/KXZ0ukcwwSTX5mIE1okW20BWlCBB/ughJf+6UUIC3IADfDt0ovp6dh&#10;B1KghUBhkMqRaEGmY05OHtLv9dB1gNTqugoBdtUg7YCh0EROkBLgpUqAEZJSCVbKs3IOdEiasZal&#10;iBiP9ug9/QLKSnIViqnvTd5CCMG0ntFLM6bNEdvZLqMbGd/49le48/iT7Ozs0k/77F3boz/qo4gQ&#10;eGoaYiBJBZU1uMYjfBCdCOfQh7lrI9n829qs9KxiA0hWUlKoHks1opR9atHDEwX9DixCVCALvFpg&#10;VYlVBYl1XKsFfevX+dMHrv2/xQ7V5mPdrUPc2LYjsBZ9EqGjpFRQtJvlJUVRMJvNODo6ZrVa0SBZ&#10;GtYJ1dXYDFgjm7rHu3F+0cW6HN9d8vHkIs4FLqkJd6Jnm4XsUNhu2gJiCPiztL+mp1y7do3d3V3m&#10;8znHxydMzmfEcYpzIcGTLsybMmrjzDhBNFeKoWKD6+ocZVXibI3wlv6wx81be+Bugmio6hU//sFr&#10;gceFx/lwbJ33FFWFVpLauDDP+qDcJ2Wg2rRnCuuaoBjpfBhGzlFKQ+M8xnoQUSg2rv/5AJtrjZo9&#10;Ht9mVJ2YifcC64Lhcy8d4n0LbbQO78AahyXw3KJEY5zAeoVOEnSaoOII5yF3BvoJYpRR2TkyctS2&#10;ILc1qci4f+89pvmS0liqxqB1jGksvTShaJaoWOHlBeomnPOLWOVRHaqrCdYvsuleLyjAbWJML1Ru&#10;Hj3xb1YIQAYi8rr67bHCkOclZVlTV4atYSALKqEQEtIoXsukh5PmiON0Xf3vjGF7vR7Xrl1bq4xt&#10;fs88z3n//fepy5LeoPeB7tBmNePll1++BEnahCxJKen3svWgf5QPVKdytwlX3NxHJxv9qAq+lHJN&#10;RNycBOAioarren2yq6pav77rQnUdws3uCARuW5wkoeMUafKivFRpieMUJYNE/Yu/8jwPHgSi93/2&#10;z/+A/evXmU0m7G6NufvGmwzShBt7+yilWEymfOelb/H1r3+dV155hXv37tHr9fj7v/0l7ty5w0sv&#10;vcT3XvlryqJg/2CflfBIDJGtiYSnF4VjWZSWvDToyGNFJ2aiUOpiJfa+NdqjhT+2nQ4pJbau1vLG&#10;ndmekqGDEEuBFqEiMhoPENJibE3T1EiZsVzMOD4+5trWDo/duo2WQdK9Kevgv2U9dlUzXy3RPb2u&#10;Vm1eH50ARacqGeY3t/ZYGgwGpIM+IomwtkE3EipFs/AUqzLwLtItVj7FpAnXH/8YTz//AteLFa+/&#10;8TpnDx8wXZ4SxxJdG4z19GSo/puqpM5zrASfJNi64eThER997jls3eCsRSvFalUy2hlj5eVK+aPG&#10;76MCM7jgEF59vNsGg8FPff6JJ55YL5TdgrQJybh3796at7XW6QaEFAHeYwmkfyFbSA0oFMIbtDdo&#10;HEiJ88Ew1jvAeYQBqXQLF41xIsGYziA8QkYZZSEQ6AvDJhGOh1MhUNZJHyUD5lpFYcx7AbU1GONZ&#10;nucomTIeHzB1E+Yrw3RaMh4NSQY7GKWwRtAoR6PAKBW8dHxYxJyMAbdOeNfXcivqs6pBpUNWBmzt&#10;qZ1gldckvSFR2kNIy7JsmOcF9fEpk9MT3rl7l+t7exzs73Lr5nW8c6FLYMMc61zwBqusQukY72Bn&#10;tM/JyQkySpDRAEFDnPZ58dlnOZvlHJ1OOJsuWNUrnFfIOCZSmr1bT5BGrTCPC3y4qiwD/t/DcByT&#10;tKIuug2Q3Ia6qkcy2t5iOp0yjnqoSNOPJENTIYSn10+oyzknk3Nk0qdBI+IeKhtysLXLFz/3d/n4&#10;Jz5GmqacHZ9TFAWDdr7eFP941K1LqrrE6JJoRff9fsYYWY+loFYB7b2HnysQ/WnJ1N+0Q7X5HcNc&#10;ecHz7Aj5OlGoSIC3lLbGlBLnUpJIIbzC2RZN0Ah+5zd/l08/JfnWsSQRiso7WCxgbxc3h6JLoCQX&#10;usCWMBCrJjynbFsPMSGZcobIN2yNInrGBiuVMg8FkLrC2ZrKNHz+hRcY9Potz7KgqQ2T2ZxZsSCp&#10;a7TrETlFbBqUM2ANhXPUQuK1Zrh/ncLXGOlgNMY28LByqHSX9OlP4QffB+B773yHqqiDiWwT8943&#10;3yZN+hzsXecn732f0s0Zne+QxT1uXr/O9ng7xAQqppem9JM+cSLwjaJxTet3F6r12m/aeG8UlC5d&#10;Sn8zyF8jBaWMqWTESg9YyCFztUMuxlRiRCMyvNWBF0ODFBVOrfCyxMmSLTdnIE7pk3/gmucR1/rf&#10;dNssKFxNsIqiwLSehtb69XXq2/nWWr/mLhVFQZ4Hka5uy7IM+yGdg6uon3UXwl9w0DeF17rvtdnV&#10;2lSF7gqlHQ2kizU7P9Rer0cUmTYmCPDE8/PzNi5NaJqG4+Njjo+PUUqzv7/PbF7S67fiPM7RtFW2&#10;yhimi/ySRsHVTeFJIo1QQV69rHKKSUGWxNx68kl+d2eL2WKO944s6/Pg3iFaGPr9IWfnM/au7VDZ&#10;BuXAaoESCo0kMP/aJNE7lFcgOvEJh5FxUJgUHtYqhd13bNUbfUiYkGotgiRFW7hq/wXecdrOoQQV&#10;WufXBcYA2QanYkQsIU4wWpEbG4QpmoLB9gAGMdgElUhW1RL6EbqX8to3XsYgEVEMQpFmQ4RQJEmG&#10;WoaYw0u/jom7rYu9OzTYo66nv0mXSt++ffuRO9icvDe13B9VjSjqArVRvRdKkWQp1/Z2SXsJ8+kM&#10;YxtwDi0VQitkFIXAxxgiqWisZdV683QDYTKbcXJ2Fi72tvoolCLr99e3JMvW4hfrVm7TrGWfAbb3&#10;9sLJ2xg4XZLivWc6uTDevRpQCyF49dVXP/B8l3hKKdeiGlc7ZF1icHBwsH5fd3w7iFQURURxEgh4&#10;gLGOujEXCVUZuhDr84IgTtI11jiKInq9PkJJ6jbQ3t7aIklTyrKmXOXM53N0EvO5X/ssn/nMZ0iT&#10;HkIFYvkPvvcqt3f3GGYZzjle/+EP+fKXv8xLL73EbDaj1+vx21/8IlJKrl+/jrdBoeva9jbHTcPp&#10;0UNu37xOFgkiGqRtiNpBZU2FEgbb0mmV8Ehcqw4UKoo4jxMWREMjwvFM4uDCbVQ4BtZ3XiKubTMH&#10;fLrCEynB7s6YV1/9Ls5a8nwJ1pGvFpyfnJLEMWmckkYxkVA0cYN0kuVsDt5SLBcMxiMMDmNqrA1C&#10;K1F7fVprW7ipW8MuQ+IVOihaGHqRJ0oMA5GgnCZXjrkQODkkGl/nzgu/znfeech5nbCndvj07/1j&#10;vvCH23z7lW/z5T/+v9Dnd/HWYpoSryOSKCJWGq1rrITe1oC0KHl4/wEff+7jTGdzlBMcXDtgES8g&#10;k1jx6Ao6cKmD+iiJ6UE/vvT6q3/PZ4sPTBybzx8fna4Xs27i6pJOIS4w8qEbHERHJB23xQdp7gD0&#10;A9kphgWPEuU8kQxYcus7jzAZ1N0QqCjCW421itp5nAUhNVGSEcejoOzkY4y/6Bob74JFjvcEtLZD&#10;VCYEg+33raqK3DgmZUPRGKIoYpSFwO+NN95i2Mu4feMmS+9wTY1pKkxd4Yxpq9eBbDubBVhyl1AJ&#10;0VVLASmIotBBPz09XQcCi8WCJEkYD0dIqRiPBhT5NsvlksPDQ9555x2kFIy3hvzwRz8KMv11RVNV&#10;aClI4wARzEuDkmmoDkrN3TffRitBmibM5hOyLOOt//MtBsMxvdEInaRInYa5XCrOXMN9V6GkR2oV&#10;usfOYao2cK8bRoNBSKbahMtUFwpbUkoG4xEHBze4+8476DgCJdnaGgX1Q+H4wY/uoTCcnR7y6b/z&#10;PMs85+HRCe+9f587t67zpd/5bbaGA/LVgkGW4v2IuinJF3N6WRIS6zUExV1atx6VHH3Y9qjqepeI&#10;XYX6dfdBEe0yvLt7b5Bg7/xNruyX7lr4m3WoNh8Pa9Dldfti/4FTZW2AflVOI4wM3RyXIFSfWzdv&#10;8t/+N/8dkxw++vSAb09WTFYrSPWF2ZqCCy+B9jFnwDVoCdoZRF0hbRX8hkyFt4asqTD3H5BECeNh&#10;n+3xiBt3bnB9f49RL3hTRhIGfagqmM1yiqJiMslYroZk6ZiTkwppFdqU+LqmqUqWdcnENvSEYTq5&#10;x8JbSGOifoogYlU6sBn90RA9DAlVUihUFtHbUiRRhJlXrMpzHkwK9BBqmfPwfE5TNpxO7zEcjkOM&#10;YDy3dm9y6+AWRbkIgkmd/Lu3obizJrUTDtAlyN8vl7RUMuFcJ8ziPis9YKaGzNQ2S7lFyRhDH+l6&#10;wRzeOQQWSQOyJBj93uemL/B+FTof/jLEKVwvv1yL6lHrxuZ9VZWtJ1kQlirL0IkaxAmRlgHyJiTL&#10;5ZKirNcFuSzLSHo9Fs0HCyJwMX7W83q7zmwGyN4HH8suju34U5vr32bc2yGyxuMxdV1TlgH91NnW&#10;dDFBnufItsszHA7RWpOmPeo6eE2GIqUgTvoY5+lFMQ44nwaBpO3tbbKsh1DlOtl49PGUpL00GF9L&#10;gXUNRVmQNzn9Xsr+Y3f4V//6f+Kvv/sK8/mcP/njP6FYlWxv3+Ds/pStaIiTJsReXZEfDz5wocIa&#10;CFpohHQYZQLNQid4LWis/YAKpScoG+PDfRRFdGq3opuD2y6W0CHMC3L8EtGJiYkQY3sZ4H7oCKsE&#10;tXPUJtivZNevsz1IsbJkdGuH4eNb7O/vsCpzdnZ32d464Hs/eYc3f/wApRVOBHqOtT40b5xAC0Uj&#10;7KV43vvLkL/uWnpUh+oX3fRwOLx0Ijcv3O7DOv7Ih22ZC/4gtm7w3tHv97l58yZP3XkaITxJFFNV&#10;BXVZtgpF0JggqpAXJaOtHVarFWdnZ1RVtVZEunXrFjs7OyyXgafTGelqrdffLY5jyny5HhhdMrQ5&#10;+BaLEBBudqk2Fd20yi4twpsJF7AOrrtB2flSdVvXvdiEPW0uslVVrYPNbrBvdsNe/OTfYWdnhziO&#10;Wa1WG0G8X/shdfvv9tP9xrwqSU2DsILVaoVzLgR/wyFNNeH49IR/9Hv/kGeffZabN/cw1vPg8IjD&#10;w/vEccpHn/kICYK7b77FK6+8wre//W2+973vsVwuefrpp3n++efRWnNwcMBwOOS1117jr195hQcP&#10;7tPv9Rltb2GKAhVlDLMM7SNUe+yNk1TWMy8v5IidC9V658Bb23JVTIAASkkSxeg4CkoxQlLVBY3R&#10;FyRSEzg+aNDCEknBcjHhj//f/4cqD8fu9OSE/Wu75KsV2fYOrjFEWY9sOGr5WJqmrjnc2g6WAFfw&#10;2V3y3N2Xrex4V7GSUq6TWY3FrybEiWfcH9BTCatBgjYCF42Jtm/wrVd/TPbYR3n8zkc5l9v85Vvn&#10;fGLvaT71n/8+L3z+t/i3//q/p3KWWXVMaRyaYFardYyOBMv5CuMdJw9PgkJQE46XUsGfLNNDRMuh&#10;elTw9ajrZ/O3GmMujf2rHKvt7e1L+7taIdzsFGyShq8uWlLKAIOEwGASgBdoDxqPFBLrWliBA+VB&#10;W4X2AulipIgCj4NWNNILQAfVPKnRMgMxwJqEVd4wMefkjcFzMR845wIh3vtA3jcNpnHrDmX3nDGG&#10;2gkaqaiNI0kj+mlGVVVMJ+coJTg/fEBZrEJgZR3Omza4v/Clu5hXugJP+5zsFEpr+r2Eu2+9wWKx&#10;YHt7zPHZKafjMcX8jH5vjPeeh/fvM5tMePD+28zOjljtDpmc9siSGG8abJ3j6hofKbwNiY+whvns&#10;nKbxFIslh/feJ9aKJFVMz88Y9vvc3t1CJzGNKZien1AbSxSniDiMOamCUZfUijQOhSIJNFVFVZQI&#10;U5Dodj6yNnAFWkneKEoo8jmR8rzxxvfp9XpY5zi4cZ3+qI/wjtOHhySxpK4K0iTi/PSUcrXg4NoW&#10;v/vbv8VjN28QJ5p8McP6psXsXxg3Xk2ewqJ+AQHsIFlXi4VXE5Cf1aF6FOSvW1M6aN/m67trLVwH&#10;4gP76z7z5w23PyxRtNZCu+bFkbrko2RcA9pifAMojHcUjcPUAiU1SmX8w3/8z/nIR0bcb+DOHjxx&#10;44D7Dx6yPegxKXPQaRix3rYqvaEyrVyNbirGQhDVJXFVENuazFt6kaSXJoyylM9/5jP0jGsVvRqS&#10;WJIKqM5nzGcT9q6NGTYDyqpgMF9greWWdKitPqPdXYrHAmFfGfBNhSkLVlXNzDZMgG+9/RYPK8Ok&#10;abCrFoptFV5kWKf5y5f/AiCsr1HKg9Ml21vX2L+xz2q+4u5b77C3s4dIDKvVjMlsRuUKcjOnqS2u&#10;Nhw/eED9zJLp7IxhOqAlLhFKel2GCX+rWL/u/IqYkm1yP2LpY3LRJ5cxuYQSg6UmEgrlNHiJdh68&#10;RLoEgUM1MdJ/0G60u6b/trYPqsb8tQAAIABJREFUK8ZBSFKUEG1C59aCWlWagdfrBCfPc1ZFxXw+&#10;ZzabBa8wGTrWcrOzxkWsBdDr9db83014ezcmO/7SVQ5l17HoVJOBddzXIYum03M++clP0u/3WuU+&#10;g2shxF0MJ1AcHR3h/Tm3bt3iE5/4BGVZ8qd/+me89r3/mztPf5St7b1196rX6/HCCy/wxBNPAKB1&#10;xOZ2+fg5FmWFdQ2RkmRb18iEp6lKKtNgjGI5WVGIHn/3S7/J9q3n0DIiiTP+zf/8bzgqYDwIc20Q&#10;yfGhMIZtuaWOsobIqwDDdxItFSkpyisMdi0itp57pAn9J2/w0pOqMA/jwuPrc9QqFooWTokN62sQ&#10;omh/p7Q4GdAp1ktWxuCkYn//Os+98DxPP3eH+eoeO9cyLDXjrQHvvnuXQX8LpOSHb91F+ggnJNY5&#10;nAfTuOAt2QRfwE202OYmrlxT3WOP+vvn3XT3IVcXiQ5T+vNsUmjqpiHAEyXLogA8/cEARMDV61gF&#10;6FDLn9jcHHItMXp184DUEcu8IE0Dj2q+XPGRZ5/jzlNPg7OsFrN1EFdV1RoW12Fhu2Cpe767dQOw&#10;LHLgcrtvsz3YiVJ82LYZnF7t8EFI+rrgUoig+iel5ObNmzz//PMMR2NWRUWdlyGYsZbzafCkAtjd&#10;3eXdd9+laZoAP9Qx09mMJEm4ffs21/Z2Wa1Wa+jh2ckpD+7d58UXX+S//Bd/wO7ONZxzPLj/kPPz&#10;M0BwfW8PpTSz83N+8MqrfPdbL/HVr36V+/fv89hjj/Gbn/973LlzhyQJio2jfo+333yDNNJ40yBx&#10;9NMkKO0piasbclMhbIlvMc1Jr8/jt27z+rsPkE2QCTbeMeplZEmC1KH9v6oqUhnhrWOxWFBWOWma&#10;Brx/m9TUdYkzDUoEVSIFbPUH3Hj8NiezCZmC/b1rDLIezzx5h7qquL63j2sMDx8e4y08fus2cRQx&#10;m5xz8/oB31gtEMLjvKFpKqxt2va7p2mqdULV72etEaRrZVgbJpMlxtSM0iFDWdKcLlgtzti9+QSD&#10;cR9bShYiQaUDXOIokx1WdsCKMX29z2vngu8XDXpyxr/6H/8XXv6j/42v/Ml/YPrgPst8RSIE/V7M&#10;YrFAJgFO0CkPDYdDJifnaB1TGYOsKuyVhGpzPP+ssXz1+r6qiPOztkfxpja3zXEoZMsvkkFe3Iug&#10;6hcqZyL4A4UCGh5NI0GICKEynNfUQtJ4cCEbQ4oIryQ67pH0tpFqyGLhODudcnQy4Sdv/rg173uE&#10;5YEUZFlCVTXrQs46mW4FNyobKpzLqeP+ZArSs7O1jZDwztE9+q0nW1B4C13L9TziLxdjfFsRlK16&#10;nMKTRhHXt4fcF5ZmNSHezohMgV0aKLaJ0oj5fMnJe28Fed9qwSAVyHrF+YN3uba7jW0aiqLANhUm&#10;ivBpireOsmzYGuyxXK6I8dTLOSKGTA0YRILtXsTy/CG9Xg8ExE2JQpAIsLVjsVoR9RKMrUMSm6YI&#10;FwJcu1xRrVaoXg+vNVoqbN1Q1BXeBC8X4ph4NEa5knp5jrIFRV0xyCSSMTiDr5ecT2bcfesnfP3m&#10;Nd55+8e8/v1XGWUJ/+Qf/H2cbdgabVOYnLfevc+8WHKwd4140MOZluDjbasYFbqd6+5NgPmvK/Pd&#10;9mGVyEdV139W4PkoWMhmh+vyvn8x/tSlfT3icQjFEh+rS6IwodjW4EyDFiaIAymPQVI7Qd0otIxJ&#10;4j6/90/+K+49gIOPwwz4yE34/lFCXbReZ2kUulHWBIKvE/SMI2pK0rpCL1f0m4aRsOzGETfHI+7s&#10;73JrP2OvD8t3SyJjMU2NwDHUGX0dUaqGKZ5t6+ibAGWPy2Ub+AkG/Zi9nYw3Jkuc1GhtUcKC9FSR&#10;Z9sKdvDc+uwneGey4IcPHvLe6YxlZUm9wrqIKm+I22Lw9rVrofNRwv3De9y/f58bN26wtTdm+9oW&#10;ZV4RZZJr17eQCBb1DCU0g1Gf6qzg1de+y7PPPsX7b9+jF/epm4a6rHEmeCuGRLNd+7u5uE2XO/Pu&#10;zVirO38/a+5UNiIyQ1I7xmhBYzx1skLqkl40R0pNOSvoCc1AJPRlRCoUygPWMbBnRPUSBGsqwibH&#10;O3yf8FmuPfbOX4budR2Kq+Omu7/6u7qC1MW6Ezo8NA2y9TfsYrGopX6sVivG4zGniwcMBgPeeOMN&#10;dnZ2aJCU7V42eeub91VVXSoEdq9dc9StXxfSu8Sq+3xrLaPRiOPjYBTeoQNGo9FanGswGOBceC4U&#10;D1kjiIIgjGA8HmOtZzKZIIRgNBrx+OOP8977hyRZSl7lKKXYv7GP1pp7h/c4PD5cF9xXqxX9fp+n&#10;n36amzdvXkJ2OAFORxg8RdG0MbQEkbQi24LBjaf46rd/yLdffgVrBEVR8fxv/CPm03MSLZkvpsQy&#10;RmnB6ekp8/mUSGl0pHj9rR8yHg+JtCbPa2xjSNMAk8yLZYjjuYBKOhs6fd42rYJh6OKlsSZNU3pp&#10;Rq/XI81iIqUolzOU8CgZrVVLG2sxNhjBL4sctCI3DQZP3M9YnE8ZLAqeHo2YTgooSspqRX8nRWYK&#10;mUm+851X2N7vMz8xDHsDLAHdcfPmTWZnx+vEOc9X7O3trWOQXj9tu42hcdGhjq4WrbpEX2/I7Hfj&#10;YnN8bOYKuqteX93Z5q0TpXjU5gB8cFAOi1c3iLq6XEfabDd/6Z0/NZlav8VfXoi6xaML+nZ3d9ew&#10;v82BtQnx6wbZowIr7y4ggx33o+sMOeeYTqcfeL7Dql99vjsJm4tgnueMx+O2It3wkY98hM9+9rPs&#10;7++zWK5CMtWe1G7/ZRmmkSiKuHfvHrdv3ybLMpbLJU3T8Nhjj607Wo0NmN6T0yOOj4/5xMc+zh/+&#10;4R/y1FNPMZlMODs7o1gG76VelrG7u0tdl3z3u3/Ny9/8K/7q699gNQ8eVx0J8+233+b+/fvUdc1g&#10;MODw8LCVDD1vjZq7qr8gUoG+G0mBljFSR0EVRkc4IIqSoNRmbeB21KHDottBpXW8rqpaa7EuJLqS&#10;FgdtA4ndN45hP2NrPOb/p+3NniS77ju/z1nummutvaA3NjaRIkWKEiVRCyVOUF6kkMbjkCw9KDTz&#10;YEfob3D4r9CLHuSxx3Y4QmNPhB3hmPFYI3vMoSgKBAkuIECAINBoNHqp6lpyv9tZ/HDuzcqqbgBc&#10;5BuRcau7svJm3jzLb/ku49GAYZ4hXUMsPcLVNKsFs7LtcC4LlsuCuqyIooh6WZDFCTdv3CDr5Wu5&#10;1el89sR4uxjsdN9rNxa7MSilROO5vjPGxg3Sgq9LvE5Ie31OlxH3Dyb4wS1m5BQ2ofQZS5+zqoKj&#10;fa9J+L+/+m3+9L/4Z/yT3/sj/pd/8d/zr//Vv0R5y2A45NHRMcOkj7WW48kpeIlzIWAtWq7dR82d&#10;jzq6z/b/1xE2pDAvozRwbXzrs9G0ZqiWIJlrbPATQklEknK8WuFl8JzQOkOkOUIpfKvEN94ZodKY&#10;/mDMcOsSWqc8fFRwv3iH4mSKSiXCla34TZC0XwcAzlOtFgihSCOwsiX0VrZVQhLkKsZNA8dsS4sg&#10;u7R8jAdG2geIUxssK6VQOhgOr3H8VUEaBeVD2o5UXRWha+gd3ije+OZXybHkomb+8C5Xx2N6eYYq&#10;J9i55fT+A1IWlH5OefoAv1xhBook3SMyCamCvKdoGkVVFZj5InBQVYJo5vS04O4PvsuNvSHLxSmZ&#10;LdgZxtSrY65t9+gUmUZaYZzD+sC36A8kjV1hVUssFxWxabuRVEjVEPsCV1isDwqeGQ6HQfuGWDgy&#10;mfD43pukvmSc9/jEC88Fnqe2IDyDy2O++fXXubKV8ejOG/zN//G/YU3Jl774W9y8uksap9x/cI+V&#10;qcjymJ3LNzF12XIvwgaplELEMU0V1lAtNUq3FcmPKCZsoh02g1zvfUvkbjtMvtuHgoy68761OZVA&#10;tLHPyDP/mzLsE71eTF0H1EXUmo+GYA6kVBvXPutq4S3OB+l32RYPur2h28O653aqpnUbrAZTb/DS&#10;Yr1he5wzWxpmy4YkH1GgsTbm2vga/9fffpup01z9uU/zqf8o44V9+NStLf7urSNGwjMvpyAjYiSp&#10;E0SNQS2WiPkcvVjxS889x5Us5cY44voIxgnEBmwBHEPkPXVVI+uSONb0AF1WxHXFQErMZMqon/Ho&#10;/ns437C7NaYsFoxEwuroHr4qg6prFJFIhTEl9XJBjGMvy/BasKqPGT2zxS/fvsndRxNOTitOJgXv&#10;PLpLvx8sW5rGUxeGra1trl29Tl2HTsSDo/scHx6zt7fHarWkqirG421Wy7DP7twY8Xg5oZ7W9LM+&#10;Zbkij3sBct+L0TKhXp6pBK/jH+E3YqGfHPYngJ6KsV5gTYOjRihPIz3e+JCkDhLiRhBXoFcO2WiE&#10;DRohsZsjmhKjDUqKJ2KproP70x4flPiHa4TCKOKsM9HFSd38NXWzLmglScJoNApJS21A6yeu9bTz&#10;xUJgd51N+4LuM4cOeujmhmLpefl1pRRZljEaDc7FkuFxPl6OWi6YMaH7ppRif3+fz33uc+zuXeLg&#10;ZB5UZS900rvzzs5NDg8PWSwWPHr0gMPDR6xWq/BakcapJzvZa/N5LynKhjTtk2cjGFxikI3Qqwa9&#10;tY93GcPtIWMcs8mUBw8ecFJHLG1OMV9QVRW/8tu/z0svvcTdH7zLzs4WW6NtDmbBtmI02uVwUbS2&#10;LIGDBUGZG1LQjspGeO9YVB6qBjFpEGLaooEsvl4hRdc5VKFY6gWWsO+LKEYmEejAi6qIWMwqhocn&#10;vH1wyM7+FmX9iKVd8sr3X2F7e5sbl7Z58ZMvUlQFJ1OH7wWkiBO+FRQ5Q4Q9rYDWQf+ePl5/PKW/&#10;zXGvNy/2tGTq4h888WLtTXJtJyr0DgDcmWFd50HU/cbDRbss/yH2WdaB84HgLKRGaUGERPtQ7S6K&#10;InBzOLtp5zGTF9SXxHnRCik+PKHsHLg3oRyb92c4HD7hjXARltF5qyRJwtZWILw+ePCAoqyI0zwY&#10;N1q3vj9Ry5PKsoz9y1c4PDykqGquXbuG956HDx+uFQzv33uPyWTC5cuX+ad/8s/4pV/8bOhUHR4i&#10;peTk8WP6vYz9vR1s3fDDN9/gu69+m7/76t/z+muv8uD9+yRJEgQympr3H77Po8ePzkEZt7e3uXLl&#10;Cm+88QarakXaSxFaoLUk1hrtHRJLEqXEkUIoSeMkhVDoJCXCU7oanKU0QZkgAnynlOQ8TnRqOx7p&#10;HLZVrEmTACnCe3r9jCt7u2yNh8GhuyioFjOKlWDZ4nSdlVRVzWoZOpVZ1uP06JRer8fzzz+PigJu&#10;O+tlGGcQUgUIR7AhCj+3G43HYa1b+zY4HwJBqYLku7WWLM7Q+YBiVbEqamRssGrIAsW9kyXDZ/ZY&#10;qJySBKIhhepTlwprPKbSHK8EXg25eXuf3/3P/phiUvD1r/wNi1VDlg8RUtGYggf3H2Fa+dk4TVgW&#10;K1Sk13MnjDnxlPOHB5XG/GSE6e74iJzu3FyZFFUwwpRB8j7NE0ohiJ3E+dB9sq3njReSZm8fG/dI&#10;4gEyHZKlQ6KkFzg4CrI8xjhLLQWTKGzYy0TB7oB+uctlf4ysi/WcVFIiRFeSNW3H6IzEbOozVU8t&#10;JNqdB/IIITaMOEXrUXYWPEm5uXAH6eVYS+JYIISmaSxNFAWung8S8KMkVHTH2hFFinECeeyJlWM5&#10;OSC2C8YJkEBGRVnP0E2fUbrHtb0BSoTPtIYqOwdCoFTMatEqLWUpGEFfpvSSiF4eUyeWKO7gcTaY&#10;HvsAl2idRdBJtu7wBV6fbgUQJHWt6GV5mxz6tVCEMSYEnGkacPRZTLmdMxolDBOY1gVUJdYZJpMT&#10;9rd69NOYo4P79LQn7w/43Kc/Tjk/IR3tgjcoCUmsydMYqySJEGyNhkH8oyX3qPbRjTnX+WN5fy4o&#10;ujg2N8+b0FDf7lPCu/C4MK6FCGPF+bO/CZc72ye653V7TsejTZIEq4Io049zXIQWbna9Nj8HtB1S&#10;AXVZIVRG2h9R2gQjEnp7t9l/7ueZmJSF1XzjWz/kteNneOE3tvnMs1C7Xf76P7zOTm9Iqjx5nDBO&#10;Mna3NR97ccTty3B9BMUBpAaiGlQNZga2JiietgGyF+CkwgpJ0wakjYeagA5Y1CU6T5BeUpoC42pU&#10;DF41CDtB6oRIpMQiBlkSixLtHFhPOV0wrKek/YQ4U/SGGat0iLw24vjqDSj/WwCKpubo6JSTg3nw&#10;NyuWXL16lTROOZlP2N+/DFJRVDXMTrl/731OT0/BwtWty8zqCVGkSJIk2D+UBmsDhzfceLmRTFlo&#10;0+1w/Ojd/ouH8g0xM1Jf0FAigVS6EGR7B6YhLyNkYWHuYOHwKwVG4YmwcoEaO5x0TxTO/qESqqfB&#10;pi4Gr0opUAq8PYcmirQkSbJ1wa177ng8XhcLOiGUi0iLi6iqzYRqs6ju3Ic3DbqjK6507y2OY65c&#10;ufTEcy/Owfl83vKF1Ro+n+c5t27dYv/SFbLBEIffWCPOJ2j9fp/pdBruR0vnsNaG+K83YFYs8YQC&#10;Il4EB4JADMCj+S//qz+jrOHatedorGQ0yigLy6RecHw0o799hW+9/PfcvXuXT3ziE/zCr3+J733v&#10;e7z+2qts7zzD//5vv8KLL77Ar9z8BHfefZt3Hx8zHG6T9iIeTk9CQtruawp/FkO3iIzSC5w3AdJn&#10;m9bCoSs3GfI0RdLqMPhWXa9FgSAFlfPgFUom6GyEizSlscyNopaKqBfx+OQYoRyz1SmjrR4ni8f0&#10;hhn5IGW8XbI92GL/8h6j8QCpAn+0g23+KMlR+N1PD4J9Alz7ZBbnnxjIm0fgZHaSoZvP6/69seBs&#10;ejV0rstCfmgydfE9XRzYHSFXbGykF8+bqoWbCdH69dzZRL4oSiGlXHNout913bEuYdtUSesI+Zuv&#10;Px6PkTIYpGZZ4GEcHBzgnGO8tU1jPUK49YabpmmAvLWTazab8dxzz60nrxCCa9euMZ/Pef311+nn&#10;Gb/5m7/JF77wBW7duoVtKg4PD5lMTrHGsL09Jk9Cm/O1732Xf/fv/h1f+7u/Xctda61JshQtFY01&#10;lMslXkCWpERJjHCeyWzK9vY27753l2F/wGA0bCXII2IhEaYG63HKoUWE1AnOi0CCFgokCO3xjcT7&#10;YKQqlAz+No3FSYcQYWHUcUSaxkjhqesywAJchrCGLInbfxvmywWr1ZJltaQ0DU3TtuNFjFIRzgdz&#10;OWMM8/mcg4PHAGT9HmVTobOExln0xvj7INjm0yajtZayrHn82KCrAucVTkTUtePELjkxI9xgG5sP&#10;aHQPkh4Mxqisj0VCY2gM5KNL3HkwZXZccGX/Nr/wS7/Bt17+BovpAf3BmNKuaJzj4cEjiqoE58iS&#10;lOVkQRSptmPw9Krdj9Kh+nHgvU87Puoanc+G9x6ThwRAaoUUkllTI0VCFOWovIfWgkzFRInG9noU&#10;O1us4gyhMqzKKVWGlREoUMKyosYYTzC0NWiVUI8jUrPFdmwY6QmqXKxVpujMB50HZ0M3DBBd1bRp&#10;DSaVCn5pxoTkrvuMojPpDUeS6PVmGZ5z3mLBNg6tBVoHzpiNBCY+S6icM/SEpfI1vciTZYpxIpEY&#10;pHFUs2MyCb1M4grIZMNJOcXXQwappJ8ItOwkYDXOReACkl0IibI1CkWeKpzVRFbQS6CfS6wK6pQo&#10;F6p7Lvh1ORn8vpx36HjDqFE5pAw8scY7GjxZ7DCy48n50OXDoDWk2lGahjzrsztO6fcj8sixcMHo&#10;3DQVrppzZWfE5b1tLm/1uLaTMzk94Td/9ZcY5xmxhiSJAlykdqRpjFGCVAbFLb88g2uvHxA4bcLi&#10;rV0nVJt7QDefLwaZ54Ie65BSI3yQQAlBQuvn0lbcu4TqLFDiXNAUiPBnFgzhIdozbQXno4+LAcHZ&#10;ePswEQ5BLCPKokH3U1wyojoF0m32nv959l78BX54UDDcu8q8avj+N77P/cUtPvvFZ9hN4ef3b2Ie&#10;Tbh1eY9nb8KoD/MJPHrd8e//z7ssTo+5srOFtBXSFChhyCLFINcM85Q8SlBerzsP/X4fGyf0ehrf&#10;T9F1j8V8wp3FnLmr6acxqRbkW338uMfJySMatyRxBkkwUg8xmAdhiTHgKrZUw0BapFtxOjvC1zFZ&#10;TxNrwbv3gkLwcDhkoLfY3d1luZrz7uxdpkdLVlFJXTgeH54wHA6C8JL3uBtw7cZ1rmxfIS702m4l&#10;QMIVTVPgaoM38onSMLiQXIlO1WMz7vkxD1HTmEOMkCgJqYpIowSPwDQWV3iWj4+IColYCtzKI2qN&#10;IA42E7oh3jnzBNwsnP9Dkag+aP0/NyelDIJDbeJUVRVVXKGVCFLXbSLinGstX9J192pT4W9zX/uw&#10;WHWziJ4kAWH1NFGLDjUErEUoqqpax3p5nq/3rzM0yPkOxnK5xHtPHKfr64TXFHhvmS9OQ3cuXPTc&#10;WQjBajlFSsdwkBEnCd45VkWBsxVV4YilOIOPSokTmiA/onBE/NaX/mNe+vp3sTJlVVhEAWUlWZiG&#10;03nNu/cf8+Knf5FGJHzju69TOsnlS9fYPV3w/nv32Lv2LD+8+5CyLOn1MsZ7z1BVBUVpSfrbNKYE&#10;HN55GjofkGA1J4REJj0EDm+CumdIqFqRChyVb4LYum8LS16jhUZpDUqSxym1tzilQOV4HWNdhYz6&#10;pPmYxk1pXMHe/g43bl/h5OiIt95+k93RM3zms5/if/7nL7E8vc/R8WMGWZ/FconHBm6dDKJSH9Z1&#10;ujiOfqoO1aaC39Oe0CUkH3RsXs61i4bk6QGaZ6OKc2GBcR/yxr2UeBnctp1zWOcwnV+Va4UCuJAk&#10;XfgMm1C/88akojUmfnowelFes5P8XH9+cSZi0CVi3XM7qNgrr7zCpUuXAnb2/fepqmqdXK2Kkk2l&#10;qCRJ2NnZWbe8Ow+Ey5cvk2UZp6enLJfLtcqf1prf/U//E1544QXG4yH37t3n/r27xHHM5Uv7jPoD&#10;5vMp3/n2t3nppa/x2ve+y507dzh5fIhA0st77F25yvbuDtvjLbyApqqpTZCGbaxBIiiqkiSK8QLS&#10;PCNOE1aLJY0ViCTF1a3CIxKjI5SyOB8gREVVY4nwMgpfu3U466kQJHi8Fy158AxOF0URCId2mqoK&#10;hn9SBLzx6ekx5SLClBWr1YLhzgCcxzYNVdVgfUmkM6I4Q+oI24RF/NGjR5zOplzuXwoynzJAuMLk&#10;D8pNQYXtfLASEl3ZLshd99HRNBWzleFuLZC1Ietl5KMdTgrL3dOSor/D4NYtJk5gtYYkJUpjIgWV&#10;qbCmgrrm0fGUq1/8JAMB88OK6cqR9rZRSnB8fB9iifOC2XzBdD6jn/cRSmKcJWqVhvza/4Fz5x+l&#10;QyXET15BBfeRr78m5wvBsTtvID4cDskHA7LxmHwwJI4joigmTRNsnlElAqII5yJqH9N4wcrSqkYZ&#10;Yu0Q2qE7SWfR4KRFaUOaePQoI44sZSmC3Lw34GSrUiYwHafTeUyQpEAiUEoQaVBeIp1tYQod3KO7&#10;xx5U/UQCLoRARYFXVPkaKUOlThDGm9MO1xJJy9KEgNQZUinoJxGRgrouqa0lwhBFQUFVeUMsPb4p&#10;aYoFiQJMheuCFQjdqTawEF6jMSgBSlmEbcBUWBqsdph6hVQCbEhIhfdIHzgUUoT+LHUbuCiJcAGu&#10;4bwPap/OYqoz4/euotw0DU4pBMHLRPmUWIPABCVLU4H3CGcZ9DK0gCTS/P4f/QFVueRrX/1bbjxz&#10;lSzr0QiFUwIjwS8cSsogO+zFWngCggG4EhIlzrq1zjlUWHDOfT/dz0KI1qvrvC/b2bwIn0d4F7rW&#10;LbNv82lPQy1sVqCD52EENFjr1l2tLqES+qMD7TB3niz2BInnpydTATbYWkNZiRAJy0ZAI+D6bXae&#10;+xR2cJn5pEGJATrXJKXnne/f5WSy4NbHb/LxSz12ej2KQ/jev3mXO2+/w6NHj7BNTZ5m9HsJ3/0P&#10;LyFEgxAOJRuk9CjpUDJAQIvZEm9BRZrRaMDu7i7DYagiW1tx+/Y1tHJcvbRFmveYVAuQgpUM3Blr&#10;G4Rtu8pCYQUY36qFSkmCIvEOVS+pi4r5g/c4PK0R8h7TWcnnf/tXAZhOpzw6fIjvRVwaXkc/08OJ&#10;hsnkhFFvh8cHJyRJxnC4w4ODhygdszUaczqZ4E4NchWanU3TUFPjXVAqO7vhIdleJ1NYEKYtJH8w&#10;ZeKjDicbrCyDD5OOEVrhDDS1olhAM1fY6RiaGFVJ8BFoBVJjdYRQmjiviHSDkmdFhIuFhZ/2uFh4&#10;vBiQrpMqx7kOlVaCJDkTkzDGMJ1OESJwzVWar5XhNq+zeWwmU5uiFF1MtlwWT+0yda/ZCY11hffO&#10;nL6L9zY/V4jvus8U1oxO5U+I8+IHxhjqpkInOqBaCJYvm2ckVEWJjjRpItExmNoiRIN3DU1VEamQ&#10;fLnWGheh8CIGIqyw/Oe/94+59/4J86XDupLagCWiKD1lLXnjB29zfDxkuSoZjnY4ODzh7bfvcP36&#10;df7r/+af8pd/+Zfk/SE6TkmzUEAvyinz+RJwbG0HH6lwj7v774LiJZ48SbHOBCcFY4PHlA1roMCR&#10;xDGeOPBcEQRTVR3+D4lzceAXO4mpI7xVVCWcHK54/+4j0o8t2d0b0s8jbt28wvv33g7ppTD8wi9+&#10;hpe/+h3KiSeONUkS4QkG3NILimqFTC5wpz9w3P4DdKh+FPL5R1WgjXMXUqgW6uAB0UEyuijkfCer&#10;a2N+2LGZ0AghznFawsRbosT5ibJ587qkaJOoeE7V7UKV72mQvov3YfPnrrqyWYXc5Fnt7e2tlW2c&#10;cyRJsv59VTdESbYeqN0it8kR+/jHP87JyQmLxYLBYIAxhslkwosvvsif/umfBqPdxZK7d++xXAYC&#10;Xi/LwYUk4sv/7//Dyy+/xCvffJnT09MQwCQJW+MxO7u7fO7zv8pgNF77DXX3t3uPWmvm8zmvvfYa&#10;w+GQOA2LzbJYYStJX0QCYFqCAAAgAElEQVRgPKpNjGprULWktJbKSprGYnWMimKs0FB5sDZIqHpP&#10;KjXSh6qy9e2CawLRtCyXeGdprVZpTEVTKfJIkSUxSuZc3b9EVZVMsxWTyYL5IihKGuODD49Q9HoD&#10;TmdTDo8es//MJRrvqF2DjDTedtCcD+9QbXY6u3G1Mo5J1MOWMIhyvByzVIZTFpAMGe5cZjVtoC8h&#10;UThb0axmbWJZIcoVJ6cLZAxNCaWLibMxaW+MVh77+AHCy+D1IODw6Ij+zQHGO9AK611YZDfG5I/T&#10;ndqcXz/ZIfBPdKfPH938E0IwvP2pcx3Yy5cvk6YpWZYR6bCwVg4aJWikZFYvg08GQWJZArEG5TUK&#10;SZY4pLEYs8IvVjSVoZ7XNJMlfrYiEw4pCGpFmJBU+DD+8B7lXKvT5YLRsAiu79I7tJMIaUHY0Em/&#10;sCmH7vYZBMITqr5KKWINcaywpUV6G+KrrvgiwLZQISk8wttQfc7iYGmAoqmDr1qe5yglmM/n1FWB&#10;kMGIsSzL9VpyDsIiVTCyFaHrFsehUq21oGmC8lvZeKLGU9cVSRIH/qnoAK5gRYD80c4HLQNEc9PI&#10;EeFRWoa/EH792b3wwfSxhYhEkUbHKhg4VxXWQ900yKj1mjOeoiw5mUz42IsfB1NSrpZIqfFSEEcx&#10;iTUIHFIJjGloTEWsAszS2gbnDJILak7nAsYPrkx21egu+OqCISmDT4vtOlzehc5I27mj/b7P3fuL&#10;Y8P7UBzLFEVRofUKoRQQKu/edXXnH2GWXdjTzqrxDu+fHJsQZPtF7YllQmU1q7KBdJ+92x8nvfws&#10;j+qI4eUbzCpoqgYvBkS+ZHr/hPfqGrG3y1defg1VmaCYhWcUjTDCUK5KDk4nCN0nyHM3NK7BNCVN&#10;U4XE2VpyrfG1wfiS05XjYFKjouBd2dQFX3n5Wzx/+xq//7tfQqRjiqJGVh61bJBRHjwDkQhiLAm1&#10;M9RkCGFJlKZuaqq6RpVLHBHCl/hqyXy14OGjY37nH/0TAA4OHvKtb32LVblkNS3xtWJre0yeDEC1&#10;RYBGMF8WzGZzvPDUteH0wSG3tz/G9t6Q/f19jh+eYmq3VosNTctNuN9GMhUM9oDoJ0bVSQ9pqhBS&#10;Y0RCWUuKwrGcNxQzhV0J+mKMMhLpPEJ6fOQRsUPoGhU5RAxaagQfjjb6SY+nFa+7IxQlwvq9GY8F&#10;jYoGY/RaJt23SICiKNb+T6mKcKI516Vi47W6AsWmJQhwDmHUdaA+6P2enJysueJKKdI0ZTAYMJ/P&#10;NyBjPHHd7u+Hw2EbK5lznz8INSQ0doVzHuM9NE/uy53HVVUu12uQVpKkn5IoiS0XSE9Q1hMai8KK&#10;IDITCYnKUo4PHrGsNEUBiByHYLE0lGXFspjxG5//HM45/vqv/5q7777LcNjnvTvv8ud//ud87OYt&#10;PvuZz7BaLPja177KO++8w3g85Poz13C+Zr6Y4Fww3g6dzdYbVEikhGK5wuOCuqp3Ad2hu/haoWQQ&#10;vepGhRQKJUJBwiMolw06S9AqRtgIULhKcPjwmO9863tc2s64dj1hOjvm7l3HdHrMjWvPkicJo9GA&#10;X/21z/Pdb/wAFUnSNEFrSe0cRoRin2zF7D6qQ/W07tQ/SIfq4oU+CvJnEHgh1/4rDlir+XnXkixE&#10;ECb4CY8PqsJJKUnTFHkBarP52OQ0da/TJUHAunLTPb/DuXefv1Nuudjd6gKpM17BmaFpl5Q458iy&#10;jIODA4wxXL58mSRJmEyCP82lS5d4dHSK0sGXo24sk+mcKA6TWumY08mMvDdguVxy7/0HDAYDvviP&#10;vsSLL75Iv5fxxhtvsbe3R6QUdVnSS4b0ej1efunv+au/+isePnifo8MDmrJiPBjS1CVlWWJazG6v&#10;10NGklW1oiiKtbFyFAVoVW/YI0ojHhw8IMkTUFDbmspUSBUWvgSIlSKKApOhbiyrxjGvPVGcEmUD&#10;SIMnw2oRY1dzsGUIyEI5fD3OugWysR2HKkZYE6CBAqK+Zms4Ypj3MKakn+eQ5/TzIVk8RXDKdLai&#10;thaPIe/nXL1xjR+8/QNWqxVxmoAUlHVFK+T5xLjarOB1kJUuiOnGQniPiqXr0QBlFVMswSVj+pf3&#10;qYeXWaIAC3mKTCJstcDWC1QSkWpBZAoilXBwBM0JXB8LLl+5gbGSurEMRltMF4+RQpOkOUcnJzz/&#10;7LM0tiFKNE3dEGt5bnxvni/+/A9/nAWtH3Rs+hLd+Ozn0TomihRKReE7iiJsrFAhDl7rCHgg0Y6Y&#10;YJ4pjUC5ADWQ1qBcSXV0gq/m1KtTmuUSWxqE8WQuJvKCxHussyhnccaAc6gNtIsXEAkZZHmFCPA9&#10;G4QHpHMYDA4b3kwbuHblISloA+2wSXRdLCUg1oos0lRKbKhPSaRsg3dkqPrFCTpOwYRqtmoVF4VS&#10;KBEjVYTSYSzUjUWoCOsFy7LAeNBJuvZXca00rlcghcTjSdMMJSRZGlH44O8h2sRLagVSBMNkwrrt&#10;ZXtTREiSjTWACsqEeKw/QwJ0c8I6H0Q8hAidMqWCcIiWJEmKjlO8gLJuEF7QOE/kg2hcbVwwrpQR&#10;zljKouRjt58nTjVlWZLIqBUUaddsF84ySkmShLI5BecQLZxEt3YLxruPjGE35/MmX7T73dOeTwv9&#10;84BvAwbBkxtw97N35wt15wNAtxal+LD32B2bXbSz1/tgzrPwEuUlSkasagcihmu32bnxPE0y5GRp&#10;qStBluQ4DOV0gVmBUoLVownff+8Av6qplx0MKiJNc7TOkEmEEgnemiCf7B2Chlj1SWMfOrwCFsdH&#10;OCqcMzQFmDborJsVvlqBWfLasuSZ/au4wvDsrWd45vIOp8eHzE7m5DIhIkaQ4FxKZQ2Fs2jlMSrC&#10;6xorFBZPpCVpqokTcMuKVTFlnOwAcPNnn+Vnn/80VVPy6Oghd++9Q2VWPHj8gMcnB1y+dJ1VvWC1&#10;qrn9seew3mCxvHjrObIi5vr2M1y/coO7b93jdLFAOk2sIxrTtF3QbgZ1Har27H9CqF97CC9JTYwm&#10;pTQx5VxSnQrqhULUGZnPyFSKdzXezXHRCq8KdM+ih4I8ddiOqC/O9tbNMfrTalJchNGde23CNaU4&#10;e24Y+5wT8DLGYN1ZV2kQB4pCw5ySArfJed+IvYB1wvTULi2QZb31313sZnkflIY7D9HFYrGOfYJd&#10;kGttR/zGNc+4Z2E/qNt48ny3TEpFHGuyeICnObcOnBVEoLczWsME67rGmdCgaLynsgHOqrwNDFGh&#10;cSJCkiCEAeHJ4ox6tSSJt5C9HBXFNF6jNQz7A6bFIf/qf/2X9Pt9bt26wbO3rvHWW2/x8MH7ZFmK&#10;rSpe/c4r3Lpxkz/+oz+k3+/zzW++zDdffoXTyWMGgzwg5Jv6rPPkw37mW2QQwgWEgISopb1orZFC&#10;c3qyAPSa39pB7n3rL6qjhERk4BR25VBJTKb7iEoxeXREU+3RVJayWHDwaMX+3i5NU1CyINIC5wx3&#10;7tzn+1uvsd0fU9cVUkKvlxGnmrmrPzI5Ct/bTzL6zx96Mpk8MQAv/vujVP50nCA2fFagXVNEMDcM&#10;rcGzRSY0k7pFX7SmlzJk4QEVc+4sWpKb9GHjVoCX7eYZSVwtWozm04U01spJnFf66yaFkucD0osc&#10;q65DtXlPNu+V9x5jLWUr2d5N8O46d959l93dXdI0ZTabcXR8TJZlaK05PD7C+zPFmaIo1tKdaZqu&#10;PRa+853vEEURX/ziF/nlX/4lhIDT0ylHxZIXXniOr3/966zqko9//EXmsxl/8Rd/wTe/+ndoL6iP&#10;Z6jaMuyPGG0NWS7nPHjvHscPD3CN4fmf+TjDrTH9/pA0ipFCr5NHIQST6RIpNO+9d4AlwfoM6y1e&#10;DBBSs6wdUge/Mp1EICWmbljVDcvKkw73oLeN7A+prafWM6yaQLXAO0PlLNZbpGiQWLQgmLnisTq8&#10;h9p5qqomlrAjPHEW0+vHOCMoTUOSpvRjgSehqjSuhqbWCBGzlfd4/pmrHB3eRamKLBegDIumorQQ&#10;o/BegFd4EcieDoFtv2Jrggy8JEDrJKCkRAmogcoZKkKQu5pOGF8ZsXvpKot4zONiBbpHlOUkiWZR&#10;FmAapMxJI00qKnw95/IO1ApiAfPlktP5ilQlZL1tTudTkJDEfVbzCikUxtTEWlFXK/xTfEZ+nKOD&#10;MEovceLHPW9WJDf5AmdnpaLAfZCaZTwMQaj3CKuwVqKFIlGgReAtCx26hbGHoU+JmgpXGkxZ0RQ1&#10;1WoF5RKaOdX8AO1WSLNCNRWJg0TG5FGOSnJWTlCaUDCWViC8QEFY/AGLRUtFLARCeKwXGFfhnMBZ&#10;22Zv7VoFCAIZtwUv4GqPkMFc1drAu9mU7xVCIH3o4gvh10kMIsA3UtUnShKsEzhvqZt23ZExSaaZ&#10;zyf0BzlWSJxUKB1jrGBVB/8O2/oLVTbAMZQKKm9CRQjlsUIiAuYPrzROKnAWLxVOxdQdDIMWn4/H&#10;tbxW0cI5w3ot2nWuCxYkSklKEzZZCIF4qM+HO6XQFI0jqi3zoqauGuI8vGclFbVrQMcUdcPelWsc&#10;Hk9IE41OckQkEPXZnuJ96EZZ28KwZYB4dIUrLUSQ5O+CrXaeWmvAn1d93VzLN/myXVLVoQ2wDiHk&#10;Eyp/Ah9gj8IFOBJPL+QJITg5OcH3IqqqoSiCyl/TdMHcjz5HnwZV+aDu2OYRiwhjFbV15Jf3eeZn&#10;P0N/5zITA+RbnNagMkgzDTKhWjmUr0BbnDc8rkqsBJ/GRCqiiSIiFRIcSJHOI5uGpi5xVYlparxp&#10;wFuUNQziDGyE8S7ME6XxwmFkhlF9oKacnPKdr3ybo7fuIr74a+x8NmX68AThHOkoQ4sEQUpjEyoj&#10;qGyC0ZDrFGMKbJQFWLSUWCVoVDAoNcrST7YBiEiwxYJ+NuJTN/e5ff02J5NjvvXdV3j8/iG3rt/m&#10;zTe/z9H9Q66Nr3J8esT9++9z43PXGMY9dkb7jHs7uEZSLkvSOEdriW1EKKpsZiU+qBsJ7/Eo6AS1&#10;YL1u+DYO8qHxe3a+8Dx8gil7NKQ0laCaVtRTiysFmY7p5w7RTLF+iZUzpJyj44Z+X9PfThjmCfXB&#10;HO/V+jVlJ+OuNVoIbPdvwvoWBFjaxP2nREEJIRC+pUiIs9czjlD08B7pHc4GCHYsFFkcQTqgNp6q&#10;LphXAdZ8EWHUxXBFUZzvTnOex1gU98/FM10C16k07+3tkabpmq8uRJA9D4WWmKqaI9pktOvMhDkY&#10;1r26nqNVTJZlQaSoTY58CxUuirLtWPLUudpBHLtHh04yxuBKh0AjaDnmgBIOhEER4TF4Z7FlTaQl&#10;jXUsyhmlgaI0JDHsbPU5KB4jfY03FWVl0MBo0Ed4OHj4iPF4yMMHD/if/of/kTzPefHF5/njP/wD&#10;9vZ3+Of/4r/DmBpT11RVEbq5zmGcDUq4gyHOBW6t8wbrPKZqELUBJHl/gCDagGODN60Eu4PGWpyT&#10;FFVDWVWkA8jynCTJ0EKRJftUxTH9fJcs19y4+Qxf+fJX6KeG3fENfvtLv8Wd77/PlUuX2N3dpd/v&#10;MzupaMqKwlSItIOMdgWErshxXoZ//W/Oq0J+1EJ9rkN1//59gHMcoM0s2zn3VGnZzRdJkmQtexnA&#10;Io7lfMHh4SMmJ0f0+1kgIDtDFCv6WUqShiStNpb+6BKVMVRlCSJM5VVRcGl/n5//7GeJY4+UYQIk&#10;aYpTlrfefJM777yDEILd0RbWnMlubprfdhXBrgLR8Y42P2OepDhnzoza2t91KnvFYr7uVmzypKy1&#10;1DbAPxZFsTbwTXs9vPdMp1MmkwnjrS28lCzLEgvEWUacZSHYwrOcBYxvlmUM+nmQBDY1R48P0Frz&#10;3nvv8YUvfIFf//VfZzwes1zM13BCU1d8/7UHjLYHRNGAv/nGV/mbf/1vufe9N0nnNXFhiOqK1Ftm&#10;9ZzpaoYQnl6WI03B8uERj+68x3Awpp8PmM0mNGVDbzhAqYjZfMHj4yk/eOsdllVEkm3x7Auf5s6d&#10;uzSLErM7wjCnkAYtBDioFgWTRYFRPaLRFUy2A/1dFirDZxnDSwNW5ZLl0UHgdBw9xJYzaGb0ogZl&#10;DJQ1aazIhgNK66mcxMaewfaIe48f0lQzfuMXPsnbd97i3mlFf7vPJ57f5/bP7LI1bPhBeQyrHteu&#10;PsdiVVI8uo8sD/jEz+zw+PgNxpdGPDg6Jsq3WT4+JpExMorwaKpG4KXGiSD4ILQKGF8foGHSe0QT&#10;oGGx8jg9x/uGXjakcie89/aUbVMTX3qB8vgx3Pgkviio5ktUFBMN++S9GNOsWMwOuZGWNCcGqoal&#10;dYy3+iyrGt3LqVY14/EtprMjJocls5OC+XTFYBDR2IKyXrbj/MyoenOiX4RgPK1zFUkRMhgHgo4r&#10;Erg4ggCJE9626nEBYhT8pEIhw3ofAk/R4ctb617fKWyqNiD2NDqiRYQhPPSy0JmKZKuF1YT/dw6k&#10;dbjlEdRLfGVxqxqzXNEsl7jVHJolkSjJtKMfyyBJbR3SgmgKrHMQpRhvsN5hgxQIyFahyIfVSggf&#10;zJ2dwynwpuVAYhFSI1TXkVHBqFCcVUdNUwEqSL87j3GWzjBY24gA/PHUXVFn3U0JRZwoiRAyqBsu&#10;G0tJtTaazpMei4fvk6dxgFFECVrHNNYhjAehkSoJRr4EneQgFxtkfIWH2WxGrCVaC2pTUZsKgSdx&#10;EdbZdbIIspXpFi30LwSJaZQglUC2Hi6y6/IphVICb+r2Hoq1cuOm4tbBZEYtIibzFc7BIHEh2BQK&#10;XLBMuP/gIcPhkNpY9vZ3uH/vHv08RccaFUVERmOdQdrQbfS1ARMQEGFjd0gtcVLglMDJMPYQ4Ezo&#10;Nn6Qyl+SJE8owm7ChxIdEcA2ofgHwUDSe9Z+QwhLUI5063koCZ+xXJaUwtFYg3Nh/GktSZMIG4E1&#10;ri0oqjDnNhXhWl6OkIGLIIVDe4P2Btn6b3kfZqjzKhSC1gVKwutpRVV7Kq/Z2bnJ5VufZhXvMy0T&#10;8u0tBgksJjCbF2gJw1GfelLiihqVJPT6EY0K4x4nsI0JJr2NQzpPvVgRS0miFHneR7adYNNUYBrq&#10;5RyMCZ1faZAmSBsbW2NMjZINedKnWDZ87W+/yeMHh7z91h32drb54hc+hzUneBHhfIZzEtdycBQK&#10;hKCsahpjsSJGSYGQEEWaXj9lZ6tHJIJQwGw6x5YC4wGtGMhtdBbx+U98nt/7wu/y/v13uZXf4PHR&#10;AbauuLq1z89t/yx+6RgNtjm9v+T0/g8RRhOphH5vSF2XJGnSGs6HhB9oRWKSUL0HnIhx64JxmFcB&#10;qB2MSL21Yc77wBOPVUQUp3hjWRURg92f5c57xxwdHSKkJc08yCmII0QS4eWKLPEMsoi8FxFnGqXB&#10;Fw0sa3peoTbMp0XbFRVeII3H1pZer7cWZOj1ekgR5MSdcMRp9CGA7nb1WAvj+LOCBKCEp59JnAn8&#10;5sYaYqVJejl5L2+NcR17oxFF3YQi8ePH/MGf/GPu3HnApZu3yHKN8WdzsuNsdnO518Zb3Z7W/dwl&#10;XHURPtfOzg47O9tUVcVqtUJ6KOqC48PH9Pt9qlVB3qorT09OsdZSFAUn05MPLMR0n/v+/YdcuXKF&#10;4XDI7u4ur7zySov+Cbz3Xi9HCMFqtVqrGGqtKYqCra0ttra2SNux5L0kSXIi6VgUgpXJiJVERhYV&#10;GbQMfExXVzRNUN67tH2ZO++fcu1jL+J1wuPTE7ybUVcLYtmQJ7CcHfPuD1dsb+9yaW+Xoj9gMZuj&#10;hMQZx6oq8XgWixXf/vZ3efXVV1FK8bFnn+PZ554jiiJeffVV3njzdby1xJGiLiuOpiuiKFgZSRXh&#10;hMO61t6B8BDOUrrONFmhdIROciIV0YsSyqbGO0+c95EqwTiJLwz370/54ZsLfud3Psed917F2YqT&#10;4yW3b99me7DDu289xNkeVbkgjiJOjyccPDxgNOijhKNczBBKkCQpxjiyLHDdilVFv9+nMRVRlOBa&#10;6yQpNUpFeCewJsC71UfA/jbjK71ZSd0kj28Ozk3jqqclVrYJmb4SoQptWyNA21RUxYqymGGbiqap&#10;UEoQJxGR6iBTDp0fIaSmrpuAkW8MTVNjmoabN2+glCZJYrSOEAJWq4LDg0e8/fbb1GWJcB7bekSF&#10;L+ysGgGhw7ZZGdhsG0spSbQ697drz5woWlcduiSqIzHv7e3x/PPPc+3mDWarEqkVURI8nObHRwG7&#10;KSX94QAdR+goClXJpqYxDb4M97xpGvb399cwO2sts9mMxWJBr9fj0qVL/Nmf/Rnj8Zgoijg+Pl5L&#10;alprWayWjHe2eelb3+Rvv/0NXn3jdR7ceZ+0seTpACEaEAJTOZZVRVFUKAEpkCOIopRYJ6Fi0Bhi&#10;ndBoy2K64GQy5cHhMS/9/Tcoast8skToEasKLClEY6J0jPCO2eyA08mEPE5I4wwf92lExqrRuDjF&#10;+x4rl4PPafSYJuvDKAVqkBnMH8FS4fwcEVXEsUNFEq8iTGMwKGqvmK0anIVenrM16HNpa4veICHp&#10;J+yOIhJt6WWeS9s5Mh2wncZs9fqcNqdcv3aJJAIiMN6iHdiyCZuzZ92S7rwSQtTkW54fLcPkrPsi&#10;CK1vqYJYgGOJcJo07hFh6MeSZ25c59A6tPckWuOyHCeDF5ezjiwK3j2pDtLTdeko6wqvIhAxTqZI&#10;pxA+xduGpvSIFnqGcIiLLtlPOTYhu09WsR3OCjY5UM53MODgqh5U5SVe+jZQ9e39sCGItrL1qfAb&#10;1buuY7wGyAEhfpdAZEMHassDJSRYehFgK6r5NCgf1QXT44dkwlMvl2AMvSwiLguaekkvi/GmRDhH&#10;04AlcA2CDL7CCcvKVsg4Ymu4Q7FcMTk9IUsikrxHvVpijGe5muOMoZcEMrJPFV6GxLG2liROMXWQ&#10;A++lPUzjqMs68MB03howCpI0RZmauimpnSURkI62ODo6YTAeczo5BiRb29scHz4m7eXoNGFlGg5O&#10;jzmdzuiPt+kNRiitKazh0s421XKKdo5BknBnWZCmOVvbuxwdT9FRSk8nCKEolgukEuRxhG0aptMp&#10;TjpOpgvmi9DxRTq0lqAdOEttg3mkRwbrBkdQ59SaSEoKUxN5SdzyL4wJJs3SyrXiWhJrhKDlRdqQ&#10;ElhLUYJXEYWF02UJ1pH1+mRJTCI1lfO4csXOsM/De++Rf+HXgsHn1pjZbMJOb8yyWCCFoFmVlLMF&#10;e3t7HMyWLKczlFKUtmFSLtkebxHnOTWBo+WcwzQVW4MeZbFczwFjWj+oFuq8WXTbVAgLwZinaBZB&#10;JEcGIjU2JIRSerwE4wwWx9ZWj7fuPqC/dZNIKpqVAQu9rMdsekSv30cJibeWNEmYNAXGEcarDwlR&#10;qGhrpPQtSl6FSrRscHWFqB09bYjMClGtGKUZRdNQ1RBlI0pXs2gsCMGqnDFKE2pvmVWO0dXbXH/x&#10;V2jUNQ5nQwq1hQRWK4giICkpl8fEVIzGAygy5sslWllk24H01gU4rLVY3yCcI8k80tVYZ1mZwLPA&#10;WbywSOWRuaIpQqcwjiOctpiqpLElyACntc7jZMTuzY9xXDX8my+/ws7uFt9+813+5A9/n61him80&#10;ZVWhqNgeavA1i5NThoOYo0cV1VIS9XpkccL1/V0mkwXvvfEa09PgM6i0YNAbkiVxoCDUNa50yEbx&#10;0pe/xnK5YLWYETtNlvfI2kTbOcfly1dxNog13cvuMZGzNcTfOYeW6iy5Dqtc+2hbT4SOlWufExJe&#10;t6ZGOOGItUagMbWhqCqUaeG7ZLxz94jJzGOMDgI3umIwlAx7MYOBwtSOWDriCBLtg8+f9dAEn0gt&#10;wnuQ7dvpzsL5dRHEe0+kNDKTJFEcEh8dkfVSllV5xhH7kONpxXbwwYNIuBalILEOirJm5j1Gl8T0&#10;UTEIFwoYVy9f4ZOf/DnmTtHf3aeoVljsOZje5jU62soH8V5uXrvJbDYjTVOGw+E6oSqKgul0uuZQ&#10;bfIou8J6FEXI6Dxs8yLs8Otf/zrT6RQpwTnDcNhna2vEcDik3+8zmUxQSrf8rNavUGm8B2sdJyen&#10;LJcrmqZhsQjrzfb2Nmma0tSC04MW0igWeLnEsAxtCxNhXI84eYZ+llPOHzI7nrIyNYWtqJsFTb2g&#10;8g04SxJHSOEpVwWmtljTCW5F67XPus671QEC6+G9ew/54Z33Ac/+/j6/9/t/yN7+Dq+99hpf/vK/&#10;5+r1W8wXU6bTKU1TrxPJPM+JtebgvYdEShOnCXGcIIXGicCxt42lmS8wbbdK6phM6KAQqiK07vGJ&#10;F3+F4XAf7B3m8xXWHVAsjlHPSJJYU5U2FOCExBvbFhMFjWmIogizno9w5knWxnrrAtbTVMq7IdzG&#10;PD/CoZ9m6rk2vmwH7UWM6hNYbRGqmrJt6RpnWVUls8WC2WLO1tY4JDLOYb2nahxNHTpOtXXY5QlJ&#10;luEs1E1JU4cJqGREr9cHL+kPcpI4CxA/G25IVTYsZnN2trYBgfv/2HuTJ0my+87v8zZfYs2t9t67&#10;2QBBgAA42DgkYMOx4YxRutB4mINk/Bf4D8hoOuuog866aY4ySjITRdkMwSFIkAQIkACa6G42uqur&#10;q7oqK9fYfHubDs89Mqq6ugGI5A1ulhaZkZkRHu5v+S3fJfb+AzFuCXQhBHa97qVMfAkhFVIplBRb&#10;75RdjPtucnV6epoCBaU4OjrixRdf5Pnnn2dvb29LKBTySWLwwO0qioKzs7NtsuS9J8uyrQO31prz&#10;syXeJ9dmrTXL5RKtNV//+tf5j//xd6lrj5SSzWZD0zR0Xbf1jdJZzn/5i7/mm//1v/J3P/h7lusV&#10;wUdkWfBIQScdHR0yk2TFHte0opCS0HU0qw3res13vvd9fvzuu0z35qllTWS9qXn0+IRHpxeslxW6&#10;GINKPhzj8ZibN29SVzYlPnGEy8d4D0Eqoi5QekympgQzI9u/iZscQchAFbhsnojd5Bjt0aWmO/N4&#10;UVPXDYUR5HmqeEGQtAMAACAASURBVPsIXgiMNslTZdOQW8XR5AaH4+vIQ0uwClOAxhMWHbELTCYT&#10;pNY4UTPbn/Lu3QUvff6zCDPHiBFu7ZnWkWZTo2MACT0LBvpORkAQRS//+ZQPTQS8SN4Q1keUMXSt&#10;w7tINpL4tkLalk+9/iKX750RXEf0ASMVdYxUqw3gKESBMR6ji6T401RcLlYIqfFREGJaDKTUgGez&#10;qZMIhUs8mWGeP50o7W46n0xEjr0M+FVhZTiG73cd5p+u8l+N+ade9WOgSMaDdKCcQ9qWZtGhbYUS&#10;La2w+GZJvbikrS5RwRGbCjKNaBsULilNxgYlagpybLT9+tPDtURSBEVGnAiURYFNxCBC9FjfoW2g&#10;cxIXLPkoT/0YK1C5RuqItxEvkxKlcw7ROZqqpWsdoUvCK86ljsEwp4UC7Tw2OKzzZKLDdBahJN4H&#10;Omf7a+hwbZNIvs4SQ4dEIlWK81x0tLZJ79PCofYYAQiRBCyEQASBtZ5qU1N3bR9ApfGpEOgokEqQ&#10;G4UuC7QMiSfqHb6tEvx6cLsPjuAlUaoeTpcgfyJEUArf1milaOUVVCZEhyJJWBMjsjdpRiRsvBAi&#10;wSZkxFqPCum8IgKCB+cJoiU0DVpGciWxdTovoxSttUm4xzukVOn1lSHTOcFFjNaUWZn8AZXES3Ai&#10;QvTb7lCigckn+LNDsDVUlnfH6sdxp1KgnKCMKvb6tZF+g409T2YHzk5IIjKAjBIZJcReInmYV3FY&#10;Z9L/BxTE5NuY4GAJ+vXEpt7zclT0yDi8TzJ+96R7IGLaJ4RKe1EXHI0HPzlkdHCbUBwSmBHkDJQi&#10;BFAGdASRBTARX3c0bcTXgbruaGMHA5RSpTKSlKCEQmhB13RpjZSpYxZkSDCkft4HIlamtVSogMLj&#10;lSd5A3myXj21844oBSEkEYH2bMOmcvwP/+P/xH/zH/4tv/3vf4vpZMpieclmdcb+wYjb14+4/+Au&#10;hcnZ3z/seRvniOiYTUtu3TrkYK+H65vU0Qr1hrPjU87PTthsVljX8uEH9zGZZlyOmE7HTGdjyp7m&#10;4IkcHB3hbKCpasqy3PoEDTxsnf8UYa/Bl0oM62zon0v3NeKQyqCVwPuIcxZCREmNUpGH9z8As4/A&#10;03UN0DGdZczmGeMCQg5auF7eP8lbhxARfVHLC48Qoc/vxPZxG0JKj4tdD0mWWN9wvrhEhEg5u/kz&#10;J1NDh3f3uSFOI3pAobVEodDKoIwhz/QWGdT5RJcwxjA5OkJ1qbM/Go3w+O0etL2s/ZwdhCOe5lYN&#10;h5GKzUZgbctqlfye2p6esdmsUCrBvZPSb18o6judWkvKSbl9v2chQL7xjW9QVRWz2SwV0SeTLVop&#10;xsjrr7/OZDLBGLMttGdZhveezWazPe+mabaQw/39fSaTCTEYbh6mYnznLrF+iaNOKAtKopjx5ltn&#10;fOlLv8Y/vPUhSgnqVU3UIIJABElVtxipMDojBKiqBuKQQJqtBkDihqa5GaNPvqhBcXFxQVmMkFLy&#10;wfvv8+H9+9y8eZ1XXnmF3//v/nteePE53nvvJ7zxxhvcu/c+m80G21lOlie0TcO1wyO0SGtuDII2&#10;JoubrnNY16+vsRewIMXhPsSElRGG737vB2SjV4jScLR/HakXVJtL1uuKemPJ1QGz2QylUmNkSIbr&#10;piEf5UnAi4/GNs9a8591jz+BHv6RQw/dp13Bhd3uzsfhs3d/lsMNESGpmXjfL6AameV4wItkQuaD&#10;x/lU4XYOnBc0XYMPPZyid7Y2JkNKTdc6rE1ZZ/AS2UJdtxCTIZwbOaTUSOk/kggOCdKg5JRl2RYK&#10;CPSLYiQGT+zhgsM1GDpzQ7XAGMPBwQGvvPIKr7zyCpPJhNVqxenFJbODAzZ1tcXy7u3tJePG3sH+&#10;pZdeoqoq1ut1gi32/KgBenhwcMDBwQHHx8fcvXuXz3/+8/z+7/8+1w4nvPn2+09gg6WUWy+rhw8f&#10;cu/Dh/yv/9t/4uHDY4yH27ObNN6y8h0ro3D5iL0XbjGKgiORc5iPmJmCGD2LtqJqNtx7/10eP37M&#10;3Q/uYYzB5BnWBZbrDV3rOTg8xAfJetMhYqDMDQcHL1DkI5p6waNHDfn4gCwfEX3ARU0QGllMycoD&#10;Wl3iVQkyA5njZZHU9fIx05FEbAC/pN6cQGfYEMhVRgZ0tkOqEkNklEfai4ZClEyLOdJlzPWE0jlk&#10;9NSNZ+lbgo2UeUEI0NaXrFrD48tzvvTSvyfmhwQ09cUpeeMRXUdnwEuRqn8xwd58jMlMOsatbMXQ&#10;DApIpEjE9CAU1iWyv7cW7x158GwuztGTY16RkVmuubQN1XKB1hmNVFAleGyXKdRojOgX8aYLPHh4&#10;QoiSLqRkLVMSqQwxdtsFNyX4V5vYx3Wln4b8DYvG7vfCO7b4Yq4WlV3e4cd1ryOQpOSfDCo+bt2Y&#10;WEtsW2g3SFvz6P77FLFjrKFQPglMbFbE0KCNoTSKUaboYlKEI3oEcQt5SoAnlUiyalCdS4u0FMls&#10;2nuH1JpCCyaFoTQZ46LAiQRJMdETM0GmDVKA9SEFHlJQlkl637YOIfzW5FYphTY5Vb0cVsF+zESC&#10;FwSfzle4CuFbfOdR0SED2HadeAVB4+oNUmkKFRlnkswkKFDXc4OE0n2wcKUQCIG2rVktl6njpxIH&#10;0zv95L2NYJDkSmNUgrBmUhF9RHqBdD2MTSQYmwgRvCAGD6pXMERBlIQwSMb3GPT+fWzXIVVKZEVf&#10;yJNSJFEKAGfJRKQwCqUVIy0wBHT0KDzROoxRrJaXRGvRsqSNnrLItnxUKSWbuqH1nvbykq5pUdLQ&#10;dWntF6ht9VrGgNQ68WKl2Aa9u4T2XWj7Lr92d9z+cx4S+ixpdx4Obe+UcCUVyXQvYtL/33LZBq/G&#10;kKQTd55PaxXBE11EibCtsjspcVGztIrZ9ZeY33kNNTmgEQJpNEVCMhIaiMISuxpvW7q2oll7YpOE&#10;UIKGwfFc0bc3kCgSR0iILn2SMHShkxDD1tzzGXHDVcGyF+6IvncxSElkCIHVYkl16Zjlij/+f/4L&#10;3/3b7/P66y/yhS/+Cq++9gJ5ARerNTZKVD7CIWmqGusjZTHCZIG9/X0268QRT8HrmrPTU05OjqnX&#10;qy0P77k7tynLnNlkxGhUoLXq+YMRH4Dw7NhnGEuffKS1iH7ebuXVB+EKBg84R5ASpaHYjulI27Xp&#10;uTIDApvVEiWgLDKM0jTNGqMCLrregDpB0YVIMN2kDpfsIGKqgGwfg+jV64wgkGCZIkBdNzx6/CEx&#10;QjbOUSb/xE/4dDL1dFIltvc9zYZByTfGXrhAK7KyQFpLVVWsViuwFudgY1vKcbFNqHb3syF5MsZs&#10;5/bu/rQr/rArZV7XiWKR5/lWoW+XSzmMlyHuKnp6xu7+t2scPMRkxpjtOQ7eo8PfDdDi3XOPMW5j&#10;UmMMo9Foq7RcFAVSSmyXEmJE4o0mhMeArtJEKXn9U6/xy/qI/+P//FNG4xGrpsLGwLpKXljDGpOg&#10;ngnNlZImtoiSBC1Or5+SiGH/9qjesFirxAdcLZYsFgvOTk65duM6f/kXf8Hl8oLl5YIoAtPxhPKo&#10;hJCaMW3T4FtPU3fUXZLIj32RWCpNnpf4fm2U2iBkKvZY64l4/u8//s/sH0Q+94U7XLth6KzC2YrS&#10;aDYXLcqovjkht8gyIrTOMs4mVF37kdhmOK7ip2f//udOqPb29rYvtJtMfZz31NOTJi0JO9WDGFFZ&#10;SlqyPOfajetomW7IAA1MKiF9CzcKrHepNefSqxXFCCnh6Oh62jBFmogDflrrjBs3bvErv5KgSq6p&#10;n5DMHC7KLjHx6WDw6ncOJcW28iGl3PoSQIILHh4ecvPmTZ577jlGoxHruuF8sSTLMvYPDlhuNnS9&#10;cMGuAeCwmQ/8reH3Q7XC9TDFspjyve99j729Pf7gD/6AL3zhM3z44Sk/+NFDrl27tk3EhslrreUn&#10;P/kJf/qnf8pffudvOa8dde25ZkaYTrFuKoIRmIM9RvtTHj06Rqw2PDqrmTs4KCfM9vcQBxPMdMYv&#10;f/azPHz/Lvcffrhtn0spGY1GFCPBalPhPPjGcX5+zr277/H8i69w++Z1TPEcQXkWi3MWp8dY11KW&#10;Y6Z7N5DjAxq9x8Iposz6DlWGMDlZnqO1YjrXOLHEd3PqxQzqS6wCrzIcibAohAAfMWiavnIXGjj+&#10;cMGobTiSgVLChdbUIScXAvKAdw227dhUZ1gZGF17nljexHaey4tHyNpT4EFIrEiBrBJix8hT4EOP&#10;eRdpYRriop6Nk8QCkEQypLRJKCVElpsFm9OHLI/vc3N+k24TOFstsDKH0RSiASlwUaB0kouXEtab&#10;hvc+eID1AiUCPgiiShAs30UuL5ckR3aLkhItdF9ZIy2eXI3x3W7p7gLyBOGSPijb+d3Tv392RyoO&#10;L7hdeD/u/XePD77/LXzbENoK2bX4asnICMw4oygNJnZksqUsDdPxhKOjAzJjWF6cc3F+iooeF5LQ&#10;wFWgnHCEkV7vgSTdHQl420EQmMyQj0twHTEEgu3o6obJuCQ3iiAimUnX0omeO9Zv1jrLcZ0nBkGW&#10;FQQP0YXkjdc7vw9KoTEkbpkUBhElrmt6vyaPEREjA75tMAJMcLRVTVGOyRUp2SsLhMqoZCAjyUsP&#10;ld5hXmqVBDM2m3UyJSfx0GRM/nybBqJPgYMQAm89WaZ7dURBcH1SGAaoZk+gD4nnFkNSPAoxopRM&#10;0JQoelqdAHQffPVFM5H07EUEZOg36YSdVzFQaMFsVKIlTEcjZAQjwBrDxjYIFLZpCL0BoyJd99Vq&#10;hc5HKbgxBQeHN1iuLgFJXpYUowmDh5qPISUVO2pcA6R6GN+7a/wueX133H9cZ/Wf80hqkn03dUiO&#10;0NvvBX2CReq8epJSy1CUDKiU8JMCFu8tQkWCSvlOghfleD3GMya78Wkmdz4FkwNakSBMxiTnABUD&#10;hIrQNXjXElwKvlXeq5yZeNVNCf08Dy5BgoKHAR4t+z1VyFTlJlWYZUzVbiF7qBlha1Mh6RVA41WA&#10;CTFBI7VGBoHJC+qu4+69hzx8fMy7997nV7/wKb74+c/w/Au3mYRIVS1ZrGpWqwWd84ynObatcULw&#10;nb/5NvTvY21LdB6lBfPZiNl8mqBJeYHSAtMXZJxzRN/DyFTabyNXYlbD19YvMfyUcfKEpPqTyRQi&#10;JDGX4LA2bovJMcJmseb0ckNmrqNVwDqLkJ68UEwmI4wJrBuLEqSCUs/RE1EgpETIJNSS/M+GcxyQ&#10;FqGfOwFtkl2FD6nb6qJPELsINjiUMHySWuFuovPRDpWkKEZ0Td0bWgds29Faj7Q5pYjkMjCbTFPn&#10;r+efIiAvS+RI0dpmG9Q+q+j3rGRn64cXAlIKokxIi7ZtWVUJVjebzZhms5TAQYI/aglK4EndPiGf&#10;FjH7aJFyCOKdSzx8ay1FUWz1BwYv0YH3PnT6h9eoqmorSjZcv6Zp+s/g2ZscptkiJiANCEsUihhz&#10;ImMQ+9RW07Rr4maBjJFgHdW6JjOC3JRE77Cu5yarjEFc1LqBF90b1svBuHy4f0ltdrNp6CLM9uYc&#10;zOds6oqLswsePHjAC88/TwiRIitxwVKtay4uLmjr5Nk6Go22YkKRNG+KvKQoSrTJCSEVqcWw/gmB&#10;C5CCIiiKPUwxZzw94vziQ04e32M8Clw/OISjDLuUmL5oqGXPhQ2p0Bp3uOU/rUP19Fj6/7MH6IOD&#10;g08cqMOAeXKSPJlQJYnR9LPuzc3EtWvc6pVURnmRTs5f+Ts9AUmUCaJSVw2IVGFyPpnEHhzsc3mx&#10;oCzHSKEI0VMWmhdeeIlrRzcpyrxfUPw2eNztMg2Dehd/O1SYhy/XtXS23cqdD1WSYYJIKZMB6WiU&#10;FtCdz991XWr37s2Zz+fbCeS9J89z5vM5p6enxBi3/gZZlm0lMr33/PCHP+T3fu/3+I3f+A26ruPt&#10;t+9SFAU3btzYJl2TyQQhBPfu3eOv//qv+fa3v81bb73FyeWSo5deIzhBbAJNt0ZFx954ipea1WJB&#10;TpKmPJgq9smYjybk8wnNOMPLyKP7H7JcLmnbNiW+MQUZ0Uech3q1RugcXRR42/L2mz/m4mLBpz/1&#10;WZ5/5WU++4Wv8s57P2HTenTheeXll3nx5dfx2YTHm8h1OSaMDrhsYNn1i4/vCLZGVpJCRVSR4yZj&#10;1usS7ROWVsSAEA3BeVzVoHu8TYyC1cZy94NH3CkFB7JBOEknJgSpsC5iuxrVrBHBE2LO/tE1Vr5A&#10;qDlCCU4aQUWkIBBV8rxBJbEFIUCH1G0QRFykV2zqx3sP9YvIJONuCnwAo3NylXgWOlpCveLR3bd5&#10;/ot3uLSSRetxmwpUAeUEdIYMESWH6j+s1xX37t1PampKEKUg9u1yF+k7VIpgfVJCe6r79HELwCfN&#10;b8mTktFPf7/rYv/0IvOzQP52X2t19wdE6xC2RVrH3rhgjGTsCyYxJxMeqTwjo5jm8OqdG0ijeYSj&#10;Xp5j6woZLMjkj+TjFfJ5MGWmX5kUCWIXg8RolQwIbUO13rDZNKwuF+SZxttUCAo+4kPAWo91qa5r&#10;25aA6LvuiULTWUdTW5yX1E0qBkkv8CEFt0oJEBpii8IhJPiupRiNyKXCtU0qsIiI71pElpNJ8Cap&#10;HSLB9hBU75IP0nB9tUzJhnWBrq2pqzVSjLcbfghXhS0pNUokU0ktTapIBpWEMYJAogghJcIxCIIN&#10;BBdwPhL7JKkTgRDdDtSz9xUUqZo5GhV9AtXvB76HFYmIEAFCIFeSSZGjpKDMcmJwaJGKVdYlfup0&#10;Ot6iB7KsYL2pWK5qmosNy9WG4C03blyjaX1vfNlSNzYlJlsokCD5oMjeODPggkP1ydMQaO0S6J9O&#10;qP7lj5336CvHqVCTEtV01zUB3XeqZJ+kmF7cIOKF7gs5At0XEGQMCB8SJ6GL2KAIYgzXP01251fR&#10;117FmkM6l6wwtAIs7E8lduNpfIfwLnUZM02mxmRFSddVbCWfQ99JCj4lsCFsm27bTlpMSVUQpA5k&#10;TOkiMaTb03djIinxds6T6bQPe+ewvZGqMTm5KlltavbmM0blIVW14q237/Hw+BHHj0/53K9+mtu3&#10;rpHlGabQZM4REDTOs66bpGrZ1QAoJRmNR5RlgqyPyyIVGUTitBA93tne1ywV1rSWqTstJAiFRGwN&#10;yXfRMD911ES5bUhupdSHf4r0pvHgXNLHxHiCh82m5vK8oXYFbSfwocG7DYJxn0Cl5NSYPImgOEfE&#10;I/xVchN6qG3PgtvO1d3HKAVC6GQ0j6AYj7h28xbee8aTaVoff4bjWYWIlDxErE/QVqkMUgZidKk4&#10;o5JPZeiFbgZFadu2WKMRpSF6MSwvH3k/4IkCyvDcMNeTmp/tx5Rhs9mwWCy2RW6t9bZYPUAPd5Fa&#10;QyH86c+4+7537twBIag2mycscaqqQmvNZDL5iMDb7jk/bRczvHaWZZSlZLm4SDBbHZDKIyV4koWE&#10;9RGT5ayWkck443J9jgsGQTI6z5RJhbYYcDbF8UNMO1yfqyR/6Gxus1eIAiM1k9E4cbyWK867M4SA&#10;6XTKc889lzhiOhUbTTR47cnzEjVP3fKLiwViiMu1QUuVut59173rOoQUqXgnEjRXqiQOITWUk0PW&#10;q0hVBVabmpPHl8jrJba7Kv5bm/xSi6LokQo9HPopStOzisbhEzpUP++h8/yqnbs7WHZfeJesu9si&#10;204cJVNlWAiUTP4yWkjy4TWHitTWgLBX/hA9Dr+v0iiZEaNPFY2uoW0tTd2yWKz65Mf0anwZziaF&#10;I7Gt4g6qMmJ3reoxwqk1n+/APJxztF2HbxqC62iaZstPquuapml63HiqwJ6enXN6ds5kMmFvbw+l&#10;ktntYrHg5p3bTKdTptPpE5XRLMvIsozbt29vr1XbthwfH7PZbBiNRhwcHPCHf/iHzOfzLU/KmEQS&#10;PDs7Y7VKCoOr1YqTkxO++93v8s1vfpN33nmHLMu4c+cOy6pO3RUN0nrGQjDVOevLirNHHxBCIDMZ&#10;s3LO/nRMXpasbM29Bw9ZrZdkqxW03fYeD6IX6VpZijKntSH5fKiC9arm+OEDMpVxua64/ZnPIkYH&#10;3Hzh05SZ4rWXX+KFF18mqJL5skFOrxHzOSerirOLS5qmYnG+YLM4R7aBsbbE0BI1CY5gI8pHVHDg&#10;PbmQtG2dOEN4tBnRecdpa7kxO+DR+jHjoGhMRq0Ey1VFvTxl5DeYvERox2TvBv/w/gl3Zq8xKmec&#10;6QmXWcYkeoLRRJ3gNkKSKvn96BGACn1XajcWQqagRgiUNNSbDSOVpKPbdsNIGbSKnH54l+c/s2Ki&#10;pswMnPsGmhbyKUiNtGBU1hsfQl3XnJycpPfoZbKjcAipiUjWmxqFSoT22Lutx5gEIniy6jJ8Pdmh&#10;Ff3fyb7l/+ykbHdTHBKqj1sfIr7vXHxch+rq9fepECZJpEsj2R9JMiWYyMBIOFR0ONvgfEVlazL9&#10;aTKjyA3IYAneAhHTQ5sG02CGr77ChRAEqWgah/OSsQeTj5jtCUbllOA889kBbV0RJIkoqzWhi9go&#10;sDFxMqOQyJhgVontIOg8NM4TRGBZ1RRFuh5d1+GdxRhFawVaOiYjgRSKpvNMpwaUpFmvyYtRX41T&#10;oHTfBEjE3BAc3oWUCEhFKiRf8TqNklifuFje2x5ykicuQIgUeQr4XJu6c85aiiwpMkl9ifcRpEIq&#10;sA5A4IPHB0nnLNbFRKAXCp0pnBc4N0Bn0hqLSEUxm/K9dM3DIELS214ASiefrbwY9T5VimAdXimi&#10;kJTFlIDnuRdeZjSZ97YFnjffeoeT03MWm4YPHjxkNC747X/7W1gP1rod3mufTIWhq5iKawTBLuRs&#10;EBEYOKxPz42nERn/Ut2p9OJX/KiP8KX6QCOF6f3zMSVVvk+6nFQJ/geYTKGlRAmJdw1d56hbh/Wa&#10;YObsv/IlslufwU9vUbsxLup0DwGBwwRJW21oVwu6aoPtAsEbrGrIhcC7DvpqPdBDx5KAhlB9hw9A&#10;RmJQKWHqYUMhRkRIpsxCJh5q9KG3WPGImDorUhoYKvitQyhFpjKCFBxdv8VqteJycY7Skbyc4WLk&#10;+z/4MT/68T/wr//1V3n1lTu88MId5ofXkYtLLi7PWFYN5XTK/jwVQE2eMx2PKcuiN1VOHSvvuqQS&#10;5xwxJL8krTVapqJrkMlrRymJ1GKb9A9jx/tku/Dxh4Re9Agh2fLttvcXYhg4dqGHNafOjlY545GB&#10;TqRNSSgEBbkROJs6cEOBF4Yun0gQ3L5oHWJMgifDGj/M1Z3HYBNMt2pSAry3t8fB0SQJZakc5+pP&#10;5OQ/q3A2PA8C6xwhkDrpytCFjtWmJjQtOjjGN4+w3oEQjCZjytEIT2RTJyW+mAxNn+Dv7u4/Q6wy&#10;zOGnA+asSDGuUgqdGfIy2dFM50ka/fzyoodX94UYnTjxSIFQV4nzs2wXhBA8fPgQIZKC361bt7Y8&#10;sBiTcvN6vX7ivIHtawkhtlLru/ywAY0kZWQ0LZCq776rFJcEIQleYcjZrCu0zvna136Nb37ru9TL&#10;iqycJn9OSAiuMKwpqSgY+jhc9OJwoheVGrihse8mi5gSU99FXOdQSnDtIPEV1+s17797l9lsRgiC&#10;QNh2BhFJWTvksLd/mNa5GHEhEl3EuphsMGJSOpVGIUVKuNKjwmQ5JsupG8ub//ghL752g+eeu0Nm&#10;VmRyzWKxorqo2M9vUvfqieUo3/qKZUVJ53zq1D4jznlWh+pZ4/rnOf5pBja/OH5x/OL4xfHzHKsz&#10;pNCp8EIkixrtIrILCANSRoR3dJ3Fdi2+3hBFTGR8EdAyJYOpMx6JQmyDUkGCuQQxFIQlMsvpKsu6&#10;9RRdQMqSYjZLMrYh8sG9e6k62iejXVNThwwhahQpgTB5RmchCAtCESREEyHL8UoTdIaMCofHh4CK&#10;Gh8Sr2fTQaY1awtzkUMUrDsYiYTztqLvPPTJeZAaoQxGGjKtML7Duw7Rw46iuDKnbNu2Vyf1SbQh&#10;63H5eZJNd6bseUYWYQR4CDqHKFGFQRpP1zSARPTKbDEmVcsE/1DooiBai6dB7SAAIHGuXJTEkIjc&#10;KV8PPUpBI3RGUWaUk32clwTnEVrhmkiI4KJGKEHb1dx54ZfIRlM2Tc1yWfOfv/mXnJ6fMZ0f8I9v&#10;/4Sbt64zGe8Rj6Br1hA9zc3bvPXmPzy1IfYdt+iJg0BGX0QbEqrdgHg3wBmqxk+jMP7JxzaBekpo&#10;4pk/P32E7WukrlXsCzl9l9w7lEidyySbrgiiQI/myP2XuPZLXyEe/hIbtU8VFE6a5PcWQceWbrmh&#10;vjihvrhMcDhhCFLQBodrW3LV+yIJgYi98JQEUClgd8/qHiToXIypMyWi77uaQ4dqEGjoP6G3Wzh/&#10;UkIr0ErjnKeqLSEqVF4So2NVVXR2w6hUzOYFf/3dv+Ph8SNePTnlpRefYzIZ4dFYFzBZQRoPvzh+&#10;cfzi+MXxL3/o3e7T05Ce3QrA8DfPeuy8TQRZMShBBZqYMtEQApnuSYN9hyr0LWklkyGmtS15YbaQ&#10;vMHwK52D6l2rR1tllCvPkCZtmD18YxfKt7sxDj5UZU8uXK1WHB8fc//+fc7Pz9mbzajrzRa3OrSf&#10;J5PJE6195xynp6ecn58zHo+ZzWbceu4Os73kdH15eZky4yzbYmkvLi625yyl3CrMHB0d8eUvf5mv&#10;fOUrrJYJc7or3T5c90EJ8Nvf/jZ//Md/zI9+9COqqtpCB7u2oa06cpPItLaqibZjvMmZ5xrWlul0&#10;itaGQklyFfCio6XDh+QFokMgNwbvU0u8q5JyYYiCum6Y7R3RrC+pW8/etRH7e3Osg8uzU+4/PufN&#10;kxVHt+7w/K3rHE0naJOz2WxQJsm5qrBBB4mLFcRLurAmc48Zu1PKGvANko7Y1TS2wXUNUnpidNDW&#10;lOMR69imaj4eNTK4XGHxhMMDHtuHjDJN1BleCOpOsFnVaNExKmdcNoEwnfLGu2d0L0QOyxEnoznr&#10;+ZwmKpSQg9wbQAAAIABJREFUaJm6JjmgRYKLpUp3qs6GQYKL1LUIIglZDHLT7aZBFxovIratyQpF&#10;oSKLi1Pa5SlmrJmojEXX4KsllCVagbYNpTIoEsfA2456vQKR4DxomUpKUhDxW9n+xJb+KepS/fE0&#10;rGlXZCLGuGO496Qx9u78+dhqzVNVnuH4uL8fmWTkm2lNJhTNepU4LkVOnklMYTAmxwkBBGzbUJY5&#10;mZbkRmFdUgoKIdCFQBBJIh2pkjpdzy+RMnFOpgfX2cQ1Gwtx1TL4zjlZkpuM6bXniQP3MoKsN9Tk&#10;eFMl7pOriIANisa1iBjoQsQiMSojG8/JyhKJwiGRqsWYjNxoQuioQ4NHU3lFR44nUjlNS/Lj6kSg&#10;I6OTiqA0MZug84JCKMa5xq3Oe7jnAKlKMJ6hQ7NerynLMUolGKD3nrZzvRJZQCqFCzGJnAiwUhFN&#10;RJSpY6RUWtu980jlEnHZhl5woDcD9rH3AgqpUypVmhN9B1fIpJYqZerwKqnQxiBMjpnMKGdHtEHj&#10;mjadv4okgY8C5zs2TWC6dw0krCvL6eWa7/7t3/H47JS9+QFvvPEGr772csLlNxW2bcB3qRLqr8xB&#10;hRCovnNG9L2HiN7Zl9x2fX96D3ua//HPczwridr9HX2XJj0Te16NEIHEaxuU/ZK3Y6Rfe0jJNySu&#10;RaEiKssSFFhkiHw/jcujlxlf/xSr0S2amGGjJ/SfU2LR0UJTE+sW6RxZVpCXM2zUNE4RoyQX9AIN&#10;PsGevethfglytr12T326J69vACGRMUlrxF6NTohIDA7nJN4PENIRk/GMEEhS0j5SNZaAZzzKmY5H&#10;uG6EdRXrjeNiseD4+Jh3fvIuX/7SF/nSl79Alo8J8gLvAg8e3AdIidb+Ic6NyIxBiJj874wh9Fyb&#10;iEcK2a+HMRHqfYtHEvIEodrtvP9sFWwJUQO6hz0OHaor02rXSz3LflbFoNAqYz4bkxUCG6egCpQI&#10;hNhB7MhURCso8wnV+jyx8GRC/AiZeHiJC5MI/jHuqt89+dh1FqWgqnuKxhjG4xLhBJu6w8itHuAn&#10;Hk9D/YbHPC8BhY8KZwPnlwvuv/c+oVozH2Xc+g//jra1aJP45UdHRxTzKa4OkGV0vtue/7Pi00Fp&#10;eTsW41UhBdI4CsEjhGSzWePcIGAmei6TRIgEQR2Me1P3MX0p8VGF22EfHUTIhrWlnEyo6wQz3eWj&#10;A1ecu/6cB+RHt4W5mq3AxvB7711Stg69eEkP24sRojDJRF0o9vYP+OrXPs/3/v7veXxyhskTFaau&#10;W7puUGVVPTrLb89Hqn59Ej2SpEexxN50OcRAU23Ymxwym81Yr9dcXi7RWpJlBfv7+1jrSfBRhZSQ&#10;76heegc+djQ22VW0XUf0oExGZnKk0aA0SmcokyVEmNRInaF0hjaC8XTKcr2i7hS3br3C9WuK5cU7&#10;XDz+ML13Dm1b9yIz2RZhlRlD07SQfTz/b3e8CvFRSODP3aHa/YefVYjiiaALUMpcYSSlvPLJ6SEB&#10;sj85OTgOqqvNBJFkMa1rt/CdAZYxtEIHVbsh4UpEXL/FgeZFTuxbk9YHfExKepPphKIo+NznPscP&#10;f/hDvv/97/PWW29xdna29QiwPvk+CGU4vDanKAoWiwUPHz5kua7Y1CkIuH37NrO9A1arFavVCusj&#10;Pgo2dYuP6TOUZUmMkfV6jZSS8XjM/v4+t27d4ubNm9y9e5d79+7xm7/5m3zxi1/Ee8/x8THj0XzL&#10;qRq8LwYIYoyRP/qjP+Kv/uqvePDgAW3bslgsmEwmHB4eUq9XjE2OkY6mWRO7NTezkuvADSf45ek1&#10;hBDkszmLUnCvWfG4bqiMJNqW0G6IsXcu90nVaHt9VUoOlxfnmKIgzyZ4myrmPiqMNJh8QrNpuP/O&#10;e3T1mqPPf4bZZIptVrTrS0bjKXvFhOXyHvlqxWG3YbM8RlzeZ7q5JEMwGo3ROmNhIlLDMjiUDcRg&#10;6XyLqxyajojg4GiPTgTOfcPXvvF1vvL1L/O//M9/z+2jfUSUHN/9AHVxyst7exwVkXXtYDpj3WWE&#10;g5u8c95xNo/Uz72I+sZv4P7s/8KND2iFolCa4C12sSSsN0y1YX88Zr1apKp9iHiZCPpOgosQRCR4&#10;x/zgAONaNpsFGjAiYOsVOub87V/+GUev/yvGL3yW6+WYc1tDdUYmLHMaYhUSP8yDiZZRmZHrhOU+&#10;PT4j04HlxTGTIuHtmyYZ6dm2g34+iL6QMBQkdnHeu5CMoVr/JEfyp2+WH4ct3r7uU2vF8D/D43AO&#10;42LSz/3Yy8ILtNIIleFQNK5XWFKaPJNcLC6ZzMbkeQ+Xay0upO5JphVeSWxIUsHaJMUgZXSvzq2o&#10;No5y70bffWpxwRG8wq07jErXIdM5ZZkSLAqL03PyrsPIiPQbjIAbERrr6Fyk8wLrPbZL0q8hgLeO&#10;ctolGF7X4m2LExkiL2mB6Y0xSytQMlIePc/K+mTfYAqWViJlhpkUjPb22T+6liByvuP8QWR98Rip&#10;DcVonEQglEEKzeVqyaaueHU+ZzSacHJ6Rp7n7B8cgtJ01iOLjMY62nqFDYbp7dspmI0paRqNRvgY&#10;0RGyAKMQ8UHiYkBGydFsj6aqkQomkwm5Nsl/xyVlrPGo6JM7S3BJgGA77pTB6hH3Hp1hrWV/tkcm&#10;BU0n2GwWZOM5omvZnC3oXORiFZhMZ/zje/dYrhu0Krg4OyN0Fls1jLKcanHJ3nRCW6+ZzyYQe5K7&#10;kZRFnjo4IXnvGZXh3JNjfShIDHj7odg28GJ2ubbDeE6cNI9EXcFJg8d5hyoMtulYNS1FUVDXdV/A&#10;0in56zy3n3uBd997h/l83itSStqq4vDaTVabTZIIDgGl1fY8nO19FX2DMRlC9jC14Ikks1oXA2WR&#10;IYNLBs6jGfvXn+Pu43dp44Tf/vp/y+PiOjZk2JAgxFok6KxvK2RX0V5ekglQxQTnAnVd02HooiEE&#10;qOpNEq7oA2pBSliFSMlR13U9R8oTe7nlRKQLxOCQBIxKULfOJo820SdTIbptIJxrjTBpndis1whS&#10;LBGI6Mzgo6SzkYBDCo1QBd7VRDKyXFM1gb/5zvdYbdZ88YufZ2//Go8+fMjjx48AWK3zBMEa3SLP&#10;RymO6Bqcc0zm836vFRiTDKfbNvFu8nKEi0kZb7lYcvv2bd56660nxlHwYVvM7QfNThFK4UJKTOp6&#10;AwTKUU5R9NBBPErltE3HfLafgn8POhvTNB0H8z2iGnG2XGLbhiJTZIWB6HCuQSCQQlMWGiUSpcB2&#10;KaC0zlHVGw6u3cEL9QS3RynF9evXOT4+JoR03/M859q1WwipefDhOavVConnledvEGO3LUYAT3g2&#10;7Sod7q75aW9J/KnYWz3kOiMGGE3G/PDNN3j51vWkgKc1pshp2pb37r3P4wf3CeUeCrgSXfroPiSE&#10;oCiK7Twd+FBbY2GVBNFMnnN5uWSz2XB4dJ39/XmyiECgTE5WFKmQFxKOWWuJUGYbb+6+51C0997T&#10;tu12rZhMJizOz7e/G+TTd/flIYnaPf9h3Lhec2A4huROqF7MJPQJX0jG5T4mU19TGppqwXyWsVw8&#10;JsuA2OG6plfLTiqtwadr6WNaI4PtiDGQZTqZh0uSIA69XY0P4BPXdbleJ+VBrUEmrpMLsFqtKYoR&#10;IFBSb+ONLYfNerrQJc6zydH5GNVzz0ESosCYPK1vKAIaIZKfpDQZwmiW64bZ/oTx+Drv3XvMavEO&#10;N48ERTFicn3Efr7PfDJFRlivl+R5Tp6XXF6eU45LKt9s7Q6stYxGaf0cUAmDUEbTVNv9AFIcXJQF&#10;rrU9J/hKnOTJ+OlqfOrBY2o4nlVleJqUt/voY8QSrvgLAy8jxgEbkOQW6RVXe4z91fCMtF2HMYqy&#10;LPHe0jTNliuVZZq2bZGSnjAoeiW+ri+QRZbLJXmeOlCTyYTJZMJsNmM2m1GWJT/+8Y+5d+8ey2WS&#10;OC6KIgVQecJbLpdrrl07ZG9vDyFS1eLw8JDlMslDjkYjFovFVpllkMgcJsH9+/efUIEZTCP39vZo&#10;moY///M/57XXXuPVV1/lt37rt3jxxRdZrVZ0XceLL77A22+9x2iUFvnT01Mmkwnj8Zi3336bP/mT&#10;P+GNN97g/v37KKUYj8fb91BKkWmTnOiDpW43hG5F61qEyZjHEdmmYjwe45qOTgvwDTbUOKeQ0ZHF&#10;uJW83a26bEmtIRFI8QG8IwwO0l7SCYcNCuIGLJybwMXjfZ7fL5mPNb61uOqE5vGG+vKcdnGB3yyQ&#10;qzMm67Mkl21yptoQRUomVsHho0/QEiMRhaEsMx6dPGI2H6NLxb0Hj/nUl7/Cv/nd38WqSP3q6/zd&#10;xSlycc6hGTGZHnB+cYbVkXzvGpXax05uYvNDjjfw4GRBvpcz/c3fpHr5Bt2f/RU8OqdZbWjyHD09&#10;wugR1XpBc7kgIymoBRGSHLF0KaGSIalwVRUiL5HSo5RAK4lSqVqfCZiMM84e3OX+w1OY3mBy5yWO&#10;5gVaV2TVBY/fu8Bu/hUvvzTj1tEM6WsenTxibz7n4HDC5fkJUqUKSkq8G4qxpswNPkh804K4IuU+&#10;veH8Uyvvn/T/P8srP4ENJ3FtZEzqYC5IogQrBB6JRSQejQDdc8WUUkiTLBiKyQRtSmwUOAS5LsAH&#10;ms7SASFKCpmRFyWZGfPCp7/Kw+MlP7n7HqfH50ipmUwkqqlp25YiS6TjcdkxGqW51VhwXmJCJDYe&#10;nVhi2JB4LEFKgsoRCg6vTVOC6gMyRrSA0mhyoxAm47JpknCGb1Oi5TpCn5AQHCcnJ4yyEVmZRABk&#10;Mab1mnpj8c2Go+u3gcD52RkXq4qzxZp13WBDRJucf3jjTZrWc3T9BuPxlGw05XzTUlUXuAjjo/00&#10;NvKSvCwxUmC0JFMKrVTvQZbq5T6kIoHzMQlT+EisWkZZ0RcuJZXzeJ/glCEIYrcTwPi45dREAl5A&#10;PsuJZox3FevaogV0LuK9pg2et978R6QIZKZgVEicg2q54NGDDzl5/IhxmYOzHM2nlJkC11ItO0R0&#10;lFozHY8YlzmjvotJSJw+Qs8DI3Vy/zm6T9vq9M5zQ3U8GVlaVpWgrmuqqqJtG1ZVRXhYkeUj9vYP&#10;WSwumEwmzKdzzk4eMRpNU9dCSiQOHTs0BUVuEIWk3jSUytGSYH2iD2QjYG1HJj3BOabzPVqveXTa&#10;sv/cL/P8r3wJX96iC2XifvYfXwoSdDMEhHesLs4RnU2eaFHgtCEoiVcCYu851ctdJ06F6DlQoYfz&#10;9dc4+CQMFXrPvl4RMEbf8ztTB0iQum3Js6wvtA7F8ZjghU/odvRFW+j5ZoPEfEgQx8yMQYDtNjRN&#10;x/t37zOZzHj++TtMZ/t89WtfBuD88pKmqjg+PqbrOvbne8z3DpiMS46Pj4nOkWU5mSm2ktRDoNR5&#10;l1TEepTLEMDbmKxVrO8+edwERQyRGJKKqO1Sd8wrT4yB1WqZBLDkmJOTCwSaEFZIKek6qLoTXLRU&#10;1Zr9+QzvNevNJUqAbSs26yVFkZGbxG0zSqcAUqbO3z++8x7z/WsIkfhzq2VLXW+SaezFBfv7hwQv&#10;sZ1gvWqQUlNtOrxTaJO4tsOxG0z+rBwT7yPTvX3iYsNiuWQ8nfGZ118nC5Hl6aOt7qCUkrxI13g0&#10;Kmi1gb7I8fSxu8ft+qQOMcuQXPkYQGq8F9R1y2pVI+UiqZn2aKDVatMji2JfxHdAhtYRp6DIFNFf&#10;SaQnv7Or5OHpPfeT0Bo/9zrUK/BtxUyQCDSpI5T6kD50XFxesDe/ySuv3eE7f/NjEIqD/X18UGzq&#10;dss19U73CZ/eig3Rc6CDS1zsEC0hpA5/8JBlOqm3qvTZSyZkWZYSlzIVkbrO0ayXqdBAUrMuy5Jy&#10;VNJV6x6ar3pFWI3oO/SSQc1UJiVZH3sPKo8QDhcldQvX71zn4fGKex/8BN/dY1rcZF6WnHzwgNHh&#10;BG2SEfvuGBBiu9o8sxj8sZf8GR2qpxP5j+Nd6VFPXHsa6rP786BM8vTfQdquCtF7sISeENzf9m1w&#10;3suKJmjDTneqHzCttUjVL9690VgkKQEImW6oNipdsEG5i560pyS3jm5TliXT6ZTJZLLtFg2KPNdv&#10;3GK1Toapi+Waqm7prEc0HXXbUFUbDjkiCol1DqE0B0fXyMvR1pR3ud7QWsfe3h6j0TjdrBjTAmYM&#10;y+WS5TI5qA+y6e+99x5d1/Hrv/7r/M7v/A6vvvoq5+fnnJ6ebhOoH/zgh4zK1EoNIXW6Li4u+Na3&#10;vsW3vvUtfvjDH6YqYK80WBRFMkTuuvQ/znNjb48Qk1Gi9x0jYRgbxV6QjE1OaDqqNTTOsmrPuYwt&#10;tZZgwdcdSuRbyOaTppdhKwmrJCgpEsEvpArGsPmJMqeNDe7ylIfvvsXNsmN0+zrB1qwXF1y0Ha6r&#10;kLZjLByjrGVyYJiZpLyWZTmNU6hOcq4Dy9DRNuDxdLah7dZpTOUKMs31V17hl7/6NWYvvsz37r6H&#10;+NSvcfGTtzH1I67lkr3RBJPlCMDv36QaPcemuMlCTDivI1jB/rVbXHvhOfb1N3j44hc4/rsf0b35&#10;FiwucKslrl5Bk9TRgusSVKUPEp1MZqLIQaULrK1pcEjXJREn2UGQuChYHN/H53uYg+c5nGv28o6s&#10;eYTxhom03BrB//u//yfOFmvu3ntAaC/5pZdvUdUtH374PkWuyQuFziJtt6Gua2bjaarctl0SdlEg&#10;kolEgtDFoaICOyHJFqLHLkznnxhrxuiftNh56gjxiqvie+lt0f9DGwPaK0wQtHGAMikQoARcrtfU&#10;1tEFQdW2rNtApgQ2StZ1hzRJ1EFlY3RWUPTrwHw+Jy/3KMock5cgNFVj6bo0j/M8dZPvPzjZQgSK&#10;YoQQKSBu2xbhOz7z6vOI4PFEApogFT1pBWEMK5/4V1rKxE2RYFUisuM904PreKER0SKCv5I3Dsns&#10;8taLr1KWJVmRE1JOQkDiQsQ1Jacn91hVLSeXa47Pl2zqDusBpSmzghs37+Cj5PxihZc5pY/QWqLM&#10;mMxnnCwu0XlGYXQqUnibeDcSMiXRebatCCIVPoqUWPVpUVSaMk/KW/WmoukrskJEpHcUOnVckpxv&#10;JISkculiX3zpHB5FawP1pkbFiPIW13X4rkITOdibM8k1rnY0TYUOjluHc0SzomtrJrlimmloKjJS&#10;MgCR4D25URg9oCN6IQpEj7RLSqVX4/TZ3//08R135tBHAySpJEqoLXzH+xSY5brgc6//G7rNBXsH&#10;+8ymY77znb9BCJjvTVmuLpDRYRDEaPFdi6sbgtRonbpmmQ+IRhFiRjASlZcoLVD6qoAXiBSjKauF&#10;5XRd88rnf5XXvvTbHDdTgkudC8lwWTyEjmAbvO1QQqNkJPRyw1JnRKOT3HCMRC+ScXSM4GMvQOMQ&#10;ISZYaJ9IbVXnoks+ZtvnHYFkVBu977sNaV+JYoBQySeusYyDWqcgCtsTItM9j3FAGkoEJnUoO08M&#10;Gms77n94ShBvIoXitV96lZu3p+k1s5zL84sUBAtFVbc07Rmn/x9pb/ZjSXbf+X3OEuvdc6+srbt6&#10;b5LdbIqiOKI40kg24cEslu3RQPaL/gMDNgYwYMCAX/xk+F+wMYYXGH7xgwELsmSYmiGHY1ESh1sv&#10;7KW6Kiszq3K9W6xn8cOJezOrurpJjQLIjq6qXG5GxD3n9/t9t9Nwrzwh86/skCfXRbzgQ9h1nIh1&#10;Ib1i0axQKvmFPn+yK96vTIG8D2iNMAGls8ZjWhdyNY0jiYM5Vb8fTBOqekaWp9TVHEYp3hmqYslk&#10;NKRYtGxvbwdExXlaU4PztK2hdZ7WgGksTdmglKbXyxkPRmRxwqg/pK1qIqlxOkEIiW1COLlrHbGK&#10;yNOoG5JcMRyuN1RfHBofjrKsqcozjPFoHXN4eMjD+5/w/k9/wgt720BAW1dOqjqO0ElMKxTtNYbT&#10;5x0rBOl6Ebx2+LOeLOtxOZ1z8OiIBw8erF97URQA7O3trV3/Vmj1qmGIo6D1NW3IMhoOh2xtba3l&#10;IMaYEC/A5zdSz6up/yYFvrW2M3VR4BUhJj0Q/p1wxBqMKdjcSPnyl+/x05/8nHkxxVlBZSQqzoMG&#10;sgM6xKp2swohoaprAi3XhHVdKXSkQk2OJI37uHlFax1VU3JxPl0jadVyye7+PiBIs5w0y1nV+MZ5&#10;mqLGC00w7+vYFTK4ZgYycRhe0O1BrhuaGOcR1uONZLJ1m198/ADkGf/0P/o6w94m9z/4l4x7lt3R&#10;iMViQRonazBkRe9GKrx/GjW9/ow8OxC4jkCt/nx1fv5+8ew916u8pWcpDk9tGF+IUInOS76bUnYP&#10;ixYgtMbL4OYBT+lQr0JShUN1NCZjHEkS0e8P0TqiqhqKYoF1nrZdoWWh6cqTHv1+QKD2btwgjuOn&#10;wnJXr7FtW1577TUGgwE7OzvcunWL+/fvs1gsgnvQ5SUvvfRSQHGMCRqiJlgwRlHE5uYmcRwzn8/X&#10;16Wua8qy7NxcFJ988glb2xv0ej3m8znHx8fcunWL73znO3z7299ma2sLY0xInM4ynHOcn59jrWVz&#10;c5OqvIJ5T09P+e53v8uf/MmfcHx8zHA4ZGdnZz0dqet6PYFZwZNpmhOCAYNbz0BodJJiGoWxhqKo&#10;WTQtU1uxrJeUrqZSCu0jnPFBoayu8lmuT148lvjaIiNFFATQNtgye62xtkRpg6/mLI5mHEULBvYW&#10;vSTGLC6pypJESQZJzCSPmShNhibzFdp7nCsxTqJFQ6TCZlo1LY1vaVzQet28s8usqqid4u/9g3/I&#10;K2/9Oh+fzLmUQx66EcX4Hv0nLafHB4yFYW+4Qa0SHlQx08EGj9ucs6ULfsH5iHhjn3YzZkrFl//h&#10;S7z05jc5++Rjzj78gKO//Av8X/8QaoPVEmssga3ssd7hVl7dMiSrqzjF1jWNb9FAGmniLMXKmMhp&#10;bFGAihnolt3MMYpKbDElEo5xFlHOZ3xaFBgU50ePKC6POXUVjQEhajyWKJJo7WhdS9mUtC7F2pCu&#10;LpWEZwT14b0i1zSmL1oIxBcWBH97hOr69zDr9SNQyhwCKzwrlYgj0ChVN7WK0ozBZIPcCbL+Eefl&#10;KU6leBEhfMKiNuTZgMFkzHA4Xk+Q0zQligecni8Y9Hq88tJL+Mbw8/ff4+zJCUmeMRiM2N7e7mgb&#10;Yh2+GEURZVnh25ZHx2dY09J6j9ARTqrQbGhNlMQBrdaKXhKT6m52aFpsXWGsQOUFQiq0kkEHpgWJ&#10;UkTKowTs7u0TaU3Ttkync6bLIhSMQiK9oT/eJMtTWqc5my7ojTYQ51OmF2do3fLeRx+R9UYgFFF2&#10;yObWMVGWE8cJo80NateS5klAPJylKgvaugRn0UqRdlQIFcUhqqDTojkvwAkGWY7z4Rkqqpq2DXRs&#10;IT22NdjWBn6+otOAdI561mOd5fzBQdDULubUywURjhhHW8wopuf8xq+9TaSgOH/Me6cHeFuT+4bf&#10;/cZXKYuXOTg4CJrRRDE9PSZV0MtSvHec1zNcUwcarhYdwnHl2qeUwrbuM8XM32Ra7P3VEOJZhMr7&#10;YLndWkvRFCyXS6xN6fUG3Lhxg17ax5anmI5CVugarTWnJ0dY2zLq5bR1TSQVSgXUyXkT2BhakusI&#10;h0VQU9QlrtIIKZAM1/b5pilJooSqtiwqT3/7DsNbr9EkuyyK8FqTFRgkPNZVuKbA1iXNsiTLBihl&#10;8a3FC4FVIgyMvA0/WwZDGE/IdrM2NE/eBdtmnAnNjndBX+UM3rV4Z5E2oFNuFbvgQ5j5ysSbVbHs&#10;g8W+9Kob0l13VjNhaCdDIRiCpUOzJX3IiMIb4iQiz4aU1ZSTozOONk/Y29vnf/8//u/uR4Vh5a0b&#10;+/QGfZI8I4qCM2YahcxIawytCYiA8LKzbVbEKsSnOGOfaiRWRXusr5z2Pns4qqrAOoXWEqV1cOMU&#10;HmObEASfRljXrv8+72UYY8iyhCgWaO1IU/C+xtgahER4Q78f3JDDGg/YkJXnXVdzdfTdG/u7LJY1&#10;Z6ePcX6DNEnIeyN6WcKpcORZTBQH7ZhQEtsaEDGxjuj1E5yrkeJpq+/1QN25p+rDz/72kv6gT103&#10;a0prUX/Mg/sPOT0tefOVPlESpB1FUbBYLAKl2AVGSGstafJ0VM2z/389CuF67bfSQdXLmsfHpzx8&#10;cMjZ6eU63kaKrrj3Cu8k1gRKq7OGtnHUlUErQaRCRIXWmjzPA0rTrZvXNVDPFuvXX+vzCvhf9fDe&#10;4y2do6/E+y5bSQbnP2sbenlEnHpefeUmf+dbX+OTj0/56c8+xZIRKxnMapzDOo/zKx1pV98LFWh+&#10;1oShhnEIubqmmk/e/zEYQb65yebmJsPNyXqNLYsKJwRax104cmjA27alqVqMbYiy9GpY3zVUXgb3&#10;UiUVUgRdbgjy6JArHXWaqpgnZwsm4z3qesp0WrM96bO3f4etvOXi+JDIpvR6GVJ42rbGeQteXdU+&#10;4vMRquv35LrG/FmWz/NKpOfdS/1s0vfzNpzP+zsA5YP1r5RhSie6aXQA8gQCx8rWXn4mXI7g3BWl&#10;SJlgTAjaXS7n3YRKolQwkej1ss4Ios9gMGI47DMaTUIjZD3yGg9+dWFWsOyiLBmMx7y9t8ebX/kK&#10;jx8/5uzsjKOjI+5/9BGPDh5wfHxMXdfrxOwVIrS3t7fOI1hZqdd1zXK5BCCKMl5//XWms2A+8Y1v&#10;fIPf+73f4+233yZN0040nnF8fEzTBIvW69Ss5XLJclEjpeTDDz/kj//4j/nhD39IVVX0+/01F1UI&#10;wWKxoCiKtT4rjmPytMfZdB42G9uSOkGlPY/riqpu0HVD1s+opGfqQ4ZJ4ggFuEqIpIBuo3jqAbp2&#10;j+MoIlIy3D9v8bYbGAqB9g1mdsjueMR4mBPRMHBLdHlBEvWJUkWmM2KlSZQEZ5jXJVU957Ka0zYV&#10;qJRGRJzVnpKWJlI03tF6hSciUnmgWGnBzRde5cvvfIvtm69wcNlgY0WVvgj9EVl+SSTPMGbB0itO&#10;9YABSLUrAAAgAElEQVSHos9Bk0Leh2gI6QBEQt1GLKs0IA8qYuPGy9y88SJ3X3+b493b/CzOKH/4&#10;F/izI0KiikZx9fxeHQ7bVuDDTD/LFOPJhDjJmNeWtmzZ2N7h/HzG+f13SXzB+O5ttvKEmJZkCbEU&#10;bN/a5jd+87f55OAx//L/+yt+cf+Ajz49wLUGVIwTgYaFMB1lxq+LFC2izlUrNCphSg+sbdS/aIoo&#10;/60W+etHaLy/6GdcWz/CFwBiTckSQgfb5U6MTyfAt8KzrGoaBzJOEUka9B3Go9KYaDhirz8KxcFw&#10;QJyknYGDp/AS3Ro2J302R9DaEap9gcvzxzxcLvCmwdcVJ4cPuw0xvKeSOAsamm4C16JorMNJidYZ&#10;TkBjLNaGfJUHn3xCrBW9NCKPFWkUEUuPxoPXFBdzQjhiWAe1cEQdUqC8436ahlyptmU6nV41VFKB&#10;s3zy8Qf084SL81NOjo9omxqDIu2PmEwmWDT7t+8w2dzBy5jeaEic5hgb4LL97Ql5L2WQ54Fm1NbY&#10;tgkNnpIIrcL6rTRCBWTCeYEFvAtN5moi70wo9q9PA7e2NztXP1BS4lwIcG9MizMegUZ5glNgXRB5&#10;h7YVxcUp09NjEmGYX55y8O6POD95RJpobt7a5bXdAcghtzdHXF7OaK3h4ijQntt+xmDYI5KCONIB&#10;oRIhQsB1e5V1EvVLCptfdVL8RQgV0BXW4Xv1ej2EnrCoFWmUcV5fYpzg8PgJezsbvPXWW/zVX5Y8&#10;+PhDtjcnnJdLokiSR5IoiYJRiIzIkpQsitmdTKicJz0rWQjFUliw9dpEwbQtWZJxdjnH6E1e/8q3&#10;iHfvcf/SIZMxuoTIQCtaLDXOlthqSVMscWWNsArXAqZDkBUY2WJo8bYhdh7lO0G+C+iUsy3CmWBV&#10;b9uATnkbLNJti7AWYYOmCtsZgXgTtFXiqn6wzqBUtJ7KrAsb77siyANhGCuFgBVS1kkJpAj6i7ax&#10;4CWJVhiZ0NY15aKmqSybL+0ArDMWD4+fcHB4jASSOCXvZbz5+huhfmFVUCkipfGIQH91Dl9VlMuC&#10;sixZ5QmtmCjOfIGToPA07RKpk0CRSiOUCo1zXXf0VDzO18yXpzhf4qnp9WMQ4TWbZompIYsVwrUI&#10;p0OT4S1KQjEPmu0VypLEcQgk16Ep7PXHTOdLEuUZjIPWxHhHnioG/YQkgjiJiKQCJbGNIDKEPTsO&#10;FP+/zVEUJXnWZzYrODw8pm0tX/3aO+yM++RZn35/iDU188WC6XTKoigw1j7lQf2rDkQ++3fBSn6x&#10;qJjNCqwVxHHemYYF9lWS9J7KoFrVj0oplHQMhxnFMvw5z3NWUUPX9VBfhE4978/w+Z4Fz/+dArIp&#10;6BpAD3R1wGJ5yWSUU1dT9nbH/OEf/j4/+fF9Pvr4f0QnfUrrguFSZ84fqJ/dYJiQ/WVsS1176rqk&#10;bhqMufIsuP3Ka1xezoLZWhKTqrjzBgjMsO9+91/Q1Ib5ct4ZVNABHBlJnAepjJTBil4F0yiB6nRT&#10;cm1AhxDrwTBrs6mYLBtifMvBwSkffvyQzfEYxZUpxuXxnNFoFMCOqgpxDd6jZERtm+Bw+zn35vMQ&#10;qus1sHxOQ/V5NdNnNFSrb3z9WHGJn9tUeY+tS4QIbmkOi3MWa4KDnLctdV1dTaU6J6NuBoUTsKxr&#10;sl6OVjGz+SVnpxd4LHu7++zd2GF/f4/xZMj21i6TjRFpkgfag4yQWiKVgq4JWl2Q1aQ5iqL1BKHX&#10;CwGYWZbx0ksv4b3n4uICLQQHDz/l6Oho7QB4//595vN50Fl0YWGrG6C1XsO+o9GIl156kZdefpE3&#10;3niD7e3ttfvWdDoF4PLykt3dXay1fPTRR0ynU+7du0ee53zwwQfgNT/4wQ/4sz/7M+7fv08cx2xt&#10;ba2bt/l8Tpqma6OKlfNf27aUouJ0ukBYQeotKJhFkkbUPGhrbFMwSoY45ymNp25AOYVyEh9rhFZ4&#10;2fK86cp1TdXqOfAuBH/iu2wv6bi9N+LO7ia7WwMiDNJXRJFHmZLWQyRCoTUrDfViiqwKUt8Q2wpn&#10;KhoWNDpm6mLmzrDAMXdBnycjhbSOk8NTvv7N3+Tv/+N/yvaNexgxwCvHv/nJ+2TjV7iYfoj0OZvD&#10;bfq15rI2PIojppu3ILoBN18h3riBjRKEimhKcE4g+jkfnxmO25pBXTGpWvo7t7j7la/z3vEJXJyD&#10;CHxi2aFUAoG/Dre60ExFOjxjQkmmiwUnl0taA5nOmGyM2NjYYGc8IDcXqFlLP/YMspRebwvMgu1R&#10;Si+/w0sv3+XgySV/9uff470PP+LJkyeU1RLX1ohkZVHtQXqia5k6cBUOeH2K+Dzu79WCYBG/xC3w&#10;ixGqX939aWWXHISvDulBa4XuWHRKBnRSYMB7vI+YLeZczAuGk4xstMG4ljReIfMBeX+DfDhGRClS&#10;RaA0TgliFag5qYRJDokEWrixNea3vv4O1ZffDNfES6qmXW8CSZytjW6Md0gVY0koW4eMI7JBj9p7&#10;ZsWCsg10w63tDXAN0hkUllxpsiQ49KU6YTF3a+REieDYJr1BYtFeMF9M14Hh1loa44KluDGUTYuO&#10;fh8hPT/84V/w/T//Lo+PDynKimVVk7WG/+K//M955bU3yQcTZsUSoVOiJA6UXEHIoNKKNJahVbUW&#10;4UIhppSiriu8v9JP2e59Z73AComOo25qb7sAVI8xDZKQn3IxPe8aKrG62RjTBMqFsUzyAb4NFMcs&#10;kmhnqYuCdn6OX04pmylmfs586SkvTpCZoooqxPIMYwWJi9keDyjrgqMHn7AslwghuP3CXXSsGPVy&#10;VBx0Rc4HWlnQc1najtb6vM3zVx0i/DKEyrQt3kOSJAwGA1ADGtsFt9eWJM3pD0YMRyO+8qXX+Xd+&#10;7+/y8gu3+dc/+B69RPOl114NLn7OBT2aCc6iSkgiIZFNw7JxxIfnPFq0PCoM3hhMU1HXNZjQvLZe&#10;MtnZ5+6rb/GEXc7OFLsj8FOI2hpHhaXC2wrXVNjW4KynrizaCuRK8K5BCU8kA3rs2xrnwt7nVk1S&#10;h0oJb/G2Q52umVHgbAg3chbhwtDHmTa46HX2+qKbkquOfySf0VavrrvzIfRTyBBIHSRbLtBUhaSX&#10;ZZTO4kxL41ehzwopNUrGHD0OphRCBEQvUjroSYzFC4k2Mf/qB/+aXq9HPw/OuVEUESuNc1A2S2SQ&#10;8lAVwb1tuVx+BhH5okMqh448ceqJE49SgVbr8QgpO1OGHETLxmYfIVo2Nje4vJgRJ5r+IEbHnjt3&#10;Q56lEhq9MaZpDHmeszXZWDsJR1GE6MxCgva85cnp46Dp3kgZDhNOT0+Zz+eMR3e4fWszmE9IiVKd&#10;8UjskDo0s96ZzkPsSjN1veD8VZqC5XJJVRqKqlkHuc5mC3q9AV/72jskWcZiVrEorxCqMBAPkfPX&#10;nag/rxi+zqx62pFPsFzULOZlCGNvPWXRUNfzTnuf0MuHoTG2gjheyR4CHCBRzGYz6mq5NrExxlCW&#10;JSv21nVX6ev77vOaqmePX6px9sGYIvx/cN70PsRWeBfy3aQS9PoRs2JKksEr+/fwPkOKlqZa4nUC&#10;BPnMSorjvQq2xgSnUIEkikKjqLXGujTU8R5Ozk7p9Ye89eWv8Mprr1IsSn7x0Yd87199n9MHB/S2&#10;dnH4cLXiiEhFgbapI6RSyNUSumpWCRmErkPOrbGIzhvBOxN6CW+CK6Fw9HpDDh59BK4AYvr9IdMT&#10;yyefHnJrM/gebIzGzM4tVdWs74PUGrMsiGL11DN7/Zm5fv48hOpvcugPP/zwqZv7vI8vbqgkrpVd&#10;Ny/x3tI0NcVixmIxo64KmqYOZBDRpTKvESqHR3K+XBKnCVpHtG2D97C1tcn+/j69Xs5bb3+ZXi+n&#10;3x8QxxHOeYxp8d7hnCBLe4gOWXr29VlrmUwmrKiNq/De0WjExkbgwxbzOePxmNff+NJ6oTQmuCw5&#10;5zg6Olpboa9cZcbjMcPhkDjRZImmbmqKouDk5GS9uGVZRhzHVFXF+++/j9Z6TSE8OTlZL95/9qff&#10;5U//9E95//332dvbY39/n7ZtadvAjz49PWUymaxf1yrdez6fEyeW1gerY9U6Wi1YYplFhlnUUkYO&#10;YS+JraDfRMRWI0xAE2sZ0EWloUsWXS9IQgiUIEwRukVB4ZE6Iotj0iRnMBgxSjUvTFKGkSNxc6Qz&#10;WFfT1i0z6ymtp7QKr1KapqWaL5FtQ18LcuExrWHentNGMQvZ49woFlLRxJo4TellGcM8483xmN/5&#10;3X+Xt776GywY8ujRjJ8fXPDBL05Z7t0DNyS1GbKVxDpGjLZRk9vM022481XYfJE8GSKcQ2QSIXOm&#10;SzAN0CrmlxXzg/scnp+yEcON0SbD3VvMfvZjEBrvAwUtWCcEkGWlG5IyOHPmWYrQgqKqKBoT0ILe&#10;iOFkj7fffoc3X30Jt7zk0Xs/ZnH0EJ04Mj3h4YeHDHduMkigrivyKOeF2zt85/e+zW99+zf55//z&#10;/8TBwQOW8wUuDotpsFVVKC1pG7MuHK83VCvq5rOI4+ctKP+2x7MT/GeP65RD2V1FDwgRwqiVDBbA&#10;SjqkDMVwcBOT9AYjdBSTD0e8/Fqf7TuWWWGp0SSDCRezJV5FOBURJRFJBrHu7omFauax1tA0htgb&#10;7u5v0eulRBFYC/OFw5jw+qRQnT7RBFOMOENmULQg45DFvGjgweOU89kSJxz7dyNwEThQNnxoB1p0&#10;tFDbIrwIZgBYlDdoQIog0M80xMISSwVaM+wFC1ljDIuqRWY5XkKU9Wh9mNypOCHJ+gzHm2zt3MB5&#10;wWyxoLagpaSpPEjBeAiuErRNRTUzuLbBmjoUxC5M3qqqwFhPaw2tDfbqToSq12uNzDIqY4niMMm8&#10;ODvn6OgRsdLs7OywMRnRYLtGmI5mY/DGIq3h8eUDmukc5VoGSYRsSs6OHnJx9IB2ecEkkyjX0Otr&#10;NlNLogx+fgyLC5yVOAbE/THGO5YX59RtQ1FXxFrhsEh8hxwHwmigtTicFAhreVbc92yB87dFqIwx&#10;SB2TxAlK1ZRNw6IMdHKB5pMPfsre9pjf+Z3f4u23vsSdO3cov/pV7t7apVxMkc5SL+cszi9ZFFPq&#10;ZYkz4f4oa9nfmJArRT+W5LEmKhucbYPTqrUkWlOUNeONW+y98BItMbNaYKMBswKyokQ1i9BQiQYr&#10;WjAtWgq8jIhijTYSYbtgVGVpFTjfYgW0HeLk3KppCvQ+ukYK34ZhqfOhkbKGQGGw4EzQXFkXogmE&#10;C0WqukISwYUiMaxgrHDsUGiG90gYYoEnfJ53V0VsoPyFotPaYAmdRFGwy/eS8cYmcGUU1c9y2tZy&#10;eX7BYrHg7PySNElorGM6C8W89z4Ytlio6gVR2lH0mpYsy2iaZq1l/lUof71+jNACpQ3OB6qk9w4V&#10;WVQkSBJBkvWoq5bhqM+jgyN2kgllfUne32R3Z5PpdMrGZMzBwQHOem7cuMn0fMp4PF7TD52x2NZQ&#10;NyWXl5cURYH3ltn8gvF4SK/XYzbt8+jRozCkTSSj0Yg4Au9tlwcWKHyRDrWUtQYlFd6LdZNyfdD6&#10;eZTy68fmxjbz+ZI8zxmPNzg5Oubw8JDdUZ9f+7WvUy/OKcuS+XzOoliuzb+QIgwzV1Fs/spw4PMa&#10;ldW1uIpH0Lz3/i94/OSUYC8+ZGMz0LwnG1vcuHGDsizXkpE4jp8ayivpaTvmUq/XYzQaMRwO1+tG&#10;HMfr4N5nm6nr68X189+0WA/mCl0IvAuGLKx/lqHXy2jaCmMKIpWwKC6JI0+Wag6Oz3BRL+h4RaDV&#10;CRE91ai1tmOKSEWUZEQiAa6ucZRmHJ884Yd/9df87IMPaIqa1lmGvSG33nyDsydn6Dill+ZEaUIk&#10;I1prsW1LY2yQJHSNFF6E6AYXnB8tHq2jEGDfUc29Z62h0sLx8UcPeOHFO0xGfX7xi0+4d6vh17/6&#10;Ch/9/DHf//73+drr7zAcDrk8PaeqSuicL7UOxjKx0J+55p93T673Pdev/7NGOc/en9WhV83S9e7s&#10;2U+6nsX0mbOX6EihdXDgc07hTLDdLsuSYrkgSeIuqVs8NY1ChKVyMpmwKAqKomA8HvPaa6/xzjvv&#10;8MYbb7CzsxOK+W4BbZp2DbnneU6S5sGZRtDR9UK+gPchV0AIAgqlFcPhiCxLWSyWOGc5P58xm02Z&#10;DMObZDV5iKKIjY2NdY7Ua6+9tkapyjJwaYfDYbBaLJcsZjXWtXjrkEqipaK1hvPTM8q6IlLh82Md&#10;cXl5yWI2pzfo8/677/G//K//G+/+7D3GGxO+9MabSK2wbbB972U5Ds+wP2BjYwOcZ7lcoqXCipDQ&#10;nuc5y2qBo8WYmgaBNYJGOhaxp5aKuq7JvESrmEhplA4WlVZriFUQAYcEDBzXqDAyGIE47/ECZBRo&#10;DnnWZzLZYGtrh+1BTn38CY8eHTGbnRJsYVN0FGGUpBERs7JFxT0cmqpscE3JuXe4uqBYXlKbBpcs&#10;sZmjifr4qMdw0GNra4vtrU2+9pU3+Xt/97dRMuXJxTk+jzl6cMh7P/mUO5t3GWnF/r177Mkzmndn&#10;7I/3efU3vsmLoz30gykXoz4FBWK6INaa4XALMJw9quDkMFjxSWDmYAZVv49KB2Tjm8zSCZiCkGtT&#10;ozpU1QsBPmykQb8mkDoCESE17Iw3eOn1r/DK61+hP9rk1q1b9OOIRx8WxMKSRwJpaorLU/rJmFQI&#10;Yi1wpiLp9cnzHvOyICoaXry5S3F5Srs4RzsJzgUdXxymeKHgo7NT9WDBK49Yu2hJnAiaJYt96hyO&#10;L94QryiEz/m3q1XiV/p6J1LwHoVBeU8kgjNeikET45DUKsIKSSQS5MJy9GSJjwvSXp88y1jWC+r5&#10;Eucgj1PQkiSOyHqQxKHmKxawWBiG3hBJgfSOtqyZT2dcnnb0JkdnnSs7zWSMsXZtKkAM55ehiRIa&#10;9BLO5573P/qQR08OQ2ZL/JsksaSfxWRaIJzDFAVlsQhW31EPYXygS9kWb+rgqOYs0oVGJKA6Butc&#10;eN93tOCydeheoPDNLi5ZLOa0ziJkQOWjOOV7P/ghadZnNNnizr2X2OyNmC8qlmWBb0ekvsVWNU1V&#10;YNomIE0iqJ1s98wo73FegXBIpdFRjIoSfKRolA4ajl5KrDTnj084PzkniTWbGxtP0Z2E95jOEdS5&#10;YFIwGQxZ1DW+tqSJDoJoWyNMQSoN5WJJrjwy6xFLibCGqqgRTpEnGVHcR8Qxpi1JI8325ohlVaM1&#10;PDp6QpKlOBOh4miNUEE3OZaBF/HsNPt5z/BnPlYOgV3jqfAgTchS7FgW3vsQLUSE94K6arlcNCwK&#10;SV0v6fVG3Lixx9fefoM/+qM/IosVH77/cz795D47m2Om5QnStSynMy7OTlheTLFtQyTV2hn30wcf&#10;IeIey1mLbSW0LVJHCBRS9/B6xMW0YrL9Mv3d1/nwvOLElKjhiLMz2K5LaEpqGlrpsFLiSfBSgAYh&#10;oxCcrUJz5F2DMBWYBc6UiDZQX4UN9CbhumbpurPf6qr50DQ5bLeHWPAG4VvwLfgwoFsJ41eGR2Fd&#10;AEVwTUU4EGE67Z2/Vsv4LoDahZskPNPpjCRSpGmMx6DqCGRAgMqqYXZ+DoTaQFjLuN9nd2eHey/e&#10;7VatcJ3bxnJ6esrR0WPm8znGSyKpkCqhbRqE9DgrUCpoltM0DQVj04COwvV4rhbV0cvjbl+1WGM6&#10;B7MOgVGK+WXQVi/nc7Ik4ujRA0aDHseHD4iU5+bNm0wvzsjTmPd//jPa1qKl4NHhI9JMM7uc470l&#10;TXMGgx79OEcpwWg0QCmJVHu0JphY1U2BdQ1COhAW6641h3WLdRYhQ40QrnjQt3kXnOYCpZyOsqWD&#10;3O2arfkKzV2fPZTVEq01l6fnnDz+BU+ODrl74waDNOL+/QcMsojZoma2qFlUltaaUIv4pnM/jELN&#10;6EO8gPChThEuuK/C9WEi6/wo50KOUlmWSCkZDEbkeYpzdNE2unupK4RJdGYLARgIeE5LP9c4oTvN&#10;naJtLXVdYq0nSaJAW+UaXX09xJHQ7bNhOBD+XXQjRenD2fsu52t17j4v7NsBcVVc7bUeG95uBNMU&#10;KSXTizNUpEjSmPPTY2I55N6dfRaLh3x8dI6RSdAnSY1ChbMIjpmj/iAM0ZyjsS22rimbGtNUtNaT&#10;pDnFLJik9JKcSMSUZYkxjtY23Lh5G2OCSUuxrPC+7NDShCzOrw09xApPwRNs3B2epN8HH4LKrXUY&#10;tzKxCmvsC3dvslzMcHZJoluenFvuP7jgFx8/op8NkFqTpQLpPK61KBfo51qJzrEx6VYoubK96Z6Z&#10;p9+pTzdTXcaiX/3nVzv09emCEGI9oXg2DHR1PJcyJBRtW+GcIooVKlbBgkSBijSNadFaonUSxMy2&#10;7fICgilFMZ/x4kv3eOedd/jSl77E/v4+/X5/zWldvbYVvHp9OmKtpz8IToUCAb6jMInVQuwY5DlC&#10;ekxdY6UnVmrtiDYZDdBy9XWOOFJEkQowt5b0e8E1rCxL2qZCK0GaRFjTUFcmCNptN3kyltZZXGto&#10;rOlCJ0PmBkJwdPCIrN/j9Vde5f/57v/LP//v/wcePjpiczxBqhhvfLCmlArTWFrTYLwjjWIe3H9I&#10;JBXj4YTZxSXWOcaDMXVT4esLhHeYyLDwHtmCFBG51vRFRGEcUddsNnicC5bzxlVQC/I0ozXhNXsp&#10;UDruJl7h2ej10tDQRgIReZxqWFRTmiclJ6eCxZMnRN6BChlDZ43Dt52Bg2jxUtEsy7UzTJJm6EGP&#10;8aDHrSRja2ObOO/Rn2wz3NllvLPDcHPEsJ+RRWGCXS6XWF8xSlOOzh4SNVPe2O/z2ldeZHv3Ln3p&#10;+Xn5Ee8+GBFtbXLrxTd4cfcGX38jou5POFrUHJ5N+eDwmA8PDmguBkzyjIvZHOIInIYmh3lLcerw&#10;L97gxo2v8Xj0PSgOQFZE2qMJmV2tz3FtH5wEUbKxNSSNFFsbY1599R6TyYTh1g4vv/YmF/MSvOPy&#10;4oKdnT30q2/ywXKOahRN2yJtxOx8wenJBVrHWG85Pzkij1Oks3z9zdf48//r/+TWzg5FueDs6DG3&#10;b30VmSiKYkEmI1S3oUeBYo1xLU3bYssSLSO8CNSzZ8/gOrH489/fK1rD5x0hwyHqNoXno15N7dYc&#10;9VqMMdUcWZZs9zSpbMkVRELhnWXpYuY6Z6kzpNfs77xEa3LmM2jbmtbOEbZhpxcRpwIpWwajHmkC&#10;acdcPDiC+aMnREIyc4bH8wWoEPq7LItOM6RYLJZdnhydRkSE519FKK1Bn1EKSdIboCKNnYZm5oXd&#10;DShnfPDBBzx69132b+zR39qicpamDholaz22kdRljakD5ThLYyLdQ8iAwEmpWBZzlAQZSSIJKoog&#10;TRFSkiaO87MZxpwyHvTY3Bjy+PgB82JOUddUxnH05JKNzQydCnQ0wFqoy5LhIANbUBdLLh4fc2t/&#10;n/Nl0KJeXFxgW0Ov1wt0DyHCwASCkN0a2qrACUnbZYRNZ5c0ZYWylldv3ebJkyf88F98n9/+7d9e&#10;o/9JFGO9oSqCziSJNQ8OHxJhSKSnmHsG2pL3NPPIcXzwiPn5E168eZMbu9tsjCcYF7JdYiQi0ri6&#10;wjpDP8/wHorlHLygtTVb45DfZ9sWbww6jsg6HW1rDG1ZYxCoJKOX9lAopio4VDVtSxTHqEhivcGb&#10;K3G988GlULpA0dQehGgR3oSN34VizTuPVDFSplwuGkynNUl7EZPtPo8ePOCP/vAP+Ud//9/j1o0x&#10;3//eD/nxX/+IYT4gi3vc3X+Bg08/plk2VIsG4SWZThE4Eq1Jkog6kSzbll4/ZlkYRq1i1jacnszJ&#10;t25zVjhuvPMW2Z03eWQnzEWKVRmugX4KxUWBjCU6HuFRIWCzbmlaH5pF40iwxLRE1ERmQexKEleG&#10;oGW/jhvG+c7S2FqcM8HFr6sZggVz2yEDwcHSuRbZLFHOsPIUDfbTVxoV3e013ntQEh2FSXpjQjxE&#10;knbFqgvWOTJa0ZMdjoZ8ECPxFE0wjZKJwnrHxXzBdFnw7W/+GgAbGxtUVcWDBw84mF5w54UX2d7e&#10;pW4NFxdTHh0c8ejokLpuUTrQqI0N9CNnY4R1JJGmqT2j4QZn56fYNjj64ld2Ot166Vf1ikIJgbFd&#10;M+IcEnnVbDiJdaBlQqRSYt3Q1oZBb8D56RlJpFnMppjtLZbzGd/78BeMxxsMh0Muzp+wt7vBcJAG&#10;7VqnObemxAlBHAV9YTAvkCRxTD8P+/PWxtZ6bXYmuG8CKKFQOjQXpjEdPQscTTdsCdLO1fW3rsW6&#10;ZzTX3bJ/pUWJsFYRKUUEKGvZGgyYn5+RTTb58BefIgTEacTjacXByZT/5r/7b5ktZ9TFjCjpBXdS&#10;10UfdNRT6yyudVjvqOuWJAkhsc56nBcIqbGmoagqjh4f44Uky3vEWUxVV1gscZJSNiVChXrVS4/F&#10;4VwYGMRxShqntKYAB1nep9cfIlVEliuUimiaKmj4pQgGC1KxasiCGakMgwMhusYt3Kf1GY9Umrou&#10;GQxGLBYzVnre+XxJHAcrfB/yDoJxStvgsSgNkVJUywW9dIBxDlcZNvoTyiX8V//sP+M//Wf/NY0f&#10;YFWPYrHkYnqJ9Y7BKCVSmrIuEFiaqqAsCqqghQj7gfBoqehlfQa9wJByrUOiSOPgSGmNo1wU4dlz&#10;vvsdQ7PStEHjKWyMVkErLCONEKE2bNs21MvmKkPTdPcMIOvlxIljOT9m0B9xdmF4+d6rOLfN/UdP&#10;+Ma3/gGpP+PwvZ+xeDxjf+cuH/7kgN2NPZ6cnWKdYDjKiPKM2lgcEhUn1E1D3dQM0wRr/dpxGBeG&#10;Qt6ZjuwZjKNWPdLz3f+epr0+7UjRHc/ShFYb5vPsB4UQ1G14Q1onaY2gKBZX4s04pjUNFroJaZjU&#10;BKeUhCiJ+Sd/8B02t7fY399na2trLYQOrqUh2PdZmPl5HGYh/BqVEmLViKmuoxes07CV6D4v/Ohf&#10;/oEAACAASURBVB7Ti8u12HDl9LVCxOI4XgtaV1DzKgk70PJqUh11b6CQvyGEIJIqzCK85OzsjNu3&#10;b3Pjxg0WiwXvvvsuP/7rH1GWJS/cucP52SXeWApT4Duzi+v8WzmZ4FqDUYHCWBQFVVWxEIKymjPo&#10;J2HxVlcNqLUWZx22aRhE6TqIL/wjOGPCpFAIrLvK18rzfP25K4OOsiyfuv5KKYQCKwx4watvvUUS&#10;Bcez/nDAcDgk7/eDLi6O2N7eRnTGHjpevak6zrETXBxfBgGijvBRFFyzlaNtKlzd0ixnYVooYlo8&#10;2xsbTHZuEfV3eO21CVRga8HBcMh5bfjdr36DVqaI+YLtQY80atkZK760t8/Xv7TPh6clDy7nfHT4&#10;mJ8sLqh0imkEiE1QPXCOJ6c1eelQe7exj/8ioEJNF+brwPsGkh5SpwzzEXdfuM1X3nyZey/eYdzP&#10;OL884+Rixk9+/CPu3nsDLRVeKZQKyB9C42U3TW08jTCcPTlj685tShMmonUZisfN8Zhxv49oGnzT&#10;0NYNZVEhraZuzJVhSBjb0rU5eOkRPuqeidVO+Oy5y4zrvnY1gbz+57Y1T33v62ePpKkdTsjnNmMQ&#10;dGXBjTJl54V3KC5PaM+OkbqhLZ5QG4N3EEU5vc19kskeg8EWqUhpLqaYViGIyOIe2klkZYi0Y5xH&#10;TCYjAKraI2zgiYtiQXN5QWVC8bdYLELOj9SUdYVWEVESUxQVQkU4L0I4cOds57wNw3MvMHiiJAYX&#10;EuelhF7W49U7N9kbj/jkk4940hiqi0uiKCGOwyTTWkNZNtRlHabYXVi5UgprwjqoJGyOR9SmxdQN&#10;wluiyFA3JtA1rQvDmXLJYnbJfHpBWS3wGLQOJgZvv/NrLBcNZ2fnPPjkU7Z2NymbBU0D9XzKVpqy&#10;mM14rBQHBwcMh8O1QymcrIcc17njq7NDEvd7eOT6NXopkB4iKRjnOU+ODhHOE2cpUd7DOEu1WDIv&#10;lghruLW/g/Ytsi1RpkAJTz7oMXjpHne2xyhnmPR6jId9lFIsigZLQV0ZbB1em/KdNsK79ZTaC8AH&#10;rY8mNITKQeTCBqi6LC3ZrYUr+rcWwe4+7nL8vBN0W8UqFgmURHmFkBJv1NUo069sw7u9UEYonTBf&#10;1nhiNjZ3OX/4mIeHD9m8cYv/+D/5A/793/8PiJH85N37PHj4iKpxVMUFDz99wMXJEzbHfYraI1SK&#10;0CF4uJwvqesSLxxbN3a4LArmlSGSPfY2RqRt0IgeHz7mrd/8DvH4FlamIdDVVPRloMSL1qLT0AQ3&#10;ZXgmnBVoGZNmwYDl8uIM17Y0rgJXo4QN64EJFLdQbPiO0ufX6NQqRsI5212TztHPt52WynQfLmgi&#10;V+iN7wafIvh5rQa3CAEyFFp0mX9Cr/LDVusNXKHprtvnAKVAhqJWSkFdt1zOphweH5Go0DxEQqDT&#10;lI3RmMViwezygtlswXJRcHpxyXy2pKhqpIpQCFq7orkr8qRPUxUURY33ButsyMxUEoTBredR19fg&#10;a4fopt3rT+tqp+4cqQiJZNALgdB7u7torRmPRsHKu/u70XDIaDRa66m9D+HEQq5YRt01Wl3P1f8/&#10;Fzn75UeoA1fX+otYDGvl22f+fvX+iztDK+FDrl9tHWcnpyEQvZdz9+V7LBuHTjIWVc3GeESsJZcX&#10;C3xkwV7RDh2rsO2QM7TSvMZeIqUHVGcUE5gct27tU1Ttmla4slmXMpiVJElCXQeEZVX7BCSqxjQG&#10;JRokYXgeQpFbpAStY4xpOu3RKsw27CNXDZVFmEB1F8KvNYSroNjQiIf3lvCgZdD/JVFMGxvSPOLJ&#10;2WHQ9UWaKA6vzTkVBnPCoXWEdwbb2O5atyivyGPFuN/jbAmVT/HZak/3aK1CHS4Vx48Psbbt3BJD&#10;zZukncmb0GEA4oKmLKBMwVFVCoGWIrg9e78+h8cuvMeFl2iRIUQUqHxd0LoXIKXuvl4yW04D9TJN&#10;2d7ZotfvY11LWTT0U00eK9reGCF7nJw1pEmGijKknTPemNBeltRlxfnpBfPLOa51EDuKdsFo0Ge9&#10;yEOoVcSVPEiskcHVQCTou+2viExdHx4/t6F69pNWFJTrRfV1emA/7a8n2aLj5W9ubuK97W7OSjgf&#10;JlppGjMcDtnY2KA/HLC/f4skS9eBuauffT2N+9mff/11PI+2+KwG7PO+VgjBYDAIE45Oo9Q0zVo/&#10;Za1luVw+VSRety13zmDrhlWa9/O4vUIIiqKgbdvASe2Ky7quOTn5hFs376w1W6ufGygBAY1bLELw&#10;XxCvr0IkQ5NUlDHOVigl1tbmqwVh1WzarphLkmRd1F3/2N6+sXYJus4lXn3ucDjs3HCSddO1akAj&#10;qbg8vUCy4vp2z4+4Oi+KAh1HxGmCigNNrm4bqqqirQyj8RBnBaVzVM4EdM7VSB/E/lmkiNM8hPMt&#10;WgSW+XSKKhMalyJFzO1bipuvv8Hkpz/mhbe+yvHBp/Q93Ll5k6UxsCxJSLk7gVGecXOUcSvrcbPf&#10;4y8/+JiHxRwjFGm2RWUdj2ePmbiC/Zdf5HD6ItnSIWYn+DJE7uTDDca7dxmNd/jWt97BtyWjfowQ&#10;guPjY7xw3Lx5kzjvBU1H92Gh0z+ZzgkrWAc75zg8POSFN9+gWMzJ85xieU4cpwyGwd1yfn65fl+s&#10;pj0qkmjjP2Nre/35WzXZn/9et90EVTz3bI1nHSz4zNkLsEZgefpnXl8/Vs+itZYzO2Bpa2o3p7Sa&#10;0WAXlXjSSU62s0Oydws/3qXOx6RWsd3rYZ4cc3z0COE2mGyPGPU3yfoRwySh7RYxHwuEhbKGcjHH&#10;mpo0Sqi7gFE6Xn3I3pGh0BOe2ewy0ET8FUIlu8R3lIQkZIzUdcnR0WPOzk6wNmyMzkG/n3NW1Vye&#10;huT20WhArzegbWuWy5IsScF0wn0XNiwpAl1DS8n84oKmDg1OrFVA5hVIEfKDtjYnXF565BNBW9fY&#10;tu6uvaepy2C9388CFctUnB8fsKzn3NjfYnM8oFnUeKVpnOdivgAdGgkng03xangVCtpAJVyv791A&#10;KWTuBI2FbR1KBofAfi+jXMyJtCaKFFJ48iQmnozo93MUlvfe/SmTfso4T+hJSysMDTXKGbSSjHp9&#10;lIDlch5Q89YFWpS7Qjq86Boif8XrX1GTVRyxYpKIjvIXrMWD06J1krY264ZKeEmsFZGMAlJru001&#10;RJ9dDelEKOKtjMJU3K9su32wFw82NFgXgqiRCtt42tbSH4755jf/Dn/wT/5DshR+9qMj/vpHP+Pk&#10;6AnWCFzjqRqHjVL+zXsfU8wuKeczsC2JkvTzlMnWHqPRABEHwXW/gfN5xeXpjKLyDIY73Nzd5pXt&#10;nHl7ydnZGSwMkY+IdQ+DwjUtGb7T5yW0iWbRwLJ0LOaWmZP0egOcd1gXrKpLFMLHGGMx1hMpwNmn&#10;6OArOqdf2ad7i/dtZ0TRdKYUZq2zWjVFPnSiT+3VzrmOdaLWf/YdxTysW1/goHdtv71uEOCc4+Li&#10;gvv375NngdonCFbwcZyCrzg5uWC+CGHAjQk6Sik0SmmcDdo4oRVJrDk6OmJrY8zGxgZ1XXA5DTps&#10;bwwI80tyqH754ZyjqiryPKeqKgaDAVVVrbU6RVGQ53lwIe3qFGBtPPEZvccz1+eXaXau63+un1f/&#10;pj6/TAw/85m1H+jobAJQJElEpLNgqW1BSE0SZ9RlydnFJe3pGSJJeHB8yL3XXyWKU+o2xLVkWYaW&#10;cecsLHAuaKuEEAjV1YYEt1KQmK6RWi4bzqfnHB2fdAPxgIisGqjRaESWZUAwzTDGXMsjDPE7zgUH&#10;32E/Io5CrWdsp7GLJFLGYTYqwqAlIGdt2EcIFvYCRyQjwIdh38qURQAELZ31hsbUVE1J1ZR4L7C+&#10;YT5fkpl4Xd86WwEm7MvQIYa2e02OtrV4JwMlsQwUQ2stTijqpqFpLar7vaqmxphg/pHl+TrkV3Zx&#10;DHqdc6fWvbRxV687IMxXjLHwHuyMS7hef4dhr/dNQNBs92x1JhRKQ2OWZFnMYJDjhKNpCuqLoqNt&#10;J9RNuQZA2rrm008fsbe9idYD2qoly3K0jqnKmul0Stu24b0yVrilW/cQzz6jX0gDv7au/E0Offfu&#10;3as3xjPI0+r8bMPyrNZKOBmgPSE6ao/uUKXQPJyenaybiCDsGwR9zPY2/eEgeM6rqwV1Vdynabq2&#10;K4erze7Zhmj1Sz87YX2Wsvi8YtN7z2gUqCNlWVJV1boBg7DYnZ6erhuM1fVYLTpKKUzVBaNduxHX&#10;f8bm5iZ1HW52nufcuHGDX//1X+fi4oKPPvqIqjTr77V6jdcRorhzclu5FG5ubq6bm7JaoqRd0yhX&#10;Ddv1BfjFF18kSRLyPF83S6vmSSnFdLr8DCp1Hf17Xg7ZCimTHnqD/lWh4wIMv3bc8Z7BaIjFY72n&#10;qatrgtHgmDhdTPFO0hACRa0A8f/z9l5PlmT3nd/nmHTXl+/q6pmeATAYA2AIQ2AJLoVY2diQXvnE&#10;v0CvilDE6g+R3vQvbCjkKe0qtFAsKXKJIQg7A4xt3+Wvv5l5nB5O5q17q3sMSUk50ZFVdWtu5c08&#10;5me+Rgu0zNBojK2ojMU7BUEznSz483/zMy6mjpXXHJ68yrvvvkuvSNC7ByxEQrK3T1KkXK8qymrJ&#10;+ek5aTHh0N9jlEKRwOF+l/udV5HTKX4y48n8mqTo4/spdVWxkJ6Tk2M69XfoTfsU88foeolWfTqD&#10;O4zuvs3uwQkHuztcXsTFKUkSSiHWBrOV81tjMoSb5CqqasWg1ZjA5eU5o9GAcV1RDPpMxjGxwnn2&#10;9va4fH4Giugx0njCeByhSRLa57Y5jjbn8ucdQuhY7JANBlyKre9lso3t3j5D0I2QAS9PqKL7fFRH&#10;+sXDGb4yZKJLsrPH7q6mO9Ts7Q/p7Q5weY+lzjAmIEzF7nDAo4cfMR5fsDvMOdx9lU52c+11tSTJ&#10;OhQCVh6uz694/OhT5vOS7tHduNkF12yYgWUZkxcXLFVlSBsOmm0gJUE0n1mCF4Lp+ApcDK4GeYrr&#10;98DF6rlCUDuLrVYsncUul7h6xXI8xnhHvSqZCIEzHqGg1+3GzVoIlBZIFZMmbw3SG7IkpZs39gLB&#10;0Qah3nuMrahNCd6RAMbX2HLB5elThsM9MgnK1yzmE6bTC/qFQ/cHXJyOEV6S93qsygq5WDDo9vBS&#10;Yp1nMZ1Gzy8pol2kkhvfA9cXWBurs60/TLvmeu/p9XqsrOXy/DmfNUnrem0U8N3vvAW2YjW94vnp&#10;U/z0io6o6UpH4g3ndUkqoqpdPOQaRqqUiCIKTTB/ew2KKU/THpCxw+GJwZwkwmGcUHjnGzW+0PBW&#10;dPTc8QIfbDQq9x7lBV6FJuBpYDlB45oqcojtFQgSL6LE/KK05N0dxsuK0/MzRsMd/v1/8mP++Cf/&#10;jOEA/uc//zXLRU3WG3H3a12WsylXZ2cI5ynyLl8f7LCcThhfnDKfTZHeMez3OLpzyP7+XoRMi2gE&#10;m11eY3lOMivpjgoO9zr8zb/+l8yXjsvZkvnK4LwmqDRWg42nl2cU3R7DnQO6o3363V0GaQ/XzTEi&#10;Y7Jc4kWKU5oKqIzDGDAhifCuUKNi/oQPPjafQtOpCh7nGiiktwRXgTXgTPM/mKb7vb0ebO7LfmPv&#10;BrC2GT86Fvu8vYEjN09/67y5T7drmRACv1pxdXXFchljh8vrMeWqZrFYcDWZMr6eUFuHkgkqzdA6&#10;yqQHF41OnQt0Op0I+2qsDYB1wVNKiSMmNXma8Y85hBDrrknLI1+tVmRZFtUiG19MYK0cHINe/ULQ&#10;92Vr/ecdL0uq1u/XwLlFiAXSF8+x4yB8WP88emUJEBopYkDrHazqCm8cmZKkeQchArlOuJqMqY3j&#10;n/z4j9jZO+CTR5+SFh1Ge7tMx1NaEUnf8iMT3fD2FVIn2Kqkqhuen4jKfI8fP+bDjz5lMinJO/11&#10;YbEtSLoGvdDtdtf3so0928Rcy4zr8TmDXh4hju36JhOsq9fF0U0xjPYeChHZUrUt1+p6m/FnGwN1&#10;Op2m86U2PK2ihHmSSvr9Ps45TB0i3M9HVdVE3qjmyTZBkSlZWsTim20FqjR1XVPX9bphUVcGH/y6&#10;udF2qBBtHBv3a2sMWjXjjJvCBVJEmyQVaTcuRNPttqHdjh0hBEHWTTGl9TaViGZ/jfDtmk6nR16k&#10;1LZmMp5GFJiSFGmXjrbUK0OSZVRVwnR2Qad7gk4k87pm2KCjRK5J05xEm5g75Apd6a2E6vY88d5H&#10;4GW4id3/vknUVoeq1dT/oirHyybpJvcqkaohczvSEKJMoZLxIdUVu/t7dLtddnaidPRoFFvXvV4v&#10;tq/rbafrzeSiNW1rf/4yScNNntXLEr52MdoM+jdv3MREMYooMyojIR3Wi9lmAtB+9rayBqIZpO6F&#10;92//Zlv56Ha7eO+jYs/uLn/6p39KlmV4t92B2+SJCSEaw8ioHFiWJdPpdN0pWixnXF0+p6pWLJfR&#10;J2Oz0tJOoE0Tuk1ncSklvd5o6+8CW585z/Otz7YpTwpQlo059GYC21SRghKRk+Bd7MA1i89NYizI&#10;irSxKGlw8oIoByojdI0QWJaGNMk4ODwmr1MePvxfeH5dswyaJxPHrz55QqID/V7G/s9+wU/+5Ick&#10;ueI3H33AsJuyWs7opwl7CnIBqypwfT1heXXND/cHTJ/kjK/OqVYXhNEh9DV1Bas8o7t7yE5Rc7Sb&#10;s6MCSuaEpEuxN2S4P2A6GzOZTNCiw3DQZTQakRWxUzieT+gOejcJlb9RUUx00iyKmgSiamPTYcyy&#10;rEl+NTZNuXv3Lh++/1uMjcIodV3jBNS2oiMloYHctc/5HyL9GcdsXBg3v3etotfnJFRSKULDw3pZ&#10;QlVZsx4vj+cdtOzz6vExh996jUROSUeadJTjE1hZy6pyiERQJBpczWhQMBqc8Pr9E3pN7FLamvl8&#10;ymg0YrlacHU1ZjKec3Z6zeOHnzKbLbBVSVl7xuNp3OysZ1muovFvt0NVGR49fhrHu2/m6jpgi3DG&#10;eVnFKmmaEFwsFmipkFohEfSHAzAW6R22DkzLGbNmY2kJ785YpBYk3iBtAVoTVBQx6Q57CCMIStNJ&#10;I3F+Ph6zWi2aIFayWi24vjinXMzBW7IsxVuB9JZQL7k+qzg/u6DT6SCkZb64Zj5+xHy5woeCfm+X&#10;V6zh0dMnqDNNpyiQSrFaLlFa3wCqQtgCdBI8MlSwwae9jR54+uh8vV5ATJ57vR7dbpc81Xzy8e/I&#10;BCShRjpHmqdoZymXsygZrwUy0cgkIVhHWZZUxqJ12yGPME7Wm/P2PmFWkQMmlYoeJs4jWsi2khRp&#10;hrBu3UXQjSGzbOaMsX6N1IqdF7b2DxciXFYIwY0GXfy5R+FCYGUcy9LS7e/w7vd+xH/wH/9zVCb4&#10;dz97wvsffsKbb3+bP3jz+yQCnj5+yqcffciThw+YXF4yHPXJegP6e3usFnOwhjzVZJ0OtVYMBiNm&#10;0ykmlBzfOeGVe/eZzRY8f37G9ZPf8b37hzGgcSOsifDcuq6jcmWQnF9dU9oJ1dljVueKuhhQ9A8p&#10;RgcUnT3MwkO+h0uHhKCYOcfSADIlTXPM8jpC8Bpp98iXajKsYMGaOPdDm0yVTUIVI+AQbjpUt48Y&#10;DG4XOTcD+a+yfq3hqU1Am6YxGHYyVud/+/6HACyXS+raxKJebVmtKhCKoshYTiMHBKFwLgo/LZZR&#10;yKBbdPjOt79FuZxyfn7OajVHJxG1Y5TEuvJLr/HLjnaP3oTUbyJMNouqmwldmwS0c6+9h3/f43YS&#10;1R6xWB4QIiaTMjSr/u1z1HlsxCLizwmyZQgxX6ygaCgQKsGJwMpYgo2xIj5QL5YMd3bJOz2ePHnG&#10;+7/7PV6qqEIodLN/xOuKnY2YUAmtEEThrdra6MVVdFksFlxcnPH06RO8T0FGj6426amqCmMMs9ls&#10;HVu1e2cb3yilSLVgNEwoMkm7F5alWceoLR3idtzXvi4R7AyHyFvj3Dm7TsTqSbTG8aEVK9EoL6Fp&#10;SCyXCxwiFpSJyYwDXEMByHKFbYTgtIIgampn0aqg6Pbo1JqsKtdibiGItTFxt9dhPB7TIqykbBEl&#10;oJRuYJXyJqkWUUhONdYECIGzJgp1NRQ6IRrhLgQCh8dG6wMhUKLp/AcfOZkuIBPJ9eSS80tLnuf0&#10;egP6owGLxYLlbMlwNCBYixQJWgWchL2dnWi5U9dYGZEHWVaQ5zlSLmI8Lz2z2Yz+/uFLO1Tt9wHW&#10;CdXWz/8hHaq2+/OFv7SRkGz+sfbr3qC/rkBHafGNASWjNGe/32d3d8RoNKLTiTCaNonp9gcv7SzB&#10;Dcb68/7FQbCtTLi5OGwGmdtQPb9OCJyx6ySjlc1cLBZMJhHX2Tprt+/Tvm9cyDzC+a2E6vbkWiwW&#10;a08s5xzT6RQp5Vp6/fHjpw3cQK3ft51s3ntGo9E2D6Ah+KdpSm0ShsMhznXo9/vNZmq3BkK7ILfB&#10;+oudPr2uzGzCBdv72JoJt12t2+/l/M1nNt6tN7cW79ztdtcB0eb4scFHRbDGn8IGiQWciKIJkYfp&#10;2el2WcyWCFJ6oxNmZYqQGaOdHfpJj3nQnF6Nwdd0u5r/4V/9FFlk/Oh771CMdihX06guZivM+AKF&#10;QJWG3mxOdzrmUGe8vdvn0fWM360m2G4BRZT4vLAVWhWEdEC/k3HU0VFtsfY4V1PVc0ajIbausXbJ&#10;9fU13UyvE6r9/X0ux3HDXs5mKFMxHo+ZzWZk3QSd5YQQN8i6jt00HyzGVBSdjOCjAtydO4dorald&#10;jQ+OnZ0hSSdnVZZ0m4X7diL+VY+Wb0iQDd/wxfPnQf4Qm72DFxOqNghov58ZiZaOMh0hdjsgOtSd&#10;wExatK3wLtDJU4Y7GcddeE1lFHfeRSlIsxjHVfUKsIz6PabjCz75+DM+/vgBAk2WdlE4TLng/OwZ&#10;tfGMZ/MIvxBRxUmqQGoT8IZenqwTqRBip+JmHsPoaA9rHWW5oiwrrDUYRMPXUPhqARvfW2swxqK1&#10;Is8L8iTFeIMwAl9KbDBRXU8IaiUZnz+LlcNU0e/30UIym81YrRagNKOdA3wI6ESRJoo0kaQaquBw&#10;ZsHTR5/QyXosxhNWY89iOWa+uGb/YIBHMltpzMgwGnSZTa7w3nMF67VoOBxuzcmtjcQ7ijTCVtpx&#10;1cJmlFKx0GItaZpSpEkTmAW8WTG9XnJpKrpZgswTskyRFQkdIUm9xklH5Q3aV40haUJQsvEujKGY&#10;JuBNtARYF2jkzdofANvwHrxqCm9G4JWCJIlcqUxFFUjVEPSbRFC01epmI/Uhikw4HxXmgnARxhea&#10;QEBGb5rI4wDnPc4LdNJhsTJ0uj2+871v873v/5BECX7328/4xd/9hrfe+iavvX6fnR0wFdy9e5ej&#10;g32m77zF1dkZH/z6V9TVgqpeUdno25QmCTJNEIlmWVbUzfyReLTw9FLJnZ2CvSxwZ7+HkpJMRXPj&#10;arlkPptE/pNOyL93j+my4mp8zfVkzmQ2Y76cMBl/xNJl9A+/jgsLjD9AugJlIgoAoXENMdsRIuyx&#10;EZ/A20alssa7GhkM+ApcBbZJrIJtyPiyKdCErf15M1mAG57bbRTJiwHNdodqMxlog2XVPH+lFA8+&#10;exzfn3CTpMuMLI0+W97FBMs7CELirGd8PeHx48ecn19Slksm42sO9oYc3zlkd3fIbH7N5dUZwRo6&#10;nQ62ftHL8+9ztPv1arVquDtRZGGzMNbOv06ns0bQVFU0X22L4lt36R9YZX+xSxWfj4yTEBn8i2cR&#10;z2Hr5zQ/j/PFOtBpxv7BHarliuuLSybzCYlLqOyC0e4Of/Qnf4KQCdPZnMODY9Cx0zTcHSBCk8Oz&#10;UXDXUYBGCo1OEzLrooeeuyk6CiEYDofIRkK7jU2stSgV19w2NmvXRGNicpIkCVkKqTZrufQ0TbeK&#10;0i1c8PM6sBLB44cPY0e87cp6v+5sWWt58803mc1mLwTxs9mM68kV51eXJElCkQ/oFAO0ynDesFzO&#10;qOoFO7s9lqsZZVkiRUKeDalWMOzfiaJpQa39WDcLX1prpFAkOsWHGx7eOvnARb9Nv4FGUxFiGQQN&#10;BDjOrTYpEULgxQarThBjBCFQUoKAEGxk5YWoyugJjcpuo6LoHApI04xsmKEbWKV3FcFJ8A4pBKdP&#10;nxFWFVfljGfPnqFXO2tOsDEGafwWbej2OF9/vxErvWwf/LJYaqtD1e/3P/fF9miTrpdBwADG08k6&#10;OTHO4nxcYPr9WK3/5jffiIIF/U6s9urtxGnTuK398Ju8j9vdq5d1s24ne5ufY7Mjtdld2bxhbZsX&#10;4kC+urqiLEtUI6aw+V7byV/brduurG3eo5abFbtBsSsHcSH97LPPOD4+2fpcL16rRWmJ1gnOx9bz&#10;cBh9JaTyLObX68nZLhqbi3CrmFgURRSGaKB97Wd27qYzdhvyJ4RYL+6bbe3271jnomGbUmghyJpK&#10;T/u3EWKdQEopo1pNcx9VjExQWd4ESwlOJQQZvZYEAekdSRAkKqeuJXXlWC0t81lJNtjB+gTnNFky&#10;otvLmU3PuLxa8S//u/+VgOc/+vd+wPUzg8wrbFVy+vgz0qpiJ8solGQUloyfnPLW3dc49ZrHnzxk&#10;YpbQ74AomDrLbjbAUyNSi8olwlSY1TT6q5Ulq2XE7BZpl143p1+kLFZzTk9PkWlGVQtAMp/PEVUk&#10;xi6XS0zagSah0kmEL7R8vbqu6XQ6zGYzlBIcHx+TZRnX0+s1pn64v8uqWpLYsK6AvQye+cWba1S/&#10;a2YaUeJ8+xyVizZ7F9vnQCwsvCyZAtgZDdbfGzthaVecXk15fH7M114RrBCkXjLMUvaLDjs9yagP&#10;u8AQyBqbl7JyjCeXGFMhZAzAfvObX3N1dU25NBwfn7C3e4irDYvZFCk9rpEpj3AIhVCCREsSHT9C&#10;WU4jhGuDH3LTnRVUi2mUVvdROEMGh1IJRZqR5xkXF2eEIEgSRZ53kMEhagtWAJ7J5GrtZaI9kwAA&#10;IABJREFUbdN2XHwDa5KqmQvGRn+bxu19NouKZXmny+HBHaRW9LsdOkVKokEJjwwG4QxPHnzEa69+&#10;nUGh8NYxLafY1YReMmAwGvL0dInyJZgFqTDIJCq4ZolG5QnV4vpzx4vAY1wE3LUVXGNMTGKyjFRn&#10;4B37u33u3bvH8fEx9+7da/wD09jtAcr5jCcPP+aT3/6K5w8+Zrmc0JWBfr/P/GoZYUDOoAhoJdB5&#10;CkKgJNh1cndTTfRhAwIoY9dXCIm1cQxaIbBJgkpzbIiGz62lhkAifYMQlBKVddbrmHOu8a6KBZ3I&#10;rRNIrVAiaTqxjTBNcBgXQEl2dvd5/evf5JtvfxshJe//6n2ePj9lf6fPt9/8BlIppheWqlySpxmH&#10;exl3D46ojg85Odzh+vKMzz76kM8+sSwXMxIZcVPGRDuOrFlfvam4Hl+ANewN+xzdP8LM5+ANiYBc&#10;S5x0DEIMglSWMPdjip7kqNch3O1S15br2YqzqxUXc8dV+ZClmVKpK6TapVA7eNlj5QO+FISGW7Xm&#10;TIVoDB2l0H3kTAULro5y+K4ieEPrdSZUzmZ36jYSJu4/LiayRKK6Ugq/3le/+LBNQt++z+21zri4&#10;tuk0QemEgMQHiU7yRv7aolVKZU00GG0UzPK0wNvAYrbkX/9v/zuv3r/LD//w+7z55jdIkiTycqqS&#10;vBh86TV+lc+glGK5XJLnOYvFYs2xbtfzNgZri53tXr95T1/WafoqidVm0Lj5HvHskMgN5Wj/wrnV&#10;AozRcwO9DA23Ski6nT5VZamMJS0ijHI6W2DCBCkkw909ersj/pP/9D+j9o60W5B3O+giYzKZ4KoS&#10;fISKra9CQIuQcJ6GYiK5Go959uyUyWxK3SS8g8GA2aJcc2sGg0ETh8axNpvN1vdxkxMU74lhMBgw&#10;HPbp9SKHXUpIksZM3OfrxG1zbK9j0BB49dV7647iDbT1Jl7r9AoWqxSdqiahi13mxWpOukxicT0I&#10;oAaxItHxvY3zGGdZlitWZYUxlkRHI/bFqgbmXE9mLIzAhZwgFKUp13uRs45FOWssg+qmiO/i+uo9&#10;1gWci89XSIlo91ARDQ5aHykpo6m6kBLfrKtSymiRIEEoFSkfzuPaOCE0HqiJaqDjXdIki9SYeURk&#10;9boDdgd9qsmEPC0iFNcInDdU1YrF1RmvHOQU0lEtS2bjCXVtYufSxT2/0+1vIa9eNvZDkxj+Q7q7&#10;tw89n89f+kc2j83kpb2wzYC7rsp11yKEQG1KkiThlVdOePXVV+l2O00AHztdLVyu/ZemN5Cy9r03&#10;r2WtTsfLE6qXDeTN97PWvvD65ueMilesKwfX1zFo7ff7HB4eUpblFtSt7dbEexBlL4W4Mby73W1r&#10;sdDt/WkXzm63uyZM3r7fm/9aDHWapiwWi5ic9npNC9vw+uuvs1jEJHAymawrWK0IRRSzuOFMwU1F&#10;MFa9bgLeVhxj87i+vv7cex+ANE1ixbYJStoKTxuYtnjk2tmte6iUihX58bhJqFKMkNimyuSdBeuw&#10;yyU7gz0EOYtKU7o+4/GMg+4J82WFcYJqWZOLBDOueO3db/Lhz/4v/uavf8k7X3+dflaQDwO9YBHz&#10;K9xyhTE1LC2ziwtmz+e88dZ3eLsz4C/PTpnYEmQBeUYwBld3qE0PI2pMiNyTVR2oMAhT00niIi1D&#10;5JlUMjCZTJitag6O+9iwgXk3cosjGPHTniRRpJmOSZoE5w3dbp/5fM5gMODO8SFJopivZjx//pTL&#10;y3OChvlyQebFGtK0mZB/tbZ1m1C9aEp4e368/AgN7tpv/T+b580Ev6OPWFhYLUouL6947f4eAZBa&#10;sTNQ3N+FPQkJIAx88uARB8MhRZHhvCVPE5wt+fD3H/LBB+9T1zW7u3u8+c1v8M033kKIhLPnpwRf&#10;I9FR1taUIAXaKWpjkcIhg8XUNaqBKkqagnqwEAIiRFuH4CDTGp1GMm9VGapySmk1mBXCljhr8T5B&#10;JnFDRhi89fjKkUkJwhAIUTYYhcUSiD4kvU4XoyVpqlA4yqqkXEwRItozzCbXpEVKXS1wpiK4GqkT&#10;8lTRzRWDXoH0BlPXdLKMk6N9VgNFnsD44jlF0qWup5jFJcotKNICKSV5LiKcNL9ZczbneHvUdYTU&#10;5Z2CXqeLThMSpdnZ2+Xo4JC3v/UO/W6PrMjjDZSCRGnqqmY5X1CXSw72d3j329/i3v4Ov/tljw9/&#10;9Xc8+vh9pmfP+NYbXyeYKhaviN0ZJQXeO0wZu1dtwut8hJ1Z79ZdpSiqAcLF19uxmriYEK0qh8oi&#10;D0akOaLpQIkkgFJ0uhnOBmoMNoD1rQx4ZJAHZyMaLAgEGiGiuXeE7jqMNbz9ra/xh9//ISrJ+OWv&#10;f83HH37M7u4+7779NtKscLUnDZBqTzBzTj87Y3J9xWI2geAol0ukW7HTS9ntjsjTDBcc5aIiTwS2&#10;jNYc3Sxhp7uLcBYaD7s80VTlHOcsMlMkSlKkAiUS0k5CIQWlM9hVhQuGVDnSwtPdgf1uwq8/OcOu&#10;xuAuSPIj+n1LmnikFcwXHp0WiCDwIvpPieAQwYOP/lIyWIRvOlTeIIOJYiItOV85CGqzCLw13tYJ&#10;VbNnqYYLEhrVNL6kQ9Xuq+sCHqwTQOccOokDPNEKZwPzVSxYJUmG91GYpej2qaoaazzdbvQ/7Ha7&#10;HBwcMZtNeP83v+QXv/gFH334O37yk3/K93/wLkdHR0yuLlkul19i7PvlRwvNNyYmAC1/qjWc1Voz&#10;n0fT4SzL1nyuVkBqs7v3Dw0Kv7ASL15MorbOYvuZxEqKbLIqRZpmXFwteH52RaYT8jSjcmBRZGlO&#10;UCkPHj9HpgXVYo6rHZfTc2SW0MnSCJ2WN2m5i22OZp4Krq6u2D88otPpYJzn4uqSs7MzVsuKJEtJ&#10;8gw7ifevRUsppdaxzmAwuBGKEmKd+FhrcfZmD43iPDdcpFbQpxUP2Yb03RSeCQGt9DoGaJsILQpp&#10;Z2cH59z6utrX5/M5e4cHzBcL6tpSVwGCQus8NiXkHiEYfKjwIcaI3c4QQc6Txxc4E+M9szSoJCrt&#10;rlaSEOLnbAXXtEqxrn5Jl1jFbj3cCPY0Pq/ex6KW9Q4pdKxQIVFtjKgkUsTfl4kiWIsJLc8fpBTo&#10;JHp4ZZ2M5XLJ9dUcIQSdokdRFEipqFexYJOnAuc8SnoyoUmkwjjP8eExJ8MuFx+f8XyxRKsUqQNm&#10;6ahLg9PuBe7aV5kLf59jq0PVdks2A902sF4T5zc2281z+2ZpERXnyka5Lc9T7ty9yyuv3Wdvfz9u&#10;eO1iqRQ62cYJtwHXbTL95uC8jS1uA7UWF+q9X8Pd8jxuoMvlkqurKw4ODtZSwZvY4/Yztu3zsoxV&#10;DK01d+7cWXeTbsu2b0OrAoloDd22A9jblaL2X5Zl6+RNSkmWqRcCYO8d3rfvEyU4r68jx+bi4gwh&#10;AovFjBB809aN5MYIHbuZHDEIjIH+bfnzdgOaTBYvJHGbz+FlUMz1dYaAmU5iiHirAyh82BpTL6sg&#10;EjyuKtFZilYJSgTqhkvhrEH6QJ4kXF1dkSZDsu4hp1czkiTh6uqa2ncRZOxmQ2QVGPUOefrpM4Z3&#10;vsazRxf8N//1f8u/+C/+c4QsgFX0ttHw/PoMXZeoNGM5vcbOp3zjG2/zo1XJ4w8+wq4WUKRRZCrp&#10;UIYpT6+mWGXY6Sb09o4hGObLFdmgy3K5ZDG94Ohwj+vra05OTnj8/JzT01P2Dl+hrmt2dnbIRgNG&#10;SeDZhzEZWCwWSJmzWq0YHB7w5MkTTt54AyNEI2JSMB/PeOWVVwghsDvc5YMPPuD6+jpuOL2C+cWE&#10;btFZbwotV+/G0LCPtZbxeMxoNOLRo0ecnJw0c8KRpcU6bnnZ2P3iSvFNh2pz3m52gDehrObqOYkO&#10;pF5wfXqGNHt0+nByAF8bwR4gHTz76Hc8/+xTrq7G/OC7P+Dtt99gvjD8/Je/5P33f8NiOUcpxQ++&#10;9z2Oj4/52utfZzKJsIlX7x3z8/d+FqWFffQumi8W5FkW/aem1+hUMewPsGa5Xle0VngfsHhqV4MP&#10;eGOwRuGaeZNKSd6J4jQCy6BI8D4WDHy1QChFIqJNtq9qkJJUCJRWSBlhrGkiaMMDU0dSdFFkXF6e&#10;89prrzGfXcbks0gwdaxI2mrJsJszzTQCz6Cbs5qNuTx9yuFwhzuHe9i6IkkGJEc9kjTQ6/VYLjyz&#10;6ZJcO75+dw+tNTs7O2tVsclksrUWbHa4kQKR7CJVQm844JW7J7z29a9x7/guebeDQpDkEhzULuBq&#10;Q+0MVV1GGWMtOLx3wmo2pcJzdHTE/JV7vP/Lv2WxLMl7fa4nUzpaMujm0AgD9bsdep2c6+trlIvw&#10;oRAlAxD4CEPz0cDX1GWzmcdwbq02amqMsySdAcJZnKkwPo5Fh2S19AQPxSqiEHSaRfuLpmJqrccE&#10;T1oU+NabLNFIlVHEsitBJLz66muc3HsFV5V8+NsPePjpZ2QEOgrmp0948ixKEhtjMFUZC2h13Ge8&#10;iwWCBnzGXt5w2EJFEDAYaKQLyCwDnzaV3cbDTCgEsYOQdzqxg4THioDMEgKC0gecaKuwFnyNcjWJ&#10;N3SkRSWKP3zjgKfjmg8vFjydfcpscY3qHXHY3+dod4/L6RJjE7yvUCIgdSMFYmvqeoWtV2jhUTis&#10;rXDVApxFaVBpQQiR73HT9WSrWt/aqwgh17ArANcIoeTpbYVSsXVO02gyKmTk+vrGxwzv8dbiGrlZ&#10;W5sG1qei2WsVYZRCJazmS5QQJFnEFNdliRKCg70dDvaGHO7v8PTZ63z80e957733mM6u+O73vkO/&#10;22UyjRV/xAY6JWzHL192tEG61nrNo21pAm2c0sY0t4/blI2XxWpfBllq1/dNuPg6RgiB0IzPzz1E&#10;C4u9gVVZW2GNxboKpGJ3b5+//fnf8bv3P8Bay9HREd/97nd5fnbKk9NT/sv/6l8gpMKHCA3c7fWY&#10;zucgE4SU6EZ0yQsarqCJMN0QoWGTyQwpNePrKaPhLp/xCJ1mXF2fc3n1MXeOTjg5OaFFf4xGoy0x&#10;snY8bj6vNE3RhWJ3t+D4+ITBYARAkkR+c1vsvl20bO93u5amLTRxIw4SIZBksbhV1pbBaBcA633D&#10;WYa806NcxfeXiSbXCQRF8CqKuQRPINDt97A2ill4ISmXFaPdffZ3X8GHKJA1bzy7suIm3nfeoZMM&#10;4zzOhegr5RwhbMeInaIbR4CPvxe8X3cItWq4VErGNUndjAHvo1FvEBLrJD7oRogpig4JEUVglrMa&#10;KVP6TfwqpYwNbhwyOIpUEtyKneGQ+fwSF8aYumTQ6/Hg04fMU8np6Tl5doAxjnJVk2UFqybJ3NnZ&#10;WXeB23gkTTtUVYyPBCIWL3RUlWzn3CaP8YuOzQaQblVFNgfCZoelvfmb1Y/bf8S4sIa0jUYjjo+P&#10;OD4+jtwZWGflSokmeBFbyZHiRVGJzYXgtnDGZtUb4PT0lP39fYbDIbPZLErIAr1ej8PDQ5bL5ZqE&#10;uNllaysIUftfrj2Ykkaus60cbXbIXjx8VMUKN9e1meyFENaeEe29vJ08tc/gJpnaFs3YFKRI05Tx&#10;eEySNAMyxDL6ZiB0u8XZdqVe5E69eK9fNhbaa3lZQhVoJKfFyzeP9fsQ3au3EtIGMjY3hsV0xmRx&#10;xsoGdJrT7fcY9Pp0s5TJ+SXBOZbllNkcLs8rEqXRRYci9PB1Fo2RRaAKDm8il2UZLBjPX/7Fe3z3&#10;7ftkeznLZYldreh0ckpb8fzBA4p+gfSWzFfc6WScFAkPxhMQnkGiSZxE6gzyAlSGLFJkGkicxgfJ&#10;dDoFaxsJaYGvVxwc7bO/v8+dvGBVC8qyRkkRSfMbC25bdZQKtJZElGQghodxHBhjmJmaO3eOOL18&#10;Tq/XIS9SZrMJ55dnHA32Xpiva+GLJOHp06fr55hlGaPRaD33sizytOIzBdaiFDfneHwe5C/OgS86&#10;NsdFYlexk7GCaib44FeP+ef/4T2+Norv+N7fPWTx6H0KNyUT0M00Fxdn/NVfX/L48UMePHhAkii+&#10;9c63eeONNxiOBlxeXPHrX/+a2WzBa6+9xsm9Y979g3coa8/Z2ZQ0TdcS4XGxjhynXq9HolgrMLX3&#10;zjmHdWqt2CxC5EgJIddcqVgkklhrYrXOu/XrQsimIOI31r5NGK28qeV6j86imqmzXTpFwmjYRSnF&#10;3k6P+cpga085n7BazrCmJks1mZaINGF3NKTbLSiyFKshSwUSQ1lNGNcruvmQUUfT6ecot8LhyaXF&#10;UOFLy2J6Tqo0SZ6RJylFkdHNuxS9LmlW8O3v/4BOf4f+oEuiI3Y/Es5thKBejyN8QwYEikQLVJKh&#10;dFSfurw4w9UVocjBKRarCpSmN9phmCXoYNB4VJLiGsEWay02bQMcBygaH/YofNOsK7Lx/AuNutjm&#10;aI3PDVxdEpxFhAyhLaFVgUPgHdQCtE7wNkpqCxUJzsp7PFBXFV5KvLS4WuMxICW+IWv/djzh6aPH&#10;CCE5PT3l8vKSVCcsL05JtSLLFXiHwKG9R1obBR60Q8hAsFEGX7ZzRPim4B+9i6JfIGuwU0x023VV&#10;4FycTkEIAioqZ9HupVCbEm9rnHEEYxDGEEwFtoxiKGZORyjudgLSCy7Ka1ZlSWCKq+fkHDbKXRYZ&#10;AgIbu1HBooKNn8Gb6K3moiKjkFE5S3gXVd9EO3dkoxy6vQ8K0UCKxDb8//NgOn+fo/XQ3N5zt7v4&#10;N/yWQOtleSO6I7h//z67ewP293a4vr5gMOysOxje+xtLv3/g8VWCtn/M8WVJXbtGbV5PG4cQInfl&#10;pkv14vXeKCxuC2ulSUpKB2NzHjx4Sr+3Q6c/ip21bpdnZ5fIJOdrb57QHe5GqX+ZENAYJzAWUg9a&#10;6qiz6dvramyUQ4Se5Z0BtTGcnV+DVHz24DGXF2PG4zHdbh/kDZVkU5SiLWrfjrc2kwkpBKPRboMI&#10;yjfW+1gEiLDLuB9u7g8Qjdu9bz1Qb34uhCQEv/79tnDeKovG8Rf/f6EkSVKQBEHwCSFICA0iSjoQ&#10;GVrfxAotoitNOjcoMBTKq604Ns6vKOwBRCi0SPCqfZZNDCnjWrnu0jUxX7v7ewK1qcEJlNRI13oY&#10;NpzkINAQi44ORPAEpXGBeA98LPytOffW4YNbF10SKeh3cqrVjIvzOePJOUk2Zzmb099R5FnO7iii&#10;tfycdROIREINtbNfqajw/9ahNyF8m4eUcj3Qbj+I218XRcF0PkMlmsM7R9x//bVIBGzUmVTy8oQq&#10;8hokMtz87c1J2QYgbTu8JRq2MLI22Tk+PmY6nfLs2TMgypTv7OxgjFkLS9yeNJt8oSxJ15C6Ta+m&#10;9hmoxtuxzbjboCu+n4uQjMbYd5Nn1P7NFobyMhhW/Nrf+n77dzYTqhA8dV1hTL1+ZsFH7Gu7ObXP&#10;q72Xt4U9Pq/jdLszuLmwflGHyhNVXYQPMcQON27xIQRMXRPcjXJO0K05Xayy3D+5h3WOMsDKBq7G&#10;E97/3e/423/313z0wfsc7OxSLS1VCZUrKH2Pxx+fM3pVkncEmUxRPlZrvBexGuKjQ31ZG/78f/o/&#10;SNxP2Pvjd8l7e8yrknk5pSLgOznPPz0lf/IpR3ePeOfuHqfLu1STK85PnxAS6HZzUglJlqJTiS4S&#10;Ei0ItkIEmJczlFLs7OwwGHSpl7HiUTmQtWFVCxaLFakUdJUgNM9zsyrWCoe0P4tTJ3IW+oMe0+sx&#10;77zzDn/z878hhAgp/OCjD/nw4494/uljOnmxLhq0akYhhGiy3HiGHR4e8uMf/3jtc2KMod/Po+JV&#10;nPVNt2n7HKImLp8nShFlclssfTOPW8PChtDeHkWInjaqNvhFxZMHz3nw6T32Mlg9r7j+6DOyxQTv&#10;J4xXc0oUD58+w/kI7XnltfucnJwwHA5Z1YZHv32fJMkYDAbsFR2CFJxdXDCeTlkuazrdDiPbp8jS&#10;BqYL1kRjxl6RYvuxWLMugDjwXuC9Bh/nnmwSBinas2gSCIFTAu+ikqVARl8SZEO4FRuGo41qZSuu&#10;IIj3jyiAIEJNJ49qiUki0VqRJoLUSmqzYrWcYVZzVLANbCZBoqjrMsIabQedaDq9HCksbl5i65Lg&#10;ahKt0dJTrmaUdUWuBaYq8UKyt9OnkxcMd0Yc7h9weOeI46M7HN45Ih+MmC1rsm7eNoGo6pTVqsJ7&#10;S20k3W6B92BtHbH/q3rNOQPJ7s4+ztbkWhFMhNV5qVBZgSoScl0gqhKhJcKneCkwzpPaRkW19RGj&#10;4Q43/mHx/sdAArYrxCEQuVVNQiWUwjuL1xohG0NHIWOA5gxOp+g0RTiP0hE+RojPO890TFZEhKFZ&#10;Hw3To4iFQOuUajqOcKF6xWGvQ6co0AKqck4oSwSRRN2kEs0EieaR1pr19yLcBKYIj/ASU1ex8CQa&#10;ZIYUiPbrZr55GT+LXU+/Zj8NnqpyuNrhTQW1QTmDtwZroqeYKS25KtjvpA0UtuRqNaGaXrBIZuSD&#10;HjWagImeU94gXI30US5dCLDeYE1FsDUQiwhKsBYQkEIim6Jlu6muvXV8DOjVBhTKN2t5LAR+OY/q&#10;i47F6vNFt1qkWuR0N7w6QRxXohlIAparOUVR8MorrzAa9fGhXu+DeZ4T3D/uGv+/Pr5KQrUZf2wm&#10;tRBIdYSE344BNs+b3FPnI8NRCwEClE559OQZ/W4XneYMd3YIAmarkvvHr/NPf/IT9o/u4GXsFKsk&#10;i1AyGTvCWisILcw3wgmVVAgNIgRWq5Jud8Bk/JyqtDx9+pyi18d6yd7eAVdX47XlDbCl8meMWXdF&#10;28+y/Q+ytAAEdWWxzmBNjGUECmsdzgakAiUTggoE3+yLKISIvlChASUISeTx4RvaWaA2bl2Q8iEK&#10;pCCi6I0KHpSgCZUIvhmrMsLrpBSsyhXOx2ZBXdUkukeSSGaLBcuqxCeDWPBGNlwsAIFUAiGjQiIN&#10;PE+p5rmGjQKtazAovt3K49qKiCtw3Oaj+EgQbZlVND6WkhYKKJVCEVAqAZrxEhyrZYT6SWKXU2mJ&#10;UpJEBRIpKJcTppMrriZLZvNrdncj6iS7k9EpHEqoCMVvfOVCELFbJsRL49oQwmZIstUs+LK4+MuO&#10;daa0Dn43jGXb1temQsbtwN8Tg8ayLCka751OpwPEpKXX660zTilfHLABECq6pm92wDYTqidPnqy5&#10;QMPhECEiKbMsyyhxuljQ7XZ57bXXqOua6+trHj16xGQyoSxL3nrrLbIsW3dq2uC1bQEmSq8TNCnb&#10;SXejxLKpsNcqxNwkTA5XxY1kUz1ws9N0mxN2u0WstfrC1ze/36wAxQ3KY6pW8vLlSiabioObr998&#10;7T53QL0sIdt6/s2mE0mjG+8dWvhKfA3nCdbhZTR3C8LircVaw0eXl8yXC1bWk3V7dIcjvvHafXqp&#10;4s2v3efP//v/kXJVM50YFiuF1/uk/R363Yxuv8vVxQypbSSNiyhXnYoUgkA6wfMnT/k//9VfUM2m&#10;/Oj7b3IwPGQOmHJFsSvZrz3GTJmfPmB49z5v5nCRS847iuGgQ3l9QeortPIkmUZlGi2iw7aQmt7h&#10;IUWWkSqH1gIayMbKeCxz0mIUCwGESGYNNxK5MXYLpGmyFg1RuiHOq7iIDodDZuMJ3/r227SVqPl8&#10;zu8//IB/89OfknlFkd1A/nSjaJSmKUdHR/z0pz9FSsn9+/fpdDr86Ec/QogIc+10OtyYUvvm/bfP&#10;tBVbweecv3qHKteKoDRB5OBznMv5xa+e8Pyhph8uOZSKTjGiHM+4PL+mEpKiP+DgaJ/X7t/n7skJ&#10;WiY8fPyATz/+jDff/iZF1kFpzWq55MnTp1ycn2O9Y7Q7ZDKeg7DoBJSMn0cSq/7OVrGjaFvTWtOo&#10;zN1AU52xKNTap+n2GSWjUmVoOtVCIbGxSOJ9fC8lCTL+czKSceMhkQ3fyCaaPOtg7AqpPAGDdRV5&#10;kmArQzAlSgayVJKlOvpY2RtfHKEaU16VIJUkbbrr88mMbl6QibjZ6Sxl72AfnaV0spxv/8G7JFIh&#10;E40WsgnYJVeTMWqxRHYGTM4Wa/J/URSkqW7sG8Zr7kvbhWtFb2LhLKHIFcYkSA+lc6g0o9sfMeuN&#10;8d4hE42tDCYItNLoNItVcUTU8PU3xPutja/pKgbxImcQKRpjURc7h15E2J9TCKWJPlJN0OBDFE8I&#10;HgNxnZIa8HgJWdrBCcBLfIgBvvOyEWkQUDuMKXHGknhHkSZ0lMebGlvO0aJGbsHBm0Ickfytm63B&#10;i6YIJTd3eol09brCHUT8vAiFJ3q/xbTSRSGfxg/IO48jIIKjLqPqnjcOb1wUEbKRcO6di4lvKJHC&#10;UkgYpRZvaqZVxbIOyM7XUeQEXxOswbsa70xU9AuRR+Vt0/XyFqFbH7wQlQOa7tMa8sQ2kqNNFG/I&#10;+g3vRMUKNV9BmOKLjsrcIHDkraRANjV2IdIY0Ir4PQ0fWoQoK3d+ekZ/2KPIY8HVupuxprXGuPpz&#10;//5XOb4sYPuyhOjLji/r9G1Cujfju3iG2sc1gXArfmsLaAFCkFG5rQ2nQ+yeihBhuVKqyE8ElM4w&#10;3nDv/n3u3X+Vx8/PWP3FX2B8wLiabqcfjW7Lml63INcabx2m5WB7GtGSqLaZpjnHJ3e5vorqjJ89&#10;fMrdu3fJ8x7T6Zwi76y7cJtJVdsNbxOqzdfbe2K9i2JgVlBVsTsVAgSv4rgWKQ7TJE9xDsaGU0x8&#10;hIhdquBV3Ctao6bQKGd7QZJkN/FwSNddoqhkGH2aWoEPITVSthB1UDrBuhvxNGdX66bAfFaRZQWz&#10;ymGtWHPGbp53LM7UtUXQ0lj0uhDifWigfduG6m024kUsKuadaJAcxHae4IRAIqNSa4gdYKk0ktAG&#10;hjF2sFF0LU0USSIBh3UrytKwsEvm46cNZFuRKOgUOcv5nETvkiQJz5494+zsDOaDxkc2QWrW83MT&#10;0r6ZUN1Olm7nHdt4h6926IuLi/hFE4S18LSWcNeqkWxezObXHpjOF/SHQ45PThi+FrvBAAAgAElE&#10;QVSMRqg0wXpPohLybof5vJGEjM+QtnLtg0cFgVA3te3NgL0N5I+Pj9fwqPl8viUy0QaGf/VXf8V7&#10;772Hc4533nmHH/7wh7z11lt0uwWPHz/dEHGIG1orKhHxrHECtaa+beWiFVdoZZ/bpGo7cXLRiR7/&#10;wsL3VRIaiBjqsOEIf/v1mMkrrKuxTjbnOgYNzSBYtzo3/t52penmvTcDk3idG7KYL0mqNo+Xvdca&#10;BBZHaXz/dsAGyFWCDXFBaDuCQgiMNBiIvJ7Hjzk9e059NWa/Muzv7/O1+6/y6p0j/vj732N6PefZ&#10;0ys+fnDBRw+uuZwJPn16yqMHZ/SPvw5IUqKJYLw4ifSS4CSDdIff/epTnnz8Mc8/+y7/7Cc/4O7x&#10;DlnPsTJnWOVwdkI3LPjGKOO4c4h6+hk/P/2E2fUjcBVJKlDdFCkbGYcgUdYSnGVvdMBkNmMxHVOV&#10;C3p5QlakjEZ76LxApX3SNAdryIIjuNX6uZrgSdOYSLWcvSjfGlDK4UU0z7S25vj4mH6/T1EU6+Qr&#10;Eqsr8DdVwnbOtoWDlitzeRnJuq0HxXK53MDgNwHiS85sdAJedhZCIMN2h4rwIqcQQKgCJyQuZATf&#10;QYUBz68l1sFRp0ewc66XE7pVSa8YsTvq8Prr9zl59T7BOj558JDFdAEKDo7ucHT3hNl4xpPnp1TL&#10;FedXlyymM7JOtr7GVKvIg2k2CZlopGgU5aTAS3BYhKsJtozrSwPlUEpFIv6t/9rFTMsE7x1atEqL&#10;vpH58PFrJQgyGgUrJZtgrdmoQiAIh7ElQhUMhl1WdRUFOEJjLmwM3laIYEmUIEs0InhsVVKvHGo/&#10;IS1y0ryD84bFKiogOi/I05xioBkMdrh774TdgxOKbodvfuMN0jyj1+ny6MljikzTzXrRcT5N1j5b&#10;CIFFULlYha2dRTkbVeiURCaaotfdKuCsO+AyBvuPn11FCWKp0AS6wxGvf+MNut0Ct5hTLyaU8wUr&#10;Y+ilGpXlMXBvEqNWnlc0Fd6btaf5RyCIuJf49ZgTyBDQyNhFQcRqMC4a+aKaaoVEImOA5sDWguBu&#10;VC2DAFOvYiVWKgICJyLMt1WB9K6BMofIM7GVYLmYgDXYakmSi6a0HLkHoS28tfNCt8mSvwXXE+20&#10;jNcSwLfJmJC42IYjzYr4K4KmQ9+swc7Fz+IMwRqCcQQbu6bBRRlr6yEoTVnXLKslJkgSqehnHltX&#10;TJcT6mpCEHnk0jiDsxXeVXgXkylnDd65deITP0uEJYaNpPd2Ma49bhPG/7HJw+3DhptYQYvIl1BI&#10;orhI2zFwTQEwdiRkM79bSFOv11tD7LXWCJmAaFAo4R8nmf7/x/H3qbC3McT6mSBZriqE0Fs/33ye&#10;rY1CNOPe9tAKIeXRk1OOj084O7+k2x+i84Ii6/MHP/hDpBZkRRfrDVUduYOVsRjvY+nLBWoCro7q&#10;d3H8t8JaAes9Dx98xkcfPyDPc84uL9gZ7TObRl8rvNigR9wUtzfRT5uK0vGab9ReRfD823/7l+Tp&#10;jU/VJgqoTcrazx2va1tp2fob+e6XoX424eCbrymlUFrg2jEcEgQJrRJm1CRw0SLDRwuMyWROJ1+i&#10;1YSry0VUEw4p1uuotEfAtNeHQgi/toYIiGbPp+Fn0raZ8et4oHmuG/YVrU+pC/GzW0/sJBIQ3lFV&#10;prnnAuE1MdmMUOHga3ZGA0RweFthqhmmKimrZSxC2xX1akqqE7I0x4eAUoLnz59T1z3IPKenp1xf&#10;TejSocUB1HWN9ZZEZltrTPt8X7bMbO1fQmztN1/10M+fP49faI0xhsUiChQMBoNYjbmlkHf7a98M&#10;oOFwyMnJCUdHR3S6URCiVRHZPNoP0yYAAbYGV3tsiipcXl6uFdGUUozHYx4+fMinn37K+fk5Wmte&#10;f/11/uzP/gylFI8fP+a9997jN7/5DQcHB9y/f3/9GdsEqfUOiA/tplrR/rudBN1c+4uQvHiP/EsX&#10;m5e1HbcXuIC1Yf3wXrahfF5ys3ld7d952bV+3u/dXNdL3NG3Xn9567P9fYlYc6hEIHIaGoifazpX&#10;3sRxlAhFojSp1tQIVAh8+tHHTBdzJIJRr8+g1ydRkrosWc2m/N/v/QwtNP3ePm+8/ipHx28Qsn3+&#10;+ue/53TueDKuMTIGCMJHV4RgLViLsAZbVYy6uzg356//4udcnp7y4z96l9e/fo+s22c8u6KWgeuH&#10;Cec4TA36sw8Iv/81F+fP2L9/guwmiKwfKy1eIAPIusSYmvl0xnQ2JZFxDPR6PWobYXTGGBx1Ax3b&#10;rv5prckSDSI0qo8FRSeqODnpMEZimy5EkiQUScre3h4BR12XaN1IvMobyftNuKkQkSPV7/fXps9n&#10;Z2dbcMMowvLF/lMCGojfy8+bJOzPG5/tUXlFZQNeKGSSge0xqWpqF9CyA/SQqxwv+vS6PfaOdpBJ&#10;ysXFBZPJjNlsRlEUHB8cs793yKNHT5jP51xeXlJVFb///QecnZ3x6qv3SNOcYWcEIsTEqSmASOFJ&#10;lCZRAasELgS8lqBjG0cFEav/ISCER8ibOdJMkDWLLPibQNcLgfSx+xF87FDJBu4stECKgFCb881T&#10;1TWLxYzaVkh5h9VqEQWyPIDHmdgxIDj0/8Pcm/XYkl13fr89xHCGzLw3M+9crJGsEjWREtmQCVsy&#10;3GjowbCBBmzA6C9lGH4z+qlh+M02rGfDUMPdBqTuBgQNFEVxKNV0x5zOHBF78sPaO87JrCpSotqA&#10;o5CIzLxZ58SJ2MNa6z8sk9Ak/NATosJ7cQzteocLkYhsslVTM8nP/enDZ8xmR7z77tsoZahry8nJ&#10;Cev1mqpqeLudUNfSQFopQ9/vWG07doslzjnmJ7IPTKdTfDYK6Htpdnzv3j1qm4MqJwUpaaA6ZNMF&#10;JHFBk2yialrOzh8wn0x59PCc7c01b55/Rr9Z061uxIBZGwIBn+QefNXIUkpoZCNCzkEQRBJESimC&#10;ClINTQlwUlWOBnQSwxxtSDFkrVLWz2mfAw1JckLs8+ZqiNqQlCUmMzbSttpiMVRGoWMgOOlVpmPA&#10;xsBuMaBycijXnsbNWgHuAOFTwpM+2DsMQiIpAU3+nMGNwb4gcUbWvYNAMHkPMWL9QHIDIXiUj8QY&#10;8B76AC6IzfFu6Fh1W2JS6LrBmkRjA7XxXK1v8NVckLSUpOjgHDH2kAJDvxPtVKHzafaBlxJktxRa&#10;xuKbUugS4B4YUx3uPyUu+MerqPZjppzLvVaUSrzPzyVfdgkqkwAKdS2Fq753aJ3EYMZoCJ4U9g2f&#10;/7HX9nXHPzbJ/GX//90k6la8oSpmRzMS0n8xqf19KWdjA8porDYyzmOmxvpA8Iqb6yXvf/CUz168&#10;5N79M2xd8Y133+Hx0ydcXF0xeMe2E9OwpBS9W4/XsdkEvKmEPeAysmIkuB9c7vlX1/zspx9z7+yU&#10;6XTOs2fv8KMf/YjJ1HN+fk7fbUeKaUl8Dg3GviquGRObFDk5vo9Kdwy1UrE+D8j01qCzoY3LduNK&#10;ZC4YQ0oa70XecWh3XwqbhwlVibVK0mSbMmcMWqVsVy7vS3D89Kc/p++3PHjwgMViTVufELxluwm0&#10;bcvlSpxKy76f8rWTFFpbmmbfh1Ku6/Z4cKGsgRkgUHs0p6xrMRdzpAXCgcldgsm0hrw+WR0wOqFV&#10;ICQnnrdugRs6dtsVw25LiA4NVLWhqhTeNhjdkDCsd45uO/DJxx+zuDpjEjO1MCWUlgRZCl4dPgaR&#10;gujbxZy7CdVd9teIFrJ/Fn/fw5ZM2xjhUu52Uj0vnNNC9bg74cqhleK4kWQnRulMbKzKFuHSYG06&#10;neSLLMjI7dc4dBMsi+th4nN2dsYXX3zBn/zJn/DJJ5/Q9z1nZ2e88847fOc73+H6+noMEB88eMCz&#10;Z89YLBa8efOG7XbLy5cvx8E6DOJEqJQaEbmCUB3S9crnHAcOX1749knIbdTu7vFV9+3wEOrel//+&#10;8P4Ue9k9nWbviDgMhbL11QvnXcj/bnJXKitfh1AdGoDcTbBK1UfeWxFys96UtWYqJXrvCU5oViZB&#10;qCp8TPhB7HzfffsdFss1V6slW+dZ3SxYLa4Z+i1ut+VoNsH1nspoZtMJ2yHik+PVyy94sfGo08dE&#10;FIOLqEGUPymB8kloURvPoyenNM0Jr9/8nL/4sx+yuL7gd7/3m3zw7n2evf2EzetP+eF/+Lf8m//j&#10;fyUuHVXVcL+tmJ603KxeY+0UE8BQowETFNr3VCHSd7IgPnr0iBgGzk7mfPbFp6xWKzofqFpH14mO&#10;xGTUISXpBTGfTdnu/IgkFYTK5+cSM+vu5OQEFTxPnz4drf0LD9yyXwxSSvR9z3a7HZv57Xa7Mcl6&#10;8+YNfd8fjOtIkZkKSnrnnFKBH2EMTg/P8MtKOYfjcj0o+qDQ1ZRGn3CxNrho2Xh5T3U84/zoGyQ1&#10;YZOuWXWe9eYLUkrMZ8d84+23OT09xznH85cvWa2WXF1d8fLlS4wxLJZrBhc4e/CQSdOyuLih0oaQ&#10;hL6colAibe4B1XVbUgyk4FBErFZoozPVYU8Z+rqCiFA248Ec2YvriyuSIHiBZCUCUcpkhEoLqrRZ&#10;wU6x6TZc3VwymcxQNvfw0EILs1pRGYM2EGPC6go9sZyennLv3j3unZ7STqecnR9zdDylbhXT6ZSn&#10;T99m6AP3H97P1wo7BxeLLU0TefHiBZPJlPl8RttOJElvZkxroXGsllegRQerrUEHk6uQgcE7Xry6&#10;vLVOGmOYzKbMjUEri/NQmQprpElspWDaTsTB8ET6jGyurni+WdOHSApJgv+k0LkIYQ7QKaH4SdGG&#10;sukpaS7pkzQS10oaAxdzB9FfAMogDgJFmxPwvSRW4lAlCLfWhR6UUEp0QkkHVKrySu8R2Yxm060w&#10;GioFOkb8sCP0HYYwBm1loNyqfmaKWTFtkE0/jQ2MC9JjrFSN08G+qY0ErRClLxoZhSMSUhA9RXDg&#10;ohSUfMC4geDFQWwIgcFFOi/aDpc0AYtPAeUDLgRSClRWsVuv8M0G3UiVn+QFoYpOaI9dBzloVCaj&#10;gCRIooPQWmeALu+Nd6rAJjdT3Vs2S7ArfWsC+h9p+LDXYClBABV5bBRjmChu/0YRk0cHNSJqxUXO&#10;dV22h07UtSRThY0hLJf/f2uoSgD/dccvpvyF3M9NjGGkYJFunXWS9dIgwatOEJVo41PSHB3fZ7fr&#10;WdysUEbjtzv+k2ff4PJ6QUjQdT29D1hbC0KV+2/V1tLtOqppRQxil66UEpOKIM8mhMSrl2/wPnJ9&#10;vcC5wK77GbtuYLFY0TQT6kqNBfTDfbL8fEhb/lL8k8D7SPRu1LKXWKywmMo6X1Xyms758W+Vyg63&#10;3G4qDIyxXEmo7l6XaAsVqg8oA9YEjAko5P+PaSAxcHIyoxu2aCs0xILqH5/c5z/7/d/nX/3vf0zM&#10;TXMFZSMnTyWprHKhhkxpvKOzj55caQAQswwlxS+lFM7JnA8+4dM+NlRamCCzphL0yUv7hxCkQXjM&#10;jcFXyxUpeHzoiKFHKTBW52u0tE1DimLsFdxA9PDq1SWXl5fE7cBp05IiDM5n5+wJRhmIt3OLMq5L&#10;rFrO5bj77H+VOoY9e/Ag3ySNWSxYb7diopCh+ggMeQDcDbRlwCW6bsWbVy8wStFt13zzm9/k7bff&#10;pm0nEvAVmFUZFAmd/1OUBAo8YLX8LqSEC4neCcz73/8P/yPT6ZSzszO++eGv8fDhQ05PTzk6OqKu&#10;a373d+a8fr1gtVoRPFTTlsePZjx+9BStNX/0R390i+I3DN0I37q+G+Fbjco9RwxJRekTn0X3EXF/&#10;kk7xikiAqNBEJraGLLY/RIZCeXhlcVKisxgfoGw9+OA5LPJ/VUJVJv4hiiZ/J8jaKIKUFuVyFqcI&#10;tDIUEwGl04g8lIqEMWo0kdBjICEFiaRgSGXBye41BVBLUmW30RMIGYKXbuVeYEh8SiNHObms9QpJ&#10;NuauZ9htSWGDMYqzs3ucVxNQFduuY7u6ZqsM7LZcd1cMuzV9u2C7i9h5S6JnMp2wUVrscbMpRkJE&#10;otLVW3H28AGvL9+Q4pqj2QwzV3z+2QWLxZ/w46dH/P5/+i1mTKkmJ+j0huRXtDaAVwxdRzOpsIOn&#10;9RPq6DCpQcwEIKbEyXxGHRzz+Zz1askQFTsXOTmeca+qiYg+pTWaJnl6ojS/zPaoUSt0VaGbCp0X&#10;WZtElO19xKfAZD5j6LacP37ExdUbQEsgPD3ChsR8Oh8Rp7KIlAC3bdtbvTIOCwRKlc0z5XH+5bOm&#10;VCa/fJbXKeP5YAwffH+YUIndbUWrFZO64eLVFadPHnFyr6FzN3xyGehmE9z8CU7VNNsrzicz7t87&#10;5sHpfe6dHJNC5PXLV3z22Wf0buDm5gZrLf/0v/jP+e/+m3/OcnGNIfHv/vRPUSECVnK/ADHqHEDX&#10;aFWxXneoFFHyj4WdhYoqNym0fAmAO5ifNlevDykepdAQgswFrTRJaXQykGlHKUMU1tSEBEPvsi50&#10;oG2nNLqmaVsICV1XVE1LVU8wtoWUqKoWrSd87/vf54Nv/RrnD56Iq+mTBxwdTQlKWjJoVbNaX3K1&#10;3FHbBmUguIgHTqZz3vvWt7DakHXCDD7ieo8LnhQjDx8+lk0sQFPVzO63BAeL1YrXL95wdHI8Vqpl&#10;/VTY7E4ldK9I0xisEUrdEBzWQDOb01jDvXsn/O1P/obw/HN2vidFnU0+FFUy1LLQHIwqeTOtRKug&#10;kb/VqaB6+W9VEulf7pskTlXZ0CIoabESFYPvZF0zFhMC2kb0YYEv60uTimKFnzwhF+BEL65ILuCI&#10;WALSf8nhCNgEKWslCDLfAqXCK9dZNVksX/RGSjRHyUixIpm8niszrs1aKTBJNHsIZV1lHaNJUinW&#10;QazlU/TEJFqpEAM+RnxwDEGq6yEnodZaolc47xlcyIWARHALkrlGV2LxHFOPRkxJUkrgdqBqVF1l&#10;6jmEJP3WSNUYuMVUim+ix5GxuXdeizno18Wop/QhNHcddr8es1KZIaGy/lMlRsOrkpOrKJtXSkEo&#10;filJkh7yWmggJcOoK1VQNzUmarQSA4uUPH03EL0HkjQSjWXk7TU0Utqz+GRJ6FuJi/zFVxdq7x4h&#10;9TI5y99/TaCngaTLVexfc0R2OHQv3J/FbEDMh2KU/nvyfJW42K5uiKkaUZtbrVESbLdbQVIqzWQy&#10;YTptOZ5Pmc1m2Kbl4dMZn336ORfXCwKJbpCWCZ998TmPnzxhsV7JXlWJOUa3E7trlTTbbUdTtYQg&#10;zbeNMVKwTUkaMw8Di8WCb37zWyzWK9brNZ99/pzvfe97glZET0p2vOYS9x3+XNrylP0SDlE72Gw7&#10;ac+AOE7XyhCzg11EM3iPMknqNcjvkgJlKpSp8niTeelCxBen3yiMhen86EtB/5hQGcW2X2K0xZgK&#10;a2opyMVI9JKwOhfYrDu2m571uqOuDG6AB+fHvPve22x3awgVk6aRIg2QgXrQYHXEZzQuppATZSXa&#10;WqWxysl8KEUtcrNfVVxWGWNcgyBFQvtOGK1IfkMYOlwv9zEER0xOdMuhx2qh37eNQamW4Hq6bsPN&#10;9YbUO54+fZ/gPYOXsV9VDUOvWK4i/XLL2TvPGJxm2K3Zdlua1qArMTnaN4OOB/v4HfbZAdumFLd+&#10;1cOenktCtdlsMNWO+fEJXdcx+EDqpYGZsXZMSFKSxbd0mo7Rc/nmApMi3XrFpz//GS8//4yTkxPe&#10;fvttnj17xnvvvXcwkMWVo66kr0bnHPPjEy4uLmhbxdnZfT799HP++I//mNevX/Po0SP+q//6n98S&#10;ixlj8AHWmw7bR3bLwPnpCacnJ9zc9Lx6foVzPdvdmsVigdWWbtuzWa2pa0vwA93OiZ6nrfFD5ngm&#10;EcSplDKNJxJVlEqLimOCopJoJRQKEyHtBkwqQ42xql/6pshDk4qioiz08n3QUOnqVh+ncLBolQdf&#10;zWY0leXm6pK2rnC9mICAJtp9CTelKNa0qdCL9oHEeA1aHcaEItIHTIz5nBNALf0GJtOW3nkG36GD&#10;ojaWhgqLwSaHW1+TcLiYg8WkQVdgLBrN1gVWyxUnU9EILRc3DOs1s6bmqNXcdBc0M2k+PHjH4ALJ&#10;K2palHHcf/SMs+Mj1tuOrVtT1Q2fv/g505Oal6+21NMJ/SDiz8poVBXxfo2jx6rATb/GtIpKT/Ha&#10;Y5nSTDSrzZa//OvXfPZqzUfvPeHq459jN2/41qM5le1pG81xm6i1E0e/xZL2/iOGjePRW2+x4Jrz&#10;R3N2Qweu56d/+xOCSth2QjM/xamGEDWN1Tw8O6GKjicnR/zNm4+Z2ci0UYTYUx+dMTk7p5mfMLiE&#10;XywYYmTXDeyGnulkTtCJDvi13/5t/uW//J/4we//AcM2ojw4H3jx6jlay4YWkqedNtjacHVzSTtt&#10;eHP5WipqYSAkz2Y3sNltOJ4fkUJGh8r6kr9KKKIhB69fPquEWMEnsXqFfXBdXtHFg+AkDdgU8MsX&#10;LLY3nM9OYPmczVBTtxVpcsxrVbOjZqPv82D6hul9x3Tecv7wAZ/8/Eesri/54rNPaacTPvv0M/7y&#10;L/+Svu/5L//ZP8UOPafWcHo04dPphJu4RBsLSuOSFo6eqnHOMgyJZnKG23UEP1BrBdrjBzEZUEYz&#10;+MR2cCNPftRdKqEX3CyFglh6xhS30BADq92GZjIRCmxkrL4fUpy01lT1HGMjb17fcDK/z27dkbxi&#10;NpsTjMUZQ6wbTh494xvf+jYfffvX+O53v8u7774nTRl9ZLuTPnoXly9YrRuOj+fM53O6bsu0rem7&#10;HS51mNrS2Jqz0/voFLGVxfee7a4nukDSUJuKtqmxSrPbdLSVBa3ZLDd88cWSMDia6YST+QkpKdGm&#10;WENtLMpqYU7mfaydwM5FVouVIKXRYxRMKktrDa02PHzvfV5eXvH5xz8nREPT3sNWYvzS+C3aD4To&#10;CF7WZZJGG6GrgJjyDNueGKFpKmrbklIgeC+mK9HhfMjBfhrHekmAi3bJx0By++REJzBKS0FQC++f&#10;OBCDH42JQgiQ3ThlkBfdakCnSGt0TngOipFajdQ3t9vb+o5GQyZb9qvEEABdo62RxNeoEe2KgNYV&#10;MTiiK0GuJUTFEBHjCVvhQ6DXiT45fPSEII13VQz0ux4fIi4mfNKSDARF8BCjY94OLP1zho1m0s6w&#10;ShGHDUM/QDLoWSMl0gQpKoxuEKMJQ0ITosmBea4GZwcuoyuMsWw3W4CxIWiMXhJkpairaky0ZDeV&#10;Q9Dj/X5HkiBRg1h8Dx0qeqyyRCcJWV3XVDajbMGTQhInsSx1UDlhxmfrdJ1GSYLVoj7x3hOTZj6f&#10;c+/knGHwLJcrdjuHioIkijZLmAXeR7rB8vJaE5UYdX1VUbqwCUpwf6vFi024NODDjuQTRmuaqhbU&#10;PQgluLCJhKgdxGUvJZJJaGVJHlmfv8alVSjeMbuykQuv1Uh99SFfa9balDY3AFolKn1KbTVh2HGz&#10;2hCOE/dnJzRmhvPQzI/4P/+f/40PP/yQv/3bH9NMWn7y85/z3nvv8ukXX1DnFgmulyS9zlbeMSiO&#10;Tk5pJqKD6bqO9XoNuX/narPk+cuXHN074pPPP6Gua05OjphMGj7++d+OMaj3A7YSPXFVWaw91HhJ&#10;EjFke/3ieFhs1a21zNoJaAEHNl3PphMEzVqLrmpUTDJ/+r3zMkrT+0CXn09J2trJbESqSrGzFPSL&#10;aYTWQs3z3rNar7l/fkrXdfRO9KLgGQZ5r7adc3l1Q93cZ7kKNO2xIOwGrhavGeKG2bTiYnnDsNM0&#10;7YQUoG4bppMZ3dAT/AAqYmwUWnqS4n+JXY0PYxJfkCdjDGgxrDu5L82ou6yVMqZit9vw+tUF26sr&#10;6VPLvhgkrrfi0SF5QESnSHJR9Jepom2OaZtjdFLM6hmL3YqjyREv1iu2G835+ROWixkndcOf/ukn&#10;2OYBN4sLzCTRhSW+V9wsNpzPz1HaknTCJ08IAw01dVWRMqJv8posjAdGxkNMSQouUfYBVNbeZSCo&#10;tJs5ZIDZ+fExAM1kwnQ+5/zhw9HZr0CEpQFtyrSZManxHr8TjvjHP/s5wzDwjW98g/feew/XD3z2&#10;yae8fvmKf/t//xsmkwnz+Zzj42MeP37M06dPuXfvHtOm5eXL15w9eMCnn37Kv/qf/xeur6/57ne/&#10;y6//5m+zXq95/vL1SImaTqdUTU3dSu+W2tRUVLx+vWS322WhnsCDb15fcnV9wXvvvcN0NqFpKkFs&#10;tMKYQklQUrWCLFiWMykRyiZpcmUrozOJOP6MgiLHz95oBJWyTSUjnaokU5GIzaJ0nSsRzvUEdds6&#10;vlRKyj3/Kk2U/PFh1St+5Xnk7VOqnYc/S1VL53zLBqkyoOJYTfXe4xWkyhCMwQVN8BHjelT0zCbz&#10;DOEmhpjokmFIhgGT+6NEBl3RpYRHRIXGJoLfsVn3JDsQlaU4YJGsDNpYo1OFsVCZmqoKVFphVUXV&#10;Btppy3RqCFR7xDN/XrQCo0hankGMghiqnCokXaHUBGUNL68cTbtjdbXlnkqsvIO0xdbiOiPmExVq&#10;cNiYiErTO8+OhA6Bly+/kPtoLHU7o5nOmR4dU5dAu++oKkMbIjo5CANGgcoVy2Y+RVU1LiZCirS2&#10;lsRQi5B013c00wmRxMPHj3j8VJoMRv93+N4zm0/GZ1rQwMOm2TIvzKh7KXNZa42xCtdnFIoRA/h7&#10;n2Vo6xGtinsQgfLPsP85bG+IaEFaQk/VAGpCMi1BT4imJVYWX7fodMyj955yf7ZlffkFP/rJ57z8&#10;5AtaE3j16hUvXn7BX/3wR7x+fcHZ2Rmb1YqZTljf4U2gRqr45OAOPDGBj9m2PCTqZopSFrxHh4Ab&#10;tgSvCEkCiGZyRDADNm+AUpUXyibacnRyPCKDu11HjLuRIt07RzckTF3RNA1N3YwbdvKeGAKmqrG2&#10;Zr1ec3OzHJOzum7R2vKd7/ymbH7Z+r4EXtZaQoT5kVDzJrMW56YjPVj66EZ0wy4AACAASURBVFWk&#10;JIJxG/YOpyWgSCTCIJS2Sd1AzYiuSSU6cHw8xXWBm6sbLi4uhNJtDKdJMaknnJ4ej6tPSmLuMJR+&#10;Uslja4PzPT44WWCMUEaoDElbvIKj8zM++Pa3uXfvlOXVJTeXV1y/fs3rxRX3rWeqxSSpmbQ0WSdY&#10;dFqyfhlsMxUEP0EYCjqnuLy5pq6tNGivW1AmV7Y9ndtRNRMUSQpmWTtYNkpKkSAUiZDQwpKXjVmE&#10;3THTDw8Mmwh5X5AEzqQ9Z18C+oPv2Sd2KQddMRcPo070MaBNQlfSC08pg1VWNBEYSQKSxYWe5IVw&#10;R5DqecLQ+R4fhJ7pvcf5Hndgm55CTwwqWzInUjbcKALz6FZoUecBihgihA6xr69AVey7qmlJrnKv&#10;L5LFx6IHsbdo6t4HvP8yFa2wH8Z6X37pEuuXfXK/C+73P5VRKZNRN5MC02Z+cN9jXrvEIGTwnr6L&#10;tFVN0pkimk0qFLkHmlYsFtcom/eNpAg+sds6YlB0nePnP/skozoyZoqBg3eRPrR08RivulvP+/D7&#10;qqrYDn4cP0rlNSslogusuh5jFZWpUMYQkhELpsowaQ2vXr3KAb64xmJ0NvoSYxhjy2J8QDs5ODd1&#10;m8e94pDJopVF6dInszBT9gUCjbyMdx2mslQVmBqm04CptgQ8vUu8eO2wzYyb1Q5d12y7gaqZsFit&#10;cyFqL7co40jug6xZr95cikHPQRFKpYQyhuPjY4ZhoK4t1mqkXUOkbWvatkYpKcKEwGguVgpi47hR&#10;t/XnhywOrTVDdhcMpL0eR4sjKkbjsyGTzq0VbtHlQOjbEpiQtCCYPgkyqIPHJ0HEQwyEHFNiJDE3&#10;dcPNzXqMwWNk3G/Ke0ynx2Ns6H0SKl2+ny4pUujxbsjIumfoHGZb0bcbXPBM2wlJSY85SaTCmFDp&#10;zNZQaa9ZTU4RCi1OK6Lbsd5sWK+3uBiwRhy0dQq0s4ZpXVPMS4v5WiqMkJSEwjy2esglXJVRpCS0&#10;TpVyX6pKjDm6PnH5umOltvj1mu31mr7vcLEjoESjbSuaekbf9wyDgEM+xtyUHIJ3QMRU5nBBkXup&#10;s54NsCXg+Xsc9vnz57deqByHXE+xVk63uLjee5bLJcubK3zXj32iPv30Uy4uLjg/P+c73/nO6Ljn&#10;nGO5XHJxccFyueTP/uzPWK1WLNcrHj79Bj/+yU8A+OCDD3j69Ck//elPubi44Pvf//5oxVvX9dir&#10;RxZlTxgCutYslzdst1uOjmfoqFivlwyuYzJpODqeo5QsDCE6QvC5opiNPtWIWN6Cg+8aOnzVOQA+&#10;q6eLGiVkilShUslZsn+jxKJXZ7qVTmrct79OA3UXaj887tIIvuo4zKAPF/PyM3mS28wCUFF0BgpI&#10;SrHsHKmpoWpRpiYmC0FjowZluOg3DEBPoIuBLkWcLwLxxFHbsqsa2soSqgrdGrTXpGGg67foxqBM&#10;jTY1RtXEVAuKFiLEFhecCMGx2TZY+lNU9Yy69WzK51AKs5cskHSepslA8qTSkC9XqEtwu/NCGxi6&#10;jvqkHiuFSlmapmGXF6/DJtilH1oJ7Nq2pZ3PmcznVLMjmumUqpUA0CuoK0WbNN73DC7saaZaczw/&#10;oq7MqD2rtKaatKAVITg2qaetLD2Jxw8f8ODsnDA4rt68ZrlYUFdGEBUlrmwxd/tMIeIHx83VNQo4&#10;nh9x7/iEfidOnqV/iiwcX8Mj+SVjTJqO7kOq8XwQCJWFCSDu1mhTCfVXA4NUqJMJ45xUSpydtvWW&#10;f/8XV1yfJRavPiNt3sDminee3OPly9f86//rX6OMNE69f3IslU5r0LoBYzk+PcV9/AKdBmJSDGnA&#10;RY9xEeXF8a9p6kzXUOCleOEYSDpQV5pN39E5SfR1Hj9932c0KjD4kLVukRAy1dJW0rySGf0wMATP&#10;er1mtVphrR0LQ6Wh4ZMnT6TSd3LC06dPeeutt3j06BGzozmffv450/mMo6Mj2raluJFut1u2w4b5&#10;dCbBlDbYZu9CpVEEl2gqseGN0YxFsrIcxAilxWCM2TXLe8IBArNZLXNT3cTZ2X0ePDjLxbEZbQtv&#10;3qxvUR1v0VaA3UYCqxQiRmmMVtkQxGC0wVaGJ0+e8eD+KcMHW5ZXV7z64jmffvIxNy+/YMIOv1ux&#10;2W652a5v6ZKiLnQjg2nrcc3WWqOriqoyVK5GKwkEuiCoSwjZ/tfsRdXj+hv3aFOICaiAQMyfLaTc&#10;MsPnfohW2ADZ6D0HAWGcG0rztXvJeJ/U3q73lm2vduhqitAW8+tGcflTKhfrVJS+WH4guEgkZGqr&#10;E6vpToKpoZOgwoeB6DzBOVmjQyAEQZBi0vikx3HgnKbvNcG26MoSQmQYPN4LRUYbe2vVONxXEqC0&#10;IjiPtXvTnEPqegjhVg+gw+Pr9sJ/6BFyJSf4kBsPy7pvraapKrmPPoxrVEp6pGjlb6SQ0TYYI3ov&#10;ksbaClXrzOABghgOCEclIzk2UZkdbR3HRPBLe28+hmEYUYe62u9BvXc8OG8wlcUo6XnZb7Z0G49V&#10;mspYnj25j1IBbQKmyr2ErEYZUMrTtqBxfB3lzxg3Uv5k/RXbe50r+5GQE9pclMnJtc4p29DvaFuL&#10;VkInbSrH/CiACnRry08+fkld1ywWi3F8T6dTVqsVTVvj8t61T3T2PYRSIrMCCvohBf71ej06Uqf8&#10;jLTeN1uezWbMZrPx/wFG47GCFpX7X9bvQyr8IRuq/O6wv+fhPL3b9/PusdeYc2t9PNRUHV5juY4y&#10;Z66urkZ6YrmmQjEfhoHJZDIW3g/7n0pMBE1T01Qxm+MA0TN0AQv4GFkPgzCx8NK+AZ+ZWbKmKa8h&#10;qpE5FSNZJym0+NnsiK4Xm/sQAoMdBOyoWiazmuhDLsCGzGC6nbzu79lhKcXkBuGM48JaOz7n4o3g&#10;dxfE7RvY3VCR962khClhLbPZLI8hS123WCuIYTHzstaS4pddzG8dhd2lODjDGO0ccHBtCZZuLYZp&#10;Tz+7e4Z9IFog2GG74ejoiPl8zs3NDdfX1zx48ID333+f3/u93+P58+dSIZxMePfdd0cxXt/3bHZb&#10;/uKvf8Tjx4/HwdV1onHa7Xb8+Mc/5l/8i/82u50JJDoMA30vFJfgHMtwjVaao+MpMQaurq5Yrm44&#10;Oppx/uBM+OPB4cMw0t+0Ef1LdBGbRKj3VZ/58HOXe3N4jkooTUXEHvOCGg5QInEryu+L6JsEApUq&#10;eGuacRgdIlGHX4eN88pk+doBcHc83FnEb016rURYilRTddpvQhFNQJNsxWBqegy9F3QmBotFEazF&#10;T57QoxiyUD2EJAtg8pjoWO82GFNzbzZBTWqSV2AjJiVM1Aw+oLPuMSSFy81VQ1T4qHCdZxg8Oxfo&#10;gmFwid4rfDQItVJsu8WqU8L7QuUR9519v5qQJKEyWqp5BsNsPidGEYYeHU+pKo/vPTEKB7ssoGXD&#10;U0aNKG6MMfe8qKmnR5i6xhXr9hAISknlEKiqii43mrZ1IxPaCLXKKsHY8AE/OHRlqdA0dc0weFpb&#10;sVaKe8fHPDw9wzvH0XTGN99/j/V2hVKy0JR2BzFG2rZlPp9zfn7OZDLh9PSUDz/8cBxnh9awv2gU&#10;/SJRs0rZDjVzvA4TKWCE0MvPNnZUJndpN4kYepJTlBJWVBBVwivovePP/+Y5/u1jJmnKs/P3ePTW&#10;W7zzaMrf/NWfj1UnUmDotnz22WdsTo44P55RWUU9n9P5HqNrIkmseWNA52AihMCQBlSCWkvAOsRA&#10;j5PEvLZs15tMeYm5ZcZAP0hBJiZFPwxUVSPIuBbHRucjMYnxRzOd0BzMPWvt6FjaNA3f/e53Rz2o&#10;UDhajo6mWCuulTfLY2xdjQEHMBaWgHFMHm7w5fl772nbFq0NKRmMETYZkHUT4Nzt9eXwPYzSmCMj&#10;YzMz0aRSDN7Deh1uvf+h/a984AjRS/iVBczacCepi7RNw6xtUEfHnJ2f8vStZ3zwrW+yXlzw2U9/&#10;yOr6glcXr3DXS9b9lugCneuILqIrjUkKkqAoQQVUSKTUU/WR01mdEaL8pbSgZFG0vByuo6kExeVn&#10;lVeTvaYmJGljkHISlZIipZDbRIjJgyr9W1LW7+XjcL0e948cGB3qHvcJlWY2taAMmLzGhSgieZ3Q&#10;UYFVJBcJ0UlQryLRBXon9v/eOZwL8v84P9IV5asU6fZi+BAjLkSGMOCCZtcrUAkbFS46hiHgQ8qQ&#10;nRkLWalU48v+ktGFstffDSTL+31VAPofK5kCxqIwZD1kCnvNjLVUtWE3iLNx2SNiUGizX8i6ocfF&#10;hNbD2MxZKSn+DMPAhx9+U7SuPvfboST9moRH2Z5kvn4NnUwmt5yHD9kFPmqcqjD1hMZWslegMAqx&#10;kq4qLt9cZKMYqbgXhErMFgPTNiNSX8M1iHG4E+QWDaFDGU0wEFWJEw06Zo11AlTCMKGyEIJj6MUs&#10;oY89rtux3FS8evWClObyGcPAs2dPxxjysMdnMUPQB/2MYkxMJhMyIw+tNbvdjuVySd/3tG1LCIGm&#10;kVW2rEeC0EsBqtCxy2vCbbOC2+hYuQfq1r5/+HuAQ5SrJECHY/twXB8mbHeLKYesr/K7EgeXaxuZ&#10;ETC28jnUey2Xy1vXVv6tzE1rFFXWzjdNTXJCGSQGTErstjtQogeUc5S1O6OS5PYz+4RK9s9Iykiu&#10;NOudTBp0ZtWklHC+JzgtvRzVvnAkyXpuXaBUEcqM42vPrLLo7JyM2lOiI4mhG7haLNndXBBWr2nV&#10;jpNpTUhKDIOi3Pemacf1rlynmHAESCoXSSLpoL3Cl9hgX7FGfd1hp219azDIgABQ4+4rD6pwhNV+&#10;M5+29JMpm8WNNMoMgel0ykcffcQf/MEf8Ou//ussFosxmSr/X6kwXF5ecnl9xeL6hqePH1FVFavV&#10;irP7J/zeP/kek8mExWIh4njv6LYb+r4fqxAqiS3uer3i9N59tFZcXr3h8vINTVtzdDxnMmnYbFaS&#10;Hed1RWsxaZAAYsA5PSZUv+ir3KfDszSYC3vBWxLovPDwC7SZRRQknSthB5C/rmBvWXmbDlCQuMOE&#10;6vD4j7H5BEQrpbNeRmxjNV5ZfDI0xyesXeD5ZsPzmyveLDu2Q4BkGcyEi96wo8rjx0P06BSoUk8T&#10;e949O+KsSTysjnFW0bue5Du0DtjGsNp6Yh/zZi5GJDEqQu9xnSP6hIsKHwwuGDoPvVe4WIkAdDRy&#10;EiRQRm8arXFLhSEoUEHEiSGjMokM63cDjTFMp1O0Xme6Zxwdh8pCDozVw6ZpIAbO7t+jqgzYhoA0&#10;hfYxZTtPhdGJED1aV6zWa1abLUkZfEi0yrDbbjl2XqgqwdHtdtKHqKqo0NI41gc0iqaqefutZ9TW&#10;8P3f+V2+9zvfYX4yJ2ZXseJ2WagkbduyXq/HRtb379+naRrRU3mZS+qXjKFfhoJKo77bAcOISAGZ&#10;yCD3Lg6YCDZVmDRIdVwpUtAkJxVPNJK0Jk1qn3DpKo6V5p3ZCaq6YbnasFr21LrGqMSu67i8eM0P&#10;/+ovePvtb3D0ax8RjOX+o0e4hPDOtSKZnHBosbjVXuOCWLSmjFb3ydGngElCx6inE4yXDvYpKlzM&#10;gYuSfjZ1W5OioveOkClVMYjla13XbF++4NmzJ3z00Ud88MEHPHz4kKZpxvW2bVveeustmkbWoNVq&#10;x3otjXR3fUc7qWmnQpeujRrvqQ/7RuOHwemtxApJokIoyVPEuT37wHvP9fX1aIteErXRrlfDet3T&#10;u30vQqEjlr8xnJ+f7pPouL8mqeQHalthFAdUmTSilgHYrbcMVS36NR+EVz+ZcHxusG3FW+89EWeo&#10;FIg+su22XF9e8+rNK5Y3S5JKuN7RDR0pJCKR4AKb3Qa33fDmi09Er1U3wnQo7+29NBqPoolNMZK0&#10;l+JC/lJI42UVS/KUhOqGtNPVJFLwjLTrFHLhUtadGBMYMu0ZChXiELHNXMIxKdl70gExjvoe0U2L&#10;kjwkPZoiobNjnco6xihJ1LDb0veCrCcf5EseiXwdJjQ6N/FM5D41nn4Y6JzCDRpVJ0weQ0MoCIzY&#10;uSvEEhp0TprNGK5LrFAhQfuXHXRLZf//y+PVG+mzOZ/POTk6pqoE4ei9sGpMpzBa7wvOKT+PRKaQ&#10;S+PVEBPOB4ypbrUR8N4h/eViBrQiWmnRupFQOLTZoRi+dq9Ww5qpMehWj/t8SmLPnuyEtTf0rmO3&#10;W2GUkkJHSqzycz29f4JzQmFMKcmY0FkHEhP9+pf1yrrtaHaY2EeT2Ppe9k5lAD8iVCSh1bZtS78L&#10;DC4xdOCDzB83RHZdpNt5Bt8L5Sp0fPjhh2Oxp+t3wiY5LFznhK6MmUJxK+O16zrp3ZkkMO/7frxn&#10;xZW67IPee4zdx7iHsdxhv6e7hY3DZzVSi+8UAw7n0F3U5dCafc9o2PehOky6Dn++7XipxvtU1uxh&#10;GMa9vfx9Qemrqhq9DkbqdggEP9BvNyhlqK3GqIjKLR5CcNISoSTcI1gksVSh+mEKxU8MlqSXn8SJ&#10;u76jrhNN1cqzDFJcGIJHRWEklPsiCGgp/HHrnhVkVxDK4o6r0ViUcgf3fI829n2P2+2w9SEwtH/G&#10;yho26x2LxSrP3Wo08wluQBs1xj9fFef/Qw+7Xq/HwXX4goeT6m5DsvJQYb/Bul4g68ePH/PRRx/x&#10;W7/1Wzx8+JDlcjnCdMMwsN1uWa/Xo635xdUll9cLPv7k7/joo4/4wz/8Q956esKbyw7nHN/+9rvc&#10;3Iid+3q9HqsFh4P45N4MlOf6ZsHNzRV1U2VqSsPNzZUEQylTOVQkZWrPMHR4H6lp4A4Uefj9oZ7p&#10;7nkvOD7QVWXu6egUNJ4T5M0sx9qQNL7fjZPw8KsESHtrzn1CVe7/oaX51x2/aHBEhM+rU0GFdI4P&#10;xKrCKYOPlsvtwN9dbvj4csHFZmAbpcllMJo0e4JXTc76AyYFmuQwaUCljs8vrzH3G/oAG+fo+x1q&#10;6Ghqg9FKrE2bGbaagW9IqiIEaUCpbEeKYsGPkeqDixUuO6gllTfqKMGN2jfx2T8jDhATJZ/XREmE&#10;I4FoxCK8bWuhVuFpwpzj4zn9IDbcisBmsyJGj1GKED3zydHYw8y5KLajSpqA2tyXw2rpP1TodYvF&#10;gpubG3yIbLtINfFsr244urei7zpi7whG5pdJEoi2VU3wnklVE5znradPef75F3zwwbc4Pz8l6Ez1&#10;ubOol/Fzeno6IsLz+ZzFYjFuOinEPaz0Kx7hIOHKMd54v7+kp/I9QSUYNFFpqHLA6USfgALlDMoa&#10;gm4Z6jmfX3Vwc0HaLDn2zznhks/+7nNUTJzMpmhpIsSLF8+x1vDw4UM23Y66neGSVDytqTFNTatA&#10;2wplcnPWEEnBSyHAO1QzoIYeH71ogZBWAC4monNs+oF+6KWxrQlELwFrVNBUFc18ynwy5ezhAx6c&#10;3ud3f+c7nJwccXp6KvTR3Y6rqyuur6/Zbrc8fPiQm5sb7t27N9J+qqri+PiYE3PCerdDW6lQDoFb&#10;Gy7AfNpmvcvetcroff25PNoieC6J1DAMY6Gmqirm8zmTVuZX1wW2WzHmeP3iJVVVjRRFQdYypTbB&#10;ZrO3HAbGQMJaCylgSePGKWLfAEncP/eoEfiYcG4gBgkSr68uePPyJY+fnFJXlqqxWF3hq4bm/jnn&#10;kwn3HgfmxzP63UA37NAYbG1QSbPZrXGbDZ/89V/g856z3azwgxur+7axpCE7WJFQRQNRKm8JxMxH&#10;KG5yz0tCkKv7yedf5f1z1F8J4uXjvpfSV63Do9bi4GucS2jWqwVaW7SVJtICVtl9ApUnW3Gl9VH0&#10;UW7ocL3DWqHcRL/vTyeBFlkXUuh+CpcSgwvs3MCuH1h3icAUk1RmHYhxgbYVStcy11Uuw41JIZnO&#10;vjfaOEy0gVuFn6/ac2+vY3+vJehrj3/3p/8egIePHvD2W2/z8OEDaU1hG3ESjCG7U0qSG6OYOkmS&#10;KFT4Sabmeh+wVvSJs9lspHsLYpBy/VkJ5S5rQBSR5AZg+NrPuF6vRSOYUZYyL621qMoynT5k8JH1&#10;+prtak233dCt1ywX1+zWG7rdRtACJXrNOrMUOjfgXGC77HLCmGGlO2dX7NPyz1oZMX1RhmQVu1gS&#10;KgmgDcKnlwRLUPWYNXoxedFgAzEFfKhoZ29JT7v5nNm84fHjx/R9T9NUOXHQtxIqpQtqLu6U0+kU&#10;a+3YDmS5XNJ13RgTlb2tzKeSVJSE7BBhOjzKMzgscJVrKOdSOC3vdfhv5f0Wi8X4vdZ6jIlLYnP4&#10;/mXMHzo37y3W1a2CVPm5vFYZG4djZxiGL8WM5e+89ww+cnp0xOXFkr7rUXGCVWB1kubcpcgxIlNZ&#10;CqOKI4AmJTPS4pSSJBqNuEdrxVS1UgzynqDKHDfMsjOo0Xr0KTgc/2PSM/bo+/I6KAiWIqDwSYo+&#10;Kr9vMY9IuWC3bwSfKexA8IkQEtvNjsqu4XjOfCLjeA8hJFISdLlcm1IHc/QfsAbZ0o9FHVSL7n6o&#10;3W47wo6HhhVaJdpJzXw+Z8uG+/fv8xu/8Ru8++67Y9Z/dnY2+vUvl8sxkPDeU1WV6Aa+8RbGGO7d&#10;u8dmveTV61xlJfL6lVgiBz8QgyPFAoWmcdDM2paLyzdcXl6SUuD45JSqMnTdlu1uTQilcZ9sgDJg&#10;s7A8y/G/6kGW46sg41ubo5GMtzj3qSjlPJWE6uVjFphKnZNQquZoiEI7lIrmXtNy2BuB/G+HFZty&#10;fB1t4vA4TLrK3+9fN2WrDDBJoSOEJNFSQOO0Zd0FLreON+uey0GzqmaEekI0DT7VdF6RoicRMSli&#10;SoCSxP2GkPAuCvXEIrQJbdHa4LynnR5RT04w1RztGpIyKB8hREKYEHyH0oGoFRGFi5bewxCkmioJ&#10;lSNleqUiIXapostJBxWLcg9cjKTg8MljkIVP+kDVWK+pphNm8ynbNwsRTwdpUu2cw0Rxh6mqiqj3&#10;FIAUFFiT+0doQcVcz6RtGXJSvV5vuVmuqYJjCA5Tt/TJcXJzxebmRlyKZlNqI7ok5xxNbdl1HW3d&#10;slp1vP3WM/76z/8c9d77JO+oWktU5tamNC7c3rPa7SguSRq4ubri0aNHGKXwft/W4Fc9Uh4/8v3+&#10;6/B+g+zXUUv1MnqPUgMKS0qGqAww5HXOYq0narheRbFv3VluVh4VBo4mmvl0xvm9+6yXFxgirTWs&#10;lyu+ePEcYyuub65QumVIFckmaqVlXBmd7cfFSreuawk+XY8KHm1rrGlwvsNqi1t1KKOwxoCpmFvL&#10;dDKjnU44nh8xnc+ojGV+fMTZ/VPmx0cczeacP3zAwwfn9LsFdWVRGgbXo43i8ZNHvP/Be7SNpeu9&#10;aL8UGNvKuAHI69XxXEwnQoJhcMQQsMbQNNXeEDaBSpIIGMlJxwBYK9HXRe9IQRz2tDVUph0Rsul0&#10;Qp2lLD7A0O0Yuo4QAt94+1lmGNhRbrTZejabDV3XjcUy0aXYA9MLCb1S77L7mCQbSUkjxjInla2k&#10;/0yShDWEyLbref76DT/7+O+Y3J9TDYG061BR4ZOnNjWT+Qn3zmZ8/OnHJJ9w0WGVRfuAVRaPRddT&#10;Pvrt77Fb3PDmzRsuL16zXtzgXS+JskIogvmepehHPaDSCR0NIUpQHDOlWKie2QFLQYp7vRRJgtrD&#10;PUIQpr0r2m29QJ6n7NEQxR4dKbNIpyhRQsouVKRsoqDzPhtwYRjvQxiCFJcozerFBj16abQuY0P2&#10;oQC4GOkDDAF2zrPuHIvdwNJ70IaYDN5lcXjWIiQM/eBFw5iDk/L5sgP8qCn7qkLP3eTxbrJ5iGT9&#10;Y47Pn18DcHFxzcsXb3j27AlvPXvG+bloAZWSNVJlVo7W5VnuUbbr6xv5XAFQwlpYrVaE4Nhut/zw&#10;hz+UEZ6K/TZjMEyMMLhRZvFVVfCiET90ES2xTZ9aXtz8lC7WhKEnuNyLZ+jxricEz3za5qLIlKPj&#10;EybTuRRQlgu2my27XZcp2V+todrt9rbsRTslFN9KEFGTiKZURcSiRMa0oFTRif4XGNcBkHFqTMK5&#10;iNaiE/rwww8AclE+ZaRlT/2LUbTmRasTgsSbdV3TdR2bzYZd3s+UUrIfGzNS/ZqmoW3bEW06PB/S&#10;ke+iTIeJVIm/Dp/PIROgjMvyeoW5Un5/mOAUt77y2uXr0GisxNQFUSuFj5IUliJbeb3yb8Wc5+Tk&#10;ZJxPh+8hdH7DN99/j8Wy4/XrN2g8ViUqLWi4SjEjcDmJGhOq4jGgISgKDShklhpJ2FYkxWx2hE/5&#10;M2XTDFPtqb7RhzFBuX2+O1v3NMDxK5H754U7a4ImZq2nNYKcxlgQRBl7MV9TlRr63rHZ7A2jjDGQ&#10;yny7Tfc7PEtieXvNZhRRfblAdgtzP4QKS5ZcKiUFpSqVpbKRJh8YNju67Y7z83N+8IMf8IMf/ICU&#10;kjQ27Trqumaz2XBxccGrV69ydUIqMkezOaf3T1HWcHp6yuPHj7l/XOEibLdyDRcXF2IbmaHTw+TO&#10;dR0vruR1d7sdp6f3CMFxefUmV19trgDsF+ZSxagq2czDbi8kvTvxys9fdbNLxVJVAlPqFNExoKIR&#10;Z6RU9FiyeftCqcibr0fgxtpIYlUmdkGkyoQTYV360oS+9eB/wfGL/iYliAcIlU+gYiQmk681ga0J&#10;Spz7emUJumYwLQMa7yPHVqOCGhl3Bk2TArXSTFA0tmGiDCZqTAJTtdQqYHTAO/AOdBZU9y4IT98n&#10;+t7lhRcSYuk7RHA+0ftE5xODS6N+gRBAGQl2kL4Kt55X2eTRxChagBA9PsTca0GNMDLB0fc9N4sr&#10;TDMFP7DbbXCup46egNjuKgzTSUsITvYUW2GqiqQUg+txQ8/JbDLaAg/DwGa7o9GQho561+OSZ7Na&#10;s12v8f1AZawkYVHsW1WC3XbL9HSGtZb333lXNtDpbCxcFJvqMl7LplYqbGVOF4vduq7HCqvJi8yv&#10;eoSD+0vKy8xXDDmVQBtDzMJOcZZyxGjRwRGVxngF2qFCTQqRF58/KhkyewAAIABJREFU5/T8hBMl&#10;m0lrWo6nUCnNZrlARc/8eMbjp0959OgRtmkIJF6+fkOIlqOTpyQtfHBlxPI3pYqkKtCKZjIjYkBJ&#10;wtA0E+p6QhgGaeTZDAjX2oxrn7WWe/fucXp6yre//W3atuX09JS5aKDxmR5VW9DMxmXY+cRutxvR&#10;InkOFu9lrte1YTqpcyIdCV76rJi6oqktk6ZCTBIO5i8SvBZdUjGvl3VkQGszamWKS1Jd21xFlylj&#10;Tbk+6PvhgBoqzRFTgt3Oj+NFKSVr99HROOYOKRwpZbpblCJTysh9PEy3c8XbOUefx7DzQRp2onFB&#10;0fWO9XpgNp8wm8xlc+46Nn3PzgWWtiNRgQUdDN0w0K23I0XHAib0zOqaJ+99k7fe/4DNasnFy5e8&#10;+uJzFjdXNMYKwqkTOhmilmRG9FXyORKMCVWMQdbKdJsZIHqCg0QgiqOoC7llxa37dMe8Q6mvXaPn&#10;0/Z2tbYEf1FcaCe2oQ89sfe3qE8aqLRh5/YVbx9D1uWIG6KPsicN2Wa9C9B52PrAxoOnIinpByTB&#10;iiTj2lRSdMt6YTEKMiQlrnJiVyCJllyPfJayr5Ziz69Kq/mHHPeOpSCxWO54/vKai4trNqst/pue&#10;Bw8eUNcVlTZC+VVaxuqInAlKZXQ1rpsSCO+DUGMM3/8nv0tKQRAiuzdN8d6TfGTa3IewjyHuJlWz&#10;2WxEpcrv+r5nuVyy2Gn+7j98RrTH6CYQ6HHDgiFqtG6xlWLT9UzshKPmjPboAe1kxnq3ZRcGFt3A&#10;bjCjxpXR8nx/DqPKcz/2TXZGVQp89GPbB4CkDCQtBRMU3km8YHWFNg0hWWLMPQdxqMpTtaKZeued&#10;d9hs1mgT2e08xydHhODyZ78dXxVkc7VaobU0/C0U/KOjI6qqGrX045zP5mXlGUjBIt5KcuS1b2vS&#10;7z6bQy1913W3+n/C3jDCGMPZ2dmt1ytj/FDTevgeJaE6TN7KtR0iYWXeO+fGGLzs5cVl+1BjdVcS&#10;Iq9Z8ejRnKP5J1y8Bj8MhBCF8hylEF5XOTnOa54szmSUXoOxuY8c2HGvz2iYFmBFR7BKk6q8tsVI&#10;1/eC6t5Jku5qRWO6DR6Uz66UysXBQIiyL2Asyoh7tItBDL60ISZBioNPpKSJ/y95b/ZkyXGl+f3c&#10;PZa75561sVAkQLAJLr2pp7tnxlrD1pNszGQmPchk0n+md43pH5BeJJNZv0gmaUZqsbsJEAQIAqgN&#10;lZXL3WPzRQ/HPe7NrAJAsrtfpCjLisy8N++NG+Hhfs75vvN9mcY5KURWTUu23iLmyzl13VAUOc46&#10;jBHF5ZAoNQlZVqr//ndCqJJ0s/ceetULj+86jNYMBwO01tzc3HBwcMBkMuHVq1dsVysePnxIMRrx&#10;Z3/2Z3RdxzvvvMP7779P13VcXV2htebhw4d8/PHHPHv2jKZperRHa82jR4+4f/8+5bDkk08+YXF9&#10;zfboiMIc9qqB6/WaOgYhIQ7oTZRBTCjOx7/8JQcHUx48uMdkOuobQgVJSw16aVET7qnqDfCk2ruf&#10;Ge/fCH2lKW5vJlViXOlsCy4N7g5Xi0zqoCxZtzVt1zE7PmHTdXilyAcl8/WG6WiG29SRguZv3SDp&#10;5pjP55SlOF0vFgvefffd/rPvEKrd93eP8W6V79ZiFkCRFI5uTyoOqSZrnfHVxSteXy+gGAMa5RWD&#10;coQJjkm9ZpSOx3syAqVRTMucaTnDLRp++uS7qO01nXM8Ojpn8fopm3UFPjA7mBCU+KfINVO0bSOK&#10;VN6xXa3Y1FuqzrH1Axpb0LSetpMm86aqZDEzIpsqyU0HIdC5pqcgKCUCHATx4sqKnFxl1O0S27QY&#10;M8K5DqXBW8ticSNy3I1ldnjI5eUNL1++5KcPnhCMFAmODg9ZrdcUucFkBV5JICtJe8ZkMOXm+pqT&#10;AxFsaWwHRnN1dc3J4QHFYEi12vKb3/yazrUMxgNmR4dCQTEZ5SDnZr7k5PCQptqg8VxfveZP/+SP&#10;uLq84P2T74shasKIFBAcrtuN2Sb6QxSZZr2cM5uMWM6vASjzXcPr77v5YN+aRKVRt99wnw9HKJMR&#10;dI7XOcVoTGM1XRSLMEphsDSbJfVqC8FQKkepHM9//RlHDwIHDyb84Y9+wPbqUxY3Fzx65xHvfP/7&#10;jIdDNk3DZ598FpMUxfxmi1kqMGtQGjMoMFlB1Tas12uePHksC5PtcF2LwpIbRZ4ZchNoqi3loGA8&#10;HjMYlpyenvL48WPee+897t8/pKoCw6EgQ/39BTKGgtxTyUFHaxiPh7fPkYI817f+Fna/M/kgPvB2&#10;Hcb9ucn71EGIeD0VJUWuYSivKwVz6R9yUYwiJUhyLOL/YzLdK0HtI9rDYcl4PIxzZH9Yd/aJ4hdl&#10;+Q0oI/2jRjpZscFDiI3aJhekQylMXqKwtG5LPhjy8NETnFPoUMqX0kxHIw4mukcJBvlUAq3thu22&#10;pWm6HZ1GSWa7qdawWFNmhkGeMzu5Rzka0Wy3/OaTX4HWqOCwocNZj3IOFaXCR5MpTdVQR7pkphTK&#10;GHxA+hpDKrWqxPyLi7BUFoLEFntXN6oQxp4y75KJelR9Tb1mKBT+1vVN53d/WywWfTCVHu+r3E5Q&#10;TRf77YQhEekzgA0KGwxBaxyw7RrmVceq8jgKYMRgdECHmInmmRhTd9EvxuSRTaBMPzZTAOKCR6No&#10;o6/OPs1vX00tBcK374n94Orb56Ysy9DKYW3bN/NrJdX9bSVUsPFEeh23VcOHv/qcL55+yfvvfZ8n&#10;333MwWTKZDKmHJX4YNlsK5zrGA5FKS6PfTASzEM5yGNMEfuMgu2v347OJfYgygzxakBQUrTSRseK&#10;ugTKtuuobYkxIzonBYvpdMr4oORq8Ql//9GvUKNTQhjRtQ2VtWw7g7WiqmdUoOkcx4dn/PTP/pLX&#10;11f87d9/SNXUrLe1FK2yGhVNS9+G0DjtegTo4OAAaxvqthXfJmN6xo0kAKqf4IzKQEtlRuiyLbXf&#10;oloZEyrGXeWoZLtd9X1nw+GQohRlZkGbbjNndknNjobnvefm5obxeMzr1685PDxkvV739Lo0Dsbj&#10;cfTnpE88TESJmqbpQYGEBt5lXe0nUskTbJ+hlOd537qS5znj8bifQ9P43j+/XddRlmV/T+4/N32u&#10;/eOVIv/OiDjd2228HiGEPoE0xvS/S4yB/fhVksuS5eKGthIBNx9RJIPMTV1nyVJBVREtIDzBC2Ll&#10;Aa18FArRfS9s8u4LBJqmojfQ9XGtiUlZlhly8xaEXsUe9gBGZ3vnLKJLqY8MKU4lRdzpdErnRAhq&#10;ubwhyzK6qiM30UdNi9bD/lyYD4Z4p7BdYDHfcJFf8uDhPaZTSebzmHylMSDXUeFsGns2orYmSq4L&#10;hbMoiohedrtCdvqgPUS4l1Skg9ofFDc3N3Rdx2g0Ivmd3Fzd8P777/P48eMekbp//z7b7ZZf/epX&#10;vHjxgqurK5nYItpSFNKvcnh4yMHRgMXinLoWN+pECUxV1evr674HKw3woii4vr7m+YunHB0dRH7u&#10;sOch364UmL56uptUdhXGUhfsp6F3E5Aewn4LQpV5zbhy0HRkwDDXZAwg0xgUGRo1O2ZV1YSQETYb&#10;ciNiASFYVG3JdEaIyid3qX0hiMpNutm7ruv5wr38Y0iV3zcpFvvH+7YtkBR7PBq98wvQUSpFeS4v&#10;Lwi2YzYaYrKS7bqm23QMxlrEAgaae8MRh4eHMjGvN7x8/owXn37G06tXnE6G5E8ecDSaMKCm27Z0&#10;tWOYjxgNSzQZVgu1RUUHe/CRdiDGxN5bOtfRWqhqqGpL3QZaKxUOHaJgbXDC9/VCzwlBFP3EVwAw&#10;JlbQpfQegmcwHFJ3S5q2omkM4yzESdchMsvS9+UDVPUG5zuUNtF7y+4CGpXMQ6UWn/uMxirKPIsO&#10;3zln5+e89/4PuBy/oN5seHHxmul4ymg85ujoiDzPub6+5svnz1huK5yGo+NTvPeMRrLAB+cZjUZ0&#10;jaAGQSV5jbdv306b+cfRatSdv9//SQcx70vHsK03YDKCyQg6Y9PWoDLIcvJgCaHDd0aUJoPmdHyI&#10;qV6RhxvOZ5p7M8MkDxw+OGP4V/+aVxfPycsCTMZyvmBVVRKgo8lMhtI5ry9vWFcVxWDEZHZAORwy&#10;OzrmnYffpWkrnHc0dUvXNhjtyYYlZTFgNMj5l3/x55yeHPLg0UPOTk4pBoZkmyHKjQrXQeODSFPb&#10;jtxkjKeifPW28/M7ndtvuXbf+LgKrDc1qdjytm2/6JLoKvuL8j5dWH7H3lz6NtrGrVcnpXgp0A4h&#10;epkE4b6XwwFdK0IKvVWHyhgORvgDkdlNi6EEhQGtA13rcRZsFLAp8iF6nDMa7npMJamtsbbF205Q&#10;Hbw0+LeBpnGcPXhE1za02xXVZi0BRZ6RGUNmDK8urhjkAwbjiQQ6tpOApulwnettGlSkBsr59H0v&#10;VfAG9ijH6Zzun/P9LZ3v9FW3NrZJicG8V5LopZ873/VUyGADnXNRxEdU00IQZdMOLwqFwdOFEHtR&#10;NZ0y1E6x6TybFrZdRuULrDJ4NcRTIFhfNJtQOgZPOgbR8WctCFVS91MqJphmZ4R5d8z9cyJUuwA4&#10;JjJR3XFQ5rR1R117Pv30M54/f86PP/iAo6MD7t27x8HBjNHxGOdEHbGqmjj3jnpEtq631HWD1qLg&#10;unu/BM8DsY3AE2jaFqETanQImBDPT6bRpkCXBYvlUtoezk5o25anX35Oi+df/uw/5n/6339DYwus&#10;b7G5xhcKG5QgwDh8AWu75dXyksv5NTf1QijCxqGVx9Ghlb013m6hMdqzcTXON8xroeaFLKAzoYWW&#10;ojQA/fiOTCZtUBjxIkJ6YrXOUBiUyWJ/Cnhf3Cr2eh/6oHf/eqXhkAoMxmgg4+LigvV6ycXFRXy9&#10;nSBBaitJvaApiJbXUf08sB8XpXss/e4umrT/WEILUwF/X/TB+9uiVem17v79er2+FV/vJ3P7Ra27&#10;98g+Ypk+M3CrMJFl2S1wIQEAKYZUqmM+l8R1v1gP0ue000d4894JQdo2VJZYBVHki4COiKePyVaK&#10;P5IuQJaOW6c14OvbCr5uHkgIlWy6T94TdV8bg8lyrNK7fqogz5WkLkDQdK3DGEtCWFerDaP5SmYx&#10;AypEQ/F8l1DvxmLAdjtZ9f1e0H01xvR4NhpKArLdOtq2iwuX6uHNCthsNgyHQ9q27fmiq+Wc5eKG&#10;k5MzHtx/yPn5Oefn5/2bNE3D69ev+eUvf9lTXGazGQcHB/0ElTLx66s1XVtTFhlFbmibipubG1ar&#10;Fev1ms1m01cbUj/VajmXZkAfuH//vvgADQa9Aluv4JKJElFCpNKFShMeQKaytyZLab9fUdufGJRS&#10;DDtP+cUl+npBvV6Ipn9TsV3esN1s6FzH1WJB5Rx6PGXlHPe//31++hd/wTgf0BSKTeFp9O7m3q+S&#10;wC6hq6qqT6gS7WY3UbzZJ/TbbGKEGAFfT0+XE/jXybB0La6pcOuGrPTcNwMmZ2fcP3/MaZnz0G2o&#10;Xn3F81/+nJcvX7FcrHDWkmvNuVbMVOCkKBhgqZcbfGhwnQWTY61nOEgmaiIQINw8izYicpHlYLoA&#10;rcixNx3UnaOzGT5CtSokjrNDpI9TdV0qLkopdKyYeaXwVgQJvPcMy5I2cmnbtiWYEDnLvvdq2W63&#10;OAer1Yqu68hN2U9aWSYBmNICmauQmsRFDSw4T1U7tPMcH5+S/+ADDkYTPvn4V1xcfA5BkZc51nbc&#10;LG64Xi+5nN+waVpMnvHF0y95/PgxD+4/4uTkRHx88ozRaIDWUU55T3r07qbVN4yFoHvFyd97C2nc&#10;xPfbezsFNLUsfDhP024lyNIZXmuc1+R5SUGJDi3BGmwQ+miuFeOigmrFaNjynYMRpyOP384p85YP&#10;fvA9Ht47Zr5e8eL1DavrG5bbCq0zhsMhWW7I8wLjN5Qm5+TwiHIwYr5acnOz4PXoFT/+6Y+4f3bK&#10;yckRD+6dc3pywNFsynBYkmeKplkwGQ0YTYYUJja6dtC1fkevc466aWjrms45dFmCH/aP8w3X5tuS&#10;2W9TYDTf+Ocatycb/da/17dpGAnR11FnwHnztX97+9DCG/vUSyMk3NA3DAcfNRUDlEWJd4G2aega&#10;G3soMiaTGYN8QLOtKEwhymJpXUfUnwpTyDxvFLp8MyDyykMmxuldW0sfbmep9YbMeZxXqGKIY4Or&#10;O9rQCLKiAhiDNhnFeIbWBg+s64Z6KwqMuVGU4zHbjYg6SUIV5/A4J6ueFqf3ztXtPgKtVf+7u1/g&#10;aH30t4qiE6Lq53t1P+steEXyn7JJrS+Ad4EOMQ51wUoihQhRtEHTBUUdNJVVrBvHooZ1q2gZEUwO&#10;ZiLFDjJBIZK6mxKkqg+s3zLukjiN1loKdXs0+v1A8Z9qS9Xs/deVpF3GbzJnVUpRDkucs6xr+frb&#10;n/89h4czHj96xOPHj6LNxIBk7rvradrJmSe0pg+EVayySNc8Ua1KWlCoUNoJsqmU9OXtBdY3q2vG&#10;kzHed3z54ldUVcVgMOBoNqIzDj2whAZsu8VlWyhqFA2229DamrLUrJpXPL/8lMvLK242LymGI5wW&#10;qzXnO7y+Tau6lVApT3AtFNDVC7rhEG3EkkT7IL2JSsag/HknokMqA7qYaAtt2umogKmEIqiUorWC&#10;Qu4SKr9bt5UUTCVYjcWbiGgSE/HRaMR6LabnVSWtJYKYD/uYKBXZ94vf6bOm4vw+He5WUfwtapP7&#10;wELyYU3xWULEUpyW+rfuIrDp8VtU3L1YMh1fSob275H987Xf4rJf3ErJWBpHiZaaBIdSHPzq4pLV&#10;diO2OEphg0MpI6hL7vFBxmoqcoUQe1yRgvMwXiPCntiUSmNICitp3hfGYOjbK3SC7Xefam+/O0/y&#10;eXeiGv1cHlH+dH7671WGzktyXWLXRMqe3qk3p8RKK2FuOBGoaELHcikiMHmmGY2GUfXvrj3UPlLq&#10;RXzIR2uepOCNwwcrCWVcl7Jf/OIXgCRNbdsyGAz6QD01ziV0Kg0cYwzPnj2jrmvef/99fvazn0W/&#10;EzGnXCwW/N3f/R0vXrygrmtOTk6YTqfcv3+f4+NjttttPxiuri8ZjQb9h9lut6xWK66vr8W8crvt&#10;odIE597c3PDs2TNGoxE/+clPGI+HPYy7PxCVMrF36m52fDvAsXeCjrdN9HeTlfRz6Tx/+z/+zxQv&#10;r6mWS7LgKJXHtTWubbDBkg2HqOBw5YrGWbLpOaddhi6HzL2ncS1tvheQxqQq3Uhpn9yy0yC01mKd&#10;jROC/9rj/eYtYKIqoQmgQ6ooeIKyoAw6tKh2zcB5jqfnPHjwPU7OHkqz39VrPvm//jfqm0teX1wy&#10;ny+xVo5d5yLO8P33/5jDcsjVxZfML7/i7HjM4XRCnim2mxWj8VhCLt9B8OA1BItRDqUDw4HBuoyq&#10;s+hOQUyeUB5jMlwbe6biJCB0nYBoa+goShLXN61jr4OJ6FyE/A3kucFkioRspfOslDSeKgXL5QLn&#10;rPgWsROASOdcqxRIxkQuVqrbqgXvKfKc49MTvHPM58soaS4GmdeLOfaZVIK3bYPKC4bZmOX1NR7Y&#10;rCtevXolyCSK4XAkY93/IxCqqFb2+28+WkDHibD/b5dYFUW8v51H08Qeiw6N+G8V2lHiULbGO4cO&#10;YliZF4GJX1MWFU8OSh5NNSO/pVlcoowl90OmkxFewaZxbGvpgyNohnlJmRcs1it++P73OD45Yb5a&#10;8+GvPmFb1fxH/+LP+Dd//decnp8xmY45Oc44mNB/BglzwXAkeGmAuu5u9RAVuWax3MiiW2YMi3G/&#10;aOZauklunZDfY/tHIVQIxTAhFfvod5rDkvzuflKVkinFTs0PZL/7foe4fOMWTcMDRDW5KOd863hk&#10;QQxBobwIgJjBCPIBg2IYPeNuz+EqyzFF+dbj6IMlQBWazA8o3ViMs72la2q66SG2rpjfXKOzAc4r&#10;8bZzKzbbDe16Q2gtD++doqw0hjcOmqBAZRitcSrrk3+CF5P2EMTKIYRdYcHflrbfR/7eFmDt7/u1&#10;SQsWpExczbT0joqKoIlFkV7MHR9UFBsKWOVwSn7yQcy/LQqrDK03VDawbqDqMuqQ4U2BKoZk2YSg&#10;hEEgxyBohKj6GULss0nolFKGfW8qhVDvNG8P5PcDzN93S9XklKTeLYgOBkKZbduW1rX44MiMUKEy&#10;7bC2Y7lpWG5eM7+a8/LlSx48eMDDh/c5Pz1jPB73CnObzWp37xdlfB+HRJeG3slZC4oDgeBAG4c2&#10;Fq1TwObinG0wGJRu8UGzWC54dfGS4XDIg+NjQgg8ff4Fztd0XmNdhQ81KnNo36Fciw8VSmesN2su&#10;r3PmqxW4tVwfQux1UxAydnGQknU2jtvgHJgBJ6dnXL18ARR4F8SM2CPjwUOygvEqobHsAnCF9B2i&#10;MNpIP2xMvF1MBPb7ekMwb9yzfU8RKYaTtbiqKqqqoixL6rpmPB4zn88ZjUYyLGNPf/L220eLtNZ0&#10;0YT7bpF8P8HfL5Lvj1OgN85NaE66L/eFI9LnenNshtvxgX7Tr2+frgu8MQ/keX5r7k7HnECP2WzW&#10;98fuJ5HpWBeLBZ0VBM/kOdZKP5LWGhUymReVjImgNMFbHET6sohIydwifnseQSwVWuiAeHxfXJGV&#10;UyvVq/sKGwjejMN3jyeQI11POXaDVgqHhYR8KnkdpRRZnlPmI9YpMQuCfPrgI2tHYv8sK8iyQvyn&#10;6GgbsW2ajIcMBqUkhXpX4ICoMBnNpKWXajc+7uYZ++Mn+/RXHwM7Q7Sjo6OeulXmWZxACrqmxlnL&#10;0ekpxhieB89oUPLe997l8ePH0kwcIbGbmxu++OILNpsNZ2dnPHjwAGMM9+7dEz+Vougb5EMIlLm8&#10;/sVXL9lut1xfX+O9ZzabSdatpecI77h6fcFms+FwJgna/fMz6ra7NWgl+1YktRrn7tLg9quuXnjz&#10;6rbS392v/QG/v88J2NcL8pdX2PkNeEdmIMOTayfyykoMFbvQUViHqS267jCZJ5gOzG149+77pEGW&#10;53mczIteuGKXZN1OqL410EmvCzGZ8phARCxcH1VqOtbLS05HBU8e3+fJOz9gkI1ZXt3w2S8+4aOf&#10;/5x6dUWGJH4n0wMUqcm8wXcNB+MRo9KwzhRlYRiPcibjAqM91mqcjXRI5/E+wzuN8h3e1RAacYDP&#10;PJmWPhvvIThHcCUELaZx8YZK50GgfhkTbVPLeFBBqJVKoSKdQOlAVa3IjWE0KijLDNy6p/KB0A6b&#10;pkZrMdFLxnpAj7wkCffdmJG/dXiGgwGNrcVaIEjVz3mYHhzx5HvvUhrwoSMoWK5WoBVdEBXCLnTk&#10;gyHX8ysuLi6iz8aAJ995zLvvvksXFWr2UaHfZfO/3TD51i29zC10KgXfkV5plKJQ29jwL1QgDWQ2&#10;CpZ4SerLvGA2nDAdGQ6OWs5mivszx4QL9OYG5baELLBabDjI7zMajXj8nQMOD8+5vp6zWa3BW5QR&#10;8YigPa6Z891H9/i3/+lf86Of/pjhFDYbODjaHa+zIighVBrxcjFZkhCGbJDDIMd7WbDa2ooErdG3&#10;CjqwS0jcNyS6v832beHmt9EJTZZMy6W4sJ9MpYTq1uuldS1WI6VlIiUoqfq3m6OMTp/5TYSKAE55&#10;tBJ1KK9kLvakHs1AXbcxadAYI4pfYhsnSnZFMbgVaPQLWAhkewHRLf8WnaqZCmWgMDkhd1Ek1xNG&#10;HjcVNZyj43Oa7Yb1cs78+obry9e8evkVq1cvWa9WWHtBoYWiPihLpsMBru3YrJfMlzcUmaASGiTr&#10;RiXZRUFo7pzv3Xm+Ta3f//3+985J4EKmIlVMY6KnoQnglRZEXBu530wGzhF07PNSXqwlCFHVEJzS&#10;WA3WaxH3cYrGF3QAWY7KBphygs6G+G7nOaOI5zQlUkmkYO/Khx5di8+N//avH/DG+fjHbCGkQtqb&#10;62cWEx9lMnSW03UNzkmlOc8z8jInrDcEAuu6Y/P0FZfXc15fXfHud7/L+fkpk/Eo9qsMYrFBZOSN&#10;MeRZJn1gKtGaIgwbk8qgPCF0BO0IkSaVpgmhsDrG44znzyVeevjwjMPDQ+pamDnT0QHd9grb5vi2&#10;g86hoh2BD9JDRfC0dUW9XuPbBhQU2uC7juADxg9jMJp6yXUsGkrC4lrLZDLiD777x/ztjQSPdb0l&#10;2FyoeyH2cRKFI5RU6UO0E/BBfART0BtUCaoADPiAdxvKYhfwf52fZrqPg08qdcJIWa/XOOcYj8e9&#10;gEPTNLeE0oqiuDWX7ScWd3vg9xOdpJaX/uZtsd5yubylypdaT4wxPZBwN1bcf6/9hOiNcbuHPO2/&#10;zv5zUhvL/nb3Xkq/26cvgqw/jXVgDIXJBLFVTui5OvWxRl87XLRAUbi4BoQQk7MASeZVqdAPcXl/&#10;FxErQZnQu6SKELu7VUqq3gZw3N1SEUBLEHHrvOzub601uUlJpNiuCJqkdoFIEPn/XoUUEfPYbESf&#10;YTDIGRTjW4luKnr4NG6csJ4SHT4lVt6LmrWJbSRKKbL9LLgsyx4FStWE9AarlVRnklhEURS8++67&#10;/Pmf/zlaa8YRFv3yyy95/vy5QNYxOTs5OSGE0Pf8pKRgOp3ig6ParG/Bsvu8/cRbHY1GzOdznj17&#10;xuHhIX/0R3/EdDrl4uKCwWi8V4FIEGS6MWIFf2/uFv5ubLBMAba6PSC/TqHl7l6ZQD4dkR2MMb7B&#10;N1sab2ldJ5NvBut6wVaDKQZ045JqrHlNg6KmKTNaddsD7O5Ck27+NHEkyPlWUL/XE/Y7bUE43Sak&#10;AHhP3AC5aUaF5uDojPvn38Eox/OPP+TLX37JxWcvqJ694PDRPVovE822qvskeTaZMhoeMR1PODo6&#10;Qoctg6KjLCyb7Q0ES9tVsf8pl0Xfi/y4txZnt3hX0TYbbFfhbIvtPG0DdW1pWo8Njjw4Qkjy6VaM&#10;OJWPH8HvqpcRwt5HdJRSgorkOvKj6b3C0rnNsoxmudlLqLpluWkfAAAgAElEQVT+MeecTFTe9ypa&#10;Ip0ceczOsV0upWl0s8U2LV3T0lQVrnPorEBnYtzbeQetJ2QaS6BpaprlnM56Xl2+ZjVf0bYtx8en&#10;TKdT/mBQYjJF192ujP1Olx8E8VO/b6VYUDmdylGK5KMMyDRmnSU4mbIzv0bHCpNWSoJOJ75gpdGM&#10;ywFH44zjA81sEjiYVpzNAgPVUF9d0DYLpqOSIhvjrGOzWjKYyVwyGR8xG01Z3SzoqjUuwMa1/Ow/&#10;+Rl/+a//FarUCXYiKBgc9mq/oCDPoMwgYpgooK4rvMvIMqnAh+CwnYuBWWAyGcXAxOJsVPoyeVx7&#10;NElz8uvP3jcHld+WMH3b33etu1XxlEUhvvadl76LQKkgYHH6+XcNgNOQkGUnmmkrUcSzkebTdR14&#10;cazPJTqT2DS+n1MB65KyVpzvrCQuOildxUQhxMf1niKjjUqfiXqiAKXFoJXcMR5NCTPH0fE59x+0&#10;rNYLHr2+5KsXL5lfX/DZL3/Ouq5pFku0EnXMTIFK5t1diHYZiQni+5NogiiNqvBmUnU3cHrb5tlT&#10;TwxBVNScVJFVVB9ERzsADSmZ8yoigd7TeUcXHDZYXFB0GFofsN7QBk3deRqraIPBZyVaDyAfo7Ih&#10;6ALlfDR6VxGBUpJIaVGOk5hH7VS/0udSKgZkcpz762j6/P8UmzAV9r7n9vcvX74Edg3kUqWORShl&#10;yDLNwcEh3jvapmFbNSw3DdvPnrKIQlxP3nnEo0eP+M53vkNRFKzXyz4GKstJNFBO5yZNgOl78BZ8&#10;16FVRl4Y8qxE6SAeOV3HF19+SVFmnM7OKFROuxZBpYIS6zNcpVAuQ7shxjtCZ7G2QbucIhQYp6EB&#10;Vzkyl1GoMXkosQ68U+iQoVR2a8yFkHp4RHl3kI35zv3HfJRJi0bjRN000wXB5wQZanjlUcoKAuAt&#10;XqUAVmbMEH3JdFCCUulEk8t7Ya27RR3v3a3fpUJx24pXqCQUU4bDYd9PnqTRU6y632OeguOUrGhz&#10;O9nZ71NMP+9vdxGi9XpNYgoB7NP3iqLokaq3JVOJabQ/Ju9+/n00ab/Akh5PVL4U0N+dO1J/FEh7&#10;yC7g99jOkVRqFUaKItpIX7kyeNeJ9UFwJMc8FyJNzgu9uG1bWRN1Svrks0sRI97XwUZ6rYOwn3h8&#10;+z18F6Xf3cc73ykd++Cd91jn8AFyIqc1UoxdROYdKs5Zu163rk1rSCA4R1VZ5vM5WgcmowLU7VYb&#10;EfWR9Ty4XT/qvtdXApD2EassmZIl2UZr7S1dfWMMk8mEwWDAeCyZ3HK55ODggA8++ID79+8DksUu&#10;l0u+/PJLVqsVR0dH3Lt3j/F4zGw2wznXG0Naa2NSlbGJiJS1lul0ysnJCaenp/2ATa7YdfRFOT09&#10;5cGDBxweHt5qEAtR1pFYJETtDEelGW2vMhbJ/bJPF/R2A+Dbkpq37Tc4riaa4aMJ5uGQcW4Y5YZB&#10;HhgOS4rxgNn9cxbWwckxVz7gjw65+c4xSwemzLFVhwhh3R596ee7CV6aMMR5PCnQ3KaU7MPX37al&#10;hCqdgxSep1rCg/MjOm9oF5d89cUrPv73v2D9cs6BHvHu0RG/ud5gRxMKMyEfxb6iPKOYTBhPCg6O&#10;Dul8x3w1Z1NtMAaqeg2hJXhP6wKoQoIiCrzTkjy1DdbWNG1F221x3uO8VLlt12IbMelVOkCsKPiY&#10;UCkdItVkVyEKPlarYu+UaI458iJHqy6q6TgGwZMVGSbrCI3wjcWZHdarum8Cdd7RtjVZOcJ2XTSK&#10;trhgsbala1u6rmV+dS3Sq00rNgN1S1vV5KZgPCrZ+BrnWxrb0Xknhsp4amtpuparmwUvvnpJU3WU&#10;ZUE+KCkGOcPxiK6vvn192P5NgXBAOF3fFph/3aaCVOeTRH0aN8QikQowHY/omoa2bih0i5aCO0op&#10;RmUOzpL7wCArOJ7A8UxzMLKM846RvyRbb/CugWqOcQ2hLekyhzdD2vWSlgKlx8xmxxw+eEj58LFQ&#10;MjX8yV/9K5hMJNr1jq5uUXlByDRtJ4qLeW4wKlKqsICjbirapmM2O0MQbY93Yn5YlrlIihPnjWh8&#10;moIOnYxsfqvt2573LQlV+KZ0bWecur8I9EE6uwSqf7c+2YrBhtp/7Hb19rfdvIroRSAqze2CBaUk&#10;MRLCUER6lNy7QcHGt9j4dqaQIp+PzfGmyHBBqq/psf4YlSSyWZAKplGxD8AHlE7S4ir6GnqKLGM8&#10;MRydnnP//jt858mSejPnwb1jri++4vPPP+PFs2dcXt1gNExHY4aDgq7tUARMbArT+IhUAcFR5pLk&#10;3F1X0jx9lyb0xqaNJOcGgvYoFHmsvhpSkGfwBFG2Q3yyOiemwq0TMZ/OWjqnsN7TeUNjPY0LbJqO&#10;ypV0vgCdo/MJ5GOcLvBeoXC95UOfKKWvnhh7e0v9E0olOjK3rs0/VTLVv983IFTp/mnabic/raVH&#10;0KCEnh6NZbUxDIclPsp43yzWzOdrNusF8/k1m82G09PTiLQYBMlp2fXIpXOid98HQ4HGdS0hKFTI&#10;MAzw3tJsazabLYuLLT/4wfeZTg+4vLxg6yrOzk4Ylprr6wplxxTMKNSYNhR0VuFqMA5MyMi1Adui&#10;mhHKB7IWTDfG2JJMBULoMHS30MJbSI1yGNcwKTSuWmG0plRR6TJ0cU4wQmXXHpQl4EB1UqSMCWRQ&#10;DqVy+fgmRBRLCiQpod1nEqWt67r+WmmtIexosfumt0lperlc9kX+yWTSM5ngdj9SUscrB8VbE540&#10;Ft82n+0nLokRlALq5BuWErn9uAvoQYH9xOvuuNw/lgRe7Mdu+8fUNE3fH5bOSwihP4ZEO9z3s8qy&#10;bCeeECTpTahKAJQW+XHpGZU5JCgfGybE7NsFL+Je1mJ0BFe0Rps83v4yxlM+GtI5C0HMsfsibVpU&#10;fF9o2WeJ7ZLIeO8EuZ9CLICZvbmnT3a8Ey++tySxUiSO51ohjKYgiXWW5SgdsF3NZl1hjGJzNKV0&#10;GcNBFvvxdiqLWitMlqHULkfaR6pSMp2uX1ZFWdHheERZDpkeHN7iZCaX6PP7hvPzc7brDdtqzfn5&#10;Od/93jsUhTTHX17d8PLlC1brZeRwO7RRTKYiN6y15vjkCFENLgkBttvAcr7go48+Yj6/RuuMwUAk&#10;WsfjIdPpQTQALnn16iWDwYg//MMPODg44vLygqbpODk5o21bfEoidAoKAt7JB87zJGkaL4yOiJXy&#10;ezz0242yb6t2vW0fXOAv/sv/jLJpyRWUBpS3eFtjMk1eltQ4MmvJT04YuY4liivjuay2TLIREwOK&#10;ECFOL83MKspAqgg1xkU0xHRHm53nQl1vkSEqzd86QNAqqkOB8qFvEr67l0hHTM7A4bQl6NioqjMI&#10;OYN8xuZqw+L1gqefvub1izl+vSXPHU2A2fEplXZ0nSQ/mTYcnZ7xox8+4XtPHmFUy/Onn/Hz//vf&#10;AzU//uH3GE1maCMu8qvrZVTi61DBoK1HdS20LcG1KGf7IEXFmzhEQ9gQDN42BN+Ct1JVCIBDqrZK&#10;kRcF3nW4VuFcMqCLlD7lmExHqFokl9vaozNFaYZiBmsVZJq2E15x3RHNhK3IatqWVdPS1cLzbrua&#10;1kly1VTVzgSysygMRZ7jghcPMhWw2uCcoe0Ui3XFzeKa5XYjXjEqYD1MpgcQMooyYzyZMJseMppO&#10;wMDiZs4kSnG/7fp6JUnP111/IV4pRMVp10T/2+4DQQZjXKoliRLEKQsSaK5fvGS7XLG+vuZYbWJv&#10;hVzL0+kR3oL2MCwCRxPNwdgzzFpyanRoqeoNmQoMJ1MyPcFaxzqpLWeGtumg3jI+PuXeo4e88/AR&#10;w6NZMoICJ/1rDAbkk6HEOSiyrKQ3TyPgfYeO1N9BOWRQjgT2V0oSdJP8OgQZcrH3TiHSvLvzIoGm&#10;cy7+zT/f9s3JTaAs8/i8XfLk/Zto065Ys/tdutIJYdh7cv9tKlp93eaVLJA76MtHJEejvMdkeUQ0&#10;NUQkJ0v8fq3RjUMpF4OEPAYFIQYUeb+gpa+04HadmCAPiyFZX4zKYgKa90FXcJ62q3Fth0f6t7JR&#10;ztjklMOSv/w3f8388hXnn77DRx9+yK8/+ZT51TU3W0tloTCZfI4Aykv/n05mv4hssMIJvx9Fb28Q&#10;pLprvevR3FvXM3Zjhwh86KAJxpJFIQCNJmhR2woq/ozQwXxoCa7DORHhsN7RWuicogmaxmdULmPr&#10;cladpvIFTSjwZoTOBqALQhBJ90yZSO+J6FPs11JJzCZWkCW+ihLaQca8JvYz7I2f37XYt3dmIuK5&#10;Y1CoGHihRD3Ph4DG4lSHpkXhGY+lz6brOpq2oe1a0tSxQcK6g9kkjiPFaDhmNBiiDdRVS1NvefV6&#10;zcXrT/n8N0957733+OCDD7h3717vkTQajd4IzHXYoSDDwZi2ETW24DTeBtrWsZyvuLm54ccf/IS6&#10;rlncLDk+PCPLMqqqomkqZpNjMrVEqwJyDb6hCwbvFcEbFDlaZYDBO0PwYoYbOoXyGSYL+NDFuCJe&#10;wyDzl4qJaKYV1tY4W7PdLhkNhxgTRVboAI3XSTo7RKqfrCm38+kQYVqPLMByobRWmDwjy2MvpErX&#10;UJgcEvh7+laNEPCx6GZV4N7ZMfNVxqsXW4ajAU21ZXR0wOLaMxwNmIyG6DxDBymwZlqRFxm6DbGl&#10;TeZkg8biRcRJpWsUyNTtOMkAaJFgCVp6qLz30RPzdi/YdrvtW1f2v/Z9XBMVMY2HXa8Ot5Cv/YLV&#10;XbRkH/FKIhdJiCPP895+QCnVv5+1Fo+0UgTn+x6jlOTtimdBkhflECU/C8GJIFJwON8KddSID6JW&#10;0p8uhH2Dd/S9lYFUrFOxDSMNjTvJ1d62+9zx/t5HnAOYiIqll7rdByw+eFIYTj2scgzJH1PwlNBf&#10;OxGg0FgvsvjrbUsIgWbssZ3GWU2IE6/CkA8KNP6W91hKbO8KnWT/1X/93wAwGo8psoKqqfvG686L&#10;etXRbMZyNed6fsN4NOBHP/qAH/7wh7z3vXeomg2lHfLpbz6laxpGkyGXl5foteJHBz/kyZPHlHkh&#10;przOIkLisK0Cv/roQ7744gu2qzXT0RRrPZPhmJOTM1arBevFmsePH/EP//AhZ2cn3Lv3gExlLK4X&#10;4GCQD/rKgSJExatd5GC0qFg529y6gLeSJYgNdPsX9W7lNk2Wb+6tgvVgQFUWQvckCSRMEGEHRMq2&#10;1Litx+tMAoUqcGZG0AplJCRiTPC7vZIAzQeRzlU6CI1QXHgJCCIzLCTpddYSrJOmzlRNSF/x06Zw&#10;UMeScfAZgRFBwXz9ElU6js+nrNcr5nPP6dkPcO0h8wvH3/wvf4cJmnU7Y3p0wLP5cx48OqZuXjHL&#10;DLPjGcfH9zg6OmI0HpDpFTevP+Lk6ICvvnrNcGAYDI9wPkNlQ7ZVxXq5pms6bFNRmA4TOjarShai&#10;IkP7QNc5aVbPS0yR4WnZVh3WFQwHU7rNliwuk0YroZc5R1sLDdBlNUoFjNLkWUZmFPgkUa9YL9cY&#10;16KKnCIoSgID78ksaJezrRw3q5p5DbOTks+fPWV2fEqhDE+//BzVWVzbsKkrtts1bVdLBSUmDXXV&#10;0LbSJzIcTcizAc54lssNLy4XfPjxxzI5lgqTA8qL+W0QNbzN2jIoD1gtN+AHnJ0/oO0cF5evePyd&#10;B6wXS5loZP55Y58aRD28Za8IPlXJd8nF/l7tBzJ39k7B1jtUZhhnBWWWMVSaQfAMOkdhO2YPH/Pf&#10;/Q//LZe/+YI/efSBFGvKgqwYiAS1E0sE7x1N1bLya2z0KtHjCUoPaG3LdV1FH5MZp+f3ODo+5U//&#10;/C84Pjnn7P4DysGA4D3BOukl0bHitcetv5t+qD1Ot1Hpeb5HupUO0bA0WbfuqtA6k/tTsC2/95h8&#10;KWPwb1lAbm/fjPZ8K5lTv6lQdfvvU4DOrbXsbVTC0Jdrds/a/f/2LRmG9s9Rb+7D7nQivaoGjRMJ&#10;cJXvgjst7c3WSaN8sKLAOoroExbpfVG5vJiFQsdrFhEiozRGa4qBBFh5rIQGLfdAUJlo3mjBIpum&#10;YXA4Y5wXokK5FZN6n+fkxQznatb6miU53eCQ4f0nuOERm8WK9bbidHLE8uqKw/EIV9d0XUtpSrpq&#10;y/HxMZvqWhCCyCgIXolfTBCavYuoXFI6gxRISIHDOS90SCPyzyqo+OXBq+jXIj0tQnkSn5S2beic&#10;Zbta43SONwWOksaXLFrNojFsfMlKK3w+AjPCaDG8DkEKHEqaCAl9oKT26HuCJ2qtINLGQtAot8u3&#10;A17QE6naxQDozpj7FrRT/G4k4CMgwTwavBxTYQaRVinUY2U6lN9g7RLna9I8pTXkmcHa212NHrhe&#10;rskzQSJsCNSxSj0YDDmanHN06Fmv16yXS/7u7z/m+YsL3nvvPd7//rvcu3dGtVmjjcIHi/OewaBg&#10;PBJV5OVyicISgmI4LjDGcHNz01MRj08Psb4hKySm2FTLHUKhINCidM2mucK2W7xvcabBm5YudGQ6&#10;sLEbxtMJbWhAabJSU9sNKCU9oSoFv7GoHJzMC9GgvjAZnbf8u//+3zGeTXFdQ+NaBnmBw6J06psT&#10;gRlcvCI+ojNG452i855gA5lxlGVGluVCle4sje1458kTLq8vmUwHuGApioztdk0W+9K0Fkp+azu2&#10;mxWLxYrNZkNmPNZ3ZMbx6uUXaBTOV0zGeUycW+rtmnpb0TlLpg15WVDmRTw2oWlX1sXZWgrPWytm&#10;19PxBOvFIDYrcjrnqdsGjSIvB7R2J0rQRXuHRC+01jIajXrW0L7SX0Km9pEnYbrs6IJZllHX9Rss&#10;pP2kIdEKt9vtbt6Nz0meVGnMVFXVH4MkYC2FzskCVFUDWlEWBd5b2tZSDjParoZg8b5FxMAs2li8&#10;shGRjN52Vj63VpkUcrzBB+mlVIhPkzK6p4b2DLFg+qJR30+510el764Zt9g2Yni/XC84PDkTv9Iw&#10;xHbQNHPuHx9TliNyD61rKEYTfNtgA0wPD6hsg8kVmVF4uihcJTicd4r1puHZ86+4f++M0QQWi46m&#10;UVEtvKNplxGRNNy/f5933nmP4+PjPmEuioLZbNZ75mYucjraNiIMTYONfSPJK2C13WLykvv3H3Lv&#10;7BStPKdnx6KgYzQvXrzA+Y6gFMvNMiryCbd1Pr/GdZ71eonvPOVAKiqXVxd8+flTXr9+zezggKpq&#10;eP/998myjKdPn/LOO+8wnU75m7/5G374wx/2tMPUxyDHFgjWxUn2GyZl/83Swb4v30ZayN5eFgK+&#10;du8IEeFX9B25IesrjCjhtKeflUKSA3mJCIO6SLlK4cztvfd273OnYBdEYeh2rKRTBfDuGL2bKfYL&#10;mcZZhVcBned4bVlVK1zwFOUI2yk+/dUzPvt0Af6Am+WS6fSE2VnJn/7VT7h/PmCUOww7j4VEZWnb&#10;lq6zXF09Z7FYsF6vaVqB37f1mKZp2G6WeLchR9NWa7RryEJGcLDZrPHGcnA442g05ovLDV989Dmf&#10;P20x+h7DwZT1fM0g8xB2E5AKkBvDwORoo2iqOkLHKVFFPm+8dnlRMlBwdDDm/Ljk0N+QhQ14S5EP&#10;udquQGcEZdm2HU+fv6AsR0wHI1zTooNUhp0TGU3lvUg1d07gdu/xAYbDKcPJBK0KNs2SVVWzXG35&#10;yR/9OZtqw3xxwWp9SWdrshzKYiyLXaMJXqNVyWAwZDI5ZDgcolSgbqtdIBb/e2MfZ6zU03J7vx/k&#10;vH38fdM+IKagOhDpRI48xH1nCZ3jxcUL/GbLUCv+5Afv0HRWvLqUYTy9x2qz5vXNnJvFQhp+rUM7&#10;wBU8u1hwen7Ck+/9kEePHnFyfsbp6Sln5+ccHBywqbZiwWBEKdFrjS9S6UC/JYHabT36cvdJQfd5&#10;TlAJU9B7f/Xb73/XOvz/p7awQ8ZCLF4rL5LnqfqIi9XuvQps2PuXZwVvIqOyKaXEwJs7CFq8eIJU&#10;y/fOSXHLKSl3eSTBGkxlHqqaNYMsZzSZMCiHLG5umM/XrDaXXFwtuViuWTYtncrJxkfMhgfQOa5e&#10;XfDrz59zOBpxPJ4wHpQUpmBjazavriiHYgWhtafwUo32Ogc8mTZ0tpWlIaTUO0UeQhuzLuCxBJUR&#10;rMcpS04mKY6S06GCFNacc7SdeOa0XYuznkCGDxmty6hsxtobNjZn43M2rsTqHKeHKFWgySXgCSHi&#10;XUBMpnY0NoiVBjnne5VnIVHoXdCUDvCfbEvoh7yPjll6f8dFxN3ToNgC4kGWNmMUOjbiOyf9GenV&#10;WhvwoenHkTGGqm7Y5Dl5KDg8OOL8/D5VtWE5n/Phhx9ydXnJvXsnvP/euxwezhgUBcvlnItX1xRF&#10;xtHBIaenxyzma7IsY7ttWa0kSchz6QPKMr1bx+N7i7lz/FTRMFdp0DlSMHIOi8Vj8UbH3DupSu4K&#10;Xipk/feg+pJPQpbSvnUdwQZssDRtJX+rQqRUBRKtOLCnzJcKKQoIJia0BoXq6ZDOOQyB5WqJ2Xie&#10;vXzBtloxGmSEYClyQ92sOT06pmkq6koKZoSoGOegyMX2QMzjY7+uVkJBM0KvXq0XvTWP9x6nFG1X&#10;s47zSRJBS8nNXQPeV5tVT5/bn0e01lRNTZGPetrxPn0vfdV13aNSaS3eFzlIZr3p5xSMp0RoP6F6&#10;m4/VtxUd9o2AE/UP6Me5JkRKu/Rfmjj3CW1T4knpOfdC24zEbBMc0Yod05cMd/1f2kcDXy8wgkGS&#10;IxlXWkqQIc0aX49Q7bY3P2ey8clNUmSWNpGiKHC+xAUvhaBgCF6J154NdCraHTj5DCGCE6KbIGid&#10;CuCC5sWLr6jrluVS7lND6mXzOG8ZT6coHRgMfs3/+R9+3nt/JYPfe/fu9UIlmYmSqK4V0z9rPdoI&#10;bxEl6kFNVXPv3jn3zs45OTlCq8B4NMUFRd10PH36nKAUWSZIVJ6VTCYznAtcXFwyLEfM50uWN0ua&#10;pqJpOpbLOauFVPOnsxk//emPWa/XVNWGn/zkRzx79oyf//xv+YM/eJ/T0+PIVXV0ncXFXoYQwHsx&#10;O/ymbadz/5aLqTzeRdWaSLG7u/dOnkeIy8zeXqSx4duoUYoQF8m7+1Sl+5ZK3S2Y885XfI23NTp/&#10;HYWx/zk4nOtwviMfZDhTsFmv0MWQIhtyfbXk00++4PPfLJiMzmiqFdNxSZ4bfviDd9CmIrRbsE30&#10;H2v7yUISqlQ9ceIcrwJd17Ddhr7Ss1qtOJxM2KyXhFZxenBG1VS8fn1BMTRYE3Bt4PJqwXyxoa4U&#10;aqDJVIaJXGHnxdsqKbNoYyizUiaP4Ah4nJMFXhGla0MgYCkKTYFnPMo4PBwxriv8egl0GJNzfTWn&#10;bTsIsFl7Pvrwl7z+6orjyYwyyzmcjcky4S0rA862bOst1bambhtev75iOJ7y+PGAd753xjuP32U0&#10;OSBTGV5p6sby9OmXfPjR/8OvP2uYL1o5zr1qVeJDl2XJbDZjMpkI+lXXfMvw/y3oNd/8+N2m3f0t&#10;CerooCA4vPO0SIDoraV2juHxId/9F39M3lk+L8bkClFZjNLLAxWYBVB5RtMKDzwrS/I84z//t/8F&#10;Z+cn3H/4kOPj457OEJQsWrNp9ASJx2ODi34mYgCbzPzSdJ6Qkm/d/n+dCf3227cNLZcA93768Xe+&#10;EkVE5kDdswMFBUnqUEpHfFDflhfX/jZCt19wUkFTlkLHscHTRYEIp+PMrKBrWkJrhd6iPK7paDZb&#10;FpfXXF695tPPPxLaeVHw4PF3aFvLerVlfr1gu16jhkOW1jHKcobnZwyKnKIsGRQZXb3Gh63QhTtH&#10;gSLLJFD03lN3HdaF3nZAxwRk/361TmjpBkcXwJCRB4+J9HWnJaDpOkHy29bTth5rwTlF6wpaDJXX&#10;bGxg4wLbztN4jQ0alZWRMqbZJU3xXO8dx93+p6/r9/3n6pP6uk31PRnImn0H5Utz1z5dZyd60O1E&#10;aYgKn/HFOmtpGktmYDY6ZLFcUreCuAzHYzpbc/H6NS9fPeP65oonTx7z7nffYTwek+eZrIWdxS7X&#10;ElznBfVmw/Vcgv/TUxEW8t5TNc1bz5dSipYtg8GAThuaxokARPp8b6il/X7nPCnhZVlGvd1SDIo+&#10;+Pe9gNM3xyiCMEXRhD3xhtZZjo6OIHTiZdpVMWnIGA4HFKWIlHVd08c4RS79VpnOCTg2263c/+q2&#10;El5KIJINzz6dLiUWXddxcXHRx06pB6ooilvF3/F4DEBd13jve9GLuulwdoFjJ0qQjiElRgcHB3Rd&#10;1/f7JyGKlEitVivKsux9UvfXc6XEkmU/obqr/DkcDvvn7tMC01hPohkpWUw0QIkdCk5Oj0EL66cL&#10;HqU01nV0bYcLVmjeId7/Qe++x8RqmEbtKRin847yoE08FklWokhgpAjvf4p0o71R6t977O1bCNIH&#10;r40kys4FxpMxNuT9tQtdR2haAhqTSc/sft/c7cQ03PrdbDbr7RG6rqNq2oggZmS5EZQ0Fz2Hy8tL&#10;gD75ttayWCz6WDbbN0LzPhqaZjt+udaa46ND3nv3Xc7OziQL04o8L9huK549fcnVlQSMk0nOcDhG&#10;lYGm7nj+/DkhBC6+eiXoxFYGThK4eO+9e8xmM45Pj3j58mXfYPiLX/yCxWLBkydPODs762+O/cQo&#10;DTrnpDntt9n2k4r9CayzDX1PSKRahL2eEufC1z6uvMOojG9KqKRi8/a9UPr2K29fv+2rIN5Kru48&#10;723Nl1+3J0iTtm0bcq1RJsdVClMU1LXn159+zsXFDZtNzWh4wGRa0rk1o/GEoCouLr5kkud4292a&#10;JIxRlGVOnougw3g8pCiSzGlSioGyLDh/71226w3/4f/4X/n4Hz7m/PCBSCjj+e733+OTp1+wbANr&#10;X2L0AePxgK9u1rS+YDQa4StNCEJxFBlzh3eWqmsj/1bMby0ILzyZAOMAi3GOpp1TrRW2M6AsKNsr&#10;yqy3Fc5rTOGgg6a2PH/+imtzzbDImU3H5LlA+KbQeGnKVx4AACAASURBVG+p65rtdkvVNnRtYFM7&#10;fHhG0AM22/+XvTd7tuy4zjt/mbmnM92xZgAFgKBgyaZtiaYGt82OjnC03dGPfujhj+wIP/ihQ/3k&#10;cKttukkKkimRBDEQKABVded7z7CnHPphZe6zz62LAiVqcNvKiFunzrTP3rlzWGt93/qW5979xxwc&#10;HDGbzanK6VCBPW38KDtQDCDfSTpNi7PWWhKtw+vzdF5f6+XupNxxe937KkielI68rpimLHRh7zHO&#10;YfOcxbfeZppl/OeffIa1PhaGNNx7+ADfNfTBYaqCt58+5Tvf+Q7/6Ld/h7fffYN60zCZlDuWu3VW&#10;giBakWc5vY+S2fEjafzbIDx82DUFklOVkLUxSvUKzvFr2oV/WbGP/xZaMoDg1YBPal0nohEJ7ReU&#10;P22UIeZ8jUWF0nNpWRnzbLwB71FeorISoZSgzqysUAFWN0u+fPFLTp+/4PLyUlQ2u5aiLFns7ZFl&#10;JZumQ5lzVpsWV7dksznZbE55dI/JvQco7/FlznwyIVeB+volZDmbzYYekSPunafrHMF2klciZz5Q&#10;1jXbMewCqCh2kWoFZgGMNxil6VTMybGKrgm0vcJ2GucMzkNjoQuG2ilqB7VXtBQ4cpQuQecolRMQ&#10;yWuCTDVx8eIT7naW1Oi9r3//r7dt0eXkTEndHAl4hp1zSXZDMrTGaAEkA4shyT4tm+v1mmt/BUCV&#10;F+zNZxRljtaO3sJPf/Yxp6ennJ+f8/d+4z3efPMJRVFwc3PDxcUFBwdHgoLWYtQmteO0h89ms1eC&#10;pMnW0SHj/oNj3EVH220Ghdksy3CIxLic/O2+Htsgr29Cb3IsFgsuo8G4RWJ4xaHa5sFt0ZodZ2Bs&#10;mwVxXo32g8Gf5wZjYn0nMvquH4zmoigocnFm+ranaTciCqDDjiBAul8DKyWuJcmJScautXa4vrGj&#10;My4CfH19PThQq9VqEC8JIbBcrjg+eriDUO1S6rYlG24rFaZxdXBw8Mr5pb297/vht+9SmFZKcXFx&#10;sfN8O1ZfVQ4Nt8a899FWVg4f+mHdSzaQ5A5mRCoLSYBpcK4wwFbWHRhsLIyUAtDGwOick0OltB7y&#10;2f/yzRPCtkxN3/e4EFHGogB69vbnuMZitUWbLeNmLNiR7pe0rSCSIIt+VLzbDsWSi0K+v1yvmc7k&#10;HrVti9aa2WwWAwHb2pTGGLIwRDwQ/nkUQPDe422PAp6++Ra/+Zu/SVVVfPbZZzIpiimnp6d89NEn&#10;9NbTWbmQo6MjgnV88smnuF4iMdeXV+L5Wys88gB5XgBqiBQcHx9T1zU///nPuby85P333+fp06dc&#10;Xl7uDKDB4IwT1jmHyV5PLdB3ORg+ORYe173eofI+3Vh196NKohZ3O1SSzCcw6jYBMPLC8fhvGHHp&#10;nO90pm45VK9zpu56LQSLyaTgmfcGozPybIrrM05f3vCLDz+jqUuMhuXNJUfHM+r6ive+9Yiq8mR5&#10;z3Q2xfV64Ben40uZt4B1HT6q8YXg6a2j65NDZ/nww1/y4P4xv/Eb7/HowWP2p/t89ItP+PEPf8jP&#10;P/2Yx0/fptMlocyxWtDUdt2AXbHxnlkm9XYKo/FRoSUpNakQc4DSwis9Ge1zLYpsbkPfXLK6blnf&#10;BPYqT5EbQi/12dCGosxZmAnaBvrO4XqPc551XbOqV1sqgQHvHb3zOCejYDqtWLeW9fMTTq82/PnP&#10;PqUspkwmMyaTGfeODrm8OuPk9AtW63NQjiwnTnJHpothwicVI1kstlXmX2f5ex++9j2JRr/eIXu9&#10;w+UkK9K7aMhAT6JeeoIOLPsaNZtijSabzaiyjKqqyIuKoODvv/su733727z9rXeZzSWJPChoO09W&#10;iIiHQm3pDDom3ipN5yyeIEnEJtvJDRqbEv6O1+7uDWl/B1D9au1XtZnT525TZu5iD4wDACYTalv6&#10;08rsGhbpH5VQiTH6rtk0HUl+XJR0FToqz+kAucnp6pbry0tOvnzO86++YnlxJcZXpnnr8ROcFsSi&#10;aVpWq5qut5TTBYfFlM8++ZSVgy8urgjlhHsHh9xfTLG2Y5ob5oVBZSWhWA5BHN+0wIZgHK23kbrm&#10;Iz0xOZgRac+jIWCRIJTzaOswkUVirDAsul5ju4y2D7hekq59MNw0Fhs0jdf0FHSUWDNBZVO0rgim&#10;JATJgdiqE8b7oCJNLDpOr3ek1Cuf+6toOkY1vDzI/L21HEX+ByJqIvTHEByMqP4JlUo1BFMOi1Jq&#10;yGsZj8XhD9isGzIla1bft5xEm2RaZOztzUFrLq9uuPnTn3B6esr777/Pm28+YTqdstg/5Ga1Yr2u&#10;xXlf7EvunPes61aMskaoQ7fX2RACFsfx8TFXmwusFZpRFs+9C5KmoRM9cPj6XSvf17dkTz18+JDL&#10;s7MdFTPnfEScxKFKr9/Vtga12pnfXddRlYIMBWZMShHASv2QVyJfH6ZS7yszkjPUbFq0gbKqBocq&#10;ja2t2pvfUdpL9zY5X3mec35+vuM4p/dSHx8eHg4FoJMSYRKaKIqCq6urAaEaO1Tp+wcHBwPydVvJ&#10;Mz1uNhuapiHLsgENaZqG9Xq9O97UVsU5PV8sFjtr3nh8hBCoqmpwBtLvt20bc7w0TVOx3lyzWl1h&#10;laLIK1FGNQqdFSMGSkKoFCS6aERCldo6JYGU2iACNVUxlSLQ6RAjx0orJcHPX6NtS9FER9Wn18QO&#10;ysgGvYDB8fMe53p62xKKyY7juaWwSh+uN2sJaKtdR7htW6zrh7GV2ELWWpbLpYiQdd1QJ0xrTZb4&#10;luKsRGUO67Cd8DonRc79o2P25ovB0yuKiqbpODu74PLqhr3DQ6y1g7R5W9d8+OGHrJcrvvOd7/Do&#10;gSjiGKUGyck0CTabGp0pptMpP/nJT7i+vub73/8+s9mMZ8+ecXh4uCMtO/aSherVo/zrzaTbEY0x&#10;3xRinRNlv5byl6h9d72v8BgtbtHXOVRyQ8LwfFxgD/w3FldNN/RraX+3rjN9Z/w4fn3ntSCFB00m&#10;0VrlMzIz4fyq4dnnLzk/veRg/22CD1xfX3LvXkY5CewfFLiwYj4zdN0G13vJGXI9Av3aoTCfc7LR&#10;ORfiZrd934eO4+NjWeCEO0ZQjsdvPOK/m36fcjLjat0yOXjIxUbxZx+dcXNtWcwe0oQ5/c0VdbYh&#10;M+2gBqMQ5SJPIHihMogIRSrOBzqMJ19DnvVkqqNvb3CZIS81vQssN2u63tFrjTYFlTGUhcY2Fruu&#10;6UOL1iI5ar0UWxwinXHS1k2H9zoW0MvobKC1LesmUKwavvjiC5ytsW6DNp68MOgU1PDCfx6P5W0k&#10;K0brv8H8/yYE6pvopt/UxvPLAShR5PJxATZlJbW88PzuP/un7O8finDJfMbxgwdiDMdjdV4cQCnS&#10;HChysyUJaI0Lns5a+uhYmlh8XGkz9EM6lg2iTDXunR1U6vbz8bT4tXpkdJxv6Pu/KWrU31bTKVGN&#10;Me1va8wkHvrtCCwQeesFyZDbIlOp30S0IdEDX43aKlprUdpgtBk5cxB6SbI+Pz3l5MVLnn/xJfVq&#10;zbSsePLgIWVZohRc1xeoTFPoDKvB0MRAmobgmSz2WRze4/T0lD685ODBQyZH9zk/P0fhKasFZuGp&#10;8onUjgqSSK4mkvt4c3OFD3FdjOUcvBXlzRA8ygniIgVPVexTSQDXShwvH0T50DuNtTnOSVDJBc2y&#10;19iQYTE4XeFNSYgOlTIlgQIdlAiHKAVe9ioVJ4iKt+/r0afXoVfje/6Xaa+fG4oUyJS/RD1SwSE8&#10;fTc4C2Mp65TXMmYEJAMtRZq3Rbo1ilw+p+R7he0gyPrTNB1VVcb71vHy5Iz1puHLL7/k6dOnPHr0&#10;iLpuqduGqpiw2N+jKiYs1zcEB3lZsLxeSQ4UBmUQxosOGAyonLAR5UbvLagtGpPmgNyhX89ozbKM&#10;R48e8bM///Md9EUQOwlAqpHIwl3tts2R+rMoCmaziv39fSZ9QZFB19VoLTmC8/lC7IZEz9Ryb/bm&#10;+6A8ddNEQa6tEzNGhRaLxfB8bPymdeA73/nOcP/TecE2IJ9oY8kBc84NRvLe/qEIX/mtRPY4qC9z&#10;+ObWPdkNfj958oTlcslqtcIYw2w2oygkPWaz2QzHGvfZ2KlKlMbbaFT6a5rmznuQZRnWau4/eASm&#10;wFrLqmnRGvqY8+0CcayPbVZZ27bUv4g+keh+VpgCSD26PB/JiAf1V87JSPc7i3u+946maShwVFVJ&#10;WO8G47TWomwcgyghVMN4TvWzYOtQTadTqqoanGpVpTEuOVSTyWQAfrTWQwAm1Q8b7/HZYETI0UUl&#10;zvYE55lMJhwe7XP/3hGua7lZb2J18ILLq2uatuO9999HYbY3O+iYI7WirRuMybm8FEj14b37PH78&#10;mP39fTk5JfSvm9UVf/h//Z88evSI//Ff/guur69pu5rHTx7y/PnzHQ/dB6H7jGHe4ByvZpZv2zjh&#10;OU3CLUTr0MYjptXdohQq5Tyh4qQfPSJOgxpMtFcflVSqHI4zfh4gFif7+pYW+69zqMZh4vFilxaQ&#10;1yFUhEDnW/I8o/c9fecgZJyfXvPyqxORawUyrZhPc6xd8uStA5rmgmJlcbYm11ORcQ+aLM+jA5ph&#10;e48PhvWqxvkw1IeSsKfHe4d1lg8//Iw802TkZCan6Rswivn+HBdynr7zJrXPeXl1TV33BF9KQb9Q&#10;cdlkhL7H+hbnAynJUsdHhZf6LV6kQ7dOaJLF7AluzeFcc7xfkBsr9a9MTt22nF9csa4bmgy6PMOb&#10;HOXFITY6Lr5VKTLzIeCJUHqctG4wvjSZqVDZRGp6dSLrnBvF3qzA6IIs+BiKd0MURWs9JJmmWh7b&#10;yR0/7mGbHP5qC69FqEipfF///jcZ/WqrSjVoaOkYqVSa2lm0VrSd5V/9i/9eCt9G3YflaoPKDCYr&#10;yDIJQWstogF4uFlvyLVsdCrTZHmByYvhpxtn0UoPUWphGMQooQ9osxWm+CbXZaAM/lXvCP8Vt28c&#10;GvEfpaJxncANJXUDjX81Ort9Hu9oShIMt435QJaJlP2rqJfBBdGS0jGPLhWlXy9XrJdL2rrh2S8/&#10;Gwpuz8qKo/0DFhMpFG+7ls3lDdP5lGq6wBQlXd5zQ423Da4LLOaH/IN/+Dt88smnnJ+f41XJxiqu&#10;Nj1P7h2y6dZ4VYqEv1KRGq3xRAPdiyoprsdZi+t7rJI8YSnNsME5i7UeZz3Oa5SS2nhaeWyP0G2I&#10;tZF8LoEqB31QtJQ4leN1jlcZmAmoEk9JCDk6K8R2CjAozBIDgEpB2OZ0fR2V75ve/3XatkB4DD6m&#10;N0JKg2dgQgSkXAt4YqIa8/05MArAphzbkcGaRAuSs5UCvvI92N8/ZLXc0NRryrLk6PAeRaZZLpcs&#10;r6+xzkUkZS51beqOZ188p2kty9WGBw8eUE5mVEVF01lsv6F3Up9pua7Ji1JEkoLCIQJGPtKoO2V5&#10;fnLOet2gNGK8BodtLYmxE5z/tSD1rusoioLDw8Mh/2nrgCSq1Bb9Vbfsja0pkXJrtnPYGMNyuUQr&#10;MYLbrsaawGazxGhouzWu69GaQVArRJpamVfkhTgv6lZaR7pPIYQBGbpd0+22kzUWhgAGxHJcU2qo&#10;WRm/U01mNLUd1pbxb6R+kODLdu0a25ohBC4uLobald571uv1kKs1/lwY9e+Y/jcen7fH7xhpS9eY&#10;cqjk9ZwsP6B3RuiM4QprIcTftd5hzOTWiEiOFIikY1QYjfasnKfFaykUbDLwQVJjQmCbl6gkL1Qz&#10;Gp9p7IzXiNclgQdJien6jsJbjNH4tmWzWaHywGRygFZzetPiC0dvc7rWUvQdmIJ8Mr2FTqWcwK1D&#10;5b0gekaLc1mYbKjJKwwljVv1kg4V+7vrOowxTCaT3Ry2YeEIFonxSgHUTAf2phMeHB/x1pPH1F1P&#10;s15R5gVFVXJ1vmQ63+O7f/+3+OzTX5Lneayd0A6DLDeZwKFKM51OOTo64uDggKqqWC6XXF9dUddr&#10;PvjTH/O93/0uR0dHnJ2dUVXiUZ6dnbG3tzfwFsdORYoyFUVGU/evDSmngZzgukSfktcs1WQbRr0L&#10;2TEmRdv8K48RLxvdolcftyo+4ZXHoMSoeB1KdTs6cRtl+lWiRnddWwiyEXVdKzzujiiNmXF9teLm&#10;esNssmB1c4NSmqOjGcbUvP/+UzQrjEZkNV3iWrvo7NpBmKLv+4GO43y/89vOy/vv/cb7rJc3uN7R&#10;bmouLy/QqmA6XeC8oXfws59/ys8+OWPTlRTFPvVmQ+ctk0lBUU4JPtC3HdZ2ON9CVANSGmy3joth&#10;kM0HqeZuUGBqjF+xd5BzuJdT6oDtNrRdxmqz5vzmij4okbvPSpTOCEGjFeRFoAiGZVfH4oZ+cN5F&#10;ljbmfpgCfKBzIo6hTYY2JWU5YVIVNMtzoMH5Guc3BCx5oajKudQZ20hkRqR8q4H/rbVEr29TcF43&#10;Bv4y778+BwuRpA5pFmwXzKANSitybVAmx5qWYDIsIl0LUEaKnwNaHwapeYOgG2Y6ETUe73FRxWk4&#10;JxONomGp385ErYSn70Y9c3t2pj36657/VbT/phEqNfhOQ9sOJT0YQ1tnSj47BAqAum2j8bxdd8W2&#10;k+BdVUlNwxC266LkqAoDIPQW64QOU6+liPzpy5dcvDxlvVphu56HR/d4/PQdptWEzWrN6cuXnJ2c&#10;slot+a2/9x4qU/Sdp16vWV8ucY1jmk+YTko+//IF773zbYwpWC5/zMXFNU3Tc35+ysPje9SdB68h&#10;qms1rmfTeawNGAN6upAyD30HfU9QHT50uNDhFdSNpCv0vdCkBXnyaKVQytG0DqMLEZLSBqWMFEZ3&#10;nj5oMJU4U9qAygi6IOiSQI73ikLlKSIT6X2i3Okj0q/U6yPOf/3jd5sft/t/0CEkMiA7QidDTrJj&#10;b+9Q3vX+1r6/PY5E8u1gYyTDKe0ZbduSVyVlldO2LSdn57heDKqqqoTW1jRiyJVSONgpw6bpuLha&#10;stg/YlFVuKC4ODnFdo5yUqCCZl2v6FuLx8VcuFbYHq7D9Z5OFazDAXWfCUXLZPSNkzxUBybLsK4f&#10;BdT+4khV37bDtYzZBnD3/b3L3ghh63AxdgrY/j8hO5kRKp3YDy7m1RdM4u/3ndwnHZGRrusGh2qM&#10;Yqf/L5dCpx0r6yUEIeXEJAcsOXnAkEMHDDZmMqSTcl9eVGhVjAI1rwYOxk7NmP2UPp+kzEWZd7cw&#10;b0LCdllT7DhUqd0Ws0gBAWvtK7Zd+pz3Ft1lrNY3rNdr6rpGopZRpEXdUXZjQKY840DtFvlzhKj+&#10;qPCDQyRoeRCzJ6SAqtQh+3Vbmrfp3rZtS6k0eW7Ym+xjJ4HQZjjf0TY9Vd/hVYYpC+rlDUn2/jaL&#10;K4RAlm8pnGkeVFWFcz1ZYygnE3rbDs4qMKCCZVlS1/VWlCLxjGeTkrbZoJTiYD7l/OIlq2XGowf/&#10;AGc7cgOHR/tcXi85PT0hyysm8ykvTs6ophMyo5jOKq6urvji8zV7e3MO9vbJc8O9o2Mmkwl7+3NQ&#10;nuXqmpPTEz7/5We8fPmCf/Ev/weSJGKWaUF8lKIoMry30aGRKInWjKJHlqYR431WycacLi5t1H3f&#10;0242w0QZksomwqvc1Cupt+AjB3WEYCXn6+OPP2a9XnN1dSXiGpGfmuoQJIdxb2+Pvb099vf3efDg&#10;AY8fP+bw8HAr5xmdjBQVqaqKsixx1rNei5e7WCzI83yIYKRoQ0poffjwIdfX14MqjbWWqprsRE7S&#10;uUtiXcFqtRqOlRaoxPlVIVBOC7549oyj44eU5YSLiw1vv/0u9++9R+8yHj18i9PTl7zz7hsYveGL&#10;L/+MaqpQwdI1LVUx5+bmmr29PYwxbDabYeCXZTkUxJvNZlhrB05zEla4vFzSNw1Nu8H1Fl1K5KOx&#10;PTYommXN1U2NDxlZMaVrLZYOYzL6rubB4QJrFa3Z0DQe6yxGefJc4GjbqzgZDQZD11qapkMrxaQw&#10;PD485t1HBZWXOljetfS9Z7GYYbKCvu/YdD11t8KSo6wn81AGMeGLSYHK02IeqUxO6jxY5/GtFytR&#10;Z1JszoNWOdbBZtMwKQq6TupJWNejNIJ82jWbTU1uFnRdT2Y0b775JiALbtvW5HlG8Emd624HOsu2&#10;dZjuailg8HXtrtyC9Nwr8DoSXsPuOWgvKJPWOThFbiqc3jo/sJuvKsjU9vUAEKIcszJC3RqlewW1&#10;JbyE4TsSr3bx+Xi7SFtDWt+1YuwCbj83siBdeL1D9Os6o/+1t7R/jbspOUygRsGq7efGf7IfuJg7&#10;aOIci5S2mCnett1QAN4Yg7OxsK8SY/nmesn56RmnL1/y4qvnrK5vKLOco8U+x4dHlCbDBMXl6Rkv&#10;vhKRpcJkPHnwkHuHR7x48YIvnp+wbnp0UbIoZmz6ntW6497eEecvz6lMyT///X/G6ekpX37xJfP5&#10;lK5u2ds/5uTkhZyfyei8xlRzcg1t06CNpvcdXZASC1YZvMlxHqwLkFc4oLeeXnkhuSmDd2IgZMUC&#10;VIZXldTYCjInnQbrFXmxh8dIepY2BHK0KdCmwOhscECNicU+Qyz8GiTH93Zlste1hGTszolfLzzh&#10;vRchdhNi4EQNzrP3Hh8cRoFRTlCpiOzFRXYoeJpaityPm1JqMGzTdaTjKyV5JkFp8IFSa/KyHPKY&#10;chOFgXTKD5TzFZrbTIrCoji/vML1Uk8pOFjWazRCFW/rjrZvcL3kY2c6xwVoup5V21EcHDIrJRK+&#10;2bSDgplDM53MWLsV4FE+gBol3wf3yjXJHdnmOQNUUwlqXV5eEoLkBH357BnKGA4OFnStjWyaXTR5&#10;CISo6MSwRWcgKisaw+Vmwz/4++8PDs715SVFYZjPJpisQgeGQtzicBXRNhE1Zcm92gbF76Lu3RZy&#10;GF/vbCalEZLTnL6TDPTnz58PTJA2Ki4mWy4vCrzTlNlucd7xHphogskmHOdRAczn8x0nKzl/6bXk&#10;8I0RMufcUMD3dhBg7BAqpUTcYzRmt+tlZAHg+OKLLwYkMgSFLkqur1bozLyWZbBDj4wlYLRJbJCe&#10;rncsl5eovMKYKAgS1OBQGa1FoyC4nX4Zo3AiUia/k8ZImqtlXtBsRCmzrtcUZUVR5mw2N1SHB2RZ&#10;xt7ehIvmgq5rmUxzKbS9qblZC8CT5nz6fZNFcZSI8HnbxX6O19r13NzciMlmFFc3N2S5HiknynH6&#10;vufs7GzH9s6WK0mwrJuM9XKJ62sMgdXNJfbhPc5OvuKdd55K1CafkRUF66ZnWde8PD3h6uqK4/05&#10;eWaYzebkecYbb7xBWRZURcXh0QH7+/vkhSThff75Z7x8eUIIniePnvAP/+F30EYM0/HkH0eQxv9/&#10;5YYTwFnWazt8L6mfpVpI5+fnHB8fM5/PyfOc9XotUohZRp7nXF1dEfD0neVmec0Xz77kz3/6Z/zn&#10;P/0Jz774ivlsIvU92hQ9QNSZlKjzazR5npHnhURWlaYochaLPabTCb//+3/A/fv3ePfdb/Hmm28w&#10;m83ZbNacnZ3z4sVLHj95MkSHnHPUdU3fC8RYluUrRvJtxCo5W+NIkDGGtm25urqiLEsWi4Xw/Pue&#10;t956i7ZtefHiBZOyZFplvPX0KZtNR9P2HBwcEW5kIO4dPGB5s+LxG4csb77CmI5HDw/pugvqVYsP&#10;mpOTE0LQvHh+Ql4YCJpNvRLo3sDF+dXwetvVdK2lty1aicevgsFahXexdoFO0DIENNYHnJf8I6Ki&#10;nQo9wbcE3/L5s+fkxmOMIjeB3EDb1qxv1tCuUbOZKGXpjNwUOAtda8mMweqa470pxwvD1BlmIZNN&#10;zSh6nZOVBaYXp0CpAh00WmmMDWReqliu6w3BpqJ+IscsEzRJ7ifO01iSNFEBJfF3G5lSQwHndL9T&#10;dK0qK6bTKdPplMlkgu4sWWbQbgzRv9rM2Au5s70+qnm7kvt4Q/EKnAkxnyOuzJFiqLwYZ0Zl6CCO&#10;VONErSzouKjejnSODLCAUE1TG6XjDK2PZ7+b0bF1lPqwVU3bknjZcer0re8mtPhXEQ/9rxph+hto&#10;aWkfO1TyKFt2kefko3wWoXVtadBC08gJQWG0qNRZ66lrMaB++fkzLs/Pubi4wLc9mTE8vHefg9mC&#10;g/lCCjLeLNmsVtTrDV3Xce/wiHv37vHg/j0++/gjzs7O2KxqsnKKUhlN02JtoMwKbNtx/+iYs/Nz&#10;PvroI05OTpgvprzx8BHz6YLrm2tW6xqMJstLdF5IAdFMg8lomg0BBdrgtSeYSMHzARUsvQ30AXqv&#10;6CPS5WMStg+CSKEK0AZCTohBDqvAKYNSOT4YKWaMRmnDWBFu2FvTnCWivEr6e2yU/003FV7njkV6&#10;dEicZ3kthFhvB8nFfe3x49wdJ7OP1zYAr6S4OspghuCI1BDL85wi5r8Umaz/eZQOT3u35MMqHA4c&#10;2GDRQUq9GAxBBxbTBa1tcZ0oFuc6xwZL3/QsW0cd5vSIkrBzPTg5Z+89bSvoVBB3hy1t8y/W0j5z&#10;//59CYhGNGcH+VC3Akhq+11xwO/u4/39/UEVDeXocpGf11rGY2EylAroiLpoFetBeSFySi2hLdKV&#10;jpv+El0voTV1Xe+wmFKuSwqq39zcDEVyy7LcQaW6rhvkzUEcveANfiQbPh47KWg/RqfSmBr37diZ&#10;Sq+l/k0CGMlIH9P7bh937IQlFC5RH28H9+QcTUzj2R4nhFFe1Ogeb7+YUF5xvu/e4ba7bm87kiaA&#10;xB0UIRgCmuCtpMeMUhhuz7Xk/A3jbNQCjqapMSajzDLyosAYEbhbr9fcLK84KOYD/U4pt+OQESD0&#10;3U7/eC/UTZ1+b3BC4zkMeaEB7eP56V1hinT/bvdf9uMf/wiASVWAk7oLsypjNql44+E9nj55gA4t&#10;RhvKoqKYTZjYgFquuVzX9H3LD/7TT9AE9vYOuH//mFk1YzqrmJRTskxzenbCdFqRqSzWG3BRVrtg&#10;vpjSdOthI72dIwSvGoTjC1Ao8qKga+sB+dEaNmtXtQAAIABJREFU+m5bE+Cdt99ivV7z8sVX9L3U&#10;Q5hOp1hrWa/WnJ+f8+c//Qn/97//f/jzn/5ssLiKPOPoYI++c+Qmx5REakVOlmvJHcNxeX5Db3q0&#10;TjzZNKBPyHPNs8++5OjogHfffY/33/823/rWt3n48D6z2YL5fM7l1RXldDI4T0VRDLTHpmmG18eD&#10;bjzJvPfDpEqSj845nj9/zrNnz3j27BlPnjzh5cuX7O3t8eTJE2azGVprFosFP/2z/8x3v/tdfvnp&#10;Z9S9597xG7w4vWS+OMJk8IMf/Afeeecpf/LB/8t0lvH+e2/y4sUvado13ls2teWNJ2/x+edfcHi4&#10;z/HxfV68+IrZbEGWac7OLjg6OpDk3HrNdDqnay1tW3N8fI+2kdpBwYfIu5W90nnh5bqgkWotAWNy&#10;jFFkAYLpZSzlBt/1NG1DiyMvApkBMy8IE6kfEJxHZR6lhZKhioxc50wKS6k9OYGCnoyAxWKtolfQ&#10;W0frPB2OHkvwGu8CyluscygVcKEnWOHubym0YyqKGY1XojehYwTO09tdKps2Aa2FLuh9Sn4UufTk&#10;UJVlifM1xmg0UkfmtsMzNhi+vkke4evaXbkRQ+RKgzIhOiFa8uQC8VGjfRD1UC8kP+tk4yTIshWG&#10;Y8axPKb0AArztWIRXkUDXG3f80jOpPWO4Dz5qC9SZDcdY8C9b1H90hn97ZmS/+20pEB5Fx0Z5alb&#10;2SuyrEhabsJeyHNULrWDglcYneM9bDYtL1++5PT0lM1mw/Mvv2J9s8Q5x8Fij/sHRywmUzJtwDqW&#10;l1ecn57RNA3Hx8e88847ZFnG5eUlH/7iIz775BMpFVJO2N+fkFUVoXUEG1BZhkPx1fOXfPyLX3B6&#10;fsK9g0Oevv0mk7Li9OULvA40vaUwJSrLMUHLfMg1xnoCDV5pQUCiQ6hMJmhDyOidxzoRvAkhqd1p&#10;UAbIY5HgDB+LrvqgCMrgVcBrg0fhEq1Hq8GZEkPC4kaFVIGRqt/rQjT/5TSlAjoKUXgvKJWsZxaF&#10;30Gk7goIpefjQOQ4zyZogw2gTE5hsiGqbqKxnhtBS8vcDM9T0xGKVVnAKIPKFJkuJR9Mg4oQe+88&#10;LoCPgTcH0dDwmNxwMN+nsUJtU0qhtIr0NUPfu3hPtwJYyfFR3E3Pu6sl2+lb3/oWP/zhfxqM/NcF&#10;s4nHH/a6VFdzNE+VUhwcHAxCDAEbpcMjZU2nmj5hCK4Nv+vVDkJ6+3zSdXVdNwg7JHn6EMLwm+M8&#10;qVSAdbVaDQH1yWQiQjHR6RrXjOpi/wqtfZcGOUZv0vOx7ZpstETJG9u0Owif1jtO1O1rHI/Xsc2X&#10;BH22+VLbe72lCzpc39J1VmyskdS9/Ha2zTNLx49zKBXVlTYOZ6ZNV3Kj2lZAGK2K+CkT0eOA8wGt&#10;LJpEydwNWigF1na3nJPkbDq8FwfGGNkPAnF+Kwmgp/IE00KRTQo2mxuapkNSS00M3qZrTrTKwdmQ&#10;cxopCMrL6ToFjbPWDujr+B7vqArGlokgA4A4U4SetmmYVQqjHfXmBtsdYHJDKHKU1hSTkvvVhGo2&#10;58mTR/zzf/o9ri7POT8/5/r6mpcnX3J6ekq93qQfYTqdcv/4mIcPH/L07Sfs7+9TFSVNs8GFrbzp&#10;XZ72+L1X/+8xWY7qtgOu67ohSlEUBRcXFwPF7PDwEKUUn3/+OT/4wQ/4kz/5E/74j/94OF6eGyaT&#10;GVpD03RcnN9Eqfcop97JYi2FYeUMikxqdxmdQyGohA8WrTJMpjg7u+Ds7IIPP/yEf/fv/h1vP32X&#10;3/nuP+Z3v/f7fOvb74rCTJEPkHNRxPpKXhSh5Pe31347kZFb/ZXg65ubm8GZmkwmLBYLAD744AM2&#10;mw2ffvopwTmOD/c5PDzkww8/ROUVL56fc3a15L333uOjj/8M62ucu6az1xxXxzjb0W56Dg9E3cq2&#10;PYvFAU3zsfDyi5Km6ZlOwXtF31uMKbB2Q997JpMpoGjbGybVgvVySQgGraLyUuaEnqIMlgzbgfWa&#10;QIZWGVkuEzoY4fBWxYJ2E1itapzrJT9BRadEe6rS4C0YnVHmCq0yvJfHMjPQb3CNp3eOUmt8b+l9&#10;oFGe3gdUlqNUhlKaoKUQqbbIbwRPpXN8pqNSoaAy2mscDksmdJto0CulthtdiLLyVigqsllqjJG9&#10;ybvteM6yfECqkmzrbaNgvEDfXohf16QOxV+cey/HlyiSJ0Rqnng54jRJthreE7wfHCOJZcUabMPm&#10;ETeKcYJqgN6+uhYkBCkoqFIJhfjXOztUMXe95ehgf4s8sWskhvh3G5Ea+Wi/Uh/8Xfv12+1In1Li&#10;PknEVseEZ9lcFYY8FxETZ5H5oqCuPS9fnPLxx5/x8uVLuqZlWmUc7u2zP19wdHBIkWWsr5dcXJ7Q&#10;rjZYaymU4ejhI+7du4fOM07OTvnlL3/JycmJSF/vHVNUc0xRoouKKtesrq44efGc5WrDhx9+yOXl&#10;Je++/RZvv/0Ubx3npy+5Wi3Zv3+MyQWJL4qMvg/YYAm9oo2RU0bzNoSAT3NbKdlLvDiN8tmoqKUM&#10;OmhxknwKDIiYSwiBoBV4Q8rylXUncmRVQHlH0CrS40QpVD5jhCWgFB7/ty7Qol6ZjGIkgqyz6X3Z&#10;C6OYTzIGlSh4Dcf6moAT8FqHqnMenRVDbpUOcowsiQL4IAp43tDHAqdS5ByC8lQTcRi2v7tLWdNa&#10;i9GOOFlBIk1oY8jReETt1bqevm+loH387W0AQsXIuiZ49yqa9A3Ne3E+33nnHf7jH/17ptPpiL6W&#10;PnULPbhlYCZD+HZL9ktyLGR/2t4ToeJJcC2EIGJW3hMcKB0oyhIftgIO46A7MNQBAga7aCwskn4n&#10;OUvz+XxAEff29oaAdEKzUp7y+P74W9d1+zp3UM2IIKWUkbsYInc5Sen18f6eELDbx0/Hvp1XNQQP&#10;TSpAbGgaS99bGY8mMWVkrGxFryQfe8hDVGFwXu7c4VRCsT3WdpCJjaxUwaC2G500YwxGjRT41JYa&#10;mq7lLrtFxkxPUWYQpB+ckvPVWcb+/j737x+zfPmZsHayEmsbNpsGBtESYYx57/EqinpEAbFAAiN2&#10;0UQG50oEYmSsbVkR46Df7WB1ZlKyn/ZMJxUZBlzDwd6M/b0JztZs6iW6NGRU4jEqTTGpeHR4wBvm&#10;DZrlJQ8fHBHCt2VhiotzGVXJqqLk5uaGm8urgS9qrWV1s+T65oLZfD7A9ruR9ThJbokZ7MCmAVzf&#10;DgpuiXva933cxIqB3td1HZ9++ikffPABP/7xj/n444/puo75fE7XdfS9IwSFFPJVGJNTFH5QJTMm&#10;jwujYVynqm8tmZZoegiIMIMP9K6nV55ZOQMlnP+uafjFh7/g7OSEj372CY/ffMy//l/+NYuDxVCb&#10;YLlcDnlgKcJyG/Idc2rToBwnfo6LjZ2entJ1HW+88Qb7+/ucnJyQZRnvv/8+VxeXlHnGs2df0nWW&#10;e0cLnn91SsBzeDTnT37yAx4/esDl9ZfsLXIePbzHzc0NzsKTh9/i5rKjONznYP+IxXxfivJhsL2n&#10;3ggfeTZdMJ3MaRuhJ8ymC4koO5hO9phNI6VMt2SFxWSegKbrDcaWrF46kS7vPfhO5Ml1DIiFls3a&#10;or1jPpmis5JAR9+tWS+vYXPD/MED6avQE3xGUBZvRVbd+hYTPKrvCc6higytkmJOQTWZMMk13hRo&#10;DNaD8T2lM0xchwqSp9ObSCsLgeC9GCUkkhIkA0CHbaxHBVGcSZuRqKGpYbMZIl3OkWX5cD9vO1Ly&#10;2rZuxV3Uldc1+dzXf/a2elJqIQgy5XxMgGUb6fJeHCwP+N4Oxo+N67COtaU0uw6VSpuL8oSgI4K1&#10;u2htQynQpXMMcp5S48zRW1GRVJkgXDquSck+S39+dMAkoT7+jb+CfNq/azAaXmHnUY8jv0hsaPtc&#10;s5gv8MHH5HKH7WXjtzagVUZVZYJMrT2np+c8e/ack5MznIW9vQOO92ZMsoxpVaE9XJ9dcPHylGZT&#10;kxnD4cEBe3t7VJMJF1eX/PyjX/D85QsmsxlvvfcuXhv2D4+xPvDy/JzQNZi85MXVBT/80z8W5c15&#10;xW+99VvcOz7E9S0npy/pmg3zhdTPybQSSliuJS+qs9ggOcMoSeqO/hNGCUobYs6BCnr4Yyi5oSW4&#10;4+VL2x6V/curTMa5DvE7UssrjWWVDCcv65Noc8bVSgllUCnJXQzqV6O+/vU1LbLuMfg0tAAhqYeF&#10;pOpn8cFKJFri5K8gVHcFm5JYwZ1CAEqjywId80PktxPFTRDBzER2iBNDVKHJtMHkOsaXvIgUxSj5&#10;bYQjz7Xo0UaEx0eHzSspmmq9jfdcVAwDZjhPZ0M0hLf7yODckChbdwgP3NHyPOf4+BgQIzgxfEL4&#10;+r1EnKpdgzTtaWKjqAERWi6XaJNy06KBqgPWCgpNpDFaG2lbMWVAaR3H9q5ow/j+JQcj2UzpXqVc&#10;8uQc5nk+IFdJgGC9XjOZTIYc710RM0dmssiGuHsiJEM7Xf/4+2M0aBeZ2e3PQbAjjsV03MQ6uu28&#10;jnOlxuc1Hr/ynSDlbKyCWLw7lX1Qyux8luAiIugJ9BAsuwqr450XSGkLUVEZJfdTJ5VAJW8VhSiS&#10;jq/L+VEx5LgrByKqpLfUOudicCfWl9NEhlKmh3z1yWQijDjj2NSV0DmVQueZbDtJzIetUni86J0+&#10;296f3fs8vldjhDHZ2zuUv8lEkjGLTLO3P2WSG7Tvefvtxzx98xHTWcF6dUU5mTAJPQFNb1tsa7Da&#10;UOQZl5fnTArDdDKnrHLhBgep4t22G7589gzrOvq6p+sbvJMcpKqaMF885PL6ajdac+si0kmP4c7h&#10;4nxgvVpTFeWwCGith7oC3ntmsxk/+9nP+KM/+iN++MMf8uzZs+HYBwcHrNc1Smmmkwl5YcTYD5EO&#10;gaYsJgPVT5TskiEm+TRFVZLi395bqUvlhYLivaVpO6aTisl8grUV63XN5dU1yz/9CT//6BecXJzw&#10;2//kt/m93/s9Hj58SN/3NE0zFIIb38hhQI4m0mQy2YGV1+s1p6ennJ2d0fc9f/AHf8DZ2Rnvvfce&#10;Sik++ugjuq7j8ePHfPXVV/yT3/4dPv/8c6bzPe7fv8/V1Q3H8wnH92bsHZRYt+Ty+prZtCAzgdX1&#10;DcFptM/J9IzZwYQQFPfvP2Rvb4/5fI833niLyWQyLBR7e3tU1ZS2bTk4OMBay3y+x8H+ISosZNE2&#10;G1TWo02PI9D3hq6rOHl5ifeC1HilaVyPVx5tA763GJ8JpBwnWpFX5PsVbzy5h8ng/OSUFgguKokl&#10;6855nO9xTUtrNgRrKaoK1zb0QeOjFLH3Hqe9kEiCR3mZ3N5LJDQoLbTjEHBRPlQETsB5jTFSS8fE&#10;pACVJrOKS5LWpCTO7b3ehmbHUdMxlWCIZjk9bGp3bXzfRNtwruN1CFXiJI/H4Svjkd3XVYLNlcf1&#10;lrRI9V0srGmErlPmt6N3Q+gSUJhs1xgYlvQYbO+6mDs52sQHTj0VGlFkHLuMKRQyHDMu/H+Zpni1&#10;v3fP9285xP//g3YnOpXGGYqkGmV0Tj6RminegXOB8/MVy5s15+eXnJyccXZ6ju0DR0f3eHz/Hso2&#10;uLrm4uSM9fUNq+sbvHUc7x9w//59oVxfXvLJV19xfnXJut4wWyzYO9innM15fn2F6xrarud0vcJk&#10;BbMyp82gUY433nzMg3v30ARePv+SzfKG+bRiOtvnZrVE+0KMWi2kZUPAx407M4rOSRBBKQkuOFIk&#10;XmTUM60JKsPqgAkp91L+fESdvE7oDDh0RGeGcrcoYj02BUrtFqY3Wkmug45obXTagoo72n/Bw1cB&#10;qUpdovOERPlTrxpFd6H4wIBGjF8bG8JVVaF0Nhh5/laAqe9jQVXno7CAweSF3DsNSjlUsDvr8Fi2&#10;fZyDc3utDionm84wZc5sJmkB2DA4ObIHyfxIIg7p/NMe8439mMZjXDezmGKQhGBAjfak0bmltT4a&#10;wNwy+GUcw2azGeowVZN8YGh474lVWoe+uG33mUwQLKJBPkYR056YhEcSYpCckkT/Ozg4GJzD5HAl&#10;mt1msxlyeFLaRFIGdE6Cc97owdm9a/+7TeNL9/cuZ/42syQ5TKmlvT2JXCT0Zoza3Ebobu/F6ffk&#10;0UsKSkgzJSkCbelqCdlVKgYmYkBH1opxhjJbB0vFVIaUW3aHrL3SWgLOGaiRQ3z7b2zzj52UEALO&#10;doSEOioRj/FonG9ZLpc8f/6ce1NYr9f0CJ3Te0/nJGfRa01lxMcJ0WFXI/re7ZbG8XBOOjmmr34u&#10;3c8dh+q73/1tALpmw6TKcd2K9eUF3otAw/nFCW+98y6b+ga9KiGf0puKqEoKwNHxIYUOA5KjAzjn&#10;aduOtqtpuxqtoaxyslyMIGs76npN0+xyEMcL2bil12//4YMozeWZVIxvRaKyyEuWyyVfffUVP/rR&#10;j/jpT3/Kz3/+c+q6YTatBhRns1pDMGR5Tm6EA13kJWVVMJ3MKMqcIi9F2cSDdT1d20epUoU2iuuL&#10;K7x3UVxAC0rlDd4HvDc0Xc+6rqnrLm5qmsJUA+rwH//DD/jFJ7/g7OyM73//+7zzzjvMZrNBhn48&#10;Me+aUHmeDwuG1pIzdHFxQdu27O3t8eDBAxaLBfv7+7Rty+PHj6nrmtlsxpMnT7h//z7L5Zr5ngiI&#10;PH36JpNZQV5o/vE/+i0mU0NR5MyKGWU+5emTd/F9wd7kPo8fvsMm3IDx7O8fMp1OybKMJ0/eHJyp&#10;q6srQghMp/NBkSeEwHy+h6JgbyFRZqcyglqhtJKYqcoJqqKazSmqKcY4kQ/uOhwdKjhCb9mrjjAe&#10;8Ja+lQTJxf6Cx4/ucXS0z3+6uSLgcF0gz0TpT4cQDWtN2zTUfknd1lBVuNZhg8bPNHXbsGkcG+Vo&#10;JdyIchbnWpSzolBkDE5vHSrvBIkJIRnU/pXxLGi5IygXFxCD89v7q/SoLgVbFDLRWVMR7RBkHBO2&#10;G/Ht33qtQ6WkjtrrHKqEUN1exAdIf1SoVWKlLtLpXHwu6lV32Wav9osa/scYrRv32/jRaIIXRNiH&#10;AGYbZc7GkVMk7pYUzNI7Jn1mhFLByJD8O4Tqr7XtBMfueKzrelDzy2Myu7WwWm1YLld8/tkXXF3d&#10;cH29xFlPnpcsFlP29/cpioq2qbm5uubq4gJ6x7SaMK8mLGZzyrzg4uycz794xsuzU8rphDfffBNT&#10;FlyvV3xx8oLzvueka3AEgtHMpgVdppjdO+Q3f+cf8fjBQ5SznLx8zuXqijJTzA5m9F3D5nzDwWxG&#10;piCL9BgJNAqbYJCnUUlRz8ckbouzHa4TOevgPJkSwQJURG2jM6VUXGiI1CwVQzEqoDAI9pHqccU8&#10;GyQ/gaDIyoKAxiGOlbhfEiT6L6Hp6BOoiJaldjuOPKxNQ41KQejGdKtxzsNtpOo26p8ek7KdIwy1&#10;e3wvAaagM4wCZ6MYRsyDUybDo2hjoftqkouwkhuVfNF6QL2yvLzlhGxrDXltqG1HUZQicpEbbKJ4&#10;YcTojXWoQojjY+RIjf//dW1syLZtu1MoN8uSQfn1BxloXNzhUBEgeNq2pes6yirDaB0NfUE1fKT8&#10;mZEdqLUEq7PMSN2Ar0F2xqhVcjhSbtFtR3XcvwkdSdc+llgf+t6PJNBvsUaGvmU34D8+l/SXHLbb&#10;Y23cr4kmmF4fo1xjBcqhb/S2Dle6zrv7R0wDUfLUBCP06ZQ3OXxeeYJPCFVyqmIgVenbvvTwneSY&#10;hZjDmCh1SgkN1mgFI4XG8XWN5+L4uhIQkvohjwhj6sfEPANJibFFxsXFEuNqiEI0IgrWovJcSkXc&#10;5T/Ey9iiiQkJ33Wi5PO7dtS4n3dyqJKe+qbe4F1G6EUdKVOa3GjaWqLxXbPh5voKXfboiaPICySX&#10;yOM6WDbrqKzUkZsCkymRp67XzGYL6npD3/QYo5hMZkwmJa73ktCm00RU4LePKTKyXq52BrMLftQx&#10;nr5rKHJRalkul0NtiGfPnvHBBx/wb//tv+XmZjVctND7+kEZZDY/YH//gMPDwwHtaZpmK3cePMGn&#10;CswGkwd0UvXJDEdHR/R9S7up2bQdfdNSdy227egcPHrwkNWmpl6vscFTZQadZXjnaDY988WC85ML&#10;/s3/8W+4uLjif/5X/xPvfvs9iljdWgcd1YHiDYxGoYq0qqZphorbSap1sVhgjGE+FwWU+/fvD334&#10;ve99b3BsptMpuSnIyorpZI7ODPv7C3SmUNry3e9+ly+ffcrx8SF4xfKq5smTN3Fdxovnl7z59C1m&#10;vuTs8iWHhwckhExrzXojEvVFWbLZbDA6x+icpq5lQTA59aYnz3Ks6wihxwHWC4XLeoXzmsXeIbPZ&#10;NUXZYbHozuK8RTlLcJbV8oJZUVFWOQFN0za8eHHBctUwn57T+xzrAtZ7lNMEIwUUbZCIsFU5G1/K&#10;YmBzrFVYD9oqWquEeqAEYXLBo71D+YBFaDS9c9gorpQCg2N7XCklNBvlo+nSElQeoXGLyRiMRuHf&#10;Q3DimBM01ncopen6DXW9iYGIFud7obI2PbAbKUn3Oi0YX9ckB2GEQKVFZrQuhxDzo2IEOAlPEDwq&#10;KLQpULGWmiiEeZwKOAVBedDgI8FuYkQlU+oq66EeFSTUKBlA8mhj3bCgPBLulcd0fhOjsUbTucgr&#10;H6hkGqNUJDSli9oGYWzsmyrX2xs1akMqrtJ3oFe7/anveG3bn2p4V/8FH7ctmY9/04+7++jXmVSv&#10;QzGGcRRefQxo/C3KSvpvsgOneUmPbKaEQNNYLi+WfPbsK56/OKGuW25uljgbOD464tGjR0yqGd5a&#10;ms0a3zb0dY32nsPDIx4+fEiR51xd3vDV2Rm/+Pgj0BmT43uU0wk3XlFfLem8Q03mlIVlWW9AKw4O&#10;9ihLSWAvc8V7777F5fkZzWYDoefxo/t09YbT01O86zk4OKAsCrxniMAHF/M84ngdtwAxkXtr9GV5&#10;pHcZhWBOBpQoaHkUWsX8jqAjUh5kmpBINLG+lA6DUpnk+Iq0sdYZAZFLd4EI12p8iHN8ZwSMR+jX&#10;3nHuGsHcmr+/0iOihhdSYGUIfoj6mwwSJ+uXshA6FA6Fld4JkGVSNyboIIEfA5nKkP+Kyp6zAUwg&#10;IyNoMGiC9uggqF7f9+LuOkk/8DYawlnAKAkUhyDiOwnlkdSDjratCbqKub3bYrzAwD5JIgrj3BiI&#10;jo7JqZ3H5AUaOaeQ7lN0yqxvY7dE2tVQty28eq9UTLiLoS6haZmBMdA0G6bTKdfX1wMSN9Cug1C8&#10;TUBy9MKu8l7iUOsQpYWcIiihXfmUs6OM1EvDilPvwHY9RoOLxxmQi0xOtSizHYdoLK0N7CBWY/ZG&#10;ovGlPk8B3hTQHaNZzrkhSJlQLGMkdUGbSLP1AadkL3SI/eUVTIoSG7zkXgcnzBcV7TStCNbhDSif&#10;4+P488qjvKg/VnmBww3PDRkUGZlKqOh2Djr88Ptpjl1fdyMEZUttT3fZq4yg8pg2JYiU1luHQupJ&#10;jZbmVFcqlgqImI7c4Dg3ZW3Q8d7KnpqQdT0Uds4wGoKLQSIfYvAh5oCqjN0aVaL6OASKEDtwPpnQ&#10;eXEcu6bF5BnTomAxgYP5lKJ0bJoW61omk4pJXtBvNJ1V5NUEb3cl95OIio/jpHeSb++8GaaGIMDC&#10;HhD7n2HciD0XA7hIOZ7UsqtrEY44OztnMS3QrqVdXvL2G0+YTufUdc312QV5XjLfMygDXdvQqiuK&#10;6YIiL2lWa3TwFLogLwzOBvpWFp4yK3GtI9c5xbQSpMAG+r4heCV84VgLC6/QIUM50CGPzxVFLsZu&#10;ovGta9GlDxqubi6ZPNinsy1lNeX43gNubm740Y9+xB/+4R/ywQcfDBdbpJyuWLgrSWYqXRAInF+e&#10;4893VQZDCDvVp5O6SuLjFkVGVgRmewVHx3N8UGzWay4uL7m+vME3js51VNOKybSibho2qw1935Lr&#10;grwscbH4Y3Ca//Dvf8DFy3P+1//9f+P3vve71HVN1/fkZUZbdxwfH9Os1lycnvHw+B7r1WpQfwMG&#10;OdDHjx/vXHeKjCW4eydCp+HBo/uyKYcAKolgBJpVz8H8kZxj0MzmE9aNFIc7eDBl1Z3RhZZir6AO&#10;NSGAnhqCV5RZBWjWyxUqywkuoJyiymSRC71nmiua9gprV5hCaiJs1haVTcnLfepe89mzz7larlmt&#10;VtgAh/t7KG3Z1NdsbE1uAuhA27U4D3k5pZhMqRvP6dmKLJug1ASdBZxyOO9BB1TpsV5z2mac24zS&#10;HLBWE3QlTvz1F+ese2jqHmM8szxDaY3XGhcybB9wyqO0bPA+OlIBtrA6JvK4FSYYMYxEtUIMfOVx&#10;3hKUj2hLjvfJoACdKWxrmc4ryknObK/CBUvbdUxnM05PzpmV1Wspa7cpKuOm8UMkXGkNWYZTYK0o&#10;5Xnv2ZsvaFZLXNtQGEOlFMo7cgVVXhF6j1I5nZeIbMg01azCGkXnuiFDA+Agi8o5KKy3mKBwQYr/&#10;pXJYroe+l80jnyTnSQ9nHNc8ANp43cZo/j/u3uzHliU77/vFkJl7rOnM5547s7sptpqkSAoSCNuy&#10;6AeP0IthwID/Dj0ZBvxH+NWA3wxCMATaLYskwBYlsSXR3b5kkz2w73DOHc69Z66qXbWHHGLww4rI&#10;nXufOrdvuwnQchQKu2oPuTMjIiPWWt+3vmWNGE+ZFAUkSpUMh1a6F0jL6EDdyWuJwt/nmUS1PY5S&#10;+05D5o2DVJJnS4XYc0FUkqjVSj7y8zzK0V7C5HYef9brv8jjdsvur7q/PjV4busyDpyutOH2svhK&#10;KHrOD3IKkt1tjRXROkg0aTlaSSRsltjoUUpzcbHiwadP+OD+Z5xfrlFFhS0nXHvtTQ5ncwqrcW3D&#10;YnlKYSzz0tAsOt68dQNT3COgqJuWL54/57MvHvHFk6cc3LjOyY2bBG149PwFa9dQTad0LvDi2TNu&#10;XrvG8bTCuZb6/BJXrCiNZb0859Gz55yOAZ6rAAAgAElEQVScHHH92gE/+stPmU2mROeZjcbCvEhl&#10;EqpixOpynYpoypowm89Z1xs2dZ1lI/AouhDpQgRbUEwUq8UZKudOaYVPwSaUIZqCugOiAS2y3soY&#10;dFL8i2h8LjqKTk6qTHSjS0DjvVAoiVbMIwU6DJAC5WWtgl2H56U2nPdh+/+g6KcIRuRIcOIH6DSL&#10;YrjyMSpFzPsVBjBEIloF0AGlPLFrcd2S6FfEuMbg0dGhvEcnhwodRQhHi2x0jCL0ELzHJKM/qpy/&#10;YeX4QRRnQ/QUWqOswYdAl9ZFFXxSmLT9dTvf0HZboz+owGJx1jseQ8GBnO+daWtZAjsHQdu2pW4b&#10;rs3mXG6WHExmnL+4wBYzRtUUfTDlfHFK8C1RdeA7YuggRnQgrT3JYFZbVTLwhCj5ZsFLLc/X7t3l&#10;yZNHTCYTjo+POT8/ZzSeiiOUnG4Zz6Q0mXNqYiS29RZd0AZrLKnj8MExnx2wXNX4oLB2xOL8GYWF&#10;k4MZy9UF1ihc6wlugzIZpRAF3NYFYrulvWUEY2jD5DqXQ9peRnxCCDsiExnFyo9DWl0WpoBt4Vb5&#10;XxN9JDiRb4/IfhWDBPQ3bi1Gtw+gFYWxWKMT+TbitcdYTWllnYseYvAEL8IPnQ8oI4ijTXtTJBBS&#10;wWbvwZoSW2hMQvS87/pcoMMjyf0KUfK+tbK4GJApPOFHH36Bnkgds9CJ6JlGHNWm2chZxq3ImU+3&#10;b4gRnZSXVUpX0Fqn4GhSFAVB0EvLuLCYoiAGuU9UaIkRvN8QgkvCYgalK7G5lfQtRvf7b8RLSpGX&#10;sdPGcLpcgVLoAIUxNKsVIay5e+8eVdFBWDOZF8QQ6LqWrpH1saoqjC7olIAuIQSqUYVSZa+zoICy&#10;KOS8laLp5B6sRuJzrDdLTAGkdJKhRL2yiqISp9c5h3cd9vT8AoC27XCFxXdOPGJtcc5L4dHxNC0g&#10;4omKMejwrdREKBLhWhGRQpyRGDI3U+OD72/kPrEuqxZFTUgIVRIsQivw0WPSTWxLjXIRTEvrPaeL&#10;Z3gcs4MDxvMSbRW+kUVutVrxp3/6p/ze7/0en376ae8E5UK62ZEqiqKPrDTNRigPV8GCMVKkpNIu&#10;+P4mDEEQjkhH/XxBVVnG4ywNCvODKdOp9NvFxZr1es1qmaTdywKL5FiJeASS91MUdF3H++9/yLf/&#10;93+Gazu++c1vYseSdLlp1kQfGI/HnJ6eslwumUwmPcR9FUdcKdUXJLvqNzfhjqao38CoUmhMuVsM&#10;cRtRDkQVsUqLwEJCGWVY8xiDLQv5W6WIaRTpyqRxR1V6gvJoDV3UafPXBKdpWnj85DmXlyu6FAWp&#10;1yt82OBDLUncvpZFThWJJwud04QokcigjMw9vKBKqdI33tPFyJOLBhMCo7JgnSgKq2XD8rKm840s&#10;H17kPyMQVMQHT1QKH3WCiEmLLWkBUiiV1XSSkaEkJ0/oOiGtnF7QuZ5jnCNBJn1GgQrUzRpbSBRR&#10;6mZI3TQRUckSp1c3bV4dUdaRpGCUETJPxCYHRyRFLy8umBUFk4MjyhjQTUt0DtV54nrJehMYHx4y&#10;mUwpdUGtoI2etg3UXU05nhBVwATNJ4+eMxqNKEYVprBo3xGCCAyU1lJZKAsoteSD1F7mmEobeT93&#10;8wzNhhdbZ3bIehiZPnCaEAAIjh5JrEoSbXEwv9Ov3gVrdltKvBo6sirGbT5WMjxj/9r/m0e1Q3P6&#10;m2rSDXEPm9jH0ML2zYMWHBLB02C05OwEUv8rea13XhW9k9U1sGxqjkZjnjz+gs8ePebF2ZLFqqFx&#10;kcnBEaPJAePJTCL9SlG7Ftc2hK6lMxqtFbeuXePF55/TxTWzgzlfPHvCn//wR6hyzN/6O79OExWP&#10;nj2niZH5yQ1MiHzx9Bk+Bm699haxXlJgUcoJaaLuaJXkZSnfUqqIVZFCgVUaq0Ap3TtPEg2QQdyu&#10;t2lt7h0fCMEToqh8amPAGXxM+2aU+kUhGHwUsQKlNCgrK44ShAll++/KowJpCeqfzgnjGsmrEGdK&#10;3qAHzlQaiH0H6kpn6qoZc9U8CVc86lc8L4/BJGGH/nIEKfExYkhR41R70HmhSqsAqGxPpABAVAQl&#10;CfMxH0cjNRCDRyM0NE0BWvL1lPA0RUgrR82VJppATEa/MYq2rXdoXJnaNCzIuq9ulhGWPg92kHOT&#10;9/OMomgChdaUVlIVdCzwUac9VK4nJppV1AHlI0FpTJS5uF3bI9u6YiGNb4TQSoC3tNjCcHh42J+b&#10;UnroHu9g2Dsjno1MlXJu+mHXtK1D2QKiOMXWFlRWUxQl42qEzudi6CNJEUFhYhrnbHMMqXpDauZV&#10;bd/GeVV71ftisoXEWI5bcSatE4ohNNBNL94h4xWs3yLSyDzQDpzpdminxmisKkSy3Su09uigCYP6&#10;aTEqrBqhyAqGHuc6QuxAy5x0rpU8KWUIweGV6s8dNI3raEPEIfuTx0MMCTXtEv1tyBTQRGXSfIp9&#10;cCyra6bdEcho3ZZnoiO46GVdCR6sOCIxFlhVgCqBEq9Kgpf1LKdpKQJBB3IZmH58CikRgM997lHe&#10;E1yDjzWNqTGmQSmPtopCFRSxRGlxqP7hP/iP+ODDn/Lxxx/3oni5NNFoNGK5XGKKQuzkVorE1+ke&#10;RCm0lVyxmNYTpYUZYKywcrpaFMVjcNijE1F14eiIw9kYt7mgXY8ZT2fYomIynckigkSSidJPQYkM&#10;oXNS22dY32LIM4XdRLn9hLygFLUT45oYJbIUBbKPukPFyO07N3nw4GPWz9fMDmdUr42wpSHqNctl&#10;g64L5rMDHj58yO///u/zne98h8ViAchieHR0lNCksody82shBJrWvXTuO7kiriN0Fj9IWgwhEKwV&#10;o79eUpYFdd1SVRVVJU7beDSmKAomkwNOT0/pWqFxlKVMFqEVeorC7vBw1+s13/3ud4nRM5lM+NrX&#10;vtZzep1zUglaKRaLBffu3esjNMPozVY2U/3Mwq7D1/f5wcPxe1X/uK7tRQFckMhfziXKN3QIEDtZ&#10;lHzne2qDio5QX1LXK9CKTedYrFt0McPHNc9edDx9+pTNZkstaNuattugjZcoSyuJiMbKRI8x0rkG&#10;lRRhZPLFFB1NXOcoofAYPL6LlNoStZUbvdtQt1L7BfJGl6I46XASqcmm/JBbK9ecNyOFwfvBBqDS&#10;5sHW6YpJuUwiuNt+V4m6UxUlXdPSFZZRWTGdjNAqqf+lQpJfJo6wL+2538azKS56XBDpeO864ekH&#10;gbY3iwXj2YzWB54/fcLl46eEzRrVOjZNy4vOc/edt3jjnXcZHc+IRhZ2pRS2SIEVpO/ro9dYdg2u&#10;bmC9YTaW+nd4x1hbxmXBuCgwAXwMKGtE6lWB1lIIeLipx738ywBSzwzZjPyAUiAoVbI7SVtC9l/Z&#10;NRJ0P5bSdtyHjFhFlXJNkmGY88SywdZbgv9+N3XlReR+D3v/774n0yWU2vZnjsv5IJLnrRNEVCkl&#10;0cB0uFhU/OX9hzx8+JBPH35O3XRU4xmzg0PG07kkKIdt9BHv0MpQjieUxmIVnF8umZ9c5/Gz5/yb&#10;77+H85Gv/61vYUYVz0/PuGxabty+w6pt+ejjj4nG8ubb7+Bj5NOP73N9Pk1OesrPaIRa0jbNDpVo&#10;+CvIi9BXQgigX064z+tyLiqa11hrbR9d70Km6Cm8CzjvCEqJkZOFAIgyB5UhK1kqdgtx/022fRpy&#10;bn8d5xaT8peY3lua3PC7h/lIO5SdPWN83+EZ5rfsq+wOj5Gj00OHarg/DvNEhkIKQuXaCi0MVely&#10;Tozkghe905WDwb7L+T2DvuwDTTnv9MuchN3zy9eYGTvXrl0j541o/YutYbk/ewcjXZdSsU87MNlx&#10;S0YriM0R2TqVrzoubKmT2+vb2po/a+/7Kue/08+DY+fxy0H7Pj8uyetnlFiOsa0zle2t4Zzbftdu&#10;vtrwGvJ89l72U5WEZkSNWqjAAD6a9DlDpKJpGpwT+l6m2A2dfqLkbxIlJCwVP4WumQQRvmJvJXGt&#10;Pv1AgBW0BLeUKSQIlIr+EknBVFFz1Gp3zxz2h5QW2PaH0QVVOcZqj3MrjNbYIiGQoSR4C5QoZXot&#10;hc8++4yqqjg4OOjptyFIft8QZMl2dr4vjRkCFCapDCY6Y4zMZrMkdhGwb775JgBdUzOfVMTuiLPn&#10;j7hcbnixWDKZHWErgzYVXYzgAi3SSSaCVRIhl2D6y4vKVZNkOFkACsRRUTEQlThTqBZwoDzv/eDf&#10;8OGDDwlEXn/7La7duImNFZ0PLM9W3Jne4v79+3znO9/h29/+Nl3X9TUG1us1h4eHO4toTnAbbmQi&#10;fKQIeFQUvSWCIqqA62KCxwsCXhRaxV0W6do0QdtWCvu2raj0lUVDUVScnJwAJxhdsFwu2WxEwW/o&#10;+IDksVVlxeHhIYvFgh/84AfM53PKsuT27dtMp1NRMTRS4Xuz2eCc20Gg9p2pTC3YXSB2Hd79TWj4&#10;CNsNZfibNx0A3zlUDCnx1ovSXRB1GU96Lv+f+r0TQjoxOCZaJQdFjpepEcGl2gMuorCSoAp4FQR9&#10;UhGrDeuUk4CVKLELkdg5lDGYVHgxOxxZlCBzflVUGDPGFIoi3VRtjBhbUVRTlPJUhRbufJAcHa2V&#10;yAunjcn7bq9PMx0hGVKdbBj9mGiR1u3/7outDBZSHclSuWVZsVpdAjCdTvv8OBA6p0j2vxqhepVR&#10;k+d9KIyIOjiBDVTUlFpjlcVGxe3ZAVWIvPjkMz754U95fP8BZfAUHi67mhcK4qTi+NYN9LTEFxqv&#10;ASubS+eFFhfxfNYodBxRmoqqilzEFktAeU/XbOhajSs0Jga61lNO5gS9nc891SOhbrKZJvQzJhpZ&#10;oi4FxGiXOU5akLe9rIF164TyY5B+VPvkwqs6ba8D+4KWL7+svjTf5Ge3v0l/bBsr/vKW2T8qf2iA&#10;7BkrhVGDj8kBFSc2rxVRyRjakUQqN3Xg4uKC08U5q3XHD350n7oDo4+YXh9zfHDIqCr7SK1r2n5+&#10;F0XRG4UhR44bx08/uc/Z+YLZ4TXmhwe0IbJZt1TTGaF0PHz4Baum4eBwRlGOePHsKZ13HMxlvUVr&#10;Ii6t7SK0FIPr82VeDmKZRKE1tC4bPrsG7v46na8hb+JDg02UQz3OqVQTXKiEpLp4eYgCGpP6WGdj&#10;Ljv30H/m6pmdAkMqve9L1pOfp1219vw8ztQWkc6fEbwk18jxvoNEc1MCt4sRGEWwYT+RfGiL5EdJ&#10;cJeW96er9sHhcYZG7tBoz98xVCsb7ssZjRp+Zl8wYah8lj9fFLbP7Wm8xvVshp/df9Ly/iQ0tZj/&#10;Ty/nQHOmyImj2FFo+6pD923fIdg7gR2nI6NvWWFP4Smt3qIhV9SpuEr5+avMoX0Ftle1qxg72+sB&#10;Y4QSmsctn08er2yEZ9GEoU0XYmA0KneEGIYOWXawdva2wbnk2nta534wxBiSfH6StM/nZqzIjCPO&#10;lEKod2LnZmXd3C9+i0wFQSoVpHt/t67V1qHK60Je5JE9d28oMgONdI3RC/qoo5Pzz0hUUTFKNdVQ&#10;WT3Z95+JXhQ1AxqK0KOCRVEwqcS+12hWqxWF1RSFlDTyTkpKOCc044cPH7JarTg6OuLNN9/k+PiY&#10;s7Mznj9/LkGytmW9Xr/ins8107aOelWNqaqC6IU5VM3m5Dw0W1SymGw2K+qmZVwaOh/44MHHtL7l&#10;W9/8FSbjOboc4SN0zuOVLNzWWJQ2+KZ5KYdjqER31Q2RWxFgnGnayiMRt06ivdETCHz20/cptOHW&#10;a29yMr3L5anDecfhyS3uXHuDJw8e8E9+93f5kz/5EwAODg569Ontt99mtVr1C+Uw2rQTqco5AGpr&#10;2qpkOMvgRkFZErda1HWcKMWZ/hPEKNLQrgs02qP1JglFSJ7TajXj6ZPntG2DMZrxWOogZCWXEETm&#10;3XvPcnnB9773PW7evMlv//Zv88Yb91itVoRWUKrLy0sWiwWj0WiwAMT+xh6OxfD1fadqKNt51aQa&#10;omdDZ0qc4CRdm26iEBIdMtEjAzHJz0tEUToxJKdZNsG2FSGUqLaKcsYUxE5JAnhVEULOtZHIM8rR&#10;dqv+3J1zGOsxVtCkEEApR2FMIiuF7Y2hVB91Jmq8EgpF6y3aKzqv8cqCLbEmYAolBmFIqnZWqDmB&#10;JNPt88Kt9+ZWWij7Gmv5Pojk2jA5+iic/ly8c4hgbY8n3N6iNwBiDClH5cs3jf3k92GLKrB2LR7h&#10;XCulsNpSlSWTYsxIW+JqTXd5yeLxM86+eEJzdsGoLKlMQe3hna+/w517dzk8OaIclaxdS+ccLirJ&#10;DdwmBPE//e4fcO1wxr0bh9w8GvGtr7/JTJdUVSDGjhDbFL0KhNCxvOiIqtjZcIabjmz+khuhlU2R&#10;LpscUkNpdl3NjA/GKFOxsFJiGCP1xLZkhi9vAQb+79BF2205J+r/vy0ZfoNp2P+pBg5UUl/DiHqX&#10;tgplpOh1Ucj7mwhPnj/nwYMHfPrZZzy7cKiDtxidXGN2MOFgVFFqD76BrkZHz2RcbZGiQpKv15uG&#10;s7MzVosLXnzyGSNlmR5dp5xNOdvULC6WmLLg8OiItmtoOjGgC2MprKZpPKFt8EET21ZyBpTr9w/v&#10;PVpJUGt/TspjRqikjIbWL9eh2c8F2c7pXeWvEFUKRAVclJwepXMUOOn3KdPTBwWhkEK9L1k6P29T&#10;fz1O1S90CrnPBlFrYnYKRI5eKxE7wBQoU6EZy4SMu+q4+wHevFbn/XG4r71q/9uO8avpZNtcpV0E&#10;bIhUDedD13W9Cl5e03LArG3btL/v5g0NF6ivilDF3G8x7CxKxWiUgr5pr4iGyWTCZnOW9qOhE672&#10;HvPfgzk5kBiPcRvAvry8xBqYTW1/bYVVQgkUQ6LPocrrB2xtgpeCansB46uCxF8Fodofy925AlrH&#10;3sYTh0TeF5LQVIhSV8n5VLjYb68/hMA4rVFDlDJGSR3puq4PoFxtsymia7G2xFqDtQalA84ZfDrH&#10;pq7TOAljTHIBDV3rWa4viMGhsMkpMxglSJRXonLrk0hDz+6LkPMlpZbkVQGWPeQyDsc8o3opX1Ep&#10;CWD7gKclKqhGFeNxxXg8TWPc4dpGAqp9gGFrz6KtCJh0AaPAJoXM6IdAQnJ2oyJ4nRxdCbTduHGD&#10;qqp44403emZDBiRms5n0Y1LUzvdeHr8QBKnNpQpGoxGHh3MBEpYx3beiUmmHxnbrHSM1ohxPcC9g&#10;udpIUrcu8FgIGociapWMaE02IuNgwdueiCxQ+7WUhq+XYY07f0jp16AcUXdEpC5OQJy3X3t3josl&#10;8+MZo9mYo7LEMyYwYfnskn/yv/4u7733HkCv3JeTxwQR2vQw3jbiU/SF1LpWEhDRMW1Esc/fEtpK&#10;yv2S0mD9+3KiXtO0PVw4vNnzhnlxccF8Pmc2O2A6nXJ42PUqg3mhiTFSFlLE9+zsrI9Srddr3nvv&#10;PU5OTrh587ooFLqG8XjMarXi7OysL8Y33AiGfw+jXVdtGFf9vY9QvfLzIeI84mSGiNRnChAdMQQB&#10;j50j4tHRp1wrJ3l26XezagTF0CI164LBes9m4zg7W5BrQXWdx1qV8hRShMd1KAzRebqmResSo6zE&#10;UVJNEqUiQlpNkU6t0THVStMV6BGBSJcEoyIFuphgraawkRBrJFJRUFhFWVqU0bhUcLTQJiFeu/2u&#10;EgRf2P36EclxTw6eMXkjUqkwZU7aVsQYaJouVYyX6KYEB1L19OilP3h1e1VhXhCHykUvv52X4sah&#10;RivFiIISTXu+IG5qNpsNx8fHXJ9MuTYWZ+sitox/6W2md29TTEb4mJK2Y0jqY7GnccQIT842PH1x&#10;xocffsiIhqPZf8XdwxEnVcR4T+cbPJK7pYNDRSPRZyX0ShVDEpmQg64WF2i2m9UO6qsNnS3A6J1k&#10;5wLYJk69vOH2OT6B3eSqlzqPvY7fJcd9VYTny9rPCrD+ojbzL9qGeVW9QEbaa0NCCbsILhVEt4UQ&#10;0mJ6vlRwsYHHjx/z2RePePr0Met1jTKW49u3mLzxm2xiwabecLk4o/RrjirNrLCMykjwDUXKzUJr&#10;Wuepm5bLTcPlusWbitfeegdlDQ8ePKBupWyE0povHn9O6xzXblzHE3nx4gV6s+Hk+jXqyvL5Zw+Z&#10;TSYS6UQQ6j5IaPQO1WhoIA+NoxBCoo/u0sxygGT7CBntzk4bpGLV3ktBYFIBb7TQJoMHbB8YAqlN&#10;ZdBEFYnKJE9XXtuZ6zsa5MM8qfDli8nP2a4ycq9iRFzddL+GigOUky1CujmjFPhEY6PFqDEmdmmt&#10;tyj8ld8JW4MVtgGnbBsM9+789xBhyMhkbvvr65Atso+S5H0gHyOzMYZzYjqdCrXPe1onBrd3DOaF&#10;6VGR/f6T45D2mBzkHQRDY86I2gb0yrLi1q1bvc3RNo47d+5wdrZgiGK9qg1thqGjmltdy95xenoK&#10;0TGf3aQsSrrWUZYFzWYlTooSwzVINJSUkZzyzLfjMgzU5+evmkdDauWXteEcueo4Q/sWto53pmdW&#10;VbVzfw/7IcbIZrMBxDatqqpHKXPgO3/nPpMoS3nrmOZHUo/PxXf7OZaKRYeoiEGhrKQa1PWG588X&#10;iRYrYcJ8LSHpGkgOojhuAgGxdw7ZsNdpUpEer6B6x937WuZglGCHjsRoIKQc8mSnz+fzpLoNoa0J&#10;XSs6Dk7UhPXg/vdBanMF5SWf1Htc2yaULN9zlqKwSXK/7Ps1F39+8uQJSilWq1VPo51OpyK/7ras&#10;g20ABWwlgYjgPIWtOD4+5vXXX6cwlsvLBfV6TVEYSltgpQaNUIlicLjgmR0ecId7GK14dnbO7Oga&#10;ugtUpQZdgC6IShLjvXOMsuE0cKaGevP7Bn1+3XuPDY+Ip/8cHT8H5ZDCgoEQZUMIseLO/DanF9A9&#10;/oJy/jbHB28TgT/7wY/4/T/6Dt/9d/+KsjK9QMN6veb4+BjvPU+fPmUymewslvsbXggB/SV1fAxx&#10;a9nEYQRKKu4ED15FnBYKW8+xNPLezWYjNa/WIkk6P5hirOL01LBYLDg6OmK5XKbFraSuRalvNBLU&#10;6vPPP+e9997j3Xff5uDgoJ8gIAXNDg4O+v4d9nP+e9j/wwmf28+K4nwZwoEydN6hU36dSiFpGxCV&#10;JCB4L3BuTHLBQRRqopdiudVsRosYvVXX0UZLOT6m6YYKSOKweCc3s+uCLB5KCc3PeQIdRRUoSpEA&#10;ljwp16M4KiUqi/FgyGqG2k5oupbWNyijKM2YYgxWFRTG4b3CJGqnLQ2jUYmyIqnati1WCz95OOd3&#10;uigXB871L3zu/5Q3ooVLHAkQJNFVIrAyw5zzTCYVs8kUqzXBOZQVGoIPUiPjy/a8LzNaIhKZVwl9&#10;bbynqztwnqUH4yPXpzOKsuB4PuOdd9+k8oGSSImmKzUP2zWqMqzrFV0MtARUabFK0SH12UDO8e/9&#10;5m+wvjxnc/4Ud/mCxw8/Zx6uc3AyxbiAaxpapzAm4ruIqSbERI/UKEE30yKvUbSbDemm3PmNKfBz&#10;6TqUtuhCFJzybzZmAnGwGEs0TQFaCbdbRa6UBe/rkuw/P/hbwy508+9x218h4mDG9decnsrMq5he&#10;E1EEUakLSFmEzcazqSUq//DRYx48eMDzF2dYq7l27QbXr18nHr7JR5uCT54Hvvj4AeHiOfdORvzy&#10;Gzc4GFu6tkV1jg5PpzShaWmCoXEeU42YHhp+49d+i0/vP+Di2Rknt14jEHhxekqIjmu3bmOM4f4n&#10;9wkhcO/ea3jv+ejDD/Gh4817b3K5uKAOUndwiBb/rJY346uMXtgiFlsDPQdK2h0qutQyjBJk0Qq0&#10;JGiL8xXRVqf7Q4woCRmlhPIsQNE7VF+1DWfxLxoQuLrPhsbnz2q7tNm8NmbKn0fpjFSJJLXVZeqH&#10;bW7TvsE7fBzmVuX/9xHE/P5h0DTbMkPnahst3y3Gnt+bj2+MEbp22seLouhVjPP6FEKgiKLKWyc0&#10;Q/KrCrRJNLl83r1jMejfwd8xDu2C3UKlSilu3LiB98KOaepL3nrrLT766IHURkyjwJWPDP5XA0cu&#10;fV9aX0MIXF5eUhYapW5RliWu2wwCCoJQ9dcxGB/zEg1utz/3c8CHNl52PH9WuxrNE6fA2l0DG2Ki&#10;pjlCcElFOPbOf0YggT6Qn5lRwzmQ8yX3AwxD+zkmoRrnHJ3fMreMUZjCUhRGVPKMwXmF1mCLAq2k&#10;PuX5+XmKPYgSU4S+3mX0Dq0ktSBTQCP0yBdecl11nyc87KBdHsf2GnQ/18QtULgQMCqVe+iDq+k6&#10;owMC3jvarqZpa6FUe4fVCms0XQCtbWK6iHJsWY6oqhEES2EnFIWnKJMD7SXopHWRxkMk9Nu2pa7r&#10;XklzaDfngsA5uBFjTOrZYzpf07mGer1mNBpx77U3+LVf+1WuHZ9Q12suzs8pS0tVlNjlpYg3HB4e&#10;0rQdq82K6XjEZH7AcnHOR/c/4c7d17Ejh4mawhRgS0ySg/adYzTeTQrcR6mGm8owGc57jwsLRv4T&#10;Rnwgm3BSYPMRjKowccz548fY4g4nR0eMpxH8htNFyyc/+RHf/3ffxRBoGkdZlhwdHQnPOHXQ0dHR&#10;SzdUPr+2Ff69IleEvvrmyovb/msyAbcqet5HvHeA6xfMvDgul1IH6/r169y5c4fJZETbtiwWC27e&#10;vMnZ+RkA1+bX0CZ71YbVakWMkQ8//JBHjx4xnU53Fpahs7MfjRv2+X4bXkeWCL0KnYoxvrRhDP+O&#10;RKrJNEVSQAeP8Z4iBIz3mOhBG3RwRNcR6XCIsRyiolGKF5uGzlpU0HStp/GRoGqWyxVnZ+d0nZI6&#10;YGqbW5AddWvGuLAh+o4YHQTRnLE60vlAiJ3UvYiCcOgE2ystSoJRa6H7tZlWA6oMGKP6KHs1GkkE&#10;R0dJDJ5Inkbbedq6ITjXO1RXOVWCROb+TJTTJBuco0bbeZl4xNHtjINEUib9XDM28fibFJ3/kval&#10;RosS+VeNkgiLNlCZVGtKCxIdPMi/mvYAACAASURBVEYpqrJkZBRuveZydYlVUM1GzPUYZwytd7Sd&#10;73nwUmm+RVvTgzmnn97nxvERb71xj3lxj+7iBVVQzG2FwROaNTpG0YYOgXZTE1IUXlT3Qu/kKAKl&#10;EaKeiQHlUtSt35QVY2NEIa1uadaBVdxdkw6PjiS3odw6W7qwmCShfFUqSWTAJo+7wf6/7iZj9+ov&#10;+Aq2/S/Uvko2TZ5duS9yDDwMftFC//NByiKcnp5ycbHkwaefcHmxYtPUHB8fc+PWTeazQ9q25dGz&#10;M374qOXHn5zx8IOfMNMNh7/6DkU1J2rHar3mxnxE8B1N27JpG9Ydsn5EjakqHnz2kNfeeIPb9yLv&#10;v/8+n3/+GePxmKPjQ1yA88szjo+v4VzD08ePaduayahEqYqzF88ZjSb9mjOMO70K5c8G6/7z+5Se&#10;/BzkAN1u4rmsHzqh3opAcpiUSYFGkVBXA6cppqRueW8ajJ0CvcmxyrKKOyczRKn+hmHPQXvZMRjM&#10;LBVouzVRNyjdoozH6EAgSGkKXs6XgpcDj+PxeMdeGb4vG7zDNWO4v+ZyLvn/jKJk9sswvyZ/PtsG&#10;o5Eo+y4Wi/45EESmlwI3W6nmLMWuSYn8X5HOtr/+y/6zdapCCMxmM87PLxLdcM21a9ckuNs4Yi5s&#10;9oo2RGSGj9I0o5HkJnfrekeROOcFyp4mddLQu4hajJHJqHr1l/+Ma/8qwY+XbJphfykpj7N1qHbz&#10;HYfjCuw407lNp9Oe0rmfbzd873C+bW03ea8Pjs63kjOIFPu1pcyzpm4gatqcb25Koo6s1zXn5xf4&#10;OMYnJ0coipJDxYDBQ6II76xjeZ706HZkywkcIFQxPbK71sQge3DrHLZUaGt7pTznW+q2xmwMRmmC&#10;E6XJthWESuPQukAZAwM0zVpLVeg+l7y0DQqDMQ3aCLjRBQhslQ4z7c+kAsFZoK6ua87Pz7l9+3Y/&#10;DmVZ9uN8dHTE9evXuFiesd4suVxcMBpV3Llzh69/7Zd5/bXXAc+Djz6irJJDNR4lqc5mDcozGpX4&#10;0BF9FLWkMbz3g7/g3V/6Om+NZxhb4ruOiMaWI8rK4FwjfZ1u+izOkCfNer1+KeKTIzMmRdsiuVDW&#10;tp5PiMJPVUp4i5vNBjvq0NrzR3/0x/zTf/qHIgGJGJyz2azvkH3HLdegypN1iBh0bcfBwQGr1QqA&#10;N994oy/we3R0xHg8ZjweA3B5eclyuWS9XvPixQuePn1K5wInJydU1ZjNRhygspSivGdnZxwcHPQ3&#10;9+XlJePxWOqXXD/BWs2jR0+4dnJN5DOV4u7du1hrOT8/7XmdWmv+4A/+gG984xv4EHj27FnP4X/y&#10;5An37t1js9mwWq04Pj4mRqE75vN+9eYP4/H4JfRuuBhlFaMcUfXe99Gy1jsenz4TQYnWQdtimpbC&#10;eUYhMiLykz/7c+gawmaDbxvJT+hamqbhgghv3ONrf//vcXB4uHV0dUdhK168eAHxCKWq3mmNPhON&#10;JHE2uJQYGgVej0pTViNKqwkeXNuACvgopCyVcrhUDEQstXeYaszEjlA0+LCS91lDWSoUsmBFPOv1&#10;kovlsufWxiglNrPCVu6joVAIgLWaqtLEWKaciE6uJUYW9UYKyHUtbdeiUIzHVVqwO5qmZXV5wTtv&#10;vYWKkaoQh+fyYsFkMqLrthK8w8hc/u4sFZrb0DBQSvrbWim4SIziYGmNMgUhRqqiZLlZsW6WjEcF&#10;dqJpTQE+YHVH5zWb1ZqgoBxVuOC5PF0QFYymE7pWFkRrDL9x+xr/+l/+Mc8mJf/df/NfU944pLk4&#10;pRlbbh8fsFwtaTcbRuMKFR1lUaV6F753pEyq8WGU1Di7XJxTrzdUpWU+mSY1rAJTVlxeXlCORoyq&#10;Cm0LXPB4PDFFEd1mTRtERCVvkqYsUvS4xMQCMBSjksm46vcVBQmByJtjekzbjU+boQiG7FMhXqbj&#10;vqo1TUMvbnLFvalIqnlhd1xl/CEr5kvEd/ubz6VXwXxFq9uaojCi5MogeqntzvbpI/g20nkvKEEl&#10;YOGmTQ5oqgJwuljx6acPefToEcvLNet6w3x+yLWbt6Qgu4LFcpmQh0O+9/0/Y1Ncp5oeQr3gwSdf&#10;8Pe/9Q0eP33Cu3dvs3j2OaPCEqOiaSVvr6zGlLaiawOTgylPT8949uQpz58/x5YVRVVyvlhweXHO&#10;m2/cE7XVpqGua9q2xhrFdCrzaLXc0DQNi4sFo1HJyeEBbDz1ZsV4LPSd9XrNfD7n8mLJaDTC+0TX&#10;CbGvJzQeS3HzruuYz+d9ZL6uaw4PDxmNKi4vL3vDK89FW1Q0dZeS3xU+RGLnicpQViMiJuU4mFR3&#10;KKEUWowZrSzayh7vOk/XObTWjMdjRqNJv+fJZEqTeSCNPpT3vgrt+VnR/32F2auQgOExd+e3iC9s&#10;VTsjIXqJtiejrigMVpukFLd9nw8eReTiQsrCVFXFeDx+iTKWGRDZPsnrdr62fD8NqUD5O/L767re&#10;MYxzbaP83Hw+3ylGm+2g/NxoNNpx5jKqJfusRNU7r1BR8pOrqqBxjqbpmE6nrDddKpQqlD4JymUD&#10;3VOWBd5nnCnVHVMIwuIDk8mI+/fvc/PmbU5PTzk5OcF7zzvvvMOf/flfoo0hxF1HYIjUee+IISES&#10;WkSbpJ6Xltpp3nNxccHx7IDlcsliseDkYEZd19y4fod6vUzG/tY500oJlZ5dKtxwf9tHD/dz4PL/&#10;+T1XiYdke2N/Xg//z/brvpjIkLo3PP5Q2j3PI6VU7zAPg/NlWXJxcTFQlDP9vMqoloppjtoKY0bE&#10;KPbXarWibVs2rdhKAUVVTlgu11hb8sH7H2LtCOcFr+3X/hiJuYSA0IqIShg/mYyVUyPkhBMdcKdt&#10;Eaphv3gXCSH3ozASRuOZlBiKpL1MpxSOhq6zNN7TbtZ0XYsmUhorAYMogmdlMca5QGkLVqsNk5ND&#10;Tk/P2Wxusby4wOg1xnQoJeMdvCEGC2qE1mJzT2fVNiChtdQ0dY5r1671zw3nUtu2PH78mKdPnzCe&#10;jigr3edaffHFI/7iL/6Crm25ceMas9mM9WbJqBQnd9uUQkVJph96mx9+9ID1puH56QVvvPUWd+7e&#10;oyrHtHVNs1lzMC6FojeIouSFY5iAmSdTdrqyNzoOdyW3hk6436kOtEPjGTE7ucPTU8f04BgTJnz3&#10;336P//OP/zVnsUNRYQotm/4gkjSctNevX2exWHBxcdEXuc0FcKfTKaPxlFu37ybkaEJd1zx9+hQf&#10;IETFhx896B21nMR2+85rvPnWOzRNw/Pnpzx48ICnT59ydHSEtZbF4hxrLXfv3uXi4qJfJJ1rqes1&#10;m021E6HIyjp5A860j6qq+ht6Oh3z8OFD3nzrdfHUk5DF+fk5Mcb+GOPxuHd6supVbvvO1BDlGj63&#10;v3nmIoSZN5ydUYfi8MY1lNKMtGWqLbbtWD15wtOPP+Hp54/5/MEnFN5ju47oOnDdNhemNFy/drOv&#10;weW9IEWxbek6QaVCyBGS3Xi5nKNEbTVeikRHj3DqpBJ5RGqT6ChGr4pRYO4oi7bHMJ0f4ELEuY3k&#10;eSnw3rFql6wu1pSFx1jh65dlyXw8FvTRpqR0pRgWxhsu5iC10VTW6lb0Ba1jFG7UweQOXSe5dOfn&#10;p3Sdo21rYpSI/vXr4mhaa+m6hs1mkxz2Fu8LbNro8721HxHNSZh5bIcRNUOkVILgxS7VpwiRjoij&#10;xQVPURi6TpzSy7rGh46uqymKgpmZEJoObQ0aTecdUWlmB3NZOFUktk42cB/5B3/7HYrFI77//e/z&#10;v/0v/zP/6L/8T3nj7i0OypLL0wtKUzI7mhFdQ+ciJiWZRiI50hK9JFWHGKnXK6kD0TY0bY1fL6Uy&#10;evRSdb0osdWI8WSSonriLBUjUcza1DXRGpF0TeuT9PEqqUuKA6wLy3g8RmflLmsoyxFFLpRtDdrq&#10;fg+y7IEDO3N2ey8Oo937BkGMivE4C8687AyBrE/5ua2xIdSP/E09gqR2H78KErFDXyEVQw0pl0Ub&#10;Qkq5MRpMpSiQed50UK8cs7llWcPz52ecnp7z7PQFz5+dprwCzZ07rwkyWJYYI+IsKl1wCIHCWuxo&#10;wq071zi0DlufErG4AGeLFbYY0/qG9aZm03Yom5KKNTgdOV+c8tH7H7FeL7l7+w5lZXnx9BlKwTvv&#10;vMPZ6XNcU9O0DSoGxqOScVkxGpWUZcXCXfZG2VUObe734etayzruw5YhkKlh+0npuQ3vyeF3xBiJ&#10;KmPrstYFFFGL9HDIeUZRE/L399FkmYCu8/1cy4IHxhQDdsMwE44rHav/T7RU+iKjU+BxvoPQYowj&#10;ak9UPpXrCBC36NEQLRoiRcBLdRr7r1Mv5+3sByb3Ea38OLy3M9o0zJXKDlP+nuH/+RjOSQqGfH8K&#10;1gyOrZT6ShB127aEkGhnSN1LbVJtLK17FsxoNOol242RFIrJZEKIJUoXOzlJOaAavKcYqCRe1SSf&#10;ld6RH+YcNU2z7YM9RDEOPw871z0cq2Ge2vDzw/O9ypHfZx3tj/22CfVueI8O58JVCN2wDYP8Vwmf&#10;7Ae0MxCQwYDpeCbBApXFEbLxH3unTCuD7wbnFMC5QOgaMLIP56Cw1MccXLuODAhaL/eV9DLbnUTs&#10;GqVUj0KFJNqm1dYu26JeCpQEZ32MWKt6xcoQHW3b0LmG4FpCKplkUCmvTuEH57UfNDa6wJgC6HbG&#10;UyXa/9bfUP16Oww2a613EMjhMfI92TQNde0pi4LRqGS5XHL//gNGpRSMPpzN03ta7Gg08NopMHki&#10;onvO4ng85tGjRzx9fo6PkeOja8znh9jCUqgJXbtJ9NdtYqXWuucIn5+f73DGh68V/g2s/i8gbFDK&#10;EVWLUh2SbC+Ss205wbk16vrrvP/ogn/yne/x02cXwBgKw/F8jNG+n4zDBFKtNS9evOhrOGw2Gzab&#10;DVVVcfPmTa5fv86Nm7c5OzvjydPn1HXN6elpHzk6SzD4crXpo06oDc4/7RfIg/kR3/yVb7FYLHj6&#10;7DHL5ZKiqChLy+Xl5TbSoCJdJ8iRLXSC/GXhkolhesWffKNWVdVHIpbLJT/+8Y956+03KMuyR59O&#10;T0/puq4vVLZFRWxPV/wyhGrYhoZ3bvkYvcJVGr+iKIi2YNEFqTUVnWzu6w2PvnjET977Afd/+ENu&#10;TGegVMKURNzBWMWkGlEdTLhz5zWUraibhpCiUhKplUied4PzjClHAJ02k6xuJMV75aYQbjNaoWIS&#10;GNGiSCi3v2AGKkrtlqZpcMFjTeDwaM6t67c5nGmMronuksIEiFsnUqidEe8kenqxuiCjPbtILChl&#10;uXnzJtvCvZJT5JxEMaMP1KsGgsdqxWQ0Ro0V44lEv713fPOb36Sua958/R5HB4cCLVuNs5bCWs7O&#10;znZ4/znCle+3TDe9asEMMeA6RwgeVJIj11lFMBKVoo2eWBq0tTjlqbuOJgSs9oAkj5ZKIpVtW4My&#10;lJWFqNm0GyaTGdF58HCsGn77m1+jrC+5f/9j7v/wL7l3eEA1m3DRdmgdaZXDdS2dDzjdbg0bJci2&#10;IQq/GkV54zpuPsV1DdpHmnrDcnFBU3fEAMvLU6wpqVOtN5OquReVzN9qMhZaTRKp0dYwMhpVVVBq&#10;jClFtTMGbHB452hdhyfSmCWmsKCt8NmtFCtWVpwQg2JUFeLUDwyA4d/7G/TuhqtwTQtso6M6TfuM&#10;enVu18jbHjchaHu3+HCvzOjWl7XCCn0skg2C9H1RNlCjxRxvnNSUyuxTH6DtHJ8+XPYStcvlmrpt&#10;IASOj4+ZTueMJuO0GQeiJ2UAGbyKEDx3jg94dH6J6RTXjg+xYy/01+u38O0Fbe0JXUfbBmxRMZ5O&#10;KEcj6qajaxo+/OlPuXnzNl0344vPH6K14o17dwF48OAjysLgO2FUFNYyGpeMy20OS96EhwjEvsOz&#10;P7aixmWTZv82d2If6Riu8/ub+fb4QtFTyogTpQxaWXwShFLJ2ZKV1ST0VODAqCUwmtGJsiwYjQSl&#10;yUHNbbsCaVK7a8WwXbV3XNVehUh95dZXJc7nlwmlknsRY8qfSqwXqyw6BGKUvshBx+H9lp2kLEw1&#10;RA6uupeyHZE/P7xPr1KY27/+tm37OjdKqd5QBnqEo68vNDDKpdxIFi7QSVDi529y3P283hR4MYpm&#10;LftDNuxDEOn0XLLl4rJLxvxQXc9QFJpo9ymtYjPGPG5R2BouyjVXKaCd1e289wld3DpR2VHcGr27&#10;a+WXBTZe9fd+IGv4+6o5Pvx+UeGNL70uIhpDeun2UdbgrWT8UGhmaGft19Ha/+2dFwbXrwVh0lpT&#10;GiuOTdslxsQWKWvaDjMqU0kaOS9NUhnO1xhk3U0SYkiYdUsJ9aJnnOYh/Xwk7THErWCKtoXkO2W1&#10;R2XpApjCpvfIvTCdzbCFpq5rmmaDy0rPPvTnpdTWmVbklA/JpzJaYY3UldW6w3UG58VWMNqgdYH3&#10;Bu9d37/D9XWIEFfVFr3KYnHbwEGLCx1d1zBOwajV6oxnz54RfWA0rvjlr31dkOrNBjuthkpFKRoZ&#10;RSFLKenkd95+k+VyydOnT/n04485Pjyia1qOr51wcnLCs8XZVrJwMGHW6zVKqR1IfZisqbVGmyM8&#10;h9QhguqIsQPdEJFcpKACTddy8uYxF+uGP/rTf8FP738AhYWDChbnlJPbaN/u5LAMb4j1es14PCYE&#10;KeJ1cHDAu+++y3w+5+JyxYNPP2O9qcVB0Zaj6zf5+te/zp07d3jy5AlffPEF6/Wao6Ojnlr34x//&#10;mGcPv2A2mXJ2tuDdt9/h+PhYFszu82RAC9woEYrk8IUO1oKaAEzGkhy30pt+k3M+0yzk5sxQo3OO&#10;Dz74gNXqP2QymfTS8DnSkyfCer3uFQ2zh71/ww7/zxXarzLq8vPDRX84KaPSaC0Td7leUbuI3bQ4&#10;F6hmE67duoVbrvHa4HSKaCiZ5MWkQk2nTA4OWCcDoxhPhAqziXSdJyd6CldXJR8quURpAZdCdCSV&#10;wVzPo5OgQEzJojFl16bfrBobiYzGFW3XEcKGzWbN8xdLLs5rXLvANReMS4XRkrBYFAWVHWOKijIh&#10;VNPplBAdzrU9/11UY6SC+vnitN8wtoZSyqUKioNUpLQsSw4PDxlPpPhcWUrk5PDwkLKU7+5cg1u2&#10;6cZeUdc18/m8H7eMTA6jYTlCNjQm8qYdY8QWhSg1RoWxVnI0vENFKKyhcQ3BiPi8Msl4KSTCfbG8&#10;5Nb0Ft2yo25qnIu07ZrNs00fAX/w6f8t59M5fucf/re8dvOYk//kP+by76749re/zQ9/9BdU5a9z&#10;6+Z1Tp8/5sWLCybTEqXkO4ki1OF8QxOc1MXwAeUdR/OZULTKKaU1KD+nO5L+KG3B40fPiRE639E2&#10;HZu2pr5csggdIcLJ9ZNU00UQLTsqmIynTGcTymqENlIPw2hNoQxlabBK03iHQhw4pQyu1dRq03sU&#10;+d6ZTEb92pfzKrJRPYxmZmN7v62atj9ezqtJ9oY4TFfkh4bwctR1+7j9/SqmrdBCfL+ZyxqvkzTv&#10;9n0hgu+EeriuHYvFguVyyU9+8hNCF4ha0JF5Khg/Go0YTadcXl7ifC7yaXvFOx3BBE/pa37yvf+L&#10;H2wueOf1O9w8GlH5FW/fu057uUD5GqsCVVUym82YziZIAvwFm+U5N64fs7w8p21rTo7mONfy6POH&#10;oAKT8YjgkrFoNOOqYFwJ4tg1LXXdpr3L9gGK3HJ/5kTmfuNP41gURdrDtggVbB2zvFbk14c0oaHo&#10;gY+Zr5GDUeJUqTQGsVfCU2TxlpCoNXLsbZAnG/TDRPkvp5wGQVn3kKqf2yn6624qIVQxUFZiUFYW&#10;KguFiuiQ6E2h3bm/9m2QPG5ZHGCI6g+j4PuObv5/iDwOxw22ogPZeR0eKyMQ2Q4aMj7yZ/fRlxhj&#10;j1D9vG3oCEmh2SBsoChGfzke755vF3pHM+ecOK969kOfy1JtKa+vahndjU4QWTOTVIq6rhmNRil4&#10;H7b7Y47I7DhUu6IheSxyuyoIvI8eXXVe+XfoLA9bv2ayTRMZ0jL7Pv0Spwy29vAw2D+0r3JN0jxH&#10;9gMvMUodVDFdXh5/rSwubo8r87yANNbed4QkWiPXtVU8zvNqeM3b6x48j05OlUko12CfiwrnAto5&#10;Cit9E3wK8mgNHkHZVURpS5HAABHcagmuI3hRUSWmvSYFRAKgtOlRf+I2OClztJJgt9sikTYV4vVJ&#10;/Gs6naLNVuV7yxaTNbBItkzWVKiqqg/EOOcgrSfOOVarVU/d/uyzzwQU0YbXX39d1pRJuZU0Dyrd&#10;vEEqVocoyeTj8ZjCWLqm5dHDzwmd4/4HH3Lv3j3eeecdDg8P+hssJ+plHnEIoRdS2DfQY4zUgEcg&#10;YRWlcKGOgjbkIa3mM0Kl+bd/8l1+/4//D+HTWAfxCczAFF266JejDjFG7t69y/n5OZeXlxwcHPD6&#10;668zn8959uwZ9x98gqnG3L33BsfHx3zyySdcXl7yt3/11/nVX/8NmqbhH//jf4xzjt/6rd/i67/8&#10;KyiluFxtmM4Pefftt/nLP3uP99//gPl8zs2bN5hOp9x/8CEXFxdMp9nxyWo8IeVFSMSwLEvm80O8&#10;i718+nazlkV2NBrRNA0xRh4/fsyjR494/fXX+2hXdq7aVgztzWbTT4wsOZr7Yj9SkzeIYd/l/4fG&#10;mnOOpmkStFn349tFOG+Em0/rpK5YUFjvOb5xk4PZnDsn1ymMRivouoamq1FGM5pOKGYzLlF0nSA/&#10;pZJivErtijJs/04RMhQoKd7IYGHDB6LvCFGjgk43EAwjsDGKEg1pgTo7eyHIRAXVyDCbVBzMxoyK&#10;AwrdUK8vICSVpdaxXq5ou6UUfA4BbIRBlNQYtUPj/Po3fglrTcrjk+KjZZUMa2UpVYnFpgXG9U6P&#10;c1Ig+uz8BSqOmE+nTFOEuSwtpRGkcJk2tKs2hDzewwhofq9EZVoODw9p20aMr07TdrGnZBVVReca&#10;Vpsl63oFJjKZjZlMK2IIrJuWf/m993n+9EykSLXh4uKCzz//HN91HB4e9g6ec1K37XRxAbbCVBW/&#10;9pu/yR//y3+BKQ3/6M3/DFtZNrVndjgTtR8rxQpd11A3NZv1kma5ol2viF1LpRQWmFQlh/Mpk7Kg&#10;MJZxNcKORty7c0fUioLkrDVdTdN0bLqa1nmijrSdZ9Vu2LQd7rTllFQE0RSCZyrFeDbn5Po15gdH&#10;/fxTKjBKxaZRSmTCY9jW0SByfl7vGHPDR6UUk8mkH+9hIntuo2qXTrPNl0rOsB3SeXcNBVlDtnSX&#10;3chuf9pf2mL+idkoTbLdiEO2akQ8R1noWjg/X/LoyVOePn3KxcUFykNhSkaTMbPZTNanpmV5seTy&#10;ci1ytn0emkZjJJc2KFTX8fU7x7xXBT754hFP3JLLsUbVCyb/8D/gYFIxHpfEUBM0BCVRx2azpl4t&#10;aNcXNE2Lbxt824qMPzGVPhgzHVcsFg3aSPHOjCIEJ0Go1WottMPCUCD17YYoglKKoeJq7vM8jn3t&#10;rb2+HwY/hmjEvrEmeTB5zRs83weTclRfCb01yweTo7oim15WQk2R4Gbb349Xt5d0Kn+htr/fDB+/&#10;WttVExNHCnlOZUNcFFJjzHM1o6iDXO10f+Xk9OE4XEWT3kdB9hGR4f/Z+B0ee/h/NpiH6Q4xxt6x&#10;q+v6pbybvE5Eta0TOey/fK/zFfuyPx5R8o5DUqqLcOvWzV74Qs6z66+haRom0xk26J09JNseV60v&#10;O/s2wjbxeOzIplxzQQQm44oQOqwVKn9GptLBXurzfXsgPz/M8xu24f24bxPu983+3NwZc5OM9aDQ&#10;cRs4EWq15ipud/8dUVCYoW2V23Bvzo5qPp+hU9216fOD6xaneBvUkXkr36eH+4kHFzJNNvVBzIJb&#10;aa5F+s/nObXvZA37L7Mj8nPivARhEkUtCFXIe4ZJ0WspWWLLgslkhiksbdOlsZPz0ynKZ/K9GREH&#10;qhgEmdTWzs8F1GOQ79wd/xxokvVZad8HTvaDJBlwGDq7mX3WdZbOu0Sr1Cwv1zjfUpYl6/Wav/qr&#10;vyI4yWU8nB9gCy0H9jGiYxTYT0l1dhXFcFhdrlA6UhSGerPik4/v473nswcP+OTjB9y6fZvJZMLR&#10;0RHz+bxXrxlG2raTcOuBKyV1M5zWPSCpQomKTmTMlYMQKK3l/R/+mH/xh/+K9hQoEH+rg3vv3qZb&#10;OKJ7uQBc7qTM971x4wZf+9rXUErxwx/+UAQcTq7zzb/zd7lx5w4X55d88OAB6AJdlnReiAX//f/w&#10;P/L0+ROun9zgrV96m/f/6gN++tFHfPrTD3nw4BP+89/5HR5+9gnPnj3jxYtTTk6O+dovfYOHn3/K&#10;F1887NExKToqUYOmaViv15RlxWx6spOUGAboUk6Ya5oGrSWa8eDBA+7evdsvaJPJpE+yyw5tXhD3&#10;jej9BWVogL0KoRoiYXmjyO9TIXLv9h20NhRobIDSi2x6qWSozk5PUSrio8P5iqYtcSqyLiylhXrT&#10;gLFbQyPuJnnmjV1u7MFipJTUk1Jbo5JszDqPtiShE5fyMuTeDhmlAoJynBwd0YaO6FYsFmsuz5ao&#10;cImJa3Ss0aGjTDk00+mMw9k1xtMDptUcUxqqueTx5ZoGs9kkJbWXFKVhsThPcz8VBR5uzFGzeL5A&#10;B03biQpS0zR0ncj/L1cXbDYbvPe8ePFM6h2Utq+d0LZtHwjZH+P8d6a05IhMNh6apqFuN3z/z/+M&#10;ED3WiLMXnaDK8+kB165dQ0XP4vyU09PnRBwnN04ob10TY6Xu2KxqnAetCjrnqeuOtvUYDEaXrNsm&#10;nY/msvNEpRkZg4uBb3zrW/yzP/zn/PCvfsKv/fqvUNpINS0wpaKt5b4m0TtNWTCOI/4fzt7kSbLk&#10;zu/7uPvbYs2tsrK2XoDuxqABEIOZkWxmSEqiZmQyiRfppLtO0lFm0kE68I+RyUx3yUwSL7QxGqkZ&#10;LjMGEkAPQEwDXV1bVlYuAhBlGwAAIABJREFUkZER8VZfdHD3Fy+ispuknllUVGZGvHjhz/3nv+X7&#10;+35TBDoVuK6lXW9om5qu2dCUdyRCIKwjlYpRmnE0O0ZaiUi8BsioyJkeTgLYGzZ1FbDdHrZaNTWb&#10;zYZ1WdJ0oVrsJEoK2k1BkyiEStDGYIVkNB7jpOqFhKUUJBKQEuMEpGJnXRljeocKYLlcvhdQbTVq&#10;EvLJOJxXopQXdvWo2Aiv2T+8gx19rUhZ36+Zfo5sK1b/rocUsg+mtAOjocgVdQ3Xt0veXVzx7uqa&#10;zWaDtpY0yXn69JGHcQhBkqR0WiNs4wUonWGUj0mU33hdYPiyxmC1Q1rDH3z2MfV/9nc5v/D9qq9e&#10;veS3v/kNP/nxD3j69IeMc8XN1QW315cslwtm4xxhO9pyg7Atd4srnjzxxBO/+fXfICV8//vfJ0kS&#10;vn7+vB/vPAlEJFLSssvUmaYpQhratt6BawF9Bt+bni376JC5K+57QG/T9x28+7LfUoa/udhf4gU7&#10;IcE6BUKGzHN0Qn1WFyG29k5tnbM492KS7b6K6HuzSWzn2X37x7dl5od/33di//2DqmGgF7kjfVLI&#10;6RorajrRktKhXAe0COf3xngdw2RGHIuYhNzfA4dBQjboEdoPosDb12HFK37WkGQA6GFFu0nTLVVz&#10;nFfDc0Wx++iLxbGLvYzOfbPGYDy8PxDuHaESJvx1p1nC2dlZn1j10KWu//9oNPItGyrfSfgMg9Hh&#10;fjY8nPeoPVV17oPZw8NDpPTopenkiKbV5GkObHvCfJLgGwK0wf+jT7If1MXXxUf0h/avM/4c4b37&#10;fYzbxIbdqUYN3zv8zP3r83+0dK157/fDnstoP/a/13ufI2M1LVRZQgVIh1aLONdMCDYSlZHniq5u&#10;QATdTQf74op9Ii4QG90XpEc74COEbZXKuS18blhh105jjUAlkCQZxgqSTDGdjRlPJxjTUdclxuhA&#10;WOGAMM44lJAIF1Axg3thwvhYERMfyvuBYW3HZKNnMFQ9J0GSvm+/oi/bNE3fwhL97WgnkiTFuCCN&#10;0CcxvX6V1pa7u0uwlkePHvHJd75L4vrNIZYBfcQtQ6OrEP7Gj7KccVH01YmmrjmvapbLBf/0n/5T&#10;iiDSNZ1Oe1a8mPGbz+c7sJdIWxgNTudCs5gPm5HGO5rKSkSgo/6LP/9nvP7ZDZnJKRjT2ZY0z5l2&#10;J1xW74iCstGQwTYrf319zenpKd/97neZzWa8ePGCm5sb8jxnfnTM7OCQR0+e8Z2PC77z2aecHj/g&#10;8bMntFXD8mrNyYNT0lFBnmTUrWZ+cMh//Pf+hOWPf5/pZMynH3/I4cEBP//5v+bly5dIKfjoo4+w&#10;TvPu3duw6H3E7o0RAX5YUZZ5D4mMlai2qwPtuzdWEUJWFH7Mnj9/zh/90R/tZDaqqurPMYRUDrMj&#10;w8k0XODDzf++1w43+lgO7f/mBOvKIJGkwi8G30vTsdEGh2F2ckTnNAaDsS3GjemwGAGthbasmQVj&#10;0DQNtRFYW/SibvsL25eu/UMIGxwI1RuC3jmJvdXWZ3dEr5VFeJZYaSnLNR2GPLGcHB/y4aOPOHs4&#10;5miqSJXmg8dnXmhWJEipUBRIlSFJsVJwcDrzItSRqENH+GlHXftAPsIQt0FT5YMh7ZjmMzAOY0Pv&#10;BY4897S640kRFn3F2dkZk8mkhxLGREFnPSvNZrPh7u6uJ2CJvXc3Nzc9e1jMjDrn31O3FcV8ipMw&#10;HU2YjidYLVAWnpw+JkOSJ4pEO47SEQjDoUspKkPbVqzv1rx5dc5ofkyaF9ycv+Xm+pZEZYzy3GvV&#10;daFMrxS/fnvB2dljitkBpqx4fvGW7/3oh+iu5NW7N3z4+BSVwtXy0sNhjEWKjDRRjLOMZDpCaIs0&#10;LcJoaDvq9Yqm3CCtAa2pyw1tXaPLknZZgvYEFipLmcymng10PEImyhvLJCHLM2bTMU4c0IQ+xs5o&#10;nBRUdYvF0ysnSqCtxmmNQ9C10jPgqQThMya9RhVIsmyMZTdZMdy4I7PncPPcPhTuxsM30jTt1563&#10;qwlSQtPEDUD2jH4BFUvse4ib5nAD/fc94ldyODprqeqWtjE4AddXS16dn/Pu8pqmM4zHY44fnDIf&#10;TRDGolvfC2I6ExJ1klHmHbRUJV4uwwq0MaFSbZBCME4UdnPL956e8Ox0RlXXTDLJr77417x+dc5n&#10;n32Gcymvzy948+I3zMYpH3/wiINxihQWdMvHzx7z5q2HbD95fEqSJJy/eeXJhUZjtNZkSpLnKVmW&#10;4Mx2XRlj+j0LkdA0W5hIxPnHhFV03PYDqP2fo1MtRMiCtrFSsrW728Sj76OLFarQ8e210uyg38QN&#10;4Tz+9b6/Qfb9GzEp452eXbimP+6vWPWO1DcERP8uAdU3BU/DwOL/32G9rbUt2lZIV6NsTSI6pLBI&#10;tnD2YTtAvKZhcBzX3L7jfF+1aggbjA7xMHk87K8a7qHxXMMm+KZpgk3XO4QQfRUtViadIBqWOF+M&#10;8SQc/04jFVEnzpNS+AT4nNl86iHrYY8vioL1ysO1J5MJjx8/BnGHddvkrDEROp6SJGJHumVrKcK1&#10;Wt/H5qRHPaxWK6pyga5Ljo9mg+T3LsnGcLzdAGJ53z3pP3nv5zj2MaDa7QG7v6d1eMTfDwOy4bq+&#10;D8mz70P545uDMdgl3difd9v92ttaPy/iGwVpkqLbLqBW/Hpvtd/npZSkUiKaFhdkEZxzWAL0zYbP&#10;DUEpVgQNTH8N0r0f1PbVqkGflVS+Z3MYUA2/T5ImdJ1v8zg4OCAf5dzeXrEuN31QjjEI5xDSoYSn&#10;UlfKRyS1iGgk3xNqje/rGo6/9/uzreaX8ORinsirRCVbyZ1o22MBIjJpR/HfYX9p7KlqGi8YPgrw&#10;WK1bdOvXa1mW/OIXX3i5nrafC3FCS5xIkEIhhcIJT0oRszQRd53nOW3d9Qx2XdtyfXXFxdu3fRZm&#10;G+XtKspvM3B+02i70t9gJxFOIo0EExSinWAyGvPlyy8ByVjMqNqaST7j5OCYi5cXGNVhMTvZoXit&#10;1lrm8zlPnn6AVKlnLCxLPvr4u2w2G37205/y4Xc+RTlLkScYnbG6W/D8n3zJarXi8PCQ31bVTll/&#10;Op3yg+995iPmTkPTcH19yWq16ilxX758iVTwk5/8Pr/85RfETU6KBKTFmJYuCMPWdY2QMCoKymqN&#10;M/73EkeaZ+g2BJwhW3b17tpvEJ2lM17boCzLfpyHWO6maXbo4veft4bKA1ad2D4LJ7D4wMRisTpU&#10;j8LfZVR2MhbXGbTw/UyJdKhc4RKBtoLrcklrDa3VNGg6JdEYGmsRrWHsBCrJQLY0bUfVWGSaIvoy&#10;bigJB/hR/FkIh3ICEwMv4X8f4iVccDKcjQyBAmulL3ED0nnqcykFTrc4B+NxzpOnj/jskyccH6ak&#10;QuN0g8R5whaRIMh8iRmv97DZLHHChpZPEFifmVG+enbx9o1nwQxaErrtaIIiuDGOt6sLjLE0ZcW6&#10;8jpM2chjczvbUW02LFcrNpuKzhiWi2u0syxvFnTWUJVN7yAMH3H+R/amiBeOFWQlU1RqA1OPJ9mo&#10;qoZqU2NqTSZSDg8OmI7GzEYFh6czskSRpArbtSyubnnx9h3Lm1tOTp8hpWSzqViu1hwfHlGMJ5Sr&#10;NUma907Cn/3ZP+bs7IwHJ4+4vrxkXOT8nb/9xyTSUq5ukPkBpq1Y3l3x7MljZOy/FB7FjRFoZ3Ba&#10;gBZMiinKSDKZM0ozskShu84L/raaZrWh2ZRs1mu61Ya7umUUBPo8BEAjEuVhXXnWByvjNIU0p5iM&#10;Wa5XnhoZi8I3UavEM6wpJSBqqOAZiaSTvuvIdbSbGpxEqwQjc4zM6FRBJ1OszMkOUh/g2A7Z1aS6&#10;QpkKaUqE7Sg3mk4qGiEo93D24HXtpAxMRSpDpdFh6M367jPeZ4nb/bcFV1aAxbPKCeF60gPTWLqy&#10;o6wqfvHXv/QEENYyLkY8enjIeDz216jh6u0FpgkbfKIQKDprkCqBPCMJcBnroG01Tec3srTIybOU&#10;xc2aLFWkac7x0Zw0S/gX//IvGBcpRaa4PH/Di6+e8/rlc56enfDdp48YFxNMU2G14fWLl0wPDkmk&#10;4Pr6hnGe8fjRE5qm4fnz5zx8+LDXBEqShCYkPNq2pelainwcMp8JnuBBMySK0MbhrK9GGvzD4isL&#10;fvwcCB90OyTatnShUVoo/zvrhM/9umCzgj6Aww4EkoXvnRIpHuSagEsQ1jsZvfitwL9aeqmBRAnq&#10;pqGpa3ACFRyH6Fz4Q+4978yCYFejVaW3cv3nvccGKAavC/3CzuGMP4frM9K7ujXbqmt4ON9f0zfj&#10;R2ZYN5zOkTCow5iGzrYkGDK5DXjBQ8219vuDUqmv9krPDiylT05I6eHaos/mC6zVYS+1Ibkc6dL9&#10;nPTwbq+j5OeHJwbw1xOrjL5n1lcRBEJ4u9N1Pvl2cnJC1zXherv+c3wg62HJwkps6Lt2wsOzTBBr&#10;jQ3BNsAhe/HUsCMlSRJosXVwcH3f78OHD3lwekJdl8EphTxPkRiwHdNxxuNHp3z30+9zu1xzcXHB&#10;5eWlp9p32+TqFnKn+jniojMOzOcHlGXJ8m7Bq9cvuLl8h8Dwg89/h8lk7H0MgrPeEzB4agSGAYYL&#10;68k6nAxoE+GrGUhPWiSURDhC4sb/3XQ6sOe44LeIQFjlx0oGVJafbWF+hZ/jHNqH4e0nx/aRIcOf&#10;0yQP/w/6T0SfZhuIuF6XcpvwkNILdHsWYZ+siz2mfsmE4B6fFBR4n0OC7zG28RyB3CauytgT5CzS&#10;sYXR2b1gMGwUQshwad4mEeC28d5IJfAoIAXCIJ0ObMsW51JkIqCzqMSz1qaZwOiGri79/qkbsNoH&#10;zlKBSpAqQaA8KkKIHoVknL9HxtLbWw/Llz6wCwQsxnoqeSUlJiZBpKeib5sgIlx7v7quWopCe7If&#10;Y9BdgF86X6iYzCaeWTlRvRjw+nqN7hqm0ykyyfj66685Pj4mEemcnUOKUJ3yhsUKQGmK8ZSsKLhe&#10;LEN/BajgsOqu3TlF1A8Q4YZ0dcM3H171nDCRrfVsTxAMHILrqwus6DDO0rmSLMlwhWbZLshnKWXZ&#10;kGcJMlDB9llfoVBJxqPHTxnP5tze3pKPJ+STGU+ePOGnP/0p3/vBD/jxD7+Prpa8W1331z0fKQ4n&#10;xwAcTQ/6BkxfCVhytbr2bCXFCOEkv/3tb/jqq9/yySefUJYldV3z2WefYa3l9PSMX/ziFzx58gSQ&#10;3C5umc/n6M6gO7i9WTAeF8zGM9p2zPWFF+/LkoTNekOqFAIo0gJnYL1cs1mVJNOUNM08g53wVJSe&#10;DMFjPpfLJePxeI/Nif47RuOg2zZQi0sfGFjhjbUBgyGVKQ7jDZcAgcBgkc7D+CQWobxugHOO1myp&#10;6631XJppCNalFSStobMdiXFgvfDa5WJJmmckhaLIBEk6YnW5YTzxzZVWC5+ZMAZrNJgObSq01djG&#10;Z8VV5tgs3+LKFpNNSJMJWoNKRlgrcDZBRfFaoOsqWt3hGk2WKbSpqZqS0XTCyekDJoVAuppUTsB6&#10;vSufSWzQbemdKWdYb5Z0tsO0HWVT01Y1Vdug25rOGJwxaGsxXUfdNeimpe5aTNv5QKp2WOMwWtO0&#10;LbrzQqVGa4wzdE2LE/BX7qdekzNsBPE5ClPeD9kUlHXTZ49SqZBJ6p0567xDpiVFnpPJAoViPslQ&#10;swSXKL4+f8PR/IDRqGA6nvgN1LSB4v2W9abhJ3/wH/Du8pqLiwuM6Tg4mGGcDx6PT4974co0TfkP&#10;f/Q5y9s7rl5+TVU23GrD//n2/0IpX7U+O33HyckpZdnwZ//4z/jJD5/yuz/6zOu+Xd54jTY1ZW3W&#10;PDx9QlvVzB49oS4bXr58yfXlJUVR8PjxMx4+miGWlzwceaKBuirRTY3RLdV6xd1yyeL6kiJX2EDl&#10;nyaSrqnI04zHT58wPT5EKsXJaEQynoBz1FWDxkEiMaZFJCmdMdTWYqVAZhlKgOlq5ikIkXCrDV06&#10;px4/4mdvKv7q+Q23puCj751Ql3A2SfmTH6asL6Y85Jbs7o5R4hjPcqyT/dw3RmM7L0DtnOPtixd9&#10;kJUkGUmmSJOcJJWQpMyOjmnaDu28BEOehuyh3x8j8rE/dIBMKOU3rissBshRjAG96bh8fc671xes&#10;Nms26zXj+ZzHZ6dMp1OEENRlQ3O3xtQV17/9Gw4mY4+bdwkyy8mnI4yQNJ1hnmfcblbcrdc4JKP5&#10;FJXmrDZr3r5bQHrIeHJIEpr7Hz96wD/4X/4n3rx+xb/8x/+Iv/7i53z0wVP+5G//MY9Pj3G24/zl&#10;ObeLa6qqYjyd0pQNxhiOD45JU8VmUwUylwNGowmTyZQkSUMGfU3TaVSaMRaS+eyQpuko1yVt1ZKk&#10;kvHoACEc63XFeDxmU3ZYl5DlYxzKOyhKUTYtJClS+P/LTqOUoOkM2kIxnlI1Ha3WaG3QRoEscKJD&#10;W0vnDOuqRmY5RTpBygJjJdgEJXOEzHFWBer0wPwlQUqP/hNCsNnceFiOckFnRnidOeWrg1pbpBQo&#10;mSOlDxo97BIcDUY0INrQz7UNgkQgxvABS6R09z12SsWKjaPpbkFEWY5QbZP4ANBB12kf4MgEpZL+&#10;dUZ70VGndHD2BFjbO7tKeofbOI0QGiNbCEnVRCRIpUhEQqy8JWmoIGFw1utZCaFQiUBJuQ368EGJ&#10;VIATJGlCno0CXD8hCiDHsVaJoAs6h86KEHzK8H5AWO9PRedUOpw1eMFYRZJmlOXaZ+aV8nTPFs+Y&#10;i4cS53mKNi03N5c8enzK9XVN22pCcRJrQvLOSk+VbXzytWc3c14GAqMhkZwcPOTho7M++asQTCcj&#10;sC2b1YLDgxHguLx6wYOTEZtuw8npiAcPP6FpnnF7e8vV5TW3t3eU5ZLR2DucxnYh8R6IyPCsmS+f&#10;/4bPf/hDiuwxX/z1zxHWcDCfItNRqDw4EAafNhA4FxkcvW1SMvayOqyPhbACT0Ylhe+bRpCIAIMD&#10;XxgIwV2ee307YT3JC9b6Kpv151OJ90Klo4eaGW3QzmBwO5DPYeVpmLge9uJF/2oIL/Wv8ZBLa/z9&#10;jfMlTXIPGQeEDP250hGJ44WUpFnh39ujhVRfvRsXI9abhvFoxu3tisl4jtYW5aCsalKRo2X0CyxO&#10;iODH+TnqwvdyYtd/0CEoVSIJgZXfMASA8OtPCIfuNowKvya7do0gyF0oaG1NubYh8EkxZoOrNLq+&#10;ReoS5QROV96CBFK8zhGSEZ54p3OWPElotaXpNOuq45OPH3NXtkwmOSod+6pU12G7Fv9pYIy3CUVR&#10;0LUdznlmQCEUeTYiS8c4Z8gyrzfYZY6iyHFOUG5q0jTn5PiUy6u3zOfTvm9KStnrV63Xax7MDiil&#10;5OXrcxKzD6tybFMcgSbSKxH7jIyPkAPtqvGOmrK7JdpI7xmduqEO0nuHINBi72uwOITTaCFoXYsW&#10;XS/yKzIQyoI03lwKiw2TM2JerbWkIfM4nnnIoXVgrOP4wQnf/8GPmMwOODk6oKlWYGM52/T46qi7&#10;FCexF+Q95uTkpKdgX6/vmExm/OhHPwLwUWqA5UWo4Wx6wHg09ZpKJmBQrcBoR9tqTNJhM09KkIRF&#10;qkKwI/Fl3oKMzWbDYYD+tFWLOlDo4GANxQQjrjkqcw+F694/HKZp+8ybf0gSkSEy//qu6zw8zlmc&#10;NuhQLo0LL8/GgBcVtNaizbZCMmQv6svGzpEBqQMrBeR5gFdZdGd8MFLV3C5XLO+ucXaGEhKp/Cas&#10;uy40araB2c8zmwE+EyUERaZ8xTEVNLXG2gRnwOBCH4pAJopEWlSWk+YK23o4w+JmyYuvX5GIFulq&#10;NutbnO0wXUPTVDRNFzLYBmM71nc3RDp03/St6boWYyzWGpbLO581MZFdC0KVG2ehKHwC45sgl57d&#10;JuT+7nnW3XZ87zuHz7YE6I4nx/K6E85DfJ22WGkgdaSBXrxtW66ur/0a+OAD1N1u07WHMFpcltI2&#10;OqyFdS8UGrOXRaAlj9CpP/y9v0XXGbrWoa3l7cU1t3cly9s1Va25ur7j4mKJFZJEKF68eMUHj46Z&#10;TCYcHR1RFGNurhf8+te/4Ve//orHj55yfHzCdHLIg6efIEdHLBa3/Kt/8xXr2xs+fnpCkUqkszhr&#10;GeUJDw4PePDBEWcfgrQG29bcvLvg7uaarq3oOoNUKTIIr755+5bFYsF0Oufp06ccHZ2QyMRDn7uO&#10;ycGcYjohtZaybTDOJxHyVCG6DYnKwAq0cbxdlPy/P/uSP/vlBfL4O/wfP33NRx8+4ySp+Bf/7Ib/&#10;8senTM4kYymwbUlapBgUKO88uCT0ewjvePYNtc5iu5a2s3SiBuUTXut3vn8vSRKa1NO7J0mCylKS&#10;1EMJReIz5wHt7SFlAjpggmTlLDfXt7xc3nF3dcPq5pa2bkmk4nd++EOqytPeVje+ItKta65en7N4&#10;d8GD2ZiRkGRYhLW01ZqmLkmLMdlozPnb15iYhZSSqumg03TakhQ56XhCualIUsl0POFuecuvvvgF&#10;Xz//LXW55ic/+pzj+ZzZKPNaZE1NW3uSIimT3i6IICAfqxSw1SaKdnEIC1PK05MP7b+USegjCyrF&#10;JD5zLFKk0gjpe+varkNHmFESKkgxgSU9M6oNAHuhErAOi8Eitg/nq1EEWnRPjS57SL5zCmETjPUZ&#10;bKECkYpwODq0jnCzWFkhJEt3ITlZloHbwmmcFT755Jx3YkOlTEjhA44AGfTVBz9PROit82O527/s&#10;M+/xWmTIaks89deWnGULvwrJ3LCvux6dsCUS8kgWEMKGHLVGSJ8Rt4Fd11gPH1NJrCh4eLhzClS4&#10;l4PeMhA+0BORRVMErgERSEt8fySofj54ZlfZB2E9daywyJ6owMNxbehPiT2NUkpU4hvnhYzQx3ie&#10;UGny9GhIJZlOx1jnSVRWqzuWtxvy6YT50ZymanxFUihIEozTOOPhpdYZOluRFBmj0YzZbMbRwYyi&#10;yMLe3vD27Vs+zJ/4hLbp6Iz3IxLlHXLT+R5TT1MtefjwmLOz0z5w/uVf/4qy9JVdZwVN0/l9UNdQ&#10;Gz766GNmU6/vaa1FAa3u6DpNlnufCBEDCB9sOmdCvcjfb5zotU4N/v5YIcCGwCbAUkV/K5y//25L&#10;WgGxCuaJD5A++Ip9Q9ZPlP79NtjZvjL2DXts3A/3oX77P/ug3Sc3hFM46etw8f5HVuf43BN1xHOx&#10;DyX0vrn1ETi42HvkLUWR5dStR070fr3fOAYniNfuz+afIhGMwymfofFkHIHXoA/1bLgmv36s0yjr&#10;deG8vQh08w5cqMq2bYl0Ha5rcKbx42E7b5+FJ6hTePIJg6+stdqgXY0zDt1p0jSlrBuqTjNVKWXV&#10;YbqKpt4gTEsiM28vtKbpGpJ0GqrEtn8e2pvjY184icyW1nqEWJqmTCYjymqyExjHOEFK2aMxpEpx&#10;SHos3r1ly4DZjb0Xkcmvabq+wdrDx3ahKPvl0CFr1ftHFJbdFU0bXteQlWjI1APbBj7faKkY9k+N&#10;Es8qM51OQ89Sw3K5JB9NUErx6NEj5tMxy+tLDy1wUZ282woPh022qiq0vuL29o66bnnw4EHftHl9&#10;fc0nn3ziHcgAp/IEFdfM53MODw85OTnpzx97WKy11HXNKMlIW9Vv5FF9fTgOeZ6zWnuWwqIoePfu&#10;HQ8fPkQbvQPf2y9Nx6bXbxv/tPDq2xFfWlVVH6DdhzGPj0jD2wZIT/xO216irTjx8G9xHOL8KJul&#10;bwbMFNo6uk4jkhFZCtNZzruLJUkiUAK/UVifOXICEiUxjcEagZAS0hypJHnue/isk9RV1RscZ3zw&#10;IEIzZapymtYgpMR0jtvFii+//C3vzr9GN0uErSg3C6xpsbqlbX12sG1bWu1Ly6btvPkJxtxnd0PQ&#10;InyMF/GAw99HBE1dv4+DF4RMs9hdD/cdQ4HQ+167v64jJnx4X2MSwTMR5n2jadd1XF5e9rpnk8mE&#10;yWSyhQEryZvX77i5uekFIrMs6kPIPriPR1MvUCphVOSgEk6OP2a9qbBOorKc1WrDxdtrjLMcz3MW&#10;b38Nwo+zzwK2SCWYzSYIofj6xVd8/fXXOOebX0+OT/noow/5/d//PYpU8vbtK1IpcFZTVxuasuRy&#10;U/Pq3RV1uaFIFKdHR0yOzvj4yUeMspS75S2r1RIxyri4PKcTKdn0EC0UL84v+e3Lcy8XkCRMDg45&#10;SzKOxlMIELDGtKR55itXtV9fCkmRJhxkBblpKGzFowcT1qsF64uvqcordFryO//13yJvlnS15fjo&#10;mLuN3mLVpa/ybh1QQZYFymfnWZZ8Bj5kPo3D3iyZCJ8I67C0uqMWkBQ5usjoshQnBSJNSEc5Ks8Q&#10;SYTKwthIVlfXXL075+3tNTd1hVGCg6MDJoeHNIWgUCPcClZvr3lz/pbydoVCcJjlFGlGEghBkryg&#10;Wa25vLpBc8P44IB0PEMkXsOrtY6q0bTWoNKU0XTKaDIjUS2bzZq/+fJX/PKLv+bVi+ccH8340Y8+&#10;5zsffwi6o21rlsuN7xVsKl85l7sMYNEmgXeQY49v3Cyj3Y8N+SpNKcuyD8qGtjWusrixxvNo3fbn&#10;AILt3ZLqDNdk3Bvv2ze3hkAhhAz5EN/XHAO0/iW9bRZYDFobutDHmaQFgjT8PUCoQ8LUAUmWYo1H&#10;CVgT9+whnE8BmXfCBnt9pHAXIYkpRez7iTTfFkcIRqNQcA/hcnEQUCrps+3boNOjJewApvRtPV6C&#10;CE3yfcr+O2gQjrqu+/Ee+iND8pchccV9j5gUjj7HMFE4pJ7ff1/83bCKEX83ZAEc9uENv5dzvpK2&#10;vlsynR1yfHgEH4+wtuDl63eUZU213oAzWNfiaBHOeGg0PlmpUHSdYXI45/HjM8+yl3ra/s1mgzYN&#10;r1694umzM4CwBpqe0nyz2TCZP4Qk6wMovxbC+MmEP/7jvxP0hHwCuqk7f26tkdJXQruu4/r62qNn&#10;8qyv6CRJgmnj/rdccAL3AAAgAElEQVQdHx+kQ6yY4thZF0O/code3A7PsaWqj/fjvh6qmHC+z/+0&#10;cU1yP3FX/Pz93th4v98LgAafGz/rm+ZdfH3fO3ZPQBX1xTzZSOchpvjq63Q6ZVW1OOOTZI5IWDTw&#10;r/FJZqIPKbaQBYEPZpVIPdemI7w/JESQOGtCkOLvn4e7muBPh15PZxCJf21b16Ab2rbG6Q4t6B0n&#10;5/GxHn4aIa94SG2nNVh6X3a1KVmv1xwf+mKJDgnpRCnyNCeRKV0tduZDnAtxzONcGBKrtG3b+z2R&#10;zMXHPFXvu0fOgtg+sVgs+vclw6hra9DpAyrnvBBtFGIbjUYBJrDVbxDavmc4opG4b1LtHq5/z3DS&#10;xd/Fc4FfDJGNI4rCRefQGIOwu0a3KAoODw/puo6yLDHGsFqtuL6+5vz83DehtTWjLKOp/Q1arVZ9&#10;1jdqA93c3PTf4/raQ0mWyyWPHj3i6OjIl9ilZDabobXmzZs3LBaLfqFNJhNOTk64vLxEa90HIn4j&#10;98552qqdJuhoUJ3z5AFFUeyMz1dffcUHH3xAPs53xmr4iOMz1KGK93p4JBCgIttKwvDz4vcYip9t&#10;GYt81WPfQY8TzznHxcXFjrOwo8eApcgVrW5ISBFJghQOKVMm04wHDw55d7GhaSoP9XNBbT5VPh/g&#10;ggi1U+ASMlngVISOegWXRCoMKmSgIhvkVom7aw1CppjW0jYNb15f8LJdslldIF2Nsw04r8vkok/A&#10;dov/VnJh5ytRfmwIjrF/jr8zhuAQxMeuQf23BVT7GbjhMcxwDZ3K/QA5Ji7quibLsr4iJKXkF7/4&#10;Rb/eR6NRPzfKsqQ1fr6vy41PYoxGfdYmVnmHvZRdfYtVCq1ylEop19colTCZzhlNJLPJhPkEZJIy&#10;n+QsDjqOjg7CXG7QuiXPU548PaPIJ3z00QfUtebu7o7V3Ybb5RWv37zsSTl+93f/FkWR+yAwzygO&#10;c3JjyCYzirZBOYvLcq7rkou7BUXm5SG6DmZJwvGT7yBkWAPasFwuWd4saHSHSDM2dcuqbEjrFisF&#10;2jmESpBpQpKmtBuFSgtc6yucD44lP/z4MVcbzeww49Hvfc5iseDt83cUtuPtq2tG0w5Xa942C5Js&#10;tLOuxJ5D0BPQYPF7TdJn2TMrSWTOSPnG/E1d+eSD1jTthra+QyiJtgYnBWmWkU/HXoNDCJyRLK9W&#10;XN0uud0scQkcHR0xmk85nB/wYDLn1a9+zUiDW1Ws3l6yvrpGCMHhozMePjpDCsdyueR2tcZtKhar&#10;NVc3N5DnqPGcyXhMa6CzDiMUMpNkTiDznCIfc335Dq0tL1485xc/+znl+o7PPv2Yz7/3PU4fHNM2&#10;FVVbc7daUm3WYOM6jTZG7NjTyHAXN8PoJEdB9SHLU5qktG1LrMjsBj9+fQ0ZVePmHBMcHpqm3rMQ&#10;w30xOtTx98OHcd6p8DbOB2ZbzSl//iQJmlR4pIfB92VGUh6BF9pUg4qM7w3yDo819NV1Y7YOW0+K&#10;QRJAVD4Q2s69oFkZmLmUHAYckZI7QJR6B00MzuNfq5RCsE95fL8t2x7DgNPLkcqAAxvaO2O3e18c&#10;8+G9itcb58f2e7/v0A4Dqv2E4DBh/E0BWfyucQ4NpROGqJrheaz1VfVUKrqmQdqG44M54x8d8+jR&#10;U169fMPF1QVGO+qmpmkbcBZpwGoHzveEHRwecnBwwHzuWZilg9u65vr6muXdbWAbLvr5HAVspUi4&#10;vLym0TnpaMqoENskqmmwtsI5wYMHD4gyIb5n1zKZjrDGf4+27jg/P2d5u4KQYLXOi8krpRBp0CwS&#10;IlRAVPDrgzNsvY8R96n7xhneD2Di+A5Z9O7bH4esne8FLIKdgGpIhHBfNeq+oGz/8/Z9pW+a58O5&#10;7B+Eiu3wvZ4VNc7JnhpcSA4O51xc3/piMF7DyVdTt5U3YiUpxFHbnrLwdwFSKETMAjsVzhE62t22&#10;P8saMMKgpG8VibZKAkmiSAS0dYXtaqwxvjIv4pgFqnYX+k+dRxJZHFle4HRHKlOKLMdZL+GzXm2o&#10;ypy88MG9TVPQQa4JwKU92iYWbOI6i+s/yhbEBAvs6oY5Z1AJvbRBURT9PhJ70mPlta5rkqHGwdYZ&#10;D5PTbtlwhBA9LbSnvN0KZJm63QkA9h87Gbf3Zo3dMTzR2OxPUNjSiUaoRi9OKHaDMPCUoOPxmPF4&#10;zNXilqqqODw8xBjD/PCwr5xEGupys+Lm5obz83PKsmQ8HvPw4UPG4zGr1aqvPsWsptaa29tb2rbl&#10;0aNnbDYbVqsVV1dX/PN//s+5vr7mxz/+cf+d5vM5b9++xRjTY3KVUr6/ZhAR77MFARhr+kUSb+aX&#10;X37Jd7/7XT7+5OO+RBkhfnFchs7DNy18ANfD0LZ6HEP4y7c57ABXl9fvZV2GRufo6GjnvcPXSmG5&#10;unxJZytM19A2lruyQYsRrc65W3XM5lNWd1CXDRiNzHNSpbBYXGeRSQ4ioYeuWEFTNtjONzmmcuzh&#10;lii/2TuH1gahLNIlKFWQpiMSwDmJQNM0BtMYTCTA4P3AqQ+A7rGdw2GK038YjA3/3lewBuM3/P+3&#10;V3h3zznccO47V7yfw03dNyTLfu5EghNPAT/l888/95Tjo1HPhNP3UFUlVVW9BysdViijAwMwn6eA&#10;wLnOZ5GdJU1zyvU5795uQCgODg4YZ1OcKSlyicSQFyl56rHcVVVTbZbcLTycLc/HPHxwyHc+/AAp&#10;PUyvqhqaruNus6HRHeXytof1KiFJVUKeKo6PH5AkKe1qjVU1bpSTjB22bXF5gpykXL47Z7lcMhmN&#10;OT0+48GTj/360g2rckM+m6JRGAcy9Zo/KvVOqJEZqAzdNWzWC0bZIQ9HkFdXfPFPfsP3f++P+OPf&#10;+ZTlieL81/+Kf/QP/2/++//m7/Pk6cf89pc/48HDCRFwIhB+1xqMszZi27vhZIAbJQjpWCuFPUmR&#10;mZckMLpAMSKRCte0uNXab56N7+szXY3dWGzboISkc5Krbs1SaORsxMPZjIODA1InkMuG5PycB+dr&#10;1tcLVje3JHnKdz76gPzhEXUuuWlbTvMpq/M3fP3mFa22IBJEmvHgwSOefvQRy6phVbVooJgckBYZ&#10;ddNxuyqxN2t+/rN/RbUpWa3umIwz/uD3/4jvffoZuq158fVXZElCU23YbFYYrX0jOx66pLVGJRke&#10;7rVb0YkVgjjnIwtmrOhHh9Zn0YeyDfdDfYbra79qAe87fUMHej9Yi6/z8DAPKRSB5crGCpX031Sl&#10;Kdb64EHrDkeHJ4JQyEC9L0UaguwYOARSIrtFn/jreT9bjgsaPv4bIhChUTw4dfJ9VkMP89EY4/sW&#10;CPpYLgRSMZjqP4f3945+zJwj9iX5N9m+wNWPr4vXEuY/4GyEJO5WimJiJ1bRtw7X/cEQ0Gt4fZMj&#10;fN/7hvcysvgO2fvid422eH9eDZ9Pjg9pauNlMhqBUjNODg8pspwnT8/4N7/6GdaUdDUI53u2lIRE&#10;JuSjgicfPUamWxZdjGWz2bBYLLi+vmQ2Gffi8LALhb2+XvA3v7lkND3i6OiI4+Nj5vM5k8mE2XRM&#10;milubm52fBafvHN94K5bx2az8b33wR+pG89423WNl5lgN1AC18MmE5X4IsbeGMXHt/qXe+v2voDo&#10;2/3TwOQpdhMh+8HT8Lr2g6p9lM/+/BlWqIf3PSZBdz+THZ85JkiE8OzKWZbStRYnDAcHM0/VF3oj&#10;+2U2YHXpIX7938I/wyJ1v/7p12YfSAXZBuccUa7D+xOu93EyKSiyjFxJTFPTNiUYjUokTne+F06I&#10;sH+xtRGBZdw5QZqMGI0mjPOCrtmgW+31DKuaJPUMzEqlNHXFptzgjCBTE7Isw1nTFwzidxiO6VCk&#10;eph48YUbyXpzhzEO8H3KQmx1U9tWc3BwtF07sSQeJ9awQmXNdlLEjJ7XT6p7AwHgpN5x1oYMYzEL&#10;981HDMy2k2vI0jfMmEWDtD8wBApahOyDiAhNijjHqvK00wcHB4yn856GOFWC9XpFWZaBqtySZRmH&#10;h4c8e/aMJ0+e8PTpU+7u7ri9ve0JHyK7zWKx5MnjD/vs/NHREQcHByjlS65v3rzh8PCQyWTSX3OS&#10;JH3mXtitAxod27iIhgu9bVtms1n/+3fv3vHVV1/x9MOnPbzqvo06bhj7i39oBMYBNxrvXwzOIuTR&#10;Z2m3Ef0wqJVS8uGHH+44E0OmOWstX3755c75h3PE2Q4lKqpyCUrSALd3FS0ZQh5wu1E8PvsBnYaq&#10;abCtwTpFawNrVGeZpBM8kt0zJGltaduaWpQgE44OC5TwjfaedjP2RRiM806Hx/OnKAlZ2tKojAaJ&#10;UhnGeCfFj+lw5ob9/p6Ayrntvp9n6d7fdt/QdRGWtK0U3pfh/KZDqfcDrv1AKj4PA+ZhVj06F0KI&#10;PkBar9eMRiOePXuGc57id71eU9c1ZRkCqc7DBLU1fZY/zuM0TXs4TQ8VdV2wLX5tF1nBeCwpigRh&#10;JUIJDmYSISpWyzuEE9zdmWDwMj+/jCFJtoxay7srrq4ueruVZblfh0cnHJ2dUtYVVVXRVDWr1YrF&#10;YkFdljgL6etzTk5OGBUF4/GY6cOHJDLlbr3Edh2vbq/pTIKaHpHP5qjZAU75xuVMjDmezUOVx9Lp&#10;FqsEwvl7atqOTBVsOkeSpBTGokzFw7HkLNP85Vc/51/fXjKq/yM++/Rjfu8//bu8/OJfABJjFcen&#10;Z6gkgUCZ6ysv70NIkLGPsMOzk4W+KiUoNwaZ+6wy1jGfTJlPJzDKKZQgS1J0YBrtmtZrRjmLxaKV&#10;ZHp2gitbXNMxVRnFWlNeLrh5c8765tZTo0vJwZMHjOZTRgczjBLU6zXtes0XN1+zWCyptWE6O2R2&#10;dEw+mlHMZwiVIxTIDBKRIrOcdVXz9cvXvHp9TrlZsb69IcHx5PEZP/j8c46PD1kvb7hd3JAoWK0X&#10;mLbDmg7ffxEbxD31uQ+oXO+cDG3YsDoV53wMtICdyv5O5cMY3w/BEI1hduzucL3tO8j7dnpnfQxQ&#10;HlprECngq+8+YSSJOjJD53N7PuEJGQKLJy4L7xWBzRP6qpdwe3us2Dmnf10SEAChaR4X+qUITvPW&#10;cfJVhwCDNhprh+xvsfdKBbigt8UiaGf5ZNMg6+9iVey+I/bBbR1QGUShhXMhw658S9LASY33PiJc&#10;7qtG3efwxnt2X/Xjm4KrnasdJKx2e1BNn+WOP0dHLtp9awXruxVZVjCdTNA6Y1PWtG1DkqQcHc4x&#10;ukV3DUrAZDJlPpmTJSnT8ZzpbEYxn7KpN2w2/mHajtXKty5gHKPRhFExwVpPAOGv2dssa2B9V7Kp&#10;Yb2uuLlZMp/POT4+Cu0UY2bTA1Tir9eTYrV9sOgTzyuqymfxRT+/TfA1akgUQnqoouiroD4RKYTv&#10;D9zfZPf3x7i+h38fBjS7BYPtI/pjw/cNn118fwxABnNgP2k5fO99wdbwGF5vfP0wmTL8btZu10d4&#10;d/96n5AIaCDrSBJJU3vGyNlsMvjswMgsjA9e8C0yQvjki4hkK4Nn75NbjNF9r5RfowRHKMozxGsT&#10;fZtQHywKB1IyShPSRFI2mq5pEM6RCEmHJ6+xeEIWpPfjnUiDDInCOMF4MmEymXmyiSow/GlHVTY8&#10;fDAjEZYsswij6epYTPCxRZ7npHnSB0xRFiOu481m00sZRD98X3opwnNj/BErVXEexf0kGW4a28gt&#10;lptDFvQeiFDM9CiloNutaOw79d/uEL7v6A8XxjBjuG8A+6yDs4xGI4z1pblIbT4ee52R8XjMq1ev&#10;AJjNZswODrcbobHUdYtSKScnp0xDsPXgwQM++OADzs7OGI/HXF5e8uLFC87Pz9lsNtR12xvm8/Nz&#10;Dg4OsNZyeHjIH/7hH3J5eUlZlqxWK7TWjEajnTGMYxq/77AiNbyxQghG+YimaTg+Pg4Cvx5O9fLl&#10;S0/nrFTvzMYJEw2aMYbLy8vd8RpE5wDTfLSFuaQpRT5iMp721xsNY3Sk75arMAZ1n90dBtSxF6Gv&#10;IMpdlfj46LoOZztcW9HU3rEigbsKSCGfQNtNKOcdQoyYTsbUqaVtO5zu/IuSHKEynNUI52mZcQ7a&#10;mojzteMWqTx1cSK8TpBnuhEgFFY7utaB0eQ5CIIT4/OxvuSNDWXvbUVoz8S/t5HK8HPTdnzbkSae&#10;6Wg/uzlMLHzbMUww7K+l/WO4kcfqV6wIx0pknENVVbFYLFgsFu+9D8Lalj57NOypi3M7DaQHQxuT&#10;hf4cUm/crm6u0O2Y0WjEyeEYIQSmK6nqCt00HB2eUm0anNWkqXfYsrTg4PQ4VNI9JNYnf4Sn512u&#10;uLp8y83NNeu2QQb9i5OTE04fHtG2j+g6g0Bxfe2rq5dX19x9/Zz56zeMR1O07VBSMp+OmByfcnx0&#10;wGw8QbcddbVBScG4yGm7Oty3znO5Yj1jI45WO8aTAxbLOy9qeTChsw2P5wV/7/e/j61L/p8/+3P+&#10;/B++4/qz7/Gf/+l/wt/+gz/g9mrB6vWKDx4fol2DDPIFKs5Z6OeiUl7jzvsbLlAQh0RJA7PbkolM&#10;qbuWu9WKLlV0x8ckoxyhO9y4QChBJkCkgk44tDVYAUbl2FyR1CBWFSxuqK9XVIslTbuhTh3VKKc4&#10;O2Z6ekhtYPN2gTtfMF62jKTkq+u3cDjn8bNHnJw+ZDw/wAjFpmm5vFmQzeaMEk/5XnUdL19f8Ddf&#10;Pud2dce4SPj0k484mIw4OztjPp1yefGGN69ek2aKx2cPub45B2OxNib1tv0Y+9DpOEeHwZS1vrc2&#10;6jTFORth4nEdbm1nQBEMUBHeVu8KW8Z1ZKxByu3v4rG/PocOfzynJ9BQOHKcSHBCBXKKYLcEITnk&#10;vRqVelY7pUTog/MBlbMyyDaEdSvjs680RTvlx8r0e6qH64RALoypn4K+v0UKQGpcICOyzvdx+ESH&#10;hxdtoYHbHi7RQxeHVa34HG2oBWdABQYdEaEAe5Cs6FhKL74tnfJQIbOFx/p1ovrK1FY42/99WIG6&#10;L0iK++l9AfAQshnHcHhtsK34xH19//4PYfBD2x8RLJvNGgzkxdhr3SSKrrN0dUNVaY4PDlFCY92U&#10;BycHHM+OSFXGOJ8wmc+4Wd9hjGG9XnO7XFBvStq2xmhNkuc7bRNpmoQkasN0PGE+P2S+TtEuw1rN&#10;8nbD3XLN5btrxpOCosh59uyZ7+V0OuiUeoe+0y111dGUhrKsga2f49s3EvIi8+yDg6PfB8XW/9zf&#10;04b3KF7//tobJhDvSyTv79f3BcVC7AZU9wXQ+0mT4T483M/v+6x4//fPvevn7hFWCRu2gbCulJeC&#10;0dZ4AhSnkc4XErx+VYFDeUZI60JARbAlBFsRCRvMts9KSGQIfCW7fW59wgXp4ba87+fLQOrihCNN&#10;JAkOUze0dUWWSFAyIFi8DIRTCiESnMx8BV5mIBWHD044PD4hTwvuFje0nRco1g7KuibLH/oqp3Uo&#10;Z0lE4olaumTH7ud5vnPP4rwYIrOapun3gWGibNsTbhDC9km3ruvYbMq+PSgZOlHbiRh56f1zWZZs&#10;VYi3zbbRaaIzPXFEdKZiJiY6WN92DCf/fvXJWrvTc7QfTPnrDuJnuH4whtA8HFxeXrJYLDg6OiLL&#10;sr4BXwmHco5E7ZaPo3ZTWZa8fv2aPPdZ76Zp+mpVlmXMZjNPnfjgAV9//TVlWfL48WO6rmO9XnMY&#10;4IXDCkAck9ibtG8EhkGPEL7aVtVVT9sYN4QIOdRas1wu+/sSA7gY3Hi69vtL1s457q4XNE3TOxaR&#10;rS2SU8QK15BsYhg8D8WD4xwYQr7Wm20VVLDtIfJGE3IXOCPabcXHdRKnFYKMm+sV+WhMnk2RSmDs&#10;GtOCSDMmeYFsQITGSKmAzuGDKX8vddeQOE9RK6RAOq+g5en+JK6n691WQ/09SZBSo43n3uqVUoIt&#10;lDFrZYPhcD4Ei1CTCGXZVtPvMdjSBUjRbsPtcPP99grvblPu/sa/b+SGcyAeeZ5v9dCCg5FlWX8N&#10;sUI5zJ7261AK1qsSobb9jRFuOsy69hk3HR0gz0727NFjqqpCBCis1ppmsyHPEh49e0bTgeksReHF&#10;wn1FXaBNS1U2vfPrnGM0GpMXM0bjFN15h9riWJc1WnesF5csnaVpOnCSfDTi9OSQ8WzK2aNTmrpj&#10;NJnQti3n5+fc3d2hMfz2xQuaquJwPufJozMeHB4xyjOqVuOcJMsTcpki0gyLQaYeB57ljjSfsnj1&#10;jsnYcpQVlLfXjKeH/O53nzJSinK54NXFgi9//lds3r7gH/zP/yOTo4fYKiVNR2yqBoG3qTasGSVc&#10;qBP4qiHWeRreGDiErKG0cDKeev2opubt1Q2LuwWL6Yx8UqAR5JOcbDwhnxakWYHAoBw46bBK0C1u&#10;cLc11bsrri9uqRZ3WGuZPDzk0ZNT7NGY0mpWV7e4qiW/a0jLls3dmlXT8PijDxEPjxhPZiAU67rF&#10;qQTjFC6Bu/UKlY2RmWK9Krm6uqIsS87Ozvj8s+9ydliQCsPd3R1f/fbXaN1yfDSjbkp+/au/RspQ&#10;zTcBMo2HmGZJSqIyjN3O+2GP6LAfI9rJCE+NCIKmad4LyqLNE3K32jRMgEW7vl2LW2a3+xy7oc3Z&#10;yUwbfHUpVqjY7ccSKJq2RUoVAooUEWjTrSB0L3gOdWtjb4z1hDyBVj1JdteztWKbHDUE7bEkOHEq&#10;VKiiQ+j7JDwBhQ8qh8FUtHUe8ucrXd42qm2gFSpR27EaBp7fkIgVkegiPISHmPlze+dS4KHfo5Hv&#10;QYzBVIT23Af/+bZjeL/iXIr78PC99/0/ZruHSavhfb/P/4lJSCEET5484eb6jvNXrzGMmEweUoxm&#10;JImjrks+//xzbhYX6K7mcD4mTwvqssG0uq9KVVXDZlOxuLmlWd0BoLKE0WhM23YY4xBBU0trS9ca&#10;ssOC+fyA7vkSVE6iCpSK5FWGu+Wa9XrNu3eXFEWOlNB2fq9PU78GqqohlZPtfhbWSUx6z+dzNquF&#10;v29iNwCJtBT1pvzWgKqvhuwFLkMfahjo7N+z/ZaG3cAq3Ht2g6CdPW0vQBv6kc792xBa24rUvYfb&#10;tRmR4GU/GSOkT6R5RRi/HpMk9Dt9A6FLfO/WFsbAiP4zfHKli06OtwNs9cb2x2GXsTA8jPEU646e&#10;xMvKNHwuQV8vwYkUKxOESLDS65BamfLo8QccnRyD9b5Gqx0Kz5pbN37uYrwwcOzlEwbqVtOUHmXV&#10;mbb3p6qqoizLvko1m82YTCa9f951XV+RstbDZEW+rcB6u+ltSOyrimO4Q/+2hWsFp1j7Rb514v0g&#10;TCZ+gdzd3bFcLjk9PO5xyEMWt+EkG06C/QkyrI7EC4vO+BCLPowyYySZ5zlN7TOJTVP3xksIwdHR&#10;Ea9fv2YyPyDLMv7iL/6CP/3TPwXoKyvC84tSrtue8UcpRV21OHvnx8DAzfUtdV2TZyPeXVzx6NEj&#10;vvjiC37yk58wm816ReXT01Nubm74y7/8y53gb9/ZjJOwbVvWxvHg9LivNPULzVlSlXJ3d8fB/ICr&#10;qytOT097Qg7nXH9jP/300/7/1m57quq65vnz5z3hwGazYb1e95AtrTXNut5xDIYP51zfWzCE9O02&#10;5X7jegW2gcd2HsQqj1/uaWhWHo8KbsuaLC2QxZzqrmX+6ITW5GSp15SqKk2eTXHpCCE18+mEslvh&#10;rEWbFq0bb5jTDK0rcBpnGp/twJKnI5JM0hlNqxtarTFtBU4wmeQYU+GcYjKZsLrx39mL+Toku5vh&#10;tpie9A7CfsAPUOTj7dhan12RREIBSBKfGRqukf3NYnf83t/8h68bBljxb8NAK2b1ol7aZDIhTdMd&#10;ytCmaXrncH+j2lnTcnczi3MyGiTnHNPptH/fpDjwr5UAPhgvshFRFT1VKdPxFGM0i+sFo/GccVEA&#10;jqasAu2zBzDMJj5poAp/3aarQ9UZsIaurTmYTVEWOgNpmoCUVJVgsympVyWLd29oAxvVbHbA8ckD&#10;ZrMDPvv4GZ22NE7QffQxXVOjQ3btN18/p1rd0dQlZ2cPmUwmHBzOGE0KlBJeMDH0r1hSzp5+wLzI&#10;ub264OMnT7i8WZC0JY8PJ/wP/91/y1evLvnzv/grvvjiC/73//V/47/6+/8FP/j0I+5uL8jSHBMT&#10;Vew6DdZZsiylLis63ZJKhZKRHhZMmnCVGlIcNi2YFc/ImxOfa9AdqtaUiwV3b94hjCZVGcIa2trL&#10;EgiT0FUpo8MTDp+d8DJpGf3eB+hUMjl9THO15KiE441j/W7J2zfnLIxBHUzojgtutWRcZIhG09gN&#10;xWjE/0fbm/1IlmRnfj9b7uJb7BGZkXvW3jtJFYZNakgI5BDQg2ZICaAGmAf9TfoHBAF6EKCH4Uia&#10;B0mQ1JQAbSTVC6uqq6urKyuzcs+MxSN8vZuZ6cHMrl/3jKxuDKALeHqkL9fvYnbsnO985zvD7R2E&#10;Tjh98YoH3zzhnfc/INMaoXxPoOuHB+zs7LCzu8v1w12++c0npNIHAkpairrk9eQCYxqUkp5qZMAI&#10;idaybTsBlsYY6srQ6yUtQBDXkcgSqKqqzUTt7OyQ53mowVu2Yz/Wt0Z7V9c11ol2QY12Ms7n+Jm6&#10;rrFBLjjOgfl83or+XF5eXjk34xy31oJKUTpH6Qytc5rQbsNag7OVz0rFonBrMdYDjE54Q5vozOeZ&#10;khAYEguua5rakIpI74uOYyg+lwqFwlTG1ydIHXo5BeQ5ULBckET351tibYNUAq0lSiVUpadhQ6z1&#10;CEGeNx4UZRGcunUJ9ZipKpoGaJAudhiynWN1G7YpBIxC+j5cUqzZni6dMtqsqwQlNv/u9iHqbpsq&#10;f5u2sbt17WPMuMRjiiycSEnqZqvSNOX05JzRaJuTVzM++9Vn1HWKdSlbOzt89NH7TKfLdn9FUSHx&#10;fpJxhvmiZD5b8uTJE16/fo1Sgv7WVpA49z7WsN/j1atXvP/eOxhTMxgMmM0mDIdDDg4OyLITLmdl&#10;CEh9PahUCirqMhoAACAASURBVK0lRbEgSVWb4bW2oVvjE1sPFNMFva0Bw61dLi7PeffdezhnmEwu&#10;0NLTyUxoLOspZz5DFdegb8swRbrW2wDjSKnsZiXa45OSXq/3Bg2w9VWltxebsundILwrVnLVWIrb&#10;lf4vV6/PXXpZ1ydcZUZ9U/k4V5xz5HnCfD4lSXxN0KvXz9jaGqJMn9JqyqKmrLxcPcKipG9wbU2D&#10;EBbhfOGEQGCcX0etaxgO+1TF3NcCCv+7zsn2esYMr58rCZPJBcPhgLt37/Lo8TP6gx3m8zlKevBW&#10;Bn/ZNA6d5iyLhjTPUTpnWTmWTUl/0OfWjXsc3bzJaHeHqqq4GI+Zzhe42ChdeHn13mDkawcNuFrg&#10;qqjM6ul+tV2pTkb/PjZzHwwGvHjxgqqqWrBlOBy2oNpisfB9PoPC4PZWj6qqGJ9ftmyx/FqfqvR2&#10;Sse+MesDJUbY/obFBnAQpZTNGpIwm83aQKE7qOKg60bobyA44k0p7fjdtxmpTce1i/LE9F6MNp3z&#10;GbbDw0O2d3YZDAbtYlcUBVVR0BRLfvoP/8BiseCdd97hRz/6UVukHBH6WBsihODatWukacqHH37I&#10;/v5+axCTJGE2m/H48WOeP3/O/v4+165dawOlTYQrolxa6TVu9WaGIX7WI0N1u6/FYsHjx4+5uLjA&#10;idV1i+dWlmVL3eoGQ+sqfQ5bvskx7qbJuwZj3WD5Jey3xFPfvjkwZIChKCQOTVk7qAvIDunlIyYn&#10;JUlSoXXOYJCT5zmz5YTJ2RmL8xO2Bzv4TvQGIQ1NucSaCeDI8j6L+YReT6GTHsbU1M4rm1kkSaLY&#10;3t7j4uKC+fwC6ilb/V1GowEvpaQxNVK8HeHBSU+zcj5LFjt7d8dtFwHTSq8FKj5bZ4hyw91AajOQ&#10;eRuK+jbK31Wvdd/r3u+uwxEX9jg+u0pZm/uyAvJsiE6TtXkXQZLoFMRzigpkIjhyeRqpsJ25oQxW&#10;NjglyJJ8XWHJ0lnMDFW1ysz4cwnn5SxYQ7WcUM6mVI3BpikqyZDG0Escuda8d/cmi2XJbDZnviw5&#10;ef6Yx8vSi8wsSt7//g+xSpEoTS9N2Rr2UIcH0NQ42/CrX31O3ZRettYNSXshE20MDsv55IJUJ9DM&#10;2N3dxzQ1+9tbTOYliZNMz8a8e/s29+/c49/8m4z/+X/8H7i+d8C7t25hnWK2KNHKoVTMcAen0XpE&#10;vig8kDXIByglMHXDslq042K6nLM17NMb9Rn2Muqyh6samrKiSUsOrx1QTueUi6XfZ2MxVQ3OoUVO&#10;ZgekWztMhoojCpZ5St7PEQ60hfNvXqKmBc3lktSmJPtD9PEBi50McLx4/ILl+JLDw2tcu3OPomr4&#10;7JNPORtfsrWzw3A49H1G6gVZknDn5g2KqmQym/Lwqy/R1uBMTW2Nb0/gLKlSoIMzYSzGgZfyXTkc&#10;3nmHXi9v2QFdSlUEDqItjZmobmYdIp0PNh0tY2xnHK8c9q7dXDMTb5m7V9F94ueNcXixnQQhEp/N&#10;CedFVFZ1G0FAqIPy6l0SFepDfW+f9XPw1yHO53Vasd+HQiaaRGiSVLXjz9qGxlSe3mdLjGkwoX7P&#10;93Lq2rCoTihWyLYLPaXEur17IxgRb0PXA61VRHpryFhdcYk3qZbd+7F5/9bOffNafMv22yjZ3d/o&#10;rqGbv9l9bfM9KTVOKqqqZjKrMbZgURQ0zvDRB/fI8z5K9yBQWCfLkqaw1Nbx9OlTzs8voKqwWUY7&#10;FJ2fJ5NLn2W6ffMW1jWAJM/7mMb5+iilUCoeYwwkY5CoQrsGn+GQMoqYuCBWIHy6VKct0JHnOaOt&#10;gaf74XtOuYCyxmd/jzyVxQtSvCkGEcfMcrm8cr2LW6RnbZajxC3LsrVgqvu+dSEIEFdnH2G9bcnb&#10;7v9V333buLp6/AVQwlqcWI1d//CqiFJFoMHXOmkt6fdzfv2rxzTOr8FpmtLv9Vp72DQNzq5aS0QG&#10;jlQSJx0CxWx+iW0KnBWtDVAqabPb0+msZQooBUki2d0bsbe/xcn5Gb2sh7GSpikoy4qqlSQXCCdJ&#10;8pzaCpbLBqsyBlu77BwcM9y9hs6GWCcZX1zy9NkLLs4vkE4y6PfR2mHMAufwgI8I4ynLsH1HisPi&#10;qG1NbarWFsRg1TnP8Lh582YLokWl16hWvLW1xWzmM7rRx++uFZHREMeN7jp7mwFVrKFavRf7FKzS&#10;Z1pr5rP5mlPT3Vc3y9TetK6xkFEbnjeQg01j+zb0vuvwx0xXpCaBNwA3btzAOt+cNx5bzFJ9+otf&#10;8Id/+GMODw/5yU9+wq9+9QUfffQRN2/e4pNPPqHX64UePEO2t7f58MOPODs7I8sy5vO5RwvDscUb&#10;EhfxSJ+K4h8xMOo6r4leHW9EvbrXvUsHicGdlJLZbMZnn33ma1xY0fG6NUo+IOxyvFeUtfisrGSN&#10;p7uxMjVm3QCFaRcm4Lcr7HR/58r3UOTZFlXRgBAMhztczCYk/R3++J/+Bwx2bvPpJ48om4Szs3Os&#10;kezt75ClsLs/JE0U9awE4UhTDS5jZi1FKFIXNqitNT2sqZHKU15iw0WdJowvTsiyhOHOHpcXNXVT&#10;sCwcWN9p++pNhgVcIqIUMODT3OuZhK6oh9aqndDeAXJ4Na/1sd6tVdxEvt44ko3PvC2Yin93KUrW&#10;Wmaz2RsKVF1kcNPxWHP8pKekqkSvBVRdlK1L2VWJR3tjjbENY1225+9IlUZKH2g1OIS1vkeOWR13&#10;PJ8Vv/5NlVGB9c2aqyVVUWJKRZr69LySGq1TLk9e4YQkk4J0mIdj2PH7FopPv/wKkST0spyt4ZDR&#10;YMgw75Eo3+jz93/0A5QSyEQjtcIKn3WbTacsC4shJ0t7LC5OuXv9kGJ6wb07d0mVY2tnnxuDlGen&#10;Dc5BojMuL+ecnY1xTqFkSjrYRgjvrGIsxjbYxiKsAedlcnWSkmpFYyouLiacvn7p5e+VInfgRkPq&#10;0dDfD61JspSs38PuOpASM9DYpo9QyheAO+czj7rH67Mle6Nd3LLkfX3M/HRC3ySMH7zg9PScZd1w&#10;MV9Sp4rt42O2j6/RaMHl5SXnlxPmlePGnXc4ODjg+emYJ0+eMJ3OOLp+nRs3bjCfT8nzPr1hjjG+&#10;rcXi8pJysYCqxMnQ+62pccailUTlaWs/o7Jpl8kghECGhre9vO8zhR06XqxBjTWgQqyk1dfXt6Dw&#10;5bpObqTjrda/+LqfL2bNafP2nrc6713HqJvFaLMfYgAy8UXbKJDC10LJTk8oIXCB9re+bvpWEc76&#10;fkY2OqU4fAoHarN6La6/8RopNDrVJFKTJD775hUFfT+4uimp6xLnLAjTBnQeOY/0aR1ofSBEGFsd&#10;O9XtQRWvjZ/bnaBU2DXK0abKnwiLmvColn8OTv1V2aNN+9iVTf//Y4tKfnHt3/SL3kYJ8+cFaa9P&#10;3h8wGG6TpH2sXSCFZlkanjx9QVkuGY5SBj1NXRVcno+ZXEwxNUilmTcFzXKBX/NWwK0Lx9GEXoMm&#10;gEB1XdPv+0a829vb9Pt95oUH3rtgq2pWEvxt0Cy8hL2/tt6HbGqDUl7gAmEYDgbs7OyQJIq6KRBB&#10;0ALrQdqo2tiuiWtg/2qcxuer1qfuNdwMlrr/B1rKVjy/tTEjvc/VraFauz+8HSyJ21XJgU2gdHMO&#10;xPOLWVhvg0TrJ0dpez9f/X6k9EGQczUIS5al7O1u8f5795kVTQusK+WwtmK5nLNYLFqBhauuj3AN&#10;O9s9hBPYoGpX12Xr00gpyfMMpXyTeSEdO7tDPvjgHd5//31qazh9VWBKQ1HWlFWFtcEuKIUTCqly&#10;qtrQOEE2HHF44y5HN+7QG+4ilaJoKpaloSgNVWNJhMM6iZCCNM1ZzAvytEFqG8osZQALGuqmJsmT&#10;tYRDvLYxqRAZd1EZPJbNRJGiqGruQTqFc54amyRZCxa3AVVMZ0cjDrQosu9RYdecFj+hbCurbK3l&#10;bFG8MWjX0bx1+t9mkNTlDcfU9+pYzFoGKn6/u/h0U8Jd6mD8XG84JEkSJtMZVVXRH2619LjhcMjh&#10;4SF/+7d/y40bN3jnnXf4+OOPefDgAQ8fPmQ4HDIcemfkiy++YHd3l+FwSK/X4+joKCD4q2yQEILr&#10;16+3yEmMdk9OTtrFKt7UGKXHQlnnXJs96hr9roMaM4Faa5bLJQ8ePPAUPNesTYju9fotFN4W4Xjb&#10;9m33D6Lz8NsDq6s3ybRY4kgwpqZnMkAyGA35Jz/+Mf3Rdf70T/9DHjx4xv/9dz/jyeNnODenXC5Z&#10;FpekSkMjoSlJ0wIta5IUiqJG0NDUAkmCxOCaGqcMUidoKbHRcArjkV0pEbImy3qMhgn9rR7VosZZ&#10;2yJu8Zg9LcH/L0tSurLVInY/D89VBUoLHzinKtQ6BKSWNykj3ezOVQjrVcjm5rYZYK0FQR2HzQZE&#10;M46drkMGfv7H+bSp8qiU8prvTq8FVPG4ukX28by6gItwvpdVDK60kOjEZ7SyRHtjOpv5prXGc6Wb&#10;pgqo+nqguypm7yCAWIReX6BiRkIIgdUNs9mCJElRLd041oplqDTjn/3ZP6WoG4rFMjwWnLw4ZT71&#10;aoe3bh6DFKRZRtbvkeaZ7+URfvNf/81/x+7OIfvDjGa5pJ8okuevmS1KjLwgGe5yPq0Y7l7j+PgW&#10;168d89VvHvGrz7/kz/7sI6oGqnrh+7A1BiVACYmjRjQemRfO+qbX1qLwcrNNbaFs0M5xNpvz4psn&#10;GGfJ+3129/foDQegJCpNqE2DUIp+r0/a9wIjQklU0sPpglT1uHz1GjFtOPv6CW5rhxdPX3JWLJgn&#10;iu17d7j5zjuYRPPgwSMeP3rC9mDEnXv32E81y6rkl19+xWw2Y39/l9/74AOctZycnNDr5dRSYE3F&#10;fD7lYjxuKXh5oimKElvXxJ41WZqtKTBF6l4MfLwjLxHWZ5a6AUo32I5gWqSsxH1GMCpSfePYbR2c&#10;dn1bX5yljPZ55cBFRz+KNmzO1c05t/m6b+2QIEiCUE7MUHlpbCFinyt8U8w35r2lsd7BitlbCFk8&#10;5cGs9vMugSBVrULTVi00qU6QDhwNTZh/dV22GSrnrK+HlL44fiWuExgjfgJ2jm3dCd20N91r4GL2&#10;6du2bi3VFdtmsHJVBuNtWay4/a6iQG/bujav6x/F17sqc919xuuikwypEtKsh05zpKrJ+yMyJ7iY&#10;jHl9csaiSOn3NbaumF7OWM4KJBqdhrU6y1qA1zW1d8jDMfR6A8rCv6Z1gjENWTZiNpuSZVscHBww&#10;mdfMZnN/vzfs6crXUp1r4bOezoGtanTuQQ2EZTQasbU1RAhHVRVomXl7Hmr2fUAV1w1P774KJOzO&#10;p/j/TSA+3r9uILY53lqmjr0ig+tWohSb370qOPq2+/+7fm8TcJFStYAhoTwiBlVdu6S1RqpV/VJ/&#10;kLN/sMuTl2NoGky5pCyX+KbMkkGWMMhGgeWxCoohCcwZr75YLMakmfbiF8qhrENnCVnmM11esVpS&#10;lN7O9PpbHF3b59rxHtuPR7x8MadsDHVtaCw+u5UkCKUxQlI1DpdkpL1tDo7vce32u+wdHGNEQlkW&#10;jM/PKCtDkufk1YBmuWCxKMhTxaAnmC8XaCl8b9Lgp2gpKYxvNUCg/3ZVXbslRW0wFOh+QgjOz8/X&#10;xN02M5vxu13bLYRAdyl2q0eH0uW6lLrIk9Tt4ASoF0VLM4sCBcAaGnKVMx4RmPgbkdcYC827BfGb&#10;KH2X5iSkWJsE3UEcix/Pz895+PAhQgh29g7a39/b3eU7H32Pg71Djo6OODo6Ym/vgLOzcbuwGuNI&#10;04Tnz1+Spjmnp+d873vf4+JiwmIxo9fLW+GGxcIXUEaJ+VibMp1OAdpgUYighiZd6zxb69Htti9G&#10;WHzagrfgxMabL6Xk4uLSp1sJ6A6rLFRUl+pOutWD9iGcWbu2mxM+cpT/XbdvtzcCLXzK12LRaYKo&#10;E46Pj7h3/zaDrUMGg2tkvRSpLOPv3EVpy+nZC54+eeCvVZOznE9ZzC6YLc5w1QStDZrg7xvpHYK6&#10;AN1D6RwpFLV1VHXJ9eM9Ts9ecHZ+wqCf8KPf/y43jnZwZsJvvvgEpX19j3RxcY4BlR+DSarCnAnU&#10;ID8wg+1z5L0UpVZ9DbyB9EXiztogSrFC2N8WUF2FwsXA/O3XfjWG4n794a0W980AbXPBifO4G0y1&#10;BdlSUBamDai6mYL4e13kezKfIIJ9EQGJdIE+VQFJo7yDnDSoxPeU8jWndUD6Y2f23yEzimVZQ+Mk&#10;QmXtPKqboO5ja1SSIrVGCUFdRpWq4CQkKc9eP0cof76DNGfY63N484hEHgPw+PETpJSUzqC0QGkR&#10;6qci8q148eIlk0Twm1/9irvH10iSjMPrNyEZcPe9HXb2jkEn3Ln7Lv/qX/1n/PrTf+SzT35JL5Vc&#10;u7mNsQVgydKUfpYGx73BVpbBoEdTlzjX0O8N6d/qc7h/4AtrnaO4GDM7P+fly5csZlNE5Vg0kuLV&#10;BdWi4J2795ChN02SLcjynFT5rBe9gkHWY1pcMP7qMZcXU7559pxr9+9zuZdQ947Zu3WTk8WCZ6+f&#10;kYoUSDk+uM22zMmbnMfnLzmZXtIf5LzzwYcYU/P5r79AOrh+7YhBP+fi7JTz8SnONAzyHnuDjOVi&#10;zvT83M8N57OWWZa1i3gUkciTnEY0VLLBGp+hwAms8I6Ht6WydZbi+IzU527gH1HJaJ9X86UrYBAc&#10;OLuu/ieEDLZ9Re9WSmE6Tt1VAVV3Lr6BEhtQiUaKFISMOXA/PyO1T8VjC0CJYzU3nMREKfLgjAnp&#10;G6EjwjglrOtu5RT7eZ764F2Ba+qW8dCYCi+H7pDKIQMFyAtjAESn1GfGlPS2zV+j1XnHv2OGqlsb&#10;1V6TtVTU1fNdCG+bETGY7tjGjQzV5v67+7hq2wSE37b9trWx68y/ceyiKwqw/np8GOuYFTW1AYSm&#10;aCyJkyRJhnGSRKqA3vvGvg5B2ushhQcKbDUnTXKEDOyEpvEZvM5vFEXBeDzm6OgQGxgpZVmS5oLj&#10;42u8ODnn8uICIS1JGsoprPBSa0mUv5dtNhLnvKiZtaAS0iTDUZFmOfv7+wyHw7D2EALzGFAJWilu&#10;vHx3wAzeuM7xmnYlsK8KquLci5/pXm/nXAsodoOpeB+s8JS/GFBt3p/fZXxcRevdXL+vCrbivFVK&#10;r9kG2s8AwmKdwzSOJGlQKvHrkBLkecrOluA/+Y//BbNFydnZmGfPnvDs2QvOz0+pqhJfV56FZEZK&#10;kijyvE8WAiadCPLeuyglWS4LXr06YXx+6YOjpqAobGBkaZSGwTBntNVDJzCdXvDs+WOKGqoaGitB&#10;eLEJJ31fUOvASM1gsMPetdsc3fTBlMgHlEvDsnZMFp6Svywqkjxn1OuDnWPNjMlkTllu4/oJSZKS&#10;CIWTDalMENb36Kvqit7A95CNLK5u8mYwGLQlPpPJpGVKxHUhz/MWvOuCefH70V+QUq5qqLoDtktx&#10;6MrL+uZWq55J8fODoIwVkcBuNLfpnL3xt4ifW9VsxDRat9dRd8BvRoabqEIMxJxzfjKESXNycsJo&#10;NOLOvWWr5NHr9di9s8VwMGib+f70pz/lJz/5CUmS8Kd/+qccHByE1KbvBL5YLNjZ2WmpfUVRtlS/&#10;58+fM51OW4fz3r17WGs5Pz9fQ1S11lRVhVar84jS5HGCx0kV70EUtoiLvncCAtWC7kIdJ7ILjvv6&#10;BG9ByZBet6EQ8XfZNhd/iPKY/+5b0s8Rtad9GQzZICXrpzx5+oDh9oy8N6Yo4PDagA8+OObo2g6L&#10;xQWvTz5COs1kYjl99ZrPP/s7Pvv0FdPJhDQxZFmKrQ0W48cX1tdcNA3GSky4vq9ePafXV3zn+z/g&#10;ww/u86Pvvs/s8jVCGkxTk/YSBAoZKH7E5poIEKvrEKWbPU1QIIPiTT+g/nFMeJBBBeRMEhuHxq1L&#10;97vKAG8+Im0pbpvGuRsQdQO17vtdVL1Lf7DWrsmNbj5bAXmeoJJVb7LueXQpgFJKynrui1+dF20d&#10;DAbYGmhsyL76NHxVLD2C5QTWCaxbZQboVO75HmF+u8qxWS7LVSZYpSAtwngnXSrNYrEgteCSDJmk&#10;9JMULUIdZqo4uTzDmIamXDJZTJiN8QFg7Y/3u9/9vpfhVz6jJpQXmE2Vxqaav/7rv+bJk1csJ+f8&#10;+rNPaZzm5NUpRg+p3IL/+m/+c27d/5BlbTjY2+c/+ot/xr/3g+9weXrKoJ9wdvaCNFf08hTrBIui&#10;wZkltqkRxiuFmrLEuRqZZ2RZFvp1WBJAbI8o93bY3d+jWCzJlEZLxWIyZXI2RiNYLApm40vOqxqJ&#10;IJGKQb9PNhjym+fPMUnGZDGn0Zqt40P07pBemqOSDPo55y9PePHyjP2dI96/8x6j4wGvH7/giy++&#10;wm0rDm4cc3ztGljL428eMr6YsL+3zWg04PTVS5q6JFMCISTSlJh6iWhKetrhlG9QG4EpqZO1tQc/&#10;0wgqDIEZ5rDGU9SrolpTWYtAXXyOhchxHkUKfJwfHhDYbK653jPG2+IVVS6+71kHElgpAHa/u/l3&#10;l4rrnAuZzm5TXh8siYCYSSnX6HPOudU8sSFIkZEqB0JopBStEpdfS7W3bTI0AZbSZ9ZDgGJMgWmW&#10;lFUR1p3QFDw4bbEuZtUn6E3wrm2i1rEL3b831/H28Va6dcxc2Y3X3ty+tX67cwxve+932X6bivFV&#10;jnT83c3s5ObnEQKd5RgLSZrTH24h5CVlY5BaABInJWVT05S+8b1CoIUG5wHDyjZ4RUYvSoJpEEKj&#10;pJ87y+USIRyPHj1if3/fB+LGEOuhDo8OGAx6qGQF9Pl9+Yhba5899UFW11fzgXqWeRaOsTAa5Rwc&#10;HJCmqW/qq3VYN20noPLUKi8w4n2CWGe16etdFUB1X+vez81s6OZcviqgcqE2qBtQxfe69/Hbts0M&#10;5Lfd781j7iY0PFXOhrkcygRkpK+VgU3ix7xX8XQoJTk/fUnW3+Lu7evcvXNMXVXUTUOiNUmaUiyX&#10;rQg6QpBojdKaNEmQWqBS70eenY15+PU3vHx5wmJe+HVjOvdBRy8jTTXXrh+yszNiZ3fEsphycvIK&#10;x6G3PVr7+ysD1U9rhEzZG20z2rvO/rV7bO0fYnRGsWiYLmqqskanOWVdU9WG64cH3Do+QrqCyclD&#10;ppMFVdnQGF/LJ0SDwtM4GfnxezG/aGufgNVaEu7bZDJpmTjdWtsYWOV5vjY+YpwDtKyxOA70txmP&#10;q25upCJ01Y1ylbTp5LhwxDRZFxXs7mv1twvZmablw3uHc8VB/7YB2EUN4/9jnVEMqGazGdvb2+zt&#10;7WGt7SjS+OMrioKPP/6YZ8+e8dVXX/H111/zV3/1V20T0D//8z/n8ePH7O/v8/jx45YGmec5w2Gf&#10;hw8fMh6POT8/5/nz55RlyfHxMXmes7e3x2Qy4ezsbM0YxcBIa7V2k9pC6UC/cG6lUhNVDqM6m5+s&#10;EeF7E71ZXa83s0TtNXUSaQUrnvub6WhfFNp+06Nb/h1WhcFv396GAAJYIbiYjQEN0lGUE1COF6+f&#10;8q//2/+G0fYBH3/8JyiZk+d9dnckSZrTszX7u5p+b8RHH97jYjxByQmPH/+C6XkDApS0lE0JxjeO&#10;7Q9GGJmxbPy11nlOv5dR1zXvf3CLv/iLP+P+vRuYYsYvP33Ey5fPyXsZWntjI0MgFQMqSzT6NX4c&#10;++vTRT9aGc9OQBPHaXxEumd36xr/7hy4KsjavM6bAVgsyo37iscX/+7S/+JxxjkYZUHhTUQdwOCQ&#10;Il0LqOIi1a0baNFCUcVQFJykrpdeTcj4zuNe57qhESAC5clZibmC++6PZRPZXtUzWgR1A7UNzY+l&#10;X6gb51BCgkoRytAgMI1BxIDYrqTdLYXvcWYbtNAkKkFnSdtS4stf/xKlU3TeI8l76CwlyTPSLCdN&#10;vbrSe++9x86gx5/80R9TFgu+efSMx09fcfpqTG9rj+H2AQM0r1+94L/4L/8r+spxMOpz59YhN+8f&#10;Mdzug3VcjCfMZxO0FBwd7HN8eMBkOoamRkofPC4WC5q6RjhHliiGeYLOc3avX/djLdSxpPM5emeL&#10;0lhK26cUBhfs+cI5llqRZZbn8wv6W9vs37tJLRWH/SHn8wWqMizPznj9q8dcv3GHD7//PgsDT0/G&#10;XJTPMTJB37vOd9+/z3RyzpdfP2Q+nXD31jHf+953mI7P+Pzzz1E07AwGbA36NMWcycWYcrmgl6ds&#10;D3dohEKoTtBjjEfYLWipMUGR1tYNJvT/WgF7KyQxLpRdYZ5oU+NC2+2bp5RvQNul9/l5EpxnsQIX&#10;/YKq1xxkH1ApmuZNAGpznneDqU2wUkoJsQ5JOJ+pci5SEDAtnWxFCfJjN4AWumtHYj1TXDe90+zn&#10;vG8E7J3okO0yJVW1wJolxjY4GqTyTp0PwPx8Q7i2x5XbYDvYQJeO4hke/BNtL6yVb7C+7rQZKm8o&#10;Oldso55XdDJU+CCyzVSxbiOvspnd3+zake7222Svv2196+6jm72HdcDpjXNqAypFmmQUJWT9nIOj&#10;awyeXVBW4IQEnZDlGdZJnE0828Q6LwRhfCa/XMxAWN9/SDp0PBYXBFiMb5T+7NkzPv7447bdTASQ&#10;+/0+w6F/AKGOpibRGYPBAPDiJr5EZMV8icB8DMw8OJfT7/eoqpLl8oLRVg6t3e0GVKu64sY2xNrE&#10;zSBICNGqMF7lu8T/XxVMxf11VQK7+/Y1Sb51zlWNfePfEXB829YFdDa/e9V9777/xvGE2qF2jIS2&#10;K932JHHN9XWiFTrTOFshXILSCTpTJInXzHQ0DHoJjbXYpqFqauqypCyhkhInQaUWlSicq9neGTEa&#10;bQXQLgl9Hy9D5qzh+vUjdCJIU0lZVQjhsA6kSkhSibI+mZAP+vS3tskHW2zvXSPpb6EHexghmc8X&#10;zJaWsgKsZ5QkSUa+22f/8IjRcIuq8FTtwWAQSnA0QvjEiTSOftojyzL6/T6LetH6+b6GTIWAfqX+&#10;l+c5pWgpMQAAIABJREFU/X5/TWk8lvHYUAPry4lW+gv+Osc+c37s6n5/GG7cSs1olWXqcDOl50f7&#10;RaOhaQTGKKxtaKoGh8+YpFmIxoWlrqLiSEBGQs2I79i++n+S+MKvGKCtBs+btR/dwdcOTruiLMRI&#10;vq5NO1mKszH33n2He3fuegpR7UUdJGDqhq3BkGfPn3N+fs4PfvhDfvazn/Hf/9t/S1PX/Kf/8l9y&#10;eXmJVIq//Mu/5PGTJxzs73Pn7l1+/cUX/ObBVyghGF9e8Pr1ayaTCXt7e9y8edNPpkRSFAXT2SWD&#10;wcD3t5IOnUiUhETpVnq2VUrsaPzHCRkL5KL0elmV6EDNWRYeYZCy43B3Jm66QdnrTlYEvsOSt7Xe&#10;QQ72OD4rPFLjy35E6FMjwvsW21TY0P+j+73u9696Payp9LOUxsDW3i6nZ+cMd/bo9Y548OCE4Zbg&#10;Hz/9G44Oj3n/3XeAlP5gRF0vmc+WGJOymJ0gpSTLPPcX4X0QlQQ6DA39XLOzPaR2GWZW4kzNoJew&#10;szfkn/zxP0drQZbmnLw6ZXz6jEePHrFcLtne3qZYTkNAFS+gbM8XIXzDVdaV8SIKEh3BaOjetrBu&#10;GvRNtK1rcDeDqs33NxeWbp0krFRu4rzuykJ3g61oCzaPt/u3FRJjPTUpUdoHLQGUVsLX4jTLwqPt&#10;CKqq9n1iQravLENNU1Rpw9OOBCAwCCOxdl3KP9bsRdsUz80/OkimkN5hDKBLZRqEDehSpM4mSYsW&#10;CCVQbSE0IBqMTUIRvkRYhzU1VbBT1kASKHjOGebzKdVl7c89yVDpgDTfJc1HPDl5zK3r16iKGT/8&#10;/gfcvnsLlQ5YNpJH37ygNpamvMEXn/4jL588ZGYv+Lp6zU8/+b/Y3t0iyzIuL8dMLsccHezzxz/+&#10;Q/Z2tvxioxPSTKGlYrmcs6wrpBQomfDsbMyg3297fDWlpzHXdU1lBKPRDnlvSP/YZ+CjrfGou+DP&#10;v/dD6tqQDAZ88eARhRE8PnkOLuX8Ys73v/8HFI3g5NUZp4sSRn2O79zF9XOK5ZTHT75mdvoKKQTv&#10;3D6mn6d89cXnLOeXjIY5uVZUiwUvL0+hqdFS0O/3QVhmiyk7+9eRSQoBpGuqqlWZVUpRlQVNE1s5&#10;OAyrQMpafJ9BpXwBfL0KmjbbTnRfEwQVKBsyAMGZ8yDhqp40BgwRjY9ZHkLjWqUSRMigxkyNs4Rs&#10;WnQcJVHBbAUY+B56IjayFau+V4R+S4jw3TbA84659gfn948ITcN9MGWFXyuN8TQhZxxOuOCg+R42&#10;UninuAnecVEtka7C4FDKrwMK4esShKC2BmEcBuvFA4I9jNLGphatmIbEq6DG4xPSz1E/l/18DwYW&#10;hAlxVAgCg+0VeMdN0oAwSGdD0KU8yu4sRkTIppOlwNc1XvVMvGbOr7xC+Ix4/J4KmcAIW24+p1q/&#10;9X1YF6Xobt21YNO+tv8XjqouWC4bdDqiP9AkqWVRFhirkDRMLudIDYkWSCxNVWPqBhEup5QClKc1&#10;+6yFQApHWdaYuiLLUrLMO8dpGlB6U5NlGcuiQqU98l7q6cVNQ1FU1GVDojPyvpeMdkEIxDe47gYm&#10;HgRxtQ1CLhInNIvFktl0SZ6n6ECBx7kWIBPO+iyGEzRm1Vj5qoCqm7Hyz2rt/2nq1+D2fkfAxRgP&#10;1Bnj73e8/2E8yIBEp2nqp6z1qnHxWTjf8ckZ2yZhr3rOkjR8XmLx1EYrAsUxyJULie/5JrxzJITD&#10;GULtduOHJx5QgdDKRfpaqTzNWKplqGX0NElnFbURlGXDYJRim5LJpFpXqlN+nY1sLucEWnpwJX5O&#10;JorJbIxpYiueIvSm80FuXS145/5txuMzppNLmnoRlGcdZbnEmTr0xovjPyHJM3Z2dzk8vsXW3gH9&#10;0R41CctGMlnWzKYVi9LiSNHKcf7qjF6qOdzbZbufMrt4yfmrr3H1mN0R3L25x9ZAIuySaT2jaSxC&#10;JWiVkVvQ83NqU/hWSM4FTQTBYlFyMRlz/fp1T90zFZfTC6yFfqg11lrz4tnzMOYcru2bF5WxmwBm&#10;hbKcpg4IF7btO7VWOB4dJ2sxpmkX27hgOWdIkwRjwuKDxDmFVBlpSBVWlV+cXWi+alupVv+dGF23&#10;N7GD2kUUMSKK0YHsyrSnWY9FUSKCA+WslwJ99uQ5H3zwAZN8yuX5mHfv3+P8/JxvHjzg9u3bbF27&#10;zrMn3zD88EOc1Hzw0fskWca/+Kt/zsNvvmHY73PvnXskqSZ3OWVdcOvuLVKtefTkEReTMbPFAtvU&#10;lE2NThN+9Pu/h1KColqyv7eHlPCPn/ycra1hMHQCJS2TyzO/MFlBng/bRsDL5dIbgSQ6ao7z83MO&#10;Dg7I87yt64JQlK01UugOghIX05VRdu5N2sNagBWbxQmfQsb5yWuCgdFaI6OBCLVaThDeF0id+jXS&#10;Ot9zynqOvLM+YBNStd/ffPYVCiW9NGV+MUOyRVPtsZgecv36d6iaFJ1o5gvHP/z8kr//2f9ElhkO&#10;DwbcON7jcHeHd++8y8sXj/nii5/6WjUFjYVFWaJTkKRcTs55/4Mf8vsf/xHzYk5pKm7eOmKwu8fF&#10;TPD551/xv/0vf8v88hRFialn9PMBVRVrAh1WxIJPi5K+hkoIR1N7YQCpJGnqaaTRORVi1Vzybdng&#10;pmlQchXgxPkWs7xplrQO5FW1VZsLzOajrTkxobdJtkp5OwvLqkQlKalezzJZa9FuJfpyVYZIAlu7&#10;O9TGedltrUiVxuCoi5JlWZJnPWrrVerqpeuwf1YF+bKzfyF8jxOtU5pqwaYCpSU6nV6lbHNs+wvh&#10;99+UC4/EOYdtOgGsNZSFp/26ELAJIXCda2tNrLPxjQc9xaaToRNh0ZYSqQSpFQgR6kudQTQLyvGc&#10;Ei+P//TrV6RpyovFa5IsR5QpB9s77Lyb4guMc/7ou/8+y8WPGJ+fcjlZ8PTVmGXZ8POf/5wsS/ij&#10;P/oxz1885Ref/CM/+NH3UXlKWVcsZvOQFZXYPGM8GfP41Wu2hrsscfRRZFkfIywXFxecnIy5vJzS&#10;680YDofs7R1wellzcXHKaDTi2pEX23gyueRyXvDks6+prCDpD1noHUrj+O6f/JiL6YJX56ecjadk&#10;vR4Ho21SBOPnr5icvkCZCQdDX+zrmgmXL+dUywUKwDSUtaOsSq/i5xxIRdrrtyqpMlNYW1OHrFJt&#10;DY1rMI3BFp6+IZVAOe9oiEAP9XWlMBoNWS59pkVKTV37LF6SZBwdHZFlGdPplOlk7hH0tIfWKdb6&#10;9iBxLq7mlur8LdDKg3l1ZagxNI3P2DphgsQ/pEkWQAtLkuSApioNgixkvHxw5ed8RdNUIBrfY0tV&#10;OFEAEik0UqjV52uLDECiJWaBoyNpUUiEEVgjaGy96qUjFCqAO0maeABDgaOiMqF/YV3h6gpMhcR5&#10;9UcpA8XI1zJaLMb6XJATQYEMb/d9KwmF1D0gRShPW/SWNAAWIRtsXeX3Zxqsq3F4hVa/qOQoIZGi&#10;wbkSYRsQBVJWaN9WDoH2WTJncDKKA8mVgfI3rH0WIma0aAEx4xzO+LpW4RxOCu/oC4Gpmg6ASAss&#10;xv/bpqEyDa4xoCR5kqKz1AORzjf7VKJT36PXA6c249j9vyM46o7J5IzBzg7OzLhxc0DeK6iaksvx&#10;GUk2oKFBWjClwTiDsA6FQYb6Gp1q78g7bzeb2vl0kjMkWlBXC/q9LSRQLKc458hTjUgl1tUsFxOf&#10;VaoLzk7H9Afb6CSjWNZUdkme9UGumjkjjQ8qpQ/w+nmfpql8y5PegOmkYDjK2dm5jqkNjS1QynkF&#10;T2mwtobYlxFJXfkwp5vl9aCxwuHQLYgs1uZo/Gxdhlr1LrBLWK/At2OQwmfvlUQLuQb8pkrTONtS&#10;E4V1SCVJgiiTqWosAXgWPvNj8I6uE7CcLcP+NUILtFBIJdFK46TzLBpAoWhMA8ZhnEUL7VWJ7RIt&#10;Yh2wV/t0zmExONdQFQW9LA/0SW9/snTI+dmczz97SH/0kt2DLa5fv87BaI88z3BB6MmbXBsSGo4k&#10;yUmTHKUS6spQzBf0BiNmywnFog69qWrK+YQ8TzncyXn55Dfs7u0wb2YM0hFZtk3TNPyv//D/0O/l&#10;TGYFyBSHoDKWRVVTW4nTfSqbsicHTJczpouGyjhQPXpa05gaW9SkpNw6OESLgvHzh+wNLR9//xo3&#10;D25z7SADM+P87BlSCLaHQxojcVZjXULtCmpT0dgls/mEmzdvMlvM6KsUlQo++M77jMcXTCdThJLs&#10;HeyRZ31vA01N5qA3yBn0+oEZ5kH23d3tNhD1oK4PrvQqeFpPg27SeyL6Hh2xyDc3RlDXZTQFAeH2&#10;kVxEK3xk5x0cv62eNx21WA8SMzbOuTWd/4iYDwYDpJReqhGNkiHYEhoTJMRjOvLOnTu8fPmS89Mz&#10;n/pbLPmHv/t7xmfn/PD3fsTXX3/N7v4+AFtbW2zv7vLx4SHb29vs7Ozw6aefMhqNfM+UquLly5c8&#10;efKE8XhMXdd8+tknnnusJOeXFxzu7fLee+/hbMMvf/nL9vooLXzqvamxdeWL4ZVge3ubyWTCbOZV&#10;CAXrhapC+LqwWKflFai6PHS9ZpA3qQ11dVWNTdcBf1P9RgEupGSMW5eqdfGfuMuQUfBfcmvPAh+o&#10;Aaugr/MsnEUK06KTUmRIRji7RVNtU9YaqXsIqUjSEmPm1PWUFy+XjM+ekidP+OT//ZymumA6e8py&#10;uSTvafLUIYXDVIJeknNxYajqgoP9bX7vzkcYGqbzUx4/f84vfnnCk2ennJ9MwDp6qULJDJH0QQtU&#10;liJkR8o+IL0WgXCWfm8rFHArsiyj1+u1DuHqerP2d/e1OKY3ed9dQKFbV9XNGMV52aXYXUVtiZmc&#10;q2iHWfZmjVf397t9FjYRQkTkEPvFyDlHUQeZ+DRhlPnsmAyZJVN3g0oXJJY99dN6/8qj0E4irfVj&#10;L9CJNutY4nV62+azTLZdOFuUO6A6QkqPFloTkNE3EeKuNPVqjoXMgQyOUEvBsCjhgz4hQGJQchXw&#10;YaEuljSlQM79fqfjpwjhaZl57gtnh7mmf33E4dEO9957j8Yo7t27Taolx7du8vVvtjg5P2G+mCK0&#10;9Ci9VqhEU7uGy+mEx8+fcfrqnF6+hbM+CO/3++zs7LC7u8+d9z4iS3MeP35MXRuen4wZn19ydnbG&#10;cDjk9fkcKyQXixnb+/uUMmM8X3DjcIeP/uAdXrw65asnz3n45Cm3b9/mhx//AUmScHZ6ysvHTygX&#10;czJR8+F7d3HN3Pf5KJa4pkDhKT6mDnV6ziBDO4E0y1BZhtAaJwS1WdU8+fXGhnGj0FqEWqmQdQrt&#10;K4QUaLmqW4gZJilX/QLj3Oz2nPKbDGuPWxOSeBMFj5Tz2HIifi72dloZORlQ37g+0lkbCeyArvBF&#10;PGaHAOHrX2jRacEqSlhR5ry6oy/y94utH8+2AWdleC2wTHzXWy+zHn8rrr/WYGyNcA1O+FYWEThw&#10;ItpzArsEWlVFVHsqDl8faYVCKIVrlf5C7WlQQ8U5HwDEayjAp/AsrWoqnuZkpQxATIPEIKRFyyCR&#10;LoQ/HxF6AgpP9/VOZ5jL7RUJ3ofzABnOV2rFz4qQxfDnG7KQ4ZqaMPUNhCyFDyaj8IcV3rY0zuLq&#10;mhq82IteyfZvMkWccy2l+qrNCcf+wS61MRhpWczHSFkxn5/hHAinkYR7FErZhPAtI6T0WUPpm5bh&#10;QiZQEjKTIY2SJAnLYo5tDMvlkkEvQwgRgvsaITMmkwuqyjf39fbeIRMNeN/EEkB3YsYw/qagMhV1&#10;6ZUhz8eXJFpS1yN2tvr0+im2abDCy/pb0QQKYIMUDidjHeKba2m8ltFn9PRVECE15+ekr7/y9G2x&#10;FggL6ynCwnWdmXBfwjRy4bxEWPOUEwEcCOwQBI1znsYesrD+GaKaholzRAiwntUjnCCMkLAf/75G&#10;Y4RBtxRi0NIgpfdnhAPhNYtDwCaQKBw+4eDxRYlWOVkq6eVb/PrLLxi+HnDyesz+0T77u9sMt4ds&#10;D0ckWQ8lBWW9ZLGY09iafmbI+yN6aY9+L6MoZuAUo+EO/f4QZyqcqWnqitlixuHeNlW1BGf45sFX&#10;3H/3HbTW3L19h59/8oB+ntE4Rd3YAKI1lLWhrAwnZ5dsn1345uVpjyTLMdawLEomlzMWsyXvHN+h&#10;JxqaaspWZnjvzj7v399hkJekcgnGUefaB8nS0BQ1xvl5p3uK/YMdxhclO7tD5osp/X6f6fQSlGYy&#10;vaA/7KNT7fvdO8usmFEWNbVpmDvIkD4g18L3+sJ4lVPrxSiKctGOxU5AdbXkNtAKIHTpQN2FxriV&#10;w96tmehum8akOyE2f7ubgen+vnPOO8yB7xhV8aJkbaRURarSdDrl9evX7O3ttXVIg8GAW7ducXl5&#10;6euiDg/IshwV6kzOz88ZDofs7u7SNA0vXrxAKcXZ2RmPHj1iNpuxWCyYz+dMJhPm8zkPHjxACMHW&#10;1ha9Xo+9vT329vZ4/uwJX375ZTvhVVD4i6ISeZ63DcROTk58cZyzaOWdgW4dWVVVzGaz9jp1ed1K&#10;qTbe2XTYvWFcdWa/ihbmzYcl+oyr98XacWwatNVr3XsaMybde/x2p7c9/vARpcWq54kzOOspaT6d&#10;7ceVlzK1LOollSt5PT0j1zVKzcm1Ikn6pKnFNoaiNvQGI6bTGadnYx4+eoxTmqpZ8uCbL/n8i4d8&#10;87Ritqyx9ZJ+LhGZRqsMRO2b9VIHxyaMTxxOOiTeIR+NRijhg5Ysy9rsVHeMb9L1riqafdt2FdVv&#10;83vdgGgzexVRlJgx62a/pBC+2bDUa8GatRZhLdJ12hp0gqnuo7GGLDjEsUZFCOjlXrUz/lZ0jLub&#10;6+w/zv12bEZ6nl0FUZvB1FXjsb1ucSxuXKv49zq9eSWhGq95vK6bc6Z7HJv3NJ5DvJbxZ1tb2fm9&#10;OI/jYz6ft7TeLMvQSY/eaAsnNB+8f4dBr09v0CeVjuPpEf1eSlXXeNU1AUoy7PfZvjXk6OiIcllx&#10;fjalqW1QMWqYXk44eXXqmxgWFe+99x5apxzuH3Dn1u3Q5mFAkiRczKYkZ2dkgwHD0TZ3EEwWJf/4&#10;85/x8MlzdJLy0fd/gJSa8/Frn0GqCvKeZGdrl14qKMs5i+kFk8mkFeOJNjoGSUJ4Wo1X8cta2+bH&#10;S9WOKQ+w+XujlL++TdhHXTftOuGbpSdrwFxXlcmLHq0aO242Xe/WWnVbcnTnY7znm5LLm6JMq7kZ&#10;MmgdsMIDKSEEuRLEvGpURwEOH1y9UZ/c1hSCwWegncWDB3hqESqoFwYaoXCOpvGBaxOpj4FWK6T0&#10;jlxnDsRx70Kw2A3w1uYfytcqim4GgYCaxOyUwYcots1KgEM6GwIZH7Z4SpjPfAghfNZK+uDQk3B8&#10;oG2iWqqPiujn6dp9e9vfb7vHnoj1W1SXkpVN6dZFxXucJknbZ697r+IYWc+AbgTswmFJmM8X9AcZ&#10;zimODq/z4sWYvJejVYYxVQg+TXudZaCkCxHWLOfpdH6MuDW7mCQJ88UEJTxAPRr0sNZSlj5LqzI4&#10;OzujLEvyXo/FssY0gn5vRBV7A4Yx7IOVFRAlsWid4rTBuobFouBiPEEIRy9LGAxzGuuDV0MYD8bg&#10;MGjle651VTe761OXLRGvd7xn8Rr7LdR5y0AdDUGzxzwE1i8UGBGCK9ENphzUPoMF+ExtcJTiMfs6&#10;Yh/Uyth+ZW18vZmccHY13rT2mSrfQyouGP40pBRInQR/yrO/XAB9nJBRGxNjA3vD4YMzpT0ILDWL&#10;wlCezZleVjx+9ppBv89oe8jO1jb94YB+PuDicsrpa8+KaKrAPEJhMTRuRtaTbI+22N3dZm93h0Ge&#10;+fuDYjJd8Pr1K6SUnJycce/+u2Rpj3u37/GLX3xFUc0pbdMCTb1UI7VES4NrFkzPnpH2R/SH22jR&#10;RylNLh16JNnr93j6zS/Y+vA+t25usdXrc3SQIUUD1pDmKcvFHKQIJQYCRI1zDb7XXs329oj54pI0&#10;zTl5fcbu3gGz2SmDkc86lZXxoLXQVAtPb/Y9pnLffqOq0SolTXxiVwrtm1lbgU5SBKqdw/pNI/5m&#10;AW03W9R9ry2+Z+Wkrdc5cIURXkeWo0PVNS7dLFV0UmJWzNM1klUtUVmSZ0l7PHHiGePRlrOzs5Yy&#10;N5/PWS6X3Lhxg62tLZ49e8bLly8ZDIZcTqdtdmEwGLQNgGMT3bjAxuOez+c8ffqUp0+fsre3R9M0&#10;ZFnGu+++y/ZwwNOnT/nqN1+2EujeSVg1E4tyjdvb28znc6bTKXWzkv+M1zAa525/qm5AZdt/1/Xw&#10;u89RlKD72uqFqDjxpmMar+dmUe7mYrSpcrQZPG9yx9c+i5dFtUYECsrKqRKA1pLGSRpjqKoC2ywR&#10;oiFJJL2sT6YThromUXOsLWkaHWgcEqkFWZaita+7uric8rf/+/+B+j//nmW1ZFnNmReOshmBSElV&#10;D60FPvcEUvoO6VoqrK1CrZtBqxC86BStBKPBABWuU1RijFnFzWLRzcemk755Ha8Kgrufj3Nzc/9d&#10;JyE66bH4NjqQnketcaHmY/O+duftVeMi/lZiLUKBEhqrJalOEApS7eXiy6Xvk2ablTpO9zxWwcd6&#10;Y3BEoAC69evzbQHV2v+D873pmXavc3R6ujbt2+7BG+P3CoBiLdi84t50A6ro5ANtkWzMSqbZAHEx&#10;o2680uKy1/MFvXnO7eMjpJRsD3ttu4q6KKmWRUcttGb/8Bgl07b/WVVVXF5OOTs7Yzqdcz4+Y3I5&#10;XaNw37hxi/v375P3Blw73OfFySmn52OK2jKeLhhfnHPv/i2+9/0fsixrXr58xfOXz8E6Dg73OAxU&#10;Z1Mtefn0BXUxa2tAY4AS22zE8+/SZGNBtbeV1dq4iPcvrhFdkYkucJBoPweLolibh3EORMXamPXv&#10;rk9xn7H2ZXPdu2o8xPvZrcXqjhGlYnNO1j7n6Umr/a9nYd8Ybp3NB1a+V1a3GW5wMoVXXLNSEZqx&#10;BUGJkJlSKzttrcWEgMqa2s8XAQKH7gjtrM431DcThSAg0qzi+fpvBfowoU9VXGOCky8wOOupaDgv&#10;7LMKiQLlKmaZ28yVZ7x45F4gtQrvqc41cC2GZ2q/NnVrWiTiW2tefEJBtJ+zxoQaGtrMjg30Uiec&#10;b7StBEr4Ghhh8Jky66mRZWOCDx57F8YgGsD3fhItkImndXU+XzUOWzlGhzvYZsHx8W1+9cVDrNW+&#10;XiVKlUufEZIu3hcRfIfGZzQCICjDOPGBrW3X7+3t7RaQ8KBvjbECYRsuLs8pyyWj0RZ2WmAb6xH7&#10;xoYsjw80ooKkL5UTKCIzIvFZVATLZQlj3zvP2JLtQS+MW4G1AhfaH1gkQnnarJTrQFe0A6sgajWe&#10;YxAZ6x+l9j3SpPDS/jLcp3iz66oJDFHRPvtr5YOtpqlBehEcoQTSST8OQqsXKWWLKbig+hvvvwvZ&#10;Tev8HYm1Wt2arRjwCher51cQtBMClYTsnPVrtWfH+KBHSLUKDkMwjYOqaZgu5owvZuzv36IO5TrT&#10;qZfHly/HaP0CpQRV1WAahzEBBFGZz4IZgbEFlimOCslTkiSh38vIsoRUK6RwPuNzMebW7RscHByh&#10;dUqe9zHGsbu7y/TZrLW3SZYxGOYMh1skaQ5So/Mc46Aox5yNnzFfFiCV7wHb7/Gj7x3xnQ+OODrY&#10;wpkFiaxp6iVGOdJkyNxKmsazfBIt0KlCWAtiiSmXCN0j0Vm73tjGMBiMyJIEk+Wcn58z2tpBa+tr&#10;uqWg3/elG8I6zucngbLtwtrk1yVj/FjPsh6e5aXQm05UN7hpTXdYVFYNfted5TRf9Y1aRxPdG05j&#10;d4v7iqgOrGg93ePp6vTHDE9cUKO2fPxuF1k2xrSZpBs3bmCtly9P05S9PV9wtiiWfPHFrynrmuFw&#10;yM2bN6nrmrOzM7TWjEYjzs7OyLKspfudnJwAXvL5/v37DIZ9pJRcu3aNo6MjJuNzfv3rX/P0yTdr&#10;qPcKvRdt4JbnOY8ePWUymQD4bIFY9VaIggJdakoXqfFGxeGEYRUUrT/rZNXA8Q2U37o1pcHNbdOp&#10;3nQe4/F07+nmvb6qcWG7f6wHSoUgQaHSBJ14NFcpQa5TEDnLsqZceq67bRqkM5TOQF0g6yk6WSIo&#10;wfx/pL3JryRZdub3u5OZ+fTeizErh6rMItms6hbZZKkFSmBDkJYC2N1r7bXQfyH0/yNAAhfSRhC0&#10;aAmQIHEQi+xidXdlsYqVU0RGvMEHczO7gxbnXvPrHi8SBOSZDxY+mZvd8XznfOc7I8qA01JLxVtH&#10;DInN5prdQfP1N7f0YyCRaJYtmycfEO4UxrY0NkAapbK7EzVBazStTcRkicnLRt6IAbhYrmibBg05&#10;4fck9V/mS5kXtVF9KV1eG22XbX/ylJ5vJrXhVZ/3sQhVLedcvlfAn21ajsOUk8PrPhQvI5WhOfd7&#10;BQ7EUwwxeVL0OcLYgE6EyXPYH1gt13My7uWjjgKU+5qvISualZyrSydPfXwMAKrsSSzN9tj6c0kj&#10;fAy4/f95XF5P3efFsC5gt6ahCaCy+ChRH9LIcNwyjiM3Nzek+ITj8UjTnAp2du2CcRzZ7x745utX&#10;vH1zxzRKjSRjNIvFkvV6zQcvnvHp9z+eAdbd3YMI52x3vH37hsWiwxlF01o+/w+/wmeHWb/f8fTm&#10;CX/wk5/gU+IXf/c5v/niK66vr/nhZx+xaBuGoeft2y/Zbu/xxz0fPL0htpLDV5xCNXW5aZo5OlUX&#10;N5/VTpM/mwMxFvEeySVVmDNBlZrSWtpyFps4A7vMv1XvOe9zKr7v8ZiBV75bvOa1QyrGmNXQaibI&#10;u+Pv/YAqe+BnVdacs5fjNOUvpUBSGmNaOSqJJp3u/2RMS9HsieBLgU8psq1UiWydVDopv5NyqXN1&#10;uh75TE3Nks/rTEEr4EuMTo9SkZgmSBMxeVQSkQlVKH8qG7aQacAx7xeF8qnRNhuiSeJTpNOakVJM&#10;nQziAAAgAElEQVRitcwKpRkoFTGBGkCJW1+9A7iIQl5sTM4+yyICRCWlOJImqUjvj2gFzhi0EfpW&#10;MXCxiuATJtfqEoqz1O5KGaXFCHVBZAFVOeoCLJcrVsdA266AgeAheHHW+MOAXayqMSj05ZiEUSHG&#10;dWEFZPdrBqcKIEWGUVISPv30UxYLoX/LXB1JppHaY34Silkq+atVVK8AKV3uTe4j5rY89iMacE6U&#10;M49HKeK9f7jnzZuW//gPfo88mvL4EScBSWcZdl/dXzUpVBQAbgrVL+VjhqwxZZZsylRE2auSQgAf&#10;Qj3Vycj1I8eiSJmi5NeNx6kMRekbyWmY+98YO+ehx1wiISQv+UYkjBLQU0QxZF4J+En5OwrJP48p&#10;R28VoJPQTk1R6dWEoEXwJf+hMqjESu4nhjBpjuPI7d0DX37ziuX6GTFZjG3pzIqYypwPTEPgeAwY&#10;Y2maBW2zkohiUkxjxIc9XbdgGB849nsOh4Hd7oDK4FzFwGLZkkKgW635vX/6h5KjhwD5H//uj+iH&#10;XzCM4ng3zrFaOzYbi20symh+/vO/oVssWF1d8fHLNTdPPuLjjz/mhz/8IR9+7wUq9hz7e774+19x&#10;d/stz67XLNdLSHA4jFxtnrF92NMf93jEEaCtiOdpIxTm9XLD7mHPzc1T9vue5y9eZrbbkpsbWC03&#10;JAXTJHuCHzxHNZJ84NiPWG0IQd6zVhx13scc6BHhE2MUthi7BYzUhsk8btWp+vslnUEpJeHFf6D3&#10;tp4Y9cZTG42PUczmkFqmLRXK3LNnz3j96nb+zOX5pmni888/xxjDy5cvef78OeM48urVK1lw1yue&#10;Pn3K7f09JSL16tUrXr0SCkvJoypg7OuvvybGyEcffcSHH37IZrOhaZ0cm4bXr1/z619+zps3b86M&#10;1xACvhSjbEVu1BhD3/e8evVK6Cq5qGItvlG3/eWmf2rb9E4bP9Yfj72uVBIVm3Qehaw96rVBctm3&#10;wPz9y74tjwIKH70eotA7ogbdoqwULfXhgG03uKVmmgKN1djVkrWy6NgS4wE/7ol+Sxp3KDvhmkRj&#10;W1BgnWzoGggx0i07Rq9wvmF1fYUH9v3AsRcPrtYNMUyE6YhuYNk5urbBWQtxQCupW2SMol1IJLNb&#10;LGmcYxqG2at6ee8FZF1GKWrg85h0bt2W9dyoI0/lr5y//kzdP+VztZOjRK2MtRgfy/Y6X3sN2C/H&#10;T30viiTJ5MFnnrnD2EhMkMLIeDzSaI0yRpJ4Lx7FGXJ5rUqpE/66MCy/y9A9u//EXHj0Ukzjcp7U&#10;7XkG6t7TJ48Br8eM4rodL6P8NegugLfu4zCNNG0DncYYcZzEaWLst9wGEVewpsG5NsvHbmjblg9f&#10;vOTp1TX9MBGTYZhG+r7n4eGeu7tbVJHeRnNzc4PRjpcvX/LZZz/g4eGBYZgkVyJFnj9/iraO3978&#10;DqMPfPXmlrffvuKLb77mZz//W37vn/4hq/WCprMM/Y7b29ds7+4IccJphbWapNxM9yzlHkq+WIko&#10;lXVmmqaZhic0vcepUgWMkk400VrBKoYTMKv3ttIPIaR5ra37uX5eOwMfm3vlM7XT7HLc1PvlzHKI&#10;54yNlM5LApzA1tnIFhB1tkzorERYHBImOw+C5DSh0dZJjqsq3u9M/4oiXjBNg9RVSwGdjTlR40Py&#10;n3QiUdaX2Q2fz1XLXBeqlSJrZUpRiVTAEKQSmUpJVNxSgDSIgEvykCYUQcBUBmB6LuAt7AC0qB9q&#10;I0W0rRbrOCESxjIecgQoVrZHMaiF/4jQC7VcB0q4PMrk51rWtHjuEElJkebC4mEGRFq0CbIxHnNO&#10;lUjSC9AqkSeVgZL0wylCWFQdI0X0KISYwYXkDznTcNwN7O57Xn31CmsdXdvh2ysOh55TZC7lnOeI&#10;ikGokPNAqgfUaTyU+fjpp59WYKqUvQmEONAtWrbbPcPxkIs1gx9HGTfYnMtjcwQRuZ8oUaaUUnbC&#10;yf4Zk2YYPLupZ5x6xmHCWBF1kr1YlJpTbnOlzinh9Ryr13uZr3mu5BzXpGCKk4xMpXJUMUP7jJKk&#10;UHGagW4ZxykJoNU+A3sVJddQZUELZQQS5Vy+lMWSEooYveQExziLkMQk4kUqU2/LMfiINoIEtSaP&#10;W3GEaStKuZKzl8ezkliv0gp0MzsUTOPQGJRy+Emi79vdnsNoSaY4rhzWtZKFNY6EaeTq6VVW/0wc&#10;xoA/7JjGgPcR4kBjD6AmtNJ07RprTwyYECfCNOFcYrvrGYfIOPZsjmLr/vbv/JD/6//5KdMkohcK&#10;R5w0YQRjJjSG//a/+a9ZrddcXYmabchg3RhDa3Zos8eEPat2Ii4My6ahsS1N03B1teHY74mxY5qO&#10;TNET4pEWy2LpWHSWMDIrbK+WK/p9jzWG6BPGKa5WVygjgGlmRylxhKioWC7XOGdRyp/VyR3HkaYp&#10;KQ0ybs8AVf1XbwolqlJHjGrPH/5Uw6bQy05KgOfRrscel/TAAiLKNZQq9kqpGZzsdjuMMVxfX+Pc&#10;7oxGUUe8Qgi8fv169pB+9NFH88RUSrHdbvne977Hcr2eDZtpmuachq+//prdbsdyuWSxWPDjH/+Y&#10;Z8+ecXNzM4OhH/34d1FK8fr1a37xi1/w6qsv58LBZWEqVEZjzEwpPB6PPDw8ME3TmdhHSmnutEvv&#10;6rwclv5RUmCx5EArdQ6aireo9k5e5oUIfXIihBPVUNq6eNPPla0uc3m+K0KVUsK574pQgU6RlAzo&#10;Bp80/bHnMGqasOSquc5REk3bWBpnscoQAxz3E2GA1U3HutMY6/A+4kPZmIy4+hCxiIfdyDhNNEtH&#10;DJpxf2TcHWnWz0jREJMnBiBZGreg6xTWGMajxzpoOyMLUiMGoA8TwU+kkCWDU/GcnvIMa6GHS0pe&#10;Tal8jAJYz8VLkFQ+k1Ka64VcUm3LeevaNuX6yvwoY74Y2Y8BqMdA4nw/JMn705m7rZJ4M7WisQa7&#10;XnLY7XFtg2u7d9aDS8dK/XosRUzTu2O6/twliJyvL29QilO04HIjrv/9PkD1PoBaX3NN5avPcTKa&#10;3gV0Ze4ppWYAUSIzANoo1oiHXdSbLOuVVG2fxh5nFddXK6YpsNve83B3L4yBRjYbbRyLTUdHy83N&#10;FUCmQg+iKHoYOB733N8/8Prbr1gu14QQ5gLni+WKj5Yf8NWr1wz9gX4Y+fm//Smv397y/R9+xr/6&#10;l3+CbQzffPMNv/z852zvbzEmsVouaJoOoyxvb79FxVPR3ALkS3S+RG/LnlLnNAml/FR0OmQVtnoc&#10;94dh/myJdmmtGYeBvu/nCFR5veRuxXhOhT7167vzp2Y+1HOzzO/Lx/vGxJwzlgGQADEh7zy2br4/&#10;9bSIU5CjG6qKWKmTxDri7CQXSZXrFueH9yOEmAUoRKhAAVpJOQ+txc0fMGfnAzHF5R5VBnQlBKxQ&#10;s0BSnltpOmHADK5SNtTfAVIZNImoQMogKAsMxAmNRyeJUNk8t4UaLmuF1gqVxJkTcp7r0zzuyXEu&#10;ibDku7g4iuGechRUBFBKP0t/6ByJl7Iv5aiVFf2B/P40ilGtlYA+MXKLoX6K8ogYTuD66opC2788&#10;JjSHPnG1ucEHjTGWu7s71qsrQChg+/6YhRXEGI8xEKMX0Jhi7v/cf0pRykFLnlnKTJxVTovYEv1p&#10;LE3eM3HkZnPF/ds7+n6Ps0u00YzTkZhUzv3JKRp52CZdCkyDs0uoUjlUzBRApXHO0PcDTavQzmKs&#10;QqVskwZpI60sJMG8MojO8xPLRJG5m/d9Trl3Sga4AB+jJIqoyxosbTrbC6Xdk4A5nRJNY+dyDCkJ&#10;cNKSGghKRCbq/MiU9ysVkdqVs3mkZqEvqqN2RmiJykjULUrETyuLM+p0LypH1zKwUoYMxMTwN0ac&#10;w0bJ2t8sOhaLFbspkWIkxBEfAtbJPj1NstYe+jHv53auKdm0onZqdOC4/RrSONuYIUIIU2aKDVxt&#10;1mgLh6Pnp3/zN/zjH/2IEKRoeuca/tW/+K9I2mBNQ9u52ZZuWzevse2iY7VqcM5mWzng4wRp5Lj/&#10;lhQ9Ng3EsefubWR717PZ3NC6J/zZn/87+n7H+spxtV7l74ttBhACmJR4ev2Ew3BkuVwzHCfadpHF&#10;K1r6cSCERNcsUF1Z8zXWaKKVsSp1Y63Uq7KtCLgsV2c2jb30fpd/15t/ASmF3142vLJBTP4EYooi&#10;WW1IXBpDlx7dOs/k0gApBmPh+RbjQ8QoNOv1es6nqr2BtdTzkydP2O12fP7559zd3bHZbPjss89Y&#10;Lpd8/ne/5Pb2DpNpN13X8cknn/CTn/wE7z13d3dzAbFhGPgy16syxvDhhx/ywx/+kGE88pvf/IZf&#10;/vKXvH79muNBVD8aJ+Dp4eFhBkal0Ku1NotmvMZaNxdFLrz9EtU5HA5nBmxpt7o9lVJzgvFlX5a2&#10;uKSF1Ua/qGSpecG7jJAVQPA+QPaoMVAdv6swokSoNGBJyuJ9ZBh7xoMnqBXLzYHl6qlwfP3INIgE&#10;5jTuGft7/PDA8yuDbQIpeMZxIIVA2zraboU2HfcPI13XoPVEv9sxcUdSK9At7eYZOgoVQ0jEFmtV&#10;zoXSaBVl8nea1dqxWLQoI23VD0cBw9aJalxuq+Ilr/vrsfYr7xeAU0etagfBZR5WeVy276UD43Ju&#10;FwO+jC3x4E807WLOEYiZClNyCNAqy/cqocDM74PJwy6SaKyq5tyEwdAtOilu/dufsVgsWK/XjwKq&#10;s/FwsfY8OmaqsX35+tkfmebEaR167LuPgdTHQN5jn3nsO+dG8bsRjbqvy1par11zRNMobPZoT34k&#10;qUi3WDJEoUxt1tcQA1aD7VpOeSya6GXDe/PwFmW0FDlcrFkulzx79oQXL56RkmIYhjlSY63mcNjy&#10;9u23/PKXv2B3OPL8ex+zXK+5vnnK7Zs3kCL/+Hf/Ec8//IAvv/mSX//m1wIG08hq2dB1DqOh73cM&#10;hwFNg1V2Fmypx7hQFmUsFjA5DMNMkyvr1LzPTCLzK3NMarztd/3crnU+Wq0MWN4X4FZyRi7rHJ7o&#10;d2cOgypyOPfpI2PusX0O6uT5U06lrgCX9+GERy7G0zmgKtS6ajwmneMMKTsdMhUpW3Baizc+qnzu&#10;GAlRmBLBTyLzrQIWyQUyRsuc1kL5S8oQVco5lmLNyTVmwJTUbMRKu5V7yJGqmasbTrQ9oigIZjAB&#10;oxj9TKgUSCrm+n5xzlVKqaj5JVA5H0lL5SmTdQZ0EqeDQmheKrfTv/yTP5F+yBS9uQ7QxXP0icIV&#10;fcLHiTCdVEbL+lee1/WI/DjN6+QwjYzHAR8DNpfCqPu0dq6W9bpE6R+NcibLm7d7nr/8iN1uJHgZ&#10;U9YY3t4+cBwmyDLfZGGC0tdF5EPbClCRwbNSM6Dqum6OGL9+/Q2pddnRo5mmAa9gtVpgjGbo9yya&#10;FUkpxuMoObiB2f6IZdxPfh73Ro+MwwRhAqtpjEabhGss1ki+ltIWp8V5mzJQTxnAmObSqVc7ugq7&#10;KrMBpLYLWZORlKTmpzLinKn32trxcbJ9S38VB5yhaRM+6uwcL+uB0Ae1NlVKSqz2fEPJ+6rDykqV&#10;688qiClirdgfxuj5t8v9WK1k/iRkfFI5fLSMdW1sLomCRK+UwbpOijFfrQgHxRjymiihIazVGGdQ&#10;ptCSrSiRJmEE9eOeaXdPCiM3S0vwXtYqQFmDbVbYbgkq0e93uJjwOvE3P/s5v//7v4dSiq7p2O8e&#10;CH7COIfNY27qt/hxzy5P3B//6EdMYWR3u2OYjqQkzAaxuyybpxv+8s//gv/pf/5f+fnP/o7l6gU3&#10;T77HYvmUm5un/OY3v+HJ0zW//x/9Ni9fPMNMinF8yzhMAiRHS59gs9lwe3vL9dUN28OeZ09fcDj2&#10;bDYb4n1kjH5WZ94fDkzTiGocunL41U7xMp+XyyXH41EA16V8bDEKgbOTXEalCjiQxU46ZRiGs4hK&#10;Uavq+/7M61suqKbvFWBVvlsb4fU1lOhR13VorXn79i031895eHiQitYpzb9bQN9+v0drKbB7e3tL&#10;CIFf//rXPHnyhOfPn/PRRx8z5fuTnAIp0lvut+Q3rFYrPv30U549e4bWmvv7e7744gv+/C/+bE4M&#10;L4ITSilS9Ox2u7nxm6zoV6Jfu92OskYMg/CYS2SqeKlLEvX7AE2aj2XCvmsAXhrWxegvg8c5I7SF&#10;3J/FU1w8vFIN/dzYrT3uIZR/n3viy7WYvKk8CshSXnyxKNOAbegGTe8VSkdSGLl9+w0hJHTyGJ1I&#10;fk8IBzoLT15cgfoG74+QJHnf0GUjR3J7XGPZ77cYm1heLZmS4ur6GmuvOBwnDA5tIq41jMPAMOyA&#10;pYDo48Dz5y9BTYTYczweaRdCsWoXHcdDT/RhFqUoBuNlRKNOyK9Bf9M0Z8IlZayVTbd2JNQOizLf&#10;ikFe3rsEB8AcAa3Vp4rRul5aSkVPlUQivxQqtFqkuHcP2xlIKaOxxsyFfJ2Bq+dXdG2TvU7tPP/K&#10;83pMbPvhbAyUx6URjay1swH6vghRnVdYIgZ1xMPY8yhE+Wz5fFlb6na5jC49BsTK75d1qRYiqK+t&#10;JOLX339MtKf8VjmPzSUVYq4XIxQpz2G/QyE5Mf1hh9Y2JxJb+bcSspUGnNEsbZc37sR+98D24Q4g&#10;g4+G6+trPvn4g3wfie998AKtxXE2jBO32wOuXdB0js9+8BE3L57w+tu3fP6Lf8fbh21OTA74qLEG&#10;KYGQElYnglHgJbeiBjy1MdO2Lbvdju12O6+1NcgahoHtdov3PtM2uhlc1Xm0bbuYk+mHYeCw7+c1&#10;tdTvG4aB9foqswPGeb0XMYYCyk5zrB6Xdd/V428cx1l19quvJJ/s1atXZw4VmaOnNpAE8BMNcM5p&#10;yEWDZ9Cpsl08G2Bxps/lgcYwHDHG4WyDtQrrqlp2QB8jPnl8kHyAGINEpLTGNIYQUy5mXfJPJG+y&#10;kJjIICmEQPA5ShiSnDwqVtfXzB59sernKCJEVstWjKg4idSyn4RaHQeIEdcoQPIvYwwy6RUYbdBa&#10;0fcHrHNZDnkAPeAWLatFx2qpUYyZXJjFRpLkJPmQbRRV9iJmBTqtS50hTVSK1rYEAvJ/QDlFVE7E&#10;B7SCcB43Uim9E0/yUVgK6FyfSOtcUPw8RaKe8/W6o96zxkUMi/YGYzt2h4luseG//x/+R9p2DUT8&#10;NMl4MELTNEYRtSMZSMmKZHo85cHHGHOgSpFiZPLidf/JT37C06dPUSrxxd//SujEVgvbwxic1WzW&#10;Sw77PbuHO9rVhm7RMIyetusIUWiKcSy53jnvKWnGyZ9ohz6h3IKua3BGEaLH+8hCmVz/bWKmQKIJ&#10;QWyopmnmHEvvhVXRdaKou9vtuL7eMPmBcTxyc7NhuczRb6MZ/HjmyLps4+Kcl/XpVKIEJKep6dos&#10;8jPMc6EwO9q2ldI9792jqv0GIxQ5nwjRA1JMO+v2oWKmu+YIlUFy8px2GVwaSAaF5B4Zk8BEVquW&#10;129fs1qtGSfFcrHm/nbkyfWV0DLRYEQ5OREYg2fKgiRKJSY/oYLUt1K5zl3SCtMmdBRbxGiHNhK4&#10;8AGGGNFOY52hW6zxYQACxuhsh9/QtlJ/7+ObG97eP6AJWONIfuLQ97x4+izXp/S0zopC86SJQSi9&#10;MXge7vZ8298TpsSrr94yBUvT3HB7H2i6NYdDw9Nnn3HsH1D6ipQ6FA2L7hqnB/rjHte2GN1Cinzv&#10;ww849gNt63jY3oFSfP31lyRFrr8la2HjDC7vVVZJHmi3aBiGgdu7Nzjn+PCjD7i6uuLh4YHFUmpv&#10;2WKwFfBwGaV6zPNa3p8HSjr3wl8aFnWuSPnuY4Z37X2vH49FZE7UjUjf9yilWC6X82vH43H+7Gaz&#10;mRe2aZq4v7+fFQBt4/jkk++js3rW9fU1q9WK5XJ5xvHv+14kFoeBb775htvbW6lt9fYt/fFwZiSr&#10;zIn3FY2neIGappnVCoshbS8ARz0xL4+X0aGYv187Li89pXXf1BEUWWAU43REh3NJ0tJvxUN86WWv&#10;izAXr3L5ncv+qu/tkvamlMJpQ6QB3ZBiQ9OAMRHv92x3b4hBDDytEo1NqDSgGWgbR7cwqDghyj4q&#10;JxaLW1/no7Ua22iC0iz7yOGYZFPHk3wimSwWYmRBc87miMqSrhVZ6lKHqizM1lqp/xAivT+ctUkd&#10;/avbYDayq2huTQesvfcFHNQ1oMr4rfu/RI0vaYT1vDlVQn/X+661FrB5IVwRYyQAetDYTK0phuN6&#10;vWa9XgtgaixqOtJYfVaUG8AQwA+YR0D+5Xy+HNeQ/eBKzRSHx8Z3/XuPrVcxZi5/td7UYObyWh67&#10;vvrcl2P6ux4pJXgEjF0CyRrMXXqpY4xi2opcFCUSUB6yZtfgTM+yvSkn8KciLlKkqatq7w8Pd7Tt&#10;QkB8OM3tlBLBBz54+ZRxCuyPRx62e97uttw97BjHI87kooZKgzeSg1OYBVEiF0K1O4lu1FHblKQM&#10;Rl2svN53xHN/cvKV+SBtJWtrbSQVZ1DZA2q6Xh1pKucu7xePcz0O6zF1SYW/3AvLddeR/3fGAe+O&#10;lXo8aa1FCayeu0HAMepk7KislFb+pH2t0LM1CJUsq8Eq8FOUorUxg/iYBStk9IlyVRKHkEoRr1Se&#10;dxIMG6aJjLTQxgl4c3oG7+M45mvW1fgTuptKimnYQwqi8hkkYTxFEaEgjgx9yLLsSdYJlUUhggBB&#10;Y7InnkjQAWOS/NmEqbiEeYiLwakiymhJi8oefV2UWx89RnQWv9CZXlXeV0mJUawkQqBVLJm583ON&#10;EeCWw/wqGZlnsVDOTtBLonbyuZKLVXJ3tD7l8pT3SQqVPIf9vag2ppYf/OBjbrc9bes49APaSQ6z&#10;igLOL51M765dp+cmq6ltt1t+/etf0/d7DocDAN4rUSg0IhB1dbUWO2gv4Jgkha3TXJxafl+s/1w7&#10;DQ3NQpTxlRJqm865szGASjndoMnzdiQFEX9SkMHVSSitbVuebZ7w8uVLPv74I549e0JKoi4ao89C&#10;A+2cbmGdZvKRpBNOOzBglZVaUFERCAyHYX7uk9gEgx+Ik4zBtlvSH/eMgycRmMbAMPaQNNZp9rv+&#10;QtRCnyiheY0rtPoYA744NrLwi51l0cWBJg7qiIiYaEzKZThUi9YNWjmhtKZAUgGjJee7sUbqhqVI&#10;4xTOaB62d5jl0xzhDRK9S4VKK1FfpWPeY5G9JFnxPqTM7vABrQQQSsUGYaokDDFpqV21XHP35iuu&#10;Vy3ffPMNP/joA25v30qEKGRqr7IsGsekYBig78VB7VPEJXHuTGPEx8DCrLi6WtO1Dqs8X/79G/b7&#10;gNZrolrSD4m39wPpIXJ1tWY4Ru63Ix8mh1YdVgdap9AxsTuI8E3BKtooXJQZn7TCrRYM40iKnjAJ&#10;OPY5jYlgGL3HuUJVXwBFAbznm29EObzUZ7PFqC8bRm2A11GlekJeet5VldB+ueHUCme1IXeWg1Vt&#10;SuUzp8l/bgDVm1rx4O/1fvaIW2vZ7/czlaVpGo7H49k1lXyqYRhQJksuWjvTkmqD0ebaUX3fs91u&#10;eXh44OHhge12y3a75Xg8YuzJ+5FSIoxCtwl+nEOCy+WSRSeNvs/1q7z3NM2pPtBjf2VhrNvnrA9U&#10;KTbGWZvVx3qBPSXGprxo67wpnoe+xUtu5jB0naMjzSiGnTGatm1mw+MxMHW5wNfGPCga6/DREjEY&#10;ZWhajWtGwmHguH0DSih16Ei04LSnceCcZtkZhkGoDiSTXYhGvPISO8VYaDuNsoblAZG9HPcEbYnB&#10;YF3LNB1lY0gDtvFoE6VvTMN4HFAUzzEzcEJpoZbERJOTFQsIL86DMpfKWC0e7xp0FZW38lpN/aqV&#10;z4o6GpyELOYoce3guJijJZpbz+2TR07jlMe6E8C7BM+bzQZjzFxjqzgGnHNCSfAiH1/GWjFqx0HW&#10;lhLhfOzxPjB1tibw7uv1+/WaU+fkxBAIQaFiemcNK+1wOVYfcwjURvVpHp1H2GoDvD6+DwiWx2W+&#10;1vnaJzk2Ute49pic6p4UuVilAyErraWskJaUwirh+KeUcq6f0K4EYCmCn/BaSQ5hloFNUebzMHps&#10;4+iPUgPv4WHHvu8J00TrDK5ZEGIkJQuZwiV1OkBhsEqSfLV2s8Og3HMNqOaaaFrPfXhiR5zL/tdr&#10;iveetlmciVoUT3KMp5IbjwGqugRFedSe6fIbZY+6BFWXfVicG++LEpd/P+aYhOxQ4ZzySxBKUUKi&#10;j+Ll1pR8qRQVTVMUwBLgc3FjMdgCololohRKhBPmcSUUN+fc7BDVmV5XCmknxFN8KlydvdeZvqiU&#10;5AjlVsjXkcdzfvXYiyJYSJMY3HGCOJKYxFEw7IlaaGna2gxl8hl9QjetGKlRZLat0TTOZtoYxBAF&#10;DMqPE5XO9XkkX0XNohbl3+8eKRGRBKSY6YISNUCRoRanQuEJtM7qgjmfSyHAS2TV5bwSVfBzjpVC&#10;Sd5NUsSUxXzy+0qnzACQSxIDXUvOjRrxYWS1vmYKB77/8Qd885d/jTVw82TNMOWoiZfSFAUAl0Kz&#10;UUmE6HIslhqEn332GUopvv32W6SmnTymaWLygTAEnG14cr2RPWi6pz8OeBVJypKMyHgLYI+Zwll+&#10;K0IMaGdP+41WWKdpnZTVaFsn9D+rCcEQU8xAWhOjouu6vAcOYn9t77i7u+P161dsNiv+6D/9T7i6&#10;Ejpz3x8kby3bmM6JsEcp64FOotKXq/smFUXyPb9enicVxfekIuvVFcfpSIwyz7yPDENPjBIRHIaJ&#10;S1GLIlqSUqrSYAwxR+Ri9ChV7Ilm/p6kXwhYMsbhtOL1qy9zKYgV1ixQyhBSJISJKQ64RjNMR5qm&#10;Y7vr6Zprgne8/fbA//K//Ru+eNNjyAXHiRRapIzlhCGhCpVWKXIGothPSgBVNKBLTqliFveICXxM&#10;dMsF6dtIu+jouoZPvv8RY7/HWs3d/Z5Otbx+/S1d6wgl79NYlGn5/Jd/z/PnL7i6eUq77DyipjIA&#10;ACAASURBVFCj5zhE9sc9MUw0KfDTv/qc7S6yun7GFFuOYaINlqQ1Q9QMXnG73aGNQ0VNGIXeOByP&#10;bJZrlDIkrfBT3v+IeCXOps1mhe7lPZfpritKEEjs08JwSCnkdf7E+LFWz4y4OUJ16eX9LgMGTp5h&#10;WZhPk7RsOPWmeRnSfsyLfnn++t+Xhszl+UutqGLIFhBUNs8SrSqfOTPolRJFvur8l4Zp+a2y0dfU&#10;yM1mw3Ho5+uapokx1z4xWugoH374oVzn8SALwu0tk090rc0FivWj7XPmra+OZ2AJZo/j+z5Tn6/2&#10;EBe6idbngPjyOmrRg1q+vURMyoJX91vdhkXZ6/I+8iso48Q7NAXGMBKjxVjARhiPYIrXSygdyg9Y&#10;ncGKbsAgm300lAC6FFIMUoBXR7QeRaVPS/V3Pwlg0XaF0ZEQBkLsIfVoPMPQM05HjJbcEmOZFeNm&#10;Wl/myF9dXdFkY+qSLlSP/wLwSy5JadNCk5sjA5XyXW2E1vLi3zVnLvt/tVrNv1XO3TRNBvmWzt7g&#10;LGdRhDoisFgszs47z4XpyBg8TilCzBuWiuiY0ITcXx4Vcm4E7+bSfReYet991m1QRxlq4zgEKU7q&#10;vRdn23vWmZrO9ZghXOb/JXWnjPH6tcdA1WP9VZ+jBnCX81QbRYgBjSKkLIytxPMfksIkoWYoJXky&#10;BvGo2ihFUZVSOX9CIlJimObyCkq848ssIAHkjV4S5ovgyv2tx0eRwNcaWmukJtw05fo7WqIRmdyo&#10;kkQOtIHYupzwrc/2i3odLWtDafuyxhSHW9vaeX4oJTlfhWLTti3W2Hle1HLrWp0UU+t9o/TnY/mG&#10;9b5Uf+a7olPlfsQBdXKOXX4mWzBnr6WUQV+OGNQRqvyhDGJKdErPoEZCOUIZkusVqlSIWQI9TAQU&#10;MRkUzZzPUwy7AqrmfpFEq7O9VQNdk73tF2Na/kTARABcJRySTtGw4Mdsv015TZhQeKTssCeEUXKR&#10;Igxeo43B6gxKtcoKsFEiIngxyJ1QoYgBQiRqMQZlP5cIki5KloXyB+KNf+RYlPASp9eFZkzutwy2&#10;FKgUs+R1kvbPYz2FRMwCOELbynLvKaJMcT7KOVOSzxdVuCmIcEI0ER0R8JygqBmkFEhxoG2v2N3t&#10;efnBE/b7B47DwGrzFO+PhBKl1jqXIdHi5OAUAa8dCilJ3kzbtlIEfDzQ970AGSWRx3E8ElCMU6Bb&#10;KJyzrBdL9gtJ4J/GRApHgi05ZYpZMEIL/RGl8p4p4lmoiA+BmGS/MMZhnTBltIjZMas4aoUxLtMP&#10;T0W5YxJ5/7u7O7a7W372sxWLRcsnn3yca63lc+j8b5Hbk/YpczFGROo/0h+GrNTopF6fabDWoJ0A&#10;4UO/J4QJpQyusThnsTQzoFq45jsB1eFwQCURvtApYVLMyuiSPx7HYV5/DOQxVVhEih988qHQ7NUS&#10;bSQiHZIixImIx7oo40prdtsj1qzQesnT64nGCD08JiMCUjnfcgaSKqGzA07nfSHHWcWxoCDEaVZ2&#10;lCiPrD3ZbSClbGJkuV6zWi/44z/+Y/7oj/4ZKYgDeNFtuH/Y8ad/+qc87LbEAKZp0cqhNNw/jNh2&#10;xLTQuJYhWHb7PW/e3HF/+4bPf/43/PT//Vtse0O3vuFu5/HaohcLtHX0fsQnz/7Y88H3XmCCJQ0O&#10;q3uGY0dCGFw+JkY9EiLiKAhC+9asUAi1XnL3FCGe6rPZqyt8GESRMkfkSwDHOUdME+OUneCXXP56&#10;wa8398vNpPYME09ewNrDXT77GJ2j3kRrw+RyIyqLQW2kXy7sRSK3NlqLGmCMka7r3jHky6adSsiV&#10;0+ZYjM7yKBtRbdxe8qKLATCOIzHXkVmvFhkwieGw2z6w2+2IMUkBskpO+8yQugB03+XtVogXE33q&#10;r8u/90e45LwCmPw7fVP+uqrafGmj2ugRWg5zX9a5RHIf55txbZyUjd1HKaq2Ow5MvkGpFtdoJl3o&#10;MBGTPDCSpj3TJJx+Hxdol0hYCJJPopKh8FaUHkhM+LAneEUIPXEaGY8e0y1wriXEIyEdIY4oJnwY&#10;GaeelCSCmIxDmE2yuYrqYZYMBolkVmOzFpO4BEelgGnxoI3jmL34JWk+zPOtjLXSjjXoqsfqJd3v&#10;ctyUeVArSC6XS548ecLVZkHHJLSaag0oIgLOuTz/JBo5gxqridFAsPhpkGTwJJxsSf5tiEZyAFLw&#10;4vEjAe9XfLwEH+VpbQg89tn3Gbpi4L2fblUbtZfrQ32+etyWz9TPHwNS5fFYPtblsbx/2YcAoXyu&#10;XK8qEvfZi26zga2T5IHkHJLiVW91i4gZJAgJlSl/8ltRIk1ZBldlad7slmfSEgU2EZJOhOQYppHg&#10;PcdDz3EYWa43EklBCnFrpbHznJccDDg5CeroUxmXNeC5dNqUyGihXe/3+wy0FiwWC1FUSwnvw6yU&#10;WB6XUcTLvjxbGy/AzvuA1LtjND16H5cOEPnuu2NVrk+djfX5dVWiUYa5eM7pl5F8pamqKzPhw0AI&#10;hVKnIDUk44mulYiNFrEBaRZRz5XaTdnQT4qUNKHQ17zM/QKKlUnzmq5UyutkAVSFdeLFYI0JlWyB&#10;BVkVTcB3ofYFRwZGHqZE1AafJZGVbvBRzpXihFVJpNKdyJ1PfiSFEZ3bnpTmNkq5LU+y6+9/qMi8&#10;/8/tX/5TplIbjVnuWiJXAr7IUuz166djzIa9tGHJU8uEi0JTpAiaxNw3VXQHiTxOfsf+cIci8ZOf&#10;/BP+4q9+yl//7HMO/Zayvok0ucmGcCJO4ghxurBUcvpFylFVK4bh3d0dw3iAmGhbh0ohR45HtLNM&#10;PjvEdYN1mmdPrlkuV/SHid2h53g45kvIohBagPHMorBNnmdRCqKOI4lA9JbJW4ahx1rQyRKiJ3kP&#10;SmdxwpM67WKxpG2dOGsyhTWmka+++orD4R9h3cmpLpEkj9UKP3q5vFLMOGXhkjxSVl3LXIQsinNV&#10;UpwkojgMIz56cQ6lBqU0fhqJMZGMzJ0yR06Ok9N8v9lcnTFEigOmrBclIFDbtjODxCj6wzDL+JNG&#10;tHYCgIzC6ECaJpTTpAksgRQGiIbOGR7evsWwIaomU781KY15jIvipopWotAo2RuS5P8J3TRloRHZ&#10;25M0i1xnvl9tDfv+wPp6jTGK/+K//M/5/g8+ZNGIxkGKlvuHHf/m//jf2T4cOAwj3WKNbZY8PBz5&#10;+JPPSKoB5UA7mm6B0g373YGHuzfocc+uh8XVcwav6cPI1bPndNdLhlFqmhmOjGHHb/3O97lqX2LC&#10;AyvrmfyRJy8+IKZTXvXhOOYUnp5hGnm433EYpK6U0lKAfb/fz3PAWsP19Yu5RtupRqL002q1mGnm&#10;syhF3eE1reESwDwGfOaFqQIEl4CqBlPlQi7PX6JKl7SKS6rYJfjzk3x/HMc5qbnk/lzm/1wCoaTA&#10;GDtHeB4zTutNurxXaE3TNMkiUE0U56TKcpGH/NWvfiUGhBd0u1wu5s1W8qvW74Cpf6jnPiqRBK4B&#10;1eV3a5W++b7nfo5Z+OJd2ewafNY5P8CZUVRoo/V5698q8sT12Dr1sUEnizGQ0pFxHBgmTzQaY1ui&#10;SmLsJzH1kvd4BkIY8JNi8gm7MNkasIBBRQe5roesdIGUjqQEVo9Y6zF6IsYDxI5phBB6nCm8fE+I&#10;A9pEVqs1x8OIa3L4O5482EoXg+ek4FUbYpee6yLrXNP9lDrlQV3OufpRAFW9KJfrKK9fgqlyLBxu&#10;rfUMpkp9tZv1AjVtMcqfi1KkiTQlfJpwRqSQdZSIhFGapJG6IU4zqnLvkr0dS5FKncRhqXKVK/Wu&#10;cfNdYCRl6pHmXEXtch25XLPKZ+Y1h3OHUf390md1Dtnl+Wrvbj2O6znyvvsIF5+7PNay23WUvfwu&#10;OlM6ixOn5L9E2ehssdDIvPYodIZyH94riqc7xDI30/ydMRf1VEpl+l6SBGStsRIkwEdPnEamaZwB&#10;/Kpb0LgFg5ccB6sUSjup16ZELU4pxXHoKwPxRNWrQVPdhpe02AKmikCFFFa0pzV+DDky5WchH2MM&#10;Rp/npdYgqbSNUmpWV03xFCErxzqnuDweA2i1KEm9D5w7Ac7HSfm31jrT9B7Zd112nmTnTcmpKY6w&#10;RGDykjMV4pij7JKjJHNNQxaQCDFAbIh+RBmHUAk1WjWAFhU7VYCOmZWejY5ZEKXkXgUp+Jok/+W4&#10;30IWzIBTRAgdQUn+pU4alMlCcBqtApDlzltL8CJkQfIwicMgZMpXCOR8joB2CD3MGVCeOHoSfvaX&#10;pFR+PxEpdaL+YY/H9j75q+ycU5gqv8f8PEWJOM20PmT9s7FEjEq/ibLbKWJqxVmn3nWmyv1EmhZ8&#10;MIzHLVdPXvDP//l/xm++es3d9sCvv3jNYrFED57jOEixUWUR2XQZL0qV/THCHJE/lRp49eoVSkda&#10;1wgVLYVZ8EVrjZ8GQGjFSlk2mw031w2HYWS3PfDr33wBSaLkWmvQao44aa1ydEfm7GK5xuX3GysF&#10;x8u40sZlJ6io0FktypbL5RqQtaPv+9wu2SZTkmdX5kwB9kpnymJMWJVDX1mVsajYGiUFmNfL1Zlq&#10;Y61ymxS0Vy0+iyMZa6UtYyQS0NrQNo3sj6qK8GQPRUyJ/XaLMhajJG8n+oAU/BX1QZUgmkTyQURV&#10;qveNhfVSjHyCUEWlWQzGJpQx+DBhtZSL2aw6xkERk5TUMBpMcITUEJPOW7CCOIEKc76/Ign7Ici6&#10;QHYAqRBxuf5mmScxBXxuG4zYd8exZ7NakLTiw08+ZByPEBPT0PPye99n8iJeJlUWpETOMCR2+4lX&#10;b3fE5FC6o1tf8Wx5Tbfe4OlpRkVCY9wDR5+429+xuHrKx5/+ANVYOj8SzBY1Kaa45/nLDVdNg5kS&#10;KxsIcUE/HQUUJlFm7BYWpTuZn0fDBx+8JEZpy6bpCCnOgmxKCSui6xradkGMnuNRckGbRuiN0xTY&#10;77d4H5nrUNUKYLXiXz25Lz2282sXC9GlYVJ73OvP1PSI2jtZb071470RGPVuDZg6otT3/WnB5Xzx&#10;QkuDxeo36iNQJd6e8+xnoyX42TB2ztFaMc6KR3W32wFgTcmXsWeUr9ogriM7pe1rQHL5iCpmUYpz&#10;YYLHaH6XBqEYk+d9cnnvwBzZKK/XdLDaqL38K8Zquf5yf+cPg4oNxhqmSWEOnnAMBEZZQAIk69FE&#10;2dy1RzGRGOUviYx5SpaUJEE+JZMXCNAqiQfeSIRls3EMRy38aO+Zpj2TUZAmjJWw+HQ8cjhsGYYj&#10;iY7iOTwbx0kW+wK4y8JUj7Gi2FgDqrLol34tKnjFu14cAgW0123/GNhVSryMl/1b/xVJ3MViMf8t&#10;l8scuRWvqbOaxjqU0aRQywVD1zpJ4AyyWflq45E+FcMt+JMYgNaZAhYLYH937NZj+hKEi3d5vtv3&#10;AqJ3AXoVmVAgdX4eN4TLGL2MUNXnq9eh+hzl/TIH6nup7/VS6OfyPGUdKP+uHVKgcdYRUBAmUgi5&#10;zowYsClFUs57mnM0lBiVsi6rvCmc8vmkf04grnaAnO5ZgFOIE0M/4aMY7ikKjblzFqUtJiqG3Z6S&#10;3wPMxrd49U/3fwk8y2v1/lBHXLuuyyqR4hg7HA6zzPp6vcYYN4vhSBkN+fcMSNM5CK8pr2U+FSdR&#10;CAE/necQz7S32fB9PL+vpkKX9a6OSp+Pt/OxV3+mphiWa7POCTPplFV0iqRl50QBNyGOxDSRkkeZ&#10;UvwWVJZCTikSw0AKBrSX3Bc0bWOyT8iilUEbOYpDBKyKED0hiGyyrEliUJACc0msgsdyJEYiNxob&#10;DCaa/IZc94lapLBR8sLGmCOtOZISJo+PQGuBhDHQtI5l17JoWlKKTNFLoVQlbQPVOM/zR/GuE+ed&#10;R7ZhSm8pJbm3koivMz1LHlrNsStKbqcILKT5c5qy7yrC7PAgG6mV47OSVL/cq8t1SL95njxd8/bt&#10;jpQ8CcmdWq0XfPzx91A03G8PvL27r+ynbLzmHOjaRqvXpzL+myytPo6j7LU5X/hsXU5J5O51QOlC&#10;GyfTPk/UL7n20/ocYsBpy2LZcXNzxWa5wFpNyvXQEkLZNEZlsSfJpzLqlEYBYgw3jYiHLZY5X9nJ&#10;916+fMnV1RXD0BPChHVio6gYaLACqEIkkGtlaSk/jdEc94dMmZbnThu0MTTGoqxhu98xBo+KCe0s&#10;hEg/DhAiyhpUiPP5klaiTktCxUQg0VqHskbymBSgNYEM9Iw++55PkZTfd9pgLPSHe1kT0kRSrYA/&#10;PeJHobsmBsZBAMvmqsFPnnEMLG82EjBMDpOaDLDJlEkFygMS/VWZbqwKLT+D8ZQmGucwKgmFOEZi&#10;EsEqTLYJjcYoi4+e6+tnKAXD0LO7faDrOr799ltCkKiPD4pp8tgpEnEk1fCbL15j3Jp2oVgRcV3E&#10;A7uDYndUMEaGIEqaTCOqdRzTkeNu5ONPXoJZM+yO7Ic7oh4Yhx2pf4tpMrW1WUvU1ogsfwM4XYRg&#10;NON4RGuLa4SWmWJAa1guu7lebIyBaRoYR8nPbRrHer1kuVwwTZ6mMaTEKUJVNvPaM3cGWvS7+QLz&#10;nzApyasoKp4ftZZ6Dyl7mzQGZRCutAGiklyLKX9vkucpSNKg026uF5FUlM7OSZtKCQVA6gZkQBhG&#10;dMrS7E6zcat50xPD1RN8tbFrCXnKwD5NrDIBVosrBj8RxkkmSooy8L1IUHbOop2hcyIdrY2AuPu7&#10;O3a7HVelcF9eyKYYSFpJ3k3XYrRMKKusqNBoO6vRJC2J3VFlvm1Wo6mfh+Rl8X/Ey1UbcbVRXnts&#10;ofCOzXyUBVFCvUVhTHIsRqxtMifaoXWa6wvVdJ3aID39xmPUNAvB4VTD5KHbHtgfjuLNSD3JR5JX&#10;KKNQVqEZUWrAJI/JCjca4c4nlcF9Xijk3jXGtZIDlal643FiPA4cdluCHzG2JekgKkBx4DDs2T1E&#10;9tt7+k0DqbRB3uiSbKw6GxFpVjUqfHE3q8IUg7vQIIX24AGLc4auaxj6Mec7iFT5ou1wzjCOI8dj&#10;3pQQqeXSf0af8lc6e27siWyxHGOMPH0iUtFXV1csl8s5KpKSxw+BOOyxncF2i1yvywp9yJ9oPHWy&#10;7KlOhp035RhB+ygA31gp0pjnj4ppPl4+vgtoxUwlTo989jFQ9c65pEiWnGNO0BZbVOSQEz5FbCQr&#10;DeUNL7c3lTHxPkD3vuu/vM5yjvoIJxlu6bd4Nj8LYNNRxGNUTIyIDRsy4AxBFNokWqXBgElZFhpE&#10;EldFlHqXig1kcZEiKnOKHBURFNtIzTylHWiPZ+QwDOx3PYdxwjULkWvWMtfKmBNmTZwB0+X9P+Z4&#10;q0FM20ppAp0pN6cSDiIYNI7ymrU2r+viRW+aBmeb+Xy1w+4yOlWcevK8tM3jQLp2KF32YR2Nrn9X&#10;KXXKLy6fRZh4UWwbtBanUYy5bk/0KDyN1nidBCThRSIhpVOUN5Xf9jkXJ78gyhNoqzAYFnZDmjRT&#10;zGtzyOsDE0pp+mkLOkvuW4ns6ewQ1Cj6Yy/UIBVnkQZnNdY1qBQxTkBLzHlGUU3Z0x+kQGtSmTKk&#10;JYdSJdG8SD5nugaUVjgrhdVDnMT7Hz0kj2mWgMLmXFbbakwLYUp4FWhMVmRSCpSZ8zoKlTxxAijn&#10;D80p+KTy3hxPz6vIVCqAUanTv7UAJfmWOJgSknuVyvsJsYHKtVTBynkfzJGUeizJ/C/rQuT+7i2f&#10;/tankLbcvn7Fv//8C/7D3/5bHm6/5sMPf0hIBoXnuE8c44gPufYagC50fFF1Mwp8ERDJtplzFmcb&#10;UlbJA1HTMyrRjwPdYpXniWIcPON0wJgJkmH0E4suF2MNAcGW2QZIiaQS67ajaxWbTnO1MCw7RZh6&#10;7re3bB/uuL7e0DWB4PJaoRRRWRSKQKLr1vOcs1ajdJpzvBKBH/7wU5Zdg1Wa3o/EENBZUEsZzfCw&#10;z2PqvCTGmT0SlTgRgwBGEwLReDBacqlUmIGeahq0E4eqc4ZpClhO6owoLQIvSqOzoyhJ+E4ATc6Z&#10;DDmn6m63fcdRr5Qi2USjFDEJA0C7BmscaHHCTVGYJOKwjIBitdoQponkI5vVFZvNNbs7RYy5rlyZ&#10;qyhh9Cih/c3zR6vsgMnrZDJSa4yQ/Q5eaII5Gq2jhgCLriOEAy9evCCFgbYxHLc9H774hG/fTCw2&#10;SxqzwMeBw/GIV1uUCUQC6/U1Plj2Dzvub3vevtlz8+w53XKDc4633zyQUmB9dcVRwRgm/v3nvyDt&#10;drz44ImkrPSK/r4H7/FxRMUoNohpiMoSYp6X1X6QvETbnzx5lh2wQoHuD3v2+72M+Rhmho+1lqvN&#10;Zrafpmni7ZuDKPxlFpetowdwkke+5JDXkav6+TRNuMYIPSclQpIFUmmFMyZXw05McSKMgTEEQvCZ&#10;HSBeHqk5kTmjGJJPIk4wxfl7GGgaJ9r3GWioTNMYjwOqjNeZKznO3prNZoPWiq6ztK3kVpUEZu89&#10;Bn8yQkn4fCy02uCamQoVknjYtDW41rK0HctOKi5Pw8jt2+2sxqaUYrnKCYtaqIV1rR2jJELWWIe2&#10;koxbAKe2isa2GKcJU8RoPQPQolIzFybMO+ylEVBP0JrSJF5gSTItXlb5XNmpZdeQqCVYq/L55f0Q&#10;YjaupZZCUYFzrp03hVInpgB0+f1THZpyXTEKB1crjTUBQ4/TezrtiMAxiqCINRY/jByOe1preP7y&#10;Gc+ePKGxFhMSUwzEaczGjEFrqa9l7JJhODLth+xtWbJeSy2bvv+W436AaclysUFPBq0in330nI8+&#10;/oCrzYppHJmmgTAZ2tax6ETdThEFYMfAMArtwLkWlz1j2ogka/CBm5sb2eDSKcdsrsmjFT5FOq1J&#10;zpFiZNhuGTOtxCmFcRrdWkLwcy0MSFI7bTiQmFh0C1arFV3XnVE8C1XwVHtMi/evyLUTicunKB3Y&#10;H44cx4HlYs04HVEYnr94xptvb5nCyDh4tJF6DdZpgk9M3tMkqWPmWi21NBLEbHkIe0Jy4GKQRb+M&#10;QTin/M4GTImaVJS/2klQr1eFblo7DM4puuLAIEWSkXpNSgtjJMSIa5qZqjEXQFXZ6snRusvcmGL0&#10;l+spst+12lwBEnVhz/r+yqOuYVIM87okgZ96jNV0jQZnsN4RvCdE8aJPIXvGo0Jp8epqFCkGfAg0&#10;zUlQRjbqcyU5qdUkv1/Wc4UReoRtSGiCkrGccvTB6ERjIUaFNYkpjgQva6J1DozQTItxVvaV+v5r&#10;wFjnGrZtO1OljTHc395xPB5xxtFtOrq2YRxKEUXYPtwSg9QN0cpitdCbNAZnFLthO0e9nHMcs2BQ&#10;iR6X8VP6cpr83L91vuJlv12usYVufn9/PxeB3+/3Oa9QwjhJi8qqMmpWnrRGE9JIHFMGUolAZJgO&#10;+B7a6wGvepSx2YHoJGk6M7hsK+CRoIlZrlnNan4t49FI4XIlBZfREFRRa40M/QG0EqU9r4n6BCuS&#10;gnA4gLZgFcY6TONwpkFbK0AeUClJzlWMJBqZtxlv6jbnkcVsGyRJ/iYX90U36DSCORJDL+3CCGnM&#10;zrEFKkW6znHzZEm7TBz8AykOuGWDsQ1pUoyTZxw8YRqJKWRAEtCumcd68MWxZ0VZL/ftcRgyg6AV&#10;GyIWB5IUXQ5CjhQ7papjFMsYbtpzxwACWgGUNhjbEcKpDIDRsr/LeSK2qKsSKCJFXSc1bx7u7unc&#10;kv23e8YHz1/99K/5s7/4K37613+L8z3Hu6+4e9ijjWPcfs24veP5iw9QRvJXlFLECYwNhJyzq5Vm&#10;s15xc3ND07iZTmuMYbFan9a2BOt2CWSK/5Qp7EZlmiK4xmH1ki+//JKHh3uaRpRgffRZ1MTx6YdP&#10;iWHi7ZtfY8Ylv3m45Z/95Pd5cXXNNHX0fc+Tm4Z/8uPf4dMffMarV9/y53/+l9xtDzx/+ZLERLaK&#10;BLYmUEpLDTxt2N7f8ezJUx7u7glx4sn1DdudREemYy8lT3REJ4HXxTlaggFir4qQyblDWuozjnEk&#10;OXF4johAljZi705hlLIEJEx2zKgkAYYUVbYnU45gVo5PBSFTK21zytG/ZIRNKYFZEpT8/hQnNKIq&#10;qF3CKIP3geVizX434b3l0Pes18/44stvuH/YknRHxOP9NCvAkmwGvqBMmxkPWvw0VVQ1YThqKRSP&#10;l1wumwJOJVSmozfactg98OLZhn/9r/87msby5ovP+fFvfcRXf/93rBa/w//9f/6Mfj+QGo1bao5h&#10;hzGRMXn8fkKrFSu1YjKJcXfLt+OezdMbnt+s8P0dKk0c+y2r1Ypd8DBE3LMPuH2zZaUDzjf8wR/+&#10;ETeLJzxd3bB7MNzefZn3EUcIJ9ZQ4xxOI2UPtOXt62/nNX+xWPB8s+HDp09lf/QTV8sF/fEoeVXj&#10;wHotipIEz+6wp3OWzsk+P3M/3uf9rZ/Xj9lw1ydvXyRikiHphM2nNsowphGNJtooNQB0VonL0Zak&#10;0umoFFhw2kndiWQY9XjmUUiZC1SO1p08oCklTBQKjCQvavF6AQV7pCSKV01raVopBjnXEs+3qamS&#10;+vP3lQanTkWJywQ49Lt50UZFjBUecAFPy+XyLHp0WQC2GE+1wSjRtfK5c1GO2ng0FB7yuzSl2vis&#10;Zd3rZGkxAN+NJpXvle/WfX55rL3QBSw0TTOfs9S1KJ89z51QxBQZp16KVOrEqhVPT4wR28I4Dqxa&#10;y+LmGrjGOcdyucx0hYkYxNC3zlAqnccYmbxnGCOHw2Fu9yEKiI7pyM1Tx3rj6HvFZt1wfXXFcrng&#10;5uaGp09vxPOWglRw///ae5MnWZIkve9nZr7Elvur9151Lb1NTwMzGAF6BqQQzQ0CofDCIyE48MIb&#10;DzzySOEBfwshEAh5IHnnghsEIugeDjnSg66e3mp/VW/JzMjYfDEzHtTU3cIzXvVQhLy1l2RFvojI&#10;CHdzMzX9VD/91Mmc6LqO2PdSHF0UFLXjYbMnGAveYUtDac0ArLCWvj3IfSwlcyX3+cq10QAAIABJ&#10;REFU1EjqvRc1JhMgeOGSO+coC81wuRQhScpHs+pIprNrVzigGPqLJafNjPRRVVgqnPSGshFMugch&#10;jXNVlCwW5UBDbNuWzXYzAgVTYG1AC5q7NmZBibH+R7KXY51d8H6IUKPZvMkxjf6Pc+/tGax8fn7z&#10;EbMyYd1Ex0d9Xh/JHoEh03PqnPPff1emanreeuRNnIEM+IhdiPSYIO0EYpR+PAJqOMo66UmLcpMo&#10;AmKOKcRyjsnGRKmXKQpVpiwIAXwfB7GUXdMyXy0l8x/HTV4AbqSwcGg2FG6GLQuMgbZvBvpqbjdy&#10;GlzOeMiz2lVVDfTUEGTdHvYtIYx2BUjndxCePuNc0Sw9UZkW8dF4T++fnpf2jPmm+3UU3Uzv1Rrd&#10;6WsD8BbyMXn2I5LqDGNkd9hiERZCFzv2uwf6wx7jPVUpaqc+RqLvCdESosdQgikwxsk1Rod1FmfU&#10;MRIxhBgcRbmgCCXBhqQUHShCpHcSxQ210Km9qu5FL8p6uiBKJBKE9AsKh56OBqWRlkWdbIwotjmT&#10;5JRDSCDcEFKLDhMdPhhs1JYWQm0ySOYbI44vMcgjkdAHXGmkV5UVRzXEVuqVrCH2Ae/Be0MfIKZM&#10;fySBoaB7VKpwMkJrilGUSUOIGIpEdbLpPqX7jRvowtGQFNK0Z49JcUdDH/zwb1tMKe0JxUZh1pgk&#10;YU9SWIvRsF4/SIuSQvd1T9se6FPblSIWvPr6lo9+8Uv+4t/8OZ98/ClPr6/43ne+Sx8jn3/+Jdum&#10;5eZqSVkGihLa9oCcSqT34r8UCQwKVW8+NMbN66VyH0SMYqp3txZbjVRZGdNA8B6DZ1YX+EXKZptA&#10;4aRdxs31Je9cr/jys094enXG9c055z94H1dEZnNLY+Hv/snfpapmPH/2hOurc8qiYLP+Pl9//QZj&#10;LW2ibYvqX/KfirGNydlS+mhdXVyKelvbUTlRSpzNZjSHlkGsJMZEZYuMll2ArfoO+REMQutLSsg2&#10;pl6qUesMHUVhErVOP19qrZVNVZTlUJMlrIk4UOijkdytxCMkYG9SQF/eB5WbJ4DTJ0DpiTZgo+SG&#10;rXV0XgI3beOp3IyqmrHbvOHi4oLtg6wJrJE5iGRjjI+JQhwgau0USWxitFjgknx/l8ZAMlTCBg5s&#10;u4bzS8kiPn36lObwivmi5vb1Vzx/8g63b3p+8dGv2B96sIZt02LKgr474IM0wjadZLxmRcFsUUFd&#10;YAvP7nCb6jgtbe857PeIhntB13Tcvb4jloYzF/jBd/6A2AYa1zCbLbDXT4FAcwgELwatQ/swJr8j&#10;wsXZ+ZE/7nvP9tDIHhIl6GgKN6yfGAJd22KQzNwiqSDDCcmtfFPIKQwwbiz5xpNTN/JNJacL5gv2&#10;bVK00xRsHt3No7zT7wZpTjel5OQiARpBnl6LRumnqn7TY3peeXo2H4OjYlIYQExeI3WKkpdLuefj&#10;oU5EXs92ZPDStZblKLedj2t+fiPlbAQ1I+1lpBud+ttpDddjQOWP5st0nJbLkXI5VVE0qQv1disN&#10;BRWA5jVFIQTquma1Wg0KjkMNWhAHq7Rj5i/GOCixaFNbfW3oP2YMl5eXzGdnvHq1YTZbsVjMOTtb&#10;cnY+Z74osQa6pmO5lDoqoqfvOw59i2nFCaopubk4F5VahDcfQ0/fSkYTm2g/dUVZ1DhbUji9Xz3B&#10;dxBT75Ioha+FddSJPlrVJatEfRLHux0oURFP11WcLRbJiB/TGfKmwTnAyucoRO7v73HODFH26+tr&#10;6rrm7OyMm5sbPvvss0fzM5+n0z5q0zk6pbWdWltvO8QBOgZO+fnn6/DU8TcBPqeCRQJeHr8nv+63&#10;OeBHY8TbnXp9XtdjvjYG+2BH+pgeU+psLgGukTa993n9mqztZCPD2I9JvnMcR13Hgw016nxO5xe0&#10;uy22robmzeOaGx0vrQXM54qej6ojqZqf9v5rmkZUlrqUsUt1hSqCoxRAa6U+xxgz1P4Er8IXx5TN&#10;U/dLz0tr04ZAYRa0yq9Z57I+Kl1rBKzHc2AoeTICpEQzIQ4ZqrZtWdQFRekIh0jT7tnvt0TvKYoF&#10;hZvT+5o+BLwXYGuwqYDf0gePS419hwbHCLODaDCugJSxlxofAS6WEqyndjNi6CF0+K4jRHPU96xI&#10;gRviMWCMQeZpF7sUXMz2MBuhl6w0CXdICUCSskYDoOB9ygQYYTAQC1GrDBXESOwCwQp4JKbGqF5s&#10;pdjzRuhMQdeHqhKmf/mxr5JlnCOSKZd15+zEZiUAld/3mGXWp3uxzMPjIKvOAZBzk7U8ziv5rmMb&#10;pllU77uhncBsNuODD77L//jf/3N+8pOfigz1fE4fAu+88w4ffOc7/OQnf85vP/uci4sL5ssFt3eb&#10;JN5i8T4OQTGtz53NZiyXy6GOdlrnmM/fGOPgf+U2J1+7Mcahjrfv+1RzElitVsxmM87Pz/nlfsfq&#10;/Iyr62v+3o/+hPv1a77//e+xXC753ve+Jw1ee4+zNUU541vvv8f+0PPi66+YLZcSHLISPB6DhAKo&#10;5vM5L1684J2bJxhbidDXvKbvexaLGb4vULrRse+igejRHhgN/mX20DmHNQqk0lzSABZC048x1fyG&#10;ZBtS4DJGaduDsYMIhmRrRXzCx8DZcjU8r/PUGHCFTdUtNsmcJ/p7FLAVY5SSmKKiazsKW7PfbbHM&#10;iL7nk49/S+GEautwUhIh8E3GwEoAYbBbky1KKPuSddPggVXbHaVlAVHWStM01HXNb37zG37wwRWm&#10;KGiaLX4h6rM//Yuf0PYdRZzRdIHFYsV20+KYAQuirbC2pp4vmK2WUBc8NBvW63vwHudsCuoZ3PKM&#10;5eUNy+WSykVqGual5d/5+38KBCmzWcpclVYAM7SmVve20fct2Gw21HU9JAHy2v9ZWXB7e8vq4nys&#10;FUx7kPphWucOUEw3+ummkD9OQYueVH6ccqymgEgpd1NZ6VOfAzzqozPd5MpJ/RCMoGFayzNVZIox&#10;slwujzbe/HdgkLmeGksd+LyZ69TZs9YmWs3j6xpQbeaQHtc1jcIauRM1vV/WHn/nFBCpwzLl6I5/&#10;P573FCjmEan8Hub/du64sW8O2IBBFlwdkqkinrFx6C+jSnj6PQqwrBW5SqXv6HhLtu1YUCV3eIwx&#10;XF1dDcBUx0L7K1VlxTtPb+jaSNNuiQ8d1olCYF0VxOhZra5EtcgghYmHHd534sRYw6Iux/kVgxSr&#10;xkLoBD5xwntPKPxwfnKO4pgUmRPsknBJPasoStkwVqszVAa26wScV7XWZlnOz86O1lIuMKOG4e2A&#10;J/D8+VNCkL4eh8OBh4eH4T1KBckVOHUMte/WYrFMnPZ2MDQ6D5XCdgqs6/yZrv9xfTwO3kzXzjeB&#10;MeBo/efGNJ/Hb/uMHBRNHfIpwMp/ftcxvdZ8nev36DwpylPjchwgyYNC+X0+ZXtDSJnD9G+VIS+K&#10;Smxyqi2tqopoHT4IqTjEY8AhAY1jWjHEbJ0f2wM4tmeDQmoKmmjzc13n+/2ew+HAcraSzGfJkDlT&#10;MKXzn0SlcUM7A82y9UJDPbHH6W3SeT0CquMs2qn7rPvI1M5Nx/7oO0EcEySbaBDKXV2K6ELXHtjt&#10;Nuz3+xTwAWtTRpES5yQD54PNoskOQ4E47Y6ATX2phEJti1RbzJhZlCyLUAaJ4MpKorcxgPVDzaFx&#10;YxBGx1d+3PAI0Hfj9Yt0+8iW8DHi6ZIziArrSzN6DNaVONcnXzffkwyBtGf2kVBEgjdo7yMfQsrU&#10;+uE+yrmCsUWiiAnL4SgQ4Wxyyl2qJZO6a2dl3HIQPZyLNamn1eMaRz3yOZAHM4b1JmU1CUgqBXQM&#10;XKh/UxQu1YNHQmjSHrXkxaef85Of/JSPPvqI9z/8DkVVYrFcXl9xc3PDt7/7fb56/YaH7QFbOEK4&#10;k/46zkmmqrRUKUCnjdm1Obvakem8zee7ZozzcZkyWXJKra7TruvYbNa8eSOtbG5urvjDP/xDPvzw&#10;Q3r/nA8/fJ/z8zO++OJLdrsd2+2evgs4K/v/bF6NAZiJ7c9/77qOL774gr/zR39MWZa0+wNFURz1&#10;H40p83hsxydBEx6vXRMiNkrtkc1Mu77DpHlhdWnne4qR4EeVauTzfTeEQHDhyNYPhxvZTVLP7DEk&#10;BleiU0SfGmMkMbLgG6p6zn69oywsu+0Dv/zlL9jc32HjcwwOm+6nsspitGD6lMVNqqCpcYYo70st&#10;mOSTkxKgEFpTXbTUQ87PVmzevGS1esY/+2f/nP/2v/mvsH3kYnXOl19+ycXVH/HXv/oFrixx9QLs&#10;jqq6ZMMWU6xom4J5saCul8zmC8q6oneRPnRsD1tW1lIUJZ0tsbZmdX7J82+9R11X9Ps1lQfLjvff&#10;f5cYWuh7ug4CIr5RVTO8jQMLJN8bjTGs1+uh/EcPZepUs3oIPtR1PZSyDDbF2iGAYIyhyB1odajz&#10;SZH/nlM4Bgd+nAZHxiiflHmEQyeQLoRTIC0/H2PMsKBPASpjDLU75qBOI+ljp+pxMh83jxxV0vLM&#10;0fD5qRGrigzodeSRYf1+fT6PNG+32+F6puOn78nPTa/xuJfT48Wun+GzKFwOLHPHIAc01tqJct9j&#10;JzUfi28C2QpIcwCbO7EgjpAaXFUV0kyRRAn7xP1PfUYKi+skKm4dzIrEg0/9TXyQ3ytTUZSl1PzF&#10;UcJdr0ub6K5Wko4+HA5Ya4eNRQDDnsXyCu93tE1L30d639D7A7WZUVUO6yL1rGQxr3FuRewv6b1E&#10;50yUmidLEJWsBPbKuhYD4kq2uz3GR/qmxffjfSX1DHHOUVgBUlV9PMc04q+ypUVpkyz/LK2hOt2v&#10;SFHYAZCGINKfbdsyn9dH8yff9I0xbLfCTb65uRmoV5vNhpcvX/L69Wt++MMfDvNZ501OW91ut4Oh&#10;UTsRo4Dktm2TKMswQ8mPU0GbcQ7qX5x2VKf24tSRO0l5huWUY5R/boxC3YhRonNT0DRdF9O/jdnf&#10;njof/V0del0begyBFTPa4zySPQVM+t3TTPl0vMaAh54jCQin+rxgklBFSV0XbA97oaiFY0Cs93k+&#10;nxODTWu8GMD74dByOByGc8jbLuRqeNZaFosF5+dCuzgcDux2u2FvWK2kpYQPTap7VMARh6BKDMfs&#10;iWM2wmOF01OPj27Uift6yr7loDa/v/keJJ+eUf9iTNQxz2JecdhtuLt7w8PdLYfDbvi+vgvQeqJx&#10;lIXQMiMFvoc+AYwyiQUEHwmJMeeck8ag1hJ9BJzQjxLd0NgkLBONSBVEQ0xNNo31FAZwlsKMAUoF&#10;UePcS9lvM/YVG2usU3DQBPB7cHIfOmsxphBQkypinKswsSeiWaOYwK1BJF4jeCMU4zZgCxE7sIoB&#10;02eaZB+NOrVGqHOVGz0Ua4uUzSuSOI0oq+Gs/L0V8mMwifiX7qNkNsZ5ML3f+X1/5JAn2zz+aOY5&#10;pl714okPjjUmgatqCET9T//z/8LDds/ZxRV363ucK/n3fvxj/vTP/j5363veffddzs/PefXmnrZt&#10;ksMnNTF933OxPB+yvwqkyrLEFQaSSvDUb8jn/Ww2GwIgg7/jSCp0hhhL2Zcqx2xeMV/UQ63v4XDg&#10;448/5r1vPePb3/42P/zhD5PqceBf/at/zW634S//8meyXoKhKCpurp/w9OlziqLi6dOn3K7X2dg/&#10;Xsfr9ZqqEnEaV4yBY/UzYhznFmm+y7/TvVMa9CBZOdw9uTc+pD3gsV0wEVF5ToGYIXMVTaKRRraH&#10;A5jRTpwMuGS2IvaR6CKxjzin5RSpeW9qV2A02Bgjvu3AC6hzxkDoCbHFdw1dewCndYueoT4YhAKI&#10;I3VTHuji+g4FVj5J6YPHDm0JZJ1HkqhKWRJi5H//l/8H/+BP/xb/6D/8EUVV0od7bBF5/fAKW5fS&#10;B684w7NAgitnBCL14koCxzbS9g37bk/b7Qm+o5xVklfzJGAt9PT9/sDm9panqwJje3y3J5SBWW1x&#10;RST2jovzK7yHqOJ4YVRh1TF/7733BkVuDQgrs63zkhEWX7EZ2G6KKTTgoErgg8qffsE0ojvdIGDc&#10;7J1zmPTlMb6dUjPd9PNJlVNVTtHNcsdenVV9TR/zuqZc9EA/N++jpH+voCqXTZ6Cj9wxcc4Nhmh6&#10;PaoCApwEfMvl8mjcpvS6KaDSQ8/hd0WQlEH3tmvQSJSO9xRl9/14ztN7rk5ffr35I4zCAPl554fS&#10;F3JhDP0M7z2BfigS1/PUrFaMI+Ugr81S512fH3vsjPNEe9XouOp1zOdzzlJW5759YLu7p217XBFZ&#10;LCvm8xLpai8R8IeHe7quIoY5Z2crFss5RSH3FN9zcCMFICo9zTpxoKJnVhQS5Q9R+sT0UTi5hcFZ&#10;RBGwcMNmJwtaAb9QN4pS56IdKKIhBKLvROE0zVGNrHjv2e12NE3D1dXVcC9OzY/pmq+qahDSONVC&#10;IVcCtdbSdXLxZVkOwhjeex4eHgahg3we/64jBwOn7Mn0fd905Nency5/zI+3fVYOTKZBkVNA65vO&#10;921O16PoZUYDzK8lf09O6dQjH+PcxowBqbTmPGkzEBGTvg9HGSpjDNHmAbTj+kc9yrKk7xB6V3aN&#10;ebZYgZTeC51TGmQReXShTmim2lo7rAedQ9qHSmyCSwDUjjVx6TxP7SGP7/OYkTfGjLQs8/g+5cG8&#10;aRBNr0nvSb4H5q+Rag6krN4ngYZI6Ft22wfWt2/YPNwTvAjcGCJduiex6ChIDAhb4qzBSDkCphBK&#10;tPYQG4MPDuMcNokXOSsiA85YCA4XLURP51txoqyRTJiR7JZxqS7SHAcnc9AE4KyKGrTErkM3o+gc&#10;OAP+kFI0BowjGofIQAlVc1bVkk0zhZRZFiZl4BzeeHAR6NP89FTB4ooCm7I8RVEJ0BO5gfR/VTKU&#10;INPRGrSSKbTWCKCgSNkDpHH7oOZqx7mQBXTyNZ7vP1Pmir5XwV2+fq22hRrmitY1B4JPoj8LydTe&#10;3t7zs5/9W75+9VpsgbUUReTFV1/zm49/Sx9hu9/hyhofAw8PDyObIEZmVcX5+QioNDic2/8poJru&#10;39M6z3xNWWvZ7XbDHiGCGrOB+tce9nRdy3IpLIZPPvmMv/zL/4t6VvHb3/5aGr9GZcZYYoAvll/x&#10;7Nkrnj17l+WZBFSYrMlxnYp/cXV1ldYnQ0BR9qbuCLTKPeLo0dqhgv6xvYhGghKqemwiNhiUQhhM&#10;xHdJ9h1RVyXRSQlSC1UWcm9y+5nfAw1ATn0w0BrPkL5vmEopawzgkv8lwfKqKui7QFU5vvu9Dzi/&#10;WLJ9OBCDTf5IOj9VDUVAtVx+yj5F0B4AJgYI0qzbRgkIDWOU1I+buzsu33sXaw191/Iv/sX/wH/6&#10;D/9d9vuG63eesO+2ROPBFDS9xbgztvsS7IzAnPmyZnXxhNWiZru7Y7vfcfBb2tCC87Q9hB4aYyhm&#10;c6rZCmsq6esaLct5zd/+7rs456kKqcn0XtT5qqrGe2l2r2tzWhpzeXmJ957D4TAEitVv1Pd3Bz9k&#10;XpU+CwwB6GFfmoKPqcOuf5Rv5nnBsRiHSIz20YaiR25s9LXcKZwCDP2baaT1lAMBYnN1EPLNWw+t&#10;mcmf0838VI3SNDOkPPk8Sq/Xo//OHR01aHpzFATkG3OeicoXcT7+o6jAaUCVb9b5+bwt2pT/O/9M&#10;FaU4lV3Se/VNDmnTHI7GLd9M8jml46YTU9Ks0t+mrqvUJE3GuqrmeF8NzrjMORFXCEOKmuE1Y80R&#10;NTM/F3U+84zkarUazm+fMldlUXF2NqeeFVK7YqXA18TIodnh+4YQO0p3zXwum5TD83S1wCQFSG00&#10;2vQ9bSfKSFVZ4UOkDwwJdBGGgBgD1XJO7UTMojDJ3FkwTpoPVoWl1E3bhIEa2AXJ7hVFncZDfqzV&#10;jEKfOn3noiVq1ENas4b3338f5xyvX7/m7u5umHu60W02m2HjndbDiXN7zE9WEG+MGWggb9usT20i&#10;wzrQtfENGarfBah0483XzDR7cPSd+ecODtEkgvgNwGkKsE6f0+n1nr9/nLvdkW3J1++onnkcEFLQ&#10;m28gYwZBI5ujiIzc65TtiiM48EHHX+bp42vTDFuR6gLNAHw0kpfbIQVGai8VMKn0+eFwGNb7bDZj&#10;sVgMIEozUxpgKcsi2W5RWwtB5H9DSgDlY3HqXuV7ityIYzp0fn903oz1Zo/3p/z1PAgxlPYkJ8Wk&#10;rLYlEGPP7ZtbNvd3HPYbaeGQeqNYY/AYOn8gchB7YIy0f3AVpbUUhUsEnYKQSakYQ2qgGfEh4ozI&#10;2DtjBhEIfRTRFSm6t06JURLRDRE8JtGaVN113L9iCFTVPF0rxMJB4YZxjTYSzFycqWBIyg4MmvEe&#10;mqbDGcm8F6bAFU4aSycpfxuhaTcEvyd4g3MFVWUxpgPtFWWsSLAbAawhSrPfEOLQhknskyeGkBq8&#10;pL9zcZBTTiYnYSqTSmmMKGia4700Xwe5UrLu/cfr3QlYQ+2R2kA5J+eKIQjWdR3OyXr66s1Lfv7z&#10;j/jsixd8/PGndF3H9ZMbgo/81Ucfcfa//m+8/+F3mC3m3D9seXh44PXr14SYgorWsry44uxsOQAd&#10;DdhNAdQp/2IE0VLvKwHG8T26n/R9m2z96J/J7xFnA6GI3K3v4YvIJ599yueff5paMUDT9dzc3IhP&#10;0HS0XcPd+l6yFvMFq3NREJZEoh1qBZ0bRSmcNXz/+98fANRyNqfr28Rs6hF6qoFhjaT7oxkqcwyo&#10;xptslaSa7KKIi5iYxEvSozUiP24SzVRa+AgAixFWq9UQLBoAXoipZMBx2B+GNWOtfaQJEIKoKUug&#10;NuVyjUGpuN631PWc9tAwq5fsmh2rxRl/54/+iJurM7643yiCF1qwpKLlPI2RflJDZi2kBtyjb9n6&#10;BkNPiD1FyrKbpLJtkMxu07XMFktCsPz8F7+kD5EuBFaLitvNlsXZgvVdR9Mbytk1+03Eza6xsebq&#10;8pqzqzOcaek3nqbZ05sGa2Qdt31P0wSoFpwvzzlbXePsjGgCy/mcWe34j/+jH3N9uaRix2G7x9WO&#10;rpMmvIVLSttZgEzp5jFGXr16NdjrHCgJkE+08OKY/Za3B3LODUmFgfKXO+O6KPRD880pj8rJJNAF&#10;ONZXTKOYjw3McaH8tHGsvq4TTIyMTDIFYvnCN35s5KvAKn/PcrkcnIv8/I4+I/vOKaCaz+eDcTkV&#10;rZwaIj1PpV/lzs0IYo7TjqccTT2XnFYyda5ijEeALT8HPfLi0TyypNdcVSOlMheOyMFtfl654ydR&#10;7vpo3ICj8cmfU6dqlFWXqNxisTqK1CgNc7/fY4wZHCq9Fu89s9mMohAOa1UXAzdcAaCeQ84Vh5Ef&#10;q993dXNF0+yJXhoHOmcxNlBVBcvlnNViwW63pW32w1yVBqMLKmeJDw84FwjGEqpA1wdmXUfbR/rg&#10;2R9ajJNCWh8N0aRC5WTkqtTnAoTKKE6CRldLHh7WzOZV2hCLpISmYh3loEg5DUzkAGKaCc4zs3/1&#10;V3/FxcXF8NzZ2Rnz+Xyg8n311VdDX6C6ro+cY4lOe7bbLev1mu12y+FwYLVaDdmHfI2YMTF6ZHdO&#10;2Qqd3287ftfr8p7jufs3+Zvp8f8GQL3tffk557+rgc4zH/m6bxIw0ffrhjDN5ufOUQ78ckAlayd9&#10;N2PfQbV72g5gCHZJ6ufk9ervXZcaPxYFfR+yGqfjoJIGppRvrvQjVavUzJQ6qHVdU9c1m3uhYTRN&#10;8yhQJeNnRB1zmPdCVjkVeJveG7WxwFGG6tShayYPLuafPwVUCnaNVcGmSIyiAmuix8WeEAO3r7+m&#10;Pewl2poyJwKoIs4YmtAQ4o6ulyBIaQKljbiixhpH03VYW1AWmZx3EFGK4KH3UZrLAn4IdKlsusel&#10;DI6KilhtzOy1frAf5MUHIJXNgZzOPd07g+0xrh5k2vsOUeXrI6E3UodxONA7keSV3kEG5yKGChOl&#10;b5L3DRHpM1a4iqqKGKRvlTh1drx3Ue2cNLd1JlczlWi/DUbEOrJ5IWMXk8LZsUiVyWq08zHWscj3&#10;rVO+jwS0Ts9B/Sy1S1pv3baWTz75lJ/+9P/kYbvj/W9/m77t2O53RBOxZcWLr1/x1es3BCxXV1fc&#10;3t5ye7tmsVwMvseTJ09wphjo73qfcl/u1Pnk+0jun+X+n871+Xx+RIHKx2VWlzzcdrx584blcs56&#10;veb8/JJXr77m+voJh33D61d3tO2BECR4q+Dv5uaGD7/zHX7xy18l2frTohR1NeODDz7Adz1dLxmE&#10;pj0kqmKUlj5ZvZRJWVeTXbvcl9OLX2CVqkCaFHwZH2WfThS4KHWIPhrw0EfPp7/8paimpubkanP1&#10;Xpyl3kZq86Y1+SFovCdCMIneqlRSg3M1VTljt32groQx1Z/1vPutZ9Qzi2EHJFBGQTROrsdKRhCj&#10;4hch4U6pUUyzgRik+XLi2WCNiGoYI77M/PKS/ZdfcXHxB7x5fce33z3nsO85v5hze79m3zjJND48&#10;EPqCqjpnHzvqxQ0mOM6vnzKfO/rmTtokhQ5TpMbkEWaLOX3fEVxFVa4gVmweDjS7e0x4YFNFfvAH&#10;HzKfWWLn6f2B5eodAoZZvThiFMDoh4LsAZvNZmCfhRA4HA5D03isSbVUEqzX15SSrhkq3RcKzQhM&#10;QYwCkxDC0E9EHf/ZbDZu5kZTwcdR6umGnzsb+YI2xgx1L1ODlAOGt0Uc9d9VVQ0KUblzY+1YL3QK&#10;IOSAcRrp1Umtj1JkuTnaRHJnJwdkwPB+BVVqOKtKaoJGJ+c4W6UAQMctF1TQ9x2f77EByJ1mNWwh&#10;hFSLM16PvjcHojo5cqdJo81T4YMRQMUjQ6p/pxE37Wum91IjBBLJ7tjvGna73fAZZVnS9/0QcdO+&#10;NGdnZ4MTF2McwNMHH3wgjkp27/KNPe8PtFqtuLu749e//rUYntSb4eLijCfX7zBf1ANQqxKd5uHh&#10;ARiph1owf3NzwzvXV5j5itT6Tuo8DuIAdl5S/k3b87Db4/tAWcvC3Ddy36s5gOVEAAAcqklEQVQC&#10;5lVJ8IHFYsb19SV1XbPbbxNlrmU2m7NcigMa8YS+o7eygOuqIIbRyVSg2HUd19fXnJ2d8fr1a87O&#10;zoZskRqBvu/ZbDYYYzg/Px/S3n3f8+LFC9brNVdXV4PTq8ZI1RiLoki2wfHs2TO+/vprVqsVTdPw&#10;8ccf8+GHHxKj1Njtdru0zsujOTJVCDxy2EMa8zDO5+m6zYHi1NmX8z0N0PK/V4dIedBqb0K2Jt9m&#10;n3Kn5JQNybNK+WN+vRqAyQ99TWv91LHJsyT6ed771ATXsl6vCSEMSnna72ak4KUoXBS7O5vNU1ZI&#10;Mj6GTFTGOuqqxniPD90QZW3bXhof41itVjys97S7LVU1G9ZdWdqh9lU3KQ2MLZfLYYyXyyX39/es&#10;12tijAMtyXvP7e0t+43QhSMCtFQpTe1L03S4dO4eQ9d5+l7t1MguUDp4UZA2QzusAbm3DPdQ7ZNG&#10;HXO7PA385XNOvwMY+8UZI81F9w1Nu2dWFizmJev1jq++fMFhK/UhdemIhQblZHSx4Ps9pqiECmcj&#10;bd/R9VtcsaBwNUU9k8hz7JPjmNYCXiSn20aydn0vdLyYsvvWio84bB6KtI305LFGarBSrRUxiniD&#10;qEsMRy7mID9S9K40oq7rht8LU0BRUhZWCt6jYZucWx8i+0OHsVBYI42JRVkc50pcMaeulTKeRezT&#10;ofdQJP0LrJOsfVZChe88rnRsNg88f/Y+L1+9pq7nBK3FcuIEx5gcRizGWvp2zDpNszk6X6aBxtxf&#10;ye3WNMtcFAV3d3ecnZ3R94GqmrFYLPn1r38t6n2/+QSM5eWbW9r9QfaYLrA77Ol8T/BSsP/y5Ss6&#10;33N2tpA6yKLk+vKKuqxYrc4H25RntMdxi4ON17pHnesqSqTv1WvI5/vgTGbURxWbCb6ksJ7tZs2v&#10;fvubwQYURcFXL1/T+5bm0DFf1Oz3B+bOsqwrfvPJx5xdXvCP/8k/4bMvvuT1qzc8e/pUAighcH6+&#10;JHRCj/3hH/6Aly9f8t6736KOLlG9qmHPqMoiC4ZIvzqxp9pLtR1qWK21EohIGYjczlpbJCBXABI4&#10;9cFTlSWHpmF9v+HN7SvevLrlzd1rNusth3b/yC/KP1OfyxlbIEJoV1dXnJ+fc319jbU63payKrIW&#10;KZaqmvHmdk0I8LDdcX5xwaHdc//lmn/6T/87/vF/+V/zcH8rZRGmYL/psVVFWcxpdgeKmdQIldYi&#10;8RVR0Yw+EIgUqQ1LEW0Sp4DoDX2M0l8yAGcXvHlzh7UFX714yc8/+gXnP/ohxhbM5zPu7+85v3zC&#10;my87+ugxqxtaX/DHf+uPWZWWu5efcPvyE/b7NdZKf0sBx6Vkyo2lrGdUsyVlMaNptzRNC92WxXtX&#10;XJzPedi+Ih5uuXlyycuXL7m+fk7T9ZRuVBfX/WexWAzCKbvdjvV6jTHCmthut3z11VeEELi4uqSq&#10;qsF/0cCjsnaePXvGZrMZqIBHu/jbIre5bPb0RzJ+Y+GqOvu5gVHHfroZ6U8e4TkFdnI0mYOiIctV&#10;jDzfXD0wB1Q5SHwbTSY3hOMGXHB/fz8AtTxao8+pmoyOlS5MFWDQx5wuooZWN/XBickinzmIUQfi&#10;lOE2ZrqpPVYO00WdR7J1TPV+Te+fHmo088Lj/HtyfnJuKHJDks+RfAysdSl1bofIgZ67gqiLi4sh&#10;mqN0obIsOT8/5+xsyXxRnxiT4/ua19DVdT3wZiFiC0Od5MkVTAFDGtx3rRhihP/e94H7+3vAsn5z&#10;xx9999u4KI39rOuhKJktl5IFKByffv4ZdeHwRcF8XlOVNYuFjKU1sFzNCd5RJYex9x2iImhwruTs&#10;bDkoHvV9IKY+V7ouu84PEXYV5miaZgBHV1dXA6DWOqe6rgfu+89+9jNev34NwPX19WBA7u7ujgDu&#10;4XAYNl5dI2VZ8ubNelhXSrucz+fDPNLNuaoq1pvuCEhMbc6pCG5+5DZkeuROwmNn6zTFLw/QTNdQ&#10;/pn5vH2bnZx+7t/kyCnXp4/TtVpqD3QTnq5JpdEpAMmpfc6pBPVx9th7P9RQ5Vn+PDBRFFqHJXYw&#10;aLTVit0zMab5Io6B2m5r7RAh10djDHd3d8NmpPRotfmqvGSMwVi1XZnjPrnH0wizEcN4BIandmJ6&#10;L3/XvdX3TB3St82hngjB4wrDnBJrIofdju1mTd/uJIMSBIBEpt8dMLYH0xE54ENPiCVEh48B7zv2&#10;3Q6iGyh/w7XKqFPVS2wsiLbERuiTCmkXPPgeH3ySa47pMSRAEfGAq2c4judAvvcqWMqDqRrwirGj&#10;ja3Qg5Am8UY/C4niG1cO6mPRJuEGbX6MNJGNvqBIDqRzkr2PoSP4mHpaJVudzsUkv0Souin4QKSu&#10;CqxznC2WhNCLVH3ocZVk+7ByByyOGC2msOAcZc0gOjA9ps9Ng8jyk2etHmeEVqtVylzI2lmv17x4&#10;8UIkn8uKpve0nafxQr3tfaDp5Dnw3N+LM+jKgsViwdnqgouLi6HNyCw5zFPbNp27p64n90emoCAP&#10;JAwzNgs4FUWBKSD6ivN33+Xs7IxPP/2U9f2GspSgycPDluVyTtdGDod2CA5dXl7y/PlzLi8vubq6&#10;ou98Ulkbg7vESFXVPHv2jOvra1arFV2/p8UMmVdjDKEfxc9ijPRe/Ul5XYOJanOIyp4qkt1KDKUg&#10;Ag277Z71Zs3d3T0Puw1//de/xPs+BXL69LlSm2WLit1mI/MwiPKlkxcprIVhLYzPR+/ZHQ70L1/y&#10;5u6Of/tXHxGtEbBjLaUzUoNtLNEazper1OA94sqaeTXDFA7fevZ95MnNkpd3r9jvG5arS+oZNN2e&#10;hgAF9N0WjBHQYqOoDpuYslRJ9AVDpJceVFFk4SXYkrKqKbMevGStfv6LX/Nnf/JDjHEs5ktmixVt&#10;4yhKB3ZOtbphvrjAuJJDu6Hp9/S+IdKJAEbw2LRXGVdSzQqKeoEtajA1ZRG4OLtk7gz7wy3bzS1X&#10;i456bqkri7VJSbb1VIs51h5rQsQ4UnXzIIcGMZ8/fy6tYy7O2W639EmcQlvvzOfzwXfXLO18Pj/d&#10;hyp/NMYMTlRO6RuiMhyDoFMb0mhgT4GBEVBNv1eN9qkodJ5Bqt2x7Li+V89TnfTckcs3Bc00TaPP&#10;Osiags1pHeqgeu+PRBNOUQbz9HgOavR7FovF0WavjrGOWw6kpmOhn58DpWnxf/79eaR/akjfZlg1&#10;w6Y0vUcynxxPVj0nHef8/uu5jzUTPSrXCQHnJIVe1yVVVVDX5dAYOcZI11lCEMnzm5srLi4u0GaW&#10;+XdMNw69J3VdS5drGBy0PjRgAs7YzPGM0ifCe2zqcVW6Qhy6KCpmXfuaO2NwvufibMWTJ084v7pK&#10;nNqkSNa1XF1dMZ9LZkhpTp2X7vTRe9pmJ9x/6+gaKYwsnGF2vqKqComOHDxNjLRdA9HQzarB+Ty/&#10;uD4C6W3bghEVJ8lGSS8FpeIZu6DrGw7Njq6X+sLVasXTp0958uQJ3nu+/PJL6rrmvffe47PPPhsi&#10;NFqAqRQSFRzR2jQ1UlVVDfLWwCAMk6/B6XrP/z3MrDjWMn2Ts5t/7rGj/DcHP/ma1Lmbz+N8/k4d&#10;lG8CedPX8+vIbd+j6578O38up2xqplu/QwNBZVkSGOusxMYxACrdVMTGHFOSi6LAVZU43owqpgrq&#10;8YkanGg6VVlQlrVELUPgcBDWgUa4c5GY/JrfvHkj/T4SXVf56G0rKoHBJ1vvNEiU15+8nWopc2Cs&#10;scxpVfr68dieHv+p3Zq+5xQNUH/E1ksk3BhDVde0zY67+zc83L7Ct3tcqveJCQQERMHLRwEr1kWC&#10;6VL/qShy98HhI3jj6XoYnXSbUTSlGMhTYl2kchVVWUoFhPd0fY/vLZ3vyRuN+tAhxZ49BIP3B6EM&#10;WsnWjHubzJOy0mDoqf6SHh96EpJKfxeJIRA1GFpWMGTWktIrCLgiiUdoY/JCMgTGeJHz9x7nShJM&#10;Q4TZlboldS8xJCEFa5nPZzJfXcluv5GsZq8tReQaMUaUyELApjlXODdkyaf79DjXHu/N47wJQw1V&#10;DDGzB/J3i8WK29vbIVv/+Wdf8vFvP6U5dIm+1rM7tBwODSFIBnaXMr7GGNreU5aORV1zfX3N06dP&#10;ubi4QOssy4mQ13iuAqRl7srvzpkECMZ/W6trxUzWijKIysGvGGnLaS+1BbPK8ez5Dc2ho2l7uv5L&#10;CpfoVU1L13tmxlKUFa501LMFV1cXrM6X3K1vWSwWA4W869phrRVlyc3NDZeXlwNrSjPL1o8Bxnmi&#10;qet1e68+pMxlFU/yfUwB19kQ8InRsNsLzWu3O/DwcM/9/QOv715z++aeze4BaTnR0nTScNx7CQxY&#10;W2AtlIW0HgjREwlDywKSVst2t8eVBVVRYpyFkDLRjajMXV9eE72Ij0UCrRFwk2Y5L7++o/deiIlF&#10;QV3OMM4S+kjrAx9+8C6ffvE5D+s7jF1RFhVN20AfoZhB20o8hUhDxBsoTKA0JtEBBSEGeogBG4Ks&#10;D6056zqK1VJUi4OjsBX/5qd/zn/xn/9nIpxjHIt6ycvbltJeYOslNzdPuLx6hrWB7fqOQ3NP77dE&#10;fyCGFhsixAJjhQ5MAcYW+GDwPRRuTrXynNeGb91UVAVUhQS1pe5YatisHed+rhugz1lrWa1Wgy+j&#10;DB59r1L/FEQ559hsNsOcvLu7k6bSV1cSsD+10U8Ngm6A+YLUCTq+77GToSedp8TzDVDfk292uXOj&#10;79FN/xQ/edj8M159nk3RDNHU8OXgQ6O5OUc8Py9tiJeDOR0HRaf5deU1VrkARU7XyzNlee3RENnM&#10;aIp6znm0KAdOyvGeijHoWKpTewrQilP19l4q+UTMv/d483jcj2V6DtNxUIdJsiYVhpF2qDxijd7n&#10;xfd6KDCqqkqcAHh0bfr+PAM6nUf6XN93NL0fHL/jrGmJc5aiSHKzmXRrjIHffvEV15d7uqRgNZ/P&#10;gUB0FkfJt771PF2rgJcibXRNYWjbA/ttM0RgI57e+7S3S03BarWgrIq0YQhdVGq9NCvbUNfzIyqt&#10;9vTReayARjOut7e3bLdbYow8e/aMd955h5ubG6y13N3dDZneV69eMZ/PhxoW5YLvdruhL8Nicc5u&#10;t0ODLypeMdbJ+ez3t9ci6X3LjxDCIIX8Nsf51DE+H06+lv/kGdp87jIJvuTnegpEnVo75hvkuNUW&#10;fBNQDJkYxNRmavYmV1KEcY0654ghDL+rM2GtxeCGQIPYUJMczNHmW+c4dC1+kj1XG9t1PdFZZvWc&#10;ejHH2gKTahtD4Kj/nq4r4Kgequu6IXOs56j1VH3fU1itzVGq+DGQ0XE8de9lvBjGS0FWvo/lf6vO&#10;4ikAdeq5fA+czh1jRJBCsnUtIfT4CLvdhvXtG7YPdwISjf79+LkhV5XLzlX2WKn9iKpSmMRA4iPJ&#10;Zzna3RrvKryvwVei/AdSK2eFTmeBYAI2WvpYgocudJhgaA5CExUKUKo9iAJWAPaFSYBpOgZprUZD&#10;4hYSo0jcR5vqQhCVPhxCUYwiWw6JNhh72r4l+A7remK0QJGBN1FLTUS/NEZWqI+DyIicZ11WqfYD&#10;+q7hzcuXXN08oyiFvhUwgsGsSRkKpOtOCARjhP4UjuuvcwbEdD6Mh9AvR/VAD/E4K62+inOO29tb&#10;fvWrX/H69etEwbWUZY0tOnxo6LKApgZNlFVwfn4+0MSUNvu2QFQeXBh6PXEsQAU82ndPrYN8HPI9&#10;11oR/ShcqheyJe+++27qMyXvv75+wnq94ckTCQq6At5554bVSoKoP//5z9nv90frTMU16qLk+fPn&#10;Q8BVAzFd12H8SN+92++O9kLv1caNFF1rLa5yyfeQut/NZsN2u+fV6zvWm80g2rTdbmn7xISKgfnc&#10;0IO0GpjNKc1x2UFoG1kfdXU0jvozW0mANw9YFLGiqyv6zhOtQyXKAfrJPXXVHNR3NYY2BMmGeU/n&#10;I++/9y7vv/ucQ9Pik8/qqhmYEt8FcKUENYIEV3zoMUScNUQb6KLUEjk8BZLthaROaAo8jqKaAT3G&#10;FizOKn71y99QljXRB3bblsvzKz76zRdUswVucc7V1Q0Xl+e8/PpzHnZvODR3dP1G2ixECe4YU+Gi&#10;ZIS63hG6SNsEqtpQOKEjNzT8J//oH/L0nSvC4YF2+0BrR/tZVSXSVui4J52uAeeEtq77kfqkRSE0&#10;0fXmgcViIT0RU3ugh4cHZjMB3driQ49HlL/fFQnOndIQwmB0jHns8OjvQ8R/wjWeRnim36OH8mFz&#10;akvuGCuVSZ1xpYYNi8scZ3wUUGnhpn5fXscEY8+d/X4/FF46J41m87ocdT71+vRzckCnN08XrxpD&#10;bUCn45CDmCkVMgcC+YI15jSIyQFxPq55BFXPd+pgTkFjbtCmDqb3jymZ+fVM+1Qp1bEsy+R0maH+&#10;JwdS+j37/V76QCUApdfpnCPij87FTIyZAm7N0CkFaQS4gTI15sWaBGISbbNM2b8oKWSDRPZdcdzE&#10;ebVa4EPPJy9e8NmLr6Sg9uqSd57ecHlxTlmIIlfvS3zXDio98xK6znJzcT6AfgWafdcK1eOwk/FL&#10;EV6XIorOiOTyoe3p/YHFohvWSVEUA3Wx73u+/PJzAAFmZcl2u6WuSy4v3+Xp0+d0rQClly9fDl3D&#10;v/Od73B7e8tHH33Ej3/846OAh84JLR72Hu7v7wfn/uLiIoFK2aDPzs7YbDbsdju8fywUMA2i5K/F&#10;GIfaEJ1jbwNR+TyYvn9qd/LvHLMJxzTg+IjaKsepTPYpgKWv5+97m53L33f0GMPR+pyuS7V1WpuQ&#10;Z8yna1YAS6oHSdmbsaZB1pU1I1jxSTymC6lewI9CNbqOrZOa2vliITUJMSYqhAAjbZquc0XpqCqN&#10;rmtawZVSVfWadb3b1I8lcpxtj4npdxpUSQz31P0S1bpcGOj4nuSO49v2xW8CUwrI9V60bcuhPbC+&#10;v2W7WeP7lspVQ0ZKmnYKANf/xLG3xGR3rC2xrsZQESkhFoTBxbGMamU2kXUCbb+F2NE1Pb7dSX2U&#10;bBhYYxI4c6lNjqN0QsOurQMKZjXSNDiqWJHudclZb/eJ3wTRuQFIWZeyRq6AWIiSXmpCLBTvpHZq&#10;BdDIPQTNLPnU+Dg0G0K3IdLT9dD7RDlKY991qS4s9VWzBCKpDxM+9c+BorDc3a0pypq7281Q0zGf&#10;zen82KMrWo37Z0HA2A+fr3YiD15NA72nj+w9RkGmHNvtVoK6XeDzz77k008/x/uYhJo2vPve+9T3&#10;a+rZmqbZD+tQM7uX5xcSYFzOHgWflX2jwYVjcKTgJ11DTE50ZPh34Y7rrTQrNT4mMJxq7k7bwsiL&#10;r7/GGEe9mPP03efsdgeIlpt3ntH3gcvLc+pZiTGR+XxGPXNYZ/jsy8+IvWR4dK1pSxWA8/PzlL1y&#10;qd4u0YbteK17r3LvCg6PRQpWy/Nkd1oeHra8ebNmowDq/p5907PdS8P7fSMZDFsUFLOK0lkeNptR&#10;zROGpunRANHT7XdURXns30ShS/sQqGvp83VoW0JojmxJNJaHrfhI43AeUzCFPRUJSm81DK+HCOeX&#10;V3z/u39AoOaTL1+y27TMlxeYYs7Dm3vcfCmNgrsWfIsJjQjGpOxyH1owkWiCrGMrAS49z1k9xzpH&#10;1/cUtmC5WHJo7ymqGf2hAQ9/+wd/zF/+/AF7dkF1fp16h7bc3n1Fs39N19zi/RZHh4kG60U4w7gC&#10;H/skEGrw0WEoMRiapqN5uOPPfvT3qGeO7a7Dh5YQW+rZTII3QPA9NpsP0/WqwYnFYkHf98OeA1D4&#10;/iiwr485xXm5XI57b/6h0+h97gRMX8v/Th/zRXTq+VOv68Q+Bbj0bxWQ5A5FDqoO3eGoR4KCpLd9&#10;vwIapS1pMXrugKtzOAUT+Vgcq2eNYG+M+h7XIUydRf3JgZwaa32Pnms+/lPQoBvA9H7pjxaH67g8&#10;piIef7/eB/28vM/UKccx31Ty780BVH4vFchqhmPkKtcprd8N0W11yOfzOavVamiyllMM8vHKwag6&#10;yzrGWkcFuSpXTzUr8b4gZIIbxpgha1Y5oXtGj1CjiCl7AZ5IF6Hxnnbf0HYH7L3hYbvh/mHN+dmc&#10;p09uOJvPqMuCoipwqb+VnUuPBGMLnCsTjUuYJ5gqnXfPen1PWY49vFzKJvS9UEHOzy+PxkSvWUVR&#10;fvSjH2GrCmLk9ddf8/LlS168eEFRFGy3W7717ofD2EjH+i1Pnjzh/fff5+HhYZjLmkVQWWwt7uz7&#10;MQu63+8HI7Pdbofiz6Zp2O/3eDM7mj85QDhlRzRDlc+/U79/02unnOF8Hk9tywCyJgDrbaDp1OdO&#10;P3966HWeAktHjnk8nYXJ15UGdRRc6dzouo7AcV88XZcmOUSHwyE5YSYFiDLxCwwharY/HNmFPKih&#10;QhJdtxvmn9o+Dabous/rRXVtKzhUuo5StK21g+3HpJqtR/Ltj7NGxoyAakrRslZVZce+OvkcOQWs&#10;8s8/FTCazhF9X04ROxwO7NZ3PKzXeJ+uj4hT5z0igg8RUZqLUivpqImxxFBibYVzFdbMiLEkeCeZ&#10;mFgQMUeAytiIjYHzc0P0LU3b4vtO1Bfl5HGmEPGFKIDIGYctLKUrsYXDmoCxNSZlNOV+aJBP5mXT&#10;6ndqBFjlhuVaymKOAj7JdEm97PQIpCROjHgEuMXQ4/uW0LdY29G2lrYtcEVP8D0hRA6t9NgxUfZI&#10;EzqEwNgxtpIAEz0f//rXfPid7w810SaO/aJG4QjpwRWQerPoPcHHoYZqupZPAe7H633MlI7zJqYL&#10;Fjtd1zX3dw988cUXbLdbceqMRP4/+PA5Z+sHLi/vk7CPnKvUR80oXaLTlhLg1eyu2vS8bcz0Gqbn&#10;rkHcXMwl9ztyP2gaIMr322yEKEvDbrchRsPZ6orqbI5BbI6K6ajggjSdVn/LyrmHklliYOh7+74V&#10;Ge/kq3kvtYC6V8WMEqzX4P14HUJLTgJMX37Ndrvl7k6A1OHQjoGftmPf9UmKAVxZUjknlLoQ6GNg&#10;tlwM2SOtZQxmnAd/+uN/n7ouOVsumS+XzKpKNvkgNVX/91/8BYe2Zb/d8rDd0h4OtH0vPdWsZTav&#10;CRRDYYSN0u/KRvme7foBj0/vjxRGBGekRMHRtoGb6+f0sabxNYf2Fc7NceUSSk9draR5sfWEdo+N&#10;FfQtxvdC8wst2J4QwSJZOSABrDHYHzQLax3LxRkg9nZWL/kH/+A/4F/+69/QFRfU5+fE6Lm/33C/&#10;fgXdA9FvgQaMx3pHiBYbHQSHKRzVXPpPVfUM50qhP3sIfc9iOWezfkHsD5Slo6pKel+yfWgIMVAW&#10;KWiVBQPHIMO4LrS+XO11jBGb+h2qOJRzbmhCryUQ6hM1TfO4hur3x++P3x+/P/7/OqYgY+qsnnJY&#10;mACqU++bgiM9rHUnHZ48+DCl/J0CRFNn+dRnnQJO3wTA1JHLwVQe+VZQr+eYX3/u5MAoBZsLu7Rt&#10;K85hGJUMh78bxntstmuMwfcZnS5r7DsGRUaadFlGiiQyoVlgdQ5zvvrU6dTr0ayVZqVySeEhGMUx&#10;QIlklERraZrj+szpkdc4yY/Wk/UDqNOIe35f3paNmj53CgTDuGnrNWlwoz3sqApxFrqu0SFOubQp&#10;CLcURU30M4gFxBJiBZT43uJ7iykkA4QpiYPTr/S3nqqESE8oLDYkymOQ6LklSMKoD/i+J3jARryr&#10;cGUp4M0aVOJCgVJOT5zNZmksvPwMIBYgyYXHNKdNqofIrrOPIYELqcf2UZTTfPAY31I6S+wlC9L3&#10;rYjyEIiaIQsi/WxSU1wTpamqfNrfJHP0++P3x++P3x//3xz/D6jgFuWHbJ3uAAAAAElFTkSuQmCC&#10;UEsBAi0AFAAGAAgAAAAhAD38rmgUAQAARwIAABMAAAAAAAAAAAAAAAAAAAAAAFtDb250ZW50X1R5&#10;cGVzXS54bWxQSwECLQAUAAYACAAAACEAOP0h/9YAAACUAQAACwAAAAAAAAAAAAAAAABFAQAAX3Jl&#10;bHMvLnJlbHNQSwECLQAUAAYACAAAACEAuUflCAgFAAAoFgAADgAAAAAAAAAAAAAAAABEAgAAZHJz&#10;L2Uyb0RvYy54bWxQSwECLQAUAAYACAAAACEAohHr2NcAAACuAgAAGQAAAAAAAAAAAAAAAAB4BwAA&#10;ZHJzL19yZWxzL2Uyb0RvYy54bWwucmVsc1BLAQItABQABgAIAAAAIQAeqDTI3QAAAAYBAAAPAAAA&#10;AAAAAAAAAAAAAIYIAABkcnMvZG93bnJldi54bWxQSwECLQAKAAAAAAAAACEADWGP0VJ3AABSdwAA&#10;FQAAAAAAAAAAAAAAAACQCQAAZHJzL21lZGlhL2ltYWdlNC5qcGVnUEsBAi0ACgAAAAAAAAAhAO3N&#10;Rts7uQUAO7kFABQAAAAAAAAAAAAAAAAAFYEAAGRycy9tZWRpYS9pbWFnZTIucG5nUEsBAi0ACgAA&#10;AAAAAAAhADfVO2mD/gMAg/4DABQAAAAAAAAAAAAAAAAAgjoGAGRycy9tZWRpYS9pbWFnZTEucG5n&#10;UEsBAi0ACgAAAAAAAAAhAAUJY3DqHgUA6h4FABQAAAAAAAAAAAAAAAAANzkKAGRycy9tZWRpYS9p&#10;bWFnZTMucG5nUEsFBgAAAAAJAAkAQwIAAFNYDwAAAA==&#10;">
                <v:shape id="Graphic 50" o:spid="_x0000_s1027" style="position:absolute;left:35;top:35;width:162002;height:57601;visibility:visible;mso-wrap-style:square;v-text-anchor:top" coordsize="16200119,5760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Cdk4wwAAANsAAAAPAAAAZHJzL2Rvd25yZXYueG1sRE9Na8JA&#10;EL0X+h+WKXgpulGolegqrVSQHipVL96G7JiNzc6G7GrS/vrOodDj430vVr2v1Y3aWAU2MB5loIiL&#10;YCsuDRwPm+EMVEzIFuvAZOCbIqyW93cLzG3o+JNu+1QqCeGYowGXUpNrHQtHHuMoNMTCnUPrMQls&#10;S21b7CTc13qSZVPtsWJpcNjQ2lHxtb96A0+nzXlMnXv7sbvL++tl+rF+zh6NGTz0L3NQifr0L/5z&#10;b634ZL18kR+gl78AAAD//wMAUEsBAi0AFAAGAAgAAAAhANvh9svuAAAAhQEAABMAAAAAAAAAAAAA&#10;AAAAAAAAAFtDb250ZW50X1R5cGVzXS54bWxQSwECLQAUAAYACAAAACEAWvQsW78AAAAVAQAACwAA&#10;AAAAAAAAAAAAAAAfAQAAX3JlbHMvLnJlbHNQSwECLQAUAAYACAAAACEAhwnZOMMAAADbAAAADwAA&#10;AAAAAAAAAAAAAAAHAgAAZHJzL2Rvd25yZXYueG1sUEsFBgAAAAADAAMAtwAAAPcCAAAAAA==&#10;" path="m,l16200000,r,5759999l,5759999,,xe" filled="f" strokecolor="#373435" strokeweight=".19997mm">
                  <v:path arrowok="t"/>
                </v:shape>
                <v:shape id="Image 51" o:spid="_x0000_s1028" type="#_x0000_t75" style="position:absolute;left:43;top:9920;width:81000;height:477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vvIUwgAAANsAAAAPAAAAZHJzL2Rvd25yZXYueG1sRI9Bi8Iw&#10;FITvC/6H8ARva6qgLNUoIgii7mGr3h/Nsy02L20Sa/33ZmFhj8PMfMMs172pRUfOV5YVTMYJCOLc&#10;6ooLBZfz7vMLhA/IGmvLpOBFHtarwccSU22f/ENdFgoRIexTVFCG0KRS+rwkg35sG+Lo3awzGKJ0&#10;hdQOnxFuajlNkrk0WHFcKLGhbUn5PXsYBW3Rt62cH7JudkuuzXd7PE3dUanRsN8sQATqw3/4r73X&#10;CmYT+P0Sf4BcvQEAAP//AwBQSwECLQAUAAYACAAAACEA2+H2y+4AAACFAQAAEwAAAAAAAAAAAAAA&#10;AAAAAAAAW0NvbnRlbnRfVHlwZXNdLnhtbFBLAQItABQABgAIAAAAIQBa9CxbvwAAABUBAAALAAAA&#10;AAAAAAAAAAAAAB8BAABfcmVscy8ucmVsc1BLAQItABQABgAIAAAAIQDrvvIUwgAAANsAAAAPAAAA&#10;AAAAAAAAAAAAAAcCAABkcnMvZG93bnJldi54bWxQSwUGAAAAAAMAAwC3AAAA9gIAAAAA&#10;">
                  <v:imagedata r:id="rId46" o:title=""/>
                </v:shape>
                <v:shape id="Image 52" o:spid="_x0000_s1029" type="#_x0000_t75" style="position:absolute;left:43;top:35;width:81000;height:226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AB3VxAAAANsAAAAPAAAAZHJzL2Rvd25yZXYueG1sRI9BawIx&#10;FITvgv8hPKG3bnYFpW6Niwhii6eqhfb22Lxulm5ewibV1V/fFAoeh5n5hllWg+3EmfrQOlZQZDkI&#10;4trplhsFp+P28QlEiMgaO8ek4EoBqtV4tMRSuwu/0fkQG5EgHEpUYGL0pZShNmQxZM4TJ+/L9RZj&#10;kn0jdY+XBLednOb5XFpsOS0Y9LQxVH8ffqyC+Lm5zfyi2NtX++Gded/dzHyn1MNkWD+DiDTEe/i/&#10;/aIVzKbw9yX9ALn6BQAA//8DAFBLAQItABQABgAIAAAAIQDb4fbL7gAAAIUBAAATAAAAAAAAAAAA&#10;AAAAAAAAAABbQ29udGVudF9UeXBlc10ueG1sUEsBAi0AFAAGAAgAAAAhAFr0LFu/AAAAFQEAAAsA&#10;AAAAAAAAAAAAAAAAHwEAAF9yZWxzLy5yZWxzUEsBAi0AFAAGAAgAAAAhAFQAHdXEAAAA2wAAAA8A&#10;AAAAAAAAAAAAAAAABwIAAGRycy9kb3ducmV2LnhtbFBLBQYAAAAAAwADALcAAAD4AgAAAAA=&#10;">
                  <v:imagedata r:id="rId47" o:title=""/>
                </v:shape>
                <v:shape id="Image 54" o:spid="_x0000_s1030" type="#_x0000_t75" style="position:absolute;left:81035;top:35;width:81000;height:226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T5LnxQAAANsAAAAPAAAAZHJzL2Rvd25yZXYueG1sRI9fa8JA&#10;EMTfC36HYwVfil4sbZHoKVpQpD7Vf5C3JbcmwdxeyK2afvteodDHYWZ+w8wWnavVndpQeTYwHiWg&#10;iHNvKy4MHA/r4QRUEGSLtWcy8E0BFvPe0wxT6x/8Rfe9FCpCOKRooBRpUq1DXpLDMPINcfQuvnUo&#10;UbaFti0+ItzV+iVJ3rXDiuNCiQ19lJRf9zdn4Pwpy12tJ/56ko1frXfZ+TnLjBn0u+UUlFAn/+G/&#10;9tYaeHuF3y/xB+j5DwAAAP//AwBQSwECLQAUAAYACAAAACEA2+H2y+4AAACFAQAAEwAAAAAAAAAA&#10;AAAAAAAAAAAAW0NvbnRlbnRfVHlwZXNdLnhtbFBLAQItABQABgAIAAAAIQBa9CxbvwAAABUBAAAL&#10;AAAAAAAAAAAAAAAAAB8BAABfcmVscy8ucmVsc1BLAQItABQABgAIAAAAIQB+T5LnxQAAANsAAAAP&#10;AAAAAAAAAAAAAAAAAAcCAABkcnMvZG93bnJldi54bWxQSwUGAAAAAAMAAwC3AAAA+QIAAAAA&#10;">
                  <v:imagedata r:id="rId48" o:title=""/>
                </v:shape>
                <v:shape id="Graphic 55" o:spid="_x0000_s1031" style="position:absolute;left:81035;top:40268;width:22079;height:2693;visibility:visible;mso-wrap-style:square;v-text-anchor:top" coordsize="2207895,269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JLtxgAAANsAAAAPAAAAZHJzL2Rvd25yZXYueG1sRI9Ba8JA&#10;FITvBf/D8gQvpdko2JY0q4jF0kMv2njw9sg+k2j2bbq7mvjvu0Khx2FmvmHy5WBacSXnG8sKpkkK&#10;gri0uuFKQfG9eXoF4QOyxtYyKbiRh+Vi9JBjpm3PW7ruQiUihH2GCuoQukxKX9Zk0Ce2I47e0TqD&#10;IUpXSe2wj3DTylmaPkuDDceFGjta11Sedxej4GP2fqjcfvOyx59T8fjVHHp965SajIfVG4hAQ/gP&#10;/7U/tYL5HO5f4g+Qi18AAAD//wMAUEsBAi0AFAAGAAgAAAAhANvh9svuAAAAhQEAABMAAAAAAAAA&#10;AAAAAAAAAAAAAFtDb250ZW50X1R5cGVzXS54bWxQSwECLQAUAAYACAAAACEAWvQsW78AAAAVAQAA&#10;CwAAAAAAAAAAAAAAAAAfAQAAX3JlbHMvLnJlbHNQSwECLQAUAAYACAAAACEA77iS7cYAAADbAAAA&#10;DwAAAAAAAAAAAAAAAAAHAgAAZHJzL2Rvd25yZXYueG1sUEsFBgAAAAADAAMAtwAAAPoCAAAAAA==&#10;" path="m2129647,l,,,268739r2207814,l2207814,78163r-6167,-30350l2184854,22960,2159999,6167,2129647,xe" fillcolor="#1a97ca" stroked="f">
                  <v:path arrowok="t"/>
                </v:shape>
                <v:shape id="Graphic 56" o:spid="_x0000_s1032" style="position:absolute;left:81035;top:40302;width:53995;height:12;visibility:visible;mso-wrap-style:square;v-text-anchor:top" coordsize="53994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5Y+AwwAAANsAAAAPAAAAZHJzL2Rvd25yZXYueG1sRI9BawIx&#10;FITvgv8hPMGbm23FpWyN0hYEvRSqpdDbY/PcLN28hCTV1V/fFASPw8x8wyzXg+3FiULsHCt4KEoQ&#10;xI3THbcKPg+b2ROImJA19o5JwYUirFfj0RJr7c78Qad9akWGcKxRgUnJ11LGxpDFWDhPnL2jCxZT&#10;lqGVOuA5w20vH8uykhY7zgsGPb0Zan72v1bB+3H+VXky+H1Z7ML1dWfd1lulppPh5RlEoiHdw7f2&#10;VitYVPD/Jf8AufoDAAD//wMAUEsBAi0AFAAGAAgAAAAhANvh9svuAAAAhQEAABMAAAAAAAAAAAAA&#10;AAAAAAAAAFtDb250ZW50X1R5cGVzXS54bWxQSwECLQAUAAYACAAAACEAWvQsW78AAAAVAQAACwAA&#10;AAAAAAAAAAAAAAAfAQAAX3JlbHMvLnJlbHNQSwECLQAUAAYACAAAACEApOWPgMMAAADbAAAADwAA&#10;AAAAAAAAAAAAAAAHAgAAZHJzL2Rvd25yZXYueG1sUEsFBgAAAAADAAMAtwAAAPcCAAAAAA==&#10;" path="m,l5398794,e" filled="f" strokecolor="#1a97ca" strokeweight=".49997mm">
                  <v:path arrowok="t"/>
                </v:shape>
                <v:shape id="Image 57" o:spid="_x0000_s1033" type="#_x0000_t75" style="position:absolute;left:135035;top:22590;width:27000;height:349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vY7bwwAAANsAAAAPAAAAZHJzL2Rvd25yZXYueG1sRI9BawIx&#10;FITvhf6H8Aq91ayCbVmNUloqPQnVKh6fm+dmcfMSNk/d/vtGEHocZuYbZjrvfavO1KUmsIHhoABF&#10;XAXbcG3gZ/359AoqCbLFNjAZ+KUE89n93RRLGy78TeeV1CpDOJVowInEUutUOfKYBiESZ+8QOo+S&#10;ZVdr2+Elw32rR0XxrD02nBccRnp3VB1XJ29g4aKr48fSy/40Wu7sVob7jTXm8aF/m4AS6uU/fGt/&#10;WQPjF7h+yT9Az/4AAAD//wMAUEsBAi0AFAAGAAgAAAAhANvh9svuAAAAhQEAABMAAAAAAAAAAAAA&#10;AAAAAAAAAFtDb250ZW50X1R5cGVzXS54bWxQSwECLQAUAAYACAAAACEAWvQsW78AAAAVAQAACwAA&#10;AAAAAAAAAAAAAAAfAQAAX3JlbHMvLnJlbHNQSwECLQAUAAYACAAAACEATL2O28MAAADbAAAADwAA&#10;AAAAAAAAAAAAAAAHAgAAZHJzL2Rvd25yZXYueG1sUEsFBgAAAAADAAMAtwAAAPcCAAAAAA==&#10;">
                  <v:imagedata r:id="rId49" o:title=""/>
                </v:shape>
                <w10:wrap anchorx="page" anchory="page"/>
              </v:group>
            </w:pict>
          </mc:Fallback>
        </mc:AlternateContent>
      </w:r>
      <w:r>
        <w:rPr>
          <w:noProof/>
          <w:sz w:val="20"/>
          <w:lang w:val="en-US"/>
        </w:rPr>
        <mc:AlternateContent>
          <mc:Choice Requires="wps">
            <w:drawing>
              <wp:inline distT="0" distB="0" distL="0" distR="0" wp14:anchorId="3E261C0B" wp14:editId="570EA265">
                <wp:extent cx="4298315" cy="428625"/>
                <wp:effectExtent l="0" t="0" r="0" b="0"/>
                <wp:docPr id="47" name="Textbox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298315" cy="428625"/>
                        </a:xfrm>
                        <a:prstGeom prst="rect">
                          <a:avLst/>
                        </a:prstGeom>
                        <a:solidFill>
                          <a:srgbClr val="1A97CA"/>
                        </a:solidFill>
                      </wps:spPr>
                      <wps:txbx>
                        <w:txbxContent>
                          <w:p w:rsidR="000D5CE9" w:rsidRDefault="00BF0DD4">
                            <w:pPr>
                              <w:spacing w:before="102"/>
                              <w:ind w:left="208"/>
                              <w:rPr>
                                <w:b/>
                                <w:color w:val="000000"/>
                                <w:sz w:val="36"/>
                              </w:rPr>
                            </w:pPr>
                            <w:r>
                              <w:rPr>
                                <w:b/>
                                <w:color w:val="FEFEFE"/>
                                <w:w w:val="80"/>
                                <w:sz w:val="36"/>
                              </w:rPr>
                              <w:t>TRANSPORTE</w:t>
                            </w:r>
                            <w:r>
                              <w:rPr>
                                <w:b/>
                                <w:color w:val="FEFEFE"/>
                                <w:spacing w:val="-17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EFEFE"/>
                                <w:w w:val="80"/>
                                <w:sz w:val="36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FEFEFE"/>
                                <w:spacing w:val="-17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EFEFE"/>
                                <w:w w:val="80"/>
                                <w:sz w:val="36"/>
                              </w:rPr>
                              <w:t>CARGA</w:t>
                            </w:r>
                            <w:r>
                              <w:rPr>
                                <w:b/>
                                <w:color w:val="FEFEFE"/>
                                <w:spacing w:val="-17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EFEFE"/>
                                <w:w w:val="80"/>
                                <w:sz w:val="36"/>
                              </w:rPr>
                              <w:t>PESADA</w:t>
                            </w:r>
                            <w:r>
                              <w:rPr>
                                <w:b/>
                                <w:color w:val="FEFEFE"/>
                                <w:spacing w:val="-17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EFEFE"/>
                                <w:w w:val="80"/>
                                <w:sz w:val="36"/>
                              </w:rPr>
                              <w:t>Y</w:t>
                            </w:r>
                            <w:r>
                              <w:rPr>
                                <w:b/>
                                <w:color w:val="FEFEFE"/>
                                <w:spacing w:val="-17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EFEFE"/>
                                <w:spacing w:val="-2"/>
                                <w:w w:val="80"/>
                                <w:sz w:val="36"/>
                              </w:rPr>
                              <w:t>LIVIANA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E261C0B" id="Textbox 47" o:spid="_x0000_s1028" type="#_x0000_t202" style="width:338.45pt;height:3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OZ9ygEAAHwDAAAOAAAAZHJzL2Uyb0RvYy54bWysU8GO2yAQvVfqPyDujRM3u5u14qzSrLaq&#10;tGor7fYDMIYYFRgKJHb+vgOOs1F7q3rBAzzezHszXj8MRpOj8EGBreliNqdEWA6tsvua/nh9+rCi&#10;JERmW6bBipqeRKAPm/fv1r2rRAkd6FZ4giQ2VL2raRejq4oi8E4YFmbghMVLCd6wiFu/L1rPemQ3&#10;uijn89uiB986D1yEgKeP4yXdZH4pBY/fpAwiEl1TrC3m1ee1SWuxWbNq75nrFD+Xwf6hCsOUxaQX&#10;qkcWGTl49ReVUdxDABlnHEwBUiousgZUs5j/oealY05kLWhOcBebwv+j5V+P3z1RbU2Xd5RYZrBH&#10;r2KIDQwET9Ce3oUKUS8OcXH4BAO2OUsN7hn4z4CQ4gozPgiITnYM0pv0RaEEH2IHThfXMQvheLgs&#10;71cfFzeUcLxblqvb8iblLd5eOx/iZwGGpKCmHruaK2DH5xBH6ARJyQJo1T4prfPG75ud9uTIcAIW&#10;2/u73fbMfgXLAsaak5Q4NEP2pJwMaKA9of4eB6Wm4deBeUGJ/mKxE2mqpsBPQTMFPuod5NlLxVjY&#10;HiJIlYtOmUbes4PY4iz7PI5phq73GfX202x+AwAA//8DAFBLAwQUAAYACAAAACEAKwHR/NoAAAAE&#10;AQAADwAAAGRycy9kb3ducmV2LnhtbEyPwU7DMBBE70j8g7VIvVEHpAYIcaqqomouCBHyAW68JBHx&#10;OrLdNP37brnAZTWrWc28zdezHcSEPvSOFDwsExBIjTM9tQrqr939M4gQNRk9OEIFZwywLm5vcp0Z&#10;d6JPnKrYCg6hkGkFXYxjJmVoOrQ6LN2IxN6381ZHXn0rjdcnDreDfEySVFrdEzd0esRth81PdbQK&#10;xo/ann06le/7SFNflW+ruayVWtzNm1cQEef4dwxXfEaHgpkO7kgmiEEBPxJ/J3vpU/oC4nAVK5BF&#10;Lv/DFxcAAAD//wMAUEsBAi0AFAAGAAgAAAAhALaDOJL+AAAA4QEAABMAAAAAAAAAAAAAAAAAAAAA&#10;AFtDb250ZW50X1R5cGVzXS54bWxQSwECLQAUAAYACAAAACEAOP0h/9YAAACUAQAACwAAAAAAAAAA&#10;AAAAAAAvAQAAX3JlbHMvLnJlbHNQSwECLQAUAAYACAAAACEAiXTmfcoBAAB8AwAADgAAAAAAAAAA&#10;AAAAAAAuAgAAZHJzL2Uyb0RvYy54bWxQSwECLQAUAAYACAAAACEAKwHR/NoAAAAEAQAADwAAAAAA&#10;AAAAAAAAAAAkBAAAZHJzL2Rvd25yZXYueG1sUEsFBgAAAAAEAAQA8wAAACsFAAAAAA==&#10;" fillcolor="#1a97ca" stroked="f">
                <v:path arrowok="t"/>
                <v:textbox inset="0,0,0,0">
                  <w:txbxContent>
                    <w:p w:rsidR="000D5CE9" w:rsidRDefault="00BF0DD4">
                      <w:pPr>
                        <w:spacing w:before="102"/>
                        <w:ind w:left="208"/>
                        <w:rPr>
                          <w:b/>
                          <w:color w:val="000000"/>
                          <w:sz w:val="36"/>
                        </w:rPr>
                      </w:pPr>
                      <w:r>
                        <w:rPr>
                          <w:b/>
                          <w:color w:val="FEFEFE"/>
                          <w:w w:val="80"/>
                          <w:sz w:val="36"/>
                        </w:rPr>
                        <w:t>TRANSPORTE</w:t>
                      </w:r>
                      <w:r>
                        <w:rPr>
                          <w:b/>
                          <w:color w:val="FEFEFE"/>
                          <w:spacing w:val="-17"/>
                          <w:sz w:val="36"/>
                        </w:rPr>
                        <w:t xml:space="preserve"> </w:t>
                      </w:r>
                      <w:r>
                        <w:rPr>
                          <w:b/>
                          <w:color w:val="FEFEFE"/>
                          <w:w w:val="80"/>
                          <w:sz w:val="36"/>
                        </w:rPr>
                        <w:t>DE</w:t>
                      </w:r>
                      <w:r>
                        <w:rPr>
                          <w:b/>
                          <w:color w:val="FEFEFE"/>
                          <w:spacing w:val="-17"/>
                          <w:sz w:val="36"/>
                        </w:rPr>
                        <w:t xml:space="preserve"> </w:t>
                      </w:r>
                      <w:r>
                        <w:rPr>
                          <w:b/>
                          <w:color w:val="FEFEFE"/>
                          <w:w w:val="80"/>
                          <w:sz w:val="36"/>
                        </w:rPr>
                        <w:t>CARGA</w:t>
                      </w:r>
                      <w:r>
                        <w:rPr>
                          <w:b/>
                          <w:color w:val="FEFEFE"/>
                          <w:spacing w:val="-17"/>
                          <w:sz w:val="36"/>
                        </w:rPr>
                        <w:t xml:space="preserve"> </w:t>
                      </w:r>
                      <w:r>
                        <w:rPr>
                          <w:b/>
                          <w:color w:val="FEFEFE"/>
                          <w:w w:val="80"/>
                          <w:sz w:val="36"/>
                        </w:rPr>
                        <w:t>PESADA</w:t>
                      </w:r>
                      <w:r>
                        <w:rPr>
                          <w:b/>
                          <w:color w:val="FEFEFE"/>
                          <w:spacing w:val="-17"/>
                          <w:sz w:val="36"/>
                        </w:rPr>
                        <w:t xml:space="preserve"> </w:t>
                      </w:r>
                      <w:r>
                        <w:rPr>
                          <w:b/>
                          <w:color w:val="FEFEFE"/>
                          <w:w w:val="80"/>
                          <w:sz w:val="36"/>
                        </w:rPr>
                        <w:t>Y</w:t>
                      </w:r>
                      <w:r>
                        <w:rPr>
                          <w:b/>
                          <w:color w:val="FEFEFE"/>
                          <w:spacing w:val="-17"/>
                          <w:sz w:val="36"/>
                        </w:rPr>
                        <w:t xml:space="preserve"> </w:t>
                      </w:r>
                      <w:r>
                        <w:rPr>
                          <w:b/>
                          <w:color w:val="FEFEFE"/>
                          <w:spacing w:val="-2"/>
                          <w:w w:val="80"/>
                          <w:sz w:val="36"/>
                        </w:rPr>
                        <w:t>LIVIANA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sz w:val="20"/>
        </w:rPr>
        <w:tab/>
      </w:r>
      <w:r>
        <w:rPr>
          <w:noProof/>
          <w:sz w:val="20"/>
          <w:lang w:val="en-US"/>
        </w:rPr>
        <mc:AlternateContent>
          <mc:Choice Requires="wps">
            <w:drawing>
              <wp:inline distT="0" distB="0" distL="0" distR="0" wp14:anchorId="6778D2B5" wp14:editId="213857AD">
                <wp:extent cx="3928745" cy="428625"/>
                <wp:effectExtent l="0" t="0" r="0" b="0"/>
                <wp:docPr id="48" name="Text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928745" cy="428625"/>
                        </a:xfrm>
                        <a:prstGeom prst="rect">
                          <a:avLst/>
                        </a:prstGeom>
                        <a:solidFill>
                          <a:srgbClr val="1A97CA"/>
                        </a:solidFill>
                      </wps:spPr>
                      <wps:txbx>
                        <w:txbxContent>
                          <w:p w:rsidR="000D5CE9" w:rsidRDefault="00BF0DD4">
                            <w:pPr>
                              <w:spacing w:before="102"/>
                              <w:ind w:left="290"/>
                              <w:rPr>
                                <w:b/>
                                <w:color w:val="000000"/>
                                <w:sz w:val="36"/>
                              </w:rPr>
                            </w:pPr>
                            <w:r>
                              <w:rPr>
                                <w:b/>
                                <w:color w:val="FEFEFE"/>
                                <w:w w:val="80"/>
                                <w:sz w:val="36"/>
                              </w:rPr>
                              <w:t>SERVICIO</w:t>
                            </w:r>
                            <w:r>
                              <w:rPr>
                                <w:b/>
                                <w:color w:val="FEFEFE"/>
                                <w:spacing w:val="-6"/>
                                <w:w w:val="80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EFEFE"/>
                                <w:w w:val="80"/>
                                <w:sz w:val="36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FEFEFE"/>
                                <w:spacing w:val="-4"/>
                                <w:w w:val="80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EFEFE"/>
                                <w:w w:val="80"/>
                                <w:sz w:val="36"/>
                              </w:rPr>
                              <w:t>MUDANZA</w:t>
                            </w:r>
                            <w:r>
                              <w:rPr>
                                <w:b/>
                                <w:color w:val="FEFEFE"/>
                                <w:spacing w:val="-4"/>
                                <w:w w:val="80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EFEFE"/>
                                <w:w w:val="80"/>
                                <w:sz w:val="36"/>
                              </w:rPr>
                              <w:t>EN</w:t>
                            </w:r>
                            <w:r>
                              <w:rPr>
                                <w:b/>
                                <w:color w:val="FEFEFE"/>
                                <w:spacing w:val="-4"/>
                                <w:w w:val="80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EFEFE"/>
                                <w:spacing w:val="-2"/>
                                <w:w w:val="80"/>
                                <w:sz w:val="36"/>
                              </w:rPr>
                              <w:t>GENERAL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778D2B5" id="Textbox 48" o:spid="_x0000_s1029" type="#_x0000_t202" style="width:309.35pt;height:3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tf4ygEAAHwDAAAOAAAAZHJzL2Uyb0RvYy54bWysU9Fu2yAUfZ+0f0C8L07ctE2tOFWWqtOk&#10;ap3U9gMwhhgNuAxI7Pz9LiROo+1t6gu+wOHce869Xt4PRpO98EGBrelsMqVEWA6tstuavr0+fllQ&#10;EiKzLdNgRU0PItD71edPy95VooQOdCs8QRIbqt7VtIvRVUUReCcMCxNwwuKlBG9YxK3fFq1nPbIb&#10;XZTT6U3Rg2+dBy5CwNOH4yVdZX4pBY/PUgYRia4p1hbz6vPapLVYLVm19cx1ip/KYP9RhWHKYtIz&#10;1QOLjOy8+ofKKO4hgIwTDqYAKRUXWQOqmU3/UvPSMSeyFjQnuLNN4eNo+Y/9T09UW9M5dsoygz16&#10;FUNsYCB4gvb0LlSIenGIi8NXGLDNWWpwT8B/BYQUF5jjg4DoZMcgvUlfFErwIXbgcHYdsxCOh1d3&#10;5eJ2fk0Jx7t5ubgpr1Pe4v218yF+E2BICmrqsau5ArZ/CvEIHSEpWQCt2keldd74bbPRnuwZTsBs&#10;fXe7WZ/YL2BZwLHmJCUOzZA9uRoNaKA9oP4eB6Wm4feOeUGJ/m6xE2mqxsCPQTMGPuoN5NlLxVhY&#10;7yJIlYtOmY68JwexxVn2aRzTDF3uM+r9p1n9AQAA//8DAFBLAwQUAAYACAAAACEAWbx4G9oAAAAE&#10;AQAADwAAAGRycy9kb3ducmV2LnhtbEyPwWrDMBBE74X+g9hCb42cQpzgWg4lpNSXUOr4AxRra5ta&#10;KyMpjvP32fbSXpZZZpl5m29nO4gJfegdKVguEhBIjTM9tQrq49vTBkSImoweHKGCKwbYFvd3uc6M&#10;u9AnTlVsBYdQyLSCLsYxkzI0HVodFm5EYu/Leasjr76VxusLh9tBPidJKq3uiRs6PeKuw+a7OlsF&#10;40dtrz6dysN7pKmvyv1qLmulHh/m1xcQEef4dww/+IwOBTOd3JlMEIMCfiT+TvbS5WYN4sRivQJZ&#10;5PI/fHEDAAD//wMAUEsBAi0AFAAGAAgAAAAhALaDOJL+AAAA4QEAABMAAAAAAAAAAAAAAAAAAAAA&#10;AFtDb250ZW50X1R5cGVzXS54bWxQSwECLQAUAAYACAAAACEAOP0h/9YAAACUAQAACwAAAAAAAAAA&#10;AAAAAAAvAQAAX3JlbHMvLnJlbHNQSwECLQAUAAYACAAAACEAmGrX+MoBAAB8AwAADgAAAAAAAAAA&#10;AAAAAAAuAgAAZHJzL2Uyb0RvYy54bWxQSwECLQAUAAYACAAAACEAWbx4G9oAAAAEAQAADwAAAAAA&#10;AAAAAAAAAAAkBAAAZHJzL2Rvd25yZXYueG1sUEsFBgAAAAAEAAQA8wAAACsFAAAAAA==&#10;" fillcolor="#1a97ca" stroked="f">
                <v:path arrowok="t"/>
                <v:textbox inset="0,0,0,0">
                  <w:txbxContent>
                    <w:p w:rsidR="000D5CE9" w:rsidRDefault="00BF0DD4">
                      <w:pPr>
                        <w:spacing w:before="102"/>
                        <w:ind w:left="290"/>
                        <w:rPr>
                          <w:b/>
                          <w:color w:val="000000"/>
                          <w:sz w:val="36"/>
                        </w:rPr>
                      </w:pPr>
                      <w:r>
                        <w:rPr>
                          <w:b/>
                          <w:color w:val="FEFEFE"/>
                          <w:w w:val="80"/>
                          <w:sz w:val="36"/>
                        </w:rPr>
                        <w:t>SERVICIO</w:t>
                      </w:r>
                      <w:r>
                        <w:rPr>
                          <w:b/>
                          <w:color w:val="FEFEFE"/>
                          <w:spacing w:val="-6"/>
                          <w:w w:val="80"/>
                          <w:sz w:val="36"/>
                        </w:rPr>
                        <w:t xml:space="preserve"> </w:t>
                      </w:r>
                      <w:r>
                        <w:rPr>
                          <w:b/>
                          <w:color w:val="FEFEFE"/>
                          <w:w w:val="80"/>
                          <w:sz w:val="36"/>
                        </w:rPr>
                        <w:t>DE</w:t>
                      </w:r>
                      <w:r>
                        <w:rPr>
                          <w:b/>
                          <w:color w:val="FEFEFE"/>
                          <w:spacing w:val="-4"/>
                          <w:w w:val="80"/>
                          <w:sz w:val="36"/>
                        </w:rPr>
                        <w:t xml:space="preserve"> </w:t>
                      </w:r>
                      <w:r>
                        <w:rPr>
                          <w:b/>
                          <w:color w:val="FEFEFE"/>
                          <w:w w:val="80"/>
                          <w:sz w:val="36"/>
                        </w:rPr>
                        <w:t>MUDANZA</w:t>
                      </w:r>
                      <w:r>
                        <w:rPr>
                          <w:b/>
                          <w:color w:val="FEFEFE"/>
                          <w:spacing w:val="-4"/>
                          <w:w w:val="80"/>
                          <w:sz w:val="36"/>
                        </w:rPr>
                        <w:t xml:space="preserve"> </w:t>
                      </w:r>
                      <w:r>
                        <w:rPr>
                          <w:b/>
                          <w:color w:val="FEFEFE"/>
                          <w:w w:val="80"/>
                          <w:sz w:val="36"/>
                        </w:rPr>
                        <w:t>EN</w:t>
                      </w:r>
                      <w:r>
                        <w:rPr>
                          <w:b/>
                          <w:color w:val="FEFEFE"/>
                          <w:spacing w:val="-4"/>
                          <w:w w:val="80"/>
                          <w:sz w:val="36"/>
                        </w:rPr>
                        <w:t xml:space="preserve"> </w:t>
                      </w:r>
                      <w:r>
                        <w:rPr>
                          <w:b/>
                          <w:color w:val="FEFEFE"/>
                          <w:spacing w:val="-2"/>
                          <w:w w:val="80"/>
                          <w:sz w:val="36"/>
                        </w:rPr>
                        <w:t>GENERAL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0D5CE9" w:rsidRDefault="000D5CE9">
      <w:pPr>
        <w:pStyle w:val="Textoindependiente"/>
        <w:rPr>
          <w:sz w:val="20"/>
        </w:rPr>
      </w:pPr>
    </w:p>
    <w:p w:rsidR="000D5CE9" w:rsidRDefault="000D5CE9">
      <w:pPr>
        <w:pStyle w:val="Textoindependiente"/>
        <w:rPr>
          <w:sz w:val="20"/>
        </w:rPr>
      </w:pPr>
    </w:p>
    <w:p w:rsidR="000D5CE9" w:rsidRDefault="000D5CE9">
      <w:pPr>
        <w:pStyle w:val="Textoindependiente"/>
        <w:rPr>
          <w:sz w:val="20"/>
        </w:rPr>
      </w:pPr>
    </w:p>
    <w:p w:rsidR="000D5CE9" w:rsidRDefault="000D5CE9">
      <w:pPr>
        <w:pStyle w:val="Textoindependiente"/>
        <w:rPr>
          <w:sz w:val="20"/>
        </w:rPr>
      </w:pPr>
    </w:p>
    <w:p w:rsidR="000D5CE9" w:rsidRDefault="000D5CE9">
      <w:pPr>
        <w:pStyle w:val="Textoindependiente"/>
        <w:rPr>
          <w:sz w:val="20"/>
        </w:rPr>
      </w:pPr>
    </w:p>
    <w:p w:rsidR="000D5CE9" w:rsidRDefault="000D5CE9">
      <w:pPr>
        <w:pStyle w:val="Textoindependiente"/>
        <w:rPr>
          <w:sz w:val="20"/>
        </w:rPr>
      </w:pPr>
    </w:p>
    <w:p w:rsidR="000D5CE9" w:rsidRDefault="000D5CE9">
      <w:pPr>
        <w:pStyle w:val="Textoindependiente"/>
        <w:rPr>
          <w:sz w:val="20"/>
        </w:rPr>
      </w:pPr>
    </w:p>
    <w:p w:rsidR="000D5CE9" w:rsidRDefault="000D5CE9">
      <w:pPr>
        <w:pStyle w:val="Textoindependiente"/>
        <w:rPr>
          <w:sz w:val="20"/>
        </w:rPr>
      </w:pPr>
    </w:p>
    <w:p w:rsidR="000D5CE9" w:rsidRDefault="000D5CE9">
      <w:pPr>
        <w:pStyle w:val="Textoindependiente"/>
        <w:spacing w:before="210"/>
        <w:rPr>
          <w:sz w:val="20"/>
        </w:rPr>
      </w:pPr>
    </w:p>
    <w:p w:rsidR="000D5CE9" w:rsidRDefault="000D5CE9">
      <w:pPr>
        <w:pStyle w:val="Textoindependiente"/>
        <w:rPr>
          <w:sz w:val="20"/>
        </w:rPr>
        <w:sectPr w:rsidR="000D5CE9">
          <w:pgSz w:w="25520" w:h="9080" w:orient="landscape"/>
          <w:pgMar w:top="520" w:right="283" w:bottom="280" w:left="0" w:header="720" w:footer="720" w:gutter="0"/>
          <w:cols w:space="720"/>
        </w:sectPr>
      </w:pPr>
    </w:p>
    <w:p w:rsidR="000D5CE9" w:rsidRDefault="000D5CE9" w:rsidP="00BF0DD4">
      <w:pPr>
        <w:pStyle w:val="Textoindependiente"/>
        <w:spacing w:before="92"/>
        <w:ind w:left="301" w:right="38"/>
        <w:jc w:val="both"/>
      </w:pPr>
    </w:p>
    <w:p w:rsidR="000D5CE9" w:rsidRDefault="00BF0DD4">
      <w:pPr>
        <w:pStyle w:val="Textoindependiente"/>
        <w:spacing w:before="250"/>
        <w:ind w:left="301" w:right="38"/>
        <w:jc w:val="both"/>
      </w:pPr>
      <w:r>
        <w:rPr>
          <w:color w:val="373435"/>
          <w:w w:val="80"/>
        </w:rPr>
        <w:t>G</w:t>
      </w:r>
    </w:p>
    <w:p w:rsidR="000D5CE9" w:rsidRDefault="00BF0DD4">
      <w:pPr>
        <w:pStyle w:val="Textoindependiente"/>
        <w:spacing w:before="202"/>
        <w:ind w:left="284" w:right="38"/>
        <w:jc w:val="both"/>
      </w:pPr>
      <w:r>
        <w:br w:type="column"/>
      </w:r>
      <w:r>
        <w:rPr>
          <w:color w:val="373435"/>
          <w:w w:val="95"/>
        </w:rPr>
        <w:lastRenderedPageBreak/>
        <w:t>GRUPO</w:t>
      </w:r>
      <w:r>
        <w:rPr>
          <w:color w:val="373435"/>
          <w:spacing w:val="-15"/>
          <w:w w:val="95"/>
        </w:rPr>
        <w:t xml:space="preserve"> </w:t>
      </w:r>
      <w:r>
        <w:rPr>
          <w:color w:val="373435"/>
          <w:w w:val="95"/>
        </w:rPr>
        <w:t>PANAMUNDO</w:t>
      </w:r>
      <w:r>
        <w:rPr>
          <w:color w:val="373435"/>
          <w:spacing w:val="-15"/>
          <w:w w:val="95"/>
        </w:rPr>
        <w:t xml:space="preserve"> </w:t>
      </w:r>
      <w:r>
        <w:rPr>
          <w:color w:val="373435"/>
          <w:w w:val="95"/>
        </w:rPr>
        <w:t>cuenta</w:t>
      </w:r>
      <w:r>
        <w:rPr>
          <w:color w:val="373435"/>
          <w:spacing w:val="-15"/>
          <w:w w:val="95"/>
        </w:rPr>
        <w:t xml:space="preserve"> </w:t>
      </w:r>
      <w:r>
        <w:rPr>
          <w:color w:val="373435"/>
          <w:w w:val="95"/>
        </w:rPr>
        <w:t>con</w:t>
      </w:r>
      <w:r>
        <w:rPr>
          <w:color w:val="373435"/>
          <w:spacing w:val="-15"/>
          <w:w w:val="95"/>
        </w:rPr>
        <w:t xml:space="preserve"> </w:t>
      </w:r>
      <w:r>
        <w:rPr>
          <w:color w:val="373435"/>
          <w:w w:val="95"/>
        </w:rPr>
        <w:t>una</w:t>
      </w:r>
      <w:r>
        <w:rPr>
          <w:color w:val="373435"/>
          <w:spacing w:val="-15"/>
          <w:w w:val="95"/>
        </w:rPr>
        <w:t xml:space="preserve"> </w:t>
      </w:r>
      <w:r>
        <w:rPr>
          <w:color w:val="373435"/>
          <w:w w:val="95"/>
        </w:rPr>
        <w:t xml:space="preserve">amplia experiencia en mudanza en general a nivel </w:t>
      </w:r>
      <w:r>
        <w:rPr>
          <w:color w:val="373435"/>
          <w:w w:val="85"/>
        </w:rPr>
        <w:t xml:space="preserve">nacional con personal especializado y capacitado </w:t>
      </w:r>
      <w:r>
        <w:rPr>
          <w:color w:val="373435"/>
          <w:spacing w:val="11"/>
          <w:w w:val="95"/>
        </w:rPr>
        <w:t>en</w:t>
      </w:r>
      <w:r>
        <w:rPr>
          <w:color w:val="373435"/>
          <w:spacing w:val="10"/>
          <w:w w:val="95"/>
        </w:rPr>
        <w:t xml:space="preserve"> </w:t>
      </w:r>
      <w:r>
        <w:rPr>
          <w:color w:val="373435"/>
          <w:spacing w:val="20"/>
          <w:w w:val="95"/>
        </w:rPr>
        <w:t>técnicas</w:t>
      </w:r>
      <w:r>
        <w:rPr>
          <w:color w:val="373435"/>
          <w:spacing w:val="10"/>
          <w:w w:val="95"/>
        </w:rPr>
        <w:t xml:space="preserve"> </w:t>
      </w:r>
      <w:r>
        <w:rPr>
          <w:color w:val="373435"/>
          <w:spacing w:val="11"/>
          <w:w w:val="95"/>
        </w:rPr>
        <w:t>de</w:t>
      </w:r>
      <w:r>
        <w:rPr>
          <w:color w:val="373435"/>
          <w:spacing w:val="10"/>
          <w:w w:val="95"/>
        </w:rPr>
        <w:t xml:space="preserve"> </w:t>
      </w:r>
      <w:r>
        <w:rPr>
          <w:color w:val="373435"/>
          <w:spacing w:val="20"/>
          <w:w w:val="95"/>
        </w:rPr>
        <w:t>embalaje,</w:t>
      </w:r>
      <w:r>
        <w:rPr>
          <w:color w:val="373435"/>
          <w:spacing w:val="10"/>
          <w:w w:val="95"/>
        </w:rPr>
        <w:t xml:space="preserve"> </w:t>
      </w:r>
      <w:r>
        <w:rPr>
          <w:color w:val="373435"/>
          <w:spacing w:val="20"/>
          <w:w w:val="95"/>
        </w:rPr>
        <w:t>manipuleo</w:t>
      </w:r>
      <w:r>
        <w:rPr>
          <w:color w:val="373435"/>
          <w:spacing w:val="10"/>
          <w:w w:val="95"/>
        </w:rPr>
        <w:t xml:space="preserve"> </w:t>
      </w:r>
      <w:r>
        <w:rPr>
          <w:color w:val="373435"/>
          <w:w w:val="95"/>
        </w:rPr>
        <w:t xml:space="preserve">y </w:t>
      </w:r>
      <w:r>
        <w:rPr>
          <w:color w:val="373435"/>
          <w:w w:val="90"/>
        </w:rPr>
        <w:t xml:space="preserve">acondicionamiento de sus </w:t>
      </w:r>
      <w:proofErr w:type="spellStart"/>
      <w:r>
        <w:rPr>
          <w:color w:val="373435"/>
          <w:w w:val="90"/>
        </w:rPr>
        <w:t>bienesm</w:t>
      </w:r>
      <w:proofErr w:type="spellEnd"/>
      <w:r>
        <w:rPr>
          <w:color w:val="373435"/>
          <w:w w:val="90"/>
        </w:rPr>
        <w:t xml:space="preserve"> utilizando </w:t>
      </w:r>
      <w:r>
        <w:rPr>
          <w:color w:val="373435"/>
          <w:w w:val="95"/>
        </w:rPr>
        <w:t xml:space="preserve">materiales de primera calidad; </w:t>
      </w:r>
      <w:proofErr w:type="spellStart"/>
      <w:r>
        <w:rPr>
          <w:color w:val="373435"/>
          <w:w w:val="95"/>
        </w:rPr>
        <w:t>ademas</w:t>
      </w:r>
      <w:proofErr w:type="spellEnd"/>
      <w:r>
        <w:rPr>
          <w:color w:val="373435"/>
          <w:w w:val="95"/>
        </w:rPr>
        <w:t xml:space="preserve">, nos </w:t>
      </w:r>
      <w:r>
        <w:rPr>
          <w:color w:val="373435"/>
          <w:w w:val="85"/>
        </w:rPr>
        <w:t xml:space="preserve">encargamos de los </w:t>
      </w:r>
      <w:proofErr w:type="spellStart"/>
      <w:r>
        <w:rPr>
          <w:color w:val="373435"/>
          <w:w w:val="85"/>
        </w:rPr>
        <w:t>tramites</w:t>
      </w:r>
      <w:proofErr w:type="spellEnd"/>
      <w:r>
        <w:rPr>
          <w:color w:val="373435"/>
          <w:w w:val="85"/>
        </w:rPr>
        <w:t xml:space="preserve"> ante las autoridades </w:t>
      </w:r>
      <w:r>
        <w:rPr>
          <w:color w:val="373435"/>
          <w:spacing w:val="-2"/>
          <w:w w:val="95"/>
        </w:rPr>
        <w:t>pertinentes.</w:t>
      </w:r>
    </w:p>
    <w:p w:rsidR="000D5CE9" w:rsidRDefault="00BF0DD4">
      <w:pPr>
        <w:pStyle w:val="Ttulo3"/>
        <w:spacing w:before="254"/>
        <w:ind w:left="326"/>
      </w:pPr>
      <w:r>
        <w:rPr>
          <w:color w:val="FEFEFE"/>
          <w:w w:val="75"/>
        </w:rPr>
        <w:t>SERVICIO</w:t>
      </w:r>
      <w:r>
        <w:rPr>
          <w:color w:val="FEFEFE"/>
          <w:spacing w:val="-6"/>
        </w:rPr>
        <w:t xml:space="preserve"> </w:t>
      </w:r>
      <w:r>
        <w:rPr>
          <w:color w:val="FEFEFE"/>
          <w:w w:val="75"/>
        </w:rPr>
        <w:t>DE</w:t>
      </w:r>
      <w:r>
        <w:rPr>
          <w:color w:val="FEFEFE"/>
          <w:spacing w:val="-6"/>
        </w:rPr>
        <w:t xml:space="preserve"> </w:t>
      </w:r>
      <w:r>
        <w:rPr>
          <w:color w:val="FEFEFE"/>
          <w:spacing w:val="-2"/>
          <w:w w:val="75"/>
        </w:rPr>
        <w:t>ALMACENAJE</w:t>
      </w:r>
    </w:p>
    <w:p w:rsidR="000D5CE9" w:rsidRDefault="000D5CE9">
      <w:pPr>
        <w:pStyle w:val="Textoindependiente"/>
        <w:spacing w:before="105"/>
        <w:rPr>
          <w:b/>
          <w:sz w:val="26"/>
        </w:rPr>
      </w:pPr>
    </w:p>
    <w:p w:rsidR="000D5CE9" w:rsidRDefault="00BF0DD4">
      <w:pPr>
        <w:pStyle w:val="Textoindependiente"/>
        <w:spacing w:before="1"/>
        <w:ind w:left="289" w:right="38"/>
        <w:jc w:val="both"/>
      </w:pPr>
      <w:r>
        <w:rPr>
          <w:color w:val="373435"/>
          <w:spacing w:val="13"/>
          <w:w w:val="95"/>
        </w:rPr>
        <w:t>GRUPO</w:t>
      </w:r>
      <w:r>
        <w:rPr>
          <w:color w:val="373435"/>
          <w:spacing w:val="4"/>
          <w:w w:val="95"/>
        </w:rPr>
        <w:t xml:space="preserve"> </w:t>
      </w:r>
      <w:r>
        <w:rPr>
          <w:color w:val="373435"/>
          <w:spacing w:val="13"/>
          <w:w w:val="95"/>
        </w:rPr>
        <w:t>PANAMUNDO</w:t>
      </w:r>
      <w:r>
        <w:rPr>
          <w:color w:val="373435"/>
          <w:spacing w:val="4"/>
          <w:w w:val="95"/>
        </w:rPr>
        <w:t xml:space="preserve"> </w:t>
      </w:r>
      <w:r>
        <w:rPr>
          <w:color w:val="373435"/>
          <w:spacing w:val="14"/>
          <w:w w:val="95"/>
        </w:rPr>
        <w:t>brinda</w:t>
      </w:r>
      <w:r>
        <w:rPr>
          <w:color w:val="373435"/>
          <w:spacing w:val="4"/>
          <w:w w:val="95"/>
        </w:rPr>
        <w:t xml:space="preserve"> </w:t>
      </w:r>
      <w:r>
        <w:rPr>
          <w:color w:val="373435"/>
          <w:spacing w:val="16"/>
          <w:w w:val="95"/>
        </w:rPr>
        <w:t>servicio</w:t>
      </w:r>
      <w:r>
        <w:rPr>
          <w:color w:val="373435"/>
          <w:spacing w:val="4"/>
          <w:w w:val="95"/>
        </w:rPr>
        <w:t xml:space="preserve"> </w:t>
      </w:r>
      <w:r>
        <w:rPr>
          <w:color w:val="373435"/>
          <w:w w:val="95"/>
        </w:rPr>
        <w:t xml:space="preserve">de </w:t>
      </w:r>
      <w:r>
        <w:rPr>
          <w:color w:val="373435"/>
          <w:w w:val="85"/>
        </w:rPr>
        <w:t xml:space="preserve">almacenaje, contamos con distintas capacidades de almacén manteniendo la recepción y manejo </w:t>
      </w:r>
      <w:r>
        <w:rPr>
          <w:color w:val="373435"/>
          <w:w w:val="95"/>
        </w:rPr>
        <w:t xml:space="preserve">de inventario (Packing </w:t>
      </w:r>
      <w:proofErr w:type="spellStart"/>
      <w:r>
        <w:rPr>
          <w:color w:val="373435"/>
          <w:w w:val="95"/>
        </w:rPr>
        <w:t>List</w:t>
      </w:r>
      <w:proofErr w:type="spellEnd"/>
      <w:r>
        <w:rPr>
          <w:color w:val="373435"/>
          <w:w w:val="95"/>
        </w:rPr>
        <w:t xml:space="preserve">) con </w:t>
      </w:r>
      <w:proofErr w:type="spellStart"/>
      <w:r>
        <w:rPr>
          <w:color w:val="373435"/>
          <w:w w:val="95"/>
        </w:rPr>
        <w:t>camara</w:t>
      </w:r>
      <w:proofErr w:type="spellEnd"/>
      <w:r>
        <w:rPr>
          <w:color w:val="373435"/>
          <w:w w:val="95"/>
        </w:rPr>
        <w:t xml:space="preserve"> de </w:t>
      </w:r>
      <w:r>
        <w:rPr>
          <w:color w:val="373435"/>
          <w:w w:val="90"/>
        </w:rPr>
        <w:t>seguridad</w:t>
      </w:r>
      <w:r>
        <w:rPr>
          <w:color w:val="373435"/>
          <w:spacing w:val="-16"/>
          <w:w w:val="90"/>
        </w:rPr>
        <w:t xml:space="preserve"> </w:t>
      </w:r>
      <w:r>
        <w:rPr>
          <w:color w:val="373435"/>
          <w:w w:val="90"/>
        </w:rPr>
        <w:t>de</w:t>
      </w:r>
      <w:r>
        <w:rPr>
          <w:color w:val="373435"/>
          <w:spacing w:val="-16"/>
          <w:w w:val="90"/>
        </w:rPr>
        <w:t xml:space="preserve"> </w:t>
      </w:r>
      <w:r>
        <w:rPr>
          <w:color w:val="373435"/>
          <w:w w:val="90"/>
        </w:rPr>
        <w:t>vigilancia</w:t>
      </w:r>
      <w:r>
        <w:rPr>
          <w:color w:val="373435"/>
          <w:spacing w:val="-16"/>
          <w:w w:val="90"/>
        </w:rPr>
        <w:t xml:space="preserve"> </w:t>
      </w:r>
      <w:r>
        <w:rPr>
          <w:color w:val="373435"/>
          <w:w w:val="90"/>
        </w:rPr>
        <w:t>las</w:t>
      </w:r>
      <w:r>
        <w:rPr>
          <w:color w:val="373435"/>
          <w:spacing w:val="-16"/>
          <w:w w:val="90"/>
        </w:rPr>
        <w:t xml:space="preserve"> </w:t>
      </w:r>
      <w:r>
        <w:rPr>
          <w:color w:val="373435"/>
          <w:w w:val="90"/>
        </w:rPr>
        <w:t>24</w:t>
      </w:r>
      <w:r>
        <w:rPr>
          <w:color w:val="373435"/>
          <w:spacing w:val="-16"/>
          <w:w w:val="90"/>
        </w:rPr>
        <w:t xml:space="preserve"> </w:t>
      </w:r>
      <w:r>
        <w:rPr>
          <w:color w:val="373435"/>
          <w:w w:val="90"/>
        </w:rPr>
        <w:t>horas</w:t>
      </w:r>
    </w:p>
    <w:p w:rsidR="000D5CE9" w:rsidRDefault="00BF0DD4">
      <w:pPr>
        <w:pStyle w:val="Textoindependiente"/>
        <w:spacing w:before="134"/>
        <w:rPr>
          <w:sz w:val="22"/>
        </w:rPr>
      </w:pPr>
      <w:r>
        <w:br w:type="column"/>
      </w:r>
    </w:p>
    <w:p w:rsidR="000D5CE9" w:rsidRDefault="00BF0DD4">
      <w:pPr>
        <w:ind w:left="284"/>
        <w:rPr>
          <w:rFonts w:ascii="Arial"/>
          <w:b/>
        </w:rPr>
      </w:pPr>
      <w:r>
        <w:rPr>
          <w:rFonts w:ascii="Arial"/>
          <w:b/>
          <w:color w:val="373435"/>
          <w:spacing w:val="-2"/>
        </w:rPr>
        <w:t>MUDANZA</w:t>
      </w:r>
      <w:r>
        <w:rPr>
          <w:rFonts w:ascii="Arial"/>
          <w:b/>
          <w:color w:val="373435"/>
          <w:spacing w:val="-6"/>
        </w:rPr>
        <w:t xml:space="preserve"> </w:t>
      </w:r>
      <w:r>
        <w:rPr>
          <w:rFonts w:ascii="Arial"/>
          <w:b/>
          <w:color w:val="373435"/>
          <w:spacing w:val="-2"/>
        </w:rPr>
        <w:t>CORPORATIVA</w:t>
      </w:r>
    </w:p>
    <w:p w:rsidR="000D5CE9" w:rsidRDefault="00BF0DD4">
      <w:pPr>
        <w:pStyle w:val="Prrafodelista"/>
        <w:numPr>
          <w:ilvl w:val="0"/>
          <w:numId w:val="3"/>
        </w:numPr>
        <w:tabs>
          <w:tab w:val="left" w:pos="406"/>
        </w:tabs>
        <w:spacing w:before="18" w:line="227" w:lineRule="exact"/>
        <w:ind w:left="406" w:hanging="122"/>
        <w:rPr>
          <w:rFonts w:ascii="Arial MT" w:hAnsi="Arial MT"/>
          <w:sz w:val="20"/>
        </w:rPr>
      </w:pPr>
      <w:r>
        <w:rPr>
          <w:rFonts w:ascii="Arial MT" w:hAnsi="Arial MT"/>
          <w:color w:val="373435"/>
          <w:spacing w:val="-2"/>
          <w:sz w:val="20"/>
        </w:rPr>
        <w:t>Oficinas</w:t>
      </w:r>
    </w:p>
    <w:p w:rsidR="000D5CE9" w:rsidRDefault="00BF0DD4">
      <w:pPr>
        <w:pStyle w:val="Prrafodelista"/>
        <w:numPr>
          <w:ilvl w:val="0"/>
          <w:numId w:val="3"/>
        </w:numPr>
        <w:tabs>
          <w:tab w:val="left" w:pos="394"/>
        </w:tabs>
        <w:spacing w:line="223" w:lineRule="exact"/>
        <w:ind w:left="394" w:hanging="110"/>
        <w:rPr>
          <w:rFonts w:ascii="Arial MT" w:hAnsi="Arial MT"/>
          <w:sz w:val="20"/>
        </w:rPr>
      </w:pPr>
      <w:r>
        <w:rPr>
          <w:rFonts w:ascii="Arial MT" w:hAnsi="Arial MT"/>
          <w:color w:val="373435"/>
          <w:spacing w:val="-2"/>
          <w:sz w:val="20"/>
        </w:rPr>
        <w:t>Almacenes</w:t>
      </w:r>
    </w:p>
    <w:p w:rsidR="000D5CE9" w:rsidRDefault="00BF0DD4">
      <w:pPr>
        <w:pStyle w:val="Prrafodelista"/>
        <w:numPr>
          <w:ilvl w:val="0"/>
          <w:numId w:val="3"/>
        </w:numPr>
        <w:tabs>
          <w:tab w:val="left" w:pos="406"/>
        </w:tabs>
        <w:spacing w:line="227" w:lineRule="exact"/>
        <w:ind w:left="406" w:hanging="122"/>
        <w:rPr>
          <w:rFonts w:ascii="Arial MT" w:hAnsi="Arial MT"/>
          <w:sz w:val="20"/>
        </w:rPr>
      </w:pPr>
      <w:r>
        <w:rPr>
          <w:rFonts w:ascii="Arial MT" w:hAnsi="Arial MT"/>
          <w:color w:val="373435"/>
          <w:sz w:val="20"/>
        </w:rPr>
        <w:t>Instituciones</w:t>
      </w:r>
      <w:r>
        <w:rPr>
          <w:rFonts w:ascii="Arial MT" w:hAnsi="Arial MT"/>
          <w:color w:val="373435"/>
          <w:spacing w:val="-7"/>
          <w:sz w:val="20"/>
        </w:rPr>
        <w:t xml:space="preserve"> </w:t>
      </w:r>
      <w:proofErr w:type="spellStart"/>
      <w:r>
        <w:rPr>
          <w:rFonts w:ascii="Arial MT" w:hAnsi="Arial MT"/>
          <w:color w:val="373435"/>
          <w:sz w:val="20"/>
        </w:rPr>
        <w:t>publicas</w:t>
      </w:r>
      <w:proofErr w:type="spellEnd"/>
      <w:r>
        <w:rPr>
          <w:rFonts w:ascii="Arial MT" w:hAnsi="Arial MT"/>
          <w:color w:val="373435"/>
          <w:spacing w:val="-6"/>
          <w:sz w:val="20"/>
        </w:rPr>
        <w:t xml:space="preserve"> </w:t>
      </w:r>
      <w:r>
        <w:rPr>
          <w:rFonts w:ascii="Arial MT" w:hAnsi="Arial MT"/>
          <w:color w:val="373435"/>
          <w:sz w:val="20"/>
        </w:rPr>
        <w:t>y</w:t>
      </w:r>
      <w:r>
        <w:rPr>
          <w:rFonts w:ascii="Arial MT" w:hAnsi="Arial MT"/>
          <w:color w:val="373435"/>
          <w:spacing w:val="-7"/>
          <w:sz w:val="20"/>
        </w:rPr>
        <w:t xml:space="preserve"> </w:t>
      </w:r>
      <w:r>
        <w:rPr>
          <w:rFonts w:ascii="Arial MT" w:hAnsi="Arial MT"/>
          <w:color w:val="373435"/>
          <w:spacing w:val="-2"/>
          <w:sz w:val="20"/>
        </w:rPr>
        <w:t>privadas</w:t>
      </w:r>
    </w:p>
    <w:p w:rsidR="000D5CE9" w:rsidRDefault="00BF0DD4">
      <w:pPr>
        <w:spacing w:before="52"/>
        <w:ind w:left="284"/>
        <w:rPr>
          <w:rFonts w:ascii="Arial"/>
          <w:b/>
        </w:rPr>
      </w:pPr>
      <w:r>
        <w:rPr>
          <w:rFonts w:ascii="Arial"/>
          <w:b/>
          <w:color w:val="373435"/>
          <w:spacing w:val="-2"/>
        </w:rPr>
        <w:t>MUDANZA</w:t>
      </w:r>
      <w:r>
        <w:rPr>
          <w:rFonts w:ascii="Arial"/>
          <w:b/>
          <w:color w:val="373435"/>
          <w:spacing w:val="-6"/>
        </w:rPr>
        <w:t xml:space="preserve"> </w:t>
      </w:r>
      <w:r>
        <w:rPr>
          <w:rFonts w:ascii="Arial"/>
          <w:b/>
          <w:color w:val="373435"/>
          <w:spacing w:val="-2"/>
        </w:rPr>
        <w:t>CORPORATIVA</w:t>
      </w:r>
    </w:p>
    <w:p w:rsidR="000D5CE9" w:rsidRDefault="00BF0DD4">
      <w:pPr>
        <w:pStyle w:val="Prrafodelista"/>
        <w:numPr>
          <w:ilvl w:val="0"/>
          <w:numId w:val="3"/>
        </w:numPr>
        <w:tabs>
          <w:tab w:val="left" w:pos="406"/>
        </w:tabs>
        <w:spacing w:before="18" w:line="227" w:lineRule="exact"/>
        <w:ind w:left="406" w:hanging="122"/>
        <w:rPr>
          <w:rFonts w:ascii="Arial MT" w:hAnsi="Arial MT"/>
          <w:sz w:val="20"/>
        </w:rPr>
      </w:pPr>
      <w:r>
        <w:rPr>
          <w:rFonts w:ascii="Arial MT" w:hAnsi="Arial MT"/>
          <w:color w:val="373435"/>
          <w:spacing w:val="-2"/>
          <w:sz w:val="20"/>
        </w:rPr>
        <w:t>Residenciales</w:t>
      </w:r>
    </w:p>
    <w:p w:rsidR="000D5CE9" w:rsidRDefault="00BF0DD4">
      <w:pPr>
        <w:pStyle w:val="Prrafodelista"/>
        <w:numPr>
          <w:ilvl w:val="0"/>
          <w:numId w:val="3"/>
        </w:numPr>
        <w:tabs>
          <w:tab w:val="left" w:pos="406"/>
        </w:tabs>
        <w:spacing w:line="223" w:lineRule="exact"/>
        <w:ind w:left="406" w:hanging="122"/>
        <w:rPr>
          <w:rFonts w:ascii="Arial MT" w:hAnsi="Arial MT"/>
          <w:sz w:val="20"/>
        </w:rPr>
      </w:pPr>
      <w:r>
        <w:rPr>
          <w:rFonts w:ascii="Arial MT" w:hAnsi="Arial MT"/>
          <w:color w:val="373435"/>
          <w:spacing w:val="-2"/>
          <w:sz w:val="20"/>
        </w:rPr>
        <w:t>Departamentos</w:t>
      </w:r>
    </w:p>
    <w:p w:rsidR="000D5CE9" w:rsidRDefault="00BF0DD4">
      <w:pPr>
        <w:pStyle w:val="Prrafodelista"/>
        <w:numPr>
          <w:ilvl w:val="0"/>
          <w:numId w:val="3"/>
        </w:numPr>
        <w:tabs>
          <w:tab w:val="left" w:pos="406"/>
        </w:tabs>
        <w:spacing w:line="227" w:lineRule="exact"/>
        <w:ind w:left="406" w:hanging="122"/>
        <w:rPr>
          <w:rFonts w:ascii="Arial MT" w:hAnsi="Arial MT"/>
          <w:sz w:val="20"/>
        </w:rPr>
      </w:pPr>
      <w:r>
        <w:rPr>
          <w:rFonts w:ascii="Arial MT" w:hAnsi="Arial MT"/>
          <w:color w:val="373435"/>
          <w:spacing w:val="-2"/>
          <w:sz w:val="20"/>
        </w:rPr>
        <w:t>Casas</w:t>
      </w:r>
    </w:p>
    <w:p w:rsidR="000D5CE9" w:rsidRDefault="000D5CE9">
      <w:pPr>
        <w:pStyle w:val="Textoindependiente"/>
        <w:rPr>
          <w:rFonts w:ascii="Arial MT"/>
          <w:sz w:val="20"/>
        </w:rPr>
      </w:pPr>
    </w:p>
    <w:p w:rsidR="000D5CE9" w:rsidRDefault="000D5CE9">
      <w:pPr>
        <w:pStyle w:val="Textoindependiente"/>
        <w:rPr>
          <w:rFonts w:ascii="Arial MT"/>
          <w:sz w:val="20"/>
        </w:rPr>
      </w:pPr>
    </w:p>
    <w:p w:rsidR="000D5CE9" w:rsidRDefault="000D5CE9">
      <w:pPr>
        <w:pStyle w:val="Textoindependiente"/>
        <w:rPr>
          <w:rFonts w:ascii="Arial MT"/>
          <w:sz w:val="20"/>
        </w:rPr>
      </w:pPr>
    </w:p>
    <w:p w:rsidR="000D5CE9" w:rsidRDefault="000D5CE9">
      <w:pPr>
        <w:pStyle w:val="Textoindependiente"/>
        <w:rPr>
          <w:rFonts w:ascii="Arial MT"/>
          <w:sz w:val="20"/>
        </w:rPr>
      </w:pPr>
    </w:p>
    <w:p w:rsidR="000D5CE9" w:rsidRDefault="000D5CE9">
      <w:pPr>
        <w:pStyle w:val="Textoindependiente"/>
        <w:rPr>
          <w:rFonts w:ascii="Arial MT"/>
          <w:sz w:val="20"/>
        </w:rPr>
      </w:pPr>
    </w:p>
    <w:p w:rsidR="000D5CE9" w:rsidRDefault="000D5CE9">
      <w:pPr>
        <w:pStyle w:val="Textoindependiente"/>
        <w:spacing w:before="6"/>
        <w:rPr>
          <w:rFonts w:ascii="Arial MT"/>
          <w:sz w:val="20"/>
        </w:rPr>
      </w:pPr>
    </w:p>
    <w:p w:rsidR="000D5CE9" w:rsidRDefault="00BF0DD4">
      <w:pPr>
        <w:spacing w:line="227" w:lineRule="exact"/>
        <w:ind w:left="284"/>
        <w:rPr>
          <w:rFonts w:ascii="Arial MT"/>
          <w:sz w:val="20"/>
        </w:rPr>
      </w:pPr>
      <w:r>
        <w:rPr>
          <w:rFonts w:ascii="Arial MT"/>
          <w:color w:val="373435"/>
          <w:sz w:val="20"/>
        </w:rPr>
        <w:t>-Mobiliario</w:t>
      </w:r>
      <w:r>
        <w:rPr>
          <w:rFonts w:ascii="Arial MT"/>
          <w:color w:val="373435"/>
          <w:spacing w:val="-6"/>
          <w:sz w:val="20"/>
        </w:rPr>
        <w:t xml:space="preserve"> </w:t>
      </w:r>
      <w:r>
        <w:rPr>
          <w:rFonts w:ascii="Arial MT"/>
          <w:color w:val="373435"/>
          <w:sz w:val="20"/>
        </w:rPr>
        <w:t>de</w:t>
      </w:r>
      <w:r>
        <w:rPr>
          <w:rFonts w:ascii="Arial MT"/>
          <w:color w:val="373435"/>
          <w:spacing w:val="-6"/>
          <w:sz w:val="20"/>
        </w:rPr>
        <w:t xml:space="preserve"> </w:t>
      </w:r>
      <w:r>
        <w:rPr>
          <w:rFonts w:ascii="Arial MT"/>
          <w:color w:val="373435"/>
          <w:spacing w:val="-2"/>
          <w:sz w:val="20"/>
        </w:rPr>
        <w:t>oficina</w:t>
      </w:r>
    </w:p>
    <w:p w:rsidR="000D5CE9" w:rsidRDefault="00BF0DD4">
      <w:pPr>
        <w:pStyle w:val="Prrafodelista"/>
        <w:numPr>
          <w:ilvl w:val="0"/>
          <w:numId w:val="3"/>
        </w:numPr>
        <w:tabs>
          <w:tab w:val="left" w:pos="406"/>
        </w:tabs>
        <w:spacing w:line="223" w:lineRule="exact"/>
        <w:ind w:left="406" w:hanging="122"/>
        <w:rPr>
          <w:rFonts w:ascii="Arial MT" w:hAnsi="Arial MT"/>
          <w:sz w:val="20"/>
        </w:rPr>
      </w:pPr>
      <w:r>
        <w:rPr>
          <w:rFonts w:ascii="Arial MT" w:hAnsi="Arial MT"/>
          <w:color w:val="373435"/>
          <w:sz w:val="20"/>
        </w:rPr>
        <w:t>Bienes</w:t>
      </w:r>
      <w:r>
        <w:rPr>
          <w:rFonts w:ascii="Arial MT" w:hAnsi="Arial MT"/>
          <w:color w:val="373435"/>
          <w:spacing w:val="-5"/>
          <w:sz w:val="20"/>
        </w:rPr>
        <w:t xml:space="preserve"> </w:t>
      </w:r>
      <w:r>
        <w:rPr>
          <w:rFonts w:ascii="Arial MT" w:hAnsi="Arial MT"/>
          <w:color w:val="373435"/>
          <w:sz w:val="20"/>
        </w:rPr>
        <w:t>del</w:t>
      </w:r>
      <w:r>
        <w:rPr>
          <w:rFonts w:ascii="Arial MT" w:hAnsi="Arial MT"/>
          <w:color w:val="373435"/>
          <w:spacing w:val="-4"/>
          <w:sz w:val="20"/>
        </w:rPr>
        <w:t xml:space="preserve"> </w:t>
      </w:r>
      <w:r>
        <w:rPr>
          <w:rFonts w:ascii="Arial MT" w:hAnsi="Arial MT"/>
          <w:color w:val="373435"/>
          <w:spacing w:val="-2"/>
          <w:sz w:val="20"/>
        </w:rPr>
        <w:t>hogar</w:t>
      </w:r>
    </w:p>
    <w:p w:rsidR="000D5CE9" w:rsidRDefault="00BF0DD4">
      <w:pPr>
        <w:pStyle w:val="Prrafodelista"/>
        <w:numPr>
          <w:ilvl w:val="0"/>
          <w:numId w:val="3"/>
        </w:numPr>
        <w:tabs>
          <w:tab w:val="left" w:pos="394"/>
        </w:tabs>
        <w:spacing w:line="223" w:lineRule="exact"/>
        <w:ind w:left="394" w:hanging="110"/>
        <w:rPr>
          <w:rFonts w:ascii="Arial MT" w:hAnsi="Arial MT"/>
          <w:sz w:val="20"/>
        </w:rPr>
      </w:pPr>
      <w:r>
        <w:rPr>
          <w:rFonts w:ascii="Arial MT" w:hAnsi="Arial MT"/>
          <w:color w:val="373435"/>
          <w:spacing w:val="-2"/>
          <w:sz w:val="20"/>
        </w:rPr>
        <w:t>Archivos</w:t>
      </w:r>
    </w:p>
    <w:p w:rsidR="000D5CE9" w:rsidRDefault="00BF0DD4">
      <w:pPr>
        <w:pStyle w:val="Prrafodelista"/>
        <w:numPr>
          <w:ilvl w:val="0"/>
          <w:numId w:val="3"/>
        </w:numPr>
        <w:tabs>
          <w:tab w:val="left" w:pos="406"/>
        </w:tabs>
        <w:spacing w:line="223" w:lineRule="exact"/>
        <w:ind w:left="406" w:hanging="122"/>
        <w:rPr>
          <w:rFonts w:ascii="Arial MT" w:hAnsi="Arial MT"/>
          <w:sz w:val="20"/>
        </w:rPr>
      </w:pPr>
      <w:r>
        <w:rPr>
          <w:rFonts w:ascii="Arial MT" w:hAnsi="Arial MT"/>
          <w:color w:val="373435"/>
          <w:spacing w:val="-2"/>
          <w:sz w:val="20"/>
        </w:rPr>
        <w:t>Equipos</w:t>
      </w:r>
    </w:p>
    <w:p w:rsidR="000D5CE9" w:rsidRDefault="00BF0DD4">
      <w:pPr>
        <w:pStyle w:val="Prrafodelista"/>
        <w:numPr>
          <w:ilvl w:val="0"/>
          <w:numId w:val="3"/>
        </w:numPr>
        <w:tabs>
          <w:tab w:val="left" w:pos="406"/>
        </w:tabs>
        <w:spacing w:line="227" w:lineRule="exact"/>
        <w:ind w:left="406" w:hanging="122"/>
        <w:rPr>
          <w:rFonts w:ascii="Arial MT" w:hAnsi="Arial MT"/>
          <w:sz w:val="20"/>
        </w:rPr>
      </w:pPr>
      <w:r>
        <w:rPr>
          <w:rFonts w:ascii="Arial MT" w:hAnsi="Arial MT"/>
          <w:color w:val="373435"/>
          <w:sz w:val="20"/>
        </w:rPr>
        <w:t>Mercadería</w:t>
      </w:r>
      <w:r>
        <w:rPr>
          <w:rFonts w:ascii="Arial MT" w:hAnsi="Arial MT"/>
          <w:color w:val="373435"/>
          <w:spacing w:val="-11"/>
          <w:sz w:val="20"/>
        </w:rPr>
        <w:t xml:space="preserve"> </w:t>
      </w:r>
      <w:r>
        <w:rPr>
          <w:rFonts w:ascii="Arial MT" w:hAnsi="Arial MT"/>
          <w:color w:val="373435"/>
          <w:spacing w:val="-2"/>
          <w:sz w:val="20"/>
        </w:rPr>
        <w:t>paletizada</w:t>
      </w:r>
    </w:p>
    <w:p w:rsidR="000D5CE9" w:rsidRDefault="000D5CE9">
      <w:pPr>
        <w:pStyle w:val="Prrafodelista"/>
        <w:spacing w:line="227" w:lineRule="exact"/>
        <w:rPr>
          <w:rFonts w:ascii="Arial MT" w:hAnsi="Arial MT"/>
          <w:sz w:val="20"/>
        </w:rPr>
        <w:sectPr w:rsidR="000D5CE9">
          <w:type w:val="continuous"/>
          <w:pgSz w:w="25520" w:h="9080" w:orient="landscape"/>
          <w:pgMar w:top="1000" w:right="283" w:bottom="0" w:left="0" w:header="720" w:footer="720" w:gutter="0"/>
          <w:cols w:num="3" w:space="720" w:equalWidth="0">
            <w:col w:w="12521" w:space="232"/>
            <w:col w:w="4769" w:space="178"/>
            <w:col w:w="7537"/>
          </w:cols>
        </w:sectPr>
      </w:pPr>
    </w:p>
    <w:p w:rsidR="000D5CE9" w:rsidRDefault="00B30DF1">
      <w:pPr>
        <w:tabs>
          <w:tab w:val="left" w:pos="12755"/>
        </w:tabs>
        <w:rPr>
          <w:rFonts w:ascii="Arial MT"/>
          <w:sz w:val="20"/>
        </w:rPr>
      </w:pPr>
      <w:r>
        <w:rPr>
          <w:b/>
          <w:noProof/>
          <w:sz w:val="13"/>
          <w:lang w:val="en-US"/>
        </w:rPr>
        <w:lastRenderedPageBreak/>
        <mc:AlternateContent>
          <mc:Choice Requires="wpg">
            <w:drawing>
              <wp:anchor distT="0" distB="0" distL="0" distR="0" simplePos="0" relativeHeight="487365120" behindDoc="1" locked="0" layoutInCell="1" allowOverlap="1" wp14:anchorId="1DC4CD03" wp14:editId="21F9C089">
                <wp:simplePos x="0" y="0"/>
                <wp:positionH relativeFrom="margin">
                  <wp:posOffset>-205951</wp:posOffset>
                </wp:positionH>
                <wp:positionV relativeFrom="page">
                  <wp:posOffset>117899</wp:posOffset>
                </wp:positionV>
                <wp:extent cx="16200119" cy="5760085"/>
                <wp:effectExtent l="0" t="0" r="12065" b="12065"/>
                <wp:wrapNone/>
                <wp:docPr id="60" name="Group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200119" cy="5760085"/>
                          <a:chOff x="3599" y="3599"/>
                          <a:chExt cx="16200119" cy="5760085"/>
                        </a:xfrm>
                      </wpg:grpSpPr>
                      <wps:wsp>
                        <wps:cNvPr id="61" name="Graphic 61"/>
                        <wps:cNvSpPr/>
                        <wps:spPr>
                          <a:xfrm>
                            <a:off x="3599" y="3599"/>
                            <a:ext cx="16200119" cy="5760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00119" h="5760085">
                                <a:moveTo>
                                  <a:pt x="0" y="0"/>
                                </a:moveTo>
                                <a:lnTo>
                                  <a:pt x="16200000" y="0"/>
                                </a:lnTo>
                                <a:lnTo>
                                  <a:pt x="16200000" y="5759999"/>
                                </a:lnTo>
                                <a:lnTo>
                                  <a:pt x="0" y="57599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7199">
                            <a:solidFill>
                              <a:srgbClr val="37343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Graphic 62"/>
                        <wps:cNvSpPr/>
                        <wps:spPr>
                          <a:xfrm>
                            <a:off x="3369736" y="2509631"/>
                            <a:ext cx="371919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19195" h="428625">
                                <a:moveTo>
                                  <a:pt x="3596087" y="0"/>
                                </a:moveTo>
                                <a:lnTo>
                                  <a:pt x="122641" y="0"/>
                                </a:lnTo>
                                <a:lnTo>
                                  <a:pt x="75023" y="9677"/>
                                </a:lnTo>
                                <a:lnTo>
                                  <a:pt x="36027" y="36026"/>
                                </a:lnTo>
                                <a:lnTo>
                                  <a:pt x="9677" y="75023"/>
                                </a:lnTo>
                                <a:lnTo>
                                  <a:pt x="0" y="122645"/>
                                </a:lnTo>
                                <a:lnTo>
                                  <a:pt x="0" y="428627"/>
                                </a:lnTo>
                                <a:lnTo>
                                  <a:pt x="3718728" y="428627"/>
                                </a:lnTo>
                                <a:lnTo>
                                  <a:pt x="3718728" y="122645"/>
                                </a:lnTo>
                                <a:lnTo>
                                  <a:pt x="3709051" y="75023"/>
                                </a:lnTo>
                                <a:lnTo>
                                  <a:pt x="3682701" y="36026"/>
                                </a:lnTo>
                                <a:lnTo>
                                  <a:pt x="3643705" y="9677"/>
                                </a:lnTo>
                                <a:lnTo>
                                  <a:pt x="35960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97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3" name="Image 63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64485" y="4129274"/>
                            <a:ext cx="1275256" cy="145524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4" name="Image 64"/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3694" y="2559689"/>
                            <a:ext cx="1933508" cy="14528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5" name="Image 65"/>
                          <pic:cNvPicPr/>
                        </pic:nvPicPr>
                        <pic:blipFill>
                          <a:blip r:embed="rId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3694" y="4169731"/>
                            <a:ext cx="1933508" cy="14528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6" name="Image 66"/>
                          <pic:cNvPicPr/>
                        </pic:nvPicPr>
                        <pic:blipFill>
                          <a:blip r:embed="rId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3694" y="809849"/>
                            <a:ext cx="1933508" cy="14528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7" name="Image 67"/>
                          <pic:cNvPicPr/>
                        </pic:nvPicPr>
                        <pic:blipFill>
                          <a:blip r:embed="rId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184" y="809849"/>
                            <a:ext cx="1933510" cy="14508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9" name="Graphic 69"/>
                        <wps:cNvSpPr/>
                        <wps:spPr>
                          <a:xfrm>
                            <a:off x="8388932" y="1118641"/>
                            <a:ext cx="7529830" cy="1040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29830" h="1040130">
                                <a:moveTo>
                                  <a:pt x="7402377" y="0"/>
                                </a:moveTo>
                                <a:lnTo>
                                  <a:pt x="126958" y="0"/>
                                </a:lnTo>
                                <a:lnTo>
                                  <a:pt x="77661" y="10017"/>
                                </a:lnTo>
                                <a:lnTo>
                                  <a:pt x="37292" y="37292"/>
                                </a:lnTo>
                                <a:lnTo>
                                  <a:pt x="10017" y="77661"/>
                                </a:lnTo>
                                <a:lnTo>
                                  <a:pt x="0" y="126958"/>
                                </a:lnTo>
                                <a:lnTo>
                                  <a:pt x="0" y="913171"/>
                                </a:lnTo>
                                <a:lnTo>
                                  <a:pt x="10017" y="962468"/>
                                </a:lnTo>
                                <a:lnTo>
                                  <a:pt x="37292" y="1002837"/>
                                </a:lnTo>
                                <a:lnTo>
                                  <a:pt x="77661" y="1030112"/>
                                </a:lnTo>
                                <a:lnTo>
                                  <a:pt x="126958" y="1040130"/>
                                </a:lnTo>
                                <a:lnTo>
                                  <a:pt x="7402377" y="1040130"/>
                                </a:lnTo>
                                <a:lnTo>
                                  <a:pt x="7451673" y="1030112"/>
                                </a:lnTo>
                                <a:lnTo>
                                  <a:pt x="7492041" y="1002837"/>
                                </a:lnTo>
                                <a:lnTo>
                                  <a:pt x="7519317" y="962468"/>
                                </a:lnTo>
                                <a:lnTo>
                                  <a:pt x="7529334" y="913171"/>
                                </a:lnTo>
                                <a:lnTo>
                                  <a:pt x="7529334" y="126958"/>
                                </a:lnTo>
                                <a:lnTo>
                                  <a:pt x="7519317" y="77661"/>
                                </a:lnTo>
                                <a:lnTo>
                                  <a:pt x="7492041" y="37292"/>
                                </a:lnTo>
                                <a:lnTo>
                                  <a:pt x="7451673" y="10017"/>
                                </a:lnTo>
                                <a:lnTo>
                                  <a:pt x="74023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97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Graphic 70"/>
                        <wps:cNvSpPr/>
                        <wps:spPr>
                          <a:xfrm>
                            <a:off x="8103599" y="3736987"/>
                            <a:ext cx="8100059" cy="1957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00059" h="1957070">
                                <a:moveTo>
                                  <a:pt x="0" y="0"/>
                                </a:moveTo>
                                <a:lnTo>
                                  <a:pt x="0" y="1956765"/>
                                </a:lnTo>
                                <a:lnTo>
                                  <a:pt x="8100000" y="1956765"/>
                                </a:lnTo>
                                <a:lnTo>
                                  <a:pt x="8100000" y="1756256"/>
                                </a:lnTo>
                                <a:lnTo>
                                  <a:pt x="7823289" y="1760833"/>
                                </a:lnTo>
                                <a:lnTo>
                                  <a:pt x="7547926" y="1764012"/>
                                </a:lnTo>
                                <a:lnTo>
                                  <a:pt x="7328671" y="1765424"/>
                                </a:lnTo>
                                <a:lnTo>
                                  <a:pt x="7110391" y="1765730"/>
                                </a:lnTo>
                                <a:lnTo>
                                  <a:pt x="6893137" y="1764835"/>
                                </a:lnTo>
                                <a:lnTo>
                                  <a:pt x="6676959" y="1762645"/>
                                </a:lnTo>
                                <a:lnTo>
                                  <a:pt x="6515562" y="1760096"/>
                                </a:lnTo>
                                <a:lnTo>
                                  <a:pt x="6354820" y="1756726"/>
                                </a:lnTo>
                                <a:lnTo>
                                  <a:pt x="6194753" y="1752496"/>
                                </a:lnTo>
                                <a:lnTo>
                                  <a:pt x="6035384" y="1747366"/>
                                </a:lnTo>
                                <a:lnTo>
                                  <a:pt x="5876733" y="1741296"/>
                                </a:lnTo>
                                <a:lnTo>
                                  <a:pt x="5718822" y="1734246"/>
                                </a:lnTo>
                                <a:lnTo>
                                  <a:pt x="5561671" y="1726178"/>
                                </a:lnTo>
                                <a:lnTo>
                                  <a:pt x="5405303" y="1717050"/>
                                </a:lnTo>
                                <a:lnTo>
                                  <a:pt x="5301502" y="1710358"/>
                                </a:lnTo>
                                <a:lnTo>
                                  <a:pt x="5198065" y="1703165"/>
                                </a:lnTo>
                                <a:lnTo>
                                  <a:pt x="5094997" y="1695461"/>
                                </a:lnTo>
                                <a:lnTo>
                                  <a:pt x="4992306" y="1687233"/>
                                </a:lnTo>
                                <a:lnTo>
                                  <a:pt x="4889996" y="1678471"/>
                                </a:lnTo>
                                <a:lnTo>
                                  <a:pt x="4788075" y="1669161"/>
                                </a:lnTo>
                                <a:lnTo>
                                  <a:pt x="4686549" y="1659292"/>
                                </a:lnTo>
                                <a:lnTo>
                                  <a:pt x="4585423" y="1648854"/>
                                </a:lnTo>
                                <a:lnTo>
                                  <a:pt x="4484705" y="1637833"/>
                                </a:lnTo>
                                <a:lnTo>
                                  <a:pt x="4384401" y="1626218"/>
                                </a:lnTo>
                                <a:lnTo>
                                  <a:pt x="4284516" y="1613997"/>
                                </a:lnTo>
                                <a:lnTo>
                                  <a:pt x="4185058" y="1601159"/>
                                </a:lnTo>
                                <a:lnTo>
                                  <a:pt x="4086032" y="1587692"/>
                                </a:lnTo>
                                <a:lnTo>
                                  <a:pt x="3987445" y="1573584"/>
                                </a:lnTo>
                                <a:lnTo>
                                  <a:pt x="3889303" y="1558823"/>
                                </a:lnTo>
                                <a:lnTo>
                                  <a:pt x="3791613" y="1543398"/>
                                </a:lnTo>
                                <a:lnTo>
                                  <a:pt x="3694380" y="1527297"/>
                                </a:lnTo>
                                <a:lnTo>
                                  <a:pt x="3597611" y="1510508"/>
                                </a:lnTo>
                                <a:lnTo>
                                  <a:pt x="3501312" y="1493019"/>
                                </a:lnTo>
                                <a:lnTo>
                                  <a:pt x="3405489" y="1474819"/>
                                </a:lnTo>
                                <a:lnTo>
                                  <a:pt x="3310150" y="1455895"/>
                                </a:lnTo>
                                <a:lnTo>
                                  <a:pt x="3215299" y="1436237"/>
                                </a:lnTo>
                                <a:lnTo>
                                  <a:pt x="3120944" y="1415832"/>
                                </a:lnTo>
                                <a:lnTo>
                                  <a:pt x="3027091" y="1394669"/>
                                </a:lnTo>
                                <a:lnTo>
                                  <a:pt x="2933746" y="1372735"/>
                                </a:lnTo>
                                <a:lnTo>
                                  <a:pt x="2840914" y="1350020"/>
                                </a:lnTo>
                                <a:lnTo>
                                  <a:pt x="2748604" y="1326511"/>
                                </a:lnTo>
                                <a:lnTo>
                                  <a:pt x="2656820" y="1302197"/>
                                </a:lnTo>
                                <a:lnTo>
                                  <a:pt x="2565569" y="1277065"/>
                                </a:lnTo>
                                <a:lnTo>
                                  <a:pt x="2474858" y="1251105"/>
                                </a:lnTo>
                                <a:lnTo>
                                  <a:pt x="2384692" y="1224304"/>
                                </a:lnTo>
                                <a:lnTo>
                                  <a:pt x="2295078" y="1196651"/>
                                </a:lnTo>
                                <a:lnTo>
                                  <a:pt x="2206023" y="1168133"/>
                                </a:lnTo>
                                <a:lnTo>
                                  <a:pt x="2117532" y="1138740"/>
                                </a:lnTo>
                                <a:lnTo>
                                  <a:pt x="2073500" y="1123711"/>
                                </a:lnTo>
                                <a:lnTo>
                                  <a:pt x="2029612" y="1108459"/>
                                </a:lnTo>
                                <a:lnTo>
                                  <a:pt x="1985868" y="1092982"/>
                                </a:lnTo>
                                <a:lnTo>
                                  <a:pt x="1942269" y="1077279"/>
                                </a:lnTo>
                                <a:lnTo>
                                  <a:pt x="1898816" y="1061347"/>
                                </a:lnTo>
                                <a:lnTo>
                                  <a:pt x="1855510" y="1045187"/>
                                </a:lnTo>
                                <a:lnTo>
                                  <a:pt x="1812350" y="1028796"/>
                                </a:lnTo>
                                <a:lnTo>
                                  <a:pt x="1769340" y="1012173"/>
                                </a:lnTo>
                                <a:lnTo>
                                  <a:pt x="1726478" y="995316"/>
                                </a:lnTo>
                                <a:lnTo>
                                  <a:pt x="1683766" y="978224"/>
                                </a:lnTo>
                                <a:lnTo>
                                  <a:pt x="1641204" y="960895"/>
                                </a:lnTo>
                                <a:lnTo>
                                  <a:pt x="1598794" y="943328"/>
                                </a:lnTo>
                                <a:lnTo>
                                  <a:pt x="1556536" y="925522"/>
                                </a:lnTo>
                                <a:lnTo>
                                  <a:pt x="1514431" y="907475"/>
                                </a:lnTo>
                                <a:lnTo>
                                  <a:pt x="1472480" y="889185"/>
                                </a:lnTo>
                                <a:lnTo>
                                  <a:pt x="1430683" y="870652"/>
                                </a:lnTo>
                                <a:lnTo>
                                  <a:pt x="1389042" y="851872"/>
                                </a:lnTo>
                                <a:lnTo>
                                  <a:pt x="1347556" y="832847"/>
                                </a:lnTo>
                                <a:lnTo>
                                  <a:pt x="1306228" y="813572"/>
                                </a:lnTo>
                                <a:lnTo>
                                  <a:pt x="1265057" y="794048"/>
                                </a:lnTo>
                                <a:lnTo>
                                  <a:pt x="1224044" y="774273"/>
                                </a:lnTo>
                                <a:lnTo>
                                  <a:pt x="1183191" y="754245"/>
                                </a:lnTo>
                                <a:lnTo>
                                  <a:pt x="1142498" y="733963"/>
                                </a:lnTo>
                                <a:lnTo>
                                  <a:pt x="1101965" y="713425"/>
                                </a:lnTo>
                                <a:lnTo>
                                  <a:pt x="1061594" y="692629"/>
                                </a:lnTo>
                                <a:lnTo>
                                  <a:pt x="1021386" y="671576"/>
                                </a:lnTo>
                                <a:lnTo>
                                  <a:pt x="981340" y="650262"/>
                                </a:lnTo>
                                <a:lnTo>
                                  <a:pt x="941459" y="628686"/>
                                </a:lnTo>
                                <a:lnTo>
                                  <a:pt x="901742" y="606848"/>
                                </a:lnTo>
                                <a:lnTo>
                                  <a:pt x="862191" y="584745"/>
                                </a:lnTo>
                                <a:lnTo>
                                  <a:pt x="822806" y="562376"/>
                                </a:lnTo>
                                <a:lnTo>
                                  <a:pt x="783588" y="539740"/>
                                </a:lnTo>
                                <a:lnTo>
                                  <a:pt x="744538" y="516835"/>
                                </a:lnTo>
                                <a:lnTo>
                                  <a:pt x="705657" y="493659"/>
                                </a:lnTo>
                                <a:lnTo>
                                  <a:pt x="666945" y="470212"/>
                                </a:lnTo>
                                <a:lnTo>
                                  <a:pt x="628403" y="446491"/>
                                </a:lnTo>
                                <a:lnTo>
                                  <a:pt x="590032" y="422495"/>
                                </a:lnTo>
                                <a:lnTo>
                                  <a:pt x="551833" y="398224"/>
                                </a:lnTo>
                                <a:lnTo>
                                  <a:pt x="513807" y="373674"/>
                                </a:lnTo>
                                <a:lnTo>
                                  <a:pt x="475954" y="348846"/>
                                </a:lnTo>
                                <a:lnTo>
                                  <a:pt x="438275" y="323736"/>
                                </a:lnTo>
                                <a:lnTo>
                                  <a:pt x="400771" y="298345"/>
                                </a:lnTo>
                                <a:lnTo>
                                  <a:pt x="363443" y="272670"/>
                                </a:lnTo>
                                <a:lnTo>
                                  <a:pt x="326292" y="246710"/>
                                </a:lnTo>
                                <a:lnTo>
                                  <a:pt x="289317" y="220463"/>
                                </a:lnTo>
                                <a:lnTo>
                                  <a:pt x="252521" y="193929"/>
                                </a:lnTo>
                                <a:lnTo>
                                  <a:pt x="215904" y="167105"/>
                                </a:lnTo>
                                <a:lnTo>
                                  <a:pt x="179466" y="139990"/>
                                </a:lnTo>
                                <a:lnTo>
                                  <a:pt x="143209" y="112582"/>
                                </a:lnTo>
                                <a:lnTo>
                                  <a:pt x="107132" y="84881"/>
                                </a:lnTo>
                                <a:lnTo>
                                  <a:pt x="71238" y="56884"/>
                                </a:lnTo>
                                <a:lnTo>
                                  <a:pt x="35527" y="285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51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Graphic 71"/>
                        <wps:cNvSpPr/>
                        <wps:spPr>
                          <a:xfrm>
                            <a:off x="8103596" y="2722660"/>
                            <a:ext cx="8100059" cy="3041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00059" h="3041015">
                                <a:moveTo>
                                  <a:pt x="2490444" y="95834"/>
                                </a:moveTo>
                                <a:lnTo>
                                  <a:pt x="2482888" y="58623"/>
                                </a:lnTo>
                                <a:lnTo>
                                  <a:pt x="2462301" y="28155"/>
                                </a:lnTo>
                                <a:lnTo>
                                  <a:pt x="2431821" y="7556"/>
                                </a:lnTo>
                                <a:lnTo>
                                  <a:pt x="2394623" y="0"/>
                                </a:lnTo>
                                <a:lnTo>
                                  <a:pt x="381152" y="0"/>
                                </a:lnTo>
                                <a:lnTo>
                                  <a:pt x="343954" y="7556"/>
                                </a:lnTo>
                                <a:lnTo>
                                  <a:pt x="313474" y="28155"/>
                                </a:lnTo>
                                <a:lnTo>
                                  <a:pt x="292887" y="58623"/>
                                </a:lnTo>
                                <a:lnTo>
                                  <a:pt x="285330" y="95834"/>
                                </a:lnTo>
                                <a:lnTo>
                                  <a:pt x="285330" y="334924"/>
                                </a:lnTo>
                                <a:lnTo>
                                  <a:pt x="2490444" y="334924"/>
                                </a:lnTo>
                                <a:lnTo>
                                  <a:pt x="2490444" y="95834"/>
                                </a:lnTo>
                                <a:close/>
                              </a:path>
                              <a:path w="8100059" h="3041015">
                                <a:moveTo>
                                  <a:pt x="5152555" y="95834"/>
                                </a:moveTo>
                                <a:lnTo>
                                  <a:pt x="5144998" y="58623"/>
                                </a:lnTo>
                                <a:lnTo>
                                  <a:pt x="5124412" y="28155"/>
                                </a:lnTo>
                                <a:lnTo>
                                  <a:pt x="5093932" y="7556"/>
                                </a:lnTo>
                                <a:lnTo>
                                  <a:pt x="5056721" y="0"/>
                                </a:lnTo>
                                <a:lnTo>
                                  <a:pt x="3043263" y="0"/>
                                </a:lnTo>
                                <a:lnTo>
                                  <a:pt x="3006064" y="7556"/>
                                </a:lnTo>
                                <a:lnTo>
                                  <a:pt x="2975584" y="28155"/>
                                </a:lnTo>
                                <a:lnTo>
                                  <a:pt x="2954998" y="58623"/>
                                </a:lnTo>
                                <a:lnTo>
                                  <a:pt x="2947441" y="95834"/>
                                </a:lnTo>
                                <a:lnTo>
                                  <a:pt x="2947441" y="334924"/>
                                </a:lnTo>
                                <a:lnTo>
                                  <a:pt x="5152555" y="334924"/>
                                </a:lnTo>
                                <a:lnTo>
                                  <a:pt x="5152555" y="95834"/>
                                </a:lnTo>
                                <a:close/>
                              </a:path>
                              <a:path w="8100059" h="3041015">
                                <a:moveTo>
                                  <a:pt x="7814665" y="95834"/>
                                </a:moveTo>
                                <a:lnTo>
                                  <a:pt x="7807109" y="58623"/>
                                </a:lnTo>
                                <a:lnTo>
                                  <a:pt x="7786510" y="28155"/>
                                </a:lnTo>
                                <a:lnTo>
                                  <a:pt x="7756042" y="7556"/>
                                </a:lnTo>
                                <a:lnTo>
                                  <a:pt x="7718831" y="0"/>
                                </a:lnTo>
                                <a:lnTo>
                                  <a:pt x="5705373" y="0"/>
                                </a:lnTo>
                                <a:lnTo>
                                  <a:pt x="5668175" y="7556"/>
                                </a:lnTo>
                                <a:lnTo>
                                  <a:pt x="5637695" y="28155"/>
                                </a:lnTo>
                                <a:lnTo>
                                  <a:pt x="5617108" y="58623"/>
                                </a:lnTo>
                                <a:lnTo>
                                  <a:pt x="5609552" y="95834"/>
                                </a:lnTo>
                                <a:lnTo>
                                  <a:pt x="5609552" y="334924"/>
                                </a:lnTo>
                                <a:lnTo>
                                  <a:pt x="7814665" y="334924"/>
                                </a:lnTo>
                                <a:lnTo>
                                  <a:pt x="7814665" y="95834"/>
                                </a:lnTo>
                                <a:close/>
                              </a:path>
                              <a:path w="8100059" h="3041015">
                                <a:moveTo>
                                  <a:pt x="8099996" y="2840431"/>
                                </a:moveTo>
                                <a:lnTo>
                                  <a:pt x="7823289" y="2845016"/>
                                </a:lnTo>
                                <a:lnTo>
                                  <a:pt x="7547927" y="2848191"/>
                                </a:lnTo>
                                <a:lnTo>
                                  <a:pt x="7328675" y="2849600"/>
                                </a:lnTo>
                                <a:lnTo>
                                  <a:pt x="7110387" y="2849905"/>
                                </a:lnTo>
                                <a:lnTo>
                                  <a:pt x="6893141" y="2849016"/>
                                </a:lnTo>
                                <a:lnTo>
                                  <a:pt x="6676961" y="2846819"/>
                                </a:lnTo>
                                <a:lnTo>
                                  <a:pt x="6515557" y="2844279"/>
                                </a:lnTo>
                                <a:lnTo>
                                  <a:pt x="6354813" y="2840901"/>
                                </a:lnTo>
                                <a:lnTo>
                                  <a:pt x="6194755" y="2836672"/>
                                </a:lnTo>
                                <a:lnTo>
                                  <a:pt x="6035383" y="2831541"/>
                                </a:lnTo>
                                <a:lnTo>
                                  <a:pt x="5876734" y="2825470"/>
                                </a:lnTo>
                                <a:lnTo>
                                  <a:pt x="5718822" y="2818422"/>
                                </a:lnTo>
                                <a:lnTo>
                                  <a:pt x="5561673" y="2810357"/>
                                </a:lnTo>
                                <a:lnTo>
                                  <a:pt x="5405298" y="2801226"/>
                                </a:lnTo>
                                <a:lnTo>
                                  <a:pt x="5301500" y="2794533"/>
                                </a:lnTo>
                                <a:lnTo>
                                  <a:pt x="5198059" y="2787345"/>
                                </a:lnTo>
                                <a:lnTo>
                                  <a:pt x="5094998" y="2779636"/>
                                </a:lnTo>
                                <a:lnTo>
                                  <a:pt x="4992306" y="2771419"/>
                                </a:lnTo>
                                <a:lnTo>
                                  <a:pt x="4889995" y="2762656"/>
                                </a:lnTo>
                                <a:lnTo>
                                  <a:pt x="4788078" y="2753347"/>
                                </a:lnTo>
                                <a:lnTo>
                                  <a:pt x="4686541" y="2743466"/>
                                </a:lnTo>
                                <a:lnTo>
                                  <a:pt x="4585424" y="2733040"/>
                                </a:lnTo>
                                <a:lnTo>
                                  <a:pt x="4484700" y="2722016"/>
                                </a:lnTo>
                                <a:lnTo>
                                  <a:pt x="4384395" y="2710396"/>
                                </a:lnTo>
                                <a:lnTo>
                                  <a:pt x="4284510" y="2698178"/>
                                </a:lnTo>
                                <a:lnTo>
                                  <a:pt x="4185056" y="2685338"/>
                                </a:lnTo>
                                <a:lnTo>
                                  <a:pt x="4086034" y="2671876"/>
                                </a:lnTo>
                                <a:lnTo>
                                  <a:pt x="3987444" y="2657767"/>
                                </a:lnTo>
                                <a:lnTo>
                                  <a:pt x="3889298" y="2643009"/>
                                </a:lnTo>
                                <a:lnTo>
                                  <a:pt x="3791610" y="2627579"/>
                                </a:lnTo>
                                <a:lnTo>
                                  <a:pt x="3694379" y="2611475"/>
                                </a:lnTo>
                                <a:lnTo>
                                  <a:pt x="3597605" y="2594686"/>
                                </a:lnTo>
                                <a:lnTo>
                                  <a:pt x="3501313" y="2577198"/>
                                </a:lnTo>
                                <a:lnTo>
                                  <a:pt x="3405492" y="2558999"/>
                                </a:lnTo>
                                <a:lnTo>
                                  <a:pt x="3310153" y="2540076"/>
                                </a:lnTo>
                                <a:lnTo>
                                  <a:pt x="3215297" y="2520416"/>
                                </a:lnTo>
                                <a:lnTo>
                                  <a:pt x="3120936" y="2500007"/>
                                </a:lnTo>
                                <a:lnTo>
                                  <a:pt x="3027083" y="2478849"/>
                                </a:lnTo>
                                <a:lnTo>
                                  <a:pt x="2933738" y="2456916"/>
                                </a:lnTo>
                                <a:lnTo>
                                  <a:pt x="2840913" y="2434196"/>
                                </a:lnTo>
                                <a:lnTo>
                                  <a:pt x="2748597" y="2410688"/>
                                </a:lnTo>
                                <a:lnTo>
                                  <a:pt x="2656814" y="2386380"/>
                                </a:lnTo>
                                <a:lnTo>
                                  <a:pt x="2565565" y="2361247"/>
                                </a:lnTo>
                                <a:lnTo>
                                  <a:pt x="2474861" y="2335288"/>
                                </a:lnTo>
                                <a:lnTo>
                                  <a:pt x="2384691" y="2308479"/>
                                </a:lnTo>
                                <a:lnTo>
                                  <a:pt x="2295080" y="2280831"/>
                                </a:lnTo>
                                <a:lnTo>
                                  <a:pt x="2206015" y="2252319"/>
                                </a:lnTo>
                                <a:lnTo>
                                  <a:pt x="2117534" y="2222919"/>
                                </a:lnTo>
                                <a:lnTo>
                                  <a:pt x="2073503" y="2207895"/>
                                </a:lnTo>
                                <a:lnTo>
                                  <a:pt x="2029612" y="2192642"/>
                                </a:lnTo>
                                <a:lnTo>
                                  <a:pt x="1985860" y="2177161"/>
                                </a:lnTo>
                                <a:lnTo>
                                  <a:pt x="1942261" y="2161463"/>
                                </a:lnTo>
                                <a:lnTo>
                                  <a:pt x="1898815" y="2145525"/>
                                </a:lnTo>
                                <a:lnTo>
                                  <a:pt x="1855508" y="2129371"/>
                                </a:lnTo>
                                <a:lnTo>
                                  <a:pt x="1812353" y="2112975"/>
                                </a:lnTo>
                                <a:lnTo>
                                  <a:pt x="1769338" y="2096350"/>
                                </a:lnTo>
                                <a:lnTo>
                                  <a:pt x="1726476" y="2079498"/>
                                </a:lnTo>
                                <a:lnTo>
                                  <a:pt x="1683766" y="2062403"/>
                                </a:lnTo>
                                <a:lnTo>
                                  <a:pt x="1641208" y="2045081"/>
                                </a:lnTo>
                                <a:lnTo>
                                  <a:pt x="1598790" y="2027504"/>
                                </a:lnTo>
                                <a:lnTo>
                                  <a:pt x="1556537" y="2009698"/>
                                </a:lnTo>
                                <a:lnTo>
                                  <a:pt x="1514424" y="1991652"/>
                                </a:lnTo>
                                <a:lnTo>
                                  <a:pt x="1472476" y="1973364"/>
                                </a:lnTo>
                                <a:lnTo>
                                  <a:pt x="1430680" y="1954834"/>
                                </a:lnTo>
                                <a:lnTo>
                                  <a:pt x="1389037" y="1936051"/>
                                </a:lnTo>
                                <a:lnTo>
                                  <a:pt x="1347558" y="1917026"/>
                                </a:lnTo>
                                <a:lnTo>
                                  <a:pt x="1306220" y="1897748"/>
                                </a:lnTo>
                                <a:lnTo>
                                  <a:pt x="1265059" y="1878228"/>
                                </a:lnTo>
                                <a:lnTo>
                                  <a:pt x="1224038" y="1858454"/>
                                </a:lnTo>
                                <a:lnTo>
                                  <a:pt x="1183182" y="1838426"/>
                                </a:lnTo>
                                <a:lnTo>
                                  <a:pt x="1142492" y="1818144"/>
                                </a:lnTo>
                                <a:lnTo>
                                  <a:pt x="1101966" y="1797608"/>
                                </a:lnTo>
                                <a:lnTo>
                                  <a:pt x="1061593" y="1776806"/>
                                </a:lnTo>
                                <a:lnTo>
                                  <a:pt x="1021384" y="1755762"/>
                                </a:lnTo>
                                <a:lnTo>
                                  <a:pt x="981341" y="1734439"/>
                                </a:lnTo>
                                <a:lnTo>
                                  <a:pt x="941451" y="1712861"/>
                                </a:lnTo>
                                <a:lnTo>
                                  <a:pt x="901738" y="1691030"/>
                                </a:lnTo>
                                <a:lnTo>
                                  <a:pt x="862190" y="1668919"/>
                                </a:lnTo>
                                <a:lnTo>
                                  <a:pt x="822807" y="1646555"/>
                                </a:lnTo>
                                <a:lnTo>
                                  <a:pt x="783590" y="1623923"/>
                                </a:lnTo>
                                <a:lnTo>
                                  <a:pt x="744537" y="1601012"/>
                                </a:lnTo>
                                <a:lnTo>
                                  <a:pt x="705650" y="1577835"/>
                                </a:lnTo>
                                <a:lnTo>
                                  <a:pt x="666940" y="1554391"/>
                                </a:lnTo>
                                <a:lnTo>
                                  <a:pt x="628396" y="1530667"/>
                                </a:lnTo>
                                <a:lnTo>
                                  <a:pt x="590029" y="1506677"/>
                                </a:lnTo>
                                <a:lnTo>
                                  <a:pt x="551827" y="1482407"/>
                                </a:lnTo>
                                <a:lnTo>
                                  <a:pt x="513803" y="1457858"/>
                                </a:lnTo>
                                <a:lnTo>
                                  <a:pt x="475957" y="1433029"/>
                                </a:lnTo>
                                <a:lnTo>
                                  <a:pt x="438277" y="1407922"/>
                                </a:lnTo>
                                <a:lnTo>
                                  <a:pt x="400773" y="1382522"/>
                                </a:lnTo>
                                <a:lnTo>
                                  <a:pt x="363435" y="1356855"/>
                                </a:lnTo>
                                <a:lnTo>
                                  <a:pt x="326288" y="1330896"/>
                                </a:lnTo>
                                <a:lnTo>
                                  <a:pt x="289318" y="1304645"/>
                                </a:lnTo>
                                <a:lnTo>
                                  <a:pt x="252514" y="1278115"/>
                                </a:lnTo>
                                <a:lnTo>
                                  <a:pt x="215900" y="1251280"/>
                                </a:lnTo>
                                <a:lnTo>
                                  <a:pt x="179463" y="1224165"/>
                                </a:lnTo>
                                <a:lnTo>
                                  <a:pt x="143205" y="1196759"/>
                                </a:lnTo>
                                <a:lnTo>
                                  <a:pt x="107124" y="1169060"/>
                                </a:lnTo>
                                <a:lnTo>
                                  <a:pt x="71234" y="1141069"/>
                                </a:lnTo>
                                <a:lnTo>
                                  <a:pt x="35521" y="1112774"/>
                                </a:lnTo>
                                <a:lnTo>
                                  <a:pt x="0" y="1084173"/>
                                </a:lnTo>
                                <a:lnTo>
                                  <a:pt x="0" y="3040938"/>
                                </a:lnTo>
                                <a:lnTo>
                                  <a:pt x="8099996" y="3040938"/>
                                </a:lnTo>
                                <a:lnTo>
                                  <a:pt x="8099996" y="284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97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2" name="Image 72"/>
                          <pic:cNvPicPr/>
                        </pic:nvPicPr>
                        <pic:blipFill>
                          <a:blip r:embed="rId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388932" y="3057580"/>
                            <a:ext cx="2205114" cy="166698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3" name="Image 73"/>
                          <pic:cNvPicPr/>
                        </pic:nvPicPr>
                        <pic:blipFill>
                          <a:blip r:embed="rId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051042" y="3057580"/>
                            <a:ext cx="2205114" cy="166698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4" name="Image 74"/>
                          <pic:cNvPicPr/>
                        </pic:nvPicPr>
                        <pic:blipFill>
                          <a:blip r:embed="rId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713152" y="3057580"/>
                            <a:ext cx="2205114" cy="16669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5" name="Graphic 75"/>
                        <wps:cNvSpPr/>
                        <wps:spPr>
                          <a:xfrm>
                            <a:off x="8452529" y="4892214"/>
                            <a:ext cx="1266190" cy="614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190" h="614680">
                                <a:moveTo>
                                  <a:pt x="157759" y="526097"/>
                                </a:moveTo>
                                <a:lnTo>
                                  <a:pt x="156883" y="517156"/>
                                </a:lnTo>
                                <a:lnTo>
                                  <a:pt x="154940" y="497179"/>
                                </a:lnTo>
                                <a:lnTo>
                                  <a:pt x="123710" y="483031"/>
                                </a:lnTo>
                                <a:lnTo>
                                  <a:pt x="104902" y="483031"/>
                                </a:lnTo>
                                <a:lnTo>
                                  <a:pt x="104902" y="521055"/>
                                </a:lnTo>
                                <a:lnTo>
                                  <a:pt x="102171" y="530618"/>
                                </a:lnTo>
                                <a:lnTo>
                                  <a:pt x="97218" y="534466"/>
                                </a:lnTo>
                                <a:lnTo>
                                  <a:pt x="79311" y="534466"/>
                                </a:lnTo>
                                <a:lnTo>
                                  <a:pt x="84251" y="517156"/>
                                </a:lnTo>
                                <a:lnTo>
                                  <a:pt x="102120" y="517156"/>
                                </a:lnTo>
                                <a:lnTo>
                                  <a:pt x="104902" y="521055"/>
                                </a:lnTo>
                                <a:lnTo>
                                  <a:pt x="104902" y="483031"/>
                                </a:lnTo>
                                <a:lnTo>
                                  <a:pt x="44754" y="483031"/>
                                </a:lnTo>
                                <a:lnTo>
                                  <a:pt x="41744" y="482638"/>
                                </a:lnTo>
                                <a:lnTo>
                                  <a:pt x="39585" y="484022"/>
                                </a:lnTo>
                                <a:lnTo>
                                  <a:pt x="38328" y="487235"/>
                                </a:lnTo>
                                <a:lnTo>
                                  <a:pt x="1054" y="608596"/>
                                </a:lnTo>
                                <a:lnTo>
                                  <a:pt x="0" y="611416"/>
                                </a:lnTo>
                                <a:lnTo>
                                  <a:pt x="749" y="614210"/>
                                </a:lnTo>
                                <a:lnTo>
                                  <a:pt x="52933" y="614210"/>
                                </a:lnTo>
                                <a:lnTo>
                                  <a:pt x="55245" y="610933"/>
                                </a:lnTo>
                                <a:lnTo>
                                  <a:pt x="56921" y="605485"/>
                                </a:lnTo>
                                <a:lnTo>
                                  <a:pt x="68897" y="568744"/>
                                </a:lnTo>
                                <a:lnTo>
                                  <a:pt x="91922" y="568744"/>
                                </a:lnTo>
                                <a:lnTo>
                                  <a:pt x="135623" y="554926"/>
                                </a:lnTo>
                                <a:lnTo>
                                  <a:pt x="151333" y="534466"/>
                                </a:lnTo>
                                <a:lnTo>
                                  <a:pt x="157759" y="526097"/>
                                </a:lnTo>
                                <a:close/>
                              </a:path>
                              <a:path w="1266190" h="614680">
                                <a:moveTo>
                                  <a:pt x="283273" y="522757"/>
                                </a:moveTo>
                                <a:lnTo>
                                  <a:pt x="283184" y="518477"/>
                                </a:lnTo>
                                <a:lnTo>
                                  <a:pt x="280606" y="515112"/>
                                </a:lnTo>
                                <a:lnTo>
                                  <a:pt x="223634" y="515112"/>
                                </a:lnTo>
                                <a:lnTo>
                                  <a:pt x="223634" y="558723"/>
                                </a:lnTo>
                                <a:lnTo>
                                  <a:pt x="215011" y="578472"/>
                                </a:lnTo>
                                <a:lnTo>
                                  <a:pt x="207721" y="584644"/>
                                </a:lnTo>
                                <a:lnTo>
                                  <a:pt x="198335" y="580123"/>
                                </a:lnTo>
                                <a:lnTo>
                                  <a:pt x="198018" y="570293"/>
                                </a:lnTo>
                                <a:lnTo>
                                  <a:pt x="206629" y="550545"/>
                                </a:lnTo>
                                <a:lnTo>
                                  <a:pt x="213931" y="544372"/>
                                </a:lnTo>
                                <a:lnTo>
                                  <a:pt x="223316" y="548894"/>
                                </a:lnTo>
                                <a:lnTo>
                                  <a:pt x="223634" y="558723"/>
                                </a:lnTo>
                                <a:lnTo>
                                  <a:pt x="223634" y="515112"/>
                                </a:lnTo>
                                <a:lnTo>
                                  <a:pt x="215519" y="515112"/>
                                </a:lnTo>
                                <a:lnTo>
                                  <a:pt x="179311" y="527621"/>
                                </a:lnTo>
                                <a:lnTo>
                                  <a:pt x="157619" y="551192"/>
                                </a:lnTo>
                                <a:lnTo>
                                  <a:pt x="152755" y="570293"/>
                                </a:lnTo>
                                <a:lnTo>
                                  <a:pt x="150749" y="578472"/>
                                </a:lnTo>
                                <a:lnTo>
                                  <a:pt x="158800" y="601662"/>
                                </a:lnTo>
                                <a:lnTo>
                                  <a:pt x="182168" y="613664"/>
                                </a:lnTo>
                                <a:lnTo>
                                  <a:pt x="221056" y="606894"/>
                                </a:lnTo>
                                <a:lnTo>
                                  <a:pt x="223164" y="611009"/>
                                </a:lnTo>
                                <a:lnTo>
                                  <a:pt x="255054" y="611009"/>
                                </a:lnTo>
                                <a:lnTo>
                                  <a:pt x="256425" y="606894"/>
                                </a:lnTo>
                                <a:lnTo>
                                  <a:pt x="263791" y="584644"/>
                                </a:lnTo>
                                <a:lnTo>
                                  <a:pt x="270471" y="564489"/>
                                </a:lnTo>
                                <a:lnTo>
                                  <a:pt x="276948" y="544372"/>
                                </a:lnTo>
                                <a:lnTo>
                                  <a:pt x="279374" y="536816"/>
                                </a:lnTo>
                                <a:lnTo>
                                  <a:pt x="283273" y="522757"/>
                                </a:lnTo>
                                <a:close/>
                              </a:path>
                              <a:path w="1266190" h="614680">
                                <a:moveTo>
                                  <a:pt x="413232" y="522757"/>
                                </a:moveTo>
                                <a:lnTo>
                                  <a:pt x="410730" y="519277"/>
                                </a:lnTo>
                                <a:lnTo>
                                  <a:pt x="308254" y="519277"/>
                                </a:lnTo>
                                <a:lnTo>
                                  <a:pt x="304012" y="519277"/>
                                </a:lnTo>
                                <a:lnTo>
                                  <a:pt x="299567" y="522757"/>
                                </a:lnTo>
                                <a:lnTo>
                                  <a:pt x="275094" y="610692"/>
                                </a:lnTo>
                                <a:lnTo>
                                  <a:pt x="277596" y="614159"/>
                                </a:lnTo>
                                <a:lnTo>
                                  <a:pt x="315861" y="614159"/>
                                </a:lnTo>
                                <a:lnTo>
                                  <a:pt x="319747" y="614019"/>
                                </a:lnTo>
                                <a:lnTo>
                                  <a:pt x="321741" y="612254"/>
                                </a:lnTo>
                                <a:lnTo>
                                  <a:pt x="322668" y="609561"/>
                                </a:lnTo>
                                <a:lnTo>
                                  <a:pt x="337845" y="555536"/>
                                </a:lnTo>
                                <a:lnTo>
                                  <a:pt x="342849" y="551637"/>
                                </a:lnTo>
                                <a:lnTo>
                                  <a:pt x="352399" y="551637"/>
                                </a:lnTo>
                                <a:lnTo>
                                  <a:pt x="355206" y="555536"/>
                                </a:lnTo>
                                <a:lnTo>
                                  <a:pt x="339191" y="612584"/>
                                </a:lnTo>
                                <a:lnTo>
                                  <a:pt x="339966" y="614159"/>
                                </a:lnTo>
                                <a:lnTo>
                                  <a:pt x="384314" y="614159"/>
                                </a:lnTo>
                                <a:lnTo>
                                  <a:pt x="388759" y="610692"/>
                                </a:lnTo>
                                <a:lnTo>
                                  <a:pt x="413232" y="522757"/>
                                </a:lnTo>
                                <a:close/>
                              </a:path>
                              <a:path w="1266190" h="614680">
                                <a:moveTo>
                                  <a:pt x="545211" y="522757"/>
                                </a:moveTo>
                                <a:lnTo>
                                  <a:pt x="545122" y="518477"/>
                                </a:lnTo>
                                <a:lnTo>
                                  <a:pt x="542544" y="515112"/>
                                </a:lnTo>
                                <a:lnTo>
                                  <a:pt x="485571" y="515112"/>
                                </a:lnTo>
                                <a:lnTo>
                                  <a:pt x="485571" y="558723"/>
                                </a:lnTo>
                                <a:lnTo>
                                  <a:pt x="476948" y="578472"/>
                                </a:lnTo>
                                <a:lnTo>
                                  <a:pt x="469658" y="584644"/>
                                </a:lnTo>
                                <a:lnTo>
                                  <a:pt x="460260" y="580123"/>
                                </a:lnTo>
                                <a:lnTo>
                                  <a:pt x="459943" y="570293"/>
                                </a:lnTo>
                                <a:lnTo>
                                  <a:pt x="468566" y="550545"/>
                                </a:lnTo>
                                <a:lnTo>
                                  <a:pt x="475856" y="544372"/>
                                </a:lnTo>
                                <a:lnTo>
                                  <a:pt x="485254" y="548894"/>
                                </a:lnTo>
                                <a:lnTo>
                                  <a:pt x="485571" y="558723"/>
                                </a:lnTo>
                                <a:lnTo>
                                  <a:pt x="485571" y="515112"/>
                                </a:lnTo>
                                <a:lnTo>
                                  <a:pt x="477456" y="515112"/>
                                </a:lnTo>
                                <a:lnTo>
                                  <a:pt x="441248" y="527621"/>
                                </a:lnTo>
                                <a:lnTo>
                                  <a:pt x="419557" y="551192"/>
                                </a:lnTo>
                                <a:lnTo>
                                  <a:pt x="414693" y="570293"/>
                                </a:lnTo>
                                <a:lnTo>
                                  <a:pt x="412686" y="578472"/>
                                </a:lnTo>
                                <a:lnTo>
                                  <a:pt x="420738" y="601662"/>
                                </a:lnTo>
                                <a:lnTo>
                                  <a:pt x="444106" y="613664"/>
                                </a:lnTo>
                                <a:lnTo>
                                  <a:pt x="482993" y="606894"/>
                                </a:lnTo>
                                <a:lnTo>
                                  <a:pt x="485101" y="611009"/>
                                </a:lnTo>
                                <a:lnTo>
                                  <a:pt x="516991" y="611009"/>
                                </a:lnTo>
                                <a:lnTo>
                                  <a:pt x="518350" y="606894"/>
                                </a:lnTo>
                                <a:lnTo>
                                  <a:pt x="525729" y="584644"/>
                                </a:lnTo>
                                <a:lnTo>
                                  <a:pt x="532409" y="564489"/>
                                </a:lnTo>
                                <a:lnTo>
                                  <a:pt x="538886" y="544372"/>
                                </a:lnTo>
                                <a:lnTo>
                                  <a:pt x="541312" y="536816"/>
                                </a:lnTo>
                                <a:lnTo>
                                  <a:pt x="545211" y="522757"/>
                                </a:lnTo>
                                <a:close/>
                              </a:path>
                              <a:path w="1266190" h="614680">
                                <a:moveTo>
                                  <a:pt x="740930" y="522757"/>
                                </a:moveTo>
                                <a:lnTo>
                                  <a:pt x="738416" y="519277"/>
                                </a:lnTo>
                                <a:lnTo>
                                  <a:pt x="569391" y="519277"/>
                                </a:lnTo>
                                <a:lnTo>
                                  <a:pt x="565137" y="519277"/>
                                </a:lnTo>
                                <a:lnTo>
                                  <a:pt x="560705" y="522757"/>
                                </a:lnTo>
                                <a:lnTo>
                                  <a:pt x="536219" y="610692"/>
                                </a:lnTo>
                                <a:lnTo>
                                  <a:pt x="538734" y="614159"/>
                                </a:lnTo>
                                <a:lnTo>
                                  <a:pt x="576999" y="614159"/>
                                </a:lnTo>
                                <a:lnTo>
                                  <a:pt x="580872" y="614019"/>
                                </a:lnTo>
                                <a:lnTo>
                                  <a:pt x="582879" y="612254"/>
                                </a:lnTo>
                                <a:lnTo>
                                  <a:pt x="583806" y="609561"/>
                                </a:lnTo>
                                <a:lnTo>
                                  <a:pt x="598970" y="555536"/>
                                </a:lnTo>
                                <a:lnTo>
                                  <a:pt x="603973" y="551637"/>
                                </a:lnTo>
                                <a:lnTo>
                                  <a:pt x="613524" y="551637"/>
                                </a:lnTo>
                                <a:lnTo>
                                  <a:pt x="616331" y="555536"/>
                                </a:lnTo>
                                <a:lnTo>
                                  <a:pt x="600316" y="612584"/>
                                </a:lnTo>
                                <a:lnTo>
                                  <a:pt x="601091" y="614159"/>
                                </a:lnTo>
                                <a:lnTo>
                                  <a:pt x="645452" y="614159"/>
                                </a:lnTo>
                                <a:lnTo>
                                  <a:pt x="649897" y="610692"/>
                                </a:lnTo>
                                <a:lnTo>
                                  <a:pt x="662076" y="566902"/>
                                </a:lnTo>
                                <a:lnTo>
                                  <a:pt x="665708" y="555586"/>
                                </a:lnTo>
                                <a:lnTo>
                                  <a:pt x="670534" y="551637"/>
                                </a:lnTo>
                                <a:lnTo>
                                  <a:pt x="680085" y="551637"/>
                                </a:lnTo>
                                <a:lnTo>
                                  <a:pt x="682891" y="555536"/>
                                </a:lnTo>
                                <a:lnTo>
                                  <a:pt x="666877" y="612584"/>
                                </a:lnTo>
                                <a:lnTo>
                                  <a:pt x="667651" y="614159"/>
                                </a:lnTo>
                                <a:lnTo>
                                  <a:pt x="712012" y="614159"/>
                                </a:lnTo>
                                <a:lnTo>
                                  <a:pt x="716445" y="610692"/>
                                </a:lnTo>
                                <a:lnTo>
                                  <a:pt x="740930" y="522757"/>
                                </a:lnTo>
                                <a:close/>
                              </a:path>
                              <a:path w="1266190" h="614680">
                                <a:moveTo>
                                  <a:pt x="871334" y="522757"/>
                                </a:moveTo>
                                <a:lnTo>
                                  <a:pt x="868807" y="519277"/>
                                </a:lnTo>
                                <a:lnTo>
                                  <a:pt x="830237" y="519277"/>
                                </a:lnTo>
                                <a:lnTo>
                                  <a:pt x="826325" y="519430"/>
                                </a:lnTo>
                                <a:lnTo>
                                  <a:pt x="824306" y="521195"/>
                                </a:lnTo>
                                <a:lnTo>
                                  <a:pt x="823379" y="523887"/>
                                </a:lnTo>
                                <a:lnTo>
                                  <a:pt x="808075" y="577900"/>
                                </a:lnTo>
                                <a:lnTo>
                                  <a:pt x="803033" y="581812"/>
                                </a:lnTo>
                                <a:lnTo>
                                  <a:pt x="793407" y="581812"/>
                                </a:lnTo>
                                <a:lnTo>
                                  <a:pt x="790575" y="577900"/>
                                </a:lnTo>
                                <a:lnTo>
                                  <a:pt x="806716" y="520865"/>
                                </a:lnTo>
                                <a:lnTo>
                                  <a:pt x="805942" y="519277"/>
                                </a:lnTo>
                                <a:lnTo>
                                  <a:pt x="761225" y="519277"/>
                                </a:lnTo>
                                <a:lnTo>
                                  <a:pt x="756742" y="522757"/>
                                </a:lnTo>
                                <a:lnTo>
                                  <a:pt x="732726" y="608393"/>
                                </a:lnTo>
                                <a:lnTo>
                                  <a:pt x="736765" y="614159"/>
                                </a:lnTo>
                                <a:lnTo>
                                  <a:pt x="837895" y="614159"/>
                                </a:lnTo>
                                <a:lnTo>
                                  <a:pt x="842175" y="614159"/>
                                </a:lnTo>
                                <a:lnTo>
                                  <a:pt x="846658" y="610692"/>
                                </a:lnTo>
                                <a:lnTo>
                                  <a:pt x="871334" y="522757"/>
                                </a:lnTo>
                                <a:close/>
                              </a:path>
                              <a:path w="1266190" h="614680">
                                <a:moveTo>
                                  <a:pt x="878141" y="126263"/>
                                </a:moveTo>
                                <a:lnTo>
                                  <a:pt x="828929" y="128257"/>
                                </a:lnTo>
                                <a:lnTo>
                                  <a:pt x="780821" y="134315"/>
                                </a:lnTo>
                                <a:lnTo>
                                  <a:pt x="733869" y="144538"/>
                                </a:lnTo>
                                <a:lnTo>
                                  <a:pt x="688098" y="159118"/>
                                </a:lnTo>
                                <a:lnTo>
                                  <a:pt x="643559" y="178181"/>
                                </a:lnTo>
                                <a:lnTo>
                                  <a:pt x="600278" y="201879"/>
                                </a:lnTo>
                                <a:lnTo>
                                  <a:pt x="558317" y="230352"/>
                                </a:lnTo>
                                <a:lnTo>
                                  <a:pt x="517690" y="263766"/>
                                </a:lnTo>
                                <a:lnTo>
                                  <a:pt x="478459" y="302260"/>
                                </a:lnTo>
                                <a:lnTo>
                                  <a:pt x="451751" y="332460"/>
                                </a:lnTo>
                                <a:lnTo>
                                  <a:pt x="426974" y="365493"/>
                                </a:lnTo>
                                <a:lnTo>
                                  <a:pt x="404520" y="401878"/>
                                </a:lnTo>
                                <a:lnTo>
                                  <a:pt x="384746" y="442188"/>
                                </a:lnTo>
                                <a:lnTo>
                                  <a:pt x="383082" y="448970"/>
                                </a:lnTo>
                                <a:lnTo>
                                  <a:pt x="384594" y="455218"/>
                                </a:lnTo>
                                <a:lnTo>
                                  <a:pt x="390283" y="459816"/>
                                </a:lnTo>
                                <a:lnTo>
                                  <a:pt x="401129" y="461594"/>
                                </a:lnTo>
                                <a:lnTo>
                                  <a:pt x="528180" y="461594"/>
                                </a:lnTo>
                                <a:lnTo>
                                  <a:pt x="595795" y="302260"/>
                                </a:lnTo>
                                <a:lnTo>
                                  <a:pt x="685901" y="302260"/>
                                </a:lnTo>
                                <a:lnTo>
                                  <a:pt x="736371" y="292493"/>
                                </a:lnTo>
                                <a:lnTo>
                                  <a:pt x="780008" y="271399"/>
                                </a:lnTo>
                                <a:lnTo>
                                  <a:pt x="816419" y="241604"/>
                                </a:lnTo>
                                <a:lnTo>
                                  <a:pt x="845172" y="205740"/>
                                </a:lnTo>
                                <a:lnTo>
                                  <a:pt x="865886" y="166420"/>
                                </a:lnTo>
                                <a:lnTo>
                                  <a:pt x="878141" y="126263"/>
                                </a:lnTo>
                                <a:close/>
                              </a:path>
                              <a:path w="1266190" h="614680">
                                <a:moveTo>
                                  <a:pt x="881329" y="73825"/>
                                </a:moveTo>
                                <a:lnTo>
                                  <a:pt x="867448" y="37934"/>
                                </a:lnTo>
                                <a:lnTo>
                                  <a:pt x="832878" y="12509"/>
                                </a:lnTo>
                                <a:lnTo>
                                  <a:pt x="772452" y="0"/>
                                </a:lnTo>
                                <a:lnTo>
                                  <a:pt x="539305" y="0"/>
                                </a:lnTo>
                                <a:lnTo>
                                  <a:pt x="457898" y="210693"/>
                                </a:lnTo>
                                <a:lnTo>
                                  <a:pt x="502945" y="183273"/>
                                </a:lnTo>
                                <a:lnTo>
                                  <a:pt x="548576" y="161315"/>
                                </a:lnTo>
                                <a:lnTo>
                                  <a:pt x="594728" y="144297"/>
                                </a:lnTo>
                                <a:lnTo>
                                  <a:pt x="641350" y="131711"/>
                                </a:lnTo>
                                <a:lnTo>
                                  <a:pt x="688403" y="123075"/>
                                </a:lnTo>
                                <a:lnTo>
                                  <a:pt x="735812" y="117856"/>
                                </a:lnTo>
                                <a:lnTo>
                                  <a:pt x="783526" y="115570"/>
                                </a:lnTo>
                                <a:lnTo>
                                  <a:pt x="831507" y="115684"/>
                                </a:lnTo>
                                <a:lnTo>
                                  <a:pt x="879678" y="117716"/>
                                </a:lnTo>
                                <a:lnTo>
                                  <a:pt x="881329" y="73825"/>
                                </a:lnTo>
                                <a:close/>
                              </a:path>
                              <a:path w="1266190" h="614680">
                                <a:moveTo>
                                  <a:pt x="1001890" y="522757"/>
                                </a:moveTo>
                                <a:lnTo>
                                  <a:pt x="999375" y="519277"/>
                                </a:lnTo>
                                <a:lnTo>
                                  <a:pt x="896912" y="519277"/>
                                </a:lnTo>
                                <a:lnTo>
                                  <a:pt x="892657" y="519277"/>
                                </a:lnTo>
                                <a:lnTo>
                                  <a:pt x="888225" y="522757"/>
                                </a:lnTo>
                                <a:lnTo>
                                  <a:pt x="863739" y="610692"/>
                                </a:lnTo>
                                <a:lnTo>
                                  <a:pt x="866254" y="614159"/>
                                </a:lnTo>
                                <a:lnTo>
                                  <a:pt x="904519" y="614159"/>
                                </a:lnTo>
                                <a:lnTo>
                                  <a:pt x="908392" y="614019"/>
                                </a:lnTo>
                                <a:lnTo>
                                  <a:pt x="910399" y="612254"/>
                                </a:lnTo>
                                <a:lnTo>
                                  <a:pt x="911326" y="609561"/>
                                </a:lnTo>
                                <a:lnTo>
                                  <a:pt x="926490" y="555536"/>
                                </a:lnTo>
                                <a:lnTo>
                                  <a:pt x="931494" y="551637"/>
                                </a:lnTo>
                                <a:lnTo>
                                  <a:pt x="941044" y="551637"/>
                                </a:lnTo>
                                <a:lnTo>
                                  <a:pt x="943864" y="555536"/>
                                </a:lnTo>
                                <a:lnTo>
                                  <a:pt x="927836" y="612584"/>
                                </a:lnTo>
                                <a:lnTo>
                                  <a:pt x="928611" y="614159"/>
                                </a:lnTo>
                                <a:lnTo>
                                  <a:pt x="972972" y="614159"/>
                                </a:lnTo>
                                <a:lnTo>
                                  <a:pt x="977417" y="610692"/>
                                </a:lnTo>
                                <a:lnTo>
                                  <a:pt x="1001890" y="522757"/>
                                </a:lnTo>
                                <a:close/>
                              </a:path>
                              <a:path w="1266190" h="614680">
                                <a:moveTo>
                                  <a:pt x="1145730" y="487337"/>
                                </a:moveTo>
                                <a:lnTo>
                                  <a:pt x="1143330" y="484022"/>
                                </a:lnTo>
                                <a:lnTo>
                                  <a:pt x="1143215" y="483870"/>
                                </a:lnTo>
                                <a:lnTo>
                                  <a:pt x="1104963" y="483870"/>
                                </a:lnTo>
                                <a:lnTo>
                                  <a:pt x="1101077" y="484022"/>
                                </a:lnTo>
                                <a:lnTo>
                                  <a:pt x="1099083" y="485775"/>
                                </a:lnTo>
                                <a:lnTo>
                                  <a:pt x="1098156" y="488480"/>
                                </a:lnTo>
                                <a:lnTo>
                                  <a:pt x="1089571" y="519036"/>
                                </a:lnTo>
                                <a:lnTo>
                                  <a:pt x="1078865" y="518502"/>
                                </a:lnTo>
                                <a:lnTo>
                                  <a:pt x="1078865" y="561213"/>
                                </a:lnTo>
                                <a:lnTo>
                                  <a:pt x="1070190" y="577380"/>
                                </a:lnTo>
                                <a:lnTo>
                                  <a:pt x="1062316" y="581748"/>
                                </a:lnTo>
                                <a:lnTo>
                                  <a:pt x="1051560" y="576338"/>
                                </a:lnTo>
                                <a:lnTo>
                                  <a:pt x="1050709" y="567601"/>
                                </a:lnTo>
                                <a:lnTo>
                                  <a:pt x="1059383" y="551434"/>
                                </a:lnTo>
                                <a:lnTo>
                                  <a:pt x="1067257" y="547065"/>
                                </a:lnTo>
                                <a:lnTo>
                                  <a:pt x="1078014" y="552475"/>
                                </a:lnTo>
                                <a:lnTo>
                                  <a:pt x="1078865" y="561213"/>
                                </a:lnTo>
                                <a:lnTo>
                                  <a:pt x="1078865" y="518502"/>
                                </a:lnTo>
                                <a:lnTo>
                                  <a:pt x="1048727" y="516991"/>
                                </a:lnTo>
                                <a:lnTo>
                                  <a:pt x="1021372" y="530923"/>
                                </a:lnTo>
                                <a:lnTo>
                                  <a:pt x="1007148" y="555523"/>
                                </a:lnTo>
                                <a:lnTo>
                                  <a:pt x="1005763" y="585457"/>
                                </a:lnTo>
                                <a:lnTo>
                                  <a:pt x="1011148" y="598068"/>
                                </a:lnTo>
                                <a:lnTo>
                                  <a:pt x="1021257" y="607034"/>
                                </a:lnTo>
                                <a:lnTo>
                                  <a:pt x="1033970" y="612394"/>
                                </a:lnTo>
                                <a:lnTo>
                                  <a:pt x="1047191" y="614159"/>
                                </a:lnTo>
                                <a:lnTo>
                                  <a:pt x="1064412" y="614159"/>
                                </a:lnTo>
                                <a:lnTo>
                                  <a:pt x="1101890" y="600849"/>
                                </a:lnTo>
                                <a:lnTo>
                                  <a:pt x="1129106" y="547065"/>
                                </a:lnTo>
                                <a:lnTo>
                                  <a:pt x="1136904" y="519036"/>
                                </a:lnTo>
                                <a:lnTo>
                                  <a:pt x="1145730" y="487337"/>
                                </a:lnTo>
                                <a:close/>
                              </a:path>
                              <a:path w="1266190" h="614680">
                                <a:moveTo>
                                  <a:pt x="1265669" y="557149"/>
                                </a:moveTo>
                                <a:lnTo>
                                  <a:pt x="1264627" y="548398"/>
                                </a:lnTo>
                                <a:lnTo>
                                  <a:pt x="1264513" y="547433"/>
                                </a:lnTo>
                                <a:lnTo>
                                  <a:pt x="1264399" y="546557"/>
                                </a:lnTo>
                                <a:lnTo>
                                  <a:pt x="1263523" y="539140"/>
                                </a:lnTo>
                                <a:lnTo>
                                  <a:pt x="1252169" y="524789"/>
                                </a:lnTo>
                                <a:lnTo>
                                  <a:pt x="1232420" y="516051"/>
                                </a:lnTo>
                                <a:lnTo>
                                  <a:pt x="1215199" y="515226"/>
                                </a:lnTo>
                                <a:lnTo>
                                  <a:pt x="1215199" y="556412"/>
                                </a:lnTo>
                                <a:lnTo>
                                  <a:pt x="1214729" y="563029"/>
                                </a:lnTo>
                                <a:lnTo>
                                  <a:pt x="1212088" y="570077"/>
                                </a:lnTo>
                                <a:lnTo>
                                  <a:pt x="1207655" y="576237"/>
                                </a:lnTo>
                                <a:lnTo>
                                  <a:pt x="1202334" y="580415"/>
                                </a:lnTo>
                                <a:lnTo>
                                  <a:pt x="1196797" y="582256"/>
                                </a:lnTo>
                                <a:lnTo>
                                  <a:pt x="1191679" y="581380"/>
                                </a:lnTo>
                                <a:lnTo>
                                  <a:pt x="1188008" y="577837"/>
                                </a:lnTo>
                                <a:lnTo>
                                  <a:pt x="1186357" y="572401"/>
                                </a:lnTo>
                                <a:lnTo>
                                  <a:pt x="1186827" y="565785"/>
                                </a:lnTo>
                                <a:lnTo>
                                  <a:pt x="1189482" y="558736"/>
                                </a:lnTo>
                                <a:lnTo>
                                  <a:pt x="1193914" y="552577"/>
                                </a:lnTo>
                                <a:lnTo>
                                  <a:pt x="1199222" y="548398"/>
                                </a:lnTo>
                                <a:lnTo>
                                  <a:pt x="1204772" y="546557"/>
                                </a:lnTo>
                                <a:lnTo>
                                  <a:pt x="1209878" y="547433"/>
                                </a:lnTo>
                                <a:lnTo>
                                  <a:pt x="1213561" y="550976"/>
                                </a:lnTo>
                                <a:lnTo>
                                  <a:pt x="1215199" y="556412"/>
                                </a:lnTo>
                                <a:lnTo>
                                  <a:pt x="1215199" y="515226"/>
                                </a:lnTo>
                                <a:lnTo>
                                  <a:pt x="1160386" y="533628"/>
                                </a:lnTo>
                                <a:lnTo>
                                  <a:pt x="1135646" y="571017"/>
                                </a:lnTo>
                                <a:lnTo>
                                  <a:pt x="1137793" y="589013"/>
                                </a:lnTo>
                                <a:lnTo>
                                  <a:pt x="1149146" y="603364"/>
                                </a:lnTo>
                                <a:lnTo>
                                  <a:pt x="1168895" y="612101"/>
                                </a:lnTo>
                                <a:lnTo>
                                  <a:pt x="1193622" y="613295"/>
                                </a:lnTo>
                                <a:lnTo>
                                  <a:pt x="1218590" y="607060"/>
                                </a:lnTo>
                                <a:lnTo>
                                  <a:pt x="1240929" y="594537"/>
                                </a:lnTo>
                                <a:lnTo>
                                  <a:pt x="1252639" y="582256"/>
                                </a:lnTo>
                                <a:lnTo>
                                  <a:pt x="1257782" y="576846"/>
                                </a:lnTo>
                                <a:lnTo>
                                  <a:pt x="1265669" y="5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EF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2A7962E" id="Group 60" o:spid="_x0000_s1026" style="position:absolute;margin-left:-16.2pt;margin-top:9.3pt;width:1275.6pt;height:453.55pt;z-index:-15951360;mso-wrap-distance-left:0;mso-wrap-distance-right:0;mso-position-horizontal-relative:margin;mso-position-vertical-relative:page;mso-width-relative:margin;mso-height-relative:margin" coordorigin="35,35" coordsize="162001,57600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tk+ia6EcAAAajwAADgAAAGRycy9lMm9Eb2MueG1s7J1Z&#10;b2PXkYDfB5j/IOg97rsvgtuBx44NA4bHGHuQZ7ZELYgkMiR78b/PV6eqLim1eOrKbnc6sDEZk2qV&#10;DuvWqX3j5399d3d78ma52d6s7l+elp8VpyfL+/PVxc391cvT///5m78Mpyfb3eL+YnG7ul++PP1l&#10;uT396xf//V+fv12fLavV9er2Yrk54ZD77dnb9cvT691uffbixfb8enm32H62Wi/v+eXlanO32PHj&#10;5urFxWbxltPvbl9URdG9eLvaXKw3q/Pldsu/fq2/PP0inX95uTzf/e/l5Xa5O7l9eQpuu/TfTfrv&#10;K/nviy8+X5xdbRbr65tzQ2PxK7C4W9zc86HTUV8vdouT15ub9466uznfrLary91n56u7F6vLy5vz&#10;ZXoGnqYsHj3Nt5vV63V6lquzt1friUyQ9hGdfvWx5z+8+XFzcnPx8rSDPPeLO+4ofewJP0Oct+ur&#10;M2C+3ax/Wv+40Sfk7fer839s+fWLx7+Xn6/2wO8uN3fyRzzoybtE9V8mqi/f7U7O+cey4yLLcjw9&#10;OeeXbd8VxdDqxZxfc3vyh3U78nt+nd6kSzu//lt0wIvFmSKQ0JzQeruG17Z7cm5/Gzl/ul6sl+mW&#10;tkIqJ2e5J6dyV1cqQROUUDORd3u2NcI+otUTjxxSbHrgxdn56+3u2+UqUX/x5vvtLhHt6sLfLa79&#10;3fm7e3+7QV5EUm6TpOxOT5CUzekJkvJKL2S92MnfyZXK25O3h9d3vb89AbhbvVn+vEqgu0eXD577&#10;397eH0IlbigKmNE5BWAH8dd1OvABaNvDIjAJj3n0D/TQ+ZBJAg5OO79dbZf6AfL06ZMmigB3SPPb&#10;eyFOX4KSkGC7ur25+Obm9jb9sLl69dXt5uTNAlrXfd3Uid854QHYerPdfb3YXitc+tX0eEn0nHeE&#10;oV+tLn6B9d6iyl6ebv/5erFZnp7cfncPc4ve8zcbf/PK32x2t1+tknZMV8Vn/vzu74vN+kQ+/uXp&#10;Dqb7YeU8vjhzXgJZAVBY+cv71Zevd6vLG2E05M0xsh+QN1EmH0PwqvcErxKyyYcjnjMEr+7Gvu4S&#10;A1ZtMXZ1EtzFmYtfza2WY6v6qqmGrvLrcxE+ZAQnGLbhwwvfhAqyZ5jIXeyFSyUFXdIVQ/9ApvYw&#10;j6SqqroG5RWKX98WVZ3gxq7vJ85UYX54Zt0VlX66vOuysOkw+XQ9P5bnUhD2G/DP9Vd9fhX8RKAA&#10;0b4c+gqfhc9/JvgMNOq+GItWaRs/Xd0NVV8odEy2ums4HqYE8/g+nuAHp9hzlNwDdbU91Grll2P/&#10;1Zd20QdgSTOoxdvriE9ba61vzs/4f/O+ePeeuxB7qfzV7rVoZPV072adcbfY/OP1+i84ihiZm1c3&#10;tze7X5LTi0URpO7f/HhzLk6Z/HDgeSCU6sh9d7e4Wp50tVyDw8hfiEy9d8Cr25u1Gyh5b6jiATzy&#10;NZ94WvVjv16dv75b3u/UMd8sb8F6db+9vllv8STOlnevlviZm+8u4OlzgoIdvuZ6c3O/E/ywfbvN&#10;cneOVV2cXWIo/w9fRIV/+kVCeo+nPMIR56nruqbBi0xyXFZj1Tf6Ia7Dy6pvqxYlLz5n2bRt1bjv&#10;4EpczJt4UGYIxTdKptwVullAdbISaopMegtuSnPe/OdwTvOIcxLRhMzCXZ8C52Dbf2fOKUfMP3SA&#10;LaoWNTkkttgbf35ftwUWwhinGip3E//AjIOkPVA5yRx/SoyDTvx4jNOU4kE+8hr/ZJynbBUa+AHj&#10;JN/wU2IcVMHHY5yhGAe1QzmFQ6pEDeMfWOEQTTzgm+TWf0p8g0b8nfmGPFlRDmqqjjJOSehjlqoY&#10;Ro+8PhzjfJyQntyf3va3lqntkgjMDumHehjGGudBnL2yHCTATT6nu4M4g+NQO62Kpij54aGQfbSY&#10;fsKFmL40VJ4K6vuG+JvAWx7KkT0e1Hdjq2Gtg3q8568aKfd9R54y0QnuioJlHOsEW/fyTunl5/mr&#10;5erSaXKufkIOVqP1skoox4BjWZd9uk88cv9Uf3386WNXNd2QRVUfxkhQDXWeCIcEq0ljB2TQh9LD&#10;D7nM8fVXu42DK3ZWyBGkb9qy6zUpUxYxOn0zVoUle8qiiB+2xYuBKwT/GZQUTq5r1VAzbukQfMbt&#10;9wfIxEx1+Kgxuz4kZCQIT0miX+Sf6RTS0h89CdyjQx5aDP4FyZlvMRCfqeZENngke8rf792yAXkp&#10;WitakQ3uC/0EdJBb149mMSZcxGIYKk9ZDFWsbgCO2QpTv2Pb9V0+rZo+10o1fO7z4PuWvLk7JC4t&#10;/mrqb6jqigA8qUvqgkOdUllH1XzfNv1Ietng0a95bdxzeofpMPi2qVLC4/j5JVwx7uH7yUlwvP1V&#10;8Sd5UJfYD8dnmOo8DuevBg8FR+EpcVP6Lkxrd23ZQkWHL6hVZC1bV7eNpCv0fO4rSMV35dj0rZkT&#10;tHMTnY/M1OaRln2D2OTxaYcea+XnN+TpAniy80Plz1tzXQF822EO/b6qruzzlr9tirYuHJ+SdLrL&#10;it+Tv+p9AVxSBDF6isYIzi/HoUCmlP5FXQbyRfGpGUfjHzij0RLyUf4EuKoL4/+OQkYgLw1e8QjN&#10;Ez5dPzSBG9X0w1D0hn/XjWWETzd0LfGsnt+OkZPYtAMyaPTvwK7NyyMp3sZrHmVX95F+aGBOlILh&#10;U3VVmb8vKkDiUBl8Wctd5NyvphzawtzsssMZRJaz8MXQFR6WiDAETnSNFWoodSV6tj3slqdPinqc&#10;n9sW2cnrz7qXKzX6t03N52Xxl0xpPZg+aSuCgDx9sKh9Vxr92xLxCs5vicPQ4el5mxFpy9OzRn4b&#10;txdN3wwRfF2KANv5EIiibu6+6qrEozV+buqO8CsPX1ZIsPq/ZVO2A3edPZ8qaeH2pR4bRCwLL951&#10;jw5M9MGphSPy8EPD8YYPWexiSl27XvNX1W9UTWBQh68wN/kwCwhqlkbPuqjKgB+w/9gvo2fV96Ib&#10;c/Sp5E5dviqwod6ZhUfeRaYSfaqqqXmWLHw1tgU2IsGXY8cDB/AF5WyTl7IbykDfVmWJOTV8yhph&#10;ztuXquBG3b8q4baI/gUW1OWlLFBeef7BHLUD0XB63gL1POT5E3eAWrvdV9HDcMH5wzgMrj8LNEuT&#10;lxfUZ4taMHxQvep0H7V35QBRXH6JXvvAf8CnGtERdn5ZlYTKOX4ocZCweQl+HFvsdR68I1mAyyPk&#10;HHsclTy3lWShiL4VHOc2UD4YEx7QwNHNdClkcUeyWutiGalk4TblwcumoWSRcC/w3fKSVTZ91Zjm&#10;x4ng4vKnI3oQJ50+iJgHyNTDWDQqJ4NwQQQOulLLhe6oWHyCPDLgUlmPByLbRqej1YpWnTDoXzQB&#10;3bn2wnR+3zfo5Dwy5VDTTZRwJ3ypgkaWsgQEqyyPiudMb1JwOibTHM4e8ZsalVzP+6vq+xIZbY3F&#10;0JtdFYg3Gr4elO642XRuZpEZIbYJHxTl9Dx0Q1VeVU1HlMbH5Nh3JEVjDNPBacEd0bHlNMeFIteT&#10;PRtBxmtPJCfYQsKz0DihOFoKXY+Rhhd3rjZoDEhgv/F1O+NEvKEu0O70QIzmLOIlV0EsDJEbcxWb&#10;pmtgyRy927FwxxWT0ASqC6UurrkwLS5lpBdbmKpQeaM3stPOjaM2ANEnMNKziRiCiBB3lcYPheYq&#10;0Y+5p2wKjJzKppQHAj6puxoVms7GFe6mdJDLmL+qrNUiXqriCGN7rF4OE7IgnnetsBmB2Fe0tlTm&#10;Zo81dj1/NjLvTp4gkpeGEh1oNk4CojGPd9nUuMCJJqTG28i/KFBSpva5yzwL9th+k5yOe88+Yo39&#10;U46qhjZgbXUPHj/Wh0njIu3l8D+G6n92V9xHKfyJ8D1K4yameGYaV5U3Qll1OtVwJI1LfCABod3P&#10;vzWN66g8lcZF3+JhmCdIUOm8fyyhi6dWDW6TsH15nwFtRBLJtN5AgjErWQRV5WC6JjlhWS0mMa3F&#10;S48F7JF2HEieqCYIAJva1X/48eRiMfaqoOMHG6GZ6gxipIhmQ1tL9Vgc/4ML8WfyV4uq98AUx8Yg&#10;Sji87GeCP4XKe3psP8hxWEXIsR9JZ+IJNaKHH3GM/Voii9F81piUbVk1xEUzb4kMae2F/fD+ceNJ&#10;eStnB1xVYLcwsnKhESQpgE6ZKkSA/BhJpvkcSO50Nt0qUvUQbi4PHkDP4KrDK38m+CGHuBx8ACbs&#10;hxI3ZD4T9riUpXkiMRP2PYlrS0RUoaroKWV5uBryAA7lQMg3g7UoKba4qHMgO3JP5taGCLQkyqkl&#10;pGPjZ6OCAt3Mzwr1IHQYcbVmMuEh9AyuOrzyZ4L/TkxI19VUP5HwSRIoav+O6UKyQlNFU4oLRZBS&#10;0oqmu66S0PZPcFnyV7UtWtH0y6VeR/YwZ5HJKBbkIY0ZUDeB958qmqZlwJ+wOx9BdVLRtIYi4GHT&#10;fCySKpoW4gJP+iSAl4qmVSyAZ7wmTx+taDp9qE8GyR/KM8TnFtQhtq02jh2NRrWi6Rq+oh6dp397&#10;UNFEGAeC6ex9keaaGnyAB7t8rksqmoSudr/Uw4OKr1Y01ZOB9iQn8s4iLThD6oLAUFb9wChj3l3U&#10;iqbh05OvjSLwg4omBQKKKHl+0Iqm3a9U0IMOA61oOj48bZA7hIOpaJpz3De1hMI5+dKKpvEDCTva&#10;+fLwqaLp9CfUD+RLKpo4wHq/KGoygvnzEZLJsNHUElXEtaJp8VMnjms++9mkiqY9L8kEappZfLSi&#10;6fAtbVx5fpaK5sTPTLzR8pA/P1U0jZ4dqZ9An6SKJjDi+NEvQJo7z8+pomlTdxWp0yhPSbWCiqbp&#10;Ex4X8cnjLxVNTxNJgTKYcK5TRdPPl/xVQP9U0TT930ovYAAvFc39bCwtUMF9SUXT9acI2zRl5XbL&#10;Xy02koqmpXXIhUuLQZY+Sec7PRFHst15eCkgWkdFRbBP5igPLxVNq5iSbuqk2p2Td61omjzW1OIC&#10;fZIqmm4fGSwi5syfnyqapn9qKnwBP1dS0bQ6jaSxxfPM4l8RzpABSfxPEpHaRB4+VTRNfis+LYJP&#10;FU3jT8qbUdGrOqhokrOnHJe3j1rRNHkvka+gQ0UrmkZPgKPMapkqmkafNDaY1w+pomnuMxn4kRJu&#10;lp5a0TT6kDElYMzDS0XT5UVG1YOOJa1omj4vMPCB/pGahJc0YQ1KW3l/QGuaZk8L/NsgiatFTbsv&#10;dEUbVOil342gSPlT+t0i/CX5QIZF+JlVDDRcBfwjdU10psJjsAntc/JCfhsdovjTAdnsk3Gu1/xV&#10;9RuljbHwjkAUqUyDZ8/HIUHtGz50pAX+G2ML1DYNn2GkAJnXJ7RZkxWxBP0gNesIXljA8KF5oAk6&#10;tJi1kPyg4s8URhPhn+qbDo80kObM0od8LX0aen5Pd1HQUaQVTpUv1ANXl7cXZSpxGv9wE7iUWXxS&#10;jVPVCc0FlIPy6nOUIqeDl5Q589wgVU4nPqaRBv8sMqnMabxAhiDSzanOqaKFGNOZk1c9Uuik+pMk&#10;hfwonYdZZFKl009n1VFQjkylTjsdPymqjKZap4PTuRaEyRQ7xVNOuBPyEAZmcZdqJ0U0BRfoAJwi&#10;j5WbSlLvTeAjpXqnsWTT9tLglGP5VPA0QtIGIohlwaXi6eBo/CDATCVPQ4a/jNpGpOZJ0TpRpsZV&#10;CnhGip5WiKBX6mAgzbWkv3qmnKqnKRtCp2jLh5Q9vbuNYJQKQpYyuL7cq+LOH+IdZcFT4dMoQwk7&#10;6t1NlU+jDCqKKnX+dNKTbqeYHsYLy4JL8dO0EjFxEfQJSvnTtAw+BUYhe7aRBOcy6o9SSAlqR9RS&#10;jgsPM2XPhRcff59Zcw55L4dMTubYLqaDSitrJv5cU3J0mR4DtB9tTQmZtwcjvJqJ+5RGeDEQv/MI&#10;7+Fcak2TWas6aF+expejzRVJTzO8YuWmANHL03+8NSVSEzkc/tYWu0+Jc7C3vzPnSO8zE6HqKf/J&#10;OnN3I0n5/wHrJFP4KbEO7s7vzTokIahk/LtZ5+M0EOGBPWogSk7h/AaiRnrp1PdntKSqUMY4OnsN&#10;TQRNUQlPSDS0JJAmN9IV9PlH28TpqDAGapg81T5Eo654o+KztxUFWw9mjtUsS/x6S+G2FIODigol&#10;Mpqk0+nN2OM0Z/3CNNRg0OxfCLKTKLzRxu3ItDwDGve3CEITifSt11MiwmAybKSPRAOTlig/KAL1&#10;RDHqfs8AJkViGYE5xJa2XiXfLOiJfLMIMkHPIHZDWKoByRxgmrUdmDabfOhAecsXuREIBOErtVrf&#10;3ijjj/kAEJ5QLMgasekry6hKZKkIBRUJ9gwk5kcAYbrsmWk7wmxgxm81nOzoY4nKsnTvK8eRYZQ9&#10;eLnYDOm2igiCLheTAyaJxBUk3REDM1zh7X6tlLHyJC5JhFiX+Aw5OabFjsaH+0a3SWXn9SQ5Ipne&#10;UD0ppUMjzDE9Cbyv4yEB1ARJIpkp8KkCnjxIh1WVZFoUl+dB05EQZObIgzCqqmfLDHA+w0nRxnvo&#10;SP+yZTHLLtRjqGrp2QM5v3yOUJoJXK2S6h7z0NQjZEIl3Q9J7KDzgFEV1LBCk5eNnpLRaQQ9nS09&#10;BfmnPLydGfR+3l1S8qColjCJbx57O9maimR1Pp8sIzt+NiwYTB/jMpIBV0zi24GpXBWS04y4itnY&#10;wXJx1B+51zxX0XFsY4sMFbLqMwuNz0bjZ8JbZoPiuyT7rdAEWUF/AY2wkxGZA0390pT4DExo1COP&#10;nW4+ljTq7DK+n6Bl92ne74I3RkpDyt+xNMBV1jjNSKFMdOZMxDG9+eE0c8OUiM2JkKCONTMZUlnV&#10;oTLELljX5I6Rv2rWmbw0jVvzodOakZlnMz1OD7KefYi5Y+Cvlv+mHurjeJLkzUsFzyVejGCC80Fy&#10;O3tLRIBSbpoNzSib4s3Z4Rw+rrQ1SdECIcTM8UstYxnKi9I+GtTA6A+h6qgUpEQV9I8x8igtJ+l2&#10;2OQQzevT8GDj/SjdGJqGGbMRMzChJmXSDE2kCzxLE/Cwsuacu6QJzAofs6AHj/9wJSOuOiZrzqnv&#10;5eGf7WdhuRmM1zs6lIljfhbwMJXCx34WM7WtBRt0sUd+Fr4yLZl29rOgY7tPX8Gkc2OLyOKCzgr/&#10;M/ysRtbqm4aL/SwGa1ncoU8ZW3JSGq3xYrJ2+WiCOBBwPTv2s6D3pGtjP+vwdmbQ+3l3SVnM8Z7B&#10;J4youP2M/Sza0mArpUnsZ9ETQFPP7NshmrEZ7Bl+ViMrJVzXhn4WQ2YoiITJDD+LUvdoeM/ws7hL&#10;mgDs7NDPQhvTvTMfmn4Bi9hjPwsOZHON0jv2s9jfQblToWM/i+bxwW8nlgY6i33dzQw/65je/HCa&#10;mel1lu7os87RzLCWpEdm+kJ0d/oyNSKcyCuj78tXqc2CZh2feQmHmDtt/FX9LIhNc2HCe4ZF5E5p&#10;7THo0M8ixJKm3Zl+FgVA2XZh0JGfxTw1K0EMOvSzGEz0PQYz/Cy2jYwML6jnFPpZzEmw8dygQ88J&#10;ZUI2az50RzA+HxPZq5agZ/hZBJu+cGmG50QDCr6KnR3ePEsUPLE2g6uIeaVZO9GbMi9p7px/yOgb&#10;fdUTTYLtGOwiIKNm0PHtEIlbxnWGF8zCJzrLJkwCf5wK9mDdSHNuRzZKutYP6U1PjHSVzZQ0WoN9&#10;ldqM2zmmCV2P/HYveKAo53d0qLGOecGsRPEtGTP0IdUSWVaWuCvWtQNJectTcDYtrllepMONgome&#10;jSMf7AJhAI60hkFjHfOxOOrQFw5StZJ2rZxUDHREegaZYaogp0pSQ1rzEk3mQEt/hkLPwYThF6cJ&#10;MzF5n1lGqKyUP+Muydmh6xWT+C6ZTfXNOA9yJc65/qqWkPlBWQqaZIhhgSADK9tZbAZ3hvakk1za&#10;/WfKJ3UwH2mdc7YMA5tfG8e0x2TNafEhpJnWZdVc+OcySq58e1SaUaLmg9KIiEOa5XOGmX3nAisN&#10;yOTkoRkQ8KVtum4oJ0OiVmxgkBQS/dvZsxnB4kty0p0ySobI5aFpo7V1aqhqcV1ymND3Pu28Qa6D&#10;zn3qn1jNhAnklpmF3NmMIvl2KTSjhM5ZaA43O8TeNWLtPDQr8ixbyo4mFjXloZmSsBIueTVa8LPQ&#10;ONi+8JG5BibJA2jJZSaaSEY4mEXlbF/+Jd+HFdx8jYtiXQH8WZQT5tEYZlFMdMdYjt6MQZU2VMHK&#10;W0EqC83Ga9MrM+6SZIYMCYsWmgGNhpORHYFmW1N0l8glrpNCY86DWT1oJuOs6WzCpmDyhctheEeh&#10;sUTBHCkWx+NOonyi/iwF4bontdUH1IcMadv9EyROa+iOqkNslqVXcBZwi3L3LyV/X9op39eZBaZ4&#10;6S58niYtxs8iyDygtOybwqTQJJmbHLIsvvOlbIzGRNsBpXbv00gETYGiR1D8uytl6mlq7PFr9Fc1&#10;9TCfJ0k4OVotilnw9XBUccUnyz2lrCY2V5wBQckHZqHJ1pjTQc8+gU0WGqNAaTEJAtDs+stDM2Pu&#10;zJHmAfPQT7OpE+63+wUkuhghfEZKhdxB7W5n7OzxDT+j0X2GI4nL4esE50DL6vXZKRVGZXuGn9TZ&#10;C4sMA9Gv9+LEpSu2X4GvnR2GhaP4sVNYGKVUZKpqSteEKRX8I0ZaFJO4dCXjq373ccGIQj6ddOns&#10;GWE4k2S+dXQWNC6hnx0md8jNDTbzPSNoZ2+W7/ie4bjTSMf/Zt8lSXr7+pkZQftRYfuA8sz8npeW&#10;G9KCU4HxmGWjgYwmJ1UA7HqI+tkEnP6cRB8a69idm9VftCCw80XzcPPAqYyrLp2DDOtufJhfDFNg&#10;BMissTpJpYPajqwLzlkBtgzhyKmvhXgXQSYJxPFwPAxm734+YfYAHC5mZ0AeGb552WW1x2WJcKfP&#10;zeN9lmpEU7f07rP8SGW7J7uZd+NpXyGbrQqPaJ6cZYB7yzjWlIxlK0IAzhIcr06xrybIVQghCys2&#10;EyVQ7gtOP7imWXR/3q0idDZqaSWi/K1y76ZtaPKNRlbRH2yc2WdZo+41vg+Iy9Rb5asrgiCe6hfS&#10;bafL94JETECrr11TBzuEt8p2aMvfQ3YWLwbXRPPQVGALbSp+7rSkb4aSRy1NXg8bqaIlIBIqet1R&#10;NihFHEkLmC+wnaM4jqnsD2gVZO+QpVykn2BaenLUKuAZsJ1GWQfFHW01AJxqmIGzhihQZoC7U8N3&#10;yEgpOisl5E9ohNHTqdAFoSZcSTeeaSf0QdB5Bi9WEo+KZ4jIhgsQsH4sbjBwMpj5UALFvgdvZcF+&#10;8KiyyN41K/mAfPDI6VVh88uEKWI684SkojN1TGIhQnBy4+aVDaziCTSrTBV747a45gFlEG/glZCE&#10;OZFFI7fkuYw0fx/gzndqyi6ydKuE2JGJAtxH5GWledChThaSzhn1EskKRmu7qUEI2yoyUt2PcGfJ&#10;mDcUzRE+Gi3diMyRJtwgi0BRZrGsStO8eUEkM4L9Tc/n97140M8bSRPy6Qv+Wf3F7H6e3wV1+zoa&#10;tF70rYnEThRS3F6SlAu0GGqUzph0q6AVbmahQ3hfbiAzEzhN8AybU/R0yVUFwkd61LdfiDUOUsI0&#10;C8nXqyhHyla9gCNRqZ1Fz9T4Q9EWFnfxYKdJsAOfgsTT1umoAfxVo/Xf/E3+zxjmYAL/hczebdfy&#10;pZDy7tXqgi+IPHnLF/u+PN3+8/Viszw9uf3ufiubd092/mbjb175m83u9qvVrUDJkJtMQf/87u+L&#10;zfpE3r483fHVvj+sfrperJcJYPHm++1OtfUeVv7yfvXl693q8ib9co/R4VdWgvLV2durNf+2OLvS&#10;ryD+erFbHP6c4M+W1ep6dXux3HzxLwEAAAD//wMAUEsDBAoAAAAAAAAAIQAPRENdP0EAAD9BAAAV&#10;AAAAZHJzL21lZGlhL2ltYWdlNy5qcGVn/9j/4AAQSkZJRgABAQEAYABgAAD/2wBDAAMCAgMCAgMD&#10;AwMEAwMEBQgFBQQEBQoHBwYIDAoMDAsKCwsNDhIQDQ4RDgsLEBYQERMUFRUVDA8XGBYUGBIUFRT/&#10;2wBDAQMEBAUEBQkFBQkUDQsNFBQUFBQUFBQUFBQUFBQUFBQUFBQUFBQUFBQUFBQUFBQUFBQUFBQU&#10;FBQUFBQUFBQUFBT/wAARCACwAOg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9GHog/eXEf/XSh6daf8fkX+8le69j83p/xEeEfG29gi8ba3PP&#10;JHHbwCPzJJP+Wf7uvmT4oW3h690uTUrWCxubiCPzEubby/Mr6G+MtlBrniXxNY3Y8yC7d7eQf9M/&#10;9XXyr40+Dmi+G/8AS7W/u47eCCSPy5P3n+s/55/9NP3ld1L+GkfU/bOL/Zv+G9p8RPiBp9hq9xdW&#10;2l3ckn7uyk8uSfy4/M/79/8Axyu88UfA/wAGRapeWGg+MJ7KSCSeP/ic2n2iOPzP3cn+kW//AMbr&#10;rP2Z9Jj0T4safYpGkeoR2kn2v/lp9kjj/wBXZx/9c/M8yST/AJaSf9c5K8H/AGpIvDXgX4sahqTw&#10;X1lqGueZ5l7p3l/u5P8AnpXTUoVKehEKkKh6R4X+F2u+FtDksP8AhHtK8e6f5kkn2jRbuO4k/wDA&#10;eTy5K8j8UaRaabJJBfaTPouoeZJ/o17HJbyRx+XJ/wAs5P8AtnWH8NdT8ZeL/E+meH/BHju08S6n&#10;ez+Ra6frVrJb3Dv/ANdP/tlfWrfDP9pfwxZxWGvfD6DxVph++LDUrS+g/wDAe4rzanJT0qe4dHv1&#10;Dxr/AIVl8NvHdvHJa3cEdx+8/wCPafy/9Z/0zk/6516x+z3okHw88QeG9FtfMvfLvrePzP8Apn5k&#10;deT+L7fwAXFr448A6x8OruR5P3sUE+iSeZJ/0zkjkgr2T4D6l4B8Jf2P/Z3iie5t7WeOTzNRj8z9&#10;35n/AD0jrKEJjmj62OjXVteWt9cpJs1DxHabJJ3/AHj+XJJ/45WZ8dtE8W+LLeOyt7A6obu98nTr&#10;KGTy4I9nmH7RLJ/3xWR4M8Z6p498Zy3ep6lb3Fl/bFlJY21hcJJbwQJHdn8/9Xv/AO2dXvjF+03Z&#10;6eniHR/ClxFJeaPsj1LU5B+7tM/aM7PWRPs8lcPJU5zohyG7498V6d8DPh/4UGt6fBrviixsXjsP&#10;Kt/kM8caea6Z/wBWKxfh58Kdc8deP9M+JvijXJGSGOC502wtn/dAmCSOT/cT95nFV/EPwv1j42+A&#10;PhS0Wupb6IdD3axqj83dwk9on3N445+fn0ru/Cni7w34MvPC3w98OlJLC3gGn21xcXH3/Lt/M2R8&#10;fvpPLTefauc6Twr9oKRx8RtfeP8Avx/+i468z/Zl1O71X4leDJLqSSSQXX/LSvTPjtJG/wARtfD9&#10;n/8Aadc/+ztc6LpnjHwTpunRpJcPN+8kjGf+Wcn8del/y6OL/l4bHxOkuNS+KXi+00iC717XI5/M&#10;gso43kjj/eW//wAbr6m+Eek6n4d+HGh2GtQJbalBbgTxx7NiH22cVzureL/Bfw51LWbixgtbjXZp&#10;fMvYrMb7je8kYxI/8H+sQ7PpU3gXxdL8b/gXb65HaxWVz4h0mR47fzN6J5gdE+f8q4ak3OCXQ7If&#10;Gauq/E2yIu7TQhHrOpwiL93G/wC5+eTYMydPWrngZtXmF9davei4eZ/3ccabEgQF8VB4H+G2n+Ev&#10;Dun2HliSaCCCOSX++8Y6/nXZRokcexBsFZznTh7kAhzz9+Z4r8Wv+Rqf/rnHXlmuRfu5K9X+Kv8A&#10;yNb/APXOOvLNc/1clfV4f/d6Z4tT46h8F/FjTbvRPihJBpED/Prscl3JH/rJLeSPzJPM/wCmdeV6&#10;3/yFLz/rvJXrGoXs998ZPFHnzySeXPcR/vP+uleT6x/yF7z/AK7yVyf8vB/YM/y6Wn0VoIZX2H4H&#10;+JutfDv9m/w/f6JaWtxeSeZH5l7/AKuP/SJK+PK+q/CeieD9X/Zn8Pz+Mv3mn6bd3FxBb+f5fmSe&#10;ZJ/zzrOf8OYQ+M9c/wCFXeN9b+JGn+KNX8YRx+G7G/8AtkGneZ5nmR+X/q/L/wBXRXifiz9p2T+3&#10;LPQrKCfy557e3/55xx+ZRXz8qU27s6faHs+iftZ/GPTvDdvrOqeF/CviLT/sH9oSSaddyWcnl/8A&#10;bTzI69I/Zy/bW0D45a9Hp0mkt4a1b7TAkMEt354n3+Z9z93/ANM6/Jiz1K7sY/Ltbue23x+XJ5cn&#10;l+ZXqX7O3xct/g349sPE0tolzd2U2+D7R5nl/wCrkj/9qVq8bTqyhToH1kuHYU8LXr4uhyTh8B+i&#10;PxWEl7rXiMJcfZ991P8AvfM8vy/3lfOlzfXfizVI0tZ3k8v/AI9JJP8Aln/z0vP/AGnH/wBtJKsf&#10;Fj40T+OrOztNOj8u81j/AEi7jj/6afvPs/8A8cq34Q019GTfPJ5l5P8A6+Sv0TIcueNn7efwQPyP&#10;iLNfqFP2FP45nqn7P/hO00DxXH5CfvEsZK+Jf28rlJPiDp8f9yOSvun4IXP/ABV8/wAn/LjP/wC0&#10;6+Bv27ZUk+JVt9//AFEn/oyvQzD93mLRjw5UqVMHeoP/AOCbFsmoftn+AEKfc+3Sf98Wc9fuxt6V&#10;+IH/AASnsft37YmkT/8APppN/cf+Q/L/APalft/mvzvN58+JP0TDQtArXllb6lbvb3UMdxA4+eOR&#10;N6MK8a8Y/sbfCDxrBOJ/BWn6ReTHzDfaCDp1xv8A7++Aoc17jSZrw+ex12PirXv+Cd1zpl8934I+&#10;JOo6evl4Sz1y3S7/AHnr56eXJXl/if4S/tG+AMDUvCGneP7CGTzPtGjzx3//AJAuPLc1+kgBNGMV&#10;0QxVRGXsYH5uX37c9yxtfDnj7Sb/AMOyxJsk069tZNMkk/66RyR19E/Dr9qv4U6vFZuAdJn4Mc9x&#10;DvjT5AnySfhj86+gvEXhnRvFmnvp+uaTZa1YycvbajbpPF+KOCK8F8RfsBfBbV7ie60vwzceFdQn&#10;H/HzoV/Pbxp/2w8zyv8AxytPbU6nxwJ9ieT/ABe1aw8T+Jtb1LS7uO8s538yO4ikrjv2S9IvE8ae&#10;Bbqa3kjg3HEkn/XOvT7f9kvxD8KPCUlpp+qS+MYI3eTeYBHcD/gA4krB/Z98VT6r8TvBmnfYJLKO&#10;3EnmR3AzJ5n2eT/v3XRzq1oHNya++ZMml6zF8Q/itpXhXRZ/EOt3euXeofvUHl2/mXFv+78v/tn5&#10;nmSf9+6+xvgx4av/AAd8LvDei6jbxWt/ZWaRTQW4QRoRnhNny4+lct4j+N/g3wO+qW2jQJqF9HPP&#10;JdRWSbI/P8z94JJP7++tXR9XuvjR8B5L3yhZ3evaVPF5dtJ/qy4dPkeuWtObgro6YQhz6Gp4v+Lv&#10;hzwhFe+fei8u7XyvMs7QeZKvmSeWnH+/xXK/Ar47SfGbXfF9t/Zi6da6K9vHD+83ySB/OBL+n+r/&#10;AFp2k/AOwj0u4sJ5vJtJzA/lWfH+rkST+YrtfBfw38OfD5bxNA0iDThfSeZdyRffnfJIL+p+d6h+&#10;x5NNy/f5zgfip/yNT/8AXOOvMdYj/dyV6d8Vv+Rmk/65x15rrEnlRyV9RQ/gUzxqn8Q+C/ihbSeB&#10;PHmuX8H+k3F3qUcf7z/Vxxz3FeR67/yGLz/rvJXtHijxBPrfxY8SWl1HB9nSeT935Ef/ACz/ANXX&#10;jfiD/kL6h/13krn/AOXgfYMyn0yimZhX0H/ZGreIP2T9LtNIsINRuI9Wk8yO5k8uOOP95+8r58r3&#10;v/hILvw3+yXb3dldx2Un9rSR/aJP+ucn/wBrq/sC+2bmh6bBpun28k8EEd55Ecc8kcf/AC0orzeP&#10;wBf+Nv7H1afXZPs/l2l55f7yTzPLj/ef9/KK88Z5fqngSfTbO4u/tcckccfmf6vy6seC/Ddpq1nJ&#10;d6jI/lwTxx+XH/y0ot/EmpeKf+JSlpB5l1+7/d17R4I+GckWn6PO8j2+nx30ccfl/wDLf/npJSwO&#10;V08yxtOGW/w/tn2ed55XyXK6lPOan7yfwHYeD/CUnh/VLeO6gkjvLq0+2f6z/UR/6uOOvQIo8yVf&#10;1yLOqaf/ANcJP/adU44/3n+f8/5/66V+/wCBoU8HQ9nTP5Kx+LqYyp7eoeifBOT/AIqjUM/vI/7K&#10;uP8A2n/8c/z/AKyT4N/bvj8r4m6f/t6b5n/kxcV91fCaTy/EGqSeZ/zCrj/0ZH/n/PmSfAn7bmrJ&#10;qXxQt44/+WGmxxyf9/JJP/alfneZz/4VJ/4D9b4Wh/wlwZ6B/wAEmdY03R/2n9Qe+d/Mfw5dpax/&#10;35PNt/8A2TzK/Yq51jVL4bLC3Efua/IH/glP8KYfG3x61Hxhf6i1rYeDrD7Q8WRsnecSRgSZ/g/1&#10;j1+xR162eyD2BS6twn+tjkCQL/wOvgcd/HPvqXwFXTotUsJ/P1DUYTA33437fSk1zx/oPh/RNW1W&#10;71O3Nnpdu91deRIJHjjTknYOa/Jr9rn43eL7f9o3xfFb+Ibuyt7S7+zwR2V0/loiRx8x182+H/ip&#10;r2m/Ff8Atv8A4SCS2vxJHJ9u1F/tEb7JI5P3n/PSPzI4651Qj1Ye0P368M+NrDxP4V0/X7QTCwvY&#10;RKhlj+dB/tjtWvZatY6kv+jXUNx/1zk31+Fq/tFfEy7i0ufTPE81m+m3E8EF5pepXcEnkP8A8s/L&#10;/wBX5f8A2zr6r+Hf/BSu40bw1pmmeOPhzceILu1gjgm1yPUY5JpuP9ZJG8f36znQsTCufo7rN3ql&#10;o6Np9hDfx/xoZvLf8O1UtP8AFElxdi0vtH1DT5WOxZHTfG3/AANM18oeG/8AgpF8FdYaNb+78VeD&#10;ZMcte2cjxJ+Efmf+gV7H4Q/ah+GfjcRx6H8VfDeoO4+S3v5Ut7iT8HMf/ous/ZtHR7RHt1cZqvw3&#10;0bUPGWmeK0tvI1uxd/31vwZ0Mbpsf25rYtdau7i3ScafFeQuMo+n3SSD832VJ/wkNrHJ/pPnWYA5&#10;NzC6IP8Atp9z9azXMtg0Pz18deP4dJ8ZeL9J0m3tLXxDJqN3Ig124jSSOSe88z/Vyfu4/wB3J/y0&#10;319wfA+M2vwu8OWM99Y3t7aWUcVxJp00bxeZjt5fyflXNfE/9nrwH8dtas9V1UC4ubX93O9hKn79&#10;P4I5DzXG/wDDCHgnS5xP4d13xN4YuU/5aadfAf8Asldc63tIKEznhT5J88D37xH4v0Xwfp01/rWp&#10;W2m2cPLyzyYArB+H3xU8PfE671u30Kea5/sedLe4kkh2R7+fuZ6j5K8H1j9jXxU1vqIsPiX/AGob&#10;2OOOePXdKSSSfy/ueZcI4kqx8MfA3xZ+As+uNB4R0Pxemqz/AGmf+ytZNvJ5nP8Az3j/ANuufkhb&#10;RnTzTO/+Kf8AyNEn+5HXmmuR/u61tQ+IWreMPFQt9U8A+JfDNy8fMuoWm+3+T/pvH+7qjrEflxyV&#10;9Jh52w6R5VeH7w+A/EltHonxg8SSXsnlyPffZ44/+WnmT/vI/wD0XXk/iD/kO6h/13kr2jxpfabr&#10;fxs8SefaTyeXdwXEflyeX+8gjkj/APaleL+Jf+Q5qH/XeT/0ZWH2yTMooorUgK+h/C8Wiy/styf2&#10;3AlzZprP+rk/1fmV88V73oeial4k/ZL1Sw0uSCO8/tn/AJeP9X/yzq/sGZy958WrTSdP0+PTtJkk&#10;t3ggkg/5Zx+XJRXUeE9N/sDw3p9pdeR9otYI45JI4/LjorhNTL+GfwT1rUpPM8KaFqOrRz/6y4uY&#10;44/L/wCmfmf6utD4p+CviD4O0Pw5qWt2E+nWE+pSRwSW0/7vzI/Mjk/1cn7v/V1+gHwv+GVp8LtH&#10;k0W1n8yO0k/d/u/+ekcfmeZ/z0krU0fQ7TxJb/DvTdQtI72znfVpJ45P9XJHJ5n/AMcrpyrNP7Mf&#10;7un7hvmVD+1J+0xHxnwP4X+KM8msWdprcn2mPy5I47j/AJaR/wCrr1ePkySf5/z/AJ/55yV5V+0B&#10;8KH+EnxZ1PQ/nk0/Z9osZJP44H+5/wDG66X4V+JP7W0PyJpP9Itf+mn/ACz/AOWf+f3f/tOv2bCY&#10;yniqSlTPxjiDKfq8Pb0z0zwVqSabrmsSf8tE0Kf/ANKLf/45/wDa/wDnp8G/tjyQf8LbuUgf/V2F&#10;p5n/AF08vzK+1hcpY3l5J/q400qSN/8Apn/pFv8A5/5Z/wDXOvj39pe2n8W/tTnRUj/1kemW/l/9&#10;u8dfnWaV7ZvU/wAB+g8Mw/4SKH9faP0R/wCCb37L6fBn4Kt4m1mYXOteN7W01CezuEHk2sKb5Lcf&#10;7/7ze+T1x/crx346/wDBWjS/D+p3Wk/DXw8NdubaR418Qa5J+6/34IE6/pX3L8Xrq2+E37O/ja/s&#10;UjgXSfDl3Ij/AN547Y7P1Ar+db7N9pj3+XJJ/wBc6+EnP2jdSZ9p/cPR/G/xU8QfFPxHf+J9WAvN&#10;X1Sfz7q4ij8uMPXMWdtd/wBsR743jkf/AFn/AFzqn4X8OT3OsWezfHG88f8ArK/Rf/gqDZab4b+L&#10;fheCytLXTreTw/Jv8uOOOP8A4+5KKb5/jFP93A+JLe5/si3ksE/5YSeZH/00jrQj1usO4/e6pJGk&#10;kcvlwf8ALOSo44pPLj/d13nmnUf23+7krLk8i5k+fZJ/10jrL82j7Q9XOc6kOQcIQp++dZ4X8U67&#10;4OuPP8Na7rOgyeZ/rNFvpLf/ANF17V4O/br+O/giSKOPxrNrNsOltrtpHd7/APtp/rP/ACJXzTHf&#10;SVYj1Kf/AJ6Vy2vua3P0G8C/8FYPFEAjj8V/D7S9U4w9xoN89vJ/37k8z/0ZX0L4B/4KPfB/xtMt&#10;pf6hqPgu9cYEfiG08uP0/wBfGXjH/AyK/KzwP4f8UeNrz7J4e8NXWvXnl/6uytJJJI/+/der3P7I&#10;Pxh0zwrqfivWPCLWOkadBJdziW4j8zZH/rP3fmeZWfs6f2w9vM/ZLT/E+latHG9pfwXAk/1flyff&#10;rZ7V8QfsJ3Wt/FH4dTL4i1u4h0zw1J/ZlrpunJ9kjkTy4njkedDvd4/3kde/Xnjfw58JPHEel6z4&#10;qTTNLv8ATfPjj17VnkMcyS7MJJPIX+fzP/Idc1SFp8iO2E7nrckixj7jn/cWuf1jwt4d8R5jvbS2&#10;kkcdxsf/ABrlfF37Q/gPwZZwTz+ILS+Wd/LH9n3Ec5H+1w/SuG0/9ur4I6iptrvx1pOmXAPltb6h&#10;eRn/AMiRu8b/APfdZw5zSfIeZ/EX/gnnb3virUfE/hTxG0V5db5H0/U0Jj3+qOg4/wC+DXwT8Y/g&#10;74z+GnivULXxB4bvtOeSeSSOXy/Mjkj/AOmcn+rkr9cLf4+/C+906K+sfFOmy6c/3LjT58x/+Q61&#10;te07wz8T/Df2a9aw8Q6PON8f2hEnj/66RvXbCpURxThA/DJ6ZX3f8VP2YtN8P6hrkd873sdrB9ss&#10;b3Z/rI/3n7v955kf/LOvnPxh8BdS0SOSf+ybuOP/AJ6W3+kR/wDkP/43XfTn7Q5pwPHK9z8P6tPp&#10;P7Ifiy7ju/sUkGsx/wCkf88/+PevP9P+GV3fR/a57uDTrOT/AFcl7PHb+Z/38kr0jQ9X8PeG/hvq&#10;Hgy91LTdWs767+2PJHBJcf8APP8A5Z+X5f8Ayz/56V6VHDYnEfw6Zyzq0qf8Rnmdv4Eu/iJ4b0e/&#10;fxDJ89pH5knlySeZJ5n+sor0CPxtoWmxxwadYalJGn/LOOCCzj/9qUV30eHc15f4BwyzXCX/AIh+&#10;oEf7zULyT/WfvKy/A/meZ8J5Nn7t9KnuP+/kcclWLeWPV9L1CTy57aOSSeP95H+8/wBZJVLwHpME&#10;msfDNLjfJeWnh/7R/wBtJI/3lfGfYPpTx79q34OXXitfHfid50vL+xktLu0jJ/1Fh9njjkt/+/nm&#10;Sf3P3lfIPhDW5PDfiS3u3k8q38zy5/8AP+f+2lfqXc2Md94m8TwTx+Zb/u45I/8Apn9njr8yPih4&#10;Jk+HnjzWNCf93HazyRwSf6vzI/8Aln/5D/55yf8AbOvv+F8fzKdD+U8DNsJCvT9/7Z1/xH1b+zXv&#10;LTzPL8zSfL8v/nn/AKRH/n/Vx14rBpn/AAkn/BQbTrV98nmatpsf/pPHXV+JNXn1fS9Lg8t/tEcc&#10;en+X/q/+XiP/AK5/+i6h+CNsNa/4KQKn+s8vWU/8hx//AGuvBzif/ChXn/X2TfJKE8Pl1GhP+viP&#10;0T/4KA6k+m/sk/EHZwt1DaWn1El3FHJ/44TX4dah/o0nkQRxxxp/zzr+hL41fCvT/jZ8NdW8HalK&#10;0FlqSR5kCbyjpIkiHH1QfnX5p/FP/gll410GeS88L3kGtW+/zfk4kH1/5aD/ALZ+ZXyv2LH0H2z5&#10;B+E8Ul98RPC9h5ccn2rUrS3/AO/kkdezf8FSPFGvaj+1hrVhqu+Ox06zt7fS8f8APDy/M/8ARkkl&#10;aPws/Z18X+Ffjf8ADSHXNCnsbu38T2H2iOVPL32/2iP955cn7z/npXt//BSzwZo3iv8AaP8AAlpr&#10;chtdOk0b/SryNP8Aj3j+1z/P/wCRK6IfyEV58nvn5u+D72T/AEjf5nzx/wCsrpNPlklkjj8z/lpX&#10;c674O8N6To8X/CPXcFzG99fx/u0k8zy47jy45JP+2dcVJpEkVxJHXpQhyQPJqT9pMuSf6v8A8hyV&#10;l3H+rqxJHd1H9mk/1j0chZH8lbngO5tLbxZo897HHJZx3cfnxyR/8s/Mrn5JI4v3byRxyf8AXSpL&#10;O9jivI9k8f8ArP8AnpUGp+3/AMCPD2k+HPD+nSaXpgs7ue1j8zUZbH948n/LSPzP+edeVftLftha&#10;d8L/ABLqHgWXR73xVcvaYvjJffY4E8yP/V/u4/7leM+A/wBurVrHVJLTUdW8JWVnHB5cFlJJd3Ec&#10;fl/9NLeOSvnP42fEiT4m/FTxB4o8jyo76SP93HJ5n+rjjj/9p1zewqc/vnF7SZY+Hf7Y3iz9m/R9&#10;QtPDWk6Hq0l9JH5kmvQSXHkeX5n+r8uSP/npXl3x6/al8b/tA3el33itNLjksUkt7SPS7XyI6oeI&#10;NEg1vVLPfP8AZref935nl+ZXX/CH9nWx+LHj7wpo95qos9E1DUktHks/3dwUeTy/Mj8ysanxnpUJ&#10;w5DyTT/FsltZxwfa/M8us+8uZJbeOOGeS22eZ5n7z/WV7B+058HNF+EvxY8SeGtItJI9P02SOOCS&#10;STzJPL+zxyfvP+/leJ/8taqnD2hrznpHgv4x614J8P3Gm2thHeyPH5f22S7k/wBX/wA8/LrH0f4t&#10;fEnw1qkl/onijVdFkkk8zy7K7k8v/v3VPwP4b/4S3xRp+kpJ5f2uTy/Mr7f8F/8ABNKTxBo5vrrx&#10;1ofl/wAf2KeS42f9M5P9XHW84HNOvCmfPmnf8FBfi3ZaedN8S3lj4v09/wB29tqtv+88v/rpHXs3&#10;wt/bI8NeJ9KttKvfDGoeGYoY/LjuYk+0Wf8A33VrUP2RvgdY6fefavjdodzeIkmyOO0jk/ef+BFc&#10;F+zH8Kvh98RPBlxd6p8RZ/DHiuTUvscGhfaILfz4/wB35ckckkkfmV0YVzpVNZmVScKlP4DJ8X3t&#10;hfeLNUvrLZLbzzySJJs/1lZQucmpfHDeEPBHiTxRpN1rWqySabqUllaSR2Mckd35f7vzJJPMj8v/&#10;AMiVf8FeGNK8YaJ9vg8d+FdJuP8AoHazdyWcn/fySPy//IlfumB4ky1UKdOpWPzjFZRi3OdTkKKN&#10;iitvU/hj4l0+zkvIbSDWtPj+eS90G+g1O3j/AOuklvJJ5dFfXUMdhK8FONTQ8SWBrJ2aP1X1S58v&#10;w3rE/wD0wnk/9GVJ4P8A9G+Jnh+0/ueFIP8A0ZJWP4wuY7b4Z65O/wDq5NJnkjk/6aeXWXH4o1K2&#10;/ac0vSU03yreDTfsclz5nmf6P5ckkcn/AH8r+RfsH7oej2siSeKvE48z/l+j/dn/AK87f/P7uvlj&#10;9uPwB9nuNL8YQJ5bz/8AEvvv+Wckn/PP/nnJ/wA9P+elfTXhjVoNWv8AxPc2c6XFm+qyR+bH5nlv&#10;JHHHHJ/yzkT/AFkdZHxa0fTvEfw/1bS9QdDYyAyExzpH5f7z/rvH/wCgVvhMxeWV/rc/ggKphfrc&#10;PZn5weH4oI9Q0OB4P3j67Yf8s/L/AHfmf9c46u/sewR3n/BSfWXkdY/J1LUn8tuvyQTin/EzTbTw&#10;t8QLOw0T93bx3dp/y0jk/eeZHTf2E4k1L/gpT4xvG6wPrUkf/fzy/wD2pW1TGQzN1MbQ+CfvAqM6&#10;H7if2D9e5ZFghLk7APWvjzxz+0J8R9N8T3N3Y3enWfh59RkttPjuzBG94iSbD5Yf55P+2deqfHG5&#10;8R+FPENr4vh8Vz6b4Q0S0+2Xejx6aki3bxyZeP7Qf9XvQ7K83+DX7PsXxR1TQ/jJ471GfUNU1H/i&#10;YW+jqnl29snmZtwOclUj2VWDlTpRnOrC55+Ow08XyQhUnD/AfXSk4G4cV8v/ALavwp0j4o6b4cS5&#10;v0s7u1uPM/d2iST+X/HiT78fHpX0I2hTwEGz1O6txj7sknnqP++6+P8AXPjH4a+KPjC4sPP/ALJ1&#10;yCe4s/3n7uO78uTy/Mjrx6ldUj3KWHqYinOdOF+QitP2NfgB4wso0tZ9Y8Iny/8Aj2i1nzNn/gQk&#10;lef/ABD/AOCaXgyy8u/0L4mXcVu8nlyf2jawXEaf9+/Lr1mTSLCW4t47qCO5kSCTy5JI/wDV/wCr&#10;qvceG9NuY/L8yeP/ALbyV6FPnPPnyH5v+LPBvh7TdY1DSdB8WJ4j1C1n+z+X/ZslnHJ/008ySSSO&#10;OP8A66V39h+wv8WvE3h+LVtNh0e1skgkuJ5LzUfISD/feSPyz/10jkkjr65/4Q3w94J1CTWoJLXS&#10;dQnk/eXv2SCOSST/AK6Rx+ZWhH4tg8uSODxRY+XPH5ckckH+sj/7+VyV8xo4efs6k4f+BHbDA1Kk&#10;PaU6Z+cesfs1/Eay1CSDy9O1HZ9/+ztdsJI/+/nmVXt/hN8QvDer299ZeE7q5kg/5Z+RBfx/+Q/M&#10;r68k/Zh+Hv2yS406S006N/8AWR2+szxx/wDoypP+GeNJj/49fFmoxx/887fxBJJ/6MqoY/Dz/h14&#10;f+BkTwFX7dM80ttO8G+NtGt38V/D7xdoGtwp+8vLLw/J8n/fuP8A9p14t8QJbS21iTZHd2X7zy47&#10;m9gkt/tcf/PT95HH+8r6o0/4A67omufb9E+JvirRf+en9nalHHJJ/wBtI5K9w+PH/GQ3gOTw14o0&#10;l5LfzPMguI5I/Mgk/wCen+sr1P7WdSHs7o8uGUqE+ez/ABPzT8r+37e3sIN/2zzPMj8vy5PMr1T9&#10;lPVtasv2jPhvot1pM9tb/wBs2/8ApEkckf8Aq6+zPhd4k8V/Cz4a6f4UTVNQ1WOxh2C81GdPMeT/&#10;AIB/yz8vy/3f7yvo/wAMeK/BHiCSwu5oNA1HXII4/MudkElxHJ5f7z/ppXBXn/y8OqFA/MD/AIKA&#10;WPlftOa5Gn7yO7sbST/tpHbx2/8A7Tr5r/4Vn4llkuPI0W7uY4/L/wCPaPzP+mn/ACz/AOulfpf+&#10;198LPBHxU8QaBf6frdl4d8QJB5epW0dj5kl1HJ+8jk/1nlx+X+8/7+VmaP8As1+AfC/h+P8A4RT4&#10;o65pOof6yS31qCC4jkk/5af8s461wleH2wr05/YPzX0v7f4W1yPz4HtriD/lnJH/AKuvtz4PftF+&#10;EPhN+yPrmmfa5LnxBfR3/mRxvHH5c8kflx/6ySPzP+Wf+r8yuL8X/DzxD8XvEl54ejtINRt7SSSO&#10;PXtR0aTTPL/55+XJ5kleH+OP2dLvwL4ovNCvfFnhWS8tfL8z/S54/wD0Zbx121Jw/wCXZ53sJ1P4&#10;hyel63/aUcknmeX/ANM65/VJZ7GOTZ/BJ5ldZb/BzVoryOOy1PQ7mST/AFccerQR+Z/1z8ySOpB8&#10;JfFl74h1Dwu+i+X4gtIPMksrm6jjk8v/AKZ/vP3n/bOuKcKntOc9X92qZufG/wCGfiiysPD3xC1j&#10;U4NRsvH8EmsQXIf948//AC8eZ+7/AHf7ySSvPNJ086NBFfXk8kpk/wCeUlfV2oG08VfsE/CiPV0f&#10;7bofie/0yCKSOT57eT95J8//AG0jrwD+wLvTf3b2klxJH+7/AHf7yOOOvZwkKFSf788+vOfJ7hdg&#10;e1W1gvYd9tKE8zzI/wDWUVnebf8Alyf6B5cf/TSSivZlicspvlp1NDx40sU17yP1c8UfF7wZ/wAK&#10;r1DTU166tvM03y445LSeOTzPL/56eXXN6J+1VounfGe81yTQtVi8Npo0dmkeyD7RHP5kf+s8yT/p&#10;nJX5qeFtK8WarHYWmi+L7rw7cSfa9n2i+kt45445PLjj/d/6z/lpXo/g/SPjdpuoahBq/iX/AEdI&#10;/tEH23yLyOf/AL+V+eT5z7b3D9QPg/8AFH4eyaHeT2urad4cjutSnvPsWo3ccdxH5knmfvP9Ir0b&#10;S/G+g61aPG/iHR7jMkn7uLUUk3/vP+u9fi744+MfjD4b6hb6Lrek6Hq0fl/aI/8AQfsn+s/65yf9&#10;M6gk/az0nV7n/ib+EHsdkEdv/wASa+8v/Vx+X/y0rKfOzTkgfS37Semmx/aTsrCGP5LvVbe4TypP&#10;M8yOST93/wAtJK5//gnbcx6b+2n8UPElyQLDTtK1e8upE/5Zp9sjr598Z/tE+HL+c6noFnd6NqET&#10;xyWscieZ5EiR/wDPT/rp+8q1+yT+2F4g/Zy8TeJLrSbfR7oa/wCXLdy6raSSSP5fmf6vy5I/+ekl&#10;ejTnanY5+SHOfrbpPwy8crpEd34Q8evLpuoQfazHqtqD58kkfmeZ+8jk/wBZI/8A2z/6aVchi+Ov&#10;h2RoIRoevWhQJCQiReT/AMA/d18//Bb/AIKteGPGviG10XxbpcOhtO/ljUbWRxHGfWRHHCe++vvt&#10;ZI3j8xXUo3R81gTP4/dPCPC3jj4st4qsbbXfB1vDY3LpDNNbH93b7B/pEhfzJODvyg/6Z7OvNfnp&#10;qF9deKPD2qJam9kJu5Lj/WT/ACSeZ/rP3cf/AD0/6aV+vc0iTxTASAgJ83tX5k+Pf2V/it8Nmvms&#10;Lf7dpdxdPKDpeox/+i5PLr43iPC18VRpvDw1hM/Q+EMRgsPUrrGT5FM2vgP8VZ/HVvJpOryf8VBo&#10;cHlzyf6v7XHJ/q5PL/7Z/vKseLPiZd6BrGoWD+JfD9tInmeXbXMn7yP93+78yvn/AEfQPG/w3+Im&#10;l+JYPCfiOSSOTy76P7J9o8yCT/WR/u/+/n/bOj9pjwlHpvjeTUo5Hj0vXIPtEckf/kT/AOOf9tK+&#10;lyutWrYW1f4z5fP8LhaGOn9UnzwPcLj4ox30l5HPq3hLUbPzJPIjku4/Mj/efu/9ZJ/zz8ytzQ9b&#10;8H32nxyXsnhyO8/efu454P8Anp+7/wCWlfmZeabpllcSR/8ACZ+XIn/LOSOf/wCOVH5Y8z5PG0H/&#10;AIET/wDxyuuphKdT+JTgeLTrTp/w6kz9Q9QvvBGm6fJdzT6PHbp+8kkjnjryOT4/fDKXVPI/sK++&#10;z/8AP75H7v8A66f6yvi/wnq3/CP+KNL1K98UWOrWdpPHJJbSTySRyf8AfyvSLPW9NtvFFvd3UE9t&#10;bpPHJPe3OpRyR+X/AMtJPM8v95XJ/ZeC/wCfEP8AwE6P7QxMPtz/APAj7k0vRPB+r6fb3enRwXNv&#10;P+8jkjnrP1zw3oum6feXaWk9xJBHJJHbW8/7yT/pnHX5saxqMkusXklj4rtbezeeTyLfz/8AVx/8&#10;s46zvtt3JJ5f/CUQSSP/AM86hZNg1/y5ib/2ljP+f0j9JNP+JEmr/u30LUdOt/Ikke4uY/3cH7v/&#10;AJaV9UeA9W0nxl8O/C93qmm2N75+k2knl3EEcnl/u46/KP4V6Trp8P8AiS/0iwu9RuJLSPS4444/&#10;9Z5kn7yT/v3H/wCRK/S/4XaBpOi+BPDek3XjaEa5BYweZZyJ/pCfu/8AV+XWtec+f2YlRp/Vfb/b&#10;5z5R8T/EK40HxRe380/9paXHrN/bpp0kf/Hpbx3Enl+X/wDG69bs/GVh/Ydnf+Z9ps7r/USRx+ZX&#10;jfjz9nDx34b8Qa5rOl3eia1o+sXdxeeXs/0yOOSSSSP/AFkfyf6z/lnJXF+IPC/jvSPgn4g0m6ju&#10;9Fk0qf8AtSxktp4/39v/AMtI/wB3J/yz8zzK8nLJ4yhXnCv8H2D6DN6GXVMLTxGEqfvPtwPdNQ8S&#10;abqVxbx6ddwWUkn/ACzksZP3nmf6ujUPD9/LH5l1Jptz5cf+suY5P3f/AJEr865Pit4wsriSNPG+&#10;sx+X/wBN5K0NL+L2u63Jcab4h8WajqOnzwSR/ZrmeT/Wf8s69yeEhUn7TnnD/t4+VhiJ04cnJD/w&#10;E+4I/Bthq0kepQaT4c1HZJ8lzH+8/eVc1SxsJdUjv9bgsY9Ujg8uC48/955dfDH/AAtTV/Atlp8H&#10;hDxJPp3nweZfRx/vP3nmSeX5n/LP/V1v/Df4o+O/HXjTT4LrVpNakTzJPL8iP/lnH5n/ADzpexnT&#10;n/En/X/bpt7aFSHs/ZwP108WeCfDfxN+H9v4T1uwgttLntPMjjsv3fkSfu5I5I/L/wCmlfI/xE/Y&#10;08Lx6XeSeGvGGuW2uR/6uPUfLkt/M/7Zx16Zrnxwgsvh3o8+ka7purapY2kFvfSW/wDq45P3f/PT&#10;/rnXn+n/ABW03W9LuP7R8UaPZag8kn7uO7j/AHf/AJEr0oVOeB5lbCzoVuSZ4O/7HviHUtUuP7R8&#10;WWNvZ+ZJskt4JJJP+mf7uSius8WfHDRfDesXGmzeO4JLiP8A6Zxyf8s/+udFc3t/+nH/AKSa+w/v&#10;nkeqeAPD39n+D7Txrq134Ys9V0aPULG5jj8yOTzLiT95JH/2zkr039nz4TXfgG81iO68SWnifS7q&#10;3j/s24sp5JI/L/ef9+/9X/yzryb9rDTfFFl4st9FutFvv7H8P2kel6N5cEkkf2SP/V/vP+Wn+skr&#10;5/0TW/Evg64S40qTUtJvP+elv5kdc1/afAdtnT/iH1p8bPH+k+CfiJJaa14eTXrN4I98ckn/AD08&#10;z/lnJ5nmVw8fhv4I/EP95Bfz+GLyST/V3r/Z/L/9p07wL8ePB/i/RL3TPix4ZfWNXkk8yDXrWNI5&#10;E/dxxxx/J/20/wC/la15+xhqXjbwnJ4k+HmrWmtaX/rP7OvZ4/M/7Zyf6uT/AMh1JofM/jjRLfRP&#10;F+qWFrP9ps7SeS3juN/meZ5dS2muXmi6PFb2pSMTeZI/yJ5g/wCWf/tOovFthJ4f8SX+mzx+VcWs&#10;8kbx7/M2SVH5f9pXml2//PRI4/8Av5JW5xHUaH4Jk+x2d/dT+VJP+8gto5PLk8v/AJ6V+6H7DPxI&#10;f4k/s2eG5LmZ57/RzJpF0ZPv5gP7v/yGY6/H+38JT+Kbjy7KOPzPM+zwf89J5PL/ANXHX3j/AMEz&#10;Pi7o2i6Z4t0LXtWsdFkme3uYPtk6QeZJ+8ST7/8A2zo+wB77efC/xd4d/aSk8S2/i69k8JT2s95P&#10;op3+W5+zugj/AO/n7ysDx9+2L4PvNKd9X8PeOPCnl/8ALPXfC93H/wCi45K+qY4rWdo71Nkh2fJI&#10;n9yvNP2h/iZqPw4+FPiTXfD8lr/amnW/nobhPMT/AL4oiE5zn8Z8ZXn7Y3wc/ef8Vh5cn/POTTbu&#10;P/2nXmfiz41/BL4kaNd6FqnjOCKKGf7RYXsdvJ5ib/8Aln/q/wDrp/5Dr0vwn+3Z8SPGOn2VpqHh&#10;bR9V1Ob/AJdnscef/wBc/wB5JXYH472GixXE2vfDLR7a7jj/AH9vFpUDyf8AfEkcddBkfCPiD4df&#10;A7V7iS4T4qWPmf8AXpcf/HK5+T4WfBnf/wAlUtcf9e9xX6JfEv43+CPC3w3k8YTeDNAvdHkgjuEk&#10;07RoPMkjk/1f/oyvnHwf+2d4T8ZeLI9J8PeFoLLUJ4J/sklzpsEcccnl/u5P3f8Azz/1n/bOtHUo&#10;0qbqzMPfPFPEH7OXw78JWUd1rfjq80W3n/1ct7ol9HHJWNJ8PvglJH5Z+Lc9x/0zt9Cu5K+qLnSX&#10;0TWP7eDpe6pvjk8yOfzPLuPM/wBXJH/y0rH8Qf8ABQS00D4iXngy18Hz3NxBqUml+ZHPHHvk8zy/&#10;+edeBkee0c5pVKvJyHRXozo/AfOdt8I/hJIf9F8Ya/qP/Xv4cvq6jwn8EvAt7dvLZab43vRax/aH&#10;uP7K+yRxx/8AXSf5K7743/t+ap4K8ba34Y0vQftA06c273v27y/Mf/rn5dS/s/8A7Sl38a49Y0Lx&#10;Lcf2dvnjuI/9ZJ/yzkj/APald+Y5hHL8FPFQp8/IZwhPn986D4Z+Lf7J8vSfC/wy8YyaX+8/4mN7&#10;aRxxySf8tJPM8zy/+Wcdeiaxomk+Kf2jPDeu/YL621C1j/eSSQSeX5kEfmR/vP8AV/8ALSvM9cvt&#10;d0S31DRdE8UQW2n+ZJJ/o8Ekckn+r/7918369+1F8SfhX4r1PQtB17ytLtZ5P9DuLSOT95J+8k/1&#10;ke/77mufC1/r+Fo4vk+M6Pfpn6UXHhbWv+Ffx67e/FSx0m3jtPtkkeo+F/tkcEf+s8v93cRyfu68&#10;r1S51rVo45NL+Jvw51aNP3nl6jo2p2HmR/8AbSSSszwb8VX+IXwd0Cw1CGaZ9R0aOO7MWyMH93+8&#10;/wCWlVo/BMltb/Z7WCCS38v/AFdzYxx+X/37krsgZGH4g/ZL1K9j+1wab8JNWjk/eJ9ivtTt/M/8&#10;h1wl5+zPJpvh641268L/AA9t9Oju49P8yPVtWk33H/PP93H/APu6f440TwZpPgO48A+OPFn9lSfb&#10;v7UsY7aSOOS0jk/5Z/vP+2lYvwyvrXRPBusaNoWuX2seDNOu/tsdxvT93dyeWnl/6v8A5aeXH5ld&#10;H1qFNXqEexnUNbUP2ZpLGzku7rw98ObaNP8AWSSazqUldZ4X+Eup/C7XLON/+EE0WS+0n+0JI7KC&#10;/kuI7ST/AKaSfu/+mnl15DJ8MPCt14L1sa1PrFvp8c8mvPcSPHH+82bP+ef/AJDrt/gx4wtfi7o1&#10;5pKX+o3txZWMdm9zcH93Hbx/u4/3nl/6zy4/+/dY0cwo4qHPAv2E6ZmfE39r9PEdrq/g3T9GtPL0&#10;dP8AQdRkv3SO7/eR/wDLPy//AGpXz1ceP76W/ju73w94ZublIJ7eT7T/AMtPM/5aSfvP9ZHXGeN/&#10;ETy+LNUjtj/ocF1IkHmJ+88vzKyf7bglk8ya08ySq5x8lzsLjxJJHb2afaoI/Lgjt/LksLS4/wBX&#10;H/z0koqh4E8MyfErxbpnh3SbD7TqF9P5cHmSbKKz5zTkP23vPD9pJ+88vy5P+eleN/GD9ni08f2c&#10;myPy7j/WeXJJ/wAtP+mcn/LP/wBF19ESSSSxyfuKy7zTZLmOT94nyfvP9ZXyFOo6cz6uovaH5R/F&#10;j4J3fgDUJILry/8Anp5cn+s/7915/wCF/G3ij4XapJd+Gtau9Jk/5aRxyfu5P+ukf/LSv1c+IHw3&#10;0Xx/pclhq9pHc/3JP+Wkf/XOvjf4mfsqQeG/tEkEk/l/8sLiST/R5P8ApnJ+7/dyf+Q/+mle9QxU&#10;KnuVDxa+FnT/AHlM+L9clk1fVLy+uj/pF1PJcP8A9dJK0PBdv9u8UaPGifvI/wD2n5ldh4o8CXei&#10;ahcWl1aSW1xH/wAs5I6z/B+m/YvFlvJJ/wBNP/Rdeiecfol+wH8XdK8J+P8AU/h7LpPmfZLKe4kk&#10;+yR+Z58cf7z95v8A9ZJ9zy6+SfiPe6b418V+J59FsZLPS9Yf+1LHTv8AlpBHPH9ojj/7Z/6uu4+E&#10;cereCfjJZzpI+nae9p/aFpHH/wAtPMjk/eSeX/10rn/i5FH4p+PmsST6laaLbz+X/psn7uOP/R/+&#10;mdaQn7gTPE/DHxP8e/BTxV9n0jXtb0KS1nQXFrZ30lv/AMtP9X+7kr9pPiB4p0Hx34Pkj+wX0kes&#10;Qfv/AN3JHJ5ckf8A5Dr8g/E/wPkElx4hg8YaNq0cH+keXJdxyST+XX6L+Gv2xvgP4k+HmgQSeJn0&#10;rXLXTre3njvB5eHjj/eVnOYchgXnwu0mOzjgspLuyjjj8uOSSxjuJI/+2nmVjyfDLWvLkjg8b+II&#10;7eT939njgjjj/wDRlaGqftRfCOxk+fxnYyf9c5PMrHvP2tPhBbf8zhayf9c45JKPbzDkMeTX/APw&#10;48ByfD3xXrtrexpHJ59tqN3BHJ5ckkkn+r8z93/rK+WPiRffCjwv4v8AC7+BrS1tohPm71H7XPce&#10;RH/38/66V3nxc8Sfs3fFDxhceIdU8SazJqE8ccbxadBJ5cmz/tnXFXEv7NmkRySJpvibVvL/AOm8&#10;kf8A8brNq+8zU+hNH8zRPhvH4w+1wa1cfZI5LS9j/dx/vP8AVyeX5f8A6Mrzy3uZLrVH8Q/2Haf2&#10;pHP5j6jHYwfaJ5P+enmeXHJVFP23Ph/ofhuz0HS/BGoy6ZaJHFDbXMiCMIn/AG0krnrr9vCxh/d6&#10;f8M9Mjj/AOm9xn/2nXzuJy6tN+zwk+SB0QqQ+3A9y8SeO7D4b/COPxnr2mwXt5fT+XHHJaR/bJJJ&#10;P+mn/bOvlTw/8WtV8QeILySDwhqXiO4n1X+0LW2trqSOOD/pn5ccddfJ+3v4l1GP7PB4X0O3t0/1&#10;cciSSVyPiv8AbN+IGrxPY2cunaLH3k060/ef+RK92hT9nT9nUOc+zviBqUfgD4Z3GtXs8FleWlj/&#10;AKvz/s/+keX/AKuPy/L8yvzQ1DVk1PU7i+1G1eW4meSSSTzPL3vVvxB421rxTL9r1rUrrVbxE/1l&#10;zJ5lcp57+ta09NEB9IeCv21/Gfg7wvp/h6HSdG1WztI/s8ElzY/6R5f/AF0rcf8Ab78WWX7ubwvo&#10;3/kSvl631KeL7lLf38moxx+Yib06yCtDI9z8V/tY/wDCbX6X2sfDvwtqN5GnlpcXkDyPs/OmaL+1&#10;drWj6e+m6L4T8MaVp8j+Y9tbWLpHJJ/38r5/8tv7prq/CGgf2nL+/uEt46hwTA9JvP2qvHVxPJaW&#10;x0myjk/dv5WnR/8AtSotQ/aH8WXNvJaP4lu7aP8A1f8AoUcdv/6LrLt/hVaSyfudS+//AM9HrU0v&#10;4J2FzJ/xMdSnjj/56W0Edx/7UjpezpoDxq/TFxI6SeejH/WVVr6Lj/Zi/tKT/iV+KNGuf+md75ln&#10;J/5Ej8v/AMiVoRfsWePhHHPBpMd7HJ/q5LO7jk/9FyUc8DTkPJPhpc+KPB2u2eu+Go3i1iD95BJs&#10;j/d/9/KK9vs/2WPibpv7tNC1L/v3+7oqXyN3DlmtD9aPKklkk/f/ALuSrkdlaSW8kaRyRyf8s5PL&#10;rDuPPufL2ST+X/07Vcs5J45JI/M+/H5f7yvlT6c0JPC326OSPy/9I/8ARlYd54Ak1K3kjmjg8uSP&#10;y5I5P9XJXQR33+r8+T94n/POpLfX55Y/+PTy/wDrpWpB81/ET9kv+27eSC1jtbjT/L/cWUknlyWn&#10;/XvJ/wA8/wDpnJ+7r5v8SfsWeLPD9vJqVrJY3v2WP7RJH5nl3FfopqGpSRR754444/8AppXN6hLH&#10;qUclv/on7z/ln+8krtp4qcDlqUIVD879P1+0/wCEXjje/vpLiOOSznjjk8zy/M8z95/n/V14f4kl&#10;/s2SS0tZH+z2kEcccn/LT/nnXuHjjw3pPw3+MGqaLrcfl28EknkSeX+7kjk/1f8A8brxfxZLB5cm&#10;zy5PPkk/79/5/wDRderzw+M8qpCfwHB3niDUpI/Lef8Ad/8AXOOsO4kjq54g1KOP92n+srm/tPvW&#10;sDKZYuPLqn+7oo8p60MyPzJIvuVJHqU8VH2d6k+ze1AFB+tCdavx2Pm1Yj03/pnQBoeHNAuL77kb&#10;+X/HJXUXHgC0uf3kcckcn/TOSs/Q7m7spPL8zy467DT9Sj8v59kkn/XOgDk5PhlJF9yf/v5WXeeB&#10;b+L/AFEf2mRP+ede0Wckcsf+r/7+VoXHhu0vrfzEjktt/wDy0t6APn+z8N3cn+stHjrUt/CU8n/L&#10;P/yHXunhvwTBY+XImpT3Mnmfu/Mk/wBXXsmh+MvNkt4/EOi6b4nt0/5/YI/tH/fygD4vj8Gz+Z5f&#10;l1qWfgm7i/eJG9fpZZ/DPwJq+jx3/wDwhEeneZH/AMvPlxyf9+/Mrm9P8N2kusfZNE8GfYpI/wDW&#10;XsmmwXEf/oyub63/AHDp9gfDdn4S1L/no9dx4b+Hfii9/wCPXTbq9/65wSV92W/wukvpP+Jj/Y17&#10;HH/1Bo4//aldpHZT6Rp/l2UFpHH/AMs4/I/d1n9aNPqp8P8Ah/4VeLP7Q+wPo19bXH/TxH5f/kSS&#10;vYPB/wABvG9jceYl/HoMn/LST7X/APG6+hNLk8Qy3nl6jaaV9j/56W08nmR/9s5I66ST7J5kcbyR&#10;x+Z/z0k/1lZTxUzWGFged6P8M/ENtHb/ANqeLLrUY4/+WdvJ9n/8iUV6pJYxxx/89KK4/aTN/Z0z&#10;Qs7KCKOP7VH5lxH/ANNKJLm0it/n8i2/56VTuNJ8yTzHkk/7Z1XuLa0+0eW93+8rlOosaXJ/xOI4&#10;7W7j/wCufl/6yrmoWUlzJJskk+0JJ+8jjkrDt7mTSJI/ss/3/wDWSf6zzK6TR4oPLuJ7q78vz/8A&#10;lnHH/rKAMOTSJNXjk8+ST/Wf8tJKsSaJB9njjSC1jk/56Rx1sR+ZFceX5nlxyVT/ALNn8ySTzE8v&#10;/pnQanifxw+APhr4vWcdpqkckd5B/qL238vzI6+J/iv+wj8QtIuLi40jVo/Eenxp+7jt4/s9xHH/&#10;ANc6/Sy40SeXzP3H2aNP+ecdFvoE8lv/AKz93/10rqhXnTOadCFQ/FTUPgf4l0mTy77Tb62k/wCm&#10;lvJWdefDe/03y/tVpPbeZ+8j8yPy6/ZTXPCXmW9xI9g9tJH/AMtPM/1lfM/xI/Zz1rxRqEl2mtSa&#10;1/yzjj1H935dejTxXtPjOGpheT4D88/+Ebki/wCWdH/CP+9fYGofss+KLaPzJ9Jkjt/+en+s/wDR&#10;ded6x8Kp9Jk8tP8ASfL/ANZ5ccn/ALUrth+8/hnnVKc6f8Q8D/sT+5Vj/hH5P7hr1yTwJHLJ/qPL&#10;qxH4Ogi+/HWpkePx6B/0zrQt/Dcn/PCvWLPwbJc3nlwWE9zv/wCecddZcfDLVtJs47u90meys5JP&#10;3dzcQeXQanidv4X/AL8ddJp/hKSvcPB/wq03X5I9+s2NlJJ/yzkjnkk/8hx1754f/ZP0Gxjjk1G7&#10;u9R8yP8A1ccflx1lUrwp/wAQ0hQnU/hnxfp+ieX9/wD1ddh4f8JX+pXnl6dG9zJ/zzr7U8P/AAq8&#10;IeFrj/QtCgjkkk/1lx+8kjrYvPg54XvtY/tafSYLm4k/55/6uT/tnXF9epnT9RqHzXo/7N/izW44&#10;559Ngsrf/npcT+XXtnw//Z40nw3HbyavPHe6hH/q4/8Al3r1i303TbHT44LG0S2t4/8Al2jj8vy6&#10;jvNNjijjk8z93XFUxU6h2wwsKZYt4pLL78Ekkf8Az08vzKkklj+0fPB+7j/6Z0aXLH9okjSd445P&#10;+mkdGoR2kdxHskk/1dcVzoI5IrCST/RZ0j/9GVJ5XlR/uP3n/bSq8mmx3MfmJH5f/XSOo4/P8v8A&#10;0WSfy/8AtpXSZhHbXcUnz7/9Z+7/AHf/ALUrYjijubePfaeZJ/00qnH58cfmeYnmf8860Le+k8um&#10;Ip3EUlt5ckEfmR/886KuXEs8sfzx0UEn/9lQSwMEFAAGAAgAAAAhABBjBp3iAAAACwEAAA8AAABk&#10;cnMvZG93bnJldi54bWxMj0FPg0AQhe8m/ofNmHhrF6hUiixN06inxsTWxPS2hSmQsrOE3QL9944n&#10;PU7elzffy9aTacWAvWssKQjnAQikwpYNVQq+Dm+zBITzmkrdWkIFN3Swzu/vMp2WdqRPHPa+ElxC&#10;LtUKau+7VEpX1Gi0m9sOibOz7Y32fPaVLHs9crlpZRQES2l0Q/yh1h1uaywu+6tR8D7qcbMIX4fd&#10;5by9HQ/xx/cuRKUeH6bNCwiPk/+D4Vef1SFnp5O9UulEq2C2iJ4Y5SBZgmAgisOEx5wUrKL4GWSe&#10;yf8b8h8AAAD//wMAUEsDBBQABgAIAAAAIQC/zixI8QAAAMEEAAAZAAAAZHJzL19yZWxzL2Uyb0Rv&#10;Yy54bWwucmVsc7zUzWoDIRQF4H2h7yB333FmkkxCiJNNKWRb0gcQvePYjj+oLc3bVyiFBlK7c6ni&#10;OR9X8HD8NAv5wBC1swy6pgWCVjiprWLwcn562AGJiVvJF2eRwQUjHMf7u8MzLjzlS3HWPpKcYiOD&#10;OSW/pzSKGQ2PjfNo88nkguEpL4Oinos3rpD2bTvQ8DsDxqtMcpIMwknm/vPF5+b/s900aYGPTrwb&#10;tOlGBdUmd+dAHhQmBgal5t+bu+bVowJ6G7Gqg1g13v5p2NYxbIuD6Osg+tIgujqGrjiIoQ5iKCI2&#10;dRCb0mus6xjWPwZ69fGMXwAAAP//AwBQSwMECgAAAAAAAAAhAHccTPwUUwAAFFMAABUAAABkcnMv&#10;bWVkaWEvaW1hZ2U4LmpwZWf/2P/gABBKRklGAAEBAQBgAGAAAP/bAEMAAwICAwICAwMDAwQDAwQF&#10;CAUFBAQFCgcHBggMCgwMCwoLCw0OEhANDhEOCwsQFhARExQVFRUMDxcYFhQYEhQVFP/bAEMBAwQE&#10;BQQFCQUFCRQNCw0UFBQUFBQUFBQUFBQUFBQUFBQUFBQUFBQUFBQUFBQUFBQUFBQUFBQUFBQUFBQU&#10;FBQUFP/AABEIAK8A6A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PifULGDzLiSeCCS3n/1ckcclv8A9tPL/eUW9zf6vJHaPJHHZwfvPLkn8uPy&#10;/wDnnWf9p82OST/lm8f+sjq5p9z9h8yDy0kjkjk/1n/XOvPA1NYuZPtHmWsEflyJH5lvH5f7uTzP&#10;9ZHH5f8ArP8AV/6v/ppH/wA9K5+4+yXMlx/oD6T58/7uT95JHH/zzjj/AOmf+s/8h1cuJZJdU8vy&#10;0j/dx/u/+Wf+r/6aVHeW327zJPLtfMk/55/8tKUDm5zPjlj037PJB+7uPL8yS2uI/wDP/TSo7i+j&#10;j0+SCD93b+R9n8uP/nn5nmVcuPLks47Tz5I7eSTzJI45P+Wkf/7yq8ljBLpcl2nmRxx/89P+Wf8A&#10;10ro9oaBZxxxyW/23/j3fy/3kf7zy4/+Wn7v/npViTZLHJHB+78v/ppXoHwf0TwJ4kjvP+EonSyu&#10;IP8AUR+ZJb+f/wBNJJP+mf8A2z/7aV3HiD4Xabol5588f23S3j8yC4soII5JI/3cflyR+X+8/wCW&#10;n7yOs51/fOnk9w8juPC+rabHp8nmfvL6OS4jk/5Z/wCskj/z/wBdK6DT7nxZHHb2kEeox+R5ckEf&#10;kSeZ/wBM/wB5/n/lnXsnhP4S+AfG2l28f+nR3lpJbx3fl+Zb+Z/z0/1n/LP/AK5/vKuax8GNJ1Lx&#10;p4k0nQYJ5bzTY45ILa4u44/M/wBHj8uO3kk8yO48v/ppHHH/ANNP3dc/1qB0fUf+Xh5/4TtvHf2y&#10;4tH12706OCT7Pd+XPJJ5EcnmeZJJH/5Er3DwX8PNd8W+G5JPF/xYtfClv5E8l3HrOpR28ckknl+X&#10;H5kn+sj/AHf/AFzj/wCedcfod9ovhLwvJqX2uCKSeCOTy45/tEn7z/V/u6ks9Xv9b0+31J4L650u&#10;OeSSOO2k/eR3Ef8Ax7yeX/00kk8v/pn/ANNKUKg4Q9w6zT/gVP8A8I/p8914sguY9ZtPtkFlbXcl&#10;xJHH5kfmRySRxyR/6vy5P+WfmSf9c/Mr0zS9EtPAnw//AOJpot1Hp7zx6XJJHJHJ58f+s8z/AJZ/&#10;8s5JP+Wccn7v/V/6uuf8F/Eiw03VJLTV40068tZ7iOSO58z/AJZ/8tPM/wBX5f8An93Xpmj3ug+N&#10;tYju9O12C2uH1L+1P3f+j3Ekkn7uT/WeZJ/rJP8AWR+X/wAs66aFScJ/AZ4rA0cRDkmcP8L/AIQT&#10;+FrjS/EPhDxLqtlod3+8u9Btr6S3kv5PLk8uS4u45P8AlnJJ/wA85P3cf/LSvSPCfiTWvH+l6onx&#10;a8L6HJ5d3JZ2NtcWkcknlyRx/wCrk8z/AFkkn/LSP/nnXB6HJ4h0jQ9P/sS0k0mOxu59PtNO1qD+&#10;zI5P+mnlxxyfu/8AR/3cn/outjR9X8Q+KPFFvaa9HaW39sabHJH4d/1lnH5kcf7uS48v/X+Z5kf+&#10;s/7Z16PtIc/7w8SeEzCn7lOf/wAmen+CfGPw68Cyaho1zD/Zss919sn82DzLbzPM+0RxwR/wf6z9&#10;38n/ACzryT4weMfBGt3mj2mnXdrJrmj/AGjULHTvIkk+3yeXH/y0/wCWcknlyR/9NP8Atp5dcnrn&#10;hvx3428cXkeseHo/DlvP5lv5kd99s/1f7uOT/ln/AORI61NY+GWm6Bb3mrJd3VzJBH5kckknmRx+&#10;XH/zzrz684HrYX2/JyVPjI/D/gDWtS0fT9Wn02TTrO+jjuPtMfl3ElpHJ5f/ACzkk8z/AJaSSVt6&#10;v8C/GegS2D6XqyajbzJ/rLOZPL8uP/pnJ9yP/Wf8tP8A0ZXmlx4g/wCEb/4/fENpbWf/AC3+0+Z/&#10;2z/eRx/vP+Wf/LP/ALaR0R/Gjx3beJNP/tG/jvZLuxkj8y28yOPzP3nl/Z/Mkk/5ZyR/vP8App5d&#10;KmdM5wPVvAXxx8R/Cmy06OKey1LT2gQz+Ym+PzMIJNjx/c+53r1b4a/HmTW7/wAbahrWptYT3RB0&#10;azGLiOCMJ9/zD5af88/kfy/q/mV8r/Cf44X/AIW8UXEGr6bJqMd1aeWkcn/LT/pp5n7zzI/9Z+8r&#10;Y1DxJ4Bvvip5eo2F1oOn3cHlwSWU/lxyXEkkn+kSR+Z+8/d+X/z0/wC/ddnPM5p8h1fxtEPxD1O4&#10;n8JXmnaNaaJaRpHZW935cd1HJceXI/lxySRwfvJI/wB3J5f/AD0/ef8ALOr+y54o1G38fz2Gn3EF&#10;teahp09pHeSJ+6gfojkd/wB+if8AoFcrpHiOw0rVL+TTri003S/Mk0vUre9+32/2uTzP+PfzIPM8&#10;yDzJPM8z93/q445P+WkcnW+D/hvqWreMLefSNGtdFkjtJ/8AV+feaf5kkkkckkdxH+7/AHckn/Hv&#10;HJJ/00ruOOdSHwHuXxrvtQ8B6PpVi8cF5rnimH7Pc6nH5VvJbiNIBIkf7vOw/J/yzd/k/wBzy+T8&#10;K3NjpXxG0eeDx1e6vbnUo3guDB+7nH/LWPy/M8yP/Wf8tP8AnncSfP8AcqLUvFfg7XvD1hYaxa3q&#10;XUNhb6Z9t1F4PItDHGknmW8ccm/7+N/7v95v7xx+XXrv7PPgXwxolhdX2kTpqMVrcfZ7XUQ+ZJI3&#10;t4JJBJ6fvN7+X/Bmucs9yqG3uUuYI5o+Y3XevHalnk8mF3+UbVz87YH4187+JPixF4F8ManottaW&#10;+kalpl0INPinaOGLY88nzum/psT/AMiVCRqfSFFeN/BP40N8UYxbnSpYVjgec3okjKSfvMAyIn+r&#10;kfrs9pKKkD8KP3kusXkjxx/u/M8yOP8A7910Fv8A2bcxx7LR47eOOO3nk+1/8vH/AD0/1cf/AH7r&#10;L0+2+0x6hIk8n2dP+Wkn/LT95/z0/wCWddpJr+u+G4/t8Gkx6d5Hl28kkckkkc/lxyRx/wCs/wCe&#10;fmSSf9s645mp5/qltBFcSTpI/wBjSTy44/L/ANZHHXSf8Itf6RHb/wBqaTPbW91J5ccn+rk/56eX&#10;5f8A00rn7fz5I44Ej8yOP955n/LSrGoatcW2j/2a935dul39ogt5P9X5/l//ABv/AJaUph+7Ny3t&#10;kto/sGqWCfaHk8v95JJ5kf8An/ppVO3/AHUd5aefH+78uSDzJP3klWLOx1LUtPku72/tLaP/AFkf&#10;+lxxxxx/8tP3f/LOo9L8L6tqUkn2LRb65vIJPLnt7eDzJI5P+mkdQZchlxxWmrSSSQSfZpP+nj/l&#10;pWx4fvtSsdQt44LuSykgkjjjkuZPLt/L/ef/ABySi802DUrezn06D/iYQfu7vzJP9f8AvP3cn/XT&#10;/ln/AN+61NYjk02zjnSSOSzj/dzx+f5n/XT/AMiSf9c6nnAjs/HWuxXlnOl35v7z/lnPJ+8/6Z+Z&#10;/wA867zwn8Y/Hf2i8j0GNNRuEgjkntra0jkk8v8Adx/8s/3knlx/u6870PUrS58yR/PivPMkk/6Z&#10;yfu/9XJ5deueH9J1Lw/o9vaadJa3un6lH/pcn2H7R5nmeX+7k/ef6v8A+2f9s+ef7s6aHPUn/EOH&#10;0Oy1r4iXlvA88dxbxyR+XHJJ/q/9XX1Rof7N/wAQvC3hvT/EKWn/AAk/n/6Z9nsp/M8uCSP955nm&#10;eXJ5nlySf6uuT0fxbBpHhuS71H95HYx+ZJJHH/20/wBXXrEfxs8d3NnokGl6umg6fpUH2fyrKxjk&#10;+3fu4/L+0efHJ/yz/wCefl/8tKzhOFQ7Z4U5/S/P8f3F5G92mg65YxyR3dtJaR+X5f8Aq/3kcn/L&#10;T/np/wAtP3n/AD0/eRx3HwBv77xRp+pXutWNzp8E8dxJZadY/Y4/9XH/AKuTzJJJP9X/AMtK9/0v&#10;wVYeJPgpp/iHxR4sfTfLe7vJ9V1qeO4t4J/tH7uSSSf/AFccflx/u45I464DxZ4Ju/hL/Z/iW6kt&#10;b3w/P+7tNV067j8uSOT/AFf7v/rn+8/d+ZHWk/b04fuzSn7P/l4WLjwT9o0PT/DX2u+j8P2Mf7uO&#10;y1a7t7yOT/ln/pEcnmeX/rP3fmVwHg74GJ4VHinxVrHiGa2sNLS8l06SJp7sWlpBJJ+7nD/PP5cf&#10;/LPzP9ZJJ+8kr0u48f8Ahr7H59rqclzvj8yOPy44/MrH0v4x/Ztcku57u6j8iPy/s37v93H/AKyO&#10;SOOP/Wf9tKzhXf8Ay8NJ8n/LsLjwdd6BZ2cfh7z/AO2LGSO4n0qO7kjt5I5I7jy7eO3j/dxx+Z+8&#10;/wBXJHH5f+s/5aVp6JoOu+MLu907VfDyW+qTW8lol6HSW3+yf8s/Mf8Ad+Z+8kk/5Zxx/wCs/wC2&#10;nS2/jHTYtQt5/tGnXOoSSeZBc3Ef7z93+7/1n/TP7R/5E/6aVz954y8v7HJoOtXWi2+leZZz/aP+&#10;Wn7z93J5lxH5kn7z/lp/q5I609pTqD9nUPL9c+BUmt+ILzTdXu57azgtP7QtJP3lxHJJJJ5f/bOT&#10;/rn+7/551n+JPC0GiaPp9pPAl7pb2n+iW2o2kn/LOP8Ad/6PJXv+qfFCS50PULvW0063t7vyJP7R&#10;srST95/yzj/5aSf5kryj4maRaaleaPqT6bfa1HJH5cHlxyR+X5nl/wCsj/1n/PP/AFlaTMp0OSB4&#10;3b/Eiwk0u3k1vTUtrhJPs/2aP/SP+mcnlySf9+/+mdaGuaJH4kuLOdLBLmzj/wBI/wCWcflxyf8A&#10;TSP/AFnmf6z/ANGVsWf9kxapJI/iWx/tC+kt47G31Hy/9E/1cfmSXH/LP/Wf8tJP3n+rjqxo/gC/&#10;vfM+y6n/AGdGk8ln+7tPMj8yCSSOST95/rI5P+Wf/oz95XT/AA/fPO9nOp8By8nhKPUo7iCCT95J&#10;/wAtL2T/ANp1qeE4/iT4J0f7J4Xu5LbS55P7Qk/s7/R/P/d+X/rJP3n/AC0/1claFxbeJdJ1DT9N&#10;urRNS1ify4/tNlBJ9n/efu/Mk/d+X5n7v/V/u/3fl10GoaJ4h0DUNPtIIP7WvLuOSSSO2k8u48yD&#10;95JHH5cflySf/G60hXrBPCwUPfNy3+F2rfFqPR9Suta0bwx5Ef8Apf2ex/1cn7v/AFn+kR/+i/8A&#10;lpXb6Hr994Y8H6xBa6tqX9sQeXeeXp/7uOOOO3t/3dxdweZHHJ+8uI/3knl+Z5n/ADz8ymfC/wAA&#10;SX3he3v9X1KS51TUpP8AmAyfY/L/ANZJH/rP+uccf/XSP/v3h6f8cdS02zs/sWk/8JHJB/qP7Vvp&#10;LeSTzP3nmSfu5PM8uT/pnThU+xUFb7Z6r4F/aC1LRNG09ZbKfxJcy3klvf3smpGS3tAn/LQPskcJ&#10;7ybExGX7/Pw37QnxX8GaVe2lh4ZgtbjX3ePU7rUbO58+CMv5kmzP+rkk/eP/AKwfc2fhx95q2k+L&#10;bPUNW1G0tdB1y+juI47nTvEHmefcSf6uOSO4jjjjgk8yP95H/wA8/LrzeS2n/tSz1Ke0nuZII5I/&#10;s97HPHHP5cf7v/VyeZJ5f7z/AFcldEHTOTkqHs37O/xc/svxTomlzRwf2Bp0dxeTyR2KCRPLt5I/&#10;tHmf9/P+/lFcH4M8H/DjWrG703WtQ1Xwh4inkeSC5kMlxYP5f7zy/L+/H/H/AKz/AJ5x/vP3nl0V&#10;v+7JPinw3HHZW8kl75dtp8l3H58kn7v935ckldR4ksdS8ZapJaWUn22PSvMuLu48ySTy45P3n7yP&#10;/pn+8/5Z/wDPSrlxq8nh/wASR/2dJHJJYxwW8kdzB5f7yOzjj/8AIcnmf9dPL/6aV6BH8M/FngXR&#10;9PsLWODX49Vj+0f8SrzLyP8AeeX5nmSRx+XJ5ckkcf7uST/lnXj1Oc9KHJU+M8X0vwvq174o/s3R&#10;I/L1BPuXEf7z955cn7z/AJafvP8A0XXP3GpXem3ElhdXf9rfuJLf95JHJHBJJH5f7uT95+7/AHcf&#10;/POvqDT/AIH/AGHwP/wm+na1Pq1xJP8A2pPJHJ5f+jx+Z/rPMk8z/rpH/wBNPL/eVl6p8JY/G1vp&#10;dpp0l9e+JPskEkf2Ly45JI5P3f2f/nn5n7v/AMh/9NK5oVDX2HuHjdx4Fg024t/7I1qTWrd7SO4j&#10;8uPy/Ijk/wBX/wAtP3cn+s/d/wCs/wBXUmn+OvEvh/xBHf8An/aZI4Pscckf/HxBH9njj8yPzP8A&#10;rn/5DrrfGHwX8T/DybS9Curv+1ZYzd6pPbyQR2/kP/o8dx5k8kn+s/7Z/wDLP/Wf88+Wk0S71u3v&#10;I72OePULT/lnJH/q/wB3/wDa6DLk9n8Bl2+m6Frccl38+naxPP8AvLaOOT7PH5kn/LPy4/3cf/LP&#10;95J/20rUkttJkuPtdlqV9H+4+zx/aYPMkj/79/5/9GV7B8C/C88WoahP9kgj0++sY7eT7NP5kccn&#10;7z93/rJJPM/56f8ATTzK9U+Ln7LPgz4Zfs36h4lsn1W98QabYweZcR+XHHPJPJHHJ5kccfmeX+8k&#10;/d+Z/wBtP+WlafH/AAw9n/y8PlfVPhnPbapp/wBijgkjn8vy7jz5PLk8z/V/88/+WcddpZ+EvEOm&#10;ySf2d9h+xx/vJ/3kkf8Azz/ef9NP9ZH/AORKy/CerSeMY/7F1H/j4f8AeQfbf3fmSf6vy/8AyJ/5&#10;Er2iPSLT+y455/LvY/3flyWUkcn+sj/6af8ALPy5I/8AtnXnVJ1Kf8Q6adCjM8z/ALbn0S3t7vUZ&#10;E8yT/l2jkj/1n/PP/Wf9c4/+2ldJofjb+1v7LtLq/gtrO+ngj/5aeZPbySeXJ5f7usv4qeZY+C9Y&#10;8iPzLiD95/r5PM/1kf7zy4/+Wf8ArP8Av3/378L8L+JL+9t5LtLTy9QjnjuJL2Sfy455PLkj/wDa&#10;lduFoQxEOczqfu5/Gfcln8a/EPhIyeDdX1Key8OaVdyafd3McH7uT/SP3lxH/wAtP+Wn7uvqPx14&#10;c8E/F7RNO0JtZ03Un0o/b7KOz1L7PcW93HH5cdxHJHJ8nySP/wAs3/1lfmr8TPH+mS/F7xbd2Uh1&#10;Gwg1J5LcW0fl/aJ/Mj8y3/eeZ5f8f+kf89I4/wB3/wA8+j+Cmm/EnVrS3v8ATo/7W06PUo7Oe3+z&#10;/u08z/nnP/37/wCecn7yP93/AKyu32NahA5efkrn2v4K/Zj8PeFLe0nvdMS8uI0jtnt7nUn1C3+z&#10;xx/885I44/M8yP8A1nlv/wDG/JNY0Twve+IPFED6LHbW+hz/APHzHP8Au44JI/Mj/wC2f/TP/pnW&#10;p4f8Jalolx/Zur2+q20nlxySfu/MuJ/Lkj8z93HH+8/65x/89P3dV/EFt4h+Hn9oSaPaXV75l99n&#10;ntrjTZLi4+zxxyeX+7jk/wDRkn+rk/7Z0ewnXoe0gZzzGjQxXsJnmdn8X/C8eqfYJ9WS5kn/ANRJ&#10;ZQSXEf8A38jr1DQ7KSOPz9XgtP7Pk/1n/Lx+4/1nmeX/AM9Kx/h34b+JPijxhpdhe6lqVzo91pse&#10;oSW2o6THZ3H/ADz8uT93HH/y0/1lv5ler6R8InsLOTRYdGcafY/6H5fmSeWn7vzP/Rf/AC08yvOn&#10;hakPsHvQxVOp9swPEFtdy+F5JPD0drc3E9pBJJot7aR3H7iT/nn+8jj/AO2f/wC7qn4o8ZWFl4gs&#10;9JuoE06OSTzP9N/1kkcfl/6vy/M8z/WR/wDtSukj8PwXNnZ3cEEkln/z08zzI5P+2leb+JNb8NeH&#10;5PL1SCTVryxvp5PMksJ7iSD95HJHHb+XHJ+88uT/AKZx/u/3lawm5z9nUph/f5zy/wAQXt/H4w1C&#10;wtf9CuIL/wAv/R45LiSSOSP935ccf/LT95H+7j/56V3Hw/k8Ual4bju7W0TWrj/WRyfvLeOSP/np&#10;JJceX+7/AO/ld58M/DfgT4teMdY8Q6Jd3Un+gwW+pWVxps9vHd/6y3juJI7iOP8A5ZxyRxx/8s/+&#10;2lR658evB/gSzj0nxDHHZXCaT5kmnW9jJcRwR+X/ANc/+mckf7zy66Jw5Djo6c5yeh+OpLbxBeWm&#10;t6Ld6deWkkcd3Jb2n2yOTzI/tHlxyW/meZJ5Hl11Fx/xVGl6pd+HrvVdOuPI+0faI4J/3f8Az0/d&#10;yf8ALTy4/wDnn/y0/wBXXl//AAtaw8SfHD/hLNL8Q3Ufg/zJPLjvYPs8c8cdv5fmeZceXJ+7kjuK&#10;9cuPiZb23iC8sJ7S0treCO3kj1G51L7HHJ5kkcf+s/5Z/wCsk/5afvP3kdedOvUp1uSnA9SFNVKf&#10;PM7jwXY+HtJ1izu9OuJNJuEvv9Ot/Mk/0uSTzI/L8uST93+8kjk/d/u/M/d15f4o+FWreFvD8mpX&#10;s/23UI4P39lG8cnkeXJ/x8SfvP8AV+XHJ/5D/wCeclV/Dfj/AFL4keG7e/k02x077VdySQRxyR+Z&#10;JHJJH/rPM/5aSf8Axv8A1fmV2Gn3OtR/D/XI9U02SyuI7GSOS3tvL+0eXJ5nmSfaPMkj8z95JJ/2&#10;0/6aVpQxXtK/s6kDjqYVcntOc8nt/hvP4ks5I73y7a4ng8zTb22/0i3v5PM/d+Xcfu44/wDV/u5J&#10;PL8z935dcnpcl/q32OC1kS50/TY4/I1WSeCTz45/3n+rj8zy/L/dx/vI69w+FfjLRdSuNY0zw9YT&#10;3NnpUFhZ31vc+XJcfaI7fy4/+Wn/ADzj8v8A7aR/6uvP/wBoz4eQav4kt9a+3z6TZ33keR9t/wBH&#10;t/M8uP8A5Zz+X/8AHK7Z1IU63sOQ5vYT5Oc5O38ST6lHbuk8Ekd35kf2fzPM8v8AeSRxyf8AkOiu&#10;D8UW0fha8uLC1ng1GOCP/j9jj/eSSfu5JPL/AOmfmSUVsoHmyfK7En7Kf2D4vfGj/hNPG2kpe3F3&#10;d3GqfYreCT7P9o+0eZHHH+8/1fmSf8tPMj8uPy6+5/GXg/SvhJ8NtY8RaJpdlNqGlQDUJJLyDzPt&#10;fkJJ5fmSeXJJ+7/d+X/q44/Lj/1cdfIn/BPe+03RPEFxJrc9jp1n/ZMkcFxeyR28cknmW/8A9sr6&#10;U/as+Ovhrwl8G9U+xa74f1bUNS/0OOykvo7jz4/+Xj93HJ/zz8yuuBEz5z1T4o6lJ8bI9JsvPubO&#10;eSCz02y07/lp5lvH5cknl/6v93+8k/8Aaldxodt4e8P6fcbLS107UNHnkkkufL+z6p5//LPy/wDl&#10;pJ/10/eV8t+F/itBJcRz69rv2aOPzP8Aj28uTz/9X+7/ANXJJXSap+0F4XtpPnv9V1GNJI7iCOyg&#10;jt/I/wCmfmR+XJJ/208yuL6jP4z6Kni8rpU/3k5z/wC3f/tj3jxxqU/jq3t57EPqN5HHJHPJqMn+&#10;mRx+XJ/x7yfvP3/mSeZ+8/d/6yuD/wCFFWEfizVH/taxubO+jjuI9G1meS3uJP8AWeZJ/wBM/L/6&#10;Zx/89I/3deN3n7T1hY6heT6R4X1LUY38uSeTUdS8vyJP+mcf7zy/+2fl1y9x+0hqVtqFxPonhrQN&#10;Jju/3k/7uSSSST/lpJJJH5fmV008DD/l5MzrZrl3/Luh/wCBy/8AkYn1R4X0Twn4W1STUtI8WR3u&#10;nzz/ALu30q0kvLPzJJP3f7yP93J5f+r8z935f/LSuguPEmk3uoW93e2E9zGnl2f2LUZ5JLeSOOT9&#10;3HHH5knlx/u/+2kcnlyf886+K/8AhdHxF8bavHaaJdf6RIn7vTtG02O48z/pp+88ySvSPhn8O/ip&#10;8SNcj/tG71zRbeDzI5L29jks/L/7d/3fmf8AXSu2GFoo8qvmiqwtTp8h9Qa5FB8Y7O40nV/Itrzz&#10;/tH9o21p/q7f/n3jjjkj/wC/knmeXHJcRx/6zzKz/Gnw8tNSuP8AhIdY8Walqt5Y2nlz/YrGT7Rd&#10;xxxxx/6v7RJ5kkkccf8AnzK+Y/GnxE1b4HXlvJBJPe3l9Bb28kkn+skjjj8z95JJHJ5n/HxXpng/&#10;Vrvx34b0vxLJrt9ot55clxJbR/vI/L/5Z/8AHv8AZ/8AyJXlV6cD7vJ8vwuIn9VqQnznSa54N0nw&#10;bo959t8Q2NzJqsH2fy7mST7RH5n/ADzjkj/1n7z/AFf/AC0/d1534f8ABsmkWfiiwTWoLmPWLT7P&#10;BceR/wAs/tlvceZ/rP8Ap3/eR/8ALPzP9ZJ5dLoupP8AGKBLrxBDDb69pVxPbx3tndTx+ZJH/rP3&#10;/wDrI4/3da9v8JbuKzju5/EOq6dJHd/aJLaO7jvI4/8Aln5kklxH/q/L/wCelXha9DD/ALseZcK1&#10;6/JiMJP3Dyf4gefpviS8g0vRf7OjgktJJLi3jk/18f2OOS48z/ppJH/38kkr7s/YHljtvhvrkc6f&#10;Zrj/AISS4jj/APAe38z/AMiV8IfFvw+1l460DRZtduJPE0dpshuLjZ58f+kXD28flx/u/wB5GlvJ&#10;/ny6+k/2Y9S134Z6p/ZuqXeq/Y0u/tH9nSR2kdv5n/PT7R/rP3knlx+X/wBc/wDrnXTUxUD8/qYW&#10;pTqfvD9BLi2juY/LnjSSPzI5K5bXfDfh/TXt9SGmxjVUfzLT7P5cdw8nl/6u38z/AFf7uOqGl/F/&#10;Sb77HHdQT21w/wDrPL/eRx/+1JP+/dZfxM03w18VfCclo/imfw5eabP9ssdasruSzuLC48uSPzI/&#10;9X5kflySR/8AbSSs5v2lPkpmXs/3l6lMnj8O3HhvUbjUtM1lItlxPdzy6j/yzjkkkk8v7RJ/yz/1&#10;n7v955fmeZWX4s1Txfokt5dQaTJbQSQQWf8AaNlP9okSOOS4/eSeZ88kf7zzP+Wf/XT95Xlmj/BP&#10;45eHNP0ePwv8SbXUbO1v57iey8TWkcck8n2iT/WSR/aJJI5PMkk/1kckfmR/6uT/AFZb/E34zeEo&#10;4/8AhMvhBPe/brvy573wrP8AaJI7T/nn5cfmf6vzJJI/Mkj/APalebUhjeTkh/5J/wDbHZCtRpz5&#10;5wO1s/Huk6tp2vw614uvJdEupri2n0bUNK4gnkk8z928ce/+P/npJ/45XI6v428zxHcX2l6rY6zo&#10;/wC7uHsvIkjuIJP+fiS4u7j95J/1zt67T4YfFrwT8VbPxBYPpsek3mjyT+f4d1qxgt7iDy5P3lx5&#10;f/XT/Wf885P/ACJFb/BHwT8R1g1nQrmPTZ4L+7jujpt3JceYI5Hj8tPMfy4/uf8APP8Adv8AJWSp&#10;41bT/wDAzp9vhfsQ/wDJjzHR9Ej0mS4kST7TeeRJJBJJ/wAs/Mkjk8vzP9Z5cn+s/wC2f/XOOuv8&#10;KWVjF/bcmpx29vefZY5NO+zzyRyb/L/1f7uP/V/58uP79Sax8GvG2gaxYfYtatdQspoJNPhlvrdH&#10;+zyfcs5JP+Wlx/y0/d/u/wDWf9tKzLyx1q++0X2l6locnl/u47a5tJJI4/8AV/u/Lt7yP95/20ru&#10;hTqVCJ4qjyckzf8AGGh6FrlhrGlaWUtrzz7TZqFxptpcfaI5I/Lkj8u4jk/5afvJP3f/ADz/AOml&#10;cJrH7Knhe5t9Pg1u7sb3zP3n+hWkdhHdz+X/AMs/Lk/d/wDXP95Wp4Ez/bDwa1rPl6hd/wCo8u18&#10;uzjeS4jt/wDV/wCs/wBZcRx/6yT955f/ACz8yu88Wal4aj8YXnh6DVruTWLWe4vPLkjj/cR/Z/Mj&#10;jj/1f7v95/rI45/+mklaewnT/iGcMVCppTPD/GEWi23iiP8AsS78y8ntPL+0yfu5P3fmfu//ACHJ&#10;XYfDvxtd6BZ3mpXXiW1trOD7J9kj+wx+XYXElxJHJ+8jj8yfzP3f+srk/iB/xMry3je7SO8kj8uO&#10;4ufMk8j95/00/wA/u69Y+Ffw7ksvFGqQX091c6fPH+8jjnkj8uSP/lnH5f7zy4/3cdeVR/ie0gbz&#10;qcn7uYap4tkttP1zxK9/Y3uz/SLv7FBH9ou/L/1f/LPzJP8ApnH/ANNK5/w3c2mpeMJINbsbrSbi&#10;xu4NL1K91GfzP+en7u3kk/eSR+ZHJH/q4/8AWSSf9NK3PGnwFn8LafrmradrV9H5dj9o/wBH8iP9&#10;/HH5ckn7y3kkj/5aSfu/+ekn+rrj9L1LxD4x0+OfRNS0e5t7Ty/MuLmT95Hd+X/0zj8v/lpXb7nP&#10;eoOEJzh7kzyf44eBI7HUNHvnt/7K0e7gk/494/tHlyR3En7uST/rn9n/APIlFe4W+kz6b4fuJPFG&#10;uvq0dpJ5kl7J5dn5cf7uP/lnH/00k/7+UUc7+yafVJVfeZ89/s1+AJ9fj1yTSEj+Sxjs/wDlpH5c&#10;kn7yOT93JH/y08z/ANp15X8fPBMeifETUNJeO+js/sP2y+/tGf7Rcfa/Lj/ef8s/+Wn7v/nnH5kk&#10;kf8ArI6+qPAfg7w9pPw3jt9b8L6HqOuSf6R9ovbT7R5cknl/vJPM/wCWnl+XH/2zr5n+JdvpOh/G&#10;WzsX0rTtN0j7XaRvpUVpH/Z/lxxx+ZHJH/zzkk8zzP3n/LSSuihX55+zPJrw9ydQ9E8J/sT2mt+B&#10;9PuJJ4447T95dyW8kdv5kcf7yT/WW8knmf8ALP8A1n7z/pnXolx+yf8AA25+Gfn2uk317eRyfZ49&#10;Vku7uPz545JI5I/+Wcf+sjkr0DUPit8PfFPgfWPD0HjDwxLJfaTPZzx2WpQSeZJJbyR/6vzP+Wkk&#10;n/kSvN/jRq3hPwT8J/EGm6dfwW3xE1nRrCzu73RrSP8A0+SP/WSeXH+7jk/4+P8Ann/5Dj8v0vaT&#10;PO5IWOP0f4S+BNE0+8tNO0LTb2znnk8+S4/0vy5I5PLk/eSeZ/q/+edU/Eup+CPgxo/nyJp3h2O6&#10;f/V2dp5ck8n/AFzjj/8AIlcx4O+KumfDP4aaPpiaNfXFxaWn7u3t4JI/Mk/5afvJ/L/5afvP/Rde&#10;ZfETxdr3xn+zxv4b06yjgkk8j7R+88jzI4/M/ef8tP8A7ZXqc6PPZ6B+zBqX/CW/EDxprV79uk1S&#10;Py445L2T/UQSSXEkccf/AGzjjr6c1yWOLwnrkk/+re0kj/66eZ+7ry/4N+ErD4ZeG49NjntPMjj+&#10;0TySSeXJJJ/20rqPi58TdF8N+F/9C1LTb2SC7jkn8uf/AJZ+Z/rP9X+7/wCWf7uSs6v8M68NTdTE&#10;04Hwx+1P4kk1rxxaWMBeS3gEnkf9NI/M8uP/ANER17P4H1K30n4d6faef5cn2D7PHHXjHiy0uPFv&#10;jbT7pNGuop5oCbT7RH5h8tJJP3kf+35n/PSOva7PRPAMfhPZq76r/bElp5k97/aUkcnn+X/37j/e&#10;f9M6+WrfwoQnM/dsinUlnGLxVGnzwt/g6R/+ROb+EetySWeuQWvlyf8AE5u/3n/PSOT93X0R4L8W&#10;2P8AYdvBe3cH2jzPs8cfl/8ALOvnP4T/AA38Q+APD95d69ps+k3j30fkW97H+8nj/wBZ/wDG/wDv&#10;5XWSS+XJ8nmVwYmfs60z9D4fwv1zJ6NOp/Wsj3jS/CVh8X7e8+26FH5cE8F5aXscHlyTxxxyf8tP&#10;+e8cn/PP/ln/ANdK5PxBFYfs53l5f63Jfaj4f1++/wCWk8kn2CT/AFkcnmSf6yTzP3nl/wDPPzP9&#10;Z5cnmWPhHq+pSR3Gi6PrVrp1xfSR2/lyXclvcR+Z5nlyRxx2ckf/AD0/1kn/ACzroPhn8IfG/h/R&#10;9Q8H+PNa07x54f8A9E/s2OSTy7z7P9o8yPy45P8App5cf/TPzI/3nl/6vpwq+saUz8H4ihTy/Ma9&#10;P++aEer6Lpusafqzzzx/2k/lwfv5JLe78+SOSOSOP/np5f8Any67TS9XgvdQkggknkuII/Lj/wBZ&#10;5cn/AGz/AO2dc1488baF8HdHnk8Q6bdWWl2Pl29xHcRySSWk/mW8kflyRyeX5HlySR/9M5Li3/1d&#10;aPhzxZoXj7w5H4g8Iv8A29BGn+ss4JJLiOOT935n2f8A1kkf7uP93HW31KvQnCEzwfrVCpDnLnjj&#10;4oz/AAy0+TUkkj+0P/o8FtH5nmSfvP3kfmR1j+C/23Lu5uJINU0W+trex8uP93PHceZ5n+r8z/Vy&#10;Vx/7QlzPLoej3c9pPbW9rdySRx3sEkdxHJ/rP9XJ5f7v935f/bSP/npXzfZ2MEsdvJdR/ZpIJP3E&#10;fl+ZJ+88uPzP+mn/AFz8uP8A651df2lOZ53P7Q/QOz/ad0Xxlplxaf2bPcRvBBJPF/q5II7i3jkj&#10;/d/8tP3cn/PTy/8Av3Uvw38QfD3wTo/9m6Xpt3p0ckkf7uSD93P+8k/eR/vPL/5aSf5jr4X1zW7+&#10;x8UaXBZT/ZriDSbDyJP+ef8Aodv/AN/P9Z/y0/56V9aeA/AHxJ8JWcl/4y8PabZR6dH9o+0yX0Hl&#10;/u45JJJJP3nlx/6uP/v5/wAs4/MohOdQ0/dnp/xs8b6Lq3hOe30+4g1rNpJcPbW88cckEfl+XHcS&#10;R/6zy/Pkt68g+CdjJZeE9Qu/FEesR3E88ccf2mCSOSST/pn/AM9I/wB5HHHXefBj4x+BPibf67fX&#10;X2HTbfw5BaeXJ5nlxxxz+Z+78yP/AJZ/u/8AV/8ATOOu+1Dwb4H0S68Sa1qGp63Iscf2ie3/ALRu&#10;4/sMEf7yTy/L8uTy/wDWf89P+mf/ADzrthM4qlOtz+4eaXFla2XgbVNR8Q20n9mx6raeXBHBJ9st&#10;LiCSSST5/Mj8vzI5I/Lkj8v/ANF7/PLjTY/ij48t/FmiX8+g65/a1hbwR2/mSSSf8s5I5JP+vSPz&#10;JP8Arp/y08uvePiJq/gi5t9H8J/a7Gy/tWSwvP7O1qPzLi/j8yP/AFkdx+8kkkjt/L/efvP3ddR4&#10;LvvDUVvJovhq0Sy0/To4/LtrKxkt7eOOT95+7/d+XJ/2zrN14c/szVQmeT+MPgD4l1vVLOO11rSo&#10;tP8AM/fySR+ZJH/rPMkjj8vy5P8AlnR8J5NN+HnizXNC1fWoLaSxkkj8yST7Pbx+Z5ckfl/8s4/M&#10;8z/V/wDPSOT/AFn+sr0jWPjH4I8P29vJe+JbGOOfy5I/Lk8zzPM/1f8Aq6+Z45PCfj/xZ8SNS0G/&#10;ePR5760knk+ySSSST+ZJ5n7uT955fmSf6z/V/wDbOuLkpw/hnZ79SZsaZ4J+Jvg3xR4sk8Q+Or65&#10;8JwWl/5Glarq32u4u4/s8nl+XH+8k/1nl/8APP8A5afu/wDnpJ4o1/wRHo/2C91L+zvt0EkcEmtW&#10;M8dvH5n7uT95JH+7/eR/5/d18765L8X/AA3cWepeEJ5/7cnjuLfUpJJ4JP3fmSeXJbxySeXH+7kj&#10;j/d16h488SeM/EEmjz6XpujR/u47iSPUZ5JJLS48zzI/Lkt445P3f/XST/pn/wA9JMvgPW5Of7B1&#10;EepeE7G30PRbLUvD/ie3sY7i41XStO1KOS3ng8zzLf8A5Z+XJJHJHHJ5f/TP/rnRXJ/A/SNS+Hf9&#10;qf8ACUT+ZcXUkcccdt/pEcccccccf+sk/dyUVp7Q5+Soe2afq+m+JNP/ALSsp4LiOf8AdyRxyRye&#10;XJH5f7v93/y0r4j8QSR634kkv/7C025knu5LiP7TpslxJ5kn/bSvWP2Z5fFGpeA9cu9Uu/s0WsWE&#10;kelR28kf2i7nj8yOTy44/wDlpH5ccfl15ldeLby5urS31KSZ7C1eON7ezfyBs/55/wCr/wBZ/wBN&#10;PnrzaOPWG/3iHvn1OQ8MU+IadS9Tk5DznU9a8dW8126eGINMkRP7Lkt44Et5Hj/1n7vfH5f/AG0r&#10;s7fxJ4hvbiS/vY5PtH/LO58yOOT/AO111l5J4IkvLdNPtfEhSe3j+e7eGfybn5/MTYkcfnpJ8ib9&#10;6P8Aff8A2K6HW/Aup6xY6WmlfCTxFpscKJ513HHdPPefInz/ADx7I/43+RP4/wDpn+83qZ+obOB9&#10;LT4EymM6ft68/wDySH/t55Np8V3ZSeXZTz20j/u/9IvpJLf/AL9+ZXJN8P8AxLe6hCdZ1+2ubZLg&#10;yKLe5dwI/wB5iMJs+T/vuvpy28DXFmtvNYfBfxRNcQPH82qyzXCfIPM/1aQJ/wAtPLR/9jf9x/nS&#10;OX9m/wCJXimGC6sfBYsLKNdsMcs8EEzJ/AJvuF227E3lE37N+ze7u/LU4ipL/l9D8Trw/C/DUKnJ&#10;Xlp3nOH/ALa2eceC7GSyt7ySfWo/3kn7i2jg/wDalbHjTUvs2h2cEH7vzP8AWSeZ5kn7uut8Vfsy&#10;+KfDWjeFpru3fTrjVJ/I1APOknkTI7yfJsk+55EZqS3+BNvcz/6drU08CDy3jjg8uT/v5Xl4riGM&#10;4WqTPvMkyvhzCf7Xgf8A5I8es9SntpI50jgj8uSSSCSSCOSSCST/AFkkf/PP/ln/AKupvANppOj+&#10;P9C1PU2ENt/aKSXt+TI86wu/79/M/wBZ9zzKr+E9HvfFFzpOn2Kie+v3SCGAyffd/wB3HH+8r2/w&#10;7+zb458G+I7TXdV8P2GraDpcj6hcltXtUgmSHLzJJv6fvPkkPl124edSrZwPbzh5dgacva8ntKif&#10;8qntofQ/xK0jwPp3we1nxPqXgLwz4AvdRs7v+z7G60uH+1J5nX9xIdmPJfe5d0+fZnLumHx8Nx/9&#10;dK+ifi34E0b4kfE3xPr3iX4j+EPDN79kilXS7O/N/IJUiCbOUhO/9x9zYX/2K5O30r4LaHZLHceI&#10;vEHi2WaNHaTSrH7JJbH959yOf77/ALvZ/wBtPk3/APLPvxP7yep8NwzWo5bhZWc6lSp0UJS5P7vN&#10;L/5I4rwv4pu9Jjj0nS43j1i+voLiC4j/ANZHHHHJ5n/oyOT/ALZ12nxo03Uv7UvINbnur2zeS7js&#10;ZLnzJI4I/L8z93H/ANM/Mj/1cn/LP/rn5fmfhvQLDVpNQ12a7+xah4ctP7Qgjkj8zz4PMjjkj/8A&#10;Ikcn/bOuL1P9p3xLq/z61d2urJYySXH+kQRx+Z5kfl/vP+Wf/kP93/y0ruyifs5+3R+S8dUfa5vX&#10;h/g/9tO++GXxV8L/AAu0G58N+Jb6fUPC+oDzL22t4Z5I4Hk/d+faeZvkgk8v93+8fZJ/y0/1ldtJ&#10;8W/BPgXUI7Dw9Hpes3E13Hf/ANqeGnjt7eeOSOPy7zy/+Wc/7vy5P9X5ckdeN654/wBNvry8n/4R&#10;6D93B9okt5LSO4jkj/65xx/6z/R4/wDv55n/AF05S88Of8VHe6y87yy/a4/LNv8A6uP93/y0/dxv&#10;/wAs/wDWfu/+mnmV9RXxirYa8/jPhsDgoUcdD2n8M+x9Q8Wx/GPwnceRrusSWelfaJIL3TpI7jy/&#10;Mk/efaI/Mj+0R/u5PL/ef8tP+Wkn7uP5Pk8G61qXjCz0nSP+J1ql35kcEdtJ/wAs/Mkjk/1n/XOS&#10;PzP+un7yvVPhX8TJ/hv4st5Ptd3ptnff6Pd22lJBJHPHHHJJ+78/935nmeX/AMs/9X5n/TSvtCPT&#10;p/HWn6dq1rrs9zbyWPmQSSfaLf8Aef8ALOSSOOSP/npJ5kfl+Z/1z8uvn/fqQ98+gzHD4OniuTCz&#10;9w+M/wDhS/jOx+Knhe71fQv+JPBBpnnx+fBcef5Fnb/aI/L8zzJP3nmR/wCrr608Ua38SfFHwz8j&#10;SNa/snxRP5EcFxewQW/7zzI/+WflyRx+Z/20/wBZXSaH4Jv9NtLOOHUo5LtLuO4u7i4+13Eckfmf&#10;6uOOS4/d/wDfySP/AKZ1f00eCdVv9+pMkGqadeJ+7LvJG88H7zEf/PT/AFe/y/8AlnJ5lc8KdY4p&#10;+xhofPHgf4A/HLwBoesf8SXQ9Rj8+0kg0rQXtLCOT95J9ok/dxxx+Z/q5P8AtnW34i1T4i6DoV5J&#10;rvh7Voo7SxN3d2Sail3JBB/wCST/ADHJ/wA869X/AGZNN8Pxaz8StW0uaOXVNR8SX/8AaccieXcR&#10;+Xf3fl+Z5n8GyT/v55n/AADwT9qPQ/CfiP4r+KNW8Swfab20jj0/TftF9+7/AHccf+rjjkjkk8uS&#10;SSST/tpXbyGU37OfJMXwv4pjvfLtNe8J+I7bw+939sk069tPsdnJcQeZ/rP+Wfl/8tJP+ucfmf8A&#10;POtTT/iR8K9b8WWem6d/avg/T/3kmpXserSWdvYeX/q447SO48v955nmSfu/3fmfvI/3n7vj/wBn&#10;+xtPiJZ3nhqy8Qz22hx+fHpugyT+Z9kjnt7iO4k8v/WSRx+ZH5f/AE0k/wCunmfVHhPw3afCnwnc&#10;b5J7mPSoPMkkjtPL8+OOP/lnH5kn7z93WU/5OQiHJ8Z8R/tKfYb7ULiPS9S+2/YZI9Pkk/eR/wCr&#10;t/8AWeX/AMs/9ZH/ANdJPLj8yj4f6lqWifAP4gX/AJc+naxHaWknmSQR+ZH+88vy/wDP/PT/AK51&#10;Ts/D/jfxJrmoQXU+gajrHiCP7Pd/bdJjj8ySfzP+PiT7P/yzkk/5ZySeX5cf/POOvWPC/g2DxB4T&#10;+IEF1YT21vqskF5d297BJHcRxz3H7vzI4/M/55yfvP8AV1z+x9mXPkqT/dnxncfHD4hf2hJaT619&#10;pjkk8uTzLGD/AL9/6uvpTwPfX/iD4P2+pajd+Xql3BPJJexxxx/8tJI4/wB3HWXcfBfTbHxBqHke&#10;Hp72z8z/AJ9J4/Pk/wCmcnl/89P/AGp/z0r0DT9E1a90vT/Cfh7RfsXmRyeXJcRyeX/rP3nlySeX&#10;J+8/eVnUrwnD3IDwvt6c/wB/MuW+iWFjcRzwWlp9o/eSeZ5Efmf9NJKKLzW9N03T9Pkn1KO9uLuD&#10;/V2Uckf7z/V/8tPLk8vzP+ef/LP/AK6R0VxHq+0ganw0+F1pZeIPA76pH/ZNxp13cRp9oSDy5P3k&#10;clv9n/d/8tJJJPL/AOekccleXeFP2l9V8FeMLj7HJBp8cn7t9K0vRtNg8+R5P3f/ADzk/wDRlfQv&#10;hv4z+BPFOuaXaWVgmk6p9ruLj7be6baR/ZI4445LiSSTzP3fmRxyR+ZXw98S9AuLr4n63B4XigvN&#10;Phvp/sl5HdxxxiOOSSOPy5KjE5Nh6ebwp42jpyfb/wARz5c6mOwVeeE9/wCH4DufiH+3n4kvbC30&#10;3z5tSuP9ZPJZ6jHon/fvyJJJP/IlZHw+/bF8Z3El3Jp8FzbbBGkj6z45knjEkn+rjjkuPM/ef6z9&#10;3/rPk/6Z1w4+EHiSXy7/AMnUYo/+WFlpWs2nmSf9NPMeOPy4/wDpp+8k/wCmdW9P8HeJItLksJrD&#10;Q9F2PHJY3Go+IJ5LyC4jj8v7R5kf+sk/6Z/6v/pnXrQy3LaCtTowt/hic8aeO+Bxn/4D/wAA2/Gn&#10;7X0mvGW28U6Vb3ckHmRgX13JeGGT9/H+8t3t4/L+eDZIh8t/nSTy5K5zwp8TfEMtpJf2PhfQLa82&#10;eZHcaVo0kEkH/XPzJKx7z4J3+kWfmf8ACS+H9R/56eXq2pSSf+Q7eo4/AFpoNhb397qWhxpJ+8eK&#10;28/7R5f/AG38vzJP+ukkddUKOBp9IfcbQwGbVPgoz/8AJj3jwH8Vtd+I/jzw2dXkf/QfP2RyeZ/y&#10;0t/3n/LST/nnXtNtLua4/wB+vkvwh4t8KeBPGulajbeIRqdjC8hlIVIB/qHEf/LT1Ir1G6/aMsI7&#10;qePR9JutVTDz/u/4P+/fmV+XcQ4Wtisd7TD0/cP6JyDDSoZZQoT+Pk1/8CkeUaLPdaM1pc2801pf&#10;WwjeGe3fY8Dp/wAtKZcSSSeXG8kkmyP935n/ACzrU0OFPGyS6rYbLa0mk8xI7ieNNn7z/V+Y/wDy&#10;0rTjstKsoPLd4ZPOgff+48+T/rnJv/d/9tI69mlCoqa5z9J9rSqfvIr+vuMDwx4Kutf1i4u7Kxur&#10;iT93HPcR2klx5Ef/AE08uPzPL/d16hpfi1/Bv2e21/wjFJa2TyPDqkPh0zF5JPLj2eQ8lumzZ/z0&#10;R3/d14lr3xzt9C1vVLa8eZ9Tjfy97vvk/wCef7z/APeVmad8dP7a1OR7m7nEf8clxH5kle3LBV61&#10;G8z8ixGf5DLGVMHGpyc8/sR+3/Nzdv8AyU9q8S6pqVnPb+LprfWQLry5I49R0P7Bbyf6uOPyP4JE&#10;jj/55/c/d/6ysXXNE03xRrH2+98L6bHrF9/pknl+fH9rkn8yTzP3ckf/ACzkrn7z43XfizTLDStJ&#10;vrvxEdIsNWs7Sy0q08ySD7Xp88fmeZHH5n+vkt/+/f8A0zrwCPXviT4Svrd5JdfsZNKPmeXcwSfu&#10;/wDlp+8jf/2pWkMJX9j+4nyHxmYZrl2Dxs6eLoQr/wB+H9fyn0PZ/BySx1SO7S/kj8uT93b+X5lv&#10;/wB+5P8AWf8AbTzK3LPwv9uk1S0vZLT55I/Mkj02C3/1nmf884/+eleQaB8a/jD8TILOwXxRYx6X&#10;BJ9nSW4sbS3jtZJJPuR/u/8AWf8AXP8A56V7dpWk+PvD2qaFLoXjuzLG2zqdzLbwQSfat7747fy7&#10;SR/LjTYn3/n/AHnMdE8ux3/Pwzo8RZJ/0CchQt/hdHbSRyWup3dt5EkkkcfmeZH5kn/TP/V10ula&#10;v8QvD/idNWtfF91HJBBHHHbxxx29u8kf7uOS4jjj/efu/wB3/wA9P9X+88uPy6pSeJJNE1jWINX8&#10;Q2N7Hd2P2exubK0j/wCJbd/89JI44445I/8AyJ+7o0O21aS3t57r4hWOpW6RyeXJe+F/s8fl+Z/z&#10;0juI/wDyJWcMDmP850Vs6yBz9+me8fB/49eJbn4gafpvi+TTbnT50+zx6jHH9nkjnk/1cfl/vPM/&#10;5Zx/8s/9ZXonxU1eDwl4P8YXfgD/AIR/SfElr/pmpSRwRyXEfmRySeZJH5kf7yT/AFkcknmf9c6+&#10;G/FHxD0bUv8AQNI8QpJrlrd/aI5LaP7P5c8f+r8v95JJHUvi744ePfihoGuRzaN4Z0a/1W0n0+41&#10;a3t4LeR4P9XJHJJJ5kknmQR/89I/L/79120J16f7uufO5rQy6rUhisB8H/t5jR/FXxhZXmsR6R4v&#10;1XRY7XWbezgjtr+ez1C/jnkuJI7i4/56f9dJP+fiOvS9I1eHxbr/AIc8Natdvqyar4ggj1KK5gkF&#10;xceZcfvJJJP3f7z/AJ5/+jK+dtM0jUf+EMjnmuLTUb+xn/48o79JJP3kn/LP955cieZJH+7/AOWf&#10;mf8APSSu+8J+MZLb+y9S+1yR3GlXdpqn2e3/AHcckkdxH/rP+/lejRnDkPmMdRnCdz6k0vTdd0j4&#10;yaPrvnwaTea/BJHd/YoIJPMkgkj/ANX/AMs/9XJHH/2zr3j40eJPK+E+ualZTvbb4445JPsnmeZH&#10;JcRxyR+X/wBNI5K+b/j38fvD1t4k8GX+i+KbTwxp8FpcefqskF3JJHdyR+Z5flweX5n+rt/+mf8A&#10;rPM8z/V14HJ+1p4z8SSax4Xutag17wfPP9ntJPskkcn2eO4/dyR+ZJJJH/q/+WnmSUjjPQJPBs/i&#10;Tw3qHijz3jksbu/j+zSeX5cf2SOOSTzP+enmRyeX/wDHK+jf2ePEkXxVi1vXb2DStO127uo9LS4l&#10;j8uR0gkk/wBIuLfzPLjkkk+1xx+X/wA85P8ArnH4t8F/G2hf8Kz+JmhapPHHJPaXeoQXEcn/AC0u&#10;7eOOSOP93/z08v8A8if88/3lz9nvxbovgmOS7svEKajHJPJ5lve6t/o9hJ/pEn+jx/Z/L/1knmf8&#10;tPM/d+Z5da8/sy6dHnhM+xLfwv8A2lHbzz3cFtJJH/yzk/1knl/vPL/56f6uq958PI77UI7jz0/d&#10;pJbyfPH/AKuT95/z0/1n+rrx7xF+1VBoupoPDqaPeWkMckb6fqF3PbyTyfu5I/L2W8kf/PSP/WR1&#10;55rn7YMepeF9Y0XV/AOh/wBnyQSW89tb6tP5l35/+sjj/wBH/wCecf7yuec6B0wwWKnDnPqKf4e6&#10;NCsct/qElh5b/vIntXk2f9dJE/1f+s/z5f7srxay/azTWbmy8D6H4Rl8zSZrACPS7hJZILeCeP8A&#10;eeRBH8kHlx+X+7TZ+8/1f/LOii1MbwleOhF43+AHhT4O+DPEni+x1LX5f7KtPtk/7+C48yD/AJeP&#10;+Wcf/LPzP+WlfFvxH8EaNofiHVFkbxDHHHd8JHrEcZfzP9jy/wD0XXt3xo8QeN9X8P6poqeLI7bR&#10;7rUtWt7uSS7u7j/QI47eOOPy/L/1nlySf9M/+mlef/Hi2sNb+IFvPpdhBp326C38zSrfy7e3tLj/&#10;AFckcf8Azz8uSOuvHTnVqQeIPV4Z/wBnwuKWEh/Xu/8Atp4Jb6p4E0/V5LXXfDXiTVzs/dyN4ntb&#10;T/yI9vV/w5f/AA307Ubs6h8MH1q0j/1FlL46gt/L/wCenmeXH+8/8h1v+MfhNqWm2moX96dabT9N&#10;1I6XPHpdwk8cF35cn7vy4zJ+8/dyb/8AnnXGf8IlotvJcefoviPUZP3n+stJP/Idefz0/sU5nsyw&#10;9evrPEUToPB/jL4LeF7PUx4r+GE/iK4n8v7JJba7P5dpJ+8/54XH7z/ln/37qhZ3/wAPhp8d9H4T&#10;sYreST93JqN9dx/+3Hl/8s69E+DHwfsPioNTtNH8OWlneadB9ojtvEPmR3F9H/y0+zx+Z+88v/lp&#10;/wBdI65jUtQ0hjd2ljpdvDJau8Hm2uz7O+x/vx7JPLkR/wDlnJ/y0reCU/c9nM5atKrQc6yxdL8f&#10;/JND1z9nf4d+B/Guv3L6v4V0iSytbGS9ksokk8yTy5P9XH/rP8+XXQ/HGWf4YeNdPsNHsU0uzjht&#10;L+C3eTPnj+5JP9/Zvjkj/wCmiR7/APlpWr+yh4u8MfDzw34k1bVIIJbmeCOO0jjg8y4j/wBZJcSf&#10;9c/9X5lc38e/El94p8S6Zd3ulPo1vHptvHaWVx/x8eR+8/1n/TTzPMj/AO2f+rryMVK1E/ReH6Ve&#10;rn3s6j9zk/w/Zj9n/t483j1L+0tUvLjyILLz5/M+zW3+rj/6Z1X1TUpLGzuLtNnmQR+YnmeX/rK6&#10;H4VfHnwd8Hrrxlb+KPBEnjDUJxBJpUclpA9vH8n7zzJH+5/2zjkrz/SdRu/E6Wd1Pa/Y9Pgk8x4x&#10;P5kkn/tOuWhhbzp1Jn0uccSwp4XHYOhTnzwhyc/9fynFXnwOnuZJLvV9d+zXk8n7yOO08ySP/wAi&#10;Vxes6Jrvw81mNPtflXGz9xe6dPJ/208uT/WV9i6N+zN4g8f+EtM8WXep2WgW+oz+ZH/bLz2lwU8v&#10;/R4445Lf9/HI8lv+8jk8v95/y0k/dx+DfFzwbf8AhaTVNC1fyJNQ0qf93c2/7yOSOT/lpHJ/zzkj&#10;kjkr6w/lq73Oo8GfFG+8ZazodjrU+lR6ffQRxvea1Y+ZbwSSSRx/6zzPM/1kckn+s/5af9c/L1dB&#10;8WaNJqukPD4M8I29ncyRxp5Unm3byf6yTzE8zf8A89P9ZH5kcf7vzK828L6bHc+D9Pjee0tvMn8v&#10;zLi7gjk/1kn/ACzkkjkkj/65/wDkOuot/Hepal4f0/TbLXdZkju4P9Osvt32fT5JPL/1n2eP935n&#10;mf8ALSTzP9X/AKv/AJZx2a+5yf3z6Mk8QfDK5ik0y6t/LvNDtLe3j0qOfy7eO3u5LT95HJ5f7v7P&#10;9o/dx+Z/q/8AWeZXh+l/Ej+29PvJ7LTXtpP3f7vz/MjroPFFtpsvhPWLue7g0m41HRrS3k8yDzPP&#10;kjkuLiP95/yzk/0SP/Wf8s/MrxX4feO7HSvCN9ZTxwSahdwweRqL3zxvaf8APT92JP3nmfu4/wB5&#10;/wA8658LXnzzgaV4e5A7bXPAEmpeG49W1fTY/s99B5kd7JJH9ojj8zy/Mj/5aeX5n/TP/lnJ/wA8&#10;5Kp+A/EGtWPhfUNGe48z+yrv7P5kkf7z7PJ/q/8A2pXtvw8+FFx411vU0SxtJY5dFzdWVla+R5ck&#10;dpYeXJJ/fkkjnjk8yP8A9GeZXzlHcx2PiiSP/lpdTwf9c4/L/wBZ5ldpzHSeNPC89lZyQPHHHcaV&#10;J5lpJbxyR+RPHH5nl+XJHH/q/wB5H/2zr0j4b6lrVz4Tt501Ke2jn/eRx+fYfu/+Wnl+XcSRyV1H&#10;iz4XWngD4F6hq00d9bxyeII49N/tXyI5II/scfmSSeX+78v93cfvP3n/ACzkr57/AOFoweFtD0+w&#10;j1KD+0II5I57f+zZJPL/AOef7zzP+edebiqc6n8M9vLa+Fpzn7c9x0y3u9E8TX+uTajNbHUbhPMg&#10;inS4KbI3/wCWcFx5fmSf6v8Aefu45DH/AKvzK4q4+HerS6hHf6JHBZR+fceXHcWkf+r8yTy4/Lj/&#10;AHf+r8v/AJ6V5BP8evENrLsstdnjt40/dg6bB/7U8yr9v+074ztv3H9p+ZZ/u/M/4ltp9o/d/vP3&#10;cnl/u/3led7DFf8ALs+i+vZJP+PCcz0jxZ8O4NS0u3n8S2l3JHYyfvP7GvvL8uOT/pnJHJ/mStTQ&#10;/gD4e02Py0tNfjk/7DMH/wAh15nH+1X4wl/dvd+Z/wBwmwk/9t6kk+K3ijxtrH26e48TXt5J5f8A&#10;x5TyRx/9+4/3daQoY3+c5547IelCZ66/wzt9W8OXlrpd1rfh3UNkkf2i9nS4/d/9M5PLj/1n7v8A&#10;ef8ATST93+78yqsfwt1HwZoYvtS1y4l8L2jidLjU/J+zmR/3efMKJ/1z/wBZ/wAtKzNPi+JvjLT5&#10;LCew1+50+T/lnqt3JJH/AN+5JKI/2NPEvijVJL+61JNO+1SeZJHHB5n7z/v5W31KvP8AiVDF5rgY&#10;fw8KaN/Yanq/w+g8Wx30Mrvrn9kWv2h4I45/LtJJP3n/AG0TzP8Arn/0zpLjSdN0n/hYmk3WrfZr&#10;jw/aT+Rbyf8ALSTy7fy/L/56f6u4r1Dw3+yNf/2Hp+k634wvr2zsbuO8tI7aCOPy5PL8v/lp5n/T&#10;OvSNL/Zd8GW2oXF/dW8mo3l3HHHP9pk8yOf/AK6R/wCr/wDIddcKB8/UxFSobH7L8vlfDvz9B8Qv&#10;/Z99HBcSfYo4/wB3d+X/AKR/rI/+vf8A790V3HhP4d6L4S0/7JommwadZ+Z5nl20Hlx+ZRWxzXZ8&#10;L2/xag/4ST9x9u1HUL6Ty45JPL8ySTzP+Wlv+88z/wBqV3WheHb/APak1ue1sYdB0vxBDDPd30j7&#10;4/tafu4/3caRyf6v93/38/66VV8UeOtNi/fz3aalHH5n+su/tkc/mR/6zy/+udcHo/xW/wCEA8US&#10;at4Qu7q21SePy45LKD/WfvPM8vy5P8/6uvnszeJxFH/Yfcn/AHz67KMbTy3D1FUh7/2Dz34h/DLV&#10;tI8R6z4VS6mh0+yvfIms7NEks5J4PMTf87x/c8yT+D/lpJV3Sf2cdU161uLyy1U3Uc072b3Fvpc8&#10;kcck+P3fmIPv/vE/7+f9NKu+I9f13X/EmoXb6DfC/nkk1CeS8/0fzPMk/wBZJ+7/AHcfmVV0X9oL&#10;x7+zzqkn2bTNKuJLp/tEctzJcSeZ/wAs/Lk+zzxxyeX/ANNI/MpKWYun7j5pno1sXkVOhelhf3n9&#10;/wCD/wAlkY/iP4Hax4KM9h/aci3DvH9os0tZIJE/dyf6yN3j/gkrp/hV8G77XdJ1G3t5XDxyfOju&#10;kch8zzP7m+vLPiV+0f4r+Ifi28125+xWcl35fmW9nH+7Ty444/8Alp/1zrb+DPxV12HVbme98UWu&#10;iaW6fvwfL8yeT/pn+7kq5wzGpQ9yp756WEzHhenOnUqUPf8A/JP/AEo938P+NpPhncSWMdjpt7qF&#10;rqX2x5Ll5/3ckcflxx/u5I/9X/pH/XTzP+mdY/iHxlJ4oeW+1C7eXUneTy4I4/3CJ5nmfu3/AO2n&#10;9yvM9c+Ifh64vLi7vtakvbiST/lyg/1n/ouufuPit4eit9kFpfSz/vP3nn+X/wCQ6X1TFVIclSZ9&#10;HDi/IcPip4qhQ9+f2/6kegr4Lsddiub2TxJYaTLCiIllqAnd55PL/vxxyf8APP8A5aVf1jSdC0Tw&#10;paf2drr6jqcn+vtorXy44P3f/PTzP3n/AH7rxfU/i/8Aabe4gtdJtbbz08vzPMkkkj/7+SVJ8P8A&#10;W5LnVJILqeS58+Py4/Mk/wCWn+fMrqoYKdM+bzXi+hi6FehQhP3/APD/APtH2xqHjnVfiZ8CNP8A&#10;Aunak+rWiabb29pcxwfZ7jzPtkkdxHHHH/rPLj8uOT/npH5n+sr5/wD2gPC8Hhu38P8Ah7zJJdYs&#10;bSOPUriT95bxyfaP9X5kf+s8uSOTzJI/M/55+Z+7/dnhPxjq2iXn2t9d1KPy4I7eC3spPLkkj/5a&#10;f6R5n7v93/0zk/1cdcf8SL3WvFuuXF/JB/xMNRk+0SfZo/Lj8v8A1f8An/rnXtc/uH5VyHH+KLn+&#10;yPDfh+SB0kk8y7t5P+WflyRyR/8AtOSOpPD/AMVdN0TS44/7CS51CP8A5fZJ5P8Av3/zz/8AIdbG&#10;n/CXxLr8ccb2kkkccnmR+ZJJXYaP+yzrWpf6+0gjjpBA4jV/jZdakINlr/q448R3EkkkaeX5nlx+&#10;X/q5P9ZJ/rP+eklcd4fktLHULeR4/wB3HJ/yzr6k0f8AYrtLmP8A02eSP/rnJXUaX+xP4Pik/fyX&#10;0n/bes+Q098seB/2i/7E+D+qaFe2FrqOoT2Emlx3skn7yO3kjjj8v/V/vP8Alp/y0/5518p3niTV&#10;tW1y4/s7TZLm38/93JbQSeZJH/q6+7PDf7NXgzw3JbyQaS8kkEckcf2meST/ANGV6Bp/gmwsv9RY&#10;JHs/6Z1oZHyvqH/Cd/FXwHp/hO9sbuOzsYJI4JL2CST93J/rP/Rn/bOuTs/2Gtal+/qyR/8AbOvv&#10;S30D/pnHHVyPRI6DU+J9L/YRj/5fddk/65xwV3mh/sV+D7Hy/PjnvZP+mklfVFvokf8Azzq5b6TQ&#10;B4f4f/Zz8J6J5f2XQrT93/z0j8yvQNL8CWFlH5cFpHHH/wBM467yPTY6sR21QanL2fh+Py/L8v8A&#10;d1sW+k/9M61I7apPLoMivb2PlVYjjjiqSjyqACiiigD5fj+C+m21xJ593BJHH/qI7exjj/8AIknm&#10;Vn6x4Agkk8z/AI+LiPzPLkkk8vy/+ufl13EnmSx/PUf2bzY/L8v/AL91zewOn2h4PrHw3122t/I0&#10;j7DbR/8APPyPMrzPxZ8IPH2t2f2S61J5NP8A+ffzPLj/AO/dfXkmk+ZVi38N+b/yzro5LGX8Q/Pu&#10;8/Zv8URSfJaR/wDbOs+T9n3xZ5n/AB4V+jH/AAi8f/PCrlv4Wg8v54/M/wC2dMPZn5t2/wCzx4sl&#10;k+TTZK0Lf9mHxhc/8uHl1+jkeiWkUfl+X5lXI7KCL7kfl/8AbOgPZn576X+xz4oufL3yJbV2mh/s&#10;RatFJHI/iH7NIkn/ACzgr7Y+xf8ATOrEdlVmfIfPen/sxab9oju9Uu7vUbjzPMkk/dxxySf9c67j&#10;R/hBoWkR/uLD95/38r1C30mTy/3+yST/AKZx+XVy302g1OPs/CVpbf6i08uti30D/pnXWW+m+b9y&#10;PzK0I9N/v+XHUc4HL2+if9M6uW+iR10kdlH/ALdWI4o4/uR0c4GHb6R+7+SOrkekeV9/y461aKAK&#10;0dlBF/z0kqTy/wDpnHViisgK/lVJ5dSeVUnl1qZEflUeVUnyUtBqReVUnl1JTKyAKiqWigCKipaK&#10;DI8aj03zPv8A7urEdtBHViOOj7L71qalf93F/q/LjqSOWT/pnViO2qx9m/d9asCn+/l+/UkdtJJJ&#10;88laEdlViOyoAz47L+5ViOyrU+xZ+/ViO3qCzLjtvLq5HYyVcjjx9yrEcVBBXjsY/wDnpViO2j/g&#10;jSpPL8qjzKOQskjj/wCmlSf7lV8vJUtBA+paSOloATy6k/eVH/yyqSsgDyqloooAKKKioAlooooA&#10;Ty6Wjaf75pMvQAtFJ5lLQAUVFRWRkf/ZUEsDBAoAAAAAAAAAIQASt9AclzgAAJc4AAAVAAAAZHJz&#10;L21lZGlhL2ltYWdlNi5qcGVn/9j/4AAQSkZJRgABAQEAYABgAAD/2wBDAAMCAgMCAgMDAwMEAwME&#10;BQgFBQQEBQoHBwYIDAoMDAsKCwsNDhIQDQ4RDgsLEBYQERMUFRUVDA8XGBYUGBIUFRT/2wBDAQME&#10;BAUEBQkFBQkUDQsNFBQUFBQUFBQUFBQUFBQUFBQUFBQUFBQUFBQUFBQUFBQUFBQUFBQUFBQUFBQU&#10;FBQUFBT/wAARCACvAOc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6Qr0jw3L/AMSu3/6515f/ALklemeG5JP7Lt/+udemcRqXFzXn+oalYReK&#10;LjyNFfUdQ8yPzJJI/MjjruLiWvN9UvdSl8SSQJf2NlH5nmR/89JI6xA6SS50mX/j6sHspP8AnpH+&#10;7rP8UeRH4bvJILuS9t/L/eWUn/LSrEd7q1t/zwvY6w/Fl9J/Yd5stI9O1D/lncSfu44/+ukkddNM&#10;zqHneh/2F/wkkkkEd3bXn2STzI/9ZHHH5kf/AG0rvLO5g/dxpPH5n/PP/Vyf9+64fS77xR9sknvd&#10;NgvbOOD/AI+Y/LuPM/eR/u4/L/eV1lvqUlzH5b2nmR/88/8A7XJWtc5oEmqRf6R/HWXJH/pklakc&#10;kf2iTyJ/s37j/Vyfu/L/APadV5PP8z9/aJcx/wDPSP8Ad15Feh7Q9KhP2Z5/44ijttY8Nwf6vz9W&#10;jj/55/8ALOST/lpXn/ijwBf6Rrlxf+Hr99KuE8vzI4/Mj/8AIcleieNP7JufFHgvfrSaLcQaz9oj&#10;sr3/AJe/9Hk/dx/9/Ky/Enh/UorySS6j+06fJ5fl3Nl/q/8Av3/yzrihT9n8Z2T/AHhl+A/jr4ss&#10;tUs9F16CDUfPkjt47j/VyV9CeKLL/im9YkSSO2uI7GeSO5k/5ZyeX/rK+X7K2j/4TDw3sn+0x/bv&#10;+edfXHjSLyvB+sSeZBH/AMSm7/eXP+r/ANX/AMtKfJ7QPfpnxX4gl8Q21x/a2tyX1tJ/q/7e0Gf7&#10;ZZyf9dI/+Wf/AJD/AOudZfl/6zUoI/8AVx/vNZ8M/wCr/wC3i0//AHddho9tJpvmX72l9ov7uTzN&#10;R0G7+0Wcn/bPzP8A2pXFxxyalJ9rtY4NWuI/3n9o+GZPseoR/wDXS3/+1/8AbSsj0qdQ87+Jn/Ir&#10;6hd2sfmRyeX597oMn+jyfvP+Xi3/AOWde0fBO5sIvgPocE/9lfaJ7SeP/SY5Li4/4+Lj/Vx/8s68&#10;P+LEsepeH7yfzLHUZI/L33P/AB56hH+8/wCWkf8Ay0/8if8AXStz4R/BP4qeNvAen3el+If7J8J3&#10;fmeRHJfSR/8ALT95+7j/AOmldMKnszKvD2hqeE9Su/hnpf8AZut/ZdFjnnj1CC3jnkkkk/5Z+ZJ5&#10;lfUHh/W49bkuLtJIJLOSST95H/q5I/M/5aR/8s/+ukdeF6X+xpHHJ5+t+KJ7mT/lp9mg/wDaklek&#10;f8ItqXgm4ju9IkkubdP+Wf8Ay0rohijzp4X2h7Z4L1L+zfFkk7/vI/I/eeZ+8/5af5/66V2HxE8W&#10;z6TJZ2kdhJc6XqUcfl3sf/LOTzK8f8B+LYPEGqXEiR/Zrj7J88f/AMb/AOen/XP/AL917JZ6lJfe&#10;G9Ugf/j3j8uSP/v5XT7lT94c3v0/3ZX/ANVXl/xguZIrzT9n/PP/AFn/AG0jr1GvMvi5/wAfFv8A&#10;9cP/AGpHWdT+Ga0/jOz8J/tAazZapp+kyRwHT7Q+Q8ccf7x0r6I0zxbpOrafHfwX0H2f/po/l7K+&#10;DNPvv+K4kj8z/lpJXk/xksZ9W+InyeZJH5H7zy/+udctGd/jNJwP1ft7mO5iR4Xjkjf7kkdSYr51&#10;/Yq0rxXpnwosn1vU4NR0W43vpkfz/aIY/M2Yk/WvowdK65rkMAoooqRHx15sclemeG/+QXb/ALz/&#10;AJZ15nJbSV3Hh/UoItPt43njjkSP/npXWZHQXEsleD/EjwtpupeNJL+fXfLuP3dv9mkj8yOvbLi5&#10;/d/6yvlP4+fGPVvhv8SI/wCy7TTZI57GO4k+0QeZJ5nmSR/6zzP+mdctejCpDkmdFGc4T9w9s8P2&#10;X2LS7e3TUn8xP+/dV/iJffZvA+qSaj5mo6f5f7+Oy/dyf6z/AJZ1816X+2FJL/yFPC9jcyf89Laf&#10;y63NU/ai0XUtDuI9OtNS0nVJP9XJJ/pFvRQqQp/ux16Fep+8DwffeD7nWNQn0TxDqunXkdp5fl6r&#10;B/qP3kf/AC0j/wC/f/bSvYNLvtS+zx/6XaajHJ/zzk/+OV896H8cINS1C8/tvTfDl7+48uO58iS3&#10;kn/eR/u5P/RlegaH4t8L6lHH9ljn07zP+Welal9oj/7910TrnF7CpTPQNY1u7so7iNLDy9UeCSOD&#10;zI5I4/M/+N0W99aSXEkkE89tJ/y0/d//ABusfQ76w+0XE8GpPc3EEEnlySQeX5H/AF08utS3k1a5&#10;8yT/AEHUf+mkflyf+i655nRA5/xRLrWpeMPB/wBl0LSvE9nBfSST3skkfmab+7/dyR/6uSse3/sX&#10;TdcuPssGseHLiTy/Mj8uTy4/+uf/ANrrm/GmpaFJ8aPA8Gt6Lr+naxB58ljc2Ukf2OTzP9ZHJ5n/&#10;AFzrYk8SXf8AaEkCeMLH/V/8eWqwfZ//AEZ5kf8A37ogEzoLi2nvtc8NyQQabrX/AC0kvfM8u4j/&#10;ANZ+8/5Z/wDouvaPGGpX/wDwhesRzwWkkcljcf6R5nmW/wDq5P8AWf8ATOvA9Q33OseE5L3wv9t/&#10;5af2jp0n+jwSfvP+ukfl/wDxyvVPEl9B/wAIvqE9rBHbeZBJ5dz5nmWf/bT/AKZ0h0zwPS9N/sjz&#10;LtLC60n93J/xMfDt39os/wD0Z/7Urz+Ty/EH7z/iW+I5P+ellJ/ZmqR/+05JP+/leqR6l/Ymn6xq&#10;U9hfW3l2H/IR0aTzLf8A1kf+r/ef+1K87/d6/wCZvu9G8TxpH5kn22P7HeR/9tP3f/oySvPqQPVo&#10;TPM/jBe/afD95BdX/wBpvIPL/wBH16x8vUIP3n/LO4/5af8AbT/v3X2R+yvLHpv7J/he/eB7nyI7&#10;uTy44/3n/HxJXx38XPMsfCclhdf2zp3+r8vTtVg+0R/6z/l3uP8AlnX0R4D8W3fhb9hu3k06d7a8&#10;j027kguY/wDWRyfbJKUKftDSvUPbNL1fw94xjk+xXccdx/y0jk/dyR/9s6Lzw3Pbfc/eR15f+zvF&#10;J8RPg/peta9JJqWsST3H+m3Mf7z/AI+PL/1lekWdzq2ifuLWf7bH/wAs473/AOOU/YTOP25y+qeE&#10;pIrj7fpcn2LUP/RlekfDvxJ/bfhvXI54/s2oQRx+fH+8/wCeklR+G9X03xlqlxpr2kltqlrH5kkc&#10;n/xyusuPBNp4fs7zVk/4/JIPs8n/AH8jq6POKfIV68v+LlzHbahZxvJ9+Dy4/wDwIjr1CvL/AIuR&#10;ebrGn/8AXD/2pHXTU/hmcPjPN7jVv7N8UapdpHHL5HmSf9dP3dcvrGpfbfFEk6RyR+fH/wAtK2NU&#10;tp/+Ew1SCC0jvZP3kf2eST/WVydxeyS65b+ZH5ckcckcn/kSvPpnZUP0H/ZY8/8A4UX4bSf/AFie&#10;f/6USV61Xkv7LkX2f4H+H4/+u/8A6Mkr0HxJ4o03wlpcl/qk8dtbx/8AkSvTmeXA1KK+Xdf+OOp+&#10;Lddb7Pcy6PpkY/dwQyfvX93ormeKgdHsJnmv/E2tvuT2sn/TT7J+8/7+RyR/+i6sR3OuxR+Z/Zie&#10;X/0zu5JJJP8Atn5cn/oyuojktLn/AJaQSVcj/dx/JXp1DiObt/Ft3bf6+wvrKP8A6aRxyf8AouTz&#10;P/IdZfjzSPBmr6hHH4otNOkuPI/4+L393J5f/XSus1j/AEmzk3/wfvKz9c0SDW/9Z5fmeX/rK5jU&#10;8nuP2b/ht4k/eaXJd20f/UOvo7iP/wBqVzesfshQf6zTvFDx/wDTPUbTy/8AyJXomqfCmO5/efuJ&#10;JP8Ap5/ef+jKz/8AhDfEOkf8eV3dxx/887e7kjj/AO/cclc//bh2e3n/ADnj+ofsseN7H95ayabq&#10;0f8A07Xf/wAcrn7z4S+MNE/4/fC99+7/AOWkcHmf+i698/tLxnpv3/tVz/10gjk/9p+Z/wCRKuW/&#10;xR1qxk/0q0jkk/65yR/+1JP/AEXWfuGnt5ngdnqWreH/AAXcRwXd3ZSfbo45P3kkcn+rkqnp/j/X&#10;bb/l7ST/AK6R19KSfFrTdSj8vVNJjuY/+ef7u4/9GRx1l3kXwu1v/j90K0tpH/594JI//SfzKQe0&#10;/ngeH2fxa8Z2Pii3v/8AhIb7+z0j8uTSo5I5LeT/AL+eZVe3+JF3e3En/CQ+E/D+rW//ACzubaCS&#10;zuP+/kdewSfBz4a6/bx3el61PZRv/q/9Lj8v/wAifvKz7z9mafy/M0vxLBcx/wDLP7TBJHH/AN/K&#10;fv0x/uKhwfijxB4X1fWPD89lqXirwxeQabHHHJpU/mW8H7yT93J/q5PMr3CTxRaaT8N7OO613+0b&#10;i7tI445NVk+zx3ckkf8A00/9F+ZXj+qfAXxhZf6iwtNR2f8APldx/wDtTy64/XPCXiHTbeSDUdFv&#10;o7dP3nlyQSeXRzzF7Cn/AMu5nplvcz22j65dz6TrGgyfZI/9I067+0W//HxH/q//AN5XL/2l9u0/&#10;UN+pWOreZB+7/tG0+zySf6RHH+8uP/tlePyeO7/wTHeR6RP9mku/3cn+s/56f/a69Q0P7Xq3iDQ5&#10;72eS58yxk8yOR/M8z/SLiioOH7v3Dh/ihFd2PhO8jgsNV06zkkj8z7Pd/bNPk/ef5/5aSV6JoepX&#10;f/DMenwJJfeX9hk8vy445I/+PyT/AJd/+WlbGufDPw94gs/LvdJeP/npJp37vzKkuPAFh/wgcfh7&#10;TvMto/L+zxyXv7u4/wCPjzP9ZH/q6KE/Zmlf95A90+D999h+H+jx+fPF+4t5PL+yRx+X/q/+Wcda&#10;Enin/iYeWkHmf89JPM/dxx1534f8W/8ACN+F7ewe0n8yxtI44/s8nmeZ5fl/9c6seD9bjuftE7yS&#10;faPIj8z7RH9jkkkro9oeT7M9k+Fdt5nxE1S78v8AdyWkcccldZ8RPD+tSapHq1lq3l6XHBb28+ne&#10;Z/rP3kn7z/yJH/37ry/wHqUdz4kkn8uT95/q5JLSSPzP3cn/AC0/5aV6x/aV3feD7yS6kkl/eR+X&#10;/wB/K0GUK8q+MGrwabrmlxvIkck8cccHmf8ALST7RHXqnmV4X+0RFJc+IPC+yPzP3kf/AGz/AHkd&#10;c9f4Dogef6xJPc+PNc8jfHcSSTyR+X/rPM8usfxJHJH4s8x53uZHg/1kn/bStDULmCPx5qn2qT7N&#10;HHJJ5lzHH/q65/WNXjufFkkiXcd7H5cnl3Needkz7X+CHxdsPC/wb8N2nkPqN4nnxvHG/l+X+8/+&#10;2VzHjjxHJ468QXF3e+ZJb/8ALC3kf93BHXi/hPxtBpOh/ZP3H2iP95HHJP5fmfu4/wB3XSWfjbSZ&#10;P+Pqf7NJ/wA8/Lkqa1acxwh7M3tUWC1spWggTz12hPk8znPP6ZorJk8a6LH8/wDrP+2dFc/P/cNP&#10;+3zYk8PwSx/6ySvD9c/Zm8USa5qGpaJ8TdR077XPJcfZ445I44/+/clesfbvEMf/ACz/APRdeL6x&#10;8XvjdpuuXkFj4Btb2zjnkjgufIk/eR/9/K+rr/3zwqZ0ngP4ZfFHwv4kt59b8d/29occcnn28k8k&#10;kkn7v/ppXSfGC++KltrFnJ4AgsbnT/I/fx3vl/6z/tpXF+A/jZ8SfEHiy30XxL8OZ9F0+eOTzNRj&#10;jn8uP93W58bPjrqXwl1zT7S18F6l4jt57T7RJcWUkn7v95/q/wDVyVzfYNDm/wDha3x503/kI/Dn&#10;Tb3/AK9pP/jcklSR/tM+N9I/5C/wg1yOP/npbeZ5f/ouuft/27tM8z/iY+BNfsv+2daFn+3n4Bl/&#10;dz6br9t/10tI/wD45UlGpH+2n4etpP8Aib+E/Eek/wDbCP8A+OV0Gn/thfC7UvL+1X91bf8AXzYy&#10;f+06p6f+2f8ADa5+/f31t/10sZKuf8L6+CviD/j6u9Kuf+v3SZP/AGpHWIzoLf4x/BzxBH/yHdD/&#10;AO3iP7P/AOjKkktvhl4kjk/svWtKuZP+nLUo5P8A2pVf/hEvhB4t0ePU4PDWh3Nm/wDq5Lex+z+Z&#10;XD2/wg+HMXiiO/0HwZpsd55nl+Zc+ZcR/wDfuT93R7P2g51OQ7jwX4E0m98N6fJ/az6dJHJPHH5c&#10;/l/u/tEldJp/wl0X7Z5k/wARrG2/6+I45JP+/klXPCfhfWvEFxJaWthHeyf88/L8v/v5/wA8469D&#10;1jwv4M+Geh2etfEnUtKkEH7uCzjgjjj8z/nnH5f7yeSunkgc3tpl3w38E9JvtP8APg8S6jr3/Txb&#10;Xcckf/xuty5+Gfhfwtp0l3rWsx6db/x3F7dxx/8AxuOvmP8Aan/bN8beBPh5Hf8Ag3QoPCen3FxH&#10;p9jLqMf+mSf6z/V2/wDq4P8AV1+a/wATPHfxC8d+ZrXijXb7VpH/AOfmfzPLrL3IHTCnUn8B+uni&#10;jUv2adS8yDxD4w8Oaj/10nguP/aclc35X7LVzeW89r4+tLK4g/dx+XfR+X5f/fv/AKaV+R+j20ct&#10;xbxvP9//AJaf8s6kk8PyW3iCOPzPL/ef6uP/AJaU/wB2LU/Wj46eDvDXwq8B6P4s8Pf2j4v0++nj&#10;t44476Dy/Lk/eRyeZ5f+r/d15Hp+t3+tyeZB8Pdckj/6Z67YSR/+067zw/8AGPTfDf7K/hvwvpF/&#10;/wAVZ5Edn5clpJJHaeZJ+8kkk8vy/wB3HJXx/wDHjxJ8Sfg5rlnInjDWPs99HJJH/p0n/LP/AFlZ&#10;T5Oc1h7Q+mJIr+Py/tXhfxbbx/8APOO0tLz/ANF3FcvqHxR8J6JqEmm3t/PpOqf8+Ws6TPHJ/wBM&#10;/wDV+ZXyPqHx+8falb/v/FF1c/8APP7RHHJ/6MjrDt/BPiS5s49ThngvbiST955cn/PSs+ejB2md&#10;EKFavrA/QTwX8VvD3hfWJJNU1LTtO3/9M7uz/wC/n2iOOvd/h5430Xxz4audG8N63pWq63M8cqaf&#10;b39pJI/7z95J5cclfFnhf4kfH3RPhnb6lZR2PiLT7GPy5445JJLyOP8A56eX5n7yP/rnWx+yX+0z&#10;rvjL9pTwfaapBBHHdyXEckkUnmfvPs8nl/6z/ppXozhUw/uVKZ5UK9PEaUKh96f8IV4gto/n0m6l&#10;/wCuaV4/8YNA1b+2LPfpN9+7jj/efZJP+fiOvpyTW9W8ySRLt/L/AOulSR+JNdj/AOW/m/8AfuuK&#10;f7w7Yfuz849YsZI/FGoSXu+yjk8z/WR1x8kf2bWI443jufLjkj8yP/V/8tK/Uu48T6lcpsurS1uI&#10;/wDppB5lc/qGh+E9W/5CPgHQLmT/AJ6fYY/M/wDRdc/sDT2h+XHii+v9JkjksoPtOoQQeZBb/wCs&#10;8ySu80u9nls7eS6/d3EkfmSf9dK+z/HH7Pfw78bWE8en+GI/Duv+X/ouo280mYJP+WfmR/8APOvk&#10;jxH8OPFHgbV5NG160/4mEH37i3/495P+mkclZV/3dP2lQftAFz8lFEek3/l/JGn/AH8oryfr2F/n&#10;LPUf+E703/pv/wB+64K8/am+Hum3klpdaldW0kcnlyeZaSV3kmm2H/PpB/37rn7j4XeDL2SSSfwv&#10;o1zI/wC88ySxjr7mpD+Q8amU/Df7RngTxtrEei6Rqz3OoXUcnlx+RJ/zzrQ+Inx68H/C7VLew8S6&#10;lJZXE8H2iOOO0kk/d/8AbOjS/hv4P8N3n2/S/D2ladeRx/u7i3tI45I66y4+Cdp8SLyOfUfCem6t&#10;sj8uO41Gxjk/d/8AXSSszQ8vs/2vfhPcyfJ4o/8AJGf/AON1oSftPfCe++/4ltJP+ulpP/8AG67T&#10;4gfsqaT4S8N/b9B+F3h/XtQ/5aW1tpsEfl/+Q/3lfPeueErSL/X+DND0XUIJ/wDjy/sn7PJ/108z&#10;/lnWPJMfOe4eG/Enw68f29xJpdppurRp/rJP7N/d/wDkSOs/XNA8Hy/6jwnoEfl/8vP9mwf/ABuu&#10;X8N+O49Es7e0urDyrdI/Lj062j8uT/yHX0J8N/B2p+P7OO4fw1feHbP/AJZ3GqweX/5D/wBZJUcg&#10;c553pdtBLeW/22B7m38yOPy/+en/ADz8v/npXuHh/wCBWmyW/wBv1SOTQdPT948e/wAu4kj/APaf&#10;/oz/AK51qeJPEHgT9nTw/Jrut36fbNnyXEn7y4nk/wCedvH/AJ/6aV8D/tCftc+MPjHqEmm2v/Eh&#10;8Jv/AMuUcn7yf/ppcSf+060EfQnxn/bg8NfC7R5PD3wzsLS9uU/d/bfL/wBDgk/9ryf9NK+Z/Af9&#10;i/tD6p4k1b4p+LNS/wCEggkj8iS5vo7OPy5P+ecf/LOvN/D8sf2fzJ55I4/Pk8z7P+8kkjjrj/ix&#10;42n1uzjktf8Aj3tZP3HmR1nP2c/gPQ+q1sPCFSt9s6T48xeGxf22m+B9ZvvFen6PH9oupLm7+0Rp&#10;PJJHHH5cn+f9ZXn/ANuj1vR5NJg2eZdSfvP3f+r/AHlch4M8Xa14W1f+3NLf7NceZs8v/lnJ/wBs&#10;6+x/gPF4M8SeF7zVtX8IeXqkl35k8cccnlyf88/s/wD0zr2qeX4GcKdeq/cOd4zG01Up4dc85nx9&#10;q/w/1fws8dxLGtxafwTp/q66HwePs/xA0eP7OltJdSfZ4P3fmSR+Z/q/+2lfTnxM8JWlz4T1yOD7&#10;DZWccHmQW/n+ZJ5leB/CfwLrPxa+Mnh/TdB3x3CT+Z9p/wCeH/TT/tn/AKyuHGrBV5zWWzMMHHMM&#10;JGDzKmdx4s8E+MJI9LnstSvpLOeeSOSO9/dyRyf8tJPLjqT9reS7/wCFT/Bu31GTzNQksLv95/z0&#10;j8yOOOT/AL913HjjVtT0jxRceHnnSS3sZ5I/tMn7uSSPzP3dW/jP8I/Enx48J+D9W0SCF5PDth/Z&#10;4s3k2eZH/wAs5I/M/wByvJy/Ls0xHtPaQ+A7c+z7IcthQn7fk9sfGkkteieB/Ft/4gks/Dckknly&#10;eXHH5cf+sjj/AOWf/oyvNvFQuPCutXWl6nZS2l/bP5c8cic1DoGtSLqEd3a747i1k+0RyA/6urw9&#10;GFPEQ9vAmNapUpP6vP40fpP8CLmSy1fwpbp/rJ7608z/AL+V538T7a08G/8ABQfS7/T0jt4/+Eks&#10;PPjjj8v/AFn2fzP/AEZJVj9nD4iWmt+I9D8SPaeXbwX0ckltH+88v95/yzrzP4r6/dy/tR3mrXVp&#10;qNlJP4kjvII9Rgkt5PI+0fu/3f8A1z8uv1nM/q2Zbf8APv8A8nPynhjBYjLHX9rD45n66eZR5lR0&#10;Ry+VX5LzW0P1IKk8z/ppUclzVfzaXOBY8395Xif7UGiT6l8P5Nag8yTUNHk/56eX5kEleyeZ5skc&#10;af8ALSsvWNNj1az1C0f/AI97qCS3krnxUIYih7OYH5pLda1q2vS2N61xYSRRB9jX8kkD+4oryv4r&#10;2OraX4pOizXDxW1lczw2Y8vO1Y/kKb/aivkv7Op97HTyQPsH/hDf7+pSf9+6p+F/2J7vx3eSXb67&#10;fW1nPJ5nmSR/+i61PBfi2P8A4TDS4/FEcGk6XPJ+88yOT95X254b1vRbm3t47K/tJf8AnnHHJ/7T&#10;r9HrHlUzyv4P/sheBPhdJHd2umf2jrEf/MR1H95J/wBs/wDlnHXulvpMcX8FV9U8U6b4fk8ie4/0&#10;j/WfZo/3kn/fuqcev61q0ckllpsFlH/z0vZ4/wB3/wBs4/8A45WRodBHHHFVPVJNNkt/9NgjuY/+&#10;eckfmVn2epeZJJBez+bcR/6z7F/q6sHVrS3felokkif6uST95QBXs/smm/vLLTbSykk/594I46ju&#10;Lme5/wCWcklWJPFE/wDBHHH/ANc46ryeJLuT/lvWRqfF/wASP2Qvix4/8cahrt14h0e93ySfZPtv&#10;n/uLf/lnHHH5f7uuD8Uf8E9viFq339a0O2k8v/WRxz//ABv/AKaV+gEmrz/895Kz7jUriS8j/eSf&#10;6utfbi5D859H/wCCe2tXMkdpdeJYI9n/ADzgkk/+N12kf/BL+PV7PyLrxndRx+Z/q49Nj/8Ajlfa&#10;kkUfmeZ5dSW/mVxGl2fJfhP/AIJf+HvDdxHP/wAJDfXMkf8Aq/MtIP3f/fyvQLf9hXQovM+1eKPF&#10;Vz/2/QRx/wDouvoDzXrPvL7yq15I1F75p7etT/hzPC/+GEPAMUn+lWmq6j/18azJ+8/79yR10Gof&#10;DPwn8Afh34k1bQfC9pp1vBaSST/Yrv8A0ieP/nn5knmSV6BqFzPLbxx2PkSXH/TzXzn+0B4J8S6/&#10;p+uQJ401zTtHkg8ySy8i0uLeT/pnHHHHHJ/5ErtwCp/WKaOfGOvUp/vBPhJrfwh+LPjue0/4R7+z&#10;rySxj8vS70eZvkj8zzJI5P8Anp/q/wDv3JXc/FX4TWujeFJNQ8Lz3NvLs8x9L3+Z/wBdK/Oz+3NT&#10;8LT2eo2U729/ayeZBJH+78uT/WV9U/D39uLStes7OfxmP7J8Qad+8+0R/wDHvfx/8tP+ub/9M6/V&#10;szy/E5RNYjBfw/tn5zSy7AZ3QdDHQhdfAeAfFb9m6/8AjT4sTVtO1GCyuzbpHOLhMeZs/wCWn/fH&#10;8q9W+DP7FPg3wzaRyax/xUdw/lyPcXkf+jj/ALZ//HK6fwf4p0bxT48uH0uxkstHupJJII7mSvXN&#10;Hj8u8kgg/wBZJ/y7/wCsr81zHFYXH4qdfC/AfZZFgsbluXwwuO9ycP8A0j7J5f8AGS20zSfEGh2m&#10;gwQadJa2n+rto/Ljj/efu66z9uzw/HqXwb0PxR5cfmaVqVhefafL/wBXHJ+7/wDakdZfxc0me+8Y&#10;eF7R/Mjkkjk8vzP+ukde8ftEeAP+Eo/Z38UaFH+8k/sbzI4/+mkcfmR/+i6+dwtSpDFVJwZ9dikp&#10;4WhA9Uj024kj/wDtlS/2TJ/f/wDIkdfmF8XP2ufij4S8ca5pug+MHttLtZI47S2+yQSfu/L/AOud&#10;fSn7Ffxs8UfFW38cQeKNS/taTRtSjjtLnyI4/wB3J5n/ADz/AOudaM84+pJNJn/56f8AkSOo/wCy&#10;Lj/np/5Ejqn5lHmVkBc/s2SL7n72ST/lp5kdV7i2ktvv/wDLT/ppVP7T5clSXFzHFH5jyfu6Kkxp&#10;XaR8h+Of2bfFXjnxfruq6Ppl1LpNxfXDwyW+rR2/z+Z+8+SSOT/lp5lFez/CXULj+xILzULKe4+2&#10;M8/kefJBu8z599FeX9ShV947sZL6jXlh/wCU8E8J/CWw+P3izT4INS/0PTX/AOJlH/0719kR3thZ&#10;afb+GvDVhB/Z9pHHb+Z5f+jwV5X4X8P6T8JdHuNF0j/kIarJ9su7n/2nXofhD4s6NHodtBomlSar&#10;I8H/AB8f8s/Mr6s8M6XQ/BuheDreS7vfIudQgn8xLnZVfUPFs99cfZNOj8y4/wDIcEf/AD0rD8qf&#10;UtUkkneC51D/AJaSeX+7g/6Z10Gnx2mm2/lwf9tJP+eklY84+Qkt7ae2t/LT/tpJJ/rJKPsM8v8A&#10;y3qx9sqv/a8cX/LSszQp6xLBomn3F/qN/HZWcH37mSTy4468/uPjj8PbaTy/+E0sZJP+mckkldp4&#10;ottN8W6HeaTqkH23T7r93Pb+Z5fmVw+n/A74c2X+o8J2P/bTzJK458/2D6LL/wCyPZ/7dz+0/ucv&#10;/tx6BJFPF/y08yqcdz/xMJI3/dyeXH/7UrQ+0x+1U5PLkvLj/rnH/wC1K0PBe+hY8yj7T71T8zyq&#10;PtXtWRocH8QPEHiGTxBHpugyTxeRB5k/l/8AxyvP7Pxtf3PijT9J/wCEljvbyeeOPy7aTzI//jdV&#10;/FHjG6+Mfj3/AIRTS7t7LQP3n2q5t/8Alv5f/LT/AK510nhP4U6T8O7z+0rV5NR1SP8A1clz/q4/&#10;+2dfb/W6GBwsKdSHv8n8p8JLh14vFzxc68/j/n5YHqlv5dzcSXfmfu/L/d14v8cNf/sjQ9Qk8t/9&#10;RJ5ddZrHjufSdLjk8t724SP95HHJH5kn/ouOvmf9oj4tR6v4HuI/sGo2VxJP9nkkuYPLj/7Z/wDP&#10;SvIybkr4unR/nmfa45Tp4SdY+X/El6kvmf8AXSuE8uSXULeD/lm89aFxq0kkn+s8yq+k3CXHiHS/&#10;9ZFH58f7yOPzPL/eV++5nXUsLUXl+h+d5fQcJKHmfVfgPVoNA8eeF4I4/s1vfXclukf/AF0jkk/9&#10;p19maPbQWMf7uOOP/ppX5r/Fvxs/gDxZ4LvrWD7Z/ZV9HqEke/y/Mjj/AMyV3N//AMFCILrS/MtY&#10;LrTpNn/Ht5Hmf+RK/ljCTn7JzR+xZnrVVP8AkPof4+eINW8LfEjw/rSQeZo8cEdvHJ5n/LTzJJJP&#10;/IdfTmj/ABR8NeILO302e/T7Q8H7yOT/AFf/AH8r8y9H/aL0nx/of2u++IX/AAjmsfvP9H1HTZ7i&#10;P/yHJXjeofE3xR4xvLPTZ/EN19nu7uO3/wBG/dx/6z/nnHW/sK9L95/OYTrwqU4Q/kP1Ut/2b/hz&#10;qXl3eqeF7HUdUf8A197J/wAt5P8AnpXaeE/Anh7wBb3EHh7RbXSY55PMn+zR+X5klWPD/wDoWh6f&#10;An+rSCOOrn2n3pc5xlj56PNkqv8AafepI7mPzPno5wDzaPN82Py3j8yOuP8AFFj4wvfEEcmg6tp2&#10;naP5cfmW1zB5kn/TStjXPFOm6JcWdve3cdtJdSeXBH/z0rn9t/z8O2eF9nCnUpz5zgPBugahp2gx&#10;aTPdzyvZySWsUkn7z5Ekk8v/AMh0V3segXGrXkxAjgg3H56K6L00cOM58TXlV7nRah4S/tL95p2r&#10;fYo3/wBZHJB5kdc/pfgX/hFtPj02y1KCOzj/AHf+hWnlyeX/ANdPMrY0vW4LnT454JPMt54/Mjkj&#10;k/1lEl7XpOpY4lTLFv5dlbx28EflxpUcmpRxf89P+/dcXqHi2/k+0QJps8cn+rjkr5Y/bD/a3v8A&#10;4X6dB8P/AAVfSS+N7mD/AE/UZP8AWaan/wAc/wDRdeFgs3w2ZVKlOj9j+5KP/pUT0a2FnQ+M9Y/a&#10;D/bT8EfAuSTTbqefXvFGz93oWnf6yP8A66Sf8s//AEZXx34x/bh+OHj95H0C30/wPpmf3aRpHJcY&#10;/wB+f/2mkdfNdpNJZ3D3fmfab+Z/MnvLh/Mkd66O38N61qUcc7x/Zo3/ANXJez+X5n/bOvUOc7i4&#10;+Kv7QFzJ5iePtZuZJP8An2vq0fD/AO278dPhlf8A/E31JNftIz89nrVr/wCzx+XJXBSeFvENlJ5k&#10;GzUfL/5Z2U/mSf8Afv8A1lbGj+LbDW7f+zdbje5jk/d+ZJ/rIP8AP/POgD79/Zv/AG2/Cfx4kj0a&#10;eP8A4RzxZJ/zDriTzI5/+veT/lp/1zr6H83yrz/fj/z/AOjK/DzxT4F1LwV4sSXTLgxlP9ItLmOT&#10;y9n/ADz8uv1D/ZX+Ot38Z/hHp+rah+98QaVJ9j1L/pp/00/790AeueKL3xDJqFnaaDHHHvjkknuL&#10;mP8Adx1lyat43vo7iNPD0H/TOOT/APef9c67CPV54/uQJR/bd/8A9M6yA87s/CXiXSbi4k0vw9o+&#10;k/8ALOOS3gjj8yP/AD5dSXGieN5P9fPa+X5n7z/P/fyu0vPEF3F9+SuD+Inxf03wBpf2/XtSeyt5&#10;JPLj+ST95J/1zradRv36hpCnOpP2cDD1Dwbrssf+lX8f/TTy6+S/2t/tGga7o9pPI8kfkSSR+X/1&#10;0r6I8N/HXRfibqF5aaJd30nkR+ZJJJB5cdfGf7Umr/2t8UNUj8zzfskcdv8AvP8ArnX1XCa9pjfa&#10;U/sHnZvRrUYewrw5DzRLaTWzJJDfQReXH5ifaNkdbnwsltNO8YW93q8cdxHHHJ/rI/8AVyVxekXv&#10;mCdH/wBYj1bktvMkjkT+CSvvcywtTH4WpT9p8Z5WCrwwleE+T4Dc+Pmr2GpeMLeeyu/L/wBEjj/d&#10;/wDXSSvI7i5gjjkTz/Mkf/pnXqH/AAq6TUrjz54J4/P/AHn7yCSo5Pgv+8/cRvJ/37/+OV+MQofV&#10;39X/AJD6qvivrE/bnm9nJJFZ/JXafAuOO5+MHgu0n3yW76tB5kf/AG0o1T4d3ekW8kflyeX/ANNP&#10;3dbn7Lfha/1/47+C/IsZ/s8GpR3E8nl/u4/L/ef+06769f29OH9w44QP20t/snlx/vKk8yx/56Vz&#10;/wBuj/6Z0f2lH6R14ftDpNz7TYUfbbH/AJ51yd5cz3MdxHBPHbSP/q5P+edcf4H8JX/hLVLi/wBR&#10;8Yar4jknj8tI72T93H/2zpTmdFOhCcJznM9YkvoP+WcElfP/AMbPi/4B8JeOLeDWo9VudYsY45I7&#10;ayj/AHcf/LSOvWLzxJBY28k88nlxxx+ZXw3rngDxZ8VviRqniHVLCTSbO+u/Mj+2/wCsjj/5Z/u/&#10;+udZzp+39wzhP2Z9o+CvjrHrfhyyv00l47a6TzE82T95RXmdhbvo+jW1rbf8e0ESRpRXT7Az9ofE&#10;2n/tF/FH4U3Emm6RrU9tp8En7u2uPLuI/wDyJW5b/wDBQr4qW335NHuf+uljXJ/FDSJ7n7RdwIkm&#10;/wD1kf8Azzrw+TTZ/M/55/8AbSu05T6UvP8AgpB8UbaOST7JoHyf9Okn/wAcr5wl1zUvEuoX/iTW&#10;p3vdY1i6knnuZP8Alp/z0qlqGiSf2PcXH2hP9Z5bx1cktvKt9P8A+uFY2S2NW7nonw08Gx6lHZ39&#10;1vjkvruOztP3HmeR+88v7R5dfWngfw/4a+FUfh+PUY49R8YQR3H+m/vP9L8z/npH5n7z93/z0ryP&#10;4X+Xptn4Du0nnjjkg+z/ALuP93JJJHJ/rP8AtpHJXvkkupeG9cj13V/7Kjt5J47fSZI4PMuP3kf/&#10;AJD/AOWla/AZFOPw/wCDPib4Xt4NI01LKTR4J47Gy/eW9v5kn7zzJI/+Wn7z95/z0r5P+LHhL7DJ&#10;eXaTwXOoadPHb38lv/q5JP8Anp/38/d19oR2MmpeLNU1rUf7R0680r93P5n7u3n/ANZ/n/v3Xy38&#10;UNfj1vwv4s1r7WlzZ313BZ2P7jy/9XJ5kn/XT/VyfvK1/wAYHleuat/a/wAM/Mf/AI/NKk/1n/TO&#10;SvdP+Cc/jaO28SeJNGup/Lj1GD93H/z0kj/+1+ZXzhqdz/Zvw41iTf8AvL67jt0/9GUfDX4hXnwj&#10;vdD8SWlolzc2k8kiRyPs3745I/8A2pXMdR+wdnrfm2dvI8n7x46JNX/6aV+Zmo/t/wDje4j8uy0n&#10;TbKP/ppvuP8A0ZXHaj+2V8TdR+5qVpZf9e1jHHWQuQ/UjVNbtJf3c935cn/Xfy65PxBFoWpR/wCn&#10;WFrqOz/n5j+0V+YGoftF/E3Uo/Lk8X6jHG//ACzjk8uuX1D4keLNW/4+vEOo3P8A10nko98P4Z+n&#10;d5q+haBHJHawWmkxv/yzjj+z18WfHfUbSX4iaxcRyJJ58kcieX+8jk/d189yavqVz9++nk/7aPX1&#10;x4N/ZIn8b+DdIl8H+L9G8S38lr9pvtJeTy57OT/lpH/ny6+14WfsMVOc58kDzsxftIanzfa7/wC1&#10;Lh/MSPenmfvP4/3la9vcyRSf+jI6m+N3ww8S/CXxJaaT4hsP7P1Ax+ekcckcnyf9s6teF/C2reNt&#10;Us9N0ixnudYf/lnHHX2VHF06mJqU4VPgPLqU/chUPetM+L/7Pvh7T7OPULPxHqOqJBH58aXE8Ufm&#10;bP3n3JKJ/wBrb4I2R8uy+GFzqHveyeZ/6HJXzR8X/h1qXgXx7qGiai9vJqFokYnFs++NJPLT5M/j&#10;XIwaLJLJ5flu8ntX5Ri4L6xU5Zn0FP4D6tvf24/CdpxpPwk0W2+iRp/KOsuz/bj1Ky1a21Gx8I2E&#10;Els7yRx/aJBF/wB8JXhNn8N7uWOOR4JP+udbmn/Du7kj/wBXXmckDY9o1T/gov8AEa+jk8ix0bTZ&#10;P4PLgkk/9GSVl6f+2p8WNfjuN/iVLbZ/z72MH/xuvO/+FS3cv/LB6saf8E/ENtcefp0f/bOSlyQA&#10;+kPAf7QfjPUo/wDiY399r1vPH5cn2L93cQSf89P3dV/jx8Z9SubOPTYL+e2vHj+zx21vdyfu4/8A&#10;lpJJ/wBNK8bt/hn4o8yPZbpbf9tK6DR/g5qVzJ/xMX8zZ/zzo9mLnNj4N33/AAjfiz+2r2/n1GTy&#10;PLjjkkkr6Y0fx3aalXh+h/Df7DH5f/LSvQND8Nz2Pl10wMz2PSmj1QrCkiR4Gf3j+XRXN6dbzuVR&#10;Ekk4/wBXRVPcD5k8UeXJ5m+PypP+eleP+ILGeKST93XuHiCP7T5kaR15/rnhufzJP3fmW9YGR4nq&#10;Ec/7yP8A5ZvWhpckd7o/l/8ALxY/8s/+ekddhqHgn7T+8tf3n/TOqdv4Ju4v3iRyfaK1NTuPhP4/&#10;sLbQ5PDWt+ZHZyf8el7HJ5fl+Z/00/5Z/wDXSvozwn8SPG+iW8lpp0Fp4ns4JI5LTzI/M/7af8tI&#10;6+N7zwvf20nmJYTx/wDXOP8Ad0affeKNI/48oNRj/wCvfzI60hMynA+wPiR4t8WeJLP/AIq/VoPB&#10;/h+OSPy/Lk8u4k/6Z+X5f/ouvl/4qeO/+Ex1S303SIHttLtP3dpbf8tJP+ekklYdxpPjDW5PMnsL&#10;7zJP+WkkEkklR/8ACCeKJY5IINFu7KOf/WXNzH+8k/8AjdE5msIHH+NNSjufsek2X7yzsf8AWSR/&#10;8t7j/lpJWWft+pWdnaPG8kdr/q69c0P4OX9tH+/g8uuwt/g5+7/1f7uuY1PnePw3PL/ywkjrcj+G&#10;+rSW/npB5kdfQFv8Lo4/vwVYk8AeV/yzp84Hzvb+BLuX78f/AJEo/wCEAk8zy6+mLfwdH5f7+w8z&#10;/ppH+7kqx/wh3/TOOSP/AJ5yf6yj2hkfM/8Awry4i/eeW8kaV0FvqKSR289rffYrj/yJXrnjDRI7&#10;Lw/eSQSPbXnl/uP3f/LSvCNL8KanfanGIES3eOT/AFkj199w3mlDAU6/tPtnlY2hOvOB1eqaBqXi&#10;i4ju9Yu59RuEj8vzLiTzPLj/AOedXNU+M/jeXw1H4MS/+xaPY/6P/o0EdvJcRx/6vzJP9ZJXaSW0&#10;dt5c77/+2ded+NPCWpal4ouLvTo3kjuvL8/zP3fkSV5GUY6gsdUqYr7Z0Vqc/Z+4dZ4T+EH/AAlu&#10;n2d28f8Ar4/9ZJXqHh/4J6TpEknkWE8lx/z0krsPg34fv9I8B6HBexx3NxaR/wCstv3n/XOvXNLt&#10;vN/dx7Lbf/y08v8AeV4GOqKpiqlRHbQh7h5Hp/wygl/dvAlbEfwlgtpP9RXumn+H4I9P8z93JJ/r&#10;P+ulaEfg2TUrP9xA/l/8tK872h0+zPB7f4dxxSeX5Hm/9M60LfwdBFH/AMe/l/8APSSvaLP4XX8s&#10;kn7vy66zw38LoLH9/e/6TJ/1z/d0/aQD2cz5vk8Lp5nl+R5VbGl/DLUrmOP7LpN1JH/y0/d+XX1R&#10;Z6JpttH5iQJ5if8ATPy6sfJJ9yPy6y9uaewPnOz+BWtXvlyPYQW3/XSSus0v4DSRf8fV/HH/ANM7&#10;eOvXP9V9ypI7n/pn+8o9vMfsIHD6f8JNJshvnknkkP8At+XRXdrbeWE8wZk/56UVz+0qF+zgfnxq&#10;GgQSSf79Y954bji/dv8A6uvRZ0a3ba4Qr/fxzWdNY2hbase9f75616h5J5nJ4SgiuPMT/tn5ldBo&#10;egQSXEfn+XHJ/wA9JK3rnyRJ5aBf++KbZ2Wfv0+QC5/ZEcdx5b2if9dI63LPwtaWMnzx/wDLOsy2&#10;Say/1bLL/wBdBWhBqBuL7bC5W69HGUpAW7jSX8vy4P3dvJ/00qO40mDy/wDV/aZH/wBZT4WfULhJ&#10;JZXTy/uYrUudOjntswyOJPeoNTmJPBsEv7xJI4/+Wnl1X/snzZPL8j93W+WurEbJCJPxrVSxjuI/&#10;MTiSgDk7fw39m/eQf6z/AJ51Y/sSCT93PB5cn/XOun+xi2/gFQ3NwYesaP8AWgDmrjwcn7vZJ5n/&#10;AF0rH1DRP+Waf+jK6ScSH/VyeXWddWlzPcckP9TQB5p4k8JX+pah5aWjyR+X/rJPL8uo9L+B2pal&#10;JJ5HlxxySf8ALOP/AFde/wCh+ARKkd7qBfb/AM8I5OK73TbKN9kcUEcCD7mKXtAPE9L+BUEUke/z&#10;JJP+elV7z4FQfaPL8xPsfmeZJHJB5kn/AH88yvpS00m3UbCm9/7p+5XRaN4Vtr4ebNCMf8881nz+&#10;zNKdP2h4j4T8N/2BJb/Zf3Uaf89P+WleyaXbeGtbt4/P/wCJTef9dP8A2pVnxN8MdTf7LP4ft7Wa&#10;3X/j5Wd9jj/cNYv/AArHX7+UCNbeKM/f3SZrP3Kh0+/TOlt/hVJbSRzwSfaf3n/LP/V10lnoEdjJ&#10;5nzx/wDXSuZ8G2vivRtUWxUrNZxSfvY3ZP3X+5XoRuZF6/Pvk71zVDpgSW+mwSfc8vzP9X5dZ9xb&#10;T6bbx+X5kkjp+4k/5ZyV0Iu5YIgRMUkP38CudvYFtrqRpJQ7QJ5m90zUCKFxcz/6tI45JI/9Z9n/&#10;AOWcn/POqf2mOWSOTyJLaP8A56f6yOrkcdzfW015JNGlkY45VNupaRj/AHjv7f7HSqOl2L36YjlW&#10;4td0jIVGXYf3H39aAJo/L8zy0/dyPH5nl0fv/wB5vg8v/tpVyxtoIYrcrJI0n+3zUzmaXz/LZY9k&#10;nz8VQDYvMij2UVVaWa4eWXzXG18fMc0UAf/ZUEsDBAoAAAAAAAAAIQB5Eq7NJ64BACeuAQAUAAAA&#10;ZHJzL21lZGlhL2ltYWdlNC5wbmeJUE5HDQoaCgAAAA1JSERSAAABMAAAAOUIBgAAANR/q9sAAAAG&#10;YktHRAD/AP8A/6C9p5MAAAAJcEhZcwAADsQAAA7EAZUrDhsAACAASURBVHic7L3Zr2zZlt71m91q&#10;ot17nz77vNd1b9lVqiqX7SowLuMWI5DAyCXLhicaCcGL/R8g3hCdDPwLSMCfwAOie0BQEhZYsqvs&#10;uq7Me/OePHmafXYTEauZHQ9jrhWxd56T94LhAakiFXn2joi9YjVzfvMb3/jGWPCHjz98/OHjDx//&#10;P32o/zc39ht/7ON/8QcfP/hTMUYyMHrPzc0t2hjqumG9WrFsF1RVhVLy5RqFUhBjpDsceHv5Bh8C&#10;Cqgqh9IaYwzWOaq6wliLUoqmWUDS9J3nq588p+sGnK3IGXLKxJiJMcmOZcX19Q1VXbPdnpFzhpzJ&#10;gFaKw+HA/rBj0bbUTV32T5NCJoRIzpnDoWP0ngcPHuAqR8qZQ99RVTVKwTfffMNisWSzWaOVlu1n&#10;0Aqur66IPvD06VO00uScUUoxBM/+cODy7SVn5+esVysAQgiknNBKsdvvUSjOzs/QWv42+MBud0tK&#10;kXaxoK4qtNakFEFp9vs9r1+/5tHDRyxXK6yxxJToDgdub29pF3INjDUorQkh0Pc9wzjiqorlaolS&#10;Cu89XddxdXWFUoq6bVAofPAMY8/+sAMylbNUTq6NNQbnHFV5OuvQSqG1pqlqYowE7/GjJ6WEAqyx&#10;GK0ARUqJ4APaGM63F2RgGAZ2tzuUVhhjcWUMDOPI9fUV2+2WxWIBOZNypu96Li8vuXhwwWKxQAGH&#10;riPGiDWGumlwzoFSvHn9GoDz83NSSvR9z+1ux2azoalrlNZ0hwMxRjkHdY02hpwzu90OozWL5RKj&#10;NYfDgdvbHWdnW6qqhgxXV1dYa1mulmilud3dst/vefjwIdpavPccDgequqKua7quI+eMtpamqdkf&#10;DozDyGqzxllLiJGbq2vqqqKuKmKIABhjqJua3e2OEDxnZ+d47/HeA5m6bshkbq5vWCwWGGPY7/c0&#10;TS3nAjgcDiil2W43XF/fkjNst1uurq4AODs74/b2FoDVajXvq7WWEILst9YopVBABlJKMt/KXFNa&#10;M6a4/9+/+P3/6HJ/+0+MOfb/zodrZ9rHF6tPjNbyd0rJzpYd/su/+YN/7c/+2md/0/uRjKIfRi4v&#10;35K1oW1aHpyds12vqauKnBJGa5zWVOUEXF+95adf/YSu69Bas1ot0Nbgqoq6aWgWLcYaUkps1udo&#10;Gg63kd/5X/8uby9vaJoFKWZiSISQGcdAzoqc4KuvnrNarfnkk0/lpKZMJmOM4fXrV7x69ZIHD87Z&#10;brcsl0uMsfghMnSeGDOvL99w6A78kV/4AYvVkpAil2/fymTXiv8jZB4/esRHH36I1gZyhpRRwFdf&#10;/Ji+6/i1X/5VrDEz0BzGnleXb/j9f/wjPvvsM549+wClFX3fE7xHa8U3L1+hleLzzz/DWjtPsq9f&#10;PCeEwIMHD1itVjKIokcrzcuXr/hdn/jFP/IDnj55RlM3jN7z5s0bnj9/zoOHD1muV1R1hbWWru+5&#10;ur7m5vaWxWrJ4ydPMNbQ9z1vr6744osvBFAuzgHoh47r22tevvwapTPLZcuyXWCtxWhNXdUsFwuW&#10;iwWLusVqjbOG7XpLCpG+7xi6gRwjSkHtaqwW0B9HT98PWFvx8YefkjLsdjteffMS4yxt27JaLEEp&#10;bm9v+fLLL/jwo494+PAhKkPMiau3V/zjH/2I733/+zx89BAyvLl8wzgM1FXN9mxLu1igteb3fu/3&#10;APje975HCIGrqyu+/vprPvroI7bbLcYY3rx5wziOaK1Zr9dUVUVKiRcvXuCc49GjR1RVxatXr/j6&#10;66/55JNP2Kw35ARffPEFTdPw5MkTjDE8//prXr56yQ9/8RepmppD1/Hq1StW6zWbzYbLy0tSzrim&#10;YrPd8ubNG25ubnj24Qe0bcs4DPz4yx+zWa7ZrlaM40jOmaqq2G63fP3113Rdx+eff07Xdez3e3LO&#10;bLdbcs785Cc/4eHDh1RVxcuXL+fxDvD69Wu01nz88cd89ZPnpAQff/wxX375JQCffvopz58/B+Dp&#10;06eyrynRtu0MZsYYjDEzZoQQZhCz1qKNoUvh7U23f/XjS/s7SmlC8GhtUFr7N7fXP/Yh9P+fANiH&#10;j7e/8O/89p/+O+fr9qlSyGronOyYVmyXzZNl62RlVZq6afm1P/7r3O723Nzccrjd8eLFN+xub9jd&#10;3lA5x7JdcLZeY4xBkVmv1zRlhdxu1yijUVoD4FPk9uqWq6u3aP2CVXvBdvUYpTTWyn7sh47oM2DQ&#10;2hBCYhwDSsnvQr4UZVGQZQLmVWJ65AxKKbQRVmC0wlqDsQqtFRqFMYqcEzEkYvTEGIgpkrMwi5wy&#10;KUTGMOD9QNcfsMYQQySTiSqDyqAgkckq4VyFCRofMkMYicmDsSijyDqTciIrYY+57GeeD0ORp2cG&#10;soLyFdNjWnC0FlakC8PVWpNTgpSxxlBZh10alFLc3tzgqoqHjx6Sc6bvexZtQ44BV2m22zVGW/rD&#10;gd1ux/XlDW1Ts14taesWowTAfB8xRkNKKDR1U+GshaxIKRL8SNcPDMOIHgMvvvmGlDL9MLDvDiz1&#10;UtjMeiVAPg4Ya2WlzxlnLKCxlcPVFcbJhMlRWErKmZAiPgRcCDjnvnXd3/f4eT/3rr+bn/OLx3/f&#10;u91ycaf3VT75O0Cp6X93v0fek2v8vn05fbzrc6e7+L7HtJ2cMymlb70OzKxVKXXnM5Wxm7/wR3/l&#10;309G7eu24dWrVyyWC+rl8sV/+d/9t3/7J69e/p8/4+vnx88NYL/5y5/+c3/xN3/413/9j33+64vG&#10;bacdUiU8ON15mRiCwrvdjmEYUUqxWCyorKNtGpaLFoXCagGoYRgYh4FxEKpf1xVagzIGYwXVs1Zz&#10;+KWVIoTIbnfA+yATFUX0iRgz1jqM1oTsCSGilEarsjLMoHUEAVAzsMnvmUwk50hMAXTGVQZtFNoI&#10;VKAyIY6M3jOOPTEHlBYabY2RcGsccZUlegMqgdIoIxc9K1AalE6k7IkpoHQ5bpWJMZByxChNyhFd&#10;In7hju/e/4m759MDZMbJ4zVTGq00Rh+f88GnTCqT3mqN1YamrtmuNxJy+pGmdtzeXLFYtjx7+gSj&#10;Dbc3Nxhl8H3AaEvlapytIGeGfuR3f+/3qCsnobqTMVBXFTkrmrrC1jULZajbhNaGRbvE+0Ai48aK&#10;pGCMAR8DPgSGcSSkSEyJRAaj0Gi0NShjQCsSmZjLk4xBwsz0HuB41yR/12fe99r87+l7J7/fxaGT&#10;v8mnr95fTI8Ddv7x3v7e/351D9xOQ7n3Hd+0nZTSne+aHve3efpUSt35OaUkIbu1985LhpzNtl18&#10;4pqaZtmSup7VasXZxcVHv/n9H/6tP/rBJ1+h9dv/7R/+/f/mar/7+p07Wx4/E8Ca2rUfPj7/5J//&#10;M7/8N/6lf/ZX/vWmqUWHCVEYR0zknEjpFP11YT+B6+sbUlY461guFlQbCykzjD05RGIIhGHgJka8&#10;9+x2O1JKeO+xVgahLrqKrStiTCglWkjKif1+T9+PRatSxJhISQmAKgUEvI+A7Bd5is6nK6HKa6cr&#10;kQyznCIxenwaQSW0UaAzSUUyEWUE5FLyoDNqepqMqw1GGzIBWxlMMGSdBPyMhgQpJ9AJbTIpeUIc&#10;yFSgMyhhddO+pBRJ2Rz3/XRFFzglI0A1v3OyissRyjFqhEFqVSa80hily+/yqeiFJeaYiUHAs6lr&#10;jLHkWnQ/ZxzLZsGji4dUrmZRteSY6fY9i0XL+dkFtZVw6/bmmm++eUlT11xcXNBUkdF7rNZ4H7m4&#10;OGO73aJdhcqyALXLJTYE0JqQs+hnKeFjZBhHBj8ScyYVUIo5yzVSiqyFccWU8CkScyIBWamJmN4F&#10;mVMQeMcEzfc/8573p/cmALgLZGVccY+R3fvOmZkdV6d7IHZ3w/dB7PRxCl7fBc7vOq53SeQTUN3f&#10;9vQ4ZVoTgN1hYBny/DfHY80544xZ/+rHn/8bTdNi6ur5q6u3L/7hT3/83+/H4Zt37jQ/B4B98vTB&#10;9/69f/ev/me/+PnTX1svakLwADhnsNa958TIxaubhgcPHjCMAT8GcowMwzgzLWsszhjatiWlROUs&#10;F+dbUkpYa1gsWrpBxGXvPd04cOgOIirjaKozlvUD9rsDMSiWC2EhCmFbEnpqAbd0JBjHBe/uinL/&#10;AqachGGNHSH0oDWj7wpwZZxTVHVN0zoeP33IYlkTs4cUSVmjSAy+Y0w9IY0Mocc4hdEapTPESNYR&#10;ZRIhj4y+x8eKmDwpBzKxAB6E5NHZzBMvMU+FYzgJpNMwcmaVhZ1lhc4CUQW6BMqyMLLK1tRVTW3r&#10;WVvJCcZhxPeeOEaSkm+JY6DbHVg2DUZZKlvR1C2LdkFTNWxWGx49eERTiXi8Wq3oe892s+Hi4pyu&#10;G7i+esvr12948eIbHjx8wMMHD8gZRj/irOOjDz6krhu01iyXS0KUsG+5WqKMpuo7qqZGW0PMicGP&#10;mGTwMRCihIpj8MQgAIZC2Jk1KKPvgg93QeTO76f/vud5HPnv2NY9cDz98HexvRmo0ulSdWTT6uQ7&#10;7gPJ6TbetR/w7fDx23PgZ+/fKeu6v413h5BFBrk/GVM+PXEsqvrRn/vBL/8HNvOf/84X/+g/fd8+&#10;fCeA/cYvf/qX//I/9cf++qdPNn/CqnTWdR2noePpCdFai4g7iXhKwrGYZJ/m7EQWvqBVluyTUqhy&#10;8kMIxOCx1tI0DdvtlsYv8EGyKUnBoTtQVQ6oULEhjoq+G4hBEWNGqYl5CeNSiIh/1AXmS3/nQnEH&#10;1ApT0RSdK5JygKwYxw5twTjLcr3g/OKcxWLB+myF0gprLClGKleRc6brdrjKEKMGncgqEkmMYQSj&#10;qRvDYt3StA7rAB3JBBKBSERbhbFaLjoJUKQT+EqKWRNLKCaONh8X97jl6cqejr/nk58nSUArjbNW&#10;CGHO6KwIwZNzIvqAUZra1bRVg9UWoww6a5KPEMEoI9qjymhlGEePNpbVeoOrRmKMHA4dxjmadsFq&#10;s8GHQNxBN/T84y++YLlcslyuaJuGcRyxzrJcrfAhkBW4qhIwUsK8lNFoayVbbTQoCSMTzExN2FrC&#10;Yu6EYvCO0Oz+uTt5j3vv5XvbucP01D3w4siUvyuEPGVenFzT+999f7/eF+7df7xfK/v25963zVPW&#10;Jfq3fO5dAJYzxxB12k7Kd/4F0Eq5bbv89Fc//f5f26w36Xd+9Lv/9c1h/+L+vn4ngP2pX/rsL/zL&#10;f+5X/q2cRbidM45a1JiUsojWKYs4q5QIwkbE3xizAE/KaKOpjAXnSLEi+AqjNTkmfN8TQqDre8a+&#10;o21bFosW5xzGWWKSsFVbi4+ezWaNMQv6feb1iz3jGPBjIiVKBrAwDvQsdE7gdRekTgeKuneBZZ9d&#10;ZVA6gYrkDD50mKAwrmW53vD02WMePX7Mx599xOhHhmGkP3QYo0Wsz4HR9/Rdw2q7xBpD8J6x61m0&#10;C9bNkofjBavViuWqxVWWEIYZxLRVWKdJ6ghgEjSdTJQ7/90LhU8Aa6Ltx8GS5tdzSrKAxAgpQUpo&#10;YzBaFhmjNEYrgk+ij6WEM47aVjjjhBIm2W4YAykkclbzgI4xsdvtubjwOFdhbU3OEGJit+94+Pgx&#10;j5484XDoUdoQ3kbeXl4yhkAsi9vVzTWAgJPWwhKVIiYR55VSoEUDs86hrAGjIUjYmEBCyhhwKeHM&#10;/TDuyLK4//o9gDp+/pSxnQDJacCo8rev07RwnAJePr5+EibcoXXqHhC9j13df3zX5+6TkeM4ee/m&#10;7mwzpSRJuHeEl/eZGWRSKmfqhHHJcZ+GSTJ1v//0wz/9/Y8/+eTNzfXz33/x1f+4G/o74eR3Aphz&#10;jsVSUvQSy8I4+vngQvAM/cAYPWEY8SHS90MZsJGqqrl4+BBK0OK0ZKCiD3hvUShSCBDj0eMUwuxL&#10;2u12DH6U1TZnFuuV+JSWK9arC/oWhr0lpYz3QYBUG1JSpJgEu7LoYVqnO8mG79IC5PyJnmIqjbZZ&#10;dCpEtPdBU2VLXRu25yueffgY4xxaa2IM3N7eYrUhxcSTJw94e/mUsR9Yr9f0Xcfl5SWHcc/2fMNq&#10;s2ZzvqJtF1SuKuGPJ+93xOxlsTCQiYV5KbLKJJVIBciO/yVSFu1HGFkmqVwAr3CQnMhZkhM5RVLS&#10;pBQkCzgO+HEgBE8IHqdAWws5oxVUzhJDQCuIwZFCYhw94zCSogAXScJTayy1qzDGorWmcjXWOJyr&#10;adsF1jqatsFWjsOh5+z8nHa5ohsCWWnqRcPn59+jbSSE7A4d37x+ydX1FYfDgaZtsVbOsTaapDK1&#10;q2jJ+ODnkBGlUFqeU7Y3xEiMkVwhIXEu+Csju5w3SEqWi5lNldfmZ/mbdMK0Tt+bGPLE/jT3/uY7&#10;XJhzgnpmv8fQUU8h5Ak4vC+EnN5/18/f9dnTT70vU3n6+W8D1ZGN3WdgOcnZUTkfQ+I5hMzHEDmD&#10;Bpb14slf+eU/8R+21v2d/+VH/+DvnH7/OwHsfN0+/TO/9tnffHZW/dYf/MEfyKqMANp6vaZtW6qq&#10;EmF95WhTIpVnjJG+7+m6jt1+z+A9ILpPZWwRi2VgtI1sxyrFZrPhsN/x+uW+oLmmaRq0NRjvxSiX&#10;MsPQF4OewrBkvd6glCHGgZwpVolMiAmt5aRNlgGl9HTamZjI/Pup14DpZEvoGJMnISDqQ48aM3bU&#10;+DiIzUEnqkYSDSk5YvY0dYMzlqZxXDw4I4VA3TS8ef2awfdkApvtig8+/oDBj9RVg8qKm/2O3e4W&#10;bSAR0eVKphmE9PxzVqkA2RGi1BRSTk9SYW+yjdNPJxIqxxnUtFYYrdAKAbcoPwc/kmKAnFDIwqC1&#10;kpUzQopZFgw0zjqRBoxFK02MSZ4hziZk7wOjD4SY8EG0qhASOYOxhuVqhascOSXqtqWta5bLJa/f&#10;vkEbw4OHD3CuIsTA7nbH2+srbm5vMcaw3qxJKXF9c83Z4Zy6aSRZAiit0cUyovQ9/YdvT9zjSPn2&#10;6/cfM+O6w9C+vZ07f3PKeE6B5eRndfcP5o2o+aV379m79K2fBV539us9IeQpW3sXo3sXgL1z+9MX&#10;3D/uwkpPM+ZWa3fWLj/9pWef/nbOOf+9n37xX+2H/iW8A8AuNounv/T9Z7/1r/z5X/3bi4pPXrz4&#10;hv1+Rz8MWGP54IMPODs/Y7PesNmsca7COcsk2uU8Io7qzDAOdL2IwVopauuw2mC1xhhFWkUWTTML&#10;+VUlTuTNZkNVObFdZAltxnEkItschp5xyLSVoWkeFISHKTTMOZKShHyTzeMueB0vqFKyxqYU0Jpi&#10;YYCcEyEODENHjCM5B9H1iITk8WEg5SA/x4GGWtZYlTFOQs+mrtB6zWrdArIAZCKXl69JRJabBU8/&#10;eELMCWcdKWSqm0bO99iTrUIljbMVddvgtCXGDCNoqyWcIIHKKK3QVpNClLBeZal20KC0eMjmz5BO&#10;/GTCyiCjtUJpyAWkhO7LuQzB4/04V1BMmaScBJym82xNYevINUlZFjYfAlppGRfDiI9RvFzdQFeq&#10;AGLKWOdolcJYw821VAA0iwXOWp48fsKiXfDhRx+hi/Pdh8DN9bUI/64CDTFELq+uWL99W8BK0w0D&#10;ZNn+KfOpqopcRPJpERa98WRyFn3t24L88b95TPHtyT2dG9n2yXcV5nT6+vy5E0Z1GppNo/xUGjnV&#10;oU6/d9KdZV6ehofc2adJq7oPRNNnvnXc+X0C/V3QeheYzaGl1SWKC7MRfjpmdQrbWQ44pcwnDx7/&#10;M2fL1Uf7cfjpH7x68T/thu7ltwDsz//GD//mX/tLv/63nj06e+qMYRxHrq6veHv5VhzRb95w6Adu&#10;dweub3dzWJaKs95YS+Uc7XLFarPBGMswDMQQUCkTvWd/2HPY73ilJK2+WS7nEzWxvNVqJScQhXOO&#10;pmnAaGKKbLcbYjAk3zDs41wypLUR71SS14w1s9HW+8AUQglACWg51wCJYThQ1Y66qTBWEUJgf9ix&#10;270VL5aVUHSxkP2oasdms6JqLFkljNMkIiknFouGnBOHYS8DJEcUImq3q5bV+QrtNFVbs1wvyYpS&#10;fgTNquHsbMMv/OAX2O0PdIeeoR8YfOBw23Fzs2eII4tVyzgEYo6zR622NW9eX9IPPcootNOYymJr&#10;SyRSNRWr9UrCqBRYuKJbaGFrPnm6oWO331FXFZWrSDlRNxUpR3a7HefnZ4zjSNftCWGk7zsOh8Ps&#10;5g4hzP+Ow0CzaIXBZ4hJQAulpAzmRDsxxlA5Bwq890WqALRYRHo/ShjmLNqWcqC6QlkjWcgYefb0&#10;GVXleP36Nf/oR7/PT776ijeXlxJqJjEJbzZrck5YY2jrhoePHpVrJFnMfhwYvZ+F/hCi+BCjwXsJ&#10;TbMSAJhsGjGlOcycthViJMU0H2PdNNze3hKLXBJihHGkHwaGcWQRoyzyVUWKkXEY5FzmLFpxAQlT&#10;zMdTedYEQqdAEUuIPCXUhmGYf5+ujzGGqqoYR/ForlarGTi1lnmmFdR1PQNWCEH2PQT2+z3OOZRS&#10;jONI0zTknOfs9X0wm7abYsB7z2qxIucscktJ/nnvIQnZMaocc86orAjeY43l2YNHH/zVX/+t//h/&#10;+N2/+5/8z//w7/0XM4A9OFs9+Rd+61f/1X/6Vz77a4/PV5+mGBnKiVBKz+U8IAfVNA1tK0L7BGL3&#10;aWZKSQyq4yiZOWPFaa5FEDZKU1cVi7aVFXW/KxYKO4eoodgoYoxgNNpojNG0bYtuV9SmYr1ek6Ki&#10;qlwRopN41IKcdO9HQvAlFM5lH6eVU8KnmAIhTJYJxeg7+n5PiKNkHdUkDuuiXyQiYXbYN32NUpqM&#10;1HCmmObvk5o/RUiepGLRYoQ5GavF66aEJVaqpm1aNpsNg/f03UDfDQyjRyvLOASub264urwWE2+Q&#10;jKdSihAT7tZga0OzbMCAjyPdkKXes7ulGw64ZKkaO3+/qwyutjRtRVVblM6MYQCVykQNGNtQNxbx&#10;J0ulwWq5ZLVe0bQ1VV2VcyyJgJjkKeeaEqYexVql5nzp8anK6pszOcWTRfgolKvChiZ2UVXV7DWq&#10;GxmXq/Was/Nzzs7OWJbFcbfbic+w1JYebvd8FX5CTom2abi4uKBt27kmcr1e45yj67q5ptB7P4PD&#10;/bEuFRj5GKIWgJvY1Z0M4VTfezLOFXezdqcgNQFAPgGq+493Cfun+3f/MX1HLEz4W5/L+U78OoHb&#10;9Jg8XqcMbfrc+/Zp3lZOIi9kSQjpaT+LNnZy4Y8/pgwGnLHufLn+dFm3D+EkhDzfLB/99l/5U//2&#10;k/PlDw+HA+Mo6fKUM8ZalssldV0LpW8aFosFdd3gKieZR6XnkxCCZ/T+xOwqDGQq6DVasWgbCSeN&#10;oS5FrSLG+0J5OdmeiPpJiUZSVQ6jW+rKUq9XrJZLxj6I8RWZLHLCJwDzxOhJWcyZQsEzSiWxRyBA&#10;431P18l3Dv5ASgNKS4ZVaY12UkpEzqQc8WGgHzsOhz22ltS9VrroZUJ7lS50HkVIihA9PnlCCqJH&#10;qSlEkVBPG4N2Gpehyg1tuyD4gA+JzXqL0ZbdoePm6obb2x27fUf0kXEcOXQdOUeUFiPt5myFrQ2J&#10;REijlDTFAW1FX0NH0EqqB8wx9LVO0/cdqLJqxwHUgqq2xaMmjLSqKuq6mmsqlVZzeApZwlc1WVam&#10;wXnXA5SzZDzJZYLm8ryjUf78D1PkiPPzc549e8Z2u0UpxcuXL7m6uqLve8ZxoPMHbt5ekWJktVyi&#10;ig1o+hckYxlCEIZ1EpJlIBWwoYRQYxm3qoSsU+Ig32dpMCcXJgAzpTh8CvWUEs1Y5pWay9Km57Sh&#10;++fn5/n9Zwn6x9ferV29CxT/n1yn+RtOZGjmYXEU9I8gdjeEXlbNs8er7a/eCSFTAuMqFitDkyJa&#10;mzkDqbWkwg+Hfck8Dbx685qhHwiFFrdNQ93UWOsg51LE+lj0qxAwTNQwMmRhKOMwcDuO3N7e8vKb&#10;bziUerrdbsdi0aCKiXG5XOJTcWAPHYf9axZNZt06fPCEUoeYkoCRtRpjRWuTCToxgSieoTkrF1Eq&#10;Y60iZc/opS5vGPdok6kqg3Om+IsM1kltXdbConwY6YYDZq8xzmGMJeKgFP4Yo6U7BgoVYSzgFQjE&#10;nObJkZVkqYyS+kttZSV3zpGT+OlMsa8sVi117Tg73zJ4sSzEKPaA/iAh3X6/Z+wHwugJ3vP2TUvV&#10;WEwlNpi6cSSd6H3HodtzvXvL9e1bstrwUJ+J4bZkP4exo+sdh066Byil0VZxef2apDIPHz9CbzRZ&#10;ZYwz1I1odnVbY5xmDJkQw8zCpvOes9gxcoxSr5iSMK9i47g/ed4nRE8T6zQa0FqSQOtSZ3s4HPDe&#10;S43tek1TN5hPPuH58+fsd3tevHjBm8tLDvs9r1694rPPPuPhw4csFgspIF+tUFqzWCzIKXHoOtCa&#10;lPMcIXR9T0bYSVZKMtPWkBUyPnMipMhYyqCmsOlwOGBKKDgtdkopTKmYkDrIKZyS5/vSCu8T1t8H&#10;OO8T4yf8elcmcXr9u7b3Mx93XUxlMcvl2ucjeOV8x7g7weovPvrwty9M++dmANNas1yt2Gw2Aizj&#10;OJ9Q+Vf+1JXUeFVCysk7dFoTGUJgGAb2hz373S3ee3LK1NbSVFLAqxWS9q4bDJQYOrHf3dC2opvc&#10;3NwQcponMkbPJ1RrzTiMvN6/5vb2hr7v8H4UdmA01spT6TyDGggrU0WMz0SxKphM3dgZ7BQSWlmr&#10;qCqDcWbSEuVcGY2amKA1KMDHILV2KRXhXPQJZYrxNEPMipAiIUep3dMCJrnoLSnkWfQ2SQqR1XTZ&#10;lCJm0SWsNThXS8iUIjnm+XqnmGbWOXQ9viwe11fXvL285PLybRFORTM87PeE7LGdRVvQBnSlWVSS&#10;vRuGgeVmwXLdYhx4H2RamYxrHFVbYSsLRhFSoBt6dt2euq8Zxl5aE+mSdChLrgBZAalS/J7Lz6R4&#10;on3keWDfqeWcV2d5TpaCqlSGeO8FvH1p8VLGCLuDiAAAIABJREFUS+UclXU8uHiAc47Dbk9TN+iS&#10;8XZOoomr62tSzuwPB3b7PX3fY4xhuVyyXq/n9jF1yY6u12ux/Iwjlff4EOj6DlClblMikkkHkq4M&#10;xzBySjTMelGWSXxHyEfNNozpYk+J8+8CjPe99/OAzGlyAJjdCHAXwN61vXcJ/9Ouk8vyPrHLPB/I&#10;zMDuAuHp6/L3tXHn5+3yzN790uNOzSJlEf2mk6vUsSeSPs3MALFkC/f7PcMgXQUORXsgQ+McTVVT&#10;Vw5nDXqpcFY6WtR1zaJdsFqt5i4Bfd8zBl90JRFsKUKpVhrvB3ZXIjoPg59d4koj29eQsmTQREeR&#10;VV8AvhRqxxGtoW4cxgrrkGycwzpVjKyUomFheWiNcyLM1nWNcaLnSPYPdNRoDEZJjC7nfCoqFid+&#10;VgpdXOMk0QLi1NlCCxDqJLqYDN1Sy2nAajMbh3UsoSrHbGsuAyyFOGfYDocDu9tbbm5uGPoB76U8&#10;6+b6mmZRY2uDsdDUDe1KLCBd13Hodjx+9ojtZsPmbM1hv8f7yOgTrna42mEqA0YRszDSfuzpRwnV&#10;UhJ7hi0ApshzmJhTLIxrAq6IShmVp1WY40Sdx/Lp6gyqRKZKS2OAmLL0GyuJoxwTymRpbaQUzlgW&#10;rbTSufZXc9XHxcWF9DGrKm5ublitVhhjuLm54ac//Slaax4/fjy31QkhcHZ2NmtlwLwtmHq6UTLX&#10;R33rNGycQExPBfWFkaWUyGUhSqWUZdbc5nNyBPc5m/5zhpD3QeVdnzlm/76dYVRKzcmAu+D03WA5&#10;Swfcrc19176VV4+gdRJr5vln1AxgXd/x9//BP2B//Yq6rmdQmZ5VaZo3DMORUhZ96jR2t86x2W5Z&#10;rdcYrVktWsZxxI8jyUuI0+33XF1dcfnmUsKHELi5ueH25obd7TU5Z5qm5vz8QXFPCyPcdx2HrmMY&#10;OoxusXoFYSGlSfquWJyyJkTPOA4MY481emZd4rov9gCfQCWqyqKLFgQKq6yEnUZCSu89IUZsVWFr&#10;GYBt09C0LXXTSAZqOvkzVUDaASnIsaTNy6XQWs1NGmOUJn45ChtJWURsjbBB0egUzlWzzSEmz6QP&#10;psJCtNagSsia0mwodZVj225ZbVc88A+Io5iFg/cc9gf2+534qd6+xY9ilcgp880L0c1+4Qff5/Hj&#10;x6xXKy7fXPLmzVv2h1fsDztc09CNPa6usZVhsWpZrhY0bY2pjGRDExgtiRM12TuyAJU60cBUTuic&#10;0CfvKYR95ZwLuHGHfUGZzKkIvUgIZrRkNWvnZkkjDB6fR/a7nYCI0vPYnlj/NGG32y2bzYaLiwtC&#10;CFRVxeeffy692L7+mi+//FI6KJydcXZ2Rtd11HXNdrsV3U0bhnFkc7alrRuquiZG8QJOzMoXKcZ7&#10;WaTnwueYBIS9lwUz5+Kf1GR1r1PEtxjOzw4h3/f5d33mNJM4WR7gyMam0PJ92/kWaDLt+/0Y8qh/&#10;HW0k/MyHBfiTv/TZX/qzf/IHf+Niu3o4MZ+udLA89ZA459hsNrRtS1PYh3NuXoGmEHI++CjlQVNr&#10;lqqq0ChsCfEUQEykEDDGkGJgv7thGAaur68lq3WiE4WSolZKS7sdLKNPEu5FmRzSl+totsw5Ygws&#10;li11XZ0AXCBlEcdzjlinBRiiTDBjxUQ1ZZh8kDYulffCBKGspg5XOeIU8iiFMqaYJuWZyXP3iZxz&#10;EeyP9aLTgsc8J08HZZov9jB0jGM/15qSBcxM0Sq10QJwxTKeUibpSFaSTtfO4WpDilEANSVWmyU+&#10;SPfOvjvIAnM4EHzg0O346nng4sEZjx49kEZ+RJSRULhZNvJzDoQUQIOtHFVTifZTGFmOkRC9gJG6&#10;U2o+s7EJvPLJe2o6/Pus65SVTeFUOW1KMXfaUNP5PNVVCtv148ihdFqtqoqqqgghzJrvarWSWtwS&#10;WlZVVfyJwtAmsNpsNjgn1o39fo8Pnuuba6q6xrpiQUiJru9Kc784N6b0wc/fedoE8FuzehoLJ9EO&#10;hYe8b46/i219l474ji3MgPI+0HrvX34HIE7XStj4fWPsVClyN5ScTsNpCDm9ZwF++NmTP/MXf+MH&#10;/6Ygn2hG4+hLR8cDfd8RQsQ5x8OHA5vNmuVyxXI5pVKNTHojTQONkZAn59KmFnDWYiqHay1NXbFo&#10;G4w2qJyJhZaPw8DV28vShuea29sbfJIEQV3XmMpJ22JrsM6ioj4aUI0ClSXMi4kYDcZIx0/nLOv1&#10;kqqqS1H2SQiZPJCwVpNzIiaZPNqIOVeimTynxGOKBYgozQBtWeETuuhaxoq3SRvpS6WSsChhYIU1&#10;GE3KlEytiPBTCZAq+gD3BqiEFxFdzi9lILjKlVY/Fq2ZPUlTPUYkIMxEypK0XCxMNrjGsSjZNGJi&#10;6HsOtzvGceDFN89BJeq2om6d2FcWNcae4+qaz1++RmnH5mwjRlwirrYSVhbDrA9exPniv1MKtLoL&#10;ZFDYVp7KS7KwsDTpYJyA1/3fjydJxG01g1kMkeg9sQCdVgq0tDkiM4drkzaljS4s9hjqTaZWkMJx&#10;lGKxXLJar3n85DHbjXQ6ff78OeM4Yg4WH25AKVxVs16viSEWL5YUwDsnLYYoxcuLYtQ9jWSmRpOq&#10;LKJ3zK3zRD6C032H/M/zuA9u938+/cwEWpNv731NHX5WODkNagGvaeE5MurTMPOEZp7u9J3fLcDl&#10;5SV/8Adf0rYt6/WK5XLFZrNlcq9PRkPvPa9eveRw6Om6gZcvXzKOfqaWi4VoWJvNhqapaOqaRw8f&#10;ATJ4nJYMXvAessT5wzCwu77mm2++4c2bN8QoFxvEvuDqisVyyWazAaPxwdN1B7rDJSo3ZF+XDBeo&#10;Mpon9iXzVFFVluVygVJw6PYFYMWHlVMR7FU1NxCcwsyUdDGZKpyzBZyspM7JReMQUd+WwnGlpSMC&#10;iC6DVlDakMXJE6QArQgx0Bfj32SBUVPYOZUETBcwC7tBSU1qSpPHKBJSQAUFXgZGRkp7mtL7PMVM&#10;iGIMnXWHdLR3SAmRgGJVO6zdEIaR5WqBtprB93RDh3OOSGS1WfHk2Qc8/fATUjZkFJevL3n9+jX9&#10;0FE1FcaZYgsp1pfaoa0u10X2ckKfmXEVcNMw2wfuZKCmFXxiu3nSUuT1nJKct5RJxUg7dD3U8r6z&#10;Dld0Kq01m82G2/2OmBOjHwkx0o+SfNod9rSLVkLtok/mAmYpy0JmnXR+zSljK0e7XPDBs2dk4Msf&#10;/5gf/ehHfPjhhzQlbIwxsl6tOD87J8SIK8z54uKCKfKZQMIZS1PV9EYIQCrR0GQEPg6N7waM9wHa&#10;u4DmXZ+7311iYorv+rvv0tTeB5CndY+niYk7dZIZdM7HGtCTMWEBqqqhacUZu9v17A+jMKOCds6K&#10;HmasJSfJCLqqwhb/ypQ1UUYaGXaHkcO+YwKunKdSIun/5YzBGjGxto2BmFktb/DDSFNVLFdy0wnI&#10;JWRUdH0/twMe/Yg1DSol/ChakCkmWescUUe0ka4NIUoJTEweFPgwkJVFSwUpymTJ6lnNME5enCn0&#10;kwFinUMZg8uZqmmEVakSGhZx3RgJOZUS3UzIwFQ8PoWKR1FS/v6YHNbFMzW5q6f6zVyuQc5Hn9A0&#10;gFUJIydmODmlp++ZzLtTMbzW0h7HGouy6hiOFRYkN4gQcBh9T4wjSiUyEeMU7bLG+x5jYbFqWKy3&#10;KFMBmu3ZhmcfPeV7f+QzPvv8ExRQVxXDoafb70EltIWskzyVkjDWJJKWZ1ZJQt7yc1ZidVHzM6Nm&#10;FbGM9JxQWZI1Y7kpiS4MyhUnuimsS6NJMTEOwzwRJ80vxIA1TvqhVZVURpQQx57UdcraI9piUzc0&#10;dYP3Hq0UlXNsN9K1dr8/sN8f+PDDD1FKlYjilr4f2O/37G5vRfcsRtq2aWnqWq69NVTWUjU1xknL&#10;7BAjoVz/mYCq94eQ/+SPY1g3n+9Jk0Q0WjXVmBY2eEL65wXnFKAmUJLHnJpClUr5u/omdxj3NH+O&#10;7EykBwtgXU3TrPHjKL23+pFxGBn9ON/Jpapq6rZh2bSlnUlVRGUzi75p8nb5gPcBP8o2yLn0jrLU&#10;TlaWqRGeUaCQti1NVVO7is3ZmrZpUFpx6A/04yDbK14abR2uasne0YUIWJS2oIwwJISBxRyJWdrS&#10;DKGXLgrJo7OEepqE1lmyj9ZgkiZjxEdZwEH0Ko1Vwsacq0pFgBWGqtT8ryTOMk7bwqD0HOdPLbYl&#10;tC69ytTJe4qT349ARhlE39IcpnisDImUTu7CVF4L3ktTxpIxstZgxGwmgjBAjoXNScZ52mzf7xh9&#10;h9EJZ6GuNW1jONiMLk0Yq9piXY2xFevtEmeltOTz731CLqU0l28uuXr7lnrpePX2JefbMy6enJNC&#10;ZH/YU/ua9YMVujWM2mOdpVYVyWQwCusU5ECMHqUT1iiUShg9kY9yfkqpy5Thk4yfo7IVWgl4iZ8u&#10;En2x/SiFHweUkm4b1gjAV9bJIqs1JGFDVknrJwUYNEZZaltR2YocJTx3ytC4GmU0m/Wax48e88Gz&#10;Z4XFQNd1c6Jpf9iz3x8I48hmtWZsR4amEU3VOSBz6A74GMgaQvGQaaWwlZRTnY4ZCeXuhnVTNJLS&#10;pC3pO0PnlBWldDQPT/s7acpaSVcilU8WkgJmsvYlTIE2naWDhM7SgeYuYyqvzKCUhfhMfYCzKk02&#10;Zfzq+diYj0WOJ87AagH2+563VwfWyxXn5w9o2hZnjPROCgE/DIX5eLqu52Z3jQ9vGPupbixhtWG5&#10;Ek/M2faM1fohddNIPyk9CfYB33eEsefQefa3l/SHHddvL7l89Q3BD6xWS5yT1W21XFI1tbQETgnt&#10;BBiSAj8odtee/c0BYxtiyOx2AyEKE5LatgFUZrGqCWmQQVoBJkqoV0K+XAypWeXjDURCSRlrTYjC&#10;cDJgqgpjHdZV2KpCGzGtipFxIOfMw0cPadoWrTT90OGMozIVxmiGbiRHafsjPjGNteL3SlmykTEe&#10;s5QCTgJCSpCZOZGsJiCdGJ0YXqXbhyYFMY8a5DVDRkVfrBwlLAmeWDLJdVVRuwqtlXSgzZ660qxW&#10;Nc5m/HigcmB0IsUe61YYl1FadEp0QCvF9sGKKSuxebAihg/54fgL/Mqf/BWxzRjL1dUVP33+U+oX&#10;DZsnW25vbtinjqePnvJ4+RQV4c03bwi9Zxw69t0e6+TuO8okXCXOqP0hE9MxcTMB2H6/hyxeN++l&#10;24VojbBcrlkspInA1zFA1KzbVupO93t8P6BSxqpiRk4KnRS2tCwnJFSQf00Emw2Vshg02SdyAt8P&#10;9Ie93D+gaTjbbLi+umK1WvH40SOur284HPbEGHn04CGvX7/my6++lDZEdT1342jbBavVkmwV2Up7&#10;o83FttxKT+wpzpkyTsSUrTUC+EoDmRDGcucfVTySZpZRJBuvCGGcQSxGjzVKGm8OByqn0coBAUU1&#10;Z8eFiSVyDNTWYMjolNDIvRTcdHeuEoFZbQlEMV57uVtRGCWJobOCmMviIc0AnLGF/aoCotItJUaP&#10;JOeUAFjfDbx+dcmrl2+KfnSs05psFFNR9HK1mdnBJOadFpCmlHh7dcPbq5vCTAzOWaqyoumcMCpR&#10;KaHilavZrDdYkPCk9I7KKdMdem67PYehZ/AeW7nibrZErxkPmpQVGZnUMUm4Jt6bEmsXF760n2Fe&#10;WSQWoABYPnJxpUrol8hlxbjTJHAS13Oe28jEEIkqlwSGKTcUKcCCZAYlU2jE1uDkxibTeZ0zUFEY&#10;nGhbat6lWO4XMHmGplX2yOyOq7Dsm4DHNHhEMC+UZTKOlpA0eHHqx+DpDweMET3s7ds33Nxc0fcH&#10;UgoirOtMVVnqtqKqLCkFchwgR0w2GDRosU6IzqUxTqSANtUsNgt0GTN2YaFSLLYL+r7nxz/+sdxD&#10;celYni1YVAu26zWH2z3Xl1fSGWQUrWq/v5HBax1TBlkVzXOKY2ZzqJZrmXJmDIH+0HN9fU2MIyEM&#10;5dhOEkNKSe2s9zLJZFDJLQBthVbx2H2WYxiukXbd02uTJkcR2KeyoOm+mc5NFS6Tzrtge7aVInXr&#10;yDlxdXWNCSPdYNl1B65uDFZL4fpquWTRLgozOY7JqcB6ArRpTsr9ISHGMPfcOxXoxWArzNU5J+di&#10;DlYF6EKIOCv1rmS5b6k2BmfFB5lL+V6OYkyeJBhOvmeKSKyxZD3dhu3YNz9nuQfDWNrIGz/eMdXL&#10;In3Uki0wT4z9fkfXdXPTwskfs1qtaBrpkrpareaJ1zR1qeOS5oaT/eJw6BjHkRBlIhqtRfvSGmc0&#10;tdU0VuMMGBLOSK1l8I7gR8jgR+kZtdvv2fWd3EKrEtbjqoqcHHF0xKhPwuYyerMA1oQ7UkRQ7AhT&#10;Au/E2q3U1LZu/vOJ/IpehT6CntIFB5IwsyjsMGvmdLtSx7KQGKVLhyqWiWkwT/6j04LYU6Pgu9Le&#10;p5mfU71sem0axFOrG13CpONjyvKo4+fKM6UkxfRlYF5fX7Hb3dIPB2IMKJWxRqOUK7YDh49Sv6pM&#10;JBlDxpJJMrnn8Fq+X2lFXRVbQQi06wWPK8P6YkPf9xzGjj4MmNpSLRo26w1uY+h2cvPVTERp2B86&#10;rNXl5ioJtNRwKiPrTsqSJVa6NH6ckgNGz7WJ/dBjrQIl2VlKWDKVn8UYZ9E8FutDptiEcukIUSSG&#10;WSfKx2uitJqTEOW0z5P4VLQ6vTJVVbMpHjJrpYPLfn+QiCMlbm9vmTq+OOuk9vVwYLVYEkqt8ej9&#10;sfysjKdMnms7UwGVaczOY6bsjDZHyUMO76i/TuCUprrVct4mySOnPOt0R1/Y0RJx/6C1MSUhoef5&#10;l9LU8lvmVSgWKrnrVCn+y1PDyRMAe/bBE37zN//4jIKTm/7m5oarqyuurq549eo53vu5vcZp+rmq&#10;KhaLBRcXFzx8+JBPP33GZntG3bTEpBm6nv5woNvd0h/29Psdr69u6fY3jN2eNMoqrpU46LdnGzZn&#10;G7nZ53rL+uyMbBS2qtGl4DYGw83lwIu3V2Vin/bsPp60IyBMv88k6p2PWRwvY24ukSqIX4of5Pij&#10;6EdC2o6te44F5KLL2OliIXeZnlZDdWefj/cVmNLik5ZDGXTTSjS1SZlS7bKvx9KTlDOkhHXlzkhT&#10;hUXREvLEUFWWWa91acVs5UYjJSuacuk7oTXKSGlTypkpOx1ClK6lk54xnf2c530/ApgcWyrWBWMM&#10;q82G9dkZY9/z9fPnvHz5EmMMTduyWC7wu0HuF1jVnJ1t+Xh/YBg8KkNImf3+wDcvXkoReQxoBzF7&#10;xjAQU6AfO/rhgFaauq04U2cSwj1+SF0bun6HayoysDvssbaSfTVgis40Bs8QRvRopSokJallTaX+&#10;NgZiCmQloDmJ8HMC5rSu7+Tn06ybyjAOA93+wMXZOZVz5CgLSVs3rFYrqSrImaquOD8756uf/ISv&#10;f/qcp8+ezmNrDF40vKrGR3EGWOdYbzcsVksU4hSwzsldzp2VCpNymzpphSPWp8PhIH4574WBlvFW&#10;1RWjkgUplmqPQ9+xifHY91dNY2euOD4CU5K7RA1FX+/HofAKU869tOSyztEsWtrlkma5QF/JbRWl&#10;420mF2Gu3LQtkPMgoVBZeaxNbDYNy8VDnjw5n1ck7/08SXLK8+fFLb/j6+d7Xn7zE5S2KO1AuUKd&#10;LW3lWDYNm82as3XLcFgwdnvi0EuYkyXL5OoKheJwODCEwBgCPkWwFmUM2ljIDt9puW9glE6lExaI&#10;9j51nbiLViKe5zsv53tLxOl7s0gKTDneicqKUCwJDlu7k3sBxJmmg4iR03nqe2kvFGOc26yc7sN8&#10;85Mp7DipkZu2fTdbebedyfHnPHcgzaUWc7IqSPZSgEih5s9Z40qI4cVZ7yqMFZ1PKUNClYJkGYhy&#10;vOJ1O91P+HY3TpUzugC7H0cAKn0spZnA2DlH2zbSt8zWoo0k6TO16gb84Ge2PQyjsJbzM8bBc3Z2&#10;jiptj558+ITlqgUjLaZ9HPFRtNxDvyfhCFFu2RZJ7Ls9TZPxOcydayNS9qWslHCF5EVSKA0kc2GB&#10;mekuBblUZKQTFvIOb9ad8XZ3rDVNI+VI+fj7er3mcDhI/WVVz2Zy19SsNxv6rps7INdVhQ+BfXeY&#10;e4X1fT8zflWsSHqQnmTee5RSkuGEO1007h/DNLvkvTzP+1CaGygjmu7Uww2l5hbbkTwzqpQStnLo&#10;JN5QU8vCEUIgaYUnMQTPGAMmeFzwZK3BapJRJKXkHrETgOUciEGKoWNhFVorlgtHVS1pmrpkRhRd&#10;182TEiVmwK7r2e1uub6+5ub6hrdvb+n6kdEnQEo52qbl4mwLFxfY1ZLKGnJtMaoBJzeC1VoGeioM&#10;x8cgt5ofR/oghsSsNEobtKrIvsJ7LZPpJCPHRFsL8EwtXY7gpOYLcfqQ349gcRfAZkI9xaRobeYw&#10;u2obUMKUUpmgEyBJmx11p5/UfcYyPU+zSvcH91Rqcrpf75okQv9V6aevIetZ55OMmxb6nzNaW0zp&#10;ia8QJtP3Ha4kK4yxsmCoYryNCROl976xFrST63ECqHfC2ek4yzWKpT04UO7GzswuJjZfNxXtosE2&#10;LSopckj0Q482hrGSFuXO1WhtePTkCR988iHDMEISMF9t1/joWa2k8Hq/74g54KPHx8QQBvIg9/NU&#10;pSJkTB6TA1lnbCUNIH0KhBwxzqCtJuYoJlgjnW2VEUniTlvvos+EFGdj8s96nEoCU1XAxLattWJ0&#10;LWHh1IhwsVyyHUcePnrE9fXVnGTTWu5gtT90s3zgS3a2aRr6ccB2nbD0yWtYklXzzXrKtUCbk/Cu&#10;lD9NvrgUmSy+efI7imlSwKW8fmRNBcRIROQGPZBRzmCcKzYguYdAyIkujowxoMOI/b9Ye/fmuJIk&#10;y+8Xj/vIBECArK6q7p5aze7KbFfa0cpkJpn0AfS3vrM+hGSa7Zmdnenp6geLJEAgM+8jXvrDPeLe&#10;BFm9bTabZSiSeCQy743wcD9+/Jy4tudKRgcCDWSrJeTNceS7bx+uFl5KQoVY15V5euH0IousYTZW&#10;+U8Wbm96bo7v+P67d3IjnHQtQoLTZeX5+czz52cuL8/87sd/4h+mM+v5wjpfIEVG77g9Hnlzd8fD&#10;/T3d0DMeDrx588D3t7d0wwjes0aRIgkhkZPj008v/PbxTyJp7HdjTBrE9oHoZw69FjT2J8w+iO1/&#10;vmadUnUJuXUYBo7HI+PNgaKLxarKQFtw2k2UQfi+jV95zT72qh+y1/OrgLQt8Pp4LSF8vRk0HTdO&#10;GxybmkjBUowTqoYwBCnFC87TwFGrzKuGR4sKQq7XUX6Hcx1Gg9vr4FVf2/7PWjrv3ZqrUCDQ5m+9&#10;l/Jt9D0lFtZ5Jc2ZNa0sacVax9gfuL29YzweKdYR1sD58wnnLL9afsV3v/wl4ziScubx8YlPHz/y&#10;+PjE56dnnHOs68LnpxP9OEiT6TDies9wGLh/d49xhqBAv/UG1xkyonTivJWg5uQgkIaREIrXtGr3&#10;Pnw1i/k50mf9Wm2Iiert1MijtelSr5dz0vV/ePeWQmGaZ5hmxuMBYwzPp7PQfayYQ//x/XvpNudE&#10;fBdx7hvefvOudcAPN0fso2dRMx3rHEMnxN8QAqtaG2KM+Bjk1GCB8XigGEPIWbIsaKYlpWZL1lCc&#10;BiELc5LZ4vO64FWdd8k6UmgNyUDxDryjOEu2ECmsKbGkwJKisB9kYS1M06nNZFm10ELbp95BTJt0&#10;rTHK0djJzNdBZmnuFYxJdN5zd3ek6zvubg/E5YEUVuIyE6aJy+mFdbpACApOCn40LwtPT88U855u&#10;GPH9gOt7cB7XdXT9wNDfUjJCO8gZd5WiywupJWTNwDZAsS6kL5Uo909zHcB2WRJSiorbUTWJsK1b&#10;VVv5dbN6dfbJOTP0W0cXaF2ifQm5X8z1dewD3evgsM/a9iUo1miZut8wFcWr6hYFU6wy8dEFGvFe&#10;MjDrO7BORxIF40Cz4JQzlAQm/2wA2/PXallcO2VCto3te2qADkEELIuLwt8yGT92HM2RPg4YK/I3&#10;fnRYL5ZpvneiotF5bnAcH+5x/UDOhXenE7++/FrmPOcFayyn0wu///FHzqcTq5ZRAN8M3/Lw7i33&#10;9/fEEPnw00+EtFKWxGU+MzKwppk1raxx1awuNBFHdhhr2V2Hny0n9VHNcC6XS8Ohl2W5wjxrk8h7&#10;zxoC5/NFRpS0nB/GQUUUHOfLRQ4DJ3//xTffYJ0TZdp15cPHj5ynCy/PL1hr+O7775nnWZkGtzwt&#10;C+salNzMtp77nmKCzLpawbdCTqwpskQJLEGbHlGzpBbArBVCmTWEkllTYImBqFlVKAnrPNkKpSiZ&#10;QjSFNSfO64yJK10KPJ1PhBjIaAa2Lgvnl+fNaahmB0ZSZed6+kqX2HfCdou0nt65FHKCYhzGJkw3&#10;cjj03BwHutqdSYmyitTO9PLC9PLCuohuFblwnibO54nLNLeg5YcBP4yMxxtu795g7kZiFJ7afqPX&#10;pSNdklpCbjhqxYd0Svgri2mH27SK9JqVXHEked7yBTZooGWqYnThWvbqtX3uFBCvG3iPa+2B+/3G&#10;39RqX2dc5osSTlL/mh0oKWT3Z8MHjVVCouBgWEsfE10/0vUDTsnKhWqua4S87GVEKReRHN93Ub+2&#10;adFrsm8+1Pe3z1JkciCwrit40a73ztHZDtuJKQhIOY0txBIoCShGBBu9x7mOsRsoOs96czMKeRko&#10;Ra7V6XzmF7/+Jc9PTzx9+sSnj+IlcHd7yw+/Fvb806dHljAxHDopDYkU06kblJCkYxIwPxfpelf1&#10;kX15vz8Vd0DH9WrT6xfWlU6z9/xqrznn6PTgizEwL7PgqVl4jV2nVnVOQfDDAe8987Lw9pt33N7c&#10;8vj0xPv37zmfT+Rz5tPjJ0opdFq2Hg4HkuJmaQ0cD4c2DVPXb0a7iAgxeEmRNUvgWnMilATGtHJx&#10;/yF+85CMZFSBrH/PLDFivCewEHPiPJ04p1iUAAAgAElEQVSZU2SIgccXmS913ovQQxKTHV8XUIqR&#10;pIuFetF3mYDousOoA61XXzOmUQWaYJvvSFjmIHOFFLnoOQZKDBBk7tB7OTlKyUJWM07caXzP3Zt7&#10;xuMt/fFIN4wk5OT3ndjYn+3aAkDNRGBfBNa/bIGtfmyB7MvH1zdhzX62JVhPysv5jFnnBlz2nQyd&#10;77lydYHuM6fKHt+fsntlgqbQqde0gvj793rV6XuFm1mjmZPJmJy3jSSKixv2oe/I9r2MTKVEP450&#10;w0jXDVIqWqHLYBFVi76HkDHlS8xuH4z2gc2/2pg1+6xE3cr9qd3t8XgQNjxFyI9FaBKlFEgShb1i&#10;ODVDEWB5xWdDXERVI4ao5NBe8Dzg5t09/+aX3zF/+Mj73/2OTObjx594ePeG//i//E/M88yH9+/B&#10;Zi7ziWVaeHh4YOwHQlw53ox0g8N4Q1nV4UmGOLVRJEGpzWzWj90KskiJZYGDkl2PhwM3Nzc4azkM&#10;A95ass4HZ52KuVwugOFwOOA7jwvSIS5KQ1jVOMd5h0+ex89PjIdRA4Dj/v4ND28f+Oabb/jDH/7A&#10;+XzmeDzy+OMTHz5+4PnpMyUEDv3AQaWi0L3dVd26kltAiiVLYLIIRqVGvoFMKIk1R+YUmMPKFBam&#10;uGI6wbFribiskefpzCXINNDpIrCT9ZZ+GFjmWfaU93x++ixUmQrir+vK8/MJOFXuQIv6poJ8CMv5&#10;7bt3dJ0oUDjrmvFprhlKgRQzIa0kIMSiqUyhxEgMCyUkXJFhbTf0WA2g3jmOwxHjHH4WHtl4PDAc&#10;jvhhJGTBcJyXxoC1rmV/V48am8xGVajxqpaQdaPt/9xncPXPLYDV4FYzM+G9LMvM6ezFILVu0uOR&#10;TvGvGoCMbtirrMRsZdNV6aevaU82rIBuNwzba91SRLkHNSCoWob34sNpVGq76WXVTK39TtlQOUZS&#10;jISo3DZpS+n3WBkR6RzdMNIfb/GNbGs2gT29H1UnrtlmGdNKxwri7w/HvVlGPwz040DKEdiUbZ31&#10;GJXoLiATBbEGeUexhRgUm+l7RIis4LDYXoINyKGTo6OzhsPNyJtvHnj7+S1PL4+YzjLe3ZBK5M3D&#10;Hf/9v/u3vP3mnnmaKanQOVE2WdeFd794h8ESYxAwv1QPCDV0uYImXq216xXbgngIoenttyxOr2nF&#10;UwU7lTJrDaEZ51RMsT5fBe6HYYDd4RdTwuwOldrpfPfuHevNLW/f3HN6fAQlaV/miWVdCClxez6D&#10;tZznC+8o9IeR24d7usPASobOkZ1kygkp/5YoogWXdeYyz7xczvz2x99xni58+PiR0ySl8KenJ8n4&#10;cuIyTZwuJ5z3dGoWbZ3Decfnp88UZH8pmmrIqejIhSzivNvUVk+UfugxZlOU3MqkeqZsOMvekdg4&#10;PeWtkgq9oTOOzjiyMcRZhmpzyhz6Q32KdsNr5iMqlp06JB3ounMj7jnn2KSjKzZE2+QVB9u+5+cz&#10;sD2gvwHrqeFAGhYlWKcs6qZ11MjL8G29Rq081MUo8kRzGzL+KhF191EXXUqJ480NXd9fyQ8DOs6R&#10;yHWRJuHciEOOh2yJEZkL1ZlVW1TptWz+hCXXmcLEsggY7bqurQWnJZnzUtY74/Y3qmnZ181WAeh6&#10;DfphkN8To2iSla3zurftkgzesiyzlJBextFKyWIBp+ujFHnvIUaMjbhkiTljcaSi3Cwn5Y7xah+X&#10;AkuYKFmCru86urHneHezeWbqIPnhZuDN2zv+6odfsc4Lp+cXyDCOvfDObMd0WcT0xWzXL7UDQLMv&#10;tpJyq27ktQuOSAv6y7IQg/DN6s+8diuqHLui9JKaydZDwGqF5L00mYYdJptTblZqTQ4ew0GDmLmF&#10;737xLX+MkXWaOYwjL+cXEVPQNYazxJJ5Pp3oUyKbwhwDa06YzrOkQAiR8zLx8emRdVk5TRf6589M&#10;GsAuf1h5OZ94ev7MrFnX8+nE8XCkUFjCyjIvuM7h08p5noS75hxTFFFVb3QW8ubmjl9+/wNg2LNn&#10;69iBBDbBJf70x4+kFNv37LlQx+NBDThu6cYe21kiSWRUjBF9pzxiCwzWkULk9PSZl5fP/Pj7H5nO&#10;E29u3+hQtGAtS0yMqXDEcnP3wPH2juPNDX135PK8cHNzw9t3b6EIL6g+Ukr4Wh4Z9YzMgbAGhAdm&#10;lL95HQz2AaxiXnUmtBhZTJ4qEdMzqpWXzZLmL/Pc0t220OpCNobf/va3vP/Tn3j79q0qbmyLu57C&#10;tYwchmHj2dWPEGRGsrbA82aAUYOhYH2xacF7C0FHMpZloXOOoRflg5QjyzIzz7OULN4r8HumlML9&#10;/ZvW+Toej4LDrStpnqmz40aR633WXg+4YRgkGTYGo8G9S4kcI8s8k1Jqpd88z4hcc+AyTWQVSTQF&#10;UpBO2xoCzrimhOuMmGaUItws56125U6gB4QziLNSKiKzTdbGhGQwIaykIp9PORLWi/iAdiJ9Lmul&#10;x5pblmnhl7/6jvs3d/yn//T3fH76LL4DSXxHnTFC9Snyu3IW2krnPEV130qWoBZWyZ5KKTJi5qSa&#10;SVECUuc8qET20PXCzj+dOB6PMr5kRNFj6Hry4cj5fJaM28jMZoqRpCW0xcgYUhGZbRkBEsJsVMn3&#10;dV7aOgU4jAd++OEHEfIcR27f3PF8PrPESDLwt3/3G+YQGI4HDre3DIcDXd/z4fGRl9OJDx8/8l9+&#10;+1sosl+eL2cxQQkrtiSyNfTHI58vYpw9TxNPz89ElW5PWqV457k53gj+5xx3Dw+yR7xmYON45OHh&#10;m7oUNZkybZZKrN+DZmfKAUli3pmSEEmFYgDn08zlsoKFZBKhrBJFncUbcVrpneOmH3BGNLG899wc&#10;j9wcjvz6V79mmlemaeZ8kdGkl/NE+fCJbjjQDaNkX/7A5WWlWrChJ5VMe1xnMcJrK68SLgW3XxEu&#10;JYhvmVYbdSgbedU5GeeQWdGRcTzgS2LQDCPlrSsHbFntDutJOnbRwP8dPvbnuGB1RMU6VXRVbBIN&#10;EBbochY2uHNaHqqeGSPO6FQBhXWdsU66pr7riOvKuope/rrIPCBZgHTnNlOOGAPLdCHlbU70NQ53&#10;9frr+3GujeHsS0rgarSqfs45PQRsbSAolaWkZpLrOi+jZXp/ikHGWkqubD/plkuUE4MVNXqZlwlj&#10;nKquBBGbrBplWi2UkvRwyHSdJUWLwWM50HmLtQVRx5BBY5l7rWNEG4B/lYHtDsqKj7ZrV/ZVh67D&#10;sjvkNABKw7P+nmuVB2Cjwrdio+jnhApUjAoq5qzPKdlj2X3O6P6omOTheCQ7xcFMIf/0J07zhVNc&#10;sJezNNs6cY8XGsisPhUabPOzcDtTbFyxJtSolQEGXOdxthMsUa0Gh0FkrIoGqFgyMZY6C+np+4OW&#10;eaK9bexW0mSdncq7tLZezBAlq5HTfWZeFpHiSStrXljLIjNmzuINmFzorGPpO3rnKTHrHJoQ9B7e&#10;PtBfJqwTMH9NmRhW1iVwWRaM9VjX4exAWmFdRdu9zh9qaJIuZAtgNTgoQW/Xgfx6F9K0AGYMku1Q&#10;6QqSwjs1I6kD757cyIB5F8BqZ6kC1IIfSmDbD9vW4LYfiq+ZTM1makOgllr131aZ9LbrGp3DYKRp&#10;kned2lLovGtNiZQixm6t+c/rKiKA80QM4mOwLrNglapeUMsTyVoslV+235T7gLv/dy0PK42kBrGq&#10;uFuhgIqv+k4G4AWiKPhO+Gyy0Ot42HVzoHaCSymYneyKKebq9cmAc8RaR6w0CG3Pipen+luqpLXs&#10;DbCuCHPEFrwzOCvTI1ZxxOppqbG+lYxX5eNupV39veGI2/e359l/f9kBuuX658hZ1mv9eX2OkjeY&#10;oP0OlTwSCEKClohBJi1vi2j2q65cQQ5OZwQaKtawZCk1Q6rTCNseqte5qjyHVTT+Y5FxolJQMxbf&#10;6EY1s7LeU/1YjUJUe1VkPcCK8MBiYlrWdrJ73aDyBKKg4BB9qfPlLIvGOfwwMBwO8gsKLauIIcis&#10;WFkJJYAtUCJpXZnPF9ZJ2r+X9cx6mbh8fuHp0xMGmZusMjHO93z77S/ww4jvD7pBPQVHKZb3v//E&#10;b376B1a1Hd+fWhXorW9aOF+lcddqQHsNrlL5UduW3E45U1UPNs0up84yezJnLqUFHtiGvEMI3Nzc&#10;cjweOR6POFe1y67Z6687q7UUPZ/PnE6nqyyldSm7jr76ImpmVgxM09z8Bfqu583dXXN+qu+zJBmf&#10;MSWRU2RdZlJYWZeJy1kaO9ZAyYneiyClCP5ZHZ3ZX9PrDGJPuK1uzpVt/npUquI7VaGg73qcqrh6&#10;L+oTaZAAXxsgrUmyA6n3+mkS5NOrLqkh560f2BoZBowK8accyDEKkJ2Ep9i7npKTdEJTVPpJIadA&#10;SZEUdUwqGxH8q7+h0AxJlDss6qL1z1yDDU34r2ZLTTilbM9Tyu5rNSjWTG73733Xs2jZXnaQQ9bP&#10;SeZVA1kir6Ep9dbsKMTAy/nEeZmZQmDJkc+nF87TJEEsSslXoHEjC0LRCimRiqiqjsPA7XjDy+VM&#10;qo0p7WpXlQ6zm6OtZjmLukylivWJxNbmSlTTuYr3WCX3GT1x62Y6HG+UxLrDjrQkwVpsKbiuw2QJ&#10;apIhgDEOrMcbR+oHSgiEeWEyjrJGlsMMiGVbLpDUpXtNGbuu2G7BKS/JuQ5juobrpBRFX7+WL2wN&#10;urpsc84YW2S2rmVfX2e8b39XsqqWa9ito1kFAOvMYzaFvAtg9Tnr5qrBbNh1hnzDV7Zyc4971c1Z&#10;N/V+mLsGhZYV70DcvLvJ0yRBKMVIGRNxHDGIT4B1ti38EiOdE7WQqryZohh9pLjKZraGw3FgPIwM&#10;x4O4oZU6o3wdsF5PE5QiZQVs8kB7Zr44Zq9XnDjZZJmSrY7QeMxg2pCxfMxtbe5JwPvM7/XfhUvm&#10;MKbTtbCpJ0gGpWJ9JGEylUjJVrAtk7BigYRzMs2QU2pqojlFTHFa9nFVEn5tnbXP7w6B1nncZ277&#10;79V7ZkpRWzn1D0gZtPQzNQDmgs1FMqyQKDGr3A2SacVECYKLlSAHWAyBZZ4xpTA3cx/hhp2nC0tO&#10;lM7xi+++4+GX3+PHnr/7z//AT58+sYRVTHwEbxH6jmFrOsRIWReOt7etCVgt5qoWXy6lwVRVvlv2&#10;eWZz7ZKY42GzLROlQy2drNlKySIhzjmRuUVLlza0qmliWwiyLJBMzct0vwHreuGRpYxNmXWeOPsO&#10;m0TgzBjDw8MDawjMa2CepTuRY4QQ6XKkK4l+EEHAaneWU4Zu08Evu5O1RTJq7V9f5+aAUhdV/XNP&#10;bZCLWwMYbb6sBokYUwtgVQ22daCoEiy7xWu3TpI1G3euBqkvFvbusX9d9TW8ltip3bwQ1hYUTCl0&#10;nRdDYWSTpRgwxmPa/UviDG5Fl95JykVYF3IUvTCsFSnwsac/jOSQpYfwevN9JYi8xhprRlZf77Is&#10;V6x8Y4xQJMiC73TaGHAC5Cbt9smQs0AIh+Nhp+K5cdzYwR4bhaWCQ1nLadm8dQ+I/lnNoKr8sSjB&#10;ooTy3gu2a4pMYDgj6ajYIFy/16/dz+uScPv7z13D9i274GRa6bjDuKrE++77SkyaUSZRvTT1cxrE&#10;orijpyh7al1Wih6AcihKk2qaZwIZ1x14+OYdx/s7Dvd3/O79e9z5xO3NAd+PlCIQRpznJklk6bDO&#10;03We442qYrTdSYOpojqANT+CvJPoeXXtPIh8xodPP7VMoQLUbhDdp5rqp5j46cP7Kz6TdKDQLMK1&#10;kspYgx88d3e3oK4zeu9xgC+F+TJJRrasLPOMNZY397esa2RYA8MQCLlQjMV2Hf14oD8cBMR3R6aX&#10;VTpV1BPYSQmQZWK9gd67oJDStmg3xHMLXNeM9k0lQfSloDowbVjLdmErVoXyt+rm3J+oy7Kq6e8i&#10;ZDyzObwULT2bW/OuO5lSYhzHq9K0AaC7xV4DQUqJ8/kFA9zfvxEKhnOYkpkvJ+aLzA12XSfAutVN&#10;lwWQ7rxkY04DcE5RB9w0tfAOk4oKAP88Drb/916Kqc771Wv/OrhlLXXk1C3EVUqdvu9x1pLWSFhW&#10;JqWlSLfVKY4ibur1OuoNa3BCzoVUDELVytptX0WVNIlLlaiXepF56bxs+oSMuiDZzGHsGXvhZQ29&#10;p+9Uh986nDNXGu97DMzAF+uyfr6uFXZ/bsXu9nzURKGWfruPCiG070XLxbpvs5DP6+eSlpBCAREp&#10;+KJBa57nFkjiujCvC2vJYtZyGElFsqrny0R/OPIf/uZ/4F//63+Lc56PHz/w97/5O/74xz9yPp+5&#10;f3PPu7fvuH/zhj+9f880z23dXvEB86YrVps3gvNayq7KwigT/6ePP/G3v/n/NiylF0ehVuroIpe2&#10;+CiGpfVpDFfLtyByKzkXpnjh8+lJMAJ1Xe6co3eOUbWh5vO5ccCMlY5dQYw2js5TjKU4J0PDTnTA&#10;13VhLZuLC1dlWG6vxLzaHBX3qptmv3m2wOU0SO3BfP2+plUv3TRZqHKiZGMUgPTtJPlaObD/qOzx&#10;16TPCnK/ZuTvA91+w7/uVubaUUoZ6zYxSWtE+SHp77HGU5Js5FASFkNKUTMxMV25OY54J1QEayCu&#10;C2mZYRkwWXlgf+a1XAUyXXRF30M3DM0z9Hg8inFMxT8A5zqskSAGYpMWCGTntLNs2/W7vh5iuuF9&#10;18r0+vtbTMmGlEW8MCwLXpUxZCMHSo5SKlIabmRSwbpeMaaE09E4smSJpqD8LcnaWi9ytwa+vChf&#10;L3lfl+Cvv1ZLSHblYklSHtZyreJk9Ws5CnZIFmBNMLCqoFogZUpMpBCbUkhQ9ZCYhEYUY2SKK8ty&#10;4fF8Jv7+9yxF1EK6ceA0XfjdH36kFHh+fmYOK8NhpOs7DJan52c+ff4szum7SY0WxEppLIKKBRmk&#10;aUD7lGmdbQ8QU+CynDEY3Orwi2daOrqpo/Ndy0A6L8a2V7VrJbLuWsBZOzhZtaPiuoqQneIsEsA6&#10;ShSN/Ol8ZlkXvPPCKAaEvuBUtkRm74oVTSo5SSVSy2bea2Npuz3v0k2zZemylito+7U5wr1c9u7k&#10;bD+3lSdb6Scu3lU2+Kq7ZIx0hXbYTsPFVIJ6T0Lcn0gVrK8bcL+oX+N1e0BblFgth3HEWYN3BkrS&#10;BlmWgKSsfmcMJUVKkEOHkpXqAH3vuT0e6bRUctZId3KeGIcR3NDEEevr2AfXq6wKvYR2m7nsdoDy&#10;eDhc0yiMgPb1EEmVLlIMOUvnfBxHWcROjGIlaNUPUVKoa/caUqgy5F7wnunSZn/FICSS1TvAFgG2&#10;S87YDLYX0neKG4gvM7wKgIdIMb5lTn9RSfgqeO039c99veJmpv59100sut5aGVm/nkR0sTYGSpLA&#10;Rspb+amBziJk9IoxC1Qk2UpKicsyMZ9e+DzNfHh+4e237xi85dPnRz48PooM1iSSPp3r6IeBeV44&#10;vZx4OZ04DqOSk18pdlTsehekMHKw1kzMWJkKKWgJ+cMPv+Z//z/+V+ke1rpzl15W5cnPL8/87W/+&#10;X6DQdZKlDSrAtunmV3a55eb2jh9++IEUI+u8EOaJFGQWsgTRnZpOJy4vL0zniwLYQaWaCzEXEcvr&#10;e/pxZDjecNQS0vsbXh7nq0AhQWfPLdlL2m5Ab7O3b6XvNsaz70DWcqNiYNZeYxXyi2kBrQUZ/ZY9&#10;OF+3cq/ZlVd/yfp9r7OtOui879TtA+4+gL1WP62lw5u7o2BeOUkGbKBX/KE7HDDDgEmZEgJ5mZVY&#10;GqnOM95ZDocB7wydF2+DGFKjWNjOC5/HfD0j/Brm5ZwTIm4l4+qHVYmhdpgo/tp3I87L95YYJZiU&#10;okbGhttjYjkuO40xmffzXaf0CzQpLyonrgeK6zBuEJnzrsM3z0otK3OipJWSAjkIbiSzC5YSCnFd&#10;hKiqJVeKkWwFAHfWt/G2snv/fy54vW54/LmAJ4Gpdi+5wr8EkNwCkmRquiayHnxFQvh1t7O078kx&#10;EUMUoxtEeRclffddz1AyPZJpzqVgzyd8Jxyt8zSxKI9zmecmgT30vb62wtB1V1LnX2Ttmnntr1HN&#10;zqQZZ1sj0W8XTL7glYxGpQEW1arOmYeHB7777nuqRHEpW1lWQXwZxpWgcT5f+On9h5bKWqBzRgit&#10;pRDXlbAEMhbf9VjruFwmEVKzugi7HtfL7GNKmfPlwstlpqRnHh8foZRN5h5J7WtTod1DvZ8bTkbT&#10;9LJmG76tHUaogUiIj1nfYymiSJqUIxNzIkbRxq8lj/Men6G4LUBSttZ+YVOvWOaZeZ406zNYW7ti&#10;+0Us3CepVBTPUA5NfcihIfhjk+ehiOifgXWd5R5YkY1OKZMuE3maxT3GO9w4MjhHjhG3uHZ/rdV5&#10;TmcZhpFc5nYqhhhUzM9+mXV+ZaPWKQOfEj6l1sm21oKWMhaD0yx2XRZcN9CNPQyjHHxrgJSa8iel&#10;MHhHFyO1+WS03G2d2V1jQDJ6wbSKyaQQWMLKGgOxyFiMsRbnHcV4ihGcLxPJUcd+EIBC1tJ+llVW&#10;ongomP2bb+VPK4Mwu899PcP6WvlYSmkjenUCQQtd+bqu0waXtLqZKzyt1dJsWY+iwyobfl2hxJJY&#10;5pnn6cLTdObzfKG7PcohM3TM88IcA7FkyVCV7V/HndZl1QNArluqJTAbtFDLxd1KonZzu27Q79X9&#10;IX+WRqMwxqnA3bbR6wZXKrOIqN3cQinEFIkxCXN7XVlDVBZ3IEZh9M7zwuPHDzijZrbWMXSe3kmJ&#10;UlIihMQ0rXRO7Ms+fHrCOo/XecfBOIzvSFkCak6ZWBJxWZmnWbAI43EF1XOvzGZD9TusgUzei9vE&#10;GHYznLme0vWmG7lIGFQ7Xi5tylnKW+dJGWIqxCinl+sMDqGLVNRFZs22siCsMroCUrqv66rk1tos&#10;2eO0teysnBw0ENYFjnTTIjhXyLmm2rIJ6+FcqO/bYqwX0mFYiTExdA7GEeM7jA5/pyQBuiCeoaic&#10;DnqouE7ks1Op5rxblV3gmgKw23gVf0uaSdUF66xjPp9Z5xmn5W/JhZAiA1la2J0HI6RRkqqhKjbg&#10;DZB8Xch68RK1m5+LnmKlKFkzA5ZcRFRv0Tm+SG5668ZIQ0h4SEbnSwsxCwUhlaJcReHTSdCQvSKK&#10;wdJlbp3iImRas3sNFqN8ug2k3zdmjBHd+ZCiOLtXbEj14LMRRnqh6Oyx+iFojbhXkan3or0mfR01&#10;tjWnH2jqE7WqACkbp7BwPp84Xc5clonBW5I1eGdZl5m4iFSOMVVTUJgCKWUdZ4LOeTrfC8RUA7nZ&#10;/mzB+iqMVRqSlvgKU5VSTJuF/MU3v2wzj1Lz1gUoYGQFBp8eX+RCqGyINXUecMvYqGlqAf4NdK7D&#10;5MJ0EU5RWBfhF4WF6XThxx//wJs3twA8PT0RU8J5z/H2lvuHd9ze3XO8vePh7Tvu7u+5ubuDaJkf&#10;I2kN0p1D0npQUUHvybE2FAyl2JohU12Ai3ahpOMSJeMwKg3kZJG4ThQQJGg5Yin4YZDXYDwpW2LS&#10;jbzILJ0EQyFATpcX0bPyYq5xUuenw2Gg7zusq6eJUgasxdk6JA8Glb3Rk0e4epHq01GdZHLOxLSK&#10;1LNzHA4H0XTSQWDnvIgQGi8VlO9wHZJbxEx8uUCR7ltKmXkNFOM43B7oxiOxWE7Tys3xSD8csM4x&#10;9jfgarbOhvfk0lrfOe4kdZTbt4TYxlRqqfzxwwceHx/p1Vk75YTrPNYBOcB0oiQZu7K+18WVJDAN&#10;HvAQw27le2nbG/AC3JBj5Y5FmQlUI4nigM5QrOpUmc1PoRhLyNK9zhimEIhLZlkithvw/QjWM68R&#10;jMxYYq00d5wnroHYBchCTSkpE2YpP50xDF3fAH+DYV3XhgM6FS58OZ+b1HIqGdt77NBRFsOcgpjK&#10;WvUrKGoyawxBxwDbjGyRJGQNgTWsLGFtAWsJq2agerBbkfKOcSVqx3heZlKS0bJxHAXnKln00GrQ&#10;0aaGrOZENasdfK9xVTBE7KssdfeoQXX/7xxfKc5o28QDPD4+8U//+E8Vp1aAWSj9lXvjnLQxx24Q&#10;yWhl7FMB8rpoy64jowoXxhotDSQDML5ghkLpOsIauL19w/39Pbc3N/yr/+6vuUwX1pAAi+s6Ysp8&#10;fn5hDZnPLxeG8ZG0Ft6/f78rIYsC5VKq5modpkG4FEPKBaLMRVrldBWNanUkpoH4rrLMd5gWTpIz&#10;a6VDZr0SXT3FShCLaTvpjHFgNtXWqtop83WvhBGpZaZBLEUrdrd1VatVmbXy2moJEKpZRljl5PPC&#10;+RKdNX29+0aFgs8SbDaOjXxeHMbTLnNDDT1KLg2zKgquG029Kn5oNCCY4iQT8/q7ciY5CcxNJnmH&#10;VVZiatbxlhgFSHe9F2lkYxElEehqFgKSyWj5UXGn2jhpQHApxJhZY2SaJhmgNo7+cCNkVC/QCc4K&#10;LSCIcaopRTJ7I6W3MYW0ivP8tKzkKO5IruulIeJF7G8JkZiTmhb7pr5rK2HTbCNh6yqjOoB4Me64&#10;h13f0w09vu/IGptDCMxqNJ2RrMwYAdxTrRZabSrr6kt8cgPMi0UmBwwUYzR4SXleNJtNuVJQFEd2&#10;TniCOeqIUpHvNaaNbMkvr3llHfLfJVm6luveui6WucrGvvaoU9tibHu58PTpgxh2etHc6X1P7hy5&#10;Ege1e9T7DpBy09qqCa7lTql8LzlNclEmsKaAYz9SU58URtnIpXD/8MD9/T3v3r3jm198w/PphfNl&#10;Zl0iMWeWEFlWLU3nmRAycQlczpe2ibX1qHOLdXNfv+VcpMsiC1MCqnDU5GIbU6WDBJNK7FrWyEao&#10;p0zFk2ylOzjXYAUpT8V+vut7AcCdBNDNfOT169vwrpQLplyfOKWUK35YrZSET7U0Taiu6xiswdiO&#10;oRsbJeQK5NfA0bo/KkAnq9m0TDUXdJHVoe2q8qowv9Zoeyyr0k+sMUJ7sbSa2KuBaQxi/1VyxsZI&#10;3GM+lRCdJZsQQUIZ5YmarbXsSAryhowAACAASURBVAOj0+5a0WyzdjqNcsBM3unJr4FlXbHOMxhV&#10;OdWBcK+NlBATJUecESWEbugxvaEkCGYhLBnMwhrktVsvkIe1Xg6xnFhTImbt+jkLWV+LjukVgw7z&#10;q+abQbHYbcrF6vd638ma0MC3hiBkaSpudQ11fREHWoJc2mf3XT5xItIpElvH5TTAFGXG12rMWqzx&#10;ODI2Cjcu14OtlYHmKx91lesrkLPyy8D1+hv/Kw8PcHtz4JffvpMOi/4njYwk0ilZMpGUIusSmpTM&#10;YTjgex3ANE55UgbrOqxRxu1w5OZ4x9ANmJJxXkZVwjKzrjPG0Lzq6ulURdbGQbtUajLRD6MohfYj&#10;eU7Y1fGf/59/0Fi1xfINzKyAOBtgqX8X+pjc+g3J0ZtcKm6mz5PB2IwtOzBYZ0Qr98tY2wD/Sgi2&#10;xlHKQN9JAAuxyKDqrvP5GrB9zfHaL7zKZt/TJvZM9irNUrt5Mm/oef1oGx0omuLnnLekply38a9W&#10;Vb3WCsqLH+K1nHWF9GvHS/+B6XuRItLrU7OQWtpUWol3ck0pmU7lfSokkXMmliDNFCVeWh0AtwDK&#10;1fOaxdiaFaakeJul78SMxGIkU+17Dl1P7zu8qnUYPTDGw0EUdp2nFEs6z/ROOHDr8lkyZWd2Djwy&#10;MJ9y4nQ5s4TAoDyqmBNYgxs67Ozk55yhG3oRQAii0+Wrvp3OYhqKql1IJl1loq7uy9ceNe159R3V&#10;Oq1mzdaWTeZcu3xijSaHeFLcNQPWerEvNgWbMpSoe2nDiX8ufSo1b0Lx5Qqc/gse0oVMMp9U2kla&#10;IzAC4BYASymO3HVq8AolruK3py+57DZ8KQhRMBpubt5wGA94aziMQ7MipyQdA5FO2vF45LvvvmOa&#10;JkJMUr5YSyqwRlHnlLRWRARjFAfxBuxRtg1TuAoOWdsZ1jowaQds6tfKPjuSTKioIYGije2EM2zA&#10;ev3AgsXK7zdFP49qunucN6SsSrbOiYmqMVfBC2CfyXyNoX5FrDXXY0h7yoW1Vso2tmD1OjBaY+T+&#10;1k6gdnBrBvT6d23XU66DraWkvrY2B3kFYMg3G2PwBVF9Tenqde7fg3X13xaDsOk776FUML5m25JN&#10;p6BKs660rlfKwpSvpa3VUsUUmUXtuo4sKLeO0ew4VMqfsgi/rO973DhiXUfBYlzP0fUYOh6fTnJ4&#10;rCuXecLZxE1Y8d0gnfNBOuim88ItAw0I4q6zhqAO9mmDKjSrzEYEB2MIJJ1CMAW8dfRdv0m/61q/&#10;fmiDo0YHTdelGq7Zl21Yl8Gqp6MTBQ+DEMiNkUZVMaSiOme1ew/YKLr0ucj1qpl5ew2t0JMtZCss&#10;8d/w4QEsBcsmMysRqv5yQxMONgbTuzbEvKpcS12goOlmjIRUCBFCsEzTIqaapTD2HX3nsVa4RefT&#10;C9N04XAYySp9DMqN8h7jvHZWBG+IMati6CwjD7uB7NpAuDKMrf+V7b6W+nkNYKaVofLFkiVwGeUG&#10;1QSuZmcVu7J2P39ZA4JRmkNu2Uqr/Yvc0jrV8LUMrAaLPberXtu9xHT93qruUMHwvVTN/t7sg5ip&#10;WZ610nlWvLBpbuUv9cmoV7NUvKxqktkt99XgUgPNVhLq2ZulJEwpNaOTK3KvrWXqrhnU/qOJBVZJ&#10;n6zBqXbzqiJJLrkNAhc991ugtA5vpExfQxLu1rIKT3FZ8QYhcmr1W+dVi95k4x3dOMKt3N5UMkUx&#10;KCiEnHXtOFyvuBqFUDIRLYuLdtJVVx7Fn1oZ6Tb+YM4iTJh1htFh6KxrPCqBAK5li/Zxq96/Nvdb&#10;8UF7vcetdVLqRoUMjCEbK+a+BVFiNQ7jjJC2kXIY9QvdfuEugNUXUM+choHtMq+/sFT8uYcHOIwD&#10;D29uVVlBujQxSNor6pBJF6UElhBWlkWUIKRU6XQUZFT2tCdGKKajP9zjbE8MiZfnz7ycTqQYiGGl&#10;847pchYwnkzOkU+fPhFjwlrHcDhyON7gO8lWjPdgnGRHhS2w1HQUmkNy1g9Z0FoWawmSqaoDCGZn&#10;JPhUuN6Actd2N6Fe94IYwmqnSiRL5Pml9S5a7aL8WYhpxZpCyZaoIDUFZbvvZXv+8kcNeHWUBmjq&#10;pzX4bd+XvwiE7T2CNgZ0FaWqvlB5fa8CWC2rdSN0nViuwfWUQEnbkLkoqkownWeVSy6lOe/AJotT&#10;eVshBMVcRDXDO4czlpKKMrt9a0p4xIlbGhdi/ppyIhsZCE46UpVyoVihwKCa7TkkQiks08TldGY6&#10;nbE5EdYV4y3BB9ZloS8Za1Zhrmdk1rZklhTAWe4e7rl/OZOSwQ09xVuSFVOL8zqTTGFel0bXCCVR&#10;rMUPPSOF/nggT7Pgpl0nTu/ONckhwzb2k2NqLPt2SPyZKNCgAqAC+lZLyO179pnZ1sRJyEdGghlW&#10;ieU6WmasBDDalPOrANYwU4VCkcPOmJqV/wWL/b/yaGoUUY04RVyuZxj6q4XfMqycRaLlcuF8Pjdc&#10;JiXJitbVaHclEbPD+ImuGylFmgW1A0bOlDYQIDcgpcQ0XViWlVLAXy50Ly86QGuwXvTArLHMl8DL&#10;ywsV18rQgmx9xlbS1mCW65iTDoBrQusUaK0k1ybAUU+ubKAksrGUIoFJMiv9aM8lP5hSFCuqkokx&#10;CLKYrWxMFYszCGHT1dGIXVu50Q5enazbtMH1WFLf9wr2XgcFcF+skpqB1YUrS+16BKh2B18rXTSq&#10;nL5/+fpXlB52z9V4PsZsYy2A04y8ij62wWu9T6TciKr1kGhscaNlbhIVDaK+pCRzsZJkWDrjcdZR&#10;7OaSXQ8nW6D3XjZv/dmasdZGRsqEZSFXAcliCWvC4KA4jHN88913/OLbX/H9L/+KeRaYQ0oyT8yZ&#10;m7s7vHcUaxlujti+EwcfU8T/0BqmZeYyT1yWmb5kRj2IQGk9xuKMxUp63JRTKV8ryHZwgX5cQQda&#10;Nlb4QkixekeNumeXTCyFmCFjpcNetPNtveJj9cDeGje0HQX7YGZAM9Tr8Pbf4tGY+A18tgLGO6uR&#10;VjEbY2sij5wQah0Ww2YL3zacSYC2ipeFYizOKkvdi+yIgKSGnFZV+2R3Cm/KpCFEwcGyESMJJ5Ic&#10;6xSbHPN1GbbbUNTSr75HlY4psd38ivfJyVBVAvTqlEJORbvBFkzSsiw3fLR+yJTKRk0oJbXFlpMg&#10;BDlXFQyaXr3V6/1zeNc+gO019utH7VpZneXb264ZZezuGwSyesyGn+weexggf0VqiPZ79QzSbDLv&#10;X2u5XpztfRVwvc6rIgapNYAlZehX0L3eA+EZWg2CpuGWTcooVI8DCTDWaOeufhgrCaIxSkCtpE65&#10;/t51QKYzKnduNpBcsua6FqPQilzHsi4Y4/G2x3rH22+/4ftvf80Pp5nLZWGeV+Zp5e7+nod379qh&#10;Ms8za4qi4HtzYI4rfu6JJTHpJEBC/RdywiTRhadIluyN7BuLkGq3YPvlo92vLa5saUJbF6Yx+iur&#10;v/q6xiwd1FgKiYp9iYN3sUKdkoPEKl3FflE+tpIb2DMr6rqr9/Jf+vAA3ncMw1GeXxm5IarAWV5a&#10;eeCc5Xi8AWMZhgPWip5P5a7sN5iw1A1LNozDDd51pBBET6lkYlhUcz2JSaZu9jaAawzOdfiux7gO&#10;sPTjgO96nO8JY+Lzh5c2RsFuk7abUkvJFsxKu0lC+6j4wKZ5X/QiVyxoawBYIQgmUfGrmZt8CEZg&#10;rNHNoZvcvAKpK2ajZV7ddJgvgfs9ZvUlFrUFuCopXR/XP7/xbPaPimG9flyB9bl88bWW1daPnFsp&#10;f4WZUXk/WwkujjLSXSuA6Xtlo8tj34jYAH2Z4HDOtSpJNNtr8FpEwVdpAN4I8dh7j9H5SWPQ0l8O&#10;N0stlzRTsjrf1+tH19E5L11na3VZyU50lfdY6x9jON7d8su//oGcLOscmS+imZWD4HDT5SL6dtPE&#10;/S/eCSXEOSk1rcU+P5MM+LHnzt63CQUx9xXTXJDudee9dF2hdWWvO+5f3u26puueMKYBUWSkoZDN&#10;xuRPSkyNJakZrYE6EF+EpiRQca7oooybmZ9Za+yDrCYDBf3p8jMr9C9+CJF1mleeXi6io1QXjxcW&#10;s0NjQ5GbmJA5Rdd3VGWRirXEUpqlVy4y8W+dp1BY48J0uagOdyCFFWdlnMZpu/pwPF5Z3Pf9yHg4&#10;ShAzwsfxXlrgyyVyOHzQck6i/Guu7v6GVrDTWtc6TbSgtWlF1dOljmSUetFtwVjX8DSDCtfVLqQp&#10;OCfB0LU5PShOZGm8s5SYrrS/W+ZHfcu7wPYVpvK+09cOijb7SJOmqT8f09dVDdrBvMs2rTEtzecr&#10;G+I11mIM4gmqs5JXShloENOMwWj2tOefWTUMSapSUiWF8u61JjWRKVE7qbku+HoQVDlvuW6DWs5Z&#10;q0FYJYizPq8xNCu7ainnvG0lfQv8ZqsGKr8vF/FTDErHwCTO0wXjB5ZlwbkB33fcOM94ewtJ3IWe&#10;n5917xi6g6hnDMPA6fTC6eXEfL5gMJw+P/P54yfOLydSCFxO5zbrWJsgjSDe8MlXhwyvjyxzdYhs&#10;36TE1fYf7c9ctITMYlpbrEyxyPSKZlZsEESFMlQYVhezvjZTfyHtZ9h/z788AxMi68enz/z9P/62&#10;aZX3fU/X9UJq3ZETjeEqRfduryCqwHpl31ph3fe+l82kTYGcotA2ioyW1NPleHPk9vaWkrPoYhtL&#10;P4zSGOh6Cq4ZZqQwM08ykgRb6luDWRX+ryA+ZgP3hS+047uZ0vCzmESVlJLbaWWszInZenqXWv5V&#10;04yIMYVdzMI7I7gZksV5vVbO1hLJNgnsWnbtO3LXhNVt8e39Ab+kNnx5AlcpYFlsO2xEN9R+ExRk&#10;Nq4qcES1zqsscl0vV6/LOdcC2L7rCduyre+tvs8K4nv1PkwhXElh7+kbTR+qZnv1+U0tAZ0oamiG&#10;2+28Aur7h/02v85gYwjk2lzR8rJmj2W3+QV6EB/qpF1yFOdMOatTVxDVjn7AYWXe0QT6cVBXHVGx&#10;7TrR1FubgcpCDpHz8wuPHz/x4Y9/5PnxMx/Me+HCaRc87aCaqshBA3X03ZXter9+bO9lM98oIJ3H&#10;IjOeqGjnEoWzlrKIGZhO3K4IQUmtolCzp+u0MtHSoJv6ewumBTujCYIptTuvLbA6DWIqN23bPxV2&#10;2dbxtro8wD/+84/83+G9pqmdiuur7EvnW1Yw9AMPDw9qw+UZehE9HHeSOr3ybKohadepgmYI8nPO&#10;CGEyRebLWdjY1nI8HLi7u925S0sZFmMQFn6CyzxxOp15/vzC5TTz4f2zkiHDZoRhDGuKLOsi6aOW&#10;Fy27Am0hO4xVxrtmMkkvjdWuXCX3hXXFd7Z1hTrfqcX7iXm6cHt7g++6hrM5Z8hkcShfV5Lv8FZV&#10;KZIEigr4V/cX2KRz6u/9Gr3i65nR/ubq5qwZTS5flqfyTRqsqnpHJoW12b/NqpZ5PB6vStWu767s&#10;0Orve71pWolbdaqytGyq7E1f7/Muc3v9sNqVM11HmKarUSGBNBzHmxux2yqFvPNxkNfaN9xHX1Tb&#10;WXEVl/g6xRBXmdWpG8Q7UXV1zrHMCxRD8SIQAALC3755w/39A4ebIy/nGUh0nWG6TKyrBGbhVwmn&#10;6ubNXbsXjoLNCUIgxcK3v/4VP/z1X/NPf//3vP/9H8k5Mx5GMTI2htPpJB6afU9UfbIalGpS9OVh&#10;tl3TOsbUpLK0IvF9j8lJvBq9w3aeaRGXoZgyS0jcHQ84a5mDlLRrCILh9Z7OW0JYNKsz4IwK90pS&#10;Ya1vKs1tHRbIKUjv0oo8eMzixeHU5q/vZT/JiNnmD7EPbqVUSekp8f5T0l+02WjVj2uxv/ft8947&#10;uk5HMWrAawxoOctKMhwPHePg8dZyd3vDYejE/MPAMk/KeB45Ho8iDqeLrnY4ZLzGMFwGnHXSRTId&#10;p2dhLjcOzU5dIu1sm4pFbaEUu6i9lyLAe5WJMhgd9Ldto2QVgqslp2ikCbCbYiCEhWWZCGlVlr2r&#10;8AjSLhYeT2BTtyxFbtxeE+lrm/9rG/t1Vlav1e6Hd593mmy9ahJoRiNZU2nL3HhR0ajCjGX3MzVD&#10;ob0uDZ6vxpKAxsqomdOmrrBr1nzlPRpjpHGki31dxZsyehEeLKAtfNOAaYMcApJd67iOMW0W8upS&#10;FSQQ5SywxdEJnJEiBxVUdKrgWnGlug5jioRZbAMLDmszy7owLzOny5nTacK7npwN0zRjjATQClOs&#10;KUKM7XXL7bEcbo8cb44MnXhFVPJrP/Q8fPOOwXqliTjium6WenWNlg0SqG/xi4fZviZwiNFOpHy2&#10;Vh/VVSiXIuNTnSFNS7tnxsKxP9ANA3a5KI6FOpyL6EGpg+CYDe/SbnyV2bJolaJZe73/Xi3/1lWC&#10;lvxenZbZ8eJ2ysRSQt6+uef7X92Ty2ZskLJs0rAmcg4UCikWpvmxViByDWztytZaW0sVNE0scH83&#10;8vDmhvs3d7y5u6X3jrisjH2HxbBcFj59epSFWTaFVacjJcY4wGrgMq18bXgZtGFStEIqWcBJ/SIV&#10;jBdLrtSwAoUEgG0Kwdot29nKIkUYikCiUBQMLuQciUvAJfVvtFUTR+y3ojq1zPPcTEhqZ629/lcb&#10;+nVmclUC8ioofSWoFaCrXB9TyyJaFlI09bcGitVF5GXmtdIyXmNntUhvd7ls3cp9mXj1nnYv6DrO&#10;fiWAIR23elKLIXAgR09U/TBrhPJiimuzqbKgBR6oFAE50fTmlvrq9WEkEPbOk7NjCCvDONDp+5Zs&#10;YtMF6xVbCyHpdbGtxJSGV1SwXUaIajCtHcik3WcpyyTYNu+JrqP3HTklpkVUJ4o1uL7jm198i0kJ&#10;l6EbelFzCfFqRGr3lr7+0LffaCQ1MbBbSRlVtSLlDYO03uGKxa6xTQqkJC7cHohpZVEljLHvsN5L&#10;orDHEKzSkJLa1KUCOmtcymbiUTvy+/GydY2InZ7TjP+aYK1rRkrIv/mb/5H/6//835guF15OJ15e&#10;nnl+lo/T6cTlctFUe8WpXXopuo1T3RMqOVLllgqMveHdg2M8iJXYeDiQUuTD5yd+/89/lAUYYZng&#10;/Z/e8+03txzGkWoe632nWJxYqYWYWdZVxNPmxOfn0w4/UTlmI6FJuo9Zyah642paXcomXUuFHBu6&#10;eBUFpPFScT+Ls2ia6zkeRg6HgWHoWEIgxJU1LIJhIaYJa5AurimG8/nCPC2ENSopUjcwW9Da5G/c&#10;1Qa3u6xwXyb9XDZmQKxzdu+pBh2QUxNrkQHuLeok7xnWlb7roJSr3yEZqm3lSLtMXyn/6muV5oCh&#10;6szty+D6ftv71NffRAJMy5VbULDe44ZBwPUsonlZs1qRPbo+GLY3vss+NaiZer1UXaX9vJXn8n0n&#10;s5BDj4hKWpY16hq3xFAYx1tubo5QHN4NHI83DMNBFY217O4kKDo1q0ia/VZRxuIMYY1SumURVfR9&#10;x7fffytTApeJbppIj0VKvTa18Ocf+yKyNtowhmrAjErwhBTFoDonwbysYY2RkDJrWmGRLHVeZ4bj&#10;AYwhrDMxJ7y3vL2/Z14XpkVK8ljkGoqykMyHGgrjKGTrvht4eT6xzlExYtOMrds4Wl7x3nI8Hjgc&#10;DpKNK7yxc0CTDOx4PPDdd9+2weDY5FnCDkuRyCguJUmjpEjHzvPM5TIxTbP+e5HuUloo6SJE2ZxQ&#10;QgI5iytyLyIO+K4Q4sxlsptzSimUUqU7xGq8aFs7Z0jRkKNyxVIUSZkYsTpn2eBNvWHOe1HLMFvq&#10;XHGCGvBEutW0ssuiYDvVNsu2hW9UyE2wPiclpAraeW1+lOR0bKbHYIkh0fei1X49SqQuMbqh9/pN&#10;+yzoqtTazRJ+0WlqAaQypff7WJsRWma1n9M/nanYn8faeEUDMUbSfOc91ncU62Rw+xU21+CDUigm&#10;tyzWmZ+nhGTFySqOaFqglOZN0cCird9mfop+rexP/vq8+8DV0H8FjjMtWypII6eC8iEmfL0e3mNN&#10;1TxTIcsIIZRmDpzizlA3bc0A2tiVaYFZ1GukjA0xElLCrivrPPMyXXg+n1hCAOcYb47Yw4G1Hzg9&#10;v4C1Qncwha8fGT//kEYXDWqpzZyUhTZRpxZS0c6jZkaHwyjTNymQSxKdPZWTPh5G3h3fcrw58vj5&#10;iefTMy/TWTDrnMBKM2iJkTVEkaq2AWcNQy+QUopNSaw5ycuhBill8cgosCybZ+gw9PT9KJAViN3V&#10;w/2b7XS3VVamnvS1fMoNnAwhiE/cNHGZLlzOF86XM9NlYp6nJlr48vmRvnPcHEbu7+9wBm4OR9Y5&#10;MPYWWzLzZeb2ZqQfeixG5x0jMdQRJoMxorslGJPHUHXHjQzwqjKBbKbr08dYCYSNZ/EKGJEMSL6/&#10;8uxtoeExMjpUU/atK0bL6ITc6qwRNVkvoy7FFlLq6fwgAWyN4s1o7auNbNpG/jl8CDauVe34VRb7&#10;HrzfP491m/v2FyVnPYWvyv/6mtiy1lcZn2Qq+mGdHBVajtYf3ijPUNwWmCymEaat99hSsDvibb22&#10;MhwsZYytWUrbhLu2v55FuR1C2z2VvNK0/1d4gdplNDWkSSZarIySiUy4rKOUVTXUaiZbjF6zKg8O&#10;WUePUkyY4nQN2tYQqA2Vykesw9y5KutmmdlcJsHSnl6eWRdRabGd59iPHIaRP/7+D1I6W3vVcf9L&#10;HvV65d1P1eslAWzLDHMpG9PeWgZVxnDREMJK561KqIu2/cObO777/lu8N3SdZTz0olVmpKu5hJXL&#10;NHO6XNQ9qkCO0giznuSyJkm5BTBA3aRqJ3kVW8CuY+g73ry509HFvs5C9rx9uN1Kmpril9w2asU3&#10;vBOzh7EfuLsdMTzsYYZtgyMKqafTs4xiGDGUoGROz5/54YdfMSgW9vjhJ1GrzIl1mgmr1MBhXrU0&#10;E4ORmLOSGSKGjpwLwyAUC9A365zK1ZaG+dSxC+rC18Cz58x8bTkIz8hD3svPiGtNUiWBsK6EKP6U&#10;znm8E2Jr3TqN24XQKEoRMH+aJobbA53zkPlCkuZrWNdriZvXwWsPpuec8Z3iQq+fpwYj5UxVPISS&#10;9X1tmfdrjKrypbBWbe6sOkTnXTZXsz4jAgGlXn9DZ4zo7vd9w+ZiVBuv2qmteI1zjTiZikg5mxTJ&#10;UaSgS8kU51XzvqqKsCsZCzVgXZWWWr753kNJuLjgOo8MJhfWFEmADyshrDi1j8tJZkTXNTFPQewA&#10;rRF7v2QwxRFDEKlpI/d7DivzsjCHRaYBKoZn7RV0MC0zL5czH54esTFz9NJtfDsO9Idj62Za70Te&#10;5mfK9p97tJK97EjeqvDapIl031RQwWi50eR3LIhSS4Ic5CNFSJG4zOS4MvaeN29uGA4HhsNISIHz&#10;5czT5ydeTi8s6yIy7EHQfG+s+kpE1lWC1zh23BxlnGpdA947/uf/+B/47rvvuLu7lc7vYZTGISDA&#10;/bpz+KFOdJWWcrcSw3bXabpcnWvwOUug8EOH9w9qGJqwRoDloXNYxIxhnSY6B70O6Jq6EaN8xCQf&#10;KW/4msRUx6cPZ/75H9+zhqJsYGhT96ABGEwsxBQUA4CiIH7FeJvJqFWDV8VuqrNzyXXsyNL1nn4Q&#10;Gkkl3lgr5EQNKxRNDQo0B5ja6GiXrkizwlkPJDbPya1k2z8qJvZzXLBdZ6bhBOwW+T7wJb1XSe9J&#10;fVE5BmIIMvaiBrkb7iDPX92qbJIS4Yo4WcpVkGipXNZVZQ1kmUig77dgbTeDXYzRg1Ts3ZxXs9qu&#10;00y6Eu5qRmSw2r2quJnehV0wk5XaSrvdS6tSSVn172uXTlQXtCPqnf6+SoYFTKTrerwTEN72Pd4N&#10;dL7Huo4UEsu8EJSaUrK4yVvvMJ2Qb0MIKqmzcJkmzjpf3OnoUA6BbMB1fve67JXayl/6qDh1USA8&#10;6UfzL5BLxPaHdNyX6UJwTsrMdSaGQYm/hbDMPH76wGV6IZfCcRQDlrs3b7i7f8PNm1tRkyUTYhAF&#10;mZjUb8Ehro6Wl5cXnp9feH45YRBI6/b2hpwz5/OZGCP//t//O96+fduoWiAHuNeVSw4z4qYii2/f&#10;grbaNTAGkdHQ9ShrRNPZgtTGGt9z29gjIXntJiXG3mOGjs5ZvDVcXl44PT9xMx45jqPYL1WcCTFL&#10;yFmIdjkVYiqkBDkZfhw+8Phx4nJe5eulaADcBVQENItKnpWNlbRJIpI4m4mB2UQZa5cpKyNcTSOc&#10;doByykzThdP5hW7wuM61eOFUYI8inbTOdTpmJGl5lcBx1rUd9rWScZ+FbTjUdfCqP1v/bCoQbPfx&#10;9XOZ3e8qWniVLIPLIawSwNZA3lu6a9mcs1iJZRfBJipn4gteUv3dlTVeCiI+jy4kESAsmqHtZ2nF&#10;0sxgO52P7Dzd0AkQ7j3GywGYK0ZqjN7bmvlVSEAbNjUT1IMp55pNSKCsmzmXTLVzE2ViMTAxXqg7&#10;7NyghL9oGrTQ1a641LrqNzlJ1kXBW4cbtueLObFG0aY/qzjCNE+iU289oROuV8wiu5NBsL5WCuul&#10;5Oqff+axVVVJcaY937I9kV4350Sgc1kDjkLJqWXS1hqdejCkuPL58cJf/asfeHj3lsPNyM3dLcfb&#10;Gw43B/rDiB86nBcFEClZM86NGNORs/hgfPjwgY8fP5JSYlBT7XVd6fue8/nMPM88PT21dVwxei8X&#10;IeOqQUKpmJBRfW3NeOqgctrSSqfGsyINo3bqTjnrxmC8xfUDGZRHszB4hyUzdB1xXZhOL/Ki+57b&#10;21sGtY53xqmaqLZcS1G7JglgJVvmS+bm5oYQIanTL9ao9jwN1ylF8SPNhKQTpQtiD5a9elRdqWVZ&#10;sc4QQ09OnmVZeH5+5uXyzGW68PnlM6NqlwsJWE9i4whrgmzou4GcRQfrcDjw5v4er7NtscQWkPYg&#10;/v7Pinl9TezwazgYbN9fn6MFsX2w3P091LI4bFjEVaaHtLJTSpgYMDhV6CgNxzLGbFJBGsBoX0/C&#10;IjcGu8fMdplkSpEQIhaBWkXtswAAIABJREFUKoriZb0y7quMdzESlGzXtbTcsOFk7A4xo2sA2Pht&#10;WWXDk+jarVHkyy22STm7zmM60eQvrfteg9NMXCLFGhY7Q7aIE5KoNMQ1sM6r6IJ1Hq9MfNt5MQ5Z&#10;5v+fsDdtkiTLzvOeu/kSEZmVVdXTPdM9AAkCMJpkEr7KTGaifqzMpP9CE/mJFEQaAGIwQE93LbnG&#10;4n5XfTjnemTV9FA1llNbZnVGuPu557znXSTlel05nc+cL2eWuOrmVYq4s0YA/XxtCmprij9eeWD/&#10;/bL1RQnbQPIvCa3QhdkdURzHIE1JKwLTNHl2RnVO9v6OYRpIOXE8Hfmf/sf/gT/7V39GmAZJ8K7y&#10;vjYrmuEQ5ABKOWNyxvlAq9cYwO4qfFasrJTC+Xzm6emJp6cn/uN//I9fwCNFx3nfL6p3enpsAHc/&#10;sa+/lrbyFaN968UbrRVqhuvpB2VppHYUfAHEmWKQ7quUQlz7FlNYwNM8M4+jnAKtyaaoJHKupFIo&#10;WX2dKrTmKa3gvMUYOSFKlVGsB6065XbJCt5tJwsqJepjXsVAs7KERLyQ1GSVVhvnlCmLofmFtTVa&#10;+MzzZeV0OTJMA7u9rNr3+x27/Z55mpnGmeADJTd2uz3TMFFy5aefPnC5LJxOJybT5GJrAWt9pGuV&#10;pvw3awzVfdl9QS8Wcml0Zynjb6egvSreVoXLV45V295j1HyxGssFnQLpY7QlOM/gPEExG+E/Nlop&#10;5LpQMGpop+C8sZKf0N1LWr9eUlS6ZfEYvPy9mliW8mr7HVdMFTO9HHe0KUDrHRT6gis0ORw6H8w4&#10;i60NU6F1y51Wvxi5Wt8I+oALTg5vY7FNljHdmbXkSkmZssZtMeG8Vy6TuaoYmjiy0hylrKyL+BM7&#10;F9QvTR6WnDPlfKaYRqqFi46NaV2FDKxhssF5bJNCPA6DbNjTSjGGBMRWwWtR5csO7E91Y9eFxZdY&#10;aeekGfOa1yr/QlS+YsqZURPQcymcLhd8EJXCze0t1jt2lwPNOk5rZABijrycjzw+PXFehW5RjWFZ&#10;V46nE8fjkZwVPiuNdV2UwXDZEtGq5iHEKL6DUrT62Mu2jtjsdLbwz75D2nCC17/XWPjt7boOzY22&#10;SUZq644WhdO6Mk6TkNRKoRSLqcJOFxA8kWIWOY2RLV6tRcbFqjd0zjI7l/7No6NqxjmgZVrNcgOq&#10;FtOanigsHJNVbwrohEf5dwTMBFPANINtSk3QW6HkxqUaUmqUJXOucMqPmM/PPL8845zZGNy73bxt&#10;R/bzXm7AVJjGiWmYsMbwL7//EWstP//8ifftLWH0LPGydVHOOYZh1JAJ8bb3PXRik3VdO6oGcnjU&#10;oqLlsp1DnUDZtu5Li7d2XmJ/rfpMDCEM1FyICrSHYWA/z3gdO02r8v7QAV7lM23HvPQJkqO4/ZHc&#10;HxVKzvKQNUtazlLQSqbVyrou5By1ABfR/plCTgs1D2rnpHUrF2gFyTSQQibfg4TNNKOe7Ua+x9Y6&#10;bN0fcIvFYVqRTahCD6YnmdQKpdFypaauDJGc1FoEyujutVv3aNDxLNPDUARWaFJkjcAhInOLXFTC&#10;VGMUiCNGltNZXGGto7kmXYqCbu+++46n44lUClkXMWjX6mwndV9LmZBsZXLpeGRDqAlfLACaFC1n&#10;HDSJf7POSbEoyrW3kqgVc1YPM9nfLFmCT2Jr/O7HH/np8QE/DMQUeT4duX985HiSXIBUKuflwul0&#10;5ng8sV5W+ffbtTtmez/7r7m+Jn1+W08Q0/rkQfzmz5fli3Z++9B/qeMwXfH/SziM1ereN0/VZGyK&#10;eO9EKhFUE1gKMebrN4Phcl44ns5y0boXWEnbdqQZMF7TbqzB4vCDwdpCKSutyraitowx4un0fD7j&#10;QmAab0gxs6aIsU6LgYSz5qr/fpP0aYuIvQFyqaQM2Qx44ynVY1aILy/EKEsBcfBQYNs8adHL7Hc7&#10;xmHgcrmo95llHEe887x/946/+4d/xAS4u9tzf/9BQh2i4E/DNDHPO+ZpL06r08Th9kblLkEJnXJt&#10;WxPPqtoEAhB6hMMa4SuZjhu9GjfFEE8+31uj8i/Pze5AwLAcj5yPJ6a7wDd3d9AaeVkwgGsNr7bH&#10;fjfqJlIKovzb0rl0XpfcPlYxp6QBHHB5eRANYs5Y6zienoh5Yb+f8d6yrAumVWq6UPNAmGcoibou&#10;tFaxw4AJQYpozVJ0svYgpruENG2p2R5a2aJCq5l2OsmEmxImV0yP3KvgmsE2Kw4MDUourDlSqgQ2&#10;Z802HMaR3eGA9wMlV9wguE7OmUu8kItQBiYvNCFSI8YmsqKcMaVCyizHE4+f73l5fOKwv2E3zFjn&#10;CdPEft7zl3/9b5n2B/6f//yfuSwrqcpBXHJlDI7Bj/ScNIFwnOoLi46HQnmJOVObEWNQ6+kuE94F&#10;Wr5Qc2UaBKjHOtwwYIeBtK6c08rbmz1u8Jzjyv3vf8/S5VSXRey0jXDVUqnK/5Julj4V6KKmRtNN&#10;kb/60Zdrry3bDSkXXaC8DsNREF98uIMW6q/4QpitEjYap8v6xefRixxXILqDg7J5WDfFum2A95sP&#10;l/iQTYyTfAzDSAiB5hy2FmxzKu5ur1T0eiM2j/US+S7HfaXLjfrBQi20YnULVLFGwjScBjTkIm90&#10;KuJNbkuWm16xsTVGlrhK0O7mdiDOqjlljEHE786paLmo/Cqy7DP73Szi7o27kxkHS6nSOl/OF7yr&#10;xGXlD3/4A58+feZ4OkmRDQPjOG/v07TfS4FygieMkwhew+AZgicMjjAGxnEgDCPeTzh7wLsZ7+PG&#10;5xFbp24H1Bi8o4WKq5bzy5HlLI64wYkucr1cmIZRfNg7IXgcMdPAtlKXi0/nzfcc0GY6aVa6A0sQ&#10;YN46VUVUgV2whODkdQSH85ZQLJiGqZmWIybLIkjcKyquJGyUJUiOq7LepUsyasS5dW304BWj9HBP&#10;d1W1BfwaJTHe+y1B3qljiLNexmrftgdeiK2elCreD3ivttrSf26dfTMV6y3GGWpTt+EYiWuUHAoD&#10;JSVeHh55/PSJp/t71mXFO8/lchJeIbDf7bl5c8u7X73n7Tdvefn8SHx+JqotVdKDWHSdCeeNXAcj&#10;+kXjLSRxkZAOMSsPLev1k+vYmj5Lehi2JkU6p5VaE8Pg8cHivMUVwxovPD698HQ8ixSpNUrv/IBS&#10;G6Xq/IoBJ7CIs5ZxNJgec9K7sNa0Ae5YlxSpa23pM19fzmgHtvVjrz4aV4yrd3itSZbd1zylL+rn&#10;K1C4g56dZFp62ot+vXeSOBM0+85pbiDWis1zMzTnNofQzSmUKvHyIIVj23LpC3u1iWu1kKJ4T3Vm&#10;PU2+LtW2sYZzu4qBGzJ+xZw1g6+IBtM6jHFb+KqxcopUq5oupDikVATXsxoA6rUdTlni1vXNTymT&#10;sse7wOPDE7/73T+pPKpijGMYR/21ZZgmuqNGGESSMU5SsIYxME4iAJbfj/gwM493DMOe4CeGIIVW&#10;NmcaLOIM4xAYB0/wjuV8JqfIcj7p6V54eHjgm3fvt9X1ukZajNjgaHmVA0XxrqY3ybZD4UoNARlD&#10;rfdCSK5Xd9pSqkjHglg8W2sE29QTmFZpOatvWCKnQiniPNEqxLhQW2MIowROWEdzfsMIRddiaNaC&#10;rRirxVaXUiVlNaqsGNxGoxHMsPPo5DVJ0EygEVjXyIZAtro5qYDgsM0IIdNaS2lFQnWXSM5FEsiB&#10;HCMP95/4/OkjTw8PGGMYhsD5dKKWjDWG29sbxilwc7vn9s0N6XziaButZWpLlNKdeBO1Je2wVPNr&#10;C9ZVKknszXOjtKjjbtTPqRjk8Hau4W2jWbCalVpLhJbZ7QbGYPGDw/uJ09liyOS4oGKL7UPfdWEw&#10;dKgDhSHqNVjatKu1Ve3FyZhNY9t9NTtgVb8y2hQemG4BviZPfl2guv/6L63yf6mI+SI3kQ9e19e5&#10;v4wvCyZ8we6Xzo5fXLE0LRIoEFnL1YPqC+mNSiFqbeQYpTMzYjLXTBGrkJxZYiQVwS26MVtpwlux&#10;3sna23RkvEtDRE0vr105VzTm3Y4heF5eBLwW8LVRi6Uku4Gl4mYhRWocd9wcbki58fHjI88vR30w&#10;DOM4C52hgQ+B3W4vhcSCMc9g2ibVkbNfRebGYm3g5vCOaZLxZggiYQqaFh28ZxgC8zgyjZ5pDNzu&#10;9wxBKS+tcV4W/uXHnxinHQcjVIU1JabzmfGwI5mqQajXSLfrg283VwtQh4eapbg5g/ipSwfVfbus&#10;leWOdUaL9iiBsU4CYztElWtTTyxJqJJwGUMYJhpGOoEeRqOcuJ52JZ2gcGdaEVzqfDrx+PjI+XwG&#10;s/tiA9tHntYE1rBhwAXHWDvFpoPiHXNs10PfygbVIJyvk3a3FsukwHiMCx8/fuDTx488Pz2J7m8J&#10;nL1jvZywNN7eHTBk5tlzOIw8ebC+Yl3B2qSby4xxGWOjPGE2g4k0VoxL5HJmjQvNRnI56yF9wbqM&#10;tw0XKuMEoTqm2TErxac2OJ6PGAr7w8Q4ecZ5ZBwHqAvkMy2+cF4bqVwpf82wGWSKTXWj5JWSpCj1&#10;KMavf1SkJDj03+jbYx2uypcloWmoh0S7vy5YXxen13KSrz/v9c+vi5gxhnEa1RJYQH3t6+SGtleG&#10;uax283Yzf13A+gpZTAorpslYVqsa25qe8lM1fEKMBJPe4EYzG0tOcpPr5keSukU6pNVRWP9JY6xy&#10;eeWMieYFirCb1shJQF3Z4BRScNQSkQZZCJHiFhoYhsDd3S1v396y203kUliWlWl6w+m88vn+ifOl&#10;Jz9bSnWkJJ2rS43TWQpbx3hkedr0DGj653qtrOf+8xlrpbN1ylPqAaneOwbvGUfpwIbgGL1nDEIo&#10;fnl+wlnD+XLh19//wP7mhlbh4fGJ8vCAHQJmGDBenAiuTrNO9aFBzPtCwPuAtYYcI6Fpz9LaF/fT&#10;NE0cDgemeWaaRlqrDNMgDhEhYK0jGIu1Hu/70qKSXVFve+ghE52EbK0TAL/q+4MuoqylZUir8Lrc&#10;5l13jaQT3e8Fe1RHVqXwSDGzrGuWrVmuWoidchQLxnZAX7Z4DYFTSt+kKqu9VPlvvByfuVxOlBKh&#10;DdQcicsJgODg4fPMpw9/4PnhgeX0QlxfaGXBmgQ26JY1YX2hGQ39ZSWmE25trCXTiFhfMDYTvHSH&#10;Vn9dteA5r/i1yVCzjMsN6nLCOcPdfGB/M/P+V9/ww2+/Z0l/yfF85OHpkfOSOJ7OPL0c+fRwz/3D&#10;I49PL5yXQkxglX7Vc2aGMQBNphBhitDkr+nnxtcdnXpzynRoLcbIML8BsB0c+1OF6Wv29+tC9Usi&#10;3d4NwJU/5KylqhfWa+a5tdc1f5cifTGOaosphMU+KrbNDriHQTRlTFckfiuXSoqJEAasMWTdHjlj&#10;8NbSvKM2J5l1RlbF3T2iZOluNhllE3b2OHrmecLoBcgpa3HMXNLKOAgnTuyGGsZeKQ5ykhRejs84&#10;33Decri55bJETqeFNRZSlM/3Q5PtZ2m4KjytbVtspaOTAmZeFS49HEymZt28GflcmajkIXTWEJwV&#10;3Mk7ghef2uCc4GXWMAxexutSsc6TW+XT/QMPj49cYqSFQazHtViFoJBAkGI9qMf8EMImcJ+nkXEa&#10;sdp5ZfV+TynpJq0pfhU0os9uWz+DFV996zesNQQpFDQ2NUNn9/d7+/WaS94rR3UNatrG1y87Rp0I&#10;osSqyT1oqM0IBldhWaKyxCvWSOBHbSgPrJAR8nUqedPqghJknRTWGBfOlxOXy4mcV4ypGFOoZSWu&#10;GYPhROHhk+XH3/+juMQ8fmS5PJPzmdpWSnPUasg1Y12hmUhphtIW1mRhycSSMaYSBjFOCFoIrM04&#10;L3hXbQu1LtpVVkwVCMcAeTnig2M0dwymcDM5vv/VHTdvbsDC+XIhV6FYPD098+HTZz5+vufz/SPP&#10;L5HzOXK5JGJat0DqTuJdY+ViKjFfC1Qf0DZUVTuvvkenX2fnlAem7PDXP35pNHRO0rNfh0j80o+N&#10;LZsTx9OLjg+VvMooZ4ZBt0ROb3axsR6nkXkWK5JSC1m3kK8xMOFvycZTiLWCOQgVoM/TAiIPfiQm&#10;4dfM4yyM7tZkFdxgVPqIQs80GjEluYlrZcmNrBtEozP7PM28e/eWt2/f4K0jrquAsgZ+/vkzT09H&#10;druZELr0J9FaYY0X1rhQaiLGC8/PD/zFX/xrQgic794Sc6W8EgsrzE6twmCmgHOTJHwrHaQpEF51&#10;KSBgrOKEpm6dD+ioXdUauem/3h01tDOzBoITjtbhsKe0gd2axMLGB9YY+fnjJ/7u7/6OH3/6wHGN&#10;VKwWMClS0tnpcmHwjGHAeyn4v3r/jsNhzzzLNvbqulH4+PEjOSWeX56El+gHYbG36z3VOyTXsbzu&#10;qrB5gL26+41gZ50W8YVbhrXgGt5Da0kPWNUD1tcusXW774XNL6NhzpnLZeF4PIpHmPUaHWhUJoNu&#10;4wyLcpistQzBSeIRIow+n0+cTkfhvZlK8BZjCiUvtALBe5bzwqe68A9/b7mcTzze37OeT6zrkZLO&#10;pCz3QikVbKbhdOm1ElOlmpVcy+Z3JnsIxZhMBCM63mWtLOtKLYVkPIMNeOMF8liPtGRYT3tKOvEy&#10;W85P7/nV3Y79fsfNZNjt9/hB4BahWllKbZzOC4+PT3z8+Jk//OEnPmpx+9v/+nfcPzyxusZgEjHJ&#10;CFqqfjTpymrt2ZTQfSucQRoEZ/sW0nxRlH6peMmN1jSL8Su86asT7vr5lVSSVMumZD7nBUvQTqnr&#10;7bIGOHR/L7GuFVZ4LnlTy28FrAaWy0WcA9p19drBYmhClcBQooiFhzBsavtqjLxJRbYn8kYpj80V&#10;inc4b7DBsT9MWyrM7e0bfvtnP/DD979hnsZN0hC8Y10ipTTevr0hxkU0Xk9PnI4nzqeTJpDPHA4H&#10;9vs9tVWej8/MD/cK1t6ScmEdErWgbg9XR45uEb1NROZ11yWrc+l65XJ33Gi7LurjZY25jpLdXVd/&#10;7Z0UtWGcmHczu5sbwjiB8+TaOJ0v/PThgX/4x5+oVr5H67xG8AmB1VkJNnHeyoKmu/tawzQOTNOo&#10;RS7IZss77u/vGYbAv/zzP7O8W7DOc75EWaKoRc3Y7cvHcUst8s7hQ2BQ+cmmVlAdK6/u0+0eaTJu&#10;+km2K70oblkPepiP48i822FCoDWoSQ6FRsS5hVrFMjxRyFkOzh6kYnzAeM+yLoAsS7wfN3v100l8&#10;906nI7VmDNKpUzNZOY2OiVoyeT3xs62sy8LldIKaaXXF2EozaglOEYKppp6No2xznRfKUa2Zdc2Y&#10;bFUI3/Rrk9BVSsRQsKZiKHgbGNT9dh6DbCnLyuV45OPPhd/tArvBsL45sKwL3/76O3Z7STYrPSvS&#10;WCYD39yMvBl/xW+/ueWyRi4x8e/+1/+F8xJZYh89zzw+n3h4fOL+4Yn7p2cen48czyvnNfJyziS9&#10;94VMXGlkwcB4VcB+eRRkO6VeZzF+oZNrja/HzY5jdYO6/mdCnBVWf2faruvKGlfGGP6ogHXHS+mW&#10;pA7bVoVH1DlHfVLQdSzIlrP7cDkrN3updfMot1pkpXeVr2nWyFhZPTgIk+fm9iCj0RB4/+4df/7b&#10;7/k3f/kX3B4Om730PA4bzeDmsOfp6YlPnz7x8PDA/efP3H++5/PnzxwOB+7u7njz5g3Tbma33xEG&#10;xw9/9gOlqg/5koip0JrlfFpIueJC4HJexc6ob3ZLZ5mXVxq3LKvymvWtuAqupb5bKWK224V3TMYq&#10;eVY3wMoBGnc7SoOUJZGnNFhj5vnlLGC8bmb7tTU63vdtordGQHka67LgvSS5D96r0eXIPEuyz+3t&#10;DQ8PD3gXqM3w+3/+A8ejAN+1VeZp3gzunLumcY/TyG6e2e8P2gXKVrunbPXrsuF0TmRqXlPNUeKn&#10;c27r8ppupTueJt50RvWRPexEsdQiBOrWDFnVBpZuStm3qh4/iOyplLx1X+t6hlawVhw9DIj5QU5M&#10;zlB05HoiiaV0vJJ9nTc4Z4R/1aoeJFKgQ1CZnxfc4nK5CM5trwuGinydQbpUZxBcmn5CCvVoGsSF&#10;1llpQuJy5vH+E3H5LWXnWc8vpGVPdtf7TLh/gllOzjLvHG/2N2AsDYcbZiqOWArn88LTy4n7p2fp&#10;0D7d8+HzA/dPL7ycFx6ej/ztf/kdDy8nYmkUZRE01NDwl378ktrdGMM8z1eu16sC9oWI+KsC5r1s&#10;IYsR1wFrrFgt58K6LJzP0pmcT6PY6rT25Qj51QgAKK5QtxNaUoBkhd9XutY4aJaSmmjcjKyzZTeg&#10;Y5hyt7pExAHGO4wdaa7hB8c0DpoBYBkGx2E/8/7tG+7evKEhIbY3u510h60xDKPiGDuGYBi8OHvE&#10;uPDu7R2/+f57vv/hew43N+wOe/Y3B7799XecTwu1NOJaiLGwxsLlLKRJPww8PDzz8nJijSvn84XT&#10;+cLpcuZ8PukDceJyET+2XPLGteqjUO9Aai04Y8hGCosYNhpa2zEOgn/V1pjKDuc85/NFGdWZad5x&#10;uNmz2weOp0SOGUy/9k1BczlQ+nRn1UCCBtYWFpfwDqY1sNuN5Dwrtmq3NfmyLPz93/83Pn36zOl8&#10;Jsa4iXz7Bs9Ziw/hVajMIBmP08Q8S6Hb7XbXD43uCyEwDQPTMKhpp4yRHcgPIbCuclicTifcsmzE&#10;T+tFhB90NLbGUJrSJ4xYHUgotFMS8swQPPM0MQyBuCxiBLosxHWhlij0BVUNWCNjbckrNXtKXihp&#10;JS/qOlwypYg4XLrYQTlg+RUW3ZQwrHmkIYggel03Rw+j9KTXelnvZPNoqiy7Yio0pTf5YBnHgXH0&#10;jNPAOATev3vLN796xzg4vAVq0owMpURphGEuSUNUBE+tzRCmA86PGBfYj44p3PD2ZsdvfvWOy5pY&#10;YmatkJvlw+cn/o//8//iv/7973g6RVpG3WlaHyH/GLT/UwXs6y3lL7ko9K+39mpJ4qxEo3sfcDqD&#10;VyPuEF+OndLJeSctcH/yOqCnCAO2Bj7PL6JZKxWxRr6Kefs6Gx0VvyjM+ncij7lG13cffuudaOls&#10;wwbLYZ7oWz5nGt5CcIbgFRZvlmG8cqyGYaTxhnk3Mk0jjw9P/Mvv/4VSM7t55nDY8ebNLc47Sk2s&#10;64k3b/Z88807hGdmyAliyixLojXDOO05nxcui7DXYxKOWsrSAebSdYRR7IFzYo1nco6iJ015e1hj&#10;TOQUyXGVxUBOSvbNG+CdUsQ5R6mNnz5+4Pn4wvl84seff+bD52ceHhM91Vw9l3g11wogrTibtWrD&#10;Hbx2g0qUVOwu58ow+M3NoWLIRaxUHp+eeHp64Xy+qJV3wPuBbiHunGeahAANZuvAejpW/xgGsSeX&#10;ZCxH8I7B92hAqLXw6dMnfv3r7/hX//rPZeHkPTErBGIc1gVujcXgtMNU19jStNOTh9ZYhw3CYB8n&#10;kZrN04ChEZdFNpJZlBx9mZRkHCB4K2LvmilloZWIqRlnBwWwK3FNEt/mZKWXcyWmLHQJ1ThellU6&#10;ygoBIUPPs4x4xsmIV2pVp5lGKkUPIGilYYshY0lF/O9SluWTMRW/WNZ44fP9PdbB588f+fWvv2Uc&#10;Ja0qOK9FTCYenw3ZQLZG8Tkjh15LIt9qRjDcXLBVnZrnkdswYYeZebfn+19/x+f7R3J9ppwiPYxG&#10;tZDXwvF1oXpd1L4uMq8pFb80glprsN5uJ1XL5fo5vWV/dbO5Vy1/N1Dr5NJexDoGZqpkV6ZcaM10&#10;cgZbPiVs3LZpGnX8jRpeIIWzongFmrLtjOgOfcC4RnMN4w1B225jDKOT08YaIfx1WVUIHQg3+GA4&#10;HCYOe8G7dvNMTonf/dPvCGHYAO5qKrUJbjYMB25uZpwfMM1TqyHlSk4VjGcYdzJK6ykmOjI5fbrx&#10;w/b+NNEDns8nIXnmJAzw/rGKDi+uC1E9q6ISWNdFRLUffv6Ju7s3/Ob7HxjHqTPM2B8O/OrbX3M6&#10;y3vWQB1COg1GCKe1Jmrr+lSxIB5CEO0qlZyi4lGaLdhk8xeTdObdAvlyWXl8euH4suI9slAxTuVT&#10;Is7vC4HaqmJwVouJ3stYrBNIwYcgGJ+Tzat3TpYNo/ixj9PIy8vL9nqSqjDEntvx7t17hmGmVIR/&#10;ZkQi5twgo7Rign4YseMkRcJaOWRrFplV6V1/zxVFJHYYQLzqnGny9yXRaqbmqI9BoZVEihZjIrVJ&#10;2EjOFROLsvDB4GRzWqBWWYoY3d5azUootatcStecv+KEymvp2QO5FcplxTpwxZBb4bwsXFbxwq8I&#10;yTcM4yZd65F9GwVpuzYOKQWydS21YUvF1IKpRfIisOA8wRkO88S337znzc0Nnx9e0D2X8DFBb5wY&#10;/4jW8HWR6qPiLwH+f4p2gW0q5Naw2SxeXN7AEAZ2ux37/X7LlRzHUYHp7tmk3ZfSH9DLbI2MOWtK&#10;DHbGGdmAVNmLUWvlfD7jbOO7b9+Sc2SJYiPyera54kFOwWwjOA7i89pPTWvFH3yeRoJz0IS5PIwB&#10;761skGjQCjVH0RdaT9JEImjChLbi+59LxHrZhA2DASI5X4R2QRGcwFtlpwes6zQBAwnBOjAbjiUu&#10;HGwpLsMQSOlOch7LdTnypXeYiKZzkQ4sp8TT4yN/+MMf+A//4f/mt7/9gf/tf/93eM3ui1FCS/7n&#10;v3ni06dHnp8XTqeV8+mi4S+yqIjrSowL63phuZxZ1gs5Cx1B5GKe0+mIQQqOeD+tIvR9eeHu7VvA&#10;sN8fhEh5Wnk5NeYJBoqQkbly4dYoJ7I2JLJFNpZubtmadIEheIYwMg6BeQzs55Hnp0daq0zTyLt3&#10;77DGbI65P3/4wO9+/09K3nbUZnh795bDzR27/Q3DMHHY33Jz82bbQGZt9wWbm3l6fuJ0vJBzxDsj&#10;2ZWtUnJiXRaW8xlqYQjClVwvgomJe7E6deTM+fxC8BpXaBqn05nn54Vx2mnAhyNlITzLVn8n1A0D&#10;3gWKynZqq1rwZUtrS5J8AAAgAElEQVQuxHFHGKRxyLlAvQj5eZRncl0uEh2YFsnKDBY/BsI0Mx0O&#10;3NTMtN8z7vbsdrOK88VSvjXoaUIynQwMXl6bwWAd5KaEbNvIpnGOC8/nlWaOzMtKc4H3b2+Zp0Ge&#10;RWQT2ZoWsOA989xxiD/Nrn/945c6tK+/tpTM5XSRgE4nQbjeaRBEEe5U1rgx7wUnGN+N2xxfudp+&#10;lNo9u4URZqosAATYF96ULAiEQNp6BmHnBKnQ2fcVu1TBq4FhLw5atLbXpr/srX4fPQZ/JX4KNubl&#10;39Tu8rVbhA+STDMMYfsYQ8D4ivWNcbSMg2McHMMopEiaPDB9PDNWsKVqK2Kt5DbQ2VqhgAhRsmGt&#10;3hyoCN6KhY53fbxTmKCD/llivULwzNNIzom3b++4fXPL7e3NNmY07XDevX3Pt99eKMWTUyNGWbhk&#10;3Rg3xWRySaS4kJIUtOV8IgSPc4bnpyfpDmvBOcMffvqRuK6AIafKvD/wN3/zN2A81o38+OMHcl5F&#10;a5rloniPUnGsuieI4FfslF7bbzfo5pi6AFnWSkkrteQvCKzb4uMVqC9pOVBS4Xy+kHLj6fmEc55x&#10;nNnNe0qBGDOrKidybcSceXx64nQ6EtcF76xs/HLidHxmOR9JyxlDZfAWbyDFhZazBNAoucc5o2Ox&#10;V8qLHJq1eoZxliKh10e6U3n21ii8Qb8mvA+6jGi0atlWO627kxi6GLw1I0lgYcQOI75VcIbQBiVk&#10;O4bBYXxgTYXn45nlH/+JT5/vef/uLfM06WZX3jtrpDuuuarrrmMaBU4Qq/iEbY1gLXaeaMbSsFxS&#10;pZVMzEr/qaKB7zGt1w5Mt4t/im3Pq4v63xsvv/51H+NqrZigPB4nMeUV9RZDrZqDrNW7dXKtBRrb&#10;g/Maa5M3vl2j3Y3gWBYk8aXpxenVx+qo0nTWglcurGhKy7ViVTSOTUXk8mdi/VK19S8pkeOKtYVW&#10;LZjXIGpfYkhVTVFiqYTiwIYNCrG14K3YFHsnPxs9XUxtyttSw75WsVS1CJJxahjVM6yJZ1qtBaOg&#10;sowi0pk5Y1USeM0EpDVKsdTiaKUyjiOtFnY7AcSDd9du1MoGbp53HPaNN28K1s206oSl3r/P9koZ&#10;QKXWJHrUlDi9POO9jNovL0+s60KMK8tyYRxHPn3+xG53YJ5n3tze8e13v6XiCOPEt9/9KKqEXFlW&#10;cf/ACMm4qGY1rome4yAeY53XpZ2njtxZ7y1M6zCpdh/Shb5eSJVSeHl5EU+63DiaI2Ig0Ts70bKW&#10;ItvZZVnFsWIVv6/j6SS2OTkRgpcOn0bNK7ZVvBOagp9HWR71e1cx1+v3Z9Riu+d1OioDfhhl8ZFV&#10;qF1lWkkps66SHeC9JQSwzqqCAeFqtUqMWSyCfMMaJxmRUfC0ajwZSDHSqkwc1RhJo3Keyxoxzy98&#10;ur9n1MRw5x2pSEc7DIM4OFsH1VLROMEmAb+iyJBDV4jfkiMwFc8aPIUqmttqVQqnBHHU8613YMeX&#10;F3766aeNA/P6545JgRD6+oj3/1fA+udP8yTAqffqaik3WMkZp/jB3du3/Pq777i9vfmiSF35O9dE&#10;HLQumDbiw0DMwl3BigyhGjXHbCjALKex7SeNPtC9WPHFt9zpGCpOTlm3O43ipKM5n468PD/x9HCP&#10;NQUfpBCF0fXbbmONizuCo+TG8eWJ9XLGGKuOk7K9MwqS1iLArgjam3Yx2n43qE3AcqtYn20GZwqW&#10;rC+hQouIwLdhm8MSRLyuYPsGDXh7fd3V04puDtHucxtxLpyOR7lRvFz7/X7PMIwMA9TmREis7tKi&#10;h856zfrBNG74yu3NnnEIhOBYlwtCwCycTi/knBnHiW+//Y7vvvsNd+++IQw7sIFvvv2OlBL7/Z5x&#10;GAWkvoh//PF45Pn5mZMWipSSGGUuF0nMOp+5XC66nZUIwJwi1lnmneSUGh0ba62czudt672uC58+&#10;feKnn34ixsyg2tTLZeV0jjoeIZw944ipsK7xik8iB2BwXrhr+5HmJaavaVCMN4IDT8PEbhxkvExW&#10;Cn8rG9bXibZgyAViapQmXspCZJbP9b7bz3yZI7Esq45y4uUvIbJFrcOrQhFOTQvPcIkYdwRvSXEB&#10;CiE45t3EfjeRDxMfP30iBMuPP/7EX//VX3K4fYMfZ0qD0xo5rSvLmvBODU03+MhAXBi9ZTfPuBDw&#10;NtBwrLnjgxnvA7vDAeNH7u7uuL3dsd972pJpsRGLFrC7uzv+/M//fHuMX3O8XtMlOg7ydaH6U8TX&#10;XsS6Of/55UiKkbisrJczzhiW05kPP/1EipHvvvuWd2/v9GIJoa8Xs55lZ5UUaRCf+VwK2VasrZtL&#10;ZR8VjNEnqckxtrHUmxYuPYWtbkckRQiVUBhZye92ckJ4wzwP3O727NU5dvBeQGkj1igN6HfMZvyj&#10;ti7eeYZBlAb73YGb/YGcL5S6UlMlrQnLQs0Na7xiKvp9NahYghcvtlIqJa+kZHGrbtGapB+DYkPO&#10;S0FGPZ+MdKfGWEw2G35kXtVxKTp9ZOk8MVRSZWR0txL42oyjmSAr7TVxviTSurIuF3JOshhxVguW&#10;yIymcSAoJcXQQK2hfQjs93uC7yZn8maWWpmmiffv3+Oc4/b2lnm3w3q/dUtJFxKdn9htsV9/dJOA&#10;dV0lHX1dyXGhpZV1WXRTm/n8+TPTNG2by9vbW7755hvWdeXh8YlVN8A9WGUcR6qOjuM4s1frHWdl&#10;acVGL2oqnTNYvVcGv+fN7UGoCO/ecjkfefj8SdxKtHNvVTa0OfWDv2FdIafGGg2lZsaKLq6qbmUF&#10;e+1k3FobwxD0+a3UGnRDaJUp4HSMd1sBK60x7w/4YaDQWONAa1LAdvPImzc3fPvtO3744QemaWC3&#10;m/n197/mzZsbhhDkoDhfuCyLOMwah9FHQyRshqEVdsOAaY0wThhXKM2yxMT5tHA+rzQ/McwJ74ZX&#10;AS+W4CzRVkxpfMED+9p54vW28YsR7tXG8pfoFtd/w2hwxXW7kVO3REmUBhflgXUOU9zvrhugHLdi&#10;0/3QXRFynsFuJFfvKq6Jw2hDkoBlYnidCWioRqxbutd/h8LEDFbDVLmG4nYLHefkYQwu4K3DG6GE&#10;tKo22qZSrMiYapWcPRDHBV9lC7TFlHWtetNEopYx1VBTJZNp2WBMpjWrXddGQ6Uisey55O3BkJW4&#10;jNm1lW0h0XyBloVeou12H02s6djfH0e55SQnvzXiuOGcpZW28cWs6QXSQRhouWGpuCTvYW3STcph&#10;Iwx9P4ij7DAGrNrcWOdUDO5xNMZxFpxGsrDkAKIxzRPTbmYYBva7HdM8i5mh3HxbBFht4lAhig5R&#10;brxO3ClqV71GoY/Ey4X1fJTE+WXhcj7yn/7Tf9p4jt577u7e8ld/9Ve8f/+el5cTp/NCToU1JpY1&#10;4/3A89MLHz58wtqgB6cA+IMLBCu8Q3Fxlc4CfW9308S7u7d8/5vv+eE33/HjP/+ejz//pKoUJSnr&#10;trkUNSywsl0WLFgOlB4W3VCIxyLs++Y2WKQXsA6md2ffPu5X3bRaZ8nZKt1HxtNcC9ZkWhOgfwhO&#10;YhjfvuHt3R2Hw45pCtzdvWG3n5U8bOmEdeeCmixIMXUGvIUWCzEljqcT7XyhGUfFkiscL5HTZSWZ&#10;SGwWO1w4Xy7EmMlJusoOU3uADx8/8Ld/+7eiR9RNYI8v6qdRj/l6vcnqP/5UEZOHQrowN00SpNQx&#10;MN3OPT080krh7du3TOO0SXNiXFmTBHVsHZjVbDxrgIHn48smMSpN3pzalC+mF2+blATH121M/zvT&#10;sfwrvtfxKSMBBDlGghPDPUNhOV9YTmcupxPGVrAVjMg4usasqL2KMWJ+V4rl8eGJh/snSrYc9jc8&#10;3T1z2I9MYZbNY3Mivs49WrdhTMMYLzeANbSsGX5Z2PaNqttIXXi0uhWwWgolyUOwhSDoA4Fu6py6&#10;RnTPKmst5/OZuCy0krEgWQlOsSJ0Ziqlz/HiLuAhDJZp9hgzUaag9ISBw37Gz7O4p8pMDEpOtoBx&#10;wpnyw0AI4+YJ10H0Ua20hYpjSTlidUztGl47TdAa8fmi2Jhsaf04buz7fp+WUigpCf5kDDgrHmgv&#10;zxLU8vLM5XJhnmfevn3Lv/43fyFOuOOEcwPrEjmezjw+HTmfF/7fv/0v/Pt//x94fHzm6emF0/mC&#10;M479NHEz73SvowdbjjQN66hjkHHKOoILlFw5vZw01CLplk4MAZtRYqyOfsZo9gOBYRq+mJjCIPSQ&#10;WtuGX/pgXxUwhPLjroB+tU27bYs1jZQNNUdSFeNDcsIgDq1rWYgxCGzTCt4bbg57dvPEYbdjt59p&#10;d2+2yW0cp62JiTGJV18pPPz8E8enJ55ejjy/HEm5ggsM855YGsdL4uWykj/cE5vjpw+feLh/4ek5&#10;klQfuRWw29s3/PDDD39Ehegaxdds+96q/6ni9cXvFa/aeGClSnRaCGo/3W2IFXS20pZbdVrAsgGq&#10;xmkqdKdXtAnnB3KrZCqhj3C6PNh8z5p0Yb2oSX7kFbztW8h+Ar3uSsbBMzoBD723zFPgsL9hnmaG&#10;MOCtkwSZJqJy40QHaIzDeIs1HusCucA4CYt8v99xc3PL3e07ggeDFCIK6h5Rrl2nAWuryDucUY8r&#10;dV9Q4LlbCG1JQ0V4NRTxyhJ8q5GzdLU5FwUIpasN/iqQTjlzOp14fn7kfD4S4xvxBqsdnG/E5UJr&#10;lYIhPj5KR6udz3Yd+zdPkS56adjkt1iukjPr5cIIDK3Rchaboo0CMGKtY1kv3M4Tu9tb3G4HXd9o&#10;zGbJ3FKiJbGqHm9u2IjKXHE4Y4wsQTo438RtwYE4BDuHaVWMIBd5P/pi6XA4MN3cEIKkq4dpZph3&#10;zLsb1jXx6dP9RqSVjWVh9AOtFJ4eH4VvpkL3YK2iGbJ9Ox1PfPzwkZozT09Pwnj3Yhlu9ADzWXSI&#10;g26xJSU70xSgv0qcq0ImFYw43SoognVinpmzFCTplIV7l/KqWQpqvFgKOa04C9YGeX5HkV4NgyPm&#10;yOgs8xBwpuJoWG84HZ9I8UJON5qqLe97dR7jlKNY5N6z1vL+t7/l7Xffkc8XTi9HuVetww8za2kc&#10;L5GXS6TawCVVPj08bZLB14CVJnNP3N3dfYF5ber8Ur74s1+SDf2SqLt1DEr/SBLF5UatKYNykF5e&#10;Xrbx8XK5YA0a+Cmco27zIzHzbtsYVtVCdsKjFCihEwiVoumL7QVMAHzjrjeHkMiVZmGvHVjvHHsq&#10;j7dOBclerF6wImXKmUyi1Eh1yinzFozdoq+Mkf/e9bkymxTFWdQNW0JMWm2b0wRK2LVWqAu6slEr&#10;YHEV7eOj0cg7Slcg6Ehbipo/NkwrmCanZh+tMObVn7ktEaikqFtg1cdt+J64a5goNIHLspDKdUPc&#10;4QZxrhWPzZyEYybCcbcdZCVn8rpimxTXdY3klBXfEweRJUf2iqf10GJATnTTO6os8agGjPObiFsB&#10;juvNbthSsS0eSqElDbGwCJDshdC63+83Nv/WvRmjKg2DcwMhSMrU4XDA2mtilDXSFRqMWPVYSVgw&#10;ren7LpzAotFsx+cXkZmtUSRomtLUF8U5Sz5n8FZ90cQYoZlEVRvo18HDrdkrlmu6/5gK/E3R+6rQ&#10;PVLV/Lk/tQiRtkDNmNokPlHpQ2OwQoWgMnqDaRlqwjsj+RUJId8qVgqGHC3VFYF2sjgbG+8Z5hm/&#10;22N2Bw77GyFnNwPWc44ZE1bCXHDDjiU3xvG/iCGAk5pd26stZC87xpjtgn1Nofi6OP2pLuyPxkkr&#10;N16KkcvxRKtVthOnI8tl4fH+ng8fPjAMA0U5RK8LWGvCdnevChimUcvAhw8f6O4MPfCz81tqB9Fp&#10;m8mONAZW1+dX5LpjCFU3cML0d6QSOa1Z/LKCgzZwuUycL2dO54lULLlFck3qvqDjpw/4UPEOjK2s&#10;sXA6nXl5OTKEmdPxzOWyMgXFfHS8awXlfpmtgDUjNJFm7HaqFnW2Nc7QqgPVY1Z9OIwx8r10e0xV&#10;CHQBd+/kUDzLyqcwDQO1FBFYj4M4R4wD2dXtIHFKA6D2/1bnHynmqcx4pxKdonidAfa7HdbL8sU5&#10;IcdeLhcu55UnHcH2854wjOSqpMbzGf/8iH15kkxBEM6iKJrF2WSaIFXi6SiZjl3is7XZHU8wGNUG&#10;thip64qNq77dFe8cu92eb775hlorwziIL9jzM8Nc8HfvASMjM0JeDj7QI+FyzqScCNZzu9tx8+49&#10;aEbCui66MEh6T87UKW+Yx2upT2vXAmOtk68xUpxKEWNQwVSjul9crX9KleAVuUodF3P4ID/XKpwz&#10;1zFuLKWwjZACNThaTdT+vXrFCXyjxgvkHY5CSys1LXgbOMwT0zxzc9jRFGsW2kvaCLU0iZtzxrA+&#10;PlGMZdCxuFlHzbCkxPl84XxaKMYxzI55EL3rOHnGEXKHd/sWUm5udbO0vXi94kZxFYm+9p16/ed9&#10;bXytX6+7BbWi3jWcsdSUGY1l8gMmF5Z37/nu22/55ptvGEJgjStrXFiiEBevidqybSmlkrNjGu/p&#10;JcvoxeoFSFsGKWaC+Opocz1rrv/XKEV1nVXCKKrRFXQDQ8AHeTjHMbDf73hze8u8H2hWvbdCZ8Rb&#10;saL2A8Z4Smkcjxe8ewaqEjEjMa4MamPDltrT1BlW3n/B8Tq1I8vmj0bOUYD8JuLfzmfCtM1Q0CK+&#10;YZurglN3gCb4Xve9MqaD5ohYtzaGMGC7pbCK5nOWgrUsUba/uW5jQemjqZHTOqsA2FnBYjrfT4rj&#10;RPBBqSZ9MywupiFINuhuv+Nw2JGRmPlpCGQ1h6rIskYS2Aspxg2MXhcJIJYi5vR+VNCXpkZ4KlUT&#10;4pZ21h2jiZK2/izY6v6w43DYS7r0ECCt16VIbRgb6OJ1c22aMQbxvz+eVNkhG0nnZanRFxwxZR6f&#10;nzgvZyEjtyr2O9t1FU+9nJJgyYo/r1GCcuZ5JgSv+Jrw8PpzLEudSiuC5RYtel3e46yjUcXdpBZc&#10;1REyF9a4Mo8TXg+7rWmpV3+03bRjUtH8OA3EGKGJSYANnuZlmWGdbJabbtMlByMox7FJZGIpWsel&#10;g+3qkjVJaO5aDedlZYmFNUKqkGTguPqByYnZ7UOEx71BGb0hV3ZwB4HBCNtaSYRFwVXnOjDsxGve&#10;WZzxDC5gSgNf2LuBp/ZAmha+efueu9s73ty8YRgHYo4s60JYLgJW67YJ2C7W8/MCRZKOvBXfotbX&#10;E1pEX28wS1Y/e+3gtg5T7zyD5N11Z1erTDnTINnG0CzGIc6U48C823G4mXGD6Oysv87LcmI5aJ1U&#10;a9ntJ8LgsR5qyyzrmWnweDdu3aH16hJbm8pS9IbThwIT9GTOtJqUmf/Kz8o76X68ZD3W7aky19Gq&#10;acHsY0e7dinC7g84P8oWtIpQ3SgWIORQuXNiSuqWqQ+KdgGVur3/Fi+EYC2kRbGy7frQR0+9DgbC&#10;ODCMA2EIem110cJVe7ktFPpYVosW9oSpYIulGLdRC1plu+ay0pevNblSvWNA7G5KrqQ1slwutNbI&#10;wVPWlRA8pMi6RGhm434VLMvpjKkyagdrSU4An1QyNSYGteiW12gwzguAbg1ryeRLYYmrKElopLxu&#10;r9U5ZbAjwHfJSlLNSYidQWRZoh2V7SvG0Z8WgS4bJA2FznKtoIkjLU30tqViS8VaL2E3BUYsGK8q&#10;j6rk3ap6Ssv5vODdwDTNOG+JUVzurZVtPcZQbMN5MTdsjS05ynkPxm4LJvlLKdoWIxpVb7BZak4u&#10;jUuMrCmTKsSmitHN0NAKSGewG7D99a/pGEQTyYkPAYPhdD5yOp25v38gxhWMkRio2xvGecJbh3Hi&#10;LjG7wPJyxBjD3d0bjg9P2Azvbu6Y/EBJmWOSGXpJidNl0ZQZAau9dQIqmsKP9z9zenzCG8sUZGVd&#10;U1KgV54QiTRzBB9Y1oWUojxYm3RIx0kt0RuGo2z1ZqGZRsyJoYrOUgz0RaTuhsA0DXIKtqqeZQVr&#10;vHihN5h3e26d4+7tLYfDjnkesK5xOj2zm0exbS4R5wwuSLhGqRqzHo/kItwucVGQMc63ooeLVz3p&#10;nnGcGYZReEPKTPfB6Wj8CrM0kq3neoFX8XuliUyjWJwbSbmRMhg7MIWAteLZ5v0k2GhOrHGRmLch&#10;4HwQrWuRvIJgA/M4bQx32UiJqD6q08X2/QRHqYWYo9Z9GZNbhXVZdJMt1teCsRm98atgM0OgASmm&#10;69TQOyOD8ocEp6q1CVVEEyhMMxTHRuHQPDBG73Gtcnl5oeVE95VrTZawKTeO55XHjx/wwOAc0zDQ&#10;mhGLcWsZ9jsG78XlNIkaw3nL4JWnWBquwTSMLHFhvYgW1qvJgfGCuXljN5eRnhnRGASIRwNPaiUX&#10;sKU3I46G3I8lVqXSOO1GPcZ4OnDSuzfnqnb+gZjkqfBu0IOrktfKNM3E0vhv//TP/Ju//muGYccl&#10;XoTio3ZDW9fVKk4dOsBSrXzvwiWc1Pi+MawLRYnEpRRChjFYmhlw8x6bkU6tFprAl2rOGRQDq02C&#10;KVTibZrZWlhTu7iZKyXCyQlvjFjHHPY3GCwpJwwizp12M8YajpeznAAxkeuFuiZ8M6xmJcdEXCIp&#10;RYkvd44wDcSUOZ5OfPz0SaQxQHCOm/2e/bxjDqP8PE5qh8OGe2vrpadsf2qvYG7nm/ffm+3XekJj&#10;cArie2cJTrZpzhsxPHUSmdXDcAU7fyVxUiM3wWigR4N1jEyE3x1TE1F3aUU2lwo1CDNDghZaiYp7&#10;VY6nMz0xWfCEAWiENOD9sI2L3g9gHDbo96zY3yYDUwC0Nhnvqr6OWirrGlnWiLPyQEunceUj9VW8&#10;MVaNBe2rU7aTKf0WYmKtFI9Ovyld7qTvcbteNP16AbprLaRUsKvBUNU4UbuSchU5pyxbM2MMKUZd&#10;vhh9qNU+21iyu3YlOSUclnmc5d6pFWKilgxUBivf/+i9+FyVDGpYjnV05xNv4xal10e0nJIwznX7&#10;WVrbEnqqdhgyPNdtwdRoaq54dYYwnWhshDMn6VhG8UZLLYZ1TdD65rBIQpKTjlOWVXqYGxQvlYVX&#10;B13EdNDhvBg7dsY8xhDCRAgy8pKT0naKmltWLmviskQZ7ZZF7IdcVma/PA8pZVl8GFHZdyWBcZbS&#10;zqCHkSlley9o6raRFi5rhWo4JdmiNmS6Cc7TXAAX2har9nUq0de/7r+3VgikUuXNtv3oG5s+jtLE&#10;JeD55VnSf3KmxshsPbswEirULKdk1IRmYyzzNNOcZc2JcRyVxlE3/d7VOEf/16RgffEB6vF1LWCA&#10;brJ6rTP6mvpWsutAeywYm4khRsbgfkPVVjdiai5ZcBktapjtW7g+nBuG3DbKhvdOT7/uwaWxazor&#10;W9u27ZGQIBspJsGemmZUOr8B8D1jwFhpz30Ty2Bjq4Lm4kCwkQqVxtIB/b5YNtYynAftkKRjgb6B&#10;7tpVoweZhonoa+wPrdPQllaFdWdAu6bObZPfb+9VM+qy8Go0bFW7KBGGo90UzVGMpbYiTPwoPmbG&#10;GErKcp10A1Y74bcZiuKgvYAJeHwQTl3O5NbI6crTCt6p+LpRc+4vUOGF1578eq234quHmcIAW3aD&#10;UTtkg8AK+loNgj86a/HDIK4del+1lKVRQD3vu6mRMeIFF8sWPNOXCDpLbEuSrhpouu1NKeN9pucK&#10;xCgF11qoXu7XlDKWRGvyVqYU6envMSkhm8bD4yPTbtRQksy8m2itqTebcEZDGAm+a5zlObLNkRW6&#10;qNZAyUoghy5jE3ld1Q39K021tXg70GygWSeOrDnLyPI12/41PeJrqsRr4fdrAXj/nNoap+XMzx9/&#10;lm1EjKTTie/evuf97R02y8Pet57ee/a7HW/fveXWNN6sd7y5e0MXdtcsK29yIWsizPksejqpW1vV&#10;4FXl+sUf/fR/LU7vZFYJo7Xie6SFBl2P9yavr/1Tiltxs1Y6Mwwbn0YO9y+da9HTtUusSknIWek1&#10;CFQ+xxndHHJlmVtjCF5ONOEczWKzPE/i+DlNEAaRERnD+fleLIj9lVpg1C/KatFpqhu1BrnxWlPf&#10;rqs9kLzBglE41VXS3LZ9k8Jm9f2SMAeJr6uKq1k1GhwweGorAuTqYVBM3UTe3S5Gvh/pVCX5WnoV&#10;14tfkQOhGyNikJHRdS6/bOFqk9i7vniqVe53sTuC1OlCiPYxl0SXl2HYigBGN2iubYVXaq+5Yoxb&#10;HqbcqqVWrOKy23Kr6cHWZE9udSGAkY4950KOKyUnPcCMurRKQTcIl/F0XFiWzDxJx/M6W6I3GJ3D&#10;aa1VGVVkXTN2mwqMePk3sSISK22RRk3jyOBlkxzjKuqACsMA4+Q5nCZ+/MOP1JY5n4+cTicx73x8&#10;zzzPWzOz39+w3+31z6SQ+WEgWBn7W82kIgacPVw46fcdglj2VK+c1CJKE+v9xtz3vXh8LdJ+/bC/&#10;Lkx9FHjN+3ktR9lYxyWDM/zKfEtcI8vpxEvOm72vM257kd1k7/7hno8Pn2jOsObE6XzaVv/eydZy&#10;0BDVYRx1A8MfFVda24rNF6+FK/Z1/dlunJvOYXLW4bxKZvQ9aE14X90YcVkurOskoKiR0VDy9fS0&#10;01NKTsJGjPEqJ3r9fVZxl5Bod/XsqkXFvtdO84vvvwdoaIGUDdCZnAvODRKmai32/+PsTXssSZIk&#10;MbHL3d+LIzO7umd6uEPM8CfwCwH+/x9AAguC2N0mFuD2VV1VeUS8w90u5QdRNfeIyubsbACBjMx8&#10;8Q53MzVVUVER6UoA5vXzJnvhPZ9LyAML3E/o24ZWM4NPq6DJAxUtEAI8QBKypf4uoasGv3NhzDwC&#10;+8C6c5R9TinCxaRkxgYfZ8CG1n3HnCIlZYJT6SIGjLOKATgF5Zm9RRTXAQmQJFRzDQGyOBpbRL6H&#10;rjpnx8656OCz92EvWXpDBw8TPr6gtQjP6DLwTO8r3YaEA9W3e8Z9vaHUzHsf2IHuALqOA/ketVTW&#10;8t1ZQsBo1on5Z6EAACAASURBVLyDObWb/+hodriuB4+8CWBOuWbPz+wE9rZnYCb/Y9ijBbDz+YzW&#10;OtZ1AyBjX7VmnUU/vAC2LWOZZuJwDmrnx/J6nhNOpwmPT2f8h//wz/j973+H+/3KzuTDCR8+PAMA&#10;MdzbDbUUfPnyBb/88pnvBzzAi80eQ9BKhgflnmi8w04j4gmneKI/at6IXbZGsVFo6f0+YB0zquOf&#10;x9nHY0Z2HPuw/ydbvCG1CdMyYdsyrjGirSsdec5n+CYoExnMJr3Tu6CJkt7azj0ydjXbz5xFnBKB&#10;471y1KBqhZu8D1/6Xr8XwIwLdQxgQ3mHN9vmHCEyMtZamGXwvUf+rPG+dWZgdFXqKudc1QBCi1gn&#10;cFZkmYZWdarTr6xlpSZYCmW2VcFbCd9QtoxeiF8l42AFj4bGqYPAEtIUNkncDYqRgB9UHOp6x7be&#10;UbYVrWYuFiWzWqcyaNkUHB3Xe3BoDfCepifM4gAPQZGmbH+OYsGpS5JwsmBwlYLK9XgGr+DVOssT&#10;+5wntuN7a6OMdRC+N69YZeLQekg84OACuhc0B/TdtRiAR+sNEJMz2t8LKURaMksb9AtRMc0uDCy5&#10;duTccL1T9SLXQl166TqZwXnY2jpZ/Yq/GfZkrA5bB10z82AO5yHAt6CQCaWiur53C2BTmjHPZ5yW&#10;04CASilvtM2O5iSW8Y/mu+5tg4Csk32EhFJIA0rpEuFcx+m04OHhhKfnB3z8+AEfP34k/WVZ8PD4&#10;gOfnx8Hv42xtG1MATdVVxKg1h+rHK3YJYVNh3SoKKrYecO+RE0CNaq3oNsKnGVgpBbfbbXzQo5TO&#10;mzJLxyssqLwnrb7J4BxQpWOqGfOWEQHU+x0Pj484P5zhSkcrBafTWa2yFnz69Am/+d1v0D2wlozL&#10;9QLjn/ReEZ1HEAfXOuczR9n6rsT9OyWk01Sfgcr4Jv6AIbEDyaCmi9lh3HQj1faDyaxUkmS9h3rt&#10;aQmpRFF2n/YUfwxhk80wcB8RgrCCqoz3CulUsXRBtbzgCYj6gKhOQCIdrWZUIa3B3r8LHve8UtHD&#10;kbAI57UEMakfP342kD/ngvV+Q9lYxgxqChRcV12zWjJinOEdQergbabUsgtiNuzaB+3pU8xPRBB1&#10;vnNwEkRBbS0fAUoqizQGeu/gBcMDoWRToAAcEhy6yot7iFKCqnbtDMsxg1+Ww6SsTCkCkWtgXiZA&#10;Cl2UxoFB6owB3u3ODHXdNtzXDff1jq1klMouYS4VW64ohdMVKSXQOkE747AGkx5kfTeVTjGip4VT&#10;KzGqOi/gQCzQ6lbnWI6nxPG03vsbGSyDZSzbt3LSystj9WSPOQawbduI4QViY8TWOkLkc3bZu9q2&#10;71ZVLV4WZn/TNOHp6YmUKj1UAajkdiCeqDiiNMW8asG6rvjp58/4y19/wsu3r9i+XnApbugVsmpp&#10;gDYGIsB0z/we//++3s9CHgX8LNKPslKdT1zyQKcs8/X1FTM82m3F5AKuL6/qblyx5Q2X11fklhGX&#10;GfDsWizLwgl37zCFiAgP1zpevq14eHg84va8MZqafz+CHYLsuyA3MkvH1HTkckI2tPGIbE4OIEZG&#10;i3jyW/he+sDYDv21sWicgu02H+phG7bzdCp7F84yMBzAcVqYGRjvBiAMUaKuAuDSSWoN8Ohoe6kt&#10;YMkkogAYeWdOu0R5K8jbqjOQVUssllZFg1vvTeWiw5D95hwfsw2WNGWAylFLS+/CAICnKcNmXrsG&#10;pKrgLUUcG2rRf08RoRsPraFXVZJthSVhjUjzhPnDA4bZbRe4FhGtQZKCgvsesTW41uGrICHyAArA&#10;NE+QXhCniJgCOVyaPcU0YVoWzLcN8XoHwh1VAvlqhpcpdFC1O0ogn1p0TjNYgdJWrFEB/h6DL7l/&#10;xqD3LsA7gRPOUMLvo0qlNKzrfajlWnAyzPXYYLMKicqy1ojxoyFnQW7P0hyWacGU0ighBQ0h4I3Y&#10;g2V7lslZ02pPeHavzWMAc95jXTeWgJEr1DtRdWGPjx87aneYHje0sOCSgf/7D3/EaVmGYxYAROck&#10;Hl/wOAN5/PN79mnfw8veaOorWa+vZN9LIx3iertBcsEpTPj29Qtevn3F7XbD68sLGjrCNSLMCd0B&#10;uWTtbjKAzSERA4PDTz//jMvl9U35OKYC9rD0NnjJ/p6Pv0cIWgF3K+o0C2iGteivvg9gotkJNcWc&#10;npDuu9eH182yv0CweXTXmK2wHDX37LeNBo1UFIR0VjvvIowQvncDtZ0qVYg0baHLCGIsTywDZSrI&#10;djwDQ1dzVaWda1lbUMuGUivW+52a/UqjcGDG7SqGQXHvqlrR2YVm9qqfrffBSjduVq9VMw2y7qVZ&#10;p3GDNCvr2FV0ogPsnUq5rRagJbSm16c0dicByvpggtNmgNRGD0Yh9sgLbUYyuyLJkT+WpgnLaQFc&#10;gLiAhoDcKD4Q7Hm1HDSCL1VSdOD53drr+t6dZ1lVhpBfAXoblnjQNdK7SiUpQdzw0sELO+zP9wHM&#10;fCwskFmlZeu4qZyOfYsIS8hoCJOgdwcfZPzeEVKyxCbm8M43tqE3r/pm/NzO01TEsrjeKcEUAM4j&#10;A5hSxMP5BMQFfn7EuTp8+vgB59MyOIBOBMF5diFPJw5zG3ho0Xw4Zmsgm6YJP/zww5uO4zFwHUtN&#10;ccC6rfj562dapMGhp4Ttld3DHgo+f/6Cr59/we12RWkNp/sNy8OCIg2X+w2fv3wm+F0Kas2YY8Ip&#10;TZjDhD/96Sf86b99OSyKt1nXr8pbvRF7sOsg27xrtqQZUhc4zaa8Yki9x9F5CoebZ044GCemgxyu&#10;g2Vdx3TPOxNlDEDnQG7oe516HNkYAQwMjE2BYVsMBow51QkjF0s0gwS1qEwz6pCp2hXh7ykfSEtP&#10;6NA3Vcn124nK+DKoSK3sigbSDSi7NOlCb5opqJPPUOzC2IwQUkMg+2fpVQOYdqLM6k4aJY2aM0lu&#10;WoRFz4ZE6Q3SGvL1ivbyilqLChhmbSIA07RgWSbESOu1UgpiSnh8elb6DpBaGN0/kQZ4GQP+9t6l&#10;d5gq8RkeaxFMp4Uyz14/pcMwTq69o/aGIBFGmBYB15RCcqKZcVVbO+l1XH/ucHN5qgwos5AcCjdK&#10;Rvtq2qX7Hv3Jgt3xMceDtutns3W9r9u9y981kLaq88qZ4pGrel2KdCynedAo2O0lP8zrHKbznHqY&#10;lzOzW+E4U65lzNduK8t075i5n+KED8/PeDidOEfZGkJvlHsCmP4vy/Imk/kelcIwsPeZmEX0Y1Sm&#10;FnfE09MTlnnBkhImAC+/fEa7ZzzNJ/gOnGYOcZ8ezkinBT55hHlCh2DNK4OhqA1XE6B15cfMuL4K&#10;/vLn25tgZd2d730xYdEUGmTW25jMzgUTlaZhAGiuY24ciWH9b6fLfn2OP+/fh8yw72oeIwsCW/yQ&#10;pgYkHhboGPwAY7zZx5umGW6MyOiJ5vZgYb8nwpN/zStqFzKkD21+C1jO7UFMBENe+D3uyTElap5x&#10;wwhqiwOEpSFsGAvcueOhthNcTW2h6dqwtdJatx4BdrCd361V5MwsxevY1FG/DKDXpZnSAixfjZdl&#10;m/C4WZ3j2NH1ekUuGQ5sFlxvF9SyIeeN0wVeTTiEoyzyeuH8owuozQ2wPqv+fC4VleqYzGi7wBy7&#10;xZwgtGFl68M54mIpRkQfmYH2vRNdG63PWmOZZfBTaw2lVqRI0U9TnT1+TsvODBezrMx+/nusg7dB&#10;0KoaUXhir3GOGR+x50MCI7tp7pDH0s9NheYLjHeJXkFxbEKFory2NVdkuSCDjvEpRvLmaoP39IgY&#10;xrbfi9zHwLDffDdS0iMYOFxdRAZ5LqaED8ukCpUBs3NwpUGWiufljF6o9LCudzw+P2N5PCHNCX5O&#10;TPfH+wIgHWXd0NaMfF/x+ZcL5vmnd1kF3mJPYhsBAAyY1RNH+lARMRqFGYUaVsUyZf+8hq+01pTc&#10;xyzESHqwbAna3YKeaGGnjNgVbr0NkmPrFWnikLMA6gqdUbaCrgDr+XyG93GcZPxs1kk1EJ4gd20Y&#10;gSR4guXHEuEI2tsokQVboz+8l0yyQL8byu5BjgP27fC+3m6E3i3QBYjsw9PHdWZrxzAny5INyuDf&#10;+Tzm93ncLBYMbC1OU0JrfryuvX97b9KF4zmFw+Dde2zrqhQKbqDiSYaFD+pmJGhSAZ/g/DQwrdIa&#10;JwK6jABltNPugGbZm4dqomnG71m2llqRgoeP0+4ihQgnDdF7tBBQaxySTuNQV/b/8Rra11FiB8Ab&#10;QuvbA/9tMmLXN7gABDtESKwFGraN5O6ycMSIa53X3IQEdmOePgKW0zLSmmV5ywB4KLmuvhZuh3Ja&#10;rci5ARJQXFdXs6S4LjN0tG6+kKxhrTS0IGSL0r6899/lix2D1nHBz2nC6ekBZcuomQqsaUrUD58W&#10;tE+f0GrB5fKKmCKenz/gw28+IPeK7jjDZin+lCK26x11ymg6Y2cnDHBIh+2Es3btOB0wOpCjPtfP&#10;ZoOzzjmdQ0tUl0CCk0oCp4Kg7OgUlLKh5Izz41m9G20QXEFf5WIBBD7P5zOMBuK9Ry0FSb0eS9nw&#10;mB7x8PgIgJnQ6+t1cGeenp7wr0/P3ETayRzZl4DOL6oJZtrvOWekOSEk0yXbD6C3+IUMagdLLBrb&#10;GoRwxEFbbbjVmx4sRnzcX/NYmnwvSz82emy9WYZnG8u6YXsQ25sn9pVzHlikAdMWfAEMcPn9Zj0C&#10;2M7RkDdYwFEJZ+jr9daQOZxCKZdphg8JX75dWF1MQJomhJhIju2cOHUxouWGKsq695qp1YopsdS0&#10;IDalhBQ87tdXHQgnbcJkeua0kIOn3ENRN6UY91lDgKNbu8WeH0HIysJlWXC73bBt25s9e8Svjg26&#10;WukeNE8TvHdK0dhQW6aqrDSkKYyDZJo4xracTliWff6VShcVve+ZWPAksppbFBy10VpvqBD1IK0Q&#10;aZBW0ZBRwQ7taabM033T6d7eZGRgxw91xMKOQUxEcL1e35SV7/8c36A9+lozSi5Aa5icwyQOp5Dw&#10;OJ/w+vUbfvn5J/z1r3/Bt9dXfP72BY8fnlCUgJnmpIs64HxaIKVRoQD76fs/+uWGhM1+Knivc4zW&#10;qNSgZC3w/VThxWfHqY22u/NKeYCWd796zT0Dg2ayYiWCihkGH5CWBY/PH9BBWsOynBDSjJILSqmH&#10;wEDWd1SCK0vHnRTZROiG7trofFLkbp9n7a6jO4/eoWz5OE75t0HPEwy30lP5QVb22UlrmeGe/RoW&#10;CACqaSYca2HZZ+zvrJvuiNUZPsOcxkpUrVb0/zAkl7xK6Oy/axnXEfM58hrdvr4HNwmjCQXlI5ZS&#10;0YXTGTEleAnocLhc73i9XHFf1yEHU6vgvmZkTsKT9yXG/9L7r2XjTmB1oxPptVRzAngRZm+tIZdM&#10;hyxgBPh5WpDS9KbyOa5Tux9Wstv9NOl4g30MFrLnLaUMHubomHsgibqYqwKt7b/9dRgzrLtZa4H0&#10;t7vAhw1xS5pMHBIekOXmHalAUalOcB5FhP6imgRJN8clIYhPc9A0Pvx7DOT9SWaPszf/Ns2332fX&#10;z6SGvdXE2vFi6bSrvjYVMrzdbijSAO+RamI66z229Q4pDdF5zCFSu13VJf49X/umBJwYPcEcrt+C&#10;l1aiObcHcF48ypIMt2ubY3Qe/n1N+733AOJbhlV1YbDpSmdIacbjE+3g7/cN5jRDFVZK/TCIUOU0&#10;qmQLwAaEjwGhJJRW6YGIzi6YEw22qi4bot4/vjaxLhKEfbAM0iRs/DjpB/1B6R68LnLwZNy14Kw8&#10;ZTeTpTnAhkSakrLsPfEjHSzXdJnEW6fEWx0Wbzq/KbKPCdVWxmZzbiCJDEbO8ZrYIXXE/5yjFI1u&#10;itpIFbA7BMXnpFRIaeiy0UgWwD1n/PLLV3z+8g3X+6ZClAGtd+TK2VUSoPeSkiGdz6tCuSNYsyJS&#10;yScRFECFCjp6rch5Q++V/qchoBQae3i/jsOjlL0KsoPOOYecK0IwXExGiUw6xo572letFTUzWPZu&#10;PpTMlixjp3rv7gDF56FSjQWwdV3JP4QFWBWLCPv9cE4gJcP1hugZTEupuN8z1ntF9R0ZdCU6LTOe&#10;Hh/RJGGrfdcDiwdnbtuob8A57GWAjSkco35TuRB7vLGJ4dla771RNiTQpSfBYULA559+xvPjA+Z5&#10;wu9+/494/PAE8cDWKgejPRjQSsblQuzLd0FyET///DMur5f/zrBlgWPPKDzIvLaxmKCdQRsqtsex&#10;Kj1cF/08+7feFA3Y//abcIqzQRcxUzUB/44uCHHCKcw4nZ6QLlSg6OIxzSdMs3sDkFoWQ+xovx+1&#10;Vvzy5QvKehvAqxduIBeiSiirIUTrCpL7EcBCTIBjptHFQZyHCxFxmsZrXa+v5C1pILFrwwHjpvI6&#10;1hOlcaoPJNPW2jCDmJF3NENturHFgk5QKfHIqYHuuKnZxaP9V+t9BD6vQ/96t1gKegdv2JSMnJAh&#10;SsHi3hjEWqXqhAghiA6Whsg0gL2tGR8+/RaChq8vN/z5z3/Fj3/7GZfrijhRJVZQ0TuzLc7H0g2r&#10;Q/j+9fUphS42nq2vSeUP1x1cFVQhBaXXotmHdmK9x+tlw/1eMM/GAxOUohiw0DKgd5b6ywLEaIFN&#10;ECN0xjTuMIritAYJRG+Ylj2mw/mOlCJK3dCk4OX1FY9PZ9zvV1yvV8QYUGoeQTDnrA0mr6/Nuc3u&#10;BLf7DdI7ondAL4gO6o85owuwbRWXraG5GZIe8fjwiN//4z/inz+/4umScVsLtlJFMbD6qw7G9wD8&#10;3jsul8sIZgZoH0l0lpLGFBGmhGmeqBGlNT66GUBU3G43XC4XXC4XnK+PSMuM+TzrIDFn96iSwbsr&#10;tcF3weTe6pX/936JLVwNICazbMPYhqHZ5/9+MnUcADcM59djV2+7Xsd/0+upVHznAwm/IaK7Hddz&#10;no5BPk6oUlC6oKlUCTenzojGiljCKGPp/UeXZniPmCaYBIsPtHsPMSEmUh9EMNyKnHeIaUJME7yq&#10;WrROmWIC6HRkJlDrSPzUoWTSAay81qmEwW1jtrreVxjNo5aGNEVMKQHOq1pp1IOP85rBhfGYEKiT&#10;1ipLdyPrdrGpBasrLaVhxsn7HfYS36gj2goMIWkGVjFNi8IFHqIu7sT6EsRVxMZC575mfP7ygi9f&#10;X3C9rujiqALSHceU7L5aiWWBGQxobJzscIvTNQXvBul1x3Q9r7sPI13zIeDD84QPzx7TvCuy1tp1&#10;HXtdB2yKkB3PsbN1peSQzT7anjXssbWGdV1pIRhYOnJvG5k1DFXVZVloerJManic8OEjZyEtqUlp&#10;1ufx2sUH4MCmgAoE1O0OqQUQQfQeOVdcbxvcZcXa2cSQNOPjhw/4n37/e/y2BdTu0EBVs5FxuTeb&#10;920As4zLjG2/F8AsM9BfggthZHKuNVQAkgtQKlwVrOuqqg5lyLoYLcCrUF7vXefcOv0YmyD5gPP5&#10;jGma/l0B7E0YOpTI7wOOncDi2PnCYZHtvwMEbU+TXAjyhrw9Zn8+f3wdK0+geExQ9YuYAB/G2IYH&#10;S0MXE1yHbgqbD7AOFsnC4vZShWCCwCFQY8px4TqoBVmMo0T0Pmp25CHobzIwF1SErguq+hKKc+yE&#10;qhUb35gxyvfJBSsb+XcHaACL0QD3rlpRJivEctl7jklBaSXOe46iJI7NGPbYjrUX+Pm6soANexN9&#10;XX6xVIHTAGaFjWA0RXqn0AAxHJ128B7eR8ynM2YBprnAhQmvtxfc7iu2raKLG/LhFLUUQgoegPfo&#10;o2TcCdbUKtNy7FgyO4UBBlbHfeR1/tVWTtAyLQT6bR6zbivxrRry3o/qihyw2/h3y7gs6RhBpnec&#10;lzNSJC2FahSehNPghwPTPNPUtvcJ9/sdKVEUwgIYOXN08EqJe1lgMILoYS4o9xta3tBrgXdUdw06&#10;6eCKICNBUsJpOeHD8we4eIILE+Cj0Sj21vZ7Fv6xhAR2Vq99DX7TAeh/0wy4a6u3NSQAshW40hA6&#10;9b4JvirrWd9D8B4+xdHRoLKmIE8zXBMk5/H0/IzT6fQ/Gr/efCbLyqz5IJrxUYTOUeLGun7js5uk&#10;zTQCmPlxG1XBhnitC/irYOk8vDAAhpjgfBxDxFRMdXCO7XPvI+KyTwEY1cN7a0JA37mNInW42x1O&#10;CYYA+X7BuqPOFJg0U/HE1Hyw9xIGGdNVVW8YeFIEfEDOd5jLzt6y+DWIz4vncTo/wjkeljlbF5IS&#10;zTGZ6W0AeVN6kIDZTdSxFh62VolzoxvdwsB+GfHNAtiOewKq6QUqnRqjtLWKx8dnrOtdnbV1rjAl&#10;PD5/wDQvACJeLjd8fVmJccWIaT5hXh7QEVDbxhlI2JCrjnn1A5+SmwRt4J4smRXCJt56yNy995AA&#10;iETA872HFEGByQZ/CF7GBHifiBxpT3sjaqddWMADdkB+nmecloXwT/CoNaBLhfcO0xRVeYQWeAAr&#10;s9Yq0sSqaMz+NkCWvZpxg+S8r1uJHq4HdHTSJAID/9YcsAl8D9hArHqKCWk5I84nhDQZkTWMbOYY&#10;kI6gvF0AG6o8BrRjhnbMUHqnrE7OBVIrSu/AVphFqfTusU3vPNVcuwe8ckoYTKuaOHT0UlCb4PL6&#10;ivv9/u8KWJA9APeOg9SynQgGr2MHLB07bsS5/CByOp3dOmZgAhnD3GaiISIMyG+C1+FlHTMbcYHB&#10;ISWgAd4nuJAQkoePZJOXXFCaGrc6Ub15HcyHqOO4jv5Ih1fZoZ0zRt18OHoVVDFFUEWFHAURfUjw&#10;QTEwcWia2XDCwg2Maj4/YMjhipVvwrdgmZn+exeCzAJR6QEZUj9SOzii4we4XVVjP/aO2gWN4gMK&#10;WPPktgax4YeWmcl+cRlHLCNyLINHyYaB+Otjg+JHVTebR5ycDiPT3/NyY+dx3Qq8T4hphg8RpdAY&#10;Bgg6pC8q8WUg/v6+mIF19O4PlY5WQUquFu9pMKNXdQRfT3USB46NHSknwFtVife0Jvu2LM0ad/az&#10;lZC2z039g//W4LzRLgS3m+ByecXLC81qnONYlSUVVkJOaRrkY7umznvkvKE1QUwmmrnHoTQ5+Dij&#10;y4SwdSwSEU6/QceMrXj4dEaYTghRA9j7FuyxfHzLpv217dr7LqT9nw9q+tqoYUT54jbMTS1DObbr&#10;rbvRHOB6A0b93ei63bt2hRo27Xz8e76YWe1B1zYmdI7Qa9dtBDAImlPdLAVlg/dDRWInh2q6r0O9&#10;3nv1bNwB9z3rMogZioMpX4gXW73/3AhgPjhAPKKy8IeprT6VOMCkFmnYq/0ukYPYoOFAO3ZH8wdr&#10;KPgxZO5Dglc8Cn4PKhDd64rdMYgZxUQU12Hw1KoJZi7BDTxEgwEX4D27aWMuTiVwxHltHCiQrhQE&#10;sXk6/ZzCW8QA7PYgTIwJsOAlWp7pC8PKNa6DPUO0wNgbCauD9d75eyVXvFzu+PzLF7y8vGoGSWIx&#10;rc7YTXZOsSrXR8dVDiXkCFfaEBqsdhzK37EP94yN95CHqHceTf0gm2ZP76ul9w0526vvWQbv2QX2&#10;7135LPtEw042ZnCilyW5ZX0ExmMp6p1CEu+IyyN7NjUKp3Ok9jng2O1vFbU05N4xTRXbtnJm2t0R&#10;0glpmhnAcqbC6bjHO7wwpt+tS2GETLs49uf7CwEH1N7ginaddMF71xDFYfER27JgVvt376mp//Xr&#10;V1R0uBgwLzNraU+X7J3/hP+xL12vtqCOVY+I3UwLNAxg7F4dSkFvUjtvZ0CBPfMyPpm91ptZUX0b&#10;lqkJHEeWhGMmISaaObgIF6IGCGZHp4dFB8htJhMQJ/BqNiJOBqMZAG7XK5rycvZ2NgZmZaNFlNbR&#10;qYFId+gQ48CCRoYG0wDyEHGoW9aSdV8HO3Xi7b8Dohue79spYB9UWps0Eb8HohGllZvntUxnZANU&#10;IUujqsYlZlcy/kMzbOcOgQNjCByV/C+Wpk1nTS2bZDeydaDWjtt6wR//9CP+/OPf8OXLK0ptoEOP&#10;w7Zl5KpZYoiQWnkwwIa89YVtj4gB+/z+3nre+ZSG6R2Z9g6lUMElHSoYW4PH5OLIFLBS84hfH4Ob&#10;ZW45Z5xmqqp2m1uFgxnljmAjFhD3RMaSHIM6vNul53sXON8RwEwrpoAQgFwr7dIK51Br7bjdNvz8&#10;+RVfXzMu2SGcrvgv/89/w3/8v/6AexHEdMI0n6yE9NQ86kBTbhKn/7kZWlWtcedweXmxpcNUXMFq&#10;E9izHdq1nEIg16a1higEn4MPmNOEeZkxLxPmecKUIp4eH/Dhh08c0HUEK83MdJoS1tsdLRe00vDw&#10;/Ix4WlA8UPyOTTnP1LqKR9PuW/eBZE30EZztNJS+z6cBWqfodt/XnHYtIcor0hLBgeVat0LMIQbN&#10;ajxPey5Qpvy7JpeHE69Bo6NWdu6kszEQfIJHJMGx0a0aOtYSFJsKhh9oOcla0oTheMJFHxFVrRTq&#10;80itsTaCGN2mNdtSDXZjx49g891ShEz03VHFjRMbOJ7sluHQFMSeyvs2Dkbn2rDh23tAVGRNCuCH&#10;aeKJ3QWhHXA3W3N6v+ymidgo0vFwlf1x+hqiNShVnakeO82LijPSLMX5hFLueHm94L5mCDxOpwcU&#10;0XKoFJQqaOI1oK0IyWOew3hjx+P9mIUp5M/1EjzQvQZjv2frYpilZZtWossIWhaUlsUUbN2byQQA&#10;g9B6HCs7Nt/sObynsqwLAVKpSFsbu5DU4uoI0SEXykyHGLDlO0LOKJX/RyiCMcIyyiYdjsMEitlF&#10;TDGAjduANM04LTMAh3lpQDhhOhc8VY/l8Xf4+lLw9PBXrF+uuN9W3O5ZjW29Qwq0PwuWNg75la4b&#10;T9+EdpEEMH1InpCckeDiMJG24JGmGQWZ9XqMQK3o6OhO4NXpp7aMId8iQmUCXftVhQNzpsoAukC8&#10;x6023HrD3QGhFqTN7wvZPAZjRIgTmgvYlCrAbITnYocFJV6Drhlncxz1RqRCaG8O0kjSFCEp1JyG&#10;dt883yzk8AAAIABJREFUqkowW9NF6VRHTJw6PQVEnxBDgkeANGYY0U9U9xantAPFs5zQWEKDq5hK&#10;qAfo2ahxA5pFqEyvKLZ2HNWBKhhIAJzXcl9LeaclIUJ4UxbH6HWO0Cv+Z505KmqQujFqS4sgMAUK&#10;y2iJ7zSI1AHe9g7lC3r4vs+acsMaQZgHUkgJfpoIPxxA7pHZ6D19/+82RG+H1PjqQtWRAJW4Frju&#10;4dME1ILSOoIYLhnx8nrBL1++4uVyQVZ3HBcCHdWlo3aScGsnZ65L0zFCoYIoyC4H9B6NzJQ8NHFA&#10;FD+yrS5AaSorDmaMHuD8qcpWxxTRIZjmiXtG8UwzGpFDhWGlJ8BpC97fndowSOjYp2gEHBWuwj87&#10;wG63s8cBpQG5AcEJrveMBo/zPQM+wQd6IwQ9YOz5nN4gBw9pnECA0I+UlCJ2o+cAnGvE1leUe+eh&#10;7gIgHr0JmyVjmBtUp4wh6sL03GDQrlYj63qMiehHdLBWL/bHGzu6N/jgsZzPqLmgl4plWXC/vCKX&#10;jDs6KhpKK/j2+hUfPj3jcnnB7X7F5XpFB3B6fMRaMtZSkHMlKL0smJcT/vTLZ/z15RUXJ7hcL4Bf&#10;4Z0603iHeZnwD7/9LdxyQhPgulEzatFulgOUNb9LxlgW5cRRSmcKCC6CzlKcX2yapYQY1Vw0oPaO&#10;0thcQNGF4zxSdOpOzdIn+Ig5LZjTCc5FOuo44TxlmIFOueOOjuA74pRwOi0ASBU4TvWPbELviAEm&#10;AuGMunMAduzBi2h6ptr4tvltg7dG7CsFhKhd4RQxzWmUAWy9e4QU9Dlk6KTxRRzGrrENbJ0v9NHR&#10;4ufwo3NKDEX0732MBlUBHh6fmCFGLc2OpZRt3N4H5wqHkRnXmppq8N/HxWvUR4O4wfjsrSPNC673&#10;O75dbqji8BgS4uTwxz/9ET/+9AteXq9oQpJLaRXrVpDrhu46as/ItaM1ICaHGKk11hsPyBCjvt8O&#10;aMBuvWJdN8Rg8tlUv2idFRCkqtGLx5y0uTIlhJSweGBq05gFHfJX6k16dCTqfd5ZBt30z7jyW686&#10;qA0ECaTN9IbSaCKThQmDDzPiHIcTe5OGKh5bZfr6ctuwVsH8cEcVPzxJZzWIGYeq8xAfsYQZrgNS&#10;Ky38rBoxnNxHICaUdsfL6xW4Ap9/+YbrZUXJHeiBCYGttt47ihS45kbEds7CGw7R/Mhl4u9KB6qU&#10;PWXvXet7uqGQ4axDucpNSimhlg3diWZYGd4Dv/3hN5iXCa0L5tMD1pJxzwVrKeqx57HVhsu24XUr&#10;uGYAvsEF4kKtNfgOtOxwLwVxmtRcN9KNGpR6cnZB4Q5yyFAbKwbkkFjuGoUAwpKzN5J/Wy1ojYug&#10;t4ruAek6KtUammtqIgFqg2d6Hdba0aogxQkhBf7pPLuKjvOQMdDWC3pNa83M3DxP6p1vvhcnYmWV&#10;hYVmI0duZFo8iN8GAAs0yA736w33+w05532o1lk53FFbgcuAb0rd0CN1BBUHjI6kyMAWRYSBMZDg&#10;2VvR1wYEjbOV0WNeJpzOJ7Lza0OKgZr8vQKNelkwJQ3VKRsnkpb0MCBfqC0GCH3oDcxvDBDN7P7U&#10;bmzLGQKHeTnB+YBS6U961eF2vow7qP7ysFKojiW9gu97aY03u0Xz6/1v+lZ9oLqrk6CNrj60wcit&#10;1XnJxiDealV6kZraHgxjjvzMY9dxUIWOB8sBP3PO6XhfxX27wZWgTSIMiChNE7yf4aPHx08f8fz8&#10;jKaqGctpwQ8//BaLQgul5mGfx+qM+y8orua6U9l0zTw1gPFgdaitjabVNE/qL1pJfr8VlCpyILK2&#10;Nx/sSNp8Uxv799I77l0HBExznd5Vfa6oksOYZviUcEoJrVB3yRyGbNNSNlYXg84H+hDINm6dp1/e&#10;eDMVO2D6yRPMeEFFHx/UzpyaQyx7gnPDoisMTGm39vIQpECnlD1rwLjpnClTFc2+c+ZEN6WRd1vj&#10;/Fkp9Q1tRLoObodI+9HG8RjCZFrWWkrfGj0LFRx+H8B+9bP5Do6N7Q5dSFGET39DszYIB8pvtyvW&#10;9cY2t24S+B1WqLUA0hUDZJk7yjc3jjvYuhLdobZpG4ER5LxaDEVrDbfrFdu6qrBfB4KnHlbJWO83&#10;uJLRCt2SLAgCPFB2XhtLTjjK5UjlvYGIMuM1lLSuaiXUlqqVWlrr/Q7pHfM0oUvHel8ZxF5f1bxV&#10;0MShabeS3oUNvasMdt9Ngo0ATdzKHYAvg+n248aB77c2ChkqjMrPoYRcjlo11OaQ4ca9Mechy7hM&#10;cLPaaJQjDlv155zzgAmcc8hbRlGsjKW9YNsqTucZaSI/kHOiBbVuCDoaFGLAty9fcJoT1u0OiOD8&#10;cIJ3HXNK6NKR60Z7wMAATBXVgBRnnOIJATygUwTgOppUlJrZcXYBt7Xher9gzRnnR8XpvRtle2nN&#10;DWPbo+nEsaMR3uAiB10rdwDOD/jCwF1ihADItWma28ib8uzNnDQDO58f8Pz8jKfnJ6SUxmhRrg3u&#10;tiJXNR11HqVRcym3hpwLnOt4OAfAU+okhICaA6f2LbPoDQL6C4pP0Gt5sO7S8tkHBitvlmUCj4aA&#10;hpg8QvTj8zJAOl28u8vQsRtreGGtDHZHnS3r3IwgpUB998SVmI4ExcRkGB7kXFleoI8g9Pd+hiPh&#10;0Ta6M3KlPUZ/NiQTTlByZQC731DyhqamGujsFErvlEXyjoVqryPL0LQdb78M09oDv623+3ofw8ut&#10;Cn7++TO+fPmGl2+viIFM75IzXoPXGUAzSNmBaHuuPbvYdafo7G1ZSd8VNsDM1DuPFGmIUXLG7XbD&#10;9XpRlnnE/XbD5XrF6+srvn39hnUrgAuoQo5a6YKcG2VmSkYrlfdaG2H+0PnkzOOvmwl7BPMopeEm&#10;d0Sex9QOA8tNaX3HiBVfrTkz2CrPz6hMlm3tRrdAVrqRdRiPAWzbaGzLvcuXyBvwT1PEfKbK7pYz&#10;1m3Fut1RMo3KOzx++/ERf/njGV+/fUWKAU9Pj/jht7/BlBIEHLKfYtQkhQnMlGbM04Ln8wfEQIOg&#10;afJwrqFKwZYzDGG/547PX++43jo+/fafECePNHnMpwkP3mHpOsz9+ZfP+MMf/jACmHHCjiDwMYAd&#10;/24Bb5D/nCl0chylCXC/39FqxRQDpDVEBzxMEy6v3/Dz3/6GH3/8EVEznx9++IHtW+zcH4DgI7xH&#10;8gEn7/FPv/89LivwcnMQP8N7BrCybdjWO/K6YZlYf1umJeIUUxiJG6IGMgavQwBznS5AgGaFqmJw&#10;3JCabcFKbg1clqm5AzBqiPs+gG3Grk1b+UGxuIij3Zp3zALnKVFauWbDxfcY8aufnWZdGFykI7Bu&#10;73W8by0DKelsss5afvUO+LYfBo2SN10aesuajRn1hIHMmSDywEz5WlENd6tiIX1MOOCAsUXVZAvw&#10;kjBFj6BUDQ86FKXAsl9EUIX69ryYO8CP3oFGGSeIja1wWF+Ztqg1M1tuFa0wm0Kg/2XOG66XV7x8&#10;/Yq8raiVB2HpgtoZxFqhUoRUMyLpg79mlcdoZAirCm9Z74At3d6sCEEPVKf7AUORQqTZ5YV3oJVe&#10;a5gPBHQL7u8DmBlwOM3AbA9771XGqO0JiXSUXNBbxuXbhmmKQG+YPBCXGfOHGafTGY+Pj/jf/7f/&#10;Fb/93Sd8+/YF9/sd8zzhNz98UiinYsvraPgYV5KH00zDEyGebFh7E2KJXaEiCnNWlFbxy+ef8Je/&#10;/Rl/+vHP+PPfvmLNHQI19cDYeG4ErvfcHvv5GO1tBOH9MHeMnNGKymmyeryr7nVzDlFEtbS3N69z&#10;DISiN6Yr2GxeicHTYOE3nz7h4cOC7iaEQKwrbyuu1wsuLy9wGqSgBq0dugkdlN/lCC5DTWnFa+Zm&#10;nTzR33cHbJr4RFPV010THwooNwaFrtws7Tp1zdKOG9V7AtjEGExY0UaXaKluATeliCkFSA9vgpbC&#10;Zt/5Wbna3ZouOitovVdnHcSw45swtpcxsZTbMdy5ycjmjqF2PkTdogfSc+C6QUZAdY4GIM4H+N5R&#10;YoTrLG+8Nwb58TsgiCB5j6jXlp1Sh1lJwq2L3jfD0jCKY+cA8SQhC9yAJpz36M4pbYUBz+vhGRyz&#10;HukVeb3jfrvifrty3Wlm1XW4neYhogGc2UsQ43y9rUps3eyHnuJkGBdqrAvr0vpR5QgGKusU4gh8&#10;bC8Ny3wMYH10ioc5LhzmmZJFIn3IS1ugEwFC4JqlRj3XfMsNThrm4NG9jjwJcJ4jnh4mfPp0xj/8&#10;8BG/++0POE2kkizLjN/85hPo+F2wbvcRdJ1jd5bTIDNKIYHE+4B58oDvqL3ARxlYt08cJ6qu4PS4&#10;IM4R8B2lbrhvBb2DJeSHjx/wL//yL78C+N5/vSFsWq2tshnbtg0Q0S5QmmfMJw7I0nWmEFvyHqeU&#10;GFRKQc8VHz99wrIsxBqUS2Q3pjZq0d/WjSBgmlBLxrxMeH78LTomBD9hipFs3dcJwQs1xNRfkQuz&#10;oJW8G7XCowdKrjQtI70taABTCggpsFzsbmBrAnZKjN/m/I5V8SAIgGsQUKywdwNL5c31o64XeTTJ&#10;bMkiMwBRjbSgc6opBpyWBSmGA1RvReD3f865jGx6v4f7rmE2MvjxiJEmtEEzHGL0Opqk2ZhD54Yy&#10;bTHsXLEdCzPuj7okCQNYiiSv0n5s9whojbN305RY6gVuVhe8YpWHIXrvMcc4uo9tYK/7mIxzxG0C&#10;gO6NPhDH/1FjXlCLOpcjoi8JU+KMnuFu2/1GLwZPTNd1HgKmZAFt7MbAkO+9wDeg+g6TxgZ2LHBk&#10;4gcG/uHO6P7SBEEvpei54IOjFlyIiJHzwd15NVMxQ48+MqujbPg0zbjdbljX9Y357VEPbNBthP4T&#10;H84nnOeEGDy2fEfOG3Ju6DWjbDdst4T79RX3y4Tb5QUPDw/48PSAT8+PBNt7Rc4L7HAHKJ0OF+DD&#10;BHGTcsWClpAMYPftzJLbeWwZiMuK073hn/75X/G3r1f87h//C37+dsVWL1hzZQmZUsL5fH5zwfcL&#10;/w7XaXu6aR+ak+nzyOIojMc35zxZt7S6ykjBYwoBk3O4XV4Gc9022vl8ZudwmhDSgvu2ofQOiRHf&#10;Xi/ItUJcwD/+/hv85xuyJNSumy5w0HRKESkGZIhqPdHZBb0P6wx+CxSH1jSdCINo1tKboHpmCD74&#10;ccp1aXDe3JAjOBOs7GvnEYLoLGGHGTIM/bBmqqJtNM/QO8Qx4xJpBGwbdci9U9HCKWk2198EMM2t&#10;vvszulqPHTK20XqxWnj8BsvJQYS1/9NNN1QwQE6Sc9rN1WDoZB/1wWG92JhWR8d6v8PrJEHNZYzX&#10;sMlRxkG43VdIDHCtwLWCnqMGRMWW6jwwLnavzaEnAV0bSHAK1iix1qljEpxqiFFDy7cw1rfhYV+/&#10;fKbd3/VKr0oQuGcDSVA6ULtDEQwVFes+2toae8kOYgFFJQfIr1mjZ6bYIaidIH6Tfshudw5YioHm&#10;HzGglQK0juLDAPOPGJhVSRbYTfPPgpfNPpqkzvBulI5aiBkbpyx4P0aE5jnhfD7hdDrh6fkRn37z&#10;CfOScL1esd7v2PIK55fxmjHupGjumwCECaU4dGH7P0QdYhcgCuOIOA53h1ThMg+8XArWLWPLGblV&#10;1N5l8MDedhbfBq/jDT6e6MfZSBsGP7K4xTmSAgPnwwoEc4qYQkDSx9pusvLRToOUEtI8Q5zD7D3C&#10;shBP20iKPZ/PmG8ddePJyC4QZVMGiVmUU2TdKFAfiZ0enuwj47K/eyvbdOh6bHzFlXRZDjXZSgsu&#10;TuoThLfk9VhFUDa6K0dHxzMcecq9NTRpkOaVcU9/xq1k0jxCQCzJ4PZfBbC/9/Po5DpSX0aWpHgY&#10;d5Ba3YOCg6K8MCMVO51i5G/JCPxQPhPpiaKlqcYrwRBr7GYaApbn3nCx1scM414P7+uONUuDNDdk&#10;jUQaunNojrpbrdBw16tprgcQtATjtIO+eyEq53T0pbeOVjpy0XIfOntXK9Z1xbevX3G9XLBtK1oX&#10;5NKG4GJpNE2p4tHgUSvpJpwXdfwMQ+6HJ5SG+LEuTBvMGQAIpVGkpOWwYZDQ5xlov+28kWEFHzRb&#10;8xBpb/A1K92pBUf5HRMkiIkZKS/1rghjWKfzhFE4r8kudkzUg4ML6rhk9I8FuN3HID6xPqfrwA2n&#10;ISufHQQinmujcVQLjgodvWOn7XQ73KhjdrtvWDfKdXe+tnUhd3eT49exjDxiX8ch0LduN/vgN7Br&#10;sr+V99ifn63fPsDvUgplOYRt45gbSu8k7o1uCzuRvdsJRd1yoKPojJxRGziGQ1BaetfOI8NAcFDd&#10;bSi2cPzZSmWoCa1XITcqzXYFuY/0ky6WmbrDdQjwnpQDAIMZ3o39HNjday3ryBExGunk+dSSgU7n&#10;llojDGD5twPYrhhhA+peZZVxKCGPYz8iAvENrWROQuhnNBa4hSinaQYJy3Tu9tpw6MBhEbN0btA4&#10;5wMmz+7qAO0VkSbNJgx12ZQiUvRwrSOlgBSCluFuwJFOgfkUApYpkZ+km4zy2h5tdIqhjB52PJ2w&#10;s1s2cgu9pwZ7q3Qlv1wuWFcC98573Ne7MvAdSu8oHWgSIPDs1tZCHFUcpLtBkxlgpf5o2allX8da&#10;IKUJ5/MjHI4NFBJ6DfFI0SMFEs5dJzY2TZMapBTA+TcZmI0Izctpr558V9KoH0fSaDxQ3YB0keDg&#10;Bap6CwAMll2ANVd0ueHlcsPlujI58AkhzkPFpHY9ICoPuC4WYwK8nxCmRwgCqghSFsB3dDRKoDun&#10;vrIF93XD7bYizXdcrytu9w2lmla/qlF0kYFfHQPW92bgzEHGAtD7rMw2Q1OA1AWC+L01XF9fMKeI&#10;OUYk5+jLt2280JrNLcsyZrdyzsi1ctRkWTQgkdtlA6YxRrhSycvRtv6uDGqT9AqogxkBN6TTx+k8&#10;nELA9pFtVCipRVeawhBy49CoqV/u83Rey5iRoscEgBvI2OcD4BYMwqoMUiftyrxqo5GtzeEx+1n2&#10;iu/vfmnvU6/JkcBo1BcLYLs2lN1T0zd/a6224xhDZVUsG3PYkTc5vglNHrRU6h1ly5zrdA5b1pJb&#10;gWQzgWiloVc2WryW96Kle2uVzxVt7TUAXt2g3CAZ2/y7HRSUtdZueaGPY6m6vrveO38EtgUh0gbQ&#10;h4iX1yuvhbPAoGnmIRA7Z+N0jlxDE7Tsti/AtaaHi+GVtvJqo8LKMBGWPn7X+ki9g47srqnHwT5E&#10;faRBHbW/TCIHeFtB2b0nYXmHhUQ6yrYipTOio+GKBHaNQzKD547cga0KcmN2/XK547Zt8MrrdCDZ&#10;myUk1YBdigg+IsQFMZyJpraOEPiZnGtwPQAq0llqQgwVMQKn0xOW+YwQJrTmsG0VyBlvupDHrzGO&#10;8e7Po12VBbnjn3aRLIAFt58GAAapzlyO0zThjitCpP3T09MT4Hmm57orvDLQgZmEWIq5s43hjKyH&#10;MUBtC4zMb1tJXBHMAkxGRiWlvaX8anJxIK/aNRArcT2xg9Y73Wo0aDH4urFqTY3V2siiG1KEWmlj&#10;A9njNGuy6+u7f3t9XX+DsVj2iv1VD0FEsyxvFAp8t6N8zKYtgNs4j/Gr7PPnvKkbd+T/DxxMyROy&#10;v65zGJ9PKZ0626rZnPOaGQiDlk5xWBzsraOZAN5Q05BBAo7B9NadluWqy+/pvET11sN0iP5dhJ8l&#10;xMgRIDWg6CJaItH9u0tFVfMR0yibQkQQh9o9Ni1Bp3nBViqGwqqSafvYUzsONqDH0eiwYKIQgyiZ&#10;VQ8Nr+gjOsAcxWnxKVp+83Wdp3SNV7KurbHWBVsu+8HlmHGh27QMtPztAxYppaI0ICT6pHZo+Vya&#10;rhEP3x2KBDSXEKLDvQp8b3gsHT3wvbcqmILH5Dn+xHcd0BDhweZYq4JtyxBH96xSlUbhPYCEWh22&#10;TZC3jm1t2NYGEWbX7TgLuSuN7sHq7wW07zH2j79jG9ta38SGAh4eHthR6g31fsfT0xN6LXj98hUx&#10;JgKDT090O1ZcaFoWFBFcbzc4T1ORICyrSq243SvS/AgHbi7DrWKMVG7QweTceXpTeVSxOs/WflQG&#10;vm3WLp3DvtBOkHR4z1N/yxvSxGCVc0ZIvEFTSpinCSlF5KynIRHaUU7u14bdyft9hUfDnPzQ+D+m&#10;/0ey8B5g9nJ8j1Pf+dnpndUA/l5m5X3mBWDM1b0vQUyqOISA19dXPJzPeH56xNY5J8vX0XUEaBe5&#10;a9YjI1uLMeK+Zmy5YFoWAvoiaI166EEjPDu0ASU3lv2qEgsHzeD8sPYCqP6wbRkiDq7aQHOAZZkW&#10;uBm4OOPpwX7qViuu91f88tPP2HLlzKLqWPWt4PX1guV8xjQvuN03+JjQEJCb4P71Bc5HnB8esX79&#10;ilwLWnfwaYLAUZpH+VwM83s313JXHhb7faBuPPHBSQ15HQjzcNBf9dws+HRmWXGaMS1GtJY3toj3&#10;bRuepj7SQq1D41kIYwSPWXBD7cDWAN89vGcgz2XDfb3idDqxIkkR1SVInBGWCT1MpCnFBYgLmfhO&#10;4F1Cigv8fEJrlRMpW0XyFdLIS/v27SsEFSFxrjnXDPiAjx//AdfLhm9fLwA+46e/fcG3r1c4SfCe&#10;Y1URAC7XC3788cdfBa3vfb2Xj37Pyj8GMIGj7O40wTuHmrcRwNq6otWMly9f8NNPP1GwsFW8vLyg&#10;9oZcG9bcEFJCEcEtZ/iYVDve4+eff0YpHZ8+/QN8PFHGwwd4J9gC28XwlERunYJzTjrEMRh1UKMs&#10;+F2o0AKa/Qxv2keitm8V25bReoUvgtfXC3LdEKeAaUr4+LHjDGo1+Q74zi1typshREzzhNNywvl8&#10;grSMXjNniq2E925kMd3qMBn4sJasbnQC4ZzSGogneTvd7aTV3xnznIdMrHejefC0vt9X5GxWdTzJ&#10;2VCZRnbmfcCWM758/cYhasf50aE66yl/7bwgRCAmFYbsHKcqtaC2ijis0dQmTddU8IaHJWCZMaWk&#10;ctLWDCDuKeJQKkun++2OXAoD6EEks9WKogar1sFMaUKYEnXsY8S2FdzvG+4bM7HWO273jR3J1lB7&#10;x33dUFvDumWExA5ZblA3bj2oQY5b9AEhzTRpgXG47NCxFojlUHvRXRtL26AcwSl4RFVDsd/iOrVR&#10;N5bK3v161vFIi7ARI+s6vjnk9Mt+J0bKV9XaEOLETqDzkJAQZo8lRJweTjRZiRG5A19fb8D1CgmJ&#10;bugu4roV5LzhdruM5kAIHiVnnQnu2C4dooMcOd+Qksd0mrBuNx0RDLjfgS9fr/jjn/+G/+P//M/4&#10;j//pv+Lztxc4tyD4Cb65vYT8t77sQx8vlG2O9wHM/m10wWRnpAsUCB63VZ9fA18pBVW5X61RBqUa&#10;ABkib2JKmJcFqal5qJ5EXUtM01KqnVpGolmPKTIQu96Jsl5UcC0wZfbe0SnIHxefDFytNZNILnBe&#10;6JDSKqZ54hBwqfCB3xACpoY1vM2sAiABgqbpe9/JqG5g9jgC9yT4HjaGcxjDzX7vNopj10/Gcyli&#10;ZffLSpjeBgbaG0uMaBmEzucFLavgHNJEkck1V/jxWYCoVBMGUBml0lBX1fLFu0D1Bb3WYoC1vkM/&#10;PhI1pcQHiAkDOhnabaUDUhvWdcPlwmHrmKIaSOiUCPTgqcyqY4xIISLNJ/hIiegtF9zXjFIbdeq7&#10;IJeqcAI7d6338f843BvB3rSg8muA8wy4gmDV8xAQEP0l0SeQw/OI3stpnnGeJ8wpDpEBrwdttBlj&#10;CAIskB3wNgJUI8loRtuRPpyBbC/aPj3+DsmvVKKI0wQfohKeB3KL03lBShwnXEvDT1++YV1veHl5&#10;gXOChx/PKIWjWZfrZexzEeEoXO1AE7R7h+se0QWIZCxLwulhQZPCiZt5xrZ1XO8Vry9X/Of/9Af8&#10;6Y8/IueC56cPKuVUGMBOywmfPn36N4MYSXHTvxnADMQvtWLdMk9QADVviN7DS0ffNvRW4CB4/foN&#10;Hz9+wMePH3E6nUa7OtcOHyNK77gVlh3z6YxpOeH1XtD+8gV/+3KFuIxcGrZtw2mZh/VWLhVrKeRZ&#10;qSy1dwHDwMIHGI9JALZvnal/HoaftTzau4z2+3pzNVCbdTu7VzTpgHgAEbfrVScPsvLHCqIH8bm+&#10;m6j0d6ej8doFqsKq17nrRkcXegg4B3Tt7PE/AA0enMM7dEldGPcol4pSMmqr6vScMDdmz7lWrDlj&#10;mpg1+AAsSkwupXAIWHggVRH4xlGfPeALBE0zFId5XjAvHrE1zPNMEFns+oI6/5p1dtXBr3Qpg/cO&#10;DaoOK+aDWHG7b3i53lFrxel8ZkkfJ0zLgtA7fMoQT9w2pYTHx0c8PD2hC/D12yu2rPN3Ag58Cztv&#10;0QXENGE+Ce7rCqhhsFe/zOAEUOs5o/cK9DlCBECtfwHgrWSzfEsPck2uAS0LU5rw+PCIp4czzvME&#10;gRrZOtqnpRhVn44Gz8GHX+GeR3jnCBO8p0gB+PWeVey66kgV5cT3de8csJymMUJ4Wwtu6y/45Zef&#10;8V/+8J/x+vrCOdL7DbfbHbf7PrDfO1AKl+XkHZ6nExadnnEomE8JD48nhMljOZ/w/OEZIoFjgi7g&#10;5dsr1tsdU/B4OJ3REJCMyFpr+a5BxvfY+NfrdQfk+z4Hd8RmrIQkKEmirIOgbBtSoHu15AzpFZfX&#10;C15fX3Fa2Lm43W5K6hNshQEs947rtmmdvyDNC/7y17/i69c7Wp/RHF9HQOzCOUe3mHkhsC8kdPZa&#10;0GphIAi0F+P4CDeNlWdVKHgHt28uaPmU0oRppmbW4+MTpjnCRbLYKZObEELXdnLU5MIPY4Og2aGI&#10;U6wIgCcXyTvr8vU9WwW0IeGGooL9zzi9G5nbzN4Y8LoGawEdn6HAtQ8e0cRZFTgujb6C88zg14Tj&#10;HE3/PUbB1gvayiDnfEBMHnE6vc3sxv5UHlknp8iuf1Wg3R5vm8awmlYbWqnY1juBaReAkODTjBQS&#10;C9MIAAAgAElEQVQnRBgNhazuhoyQGqZTg2wZuXSkBkwIcGFGjAB8RJNAA17nUBqwZpZV93XDfaWO&#10;lwsJaVngCrN6HyJCdPAhUXnaNwR4hDiRMlE7fLiD5r8BgxEnDLyEHngAiZ4pNlplGZjlNUQLATgj&#10;gVNZhSyVDu86Yg+GITDwWZ/IIsTh6+9VRe/39Hvu53HfhmkCfKClnp2JgEoi8fmp4rHi9fKCP//5&#10;Bb/88hUpOeTMBKJ3mupqsk1DXe+xpIAEf1CBCZxt7RWQOPiGIg1TCvj48RH/y7/+z/BpwU9fXnG7&#10;XXAvFWstpshKisD3auPj1zFTeA8A2+NHJG/UkfIxwa7xkQd2BJe9jmrsuvEcywhBH3MAOHMuaALc&#10;bndsOQNpYRnphV6GeooiRMBHcl6EQ6riCFB6cQia+u/kTi6opnWBc4bvaHajj7XJgzQFLMuMNFM6&#10;NxwYxzFq29gndanm5zjOd5Za0XuB9MLZNqVYNIiqD3RiKKZbH/w4rcnHwl4OdJ12FBsg58IOgQue&#10;6qZK1gWbkiTmev3W9r4Cz6VW0LOS18+HhFIy1nUD1G/S+QA4khrHQDKs4NaxI6da97IrdnjtxoaY&#10;MNzAPbleU4qqgWaKvhPERyDOiPMCgSoC5wqpDt0LXBTEBUCc4cRhOp0QlzPifCZs4RNC8+S39Ya1&#10;CNo9Y8sbvnz9hm+vF4LzgbwuyngLSmOHsWklkKuy+NHRwMM1l47c1DVJ1MFcXZyggcl0VvsAvIwH&#10;pnOcgOoqsoLYcsa0RfTWkNcbWi1wTpDzgmWalK+mWFkIR5wBO0SgFYM3IqsbAUj08fz/QxUBDDy0&#10;S4fvidm0YodOGyzoDT4mnE/ahOkBp3nCxw+PcCKY5qDr3SHGgMfHiHky42WHOUU8zDOmvmDyE6YQ&#10;MSWHmICQyMqP04T5tGA5PyEtj2hImOYHfPzhL/jDf/0T/uv/+xfc1gzphUz8eZnx/Pz8q6D1PkgZ&#10;2dRq7GML3gLcEFfrlDaZTjQHgAhKDJhiQHQOrlZQpK5RTufpCc/q9cgMDCiNQWlrDeF2U0svpuw+&#10;BCoHhMRFerBBa6BfQxViJehUHO21o8OhdIGrHZCqsiUMYmoABAjLGZYtDHi2AQ0QDyGq3RZttAxT&#10;ak1dsLXc64fTi/ef2BlNfW8oddNB7YmcMAf0qu1/6aqRRk/AJoDvHA2y7p5ADgPjfYAqyj2Es80D&#10;oDvSWmBGGfAIURC7Mt3BjuO6FfiQME0zs955HiW5YMUkDnEixiSj26nXxjaO99Q1g24w4ft0EPr7&#10;JUoht1og04TzacF6WnBaaPIy7rWLEJ+AMANOILWiQVDEo4rnvZ8c4uJxnk9IM6ksPs0UmhRHgq6j&#10;u02vFS4XXK8X/PVvP+OXL1+Rc8ayLMiloZaONVS4WtGFZerL6xW5cI4PMaKpEunL9Y77uqHUSo0w&#10;8PN3TY/sUIFm17AM7BDIWEo65FxwEcEUOCYUvMP99oqa6fpzWjSAhYBWG6WgDhkWsGdUR0L5sXN9&#10;3MfHxw3MWvdz7x3zkuGVwxlTGE0c54ApPuD54YQQI9ppwnkOmCKnEk7neRCS53nC8/Mjlv+PsDdr&#10;kiNLsvQ+vYuZuUcEAkhkrV093dMyHG4iFD6Q8wv4F/jIf8snvo1wKEMhZ7qW7qpEJhJAIMIXM7sb&#10;H1SvmQe6RhgpnhGI1d3sXr2qR4+eM00qTe6EKY4cxzsmOTKFiSkOHI8DPjSaqO1ertqtvK5JS0h/&#10;4N/8G+HXv/1nhsORL8/PLHnFpSb/RRD/Nnjd4l2Hw+Gv1ti3n+slQYUt8+g/z216K8ps7xlGdz3q&#10;JeSaGz5GYq00k+bJralWmFOzkKVccVF5Ibmqdn6xTooYjiE2oOq9Bk/6yWjyJwocOxuW1efknRAM&#10;nA5u7/S4m1OrZ1PNOp0inf3ucV41LjSoa1nV+t+sfaLBE6OKOcZBb7w4bARRg5MGSm+dnKDyI90M&#10;samK5e3307+EqLO366alRkYMblN2Ve6cArelJrwLnM9n5NkzHY84H7hcZ0IYaaLWbmDl9zAxXxO5&#10;ZroPgIYyG0EylY7+sQjWUVOxxnVdma9nrucTaVk5Pb9wOV84nV6Y10SRgBsKMVXOS2Yc5q1xsswL&#10;y7qYd2FHl3REqHcPWlP7+o43apNi12I7n8/89NOP2sKvlePxji+fPwPGPi+F63XmdHrRGdyUVQ4z&#10;RJp4chNOhr/NS1YIQ7xl/jaS0ycd7H60LVfVGrCjr7XZtENrrDkhM5p1LSs5pW3qI+esGarJVDur&#10;Hm5FFnqVcBvE+qzxt5XTtwGsJyGtNeTlWQ+YkpUeNERC1OrjzXHiu8c3TNNIiOr78Iv3bxEab97c&#10;25iSlpo6fxk2YcTgA4MfkBTwaNd2HBytJday0ERHuta0cjqdceHAeACRyDDAcVLMjLbiKNaF3LCL&#10;9i8C1+3H7puI39/6BbglRO58pNdfk5vvl5v2u5O9u7nhZ+Z+LNwYeJaqiXxRsDFRGAa3qTiI6TnF&#10;aeTh8ZHj3VG1vecrGJCvulY6suFaFxfsVEnsFCiqZiBihL+6nZy33bzeEK+1bYOrfsvMPJI7hqCl&#10;0u3YVYiTdTzBu+6Yza5ZL8306N1WNvbNipl61FcfV/24bwxMwbXdPOcieNeHfG1ixWgUa114OZ35&#10;+vxCLqr+8dPPn8hFXaEawul84eW64OOV81JIRefd6IPmfY6vaeNEbmYqdUSmSyLBfDkxX85QGz/8&#10;5S+czyc+f/qMiyPnJfPx65VKUH9Mt0s39UZIVyMF5e/dCnJmm/7og/T99fdRr5IT8+XMdb4gItwd&#10;Ljy/PDMOA4fjHcuy8vT8zE8//cTz84UlFSVXWoCqOJbSWJJ2ORs96/TbNW+tY183gH3bH70qa7Y+&#10;1AhDFYe7YkpvJjXrlJdedhpR373af7AbozQr0c0DtcM69vm9mtiD2JYZVjUUUcx4JQ+qvT+OSm1x&#10;7T2P9wcOh1FhlBiIqBfFd++/Uw0xgVqz0jdsXdeqNFwvxhQoDWqi5saSL1yXs84So6NeOV0ZgicO&#10;4BEeHw784vtHHh8PXOaRNZdbY1s9Mb/NqLYAhpZH3Yapc3j6jehbvxvYbhiYuNe/b496hsNY9BfF&#10;uM6Xi7p5l8qaG2PONKdqrM05BZ430l2meW37+zgSiqbWrRbCEBmnESfC4APXy4m8LCrIZ8J9irDX&#10;TTROMbaVdZ5Z5oXigOhpXkH6bMqptym4OEGHRyohRsZxomseIZ6SDftx3ShjtwobpwHxjlQ0k8hJ&#10;DT1CZ+MLeoOrptVeusCNAuQaWItJv1cKOgCsi/vba97LCCWCipV9faClWbn09PTETz994Nmyjj/+&#10;8Z9Y18zj41ti9Hz48CPP5wupCImgmrUVG+MptE1eWfXrpZoiRsks85makgY2Gsv1TF5npmHkpx8/&#10;0Grm0+9+hxsmfvj5C//7//Hv+XpOpNJtuDp3rb562IKygHBbHWxLbVNe6AoJ0xh5OB7IJRG85zSp&#10;F8Dj45tNMWOeFz59/sLXrwb0B8A5pXZIMKs+BfFF3N6V7M8B7dB2nEuPlV5D2r2Rfuh313eNdkra&#10;HnGDDXjTNljD0/GoTraWV5nUpsYB1gzpZatVQnQWv1jwv8lG+t9SvW31rUDlngsDVRqhFe6nyDh4&#10;psEzjpEnFCs7xO7hWphzpq2F6tSLodlURMUzyKRwyrqykrlcXzhfXxgPA2EIaMWQGQbH/f1IqYH3&#10;79/wt7/7Fb/9zXsKmWUxEP+6LDw9v9wEGit5XmVidqrXvUu2BaLtorFlULUacNz5J7WyLjOjkfS8&#10;jUy8PL/w/PxCDIHahHEYWXNizZk1F8bjHS5GchMk6kiHgqo6LJrqylTr5jCUjZij0+pRZxlD1IFX&#10;8erTY0PKSg7U46wmxUUu88Lz+cLp6wujEx4mVQVdKvipcFoafvK4GslMakeHlkgpV53ddBVnInDn&#10;85WcCh8/fuHnn5+4v//C27dfFE8SxffO1wuXy4VlXsim+d6z3ZQyaV2Z12UvG5u66Ny6z5Rcbng/&#10;ZtKyKjGzr8vOZWvbpu8jTHr/gneklLheL9RaeHzzRsmfPtJKIzjHf/j3/yf/7z/+Mz9+OtNi2Dw3&#10;+ybT4W8123XS8A1EKl5gDAGh4JrqZbWiVJLv3r5DxHF394ZffP8LxuM9uakN3LrOnK+ZeS62GRve&#10;Nd0QtE0UozWjYqhwL0Ps3DVsAF35ahrhhXVJPK1q1BGDN6uuFRDuzLx5HEdrKOjv97ALElr+I05x&#10;xWYu5jTR2cstKnx7gPR0YD/MW9PkICflSVXvIAamYdjI2dXEPClVM0Ebj7otIbcy8DYg2V8aou6F&#10;VlW6vEetjtVuv6MpHed4PEA9cD0HrVC8iUKaWrCTRl4X5prJeeH08oT3juXtPd7p/l8XdQoLMTAM&#10;QbNKyxBjcGAd8RAG4iiMR8/d3REfvQ3NN83yxoGUA8eDU0xtGAgiLNVGia7zyqenk2VFt5fdamy3&#10;p6g5p1ejLloudTXHnroqoNlqo+YKUk34TcFgamUKTgdYl8LpfOX+/g2H0vAF1rWyZB0namvGNSHj&#10;qXnluqx8fn7mp5+/8OnpSh0q1+IIcUSwjpud+tHGiTw6ZlSz8mqkKnOnA8q0Si26cV8uF07Xhcua&#10;WBDW0hhC4FISM2fqP/7I8fiVcYy8/fMXQjQJH0uR+0D5ENXKallmam6czxeWJXN6ufD09EwYDhTn&#10;eDov/OGffuDDjz/y/PXrpnTbSYd9iDlZudQMP+uPb3HIjU/WibE3q1m7X72kM7UNa2V774w8qZn0&#10;GAPRDVxeLhq8xCGl8fGHD/zpH//ID59OlBgpzlPF04tpJzrH19+rB4GWjIdhYIwK+AYnUAtjDBzG&#10;Izk3Qhh48/Adh7t7Pn+9bhpyJWXKajpozszixHLHreNnL80OVS+dzmCdZKevvaRKtPWcU1GSrhOo&#10;OlHgsCHwrJZmx8OBeQG3ruB0tlVLyUhtioXlUhA6ThmVUlGyZsfSdxHb/sCw0E6j6GVbKZpfu+a0&#10;AdWgenM5aJq1YrSe7lPapaqqBbMufd4dwrRU1JcYrMG1/R7Dg1X1wuZ2RUzQUhBRZWVvHDAVsXSW&#10;LXqFC6iUkkxooXE+vTAOXf8+Gu7lGYbJgq3CRUM4IE19X5ECruAjTEftNqd5weEoqTCfr5Q2cnm5&#10;cnp6YXCB+/GIa2ardp5Xfv563joWnaG7C8WZoxDCWlUPiaamqGMcFCj3ge5co1ZJeqqs80ormTFG&#10;7h4fuZ6+UmtmGO/I80wucD4vassuyp3KZWFNjYyjJcVScqtc18TPX57405//zO//9M88XTLusLD8&#10;8BFx2jVTZ5lGcIH7450Co8tC8EHts9YVqQWVSS4GhjbE9brbQF8npCJcl0ZMDb8mPp6+8vsfvtpK&#10;1NEkMcFD1RbTrdTKypuHB+7v7wAVURxj5PHxDcuSeXm58P2vB8L0hvUC//mfP/Mf/+N/4sOHH23B&#10;OcOn6ivMDG6mFbLOzCk+2A8Rv3F5aimEMGw/1wsGtZFzmw9AcEJoCjI7cUj0jNGbzZtDqvB4d8+7&#10;h0fymsjzSk0LQxBmEfpwrg51V2tWCOaDbsPJelisy4U3d0eij+RUaaUhpTLPmZoKJQvTeM84HAku&#10;QMlILQRpjMGyKWusbHYJem5Sm6jHiN2H6CCvWjn4QT0XW2vMSyUe1Ak+4QhhYBpH7qZRGxmi7vPn&#10;85lWCt+/e4c4OF0wBY2AxAEfDqy5cZkT85rMHs8zRZ0DXJpa4an6RM+/mgUbXT/1JrjQxNzaBWkq&#10;p3RNK92lyDlRo2GvB3K1Lmm0Dn+rGuC97dVSCrkp0TgErwRydDJha6o4G3i3ZkdwDhdUh08FJ/Ve&#10;9iHxUrMqwsZBDXVVQInaCuM0sKwzz6dnvvvuHdNhYphGlnkhhMh0uLMOtWLBIY5QGmFduFxfaCKE&#10;QSdArvPCy/OZdcks84XlAn6454e//Mwf/tMf8c3z9v4tx6l0ImvhPC9alpRslkxm7OEdMUTtaImw&#10;zqtuHMGkMczqKFeWdWFNKzXXV9ySZZ5xrfJwOJDmK2P0/PoX3yMl8/HHD/zpn/7MmhL/9Kc/czpd&#10;WEtiyZm1FCRElgKna0ais0CWyUXLxOenJ5aip/fhcGRdkmZ9DbINVc/XK4Iw3JwK0gpQDARV3ler&#10;ZZufy7lSq44BFeONOcske0Bw4vANfIPmnFJEvKhWVIuUYgiu6aE4p36Y0+HAm4c3XIlanuBRN+Od&#10;i1daJeVGXRZVb6jNJJedkTlvBOJyetVI6Z2tWLu0sH7NWydwK16kbyp950WoTiVbRiMW51Xd0Nf5&#10;ysvzM60kHYvJjSyZJKqQoeMumq07EYJ4M02xLm8rakpS1H9RSsHRVO++FNa0crleOZ1Oht9Vfv2r&#10;7xmmgTWrl2bvIGpAv2mkiKpH3B3vcd4xDIGD0SKgl5PqwfDl81emacL7SKuqM6bBvXK9npWLFpzS&#10;ObzjeHdgujtoluUCuQlNFPs7nRc+P51oTycKir2mZVG10KbKKLvxr1FeXjMatjedkx0JolWB5rR1&#10;U+1y/cCx4WsnKo0dtsTBWP9u1+PDMu4hqEKxzvjunWDvvWX0mdUrq1/nUE2wsBhe1m5wMunR2Lqd&#10;xp97eHzDIeug93Q8EEzsYF0Tl+vM6Xxmvi4bhn53eGAaRpXHJiOiOkj1WjlfLrw8n1hTZRjuNUHC&#10;q1xR04NV/2sawH76+DP/13/4v8m56rR4LpSsbX9xuvF90E7Cuui4iErcmstza6S1cLmuLEtSN2Kn&#10;C9p74XJeqblwN3qCFL57vFdnotHUD7y6Xme7eD56fCmwLBQcy3zl40+fKFJZq7AkRwue1CCnxrJm&#10;SqhEr6dR9z70TpAQqHHYOozFSlhNyc2+XuqWPRQz6lDZnIBzwSKQbvzS9mxG+hppvZPnaFWZ70r8&#10;bNDUjSl6nZdsVbO+cYykBFIz3uzbpGXDF/WveQreK42jVnAUnP18850U3PGPjmkI3ahDv955aWxB&#10;xpsTtLo1abknokxpleaGYfCEoITicewfV375y/dclsT9y8pTqix4qgtGNdnVPaK3LM/+jg4fV6IX&#10;gqATEcAUI+/eveH56YlpGlUPzTvevXvk3/3P/xOXddklcWxy4Zbc24Uab6uGIUYONvIEEIeBnBPP&#10;z898+OED4oJZ1Y+sa2JdFtb1ikhVpYUQ9B5NAzjhcHcwPDdqQ6Epoz+EM2uqnK+rdilbnyfMVCri&#10;d0BmPzD2ppcYlN4/t4lqOlMHRjbZ7k6b6FizWKapBFOxDufrxpts6JtSGIpReLrHwG1WKB2CAJvx&#10;Ndkc83so9TUFSL8nbCrB/fDsY2be+40P2hst27WplRwyyemoUm1qkShifyt3GKQ3ZFTrb12TWeUp&#10;jum7M/cf/vBPnH/6J1rW2bOs+1ufmMOGb/U2rIt+PIxwGCFEJf6npXK5wrLqz4YAMcI4wumlkVe4&#10;G+Htg1B/9z1/+9tf8u7+jnePj/zmV7/k/u7Iu7dvef/+F4RhIJXC8+nM0ho//PSR2ipfz2c+f115&#10;fsq4ISNjYBpHdSix4BCcyt4GH3lz/0Bw3nwAhetFW+WvOEqCNQCMPd6Mk+NMATNGY1jXPrWrKTia&#10;WdxuTqV2NPI6s7SVWpxyeMZI8JV1GVjXmVpWnKtEaYySmFxilJXYFlNV0ANgjJ5pHAkx4kSY52XT&#10;P9s4ddhidGIGvsYXc57zsqhZqigT2tsp7sQ8MQ0b0l4a3B2i4hceDofIdAhMB8/xbuTufgLu+W//&#10;u/+KX/zml3y9Jj6eV+aqVvE9cPUTPPZ/W3kdvOf+MCGtUNaFeb4irTFGz93xjg9//jOtVu7f3HG4&#10;O/Dw7oF/+K//Lc7s9HpEVi4dG7zRy+d5nvnw4UfUA9LbGJn6IcY4sCwznz59Yog6HSEuEuOR62Xm&#10;cjlzevlKygveO5MV0msWYuRwPNhMqSOVSirCmuG6ZIYhEoInlWKTHY0+zL6N7/Tu437cWBRTDKon&#10;wt0jAEMU+xysxqaucGsjb7WP22hTp2OfPftqrRnlyIQLTd8N7EB0PZNXY9+eGekh6JimIyFGaleY&#10;RQNMD17X6xXnbAqmFa7XK5fLBZHG8XhUNRh79cMwME0TwzBuld1hONIapDSzLiulJJxr26y19wGM&#10;adANhs/nC9fLRb+/NsQHGyVCMQMZYerXtt2UGm1bP4wBQhDGKXA8KEs7WBdnWTMpqS538DpS40V4&#10;OZ5Jy8oYHA93Iw/3R4YYdLygOg6jAt7zPPPjh79wvL/HxUiplV98/z3vv3/Pb377G4o4vr5c+MuP&#10;X2g+cE6Fjy8Xfv+nP/Ny0rGLVBZatW5KKdpBq3bC1MYYAqaRgOAVn5EGTQ0NWvVUszTTTKZtHCf9&#10;Od303vVsun89E4eBcYikUDT4BYHmOEwDhynipFLyzLqcqenK/eGO3/ziDf/wu+8p119xHwun05ll&#10;mbdANQxCsIba+/v7nQ9ny//WWGUwvk6IAy5G4qSqC3IjF+QtgKnyp2ZozmYVNRhr1jhfL4xD5Pv3&#10;3zFOgcNh4HD4jhj/Lf9QKsVHFiLZKbHTOTZO39YYENmwwT6LOl8uXM8nTqdnpDWC94wxsK5nTi8n&#10;8FUfolLbLoxEH/A+AtaBzdWEKHdpmWmI/PqXvySl1WZ0HatoNz2GADUyDpEhBBJdO75qU8A7hiFu&#10;JXoIXuWNqJsseeqHUzVDjyKUotJKyjPTOOuCEMVTWt0oEq/e7LCh2dRCg4ZOXdRaqaIhrbmdctGa&#10;dv5611UD2C78WEqm5N00eVNXrmUbAxqGQPTDlrltWViPnrBnbqLGJy1plzaXBDRi1Gqr042mKeIr&#10;1FY5HA6IqJ9mNm+Brm4RugZZqVvF8unlE/N15nI98/zymXW90prK/pRSmeeFZa2EcGCcHvHhgY8/&#10;f+Ljp098/vJMwRGiSUr/q7/9Lf/uv/mbrQW9S610QLjjLahssvc2CzgxTaoPhIiWgTnrLFUnptbG&#10;5fxCWlSJYhoi3z0+8Le//S0Pd3e0tBKopsOldfjh7kgVx/k6c3+YGA4H3rx9JI4Tp+vM+/c/U33g&#10;tDZ+fLqwrIm/fPiJ+bqQm7nPmJFDcKg2VlZvyBg8iNuUD5xU+iQgnYi51f1ac+uMoVgnVWf2tMQy&#10;+kCt1Jatu+YoddIA7gVplWmMisOg2dnl/Mx8eSYGx/0If/vLRyb39/z9b9+TU2JNXeZ3FzoUMBzS&#10;vSIlisgWvKZpYuwZW4zEwx0+RlrPzpxsC7i/3p2HULfSOq0Lf/z9P+K98P0v3tFaIpeFaZp4fHeP&#10;jwPxcEfxA0WCSvdYiSMWUDZisGWo1EZOK+eXkZfJMw66eYLXzud0HLlcT1Sy3QMxtZKB4B3joG7P&#10;tRYyZUti9LCteCc83N+xLM7G3aBktcPzpqMVLKhmTKM9LVrWUzfFC+cs4TMJntYqKa/aZGKfK9w3&#10;vo5xNzpZVps6rVlntAeumyqyl7tbhtV6SWjy1E4fju5TantPdtqE9gH6cPvrDGzL/IyLqQGnkrf7&#10;c5O9mTT3zqfr1Ar1cAzBsabVsMe4KSrP88zhMOA8lJo2gvHlctlwOJ2CyHgfGMfRSj97/kmff65p&#10;+7u9xFwWhaIgMAwPjOOkpXsppFxUL0xUYSQA/I//w3/P//a//i/9gNAXbyJ+OmqSbUPBNE30Wb8Y&#10;w5Ya3ppp7ozfLgJ4paZkdb1mQQ/HA9E7ypr49ffvtawJnmkYcT5wvl744acf9fnUwmEcmA6a7eWc&#10;qT7ypgUe3gl/+fATLy8nWq5E72lBa+SHuwPTMNEqrMuVmrUVvdmHObYMTINYRQeUFUPTDE3zFG8d&#10;18Nx4v7uyN3dgekQlV7Q1JUorwslrTTKtmFoykamNV5evlJrYj6/cD09M3jFjX71/p6/+dUj0zhx&#10;vDvaYnb4oPNkCtQ2HY1ZzX7MTrrW2qsANgyDKnJ4T/WB5szE1rTCFLMwHp+d0t1DoA9dz9cLz08/&#10;06i8//6RZb1wOjuc12wguoi+pEQla7a7056o/QBs+86Vja7RCK4R4z4YjyW7tRVyTZSW1SS2GdBv&#10;wLxmF/1Xtu1391GpGDwlO0pW9VOd7uz4US/fNFiXrJLeKRedx2x7uFEJIHXqbk6pQ+IccRyQnt1n&#10;8EEQp5ww/Xm1y7vNZCy12UvIjj2JIE1MPURxPfWuNCDdORUPMnzKiEm2fgWqKoZ0+OC2oXE7+dLf&#10;Xy9XUlo1OBnGmzdH8b107AEwDpM5jUWWZVVu3eC37Ot8PnM4jiCVXFZOpxMvL8+8vDwzz7M2/NYu&#10;AKCHbFo1S/TO8/jwlvv7Bx7u73n79p5aE8ty5Xw+czqdEVk4HB755a9+x9v3v+Gnjy9Mn14Yh4Eh&#10;DjSx8Tt94hBc28mQN9HYi96oFrQLOURvh0ZVM4rsqA4VAKzd47qvsoq0zBg8PgaGoGBvECEaBhPH&#10;yPTuHd2UQeWL3dZt+fT5E1Xg/s0jaUk0J0TXkOCYLys/f/zCh7/8Mx/+8oHLJTMOVi6JJ6eVbCDn&#10;Os9gbWfNEHp3B+v09JOn84Y8wUd1gBEdPr47Hnj79g3vv3vH+/fveHx80DkxnU+iG8Iq0U9/T2ua&#10;xq/Lwg8//MDLyzMP93f867/7G1WpTCuHARvVGDeXmWzD7nVNrChf5nh3x3QMrKEyuMyyFnIqUBbq&#10;srKUmbKYH6cPjPcPuGFUALrcAso7H6zdlMcqae1pJbCmmRiC8qCuVzXcKMWECHVTTiHQbgxcOzjt&#10;OoKzAcX2J1ujTpFaJ7xveB+3lv8wjoRBu90+hm3sKgS3yRBpcFAcb+csCtlO9u61qeV7sAFqGKeJ&#10;ZRbOp0gM3lx8IDpvWZ1DcrPAZX4AqHGv66/X8EVlDuh4mcrK6ItrTSccbju8WyDpsXa7GD37sqha&#10;9++X7Xu+fZMty3XOQWzbAVCLwgO11k15VbMrPX5j1Aqgd3CpxbCvbOM9OxTRA2AyJkGMkXNHVuYA&#10;ACAASURBVMv1TEqFlAIpLTat8RNQGKdIysvmrD5NE+/eveNwOJgirDoIDcPAuibNwIDred68KofB&#10;I65Ryj13d/cc706czleCmxinSecnOzTiI5ghro9B1Sg6qNukbRIgXcfe2/teHnSuUQ9yys7VYNAE&#10;YyZ3I8uKl7axvMegTr+uNVrKSNOOSByVIVxy1o0xDjgnvHv7yNfnZyrw7s0DcZgQ73mQxto8S7nq&#10;YrbsIThlHDs7oVrN1KKLLqfFqAL7TKf0UxDlgbneCfJd/VK/X6QRXSX6xmFwPNxPfPf2ge+//477&#10;uwNjDIqLWedtF+ZTRrITMab9mZoXxiFwGFWuRBp4HDFAdBVpCakrYoHPY12lutKyRyQSXYWojeTF&#10;gltJhbw2si0kFwLjYcA3ZWHp6+wnch8ttli0DVnWjUqzLDMiEyFGQs5mUuyYDgdVww0esQ288Zx6&#10;U2HLNG4CjXVqxyHS2sEwOS2J17TinJb2ak+mfDXnbVaPBk0NitVpvWlQ80pzcWIyyh3HC14pPhZ7&#10;xnHEURlHdd9OSYuoJjrfWWshp1s8yOZXrcpwwe/mF0AfSm32vcp9q1tzqJeDTaSnoewpqpWg/Trd&#10;CHspUVlnWmsDpI+5KVeRmwzL2XzhrRFLz8a3PWr3VGeNO5csIC1oN9wmZETY/Bi2wXBfDTuLiF0j&#10;FTzMXK9XXl5euH840qSQ0sLhcNh+fzfnUdHKZqVoYF20XPTimA8LAsQQtAPpGkMMjIMq2oYwkhV6&#10;Y1kW5nnher1yulw4nc7gA2OxErJv3OqsKeq7R180J9+uUNpLyz2AdS2v1m+oKFM3xoi4xhK9tesd&#10;0Wl3Smojo8x1L9r2Xk3NNEaNyoe7Iz54vnz5gguef/33/woRHZQtND6frswFvnv3yOPDPY9vjqSU&#10;OUwHaqnM19lS5ayLwowjStY5M2dsSOn+XUZJcNKsm+YU28r6c7klUqikZaCmK1JXgisMEQ6T3wIp&#10;dDcec982kRXFlmbm65lWM8s8Mw4OR6G0pK3jstIHb0UEPwzEIL3SY10ulGz3JqjxheC55IVUdMA5&#10;lABxQGRAasYZniR1Swz29yKaYhsrNGclNV6vV5ZFCYgiwnQ4qqKADzw8PprTejPLN9tkpt3TW/f0&#10;OUsDpbtDd/CBaVSpZppymUg6dlYqlAI5a/Y+mScPTU1sU15NoFKnOrzTTC1L3UrL4HW2M4SAL1j2&#10;HGklMUYD8bs9mB8UI6oZn9w2CL3x5pzTjBAdE8trtkBm8703+lnqwnQr/rcH763Ybf3Tt11GfatG&#10;4VHVHU3LNJyrdldn9PfZ4i0QGtyAZV09kwJoTqDq38il4OpOv9gCq+yvtwdB1cfv9oBdippXX89Z&#10;h7djiIb7Kfu///2ekanMo83q9mHu4Pjuu+9wQF5XrvOZkopSs8bIAaEW4VRm1rSy5Beevr7w+csT&#10;nz595uOnT+Ai4+FgcjqtIRSi0zEJcUpe9V5PN4zs1tBaXblKOji8Ns2clD+WaDRiGBinAe+dCbJZ&#10;je+04xitHNCxhWD18QqW+ZVSdITgeuXzzz+rscesrdQlKTHu93/5wKfzynPxPD194fnrs8UP7XbM&#10;lwUvDjfBEAamcaDYEHfDa+kk0Lyw2UI2WyROs8phjAQ36liJaMkLhVZXWtGHopGOVq0WMJJvNTUE&#10;teryepNtU8QYGKeBcfCUvCsk9EfHtrz3rOvK9Xrl69evDMPA4XDg7u6OcRw30L6fyEofGFW6+XDg&#10;ME1qD4ZsjHX90E5yb16VThnSzXnSspLXrB58LlKyZjCtwnxNQKRVZ/ZqgqrFNrglOzY9zFrPJHq5&#10;pMWK4afeAlglrZUQJuJwYBjvtrGTUlQeSX9Sxf5yToiVaiIgA3T7tzAEXNasx3lHrRY+LHvxhqXl&#10;NsFaWLosjesqIm5bg913kdadqXWgH5sVVHOknrUpplSxYXO73uBvQGW2irGX1zcU/f1zN9ldR84E&#10;9mBlzzWVlZz3LKobLG/7x8ahNMNSPNGGQbXB5nt56/bSkh0z22+mvnnvdM3JwOPjI99//z2/+5vf&#10;8e67R2rLnE4nrtcLy7I3njrpuhlw3/XzlMqSyaUqcyAlkjVUKpV5URfuXITp4IljeNWgEqfqLKVa&#10;Bqabq5nEcQd3lQdcLShk61a0G10XQUhZNcWXq7LwG40hDIzTqByxUgwU167KJUZ1x7YyITjHECLL&#10;PFNy0TT0cmZeFj59+sTz8zMhBD785S80Gsu68nK68PXzF17mwnP2XM5X1kVF4NZltkCk4xi1ZCRG&#10;vJPNUFTouISeokr86qWOyb5YFiVWRnovRAct6yiSk0JOV/LqKaHBDT3BzlTNvroMj3XKOp6jJ5IS&#10;+bT969XiKnjERwPW9dqLj8TxwDCODNOBMEx4m7XEBcZDBecJQ1LJ62FgGCecaJDwsmvp6+HeDALT&#10;oWjMcLXWZko4DpEAeJT3q3evNce6VFoVSsba9Lp+utyLTnHYcxex0ZbBsDMLmKIZofrDVkQyIlF9&#10;BGTQj7lVk+iZETeKuFHxKfrGNpJnsM+FQBCLGzHgs41kmTFGnwNUBV1/Y2lXdjJo08xoKx8tc+n9&#10;jx3u6sGnLysbvrbI0zl7tRV1uZZqWKl1A1HCePBhG7vqnUf9AzuA9q1STNm7Ghvm1juSsGdWwJY5&#10;4TSz7TJKHVrYJjla76Q2wycHXCflivpivHnzwDCOjOOIDxPLsnA+q1HusiyGbQ3mI9tfBxsMteZk&#10;uLFjHAe8h1I8yRoreqBEjsc7prs3LCkQ40CtDR8Cy5KZzxe2DKwPNBfjtFTXXXmwjk0i5aSBwmuH&#10;zIsnZX3C18uVlJUMt4aBddXScwM47YYoz0+Dhdv+3bYL6K0OP51O/PDDD8zXKyEG/vj7P3A4jJRa&#10;eTlfCD4QvHB+emFdMq0puzynVTuG44CI6XhhaqW2YHX6nj1Y23PSBErLTNcqqWZqz8b8QHRCXRNC&#10;IXhYlzPLVYhe6RkhBpyd4jbbrmeBsZedjYI4hPm6mFKE9su8aHbiXcQHLRNyznjxHIcD94/vFBsw&#10;dQ/nrJXuBD8cGf1AtDa6c54mnpQbvhbtanWTUutmZmvYOPHmwORYrHmQ1kIrjuY9tTjSWk3NYOJ6&#10;XSlFD4S0JIS6lRjaAl+Yl7RlkIe7e47HkTgMBgGYYoP0TVhoBJWlaZ7aHLV19x0FoMdxBNjmcQ+H&#10;CT8Mmv2VvA2+K19KG0oMg11TIEZcyhv2qe7uKsQoN/O+twGglIprUKvfjHhrU7npUrTUrX0ywOn0&#10;AN15vXVNu2LD0LomcjLt/9aINtDew4vOBwYdcVN9IjpptyFb6ValY2Vtey2bpd1NAAIbuep4dNF9&#10;mFLaBrq7OMBtANyVXHupmJimiVICOS9g922aDqS0cp2vHI8TtVaWZeH5+XmrDu7v7zcjbO14NprU&#10;bU94EdVfOwzg9PWuKTGdrwyXGRi4f3jPdPeWZY14H1jXhA8D6bTw9HK2Ye7zmZ9/+vgKJBTLd/dy&#10;WdPwwzQayObxzlPqyOFw4Hg4Kv9KhBiCKjgGJTh2Z2QsnXVol9CLEfns67UYkA/EECml8PLywjgO&#10;/PrXv9YB0qZOw8kF/vT5mT8/zQb23swCtptUeHuz5H1zzbHX1RdEazrWUBvNmYqqqE2Y64dgMykR&#10;2kYEFdH2uQZ6JcCKc0pXaGI6a4prdVv7hrCkhJh5gz4NLeG6YJ5y1NyGHHfHZT1vFbcSp12yIB5K&#10;AKOvFEzqrFSazb75DoiL0hnU+bjLDTsLngLe450O7XoXcBJQ9z3F27b3DcOdlEsHOu4kEghWWoYh&#10;Mk33TNMd43QAr56eNFHd/1KRJSGuQAvU4ihF8Q9xEKeBcZiYpglQPTYAP0xI9JZWgJb1FiCqyhK7&#10;eWVdZt0oIbLMWoafXs5q5rEW1qzXUpsWV+Z52Qaba82azW1ZoCO4oA0Pp7TSYBMPGMb5mkdv1WN7&#10;XQZ2XOw2MwKUspQyQtmoE85+Vje8VjHZyuVbIutt4IF9PYsF2F3+3X6Wm73RGwryGsY4n8+mgFJt&#10;ZKtP4ESOxyOPj+oi9vj4wOE4WtBXXOz777/n7du33N/f75l5zmboAn0i4DarpKq68GZoUxuI4osp&#10;F56envj85QvPpxNrVss/QLuQPUMYx/HVSfQqkt9cIK1v/VY316qa3bvEjo6TaNrZfeoKrXQcyOMl&#10;2AkptNKUdGfyH602YoibrtUwRN69fdQV0BqHQ2VunuMlbfK1YqzJrWttgUxvzo1s7qu4tiMN3XRB&#10;GdFClaoAaIcprBvUMYyu6rCRD4W9a+Y6KddRzIUn52qy0Tq07VygiqcZDiLib/TfeztbVWE1gLlt&#10;jsyhXCtv3WGCx7lKlWxSMEXHSCo073Bey8DeSXTeEfAW5XQhNcOIwOF91ODlPM4FRLw9VEcfs6YL&#10;caTPnLWqOFjPaMTp7xFRnbecm3W+dvynNWcLfEs6NBjYBETOGvBjKmiypUGiSUZ6sF5VIFEDhTrl&#10;qImtigu0WtVVaV5YlqS696XP87WN6KkNDBPcs8FovQeKA2tv3vAycQTLMHuVsqsW9fXWsyi2bmXv&#10;ym4YZJcGZy/vXKfgsMFm2ybvz8uWrlYx1o28BeJvg1jfw3U7sW9+6esP9+RFtJuosEK2e6pzsntj&#10;T7PhUjLrqpyvW0NdEbFZVNkwMBHZ6BudykRrlKaS5qWojd/pfObl5UptgbUEhgleTicuVzUwduHI&#10;OE2UpkAHwWvn7/7+Xl20nbupo9nkdESE6/X6Ckz89sL1r+kabeSS9NSS/oxlA5OrnVRV1MDBB8c4&#10;DFRjoT+UwpfPnxGEGAbV9KpaihUDuoc42KAx2zJ5HaUs3IhDpHyLTbL5MKrND7U5lYCpYgJ1t3iH&#10;LkLfg/AmEe1MBSFubeyuX68ZumJKyuO6U17MeKA5T95O6NsAFswxZg8wzjtKvpDtJA4iGsRCsJO9&#10;6e+oK7kZn44uy2NlCPo8FI4yCZZaDbsRG4lSBra7DVp/5eG8ZxjuwcZtclZRyIqSTxH9eylX2qyB&#10;o1Zlcwcf6TLZKWnGowO82iEOMQKFy/WMD/ranAubFl2M2V5XZVnUbcg5ZwPcxcrXaqOrAs7RxB7O&#10;ArA0IO9buPV1YiWxBYcQgvLsi6kWm7rHrYNWsypCg5kNmCN0A+ftVO0/13Zsv+NUrWpp79EMr2Nq&#10;egDr+qu1a+qj2Og3ica/CF79/uoP3AQrQ95a2/51+3MA9/f3II6UFqpNpzinNI0u7z3PV0pVkuvT&#10;0xOn0wvruiikdL3Su6VdYr0T3WmNwSnHpRRIZWVNs7p5zzNfv77w9PVMKp7DpTAdM9frQs4qIjmO&#10;E344Mky5E1lly6h6BtE9H7+9QLd4Qxff+6uR37pQe4tPg1ttmHzyotlH6xwlQVplWTI5afo/Xy98&#10;+vQZ54S3b99yOr1QSyYOga9z4flazIfR9OTt9lYDpTVbcFv+3sTRzaw6eVwLrK4TLlRtMnW+Yu/+&#10;2//M9cV7Qog3p1FEzatvrlfD8B79vZppKPhdpbGmoh3dHjwM6O3iLn02YCs3zKvQ1b7698dWOojD&#10;l0r1leoqXgLOqwXatoHtpaiGuygupcvZroHdw/7ZZsqjphbgXF8vQhy02YAIuWZwFVz/Gc2qak4q&#10;TNmaSgB3t6OgHLBsUjo9OEHbgHaqNQDCgHPeDptiSgl673yIuKqDqaXs7uxxUKjDO6cNDe85nS6M&#10;w6Q4G55KsKzN08yBXCr2t2QP4IbVJTOTaU4zx549atZmbH9rmDhAFLCys08H9F0zqRxXt4zeXoyu&#10;GWdAt/N410xWx8JMRbO6m/24i1fuzYdN5PIWtpGddvHXgt0tex8g5QSIDXlXtQ70fuuEH49Hxing&#10;vYBU7u7udKg9rbx588bKfuxA0Xul2dpKXld+fjnrLGxUZ/pOfs/2OmIMhGHk7v6ew/Ge87UxjDql&#10;42PUexOjaeLbxk/mfSdONkty2DMbDVa9bX5Tm/e9RC9Hq1la6UBsF9tzzgT3UiEvquBI05sVnGYs&#10;0swpp2gpl7KJI5omlj4PPUHFNXXY8TrEuZWP/TVJf76mqtT2Td83sgawDmsKfWS7B5C9JO0Ymp6w&#10;XThOg5cSWcW5bQHLdq36HzJWTzPBZdM0Elub3/KC+Obg6IPPfZ13TtCrbMApZraXuQ7nlC1fsBKO&#10;HTtpW1nT/20jNK2/F1rLdj0dSLEgpuTeVDTopJxJJZNbodKUPYAz0F5fXyvY4VEVyNWZHFr/W/X1&#10;o+vQxWEgDqNmbK1pIHfq3uQ8mk31AFyaHVj794QQGIaJZV1xwfBF54147HUNO7ZSWQlzrh8NFrxt&#10;RbU+s+G3K6wcP9kx1V5eWGXSgxe0jUXv+sFE0eaR2L10XU5HM3p1kt+fTV9LrTXNuGU/vP6aQ5g0&#10;bsD9ulEqsNXebp50b7r0n01JK5x1XUAgNBNncG5rrISgcjvFAPyrTWxcr9etEZKzDmgfDgejWqne&#10;oMIfXatNrQnF6/Uapsx0yOAm7t68Zzy85eVScSbRM68rVdSLYTP1yKWyrCsp790aPRwEqaoH1FNq&#10;e/n0ro+C2zuA3u3Jc07kmixTUQpBycrtuV5X0pqRBtHHnTsiOruHCzg7fbuPYDvc4Ryq1z0mrs8L&#10;7nIyzMRtLe/bTKYvtP3fu0Fsk16+ObZ5Dj0C7fttwVoU66Wo2qZ50/s3kq/bpxecbRIFyXtZ6/V5&#10;umCdoYiTAGK6a3ZSCGgpJ9iQ+F5u9LK1Uyxu87Btc0SVDg4+aMBvUF0jUZBSsDlouwK9+aGlZmlZ&#10;SbVtpdZVM4u2bqWASEAk45wO719mXS+5lg2fEnahO82M9fc34035oB6YWyZPxrlCk0xtiVoWcloQ&#10;AmNUJ3QVtFPHHtXlUtwTAeebjRlV1aLLbbt/PXNtouz+/RDUbFWtvqCTaxSb0wF+fXN0npQzvTO8&#10;GXo0h/Sgh9JVWtWMbKMZiQLYtH0Iu6t12Om/7TPn+vhcV/XoqhEWwERMxaJuwan/XA9APfvaf6ds&#10;Hcq0LhtB2mqCLZDtv4cNEurl3rqutkYCrYUbbFAzul6JPT098fXr0zYYrix8bYYdDgecqEmwoIfK&#10;u4dH1bYPHijg2hbAliVxnRNVRo733xHHBz5+vgDC5XpFqqM0R+4BzAe/6fB86yf3LcbVgeQe+L4d&#10;IL0FG5tArgVXHa7pqEdparyh8iQ2w0ZFiuJly3UheEctmeVy5vl0wgt8+vKFVgvRvnZJlXUtdMC+&#10;dm6T3gU7iRWc3jMpsSy9Tw7077dTsZcAN5lbLyE0g7NFjVgG2rb0XTEJPaVak+255NagORoeJxHv&#10;R5vOP4Kr1LrSeWldr38rPWu/Pva4JTmacYnUQjNCo+vcDcuWmw1tVxo0ne/rQXLbUNW6mQCuIr5b&#10;cRW7hmbNhqeR9d/o70plYTVaQJObweJgYoNht8yjgfio2bbXzymD3aSSg+BDQ1wFUQLwaiYpsZQt&#10;Cy+1WZnaFRWw8swzHiNtts1XK1QLWk2Y18SSsn6evr77RjfNNPF43ywbawYTjJZAa27exKn8ZLvJ&#10;0GxNtKaYTqtFcSzn9WeaZbt9fxkZXNfnTWDz3sQlZb/PTb9nm9XdAu1+EPVyqN5mWKLd5v5719aM&#10;PW+Bv+9rKy93Mq8+ogvawfVuq6J6QF6WxbS/KqUm1jQDKvRQa+Hu7o6jGaOA27qWt3VGTVlpVA6y&#10;0bTyqgHz+XTh6euZOcEwfmK8e0fOkYY6RbVshsfijAdm5RJNQe1WDcMyfKOXLc24La2+asRuF2yr&#10;99GgBEKMg5ZYnSfjlIgWB110dGA3RGgqgjiNURm688wwjlBVUjgGsxvrfFv0+dYewJrdcDuxdtzH&#10;SsPGdgJt8GXvBkmz6mMvA7fsqu2neo8rte5dMmU1V9akUiBiJxbNmwxL4HpNXK9Ju2qolHHXyRK0&#10;ZS63D8ty+wXVsaiOrfWAp5u32Swgde+4duKuBt1vgN7t4IEm1bJEcKY770LD9UDmOtHUAQFBZU4a&#10;TcstKxfdzUZ01hUW3/o5oiev61ph+pxc078TgmiGHjWI9Tk8jCbiw4DzgSiCD0UzX9u9Whkou7wf&#10;XEoYtbssgqtt7zCipbZHMSwnaHfcsmYxrEozMoM9tsumGXGulZybOgiVth1sDT24imWizu0H3b8I&#10;YCiJefuvQwH90KnNAqbODuq12OECbJ/2YLZROG6wrG0vtv1rt9nT6/evH9+umW+/D9gkf5xzNh2i&#10;yre3AUz9UpULVkux67Lrxul9VAUYLKOLQaXqXd6wDo0PhplCgaCdbish6bwKpPadUW7W+14vv7o0&#10;Gz70uqPRiaI+aMfABdmY4M66TAcJilk03exeHB7HcRTujhN5Xahp5fHNI8Us0aZxVD2vonbnLgml&#10;XnU2s3X+lz3sdGELXo1eMFY7gdhQJ8FGAzaagbPFuwcwv2F+vbZ3CdzqKFTDburWStbyw1Oqw7uB&#10;Zck8n06cLzPTCOuaGKIWtzjbzM0G6VvbysaesjuRrcMmDpX52b6p7WRgp0RXvLzONJvfsErLIel1&#10;q6AlSfBC9Y4QHT5q61zxroKQLXgldIBDcFEI+A1r7BvCbSe8BTGpmqe4vmEamMKt840QhTgKwygE&#10;ZZGgg8FqMDFOB9wwMuRkVIzuxKP0h75GlQpRjJ1us42imZCY2N2GURouWgvUUK3z6jBq2012rdVE&#10;yYW0JpWTrrCkxrqaucpG07cDrnWc0KCWm+DSbex68Gp9+d1WMdVMgW3SoYoDm3315hnaZZdFduT0&#10;tgrSMlM0O7YZxd5B9DvsSQc4vt3rOSXFNtNqTkT6/BTIj0zTRIgCVHJRafiUVtZ14e54ZDocAJhn&#10;nV89vZw0e2qN6D1v7u7xo0IJQYIRrUfj7Q1IGJlXCMMDcXrDy0UPlr4fvPe4EPZh7p7Wg0nU5naz&#10;KXunQrOlDZuG7WLrjTbkyCSMW4Nc1g2z0WSgt6sNN2gCbVHOUqm0VCjrHWlZ+PzxI89fPpPSQisL&#10;+fENMXrSunIVzyWL/f0eYPf0uW8oTSzbNg4i0gxTuMGCbMPpxuvBqyuYeuvk6Pd2blrO1TK2lVwd&#10;xUiW+n2qCNqMU9ZsJoxmGzMGhsEUWgudwWGbYA8GDoVj9hJDr7qqhOwcpN71bDRd4N5B8LSSLFOy&#10;zKqXFNJb87cen2qoW2vZGP/edxjhXy5wLNtle27BnqdYabCXJcHtHW7Bsgezv3NOWIdkzjfmQo1m&#10;+pS80Tyw0lQ5s67Xaqbl1Ug5cblcmOeZ1hrTCH4cNlECHyPOhy0r3S431sXrzYikkyWdl9UPxDVl&#10;LstCLpCa2u1d56vxn0xTS3qZ3/asvmcysmda4kQ7lHZdewjagtemulFsDQhOgk53tD5NoNpw/Z72&#10;W9QJq33PFVuT4xBtOsU4ZqYA26yi6k2ATqEKIRqlSnBeRRaGYSBGzY58cFZWalV1Pp2YrxeSiXEG&#10;53X0LQ562InjMKnvZvCeuiaVx/LmX2WD8KVV1lxIObOmSmGhupVq+FttOuSusl9mbFtNdUFcsI1t&#10;aJFF72b8IMQRTElzE9wv2TS1lYmrN9MKoKa1bbWLWW2H91yt2uB1TUq8JFdaLhzHkZYSX7985vPP&#10;P2tAqCuX81ezHgc53HNqA5dzIa8JqUq+21yu18wQlGIRokralqozaKomYFkalr227eils1qrFIoF&#10;EnEOnDYolpSYl4WKmp34wVkJbK/MmVSMsbRjmEhr4XAYmK/BJKKb9QeUVexFkOAJxsOjQauyZUpN&#10;hG0+yTnwHadTvlGzLApRfhgNcmmkqmXIBvL7arNwFpCqbJABrlqTpVJqJzBHK50ctTqcGwhhwoWR&#10;5lFPSK+EV2fzoHsWfkvstcXeA26ww8CtyGWlNXV/as0pw5+q18mJmmMEUfitNZACRuvwvuOuDde0&#10;y1pbJa1XvUzeId5zvV45X6/MaUFjo5aArart3un0rDZoter8rOjhuM4LDVHN+6yZXR85q0UJmLkm&#10;mh1a4ptVMVVVfG3NCzrgr+tJMU6np4odYBqEpRbF0KqN320HZ72BS7rpRUGsC+u8HjRSRbNK03mr&#10;rUEtjNIB816iuD4CvGOKlgU6US5ks2DovdqqpbRyd/yeN/f3JhlvGB/dMUlFDbyVoDVnjSuidm3e&#10;iYk6eJaqcaFaJqGTfJWCTtpcrjPiJxBhzZmX88yaEz4G66hnyDbMndPK9XI29nVv/+4aQN0F2jmh&#10;RZX27WqtmjYmVQpNq8lKF2OEJ9Z5xiACNRKg2TyemgPklJRNnTJSGr41QhOkFmpKnF5ODEPkzf3I&#10;z08fya0yHibuY2StjZevF9KccAhjHNT7MRWWMnM8HAhB5Wx7t0QLq0oVp638bSP3j2zcu1VyLaw1&#10;Mw4qoiZO+U6LEe5wIweZGOJIjGE71XTgeNiGmEMYWZfEy/Mzl/OLBdGsQLbAUjKeQWWMxlFPmqKU&#10;hI431Kas8c5fUxC7WjarUa53hltWr74lKZitGm+WYXohmZMPPRuyhZqlkVLifF5JSU9d50ezQ3PU&#10;5vHhwDDcqXIEXl2eNwcb2cu2Xq9i+Ixla9vsnXG0iiw0TqQipASlOHLesRnnLYC5RjMlkA27ENVo&#10;wzZdHrRruK6ZeVkQUS7iWjJfvj7x9PWJ8+Vq855506dal5nz8zO5rDr4jurKgRGmrZETnBqYOBzN&#10;6D2qIrtSwLLiPlqm9IquPd9ao/QmQvWmG6fcPmkakNKadJi77eYyPWNDdA0Uyzy7Dn/nJXob21Pn&#10;bSFnfRa1lB1GsMCyQatOcHjDoXoA04PmcrlsxhzjNNBonC9n7u/vePv2cZPp1uRd8ek2DmqlFxyt&#10;ZOa0ss4zXjxtOmiWJw7EPEENg/ZBs7Bka3WeF76+nHh8e6CKsCwzHz8+cb5e8EMgJ2Xv12LO3E9f&#10;nvjDP/7ednK7KZOyyV6UrQU7TRN9pk6+6Vj2Rwxe5/yGAaaD4RACXsup5m9qULTzSAEbLgAAIABJ&#10;REFU5kojIhx8gFwoy0qar5xPZ453B377t7/jvFwpNOI0Mr37BX/+fOXT+T+rozRG3LMbj4hhGNls&#10;rtq2wfumau0W0NfXLtXSf8RmIhsqy2LSx7K3vLVLNTAMo+km7TOZ3RmoNfasxITbxMDxNSXOpr1V&#10;G5tpqNCVHfINj4ctUO341XYRX2EfnYE+Ho4MPtjEgzUNnPLutvJ6KyO6L6aanXQKQat95MdZ+eK2&#10;Ur2PROF66bvtlH5Bby+uZZAWgYtoppvVvb2WZpmDZoSVxrqsrNcL6RTwcyCtM9lkl0RQuollS7mo&#10;/FK33sq54LJXeajaWJbZvAYsK/FCHIIF2so6BnJWvLMag907JU36ECm1Ma+J5tTE13c5nQ5FCiCN&#10;5qrtoQ7D1C2j10kAzYC0nLQA1ZTGk0s2gxVVMnGYy311hKpjOMUoFrXczA3SCM1vTYPepPG+ww5G&#10;O7F2RMcqbQFYubmvn/7Ws66UVlzp7kRafqaUUEfulXW9cr2qZHVrZqrsHYNpqQka7HLSIXqpCcEo&#10;QVvDvZFy5poWPn/5wocPH/j89Uwhclng85eZnz5+4nRaCOOoeoPdlSjGyN3W9ux7WV/ILUEOugLk&#10;3jXZ2r/fBjLbtJuukhOag+otbfZ7t8wDvgmhNHwppOvCcj5zrYU6Ze6OR969fWTKR5pTbCM+vOUl&#10;Rx7ePDAOUcvaUrabJzZNkHPe9LX2hgM2Gd/208kC2D5IarQMadsN7oCnvnY1Nwk+mPibjRS5jsMZ&#10;O96E6nLJZHO4gQ5A6xjNmhIx5W3j9RN7Iwnbmzclitt7tDOp93/rlhTGYVS346YLdctqZMe1Wi3U&#10;qtwyDA/pYnS9ieH8rnKxcdxEcUyRPaC11oNWs6bKDT4pIM6041vD2WBvNv2x2o1rDQynqhzSMs/M&#10;USWI5vlKNoMJEf2eWhJdDaOWPvJiqh8dv7PnQtvVSHyrFFFNulaLkZFFs1drxijty6sdWK3k2qii&#10;6qzOvE+3zpwzDKzfm1rJje1QFe0DaWVYRcUGDRdzHR9rO5jv+vSDxRmll+n13PDiWjf3olYrt3hl&#10;72F1D81aC+tatr3ZIQUtQft0Td32e4y6z3V8r26KHaM5X+kcdNlf/yugtGeIJitk2F81qSWxYf61&#10;Jfu5wppX5rywViXCtlqZxhE/3jNmx5JPptGv0vdN1DchALx9+8jf/d3f/QsuyO14UX+CtyML/6VH&#10;X82iDTarb6FK1YNXc2PDRnSuLzShLYnl5YVaC8uycDqduFwueNMxV16TcmjWVdVLH9+8sRcm1n3a&#10;F4EGsLIFsL7p621guglgte1BYJMJu+lIbRuxg9V+F8Lb3aJfBxctW9kCac7Koeqzpq/oDTfPvT/6&#10;9Qe2YftX2dYNcXFbP5aaT9OED9Feg5ZuujluwH9sQqWhEw1N50vjNmkQUN2mrrJpTYJOoKw3zP4b&#10;gL8D4905p2HO33aQBOdpgjpZLws1Z5NOVv2yInptckpqEgEawLLqvjnLHnJOe7OgjxyFRqjghxHx&#10;gVplC8D9NdRaWepMH7z33rywW9sCWMeFQh9Od0mDTr0JNP1eGf7Y739tjdq7xh3vQquDYge3w/X5&#10;IwRltXsDvJX3pYP7NDRA3qzhTmcCkKwHcg9gso0j6UHeWmPdOrjqF9BlmTrRVX/vno2pqfPKPLtt&#10;HQ4hcDgemaaJGCOtdfrM7opU8kqx/VlrZZlXBNUQy6lYWe0NbuqH+My8zix5xQ06DXD/8MDf/O53&#10;PL77Fc1P3P/xJ/6f//zPTKPnNK+0XPE+dx4Y22brbsZ/jRvybaT9NuX8NoDFELifjjSB0hoFUxNQ&#10;aqUukqL/Kk3wtaqpRYivlC42CeudQ7qdOMfjHT5oBpHLDqLfzmz27soGIG/PVfYT057zvgnFGho3&#10;WE67yYikU/L2t67C0Ql8PYgqnyhwPB45Hg84r5Z00jERkVemHn2kA15rlW+CdDfX+hX42onHdrK+&#10;nlN9/Vy3e8YNCB7k///7W9OGixRSuaJKtK+vtTpU11eBoGew+t4UK0TpJGlZdRYRIVhm6wQjuFrW&#10;2ZppqaFUmtbB7LKV7IfDYZvzLBWcqdGuqW5lkxdH8IEiN1LHN25a+/PVDZ1zZk2rjVXtnMNdSrpt&#10;+8Xd7A/dT1YuNgX1W7tdMVZSe0cwysXWbbUD0jtvJVhv0lhGSzVa0q2+3f53azEZHYRsmVhVZUqc&#10;N0XlYMHKkpTO/eqnUc9yX3PBNIvqrkStZVRGSGWvzucT66pa952Jn5ZEN/toVRkK0UecRMYxmNbb&#10;RGk6iibRM55OfD2dOR4OxBioEnj7+JbHBzXROV2z+XF2RVaEPsD91071fnH6SXf7udvv6ZvodlPl&#10;nC0DaypiR7NF1rkqPb3XDkpw7pUe/22LGPbUt9pNjjHQCXOlGGOYG8If+3MRp+331znPhiJ983nD&#10;wXgdmDsG5r3NQ0abh7zJWHuJ2ctIwVNyn+TvZdeuLtrdZFTrfi8TG2p64Ox3rouJIN6Uw6+uPzvD&#10;upMdu6Tvxv5l1yXowWgbCM5tc0TKKZG9V42tnKE2ckikdVV1gVxZk7LcLVe92fiamdWbkoT+ebuG&#10;rerWLCkZwbF7EailWIFtDcQYEVC9sqbWeV1sb5OTNpKzOB1Fc33+9P9j7E2aK0mSLb3PJne/AxAR&#10;mVn9WqqF7NcUbporUvj/F9xShLt+lG555Jsqq7IyRgB38MEmLlTN3YGIIgkRJKZIwK+7mZrq0aPn&#10;lLqOxIikzqzKw9tBmFQDLK/B0KkIoWT10zRTgZgLGUMqqNrvpjy74ZKata/Unv1BU1eMSkQMnOBf&#10;TpszGaqDptrScDLbDv1StTyTtSk6XVoBtEOuFh1pytqBFPR37aQb6aSTkpTFO7hnf2b1Xb8GdQnw&#10;0i2/3m58+/aEeHeKbJGxlefnZ+73G6Vk4sPDOhrYfBC6rlN8VZKLw3AQxy8rSjK5JGIR17EpRq7j&#10;pI2NhaUUnp+fuN1u5JRX9RdjFQPj/yXLaoHrR9//7uQ323CpMYaaxHK8vsHAWv3fNhFV8SY9nbeS&#10;wK8B4dVm3V2zdAyrclm0sjF891pa7f99wcXr3/v2bZ9ZINiWc47g/eqE3fedZl7bfbF200ujvk7T&#10;cyosccH5QFBbsWYjt8+azO661xO2bGNcry6zFOU4VamFbcMKdD5UMaD9PZH7pv6HRVrYTRJ4mWes&#10;McRloaRIdYVoLcs0y8ay0g0q1X63LrZstpUleu9o25JWm8uAcS1SOjoxU5ExKFEk6NTz0llLLUGH&#10;2q0GJcGv9gcntW5rq0jnTxSD79xuNy6XC0H5YdbKfGVuMEORuUqvBxPVyFBzFLu1AiRjiQUlsCr3&#10;cZe1ttfcKA/63fWwlkheoAqJ2WrDpNRKqqL0W5zFF0u1OkZkAGXooweC09LXtoNUIYxWSeUc1bRW&#10;AHLh9slYEI2MrZgxb9YSKA2jNfJyJiYoJfLy8sK3b19JacaaqiNgRgQQ44Kzohl2Pp+l+58rTgOY&#10;zKoWHI7T6aiGIICpLGmBCFGFIUW5YqbaiXGGv/zlVz59+sg8TXS+xwWZk/aAirttDrkNd3mLg9Uq&#10;C/xt2fjDskZXsnkl/yKnf9mZGVALpkgXKsXEvESSWii1CXesSEznNmfXBfKUuSUvVvKNRPsmArW2&#10;8OvhdN1EpnUGt3S5Tfib3XG071y2DKdlTn3XMaiJhvdNT70B3vZV4G33aVmkEzaOI6ez4kwqS7QP&#10;XnsMbX+vf/S2lz4y7QVhBXSurAHMAPsDRzCsvOJUzprt1C2vy6P938o5Y0qlZuWlfXf4ma0rV9WA&#10;A7PO04F0pUspkIu4VRlHMBZXjSjJlmZCvOFiVQEhoxu1OVJbPbXqEldlklKFD9caJWLNNUm3LCf6&#10;XpSE98dWE2MMSuRtw/ApJ52phGwcGaPTH1o50GKmNmfa/Vt/e1tLDYyv6piw4ZVVO7Yt8DUYo+HH&#10;m3lwK/W2Nd4O+zbYLdpbVjiWOVPqdkCuzvOqDELbq+t+2bL3Wst6P0LwpFxViUJs00JwdMEROpl3&#10;jDFiTOXnX37h3eOjaKklMbKVexqpWfZf1Iy4lEKuiSVNEsScZZnFkOd4PHB8eM8hWY6HjxyGgcNh&#10;oJpAtUJs9e3C1xNst1laKbkfEm0g/tuFvb8B7TYbwMphI+9WSsmVma/R39aCKRWPRG9bKlmzmyYQ&#10;KGWj4g8xMpeJKXoRytMyoo077Dd7+3oDZbdssbnK7IPY9z97g/u9fa27n0m22AK+aJQJPcHsApTM&#10;Ca5f6wiLNUYP56YZrtMNpVKcdHLmaSLG9GoBv13Q22aRg0ItIlj1NewmRCntyo2waLFapgjo7LSk&#10;qwhRUrApu5PXfn0gWFV4eLsu1vvT8BoNcBkBtJvjk5QydSWTyrVpdk2hKl8qVzkApnFkmScp453H&#10;Wp3RrE6KplYNoFimrumyE+vcB/UmT7TfAy2DlL+Luo4bff0bNGE0wFVtHOWidnqyWPSA0aexq1Yk&#10;g7KYaoX4alCOlRUOnJaQ67iG6ue1bA+2oLdqsKwHt762qn9fr4XG10M7klqqNizNsGFmDc6RUZ9E&#10;33Wcz2d+/vlnhj4QOof3hpeXF8bxTs5J1kwVOCLOQgUqucjarUIbuV1um56gExKr0FJ0PrVmPXhG&#10;luw5HAYezmfOpyNLNsQsohC+bbyGxew7biv9oG5p8lvZjfVB2NfM6zXnyurqQiHVTK75NS6wCzSh&#10;8zz2A2la8BiKWop1vQDcthaWmolF265LJi7bCMTmmcd6zXKYNNC14tfgZGgyMvJe14FkkRFuEiqw&#10;kXu3zKj53En5ESnF0vcbbqdiVbLodnQT7z227ByUtaRqvgBtxq0By2XNMOB+u6/d17/VVGlBtlaR&#10;nREdMg0QOktWddM1P88W+NozEwxRum/Be5WbFspIk9GutW2CXTfOtkCwBXYNSdtf2R0WohVQt0xL&#10;geryCpsTDKaWIryjlMgpcr/dme53UpxlZKXvCcGs2R7GrFiod167qmELwmzZcbvuVR66lB90iY2U&#10;fs0haF37jZYi+VTj75Uiw+u1BQeMzitvumBtPfggYL1Vqos3Ionk7HZ/UAysKaOgggprRmykg2rX&#10;7KmuAcuYNsq2ZbTt9Xq74WdrVYK4exWzk5M3kuWGEDidTnz48IHjQZzHQFgD8zyRFEdtmmBbF7JX&#10;DEy6ry+XF2qpYgBy7NZDSKTIb6SUuF0v3OdMzJI9Ho8Dx+OAXSp1FiB/dSWqtX7H59oA6e0F7jtk&#10;rztPP6BRAM56Si0kzSxckeygsYydNQRr8dUQ6npmCYCnqb+wcyemLES3+zzxslRGDkROAohr0JAM&#10;cbeZ9XLagjTe/f8uIdv84d4wpHUCl0WubZxGnJf/Z57dWiYZfeCyCSz328jLywvX6wUwTPdRpJWt&#10;1dTbMM8zIYQ1eKWUXpXvjY/zo2fUDoH2miUD04+Ync6UfYUtNmyslMIyTytoWzSAsHvW2+ZWpZEm&#10;QqmZ1/r57h5Kfij3LkWhIaz3U7X7KU2FQ6OvBvP1oMiJXGViJC4zcZ653W5M450Uo2QfRjZGrV4x&#10;OqPSONoU8mJqG3xYOYi5YUB67xo9IcYoPKvaqg/JZkSlVV6jrbsO4E51IlfBHsGIOIBuWaOLzWgJ&#10;3GTHnWY4Fl4RWNGqxTTMbFeGtrrVyK0i50qtIrNtds9rqyDW/3F3cGtXvrCWw3semMyqihv6NE1g&#10;KuN45eVyUQ/IkVoSxlZinPj69Sv3+w2qsAbaBIx34uztvWeaFnIq5FLpul5xW5iXhTxHYolgLM/P&#10;L9zvd44Pmb53pAx/+rd/5be//IV5nDgcH/FhoFuSmHrY5qS9C1Z/K4D9KHi9zdzW0hCDMY000djB&#10;aq2FpKzOGLwVHpgV1TmaQev5fOZ2u2G9ZIjZwJJFU/s+jizW4A6PKyaSk2JQapbbMpdWLjQFCrSM&#10;LSoJbI02FhoaUFkxtYYrNFxvr4MPhpwy87wgQ8GZNuIRQoc4E4PBqeNNXu/TOI7C4O96cXHS7GAt&#10;31QKiCpkwFrVBcdtmlBNLHDtPLbyTSWEquJf0inc/AbFhHXLlprwHUVkjCRL2Tals6KO2gW5xlq0&#10;HHBNEVfGazIFUrt3uyxR908t0iW2NMlyAahzjALmIxsH6qZE2g6jAlHb97frlel+Jy4L1lQF/z2d&#10;l9a9yWK6XCqiGaVD6rXKid/wvaSGxe2wbE2kWmXUzRqr0tdOcFqyelHKrGArm6211JRUiVhLRFr2&#10;ZbaJFc3yXSPaujYvu4cBTEvwdN1pjN2hBKYFs6qyOzXrM2YbPzIbidVaowG5rms5l6IVtv42DWxO&#10;BR1m7bK69aC01GEgJwloy7LQKBTLMnK/S3XQdWG9zqprdzVK0b9faqXrOulY6vx0KiItPi8L9/tN&#10;naImjJ9YouV6vWBq5fHhARcGeuM4HDCqie9UaXV7a631t2XKHgP7//qoTBUBKS2YfTbTTgc2HpLJ&#10;TWffSMn47p1Ef2vohwGyo1iIJcGzKDSKKabopS9Lwlrwvlsdq9s1O8VyNMMW2kVLqTV7aC3u2lj4&#10;K2i6jWD4V64sYsSwLKoHtkzEuACIO3Y/rCJ1TWbHWkfOkmIPwxEfOg79sHLAvHVgUZa/20oZZD5v&#10;76C8NUs0i6gbF6mqIGMprBtrzUJflTB2Za13PlBCR+eDlnhifRaU3jF0vQzixplpnEguCelVTXb3&#10;pdePMkT5WsZalkWCh3QUF8G8qOQcabZ0tm2uIplFipHxfuf56YllnjG10ncdOWW14xMgvOq4UElZ&#10;Wu1hWD0Zh2FgmqdtPM6JcN+yLEI41aZVTiJd2/c9GItJojFmfIBqiDmu8UYoSBIQU6l6uOkQjbVr&#10;AHNODmtnLcFt96YpSFDU8NaaRkxR6r7MP274VsPBZGSpUjFlO7ycEZpBM1G21lBs1rnINg5UdeLk&#10;dTbvVMo6x0jMGR+Ew9X1gRMDxhq1nWuColu1AOLzaGBt7N3vd5Ia1fbdQFU+nQ+enCCmBczmkD6O&#10;4i9rHSzLBPZOzB4DvHv3QDGB2xipxmNc2LqQy7Lw9u0tzmKMWd2J9v9m//aqhNQupAD4RgKDgawt&#10;YSlVRPfIpIJNBZszZV6I48R4ufDp06dVkSAZSIqRDMNA6E50hyOH4SALucyrVtc8z+uDWZ1UakvH&#10;96+RNfF6+31p5Wa64NaUP2exUf/06TPOw+l05HQ+0nWBh4cTHz6814Ap4ziyUAzLIhuodVZfXl44&#10;nc6cOK+Hxf7QeMvx2n++z4j3TYsWQHKMKtwntm1iI6b40e4AapMQTZKl955lkesbxxEDTNNE1kCa&#10;s+ibiyLnSBcE18i5vjoA2z3fAr28tcDWNvSPMLxSZJA567ydW0RX3+lD8s5x6HuCGnv0nejmdzpD&#10;agyCOWq5Z7VEax1jawQviimSq5BjU+Oa5aozrjrv6BoVxpLVSmiFERr5db2nrZEk5IjNR9Osh6U1&#10;BqMHk/NO5hSNkLxLFGzPW4O3CAF1pVxULS9lqVpr1Gg4ALu5SttkoXYNI71vXddLtrnOPYrCbOui&#10;tvuflQR7PJ3hkKllMw5G20HtkTU4IwTL4+MjOSchnlZlK5SqmS072MJiSCoCIUIQxlcVVqhYbwnF&#10;443jeDjSH46k0vHTTz8Rs8d3I4d7pLDjgbXa9/UG3try+xN0D+i/LSP377XqYHTVB2+gWpnhzXpy&#10;ZO0IkRMmFVyphArLbZRZyMuFcRxxwctiMYC3DH3Phw8Dszky1bKegtaKD2PDqeTr1x0nyc/r7mu2&#10;h9JAMRqYm0lVeEctqNWqzs4pUqpZncyd28wOYoy0ucFaqxArdxSJ/VtTWW0g/io1jKwXAdploTcw&#10;GmO2ctiwyeG0LmaR+1tS2bTgdQ5zA3ONjkuZtdxMVdRB4hLJMVGCSMjkWknGsGhXdZkXUkwM/UGd&#10;yNEuGCu4vQ9SrXwsWrpUIzSEVr7tA0LSpoUYmkZcVPxIR31C6DgejtRBAkIXhAfl1tEYJ7r11VCt&#10;it5pBhm8jL80flZN8bsgul/XrfTB7BskelCkNtu67Z1mzIFxUB2lbAKDuRZ8FdihZXmCEAjnqbSO&#10;sxHxAMGvFBfUNkjDhyuQchHca1+uFxS2yWsmLlViVTFQv8I77fe0AMeKWZp1PVcqs8o8+2KxjhWb&#10;lBG5ovivZp8pAvK5V35a1/fCr9NDMEYhE3vrJXMuCVetls2NxgI4Tz/0gqPVjuPxwPmcycVhbCRX&#10;AzgNYO1BvQlgbz/fz4e9ftBlx9hNa2ZFqesspIIaZGtWu7ImqEbO2CwyOtZalkU4O/MsuJEPsmmL&#10;nkI+BB4OB2r0fHseiTGpCqZ0g9oiAymf9s0FY9hO6v2z24ezBoXVbcG21y5KoULM88FxOBz0XUrW&#10;GKNkDiqV3DbzqjWu3d7j8SgYWVtQmtJLWr9dV3M2MsasM2yl0Qvq94eGLFD5fyU7qDrrmHWTtQ6k&#10;lpBuM+jdNpIC623TKJhdcqboIWaNoetFiUPEKevabWwlSlEwuHVsW2C1JatZhBURQeVqRV07K6Ce&#10;xK3aWSsO6UZKFG9lVtBpBilyM5JxOC+4UkU8IG0jebbyqCD/ZlfqrplvqWQF91POOMXJMFYnIGSv&#10;5FYqt8OxCj1H5N+EzlGqRSZtWsbbuvnyTI3d8M0UE9Sielmtswm2dTW0XLT6/CxyjXGJ+vs2dkCj&#10;REhmVmknYc6ZXoeh14zNbB32JsndMEsqovAxCSO+6wL98HqsLWqQtw7GcWRZZlFr1Wy368KKd7Zs&#10;7H4fud1uPJwetus0UjZXpCNaPVjv6YIndB5b3JpBLwdDxZOyHLweYJ5nnp+fXwWm9vYWtG/cjZXw&#10;txv67fteZvwaDpMyyzgJ98tAMVWGuTWAtSjhqGIpmDI2prX7096XZeF6ufDtemFOEbwl+QOzPXFJ&#10;PS8vF+ZpUX6LLJCtRGE7MWrTO98H6teBzOy+7xSLybrhnHcMgzDDxfuu43g6MAw9AON4X01P+n5g&#10;GA5KMNwy2DZi8f79e4ah/2EG8Lar2P5N68q2j+29PaP2TGTEqQNVi1jls9spZzbMQ7AY6UiN9/t6&#10;DStGFgJ7dQfnHF2QbCN4sbQrRU7mrFhdLYKz5CoZeMqixmGNxSUHxhDnGescMcmw9rzMLDFKB8sa&#10;DM37UTaTMTKS4p3FKCTQeGNtWLxNSRjrKMi4WSv7as6KlRUdA9roKo0Qa7Jer7WSYRuHMdIZE3qc&#10;NH7WMSFat9Ph9RppQpbZriA5rbTzDqxgsaILltfM2FtxbGpB2VkJYC0IiZIwOuRtsTGR7YZ5rjJO&#10;RrKoym5MD0hRxsPaIdZwX+uk7LVKp3CatXXBr3vBe8/pdOTx3ZlffvmFn3/+mcfHB1JcKCVSyRyP&#10;R6nQSlJ7Na2AlMja9z1Df+Tdu47T6YSpMlfpvMUFK1VR0oBaWR98iwHDYeDhwWJdou+zzqZqABPA&#10;7zWI/7Y8bJupYWCtnGyYyp6Nv34sRSSilUaRamIpmURZ03hrBO701dBhGazIprROR855ZW3HuDAt&#10;MzUacmeZsNzmxDwtxCQ3Y3/afYcV6aL72yWk+Q4UM0ayoqwboJRtFrTCimvlnGgsZ4Cuq7v7xJqd&#10;NnbzMAx4Bcv3QepHuGP7PWu5pZ2g2+3GOI7r82klbN8Pcjp1GydrDcxoRGinf82ULN+VDCxvskTo&#10;It/FV2ctJki2k3IWCzZU00vVPfAVo76XGFbssyJk0FpFHcE2smKcmZeFOS2knOhqp8RZr1ZyTTVB&#10;hoFXHhNQc5JMIAuz3NhCk0aXZDRDFZA5x0iOG9fu7VubumgAd7VlxU1L0UMVadhUtpLHe49vtATT&#10;uuw604YY+MoQuTQtMNuoTqNrbO+15U6s+xgt9Uxboi1TMgrCN15X60i3ZVgwOgmR4xuYSOWkBAYp&#10;u5JTAt88G3JMXC8LpYBzhuHQscTIPC/c7yPzdCfGiVwa7ythraigtDG7HBs22DTJ5CCyxsogebU4&#10;b0SgsEr2TQvCVYU9iyM4x9B3VALOVQ1gaurhdVr8bQD7DtPSTbL/edvAbWRDhM6knLTA4DtSKSxZ&#10;FuqUInNOK3ZkjcEbCFiOoefn83kdI0ra2t47ApvgMd5R+zMsji/3mVy2h5+zDM0aW17RQF4RcPk+&#10;82powPqz3YI27f+zbaNLRpZLIueI84aUoqTZvdjTrQxm70lRgo5kT4mu2zTUfhS4/tZ74+Dtx77a&#10;M2ivzXtPLhm343CZXVBv5V3Wj+t8HgiJ9G1ptMY72WFSelot/yIF4XaJAkLVUl82qfW6oZzB5mYl&#10;ppicjrGkkog5sqSZJc7EvFBqLxveuy3D11k/a0VRQg6kQs5GCcBJeW8i4SRGuIZirCiURilVUxKW&#10;fzN5NaYFhj2pt+0BtDQ2K2Zb2cjSr8ioRkrMZops9Pqt9Zo5ui2jUrpN63Q3Pa6Us7rUV+kyqtaX&#10;0SrSKhRjlIpQqhjAFB0zanDN+pqw6/O13okOf1vju3K/5KIWPtJAoRZqisxT4nZJIrVdE9bB09MT&#10;7x5PHA8d9/uVeRlJaV4J1sfjgP/wgYeHBx4eHkhRM98sUjpZ1Z19EJECVy1W7FFJ2ax+AS3hEEJz&#10;XlVISpHgVordSsjr7cbHjx9fnfw/CmAbjmReBYZ9SdmppnsrVTonw8pLjsxpYc6Sha3jP8YQnCVg&#10;6Yylx1CWiC2V4gW8Pz8+8Mc//pEP6Q8Yb+mPRzg88OuXG8//5V85HAIhiGFtSgZxe94ysLYJ2niE&#10;POD6XSDbvxmj0T8nhqFjGAbOpzOhk9ctgLNYeoVO5ur6XkwPgFflddNh2t/TtkPqm23ztnxszwI2&#10;aZ321sr2Vra21+qcEwwjRkhF8aHds9tBBDu+iJRu7dmaRrWQE7yd8O05V2vw6tiD2ZRM2nV1/TYG&#10;9pYj2A44aSQIdaHUNisqAo/NILgpQzT5HcGGGiarkjo6y7tE8ZBs1vNFqSR9T2pCAAAgAElEQVTG&#10;mXWqQQcQ16qhfUwpQRJlhbWZYNosqg5m17pq01d9dgbFFBUzNBr4ZO2JXWDQAGwsIhqZFP9qL8hY&#10;mjHOmiFLEU3racp3pWwqBpV0T9/tw2x3iiQaqIzivta+voffQRcSzoSeEs7UlLgOV/reczj2Os8o&#10;SsTD4YC10MdALsuuEysUisvlIq5NMWGQdXk+PXA6DTjrGFXau401GYSLuX89AgdY4fQVGclr8JDQ&#10;MeBV3fj2xH9LUm0b5EdB7EciiME6CWCqL59KYqlFbVHrWne3AOZLxcZEZx13H1jUZaapQBI8Nji6&#10;44HcdYQQ6fuOrpP0NCrLtxSwrm2o3WtqAYstJV+/+kEJ2fa5XYd8/apRJa8R+qHndDozDJ1iXXXd&#10;nO0+bcKHW9a18bi2+mHNAHd/fH9wtKwop4RBpHboe7L3q3igBCidZTNm041quEfL+tor32laOSNl&#10;5Ntn2SgC6yB714kZcrtfZlO/bSU/VjNY7Si07NVUodP4zq/dRueFKpFKYkkLc5xfTXywrknZxhtM&#10;sQsm+vfFfEW5T1ThH7JNFzQeUrve1izIOUOWzVuck/tnN3ythXwx8yiKp+Wt7F4Phdcn4h6KMeu6&#10;2zLvNj9JEbcd0air63W+OlzXjFEly7utO972olmDEyuPzti6EllleW9UFrvD0VpWZqj0Kv2eU1gP&#10;orcwSD8MhGBJ2TFN09qFlD0jGaipG5shZ6HGJKMy7zVvJc+6XzbBBHFfN7v9t3WV9XFJAOt0vmkf&#10;iN5mAA1TOh6P6/f2p+52AzcVUW8lA5O4XjcQX+jCawDzRjAwmwtmiSoVa7jVujKkc1YsjUK+V6Yx&#10;Md5npSvsg0Lrgm2LfsXqSsH9KNtqQQxeBTmrTPf2jbK7DyEEuj7wcH7g8fGBw9BTa15B6fY3vffK&#10;6JYA6FyT1WmdUtkwr4CQlj6/ed/P5zXaQmPN+1dZjiQaTmkExoqJhNuRJ9fnqxmYbDBJ1733Sk1Q&#10;Y9ey7aO2MH3XCdDrBJRvZXXDLcUWDZl9bfgNW3ljtTwsteA7j3GGUmXGdYmLdlvlVH91X9gmK1pW&#10;1AJMy4poJbMGnMq+W2tWnbJ2KDeXHxpIr/eXsmVazWe01rpmPw0yia18NQbUJai5B7XgWnRou5m5&#10;tpJVAmkUL1BrtmXQXtMuJ9uKP4MPHS60p7IhZq8D2BYbUll0fegqN01LrHWh7e4ZSZlb68aFM7C+&#10;5pKLykdZanWkZFcrOoNMbvR9z8P5QUpG7SanFHUiJa1TJds87nZ8G4vqfTXpctF7wwQqHRVPLmYL&#10;YP0w8O7du62e36mAtsDQNt2rTfQmgO1Pbe8cpiKOQ6BdSNRFusrnukhMqdhSMDFR54X78wvj5cr9&#10;PjKOExgxdVV6suBuaWacJsZ5Zloiscn3IplE26ygmNUsTGvXvW5W7EvIXcgGwPmwznLex5FCpe8D&#10;87KAMdrxk78Rl4W+C/iuJy9ROkA5UUqgOfYYq1hKLEzTSNfpKE6p5IKo0lbh88j9VlORKt0ka6RT&#10;VWFzJIZXAUk+1zGkRmZsf79lMbWu1Jn2+4Xu3rJS2bSlFgFXiw7gU0glkkuPq5WcojDFrZUZwpyY&#10;VSoYw1oCtpKvImM0knnI6/HqMWhaxlbEzUrY+ZFaPLU4FUBsj0c37I6U3Mpbv8t0qYZcgZq3jl+j&#10;DFUxnmjZcXBOZkadnvJFr78LgoEVQyobP6yJIC7NWQtkgF/tzUrORJ2JtEYO6i54QnAK5Mv9TTmz&#10;LBFrRAesVLvK7JQqrlVZg1BBFDycYl0FbZTVrTxvWd6alRndDyppY4xqibWmQ5ZZyCaygFYFwcpw&#10;fXCeoe/w3gKFw9BzOh149/iAdVBKIsZAFxzTNLLMsxxMpRKj4nzFYIzCH6aC8fL6jHDminFkY8km&#10;kUyvblwdxQTAk2vlNrWGXgWjY4CthPReQPx9mbMnXu6zgLZJWlq4BzT3/1+tkmqnlFdyJsFhg4Cx&#10;CaFH5BQhVzojs5AllxWkTUsiOAmoKWVijsSaiVQuC1xvUjIus3gZWluFWIeknYKRyHEmp6Jcj1Oe&#10;jeh2GPWF1FXBRgy0TtrMUMCLzlTVtF8Y/8LELilRteRxmqGsZc2yKMYjCpagw7xeJu8LsslSrYKj&#10;lKJqCa0AazIoYkknqgy6+a24nDc10i0o6wnrpAPWspEWRtp3SjHEVKlaDjljEZuwKIELWdgpa2ng&#10;vLjI2EIsUaSMUFAFAeeNdbhuCza5Ip6KuzLU2jZ8L6TOvhdRyOAsOS1YBrytlDRTkhMbebzO6Sl+&#10;lYUWsCwLS2xORAmvM70+eByWlCvzstB5Rx8c4zTRea+gccIZCM7Rd73M88WEMcIbq9aJMYc+uazP&#10;QJ6Z0kO0/FQ0DGsLTWGkZXQiaySCgCm1OdpKSVF+R9ERvaKCgN7RhaaeIZWMtaKVZlVyJxjh+des&#10;F2hEglpRODkgWhXiFDNaD0Z1py+79QLaQGiMf/Hd9NaKZ4WTimnoPF2wWKOa/DWjPsqUFLlcXnj/&#10;7h2nwxHnHNO8sMyRlApdN1CNJRWP6waqcyQDcyxMS+J6r1wnwZfrbcE8PYmRcKyUIh6l1qEmM5Kd&#10;vdID2+NeLU1/G7z2/25/+u+zNSn3NLuqRqblTdWTLmCDw1GE9Z0LpIzxQU0fBNvx1pFiFP5IN1BS&#10;YRwn7vPEmBee58o1d1jbkxKkVAlBdNRXfKGo7bsR3aXagE/brN020l4Dds26EAUARsmQoe/phl5T&#10;WaEQzMtCnDtyLzweYa3LAGwj6cal4LynlAi6KIx14rVnxHCiBbFcJRt1dhOZk5RaTtRWosUYhVvT&#10;dbiux2qL+vVzkgBnrCzcTb+9rhLVxclJn3OlkvVUlwBWyBRTqKbK7KkR128TLNVBIjHFKEThhoU6&#10;jwsdocEGyuGLWQBqYYJLWee90Zk/mWc99IEuWEpacLbSB0etCUrCFDGstQpnp1ooO0enGCMpF8X8&#10;NpzOGAtz5LosBCebb54KQ+fxpTLNkwzOO/HxzOUqwHOFw+GIM5a0ykFZpRxUllJYciEqvy2lvAoT&#10;mCyVgkzGiBheLcL7SqmyfFe+FwowRenmOwM+OBkV6iqdDwRv9PyU4G+pdBaCQWgK6FhPczfX7F8X&#10;gqy/nMgpr9piOhQgyYLSL1q2Zk2h1oihKK9MutXOgPcGayspzzp/WrAeas2M440vnz/x9//xP3E4&#10;Hsm5ElPmPi7MU+J8CuAssRpcCOTimFNmHGdu94nrfWKZxdc1pYVZFV9yrnz48DN9b7AFfC3amdZR&#10;ImHI3l8FpH1k3r+9xWX2pePbzK3vOj68f1xLvVgzQjb0WAcx9qQlMs4jy/VOGifGpxdcqcz3O9fr&#10;FYBu6FeplVplSDfHjLU9x+ORfnD4YFdBtg2430qnrcZunb+tLGb3OmvdAeeSoCmmVNVbko286Lx2&#10;ySSrjHFmnvJ6X1pJZgxyzTp5b42MKQn4bcG3cktO3eZu1AiTRRf65XplvN+ptaplOyKPvLNz2zdV&#10;UozUKFIsLXhhJHtAy/mG6Xmn/o563cZajGag1sn3rBMXbqNjPcPgtATV+2Ya502wFkl+HdZVfOh4&#10;//iISGpr6Vkgx0yOSmuoittUIRwfDieGw0Gs4bBMMYrWVi6SuR1PHB/f6fU6IZG2DNo65mVhjHee&#10;Xi68XG/cp1kCUM5gHcfDmVxhWqSjnIshawk/p4zV7El+18zlOlIqotl+H7ncJ+6TKChsXCfp+sZc&#10;WVIWEcSylXf7hsSKj+n0RX/oV5ywGCsa/DWy5PyK4+WAzooYdU1JA4sTgb+2FoqYpAQgloI1DuOl&#10;bJRAtQPvFQOzpumFbT4GBbk3TZq8BXSMw3mDdRA6R9cduE8L4cs3Xq53qvkm1Y3pGA6PdIMl+F4y&#10;qmnhX/7lLzyNI+Mi2m7zIthYpx39w+HIqbccTpIQuRAk641ioN0AOzX1+D5AvcZUWkaz2SXtgf22&#10;YfZ8K2ol2QWWwtPTE99enrlNI8PpyPHxzOndWX+/sNMLBpcr4eEBow414/UqxMyuZzgMVGcIQ8+x&#10;JvoFLrXnKfWiSe8aW7q+6Wy0Mlhx4B0Q2jKcNaS14LX1z8A0QFYVA9h8B0PwAszr4qqmlVOaNWG0&#10;nkcCZy2UkqiwZYJydevv7MJWDja6AW22sQ2/m4ZxtJJSWv37znCtm277/iAyps33aUDW1ytlblnv&#10;iSIp233UsrRhamAI6m+Qc119E2VkKK9aZKJpJaTWHBVcz1qyG/l+sJ7e9wxdT+8DzjpyhnGO+P5I&#10;8ANuOAgFpjVjnFc3arfOV/rQs8RFfm4D1RmymZhzJeKovscfvJYxhTkVphi53Ccu48yUKrlKuRXn&#10;RC6iyGBdYJojLy9XCoaYM9McmaKUf0UNRFqZ1taOd06UWs1rPiFrABPgvxjp6jnv1kOrNrigiBWh&#10;YQt81kC2Dm+glqyBqlKtdPNtEZqGt1bKxizWfnYNXhLAGhYmTYqmyoJgU9kptiZYnK8Cn2QT1vdK&#10;1qkBz32aWKrDH84kExhTJacKVZj5L89XXl5uXC53nm93Pl9v3GIU2fMiGdXhcOCnnwJn3zEchNnf&#10;mkNVMRARn9wSJglgGoD2ZeH+NG9ZVc55VVpsAazNk23a5BpEaoVcuaYXfv/9d37/9ImvL08cHk68&#10;/+Vn/v1/+Pe8e/eOQz8wnE7QZ/wJBmPJ88LL12/EaVRmec/QD7gucLRgvOVdDXyZDOO3eVObyM2D&#10;UMKUY7dJi7TcndGNtb4LvtGyq4J2+Kqk6hJhNrE32MBnoVWIJI2MingMnmo0w6mysffS1SCD1SlF&#10;GeExQC2ia2VZsYbWiipZwepSFAjucM7QdcIvskYZ9MWswUo6hZ5GN5NgqnFJ70MpmcJmiCGmri1b&#10;2AI+Kkvd2v/74GaNDE3LZkyQEyVmIYtqttEGl211LOO84nDO6c8sDGHg2B04dkd632Nx5Fy5jgvh&#10;bDiEA/78Do+y4VPREl9a89M8UUpl8I77UsmlMgxOBtCN555gxpJcBxamZeF+X7hcb4zzzPV64/ly&#10;J+WCsYK3TfPCOM3cxxHrAjEVbvdpxUBTLuRqJesLem+Mlc2vB3twVu/n62ZXUwJuDYFSmu+m0+Fw&#10;KblzTcrY18xfs6ZiVNFFugUUYyi5UpMh00asIFVLqoZYldBa6ypsKQ5QFo/DG4en6jFjVIfNUIt0&#10;Gbsq2a0LjuIPZNcTTSAXg83CvXy6L9xixQ0PTMUy3SP328Q8ZT5/fuLXP/3Gn3/9jS9fn7hPE/RB&#10;YKMQGLSJeD6fOR6PnM9nDofDSv6epmlNkhrDv7H9PZoNTNO0O6W3k7x9bN/v+/6HoP6PuGNd7/np&#10;9E7rc4cfOvzQrRd4PB45HQ50xmJyxeWCz4VJ/R2XZVG+SMU4KyeRt/ghEC3UKqe10aApGYe0vMWW&#10;Xe3CiuioyzD4pvoqpaE2N6tWNVaVN2uV00s7dM1hWaow1Yu3gtW1cRunGEUb9s1ZhNqcDzL87INo&#10;bhUNn6rAaTRANXMNw3YfqWVdfMfDwGHov+Pb7TlY7cAppWC9uGvraSQlOAqAJ7FPa7pRIfitK/nq&#10;XYKaMaw/FwEQzWKr1cMi4DGaUeT1PnnbEbxwiQ5Dr+3xLZOI84gzIoiISl/FJeN6yy+//B3vf/k7&#10;jo/vMF3PNI2M94V5XoTmoRSVpaq3wOFMnhNjnIhzYhwn/vrpG//Xv/2Z3z995Hq9Uavh+fmZcZyI&#10;SXDMJS7EJdEfBoZuwISeZVy43Gaeni6ihGHF7wDt8FoPnfHYrhBKAyT0cCy754oqBKuoanvd1bAq&#10;TWBkVMdryV6LzFvmqkPyCnPIoSEnUUoLMcVNkr1kYonYxaxAiWXfhRTSeMNGnZfOa1BX+Wbn14Kb&#10;KZIGOBMg9Lihpzt2+OEB/IE5e6ZpppQk9JDuRHewPF8T/+W//hN/+rc/86c//YWSDVkxau873v3y&#10;d/z379/jh57QB3wXOB6PPDw88Pj4yKOagTQy7OfPn3l+fl5djhpxu3HSfMuY3mZfayalpUwLZOKC&#10;zXf/ft8Fa8oFQZVRHx4eyLXSn47Y4OmOw8o7i4t0YmrMuFzoKizTJDKzOiIjKbXyf4qcNBFLKu08&#10;315DKcjKcMqp0U1V2+LaZV1r9qWBrBiztmc3v0rDnoskM/Oq1GB2X1dhvguLO67+irkUhuMJzKYx&#10;X0pdy06UDlBLlq5UhKpBJ5dEM9kwbHOoe57eXkSwPQfnRO2zFGFsG8Bav2aFKVdiElVVV4TP47yU&#10;84170+5V0SxMbnQryS0GhzMBq5u6OAihkHKhS0VLZyudtCZpE6S7ZxSjyWkhTpHxPjNPkZxEftsY&#10;j7Ed1fdkG4gmAI6lWuZqmavDIdmDs55kDSln7l+f+e2vH3l+fialzMvLC7/++mf+4R/+T74+fRNZ&#10;GB+4vFxkON86wdSqDKe/DwO98VjfU8xIrDAnWQPee0IXVrzNGEsIBl9lfGijpKjCijYgrDLIsVIu&#10;tuyoGiOP3oiSrbMVq80b0/aS0bnbVorXhuLCEuXfrxtAP6nrf1VnDMQHM8mInW2lY5YpC58jPm0T&#10;D9ZavHEEI5pcDoPJ+p4Mlznz9TLjv1643S7kEldy97JEnm6RP3/8xl8+PfF0m3k4v+f88EDfnwih&#10;53x+4OHdI8ZWaVb03ZrMHI9HDocDIrCaOZ8f9FB2qwbdNM1cLtf1oPb7Rf+2o/j2rZUme3rFPltb&#10;g1cp4t5SKpfrlVIKh8OB7jhggsN4B0404G/LQhon8hJxuXK0jjyLdPA8z+uMptUTSCgMctqkIgOd&#10;+xRdTrkdZqOdOLTkqMa8ClpWcarGsbHSPBU2e8uC0G/WqtrtVV2St8ypGpiniXG8s8R57Ra2BdX1&#10;g7TsvQDfboeDUFtZuYDJFCsgeaZoa7uVn691xfZjOdCcwb0oSDjPfZyJqpTpXOsgS4mVShVFBGu1&#10;3JMs2apEtLFeNlDDEVtTxDickcDhTcAakY+RCCiNh1i2jm7TRTPWyAyiuu+QM3mOzLeR23UUvfRc&#10;5fe7DmM75gy3WMhzoquGKVbGVJmiHHiYSK2GeVm43m98/fqNX3/9M5+/fGa8z3z79o0//+Uv/OM/&#10;/t/cxxFjDefTiWkcqaXQB6kmpDTpOWYoOKqV12+sx/pW6nT4rl+bFdLk8Cv21Z6DzPwlPR2l/FM9&#10;IzFT0ayo6sOXTKsdC1kMVBpsswL3TR+uAesV6zpycK/WQlHy6asGleAQxCT2gwYwRdaVLQaX46pj&#10;JiWqFJJHf6BzAYchW8eCYUyZ4esL1QduMWkAS3Sdmi8jfM1brNjhzL/7D+/44x//O37+6d9xOj0S&#10;l7Su0xRHnGM17BHxT5Ru4em6nvfvP3A6nXn37sZvv/3G7XbTcbNxrc6Eia9WSe3tR13IH40WvSWz&#10;7s0ockqMtztPH79IRO0CfujxfYcJjmI16ysFmwuugklZCGvzwuXbEx8/fuRwOEjXQW3YbefwpqOy&#10;m7GjYhxCAq1INW/35E2jmlFmDVr7QGaQNWbqFsRMZS2j1kyrtkUnGWbW15qimj4owEwu1CRigKLU&#10;kCkur5lpzpUUF6V8WGQoOZGinK/FtHnNHXgrUXx9Hu21v5VwNnqyl1JYYmRaImDwvqiLuPCbjHWy&#10;QZ3HuQ7ve5yz9H0mhF7HR/wWgIzFWuUmhQ5nPaY4MB5ckACmrHzfanO9j2j5Oc1x5TiBRSzoAqEf&#10;6IcT/XAndANYL7QSDOMSmeoNauXl5YWvX7/x8dMnPn3+zOfPX/j85SvPL89M04yxjm/fnrjf79QK&#10;S4xcriNfvtwwFPreE3NdFSMEVxJcT9RORGnBd4t2envO50e6fsA4p+KQrRa0K5evYonJrBiVVIVV&#10;oYEqJeEbuGWNR7VQiqU5mW9UBj1z18xq60jXKo5HYUc4p1aSBjBjtCJSfLXUwjTeiXFZA2GtlYxw&#10;2SqpQb00XuTskoACtdLfR+3yV67TyOdvT7x//8A43bBODoVffvmZDx9+4v1PZ5Zk+eUPkb4beP/+&#10;Z06nR/ruwDQvMgZXK86dCN4SwmZcnXPmdrtxvV7XpmGrLP7+7/9+xeH3ohG+ZU2trnxbTr6lRuyN&#10;Kd6+t+AVlZ2c5kjT2/dBQGfsRnLFSKem84HOOmE/94k4TuR5ETVG3zaRFTne0NEPA84OTIshXWf2&#10;9vK54RFG5TiqTu4XybJaCl7WdwkOWcvCsgtibVhYUnsF4nf3K0ZLXBzJqyclEJzH9gqkBy+64joR&#10;UEpzgZaHYI1q3JeqjOpMLYZitsy2ZUAtiG0bQGqKipQ0QrqVAJL07+Ra1zLQYpDWd4d1VbMidaFW&#10;cxHvnAxEhw7rgpSTzZxCN60xDqMZWtGSslSE92TqCvAUWoAt2lzJ6+aoqZDjwjROXEeZpEilUowl&#10;VdGuun7+wj/8+htTMcy5MKuhx8vLC09Pz3z79szzywuX21XVUOQJttEzH5QHZuDh8YSxkv36Toiu&#10;zhgOXafaaJJdBiccKkohWMtx6AneMRxOYJ2oWeREVgzQtVEqRJgxJ5UiMoWaZ0oCMUPd5KPWIKfr&#10;sNEopGDYOIxWM15a9b7DnWvdmi3Oe3m2IAEMVQzxe8XXTBeCNG7a3m0emzr2JbO0ddsYOM2WtaRd&#10;GyaR233EOMuyTHSdpx8qt/vM6aEwHB/46ScZ2TocTljjcS5gvaM3gyoGZ2qeBY9TM5uKJAC5Yc36&#10;1sb3mq6d9QJLHA7y85UHdr1eX0nhwGu5kP0g8j772mcDK2iuWUHoAj89vBNuk/eY4CTqU0hk7dQ4&#10;BucJxtFbx8FY5tsdbwz364U2fzn0PdVZnOqX4wI2ieywdN/AGCdkTA1auQjRMKas3R3pDjVsXqb/&#10;Wk9NApfR4NWIpaWwkv5a4GgGDnExxOCI0WGqgOTeezoXGAYBG6e4CE2ksgrnrdZlJWNtplbH65m/&#10;9fltpbG+GQ3O8oCEY9WE/JxKBudcmJeIMQ4fnKhmKMm068WNOue4zjp2nZRH3jn8vOC8qDm04FWK&#10;0YNH1R3WERBpfFAKtgrdA2Wip1KIScZkZH4ui2EJMoJ0v1y43V64Xp55/vqZr5erUBNyASJ//fSF&#10;/+1//z/4+HThMk7cp1FGjLJwAJPKZRtnBJc1hnFaVAmjpx8OqyKIOGGxbvySEt7AsevpnDRhSi0E&#10;L/Od3hpMFwheNtbxeNYAJs45STW8pFSXgyBGESaUgfpKyYEUPRQZfv4ugOn1tMaND+L69KO3tXzU&#10;zw0wz5EUi87aStaXyrZvQ+d1dK0Sc1pNhXOtlJrWBlPWaYKk196CmMsOXy3eWA6HAafO86fzgcPx&#10;QN8PwswfOsGqSiWlQgg9x9MZaz3H45nrddTubsb7DhHkSIxx1ASxCrHdOUy3Lfw9oyGlxNPT09qt&#10;3cck6UKqEeU8z2tt2bCBJpGzl4dp2Vj7JW9VFlqpZAr4okqTIWA7T3ViEV+MSrGUAjFRow7u6gZp&#10;ss3t95dSuE8jy0skfS5cs+XGQCqHNTi1Ln+jL5SaiHFjbNdaCW7DwgTcFx6YJBBCGVgDXG0Y1VbK&#10;tda3jBJFUgqi8mmQkSIK/dApeN1JkNFRKFl6mp0pzvVdJ3d3Cu8XcKlQY8KYgguVNmRulPwqzO0g&#10;JNIYhbEceuGvJzHj6IeB/jgIvpYis1Vio982ImbjyNUKqkAEbF3JFvyxQhvIuhFByqWC0AxiTEzz&#10;zDLPXK9Xfv3Tn3h5eeby8syn3//K5eWJZbpDSSzzxOP5xH/8H/8HTucTLnj++tff+O3LC9MiNJbh&#10;EDj2Hf7kVw04Y+2KoZRaJXD127oRqaPjDqMVc+OaIvPtJlmYehcYg1jy9d26pko1HE8HnAvkUpkW&#10;0b6rBXwn6rfGSHYmGl9iVxaCxXsDNa868vqgdwGsrjQLqXQa96plXFpOmEbDsWsmkpZMSRL4rBKI&#10;U5Y1LgFMGg4tgJVa13VeqmRdSTOvlvmUsmG9vjg6ExhC4OHxgb4LVCrHY8cw9HRDYJln+j7w4cN7&#10;5nnhfH7gdDhyfbmxxBnvPHGZcdbThSNd8zyN4vDtnTRHaq1r8tSoQG9ZDX3fvzrQWxIgztxKImv6&#10;Um87Wk1Oo0W+/Ybbk1hbipuzcFMoFV/s2lUpCnaXWslGOVs5awBLwvItYPKW0TXtrcvlwpQWprgw&#10;pZlLsSzhkaRSOsZKGm80HW2LZUmRersRc5KHrzWmBKQKrjH2NbMxhmKMZIql4Cj0oQ301pUkmnPF&#10;HzpddCrS10rjualYCtZDbdSKopfVmgt2LbGNLraci8oDqQ9A0UCveuFNLrp1veT5BQpwu40C2htD&#10;1x+oLkBBhOxkiAyZ+5CRoVyNmnpoRlVloDwXyMVgjCOEnvt9wruOYTgwjTOlGGyIJBxTLIyzOKjf&#10;x4n7feLlKgaozy8XbcbIzz9+/MQ83onLxHi7sMwjJUc6Z3l8OHN+98g9Rbwqj9SaOXSO42Gg7ztO&#10;Jzn9Ox0Taged7zrF5VoQlvXmu6Ay56KgkrX0dxhKXIiHnuNwWDXcmqqw880l2glmagxOD6SkZRhV&#10;FBPa34qtE6wHqQ+O0HlKSeum26AYQ1OqMMikQ9IqQTiFkvmuJiwIyVQyNpH/cVVoPKGNDxmRPm+q&#10;uBKwhTNWahvM149Fh/RXTE0FA7T5Qin0xhOsp7OOw2EgdAFrwQexhzMGso7WDV0n2mW1cn1+Js0T&#10;ORfGXEhLorrAYix0IsRpapHnVCHGtGMQvA5exmxTDE3NdR/Eam1qFF3Hw8PDK/zrVVZgXkvlbL9g&#10;yx5agNoD+TLXF6hJZtfyIsBhROSlVw2mnDG5QMwwzRxCv4r/Hw4HTEpiaOsssWYVQpOInFSyxjnH&#10;OEXhsChob1ybWbyLfIeFmLd0viquZRUxbeYQopyRZSPnCjTfv4wxAyDCcl036AmyuWBXDPMcKcUQ&#10;glyDCNFpNqeD6qte/YoxygOqSODrugHjrJ5MQlrsuo6uHwj9sGbKuYvig5cAACAASURBVFSMcyzz&#10;wrdvT8wxMhyO/OH8jqIGrNWoEJ6+nloKc0xMc1JTDEfIcvouMbPELGUSdu0OGePwruPTpy+iyuAc&#10;U4GXceb5cuP5+Zmnpye+fH3i948f+f3jJz5+/sz1ctHsRNRynTX03tB3HosQi/vO8fDhHf35zFwK&#10;U4pgDT99eMfDg3AGT6ezlC7DoMJ6qv3vpRFhNegIr0s2xTAM9MOBvhtIJat5yCJu4MljOs/5eJSA&#10;aJskjIztnI4nfAiAFfd15zmdzmtX2yiDvRQ1+WiAcxHytPUOF0TzX+6fANbblERcsZ3QBelaz5H+&#10;0MtYF4aYZtUwA+vERHmZo7hT+55jd1BDZK+BWw7d5rTdmg1SOgoXUgiy8nOhumzUotZUoBSFdSy2&#10;FpX3FqKtYGeRlKI2EQw1LhjNuL/pqFstlWleEHeoxJgSuetUfEDc099SgF5ThNqeqWvCAHX9mVQy&#10;ZmPiN/Ljmim9CWTtBGmB6y02sw9gpVELikgGl1KJObOUxJwTc1b985TIMWFSglzI48T09MKxH5hv&#10;N3779Vdh6x+PwsIfzpyPD7ghYE6PfFsc//zpLjN7ag7ggw4SZ7OC2tKllExJnICtIqj70Qy9eSqk&#10;FoxgAK4mGTtZIgbD+WywWrat7jdKM7BOQG5bneIwEuCM8/hl4Xgd6a+jyoI4Um6Dq4XzwwOH4UDQ&#10;samu63E+cLvfyTrDN6cCrtAdrNAygpQHKWbGJfJyF4emjOM0RbrDEdd1eCsGDanCNAsBcp4mpub9&#10;OM+M84TD8vJyEZOUJXK7jXz+/I37bWIaF56fX/hv/+2/8vHLF56uN/7198883SamRRZvLiIVviSV&#10;mckJgyUcDjjnBGAvonKxaPZtgWqkD2Y6T3c8cn58pOt7/tf/5X9etdVaeee9pwu9BALUQSgtLPPI&#10;mArTMq8yNvl4oMQFDmL4YoAOwc3AYqqjs+C1Zdq5SlWF0GAr3gp3imB1s2TtLDZaifCzvFUOoRGx&#10;xlxFqddaS0b03mspVJ0pdUYck9ZZ15Q49D2PpzMYLY9SxhkhGMugvCWnTLBO1YudzEOWiqnSODDW&#10;EIwhWK8zvFuzINayKlcYZNZSJjQ0izRbU4FaCAa8AVuNkGCdIXirTQCP2itjVVllKYsETW3iCAdX&#10;yeBYrK1YCqZkalbYYkeQb/FlD0ftY9HbGe0VxgLW1uTfysD2JNVpmtYg1T7uwfv2u8TvseKLlka1&#10;knWhirChBEtnLb7rhALhZQ6qs567sTwdDtqJbLpeiSVGvK3YPpFS1Swk0wRjFLJ61bFZcTkt8YrZ&#10;dU9lQAVMVW0oD0ozsFhsUe/HWnBOTB2c7+gPRw6nM33weAtd51Rc0Co3RgxXW5lR7YQLHdVYlhSZ&#10;pkVLTEOuC+984PTwSBgGkY0xoj/1fLny7emZaZ55//4nHm0gLEmCp7FCYSgW4zpcGMhVXItjLuR5&#10;wVivJYWWujExjRO364XL84s6yMjzul9vPD995dPHj/zzP/8T79+9J3Q97x4eORwGUlr4l3/9N/7p&#10;X37l07cXvtwv3JZILEpHsXYd/G6rqJX31jt6L5QRquJQtWBrpQsGnGWKC0+XF3JJeGP4uz/8TFwW&#10;FcNLCgcZvG3dbDGAdVRMyZSSsCVLQ6GCyQmT9XvW76g1QtXKaaFmkQ7CGMXxJBXJcYYi4gMUoTeY&#10;IuV5a6S0zFmGrxspuk1YqAquaWRgyUqMU2MU42UtaldfWPOGaZ6YJ/GDwIqNXHCC8Tljde7R0eEI&#10;OMibKq2t8pytc+v9ke57oagNWcN90QrF6iQJa4laqDXpaJEgwq4x970TonehES8kgDmPCZXi9oGm&#10;BaDaaGnKbTOYphHazIcVE9zGrLYA5nbQFKDttvaZ+bEaxT54vSWpilX4RuV/3VUrr75vcsEVvWEG&#10;qrNCZFVdsBACnfdrutobx2AsrsJz33N9eRb/RO+IWU7VGBeWvGBsYExep9jzBiJXlT+R9tgqgVLY&#10;aBEGwXhyFieUWgVIbJiU8zLwC4Zqm6aYOuoYiw2B7nDk+PDIUXWsQnCreWhMy+pDWLVTt2SDcR2p&#10;GuaYuU8Lw0GMWOOScD4wHI+4rhcKimKCT88XPn35yjhOhOHMcC7cpkV5XEI8xQZcf2A4PYBbpBxK&#10;mdvliVwqzfS1lMyyzFwvFy7Pzzx9e+L56Ynr9cp4v/L7X3/n29evXF9euF2v/OGXn7HW8T/95//M&#10;4XCgVsPl5cqnj1/5+PUCR0PonIxmWSc4UejWzBcQYqptJqd+3dRdcGoTVrCmcHp4oBr49vzM9eWJ&#10;wTv+8O4nBufIQSRrWrufouPSxuC9pfqOPjjRrVJWfi2iNDwET++a+a1TlVLBOGeDysy0PAXNqgw1&#10;J6WaqEgBgALOLZDi1G/SOuUVCoZZ1gDG+nrbMLdFRnlEQDoLgVorlrQsXC9X7rcbKUY5AE/Q+aAK&#10;HdKFx3p6PKEa8iL6/avHRCOlW82WjAzZ+zZ/aditHcFUG4YmOFimFochYxBC7oZ/Oy1/HdXucHJr&#10;Mb5TCNm8yaBao2Kn0IJbFUy2KQ8JSpI6btShqmWj0HBYv5aP1DWA3W63VySx9r4a1erptB9jEe5V&#10;GxMJahXmVwlabxyDVRmMkokli6lHjixFpJfHlHnRYNdhOTqPq3B7eeHl5WXFP/rDQDj0mODBgTm/&#10;509fb/zjb/+qp3PVyG5Wol6r60sVocCts1h1aFuzMHVF1sNX3r3Ij3hvCWGQYWvvKNWKK7BxDMOJ&#10;8/lIH7yMRgwDNgTsPMl1WCNEwlLxXcKHDu87nI8Y3+F8BxXGeeJ6GxlermDuKxB/PJ549/4n+uMZ&#10;33X0/RFjHbd5ZpkTFUPoO/r+QDUWPxwxqTItkeuXZ/7pn/+Fz1++MC/i+/nt21e+ffnC7XonzrOM&#10;vJg295m433TWcMp0PnM43Pn69ZtSWU7kPHA6PfLwcGJMC9EDIeC6nsPpxPnhkfPDI6fzmX4YdPA8&#10;0FyMRHhRRqoOfYez0qXLy0Twlk7VSpf7nTzPXC8v9L4TnuDQiTKB8sdKKRjnxH9TS9R5UQ6ikoWd&#10;FwMKr0Yza5ZVZGi76mEhevkNj9/p5aPYnzZZ9mrErUO237AtN6jCeKWuwpNCnLXWqRKq8NCck1LO&#10;aVaalkjUrm2Oae2+N9K0MdJ0CTqD69vwdVbjXaB5D2g4kAaEsQSdxKiAaYHXbY7m0gTQCRoDWYVI&#10;KxuwviUphZRaANNsaMV0X0/yWNuG9rYMqxpLmjMpixTTPmHaK9zsE6q/AVsZMbadJl5eXtZ/2CJr&#10;3/d0XfcKrLdvU7pdJ3JPdjWyFGjFhMh1WBlPMJ4OGeNoctK2VHyBUCo1Jpb7iHPifP3w8MDxfML1&#10;nYrpFeh7nJvIKtwmkrmqdJplXEZGYgxVme2lgsm7krcWSsorT2cd/M6Z6Cy1D7ihoz8MeC+zY6lU&#10;5iWzpALW48OA7zy1JOKSyHOkxGXFLbQZyxIzMVVihqR63kvUhVtE1mWcJHuKKs6HnZliIhV5fZf7&#10;yO0+8vX5ieenC+M4SVcMQ4yZ+zTy/HThep+Y5sy3b58Yx+uqInK7XbmpWwy5KNtbJVeKlD4pFVKE&#10;zjtSzFyvN6ZxZlkSxlSG4cB7HcY9/fyBcDhgQ6AfDgzHI4fjSbC8vlffSwG7DTLxofAswavqbE5E&#10;Z1WJQz7a0JFLxVdR3zj0A6HvpW0+z9QihFVjDN4FOt/hu47QKX60kkPNNvKjgSUhjQ/nA/3jQFzE&#10;6i4ngRFaAGuEbYNmKa6NVgnQXYo4ebuWkbWQoRux1EpNagKtoLVx0mE0BTmEjar36iGSbOJ4OGJ1&#10;NKk/DBz6A95KN7llnTizZm1UkcKpSlpFsa5mTSaO4ZJQmFzX75lm+aGYS61VLMyUdLwsCykv/09f&#10;3xJq63al9c3n/6/H3mfve5OqmHtjJVoFImWnRIQiAVsigjaEAns2RKUaYkuwV63qFIJWX2wIQkFQ&#10;FAoFqbqW0ZIiKWMlvhIS7k1y7z33nHv2eey91vpf82VjjDHXXP/dyX9Y7HXW41//Y84xx/jGN74B&#10;IMPYDGsKrBViLEmgi+NE7drISRAvDGwBznaCw1uWmaLEx/nKVQ8NZ8in9eRaY9baKQtQycUwDNWT&#10;Eu6XeFfiQgJnoL4NG9usZEtqRcpYIsvyOAvbURai6xysJz0nq6m7jYWCjkRBmI4nRGbiS7fvvu9R&#10;rEYsBHBCSpYSXTRjDa8sHlC5DlISpMvMiQFhbzkDMTJ/iQxLzgE5JyJghohZK+TgYErGtu/htAW0&#10;xpIKphAxhUjiu8ZCGUdt2McJ8zQh5shlO7a68qdpwWlaMM4B0xKxhIRSAgqHpsM0wx6PsNYhJirx&#10;ePnmAff3BKjbrsNwGvH6/gHP717g1cs3eHP/gOPpiMNpxPE04HQa8PBwxHFYMAVg2yt0XlUcSoFw&#10;GFpwmACZpZNTgXcGxtBgpS5LBvO84HgccHg4wFgN7zvc3r6NG6PwC7/4Z9Dv97XhhWL8xUo9JcvJ&#10;iDHofEfZ6BgAAf3DgjBNKEbBeOILdsYBHemE9b5H13Vw3nNhr0UpGssSqPRG2xqK0Hj15EGjcNaX&#10;vOVK78kkRWOsxf7qCmFZqgErYA8jSxNjqh20xnIfQ0eUE5DGPoWNCpmb2FIfAkM12FmR7I9n5VCm&#10;ZAgWBpAHZjWx+UmthKKE3vcoKdN8MQYaCiExHaMUwABLWMhLqxlsAc1ZDkqxwCJHESoXFJWYe0jG&#10;XIEKzZOi/cYk0VagZE9aAFVgc4GzzXlmhVTE6zTIsHS9CpF4L+kOFBmRaKaGASU4cmOEWsMlDlDr&#10;ga1x+NbeEI2i63B1dXWxs2VZatv69ofEkMlOhXAqZT+1IQjArgebaq5lhNVMZmX3G6BMSi4Qrfic&#10;C8KyYBgG5hcNgFbIWiGUhCUt0NphnmfM88T1XFL/xaEbPxTrI5VC+IPSBjpnJK2gokZOBCyXkhFT&#10;AUpEjhlRFaR5QponOK1xtdui77saRtISylBnIQkebRxcD+gcax2hZOXGacbxNOB4OmFkT6rvSF4G&#10;0Hj2/AU+/uQ5SiHF1ONpwLPnn+LpJ89w/3AgL20mL22cFq4SoI7nw0j69FAF3ne4vumxKxnWaPKq&#10;UuDeBJSM8M7DeodN36PvOvq/NgjzhBTIkFtj0HmHrtvgcBpw9+o1PIdkt7c3sN7jZn8N13eIJXO1&#10;Q6L2XY4mj7e+0m4yExhzjCSwp0nJwTCw7JSCVxobS4XhCjy5oYlMOwX25Q26fsvKF4S3TnPEvGR0&#10;fU+UCq7dVDRz6rggLXUHpYnXaP0W2vawScicVB2R07oPqmA9piYFEgP70NSUAmLEYWFVQYkRIWZY&#10;UAhprWUDwd5b4cY2mprThkga/yVnIjlzV3IhOyvOHkqoOs0zxnGspThG63OBeKFQsoClppRGUYmT&#10;CYS7gRAuCPv77JhQRUFCQdFU2QJtAesA29W5VEqhpIIxMM4insZawcO+F0dg9K/KjmuDojlb34Sb&#10;a2rWels7SvJ/CwD/90effuO9//nBv/grv/JLf+vJfvNW66q1npVgXmsSq3hutRsMrzSqANbRCV9k&#10;IaXmCaDCzlxgCqBTRloilmVm40Q36Xg4Uuv5FDBF+uuHBW8eZsyzVA6I0P/5uAU0lEVBgQY1EVIN&#10;jJbyCV5RORzIHNaVkFFCRGceEEPE1X7LjGAKAY+ngbKTGojLXNumhbigFKr+H5cZ0zzj/uEBr17f&#10;kyheAazzcF0PpRSWZcEPfvg+fvLhU8wL0G0cQljw9NlLLlSeiGqQC2Ii0my32RBPSTukEkhPX2vY&#10;rodlba9N38FoIkSSGKJD33lmQRvGR1Ttgr3f7ghg5oYZzhjsthv4rmNGPXHUNj1xl1ShcL+kiBQC&#10;QiCvJTpPahExEUM+U1lXDhE5UyjqO8K2lDVwLJltMqAjY5XQUF4KqJnkWNU4qbmDyglFBcQlsMgg&#10;UxQUtwmDBoqGKpo9QzJiRTnkUjDOieSxtQGRKQJNen1uVweFCiAbZQBDMjkl0TEnRcJ/WoyLZspA&#10;UbSQMUCOApREWfCUE3Sh7ujIQNIU4otwn8yrxCHoJbmTs/qgkrxSIuG84AydGAStWMmVPpMAzkBy&#10;RYWw/HFm/tfIKicYb6EtNTFR1kJZB7B3S2V6JItAnco1sibJIzAOXSEkccg0yCBywkNp6nEg+mZn&#10;IyXJOHI2JRxd12nLcwsA3/nhJ+8dp/DpV3/lz33t+vr6rbW+fQvaX6iuipHgv61CQkoJJFdEkynk&#10;hCVFLDkilFRT16LbbUCS0ioETPNcaxxTJpWAkCIO44BhHjGngL5YDINQNugmKM520oLbyB+zyypy&#10;MIQXZOok1BiwiivkDJXpRi1LwpuHI1ENSsGTmxukorDEiBcvX+Hlq4IUFqS4YLvZwPcO0zRR+dK8&#10;4Hg6YQkLTsOAFy9fYRgGbLc79NsdtrsdpexzwQc//hDf+tZ3MIzA53/+Cbw3+PTFgdxyA+q2ZKg+&#10;zxTg6pr4cdo4uO4BE3c/2u32MMZgCQE31zt4Z1FKxnazwfXVFW6f3MB5j5IT5nHEMs3IKcIag3e/&#10;+A722y1KTjg8PMBZg/12i4VLzOZA9ZOWW2SFaUbUS+2MHQKxyY1LUKkAMQEgtd6YIrcXA5zV6DYG&#10;W+9IfSEnog3kBESGH5RBtmAyLpC5qYeGAbQn46IzLCyKorCbJjEJD2boKiJYAHgYxmCAVAziHHA6&#10;TXBdR1wrpRAKEX6N1uiYpKyUwhJmCrmUhs4GJRnKIDLHMRVQRlWTATWatOJ1psJqVVRthisJIyp3&#10;S5XSczqdMI5jhW4k0hH4xnPJExQq30o7S2Obk3tKkxyOeJ5FUQOUGDMUmFqRVW1tSCHp2aMipj7V&#10;ATvrYLxDAi321dPMuerJoWRoraBTgYYhQ2cUrBShc2haSmGV4nPPI0pqFF5oBANDY7w4/FTigV2K&#10;qLKLcu7MrRQBpp4zNmvjJV9u+WLtzsR4tXI6MUTEKSDFiBCJxBpyROIOOKREYdFZKllwUNRvMAdY&#10;73B98wSf//mfw+3tW8SOHk4Y5wkhJ+w//0Xg7gD9o5dE+FP2jL0gI1tqPgtlkLhyn7KS59CSLm4G&#10;suGi2lRBTMVhlM4ZS1hwGGdoN2FOGWNMeH0ccX8acTzc43S8RwoR8zJimkYMw4k9yAXTNEKUH1Im&#10;XbR333kX0A5dvyU1zI4wPusUrrzBl770Bex2e/juKeZAPS9DjNhsdzAMcN++9Raun9xiv7/CNM/E&#10;1O969F2PmCKOhyN22x4KBdM8whqL3XaL/dUWneuAUhD6DuCQxXsPoxRKEfyhVDHKV4GY10tYsNvu&#10;qBdmyZinmRYLnjjeEzDsuh6+62G59m0uCSoWJjPKJGfSogKMtiimQGkD7ykspxrSHso4KM6UQZjv&#10;XGqmlUbXefQbok6M48jJJFIyJZpMqWM5sxHKie/p4YBtLsilgzWa6lULfUZxiRJdEwH1wSEXq8hl&#10;8HghnMcYC2XZ49Jn7bxWrUXCLNlExifnXOWSJSFWEwkc+UgCLcZIBoYbA8virTmUFMHFnIkknWKC&#10;d5olq2U+M9VIcchXQG4SAKtJ30voHyUXxEJMgRgSlkDdgnI6MxP2+2t0XUdZ0VqtoIi4zJUBxLsU&#10;25aZ03G2Hy2Gvk4SthhY6zituryeL+o6FpUdT9NU32/B/DWgX9PKSkGxGqdRHYDCbiZlnZw18MbA&#10;aQOVEsI0YRmJbGo6j/2TJ7h5+20oZdDt9lgYfPfXb+PVoOF0j95uMVsFpSytBLpAWSp9oQqEiFqq&#10;o2lAFjbaWtNgzzkhBoWkEgm9wQIpoYSIrC1CBg7Tgh8/e4ExFvz4k+cACqZxwDSeEGNA4HBxHCbk&#10;FKjsIiVsN6w0qTRCcZiTgt9cEwaDjFwWbPd7vPPuO7h9622S1XUOvvNYQqjZGqVJPC/mhJvbt/Dk&#10;+gb7/R7TPCMX6lC06TfIJeN0vYO3BjkljKOnfptGAWFGUZTV7B2pqkqDEsPYZUkZfd/BOcLwtNEw&#10;zsKWhKIKD06LsCxYFmbfh1hrPZ3z6DZU9mOM5SQLYzlGwzjCjEKmOoaiDYzj2jfhLxVe2RU9hP+j&#10;tIbV50WV6hs5sQMyKEVUP6TeUJPopWN1WKWAzlnGNT0100CpfKqCghICseW1RmFsT2tqZqzYME/z&#10;iLBQqZc21JdRKxJuTCkip0Rh+krsoJX+FgPQPm8pGjIfl2Wh54U680gDGQWW3tEaRhTtObOosqLX&#10;NM4JHAW6B5qrUQQ3AwH7El4KN8xqy1lLCj+tU3BaET+vmfNpGTGFuQL2WksYfya3El9WuGCS8b3U&#10;tZPzlg72mXFJqsFW1SP7jAErhS6SlG6svSuAO2JzC/HW4xK+WLtaWM5k9tsNSxxza3VpZa4F11dw&#10;mnrqpXnB8UHheHjAkgO5r97BbzZEiOw6UBMJi+x36NwAr3t0dovOMP+Nb6hjCZ8QE0qO1B5ME+M4&#10;JMrUaIXK8s9JVd5LUdypOSTETAOz5IwxZHz47A5PP31J3Carz8YvLnxDgLgkrrRnDXNPoYeCgg0K&#10;IVu4fk/M+TBhXgKurp/gy1/5Cr785a/gcCDJ489/7nOM/Wh432OaSDEkpITrq2vsdnv0fY9xJENj&#10;ncV2S4XOV50l4HwJ6HQhdneKSNOAmBK0J/UKqxUpgaYM57fkmaWMzYb2M4cZxml0G3/m/GhqHDvH&#10;gHlJmKYJwzgisAy4tRbdZoPtdkdSSMwPpDpD6r6TFai9GRsYo4nyEtkg5UQSPSozXsIGoM2Ml1K4&#10;s/VM+mpaI+cIaTosZfAqK4hINvH5LGxn0furKkEUQkBEInEBZOSwICmgaI20LJTZM9RvUhQUSo6V&#10;pW+5QxKYMhO5GsVzwxkRJRBvS+aK40a869KZ1oABqN87v09hmDWGyug4wGaEHowi0m9bV/ElMQ5a&#10;tN1WEZZkOkMWlV97VoUtBcoqKOWrhxgiNRc+nQYWz6RQUTcYOfHxuEBejDU1BKDi8sYBqlLR1lwY&#10;NuqJqSsudkGjAKgS/+7uDh2WixOSiypWT6R1WqrFZ+Sk2VU0xmGz2XLN34J5mesAEd6PM5oMmKaV&#10;w3UeRSnMIeJhOOLVm3v4bgurSSHU2g6dJ8/BaAfSZieJYyLJieHllQ+K+DpGumoXZMSzC5uJ4a8g&#10;CUyR76Xs7Ja7o9CDsLuCglgKUkg1VocyNZnge9L59s5inibMMSMeBgJ+oTHNkdquFwGlLYXJSmO3&#10;28F7X9vXkTICM6GNgneWy6kUcloQF8CoDMfqB45LZWAUDsOAaZxoMnPdIRFJSfUThXTpYyk18yuL&#10;mbWOumV7qgnVXCMIqJqwGaaJjZlDjwLnHa3yRvO4AEJYkHOs2mOWC+wtF03zD4JKYWhSohL5L4U0&#10;a4UHezUSomlNcEFLLJXu6DJuiZdnODueKwNecBYFKjSHEe+hUMaOay1FqQJFvAEQ4VSKsmGoMF4p&#10;lGJpYWuUXMT4CkTTJsHIUJypSq3TsAat5XnOQMmKExtikFBLuBSH6SJNnWI8J0KUyFU38uRo8KoC&#10;ZE7IIEYwzYsVY8/hYeDO6PM0w6DA+MsE3/qhFIWOhTIBJKDA10XOveWUtl5Zvf71/FYemFIKjuV0&#10;2oxHe0HltVZQTB5rED9ylf7D4YFT7BElR1ij4e25jMgaBc18LKJCUJbJWg/jOhjnYKyDMR5GOxjr&#10;oYyjbJEy3FHHoXMUJmZIbRi4YxAZMG1VzTjZQHhHKaDXGUg0llQnCSOlDB2NY4WiaWKJdlRBhs4J&#10;UGDdKYMYaIJ13mHjKQNIHY0pWVEMZWXG4YSPP/oIp4cdFCJOx/vq+Q7DULGO0+lEPQEqB0rXCRBj&#10;xDwlhGVh3ISAbZlQQl2gVVc8BH1JdVHqjFmmhGkqdRB1XYYxurLBl0ANXMnrifDeY7fbYbPdshQM&#10;GZh1bezCXlkppRZ0x5QQU6qDVt67LOTVMEp4QLruU1Q4ROappe/IQtsO8PVz+b2UM/cLOIsUVO9k&#10;tSC3npNMOICMc9t4pjWW4qW1hkm+t+Y4yX7XGccWD7qAZhQxV6VY+zEvqjUixhgBuVa/IwsFOEQ8&#10;ezcS6lGEyfvNmcQ9s2I5nMKYIWqT57Xx+gyO3l6r5nzktda4y/Vr76ts33v/g2987/0ffePsgaUy&#10;vRni++8o97m3nuzeXjf5qDe+KSuS/6/jdXnM80LNQJnj5ayG7Xs467Hpt3COOinnIDylzFpIBtp6&#10;eN+TZI3vqL0TqL17CAkxLwROeqIGhETfJZkeYhQ75mxpUNxvnaV6PaNIAphXJBER9MVWaV1VQCt1&#10;TMhaQRWWFHGcCUJBLgnGWnTeY7vbsIpApEwhFwFvvENnyViXTMas5ISnTz/G4b6DRsY0nbh5Z8E4&#10;Ui/MlBKGYbi4B7KaA8TTk++IByKAsLzWTjZZeNoJJfdyPUFlgaqt4WLEspCmlwyqUqjdO2mTXeKh&#10;bT+/lDISd2kSDbMifMxm4Vtrz1ljuZLhjCGFQHpSYijbEGzNT2wnjxiCNgQTA7s2Jm2m/THStlzf&#10;9jhEyWXNl2z31R5jW83SRjk554vvyTm2IWdVbFAkpLj+/mNKMuvzarfH+FefMZb4rHEEUO8XgLoo&#10;rh/r71YgvxpIdfkeX4P2+Nf/B4Dvf/CTP/g3/+m936gG7Pmrw09++3f+4B/97b/6F//x3/zaL/+9&#10;1oDJJqU9ciNFRVHcu0svrCDHTKUYRnEq2LDeukVMGTFS1f00DpinCSVleOdwfzzhOIwYxhmH4wDr&#10;7hFDRowsz1E0ku7w+jBhs91iv9+RDI4mpYfABtF1FFaEKHrxQCqJ2SvUOJT8Y03AJkcwGZRLts7A&#10;+g7RBaJ8WIuO5XWVIpkU5ylcvLq+qm3SnKF0c0kZyAm77QabrodGQZgXaAC9J/DcGgOtqS9ea2Bk&#10;wvc9M9Ed0TNijDV0kmstkzWEUJMsbZj/2IBcK4hkzpCKQWh/qW/WXAAADStJREFUVzw1Gayy32le&#10;oAN1PZKJKZxAGSfi3c3zjLu7uwuZZ5mkLX4qv1M8oGGhnL7wGFtRzTaMlN9/zJNpB/7acMg1XL8v&#10;i7QYhIrnNEZ3vd/2O60X0e7/nBH9bE8J+W05vxrN8PW5OD99SWlq52m7r9bZaA3U+hqs/7adrtrz&#10;E6MvXu9aBPWx6O3iuaYiJpL5JkhHFlBZoGTsPpbkkE0zyF8NWIhp+fDTNz/4/W99/3eUQvlrv/oX&#10;fu3Jrr8lPOhsec81Yuc+hdW680mGEBAU9XPbbvaQXK0SjKkAy0KrV4oRJDRhEHPG6f6Ih8OI42nG&#10;aVxwOE2wbkKM1C7euw7bzRamv0KwI64OE26ezCR0ZyzmuGBZKO3vuw4FIA5SA/pGpnVErqOkejl9&#10;uTKmhL7bYNttkGKkAewd+k1PeBpQS4b6vsf+alczYJtNR15fKWysPLwj4mcKEcgFzhukMCOl5eJG&#10;a61rMiVnUv8IIaDvexKJZK9jwwXMKaUaRslAb5MpYiRag9UOxnPW5zw528nTuvIk3WxqadcScmWW&#10;y6Bfk5v7vq+GSd6T7wOo3lrrORpjzgTQ5toIH6qdKGuD0k7QtXG5AMgbYyLn2072z+Bn+mxI10bg&#10;Me/mMe9lPbkfC41+2taeH3hMI+ZHjcUa+ln/Tnvsjz3kvrSbwAHyutxbwcFl7K2vX3tcn/lL8Wm9&#10;Fmuy6jp7q5TC4TS8/KPvfPfr/++H7/8GsKZRAPj29z967/Vh+vjPfulP/ek//5Uv/KXrXf92e+Nn&#10;7uAtN82tskIVEwDF6ZvNHoU5JzGy+FwI1KeO09wURxM5cBgDpiVhDgVzKBjmCD8uSLGg7x02G4/t&#10;7hqb61sEc8LVqze4CRHbmNB5oh0sgXoyep48KREVgI5PunWns3KlYg4Ne2koxJje9hvstjtA6ged&#10;he8oA5NLRkjU2dp5h37TYZkmxBBwtd8R9lYAq1jiRFGWU/c9yzhnHNOCeY6AEsmQXMPIcRwhtJX2&#10;BkoSRSlVV77NZlO/34aO8rlWt03CnhZzEC+t9QweW8Fltd3tdthstpiXyItFrFhXCzHIpK9ETL7G&#10;rWcYY6z9GCSD6X0HZx0IcMHFMbRh42MGYj1hH/M22v20k3ztlbXXsv0rx9TelzXk0oava2PYfl9e&#10;Xz/Wk701SgC481euk3ytEvPY1i7Q6/NeXydJlshrYsCEhdCG7uIxtmOmNWCt5whFyaB1VNAaqtaO&#10;tLjjcRjv3v/woz/+3fe+8eufvLgD8IgBA4CPX7z50W/+y//wD//OX//L/+RvfO2X/668LifR/nh7&#10;AeUkSJ6kYFkiXjx/SZoUhbJbZ3dxRhQDwvvyzmO3u0JICksApikB2mMKBafjADyMePnygOefvoHr&#10;t4iWVoGrfUQGsO03VQ00xEAyK+yBSEdozSxlAFxWkSt4KcXXlKDLTFkjDgxlsYjVT+xuvtlaMkEK&#10;JntEpYCcMU0z9X7U1MDDKKAk6laOUjCMA7ShSVSQL5qnpJRqqHU6nVBKwfX1NSZePEop9fMtBgPg&#10;YrK14cp6oFzgKfzaNE21Ia9QY1rcTfYrCZDPvf055FIwTROOxyOmaar1sxICC+C+BsZbb63rujq5&#10;aGXfwGiLeVzquJNkQ4vTtd7X2tiuwyLZqpHgrGTrebWTvzUabbZT9tnibK0nd/EbzaL007b1d+Ua&#10;tee1NjgpJSwzcfAkjBMv+bHjX3tkj4XA6+ft/W7DYHnehn0SCbT4YrtQyBiV8y2FPDy5B23H+RaO&#10;knsv5/bN7/6vf/u7//m//tO712/qMT5qwJYQ5588e/XDF6/uXyzzDCGQ5ZwROL0vBunSXRSiGTHd&#10;FQyc9ZD2ZTnnmj1JuQA5sFdGJRknLDgcZwynEafTgGFJKLDw/Q5akyqls56Y5NZiLoAOkbXGDbbb&#10;HjYYGEN8q76jjF1JLHXLN9UJ21mfQ2LKJgo2o6h5QqDOLzQwmESYAmFkrGuleDWJYQFKglGFGkZM&#10;A8IS4LZ9VdJMyETKzAnzNJI3pw2WsFyEgVIc3w4YMWwymdtwRlz7nPNFdrgdNIIptFhFi+vIZ9pV&#10;Vryl9cpN2uxEiwEUUsU6LTqvamZWuD/inQ/jwATPgpxKU/ivYQ15Q955eNfBaIO4pPqb7eRo8aV2&#10;Yv+skGw9odVq0W1DwMcyaK1HJa+1n2uPozU8bZjefm6tsdd+tzXEa2+yNRSPZvnKZei8Nl5ro/iY&#10;FyjHJB60HIN0BpLFR7yw9Tm317zdxFlAY8DsI07Q+niPw/Dqv337O1//5nf/z9c/eXH3g/Yzjxow&#10;2e7eHJ//+OndB2/t+3eN0a69Ie0FfYyFb7SD9xvsd1cooFKPECNQFBs0jcI1a6ksKDlhmhecXh8x&#10;ThNpUA0zpphxaz123Q49N2jwziMCKOOEsjyQooVRsEYjZ41UC1kLZRKz/C6HYc7CappYUYHoBiAN&#10;cKNIxhaKiohTLswpIpmdZZ5IicAoqL6DYu2maRyoUUMigZVlmohL5vborIMuBUumDjzQCs5oFvTL&#10;mOcZ19fXxK0aBux2u2pMWsMlN1hWKZl04zjWQbXdbmtoJFubTl+HM+1DSllk0LYGTMQuKeyjNnyZ&#10;FyphU2tlYDt3Icskg5OA/KWRQGK5Zq6NEyqLyAmvcaXWa2gnyXos/rRw7DMgsF5hnqU8+r3HDNh6&#10;H20WUjwk2dYeRRvKixFqPafHwt12q+E5LxBrI9oav8cysev9th7kOvkhXpF8TzqXtR5oi7Guw8L1&#10;VgpTe8B4KS69zfY+yz4Op+HuRx9/8j/+4zf+8J9/8uLue+t9/kwD9nt//IN//fTT109/7au/9M+e&#10;7PwXtdbYsE69PNqMSavkmhOwLAH38R6zyMCMI3UPViTqT331PHaemq32S4B2J6R8j+NxwZvDCc/v&#10;XiEVWqG3/RZ918MZjyUnxFIQFcfrmmRnIzODp2mkspBMpRcZhWovfYfsIuAstCKJ4QIm1vHKrAqD&#10;vNbAsRZUDAEhLKSYyV1zCLsiPOJweMDzZ89weHjAW7dPsNts8eT6GvvtDqoULNOEZZqw7TpsdztY&#10;Z5FKxjhPOJxOVTxynmfs91SQ3YZ0MUY8efIEXdfhdDpdrHqCPwmo6pk31qb51wah9RBazEpCtccG&#10;qUzIJQdoFajtnCbRwupxsfFqEwgyoW9vbz/ze0qpi2MVRv2a4KmUujDmcg4y9tbeWftYeymA5E1x&#10;MYnb69QakbVBXRs7OQYJq1oDViVmmgkt59liSK230xqY9p61hqLrOnR+U4+nNYprr681sO3xt/dg&#10;fQ3aUFOet7iqvCcLW3uO62tz4V2Ws4b/2utsx6tEEn/yve//u3//+//lt169ub/wvGQzj70o27TE&#10;4eE0vToM05vr/fb6nZ+7/ZIYrZYtK5r6p9MJwzAwixykIpmBcZoxTXNl7iptcH1zi36zg3MdCjRe&#10;3x9w9/I1Xr56g4+fPsend68xDBMzpgsAaR5KPfpiLgg5Y4kRVPtr6gTMhQaNNdwJOiWEZQZA3pRS&#10;VMJktMYSFigAzljkFKn4NEWMw4iSU61vK5ka2Q7DAGOoW7E1xPimAcilSDkjxUBlNYE4YU5reGuJ&#10;KMxSNqKXHxLJJG+32xo2Cqu8lfRWSjUlOWfwVm54q54rmEE7iFu8qG1e3K7eLW4mW7syyvtGW0Bp&#10;usegaoLM2vvrRa31EsgoSYhyljOmnzhPIjFy3vlqTNrQV869DZFTSpX4u9lsLgxYy626SACswui2&#10;JE7OQbKnchxtQqRdBNrkyNp4ynUchqHeu/VEbSe9fE+MuUALdN0EMyK1jTYiWv/u2iCvQ701jNAa&#10;nXVk9ZjRbve5Hmet8WuNWymokRBWnleLyQ7T9OYPv/0n/+qPvvO///77H3706qfBAz/TAwOA+2H5&#10;5L3vfvTbv/gL77z71ZubX5UDp1CCVpx5nqsciGSS+n6HzmlA0eAqfOMQI4vi3UJbhzlELIcj7l69&#10;wdNnz3A8nvDRx88xjhO2fY/nL16iwKDrdogpQxuPPYPigQF7v/EwlroBFQiDnIDhFCNy1Jgzidah&#10;UMkMc7BKWGbV+Q7eWQxhIXHEUnA6HtF3G9KAqqs2AfRdv8FutysxR0UDUKPzRFbddh2efvIUp+MR&#10;8zCicxbdFwz2T26x22xIvSAmKNPUczFpNOeMm5ubqoXWTrwW05LQTCbSbrcTj6Ucj0cVQrjArmRw&#10;y8BsM0ktNtZ6A1USiJM2gst1XYcYE8KSMM0BpVDxG3kaZMyU0nVC9/3mYgJJkwfDHXFo8FKhuSb9&#10;JU5WJOy3+4sSIpnMbegnE0OItjc3N5VyIt6PnLtkQ0MICKR5X4wxit8vp9OpXjtqnqvqeF5Patnv&#10;OjxbLxYCcFO94Al935eu65R8zjlXFJ+EGDW5t4J1tgZP7tGyJMzLWM+rPWaZm61xWeNq8rm10Su0&#10;qcfOE6B8F4+7UkpR7T1ovdTW874MS2kvShHzv03KtAvf+Ob+ze/992/+gw8++vhn2qf/DxEem8s5&#10;+sUcAAAAAElFTkSuQmCCUEsDBAoAAAAAAAAAIQBOcbn0cIwBAHCMAQAUAAAAZHJzL21lZGlhL2lt&#10;YWdlMy5wbmeJUE5HDQoaCgAAAA1JSERSAAABMAAAAOUIBgAAANR/q9sAAAAGYktHRAD/AP8A/6C9&#10;p5MAAAAJcEhZcwAADsQAAA7EAZUrDhsAACAASURBVHic7L1ZrKRbduf128M3xRxx5pzuWFW3wEOX&#10;LdvlskENbQswdFe3jRskQEggSwjR+MHwCOKlhZD8wFsL0c0gHhAvIDUtHloCqVuycQ92C6My5Srf&#10;qjtn5skzxPxNe+Bhf18MJzPvzXOdeV1t10pFxj4R8U17+O+1/mvtteGH8kP5ofxQfig/lB/KD+WH&#10;8sWKeJknmxweHY3Gk4P2xAKPwFPka9arFXlRIIRACInzHoRASkUcJ3Q6HZI0aY76fLfvvYPmmlII&#10;hHPUZclqtsBai4wisuEAGWmkVCgk7cV8U/BCNKf14EG2V3EWU1cU6xXWGLIkQQhwzlEbC1IidUSU&#10;pkitQSoQAuf371YAwnsEm0vvPa+1BuscAFpppJSb75xz1HWNlBKlZPhOiHCu9iTi+Y3qn/vHFyfi&#10;qcLLPv+2/+zW8fPKzxS/+/3NX97mxv3tn/NTLnfzVKHP+jCmEOAFvrmkFOFlraWqSvL1ElMXeF8j&#10;pUfJMNK8dzjrcW7b7fGgtUJIj8chJeElBEJA+C/0OefBOYHzAmM9xkBtHM61I0oghEcIUBKiSCOl&#10;rKaL+iNrfXXL2nlK9B/3BLvyS3/5r/6bv/rv/Hu/5pwjkpBIS+oKvvX//C7/6B/+Dt/6g2+DVMRp&#10;SlE5hNJ0+kMevP4mX/vJn+JLX3mngZ/w+qzW90gcCiEEYLE2R7iKSFg6kUSs1lz80Xv833/773I9&#10;ndE5O+HHv/mv0D09Jc36jGQHYcFZT+0tLpJ4LbFK4J1FeUcmBLGzuNWc648/4P/9x7/D8uIRP/bO&#10;l9BKsMxzHl5cQdqle3zGna/8s6QHx8jeABfFlEZgXajoCIi8I3I1sul+deh3obG95/LqitVyBcDk&#10;YEKv29tUw3q14pOHD+l0OvR6PXrdHkqH53cN6AlEUx/Pqq8NWm/LzXVpjr7NgNt0+FscsXtrz7vP&#10;nRtjF3b2jt2515tl3yCUgOeXCYPdOc/uQ4eq8Nsq2SmH69+mgvw+KnyW3GyXZz3n5hYcnhpPTaRi&#10;lIjBR7jCo4FUS7IUltNLPnzve/z+P/l7PH74B5T5Jwx6nm5qiXWNq9as5zXruUMDtgJvJcfHfaK4&#10;xokVaUfQzRRZpokiSZhTBbWT5KVkWUqWueZy5jm/MpxfrFmsDKXx6ChCKUscWfo9zd07I9Ks+/7f&#10;+T8f/saTq+o7L16Zz5ZbAdjk8OjoX/5Lv/Kv9wejA+ssQgiUVEgpcd7x9Z//87/w9le++qNSSGLl&#10;iXwFq0s+evfbRAJG/R6lMSAlw0EXZMTw4JAf+/Gv8aM//jVef/OtgOhBhwqd7BmdPMwcApBB0wG8&#10;t1izQvmKWBo6WsJszqCwvNsboGrP8OCId776VTp37pBkfca+gzTgLNTC4SKJiwOAOWuQzpB6TxeP&#10;yJfMJyPWTx7y0BaM0oTT02M8EOvvY+KMzskRJyfHTB68RefwGJ+mrEpHXXsipUgERM6h6wolASGo&#10;8Dix7bjn5+fM53MAjo+PGQwG4ZmFYLFYEGVder0eg8GA4XCI1noPwNrfCiHw/ulBs/vZs8rtsS8k&#10;n0PB2D33Z11H7CBkaO0GnAjaQHv3u+UWqDZK9DPLYYJ0Hqy9CWB+7/1m+cXqZqfe5QuC143r7MrT&#10;deYBB9IipUUiET7CuxbAJJ1IMehAvpxycnhAolZ8748Mjx/VdJI1igW+rqhrS6o9MgXtwatQz0fD&#10;mDgFhCTteLodT7fjSCLQUbAArNPklWJRKOZrxbCr6Hch0Z7Z0lAZgY51ADBtOZgkPLg7YDwZ3PVE&#10;v17Rf9gdHJJkQ+Kkh44yvFP81m/9o7//27/1D/7+i9TZZwJYFMfx8emdO1EUx2+8/aUv//v/0W/8&#10;Jydnd9+sqgqlFFEUoZWiNgZnDc5adKxQAlxtuL54wsOHn3B58YRIK9ZFQZmXjA4zVKTp9Xq8/sbr&#10;jCfj3SbDi60m5nc6WNtVA7AJpGhmzb0BKAGPtYba1FhrEUCkI9I0JY7jALrGIXw4j5ASKXcAU4Dz&#10;HmMtTkmSOKY76NPp9fFC8cnjc05OTxmMhuj4YwyCqqyYXV/TO87pEtR06S3CeaQUSCERhFlfSbnT&#10;GV+t3BwYzxuct5abmsFLkL3BCkgptuW29cVzytwwFcWnlRszqNEmdqvBe7+5j93y7eTVt6uSCq0V&#10;xlictXgr8F7iAOvAeojTjIPDE97+8lex9oqyusTWT1gvliynOWXuoBYoJxHOI7wgloq1EXir0FGE&#10;cUGbkqXBO0mCRohAYURakUaSKhIMuhqEpiwq0sRhvCKKNVIYIm04OMg4nGScHGWTs7PBfzg8eZ3D&#10;u+8wPHiNwegOnc4hzmX8rb/5P/+N88dPHoHk8vLy4vr6+up5dfCZAHZ298GD//S/+K9+886D115P&#10;kzQ9Ojm70zaqVgolA1iYusJ7h5YSLQUCy3q14N0/+i6PH31CXZXEcYJsfmuNZTjpc+fOHe7evUuW&#10;plR1hVTxZpZ9linpdzvrhq8icEFSIpAI4Rq+yGDqGu+DKpumCUmSoLUGIdnt9VIInNgOxXZwOA9I&#10;iRAaqWN6wxFpt8ejhx9SVDWHaUaaZFS1pS5LlrMpxXKBKwtUkiIbQ1d6h2jNE/FFdO9ny0sDr1cg&#10;NzUNKUDtfr/zm+eVd5FI3Dh2vywIPTdMhkLwFIj9oIsQAikF1lQ4IxEeIh24XeehKCGSEVm3z90H&#10;b1DVVxT1FZfnmrxYUbhrDCVRrNEyxpQWbxW1iLleGpwSDDsdnMipTA3e4q1DINBSEyeCWEucldSx&#10;wFhHrCr6mSPSEq8iolgjACU9o56iGzs0OVW1Ip9+zExHRBIyLUALtBryV/7SL/zKz/zUz3zDk/Hf&#10;/w//43/z3/2tv/k3nlcHzwSwyeHR0V/4V//KL4/GBwcHR8cnf+6nfvYbk8OjIwFoJanrCiklWiuU&#10;knhn8c4iRfheCk+Zr7l8cs53//APubq8RAC2rtFakaYJUsDx0RFvv/UW4+EIqTWVcYjGtNp1A/Dc&#10;GbABs+Y/KUQgGhE46zDGUBsDQBLHZFkHraOgfdGabeGYVqPbUeZASIQGLxXeOVCK4XjCYHzIh997&#10;l9ky56i2dHs9ltMFeVHglkvWiznFaonudNHe4yQI7xpNUSCk2rAir3qYfJZJdHvzaF9elvZ103QV&#10;IgDMjkIcrrQDWrvl3UntNiS+k2LDicHT5uTzTPEXl1fVwmEW9A6scXgriJQkiQXSC1ztKSuPUz58&#10;3hnQHx8zGJ9yeX1OTUbtM2ScoKOYSGcYCoSLkTJmWSzQNfRIEd7grcU5Cx6UdMTaorVHCI+WPlBG&#10;0hJJTz/zZKkALdFxUCoUkl4aAE46h/YOV1yTzyJWaUQWaVKtyDqe44PJ8eHB6bGlwzf/8jf/am2d&#10;/T/+97/9v15eXlzcrIXnANjx8b/9a3/t19/88le/ute0AoQUwQsmJUpplAQbXBEorYiUBGdYzWc8&#10;fPgx3//eu8xnM6SUrPMCrRTDYYcoTrl754y33nqTLMuoPXhc2y5b5mPTIfdNyebbRqtpCGwR7k14&#10;gfcuePRM4OqSNCHrZCgl9+yJ1oOzazL4BtqkFCgV4QVYJ0BphpNDJkfHWCTTxYrFck1/MOJivqZc&#10;rbDJivViRr6Y0xmOUDIiFgFQwwUlSiq8d3jnd0bmq5MXAa/2788FYi94zKdxPBtt6iaQbVpdIBse&#10;C0D6lg8Ln7uG6BI7GPSpZQL4yhumZaASt2C2f8+3BaNXOz25Brys9Ugv0FISxQJhoaqhNh5nHT5y&#10;aB0RZwM6/UNql7AqFKsqIksjZNJDp12kK9AyJZYpi7xiXRtKF+G8RguFwyK8I5KeSlmUMiglkF6h&#10;JUTSEktLv6NwQiIigdYeKSRSKOLIEuGQtibWCudWmPUTVlNNGkUkUUwkI3SWIFWC9Ypv/PzP/vnT&#10;+689ePjwk4//8T/8B789vb6+3q0D+bzK2cr+CGuGeaOpBFPNOYcUjlgLIiUwZc7540d88N57zKZT&#10;6roGPGVZoJRkNBpx9+497t+/z/HJ8QZElFIgZMN/7Tb/swdIQ2U2GlMAL9lwS845jLFYZ5FSkqYp&#10;nU4nDI6gCm2Aaw+8fON1EiCVRGmNsY6iNsgooT854ODklM5wxHy15mq2YHJ4jI5iyqLAVCX5cs56&#10;fo0tVmhviRUIb9rRgVTBQWFveMD+rMsekN34Trag43cAyD/jc/9i5e0Etn1t/275VN+UP8/r1Uvw&#10;ogqk1Cit0UoFjtWHl29oEYukshB3RhyevkFRRzx8sub7H055+CRnXipIxnTHdzk4e4uj+28jO2MK&#10;FzEvLLmR1C7CixjnFVXtyYuafFVQ5Dl1VYCriJSjmwmGfcWwL+hnjl7qGHQFo15EJwEta6Sv6MaS&#10;TuTRPqdeXbK8/oT5xUesFxeYaoGgRIgKT8Xx6dHd/+yv//Xf/Iu//Cv/xs06eEoD+4mf+bmf/4V/&#10;7Zd/ZTg+ONhUFGG2agHDOY+1FmsMDo+3BuE9SohgPhY5l08e8+jhxzhrwHusczgPQig6nS4PXn+N&#10;o+Nj0jRrtJ4QE9ZyXhuS9Ybm1c7ArQfM+W2sVkvgBwDzOOfwziGEJI5jkjjB+1bLCgeJ9p8ACFqR&#10;b2FdCIQUlHWNrGuyNCbr9emPDxiMD1mXFfPlivH4gDhOsKbGm5o6X1Gt5rgyR2cdhFBUzobRIRVC&#10;Cbz1uAZEX6W8Si5nj3t6medtuEjh/Y6nswH7VmndKElt7wx/++aYjTyvvAGsdvK6eQ/bz55Br/0A&#10;yNZy0DpGCQVKYAxYA8aB0gKtJVp6aiORUUbWm6CSITIOL+MTpktwYoUWEWkvY3L6OveKgvnV91jk&#10;HwcTUMbEQuORGFtRFAZva+LYoSOLUJpIKkSiEVpinMc4g1SCOI6ItcTUHuEsOEi0wEkJ1lGUS9bz&#10;K7Tq0u0dkXSOSDoGiQVfo+M0efPtt9/5pW9+81erujJ/9+/8nf/t+urqEnYATEdRdHh8evqLf/FX&#10;fvXf+rW/9h9D2/nFngfHOo9twMFaE7gdZ1AyqOPO1KwWCy7Oz7k4f0wYpiEIUyiFijSdTpfX33iD&#10;EPPaals3TcRnDIxnjRXPRmNqOz6EsrW24cA8SRyTZmkwEzaKz/4JQ9/3m2DA8LwO44Lq7JVGJymd&#10;/pDDkzucf/Q+i1VO1ukGz2Yg+rDFmmq9pF4vEb0eWkfBK+sd3luEjEKd+Jakbknk54+Q9jsp5UZT&#10;vPn9Lph8HuC6VQjF55AX5ZN8G+RMA2LhaHbVps15/C7APF0vn3KVcB4hPwOYbmpUXyyKPbs9tuqi&#10;lLLhncNnlQ0A5rwg0qAjkEqB0+BjVNJjfHSXw9PXWKxLqrJgvvIsixVZknF4oki6E978yo/x8XuO&#10;9//onHVliaOIrtR4L7DWU1qLM8H6SrHEArQOJqNQHuMclXUgBEqARCF8jfAW6WVw0CiwQFGVVMWS&#10;9WLKejmjM1iSmhKhM4Rw4AzWVvz0z/3sv3h4evLaB+99/6Pf/71/8jur5XK6cfLcuf/a67/xn/+X&#10;v/mNf+EX/6VOr9+HACqOEC8TOofDmqBRRVqRJjG2rnC2YjLqg7PMri754P33+M63/4D3v/8uxWqx&#10;0YK8kBwcHvPGm1/iaz/104zGB8goIe30MA4qY8NTia33sSXXd9tt27hNhLAP8Kekx7sKnCGNFNPH&#10;j3j07ns8fvdDzs7ucP/LX6L74A4+SUAoYisRDrzzWDxWBu3LKwEN4FRFRZpGZGmCrQy2qvB1TRJF&#10;PHnyhHy95sH9+0ynU9brNVVdEicxURzjgU63Q7fbReuY2licc0RJTF1ZrHUoLRFSNKaLCOeoKoQQ&#10;dLtd0jTdPK8xhrIs8d6jlKLX6wWPavNdaz5ba5/JK918tSb3rul9q8F1q1+3bSaeurfd9420gA1P&#10;YcbW1H/69aISJpAw0NzOy/vtC9og1s8JWrfkNzcc7nPa62YdCQS+5ey8xHsRWAoRovC9CKEU1oLD&#10;4XzwgA9HE6yHx08uefjoAofm6Pgub7z9Dkk2YLmu+fJXvkySaWazC66vL9FSMewPw1huxpupbOP5&#10;FHS7GTpSgMPaGqkFcRIhJeTrNdPpjKrKibQmyzKc89TWYR0IFaNUipAZxkc4EhAJKu4iVIoTiryo&#10;WK3WVHXZufPg7k+vl6vlu9/57u9qgD/3U1//xi/80jd/+Sd+5uf+ucnR6UnbXDfnHd/4/yMdSLu6&#10;CisBkigC57CmolgvOX/0CdOrC6qy3BzrEERRwmh8wPHpGf3+gDhJQcowsL1v4reeJut3b2JPR/Pb&#10;htpoYi50ZKlkqCRjcM6htSZJku1AbZ6locM279sriBBPg8cJCVJgMQipUGmH8eEJne6A6/Wai8sr&#10;4ihiPBywevQJpiio1kuW00tMfga2RgiBaj2dDT/hRWv8+qfApi0/q4NbG4DwWRrXs455ZeJv+u1e&#10;XD4roDX0Nx/6RfvBSxRPIP6d3/Kfm++eQ9zftio/zy3fpr22xnPTp1oFFUDuABggkaAiItHj6PQ+&#10;r73xDm98+JDzJzOEkAwmp4yP7qKECpqVTOiNTrj3+jsU+QJrVyxzT+w1SqVoLTG1w7kaU3tMbUm0&#10;JIkU3tQgHAKD9Q5jKvK8DP3FFDgrkEoRZx2SboJWKagU5yXz2ZJF/hEPL2qS/jUynUDUpbKSorYU&#10;ZZl2e51/ptPN7kBjQn7jn/8Lv/jv/ge//hu7MVZPL+UJWomQKtjVwjFfrOnEEVmSUpYFdZ5Trlc8&#10;efQJi9kUbw2RjrDW4D3EaYfJ4THHp3dQOkbqCC81qzwHFaF0xB54il3+4xmNzS4p+7Sq3/Ihu9rG&#10;i4sghFEojPOUzqOlQkYKlUHc6ZP1R8yur3lyccVo0OFgPOajjz/AFGuq9YIijjDFGl+XWOGRMgrm&#10;o2/AS26623Of8U+rPC9Y9ClT+BVd323O/SKE2R/nLl7lBLIbJ9lMhLAfZ7ixvAVShjEmo5jjswd8&#10;+Z0f58OPn1BWJf3hMXE2IIkSBJ75qqTf6fH62z/Cejnj+tH3uZpPGaWKTGXoOAZTgrPUlaXIS3Ss&#10;yLIYg8V4i7Ue53wz/jRl4VkYQ1WtSdKUrgSVaqSKwEdYp1iVJYvLc1bVDCM/RiZDdDpEpR0cEuss&#10;tanx3owmB+PX9PY5m0rYcEM3zLemcpQMwXN4QmwUIdxAeMtqOef88UMef/IRi9kUay2RjrHWIZRk&#10;eHDA2b0H3Ln3AB0nKB3hhCZfrIkzTZJEWNdyUGJDcT+vC7TeozbsYa9tN2ZvqEClNVGz7OYF+0aw&#10;31WIdMZ5lFQBwBGk3T6jgyNmlxc8eviIo8lXODo8QHhLXawpFgqpJOVyRp0vcVEXFUWgZJg5G2eD&#10;Fy0D+EN5prRkugiTlRPbieuPUw7i966zp8I8q/x5bv6VSTNGN3+3uvBTIwHwG2+9c6CkZjw+5s23&#10;v8offvf7XF5eInWCsYI0S4h1xPnVjE5nwutvfZViveQ7Vc0n0zmpEtRx6MNKd3G1papzlisLusQr&#10;sDgsYAWgIrJeSpyoQPw7QaRjuv0RRW149GSNjAQ6iYjSDiLK6HS6yCRlXSnyqmaVX2PFjHbVVxQp&#10;fuzHvvKrX377/td1Wxet69hv1Z72i6YeAukpZLPuzjuSJEYIqKsS6T2z60s+/OA9plcXlMU6cGbO&#10;44UiSTuc3XuNs3sPGB0cInSMEyFexG5miICw2wDFZ3Wc3ZBD8SlePL+J6ZJSoLVGRxG3IyUC0Fgs&#10;BvBS4YTCS9BJxuTwmOmTx3zy/e+Ah16nSxZrirqkWgmSNCZfTMkXM5JRSliA6xv1XjQz5Z8t8No1&#10;dT+tHNp4y2sF0N9S6i+lvGf/7vAT/jnl2z8trxbE2D+/aKfyHbN3R890zuOdwytJnHQ4ODzl7M5r&#10;lLUnz1cs1yVx0iGJM1Z5SWEg6Yy59/o7zK+vuXr8BEROaWrWeU0iY4SI8VQUpUXmBpUEMPJCYBw4&#10;61BKo9OMWHjqCqzTGNfBK4GIDHkNpnL45RqdxkgV4UREbUXg75wHKYm1RkUKKSDtZ3fGw+zOnhHz&#10;KezTDqiAtQ5jPJ2sgxRQFGucNVxdXPDR+99nMZviTI0EjLUgNd3BmNff+BInZ/fo9AYIFWERWA9S&#10;aYSU+22xebkbr2ZpDm7HQ/V0e7YaWDAhJZHWRDq6JY8hQEp8s0bSS4XxUHsQKmJyeMTk8Ih1XmKM&#10;IdaKXpYhncUUa6gr1vMpy/k1CgcurFmTCpC3SRv0p092Sfdnldt4PMfW3GvfX1Z5+8kucfFp5du+&#10;Xq08fcXmn3D4oAPhceFvwSY2srYeZESnO+Dszn36gzFFaVgsV+R5ifUe4yCvLKsSjs5e595rX+H4&#10;9HXibEJlFPNlRW0UXiQIGVPXkrxw5IUJnl2pME6Ql5bSgBMJ6B5OdClNwjJXGN9DpUdUvs98Jbm4&#10;rri4zLmeFiyWFWVu8MYTCUmmY3pZwqCThBCMOme1mPodEzLoNkLsm5P7zRBcqDiHwqOUxgJ1WbJe&#10;zzl//IiLJ08o8jVCQBTH5LWn0+tweHLGG1/+CsPJIcZLLB5vg1ckzboorbHWB27ohmZ/U1kWTQTV&#10;Nl3JdmaHNqbLb7xJQgh0FBHFEe7WpLZAKo0UHicEpa0xtSXzgv5wwuHRKUmSkecFRV5wOB6xXk1Z&#10;VwXSGVbzKfPpFcf3Lc4YLAYlfENU/FnSvZ4tz+XCnvFbQQAf8ZLK+9X/KvivVyv7MLkLzeH9JuMr&#10;pERHqnGWSYTU3Ll7n8ePz/nwgw+oKkNRlRhnGIxGlLXjvQ8f8rUf+Qp3HnyJ5fWMh9/7FtcfrZkv&#10;r0iVRqcxUdShrGrKwuDnnqgDIhY4FKU1eKeIZUbaGaK0pIzAkXB+teJiNsOJmCTt0xuO6Q+OiaIu&#10;zkesC0NVG5z1CGVZXi/IixXOW4yrcd6IbSCr2FkTdoO7bwvee4x1KEBIqE2Nc5aqqvjg/fd5/PgR&#10;+XqFNRVxnBAnCUZ4huNDzu494PTOXdJul9p5HCFPFhKSNA6pTVz4YDdLQ+AsWvfC1s3Qmhg3Zav5&#10;BwLR+8DRRVFEHMWUt1DpQ1cI6iuA8R5vHM5YIiSdrMNwPGE8nlCVFavVkoPJmMvLRxTlCluXrBdz&#10;ltMpVb7GxhFWxDi7e7N/dkDsZpjDZ5H4Hr8hrFpLbmMGvoRyuIn25l7qo75SeTa8tmOjATHhtoDd&#10;uOmFDEt6RKOIOAcHBwccHR3R7w9ZrxeUZUlZVhxMRlR1wcePLnnnS9AfnvD6m+/g1kuq2RXl9AJj&#10;PdZDJEKMZ1lZipUjWddECIzQeBHhRYKXGVE6IkpSdKyprEKXC1hFGKdwdYxZQlGvkdLinKQsaow1&#10;eO+QWoCweFEjFcRaIFWEPjm9c7fXb5JOfWbNeayzKAUgKIoCYQxlWfC9773L+fkjjKnAO5SUJHGE&#10;jyKOT8649+B1RpMJUkes8ip4FAIdRBQrqsriGrJ/36Tdfbkdm36rJd6EgG1AalCpQ7SyRkf6hU3I&#10;jbnhw1ouLwS1cZv+YQEVx/T6A05OTzH1kuV8wdnJmH63w3R6QZWvMUKxms9ZzmfoYYqIupi6Gai3&#10;cYr+KZTP5sPaVa5P09Mvq/xP6/Sx0b62/zUaZQtiuzUXPpdim57I1Q5jHP1el8OjQw4Pj/j44zVl&#10;WZLna3R8TF4WXE9XXM9y+icT7tx7i/z6kvXlY4qrc7xYYF2J9RKpNA5DXlqW65JECkQcgYzxMsH6&#10;GCcStOoTixRbSdJuh54bMF+VLFclxXyNq9eAagJfW13Z4oWh20voDlK09OhIoSON/q//2//pfzm9&#10;++DB80zIbfUAMnjzcAbrwlKCOl8xvbrkk48/4vrqClPXpEnSpNkRjCeH3H3wGnfuv4aXMcYLvFDN&#10;siKxCW1wHqz3m6UBYnsXIWDVtxlHA7BtbP62AXe8RkKEAL+tF1KilGqCPm/XZVstzHuPqw2xVOhY&#10;IYzFOY/WEXfu3uPx+98hz9cMenfodzsoCYv5NamUlMWKi/MnHKQT0p4mLz0yEmEi+Kdo5v+TlJua&#10;0x+3/KdC2ljGDXBtWT6xMScFbVCY88H5JoUMS+asQwrPZDTktdcecHHxiPV6wWI+Y7Vc4BEkScaj&#10;J1eMOhn3JgNO7zygnl8iigXzJ+9S1xV4QxTFpB2LsJaqtrjSooQDpalyw2x1jXhikX6Ocx0Ko1mU&#10;sKhcyFpsNVIldDsd+p0eg26PLE6wrqIsV6xX1+TFnNnFBetiznw1Z12s0V/76Z/9OQgk9da796xm&#10;D0CiI4EpDHVZkijBfL3m8uKCxXzOYrGgKkpGvWyz5Gg4HnN6dsbh4RHGGITUKKWwtdlktXCWkJnB&#10;t3lY26u7rfYl/MaU3AOwXe3Me2RjdbTr6DwhZQpaIZRC0ibJ3GnwLdG2fVbCOSQenA9pp40hiWO0&#10;0ng8pTUICZPjI84/fpcyN6RpRpZ2UCiW0wU67WPLmuuLCyZ33iSWkkVRkOpwHmv8M7jGvbvYtoFv&#10;JpcmCeOzD9rtyK9wqH4BwOtvxPa9bA1M7Pz/MuWLm5MaH/amqXfra9tnWi0tRAU4hGpXYgi8F/T7&#10;A+7du8+3vvX7zBfXrNdr5vMFvf6A/mDE9fWM69GQu4cThpNT6ntvUq/mrJeXLMsZlfEMkhQVeZQx&#10;rCuLFJZU2QBCPqIoPUWxBq+RIsaKCC9Tsm5KKqKQgLG22Mowm69YTJchp39dUJZL1usZeT5jvZ6x&#10;LlYs8hXrMvfas/+8guDF2KZ7a2xoEUjBRAscltpWKB2xWi54fP6YoijIi4K6LIkOxriqBik5PDri&#10;5OiY4aBPUZZEsSfSEaYOGUu1aFLNOIcWDiUcu2kFNyDWgpdvZ5jwzwuPajwuOnyC9CGtrnOO2nls&#10;pHBRWOyqPGgblg4JXBPFv5uJNYDDBrx8sMG9dXhvAghGEm+hcsGjmI0HiDTB5OCFIo4yYpVQryp8&#10;6fCVYXk9xRYFylswBuElyoI32QAAIABJREFUUirsjut7G58UFqNvgUo2LSERXgJ2g7vsxLqFP/dn&#10;4pfjKBCfVdz8vWvgb4DC744xvw8gzarpTfnGsa9SgtJ+c9reBf6b5aee7FPKu0e9mAh4iif81F8L&#10;Gk2rudIuUdhaMDvt773HOwNKIpVAa4VznqzT5fT0hMFwyMXVOXlZMJvP6PUGjAYjnjx6xPV0wbr0&#10;9LtjJqevUeUrPvrkPerFBXW9IBERWnk8hvUqRwmPth4dxVhSPFCUHms9KtJEcSekkc56yCimqgzL&#10;+ZKrJ1c8efyY64tLijzH1AXOFBhb4F2F9zXGhzgzR0iDfaOqw0Dy3tJmpt98LkIu+lE3grTL40eP&#10;+Oij9/jg/feYLxZBi4tirhdroiThzskpP/kTP8np8TG2KokEYTW68aQq7FYiXY1HIIUDBVpur+d9&#10;Owj9toGad49DiAaofIn0hkwluMqCc3SShNVqxZPZNfG4j++m1FKgrCf2FuMdOIFH4aUGpREqpJUW&#10;gHcW4Q3SVyglQAl0oqhMgXUlaZyQdRJk5Vmfz4jHQ5zN+fj8AusV4+ERB/0ZupaYWUEU18wePSLp&#10;Djk8e0CtJcaENEMOwDucdUitkUqzWi5CnicU1tsmR4pASU1Z1VjjEF5iTTAVkijGumZHI9GctU2X&#10;3QLh5xWx97b9WISlXG33aYNFYQtau3Fu/qapv3PG3XO3KaJb0H76VrY3tHtcy33eSjYm2M27aJBA&#10;7P7w5sE3f/+s8ouDmN/5/7PFgt+Ng2w1rsZk3HzT8kByO34ERJFEayiKEqkUWTflR370R6jqgj/8&#10;w28zmy0ZD9ccjCyRlKzXBZ88vuBo3Kc3OOb0yxHHF49ZuZKLR4ZHq0uy1NJJI5KsJEqiJkOLo64s&#10;VSmZL2qm8ylFVdLtV6zyD5jNZ1jA1Ia6rMjXBVVZYuoaACmaXZd0ipIpUngSCSJsuyS023n4jSW1&#10;Y6qxeXeIsOMGXkhMVXB5/ognjx8xnV6DgMFgRBxHdLKEwWDIgzfe4t69+wyHg5BGRoZV80LKJv3z&#10;7k4zTUdtogx90xgeCd416zC3xDzeI6RAS4dtYn9j6XFS4J1AISiKkkWeM+wM8FmCSCK0lCEuTEq8&#10;klgkVohmXVzwXCIkTXJqlAsZJ4WUoCGvLbUP0cyRDpkmbazIxkNcseT8YkpXxkxGRzyKH2FqMOsS&#10;aRz5fMZ6ds347l2MC+s/G4/IHl8nhMRa1wR0yia5kwMvEajQBs0iXu9c0I6lbFYxtGskxQ54/PG0&#10;sP2huQ8e27G/hZtdPWTvyjfsuHYVRTsMPb7R9vdxY/cuQn/ZfapdEPR729h9lrSBxNvdPnYebP9p&#10;2TCv+9GvzymLpx73VVjzYk9rv6n9Pd3yGx0yDHLA47xDIogixdHREQcHRyTp+5RFyXKxIF8tSZOE&#10;ujY8PL9kPBmjsh4q0hw++DLXqyum+TXr6xXe1CinyHp9lBI4J1itCqbzistrwWIZcXGVc3k9J04L&#10;ijJntZ6yUUqaPi0IaYCkkg1mhIQHzlqsM5vfY0H7vRlx5wEbU+ymFxDvKfOCxXzG1cUTVssFUgrG&#10;4zH9Xo/RaMRkPGQ8OeDs7B6j0YiskwVQaBZSy2YDDfYALAxia20zmHfmbS/3Ah1b7SxkoxBo4bE4&#10;tACvJN4rnLVUVU1RG1I8PtboNMEbj1YKZNC8KqBsAME5iwVQYcmUEgplIWo4BCMC8e6AGkflDNpb&#10;RBLRHQ0x8xnnH3/C8OSU8eiAJEqo1mtMWQZyM1+zXs4w5QonFQ6BlDHP692iIWnDMJLsuDU23fPp&#10;I5sFWE9bM69EWv3oOeuf2XSs3Yj63W89mz6wKbdeyBvDT7Qh9M8qN+d+EcfuPrMmth++iNzSJnzV&#10;oX774dDixvtN2Vo3znlMk2pKNlmW0zRlOBwyGU+4vrpiMZ8zvb7mztkZdW15cnmJUF9F6JTaOQ7O&#10;Xud6fs7F9BPW5TWmrKhMycHhBGcrVos16yLn4rLm/NKDPGS1qnh8vsS4BTqCKPZoGTYoUXHgx6VS&#10;zbK90O/babgoC6qqxjcrWnxw+rn9Dt88vwA2ieVEYMSkEMRRhKkVdVVycHjIO++8w/17dxn0uoyG&#10;Q4ajIZ1OSrfbI+v0ybIs5CMSckMcSrkFrn0AAyGCa253QLTljcdxp0G8d006muZEMrACdVVSG4N1&#10;FufbVCmhs1vnwmoCDFYovFJEKgoLtSF4Sp0NqUOkJCzRCMkSlYzCTNyk85XeE0URo/EEN53xR4s5&#10;4s4Z/U6fTrfDPF9RViVVXWIXC/RsRpHnuDhBKIVwDsS2kcTO66k9AgUgtnHkn9pHaTmn5//0i5bb&#10;55e/CXd/wvIDVJefR9qUWEK0UflmJ7WSoNPpcHR0xN27d5nPpiyWS66n19y5cwfnHMvFmulsSafT&#10;IY0TJgfH3Lv/JkX+BFfPmF9WSBYcHt6lrgpMfYFxniyzDIearH+P3Cx4eFlTLivSOGEwzHCuwhhL&#10;ZWpMVeCsa7LTQNg6MYw9rTVRFtPpZPT7fTqdLjoktNyq8ZuXaDiqdv4XYu8VxTGHBwcM+j2kgNGg&#10;T6/bDRt2yJAuQ0iNdbJdRrlTkZvS3t9Bo6KJFL4xqz/dHOA9zgviKMYKgdIKZ8CJMC+lWcZwOKTX&#10;7SGlDMkNhdz4NkFscvx7FYh86YOjoNX0ZLPrUkuMStlsGUfoBM57YqXJOl3KbjfEi1mDF9Ab9okW&#10;M8qqYrVeIqRAzQfkqwWxkkitNsRru6arNf62XF9jxu+YTp/dU/fr+4uQ5wWl7n7/Ijn39wGu4aHY&#10;B7/nlW91v/DK8PEpq25zwZd8gc8BqNux6DdppiA4jeI45uDggLt37/Lee99nOZuxXC1Z52uk0Eit&#10;+eTRY9I04e7ZMVHc4eDwDFu/Q7m+ArOmXHiUHmCMwvoFQgl6g4So20VGY5ILi9Qa43PyskStA/EP&#10;oS11EhHpwJ8laUKSpERJQhRFJElCmiTophzHMVo0HIDYaF2EkAUhNiDWGi1CgGtyUSmlGI3HJHFE&#10;J0vpZmkAAueoTRnWXBlDGJUhLqvlZlqA2u/MbcDpjklxo9F3/97LU+FjnNVEkcJ68EqB1kwODrh7&#10;7z5pkhLFMVVdIaRCKI1QoaKcUlghMR68C/mnvPObOlBS4114Zi8IoCObgWWDqStQRLEk63To9noU&#10;VcVS5fRHAzrXHZZ1yXI5B+/QyxnrxYyo2yGWGcb7PRCTLfXtXVCVvWOTNvk2g+ALUl5ugtVNcNnc&#10;zjM++2zZPsRLB6+dK7xsufmETxkOL+kat23edlLeG0dNHRpj0VozHA65c3aH0XBIvlpSFDnX02vG&#10;o0N6/T4ffvQxnU7G2dkJ3mt6g0PS+Musl1cUyynnZU5tEvIiJy8lkDAYHhJlh1zOfMjTLwPlM1+v&#10;WRaWKNZkWUqv22M4GDAaTxiPx4xGYwbDAb1ejzRNiaKwn2tVVRRFQVkW6DCx+z2tK1ieW1+GJGxZ&#10;tg9sTXS71ngIW4q5Jk9+S1CjiBJNQ3ftVFw7E980B8F7saeR7b4/T7TWoEJOfqEJpF+W8tbbb9FJ&#10;UwQwOZjgvacqS+JUkqSSOIuwUlBaKAtDVVuMC8F3cSSJpEJ512Tt9LhmDaMUqml4EM7jvMU6RxQn&#10;3Ll3n/XVBdV6yXg0oD8ecF2smK0XKCXp5CsWsyt6B2OUGGB9G7Ii8SJE5wt2FjTjN8O4zfO0yfck&#10;nh4Xex37FYPY8079PGD5vICzK5+WO+wHVX5Q7rBVIEI5BHe3GXyNMURR2Ph5cjDh5OSExXzGfHrN&#10;xcUTur0ho4NjHj254OJqxmxRkMWCLE5I0gknJ29RLhfEQuJFzSpfsC4UURQz7h3QG57y7gff5Wo6&#10;pagKnHCoWBMnCZ1eh+FgwHg4YjQa0esH6gktma+WzJaLjVMr7PdaUZYlVVWj1U6PDwBFYzLubJYB&#10;QJsPLGRnQIqQ4SHSSCkxptpqZ1IGb5RoPGw0XrR9I3WvcltS3toGNjf31KZbDuDW3t+uFh28FK0G&#10;6ZAq7Fl5fHpKt9PFW0McBdPWOkNRFtTeouoSrzROKECjVdgxiMZbumF7W9RoLii9bLJJKAQWrMD4&#10;EAJxdu8u37k8Z7mYc3ZySKffJb6OcfkabEVV5sxnl0zWJ3QHI6SMwKvwfM2zbewb35qR23rY9sbn&#10;BQyIP1ETEp5tRn4WeD37u/1J7kUSIN76vj/3kc+XPf/JF+RMeREJfSjEfgEbAGv5sFYh6XS6nJye&#10;cvHkMdPrS+aLOXm+DlyUVKzyiieXU06Px0RW4ZymNzjh9O6XUAKunnyEcVOMTZp4rwFJ1ud6vmS5&#10;XiOUJOlk1HVJXdcURUmcVKR1TWpqZBkyYnjA1DVVVVHXdeCzm5RAzgUPqlZyW7Pt4NmQ93DDC9l+&#10;T5OUv/Ushrw/3nu01mRpDEJiLVQmoGYApWfn9g7SLrx+Or3ynjkr9gdn69VW+6cCYDAaMRgMwFiq&#10;qiTPC6ggL9aUC0NlHSpOSbIuncGQLIuRkaJ2UJcWaxxK0nhEgy4a8pKw8aKCxLuwK3GkNMenp3z3&#10;W4pVWaCSmDhLibMEvVJ4HHWVs5hes57P6A/HyKyPlA7hXWNGBu8vrQm5CVR8ln/N7f/5J5HdQtzw&#10;FT4HXD7NrOTG8funf7YZ+lkm65+ktHex9yQ/AA6AdtmeMSHURim1591vy1prTo5PeDiZ8NGH71GU&#10;BYvVknwdNrAx1vHo8SWTySjwwaWlkwyYHD5AIVguC5BP8HSReoCKejgipvMleVURZQkqi1jMLPPr&#10;Gesip6hrCmPIq4pOlhHHSaPQBO3Q2BpnAxettdqArZY3AaxROeROuS0aa1gtl+TrFaYuiZuTKCVx&#10;piZJErrdbgAv46hqg3EAYTPZEOP0dEfbz0cudwCsCSzdAbF2+UPQyDzW2LBZrRII1/BXuycXArRC&#10;+Zgk0FYYu2RVFCxXOaIoSYxBRBFCB7PRe7DW4NqNMghxXwiJ8zKEXJjg4JAiRNRjJUIp4iwj6/eI&#10;uxkGh8GhIsVwPGRdG+qqYDWbMr28oNMfMoo7SBXWrnlk4zRuSXy3RegGL9sMrs8zHVvz/wsZL4Jb&#10;KRYvw4T8oXx+acOYyrJEyrDVoPfBURVF0QbQjDGMxyOOj4+YTCZM53PmywWPHj+i1x/jEFxdz1kt&#10;a2QnAqtxPsL5DOc7SDlAqiFSz9HxgLyERTFnOl9TVDUOjcUik4RsNAkWUxTh0RRFjXOCuLJN8sLG&#10;AxnFlLakKAq2mWZcY0IC+4RJGyC3A2CEXX7zfM1sFhZ74myD5GGbpPFohFKKNE2praWqa4TUiM22&#10;yOH9WVuCtbK7WUU4Tu6Al8S5VgNrTaWdBegCpAqfO7ejNQJCS7SI6agQNiHjmDgrKKoa4z3z2ZS8&#10;KIjSNKS7VqoBZhvKUiGlovZgWqAUEPbMC7ErAgXSk/X7dAZ9KmepnUFoyXA0pJ5OWVcl+XLB4vqK&#10;1fiQ8eFJs1A93G8AsDbrRptVQLGX++yprrmrkrIBFn/zuy9APjPT6jM8lC9LfhA5sR+ku2nHqjE1&#10;Sm0zabUAprWirg11XdPpdJkcHHB4eEheFKxXa84vntDpDgDFOi+YLdZE0YBOnIYgcJ+A6NLtHTMY&#10;zlitDcPRCCEj5vMFtfU4JF5AVdWBb95RDOragquoKtNYd1v6COExVR3iwBpHm/c0XsjNS+6UG4/F&#10;znDx3mLriuVizvn5OcV6vVkOk0QRZ2enjQ3dwViHsZZYRSGW6oYJ+XQHbkl812hYoelDpHCTscK5&#10;xnSTzb2F9VxyY9YGj6D3HlubAAiNWiKkQimNigVJp8N4ErSx69mcJ1dXnF9cU1xcIrViOBpzcHhI&#10;mqaUZRk4PSlAhQh50WxW0G6/JmVIJ4I31K6mOxzQWw1ZliWVs6hI0+31mS6X2HVOla9ZTqes5jOw&#10;ZgdoA4C13kixqRfLDSN5J8Rkz4Breyo0Uf176zxfsTx/Z59ny8vwKN4M1bj9CW5/yIuKYHt/L3qZ&#10;W+1KdMv6aiMMrLXs9ptWM1NKUZYVxhg6nR7j0Zjj42MuLi65mi65vr7m9LQkiYOVcj2f0+9njAZD&#10;vKkxLgLZYTS+x0lucGj6/R7z9YqinIKKkJEG4ymrkrK0OAtKRUjpMVJQS7OxQKw1eNc4BV2T/EGF&#10;yHwlNVIqNK7lWYJKRjPzi8ZM23BiAoT3lEXBo4cPeffdd6mrisViznq1QgAHBxPeeONNvv71r3Nw&#10;eEiSpo2ZV4MISQVlk++rqk2zDCaYim0Evta6zR/Y3FOTfzUw2c1SkYZ3ESFaXoiwqa7YM31pTK5m&#10;PGMbR4Kkqmtss9C018tAHuAQfPjhx5w/vuDq6opiveZgMkE36Ci1QiqNEiFmTIhmJ3Iczhuccdja&#10;YF3N0dkZpsr5rb/3f/HavTvcP5jw0cefYOoaLSWJVNR5zmo2o16vSbMeWkqq2qClJNIKQdh7UylJ&#10;sS5IGo1Qa411jspUGGtRDQdprW08NY5IqCYcxLFTmS9dvKfhN18sTOJZILX7+6e1M8Ftxujn0cBu&#10;ZQID/gWP8GKfV3qxC9wegG9zfmMszgmSJN14H/cnHYeUMngAvafX63H/3gM++vAT1nkw/YqiIEm6&#10;pFnKdDZlNOhyNBnhvWKxrJhfLzk7PuCNLGM4OuD88pxytmKV1ywWOVVtETrCWo+tHcIrsqyD8w5T&#10;lzjpQ5f1nqoqEQQeWgpPpMKSJyUEqslkoyXb1DQb933jAduUEc13ronVGJLECe+/933Oz8+Zz+fY&#10;uubw8JC6Nty9e5c4SYiTFOfDJh2yCZtwLlSatU3wGltyvqlG2oj7zZU3isV+AwsRslGIRrsL4R47&#10;ISGb52JjbsqmY4XQB4PSmm43Y2JGrJYrjA3kvXeW+WzK1eUFg+GQycEhw/EhSkdEskl77bb1o5RC&#10;ECNMTdbrkQ36lNaikoS026E2hjRJkVLjqhqTF1SrFavFgqw3QEcxwjsaBy/eWaTwzf02obcymMie&#10;oAE6PMGLvLUtxY72+oqjKAiBxPvAdRNEnkfafxbQNad/pXL7unmxWLy23pvE5y+ufd3ynm5bPYE7&#10;YrMZ8k3wa7dA01rh8WRph+PDY44Oj1iuC+bLgtlsSpykpJ0O8+Wc6azHcnVAGkVU1lPWkHQGdEUP&#10;7yXX8yXWSYrKUpuwAkZIh3UW7zxKSGIVtl60LighrcVjpUQpQayDA00IkNI1AGZDxouGMtpU9YZC&#10;dg7nbQjibMBMSsnx8TFSSsqy5Hd+57f56KOPWC6XYQW5MYxGIz788EPGkwm9wQAhVYiYbSqtrsOy&#10;AWBnR+htpbY7JG8a9TmDYfu32IKVd7gQ4cBmobjYBqW211NaYBHUtg7R90oz6Pd4cP8e4/GYIi/x&#10;wMXFE37v936Xw+Mj3njzLaIoodvvo3Uc4r+sxeHQShInSciMUTswOSpOODw9RsYxZR3AejgYUNeW&#10;hx89RMqYOi9YTKd0BkNUnIQg20aTdNY0O5qD0gHkvWeTYWdDoLde3c0zSySyGTyvFgFaoqE1lV5F&#10;mMMrlVdUPRve1W9shReX2yhs8Lm0the9hySKUYMRZ6dnXE/nTGdLrq8uSNKUXr/POl9zPZtycXXN&#10;6cGEMMPGKJ0hsHgilEpDeujSglA4J7CVwRkbKCCpiERY76MbFIqEQGuBEpo4EiSJQuCwpsSYCikl&#10;WlqkkOi6rmhDIzaaixCgBNLLkIVjL8uBYzwe8eDBPTqdzsZrEScJtTE8Pj/n//v2t7HeM5vPOTk9&#10;5ej4iDgehnALZzGmRmvdDEpLVQWiPOw6vbvWryXzn1Vu8oHtNqjwCBfeZRsKErIbbryf1llaVsJ7&#10;T1WXSGNQKqbfy8jS/5+9N3+OJMny+z5+xJGZQAKoq4+Z2dldrkgjZRRt/w9J/zH/jDVJNEnk7kz3&#10;znRV4cozItz96YfnHhGJowro6V5xTfKyLDgCkR4efnz93a/m2Gka87tbS9NWDP2R608/4azn4vIN&#10;5+eXLBZnqoV1Orhdf2Sgp/GOGA22qfn2t78l9T2b3R7nPJcXV4Q+8MPwA8Ox57DZ8umnjyzOL2gW&#10;SxarM7w1GcA034ABnPOqwUXnwFiTw4nMFByGMV+ntRab0kz98i9T/rsGq/8Xy4tHRF6OR7/2nBb/&#10;aGccv/nuN/z5zx/5b//4TySJ9P2Brj/QtI4kA3ebG96/uWAIA7vDjq7vkTCw2e459oHt9sjtzYaY&#10;DCEkutCTQqTxDevlgrNFTd8lZDDE1GNCrxxgPORIzQaRRFNbzs9UlFI5h3cOn0LQDW5z+vEs81GI&#10;0AWpoYRUltL3PW3b8u7dO/72b/+WT58+kVLi4uIiy7gcu/2eP/3pTxhjOBwPGGtosj9TjJGUomap&#10;NmpE1/f9aNfxFPUl8lQ9i75FTiZePQnUZcGUpLGZEgPo+g7vq+z1bgghEqIqDrx31JUDasIwcH62&#10;5G/+5q/o+p4kgU8f/8x+f2C3PvD2zXsu1mv8QqNJqBYm4YEAuLrhzftv+PMPf2Cz31M3LcvFkmAG&#10;2qpBonDc7bn59InLd+9Yv7lkuVoqeZxlWpo4WNRMJB8kpjjCF9ZxVIwwgRzKsn/F7fuXKTNDW/1V&#10;fhHh/L9U+TXgdn78vrb9l9z/64+m7v8YIsTE+7dveXN5qTkurCXGgfvNDR8+fIOxkfvNNbf3azbb&#10;O7Wx7DpC33G/2bHf99zf77i9vUe9bAxDCLqGUyT1R0yscanHS48zQamu2iB4msbQNBZSZLHwrJa1&#10;cjyVJqr2pIiYIneKOX3x0wanKSXVyjnHarXi7//+77m9vSWlxHfffTfev16viTHy08ef2O621E3D&#10;+fk56/V6BKii+RARhmF4UnbyIv+3ksnbFAotR1ot9RIwKVN/XdfRti3tYpEBUxhiYDjuca7CWRWA&#10;O2u4enPJf1r/Rz5//szHnz7x8adbdtsDu82eNEQs4OwFda2xziQ5hhQQLK5uWL95wx//8E/s9kfe&#10;n1+oLZkVrs4v2ewPdLsD6eaa7f0d/eGAkcL/2xw9I7OQTiWViYTJOSVHY+MZgFljNNIr6tD+GvnL&#10;zy1zFvKrc/X/kVJWsbxQZvazn/MrU7sxRGQIXF2teXOlRuG29uy7juvrn/jNb77Bushmd8OPP1r6&#10;3YHQHemHjuPhwGa7Y7c7cH+/5e72HoOaIklCw6kfO7aHAyufMBLw0lFVhrNlzdm6oakXnK1qliuP&#10;EQW2tvFUlaWuK6ra4+vKk7LTsCT9pCxIH2UsebCSqGzmsNshwLfffsvV1RUAd3d3fPjwgW+//ZYP&#10;Hz7QNA0pJT5ff+ZwOND3/Ql1VUoBLrW7clnF+8IijwW9RfFgjBnDT5d7kyQ0PqCaeBjrNJ6Yc0gM&#10;xKEnCIDFWmjbmtpYMBFrDc41bDZ7+mPPn378kcP+wJu3b/jw4R2XlwvquuVw2OHrGu/OIA1Yr2Yk&#10;i+WKrh9I3cB3H74j/elPXO93dIcjh+2O425PGgZsUysbKcpeK4jZUbEC08leQOzhsa0KDVVqPB7x&#10;X7f8q5F/zcqvSYX9ay5qHlThMLy5uOSv/+qv+Hx/w/32lrvNLTfX7zk/O2Poev7hf/snLpZrfv/d&#10;71isFsRMZcUcl2/oA23V0FQtldvjXMLEgdolrs4ctfeIOJrWsT5vWF+0LFrD+XnNalVhGLA2akYi&#10;r9rIyjm8MWpVNY9kWXRYE2tixk0hVQ0oNVYCGC4WCzabDb/97W/5zW9+w9XVFYvFQk9fazg/P6dt&#10;2xPtx1z9/tDF6PWn9vykn34qZXl63XlHlMSxOxJCUPkSal+SYtD4/BKx2QoYB4tFA28u8K6mrjbc&#10;3mzY3u+5vv7EMPRYKzj/hrOzlpgSTV3hK0scjixXZyxXZ1R1zW5zB33im7fv2Gy2bA5Hun7gsN+x&#10;223ougOLKju/jxrhhDGucMrTBE088/OC4lNR4q9QZGQhtSv/yoT4s/JL9rBQpb8mBaxUry6DX+UZ&#10;At56vIcYhPOzc/7693/F7r9sERkYhgPX13+i8h+oq5of//kfcd/+lrP1v6Nta7q9+kgPgxqfhphU&#10;mee8asoR2tqxrhzvLlraxgIVdQOrVcXZytC2cLYSVisBItYEnE0KYE49cHxKIXd4ijnlsme0nYeA&#10;zgBTVRBCUFYyh9+4urri8+fPtG3Ld999R103nJ+fUdc15xdrvvnmGy4uLmiahq47ZpulMNoRzY1b&#10;X2c7M5kPPBp/EbDphAaxVknX4smOGNq2palbKlchXsMBxZCQnPgjpAFrDavVgkVO1uGNJ/SR/f7A&#10;7c01xghJAldv17RLx8o16mJVVVxcXRH2B0wyDH3AR7haX7I+W/P5fkMXe7rDnu12w2G3o24Xo2kJ&#10;c0oYRm2wPHrlB7+91v7oLyhzU41/Lb6KpRheFsH157Rbfr5GC6lU9svbxzBmE3tR+69YEwblTGpn&#10;6Y8dq8UZv//d7/g//9t/wTuoK8P1zZ+5vFpyefmB7faGIbxjddZQ1U5DQlvDMAwqIkpoTLGc0i3E&#10;gbo1vL1Y8P7NirY1ID3G9NRVoLIBkwJEB8EidBgXcQacgBWDTVb80HdZC1nU8SYn9YCYIkE0zvic&#10;1UspEaO6HKzXa/7Nv/k3LJdL/vZv/5arqytiVCtw6xxvrt5QVZ7tdsN2u2EYhkz5OLWiz6YDMWvd&#10;Jjuw57SPs3qOEV/EXJIlRSXe92SkS5aBgaCppdSjXZMJOAaMN6MfpSEbaJqE9WoEqyYNnuWy5e2b&#10;K6ypuLvbsD8c2O13/PGHjvvtLd9+/1YtlRvHECJv3r7D9JF//r/+GyKGtmlx1rM+W3Ox3nJ/+4nj&#10;/sDm7p7N/T2L1TmSNE65IlWmcE4o1ESSKayuZJsKkWK/N1uw/52Bxv9fni/mZfj1L1aK7sskcLVn&#10;sVjw9s0l13eXDOlAHw503Z5jt8PYhMjAcb9hu7nlsN/Sd0f22y1D16vJg/dZgeZJIRH6geMhEPoW&#10;cRbMQEodg0QMCSsjgtDoAAAgAElEQVQJk2q8rbF2wNBBGtSFJrMhPsYwqeZNtgHLphEhhIkEDJGY&#10;fR9FlArbbHfsd1tWyyX/w9/9He/evsmhmIWui4TY07Qth+NenaPT5AXftq2Gpm1bqqrKQuv46JQu&#10;GsepXgZXr49ZkyTH60JAkjo9j4a4jFpIBSmjhqOoJX9533KrtSo9EkrU1Ygkg8XRNA3O1DhXq//j&#10;neF+u2F/2BPNQHtW0S4qJNUMXc/Z+pJ0HPg/Nv9AaxzNYkkClqsV5+drzN0nujzRu82W/m2PlHN7&#10;JvMq8dmkAFThKacfE3CR84D8Eqv4BWVOhX3xvp/DTr7GLupfQmvxyvKat33xOM4a/zVfOZ+H+Noh&#10;VrDR8P7tez7d/Jnr24+EYNhuNpiYGPqeoTuy3d5zf3fLfnfQdX3QvV9VXiOq9gvapqVPB7yHuq1o&#10;ljVNq2HcQx8gdsTsoxz7oLJhH3A+4V3CWcnW+YgvQnMFLyGmlGP0HNnv9+z3e3a7nUZAzHF5JCkV&#10;czz23N/fIyL83d/9HZW3fP70kaqqNL51VBnTLrcjIqxWS9brCy4vL7HW0jSNat1iGimzeSnRW7U+&#10;uz4KqafoDaPnwAy8Jq+U6Z66qmnqGuc8EhMxxAxgJsvDsoMpwjCo1bDBYqy691RVhfU1QRKBSJcG&#10;Up8IKXJzd0fbOCQsoe+4/OaSxXnP/W5Pe/6GarnkGCP1csnZeg3WaKif3Zb9bsfQdeDrnJyXrIgo&#10;KT3M+Comq6RFcroVA5P35DwA0vNb4iSmRd49TzMkkzDtNE1a/s4TipRfhF2UrznuPPirMGmdX/Sd&#10;n4HyD77+tVtf0/xrtbal/RePtMlZrL7arrYYBYLAallxHDqGQ+Cb99/w548/8n8ng8Nzf33P9T9/&#10;5LDbczwcubu7Y9Ws6A4Dh+7AodsTidRtTds2LOOC5WqFpeNsZbj8sGL9/j3LKhK7ew67I7E7Iv1A&#10;CDBUkaE6gk805w3LpsGM2asx/j//5/8MTIJ1ZQ8jQ1AQO+z37PZ7jscjx+7I8bDHVxV1rcL841Et&#10;8H/44z+yWCyo6xrnHP3QM4SAdRVDCIQYqHzF27dv+fbbb6m85/zsTMFwiGMiV4mnbM98kz20LE9z&#10;M4lxJjOl9Uj/NoWxTsHQpYgxKZ8yWdYk+owkmZVFIDmssQpoydD1A9iE8Y7zqxW2tVALn64HNtt7&#10;rm/3KifsO6TvuLp8S92u+Ob731GJ5b7r+fz5jr/+m9/z5vsPtH9o2fV6cv3TP/5X1ldXrN+8pa1r&#10;vLVIFGVhDZhk8FQ447FqTwE55ZRzQFWBgPWWhN4v8zGaFSn/zalUDKYE53+y5LEd7QQnQfKXdupz&#10;YDaZvpwqbyaZ2WNwPP0+I2utXXhK9jeD5JMDMFOs8go97RMKk+fCSpbVqmn6Hjz8i494aV4l/alB&#10;gmVWz+08VU+iZkf55Q2qox/FJkzjIlhSFJJYfPIEseAqmuaMtxff8P37v+JPf/6Rzzc/sb3fct5e&#10;sKzPGI6BT58+YXAkE7m5+8z+uCWZwKfbT2x2mVsRw8W3v+M3//b3HOKWfXcDHTRuQdNGqigQOtwg&#10;yB6qswp6T2cctvKI1SAF/h/+4R9OhOfTRw1M+77ncDhoFNOhpzh8WlcSb+hgHg4b2qalbhqsMWqm&#10;YCzrqzdYY6m8p64rtd+ofHba1igVKYenGQ/EiWyaTdhD+CrW9Wl+6aklMVscukBSypmvT75gZiGE&#10;inO7+o7ZnNMyYYiiJifOgWsdC99ynlYcwp5uOLDdHLi7vSP1A0tfsdsdWVY13/32r7j56RObu3uG&#10;oSN6R7tsefPuLdzdcAwDd3e3bO7vqBdLzUlpNL9lylSWSUZTraVMYWlC8+wvqYsOhGQMyViSmYPT&#10;Y6F6AenxdxHAfVFsdmIfKFDiWxvDCXg8RYWVQ3IOXPP+nPwslOeDOX0kYiifrI577Cx+MsMn4wC8&#10;KgbkXPk7XpCn0VuYjctrqNEX3Dt/D33fmSxh6sCj+jxdcClzuDS5jVFplO8+Bs2oncTgXcP6/A3f&#10;vvue3d2Om/iZbhdovaE/Dtzd3jH0A95X7I977rZ3HIcjxhq644Gu70gpUS+WfPjd3/DX/+N/4qd/&#10;/q9sfor0hy1GPBUVlauxEjAxMOyFg+har8TgqBDvEWvxnz9/HgdiNJfIQQ6TpNEuy1mLbWrOz8/p&#10;uiO73Za+76mqisWiZblcjEHRAKraszo/59/92/9A3bYIGkN/tVqxXq+5vHyjKdfs40VehnMa/S+x&#10;Na8pBqWgv/bdvDgShD6qX5ZXOWFhs1MccFYQC+2y4fJyTUqBvjuy3e5JfeDs22/ZbLbQtPzmd7/j&#10;5vqG+8Oes8WSYKH1nu9/8z2mslzf3rLvBvaHPYv9nhQGiq8Y1hFQK3uJ+SMmK0umjFIhKpi7CDFJ&#10;ztKtQRFHzHkAMnPQeMr04aFx8Xg9X0sm59F+0O7JaObfkwgxhMdtzZ570h/AzeSfBeyeAz4oDsnT&#10;fM/Z3/m8j995Lbg8ktFq26fvrDNis0z5VXKwV2rgZQx6OaOqn61P1OrjTmUiYRwmi3EWEUsXhBBS&#10;Dn3jOFut+fDuWz79+SNNtYRk2d/v+WQ/YcTw4cM7fF1xt7nnfr9hiAO+qvAxR1SpPBdXb/jd3/wd&#10;//Y//j2+rfhj6DhubzgctlQGFs7inYVg6Q6J7XbgLDjWlSF5B7bC2Ar/P/8v/6sOR7Hmdna0Bi8D&#10;GpOaPXTdkdvbW/74xz/wwx//yPXNNXVdc3Z+xvn5WY6xrb57i+WSt2/f8/vf/55mscTYnNetqqiq&#10;OoeMVTWrIWZWZG4PNp/6p5fBa00FXiubUR9QPZKMzW5WUdnsNESSAes0ccF6vVYQ6XtuPn0mhEDf&#10;91xfXxMWS37//fcYaxnCQJKUw5J4zs/Pud3cwd0dh8Oe29tbXN3SDULI95b4/GV+rOaew9ocLSdL&#10;+U1OAWecqpkls5mFhSw2fVoy0zVqLUvChDiO99wGcP47mCmhbaFkpcRzmwNikUlNIOTrmnEj5Z00&#10;geuMoigsvYGJcSuM4gR2EtWFqwCeMXb2jvJM/ecVMwsq+ajIg1+MaFhKGemjr7evD3lxf6ZoMb9c&#10;mUG8HtzWEgah8hWu1mz0pBUX6wussaSovs3DEIk3mhPj8nJNSJG7uzs29/d0XY9ZOLpOw7oPIXB+&#10;ds7bt+949/4b7u8/sf38I4fP53TdLUOEHqirGusFR2IQGGKk6wcqH/Fe59v/+3//HyjjZuwUIcKO&#10;tl8T6d91B3788UdijGy2W7b7Xd5MerqmMKiW0XvaxYL1xVqNWFcrnJvYRuXzSzqnQBFRl+fqIi5c&#10;OQ/qU/k5C/JVoDee9ipnKotLwwFFGPR3520G8nPiEEh9YL/ZsN/t2A2BeOx4f3mpCXZF2B80VRUm&#10;UtUOY/Sd+0Hjq7m6JeHYbjYs7++xVU8QQxcSXTfQdUfEGI7HA955PXRKsEVAktZj0oiuJRpHGbOn&#10;WLuT95qNrZ3ZAJaDRRU+M0ATHgnCHlJY4zPnPx9ee0AtlY1v870n1J9ovDMhIWlijuxsnk7b5lXg&#10;8FTJsP70H58QXYkwhht60aozz7b+zP3jf79AmY2tAaRE1hNCjHhnqSqP5mrQUEH32w2393fcbzaI&#10;RPzeQk4anRB2ux37w4EYE3Udx+QcxhrevH3D+uKSpl1wefWWdx++o7/7idthA9uOLnRUydJYj601&#10;FhjW0PUBqoipBSsG37ZtfoFMacxO3flCd06n4PLyiqurK85WZ9RVQ9cf2e32dF2fnbSNJpM9X6u5&#10;RQzELA87kb3IFAzPwAhck7tRkW48rM+G/InN+JLyUhCzxmSnb3uy+DWeWIIYc2QI7UuTk/2amPgk&#10;wvXHjxAiqev54ccfGfoeZ536j8aBrj9w9faSru/VyT1Gdrstxlck4/n48SeicRhX59yVhiFZBT8M&#10;lxcXWOcxVpMchBAwQFNXxKhZXIokw5gpqcNzIOachj6az3+hWudABrqwLXYCjAfU7Ry8ynNT1nA/&#10;B6ZzIJ1/xjBIOWJJyVNgxWJEMDnr+sNnf6n+2rUw3v/EtafaNcZgklCUBC9Zpa9dzyaHZ35NeW6c&#10;8oUZjBlSgK5T4Fm0HqylOw7s9gfu7u744Z9/5Icff+Snjx9xVmiqmsp5rFW3w+7YjUasMSVCDmLa&#10;tEu++fY7lqsz+pBYnV3w7fe/xQ87fNxx9+OB/mbLXgZMbVm0S5Yehhjo+oSpIy4KPgl+1nsQNVot&#10;GXFmrw2oX5NzjvX6gu+//x4R4X6jrM9+ryAG0LY9XVc+HdZ5glfyUmNve6z1meXUELFlip/yl/zS&#10;ZPya1t1ZbJBTnQ8IOgaIJlQzqPFrDEE3Wgax9XpNfzxy9/kzEV0Anz5+JMSEryuOfc/+45773T2H&#10;/sDusNVTrq5JKbE/HOiD8Mc//pFPN/dEY0nGkdDPnz9+AnJyhjKGbgZgTZ0PjgGRCGM8tPnBdEr1&#10;zNnIU5ZxnlhlosotJUv7KelRZCxqW2hHbw6MykBHgNSbT+dPJvaQDF4pA+skfqhma+gUVJEpwOK8&#10;P0/W8/NfU+ZgPLZR3uNBe4ZCgZ3c+eX2XyctYzTYfmF5pADJKuRxLkSywiHLLFFKa3yKAaxGJ/a1&#10;WiJUVYW1JkcHjqrkMib7QPb6zDwY1lqWyyVXb9/ym9/8lvXFJcY6zi/esPDCmRds3OHigethTzjc&#10;cIgDBENjLCElgsAQBD8krEtzAMs9zLKMJPMQ09PLV1XN1dUVIonVasXNzTU3tzd8+vSJzeY+55er&#10;lD8WYQgRPwTSTMalp2lxVSommqcn70spsF+zJBRQo0yq55g1d8Zl2Y0IKST1InAO16qR7vnZGZdX&#10;Vxw2W1LXc+x7rIGqrqmamtvbrQJX6kkkhhg1HlpKpK7j0EeG+Alu7+mTgPUTgP30kVTOyiwPM9Zn&#10;dhyaptE0VCmQUg6XZCZ28OHYzSmfkSqeUWFPfSzFlGJ2ZufFajKwFQBzWczgnT+h8Jh9ZxQ4zwX5&#10;mVK3zlL5iqpW8KqrmqqucjKVGYjNZHBluRjMs3UF2ZevoUIFzsevtKmgbGbL1Iwj9Nz6fVh03F7a&#10;n3mKwZeB2EMALtcerwltWMSSomHoe5I4hDimT6zqmvXFBefn5zSNBjGwzlLVNcYahqOaYYF69By7&#10;jjAErNf90TQNGGUJ/aqhWZ5jrt5z9e47drefOGxuORKJcU8ngRRF+wOYkLDdgGDx5cR99GJSgk2P&#10;V7A5rtfbt++4uLjgu+++5+7ulo8fPyq18Pkj+/2Otm1ZLBZ450etHTm/m7oizdxdACTla5It8l8O&#10;YK8iuV8LeCIEtG+x2AtZTeHmvGOU1aREijmPQFKKYXV2xu9++1s+//SJ7d0dhIE0aODHqzdX7PZb&#10;rq/v2R+31G3ekL7SKK9iiDHR7bYMUTjGhHGehGeI8PGnjyRRoDJGzTsw9gTAlIUMkHNLzkUDT7+q&#10;npAaaPKx/OqhWGGUfY1igAxldgK4onCwJptNZzYCa07vhyK31zWXZLLQMBNwlJhxJXJJYSfn/Zz/&#10;/tS8z+tzQHpJcU6NmOftPCvrUwYbl5M7v2TlOa8xrl5ajDU5ac2k+HhS75Xrepi4nEB5Pv75MJ6z&#10;kMbinXqc9Pnw3XhP01R4I9R1zfsP73n34T2fPn9kCB2LxUKVWcaM5lciQtf3HLqe/X5P07bEGNlu&#10;t9zd3eNXKxKRxgQEj19csLx8z/nbG4xJDPtbQr8jhAMmiyxkSIjpCTGJP3a9GkJaRxHSimRBXAnn&#10;kgcL1LSiZMY11lK3rWohL9bsD3v6IbNaKRHCQNd1GJOt163NiSpVDlJkY0r5cbIwfg0t5Gn7Xy9F&#10;K6buRIUyyeAec/ghUDZNNN9bCIEwDFhjuLi8JA2B2Pdcf9wQuh5iYnl2xuXbN0SJbHc32a7OZRcm&#10;XYx1XWFiIpFwKWXWKGXnepmiBBWq1eQgiAZsTvCRUsoZy800irMhK87DRZslQ+Rw7PQ9C2XxDIVh&#10;xjmT8WcxmDwFM4ubSAWl8AuVhjk1tsx9MpJZl0Ih5e9rEw/ZNRnXjoYLL4BUQOXpunbPjPaMLykF&#10;AErzI6gz9a9QdohmjLdMADYjNJ+se19p0MAv3DOvK1U9CgG+er/N4oCijDilmHMPDXleCmfkSDn4&#10;gpHEarWgshC6Ax8/fmSz3apmsR9o3y14+/YtIrDb79nstiDqdng4dnRdB8aw3e74x3/8J47Gsf58&#10;zepsyaq2NKan327Yd0J0S6Q6Q3wgRQCLkR4R3V8h9vTdYHxMJW1ZyoktJ+3JPD69SQZjZASmedyu&#10;qq5ZLBY0bYvfVePQpSQ5iaZOYon3pTHxg2akNgZrHKfq7y9N319Wfi7beUJeS/GRzM7jZQkZoe97&#10;4hCwCK6qaBcLnHN8/vyZOASaqmJ9vuZ8vSZJxLiE9w5XcgYkfUZVecREhqh2PikGkkkYV41xvkTU&#10;kao422u4bM0SXjLOuDnxKkW3l399ICwvWsiHssWn2E6EccMqfmW5FcWrIQOQmdlDjYCo7ZTreVTH&#10;jUjR3uWw2ZJJtIdmFg/1e6ecxNcB7NE7vaLM32WiTmdAL1m3LtMEfM1S3jlH7V8CYMXBX7P1vBTw&#10;5vWHcsi5plfvsUgmgZ1zDH3HMHScLTXefTgeuL+7YbfbEWPAV5ONZ0yRw2HP4XAYhzvM7P9SjHz8&#10;9Il9Av/TR1bnZ1ysWs5bh5cDYTfQD4ZD9JqqTWqsFaxY9ZMMA6QARPFzDU/JzCtiTxcLUBYQAkM/&#10;cDgeRoGvCCNpX7SJar1uOB6VAjPGjk7bGhffTOyFU5nY6WJ6bvhPy2sE+a+l2KYFmTNTFq4JTfIb&#10;Y1TKzOSoqcbQHY85YYFqxwwKdn/4wx+w1nKxXlM3DU3b8q56x2JZY4xSrMeuR44dUQy+qgjZliql&#10;oGnojKNxnslwVA1ai62RmmmASTFrIAX3hH7/OW0f8EjG86UyZ+EkFbOGnDMzJySBQllpl0eDh8KC&#10;ZlAZLZpKf076OZ8U/a8oFmxh24xqTNPsYC2PeFifxiFlj4yXFaVE4tjgKK96AAA201sSJUdOmLr+&#10;NYB5GtSfq8t85L56f8pRWB5S1GPd5vGk+NJqWMzlcknfd+x3W+6biuG457C9B0nsDnuMs5xfXLC+&#10;vGCxXBCGQb13jseR9S/s9zK7Gx72B273P3BIcHZ5wdurc95crFhWIP2eYdfTbQekT7hkaX2NNwYj&#10;iT5AChHSgBesukiFNJ32I5sYs5GgDpayloEognVKIYRh4HDs2B87ogiu8mUmCFnupXHwlZorSGyt&#10;jMCZMpk5V9fnRvL6MGN9XAwzmcdrgOk1EV8VurTMobzsP1uoxpzKTdKkMne2OH1XvPvwnv/4n/4n&#10;fvzhBzb3G/7pj39gfX7Ooq1VNd0dsc7y/v17fvr4mdv7DV24p10uaZqKj5+vaZdn+LqlHyJ15TFW&#10;lFV1Hox6GDR1gxjDEDWKq6aYs4yHz/wMH+WM+U1HY9eXUyQi2SUrb17rvDrXW8nsr4wn+thu8cUr&#10;vSnUnZiR0hoJJQOZBx7H9SH1UH4vbalEwpzcP/b3IfUjDivyiI0t9fQAGIwrsfJm7Re2cfY+43K0&#10;c0E+zGx6x7opA5HbeTmAjcfC2I72Jz9x1v98cuCSU6rdTL06GR8Ub0v7KSvxNocdRkRzWogQikhD&#10;Eu1iwdWbN/THA8ulBmq4vv7Ebr8fw7dbo/JPMZobdrVasWwXanYhhn4IbPcHnIOjA0KH9ILzKx3g&#10;4BjMkCPJeGy1yMl0BuNTPr5FSoTUNArShTSptJFMOWmatSz1G6NXKFto8F6TdVg3zz13yrZoAtZi&#10;MGmhWFKbnF/RTMM7V+nPy9Pak6+X13r7k2UFhYIomwyZuayMXM0Uvrr8zXrH6mzFb377W43ssd2x&#10;3e9Ve2Zhuagp3k1VXbNYLuiGgWPf44zRBAbeUVce6wxdFzUwY0ngYdWVSESwziLGIlmjacpKnrbg&#10;bAymMTtls15Izeb/U9l8o5xLFRlqB1lA0Y4Omw8tx8ffRiw1U93yKDHvCRs4Um8zcMpC6rHxp+rl&#10;u4YTmaAp7JgwjduDvxtjTwDvYfunvMJcy2meBLB5fS6Xyrj0TF0gRxs2JwBmpnbKQVDIcwAnKr+d&#10;tTOda/N69vtGnxGGiLe6DkkR69SMwoij8o62qdlvNSFu3dT0OZpN13VjIp/QDxgXFSuGge54xFqH&#10;9RX9YcAdNc59dAYimOho/AKTXeLUYS3iTMD7BU4sDq9aSH3Pia0oGsGHKu2UyieNn/J3paa85kw0&#10;hsrXeF/ngIWn1twja2YeA9NUJvbBmMes4uhfN3MOfkl5jeZS8iQamc47XaTTyTenzeZjGBBCcCP1&#10;0SwXnF+sWW8vNfSNgZAirvL4uiKlyO6wZ3W2pGkb7jdbjl0PSXj39g2Hvqc77jVTDAnrHM6rqUJZ&#10;eSFlIw8BnG4ekTSG5HluPH6OMkTHYdwCwOT8q2KfDJbAvPWnfv9afbw2p8SeqI8XXlGfg93cAvGx&#10;FeRr2h/h6+QP8tRzZ3VBc+qU9ubgflqfXn5cc/O9QblHMpU6B+apnTQh2YP6dF/BPxWHGVzlaGxD&#10;7XMiaYlICNSVo1m0hEzQzANBFHayiJYwlmp3YHF5RXV2zvHY4StPEkPC63sZybH+IjCMdTsGb9CO&#10;+ThGgTiNRDH9zKZsOQpoiHGk0oprjADGWlzlqVKNs5aqqfHZufuxe9JjACnX5nZgk1Y0n44ij+59&#10;rSnFa1lORgA/uTi7MgOwDPLle8MwjLctCqnd9yRJavg7DPRDAFTw/vnzZ95/+MBytSJmg9YYe9bn&#10;aw6fjhyPB11oSbW3PqfxTlHlX8oO6SK0OWGJRBCTxn7InBIrFx/Io3jpcOZ1M6e+xrEYq/lvo5wq&#10;nWyOL9Ufz9KX0cO86K7T+stWwoyuKuzrl9ofby9jMkOoL1KHc8ry6/fLOL4T9TUXPM4pqnGeHhw6&#10;zx4a+WQwjpGKENTywLtGKTASJkUkDHhvKV49QwwZJ3QPjGIbEYauY7PZYo4dPcICOGbzohiE5B1i&#10;NL6dNQkxAcNAMOBKHLDswG4EfKG2tP1T0BrrwgmwpZQptfwpAOa9p9gTVVWF8+7EZmcCm/nx8+DX&#10;EVwKcD1eas9RY18rxphXUWxzCvTBX2b9OaXARsWGgRDiKGium4b1xYXaxByPdEPP0HUcjh3eq9Lk&#10;frPhfL3OOTT9uO/btsZZjVhpcHkC1U5af87kJsZkx3P135SUyIKaqbtP7d5x97/8MJiESRmcCjuX&#10;2y6PLdrIkZx++Mzn6ub0D+YF9deWaSjGOLiP6s/14euNGjCnWtGvo99LxkceXDMPxsowFx3Isw09&#10;X9TUpfgsZ+VMpuh85aidHqQSBgSNkOq8J6ZI12uMwOLrLNk2MqHa5b7viH2HbRpcu2AIKhuPSYho&#10;EIJkIVjB2IhxkVQS20jMUZ91/XvRYuYan1R4YhntFPOXNQKoDoLNadgmQHHOAyanIHMn2s1TEJsN&#10;VBnmGYhOAKNatqLpfAhar5WBFUD6y7WWzwPYnCqUHI5Icvy0drXkvF+z3W653244Hg9s9zvWZ2cY&#10;YzgcDtzc3ACom4Z3iGiWoqZ2tI2nD5Kp0UQMA8ZbhDyuzmqqOCYQfSWp8fLyFMVgpg0uRl622f8V&#10;lZdT+hOoz3nFQuh+qf7y9kvVnhB5p/eUA2Oai1Na9WkST8o9RgMvGBF1mcsiI5Pt7TQQaSJlZ28h&#10;G60eDvRDPwIYQFVpDC+yyCLGSBwG0jDkEFGRiLKyyVgiFmfAOhXhWFdBFCQExAQwAZGIn6XAAIr/&#10;WX4lKWJpGf+pMFaD6QkQRYiZXDXO4YzJDs5ThImHVtxFsD9SK5yydadC5ueB6tTu5+XlZ8l8YCbw&#10;fQBgRYMnOYbVzH1mykSu41DVNc2ipVm0uJ3neDywXp9T+4amabi5ueFwOPD+wzuatqGua2IMnJ2t&#10;MNZxt9F07X2UHDQykIwfZZDGeYKoPZhOnp11XsbDYKzD6e55DQWWZSZgswymnPgaJ2xUxxk98DCi&#10;7OxLxxszgaCZrj1b/wuKzFSQz9URXuF6NAOx6euvqn+t/ZGFLN99wN5K5jPlwRhOz3nu//KIohm2&#10;pJzYJmUMsN4RBpXjphSz90dku9lwf3/P8aDZx4ZhyGIVMzvYda94Z2mqimiCmsUIJFHwSsYg6m+o&#10;2l8XMUMkpSMiFckMJBPxJVUXZAqi/JNCdU2/l5dSlkXzXxeDV2UjDSZb9BvMZMg4M42YwKm4DgmY&#10;U0WCPiYvegrn8Tz19BpAer0t2OwEfQ7AZtN+QvSUsZE0Wnxb76ibhrZdUNU1++2GlBK2Uj/B6+tr&#10;bu9uqGrH1eUbqqZmu9uzaFqqqiEmw77rSV2gjCGoSYdzFpzDhslswpxsoidOXpGThf0qAMsbSMxk&#10;jT5Xek1Lxo7r5rU4M1EOvzz7+PA5kz3VM3VjXvU8yWPz65VTqul0rsngxdPzO2fnH9X1K7q/y/dz&#10;vntz6oIlecKbukFELfC3u90YdUTlwMqdjaG0DHjjaeuK5aIhdoYqByVQMYTLORAbwGGTwbiASR3Y&#10;GqQHvFJgp9pGGTddeZeJnRyXIwVNy70jaTmjiArwlWxHj2VWktlT8+SmORXYT/Kw5wT5Lynzd3tp&#10;GfsuU8zwRwD2EATKsyRlWUDKoWcUyH1d0S5amqZWQWcY8N4poB12bDb31HVF27ac+XNC37NYLKnb&#10;miEJ+75DTIf1LoeP1o45V2RfdnRzgkdd+8WK5Pk43R+vn5f/XsrD9fVU/XXt/fKc+/PPeqzMOiUa&#10;Ht//pSJM+8W6mcuXUfbRez/tbedYLJfEoVfziWOHiNqNFWzxxoxcgnWqgFqtlpytWqIx1FWNs5pM&#10;x1iHuArjWwxeVbN2AFdjfI2hxjBgJIqPMYpItm6agdmJJpKZ6jL/nCcASTnE8aRpnCWs5TF46cdg&#10;rbaf5OmBnyFoQ08AACAASURBVIBzMrSct/OQNf1a+bkAVsoUn72Iq7U+jovR+0MImGiIqCYGg7LW&#10;eRJtBqu6banbhn4YtI3sLL/bWa6vrzk7O8tKERhCT+0sl+s1xz5g3AF8RR8NfYQ+qeuWkP02TVHi&#10;T5TEfNy+VH/JeOq5JhPJafTYHimwsunL+WSKTOaFA59Jh7FPuc3x6w/qf3GZs7vP1ItC5kXNwUSZ&#10;vvClxzF96d1lTGEGMDBxOHCytU7EOOMTx/vndWGaS42/ZhEcxmW/Xe9UVIBgDdRNwzFqFOIh+zpP&#10;oZPMaInfNA113eDqiov1mtViSR/Beq+hoawDX2FdjXOVspXRMkRwxmFdjaXG0mMJxqeoqR8KuXkC&#10;YKkYs87D6kxUWsoOw5LK32x2Cs/jO61eJp49U3azwIW25GxkLvidDap5fmJ/Ga3is98gE4sY1CJl&#10;6t1TVkN5gWRL5UQEY/DeTWBrLdY6nNfggYvlijB0HLueyntWZ2ccDnvu7++5vb2hbRouLy/VFzIG&#10;Lq/ecOh6MJZkK/Z9RLrA0AUkhewjGceEwSbBPPHEl6iM+c+XFGPIaeLLwJiJzxaYNGH5+ouHPtsK&#10;zqbfYEaO6aT+S1F5c2rymbri8Guel9nql6L2jLN/6RdK2yqyKc8EimeDzMHtlKWVk5Ye10eTHGcR&#10;4xAkg4xyEikHfTAI3qsbYtd1DL0K8EtkE5HJ0b5uGpbLFe1ywdnqnLZuqauAcV6Ns60mu8Z5vHNI&#10;CKRUbBwtzjdYBpABSHjSlOFZcay4CRSB/hTWTCh5b9QXMMWkab9EMKIxoKw59b6b+NpJYJzmQCZK&#10;JUwnxcNVXjZf3gCzE3lutvDLlzQC3mkEB/3/SQoMfd+UYo4jlnDeIc7ijAJXskmzDVmNnXR2vubu&#10;9prQ9zRNzeWbK0IYuLm+ZrfZclwfWH3/PdvdjhQDq0XLerXQd7cebEeIgcMxIrFHJKrWxpSx/3WY&#10;mNm20VqhiJmC4I1Znkb8eiQde7Zews8/pF9OrN//hUoB+leBe/6vdPclszC3dXxJKfsqf/nJ54iZ&#10;s7/z0ZybV5zWx9k1gNUsZJp8SoN2lqzxKURiDqJpBOIQOO4P9IdOr+fDXHFFINuKtsuW1fkZi+VC&#10;k324CmsdlSkyMpWZ1hiCiGooh4B4g61aTIn+ogymiEGMUCiqOCaSUIrKIEn9GlNS1mQIga7v6I9H&#10;TVIRFcCCRCQmKu/VEr/yY5LYmAQTJvV+cXYYT9kTNlNPDVPkcpCNNM0JF2Io/ogvnPBX7WUlkEcS&#10;7MHf5NG9pU95+5oM9hIJQ0930JMsJTU4baqapmnYOAveM3Qd13f3vLlYc3n1hjD878QQSSHQHw9Y&#10;EUwM3Hz8CSOwXtTg1dSicqpyPgyJLqpdjqq+nToUM0W8HZUySaae5/kw9olNMBu0x8OXt5BkSiyv&#10;ZCsTC6UrXXXdRd3tnGqdwxComwoR6PuBpq7AGMIQNFhhEUGUAy8TF6UjheUq7wDkxCanM/Oo3+OZ&#10;qAf1S5bPl+RJz5UifJn34Tk5VWk7SXpaZiwzDiUfThNXo+ZNT9EAcnLBZFZQxjF4sk5hHR0WoR8C&#10;Fqidp6kajBj6Y49JhsZ6vIHDZsf+bkO/PyAhEvuBJJGmrjV/Y+NZrFpc7eklYIcOd+xJNFgqTDTI&#10;scMbhzcGb8H2gSoOJCPgLFYiwyCk5DG0GOPwKcaMrWm06RASYl3OeqORVQ0ltLLQdx1dd6Tv+tHh&#10;s7CFKepidq7KYaOrkQpLMhmyKhaV0yFhxI6nSJ61aR4EYqHAxqnIm47XAdPLF6D2y54G1f1KMSd9&#10;MSa7XiEMA7joxrOuco66qnCVx9UVHB3dcY+va5bLJcY6YgwcDwc2d3dqmuEcO2CxXNK2S1zjcDa7&#10;a6eI2R+hSyA5Hpg4UipmFGrWkvds/oynB5m0ntxa5sD1RN3kr02slYCMcWJn5/kMOEXliM4o5S0x&#10;4kytoxsCtlGZSUg59yj2majJz4BqllnNAS3N6vP7TVk4r6F4XkUdlRWUV085tItcsIwLMqvr3aPU&#10;ZcZ9pPEwVxDSV52bUpgvrNCJShupNpme/mTdkIkY6PtObbK8p6pqDBD6AWKidhWNt6R+oDsc6A8H&#10;JEZSGAgxaAxANNRTQkgmESQSRehDxPYBk6xGTgqBKgWq2ONMJPURmyKWhLNKJEmyRNTfGlfjh6Eb&#10;X/PEtzELLJ1Vex6b7XqKk+bcRaAcFpI3ay8BQeU0dd0oiGXh38kEjwEBAYmjkPulQmSDKGXyq8jA&#10;1Mo9qW3wi+ALeHR6FvJaeWUZfzdoxIpFu6DL2VokhVERslouiSFwf3tL5SzeqrPsG+eRusFIxBmh&#10;9oa2caxiQ5RIkkA8FstmC6ahqMPkiYge0+DoEpZCSX2ljNzhw3vLH75E14yTPr9/do0JGE8Gfs4J&#10;ldvn9dyh5/wY59fn7Om82VcR6V8pIoKMyYUfs2gP62WVzU04putzJJ9Tdq/gp+cH1Onlx/V8wJUQ&#10;PIUVVTxIxCEQh0BVeVaLhTp6x0jfHYkhqHgpaWrAbhhIxyPiLWcGzrItpPeeGHLcOuuorKV1Fksg&#10;dke64x7JWlC/aPHeYoxydGpGIfhh6MdNN7ckTylmlE/ZIK1nGHrNVVhiTTllM8tG0IzXKWshYw58&#10;GLKxsNPhfkIjacYTyb7qUDQYUmFNXjJ/c6rjq41niiKVPIkv+Io5DWk81+o+NOSVvPnN7KBw1tL3&#10;A8MwsFwuuf70kd3mnsN+T+0dFxcXtIslzlcY7zHeg9NM54ulIVmDWEdkT5SeNJTAh0oLnPb1KTY4&#10;n+SSqePZ9afqIzhPrc6EVBn2C+E8o/xUwcH4IWceFx0QpdbJ1NSDeF1iZtg3Q5xC4YzhcZ6658m3&#10;nS48B2Y/t56yALv0eU5UPVUXUQGEFThRfjHBV2l7PIpEHjz9y0VmAyjj90/rZUA0L+pMjCJqfCpD&#10;oO87hqHnfNFwvj6DYVCl1KKlriuGwWMS1FJjvCcZQ1s3SpEF5SySB4tnGCLOeYahxbqgrnPOUnld&#10;u9YavE+IhGzZn+HbCD5mMm+ukSqbqwzKMGho6K7rMtWljYI7oZgUwCa2MEV90SgR5z0i/tGzpilH&#10;v5NeISwVXSQvNS6cG+x+tZhsqpsmDexXv5L7fWILl581VzakVBzkGdsuLHHfHwnDwOpsxU///CO3&#10;1zcc9wdNlSaJq7fvMoA5jHfY2mBcDkVsVVsURdl1ITDEkqAln9sy0/TOCbDHRNAJWOjfzMn9Ewsp&#10;Ezs/MpEFBAuIGVSjnUO1zADtlL4w2Zm3sLunwDunQ+YUBYJaycspKyVPfW/+DrOLX4uY+tq6hqQ5&#10;7cPELj6ujwbkmWLOGD4dKGXQSxBLEV6ylOfFPOBCnqtPJ45qGS0GZ8A7y9Anhq4jZPvFs9WS4243&#10;ugwW4iXkkPFtW+PbhsVyRUI4Hg6EbqBtV9T1gv3hAAJ1UwMdl1eXnJ+vWK4qDBXGaO7VmOZ+Q/rx&#10;2u+ZDvAB1aAJbTuOxyPDMJwkfXhoh1XqhRVNKXE4HLCDx1f+UTqsp7LkvJTNKwvvtQD2WhmYuge9&#10;9HSb7jsBqyfGdMz6nXMHSs4/0HUDEgPnZ2dg4HDYE4aBoW1oFi37/R5fVeAcYi1VBNeAa1oWjR/z&#10;RKofW8fuGIgRYmKUV2qxE3U0AxqTT3Qx0+YY30vMIwBJmXwoEdQLwVTCXutfM7UlgAiRiRKLU1NE&#10;yUkqxmuzZCrjGDOxjeN/2r7FjEHipTx4BpDj7YXyKcTFyQN+ufoo/8p9NrMD4an640Mkz8Vs3SqG&#10;CZIe3/e1ctrO10Asr/8MXt6q8al3liFF+r4jhUDlHMt2QTgeERJ933F3d8fN7Q1JhNXZGRfnZ6zf&#10;vKFdLLjd3HF9/ZnD3Yazi0vWb96y2Ww0cYi1dN0O4xLn65arqyuqypNSpO+PgMPYduybkPBmRqzO&#10;R8/kuiR1tEz5I7MwwpSNWerl+yPVIcgQcCib6MzkM2esHlFj0on0eGC/OBljn18hA3hF+2WQVOz+&#10;8mNunpZslCHknwWw57kGqspTV566qkiVJw0CztGcn7NoVc3sim2MQNf1HLsOWx8xlaeP4GOiSoJv&#10;W7xzLNqGkET9yuSYvf0TIWRqrKBMnngZY0EZEJvBq0j+zKxOBrHp+yUWhvrDyigUK8Y3ZQcXEEk5&#10;PlnK4JQyb1UMdcr3snSUJKcRdOegNcqcx7atsvwncrGpn6eNzO2zXreGXlpGKtM8oNB4ul6Inpxq&#10;aOqrmGyTObO5K6re8cVesEaNGaMGfxnA9JMTcGGM4J2h9h6TEilEVcBksYcGb1AZ7eXlJefnZwyh&#10;R4C379/x4dvvePfhA82i5afPn4kh8ikmQhq4v7vm2B004Y0kPtPTNnC2qliftzT1iqq2xFiyZrmx&#10;fxjBj4BV2LZ8HJQxLTHHJ478dLofWrcXmU7xsUwi2GjACaNMw04gp+YcaVz4r9f0vNw77bUs5JQw&#10;4XUAViit0eB3lrpuuq6suK8cVeWovSM6n8luaHw1OnMbdFxjFI7HjqrtcXWPrXpsEGxMVCnRGoNv&#10;WipvaZuaEIUQEl0f6AmQEkORa4xHQJY1FbAy6QSkZCRZHoAHFPqCollND5QX4+E2UiLZwLeEZcpA&#10;NWYhyn2YpUkh8Tiz9UPCY6SwhAy2p2VOtU3vkZnfET1+eRArVKb28yvk1+w7o9nI7KeUg6Bo6svf&#10;pspXZXKGByynnH5/qmsnjJRAuglvDXXlkRhIcQBJ1JXHOatmV9Zm97eGpqmpc3alpqn1U1V455SS&#10;cw7rLX3X0fdH5T6SGmrvNgOfPzsWi5qzVYMxb1kuGpCAJJsP3+njnzLQm282YzSOdYnvMw9M+CR4&#10;FfZQNPxGetD+Q3uap9iu15TXuNe+loUUU4TvL6QKRcbs5SVwYskHAFMSjHJdRI1afT7JnAVxRvky&#10;k/CVhu6VqP6mXd9x6I40/YJmCIQhIkEgRLohIMbSGnBVjbfQVJ7VosFZTTOh1vwJIeYNkZ2sjS0W&#10;xWDmkeDtRFnrC56Mj45RKnxNBoWUlZ5qb1RcwSQHxFQH4RKyXDeHCu7JQDhB12sOjnHO5rxYYY1H&#10;Muf0upoNzI19NTvXy+rlKH+uzoO+vKD3j3nI6ff534q5yEgtvbT9p4BNZuCX60X2ZQxWlGqurKWp&#10;PGHoiUOPtcJq2eKdJQwdzpssAjnS9z1d1xNT5Pr6hiFEbm7vMM5ye3fPx8+fOe63xBiwzlA3Na6u&#10;SNHSDz13Nze5s4n9Ycu7t29UPpYPfo0QomvFG7SzkgOzj0JnkTxOgqSYLWr1dDYU8wpDlALTjIlM&#10;RdAU4xIZQiCJAyM4m1X0GbFPkSfrIX9OeJyXysB4DYDpRI4hfl+wUAowwcRKxlkmm3kWn5SUDE9p&#10;QGLEZKGGy7khQwhYq+5GoQ8cj0fSbs/tzS1VVdO0C5qUSKZoihJVp0EkyQJw7wyrZYt6BySGzjAg&#10;IHGifMViTMqnvj1JA1asnSms4LTMGcXTJcKqjDSc3jcGXJQRPAyS11HegGmyqCbN2ps/92Tsn6Ar&#10;JK+cbKLCiZyv8G6Pv1vED4+TEj0XWPqp+peAjUKCzR5tnq8z2w6SmHievFmlQK6OlSk5Boob36x3&#10;L6lPc/p03RCn6QsDjkTtLP1hTwoDtXecna3wmZJq25rlasH5+RlnZ0t2hx3H45EQejabew7HIzjH&#10;/qBKqqqq1f0Imbg8Y6iyPep2s+FPP/4IKUIU3r1/o7LfmcGuAfw43DLJauZq/5SSJpIMAzEEEH3g&#10;lGxhOh3GIReVm4Uh0PdHrNNsKCMjMtNGAic/X0uEvfqMfgWAgeQsLS+nwObUFpwC2IkgP3s9xKD2&#10;X6TsU+Y0KcWxV9/Itmk5po6UDnTdAbhlsVyyOj9nlRJileVKQWORV0OPqxyCxVt1nk0pMQyaus6a&#10;NM61HkXToQQyA7BCURVjYcEYm0/xmW1SpgIURPIcZ6pr8qTI+khRI9tRvTnG6y91zaakwuNsWZsF&#10;yVrM9KyRjZht8hGYZveLTD6CI205bYGS74CTNvkL63k9F8pptK3Tg/7J+qzYVLwiivud6Nhk6ku9&#10;E8x4nZOnvrw+FxU9rEOC4gsdNCZ97Sz7oSPFQJW1j95b+qHj7GxB2zYsli1Nq+CEYdRG2mHAek8M&#10;Ce9c1jgmYgjEGEZtv/e17oshcnd7T13VLNsVFxdrvKsz4TM5UflHrgw5wkQpMcZMEnb0fT+GjZ5r&#10;1OZsZPm9fOd4OGCcHVnQ8oyHYaYL+/lan7PXlFezkOPmfHn7U65MObk210SW90xJJ5CUMEaT0NZ1&#10;hURHdzjSNA3L1RIwbLdb+n6g6244X6+5fNPps2xOHCJkZUtQq3wDzpIVBI7KGbyVzA7PqByjrGLx&#10;W5wDmCl2efmK+s3qaBQhOxnQTJZS636cwGCu5FHD4ITNAGrJoIWe+FYSVjR8npWYN9VTZqny6JqO&#10;wWOWqozN0zOs7z596wkK72fXmYF7oWznAPq4PvXZYFO2ts9jWCiwAtSapWceKebkya+oy6zXs7ok&#10;TEogARkGrAjeQhw6JAVq71kuGowk+v6I9xbv9NCJMTL0PX3XYYzBVRXWG5qqoqqUKG0XSxCh74/c&#10;3t4x9ANGhMXZCucbJCWGNDB0gf7YkwIYsTgyMWRUMOHH6BLj5p4lJBW1u7AWqsphTJ3XvCKzNRbn&#10;Ld7kkNHZebjvejBCjAP7w059ACXirFFHZqM2JcCYO8+gmpY4Umqnw/0Y00w5xF5VHgLY/AR8/Ax5&#10;FvSeuzZnHcu1OUiPIYgkEGNPSoGUAhIDQ+gpJ1+KGuXy8uKS1fKMEtnj9uYWQT0ifvjhB9ZXl5yv&#10;z1kuF6Tsd+nMkm7o6QeNM27QTN/eOVIIxKHDGEtdadaomIRhUCC1xmSra4NImBmS5lkys81pNEzQ&#10;SMMU+6UZOzIBN5iUcJIgKnTUFkzqAUPjDMQeSQYnCQm6DiqjvpMpRYZeT/OUE0acn58DsNvtqOpK&#10;T+fnoiU9mNsSX8JmiJyYuOfBSYHYTIj4hboBFVr7iq7vkagHm/de20qSZTnq6xmihl4e0woWWXG5&#10;twQNLWZLonJNWzbzjHt5uDTLGj+VWT8AW3S/a9axOCbxdZJYLRp1Fxp6Fk1NZZR1648H6srT1JW6&#10;G3nLen2OMTCEgWGInJ0tMc4RY2S/31PVGsyzdp4YE1Y83lYkk/NvRIhJkCiEKOy3Hdcf76irH/nu&#10;u+949/atRqxQZaHxkkn8ImRVoefpCWeswXnNtJ1yZl+RREwyRVnM35OUCHFgGHr6Xn0mnXM4a4lV&#10;RfSe5B3JmnEJFQtsk7WXp4N/ymY+vJ4eLMzXl8yWmId+jHkBZTbgIWB9SaP5ELzmSo9JsK+kc6GY&#10;Ugoa416SYlhKeO9ZLBcskqE7dux2O25v7zBWjfp2d3cslkustbRNw2a3JewDTVNxv90TxHC2DtT1&#10;Uu20DNmTP2BthXeoXFKSuvOL4HI4al3sgsQ0sjrGuHFjmQxgNpLDrphTsY4OwOyjDvmmyFGN0UzL&#10;oQdjqACGOIJJodyUIvNKMcYeQoA8votaQ7jsYo9NBocbny4n/83pHP1dIK87mzVtmfKcy8we1XMQ&#10;zi/ew/g8a7LrzdAhMWVDTx2klFk/azRfQok7b4rMbNZ/dZaXmbeBGd/BiGhu0GIPaRjHu7QzPzxN&#10;nBtRMwYltEbNZ5LJa8GoCYsVYdmqUmjojliUErMidN2Byi9p6xaRiHOW1WpJlbWTzjuWyyUCHLue&#10;bhjwzushGXWdW+OoXQPeaFb1ZBVboiARhi6y2x64/nTHxfkV5krDRFks1lh82Wjzz3ObdI7gc/um&#10;MXihMcQYOR6PYz64GIKaVcxySRZN3UMD2KfAam6S8MhDv5z4fwGIfal9o5VXgdfDex7eP36SqOA6&#10;xfxRts6IO20nSU6ooA6wxpgxrpKr1PG7adRFo+879vsd+/2WT9e3GFfxu9//DWmRN14KeKuyDGuV&#10;IhKUdK8c2T8lqk+riKZpPpGJzrwJRE0cUoyZKi+sJxTWclSalI3IZJYDz8g7ZfpuialeZ+pKkmrD&#10;TO1x1nK2qEkpsfMWS8SJYM0piJXAnMVUo7SfUKWTqypG5B139dP1RCJKfIqDfVwHpO85HHYMnQb4&#10;M3WNiZmWTQnrHU1V0TQ1SWoVuxyOxGJAhuQwTBoQsLDmkjQOV8zhylPJyTBnAvMYKtWsSZR13aFs&#10;5wzAvPM4X+G8xRqvfs8kZBggBBrvkBg57nccDztSHHDW0FQGs2qpakfbNqqUQVMIrtfnOG85O1+R&#10;/h/O3rXLkSS3EryAmbk7yYisV/dqdaTRmfn/P2jP7p7VSBqN1OrqqnxEBOnu9sB+AGBuZEaWqsU6&#10;rGDy6W5uBgMuLi5q68NDRKi5oOxaPuQ4b+SgNZTQBBZJA1NA5IgUJpXcQYS0AZEmILo7Ls3LZobF&#10;J7bIhteb0QIcv8nF6pPsM02kM/f3rOGBlxe4KF9rEa0WuJN8h4PRwM2h46L0Sv4+qQ63/nfDWg83&#10;Gr4Hw/ePLnf3IMZx+Y3H33rucZPQsF3LrcS8sJ6BMzqCL77aGkqpKq9jzYWJCPOcME2TtmiPASmo&#10;a11zRs17HyEiYJoTPvATpimilqLSvnT061zmBa02vHx+0fDBwohDrJLgEi4wPKZJVaa8eWD3joNf&#10;G+mPa629S42P/Pj+3iUelrybEsLzCQB0DKz7jU78hD9+/wHMjNmuWS0F+5b7AhWBEmFFLVa1NoFo&#10;xjsjAdqO31trkZgRpt+bJSfrD8EouSEQY0oqatCaFkPHecL5dMLldNbEzW3FK4uFyXqs2odRw3/t&#10;AdqsQLqCp4g0TWhWogWB9Wo1nb7heaUEqcJHlWqVIACxlgcl4yPGmMxL0hBxu1ZQLchFE3m366uB&#10;+Iw5MpY5Yp4CIAXresOeN5zPJ/z04w94enrC09Mzamk4LTes+w5ANQP3PUNrJxjLNKPFhFYrci3I&#10;tKNYaD/FCYEYrTS8fnnFz+nnbhcIhCgOMA8G7HHB+SIWy0h6Zs277+6mwOifK6Vgz7tOOIv5MXhr&#10;0r02r6t0PhJB2LNPw44iuAOoxp1G+rv/Kzdb4vIYohKOFXA/Jv/Z4/deG4vlD0/UqxsUA0MrhwEz&#10;I4F29ByotZlEjqBWNWKJ2DSzNDOcYlCyoQiWeQJCVHxNGpiB5TRhmScQATFEQFQFYJ4n/Pjd95Am&#10;+PN//FmVBkpGrRlofmkY3USJ7uJNmhkwvOsFP3r17lEBX3vZXxt3lW+ZlhP2siPngmzqBzFGTHHG&#10;3/0ff8CUEr6bZ9RWkLeM9bZ+ZcDEii994aoH1o7Fjt83h0IINp9/z00lpWKaUIvixSkEVBEtDduz&#10;qZJe8HR5Ahi43Va8zhF70TUmtVlHnohk2elaFCBf844wJSznM6rNYfimaF57E9vwqiVPSMOu2gqq&#10;qUWAVRUlxYQ0JcNKEyITtki4oiGSFmCjav9HhpYUBQZEKkrZse+qPMFM+OHH75GmiNaA8+mCUirW&#10;dcOeC0QIrQmubytq1QQHG6Yl0gw7yyi5AKTt2KY0YTJjH0wZ1iOjOIaC74WQ43NunPzuBd5uwEas&#10;h4k1Vv6NescxK3nwo9rd+x4ne39+AN/xOyfg4+03v9+//b8QQj6O42jA3Ph349W9UiW26sVxvEzt&#10;Zy0NpVVUNIAZtakhCCFg21es2w2cNNQ4nxad8NOEvQr2dQWzZm4m497EEBECIFUQWXCKEd89XTCl&#10;hEgVedtR9x015x72scmoOETqCp1eCtSvxz0IBk8QQaTz2tzDHYfdz1f/Kv9eG5YE3NYb9qzSwss8&#10;IaUJKSb89//+D0gx4i/nM27rFVIbIkf1PKyS2km7XVnBPI8GNbzed1beMcCPt1bvM/S/fSPTw4so&#10;pkrKALasC7SVisvzEz58+IDny5PKUO071uv3yLWYJI1igq5W0oDeT3GrRcv6Uur1qAQa+nGSGbOK&#10;WhpqK3B8rtRsc9CSccwIHBFTQOBgYpKALBPq5QIC1DsqWZnzUE/4dNbGNJrgI8zzhB9++A5E/6AA&#10;PUfM84JWYZ63Rle1Am+vV238DMY0Tb1JSKtFCfDtUBV2HuP5fMblcrmDr6I0azzxDQNmV/8hxGkG&#10;xurzUouJHgYV/GcNN5p4JxK9H8kVgYZIZN6PAne+Eka7QAawfkWtIHSv7K/2wuj+oSrD0tfPeyyD&#10;r43Vbxmx8bURXxtxwGb99KR6p2F7zEcY38cfgALfAVOa+wWtrWFdV7y+BlRTAHBSa2AgUUD1jUGa&#10;ZrosbFUJ4B2BGFQKtuczbqXgH//f/xvr9Ya8rto9mQjBlHlhBqDjjuxguF2KngY7xuHAwSyECYye&#10;zaRh8+jQjX5/hViHZvVIOERcThfMP34PzdZX7G9fcM0Z//7P/ws///xnbOuKFOLhtYt9sYjOoQH7&#10;0dBaQB1y/M9nkIPdv+cmIIACiAKKrS2IZudEBJED2h//gNQyUs3IreDzp0/45ee/oNj8kNqUKG5A&#10;fvNJ2YBCgiJAASAmaxU4giOZAQpo0FC0lmpGq1mm30LIBoDFjJZ+li3M1IugSRwt0jdRQuUzIDDh&#10;9TX0Ppm1liEyyyBixJAQQuobCHMEQesa396uqFU1APfdeKGsXhgTI0YV+gzscEpFKSuu13o4AaMB&#10;e/TANFWrYeOd4YJaxkaW1fKZ0ln6VuAJ7VpCQQswvzZiNo3E4vQH43V4Yff/Hid8F2ejv9KADSGj&#10;jP9+5/lHqva3DNc4bo9eqz/vCQwPD6SOoaQ9FwYDhuG8iFQ3PE3aNs2+M+eM9XazRaoheS0EChGU&#10;tCYtpaTlRKTvaUU3rLxtaAB2JuzrFev1Df/2L/+E68sLttsVZdsOFQJmM7bmTbCF/GbI3APrDpig&#10;G687QzzgnQQnbOIOIgC0gUojRqWA0gSn8wX8hz9CnhbwFIFakK+veHt9wy//8W/413/6J7y+vCCG&#10;2PehHsA+SwAAIABJREFUTs61pAHjvnKWqMG6nuD3zCA2POo/u5nJASiovFGHaRTfYmaclxNOiXFJ&#10;ATkA277j1z/9G/7pH//xrgi+inuTSlpm0vUlISAD2FvTjL411OHIndKkbf2qhqwlawJOjiobz4DG&#10;GJFCAgW7LlY87j0vvJ+BwGlVpPdgjT2aN7D1hI+1T+Og0USz6p0QATNgt9sNIrU7NDpndORSmrAs&#10;i2mLTQhBYZGcM0rVcDZnjQK/CiHvLsQQ4vlrY0NLxwQcmKW7yamTMkTFLFwr6Le0ssZM5GNWcDym&#10;O+NmcNHvCQG+9T3ffN69DdwbrN8D4D/WiN7jX82oE7U/RiuHJ4Yjy6uG6/BkKRyCiTHGjh3UqkJv&#10;TSpaLuA0Y44J58sJaT5pzz1nu9sxR1K1gdMUMQVCJWAOjMLQEiVUJFKsLRIgXNVIimX7yDFKjyHH&#10;+JFwtOaD7qzMSGnqx+8t+I4EwfHZCsLeBNdalT+GhiUxLsuEyzJBmuCcIjAlPM0RcyBkJqTEKqtj&#10;v9Hb2XW8UI2tynAXlLrj9xqwWivKvv2n7wPU+BJHUEymXWCZZ/MmI2acE+N5mfC8TIiooLLh9eOv&#10;oHAcrwz4FgUGOIBiBJOAYkRICUUsI1kLSgWKjXcpKnuzGszjjWTYejtyjAhhQmJgikaV6skrQmmC&#10;3aKr1lRqnhiqT28RVh/nwS6klCxK0BaDCpOyJaCAUhpy3gGqYBYTR8yafSRgmiZs+wm1PeGCs/ZE&#10;NegghIB9Z3AAOA8Y2Hh/ZJL7X39NZS3inUfh2azRSBER2DhgTpvocIl7dw7eD1lIz2gdWUezUg/P&#10;y2C8vgFHvXt7D2O7N4w9zrAfuP/8Y6j93mvvjeXdZuF6YFYDqRP8aJyi7qAvdDf+Hu+YAbKNgS3V&#10;TmCgKT+PDEva9x2giBZE6RpSwQCSecOBoOHYdkOrO55OC2S/gcqKWFUlI4WAKTBaAVoloDWEYJiF&#10;uq1Qf0fLPNSz1pDTAXmIJiCk7HZeANWgHCaNR+8+KyBwiDhPCeuekSCIECVu1oJSMqgVJAZOU8J5&#10;TtgC0PbNItxhMyUDu4Z/C1RtZO4h5H++AwoHSPx9IWQjFZWs0kDROCrVSLxSQHUH1QxuGUEqWCom&#10;Bp6WBPINi8PA06J+/EyMyozChExAy63zLkvxUE5lxfd9x7ZvyHtWug0uEGaQBFQ0RAaECcKAIB4O&#10;QVPsbZ6SYmhMunmxEos5qPcM0qKvGEPPIk/TBBFCLVbTKQSCrv9adB5SikhTQkyEdQP2HShFrwET&#10;g1CQ9ytyJMxTQAwJtay4vmXll64b9rx/bcB0eRyutoyL0i81K/kvmneVpgmhVpB5CSNOQGwGzE7U&#10;ITAPK9xwAeqiiykn3BXwdOMld8934+Uu6IMH8Lsfazx293w3st80YMBXL9y9fngeXz9v7er6eBuv&#10;yrKO4COUZiKICcnp2JqxINVgIgvfSNDr5yAHh63sO5iTYR7q5QUCWGIXIMx5x/XtFS3vWOYJe4qo&#10;MYAiY45qxKagE14ZHrpbM/NvGjBN4xv3yADlnCuo85aaHau+1zcLETUAIRBSnFELITEQmZBIi3+o&#10;qGfGMMa7GfJSs3pgZNVytviFBGJejXs2FJSU+XuddweUv/0Gv9A6L3MVbLkqFsQMiQG17qos2jLQ&#10;CkisaQUaphhwOc3mdZtCSbLohUP3zFut2Fvr4WXN2iHserti33eUUrqnPybdphS6vhdBlAfYTMqm&#10;6IbjHpgIwKQtzwyyVpIxwzDuYbWQGjM2KEjLDfU6cghgaOJIRH1rNEEICdPMSAkAIgI31KrQSC1a&#10;UfK63VDyhtYyAgOtCW63Feu2Yr2p6kXsC2hYjAJ48yXly3Q85jBiIG3SEVPS91Tt2htCQKAjTGzi&#10;veSkGzAyIBL+nYMMZyc5DsfioyWPmav+v7/uJriftEJaA/j4/Huu3WG88NXzx/F/43fNSInhEOpk&#10;BWjFH/XKNrIsJBlWQYZ7xMCYUrQUtqqXSmuoWZChu2IzzhgnQRRCgIZ/TIIK6Zmt5vWY0pAts0XN&#10;XhPj2Fo6XlNhNh6uBz00M1bvycKJvkEIvIVXs+LsGAJO80E0fRicnq2kJigAMjN260qTIuO8zLic&#10;z1iWE0IDYkwopaE2YMsNRRjp9AQPZ91zcbyNmRCgTPZAFYEKGBVsjVsc0QXut7nhENWLfe/a2vDo&#10;xkFopFlLiNa4phhBxNj2HSj5qD5hRpwSEhrinEDJcCMQmvUSRUygoFUHZd+x7jtu+46tVewieFtX&#10;XK83rNcbtpI1xAdpB/iYMMeEBuB8PuPpcumM/mAREsHmUd891GsOBCBoKHlEYkckUZuruA04o6nR&#10;NCtPq0WQIgDDDgXK8g/MKLUg5w1bXvtGL6Jlci8vb/jy8qLs/vMFP/70Ez58eMYyafOa2jTyi7lU&#10;uPRt78cwiMIJkXXLZaP5D4uPgZASEmno4uEgmTdDIgjQCxjIi3SbZfy4u8XHDq7uproU5l3A095k&#10;YKK/7pHlUepyzCCfgjQ8b8a3mRGCE0L1pJmkezPulHWQDdJ3FB/kx99y/9ChL5H3jscmQYMyikUz&#10;RkUYjQLmy7NxvYDldMJ60y7HtRrgnjOkKDu65YK6534u27oZ2dHko9821EJAI7SckaYJ8zRh0i1P&#10;e3lCSzlCjKii1JfT5Tu0SmBOWMMEyRlF9ajB1gOB+0QJCDEhl2qGRMtJYox9wYqYmsm+A8yY44xW&#10;lDbim5vjUtRGgqWCydQaZstGXd/eUHMBzQQKCdtacdsaCiasEvHrWnHdbvjxpz/i/HRBCNpM4vr6&#10;io+//Iq/+cMfkULA+nbFOUWcmPpGwOY21SEiIebehbpfezqwXvfaXeXWew8cmy9pJpAIWQStFuTW&#10;gBAxnc6IywkSIq654G3dUTni8uNPdhxKudlLwS1XtF3FEHLOWPeCdVVDtpWs458LqgC9P55hcNqe&#10;zo8T2PeCaZm76ChBsSwxwN5JwlKbPt8apIffZoCgFAyrMtNNrGcj9TdEnEKp57Ib/8+Jz5oEZHCY&#10;kYgNPtFMJ0fBNDecqhh9o+Hjpy+oDXi+WL10SJiXhFiq+V59rbnxsYduTGCTis31ROvZBqJwALbd&#10;EKqbGiAIMC6RexViLqwB1PB6SBxGQgfrMFaHAbHjITNKbZQBcWOCw3j1V6mfjgvqoclBAbDjVhf6&#10;CPeoG6ODp4Tx92w38/HroaO9Tv0FNc5+Htp0Q1up5wYU0XrGsq5otWFJ2uS11oyyK7FUatUZ0hrg&#10;3YptJ6xNGwqHGEGBkUtBrVetgYwRy7Jg/vAd0qIhylp0QiEwQpz0u6FF36fGIARAGPvrG+q2qv45&#10;h77ftAad2EjIAuxVUCshESPQhDCdNOxpFSIrSrYNhCKqaGq/toZonCMiNarNewQgQFhxvGC79+16&#10;RcnFvLkZpTFKi+B0RgsnvNWAn193PP/dM/i7n0AxYJkXvMh/4E//8if89PfP4BDx8eMbKCREZkyt&#10;ass/M0zqZB11ikTKpm9SgT7fLUQlWP1iVWLsoAcmACiYPJAZ0iwNjVnJmaczECNupWJ/ecPr2xve&#10;cgEvJ0DYEgYZ1z1j3XfkUs1AVOy5YisN667NdtDXRnBfwAxvgHcNI9tct1z0t8nkpUkjAKVXCEIM&#10;iNOMtqsQgAuSOt6lNByx1zzi4Lt1U+4y94+KNb6exbxQpV01NJDV4TILphkQilrAXzJuawbzCqYE&#10;Ni5jTBER3o15WJgd75LBooha38OmKPCHRpqZaIZ/2BakpwUEmPdlLGBfAOxfNNyaWMEpe9RiEwUD&#10;m6EPmhk8A/hpeN2/dtwN3aUMIYDFZHD9Q3Z8x/kPYHt9x3DhCBXdkPaJ+xBi3u3I5pU5rqYhOmEz&#10;sJU59LBt33ctpmVVxI3WfTsG7Vwc6Mj09iwbGw8vRlDT2sH17YoYA1gEZV4QmTUcqTqBmH2bAaoI&#10;tqydMClOSPMFLTdL/wtaqSitIfh1aQBQVX+fGJQYYZ4QlwXT6axYU2sABwgxai3YqyYZqoeoaL2a&#10;QBsnO5m3oQiUu1QDqBTUoLyhmBJCTJhOT6DUcNkF5+fvcXp+xdKAH//mb/Hdjz9hzTv+7u//HnG5&#10;4P/753/FD3/zt6Da8K//9icgzQBlbFtGBGkdYAxIwpDo80jnXjVlhBAJKc26aUgz7+AAzZvgwIGZ&#10;rTu9blICAcWmeHFKSPOC67phzb+iNMHbesVtXbFtO4QYpTXsuWLdN+SiZFxtMk0oFNGoAJzAoSnF&#10;ojXUcTM24+tiCwEwKlPqZWREVflfTFZW1RCsGTVHQc2tByEePziuqE7NCJtwf8dv347X9z0PpWWO&#10;AVerNCGo2KY22A6iUEUuDUFIPbb6oAemi0ze/Ts+Hj/TH7vn2l9TL4vN2JHF+8SsYojeGr0v/IM/&#10;JcbCbcN42C/3K+SekRuMQ/Z5TD/QgGrY99SKnpru33q8q2u2W6bQd7f3KCbvFZ0f/7YxIN+Z7pMl&#10;o+qGl9jUSTtTNyhPxstuUkpd0SOOTVWGM3YPoteUshrpmnXRe8mYXpf760FsnXyaGigOAdOyIIWA&#10;OQXsU8KWEtq+gVtDgi72LA0v26YwQwxIKSKdFkynBel0UqkdaaAUQYmR845ask0U0cJmIzAyBFLZ&#10;9MEaJGjpTUpBjSOpV3LbVry+vaG2gLkK1tLwdn3D9XbFertivd1wvb4hzZOGWNcr9m1FXq1Raqm4&#10;Xd+wToTTTOrpsmIqeauHbp15oxz0HsyY3SzLqRscuiciBnmw0YUoBiVizgnFPGRiMZWGhBAj1nVD&#10;rldsuWDdNau25wohVTrOVctzmgBHFlWhlyiTzqlW0UrVAnDg7vrr/R3dPffK6JCHBzvmeoTHDgUd&#10;q2mYcXd2Y6Q/3duT33/TiEmrRqCVIgI7xooQLPPdEyl6PX6TlfeeEXs0eN8Crcle88zYsWDUejuI&#10;6QSuuwQB7OBt1HpIhvswTVU+dVEexvUhDO2PnYt1D8J2Xpq7tXYcHedzTwfvG7HRcH1rMxjfe2R9&#10;rViXBLUoLUCaeiOlNby8vOB2vaJVBXf95NmytO4dexiueJ5tjhgMvl8L+EbCPU3fJ3PPejohkhBT&#10;RJgn5EjGhhZkEkhWlnVISYHUfbXFGpHmBdN5wXQ6Ic2z7uzSQCmA5wBsjPJWIcIQBG1KHILqjxGA&#10;UIFGENF2OBSCEnKJ9TnS8yy1akgVNqy5Yltv2Ncb9m3Ffrvh0y8/o9WMJoI//3vAx19+RcsbXj79&#10;CmpK5cj7ihojaGaIeZG1NOSsvCcwAYGRAvqc1fBtH4yAerPecf4wHEG5UiEghIQie5+9zKF7ZHvO&#10;WDfFsvZakLMaUKVgAKVvdAMlhAkkrBJDNaHFYh7wvVPxeB9L+kZ6z3tr/Pii+zn9LTswzv/fSmI9&#10;3pw7Nn6/H9ujIXZ5qUch1PgtPtO7XtZw8t96XzckMFzBGOBk2NWBXzlW0Ln8AAavgLgzzgWHBRML&#10;F8VDWn32dw2YyKFZD6Aro44Dcn9BBYGCeWFfk3of/z4ScceLAjxKEGlZRmtZgfqsDTeYGXnf8esv&#10;v2C93XShXIBtXRX/IbddpmPPw2+ShoHqbWnpl2YslVPkzUN0FxuPTzlazIx5mhBIwCLg1lBLhDCh&#10;NPV+9vUGFEFIEZQi4jKBp4Q0Teq1nWaESbNpZC3zKDKoMbIU7K8Ve6tWm1fBDR1Ir1LhvStJAspt&#10;xdttxXK+4Hx5wvl8wfc//IiffvojSgU4zUjXDdd1wzInzJExEfDxP/6EvF5xeX7C//N//Qnr2w2n&#10;FPDplz9jjgk/fv+EJTFEKq7bjlMgpMhIp4R0Wg4MiZXblEvFtu/QaJgRogLdMSXtwQmnwRxiBSIN&#10;eymaTS3ZkgNAqQ0cKjiqkKRSExhBImrAEHZoZlw7rB3JBECNvXMDQwioVN6dj+/NP+du+jx0DqcM&#10;x+/n8Li+/fbehj1SoX7vLYSAeZ7vI5OB+vG4lvx8x3UWR8a4H8jjAY4H6if/3kk9eiOH0fI3GZnC&#10;D8yDPXHIgYwgeRg6sTe0nj20mwiOsNHj73u39vExeVp6OE+36PcVAhqSiqlEHgbsSBtD5GuzKerB&#10;HH5cf8GO3ZjyUk3TqSBnDRW9nKiKYFtX/OUvP2O93jRLuWWTlN6tFtJPyTqk2/GLZVGP8iwfXLEi&#10;Zpe8tnImMn0uK1ImArgQCA3cGtgAvDhPOD0/gVlQtllVCVJAJeCaMyQQKgt2KUAmFGnYSu6XXpn/&#10;DY2B84dnpJy1cqB3cDID5osfakxraUinjGmaMU0LYoyqN7et2PaK6SQgBk7nBX/48XvseceHD8/Y&#10;8o75NOOH756xfvmEUwT+7r/9LQIB53nG8+UJCRWh7Qh1xcRuROkOtCYrYSmlIu4azoegiZIQovZ6&#10;AHWZoJIzsj2uovLbxMHqLfWilVxAtSE0zaQpxiOqAFKrFTJrDWRVlBwwBQjRiYmGA/MdRRDGihZ/&#10;bvRq/PFowEaD88j37Ov6wYb9lqf11xiw0St8rPZ5rzrn8TiBBwP2aFHf+4Lfqsb/yhvDYKT0WTuA&#10;+8+pkVKvjG3nI5PYaaJZT/c8Ovr91W9+2yscH4fwaJy53+8JqIBLXGPYId7zuo4fADp58+Ekm7i+&#10;l4nQWSZu27YuCuiTat83fPnyGde3NwQKaCahQiCE5WT2336DfNKQJzoVvxBAXK7WDbAbCKKBMGvp&#10;f+gkWvcN0lSfPhJhDoz5dMIyJZTLglYKuAniFJFbxZfbDY0J8PIXM6ZkZEflAOo6nANjSj8gl93k&#10;WZpVaqgBa63dKVcQCNIYEDJmuVIvbuuKt+uKJ2bEacbT0wl//MOPmOcJVYBfPv4CDgE//vAjti+f&#10;QAT8w9//N5R9xWle8OMPP4BaNjb8bkw83aCqZyCZQUbIrLVi29XACMQa2phBquo1ZhHsRnvIpRhH&#10;SpuozKcJISYQSCkkAlADYtQoBd4AJ+eue9azfIHhbU5swunGY/ONDSd5zyD52n6cs2PnrHfVX+x3&#10;9OkD4hnX0XtG5a8NIT1E9CjIj9//jvfRObozYH4yY8w5/sD4eHTzxhP+rZtKoxypXOog+2iHRt7Z&#10;wA8bfpt62ywaMB3AEZ/fMlrvH9e9W01Edy52q8W4At/GCH4rzH4v+XEXhnrdY1ONKxIN8XxgWlFw&#10;VqRivd4AoNeCMZHqW9UKbko3UIqLbwDc39P2vTO5PRMMYjBrbV1IKorYTItp3zdItW7qMSLOE57m&#10;CUvUpqZoFSxAnCKmZcb8pHpUSn5VT0uvCoGNHsTgw+hC9bCKdaKJIXYPbDRggQKmOGOZzti2Ha+v&#10;b/j0+TMuT0/KS9x2xBRxOs24xIRt/R7ff/eM8+WCjx9/UvmV5YSzUbV/+v4HEOnuPk0TIktn9wdq&#10;ZsBg6g9kC1ilu/d9x21d8eXLCz59+mzKCw21NOw5d028YtQQAIqBsab7l/MF0zSDKWDL2i8RAEKM&#10;yKUg14LbtmEvii/mWi1Da/jjgEW51xyIdczfWdSPXs3Ym5SIvuqS9Yg7kRWN64Y8aPINc/09uOS/&#10;cnvE1bwc0W/+79GoDeGuxNEC+0mPeNB4sO95IY+L9WugUNn8anDciAHK3gZslIZQsQAIKtfjx2Ux&#10;JsE8jhHUHPX7Cd08jruHPxax6n4/ZtFJ0rMuOHY29wD5q/P+2ruyg/zqgvj7/XHHF7wu0HCsKUYj&#10;Uqqih9egtTypHEorKjgXNXVda8GeN9DGKKiIqSDEpMW5TIiRkWLSndvwr3malI4Ro+pINd3dQ1Qi&#10;K8ENWkDLqs2fLKtWILjuG9a3V+y3G/ZtQwhaqJ+WCUVqF1z0rt9uwGi8Jva/bCGkGrBgKiV0hBGi&#10;InskDCmKpzYzLvP5gsvTM9KcQAys24rrp4/4l3/5n7i+XXGaFry+vUKq6p+9XV/QWsXHf//fSJbl&#10;ra1iWSYwKbn0dJpxPp1wOp+R0tzLdm7rii8vL/j111/x68ePEAEul0sP71ptqkhcVS1XiDqoH9mU&#10;Y5PKNSvZk8Ehqgdc1fht+45t3ZQsLAQKDKrUA4rDC7lfjyFYX6IuNX0YgMcw8tHhyDn3+RyGBMSx&#10;pm0+Oww0rPdvAfajQ/B7b48Q1aMxdWM1npt7aPY+iu99cDzA935k/Myj5X987MjUeO9qAXc4lb5X&#10;G7q2+wsh6DE/kXY08hDFP6uvjYPz9WMNl5we4QGuZd7IEggEiIRufLiHlvfg56Mn+rVNuzd2brgO&#10;OoU9rtqtiQGUnLuRn9MEmaupU1YEhjUTbqglY4MSWGPNiJOJ/M0zOOpFnqaESAGNAyIdonEhBDQi&#10;qJQMHUISgPKgQkKNQfEpAhBIZX5vN3z89Rd8+fQRby+vcGklMKFUBV1r0XCqh46hD3yfXzEaObEW&#10;iFQ1YFa0fFA9gEARJTesryvm+YT5dMb56YIf/vBHzKcT4qRVB+t6xS+//Iz/9c//Ex//8gsiMbZ1&#10;AwGYraN8bQVNKuZlhhCw54ynpycQA3vecblc8OH5Az589wHLcra6PcGX11f85Ze/4N///U/4jz//&#10;GZfLE/77//gfHRoR8TklKnUTgipNBCNaxogYtMqh5gItkDJ57FJwW7Wub9s2zSJbBpO4gdrQDJmO&#10;TLODMkpRov76uE7vGygPUYU9/pYB62u2+QZ7jySPt0cP7G4D+p230e48Pvfe3X93fG987wsf3zge&#10;9Pje9w7o/j2AL+IxPBVyzOHxO5Xlq9Xxqp19Z0Shu7GHHETUF8xxjO8/9ieUhtDstw8FDS9MZw/R&#10;hnN6LIwdtd0fgdLRU/3WWLn312pF3jcgECoE623TGrE9K9cnKP61lw2tJrRmv1srkAs4F4ScEeeM&#10;aa5YiDQDSC5DHKHFIuot+Y7mC0gameJnQLUBjpHRagGLddRh6xLTGrasodTb7QpqDZHVU0TJeq9V&#10;NyjWukcayqpqbRaWKabJJo9tNGWoHIJYM1iAGEgcwaeLZgObYF2118KWM8IUMQUBR6i0CgmoFbQq&#10;wL4hxYindMIqFc2oCxSg5UzzGc/fPWM+n7QBqxmj1+sNn1/elFAJwyNbxen5CX9kRkwJFXIQhoN3&#10;QrEwq0cGB12oieB6vWLfdtTSEJISnHKpeHl7teymElwjxx7+t/6d6Pikc9R0Uz8MGA2bfccgH7ww&#10;Iurzd7ffBDSkdgzK31PNo9TzuKc66DK6j8pGx+WvMWD3DP17iGVUunHjm5Jq2x2KGxXRpYnHuNOz&#10;c2P87Nm60Xo/emOP3lof/eF7XSaEDfvwFEfDET6AtLxEGc3mk7hhZWj44m61edtH/O5427E79kYk&#10;0tR7S9E8hEMd1MFkQHpPvPIgFaSs+Nj5TV0G2kuTBmTuCB3bnQHM1uW8lQxtQGv1eCC0GLGtK9bb&#10;FU4wCaRSvYFdosiQJKkoRVDRkFvBtu9Y9xXrviLnHTnvWsS7FaAJTqcT4jShlYy9NVy3jHSaIUTI&#10;5c3CG0ZrAa1k9fSY0EoAm2CdNG1pHxx4hwClgGtFEkHAgcMFp8vYMqx2fSK0/rMG2OZDoOaLzUqV&#10;mMAUIaJYnRBbts/hDa2pa1IRUsDz8wWn04wUA1rdMQdttyX7hmRyNmmZQIlRCdhrxcvbF7xtN8zL&#10;yWgpoydNR22fABQjptMJIUYgBFCwcD2q4irk8KpUPLBaOzotTFc5m6KZRnGpm9oxrzQlJDLWf9NG&#10;Hlo/THc6etHWpCYHjF8JwjQllKw6a75J+dr1ObdtWzdgzIxlWZBSQs65rx0nTBMpD9Bror1KZcSo&#10;Hj28b92+BTf5X19b3mPj9fUV67oi53zHDKjWX2Oapju6R3S294j0+4H6gTmANgLd33LxxpsP8Gjg&#10;QmBIiIgASIyVL85FUjlZT6cxGhiqGQW7cOq5NEjzEoTmP/bVjuTtyDS8KdZQVrp7r0Z7PHY91lwy&#10;9m1XFUsRzPOC0+mE0+lk4xBQK0ObMbWBHDsasAMDc8HBYp1dSsnWiUisya82SECKuL5k7Otqnoh6&#10;l7NhNwRN9ytobt9bmkl6b6BtxW3XblCHAdPF9Pz8jOfvvzeKQ1GZlzmhScO2Za0vSxFEgpoz0Coa&#10;AVIZLIJWjsarU5oQUMGlAnlHUCp6B74VZCaztupJVLLrL1Cp6DAWTqNjf668QRSsGFgA1j6ijVRh&#10;gSJbizPluZ0vJ9VmjwEtE+KUEESAvBsPLirOOCdkqdhawecvX1AFmJcz4JJPIWqZUohH8wgGKAoC&#10;DFzmCCFWD6np/GutoWTtEbHaPe+qey9WwyhNNOu8b8oLq1p3uCwLJprV07H15eNMQ3QwtiHsoZoB&#10;/TGqZzKuzdGLcbFA9+ByzkgpYZ7nAVMLHWY4gHNBKXJoktnzbsDcs3u0G48G7DHEfIz0mLn32Pj4&#10;8SNeXl6wbZupsep555xVJMDECPy7o5/QSB4LIfQ3jvHz6Go+Krm+Z2F1wR1KjQrWi158q8Hr+UdR&#10;3hGTaXjvgt0wkxS14YAf6/V2xe12M0u9qyfUTGNrGJQjRoctduUQuTQws3G2xnCvaeOSLW9oApzO&#10;F3z47nv88MOP+Omnn7Asyx2hzsfIf3dUphwv4Pt3A/RNsqbmomn24nr5SnvQJAOgIqiaXVTj3IDA&#10;PTT2BbDuG/iVsMeEUD1jZTteYAREhHbsfiF4LwNn56vx0eozBkOpF4QBi2zQPoywxIeaGrDhlf5X&#10;9NLq56zwGRY6BldwgHpVBGjBfxUQNbAEJIsRKwOF5RDSA1kzXpflzipQOE9IIAQRkDVDabVgX2+Q&#10;mrGTYG9FPSkQwNwZ/zEmxEk7CXkBeWsNoVaUqqXaWi+6o9zUMOy73zUTqW0Gbb2UplQRL+dR2B3E&#10;EVNkxBSRlhlxnhBtvWmC8P0wbDQW+i7pdZCjVzLOO/8cEamxnCZrd/aE8/l8p5Y8TVM3YggMqjZP&#10;x4DqYc3fkV/fc2KGUPOxGiDnjHXV9bht2rj5er3ier1i27beuMYN2HtdoeJPP/3U4+JvGSK/kNvT&#10;2d6iAAAgAElEQVS24Xq93gGCj/e7z1aVUlEDYy71gDt5iGjIORQ0V7yk2UR3qzulBFcYfX19xdvb&#10;K7ZtQ4hD6Av0WrSx5ODxgo7k1ccL7aHenjP2UvD582crtGaczyeEqAoM1Tprl5pRW7Gsmy7njl2I&#10;dOLqeB/rImEFzbWp+kDZd9SyW09GLdSFaZ4TzBNt1p9T1FIoz8q8kgq0bYXUihwSZkqYp6kfUzBQ&#10;P3pLK2hjUw5HeyutU9VroUKUajACGEHUi2IBAshau7mn6ZlcMkOn3lXrNaWWaYUZPbFEDvljNYxk&#10;3wcIWL6uie09EMiXcTNycAUJEIgRLTnTRKV+Stu1MUUKoJSwxGj0Hi8YDgCxFprvGUDpEEIppdcz&#10;ut7anosZLQ3RailaBXEcmGKPbLgqH/PdMbRgXq8X8R8O/Legc4dnfBeBeeLylWEZQzTfVN14ffjw&#10;Ac/PzzhbV3dfI93bi+r9NduxZLADj8k8f+5bzz8+fnx9/P2cMy6XCwBgnuc7z9OpH48eXvzw4QPe&#10;3t66kqN7YR5a+sAASoD79OnTneLjt4yXcpkK3l5fUUu2XfJIsZM3BnCeix0QQ70lMU5RCAHJQj4R&#10;5RDdblfc1htqrVhOi3koh9S1lnkMdVN2yT3OJ9HJKmSKCO4CO7EzF9SsJT5v2444JZyfLrit3yFN&#10;ESKaycllR7Eefsfv2A6IwTt4vJsRg+nTt6LNbfO2Ie8bSvYQs1q2yTs9+djoYm3iZVUMrwtVjpnx&#10;yEIFRy0G94wGs+JDITQ4pSXaAmM+BABhYWAg1nAMKgaogoBAEFUaicyq8WbfNiZAABfK1IXtXcaP&#10;6+3qqM4OpG7IxI210WkEsHb37hX4gqduyCAVUgSw7jdqJAVSG3ITCDMkRXCasEyTqdFWhTIAFAsF&#10;i9UlanG1JW6GeV6qdQ03w+aij2RNd9nUHlIImFyTawi/QvBso819IuOGubwUevb+PSOhHo3TFN+n&#10;NY0GzA3BPM/WLOOEy+WCy+XSQ8ExdGUrXQIRItCpR7/lZY30Br89Gr33mA1uoEZ+17IsHasbqRPv&#10;YW3x559/xsePH/HLL7/gy5cvHaR/PAj/O7pwXxmt8aRAVpwMwORmK1lzAJEu59Js3nbgnXQQk2n+&#10;9AVRtUfhFAjzhwt+/P4ZAumSHN0rzDtyzZAagZTAKSHGZAB1w/XLZ8PLLHxsAjG6hLeIUtG4jCyC&#10;OJ+0gUFT729d174ru9Efb6ML/y0vtbVmqoOmN9bUU9333ThSddAPMoyCrRuNGdwjZWBmszVUaGav&#10;AUAQNFbJZzalXDGA3MPA1hqoCdIUOnbF/s1EKsFinpf+m0wiSd8XoGnsQ4pI/KP+r7tF2OyuToZ6&#10;SPpmfdwbsgvQoDiTpeB0QyDYBtAgbPiUlQFFJ+9KgfUfgwiDrVMWRHVhnatFKWmWNCsJt5baQ5rb&#10;esP1ptI2yqqvHdDW87NqkaBdomKIKkPjHoPJqk8hYY6TnZ8t9HCE6BDd5JRDp8X46mG8H0ICQNfP&#10;MyP+tWG7x5b88ZiYG//tnx3Z+S4mKSZ7VNsRcY2ffy+6ee/mnxnDX/8td5ha02Lty+WCeZ47vjaG&#10;oOPv+y06L+R2u+F2u3Wuk3tZo3X1bOS30qbjSelkMsUFuyBsO6ZYfz6C0SvIsXxByTvQAlgigHAH&#10;8vuxpKCgJTFhjox1FdzWjG1TTfBalV+0nE4a55/PiGEGRQZmNcD0MPCevhYAQSpaI7Aw0rJgmlIf&#10;g7H4ddw53tsJRyD1zshaaEgivQawlIK8b6g5q0fWvN5NWdHBuEWqrUUgUVxKWDeBYhK7qnipvQVA&#10;hJC0Z4F7sG78WmuQXNRwzYvNKHd/9LcZGipqHZ4ZNCHFz5q9RhryHYGNDFGQeVTuIfkiI/SCfXSP&#10;L6hxcEAfhEARS5hQICCpqFS7ppx7X8SsBsPa983CSI0Qmi7CyhGBFF/NYOQqaFsBQ9vcizJk+4a0&#10;mjzz9XZDKWo4ySgUZFhiML5X6J5+7EKH4+Jy5Ym+kG0lyCDISc2muIsRDiP5YAa6EeyGox5z8LGe&#10;d1yT34JM/O9IVWA2rbymUt2lSJdvHrHex/Bv/L1xDfSjf8DjAPQxHw3Vsiz9/b8HX4t+0mNJkYh0&#10;70IMh3Jr+S2v69FNVO9Yd2lq2s5rBK8heuGC1kagIy2tQMkBDVVMloSMvGphDUvVxoFgRBIEakDd&#10;UdYrttsNuWQTLqyYI4FOEyJPmFLAHJdjUNu9q02kvLKdNezZwUjz1NPLj5NinADjRXs0Xu/dyeoN&#10;NVvaNGTdNpS8a8ZPpEdIzgmLpk8VRZ0MIc1I5lpR2obaNKQh1iwvB1X/VBE9vYbuobWmJFrHvTrR&#10;lkhBdFGekXtbAtOSFzVeoYltQM5YssXuPpcZo7venaar7yGqnRy62oJ9kIxdO00Lns4fsNWCUHfU&#10;uiFGr5N1bPCAI2KMmJgQM8BFw1alewQEO8K9CrYtWxfvgJmCFdYrtqX9BitK0ZAuxslCrxOIGKUZ&#10;rcZCRe0ofQgU9PVhSaVq1RU2Cmg273W+OXThjYPFsOCvb+qdkUEJBxwwGpPRuXjPiI1GZ4SGnGrR&#10;DVhroNjQGlCynsNowB7rE8fjec9IfsvJ8fUBoCcOU0r9O7JFJY849XiLHaQ041SrFhj/+uuveHt7&#10;6+lLT8e+d2CPbp2Gg6KNPKQi4ACafc465SEGQkzBxPMmPD8/6VyQBtQCDhGTYRbOv8r7juvtTYuC&#10;qxbP7jmDUHE6JVx4wWmecbpoK/LL+YRpnpS0KGx0jCGjYiGkQNPGkGodfLTV+ei6xhh7+tm5Ku71&#10;+QR4L0PzeCepJt6nxiN3UHjXAuH+m4cwXUoJ07xo6K0zBrlVcN5RpIJLObK6dh1iUqFBCvreYCoJ&#10;Ii5FrR53LUXLbwJDqnVeZ1ZDZuuK7R4NfPcr7vWL7oFp6GhhHNnu2/EqDzep68uDLdw0zp+qfTLO&#10;5zP+9m/+T7ztK9L2hrq+IM0TOFpjEBILJd0V1N+qtWnz3kpACJagIBAaGjXsIpohjIxlCmAhSDi4&#10;jjrmil1N04zz+YLz+QJiRjYpbksx6HWutY96XxdCVqfo1R2+uQEiPlfoMEykisbNxRIE2jfBsx3D&#10;4veMZqPD6RgN2Ogp+bx1/M0J2/4+d0w88tJrRVCFHjNIDUDAnaF61OV67/YYmTy+z42WR3aeCR15&#10;YU6v+BYGF8dBmabpjvj2+fMX3G43xBj6DjUmAd7LOIweWCBgYiBZFxJmJUCSZdUYTcXZxBnYVbXf&#10;paHVogB3DZCW1RAGk0m2cHfPuy4X0rZj5/mCeVmwnBacT2dNG88zJtsliRWU9qyK2AJuhkWVphpa&#10;BOlNQlEytD7T1DR9MRANoZHe/d+j6oTzxFQqt6CTX5vJ1UAnbSlmvHLWMbjjlkmf6DFa7z6yagVE&#10;UFSelDAh5IKGg0cEOgyDT1IayINeVpV31dwPKQGDZBI11QYbDVifAiKGD9k5GV5n7D+DC6R7XzI0&#10;IPBRI1iozOZxeiIBhHmZ8eNPPyBer8ivwEvbDAOysEYawgEVGgRRwbmBKoGbCiOC+FDegDbN1SSO&#10;W04zAhS0+gNDGGRvcJoKcJTICY4fJ3vNNdAAze5qnenxfW3Ak6pY5x8cmcIeH38jwtG2cF8bjnEd&#10;j2vz0UNyDwe4p0j5e135Vxsoa6UByX0Y9x7bv4/XN0I9/zt+zr9zrHDx10opeHl5wdvbWzdg47H6&#10;7c6AeerSvTHlZqimemu6sw3e8tdG6+7EdDLGEJECIVmGJgQ+uiUzqRpADF14b19XpRtYiNUqo1Xt&#10;xqNhm3pgJW8aAlloNc/acusycFymadIJJCZng4OX5nI26u0Y50oEEKCWohmoItoBqGn21HfMDppX&#10;pVKIEU51x9P3PhovN1zNMoiODwICabVnPZ2Tp0ZTx0ispbtHXe7GErPWPiKo6mkM2PYduVV4yVUT&#10;6b0z9ViNPBtYG4ma91RyRs0FE7M1+DAjaRwG32ScKAIzvlUqIC7D7HV5AFFQD0nMePVISmz8jYkP&#10;81LEPHRLURKp4sXz8xMqBC/5hnBTgFtDZQXXG5E1idHMXK16Db1HIbrxMKzRkgEEUz0tupG05u+3&#10;0iD3oqtDAV6OUw9D0zdrVwAZMT2tOPCx0LUikKoHU6sAaJDuhQ3Y3mES+njdrTO6B7ePwznW42FI&#10;pH8pM92FmR37MmpLjE6jiKYaS8bhIyUStxGHGyotxA3mt40XcE9fIjo21GLhazHmAwHY9x0vLy+d&#10;mU9krP/qWX4dx7iua6+NcrWCUoo9DgqMzhOc/6KLa4AwHlLE/bEZpykyUlAPSbM1poEkKkgo7k1A&#10;dcBbLb2MKHKEQgNqTAMrFjRPEy7nk4VzU2fea0hqzSP2DYAgSVOjZdymnHeTfmkmPpdVBqVW7NuO&#10;6/WGT59f8MunL8hg/PT8Q79ggLZHzzn3+NxxQj939+zgvRNFbPX63TFA89CgRjR7Wr7WHkICBLSG&#10;aJ5As8UrpKA6ExA5IKSIOM8K2O8b1n3AM4woW1sDdy4NIQVCZoCoqedbtcC6ymT4m2gmUIyygKa4&#10;EwoIGaAMkYwmqqxqqQHrABncb1SjJdDPmlE5fFbljinuxSAJ1l4EaoCpIQbDU6VCakE16kppO0qZ&#10;kVjLbsBa7zlPAUwNoRJYAhozsi2SLa9YpeIWCGGa0FghhWgeT20N1Qx39zPtuuuiV7zT5YmCFW6P&#10;9bOaaXUDobBADKnTVKRVCKoaL+vsxUGbiohoQuFw7KR7qAdrxDA/O+YmpeOP/hk1KjZjxBIyfHhI&#10;TSpKzTr+TcNfIlUmSVNCihM4BORSsNUd2mxDBi9brxCR8dAMW/Uo69EJG52bu4RCq2gpou6MYpQi&#10;L2JHq51KBNHyqhQjKB14osiQhcw543Q62QTn7sEomFa6x+RWl/neXR2TAMzGMo7GXwqeLdJyCTGM&#10;q2covWREKvZtQwyEKUWESaVeUgpIUb9vMqAvRis5waH00FrV9l3+uKgMDZvKq9fxu6b6ljO2TVuv&#10;b+uG680yUNc3XLcdYTqBOKJY+BxNFoWIMc8LalXsSproOYLgBFxpDfu2oRTbHAKjFUErGXnfMCet&#10;Qnh9e1Op5lJQIRoGTgmJZ20bZdLFEhgFDZGaZraYIAGoUH0uYmCeIkLQek31FAJCmgCjULRWUcuu&#10;uCML5gCABa1mEBpY+98pGVYaUDKIGioJQtvQsAO8A7wCLQNSAHhorN5kSBHEsS+iZruz2RjDywiH&#10;ifCQiVQPHwxpAQ2M/fYFr5/+gtvbFWW7gVGBVsAkOC0zgIZSi9ZSskrurPuGE7SgHcbrAjPmKYL3&#10;ioCKJSWoSp1iXdq2rhrOa2RggZGoZ0zTrB4lWq/gcFoL86AGYV6qJ6wgDUwNqkJh502iiYXEugkx&#10;QNDSOE2CVBxOi34Xk9ia0PDOeYil7AeM0Q1W6x579+BIN8DaCnLZEcqgWEFGbjZnoCesRIBW0Mp+&#10;QA0WYjptprXalX7VoB6bFAFWW3wY3TsMTBqkVEjOisuKJZh2C3UJ+HA5YZnUocLg7Zn5AmBNPRyg&#10;HzML5/MZKU22SBtSCoiRuwv5mHHweNaNWrA0s5AuysaMxsZFgoH+TU9a26kJ0Jo2/iS2mjkV3FtO&#10;C06nBXPSsiI2L05axb6ufQEpAKlekrUXRC0NFIopWjKII7accVtVS/22rrjebnh7veLtesVt08QA&#10;OOBp1tq3XBq2PSPw0RVlWRYF3rfdsDPphkuZ8gX7tqKUDCIgzTNIBFI027ikEwDBy9sr9m1TIb3I&#10;YIlgKHt+OZ9Uw4q1i7F+kTWSMCMG49b1lmsxIUXCtjNa0w44feOAGiup6qlKgF6flhECaQONELSY&#10;vQhKKxAqKFSR6oaKDeANCBsgG5i0drWh6AIUQYg6fZmNEyfqjXrjC6fDwEJFV4fT1wBUMv4X4/b6&#10;CX/50//Gbc9Y8wbUHa3sYAjOy4K9FlOzTSBW5Y1t27FM1rtRGmopoCni6XRGWoEJQFoS1lw1uxsT&#10;ts2pLtrOS+8ASJtyeE1eawqJkIWHXqVAgF5buMekhiewAGBLVpi6A2B8w2D+mk7UWg/owb05rbxg&#10;M2CMOSlBttSCrcMXtmFL7ckBxeEdk/WQXse+1ozWEogOJ8TB/ZSiabMBpRqMUQtgXEdiUo/fNuss&#10;ZmQNknDvOhjE4cbLHtxhxE2AVna0fQdbcolag+QG2PF8OJ8gOCnc4xn91u5Km+J7mYLD3dP7get8&#10;/R73wIAjOzFmKFprKJ0EaINmF94zUypQKIgp4Pn5WUNXZqSoC60JsK4btm1TQFHEasCqTmiymsk0&#10;YV60ucQ0m3qAlYe02pBrw7be8Pp2xZeXV3x+ecH1psW3+16wlXxICgfGlAV7bmArF9HKfWXvhzAS&#10;aCtaM2ytmrZ9LTpBLYTL66pCgRAkZqt3LPZbAXGeMEvrLeQ5JUzLgvPTBctpsc1CG0Q4xuLNgMcJ&#10;pJNbCZmlMSYJHRxNlpFMUTGnYrtYigxZJjRom/vOnq9Kji2tKE2l7WjICFyB2BCJMU8ztp2QsyZY&#10;QgzgSFqi6Y1qG7Qgn1SNYjRYDpND7v9yC8jbK/70p3/FVgTXWvBCBd+9vmJZn4HTpO8LWi85TROW&#10;ZUG8FCxxwYwATkCoBZgT+HLC8qqNZKtUEDTTnHMGBcZyOoE4YL1dUVvF6/WKbctIcUcpDVNiUFBw&#10;2UPIeDfX/ZwM4BfFBz3kv4e3NNBU2MjpvTAjmvt7AxFonqARj8IqU0pYaMIyT/jll1/x8eOv2Pes&#10;3ZQ6b/P+10Y2fkoJp9NiEdbc17WX6XWKg0kjnZYJtWhhOzMrJYejXssSTDqbDKYZMEdopnwcD7Nk&#10;5hS27qUFaKjf32PGdt+yYtH73jt7Ex/z/jcN2FHkeahSfCvD8MhLOSaoxc4mnsfs8T0d8bz9y7k8&#10;3UUlb/JQUTpAWA/RO1E108iEGAMCMTgmhDQjTrOGTmRtzYt2M163HS9vV3x+ecXnL1/w6fMLbpvK&#10;n2hWyPhORKAGzEU7BVkeqtMZYt+xTOFUfHwsMVCyhi42Xq1W7SfY9KJpVrcgb8r2hgiIA2L3eFWp&#10;k283Jw1pt6AYMS+nY3z75qZyQFrmUlHsXHMW1BqRL1pbySYjRESHkSWlSsQQINp9oksNqQaDAuSB&#10;GZwigAUhCgI0lFOtMUEpymZny34yE7gSmjCoiVZjjLJNNhWaeS5fzcMawVVwW9+QC7BDUNgoC+Ze&#10;k+2BYKMiGNbqzxMTphBBcwJ7z81aUDIZHMmoyGCYimoMyAZ7aCZcPbjq/EfoRujLtA3AuZcA2UQ4&#10;7nC/xMFAP/kRZNdbCgFTtIYWopv9PE2YUkJgVv04+5x7JN49KHhm3w2QjZHY41ZhEMuOGAOmFDtB&#10;25MWIyGWJHX8trHBQwYNMYV+RtxM+98K1hVsc99yEH1QK9b/kui6xZQgVaEXLdeS7nH1emAo4Vv8&#10;v8EFi49M10fOSAjB8JQj2/CYfXw0ZiMmdnCjGrR5bY/MbVDUHWWbDOpdaXdeghUzD7WDMkyKGBjT&#10;fFH5lCkhpEkbMVBAaYJikr/aey/jelvx+fMXNWAvL/jy5RW52KBaUXmnYjbt2+ccsRCNhzVNSJb1&#10;zDkjT1PX9To6Dalkjs5lHYvtdrtz19ebsr73PR9lU1bUm4uHxg05K153Msnjy9NFfwsHDgBSDAiW&#10;NyilIu8Z294gspqYXgFk0rOzJEYtFaBmnlO0jtBmsEwCOVBAkoZECYEWxAmYZEIKAqk71tsVQgHM&#10;DS2ghwpEsGOyINE2pxQnHCCzGrBmG5TXOUIEVANkZ+Qs3VA79uRevKUJzBhYlGBYT5GGIAxK0bxC&#10;zWCXUlB2QVN1QwgUxFZKhUmZ+/dCNyVpVccPsKYosDI4AlG12ez9DMQWqoeUPtcFeFgrmshiM8bU&#10;MV5NDDUEVma6swM8U1ezEpbdY4rBCq/tezW75xlw21xb6DSE0YA57wrkZODQi/tbrah7AcfB0yfn&#10;UT5SJsyXdsK6ZXm7E2OP/U62AYWgncpEjmNWfqLzIHXDD4FV8KDWo5gf6oGJiFD/YvPAUgfLD1rF&#10;o9F6JKj5Yh2Ztr2P2xg62HRzjp6wTghwQJxm69JcO0WhVdt5pcLLkHRCz7g8P2tZERGEGOtecN20&#10;q8vmmuNb1iaie8bb24rbuqKUpvhQJDgTvFjT1Fq08LyYiigH7l7XUZAbTMH1CJWrSam45ruDmLUp&#10;Ka932A7BwoWKmBLO5wWnZUFMCW9vb3h5ecHnz5+tWFi/L8SAkCPSnkxIzwyuY5DwEKT03dSFEmGT&#10;qDOpiRCJrXAecPC5kzLF1D5Nty1AELkihQlTE8xgRBZsa8Xtpueq3rIv1A6BwNvjERi1CnZrUOJh&#10;hS9uJ3n6Y2pNlTLSDAjr+QXClBKmmBA5ILfqX2QSQwrqb62iNkIQxsQANc3+6g6vzXODqUAkCqhF&#10;rxH2TTceEcuYazLJjYIXRHuk8EgLcAPn4wmHOwbnrPPkrCBV+behb4DekZ0ImFLE6XRCSgnLsmjm&#10;3HqIinknj/wv/w3HpUeCqnM93QseeWD+fr+xbWJsm9D9dx8eYBue90a9ashcktPN+MGfg1jfUWkI&#10;rar2nBsuFxL1igagj1/JVjEwbICqK/jgvo+egguc+Wv+bx+491i4PjCKu6ibepRb+N1A7+5N6L3U&#10;qgase4UEMsE59lDBMj8pJlQhtKzuvTRtHFqqhoybqQnkvSDXqm2vdiOockSao7q8pPhSywVoSgbw&#10;xLTY+WTTMN/3HRwYpVr96PWGbV2NnFiNG6aqm11P3zoIjeVHWtaj6eEYE6Z57k0+/bfcK4xR6xnd&#10;8HkLe8KgBDpIv4BgRcaMaTpjniaVeLYdNAXFBkvOSnrl0CcmA1bWQ4guKmmqB83CYykrIOpVXl+L&#10;hWN2bgPU4QXyBx4qyHvrrx9zwU3acDOj1agocYMIlbgnSSACp1oGcrxWQ0F68O78P5g3TTGCUwJz&#10;QqSIQgBZT89Q1MML5KHfkUF12SAvDtdsqpJ2CRadDHM5GHVojF6O82wdQnFjL3be7p05Sz7nrPSg&#10;UrXY3PSybuuKbd0sWaJD2TfTrAkOMQhEqClHcM9Yrze8fnnBclowJaVMEMEayOjmPfIFvYmOb5ga&#10;3kk3zlqI70bTPObBgPlIHucIJXHXAqoF6kMc0VsxStHYJ9PnDBGpGq8935t6tOGNjoH5fWw0OTJ5&#10;7+ab3Fepj1Z/7KbbcYvhhCx3gyZiJUE2QcXwmKh8m2mKmJJhT9Z44e3tqsJ+FkmUqvyunAv2Yo1G&#10;sw52EZVCacSgyIi9zTtUBrjUTt+CSx1YHL9tG16+fOmUjbfLqZf+tCFclHoA+7VKN1TucfRyIvGs&#10;7dcpZrKQ0NUNlmXBaTkhTUlLf/w9pKqmu1VOeFkQyGWoZyzLM07LSbNnorWkKQRw9IYX2hnIKaXq&#10;HSi3KoJATcFc13Yr24p2e0FZN+xrwXptUNGVI6HzyNh29QWtfEj356kP3v13a4Kt7CgElEDICCrH&#10;XbXsiWDkTOausttSMiVfnVkV2omKh5CFY0KIEzgkUGOExJ2F32rG1fhaTRpajiZrFNWjak2NDELv&#10;wymQHi7L4DIwB0xT6pugCw86n8pvvrZU7VYdhGKy3vu+60ZlnMPr9dqF/1Q48b7EZox+HLtzyOH2&#10;dsXnz5/7+p4mrfN0EcNH4QHHGSMfSbna57X0DuFkhfgxJaQ0GU6vg9NBfLXw3RsjaWj7Btn3TpNy&#10;pRs3YK7M0gxnS5Np4htFqtX67aYeoxHrOz+RudCHdo9/rk9AOnZc/6z/+97ukVlU9DIfgXK0AFdq&#10;MJIiyNpVRXCcEZMO+LZt+Muvn1BbM2WAZPSCAE7qaVBrCJMyrbkU5HLVWjkBpAgERWWVdw03d6v3&#10;VDBayYoi0pnBNysWv5xPcPDZdyoia1xqzG2xKn5pYvwdOTKXtcFrQbVhxYp1XfHy+oovry94eX0B&#10;MfdOOup16TjFlLQrtF0Dl4HxhRRjRJwmTGnBMi8qFQ2tMDhCxANWdhWLKqyhF9BrC71mNcQIqgFV&#10;BHnfcXu7Iu8VgPWqZJ1KfcK1A+wGLKtFGgJ2G0XcFUr0j3Gq7A1bLtjKTTESoOMuqiDRdP6IhjtH&#10;z0sCRaUoSFOCsOQMycrHI1iaHxYuF0GKEybDOHMOYGnYt5uSnmvRsItdJ166tzEaYl8z3YDZ5uTr&#10;ww1KNWikGeUBFmoCwNPTBR+ev8M8z/j/aXvXHkuS5Ers+DMibtxH1qure2ZIajg7S0lfpN+w+usS&#10;yA/ahQBhsYKEHXJnprurqqsq877i5S99MDOPyOzmUIDIBBLVnZWVea+Hu7nZsWPnLAtpwy0L44yc&#10;YZNaBikSG2PRdbuapW1Np1+WhxQUY60CtlXSdr63nmueeAkb6EOeb0wEtlNyQkPtUCREGpeFu494&#10;BuKXQpeJrI/KGaZkGJDUdmFMLzP+lfk1d11HQZYx52meaDqGoRr7MmPaPpSXzFm5JWRiXR7O9gFu&#10;P2keTzGwK7fsJoRJ55EpG9aSDhijzFhNMwqWILhWxDTN0JqYwoH5Olpbsmo3JMGjM21QlTM7MxSU&#10;VBCLQkiMdSVqZadS2GSBfgcvcYVyhbkv8h9LWJgTp9aOHd82a4BKNO7CWIXccDL4nVKCcw67roXR&#10;lJ2QgF7YKCFYeE9ESsOE3MLAbymUoSTG6sRQ1WgFMVStg7vg7KcQITfFBGMVUz4yskk1SJSsiRsG&#10;oOhS8TCrSQOraFEKYMlfS3WnMuwKrSMUv+eKDSkFBbakE/FFKBpR4bKA+IGqlmWFyxLruMQ3GsXQ&#10;JaixIYtmGjxXhfhw0zKhUYbHx2i2NoaCEiyLBlIOIEPTqhjCk3Sknw8QadQaknVSQOHJDoXC68kt&#10;FG5M5YS1scKlYioFaU5VS2srmpCYYyWdQimwpmFAWhZ63nwuUApiiEhhAfj8dW3Le4/OTFgdcQ0A&#10;ACAASURBVAhASpHt2TYBg/fZ8+xMgfwZCitQJMzz9FxuqVC5LBk5SkEylH3Q/o88VsgqvkyhCDFi&#10;WUINYAARoqU5I1ZtKJSB7VqPfduixnGpUDiWNA2JOxxPR+z3exKYGG6IYcE8T0R6/yXqwzaAbYPY&#10;9rZ5+f3/3EgRBMjbAPlKSZmkWMuJCHTOWex2OyiQOkKIC2JYeBNG5Jk4M7owF0RruKaDYdFCa11V&#10;P4glkWNPKnzAC/13pVUsCEvkEkBBOqSilkC4MP1bK8CsBPXNmqjNmuSNblLKNFUguIizFmmmG3We&#10;Z8anGnTdDsTBmUnOOBdA0d81bYuu26FpWhJlVIZLT1SsLMjoUREai0i90MaiLi8gBieyqSMIFE05&#10;w7rE3Jq1q1cylV4KBUWJ4COrIOSMEGcsywSLCG0jtPJEhEUkCECn5+A2CI8RwiZ9mSVl6MaoJaSC&#10;QoZBVg2M61GUIQ8FI4PeItFUoEziWciCGAPuwx1wDQyovA4xwuoCFR0KclVCoWxMwSqLEgNiLjS2&#10;khMaa3Hc9wixgYynxTAzd8kjZw2VNFLlQgotg8eRCqnljvOM4X6vAey5LhwP1guAosi85fL0hLdv&#10;3+J0PKJrPaKxSDqgcGNtqxEfIymxTBPtvWWZn4H2dS+mVbLGWosQVvWUeR5X7CnGmiE5q9G1Hfa7&#10;HXcMCXsiL4oZIUR+ZiSGSTAMKdnK+JjgkIX/p/5JhxTlsEdraOB+O0NttYZxFm3XoN/vcDwecDqd&#10;MI4DVzWxBrFfLCG3eNZa/j0vG7cdjpc8sG3Gtr7oUkF8uj0k6Nl64HIBnp4uyCVVFU4NlpRxGk44&#10;WDJ/Zi2M9VCKBk8jYwbzPGMY52eLnSooyiNES2B1DdYmtxal2NrCpZZ1xDSNMBooWLtB3jvW7i6c&#10;xYixa6wKrVLalVLYvNVx5kLg/27XkWfgOCKniBCWWp4WFDjv0LSUOhPFgaR9E6f3id+rZHSU0epq&#10;zlE4q9HiQaAUoKSk3+Bt4O+xFkVZ6KK5tqQDnXJEKAG6BGCeMU0jbvc7zpcr5mmEazrsYkHTAM4V&#10;SDscucBaGZVRiKzBb73DFunXG3hXyc0BRRhTIePZpC2C1oiZy+CYAMHACnVUBRMdhgFmBzhD2FPc&#10;OCxaY+E1mf6qmGC0Q+d3GG4DwjIhLESM7bsWrX9PVImcEWLA9XrD9XLG53mizirjHxmEB6W4NlMi&#10;T4bEnBDzOgyeufRaz5g0B+hodF2DFCNevXqFtm3w8HAi2o41GIZ7baDJWZXsXioDUW14WT1tu45b&#10;XGl7vksp9ec757HrGuzaDn3bwTkKEyEG/r38fgTPK3TZxUD+A1uQuwhEwGA/o6xQKJjmCZ+/BOx3&#10;Lfp+V8cX1caoRpyKxnHEPM84Ho/PMHW7pUfIQRC9IO89uq7DMAzI7NZjbaidDlmElx81EII6XHVm&#10;TGRo+A1UXapCN2rMGcMwMq8Kq7IBJCvctKG1otIC3K3K1JETxvwsTjEhIMXMPoKFjE8VSGdMOwpY&#10;MSHHzKRR/rklvxisZta3c8iZskUpFbcg6pZ2IusQY8T9HnG/36vqrVwA80wa+DSPOSEmGjlxjty2&#10;Zf5SMsJcxO+PGhWUsBkYq6pSqNLPdZ8KL551ljCvzO7ZXG5XlRvOXitRlHEIAxKHjChMl8hQykLr&#10;DlrtkUsPoIf3O8zzBIVMDYcYkApREnJeqDuo3fpstUKYaZ7Pe4dlXlC4y1qUQVYaUAZN10GBpiju&#10;txu6ywXiaYCU4Y2lTD0Rnvl0uYDkujXaXQtnGiK1No5UP6aZ1jInhIHmYMdxwjhONM3RNGhamuTQ&#10;itoTyzxjuN8wjCPkhFaAGpRVbAAYanhZB6cVXzr0epx11ThDa+lCUjBr2wbHwx4PDw/o2hbOWrRN&#10;Uwmd6z5bSadAgbOWoAjz3Ki5SleD1jvxpVzdu8BqJ4UyuBAjdXiV4q41KFvLEShMNSmZp2RslaIq&#10;HLOsFbNfuZI4gGHbudt2bgnaSYWCfoiBzmYirDdHUkYRsU/5/d5alK6FM4YEDeXwSfYgkbhtW+z3&#10;e5zP53oQRcN6m6ltrcS2GZophbuWXMpsQU3iTJBMcEoIHBRv40hzZErVB5T5Vqv+jjkRdpULpoU5&#10;SEWAQ2w6WYUPPh/+TD6KvqXyzBhHTs8LyThrZ6HsqggpJhS1TK6viTGy8vPurVZ67eLwe40x4jaS&#10;XZTMnFa/SgDzTGNSy0I4B82k8RA6By+ak6X3E2OuZhOAgrEOhi8hzYRYyxw+gHEIkFpDZjKn4sxT&#10;gTBAXQrIHUlVENeqQn6RGjA5I8vhcA67/gBrFZQ6QpsdjNmjbU8I4YKSM5pmh1u4IMcEq1vkNNZu&#10;ntEKMBoGGvN8hVYKjT8gLoRvaK0Bq5CNQnYKbd9B5YSn4Yrr9QzXsEmJAnIIsFpjniiTVUbhfL5g&#10;nmYYbfBt9x1xvqxG17WIKEwqtmTRd5+AQh26x69PhEv2PY6nQtkvK6vQYDbQNr6W8KVw+19TNSDj&#10;bM6S6CK5d2uiBikFZwgi6boObSten4SlUcCz6NqGu+ykS2a0QeMcsvd02Un2VAm9QNt6OLc6DwmH&#10;c1sNCW4tZhlb7qac63meIeo0IQTEecG0DBAThZp2KMBbg5hVZc+rolhSyKxBHWuckC58jWwosJqc&#10;4LXRiDlimAaYYNgnVa+ChymyTiDTkbRC33VA18HWF1s7JM+lY6utmSdr+5d4mWQSv1Q+EtC+/p1S&#10;fAjzlueFmpnlnDAMI1B4Yl+L8YZgCCu7WBZJBsFrE6LyYVYAuXC6Tzrm9DPHcQIw181gvSeFB4hu&#10;1naif/2jUkH0881R5EbnDJDWcX1dslZyAczTAhTKLlcNsMyqCgUxk3MztGKde6ZWGFOxhSQOP1IK&#10;aNoMJEZHjQXmma9uPigs5IJVXlox7sU3ZtEKyIoxxETDtsiwzqHrdzDpAd63uF4CHp8SEAMSZuhh&#10;xH1amK2ucRsXKkOhkSKTSUui5x1iXS9vHWF4zkGD50lzwZwWDOOM7DUSCH+ZxwnzOGEZRyht4IxD&#10;WiLZqfGG7/c9OhYjOL1+hcPDCV2/g208un6Ph5QoqCkLVejZ3W93fP3yCGMt2q7Dfn+A8w0N0xuD&#10;9+/fIyWaiBDkivYDrbk2DsaSMa41bhWU1IoMkjMRcym4kLu7dCTlcAo+J+TRnCihCMsq6FdhG97r&#10;xlhyp+Kk4pfsBKVSko7jSzK6fMr6SeNGc2W07QCzKAVn5gUahsxWIFw3uVsopS96pVIQfWhzmDjZ&#10;oExw49ok3Wj1fKpHIJztubPboPUSA9vyRRyPOEgbdtu13C7S9t8L/WANes+14iXgEKBPQPM4ko4X&#10;YWSyyPzmhfOyffdQz25E+bpSqRpH1HElxohioKZAfeD80FNK5KYMGlNy4tJsKFuRTFMpKo2zznXh&#10;pSUen61JqriDXBSSgQnbGuzsXIDNHCHLlSQaKyoFPIpjq0UaBTDGMcz63oxeZ0llOQRIlRKUgpZA&#10;9psOkSLFUkVvEKrQfGgsCVmRJJBpGpjdjizJkkaXM3IxMLYg2wVwgXAZDWSzAKZANQm+USA9NZKH&#10;STFiSRNgM5QvgFvgTYYKGcu0cNWRiaDqiGvUtg2pkXCQUzkjLTPCPCGnBOcdTg8n9IceWhl43+Bw&#10;OlIwazwpm3CXyzpHTkKK9vO96+AMlXZN02LX93C+QdOQqu++75EzZWWiXyelouJOnLZEu5G5QHme&#10;QUQCsgQYOgshRiITRxlZ47GgTA2JZeKphVzY5JjLCTo0EK+EUjLLV6POL2saHqzBB6WspOINSJX5&#10;91IlRRMnxVGWTB18kaoSMxraVZmDGBTRWASayBLhNjihZF9Zb+zR6p5kTpwERRZyENVZzZn2+hoS&#10;q9Iy/+8lAW77sc3AiCMT1sO1KRVf8sC2INuWbrG9RWTkpTYMOFLPS6DnozcM5SJdwU3wVhLA1mi+&#10;wYNX2R7NaqL8/qgjR4YWKKBGALeIS0ooIQIacM2uAvbOuYpdEFZI1AmdOTXXMpZDLsyC04n4oaTm&#10;8zzXFJ7WQJEprnpxAxnu7BQaHo5FMj5Tf369NDQxpbVZx5y0NjXdFyZ05i6QkC/B2AcDZHyDkpGD&#10;AP26GCBRuz+hwCmmjDgLGMC2GkffILA3nnERVtEQLnSBzpG6SrsIx+NPKbL6wrygpAHGauhWQTUT&#10;rNHQISGqGQUajXHwfofDwwEFlFnu9z2RdPkyTCFgnifkFNA0Dm+/ecuD2aTl5ZyDMtQqMJanBZTm&#10;rq6uQE1JGUvfrVMRPNrVdQ36fg/vPQLTbOifrJn9ao7L0yYagKKAIWW8UcQHlENfSqqHUHAjZ2k+&#10;McaIKWcsBdWdvWThRnLg1KK1T/l0zpJhrSyAyjPjQ6EgM6RrOSfD0ooDGanPGAqIngJWzlKd0c8p&#10;YgEnrwWKzWCoaQItjTqWfILgbFxJYR02pwkVVSsemaiwerV8W7PFhLAUwBVBEGCttcU5p7ak1W0H&#10;8uVgt3zI923xr2cAIge6JayBagv6yyGsDP0ahaXO5hSSU1OJ/BLxieG6BkjUtLWsKa/8WVa2cgiB&#10;bm+ZZ2MciL6eGeAnFdqOb3xrxBiCN0UNrJzR1LJboW0byNCwUthgC3N1ftnSUiSrfUZBMaZmWSWJ&#10;ga2CKaV2aADKrCQ4y2Wj+bnIwGt9+FQV1lJUG8YXJYgpCnKhpNoVNkoDIUEnaq8nxiOXecJ9GHGf&#10;AoLySIowOxQNOAtlScIoahAF5hahjULjae5TIUOXCFhDVndGkVijdTAasNnDagfX9eiOr9AfH4Ci&#10;sOt3aJoGzjoYbbDEQM5HIcEoja7p4LuOsitL3e1nTlBKAGRFuv+sEkeTBwWN1XDewnkLoiNSR1UB&#10;8JZIrCkGcOQg4F6BC3Li7q3ANUiuphUy53rBKwXSumN8TRU+W5y1b1+znBEJhHTOuAESWB9NkdSP&#10;fN/LEnIbBLaV1rYaegYfcYlqtYZuHHLSCJvuulKqOq9LlqWUIo+GwmyE7WXLASyplWirsKF5xIRk&#10;1tcgweslB1WrdSbZWQurTbFaayWb/6XTiNTEW2BwuyC/VEI+p12sM39S5tUSpkj3RjIt7uJIxIZg&#10;XFgzBca3KumRs7B1Y2zretFbIgxNccZRUl5reMOkSv4l1ipo5WCcIzVZStdW8HGzIZ5/SBCmToys&#10;lXgFAvJ61n+buROYIskK060qD11IpYVucqAajZJbjuF/I1jfumHWLpD8TF3/t1BdDmU0lDWkGy/l&#10;IzRq1NN0QSilgUxjM8jMd+KfAWOQVcYUNZRtANUgaQ/jaB1ySnCqgVpmpGVBiAnKOPSmh1YFpni4&#10;lkjLWWkkeITsoECAu208ml2PZtfDNR6KR5WstTBcnhSeJVUoNIJjC5X6lkbFKMjn6ixNdBLKWOUg&#10;K8YhjQKc0XDWwCggJxr+X8QpvSgsMWFeAmdfei3BZe/WAEb7UOsBxtyeZULSmCqsrKBYdcJah7Zt&#10;0DaeZhGzjEqtME6dpS2A0qViZ5I9aaMp6HAHMfFZo5+zZu1i+ZazUDvSKl1TX6usF5tPo9SzRG9W&#10;ykUqGZ8zBVZqiGRKFV/dfPLRQIGouHBjgldSKcHHUctry/4ZzFBQ9mWnYpt9beelxO77ZUTfloWy&#10;KVJKNXOKMdIGAlAYcM+FFlfOcyk1fEGIpCikHF6kdlwH5enfycJtXm/tHnIpJCAAKWTyezTrewVQ&#10;B4OdUSzfbAmEVWKptroIre3nFTg3mlniLJO8qlu6Wn4KjiYZXF0jXgMFXcsQaMJNSr0p14dZCusu&#10;KcKEhEQoahpgzI/eWI3u9Kx4zAYcvJS1VYFCkZ4QyFAWm90H1ndi4woY6tS2DXbpgKAyptHA+D2M&#10;a6GMYXCcRqpcR7yteRwQl5nEFJsTtC6wLkLrA+Z5ouekHZbAm9Z0cL6BcQ2gSDRP6zV4ybiRM+Io&#10;DvJGyDT9EBKVJwWKgw+gwSNWmgJ3DKHK+AiTn+M2Sk6YlwVP5wtizvC+QSmcVWZmJ/J6ruJ6smbE&#10;wVNKISea8NjixbLncqLGjQKY1Ozx9u0bfPftt4yZcImkNbK1QPF1/i+n/IzhLgHMaiLdCiQCnfnZ&#10;0vhU3u67vJamJaWqbkG/W4jbfMkrxrxzQeFMVKCJItAEXRcSqiBlaY1ecnAFj5Nqi6NYyhEIzCNk&#10;ukQtbQG2z1OkXIFCPFGlYFNKJaWkJJ3cLrb4tLVti2maftZtlBasgNRicpGZS1JAJduaWf1c8mMN&#10;ShLA+KQqtQnbL7IeRYGOgtdaQq1BVbIxArgdmy9IZiQS2suyACiwzmLXtmi7jvgtPHMWllBfK5mP&#10;GiirUMoqS2KMQeIZuZxIME7WzjkP7z184xFmX3+veN7JBUEZrmeX59UcRIbApZtqRE7bPA/EW7PT&#10;up6yTpqzgpqBqTpXWQACaiGBWZQqFCJLnBhklgwysMrBuw7WK+z2J7xWOyT7BgENxing/PSIsCxY&#10;IilUfPP2HY6HPTwrRNBBY523klFSxOfPP2GZJzTO43x+QowBjfEoivTJUHlUDB0IMs2XP0AqGfRW&#10;NYpiaZgUSYk3l8o5o+/eNHsKgeOZS8PIarchRVyuN/z44wfchgEFmqckuCKQS0PRaNWa/dIUhOIy&#10;3vsGjV+NlOv+zDTiJJQABVczq/X8rdVNrV5yJvXVZUFMS/WolArgZVd8W5W8fA3bM7z975qgFPBz&#10;UjUTrA08AJCml8i3E0q5QaRLzXDXuLUmP1KtkNt5qootRb6ZG3Y5JSRLSi7TOK4jagwY2Zyz2r7w&#10;bSDD5oVvS8xtBiN/CsawZmCyWailrqB+tqAC8kv6Xb8u5Z58WUlwo4WjIWsebSmp4mIK1FVRjKEZ&#10;Fojr2pa6Sd7DWYtpJpa+lJKEzezgnYdSwLyUtZPz/OmvGwabjaDowW3dkUR4j5/lz7AHKWmcfx64&#10;JFgpxVpem9+t6tqvuKR4bMpmpyxxzd9rKc5rQ0C+Wjsk0LRZCpU+2liExLy4HOEN4LhslOdknYNv&#10;PWz3Gs3pr3FfgE9fHvHx8wc8nR8xTUSFefP+NfrTHg/HAxw/qxgWlJJgFJlUxLJgHBz6XYf7fEUc&#10;FxivkVVG0aUy9xVAJi6SkfPlTvOgAYWNY6y1RB0pJDyojIDs5LqOSLplJWWyiGNCJs3kst1cJkrP&#10;NI64Xq48rkWloqoEW852jYHSlgjbjnwgdBVAyAwRqGccQqIFER5aLCkxvIRAtvptkvHL39WLMD83&#10;0pGz+ksUiZcJw0sMevshQSTLISy8/kaDCMwahkneicf0SslIimaQ+WCt+7LmIHI+FHIhhWalgJQD&#10;a/BJdrjSs5I20GoNbFVvjfXs7DZ4VYzqRRDbvkEBnYE1eP0irwSitMnlhzbPgt52cj7l9VZUwrBW&#10;AA/4yarSITaGZx+plChZVxVN5LJ6F2qDxjfY9TRL1fc9Gt+g5Iz7/Q6tAGdJI75tKAuqelolwzuL&#10;hl2ZBDcQNrQ4HkVWX81RHMsLjf2UUoNwjJRtzZuxn7qZOMgqI65B64aV2CUBbbvxtoC/ZFRrcCyi&#10;AgQoQK6HOokgt3z9geumLdw5Swtrs6dIih48nUAeihFGJTRew3cN9q96pCGiPCU83b7ih88/4na9&#10;ACj4zW9/hay/hW0NnNXQRUHHjJxIrO+03+PT5wbQAQ+v9/jwWVHToFFk+6UMfOMQY6oSy0gckjkz&#10;AFcBAJXezjmURNZ/Wpe1SwvFMjwFJa/lfuMcIksax0jOPNAKzntupqwkaKWFSqM4mG35YGod2+Jn&#10;UwqpjMiFZvQaSFMkFyK55ITHB0jMWM+l1iT9lLVBMgbBGKiooZTwNeXSlDOmUJjsLXtXjpBkeuu5&#10;3iQWBZW7mDMNyWfOrJRePTKsBSxP5oQoQYyI67KhymZt1mRGV+Y+kKE0l5ppvZC2a7G90AGwByw1&#10;cFjip1i5zYULJZudJGeEAU8HdppnDMNAmQOXY4C4GsUqgyEvhaC99VBqKEAxsFj960QniYMl18WF&#10;3iODitJp1CD9cwpQ1miIa2opxOGSAWFtDJq2xb6n0YzT6QRnHW7XK2/4gn1PVAnrLMKy4Hw+YxgG&#10;ACCD3L5HCitDWdQyRTUyhIWs01iqpWk83r5+DQXwiBDd4rfbDbfbnTpYUFx+kkemaHJtGxFagPYX&#10;wUsA+u2NC87UyLpRaitVfQTlIGhlaiqf1z28hSUgbkopkju4xUooBgrGJWKYJ7i8wC9AVy4Y7WcM&#10;UeE6DrgvC4YYMDBWeo8R52lCeXxEXGaUFKCQUCLNv0FlPN3OSDHgjbNICogagLeIU8SSC0LKCEug&#10;hoMFkEgnzoAuM5UzYYFsxBoDca4Sr4NgZrqssU8p1rVTCiFHhMRD8QXwWkM7B9e08G2HppuhXELK&#10;qBmYKjLdwTubL4pceMicLyJrHZx/zognqIF+Vi6pDvALPWMtRy20dbDQ1OH1DXwT4ZsA3yyYlxHj&#10;OGCaBuZFkZ2dUitGVTJYC39bYa03Fz13hZIVfx9xD0XHDmVrvEHvXQKkKoV+n+bpHB6BqzQrMILF&#10;l6XwDaU6JuqHGFiTHaAYADvr4J2HbxzDPxZKEZHVOxLn9NbBGqusYteekBKUFjt6quVToPlEKI1U&#10;aNqchjVTDXJyo1CQS2wxJlkZageGxlmiFDGb7mTV0kCBcEs4/DFsRoeLwb9CtlPeWVhn6yC1gkLf&#10;9RviW6F5Mk/uNZKSy6cxFod9TyVHjLiOI8ZhwDLNRFzc7XDYHzBME6xLfAuX6o5E2VXANI0Y7vfK&#10;v5GNgUI3yThOuF5vZPIBkSK2jHk5fuukjEDjGPTvdeabiCJWjTaRCbBGa9IZM2T11TbN2q4H3aaK&#10;/75wgMuRmhs5A/Mc0LYtjC4YAsuwKOJDIQZolp6JS0BWDqZpoEwD3Sh0jQW0Q9INxiXjy3nA56cL&#10;7kvGZYy4jAnQGn/66YrsPqFvPQ59h8Zp6BJgkIEp4MvTGcZ5WN+gaIOsLbJySNphKTNUUshJAWx3&#10;m7PGmj7wiBU0YAiXKlLusHAj+H3LQIUucklQOcwC5dDOQeWCtATAkplFcR52t4OZFmCaYZTloEPr&#10;SjeBbFXqINdGybZ001usUrOzdF7NczU1BFIRT1sNpSl4mZSQS0RR5L+olIGFQYZBUapicjknDnwO&#10;xvA+iDNy0ciFJzKy4oSBSjshWqcE5KxQQEonKStSLAatpyq5EsFRSHWDKmjDxF8LEyNUEOs1CmAG&#10;WLN9KUfruVabzD9jXmYEFerIlbYkjVWURdEWMI67yw7aOhrTcp40ADOIqzXPCy8CiZNZ5xFSRMog&#10;ezIoxJRZNYKUTUuONVjEGLFEMqBQZR0GXVPYDeMbTEST1JAduvnS5PNKnUNKLLjkKhkqK1gFNN7B&#10;NR7LQjpEWmmcHh7QNi2ggGWZ2D3ZYJxmKNyqYYKUcV27Q0oJt/GGxy9fMbLxRtc0OO6p7Lzc7kTu&#10;5FsxhIhxnOA9bZQYEm63Ow6HPbTSfIOxgqTzmKYFt+vASrL0aa2H98QxK7rwPN1zme6XnWFwcE8x&#10;VsZ9TomaE9aibVrKBhMZ3ZJcjIZTutpbkXAcyPMxzug6MghZWEcKEKC1MMUiY04BprTYdzsou0PT&#10;HfDm3RtMS8QcCoa54MdPX/H9hy84jwGP94jLkKGdw3/9/hFfbhGtt/jv//3v8PbVEToW9F5jTgUf&#10;v5xx6E9oG49UDKAbFBMQlMOcRCfekhYZZ43S20ngjApA4fEqAU2t2mTxjFRQ09rUfx8zI4JaoW07&#10;GGWQxhlwngBlbWG6HrpdEJcM6xooUAASZyQpxAWX1HZrOAII01xBghtrrSlVm1B03jiAZSBBoRgL&#10;ZQqULSiRtcUK8cyyMuwhkWBdh1YZwhyVgtIexrZEPi4RKWvkwmXwhgVuNLH3U530oNGz1X8xQxsF&#10;ILGWh6FAyFiX1hrWUZOKwPgM6KVq0smHxoqpY0Ozok8L4+i96+EOqBlY6HImSMUgZQVdNIyy0K4B&#10;tEHkWk6TCB0FsOdAL/0P6U6XDZhOkWXhAEBlCQPFHMDCwp2RAgRDduvE2pUuIfFySi7IW14EyEeQ&#10;Dtm2vhFyIN12ypDRrW8atKzSqBWZCYQQcBsGTPPCm6hgv9+j6zooKHjr0DUN+rdvcL1ccLte8eXr&#10;V1zOZ1wvFwz3G4zROB1P+Nvf/hZdt0NIcbPoLOOzCSzGaGSmmFjrQBwtXakONQDVLqGqaTYNADsW&#10;7MO2h1E/ZF3lo2ka9H2/dnG0Ro4R80ig+TxNSDkT+1wbKE0Wa8qYOppBGQAdnPttREoB8zTXQfmc&#10;hFvE4ohKIcwz4rzg6ekRWgFPlxtiKng83/HHHz7iy/mGr5c7Hi93DHNEhoPWLaak8HhbkMMVufwB&#10;b049Dq1B7zUaA1hEvH11wul4wK7vAW1hfAfrd9B25tuc2fLSlcO6Pf7Sh5TQf+mjAEyNoEojFRAD&#10;3ZC8kHYexjewPsC6ltzcp4UPMiCkUqP1xkGe8JmiNw9VMSYktzOD3MCKFdE5U9zhBAU8pmsQ52z7&#10;/imDU8bAwkObyFvIcLYllxRdpgQPC3tdOHBCNRLhggyAFFYZfADpdiUUrdmBCTX45gLETO+/aJJJ&#10;MgW1AkIRTF2qHsa7eFBbkqWiFIxr4LOqyRMtGZ37TL1QynzB/pPaAqykYmuNukn3ACGglgo2y1yh&#10;dEBedjBWY4m8ptBaoyQOdEVBG1pkIHN7VbIxbu0TRMZAX0Uaib7gaJN47+FdwwKG1PJvY4DWZEsl&#10;owiNdzgej+h3O5p9XAJu9zvu9xvGccT9dsf9dsftdsM8T9CqYLfrcDod8f6b9zhfzjifL9xcoBR6&#10;G7xqW7kpaNt2NS/ZgLlrBkWlhZQv69+JuxAYSlHPHiCwZqbCuxGfynmccb3eiApSqHkwzzMUFLpd&#10;B98Qhyqw85G11Clr2aKr61pcr1ekGKkc1XRojaefQzZsqNSNnEnqKIQFUBpLSDhfhXVNRQAAIABJ&#10;REFU7/j69RHjEjEOI758eUQxHso2SAgYRjIMXibS27pfd/jV2xOC12gt4FRG59loFYpdxQusIeLq&#10;Jm7hWTj6C5HpXwpa249tt094VeCmk7G2imQaSyVMKuBSUeCMdfSFSpx1lKty6aDXrxuDbGivq0TY&#10;iGXLNxjFDH4B6lBHchgRgPytTFRobuKYYJn0rCtckjLpkdUAxq4HCkDM4q1J2F31vgQHAqiqXquV&#10;JrkroIL5AjMRlk0ByXLDixpvaxkt2nolUUNAMS6pNDevGBNWSsOm1YpRuq0Aj+RFKpMNxyLhPtZZ&#10;yJcPdtvuF1a+aOP/kiBa7VpuuhwCCmYwERHSHtPMleMemaaUkLotqMoTgCI5Fz6A1pBpQOMbdtLR&#10;8I1BX3ZoG49D3xO9wFjsuo6F4VrcLmd8vd/x+fNnfPrwsb7WuEi3SqFtPfZ7Avz3hz1++PEHfPr0&#10;CbvDsW4cbN5vHdtQ5N1XaRD6ZfBaWfovy0OlpGTjrcXBb70Ynh9HrQyGgfh4T09n/PTpM+73O/PZ&#10;wHptFg8PD+gPeyhtcB9G+IZUFYzSpHXVeHjvcLmQ9M27d294fQ0O+x0eH4kKoaGw23XV1Uh8CJZl&#10;wTQTQfTtmzeYE5DKZ/zTH38EnEJJwDQF7hoZxHnCPASotMfbY4cFCiYDULxJC/PmrIW3ufoHvKhI&#10;/vU/CjUuVoIXH1RFXT9nLJwh5Qg5A41368VeiAqzOnQb7jBJyU+XgnW2GrSUYojXtLG/0ywpozSd&#10;CQpgRZIwrsU4A2NQj5jsPFnAUxFrMyFXYU4q6zYYVC6YA2WRWlHQDMtCBsuKoRKtsISFzqw1PL2i&#10;2I2cg48mX02lDFdFNEEQQ6iYbeGmRsokBgDBetUaCLU28DybusWot7JdW0VZ0e6XM1QVWV+SQV9+&#10;XWYlpayRwAYA24xEPgyzxJNgYAXIiYilxPC1xAIGS8XwYU2pICXqjhht0FgarG2apnbuyDoLQCnw&#10;1sLsSCP8eDzWyE8zYTRuMs8zrtcr7rcbxOXHew8v2l85Y5knvH79GsfTCdM4YRgmUoyADKGy2BtW&#10;+oiQSL3cPvTU6rq9HHH62fkpqDwhGdYG1tY6/Zzt9zMAzfjFshAeN01zvXR2O8Imdrs9+v0e77kT&#10;BiiEZcHhcKjvf55npBTXGViU2mVVHLxOpxOV4aXg4eEBh8MB3333LQOqlG3dp4D/8n//Ad9//Izb&#10;tGAcA8K4YHIOTdeSq3SgW9hqEoP0TqNRpXqPrkFg7WThFy7Xf90PkaXh7mHJ1SCk+mZmEgGkrvx6&#10;GcmH7IHtp9w9GZnGfTiDkj2ynXPcziOGJdTv+aW98zLZkGyMQlSpHMiV84eqyssJHTd3IgVI+dlC&#10;8uW+gtJUska2WUtMHnW20KSI3K2ZpjhsAaCYyFv477hTGXMGsoZWuWZyst/FEETr5zJe23lhIcrL&#10;5fxyfWzhdqkGqkwFUfZQ8yWjNbtHG6LwS2amFRR4tEPz3BSPMRhNekuwiiVo03rjGJLLWLW9yroo&#10;ZbURN9rAO4+u7bDrOhb6o8CoDBNVWw+A3vBhf8CyzLUESimynLNi1coOx8OR58wo8ACktnm7BnTd&#10;Dg+nB6ScsT/s8Sa+heHv2b7+l0OmYtgBhU0mugb/rbbRz8dKSp3tVKogc7eIHpLw4yQoZ8bZKDul&#10;2ylXLXN6beRUczgccTydWFWBNKOmYWTZ3uZZNr1KDq8TCmKaWhhbG+53nM9neO9xOBzw8Po12m6P&#10;DItxibjeZ7x7+wbl6xlLuBLGkiJKJtnuhVU1w7wgO0Wzloa6hCWvwLhsTqP1Rm76X/dD1T+ZYAqq&#10;CjXzCGl8hTu3rAiaQYla3GSF6wVOZZ5k30ZL2aeQK/SgNheTBmDw3B+gMK2CeYJSRvInBSgpdTk8&#10;FZoOSFlMbonomxl6EDcrGbeqPMayNiAoyCkWCQBlkEpBGYuSaapGSsvEJSFphCkqcXOGThmaG0rW&#10;EY9OXroupc5Z1gCG9cLeVilydl4KQkgQk8t1669qS4rUIQANtFqtkLOqo6oaLAuiNZyhhWCZQXbv&#10;VaQTtVGlkO6KNR5WeywhYpkXlpJZX/h28l4x6qos/f6SSUveO4fWk0a3KBFoQwO72lCJWRS96a5t&#10;kNg3MIWEMDdoLI1DHQ97tN5j3x9wPl9wv98AkMvK/T7g6ekK5xqcHl7h6ekJ37z/FqdXr/H569fa&#10;mZHF3TpsUxfGVipHJQEzZlVv0U1avX5SkrGSgHkjcyflZSnvHT28nG0toeln0K0v9lhdt8N+f8C+&#10;30MZDdd4oBCGQXgdKb0qznwl0KJkTCz/k3NCM3nknDGNIz59/IgPHz7g9evX+Lu/+/fYdTv0+z3G&#10;KUJpi9PxiHdv32KYI+7TgrsPxMYG7Ze4BEwjUU46U9Aqj+xJmy3MC8JM5i0lZ5aZMTDl37aG1OBL&#10;poACVy7QOdcgxjUmciJ7tiVkzDHVEojEJQu00UQY1ort/3g9ufNoWSdsq02fk67u0+DXAQWkQh11&#10;CkLrpwSvVFL9b0kkoswxKgWVNQcorM0C3l+plKprTzuMPo0xUG1Dr0MuXEsenClFaJkBZtwrCl2n&#10;aCiVoFQE5gWqbdG1DaBXKESadqVyRPni2Iy/yRmRhpUELglUYrcmyrGiv1dKgY2bruJfKnkqBsDu&#10;0ZKNrLN8zw1LtbY1CzNTqKmjsIY5B0UuBQasfGENfNOAbJ8WIGdoJOQwYZkKSpoRWUrDOAtoRfW8&#10;IpIbcsY8TQjLQnOJ4mbE728JCz58+ICvXx8xDBP2+67OJTaNw27XwVqL6/VanbC7tsUwjpV+IfOh&#10;24At77mgPNuU1UXcrFlY3cBFxiUIfxGnbZpxNFVraRvIrHWIMSMEIg6HhUwUyAVcIanM5hJE7xjG&#10;CeM0sDqpqzdwShnzPFUJl3meWdpFo+97fPz4EV8+f8anDx+glMI8zzg/PuJ2o07t9XrFTz99wjDN&#10;0NqhKAfnDN6//wafvj7BaI22cUxOZCa51VWaWbYXlWeU8c0sZRxjIW/NlOlS+zf64KND+70UICXk&#10;sCDHSEKHUHDaoLEOrWtgTYLRCdokCN9Lczks5S+9r4xSqNllrYJzpq6tEIIzqIsHhXqRSRYmF+W6&#10;t5jsXUQgkyVoyio0KKC8lMGCfcWcWcabwrH3HqfTCdaLFhplat55NN5TKcq8Tes9btcLHr9+pQ4t&#10;iy+GGOlqVmptDhnyC83cSVVsCk3ZFRGokaXEZWyQu5oEmTyfXtji6gDWCRkQQVziTs4ZNoRQHXwB&#10;SfFQF5BARcZ8FDk+U5YgAcyRd6FzdWCWUkRq3ZeskJyCSwY0+6QhRgIxZZhEh7ZrGnRtg7brkBLJ&#10;mOS4cK2sYDS5/4QMxKhggkECcB8mxJxgrENcaKYqyFDuPGPWGsM44na74na7Y5kDcsnY73d4/807&#10;HtpeammUUsLtdgOUgm8aIpuOIw0ph8Cib6YucGIiLfGuzFpebxof1pCX4LPLgbutIUS6zQs9eBpO&#10;L9yGl+dAWVapVvZrN9Noam4ITqm1pQ4eHwKZmPDeURamNRvhjgzIz/jhhx/gnEPTePRdi8+fP+PH&#10;H35ADDRwjlKwzDMA0rhqmqYCts4bFCS0jcevvvsW/89//Se6eBQFKxRSVSVFE1I2Ec13yW5SiMRR&#10;S5ySZvybBzDap9xwyhk5RMSFbPy0oXZT4x363Q6nYyDaQKHsI/PlopSoj3DJU23f6AHTyMuqnqGk&#10;dNsoLdSOVykomfa4Uqb+jFIDVUIuiQH6tJaSUjIyBkZKvTwpElnxohAtKrJE9YHHpZL4j3qHw/GI&#10;VMjMNsWE/fFAhsjKIPJc6HAfsNxvpKdnNIzzdNFr0gsj0Rju2CsNaHHAYqhAlfp39HUOlnZ1Bd+O&#10;GD4P5KjORFvjHBuWebVrZ36IpM7gNJWBCigFclbmzgABe7aSNLeZm+IB7pAiFBKcQ8WwpC1PQdWh&#10;6zqcDnsq81rKwJYwI8W53joxkQ/hspBNWohk1XW/zxinGQXAMk2VwtA0DcIyY0TB5XzG4+MjhmGA&#10;cw1evz7h/Tfv8bu//R0ev9LXHx4ecDweV+v2cYRrGvzq179GTgkTZ3fiTA6AZaLJzooOxDrPqDUN&#10;+lYHmrouaxAjMD4Cmfg7hGtRI0PrVR1gxQYoQBlTYIyDcyR5LCU5lZDESQNoXOb0cCQg3azdpHEc&#10;8enTR9xuN4zDgI8ffoT3Hv2uw+l4wPfff48PH34Ecq6gv+Wh+Ddv3uDNmzdsXkHPPWaFXdvi17/6&#10;Dt5ZpLgAKSOWAGsUtGrRtg32+x36vkfXNiQYGJdaXpRMXVbDHpSkq///M0L9Cx8SJEhFJGCZF4R5&#10;hrEeWmm0jcfxuOfuogWMJU7UBgZ4VrWoUrMimTCpXTehSNTJk1wDmJIXUyhjIhEIzr43QYwyaAlk&#10;qYL0hf99AQeqnLGkgGmZEZZQ53cvKUHhK96nCGM0uUApIKaEpmkQU8IwDOQs5QycdTi+elVNYKaZ&#10;dN1ijPCgwf+Kpxaym8sMVRQOYHWmkTY/D7XTZ+GM0W5Ka8G5tlWewDYxRpzP56ook3OmEnI123yu&#10;iy94jmQbUoeKsui2ht12Jem/+eu5QJsCY8lSSkqzlCJ1pYzF6XTCu7dv8Pbta5wejtwtSYAiGlsu&#10;Ccs84H6/4n6/YhwHhJQQIjDNBV++nnG+3oidzplh1zbY7/fY7XY14Eir9v379/j973+P3//u9/jD&#10;f/0DfvrpJ7x586aqp7579w7TPNcyIbAOUy21OANbloWkoqexgvWyHgDxdGR0SFUcYUvFoHJRZsYE&#10;qNzW+wKqp5Tw+vVrvHv3rpa98vXMXSJ5ZvLvpmki8J4DbORuztPTE/70pz8SQD/PuF3PdIkcD5hG&#10;2rCvXr3Cm1evsNvtkGLE41eaVLhcLrjdbuj7PRQ3LSI5geB4OMAYVc0ockyIi0IKND6kwQ0a9kss&#10;y4zFW3IKVxreORRotL5BYx1QEv6NYxiB3oW6hSEsSIEucm2IMwdl4FwL6xsoYyuxkuDKwvxFVYF8&#10;IYXmkmFYQbRWNED9u5wZluekE6rUjnjJBHLzP5DcioJWSTWgSQmstULOqKbONJieqldkiqtXpeFJ&#10;GlUouRDDY6U1ClubUXc68XnKdb8N/PxjjGibBru+R2oaonEwBmcZH3ZscFIbXhLohWKkgBQWpBg5&#10;CK5JwTyTejGAejF773E+n58ZEOWcYVOKjFMoLMuMrmvZ+9AjhAWRNYfatsXpdITW6pmwIT1Hqd0J&#10;3HObsRkyCtCwzsI7xo4Upa+qEFDf9z363sOagpwmQBU4q3E87Ukl1QCNe4M/f//fsCyPCDHAOoNO&#10;Oex2DZxvsN8fsMwzvw6S/mgbj32/o4wxBqAUhCXi0PfYdR0pAnBgSSxiN04TYkxouw7aGIRlqUFr&#10;mqYK4AMyxE7NiYYJos55Bj9JlG27TlX+GutA9TjONDy7uTSksxjCakUPEBNfUmil1DNCcc65yg7X&#10;4LfQfFnbNQgh4OuXL1BK4Xa74Xw+Q6YJ+r5H27ZomJD78PAABeB0PEBrjWkcnwGt5/MZbdsC8FiW&#10;GUvMSMWg2B01gvgZ5yVQh1tRN8oohdY75BiwxAVlWTAowGkNb8iZyHpLpMdMk8gxRMLSamd2bTo8&#10;z06fY5IvP37x69wVE3qMYW6eKgLgFzSenIxSBmcVwoNauXycLAlxgcpBkIig02bV6MxATOxYVcBf&#10;V9ytlIAT4D0RslMudJFvhqpLxqbJAIisTymRcTfy/pyXuV5iwhP03mO32z3DcZVSnH3FGjhiSqTY&#10;stdwrqnGPM6R7BQZMEeM41jxb+IX0hlIKZEfa87ouq4GoPXi5rE4a5BjROM9toqxciFvn3EIAafT&#10;CdM04Xq91vdic04whsDIYbij73fY73tawESHp5TCTsFHvHv3tqZ1pRSMrLZwuVzqQu12O+wPPfq+&#10;Q+MtmobMCoxx9XYoSTghtIFCGPDp0xNCmFByRNd5/He//Wt0ncOub/Dt++/wT3+84ccPf8A8j2i7&#10;A9r2BCjg4bjHq9Mr3G83xESib9frFdYotI2HQsEyj5SBWBKRG25X/OF2x9PTE+Z5wpevjwCAcZrx&#10;6fNnfPPNN+ibFufzhQ43B4+u6+rNIPOFsnHarsVu1+F6jSyGmKuKJkomI9pMpXfKA+YlYBhGLAvJ&#10;kojMdCkgMJvjnbXk2ixBS3hc21tKiH9a65qZxRSRQkbTNYgx4IcffsDxeKSOJtNDDocD/uo3v+Lg&#10;a7Frmwqqz9OIYRhqANvtdrDW4uvXr3j37h3jaSPGccaSgGLokmgbh5jpNRlFExKFO9CNbzBdR6Rp&#10;hIoRKZBF2v1yx9v338K6pjZikLnB4m3d4EJbkZJCNrz4IG5nOv85kvYz3Ik/DcMORrwCUkKYA5pd&#10;j1cPD/jydEGImQiu1sBtGlfCjcysz0U4KeNeucBaalrllFFSqB1qx+z8Ahr/iXNBCjOc7eG8Rwix&#10;lpWau53IGklFCNlJkg95Dfv9HgBqFiVO8DKG9s0339TDL07YpZDsj/iWAsDT0xMa3+Lh4TVutxu0&#10;1jgej2iaBo+Pj/j69StutxuapsHhQHPDsqe2/qfGGOy6Dl3XPeP3aa2gGg+VC2fyiZ26VA12L7uQ&#10;7969Q9u2+Id/+AcYY/Dw8ADrvccwDFiWBY+Pj0gcfWURRIl16ya0pRJIhNx25iQKT9OInBWGYfU8&#10;rO4+hUuaQJveagWtgZwjUCKmacGf//QH/O53f4OH4wOW6YJXxw5//Ztv8N/++I9QeUIKFktImHSE&#10;0dQGjsuMZV5gNIH4w/1ea3AB1lNKGEfSaTqfz7jd7zgVML5FxhzTPCPxJL7ZlIdi4y5g/+V6wTSN&#10;vC4ab1+9qqRfEa2TMnMcF4TAQQrrjU1KHuIIBL7taNNTp8vwvCUx4Z1zxNUqq5x3DVpS4iNjP+3h&#10;W49216BwsBJrdu8d3aA8AiUO4c7o1dg0rkbHMi4lXcmnp6eqoklqphnzFHC/nXG/XpGKwTLPKNZg&#10;uDuYkvD4JeK//Of/jH1j0VkFh4IpBei+R//6HRrn4K2FdR7v37+HKhldY+AckWy3AWtbYgseKxno&#10;/9cPbSgYljkjpoBhuMNePNqYoF2DBBop2u12yFAYJ1KbJY6aWi9g0FyqkEON1iz1RB1VCDSTMnTJ&#10;MCDpag3uHCqSe26cg97v0XpHoHwMrIdDZWOKgbLqhXh/uWSS0A5UChq18hIbPo87vnCPxxMHBh4n&#10;CgHzOFH3Uiu+ZHn8J0ZkhhemacLj4yMuXL4pviy3+may9iXnOpcsggkAUTOsMTBcOUgAMywRfT6f&#10;MU8TSimk28eGwuLkpZRC3/cEd3AwBYCcc7Etj5ZYaxCWgNvtirAsqJI3wjWRzRJj5cBYEbsDKvhf&#10;csY8JcxzhrHAfu8RE8ngohQ418B7TwOvTIo1WkOxI00IM1JcUKaA4f4F3337gJJe4el2hULA6dDC&#10;6oSURiwJmOaAjAhjdti1HcIyk/OyMRgGCsT7/YE7dhrzNNVF6LoewzDgcr7AWM+lJ/kJkgjhTO1a&#10;xqeEtzYMA5RSeHp6wuVypkyl72GNwV/96ld0OjZ4YIgR9/uAcYwIVfcdMJY4QoqVQLVWsJYpB0a0&#10;v0REzqKUjGka60Z89eph01CgeVC5XGg2k7EZBkPllqTLR7AIVcUcJTNRiiSn5VLSTFJ2zqHvexwO&#10;B3j+GZa9BFWIWIbA8kYLEgz9d8mYxgEOBXZ3wjfv3uH96xN2TiNN1EAQhn4MNFiulMVhf6DCKowQ&#10;j0PBWnnz/hxExz9fQj7/oA6Y3PIxkMnsOI0wg0eGgusAZRzx/BgPk+TN8EyelmSuMAG2UL/eQhGT&#10;XxUUY0hTLyXkEIGUmKCryHNRieo7EX/jMmMZ6TvCvFDmWoiPmRJ9T04BgEbOQAy5Bh/B0FIkHmRM&#10;NOTtnaNSeLeDM5YlrwpfeGyVKEKGPBEQQiB59Jwx3G94enpCCAsOhyMa79G8eoCxDsfDHo0nbTXy&#10;spzYh6CwtDaVvmLIoTjiaw1cLxd8+fwTPn74gGmaYK3Fb37zG7x9+/ZZybmlTQCrI1rOWVnvyc58&#10;17WYFDg7uT9LAantrVEyCQgWxpRSXDXjZVMJEB7CTMPb6gFKZYQ4I8eMZZoxW3I6anyDtm2wa1q0&#10;jUMpEff7GdN4R1hGLMuAp6+f8fjY4+nxJ1gDKCQYRMxcdk0L1/4uo3UWyzzRgXGOWPnLQtkLc3Hu&#10;txsZOqQEZz0mDmi+baGURtd18N7jPgyYFwLtU86Y0qp3Lwflcrnger0ihBmH/R5NHc9JlXNFoC6N&#10;/cS4cn6M1XBuHei2FpxtuTpe85y5T2anw3DHbteh61r89d/8Ffb9Hm3bbvAzEqBUxkAZ6ow51h3r&#10;uq4GgaZpVvmgrquUGfm9MsGw2+2w62gSgkiyHfb7HsfDAW3T8NSEwn1aEMqVeE+a+UA8yrVME4oC&#10;3rx+hf/lP/wH/PrdG5gS8eXDD/iPy4LbjZx7Lk9n2GHG/pDxtnkLaw3G+wKtHAPVz4mfssEF05HG&#10;yl8MXQxYSXfQGANlyPl7XhbYaSLNKee4GxpRcmSbMVMzVuGPUWYlhhiZVSaISmAtqadMnC3mZanG&#10;MFAKOQoBgljt0/2Ox8dH7A97GGuJshEjOReB9MsU0y0UWGonsjw5z2/mmBHmgHkccWeVkoaHpXdd&#10;h7evX2OYRiwzAegigimaaSVmxHnBOI0EsFuDEBaMww1xCXg4nfDwcETf7WA4MDprSRSSTYaTWL1x&#10;aDZqleumCQc6BD/+8AP+03/83/H99z8ghAV9v68d/ffv3z/rQm4tH1d/1gT793//93U+UObetNaY&#10;pukZWC+18bZrKZyNlYNEv6zrOjStQymUrbStR9t0KLZguI8YB6qd+3c7vHl4jVcPD4RL3S/4nD/i&#10;eh5wv13gfcIPf/4zjIo4HDroRkEh43Q84OuXCz5+GgG1IGOEsSNSCLjfB9xud8REYxak9aTRNC2W&#10;Zcb5/AilqIx8/ebtBpym15pzxvF4rB02CcrDOOJ2vVRzWsL/CPTUilrB8zJjCexMzaUmlc7UoRKu&#10;r1KAb4gNPwzsjsOk6RAjbJBuJ40GSUnaNA7ek3qlbxzedW9wenhA3+9YmJHA03maWMedZK9F5rpt&#10;2wrUau0ZLFW1RBR/S6XIQMQ7Kp8OrE4rg+AE1pLDtFbkcp0K2ZJ5a8hDMWuoxvEcLK3jcB/w4Ycf&#10;0Wrg2Ho0zsFZi5wSnp6ecL7eCGfyHZrW43js8fbNEanv4FnZdJt1CR3nl0a0/sUMTNEMYUrsqWBo&#10;qNpYC+sdXNsgJuIeffnyBcO0wBiL3W5PQYRllCNf5CkQLrW6A5E9WykJ99sdwzBgnCaW+KYMLOZU&#10;WfPaUmNg1zQ49j20sZjCgul+xzDcsYSAmBMCV0LUubRw1qMxDv2ux+l0wv5wwK+/+w6/ev8ew0jO&#10;3t457Poeu90OjffwY4N5nhBDrGC5AtC0DVrn0TYN+nnGftdTpn86EBu/AK/fvUHjG+KW5YhxDLin&#10;jPtwp0wQIC6bsVDcs61OQzlSw4KzvcvljE+ffsL5PHBcAT5//oJXr17VxpLEnHEc6+UkUEEIAfb7&#10;P/8ZTUOUg5wSBt8ASmOaZiYgkkpD17Yo+wMZm4aFKQQzQli4BmcGcO3GZKQcMU135GMPqw9Q0Igh&#10;YxwmxKVgPkTkBAImc8EyZ4Q54XZZcD7P2PfAh++/Agn4u//hb+D7Fq3X+Pb9t/jxh4hpHGkODBHG&#10;0gaSxbnfBqRUEEPE+ekRx9MD96uBaRpxvd4wjYTvFQAp5dptqTpohezSA2eV9/v9GdAZ+fZrvLSK&#10;Vzs06ZwU5gKVrJikClLBTAVK09itqS5DbO9uhdNFGc9uR9LXfU8zjm1LvKqmoT8la8s2s3SLwhwC&#10;5kUhzaL/RZmWBOR146p1UxgDa/j/WXlBfrek9NRgiEwABkpKaLoOc0iUaWXmN5VM5GYopLAAMWGZ&#10;Z5zPZ1z2HZqHIzpLB+92uRKpdpoRYkZMCuenR0xjj35HQbuSRWv3by0ZX46g/GLI2nAUpVTOpSDk&#10;hKJBEt6G/CRFcy4OM8ZpQvn6FVcWtvS+BTI1b2Jkh6CFgpioBRtt4DS7ZGtdJZymaUKdQlRMiuVs&#10;RFuN/eGA12/ekDksCkoIuD494evTI6Z5Js0tLukLFGXbS4Z1Barr0foGh76vn+M002W5aTjIWnk2&#10;/TWbdY0xIhzF9Sji4eGE169eAfg9Eg9TW+cwDAPOT08YxhE5Egl5nkYiuEIRduxQibklRS59Vz/P&#10;lIhXeb8PmGeSAbeWGg4i3d62bW3MSOIge1XAfZtjwhgHDLcBnz/9RPpNC0XDV6+O+PWvv8Gr0wlv&#10;3rzB4XAggmgIhB1dLrQhuZQSpmyMkQZTU6SsJhYYOHjbIMwUqOI04fx4Q+vOiDOAkjEOVwy3BcOt&#10;4H4BVAbmcUBOFv/u3xXsmh6HQ4vXDyf8+P0df/rjVzydaU6sIGAaB/T9HrbvcXmaoJCAQk2J3a6H&#10;b1ocj0fSsBpHXG83nvsjCkiMhXlfiagNubDx588/qbQ2zDmjro6QXLe4YeENupFJwrIAqQQ4p9C2&#10;Bq7xz0pHoqD4Crq/evWKxRmJpCoAPmFXEff77WeHGjyCFGOEVaQO27Qtcs5s6WZ4U69yJY0nTEMp&#10;xXOo1P6WpgzBAxNvIuINLeMdu/6AVBQul4GpLAkpFLQtZ4ZaYUk0V0ezp3ccWo/D6YDT8YjhdsPl&#10;csOu66GtR9Pt8OmnjzXYSilB9J7VP6CqOHDDQUrJvxy81o8Meu6KWnlEHjUaxlGXsYwzSYYPI87n&#10;K85PF1wuN1oLtjcL84K0BOQglBEqS61W2HUtDvs9Tz1M1WKQVB9Uzby5lYg3797CWYMjl5DD7Yqf&#10;Pn7Ap58+YZpnPLx6hcPxiLbfA8bieh+JDsPE20PfM7zQ4dDvaZCfy96MgmVZADzfAAAgAElEQVRe&#10;kENc/TGVgmNDG2cdjwix7pdR6PsOh/0ev/3b3xKE4D0ez2f80z/+I6b7HeMwMEZIhHaZoy2KBuRz&#10;9KvWWIzIRox41gFv2q/1SdXntcU1X443WmsrX8zOc0DOW7F/yhIoYFNZ9ec//xkfPnxAShnjOCGx&#10;4SuVSYE/CXtJPAKiNR2gecl4fLwjLAld2xM2YFrkmPH18wWXp4HqaKMp2NzOSHGGd0CYgXkCSh7w&#10;f/yn/wvj/Tf427/9Fd6+e4X/+X/6H7HbPeB//d/+TzxdiP81jwsOe42ma9D3FinToZ6nEbfbBUdj&#10;8N1330Ipjft9oLSex4RiiOREw6M2QiAdR03ibqUQG73rakcO/MAdD4xDAdNEBzxyOea9J2pK38B7&#10;wnLu9wnWWXS7FsfTAYfjAYfDkUv4Ft43zwaAJTjFGHG9njGOE6w1aNu3G1xoLauMMbDFcosePPm/&#10;dZCi0omCk6nzrLuuw+m4r/wwuw2K/H5k5IzGgGiNtBmRleVs1KNpHOZlQtd4dG2L5C2epoFmLbuO&#10;DkumvRWWBcN9wMePH3E8vkLf0kVAhOeV7b7lBQl2tQV5/1Kg+vmHqvNyuWTyf1CFOnoxVPkYpUiN&#10;YlkocC9hYdMQUqigwEUZBjI7aQPQJUMXTYf8etm8TiJyQiTEteZSlqVr5gXj7Y4UIkE6+wO+efsO&#10;xhgsy4LDw6mqiaQCeN+h350QUsZ+v4d3HjnSaJaxjj0vgawNlkCd5ZJJeUY6g846WG1gGIczmkej&#10;HElWXS8X5JJx0dRV/fT5J/zpj3/CD9//GTPPHIcQ8PHTJ4IpmoY0/BQQg0cKNJ6V/l++3uxHsi07&#10;7/vt4YwRkZFDVd2pWy2y7ZZJQiJg0PazoX9c8DMNWIQtCQRFdpN9b82ZGdOZ9uSHtfeJqJblauSt&#10;6qysHOKcs/Za3/qGzN1Em8x8S7StKB2GYcb7SF1rdrvtStdZm6EYV/7Z5XL5hl5h+75L8+yUFLLC&#10;oJeL67zjfD6vxMx5XrgMQwYN5emVzYV4eJUiqPXqmEuKinlyGVwU//HK1pACwzjj5guQaCqL0Ypl&#10;GbAq0lSWZfYED5eT55/+8TmLQCWR+d3bdzT1jn/6/Qd8+MzrYWZeItOYu4vagBNb3WVegBNKV/zq&#10;/oH9fvffbK6cd1QZCC6mfW5Z1tV4IdcVKkHTNOu/LaRCtziOx+O6MdRa0/c9Dw8PRO/YbrdUuQWv&#10;25Z+07Pbbri7l+L18PCwhusCLE4cHE7nM5fzmePpxOvLi9zMux339/v1e0gp++DnhB6DpmkqIQ3n&#10;USWFsnmzxBjYbre0eUzdbDa0eX29io9vmOVhLWAlu09GhGI+CInKGvpNR992HE8TXduy2+1I3nE5&#10;vLDMMy/Pz9xvWkKoWZYl+/k3WGPYbrds+j6TQCU27Ja+U3hwwDoG3xbt23Hyv1fQ1vdlq6KYD+yE&#10;FDAfctyZlQITSWuHVzCeEkmkylu6di5GSaCFTlmE7BZ2uy2bfpPJ0blwaXFqjSmxBMc4TfSbDdu+&#10;Z9t17Hc7lBHvt6enR2a3UDcCxseUcCHRRsWm14zzQtN2omSIcp2x8n0WpQB5S2q0kfAYpFgV2yCB&#10;PrKFkFIkI7SQGAPjJLDJMs98fXnmfDqIZlQMTAjeMVzOKCVuNhZLDJW4wgS3LvxSuBo+kCL39/f8&#10;9s/Fvl04li1v375lt9thjFmfwxjjN8/bNwXsu+/fqNPpxPF4ZJ7Div94D2laCMExL+PKOZLX/ttx&#10;JZmEDsJjWtvB/Lu1mhhkbCI5tBIfe5Ukv885kZxEJxFey+zY9hVVY/EuYLUUx+cvEMMX5mmA4Hh4&#10;eMePP/2K3/75n3M6O16PHxknOBwGUpINagyJaXSMM1yGEyEqvvv+e7quR2uLrdo89i4si6Nts13z&#10;LOxl5z0hFb8sAcVuRdpABr6FkX+5XPjy9WsGvGX0ut/vhalcWZ6enthuN8zzwma3o+1aFIluK5u9&#10;zWbzDUA5TgOH4ys///wzHz9+5PPnzzw/P6O15scff+Rf/ebX68cXxw0Txc5FaZtB5xqXFwpzHh+K&#10;mmK/37PZ9FTWyE2jFeNwWSknWt34m92A5SDyE6uh71qUNkQl1sh3O/G3119faXMB0yny5eMHTqcT&#10;//m//Ccetx2P256ghOLy7u1b3OL57vsfQVs+f33O/lZpXYaMo16j7Qpxtc2d2u2Gqtx3ZHb8+nt5&#10;3/oulZFaKTgJ8ccPQnWX3FGTwf6188w4mxJ/+yIhUlHnAlb4XfnPxtLZih/evuPtu7fcPzzIv9c5&#10;HtAYXJAF0eFwoNtu+OFXP/Hd2zfsHx6o24anxwemZWF2Ilu7DLKkWkIiJkNMBqVHMVSw14Rvk00M&#10;jdLUtpIwGGR88yFQ7LDEJSLkmhxxZEfaytBvWtq25nw5Mg6C4wXnJNNzL0XGOYfViq5rhD4Rw/UV&#10;TVE691zEYnBEJRclhsD3b9+x39/zq0+fc9C04s2bN2y323XiKF1YoXyUDnwtYJ8/fWFeHG6RTZpt&#10;TB6FFgHBfcKYmNn6gpmk7FkvXj+5C8l8j3V+leGelJT4fSfh3szTheAWmqqmaSv6/iH/oJ7gF5Ra&#10;SEQWP4NK1C1UkqxEjPDp08z/85//iK7+b373b/4n/uZv/gatW1L8O35+/wWtA5Wt2N/fczoP2Gpg&#10;EyT4Q7Hw5dNHdnd77vZ3bDY7Adu953QehLkeQrYMkQ2dNiWMpNiZxMymF3lLEe/GoPFu4nI6UhlN&#10;U1vaukO1jVjLEPnu3Rvu7+8JMQiutdtha0uIkcUtTOPM6+sh5/0twr85HHh5fuX1NWdWZldWAfk7&#10;YhSN5pz9tMQ9QtF08v253IKnFLEG+rstla3yFvaBylqG85kYFhSGtq3zlSOfxnIvqiLVibKc8TEQ&#10;Q2RJiRAdEQ22zXSCgFsmlIqiwrCWurZchsDheCRpsVs5ns6MlwuH40n89ueFEBeeP30mpYBtK9QS&#10;CePC5OSQOLweWJYFow1dJ/5Tssxo6bqWtumuhao0YLmurdNFxiKRuoyxGoMkPVVGNnt1JXijUgqf&#10;IkvmtGmriVGjQjZk9GVpJYlPt/FhbVNxt9vw3du3/OrHX/Hu3TswEtwcMv41zTOH01GIo27hw/v3&#10;XC4D7WZD0zayEa1rbF0TQqKyNfu9pek2aF0TkuZ8EW7gdrtlzq9NZWULKFw90Ijhpq4MSl2Twowu&#10;idvyjBZYTutEUxl2mw6VHni636OAcZr49PEj799/4DJcSEqz6Vp++u47yZdYFioj1tMmk2ZTStlT&#10;L6zNjfMenw0sC8Ybsw//NI1Si4ymb1uBdLxYHZVNbzFCsCEkFAZrNZXV2Kqk6MimDBR1o/PaXIvt&#10;SVnRlXVKuWPyTZLW95f3yUOXkmT2aRR1DXUln5ek8C7ivaKqW5SKaJWAhspGrE1om5inSPCJl8PI&#10;P/7Tzyhd85d/teP77574q7/8LfcPG75+/co8LWjl2fQ1VWUIIXEZRhYXGMcTdVvTs6Fta+7v75iX&#10;OXt+ORYnm0gR06vchRTqiNjpWGOx9uoRbq1lu+lk+7Pdstt1bDctm66lri1KbXnc73h6emSz6XHe&#10;SaKSllNkcY5pmjmfL5wvZxGrL55pnpgncd8IebGwWupkt4+ULXkulwFIVCFyOl0k2LersTqBzcGn&#10;qmK33ayebpttiwLCokjJoWJcbXfkGkcx+1MSxCAdtyaEnPuXcZ8YnARehLi6k4iGz1NZJae1lW5j&#10;nGfRE1YVcdQMw8QwLpAMy7gQQ0I7YbCnCKlxeDUSNCzzwvR6ZBxG+bm7Bte29G2Hbxpc0zBnLFLl&#10;Ea2uakwl/nHizZa7Z6swyUCI1KmiURWNbrC6xiihuKAUgYRLHq8i0UjnFnzE4fHRZVeIgI5imZ3r&#10;hNxDwUAILMPI5Xjk2DRUdYWpKpSV5c2m76nqmqbtcMGD0dRdJ1GGWguskcXaYpMkfm9mcSgt3mJN&#10;bej7lu2mo+9Ej1hXFbtd943qQkYyt2LYV++taz5DoaJoBUZFgptobDZnTOCmhFGJ2ipibWlrC/Rs&#10;+m5d6Nlafq7ddsf+/p67/Z7tdkeTR+CUklBCQmLxEbsItjjPE68vLxIck7+3Mg1AST6bCGEhpiCd&#10;8m53T1Gwx9x5KAXbvhcekpXiVoDSaZoy16WQy+Rip8iKk4gsJqeaGMTPKz/o5mb8jDESvPDNMJ7K&#10;JjbdZhWBixojEILDB0dVi6ZQG8Xz64XpP/0Dz88Hfve7/5G/+Z//Lb89/Ia/+49/x9///T9wfP3C&#10;/v6R/X7PsgS0Ee8wpRPjeMaerLywu56QHnl+fWWeHYmB+/uH1XdJK1j8wjxPpOCpu47NpqHrO5pK&#10;LGju93c8Ptxzn1OQ1gj2TEPpM6bR1DUpRk7nI19fX/n8/Mrnr6+k7EohHWs+GY2I35umpWk6sckx&#10;I1Nc5KSMEk6bUswJ4IIhgOL19UDXNWw2DU3fZlqGbKPKVrE44nrnaWuRDykiZvXbzQTHAuxm6ICE&#10;5A3a6goZ6AXnIxEtN+6mp640McxoHXh8uhOipnP0rSUZjW1a2q1i+fAZ7xJ9u2UZF3RSvLt75MMv&#10;P7MME9FY5tljtEAN6uLQlwU3zbh6xjYzvl1IxnD2nmkcRNpTG5quXblR3abH1jW2qanahlq3BGXQ&#10;SVGlmla1bExHrWpImhCipILHiEuBaIUKk1RkwTH5GbcM2cU1YeM1HMQksTuPy8Lh68x0OfPLH//I&#10;Zrtjs9uyu7tjd79n//jA/cMjTw9P/OrX/4rt/o67h3vazYYQI5dxZF4Wvj4/8+HTJ7RODMMkW/Rp&#10;woeAMpanN28wGvquXvHM7XbL/n63StC89zw/P/P586e1I79OFP8tl06TGIYLz19e6Jp2lRh+/PiR&#10;w/HAvCyCoXY9df77w2HP6+uBqqnZbrbc7+95evNG0sFyHGBK2bMMmH3kPIx8+PgRn5/xDx9+5vj6&#10;mq3hJ7q2436/5+nNo7wm5zPLcpED1yTsNM2QWdgSzSTYQ0qZR6sEJSgWsE1didZLG0wO5RS+VGaf&#10;B4lM00rGr6a1orpXIt4O5OTu3EsqoyQ+vDaE4DicDwBXM0BbZDaSfiL++wpNxEf49OULicinzx/R&#10;2tB2NX/2579hmh3TvDBcTlzGmeAjbVtTNz3nYeTr1y9UVcPT27fs7rb8+OP3PL8cmKaZcRpWs78Y&#10;Ftq24eH+LU+Pjzw83LPbbLJTxYx38uBP44WX4BiHM0+Pj9ztHnjY71Eq4dzCp08fGIchj4cj8xKY&#10;nMcvAV3VknGXGcbqZvax1mUia71Gt8WYWBahspRt5d2dCO232x0AP/zwjs22ZV5OpBtHg2JVVJw3&#10;tYoYjXRN+e9jma9yigzCYVw5diFGYgClLJVtSMmgjXin911H33f0XSs+cVbG0qc3e+bxgcZoFu8Z&#10;xhkdQl46WKIPPL+8oHykqyT302gB9xtbY7UiqMCsRpaoxJxeRzCRuHiUFrZ6XzeSxBMTaXaMxxPL&#10;OKGMxqcc7aUVpqoxTYvpOjb3D5yniWXx2JDEUDEKMm+soWoaNlpx5sJhvDC7BRcdnohFmhNtBXOy&#10;SVEpyZCIXtjpCdnOu8Vzvpz58vyMqStsXVO3DXXbYSohzzZ9z5t3b2n7Hm0spjKM48z5cuFuv6dt&#10;Or7/7geJYhNAh77oBxVczifOpwOflFrJvyEEpnnkcjmLzjldD6gyNd1SFzLMt47UyzwwzTPHw4nD&#10;6wuvh1emeWaeRra7HZvtjspW7HYbdrstKZFzMi1uWbhczuvyRZU53hgC8rXevHkk+D2HQ8s//P1/&#10;kU7u9SC8yX0kdA1zXh5GJ/KqFDwEj41hdTcSQp3WKJ0p/PrbGDGj1SoS1ao4rgoJNCiuo41RKCVJ&#10;xba2oDNeFmK2no1SF1Vpt+VrgiVqI51BCOiYMEnLTVFpEkZGmSSpzD7KGt+7hePxwHa7o99sefv2&#10;LTHB8XTh9XDM6SouZ9R5llksYI7HV7rths1GAPWtc7ldF3g3Rg9Edtuen376gd/85l/z9s0T201P&#10;jFEK0nBhnkcxC4S1+5IbR9bvp+ORr1+/cMkZlOKjXoEWf39rhCBYNpylO11b6FXfeLVAKYTSqqpy&#10;t7Xh7dt3kswEPD090nYV86xFmxiuzrspZvAnFypxx5TCWPzIik5VAIKcbZlHS+m0wZiarrWUHM+E&#10;SFrWMRI55RWJu7st48Me8sh7Hi7U2VrZVjVNbZjPF5bJ4XArwXj2jpp6XfWrNXOR7PcukEdmvkmh&#10;zQdy8JE0AU7A48ULdpdIYCtM3VD1GxY0XoHK10Ebc2XMqyz6pthDKWxliJVFhYAOCS03I+g8VaTI&#10;EpIcFEjBxztCTKRlIilFVJIelLQWfFFr6rZls7vjPFy4u7/H1g0oOJ3OHA5HHh4fhUbRNPSbPjum&#10;KoZhYBguohjJROtbWZgQjwehiGTNaylaRS+7+nYV7EpruqZl03UsMWUKg8Ab4ziKqiBEtDZUlWRV&#10;bPqepu3FVy3HpjvvSIMcuCsdxlh0ZUk5hq7ve8ni1HCXjU0Niq6peNjf8fBwT9u0GGu4v7uj7/q1&#10;O7VSsK7e5cZIVbRGLEFKQEH5QZu2vTK4U8l9BB2FHVwi3LXRKKtIVoKeYowEIiF58TkqwbXyuAp3&#10;TGl294/fkBMj4KIiBUVIoFVR9js0js7C+TwyjTPeQV317PcbNtstj2/gfB54//4jf/iXn/nyVbzw&#10;x8WBMizLzOl4xLnAsjjJS2zq/PUnlhn6rufdmzf85te/5nf/w295enyg66RlXqY5O8TOa+R8sR+a&#10;5pmX11denr9yeH3lcjoJRlXZLKpu0XVLxGCqmhLUe+uJdGsoWdf1yogHVjeQMjI0TcP9/T1936+v&#10;nfeKru3xweLczKLEuyykG6+yvBQQzNMxXIa8lIjr5rFgnaUDk047YW1DcHIpQ0oEEn4RN1ajNG5x&#10;q6NA2zTs93tSiCzecTqfaZTBBfFe++5RGOjH51fcOHF4PRGiYxt6VG1ItqMyhmAV0WpibaCxqLZC&#10;59CSZVkY8kmtVM4UzUA1RqNMhVWV0BisxQOXZaIJC6ap6e562m1P1WY3iJQXFlnzW1kjmldjWaxh&#10;sYbkPCnblHvnRbDtg1hSG0tbJFBKE1SxfM6fWwCbvNQA2zRscjbpbr8nKTEM+PDhPf/4j78X/mFd&#10;UzcNu7s7+k1PU+Q2QTCkeZaIPQkv7rJTMizLDKoIobl53s166BbNYTIiE3PaM6lldW+5kr7luV8W&#10;h1s8MUpeQ9N0dF2PUpp5WfBeBOwhRHSmvRhbYZXGZoy12O7WlWW32fHTjz+x6zeYBPvdjt1GMl+9&#10;83TZlud8GZhmwY7tX/7lX0onpMijY7Gv9X/iACkndXmAQghEH4kqSRW2dX4QJC0HLVqvw+Uop54q&#10;8hzxuRLumDzwhYoAadX0SVHJ6SdKNkV1JdYylbEYHal1xKSEmwIpLszLMz4qZhfZ3y/s7vb0/ZZ3&#10;3ynO48I4O47Hi4Q2VBWqtNyXC/PiaNpCUq3pu5YUPSaJkygx4KaJ8+nAPA3EkFaBarPZikFbdm09&#10;ncS1VBj/AxHF3cOjFMg8BvpsvFg3tYiH9a3P/jU3sBSp4ibx008/AbK5+bM/+zO22+1qP3J3d7fS&#10;KlJCbq6QiDHnGkYFKQeG6HKdw+ppZrTl6fHt2qWl8vsNPrK+Pym8C8zTJPSDKMBscB5rLLvtNtuP&#10;g3dewoiN5fXwjDGGx6dHvn96yx/+6z8xvB45ns9cppGgEt1uy72KXMYz52Wgi55Gi/6z2nQ0RFRl&#10;aduGumkwdU3Kxo3d/S53ThlqMDn1WudNMhJkkbTGJ4UlUW/ajIsp+k2fczQzySJGkheOpCGx6zq8&#10;MfiqwjctYfGEZSHMDj/NQm5dpKrreB3HU8yStZSfWSXyJWssygrpOMTA8/NX3n33js1mS1U3klAU&#10;otg/J+kwVzcRJZ59PgTmeWKaxtWEYRWtrzy5KjcK1+VaoYaIy4paSdzl38/zzGAGoVrkg7Tf9CSl&#10;qCpxaakyXahuW1BKDBRd6fSuUFAh7RZaSggBnbMbTscTS1VhUNzv7nja7dlvttxtN3RNQ53Dda++&#10;fItswWPC/vVf/7UULkrb7eS0XmbmZcK5STzz8w/QNM3qP+Uyi5+kVtGx1jaT7WDyDofozVbJBLmI&#10;ZXKi9z6zm6/+Tj4ofFS4WIJxIziPWaCqNLWtqQ14k8Ak5iHgFpnzYzrgXOJ4Gnl4mNjt9xhbc//w&#10;yDg5LpeJZQlEJ6qCOiS0tXK/ZvfQpql48/aRu13PcDyy7Ts2rThmVMbIBKMla7Kuq+z2kNaio7W5&#10;IZZqqrqhazvaNoeExEhciohbrwXnT8XIQpyt19ddazHdizGuXZfONtohSPdhjMV7h/cqc/YSMWUt&#10;WuEzpRv6R/Y4lxtKEYNauyxyN1iKGKQ8dRZ9Z7GQyfFZQSgsd7st33/3HbqybPsNlbFsNxuiD9hc&#10;iKuqRlsJjBiXCZcUQYFtagkOwbPowHCZoanQfUPVb+mtxrQ1yzSL1Kl4r/lFTAnr5hv6hHC2kgTA&#10;phxPljufggmqWqPrvORoK2wl17i2ltYaGi1uFRkkoW5qsBW0nRy+XhZgYZEOLHgvmQDTgsueWzFG&#10;fJDRPaactahzMUvCqwsukXIClnR8YtwohSoQJyk41hi886iNBM+keZZFWq4Qq1tsdo5VmQ6Uklrd&#10;YcWqmjW5m3C1hF+xsNs3LYWoblpAMGnn/FX+lvHbNQ9A5dc3mzZKJFtO4/KeSMIicJNbZpL3WBRh&#10;cVhjMQlMhApFqy3GahpbUxtL15ocGGKw/9v/+r+sXZeAfQPjeBHAbzgzZIynMKE3m83q8jgMU3YQ&#10;MblzabLvvOBi0+Jotzu5+DcgYan63l+NEsUAceLTp08r+9bFq/f7skjV9YuYplU6MeuI05F5AD8L&#10;WVYxsyzPuPefaLoP3D888uNPv2K3v+enn2o+ffrC4XRkmGaGYeDtuzc87O+oGhGO2ux59fT0iCHx&#10;8+9/z5vHR96+eeLtmye6HJAhGNU1jGCaphtHyYbNZkcIiTkbDYppncLnZFRtK4jgXUAFyQ24MssN&#10;0kjJn0vXW147kTk5vn59Xr++c46+71c7INk2apSOuQPLD1p+gKAUp4xN5kNpvAzXQnrTdal0C/hq&#10;NJq+7XjcP4LSshGbFDYn1bRdRyTRdh132y2VMTzdP8h9YizDNPKHf/5nfnn/nvF8ZtdtaLqGKmNd&#10;yRlUU9FVe5r9Hd39nn53R+M2kjY1Tmt2KQmSl3W7zdcx/wBrUk+xdpHROWQ+kXRijoBOgcrUWXYl&#10;EMq2bYibDSGPTsuyMI/iW1U1lSS7F1wH8QdbO9UQGY5njl9fMyNf7J8KbWbxElEmOQUTIUWqpqUu&#10;96Gx1E2zwgZKKeZlFqVASnR9z/5+z/39PZdxXHE06aCkWzWVlfcrJLy2hGmkMg1dczCuTrYljOQm&#10;N1NrOVRU1s/WmS+m5pzGZFb5WeFMKi3joTZ6xSqjv24+8YoGTZXVAClExnnm04ePhGniU9Ww32x5&#10;3N/Jdr8Vom5lJIWrbsRK3v7H/+v/vJ5WSbIT52VkGgfGaWCarx2Y1lLAlqWoxmdiTGhl19HLGEvw&#10;icUHhnni9XRkCf6bJJfy69bTSSkJXf3d736HrUQCU1whx3HgdDpxPssWZZ5ncAsmOaxJ1FtQvdA1&#10;Qowcjguzi/R+RpkzdfvM6TKy2Wz53//9v2cYZs6DEFfbTrzgtbGriaHzgdPxBT/PnI6vnDYdx9cX&#10;Tvs7guulSGf//xACS5ZYoeDx8Qljq/VN+Uj04l6AilczSGvRVpN8uHal8ZqGXRwfiv1NGSeLsZsx&#10;ZvXzKmr9gh12XZd9lRLOy5LDuSWHCxeAPK7ho8WTotAq1uYl74rlZpbT22hxuxCtmLzVtsJoYWUb&#10;LfkHbdviosdU4g5aum6FvGbaWLq+5+137/iqFF++fGEZJlRMNFXN23dvuOtrXs6vYDRRK7CGttnS&#10;bjZsvDgdiGOpjGjLMnMZRiGmfqOVVOtrrsSgX0JeY2DK5GWlcwSdlQDnSim2TQNdR+h60URqw4wW&#10;S5q6zj5b+VBO8vCXEORQLLTbJsfEpfx+iTtbnKQGTZO8ydglfz8Mg5huGhmdSqp8+VnqfEAk4JhN&#10;FIbM8yr4l2CbVw1piTM0WZ5UgnHjTREr92HRKUgEmrwVjFZpKYTKaHQl1kO2qtA222OrhIqK5Mld&#10;ORkXv+pajbUZMtGkmGibDpUSl3nh+HJgPJ7Y1DX128RAIp4v/Hy5UFtL33SZBN+JZvj3//RfpeU0&#10;GqM0MckL7JYJ5+fMSk/rhm0aJ7kAiwDCKULSedsA6Ey4dF6iqrRW2KQycCknIimJmDRbeVS2wlhD&#10;32948+ZJbDRy2+md6MROp9NKlDufz/hppCLy5q5j28qcHGPkfBq4DDMhaba7jt1dR9t1eCfCc2ss&#10;+/uGftfjfZDNq9Hr2lcbxXI8cDoOLMOYKQeiaXPzjK/EDjvmbarPRUN8pdQKbPogeZrGVlRodIyr&#10;wDt4sQI2a0L5daQUs0jPvCwMl4sQELP7RBkhFaLIn6dZij0wT1O27LZyc8ecDq6QTMtlFp+woulT&#10;ObfQyFvJ6hOair4ZH3S2iNHYorPMJ6HRFuec4HpKZRpOwloJQF6Cl3h7dbXlNsbg5hkXk4yWdzvG&#10;ceTDxw+Myyz5kzGxe9rTNi0Yzew9wzzTLDNmkx1AUXi3kEJAxSRcw2nChYitMndR6YzvyjUu2BEK&#10;fIqo4ElBZxlLoqpyjmNK4AM2JWqgyTsnqw1d09F2DU3b0tQtZGA+xoRPYmjgnGchopSoBAROk66l&#10;jJMhBOZlZprFlkqmDEcMKev+5BBTeZSs63p1IbmGw6xkpLzJ16iUckdkruyBDNSLLlKecZVksaCS&#10;yjDDrQ5QPqs1gjfL9RPaVFJJAlqMpdYCj9hKMFxJ15LEpZBfE/LHS67LbzwAACAASURBVMOiV2MB&#10;weSk86qaBp0Ss9K4eWEeRiofiPPCogac83x6/x6DYtN0NHVDU0tnak+Hg5BVaykkgrVJKpAxEka6&#10;dgxGVu0+yEZMYBIllAorN7RSYnUrMUtQtfUK3K2EOa4miEIPaNY0lXGeJFA1WYypqa3F9D2VMXSN&#10;+B0Nw8Ayjmzqir/47W/4/u0btn3PNE18+fJldVjd3+9p2obz5cLHT594//49/+E//B9s73bs9nfU&#10;tXRSSmu6TS/AZC5Wl/MJP808bDds+462rsU2xBgqY9ZoLVtB23RsdzvmxXE8nBmnkWlZcCFS1Q1t&#10;L8TRaRbG/+UyMs8jRmse9vcE79ctz9UFQ5T3t0Zu5VehVRRnjOJEWqxnip+4Npr9wz4zmJfMa4tr&#10;MRR+mdykRajeNQ3GkN0oRC4j+X4GU1mqpqapO/FvTxLgUHy/vHNEh3CcrM0Y2jWUoRhnzuPENIv1&#10;zm67pd9uabMd0fl4Es3n8UAfFmbv8eeLeGeRo+pyRF9UgiFZa6jbmqqtqeoqq0ZkI17CNmKKt1bE&#10;sjwiZk1rzPe8ERto5/B+QZOIw0S4jKQYqIylq1vBM7uOummJBHyIMh4GIAqlqBwgSmcBs1ZortOG&#10;1pptzIUvQykxH3p393s5qFRxnJXrE7IXn4+B4XLh4c0b7vYP2HoQku40EWPZ9tkMnKv1kC4MeFnM&#10;3Y6Nf1K7cvdtbUXXdjdsfZ3vMUVVKaxStE1HVYmHYAw5Nd4L0yAlCRxBGXQuhKUjFIsm6VZVEs1m&#10;pQ21sThjqbWhQsPsmc5njp+/EuaFk6lobJ2bHou93++yN7sEsFLA/LyFhCQfmP2sp3lBayNRSEqI&#10;rOvmsZwCXNn2IfqVxJoKhoISSxFVshETKnpQim1T5xU2pCAjaogRFQOWRGMM0Vp0JQLV3//+n3n9&#10;+sKm7/O5kVDaorTl69cXhnHgcDzgo9gsv3n3Vnzd7+7ot5LKoo1Y5rweDmuXZ6xhs7+jzba5bS3i&#10;4SIgLjeteBrpLP6tMLrCXCrS5YK/ZLseH3BBtn0RCaW9v9+sm57T6bh6qpUYrDXTL+NnhTZRiIll&#10;41mMBgt/qxSJZVmy26daeVHEbD18Y9FbvPFlUyYPEwk5oW2+Thm01QV/yCNU8oF5GIGiGVWytSsd&#10;Qgb85evKaDxNE1VdUTc1lRbwd/YLX56/sr/bU/cdm7sdd/d7qqZifJEwY0nmgSZvNpu6ZhoHovcY&#10;pdn4DmvMN/H2V4KmePpbY9FKEbUsrZZp5DScOF9OxK7D9TsB1Z1Y22gU0/nC8HKQAmcsunVUCtBC&#10;LlbW0tSK1GqSFlB8CV4E2ItncdKRORdkY5lhAouA8ZIEVbBUKWjW2GyYKMn0KcZV+ZJIgjH23eqP&#10;Fr6h3cgLH1eLLJ0xVSO0pxhI2BVsvwbxfmsGKYs9WLyjttX6/KsixyrbzVwzBP/Nbv9ai6hdmzUb&#10;srggX91FQi6TWiYCbVCIN//5cODlfOH1l/dsq4bOGPQSMFFhYoCwyMJEq2RrK5hFVeVVZ+HoJkvK&#10;shI5BUpxqnLRkdjxmETFH6OQC2XOtnk8gugBCnlOQGnZkJTtm7D+QaxNiugzhSAbkjLGaDC1pVKK&#10;1hpC3xKcw48zwzizLJLxqI3BVha3eIZp5Hw5MYwDtraSTdnIeBoyn6V0gZOb16IQQqDJ4GnJKCzb&#10;u7V1z+NACglM7iiVSHxspkUI2VQ4Zi6Pj6BIJqC8RK89f/nCOdMuzufzmjxeZFlCWs5yrcTaQcjq&#10;OzLPC1orQsgbKitf1zmX6Q3DSlA2KhdahBQsLb9aX3/5/Fn3lm/UqhYL6bZp6NqWtpMOpKkqovOo&#10;ENevv2KcN6e7Wj+x3NwxRsFA1pFTTrWkFYu/hkG0m56+ayVH0XtZKITE5XQh+kjbSLesMuDsncvy&#10;MyFEGqVXvE6ItfX6EKYoxoPBe0alqZXBJiUxbz4IKTUX8iop9m0n41xKqMXjLxNjhDg7EWdrcbXA&#10;atFd1jXbrqepE+O8MM4LKc34JadzIW4Wytjc0Zf7RXzBYkq5M5FDxWhN17YsbpMXIy3b7RZb2Xyf&#10;yEGl82ZOZ05X2UDKVlJ+dp30yjhYeYbxWxysHAEibSuIWG48lBYsVBUOWZm6EkrF6zirrp5npcHR&#10;+upuElPB2OQ5CoWCow3L5Hj5/MxsNEvdcNe0bG2FBXRMkHfCgLJ+uqBjTUy1oG1a+F4ia9Eksoo8&#10;JrSx7O82aG1JKNwSGaeJeZrwLoK2GFtRVxGsMPG3rc0OjDLeWCNmacba/AJJtyVdhOfL8/NKmFPa&#10;UOfAVWvtyggv445Wsk5explhuHA8HjhfzszzglLZSrepuG8eiYjjwzBIFJrSarV76bqOpNMaGtt1&#10;naTkeM80jFzaToTW5zPaWprb1j9Jd2EyLjbP8xoqKvZDhra1dMbgfRBJxvHM6XTk9eWZzx8+3nht&#10;fRtaYXLbDazYyrc3Gjh3zYOU7kzaePl3CueXVcCcDCQEA/Ehj5HGUFm9XvOqadFaZZPGhs1W5CF3&#10;uzu2mw1dzhKslCwg7u/uOL6+Mgwn2YAZgyL7pym54VcvMmuwdZW3tjPD+cz9/T1N2/D9Dz/w6dMn&#10;zqezKAC0jFK7uy0qCY53OZ85n08MlzNt0/LwIFZFMQS+Pn8VI8C6xi0zCnGYfXx44PH+nm3Xi89a&#10;XpDUVigYfdty7k9oEq0yTMsiWEvbQ0y0mzu2P/yK0/HIcBmkQx5nXo8nFu+YvWNcZoZ5JqrE5u6O&#10;t99/xw+/+hX1ZkNsGny8MtHVWtS5STUid62yUEkpURuLrhvGWcKU7+7uMJmys7nb0W/Feql02dpY&#10;qmy6cO2qo3iKIVtIbWQ6QsnCQefXIgVFSl6mJWEtr6oHa2uxS0pqbahlO64FNrLV2rDExPWQhuwV&#10;JnIvY/LH31CpUrgS2udZcim7tsVqS1gSm31HqzUsHlLBEDM3NFda+69//WNSWiltDE1bi6e61flF&#10;27HdbVBK83o8MM4z333/PSkmLsPE6+HEly8vBB84H59ZnMfYmqent9zvH3i6v6OryHYeMhOHImVR&#10;el2/JgTIPl8uHF6+MgcnMgUb6Zsdb54eefvuLbvdnq4TCYXRwjkzuhLf+sUzZ83WsiySsqKl0nsv&#10;zg4fP33gb//2b2UxESXRxTmPsQsoIWYGLyxzKUxixaxNLtheGMnL4mUV7oScKG4CrVxspbFaLqhc&#10;mJlxnCXEdhw4XwaOpyOXs1jyLjkP70+3s2UbWX79/wVWlI8thUz+rFHGYkyWK1kr/Jp1bBTPdilg&#10;Zi1gpSMuPDbZbIon16CFl2etzc6j4gNnqyozwzcik0lCgXEFk7NmNeNbvHRKdV0RGgnrRSmquqLt&#10;u7zkCCQlvKXa1hJrVtXUVsb5GMVvv+83KAXTZcC7wPl04mVxWC2p7DopxvPAixdKg9GKuqpom5a2&#10;72i0RZmItxU6JWpdEY3DoKhMRQgLwXmmMHE8HHn++ixuCd7hSydBynY7AWUUoVmIsycsDt0jjrSZ&#10;ua6CmF4S41VPjEJlsNvkkdoHD0rnQ77lbrvDucDGL3KAdi2mqjBVg7YVVdZthhDy9rXcP8iDT05K&#10;yp2ROBgKtFBcb2WZJBvKMg1JrVI3B2SemnJrfcsgQBWQqPy39HLX//En93MqH5/EpcaQTSK0luzM&#10;TE3RMaFClP8fkzik5Dvffv/2UbWdjAbGaFwOY+26jjfv3vD49IhSipfXV87DhTfv3uFc4HS60NaN&#10;5M214st0GUZA8+bpgR++e8e7p3tMmmmsODPIinhkGAecD+t2K6bIEhxxWdApYpWEHFR1xaZtuNv0&#10;PN7teXh8ZJt9+Y2tMabG2BpU8aoSDaXP9rA+eLHKGQbBOVKirltmcVdcx7Io4zgpk3ILYTFGiC4w&#10;Tgun80D1/MrpLG4H4zSxOElZkfCNnqbtMMaKNc5w4Xw8cTidOB5PnM4Xzhexy5Eggzmz302eor7l&#10;ya0X+YZbBBkU5fox+R5DAkPyqavETVOrJKRMk4u9sTeyEZ0DQOx6aht7YzudR0hlbrSGKYlUipRj&#10;xjRtVdHVtWwZjRBTp3nifLnkePkAMVsAISeormRh5DMBOGaowFpLlaU3JX2nMeLrLvibFFyhCgil&#10;JHgPGedbFsfldJaNtPfgI3FeOFtRHxil6JqGu21e4rQ1SSdwcgNoI7ZBVhmsrohKlAxL8LIJP595&#10;fT3ioxRmlce1ojJRivw1HW6YWWqhhfhsFxOcJzgnsASQtMcr6VhJ5E65wnkn4v5MJ9JK4u1a1Ql1&#10;oarwCZS1+ZCKqw+ZJGAVbSjrvXzFqEU2CIXbJ4e8zl1vCmldtKX8+QqOqDIMUUrPbfFSWlMi2vK/&#10;BIp59E3tSrms5Xtb5WpYNtWVMVRaY7XEsWnIRStHtCU5OBWypLF3fcNPv/6R77//ntPpyC8ffuHl&#10;9YV621IbMMhJuulrurYieicAZwrc32148/SI+V3FMgdOl4Fxmqlsw/5ux6arWE6v1EasZqdp5uwX&#10;zqcD5/OQHxZxJ5Dg14kYEl1W6nfZmsVoxXA+k1JkzMEdfb/FVA2LP4tq31bZN0hC11NIkto9L7nr&#10;OTOMY8Z0OorY1ehKlhGAURarReJgtMa7hZfXI/O8MI7ScYJsts6jrHcVQm3o+g1NKyRXnxOOhmGQ&#10;AnY6ytcfRqapxLJdcyALJ2YNor254H9qcyIX+5v6ddN9CXAreQQRpa83SmH2lK3U1ZddOF2SymOy&#10;j5aV16lrabuOru9Fd1dX2OyrpZLEde26/pvubl5mCUtZSlcr3WpZMCQlnDJyx3ebKi4kW3FFHYaB&#10;y6WjqyqiFrfX2+TtQpwsNs9F11fSdc6LYzidsSpnEuYtV1c3nPoD3deO7W7Lbr9jnAYqY6lVJbyl&#10;SsYd7SsSQSYHpcEYdF1jo8lfU2CSmDtRNBDAjY7xcGFxgUXDkP3elkHSzyWhO3PrULIwiXG9Rs57&#10;lDVC1uxaUYoY6byqpkZby7gsmdxUTjBxjpFrfdMDabW+FUZ+uX9KoTKJnGUhVKB1CYOYMqDyfSFB&#10;r2v3VDAx8gGTlZ03X7/gaGrddK6N2uohcf0ZBNIom3HJZDBRkHidxO3Wkgm2+UtYqxPH5y8sozyc&#10;83DGTRc+/HzBqMB+2/LdmzeMk4iTD4cD8+KJEaq6ERsQrVC1wTlDcArvZ04Hz3SCMF9Q0RG943g8&#10;8+XLF758/crxfMlOi4FxmleBpq1qbNWsLpTKXMHwEJUAvG1F322wdYsL5FPI5gJ2HbfE6tkxjkPG&#10;yI5CmFxEfKuVpqptfjDEJUHW7qJzJEl6UlNZvjQv1LUYATrvmeZFLjqKqjK5KxRnBrgCk/OyrG9i&#10;65toKytrZS0dIOoKsv73fNxv18/lfX/697cr+pQxtKqqV7F4ZUs8mbwZK+NjZa2EOKgkvCpdljF6&#10;hRR0ITDm0zsp8MFzmSfUdP0+VD79d3d3NF3H4t0qjRH3W0dlq/Vkd87JkqBtuVwumfVd0/Ud/aYX&#10;uoKtsrtnQhm5xqvdUlUJqdJq+n7DeXfCzxPLPOOmiZgDW1xwTDEycOb1RX6upm3oNx2Lc9R1zf7u&#10;TlKcrKVru8xj1NRVxfPri+Bc1lD2OSEBXjp+l2ksl/PA6XTh5XBANRWLVszey721CDSismeYWKsj&#10;Y14p3lE4lMoabNPQ9B1119H0PTt9L+/PXvo+eZITfmEoS69y0CmhwlDA/cwWKN2OUtcOX+ur80kI&#10;MTdJ6RtqhXDpihNKWsfnmw+QezLTV24broQ4++qUbt6fJ4r8vBbWv8ncM1s2nXn0VOTsAYpgSj6z&#10;NQTm8cR4eSXGxLxMJC83VVcb2krTWIU3CZ08y3AmKU3b9jnmyxKRC+imkWUaWFxgTgmix00Dy3hh&#10;vFx4PRx4fT1wOB65DGLJMc4zl2FiGGd8iPSbrbTOWh7U2WVfr0E8tEKMGAPWyhgZIXcOZg0vKNu6&#10;cpG8d6u3tiKHXMQrOVcudMpxanKKiSOlwigpZlrpDGZK1JoPYb1KRov/kUICcm9tSlK5WBnsXykM&#10;tiIpLdKiQj+5wb3WLd5Ncfr/yj381sfp5uPysoObv19Z1HkrtQZ4GJPTaDSmUWKH3TYZGmipmzqP&#10;osLGV/n2iwhlQGKzhN0tJow1/XbDVhvBwzK3TfDAcQWzrZEFT1VVNPlwiCHmxKWWru9pOhkhC2VT&#10;R7lWKI3KRbjLROSm7eg3G4JbJAF+HJlOJ8bTmfF8kUMkd0AqF2hbSap00zSczpec3QhVXeFDoKkb&#10;ttsN5+FC8AGjlOBDAhKKxtE53CwRa8SIOV84nM5QWYLRInIPV8dWDVh07iRKd5IxYiTRKmmNriuq&#10;aaTuezrvqTYtdddikfteclhj5lylTJPI3ZEib/qvo9w3HU/uxpXKMj+trkWo4Ge5Aq2jaC4wCenY&#10;yAL18rxRcLJcwa4d/7WYffM5U2Ha3LD0jc3QhhRdMaMrRYy1iJWfxBIX6soSNXz48JHFO3Z3d/z1&#10;v/0LfvjxB9q+5evzl+wp7zEqsttteXrzjt3unnFceH45cHx55nA4MowTKcmJHYPn/PrCy/MzLy/P&#10;HI5HlsXJRi0EhnnhMkyM04ILCWNr2n5DSDAvjnGaWbKGLCaV2fmKxXvOw0SIE7oSv6bSmsbImvAu&#10;nYOcOkUdL3bHeeZPt5hS1sbl67yOciScE3fWlEI5bMoUhkKCastYWNpkLRPHKmspZERjsqdZFt+q&#10;qsrt/83Jtrbw1wJW9JdTBv1vi1c5PW/HKJSMhDbmsIqsgQzRrBrImAwpZcJpCtSNWAfVTUWTeW9N&#10;W6/BsnIvyl2nKJY14urgg0iFdArUWlG1DW0tIH3xqQJZaoSbrEeFrOStMSzTzDSOtPlgbNuW+iaN&#10;JkbBjoSfGAmRVYto+5ausmIKaK1cSx84fPnC14+f+Pz+g5B9ZyHVWm2JPjLOF3wMQpgFXg8HxnkS&#10;qVEIbLYbnt6+ye680gGnIO6rKebfM7bls4hbLR7jPFSGZMVbTCVQsYiz9PW5LphrKq4uFd4GApIO&#10;5JwjTCPJGMl1zDwypRUpyLVN5BsuL8pizNcoFeF65lLmGzxFxLJdSV5pKoVk/XZKp10WATc1z8j4&#10;XJKMyvMGEgKjde7MYropknotZCselm5A/7VrzKJxfZ2mKMWtPFc3JRjANlalebqoeVl4vN9x//DA&#10;05sn9rue5GfG84KbLzw/v/B6OIogua44H1+5nM68vB75+Okrnz9/ZZwWUdyjhJW7OIbhwsvzC8/P&#10;z5zOZ8F6SvJOkDcfASNz/nlyJOSB8EnjomIJUiSkkTRgDKaR1bzPY1nulteLIOaycS0q0lkpmfMp&#10;L4q6jnwpp3rH65+1Fk+pmFR++NO1M8sJ2AqIK6NYwOVyO0iRE/DYZpGwyvybEBNog216MenLI2Gh&#10;U5Sx67bDqmsJ0L11DbgtXKV4mSzsXSPWcscnqgdz3T5WOUQ3jyWbvmV3t6WqbA61vaZil82l1rLq&#10;LzeztQ1dsUby2UZca2a3rJyn4jxireXp8ZFxHKVT1Wr1LisuG/M8o5TYsjjvoCwWAINBZYwsBCGF&#10;Bq5hssYID0sE4ZCCZ7PfrzmPXd9zPh4ZzheWSag61jaoGDF1hbIVjsTgA1OmyJBgX1tMJYqHEBPR&#10;B3EFdXIPYeWQtNpki+l8OY3OFrjyExR1gEFhkroBOkuYhoDW5G1hUAhz3ntRDuTTUZlrtx6yrXS5&#10;F8pBLSL86yb59pdSUhwhy5r+hAdWRsGEpIeDLBhsKWL5Di88xZB1lYU7SIrXZ1Bx7f7LA5ono7Js&#10;KPLC6+RUoJTMFyvfF9eiJ3+dkp0uJ+W9xyjFm4cnvv/xe948PRGJTMOZYRolyul4YJlm7h+esFpz&#10;OR14PZx5/+ETHz9+4XS6kBDTOIVmnqWDGoaBl9cjh8ORcRzlQaprUJpxDoxLZPEJbRQxKqZxyfiQ&#10;IemaoBIuBRYX81Yk24TYbG5YHCazxirpazutStWPKeMWWTBdrmQ5KFagnBVwJKV82ut1DCzwpBTJ&#10;m21g2SIjRaq069LyJshBp4V0KZmKsjW0xqBMFrdqvcpctMoJ3zdFrGBgZR2u9bU7WykStvgvCVE1&#10;AtpcE79Fe2pW9UXRo9pKZ6mYYI0+gPYJVCDmqLbV61+bfKMmfPAyvmtxPgg+F5ZlIRpZiJTXt8rY&#10;klaiHFBGr1Kprm1XS5YUE8s8M84zi/f5uufR2OjcMYhFNORk6Gx1rqK4/Urys8K2DbuHe9q2YXu3&#10;4/XrC8+fPvP161dCTvCR66kJSjGnxBAio08EBbXW+NpisnjazYscZkFGaFIQbaDKuFzGtSVANhf7&#10;/Lu4eKRCt8xjqNxQcv9JvNkt8C4s9eu9IF6ggsPOy8I0O2zdrDBIKVhXasRtR18O1iuWWT4+Zujk&#10;ipHJvR2yT5+JMVO2rhvOYsWjdJBFRt7kqqx9VnksVEWKdFNEkyrLKilSlN+5PkvymuTCevO4rfOn&#10;Qtl/+f0/8vbtW3786UeeHvd0dUUKDpTifDjy8fMnDqcjbd/x/Xdv+fW/+g3H08i//PEX/viHP/CH&#10;f/4jnz8/E5KizVQCklmpB19eXjlfRunOfER5J1FZMTEtjnkRFb6yCu0VAUXdWLEqsRY8+OSYlrDq&#10;FlUl7GqjQRnxI7eVbDDKwyKbeSkkUYmFiuBeesVg1LozSaDyacpVkArgQwEsc2dHLojO49eWNq0F&#10;y7mr578CMFLEPAlrxP9IK01tDcoKE1tXdXavMAL+B89i3JpKnJJ83955xkEQ8+KSW9K7bfbFWjMS&#10;jSai8DHmLW3xziofm8X0lRG9qdUMTcWyzBnc11RWSTxWKVxWujax6qlJKGYXqBqxFDba5BkeoVWg&#10;Vla4zlusonwohdcvIlXZ9Bt22x3DZRBSs/ecLxeaU0dUoIz4zJtKFgAxSYEx2mDqmmazwWhFcA43&#10;zfjF4ZcJqzXdbsvjwz3LNIuw3zuejweWaUTFhIseDXirGZxnDJEhQdIwG4WrDKaWazMuEZ8CLjj8&#10;MpMWh/GJKkKjLBYl4uUg3meNsgWgkLErpWwQmD3X8o0VEe5hSKCsAWsIRonaIGtvUeLwMC0Lp/NZ&#10;Fl+Lp2kd1opQ3fui4Egr7HBbwFKKawFT6tqhCaxQDmFNKTersWaMwjfLP03KxS8BOv97Y2UzK+/P&#10;uFUZISkUHdYi+qc8x5W+ka6FTYTgsexrUevnkM9j/+rf/Tu2O4k/2u/vMJVl8Z6Xlxc+f/3C88tB&#10;vMSTZnaf+ec/fuRwPPP1+ZXPn79yPo8opTHasiyecTwyDjPnYeI8jJyGiVCU77ZeiYqLD9Ke6ixH&#10;MGJSZpCbc5pnvB8Ys3WsyeZ1An4rYvRCPA2giHggRX/jIHoF8tdww/xCFZZ6wbukoKubCp87N1WS&#10;jc3qHhkz9uHC1TPJ5uQlueBXgHHFyEiovPUsOIcxFmVlJS5Srpq6rjJAGqjszJzDdddEaDTG1FlH&#10;WjRuNnvq27xprDBGNnNowTh07rauBcxcC5I1VJVZRzBhSAd8kpzDhUSxyhPQW6LKbC1FVxlLmhJO&#10;ZcF5lOJVV5UUbuWIITBP4oYxTfOqm2vqmtP5nBORRGfrQ0SFKPmYy8IfP3wQDMmIHrRpG6FyZH5a&#10;17Xsdzsika5pICVMZbFmg+o6TFJYFBZNTJqq21Bvd2z29wRk5FLeoSpLVTfUTUsdckCNFja/tVn1&#10;kQIpqcw4F9lP8lKErJIDyahMTg0BnQRa0Ci0EjNFneTxV+WU0+tjmbs0hcrYmTLiuKrrirqyIlXz&#10;jvkSOb28cDidWVyk3YgQvphlygGniMZAsiv4LVmuuQAouVgFLglxHc7krpYHR8bD3PWt0wdqtRFP&#10;SbaLoqjTGd9VKJ0yX+u6SCpdVSlIK7gfryabpeNKpG/cgDOod8Xj8rdq/+zf/IXcvNn87DxOvL6+&#10;8ssv73l5feUyDoKlDB7vj/z8/gOn04VxWphnB6suUjMvnsswCnHzMnCZZpYo5n2mqtDaEhLC0g5e&#10;AMS8LRPblZR5VIElh7X6PCIWvaaMORJ5lVL2glJ5K5JvrNtZvmwm4w0Qeb0Ut1hiyvqqtJ5O8oeY&#10;Q0pytUPhb0BPpSBeRf/c4O+rdXDZ8qxYVS0OHELCtSsbvq4EvEwkfGOoZi1SrdkLN0iJWWKJptdK&#10;RjezphY1QpvQmaZgBKvT+fdqJbKW76VsRbO1MRCjF9vjkIghSdJytloxWj6Ps4u4H9QNddehVcjF&#10;O6KSfM4MwCCbWQlSOZ1OfPnyNS9ZxEfsdLlkuoJhnGY5AFLichm5TLMUr0pInU1TU82TKAeMoW4q&#10;tILQdeLyWYnNjnSksixRqbC5QbmEqntMe0e9vadLWtLhvRO3CGvZbrckKxY+USX6usZGjY0alaLk&#10;M0RFSkacJqwSQ0qVnTK0FSzMB0nO8Y5Utnoqj04ZjVZrwcjjVLmnaiP4mVLZ7iZjqCkSppklOM4v&#10;z5xPF5YQ8W7Bd212sFDrwZYq0RQnbwiZOCVmB1dG/pVnKN78hQZTrJ1UinkpJAd6XMuvFoVBTDKy&#10;YyhDc/r2p2HtFG7erXIhJxfGUtAL1grXTbyoSwTDLipNkE7N9o9vRcO3LHx+feX9L+/5+Zf3fPn8&#10;mWleZBTLcp959nz8INFjwj3JkhUlaMviPMPkuAyeYZCxj6oSbotzoPxVuJnn/RQDhJxYYgyNVaTc&#10;ngcXMDrlMSQQw4h3GWBXYFXml+Q3UoH5bkE/ldtdeZn0auh2U9EKIJrHNa2UJL5knzNFZhqnRFQl&#10;mku2jAV/91HwDFOtHnvyvWiFsppYGYLNb8Zk25cGo2ShblJCp0BTWaraokzLZdQoE3D+zDJdSEDV&#10;FnwrisNGLD+LRukKpRJRy8bRWE1nBasiBrFVjuCcvCplW2ozabDoVEv3aBSk7N4qL28+FYNo3IIX&#10;WVhxDI1BOhSipdJSBOTUhaZtCTFRHc9y0IQkifDOizrjMjAvcuGloAAAIABJREFUHqUtKSR8kI1x&#10;IZtut1v6jSSRl5yGrm/ZbTeSVNP3MjKFIIuDmNOvMBglIudoFVQLqr5D1SfqjaatFDE4/l/G3mTH&#10;suxK0/t2d5rbmF1rvAkng2RmVkkaJCDUTIMaaFTQXICeQHPpEaTn0CMU9BICNBcqS4XKJJNMZsNg&#10;hLu5md3mdLvTYO19rjlZAzlhQYe5ubndc89Ze61//U2IgRADD/cPbOcd0zITYxKLqcHT6YacNSoa&#10;lmjIpsVsOlTKRC8FWqFl0jBGpEMVq62LIlVF3FXhUDsdebKD98zLQlM2iiFIanxrBduLs9gLDcPI&#10;5ekr4zgSUeSwkJae2IlDReMaKQjBkRaDj2XkKwfvavNcBOSV1GyUBSU61jnMkCPWJBrboGxJFJfO&#10;gKzNdfusIWtHxhEqFS1nVCpPYtkikqqkKEnxlJ8KU76nUhIa1LSSV1GDpJ2TJPmQKayClcKL/c+/&#10;+z3zvHC5XPj69StPT195eZEiVbdyPqTiwjpzOl4IoZLdKook7pjeR6Y54H0mZSNMcC1r5JVpXPIn&#10;q8FOBeyoL0x8dFBEtKpbv4xB9JSpsH1FHiEPmTThhVWeKAybK/hdf18ByuusWAtY/Z3gE8KVkuKk&#10;U10QQM7y/xXqoRg31JX4esrq0rQgBTYp1p86K00qwL2xhgZDW246Wzd+VuNaS9ffsNu37Pctr8cj&#10;4zzLG7hiCgatHVo3WNOInbPraJruyttSEaVyoXWYFfi3ptrqGJoyVsqDH4rES+HKDFyPARTXTWTR&#10;RY7nM6nrxI2zjBRJB/HFKttH72PxTne8e/eOcRiLOF4kR5fLhWmcBfMwVvBQLev+4/NRQke8uI3I&#10;SFfG4xCYp4mhYGzWGFKIJfJPLFysEba8Mg5lAduAbcjGoWyDbY0U3Cy9xSaJZfk8z/hlIZNlLIwK&#10;vwT8ZZKIe6VkhFYC5ueEBOCWjWxYFmyGzpi1a8iUAlAiBsvYURt76ZKsJupyoJZwZeGZTUyXs1jt&#10;LAsW6EqCkGkc1ig0kRQhqCxNhdayTCjGCfXEEkOHBEqmoKq+yAhVpjrMqFL06mIpxIijuK1YRRcC&#10;0+TJWTF7j9Jit3R9tCo2fCXYqjJWCq5bui/x+r5CPkr9yRNan9GrpK3+sv/p737DMAycjideXl4Z&#10;hrFgFMWIP2bGaWEcJsZB9H9SPEouZJnzvQ/yBvuAD4mM+GNFpcg5FodGOc1zedKvbPI3ZL4yD7/F&#10;kKTDKi9XIYVqBfSkY5INj+TtFXOT1TI5IbpA+Zy0v5VFvJ5/Wpc19ZVnI++3Lq6k0kYnk9YTdS1e&#10;ZeavHfM3V58KSlIKmNxENXhBp0xrDX3rsI04Xhqj6BpLv+vQVjPOtzy/PPP8euR0vhBXnydbCpgt&#10;75dcU2ssfddhrCLEGaWSFF5dTSQtbSPC6Op1VtUIwYs9j7hxiotqaejLQcB6ICzLTIxhBfpr1ymp&#10;4o5QR4EyYrVNw83NLTllzicxfhwGcXiIMQoQbUUIr7SkhY/TDJcLSolVkLvZo6yIcPziV58w5xzR&#10;WPziUdTx2uBsxLmEc0oE+DESkiRDXzMZKYelvN4uJXy7rOTnnDJGadEfJln2iF6ycAy1aClzSgRV&#10;GPW1+1RmvScEVSrW0lwTklB1hCjweIrrQ2sKRumMiJz7tmHTtThnWXIiGUMyWjbmSZ7DlJO4kHi5&#10;Z61CqDrIyapSpS/IPalLUVVlZAspEuYFYxJGX5OyQlFVaOvWxZCxmRSv93gF2CrutiJrqv5ran1O&#10;VlJqrs9JqQtvHqDrIFoBs7cgGNi/+/WvGS4Dp/OZ4TKRc3X8bAFxaBgGAV+XkkJ0PcmFIOqXUGxx&#10;fTEqo7TI1SBRZuW60fhT6Yv8THLxJP7r+kNeO6YKXKv1hYoHEaX/0uX/K5YF6pvPpevnlLxhUoQK&#10;lyslceNUddtR3TALH6w8uUYJVeMqaZD/mVpgYf2z9f0rAGouN3/VWioghAVSi1EZq4RQahR0znB/&#10;uGG7l5j525st3Y8/sUyjUEoKsGmMWs0CQ1goW2+0gQ45mVX1cDKSvNN1LZu+k5y9rhO3WVuCTVUW&#10;sN4YGnPd2FYXz7egagiezW4jXnJKxgmthK+23e7W9zbGhHOtbPHGUby4YmAaB5Z5IsdI40qOYdOK&#10;wB+KIkPXJ4EUYun6BWMLiyd6OZR2u524pFykwNdrbYwEAje2I4TM+XzhMp5Y/AxJllMqR/knTMHP&#10;6ohljLjMFlPJnGG734tNkpJE+Qo4W++Jodw5BQzVhUiq631SxrOYohSJXHytSkebyiFvi9jdOTGP&#10;3G+33N0eeHh44HB7YL/boZ0laMWcE2PwnItU7vn1lcswEHwg5IjVGWPFhz5l4XXltyE7+kqPQRV6&#10;xjwxDWe61tA1fXl+RVGhpoGQEko75knuN61dWSJctarlQZBXvubISfFSop8qzyHrZlYuRZFYrTSL&#10;axH7k28sGNhPT8+iFfNBtoD19AuReV6Yp0X+DI1pGjmByuwUM/iYmENgKt8jprJtU0jBR8ScKWZC&#10;kB9F2NNvujjyShaVzWImr5tD+UY5X9eomXR94Xl9PW9e3p984r/wax0t16+V774WoVxPiCsvRiGK&#10;+axlzK3t7Po1WlH5Y0qVuT9X7pkimasxokwLiqaRmKhNZ4ueUtH2Dbd3t7x798D+do8yirvbLY3V&#10;fH36zPkyiazKJ7IyqCKwlh9dTsp5mlAkmla6Q6PKyKmKv739lqAqlyOt+GIi41O9USQ/crUEz7mM&#10;pZr9bgeqEllnqoTJOdmO5iyeZVpLBzQOF/wykVPAWcOm76ArlkRNu+rxZi/cxP1+j/cLKJjnhePx&#10;yDhaUJK21LSOPvcoFF3X03X9et8u0yJ62GUpTiPCdRMs7Y7oJxm7QsniDF5GRiPLItc22MZB4VQt&#10;80zKEsfng2BmIYgJ5lQCNarIPJYFkwNyBeTXh7Jcr1LAVP5Wx1onh/oRogR9aC2OLsF7+t2W7mbH&#10;7c0td41snVMSS/ZhGBjGkXGcSmjIxLR4MUssD36qlA1VIhEbd9XyFqXDMntOeWG/36G1hNnkLFhd&#10;ypF5WgBD217pO7k6DdZnK6dSsPjzZzW9ec7Ks/z2db91xbgyBr6lX9jTZVrbMmublaA4zxPnYWIo&#10;lsFtMdOPIZW5WFrN5Q0lQl72mxkqq8LIFZJq7ayUkaKkisq9zh455TX4QrhrhWVVyaVv8KuUK7Hu&#10;beH6tlKrN59br9uftKC1w0Ap0lqooLa7pt5YpYBlLRbYOV07RUVedYe5BOH+6b8padaxfAgVwyjY&#10;tJbeaXqn2bSWtm/Y7HoOhz13+y273QZtNV1jiH7m88f3PH195XQeGUa/8rJc05OzOK0qmkKrMGid&#10;Vs1f4xr60n1t+hJO4VwhkJbXnK8Sn7fSJgHP0zcXWMZVs/69aMRHvWsbNl1HTjBNk5CgF8/5fOH5&#10;+VkSpk5nUgg4q+XvFAA6Z0nY9kGE223fM69Zl4Hz+VLS4iW/s+YCtG1H329wzolsKSuij6JvzQmi&#10;R2vBz7ala/TziJ9HlllG5xgCscIXWsu/U6AJsUXWMtLOCyFL8lCMcu9nrVZ9qRQaSUxK+a0oWq1b&#10;vvwnn2ctWt9yoWKMEqQzLZzPF07HE8fXI7vbG/bLgb1K7A837HYHdvs9xlhitTQ6XXg9Con8dLmw&#10;LOLSG2Jg9oF5qVxDT/BySOWcSD6QgmdZRqZLKPBDycXQFkqSUSwpUzWVPhv7J81DfvsQXD+bv/2S&#10;a5tVyLC6OjZLQ5DVG2zmT2qhjZW8pjRZWVJWxCBg/DAtjNNSXA0AbVEmk31kCZLysyxBXjxyummj&#10;vvm5UsF+kipcMBCzurcfupJFpRiuhaUITGtR1KWApZWLQxnJaqkTaPs6Qv6XP/f2/01dayOEvDe3&#10;VFHIVymLFDNB9rMUKyrfjLXtldf55h8oFyNnCZGNoRYxucE752hUwuVAqzO7zrLftuw7i82BOA+k&#10;aDA583C44b/967/mxx8/89Pnr3x5PqJ1S9Nu2Wxvca5HmxaUMNpj9MzLBes0bdvQ9xt2mw3b7Ybt&#10;ZlOcOIRuUJZRYh1e7rLadaUs3U4t5GLVrIlhYbicsTWKbLNhu92x3e3Z7/aSL/D6wt//5jf8+ONP&#10;PH995nw+F2mLQmlJHXcFb3NG8CKNla4PU0ivFh8s8zzJ6BcSzmm6mxsOhzseHt5xc3MQf7D1eysw&#10;usjJBGvKKqGs0Dfa1hC8ZZkc82iZJlEECEQpG7q1K0KtChBjnYDjSpOUQrtGYr76zZq6nnNm1oY4&#10;jORpKQ/st1CIUiUPUV3pFxkpWOSKUMk0koJgUiEEUTNsejY3O9ofetx+y/37B95//MiHj5+4u7tj&#10;u9tyuLnl/u5+Ze2LG/HEZZCoxPP5wuvriePxyDCOUtwWyTad55lpGpjHCzEu4gRSbuq+17i2Ezwy&#10;GWIEHxbO5zObjUSkXW/6ch/lvHZYV1yl9iOqdMe5PI9la6yu1lhyc16NDGrxyoDVRlaUs49My1A2&#10;7onFR5TW2LZFoQlZmPMkWHwQ6+RJbJNTLszr4mtFvirlr4C9KdQWoTJoba9lp77BWcuGVakiT3kr&#10;P5A/v66d07fjXXm4ynJQcKBanHIF71mxrPr7a7suoG4dCXUp6kbWnFdAPyex+ImpEANrp1akOOVV&#10;pTLny/sm+Bcpk8tGLXmPSg2t1bRO0TWKbWfY945ta3E6k5aBOU6w8r4Uh03HuGk5OgPBcx5HEiea&#10;7kzX7XBNj9YtmbJ5tBSWvBIb5aZIiQr2RxJqCGRUAf+lfqXVbaF6T9QlQA15cFYUBafTK09PX/jh&#10;hx+Ypn9EG8N+t0crgw+e/W5L337Pzz99KprUq0a1uh+sfLFlYUpBTAmzjFONq5ihrN0leUc8qMgK&#10;7wOn05kQPMfjcbVEqt9fjCuvtj5QIAzAOIsOFpua9ZADYcUH74vTRjnYsmCk2lla1dPrLV0nKgSr&#10;JYshZ/Hnv7QNg3pmWULpulRh05euzhiZULRaTSOr5bg2hgaoIS7aiBW3NnqVjIFiHCdexzPn8cTT&#10;0xf+8fe/p+/Ehmi323F3f8/hcMfN7a3gna7hZrshkwleshou48AwjCWoeuR0OnE6HjmdjgxDw+In&#10;nDGMo9hdNc2RfnfDZrdHaYvKBkXtYFtyU6anFeLJMkauv8/X7r68F7Veq1yhGJEeVepHvQNX+ejb&#10;EVJONwlAFZfQOr4ptLG0xolLI+IQQVYsfpHYMC8CU6WKF7cVLCZHyDEULKtIS5QudixqzUO8kkMp&#10;FV4qi3xNESWXAqBKQanAYM7XwlQXCnKmpYJBcbWoQVJXKseL9Uaq7aoUnWsBq1Y6MiIpAcMKziQj&#10;RTayClc5rV9njSGqREq60EZYMbCQYwlpkO4rhYDKkb4x7PqW213P3e2W3a6n6xuMUWQKETFrFAbt&#10;HJttz3y7ZxxGTsczy3zkMo7Mi2yBm9ZjbYdYOSu6viE5BTkWbyUpAN4vAjqvBSTTNE66oPJzsx5A&#10;QHV8LaP8ddvZcj4fGYeRzz/9xNPTV0IIbLc7drsdfS/Qw83NDmvd+j1EKpKKrXe120GwxSxKhSVk&#10;Fh9AGXJOpSsudJSUWaaF0+lMyglrDNM88vz8jLWWtu3o+g1d264eaqHYJckNLlmWlIBWkxOuLIhy&#10;UYuElJi9x5eMhprolLXBdaLr3O62dE0r/lXaiAfcPEMMxGHC6zPiPPLmwSuHOAi3KmvpxGLOhJRw&#10;+upjnynPg7Xrc4PSq/+Xz554DFwuZ9Qff6SGpvRdx8PjI+/fv+fx3XtuCleu63rarmPTthw2W/Lh&#10;IMRx7xkHWea9vr5yOkkRuwxnfAoM48RlmFjmRRgYytD2G+y6qS7jXjmc/rz7yut7WN//TC10rIVt&#10;xQrXop+ufvywLkXWAhYT5cLl1es9pUzbNBJaaR05xGJrEyBRct9kw4ISTEtbsSSW9rroCpNs1VBc&#10;PbVUBY0rdaLSJgQ70sV/yxWpy/o11OZLOFqpcF1WUFpLdFbMEiKryhsvf0nWxxlhNFchqSlUBlX4&#10;GsI2K9a1Rq85kJUuUf24olaCF8RARPSCTdEYVlfRXOx1xT9MouxTKidRSqQY0DmzaR0Phz3v7m95&#10;eLij6VqMK7iSuXarSYNxjm6zZ7vZcLu/5fbmjn/6lx/56emF02XB2k7es7YvP4dkXAaviN4RgmeZ&#10;NTlFZoa1OMlhIq/5+PxcCtrbX6W9N3bVMlqjSdEzDyemceD19YXT8YRfhD+4TBOvwXN6fSFnaNuG&#10;nGGeS3pQcd7UqvLaWF0lbrZbtHEczyP//IfPhCii4hhD6erlYxpGvn75UjhvhfyZEtvtFuta2rZl&#10;f3ND0zSA4HE15dzahpwSy7ygrSs25sJhqh5foTwXseAVMUQRc6dE60R21LYd1jWCBSEmh8KZLlF0&#10;VpYA1QhA1CcykSjyCjdUPpZrGonQs0IqDSlVBTdlpStOH0Om33Xc3u1RVnrTEKLw615f+XGe+P3v&#10;fisxeK7BWsvju3f87NMnDnd3vHt4x7vHd9wcbtnutuy2W+ztrRT6KPDQ08sTn58+M8wzX59f+Pzl&#10;K6fzBQrGl0JEGXBOCqZzNVPh2/GRtYDldYSsz7TU9TegmHjyiPdeLWIrgM9a2GvjY6dpEgY6bx7Q&#10;kjat3mABUhHyaktrCvGx/j3z1q3z7XqhiEdNOXVM7YrKCZypBewNM1yrIjbWZUwTFvxb3pguZFFT&#10;ZBZWXx0ukxLhbHX9lNbzWrTq02l0Uc8XKZNN0s6T5c9M+TnkHsvrSKpzJmpNLO4HRknIpyvr/5wz&#10;WcsbKM6ZMnpEWAsYKRL8zOV8JN52GPZSXOOCT/IGd12Dsy3WQsiZ6BfG8xHnOh5u9xLHhcbZhqev&#10;ZzAObTtcu5GH1Bm2u57Npme73bDb7nFOAPsYJPvzaiQnJ6m4ZKhyYFw3PvXrlKrWNQplFFZthVxq&#10;pOt01jKOo7C5J//GHqhDFRcKYwoGpGs3Vg6p0hGb8uDPvkS2rd1+wjWCieWcmJeFZZGDtW0lQNmH&#10;QOplEdE0TQH425WMWcf6pm1QKJxrVmueXGg5qQjq+3lbxkihTQzDwMvLCypD17Vsd5JoJeOvl++h&#10;pFtyXSfwizGQ4tWmaS1aVzC/przHcvhVYTexGhAUCx5bhOE5EYPHL57pMuAaKeAqZWxOOCCWBkLn&#10;SEaoIC8//sT0emS33fIv2x373Y5+sxEt9M0t9/f3HO4O3Nzc0PYdj7e3bDYdyhou48TL65mnr89c&#10;xonZB0LpxOpzIvdPnTxYC/dawKoQqXZcdSlXKtM34u5yINSPXLDwlb9ZnmHrvdgrpxgFN1Fqnb1B&#10;2mlVCqPRihTSSjaVAiCbRGl2EijJ5YuleKUYSxehhS1cwe5Va1Nm3FzGMa1WaYsirwJjX/RyWksH&#10;QZK/3hRvK3EVvbbWumBSIJFc8vNJXJiA7+IOUQNZlZYT0ZMJPqCVXVO4dS3MWW5wYw1ataicWMob&#10;ZJSS8as4SqSqOCh/ZpRs11JMotsLmmUZOb4+M93vgETrjLgchEWue2MlvTEFbOlS5mnEGce23dA2&#10;nTi6yu3NuERi1hgt0e/9tufh4Z7ttmez2bDdbNeE5uhljU8lcJbCnWL6swL21jFztbY2whlTaUtO&#10;gZv9js1mw35/w/l8YhwnxnFY08br4Vh1bpWyEUJYPwSrlftP25aYrhmY4qJQDh0ttBpd3jfrLLut&#10;5CSGlLi53XG4PXBzc8t2J/5mMSayyjjvyRlc2wCa6EUtkAo2t4qOyfI+lVxQrTTDcBEZjpJ0o77v&#10;cbYIqBcFMaJNAmsxQBwnptcjaZ6JXlxXajeBqoJokYTV9KwQAmiRz1dIo2K1VO5kUmgtnZkfZ3R2&#10;qBJcYrOiFYsWREWg148wTbweT4z2medqAmANfS/v27vHBx7fvePx8ZHNzQ7VNSRnaDYdCS0YqrMs&#10;3uBjJEwzaIs2okhQqk5Lau228rU6fVPMaiPydlKqnVVGrQU+ZiEdizZHvpd5s7SzRoOfvbChQyxO&#10;mBsaK4koMWVyjMW8zzDMC9M44JdQTjcJevDzAlk6MdtaUgqMMbDMnqaxxWhOU3s0UwpBTmp1PE0x&#10;SCKJEd+ksHiaXpJ+xuGCNR3OaPwciV7SbrpdW2LWtKQ8zws+eNpGfOBDDIyXMxnJiezaBh9k+WBL&#10;wIHSEvNlvXQRw/kimzVn6BqxKckpMk0TCvna/mbP2TlOpxOXywVFonFm3YRJGvOy2t0otSlfOzAN&#10;C61KjMbznEamjw9Yo7l/OHC5nBiGCGj6psFqxeVyYX97YNu0XKapSKsSrm15/3iP0pYQIv/yw0+c&#10;jkciht3+Bmc1w+kI2ZNSkCBaU00JDbatXLBqgUIBiPmzrmsF8EvQbdNYNJm4zKJyyJkPH74TEH4S&#10;LtKxgMGn01G4SNN0tZSuXXgpTt6Lm0UdUbu2YZwC59MJVQTv2pgSX18Y4Vqz3W65u7/n8fGe28Mt&#10;m92Ormtpu45u04mmVQnHcBt2YgwoXksij7tMqxd9dXg1RVyv2o5UppGwePrNlu93++tGTYYSUko0&#10;TVu6OPlQmy0uK5gDw+sLl9NJirRUcZQ2xCDKgLk0EWsxJ+Nylq1moW+kDEsh0BolYTBWgzMKp0zB&#10;fxVJiag6VaeNHCFEcpkQ2qaRhz9mVPTkEJimwPJ65uWHH/h7XZZRRrMYmA1kayTCzTSM00y72bLd&#10;3+BDZHdz4PH9R7a7GySirfZPb/5bi9c3n5ffKaWwriEX9kOq+kktppwhZ+aU6AsXIaW8CpA1YIdL&#10;WWunJFtCMjl6lhRXM7TaFsoosOCsonHCJ3LFn0ksGaoJZUKrhDWJvtVsNi3b7QajzVo8Kl9GGNOi&#10;IUOXuCxXAleNom3k6zado+9llp/GROMyRssmzBStojWKYCAlhTUKo4tmMRdNpQajRXxKlq8RTE0K&#10;atJqvQZGZaxW5WcQvWFbCKPWWtqmIS4zU9FfhsWTwkK73WA6sUGuK3FJWo7M1rAYTTYBa8CWm2WY&#10;Rp5fXnh5eRaRujESBJyEed41DqMyOic6a4vFj7ymTeu43W14ONxwPp0lMHZaWKYLk4Wu1cwT0g0v&#10;XgTZgELIpsaKQ0XNCUgl8PatWqL+ehssYkwZ3RUlDVu/sQFWOHt1j3VOfMZSks5Qvelo33Zg9d+Q&#10;zIAGHzLfn4SPKKTMCZTkWbpGMK626+k3PV0neNfdwz1N62jalqZtRZxeuj5xHhVFAUq826ZhFtLn&#10;ZeByuawLhWXhugXPwkkjfetaWqcJg4Hs1qJPFstylzJ6CTzlJKnjy1xGzBLwaxRTDAzzzDAHCYEl&#10;0YRI08gSwTpxt5CtuFoLmNWqdFYGnRU6yb2sk6QMmRX1zsWOOaNNyVos4I9GYXKZnjLgIzHJs7/k&#10;yKASg0pEqzGuxbqWcVrot5PYwpfuf7e7wS/TCg285RCtZgBlhKyjJQixPWdkughBllspEnIW/bCW&#10;pV9OkGpXSiodqnRqdh4urDYvumS+RSG85VQtZ5PYJidpszvX0LYdbSf2HTkllFt7SGJcyHHB5ETf&#10;Knabht22Kyx0CfZsyoOTUsIvcmYYleVEMSAYpsUaufibztF3TtrTlHEGmkbhrJD/dHmojYZsishb&#10;ydRc8StdXDN0scS05iqkrUVXqSQOGCqjdcYYaJ0Rr66uudqmGMM0WhonHCYlFg1YDbttT9sKqzx4&#10;yaYcx5FlcvhZtrRVXmKdZZwmnp6/8tPnz9wdbmmLr1OKAbJh03Vyg8VAY6xogHNxrzCOXd/xcHfL&#10;MIzEGHl+PUswL0lGbC03bIpLobcUkb63BfvSRaMX8T6tIHuFEq7d0psHmDfLFl0Tvm1J5pYHOcRU&#10;ulsReztr2W73K+75DXir1ju+4EKQsubDB83T8wvPL68cjyeqpdBmsxXZUQG7c6Z0vaFsXK5WIWIp&#10;JJQYU1OdtMK5jLPtGsgSC+YUo2R2qjK61QWUuHlEqtqgbsqrhlLoQlI4dE60ytCi8H7hMo1Qm4WK&#10;pxqxR89aEbI4PLgilNbOyoe16xYzUeGiDDERK9kzVVBcrXSEupGvCxJFXgudhmsnp0XTWSV6wXuW&#10;FFhiJBGIKgmeVl5fWBYWMzG6AR8SbbdhKTkHKSWuGRPrG/qm+7qC+vX+CCGRjEaVJiohxStrRapw&#10;gcokUwqYKoTzQkuxhohVSkz59NV6JkNxVVCSMhQDOUSsVXRW0TemqN8F6+mdjB4hBObpjB890Sdc&#10;Kzynxir8EiF5VPI47VAqkVMgLhM5hnLhY/FwUjiryVnEtI1VGJXwPjNeEm2TcT00VX5Vipc15Q00&#10;gEqwBnFkjM6Iy0WS00iXE1PJ50UTl9Y3XJGwSr5n4/Q3+k2lNX0nhTmGuXQaGnJks2m5v7un73vm&#10;eeZyuXA8vhL8zDJPLLNnnjyTVqg7iR57PZ348fMX4ev0vegiCzbYdy3zvJBioGsa8WVPgZwC1jl2&#10;fYvWd4CAy7vnV6bF49qOd+8fsa4Rjh6swb8SHVdE5UrA0RATs/FCVLW2dEsVbE5rlyYHqGzqxsu5&#10;LI7U+v1WlCunK4aVEtoYcdZNV6dZUxxbbbl/ak7kMouhQNv2BD9hNWy6RraCMcj1DFG8y6gbUscP&#10;f/wR1zQ0XUvb93SdjLyudRh3da6tBUihxEVXCUGzK2B58OEb2ZfgpxbdvCle6tsCtuLGGXRKWNdB&#10;v2WaJl5PJ9TXJ4ZxJM4Juywi32kaDg8P7O7SGmRSr8lKIyq4aQhBlgrlPQxl9M0xlQNRGhDBBSFr&#10;2czqLIVVgkVky65RWF2CZIszcEqJJedC8REjS1M2/0ZViVOlmQhtJwYvDYy+SqWu+8Jvf73FU4Xj&#10;JYepLQQZIS6KMSSuODIX1Uo2umQU5EJylddjt2V7AxlNlDGhnkhJ5vIcIemMdZqbmy2bzYbGNeXE&#10;kod50/ei2boMjEScibiiO9v1DV0jra7qHbmzbLcbydEtA2lTAAAgAElEQVSLC0YlNq1ZLY5r4ETb&#10;NoQi13CNrKqjl4vbOMO2l64sZTk9RFTsiOaa4iNeZUIRcMUS2SK8sq5rVgNEGWkhRkPjpKA3VrPt&#10;W7pWRNEUq+mswGLoWkveb7A6r5uwx4db3j/ec39/T9MIRhbjzDJbtpsWv3QEP+GnWAJwPXnbkVCr&#10;9fZtypJBWaxtqjhYlhaWJcgoFJcFlEVbRd9Y7m/3WGvZbDfMPqCMY397EIuaooKI6RrDVQtx1aOK&#10;zCStn1c18Zx600F1gjVK/L/8PH2zJhevtWvhkuJVljRaiJgh+rJsiaWLkXFWCliojRjeBy7DEa0N&#10;+33H7e2OEDPjNHM6DWL2uCwCGbgG9EI6nbHO4dqGpqQqtb1gYq4Rlwzn3Ir11c1jzlXQL9pAcrFT&#10;rjQGxEerLZSMOtKtXcafNJNKNg7oxrK52XP7eM/9NBCNZpgmMhnXdexu99wcRAbUdG3hHZZikIUa&#10;4eeFeZq++UjeY2PClW1lLltU2eRmAfGN2BqRWb34Jalste4sXaNgcisvstBodKEIaWOw1mEbR4wJ&#10;6xxWa5baUXFdVJUUh9I0vKleVQ+JLPcqHUIZriz7LD5p2UiuaVRVmyyb/JorkLXMVTqDvd31q/5Q&#10;jPyEg6KymBxOMZE12E5OrvvDDf2mRxuDn2cyArxu+p5hHFimhFWJbSdhr7v9jq6X0AGNoW8lvbrr&#10;e87nM9MQMRq61tJv2iuI6hx930kUVgh0fccyL0xDwBbs52bX0XW96DBTLgCwLm4BmsV7/CKdemM1&#10;bWvpe0dlZ3ddWx60XPzENRCZJk3TKNpGs9v1uJI0lGIsPk6C+2z6hrYxdI3hfDnTtC3ffXjHhw+P&#10;7Pd7ckpM4xlNwmrYblpS3JDCzEXNkBLnYeb+7ha0ZZg953Fi8oF+00lK9LoJFODZGhE7h5xI0aP0&#10;LDeaVWy7Rq5t15URQIF2RcJVmOfGUIfA8qSVnQ5FMHsdAapwtp6nVzueRh40pLDmUqxiFK5WKpvg&#10;VGga9ekWmozBR3lPYwgrR9AUPWZOqYikgxArj6+0rdAhunZDRjNOC11/wTrHZRilszdWgPgo2z6W&#10;8GbLl/Ah0bSOxQWc8zIelwJWt9hVSG10lu6lbMSUvnZgrgiapeLlonX8c1WIUkUwnSLtpuf+3SNR&#10;g910HE9H5mVhs9/x8O6Rj58+8e7De9quu9JWCv3Eey9xc8PIOA6Mw8g0jMRlJk4TaZzLllOSi2qn&#10;Rc6koIUIXaCfUq6kIUn5mvBEpt4Veb0P5A2Tolatxx0xZuHNrQdAoZ+sqFS9p1S5xa4sesq0I06w&#10;pfArJZSjsnms28ikWC2HyAmfSqaEK6wHhDJl7293st7NabXwUFoxjSNxGclhpjWazW7Hbren71qa&#10;psVYQ+rt9bRGMZxmwnRGZ1ll390f6PotFHzBGUvTtOLgCUznQPIjOic2neN236/dUOMc/aaTtO8Y&#10;6fuO15cFnT2tyew3DXe3W9p+hy/pyDWqvlrRjmMmBkXbQN8bdtuGm32/2jt3bVe6hIyxhuAD1maW&#10;ucFqQ9MYdtuWmnEZvAi5lVJ0raPrO1BwORmWZaBtDD//2UfuHx8wxnB6PbLMA/N0JqWFrjUYs8MZ&#10;6Lsz59PA19eZDx8VWIePmeN54Hi+cHuzE7mVpoClxTYnRcHxckanTCq0gJQSueA1XaNxGMY58Pz6&#10;so5ZqpxgdR0vxekqlFdGizyniujfFDDKuGStIZRtdesa+m4jD0t1q1ilR/V+vColdKHdxOgJQdxY&#10;czESlINLv+EKwjwNHF+eiVFM87Q2tO0GY1t+oQyXQTqx4+uZy7Sw+LDaOVW6gi4dhKkLC3sNQRYb&#10;7+bKDcyU8Ukevmwy2qpCN7BUe/LaPaaSiJ0KUP42l1Mbcd+YxwHbOB7ev+Pm/o53nz5yPJ+5jCPG&#10;Wfa3N9w/PnJ4uMdaK04PqlYSYQDEEAmLZ54n5nkWlw3vGU9nhpcX5suFeaxaTlVCRbI8O8tMDB6i&#10;LI0kIESe9xCTuAd7KfQqC8TgU8UgZamDkT8zWmAdbYsN/DpKLvjF07TVPPGNOWEFFLT6hlGfkfEx&#10;RGEB6JSo1uXxTWFNpShGMqqR+tFqK3doBvtXv/rFeuHbtgUy87zw5ctnDJHWana7Le/ff+Du7sA0&#10;TbLmLu1uIrMsC68vr1yO4qiw7w989+k7Pnz3AWMb5nlZgxvarpWH+3RiODeM24Zd3/H47p67O2EC&#10;WyvOCV3XCZ+qFLU/qMQ8DrjvLR+/e+D9xwfQLdPiJfjD2Deji+BeyzLRtpq+d2w2LV3XrBu2tnXE&#10;KDiBtQ3ReWL0ZbkQidELqG8ktqxrRY/mnGOz2bLb7VBa8fL8wmU4lgDXE/3Q0rQNKXtZAnSSx6i1&#10;JsQgvmM5ME+eZZkZRs8wLeSm4TyMvB7P3N7s2Xbi0ppTWgvO5XJB3DmEA2WKK6xACAqjDI3SJAwx&#10;Zvwyi1tI8ZqXcUE+hK1fuow3p58EkWpYR8j1bL0+pEpcJFrXXsH4Mk78qc+U6BbXGlHeHyk2MQVq&#10;EIVsF8UDqyl4YttaxlHcUavWvtNGwm9NQ+M6GtfRjzPDODGMU2HPx0IsLSz3mFFazPyUUsQsBoub&#10;zQZnbZGC2bWrWL3rUKtig5zXouWXhaXc18FLN/nWLqfiyEoXqZLW2K4lO4PtezbLLFBE4wg58Xo6&#10;CjcsFYJj6ZgVrEz8XL6XA5IxQiWZWvIyE70hJrNKmozSaL9globoFzErLB9V7pNqF5Sqs4Rct5CF&#10;rybjaD38Khe02lFX3mBcO+aUIjrXjNPrKLmC91yxr7f3Xl1Q1FMvawSgtuXamYRpHbZtcV1PY6xs&#10;UzPZztGq79+/++df/Oz9z5rGMc8zr68vWBVprQSPPjw88rOf/4z7+3tenp/LA7yh6zq8X3h9feWf&#10;c8RPe1qrOBwOfP/LX/Lx03dk4HIZGMdZbsxGcK0//CEzXnZoAtutFMj7+zuU0iVwVYzoKgEyBI+f&#10;L0zDkU8fO95//Mjt3QPjkjgPE9O8YI0j5TrKJEKYZUvoFG1r6dpG0nJU2UJZW7YmueBtinmWUcaH&#10;QAgebRRtY4tcQraLXdex3W65ubmRbqxxfP7pj3x5+sKPP/4AKnF7I8W4bR03++06YnjvIUeR80wR&#10;10r+4cvpgr41jIvndBl5fjliDnvaEpoq7hLiC2WUMNVNKWDaqIIdGDAWpSxJW5aQcFbjQ1xPSwFb&#10;pQtblzWUExVWIiXaoJRd61J8uzUsI0J1Pl3vvfIfAfVLN2Xq8kNuZMkSlIdI2PF+BfSFZ+YKv1Dj&#10;DGgCyzyKO6qP64ZS/LydHIpti9LSOS5LICKjfozFUACF1hGTLCYmrC1wiTElAcqKy0PbF6Z/GanT&#10;GylMKWw5Jnzw+HlhMhNGa2Y143OlaRR8qRJjTbmu9SHWCts4OqOJSkbQYZ44DhcB4N8AR2vxVLJV&#10;zKXYCGcvEZUUMq8VixIurXYW1TQi4I8tznui9+icZIM4z+XAU6UrygRVNps5kVQmasimGnoqopZN&#10;v8pvDBCK8ka0o7F8CF6YCyZff63YaLpiozFVj/5KiVi/Wmy5tJKfoWQHaGclbs4YlDM1/UnZ/+P/&#10;/L/5n/+nf/fv/91//6/+15QjL8/PqBzx8wP3h1vapuHd+/c8Pj5ys9+zhJ+Jq2ff0biG8/nITz/9&#10;RI4zN/serRQfPnzg3fsP3NweiDlzGQZm79nttgAcj0cul1dCuOfx8ZZPnz7x7t17bm9v3+QbyoPr&#10;nAMyLy+vPD39xPn8yqdPn3h8956m2/Ll5VIE5QK+isW1EElXomrBWWyx560PmTEVxJb4LKMRAiOi&#10;1k8BdpsNN7st203P7e2Bvu8Ej+k6wblyhhTZbzf8+MPCb//+N3Li/TwLG3y7ZVscHlKWwFaNkBSN&#10;dcQM0yj5mbvtlozBh8RPn7+UJUKHsY6wiPA5Lh5K/l4Z8srr08LGtha0JSnLpu94eHigG0pIbMEs&#10;UaoEOhQA18iBkVJinOZiPSMGiBUjrAVMps1SBFHkqP7sRg0pQQxkfzVAhCzXvVqFlFs2pbB22Tos&#10;LMEyLTONUxgVIM2IZzEoDIuf8cfE8XghZQPKYUxL027Q2ggOFhLLEoTUnML6M2tr1jFSq8w8jgyn&#10;iySSbyWXcrvdCuBv7VosUlkklZdQDsi4OpLIRxS2fcllzMSiKlAsUeROS/DMy7xKjrSTvEcfA9My&#10;C8ZZ3oeqfazAui5LGEoRFfqRZwGmnJhywiPUIFqH7XoBy0MkBdHdLuMoVBCn0cGRQyiR96U7Eiav&#10;0JKScPySKRQMdFnWVIS0HGGqsOLfjNfo4ueydqTX4lWvXUipqp+LakUKGyniY5RrFsXmWucs3oPe&#10;M6JQuQHryMZgn14HQkovfe+4nMUHaBovNFbzcPfA/cMD93d3NG2Ls5bb2+3KD5JuZ8H7CaUSh9sd&#10;+/2e9+/f0zQdMSwlagkaIwC+XxbCPHN+fcbPA9vtlsf7A/eHPbvdBmebdc3t/TVy/iUlLqeB1+cT&#10;H995lmkkZVU6TY1V4msOXMXeWTSHhARReGZ969Yti2tc4a5oNn1LCIZlammdYdaCc3369IH72xsR&#10;UB8OssHSIkrvNz0xiLOoUhSb5KmQNoNY+WbZbqacsCic69lsWpQ1nM8jXdvzn//2HzifJUCiaaQr&#10;fH155f5mR7g7YI3Fp0noJE1bHEPNSgRVWV6iThEdJdknYlBZcbffFUmUYiSX0aDYfWuLMQ5TeH0o&#10;LUlUWUTRIYmsKhSMVGnBk0TMLZy86NO1eKX0BhsK+Chr9lQwIxC+Hkqt2+GUxWkiFw5QjJkUPX6J&#10;aBUwhKJLNWW0z4S4sPgJ7xNgsbaj6xdS1jinERgsEuLCvMyioyzse8p4K9xAuXfaEtnWd2KxLUqD&#10;Zh2V60Qkrq3hWrDKwxhDFK+3GNYuTHhZ1aaoyIaSEFpj+Vk0sjUUzqV0RTkLcbMWxqSykFOrhDdD&#10;zabU1tD2HW5sMX4R7p8VK2yKZCylKxiercb2LWQn9IRY3E5SLKaE4pKSg0Yn+VtVZhjEjxofE1Zb&#10;NG9ef5S8VJFrFby2FrW1gJUsgDIdxZRlVKVkbYZAWBbiPHEaR07DyDwMqMXjMiSlmHykNQu7vmPT&#10;dLTOYQFiWBiHE09Pn3n68iOvr19pm5bNpuVwu2OzkSIS4szGNIB4Cc3zxE8//pF/+ed/4nQ68vj4&#10;jtubHUbDNF6YfUQpx7J4Us40tmEcznz98pkff/gjSmduth2tU2giYZklMKOsfsdpJsyeECPPX554&#10;/vzM8euZsCyM5zN6Dphmg9OKWDzd5fQCkxOWjM7g54zOms4J6bNeWHEAzaWAdQJIji194xiU4En7&#10;Tc/d4YbddstuvxVCY0ri9OkFA4kxFA2nSF1E1yf8rZQiPogrrbWCM243Pf1mwzh5nLF8/XLm8+cv&#10;xOCr9RfzLFFj0zit3CulNU3J/gNVApwSKQcU4qmuQhB8Cw3asXEbsrPQOHQMkmmpNFkblLZo22Db&#10;jrbdoK2j3ZbU6yQ36+L9Ne1Zi7Nr27Y0roUMy7S8GbOuqoMYPNM8My8TYZ7xNd+z2CvXB1i2qfLg&#10;hLJQqW6lCmSU1QplLNqKY2tOgRB9CT8GbWbmMGNtI8k4LtNEhQ+aEEsR9pW68YabVneulbBaOFFN&#10;gS8a166wRx03l2VZwyjq3yfX/1yJvpkrXmbL5gwUPtYRUKFVRGtTslHLQiwX37MC4lcsKSd1ndHL&#10;VCH0BkvbtSx+JqXi3V+uK7m8H2U8RGtM20hRLc/ZtXhFUpAOkiAcQ8rBErwnaysyJaVKHmQSS/ni&#10;YbYsntaH1VE1m2K/VEZnUfVcqTo+JOkrSCgl3etSkpeOl4HTNDONM3kJWMArRWs9Tlu2MbHphFBv&#10;AZ6+fuFv//b/5Q8//MDx+EqMiXfv3nEZjnz+As8vwslqmoZxPK1uFSEE/sN/+H/4m7/5j+x2W/q+&#10;I6VHfvObX5MSONfRdTecz2KY9vzlK8N44ocf/sDv/+EH3n+4wZrMcHllGi/kpCTwVTtihMt5ABTL&#10;svDHP/7A05cXVFZsuk5u/nlEY9g4S++25CwLhTmJjfDGOTrbcTkpmk8bPtzfcbffrR2DjKcyjnVd&#10;K0TBqWfXNnzxhtPXiR/+6R9xKkI4MA1n4Uxl8ZbyPjAvgWme2W52PNw9cnw5Mw0TYQnc393j/czs&#10;J4yVf2O/3/H4eI9SiuEy0miFyYHf/bbhpx//wDId0L2jaxzjcOHp6Yn9bsemben77RtahQDMEhvm&#10;5OEuN2/KsknLsaTLROhJmMayxMwSMz6m0iXB5BPnIdB0G3a3t7imoXOSvC3ysSj+YSuVQx70FEJJ&#10;BhIiY9VK1g1VjUwbtJHOUCmamqqtRFExLTPTNIqLBIKZtU1bfLxK4IaqziEixDfLTFJn5hCJYWSe&#10;J3yaMNaVn6Hj9rblcOgZpy3jMAoOO0xM08I8B5acJHE+xVrGZDDKtaAZ2kZoOmJb3RbqgMAUtavM&#10;WUYwTRYL6rJF1YUMrAoHLqbSpWRRGGTAeAVWXpfTYh2VvFhyaq6uKarwEK7h8dWFOKNVpGsaQtOQ&#10;CuVoHEdSCUoxRmN0W1yAvYQVRzkdshYoQVuDoSGlBh0CygdyDFhtaI1DjxPKlHDhhBCefUC7htkH&#10;vj4/8+F8xrgGVzibOpeItrKVFsK4bCJ9yIzjTIiZWBZSyzIzDGdevj7zfB5YlGHI4uCiM0xLxISE&#10;URG7BOxlksULwDBc+Pr8xPl8pOtbDocD79+9Y7vd0RbHyaZp3lANDDEGfv3rv+PLl89stz3/+r/6&#10;V3z4+J6ub3n37hFjHFq3jEPiZt9ysz/QNJrT75/5+vSF4Cf69oH7+1s+vH8nQaezx+gWZztyNjjT&#10;SkGaFp6/vjCcR1LSK8VCwFkBcDMyXlgFhoSKLWGeaK3GZkVnLduuYdO20gCASFGMXhnQOWdaq7kc&#10;f0YsWrj72z0Ph1sOd7fkLK6ZS3loY5DghtZ13B/uCd8FUkg0XSNby66j37TAjrZv2G57tjuxdJYg&#10;1MTH9w/48YKfTnz9/C9czq9snKFtHVqLg8XpdKIpIudVjPzNlkc4A1lfeTzyOeH86GywpWcIMRKX&#10;wDh7ppBZsiJhxc/cNtiXV0zTYp2I4XMB3iWwRboopTVOF4kNSOtfCKhvSaL1kItROg1Z/vSsSc8p&#10;owvj3xohiFpr6dqOvhfbYlkhyrindMmtnEdCTIzzxOyXIn3z0pmPibu7e262W25v79DaEHxknGYu&#10;54HzeeRyGRmniWGaGYs+MdfrtcJzGmtcoRY1aOuksHddwaWKjbiuhBPxX1vpJAUvuh52orGM3pOK&#10;fU+MGR0S2pT0a67dZ8UIrxte3vySf0/lQIoL42VgGqULSimRitWVVgrlijmokpzQnKwU3yCjY4Hv&#10;5S4yaiWtSmCyIqJQjVx7rCUunoDYw7u2LYf4wvPrCxjDZrPF+AWlJGQkFIlRtcGR52cpG+OZafbr&#10;vTJNE8fXV15ejlymhTEkCQhG4asnWoooFTBG3GksIAEelxOozOPjI7/61a84HA4i9jWGthV5A1RX&#10;1sw0j/z2d79lmkd+8cvv+Tf/5t+w6YXHdXt7S+N6UjJ8+emM0Y6mcaQ08+tfR56eXrA2c3Oz4fHh&#10;nk/ffRR728uE0R1ts8HohmlauFwkImqZF3JOdG3LdrPl7v4GY4QGIUCgkPO8dyxLQ992kCPHzZnb&#10;neWw77jd7zjc7NbNWNN0JRRDQiW0Vtzd7tGIHjMGz/vHez68e+Rwf0cImXGcGIapEB4tOSus6+ja&#10;jrbp0MYyjJcSX9ax2Xa4RtO0bnVbFcAzkmNDox3z+0devj7RtQ3n4ysW+PmnT+iyKj+fz2yL53pO&#10;b5OB5IQjhnXDhb6OGgqFyUowL2Q9rXIkLjPjZeA0LgwhE7IhGxkRIhplnYxspeOJWfCLXAqn0iIm&#10;bhvHbrNhmSb8IhmKKw/qjSC8OkzIJjW9GRMFcKdwvOoipqZGa+0w1pSRqb7egEtyylvXiAtwkIdf&#10;VvoeVKJprKhG+q0EXUQYLuIFfzyeuVxGXs9nXi+XopYVbOlaxMqCQ8mmVSlF03ZstzuaxhVyrbhy&#10;SI5AxkeheyzLUowThc0+L4KNjqOkBeVRxuoQIzkHChS2UlkoRaxKbt7qB+vnNZEcF6KfmKdBOGLL&#10;AiRiFCXNmjZlHUaBthatSuCIDhACVWonF7kGSCtMEv5h8BHjqjJDEZJgpMoYmrYVz/0l8PT1K4sP&#10;9P1GNty5LlMEAkqlEMeUCD4wLQuXy8gwSmhQLNCLWFsPDOMk2/NSzKt6pG55VVQ/aB0/WYBpmv/3&#10;4TL+b7vdjo8fvuMX3/+i2P/KeLXdbql5djf3Pc9PT7y+nHj++sz9/QN/9Zf/ml/+4pcM48jx9Ujb&#10;iHldToqHhwfImnmeeXr6kX/4hx/5x3/8yuM7zeGw5e7ulu12g9YzIWS6ZkvXbbG2Y7PJ9P2GcRxo&#10;Gsfj447D4Zaf//wT9w/3WOfEbbSClVGwDXE3iOx2PTlHXl+f+Yu/+MBf/uWvuLt7xLmSSF0KmOTv&#10;tVhrmOeZ+/t7ttuO4/GFvhfb4MPhQMqKYZjoupFp2pJSRmvLZrsnhMjnL18Y5wH/44xSmv3+hsfH&#10;A64xzMtUcvOEDtE0DUZblslzuLvj4eGRzWbLTz98xs+Rn333nYzE3vP6+iojlTHstv23q/Z642s5&#10;JZWW1TOF5iDWLVbGs5hFYkTCLzPjeOEyeuYISTuUbTFNS2IS/6Vc9Ix1+6QFhzNlKzZqxen1lbBc&#10;xbzGmHUJ860BolnpCbWzqFupuqGqf9cVuc+m37Df71Alm0A20wkfZtEvUjNMZVPdtt16GMUYOR6P&#10;eB/p2g1NI/QXScISD6slRo7DQE65GBZcuy/1TUpQXLsE7yUJylrLZrNht9/S91LIUhbsbylfR8kA&#10;nWfPMIyczydeX48SdnI8cjlLuK8E6Po3m/Q3msEqX0vF6Xdl/idInhRnol/EUDGIYaOxsniJRSzd&#10;NII9No2jaYSTZykeYzkVWE1du7FCYs0qkpTGUiQ8WRx1UVE8/RG60fky8PT0xA8//JFxnERXWzfB&#10;SyjFp/aOeW02qryofu9UpIv1fngr9o9vAnfK/fPvY4zSgf36n48c/tOT+h//h7/66f379+/6flPS&#10;uWXutU2D914wj3nhd3//W/7mb/6Gpmn57rvv+O6778gZGtdwWwIEljkQcqbrOubJMwwDX56+EMLI&#10;4dDxV3/1iU+fPrHZbhjHkRjFxrrru/Jw11BWxc3NDff399zdH/j06QO/+OX39H1fOgtbQEUBCetl&#10;SlloEuM0cDof+dWvvuf7X3xPX+K7JHbMFQcF6VCQZoXtti8dYywhob74jTWFp+bY7WQ80NrS99vV&#10;qWO72RJjYBgueD/TtC39tiOewhv8LNC4Bm0NC4G267g9HPjw/gNffnzlfJ45XwZ2fY92Qm48HWWM&#10;vNlvS4G4kiar3l+tnU8ByjNQHTkKQbC1hr5z7LcdkYy2nslDVJasLVkbSa8u4uGYas5lwdtURWBk&#10;Sxb+5GbLBcR/myFZ/6wWqCsf6Nu/WwtdzRi8nM98+fIZXSgw1lq0gZxL9uUy4X19+KFtpasGCbyY&#10;pwWlXtBa3mtTuGIxZokUK44TqVgoz/NCDInK+jdGYsRq8Msyz0zjSNd1XC5bxnFkmnbs9ls2GzkM&#10;tZFgX+ecXKesaZqIc8Uq2pTciCwmncMoBay62L4lw751AHl7PVPh0mkV0YikbNWd5oTyinnxzLOn&#10;aRYaJyEsXZFkaViVEcY00qkVY4NK0SCK+3JxxJZlA4q29QIlKEWI4v4h5OoiPZwEKw0h4b2A9aVp&#10;4o15RnlKS+fH9UCuHdb/j1//CyAF7Pd/PBP5wr/97+L/FbL9t8baD1WWYK2VtWzRrp1PJ37329/y&#10;97/9LZ+++47vv/+eu7s7pmkqI5MAzX6RC6oQEuo0CZB/OHT8193P+eu//m/4xS++Z7PZcBkuwqbe&#10;SAiE0Q0KQ86GlORkPRwOHO5u+Iu/+CUfP34UPCfEEmAhXuQ5p3LjyUN8Or2y3295fHzg/Yd3vHv3&#10;CLCe8NU2BopbavFdRyWmeeB4OtJYw1QCTZ1RZawW+kFOcjK5RraNm23Pbr8jpcjp9Mrz81d+9vPv&#10;aNwNTdMKBpETOc0y4JWC07ZSwL7//nv+4Xc/8OXHzzx/fcHcQ1uA6WEccEfDdx8/XEctrdZiEfM6&#10;CF15PSmTgtgEoSQFyhnFrmtJIGLiJTEFiBhCVvgEUwhM3jOXHMFc/j1jrw+1UtIJ1FV8LUZvTsg/&#10;67KAtYCtXKpcT+GrZU/FzoL3/19hZ9MbWZKV4Sdu3M9M22lXlavtquqmi+kZEGIkxBIJCSEkJBas&#10;ELCYH8Ci+SFsgQUjDRt+AWIzCxbs2CCWLJjuqYaZ7nL7o2xnOm/m/YoIFudEZFa1R1wpVeW00868&#10;N+Lcc97znvdVQ9fI6lcp6ywk2koIsTyR9n1dTXgr1FHvg06BTDjnsVmOtSVFUYIR82YCuGmi7zra&#10;dkPfjzgn5s1RkUMCX6QxiPlJ0zTM53MOjyQLOziYMVNdsqqKFAyLCTssaD+I72OFSYFjGFKm8X4W&#10;Fr4T0MAn9RXJ0lzC4NDkJrODjkvlScOurrYyQVEWVFVBWWYURuR0pExVPNUI/cNilGokGXTV1Ol6&#10;9qOIVz48tFL5OJ+6rM7JmFBcErE6jhzM2LiWpOM9gC+th3gePjg6IHq3kbzAL29W/M1Pfvpng7d/&#10;91c/Ov88LwsVjKvUFcVCZri+uWbTbVkcL/jtH/6QTz79NaqmZrVaUTWiEbbdbHGqSrBuH+jUyOHJ&#10;0xOePPsd5vOS8xfPOVrMMQauLq+ZzWZabhYQMkKwUnp2HeM4kOc5x8cnPDt9RlVV9EOvmIxOtmvu&#10;KzQEMQ4Zho62XePcCEr4lEUkevuRaSxZw6hAqwbzKQwAAAuASURBVPy91WrJ7e07ZrWYYQQfZCZt&#10;Et5KbkXFw3mH6zaJOvHRR6eUZcm3l7e8efOG8xdnPHl6wtHRgqwqmJROEIfzm2aG8YZwEvjs+z/g&#10;5z//itX9FZdXl1R5zuLgiNl8zlI9Fdu2TRdWpJIl6E7q22iUtxQQioUbxB5PmPUFxlqaKqesGxZk&#10;jN4weMNIxoRoaA1OzCwmna+Mfoio1lPUjJ+mUUDdaUogdQTtYSeAGBfjOI5st9tHF2hSYNAj8raa&#10;piGK4gGM08hOGWuXnfggXeFN23F8fMzBwYGYe+Q9IWzYbh8Y+hbvxXxX1CusUAGG3cD0ZityR84F&#10;wcPkahHH2WLGbnOlXFQ5dV1SNyLwWTc1dSWNL2syJXTaFKCnaUoSS23b6o1TMi/vvTga6fFhBvv+&#10;1wFnAqPTm5VSHqQUdkkaXDwj5P3KuFT0CpD32zQNdVVpx1KVMDIhdfuwg2VMRhIKcEqd6LuB9XrL&#10;arXFWHSYPvFd98rGva/D7nlJkEwKcvsKwHEtfHhjBL7Z/yIFsHFyXFwt+ed//Y+/zmwW/vxPf/8v&#10;D58enBprmYaBUaWC393ecnp6yosXL/jeZ9+jacQBJzK5NxtRtnSTgL3eefq+o920DEPP0WLGycmC&#10;pq5pZjNsnjFfb2hmDWVZMvRyJ5VWdE7bttzc3MjCD2KfhW7etGFDkF5rMKpjJ2dqs1lzv7xl27WM&#10;4xbvBymJC0NeCB5jS2X8jxaTBTAlzjXkeYb3owYcwZdkAYo8TFlUO6BVr0ye58znc5pGMJiLiwvu&#10;7+4Zh4lm3mCNmOIWeakga0ZWW9zoMBhevnrFq5cv+eaX33D59prFfM3Tk23CH/tecJ14ZJlJF9g7&#10;pwRRrxdeOqQWsxuJMfL5bGZFMjvLGYMAttYbBh8YvaO0IuBoVBnVFgXWFqLqoABs34uBR1NW72UH&#10;cbHFmcm4EGPGFTfsfpm5H9De27ypxIxqFxI0vZJEjYn8Isc4id8AGLEOqxSKsAV5XlFVjdIoOm0O&#10;rXFeCJJiDtIr216Co/eikDo5HXr2ITUkYiZhtBspBjSWoswVX1UJbGPJgpb0e59rP+D3fZ8CfwT/&#10;48/tB60Pn4MIHQiGFZ2aZC2oyzZhp+RqjewTXaeVyqvXdU1TC22l3iPxFoXUjkYleqy10jjRyscH&#10;ucbRhMQakxp9Puz5fsYbWKRUpIzK6Pvmkc/2K49/A/7w0QAWj3//z5+xXHc//pM//r0/Kprm1IXA&#10;8LBmvVrx7t07rm9uePniJZ99/zOqshKJj66T7gNBNN/7nsLKiRicDCDfXF/TbpeUpcH7Q0Ydfq2r&#10;msOjQ7XdUvMOnenKMsvDw4rLyws2m5bJTcRh0KLMKcpCxmuCyIGEQAKLnXNsu5bV6l6t6gecnyhM&#10;nsii3nuMVZmYQgKmVdv6ssoBmR+MZFeMkVTdeUKQTEzIloHc5lQhUFeVlME24+bmhuVyRdf1VFVF&#10;YFSy4V4ZkeUMRkrKqqx4+epjTp/9D7/46pJ2s2Xdtmw2G2l7I2NYMRMQGyud4tcZtKCpnZsm0QzP&#10;C51KkW5f0HEN4ydp/we51YZJu0ZjwOQFeSl68kWhpqpZThgnhhDEnm3ohQZRmlSSy+beySFZnRaI&#10;gSvOO+7jOfH4MIABKTAHnW8VBYtRSbW7LqxkNVstSU0aILdqzdfUMxZHJ1ruPHB7e8e26+m6Hofw&#10;mgJexswo9bWWcZhgdERbibg+ZaN5DaRavmqX1KR/dVYUFSX0e4C8jk7t2BLyf6fY43vP73UeiQRX&#10;SPvAB6e0mb1SU0eR4nyjwWCmSKydBFNMa6jQNVupl+ecg/kBdVAnes0OsyxT9VtEz9/5Ha6nDmJo&#10;I3xyXr0jSR4MaJNgh1NL19d/sA5233svoHXALz4MXo8GMD3+i8BvEUzw3tNutvzvL7/hqzdveHvx&#10;Lc8/OqNu5nTdlk0nwOdiMZOpdN9TVg3zZk5ha277FdfXV/zsi//Gh4HMThweVdSNZRp6Ql0wmwmO&#10;tdls6HtHnqPgac7d3R2Xl1fJxCGqVFqbU5R5uhvEUyAmpiLj66PJKCRlhHEc6PssdSsb3VRDP6SF&#10;J36UXqWgW7noJmIiMhMWh59DkC5KWdXkec5yZZnPG6qy5P7+nuVySbtuKatSN5hINpeFTdgKCEha&#10;VjXnL1/wyacf8+WXX2BsoN20XF1d0ZQVVVGwXK6oipJZVTNrGgFGtTNI5IEpsG8NlDYjjp74AA4d&#10;//KOMRhGb+gdDF4JrpPH5BXR5EM6SmIu208TXT/QdZI1jMPAw3JJ04jrUdM0aQQnBiDnXAKpgaST&#10;HwPd+xpa39XUIuxGlaLmWGShi2OV8PK22xbvhZzcdX0yEZGsXDl5TZT6tngPdv1AN4xUxgCxEyYd&#10;tEghEMkZYbR3Xc86lvAaQORGpoEkuPcy8hC7uE6yFimvBY+LEtAp2CXWetzAeyVj0h374Hfj1Vlq&#10;B6FA7Cjugkb8Hc55/BTAeIbRYRgx2ZZCM7L5pqPdymNWNzRVKeM6mU2/LxpvGGOpZzNmB3NmWnFM&#10;zjHFyZNY9fld99DrW9y918ezrUcC2lvgNx772UcD2OX1PX/7j//C6emJOTme//0f/O6v/8XXX3/9&#10;7Isvv2SxWJBllnEcyfNCFSnGtJljitz1PT2O++WSi4sL3r59y/mLZywWR5w+f87T0xNsYRmGnizL&#10;5QMHnwJNxAw2mw3r9QOHR4fCuylynJ8Yhg4fcqL0S7xLRNPcaVIFi7FPaX/8nlUTVFlMo2Zjk77e&#10;arteLOI3W8G3RDJawFAJED7Ndu13ABfHRxwdCUft6mrFu3f3tG3Lk6dP0sYxxup8XlA3Z2GyZ2XF&#10;87NzXr9+zScfv8JPI97D/f2S+vlz8jxnvX5g3tQczGe4aQ55lhbD3pKV+Tfn5fwS5XGytIJks2UQ&#10;MnJEBbPre26vbwlZDrbEFDo0m1nAMga5uw46WuSmCafzqrH0iGVWfKT10HUAmp3uuo0RJ/vwIZm0&#10;STZqQo/aWbvlNnoqZBgjmZdsrhGb5cyaOXXVpDGoCKILlnpMVTe8u7vl4ttLMNHtG8U4wbmQmkGm&#10;kEBb1w2zuUx8iLKtBiQ/ITLZewEsZk5Oscg4xKwY4WNZKOy6cPsluVf9t91rUt4nHLYQR49iQJQ1&#10;FrGx1O31aCtQ/67SM6bJSddynNh2A+t2Q11VHM1nLA4OaOpKfQWEZiR7XUQoS3X/6ocRHyTjd34k&#10;4HWt72XXPsIFpE6sT8/9StD+u6n5/xfAbm5X/MM//RSAH7w++/w3X/7o8+vr6/D27VvOz8/J85y+&#10;75OcTJRvjidYanrh1dwvl9zc3HB/f8enr1/y9MlTzs7OWDxbsN080G9aUUklYDIoSun6RM7QMPQM&#10;Q09Znsg4R5Hj3IDvRYeoLEs14FXuUxpOCxrABl2IMQuTACUBcoeveO8i8S8YYZpK9tD1TJNLnT+r&#10;5FLYYRk+BLLMUtU1h0cHzA9mGGO5u9uwXLZsu04yBmPw3urnGgF5/5KV5ZBbjk9OOD875+zsnIfl&#10;kmGzoW03IqmSW23ddwzjwOTGnfEwsqrT59dxl35y5Ea7rUlaWhdNULcbVUR9CJ7723dMIcMZizcZ&#10;k8lwUTXAyENIZ1o+B3G8jtnUPiWiqqpURsautiz4PI4dBWut2Se/amAL1lqTawdtF9h2i3zfhHka&#10;HUMvQdJ7z8GBdLOLokjZX2z1Wyu8xuMnJ9jccnN7p3srKIVCS61JOrAYGzJjjLU5VV1wqCXwpAoT&#10;4ygacpNSGfYdp70OOaO41H73NXWP9zq08fn9ABbNReLeEtwpmsfqDMDeng+640V80asqrRBIDSTG&#10;v/GBYCTIeO8Jo2PUKZOu64XXNo7kRs57UZZkVtafB5UpNwmyGUdPZjPKMk8+l1KpmOQK5feCUxzM&#10;j/Ob+xBC2KVoe6I8jx//B39lldxHIzOvAAAAAElFTkSuQmCCUEsDBAoAAAAAAAAAIQAMgTBhmoQB&#10;AJqEAQAUAAAAZHJzL21lZGlhL2ltYWdlMi5wbmeJUE5HDQoaCgAAAA1JSERSAAABMAAAAOUIBgAA&#10;ANR/q9sAAAAGYktHRAD/AP8A/6C9p5MAAAAJcEhZcwAADsQAAA7EAZUrDhsAACAASURBVHic7L3J&#10;r2VJft/3ieEMd3pT5svKyuyq6q5iN7uatNoUTXF20wtpIZsLi6L2hmHAgGELhv0fyF7IsAx4YUMW&#10;YFPw1oC1NuCFAZr2xhRM0Ga7W2z2UENXVubL9/K9O5whBi8i4ty4592bQ3dVqSVmJG6+O5whTpyI&#10;7/n+ZnjdXrfX7XX7F7SJz/Jg53dm/8b52ey3PR4lFUpKQOCdxzsHgJQSKSUA3nu89yAEUkoEYIxB&#10;KYWUEuc84BFSUmiNEKG7zjmElJRVxfHpKVJrvA/7eu/oe8PNzTVaF1RVRVkWFEWBUgoAYyzG9HRd&#10;T1EUFIVGCAl4YndYr9b0fU9ZVJRFgZQS7xxKKYSUGOswpgcEVV2jpEIIgccDAmMMy9Waqq4oixIA&#10;rTVCCoxxdF3PbL7g53/+fZTSr3Qr0ji8brvNe/8v9Ple9Xg/yfnT3BnW3p73qSmp0HHNpLURfvdx&#10;H4b3AM55vHfZeQRChPf556dPn178z//kn/w3nz5+/Mr9Hzf9ShsrVR0fTR8qpcrhgvB453HO8s7D&#10;07/zlbdO/n0PFLqg1AUCgTMWZ8OFKaXQWscLdgGMhAiLWwjatkVrTVEUWGuBAHqTySSAiPdYa5Fa&#10;Mz8+5u1336Wsaqz3NE2DtZb1es3HH3/MZDLh+PiY6XTKdDqlqiq897Rty2azYbVaMZ1OmUwmKKWG&#10;GymE4MnjJ6yXKxbzI2aTKYXWWGspyxIpFa0xbDYbAI5PTiiKEqkUzoUbtmkaPvn0McfHx8zncwCq&#10;qkIpRdP23KzW3H/jIb/7u/82VT0F5Evfh9cAtr993gA2Pn7++bM4dw4kP0l/XqaNAcw5N7wfA1mp&#10;NVVR3gK6ffuk7621A2Cll5Ry5/MHH3zwwx//+JOPv/Pd73ybNJez4zy5uPj/nj59+lLX80oAdnI8&#10;e/t3/8av/YPTk/mXvfc47zB9T9O2rFZLnO3ewBvAb/lENsZbJN79nA/qsFv2ft+CzZkcAsQeBpMG&#10;Lw0gsDP44+0SYKbz+3geIUMf9900hBieTOGY+Y3bnt9FBhp2ESipkEp+xhz4dXvdXr6leZ/aLUD0&#10;nq7rXniMtLaUUhRFsXebvN2/f//N//zv/b3/ouv7jdYahMAaQ9/3dF3HH/zjP/iH//0f/MF/+zLX&#10;8NIA9t6XH3zrr3zj3b/91sN7vzabVufOO5yz9H1P02yoS89y6Wkai4iLGAHehUFJAzW+mHwA89/H&#10;AJMDCIAUIoqo7IDk+NhSykEkHT9l8mOPz+G9g8jGEjimpwxCQDpGfu6chvvb/cqPG/qmXuPX6/aF&#10;tRcxvFtEYc9aSX/3kYrx8beipdv5LKUs33nnnZ8L0pgCEVQuXdvSti3/5t/8m3/n5OT4TGvNH/0f&#10;/+d/9r//0R8d7PMLAUwpWR4tZg+++Qvv/f5v/Mov/AfW9oPolyhjYjW3LhKBdy4AgLg9QPm2+QXu&#10;2yYflPTkUPK22JWLgVJKtNKDfir/fefGZDCSwCcwML8F4jH72ntecN4jhMN5t3OONFbbbcSgI3zd&#10;Xrcvqj1PDB438Qoi6phg5MceA1n8Fe8dzvUIEaSfgC2G3/yNX//W73zrX/9WURb8w//uHz347ne/&#10;+/efXl7+0Bhz67wvBLCT4/nb/9Zf/7X/8p0v3f/VXJHnnMM6GxemuzUQAaXB4QdGto9tpQtPFzoW&#10;KcefMxRHKjWwHgFIBMIzvJSUaBWMCVKI4feovIvv42cXX+kycgYVdX2Dzi67jhxfwzahz8453Aj0&#10;jDFI6XFB0kTI1+D1un1xbd96S3/HqhXvPUoIlJB7t98HVEnaGTO1fA1v33u6rqHvO8qypCg0VVUA&#10;M4SUeAR92/Drv/rXfu/f+3f/nTf/h3/8P/6nP/7kk++Nr2kvgE0n1fnP/9xbf2taV3eOFtM33n54&#10;7zcW88l5Dl4JuF7IwDIQOqT/EkJEdrIf8ccAtsPAROJPuyxKCIEUYUCVUkiRibARtALbGum0xkBM&#10;3Jat0UFm/Tikx9v3pHPOkeBWIG8B+uv2un0RLYFYDmh7VTf+sGnp0Fo9BG63WyIDAk9YF87LoJ1x&#10;DmMs1zfPAHfv/PzOb33tq+/+XWO6/+nxk6d/mB9lL4DNpvW9v/bNr/3d8zvH7yutmNR1ZCPbBR8W&#10;cwIvFxgNW+Dash0G8XGfCJl0U+OLzQFxLyuLDCwdMddTJRAadGBRiT8G2RyMpZRbZiZ2Gd3Y+pJT&#10;YSFk1r+8D9w6F4SbI4TcNUK8bq/bF9ByApDaPnIxNOfB5W4Rh/8CUQy0O4QgVzftriOHkB4hPF2X&#10;tgneDN57uq7n8vIpP/7kY1arm7vvfuWt/3C5vJHrdfPDTbP5kYu69f0iZASeQRxjh9+Ei3IObPzr&#10;AmgkxA5AxqA7SheaK9Lzwds30C9qUgikEAjvB/BK/SUCqBISLVVUlgfFey5mJrHROxdeCfyS4l6w&#10;A1g5A9taG8d+LhEoxa4VNF1XOK5AqkS3X3ipr9vr9pm0ffrffdtkHxDuMJsafy6KgrIsb+nHnXMY&#10;YzDGZCBneXZ9xeXlBX3f0LYtbdthTI+1Yfv1esXl5RUXFxd47/jyO1/6vdlsdv+f/t9/+reXyxWw&#10;B8DeeXjvt97/6tu/N52UdyCJUERWc1vk8hG8troosWO5S+1lfZf2sbR9OrCdbT3snG4EkDL+dXue&#10;GukafKb/yq9hrBcY2JXY9iGBlCfpxHbPu6N7EJkbhVS8bq/bF9XSgzRnRQlUcnBJLMr2Btv3O4CU&#10;gGjf9jnTGh873ydJbn3f0HZruq6l7/t4HBdU0s7R9110regpy4Kzs9P7UqpvFFr/AvD/QgZgSspi&#10;Pqvv/8LX3vn9X/2lr/9HpjfbhZwDyIDIWwDLdWCQxEiGffLv94mGt/bdo/S7BWxSIoWMQLlFFO92&#10;GZ5MMn78J8WWBY6vy0eATs61Um79tHYtkFsGxi3RNPUneN6P3UcSOw0Kz1e3Qj7vQfAyVtzntRfp&#10;IF92v0PbvwyzftVzv6g9r28/SX/27Zvm0lgV8qp9HzOksSi27/exi8LOPN2jmhFC7ABK13V0XTf4&#10;YKX33nv6tqOLzuEm+mm10dWhaRr6vh+O471nuVxyc3Oz07cc5Lb68vB9VWvqusA5M4xhWjNp7BI5&#10;KIoCIQSTSVUeHS/eWm82H7VtdzUA2NFi+tbf+K2/+vfffnjvN5K+SylFqUsKrfHe0Rk7hOtIIVFC&#10;0nmP6Q2m74dQGyVlsCS43UHdNaPuToQEUslnK12A1nrnotKFKilROirnncd7i3Ae2/eYtkN40BHg&#10;2vWGsizRRRHCgNqOrmmpi5JSFygEOIeSEodns96ghGBaT9BKDwOf9wuRwp8Efd+htY6sSrLZbDDG&#10;sDg6QghB13VbwIwGC601VVltmd6eCf2TLN69DPUVWnLmfa5u5MA5vfcv1OvtmwOH2sueP9/+UL9S&#10;3/Jt0gIb779Pv5P355ChZvzbWMe7r2/j7/rIeKy1A6gk0GjbdgCZ9Hu+fQ5KObgYYwZGlEAonb/v&#10;+8F66L1ns9nQti2z2QwtFcSHeWJX+bET4JRlSVmWWGvpum5Yxyl8r23b4TwpCqdtNzSbDev1DVJu&#10;VTFpmxACWA73abWKIqNWD7/127/2D/7kT/7sv/6TP/2zf6QB3jw//Y2vfeXh33pw7/S3J1XxhjUG&#10;Zx1ebn0JAktxOOuikjtOroGFJRFyuBtRn3T7hh2alPusevsW0q5uKYm12/MExrVlgoOFM1csWouq&#10;qkHBv51FYI3BO78VDf2uUSAB0RZUd/uVJpQuq+Gw+bY2LeJsYnhuM9Hxe+/9LYAZh2mM2yGdxyFL&#10;0SE2kb/fOx4ved4X6TxfpGd50W8vyxbza9i37z7wSuOfA0MuGu0Tr3LRKmci+0SwBDCpf/sYTNov&#10;gV0Co0PH3/ofbvvRtu0gZSRgSR70m82GzWbD0dERhdI7vmDp+vM+76hQ4ucErGlsU19UFleZ3JEK&#10;WQIOaw1d12OtQSlN3/fMZrMhdA/AWodzrq7r+htFoR9AFCHffvPuX/+lr3/5Pym0GgYwMY6wU+q0&#10;G1wK9k6g0W+D0volJtZ4m0OUOF+4STzMu7EDgjtdSyKvGwLLD5033ejB8nqg//nNyxkkMEyisiy3&#10;4igBvJIY6n0Ix9oHYOO+padgCu0YRxmk845F8rF4n49FPs5p3+0kuy3SjI+Vs+VbekW/q1oYj8/4&#10;3OnzuP+Htn3Z73LRK4lG+9x+9l3v+HNiGLm41TTNwIxylpS2aZpmR4mdtsvFtbTA84Wf39/BFWj0&#10;sEpz7NBYjtv4OPm2aUxyAPTO4Y29NUfS5/x6+r5nOp0yn88H8RLYMdzlQNc0DVUVki30fUvXBctj&#10;224QQg0Mz3soywohJClRQ9fd4L07mc9n7+hwk0PHnTUI1LBY0mJ3xmKNGZjJoOoJVw94xAAkProK&#10;bBdePvDPe9qOv8/BZHw8qYIS3DmPlG7okCCzUEYQG3y50vEiG0uiqMz65dOTzBhcBPBxn4MYtNWB&#10;5dellNyZCOnGKaUGUPTeDz5qWmuUfrlsFGkC7hNxxgrUNHlSkPzzmEzeXqQjOgQ647aPmSWWMWbY&#10;Y7FzfP/39S3/nDPUNAZjwGiaZgdsjDFDUH+ucE6gkr8Sk8n1PTkA5oCT+pEzqvFDOPUxiWBJfCuK&#10;grZtd8ZgABO/qyT33g/i2/gBk/8dg7WUchDzknoj9QNgvV4PSQqSCJnvH5xOi6HfCUj7vme5XA4v&#10;F9VJVVUN45rAVgiw1gAOIUGILQkRAspS4Bz0vQUa2nbLzLQu8N7x5S+/8/tvvfX2r+kwWEGkck4j&#10;ZXICHRBqK2P34aQp9c1w1nxO++yz36/H2Dfp9y2y8Y3Pt1UiAk8Ua4ni7FgMzSd3AqchtU/G5nZo&#10;fpyoQsroPb9dYIMzqvchDY7P6L6zKFXs9D31N11fPnG1VtHo4IDdBf88Uet5YDQGhEOi3L62b5zz&#10;/o+BJ7dm7YzzgeMkYN8n8uRMJDe/j/2HcrEo3w4YjpMv3jH7yUEogdiYeaRXAq9cZMsBCdhhwbme&#10;dt/c3ff9mOElgD903/NXLk7mYzR+mOXbJ31Yenj2fb8ThL1er1kulyGrhAcT9W3pPtZ1zWQyGTKr&#10;5CJz0p9Za5lOpxwdHbFYLHZ+S6BWVQV1XVFPypB9RhcUZUlZFhEkS6QUWBPAr2kbNpsNXduBgNPT&#10;0wenp2cPIgPbLmzBNvBZRSX1cIONQaQEEAlw/AHuENnYIf3Mi9jXoUWVzi1lUH4763DCIjKXhATA&#10;QUcXWFXSeyVmiffRKrl1+UjXmSavlGonpU8aK+8cSEXKIZYmX3BqVQcXb2B/LgMwHfvlBveKnbHd&#10;Mzb50zttu08flvqaK6mf19Kxt0/Jw24w+YIaZ/AYL5y8jzlQJDBIrCgxpFxJnQNUui/p95wpjZXU&#10;OQMds9bUn7EodQhY0r3aJxXkQJpa/huwk6ZpDMLjbcdMaXxPx6/ELvPx3wea6W/aPjGpNC55iqvE&#10;qNq2RUbjVq7v6vuQQy8BWGKBKd2VtZb5fM69e/d4+PAhd+/exTnHcrlks9lQVRVHR0ecnBxzenbC&#10;yfERRVFQ1/XwShbHrutYrVbc3CxZrVZ8+ukjnjx5AggePHiTBw8eeA0ElGtbtJJoGZw/AwjI6CxK&#10;oJLOBRFSeZACnxxZvUcO600gPfjoD5VSyuwTIccLJJ9M+d/924XkgcZYlAepQh+F91vnW89gZPDW&#10;4iD2eet0mxwxcB5vXdiuj+KyiuJepmMyUYz2JA9lubM4EZlJOE6QfOF650DE8ZUhGl9pRWJg44WS&#10;/82VreMx2dcOiXH7Jjgw6Nj2WcBy8avLnspSygFEuq7bAa59TOuQSLjvIZcW0njxj4EtnTMtpjGb&#10;y3VM+baH9F+HGFKuCtjHsNM2+Xgmxnbonubjn4uc+7Yfv/J+pb6lB2P+SkA1m81YLBYDC5pMJoNF&#10;POXfe/LkCZ988gnee77x/vv8a7/0V7dGMBjGOFkJ84fDhx9+yI9+9COqquL8/JwHDx5wdnaGtZab&#10;mxtWqxVlWbJYLFgcH+O9xUSdrlISpfQQF5n077nO8Bvf+AbWOtbrNbPZlPl8IfRXH979j09m1a8H&#10;AAsZGAdlWwQsn5IWWofHAgrpZea9DtEuuZ2YYvvdvsmZbtA+/ce+bW8DYOiTMT3egybp7YJ+a4h3&#10;TMwrY2P5xIsnHbazZrvYEOGKki5pEIHYsiCZ5Qoz1sToi+hHprY6kWEieo93lrZr6ZI520N42N0W&#10;l/IFm3QJLzOxU19zq9aLRIyxCDYGgNyylUSSsZk/jYvKwDsxpbQA8ns6vsd5SwAwnh/j92Mgadt2&#10;6GvOnHN2lvYZj88hcS3v43icx0CYi9VpHHJdWXILyoOf07bp8z4jzViaSYCVM82knwqZhoudY+bM&#10;KQFQsg4qpWiaho8++ojj42M2mw0/9957/OIv/uLO2OZGhbFh4Y379/nKu++C98znc05OTpgvFlhj&#10;Bt2aUoq6rinrGmt62uhnlsYxZUgOzDUo8CeT6SD2CiFYr9fDw1z/q199+F+FG2no+46uU7c6SgSH&#10;kH0inCycIAcDIAMwIcSWhR0AsPGEHLd9upd8cjmXrDASIeStyTYGg0PnyyddDhoi5utSUg2igBAx&#10;RbbcukKkBRLcI+K+iChi7lrvApXvWd4seXp5ycXFU3RRAfJWf8fm9qZpuLy83AG1fSb8dC1d1w1K&#10;6gRQYz3SWIzJF9tgZMie7PmCaNuWq6urHXYG26d0bpHtum7nQZD3aR9QH2Lfz3ufxiNXGOf9SACW&#10;ri+JVfk8OPTwTMd/WUumc+6WqJVCbXIGU5blAEKz2Yyjo6OdbXPRKt9eKTV8HgPePtBLD5KmaQag&#10;SDqwBELL5ZLFYgHA5eUlx8fHVFV167hjSSm9v3v3Lm/cv89mvYbIcokGtzQOEFl724IHpTTOepyP&#10;3v/WI0MAciROECQ5TYiVNHgvgneE7dDz+XyYwEmZnTuqCRGQPn3nfWBgsdu3QGNgb8M93RUfnydG&#10;7ps0YzeFNFgD4BiLEHbwFRk/OfPFOZ5s+eCPxZOkXA9K+21/rbX0pseLoOAP549ilLWAHNgbfter&#10;X0oJJig0u/4xTy4u+ad//CdRpLydsywHVe+Dlerk5GRgFfmYjP/C1hUmH/v8PidQHrOJMSPbJ67l&#10;fUziZu7c2Pf9sDDzYyXAGC+C8f1O/c+tfmMFfg7A+XGSiCuEGBagc24w7ydwSYs4AesYZJLFrYg1&#10;ESaTCfP5fGf7yWTCZDJhOp0OIJO2T9c3BpgEQGPrZf6wzn8br4E0VqkP+TxOr1wcTeNTFAWz2WyY&#10;A0lnlZ8jgfpqtcK5wKTy/oznRz7+6eHZRUW+lJKi70OfYWCEwz0yFu/A2gBcwbXIYExQtbRtR9e1&#10;dPGeNZuGrmuDGiVKVPrs+CRQfNMPynhrLXjoZIeUAq0zAEvpGmIuK+c9XhBENCHw8cWwkMQgig3f&#10;JQA7wIb23czbizuItM5anAwvEUFjR4T0CcB81McpEEFH5wEXixBY78KL8NfF3F7G2qj8t3jnsTZG&#10;HSAwZYEpChDQ9x3G2OjaYWMkgsOJpItSSCkAT9tsaNprVpuOq8slIJFKI6VCqTRRkgOtj5fkqaqK&#10;zWYTj5PGJy3+7efwnvjEitlCYDhOfsz0Pv0NEzSxo+QDmIO7xY3CtXL2lxZs0zQ7YmSa8PuS0uVt&#10;n1g5XtTBufG29S8H3CSqpJoIRVEM/QN2dDjplYteiemkVwLD6XS6A0aJTSXwysXDHMDya9v34IHd&#10;GhHj7cbrIx13HxsaHzf1ZbyO0sMgFw/T79ZajDX0IxcOG9dD+D3cT2dtkD7ifW6jmiN5MqS5kY/L&#10;erOJMcjQtC0uPvSLsqBQYQyNC7U0gtFM0Hc9zloWR4vwMLbO6zfO79FHPYYxPb3t6eMJiZMYoLeG&#10;PolhUuBdACYDWAQ2sSwp8MlU6f1OPiEBWyAb3Yj0ux9N2mHARw6l3keR1jq8tKAsQihwFrxDxYXo&#10;bAoQjQsTNWj4g0YvAVh4H15BV+W8pTcdvWkJ4+4xpsOYDuc8XadROrCYvusw1qJ1iO0SXuKdRSqB&#10;FMHXJfTdYUzH9fUznj1bcX3TIGTwb9G6RBcKrbaLJujYQp4ka3uurq7iaISbH8DJI4QixZQF80QC&#10;oa1fS7KahiGUCLH93pN0mey+H0BOxGOmO7VtOcNNk33sDpDY3z7Hy7EuK7UUUpJ0O8mEnwqxJNZT&#10;VRVaa9q25dmzZ0MozP3797l//z5nZ2eD8jqB1GQyGazA4/m2zzl33MZiZD4W6bfc6PIi3dr4fQ40&#10;YxE1/U3A8KKW9k+Otfk+iSmXZRkkg8hevfdsNg0XT58GPOg6+q6jS1Zfa+nTQ80YTAI3Y3CEZKJS&#10;Srq+Z71asV6vd/SP680GgUAJRdOFyAAlJdVkwqSuqasKVRQUWlNojS5LJAHg6ukUSTA+6m9+4xvZ&#10;gPSsNhtuVsFs2fQdbd/Tdi3SGDw9Xd+hBDgl8Ag6a+iswTqH1Fvlm+k7sJZaakqpouOpRKT89NYG&#10;kMieAEIphPc78jZA13f4Lmi6lVaUdQVCYPse4S3SSZRzaK1ouh7XdRzNZ3hjWN5co4oCKQVeeKwz&#10;IDxCCZxw9D7ezCJcj+2gw+CkBQFNu0IIhzUdSkqs6XC2xxjLZuVxtqeqahAyMCNv6doNCMHRYs50&#10;UqG0ptlsMM7hbc+0LrnC0XUbNs0apcvoke8xNopRQlMUwUKppCYhSjCDMzCk3vQoJZnPFtwsbzCm&#10;Z1JPEQKMtbRNGyymngDi2CgeMzCtQFiDO0ff22hhjaZkkQh3SP2Ts8mqqjk6Ot7RkyVGkl5JpEps&#10;JZnbx4wnF+lyRlRV1Q6oPE+02mw2PHnyhD/8wz9kOp3yO7/zOzsiYM5AcvH2EECMAWos7qX9czDK&#10;ReFDAJiL9GOQSedOjHUsquUi/GazGZxGEzvaF+KU9k/W5Lzlx22ahpubG66urliv1/zghz+I/SR4&#10;JEiJSoCiw8NbqbAeSxFKHxZRIpFSoaUEJQfznlShDoQSAktMbSXEwN4gGL5kWkvpgcJW4hMIdKED&#10;2fFe6B98959R1zXT2ZSqnjAtSuqTU86OjumdpbeGTduybjbx1eCExwnPumnojKW3TWAfUiIIijuk&#10;QvhQXk0LgYoyq4eYg2vX5yUp+Jro15JPOInc5pEvwsA57+hjzKaT8cY6h7U91vZIGcQ62zkqXyOV&#10;RDiJ0gUeH9I5x2QQHqJPRfjOyzBQiMS4FEYKhNYI7wiewxZjOkQb4i6lDpEBXjq8t0ihCJZSE5SU&#10;zoQU11qhlMCYns1mzWazRilDrw1StQNQSSHjBAnipHMB6MuiCuIsW92kjgu+71o8HqmCHqoSJdPJ&#10;JE4ogRShEpKKitX0lBQygVMQsZNYmrYPfS7QOrp9SB11XQV1PX2uDil9l9hIXde39EFpm7FuaGtE&#10;2r/Ix++TdSqB6L1793aAKOn8ktiUM8Wx2HZIfNtn/d3nfJsDynj7fQaUfXrhfawt/z7X745/S7rI&#10;pCPz3g9uE/n1pfHIffOSA+9kMmGxWGzvh1ToQsf5puO8iPn2pIiSQyjSER7CMrpHbLdLAHVrbA9J&#10;AAfep6b/t//lf+XoaMHd87uc33uD0zunHJ0eM5/NKSc1qtQY5+lMYF+brqMxHetmw5PLK0Lwc0/f&#10;28GjVkgVREprqXWJ8n7HmdS6bYiNlNHiGel8GrxkKQnAEPUJIiC0FyIozG2wRAYGZhE+yM3GuSi/&#10;9xhrAotQ4elRZk+/sKhDJgjnXAxDkigpQEjU4JoRxNIkfqmka4oiam86lA8Fb4UMTwetFB5H02yC&#10;CCgFZRmZoA+6tBBOET87O8RHQgBw5y3GbC1ISinkXA7OiCcnJ4POrCg0+mhBURSD9SjpbHK2k/Q1&#10;OUNKOqW6rocJmyZdYlC5QltlwbUh3GM/AOSgs0/n8zItt44eOs74uwSGCaDGhockNhkTanuORccx&#10;sxsDRnrl/mXjoG7vQ7xfEp1yq3JSsO/myNo1NI3Z5thlYWxUyN0nxg+PxDZzA8P4Pu0D4+fdr0OA&#10;O2aih+bFrWNEV6KXfh+brhHY9YaLjz7m8pNPETo8+evJlPnxgqOTYxZHx1STmmpScXR8ytl8DlLw&#10;5fsPafqWpmvp40LeNA2Xl1dcPn3K8uaa3mzoo0I9dV4JiY/KMWsdnWkGUFksFiFVtBQ4PKbrgnjl&#10;A2tSSlOUBVbHStsOvI9sB7BS4bWGohj0bUIXgYFJiTEWZ4NCX3mJ8LFmo/EI41EWtJOICFbWpadn&#10;UnLv1om0zsIQnqERKsVIMjzdpPSUxSTomuI9u/fGPU7P7iGLKUVRU5TVwBxyPU8ykydXhBTqMZ1O&#10;ef/994cJXtc1SRGbQGZgtgOjSozrtnEk7VsW5dD/tE/aPk263vTxfknKLOPGWKE8Zg7PE6sOtcSa&#10;xsfb98rTtjjnBn1Y/lBMgJMALjnfjvNjpf1yRpJ0ZzmIjBljDn5aa05PT2/p18YuDmn7Q+4s+0B1&#10;rCPbd47x9s65aAS67d2/734lBjdmd4f+HgKoMXvMgetV58O46dJ5fNtjBnEwWnF0wWQ+ZX604Oj4&#10;hMl0QjmpqOoJ1XRCPa2pJ1OKumJRl5SzGaoIk215cpfrO9fcLK/ZNBvarqPtO7q2pe9NdPgMimjn&#10;PRqi1S/I6SKKMlJJRAQeLYL+S0Y2IZTEAp3pMQKskBghaFxQKPbe0zlHby3CWhSgXFh0Idhco5Dg&#10;CIaA3oEJLxlIRRClPEPSxi3VH+krnAticxTDXLZ9EIt0tIJZ2ja4Ebz37nvcvfeA+dFdtK6CEr/Y&#10;5lZKLCkt4GTafvr0KZeXlywWC775V74ZxiKy2AQ2u33LnnLZXNmnOE/bDxNbii3djxYW7z0ON/i5&#10;JXb8Mi1N3n3iV2Inh0Sw/JXfi5xdtW3L9fU1l5eX9H3PBx98h4KnyQAAIABJREFUsGMZTeKoc25I&#10;fTwOtk6scwjzyl7pGOnv2E8u/5u22RpjdsXifa4U6XrgNhjsY57pAfmybZ+V89CxUxv7Tx7q01in&#10;N77n4/fjY/ykTWsbzOzOxRAb6zHW4fqWpu8xNytWTy7RhcYJWC5XFHXJfLHg+PSE49NTTu+ccX5+&#10;zp07dzg+OebB4gz/JnS259lqyfV6yfVqybNnz0JMVBMS/lkfWJOQwel107Z8/PHHeO8pypJ6UlNN&#10;JpRVoMUqKg6FCAr33liavqdzDuPBCNj0IXK9Moa2D5YTCxRKUaigv5GAUEG35r0D66G3eGOht2B8&#10;UPRLhnCk3B+L7IakSAMpg/VQqYLObS05WzFMs16vWa/XAHzta1/jX/nmL3N8+gZSalL9l/ENti6E&#10;06zX6x2xJCnEc4aStxwE8snyPF3LEAM3WmyD8nqki/De0XWHF9A+kEx9S2JUznjy+MbUl3TdLwNg&#10;CZBubm5wzvHRRx/t6N5yJ9BkHUzgkotfuWidDBDAwIDHTOcQ60n5uvLzjMXAQyJ3PoaHdGDATmjZ&#10;oXu7D3QObZ9vl8dapv3GFtqxPm1skR73ZXyOn7Zp37QoJam0pqinIX5PhXQWxgW2ZK3HdcEH7Kya&#10;BEVc27N5dMH60ws+UZI/L6sYnzRjOpuj64pqPuXOg/sUk4rzkzPePL+H1gUiRpnfrJZcPXvGk8sL&#10;rp49o3ENZ0cnGG9xMVSoWa9pmgapowIxWZW0xiFBKVAKpyRehvcCQAVjghcCvEAQrGfhL9EaonHO&#10;IB0IH0RK5SXKicFtIxWfHZxafUze6AUpAkCpgjKKgEhFb6InPhIfGV7ynQoFC2wQ0RdHtycsWXiK&#10;D/vmTonz+Zybm5tBD9X3QTfZdz1ltfU6V0qFCIIsyN15x9hKNQ4PyifaPutWHjzdd4am6W/td+ip&#10;m4AjLYKxD1YC+6TozxlMmvD7XuMF8cu//MsopXjjjTd2tsutcrnl80Xi17BYtGY+n98631gES4tY&#10;Ssl0Or21fRrbfcC0b5GP50iutxozsBeB4aHz7ju+EGKwAo8Z2PPA73l9f5n9XqXpidKDMrtwHiU9&#10;0gmsD2wM40JlEkHQJ3nCgo+meWMNxvZ07pqNkjwrNHU9QVUVej7h8aeP0bMJxbRiNpszn8+ZzqaU&#10;VcW0qChOz1hMZ2zOG9abDTfLZXTf6GjalqZtaPrgY2X7EEiNdajC4ZXCWY9HIIzD6ORkmQYtBxmN&#10;ljpmoAAZw7iFDwAnCYp7LTVaKmyylMoIJM7v0Omtd34QpbTSaFXgREpnE1hZ3xuc88jB41uxXlvW&#10;6zXXz54hdQcE1xMXjQ+JvSVGsV6vWa1WbDYbmqbh0aNHlGXJ8fExxm5DZ/Lg2mR9CpEC2VOS/U/0&#10;ffqM8aRLkz+JjYGpTG5NzEM6ksSGEkDkYlcet5czwDFT2qcTyp1GvfccHx8jhNjRVwE74JufI2+H&#10;Fv24jUF132/7dFrj/dLDanxP8uPkLCo/RhI79437PnDKz/ky4DU+brqmfedL++Qqhc8arMbNe49e&#10;1BOss1hnsG2HaUPojHNEc71HRsW5kpK261BOUVTh6UVR4FxJl6j/pqVrDOg13eUlf/6979FLgSwD&#10;sC2Oguh55/wu5+f3uHN+lwd3z5nMZngBj548ZtM0NG3Dcr3menXDzXLJcrOm63uscyghEcjQR2Px&#10;1uNdcIqzvQ1Y6zy4IAIKISIb0XhnA2hF61+onh3cJqTSaOXQMmYcGApueoSNDo9ss8DmQJZ0Rkmk&#10;RAQr52YTApx1tAZVVY21V1w8ueCDDz5AF1MQCue32QiSCJU+bzYb1us1Nzc3XF5ecnl5SV3Xgw4k&#10;N43nymRr7eBaoJSKOZeKW1bFBCrep+rhW/BIlstxIjspJVVZM58f35pYhxb0iybjPlFxbPbfJ3ql&#10;4ycFfc64ckaVricBQlLaj1ncId3Q8/ozBtPUn+R3tc+iODZq5I6+zxvHsTiXj99YvM4Z1/iBcOhv&#10;Pn5jR9lDoJSOP9aJvghUX0WHOm5CCPRqeR38ogQUqqQoNboIOhlrTfA/IjCHYLkrgwjmPKIPYqVw&#10;Fu18SMOjNUVRosqSXgnERtHi8VIgHHTXKy7WG64+ecwPyz9HlyGRmdSaclJzenZKPZ1QTiYsJjUn&#10;53P8GwQFeN8Fr2BrsMCm63n09Bm9DcViNQpin21j6FYtzWaDLy3UFpsYSowJaLo+eBH3gbkpJQOr&#10;Uwpre5zzCBcnL4GZChk82KUghjp4jHEY49DaI7QKsVyegQk65+mNGZx58QJjLDc3S66XT1DJCz/L&#10;LDCZTHb0L8kKmbylJ5MJX/rSl7Y3MroFJHaRJolWenehi8O+TgnodyyQCTAyhX46Dl7sxDa+SMTL&#10;RZ7nLZx88o/TB+1jSPmCyDPQ5osX2PEyT4utruvnLpD82DkAjNs+XZUQgul0emuM8/HI90/3ccyq&#10;xqJpDgRjpXx6jcXvdL4888Oh68gBezwez5s7L2L24+v6acArNV2URWQRYQErLUMaGJ9SfQX/KLxA&#10;eIWOfkxBrLRR9RwzuAq/BTdrkU5Q+ZC22cttXJzrHNY1bJZrbKA/eCkpqoLV0yvq6SSEFMymQa8T&#10;qwkprdBlwawK1k+U5t7pG3TWYWLI0/XNDU3TUNcVtD2WFmEcrrcYDFaEJ6h3nrIMQadBzAKkxAmw&#10;Aoz3WO9QTgalv8wmSQzDSfqwxJR0UVCVVbS02sG1ApFnXnBIpZhNZ5yenFLVPaqoKHSJLrZe6AM7&#10;0kX0Cdt1eiyKgsViMUyEsihpY0iG1jqIv4IMsNNMO6zsTW4Wg8UxKesTyyQCIFtgNmbXhP4iEWTf&#10;7/sWxL590+fnLT5r7WBhNMbcWsQvOt++fo4X3svsl9qhRfo8MS7/7kVi2IvY7VhEzffZd4/G53se&#10;yOwD2vFvh8D7s2r6+Ow46JdMcG2AYPmyxmJSVgop8WjQyfoUprREIGTw6EaIwHyMpTcttm2wMag4&#10;+CXJoawZxKeBD/GHDoJbhHdc/vhROL4QuGj4ElJSVCVHJ8fcvXuXN998k0VZc3J6ytHpORZo+0B3&#10;L68uublZBsdRL9EuKOCV1ggpaU0frYh+SH9rE2sRIayhJ7ycCzKoR4AFrYMLRRIR03UkACuMoY7U&#10;u227AUxSvoCuC8p2rTRnd+7w7rvvosoJWlfkRW5zRX4CiySuDmIs25jDYeJEcbnQgSUkpX0+gQ4B&#10;zQ7I+W0fnvcUDs6R+4vz7tODJYbxopbvs0+keh7Da9t2YDG5OAy7RUgSS00i5/ga8/OkvuTj8bKM&#10;c1+s4iGRdTzeLwL5QwCyj32mB91Y5zfeP38lFjfu21g0zbdPgLcPuMbf5TrCn7Tp1hlczMKw0zEX&#10;0xwXOni/SxUU1Co4eUbSFjKzRm9whURohTM26IwQVLoI1kAv8a3FixAGg/eR2RDAwPvg61VMgk8Y&#10;0TcsgiW9o316zaObDZcfPUKXJbqoUFVNXU+Zzuch88B8xulsxnw+583TM4wLTrBOeDZty6cXT4JP&#10;mg0syXpL7wzOOFbdht4aGtPSR71g11u8s8Gz3s+oqpDDSApFUVRIaelNqJbSNB2eJVIEEdB7P5ih&#10;i6oOuImkLIMPXTmZIIQOlz+OkUgTa8/3ud5tmGD4IPr73X1epKR+3nngBU/g8DQ7+Pv4vLlokuZZ&#10;ngEhfZcAJumtYD9DGD/ltdZDtgjv/SC+pc/7AMZ7vxMXmS/+HDRyy+Ihpjjuz4vY2qFxepW2j6Gl&#10;Pr+Ivb3MPvsAZmw82NePF7GxQ31/1aar6SwoqzPnS+ddUIynhIXpAe8DG/Heh208COeQOBQqipEE&#10;VwYh0F5Q6gIhZMhU6n2c7/E4MWAzpmsIaXlUzAQRVejhfdjDGY/vW5p1g/fgRYjjK8oJk8mU5WLO&#10;/GjB7GjBcj6nmNToqkQWGi8FhRI8OD+n947eGlrb0/Y9Td/TdE0wFKxCRo5Nu8EZQ6U13seIgS5k&#10;f1XahpChTJyUclsY1Dk38s8Jw5JcKbasB0KGiNuT9tZEzkS3fJt8uzHYvEhMelF74b4+/ffyItU+&#10;djDefi9DPLAgx9vli2vsHHqr+xlrGC/gxFieJxofamPW+bLtpxWxDjHJcb+et++Y4e0T/w/1NXfF&#10;2dc+C8AaNz0/PQU8QnjwMooODmtcSK9jOmwfRcwYhmOtD+KfdeBd1LUUQYcmY7BmjDpXUiIJAZ5J&#10;BEKwzRmWvff4qKD3W099EdeJyJZK3F4IiRQK68Fc3/Dk6SWPfDAY6KqgmNSU06BL05OaozunfPXr&#10;P08xrUEHhb3xlqbvuF6tePz0CQjPer3EmKDgX8xmCOe35dZsyPUl1TbGLHikBwDfZKKjEMn7W0Sg&#10;yvzBeoPtDbosn7f+/6VqOXgBO+E0iSml7fJ9xu8Pgcn4+M87Vjr/mOFt79luS+FJn8cifN1+8qY/&#10;/OQTQtJCGTMO6GhxVIgipHQpKkFMPoUSIWGfsYa+t1hrYrBzqlLksbFohnMe23YoL6L/VXQ1iDqz&#10;wLwg0osIUB6ZEub5UKRjcFZI8zVOeK00dV3hHPSSoLuKoUQhX5ijMwbfdYhVwfXVJX/x5/+MYlJR&#10;zaZMj4+YzmfUsym6KjmeTFm89TZffvgljLNs1hseP3ocRWo/1BFsuw7TZumenaMoSmbzGad37iBE&#10;SDVTFBU+pskJIKcpy6BXmEwn6KLgLw16sQWYQ46iecvFuPEx9unXcgDKmejzzrFPpM3Fv/TASt8/&#10;zwr5uv3zafqDjx+hlEApGfM5FfFVUxQ6vFQIhlZKIXSBBpR3FNFK6b3Du6jEtwZrQnUfbxz4PpK0&#10;mKl1AC2Pty6mE4wTMOp0ZNSJWQ/SD0YxkgI9ZRiSHuhCJlntYrC30DHdT9zHGOwmhEb13rFsN8hC&#10;U0xqqstLqtmEahKKDBR1RVGXlDGZ2kRrjhcLJtMZZVkN+ZdWqzVN17FcrlivN7jot9X3W4WtdcEH&#10;KKSgDnm8gSFEBZGcGL+4m/2z0obQJHbFjly/lOvIUhuLN/usa88LGN8nEqXj58CVPqfjJVeFz8OK&#10;9rr9dE1/9OPHCBlikZWEotCUVUFdhVzfk2lNXU0oyoKyKKhKN+Sf0lUxvEeImGrW0HehNJnre7zq&#10;EC6WXYvAlJ7EKV1xqtcocgCLLG1ngspQ5i34JYWg7CbGpoUgbxV0bjHljhUe4x29d7jOoJXgfHGE&#10;VyGhmlmvub65Dgp9Z0PKnaIYwGy6OOLumw948OYDTs/OMMayWi1ZLlesNhsuLp6G5G+bUD4+uZ8E&#10;b3oH4lmsd9hibBArF4sFk8kE0/WYrqeoS/6ysLAEGGNFevINSyI57FrFxiJm3nK/t/E2uUiZB2Wn&#10;4+ZOuWn7VKUoWFjLW6D501rNXrfPtunpvIo3NCbmdw67aWlbw3K9Rj/TMUhZxmRkKoBcWTKJKV/q&#10;uqIoqpibKoqJZWBv1WyO8iCSIcAFkcrFnNqBscVc6zYo110sjZarG4QQiFjBGu/je4/Q8UmOw1kP&#10;zgQwFWT6NVBRVPVNi1ASLQVaCgovqVAYD954cBZlG0RnaXvPYye4d+8+0+mUsqg4OT6hNyFX+OXV&#10;VahiHEXeru+5Xi6jw6RDSEXItuMwtgNCSNNkMkVGb/+/TG2sEM8BKv8dGFwhxtvsO2ZqzrnBsz4H&#10;vZzx5Qys73uur6/RWmNtKLZydXVF13VDKpzFYkFVVQOwvRYhf7aarspyALBU0zCIhJ6+N3RdD6Tg&#10;5qDH0lpRlEVIrVPHxHhFyLiQ0sdIISiU4mgyRUsVDY2BKQFIrymzCeq9wxm7zZ3tfcz1tTXV+0FL&#10;FveJADakTI6+HUncJMY9qphmxhNiA6V3URGv4rEE1ssQOGQ9wjmsM7Ruw9Mu1K5TSlNWFWVZBX85&#10;IdDRmVTpWEm477l6dh10ZMbgvIhxjOvwMNCa4+Njzs/vMZvPkVrzl4V9wX5XiJw9Jb3TWIyDXT3V&#10;OM1N+j5FKqQ5lZeeywPR0/dN07BarYawrARgzjnm8znvvffeUF36tfj4s9m0kpoh9xWh6IPDYW0s&#10;GmB7jAmfg3UtpHfurWXT9oibVH1bDcHKISxGUVUlp0dHlFqjpKLQmlIXQ07toF/bVnHxzqGqEmdj&#10;hRMXM7ja9DeVPHOhjpwI6ZOTImnr9rkVN4UAiYrSq8OaEEUgcAgvkMFNNVpgHSDACVoBxvfcrFZ0&#10;0ZcrZJWIVtfoKQ8hXCSAIZzdPY+LxGFdSn+z4Xq5BGCxWPD2229zeueMsq5JLnV/WVouho3jAVM6&#10;neT8mXLsJ5DKgWj8Sul3lsvlUP9ws9nE0vQ33NzcsFwuhwKrKdVN0zRMp9Mh/1fTNEwmE+7fv4/3&#10;oRLUycnJXo/+1+2fe/O6b3sQIJUIubKkREmN0sHK51xJStCHgHJIr+Ewzg8pd/ouxCACEcwEqlBc&#10;L2+CvkyFpP9lUVKVJVVZhb9FSZFyNClNPakoRFTQQ1jdLlgUnXPbUmre0tmO1WYJ+Ci6yphZI6r5&#10;nRtKoeEdEqiUDgDYW7wJweHCe6SPWSoiGHurqKuCO4tj7p7d5fT0DBdLnTvvKXSBUhrnQSo9+MgV&#10;ukBJPfQ3WHWDM68QIePs8fExZVG+tBPov0ztkLOkMYZHjx5xcXHBs2fPBpHu+vp6J51Pyh+WXnmG&#10;iRTMnTOwfQWCcw/wqgoZZRMQpsweqa7hxcUF3/ve91gsFnzpS1/ivffe+8LH7HU72IQulSYmZwhZ&#10;GoaafzIko4l6BB8DenVMvwOgAeN0yD0vQq57511w7pQC72G12QSAlMEnTKvAuopCUxYFpS5CKprI&#10;0GbTGYVW6JggMBkJguI+KOq9L/A4lC9RtQ4ib6IyLrhfeBcFzuinFtgWSB/6JVyIYxQ+/KaEDLnu&#10;PQgLnXdI5SiVpi4rqqKkcW0EKpCFRpcFXgiULuhNH+Icw7gSRN1QiaUoC8qqQirFZDZjMp8HFwqx&#10;xbC0pH/qZ3yODT9jhGGfFVGIEHq1Xq/58Y9/zA9+8AM++uijIZlhAjAbw91SLULTmxDyZlOVpSyQ&#10;OBm6xwMw+piKTpi+j/55DhlLAjabhg8//JCbmxs+ffQpZ3fOkFL+BAD2eT6kUjjMq+7zovYzNnEO&#10;N68X03mImYtxjNYF8ceH1R/Fy22O+i4mQFSFRhdlzHZZhcR9CUiQCAneW1bNOtRmxGOMpe96Nj7p&#10;0yJAxuxcMlqpSl1QlSV1VTOZ1EwnE6qqHjKbFkqDkJRVyZ2jO3jv6PuOru3ompa+bTHOhqpgMiQl&#10;DIYEH1w7XKi4o7RGCYGWMuYK83hrMTF8yJr0Cgun6zo604dSUUohywIlBaJUeBcSP2JiaJYNub2E&#10;EFjvQtRBoZB1STGbIAu1O/0GPd9P10Q6iPgiCJ4Y0gsd3CJT2I892hMbSwD28ccf853vfIfvfve7&#10;rNdrjDEoFY0dnqBWGM6clemSsRK8ZwiB8wAuRYyEh5tLABf7YuLnvu8RhJqDs9kMpRTWWlY3S5r1&#10;htXNkvV6xVtvvfVy9ylb/0Fduu31rjNuMlQJED4D3fwqn/c+F1Nedt+X2T7v/+c3iV4m/OgFfRDa&#10;NE10FA06IUUQJ4n6sABgMlay9ti4yJ13dDZmcRCE7QXhRgiFt8Hl66iaRYtiAMUhs2kqyup9zM/l&#10;8c7SNz1G9DSbDUu5ijq1kKKnKHQsdFkilaQsNUeLBUUs76SVptA1k8UMJVSMLmBIC217Q7veBEBN&#10;1lDn6Jyj8wyszUmJkQI1qTg+OUErhek7pJY44+lNx/X6ht7FfGGuR1bB6df0JmSWcJ5+ZUO1b+GR&#10;dUFjelZ9iywrGuHBtmjKUL4s+rftWN4gOO2muzUOFdlzX9NzJ7HqzxPDtsV6txbFPLtrqnaUfh+n&#10;txYiVPD23nN6ejpUCUp6Ma0D+728vEQIwenJCZumGapvC1GE+ea3WUFs31NNgm6xbRpW0ShUah2z&#10;uwVJYLFYIIWkaTbcXD2j6zrKssSehGM/u7mmqiqOjo4Q83msIu1eiuGmTYJl3VIUWYVyYhUnUrFi&#10;Q98bqqoMrkF+zKqe934MYJ/l+y9Gw/GyIHaoaawFUvFKIDqciohMobapiADG4BmP92DjQiE+ZQbX&#10;hShASUmpiqhAj08u53HC4UQCNQeparaQyOH7CC5diEEUsmMowabCU7fQivXNOhbU1EGvVlWUVRD5&#10;wrYSJSQIidAl1TyZ50MNAGtdnGip1JkFF2o/qrqkKEu8tdiuo5iEytDaO1T63ruQ/tpvi5AWepvl&#10;1scinaUUNK6nx4HWOBlS+iii5Tfchd0wGb/rWJlu6vAbe9ZQNqeH2/85SQTJErzP1SF3Mk3B0GOX&#10;CdgGC6fsqSmBY9d1eOfwxtJsNiGZolKYPjzcbMyvFh5cKmQR6Xv6rmMaaz12bUubEgoCfaw2r7VG&#10;Hh1RaI2VCqyLTOsmJCKQgk3TYPqeKuoqw9R+8UDm/ExECWAwkglBUBMnCSfMe+vsIO2kSuu7LGv/&#10;ez866wvfi20s8ouPn+7xCy852/anQ7xXBS8ArUVYONsszGLQIXghsksJ20gVvkvb7w5i3D7eBG/B&#10;i1jiJzEKwr1SIWgo3GEBnuCcWsbYQB9TONvoH2YiqPU2lDQXPkzKzXITrI1swS1lEc1fWmvquo61&#10;FNWwj4/gmtI3pxfO0OuQ9bVvOmzbxbCjSSjZVhZDod++N7SbBtP1CAuGmM89hjuhJFaC7raOmkqE&#10;EmxKKFxrMCawk1R4QiCGHGBJ5NlnBbt1mz9n1rVzbu8HMTlPEw0MGWFzR9Pcs35fYHAZXXqePn26&#10;1Xm1XdhvPg/gFjPTJqW+EKF+aDIEtG3LLLqspPMlB1k7yv+vpKQqQvHf1XLJ1bNr+rZjNp8xmc3Y&#10;bDZsNhustUF/+0oJ+EIweMhiEqq8SyGQPlStCq4/wSUo+GwfEguf/96/LHjdev/ibSMMP+cab7cv&#10;OlZUD/oDiH3dD2BBJImfxWioM73ArmtmqJt4SwRKRoP0TIv/ichWkvgjhUR4gVMOmStp2YqGMsZg&#10;eucwvYUOaDbIdUyhXIRyZanG3cePPgnvi4KqKCmrEDpUlMGYMASAK4EvNGI2QwvJzeUz1k2DKDUU&#10;GpTC4hFKMZlMKcoaLwukl8E1RAh6p/ACjHc0ncGvG6wXdKslZV2jVYHWBX0E+EE/sx0iYLe468+U&#10;Kd/vesLDtq9SysG9YVxabJ8fmLV2KObx6aefhtTPzmHajtPTU46Ojjg6OuLq6mrwoIcwJgn48pJm&#10;Y4ujMWZI75zmgtYa2/XMZrPBqhn28QMA25hvbTabMckKdLxMS6xr07Qoua3dmRhp6v8Q1P45K8+/&#10;aHB5Ufss+qOVSlWvM8vNSGz0EBzgI70cGFgSU8TWhTQ9o3xiYzh8dmPEAFYpMWCk5vGvi8r3tG2Y&#10;+CqjvsMJIusWg35imw4oZFN1fUdne0QbA4dTQdfI1MqipKpKyrqmriuqqg6fyxKhNVJ4Cmu4vryi&#10;swZfKIpJjapKvFIIrajrCcWpRDgHDpRQoSwbgsInRurRxlH0Hl14tHVo79EIpPcoISCWR8uV4jtO&#10;vNnNTuM2GpF8aHaWwue5LMbxiLkPV+6OkIcJDf30foedzedzyrLk+vqayWSCFALb9UNB2bIsB/+t&#10;dHxg5xiw6/SazimlHJj4fD5nOp1SKE3ftMxmM6qq4vT0lOvrazrTI6KebD6fD9XO84pEL9OcC4ac&#10;6+tryjKUdtuXEknJkDU3ieMv234SAHilfbz43Pvz0za9L3XIliltQWxgXUnvMWJkDL9tWyTKO9sQ&#10;nUsFCVDCj0lP1vUhODvkYFfR0hSVnjLpIbZ6lFT2DB+O4aLlaTC3p5cLiRSVUvh+l9VIKdHlrtip&#10;yoKirpkdH1M8u0LVNaLSzE6OmcxnoDVKa6bTGdqCtxbhoNYVkgBkVRHKrAkJhXdMUNSyYKYKCl0h&#10;VIG3jkIqCrXNouqti97+YcgSG4AYYjO6X4c+i+zz5wFigT3IaLUOZ01+WMm7fey0mvYbF8iA4OSb&#10;2FDyC4QtYwK4ubnh6uqKyWRC04QY1LZth1jasix3zpfUCQkAJ5MJ85j80vaGbtNQFAWnp6fcu3eP&#10;R48e8cGHH/Dhxx/z8OFDjo6OmM1m3L17l+Ojo1caH2MMm/WGJ48fh0wlp6c7N2KwzMpXB6/8GJ9X&#10;8z/BzPnCRcj8oTg8HTJW5Ldf4AmpcnxMsyzwiVIlujQo/ZMy3zq3FStFzOaagdaYKRRak7heoNWB&#10;hXgIsYoERWQiZEIEx9VUsVtpiRaKggLr7BbIbNBDFClfurVDCTPrHNa09K5n0zeoRgeWpguKZ8+Q&#10;ZQlaYxVMjxZUsylehirh0+mU87vnYD2V0pyf3kXFRI6L2QKpVci1rwT9Zg295erjT6kXc2RR4WVB&#10;PZ9TxOISwoOPtSB1EUByzHLyNjDkfbov//kA124TO8wn96zPi8juS7aYGFJ6v1gsODs74+TkJB4Z&#10;FHo47vHxcSiefHzMV7/61UG0TK4P6Vh1XQ+vVFugLMshjM07x83NDT/8/g/4sz/9f3DO8fDhQ37z&#10;N3+TTz75hP/rj/+YJ0+f8iu/8ivMZjN+/OgTZrMZRQTHl21t23F5eclHH3/M2dkpDx8+3JtrLDdy&#10;fJ7tZ02E/CyalnuUqfl7n96L6CMqErwQ2ZTI/u5+5/CDQ+sAbNuj3u6NSO6z28+R9gHbGLn0nScy&#10;LilRSXekFSJGAqCC/5pSEu2CtTBV2IlBkkinUFHsjCUiMd4ijMchUIWDqEvZmJDBVV7fYH1IulhW&#10;FTcXVwgPtSpYnTxDI6h0ydnpWahipCSi0Ky7FlVXlLJATSqKyYzJyRln9+6xOBEUVRXrVBIqqhDA&#10;GbFNqJdaropN/c6/F/HZIj9HEEvicb4wUtmyXPc1+HLBDmClz+EwQc90584d7t+/z83NDVVZcv/8&#10;3iDePXjwgB/96EdIKXn//fd57733OD8/ZzabbfVfUjL7Uk2gAAAgAElEQVSpa6oIYEMpMxlSrvR9&#10;z3q55Pvf/z6XF0+Zz+csl0vmiwVf+/rXOT095ZNHj6iqiq+//z5lVXJx+fQn0j2mYPFPP32EEAw5&#10;+vPrTxLATm2Dlx3/1yIkWoyfjDCwqsSCICwQGZ8UwzaCWGZsC2KDg6IIcYYSeUvMzNsuKEXaOnzn&#10;uU0r4k8i0O5glfY4HxMZ2pgeJebpF1KiZdB5GWdZbzbh2mJ+s8FXSWbiMuAdlFXN2Z27VJMpFrhc&#10;XtOYjtYY2q5n0zSAp11u0AgKJJcfP0Y6T13WnN85j4Mq0HVFa3tEobn49Akdnupowdtf+3oIMBeS&#10;47t3ETA49A4VghjVAEx9ZAtew3uGU4ZwrM9xTnkfsookJpX0TMkamHROEOIck2/YIWNEXdfcvXuX&#10;d999lx/+8IfcOT3jW7/921xcXHB0dMR7773H97//fay13Lt3j6985Sucn58PIDkwLa23kgFAjJ8V&#10;MMQ7Pn78mJubG2azGZeXl1jvmR8fDz5pVVXx8K23oq9WiLNMJeRetlkb/NqeXjxlMpncqqKdg9hY&#10;Z/cq9+Dzap+3CPkZGKS8HthQYjtiz3sYRBSpVTr70IkBwPLv40uORZtxp9NnH6i9sXZgV5CYRMrm&#10;muUDEyEMO2RfTeeIomZ0PfDSDT5tPure6qIIfU3MKIm+eIxNOcosxnmU1iyOFjx4620Wp6d0zmJw&#10;9M7S9paLy6c8e/YM0/a4rsdsWrqbBtO0tOsGYaFtG4xz1LMpstQUkwkOwapr8RdPWXWWy8tnPHj6&#10;lLfffofTO2dMZ1NUUYa8aDG1UCp+kvSMt8CL3XHOv/u8xcgxq1itVvzoRz/i/v37Ie5zyHgSdGJ5&#10;TrBcPFZKcXx8zHvvvcfV1RVHx0e888473NzcIITg6OhoYHghq+2U2XyOdw6pNQKGBJKpX4No5n3I&#10;81aWHJ2ccP/+fZ5dXfH4k0dBH9f32K4LPmbOUtX1UMh5uVzuuIC8bAsV4RVdjNcMue5S2vZtdlrg&#10;oIrgs2w/ayLk2HfwJ9hfaJ/AK2NaOevKv4eMceUtFw9F+i+KCLesLvluYud7LwTKB69qiLGKsXuh&#10;FnfMsR8zX3gf/GqGRexDIZAEf6E2YvwUgayIyReD165IA4H3DuHckHxREs8tJfPjI+69eR8nBRaH&#10;FeCF5OTpUy4vr2hWazA2+HMtG1bPbjBNSyELlsslN8slTdtQTGtKY+id42q1pPXwdLnm6dUzrm9u&#10;8NYN5nZdKrx3+Kink6UmZ8u5yOizMb2lwBeByH4eIDboKeNNTRbH5XLJX/zFX+xU9U5AlaeUHvrs&#10;tw6v8/mct99+m+985zvMpjPeeOMNvv3tbw+GgdwAoKIhpW/baPiJueEiU0rqkeRm46wdJqAuQlaU&#10;gT0Kge17urbFO8+krum6jvVqRdu21HXN5DlFcPc1FeNgk2O2iiqNFLvpYrKBIHT4Vwaxv+wipBDC&#10;aydjyFD4ZiBjA3IMOq+gVEkiQfgpMYLwnN++3zbpBds4ry0QxQ5kxskkK4VsEUmPMjhyEkQi6Yii&#10;aURwa0JPYtVosoXh/LbCkXUu9F8Fl4yUzjpFb3oYrIcUOhTa1QWrdUgf3XmLtZ7OWbyU1NMp85Nj&#10;ykmNcDAta+bVhKNyytNHj7l8fMHyeon1nnW7oet7bCPovWfddTy5uuKm69BXz7i4umK12VBWFWd3&#10;7nB2fhcdxTPTd3R9TylqdPlyyfS+qGkkZKzk7RkcgZVSXF9f873vfY/T01NOTk44Ojraq8Qf+ptZ&#10;K+u65t69e9R1TVmVHB8f7xw7iXPJwdQYM+T0SgwrqTmKqgq6WGPouw4bU/GsViuunz1jvQ65wxLI&#10;Joum96Ek2/L6muuba4wxHB8fs3hFK6RSmkldZ6mmYkoev3X1cH5bbftnjiF9Ifz9p2t6dnYyPNG2&#10;lpBQhCI176N53znaGHoEIGP8oxAiZHLQakhHoyI4yQRASd5nl3n57EamWDMRTyq8QAs1AJ0UWaqc&#10;6GNVSLUTpJtE35BBQ+ARscKRCNbQaG7PrabRtjmwOFwouKsj+9KTCq9ksL46j8Gz6ho602O9C46u&#10;6xXXV8/4qDFoL7hZLfn2t/+Mi4sLnBTMj444Oz+nns9ojeG6a2nXK1bX1+jJBBPdD/JUL1JrdCaC&#10;u7zvPxMt3I+UFSK5rCyXSy4vL2nbdkiBI8RuUdt0LUk3lhejvbi4iCAUYiWrqkJKOeignHNsNhua&#10;9RpvLdPoYNp3HW3TsF6taJom1iLw2NiHpmn49NNP+fDDDwfdWV3XO308Pj6mKDQXFxehticMwDlU&#10;pUoqiEz8HVJVh2GJLj0pBdS2MMhmvcH53TTYyUjzswZgL5pr4/4+Txw8dG359y/zftxFvbhzJwaU&#10;9vRZqEVuMXQhVSveu+B0GSmviAff0cGIABTWucCUXHilwOMAQgzWNWQMr/DJL2s7GAnshADhM/+x&#10;TE2nhAzBvIOzRiz4kWaR2GViyVlUiO0NiqHsQ61L8HgXslj8/9y92ZNkWXLe9zvL3WLJrap67x40&#10;ZgYNiAQNICBABkh6oolPkv5YmpFm1ANNEhcQNAIDDkAMZunprbpry8oltrucRQ9+zo0bWVnVVT1d&#10;jRmdtuyMioy467l+3D///POqqTFVQbSaKJ3RBKuLEaciUUNQiqFztLst7eWa49mC7dDx+VdfSvnS&#10;nTO0tdTLOaYqWZ+vGRJh1wVhoJ8kHtJ8ucDkZrVTYPcVjdZ3YuJiHMud8nFOme8ZXL9Jl8jG62Z2&#10;UjYZR1VVY83B53In9e12y/379/nxj3/Mw4cPx7AyL8S73W4E3bMnn2ssHz58yGeffcaf/umfspjN&#10;x/1mA5yvXjZW1hqWyyUxRoa+H49dKyDuCbSjEUsXX6l8bSLOSzlcjFKZAhyc+01w/9dlCFfzMNSf&#10;vp7W58LzDdhtn71tm8/bz4uGPXnzjTFrlG96FojLN0ZHMWDGGI7mi32ZRbrpWQiu73vcMIhWk3eo&#10;4CmVxiAChVpJyGGtqErYnGnTBpMs4CRnACTDN7ogkwxlMpl6xPD2jOsRl0m6ZSoVjasYk0qr2tMV&#10;JvtTgYS/yQRUpKSFtVCYZDVVauYrn4naEzFghZkfrSZajVew7nZ88Nsf8sabb/L5V/dZ9y3rqwv+&#10;7ic/IWotTXexvPXOO3z0u7/L7//+73Pnrbeo5qLgMXQtLtERCmNRVu8fkueM79I380HkkaZ1kBmr&#10;apqGWeqZkEH8bEiyUco/sJ/8+f7lSonFYkGMk5Z2Xcf5+fkYpgK0bXug7pqpCTmTmw1qjHFUaP3o&#10;o4+w2jAMw2jE8t+GYeDo6Ej08ouCt956C6UU3cSAxZjwDG6GfxNtsmSgnHNJL86P51wW5egs7NU1&#10;fl086zxezSP8VUH5bzLsH/zZn4lHkRpVuFzQ3Iu+VpbdHZILfp3UMpVSKGPBWGxZYWaBKohiagyB&#10;GDwqBmxAymyShM3UovooPzmMjDGKR5X+ngUuRojuwBoLyG6MSZiYYHR6MoHlU1EEN9REMSGFjtNr&#10;rZEkQsheQjK2RVliS5u6e4NJOJ9CYbQC50XPzHlMXVIv59iyEmNmtDQ3mUkfSmUNpYK777zFO++9&#10;xxtvv0szP+LD7/+A7//gh5y++QZlXSXAWdQWKmuFFqAPyY5ZMidfnymQr/aXKPHAXs+kks499hnv&#10;6fr6msvLS1arFdvtlrqun/G0xkOczodk4HIo2vXdKAOdvaOiKDBGDM82daTKAPnUUE3nQF5os2x0&#10;WZYjAfbSCMVheXTE0ckJzjmqqqKu672aSaJo2EyEzVmRuGf8j+elGLOMQz+M31VKjcZy2lLuJj/u&#10;Vcd3BbJ/g/Dulb/zTfZhz955J39MpG5i6kA9OPquo2072t2OvuvYtS2XFxd70l2MBB/2ygHpxzsR&#10;BIzeoQYnIn8pmxZ99obIqUMIMck/i3R09sT05LhzzlCNT2rKVKqQz3KcPKJfFsf3x9dKRPDytyEb&#10;sb24XswGTO+bl5iiQFtL1JI8sAqC0qKNphU6anRpsa5M0tQWVRjq+YzeO3ZDz9HJMcEoZkZz8vab&#10;/PB3f5f3vvchs8Uxd+7c5fj0lHrWyL79AOmhzEz+wQ37tPuEejIdanpecKte2Lc71DOGImNNu93u&#10;GXLmzbAROHg99WRycfOYvUsYWi7U3u12hBBGxn1++PNnswpFDmHzois9CrZj2Jm9H601VV2nZsPi&#10;NZVlSYTx81Nd/BFqmHgd4xwiGyfRzSuLYvROp+eaDdhNo/ay47VnIVGTiOfrDcyUSvO8fX7rIeTF&#10;bhu11spog7FSPmOqmlIr6ggLHwgJG1NKMZ/PiVE6wLS7HdvNhvV6zfpamias12tpmtB1uL7HxZ1g&#10;TEqEAoW4IQXVOsk4ayVSzt55tpsNxFQUHidYWDykZCgiMTj6fktI3cGnD29OjSdNQ+EKZUa2gHf7&#10;7U+oAPmieY0YsKIQLMaIAJ3RKfumRIMqAiaKckUsAyZqcAFVWE7unnG5ukYVlh/+7kdgNfOTY37w&#10;0e/ywfe/z9kbb4IuQUlDE5803gGqukYl4wWMSglN00yuAYw0vqlHxsR7fY1DPHc/GrGbJU/W2rG2&#10;dDqyN5Uf4Gn4mOsei6Kgqivm8zlnZ2c450bAfbPZsNlskhqwSCRlIcT5fD4Wfy8Wi5GlH0IYZas/&#10;/fRTNpsNwXlWqxXX19fsdrvxYW27lqdPn1KWJV3f8eWXXzIMw2gQp/BKhlJG/C/pe3kvx9m1HUVZ&#10;jomIKeA/9b6yoX0VA/baxysayH+UELI+PVbiTAVcCAwxQnDiSWiNKQ22Lim0ZP+6JJkcjEbVFZU1&#10;2NmM5dnZvhV70hePwRP6nqHv6LuWtm3pdi1d29L1PUPXMXTy0PrBEYyiLI9JBzQWNecQc/A5Uyne&#10;ojaaYjFHB0fwA7ljEUBM3Xqz7lc2WJ5s1dM+YqqlzIYs+TFirCSELIzFKk0gpM9JuZLROpUxKaIR&#10;rCy4SN91DG6gqmsxyEpx7417eK1YnBzz7vvvibJBjEmuJd18rShqmejaGHkQ3ACRA7yIGA+N09SI&#10;pbdGjxX12ixZzhrmECkXT2dP5RmNNSQE7BOWZIwZZaPz9qbZvq7tuLq6YrPZ0Pc9jx8/5vz8nMvL&#10;y9HbmxaEZ4A/wx55P9koFEUxau33fc9Jqq0chgHvHI8ePuT66orgA8vlcixFWi6X4zGOx5ozjJMM&#10;/tg1yTu8H3j86DGf/PKXbDabZ65ZHr+q8XrdIeSLPKZvEj4+73uv+vk8bEgAa74RPhsJBLw3MVCg&#10;MSqpWmaml1ZgJbTSNdRqz5KXHynEDtHj+p6+a9ntWtrdjrbd0bWiltknI5bB/zg4MVzeE9y+gYNz&#10;g3zGOYILxOCASFFZCAPe9fjU6CGGPdZF4oepiITIOYwNiqhELcOkmHUkPqaLo7SiTIRHo0QyR6Xs&#10;ptKi9BqU/FbGIoIShm6zHR8uYy3NrGGxWBKNYr5cMl8skoqDw5PDBukzaSayM27oD0T7boZfeUxx&#10;woPjT/97bWtizuTm/U4yclNjdAhy3xIqpm1Mk0JZzDKfPzAmmbIHs9lsnslQZhxut9uNhionpXLR&#10;t1LSSMRoM3qHDx8+5C//83+m6zq++OILnHN8/vnn+CCG8pNPPsGHwPFJoh2F8Ax9JIP1g5MOXU/P&#10;n/DF51+w3a3pug9GTw32he/T43lVA/OdhJC3fO95r2+GkK8L95oOe9V2+zIdY8EwspZ77/FtRwyi&#10;W2605mi2QBvhXqH3/Kus9C1dfURfX+mIMopQW2Ixo2pqKo45STSHTIfIxqXb7Xj01UP6thVMrXf0&#10;XbvPkLadGLx+EJA7ekoTiaFHDRb6IeFtYXR/A8IXy7r4GAHeYyrWzgC4Si5Lji598sKqwlIkBddc&#10;W5iNo1EiGW21wVvpBVA3BZuLa7pdy9XFJXffuMedO3fEu6qklVzfdWAMupRESMzGVu8f5hD3K3pW&#10;c9DJC3zRyJ7XdzG00pTlYabvICM9Ad7LW5QciqIYs5Kwx9AyLmWS2sfx8fHYrzFrdOVs5IMHD8Zu&#10;2dlgThUoyrIcPb2p9yMlR8PYzPbTTz/lb//2bwUn6zo2uy3/5t/8G4y1PL14ypdffilNZVJbwTR1&#10;xoU/36sQQtLeD0mj37FYzvjBD34w9qCcJjLytcse6pQr948+fv1DyGh/8vEvYlEUqq5r5rOZMJrL&#10;ElsU2LLAZrA9revSpzvhQJixeewUMI4xca6U1COGKNk9tGEMz5QZQ0WiGE3mDW//4MPkgTncIN7b&#10;0HX0vWRG3dBL1yA34Lotm8tzXL/Fuw7XDymZ4EdPK3tyMclQV7aQJrmDNICIuXQohZv5WGIEpUVy&#10;uDIFVhkcjhhV4qRpbNLat9qkPpqKedFQl6VgbTFyenTCnbM7BO8pS6EFNE2DbWpUUaJUKRUBSZ/f&#10;+37kqOVSmZFuwo2V6etwrrxCvKYhXtY+g5w9oOxVTZvQZgHC6+vr0ZhYa8cmsyAe1ldffcVqtQLg&#10;0cNH/Ot//a85Pz8fNbymReHTa5LLlXLGMoseTr3BpmkOQjat9hnG3W437gctXda//PJLjDWSnR91&#10;5cSw6lQWNA2TRy9K52bPCqsNIbixuW5ZlmNoetM7/XXMQn5TD+k7CiGV/dkvf6kyGDqfzWjqhrqu&#10;pF+jLQ44W0abMUy0xlAaAVzz+zlrJKuQ/BeVJmihcJEEDKUM0UywLgH5jVXMmoX8PeQmtm5sbxac&#10;E4MUIniH77asLo5x/Y6QQkiXqCBuGHDJ6PVtL8bKiby1H0RrXfU9wQs/LFMNJAsoxg9rsWWZmtWa&#10;pKyxJ8oaJf0yrTaAxiLSPdoYbFHQzGacnJ1yenaKtpaqqmnmc8q6gdQU1weHMqnOcdTA32MjJoHj&#10;Y93ceFefN3OmtzeBY69j5OTIjQdQpzBit93y8OEDfvbTn/IokU2HYWC9XuPcQES8jevra7q2k4RI&#10;jJyfn3P//n2ur69pt1seP3zIcrnkww8/HB/6aUH4Ie9LUxT2AJfKkEaZgHRRIM5ZZ8mIZ0PYdR0n&#10;Jydoo6X0K3jCILr/xkhCJQ6iEJsNmBsGBsC5YQxvVToWrRXBGLq+Z7vdsl6vOTk5OcDspiTg52Xx&#10;nnsLvsMQ8tsa33aYbD/99It9Vj59VgGFkQzSrGlYLpbMZjPm8znHR0ejlzarJIVdVRXlmGIWJr4w&#10;3wWDEkB9r29lMukw7TT4gApOhOa6dqx1zK66KoSHZanIMLsiYtUZ7//2+6golA0/ZAylZ+ikrKTd&#10;7thttwxtx3az5eL8nH7XQtcT2g78ICFzFAMSE+7inSeUJaqsUUWRjIwUgot2f/5J4LoWQ7zrOnwM&#10;VLOGe2+/xdkb91icnGCKgmo2o6hnqKoSXl23o3WBqmmokvjeWP+JJBF0WuXbth11479upZ7SKV7f&#10;SIZcH6qtDl2P63seP37IX//VX/HTf/gJm82WzWYNMTJvZgzeSQhuDJeXV9JaLUDdNAxu4PLykq7t&#10;6FNnoN///X/K0dGSu3fvYK3BJVIoSEd2gL7vkprFiSiAOKmRbZqKppkxm81ZLGZ4H9jtWqzR+GGg&#10;bXfE6Knrkjt3Tvne996nHxz9/fu89dZb+BB48uQJ73/wActU02ltXnAEb1utrrm6vmSz2YyKtMYY&#10;nHf0g/RRzb0v89+nZPBsYGGfof21GN/AQH7Xw+qwX6anj0WIkT72BBfo254re5X6Ltr9hI1S9Dqb&#10;zbAmd4HRHB+fMJs3NE1NNa8xVo/CgtoookmrdvLapEeeSYYuRT6jUd038oio5AEmzATYhJyR00QD&#10;UQWiqdFloGo8dulovCOmhMAbXTuGlm5wuKFLpN2Brm3Z7bZstxu2u47q+IRQVWxcQLU9Q0hxPh4d&#10;IUY1KgwoNGipoVzevcMHTcMb73/A8vgYmppoLFQVFCUxapQusKWmKZDSoYioJUwyjCF4QhBzZCZh&#10;5HQ8M8WS9RrVQ/hmK/XXjihbH6kTIWKtYeg7hr7DAJ/+8hfiMXvPdrsRMqnSVE2DsYL9LRYLCmPx&#10;MSSvpWK5PMIPF5TLBXdOT7FWyza1higcQ1sYjpZz5vMFb7zxJtvtBhRUZc2jRw+4vl7R9wN3zk45&#10;Pj5huTjCeSnkVsix2kKjdaLGEBhcx6PHD3HOs9mu+eL+fYyx+BB4fH7O1Wq9x+ucw7keYqTvWjbb&#10;NX0neHJZlGz7TjT0rB0NVw6ju64bMbqMHeZyotftgb3qeJkQ8kXh35QjN/19cx8vEz7fFlpaE/X4&#10;zelGFAo8Irvc7y+ud0NK+wf6vk+rW5MKbEWj/O6dOxwdL5nPZ9SzWhrSFlZA1aqiqkqqsqQoi0lJ&#10;UU7Dl+LmZ3WJmItkpTlIUDl0gcwfUNFAzg6aCCaps1ZQxEjJPsQxWo1ZuxCDZEj7jq7t6dodu92W&#10;zWbDdtdSljV6NscpI53itEly2hBD9jyStn9SniUqqqMF1XKJ1oYQUp2lNkRbiNoGCpQVlrfeW+sQ&#10;91La+xsmx/6MFtXz7vfEeN1207+9kekmSjqSqwgh4oYBPwxYrbl8eknXtpTW0rbSUDhYy3Ixp6xK&#10;Buc4ms8pq5q266nqRiozIlzpS7SCpqkT36yHGPApw6e17FdrRVNXWCtLobUFq6aWDGTXUZUl8/mM&#10;+WJG17X0fYtS4FyP9w6jwYcBN3riIj1eFgWL+Ry0Ztf2WFsym88FvzRGElduQCtYra6IDxzbpFzh&#10;i4Jd11LWNfP5HBeD6JclDC7TL8qixCt/YMBeFQd7nUYsQwQv2udt2eXn1T3Cs+eXP/OydI2bn7Mj&#10;8TGnVdTzXxPBu339V/BSLrH2ojH+6NEjLi4uUhJA9Om1YtSFms1mLJcLjo6WnJwcc3R8xNGRZJVy&#10;44XT01PquoKiwNrsdaSTRCgegxOMgwhl1SRv8AYFYpKtE02KZHBskc5FWrXZqkKHGXWyioLh5XZc&#10;wqqH3AszG5QMVIMS8TCyTEq0gE/qF1oTfMpTaKFcRDWKAfHd5Qtfw4hp8VAKCGPvzgxkF8Ywa2qq&#10;wjKrarq+pipL7ty5w3sfvE/TzNltO2xV0jvP9dUKXRS0Xc9mvcUNjtV2Tbvb8t6770gG0Q/0gxge&#10;reH8/JxHjx7x5Mlj7t27J8TTVDPZtjuuV1ec7I6Zt7u0iBZJJVZzfXnJrCzRRrHbbWh3Qsl49733&#10;MLbg/MlT/vTP/ozttuWv/vpHfPS7H/HDH/6QDz/8kKOjIxbzGU1Z0nU7fvYP/8B/+g//nv/wH/9f&#10;Hnz5Jf1mA0ZxdHzMvXt3Gbzn7OyMo6Mj6YaUsqZT+hJ883KiX5dxE8eb/s6wyPM8tG+aLLA36+QO&#10;RAZvvlaMNWIgmt/5ZuTSkVwQOxIzbe4sZLDWUJYFVSWZmNlMwsymafap76pi1tTM5g3z+YL5vGE2&#10;m7NcLpgv5syahrKsEnBryJ2PMmM/X5T9z55aEGOkHfrRq2Pi4eiU+VMpQaFSS+UY1AgFBFIn8bGE&#10;5Nk0YDa4ETk+4cIJ3UKN3lbqQkPmcE1u2Atv1yuOjGm+podCSnYsIROXY6YV7OkUPoWNfddzdXXN&#10;J599SVSKN954AzdEaNtxqZnNZlT1jBgV2+2Gu3dOee/dd2jb7UhVkEVQSKYfffQR7777Lv/sn/0z&#10;Tk5ORqLqxx9/zE9/+lN+9rOf8ed//ud89NFHnJycjEz8jz/+mHfeeYfFbMZ6fU0Inn4Y6DohDduE&#10;/56enjFfON544w1+54e/w+989Du8+eabqbjeUBhNVZXcvXuXt956k3v37jF0HcF5TGlZHB1JxlOp&#10;scLgoA4y7mtbc1Li1yqEvLH5l+WCfd15TJM+r2K4blbMALwS6WRaY5Y3llPVuUxiT0QM4qqXebUJ&#10;SelBwHzZjhnDSzvB1uqmYjZrmM/nzOczjo6WnJ6ecufOGaenpywWyzQhCsq6xhiL1oYiKV0IvpG2&#10;a2zK5okX5UPWR997ZWLk4oHh01pKnUK6XiFK2i2Hz3JBgGyKEiZk0vZiTFIkyUZGJTLYB9c/Soel&#10;173qvp6JPl0wBLvM9jmEOGpsub5HR+h7qcTY7joWiyXvvvse2pTyJW0wyjA/OmbXdnzxxX2ur69Y&#10;Lmb8wR/8AT/76T+MWbs8T4Zh4P333+eP//iP+d/+5b+kaRqMFs2wv/iLv2C1WvHFF1/wwx/+kD/6&#10;oz/i5OSEBw8eoJTi4uJCvP6iYLvVWFugtWIYeq6vr6mS9M7jR4+kwD/db2sts9lMSpnWK3zfY61m&#10;s9kQI+MCHLQDo5P66mH7vqnHkTOQB+ID33KW7lcZe6jm+fu8+fpmbevNMTVwN72v6b9v88xuNWBS&#10;TPNyT1A2UHkHOaMCHLwvRiSFbEYUVr13hDjgXBC2P8L9EexLfltrqOuazcZwobN1jhgrNW6np6ec&#10;nZ2xXC5TyUpB1TQUhRAWZ3XDYj5nPp+zWCxYLObM5g2zuhlLXGzSTldKYfWkeUb0B2ltomiIyXmr&#10;cTXKcb58JkzCyjRJjUntyZVkLYmiITYpVxq3w29wEJmuT4xSCiXZOSOVBMnY9J1UYBAiw9BztFzw&#10;T//JP+H//D/+d/74T/8n5sdnIzShAvQ+8MtPPuXf//v/wGeffcJsPuf3fu/3uLx4Os5Q54RTtdvt&#10;+PDDDzk9O+OD3/qtsXHHMAyUZUnf9zx9+vQgw9e2LavVvmaXuZBKpdHtnMuLFZ99/hnaWNzgubj+&#10;vzC2IIRIUZZoI63dHjx4wKOHD7g8P5dw9OqSLz77lKdPn7JaXeO6gc71HA8DzXwxKpwcXr7DqoX/&#10;P4ybreGmwP1tYP5NzCyPV+GE2Zc1XnlMwcZstHIpR9sKa17+riXEcim0iIIpRSWZSFQCwNXegAGs&#10;1m2KstSoaV8UBpTl+ERRVjXLo+PU86/E2GJPnPSB6/WazXbL+fn5mBjI4aG1hiaFwGVRMGvqMSyt&#10;ywpjk1ZZaSmLEqU0XZtKV4gHLn+6RTkiPLhRKo8EQnMAACAASURBVOV0tVLkHEnMSYmpyZoYxdc5&#10;XpeHJ2FdjzFWpJXS4pXhgKquKAvL8fIIkAx12+4Y3AAhUIA0W9EGUxgsaoQTYoTPP/uMf/Wv/hW7&#10;3YZ333lnnPRlWTKbzTg9PaUsCjbrNU3T8OjRI/7mRz/i5z//OZeXlwzDwFdffcXf/d3f0XUdl5eX&#10;PHr0aM/KHxybzXqUq26ahq7tUMZRVaIMIgRVz9Pzp/zVX/0Vn3zyCW3b4vqe6AdmsxndbsvFU1Fp&#10;qauaYrbAxUCzSIXkkxByWicKeyb/d8UDe6Ux2fzLGJWbnMDnjYNk4QsA/5tjWteaxyvXLUyt5nTn&#10;U4FDCSkNShnhgo0PbdatlzIUNeJO8pEQIj5TFZJ+VyQZN2UpyprZbMny6ESyQTYB7HEvTeK8hC7B&#10;ZY9KslYxSJq+aWbSJ9IYmqZiMRcDVpVVYmVbqqqU7Gozp6lnTI2OhIcTjppiFE7Ma4HKDlvG4FR+&#10;fXO5+M0OIfN9V0ooLCALl06F51VZYbTi9PQ0EUyl2NoNjq5rabdbvEIWM2VQxjIM/UgtePToEU/P&#10;n/Dmm/d449698VyMMcxTRhDg8ulTutmML+7f50c/+hEPHz7k4uKCYRh4+PAhIIB/LnEaNcesoe+H&#10;sY7SFgW7oUcrRVWWvPfeewzO89WDBxQJCtlut1hrRfXCaMqyQMWQqDT7UDFXd9z0Pm671zeN2KuM&#10;7zKEfBmM6rbXL/ruq7y+zVt9ZQM21VnKmJVPZTIZnxhlqZVCmYKpvv70oKQlvRcAOJES67rGJinh&#10;nA0syoKmbqiqhqKoMLogRiUlQxOLLF5WgS5KKbBOxkNCt314Oww9w9Cz27Zs1hu8d2NxeRadq+ua&#10;9959j//lf/5fqetawqTU41KpvMoAWlqeyeoJPuFaozHjJgdmf2N/00NIpfYk1oPQOLPL0wMuyqyS&#10;eFkul9RNjfcib9N5xzA4hsGji4InT87ZJE37ru8JRjP0+1IdYJTGcc7Rti0XFxejTM719TVPnjzh&#10;4uKCvu85Pz/HOcfDhw/HWkVjDLvtlqoUWEEyl1vcMKCVHmWA/vzP/5y26/h3/+7/5gff/z7/45/8&#10;CX/0R3+EtYbgPUPbcnV1IRhdDDx8+BVPz8+52LVs2i1n9+4xPzrGJ08u878ylSInw37Ts495vCgL&#10;mX//KlnIjMFPxysZsOxShyC8lrxqZCXNYXA4Fwgx94MULbGcBzzMDkoYqbRCkyRKCLRdj3FSiiEx&#10;dQAFznt8iKn8JqK9rHrWFGPIlj2ivdHIWULJ+mWPT8pOLFLPWECIUjZVWMmaGQFrj1IWSSnNWOwZ&#10;p6sMz1ggycYlN01LNvK5luo3PIRUSlMUQkLeT8S9zMzQCydM1Fll8SjLktVqRdu2LBfH1MsFPkK/&#10;6/ARZrNmxC9PT05YLuYUhRm9FMleSxOP4+Nj7t27x5tvvsn5+TnHx8e8//77nJ+fU1XV2JMyK7Ae&#10;FIpbKxl1LWTa8yfnbLdXNIsFJmUz5/M5PkSurq/Gc9put/Igek9wguM2dcPx8bEUnW+3DE3P3C3H&#10;LKRPPK+cmc21mNPEVX4wX7eg4SuNVwwh4flZyJehRryMh3eTzP2NS99z+DBVIXBOjMw+NNQEL0ZH&#10;joCU+UuGRmdVCgmtQlT0fZcmi04emrRDG7JOv5xJYuVLkmD6fKqUGRzR4ZFDplIGUQ5EjxnL5DU6&#10;R9lWeDdgjWE2k2TAs6vjZIVBui3l04uRRCkghcDyZswnf+t1hNe9+L62LKRi713nfUyMtcyLjugD&#10;zg1Ya1gsl3zxxRfcvXOP4KE5OiICm9UGH+Hy8mos2DaJ/GnMvjkIMGJIm82GJ0+e8Pnnn3N1dcX1&#10;9fWIzSolhikrXABjp3Dn3FhJolTC3cpS2qedHFPVDcHL5812l7TnxMDkTkvEgAGKomQ2n41CilpL&#10;N/i6rsbyO911txqo6fm8Kv51cxuvY7xo3t62/xdlIW9mHm++/6LXz9sfvKIBy6FVvhm5mj7jXyEK&#10;4mW0oigLtCnQDqQ+OaaHOyZDEiFIEfeIg01KZuQEhHrhXSR4IGq0shS2oijtCPwfjlSrOD5gqfGH&#10;mLCJAdOJ2CjKEUMqAJdV0qF1R9v13LyBB25wTJLWKrvI7M+NLC/8mx8a3DpiTD1WPDEqrIkQU/9D&#10;I0B+JNLuWtrNjuvrKyCyXC75b3/zN2zWW05P71Iv5vSD48njc8q6oRsGnjx5yoMHD7m+uqDbbfn+&#10;b3/IcrkEYL1ec3l5CcB//a//lZ/85CcYI52DsnH67LPP2Gw2lGXJ48ePefLkCX3f88Ybb4xEUucc&#10;V9fX7LYbjEnz2ho+eP8DTu/cwQ3Srm3Xdrz99ttjf8uTkxPBy7SmLguKqsD7gaZp2KzXPHjwgPVq&#10;hS1LmsWCN994g+vNhuVyORpQ2Buy/ND/unYmepXxvCzkTSxw+rebYeWLvLBbrlP8Rh5Y3khW4gwh&#10;sF6vGYYeY2VlCyEQlSfGhNCjEw4Vb5zkeLQpBNRJMWBvCKwtaJoZZSlqpc45bCGhXTaIY9VAjiEh&#10;x5KTnUywqOSOOucZooMYsUVBlcJk6cTcjNwjpacKBqmvYWbgq0yLkGOxtgClk2ierMo+Mhrn7BHs&#10;zdvrM3KvukK/Srgp5WSOoqhGj8YWcq22261oXynF5nrFfD4bvR2UaG5dX19TNg3z2Zzi7RJdFHS9&#10;oyxrytJSlgUfvPcuv/zlL8aGs7BX6ijLkg8//JA//MM/HA3cZrPhxz/+MT//+c958OABv/d7v8f3&#10;vvc9lsslH3/8MQ8fPmS1WtF3nRCmZzO++upL2rblaCnF2pvNhounl9y/fx8fImdnZ5ydno5GKARp&#10;L2iSGkVZlrz99tuC9c1mlEWJtoY7d+7wxptvsvn001GOZ2wQkiAYSXi9egbym46vo20cPptmFPmc&#10;jucB9M87h9vmVD6O53lsz/O+bmxLvbQBuwnE7fledqRQeOcwWolGVAzSqCNmyui+7GR/ENODnLrT&#10;ic2e9mOMoarqAwB0H8alM0nlPvvXe4rD+JoUWKp9+OMm7a6UNtiixIcgNZt1tX9oUh/LcNMFHlOR&#10;exFFmZCGPjiMThc9TVStFc4NKVv3bHLjN2ZkjBFSEbYYMKMFD+v7nvl8RllYhrbDWj3WA7715pu8&#10;++67VGXDG2+/xfL4hLKocCFyvd7w+PETjo+PuHf3jH/yPwgPbLfbTvBLM+ref+973+Nf/It/wWw2&#10;w3vP5eUlWuuxie1v//Zv8yd/8ie8++67/Nt/+29ZrVZcXV0REWKqNaVkPr2XTkWLOYPzrNdSnF01&#10;DScnJ5ydnTGfz8f5mFvDuEEghzt3zkTxYj4XeSWjODk+4fjoaAxrc2ekTDNp2yQUOmkt93oXnOcb&#10;mtuMhxr/9+L93CTnPm+/t71+FQ/sOUTWX239nx7EAcUibfWbrCk5zMtjD/xnNrtYpsj+Idp/OcEw&#10;49VX+/fH9zIY9iwKPxrBVKD9KgDVXk9/cqHHa/H6V9fvdEShyjRNgUmJFOlALQtUrjs0RiXl1TjS&#10;D/7wn/9z/sc//hNmsyW6KCjKkrJq2HUd9798wGq1Zrfb4FxqApubq0w0wLLXkrdZVdU4/05OTlgs&#10;FpRlyXw+Z7lccnR0xDvvvMPjx4/puk4UVKxFEanrhtl8jlaWDz/8EO8j7a7jt7//fWxRcHW14uzO&#10;HQH1kwZ/xnMh9zotpEyurihMAVqNZXa/LuOmAXgZw/EqSYWbIeSLtjs9npc5pucNm0HmqRW97fXz&#10;xpSDdbDzsbwmvf4aKeSDbaaMIWqv9KC0EgLsM0ZFjVB9Dg3328n/nwRqSnpCCgSXgrjkXcWYjzXh&#10;aMrcasBGQ/01pv/2v0680e8oC/laRhR+njykSvoX9H0yOmokm4ZQslts6TohKHvvOTu7w1vvvoMt&#10;GtquFUNY12PN4F6IUI2qDYo9CJ8bnGSqzrTjT1VJJ6PcizKLdVZVxdtvv83jx495/PgxRcLL+m4n&#10;aiRdRww9s6bBhYgPQcJebQ8qNMYuSirTcxi9MpvreU0BNxIPL7yU6Tn7uvDuuxrj8x9erdHIq/K7&#10;bssqvmy2Mw97848vkwmYWs1pZ5ZnPzv5t7rlvWf+PebzcmnhaMS0Sb8TpBZHgzPNltwwXtNNJ+8r&#10;KjXZy/6PAvHvs5xaJ9ng9O98VAfnGKebVjzTiFGpAzcc9WzdQ4yvPwv5KuPlH6C9V5kJxLkZh4Ix&#10;xIPIbrGlKMwYqtdNTTObgSroetHUyl67SniiMdK27uLiIlV37Hs7Zu8rGxVbFElmR7hV9UQccspb&#10;vHv3Lvfu3WM2m6FG+o9QHNwwMDjZlvKBoe+FU5gMZfDhAHjfz7v8IO67jWtjRH04V2HcYphe5uH8&#10;tserUhtifLWJ+TIZxZuvb3pfX+c8/UpZyOdtbMxCHljrlzn56TTYv86dr0Ee7lwSlGV6VTJCIRu6&#10;tLcM+mdvSh1aD4hJeBBNjJ5D4ays55VwN2uSKsXN85iEy3m76VnOD+BtIaRSt/hrv0aG65VHzETk&#10;XjLFw76pBUjCoqxKrNEJ/C6TjpdGRRjaFq1FATeqvTqpJEGkUH+z3vD3f//33L9/n6oqefr06QGY&#10;L52LAmiRgI7JO8rJkkx8zcYuh5Jl6sSlU9OQqqqwRUGMPhnOOJG4SYq7N7CgQyh5/87+Lu8jkP0l&#10;O8R8vmuP6zaM6oUhHhq4oUP3gvGqIeq3wU+0Nzf2PO/rNv4G7FObUwOWDQwkr0VN7+XUaE1HnEwS&#10;kjcUSR1t0UajjJIGs3rccvqm7GB/iOJpie5F3DfETR5dPoKASPFkOxZjXnWEX2Zs8YwXJZ/JxdzZ&#10;C5lK90z9uv2L/Tb2IaTKZ/GPHzW8+ogQYxhDxox9pT/ttd6VTviVVEZYa0EJMbkuDHXTkK+UsWYM&#10;u+7fv89XX93n8uk5n3/2KcfHRyyXS1ar1bM1cWpf1pQln3PCJ+NmIQTKshxrLbXKPEJx6YuioCob&#10;mbshHrSwq1I4mrcvz8V+6cz7sdbKwqcNMTVAnhqrg8t344H+piHkNzUCLwWcK27NQv6q46ateVkQ&#10;/7br80wImXfwPMM2fQ/2BmyKgY3GLRmgMRyULU0P6fAAR4OU5WrEqCmtUEaJrpjJui35ZMQgjLYk&#10;gehxsos9rrU/jhATj0l2JBcn7MuAjLHorPN/cA2mpnjqK+ZDmdzwqdc1CZGmf7/dmP/jjFd7eFS6&#10;9wGljPDuJtr4U1xUQqvcdKMQw53IoQYhLEsJ1x7b+vzzz/nvf/e3PHzwJVdXl9y7e5c7d+6MHbjh&#10;UIs/H382MmM4N5Gpmb6nEMlu54ToqhTMFwvZRkieWPLCqrIcWfTPXIUU0o4dxW2BNUbkpLWUnr3I&#10;iD3vb697vFSIh3olA/kqGcWp0X7RZ2++/lZDyLzR2zywWz75vC1MfsvPXuAnGTCl0gOQSa75GwGS&#10;uuk0QNufpJoYzrQ5NWXkZwPIM9/VZh9CHmxi6oHd+O7XZiEPQtrf8DGZSFpLh6bc90DA+tTXMmFN&#10;xuz14uIE+Gu3O3ZtS98NHJ2cjsD9l19+yS9/+TGXF09xzlOVFQ8ePBh7RWaAPhNDpwB7fjiytzQl&#10;QE6153ftjqurSy4vL/A+UFfVKEiglMJ7R0xy0LlZ7t77jmMfzym1oygKCmOly1aSnj68bM/3sl63&#10;EbsJmn/bIV62BTffe97r22gRrwzi33awz7PM0/EsiL8XZ9tviARsv8h43TRg4x7SfhjldlIbxr1x&#10;m3Su2NsTxS1o08FDk3c3XpARU5MjGDuMZwxMTbc5ZeIzGsX0l4M9PxNCTvC42zzbX4fx0sczjTRU&#10;Domnv5NBH0PvfQWG1CcKxWAYkmqrtZjCJnFKLTr28zmb9UrKvYxmt9tx7949tNZcXV3tw8PUbi8f&#10;y9T7mxaB5/6N3ntUjHRdlwjYA9aW1Dm81B0olTKYzdiMNl+bEELy4NKCG/akzBCla3fgxeJ+L+up&#10;vGh8GxjSC7c7Ri8vN17Wi5q+vu05eJXrYbMX8kzF3hje7HGNw/BJ/p9LhHJIptXeUIwh1zOex21G&#10;a1/qM+VN5QyPrPJqVJY42E5M+4jywNz0jSa2bX9sHH4upkxkQO0NmNbcnCKj7Yrx4OYqpVIbxpte&#10;2f563owwv9PxEvNwdEpfYZuHV3MfgmutE16ZqChpkfA+oK1wx8TQSChZN9LZKsTAMPQsFgtOTk9Y&#10;XV8BAWuEnJrVSq6urkYJG5+ENTOAH2Gsm3UJ6FdaiqpdShSEEOgG6VLknKcoFNaI6GQIYewwlJvR&#10;HGJUYrRCgjGC9/jUv9QNjqgDPkZ8bpEW08IW0yyL+UfIz2qMDOJ+gr3UbRS89mU/LSf+7Pb3YdzN&#10;v4RXixcOYKb9P18Urr7qeIbImvY8/UialbeEV/ldtT/AEKWVWCCLRTNSHPbfenFIOSJW+YQnPxqF&#10;jhoTNQaDiRod1X4/N45dJsPL6symPacJlsPKkHq7fdMVLgP6hx7hr5endds9UVOv9KWG+K0xeKkJ&#10;TeohSim0lSSIsQXaCtHVO0/XdQw+4kIkhB5TWEprmS+OGAbHerXi0aOHGKNZLOaUpYXUh2C73aTF&#10;THpDxiipHp+zj9ZS5Y7dWhI+AUXUBltV9M4RtQFriUNkSL0a3TDgrPTp7NqWzeqap0+f0LY7vBtw&#10;rscNBSG4NLcCxCDadUEoGH3X07U97a6TEqPg6btB5mMyWDpGdAjo6NE4TEw6dUqh0kOT8d84vUUx&#10;Y8rT26ZRUY8L9vRPezZPOLjNMUgP1jDFjrMrkvevMkE8pJmbQ8Jno6Nn5o9KXbbSZ2JkjEm+Lhx8&#10;dtl/VrE4e/rj+xEsKhxuQmVy5yQCVIoMxiut8UHc5KIsGIKn7XvRwVJI5504MSujN3rDw2N6wfcn&#10;rSEdUkQFsFFTKkOhLVZpDAodxCMTjylOIsm8wiX9rzjxoJQihEjX9QJfaEMIJDFFRQxJSQJNWdUY&#10;W0hXcTg4nyl7eDRUkxuSS53ks/laSNgUiUkJoQB8mkOvz7DlxET2abUSoJ30wMj5Mv5Nrvp0Rb8l&#10;lJguTNGjghfppIRvaaOwpUWXlsEH2vWWh48eURQlKJGavlht2PYD88UiZYgVPgRW6xXrzYoYA/NF&#10;w9nZCZd3T7m+ukQRKUuLcz22MCyPl5R1yeXVJX/9N3+daBCRvuv5/IsvOL+85OTuXT754gvif/oL&#10;fvLzn9P3PQ8ePOTB06d0mzXdaoVGEX2QvqFdx4//24+4Xq3xvuc//sf/h3ff+wBlLFF5rq8bLi6W&#10;tKlxhwoRYmC7XvPowUP6rocgDW60Mawvr/ji008IXcewWfPoi8/44IP3qZoCGx2agaiD3JeQmsUo&#10;ksFGqtOSVzuFOLJhULpAqTLN0QAheXbjnRMPL3uOVhmMNgzBE+TjKCPCo2gzble2HVHRo4NDCvZv&#10;qK6wd+YUoLRBaY1K3esPn3Y1CT320FAGo8XEPAvDZG8+Tzs1zuR9MGUPQ7j8x/1mDrhsKTQYvOAI&#10;RVXivafrO5ngKtEX9nt7NnpMRzNe5HgTHdp7AtqDjgqrUsMODCYmA6ayuUouPXtPLke/Sh2C+xkb&#10;yeFhiMnYpQsUohjooqzQRgqyQzqW6XWYkikPs45iCGTChJSFkslTFHKpJVyxo2HT5vXFlDGSDFjy&#10;A7VK56sQTlxM3uceu8rlWUIn2VM9nvXOUnMWFdFIAse7Pt2BgNKawXt2u5bzy2uKqsJaoVM8urjk&#10;wflT7mFYra7xzlEUhsePH3P//ues1lc4N1CWlpOTJZvNJW5waANtt8VYkauJBB49fshf/pf/QlXX&#10;+BjYbrY8vbjg8vqaej7ns/v3efT0aQL+I7uu5Xq1pl1dYZxjXtc0dU1dlhit+OzTT1htNvRdy1/+&#10;5V/w1uef8sFvfUjdNGw216xWV3RdR/AekybF+vqah18+YH29Ei+z7anrit16w8P7XxKDZ3t1yf1f&#10;/oKzeUXFgNbg+50sAhri0KO0UEmyAVMxUX2SwYjTf0eDLmpM2RBjSlzEkBL3cTQjKmaMLqBsiS0q&#10;lPeoABqDSVr/KPCoNN8l0W8AoyIRN0JE2bEJMYl35rmVLet+SZTXSj/jukyfSqWmtkB6qObnN6j9&#10;+6MDccNzGw3YzcdIxX0oKZHVs9C4IoWQ/vnlBs8LIG8buUtZNmzTEHL8CSmEDCplgabHv4/lXzr8&#10;i1MTPj1Wxcsf+TcfN3ML3+ZQJP5cnJxL3J+tSivJQbo8CK9rD/Ylh37EcVK4oQJGBVEfITAED35g&#10;td5yfXVJcCIcqIyhahoxjFpTVDVffvWQ//bjv2M2m3Fx/oSu3WG04jxpe/3iFz/D9T3eD9IgxHna&#10;dsdqdcX19fE453Zdy2a74/z8gsENoh82m7Pebti1HV0/UJY13dDT9h0xqrFiQGtNM2s4mc+YVZI9&#10;XB4fEyDpjD3m8vqSJ08e8/HHHzNfLETvvhSFYWsspS0wSjN0Pdv1muvLK/q2k0sXouhIeUffbrk6&#10;f8z9TwpqHXi4nENw9Ls1wfUQHUPXUhaa2axOdBTxlgOCy4ZkvEbvB4utZpTNEmOkObRgeIjxilFk&#10;rZXIW2ml0dpitCzMxhYUZY1hJq19lMe5gEv6fUpDUynqWhOD+Blh9IhkofORREWaEMtjGCM4IYxn&#10;psChQzR91m6Lym57fVusYnXYf2RPS0qeRTrgDOUpQCWvCMSQRBcIgxNDg5awO1EVRj/vJUsSxvrJ&#10;kYKQ0o5JX1/ivcSkZ0q03XteI5Vh+hCO5xXZX+70M7mSB17gDefq9Y1XMfGvNpSWQmM1ZgAT/hGy&#10;6x7H+x28hLwmTdCMceaFIXu347pGgOgJfc8wdGx3W66u1nx2/z6ffvwLtus1x0fHLE6OmTWz5DXI&#10;qe62G+5//hnGWvquRcVIVRbEEDleLvmtD76HtYa+23F5ec7V1WWiKhQUtmA+m1PVNXXT0DQz6nrG&#10;rmtBKepK2vFl8N7aUjKbRo/9FgCsCmjv0W7geCkt1sqqQhvDarPGGo2Kkd16w+rqmrOzM+q6Rimp&#10;8yytSKjHEARD6wfA0zQlhS2oqxJrYLdZ0e424Foe6khtI6vFDKsguA6CQ+FxQ4dWkWtr0DZ1eDJW&#10;GiJDMhZxDPGisqAtSpdYY7E6tQ6Mnug9MTgM0pe1TPQOKbq3lFVNM1+wWB5TWoOxRrxzqyiMPFtC&#10;8O1pt7sxhITE9TNGiN5a+H9izPIce94cn76+5UMZ2Gd/j6av87+nv9N9nDDNJxZ2fB0nPSuyexqk&#10;JEdHRRw8vnfJQ8ocHIhjJlKNr79u5GBQR3mYUBKKKOFRkDkU2QWNz3w7n+CNv6YH58Cnylf74KOT&#10;cErt3dvXPV4XlULleFxc5WTAAgczLRk0HyNGKWxR7r+f/qfGjOsYYE7W3EAYOvrtmvXVBfc/+SX3&#10;P/uEfrfBEDmazbhz1jA4qTvshp7NakW32wLSRLauSkJTo4gsFwvmTUNTV2y2K5QKHB0d0/fSnEUp&#10;jbUly8URy6Ml8/mCum7Yte3YYKSmGi+AUtKbU3DbKN8vLE1V4Lodq6dPaWYz6mS8auek/0Ip22h3&#10;Ld1mQ1wsUUn/ziQgHiey2W4Y8N4lIUdDXReUhYEgBe7B9bgu0G7WrC4vML6nLg06BrSKKB0xiJpH&#10;N3QYa4iFJRYFaCMZzRiStyPPgdYB5zsGd41RqWY3Bvww4J1QUwqjqVODmqZuEiSiqJoZfmgxKlIk&#10;D1oXJTFqsrhBxDAMLX23GfEvhbQNtEVJWYEp0rOJRoUg4V0OM7PDMDEuow8xHdPH9BtQKayeODFj&#10;6lPtvQL5ZzIZClQQAxNR6Kjwg2PoegHXUfgYxCqr6br9CiPuHTaVQGdJx6dGoVqN2cexuHqMjg73&#10;dhtJ7mXeO/jucxaMb2VMIYPXsHEhk/ZjB6hRsyytpns5skD0LmEpeQGQocKkr1RqviL/Dmhr0M2M&#10;0kRwPdvqmn63oVutKWIkDgOh78AYtus1bSd1k5fdBT4IeF3VJVVZUlorTH0j4dnGaPq+wzuZEMFH&#10;2q7n+nqFMYWElbuWdbOmLCv6occ5J42L8/GqXGIUcIMbtfCrpmY5n+GHgdX11aioaq3l+vqatt0J&#10;GdV7rFKU2jIrCo7q+qA1Wl4AQ/S4oacbxBsdhpbCauZ1xXJeczQraKqKk+WCk+WCo8WMWWUxOmI0&#10;WC3oY/QO74eknVakRJI8U9mAKWVQxmC09K5suzZJdjtc7xjigI4OqwJNYZg3Jctlw6yZy/Vbb3B4&#10;dgQJY7sdtqxBW5xHlDiixJCmkNKoabmbsSKTVDtPPQNrS5Q+rGzJNiQi2JiUE2aOwmSyfwvPlR23&#10;m7yuMXJMOxiDx8kDLVk+AYT94Bk66eailcanNLqKijACw7cf8xhlTt4PMUpWJq0E+zBy4oXlIDBG&#10;YqqLlGN/1jhBDmmfvVo3yxnyGMmr6jZK7Lc7Xl8AmUplhhabSnl0cilHXMSkB0cpwWtCEO8X9snR&#10;GNIClvzjjIURiV1gaNfErif2LbXWzArD8bzmzTunzEqL73ZcbjY8fPyE1XqD84GuH+Q+G5s6UEH0&#10;gaIwFFZoFcMwiLeo4On5JbudeFjb7Q6tr2nbHq2ejLBBJqtqo8ldrvIFFq5W0ikrS5rZjPVijtaK&#10;fhjwwbPoB2ZNw9XVNW3bUZcl7WaL8oEiRnzbEaqSwhgYpJkHGkoDFIYYRGV28BHvNZQlHQ7je5qi&#10;QBlF6Du211fEbsvWKKIfiNGhopfwLzi8G+RepW7zmSbiU7OYHMIZLQ2a8UH4bW7AJWFGpZAqklmD&#10;xVOqgPIDShvmlXDtwrBjuxIDpmwhHleit/gIKaMA1o7PXBY5qOsZ88WSIx+pZ5GirFKSQaClZ0ee&#10;5XlSTY3YIRHqVUisEbBjuDgZU9a5yqBdzAcIKAEFFQo3SAdmnXs+AkRx3XX6nnp2F7eeUpz+qL0B&#10;kxStOQghw8RT23uPe4N1sK/neFkvumBSfVI2bQAAIABJREFU7PtdmK/n4Qa/+rYlyygelCapysY4&#10;oogm+fo+DPh+x9B37BJLfcS+JJWJzt7u5G+uH+g2O2Gf+8jgAgWR5azi3tkJtjR0fcvV5TVPHz/i&#10;4vKKXdfjvYgh2qqACG4Y6NqWshRRwNIWbLYbAOpZw3q7YXBSnxh8TA2Ue/pdy9D3OC+S4Flm2ude&#10;oCOlQCCB3Kuym83otjNMWRC1YtPt6JxDKc16vcEPjlnV4HYtBVIXG7sev22Jxkg5FJJBNkWBxqPw&#10;DP2ObuglE99UhM7iUJjlklqBM4pN6OmNZG/7vsUPHcEPFNaMHLPcwV0poZeEGBLGlOtNBe+yxlAo&#10;TfCO4B3eS7OSwlpsVUKhCZ2hT8ayqhuKqqbrHV3fMviARxMQyfPBi/GKSoEuGKJiCAqdZIVyI5zZ&#10;fMFR2xOU5khpmtQLFHL3LjWGkOOzPH3O0u/p0/UrMPEPN7rfcDqQ8TDGdXfEiaKSzjN934+dmfOj&#10;86xv9XLj4IDVnhE/6oarLEiYvIFJCPm8k/4643VbmZRWimd5+L9JI2K0omxqCqMSVyvg+gHvBsGD&#10;AO8GunbLZrXi4vycB1/eh+hJaMse2yAmFF6umSbinadve7S24jHYgssnj/BdS6mA4IlDj2t3FAqs&#10;UvhOdLakgXAldYfBE42hLkuqqqQqSoiBIbHm67qhSeKJTdVgU8F3NA5sxBpDXUtzlhAjbgDvBVPS&#10;KskxpQjBEMD1uFbTDT1d8PgIfvAs6kY8QWupq5rY99RKo7wXA973bC8d/dAJLUFrTFXgomfTbTm/&#10;vGDbtbgQmdcFy6ripGpYFIZYFShfEF1EaUthLaYsCVZDKKkrAf7LqiS5jeMcF85VmtNKliONEGNV&#10;jHKdkX4T1kpXedmWyARZa4lJv3+7bdm2LduuY9v1dEOgc47BBXonxEhtLaas2fSedTtQ1HOqshaZ&#10;9ark6OiYznlMWWGLkqIssUpUYqZOyGQq7mGe6XvfwiS3PpmbacrtkAN7aLwCjJMiKuiDo3MDdZKe&#10;iQh/Q6tnN6GetTWHR5PcyX2NYjqu/KMlBNobsL2JlX1MsBtu7OvA0Gn2nBXG1UERD8H77yIN+Zpi&#10;SOHlBILv8VoUFoa+Z7fd0LVt6tcZCUNPu9uwur5mdXVJe32xDxtjkGuS+EX5/XzdQoBhCIyZMRT9&#10;bkPoWvGOQuR6vePiyTkuRCprOJrPKMqaopKJPwwDvTFYpYUT5z1DFFyntAXNYnmQxDZKE0MgZBHC&#10;vocQCEYTlWIYepwbBPCPIUEPMhtckNByB6iiIFhLb4yIGjrPvKlxXQeDw4UdeE+pDVppohuojGU2&#10;q/G+JOAlhaEinfeUVjFrSpQFHwOVNSxmNXeXJ7x594zToyNmTY0xiqaqWMyahEEKHbtJSYxh6IV6&#10;MDFYSik4KEwXzDIMTu7jRDjYKFl2nQtEegbnUdoQlaLtBza7lnYY2HU9265ns2tZb3dsdjva3qG0&#10;xpY11WyBreeYak5Z1tSzOXVVUZSl0C/svoXcjSLlW8YNe5LOLctgjZ96Bc8rbUnZkSw2gh5q8itb&#10;HnkdIcXHkaDFULkY6IOjyox2IlFFgo57NkTGqPj6Z3U0YkwSB0lbKVuXvZVPhitvPEqWaboPOXSJ&#10;MadE3fz7sMh7/yiOp/0aUap8G7+l1ehgKCJ+GOhWV0I0dQPdbsd6dU2bymeMigQ/0O+EYzV0LUXM&#10;K3tIoWNIr0EINRJS5n9po3AhMjiRprEqYrUiDANd27O+uuLy6RPq2YKyqLCzGWXdYIsSYw2uKHBl&#10;wVBVDH07trdTCF1hOV9Aqmhw3gkpM3gJg7WWDKobcINk4oa+S8KGyQM1BpNqWofcw9Q74tATihJf&#10;VbRdx2az4fp6Rak0vm1pVyvmRUmlNDpGgo8YC5W1qMISVcBFTzu0DD5itWa5mDFTDUFJVvG4mnFy&#10;tOR4uWDe1BiNUBySaq0cV0zEUc3Q92zW21QsHlPYmzTGUp2oGxx939H3PWEYpCJg1MfbPz9ASoCJ&#10;Z6ytCDV2zhNQODSYAmU8Ufe4CI6ITWVXs8WC5ck9js7uMV+e0syk74BSiqIQHHE2F+NmTJGykTcM&#10;Up7hz8Gg80x92XG7GgUQk2KEygCcyu9lC7QPJwNBSmSU9HTM5Q1o8YxyvdaeupYN1+1e3cFrFcfP&#10;5s+PRlBlOzNFz+JI2/gm40VWfjTqr4ni8NpHgHaz5avPPkUHR3AD7W7Hdr2i71pi8NRFgdGCQbnN&#10;BhU881mDgYkH5pMHJp4CEXTq5+lR9EHjAgxFTJLMFdZWOA+RFVpB37XUs/kolZMNo1WGqqkxZi7t&#10;19YrtrstXdtiywpTVKlyQfTmq6oUfMcI8H89u2J1fcnq+prCGLRW1IVNjUQsdVUxqyqKQgDvYejF&#10;QxscTmmcsfTWstpsKYsCow11UbFebzl//ARzeoq2ZVKv8Kz7lvX1JXVdoqzGE1i3a3o/EDTUyxnN&#10;rMGWBXiHcZH1+poLrbg+h+1uw3q1ggh1VQERN/T0neB/JklF5TlttJIMbVFiC5uKzHt2uy27dofR&#10;mqaux+/4GBiciEyGKNSIqm7E+Mxqjs/ucHb3HlXTUM1mlE0DaHrv6QYHSrM4OuLu3Te48+bbKFPh&#10;gma+PKasa4zW7NqWYXAQFVVTU1U1tizxMfV9HZflG3Hjbc/ot/Bo2dlyNvKDQkhlB+QwLROKhQA5&#10;DI71ZkNRSqOEiMZFR9FU7PoOHz26tKMonQ9hv8pMvCV5rfbZoqjGCLBMN8onUFUBhdUYrVM/j71n&#10;FtJDpcYQUI3egfwreWPJm8o2OfrMh0pMdZWa9AYPQfZDzIqik9KG9N6Iv+X/JivMCF4m26cViQW9&#10;x/Eg9c0kYq1J39tvN/97Om4Tf8vv5RKpnN4PIbDdrHn81Vf89L//PddPn7Bbr+jalujFG3NDj9Vg&#10;0rXpdhsInllVMa8rVAzsthv80KFipCzEkxGoVrFte5xSmHrGpuvxSlNVM5QtWO9avnr4BFPUzGdz&#10;3n37HY5O7xCV5uLymqK0o26Yzj9EysLinGXoxOjZEGmKCqM1VouYpdGi01YUFnN8TGnkmDbrNUM3&#10;YKzmaHnMfNZQWoMfBqzWHB0do1Vku9nw9OlT6WJU1viyoihKggv43lE0c2ks4j277Q5TBRormvve&#10;9QTvcL4HLXW4rW8lmDSavuvwBMxgZTGwEiaT5tcwOLa7FjcMbDbbNO/E49STVm0xF8UDx0dHnJ2e&#10;MJsvaLuOXdvx9OklXd9hi4LeRfp+wKcO9tqYMdPbuQ1103Fyprg3P6I+usvddz/k9M4Zx6enzI+O&#10;iCgG7+kHh0qqIIvFkma+IGAZHBRVhUkYty4KvAujIKXOjUtiftBSlPOcwOIZOZ1cSjjBu6dzeqoy&#10;clsDYPvO++8kZUqRGpHmBcm7ColD4z3Oe7q2Y9e32MJiy4KuH2gWDad3Trm6uCRqmeSgCF2HDw6j&#10;bTIu+cAzZjX9Le9rpaWP4NAzDOIaGyNs4tGoBJ8MijDBM16Vw72DcqRUrzey8lMY6b0bxe+0SZhB&#10;cu0xRtQBSF5I0pzKnLNnWkeNHmI2MDeXG6lB1Or/Y+09n+NIs3S/32vTVBUMQdO+p2d65t7dlQkp&#10;Ql8U9/7zMl+kiLuh1e5szN0d1zPdJJsEYcqkeZ0+nDcLRTQ5OyupIkCCAFgAsjJPnvOcx1Qum5IN&#10;zXv22yfP95coH8vfj4Xjywu75AvGGLm/u+Pl9z/wu3/5V77/w++4ffuWeZzw3qJKZh5HKBGtwBtD&#10;CjOaQuc9l+cbyIm3b37ksNtRUqJ1Xkz7rKYxmrvDQETjzzbsphnjW54+fSEF7DDy/asfefr8E9rV&#10;mieXl5xdXjLFxP12V8cmCcootRAIfQZsdW4dpwFVzwdrdS14ClKmKIXxim6zoWs8ViviNLMPMyUX&#10;GufomhatYDwccNbSdx1GQZgm5mmidQ5rhG+VfWHKE2me0SisNiiUbDi1QXl/FC8XYAqBXC3Pk84U&#10;LUVnHCdKmEArLOBXG9z6XLaYKFEFWEdK0iRoo7HGoK3Y9eRKicgkUqqjurY0/ZrzyyfY/Z5xnNDG&#10;4RqNdR7tOmIoxLJsdltUSsQ0sh8PxFBoskG3G1ZPXvD0s695/umnXD17xub8nJgzcwjMITyw7LWV&#10;pUGR457R5LS4ZGjRay7o84JH1+K1IFEPio2PN1qL2cBp8VoKlfD3HoJ/l3P78cP+p//8P9cLIBJj&#10;OgYlFNTRdSJFKWJzvXNIJ6G5323585+/5+LinJevXrHb7xjHiXGYSEEIeCWGI1fn6OCga+HQDx87&#10;5ZllDRiRUzTWVFlHIqWZME9CmE0RVMF1TQ36+AsH6VFBeAhs0MfPn9pia61le+Mcj3kqH3s83IX+&#10;+kfOiXFM721BP/b+8XvA8a60vOinUWQpJcZx5P5+y+3tDbc3t+y3Ow7bHcNhX8cUIU0awFuDa1q8&#10;day6lmdPrjjfrIjzRJxm4jix3c1sb0fIitYrLi9MTWU3HIaJpltx9uSKF599xnY/cLcb2O32hPwK&#10;4xuKMlxMM6nAu3fvBNOpOYpdJ171WhugYI2MRc5arG/pmgbrPbCEwwa0cljTc3lxjtGKTd9Dztzd&#10;SXBIQdxWdT2GS2d6ff2WN29+5Pb2llXOmJDJfmYOkRwTumQh30ZJKjJti7aGDFjn0EaRoyJjSCWR&#10;SpLzlTrBxHpfrcTO2c3M80ywXn4WY/Bth3G++vb74zkoziWZHFMN2hV53vnFOU23piiH9S1n50/Q&#10;1oPSKOvQ1nOe0nsyo2Gcod1DJ6O4P3tCtD34FX7zBNOdgetJuiHmSFQQ6/kkDiz6aLlTMAuYU//9&#10;gJV/tDD9lee/VpJzcXpeL+7O8zyLaL42GqdxeqcP++Ty/HgXXwzmTiBuYdimZb6WtnqR98xz4NMX&#10;z/n2F9+w3e2FfLgUvBDIcyCHmRITOaWjr7j8cDPTPDGHQKjp2DFGxnEiVK+nxjc8ffaUTz75hE9e&#10;POPs4pyu74RfVvkxpa78HyDxyhpeCs9x41E7MyU+USDK/8XATkbGBdHLJzjc+4/3isr/R6JrgWOS&#10;zofejl/3qO0+rtdPnDWW/xPrxSevRaFpWp5cXtE5x3gY6simMApyiqiSsUrReMt61XN+cUnfeGY7&#10;0K/P+UQ7nj/NaN0Q5gAl4mxizolkDJtuhXKedr3BNC2MAd+vePH552jnibmwH0but1syGtd4jNGS&#10;G9n1NcOxwVrDNI2E2eCdAM5FGdH0qUZY/0osXrwzNN7Rdy1aK6Zx0etlrBHjQgH6haibapdxt92y&#10;PwxoY6ULmmZyghzldTfGHA2EFeC9xzhLyAlvLVYZsreUkjG1gJmSiCXVnaRMLkUVTCnEWLi921KS&#10;gOMxRoYgltpJQ8qgcqFkUFrItmGWzaoCvLEc5kS+3XG3G4jzRAqRlBPKGEKeGeOWYmzdUsIUIuMc&#10;mELCtysuX7zg869+xhdffc0nX39De3aF7c8prifiCChikcR58bCQo5apov6FGnXi2rKAJ+Xh8vrw&#10;+f3eJ2tVee8+/3CeL+czcEwxX+oJcAxleZwjaRXClVEajJJIdGmI9DHXbmmdU0qMjfg6meoj9NmL&#10;54L3KHVUxWujRdidEmEY5E4+B4Zh4HA4sD/s2e527Pd79oc94zQyz4FpnoStHSMoATovL59w9fSK&#10;q6uruvWQkNNlK3U47MlZitjji/v0gj8espMRbanmUjwDOj+4csq4mive9oB1ybFZtpknneP/y8dp&#10;wVoK0ZHz9oGzY8G4lt/xcdF78Ge3rNcbPv/8C/LVE6bhUO1ewvHiHg57pmEgTqPY3fiWhGKMmRAL&#10;WRlWF5f0jWBZCwUjhJkyjmhjaC4umIFsLPt55hAiOMfVixdkpRnGmSFm9vsDKM1qswHANw39qme1&#10;6um6hsY77rdZxtoixMqUFTEFFFn0flZR4okooy5ZSkmyoSwi3qbipFpJpz7HwGEcxCYnJppFXB4r&#10;jTMmsVGylV5TKpzReHQVnBtvUdYiRoIZhUHXG58sJdKyVqIo2eSmGLi531IKFVcrjPMs4yQak6Qw&#10;5FRQWhFDlOM7TzhrWXUGPSX2o9j7xHlGK3DWULRmjIndNIH1ZKVlyzjNZIQKsXl2wYsvv+GXf/vf&#10;8s23v+Ty6oputcZ0K7JtmTGEUoi1XBlMtTGsbPzlHGdZm53cVD9yPn9wMVZOPb7K8RkXJ5nHiphT&#10;/Os05+CDW8iw2y2XBseKWLsUpeqFVL+lQbFuG2lX84JH1TZQaXIWoDNWgFuXAjHiVMF5S+vXXJ6t&#10;FxhffsAiXBqKFJLDOBCqbk1rRVtdB5YVbkEIlKkuHpaQiNM29LRqn/7SOWfmeX4vhLcUMeJr27Z6&#10;owvBUqFElqHNET97OE4/fVde1I+tWz78OGJwS0E8uRt96MVamObzPD9geI9Sd5ZWW8XIWdPw7Ref&#10;Eg97bq/f8t133/Hq5Sturq857Ldcv33L3c0N+92W9aqnbxucrSnZKbG9v8MZg5E9Pdu7bT1WDt91&#10;ZGPYv70hGYPxDV2/YpgmYspoY4/dwDDN5JTR2jCOIyFGpmrZnEsi5w5Fz2G/Zb/bEaeZOSasb1hv&#10;LtFK+GwxzAzjwDQdyDmgVMI7T4yB1arH1s6uaQSvKzlzfX3NMM2U2zv2w0hRiqbv2d5t0UrRt55Y&#10;giyLioaQIBVxb3AetGLKGZUThESINZmoSKd+7O+XBC21LJAUMUAcZ6ybcE4mg5CE3lCKJiTpumKU&#10;YxNCYpgiKWRW1qDbFbZfkeNMmiNJZ2kqrCWmjOtari6v2A4ju2HgUAnlq805T59/wjff/opf/c3f&#10;8O3f/B1ffP01rmnltbEtGUNOELIiZV2XaLJIeFhSIRSW40z2b6Fa/57H0mz8NM3scaqU1ks0309x&#10;MNss76njH/LipHR8gRZ/H6WUsKnzksQtPBWrhAeSEJOzfFwDa4zxdUt4cpEea0G9YFUd8epa6jTk&#10;VC8BsxWwTlkWDSgqQXFpKU9B7tMDdHLIasFb0pgX0D0lKWwxBpRS9P2KpnaaJ898fJ73xsgFtDzF&#10;wP4dTdm/VbROu6ul2J5mFC5FOsZ4TOkxxrBar3CqQN/gzHOef/k5z77+itvrd9zf3rK9u+P3v/89&#10;f/z9H/jzn/4IpbBLkXkYaKeAKoVxDJxtGlZdL+NU0cyHgT2ZwxwpppCMYRgDaQzo/Xi0kTZKuEba&#10;Nayb/ti1e+fY73coIFFvKI3HeUe/6rFWowvMIcqYp3ItVsI+NxpiDNzd3rC9vyNnGbsOVXrUdd0x&#10;+1EpxW4YmKeJ/TBwGEdcdXho2g6LoTVGaAc5o1IijCOUTL9e4Tvx5mopGG/wXcOTtj2+LpVXXTMU&#10;1LHrk48X0jwxTwNnmw3eC26VCkcvLhDgPqaCMZJ8dH93T06RzXrFs6unnG9WlBQZDntKijhraKxl&#10;DDM4i/KeH16/5t3dHcM4c3n1lM+//Bk/+8Uv+eKrr3n+4lMurp5imw60FUUBipSKSJRi9f8qDwD8&#10;srEvJ+e/CLPrEPkXp46TIvcI+vjp+6XCNj+9HpbNI3AsYI+fB2oBW9w4OW7bqK35qZZJxkqTEiqJ&#10;URsonDY4ZLWeUSSlybr+AEpjjDqOfKdIlWBt9Q5Wv582msa35GxkI1pXwwv1oCD2I9rKJkQvdriP&#10;fvkP/aKnn1+Sak5TY3IlOS50hLaV5cCi/zstwA8j5PK9ji8H/67qdfKzPqZRACe0i4evO+0gl88t&#10;cq6l9W4W4DsLqXJztqZpGz755hvyPDMPA/vdni/+5V948ZvfcPGb3zDs9+z2YsqXUmIaRqY5Qn9G&#10;/0wyGVdb6ZAOhwOHw0DWivV6Rb6/Z7vbsztMXFyusF2P0obOGhFPt32NXDN467i+fsM0iu1yiIGQ&#10;As5b1ps19kzsdKY5sN3uuX53SylRZEBW0+I45MR+t+Pu7p7D4VBzHRXOOyle3uN9g3OO/WEgxIAO&#10;gZgzuhRCSvSrFa2yuKxwxhKJhCy20lorLi4uaPse0zja8w1ZZTYX57x48UKKcb2Z6+U8VwI9GOQN&#10;EjHNxCgBJc77o57XuAbfdBWWEYzZWs9uv+Pd9TU5JzZ9z9PLJ2w2K3TJhEn8wrw1OGMY5lGWBVrR&#10;bNac3dwRU+Hrn/+cX/3Hv+OX//FvuXhyhbZOZEIhU6oGNWe5meecj9tFVTeISzuwYFVi6LsA+A9n&#10;/cfO8mO39ggg+9hm/fGHP7TEOqVX/KSA5f1wlARo87DqRykRUdf0Yl0PfkqJCIg6DHTOmBBRKkmo&#10;Q3U1QEnhS2YRePLQjioA2YYtbSoaco7s7u+ISYBK0FWZL9+/1K7LVS0dSnEYhnoQ3h/DTt8/PRBN&#10;07w3a5+C4KeJz8d29aQm/QSyP+kmjx3Yv6f74qEgfgire4yNLZ3WsilduozTFOkj1QPh7FjTU6wh&#10;LHSLnCnO0V5c8Iu/+zs+/dk3/E//6T+jtSbOM9v7Lb/73e/451//mr//L/+F0vXozRnPvv6Gr/se&#10;ozUxBG7v72Xkbjw/vHrFq1c/8vr1j7z49BOa6s91efmE84tz1pszwjxjtKbve/70XSdOrMPA7bu3&#10;KBKHwyXWKPrViufPnhJCwDvL/rAX+VotgM5ZlIIYJobBkpLDeUvfrwDFOI5s9zvMONJ1PbZpaHop&#10;oLZpCXPg5m7H5ZeXnPuWshsx2hFiZAgTkULXdayeXJCNojvfcPH0CcM8sznf8Olnn6OOixB9LFgG&#10;hSmIC2qRyz3mmTlN9H0v1jgs6gWH8Q0pSwFLqWCdoxtHmtUZOcnSoG0aTGMlDMQ4jFaVE6dojEE5&#10;jfaGz/LnXD1/gWs6vv75L/jy62948eknKOMIqVBixFhdDUdyhfmW8009WIQWjlKxheNYfnJCL1D+&#10;/z+Px+f+6UJR/N3U8dr86aNg/8//7X+vq/gFP7G1YFRLD2NrLp+tIlwndxJdAWNtj3IHrWvwrFY1&#10;Tdtg2opd1fXOg67tpF9dehet0M5iTZ3Li0IZdZQp5Aqs56RIsSrzF4xOfbiAPf73MnJ9rGA83nIs&#10;nehDMXw0Qp78LuW9e9Rf8Tjt5k5GyYdvXY6d4Sn363FxAym4pz8nyA0kGyMYztKqL8nmBZqzDX6z&#10;5qI2mZJak7j49DOuPv+Cy88+gwKr1Ypnz5+LALlauTyfZwoFZy2/DIHdbsf19Q0Xlxfc3N7xX/7+&#10;73ny7AVfff0VP//m50fiKqXw5OqSl9//mZu3bwnziCpCfZAbjGdztpZtXIycn20Yp1m4StMoHMWc&#10;6buW/svPaNuOs7Nzrq6esVqvsdayHwYKiqZpK5FUtrPzNPPy1Wt+99vf84tvf0mb4OaP39M7R4yJ&#10;u8OeXRjp+57nz57x7rBlc37ON7/6Fff7HWeXF3zz829QLN2WxqLEO74oTAaTSw2lyaKX1AnfNqA1&#10;MUuSEdpKcYn5aOPsfSM4cAxQkOWCvCjokjEVc1tUEYWItqCc5ur5M9AG33ScP3lKv94Qwsw8TMQM&#10;uag6shZSrB1XLU1a1wK2FK+ymFjX0vaeIekyajwuYh/orngfuH/vc8d///RK+dA08uHxUx72//hf&#10;/lch1Fn7HoayFDBj68esw3vPer3BNw3G+eMJvRQ53zQ03kuRM6Jqb9Y9ymohthUl/l26suTV8r4I&#10;w7WpiUB1fi4nB7ZQIMtYmVMi5SSEPm1PfMIej+eP+GEFSoyQEqqOE9Vn+KGwseB0779op/yXD7xa&#10;73Vgf/X9qY6nx6KjHsbtVAtXDHIhL3ejrmuJUXhsMUaslcI1TRMguONCTM4liWYviX+VtRZTW/FY&#10;feFNJS6O00hOssW7+OQTmvNzzl+8YJqmo/ngPIs54mq1kdfZWqxWPHnyBGMs+90e13h+/et/5u//&#10;4R/pz874/Muv+e//h/+R1aqjlMJht6VtG9arFT/0HT++fslhd0+IUagdWVweiip1idMIiXqamIZB&#10;1B3Wsup7rq6e8vzFJ3zyyWdcPXvOZ599zpdffckwTqQi3C1VxdqHw0gpmX/6p18zzZEvv/wKfZgI&#10;r99xuV4TUwKjCfeZrmm5uLjgetjh2pbPvvyS5u6Wi6snfPnNzwVKQcZGU8CisFlhc0GngkpQSGAK&#10;eIXxjozEuMVUKGjQjjlGQpAC1rR9PZ4G5wwlJcI4EeYJQ8ZpTcmRHGZyDBgH2hSUkdwBwR49WRnm&#10;mNnXjWtRBmM9rvgK1UgBW7A6o0Wvoup1tWxV65AEKCQD4YRWVE7P8Y/QjcoDYHQ81x9/zbK3rZj5&#10;w5cfkfd6Wch1vEBbpw/LMIJRFKOJ2pIqHpYrWCd3edkICJBeMIvHtpKItZjF9d/VImisrUp90M6i&#10;rLiqWusqi9/ibIPzViQh1h2LaNN1xw7OuYa2bWjaVjggyzhpHM55rOCxFGV4iIc7fdTg0JMDYbRc&#10;8EuOZSkPPDeJaFMoWwXAShPTwg073UJqHlIwl5digUcfXoKPP+RFLzmTQq4SKfFQk8AKIQ2P48gw&#10;jpVmIhiXMbLJW0D8RYqUYqh+TQbvHTHJGGmcZT+NpJxonEdrRUpCSF42PUZr7rdbttsth/2Bi8sn&#10;OOs47PdyE1EaY2V0W/VrfL9ic3aGM4YwjXSbM5x1pAJKywX05vod36SM8w1tvxJX0RiPbp8oTVaa&#10;3TByfXOLMgar4DCOaOfZ7/fsdrsacZZIMaG1xOs1vmHdrOiVI24P/DD8ke9++wfufvlLnj19hnYW&#10;5x3WN4SUIBesdZyfn3O2+TPDbs/bH9/Qp0LrHOu+J+XMECb0vbx4xjgO+4FpmmmbHmcHicNbshlU&#10;hVfkVowxdXzMoFOhYElkYqVXLJkABZkcjNFQnOBaKNquI6bMYZxYuRVKW7JJZCvcNucdKc2UyVBm&#10;hW0t2mRQUZyKC0zzyJwKKIO3ntVqLZbUqXqPpYXlpeu1oLBa0OuS5IpYMi9zrSjVfe+9s/oxR/Jx&#10;AXsvc+K9Px++8mFczRJPt8BKWnCbzMNhAAAgAElEQVR4rYocUy3UJmctOabKcOD4/LbJSX6lpXWs&#10;3ccCjQtzfnHzVKhcULMmaWHoLuEJpUDShlBFtQ+/giCDwr6XQmWsbCcXiYjWDmWke3C+kVWxVtVj&#10;3D0UuWNaSw0VMA5tvIR+aC0by+OY86C1c1rU/EaLlq4sxdkaTNOgGkcxlmwVxcnYa7wR5nU4fe3K&#10;caSURYQUCaUUi56TAimnivsLtSQcItv9HmPeYWswRcmZHCNxHo93q1xUvSEk5hiZ5lne6tIBwHlL&#10;mMVFdFEglCTsbVdxk1XfgrJkNCErxhDJQONc3foIRjnPM8YYzs7WgLgM+CbV1Xam7Vp0lYLFGHnz&#10;5i275sDZ+SVPnOhhFRxfj6brubu7Z3c4CF2h7fFtS0gJa4TlXZQhFkUoioRBuQ7lemYsu2Eg3Q2s&#10;7gZyLoxYRmMlzdsYOuMpY8DO4HRBq0CZYCoHvnv5kv3NlieXV/yH/+6/4eLsjKiq42opaGvlfFIG&#10;VxQ3L38kaMNZ4/niyy9kunj7huvtfQWzNWGMhCFQQkEXg8GhceRUKEbLFGIMKosoO+WMVRrXWGGR&#10;U9DWSzEoVVers2zoc3WkUEIiVSlSkmzwxzkK2K4sQ5pJCvl3sRTfoKxmKkG6v7okk3QCuafK7TSj&#10;coQsBULnUMnfsozTSkzg53mS66SGeqRYBNt0TnLVSiaEUDfIEjKcs+iGrRHeXMn5aJ/1QHd9uFkf&#10;92Coo6+ZykWYDouBpjEoY8lFkePMXF17jZFsgZJC9T5b5IK1gHX1olS5VtxlJaz0sXV7cHuS4iP6&#10;J7E28VQeFwpFqgZ4D9iObMxyncimioXJEiAfLXw0ixOF1pajoLG2rnIc3n+/KCW8FdPI3dAanBcO&#10;l/MeW1n2VikaJyZ5vo5QuUinZVqP36yx6x7VtpTWoVct7cUZ1lf6Bss29n3srFTRuCqLBAMWT6Sc&#10;omQD1G5nHEZub++rih8aV8m4MRIOIqIWgF06wViKEAxTqrQUEZJrY+j69rgZ1ZqaDD0zjyONt6S+&#10;w6kNvlkBjnnK5KJlW6slokwbzXrTU6L8jKuuF9saFhA1gZJliTGWEBLb+y2/3/6e3XbLV199BUXw&#10;r+S8YGe54J1nt9+z2+/xTctqtcL7hmmaMV2L0RZtHCkLHyorg19tWMXM6uyM/fSa7ZS5PUSazpNb&#10;Q1GZuWR8LHjXMR/uKXNExUCZR4oVN9brP/yZm7fv6NYrnn/+GZunV0wpMidxT/V1LNMp06K5+/EN&#10;qm359Msv+OTT56xWa3Tj+b//62+ISuONg1gIh5nh/kCaEiSNypYcJHEbJ27BJUfmKpJvrEwgwyFI&#10;EVcNpPIQc1aKcMpyquE40tHHEMhF1gHDMArlwRi2U8ClRHGWnCLOKHzjGQ8TBrGxWuyOpFuW67Wk&#10;wBwDC+isoVoRSQeslAVlmKYDKLEuss4TiYxppmus+JXFzDyKnrQxPSWLFVGKEdc4Sk4Cy+ilViy9&#10;lvxDztUF360TTz0WzAEVgoyszlXNaWGeJsZpAlW1qlqI8AZhPejM0dDR2rp9kG5L2jqVlVyLpWJI&#10;R9C41M6sVLHnAyFV2sIHreOiMncLeFyQO/+xOKeTip2O3Z5Rlf1+7HgeKvnp+6VWYaMyiSJcoahI&#10;00BWirE8OEwYpWX0qCNuTEm8oShEa4jOEL1Br1esnl7y7Osv+PSrr7l4+hyNR9Vx4ZSvphYDN/Uw&#10;ii5bTmU0IUZKkc5lGEa22y3DYSBV7KnEhAF6J2OEQlEW0p4WkW9ZWkjke1traLtW4L5aREsUq5wU&#10;gwRJdA2XF+dcXj6l7S8oqiUl6Vob75jCRCHjG0cIEzmnOoYKG3zRVSolHVnOhcNhxGvN86sn5FxY&#10;ty2kKJQDijhcEIRgPE0QA43WeK3EiRVQdfztm1YuuJRw2tE3Hc1Tz89//gtSTOz3e6YpEijgAOdI&#10;WhFKZp4jYY7oaSG2ZjBGoIqY2d7c8A//1z/w9d/8iug0/dUFTduJJU1RaJUpOVDCzLC950njefHi&#10;Obvdlpvbd3z/+kdCmOgvLrk4O6dxjnF/4Ifv/kzSiq5dkcaZUgnR036Pd1pev5zRgCmFoOUGP9fQ&#10;DVWQBKIc0SWic6UilVwzHw1JGbAt2TYMUyAilKT73RZrNWE+kOJM21g26xal5EYzjQFNrqlT9Tor&#10;skhYcNnl4wL9eHIOEBMlG3INI55yZAoj0zwT5kDTin4zRcm1TEqjYoQs51qJEWZLyUl8/Gt9WPzN&#10;5MeojjNFkUuVJtZCZkrBA75UP7fJkIxhLokxyajomxaFJobI9vaWOM7oJNj1su21i+BVGjyOf6sT&#10;YE0t5VOdTLsLmPYexrQgRA/g+WNf+fe2COV90F0hXetftcUrhUKipKliWvJk2WrUIhE6bhxrkx0l&#10;tiqVQixSNucZRmDUBRsCufFchoTRFm89MdRCocrxF1QLwqmONxfggekfUyRn4dx4a1n1HfH8jHXf&#10;o0o55gnqAs1io6Jka4s2sikUAAC0rvwhjlwqcfzIhFlA3hRmUpgJ08g8BbZ3W1bthr5JeC9OpApo&#10;tUU8ADMmBTZ9Ry6J/X4rBdhqnBUdnEbjVSaUBHEiTQOdFXfS1ijicGCKEaMlgTspTQiRcXtHHgYa&#10;BbZI7mIeB2IKFCsLg3m/Y9pvSdOIU4WLsw2//NnPePnHPzDc37O9uSGZjF15+icbMQXIgbkochbI&#10;IufEOAuDPishtw7zgfnNS/7wh9/SP93wNH3K5vxSnDRSodWWadzjLHgrBS2FiR++/xPb/Y437264&#10;u30HzjIctkyHHXe7e37z63/ENB6t4KsvP8M5xziN3N/foZUI0L2VmDSrFcZo5jAzhySOqAV0SegS&#10;MVkKmM65dvVLAbNEZQnKcggJ03R06w0o8K7Fq8R+2jNHmMqAMwVSIIepdmClFrE6ZuXaZOQFt3/A&#10;HkOU7lBpU22w5PxLFOYYxCGCgtWW6TDy9u3b6pBr5QaQIuRE2zhKioTqZJJTIqd47LJyoY6tUsAe&#10;Mq2kgJmU0DESwySpAlozk0laY5qWJ1dXOC/Ul+//9D3j/ZY8BcxSwAD7mDZwSj14rFFaLtKPPX5C&#10;W0Auur+EaH98xfpvPwr1TryEHmgB+I0qUgSsgvIQjptQzFOQFtoYMGJ0p3Iml0guGjA429F3a/pu&#10;xT4d3gtEZRmrlTpJGZYOKpfyPsDuLa5p8M7ReI81RvzK21ZOsCxFVTpRKVZlEaYqTdGV8rCMpqVI&#10;6+4slMQ4HJjGA2EaScFxvduzvb/jbQzkUAhDYNWtJDUKRdd3TGEWMbCCTz59jtKK+x9fgSoYa/Bt&#10;+5Cv2LRMIXB/v+PuzVvUPNK0HToGxrtbZq1pnSdaQykQ5sju+i3z7g6bIzrM5HHPdH/HrKstinbs&#10;373lcHPNuDtg4sxF94SfffKCf9qseENiuLtlYsanFe15T0qBnCJzUUK50IiVcxhJIcrYESdimgmj&#10;4vWPP3D250uiSYzTgDeWPAXWrmG3vcFaaFoDJO5ur7m9u2W337M9HLi7uwFnuX7ziv32jrvDgVwS&#10;vutoveXbb77i7PyM3X7Hy+//XMc6TVdNDEvFh0SrK77+FBGhm1rATDktYPrYgY0J9iETleHs8ikv&#10;Pv+CzcU5G6/oLeyGe/bTgXAH3mrIkThPUqFqa1OWbcFy866QZ0HG/BATwySSKm0Mc4zH0Nw5y3bf&#10;GktjDFZbdvc7Xr78QaITKzxSchTrpcaRYyBME5AlayHMcp7mUm80mZzVQ+SajHSYUsX0k4TJJCBq&#10;QyCjm4bVxQU5/oyuWzMeJv74r//C9t0taZowuQbTlIKV5/wJsemvLiiPeUw/tYD5eEf1oeL1lwrk&#10;o/8tdcmKQ2jKwruRvQaAqYLgqvZXwiuLIWGUxViFsRBVzZRJMkrHVIgxi9d7Bu+bk0XFspCoxFdV&#10;qR4VyF90ZA8cLVUNETXeiAVN4z2tc2Lfk5R0Wiyj6LLzUaT6XCUtegUBS2OMR2PHlMTOxWiDNo5x&#10;GHn96hXv3rzh/u07nl0+YdN0TMMIudD37bGAoSH8h1/hG8fvf/uvwuuzspUM1Z3Ttx0hRva7gXfv&#10;7tDGcnZ2zt3bFfNYvbcWakbOhBB5/f333L56SdpvGW7ecfvqFYyjxH5Vu6Yffvdbrn/4gf3+QDwc&#10;aErhrLF89uSS+yeXXJd3TMqAs8R5rMEfkYTCGin22mpijkxhEOJziVinMb1nHPa8u36D6RzDYQ+l&#10;MO0ObHzLzctXzNOOlGaGsfD67WvJf3SGy8sLXr59wzwd5P+rjNWF+bAlhpGbN6949ac/YPmSYbfl&#10;+vs/EaYRraB1trpFzOQYMdYK5lgKi9jb1PHRZHGzEGxVUYohKc2UFWNSZONwKsPTczrV49NI2O75&#10;/ne/4cdXPzAdthhdN4E1aEXlZVysmHZ6GCkXHMo3Db5p2B8GilJYZ0l1x5gpTCGgtKLre64uzrDa&#10;cfvujrff/yBSppyqg0nCUCSQOAbm6QAlix21MYLjpkRK4t8v3dgDX1MpIf06CiZncgzi4qElllEb&#10;hSNztuo522wYrKOzmmA14GsHJriiXYrXX6hhHy06HypaP+najvY8f/m5/tLHPvK/a6uMjHiIOZ52&#10;BtN5TNOIQh+F1EQNReMyKCGjybiWkTzEZDCuwdhGAM6iauGTOT4lsfyhFh2tdLVOka/R1fjwPY+x&#10;GEhFfMvDHMjOUWKkVFuhkBLKWhYeXEGCKYSScdrhSdeXkzxPSVLE5nGSsUVpjG8kszBlht2ee3uD&#10;DYFkHdPhgCqZ0LfMIRBrAds9WeO84/qHPwq2JxYPtYAZmq6noJlDZNoN4tI5Om5eveJwOJDmgNNC&#10;JSCLO8iPL19y9/oVcXfP/voN7/qWw7u3HA4HpmkihMD169fsrq+5v7+n5MJ4+453P/wZEyY6BXoe&#10;MbqQk4acjscglyxyHyCpwlwic46kkrDesO5a+qtLNuues3XP1eWZSJ1iYp8TjQJnC94rBi02ynfb&#10;O5wVCZLvGnzjiGQO+y3eadpopAMsmWF7y7vXL/nk6oJ42LF794bpcKjeaoUcA6pkjFKsViuU1XV8&#10;r7ZPJcrfufKtEHgjY8hKo5TDK0csERMGbBzxacYExTQNbN+85N33f+CwvcM5LRY/dUtM4Rgiq+r7&#10;R9AWeT85R3CW3V6Ae+s9Rcs5txQwYw2tAhclYNfEAONA3O3EkTYvFkxggifFmXmUAqa8xzWN4IHV&#10;ILQsDYRUCrlGKv1EUWScTtViRGVJsSITDh2EGZMTtkTisCdPBwH/a7epKNgPjYkfK2YfsqX50Nce&#10;GbQ8bEg+9njMQP/Yc37s58lVlFo0sonsWtqzM5rNGuUbsrEVVNSoolEYciiVAS1RUjZlbM7YrmO1&#10;PqNpOoyylFQIMTBOo+TohVA5bUvoKA+KhErfOAquF8lVTKSanhNdQ/ae7BzDODKliLIOtLh5HHMw&#10;69Jg6fSOcoqUCNN8jKSP04S3GmcFa+t9Q+t8DdWYCfstYynE4SAxaKknp+q6pyHc35CtYbi5FuqH&#10;nBfMKaG1I/Ybmq7DGkvvDevGolPk9s1r9tud6PNyRhc5GXMu3Lx+zf7tGxgOjLc33FSe2t3d3VG3&#10;GENg2u853NxgjGH39g3f//ZfCNt7bJxhHMAqVBR80BhDNoUUMjlFbM7M1hFyFIzOQLNqaS/WPPn0&#10;OS9ePOOLzz/h57/4GatVT46J3e09ZRjhsOf8rOdw845pntgPOxrfoZxF54j1tpoKjniraaxmmGcU&#10;mTgc2N2+g3mEeWDa3nLY7pgPh+rmmmi8Y931+K5BFwMpVFqDeIdpZIQ0efGx02KIiGgcldWMudCU&#10;iM8zPs/YCPO0Jx/uSYc78nCPVZ24vNTngIciIVxx9bAkK/WzOZFGKUiixhBfMSFQF3SMWBy+JDql&#10;8EYxGU2jCmOOEAMqR8kz0GCTQsVATgEouGzwlWy+pInHE+C+KC3FVQkx2lSXj5ITVkNSmjGJM/S8&#10;35KGgdJPEGbCYU8cDjilH7aZyAj5sEX8SOH4mEj6Q7rD90H6UgHBjz/f6cdOdX//9kNaZBk5q1d6&#10;u2JzfsX582esnz/FrdeYpqVocXIvRUFSpJBJMYmgvKga6pkpxtD0PRdPrmjalhADb97+yH6/Y5zE&#10;BkY7i3E19h2qgkDGw8UdItUiYZYXrBSMUnTeSKx82zJ0njEEQilk/VC4lhabytU5hpzWfS29WCXn&#10;FBmzsNdtyag441Smc5reW2yOxP3IdjjAPOKtIZuMUeCMxjkP456gwCYxnsxZcgENQkruvebpk0s2&#10;5xfHKK37+z2///0fieNAmiZSjJjF7K4U0nBAxUBvLToGwn7HNE3cvXvH7e0t2+2Wvu/le80z2jvi&#10;Yc/1y5dQCmvvudpsmL0mrFqCcXRNIZaZEmZxYYjQG8ecE0UrXONoGsfF0ys+/+ILvvnZ13z77bd8&#10;+7d/I1KrUkhzJN/e0ubMu+9/YNruuck3hDmxu7vh3fYe1zYM84xxTvIlowTADocD3nvZ2MUZq6Rz&#10;iIcDw/0d9+/esbu9wVvD+dmG5ulTCBuMUVgKkDDLW8kYatrTch6TZVJIkcQEqWBSwJVEa2HVWrxq&#10;uNr0TOdybDarnhQjh91A5dILn6ueKfpY1JYzRx077GIUVBVGgWNwri4ZS8GXgs0RXxydgVYVRlU7&#10;ycpEsEBDJi7AhwKTAmlM1WqrjrfHBubhRrz8PFpr3MJusFrOhRiYcsaSaQysvMWVhlXjKN7ilK4b&#10;SNlG2scj2+PO6jEw/zHB8ePPH2fx/P6q8UNaxY99r7/8EB6YVQ5UoViLc2t8s8F15zSrC+x6jWoa&#10;2TjWdbIuBp0KOlPdMsRuOKZMyJIjWMgM457DuOPtm9dsd3IRxpxwbYNvW5xvjgVM6aoysBYo5Bgp&#10;OWO0QmUhK3pjKG2LzglLqfKQgnNW3DArUL+8uPAgpZW3gtGaxnlZXYeM9YaSAnnRCY4Cire6wDQy&#10;jwNle4cOAZxl0gVbibpt5wnDjqIU68Yxa4hZIreKFjB/03V88uwpV59+TntxCXPk++/+zG+GEVKq&#10;G2NVE6jkddcl45RCtx6nFMRIGAemw57d3R1vf7zm/HxD2za0ztI0nt57GiteZ5uu4/Jsw+ws1znw&#10;3WGHMw7tFMUIlhJyJuZCUgqMqDyMs/jG03cdZ+s1Z5sN69X6yCEoLZQQWHctbVN5gtagiiKMM9M0&#10;osJE169p+h7trcjelDj3Nq3HOQMliagaICZUTMzDwO31LZ23NEqTN2eEUQiiRWUZjUhQHt5UtaMW&#10;UrHwDYU3JbwcdcTKcgX9E8RAnkbCsGcsEVWEEFuH+CMOeyxodU2+cLJU/YVcEa6mKWJPlZZjVBIm&#10;a1QUcB2lMSmiU0SngEkBkJR2owoqyjY7p4gxWnSgFdvTFbQ3lOr2WsHwSm3QpaCqJDDME0uYskoi&#10;9SthRsUZQ8LpglUZWzIGee4FB7Onrp6PO7HHxeVDf58+fiLELCJd4AMF8fHb4wL4VxUwDFpLHFVW&#10;DqVaUB1Ft2TdEVVDLoYxJdGFFek+FGKH4q2VfEJjIGfSLEVqDiO7PcQ48+76mt1+J5HxQJf6I6VC&#10;wijkRbE24ZzFGi2bscplIWdpc60l9B0ptORoKEF8p5rW1K1arguPmk93wp9bvJosGo+4dugc0Fo2&#10;P+O8Z9rekQ/3mDjSqswcRuKwg1EwmpgNYdCQHI1TeAthPKCM4fJsRUiJmDMhF1AW13SsVyuePb3i&#10;xRef455/Andb7t/eMA1DdUUwx4t6WeEbJdIPX48FRRQHKQTmcWK/28uC2CguLy9pGs+q71j3Pd4L&#10;T8n758zOom9v+P3dHaZmSBZPlfMEwW6MOXKLar4VqoAzoilctnEL0fEogSlZjBQpYC3FWQmuiZGz&#10;vqNZ93LoK6bampb1SoJdKUW6Xi1uFN5adFGEacZTKDGhM8RpRhtNsQpq95LLIsbOVflSWAa/oooo&#10;FUqSAlQlPSUlcoikeSaMI+N+x/buhnlv6XxL37QI0gvkJRhRuJRq6XxK5f4owXVNFgzV5Cg8wiyQ&#10;hK0f03EmDwNFGVQMEGdUDOgUUEo6NaUKSknnr3PEaoOp37Mc77oVz62Xd2YJW6zay1gzLocDpSSc&#10;KpQQ6u88keMMKcr3S7GO43UkrvXlrx4hH3/uL+Fky9vD7/HT4vfYVeGxXcy//dCUlBhCJikLjcb7&#10;QpM0GQ+mQ7se1TpsFqGqSBMcJYq2bqpAu04is1jkOb5xrNcd82wq70jsirVZ8gkbuq4llSL0jaKq&#10;G6qMfJiao7ioECjoonCq4DV4A0kjJ8+4J+tlGSAvsGjsJBlHq2UgUMRx5vrtlpJkFGysgRxh2pOH&#10;HSaP9LZwufIcoqHQ0PaOEgIa8G2DMoq2cax62TC6xvHk2VMyMkZPs2z7MA7XtDTrFbZvKy3FEEri&#10;fntH33YY7yVWK8kFSJGgkpyFRpJypEThxoU4Y63i6uoCa5W4Tmw2xBiY56nqHu8opbDq1+xy5sdp&#10;YN4P+I3BGodpGpqmwWhD07bEaWSeEnMSAu08z7WISgwbRVXfulJ5dbUTyZLRMM4T+0lGeNN4ctIo&#10;Z4k5M4wD+3Eg5UTrG6y3ghsmyWuwVlQRTiumw4Ht7Q2rtuHy8pLz8wvarkc7SzZSwDTSdekSMUVj&#10;iqn7PwHxRWPpKFhixWxzRrZ4uaCUoW1a1pszjCq03srovhA7l+uy8MGbX6kFDMDWNZGhkGvnk5WW&#10;IB1j8Ea6s2WktEhxU7qKwFFoCrZmw2ql8HUTLWE7D6PicrOXIiZwT12q0zhL5yyKhPYO6w1JZXIU&#10;bp1R8n1KTsI9S7Idl8Is55v9WFzRsQh9BK9aOrflaz/0NQuoeFq8jn5VHyiaS2FbvIBO/YBOsbFj&#10;+EjWKNXKIc6WnC3gUaZFmYaiPKlIgkxGxg3fdwz7vbCNjaEYGRlDqhsiFImAMgVlCvM8MI4DuRRa&#10;10uR0poYkwjUjUg+ZGWc0BW0XsY/GTcKKkf+9Pvf8t2/SoS9XF+FpBKxRGKO4o2uFFZbrBbemGz4&#10;oORCmmfGw54UI1YrVl1L13o0hWkayOMBV0bWDkxryDh8gcauji4U+0GMC/WNY73Z0K96Nps1c07o&#10;OYqfutZgLMZZtttb4p++I758xbw78PrHV7Rdg1IQU2TK8ThKAsxhYppHlBa76JILc5h5+vSKJ08u&#10;2e8HDoNQG4ZBOFZll/nh5ffcb+8FB1ufoboOZQ3rridl8f8Kw4zV+hi2sT47g7ySrsAqzs7O6JqG&#10;MI7c/vgGba0w32s3EO7uuH79mnFZJpRCsZo5ZZEdxUBShZwj94cdWMElQ460q56mb8URWJXafWes&#10;dzx5eoXRmtY5WucJuWBSwRbh+eQi1uRaFcJ8IMaIqUEhKEXKstkWiF8JZ7HAMAdUlV8VNQuWq4W/&#10;iDYi28vp6HislmmnFgjpdMqxGzsug3KmEKWoVE2mLhJuUhTkKERVjYiqcxSYQuWC86Z2e7WbZOlI&#10;K31pIc3Wn6nkLB1yqVpNpBIqACUGASQhZWcFzntSnZDiLARZ1zSSTCbccdnR1xp9LGCn2NVjH57T&#10;AnVa8B5jZe8Vr1rA9KPa9vj5T59ba03XdccitwiYT837lgIWY6FkkQZpHFk7UA5lGrRtQHti0YQI&#10;U5b2VUwRjXi1TxNutappNxrSVMHUwhwLIc2ENDGMe4ZhD0rTrfqq/BfCqms8vrE474mHgRgCRgvt&#10;AgpKFaxSmKIocea//vOv+eG7P9E1jrOzNW3vySoyhoFxHoVwqhTOOBrX4awVp9uQibPEfRkK8zxh&#10;FGzWK66eXLCufvAoAYlbnTFeEzEwZzZnQpeYxonb7S27w579NPCLzbf0qw7XOOZRcgaKBm2UZCJo&#10;uH79ivmHl4xTYLsf2O4ObC42TAcJmUgxVo2pdJ9TnBnDhGsk0LWoQsyBn33xFX3fc3t7x48/vub2&#10;9lYoDI1sEyULYZYINKO5vNhwvlpDVrzb7hj3A+N2R6ONkIKdo9+saJ2T3FAjzrN92zLstrz+7ju2&#10;12/FOADQObHb3vP21Sv22x3TPJERDd44T+znkRQTURUoiX21gk4hsNvuaPqGpqsFjEwsmTnJ7765&#10;vODp02cYpTns9ty+ewdNg6uQQC4ZYxy+a5gohCQ3TIymZCTRXGtRMxQlXmFZcZgCynq0a0jjgVgU&#10;c4IpSuEoOWNrATsipmW5yE8gG7naBJOtm76coJw4sJAXE4JMmmdKSdVuR5OC5BHIvx2KcsyPLQsl&#10;pFRBt3nIaJAlmXDBYk7kRWpYg56TkkVcjJFpihAjZ20rm0YU4zhQcqbtmodc0LKUainUPwHxT4vR&#10;h7ovAar/7a9dDpxVP7VFfvz+aTf2XjajtcfPneY2SncGMRZ2+xuKa3DrDc6AsjImxBxJURGKzODa&#10;WUKK/PZ3v2N7dytOsi+eYc2GrrG4xpETpByZc2A/7BiHA/txzxQmjLFHekReODwUiio1k4/aoquH&#10;k6cIaaWkSIlBMjKzpB+Zkmh0wbaO1mdCo0idl/HHOLz16KIhZSKBORdiznJXipNgEEFDaCAKRQSV&#10;BZdYxlijyBYKWbqlNJFUQlmFayzWS9JPKpEQJlCZs/OeWCBmsd4e5sAwBoZxZncYOAxTTYIOFBWx&#10;ppCREVspULbgO0t/1tGfdQB0hwbtNVlnkoqYxtCuG5QTvy/vPdY6lIKmadlsNlw8e86hKHZv3gmD&#10;vUSsznhnWa08F2drNn1P33qcNbIFs4p53DOaDDkQxr3cTIpwkqbhwO3tO4ZxTy6BcT7wbrxlTIIa&#10;ucbhW4vRitW6pes945DIzOyHe6yVpPCYZ4rO2NahBN1iSnP1plP4vmN9fkFAc38YcN5ydf6Eb77+&#10;ksbAcH/Dm1c/sL29Yb87MM2J1isZIZUB7cjayg04K+ZcmFMh5ELMpXZ4IruzarF24gSsXzrieiaW&#10;h+VcLvVGJRfeCbhejnmtxqv5JHUAACAASURBVBqMNtWHXuO8R1sRw8ecIEuaOCWTg/ASYzJHf8B6&#10;MYsZ6TJBZY7g2HHLbixWa5q2paRAMmK0EGIipsw4zQzjhNZiUjlOM42WyD1dO027dDmPi9DHOquf&#10;uH5+YIu5fLwUiCXy73mcFrOlgL2fW5mPBwhdKHqWVt8HTJMwLqJsBLX44Dxs9w77e/751//I7v6O&#10;znt0Caj8DM7WCNNCVexGxrpxnjgc9szTjPcNOUdylg2jXK3SKefyoPJSC/BXwWKpisKhkSI2o6yq&#10;khLBQyCjdZEsAaRbUGGCDDkk8jRDCKgYZTOVg6RYk3Aq05iCt6ryxjTaQLKK6CS0QVvRv+3HvUR0&#10;xYDNjqwSymS0BeNlKdKtPSFmxhAJKZLKREwTIc6kNFIIKJ3QdrGFocpLRK0Qy0RmJjMxxQMpRraH&#10;G368trRNSwgzqYwok7C+oEwCnVBGYazF+oK2iZRHQkiEwx1hf8+83zEPB0zTMpvM3BpmlzHak5Is&#10;C5QCazUx7Bm9JG/n8tAhlJxJccI3mrPzFaV1bNCkOqY57/ni809JKeK9wnvH/V1ht1PEODBNCqMS&#10;u/2dbC7nQXIaQySHiLe+jvuZUAqu79h0Pdc317x+d0vfdTy7PKMoi/YdppkxUWF0oGhHQhGylJ2I&#10;5v8h7L2aJLmStL3nqBApSnRXS2AwGOzscpfcNeMNfwD/PHlBI41mJM34rRqxMwAa6O5SmRkRRzkv&#10;/ERWAYMZtlmhC9WlMjPCj/vrryjGkY3qJMV6cAHxAbFex9gmBl+hmmd36l+8Z0SaIk3labXdtlkq&#10;UvVC1nzIosTlFCkIrgsYr7rcum4spaFZVnFRqIi15NZcPMfM17olxq7QFxhlruVV7mQNiEMwWqBF&#10;zsx8nMN4j+96jGt5oa22WBH8mlL9vPj80nZwLV7rL/jzP79IgRD1C+OvcMd+6ec+96lfWe1rYVs7&#10;sFWm4x1IALpMGBOuj5gwg5swbsE67eQMBpHCdLzjD7/7Nw4Pj+x3Oy63PWPn8A76IeB7r6cGCjqm&#10;WjhNR0os6g7RAGrFNELbsjzFt0n7PVevovMmqYGQkpXLhLeYmqA4JAGSFMvIFSmQq+ropGhSc41Z&#10;wxekappxSeoRj9B7o+v7odfQ2gaTqBatZSumwnyYOS1HTsuRVDJD7SgksJXQWwY81UDXK0/Iow4P&#10;LhasLzivBadDwVyptq3iDTlWUqyUFAmdlnIXKpWZWBam+MDtfWW72TIMA6FHL8bSziGbwQrG6jiT&#10;quF4gjkWbD7h8glXTpCPiCvNs8owLwu1BLUVr0pv6LuOWgJpcW2cb75bTgvSMDi6cEm/H3gXOvzu&#10;EtP16hfmPZeXF0zTif0uYA18+miJ8wPjYHGuAJHT9ECcFpZ4ZDpOTKeZZZrpu5HOq9/bNs2M4w0X&#10;Vy/5rw8/cPvwA/M8c3r/lk3n1No59ISNQUKmYElZmFPBukonqCOFtRpcGzpM12FDh3EBUA1oaRVh&#10;vcVMKxLKXpKzKwxoLKK1DrEazluN0Wi31oXlxlm0MXKcZy5Kou89Yo0K5kWwtSrGZt3ZYFS88jBL&#10;zsqVfJYzof2/fv3Zs2z9HUvGiD6G0napqWohNdaeU5d8P9BvtrjuUQ/z5saCqJTovMv9a5ysn3dc&#10;v0Rm/XlnppIBzXX8a93cz/8uzTr4eZjl+Xs10fk5B9EKxmbERqoXil2IVViyJ5XAYDzObRCno2FO&#10;MPjKf/+Pv+F0mBhCxxdv33B1cUEXQmP169ObaoWk2YXzPOOw5zDVRut/MnlEY9lUzlTIWTc4rsmQ&#10;LHpRlFKQrITR4qGmHlPUVV07OSX9lpy160oFKdo12KoXX62wxJP+Ts4yDj0i4INnGEdcMwvF6Mho&#10;K3TWaxp6dYzbwD6OFClcXI6MG0fowXeVoblKpHRA6XCCWrl3dL1luw0sS09MGktXS6XvOq4uL6lZ&#10;R7Qqwt3ffQkIV1dXXOwvSDnx4cMPjMNwJvuuh1EphZSzGuSJ4i22uW1UYyhi+IdieXzUEORpnvA+&#10;MPQ9m82oRpfWNmqEKBE0JvrOqz2z0+5ghSPGzUDXNY8zEaJ1ZBewXXcuYH3fMZ1OXO0C23HgeHjP&#10;N796Rd/11CrkmHj//gXHhyNv3l5zeOg4PnbMU88wjAQf8K5j3I8UU3k4nXDDwNuXL/in3/6GL17f&#10;EI8P/PkPv+fhdMs8L4hYrA8sWTjFhLeOIWVibbZPUlsn8yT7iVVxMG8VPV/t8qxRLe3Z2urZgGSd&#10;A+/Be4U31Jep3WNKfV1zJ6u1pAqS1d5maq9VbjQKKxVpI6I0WV01Rs0b9VTSe9Wca42SW/VoZ40N&#10;sagzrBQNnMmtiNVcOM0Lh9OEsR3HRWEU2+gxBvWP9d77n7REf6vYwJMbxV/79593WCmlv/i3v/b3&#10;z10vngu7f46dVYnksjCVBbGVzi4QwHYjNmyxvse6iDM9Dg022A7CP/72K+bjgsFyc31D3/dgLLEk&#10;PbaspVSDKUJqN6troZpnIBGeTphGHXjSP+ZGmxCasaxeJLX5dqWF4jQzMCev5Ey0sytFQxdKysoc&#10;LxWaDbAzanp3OJ6YpgnvlUqgvucWGwLWG8RUyppUbSreVcJg2Nke467ZX/RghO1+y9X1SOgKpZxI&#10;WYMzcilnWZO3DttDFwylBlJ25OS16JRK8IH93iNVMShrLPsL3dLu93u2my2lFrY7Sxe68yFlXaO+&#10;PrMfkipY5872SzkXRAzGeKa9Z4kjMaszqPNqsbye9GqN3Lh8KdJ5r4sF587dv3OO0Ad8p+E0xRqW&#10;IkxFsM0G3XuPMaIxgdc911cXlDTyYq821jEmjocTV/uAk8Dr13u2o2faDSxLpu8HwFKyILby6e4T&#10;nx6+Y46JN69f8f5Xv+LdzTX3nwI/fP8dLuiW2LkO1w3YVChuwfcDvtOs1dqE0bmUBrhz9oirIiSp&#10;Z2eGdWnWIK2n0bLdOqVWTM7Ethk0FgrNh865ZuVuMaGjOk91Tt98oDpPcepiQuvUtHFraht5yqpw&#10;tGtfb27twGqj5a21ACU9O3RpVQxkBesoVre3WQyxaifquh4TekQSYurKFDH+56D8/9+fn0t9/lbx&#10;qrUyTdNPit7fKpDPY89+XsCeF7lSCrnMzJy4z5GuU3uU7aVld3Viuz/S9/dUlxB6nHFg1W//3csb&#10;5lMmR2G/vaRUmNdi4RxGLCI63qTSRuY1wML786lim4euSHPCWDvTUpoOTZ4Y6lI1kCGrb1dx0vy7&#10;AlEKtG2MVKhZY7ZyUe2fFGVNWzTA9XCamaZFzQ23C0uuuqiwntJW2bkWoiiz2kilC2qEeHk9IPIC&#10;65Tr1g0d1iXm6ZbTMhNToiJndwvvg+rznMcYRxFDKfrcSBPpG07anZ4pJQZrIQQl/hojDEPFuXQ+&#10;eJwLbbQHa58syb1XSYoIlNgyC2vGj4VNb6mmx7p2KlgBCs5BCEG3kdZi0e1tcB5vtADUqngRzrRR&#10;NeOMQXIl14Qh4fEEvIad5IXRR/Z9wQ6O3m7oQk9OmeNoGXuhjvDqZsfFbiSlQskQfH/Os7w/Rj78&#10;+Il//d0HLi6v+fqrXzFuNgybkWUaGbcjV/Va+VD9BuMCcypsp4jxnn6zZRwHbKOj5JKaU66059gi&#10;pZJKcydtRWEtYmuRWMmsWsFUJbIUxXCdhUzT4HrXLKYc4gPFOIrVsBDT99h+UHa9qZSkXnz6/dXm&#10;SYrqVGvJWGnd3Hl5YCh1JRs3IB8DpWKrMBhHasuJ1VbKhI5q1aVDnKff7gnDUTewom7OVsCXUuTp&#10;Ef4yp+vnBeyvOVL8/OPWqAfVugX5pSL38/+31p6DW9e//6L7qpVkEjUkdtfw4kt4/03Hr3/7muu3&#10;NwwXOzKG4zIzxYg1PZYtSKHMD+S5UIujZnUrzUnTvhUvsOoOUAs5PyVgh6DxcQoytKdsneuVjo81&#10;lrPnPKBWGYqB1ZSa8eCCOHWWyDkTc1Q5jHFY41D9SqBtxMlVqLGcCaJdvyVXNc3z/ainkgskaIRS&#10;lQLZvsdi8SbjOyEEg/dr5qcAmRQjy5xJORFTI4E6T7GGmi01e+UvWRWvmxbg6qySHtdXRc6vY8Kg&#10;MqfDcn/GB3NKSHttvffU7M4H4WpTZAApqgUV0QdjRbNGO2PU281bxFkKomv5WqnVUmuHqjAaP088&#10;ZEd9Pq6Khs9kVrExWOfpuh6pBlccThxxmijLTEmJk4tUqRwPR6z1jMPI1X6PsRVLIHz5ChGnb00V&#10;cjic+PHHz8iHW8bbR/rBc5qO/PFPf+D/+D//d96/vmH0ht3Fjl9/9SXbcYNzgcM8I8bjug1Lk3TZ&#10;ruPly2uMqcTpEbta6KCQhVk1uLJ2Xs8BffusVKyHv/KxSgvosc7rYskYVTU0cL/kzOOyMC4Lg3VE&#10;geodppk6Yi01K/nXUpGiXvkxWnKkGXF6XRgYvRuK4az+NEapsLXhvJRCqsJSq1Io1C+KKWVOy8Kw&#10;RHCeajVPQc6PV/A5579E1f9Ggflbn/NLxcmfn7y/5JT9vOitf36pYP3886ytbPbCm793vPk7y/tv&#10;Rr785pLt9RYbPIepYB4rnCAno0WsVoqt2GKRGtgOPUsSSjXEUrE4arXEmEhp4XBcSKm0n2dVwC+r&#10;Z9kK2nNOC7LGUdHEcmVZq91ySZEcF3WkSJkafBN4O4LvEKv20WfAVSpGnMqFqkNcAXLrbDzV6LLB&#10;9RsNfkiFcjhRpGI8dENg6DzeG7wUjMlIqWRR4axQKTVTSmruscpW1/xNp0s7Y5GiW02xDmkOHNZq&#10;LiTWtZV3QtoBZWwLXUG042yYRxfMefnjTWC1Kjqzl9p5UJ/2SQomt1HEGDBNCVCd2ktXctsK63hb&#10;SsJIGyNrM4RsN9C6XKmixStLC13BUuOiXW7rPOpyxMSIF0FiU1LkE1hPiZlsi4bFiib/WKvbsyr6&#10;2Eu2DKMjBKhl4Xh8JGb48CHwH/8+8Pj5Ry43PdvOY2thHo7UCg+nIxWP6zcUY3ChY9huyTeXbDY9&#10;l5d73r97y6Y3lOU1zRBKVY9CcwRZOxF7LlvPC9gK9ses9jXWeZYUFcS3imOlomTuN+/e8eLlK0I3&#10;8Ob9Ldv9HuWSQW0b9XHoVBNaC/AUA2jbNty0zWNpnLDa2ADa3DhMqZgW5TfnxFQyYbMhipBF2F1e&#10;sr28ZnNxydXNK5wNlJvlp35gf0GjOP+QXy5ev2Q4+LfGSGmzMust/6wOrVyU51+7jrTPlwLPjQ5N&#10;U9G7wXF14/kf/seBt7/1vPhiy8u3I26weoH60ta0luQySMLWjAkDvfUgI9vthtNSKRKZsyDGU4th&#10;WTLH48TD45GY8vkGlSZrqLW0x/Js89g6TpzFtuFKqlBK1tCNuJBjpiS1DzGg7qy7PRkVk+ekfCoV&#10;ALsmUg5YU9V6xGj4QjUBsRUTBpYKd8cT+VBINeE7x+XVJS+vN4zOaiBqXkhlaTIPJRfWmtTmmdoK&#10;Y1DeWTXrSueMhUltb85relNtdkK1siwza8CJcwoBOOfAqueYd55+6LRwt+70OWZoznSUn8IG3lis&#10;sXS+ycTPK1bT/OUTkFoMndebch0b1Q0SwZzT5q0B79p2mHXcV/eMkhJiPX4YYDlhayFYR9c6FrEt&#10;2bqceLx9YJoTzvdsdpcY21GqI2WL84EUdVNpbSHnmYeHWyBweAx8/OF74uEznzvH4Aw/fPcnDLDM&#10;kTllliJkcYRxZH95xet3b7m63LAd3nB9sePrr74gvr5UG53gqaUSY2o2UeY8tp3v4fVgWZ0pjE4Y&#10;KeeWJemZY6RIPZsvKg4qvHr9hv3lFVjHaV6Y5hPBq8615oSUxNj3eKuHtZHVdUYhBNozrXZ7K1fS&#10;tMKmi5rOWEL7/8M8c0gLftwwpcRxWcA5bm5ec7G74O3jkVcvb+iNO2fFGhHx1ofzgzuTztY3+zM6&#10;hTSt4l8pYOeCYzhXf2c03my90bVePYVyrDXMoPyZnJJuRFqM+loOKzpdWe8V5NzD/tWON1+/Yf86&#10;IUPlcYmQDhSJxCVgbKDvmz9+zMR05HQ4kZaAMVsqninCaVbui7Xabay8IWpVUL0KBfXQF9pYqHOO&#10;PhajHCTbNBVW6jlUoZaifKZYyUlpEkYczgS8VVuenBIpLkzHiWWKpFioWVhVkHa12bGWWoS56OaT&#10;KcLtPe7wwGk6kHKkHwJv3r6ilxds9p5BHjH5gC0RD/jgsF5HwChquKebTuVLlbZhNc6fxwxrPcZ5&#10;1izHilrUWOvY7y6U29WIxhrXZdrTV1Q87DzzvABC1/eaw9ngAdfAYwSNK2vjufHq+7Sk1IqIQbKD&#10;4KhW9YOiWSRqXClWLcFdeDKfrBXXEtyNQwXT7ZpzQEAtvpdUsFXoSqWkgi0F7wUXtViSswbAWvVF&#10;8zniPGw7S8yZKSdyFDAbfBe4vLogVstvfj1xfz+Rk7AbB15ednTW0NlCMCDppCz1JRHWgzsXAp5A&#10;wteFuhw53X/mdJf53X/8K58+fmA+PpBLxqAW3SthVe+/Z52XmKfCtrYQbWLwoSlIWqCv8wGxlpQL&#10;pcLt7S3X1y8Ifc+f/vh7lmWmC05xs7SQ40IXfAuhXik+q+RvbU5US1+k/qSAaRdvNfClfc0pJZZS&#10;2V29oBjDUipiHWPX0RmNWpunA6eYcbJSlMT4+rx7Em3na0vJcVWr6RqEqYfluoYwaw91huakvbd2&#10;ViszeK14K9/kJ2Pk+XP19HDGtZguPYlL47pko81BsQbXB/zWkQbDt4+G02FgExyj2RD8gIhnmSrT&#10;cSEuqc3bjrbUI9aK4HD5xJINUQTjDbnMlGLpveGQI8us1rsrmBirENC1bzGCQYlMvvMYBxglhZaY&#10;n1T0zYdsOkUMji6MODokG3IsyDzpjZ5jC0toOX4YpJpmb2Pp+hHfdeAMl7s9Pli6ITDPB6bHIzHO&#10;sBJclwT3jxCh44DPB0yNYAw2eGxwiFNf8kRVfCIJufGC8AFxRom13uI6i+87xQZR/zRrDcFagljd&#10;nhY1XJwXWpycbVtEdVKNUV/tUoVaoIriU66YNro2o9JzIqnDCJSsPCKpRrln1VHdSrNYryOLiCVn&#10;wxyFYAOSIU1HdViwqukTCs5Zus6T50itDmMHwlz0Zo8LPlYdUXLF5QgIVor6sFudVrxDcbB4pFaL&#10;q8qHqzVinCeMI5td5eXlyPvrjvk4MXaZF0Ohcxr+IaXQYahWsL5ivVBETQTH0bHphFBmHn78lny8&#10;pdbMpw/f8enjBx4f7kg5nYNnaE6+OiKaMyVH7ydDcIbgHMEZnIFlUonOunW0PmCCEmlzNYhx1LiQ&#10;T0fGccPx80eOxwNSM96Z81LKGl0USeNzWdfwUWm1QKQdZIpZlrIufjQI2JmKs0q/KVjEBe7vPiA2&#10;UNFGZWMtgwjH2498/vgjx8dHgrWUtJBTxOfnpRLODxzkzNFwTQ5krWnxSa0TaSXr3Iu0CVGeFalc&#10;n7qy9fST9ZNa0bLtZ3pjGVxPqYmYEqkWLVrOkIyQ0SIhVqAb+JSEH/6vW94edrz91QteXG7ZjRuC&#10;tUwPBw4PM2kRdpse8BRx2K5DCqRcmIksQDYG1/eq78uVcdxSl4npeGiBm4GCIxZR3aR3zQ8/Y4xj&#10;GHpMuyidEWLRHDvvHN5qgOh0WnAmsOl3OBOoyRJPCyIK6tuq63vT1v1GHMuiW6aKIwwb+s2WauHV&#10;mxsur3Z4Z/jPf/9/OT7e0zvH2HuuNiMvw8A4LYRpYuRIX464mjR+zlotAF6dB4xzJG+VEyUw50r1&#10;QrKFWQyEihscw25DsbattjXROhj0Jq9qWidiUSlTywWwTWdbC9IKFia3g+3ZNmrt2M3TRlxHdqjS&#10;Nf7TarOtIG+1DQVaN9gYpOim92q3hSw83id6q2oFbyqmJobes91vWe6PyCJ4m3BFu8ZCwul80r61&#10;YK3grWBIerPWwsXFXuVF9ydwHd72dLZnygvVBkwYsA7GULkKkUO9Z5SeK98zDAO1VJZTpGshzdXr&#10;thTrMS6w2Q+E3mHrzOdv/8BtC4o+HR9J89SCPFqHLqW1BtoZ16Ik6Jw1o7VzFtfpNnETAqOz3B0n&#10;jocH4rJoSEvoEOeZm7OLDQOHWvAlI7s99fDAdPuJ4+FA1znl2QWrGGrbrBsE35LepXX1bbXVFjlZ&#10;JWilSQWdYH0Gu7DEBd+NdP2OVAwiHdZv2O4vuQiBEeHuw5/5/k//xe3tR4a+Yz4dOBwe8MM4amE5&#10;Oyg+L2BKoHTn8XLFwJ5a8XNbbp6K11NPtnZs+vHaCt15tdtmWWfRsMqKZs5VJeiplbAhOxVIp5qY&#10;Y+Lx/pYahcN3hT8+zFy8+cT1zbd4PJtgebEPfPV+w2+++hXv337BdnvFd99/5vPdA8P2JfOiZDnx&#10;hZgMKRtcqWoznStpWshL1OBX43WMcuG8kTMNi5G2EaqSW69cKDlTWveFOD19cmWJhRgLKQviXEsp&#10;98S86OhcKnFOxLmQIpRiOJ4icyxkDPeHE5uLCzZXF1yWotvJmklt/LSmsNtc8PrigreXl1xI5DJb&#10;rpaELwuSEkspJLISDp0hWqO5mN6Tu46lCJ8ej0RjmarhMQsJh4QBN+4o1pPRTVAXggqrpR1+2tLr&#10;qGv00GskOGiBvUCLhKPhNE9/G3SD+vx9lRYF3ZKtHYa154LGWghNW5o0z6iH+xlbFtLpkU3QUW8/&#10;OEbfMfqgOErXIznj54TNGjhcRA9mTY+uVFOxpmJMwVAQUfvk8nhPdY6IofYjyY9EOzBXy+KOZH+g&#10;xEKwhS9eX3FrEt5YtoPHOlhiIi5Tg2NWjpRhs9tzdXHFuBnVFRbNJ4gxs+TE3cMDDw8PHI8HjLXs&#10;tls2m15HdmMpWLCiEjHJCModK1XIOTGTKRSOxwdOhwfiMpPihPE91QaWIlTb4boMWDofcAjz8Z7l&#10;+MByOlCjRTpPDY5Ssxaw1qm6Ru6WtbgaS/BBsUxncJ1mTRhjcUEIfcH4wGlGt/AOTNTNv6kJYtRI&#10;vtOReDzgTeVqPzKOPXNX6XzBl7XzEnVPNWfagrZT60Vmn11wz/7SEtWuunoeK81P/v35f+Xpm7Zi&#10;qUJPa9S9obYcvfOX6zHM+sFaK9McOU6Ju5z5+FC4fYBv/whlgW0PL/aO7262/Nc7y/v3lTev73Uz&#10;ZQdC2FBLGynzSMlqqWV8p+VaCjFCThapTguY8RpEsPrUn0ms0sBnZaJT1ILEGHN2dBCjsp5UCqko&#10;niZmxZg8VZZz57p+P+WEPQEJK25RW5HwzXusxEjOmgcpeYaLTTOl05u5xkKJwAISVVYkTvEvY9Vj&#10;zBpH8D2+H5mXyOn0mcdUuF8qn46Zx8UwFU+2Hck41eg1/7NgHKHyk8OPlsTkjFFGiDbN53HP29Ub&#10;ypwvg5++/3R5mOa/plo6vejWLux80Z2/Rn3nrVR6C70tDHbhYmN4sQu8utrw8mKDyR0sCy5lQhRC&#10;Nrgml7RC4/StGKcWLmsqkLWYWSGfjrpwCmqHY7GYYMF4rERisfh+wA2ByaudeRFDLIKplTlX5lLV&#10;1XTNP3BKoejGHf24w/qgfnMmYYgaNu0HwlAZbaALHSEECnpt6t2/Eop1NKPqROCcwXrQMNyolIm2&#10;kClGFwBFlBMmLeqrti1zyREpEVPVD5/ayIZVQHJzllV0WGpVyKU2Q0XjG0m2wVBWOxlrLM4KXTC4&#10;ToipdedSMAW1CTKyAvXNBLJ5mBm9hoK3dJ3DL8vSCoV67CjDVgvYyi+xrWBZo3woY59vCde4JDlj&#10;WSuKtxYhaZeYXS/AM3bR1uhmrYi6IVu/tlaNOUtUalA8zlmDpMIyZVIqXHYwzTA9QI4QtvAwVX78&#10;wyP/2/LfGMbf8U//3RX//C//wjd//wWmXmNru+jqhT5ZAkY6vBXEJJZ5JuWOKh3WhAakm2dmbvpW&#10;WfEG9dg3VaOlpBkbOuepNquOrElCMkIxaCdhHbWumxmDdR7nFUPovI4ToWjM7Ljb0W83dN4xdIEh&#10;eE6xQEnkOBOnR3K8pOSFeTogcVIv/FyxM0hWAN54r4uQzkMwKtYde9x+x3I8UfmBOUYeHhd++DTz&#10;4U74fICHWW2JkjxZPinBh3W7cS4+zRvv2UFF62r040+v/tM7v/R+bdfA2aT2Ca7V66r9//qjnIFg&#10;wQtcbuDNteHlheHdzcjy5greviBteh5NZecclyYQTMC1a65Uo04N51tAt6a2eb6GztIPgdMxKWWl&#10;ceqqE3KAjXfMxrEYw+Zix/cp84c58TBlpBqKSzgnxAhTVZ/7EHqC7/DdQLe7xA4X2GGHdR5EcESs&#10;TXiXGE3ADXt2Imw2G5Z55uHuHuetjt+tYIgB6xX3C9YQHIp/UTBlxo8RXw3VN0NK6zF4bGkf67e4&#10;YYPplI/oXSsYwarPv1dOoRNHNlULldRzjGBp14M9v1C0Aidtyw4UUVwTo156uQKOHBUHdaHxBq0j&#10;+EAXAkZQW6leg6ERwW82m18uYG2UtK2QGWjk0vwU1LH2+7bNh+fpYMU4YKVJ6MlpWrchTw9M1JbZ&#10;VmgJsisywlkIbQQrgWAMxTi8GCRBPK1eXxoyEAS2fuRiHKDXbufics8/fPNP/Pbv/oV3779iyaI0&#10;i2pw1uupSlXmjDUk4HA6Mk0nclTLENNW7konrq1Tbc9VG7+laSWst1Trmo2vgs0VXUBUayjGEGvl&#10;FCMyVea66IZMhLToNkuqJdhAHwJd58EHxv0O23mmOLHMJ5bZkdNCHzQohA6uLnZc7DdsNz1jZ9ks&#10;HX6OUL1qRo1gvKU6TWFe8tNI6dwMPvCrr7+hvz/A50cmc88hH7ibIvMCS6HhkE34iyE4315Gc97t&#10;WGuoxumJ2yrN6tiRRWEHoD1H69llVmyhXVTa9WCeyGHyF+/o19b1KzLEDKMDf+G5uRl4dTXy9mbP&#10;2zcvePf2hm3vqHHiqu8IMTE9PGoXKVbB60Y1sLICKFq8jDiFMVIlZQFv6HygOvsTvAxRUrBZOlJN&#10;2K4nu44sgq8WZzypD3pcbgAAIABJREFUGuZSyFl9d12FIEK/7+h2V9D1pFo5zQuPh4XTPDEtM8fT&#10;kWWZKaUyjAM5JebjhPMB64Py9cS21G21TO+DJXtLshWPOprMWYg4suuwzlKNJ4ljRqjVYItgUmIs&#10;gV1vca3byUUF8iGolbi03905Fc0rc8CpDKy0+8GiRUtUHlabPYUtRZPgTWU+zaSkHVguDud01HZY&#10;gvP0vmPo1HYpZ9XCeqedpk8xn68K2wrKuo00rbicyYbSOqRz8Xom4D73/e0Kk/O3XVGwZyfoUwE7&#10;88SevWm3p2OINzpy1PaiuKqFpCZBop62dp0mBDa243Lcsxk7XHBcXF3w+tU7xn6nW71WubXwpEaG&#10;VO0gxhDzic+3H7i9+5Hj6b5Z2ep4KLlCLlCeitj54ay0iSpnhnES1bBlkbOHe7WWKJXjsiC+Yjun&#10;BazWhodUpKjPmKr9HSZ4Ou8Qoyvs6fhI3wk1TzgrbIaACwPOCCVOzCRMBpsgZA+1p1ZHJiNZMcsq&#10;QvFO8biuxw0jQ9/zYu+IYeREx2O2fD5VuocK8mQu6UNADfCERZ486RXfoGk3V2xKr4vKSqEx52tI&#10;++9Wt2TFFDkTeteO9zxj/7SlfwL/aWdn6wZ9DxcXA2/fvubV1Yabqy1XF3u2mz2dVe5aBZIRIupi&#10;sVZSMVa7EZw+nraFNOIxZExJRNfhOo8fRkpwlOBJ3hBdZSmFWQpLPHLMheID0XiiVGzVG7JYR3EG&#10;bE81noynVM/tKVF/uMX5QMyF02niOJ0a2ViIOZNLgxeKoVZHEk8VD8VSi/IJK8p/U3sc0x6r+spL&#10;XJTOgwXfId5TcKRqFSMVi8mCLJlNH9mFSilRcV5a6Is8uV2AetBVUQqNa84VZd1CnjfxPPuzWs7r&#10;OElVCo0K/PXwkiL6VtceybY3TcxytoL0+MfHA6soedXuGWld17l4aYttjdqVWPvTEfEJlDfnQoJZ&#10;i5c5X3Dm2UW4Yj6rNWxb/DT4v+WqGNu0a1CdJRnRFXctqoMyhl69PVQwSmG0gYthy83NC4btwPZy&#10;z267VVvo20+4vqdU5TtRqsbRZ53trbVMywM/fPw9P3z8geU0se17qAXJP3tbO7NnN5xU5cmVlCAX&#10;rFV9WKIiTsc3vCOKcIwR0xuuLrZ4byglU6KQn56u8x+D6O8gIDkxHx85+Yy3CtYGb+hDIC1Hbj+d&#10;mAwMxbKtPQt7bNL8zCiF4jKEiumhv+gY+oHx8pL+co/0HbYIYzZsIlxEw/4+MW4yzh/wFUzwbDZb&#10;5iwcY+I4zeR2Qa5Bqhp39dSRIWr6d178nEGFZ44jrUvT95+sis/RdD9/VkyDGp7BHE4bI3Z7w83N&#10;ji/e/4oXFx3Xm47NqOLukhPLEpGSMJJJ9tmkaxRJM1jNdMQ2kXTj4hUVoFs/0vUeCT0SHMlZohFm&#10;yZyoTK6S88yxQrKORSxLEUw2SAiIt8gQwA/q7dW0rD/cT/zhwx3WeXIuLHGh1EroNHjXhaCHjbWE&#10;YVDRfw1Y56hiqVXNAItKKRTvLNoARKAumTwtGKl45zWQJQQqjpIhlshSNKW+xMx2ntk5S4wTMU6k&#10;tDQcywO52So1EXcp+robq5rIXNuk1g6y5sK6CpxwELynCwbvPMkULaqNTC1F1CE3Z3VmXu83kaaK&#10;cVTv8dvtVq8HY87SBF38P42Ta1Fr6HJbNmk1Mucj0JyvhLXjUohgLUtP7f7abKFTVgPx27ewHlMr&#10;tWYVbUulOMApq3s7DNjOs72oHKfC6bDQmjLmFNk4sDmxnI5gK/1mwHeey+sLuu3I4XRCyA2aEVCT&#10;X6Qq6JjSkc932oFJruyHVzijz4lpY6KIYIqcH3u75HXn0zoS00bm2gBWEwJ+6PFLj21gerVa1FxQ&#10;eU4JUDvlBgUfCK7D+gDOKQPaapgDFGpJOG+RkpAS8Z3h8fGeY5zpreAWQ300zB8dtigXJ9ZKMgJB&#10;GPeG11+NvP3qBW82gbrtsMEqxmUq1ju6cdCkZeuZI8S1ODlRw8MquD5Qz5s720bItqQ4IwmGNR9w&#10;9YjSA2wdFXUEfbK8s3qIrrLS57XrTCBWgH1N+LEo/jV6ePPmmi+/fMu79++42jj2vWHrYRg8FJC8&#10;oeSF42Hh7vZOPfeLUV1scdTikOr0UBOLR+PBvBM6L7ggVBJJEmHXI70jBcMM+P2W7YuXjMOWaa5k&#10;icypcJoT1UQIBR8CNqgDBThyMTqaB0/vB8BQl6hhTyTtkMSSkyAxIVKZlkRNmThHrPNULLkKU0zU&#10;CsZZNrWSiyN6MCVCidiqhcMOQeMB+46CgywsTruzWk3bZqpDsVAwza9tTSOikc2lTWBVlMitQnPT&#10;aEbPOrD15UNriKkK7FvrcMbhDA3Dc40MbdthqGNp8IFaK/M0scwDhkJKCz63jcG68daN40879ict&#10;lWglXcfE8/j4/LPPn9r+6WmcVKxezt97vRbX03UFYtepwTTxrwlOgeYxYIcO6UIDwGE5JazrKBU+&#10;3d+xlEx1QM1qP7zbsN1twULKC5UEpp4LprVFyXSt7RYSj8d7DqcHAhoNpi2rPevOzhhYK/znv88n&#10;jcqAlL2u0Z8FFbRmo9y6bGBJhbv7R4YuYNForpgypuoJtWoL9b6tzX9cuU5Up4nSbUu23+1Z6gw2&#10;c9F3FFs4HhP304xHnW2nFHmMmWIrY4LwUtjnLdEUvCSC6fB9R7/p2VZD8j0XtxOb7RHn7lDFuMHg&#10;mkC6PF2obZxYD1FxdX2C9Pc/O+m688Whzdfz91eZWtVTuMlM1ov5/G/tptDfJZ27d+9hMxpuXl7w&#10;8uU12+3IMEBwFavrLZyDfuh4fDhxOJz4+MMdMVWWBaYJlsWQomoarVi8cXTWESz0wbLpLc5Xpjjz&#10;cJp4+XZL2Huih89TZPvyil/ZLZurSiAw9BuMdaQ6IzFilwVfDYhXTLHAvKhxgHrGq9A6ZfXGE6l0&#10;nYD1WjCakFva6IVplJyGuxbjFY52nmEz0HdWl1PJkKaFJSawjn5d6LQOzFDBK89NIz8KBT3M1iWn&#10;9e1aX7NFnDYnxWi8nfcOH1w7BNr1em4U5OwMssbdlRKQorkA6+F23vavRQCwzd5a7ar1c0y7h/3j&#10;8XTGLM7EVfvUha0+Q6adcn3fn2/acyclZ1HQ00jwrIidr1CzThny9E8rdaDKmeBqDdigv/QwjnSb&#10;AbcdsGOHH3vCdsOw2SiwZx3bzY4iht/9+U/8/tvv+HB3RwmOy8sdNzcv2e92HJaJ02Gi23SaYGUN&#10;zhlCExUXDC6o5GSOM0tcsN7QhY4uBDrfVsIYrOgbjZ9kz0VsLV5a1I1VUDiLsKTMFDNTznisWvBO&#10;ic+3j2yGjs55pAhkIVhPsAHvC646xBRKEjKZGGe6CEhg7FsklYWXLy6JPXRSeHt9yXy/8Hk4kZd7&#10;Or9BRDjMd6TbI6ccyQGkd9A7JEAm42xh2PdsvaP2A2Hv+PSQuPrukXHQPQZWvb18FkzO5Joo5mk8&#10;pKKjgH0yTtEjqrRLoKyfxGpLt75/xlcxmGpxJmCd0luQlV9UzgVdDxRzLmBdgN3W8vLlBZeXO6wT&#10;RDKlZpIkYjL0rhI6Q4oLx4cD9x8fmI6Fw0F4fBQOjzDPutH2xtA7zyb09N6y6R2bweFc5vEY+XS/&#10;0EnPPlkWCt9/e8fupvJic4kve3x3xeVuT98FhMq8zBjrMDaRiwabzXPi8TAxLZmsVqR0nXqnaXyb&#10;16AbDCE82RWpD1qg90bJqD5QjVN/OKv+cLuxJ3iDIZNj4D6fmO5nvFcYRWX9QqW2iMDm2iEKTRTR&#10;+dq0rAlXdZGxOrG60DSWFvWe65SEraz7J+b92q2UqgEfUisihZg8XVrB/VY31gOv1QQtYPa8iey7&#10;rtUgh6G0XMhWWGjsaWNXFV7zGaraeRnaWrvlNv0U0eC8XVqLmG3A7vqnIM25sYG+aIcmVeUb0gDw&#10;sevZb3fc3Nxw8/qGixdXmKFjkcxcEtGA947OGkLN5IdbllwZLfzDb77ma+f5PM38+PjIf/7nH7k7&#10;LVy/fsl4caH+TwJW7DPmd3u8ZgAG0mJJi6U3nhB6vWG9Wi47a8/Ffu0dV/2orE/8uVcQYsocTxN3&#10;jwc+PzxwfHgkWM/YeyyF5XiglJFt1+OwOLTr8C4QXMA7R6WowLvqCdls6HDOMs0Ly/GgQbY50TlD&#10;P3RMjwtLiRzzAmHEBY8xHUwTEoEO6AzSQXGFUz6RFkGiJ5WKGIfvHP1g6AaLD+CTbhi7ztFnSzKO&#10;agK5xYyBtK5RScjPveNktd2WZ1fM+v76nMnTqLE6KujJXdqrpHIgXShkRDLIWtBgux35+jcv+eab&#10;L/jyy1dc7DuCLLiaMW23b6yGG+cS8c7x9vUbjo+Z3keoM5ITVoRsLb0f2HYbdsOOTefZbzoutj3j&#10;aEl55ric+Of/+X/ixftrlnig+1//F4otXG92jKHjPi7cfXrk44/f8cOHT5QKm+0lIYwYGzC2Z06V&#10;aVmY5qw24m3cWsMxikgjgWsDQdPdjv2Aa13oMI4431GtZUlZ+1jnuO89lkrNC/F0j6kLvdcNYtd5&#10;uj6oMSSGTKUrnmwNZEeHAZuYY8TERfW6zXJJzQwqFc+aUJRy1LBjH3Rx1XIl1OnVnJU8NBmYaYWJ&#10;tpx7ghpoqWORJS4sy8IyL8S4qOXVuhhaeYWVn1iMUc8gegM1V75Xa/drXceFn5Uvw3kt/pOhU1ad&#10;5NNXrBeurNhakx44UU7EZhx5dfOSL778guuX14z7LdVbomQWyapdFCEY2DSfoCSWi5gx4467VPnz&#10;f/s3Pny44/PpxLefj/wmW77wW7pxo5u+KlgToDRbDxw1dqS5Iy4DJW+wbAhh1FLcwFTvGttY17Nq&#10;gFjXMdmgIaT6okCTihjLnBLVWFzXN19y0yyVlZhrKvTOM4ZBjQGbDKfKE7GySsZQNfTTGXKORBUZ&#10;stvvuD09cHt/RBKcHk58ujvysMxEHtU6pSwcSyGip2aymWQiiYiz6/M4I9bigoLq48ZzeTlwc7Ol&#10;/jizLIW0nAhOffRjyufOWjunhm00KoKzrSv1T5kKaob4rD23T5CCtDFj5VmFYCgt7NhaVW1Q6zkh&#10;Sm2VtfN6/+6Sf/qnr3n9+pLNxuF9wUvFi8F5QDSoJOdMkYgPhnE7ICUTk2VchJj1OddTv8N3PaHv&#10;6fqOYTOw32/Z7Ty1TuyK592vv+Tmy1fE0y2v/nXPkmd2Yw+oQD6YzMvLDcfjgdu7R2qaFOaoDmxH&#10;EY2ke3F9ST9uGcYtXdcDkHJmnmfqGs5bm9KjZuI8N9qTYYxbfOjB6nWWRcnS4xAIDqxkcpzpXcVb&#10;S0oztXSqkfQKmBsyzlRMS3ByQZsEZ50mzDdlRMrKgSu14o12T2mJSOviBE2WEtFlwBkvMkYNKhvJ&#10;WxrcgFEnFH3dbWNSrR1cs2DyrhHIVfhtndVNLOCzrKm+7aJqujaMVn7XLizTPk9kZS3qg3qCzkxL&#10;PXlytDDQtmftZmcdG+T881YiqK3KwA/OcXG55+27N7x79wYfvDqMzgum92zHkX3XUXMiiPBif0F4&#10;cQPDFu4n7pfC7R//zP/zf/8bf/x4y0MuZPeZWUZMd8Wvf/0VSFbPeIKObRXAExfDdOiI01ZZzG6D&#10;dyMlF1KKmsTsHdaZluLt9LrKtfGg2paq+bprEGhH6HqqwGa3Y7Pd6YlUEmk6aQZgKsxlwXYwBovz&#10;CoDnnBV0poJRDyxroOsDPjjmeabUzDj0vH33jruPH/juh0/8++33mKpj0DEaDilSBWKBOQsmWIIX&#10;kknEOpFlJnQbXC+IXXBOvfZrrux2gdevdvzm6xfE+IkPH048Pnxif/mCMTgeD1WfB+ueKDXr9eCM&#10;LgNCR3ABrCFLUuzsWUCLgrl6SK6JULFErDeMnWGWQq0ZZ2HoPFKFuWSiWlfR9Za3b3r+/u9f8i//&#10;8lt6lynlSEpC1xkF342jxIlpemQ6PCAm4XpIMSFB1Dp74+lyIUmhGiWEqiZ0wVZhFEdxlWIK1a7G&#10;iAspn8jpiA8CwdIPjqlOWON4eTXyz//4DZtNz7/+23+CdcxL5nE6qf9Xt2G7u+bLX3/J+y++5s2b&#10;94ixLDFyODzy8eOPPDzcM5+O1JZiPs+Zw+OBkrKaaFLp+gwuMMdIqkXJrPT4sWcYAmGzxxMxZeZ0&#10;vGc7WBxXOFOhZmqaVQq3LMRpYbvfMHQdm97zeLrDeU/X95TTQRcya0FLiWmZ1UkZwBr2+x0+dOos&#10;nDOrJCPXos1Rs2KqKPl1HHusrSwRTF6NHBROCCEwbjb0h16XH155Yuq7B37J+cy5so0oWqzFG4s3&#10;atLvpHVkgJRyJivac/u3CrzRMVC0aBmBYLS3k2c4v7SPGdrY2eLHTRsNc808Hg/8+PFHMELMiTkn&#10;CBbTewgOSoJ5godHXrx6xcXLNxQzcF8d337/ifv7Rz493PN5iUTj8H/8E8P+khc3rxi6oCRWOozV&#10;n11qUE/u2mEYsCZhTY80B0hpp85zM7W1sDf1Os/NFwsGSmWeF46nEw/HA8s0N8GdFjBJi3YRomZv&#10;gkNEMzBTTM3z3bQwZvXmYql47+n6Dh8gdBrqmhBu3r6lD4E6R+KcKdlRZUMIHcbZFqJ7ojDjhsTl&#10;S8/+usP1hlgm8pQIZGwoWjzGgVc3e2qxpChQHWP/idvPE9YnllzYBaE0zR00wX8T9TrbDjUyxEjX&#10;9+yvL4jLzLwszPNCSouettKSpqyls46xt5ptyYypCzVn3a6VhLfCEOB6Cy+vN3z1/iW//eYN33z1&#10;hrGHYCBYBe5rc2EVEjVHck1UU8BVqs9El0i9bmmfLGEM4gpLnFjKzGlxhCh8Olr+8INn7A0lF+ZU&#10;uPMz128HCpHf//lbdtd7XsiR4gJGPDZbhq5wsdFiZv1Irp7rZBDbMUXhNCe++/7P3D8c+ON//RHn&#10;ezCGXArzpNF0iFrg9FbxW2m6W8NqFVTxzrC/2CLGkGulFjXmXEwijJ5hCIzeM/jKxW5kHAPGQmxB&#10;Hd4IwdOAf+1cSlH8Ni0zAPMyK2+9h1AE4zzDdstuu8VaQyyZWAqpKoMgN+00tZJKbNt+Qykz+8uO&#10;cTeQa8I68J0l11l/96qM/Zgj8zKRm3uGdY5SKzFl5iWJl5UoytrtNSIrjQZBs9Fp42R9qkP6Mdqu&#10;3NDGnHYTN4mOPwddNqB23TK2DxprnhEXLaHvkPZEHR4fwQhJNKFFkoGkMU6mROxyxD1+5liOxIdP&#10;3JXAh0X4948H7h7umJaZpRQWU/nx9hN/+u7P/N39b7i+3DP2HWsIrFtxuobBISsW2PRgou1xbW9n&#10;m+t1jbo2pNKA/BX3odmbYKiyvq+fg3HNYcGet7grWzkuEVL73ZwW9SAecZpwnJJymXIVXdt6wylG&#10;+u1WPZtqJk6Jki3O7wldr4CrSSz5gViPVDvTbwxhNFgvJEnUUrDVI0XXTo6BzTjw6uWWnN5Arey3&#10;A58+nsjVM0fhcIqkXNXDv0qTmniC7wCh1EKK6kTgfGTfRYotpCDEzpKzo5RmE3wGp12zOC5kmxk7&#10;1wicQuctfTAMXc/Vheft60t+89U7vv7qHa+ud3Qu48lYozhZlUKpDTNrob6+92A1O3PoLa5YfDJ0&#10;0TCeYDoJ80mIi1CjQAYnBS+CxxB8C29ZDNHf85AeSKZgLsBfO+q2OcbOBRbDduh49WJDyTf0wwX4&#10;DWIHXL/j/hD5/sc7pkW4ezjw7fcfCN2ACxrqIVUhgz4EjNODyHqnRNqgmsgqghpgGqxXiZvFUIte&#10;mNZC1znGsWPbWTpX2I4DwZuWlhWpKSqsIgVHpeYEBHzXku6TGnkapwHE1Thi0dyC1S+Phg2LbW9O&#10;r3nd04iSW9H7K5dMpShdg4Lxns4HeJy0QxdDNZUlRQ7HI7lmjHV475vxYmaK0XgXwk8wMP155uwA&#10;oP7UbcgUUbZgK0hrIvVKKRBZNxucx8unVblpzhVPYt7zm7NNiuEIQ4+xVuPG44wPmgbUBzWwO/tU&#10;AcPguNlckecTn27/xO8/Hfi3Hw/8x+eZ+wOIcXR9AO85Lge+//QdP95+oOuFrtvrWGscVtTLvkqm&#10;lAlpeYlYobQk4yLS2OT1zOa3a/FaHyIG38DrFecLodB1PX0/6GUl4K3H1ExdPFNaNGvPqAlgSplT&#10;/v+4erMeSbLszu93VzPzJZbcKquqV7KbQ/YMqRloIM6LBH1p6UWCIECAqBmR0ECDIcgmQfZSXUtW&#10;ZkaEb2Z2t6OHcz2yqAQcmYiMzd3Nzj3n/LfG2gAa1qmN9FACJhoymcP5RLUF57WRHkLgcLmwGzS4&#10;xBvBxUqrYEwgRI/zRpHR4rFV2d9+UC8qY1XHiTFYK0hNVDEgluBhO4188faWIXjevn7F8ZDIxbCk&#10;xjyvLCmxpkxOBWP1NdARIrMsK6fTmfO56r5OPuAGh996QhhxbtKCjspRdD+mxNdqKqWPzmJ0iR2j&#10;Y4yezRi4u9nw+uUdn3/2ktcvd2wGh6krloyhIJJ7+KtSTay3OBfxwVJFbXYm25QZT6C1SK6BnB0l&#10;edXlFTBVcK0yBct2cDjXaHUmpSN+tBQKc1m5pRJ3G9wLR7oUzVpA2E0DY7jldrdh2r8kbm4J4x2b&#10;29c8HFd+89V3PBwW/uvf/iP/8E+/0QLm1a3EOcMQB+o0gVeTzyYKho1DYL/fq4NKbaTSWNKqeQFV&#10;d4MhBjabic1mYBo9YzBENzEMagedSyavM2m5qJtFEWzvoAwbNtsdl+0NGEtthdDG69FMKoV1XSgp&#10;0YzurjebjQaEhP4wuqKR2hBvuu5baEYorbBmzSuNQSeFIplcM1VgpDGvM0+nA4LgvFNDTBHWUpjX&#10;FV86jE0vREqdUM6SR21RvLE9xtwQegT8Vd90zUsSe+3UwHinNAwBKfUZAJAuFxEUibwWwquMpEjl&#10;eD4iJVPLSqtJZ/HNhPcBcRrnWXKBslDnJ9LTd1gyxVi2G80wNA7sAKU0klTcMGiElMm8f/yG21vP&#10;fm+pUrB0FjOOlBfW9ERpJy1ixj+fGyq/UcKmipmla706NNHUBuSSEtcBuZXKfFk4HE4cT2dy/z9v&#10;fV8uC/v9LbYkbKlYMd38rXS4WVNoUjCs1eGngJ88T4cjp/VEGAzb7cjubk/FcEmVtYdhROcwwLoc&#10;8NXrEtsUcr1QZKaZleaMenr1Cqzvver9amvIrBwk5wqD2/LqduJ2s6F8ps4HtekOaUkrKSVyysoZ&#10;sppQpEvomdPxzPl84jJfWJeVaTOx2+3Y726YNhMhBAx6KpeSKbmQm6oX3Bi18HjdKzorOCsEB2N0&#10;jINnMwRiMBgptJqw6pmBQeH61nUA1y5fOVUWI4nWsq48NFRR+WTGaLbA5HGirhsewVNxkjHScNaz&#10;j3cIhaWukCFaNdx8PDxxPi2kU0XOjiAWjNKPcj6Tjo16monzysMx8e7dB9ZiGTcjP/n5z2gYSqV3&#10;toVmDVmEOauJYC2Fdc2qlbzMbDZbsJ5UGofjgVwLznvevLxnd7Nnt58wRndVeU6op0gjOEMueq1h&#10;OsE1egaxtFJIqfLu+wceH4+sywVBiNHjnd7ruTRKo2c6OEoT1pRVY5oSc1r7Dkynm1STun4AhUqq&#10;iSUvrHnBh0GJ2ab196vqKulywn38QBy0o4/TSGuK2KZU8KV9aiEMnfn6qWniysS/LuEtqo+8aiaR&#10;jkrKJ+2aOmyaZ3j8Sl29JvP+CzY+fWw1Op7l2ljyil8NMXj80J0TnCbYrLVwWRfaesDNDwznR6w0&#10;ivWstnFeK+cMJkCInt244+azV4hTEerT+QNzukHMti8CbYeuPaWdSOWBJkdlHbsBsZVm2r/43Vsf&#10;HZ+91a/dKaoWMChK2dAiry6kmvmoiK6mlQdn2W4mZF2QdYVcOoqnJ+2VHCqom4VpjcF5ckvk1GjO&#10;cTdODNs9qcdbOVHaiwsOa0QDcq2AA+sE7w0WT6PhnH7/VvWSgUJeE7VcZT0GMQlLxPmCC57ROZr4&#10;Z+tggFwbpUAt3bPeKvpYWyAnxzJ75nVgXbbPBWy73bLb7RjGUcnKwjN/qJWqom/roAuVretWxbWA&#10;qN+a90YLGkJrK9IKznRLox/0+Eh3fzF91ME8y98CDtfHfEHF6kr3UUsXhxCNIt5WBFMqKc04D8MQ&#10;u8uvIeLAeVZp5DVhqyFajxs9wet+wTiPOEgts+ZGwvN4WHg4PGLDjmGz4bMvvyAVYU2Fec2klJR7&#10;1ZOgqlSKEe0ai2aXDtbhY8R5kMuF0se6tQnnNdFaIs9P7KLlfjswBr2GyzVezTlCNzX0TvWZaV3R&#10;4BaHCxO+KTobhoj3BpFCrhXju+QrDuAsfVh/3n9dF/fGqL2SIokObz14KGTEVqwHNzhVpYQGzdJo&#10;XJYLYg1T2TBNkRC8HnC1MqeET8/ePZ23ZToMfjWk6+391SFzLUVJraYzdbo1k+lQqRiNZoKr8LuL&#10;xH9YAJ4LmPyLQvgsQ7HXNJPWR8mVLJVUM3NeOM0X6vzIkA9sfaOuwmnNfCiZdx/h4WIw94bb2z3x&#10;9Vs+//nPwcO6nDh8/Ja1ncAviOmhu1cPpPZIbQ9gDroD8xuwFbHdBfbK9eJa8z/twkTUp2u/vQHQ&#10;wIVVJUrDMBJ87JYhnf/SGtZ5pnFDFXWIVVRJ7X8HrxwbMY1mhGYFHzwxanyYOCUOxnGDDZGlCIPX&#10;1871LD3rhIBnGAxDdIRgERsRCk0ytSVqXdVKuzRKrpSi9BLnDNFbgjN4K9iWVa+Z1Tew0LBOiIMQ&#10;bCbEpsHCzj7vsXqME7RIEY+0jR6CzuO8utWKyYgkHTFMF/FbdcHNzTIvatvdRHp2wEItmSoFE7zS&#10;VYxQclKUcgg6ql8BIzFIq7pXqTzvLy2NYB2bMOkEIJYmntIc+SqKbhkrhev6w9DwUrk8HhErDGl6&#10;/ngQsPgejOLZjBY3eYJRqVAVRyXS3IjNlrToa7jmlfM8M4UtYbPhbrphrcKSKnHNrEnzBq576VoL&#10;kpT2YkpRXt7xZT4uAAAgAElEQVRuTxwnxDhWLJzPpLRyuCw8HZ4o8xPHj9/x089fc/urX2K9xzxL&#10;1ByD8RQCGQN+0KCS0hiGkZubHdO0Ia0LpSSGQaVsKa8UAdsywVni6J/v7Kvn3FVWo1wwixdl0wfn&#10;kWYIowUn2Ghwg8UPjjgGhmqpxSFGWPJKueh0ZvweGyclhtfCkjP+8XjukhoI1uKtKuaj63l3Rp73&#10;YaYJNWesMc+met4qrcD2i6xKU9eG1rAixE7SuDoPXBfhWsi6LER6XLkxhHFkMw5sh4FpHHBBZQql&#10;qgbMdPjW+IivEWomr5U0QzWGFzcR++YFd7/4E9LulosLnEvlt7/9LY9P73h5M2BsIIShn7XyPD5J&#10;9/p+HoO8xTjTDQztDwSbnwAL+wMTt1orpRyVDlAaaS2cjkeOhyOHw4GUkvJanO++645LcLT5Qpln&#10;WkpYr/rHIUblvzhoRqi2gQexhu12hx0szVYeDkceDk8YKre7DbtpZHAO95TxtjC4QgiaCxmC7hqN&#10;bR19rQpkWLBGbXGoYL0j2KDhsICphdZWWlY/e6pRPZxUsmSM02Sj5xBTdI9qbJeGWEu0pudhNqRm&#10;7R464NOq7hVNt2Px3uFcxNjIxg5glMXfglCMRYLqRPTzOsE6Wlqtiuoanv3er+6tpjnd7z2Py4KU&#10;xOW8aLKOdWADmIgzXgmX1mJ0FYoxjSF6dkNUWoBUDZ71jiyNuRQNiZVuwIcBaYqgLzMVjwmCcyMu&#10;RKLxIAOpPfHh6Qm3CiZcaHZEbACrRWYYxucQDKQ+U3pyD9XYdkflKlAa7F963LjheDxyfPrIfDyQ&#10;LwdMha/ffWC5XLjfRV7cbnl5f8vbz94wbffc3t9g48T29gXbmzvSulLmBdLK9OoN1zzhOHhSmjkc&#10;P/Ltd5b5cqKWlcN5xjsYYlDnKZRtgLXdydjhRPdYzntolSKJ85yoknWcTDNimgrlx5GUwVingIZ3&#10;VNGlfpXWO2aLT7WINRiPRrTrD70u1jt0f0UN+/8Z7PO/xZqOpsl11NURqykh0dtr9ybdtFPJsNVe&#10;RyxNhGmisZfzqmzhzRAxVkeZnNXe92pX7azFWK80h9KwrRGMY3CRCc8abhC5YVlGHkvj/Wnm629O&#10;nM8ru2GHYYt3OyiXzmw3igpWQ6sWQ8Da6+Oqa1Qi3aegwuvg/elUb8/e8PSE7T4S9QQe0B2MM05h&#10;amCeZ2RZaGtSyx4nHX1UxMV6HSWrbVSnr7EfBsIUWOvC+w/vOZ2OtFa520/c7iZ97epCsIntoFpA&#10;71ETOp108N7ivXlmZV9TxwXBNotpFtMMkpsuw1v3UJPrBanXSm3SlQk8hx5rKIt2TmINOK+pz/Ds&#10;+dY6/+/awT4Hs0oHSmruercK3fBR91A6Dpu+lKC/tqZVZdvXqtekWIx8sn5p7YqY0wsbiNieGO0x&#10;JiASaQSaOKpoKInOI+BpUKEuwqV6DA5qIPqRAqyisWhrhSwGaQWpF1peNHwiWuIQcUNACHjnKTWQ&#10;auXD4YlyWCDscIN2GXHcMkyRMQy4GPHO67VaK9SCK6r1DUPkdDqx5ESp4HzAb3ZEMZhlxpdECJab&#10;8RWynjmfD3iryGYIkfsXjSgWi+40m2j6kvWQyoX5eGEaJ6bthnGIjFNkWc40GuPhoJSGBEta9UD3&#10;atzZoO/FbedFagGyTpuCZowKxVvSEBgpzwXMjyPOjdRzwnrPMCgHrCHkUvBOl/nTtMGH6Iyyjr1q&#10;jbzq/qJzmsCjb1V3BxBM8M+uFdc2vbamFbdzo3ROsNirtKijdXox6T5JL5zehzW1yKm1cn48U9dV&#10;OSnB4avtvZo6JJhgnzsGIwNkx2g9ZhzJ/hZ3Kjx9aHzz4Ru+zcLHWske1myJ8Q4pN1jucOZW1f41&#10;KXhhIy0HagnQRhCV3pjuXW+c7adJL2L9Zng+0/sTD159v2tHX2JQ7dY4bYi+4J1XYqcx2JpZ5wOy&#10;rpha8Xwa138wA+n+pKPEpTWu6tpShPcPJ969ewCBh+nAfuPYbQaCJAZX2I7gbX94CAFitMTBMwyR&#10;aRrYTiPDACFElbA0i1Q6Agu0AqIOs95HgvfKnkZYs3vmBRpjegagJtW063VhoVnpHVrvyDvvMHbU&#10;1tpPSLfmQ1ZqySzruTu86jV6LbSg64WcM6WqvRHG4pzXQ9joKV1F6R21dj86oyCPcw7LgAkTyTia&#10;6b5YxZCboagJHaDa4ICQzxcuhwdoheAc4wjbbaRZxyU7loyKqa0nr0ftqPOJMRqm/cDt3R3NbaB4&#10;5gUwjrVWHo5HDvMBwsy4r8SxsWmerR9h0E5DibUGsQo4WRfJrbJcFh6ejszzQm2w3e/wPhA3O25e&#10;NvyLO/aD5/NXt6xP7/nwh98yRcMmWMIwgIvkAnOeOc2PxKcL248nUkocPnxkPR50hhLdXYWhzyvW&#10;48PAMG7wwZJy0ri10p1JDEr5MPZ5Umu0vmbqkxoKgoUYEUSLoBWGIRDDyGWtiqJuJ6Tb9NRa2Wx2&#10;7HY3lFLx/+Ev/y3W6Q+JzhO8I3qHvy4tG9AapkJZM08PT+QlqVfPmlWW0U9Ba1Sh7r1GOFkBWfIn&#10;QKC/ENfeRegntjSaWGoRHs/gQ+U2VTBauQ2NJhX/LKYWcmm0tbGuBtM8q3jOq7DOhrTAaV04F2EG&#10;SlAzQWMDRQKVSGGgVI8UjYRyzujuo6jo1LRu5mhc54R5jHHX0v3clV6pImpXL1SjnUrJlTUtLMvM&#10;+XLhdDySc1JrEBfwBkYLN97hYnzeCU1xIA4BY4UqRW886WM8pkeWVciZWrTQ+ahi11wzx8VgvON2&#10;c48fHcY1QhQ2g2GzMWwnGIJ2ZSJq5jhfzlzmBRdHxmnHEGFohsk7tfYTq+L1phFquWRYNSTXdidS&#10;LWAdz5Rrh9xbVHPVOPb06u4hpWOjfq21rq/MrgWsYBCGYVApTc9nFIFq1T4mFUMRjYgLXgupFO3w&#10;rjKtJSWWdVF6Qa3QDIZr1mUEG7nkymnJPJ0Tj8eZp3PieGnkrCC7xeAtSCnkJROdLq5pjhA8WQyX&#10;rG6zfvQMm8Bynglt5SYmfvKF449/Adu7N1SjIbbLLJgQGLxnN03gDMWNOK++ZRhtDNaUKLUpIFNr&#10;p+9cw1GEVgvGWuIwqg2OKMmWVpU9YBytCoenI/k8U8SQizBLw5hCKuCa8qtLafjaMx2sZbvbsJsi&#10;969eqpzPWs7Lwul85vHpwmVtOL9hu7vFhA1II0bH/f0ttRbW9YKzdPWKY10W7cxp5HSGcsaxMI0D&#10;aW1cLoq4DnGLdwNGTvpcDZq8XiveW7ZjJNo9gzP4H335Auet5gwGTwyW4A0OJaO20mi50jLk2dFk&#10;4XRoLOf63H3Q6RTK8+pqdSwWqJK77Yf91LlcH6LUitYqNEuqcM5wSXRNmhYNR8W2iisNV9VZkqym&#10;aaVoqssisLSs0G6pas9cu6dRT7luwGmZuZRKMk5vBOMRCh5IIuSmOwbnbccwrthr3wP+INgDzHPh&#10;ur4OtV7HSF0cp5KotRCiJ9dMaUXHbQPR6JjojcNWgVp1P+UE40VlWwbVEXYQwTqvN/+qi3+Dx/kR&#10;nKO2QGuGUxoQM7KkQBAh2pXNWLjZCZsfTWw3gm8nailkaaRqSEAqmnJ9PBcGY7iLjrtxixVDuSwY&#10;b6jOsjhBvCgS5xtGCpRGq4LzUfdJRr3OQYXdV2O7BkqRaDpyth7k4OjZjdJ6SG7tISqaAuXE6vgo&#10;miK1VIcdJsRWlnKhWoGSqfOiyoYm1Aq5JEpNVJn7qGoJVYtps5XkMvNa+e79gX/63Tu+/TDzcEpc&#10;1sa8qk++NfaTS3EzRKcHXC26O66iMi2cIUyeaRsoy8rWVd7cGKYx8uaUyAlSS+RiMdUxjJaXt3t+&#10;9uUXJDtS7ESxI0sxNOO7qYJAU9mS2igpteYqJBQ0jtA4q4odlXIgreI7gCa1Ml8SZcmUalibxgOK&#10;HRAbVVguIM2Q1sx8PuO9ZX+zYb8Z2exHcLCUlZwz5/PMccmcV21YNEruXocGb8lsMUHwbod3EDqX&#10;0wyr3utS8HlLXU9IuYAPUDPGZ4IYnB8xeMY4EqzD1krLGU9jwBNaxVtwY8A7c1H5RrCMo2MYLCEY&#10;oNJKoaRMkUKpQrEQt4K5FFJZyLXhjGMIjpIXTeaRimSoWaFcSsVIT0xBu5mr0PdKx2jVdh6VLn+L&#10;WHJz1GrBO21hi2BrVilJzdhUelCGIUtlkUzqaJMKUxPeNJwxFOMwxpOr5cPxyGE9sZqGGSPFaiGs&#10;NLKrFJOZ08yw8fhwXUzrGNJ6J6Q7IPUxav1m6VOystmtzvnWGb1BneHlZ6/wT08si0oyBmuYnCMG&#10;LfU1V+bLkeAb42Qxg3oqWQvDNJBKphrBh74cTsK8FmDEWmFeK9brAviY4OOhUedCWyxtPTPYE3f7&#10;ymZ4w/3WUdYHLGrd44YNMLD6DbPf8OH9AbMsfD7C7s0tQ7Mcv3nPsN1SJsdxsNiNJ9qGcwtGEjkt&#10;nM8L02ZHiCPGBeakYb6bEDHGPYu5U85YC9thoBUBKRjbjV2kkCX1w8GxLI3tOBGDY6CRqyVny3Fx&#10;vHjxFnzl9PiVplxfTuSPj4Qr185FjDeMk2eKA8FYxjqwSRsgMjfLQ2vY0fD1+zO//8MDf/geLll5&#10;hOcFqiigkHPtI6/F5A7FVh2VrNW9onOWguOcLdE74iRstoCNlDqQs2NeMg3PZlCw6kdvXlF+ZYg3&#10;r6lhw6VYfv/tBz4eLlyWSoxelR3XkOMOgrTSUC+wAYvF9eZBMxmvYbP9cGmqSCi5Uapez9MYmba3&#10;hGGLj5OSqe2F5XImLTP3L264e/2WL758Qy6Jy+XE5bKScmVZK0u1zNmxnAo8Xbi9vVUfs1r4cFp1&#10;tzqo42rwFg12V+AM8eA8CUNa4XSpmDaADCr0blobbvc36n6cVmwtRGeZpCHnAxjBt4qXcqGilrM0&#10;oeSGdZqF11rVQpSgZUutHmXGdCFrU1mAej7rjsZd+xVRhFH3Hdem65NHurlycXTbpweHGFZgKYV1&#10;SZScac5gTFWOVEn9sdJShiyYFrU7kj6nt4KTgpeEl6YE3OaR5qE55Goj3bLyh/qvoDy0XgANXWak&#10;ZEiuv758+lu39zqu/NCIT7oOVLq2Truo9szBCkH3aIPzqjVtn6ypr6yvSiO3Qm1Zv3+BtWgcVrCT&#10;qgeuuK54WvPkYjTxmkZusJ6Ftnhs2SC50FxjKEeWTpUYmvQRTwsI6PuZinA8J57+cOSfv3vPb6Zv&#10;uLeGcJmJu8jJOX6bwOwsJoJpFWsrMQjjZHUn4gcwjlKa7uwxhDBgjCKF+5sd1sI6X/DeqoTICPvd&#10;htYKT08PvLi9IzpPWU5EeWCgMlGxfmKuAx/XgcNqWe3K+/Mf2O8so+SeHW4w0rr7gQrUWz2DGHzJ&#10;1FUPgdwca2ucU+V0WrqhoYaXWAepKkPfmoFctYCJcZjmMVJQR1ilONQqWmikYUommYpJDZsMm0lI&#10;xeHchnEoyh0rjYf3H/jt77/jv/z9P9P8htIfftxjTMQbOD9+wACbIfL6xR1TdEjNPD0+Mk17Xr76&#10;XEGKqodDyStp0dXFcjmxXs6klCk5EQ1sb/c4hM0QcNayzDM1Z1otrOeT5gW0yjofSOuFx8MTWENr&#10;hlYNVSzGDrhwz9sffUmIU1dUxH79aACw6qEVvV5aQpZMk/wMeBlxWNnh4ohpCsQZkeedu0fzL0xr&#10;mFoxtVDzSq1Fk7y60aenqsePapV0djaugSlIbRrtng2t+O66MOjo13VQ1yAHczXg7Df4FV0yPySK&#10;/cCpQrA4Q6dp6M3krf7y1zBdZ1SYG/soZw24/rnVGopTn3cRSzIQMAQKQRJREoFGFGitI4FVdYct&#10;zdS0KDudq+aTnu9YnqmtptMr7P+veF3z6uQKmV+f6w8e2p7V/ujcOasRVdY5glO1gnQyoR7j6urQ&#10;jI67tVM8iiiyY5QJqKivmP6bWUSchpcK5FZJWZgXoa4O3ywUpcQMBS65sGTLAD2PQC2Cr89DbENS&#10;4/yU+PYfDiQPabR8vonktfCUKv/8/UwaoQaLGI8YCNGy23mwC1inulYfqSIq+XD+uZu9v7/HWjgd&#10;jkpFsIaSMy/u7wDh4eOR+31j6ww+zQw1szGVva+Mm5FFBr49R/L4gROZx/yRH/8o8vbO88KbZ0RT&#10;TENModqVWmbVW6aKX512sc2zNuF0XjmeFi4zrHou4ipUsVQctTmygG2KwBtxOvLStyJXOKqfY6oZ&#10;btoVLMKr+8I8F03eMb6HeAllTSyXM5fDgWQW5nZgkcjNy8/Ajyy5cbnM7LcTdy9u+NmXb3lxs8PR&#10;OByeGIctL1+8oTsK6jTTCiUnFczPZ5bLhXW+UFICKs5qgpd3lhgcMXS+Ya2sN1tyWskpkQWG6QZr&#10;d5rWLorFKqg1EYYdN7cv2WxuCHFiTZUmwmSgFg28zWUl5QslzzRZKJIQUR83I5XgBBME20q/T9on&#10;wA+dbGytWotMpjVHk0Q2gf4ZeGrDIrgqXabR9z6iC1tTBSkoByiL2h03S6s6JtJ3Q3QDf+VE9eak&#10;0yi40jH6v41RdBNjdInbwQLbLDcYboJjP0W2Q2A7eCZl/eBswHkhiIEWyalxOiWdkYHFwWgLoykM&#10;pjBSmUUopVJtUX96EdpyoS4XzBR114dGOVAbrVTtIkVln7Z3lfqxT04UpvPcWv9Yv3KhlxX1fdQL&#10;4/owrfXC3N0/Ohsc6zA+YMMAISpcaL12sVaUhqBG54hoadV0mGsR09NIer5eTtdwXsgyYGpCTGas&#10;cF4zl2TYxc5vqh007lw8lysbLEN15CMQYTcGfvbqDrGB9HFBPs48AWv0hN2OczbkXodPy5FSM8F6&#10;7u5vcd5yuqzkfEREOj3kgkqtGtuNRm0djyfubirOOS6XTJt/x7atfB7hBrgf4PUebu/hXOE3H+D7&#10;BB8zHAXWfwfDL3e8+eIzVSPQEFv0ZjKJbBZKEyRXTFIi8UUiazMcT2eOp4VZxRDK1q9wNc979mNr&#10;Sqh0aGK3tdI5lJZr9qD0g1owpCQ8rXA8JQ6nC4fjmWEYcD5gbGCIntv9LZ+9eU22Ix9PieXjmfPh&#10;kUtqPJ1mvPe8vv0pf/SjL/g3f/ILPn/9ku0Y9BqrqvDwvrsGh0iMgeAt3nWw7Bq6LJXT6cjh6fH5&#10;Wr7SVZThqyTUUjLrsnJaKjXsaeGWbz4cucyZ1gzORyAgJuDiHtyWIp7TfCLEge1uS60VVxImrxi/&#10;4MJCLSu+Ze32W0WDghPWqFf/lcPXaqX+gC5CybTckGJwDIQ4gXO9yyv4wahjRIyOaWMJg8NHNRwr&#10;ubAumZlCahp4ICb0H/wp4vWZmEPnhuk0rsQzNflRhMr5bjmg2qmr4ENQDR5SO8Ewk+cT8zESFo0D&#10;s+uFUBOBilgIxuIFJidqL9JgNbDzsPXCxglTEy4iZNFItKsXWV1nyjxjo57E0sepVgotZ6zRwqv8&#10;JunBERogYVrVlGTNQtMio9VKLwyj4yg0qAUpiZoWalppJWkxE09pTdG9Rmeta6FqxlLEkJqhiZI0&#10;vfVdtW9Yi46lpemSXADrHN6p4NwJOCd4D7VaDdw1mna0AudUmJNFBk+TqsEZdD+2lqhccKmwM8Jn&#10;E/z8xZZfvn3BH735nCIG4Yk/fnHAnjPHYUN8/TP+x7/8H/jFn/2Kzz5/zbv33/PrX/+a//gf/4pv&#10;vvmKGAL/zV/+t/zRH/8Rm82G4+HAb37zW2oVvvj8S3bbG1qFx8cD1jiGOLKZNvyn/+1/5vy7vyfm&#10;xGc38JMXgR+/2XBzt+dxhVZPtIczOWfEwKvNhrtxxNbcD4au0fU6itemtA7bYJUEolmIjcBlScxL&#10;0kBWrg2xwV2PrqYaTOTqYXZVDFzJtOp95rzFeKfBwbawsY2bAJ9/sWG7f0kVRyq9A/KKvG43W16/&#10;fI2EiXGT8PHM/v41xg+UBtM08fmb1/zki7fMTw/83be/Yz48EpxlCJHBD/huX3SlQsWo9ssh9E7f&#10;KccT0W6nH3c6aYiOvs4ZnHeYwSHTyE3zLOaOQ95xPF94PCScc7x68wofRkozpGZpxav9T1BwYD3m&#10;bq8VMS7i3RZ/tRFvhSZFOXKSafVCqxdEErYWqE3vj5JpJdPWRGGhNN+DVio2C8HrVCdi8dFAtJbB&#10;ezZxYBg9YdDghdVlXEtITpDV5bF0gl833Hkesq5FCwEjjSqWIk5tx7p/PFckp3ObnndL14vGdHPF&#10;minrzHI+qPxFCi7NehF2lPMqmfECUXTBO2KYbGXjhK0TpgITkHo7Sund9rJQlxm3n7QVle7OnkuX&#10;89CTiOzzszPPe73a23W9SczVAPIHf66sflrtEVP6hlBLx+U7zwpBjNeFCwZcoGHJDSi9IGFwTblJ&#10;TYBSkapR8Lnq6EKHvW1PjbH9BrROXTGli4wzcE6VSwIxniaCqQ2H4GojtEZEGBvsnaFu4Ecvtry9&#10;uWFrRpqxvB4bf/LmFfnjmcP+Fbd/+qf8xX/47/jFv/7XbPcTP62V2y8+4+N65P3liTB4fvkX/4Y/&#10;/7d/zov7e06HI+Fv/ob5svLzn/0RL1++wYeBeV5Zl4x3gd1mxz/93f9D/e6f2dbEZ5vAT263/PTu&#10;hs3+jo0XHreW05xZcqWWxtZaJgy+FO1OOvFZJOvN0kXYCvGoFbUaIxvmJbMsmass2PTD2DrXJUby&#10;7H13FXsHB97pzeSD05DWweNjD0bxwj4K9xvh9sUOP2yZVyHUxoh0BYEluMBmnGh2oG0Dxg3s719g&#10;XaQ0YZpGPn9xx9v7G8py5v3HM4/f/YGWE04gGPdcUNVPTZHt0EORY/D44PHW9S5NU62NUQKyD15V&#10;NU4Lsf4dKOGG2Wz5eMn84dsTD4cLwzAx3jhGO3T5W8Oj/m3VjaxZtZvWKh0rWA3Fsdct0vWeaAUk&#10;YWUDbQZJfeVynVgKLSdKWGBZEDtT3UJOK7Uktb/qHaSP1moBs47BegYb9cRHlDTnDNnZ7kQppAq1&#10;SEcMddfQjO0LgO57ZWzfH3jMMFyrk14cnZ2Ldc87JT3nGhSlLkhrfRlpScXiqEhedT93LRBWMwCd&#10;MRgcThxeLAPCZBsb19hY4VK182jSdz4NSIk2z7imlrVVDyRaUtTVIbhrjp0xXT30L/db0ovUczDv&#10;9Y9WlC5Lap3QWfSiQTlP7hnM6KRAFzBOlNtlHKlq19ha1dPdCynpz6yudo6QIXXR7idPNr0wjdG0&#10;ZNu9wkQszVmKgXOunJOhmkEX8FVHYdeEwRh8HDCuYoJl3MOb/Y6tnTh/f8T5ga2N/Ku3P2WOD8xv&#10;v+Cn//2/49VPb/h2/pp/+C9/z69+9Wfs3g786t//gl9/9f9iLHzxJ2/YvhnYvZh4+eNbvjt/w8eP&#10;D/g7ePGTPa9evSaOGy6XhbQm0prZfzZxvg3czYa32x1vp1teuB2+RpIIL8KWN9OZOWeWS8KljFmt&#10;jhSIHgrOwPW0p2hKtK2IKWA7hUcMy5JZ1x7c654vVaXMdHmQCgoswaqDR7QQvFF1Q7BqNjhG4jQy&#10;bDZMg2Ubhe0IcRyozXM6rwxDxFp1z2gitKJjbaoXnBt4sb8hes9lXTg9Hcgx8GY7cjv8iNsXn/Ei&#10;CHE98P6bb3j6+J6n41FRx34tXu3NVQ5ncF2bansYyxACpWQMGhKy2WwIweOccjKD8wrE3HzOwX3O&#10;H843/Ndff8VxTmx3e9zuFTe3BuMCAowmUAddDS1SmKvCfKHq/vqZR3jt+1qlNYeg6G4Y9mA+3df2&#10;ShvpTYxfFtIyU9JMPR5YLicNx2p6f3jTRa45qZFbKRk760iYayPlpggXnkrl6Xjk8XjmNC/kpKNW&#10;7Q6Rep4JHpUkNBzeRnBXLzA6egemdmHzdfci6sd9s3PsY2CzCYzTyBQdWyuEEnElY2vB1dzRREhJ&#10;wYdkm4YFiF5ko7dMQU+7QcO0n9FQUyqSC1a6Z1mXmZTcKLnhbMQ5vdCu5NVOWe2k1a5CkB88uFJw&#10;qr4NqpvqJd52Y0dNm/E+YBp44xjDyDRMOGOV0Oo6qNsqpSRAaMqE69pLdfUoTUilKdJXP7k41Fyo&#10;uVKrQhG2j55ilet1XuGyGsQEhBXE4PB40d2kGMjO0ULEjhu2mz1j3CCnM6Y5xrjh9W7HiwKnmz23&#10;L7Zks/DV99/zn/7zX/Hy7S2ff/6Wu7f3ENVVNG5UDnDJC0/nIzcv7vh4fOL//Ov/i6UlfukaX375&#10;I+zQePfuW/76//5rvv3wFdv9xC+/eMNPbne8mhzRVKieyXo+u99hthvczXfw8Svutp7R+e6tpjex&#10;vr/dneJ6YujCry+8VaZ2vlTm5drN6ttZq+YgaoyZdAKyYwwasRa6ukFHr17IupFjDOqaYKyG055s&#10;BjmzroX9dkKaIfoR022HttMGX4RqPeIseV2QNTN5y5efveaPf/wlP337hpYufJxPPH77Nd/85h9J&#10;lwuDU6srd/WLDz2W7Cp568ckUnE1KT8xJb0PangO8Ugi5KzjX4gTPkXmaU+2N9y+esNQIA4DSeDh&#10;ckGMIQyRlOBMUSJ0l/0UhGqU1mRz6ZxQpwe3MaqiMRZVJApKrWhd86X1qJZKWh1pNayroSRHMRtk&#10;jEC/3lvDt5q5hitVKqk4rPNgDEU08DMX17lZwnFeOa8rc8mIUYmNdU7ZEFdE0ik6hYHinWpfzZXw&#10;eR0zdQZvaCodQPCW3c3E1ltC7Po557hKL/X9UJfPhmh6b1Kxc/ECXmf96B2jOEbRRX6URhJtjqxF&#10;g3NL43ouqMuqpRShFMFYjfOyLnAlhuiT6OTBaxJ319oBXXenyKxGqfcRuy/aje0eaf2ilauB4zAw&#10;bjfa3k+DesObvkztkLaLAQWIi7oaiJCrPmrrQSvyyQlXrg4jV5JItwPKTQvYebVUiRhxeKlYHKED&#10;HCmterg0WDuhuAaLdUp61MKnMqZcMkUyRlYu64l377/lcH7iVX1JGCJxnGitMYw7lqWwridSymx2&#10;t1gX+SmVfCgAACAASURBVNu//TvuXr7k/tVLXr99zZpX/vDt7/k//up/Z/3+a37hHLf3r9huJoJt&#10;tHzSa8x6NuOO28Fzy5ndApvBM3iHRfeSImCpz75gn86bq+Vmt5zJjfOlMa/dIrzf87VJj+yiHzqd&#10;29VVJteHs4Lt+6PgfGfSB7wPWKvM+dLgvFRSutAaxDAwDQnndEfpraVa7Z5yXcmreuhtvOdmGvA1&#10;c3j/HU8f3vHd73/L+fE9UQoxWkbv1c7m2cbbPUvRroYDtXXvPhFF2aVdqzSth3SICCUpzSFnQTiw&#10;1BPLlJlubxhMwAVP9YbUEs0IQ3+dKCvnPDO4sY/dXVLYUVuHw+JVGWA1xETtloS0qpC/FV3flJqp&#10;OZE7HWRdF1KaKSnpesTq2kqBf4tPJXXhrsOKx1W1YTFGIeQiRu1AmiW1xlwqS6sUa3E+YocRFwbt&#10;avqC0wePdZaGMNf8nFbC89r+E1es42nahRnYDp6IoiZLbdhU1LqEhi+CrQZTjaJE7fmbqcjc6UIx&#10;4BmdYTBZ6RQ14fqiPljb0cGGfbby62r+IuQCYj24CDYg5gpSuP7C9Y2Y0IvTdX40PSHcdBG6fp2W&#10;6U4O6ZF1GI1Ka8ZgQyBOE5tJb3bvHRgh58Qyz+RScM5RcLR1Rddj0r2z9NCS5xdB/zirH2tiyKWi&#10;zDLtWK8FLLeAafp8nFFibs6F0+VAXh2Xy8q37y98tj2wfbHhftxTxDNn4eHjI1+9e8fJZKZ33/L6&#10;9R3TNLLf78mpcDrNrHNhv73D2cAUb3h8/0BKhRgH7vc3OBn4+qt3fPf1ez7+7In5svL49MBvfvPP&#10;/PXf/DWvKnx+85I5N+YCFwS7qiV08VCD0dehKiPeWU0vt2hy0xVZNleLl+vZ2URHru4eklLlPAvL&#10;qq9dPz94FnJbi2uiS3GvCdIadmwZQuewOTVc9D6oO0tPYvI+6JLdClJXlrwQ18L5sjINM4YeSZZr&#10;NwOsXFbliQ3DyHYaqcvMb//x1/z6Pz/x/ps/UOYTo4c/+dlP8UZYLxe9senmC30SaP0aKVUfran/&#10;V6mN4LQD0lAa0xsPSxgstSrZ9XSeuXBktmfcdkcYJlyw5FZ0XLVC9RmcqGPLVqguM3P5gVpQ1zse&#10;j6PSjMcZwZmGF09ZE2lR2sa6rKzrwrJowUrrSkqLOm/kRCuaRO+9RWx7Hov9UlJ/8fUUsXFQOYjx&#10;+sSKkthyM2QEN00MO4EgxLhhmvYMcXx2XLDGMQ4R6z04R+tuFcoB07WEtQZveG7FA42AYGuhnI+0&#10;+YwsZ/J64VLVMTKj0pvgHd4GfGyYUsEtKuvxARtHnBv0BXOCaysmi3JIup21tZ5Pqc6fgAgRtFiL&#10;khWxHs2N9M86xNbPc/OMnl73Xz3UxOjnNHMFNSxV+o3WdGdmmqZyl5LxtrLElVI1msyHQOwEwxAi&#10;GIdNCazRHU/p1jNS1V2hF8mrHZJ3HvHqeOEJkCzzohZ9DaEaSAlSNlQCVdRx9pqEPETPfhhJ0fP4&#10;YPh6hv2HR6KbGD97QauWh2Xmtx/f87vHJ7jbEcOO/eaOj6fE4/cH/pf/6X/FO0fJhcPTgT/7V3/K&#10;F69fsxwOtJbYRZU3jc7z+u6e+90Nd9MNd5s7nt4/YbLjdrpjSpVUDL/97oHb1wa3iexCJAyRbCLn&#10;1vhwOvHh6czhAriAjx5TE5/yHD5RX+wz51iUb9SlRjphGGr9RMezYjDNdhNFh0EYYsAbAzV1ZFiL&#10;2LOlj/O4GAgh9u7Lc54vvDs8sp8i0QneVDbDiG6JDK1WSq7kUsil0oqCNiF4grO0nHh49w7TMrZm&#10;XtzuGe4V1cvLzNI5W9KdX/TR+uHau03TaUz9QGt8Eu1f7YaMC8RhIA4D0oQ5VS6L5TQvvF+/p14M&#10;ftoSxoAbPMbrOuN0vsBi8ENge7OjGeGcLz1d22GNx2F7h1cppUJbdQXTDGVZWS8zeVmZ55l5nrWA&#10;5ZVSMq2pVreJjpiytueMgz7ai6+2KfHQglzJlF5LSmuG2hGs5g1uCrz6/At2Lyu1GmLYMI4bQhw1&#10;Or5bcQwxKtfFB3AecaqNuy7CnVH0ZvSWwYKTouzl05F3X/2ejBo5p5yfLXiwltJtmGOwjMbgg+YF&#10;YizNRZIfSSawNsdq1H7GBAiTYRoUvrYBwrDBx0G1kujYWKUXMgxrropI2U776AEcrXdZpV5Htu6C&#10;0EXKV8ug6+9cuyAcY7FOBdrG2j5iaglsnURsrCGOyuVRKZJnFOWI5VJoxtFEmdDXr1GLa9O/V7fq&#10;sa4DpJ0C0sWz1+X+vMDpYliyYXATVuhjr8E4uulhQAbPU4OvDieG+MS0v4B4PpzP/OP773l3ntkV&#10;AzIx2lsmc8GsnnVdmFshp4XNNHK/mxhtw7eVUBdGs4F0ZuPhFz/5MfebLYPxjESiDIQ2EtoGK4XL&#10;Cl+lI7ch4N2OL+9GagzMxfD+svDVx0f+8HDiaTE0F7DBaayduXZS3Za7f0wELWRV1w85VU7nRd1n&#10;Ow6lb5fB26BLfGPwTneYGkTdC5ezeGvwTv3pnA+4EHsknqXUxrIWznMmeE/JFerC4DxjDAzBM8Wg&#10;I1vK3cWh74dE6QSt/+xpGNiELXfbyOAEWxLnwxPJe2qc1A2maIEo131o02tbuZmdhym66gjDhhA1&#10;ICTnqkqcanEmIlYokjheVp7ShUdzIueAXRZdC2wGXPSIN6SWVf/ZInbU/W6tVUdopxrNvrjRsb2h&#10;pplrpaZMOs+s5zPpsmjxWhe1uP5B4Xq+x4yujmrNpJIoOVFqMd4OfdfkHbVPRLUpxJ+bcpJqd3Dc&#10;7id+/Pqtat2M74vuruynm5ZZj3Ne90fGU7DdM9vovJ3U+ncIju3gGbyhLheWwxMfauWwZl0sx4Hk&#10;ArhAcJpSc+mmf5OP1OAZpFGS2ndUHHOxPNXGQ608ZriIhWHDfnvDLgYywuFyZHd7z3Z/x7xmalOW&#10;uxiHcTrmHU8n1lx0FrNXGx2nUhhRpnFOhVyy7pu6P5aillYJsa1qwjUGHwLTdtshbb0x1nmm1azO&#10;H05b42kaumZQHRDiqNSFJR1JWUMbuHaMvcMrtZBLj2y/zkmtUUuiFbBN3UfxgotwvsCHj8Lp3Hi5&#10;3zE4z3x4j3OOJrAaS/OBFg3i4d2aaQ9PZPcVMW55PF34uw/vONjARgaWs8eVLTv7ktebz/iLv/gz&#10;bm8nPn78hmU+8Pp2w/nd72H+gKsrNkM5Lux949//+Z9i7Ug7r5RjZmf2bOSW9aPB4zmYxtcmER4+&#10;4ifD/Rf3rNbymBZ+d3jk775+x7vjI200ZOeQYMlrU3lS73BaqYivz/5riCBZK9V8WXn33QVjK3Fw&#10;HFPVe8A7go/P1uFq4aMeajEMxKDIvbPqX2YN+ODUt90px+8yJ1qF3c09m93Ienri8eFInRfSfCYv&#10;Mz//8ZcYLGnNyq5xHuvgcrlgrWe/2/Pljz/n89cvud9uKMuRupyRtPD65StAR8XahNJNDK5UhpSy&#10;BnaUSi61gz6FUhqb/Q3juME4x+GoeQ3zeSauSk04zyu/+/bAo22su3vmdqEuGeMcNjrs0K2yR+2I&#10;m628//ikxgQhEIPrTUd3UrHt2RlD5Yorl+OJ5XhkPR5ZzidySpRadZdoLThDKpXWErXmrnXQ96+V&#10;pGNmSuIvaRHnvPECwXjdIfRUkNRUPNtEaBaiidz2haaxVmOTLDxnEYm2H1YapqqMo4gSWI2xygMx&#10;pi/nLbk10pw5PTzw8P13fPj2az6eT1ip+K5RG6yh2KAP16jOUlykWMeAYCcd4yqWFc9aYM3CKo3U&#10;hIRmXQoWExwvXr1GDHz//nvMB1G7lZRItfH/EfZmP5JkV5rf7262uMeSSy2sIoc90y1hgIEAPepF&#10;/73eBAiQXiQ9aKBukk0y94hwd1vudvRwrpl7JMlRAsGKykpGupubnXvOd77lD3/4E0/P30gp8/nz&#10;Z8be0VndHB3GnnEccQ2k1GgzjTxPSUmSOWfWdWVzp6hbvp0Ifa/cHOe0EAY3EtyRt/cHHo4HDocD&#10;/TAgslnWFJaitkUp6qiRi6LMtY0+zV3liirujPEmActbRF6TCbXzsAisSYnJ1Ti21M9KIUmkkIm2&#10;snRwntEH7PSCd4mXdeXPosTm9y7w8PgDy0vk5fMTEiM/PB753e/e8u4+8sc/fqbGP/Hts6FzC4MH&#10;z4WaOiTNBL5QUk9ZH6nricFZ7rqB0Q14gSSRL3nFTjP+21fcn1W0fFkzH15mnkpkaXDlXBNzsXRG&#10;mgSrjfpGu459n4HmhlfUU/4yR9bNeADYIu9Mu2esayRPp75gu8zMbPrXq5nnJp+rDYNKbVPmJohL&#10;ZF6zUgysoXeO09uJoQt7vkBMifkycbnMIHA5T1gRLs/PPB4Gapohrbia6Tp9pkpVTJWGYxprMd2R&#10;cbAc24FsjEOaq7BxXkdcdSrg7byyRj3IfdcxTRMfP33lL/O/8zz1xCWTfKE6p1BwBVMNtlhSKfhc&#10;8Mkq7WawWDqyBExRPsrV/MAhBdYlcTnNnJ9eyBctyGU9k5t1tmQ1QtDnR/WmwQrGG6Z55nI+a7iv&#10;4mPGixEjzqgDq1MJSzWeUh15J1Dq6CSlMqdIdRbrClaUYW+MVUymfdHcJyqOUlWqb61rTHVpoZmG&#10;VQpxvvDl4wc+/PlPfPnwFy7TGW8MtlRO00xnHVM1HNvmqxZDlw19hSCCT61rBGaEl1R5SpWvsXKu&#10;lVmEai3V66x+Hw58+fqFp5dvbdMXWWIilsLzywtxuRC8YZ7O/PUvlc5kDmNH33V0fa9hGwK55HbS&#10;RVKMjfagm8PcwjuGIfD27TvevHnD/f29YiWNyxGc5dB3vH+8ow8O77xuc8XoGrpsIHNsAbBFV/vG&#10;qDNIqZQi6gGFmjxSm613UevhmtU+xprtiGnpTxWWKMSi9jiORnMxlWoKxVZyEPII5whTLuR5wprM&#10;JWW+tJE3GlVA5HUlSOWXn97wmx8O/PjWYmXl2/hESl9Z5hPHYyB0um/OxWIkM/gzS+kw+QFJX+nd&#10;Gw6dZbAOqRBFqR8lRXjJiM8EI2QxnCMsAUxn8XeVaDJL2SyclNCL2SXvuwuNFdM8snRpMc2JNTaM&#10;EvbiZcy23HA70dM3xdBObOYqN9r0v1K3bFQ17cylMq2RHNNO/pyXqJ3P6Yy5OwJqw5RyIaZMStop&#10;rTFjBM4vzxx6j5WMl0IwQt93GOuponitdX7vgFwI+MbE996qISdO3Vp9RxSQ0qhDJmB7dXwNfUcS&#10;j/iJVD1rFFbJJF8RVzHe6kGQtYs1qeLWiu8EGwSywVZHdoZsIVvNoKZRg6QUllPk8jRx+vZCXV4w&#10;6UKJmjqu3EmraiPURr629sh4y3o56egcV9Z1JqWIP94f8aEjdAe68IDYgSwdJlpqvlGgty3Hy/mC&#10;j6sC/n7zLFL9Yy2WWm0zaVCyWi7XCuww6g/kDb23SIlM5xc+/OXf+fO//4Fvnz8qO9haSs58e3nG&#10;Gsu4jNyNyrguueK9ssdtTjBdWgEzLGI5ZeElFZ5T4VIrqzRjTS+EzvEwjaQ4sa4zuRnWbYk1Xe8I&#10;nePdQ880R07P3/iv01PbZnEFR2+JqyiXxajzD12nQLm1Dh5HDr/8xG9+es+PP/6wFxeplbEPHIee&#10;h7FTekRWcNJUC02jtq4L0zQxTRMpppbzqDd7zrpR0hZj89sqOxet5PbncU2zid7s6DhxWSprhmw2&#10;MkkD0hzUADICD7CsECf1IjdSWUvlAnTBMdfMx89/5edf3vMffn3H//w//Q/8/tcDLjyR439l6P9M&#10;133Fh4/0fUfo7P5gew8PDxZzCnh7j+SPDGNgDOrlv5RCplC8IwrkdSF/nRkc6nbRHbEPHYehcrhf&#10;kK6yiqEDkujeV6u60l9q3QgxFkdHrJYYhfMlMa+G2NK/1MBS1RHaKTeJjnd4q/mQduMvma2j0x4W&#10;Ud3kfk81Ck3MmVqlaSC1MztPE+fzheD08JqXlYoGwJRqYU2klJVzebkocdZW+vbsdF2Pc50qKoxW&#10;CGMaMdpurr66hFBDScVTjdVka8E0yY9mePb9wHgYuVwm/vLXT/z7X7/wbT2Q+geqr+ANxlskWYoz&#10;VAe1db8+GGxnkAg1CtZkvBU6h+a5BqHaSk2Zy/PK+euZ09dnZP1GqGeoSyNhq/daLZWSE2tcWONK&#10;zImKsMaVZZ6Zlok4XTai64QvlVwsKfpmwreyREfMllSVTVMbm96vMy5YnLfN9K8RIMVq5yUe9ZNo&#10;SXqV9hGDRrdXfdCDw0gmLRMpXRSHGAJ9F7TDuVSmUogxYefCsGRNzingfafYTimExiquWFZjmStM&#10;FS5iWTBkPTIxtoVploj3hi70qnW06j/fDz33j/eMxyPGBqZpZp4ulDg3Xop2WxvWZK0lhEBoUg3n&#10;FMtyzhBjxlrH4+Mdv/35LT//cMebh4EYI2vUwNPBe4JJpGVlnSeWJZKygAkUsSxr5XJ64XI5sywL&#10;uVSlcBjl3uRWCGyzubbURqJth0nbTDUMFcFQUH5QrMLLJTGvA8VtpBYlIovV/IHqwR2g9hCzupiK&#10;eIoF1zlcPzKXzL/+8d/4/T/9ysP9e3759UdieuHy9Ce+fPkL4wDDOHI8JjDTnj8I+gC+ffMAYglB&#10;WOOZrlvAZJwXaq4kDLXv1TXWCicTKdYyhkAYRvrDwOFu5O5xxvZ+lwaVKo173KgsYiibjKxlgKYk&#10;zHPlMkFMrZM115ELs3n/64LGGnVldcY2pUZj71iw7jZK8MoN3DzcS14hJZU4yZa2VZjXyCEm6A3T&#10;slCqwYVeCeSlMsdEXPT+oySCFXpn6b1aZ+eqcEndCpQepzrOmlvSUtuii3an1mq35kJgk/k57zgc&#10;7wDDPEemdSWlQGFFaoTqMBWq1Ui3bECc+tjlUHDRUdbIcq66RW/JWmNI5OBYLdQUmU4vzKcTeb5A&#10;vGDkBDLrSG4MVB09nRW6UAAlFJeSqDZRXKb3GQkFKYLXtlfJj0VK8xmHlJTTpMeMbfKVQjyvWCea&#10;4+ZssxK2e9GyJmBNY7HjVcKDElelZgqFYoTiDM4ItSS8K9wdO7y/YxhGclKdWnGWc06kVAkNA8pi&#10;8L5gKriq9h0WZZBna1ixrNaQG6vcGME4wblK8Jrs/Pbxnse7niHog++95e545PhwTzccqBjiGlmX&#10;mXU+a3JxXFjXtdln63sPIWjb7jdejZ5qOaup4f39He8fOo6h4uoEadEMyJwodKTkSCVyOZ+ZLgsx&#10;yW5KGJNhupxZpkkTrdFNriY/NfIqumCwdsN7thCL2sitLR1HBRpULBhdLrxcVpZ4JPembafaI9c8&#10;0aopuMFSu0paLMYEpKjVjw1QXWBKib98+si//vEPiEx4fyHGv3KZ/szT04kff3RY27EsEWMSoNKt&#10;lCxITxd6DLDGzJdvT5T6jnldsc5hvL6P5A1WOlYyF4kYUR+5CgQf8KPj8GCvGYPGaG5AFc0xaA4e&#10;qsRQXr4Vx7wUpjmzLBrCUcXuWBLW7aOkLmZaCWjTgWmecZp9Y3cWfOOKbqvM1g1nlnXF5EhHIaJ2&#10;MtZWhR9KoRN11425WbeLysTWXDkviXWeKHHBG+isITSt0xIz05obNHAtnHL7tZGu28FXK3gfCH1H&#10;CEH5YblQauVwvKPve6zzXGYhS4ewgHRQjdI1jKe0r2rRsTE4anAkU4FVzSG8owSPhJXswFOoaWGd&#10;zsTLC8QZKwuWFakzpeoImZLSV6xT/NKajDOJSkLKRE4XKBFHwvuCP4wj3vV4N2LMSLIBi0ppMAO4&#10;DrGeaiprXnm5PFGz8jBqbQ6lTY9o2xpWzfyV62X2D1/A5CbkzJgiTXwK3dFzGB4QHui6kWmJFAvh&#10;r4EyJaalgmSy6EPonVI2PIZqPa5pK6sL5LbxtNYSGr/TuoK3hUMH7x8G/vt//i2///UHjp0hxxlq&#10;ZjyMzVGyMi0r7jDohiwfqDmSc1Kv8Q33sGYfGXLKmqC8Z2zqidb3PT0L68tH5qeqa+KYKLWwOhXY&#10;egvn05nLtJKSELojxo/EYneOTM0t0MQaJWKKdjHKW3IKeoqevKUxr6sRtaFGJVbVKGXYGEOshefz&#10;yrwWymFbr6tFkJRMSZFawXhHdUJ1hkqgVA2VcMGx5sJ5XXmZLvxv//v/wf/1f1ucnRgPK+OwMPae&#10;fnDMa2aeVoZexdG1VEoxWO8YBsfTSyXllefLR969u+PL0wUT+pZFqdFb1jpSdSxFcGQqEScXCD3j&#10;g8OGQBHFmIx1TbEgKE9TFxWp6LUqou4S5zlynqIqDTA6hllVGRiU5Lltla1pNAC0Y9+m7c2RwjX/&#10;s6ozHBsB1hijRNUYIUdAnYx7U3CdIyYFz1W3aUlrJsYVcY5UdbxPYoniyNWSRIitl66lsKyJaY1X&#10;f7gbaEMLmNl/Sw9zhYFsrZoMnzMpFeZ5YVlWuv6FcRwZhgOxBmwIeDPpdFULUnqKCcohNIHqtOBK&#10;tkhuh2et1M5hvMM1om8mQVkpUVOaJM94mel9pfOGdSnkNLEsM6kWTCMG2+BaAG8mpsT59MTp+RnN&#10;YjB4Y/FxmqU4McVbDK4luFgsAy4EnNNVfqqJIoZj1yuvxBWMLdtxo7KBLeRBCq6aJuvItB0B1lSw&#10;ygzX7qBtyZoPGc4pToJnGAKh982HXXGsJEoWxWswZi7N9IyqAHYtGtdmreYoGiX+2JLxJMiFTi6s&#10;lzskjdjgseVCSSuZmVwKa4za2h8P+K5D4gpZrazJV78V0/z9rQi+eX1tK3fvA95rp1jTmXXOpBT3&#10;8BNnNLYMq/6hkhdsTep9IYmaLSVbxbE0jXUz86AWYVOC6OvQw6JWdVQteyHVQiutvdp4bMbo9vd0&#10;WVnWQi6KE22i+mCbA4e19MNA8IsWSTxFFFD0YonrzFP5xh/8v/HnD+BMxrJwPAh3B3i4E+7+BNas&#10;LNMz9/ea6JxTplaLcREfoo5w+StivvL+xxc+f5mZykS2Qbvqor19LsKyKv4UWSm1kPLEcBhB7lsH&#10;rJhPja0VqlZHHkzLKrQYseQkPJ1mXs4ruUA2hmJ05FO/N712mzxnK1r6OVidA68sqyZz23eR+2fT&#10;dT3u0RKCpcYJ0sz0PJFronpY11W7+mPF+UDoLVQV93vjCAV8f0eMKzWt7ZApmFooRdOpU25CwBsi&#10;6/ZVNmJrVSjcGiWv5rxlZzp8sPQi+6FrjJDSyhJXBtPRHe4pQK6RUgNFAtX0VDMgPiE1Q1F+ljF6&#10;L5LdPrYWmyllpkbdNlJW7Z5cIsczeT0DqwbJjAecD3R9Rzf0GK80oSWuTPPMODge7npyUofZkpN4&#10;J8Z4Hf5ayxzwpsf5A6G7x3Wj8lpWKLLqTdxYzvowN66HtFWgNDfKNrY4EtKeDusMm1dWcwxj97Sw&#10;FowWJlBba+cNViXt+/pfl24t5aaBpRoiSmP8spM71ecqYSUBkbUkzqny8u0zp0dLXwfIMzWvagCY&#10;MzlnNR7sCt72UGLzP0/XDMLdvqZtFV1bvALG5F0jZyQTU0TWlRqVwe2sni4Oj2lW2p5C52iWxUKW&#10;jJpUthtE9KERK3sIrKaImX2rWUVHgZSLYkBGH8KKBpuIYSc0pipc5syaCqX6fYS0GIJRp9xgHYfh&#10;QBeK5nCKp1Zd+VrRJcu6LhQKIglDwlEIFsbOcjw4ei+Ymikxcn8neO8oqWjRNgUxMxlPKo4lfeTN&#10;+5OOTeUZoSfiKaJcK7VhForTsWxeNYB4niyGR10SOT3MslLh2qipxAfN43UglpIrT6fEaWr2zgaK&#10;UWKwWIVHtIB5xXktQGnjYW2k7YI4pVBcdUqbLlULmHOW4HucFSQ56mJZTt+a07rRw3JZWVNquliv&#10;Wzir/EqHw/WVoRli0ooXzeGk1GbZ3TSP10Sn2rahbUpqTqdbzqumA13lOGpFnRvwr2/Hz5FuMAx9&#10;JNWClJlcPFSPmBFjI5SRinp8UULjsbkr3lYFYxPkCzWeyMsJKyvGZsW18oWSzxyOHXf3R+4fHjg+&#10;3HG8u+dwPGA7RyqZZVmYpgvLvLAuC9P5wunlhelyNv7d/SMhjITuDsM9cAR7JIR3hP4e43qmuODO&#10;hhJnpnmhsOK8YIPGYokINTe7q2yoxSsfjErviwpxrVCshqmq/dUW4qBE1Gos1Tpk6UhiyGkGCtZp&#10;+k0xaLAojbGkDY86mW43qdERZ/NEMS1P0YngRLukmODLx0/cuRM+veXYW7xR+x5jhNE7wtgTfMYB&#10;vReqqRosaxswDlgrzU6lBdA63Z5M04SpuYm7dVMaasaYrOOIs3inflCgWkWCwTuV9qRqkSRsVtRq&#10;laKbR6mF0qy896RI0YcotzV8yoVcqpIsrfYD1UCx+lCJcWSpXBYhti0sSKMYiEq8sPTOcxwCnV9x&#10;RjBFQ26NMXjx7VpOLC8z/RFCZzAEvp0Sn7+prtVj21dH570mXsuV7b3kC8NhICO8zBOHb8+YAGta&#10;ydmrC765U4PCogk7wbq2Ud1cZw3WOIJTFxLfClhpB5sY2yy6NxdbWHLl6SKcpitpu1ApBpyt6uhq&#10;WvK8VzNDU1TOUooKojcH043np0Wkqne8KD9SRHHlrgu4zoI3vHztgIwLnjUlpmVmXlZ812O9x1bb&#10;MDldTFnv9RCXq1cWNRPQSLWUc9smbkRqHdVvD1iFeLQ41SrM88Tmjtt1HYg0eMTs72leFyXF5sKS&#10;VliFUlWCZlFMU3R+pJbYRnOldUiuaMZcRWzCygTlBPWE1AWR0ihXK9Zk7h8e+fW3v+HX3/2WH3/+&#10;mbfv33H/+EA/DG0R0tLNcyKukaev3/j41w98/fwZb5i1EtRtk6LEP8eAqZZaVtbzhfO3rzx9/ci3&#10;pw9Uk/Cd3rSbF18tdbejyVE5Y8FCeBwpplIkY4wo6zw0kM6qk0QFShOPR1l1zq4J6wy+M3SDbsG0&#10;CTJt01SQUklGaYnQfMmMA9EuQQuY4nAazGq4P2hC8OmcWWPl4XCgCzDFhLWG4HsO41G1WZdZ+VlW&#10;yAN4NAAAIABJREFUJVJd6JQo2FgHW2r4siy77TA0GkNj48vGD2ryIZLgTMGFrJiW8YhV7RzGk5Oh&#10;pkKS0jaNQq4Vg66SaxubxSjnQTVhOjpuHWRp6gBjjBZd08DA2oiaWFJGczDFkaxrjp0oKdclTPYE&#10;8fgqkDM5RnLNWKeKja13FiOoxE2IpREifWDo7qhRKNno9jJ55VU1cmhiZSlC744YU6hm4jJHTAKc&#10;kLMGQghWtakiGOMJ/YjUSohT6+a1W6KN8HYLo5SMSMSK01lAHNCT6ZgqPEfLKaEUDalkLNVo67a7&#10;rlrbHB70521bvFLViEAMhCpkUSfc2oTiaq8uPJ9e+PLlE+/fveHh0NOZzfHCY31PEWFNwpIqh17j&#10;8TqcBukUnSjUj+7qLaJvWK+hD4F+27MZpXLsBavRKrYO/fp9w6UN+wKq5ExcI1Uqrm0oD8eBZZ25&#10;TBfcUpCq6V1I1QWZtVRr25yV26bXKIFaCt5WsheGTvA2YlkoNmKIGJNJYvjpl/f89pff8P7Hd7z/&#10;4QfevntLf1DReEwr1VS2tHjvLSEMDH1HCI7DYeA3v/kJjzljTcJaHQVqnaFekLJg45EqPXmJLOfP&#10;XJ4/EacTuiqx2KKnioLIGu1ua8E28aZrI4lHQ1T1pG+x9a3y2bbuNQ10LLWS0a3MmqqOiG39bSw3&#10;cfHaGucS1T3VOrowqAI/J8Sqxa9zAgLOe3zzLi9YogwUe8CEB3zvcKqZxvqAdYeWk6Be9a590N6H&#10;homo+VvKWXVssQX8inYoSdTXu9b6Ci8rbbwwFVxpyd+2A6MEYjFet1GyMqdVY+prKxRVQxNypUlc&#10;1Bdcg28rqeVPaghu67ZapqU+WOjSwCgBuJaVaS2ccyXe9WDUN3/N6jUeEO69pyuCSYVa1XYpCUxp&#10;IRvRn2+kcQBBkmoOjXc43yFZmsDdtVHO4Y1DrFGYofGYMIJ1dn8vFpAkmJKxRKwN7XPzZOM1OzNY&#10;sqlUo9tgkeapTsEYld07FkQCHujoyatjiYHZOL4ly1OCVVoRa/iV05W5jog1a6O1qbxF2ijaOp0W&#10;wJJF5WUV3XgahJqL+rnnzDJNalbQe4bxDicF13XUlDQZKUNXHZ4tflBHVc1BaHieoSlZdNS3xjai&#10;qrtCOrL/j/6S7d9k/94YCEEPZe/VuLQ2Rw3fqEFd6DGmMnaOwdtG+VmwtXEBJZIb5i0m41An4SrS&#10;cLmIs0IVgwsBkYzUlZRXghPCOHD39o5f/uPv+Y//6Z84HkcOxwP9OKo+UwpxzRAXpTk1psOWzD4e&#10;DgzDgIjgrb8Q+kTfJ5blmbQ64uJZ14Bz94TwiPNHTHmGfOK+dxinPmDBW1wwuECz4FHZCkZPKEdl&#10;sFatmVtQp1aJhs9YQ7Ut/cU4LA4phpphzYlvTyunObMKzHlFnLpk5NT8jQzUtGKddk5vHgZeTmfW&#10;+UythXA84FxPKTCMRzpn+PL1Kz+9PdLdvceMv6F099TO0z8+UFIki2bejQ9veAjqgXQ91W7kGtYx&#10;VN345VzItbKskefnEwS1crGymbmwb64an4FiTBt1vbLq22ZxkcQ5V56XyhSVNmKspxSh1KzALHsL&#10;qBBdUeO8KoJxDk+nh4oD13nqJSNZOHY9nbP4YrFy4dvLmY9n+M3PB1KeGs9OYYGDd/x8PDKIxaaK&#10;94L1hqVkpvMXpft1XrHBfDXzMagGcZpOGKzq52hiYqP+brXdJ6O3pDRTyHgbsKiIvsaKaxhWEHUs&#10;sWJYxfBtjlgrqnuMlWw8x8MdpjZbFjsBheALnZkpUhlMT3H3/OUpadcVHviSv/IlKjSRtUFvmGsz&#10;gSyRdSnU4qmdWjEb57XL9m3L3XXg28YwrzjXcCDrSEvk7f0dv/z0Ix8/fCAtiWgsv/z6e4xU5suZ&#10;lZViOmJRm6Kwe8er8YAxojBCu7a+1VHbOirlo93KmNjlZFsICWwYdfszBp0k0CWRmmYaui5wOAy6&#10;eLBO7Wu6nnfHR6Zp4Slc6DhhygmZm8WNXRHfY1yvWlprNBWrzM1ksUe6nrXCvCROpwtvHu/44cff&#10;8p//x//CLz+/oT941rQQ5zPntDAOY6MlaVJVLUXvg+AZhpFhGLQr7jrNgrBeML5gfMJ3+mCGzuJn&#10;g0jBmIi1HdYknClg/C6fkKJtdBUQX7G2qOOCa1oxoREwtQ1uu2ca329f7xcs2Tiq7xjGB6iWcYVu&#10;sHTFkjOa/LwBk0UlG21xCSKsMfLt2zdySngD/d2B4L2SIJeVkjPeGnKsFALGH3HdAybcQ3AY02HN&#10;iqkZ621zoujAhd1OB1Dt4LZat4batHe1CpSI7d0Wh6nyKrabhytXR9TapzZRSmp+XagSlcxKEk+R&#10;Rgeg/RxjsH4z57X7yC/SAFmnIw9oVyxOlwrWqYXR4AO9dTgj4DoqjlUM87b29w4jakXtiuBrJVRw&#10;UimSsN43UztLNwRsreTTGS/bQ2V2GonBNpioIKL4SmmHgG7p9KLoeK3mknubIEa7VJzaXBvV1CUC&#10;udFiDNq4Oq8+7gGLE5CqesPN6beWhGkJ72CZk+XTtHDKlbU1NwVdoKg5Z/uyzSJpk2ZZtYhxrftW&#10;WoqOtxuR2FhVUZRaiOtErT3Be2LzukpxbbQMiHOkiuCDo6LYUa1XxQft9TfD8Jsvs1OT9H7SrvW2&#10;7WqTYls+XPlh1m6eYc1P3jvG8b6J1d0ORZScVb2RCiZVBut5f3/P2I+Mw8in5xc+P595WWZiXtRJ&#10;NnRgnWZUmMgW9ZbLrFCKgf44cvf2LY8//MD9u/cM9wdcV/GD299fLIXLeWadr9er7zqOx6MOqzmr&#10;+0fwWK828hQUZ6lYbHBYF6g4NIciIRKpDcOy3nHNerxuPsyWUtzYJ2obA2TYbGo2yoW0cVGByitH&#10;CazqtUTlDSEoxmbKxjG5CQ4x2loG69WgrW11Ssk4Z+mDV0Z/Uv7WWirZGlwF6ztCf6Af7wnDERc0&#10;JcnZoHozqxu+goPqqOa186qp17GwitWxrupN7XursfONDS8NsypNYrKdhLUVIUxTOijJoRUtp4Cp&#10;GLV6EWmKMGkPSXst2yr4Bt/Yf7XPB9CUcLEE5wnWacaAVd1lLMJcCp3Ra+lN2fEUWyvBCMEIsSrw&#10;7IOn9obhMNIBuE6LnDH7a9g6gM3qeqOP0LqK6yvdqCiq5BDrdlDcVF0CdEbdTqpRgqfGl+nVCB7d&#10;3tKskkQQ0atpoa2om1+8MVjTscTKXz4/c4lZ2eQ3oxUNCHcbOdhcQe1SqxppYshFwXpri8rp2vXW&#10;7V8hpcQ0XQgh461nXVfmaWaxRiVF1lFzJoRAP9BsmvTLto5Ji3ndr5UWre8+47Y04IqO3eBcW0m4&#10;/tpoITnn/d+HYSCEAKCKj5yppRCM1byEKvTecug6jgezj59SK6Um6pJYUqSWFTajAirgMEVIixYv&#10;a+Hh/o5379/y9v1bxrsRvNKzgm8yqCosy8rldOZyPpNjog8BOR4JXUetwmoiLmwFzOOTQE3NOjhL&#10;U947YnUsSUgtHn7NmYKh7/uGXykZAirGavL0tjHUU1HDKzZrE+Wd0Dow/do7MGMpbQupAlihZGl+&#10;75p6XPNGBdB53ZoWRhLQxOK+5+PnL7y8nEkpE5dVCZ1FV/uHw0DnHXGeGYeBu+Md93d3jONIp9t1&#10;JZNIxRoFY0tVcW1Bdo+vTRN6qzFT8S5gLH0/Uqq6SUjOSqos+nNy2sB9HRmtcwzjeKWhbPdlw/e2&#10;lTjmOhZI3f5sM2QUadpI/Xty1oKxmTZWK9rRWHcFhI1pp1liXS3LYrGdITjlAbVPDGdV29l1wpQr&#10;zkJwBnFq2/0wHnj3w2/wwm4Lvr1mVXSotUtK6VUx2x6wLeh2e8/bP+vmLScGL3qvFRFcyVhTtPuo&#10;mc5D52vDZnRrS92CiUEKClM0npdxgSVe+Pe/fmZeWzDLTTG9pcfY1t0i1y4MUZePGKNSXloozOZQ&#10;oh77quA4nU503Yj3HSmm/XBNKamlsjEcj0fdKO+f/c19cHM/vALgt2LLdhjuIMWr4nX7tf3eldem&#10;781a215z2t9jrc2eqmbG0HF/7AntoM2AHDqQe20evOXT84lv5wvndW40FDV5RDwikZTBBUc/Drx/&#10;84af3j/w/u09fWdZ14l5fqbvgyocamW6TMyXC+uyKD5uNDwk5Uxu9isue3ztcLXgh7ufVU6QKmsV&#10;5YAZnVuXXIlJ2k3rsV1H2nIQudloNNN7g3KwjGj3IKLq+307Ylsb22LRBHN1MUU1asJWxGiSJtlt&#10;Y8xm2Fcby1mEeY68efOW3//uVx4eH/njn/7M169fd4sSnKXve7x3GLRt3vSLZvsAS6GkiKc2O+aq&#10;Xl8iut7WJ/PVFmj7MkYfNL2zLD502NJO/iYklvZlTW0FrHWSRk+y2xHg9UpeT35MbSaG3PxZaZw5&#10;2s94TWI0tSn6cyFnJRCnlPSwKZGaM/NSuEyVy8XQmUYALnq4GNRM73jwHAbH6VQ0QbkIeRVWA+eY&#10;qGYioACw+259v53wfd/fdGDmbx607wuY4jmGvGbm89IOIk03N0ZvhlqgH6CzRcnGEjFVY+ts4+TV&#10;lpxVrLLtxTjm1fLhUyVmheSkXIvC/lpaIdkK/bWQbFmQHmctXdep9KZxqVSo76ghNKxGMbPQBYbS&#10;k3K7Njc/U7gWDr1HzH6Pme867S3VXq/b9giav/kz/6iAVeXMKHUCiDHy6dMn1nWl1qqHedfhnSPF&#10;xHmeibVS16jLpVKIRVhzURXHNOPWmS6v9KWNnWIwPuhzVYVYInbsCQfPw7Hj/hAIvjJPz1gnhE7z&#10;IWKOlJiY14UiVW3pjSHmxPzlM8u6Mg4jd3d3Gt4be3wX8Gs5EFuA7TIlvIfgIa6Vacmk1TB0Kqwt&#10;VpX1evqriNg1uYWIRarqwqRoO6xtYYtMahfdisXWbRZvowMtO0Y8xvYK0jZcQEXi2rhtoHfdQEkE&#10;ayxvHt/w66+/BeN4eT5xPr1sGLd2aqFTHEZgHAfGYVQg0xhNbi5JLWFaUINFtPMqRW2c6+auKm3c&#10;MHsHts36FdDAiQWpUGoltaRstb65Wv1up73ATkDcfq4WpDZ2bh2L2bAurmj57WPw3WSxPxyV5tIp&#10;YDKrVdmJrRHJmXmByyRcLo77wSPBU6U2mZQWoMMQOAwO+xIxNSG5UHMmiSCsrElU0mFdS932+9d2&#10;4t8+TNvp//0Dtr/mrZBVdTwwTrdYqo7dRisFrnoPg6uYHLEkZalvl0u4IakaMoZUDPNqeD5BaZLH&#10;78fxDfyute4Fa/u8bt/Dlr24jV/bmGzaVvRwOKB233b3kVOb5KqcO7NtAbkWP+92XFNf0+21urlm&#10;3Lzm29tg//76H/Tgv3ZrtQrj6JoGMvPlyxeenp6IMfHu3TseHh44jCPEyBoXzDpT5pkYkxKfBXLV&#10;L0mVoQqu8zwMHWuprLVA51lr4ZIi63rB+EowRw69YegEIyvn00J/6BjGnlKUxhEX9cD3xhL6Hu8s&#10;82XmdLnw+dMn+r7n4fGRrlOmfug6/P/7xxMxZtYlsq6Jvi+Mg5AzTaMEh4MnroUlJXLS1B11Xm1k&#10;P+v3LqMWqxysqp5R3g16AZV+pB2XtY1kuXnNK2PamI5heKS6StclvO8IXlfXWQRjO6rxpKZL9M7y&#10;/t073rx5yzgeVBMprXIBVDXpi+tKKYnOW97++AOPDw+M44g1llIzOSkdguAwaHBDKcL5MvP565P6&#10;lW9dTrtTbAvp2G6WKhohtiyxPRM6yGzhCdballij1kI0TWHXN+dPcx2f9u6rRa1vIzv7A6XfKzBN&#10;48k0Tk/RscY414iv2q1kKjMr1RqNeM/CEmGaC+dpJT8GwCuvrCrgbYxh6ANDCEhZMKboqCZZ8Soq&#10;NRaKGOItsrVhSa0j24pYrSpg/kdd2G0RE7E42xO6IzlvJN1Mb1qWZYFjMBw78JIJFLyIFrB9iYJ6&#10;wTUHiiVW5rWQC9iuJa+b1oW1cXa77sVw7SS5/vfNvHL7HLaOd13XFkumSffDMKC+Yp4QOvWLazIv&#10;2cTm7b1fO7DrNbDmtmjy6lq9rlPC9yfY6yn0djxVvqRCM5l5Xnl+PvHp0xculwvTNPP27cTjwwO9&#10;hVBWfFywVe1xbFBJ11oykgq9GO4PBw73j9y/ectlXflyeiFZ4Wm+wMvKKglfHZ5EZzNGIimemVMk&#10;ywFMJebEuqykNYIIvh/oDgN96KgCbrpQDXz6+oW/fvqoVI++127xf/lfT+0mLxipPD5MvHmTcVat&#10;Nozx2B51NxUIw6ChGi06Kviuaf80LmkLrtWJyrRWUC/07qFk2rKJzTNekBamMS+FORXWWFvqjmmj&#10;o9y4BCivOjjPw/FOt5DLSt/3/PTTT4rhta3k6XQi5UIf1Nd8XVeen574qzcsl5MKtdeFHBc6r9wa&#10;Zww5R0oR9bJvGjLk5sbiJr6qXscQ24qaJhCpvbZ2IltXonILdavkFQH29gHe9WylYlx7Io1tmsut&#10;gN12bH/7czZCI+0655w1ucdUnNMOJSZhXjKxZX86AyIa6CIizczPUjJYX+msoTeWLgT6bqS/7zTe&#10;LpcrkfY7vGt7Ld9//30huxavNlrVRBYtDDlHao0EW3e94nHouBsCndVQXiUH6DMtrYAVaWRdcXx7&#10;mXm+zIqHtUPFtM7acPv3b+C4bm81PEW76hzjrjXd3u/mxKv4lsUNhhB6NBRGDzGpOrFo8I3BGauy&#10;NcMOqm9///fk07/FwK6j7vf3zeuixat7YvtZ5/OZlBLzPOsioe+Z55lv315Ylsg8TfzwcMdD77De&#10;KdM+J0quje+nuaq15a1mY4jWcDwcuPvpB6aSNLi3RkpZoHN0VpASyXEirjoaphqZ1mk376ToQVw6&#10;xSeNs4zHA+/5ARc8Ly8vzNOs+ZshaPP0f/4/685u6DzMKZONYRy8Grl1gWo7BUOdaPKP73AutK+u&#10;ETy7K/6B3Z9oTSXa4NJthpI2cjUZkWisWamw5pk160OVcwOgjRIJNmzGmo0hrRjWy/ML49DjveeX&#10;X37h3du3TPOsYQo5czpfcL1n6FTSUkrmcpnU1iatlLhSUsJ7dUq1VkdL6zyPj0Mbe6RtENoY0ext&#10;BB3VTJVWpHW0tEa3ufYmr2+TeBjjtHhRKUlHo9sH/DWepcEG2w1dSt5u422yVIzoRtKybbGakArT&#10;DogqDcezqskUFOOcpqoOrdnifaBKczdA9uQdqZqe3jlLxtJ7Tx8CwXZUWzULYH+IXktsXj+Y14fp&#10;+8XF7T/VyqxCTergUdTNQWqzyAYOfeDYBzojGjQrZk/Vlm2ErErRidXy5Wni28t07fjRYm7+3oZv&#10;f2G8uq7fY5S371f1hdcR0xh1EZYq5KIYpHPqjNrvo2fesalX14FrJ/Xq3uD6H646zO9/v/0c2Upc&#10;mwmsJljNq46EKSX6fuDu7p64Jr49PXM+XzAId0PH4+GOcRhYalIBdSlY0S1t7z1ZKpRMmiYmEbrg&#10;eHg44rMhlYE1jRSJZG/UJ78m4jpDMORGcVlSZPOt22CmnDVvwiVtJvrDwFv/nq7vuUyTHhJOnyef&#10;UIKc9+B6MF2P+DsIA67v6MeB7u4RlpUik/rLi24KvRRSzfjSjAGtV6C+YQZFCktatFyZK99+Qydb&#10;NNLeieUizDFRscxTVEAZJbiCGphJ+zmdDyCVD3/9SMmRdV34l3/5Z3755RfGcWRdFo6HA945/vBv&#10;/0ofAnfHO3732185jj1d0M6CnFQ0XUrzdQLDNQy0YBtY3roF0XWqcMWlNp8lsPR918B9HR11zNOF&#10;Rk4FkayjzXZNvNUC/92Dci1giskojnHVYhpjtSE1phW5K4AvIvuiRccY7XwRafZCpo39mZgr50k4&#10;XwrzUQiDV99zlEvW9Woy6doq3BjBN2JMnBe+nZ/2c+l7oN7vI7MebEovmP6m6/p7RaxI83F3oje7&#10;bF70e9Qwh+AZvVX1h7kaDG5vVaEHRyqOtVg+fFn4+rQitEBWkf1cpY2MW6bjNj5uxaAUhSzGcSTn&#10;3A53BfFVCaDbSdeWRn3ft6DkhRhTiwybGYaB+7t7hgakI+xjvxY0/V42txNrX42Wt9dK5NqDSaMX&#10;fX8dX/1/aqUAyxy16zNwGI9snD21ss57OO5wOPL23QPPqOFjrSudC4TmlpHWSGrOsXVdWU4nnLNk&#10;A16Eh/GA6SzJgQyeWjLLOlGcQAiqwQ49S8pU0W69ihBz4ny5sCwLO7cQXUo537ao7Xr53//Tb5sz&#10;qSASGQbV5i3ZUKhkEsavzJMqwEvWFbcRBfItzfiNoDwqq6JdY62OSU42upPayFjTmBRmHydp3LAK&#10;pKxhrz7AON5hcyW1ziw1NroUQbzFB89xOLCuK3/6058oJfP4+Mj9/T13xyP3d0f+u3/5Z8Y+YA0c&#10;x4H7u2Mbo9qmyVqcCaou2O/mLfcHrNU1ruJebYNqTPOIUn8uTdltQHyzIlbagtuB2GtxariJFMSC&#10;E7MXsP2m++6035HYm+Kw2cfoyWqvycwbFcK51uxuRUIJo/raLMZ7ai6sGS4znCfhMgkB9XHzztJ1&#10;GhU/jB3eo662WyFmBesbsdO8eo/b97u7x814uOFh3xew77eQygvTzELjKsrKUyihGWjjrY6Mtdlx&#10;b2nnGLN7nWQJJAJLsTy9wOmixbyWphxp5+k2pum1tDs1YntNtVaSVGWax9i22tcCoQEvUbWYVcNq&#10;EUNKhcv5wul85jxdOB5GvHUcd/pMvflcVVO8j5B7V6i6Xn1Srh3W5kLx9359X7zgZlkg8kro7b3n&#10;eDzy448/tlg0R9eNnC6z5k+eT+QlQlEDhlIztmbyGpEiOOcZ+4F5mvn89BU/jvi7A+E48ub4SPIQ&#10;rRBFiOtKNhCMgRjJqXKZ5t0N4+7uiHcOE7TA7weyANbQD8MNLmjwP//8m4ZbadyRU7WHijeNkMWy&#10;xMqahFggJp1Vt2BYI+olY1G7aGsLjqI/0zvc4NEmRB1YjX1FBdMidlM6qqgnkrGBu7tHzLJSl0gt&#10;gsURuo5j12Od+iwdes/p9MTz8zM5JT6Pnzgej7x7+5bHh3uCd7x7+4Y+ePq+wxnD5iRAG2u00ICR&#10;7VVA434oibL9rpGbF769+NZxvi5gG0erFY5XXZXetPuHwvbDrw+QaSPrDuiLNOzrOsK+2uLVa/eg&#10;THzVYNqW0+kQxKgQd6Oz4AxUi5hKLHC6FJ5Pmc529F4LsKbyWLrOcjgaIkKsuhQglzYSXzvM2/e5&#10;PTC3hXiz4f6+eG3//j1eg1Gc0Hqn76NmIENVzWJwOmLUlMm2UhwEF9T4r4Ka/HQs2XGaC+dZWGP7&#10;bBvNBGkeYMZe//5Xz/6NDEeEkvP+Hm8L9PbviLpE1MuEbSTcGNedDxejI6X0N5jlxvHbbG62c+v7&#10;YnQ7Ktaba92u2t8UrdvLvG229fC7/mxj7E4H2f4u5yyXeeHrfCbOE5IKHsOhqwwuaOZjbfer8zjv&#10;yfPE+XTG50xnlADrugFdg0AthRKzUqjcquO1GOZpbgsQSx8CpevJPmND2Jcqtx397Rvz2APGKfF0&#10;GB7wQcdJ79QyxlrNEe7HA/ePb/UC6x4Si2/dlzqKmVZ8dlqBAYJRH6u2165Sdu7ThvFcb369yGlN&#10;lCrc3z+SyjPPL+oZ//D4hp9+/oVffv0dWJinM1+/fCT4QA2BnDKLUU3cl4+fyDnireXd2zf8/ne/&#10;5f54JCVNbt5P2n1F3vSLexFpM5OoRXEphRzLvjHSA+DGtXOnC1g2cmm9OfH+3sNp2t+zObn6Npbo&#10;SML+4bltPNQK2Vb4zQnk5nnbisIWqybGMfajYj6ignp1NNVCOnROb7IgPL8sBOAQRtydum6mKhrm&#10;YRM//OD58JQpi6h1TTdQjWNZIhsm9/3osnWIt+/9e2D/+y7sltSZa26mhQdNxU4rccmYmukdjF1H&#10;54PGz/tKtkqGnqaFpRiS6ckMnBfhw+dnUkk7xWK3fM6pxaDVa4cI0ORZ7kaiZffOtCN4T/Cu0SW4&#10;FrFmXPnl8xNgub9/wFrL8XAgBLdTL7aCrmZyrRi6Fq8ieqJ9X+T1Zd1gi8a0A+SmyP7Nr2u34pyg&#10;C5rXnMHaDseNt6YjvJDEEKvl6bIynyZqLLy5O/DD4xt+ePOWQ9chtZLWyPM047uBX3/7HzjHhXNc&#10;+frhA/mLxRw63HHE341YqyL/ZVrQI2ZzwKHppw1xXkhr5Hg8sm3nN/F2SmmfiAD84XCPMQ0Xad2X&#10;s4K1SqAEtcJR/ETZtxZ1tlQHUeVqSbXqg9ROkc340DodwbZJRpoBx6uHmc0k0HH/cGBeV+Y14rzh&#10;11/v+PV3/4T1gYc3bxmPd8SY+bc//BsfPn5gnk6UlGiWFQo2SiWnhEXwo1pweK83oLVm5+GY/XVJ&#10;21g1E96WkKL4lnZBW/rxxqQ37SHYXAl2/KQVMBGUNd+g9K1g6j89xqkDZhg6CvqwbHhKSom3b95Q&#10;a2WaZjZahBHZU8FfPeyvbtybm15MIxnrcV4lU0UpKNWoC0GxkBeYjbofvHsUHRcdiK2sqZCK8rBy&#10;EVKGYtU+RsTcPDivu4l/9P3feyhfPW7fg/sADXYXKW1jiDreBo8PPd4WDbkgcZpXYglEcUR6nqbK&#10;l5fE16eJ2JxIaaoJ2Ebz7zqhm07SQMN/qsrBcmKjMhg225+6u6uK1F2KtBWhTYC8LWu25ZJyzSA0&#10;Ptj2/l9vZK9uvH9zra6MsFfv4e/9Sf3ZFuf4rmt7/ffeYmu+043zIVdytlzSia+XhSInBMdP795z&#10;GAbGbsCEhVzUkcV6T7BCVy1V9OCPzDip+FLwB/B9txfuzYig7zuCcYy9Ls5qzrvt9na47C3lNv4O&#10;w3gzFamMxphmfyON5lCvYKFp3C39YK8nAqW2tWrzrJKqGE9LBWrS04bLSBvX2sXdRzPVIxoU6DbW&#10;Mo5HjvcP3D08MB7vEQwfPnzg5fmJz58+UWsiOI16N6adqFmte8bDyJuHBx4f7ulCAJGm2bvvuyUj&#10;AAAgAElEQVQ+5tLe40Y+vZ25hSbSNvq9CE2TSCsK6rWlFLcmIN5ISLJfZzYFgffqxupdwDr1hXde&#10;qQvmZnvV9z139/dcpollXUm53GBHNwWs1uZOK9/9fTcLBzFXTK2qVU6pjZAoEIEV6ABP5dtLxNjQ&#10;whssa6kkaeJl08b8atj87/RZ+A4s/gcF7O89MNv3W3Hbuo/b91KlUGrCbJpKCyHQNrsdxgm4Qkpq&#10;DmhcTyIwl8DXc+LT08KX55lUFNqwsmlzWyeM8LobvB4O2gW311GyCow3Nr3UXSa10SisNfRdYBwH&#10;wNF3ylfqup7QqRGClEppdJMNb9sxKf4WG6z19Si4//dXZ4F59Wduf//2n7fhM3/vaz98haYP9hwf&#10;NCc2ZaVgMK+EMPH45j3H0NMFTzZQ1oWaEz70HGxPoBJqZq6FlYokoa4FcRljvL6pmFhfzopvOc8Y&#10;Oh6P9zjveXp5JsekU4Axu3qGbUoyBt85p/1bKzHs62E99WgiZL2YCpi2eAjFhGhM5Xozt+ungBgh&#10;5XilUdzcyzuzYvseQ1kz374+E3NWraB3fH16Zon/yukyqyDXeay1TPOMtY51mXBDh3VW7WVKoWRN&#10;Lr67u+Pdu3e8eXxD5z1Sq2Jg27hzM7aWoqvuXDS+rTRGet91WmTaKLH9f7fCveFWmxumlHrVK7af&#10;r3+lYlkUUbF3MdQkxIuGGOxbLxHmZdl97td15XyZ6HsV3W4OBBs+pqYfwqsjxlw/G2c2sm3R8OLa&#10;iMONTd04lWTgac785eOZVIRYK2/sSCyAC4S+J/QrLgkkr0aFRloLe/v3/7cL2P9fB/b9L2ug5gQS&#10;cTUhtSqO6pQKkcWRCBqoWgrnHAjuSMJzTvDx+cyHLzNfviXV5XlH8D25GkSag0SVvVhunfd+SNxM&#10;CJtu8W+2eze/571nHEYMyv3r+0OjgRR623E4HJBaWaaZ3PC06z3k9vlku0z/6PpduWDwfZH6x7+u&#10;B4NIW0bZ7RmuGLNhtIpNlZRZk9CPdzzagHcdmE9YqbhuxI8Dpu9IBs7rgnWGu7vHtryzVGdICFEq&#10;q1RiLWSq3ndTVCK8CHWOOO/oxPJwOPLDm7c471mXhcvlTE7qkLF3zNbu8Isvcdbbb7M3aUWrZbXA&#10;zYMBylDfti9X0NuoQ+VWuVutKo15Lc0WpK1PNvyc7cdvp66SLZsTqQgSDfMaOU8TTy8nci0Y5+iH&#10;YY9e8iEoDiCGjWnsvec4Hni4v+Ph/o5x6JWVnhMbcLTRN/YCtrufqgVQqVeRXAAIXrldTf+oPuN6&#10;I7ltPDQqg94L3E4w3VjWrWvbCmeb7zf8bJOvdKFTf/DnZ55fXuAy7XY5JV91j6VUhemQ/UG4fRC3&#10;CDK7dRqmWdrYRr61YAtQdI0+R+Ev3xaSCEkK4gQTDOIc/fHIGD2TVOJFU4I02m3blv23Rpjrr9ed&#10;1uuR8Rb/2lKANIEnQ424Wvd7OATIUpiiOoXOZKQYkjkQa8+c4Mtp5dNT4stL4jRDNCCbEL+5fJjv&#10;HvzbLfD+WsTu455az9j9//L/lXZuS5IkSVr+zMwP4RGZlVXV3dPDsstygSDCyvIGXPIIiMBDDAKP&#10;AM8ANzzDvgQC93C1Nwuysi07Oz3TXV1VmZEZ4QczUy5UzdwjMqu6enCR6oiOjIO7uZma6q+q/++c&#10;qy1UoSh4tw1tFvpu4HB4xfe/+x3z8sgSZ/b7vRIiCCaXV/DYoMrtm99dx7RshFfGS9bzfqlQ+Lmh&#10;fckArwZaSvufTmxbG46m7em7nTESB1xK3Ox6uv1AdMI0nvjp4SPBO27SQrfr6fcDfdcztKrXOaXI&#10;0zhymkbSPDEvC/Q9TduxM6qjJguHdkfnVL2qb1sabxXXosXSCa0c8CEoCWOcnkwEc63i1fRy2ZWo&#10;k9/h6yCUASq1SRXzkZLaFVJOjHOhW0YnRl4fLQqzSVOA7UC0PsIlZcZ54jxNylOUlVtKZtHiWe9p&#10;2w7vlDM+WUaoaztubm64uTkw7AfaEJiN58gZf1imnKczjnWt+ld5MuM1z5l5WSiOprdeNW+YVMkc&#10;Bq8hbPBeed8xJZgEOcfVozVjXZa7YlvaAO68I8ZoYaQyWR4OB3a7Hau4qgcsieByFRkpQGeZvG5j&#10;pCTb/XTWT2r3MRvO5/C4rA21U8pMT8q8Ki7jGmF30yGNx3cdzeBpZ8FNnjRpgkE1Kb/8+FRIuf3b&#10;+p4MRMWdiJS8StNA13mSCOc5E0mVGcKFgWmCj08zf3h/5sf7hfsn4bRADorfic+sE7DEHhtDyuUi&#10;X7Oozmr7DOs1uGBbxoJbNzDFNbta/4ZhZn3XVaPnkIt6ObcxMBuz+sJouYt3bMH6CusVY7S9llyu&#10;cfs5xQP1c9m+R9sFuzbQtYohd3a+5MSuCfguMC8zx/MTx9NRiSynM7e3B1550TIc36oUHwpDpCTE&#10;SSnKXQYnjsGr4pWbE02GOE6My6wkATgkJiRmpVTKSasbbAgaiefV1ttiAFf1HnXmBzNinsYp5qJ4&#10;kbVSmLhAMuqYnGJN8apgZZmYrnpdOa9hpGSrrbYQcYmRcVZ14CQCwfPq1S3inRnFmXmecHgOw0CK&#10;C8s8keLCru8Y9nvuXt2xH7SQVdkMMpKyAdli/8wNQdlCvdMCwhA84qL2Seao1MbZEXKgEN2Vimvv&#10;SyOz6o/nZK4uRapKM51eCrOreR0OxHskBJpGQ0PdkfXTIQu99XsVtgNYrKhVPeRair8B9aoBs9IG&#10;VcMWDWFdIpuYiv6OQyQArS2HBCSexky4PyN+Ylh2hF1P8g1JPBIaxAeiKLjarb3HX3x8CtjfegeG&#10;QOmbslKed60n+MyuDwyHHeICY1TDm1SmXGGH+xM/fDjy/bsH3h8Tj4uZwqRRgbAYhlWwQRC/TY5s&#10;T/a50VXWiUROvm46gGUhhfP5zOk0AorhlgbvxsD7cRyJ84L3nq5tarO3M/enelOfMfaXh6+A/nY7&#10;KZGSlBUuNQW7Bp0OqFz9tnEZ6+9hv+M2KDyTcyRKoimEmh7GOLHMJ8blhPjM8eHET+8fePtmR84T&#10;wWW8JDXQkuli4gZH13QcfOAcI/PjiaHvOS8L8+MT48OR0+Mjx/HE3VdvIWXiNDN3k65/URpQbJNu&#10;gt/2YellY0wRZUDMeUAwOhhjnUxpUTGJtLAk1TBMOVpphLn7VvdVv89bZqxgZ2xwNBdo+x5xjjkl&#10;Hp9OKnGeE03XgPNWoe3o6NUQJg1T50nd8SY07HcDwzDQmJAq5initHUjSdHMA5wKYPjGa3hRyiKS&#10;GhmytvokawUBaIPQEIzUUOoESAbqriF2SRjYHl/BUhDnSAnmMVvNlavfr16hXBDPLUtkiQkfGkqh&#10;IykiYpXJvk7JC1C2MOFWxh/Dq3K54eLIWbPKgUDrAilPPE0L8T7RLROhj0jrGVPLaeqZ41D7VEXc&#10;ukDqPPo0BnYdOj7LOhYjYpuoN8Zb7xx9F3CLaDlC17Mk4TRpQ5567Ik5Lfzh3ZEfPpx4d58Yl6In&#10;anhfymQXtWsELS/REG3NwF2GkAUWkRUaScaN4X0N+ysuibAsqux+zI84Gvb7gbu7O4a9FmGeTmfm&#10;cdRmZOtF3LJ01B9123v6fAzL+ZTl5Tb3fhtRrWu79OquG9322HZyZMFaBdWhkBiRlCyb73AuE/PM&#10;nGaSRNrO0+0cS1x4OGbmSXj4cOar1wNvX9/x+tUdXw09qWk4+4njeSSnhZSEbheY08yyTDy+/8hM&#10;5mkaubm50UIIEeZxNG43TZi1trCaD49Hd+jb3+779h8XPlW9YsdKgazDoGwCi2WxEqpNF5WZUZK1&#10;AyjBYclVtkG58J25qr72oDU4CqeWvuZ8ILQ9oW2VwK5pkeMDTBOhabWIUzJLjmCe4DTNxKihVNs0&#10;7HY79sNA33cGvK51W86ZTqJ5ZCmpIXEBggsmRW/utFcBEgybWqIa7ZgisWnpmpZWAjl4cjYAP4tW&#10;FFuvnn5eMUMvq4sPCg4vWTgvsY5zWQw409VLibZtGYaBp6cTS1TKbp1siYtMmk3QrZEspSmY+IXU&#10;4sUNwiKAKAuHRxkasmTGJTGmhJ8jtBFaiC6yJJiWjmRik7n0gL4Qdn3q+aeM1/Y9WbLeb0UV8U6L&#10;K0llgXpO1hIjKTOnxHmKHM8Lf3j3xE/HyHG0a/QQmgJ/KBbkvVTDruO2+X1Wb6xs46VWbw3XFWbJ&#10;OdfiygKpKHVSVimwJHz7q1/z5s1rhv3A8XjkfDoxjqPiaW6jLwpcVOazxbak3rw1S3554tcZxVIu&#10;cQ0vwMq0sTViWwMmuZQcCUTVTAxYK0/QLXpZdK2H1jEcepyPhBA5flz4+PGRhw+PLI8tXU58NQy8&#10;2h8QH2jnhTlGuqQCO012+CTkZeHh/UeSh8UJeYk40c1rmiaVVAwqk4jCXq7573/9t/zLP/v6r/7y&#10;z775jyX2FbuzSkOicEEyjCstprhDNkZWo6r16kE5L+BtwjnlNVcvoMi0h9WAWauNQxugs8C0JMOP&#10;EvM0Mk8jKUWG/kBoWqZl5v2HE0/jmZQyfejwzjEMAzeHg4aO+z3BGeeRKNFa8K6eh3PqVemO6Wwy&#10;JDWu3pE2IWZMUT3NHBXXCJ4mNPRdR9e2tCEYNqUYSdu05k+KJnENuCevi6IUCmZxqgptcExly3Sq&#10;YLTb7Xj75i2haXn37ieOj4+mbGQuP3kzYcsOvk7+ol5TqilKv8NqMjR0xrXaUYHdb5QeKaVEnpTo&#10;NM2QWUg0FobpppOSaNhB+iIDVhbSS49bDCyTlZ+fQgCo47gswvmszfjzeFJvNgtLVm/s4Zz4cMyc&#10;ZtMQdeb1K/ipxtDuTxm3hC6IaxZWZYYtfa4a8gd7i6+Gbz33AvSHEOj6nmmcGc8jOKqyVcG+uk43&#10;2Jgi8zwzDFrOVEaqGK9rL6karzKmmzG8fv+nNogLD937Z3/L2TRbYyTFGXJSQRFja8FnshPTCOjo&#10;OoHcIWlgvtvzg/uBD+9nzieYTwvL6UweT/hhQJaEO5+IxwdlshkOnKNSJIUsHD/es7s9sL89IDFX&#10;LdDH04nZxIQbyYjTNdo8TTPjsnxMOZlVlhW4z7qzS7XagWHYGauBVdWTtE3FK7DsXBH1sAVUWo4o&#10;g2veFqVP0Kq1bSJmUZqctmkJrdeG8GkkjCf63YDzMOx3hDYoj9e40Pcdt4cDr+9ecXd7o2lshxpC&#10;yo7mteczBGvLWZkwBBQQx1u/n5hEGuz3e2KcWJZJOcNYd0bvnHH/awZUrE0olwloi4G6c5vDYxxO&#10;zilPvUTtRmiCJglEhJgVOxgGlat6eHioIKvY95XnJdy6gNOdBooxzXqvnLXbYJqOhmPbrdbQSDJn&#10;iTixgk8llFVhXNvEshWUqt1XXqlMMvysBizbiPLCZOqplTo1qY/bBVoyxL6i0ZpkWaIyqT5J5t39&#10;rOOdtfYwCcxJGKNwVrozpQn3obL/6uaVqyEHTcb4i37EQjSprToK1oIzTz7aeWlRcjBP2ZSpSr2e&#10;D3StkgDkrEQDx+MDyzKBCIf9wGEYrH9y4vFR2O16fGjW3tGNF12G6DLJYNNKBHyZcUKdGuU+lGZP&#10;WbPuziZjcKHioeudKgknpaxqnKiQjNfvyXkx71+pmYZ+T9vc0DbWMJQi/+irrzkdJ+ZTpMsLN31L&#10;3zjSfCJkx9B6vn17xwnPI47jw5E0q2TbeLzncLPjbr9HohJvBmAaz0w5QtuSHCaoo1oIaNbNV+Pi&#10;66LQ2S1WvR5Q+SUxGfZMMgzBjJhNDuel4sq+Dtg6Ty8ruHU3F5K1WGYwlgXn/ZrJPGpo0+12HG72&#10;3DhY5oX7nz5wGDpev7rh7etb9rsdbQi1XUkQrUuBmpivYavVAJUdrRgh1ZxM+MbRtz2NXxE70ALK&#10;NjQ0wTjQoGZ7SltGMWCGkVJCPR0jr4vYe7wB+Cr20IBTXMahlDfOeXZ9zzAM7E4nRhkrO2wmmgS1&#10;1H5InOZcxMK7hGJ+WXR8E1S672IwvEsV1s9M1tNqFSeezYIu9yzaRSVbABdVYC9gz2sYpOtObK05&#10;MyZl1ZXv2fbGlpBZmBalKU4Z5Bg1skmFesfoo9l4Xk43LnHeNg67kbWsxcKkvOJPIjV1UDcc7Nqd&#10;zZFg3m4KStkt3im+ZkW9OTnzsMyrzYlxPCMS2e8Gy0I2mnxaFuZpMtzYWwi5YaCw3WUtVbFRM3GU&#10;QszgTOzEFUgBvU7nZC21oYTw2LpjjaE3YbNZBLwTfIAmWEhKZo4ZyRHIdF3LsOvY7VrVG/VKR/Xt&#10;m7eqZD7NLOcTcZzI8wKyGENtw+7Q08bMchoJzDRuQSSznBdkekWTF+bzotnlnEjLpALP3kEMuOiV&#10;nBPA+Q7X3tjEccofzoofXEzBUmnuqHVPOuDFRKyxuvfQtY1OzJwtc2mAN9kMmXknqKfnW8+cFqZl&#10;4TyfmdPCHGfGh5mUE7cO9jcH2ibQBw+HgdvDntc3AzeDllTkvKiwaPBGv6HN2rniE+BCQ+sCoWad&#10;nO0+FkQ7dTnGJ8P1gL7pzPPSAlERkCQ2YZRfK8Zch2BrxFhHpj53OFwG77SYWFKuE61pCnW21gn9&#10;6puv2e06fv/7P3CeJqZ5YVlmPd/gabuWtu20vaYLNF0gLKj8e3YggZw7fHYIZrBEcURxs3rZguJl&#10;CNlBKS2Q8qfauL0AprTeelQkcg3/qhETubxmEfMaN2OwsV+4kuGyBei0Ng+nd+C06PsSEJfVuTXE&#10;Q+sIizPCasSdlbIXHBanQh8lQQWr55Ws/UtKlhlfP1vKJcRiypgc53Ok7wJNsyMExeSeThP7/Q19&#10;v6PrWg77gf2wo7P6r7jMjOcTOSe6tqHvWpZpRNJizBgOySWJsWJVZRP1LpC9mPyb38BgddViw1mW&#10;r4X8xZtbN+nS7lYstcOZdoU6dtpdopnW1ntCaElZIZOh7wnA/DTz7uN7FSrZ7Xj96oZ919J2PXme&#10;yWHGtY6+aWnNGRrjRE6Rpol8/XbP4/nM49OZp3Hk4d3vyGnk8PYNqW1wMepaD57cBLKDJSXiMpsH&#10;5gLimhJsrTboYmBsk9zQeugTt0mYbEjGbVCkhKEFiFG/1xY8VFfNJlAJIxPZaKh1gOeYCdNIOAeV&#10;QcuNyn4FT+OAnLRi2zr5lQTQFpMBtuW8yu/6TeHguuOV575+/tKdX8sUashWF6Ff9S9fOK5frsWm&#10;9dfk4r2unphUmuLb2xtCEwh+BLJmiCSRorMSj5JxzSrtpiN5AUgjvnqFmhQoJIm24TuHtvCvwYh3&#10;mKdsVA6s0ckleGMDaAtlLcwsa2Qb5rrPP4LVLeloqHLflXu3+bp1w60WkeL5rtiQe/aZ9ef0yTYT&#10;qtN1NXhqwC3zmpXDrhVlStEMn4qoxJgYdntubw7s+tYUn2AcJ2aj3glBuwKaZq0tq5X5ziFO6/W0&#10;PgyDCS7nh0JYl4brpeNy7lnSpYSLV17zWuVvZAsIYj3PWbQcSUTIUSfAMkfG08zp8cgPceHrt2/4&#10;6vUtr/YDWDImkznPZybJOBEVB8Iz9B5CZp4zLs3E86T6HOeJcTrh9gNLaHApIg4jKRAVbs5+E0JW&#10;L+r6uAgO1kX77M/u6lENWI7lk9QFUQoodVEI2RUWOgyTMgzNREbVfYVpWfDnk6oAd2bN0WLRZR6Z&#10;Rr9WSkMt50gu1azLNuNzDXxeAKZue3HCxZ/cmkW7/tw1KPqpQ222ER+yFkWW5arv2Yy9qJ7g4XCo&#10;vxdzRCQTjTs/LiCScdGBM23JLLZ5WHGyjnwNsYpxlkr3XbLPAeHyWuT6WXW6XTX81W482xDKBljN&#10;aP3trfGsz1nny3Yk5Hr+XQ9qmaEXz92FkbrAxV3Z0C4XeW0j2hhcZa2wAmgR8xCNJaR4d2y5/w/c&#10;3t7SNVoUvcwz8zRW/UWt//KqktUoFFH4wLYge6GgvpyfYsmJz4zHzxzOaQgtJU6GzZy2zcdZP7CV&#10;RRWlLEmqD+AdZrAz9x+PPHx8z/j0xDK+Jb19w2Hfq+Sec0zLpE5GztrW1nRWP5lweYE4k6aF85w5&#10;PY2M80hze8DtB8RwnJi1gDzH/H3O7k8au1v/WUT+05dc9Hbh/szwAFqNXwPS4sXYBZl/BAWjqAyt&#10;OrilNcMHj7OdbRoXmnDWGqimoXPK9Hm2c9vtdnRW6bxmhvR8rxVyrv9dGjcuvLaCEZQxeOnRObfy&#10;FX3RsXpxtb3n4nv1PzWl71QSK8ZopHqNdgrESFEtj6kUVjpARSWcc4oDinqJpYx561WKL7su9R5g&#10;9+el52q8pLRC6n5VPmcRSflb/fwLzunlxnA9OlL1Wb5oND/xXW4jfLF9funzPj9yzlbz5OtcSgUn&#10;EhDripAsF/MnRmOnMP78lB3ZePNX8Q/Fyfb7PYfDoXJx5bjZbDEtR2M9ucgy6h611iL+jAcGG8/S&#10;/j2nIS/r07y7oOF38d6d9+oJCdVwa8JJM+opwzwnPj4crUNDcO4Nh11P2w06Fk7HwgVVODufR6Z5&#10;YR4nckoqTpxgnIUxjTRzopknws0e17Wq5RAXPv7u/V+9/4d79cC+f/+Rrvmt+6e//tUPfdt+czkp&#10;vtzCX763zOLVo6quvN2cLNthl8t7IEp504SGrm2ZW83UhbCpmcmCeBNFMFyipKjLhCgGt7ZufMZw&#10;XdTGuHURrG72pRHbfn95fCn1/ZkR03/ZDItLFrFepr/rchOME16NcWtjA1Bop9dwSUsHfGj1G2St&#10;y7abVR+dc7WdrKjjbEHfstHI9hZZSLNyQz4fF7Gd6MIg/4yB346dQhO/wILxaSN24RL+zGLfjr1i&#10;hdYy5DSU3H5laaqHlVRSROmlT6cnHu47+i6AqEh0KVZurGZRNUtNTQpH27bV6yo1YtqidlW35VDv&#10;0W37lT9/XBusMs9e2ogd0DiVSVQCB/1RcYGYHJJm7ZIxqqks0HQd3bBnWiZ++OmR42Pk/v6Jr9/c&#10;8Pp2r56oD4hTlakkou2ATWC/26l6vJ9pHkc+Pi4cJ+EcF2TMuMdEdzfQ3e3Ii5DG6T/MT5MasB/v&#10;7zlPE0Pf/Y9v7u7+1a5rvy0XcrGQiuG4CjU/u2BL3G5c9sWAqfexNXL6qLiQ4S4oV9Ku79VYOa2n&#10;6bpOAUW3MkAUutzicTVNc3GjiuxYvUGb8O/l8JJqOXQHzhc3fPv82nj9EgPmcAaYy7PxdZt/9gcd&#10;I6Pd2VkFd9dthCHqb6vn4H1DwR4L9xn2kLdr0dlummLdS1bNSqMcMsOmxks/VHBTuTJiW8bR7Rj9&#10;0uOXfubn3n8xd1+4V88KbEUshWPvvyg6XYkBRWRDi6NFyKfTmY/BMeyUCVhy6R/1ldiwRApF0ajp&#10;+mcGrPDMXc5bLWlJ+cu8L7uUF2CiFdgvxr2+Jzjl85MNDpBBnNeSmqTlFjGp0nzT7zjcvuLhw0ce&#10;jhPv3k/c39/z9HTD8u0bvn6rrDAEiPMC3lWnovGBXdsx9Cqug2TGh8S8CHOMyJxxDTQ94yx+SJN2&#10;qVQmtdM08b/+z9/+m3/xT/70v/zzP/2T32xv5h93lBCl8HlLpUMumEYxWsUVFXQXE2MdwNzsm8OB&#10;XT/gwqZpVpR/S5s9FxCpYqPFWF0bsJf42C93/HUHurzRL0+Q7YR6GT/88nEqFN0XQP7GijrWpuGO&#10;zgxXt9EUXAsaivejC4yK45TxVuOUVw+rGikFo+t3bcMNydWIabCvWJkPpg0gl++/NvB/zPj8sZ/7&#10;Bb/A86D28l5q2L16rYWxF1k91pRWaqWi+6kZ6YXz6YzkSGMcYsWAlfFZloUUo0qcFWlCM17BjJdy&#10;sV1it4q/JWKOz87/c9e7XprUe7katsvXUhKSz5UF1TlHTsK8LCZwrQOUoyaM2k4pn1I2rYVp5P0J&#10;/MeRrnvg5vYVfT/QNzsVfS5EBynjQXVSQ0PANDvDE09LZPaOsO+ZfObh/f0//OEDnEeLuMrlZBGe&#10;ponvfvjx3wsif/6rb/7dNpx8vqjX11/+f/O4gluXYAnJKMCy/n/JazlM7ku0qr0JgZ3xYIGvsmQ4&#10;lBcqZzVgKYFkWpN0LxgYrOyT5by2XtanrkFEqOKCdsY8MyyXz/9/Flr9rOMiSVJwrxrqlgUSPK00&#10;RmdjBiJLpYouYY1kUREW+3KdqLrYkogRHIqVDqiBCi6snpdgLWJQKGX0dWXryM5RFJq2Buw6VLnG&#10;WF689s+Nyy8Yx1/2fV9wLrIueme9j8EyioJpQy5LxbUqDipCTpnzOJKSUpsXg1S8ju2YtG2Ld2tv&#10;pYGhek1OW9LKe8uRSaTKrvqlXtjz73npXol5WLMszMuCw0gOcCxJOb1cma+hJXQ7JEWQzO2r10Ag&#10;hCPjeAYnTEtimhNLhtA2hLaHWMgPtPvGic7xvgnc7bWXOYUGP+zo7275MJ747scP/+z7H491XjfX&#10;F/jj/QPzEv/bt69f/+trPOylcPJTh/5dyyUceQ0T9Ytq6KhZMcydp2ImjQ9IA03T2qRotA7JxEHL&#10;YDU4y65xIfe+DQu35/2SAXvp+j59TS+/do0nfOmxhci5Gt8LnM65kjOvYaI5bjqceaW+ztZwn1NG&#10;fNqMu6PQMicrCE1JCxZLR4Lg2XKWJUsOKGOIGM0Q6hWgykFagFlCTi3ULc/VsLkXFw5lI6vP19ft&#10;Qr84q6sfuxx/qeNaHXoubo/bnM+n7l2Zq1B7atc/acP9vMwsy7pphuARCeS0EOeZuAiN97VXtxi5&#10;Mj9LKFmAlWfzTPT+XDsRtezpE57kCxdzcVmfWsJiU1E7DJTW2ZsWgwsWPloVQQl3W0EZYZaZfn+j&#10;MEdwPD4kvGSiOJ7GifY0knrdWD1WNYAgShWCy0IDDG2rTLb7PcPdK/Zv3/DdT+/d7+/PePcE1vnx&#10;zIDZ8dcgf3FxxX/EoSFRwULkgouoTtGKK6y4i/eBtvU0wRq4Q6hV6gJWL9PiRAVGmsLHFdZOe7gs&#10;aSjKJp/DqC5ev9jxnuMMn/JGf7kBo3KTPfMPCg7ishoKSgLRMkXO1VAPtN0HbwSGolN8bHwAAAOq&#10;SURBVIpDYuHO+nuhZixT1n7HmLL2vRYjVowhWsyYs1MOfWcGzJUQ0pOxEEewSnU9p/rc+kErG8YW&#10;dxPWLCZXz6FUQvyCYw25SyhUPM9LA7ne0Zfu1sU93BowW9nFSyqiKx7H1Ey1v9E5le3LSbUWHYkc&#10;bKFbc/5ut6twR3lUMoClblhFLNg7V4kyt+foPzOXXzoKL50rzsImM1u885WuSTZ4tbcuBm2T8sHh&#10;8xoRKA+aZ14i45JoA+AD3TAw5ES2KvqfPj7w+HSiDR5S5Juv7vj1129xkiAmJCbmcWRKk4WtDmkm&#10;8jQST0/uu9++53//zTvO4xo2v2jAxmXmb377PX3XuqHr/uuff/vNv+3b9uvrm/xzhkCKV2G7cfkc&#10;zrgqyg3wRXZdK2yDd8ZdbyUUVl9TU9jesDUESRo69p3uYltMaJUZW43LtQH7XAi8YrfybPK8ZKzK&#10;b37pIUKl8H35HDA/3UIT76sXVo30Zky99zRrNKoLrFD0VEejYFpGv+0TTdh4bzkrbYl4ggjJmbfl&#10;7HnWbgFt3dmkGTZhpvdq9MrY1eF8YewL/qbfIdsH85B+GeHYSyH9S5k2wDzRl79nBfGpblvBacWM&#10;Ws5WtuJcLUwt4aUKaPhqmJqgWgelbGK/32s9Y86VU8yxemZacV/u8WX15Tr/1gzolxwl4fAp/Ldi&#10;qVYaIoD3Dd5no3BWA6YkBdm62PTeZ3G0fc+N9+S0kBft2rjxgZxmJC6kOHM8nckxIlGp33NcOPQt&#10;Q9vSh4bWN0hI0Gqf799/PLu///6Rpn/P37078nS+xPxeNGDTEvm/3/8egLvD/jffvnn9m75tn21W&#10;10bsOksidvOvQ6vikWG7lStgpQjOPCUfAiG0lW45JUGMh8k77UcEIaZccYUtrQlQSyfKsfXCtud8&#10;df5lNb1owF4yWi9915d49V/irRVPazvprpMHJYNUitCLMnrOiVkuMcAtzhELrrYJP6PpETgxvUTU&#10;UGVLEZStKQGlNGNb3nwdUm8fr8dIRMTZCxfvXWXc9eGlcbwY3/V/tlJu5dVPGTBtCfq5eyAiq3Jv&#10;XeB+UxsWkxJ7FoC+XKcKuagBa9vVgBVaacUqpeJn2lu7fv6i7v6FTbPgny+e9QvDs9VYLN7VdnzK&#10;9agBw7wtxZ5L/7BinqV4F2LOiNOWra7raYaB8+nEYj/c9B0uR9IycTo+MC9nxtOZtAhpmVmmR766&#10;u+Htq1c0w42VVTQl2PLfHx/5n999+OTd+X/GehB8fJgOkQAAAABJRU5ErkJgglBLAwQKAAAAAAAA&#10;ACEAWyvGErEdAACxHQAAFQAAAGRycy9tZWRpYS9pbWFnZTEuanBlZ//Y/+AAEEpGSUYAAQEBAGAA&#10;YAAA/9sAQwADAgIDAgIDAwMDBAMDBAUIBQUEBAUKBwcGCAwKDAwLCgsLDQ4SEA0OEQ4LCxAWEBET&#10;FBUVFQwPFxgWFBgSFBUU/9sAQwEDBAQFBAUJBQUJFA0LDRQUFBQUFBQUFBQUFBQUFBQUFBQUFBQU&#10;FBQUFBQUFBQUFBQUFBQUFBQUFBQUFBQUFBQU/8AAEQgAmQCF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QyO5jr5P8B/sw6T8Lv2vI9d0HXd&#10;Vi0+fSbvVJNOuJPMj8ySTy/Lj/6Z/vP/ACHX05Hc/wB+OuDuLn/jICz/AOxXuP8A0sjr3pwPJhM9&#10;Q8yjzY/446px3P8A00o+0/36RmWJJI6+T/Hn7zxh8M/3n/MdsP8A0XX1R+7kr5/8SfDuPUrzwnrW&#10;o67p2i2elalBqH+kz+XJJHH/AM86+eziHtPZ8h72VThD2nOfRGsXPmfu/wDpnH/6MrQjP/FOb3/5&#10;ZvJ/6Mr5j+Jn7SH9k+JLi00TzLn93HH5llaSXEkn/LT/ANqV4/4o+MfijV7f/iaRvZW/+sj/ALe1&#10;KO3t/wDv3Xzk5+zmetDC+0gfZniD4o+F/D9vJHdatayXH/PO3/eSf+Q68Ds/j1YW3iDWPstpJ5lj&#10;qUlx5l7J5ccnmR18/wD9r674kk8vTru+1Hf/AMs/DOjSXHl/9vEn7upND+Dnjfxbrnl/8I097b30&#10;n2eC58Ral5ccckcf7zzLeP8A5afu5Kz5/cOj6rTpnpHjj9q+71LUI4E1ZI7xPMj+xaUn7z/45XBy&#10;eOvGHiTUI54NBuv+v3Wp/Lj/APIn7z/yHXpml/ss+KNN1DS7DUfFGm6LZzwSSSW/hnTfL/1fl/8A&#10;LST/AK6V6nJ+xr8PtJ0y3u9Ug1HxPd+fB+81q+kuP+Wkf/LOs+T2n2DX20Kf2z581z4raTcyeR4h&#10;+Kmq6tI//MK8GWP/ALU/1clV7P8AsKK3jn0j4OeKtevJJP3cmvQSXHmf9dI/9XX2B4f8AeHvDeoa&#10;f/Ymk2OnbJP+XeCP/nnJW5HH5muapskkk/d2/wDrP+2ldHPOZ537iH2D47s/B3xNvbi4nsvB/hzw&#10;P9u/eSSSfvJI/wB3HH/q4/8AV/6uuw0f9ljXfEnmSeKPiFqskf8Ay0ttKj+xx/8AkOvfNci/4nnz&#10;yf6yCPy/+/kn/wAcjrYs/wDj4kjT/nnXNye+aTrz/wCXZ86x/safDW3d1n0x9SfP+uvrmRpPzor3&#10;LWbdpbss27afu7PSigPaTOo+SvP7zy4v2hNH/wBvwvd/+llpXafavavM9U1+w/4Xp4bkS/gl/wCJ&#10;NqdvJ+8/1cn2i3/d1+gzqHylNHrnlRyUfZo4qy7e9jkj8xJI5P8ArnUn2r2rX2hmaFfK/jjxTrXg&#10;640O08IW+h6Leazrsenz6rJpv2i4/eeZ5knmSV9Mfavavlf4keXL4g8D/vP3kfiu0/8AalfOZrUn&#10;DkPdyunCc5nplx+zN/bdxJqXivxn4g8R3k/l+Z5ckdhHJ/2zt67jw/8AAH4e+F/Dcl3ZeE9K+2b/&#10;APj9uIPtEn+s/wCekldhJfRxfZ43kSOPy/M/8iVYuLmSLwnJ5H+s8/8A9uK8WHIdVSvOZHb20EWn&#10;yRwRxxxx/wDPOvL/AAX+8vNLkT/oO6tH/wCRLivQLeT7Fpdxv/5aeZJ5leX/AAj1v+0o7OPyPL8j&#10;xBr0nmf89P8ATLujnHc9A8U/8jRo/wD16T/+jI67DxZ/yB4/+u8H/oyOuL8SfvPFGl7P4LSf/wBp&#10;1j/Fj42QeH/iZ4b8GPaPJHqUkHn3v/PC4kk/0eP/AMhyf9/I6Kf2yan2DqNQ/dSW+z93+8/9p1Y/&#10;1WqXGz/V+RH/AOjJK87+PHjuTwT4T/0KRP7c1KT+z9N/6+JP+Wn/AGzj8ySs/wCDfxNk8d+C/PvZ&#10;PM1ix8uzvv8AppJH/wAtP+2lH2Ocg7DVJPN1COT/ALZx1sRx+XeeZ8/+rrk5LmT+0LeBI/MkrrI7&#10;n95/2zjrmhUNJlO4ih8z5mVz6v1opJpPsT5jXY0nzsPeitRn5ofFT9qvxfq95eXfh7VtVst8cdvJ&#10;JJPH/wAe8n7zy/Ljjj8vy/L/ANZXnfwn8ZeKYvEGnvpF2+nax9ujjg8vy/3nmR3H7vy5P3f/ACzr&#10;qLy28S+H5LeTSNJkudQg8iSO4+1+X5kkkfmSVn6hq/xNuby31qe0gttctLuO4tLiOOP935ccle9f&#10;/l5UOSmvaz9nTP1ck0Cx8L+G9P8APt7XWtQRP9LvY4/3ckn/AC08v/nnXjfxI+LVh8PNLuNWdHis&#10;7SeO3n8uSSPy/M/1f+rjkr4b8ceMfiTpPh+31K9+L/ir+2Hj8yTTv7Wn+zx+ZJJ/38rk/C/xD+I3&#10;jbR9YsLrxQ/iPT/I8y7sr2OOSSf/ALaf6yun28PsGv8AZ06f8Q+2NP8A20/BEv8ArNWn8z/pnHP/&#10;AO1I46j8aalBqWueA7tJPNjn8SaZcR/9tI6+I9H8C3+peZdzxyadZx+ZJPJcxyR+XHX0p4L8QT6t&#10;8P8A4b6tezyXMj67YSf6v/ln5knlx/8AfuvGx0/gPRy6h7P2kz9BNQ020vv7Pnnj8yRP9XUn9r2n&#10;9l/ZHuEiuH8ySO28z95J+8rx/wCLH7SHhrwJ4bjjtdWtbnWPM/d23meZ5f8A10r5H8P+NvFGpahJ&#10;4zvZJ4/7Ru4/sN7JJ5cl3HHJ/wAs/wB3/q/Mj/65/wDXT935fIZwws5w/eH6OW8nm6XcR+Wnl+X/&#10;AO068T+Dd9HbaXocj/8ALfVtak/8nLivUPDepSal4bjn/wCWk9pHJ/5Drxf4VxSXPhfwnGn7yST+&#10;05P/ACYqJz9wzhTPWPEEnm+MLeP/AKcf/jleX/FzSbST9ozw/aPBHLb30lpcTxyR+Z5k8fmfvP8A&#10;yHHXWSa3dxeLJI3tPMuI7GOOP/nn/rJP3lcn8QLn7b+1podp5n+otI5P/IclaYWftPaGdeHJyB+1&#10;p5f/AArOSTy4/M8+38uT/nn/AKRHWp8E9E/4tnof/XpH/wCi/M/9qVy/7ampJZfCO4f/AJaefB5f&#10;/fyOu8+B8kkvwv8AD87/AMdjaSf+S8dH/Lgy+2F5bR6brEc8H7u48zzPMrqNLvpLn7Rv/wBZ/wDa&#10;6w9d/wCQpB/20rY0/wD4/Lj/AK6V5VP4ztn8BZuf4PpRVTUHkSbHmUV0e0Mj4d/4STTf7Q897+18&#10;uST/AFnmf9O9ZfxY+OuhfDeyk0K1kS48ST2kdxPJ/wA+kcn+rj/66f8ALSvN9L0DSb680+0eOOTz&#10;544/L8z/AK6V8qeOvEuran428RX+rRvHql1eySXEcicpJ5n3K9vD14Y+fJP4DKjz4Sn7eHxnX+O/&#10;i9/wkEfkfZ/N/wCmkn+skrc+B/j+DRI9Yt7qCCOzng8t5P8Alp/1z/79+Z/37rxnQ9GvPEt8YogT&#10;zvZ9v3fevWPDXwreY/2a968Mk7xu/mR/+i/+/klehisTQpaHfhsLi8RD29T4Dorz4m6TbaX/AGLZ&#10;WnmW8knmTyXP/LStjw/468Q+Lf7P8PaJ58lv5kdvBbx/6uOST/V/9M466TQPhD4Q0SOPzNNkvbiP&#10;/WXF7HJ+8r2y88SeHrnT/Cdpok9pH5es6Z5lvbx+X5f+r8z93XzVTG06/wAB0YLFQnenTPQPA/7H&#10;OhfDzwfJ4s+IezxPrn7vy9K8yT7HB/8AHKueMNbg8Y6Hp8b2FpZSaVPJHafYo/Lj8vzP9X5deyfF&#10;yWS5+Hcn7z/USfaP8/8Afyvm+3i82z8xJHj/AH/+r/7aVUP3hnzzn78z68+G99Hc+D9P2SeZ/okc&#10;f/kOvP8A4DxeZ4b8Fyf9Q27k/wC/kkdU/gX4t/4/NFnk/wBX+8g/9qVH+zfc/bfC/gv935f/ABIv&#10;M8v/AMB6zOacDtPGl7d2Ouapd6daJc3lpYx+XbeZ5fmSeXJJ/wC1K8v8UeJPiFbeOLfxRP8ABW7u&#10;dYSOOP7Rb6z+78v/AL9165cfvPFGsfu/+W8cf/kOOvRfEH/Hvb/9dI61oT9nzmdf7B8XfFjxT4w+&#10;L1nb6F4h+DGs/Y4J47j/AELVv9ZJ/wCA9eqfAvx3q19JJ4XuvAOq+FNL0q0jjguNRk8yP93HHH5f&#10;meXXrEcX/E4/7Zx/+1Kk/wCen/TSSj2/uGfszD1SKOXVLf8AeVqWcX+mXEn/ACz8yse4k/4mke//&#10;AJZ1qaXJ5kckn/PSTzK4YfGdEytqyb5Ij/sUVma1eSHUp0/547Iv9Z/0yST/ANqUU5VNWHsz83/B&#10;fiC7ufFGjxpA/wBnS7g8ySOP93/rP+elZvx0+H3hjWvGVw11a+bd/wDLQW8nlyf9tK2vC9zdx6pb&#10;wPBPJ5k8fl+XJWp4o8N/2B5cHl/bdcnj+0TySSf6v/npJJXHinHBYqE6TPvOFsJQqUa8KlPngeYa&#10;ToNlpaJa2dqkEEPJJNTxxyf2hHsgkk8ySP8A1f8ArP8AWVJqEX2aOSNJP/afmVy+n6tPpuqRyPG8&#10;nlyeZH5k9dEP3r9oz6rFpKl9Xp0z0y4k1K2t/MfSdVsvLk8uS5ubSSOqfiDwtqXg3xRpc8+/7PdS&#10;W9xBc/8APT/V1X8SftMzxf8AEt8N6FayXH7yP7ReyfaI4/8Arnbx/wD7v/pnX0Zrkfhe9+B+l/2p&#10;4l8TaT4knggkjto/LvLOe7k/efu45I5PL/7Z+XXqTpqmfjWCp+wqVCSTx/q2reE5NFvZ57m3nj8v&#10;zJJP3kdV9Ll/4l8n/XT/ANqV8ya/4o8beEvEt3Bbata6jbQdY5IPI/8Ajla+h/tBeIdNt/L1Tw3P&#10;LHJ/y0sv9Ip+z5DvPsS38vwb48t445P3aRwef/20j/eV6J8G9Jg8NyaHYWv+rg0ny/8Arp/x7/8A&#10;xuvkDwH8fPCninWEsL3VYNBuH6y6rJ9k/wCWf/TSvpf9l/xbpurfD/wnqz38kkcehW9nPJJ+8/fx&#10;+XHJ/wCi646idMicD1y3k83xBrEn/USt4/8A0nruNck/49/+ulef6fq9pLeXnkSJJJPqVv5f/XPz&#10;I/3ld5qn737Ps/efvKUJ+4cVen75lx/8hD/P/TSqdxJ/o8n/AF0kq5HHJ9ouJP7kf/xysvWI5Jbf&#10;9x5fl+ZJWU6gzm9Uvo/tkeytTT/3tvZyfJ/q65+80m7+0SfZY/Mk8v8A1ckn/LStiztpPsdvHJ+7&#10;k8v/AJZ/8s64zeZTudTjsNX1GbdGvnTFMf8AXP5P6UVV0kLZLdGUyOZLqd8+Z/01eiub2gz4B8P6&#10;3Hq2safYWXn2VxJdx+Xcxx10njDUn1bU7yCBP9DSfy57iT/l7n/55/8AXOP/AD/yzrk9P1KDw/qE&#10;l2kEn2i1nkkj8yOTy6xPFXxn1K30DT76EWulRyPJG8Qg+5B5kfmf+1K9bG4GviKkK9M+r4dzKhg6&#10;dSnU/wAZS1y5u7m4kk/d3O+T93XP3ltHbSSTz+f9ofy444/M8z/v3XkOp/ETX7yWdIb0wW/mSbBG&#10;mK1/hBqc9z48t5L0DUbiTzPI+2fvNkn/AD0r1qeXTp0/3hpi+KqNX93Qpn0PZ6RJe2/2v/lp5dew&#10;eLP3ul+D4/8AnnfaT/7TrzO3ufLjj/f/AGm4n/1n/TOvTPGEf2nS/CciSff1LTI//RdcWK+wfMYW&#10;pf2jI/ih4btIvFmsQPB+78+ST95/00/eVw8fgXTbm3uNkckcnmf8s67z4qSyX3izVJLWTyo/P/5a&#10;R/6ysPypJdP+T/rn5laQ+Az9oU9H8N/2JcSTpHBq0aRyf6Ncx+Z5nmR1vfCj9m7Tr/wDo8p8MSJr&#10;L6bHef2tod9JaSfP+8/gkjqbS/IttP8An/1ccfmeXX0Z+z/H9m8J6Pv/AOWehWH/ALUrOdSwTmfP&#10;lt4c8ZeDXkGmfEfX9Kj8zy9niaxS/ST/ALaSRxv/AOP1u6J8UfjR4cuTu0zw74ziRI8DT799MuP+&#10;+JPMjr6Wjjjufv8A7z/S4/8A0oqTxJ8LvC+rXHmPpMFtJJ/rJLL/AEeT/wAh1x83P74uemeEP+1t&#10;qelR/wDFV+CfGHhyP/lpcfYft9n/AN/IP/jddR4b/bA+Hfiy2jgtfE+jyT/8+9zP9jk/793Fb/8A&#10;wqmSK4uI9L126t44/wDVx3McdxH/AKv/ALZ/89K4Pxf8IbjWreSTXfCegeK0ePy45Nkfmf8AkT/4&#10;5WF6T3Q/cPWLP4kaTLceZ+88uT/lp+7kjq5b+LdCvriOP+04I7z/AJ5yfu/+WlfGusfADwpoj3M+&#10;n2Hib4f3h/eebo97PBH/APEVnf8ACFfES2EV3oPxPg1qOP7lvrtikn/kSP56v2dN7VBch9qalai6&#10;WJ1l3jL8+Z70V8OWfjL436PJcRp4Y0fWgz5+0afflI//AB7miuf6nP8A5+IfOc7eaBpvmR7JP3fl&#10;/wCsjkrxv44W08Wn2ce+SO3+1yRx/wDXP93XvkcUccccFr/q4/8Aln5dfOn7R+ranH4wS0vY/Lt7&#10;QfuP+Wf+sjr7rAz+NVDxa/7v+GeXSRRxW9bvwhi+2fEHR45PuPJj/wAh1hw6jB/Yt3G++W4kT+59&#10;yt34Gh5Pij4bjjTzX+1j93XZX/hnNT3Pqb/hG4/L8x5P9X+7/wBR/wC1K9Q1z93H4TtP+ozpkf8A&#10;5DjrPvNNu4/Ljngk06OT/V+ZH+7/AO/laHij91qng+DzEk8vXdMj/d18ZiJ/AfT4XaoXPiZpsmm6&#10;xJA/7uSOC38z/rp5cfmVz9vL/wAS/wD7aV2nxwk8rxZcSP8A8tI4687s5fN0uP8A5Z10U/gOI0Lz&#10;y5dHvJPM8uSOOTy5P+edfVHwXlki8L6f+8f93o1hH/6Mr478QXslt4b1CRP+eE//ALUr68+Dd9Hc&#10;+D7edP8AoG2kf/kOSueoazOw8N/vI7Pf/HP5ldZeSebJXJ6P+6uNLjSP/lp/7TkrpLi58qT/ALZ1&#10;xQ+A5p/GU7eT7NeXH+f+edZ8knmWdnJ/0zqx9p/4mFx/10jrLjl/4l+n/wDXOP8A9F1kWEnlyRyb&#10;6870fwJpMvlx6vpsF75kfmR3Mkf7z/rp5ldxJLHH5lXPs3mx+W/l+X5EdYG3OeZ3Hwd0h5M2T6jZ&#10;Q9o7e7bb/wCPMx/Wiuuuoxa7EU7xjrRWftDU+EdPk1K+vP8ARf8Aln/zzr5x+PXiBvEXjeUpB5cF&#10;l/o7yf35P46+krjxT4P8JR+Xqnii7164/wBXHHbRxx/5/wC/leV/Fz4Qa1reqXF3oMFprWnvPJJB&#10;cx30Ef8ArJP+efmV+gZcvaTqVDyMV7h4Bp9rJqMv2SCOS4uH+5HH/HXpPwb8Kal4W+IGiaxrdnPp&#10;2mWsjyPLIn/TM1xfiHwfrPgyb/iYiPTLtP8AlkJ0Mn/jlWfAd7PcaxI8080iJCf9Y++u2t8BxU/j&#10;PtnXP2mbCO3jg0+wn1GRP9XJqMnmf+Q69E+IGkyXOl/CvXYI44477VtM8/y/+Wcn/LOvj/w34S13&#10;xlJH/ZdhJJH5n/HzJ+7j/wC/lfoZb+F9N1v4bx+CNRv45LxLSP8A49pPLkjkj8uTzI/+2lfKVKB7&#10;1Ofszzf48f8AIz/9sI687j/48/MrpPip4ttNb8QSQQefJeWnl288cn+skkj/AOWlcvHbT/2f5nl/&#10;u/M8vzK0h8BmYfjC+kj8L6p+7/d/ZLj/ANFyV9gfAu5834b2cnlyR+ZaW/8ArI/+mdfHfiz7JH4P&#10;8SedPJHIlpP5f7v/AKZyV9mfDPUv7S8Dx3ezy98cf/pPHXNW+A0O0s/M+0afIn/PTzP/ACHJW5cX&#10;Pmx+Z/0zrHs/3d5Z/wDTOT/2nJViST7NJ5Cf6ueOT93/AM864v8Al2YGfp+twXv2i7eOT55Kjs5P&#10;+Jfp/wC8/wCWdWPCcX2Kzkjf/lpJJ5n/AH8krPjk/d28dZlkdxL+7rYkk/0f/ppHHXN3kn7uT/rn&#10;JWpqFz5VnJ/10jrKATMnVpJPtNFQalNvvHNFc7gdR+QmlxRy6pZ/89PPrF8TeIpzrE5SSSW4Q4+0&#10;O/Nd/o2kT6KYtSh0Ke4+SSPPmeXv/wC2kleU6nb3Vxq9xHMEFw8+wpH9zfX6jQ0gfOVB/wBhvtfg&#10;uLsv5scH+suLiSvbP2f/AIK3/irQbnXnkhttL8zy3vZX/dx7K8gu/BfiGHMA0a++T7+yJylSQXuv&#10;6FaPps0F3HZu/mfZblHEe/8Av7Kip769wUD698P/ABI8GfCH7ZYaJd33j3VJ4/L/ALOso/8AQ45P&#10;+enmVg+JI/E/xYudM1K61abwTrem3dxcWlzFJ5kn7zy/Lj8yOT935fl15z4L8f6lY6Xbxx2lrbfu&#10;/njjg8vzK6y48beJbmPzINF8z/pp5Eled7C37w6fbnYJpOu/6R/wkmrJquoSP5kl7Ha/Z5P+2lei&#10;fEDUv+Eb0vw/BZTwXulz2kck8lt+88yf/lp+8r5L8SW3iHVtQ+13ukzyf9M44JK63wt8OL7SLZNZ&#10;0jxXHp1vJ/r7e5g8uMSf885I5K5qlPk+OZ2wqc/wHaeLrmC+8Ga/9lk8ySOxnkkj/wC2clfZfwTv&#10;pL34Z28j/wDLTy4//IcdfCfiOOwuNI1SSPUrSS8exnjk+xSeZH/q5K+6NP8AFsHgCP7A9hBHZ/6y&#10;OOyj8uvPrw/d+4dB6hp8nmahb1qXn365vwnrdhrdxHd6fPHJb+XW5cS/vJK4PsHPP4ynpcnmR3H/&#10;AF0k/wDRlc/qGpR215HH+7j/AHf7urml3P2a3vJP+mckn/kSvH/iR4tuNN1SSBE8uSSD/WVn/ENY&#10;HpF5c/6v/ppWxeS+b5n/AF0r570/4kalpMlvJP8A6Tb+ZXtGj63B4gjkktZPMj8uT93JWXJOmaFq&#10;SL7VM7+9FUxL+8f60VkB8C+JIvtOj3ECR/u5P+ef7yvB9Q+Hj2Mkkj6zaW0jyfu45P8AWV9CSf6u&#10;vJ/H/wDyEK/QKcmeLUM+3+KOtfaI7T7XBJs/5aeR/rK6C3+ImreX/rE/74rx/Q/+QpJXrnw//wCP&#10;uP8A3462CBsR+P8AVov3nkQR/wDbCo5PiJrsv3JE/wC/ddRJ/wAfCVqJXOI83uPHetH/AJb/ALz/&#10;AK51z+seJNW1KP55/wDyHHXssn/tOq9NyGjl/B/w88QfZNQg1DTTbSX1hPHHJ5nlxyeZHJ5fmV2P&#10;wl1P4rfDSWDStQjg8Q+H4P8AmG3l3+8gj/6d5P8Aln/6LrovjR/yR+z/AOvCP/0ZS+AP+RI8H/8A&#10;XpHXgzxE+RyPfhSjLc9r8L6lBLbyX+g3b21xH+8kspP+PiD/AK6R13Efxxg8P6fHJ4h/1f8Aq/tt&#10;v/7Urwvwf/yUTT/+vupPjT/rbP8A7aVwx9/co9AvPijd3MlxPp9x/ofkfu65vxp4t/4Sj7PJPHHH&#10;cQR+X+7riPAX/Ilaf/10k/8ARlW9R/1kn/XOqlFR2JCTUo4rPy3kjjjeSP8A1n/XSus8B+MpNE1z&#10;zPM/0OSOTzK8z8Qf8gO5/wC2f/oytjTP9Z/2wrPlA+lYNUFwzusu4Z60VznhT/kGxf8AXNP5UV54&#10;H//ZUEsDBAoAAAAAAAAAIQAQ5P9YiYgBAImIAQAUAAAAZHJzL21lZGlhL2ltYWdlNS5wbmeJUE5H&#10;DQoaCgAAAA1JSERSAAABMAAAAOQIBgAAAB8jeH4AAAAGYktHRAD/AP8A/6C9p5MAAAAJcEhZcwAA&#10;DsQAAA7EAZUrDhsAACAASURBVHic7L3Zry1Jdt73iykz997nnDtX19CDmizZYjcFUYIp0hRIExIB&#10;2YAtS7Jab7YBG4Yh68l+MfziEX7yoBdCEvwnWID8LsCApH/ABi2KoqSWyOqq6qo7nmEPOUTE8sOK&#10;yMxz7q2uKqqblsHK7l3n3H32ziGGL9b61rdWwFfHV8dXx1fH/08P8+M82Xf/8B/603/kp775yyCr&#10;Mxt9iZR/6U/9IfVfyPIXBAPGYpzHhwYfGkLT4kPAh4am0fd809K0G/1OPb8xYPTikvN8Tlvfl/rO&#10;FzyM+fE20huv8ZM9tfkJnV9Eu7Ge3gCStU8t8PTpU16+eMn+5oanT59yPB4xGFJOeO/Z7nb88T/x&#10;x3n77bfnE2QRUs44Z0EgZ8FZg7WrhxC9ds6ZXPrTOat9/GUOI0CGeZSsv/85v3+RYfRFPnP3luu/&#10;73xXVv9dHvPuh5ZPyWqeSTlplqW9DGaeK6a81jdjPuPn3UOWy5JTJuWMNQZrrfaZef27L168ePG3&#10;/tbf+vVPP/30M876xQ//ZT4cvGsf3r/3De9ds7y7NOIv/tx3/vKf+aU/8Z/eBjALGEwd7ZRBM/+u&#10;UyCXlwKZRazDhY5ms6XbnrHZnbPZnbHZnrHb7Wi3Z2zOzrm4/wgxhpwFEcFaWzpDQa0CW31fviSA&#10;LZ37kzt+kqe35icLYFn0/Abt6RQziGAx/IN/8A/4/j/5p3zy0cf85m/+Js+ePcNayzhNtF3LkydP&#10;+I/+k/+YP/ZzP1duFmJOjFOiaTwGiGOiCQ5nb08wESHGTM4ZEQjB3ur7L3SYDCayjEO7/mO5EKv3&#10;zfL7jxpGy0rMa1jzRsBancwu15XV+1kAculLQwVeY+YP69fK9yqUiSyGQcoKMAoqFmMspgCNsZbZ&#10;2JhvSzt4WQTLYr76vQKYCMQYiTHirMM5q4vQG8D2gw8++ODDDz/6+Ld/+7f/kTGvN+XzZ8/+4bNn&#10;z15v1zccXwrAHj24981//8//2b/25OGDby+dvhwXZ9snr32pggnMDwyrZlqdoto6xhqMsxgj5Dgx&#10;Dj3Oe7W4UmSKkXw6kY1je34f5/0MTiklgLIClEZEV+uU8u8LIP1BO0QWkFwG+u02NmVVBu3f2j+v&#10;9YRZJpBBP5eLkWQMlFNgjMF7i4gt/Z7JORHClxrS9aK/h+98ydPWwf+jLvVGo68uwsWuktvvi0ix&#10;JA2IWdrfAFiMNbMFZi2E1665gNZ6NhsgxcQ0JjVBjMEYBTvtO/1QXbwwYL0jeDv3vQilXwTJeT73&#10;g3uP3/7v/4f/8X+a4tT7xr8GYP/b3/gbf+Ov//qv//qPaKn5+MK9/Z33v/2rv/hz3/3e+9/6+i+c&#10;77aP9d385g/XBl0hOqauBBnE6mdWI1/7V0AMtqwMADkl4jgxhYkUpwJEiSQDYh396UTbbbDOzSAm&#10;IuSccW6ZNNVC+wq8fnyHrCbUvDCt+rP+omDjcc6RUsIai3MO5xzGlp6X+ePLOQx4t4CcWl2CiFpe&#10;FQStNaT05dmB28cXHRefZUq96VSLJfT5l5DZMpo/W4DLmNeNhRnib4FebTdz671bi8nSmIsJIhUM&#10;l3utMzh4t7iRs7u5uuu80Df1AotVJkguy5l1s7W43XbNv/KH//BPiTWIW57XFLrmL37ve997+OjR&#10;I4C///f+3n/39//u3/3MVvtcAAvet4/uX3zjX//jP/uXf+1P/fxfWUDrs5aTu+BlkBX3pB2kzuK6&#10;JaQQG6Z0iimAl3Mmx0iMEzmn+ZWykIeBw+EAxtJ23bz65hXaGyOziftl3cevjs85Vm0qhezQyVPX&#10;/MW1qRZYBZ4ZwMoYyFmw7vYENMVjW3tZKWWmKTKOIyEEQvC0rb/NkX2pZyim0frrt4bJmgW6+6HP&#10;v6YUnu0LfPKzLw0zvydzm655q9tnl/V/Vq7oa1Zx+cwMXNWiE302ay0+uDfdDoKQ53nFcp0VvhtQ&#10;97SAnqmeuAhiIArELGDN2jnnT/3yL//KL/3yL/8KCE/+5t98+4MPPvifP/7ww++P4/haq30ugD16&#10;cO+b/8Ff+Lf+2vvf+vqfVAvn875x51i7kNUYK+bu3VVlOb+uGrPhLJmcEjlGJCVyUj8+xYmbmxuM&#10;dTivA9kYR0pGgS9DjPyeuPuvjs8/1KV7fUyIQMrCNEWGcWAYBqZpuuXeO+fw3r9Gzi8nV1BLMWNR&#10;Er9a1Ckl9vs9TdOw3W5oW1/cyd/TU7z54p8JXF/m1AIkIBe4M+v5/drv+u+0UClvvO7texPMCkB0&#10;rqjls7iedfH23q1c7NU1yulkXin0biULMaZbV14bHbctPUAyguCLZb22wuegS1YLWgCcwzv7mm2Z&#10;EZIo5fNv/rl/5y89fOvJ1//r//K/+s//+fe//0/vtsYbAezibPfkF/7Yd//y+W77+N752Vvvf+vr&#10;v3Bxtnu8ulNud8GdBjbLqjw7FDWaJ4KYvHTOKioi1ammrhoLaZglE1NkmkZ8aDC+ARFOpxOhaWm7&#10;ls2mLQPdUjmClNLc0NWd/Or4MR3GYAvQUFfi0u45JYZhoO97+r5nGAZijHjvC3Fsb1lgIjLbbeuI&#10;mAh89MMf8vTTT3j69ClXV1ccDkemaeLb3/42P/3TP8X77//0vNL/CzzMj/j3G877mRbb8oZQ+am7&#10;1pW59ZUVrVU4LTBiboHF+rKLfWsQqVbB3Ho6a+yKyq+BLGNvebPV2pq5NAEpwQE1ONxqzqys4vX9&#10;rN7I2ZBzsc6SUj3jOBJjLPPQEkKgaRqcdzOtlBFyFnJOxJiY4sQ0TQzjSM758Te/+a1f/PN/6d/7&#10;L/7Pv/N3/vff+L/+77+7vv5nANj2rV/7pZ//q+997cnPaIRijbpLM/4oF1LqwDQKTGZu6AxiEGMx&#10;6iAvXysAVt1JqtlZ+IA4FUI/NDTOY0QYx4G+P9H3GzabSNsGrDXkbMk5zbzXV+T9j/8wd35idNWu&#10;POU0TQzDyDAM80CuVpdzbhU1XBPVy8KYC5f58Ucf8Ru/8Rv81m/9Fp988gnDMNB1HdM08eDBg3lV&#10;N0bP++WeoFzvs3y3H3nctdp+9Cc+a86Y9SRYyMTls3duT8Qs7bXivQw630zhkt90I2Y5CeQSxU3F&#10;w8lCllQsJNE5ap1C2gx0Wfu4/JwtPiDGRIqp/B4Zx4HD4cgw9KSU6bqOBw8e8PDhQ3a7LdnAmCKx&#10;GBopKjUwL3yDWu/jMDz+tT/7Z//K6XA0H//gwx+8unz1/VQswzcC2EzAiZBz8U3tGxeEzznWPBgL&#10;1TD7dDVCIksnGKsrSxaMzVjjFcVyZhpGTvaE8wHvA76A2DRNnE4n2rbFmC1t26y4lTxHI5WD+cqX&#10;/HEfiwUhM39596/rBUSjWcUCuzuhV4b5NE1cX10zDANN0/C1r32N+/fvY61lt9vx3e9+l/feewfv&#10;LdfXe4wxXFycfcm7r+zLZ7mQ/+KH3DrXHR5qfS1Z21B37kEq5khxxTLWWXy4c9ZZobQQ8yKCEbBO&#10;o/v1fEjRbk0TcZqIUySmSEoTSYSr62teXl4Ry2I0g8vQM/QD/TAwjpUeyJyOR47HI0KJYE4jp9OJ&#10;nDMhBJ689RY/9e1v8/777/P1b36DYRq5vLpSVr1Yg0mEFKOCWYzEaSLFSMyZ73znZ/7SX/iLf/G9&#10;/+Nv/+0/9/z5c+ANAPZHfupbv/rzf/Q739ttusfVnF1IwXUE4vNdyLoiVCdYivVmyrmkWFaV8Vv7&#10;2LIa+FjthDiNYAxj09BtdhgM1phb7koICm7qUpS+mifWG273q+P3fMwRyLooFJByzoD3eO8JXl2G&#10;rusYhqF8TLks8xkitQp0zjm224733nuPzWbDN7/5TW5ubjgcDvR9j/d+DmQ3TfgX7N+7oPUlTjZz&#10;R3rIrT98DjhWz2P1F1Mm3SxHyEAWcoKUirUiiZgmYtLgVoqpWD0j4zgylZ8VmHIFoTgqGOaMJP1O&#10;mhQoqo5Lz58Z40Q/jqSciWk5fwWzaZpmbjPnzOl04nQ6FStb5S2juoF470kpsek6zs7OaNoWY6A/&#10;HmdATikxThNTAcpT3zMW632Kkf50euytfd8Y813gN2EFYMH79uH9i6///B/9zvd+9U/+if9MJBWT&#10;34H1c2svLhmqz7njZ4NGkxS8li4TY6mhWyiDdPYY1hOA1aqhy4QRWVTEsXRKnAg5YYwv4fU4uxYp&#10;Jaz1OhT+pXYda9t9uW992ef50udHF5C1vitneS3Sp6SxuvymRGlMkdB47wnBlwXFa/ZEGcR1rDi7&#10;inCt53RZ1ELwtOGMNrS8887bxBj5+OMf8uGHH/Lxxx8TY2SaJsCw2XRf7iG53S53lejLfSx/Xwuj&#10;f3Qf6CKuC7+dSWtTJQ3lXNMwamCjSBEky+KWlUmdRZAk5Khat1iAKubI8XRgf9yTklpQwzBwPB45&#10;Hg4cjwf600kBYJrIMXI8HDkcDtq3KZNjmvVzOeUZSHLOYA2hbWm33cxVVasui8xZLtUqywXEMGbm&#10;uYwxOGuJMc6Slxgj+/2eF8+eEXyYQXQcR4ZxoD/1MxAej0dOpxP90DONCrBXl5fttu3e75r2034c&#10;ns8A9vD+xdf/w7/wb/+1b7z91i+qS3YoK+CGXRMwxijSp8pjOGIc5g6t6C0IZ2dbrPPMoccaP72j&#10;F9H/m1mcWKNXBbZUNRwnjMlgfXEdFbBOpyMJS7u7h12BVEXyugrUgZhf06v8wTh+L49c9TopZbyz&#10;ZBGGYaRtmzII87yIWVeCI1kthRgFa8DbRYNXV3XQz9bVu21bQIWq3jvEKO8lUhPLlBR2RUMGSvSO&#10;o078tm3LOepiughdv1DbFC7niyr4c86M4zhLQNZBIQW3hEgZi3NQwTBOyvsGb2fPIKbMDz74iOur&#10;myIYHZQv7EfGftBJfDwyjAPTGIljKkEstVCmNDJOJ6bYF4NBSj8NjINaX5Iyxih94q1TcEoJ61xx&#10;HZWvCmWBqYu9tZau62i6ltC1dNsNznts5RgL39a2LZ988gm/+7u/y/F45PGjR7zzzjuzm9/3PZ98&#10;8olayyHw3nvv8eTxY3abDVevLhlPPcPxyLACrXEYiSnO81gBW8FLstBiv/4Lf/Tn/tf/5x//o//l&#10;t77/T/66B/iZn/5D/8Yv/LGf/d773/rGL7bBPzkej3P0TldhO5P31TqqnRljnE3FGCPGGrquobEa&#10;bRJjEWqoVF6zzNaTZtGRyGx4K0Go6SmzeY1GuVKM5JQxLs/3dGsVWQ/WO6vpH5Tjs0Itb/xsBQ+n&#10;1nHOQrbKZ/T9UKQPpoiENRUFSnsWi6MSuq/R1yvrRUT7xhY5tzGmKMbvLDJzLEf/bgo1oelDMq/q&#10;VYv0ZbvVmCKaXusRRWbRc6UeKsBVQe7y77tntAsHuLLonHFgVMtlgByF/jjy6SfP+J3f+R2eP33O&#10;NAykYhHFaWIqIBTLGJec53vLOZElYp0QGj2/Dw7vPNvWY+w51jqa0Mwv7/TvznuattXnFoNznrbr&#10;aDebGZisMYSmIebIOE2EJswRfVgWpAp6x+ORYRi4f/8+b731FmdnZ/NnQwgqoxlHrq+uyCnx6uVL&#10;xn4gDRN5nEjj4pKuFzpjDE4EaxzeGaymizX3tmc/9cHHH70FxYX8mZ/+9q/+2i/9yb/qvWcYhrkT&#10;Kk9RXYe1O5YK71QvPAwDKSVCCMSLM0IAax3UiGSxxkQqbb9WxZQBVUbtWptSnBnM+qXy39KhCXLG&#10;FhO2Du5lsiiwzc/zBwi8vuwxZzBYO4NJzsIU00ykG2MLp6HWxMKPro/XXbF1n1TQ0v6oH9Kv/X52&#10;z+v0gj5vSnUBlFvyjAqYt4/iL9wKXshK3mBwVtXsRadLiomhjxz3Rz7+8GN++7f+EeRMGxo2Gy1O&#10;YAogB2fVArUW6xzOOqyzYIWuc+zOAqFxhMbThEBoGrq2o+s2bLY72rajCS3OWnxoaLuOrt2UIJgj&#10;+IbQdoS21VzJqFaaWDidjhxurhHUsjudTpWLoh90Qbs4P+fhw4cgorwWFEwY6fueFCPTONIPA3Ga&#10;ePnyJc5a8hTxYvBiMHM0U9vOGotFyqJl1YFzfrZ6RYTz7e6t+2fn37lF4t8dYOtJry5knrkA1Xho&#10;9K9qfXLOdBsNb3cb7fz0ZfmXFdm/xGPuxKpEQDKSkyL2HfCqP+szrX//CsA++1i3jSn/ToWjqHzT&#10;Xf3Wm86xDp7cfc2uZ00DMv/fafPKMFrdL8DtMW/vVsKgzpNFugGFIyOjaU5CzgaDw1k/gxFATiAJ&#10;nDU8fviAh/cuaL3n3vk53/j61/n2t/+Qcobe0zSBtmlpmoa2CbSlMosLAYJgXMLaiDEJIxmTlDOz&#10;1hFCi207jPcKAjiMccWbqtazIY+RFBOH62tubvZc3+w57A8kyTRtoOsC4zhyPB7YHw7ECmD9gA+e&#10;/f6GHCe22y3X11d88Dv/fA6uxBTp+544TapkEPXFgnM4H3BZsEmwsrRrTjqnU4rkMRW+rQQTa/UR&#10;Ed65//B7v/av/eKv+KVD1pNdl8NqYltjV6tj/Vtx+2ZLqLhuKc8q4NdK5KwiMIX65U2RTDP/LNZb&#10;GfSqbylkS1YAk/xmy+vNA/YPHgf2ZQ5jwPvFSnXOEWMEmF0na61aX8Z8Ru/Vk1Ei2LcBrF5obYHV&#10;tLEffcIf/6ELsZR7KXRtjY6zWF7VMtBbXwJN+q6sxqv+1xqKdnKZJ6w+451l0zV87a3HvPXkERfn&#10;G95++zE//f63+Nmf/a5aWs6p2+fLy1m881hXLDAnkAcknZA8Mg49/XFk6E/kJAw20G53hLbDhxaM&#10;43ga2B+OeN8ox5wycYikAgyn48DxqFyUANOrkXE8MQwnDoeDSiQqzzaONE3D9fU1V1dXANzc3PDy&#10;5UtCCPMiVymmuhAsFmxmmibyMGmmhdExpRxonhvYLA2LdQ5vFDm894/PttvHswV2e6VkHliVn7jV&#10;RWXwOadRpipanLmREh6vUFidv3lQVKpriUneGiB18CtfVgZUBc+1gK4Al5F8C5zuugbrVfKr47MP&#10;DaiUCHOxlirX1HVdiSjqZCrLyedzT3J7kavjabbkVuVjqk7Q3J31P6GjCjOrNWJX41xWn6lC2dtq&#10;f7nzUw87l/2xKn+QxDxvyvNZb3A+8PjxfR4/usfFWcfjh+e8885jvvGtd8qzV3V8LsGBjOSJJAPT&#10;mBEieToiw54URw6HPVdXV7x8dUXfj4hYzs8v2O3O6bZnWBe42R+5vLqh7XZkgXGKDENEUPc0RmEa&#10;J8ZpwljD9fUrXjx/ytCfOJ6O9H2PtYZp0tzktu1KxPNI2zb0vUY9XdFdqhxELaYqMlbwz4xjJPYD&#10;eZxwJbnfW4dxDmsdxps1LCAIoQTxck0tTJnZAquk92KBsQKv5UxzCNw52lZTd5pGiwxO04RzjhDC&#10;PPhv11j6/KOuxrdCzrcGjQCFo8gZ+Qzwuuv2/sstp/iX8FiZ9dZattutRtGKELKC191jXoDKh9bg&#10;tU5p+TxX9PfjUIvAvRkryyK7CEc1wlg5mHnOGJktN7si7mvENE8RY51arLYuzvqZtrV0nSWEhKEH&#10;BnClPlmaYBzI40CcRmLJKR2GnmE4MY4DQ3+g7/eIJA6HA69eXfLpp8+4utkzjonN9ozt7pzN9hzn&#10;G7ZnF5xdPGBKmZgyx9PAzc2JcUrEJAzjxPF44ng6ITnhnSE4GMeeNI1ImgCnoFwMB4NGnZ2Bxju2&#10;m46LizNCUOL/Zq/GjWTBGTVlUhw57Pc0PrC7OCvWpid4j2+Um3PWaW20Ki+p3Ji16yYW/+/+mV/5&#10;b/7Vb3/zVyuA1YRLWEBkMZmX9611NI2uyG2rfvo4jhgDTdPMHV1JfBWtLmC4ZlvuZj2YdT+b2+Xk&#10;KnmvK1OxwPJnW2BfAdeXP1LKc6WBnLWSQgjulgWSYlLry9qSvlLHydIPUv+3ohhs8dUWDmztpjFb&#10;H78fx22+7nVANpQqENageYF1TOlfZ4ut8luSS7GWxTqzHgyVKysUSDmJ5IGugUcPzzg/b7CcOFx+&#10;guRIngbS0BOHnmnsi8xCle/jMBDjiOSEMVrk0MqEI5LTwHjac7M/cjzsubq6xIcOwRG6LdvdBZvd&#10;BRjPNGUO/UDKBsExTZHjSd3IlEba4Ni2npyUlK90go4Hz3a7wTlL0wTOz8+Zij4zpYRzTl30qCLa&#10;mrzvvSdbR+89oW3ozraEEOjalrbrVC/o/BwgqrRULu1mKBrDJhB8MP7P/elf/m+BWWCYV1bNrcEo&#10;q5pNZQD6UkjQGDMDmEimCQ0YQxJZBaQUjZaU01XPL1eZb3INYPVv1Smt7mPN5bL59gq/HqBf8V5f&#10;/khZ3abFglXSuUYmjTFlUIFbJQjXY9VlINziJysgrl3INacEi6v/+9FzM5d16/rrq8sK5KSIpJdA&#10;BJRSzTnN8gIpPK33jrYJ5eSFI55GQBALw+EGw8CjhzvOzwKkI1dPPyCniTRbXUfGsWcqoJVSVElF&#10;zoTg6dqmpNR5pm1g13kOjePkQGRiGoRxnBhiJr56BeZTLu49IrRbBbEkGNfgQzvnPlrnyGKJKXLs&#10;JywqWdJn14UnhMBut6PrOsZx5OLigv1+T85Z5VRl7FRqqbZV/emCJxsYcsS7Fr/t2J1fsNlscF5T&#10;zNJKYFvF6iklfBPoug1t2+LvEqxrQrx24OtRpGXVNIY7VQUyznutgJTX5P360Jpg9fzLyFnev82D&#10;rL4vaFTCLhMirYj8N8ko/qBqwL7sIWjp4qqDqqto1XalpH3jnVpRX6Ql1xUR5ijwygL7rP74XG7t&#10;x3DctbruUm8pCVOMTNPANGktqqYJJavAacoUWnRzGIdZOT6OPTlFzs+2PHl0XznanMk5cjzsidNI&#10;ypEXzz7l5YunNF5ABk7HV7yQI9YIJkdymkqhggPD6UhMk2q0vKcNDZIm9td7mtAyxUQcTpAjjYez&#10;XYtzLdhAwtGPiSwO12y49+ARbXeGcQ0xG3zoaLotzjdMMdEPIzlO7K9ecn31HEee03tq2tDaoqqA&#10;tt1uuXfvHk3T3JqL9TvX19fzmOrHgev9niFOPHnrCe/md3GbluA2uODV6k0Wbxa+9PLqipvLPWbs&#10;uTzswSC3ACznatnI0rtSyEdR/VWNPlUZg2CRnFSla7WevbeWJFoJyZBXDqOsXsw/pYye6nJiDHnF&#10;gcEa5hZdmEgmpYhJkZz1VSOTGq1EJdrFPTbWYjU0trruekibN/4uPwFb4NZl757+jRN3tRSs3PnP&#10;RJGV8WuQLwQ29XsO1RZ4A7aSybnUuzcKYM5ZVsGi1a3faUOxK9uZGsPWfq2c0OqxdQkrhS3X/VQB&#10;Tcr316T/j2iGWw/22luFYC73M4/SFInjyH5/KFG2S/aHG6w1nJ3t2G43bLqWpm1KVK7n5nDD5eUl&#10;N9dXHI4KUsEZdpuGrmnYbTt2242m1RitsvrJxx9yOh5wRsgxMZxGJB4JzmJI5Dhxs7/m+uoV19eX&#10;M0HedS27zY7gG6zxTC4yjFob7+b6kuPhwDgl2tZgvNF5EiMubNhuOzabDaHtEOMhodqxrqNtt4jR&#10;emuSE48f3idP7yI5ctjvub684nA8Mk5jKXbYKmZMiSlmnG/YnV2o9CYNTDEhGF0UUyIeDtTshERm&#10;ypkM+LZjd++CB4+f8ODBg1K5NzIMY1lIFSAfdy33Hj5gHEdOp55hGMwtHVj1+Z11uqmGsco/5UUJ&#10;77BYEUhZX4hqaawtG0hoGFkAa4RMLiWRDCJpNYyZya4CR/MoFGOKdGOObQOGXPHMFDFrTpg0YdOE&#10;5IikiTj1jH3AlSqYIpouohNA/edao2c9qVS3orxO07Q451ebEiiE2dXn1ym6ZvX+Wsf2WZ+xsoC2&#10;dqf6UClrpGvhhdb5iDL3QUpRXzktzbi2iIzR0HQ5t0iaJ7mKk+0beM3S1gWsxBicWDxCEsippvjo&#10;4awll6FRKyBIXu1JIQAOsMQkZFEYLR/X9pmrUaz9OMHNXNFSX73yn3b1PyNGedVyX1Ks8yUAtFh/&#10;yFIfa+ZHERAtIJhTYkqa1DycThz317x4/pznz57y9NOnXF29wlrDvXvnml6327LbbcFAP5y43l/z&#10;6tUrrq+vOBz2pDgx9EfG05Gzsy0PH9znyaOHqulqlaj+6OMPyWlit90oEW7BO0MTPM5AzpHr6yte&#10;vXrBq5cvGE4nzXRpO7bbHbvtBdvNOcZYhn5QALu65ng6kXJpqywkHHGacL7RtKLgsd6RRFPA1Kuq&#10;RSZDicpmtm3LbtMRY+Tm6oqXL17w6uqKw/GgqVzdGVOccBGSWHyz4fziAfvDgX6YGGNmjJlh1Dp+&#10;Katb3TQNzabjvO3wTeDJ177Goydf48GjR5yfn1OlGrFQGdZZXGjYbTYEH9gf9rira8zhgFa8Lqa8&#10;NQaciuSETv1VgWkYsdbgjVULLWaETCgT3IqClHem1OKKgMEVP1i1WiVkja681mlEq0Yd6yCrq3I2&#10;Ruvi15W61PMRAwkBiRDV4rPOITGQp57DdaI/XOGt5s4pKNsSZdUUidm4NJaURV8Cz1+8IqbEN77+&#10;LR4+esjubKdJUCX+XXB4hqQ1OGHKlmApYkx5tpIqU0E0F4s2G4U3h9UtwwTilOgPPdtdq1UzBcYx&#10;IVkraeaqeZPE5atXXF29Yn9zjTFWB0VQMKiZE00IBOvxGFKcQDLBOba7nZYdCg5iWkjltlNgT0kX&#10;MCw5jrgUFYTGiaZxWF+ikGWjDWcpVRL0vaaUdxlHMCaQcez3PTk7jG0AYZq0JHjbtBhT5QZCihPG&#10;CC544qjXdW7ZhkIEnPEE2xBMwGQDUZBYFgjRqgm+8ZoOpd9CciTFUdPOrLpgON2XwdgI48jp6pIX&#10;z5/y7OlTnj97xqsXz7l69Yrry0uury7pT0dSmjBG8zbbrmGz3dB1DT54sIVHJhMMbJzDSs/p8IoX&#10;l0959ZHhwzaw2WyVyM6Jy8uXTNOIsxq9AyHGiU3b0LYa2a96qXHIxFHn03A8cn010TQjbXvCGKdj&#10;Iw6QkWIUdgAAIABJREFUDJ3XTcM0bTFrJsC2I1tD3584R8ouT1aFsmGjcqgYcRh88OSY6ePAeIzq&#10;yKTA2fkTNtsHxFLW3Rh1sbdnEyBsUmKzvYd79YIhZsbrPS8ub7i6uuTYH9WKevSIh0/u88577/Lg&#10;0SPOzs9p2oambbjZH9kfTrP7aQAfgtYkE8OLF6+4vr7m5uaavh+IMYqn5ILpym/nVbAW8Mo5Eyet&#10;MGFN3XJAgcE7zfFaal0zV2JMIggWFzZzOZxcVspai7v4E/WrapHMikKDlFSCBcDmsayrqWQolpek&#10;kTQNkCf6OHG42ZNSBFGrcuZvfCBnSoDBgXVY39BudhwPB7IYxnHkcDgS4wQ2qs2wqnjJ7PksLtBs&#10;RxRLb+Z3yh9Equu7Egij4XWHm9vucH3gZLVtK4cwosnrx+Oew801L1485/LVS/b7a40CBa810KhW&#10;lqENASMwnTSCJSnijGG33dJ2Lc77GdiMsfh2g29Csb49uSRZR7HYpmNzfo97Dx6wOz+j6bYAZf8/&#10;vaZTb3ExmKXYoNkQU9Ykfan0g5ldQUm5RNPUPtNnyLgSrZdJ5u+IQJ4SpIy36h1ISqRxwgXlYW21&#10;mksgKk49Q3/kdDhoYb2cZqFpfzpwffmSPPT0+xuuL19xc33NYb+nPx4Y+x4zndi4TGgNMRpyipAm&#10;pB/opwPTwYAtFYPjRBIdK0qsQ5BMTlpSZog9NkUmqwT5dDwqMW2MWropcjr19EFV+CE0Jee0VMLI&#10;1W0vFSqyltQx6Ophcg0gaFvmSSAJ2WayCWTvdd6UbdQsRRFfy99k9WxcWWilLLY691T3aW2DlUTK&#10;WjfMWIPzWjw0RyFmCM2GBw+f0G62vPX2uwxjr5aac5yfn/Hw4QMePX7EZrvFhwYpAY5xjHqeeYtE&#10;HTtxygzDCBjaZsPURZwL5CTGTyljrLqGbhVWXigWLTJLLshjqrq45krqrJmtjJSJWZNSsWpWOqqi&#10;vlhaCJINYjKSdciqwsLMYWvWP43uTCNrlBADRneTRJQviFMP2dGfjnz4we/oxM0ZETODgXOelETN&#10;U2MJTcfZ+T2evP0uRoQmBHIWbq6uuZKIMWWAaAOsSN7bv4NOCr8OaNz6azHVS/qMMVb5oaRg5p2m&#10;iuwPN8Q4se06jBFyjsRp5PrqklevXvLi+TMFr5trTqe9ppuUFdusWOngHHkcubq8YjwdSdOEkUzX&#10;NjQh4Lwjleoh1qoUpu02tNsdGacbLiTAN7Tbcy4ePeGtt9/l4eO3uLhXzPqiE5KVaZqTQTJMozD0&#10;PeOoOXBVeGhNmRwpMQ4Dp+OB4/5GAUsyWMFNFhGDRIsMDue8gl0WhqMCskWQpBV6Dzc3tNsW46zS&#10;BaMgqMV6Olyzv7nm+kq5qWHo1dID9teXPP/kQ+I4ksahaJ0WbVProbMtufVICup9SCamiZQiMSdi&#10;HueSMqf+yBhHkmi0btttOd9egNfnUSjIGBGsZNrgCaXQZhsC0RgmOyJZmMZIigtZroEyV0hw9HzG&#10;kXMZXVnmnEKTE5DIYsAK2QiTyQo+tlTCtQ6L192CSkAlS5FkYHQzEmPB+jJ/IBegSVmIORNjJiaZ&#10;o9ZT1PRC7xsePNjwtbffptvoYmmsVrPBKP0QGj/vm5BKKekawdVF3s6FDlOaMBOc7c44v3+Ptuu0&#10;xlkW/Kvra6yzBO9ofEvwZVNKq+6Nswbv6h5+qtRFRMuW5LKi2vUkVjDUygEW6uYCRfwmM0dUDJjC&#10;x9TNs6y1sxtpzFrEWhZWIwuIUYwzSeQ0ESePt4Y4Dnz4gw84HY8w56bVzztiykwpM2Wh2+x4/ORr&#10;7M4u6DZbvLOMQ8/V5SX98YZt53G2bCI6P6Z5/Xf0Wbz3IEvNJEy1uJTzsTVBFd0KbBi0iJtznnsX&#10;F+xvrsk58eD+PY6nEn2KI1eXlxwPWvtp6I+kqJq74Cxt8LSNV1lJySWTUrWgcoUpTqTCFcbJz24p&#10;gHNen8+oQnxKotxFTIj1nIaRqZx3vz+wO3uOdSW1iIVzMthSuQDGYeLjDz/gxbNP2e+vGIcjKU5l&#10;EbIcD3tevnjKB7/7zzkersoqPGEtNMETJ0GSxdKy253T+BZEePXqOcfDDXEaOexvePHMcLi5ZHe2&#10;JZM5HvZkyaQ4MU0Dx9Oew2HPfn/D8XRk6HumcYSc8BZar6uitVbzBp0u2gZB4kTKGoGbpp7Ge3bb&#10;LTGNpXJpIolqkpqmoWkDMUfEiI6DbEgx3Yrc12oLoJUaqhyp1kqrm5bUBXctWarRfhGUUxSPGDdH&#10;2ZVLdcWaNYgtE9KWNKRyjpqmlKjb0tV0QaHu/ZhzZX5rlZHiWaVJa9YXHjampGWv0Kj1brfT+7am&#10;VMhQCw+j5bGGU88w9MSk+bWx1COrcz+EwGazYbPRUkm1jUSEUPSl3gUMFhHERxFcFkwGK1o8sKZP&#10;JBFc1t2S7WoimspFiSK/chiL0MwYBT8x2oGpWmdVnmHK7tumlitZXEVbY9mvAQXMeWdSiGBTSpSI&#10;zMrgxjucteyvrzkcbpS8nSuG2gXAYmKYEkM/0LYt09Cz2WywQH868OkPP+LpDz/C5RFLmhmvdaWM&#10;u78rALhVRFfKPSonVgeKijsNxnpc6DicTogI9y7ulUjXlm3r+eGHP+Dy8iVtE9jfXDOOA20TkDRh&#10;jRTg0ihX1zTkHEkRppIrmtNEiqOCV1SRoVbySJA9Und6FiEaQ/IBy0Imi/H65GnkcH1J35/49JNP&#10;tMBlmVhNmVSaIqbF7DCWFDMffPABzz79mP5wg6REsKonMxbS1HP58gUf/eB3uXr1TKuLxhFjhBAc&#10;ccqQHd50PHz4hN3uDO8cl6+eczpcA8L+5hVDrxbr7myLKtL3ZEnkMkGmODBOA9M4MBYxZpwiSKJx&#10;FkfQqHURm86B0SIdyVk3k9HSxlPRQ02knFS+g7pxU5wYJnVRxZTc0UKSV73kGsCMMfMErWVpQgi0&#10;bXurMmpNwakAVm6NlDXckcUWrV7ZZdu44oYXEbFVC9a6gA2B4ENJyQkYCZhyXls2wrHOzHNSLatI&#10;yhrgSjEyldpcUwki1aKLIEVaElTQmiLDoJaVCx7r7OweqsVjdfxTU7mqNjAopydGrbpJxbqqL0v0&#10;xs5VXkXE+GPfawMlJVanVIq1mRrFkpLoavDWsulanCnlVsglt1qVsqbwTa4S9JQHn4WxdXup0gur&#10;MHbd3rzMpzW9NFtbshpYlXZzpkaTMlay8kFNIMaRaRwUkFNWk9k6si33nBJpHBkxmgAbR2qcbOgP&#10;PH/2Cb/7z77PtL/E5qiRV5YI1t3f67/dirtar6BrzZOImt2uadneu6+77MTEZrPhyZNHvPfeu8hb&#10;D3nx9BOePv2UJ48fsb+5JsURt9sqn4UUy9kSvCE4QyqNlsjKUcSRaRp0T804kdNENplsCi0w19eC&#10;CcFPvvBRhhAs3nqyGKYknIYjl5cvOZxGjsNIzoKzjk3df6BEAG0pdmkwPH/+glcvXzKd9lq+xVc1&#10;eyaNA9evnvMRE03wTHEgpnGeCClmjHiC7Tjub7h/7z5t17K/esEw9HjvOOwTcZq4vr5iu9sAwjCc&#10;lo0paqSBZXNYZwTrDSLqUcQ4aZQ2a1WEOco9x4ylqom0LMzxpBNRkgKEEVKOTHFknAZiVumA97qB&#10;ry87+1TwqYJxtaZsaRc/v+d9KOAV589WzrTqSHIWbDECqBkvxQq2zpUIdCYhSOF5jfdYH/C+mV9G&#10;PKZYZLo/QSkfZI3uvUMpKpilSCM0BzIWa1zbeZmjzmmEUcd3UvcwRWxKhWszOBdwzs/awlrAshLi&#10;NeFbBIZhQmSiVviwxbCZRl1ARAT/W7/9j+eSv9vNlk3XzhGQJgSNZnmvJqc32CT4AiDGFmuCqrRQ&#10;/z7liE1WI0FFXoGo1SHVcrKw7Dhc+aVq5Ughw8v2aAtlfvsouVjkVKzABm+gDZZN45l8qUJZoi5a&#10;udLMOqYsGePsDILOCJZMjhPDYc+wvyHkTMjKWXwRALO331is1gK+c7HFrJuRPNvvmbIOlMsXmS5A&#10;fushTjJxOJHGnl3rOV5H+tORgUyWsiOLd0QLIwnSRE66Qg695s+Nveaw5TQuEpaiEhfUYlXCNJIn&#10;yEkV1D60hLaj3Wy1LIvTe43Dif6wpz/2NRzB6NSiqkEIzftzWGM5XF8z9XtII84bSIlxiFgDPSOX&#10;ZmI4XuGcIUnWCKS3NI0HMVg8wTTsNy3eZnLsmIYDeRoRHFOvvNP11Uvi2OkmrEZUC1gWS2t0MwtX&#10;+FpD3TRG3eo4jaUgAGhEXmkTa1SgTcnp81aIrvCGoryxsQbr1ZPIpfifWmX63WkY6Y9HdaMKd2Wo&#10;RHsJuVR+KSlXa41gsDgbsMZTs2JyKTe97AZkwNUxuGSnSNlOLUkReBvlmzGZFkvTNITQaL6yOIzz&#10;WujQOTUCbHEhrdEUPVKZu8qraepSxjopO40pwW+K1VktxW6zYZatFHV/3bh49lAomMxqYa+W86Rj&#10;eU4jkqXI4ThWGVEW/w//8ffV9/Se7UbFdtvttoj1OjZdR9e2CmQlOtL4MFs63vtSsM1gpJi4sMqP&#10;U25krio9P9YCQjkvoatZgW8MxhZgmx9x9tf0LEYwopYjkohTUG5IMmfbDVN/Yhh6xphmnMw5YZ3H&#10;GasyEKtiTSMZS8YZ8EYtO0/G54TLSSMzdxp8/Xt9OhKzrsbaokdKNc+0XEcErdAEXkStB2c5Hg4E&#10;K0gcGU8HHJkuWII19Ic9x/019846QHkO6wzeCdYowBoDYg3ZG2y2+LZhGwKpkug5K6fplQOpPNlU&#10;dqPBWJCE5AnJHiMJbwQseJOxErFpwknUff1Q0LOF1JSUkGzJRl2EPB3J04k0HZlEo1DOWk3WNZkc&#10;B/rjqAuLNXhvccYhUTkpZy3eQ4onhpPDmYk4HYjThGSHT5Y09RiZNCCS3TyZZ3Fa4WqpKU910ZFM&#10;8Jau2VK3FqMS+FTetgCGpOLC6OKgbW815cXVRcphbZp9hcrn0GrKy2x1yFLZ1GBKlF8nrXOLXnF5&#10;2TIvygIqy/ywzmG9L26cav1s1cCJjrcoCbEW4xIYoy5k2fgGUZK+WmBSdYhWo8vWoguPRaVW1iml&#10;lm1xG1HwKsDinS8b6thZTVBdTC0VX4J8pcZcpVxmHq5SSVhE9Ce+WmbqKmtJezDGYXM2/nd+8PH8&#10;4F3r2W42bHdbNpstm02nr66bQatpApuuZbvZcLbdsd1sFOAKkHmrHesqEKWshP9siRQSklpVFTV2&#10;RRArc7Kvlhg2sxVjCslYIWN2KiWRo6560XvG/kROkYvzM4bTgTQNjJJUiJkTKQkewVhPLbShkaFU&#10;QEzwlRgPDjtlXA0tl0vWOXB389FKdJpSPdNSOQsFCim+iLWGYLXOUxcCF4/u4ZuG/XXDrg0QR077&#10;a1qvSm7JI8f9Nf1xTxveLRoewVitPe+N4Iyq5J2xODzJgqVh03RlN/NUhLIUEPEl9B8ZB63HnrJa&#10;UAIreYpq0kyOmDxhZMISaVwJ6qRJKwcIGBOLtaxCU0fE5BGJPTGPuLZjtzunbRtC8FinKnFrKJZX&#10;4Xq8DujGO7o2QB6ZxgOjS6TYF14PkICRRBMM3hlVtEsCk6nCaFPm36x3KwCB6A7SXRFq5hjJMSEp&#10;Iklu7dpTd98ZS+ljU6w6L16zBqw+xziNqpEq7pS3nq7bzMUNdNHTGlmVt9JJqROzFlS4SzvUf6s7&#10;qYCWRd1S671aI6UWfy1jI8WrqUa30jQOX8BLgwy2cGQFRKpUquR6OmfBGVwuCf7ZkJKCVzUtFKjs&#10;PEcNCtzWOTC28JCRlCM5QYyZadJF01pDFl24DJTKNw5rwftaKUR/OmeZJt1r0qws01v1wIYhMk2a&#10;yS6rBqxVA1rvuX//nLPtlt1my/n5GWfbHbvNhq5r6dqWTdux22xoWy11i8k4Z8rLz1bJLDEwMqcq&#10;3eKNRFVBxphbOzUsKmr10RFRsjolJmcZTgesgQf3zjntrzkd9kpoF3+96sGcUy2NkvwacpcUISeC&#10;MXSFIE+no7ohKzur8nN3PEiy1IlSAIYqLUmrWt+O4D2uafBdS9h2tJsWHzwbf09N+zzRH67ZdQ0m&#10;d9xcvmIcjrNFpFVGSn7dlIh5UsLb+SLlUBCzGIKzulV7uZ9ai8s6UwBWSMlhow6UttuUXbRHjodE&#10;EycyMJx6xsMNw/6a09CTxlB4MnC5uEcploVKo0+dh6kxxEbJ5YuzLe+9+zbbndYWE1O2ygN8cDiv&#10;NEItAuCtJ3jDNPRMaI6fYQKUTBev9ec2nX7OWINkW6pHFPAytb/MkthRvIIpJi4vXynXVF5kKWlz&#10;hSctu0THOOG9Y3P/XuHAdMHIZtnE9TT0jNNEzAnnLLvNjvvn99VaKJOxbS3eFw5ptcdjTZ6vm9Yq&#10;gZ8UdObooZ3nasp5lrLMNMVsPFjEapDNikFsg2s3WlraKYA575FkEetn68cW13mectbgjCsbDFtS&#10;WiiZW2UciywoxqQBEsAkdRGVK1PgbVtNwhahbABUOccCtCViri615qKKJIRYw3kKkGVzZGOs+MU9&#10;U0ItJyW9l2DvfJt4ZziOA23hxrqmpWsaNm1D17acbbec7864d37B7qzkXW1D2V5LM/OraK5GG401&#10;OMysxKiZ67mkpeiCU9zFGRhA5kdSAMop6mAbB4L3XJzvuNpuuAoeZzWioUJaJeq1sdQ8XX8/pwil&#10;dIq1MElS64PF+lOKroDr4tXqXZXOrxyfmcv+JAUPp2WIum2HbxvEGQ7Xl2AM52dnGrlKWk5l17VY&#10;iXz06hnbNmC7BiOp0Fiqhk4IyRq1lMrWZdZoBFgLyy1cC2XTCefsvOqud7IWEbquLbvATOSYIGht&#10;pi4YutbSNYYUwduMR3TTBVFNDqVelA2BxnvONoFgz9g2Aes82+2WTes427SEtlGrxWm7haAShpQT&#10;Mo0lJUiV933qMXis6WiCrvJDyngHIRjE+3L/aeFL5kWn6M5kScty1hb5gUZkK+EvMie16biibDmW&#10;0zwRpUTm5tQ3a+YJGrxaHjUK2fiGurtODfA45wu94OZKDdWyqtZW1UTVpOlak60u3jmLckNEMpYY&#10;R3KKmsOKgol1Hu/VFsa1+FZL1bgSzLLWYUU33VnctwX4K/gba9TAsAZjlU9TVcF6NdcxVkGwVhiB&#10;BVwpAQswy9Z6xmCtn9uoWqY1J9qYsmFLKdigBoBWBC5WpPFBFYRzNGCJ27yOYFGE68MJOJUIJQQD&#10;wTqaENhtt1zszrh3cY/zsy1n51sePDhnu23ZbFrNZWo19cIZXS188BgXCqbn2dhSZXBJBS/q4tmk&#10;tqw6s+SwFBCaphFv4Xy34/7FOfvrHf3pWMrk6jZhpoBefTDJmZyWRPC6A4416hrk4l4y69ugZkNq&#10;lpESuaCuhS1SgZnxM6vCd1bdpa5r8E3gMJy4efWSJJlN8ARnMDlAnor751Xi0Yay83ieuYAcI6kQ&#10;+tmHMjkN1gcl6Vmqhxir+ZHVoq7bZNXwfa01HoJqxKbJIlGf22FoLGwax9h5SB7rVG7hbKGXspLg&#10;xjpCE9hsGthuVPRYBJmaX6rbiwVXdrhyCi6uRkTJmKwlY0qQDWuzWiNEDQxlQ3ZKrDurKWtVWJnT&#10;iBFNIDZGE8NrcCmj40asBaMbzviyTVg2SnTPoJeltO1iJaUYIY9LdNMaTIm4O+dnuYCtda9iYuqn&#10;RadlzC05xNo9vKsHq6Voqpwi53yrzp5q/YBcrJmkGSMpgi1WmIpVLabIMIJvCE07l2+2ttRymzlb&#10;O1vppoxh6wwmq1TJGEM2eU4jm6Ofc419nU81FW1ZCHTgVx6rlh5SIFVLK8Zc3NSlraxVOUVdXHXK&#10;W6z1ZSx5/P3zc2LZEXcYB0X3eivF3BZTSqzkGcuqh80kaiaOOdNPE1c3N/zw2VOctbRN4MH9Hffu&#10;nfHg/j2ePH7CdrclNAFnYLvbcX5+jtk68hTJkkoKha4egPIRJWpWOzkEDcmKQN+fiCnNyD6NI03w&#10;bLYb3nn3HULjMQZ+8OGHHA5HLi7uMU6RKY041+hTZCGOE6Arp6AcUWiUj1lii3d8xtmXVGBbuDo0&#10;ChR1AhhnCL4tXEViiBMXTt24oT9iSLTOqXsoCXLESCSnEZLyTcd+JBlo/QPGaVRpSlYZQZZEmkaa&#10;xuNsR9cEhqFX7qu6KGUSuRJRNsbMW8ZPZZ9FWyZz3WtxGEamoec0TYzTyNgfsTnSeR0BbeO5d29H&#10;CMqtBK91pZxrtJ5+qoMzzQVOqBIcKTqnEpWLU9SUMwMhaIgjhIZNFwjuXIMNY1/qtys4xzgCCZxX&#10;oDMZSVGfNakrKsVkrpo9YwxkCyapDsmHssmGxQVDKAnmOSV6yUzDsESOyyRyzmmkr4CMSbYU5etK&#10;7p4pWq6lxl4VU4vUaFsudIYhhIaua0sitf6773vdpPZ4ZL8/IJJp27ZUjdDrZMmkaSybT0OedDfr&#10;yRqCCyVx3iHJEu3AxePAwwePlHtLKPlelfmmJJGTNRpvw5xypCWW9H6nKc2yhkVkq2lPdePdqtav&#10;+w1ISQOLJYILlKrNdgZ1FfB6apHSxa2u3kyt/NzOsy8lEb8JDdElRWxgjJOWnC2E89oimxX0UlUb&#10;8z+L+5mYUsJOmqpx7A39cOLV1Q1Pn1/y9NlLzeI/23Hv/Jx33g2cXyhaH04H+tOR7W5L06gVEELQ&#10;7aRs3c5KXUFtJMFYDQvbtBRcG4ZBI20F8bu2ZbvVQMPJ9zOaI+pKVYc0pWk+R83N0sCCWZWeuB1D&#10;reBu5rLC+jtGrxGLUNRag7P1PSFKJEnEo5ZeG3QPv00ht4MzWNFUmZwn6l0a8uwamaKro3JhRcyr&#10;AaPZuZ77R5YVqY6IGpjVRCkDVeax5idV4CkEb/HbDWfbTlOhrBCCZdt5fNC+UsmFChFzhilmxilh&#10;BOVHRFCaaZEGQEkvquuBZUXeQo4RU6zJeaszAzao+LJmjFhnVcITLFVBXvsMUyPi6gpVTZUYp5VP&#10;rJmJ7lrVY+bKqnXknNIqWTTSptobxpKOpdpJzSeMSffRNCIE5+exsn5VVX0tADgMhrEsotW7qMLW&#10;arnUDaV18ipITDnrQstSdz6Usu4pa5WIbHwBmZamaUnWldS+EjCrlqApFlihQnK1PoUVqFR3+3UL&#10;UtfIVOZY1ULWEbhYUlQBNbUQ6VKDbr2t3e1ahYuVuHrf+FDK5riinneDwTAhMerAriq+miMrtZrC&#10;anygqUDqZFXrTG8mnkZuTiPu8obnz5+z2XRcXFzw3rvvcPHgIYLWDtsfTtxcX2GsZZq0Uqeuag1t&#10;U3UrhpxUK0LhGbZnO0zxnSvhOlijA6c0tArsVAoyN4jRiZILKqcykKZpAuM0bSKrUFEMmFvgZeZO&#10;1slRqmzMPJ3+rt+tK7+QKrBJYkwTLqnmaNM2pcZTi/UO762m/0wjaRrVfTYaKWaOhs7Lymt24V33&#10;v35yDi0YoxsOrwmPcp+5glgBSGMo8gZLCJsipWkIwWJtRvKgnJp3eKe73eQCVCkmTJ4UiMumrVOx&#10;OrRNdMzpJCpRwwK+xgCSC8kv82PbCiyFo7FlIkiuyfpLak2dPGs+ZraSLQhWq56IBoSkup6rNrBG&#10;ZSeWgMHowlNKGjtvCUkV+UgdT1Iskahzqlnfj/ZC3fjDO09OmamUYa7WWdOobiz4gNkYmqadueFZ&#10;0R8TUbKS+aqQwBsFvS6ohnOMQsoWsQ3dZkfbdHqPRrmvWbJ0Z7BU2iNnIaZC7uSlMOGtAqH1p6FY&#10;T7F4awvQVea5XqAKV3M2ZbytAVLHyd1CpLX9qvVX/+67sodbFkewNaFbeaEh57l+k85V5aTWFtha&#10;qTU/zPxabjsKHMbMKfacJsE6z6PHb/Hw0ROSCIdjTz9EmmZDlsSpP7E/HGlDoOs6uq7D+1qCuCje&#10;BTj0mu6QVINjy0ag1qmZXAwTrZKhLTUPZmtVkV1JyMXyqISrK5N/Te6WScESS51/L51vK5MyW0KU&#10;AgwalRxTZBhHDf1bCKFht92y3XTLZ4aBcSz7bcaJagmpvqnaxa8fUjq69ls29drLSJPKYM411wqf&#10;Zy0uaNJyShpNkpwxJDCO4C2bNqisprFgNBdOeSqLK5GYLChY59K+Uralz0JLzW8tQIrMoJllvUWe&#10;ylF8KadTwSjnZSDfXqHrQtVoTxVeF8qGqVIXGKiiRBs8vm1qq+m9lCikyl60SkbNTMk5Mw5VHa+8&#10;l1DTXwy+CWAMSRJN06n+rngL2egzOZswPpRNcTqc84RYz0mJEKssRXkudUVTTPPYN+hCY4On6zqM&#10;VZ5YS1p5fFCLK0nRPDZb7t1/wHa7YxHQsgQ3yvlUfl82rjQy5wyL2DliOu+XUCza2vYVfCoAVVdf&#10;izaYGemk0i5l0aj9OfOMd/JAl4UHQMelAn1GRMR3xpMpLqNxZOtIzhOdJ8mk5D71goupz0pVX13N&#10;aoWZ1WvtxiBAysgw8vLqhheXV3zt5sB2u+Pi3n22ux2bs3P2+2tu9ieuri4xaIWI7XZL1zVaNaFw&#10;AaEJnE7D7KZ5t+RQxZhL7lbUiGZJ01CRnEaUYtR0i1itrUo2Fn2N8XbmA2HprLkNKBZR+X2eTKsg&#10;A/PUWFxtUmKcRhqvC0bbNGzaDu+95pqN01z6ZRi1nLGkvEKhMuFurewsE3r+xGKjiTHL7yhprdJd&#10;XY3FClidlNknzGTLwNQBrYEPp25sLd9iku40Y1CQE3QUSNH1mFyqj2qVCXLWKLepjkoB2cp7iGrV&#10;qmZOSWV7ayCr92sxZqkTtu6fKpPRfytYafdUF9LOPOWp77l+8byMEU0lcsZAVv5yPGkt+lrAIMfI&#10;VCqfmhJ9PA3jwmWVOmT/L2Fv1iXJkVxpfrqZmbvHkpkAWKhqspv9ONNz5v//innime2BZJO1AonM&#10;jMXdFt3mQUTVLAKoM1EnCpGx+GKmKipy5d4rhcq2JSnpDwG2NUze6hrfBuCGBzWgvs1VBLp2sk3G&#10;8JnJAAAgAElEQVT9yimxpk06xjFCTpzGgZPukZQhDBfu/IlhGAlh6GVd1ay10viVlWokaFOT3nth&#10;JTQMteFSteqhqIdE67LmvHdPSwtgR+eGw3+PyUJ3qOlVxSHLtgdSuKGXsHp/jQ9IW1Q6cQVfDYO1&#10;JO8kRVW+RtEXvW/gvZxqwelt8NozsvfZQsyFl+vM5y/f+OmXLzx++MTl7o4QHMYFbkvkl69P/OXP&#10;fyZuK95Z7u7uuLu7cH9/4eH+gbu7O8ZppKjhXxgC4zBgYxsoICzxbYtgLeN04nRObFvCpEzNRRwW&#10;CuJ7ricLrXvjxGZErmnVz8NmOWRfLUTXqnIazWL7Jjr8t52scYtE7cKKS+eAs4atZLEofn3uXajU&#10;mdv7YdAfrr69D4enob30UsW9QHCNdmes6iKNlhQVtLSo5oCRyZsS4T3KkaJRUDKOvaQQrp2lFqsu&#10;rtoez1HLqkLcMsW03LwFMS23q4R6SQgl0HQPOQNGTgbNUryO2dq912KMXG83OGzS4z2TONjKfbhe&#10;b3z+/JmYExTJS52xQiOKmXWexb1i3bpVUTMGSDmzrCvXeSGlgrWO03lQM0VHjBkLDK5hQ/vGPJaz&#10;O33BKr3FK95bNetpFAzpTo7jJFigNcScWOIi8xiXmbJtTMPAWRU0mMDdA5wuHwlh6BOz90NuZx4Y&#10;FDIg9wlA2vzXdd3kgmqk0LJVzZqAt8GrtElCtd/rrpmtrX4zPft/c9xq4Gj3tnUrpZrK/VpWDN5l&#10;CVIlrnqSSEt70ACWaumnWn/e9x9m3yzH7Evogo6Kau8aklQr8xb509/+Bk44Xz/8w/dcLidSjPzl&#10;L3/mj//5H/z5T38kaZfl8fGBD48PfJgfWdfIvK6czhemaWSogWLkwq7bJuVKWxy1MowTn77/gel8&#10;x9cvX8Wvv26UasRYLkqanlR31aUPkh4own3An9p6PGIIalYm98xg9LM1DIRPI/VcLZWcREHgBuHU&#10;DYNH2uBCirxdb6zbKnW+nrhi6tdqQgPVKm6zB6dmC9gXnn5mvTdWN5GEH/ndZjidimGNSZoZZWez&#10;i9RMyjMhLA9gsuJWtpd+OVcBjjPEBFvMLGtkWSPrlslZAtMewEQva50MNHVNS6fykpQL67LqSS8H&#10;X22ysI6jtTZ+I4AKcbjd120Tv664xu6kIF3Rwt3jHb///e/JKsNxCGep5kpcI8v1xjLPbMsKtZK2&#10;jXVZNVhXLrny0cA0TTw+fuCH3/3A44cPnM5nSq1s88Jyu73BroTVL69JupQ7IJ71wBVoo/amVDvI&#10;ti0xz9/kfcWVMAWmy0lGrW0reVuF9mKEAyjuuQYfBk6nM0OYyKZltUolafhjN5M84lo7OC9Spirr&#10;ry15PaSgBa7c97rm1nuwMrp29XtCs5C9X+qOuR44ELQ+Q+NVCjamlCQMplK9yQl0xHcpGZwVcNI6&#10;vE0qdD5iKL8RwPqGfrvHrRHwXDIcYVw7I4NEU0k8vVwpf/oLyxL5+OcHzucTJYtl8pcvv/Dt2wum&#10;JGX1y+CBZd24zQu5VpYtcj5fOJ0mJk1vrRLvrBFXU+8c1nlGtRSpGIwL+HkhY1mWlTA00zW5qLUB&#10;vYfIbOpvved62ERyDcSsTsrpWg2miBOC0e813zNxIhXcSWgjTRRRFYOS8gFjGJ2Aww3L6uXoYak0&#10;m7Tjy2yBKzc8qBqcfs+2n0MPgtWA0+uYS9XuUyv0rJaD+iqLSHacb3hE3suTim6Sqh1Yi1OZmHMD&#10;uarPfpHl3vyk5OAouCwBLKtJXtGSTg4Z5UXlA5isWU3TT7blSK14F/CnACfNPBvGayphdEzngULB&#10;op1rYygps7ko966qyLtWilIl+rXNhVwrwzj0Tne3zikF5x2nU9NCStdx2zaWZWGe5z7lpxE7rXWE&#10;sJdVbQ2GMOjblItfSiGmDZx0Y3OeyPFC2TaCk4726Eeqley+CcnlMZToaizVWnU93ofO2qozL/SA&#10;qdLtoJkatu5hy6iqvh75ruC0crDtbiB7rdJaYY3cbfUTharaPVU/M6z8XkUhq8o+SBiwGF+j1M8l&#10;ir2wNeI1UY0w5I+V628HMa0tzb6hZfEoy1etjYuCwt4qM75WMfv/+sTz8yvTnwcx5TMIgL2uxFQJ&#10;DpyT071xibaYSEUC2KaqdbHXaB0zJW3SZFBy44Zh4PHxI9YNjPNKqtL9tF48mazTgR9aRjrjaLi5&#10;pb4JzrIY5BudJaaZgq0ihWrputzPiq3tmmoqXeRGtYZBN7s7gJ4GwUaKMsHfXHZ4g8m+vStyw8Xz&#10;XzacQQKH0awwa2lZNBNr32shS/5WyL3ZCTeq6obLOWJNwjqk85STUiRk4YubgyV4BMjFUnGEMBFz&#10;FkPJpI4QWbLfzm7nSI4UI7yiHKOs5WjrVB3AFLzznexpG3kzeEIYdBzapE4Mwvpf48zz61cldiLW&#10;N8g1cE7mP7amEFVMCt3Usj0kQ4xR3UYLt9tMykVLyIhFnHGls6jcOPX6On62INbKyiOo3Wx2gjaz&#10;2uMUpJO9pVXJppmakoYci61O7J21876uC0OM+NACeFOSSDfZYgWzxKruV3JSW1UJUFrnt/Z112LC&#10;m67kAfs1RoJSz9gwHSZoe6Oos0YPXEb3WYMUaqNZGFp5eaSj+LJtEBO2KMdINVBZa2LpQv3/fdQ9&#10;qGl6XxFZyOtt1o2voKVxKl+QiyHuCCKKvS2SXgsjXuvcSrewlW9JgMmlkNbEGiNbjqQiVIppGkTq&#10;5IO+hkqNKp61lmk8cbm7l8Ge1jNMVwqGYZp2hrQSWcX0TaUU79MbjhcS7ciALWYPYKrpAqVeaVEt&#10;w+j0VD+AtO0k83qKyiRkwT/WuBMj933bAqHE3WZXVGoDx4VQW2oRQwyrGWGRFKxo1iNlZiN7mo5/&#10;CVEzYfKGI7PFUUdqVVJcMTaBreJQmpK23B2Ss+gpbemBIKbM7fYqjq85E2NmjRtbTHIovTHJAx8G&#10;zuc7GkfJWscwyuBT70O3gbFOLHyc84rzFLWeqdoZK8JJSzPUWXOCgrEF45AOoS5ei1IUkthGN3qG&#10;tbbrdUNQTysMblt1mlUl5YRNrmfZMSbWeSbG2IF3KR1Tn3L93o01BPEDW5alfzYKxTiOOpNSzChx&#10;YLwhDDIIxoYgipJU1QC56HyHK1+/fMMMDzyMDzqvQo8pBePfOx3L+hYNa2nGo6ZSrMdQlP/YbRPp&#10;XUMNiGJZJI+3P2IrQ1tfH8mIaYwAEBeK4/7Sx6j04LXjhqb6VJI4QxjJXqzzYG0HNlWzSpPU9R7P&#10;MWC17OsQ6joGpl0fY4zqsFSek5E36z1+CGIJnZIQYY1IGGqppApLKjxfb5wuF853CZ81UmtYzDEx&#10;32ZKysy3wDgETuPY0/dmGGdKITbiYXAMg2QDKQvfSfSQm4hmmz2NeQ8G9yO/v3XT02ME39FP8bbQ&#10;8qihCw2zNNLhXHMiFuH0iBkeak0tGsSqgUVY/aYHr7YAeluadqNbSqZZVdFyTdHX3hHV9dtB3ao/&#10;U9+pmpsIvWCKpPtGg6l0c5VBn8R9c4uRGMWxoGChOnKFmCrbVlljIqYi/LA2Yq1KYBhGkbgU9o5c&#10;AZz1DGFUAbpAAU693Kzdp8K3+5FLJq3N9+xtZoBpbiiN/1Sk62aLysH0edv1oIL6fQXj8Vaz8VrF&#10;udd5ShU3jnVdWNaVZV3w6rclQVe4e+s2My+3jmkVVY6Mk3QVvSoJoIHUYmsTgqcULyV2lasSo9Br&#10;Yorg0EEsFjcElb5pUHDCxh/GiXGaCOr6mlKiWCsZjatigWUBU9S+qmrppwvVtDWj5Rt08q/p61Co&#10;P02NUqvFmNy/tvsj9Fxnp42YXka85329x6vekoEt1hrjF/ElwXiDHzw2eDEzS7UDWkYDhTEQ2xau&#10;h+d4s7lNXxDOyniv1kkQzZ2cbiVr1yUIaFspqi1zPROUASGFnAr5dWY83QjTjYJjHETqM6iWM24b&#10;aduYrWXwnng60VrxYmYnKyRum2SA6pAxBMHkKIm4zayz6VOOnAMXHLk4teOph8DVZuiw68qq4E3W&#10;CE2hWifOCrXS5UhGlCzFWBJI17FkYhUbFuxuvNjhhlKpKSteoURRdQQ1VjblznpGGdXStumB7lBq&#10;NpyKnlnWXlaWqPZESYccK3ZWK12D1mxZpPTZeomaVSWRtJRMuRJTZd2ygvhiA2OsGOk5NdOzXi2P&#10;9T5ZtWipFchNm2cxzncMTja7cpO04ZBTli6zsu2d3vtmxyJe8B5vPcZVsinEEslZhjPL9a4YV3Eu&#10;99LRuMrgvCz1UsQ5wwlG552h1syyzNTlhg9SqgKE4BmnwJaabVFk3RZxrjWWUiO1TjCMu3qiQKkJ&#10;66rMjwxGDxIpx0rK+lizrLVVpnR7LNY7zXqkMRL8yHg6c7qcOZ0nnG9uwQ2z1PtvoZqKdbIoCi3b&#10;qRroC+hnK/OP94GqOO+ewNOOdqvtw3IkoOoTWGMwzgrcpGu9ZVoNRqCv1/qrIAYW/y0ujCFwHmXY&#10;ZLVWfOxLxpRCY9skfaDmC/ebgbIKvuKoNDeswYILEqyMkxTRO/EWa6LR3sp1jlM4azs2i1xjk8yM&#10;avnydOO6/JVh+MKP//A9v/vhI6PYs4uUAqNcI2HUJyUSMgiAbrphmmQtOc6MDgbrIS0sr5HtJrMW&#10;c4qcL4GPP3zk+uqYb7cu9QDlmmXhNTlg8AFrDWsppFJF6OwDOEephZihuaI6XKelhNGxmsxKYpwC&#10;wRniZknbSlyk/M7DgIwak27g8+vKbRHszk8DtcB6W7StDaMPrGYjmYINXgJvrYqnNYfc0hi+WC2T&#10;yFm0f1kUABY5gGqCuInhYanw9PyiRNaq4uGR0Y0Mg+CaW8ykVHHeEAKEoTJlyb5a96mqcZ1kh4hJ&#10;ITvIbqxV7LTiXBuIkvZGhqa/xhqMF+8t6x3VavPGO7x1ql7QE58CNemOkGsZpoFlXWSEXhEvOOMz&#10;2XlqKUSqjHELTiYppY3X11k1gAPn04gx94DQcrwLDOPI88sz8/JCvcpjigbVM5xU5L0lnl++8nK1&#10;DGFgOo3cXe64nO+4zRFTM8FbButJSYak5JyxHoILeAfXeWWZI3kt1NHIwUDDRqXbm6mkIq97rDIb&#10;NLPTZWqVsspYI4HECha287wixVSwO32m1kLMRxKxRIQjlitzHQ3eCQYXY2JbZnkPxjCMIjurRnbu&#10;zjHbJVFCYm7e+FEPaLNj0ZXq3eDwo8dPATs4nd8nYK2pnbPdu3B6kO8PcojEqgYRPR5ga6HETcwC&#10;vcfVfQCE88LpEUKpuEiIK+V+AZz3NHJpxctFWyNrLDwsGzFJai3Pt+NRXW1v9nq6Bdja/LpMIZcW&#10;yY1gUblRCuRXQjB8/P4T5/szW4zKOduzkDYUV26eGP+t63Z4Dc3jX7O32kqBijGZajZiuZJMIdaM&#10;q5IJpJzU+aCIr7q6fTQcRbp1wrlqIGsqWQegbqzavo/A5f5OcEx9nVKKqemdNepaoPMLYuL6ehVH&#10;Vg1iYmyYKCp3iSnrjD6H85LhNT5WrTJM1RUdoaVIrzdSagjVQztbTeHZMsxGjFac0GLF28ywD0G2&#10;rpf0HT/R4NBmEUhmrc6vOtxYxAsqxtZSjCrAcEmCVaUoeFf1Dqv8x4ZVCTguWUtWqMM2I0C363Yx&#10;Roe3SBixFtygWlE1ESwlEw2kHBVfq5SayMWyrDKBap6FyxZcUI95oSpYWzsWaKxMtSpJEgJnvGb5&#10;HZWCmoklsqWNddu4lCTSrapoVDU7JKTbouq6AGhOLJKEF+UK7tZDx6z/zTbTrL05SpSidUA10Jj5&#10;PbLQS0nJvmp7EP1ZI7Sq93//G4PBGH8+B3GAGESg2rpO5OZQeniqukM4v/G6ezzrL69W0raKcVrx&#10;kB3GWS0TJbpKxhTJcSPGSHbiD0RFhavakbIyBKEAaAcr6cgq20sF06O3AK2ui8D15ffH7tCRORBu&#10;33/tLJeHCxcuIrNxoSsBQhipyOSWFHfLk6ylZu2l4xEn0/1UCqVu3JZv/PTLQjF6SlZDjVGHIQjf&#10;ySkHK9eh2/U2Z9vGgq6lqpYzs20bs7oYVOe5b9mMbtpG94D9wAElyufMPN/UziZR0oblrWC8qqtC&#10;qTo+z7p+YFTTrG+Efd/es1EsSGhA4kQqsU0ptcaCrV2fZ7Bv76mWkFbb/lU3SVU7m3afSxW0Zb9G&#10;uiKVziGUEH0PFEospGjYVll7lELNVmzKY2TbZJpRTQlqkvWsE4mMlcetiD++Vx8wwXsRY8EwMp1H&#10;/CB4pjVGeF3aFXJeBxs7uSnrOnONiXVdscZwGqfuxGAUF9sxQEuKkAdLcAGrmUzHSNWnv6YNuy6M&#10;izQTjFHL7LYMDvBPKQKQFF0QtTZeZONuKdWh/9Eu93kTvHrgsX3lHxsCbTN24rLhEKS061jrnmzo&#10;48FbzNNg8KdpUq8gJyPutawwiF3r0F+q6NswSsJ+/1F3Jrie9aoJlBFWNUnWQJY3U31WrANMaT7x&#10;krXR0kglf2b0a6TeKKWK0DmLsFa0X7rglfsVxhEXBoyTGrPNlyz7tX+7md9geaj/V6VsFecs3nhp&#10;IdeiHaMIiPncfJu53WZKqdzf3ctrVBvnho95dSsA7fiU3QU0qyC4GMWtagPad+wg54yvtQuJ/epJ&#10;LVlU4ftxwnKtwoxel5VYBUs0FbLOAzAYcozkKBQIW4S+UkrpZFfnROhvsZjgOE0yL8FZGMeAc5VS&#10;VlxA3VCVT6YhuzTukCikqQpNcFjykgGiQa0Fr2bxguJ4B5Si1K4Ikcy29K+zdt3k/u30Fpl+rn+k&#10;zN5ci/iCWa9W0ln4dxqwS0piGliK8vKAWrrpnlVjwnadhtMkcIu6cN4ZyDVhvY5YM9LdXNeVZVnY&#10;tq3TPZorhTW20x6cdh3HccSwj2NrJpQGsFYA/0YiNdnuwaXKOMSUV1J6BTdx/zjrgaJB5bDe92aO&#10;NG3gEMDKO93pb+z/XXlS+9cdq2p0o3YIdUBfvrJdYaG8Qz0ocy5d+L53JNvNl3TAWyOKuH5Ca9Y1&#10;eMmWfDV47eDVWkgGMoc30f+7R0Z58RJQgm32r/K7slnFf7zZ5A7G4IbAqKPPs9rRBmtJtQlVG2Su&#10;oIkyjk/TxOk0ELR0OHqGtaGYmJaeHiP42wv/m/+uTRrUrKglO1rMLAsPQ4yJ19dXnp9eWNeNUZ0D&#10;2hANq93X5pRqUJZ1WUllIeaNWsSiZgii1czjQPCeqPhgK2WsMrKbMD2Wxh9Sv3R90eKigJCSnaGU&#10;ZiUielFn1XhLGIR6bcUjfhwGKAkK0p1W3Sgl6zAGnfXnrJ6cVos+pDulAa8FSaw0gCQ4SFnzZge0&#10;sqCDWocfqZSGYihWJFpFU7rKLpBorgopJTGurLUHMGstwXmCrg2jJWtRUb/ztk/kwQjhlgJZZxbI&#10;/ExxIwZxz8ilCLdsHDRrr/gg3fuCrJUwDXg8xhRCEDwtp8ahE9rFMIiT8aijyKyWvWIJZRmDaH+p&#10;DQOqbwLYMBRSQt1BAn5wglU5ub0uSml69PzqAPmbW3AgkRYF7WmHZ34bvPrd2+GXXuG8+b19r9XD&#10;vnqjEe6dpH1vCoG5cb/kHjV7pWO5qswA44tOSxbXRcFCnDWMQ2AwhmwsvhZh6yfpWKYC6RDpe0ui&#10;tmLJqi+6YxoM3srBlEth3Qpbks1Qi4w3D8OI9bIY8uGUc96zUqEYjoaBzhRG75iGgcvdhfM04Ht6&#10;3fhArmMjh3jUu5G/9dFKyv1f7cYKHpCiTFQpSjoEGVrw8vLK07evXF+vwhAvjWRZDyXuYRFhqCSs&#10;rwxnoZVYJ1OtrXXkQTzyrbVdTCuaQrXd1ZMyxSilrY4yO8pqvPeC5zgrLGvd7RLAdPipcsKKpEmY&#10;4Lk7X6SzGFfiVtQGR6x9tnVj8Z51XpWrZwkD2Gwl86pVDCjbZ9W4VMxOz1DZQJuyU1UeJbBJ7bGs&#10;DUvNWcbRi4eTlqFGW/fm7Tm6bdubAOb0OhCqSssahYI+G8BbS/W+QxPWVKrJ2FqoPuBqlfkQBsXX&#10;5J57HxjGgS0myeakThZzz7iJK2q37bbSTVcDycYBa1Ooz6dTB7fbOrHGMOr4syOptR3Q1hiGAXK2&#10;XX7lvMN66WLrCyYXA1bmVYSu9mhXbM/0G5erHtxOmkTs16YBPYr9RkB6+3EMaj2BkCelUYAa3arh&#10;Zu//bs/q2poSPK3Wik/bJsZ6TiYK4S0WGWhqrLhT2JzJxhDRad1kbDn4YpeWkTXUQU5i7xxTcJyC&#10;jDCrwLw4ZruwbFKPBwNTEC6Q84FcspIaC9bJdCPfyjAtkYy1fPfxI58+fuLx4ZFxEB6NUxF2M0HU&#10;iKS3ynQs6u991L/zr85hM6KxLG2KixEXSXKmxI3B2W7TbEyTDdV+w/v31Y01lZXX5dubRdKfu//N&#10;Xja0zHIaR6Z0Ihu5ic6J//o4jZ3siLMkqgzoaBORqyVrALNVMpZWRlILg/N8+PCBlFa2ZWa+Gdal&#10;kmMUfC3GLoWBQK2WnKpOEZIgJL/T9IaNXiHQRMqlt9CrShxym4vY3UBKB6lpGYP5O/es0jdes0Tv&#10;YD5yr0IIDGHoWYo1VoJ2FScGEYg7ikOCuJJgxTPMk30hG1lF4xg4nWXoCaoy2ZaF27pKQ8lZlnXl&#10;9fXK6TQxjoEhWGKsbMvK68sLz88i0ndOZEYtI8s5k4FURb9p+/qhS8s6+9x78J5tq+S8yqTqmmAt&#10;tFmVxltyAePExTQoAfa4uhu/sQWwJr6Gdgj/2rJI/vht0HofdI4/K+pA0kjabT+139qThibda46C&#10;73ZjbWaHmjzISVa9KRlLxVvD4B3eGJIR6QfWC+ktGdYU8UgwEQ/VcsDCjkCeAZxmBkYClBMfKecD&#10;5xCY1QanUoWvEgKDd+opPorEpFZcGESAW7JYFocBr+D8H/7we/7L73/k/v5eJ7NUZWPbXjbuVsD0&#10;jfBb8F0rX46EVYOksClFmk93ULzCt5O8SilrqQRnSBZiXHsHVEDVNjZLymKx/fFYb8gmUYqc2PNt&#10;xqaKiYXl5ZV5maUrqxymFrzbNJfWsDjiQDkLiG8bC92Krk8mKgvYn7SLZbE6bk3oFAaZ6L2tKymu&#10;KufaiJsQVTsOooedtcK/27ZIKK3zZkhRvKtylPfb5F9FtZ9N9N6wLcE7FNvSrSWnrAL33u337Hif&#10;dAM2jCbrNRiGod8/b3Y4oVnYSLcaTPO4ymoN1DLEWsS6qHPg6Ju8ZVBbFIcTbwzX+cZtWckFrPfc&#10;lpnn1xcVqYseuKTU5zI0Jn7VsrCZD4i9tuhGY4w4a0majbUMHNB/V8Vjq7LtF5atkMpGNTqs2ctE&#10;7nG6I4QzQ9gngDfzRpF4weFN0girejT8KiD1X3+7gfrP3/5+W5cH6Ve7ORyBftuv8Xu+1/F5j1hc&#10;GwPkTRG8JDjHODghmBph0GIdxVpyrSLuNhYPOFMUz5H2t0TOQz2s2YkzBk9lsIZT8IzjSAmBS/DM&#10;YZBa18iNb3hYGEbKAFjDcDrJpTWGYRoZxlE91yWA/e7HH5imQBOH9gDmLBRIOVFJTYssF6TQB3AY&#10;FYiK111HkPT7svliyr1KtkhX0OhFbVOQYlwE2ymJ9foql0BP0H3iioyjskbHQgUrQzt16vX1diVe&#10;F0wqbNeZdRFAPXiRrTgFk19fX4W9r63/lJM0B6qBXEh2YzFCQcA7SvAs28a6RdKWemZojVOajGAM&#10;wQqB+JYzOa2kbRVPsrxRdOqNkCmhDWgwRspqKztLlkGu4olXajcupHb3gL1d3867ipBoRawpYH8t&#10;Hc5ov9ODVoPL2hbTTZxT0olPwjh3RigiMp/R9WBfkI6r1qnk1Dyw5CCo2lx5Y6FchEKxbYWUE2vc&#10;MM4z1Mq8zMzrBtbjrWFLkdu6cMmXXu7sjiepZ1ANny166DQpUbWuB7NjUCiHQyrnpDSIot3VQswb&#10;a1zIJaqCQEjpzosl9TRNvUFQ1aerasNF9kDrLh7qw7/z8b4kPJaY78tIEd7vNtESvxowr5QQrL6e&#10;csC5djhkD1670aHm6zIXUta6DDQQSUDzxjJUaxmcY/Se0XtiFocKh5SUbYHtT6ub10jncPSW0RkG&#10;CoPqt4RBb3twwjQ+isUbhJg4DNw93uPCgA8D4/nUXSOqMXz33Xc8PjxSatNBqkzEOtqk4H1j1E5i&#10;lRJcgcNqFKhujZIW2ORrZwzTpIZvhs6RQ/GnbZ3Z1oW0bcLZqllY/LVIu/jdqdJoAcLnkddkh4AB&#10;tX0puFJBGxyD80w6DmuJG7d55uVPf6JYQ6yFJW7iiGosQxhFg1kqJhesd2Qqc45cbzO3+cZ8WyTj&#10;qmCMeKcPPjCNJ6ZhlAyzCnDfRs01wx1KZp5nhuDZtgVLZvAalN4cYs2FooJmodYiRpaNPHv4ENKq&#10;TCkv2hSweg/VL1pCVT+F6aBv5S0+6I9A8WFztbmPbfNYLefbKdW9vnS91J651x5Ea1W6zJrYcsIP&#10;AzYEyfyMEaLqELCLSIyMYpqnaRAZnma55/O503y6S0Xd6TBoGRw0yA3DcOiEtmlFUvJba7i7v2CM&#10;I5fEliZyEUy7jYs6Xy7c3d1x/3DHOA27Z1tjvx8zrd8S/L77aB1ytBkltuN2/1kLMHW/NzntllzH&#10;zErutdfH2pNeaPvkOBh6tx2Sv5Uf+Vb2tsCDaTIWkcQY6yjecgqFJWXmUvocR9MAtb409mLSGgFR&#10;pyEwOiPGd2nTMGUY1bzNqG1zUmZ7jiuGgBsCkw+MpxPDNDFezsJsN4YtZySZKn2TKE+YNpZAcBaj&#10;qdPOIzoqs9r7bK3hYwu6pdQW18mLscbOW9uWhXW5kuOGoTKFwBBkknQpqXNnmqeSbwNFg0hZqjMy&#10;ln6QTpiplZIig3N4B/iBYISlPU4Tr7No6RJgBxEAD9bgi2BGYxipqYhwPctmsdbiEYeFkrIGW3Uf&#10;NY4yDLjJYEY6laa2079acDpGTrNL10aQ6RgsUxVO0IVvTJP3KO631+79HvW1Ygwy2kwyImGew2oA&#10;ACAASURBVOlgovdJTf2sUVF67ffJKJAvmSTYd5lAI0Mb60BHtuWDjEWwMc0g6z6zkCpuIblkkZoZ&#10;KZV3tEjdZfXeDePIdDoxjCPVJtww4EIAQzehjDmxbZVlWVg1y2pBqQ3raAG2dZdbAyiosaH32sH0&#10;b4eDyIYXekfwCuQHQyVQjGSaSf39ck7KVUx4qyXkjoL9OmjpJjb8OsNqv/4rzPbw80Zwbe/tOC6t&#10;TSjv70XB+95EOJSQ7wZ4QAP79783vj1RLU1aIl2I3oY2lmBh0AwsRIvD4KqcZHsU39+71UXtrWH0&#10;juAqrhYdfNrIpoFgTd8UqcBK5Los8lqGgWCtBIZJgWlrRfS8Jda4MivhL+ukZGscRsy4MJjOlDe1&#10;AedeAlgrIWl+Q0XdJ7MuoJbOyo1OSU7fFDdS2kjbyjZfieuMKZlxDJjg8c4yjV4Ey+qC0BwGpvHE&#10;OJ0IwyDsZCrFVooTqYyMAbMMOAZjCcUwOI+zgmUA1FJwIUjXdvAEOZKw1jH4gbxF8hql8eKE9DmY&#10;UYmuUnpEG5Ua4piGkdN04nK+cH+5YwhebI/URrpmMS00SqcAoyWXTBkSqoWIuoVWYUhZwPrWAq9G&#10;jopc9kEZcPBXM+1UbVlTI69KAGvuXp0bp1imZGBa6isG1twXQgjYYDTT0LXdTDkl9dZgZnG4vm7f&#10;bMi6x9+2mawRWkqg4kcZnDGOI1iHDSO4nYmfchIzxg3W+SZSqVJ76dgG1rapRFm729JA2HG+huc2&#10;FQZIs6paq6XppmWyaEqxjoJqiHUNxxzZ4irB3e9l4r5r35WOEiveBI9fB6zf7j7umXIbHbcHsONB&#10;Y1qgak22X+FnbwPhmy4meybmjYdSC1vccN0CRv2BSpUTrlRsKThgdI7BGhaE6NrA8bZg5ckLzgaC&#10;d1ASpojERMzedEmWSokbNSecDzLVOHhWYwUvWDe8cqNG7wERMMeUmNeFYblhX6XrY53OpvMDhYrY&#10;FjqWdZOOUTVcLmdcCGLmp61tg6OU3J0wtrSxxY24JmLa1Ao5i1Gdk9Hp67ywzlficsNRGQfHeRqx&#10;FlLayGnThag4ijFQi8yZrAGp2tUJNmWyKeIq6z3D6USeN9VciqlkqYX1Jp2mihwkIQRwlphSp0W0&#10;Qag1Z8ZhEFVDzhQL3lnuz2dGHySdT9IZMkamN1kNjujJH4twvXIUWdQwOO4uF375/AVrDQ+P98RU&#10;cKYQjNgwGQXHC23SjFiqtE6k2uVJxmySco1yixByChujcUwJzs5p1q0L7YB/NQJpC2Do+13XtQ/h&#10;cE44VTklasp9LFmtVQivBQ1gOwcqpY2cZUJ7RQO4AayQS1ummmrl5eWFWotMLXKOWDPjMPLp03dQ&#10;K8u6YJyA7q2p1fSCe1A03TOs5EyKSQ49BdwbNtaMEjstxw2iDa3icyce/VmHHUvwAtEnjmpZ7kOj&#10;FLVGxh4I6CGtQQj7EI83of0dxvX+Z63MTTqFqmFgtb7LvmrFaqbeGj3y0EYPurT74+lrRu/1Tm6l&#10;ehQTKqUSc9HBJHLTmq1K1RrclIrHCphveOPW2pyBLOCMiJm9peMLRnn57XJ165RSMVU3UWX3Aqt0&#10;LMB7T1awckuJeZkxL2JDfLncURGw8Hqbeb1dsc4yhklbyh6KYY1R3DP9gCkWI0IyUm5DW8UpYFkX&#10;1nmTE6tk3STCn3p9ecabyjCMnMYBWxOnIfAP33+UAbC3V/LmyUYSWZNl4zknOFotoqXr7pMUlaZ4&#10;ahX2Yc6ZGiOWvQu1xShiY2A6nfDjQKJStKPVpiWnlPDGqOmdyHX8GFi3lTVGUkwohN9AAC2phKJh&#10;gJKkA4b3QhkpCaohpcLT0wtQdF4nWFPYSH06dpv03MobCV4tMFmR7xQF4jWYSXDSTlTHIA5eUWbr&#10;lAqkB6NZp6U609n387J0kLxhYs6onnGTwF5rpbrSKSS1iInhIT72BSqZd1I4oE3oFhK2G+UgXLdI&#10;qhnrB4ZJCN4yv1ENDY1j1GlagoGZbkgIberQrjxpAH/rzrWSuHW8W/dSAlwjVwsORYVSM7km9YDb&#10;q6NW3pvDv2t/r++ysFq7N9hvgfKtlPt7Aaz9983fHsrR/mn3RKYe/va3Hm//uz0j1v8aLy+9nZTi&#10;ZkBbZLlSjJRnNYurv0WY1c4YWjzfU1EpH52pyMCpHfkQcPjABan7m7J1x9PED0mAXWmTq84Pw6a+&#10;U8u2Um4WPwzcPzyypcRtXrhdZ2LaqLUyhJHxJKWnM5JuG2v5cP+IcY1+UJViIBjBuiVilOwjJiEn&#10;DmGiGDEUfH69cZkGprszd6cBbwrn0fPx40eW26tQS9JGipachQXdhxI48Y6PKYptiZeSq8lVhF3f&#10;ujYJUy3JyWmccxJfLmM4n06Y4Kkpqs2KYFa1IPfHa1lDwHrHdDlJUF43YkwEJ5lqCIMs0oy+BrEk&#10;mlPsYmg8xDhTcmJdN67XG7Vm7u7uGIJT1npUDEY4eygYKyWdlmzK2i9A1PvbXCKrpgKGqqC9NF9a&#10;QSOuJLajtlk3xPsAtm1y30MIfT/2jXTAV9qGafSaouz6lpXXIs2nmKCUJINI4qYE1ZV1W/DjQDWG&#10;mEVdEMaCcWKgudNFBEMOQabQi/sunYvVJw5pcnDUuEqJJQ4wLc60YCYbWrp2Ocn1KUVoCBk1hBRj&#10;Jg0MZYdJWoCh6l5U40ENZPUQvHog/80AxhvY7FcY2SHoWNu6yfsAXKs0nPZe33/8PXWMPF4jJEvC&#10;4zGN1SUmZ0YvXptlB/rmk+AIthZcraLL0zdy1EZawCOjt0zNOshC6Ral7MecDqKw8s7lhKr00Wg5&#10;F55fX9kAOw8U7ylG/LOKFduPl9vMT//n/8UyC2cq+AHvHbkUXp5fuN6u5Jy5nM9c7u749OmTUBK0&#10;JLXKEzpdRoIfxPHAGGmvF7EGPl0ufP78M58//8R0uohjwNevpHjmh48PhGHk+fmFabDc3V/IaWVb&#10;DSlZweUalwfZbLmq1XCYpFGUGllzr/ubVCj7rAFBWdjOMY4j1Vm2mt9sRFE/iOGg2CpL5hech2GU&#10;IaqlMPiB4AecC+I8GhMpCv5CsSQnjgmdyKj4mQjHU+eagZe5lq1sNFYNGEX2U4q6+uq6cNqpC9Op&#10;Z1fKbdGGi9WMS34mTQgvw107KVllbC0Ds0ZE8Jt0aEspOOdkBN84Mui1yDFRFUB31r7JwEAVHI2V&#10;XzM5bcRtxbldPJ1z4nI5MUwDfggyk2EVN+BqHX6YiMqXW1SyFLeN5+dnhCvYxv7VDk43xYmpVeVM&#10;tXv9O5VANQdWZ20vP733jMPEvMjAFFFSKHO+Fm1u7dhSqQdiqrpYHhAvdjysEUh37Ol9YGoNr/37&#10;LW3+NVbVOGzGNY3rfqA3c4a3JWQXpR2CFzTA9Pi4wjEr1RsXhLCqisjGHpdatJHeRDMneJgIr4VK&#10;sQfrFjMtAtjbqgGswbCa4dmekaHdLtNPS5ApxHJKVq63mwSwOMAQKF5MAGOpkBKpykl/nWeuL6+S&#10;oo9iDne73ljWhVKFqW79wvPLC3/969+kFNG27DCIf1MbyLC3bpFy6Ms3lmXh5brw5csTD5eJ+4cH&#10;Hh8uFDK3eeFuCnx7eqGkVbCLEtBkpI9niynrGDfZZJN3WO8IJYo9svdyeLQ8+QCyNqmF0U92S12a&#10;24Z4mZtuUaya4q7HHIK8t+C8dCCVxNnKGGNkg4UQiLHKIJZNsrZa1dNKB7haxdyKMYKrWEfrBtO6&#10;e17kQ6UCVsrIrEFQixragNk9gOm71cVkjTrCHki7fy+ALcuy42KKwWVy31C2qSesE2G3aQWB7S8j&#10;NxxK54k2o0SheUj3WljvYnG+rhtrimAdKck1m283bq9X4rYSvMUySnmtXMdGSG4bslm2ezVPLDrV&#10;uyqmGaPOpFSwv/2d9wPBj/gw0cippe5TexqW+LY01hJRsy8oWvJr0DL1V1+/5WbtAWwPao0Luv/8&#10;fSdRV/AhgBkdoKP7UHlgLW7tmk15/DatvWeJtXPjjDcuUK1YEEp4oYclwaQ0qrYAVsXAL1hLsBI+&#10;S9vwCC4WTMVRMDX3k6BU8WfHiE/FkXRRW8SwlhCE9xKBZd3IXnSNpugiQbC6uG54XzkNI9Z6mSK8&#10;RXIpXToRxhFnXW9Zb1vkp59/ls2poG/wvgcwAVflBCjIpso6WSnnyNPrlQ+P9zx8+MTD/YnXpy/c&#10;5pnz6LnebsR15vuPH2SzVAkKjbeWik7gURG6U1eJmKN4fbkAVTC3YtohojdUT18U/G1uD2JR0/Sh&#10;Flu1lHNtuwnuZgwq7fKSBRTUBSOJD1oRvBEVncu1KV23ZwwYr7SXFsBqkuDkZMZBURhCnsx2pr6p&#10;dM+p0rIBDWDVFF1qko0d1rAEMBIb8Q342wKYsZZqZT5jw8CcZqgpJaFH2J3P5RQctnpfqwZWY+RK&#10;NQG+aEBFiZCjEHjbMJWcE9uy4b0nlcK8bmwxYqzDD5ktSwBbbzPbtlLHIAoUJxBCo1C0INsCWGs4&#10;WCNBf9s20haJaevs/6hl8j7ByPNw/4GPn6Y96LQrrWeglMb6aQ5ZkuJmtZWQHRfTQ/MYyH6rVDx8&#10;//3Pj5SHvWv4NoAdGfaNXsGboHX4aOc56lRBD16CN+K9GsVJGWnawajpdcvxJKU3eERyVGzFWNhy&#10;1sG48iTOGCYlr3oLpl8k6XaasmMeLRvj8MalWyOnK8GJHe7jI/Y08rqurMvCmiNp3TAspDFhvefj&#10;p+8Qf3XRA47D0BdLLoV5nmVxrSvLFkUjGCPOe4aYWLa432S9oNP5jt/9/ndc55mSM//4X/8bwVu+&#10;Pb+S1oXz4JhOZ15frzw+fGDwH9nW+VfgY9VEs6HFxoklcxgGfFr3Sc2Z3kJ/f5Lt3SenN3UvEUzP&#10;SiS4iFuBlgPWknOU6T8pMbiAsx5nnFgRG0/VoZGxyIkvA1B02IqSWnMtUi413M1IEMpZusO2yHR3&#10;70XG0jckktnkUmS25DT1a1yN3TeF2QNdo+kbHY7yWwHsfQYmgy7oHb4jBiawjnwtRpCaWTmPCzKZ&#10;niw4rbiYiqwqaVbTqEXee06nCec9KWWCW1jiRsXiw4BPTobirhFvjcyYoAPOhw1N34Q5iUNsF/wb&#10;069/O3jdYeMLp9Djw0DcZO6m0fVlhCAnzSsnSpp+L9S/TGgvbi8hq9z7qtlZU0K06/WbH4cS8vgr&#10;7zW9R+yq4d3Hx5BfPUYtDXbH5sLh62Zl1Ro1OafqsZ5iLBmLw4rMoj1Hbc8kMdQZS3BQlYLgSmYo&#10;WU0Q5Q+tMYw+MHqHdyovaal/sTo4QEiL7SIengbjWldIOOAuBMbzGTONuFpxOXMZR6xzlFS4fnsi&#10;bREDXfPWZBPzPDPPYmN7UtLh0/Nz16TlnBmNoTSRqy4wwRsC3g9c55UwnTnf3eMpfHw4cX8eGE1h&#10;u70Q441TCCzbyroIc72UvMOoVfGgIj1a6yT7ct5rebkrBwQuFEC/6ABWi+2nlNF2OugQkiZ3MRWq&#10;gM9twUiZKENyr9dXscReI+M4cT5duFzucFY6jz2LmWeen587oDyMI1DYomger6/iGHqaJnxw+GDZ&#10;kunvyefAgCVohmSUw2RBvLeMTEHvttDNsWtHEnThCZAhvVLX35Mwyky/T8YKLfk4Ru3+/r6/ftdA&#10;YmXbNxlVC2jGiWWUxVBt66JqZlKzZJkl6TyErLiN6aB6zpm0RWmA5cqWEtuiIwFjxIweTiNNhBxj&#10;/BUHTEqyfbO2LKWUVuod9+Mh+8g6E+GQ5bRYIBmdhY6b7QFwf76KeNzbPSvTvbpnYC37eVsivv94&#10;j5G96TYaVciYY+ZFx7X2KLVnYPtzHrlqbzM8ZfkbLxNkTO96mGpotmhdWVA0JTWWYC3GCgYWKKSa&#10;aaOrqHReS7BWMzBll1T52pSKsbVnJRLO9szHKi8JtDlgPS4M4L3YmoTAw4cPPDw+Yir88V//nZdv&#10;Tyy3mWVZZSFrJ+rz51/4/PlnUkr88z//M48fPuwXELM7PDSnAl08znnCOIEbeL7OfH+543S5Y7u9&#10;MExn7h8uuBKZr0/EbeP+fOH6/Mo6v3IeB0yzOu2AfCVlKaet98ptUmvl5tGvr6st9poSKUlW2Kxq&#10;QORILetuUg1DwXqr48FqT8dzTjw/P/Ply2eevj1xfblyPl94fPjA999/zzidMdWyzBu3243r9crL&#10;ywun6STDgseB7D0miQ/a9XpjXWaxeRk9zhuMk+EVYQiM40SqhaFkUindBhor5WGplbytGqxMd2Bt&#10;mF7LfI2Rg9TRuk07NlhAifOHja8fzeGh0Q5sw2qaXEgXlZS1sgZzLt0IQTV12OzUaFAHtbSAUdvo&#10;QcumzqnrslCrwQUhL1eZaCJ2Pv3A0Y53Sjuwrbu1del292DeBqlaKRqQ29/JIesxxmPswSKngvDW&#10;1NCgWfO45lbcXD8Ondn3/zNvr+uboHOMN4d/t8D4a9pD60IqDnZ4rLcUjZ0m0QJZK2Hb9Xj/d+0A&#10;8aXuvyzsez251OKEWjoGYIx2GY3FOr1B1ZKrO3iOG7w1iqbVQ2kgjG6DahQbktNOYwXReo1cdRSZ&#10;cou2lJjXjVQrDx8/8M///N/5/tP3/O//y//Gf/7b/+T//X/+b/7lX/6Fb0/PXC5f+PF3v+M2zyzL&#10;pjSCSAgDv//Df2GexRGzlLwD6MboLMBMLhVbkJFawfH09Mrz8yu2JL59+YXBZiZfuRst95NjXlZO&#10;pzPT4Jlfn/ssRIBcM6lUYs4Y47rlj+BhbZBtW4CHKTtKrSi2CB7XblpjWJd9sVhzwBYq5JQoCNHy&#10;z3/8T758+YWnp2eurzdOpzMvz6/M88I0nTA41iWK3GVZWdeNbdqI20a+nLonlNENNC8LX759JRfx&#10;hrMeTueJ0/nM5XzGj0PHyqoxfTCsCwEfAj4MUu5YBfytyLskG90lX6ZKM6D5qZt+kQ4byxpMMYes&#10;pbAsC42USmN/w15ZVKEKVYNOhap7NlArOW3kbSWuC3GdSdsqQ591ctQy33SOY2GdVXAfRs6nMy54&#10;HuvBfNAb/OAEyyr5Tbu+cb6sMTqExLOuKy/PLwLiqxyswSDHA9ZqhZBTZYtZd5dmGm09HUvWQ5ZW&#10;WyBoweoYiVRX2DOx92Vfv4T72muB5Sj9kbV4cNbleEjvwahlXnuXwWAOHcffwt/2xoB826Mgfamt&#10;LyFz/XJFTN20C9HkN7UUWTjV6AmpKXWvwVWf1i5G9w5XXfUB/9pTxKLlhDyfsyJb8l4M9i7nC2lb&#10;2LbEnCIlVYZh4v7+gWgD/+v/+B/84Q+/5+OnT/zbv/07Ly/PWO+43N2LnOjLL3x7fsb/FHh4eNDM&#10;QPRvFVRmk1kWSf0BQsycHwIfv/8RnCfGldvTN1JcSTWCh9F4SvAYvGz4LZJTkck2RiJ3URfTUgsu&#10;2B1QLZWaK87IBPAdkG8lyu5D3ljutYq/Vzatu+gkMFgvvuhaeKUkusrX5yuf//aZl9cX5nkWCRYr&#10;r/WFmopMfTGu+zUVHf9VtpW43NjmUeyrvWcKgVMYuAHz642XJbGlQrVwd964u1u5u1+wOoglxSQy&#10;Lqe45DQyTBPDOCkOqLMRGjXASVe2+7kZizeOwQYxYGxZmtGmhkd9vSrblolReHTzvO2NJz0QvZUm&#10;h2wT2zW/Mt4+SslYsoL4GyluMs0KK/QaPwjkoQ6l3jrtCHqh7wyiiwxhoCJlMoBx8lkWiMvMumzU&#10;uiom1sxDbe8cG9CMSg+pXKhEUi5saxQ8rsqKEPvpkXE80UD5nmjoOtg/tfHTotcB3ngD4ptjpqUB&#10;hR1/bOWYbQhrPYjdaZkX2B68XJdCNRulBsSb+ha0bwkwPSjW/YHbc/US26jOv4qdjtHsCzV5K6bo&#10;rL+i35M3Xqto3yhG8IBa+t/2Mr6BplVqbI6qd1Mo1WDNTq5r3TqjKW4tSdwsvaeEIDIIH/BbFL3g&#10;lolrZps3bq83rk/P/OMf/sA//tM/8vjhI3cP/wf/+q//Kt3FKeG8I6oFyucvX3A6+XhbV0qtva3d&#10;nDTXbRNsYktkN/HDf7ngwkhhJuZnbA3C3jZVNc4Wb0aWWbpPhoIf9AI7o+P0qpZEyljXg0DKdO3Q&#10;qLVJ+x36gAvTF2UtVV63NUps1XzZeCwCzFM9ca3M15mnL688fXmVjlgpeOMxGeK88bIoYbgDwwGD&#10;zCDcSibNhnTznM4nzucT4/nEZQgswyjyrOzYomErhVpSPwCNdTInYF5F2WFtD14+BClrtCtnFLty&#10;SmxsrqLBOcZxknvvBqWQ7ACJafNEnchtkt475zylSJe1UU+8M3iHctZs15YaA9SENSKXKakIzy1m&#10;DegS7JwXO+oQVKlQxP0jbhulOnwQO+kwTMKDg348GycltjEbORvWTacctUqj40USxKZxZBoG2Scq&#10;x4k5YqpkdDlFdUQRqObu/p4wTNQqOHTKAiXY7nIrtHNjPPvUJzRhyIpF7QFCLorVUtTsgVCrI81k&#10;JItF40XPpGrHJWVNKu7VykdrVOepuJ9mPaaTt2pf6e9ZatCyveMBn8kp4kcaoUHlBjWTO2lesyg0&#10;QhUNkxWZWlTErUA9BfbIbuheUCUXtegBZyWtBqOkSPGyGsaJKQy4MDDHBMVTc2RZV759/kyuhmw9&#10;d8OFcbgwmoHPf/3C15+/8fztK3/8zz/y3XefePzwyPe/+5GC4Tbf+Ntf/8aWC9//w+9E3Fzhtqzc&#10;bje2TUSwl8uF0zRyCoHL/QMxRl5eX/j8ywvfbj+xuf/gdhOv9UDm8TTwOHmcq9y5AccI0eJrIFev&#10;cxWB0eBHh/cDox9ItVCtwxZDTUmoK1YaEYVMtQ6yDA8Z/EAdxKPNGvrJi5aRMWa2NVJz5TpfyQkG&#10;O/Lx8SNhCMxr5G9/+cpPf/lCmgumWFzVE76oPbJpbiNSXrmaJCMoetJpwyRfb9zmmfWbZSyVHx8f&#10;MdbyT8Yxp8y35SZ9Zu8ZphFjrGZmC0OVgOb9QK6Vb08zn3/5qQvae0mcZc4gxjB4y3l0/OM//RPT&#10;6cTtdhNm+YGPZBQLFZO+0Kc1DcPA6bRhUAH9aRIulgGDaFrH0RHsKNOyiub9WyYnWY+SZBhKMjIL&#10;sxacVcdgKx3gkiPLsnK7rTrkZCQVy20Vc0IZ+itwiRhSngkBhsEyTdJdPJ8naq7EKPQIwdsKtyVK&#10;8N82ckyadUhTxjqZQ3mazpwvJzAyGbymKnK4uHG5u8PhSFlK/rPxDOOZigzildDVZF5Vp6Qrraka&#10;zZoCxrju40+1mB7EWuOhhweam4RxbRqskWtYrfrE7QfxG98v5WIKtVExR3ME73f/MIEIUKsjMYh8&#10;efpWvT+kaubA0s0GlXQcUk7QLk7VLKyNzuoAQ/9/CbDS2hecrXSsq2qw1NROgUeZ5H0aR4p3Yl+d&#10;InEVTow7DYxhoObK8rpyff0b1+XGTz//jfNl4tN3H/nxdz/yen3l9VVIrXjP3eMHHh8fsVacLp9f&#10;nrHDQMlFbE10vDtVHSSsZSqV0wrra+Lf/v2PzLOYIn64P3MOA7XquDdRhkKx1Gww2eCqI1jP6MWt&#10;oFDZigx7zQjdwHmHG5V0mcXGRZonCmAbS2lDMfoJpI0U57pudF0jL8+vbEtmDCeCGShDJS2Rb19e&#10;uL7MkA1Wu3qmZXwtgNmCLdrJq7vsS1xIDLaoxXKGEkXb6pyXDpf3TNPAcB6IgA0D4+mM8wO5wG3d&#10;5JGsNC22lLnOC9PlozL2xeFD4AvJKra4Qcmis7UjFUfqpnt2L1MUo425LXUR+C7rzM+fvwkwr1lO&#10;F5aXysPDAx8eH/nw4YNQeOpGzTN5W5TvVbQKEKPDGEWe5JxVRryaEBYRjc/zQiqGYctY61hX4aJN&#10;00k9wQzWO+Zl4fX1yuvLCwaYThN3q0wgzSkRU+xE1pwyKRuwgTDuTrJGuU3WOopxxCKUFR8G1fZZ&#10;jPNMpzuGccK4QK6GYTwThhPGOM2SD3vaNHhC7npzR23E1JKhplZemf5fWUdg0DmdmhVJsPb6WC0q&#10;mI7rNqSuZVLeC72jYfCl5D7noGocesMt04qwUGVuZ9yMlxFKGn7etG2rlq17VmUO4amVjubw+3ta&#10;uAcpGfiauy6udRIasPimvWtgGkcihhibvYiAmSEEhgJb3ri+XHm+Xvn89JW//vwXxtPA49evfP7y&#10;jXlZyDnz8cMHTuczj99d+O7jd5QqVIG7x48y18/AOExgKluMvD6/kJaZbDJ+nLh7DCx14c//8Qtx&#10;KwxhFM6TfjbqgtwssTOpfsDVzKil7xACW96oSXSGqYpKYawncacIg3jK62zF0tNjuVfFSte2LbjG&#10;zcrWYszKsqw8P72wzBvnMREIrH5ju0lgi2vU4FW0VEUPIQ1mpcohVFqArHvwqlUJx3JfxHvLSmam&#10;Cyo4x2UIJOfw48j5/oFxPINxLDFLl8x5jPesMZNy7bY6KSXiunWek3eO6/WVZZlJMXK5v1C9wY1B&#10;/b/o3bVOodDr1jbgPC/cbjO3eWGZZ+Z54Xq9Mi8LW0x8/PCBf/jhB3788UdOY4C8ss7fqGlTqc1e&#10;YJQs7qsAznqGQakvCh9sMbIsG6/XRSYSYViXFecdl/NZzBmtxTjLbRYVyNPTC7VkxiFwuZzV3kAy&#10;jXEaNOOWk907K/Nax5POOLWdlAuGXGQa/OVywgcrNkYxc7674MME1pMKnE73hDAJNKTgfdu4FlRU&#10;rYELYW0Wrb6KWo7bnpvsnULbgHfTtJQNDpBrJDesOcjWTsBtqghnHUMQqlVM+yzUdGweaPXaLbWr&#10;zhytTUJX8Kkcg9ahIdAW+ZuQxk7IRDGPVsf/6jd1s3ipqUktGO4P0rhCYp9iu2tBGyCRsmjwmiVu&#10;cYFYDc8vN55ennh6eZFpRn4kVsPLLNbJxlrscObh4/d8/O4Tj/eP3OYrJ2P4r//03/DByyxF63l5&#10;feHnzz/zP//9P3hdI0taMdVig+dyP/DjH0bimjGlMnjLus58S1eyh/uhYh5HLueJuQRl5QAAIABJ&#10;REFUcPakdeD1+Qs+CFm1VNU0FtEtYhHeUZsgY+2bq7Z3IaWkMVSqOtfmItmBdTK3wBiY55mnpyfm&#10;60K5q3gci72xvK4s11dy2nA03n7t91PKBX3KUsHWnjW/fUHvP/b7aqjUktjWjeItxhUoI9YEjDcM&#10;ZodUcJBqZZgC9w+PQk3ImRSj2it7hjAoX+3KMs+M0wjeksi9kymWSV6n8HiMTmJqa8o5sRp6+vbE&#10;l69f+fz5M3/961/5+efPfPnylXF0YDIxLViTWOdXvv7yE6So+k+oNPxJAkLR9e29rPFcwHtDTpVl&#10;zYyjgMqlwLIUvLdcLjLlSLhvIiObl8j1Kk4kzli8QhrGgHdwd3GcpsCgtAvvLeMwiJvq3YW7y4Wz&#10;dnov57NikxPn88gwha5ECeMERqbGbzEzThecEydlU41QeGgHgtEmm1zDXFq2Uw5zCopSoBqgr0Gs&#10;dQNty2ya4F4I7g2zlPCyP65gnVaDsoGaSVmcYNZtI3fYQbBSGk+tCjcP3Qe1Ziq1+nzIuuR17Yu7&#10;eyEdysQD/ibAf+saHP+vtg1h9A3om9XoKmeOgnb9NJVg1spqjMiKrLXdcWDdIrfbja/fvvLLly88&#10;X68Md2cKhiUWynURGxXveL0t+OcrsRq+fnvl5eWZlDO/fH1hGIc+3ec2z3z58oU//uefeHp+YotR&#10;ZEV+wljP+TyRQ4VccSRcjViLuKg6QyqJl/mKiTPkhTAEqslsKVJiZEtRFo8RZ4Jui13R+Xc7H0fK&#10;HS1fdIRdqbIwcinYg6ulMYYYhf6wLAvnSSZJl5qYbzM1xR64drBiD5SgHT1Mz7xrW9ltNXSyYQcF&#10;3kQ4YyrOiPbOkrE1YWo8ZHtKxiyVklasrThXNfh4ahEBvYipHYUB5wvTyXO6nDHOsMQN53flwtDo&#10;GF4mDKHrtVYYwsD5fOHh4cLjh3s+ffeBT9994JdffuHr128E75mmE3eXO6CwzhPT6Kg59pmNoj/c&#10;ROe4brvg2h64TtZhfMVmJcNabf9bcYLYdHJ8MRbjAz6MnO7PjGcJFm1quOgcC87C3f3ENHh1xMiC&#10;U3qH8QMuTEznez58+sCnj5/4+OEj9/cXhlF+fzyNlJxZtyg0FSQjk3+PjNOZLSWytHD3PWv0Hqn9&#10;zNtyTX5mWrDT+231H9V28xBQuEMssqTasrge0Kwz/H+MvWmTJNlynvecLZbMrKW7p2e5FytBEiSM&#10;NKNk/CKZzPj/f4BELSaBWEjc2bq7qjIzIs6qD+4nMnsECGxY4db0WpV5wo/76+/iFWsT7qXDOUMp&#10;ibitkiuwLCzrSqqynHJOFnm7Y6taGnWsfl0XYlyNz3sBu7E17o7w3moqQ2LnkOzs368fjbv/kHGx&#10;5CJYgPKV+o6h6iajGSHcGSdfbKlS8a33zIMc2trElve6RiFbnt+4Xq+knJm8iNFz0SRkIz6b53Uj&#10;f/rC59c3JWFe2LaV/+v//mstXhPH05FaG8v1ys+//LK7Wzo/YoJsug5YipdosRI3WlVxcwhYZ8mt&#10;cL5eyMsbriU+PJ+otZGzeIqVKpwsevrSENRapwqYf1fAmmIFRQW98lo5sFLAnNIGjLrYdp/03p6X&#10;nLUrWvGtavd1h2Eq2HqDAxRD6oEm5qt3Xn7V3BUjbgffIId50DQmZ6psy8oGiPqgGUMzjmbEObSZ&#10;Ss4Lzk94P2CMUxxG2O/GZFwAFwKnhwmsoS5VC5gnBEfwTuRKTjfXioc1ZByuZFwwHB9mxilwejjw&#10;7XffcL1c9eGR4he3hbRFSvpe6BP5Fhm3LAtXVXHEGOV1bbcuNYQg5okxMipPqzY5R4KZOS5LFI6Z&#10;D8ynB8k2CIOQfkOQANu4qJSo8nA8iAFoq9QsuQrGwDQOHE4nDqcnjg/PnB6fOT09czwdBYukMo6z&#10;4Hc+MwwjGKFBDTGJWWgYMXEjpkKu3Ma+e1y6GepdAevYmHEIRqtHwtp2o/vcFQtjgNqto9X1wogP&#10;nrVggtJYtNi3Vti2lcv5VZ5tLWBbynvXa73bYQIUI3fa8V2vZ5blgs/lZnbWMBhT9/by7q796sBX&#10;FMg3vbW8u5e1PWso1pGK+LJ3vV9re2iCscpysg7rxEFsWTdJRR4n5tMT/njEBq9jWMN7x+Ew89E7&#10;YjO4w5GMWLdYaznMB6ZpwirVIG6Ss2d84DiIxAiD8o7EadUNIzaM0iUNQTdLnlbFF+ryeubl08Kn&#10;L7+Srm/MrjHwjo9PIz4cOcwBdxBMJZVNUm1aQxmtUjxsf0xv4KTgondj2V0327sxI+Q5XQJLLqdF&#10;ujDnHWFwpKi+9zVTc6OkqIxxOShmT8PuXdR9kdKh8jZJ/H8upX2FY6B27MTIdmwIDtMykGl5oyTZ&#10;0sXcZLNqPdhMzhHjKrlshGp1LHHSoel5qyZTEcpAKhsylogOsyTxUvsqnEXxVFnSdj6jUEGsdbsV&#10;zcPTicfnx11iZo3lej5TklAiqE1gC5VTXa9XluuVVSVB3R3COa/OpkF5g+v+dxpj5FJVk4BPX175&#10;fL7ytiYIMzWMME4cHh949/zE8+MTrWnQbdzUvViKl8Y6ARVvIXhPwfDytnBd/8B/+8PPQGOaRo6n&#10;I/M0YYy8pg+PD4zTjA+BXAuhWbBVAm6xWMvO4RKJX+0L7h1kuPHUuvTqBnXskrevTsmdY4WRS5bS&#10;ce6uAhDvmlIaMcrFfr2cubydhb60bXJ5bBtRX0MZUztX0Erx9/L3LJdXrudzHyFlRLx5RBgFdA07&#10;Vq3X9m8P9l6zfnPs+zRZa6V261YrT4BgaY3WwUMj0W2UypYS1TVCqGrHW4nbylpgzYUYk4QTeIdx&#10;QbzB6l324oza1+Q9g6+UwlExhD56lVJY1IIFZJwTPliV7VLKbGtkvUa2dWW9XshpYRwd7x5mPn73&#10;DY/vHgijJ9aEyZt0H3lTR1rpFKiWVrOAk7ViS2UAycDEsbHtXVEfp3fZjLldD9XcLGfEBcYyjiPT&#10;NJOjRIPlFGmxqnurYFvBCjVZ4Vv6ZdTHxw7e91tsP5xarPp5uGus999jkG1DLdr5GRFuN+tIBXAe&#10;48UPqtZMKY6SIpuFVMQ22zhD0Mg9P3iaEQPBJS4YK/ZJKKjcs6v2M9Y6rKEmgEqg7P5lNsutL0Ye&#10;Zn8AhfHvaEYKnoTYGoxrGJdxYSRMYMO46017Z9UDcnPODOsqGlvtwuZlEXnRtnFNjakF8iBmnFuF&#10;vGbGA+Bnjk8fGMcgvLttBQqmVvmgIbbOGahiXaV+/K01UhbLn+uaeHm7Mo4jxsiDnqvl4dExTpZU&#10;svjSVUsqRTonlaL17Wzp275+Nnp3hWoqzQ36kRe76juv74VyzvTF3RURVV1qrBXJnEihGpsaKWxx&#10;46oa3VplYVKbpLBbp5e+MWoX70UYr81ArWrc2HIfITtlra/ypW3sb/jt15UKpgeo9q3NXsnMjn/1&#10;ItZfmLtBRsF6t+vkSkO4QyaxZckfTCbiozCit9JYsh6EUljWK1XByAKkVFjv7HGsEYA7pbQHnh6P&#10;B5w1bDFyvVzYlpXS6lf2Hs6L3YwxhuW6cDlfOL+cATUbMpXH04FvPrzjm2/eM82BXBKXyyuUDVMT&#10;tmVG7xiCMMALjdIglUo1UsBqayoMdioNaviOOyI4RTN9KyQVQ+x91AoGwFiGaWI+zMQ1irSnVFqU&#10;gpKb+Lm7YPTh7/iZXlWm3fAQe99h9wtLO3JuBQ3T30ez83WMXjzNNGrKGJNpVs+G9fso4oyUwZyT&#10;bHA1MNgFT7MTo51wwVFxbKmxxU3+DduxlLte39zPBOZ2Rq1kI/TOTMJUJZOxYdSUUVwlYi666ZbC&#10;16oUhpgrqUI1FhvEZbZvyQWbsaLNtRlXwYURp51eaIZqHAWLCSN+csyT5xIFq7xukbBkHrbCVi2D&#10;HXEegpVNvTMQnFXqSt69+S0yPnmn6VVFLvJ1XbksG1uU8xRC4DkbGh5soMTuD1bItezC9V68hAd2&#10;dyl0PKuZW9Oyb0pv50Ms0RUz67CCgu8CdWddXn0t7M6psG6bRPwtC+v1KsW7O20Y8ecLyJTUdcne&#10;yxZWyKtSH5wTipYXAbd6E+ktvTeMRguU/mfVI733TuYGEd+Pm7eRQ7Ye1onfe8715oJpHdYHcLLu&#10;jVsk18ZWGmuOlGVlqY3cIDWozmPHkdwMl8uZ1AzNB8wwshXRSS7LQolXLtPE+XzeC0Kphbxe+BQC&#10;P//0E+v5TI4bWMcwz0yHA/M88/jwQDidxMZkGnCtibMCDVMLeVsxprKsZ37+9Ue+/JIhbdR45fE4&#10;MQ2WHK9YNOhCbZOtFTB3Osy4KpFkMUZoljVGwQY9UCu5iYwkl7ovTGgCDLsKOCfGewaN9jqwjCvr&#10;+UrNGVMEcyCLM2dt0EzdO+zWtHhh9qLUD+79IdXrS97zO3yg3sgVaskzghE+kA8DfhzBBQoGO0zY&#10;MGCGEbdFitHouya4Va5QUoY14v0KRvk9OjaXUtmuad9UO7XmvveV6moEgJxVqVDlRHrvtPMr6j7b&#10;SIfGPM2UYjBWnE6NdTvxtLpMNRK20n+ty85qLeTcwAkBNDdDrNByI7dKLI2MoVqP8SNuGghuYhoK&#10;1a1Ue+EaKz/++kKqf8c0SiJ9cJbDPHGYRqbBC/9xXYnrQk4b1sA4eI6nA/M4EaYZN1am45PeOPJ6&#10;DcPAd7/7Y969f08YB758+UzOCWMsvsl2O6UiQMYddPHV7VXrbvMtcEfplY1eqWq/xNrdpdfAtEpp&#10;+loXoc2I/EoKZlIB/LKubHEVsm5OoqxwHh8CQ5ARPQSxOnJWjDiNkcsvpY0ULTmN5Lg2XzuW1W7d&#10;UVPw9nYbG6zGY1l+cxPvL8JXrZj8qpG5dRc2F4ksM8bgreBi1klAwhoT13Xj7bpySYliLMeYGeYD&#10;8+mBj99/x4fvv2c+PfDl5VWKmrU050ilssTI29sbh4PEqJ/P510mtK6rhit4fvfdNyznM9u6CjAe&#10;wm7Dc9AxcxxHUkxqZyNzt6VqjFrGUQi2cv70yvnlE9vyRnz3xGkeWK+vrMuVuG3EWAmD4XgceXr3&#10;jmcn2N6ybsQokpIYE8442dyp6DuVSlJOjG0NrCXmgi+VZvqIJJ2ApJUHAU+rZHYGHwTUbWIg2Gmg&#10;cnc0/bitw3sXhg5p/efvhbzNyMXW7kbbhtiQU7X4OYtpDjQ5VAqLpzVLbRJrdzg8ik2PNWw5i9A+&#10;FtKXN7oPFcA4TVgX8F5E8N2GZs8YsE5+b+sPUhNN6DTurPxpFEJpUnB+GCVGbp4O4qqqEXAYI12a&#10;sbBGCpGUG9kITivb9ELPlsRJVmMqDXKRYp0rKUvmZjOyPXz3+Mi7H/4UE0ZyKWzLwvV6IW0bJUcu&#10;ayKHxuPpyMPzBx5PBwbnSHFlCRcaltyglkyqhlTAZUGhSxEjgiEMe3qP9SPDdGSYjvjgqbywxUKt&#10;SXzd+nvbIQsFxI25x0YVw6pQ9br6qoD1Ore7sN5qQMniDdjTjHK5LZlyLqSUVTEgtBVjZJsvo6cA&#10;9D44xjEwDCPWu50HlnWrHrzkrgquZowvqA7S9IJ0awu5Ffe990KLWGfg7uPF3Y9+ewvQK21l1Zay&#10;1SY6OCdWIM1aifpqYo74ernwFiXbsDnPN6cHPnz8hn/1l/+aP/+X/5L3H7/lsiyUBtVIQnVpjZgy&#10;b6+vgkd4z/V6ZQjS/V0vF0Bse8dx3H3CYkp033dJk/F7MUtJfJ7G8cAYAtZAWsV1dbteWM4vLG9f&#10;SCWxbBuXdaFRWK8rb29vnN8uXC+ZMDSenmdsGDmcHkipUMoi1spNme3WC/cM6UpyQ1beSjC1zdKs&#10;pxont3wRSa0bBk6PT2xL5PXXF3nN1aGhJ+H09XPn790wLhlVsUZAoq41lBZcx0sBTPt7vI+w+lGb&#10;JRcJl2jGYKrFN4+3oxSfccIOEyYMNBvx08SH998yzrJhXFPi7fLGdVmIMVEpshgYBk4PDzjn2bas&#10;F+jN6kiY6e52u2u3Ok0zT09PeB+Yppnj8UR3GVmWVR4YJw9Ha+LftcaNUsVBQiRPBqzH2itJsxpl&#10;zGfnQyUNYsml0nIR4wPle/UnxYWB9x+/4y//6t8xPzxhrCNtGz//9CO//PwTn379hfV6YRoCT+/e&#10;8fG7H3g8HbGtsa1XnBsoBVKt1CTLi2YCBUsrkGJhIDCMA0a7xTDNWAHvKM2QcmPZJHWrVtEFD7rE&#10;um0Ve7PRn/feNWmda9CZ9btBZ5+yetOjDct+ISCYspBrEzFmYpRkrayvJ0jxspoKZZ3XeMXO89MQ&#10;5VrIWShCQwgaN3ez8PLNdPcv3TA2tRtBRsTOiLXczric/7tRUdvKXqeNtfvv3dZIUH5LLVnwHttw&#10;XvgqMRVSaRxOjxye3mHCyHhdyMDp6Zk/+fM/5y//6q/41//23/Lhu++YTyfet6ZvqGbIIS96ufNL&#10;2r2TUNaufs3WuX0L2r2Rbrw1fVK1mUy5sqxRbo8Y2a5nruc3zg5Mi3z87lvmObBe3kSE3gphCBwf&#10;H8UCWFtl5yzWBRpyyNf1KofHWKzLwlxuljEM4AJ+nHFRWnjXuUvTgB0Cn7+ccYPYgIdp5s/+4iPP&#10;T+/4+cefMbHAljhf3jgoszvnuKMYXzHYnRgqimOndMlGrYtMf626bUlfrxtDs5ambp/YG3tbXreB&#10;cXzg+PjM/PjM47tnDo9PjMcTW6ngHOPhQDPieppb3TuDngrkvPKEfGBdI58+fSFuaU9lmueZcZwk&#10;rKN0XZ6QWOd55nR63MemYZg4Ho8Mg2wJBWCP5CQb7ZQT120lKzWmu1SUUtjWlS8vL5zPZ9ZlUfxM&#10;yLeX65W4LORaJYLQoq4LVjMGCmGYOBxOHI8nQpioQHEVP0ycHp7wITCGwHGeeTgdmKcB7wytCNVh&#10;iYnzsrJsGWcM4zAzHx8YhyBFxa4M48R8euZ4PAjh9eGBw1FCU9Zto1lPs56cZbM3YBhGzUKthZaF&#10;2S70hJsiRswcUSNHNYy0/eIwO9rQyq3TqrV8demB/D25SPFZ10hKkT7xSeCzJJR758SdOIzYzv0y&#10;ZqdTiDxrlOLbGpfzhcvlwrquzZevIHedLqR/FBEp0gk4e9M2da+e1leq7fbn+2d9k7m33R1kNZYw&#10;jqLXsl6GDON4fPeODx+/5T/+T/8zWy6sWeLaP/7uB374o9/z8fsfGOYZ451savZgi5vc5Z/70Ytr&#10;fyjlf25Lh30BoeBkqZCOTWPWMnk7sq2PbOs71vUjcb0St4UcVw20TVCyhuY2as5y+GthHAfdqG40&#10;zkKQbIKlFCzNCOXA+AB+oLmoicYGU8E3C6mxXt94eH7icDxynA4cDkfikpgPRwobOakzQc5i5dLq&#10;vh0SB1K3myp2GxfvgxJK3e7LZe82orsVi2HvhLxKgKwxmHWTzVgxpCKdwjQ/MM6PuDCTimXbMtVC&#10;RkIwunbPapKU14yAYQi77rA1w/t337NtkmlZa8UH9Zg3jpTFvqjVTiuRfE2vfK9hnBiHA6NSHY5H&#10;eSBLkdbiuoqiIxXZbHfNXoqR7AvzfJAUdNPDYixVt9dvr698+fKFLy8vyhdbZQmk5Gvb5GG/nC+M&#10;TYi4XhOTrJGl0hQC4xAYBi/APcJ9CuOBw0kWUIfDAe8cx/nA4+MD0zhgtRiPo1hKjd1GXUfzXIRE&#10;G8YDc20YawlxQGgMXSBtbwRcuPG3Wme9o2aIN8PEHgVXaXeLgP5n2b05xdklsenonqK4CwN6OUkx&#10;HMMgPDrvcS5IWpjtYR+an6DdLWqXXkvZR9Naq/Gp9W+Ivrm8baxaN/TVSqy4SU/0NXQhpp7vpl3a&#10;3s50zo50NdYJcB+GUTc5Ior2Qch63//u9/wv/+k/4YaBJSZSq/hpJMwTfhBHg1yl2ovXkxGSXN+G&#10;/bMVzOC6vc8OQEof/Ftb3KaLhnEa1FAQWj1q4rZYDbf+0Qo0yXNMcZND6T00iNtKjhGAv/+7v+XH&#10;P/wBjJjXpSw2NG4YMdp9FZNJGGJtkk1pEf/1VGimcd0iR+sZDyfh/9RGs57j6YGlQFk3oR907Rny&#10;pjRj1AO+GwuKFtN7wQB7NxZUsCxgeR8tbxKS3pk5Y/etNXalLStLjORmsWHi4ekbjo/PmBC4bqJI&#10;KDSKbfhgcDbgXLjzZhMrIAhYM+L9yDCMvH83kZU2kLSICdG3YEwkU7QTQ3ISS2aeJ0KYGMJMa46c&#10;5HUYx5EwSSZApeKHUVxZNa8zxqTba9lajtPM0Xvm+cDpdJS4OrU8v1wu/PLLL/z1X/8Xfvr5J85v&#10;Z+Z5YhhGfPCsURK1L5cLaJrTEDzzOOKtoeREcG63Aa9VY/7CwOEg3K/j4SCWMc4xjSPH45FxGCQl&#10;vmTGYeJwPMkpbnKWc2vidOsGxknOvLEWHwJxW0kp4vsixCkspLkHnciqT65Is3zYMaz+PmTFA/et&#10;pbkZStZWd6B+WVdiVHNHDU8exoEwiOmlhNn43aobbnKmWqsuDbsdtXxVXSXQuWs+1z4I3nhfopGS&#10;rZeMDWD3gnFncNZJiL0IAPvqH8kMDEPY3yT2ogdrjOQic7MNAzaMvLy9cV5WjkEShSQ8xOrv3xTH&#10;MYSgWkIj6dTsRM1/rn4ZxHFrR3b2wt1uFe2GAzb9qzupz4DxTq+aQHfR2FvmIozzaRykgNVGjpGc&#10;Eq02/ua//B2X68Y4HvBhknbaSZScs46cKpc18uX1wsvLWd6gYeQ4zgxBiv7gA8endzy8/4bDNPL2&#10;6QulwfHhibQmsFeM95rzKHbJBkNzDhuCrPz1EIUgThwd9zN6hRrtjpwPdLvnu1dRUFDtwnMp4AZM&#10;AKphPj3zwx/9Kf/hf/iPPHz/A24a2a4ry5aUSiI6U+OkSEZNiErbpuJpAeFqsWxL5np+E0igicQq&#10;akKPxL31DRe0Joz0p8dnDscj4zBireN6Xbicz5RSdmKrtZaYE370nJ4e8cNtPNoJlcuVbd2ISf6t&#10;LSZyaczzxPPTM+8/fOSP/vhP+aM//hM+ffrM68vLni2wrgtf3i648cjT6cg4jcIJVHpETZGS0m7g&#10;aL38293ccPAyDrf6KCHHCDdqCCoot5bgBWN0wyRurzpOd3mi9wKt1G1li5nLedHRWgpP0Eaj9oKg&#10;RFdnukOsUHzWNe5i6v5RmzwTAoE4/ZqcUCSui8rbNtYo5pLOiZKi51KEYdwzS70VA8weYN27YIGG&#10;DNb276k7ZaC8P3ly70ZIdvhe1OfmNpo1Xa3qN2yM2butnUXW2m0ReYcH99TnTtDwwajGydNJcVhH&#10;abCskU+fP9OcZzoeGfWhykjXJbJA8YinaCiUbtv+ewoYyEH/R4vbb16D/l+3Z1dVA7/5E5VOLJHt&#10;U7OBasQGphYxiDR+wBvLGkXUe3qQ6LXaKqkWbOhmgplmvBSEYcK7wHw48PzhPafnZ8bjAZzjwzcf&#10;OJ2OGBpr/pWtFA6Pj1xf3vRADRiX1ZOp0qyOa2HADaNylwJOPdhcCNrGe6z1WH+T3JjeIdGLvKEz&#10;tFsV7pefGnaL5MuFMB8Y5hPHp2dOj48YP9CKxfgq0EBKinFYYc03CTxJRXzOWpWkcWsz3Zp4GAa8&#10;C2K6qA9OCHUPejXGKeZp1Q3B7jyw3AtkknTzvsmMOWEibHkR19mgShHkjD08PPL87HT9Lxrc1tre&#10;rfat6DfffOR0euB6ve661HXd+Jgy4+GB52++ww+D4GO5cLleWNXS3Dtx4RB2uZK+a9kTnbq1eoc7&#10;eoK4UThnHCemw0EtyOUZkIR0eWbdEihVFAPWLTjo9lyUVqkpy3NV6i5d8k77aiOLsXXb9DXpC7nu&#10;NKHzonLwapXgl+v1qg7EDe88bnA71jWO4x5ow15pOqQj5aDujiV9g6Db8ruuq+nvbRXjy93j2LQL&#10;2x/eDmtrVbJoAdNiJULzOylRu9tyIf9QVf5JpWkwqtsflqrpJ8YFcoNli7yeL0wPj4TjQeZvVfoL&#10;wVMKamkiUaIWBmt3KtM/+6O3yOb/73d3teb98riXNZVM9O+zaeHS3yHfr6y7cxH5i6URrMOFgVwg&#10;poYPMz54clMWtvUCqtuBwyM0OxDmB4Zh5PjwwPsPHzg9P3F4fGA+nnDBUWpmuZz3zub0+MTr9Anr&#10;A34YMNXRqjw0OC9jTLdHDgPGBf15+TWcx4RBx3vh5AQ/6GUjRatqG29RKU9t1JSkoMRIshYTAqlV&#10;LnHDvL6RMXz68koz0m29XZd9AQOGUsWlNGvsWy1lhwOMlQixw/HAqCL4niZF0xSqIIWtVgmafXl5&#10;4XK56FiKuJqkLCL/3flE/t1YIrGs+OG2fR7UAeL5+ZmTcgJrrVwulz3SS7zAJD5vGAamSZYK67rq&#10;1yeyo+PDM48fvtEoPEMuletFSJzbtu4nTvzdGuu2cr1cd5faHTQ3qlPuRU0/wqDvV4d8jJFCbEXq&#10;Z72XS1K1nFIc5aIsKVLyRkv94ReqFFhaRSxwsozrzhqs83g/iP7SiMdfUSwq5UxVBcu6bsI7cx43&#10;dkxzJIRh/36aMZq5gUqZjHbS+lGUyqGQlVAp5Mms+uf6z+0IXX9kCwra3q9adf1etXiYBqZaSl/B&#10;IiNmp1v0Fk9a2SDSrlJk24aSGDVZOzfR8G2vZ6bjmXGcOZxOzIcD0zyLnKVmWjYqP2p7MG2rRXSM&#10;/13VS0epf67UGQU49fuopXBnSKVVzcDdYeq8KXEqyOpMaQCPN4YhBOZRHAXCcMSYQdQGtZErjGHg&#10;cHrgYT7KNVENtRr8MDBOM/PhSJgnxuOB4+mRTy+f+PTrL3x5vXJeN6p1PD09Mh1/IYwz2UdMzdRq&#10;sE1yM4VzJ/5czTqN0jO35CmlbdRc8bZSrYy3DSue/Xr4BP9y+8thjdhy+3VjLYVE4afPv/C//Z//&#10;meY8lzXy86cv4n2GYdnEJLAzvoSBrUuDHuelONd1ufLy+irYzzTifRDyo5JOx3FSPMXtidZxE4PA&#10;vnkOPkjIiMrE6q6EEPF/KpFhunUI0zTx9PTEhw8f+O6773h8FJA8pUQIopMW0BpxAAAgAElEQVRd&#10;V6HKXC6XXV40DMNeYJymAKW4cP78K5NuTqdhYHiYOYyOZZHx9nq98nZdWbd111yKEajbC+o4jvhR&#10;ioB3fscNSy1s6lpidMHSaFQnyxXrPcfTI0MYePf8jqAWPTFuxHWRBVSKtFw0REYvkiSvoTQbA86b&#10;vfvqxPCiz+CiHadwvGSjPgxiIT6Oo5gXWJmkduMCmUEpuZJrvnVxrWmzqa1D78oUptLG8r4pbb7e&#10;jV6945DRDMF4EHRMKBaqSFNw2LTWERG6q4Fe0vK3Km3BG7lNQwjqk4XctGFgDKN6zhu9/SVyrKgd&#10;SDGN3DKliauFMQbnLa46cYw09jdKgH/6RwNhov8jRYu78XDvPVuTmCx50naaQevAdt/M7u10A+Np&#10;3f2yCY+5VoMxnufnD/zww5WPH7+VB8g0ioPD6cjpeOLhcBJgW5p9kVDomCeCPjE9vK6RT69vfH49&#10;E0vDhZH5eJKxez6QLyt5Uya/81gfZLvpHM1KinbrNx2NZitYwZhqKrjsCUNjLIZQqo6YsoRxIKlT&#10;1rCzKQaHNwPT40HGjhz5w68/EUvjvKx8fnklDCNGTfa6PlWMJVUS4px2dZWiAuqodkS5RsZNFg61&#10;doWCIeYNt0qyj0SfNXUXWfZkoHkWQ0BjnXZI8ndL8Cs005jTvH9NMYqw+O3tjc+fPws14XDAWss8&#10;zxwOB5ZlEaPEZdmpHU43jL1De3t7xRrL6ZhoKdLmyDhPNCBvkbRcubx+4cvLKy8vr5wvN/G4SHAE&#10;DzscDkKwPp6kYAcpyNbJoibmqPzGIAV4HJRnKdvYEALzNNGqGgIiOt1gZQvYmnjdUSspbSzXK5fz&#10;hS1GrHFMY+gtoixKapH8S7UcilHG85xl9B0n0YYOd5cLyJKi1aamikZtsjI5ZXr+A+a+wVDYQlUb&#10;ogjpy7Qu4DfG16+0UNqqak2TAiV/uG8Wu2OjOB3chq3O8t4HMO3aeoqMvy9gSAt6nGYe33/g4ek9&#10;1RhOj0/Mh6MIcktj3TaKqRQVLzgc1gsG4IOnKpbSlwc9+aS3xP/o57/BsczdZ/3rvv1shVZ259mv&#10;klIa+5uxs0Q79UBvKoriGs2AcXz89nsGP/Lh/Qd8cJjgMHPY08SnYURjPejcJuOCsO+pXLaNl9fP&#10;fHp55dOXV94uVyrCd3IhME4z43wgDhfStopzhQsYFzDOg3NIDihQxKW1Iuk3OMETcym4BlkEUWTA&#10;N4NrBt8kq7Ei9tJyZJSxHmA4TrRNto1v1zPXmLgsK5flgstRvhYrCU4y2iU5c0ZSrOWGrZQUJRjW&#10;WsI4YEyhkaUb9GZ3YZUFSlb2t5B1rTMYW8F0JqZ+bhqi0YvkkpAwN4cL3QVV/u1ewF5eXvj06ROH&#10;w8zpdOIwHxhG6YCMOp10y+mcEkMIHLWAlZJ5+fJFOsltYx0H6UqGgUpji5HL+cqnL5/5/EWK2Pm6&#10;cLkuUnyLyHe8DxwfHnh4eOB0emScJ0IY8S6IUajRAjzPnE5HrHdMRs7CMAShuYCoOVojJ+m8nMa5&#10;DUEWbA4ZOdf1KhdDzLhtlSQt66h0mydh06ec2FJWv3zRvHpvCcPAOB12eo7VwOhutFBLrw3yvIgF&#10;VFUDRKXsGClat52auQPub91X7SNk/grTbljTFASUw22UdNhHp2ahGqeati456p2aFDireFApjWuK&#10;aoUR9jRqMYQb+f77H/jzf/WX/Plf/CuG+YCfRp4/fIMfAjhpHVPNUDKl3W7tZrXVbDdWeNtn3l59&#10;/4nP293nClbK+ZU+sn/uWpP19WGQAwDq120k1swY1fZ1obV2mc4x9Hl/FozIG8swHfjTP/sXtD8q&#10;PByOjIcJM3iiKTSrGEAq5JgpWSTz4qWlhaQ2rsvGf/3Dj/z0q5g5llKFAGgk8UY80WfiYeZ6eaU2&#10;GLx2YNJCiatF02LcRGBOa7gmAbXzdMCGzg8TDMx6sYUWxr5aBFlDs41CoZUCKhwPVrevVd6zSgEL&#10;a1qpacNgBT7QjZbIygTMFYAdfHBYZxQ/jdQYSUXBYKUpiHOIioY16afjk9VIMpSxFjeA86L+OPmZ&#10;Q5v2tb7OXXIsWmFdl/24GGMozojpojEMYyCnyC8//4Sw+0XXl1Jmmie+fPnM+fzGPE9ChF2uLJcL&#10;v/74D/vlV1uThKxNlAGX68J1XVm3uLPYi4rKMUJ9kKlBniV/XXbqi/OO+TRzejwxTAPTYeJwPHJ6&#10;fOB0GJlGHfOF4SP20MExjYO4mjbRMztrJDOzVtb1wBBGgh+Z5wMvL194ffsigH/t3CvROBoM3gv5&#10;dFKg3dgbQG/MfQhHvY1+dM8xWe4JRUIvfIWX2t2j2s0A+oa8F7MOPPt8sx6QR1ofTmcMrd60b1X6&#10;AvVY1zEEKRzSnN3xyXpfZhrGNZwHPzhcMMSS2LaVwpX327cY13h4euD49CRbsp4w3Tr0JJYarcrM&#10;35rKBEwHZGXcuhcj/5M/7oiq+6zbOxLF/fq42Bn6pfX4M1laVH199s97YTOI3tCyYyVTCOSYoDbG&#10;EDhMk2xP1S++NfmeSrcfySq3UouXiqGVRqwS9/b69sanT5+4Xq7UXAk+MFiDLUXSe2rFB884jRjv&#10;ZdTtRcdYfb/sfoN1yKBHbnV2dOeAGYywrZvctlmxGWe9vKcewiCCX2NFuO9DwBlHaQar4u4wzVy7&#10;WV1FIQWzu5zW1oglY0tWt1Lp+OXv9PtrZEoh0PZON2uiz7YJz64p+bFjRcYYYtx2wLyHchhjSS2B&#10;EVwnl7JDHI8PDxyOB6Zxott7ny8XzteLYD7LQu6avi3SkM3kl5cX/vDTj3gvbPG49UBccV3tD3Gn&#10;C2R1bS21iXzKBQ5egn9rBeMcwzhyengQTHg+3my1NRl9mCRv0w+eITioshRaTKEVrwEwinNWFUPH&#10;CEWCc8XzPlNyIsfEsly5Xq5crzIer+uVmNNd0ZHX3nkrZCTdRhr9336uuhfgDdixWE0Wznd0DGss&#10;zg9fdWT7Yuyu97i3+NkJB/J4Gt/sIH9AQBs52MZQrGTuNKRl7wr0DsTTdNTcOxiNVzNSzERyIC28&#10;nwJhsjRfiWnjbV1YU+X59RdeLl/IRBlhQiPVKC+CvfGNOnjckBWroTtGWjSShd0y45+uXncf+vXr&#10;C2xulev2M002qLkW7cDEiUGwbtMx731MbjSqbTQjRdZbwzyPMA20UrENgg3UXDlvErhRtspSokhz&#10;DHqoGjQrkBeGXCUN++3tlc+ffuXtyws5bnhg9J6AdHnb9UopCeMMfgz4acCWQTSlRlKOZHyU73CX&#10;aXBzy7XG4q0e+CyhqrV1RnS/lLorBPhgGGcrXbdzTLNhcINsQo0jjJapGQ6lMV0Xddvs4ty8f5Qi&#10;W6wehmz0IRDukNghdz+uw2HWWDZLQzSxNvcQYBmLxXp6wBpLVMJwq3XnUFlnaWK+jvUDzjXCEDid&#10;Tnz37be8e/eO4/HA9Xrly8sLv/76C+fXV0qVMOBUK6lUCiJzqRgxIrgsOyvdGhicYfRmhyHAapfu&#10;8YNlQkBE0QE6xnFmmg80LbbDKFvo+XBQJYBTtr9XcNzSU4asaZS0srZMiZ4YxBrKGiMTUW1s68py&#10;vcgGMknRirEHoCysyyLct7iRUsQYtU5XLqAzFpzw1azma2qZka1k1TOs2uLWUCcJbTaExkBthZzr&#10;rgKRBvB2ztrd09gJ890B1iDuyFlDQPzx+VsBTGMkbxu1iIzINEN1nurEjcH0TkzHulwyiUwwMFoI&#10;1uxV1iFBoo3KNV3xJ4c9wBavJJthKEDlms+8XD8R2wI+Y0MQjybtjITM1iuxUc6M15UwQr7Tb5DW&#10;FX+3pcRXP3QEth1wpxMg7hYA7fbfRsdJ6zrob3GIa6zB6sJCFxpVsh1Nk6iyty+fWM5fuJxOPD0+&#10;ME+zdAw104xhejiScqWmSMtJMA3nKGQumxAOg6uMs3DFtuXKT3/4B/7wh//G8voidtHOEpC/o8aF&#10;2hK1RQqJ6iun94/YyXE+X0japZqmnHodk73qD4MT8mSwFlMFE6s5U7OAsxJ4IZo4Z63kWzpDC462&#10;OtzgYRjINdHSgvGF5gN2GPHDyDhNPD2+J0wT43wQ362YiHfkVW+d4IIoYXXbwFjG6bDjJtb2KC55&#10;T1KKQphU+kIvcjKKKraj3Clr3U0o7BwYwRdtmHAKOk/zyDgqVYCGPxyZHh949+03upUzBD98tdqv&#10;peygdOeptSp4k22ZYMUa3OoY1LGcUptiQ0oZuL9eTZfxCB/P2QYtCr0hQo6wXtgXIH0T6sYBZ0es&#10;CsCXJWvRurJuC8tVxtp1XYSKomPhsq5cLxfd7Ncd17MWwuDx3knR1Q57UJK5D8Lly7mwpYxRYmtt&#10;MpKLTrIbTdrdPt4PFusGWjPivaaXWqt36eLaZfcNtTUC6WQDLy+feXn9Qi2l+ePTR1LK+LgR142i&#10;nA7xkRKcpzVRxXvTwDu8dTgTkKihSrNt13E6FbaKtK9yPJwYDiPFNN7WhfM1saWKHwam04GH90+E&#10;w0i1jdQyYR7BOp37b+BhqxL13n2gvOvdl+/D7W8K2D3WxVcFCx1D6LP7V8fnrqQpPwWt/ArZfzW3&#10;W53nxe2y4h1sW2TZIileWa4vYgFSwBiPcyODn+XwtyZMd7SrCZZxbPhQCV6cP7v1SE6RHCNGvfKN&#10;dmzkRCtZGN61YCyMh5H5OHPaTvhPL3qgBIcpVWgwTomYQT2YBu9xGEqMQnDMiRLTfh4ELzNiE+2c&#10;dI3BQQm0MmCqoVRHK0Zo3l4yMo3xeA8WS3AD83TEpYzvWkPVA4qrKPK9qpURGJwfvvJqx9z2VLWW&#10;najatZKd+iPwltnVI06LdfcSw3oqjtwcbhBFgrVuJ5PWVigaxjKMMrKJDi8rjcTsnaJcqIbm+oN3&#10;u1glQgwRqitRWM6O7dfk7Y419quxuqk0p7ZCqVm80nL6KgdBLl17+z6dl7wAI8U1qSZRFieRtG2s&#10;2ypxhUaE67JVFX2ujGyWUhK0hl3QDAJxTXHOEdQJeJpmUWsYq5iWSLxKbjssIl2nckYVtunfn3Rq&#10;Zj+ffREmWLTZ38sqa0heL2d+/vFH/vq//DWfP/1Kydl4Pz1hQsaEjB3UgjkXJYxVUceXTMsiLnUu&#10;YLyVQmXEb71RqKaAExmKUJnES2k8DLjBU40BP1KQLk48vn7H97//Yw4Pj7uv13AQbZQ4ejaZ16nU&#10;LEQ86KOA4DGt3vsV9aLVfvPftwarKuAM3W2D/YXai1ufx6kUio6bt6ADURDci8Kb/lyB1qg1EePC&#10;umXe3sTuZdsKzo+Mw5Hj9EBDhLLzPMto0lX4sCeyVMVSVrUqrjnjMPsDJldyVvdOKWDWSddyOp5o&#10;Dcb5JF3KsrIuKzlHOZiK+QxBk36cg9qI60pLiZozJSbFSYQ0LKJayTqs1tJykOKtgKXBC0ZaBbNs&#10;yK1mTKQ0g3GBYRR7l2bENuf5+VmoCvOBnEV2lVNnV8q1kXLduUm1ymvcIUwz6jvehONVdjmSvl+2&#10;q0vMHdwh2G6q0EqhpI1WEyX30BnB9egFU+U5NSe2dVWmv9k1mSImd2SvieMYStqwFIqXS917JXf6&#10;IDpQK/wopy4gGDX5dI7S5DXPqakwfyOldU/xFkv0TA/sraV3cyqpuzvTu66w1r3IpJS0YKrzRlxZ&#10;1qvgUlYcQWoVnIxSyUW3vnrmnQ8M08Tx8MA060hvnBp1lp1oKhOPqhswGNOtqxAnjyYGm00Tg3oU&#10;W09t6l9/q41K5eXlC3//93/H3/7t3/DLzz8R44Y/X7MC1o5mJ/yAbHCMJOfUUigpSthAyaQqjGYf&#10;LJUqh65IaGvBUK0lVz0GpfCWVp7eP/P+24/8yZ98Q8ziLjofT/ybf/vv+LM//TccT+8prbFskc9f&#10;zhj1wQ7egwE/ePCGHgBhTZNAkJbZUpQitvty368w7ruqbp3D/vPW2J3CJb9F6ZVN/i1jGs59fWu0&#10;Umk16/ggB6y0QmsJTMbYSq4blbKPIkWdKlvNmLzCavXNFh6MMbfwAh/EjWEIEzln3s5nfvrxR/7w&#10;4z9wvbwxD4PgCEVu5qo6wrhtgglYy+Fw4N2790zjxLvnD7y+vvHl5YXPnz6zLZZWKsF5Ri1ezlqo&#10;4oaaNnmva87idZWFMEyVQlAUHzXO4mrGUvBNO3Ysrtbd210IqxIxb3tX3wyxZME/rFgInQ5Hjscj&#10;27YQrSU7x+ADtTXWLdJqFMZ2kU6rVQlb9UEKffBeRlpk68Xu197oDgtVfd96wa2tchgcz6eD0DBa&#10;37AlSpYC0QueVdxnHAPvT8/SFVQZj0ouCGm7xwDKFq6UiZw2clrlXDVxudjWTQsOd6xzceHdYmJd&#10;1v0MG6CZhulUEPmXdzxS/OtGjAVvrOBVdxv3bgRY652OUYvZve2USK2ks+ts+doag/eM80AIMrZL&#10;0VYtJJBLVk6dLIpSyqxrlMvM2jt7pq6BbsryFw8/eWZltJTGoAddd/C+fV3E7oT8SmZv/rKKNY3M&#10;2zrneq9bHK3gesu3kiFHxmCZgyOYSosbLa54Msdp4DgPzGPAqQXs+e2V48M3/O6Hf8Ff/bt/jwuB&#10;WATn+v53v+d4+siywJYzMYupvymybk65YpWY1mohF7GsqUqgNTioDpq7r0J89eM+21Dn6X0Hq3d8&#10;+22R088N+5YdYeVLQEIpUJLaixTBAyuRhqTzWA9hcByOk8hXZH1La4WUIzlVlutGSoXggh4ssMYx&#10;zhN1rtSCOIlq0o2zVoFpA1ZW1DlJxH1cVuK2YZENaCc8hhAwWNmarRvbOGJbpeZCsE7EwcYI96pV&#10;ckyUlNRlo+zkx97j91etVl17mIyJ7CJ7oWnc/FibLgaasdgm8WiGhjfivmmBHCPr9UIrWbP+hMw5&#10;+EDTApYUL1u3lZyEZW+NhIEMQ6AMsr12fTzc11R9xKvqIlJv3Uit1LhS14W8y5nEsyrluHdyVsc/&#10;GQXVdaE1Zf6XfUwSjE1cFuTyl4lBAijq/vCV0nbCrU7muiiRQlarwjH9rFqki5RFnwDr3butScJP&#10;x5j6ww9G/z0ZrzclyHZvrf57rbV78M2qifbOub1ba17Srryfdm2s4FpCpcg5iywqipys1i6yFtjJ&#10;VAO27JQ8Kap3FlvmVqxuP377/N4+lYIcb91na8anJtsa8aSecOOIH/rN7HQkFUInVZT0U3BMg8NT&#10;qXGRAmYqj6cj758eeHw8CoVg2/ivf/M3HE6PHE8/8N33f8Hh4YGKWEgfHk5gJj6/vLFlWUlP8ySH&#10;K2XZZjqpxK1lvdEkkknE5J4QZsXA7sfH3/zoN5q+gdAUrNQPdAg3/ffeCUir0DZEr2UpxcjtmdE3&#10;UnCJinxAJgyW2QxM1WHdoHBbpVbBk0pOnC9Xam6E06NgG0kwPucs2XssVopTlNj7cRixTSLTXKdF&#10;qL/Ytq7UnMUjf5gYwyghFVG3NVkcDQbhPVCtdGpeFxQ1Z5GRxKgJQwLwdsrKfob6zdiLfZVsy6Ip&#10;P9bFnbKB3sBkS7MG2yolBMhZLoVSievGp59/5vXzJwDWuJKibA2dkU3x7mevG7NcZKFgDHvG4qgF&#10;zAevydZfPxCtKZa0F7C77690fEm6kFySvE+1CN3NGV0MWPUKSyql6XH3Mq04F4QX5bxGBOpo6Ix0&#10;aj01q/arER2xeygse9jyzY9NOjB0y98zFrv5pESUydd5f4H3sbGU25a3F6eOIXdXmd6BresqF6Vz&#10;ImlqwgeNOgV1/pn3BpsLLUrHtuVIa6J6CGEghOmuIPXLo7cL7JSdjnNZ7dL6M9eUtrRjBLAX5ZwT&#10;67butkoA/vTN7zW6SLyghCTnd7O6Pm4ZJNiCsAmRJzgaleYGCDPOO6Z3jzx8fM+3337k+XSibpHL&#10;1fDl0xf+1//8d1xWz8O7J+bjidPDiQ8fDccny9s1UijCsvdiyBbTSqlJUluCJQS55YZJXiCvrgMl&#10;NyW23ZVq848VMsUGrLyoUFV3pi25HpqeEN6TxGuW+C+hajhqs7RmoTg1dpPC1EjagSWaKTiPYEVN&#10;Ag6Sjrqtyd9jrehKz29vbOumo6SllUxOCec85/OF8/nM5XLWh0UOlTWK6dRGUUa0t57T8Simd9NE&#10;Tom3l1fevrySclYwvghNwnq600Ept1GxS3iM4kx9BOuv3T3aKJpFRARbdaxWLhfVizmX9WAL5EzF&#10;sFzObFHCgxuGVApv51fOl7O6GCRyke+n5IhpEJynr/z2MVAPf19EeOcwTjSIXi8oKbTm7vLqQLG8&#10;/6ZVxuA5TgMgcIEBrJcFkfeOEDwmeExwgu+WQotRYIRcoYhZoHMeT8abgsfjENlWqZaUG0m7tVsm&#10;RO/oghQjba0sKOarcrWKKCV251qxb7JW2rFpPvLhw6MWrF4ks5oWCs45TQPDEIC2j1+9++rFa1lW&#10;zucrKUXZpqrvfNPzUmvF2cA4zlqkhF6Vc8budkZtt/vuhWpfvkjfru+D+nvZW7ZB3YtbH/lFfme1&#10;E5U/Z1hVIbGtGggMzU8P3+yrZqcGdsIZut0TO2XVVLJRMl5GQiOyPMxbA7c1hrUxJcuAsHk//u4v&#10;WLe/4deff+E//x9/x+nxC0/vn/nu++/BnyAcsf7EOHr84LEOmtnwxuNNYRwd4+iQ0OJELRIhJt+y&#10;I4wS3XUrYO2uiP22gHVn/w4868hoOuDbRcV2l5fUUn5TwIxgbtXdxoSWaWRqjeRqSGXd3SuD9zjr&#10;NHwBxevEm9wUQ01VRiod38VLTNr4kiJxW4jrKsC7gWY7Z6xQc8E2GHxgHgIPpwdOhyPeWS5bJK6y&#10;AOiA9uDFuropVSIrFyhH4QXVklVidOu8ugO67oag3W2UlMXdR7QOM7ScaNappY+Fcit91ha891Qg&#10;lczl/ManX3/l9fWFfbRvjRQ3mi4tLLfLBf23zR0ksI9aunns7//OHeoXk24IJfO0UYPHlQGvIHsI&#10;gdENTJNYGI+jJGk7LxdOjBuXGsXeiUa9K5pCz1BbbGuFSOwCxXhW9ROLMZGThh5XiXwTf3g5z+I4&#10;6nEqM7POahL1zc7IaPiFVdWCZICyF4tuFy2YV75tK7V49BBeYO9IO40qRilgEsAhVuTTELT4FnXZ&#10;qDsGJgXo7utTjEw+F2cWwRv1BJobpcXsXvxtvxC16d7/X6dLoXhYTlFI8LqsMAbjzfDAfZDqfQu6&#10;V3zFAkRcJB5WscsDihxQ2wr5HMnuSh0vVDfz4fjI88c/4uXzys8/vfIPf/jC8LLwfInE4shmYKuO&#10;x3dPHMyg6UQLuUaMbUxzwIcD8zziHeLtvS2UtmrX5BTENHf16h8ZIeEOBNXDTQcK9QVq0q53x8eO&#10;96N+9a3dEnh08thvvao8sFwSW1rZtguNzDQPPByPjMOEGYJslXKjFtk4NVvJrTA4iwtKZJwmrHPC&#10;Li+ZmhI1J2FUK6GwlrLjVc5YhnHk8XjgdDgwjaNwk4oUFGvEpcCZHi7a5SqZvG6COy2rgvVVh/Hb&#10;5s5ZsxeFLtdSiBiLhWahFVqxtJypNolpofU38ymMcuSs8Aa9Or02sUPyRmRpnQogBFuJmKvbJs4M&#10;zuGVZnC7k27TgRjytf3/+vvc/87WNOEZKTA6ROCpQjgNhnkKHE8jx+NB0qmmsPPOoLGuBlMSOYu0&#10;pwvuZXIZ1G7bYW3AhgHCSPMj1zVxtZtoi2vTyDzBFncpWqsY62itYMwATrpBAcP3oV0KmBZOcT9d&#10;9qnBIAVFzAPkYpFxt+wj3jgOO3jfi9hvAf4uag/OwTBQa9sj0QTEN1p4xWZHMhqt6kNvBazrGJUj&#10;vzMHnG/iXmONBNbsz+WtwwepQdpuAHXfwHbvMmPAX6KcJQHyOwDXdt6QMQ1vFZi1BjcOtJYUh6qY&#10;UDA1k1PkNTXi20oZzlQ70+rAt+OB8fDI8eEdn16vnK+Ra/qVHz+/8r//P3/D4eHE+w/vCGOgtMLr&#10;2yt+sDw8HPju+2/4/e+/5/vvPvDweMA7g3cD43jgMI0Eb1m3hdbEbrkXIT27Xy0m9xaWjjcLs1jM&#10;4WS7mHMi5kjesgpXBQCtRQ5FyZAz5CQAekriwJrLSq2JXFdSvLBuF6yrvHv3xO9++IH3zwPODVAz&#10;ORa2rUgY7ZpoWxTGdDC41mhJbsPr5cp6vpCXlRYTxjsRzRrLGhe25UraVskUnAZOpwPBOmrK4ruf&#10;M8FZHk9H3ZzqRjln0rayXRfW5cq2Lsr/E8mLRQJZpHB1zaOQQttXci05WNYLq73BrpmVzqd7WQnx&#10;Fz3Eq/p9uRBwNI7TQDodBV+tMiZhDfPgyM6ylsxgncbwKWl5Hwflc1n0aN5lqzr0yqE3GB0vDd6b&#10;3X/fW5i85TB6QjCMY2CeB+Z5ZJ5G5mkgDNphoF5aFg7zQEpygRndPAr2NdDDb42xWG/JrehrnNiW&#10;lbis6iSLcgI9XsNR+gVhjBWYQC8SgRQyuUTJAGhqFW4Mh+MDD0/v5fsJYQ/1vZ3dlbgp7aIWGVX3&#10;Lrd+Vby+yonUwpYbxJhZlpXX1zdylu1lViDfGKPkVtH+Ck6sPNBufqj/Ym3mVsBqFpywVZpvqkaw&#10;KtK/IUC16deX5Wwsi5hG3pmSNl+apxmxku22ORhdO2sgakHaQ1MbW83ULFH2wVnZvIRAbVaIcrHi&#10;Lon5sHGaM+8GQ5hnjo+PhF9+IW0rsVTS+Up5u+A+v/J6WYg5scYNYwXzmueRX375wj/8t595fDwx&#10;DEIIHILj8eHE+3dPfPjwzMdv3+GDl7dfKRJt/1xePPnc0iPUrDM4lXGgI1COhesauV6vXK/Xm1VI&#10;zLTaC5jRDaS4h+Ykm6ucN2qL0CKYyPV6xpiCw/L+8T312Bicw9aGrRVbGxJnkkm5WwYXTEmUJr5K&#10;6/lMXhcomVGZ1sGLjfWSE2ldyNvG4XRgHgcOw0DLmTVFCRIpCVMbtkpkmKQkySZvW1fSspHSpnbX&#10;4gLXlMMG3Nbg3TXTWESioZgEQojtm8qqKlxRbIh0qXX29a43leLWNG8AKywAACAASURBVCZsCJ7H&#10;w0Ewt1q4XAUjky2jpFS7QdxsnY6KvUtufYS0RkY8NdrrX0ttde8ArNr/BCv4VvAimQpBqAdS3Kxy&#10;tZwWOSdLDiudtjGyjex4krUVYxzDIBt7wZTuNtj7TqlCLVCKdKg5idbRqmWVa1DVklDpNILpdmdU&#10;VNTcX/MutzFK/cikVElZgPRbfoCQgW/jo6HVsidxl3Jz3kiKfXZxPaDhHYbNGJZlVZKvjCW5FLJS&#10;MW4FzCt2JViYYOkid+pdu2xLC7U6rCt02ZD1DkzY3yfZGzZVCiRpErI0E1m/T/2ejMcO6oGuWxOE&#10;stAo8gVRaAVMFS5KiomSI43KOIg5XrCWYgIZ0YidU+V1yZzXSH6ouDEwHmds8LQkAZipFraYISbw&#10;gdfzmWVdeHp+wjnD23nj8+czf/+3P0pbXGRLOQTP+3fPfPz4jj/709/zP/7Hf8/hOOkYUYXSUAsG&#10;8eMPynWyTh7AnLK2rSKJEVpAI0XDusL1Wnh9XTmfLyxrRMZtHSGL6ctYcm4acy4frWaMKfhgyLHR&#10;ama7bsQlUWLFBIutBlsNrlqs8VgjN6OrBt8ytkQ5jGskXS+0tOFawfnAPAw4L6GnLSdaTthaCNYw&#10;qE9XVErCulxl3C+VtETVu62s15V1W4jbSolZybCCBYpMTWLrqwHTKhaxUrHN0dR9QhskekWSB4od&#10;pi1JGegYitEU72YgVO3sHCYnjLf44DiOA6YdqCmR40raxMvL/r+0vWubIzlypfkaAHcnGZGZkVmX&#10;rtbTknaf2Q/S//83mpVmZkfq7uq6ZGZkBEl3B2D7wQxwZ2RWd9XMiN1RwWSQTnc4cGCXY8diIKFM&#10;w0h0GLWC+iaG2EDFS4TGZBprzdKsxWgK7X0ipCgMUXzjjQzJGlv0OI5zoySY1SauUdZigb2prich&#10;Gn0ixNjFBHts1UMRwd1ni1laMkV9H8hVIdvmUHEq06Bu8RsZuGvgxYASkWrXiIcEVDPLWq00a5mZ&#10;57UDUlP4MHqU1QvXamBWSvFNeu4E1uZaNotMMWvuer2CYgRYtfpcW2fqwfjkAKa7bORkndpd0Zdg&#10;gNwqEiQGxnFimrJLmI+udbbJKq2r8RutnnXlfLYyqOb+AqTkhbHBYx22eym1Npnf1XYQjFmfYmu1&#10;VCkVrteF2TMlIUTSMEEYOF9nPnx6ZPnqNSKFGlbmcuHj80cu8+JNRC3b8On5mbUU69LdaAq1cqnZ&#10;F5fF4IZhoI6Rj2SW6wcu50rVxKvXB2LE0vIf3vP09ESUwO//7jv+8Pd/4A9/+AP39wdiiuT10ikR&#10;FoYwVv0wTLx5c8d0eEMMd+T8I5fro6eUW8G4uwdRMLpiJshCkITWhNaZMp/RbLGhfK3MzzPX5yun&#10;dIKlokslXxbbENZCLJUUs4FaLciaYV2QvBKrBSujKFErdVl5+vgeqZn7w4EwjUwxosvC1VUF6mLy&#10;M8t8tU7Qzxcvfl1ZVuualNfVyoV2ACYt6+g7tArkWqxoPQQrIwkufeMpfhFFmlqtH6Nma85bi1Kz&#10;LdphKsQyWgclVVbvgqO1EIbIEOB0GLgeR3Ieqd5jMyqMSZBisSMrgRIvNVNwjtY0RIvtBExsD1MY&#10;LTUb7UCsOD4FA65ptGRJTG4mBTHNNRVTCa5CqYGIt41LASlmYS11xRKQBtSrS5LE6C622IbX6mdq&#10;LqzzzHy9MF8uDj4WVytO9FWsOmWQkSFYdUPOVoESYjNgawcIKwlbCdHEFOvlgi5lqytNTvvwWNu6&#10;zhj53lzUJgyZnTpyOEz8/ve/R1WN9PzhA3d3d1YySLBSo6dzzzTmUrh4RvByuRrtJW7qsSb1PTqQ&#10;WZ2vCSwmf91qKk8nizWyy0i2mu+WId+7kH/5y/f88MMPneZRStXUCG7NfKNllNRafw8pWlwkmGNq&#10;Lb61vz8IFuh2BQpTWjQxwvNFKJqJoaKhUiVT1BQ2haZa2lqAgWogZ9u5WrG20WAsmGyOX+CilXVe&#10;uF5/4tOnT5zuJsYpUnLh6ekT1/nKcTqQSySme6bxDfMMaUgs19m4Pp5pG8bE4Thxf7rrwdJaR2qd&#10;KGXguhRUrYNwlESQwccDiBnRiOjW4DVoYUoH0EAiUa6Z6+MzzzVRcmW5rszn1S4wz+TrE/MMxWNc&#10;ay7M7u7l1XpH1jCjy0ytheX52bKFtdhmM19YxKpCa1lYF8s8Lu4qzpfZLJLS2mKtnTphPK/ag6bs&#10;Mo/9JaFnkgKmyGHcJTOJyqpe+xc8aK9Uk/JwqaFA9e7LFYyBbelYp4yNBMzFPowjy2E0a7YUYq0M&#10;penjusXXPDOPb0aUqErE4k9DsGSUepbU6ofdTQzWKSt6DDQ4EJqF4HpnMVm8cbAmKCmaG1e1WBf5&#10;CkgmVFO+i8NoPQ2d+9XELUWS6+l5KZonHBxGzHrCGeq0wLUNusJGP5AtM06ISBWkVoITX6/XM/P1&#10;6pbU6t9tm4rURhxtFou7aEKnTqlW78JkBfHv37/np59+tqyqmbRcr0sHjZQSCix55cmVWxs1owkZ&#10;Wn/RtNEqnLfWZLIbVSvF6MwH3F2WPhCiW9VE42z++OOP3c31eJ6kvC6dPhDD9kHRQnK/P4VATIAW&#10;nrOl9JOrGYTYOvpucZCyrsyamQcl15Ug2fhAsSJRPehqBdCqjabbfG+nLajY7q6tzABqiawKmish&#10;KE9PM//+7x8YD5HpMBAlsJYVBO5PK8P0gTj8gJaBu1d3DEPyYOCFeZkRhfvX9zw8vOHtg6KiXK9X&#10;3v/0yPsPZz58Wni+rCBKCsIYos1xcfpACWgJ1GxCbKgQQ0KilftEhfV85Uk+UJ8XarZmJMu1GE+q&#10;zOj6xNWKsMym8yxVztV6YDpL28x77VZx8R9a6Y5WallMI2teNkvLA/itVq6J0vkO0aLhHnzfc718&#10;ebW/76R9CepJ3dZU1oP1IdqCbTVvYqKMDcCKRXORamU61onb5tAQo6fsXeY4Z8KaiTX3Sd1iQT33&#10;qBZPFCvcNVcRAyj1DU8ivUlGl8GWHWCIuze+6EIaTAd+sNZzyetuVaup4xIJaXU3C3OTovWabDQT&#10;43pFqhZiKLZQe5MORbzHAC5TVf3ut+7YAp5x9v6c0ThRFWP4R/eSVCtP5ycWJ5UaW3/XYdsLpU0e&#10;PmzgBl3BAuDx8ZE///l7np6e+fDhI4+PjwY8VY0juEvgG+fOkg5rq0QQ85is8/ncwbK55D094Ikh&#10;o4CYwVHWdY/e/rxlaVpJmH/c+Wu7vYD06u5A59Wo960rleoqB1UrqyjFeyBaawaLiUkuaLZJXTwW&#10;YuAfCGTWBdb1iuhC1dXLMoSYxOsEfVeQpjOP6UJJq57ylvdtpypYpbtmkEJlpdTAvJhWt1A64S8v&#10;F9b8Z37++Zn//m//4a2zjH91vpyZlyuBwMPbN7x5eMP96Y5lnXk+P/P44ROXeSYrjNMdIY0MaWJK&#10;1uoshURUjHSYZ0q+oPlMCgt3p0BkJujMMhc+ni9cws9GyKwWnCwZpGRCXYnMxm0rFg+rqigB8QVR&#10;VFl3maIYrTQoLwZSRn+wjHCteZPBWa0nX+hlLV7C0cqDOgXB4zT+3Ea6Oi2lTT2vRqjSKTYSPNAq&#10;1bNHTk4kIaG6goVZAXbd1cHLgtYClBDRFGEaSFGYhoF6mMzyWBcLwGez5sy7bU3soJElglMT8HkT&#10;xbLLGqOTTMVBYNdxnJYIgC6jEqwzeogGXmkcGcYDw2D686qKpNXq9ualq1/ENBDjSAxDt1SbSFyM&#10;gWmEcVwYx5Vx9TrEYJ2oEWOhNwDbd0cPyeSuLUHhLru33GmGQrsGq4lM7gGlnolc4krMheqSNi3I&#10;brgtvWzo8fGRP/7xTzw/X1iWTCnmvomD3/6Ri2noSwOjtO0GjYqxR52bNobFwdpVPpTdjgm3QGZR&#10;/20KYuGemsv2BkWT1IW+p2lFqilMRIycaQoL1fXxq6sSOCHN5W3wDGbVzfyNWqnrzPuff2Rk5dOn&#10;R6tlK7kHO2sjqlXjltTqLBC1iWpat7K5NWqLRp13pVKty05V1qwEX/gSrID4+Xnhev3A+/eftjhf&#10;EDsHrQzDwOOnM9P3PyOCKVJezizzAiESxwOn+4WQTId8jBNDNLG+oGoFkXmmrmcoZ4a4Mt8FplQY&#10;wkpi5VxWAysVkpgrKhqhrETNDGEll9mzmZkq4hN8NCFCtbrQ7On3lJIpaK4r6zIbY9r5Mq4d7ERV&#10;b0YSopVd2Y1hz5PqAeqbedTcnN3McfCo/mZxC9TbU1HFlSqqFfgjxSwxBxYtlvDQUs0toVKDUNNK&#10;XSMxWSnSEIWSEnkwFVYDIXPdtJo71U66evyoLRItpbuNAXrWMnoD3V1R684t2bm/OxBuFICQvGlr&#10;DH3cUkrWFbxJLkgDVK9ZULNG0JYBtWPF4BZYCEahSAkkupKvS5LHSBwGa3ibAmFoPSDsfqjTRKwc&#10;RzsBfZAmpWPigTkbVWcrlXOrc59h9PKmVkb0/PzMsrQ5Fvx+0mV3zLLciVs6QNv1ay8Qb0x8dtiz&#10;9c7YTSm/lb0xjt+b/rs35mgIgAP07q2qkmq++OS3W2AgZkFUkUaz81CjWk2iZXSSi50N/aSLmlTu&#10;smaTTl6ufP/HPzGGzPX5iedn95kLQLW2SgUC2Vm74szj7SS1icAZBPdFaC2zK0ESFbshKtLN9SDW&#10;9WRZZifd2UDmdSWmwDgNHCZlns3yuVwuXC5WThGDadhPp8pSExIXQhgY5EqSSMKKkykrUq6QL0g5&#10;M4SF9Vm5P8BxrAyslPlCXWakFMZonbWjDFAyoitD8EYTeTEZIxHvij2Zi+EWmMm2qO+axrLO64qp&#10;fXpXdWkxLe0qsrb0Whp7c78acNGzbJtlgu5VqhotxbKQ1aIVVDUVUOv07BLc0nKR1a35ai7IWq3B&#10;Q1WrQNBoWnNppqzWqCOGkSDWWHVKkTVHqi94U5Stxupq8S0R9zB8UVcrgBd3P4Lv7iF4QXlHYu3F&#10;3FRF0jYGe3mlno0MLV5FB4nQiKXNGhXb+JswX92Vt2lfybL9NMBsRF+1REL0ILdEMeByq1F8o1B1&#10;a9otqRAts2qxpehzA/DsuAXvTS2D1NqbWbYalQ5gRhMxeaPoSjBBgklYeXxrq6+0VtjiMS8zFtSz&#10;nnwGYC2WV92iV90Nhc+y0uedg+Ou+Bs2AEteNgabIZMOyXdXlxGpxWRz0GIBz2AdaKIzgIfR3LBp&#10;mqxl1TgRnUA3LzPn65VPZWWeV67zE//+8/cM0UzSDx8+sazFAqZqahNrrgQPyYAwTWaaWiTMJo4F&#10;kLV3B+p0St9RSq2dlyIxuHXgMre0tLNd51IyBz9nSdGoB7MFMUGYjicOh4lhPBBGa/emVRE1BY1M&#10;JSqkWgm6EnQl6kqgoGXm8nxmqIGxQooFXc7ocoWc0TRAHQnBOFtaFhZdqbqiWtwlM0a7aWIFWhs7&#10;XApmXf1m12rSNajXRnrcShrw93nUtfvbhuARJN8I2mBuRN/bR7MvjAcoIr6d9/3V3c/grqlPrkYd&#10;kGJxz5gQxQBsSAYi0mq/1S7AFSWGlAiDdaypslqFiLTZYImCQCCHzT3p1SNtgwuNzPFiQ/SJH0sl&#10;JOeudSeu9B/R6jWetlHa+qvEXbiFWrb5GWyRllKpubq7bVSITT7bwESiNe0Qvx/VsgROuN4ikG18&#10;baSDU0jalqIeVjDZplqjlwFZg9nnp2een88eU45M48F7VwaWZe4hUBHh7u6Ob7/91jqgJ4vnlVoo&#10;q7XZa5pepqBhLpxE8XZ1tkW2IH+Pv7Xz7MkI7fegAdmyWq+HFudt5NpuqOh+flrJ3JCGPYBpGmOm&#10;aibrgpYZLStSizGVh8hhSBzGxJgsS/Tm1f2GgtgNy8vFOCVXY3gvz8/M1zPL9cz6/MjkrauW2VqM&#10;xa5IaSvNgMm503WlVyw217VRKaTtkiZIJ2JkuVpBi3TzfV2Nk5XL2lOx22K0i19WU6i0Bp8zudae&#10;Ao4xsZZMvSoyCBoSUFz/yigUqWIFvCwImUgGXcnrhZKsow2akXoh1KtZXKwY2XVwADP5nW7hOlgp&#10;XiCum55ScNe65NKneAB6EbKHALQtPHUwDMKWEPGF14CrKXFgblgrkN7PmrZhdtdSdhuo/zYjzOgo&#10;2o5bFVVnVhdBY2VFuMRIGAdSyabxJe0H0sHcp2FIJKCshVlsY1Hdf7llQSNQm0KrqicZqi8WyxT3&#10;wLq7OQTxDKItsSDatgmESvBCb4sDFrM8vZNVwKtSghJ6cG8LcthYuPVZm5XmLmYXHPCIrlthSOjz&#10;uSLGdkfYEruthZxfi6W/MYUWUJqqinG8Wi1kk8QB+0iIlogwCaDq42Pacd988zXTdPD+lslL5Qpa&#10;1CRxWhKtzysDsBY+akofjeJRe/Jp21AqmxfUS5aaOggNwLQDWHPxd6jnsXk/Tq1oVUlSfHHVlaQm&#10;yDck4TgN3B8m7o8Td8eJwzBwdzjw7t0DWqt1FH584vH5iU+fnnh+PnO+XLlcZ67OmF2Xmev5Qp0m&#10;xmFAq8UDUhitXkyEIE6iUycp1nyzw+GTKWC7H14PqME6FIpM/nnpRFZy89fzbtBNlzwlU9G4eplF&#10;vp6pOcMwWDcfJ/ld1oW1gjEiEhCIGohqZVWDKoMU08RiJsiM6EKoi5vepuca6hV0BlZCCUh1WmZp&#10;C4XuhmF2nMV2Kh7jsWwawTKCVXNbAqQWG7gBr+Lj5taWeoWFA5iwTYwWI8EXQt8c9oC1twlahszj&#10;EsHDCtj6pscpdQMUm+12PhnhAqQyWasun9iVSg1wDEeGYAXUQmJNkaXDw3ZGgnS3pm9KSt/B1Tlq&#10;2i5DN2ugYXOz5IPX+kapBP8xSka1TZNK02lF1JqZiNE3xKlGRvpt4Q1TjhCCKZd0EHvhQhJuQIxg&#10;12AlOga+wfr4mcfhwE2bKrrzSEIrlJatoNxLpkIw7tY0DRacX1bnxhlt53g8ehOTV9zd3YFr3Ndq&#10;ROZI7ICjqg5a9IqIxhvdc9R6iZJalrI69Xivx5Zd3iem2G38fo8agO0tMYznOV8tZl+Lu5BPH98b&#10;Q1qEw5C4O97z+u7Iw6sTb16deHN34jSNTCkSRcieqbs+fuD9X37gxx9+4v37Dzydzyxr8a5B4vEb&#10;EE0EmYhhYohmFcSQCDL2xRudwKZqciDaTPlQEc1Ioxn4wFUU1UhZFy45U2WkErfgLFtAMY0e3Axt&#10;VwtGQ5izlQBRTb99iKhU1rKgqzKvK2uFpWIur0SCWjuphLKqMmoms7JyZdELU7hyPywm8bwUsmaG&#10;ai6maDYip+/1nd8mm/yI5x9tkfrfDbptOEQtttVcRUHc91anRbSEiy8635G1A+S2m+GWUzPG9tmm&#10;mwC+L70Gbo1H1BaRaun3u68zBwcNu8iPgHrbL4K5+jJEdMb6fAZ1CSLr5iPIVrjtpFEaePq5eDSu&#10;WwWGIS3+5OfnNqRiTrKBViNOigGWCElcJUosZDIEK/YePYup6pUpVUnBAQ/rNmQc88ZjMh6cehzQ&#10;FmzLAht1qINPi2Q364oWiWw/oT/fXMn2umVYB+9D0ToFWZG59NtcixJCYpoOLPPKzOL9BxIlW5mZ&#10;FUlbHLhkY/UfDgdEK0s2lYrewzMll4kyMcU1G6eyK4WwCX2WmunJuh2A2d8L0RVANl6Lz61273wT&#10;bCGJMQ08PLymKbRqRdPv370ipcg4DtwfD7y6O/HqdOLVaeIwJoYg1lh2ufJ8OfOnP/6RTx8feX56&#10;5uPHj3z69MT5fLVgIfTMZOtr6DJ9iHRKsbUOEy+tWLM31xS3knwRhWZdtP/h7qQXk6iBgUjx3dPl&#10;cWvjRymaIjpYZyU8XhpjZF2sNrCW4hwhC5gW7wfQwE9iYHZrRkSNz+SxtaqFtaxovVLKmVKfCGmx&#10;/pc1I3lBWIlSGfCEiBh/SsTVPVutW20Lr5h15kS9KM7DUqdXKL3JrjRjQvd8rmbReVkIwcYapzSw&#10;myRANX0eWxzu7qGtMcYO6Bpg3Py4W1bUM3+eKvACecM3r1yQVi4D2rT83Vos2Q3UYL1Dg/OxkgSP&#10;CdpPO5tGAm2ZRlSMOOtWUm2D4x5b39n3RxCTqWlKG01jrb2WIv47dDUKxXsRbB1S+pi36xEVs6rV&#10;xruWlWXOLPPVf6wXQChKrILE2pMUKhDHgXEwgLAEwi5R4tamtoRFLWb1BaEZlrq7t93NV+1F/Fqt&#10;0/YwjORcuV4u/PjDj/z44088P19AcJnzwps3rxnSiBbjRtZSCTFwOp6Ig5FZr1cr+6paGAajkTSu&#10;YamtMmC7B7W5j7mwltwFJMQZAk2Hr633Nq0NrJTDYeI4HeyYBmCS/ssfvmUcEtNh5P504u544DCO&#10;pCDkZeZ6PvP08SPPz098eP8z//av/8b507MpMSwrudjCEjHFACMzukJq3WIFtVpgtKGxYlwzarZK&#10;JXWzOdiCsSYMtpc318QCrG3R2UWmoBDMOitaKLpSyoyUSq2BWhMl2I6BWL+94lwpA6rRuwl7erlW&#10;UkyMLu6YF6N9mNXje6FY1xVqhrKixVxHCZkxBEYqQ82knBmCMri2OiJosI5GIRijX108UBvXiRZj&#10;sOVm8OIpf9el7/6Uu37dbxPxOCGICattn3HrTptOltIzetLiS/276J9Bti1EpNlW0i0wOnT5DuHO&#10;5RZEbwDm8Fl3C7EYZ08dpJbB2dteCNxcMvUsHO0+eLwu0E90s2LMazbQE6gBVxyxeRRcr8t+jDcW&#10;OnCFTa0i2bkEL9TGicZ2idEtTmn/7wZuy3FEgdVjljlfTU14mQ1kSqVWQUIBVyTVIEwBwmQF+2Zh&#10;FoTom9VG/7AY0+qVDo7UtEysejIuexLCXLFVLfOYQiJKZC0mB/3TDz/xpz/+iY+PjyzryjwvlKK8&#10;e/eWaZpAhXm+omoUnru7O7OaxJJ2pRg3LaWBUovL3bgbWb2msoWyBD9H67eq7h83b8KaWMctc9xK&#10;0opd+2GaOBwO3TJDlfT//P7B0pNDsqLnEKh14fJ05sP7j/z040/85fvvef/+PY+Pn3h+vnQWslbL&#10;oLQwMhqg7FYXlqbOZabWlSDV77vtXONguuZN+dV+yeZLt50ae13E0sCtblMRY6TXpQcNBdN2itPY&#10;MNQaVFQTYhOBBGiMaPCMZfEWXrJRMKpTQca2+Pz7TAPMSnKiZkaUKSVOcuDVmLlLwp0IkwqTKkOt&#10;Hmw3RnqVSNFEVe/TWLa4TOhWg1jq0BdFkzJS8WBn9waVlpPV0CJXSmmApnQrw2uC/LObM7LdKzar&#10;oqGktDxe2zC6LWxvC5E0HnY7voOcevavo0k/HMk1r0pe7fijSRZnhWu4ECQyDgeG8YhE38W9kkO8&#10;zK2qIBp67EeCUINDTHDKhbulKXpLM7+W1gtg8F6HsZUZpYFxOHA83nE83TMd7whDslIo9a0kBmvS&#10;vBaGrKzVttcYIoOrSFgcrVCrEKMSg8t+X4QlYOdehZCrJTEQNAohCXUpXMNCWCGMgTSaiKaYj9hv&#10;VeNrglq2U4SyYiovsymorKvNuzGlvuFrNQd1vlxZ5hX1bk9RAnfHEyHMxJB65Uf2rtwkr8hJkRWr&#10;s9VqnbTGydrE5WyWWIjBMs0e3G+a+0b7MK8DoNTsPSYTiytNLIslycZkdZRlLcwuI2St3mBdd3Ex&#10;VU1fvz7aosyF5fxkpLbzmcfHR97//IGff37Pjz+95/HTk1ENxMhyXbyfjciqOzpkj6N08l1x16hv&#10;l90V2RYQ9NIitVR58/9lW889xqEY10i09HfSF5EDg5uf1OrkPO1uUD+iba4u3OeLtJo7EKK7caKU&#10;Dqy67Sxi8YchRMZQGVAGhVGVEYgOmopZXkqiyuDfYzPyxpJgf53baDaUaDlCZYtrqe5jXDe/+kdv&#10;KdUb2O3jXXs3bfstL8bL/bIXpsfO4dwsMW0Xoy7d3TJy5j5KyZB9vFUoS6GsGV1bFySDY6ggjerg&#10;m5mCNLe3XUVzN91Ir6JUt4g2EwnPyFqGbxpGwmAcqHEcGaaJYZwYhsllXhotwDbInItJRFdv0OHX&#10;14P4Pu+M3mLKF6OrYFiopIUIjJ5TUbs83zysLMrmn9aA1mbtNa+m7f9mwZRCt1qESAnZh7z6RrLd&#10;+rZtNfc7xR1txXlduZh/lIaENq+mGtRmTMklpcgYJ8ZxslALwrpaBjp4+EVVuypGRwrx1nESiCok&#10;7x5eyuoVFNLDYYJxTXUA1OSvQ6/B7TgiaQhwXdzi+vjI+w/vef/+Ax8+PvLp8ROfns48n69c55Vc&#10;KsNkJLcmxN+yXG1C75dJL0e54QzJbii3D2z1Wxu3xzqzhNu/O3DUXSwlhEaoDD1Y2n+r73rSwqM3&#10;WGHffwOqmOvlGbegjcBrYn+1/ZvmLkgf/CgQ1bNaqriGBeA8rB3QK600OtA45fux8zPagQo0T7oD&#10;HF949PtyAyk9k/P585cfl/57A64vvwftbLL+WqPA2HrersBcIHtNRW2DqMbel2Kfra413wQYN92v&#10;FuHZX1NXr9vdT22n1QP27oT2c2oNY1XtTIeUkCS7ImSviYweCmkAjFGG5nVlXk2zbV2zuZdOU7CL&#10;8A3ba2P3LmUMTsnwwnf18rtGHoZAcHfZQEosxCDRjtnWm/liXq6lDIPH6lI0UHTLqtTqcVMsLqot&#10;7BKoTfpaFAmYYm8YGHzMQ7IOU0UjuWQT+lwzilmw4+QdmHybGQ/TZixAl6A2RYxtve9nU60uCrrM&#10;3njG71HOZBWTwpqsS9rlMt8YO63lWvrzn3/k/Hzm4+NHfvzxZ3766Wfef3jP09PZNLxz7en8lBKf&#10;z2dzB5sr86WF+Gse7SJbLdXLoPH+fb3tk1p20rDLJoaI/a0JtClYeZHEm0xJA61Wua/srYz9ebFz&#10;rXbERzFFgChKaqq1rdJfN+tF+20LHX1aUPlzaPg//BD5TTdjP84vgexLz/cHt4m7WWOhbV7+cC28&#10;XhKk0vhSpYOE1GAEyp3E8W+63G7Vbo8GEGZBOVOe2ovaW0arkMA4BAAAIABJREFUt8jbdfqWWEGk&#10;x227TpZb4V8cvwC4+qj6xmfJGY/h+XwT8a73HezdgvOTrl7GU3O1uGFwe1lbZYodt0pFJ6uDTDGR&#10;oslaARspVDbdi9bfEZRSVi6XZ56ePna3sXsYZqIiMZHGkSiJQqWshWuZWa8r89XEJ1NKfP3111wu&#10;Fz5+/EirZW4bnMkZmQVp4ZeFNc9ARaVwvc7mcXnyT+sFkcir1685TkckJq6XZ8Oi0tasIoKmf/mX&#10;f+N6vfL09MTHD488fvrE89nAy1ykQPCAJhJMUUB3C73PeSsy+dKOeGtHbM+3Qs+9TfHiCLq91mu7&#10;mqnOBga1Cta6bOtCfDO1Oxi+OO0XZ9Bd3JtrcHdxR6yNWklSLf0eMLXP0GDr9shfdNR2wc1f/RBb&#10;pOq+q/j1d+tnb3X9RvC6+dzfeN4eDdu75dNcXm1VPrt7LXgsSfpYVme6t1ONtamp6mZ9/eYL+Pws&#10;e3JEmyWonjGrnUGOmN7cuqy90WvQ5MasA9iuJK0f/eVNbMaUb7S901KXbdbNCOgm8M5K8cSKmrlI&#10;z8Aq7ulgINbWiqejTf2jzfvdOXXTvbaZbNn6vHCdzzw/f+LTp0+UqkS3IqsqpbpfEKzBSekEcTUa&#10;xjCyrkvvljWMQ++c3npg1uKk3FaCFYP303Ql4mDe0zxn1/szTy5nBSL3tZAGL216UuvX6VU1No4q&#10;6f/9r/+9a79fr1fmZSV7Jx4JJl4Yh0QMyXYjp0v0maKbOWeXfLv4t0CxfWYDpC2ac/vcU8FNOrin&#10;9aWD181sYdM7Mga7lyPQlDbNMuuMZmRzs/anunu+gVgPFtKsTHP7zPJLqGUZozeICFtR9C2USXf/&#10;+tlvq/83P5r102BsP/n74TvAbxe4pxJ86XmLL7x8zvZK314avNxcQt25dDvQAPFYkQO5JxRqrUh1&#10;q1mamGblfwm4fuHRAdZv4x7AjHdoumoSxIArr936E7V5tAfTPTu8ew26dbvumT/v0LOu2TlRpddN&#10;dkvMN9ZW29kqIWqoze97YQy0+7wVfpm1ZfE0dSHHVtITY0Q90YAnx4zeYA2W5/nK9XrxvhJCGjw5&#10;psaFXitOBjcAzmvhcBw5Hl7z9u07rvd35NU6b3377dfM88IwRC6XC+fnM+fzxTpflUypQiih88Bq&#10;FYKvcaT1LLA4WnFmQ4zCOEamaWAcrUxq1UyLiaoq6aefP+4IZhWwyvngnAYLNro6Z9s9f3m63Dy3&#10;Obvd8K1Kc2+Z3VppJrPTJljZgdYGfsZz0m7QWWegvW6RNw/w6nwPsdLvvr2lT6C9C3nrRvpSrcbM&#10;tjK87EmDQpLCIJUxqAdqA7GVtrywvHr0TXH3Sf6XAezlo5n+n/+BDiC7cNRfeb4H+O21LVC/i2D6&#10;f7a6t90e0EBfd9DorqOIiehZeZNa6Q6COC/fLEq1Bfx/Dsd+4fF5iKKJcrZGGa0DdkVbO/teBtPF&#10;9VTJTSWhOD1ExRdiK6vy+S/+HdLaxDllKKl/Z0KjxyGCOmnfNuFOV1HvfRlMg3GIyYnL9j3BVVdj&#10;bMBldITchC11tYqOUBhGON3ZWjkcRoYUidHUXNZiiu+lKpfLlRyF3337Df/8z//MP/3TPzGOZrHm&#10;nHn31VcMw8CyLPzww1/4j//4I3/84x/5+eefuVwu1kMyiBOIW/KlUKrp8jc111rhcrmwroX7Vwfu&#10;Xx2Zponz9Ugaq/WDFE/uaNW0LE31UD3A2ha1d5OBmx2ra4e3udomLG2evwSx/TJuJnh7vn/dlkAI&#10;2655G+9qE2wXf9Ht3KpzYJANvJp8iTWj1d0xvuTovZjau6RBtwyrc5C0kCgMFEapjAHGCEPYxbVu&#10;LI4XX1DNEvjtMbDNbWyWqo3n526knf/OylTYfeDLz3enutlndJDa2WY7i6S91+ZPK+jeWyh982mb&#10;hQeTLd7htAJ31cTdoh1u/m89ujUt7TtvY6sSttDyfuy6PI3HTQsWG2qieu2nvf/loyc3rG7Hrlv6&#10;EFgcv/nOEpDYdL0GiAGJSuN+W3w37gDMvjcEYRisqYk4gJWiaBJwlWCrxlCKbLFG1co4Rk53E+/e&#10;vWYcYZosMD+k2IEm18iyCmuuXK8zJRe++/13/MMffs8//v3fcTgezB1cFk53J4ZxpNbKMECtC6XO&#10;DAMdwCTsemimQK0ra55Zl9na040TpVTOzxPLsnD/6sDxNDCOkftXE6dT9GRJdQNGJVUvgta2yMUH&#10;rGfiNtdNeWnS7if75wFXg4l9hu0W3HT3fFtIpjawBUBvAcwWQ+nf2ZUPfCF1rbLG6g3GRbISixcn&#10;9wv/7kaaQOtIA3TwClpIZAYKA8YVG4MyhJa1fHnsHYw3QPxftS6EF3dhczVugczH6vadu399+flL&#10;q3CPvQo0hVZ98TlVPDvr97LuXUi/R7Kx5oXY5WvcENlcNbeu5bOb9CseLzeLHpL4HMAaj6xboPu4&#10;ZH9P28RrB7XWDTy7qEEMgSixA307j4qTjz1T2casxW39a+xavY4xJZNYDkmtjVxrtiNbh6i2VlMK&#10;1q2ryVkVk9wRzaDGXyvOuay1ujbaaOuJgft65Otv3vL6tbWRC1E6wKY0UmtgyYFSrAuXVuXduwfu&#10;TwPUxci4FIJkSr6iupiLmi9IyByPkTcPJ46ndKMX1ro+VS0m5FmyGx2JnDOn48A8LxyOE+MkDAPc&#10;30+kdOJwGEGsPwdAqmzdVKr7/JZubRZY070PNwPv03I3a760Inev2wp78fzFsVSomnsQ1FK8ujuM&#10;LY7a/+26TvjO6PLWIcQbi8SwUfqkvJ3cf82FbCfXLMlK0ExiJenq4AWjVAYRL/KtVv6hDsY0F2s7&#10;7pb+/z9gYrTh/OKr+9f/dgysv393MHlhrZlBc3veN7PA742Ax2U2UKjVuHRWmG4zz2ph1bTG1HX+&#10;3ZVUeRGQ/huPL4X9O3iJzea2scXOndrmSfUSnX2TV9wSL76JNwALbkmANwsJ1pWHqmgoRBWQwlpK&#10;B6/aqg+0UMmWaUQNsAKUGlAd3AqVLlgoPRTi5BEvsbHyp8bjij7PV7TOrLm6ZpxpyZVafI1EkEpK&#10;wvE48dVXryn5wGEaTD8sL5SSGZKyrCu1FNf8NzxY8zP/89//lT9//z+7FRljYBhHSi0sy8yn52cu&#10;l0vv9B1CIA0ePmG1blHZzns8JlRjV/UtxUq5DofBY4LG9L87DYzTyHQYEKpV36CaYhyc3V37ZBWh&#10;747gUsQt/uTE9D5VZB+o188mz7a90XdZ+yPdBdxNf0rZrAj8PLSz86GVunQlBXSnvJn6ZFV1+Q9A&#10;if31Ly3Adjq35y5+3RiQqtpuo9mUVMkMWhkVBiKDWPwr1HZ9jR/XzmEfP3T40i/w0v7K48Zt353n&#10;rdu47ex7MNLdEfYO4c3zm3vRv+DGKutWZAv277+nuY3tub+1WSZVLfNndZmKViEU6USp6lnIZol9&#10;2db7W4/d/PIn+wx0s6qapR5jtCB+nx+f03b2YYo9uDWr4iY04Zt9s2QacLXPwuqNORQrwjAAiyIM&#10;OVCyA1igc8x61l/w0iDbDKoYdy6MwpCMt1aKMgfrsm6F2qbmW7R2i/M6XxGpRFFOxwlIHKaBy6XA&#10;ZUZrIYTCOAimu6GYgKhJt1/OzzxXJabIMLiQ4vPWDUlkZhiKyce3LGKQG8kdE4WswGo6+6JAsfrP&#10;mDxob12WQqxM0+jUlBXFBQSlSgoh2mSTcAsu4iBBq6RvLb7iNqm6JeU75Uvf6WbxtHXQJqQh2Iv1&#10;sQHlzhLax3r2k0m1doWJpifeJl8p7T24BE98AV7yV5Fjv5jN9bCAc+zuY2YKyhSEMZhCRaT2sdgg&#10;vbHPpS9mA6+XFJIvfbffhzZscvv+zUW7/cyWKdsoF7/4npfPPz+ZL55ju//iEi/7a94s5Q3QjEah&#10;5GoCecH/VmrxqofgNY929OrS2LKzjnsca3cWn28APq+gg9b2jh2VRoTeNKN68bTs5sRLV7pbaBuI&#10;7bmLhS2g34fAR6V5N8ZBK4hk0BfcuLAJHwYx8yoE80AM0CzGWKuYcria3A0pupKtyePEYK0Is3fn&#10;XlcTKFCUnC0sk3NmHAOHceTt2zeEoExD5NNQiaFwjUoaTHelamR1/X+TwbFmHqUUxtG6nYtULvOV&#10;wUux0jBQqm0MrVhbBEp1bpo36llWsxBDmjbFb6dzaDIL1KxeYTqYrM+6roC1BFQKKWfTOt9PPx/V&#10;zboS3w3aLelxnD1w6eY/7BbDPpC77WyblYBPtJcT8DaArzura1tQwQtwxYF0Ey68DdSqbARWQ377&#10;abyafaxId9dwE9QVsRZeWAD/EOF+Srw+BO5GGFhNYtqlrs3t8GP2zaAtLYsLNgfmS5bVfuG8tLhe&#10;vrtTJl78btLDtxsIPr6fP2+Lfo8Iv2j7KB5miFhWyOaDJYS2qdAMMluwttnFYSS56kLWStEC6hpW&#10;Y0Ii1t2mVqMC4JaRlxAFrD9l50wJbJRh7f+9vYqt0qPK5i7WYkXHgeCJoA2gSilehWFAKyIueGmZ&#10;ek1m8ddszV9DsE5dybtYd8vOQlgmAkgr5k/Uava5ii1Sm8e1W661WmUCxdSAa/WNsNoaGcLBhEaH&#10;gTENQHCFj5W8LDQJ8iGZZM2yzCzLwsPDAw9v7nl4fSLG/wutK+t64enTe87Pj1yvz04otgbO2ceo&#10;lLoBcS2mhJxXlnX2Qu0z5/OVw/HAdBwIcSCXlVyMvxUHCJ5oWJeFUqw86Hg4Mg7WIel8vrLMM6VU&#10;a1icrCqCulrB/WTtGIsfJ9U2gWVbuN1KclPeN6xtFfTYxMufF4H8m11MUQ0Oii9WwgtO2J7v1VLr&#10;zX1sHw67TNVW2qJ+orZb2e69B4hfWo5+lZ+5UE0VwKMPWokt+xgqhygcIoyiptZa167NsDlAzcV4&#10;YaH0yNVL7vhfeXQLbn+GzVXTGwBri6CNS9ek+AXLqx3TMoG/zqlV1E15NktL9+fGjQvagrgiHg/K&#10;layVOA4Mw8DxdOTuzpqdppi85daLrCGbNtnGodJuinXAuIlnfvl6WmF+1W1eIXITJ2s0imZBbl2r&#10;bzO/zSITrCynE0obDWLfy62dUsBAN2wJBZWtiqFZ2G0OGTt/y+JqLda8pVbjn7mL2Wge2tQLxBv0&#10;ejXKMA4cjgfuX73i1f2BIYGwsly/YV7OrPOFUlYen575+PipH6tq41vaXFvLyrqaXtiyzg7yMB5G&#10;K2sSjOzq3bbSEJy3FrZQglqXevXN9v5+Yl0LpVhcexwmpsPEYTpYSdMyk7P9XteFVKWBzhcAjLa8&#10;dtmhF4Aldgf7a2053thhAk3yo0/8G9DafWePf3jtV/ueneXRuEq/bpntHrph3AYn+zPeWzfNfXWX&#10;xDOQUQspOH1CYCCQtBKqSXE3A+9lZFBfnMft9+3+9Iuu3S422F/pb7wFr7bg8B2b273kl55/6Xv/&#10;6kN2sSql14huf5fdgFs2LvqmUnL2zt9Cmkamw8T9/T33r15xujshCLNfx/6yX4Yvd87hDtx0U6p4&#10;AX77A6gDUqV2/TlTNW00HOtIZD0JhNXL026C/Lsxvxn/RjV1i7ZZih4NtHFzyyCEBppbFjC0U5Vt&#10;hgrbhuzJxY135l3U3Uxrs5dNryb0TJ/ghFFVQogcjyOn6Z4Q3oBaPwzVzM/v3/MXbybbpNmbdr1q&#10;JetWfpWrdfoyDt8WLljLSquKiUMkuWS7aeIlpApPzxeW2SyyFAdLWKhp2Y3jxN3dPQ8Pb7lerzw+&#10;PrIuK+fLmcvlQrLWaTfTl5dA1DWn2PG69tbKbbl7f11vYmJ/BbTa+7ur6DdZW7mRfbYx/m+srv/k&#10;R4trmD56JkqzvpQpFAYpJC2gCyYG6NIl20jdDIuddd1B5V+3eF7YsJ+990uLZ3veLISXLrofbc9i&#10;5ctg9tcenT/o/w59U2lwstmhiltgKbLWYpM7Z+I4kMbE6e7E/at77u/vmKbJm5q0a7k98196SAcD&#10;pe5klrfeop+ff60bubQL6rkV1uaZeNiiA567mp19/6Wx8ROWLq9goFY17GnV3W03i6/pkGGNwk3J&#10;HHBDV1qs2qSYUgykaGGUIQYIBhDDMJCGwWGydTfyvpdpoFR4fHxmvl759OE996eR1/cjr+4O3J1G&#10;TtPIMI2cfn/k22++Mfn4T498fPzI09MT13kx+Rxso5jGyCEOrnitrGUhl4xUk64yt7NQqqm/mmEo&#10;DHEgSGRdrtRqyszH44FpPJLSiFYhpYnD4cSr+zuT+yKwrKvpxkkkbW7f3q3ZXMcOMp9ZX+1R+z9f&#10;cs/7p/vKqLtVUnbHKH1CbbGu3XdjE6AFZLvraKbOb3y0mM+trbhZe/Rx6ECpClqN/xWUMcAUlVGU&#10;ASVqRms2ACO5q9xcBtlm8378utez3yjo43BzvtvTGxeymfI9y7cPLDdHtksP7Y74IlbGF/72t0fx&#10;9qePnuyutO1rzaq2k0QxnfaQIofTkdevX/PmzRvu7k8M44BSmZerCelV14Rrbky7Q+IB/mDX2Rdr&#10;aLSfFjy2Ud5bavRjsIGXWBlPaE02WtDef+dau+DlPjbbAOwza6+7zjs3U9X0zCRiWb2d0KMIrRu3&#10;uLpKz2Sqa8Xtzj2wqcYOMTKkhEpi8PhcDIkQK61JMt6NqlaY14XLeUHryk9SOIyBu2Pkzaujycjf&#10;nzieJu5f3XE63SHHI0OM3J1O1ktisQ7c83plXmeWdSFXs2RVq/UszatlPpO7r1Eo1a5f3RoPITKN&#10;iXE40prFo4U1X0wvLE7UGpjnK+uauTvd8+2335LXwtPdmfPzhaRS2Kb3tsg2dtC2tJo8jn4GVMou&#10;gdTBrhtmLUZys9t/aaG8tMJ2E61NvwZee2/vNzx+iwu5D3QbJFSGoIwRi32FykAl1kxTHBCN+4Fg&#10;g6nNHmuv7AHsl0BmNzI38aSXAPaysYLVFm7W1w0I7u/Di++/LYL/G2OJ05TbZtK3vM1C31MiLANW&#10;ScPANA4Mh5FXr1/x8NU73r17x939HcMQWdaVS6/Rq10ry7pU2bjuY1wqpv2loYUXfOwbePWNRG8A&#10;y5IzVnvYeWFhA7BSzDorpbj+V9kB2DYOL48nIXTV2N7Swt0u4zB6U2boPSf7ae+2BW12A7vNoI2p&#10;u4lmhVniQJvKbAPiZob4vc25muJqXsjrhXW5UPPFhDmTcn8aeXNvIHZ3d+Crr7/i66+/Jo0DwzBy&#10;enNHiFazuq4rz+cnHp8e+fT8icv1bA2Ya2ZeFtDVSvDUq2ucU9pgIAiEUIlROZwmVIVlyXx6PLOu&#10;FWHg/i4gaUTEgv7jm5Gvv/qGUpTT8cLz6dpcyJcocPtv6bGr9u9bC01eglEHri2Yvf9DD2rr7s3t&#10;Hfr5+z+PTYUXr//nPtrSjMHqHaekjKkySO28sMquOqCVYL1wJXtczf/aQOhLbmF/fvsHkFZcvAHY&#10;Z+Cl6il6Y2bbAtl/K19+/jKG9WvGZjOH++TcFt0+cYFbMtmtrle8fvfAm3dveXj3loev3jIdD5Ra&#10;uM4z67KYIoRzpqRW+1EcGHyMGx9KtIn39k1QXmyae55XB1yhW10tDrUbcLakxEurVTcQFW5czxAC&#10;QS2QX9SaW5jcuYVF7FZssUM7rnUzqrUQql0XpcUxnfdVTXVFq1FXrCP7bots997rmnMu3v3J4snn&#10;y4Xn52dzO0PieLiDmqBcoSws18xjfmK9XHg8DDw/Xfj4/onD8ejxyXtO9yemaeQwjozDgfv7Nyx5&#10;YS0Lq+uGfXz8wOPTJ87XZ4pae8N1XTD5eLtGETifnzmfP3CcJoRAzsr5eUZIHI+vefvwiu9+9we+&#10;evcdh8O9qc4ulRphiUokkzRkdvdngwq9XWiNTnEz6rx8/guPLwSm9/GaX/jQF/79Esj27/m1YPZr&#10;XcjqBo/3thZjXI/JASyIse5rttgY1QULGwh0ePdONC9OY/d1ttA3V6OfaRsr2Y3IzmW8cSF1y4Sp&#10;qruQXgnw4rteHv/l8183in4RTtpso9jmzWYp4XFBf3sU7u/uePfuHd/8/ne8effAq4c3nF7dITFw&#10;nWfkevaqikCjZqD6Ahj3lmj7bjVXM2xWfJ9nzWTffMmWsLZ/dovudjwahYYYyS8tsOZCustqFtxW&#10;qC3l1gJ19L39LmmIv7X9ix7/ilE9II67lBZjVQmmRecqr3GXxdwytHb46qqvVVsrsoCk6LGzihb1&#10;+JQBkAlKitUulkBZhRCfGYYPplp7sPaDx+OBw8l+puPE6XhAolApHE/3vLmeuS5XclmZ15nL5czj&#10;p0eez2fm+UJltabZUYBCLSZrNAxOXK+Zp0+PfBjfM6QjKR4YhxNDSuQM56cVLYFUPf7U7kMHLp+U&#10;W3y+2RG2KBqLfD+jb5ZAmxyyuTv7ydEnYHuuWxyA3Xz75cd+dw1/7Y23n9Jf60Kq73yt5EUYYmRM&#10;yphMwDDUgnjLNCsfjW6H7ZfV53Zk+4Ow++PO+vnMAlM/X3n5/l8Ar1q7a9fu3O3xbnf//fd8fqK/&#10;MI6OAI2qgm6yRi3qFAXvruNAEAMhBR4eHvjq66/53e9+x6uH1xzvT6RppKg1ezCG98CarMOU0ICi&#10;TbL9Cd5uZK1RqoqRPhth9nYUtljYzTxUS0q0igCptbuUDRg6C99d2+bKfRb/8vFpQN+AvBFmJVhp&#10;jvTMo4HeMAzEQYnRlCaQnT5XVaNRVHNRTRLauynFQJXoXbZitwhteFrxd2JIIykGb55TqJ7tK0ul&#10;lkwN1SoFNHBlpZaLca68YS4BxnHgeDzy+u0rHt6+5eHtA6fXR6bTRBoHTodXHA/3qJhVueSF8/XM&#10;60+PfHr6xNPzE8v6hMiFEGYTK5QMIlYQngN5Lfz8/ifmuXI+r1zPmd/97u95+/AtJUOKZ1QjCfat&#10;j242qP763irj5t0vQK//Wejtbl6s2v3e+fI5iLUx37kj2/dttmBXf9VfsdL+Nx4NDGJQgu8WQ4oM&#10;ybTAghbwPpbi5RJlK9Sk7noEtKu4GV99Oep/64S2t96A3ZessPYZuXXj9hnJGwtU9+7tb3s0gqi5&#10;cNrdbQlCTN5oNUYOxwOvH17z9e++4atvvubh4YHpdCClwc/RyNNWOzcwDIk6m4qBeMbPWqptgGLq&#10;rtZ+rEJP9VdCb7XXmrH2IXmRYNmPXS7FFRZWUyndEWabym/LQjYAw62x2+RIh65dljGAJmPMx2R/&#10;lc16ijGYGkR0AEsGzlVNEKr0bdfWQGgCmn79Gti6LsVIDGo9GYhIhWGApmlX6sI6ryzXszV3Xi5Q&#10;V8YIqUayKLM3X5GYCGEgxdFljoTrtbD++Mjj44U//ekHwhg43h+5v7/jcHfkdH/idHdkOkzcHU/c&#10;3z/wzde/N0miPLPmJ77/y7/y5z/9VyQUost6pzhScmAWJa+F5+cn8irM18o0veLdw3fEaIH/abwj&#10;/RKN8tb6outp78mq+w37pTOnsre7dgfqbkBbvy3Au/90O8bNH/qEu7Wc5Obn82T5S9dQ+yH3Ebru&#10;QvaJvaNOaCZ5AL/1DEQtMlj8W51qzYYP+0TIHrZut4gXud7tMts5NsDSfdpkGzOr0DSXse5iTm1d&#10;bSRfP7Teftdn4cud+7H72O68X7xea5OBpxEsjU4R0RAhJuJo3X+O96/45rvvePvVW16/ec10nJAo&#10;ZM2U1XlDubjLFAgSia79JiJWXoNXMOwsDPtldJvqWU6keqxId5PN3t/tRGnjK27lOLN8MY2q4L0L&#10;m4u4rtaurJZsUthI14BvFl5z31v7SLPIGvs+ItjvmAKN5NaoHmAA3Mne7otbDxR16sbGxM/FisVz&#10;KYTiSYJiJNYtUypeX4r9u2bbKNxaTmkgHo7W1bdmIsWFBq2wGqxnq0ahqkDx+aerbRxxJqSARGH6&#10;dOHp/sLx7sB0mBingRCFNCbGw2jgdjxymE6cpoHhu3/kzd2BXC4s88r1svJ8njk/r9Q1o2OllkjJ&#10;hQ/v3/Nf/+Vf+OmHj4zjHY8fz7z/8In0mfRLm6764veL2X7zsf3cdg0qm0T7IGj7uGyraxfcafDT&#10;GiG0gpB9bOom06Xi8YA2CwP7EpJG+tvOth3HAtv2aotbbaoR7X3GqM+EemGUyiHAFANDNLeoVqFI&#10;BEkIlRoSEqLzouwcGt9HdZvgbdXUfj1+LrKzmpTeXq29VvsYb7SBqpWiVrLkOp+0Vhfqxw99vNWl&#10;gdwyEft3A/QO8W3sdwFq9XPeKBw7AFU6O7xVP0QCiFsZw0AYR9IYOb5+4O0333L/+o7xdESDkLVQ&#10;s5UTrVWtzk6bRWjN7TubTsQ7Hbl7Jo2J791sWjON6m9R33gblUQsxVLwcfPkAHiJy06Pv3jPSgM8&#10;o/8UJ4xSTWgTpP+uascqYo05ctVdFnizwqypbnThTgcIdwEt5uqKrhb+Y3f7LJ5VlFosu7muhWXN&#10;nOeVIjMEU5DosTptNBBn8pdMKSb7PI2J4/GOmhN1TdR1sHIdKskrBMbRwCbFwdQuBHJevCRptrZr&#10;uSKr1Txa27PK+fnadbtyLYQojNPIw9s3PLx94M2b15xOifu7d3zzh68gFObrzKfHMz/++DOP8cw5&#10;LtQ7mJfK5bLy6fHM//gf/41//df/xvF4z3XOPJ+vvwxg8AUPcAcHL6Hh9pVt4e5r8fpxpd04dp/e&#10;jrThZLh5T0uH9/Q50sHoS9bNzXe+eKbq5Swep6j7jtJAkEKoM0N54n4UHqaBV8eJIdnfFwJDmiBG&#10;QlAWv4Yq0DRGIw0QNpBwTYtuETRm+vZ3e9Sd7Wqwi8eRUmc556qsxSyHotolSQyP1Vp4+cXWUliW&#10;zDSNxDSQQmReZnKxJhA5Z1clsZrE2OrQvPFqVUW9Ji63JrwqCMkSBm5lxJg6abLEhA4j6e7I6f7I&#10;3bsH0v0rShLOZeV6zd6gRxCveWw7f8mCrkC2Xd96gAQbF8W00S0Xb31mJboAlI+yWInKKIkg0cHB&#10;rJYWE1uKILMypMgBGKbJuEnTxN3dHWmI1FqY15n5eqUIH/c9AAAgAElEQVSUTOuEZRZM6B5EUz7B&#10;rZy1rCwls6wrJRuwti7l0esljR0vxCSMQ+J4mDgdJ0KsHsQXL2gWalaWtbAuVn61lkwpMK+V8vRM&#10;uCwoiatLWIfoxeDFGPJtuIZk9YYP33zH//2P/8BPP3zPTz98z/vnT1AKD6/v+fqrdxwPR7779u/4&#10;w9/9A8fTiZQGai38/PPP/OUv3/P993/mw8f3XBcrOxIBipDnynrNhNh6SSbWeeXp40e+/4+/MAwD&#10;d3cn3j685nfffMU3X73leHfgML3l69N3fP2P/wUFSq5crld+ev+ev/zwA38Of0H1PY9PTzw+/8h1&#10;Mf5ZCn8jjnRjXMFvylZtC/Jzt64nYf5mtP42O7Rlb9wE141Rtdndzf54eTb7s2rvb7u7A4a06ywE&#10;MpMsHIPVPE5xIEmzgYQiTb7HbCKp9nsPyns5s7YjN0G69rbPyKls1lcDtoopNKzenr5xnDRGJEaS&#10;DY695mCDWKeaUjK6VtZ1QanEYnEla5AQCCkyJCtAzrWiIVDEF6UHxVtHn8YxQ4wgqSQ0CBARGQhp&#10;JMTBWpONA+k0MdzdcXh1ZLp/TToekVjRWMjNlamg2Tq0z0vmel2Y54W6VmK1jNs2ivvYafMf7cds&#10;NmfQ++bQdYW1FZPjVquB3BCtcawEs7lbvaNJIIOIWsu8aIXrNQaWcfCpYwtU3ZuwX24ZqniJom8w&#10;xThwQaxMxypLApJMIlqCZxWjuZcx2b9bF6ECNm9KoYZCUCWlkfFwIiRj4asGa1Ifs3OvqtdLmsZe&#10;CNHmQ068fnXHd7/7lld3R77+6i3npydSjLx984avv3rHkBKvH77i4e23jONo51Erdw/vePjqa777&#10;/d/x9PzI+XzmOl9Y1yuPnz7y4cN7np+frMBbC9M0mbssClnItXCpV2KNyBK5fiwcj0cOhwPjNFoc&#10;bEwM40BMiTf3bzlMR9599RXvP77n/eN7ztcLz9dnLvOF9FkQ5MXj18DVL72nu4xfALAvP//S4+Xn&#10;Nwtqyyu5S8EvAKJ0mxAawMge4oz53F1fl0YOUpliMckcsbKhKO6ctkkqm1Wwdwyt3Mp36XYC/tPO&#10;fSu63qC+S/j5gnCVeBRYa+WyLFuzlZiQmCwm5+dRq6fG8VhUSibdEyxulGulrKurhFqnGKLFmwBC&#10;yVQ8rtYKgx3AejA6JWIckTAgksyFJBJkIMaRGE2JIE2JdDgQDyfiYSJMEzIMSCjuGrm2fM6UYsTR&#10;ZS7M14V1yVAqqfU/UKUp9bb7peElgG0d20VaV3E87mfHUAe6KpjE8TCaJIwrr1qhsMXAoHjg3Xsp&#10;uhU3eP9FvMmrVbs1eelACIlQFSlbnKw4k1+A6i1NY7QQREjuJ7ITKNht3OLzWrycLgRzeWMaGMcj&#10;MjgAq5BVCPNiYYZqFnMtxcNtgZiE6TByOh158/o17969pTWFng4HXt3d8er+3sYqDBBHvzabha/H&#10;gdcPb/i7P/yBnGeulwvn5yeenj7y7//+/7EuK5ezx7SuF/IxczodORwmhsPgc1uZLys/Xx95en9l&#10;GKauJUaA8TBwujvy8O6BNw+vePvmHd/+7lvOy7c8Pj9yvjzz6fkTT5cn27h/7eO3coX+sx/aArO/&#10;7VM0q67Fe9Qtwr3bJlqIVKYUmRKMQRgEyz46Kz+4hdVRySO3bZiMYtDcrd0PDky7zJVdz3aGmyXm&#10;P2Iyv28f7swaU6V6gLZoNbJkqZ5qd3JxEJZakRgZTyemu1f9WArWZToXnq8zsys/jIeDu4Cmjd66&#10;jjcF0mEcGcaR5JYWWDfnUoRa3IlrcZ9goJpzZlkj87IwL5kYraGEaja5lZwp2dyc4q24YhyskC57&#10;msTBY7PAcStQ2gpHcIFC/3ejeZhlqn2QP8/cbmKFrS+kqYkqtRowVTWF03VduV6v5LUg3QKPNKWN&#10;GC3LKMGkgliu9rVV/doKEA3g5JaGAa6XVdw6L7jlI9TigoB1k5nKOXO5XkiaXMxz0xTL3hW7usRU&#10;kGhdfZarZz3Nenz95jVHt3zCYFYPEqAUdC3o9dmBUzZljRhhHElY3eQ4DsQknC9PPJ2fbMuNQnoy&#10;eaRxmhgmk7JeloX5emVdMkkSY5qYxslUZaNQtCBRGKaBT8+PPD2/5e31DadXJ6a7iXdvv+LVq1c8&#10;LA8sef5tAGb3/7eA2OfW1xfdwRfPf833G8j8BimabZPzrJb29LiqMbmDuqWhQqCSRDmkaIXbcScZ&#10;7WUhxoWzgprelVhb2sEDvBIc28S7hPsPDcwcrvqF7IFLNsDx866YC2R6UxtJUdXcF4mBEA14BJhz&#10;hkZBCHjbMHcvhwFc02pIAxLNIjGQmhgPk4HVOHqRcSIm71wdEq3RxLxYbGZdlZKrWVPZ+hSupTCv&#10;mTjDYU4Wt9BKjLVbVA1ETILOynFSjN6Vp5USsQMi2coIhd40Q2i6dZii6V+bUy0mljMKBAeIBkSj&#10;S/yEYO3RaqkdvOZ5JudGrwk9a2djvDH0tx9vURgMZIPXAYbQOoDFLod+W1HR/t32xn2iSSi5MM8z&#10;VRTDndgBbF0za/YWiWrWXjDpVyuYng6AEL0tW14zmrNbrlByQYrFUcdhIniHJgRLMhRv1lsqIQaO&#10;xyN3d6948+aBEIS7+zsu17N7K+rgNXuW1a3d7toCogQipa7kJaOXytP5E+8//Mzp+xPTaeThqwce&#10;3j0Y5WIwnbP0n2tVbQXYN3PnfxPEYOcWsNtdb57furbdWfTrbQAmTRLGA04WbwlElEHgOEQOSZkE&#10;Bre8xNu9BfVspWUrsACu3l6uqltMDcCalLCdS9NY2ju5PnJ2XuJxM7FdPK8LpVtutor32TjEdM+H&#10;lKilcp2XrmyaQuSaPe2eEtPxyHQ4okAckndwEqbDgcPpxN39Kw6nI+NoAoSwLaSq4gRHReYM10y5&#10;FooYL049C4ZWllKIWVlyZi0FiTZuIYiRJnfUDcMjuw7dq6T2eKXd4949q8XBfP4E793QrK/bSKiH&#10;DvrrrgibocRgCqIhMI4jh8ORw2EAlGVZyGXpVpr9VLSKk0bp/Rj9Cihe+N2s/a7DL4kYB98QzGKz&#10;Y8Tb+d8NxlsKri2nlq4Qp1bYxhu6JellRK6cKoh1aXMwHYaRkjMfPnxwojas60ytrVHz/0/dmzZJ&#10;chxZgk/tcPeIyKMOVAEECbI57GnZ3f//U7a/jYys7Ei3kEQRqMojwt0unQ+qauaRlUCTLdIrsgEJ&#10;ZFZmZIS7HWqqT58+dci5guAwhQnH4w3iYYGLAVwrak6oaRNiaxdZYKSUASYcDidM04xS73vWcl3P&#10;qqaqsj4hoKiRldCR4KihtYIty9/khywhs3fwweHd+7f45uM3ON4ccXd/g9Pp+P99CPmfNVi//NjF&#10;XV+9Hb34mZwEJnljf0tqhEzPyhEjknhdS3Aqm9NUNqd2/aVe6ciC5wwio36W4XV4EUKa16Hekz3a&#10;i/W798KgAHNRng9IvCwfTHSvoWZJk5MrKFXQtISGOEecTjd49/6d9jJ0mA9HfPj4AcvhiC0XOO9R&#10;W8X5smFaZiyHI47HE+IyiSoqi4rBlgRgz7kit4ZUKtacsZWMTY1jU6zJOWHe+0mA2aDAbIiMEAGv&#10;qguAYEKW/i9FcDqUivjKbF+VVukUmwHv8jdm9HZjuk8cWcOM4D1AqobS5FALIeBwOOB4nEEErOsK&#10;xlCfqJrRJWhHIJasqBSASwefXApSKeh9FWDt/gKil/ZpZtjANHh0zkNKhnRBs9VvQqsaCN4B7D3m&#10;SbCiOE9wQdLjsVSlZKihtyxprchVPLPL5YKHz5/x//zP/4llWQCW8XbeYY4Bcwid9U/kcTrdYF4W&#10;+OCRtg3repFyoFZFESNKl6F1veB8OSsZV/A6UWwV0cOSRWanVeGllVqRNhFDtM7dgOju25NIPDRX&#10;HH786yc8PDzi5vYGb97e4/b25r8+hHwt2/ifNWJXn71bvXT1w2E0Xntrwz86nbGJ8RE+kDYIcV66&#10;DQUS2RzHnXlvPCBq1W7R3vhKGwsY4S0zFGCnq/Cx9aswMN9uhjoPDApKW+YveJJTsEk6vbXWgWsX&#10;AsLspVbteMI0iUzvze0dPn78iD/+8Y+6CR3iNOPuzT0qM/7y1x+RUsK6bZjXVULIecY0zXAhKF5W&#10;RIQQQGZGYkZqDVstWGvGqgZMPBPZsJ6kTo8dCa+JhFNVWZrKCDhv4LuUxbBDTxoMjFC85EaW1AAs&#10;a9zVzF8eVi88fzFssiZGQ4+g7b3kvVpPKNRRFqUGLcaIWsWrijHKXPUs5O4wJAdyHk7/XrA94WNB&#10;Ddl+YX6Fw5UK9lVCq2b7Q3mHBahV+z3UitaGkimqFGw37e9KXcAQHRsUaoWEmT/++CMev3yRNm7M&#10;QKuY5knlqUMP6QGHaVrESyJRWM1ZWqERQassqP8upQQfnPb5FGyWwfDkEOeIEKQDETfR6q+QrK/j&#10;Cs+SJXVee1w0r9l62ZclN5R8RssNdas4P5z/q0NIWUR/j/H6JUP2lazM1b9fc7tedcVevMJcIVWv&#10;bA3UrT0hEmH2ovkVHSOQlg41oTKwGrDBR9uHVnLP3QDBsK4RPlozhwagEfUNafwxPXhhIWLTzUhO&#10;gPSqOAeztvmKET5K26nT6YQ3b97i7fv3ON7cwHuPN2/f4Xc//ID/4//8v1By1iYPhPmw4PH5CcU5&#10;PDw8As9nYJLT3IcI56VNSakNqTakxkiVURioJBStjIbUKrZasdWiBcOyaSI5eGZNMkgGtNQKKjIL&#10;svEquDKIxYDBAc1Bs7tKENV565UGBn7bmmFGt/02fn0tDF9bnDSVi1YyqQ8eqK3blKbZwpwzSpF2&#10;Ysyjoe1ecQLstCej68eVYFuCKyZVXmjViqbRkyz7siPr+tWqZipbhdPyNYsWWgNqITVg4r24nJG2&#10;DaU10Y0HSROPKtlv7wJYi+J9EIiAA4mndD7j3/7t36WBhkpSz/OMKQYE9TIl3BNQv7WKpiq6BMA7&#10;jzBp2MsNuWYh+tYK8rJPas0otWCKEcfjEW/evcHxeFQDKQ6AD17arInAGbx2OSIiNdI73bVaUGvB&#10;dsmo+QnPj5f/P2chhxel4uLYuUN43YhpQKZeGCldgjU0FPKpQ3RODRip8RLgniw1rnlwFp67vLMa&#10;ryHTSP3qADNWe++L1APb4VfG3Sd0j4vNGOoOq6UgW2ZxmnB/9wZ3b97g9s0d3r55iw8fPuA3v/0e&#10;3/3meyzHE86XFdNhwZt37/Ht73/ATz/+iC8/f8ZlXcEtIoFRHIFjAE8BOW/SOEOxEQah1obcxHA1&#10;5wT4V8VStIoWC1quKKSyNuDOiSPH8AXwuSHlCaUBKLIQPTWgVlAz/pZ0v5DEoetjSGA1WiN7Cyju&#10;aF6qemEvEANYNAkoRmbyzWSaWdKoI0YhsM7zLJnMJhkz72XzWh2kdPrJKKXC0WjYSjuvzvsIECGk&#10;BCt2N2FEaWTR4FxTYyfz3u+3XstTWaaSG6mXhs6sTymjPRW4qORhcthyRtryyD4qxYZICqRTyr1o&#10;3O47bQmXyyqhcqvgUlBKxTwvWA5HlMbiLRWRBfLeYQqipAtm1Fqwpk3JuAtI8d5aGblWOCUpOx8x&#10;TQsOy4LWCogkkVObqO86kgN66LFVOeQU9nEkYSY3Rk4FqeX/2hCyZ7Dxj3ledgN/x9XIs5cT9HP2&#10;9deql+SG1RHDxRXgAgcgcECkoJ22GR4s4nSqPLvvkkQKJkNDvEYYHti4OjFIFjLqRmvgzmBv1IYB&#10;pmuDBhoESR8ClmWBCxHz4YA3b97g2+++wzcfPuD+7Vvc3Nzg7u4e796/x/sPH0De48e//YQ4z5hv&#10;Tog3N/CPj6ApAqXATRN8rSAt96Gc0TRbxs4B3sP4SKRhBpqXk5EIRgqoDBSWYuOq8+YULG89yUBw&#10;3mOaZzEzraGWjKZZUsdOOgMVCBds29ByRtiFklZCZZbJvK5uoBR7s6Bzb84G/WJfQC2e1DwHHI4L&#10;bm5ucH9/i9vbG8zzLOPArB2vh9qHFa9X1N4Vu1UoPsbwnlU/34yU79diRsz7kQm3YncfAmK0jCV3&#10;FQ/rRNTDXxLAXtNDUiIGaU5Syl6zn1VcoKI1oc0wM969e4fDPOP2dIvDYcHz4yM+/fVHPD59wXa5&#10;oKRNK2icYKlkDXEBrpJcykWJyMyoRSoOUkpY14TDadEssgdXj9KAlCtSrihVZyZo9pUaairqOSbJ&#10;lAJ9jIMPmOOEZVmkmmRLaFzQitSH/moI+dK4vKaX9OsPWV7/UHbxlc/41c8iYOAP17SK/SI2YH2E&#10;FYpJaAMD0bsnBBAm1zB5IDrpRASVyhVDxN2ANUidHe83cxvekhk2A+KbkVPV0DHx8MKgWSKnzHB1&#10;/Z1ysJz3mJYFt3d3OBxPePPuHX7729/im48f8e79e9zfv1GAPAqr+XAQkJ3FWyyQ66IoDHlXKsKy&#10;IAKYTydspYAvTorTnWhGeR8Ft6pCE4Hzeq9C5SisUsssz2oG/QVuR8YjmyYcjge0AtRckbO0z2pF&#10;9NOJHVpmpK0ibZuk6J30Id0bsREu9iUGo8QQjHG/o6bQ4JFZRqVTXkg8sGVZcDiIeoK1ThPj0DqN&#10;YmiBKQ6nXgKBYR39nBODJ511mlJOLMuoEjo09sU+QxkUk/OeQTsDJyVLhJIlbCf9nIYKptppNmyi&#10;h4arqfEVR1U6/YQQ8ObNW3z38Tv8/nc/4HQ64enhAX/+93/H3/72Cc/PjyjbBiLCmgoua5IMtWKI&#10;uQp21WpV3bUGriJUmdKGVipOtydMk1BQUkoAEeYYMS9HhDiDfASoAk4Qzdo0Q50SlC0MQJNUTqo7&#10;pumAkjIyyW4h3UhhD1a+ZkT2/x5aRxa7j1Np/zrj4oxs3+vv/9rn7L2va04Mf/W3/fXdLInjMqB0&#10;2n1vE09wZMXakuZ3aPAkZNU5EOYA+eqchEJNCoChn8PanrzCiphFOqewcJ6gjXY7HUA9rn3QCyeG&#10;IGnDA5CI2S2ztJGK84yoJ8/N7S1u799gXhY0ZgHlf/Md/vu//Auez2dhsNcKTw4FGWvOwnoPAXAO&#10;7J1gWTnLtYeIShuac5gOB3zz8Vs8Pp8l/CgNFIDgPCiEThnISoHItWkNpn7PIsjEzoGCVgVUAlfx&#10;EBoYcIQ4T5jnBSHOKMhoZZy0rTa00kTpoAoAGOMEdhK2oO0N2PDsraGxC26QZjULOrDyMf/MjKbk&#10;zqaZZOdFZeL5+RnbtuHx8Qtubk8i9TMHABIiNW7Ytk3CrI6/6Vp0DnOI3VtqTQQJHTOQJWQLIWCa&#10;AO+kWiH4ScUPxx6xPRUnr8C44WpBW4+V3qwWRGgQtVeKboTRtk+ch+DzFa0VpFQASEKilILjmze4&#10;PX1AjAEfvvkG//T73yOXhJISWsmSlWagNHkvo53smWg7/ERC/CZrOdeMbV2xXi7Y0gaCrO0wTSg5&#10;Y72c8fD0Gdt2Ri5SGhenGTHOik0G6datRrnWhs8/f1Gt/yiZbWpgzwjD2Pyy0fqPHr9unMSavjRA&#10;v/S3L72uXzNe4/3NVO36vTBddUUSQh2Ef4MGYiV4ooK4waHCEwTzooYA4aUAgrsUDRmH6oMSSqF1&#10;ghAlCDcv+vEkYHfn6RgnSHShhKslqXAKArJOUbN/8ywZoeWAw/GEm5sbHG5u4EPAlhIOd7e4ffMG&#10;7z58BP0stWEuRjARtlKwbhvcPMHHCVup4FKxaTo7t6LtroTyQM7BRzF0TQZKrYN5igbC75pc2FNB&#10;ebtHaEjcdap4hEbBWN6Qg02Y/VHmoGFXSdBQMoNLBdcmZVCW4eVxHDkHkXnR2moic64Ug9vNU18S&#10;u8OQKpBzBq0EHwCGNu3gghA9UtoEowEjZ2lnn1IaGUrGwL/QwN1b4r4sLSFQlTZgpFZLBpDuC8s+&#10;lgqE6tGaiRjs9oK+tWUdpQOQeXJWSgS9ZvTxGlLUjBC8ZJZNFUPB8ilETIejvGetaCXrgUDCWVQj&#10;u0M55HsVWiAN552T8q1cJbmwbRtyzZ2YHGIUMvDlgsfzAy7nR2zbE7btotSMDaUI8VYov5A6Wcdo&#10;JLy2vOUdExwIFsO/fPxaVvClV/RLxmn/+r8H99q/1y9dy9542Qk7lo2lM2y2R6zBUMle7xTPAaRH&#10;ewFxhSPxwjw5eC4SGmpDzmonG49wz/CsijGecLJAbFFmda2tGarXBgx+krZX02HB4fYG82FBXGbM&#10;cQYZFjJFHI8nLMcj5mWRwmkCJu8R5hlhmTEfj1hSQnUEHyNyLkil4nldQY9PCFPEmjOqJ0x5w1aS&#10;YBXGzSlZAGvzWNzoktOBZ5jRMiqA4k9mwJReIRtbwHgrzRK6gjHOg9A9WgNYfh7jBAeCJ49KBYkT&#10;qqboS5IDRrTXWieKNr04x9BP8vCkPL6dnr14yn0R9nByv2ZrFawtTr6LCtoLe9PbVpFzUnyp9PVs&#10;MjXyZgSgwoistaEbpVyULtCJroCFjzKGogGWC+ALa5ZR5qGbXy9ZztYNuXwmGRVEWfLcgFQZThv1&#10;DA6aKGCYRx+C9F4U7IzRvOGWqmdHTT9/jOVXsDINxLnjtHCAE1HGECccjifpTGQGbJpAkETUVlZs&#10;2zO29RnPz494ePiCLw8POD8/i5hklYPLsSTKuDHW84qULqpNKJb0KwP267SFnSLBL+BS18ZGE0Uv&#10;Hi8N2v7nbfcHLz/j2nhde2B/z4PBaFxBNYNzApcN1DKImsh/AAjk4OG0ALciqeKqBCijQQbDKTjt&#10;FIyXkPCcS3e0GQz2XuRpvMM0T5jnGYdlxjQviPOMMM843t5gOR4xTYvcsyPEGHA83mBaDnDeIZUC&#10;OI+7u3vMhwXL8YTpcEDcNoRaJSQtgnVVBlKRrOCaNzTH0qYsb0hlQypJvLGcwIjdk9hTBeRsUMOh&#10;igYwIT8Nq1tV8myWELAVApHA7FbmJSl6BlTLquQCqSMluBgRvQPHiBorvIsg3sDVA20TkP8FeC7G&#10;Vku+YOpnboSTThteXOFmeqTt1tOVN0ZSamN8rxijSgnZ0ahEUhqlPubVyL+HATNIoXusdeBmsnSc&#10;yvsIxsbArhaTUIoA8aaHp6geAH2vvvcYMQRMc0BYhPLCjcAuoDVCLg2BHUANwQMRs3CsyGNSQ3Y8&#10;HOXe1XgL1lfATYxOT4jsMEcTgJQxxNWBl7KE5z56KWUjy0Zq9UepmgEWguzhcIvj8YjD8Qan0x3u&#10;789Y1xVp25BSQt4S0pal6W3KiHcH3N2/lwOpMtAawi8ZktcMyB732j/2eNT+33bS2M9+7TP2i+O1&#10;x9fvL8N2ZfDgwGRyNmps9O0sgpdmBRmoGaiitOoda7MOEkldYnhdNEyi39XYAHlpqtC/GtXBESpL&#10;9skpQz6qLLI952nCMk/SUmwSjIqdg5uiqEYED8uQ+RDBVhBcGFspOBxnfPjNdyAizIeDlHY4J/Iw&#10;pcprvcN0WDAfDwAxzukinWna/llRm+hGgYBWS8cHvTalAKCGRw1Ya+PJUgPHym+CFSDXkQWUA5RR&#10;mJHjUDm9XFZ4kgbBgapodTD1FHqcGLXI5+cNyGnrE8i886pgl2hVFG0YTVyvLfOer6MGed3ecHtN&#10;lvTOQmrAnHOKvQ2SjCVyADHSo8O9YGB7g0W7NmdCFemreuB5EhP2OaI64gopFjfPC7vPYZRSQVW4&#10;aKzGIueClAQrq01VLFRAkRmY5gV3t3d4//YdRMW1oOaMbVuFs9aaMPstJKZRDQK8MGL7S5KLhWTP&#10;Xf/7xpIEAdrg0BEL140Y3k84njyWww3YeHgpYb1c8Px0xvnpjG1dcTlLmKlYAQi4plG8FhbuDcq+&#10;nfrfm1nsxbUvHq8Zq/1nvjR8rxvCMXw9hOw4WOsYgb1WNl8FNSELejR4T4jBYY4ec/SYgpPso9U9&#10;etFZEv6R0gKgooTqAzRndAdG9SyehWa1jodFjZYashAQPYG84E4FBDiPwgzXKnwUYwYfkLX/HrNs&#10;1LjM+Pib77BtCXFZAC/GK9WGlJNsMu+xHI84no6oXIGnB+zTHCNUr8qmllBZTmIJNQaGpWNWZdzY&#10;QkjtQkoaO1ODfF8BK9zlKp9RmJE3h7R5bOuGdW/AHMOTaulqbSWUdBlbk/KXnKAdU2CYPNs36hXZ&#10;NO+N19WaMmNzBX04CUPN47R1db0bX+Ctr7wnoFnAa+NozpP35nG48eY7I0Q6J9YJ3OgP8pGKwfaD&#10;o88iCFIHubUCeIcWBExJyQ6LJIX88KKo2vcBYYpS33h/f4/WJOO7ns9IaVOEQK+XDElEVzABOkDz&#10;1XiRrR/vYQk8a9Db70O9aEesZNkqpNgw9/pQQMLM9XLB4fCM58MzLucLyP2MXGofa248spA2Ma8Z&#10;rl+jM+y9r9cme2/Afgmg37/vr+Fj149dmvxXHmNBa1qaW8fCYohYAnCMDsfZ4xAcJg94CNNeQsAI&#10;0+5qYFQj6cFIpuKNgYAQI+6OB+mbt8w4HuT7eQoIXpXBFE9irnDksByPSJWRtRzksAjG5VwU5Ygm&#10;QPu8LLi9v8e7b77B5y+PkCyUUDdSrTinDOdG2QuFAKfFxt5p81Pv5ekMV6jKyRUqgHeEKbi+mTpC&#10;zk09HC25YvW6mjSNcKxeFACvEs4MFnB9J7/BlbVXYerdnKwGlZjELhagZkYrQmKUOkxSD3gogFjz&#10;D/OUrE5wv9YGhYZV0VWNKyBftXdjKQXbtilWKSD+4bCA2fffN64dy9wnE/ZrlDQTePUzNZCMgRmC&#10;PZh997wIFlYyZKAsmbXfJ8OTHGt7v2ftd4Z7Qci6XkLGOM0QCR2pLq1VvDRojaf3Qm5Fk0zt1R56&#10;sf9eQYX0fp16q4IbA5BsqAsIUdVZ5IVwBLSaUWsGQChFvEdT8wAIPhxwcxtxON6glYpvv/sOOWWk&#10;LFnOtG3DgL1msF77/jUaw8vw7togAXsE8JcoEvber4ei1yD/Vbhpi6kfC+aF0bXOPHh0kcEgEAYP&#10;BEdKWNX+5pp61lcCcN3zAinB06sGkz2dtIS6vfvP5nEAACAASURBVLnBNEVMMWCaAkL0IE8Ajf6G&#10;fRKDxzQvkrpW0TnJ2E1wziNr3aUPAYebE26UA/Z0XlFaA5xX7S6nstKaVCAHt24Ai2dFznTXqXdy&#10;NkCdAaUUNDgCgjd2+AjPdPfAGG2uGx0bHYKHhJ6eTANVFmH0DpOPsoh9wBSiYmpVcTSlNFRGq2K8&#10;apKfCwP7ymHZrStdK914uas1AtqvMQUQdsbHDAJr+J1d1kJ3xqJMe+9l0wmVJIs8japMcK85fHlw&#10;G1ixw+2acOlqLXotHqJgK38Tgq3n6+vqBuwKb7ODWzAy80Z309QNo5RKRcRpwjTNsCzo5bLip59+&#10;Rt6SHHreYwoShjoVbsy5SBmSD9dzAIw1/MI+mAE34i8AWDemTnfS/wnQ4+Bc7HNTq0FCyo8jdHVf&#10;miRUl4RH1uLwjFBrxd/z2GNVe77XywncGxi7oe6dv+Jx/dLjdcBeHk0Lr8dZwBpRsJyqioPxHn3U&#10;RdX9ezdYzWSLTUNMKD+MQchVdfOdAzvRwvIhwk8TwjQjxAl+moQWEaPoh2uBq/MAk7bDYhFANA0p&#10;Ig8fA1zwcFU4L0JYDXAhdOyECEoAPeJ4c0KYZsAJfYCch4sBLgaAIHLQraE2aM3aLnMIoR54Z1LL&#10;EENdZVGgiU8Zg7j/bEzvVwxYF3MU31Pabige6LXzDkAgB8TgEH0UBYYgrOrWRBa5kRTzgrnTE4Rz&#10;JilzgBEDAZoBNY8DdGXLLFrrs/z1ut1t/mZsfteNQW0VyHqoBeqe1n695fzCgGkxN/SzXyaV2gsQ&#10;v9o4wyv5teoaZxGDbMPLsoPDjEClBtfqoERUBonbK+urCujfGqGUilKsGN28u9FQBCCs64affvoJ&#10;Tw8PcM7hdDzi/vZGPDCNNkopAGStvzay165B37Ugcop5SYfUAAuRR8G61bd6rUmVsR5VBd1wW78E&#10;6/NAckgGVSRuc7tm4v8arvWaV/QVfnC1aHQytP3U/nevfeZrnt3La7r22JSR+0udR155yAKuYDda&#10;sqsesGA6xPC66byLgAtoNKGRtAhj5+REiBFhMrG/GX6a4LUBRiMhdgr1APDM8NQk1e8J5EWH3QxV&#10;LkJKNCFB572UIzVJZXsXEacFcZrhw9Q1uxoEcwhTlPS0j+CWpKUWF6S8gdDgqSF6gE3Y0DQwuKmX&#10;IyB+azImIQhpsaKBKnYAuWwqQ/6gxisSCQboAGatHGAjVrod9gI5edvuZI5R5JlrQ4sNKRVsVNBq&#10;1qLnohm5l5lvRhNtPjm4tMeAeeLGbnBXkMXu8GTZ/La+rrwexlWtYCm5b+iUUqdSANI0xAD+/RqT&#10;jars/apF66xrG6TNV/brWhIrrRHIaXs0LfyWzVzhlEnfOXe1oraMVDeEIrWQtTIenp/x/HzBZRXS&#10;cpzEmOXSpLP2tGgoqzimwinbJKRdUiOvgyMz/WJ/aaR6ZbgAwCl8AbJDwPTSlLSsyhRyuKm3Viyq&#10;8yquiD5XjavOv/w3xYgYJ/jW0IKsibCLaPbRjXwIjQu8/t6yJ5ap2bnuu/NQFoUZsOsTyj7H4t39&#10;g9QtHtlGm+ixSGTBsi5iOw/cLpQU4zZspRo8Jx2ipVRLGq86z3AB8NFhmhyOc8A0zfDxAJqOaPCo&#10;TL19GYiUbS+GrTKBaxO/wzuZ8F3H5W6QHXrZEcEEAQucuvnzvIC8F85Vk2sNUVLlzpMabLkX0TXj&#10;LlnTcSANl5qFwlxQvKh3tqKCi3bS16qLyPocMrwtNtaxf/WAsMNFMJVqzHs2LtXYlKUAtTiU7LCt&#10;G56enuFdQfCMGJzKpxA4MMgVMCfUIioUOVUlNr4wYKTwt9WQKsbkTF66rzODM76GMKBecW0Frl+7&#10;RhAQeEHKf4rqf2WklGERC4HlQHPDcxrcrlGLuI9cLDvtg4Tx8jfjWroCawN6fwMWj7eaAWuqB6fr&#10;Y/ITfPDaSESzfN6L4q03ArHK2DhRejgcDri9ucEcI5ibHKhO+ICOAeclY968HMgG5RNsfIYR2z9q&#10;KV1Rw8bdOeoyU60WvWf11FnCQpuPZhjlLnwGCWcQTqDUlAc+R0QI0EYBtjLMYBAZQ9++5/7za8Nj&#10;Ez8WzX6xWN+8Yfj2oejLjbFfoDax9l7Xr2PznCB6RvtQVUh/BdakVbhBcpKRYxGCWyYcZo9DIBwM&#10;xJ8DjlPAcQ6Y5wPCfATFI2pzyCZUVy2MEBdZTteqzGmHKcwSounnCjl2Z4xp1E4yA7lJ55Y4Twiz&#10;EP0aSwlO8F6wtCi6TsI1KgAJ8daksT1JCy5fVb5avTdW3aiSG2quWsPGMCxV1EuVmsvDS7A5EBxJ&#10;C5n17LTazaKFwgwJpQhtt54l/GTLorGI020p4+npGTESpqjdeCBNRQTHApxvcKGAqgcXJxUQO3zH&#10;1pigBDyuU1wx4fBdHZJfe/i77QgptZEbFk/B8DQvnkQTaowYsKIXISGR4JrohymNVburmwS0o4Zg&#10;hB76NNxXPRBSA9YEk6SdV1ipgqrNXe2b3NOQUmIAzjXMKaNMDY0Fv4qTyEfHadIyHTFgd/f3uDme&#10;UEsWz8iwcIKQY6cJBSJY2eGhJusBFsarF2ZGupTcm+ravmt6aI9oTKsoHOnf6+/UODc9SG2uXBjU&#10;llIKUsmKj4kXG4SVOwzYMKt7j0mFVQiqdTQW0jVQaotshJiDdrH3RgY+1he7ue+9wSc6PmNpZeHD&#10;OJjwnCNCnA/IOaEWyR45PYnytmpoFnBYjqglI+eGVhPuPr7D9999h/v7E5Yp4HSY8e7tLeYpwKGh&#10;bBucj6js8PC4IWVG5orcVMytCF5mmFIwKkYIOMSg46nSO0Q9lhc5YWubJUyzlIp0rp4C4Ax7aAgh&#10;Ik4O0+wQg4greqpYz4/w1BBmj8kDJu2zzCJe2NYNW5IulY4JAR6ohJwatosYX27AHGccT8c+4/7h&#10;C1hJqCDxIoWiUbAqa5+b4GxrKXi6XLCeM1rxUvqj54nUqznxZucJMTgsc8R0mBBmoYcUbmiZkUuG&#10;g0ipUJM6xi7bUhvYeQStbLDDsCdhYAaWOueMCNowdmwAMdRyoMBpI2QS79sF6SrkVUHUO6cNS6Lo&#10;y1fWNm8Za5KDgIi0aat4mlUzsQz02kZqQOUiG7Ky0FCKhsYF0lRYhZfISQrEacF2qw1pK8Oj1kOk&#10;tARu0N6ODEZFyVJAPR0OwtuCVT4EOFFDVKPpBbf1AS5EKcbXMBzeRDabSl7LvW0lSYTAwDRNw5Dn&#10;TcNOwV2NVyjGX3BRaQenJU5ce/aX1MgTs6paAAazWsS0j+hs/qwgndnB+0nPWnFagn3weLx0i+jV&#10;n18brL1rfp1Kvnon4m7I5LiHek8j62IGUC5SQgRy4i2YWw8E8BTBTXodlmKdV8RANrYoT9O1JaHk&#10;DWgVx+OCb7/9Dv/tn/+Eb755J4NGjGWZ4B0JAHm5AOTRUsMGRuKKwkBmh8KCQYGpd4mW7BtB6m+V&#10;r6/t4bsnZriXqhIwecARpkOAjxFw0pGFSTyvw2HWxhIBIoZpmmVSszm8OxVh9A7FW0g/gnZjQqDR&#10;VZfqWhtyEuORU1aPcoRXVkJkHayrgsyVWYUJBVdpScpfmtRboTrdfOql1OYgnWkrvD/idDwCpEkA&#10;UkqEWj+nBEjnRAix5Iy02WsY3BzQN4KsC1Lireh8SSiEDgpfJ5f2GFgjbbtGI+xkiPdbNdslcmWt&#10;e2hSqD0yjGBGpR3TnsQHGxUNX1VjQvkku/1kIboWTPcQUnFrp5QUDV2vYRT9OyLpgg4H5zIAjAiB&#10;LTmhHZO876GKpmkw0jNQvpdWWVQV6GRrUUcgdqparAX0VMFOvDbTTXMdYtKDBK3vh45bowL8knYy&#10;4AqCcdGg16u4Gcwblz/8hxRZx2LYG6zX/n3txVn4dPVZFvvvNo09x+SoIVJBtiEFLEagloLHhwc5&#10;EWJUsbMKVtE1k9GtNaGWhBg83r59i+9/+z3+8E9/xLfffcC2rTifn1G0bKVWQvWTNFltjNQIuUpV&#10;fmHAlPAdKZsYuoF0ciRJIIvPWaNSfTqjPZAYQec8DocJPgZdNAUhOFVWPSJEUXewTS7cMfQn6Vdv&#10;G1gboZIFMwooS5s1dBE/MCueI6Hw8+WshNmmZ6RmM7n1Ok9VnxEc0DJmQAeba9Pia1uEjUHUkDyh&#10;5ohSAoJ3eHv/RvEr2/ANZFiWq6AmVQ3WoAIGsvc1sztQ1UsR4wUtJfKdHmLRcPf02ZIIco2uDczU&#10;jNC+rZr3XgwzSHlaQv6FGlQC9yYfLytUZKyH2KGFyKQHck8iOAsj93uHusTdCJtf3gcD5Hv36xjM&#10;gCkPqxqmJtcQg9IRdP1Z6LY3Yh3ssZC9mQETg2JZQxOFFG9UeHoire26E9G1vmU0+nXTflJe4JNX&#10;xp5s/mQ1a6c+KBIsgAXzP67Iuie+jgH/pX9fX+D1C6/jZ6jFlYHQCdBdI7FxQce6nAGsAIgxzROm&#10;GNG4IVfJFEltm4D0kg0hnE5HfP/99/jNb36DDx8/4O3bt/jy5Qs2rZwXUBeoBdi2DedzQk65q3G2&#10;VnXhaoKaLDxx2ilKSKrimbl+EncDprG8nSzOexyOx14oXGvFNIk21e3tLZyXVl8iMDeqIPbhlG1s&#10;e98rj0NJpwYoA+hAsygrCDVg3VYkLVgmkrS21dztuWtGQ5DPJQiPx9qRuRGCmpfDktksiv1s24aH&#10;hwdY0wrxUIUgK5tFJG6aFtELjsBfeemki9swFHPHGKRGV2kw7roDen/0Q9HWIatN4l1bsgzTAgOG&#10;F21jOOZhGDF7rVAFrEVb6ATiViO8j7o2tZGwG5m6gSV/vTf2n8c9yfNC4hr7+VcaRZfymeB8kMNX&#10;MeHrek4eRsvmEOb89COx783eyb5j0cDhcFB2f5NIplUY9sW7crZhR+Tg524LLDSU96tmUkn9c2cG&#10;mvQj/0EDZjfwa/9++fgaqB9/0zegXjxYgPIxeATnArxX42l4mOqZA2JsyDHgGmoSZi+3CgRIYazS&#10;3A6HA96+fYcffvg97u/vAQBPT2eptTqvSKnAkUNjUa48nzecny/I2dLhSr5UciWp8RJjat9fY312&#10;D9DXGeHSOWkZZm21Wsl9cq3oe1kWMKSNWrH34VHOxcBXJ78FBk3LcKg1eCLdiKajr0qdVeRhtrRh&#10;3VbFxhg0MtnoWTJ14fcLfQ+VDi9D4QhumhA2D2kUibeubisp+wrr9NTUIxxNNQgSmvc1o5vFNq1s&#10;WAiNg4XugWpgsa0xK2mx0E5xMcO/vBc9Mf0cEzO0p1U2AOhAcl+7u3VsTXGJhEIgChSAlbZZlNIN&#10;Rf/bl5DLbsPs1VSYv3qCh6yRrQnzcrwXPbcYYqeEOB/6wQpoo1wD5Xf78ep61ViYYREjbX4bxmEi&#10;gDrmeZb11krPxlpFgxmuPr8sJswORcuwfmVU7Tq8B7G/Mnb/5U09Ot4lQ3Q1eQCuJq+hoeW2CxVd&#10;P51s8JpK3HpPADcUJzE2c0FjUZbwHvAOio9JcfXbN/f45v17/PC73+J0OmFbNzw/PeP56QmXdZVT&#10;3kvKt+Ta6/aqlsDsSa5EwoHal7G43fOK2PtiLCzMIQ0vrdOy9Yf0PijfRbrg1J0hJDNGTbJUQ5uK&#10;rz+TJclBLAqcltrOuYCsVpGVXFmG3jsANeJXebwewsv86YbTldte3KNebP9bM2y97Md7DW/Nm0T3&#10;9mqzXoaDl8bksN+w1qFGNqEXjLOhY5920hN4FKWTeO2+j6UZsIAQolRL6LwtyyJZYTVkzHzVAu1q&#10;LbZB7zCyKoCdRwaUyl2NobYKV10H5/dhVW2texfXKKaO7849s+PKDJZhT0bOdUQIIcLFCXEyZQ2H&#10;EKUhcQgCwHcjgf1+5P6+3PertkErJg3V4Jj6+jdj39dnrUoFGnXTxmqwfgS1VcHSTPmlClnXVUkw&#10;VFWWNe/blozkw8dh+g97YP/I46XxsgGSr6+8Hk45TR57AlzV07njDVbZTgwfCaSgcPTAMs06YR5P&#10;T09oNWOKAW/f3OO7b7/Fh28+AADW5wtWrX8LJHrfrTaUXFDS4Ey1YhlSQwoG5uS96pnvjJcU7+7x&#10;l3FCevgeJpMXwHrdNmGCM3RDjYJWO10BdA6RYVxjjHVzwuoehQVvG54wQqOcE4iA3uxUDcqQoIGE&#10;Yq3qwjXgwQxYU8/MnH+SzaOMc+6ej4WdFcSEQoQShNvVKS0ErQsVYFgapL6o7OCd6q8xuIlFrx/m&#10;vVitrcEV6vF2LMYGaSAs5KD4melphb4J51loB1Z601rr+lnMo0yG2YimPWLuDwuJam3YUsWapJ9m&#10;ztk0TmDa/l3pooiOlnjnaq80NDZjh+5p6ujrPuGdZ27hfIwRYZ60u7h1VvKqBzYaZ9jOG30l5KN6&#10;JAF045xzFjUIAiKGh2qwR0oJj48P8r5krAWDUajvZyJSTFb2i5okkHZ3chB+YyVW2WqruZF1P0g9&#10;/wUG7GVJhRmx6wketIs+gPpa6dUXdGJaxyQAOQnneQYA1JLAXDFNpIzthFwyQgtgFkCz1oJpmvDN&#10;N+/xww8/4He//S1iiFjXVboEM2OKQj8QHEy6s1wuG0pumsEzF1szZVaC1EFz6sAlkXlgV7dlAyMb&#10;S9VYXRDxuDUnOC+67FI/OXX6iWFBFhLsn9glNEIIcCyNNWwzFudgQu2CaVWUkkGEzm4OIaBxQ8pq&#10;9HYYm7HItSWS/t5KZNQGkYXPEPXb3VwbVlMVl6rqJYjE8GiSAigHqe0wPVs3PNaReSCybHeLqYew&#10;w8uzgm8px6LubUiYJcC0IwYVAiUCdoIp1nkoKRXF8FErJzKS5h7PeVmJQlce6zVWafey90jIjQRP&#10;51m6/XqyceX+tTnA+6jJKwmrzJMlQgf3bS/tQzzzyMYexUisWFaDSRtzyJjK3rjg8fERzA1xCsrs&#10;j5im2MdnXS/oRHeH8f0OanBOWndExQah/LKBr44kkYX/3kjqenw7PWD/4RByP1mvlR5d/8yyK8Pa&#10;X2MA+9e6vhC9k0GvNXeZ4Xme8ebNPe7ubjFNE3LekNMZtaw4nx/wfM7S0bkltFT0dHS4ubnFb7//&#10;Df7w+x/w7bcfIQqbwqj22pqMGTg/X3A5b3h6Pgtwn417IsZLQhJ0A+YN+3JjsXW4CNcT1rNQXusb&#10;tclF00LhOM1YFpHd6QaMuZd0GFjrdwkBxsDQQhBwtjAQQ+p8nqYehCkOGKhq9XzOiSKHKRRY89Wm&#10;JSudQsDDeElT1XEgCXVBTsrGlvwfpNY9plKUzOrUY5aNI16btRIjR6Lq2liMYmu6wK89hOvABx1r&#10;897L32i9g6w9uSILf0DCkWM0oa5AxsY8WMONAEJKG87nM6w8qGrH831SxWmYK54LvXjanJuhcr1J&#10;i3G0YoyIYRJ+2c77uVLakBnqxtCBuvcI53SeRrhl3mXsxdwT5kkENWWt2swoVkkEdLUPMfo+CMWn&#10;FpHVfnp6wufPn1FqRgjShs4M2OVyAXSMx3WPENfWnt1XcA5TCJg6pDDsx6hccX385JKG1JMV6P+n&#10;PbCvTx16xbiNE4P6Zvra5baF1iqw1SzhCTlNYQuR7uPHj/iXf/nv+Od//hM+fPgAoobHh5/wP/7H&#10;v+LTpz/jy+ef8fT0hHVdsa4btjXhcDzh248f8MMPv8W7d28RYxCd7pRQS4V3Aa0wUi54errgcl6R&#10;t4LWgJINlB1ApfD+pHTHe2nx7g3A1+hFtI70rsxLCgHeBzHMuohBwsiXsGUWZcp50m4uGipYSAoL&#10;p0f6ej/O8n4O3lchAitQzU26BhlvzDnXvYhSxDslDdmZaWe4DMPRsL2JIbNavFKUI2R5d+N1GOGZ&#10;ZZwk6pGTP8ShduqVeyfjOkLz1oY31hTHS+vWw66qCQIGae/B1qsW5HsHxwPjA5HQMiCIUdXsGCCc&#10;s6YGjJzIKztXIe3LLFNM0oRiXWGHMPPOS1WCdaNBJwEU8ihNO0+5HtKOMh85dKiPTUScosIYVflt&#10;avTMy7fQGzvM0aplMLycjheS4K3zPOHm5ganm1vMhyOmSUB2Y/TLGjLnRioqoEicrZlUxYh//vwZ&#10;nz59QsobvHfS/UoN2EGlo0zN1nvJzMtay0I214jAey8E5xAxh6jS+sYdVD6f33XkEo6M1BvTgDsY&#10;+McN2C95YF8bMPuOd5HAYN9j/zOM0yp4jxhnBO+xaW2VkUHv7u7w/fff4w9/+ANCALbtCb/73Tt8&#10;+fITnh6/4Hy+4OHhEV8+f8HPn79gWQ54/+4b/P73f8D9/Z19klxTa0qUzFjXhPPzGbUygo+Al3ZQ&#10;rTYo4ViNF3ZemHGx9qQ9kYSBAps99As6+N533XlzQM2tNw/MmywyyUQS9pobA9TsQOvuJOjYGBsh&#10;U7A1k7T23is9QIyzgbk2b0Pa2J6DgtHa3itrO2MnGl+iYW5ZQvSOTN4LeGxNPSSkUxpGlzviIRmj&#10;m8vAYCtNGZQG7sk554DqnMrgaPDTpJgdELKq7HHxOEye2k588/atLMVCw1KqJjwI1pCjSwzpZNiw&#10;d/ypNlQ3uGQpZaTMKIW0V2NTiR6vh4Ow73vGzeavl+rpBnY7A4YeSescK/iNJnppPaEg3qt3DvM8&#10;4/bmBvdv38KHiNrUA++wyDCA/Xv9rjXJ7F8uFzw9PeHLly/48uULcsmYptANOuk63kM9cZIWcZKd&#10;FQNmXv8URV5pYMsQL58E05TMKA1PhzXDbAfTcB7/sb6Qr/3uta/X4L0R0UZ8PTww4RIZeOu9NG6V&#10;rI84ytAFItiDeGNv375FjASiW/y3P36HnC7YtgtyyXj48oC//e1n/Pjj30QwcDni9vYWpYjagcXR&#10;jRk1JaRUcDmL1+b6ohkYBhSQNMPV5WiMMgEIdqAdqaXEKAxujoHFIYh8jrfwsIE84XA4aOZrEoOC&#10;sTM6BWO3uUbPP/RQECyk2ZfYDLeKUhpm7/EVR4yHZ7zHLa106/qpRqyyemHDoG3agMGwwo4BKuY8&#10;7l8M+QgHrJxMsQ/D/FSXfU8Q7Zw0HRfDe4RAawaOIHk48bJIBQ9b05OdxorsVBANw4aC6Pi9eGS7&#10;dUqysczLGpgU+lg4J8mPUkSzKmdGrk4MfWsYh8COM0YVtTrkXHryxvaHeXhG3KTdPYiBYZTaEJQD&#10;19g4YhWNBLQ/HI64f/MGd3d3aAycLyssucGavYUeOGZGu6fHjFIzHh4e8PnzZzw+Pmo4XcFsvQM8&#10;cpakgSjBrh0bC1HVVZUwTSRYbwtBbJAafhvnpqazq1dwg6PQkw4jyaNjBPr75XT2k/vy9V/H/SN8&#10;FDynohZjOwO9HpRIiXYSNoUQEHxEThm1FaEUzAcQSfjy888/4ccff1Tg2gkRMxeQIxyOM450wM3N&#10;Db755gN++GHF5XLB+bxivWwKzGaUMjauCaOlnAEGUk5drqTWojSHBHK8SxeTho3mZba+4Eyi5ng8&#10;YjksKJ0b5HC6iZjnBUzA83lFbQWH0wEfPn5AnMRgbymBwKIn5rxwokpBLRnTNEmGtPOQGi6XC0rJ&#10;6slFlPKMdd06H0nu0UDniufnZ8mGeo/T6dSxthijvH8n7AqIC7kltMIaNmptn7a2N012S3eTgtZG&#10;3RftM1srrnub3g9vVqoksn6uk+JiUrxJw0MQVIZIW3iQMt2DNQCmbhiFjqAZYcvIAtp01+aJUXOW&#10;9/LSDATBDgrVkYOWW6m+vHOlZ+LMu7b94D0hBAaRh3NqeCBF0rXU3pGcoyifuuC7C89EKLWhrVtv&#10;SmLVDNQPSqv8sEPTFh+J4qmGX2ChHuRSUKqo2d7f3+Pbb79FqQ3Pl7Xjv60aJiXYUsejFctjZkxz&#10;RADhL3/5C/785z/j6ekJIQTRmysFZ5Whdo4USx5YovPDq7PsvL1GcKyGyhs2Bg7LLCqrKeN0OnUa&#10;CwAsywG3t7eSXXUepGNvCY+vNPF/yYi9Zqx+2XjhaoJ7RsGMnw6aucnyVZp3ChO8oFVZGFLADXDj&#10;ngmRRrAqi2x0Cr/3nkhPwgLnUicZliLgvLHqS7GfFwVoq37PYNaiIeI+vaOMh3odn2FjBMEtQids&#10;yliGGBCmqJ5XU913IE4TDocDDscjvHdotaDsWd/Kc2LXpG5PibD7A6Sqqqk9LHNpmJKdVqVmXC5n&#10;fP48Sk0sQ7XnX6VUJLnQvR41VAwN8dCf5oXZcbjPkKEz6xtcgW6ool9VyM9CMvOsMA60sY7oek1a&#10;mKjrqnsc7Hp4MkJ66t+PdahPo2ToV9DI8hrtoGmoZc1sjYqwp7XY+8rv+k6Rn0NxO0vEgCyg2EVG&#10;dk2ipttUDsfukzQEJrJKi9046fhIJ3Dx/LJCLmxrLAYshwXH4xGXdQNd1sFfe3WXo1+73VupFV8e&#10;HvC3v/0NX758ASDrqdaiYyUzIutpXzY3StvEeI3uV0QEbhUVhEYOscYOTewf1n+UIUXzhKZREsGS&#10;HVcG7NfwLXvsT5+vw8b9axUTalWxh4GPiLsuqWNHouApp4CFk/J992xI8B9LceeSMTe/C0XGgIth&#10;Us9Kn6IgkVWRoiLn2r0Z8TrKFXPYMncyYLqAYFyVkW2kvtDk6b0TyWRI1iaEgGleMC+S+Ukli8ih&#10;9zieJLS1RdAI6Nr0uhDk0JVxHO3uZWw7BiM3vtsMY8wkLJfQJysYLaej6x6vqGOS4j4ZkRSX6V6Y&#10;GRL0iPqlF20DYd6NGQlQRdYGsil5pJiwpg2NHYLST0TKpWpoyFfrqR+CehVN8VOClmpbcqE1UBOj&#10;6J0Hufbi70dIZA0yKhjUhFwqhsDv6AUyHiklrKt48nY4SukU97X8FTse3YmROtImXDeRYWMtnRnz&#10;JIZY9w4L3UVgCTG+TsdYqB/meBEsc8gMxTUZKWm1BVgbZSgLPwSkIMKZpjZrBtLG5zUkqZSC82XD&#10;48MDfvrpJ/z0008d02pcFeqRd7CM/jxPvVTKK1k4xoB5ngYk0CqKZiBZ6zjNeBk0UDQS2LaE8/mC&#10;XG2eXOe/Oef5q7Zqv0aTGIXU/3GoaQum3+idcQAAIABJREFUmn7RrhZPyJjSyMDkP7T8WZ+iGS64&#10;nRlCRim5n4iHJSB4nUgDHlnJqElE/7fLiu1yQdokhCy5IKciRiwVlLzpUxuqltYXONAAZ7pG0MyQ&#10;Pq2yvpP1JGQJPmBeFmzbilqySEwfFszLIuoNWTC44+kWt3d3uL270/heDFV1To3myDqxs05BqmPf&#10;8Zu916N4wu6gAI+xPiwH3KjBBETG5rKuwm9iwWVkoU07Q2XGS+eJJEvnXFHvWe+ZAlCrGOBaRa6m&#10;DYNm4HspGSlLFhjNg4PcV+MCaP1oLwQ3T8yRpHmvFpVgNaT2leVHaJYQ6CeKfN87GGGc6M2SOAW4&#10;XDbEOMEavXovB5z3wn0SHlhGjAzvpWCZdi3UxEM0rLA7pB2cB4x4KabX2s41KP2ChmfVVTBgPCoC&#10;tX3JmtF1xJJJNMBASii1Yd0yUi6ozAiGw6oL1xqj6oFtc9d3MaNfoQ0hAGzrhs+ff8ZPP/2ET58+&#10;4dOnTz07zWhKyRA4QwxY7AdtCB4heoUnoja6WbAsCw7LgnmaEL3HHAIuh7WnDkptnUpUmXHZEp4v&#10;F5QqoXGtVWXdA7z3FMwVtsevGbC9l/Ua+H+dFbOMVrl6rXlYBPW+yO9+Jiuu0yra9cmQc1Fc64zb&#10;m0WYy7v430poUspSCqSUCmsAIGz0Tb2woqVGWSSVWdPKllqGlQup4oNK8zgY8K3emPLAusvsqa8A&#10;y74576VxBzNCmHC6ucHNzS2W5dDHaozdPtR55WQ3YqSOS88QKiDaFMOzMKvWAZ4uyyI1kRrOGVgt&#10;r1GaRTHul4yCzI2H9wIKex8RgoLSANDqYEazHVIjzCN1G8QjkessDaA67pXU4IJG+AJAuUwvGy/T&#10;aCbi9iGn6546mNVQcN+MfQ3aD0iUFITYGXtIKDyv64hCPC85uG08LbS1rwbOO+d6OMSmYwejcqgB&#10;ciOp0sm2dq2tDSNs19E90utKhb2sDeogghKoZ53Jyd6oWqBukYEzftV+7sj4eLJ+np+f8ec//wWf&#10;Pn3Cly9f8Pz8rGMptQSd76XevuFrRLIPwq436roGrOuKZVmwLgsOkzANYvDSK1Q93C1nVc6Qjgvr&#10;lnHZEhiEGJUnaSVgIeArA2aT9mvf70mpY2Hxi39L7aClvmX67IbdCB1JDJmd9pJGFTfeNqpVOeSc&#10;cb6c8fT0hLdvb3E4WGmNGq8qnlXqJ+c2vK9SdpNYFP8akjK9mYcZKAWLvRugvbnwXdfMWPkal/dw&#10;04l4YZxnJZ0KPkEkpRy3d/c4nI5S79jySKU3WRiNpDZueFWjpGbI7tqYD4pB1Xq7nk5nVVfYZfUM&#10;5xP5HO4e2Mg0ikJp7wC967zjnFdVzwDvDbfhTpq10Eb1YhQfwm7wxjoxr8Q8yG7EXoRjfX2aayOL&#10;q2Mg1pXIaA61MZw2dSE4mKSUrd99aCndz4+aWPBffe7AcwbNwozUft2bYbPwzAivQlUYxeS8OxT2&#10;6iHCe9T1ZiA17aIVUrkgZ7ixXL+pXLAa0L3MjWGcht2VUpC0wsCgBUu2sUku9bGSi318fMC//du/&#10;4cdPn/D4+IiUUgfXrw089Qx6D1ELUArpevPI2XcDmnNGXTKCD/DOYVtTN0hbzuZdwYfYded8lN4Q&#10;y/EonZbihBDC3x9CvkzBvzRkX38vQDhr+UY/Ja8WkpA096cR+gAOrrBNaM4Z5/MZz8+PyOk9gIMY&#10;v8bgWlFTRdZW5GnbkDfxvGrOXVGi5tzllbmWrh9GKpTnadyvdCwToFRCKDv1xYhdGSw9CVtr4kZr&#10;xg3QItjWcDwdcXd3j7u7O8QpStu3bmxGB6FGrQPNvAtFDAeUzTFq1GptgNOCYUvRmwFsDc/Pz+Ba&#10;sa4XABgVADGCmmiDybg+g5xH0yLkUsSlH4qY0JhMJZch4HGndljywNaLlhpdeQx+qJ8658BNNhE6&#10;HqRi1Po9xorotqsbD/P0sEsGNJH3Vn43RucpvQ4ntarc2iBJYhTGmwHwmsxg5t5VvOOGbRQpD+7V&#10;AKEtSWR6WjJGw+DJa01Pn/vNGIHzZSJieDqurzcA0iQ5BEn6NlFyaURg8qosO5qO1FaF95iSJm+s&#10;HhJ97M0LNg/64eER/+t//b/49OMnnM/nbhiJoFSVYcSG1NBwWvbYoFGhbAyLev1gYEMBq/TPmjJ8&#10;k/rTxU9SA0PS9KYx43xZ4UNFLA0xBvq7iayvGS37+tr3st3MeO3fSYGJXSw/jNcg9tli7W43PEou&#10;uJzFA0tp09VsJ0zFtgnoul5WpNXA+6IKB1WzkNLzz1QPWCWZRWUCel0yieZ9eaVRGOO+Zx3JaiF1&#10;Q+qJFmehTMQYUVnUS0OccHt3hzdv3+B0c4PaCkrNsGwS6efu/jc2HQ0iY+te1lA9KIo9ld29Wigs&#10;rOdwlXWUBhyD37UPWWurSk5lkdLOFSU14TSloi3P2tVni3SMKkh0Z2uHsWAYGPFqXM9QtZ2cytUG&#10;NyLuDjs1mMACTaMl+10YYwcmYJgh9qo0fc1BCbCS1W6dayS4pdBxUkqw6oWcRel0ZDqHJ9dXNo2o&#10;QYxWQ6ta+dkNL3XDNV7L+6vbhdGKoTXV9qJ25Yja+mAMA9waA068+VolWbVtoqyyritSSnKwMvf3&#10;4h7Kj7UHAOu64vPnzzifn5Fz7tgUQ6CKMSbDE7VsPjozYBSj22ss2yvkZwBwWOaCUmdJKjmlXMDI&#10;lg5xPsihzdAqDBHX/IrIuk9bv6RV7NPI9m/7+vX7jHBsfIW5VNdGTMPHgXsZIMJq4MR1LrXiclnx&#10;/HxGSrnX7tUqXsTlsuJ8XnG5rNg2EyMcYVMpGbkkNWBD4aLrIpkhIcO9sFOawNfGi1SZwsJI3Zjz&#10;Isx67x1SEtbz4XDE/f0b3L99g+VwwOXyDJSRgudmYcrYjHY9+/Ih4/A0HtIltRiBMqNoSAwWDC9E&#10;IQff3Jxwc3ODUgou64o1pcH5AroLv25FJXYacm5IqSKnipykS1BKBSkV5KocNTNkrfY+AbBr1uk2&#10;CaCm2aqh966ZNDIB6OsT27zmftLv1pWsMaGztLYbs24YmsIR6BbsJWpba8W6rv0AnWepFby5ucH9&#10;/X3Hi1pr2NYNpQoHz/sAk80W6oPfzdGgbsCMGJsItlxzNxr9ZxYhK7ZJbbcGtFyJWwf3YVvIxB7t&#10;8DISMjOc6uVf1gvOz3Lony+XjlMZXL+HIpjd3n6htiqczHrdJ9NCaaMfWehINJI2IlBgxeQjjAXQ&#10;vTAwRPmlsRC6D4LN7g1YqQ25NoRpgY8TwiQDRo2B2jjYmwL/cfgI4MqA7W/olx7jpLo2hAp39BBR&#10;zYLqblEf3IExObSakNKGdRXWvTRxFc9gvSScny9alC0ZNptUo0vsn8KOLp3JzR2vgBrMXYbxyqXX&#10;Q6Hfm+scLa8Dv8yzEkPlJPQ+4P7+Hm/fvlWlVa/gs2W06GrhXA8gupcqi0pCOjMMXX8JUMMjIabl&#10;uhw3xCnidDrh7du3WNdVwoOnx84fCkGIrdK44RFVwC3plF2aGK7NWosVMWq1oKrq6LWL/fLfOudG&#10;zXj5c7xISPQkBfdQd3inUoBtdBbzdF4btCuj158DsG6tCdXAR0xxxjJLhux4OOF4POF0vEGtFcFH&#10;OKfe/+WCp+cnBB/6+xsx2GpdAaBqzStJCR9aG+vfahx7vZ+G1NRHA7srRl9sA0TQ92kAQQQ7X4ay&#10;lYHkhH7w9PSEh4cvHYQ3pVkw9/XMLGNvLeJknBnTNOH27hbH4wmt8ZDh6SVnpt1W+2dbH02p6R0h&#10;puGEhr0SyeG+nleU2nA6HnE8JaQsGN00z2AmnC8b5vmirQ2B0liykIKfUdirV/ZBpuuvfVm8sjBt&#10;Gb6+gEbo0yVZAFXt0JOS2Jwx8aYUC+qdmNXdJ+dQCpCKaCwVzZa12lCq1Fpt64ptW7VgWzyJzvvp&#10;RcijS7LQJoSnZhcmDQi8Xpe6Yt3tevmk/hTMzGOeREvK+4CUNjCLyufd3S1OtyfMy6KAvry3bcL9&#10;08p3zLXnNjY1N5FdZlA3YI2FB9VqkyaxTci9tRZs6wVPwQvlxInXkdIq3ZTCBMMd15D6hm6eUBzD&#10;kfKz1IMq9RpnYxLOWlPFzYadsKMZefO+aWQiNcqBCigMHA2sYcIOyN877rZC1aDtBSS7B8Rt4G6d&#10;YD6yskLpad1Amjdh4ZAZJWl00rBtmyotyNjFEK+oRIabWcsyAPC1asYWCCRr39j9zrtOMQjBuGce&#10;1qnLd9rIfk+Ncdg/uiqK94CvqOzQclHlYJvrwWVL26a9GV/KUPLu/3I8MIDlcMD79+9xd3/XHRfv&#10;fce/rFQL2GN7hg9Khc08SZmcc1a9sdcWS7isa68R9VPEtm3q2QLbltCa4LDLZcU0rSBS2SGliITW&#10;tEkB9h6IbsoXdql7U3vvDNcH7l7na+9ZSaxOADtdqKw6UkCvJSRFzrihsho2J1yZRh6NPHIjPF8y&#10;tiz69ZkLckpI2wUprUqZUCyosDyzPot4Ff2pPLMe7kINpo5HI9Hl9k5qGAGg7bAlkPa5ZgacQ4gT&#10;lsMR3kfU1npG5ebmhLs3d1gOB/joReu7M9HVi2gyNnoEykKQmKlvlFZLX4DMpBSVYaDrLpXemNFK&#10;xZYSHp8e0JoYeTtQvAOmeRLvoqiMN0uT0+pap42MKdQ5wsBMGKxkZOsWNTxWM2BW8N47Bun7iX/I&#10;PeNZeSQdqoLfeLHWoKnHfSH9y0MENKgt47pJfS+BCqwWFaDuoYMkSbRuG86Xs+pejY7cpioyaRbO&#10;Nu1LoBo0KEZO62aZqRsH028TRQq/qyAxfHCn6d2NDO881eGZOc3m+xDAVOEbiVIqy6HPLB2nLpcL&#10;UtqEMqRk6X79e4yxf6q84ng64ePHj7i/u+saenv8z/Z3P3x1/0tpVcAUZ0zzIqonZGomRe9DsM+i&#10;1RmWKbd7Yy1XAhHYOcHy1g3oumAOAHEA7VQ0cY15fRUKkLCjxk93WcOrQbfTSZ7e++6KsxYFm7om&#10;OYILYk1bg2jZK1eJggBPFQ5bAZxfwG7BXz494OEpIRXGZX3C9vwFl+dH5HVFK8WOdJRckdaCtBbx&#10;2AqA5oVHxACZCB8DRqGQ26oAiSd03iqmwxtMhwV5W7GtCQ7AcrgVkLgy1rRhPsw4HE+4f/NWil8f&#10;HvC8rvjTn/6E3//TP+H9x2/QiJBbwfH2hPO2olykEasMoUcIE1orIG3VZQkC8oTWCra0Yt3kNa0R&#10;np+fwJAuPE9PF6Q1KdM/IKcNAONwWhBkrlFrBjDCH7CUntSSUdKGmhK4FhFCZO387R3iFIRXRYRG&#10;BRVAgRjUbVMqiuEkDuJe6fJxwRazdB5flkXGWkH6rlZQEqqx8rUUhpzI45gXzWCE4Dt1giEhda5i&#10;gLxXg9G3/FBhtRkWY8dah6gkU/0sUeeQMrBNjT2TeE0pZ3BO2JIYIMO/aq1w5BCniCUv8M7p4bWh&#10;NKBRkIMSRs0IEHVSwfMEv2t6ALQOAZjUTS9ZAivWqWPrzRNpCA3IteGSKi6rCDEu0wwij3Xd8PPP&#10;P6OkBNaa08k7ODDyeuk4t1MBUUB4aq1U3N7e4YcffsD//a//ih//9gl1lXAxawPbWivWbcO2rTid&#10;bvrBaRpkYRKx0Gp8OOcRVUponhe0BjyfL/BkmfGC0+kkvDzymrX0iM7Dk0NJWQjorevUUTA9JnlU&#10;dc/NIL3MtLwINfVEHBYdHYy017Gm3U2WuOMQ9lfd++J+MotDwqYuhcqEwgzPHqUBT+cNz+cN50sC&#10;byu29YJtO2NLq5QI5SrPVJC3grxVlNpQKl95X70I2RrROhbqhFf+kuIDTA1Vtqxo2dNO2x0MT1E6&#10;eYeIp6dnXNYEHyK+++4t3n/4iNPtrciYsBqGnOFixLwcUNZkHwKrDwXUK9zBIBbKsabnuTFqLoCT&#10;MNrAVjTu8yd0i4RGDOKK4BxiFMxGzs6gXDap4ZRsnvhGrZleflbOnJJXuYGpwdxzk9aR9vHmiWi4&#10;5NALv3tA+TIaMp5YDzHlXvuRSDvs6sX624eGjZv2lbTfXGNHuP6L3XO3Xq88ix2Usqt7NOxHMm6K&#10;P1IDFQHS2WpJm0AWhRsKizG1BEb38Bvgvew/53gXmu5CaH2Y4qkJIrgQQJ7hgkhQVyaJVPqelYx+&#10;SglGBZHstPEcB55t9yz/HLMzTRPuFLv961//inW9fEUhKVZD6y792n3xvdplC1m5eeIR+qAkdicK&#10;JSEGuGYYmcl1qz3g4b0DWl6kvSqNSxrQyyLGFO/QhqvHMGbDU9sHk2a8DBiUv9mVCFnNF0E8OZss&#10;DShMuM6MmcUv+4VdCmNNBU/nFU9PZ/i6ISthNaUNaZOsWdIBzKlIecVOjG+AxZpyJy3a9nqKexZG&#10;vROeWmNpoMutwgePqK2xwEL+iz5gORxAzuPnz1/ADNzc3+Of/vgnvPvwHnFZkFIWjxIO53WD8wHz&#10;ckDdqnRpZnXdeRwfzA08hnyE9Hs8TMMgkaFR9jcDpD0Bc9rgSfSU4q5sySSFJdtqDVSUJEny2bVI&#10;eL6lgpQaUhVKSG31K+ygZ9bULvQQ0UEWXVMeXq2K9+hGMlDbBzgrAld+mS2il0D9Ppwal7A/RIdh&#10;kt9T/z0YfZMAu/IiDYmNk2i8PtKxdhba0fWh3mF3HsbUvtZakUpRA6awAyzj17oRtOs0npWRT+2x&#10;17s3SWtpoCyUDFIQuYfperd7wvKm/R/2lQ3/EcbtvcfhcMA333yDP//5z/jfrX3tliNHct2NzKwq&#10;oD+H80UOd0kuKXp37TfwP9kv4F/2Q0h+CPkhrIewH8QPoOOz0jmr1dkZkvM90w10N1BVmRn+ERGZ&#10;WWgMRUvCHEyj0UChkJUZeSPixo2rq6sS8+u6ThGSjMc0zeU7EDns/QhptkulQJ6I0OUOBDFezKya&#10;YTIfUorY7/cIIRVlGhvlGCMIsnYFxXboQseh8fgObu2Trat47H7sfRr7gnGcFIlZt20s/Wg5TWHv&#10;F5i8WCCi2BpjxrifcLOV7Mra7xHHCeMo4oRTKdZOon4QJTWbMhd3RT4jga1jMCnJkgjBAz5YBx0C&#10;qURxHCc4InR9j0EzLI5FgHE9rLEa1nDOYZojQtdjfXKKL549w/rsFOQ9QpewPjsFvMOH62tx3SrI&#10;kkmv2SEGVD9N/sBkZpx1AXKhJnBmjffN0ro+pzL6nhwodHCkmTJXxRIBWRgEaWCSVBanss5zw96e&#10;sZ9VvDDxkeuzNGRlWeca2G2rAIQQbPytqvwpMSwdE0PHB7OrUGyWH1gffzLRdP8mG6M08BXpHn17&#10;WzkACU9awFYMc5mtSHqOTuN4aJRiU5KNNGpszDKWlV3vihFrVS5MtaG4d41BK3E+qkHx9nUtAdfi&#10;d/aTuUV59XaM02bH7LoOT548wYMHD/DDDz8UQm/XdeWcpYNWKsIJ8yxxNzPirRBBp+qz02yhEFmL&#10;MeWiJxZCpyKf0tx5HLsm3kZYDSs11B2FwxmyoE+0+KqZrBV9LaF2RV9UXscHho5IkwNN0NXea0Hc&#10;2nuxGrh2kKdpxu3tHbbbW/gTYdqLsVJSZTwQw2sg+aLJAqohlUVktA3N7qhiZ8oSLPfkEJS0SixM&#10;6KEfsFqtJWA6J/jQ4ez8Ag8fPcGDh4/RrwZkEt2tk7MzZCLcjRG7ux1ymtDYJV1QrDuNyLuRKfGR&#10;LjlWNzJlJGgX5qbxblGzJNUwowBHXHsgNpyyMrYlJIDSeblURbCVL1WUwmUeqN6bdqA2pKPAWl6p&#10;SqGt4dX1X9BQRRit29S6jAcoTOePfEJbl2vuV33rfaRmr2vGvQnEt59sXaEOhRWXlJZU5qYFoZm5&#10;utu5or1jfMmyJtp1UJIAbvG32upNYmCS2DpujCqtIZYyqfbv7ecd3trnQgh48uQJHj16hJOTkxLI&#10;DyGUx33flyYobTWClS0ZA9++UwhSGymIXxVkksSpOUONo6DFaZK6zXmewEwFYXZdL+VExUiVcWin&#10;sxHnloaqfXxo5NpN0MRnaMFDMNfh/kDaZLFdtnVT2106FULrLU4CIcdU4jSm197yu7jM6Hph5GvJ&#10;eZRqf7WnTmMEjqjoe7E+dkQiccIy0MNqpU1GEhIz1utTPHn6Ob744hnOLy7hul5dY6DrV0gAVusz&#10;TGMC87641SiGVie8GgXpvoLinpvssmSTXHH1krqQMNa2fj/JVHGB+oY2CVRUL9iJFJB3oj9WpWOs&#10;GYVtNijosJgxPR5LVFpd1Dq+7YCXeFVW+gwDmUXOyEiRBVE0BmhhXIrRQTM/GYUgamOFpQvZHsde&#10;p2Gyck6teEA7H6tmXHX1DF2UzBlEgsfOMWk29VMcyRZ5tnP7EN0eQ2sggvMBkQlzvo+e7JYb49lu&#10;WscQ16fOMYSAR48e4enTp3j48OGi5Gqe51ohknNBYraGjWNq9aNm/MkRwuixWnUYhq4E8GOM2jBG&#10;ElgiizUquJFZZRJBMa6Rc+Jw6AZWg9Q2j2gLvo998fYYB0ZiofFF+jvQVtYD7SSSQV/IfRBJQ4wg&#10;dZPMpDpBe0zrDnmOmGLClBLmZHwlCTonVZk4hOAF1alETvGsCGUHJ2a4IjJHCN6JQUkZ5Ah96DH0&#10;K5Dz2I97gByePf0C33zzHb76+jdYrU6RyWGMkq3Z3G2QAfhuQD+cIPYT5ru7svhKKYiSNW2xNqtf&#10;9eKtc7Up3GrpkN6JZMuIOWOaJ3jKoBwQna8IkwhBNbAyEYZhhXGMSGksrohXNY2QJAGRUV0j2w6c&#10;bQJMJYCsYL9uEO7wWst/kdPCgJXSroLiaDGfDueXzRvrUFOSQ3zE1Tw6a6srZvNPjmmCmLnEkcw4&#10;yUI0/phsmDKlhMZC5MqxDo3XoRFpH38KEbV/b9FfkcHOYvzSYrNevrctPj92vE8ZMzNgDx8+xK9+&#10;9St8++23WK1WqsQ6lT6R1obOjJgZ95Ykv4i9ZQlRhACEzq5x3WRDcBLsJyDnpBSQBMCh7wYRYcgR&#10;jEihoKt77iLde3zvQqD98gcSI1DKBbXoS3cv1B1oCZ1Niwtl8pf3OVVt1YsxzxH73Yj9CPA8Swxs&#10;ku7TadYM0EJbvSKxxoYVJQN7rpwtS6CUcpYgN3mo4A88UakvdKVA3eHk7AzffvcX+PLXX+Hk7Bwf&#10;r7aIzMIgBrAbJ2QQTk9PMUfGnJbIgdWlAmfVNLfFruiHBW5bNtKyu+ZayojLBBYctiwiLmTDlJCo&#10;yuhwpkqItQmuhscX11OytDYVLIOLg3kjCEwzoYYADWWQuaaNYkajEV/Ql7qG5jW3t0VncPOt7bkG&#10;gVVDRs177YG+tryuGpyKwKCLUKSXDitQDombzt03IOWjmnXRXovDu43hsds9N5etZrBbkH/tGMfD&#10;Bb/MhWw/E2i7gv0Wl5eX2G63uLm5wdnZmZQo3d2pW7ivKidNwsHu9bNl3OdI8DMA3YhlHK2gXZVf&#10;cwJY0C0zIXazdPBar0V3fzlgdnDcG8x7gb8Do2SPK4QnzY60SE5dyCam1e6A5QI0A13cAvtyWoQ7&#10;TQm73YRx78BxLkF8IcZlpIgiGZ1SLHWTepYokjjFzcqFdO9sp2NI9s55BOfld3IixDZYYSuDMzCs&#10;Vnj46DG+/e4vcPnZQ4xzxMvXb6WtWddjdXqKaRI3EzRhvxsxTlGVOm2ycBkL0uOqhKcuZKVSGNLi&#10;XBa6U+NlLpXJAYXgijss38niUArxmZASpO1VbGvelm5+CaLCMneifa9yU813qJ5j+15S4yWM7Hqs&#10;ZXyyjgMUgbXGva6sSs1ofYelMSMUuYrFJluPR/pT+IpL4yPPt+ofatylmriW02SpUazGTzYba8vW&#10;6vAfM1g/99ynjJ797p2D7zrMMcM2BRvrT8kAHQ0D/YxbaZvKxcUFvvvuOzx48ACbzQabzQZPnz7F&#10;9fU1rq6u8PHjR2w2G2y32+IuWtOZtgaynBNEUHIc5dyJapNmr5Iw0zRKTwYVi5Rjijz6br9G1wVu&#10;1CiouQMVixze6Mjr23tdACACqe5Xm8k0o2HuRobxP5QRrwF0mXCmr14nZYqs7dBGzHMAx4w5Sn1e&#10;1FhQytJI1YKp0mhBLxasgSeXhS90JGN5u9Le3ASvPYR134WA9WqFs5NTMAhxjiAX8NnDx/jy11/h&#10;s0ePsZ8i3rz9gJcv3yAT4eT8HJ+fXqIfOkzTjOvrDaZxB55n+GbM7SIJOrB0PFCEahqUyroKHdm5&#10;W9WTvVpKavrQAywosvPCmieQ1jpmRI6iPDGJVDdBAr6iBpERc8KchVgcraRIx5UYpai8qkAYLtJF&#10;fc8FRDVmFICGhxijGldFRG4xz47fWONfZiDMWJk7efjqo8dgK2GCzATtwwAiWEcE8ySM6sJQKWjW&#10;gYfFC7WdnhNuF9FhQgr3jEVrlPLPuIKtYXNFtjkg5bm834zXPS2wAy2v1jh+cmzV8N3e3hZXchgG&#10;XCgz36Sarq6ucH19jffv3+Pt27fl/v79e+x2u0VywzKsBFb6hEPOsxq2vkGGgnxTNL6ch7WmGyfh&#10;fe47X+V0finyAir6Ovo3MrLi0rDR4WQqPhwqurC4SYGZTfbLMmFZCJpSWDxL4bE+nzUMVMpzlpej&#10;oCVhYtfMlAWia9kLFcPgYUF7BrJyvlYrrNdr3O32mOYZofN48NlnePToMfb7Ee8/XuP9h4+qbVUR&#10;hyhqZHz8eI1VH9CHHpznEk8ywICSHgPaRccNAiOuKLLJ+hc0Zi4eZ7ZlJ8DGUJWrnb4BEffzPiAl&#10;45hlxLSkoohbXjcF6HWuBkyMZi5IW79KQZB1vIsCL4VynYXeQk05FInemw0O2p91NpphKQarvL6+&#10;pxi68npDRjoFFUHdR4xqmO7PdFg8tXTfbt1ln+GdiR/KvG4RSHu/pzZyQDBtA/kAtE1dBwodmoJP&#10;AEshRjNSFqM6/Fzg511I+8y7uzusVqvSMYhZCr1PT08xjiMePnyIm5sbfP7557i6usKPP/6I09NT&#10;dF2Hjx8/Yr/fL9xJu0iGyGsFURUTm/OKAAAgAElEQVRitHMrxF3XLd7LSlUpMTD7G9Hh48alQHUX&#10;q+2ixliYNapLySq1mW3QDnSHWveRq1snHlxuP1k/Ryaa6H/NmGPWbswK+9kg5zL7SOovsC3m9hzs&#10;jMskI3hiBJJ4l035znn0XY++60BAyXR2gzCWVydrvHn7Du8/XmGzvUXoOrALkMp7aehxd7vDzeYG&#10;68efYRh67Kdb2c1hiKtKEUvGoNmps2RrwNUoiRBjFsTohLOUFVWmzEgcpSlodsJUZ1Gf8K7W5IEk&#10;LR26GTFNii5qzCwpeTWpy8TMjfxN4waqkShI1zh2zpVGIjZ3SA2udx7sDXVIoXrMpJw4O3adk+aq&#10;tstOMrPVa7T5vHQ9Seeazll9LmeG82LFSA2MD6GUBBXXDdVtbJGUuWomjkjF2Ggsx4licGuIjt1t&#10;wbY/7TMWxsvGMwTAe2k/QJUDBqCcUxuLMiHDFsmVedW4nsc+17Kw9rqgiqlnZ2c4PT3Fer3GxcUF&#10;Hj9+jLu7O1xeXuLs7AxnZ2eFAHtzc1MC/pYEWsbXqbiRhSpCDqREXb+YP2TuPXvnz/6mnnTr5tUJ&#10;0sa7rA3aEtrXmcMwGFEcM8C6DpEWrOoCAqGoHBQeU/li2uNPFR5WqxNlQ0swPwRCFwhnpx1ynhDj&#10;JG6kBl3HSXhhhg6g8aGgPeukV53KRTvV/vIewbui1d15j86JuxV8wOXlA6zWJ8gMfPj4EXNOODu/&#10;wNff/AafPXqMmDP+/Pw57nYj4LQ7t/OImbHd3uDt27f4eHUFMOH84gxDHzDtb5HTDE7S/zHOI1Kc&#10;xe3zhOAJ3ikqUUVZgmShHLSbkKb4bXMgFmOXU8Q0ShFvnGZMysYGJDDrQwAzMI4z9uNe+2YmzOqS&#10;T7NkdeeUMWcuEtJMgqid8uKsZzGR0DFM6rjrAlbDgPV6hZOTNVbrAUMviKs0sc2pup7FCOaidUUg&#10;Vc2t8TWbddJWrpafmCwzF8tVaSl1M1N/wFFBLy4E9P2AYb3CqtzX6IcBXd/DBy/F0UAJ/IMgvSq7&#10;Dv0wSGG8FfzrN5q1VrCskdYAqcFpaQgLg3gvwbWMgQknjwAndZmHEtjmOhqxNGdpwmEGxxCa8dha&#10;1GaEWzN20sC2RptawqzFuYzfNQwDHj16hGfPnuHrr7+WYvDLyyKGKOtaeXVa8yz1v1In2nW96q0p&#10;b8z6ZRCh7wes1ydlHuScD/tCohm06la20YT2+Wq82scVgZEZMS55qfI8yk6AxeSqXicBGiBtJxt0&#10;4XB2wgyfI8hrq/tsgdeWkmExFi6Htayj1ySeGLFWelj5Xk7e0w8D1qs1Tk6EST/FCAawXq1Kd6Gu&#10;CyoWuMOcJZYi2kWd3oN2AhKJkHdvGPuTAR3mMmZlp2Wn8RPo5GZwlu49Xo0EGYxOCTlK3I9YFnAG&#10;1wYkyCU+ZDGNbMTMJNUIUTs2VdeldaWqa0SUC6IwuLtAYOrKk6rbUq4s8+JmcnUN5POr/HD7uW2w&#10;v1RwwBJAbWVIg/gbxJXBIPnqDUXGDDwrWmPAuHQ5lcoDH4KooGgs0C4EOYLHssmILWZDJdS8NqQg&#10;cafGHZUmF/XeGjE7TllNR9xMcf+dqqbgwEDbGq3XuhUjtNZn92ktXIyQvbcUkTMvjJmdl8zLSk+y&#10;cRiGAaZwawbz2bNn+P3vf48PHz6UJrlv373G1dVH3N5uMU57FZccpR+sARyou+w8uq6H1YPa5znn&#10;mhhYGz+wXaZ9jPanvm4RGag7jPzdjJahMENpdPA+Xj7mZpel+rnF7eQ6sTmTFIpCY2NmvGyR2MJo&#10;3MaFW2NS0b4asNq4Qz6PmTEMK5yenWEYBowq2DYMA84vLsR1XA0ASdIADojzjP0UcbcT2N73K6xP&#10;TpHmCfO4x+3dHvu7Le5OBzx5eI5AgkJMrcARwyuakImSkJPUglnzBDPMJrGTVSdfXDjT8CcEL2zt&#10;GvSvAVyLL7QNP2TSLq9KucIlaNhcQjOOueqXZdO5B2F2QJgd/CQ8ur4Lasy4GoiCwOrnVKVa3QyL&#10;26Yt+VydrHItbZHV8xWRPomNWkxV3G4RCyDtb9A2sXWKtITTVbtzS7ciFPfGznlBRHUmKy6fJNe+&#10;h2XizUD1vXTXMaPXGpTWVfyU2wki25pgnZ7aioFDtGbHsc9uDWebGGhvrTt76OJ+KgFgRszmkZFg&#10;v/jii0KzePPmDX744Qe8+OE5Xr78CW/evMb19RU2m2tst1vc3dWCcTH4vfaWcHoNxhbBcrhPUj00&#10;SvUuX+SwLvLY+9rnrJDbSlOOZDdbiCxLWWJWUoRWENvhTpsZmCMDTnbzGGucJpUdX3jwFoeQWAfB&#10;eXEhTTq6ZiBVJhokO3UWCD0MK8BJc9qYEob1Kc4vL3F2cQ7yhHHaY5wifHBYuQHd0KuqpCy6FCeM&#10;+zvc3tzg9naH2HkEnGB/0qH3gCdt3BlE7seDpaicctUlsu+gBkMSGtZxyVpq6AInQhc8vFstJrVr&#10;0ILU3VV1AmIsZKJN7mbxkzNiFnRjTVeNiW8cPkNlmRk5kcZQXOHlZSXjphjB0PInVDQhe4eD6Y8t&#10;51TzozS5aF0ubo5B+v24/A3MBYERiYoqQza/aU4gJyUrYvy8Ipnaqo7QunSAZ0s+ZdHiMu6innsI&#10;QTZyuu/mtY+hx7W+jceMWTsOujTA7GA69IeIy252HAuQ2/Wvy+++VHxbf3mIvJZLt76mLRg3g22C&#10;imYIz8/P8bvf/Q7ff/89tjcbfPjwHj/99AP+/Oc/4/nzF3jz5g1ubrbY70f9PqM2ndkvOn9blGDJ&#10;AzO1iMbAUPO/vgjGfG7VJXDvdRIn0Zp53Tn1NRKJhSEuDV83k7UG2cvOo8dh2M4sKgdxToBPEh9K&#10;uYmnabbOdvfyCcpUpyo455xixIK8BDt6J+qZXT/Aea9F4RnkPc4uz3F+cY7VeoU5S5B0nGYwRE6X&#10;fMBqLecou3gSVIWM4Bh9cPAEzOMeCFJEHpTz1Z4faQfXGvux2I5Ii6QYkbWlPGxBg2pqv6AZsfjO&#10;tQ1I6iSkZuTrZtJGB0hdIY2PqnKNiefJeQv9wJp6uBbtUo31iPtoarK1UsJa8UE5ZrKwakzMEJZ4&#10;3NSeXd3f0MRvm9eVMIUeIDPgGQVxGdq2HpvWH7Kdka372y5cV1w0IGtpD8PcZ00cNW6XLfK2aNuO&#10;Zc8dY8/ba5jFoabgQBRKcqG46lyD8m0NYou4jqGuevwlneMY4jrmstrntOiuveaH3LTQiU7cxcUl&#10;Pv/8S3z77feCzl68wI8//oj3795hr9LwXUfIiQGKqlrrwBkHLmTzheqXW7qGh8jxHu4q73PFeBUU&#10;1hiIMiHKglwsFz2WHc9cUXNDUXbJGEXgK6sBS8kyZRoAIXUfC3gTIwYSKUHSeBjYqAb6SUTwIWC9&#10;XiH0AzIRxnlGhpBWLx88wOn5GXwfcLvbY1e6Imd4Ugnn4NSAibGa+oA4dHCcsFp16DuPOE8Qlpmi&#10;PnD9p1t+MeJquW2oZGIk5By1vCloJg32xqKW0F4vkfwyFGeuHJctpMaisOi76JyDg2RozUaSGkVw&#10;E2NUI2qCiJaFtACxyRmZokatgVQeDLKQoI1gmqXIl4jBXHdfm4u2qNFkuu/JCS8jueW+nOd1jtu9&#10;/pkWnkI+eIG4TebyiRdhxrBdF0YoteB5a2za+NOxuJb9zDkjAXA5w5e5sqwMsM9s3VAATfOPvHj+&#10;MB52eDs0tIuRbYyXZSnb79b+vZUFIlBpdvPsiy8xfjfi9W9e409/+hP++Mc/4p/+6Z/w/v173Nzc&#10;wtRR4hyRnFzrFJlDvaiHxqt1LRu3jw8u+BErbs8TVyMmPeDa4EozCCWmcGjAGoRH9Rxt7uQMTHNG&#10;drU2zcT1zGbZ+wu6MtVJsCCW9iQYukAldjQMKzx48BBdCIKiYkLXS3u0zx4+xLAaMOeE290t9uOM&#10;Wd0saUygreopoAsdVsOAi/MVeg/c3lohdTsJSBdFRuYIJonVsMtwnFT6V6W4TQZY3SHVhCxdlQ33&#10;5syY9qO+VgbOgtPOOVBOSIzS+Dcn67ZcpY5LwwoPBNLsYBYIQJFFHbKdKSYpDVKByGUpkY11uxiq&#10;65MKaibjRGQUAUciy9bpFeSsKjeyMFyLEvVzqMybapwtfitbGaPU6zoHItHUsu7ZBZFqYkY6r4tL&#10;b+63IF8PE+003lg+MEDHUEu7yG3xH2YpW6SUsyZSGCgT6NBW69o5PEbOGfu99Ixo+VYtUmsN4SFq&#10;O2bsfg6J2We2527Ga55nrFZrrNdrlbye4X2H3/zmW3z33ff4y7/8z3jz5jX+8Ie/x9/93d/hH/7h&#10;7/Hhw0fV88uYpoiU9o0aRfPF7z+uP+18F54n3/ePC6JrBveoq6kozP6ZYZSLWrNghGXsTAyYGC2T&#10;mCk7kC5sQQmkcZImQI+lUbOiFssU+RBKenxYrUp2KuWM9TBgfbKG7wLGecLtfoer6+uiOQYAXZ+E&#10;X5UBUAIhIXlIizBEBAeNvxES153SguHIGcwRSIzgMhwSkKME9x2QHRcHnYDqbloiArYwrWaSylhb&#10;XM8MgZB/q7uQskk9tzI3qpel/LpSlsVSK7rs64iiogpuFmo2blku86W9F7clCwJzcMWIMdc5U10c&#10;NegQFJgzg525ic1UYXXDqRkD0kwqRAUUhIK6223UjNeyye5SWaVFZKQ/HXOZZMF79WTle1oMp73b&#10;2lkkBBq3cbGuiEzmvxrXZkNojcxhFtOyeIbCajPaeg1sjIFK7Tj8/MPXHXMV2+daZElEjT6YU0ly&#10;nTRwmOcE5lg6YIXQqYv5DPMsmUrpB5GR80yB80xE/g05/6Q9yfuPlxkeux2zzLSYPHaxyQ7TTBF7&#10;XXNv3m87bQ3iC1IpcQCGGrBU3SGNcyjlTY7jqgGzxe5cdR8NCDnlbnVNtoac9KMc4wx2hG4Y0A0D&#10;5hRxu9/jarPB1dWV9AwkEs4QoSCOzEJR2KWINAsE5pTgwwDnCCkmWKMThi5MDXTDJTAlOGQQR9EO&#10;J4ILrLu8cMSyc2DfFMvC3OHqPlr2qsSwoC6YGSO9lsa6Nwa+1JZq44Ws5NgsE45yhj/gYSmIVJAj&#10;GcniKiZCblptOefguA3AU7l+jFozC7JFUo2QPCePMzI4C+KV7KJdU5tnFflR+Z3KJmiqxMcC18du&#10;bZyovS0Wu+6WEsS3+eXuGS8zWO0xbE2VspvmuDU+aRse/+y5Hr6vNsBdxrgOz//Q/ftU5vEQhbWb&#10;EbAUXLTXGzn69vYGd3ciRZ20MfXNzVZrLbfYbDfYbK6x2Wy1b2nXuPcMIHOI8zu4cP6/gjv/6/sZ&#10;yeWtBVRyUu1WZ8ipPq7PG4KqKXM9SsFdSwR27EagZuLJPSNlgvoZdXfX86i9HVXry0la3Zl75Jwa&#10;OnErpV5QuqkM/YAQgmRRxhEpZwwna6zWazjvsdlu8eH6Gleba9zc3iLmJBI7/aCEWA94hzRJA1hO&#10;WTTsU4KDQ/AEBNbGtxmBgzxX3N8akyoXnq0oty17cvDa7Idts2CUbjOif1/VToX06ItBqzE2JRmm&#10;1OiLpcWEN+PFevxS9F4yhssJnjmDEiFShI9CyuWgLcQgfCYPaSYhcRMuu7EgMAdiD6ak6Arleyxu&#10;huJZtOCsgMHGiIo0E39iZi9dJ1t8tvAOjYz9rX1fa3DYQiVmGOTE76GiY8bJCp8P/7Z4HdQUewLI&#10;o5WhOgzOt+cH4B66a13Z9nbouh66uu177WbUkGmaigZ/CFJ6NwwDUkr4+PEjXr9+jZ9+eoWbmzvs&#10;9yPubu/w4cNHraF8g81mi91uj5yFjB6LNyBhhnafCMwR4Pz22EDddyFl+MwF4AaZ1xsdechgZFjz&#10;DCY+mES5eXkL4lFsoU2CMnBQI5azOhKy9Wsjd1gZblGY0OvtHS3uhWLLUg4ijQY6dP0AHzpMMSIx&#10;4EKH0/MLnJydwYcOm5sb3Nzc4vb2TtjOJuI2R6Q5Yes3SDECOSM4j/VqLYKIECbybncDkMd+ZvRp&#10;QM89qPOqdS4D60jFBM1d5MrzsfiO85YCsDFRbhVnECe5E8sGootKkIe4QCITLdUQma1paIYPCS4E&#10;KauJjBCkvMdpYT1nMbKeVamUlmVCFSVnZHYw5QZpp2evk54D3tckjjpmYsAyAZm0kF8Vagszm1E2&#10;RDXcWSdF1uttCVLKamN1SlkfLqcuXbtx1gQKV7FL8o0DUb9jSqTXQTaFqnqrLffUJTcX8tAg2nOt&#10;cfwUAlygOyKphhDy4yIEUNwkc9ezvh5yvbrgRTLdEzQwisxJsskAYAi2wPQqb9Wu6bJZkSVQgNvb&#10;WykXijN2+z3u7u5we3OL3W6H/X4v7eo2W1xdC6ra70ZMY8R+HLHdbHF9dY3rzbWQvVOC864Y58xQ&#10;XqMroRIiogUTn4p79ykUtMRPR1z0aqkLrsogUt0pYrBDNWQlJmLZpzr4dtEqqND3qB8oAJIhaXeJ&#10;MwnfKxUDRmT8Llf4Xp33yvvKcPCqOQaRhvEOrusQhgGuE6G/MSawc+iHAaenZ+iHNUAiqDjuJ8zj&#10;LK5rYmFzTxH7W2kgOo97eOewXq3hHwDUd4BmoFKekTJhiibDywjoETwkkwjjZ5m0tLRizymqEXOA&#10;IkrBoE31AcztTHCcgGLioAoKTlqokJduSSoEmRggH+BChvcJPgRRwAyMmQmUMhIJ/4zB4rZmBpxu&#10;QUxqKBqTQFSVNVB14wW4ERykOQp7dRttobdFjY5A2TVz05xkM3hOXSoxTpRlnok90+hpFj+AzcBC&#10;jKEYMGG6evJNP0yqMdPifksnHGeVG06MKJEKbnZOS1+0sYYlJ8pcvp8VbNGd/e3QiB1mK1vkQFqs&#10;70kQbWzc2jTPEnJQmXDvCEPfSSWHrXX1UqQiAvp9oDJzEpOVNSKoMqsrb+cvQfmEOEe8e/ceb9+9&#10;ReKM3X6P7WaLV69e4dWrV3j95g02m03V5ncB85ww6fqJc8Q8zRjnKJu4cyDv4ahpwJIZM6dS2uVB&#10;IqdTLtLCTN3/vbiNiohsJ6rGrIHVipISCM53CM7DBY09aaYt5hkpTXVRqtERrSklxDmZdDFFbcUe&#10;VJtrRswi8eJpgsOs0zrpp4or4VnECIMj0fHqnTLXGdRpI1EGpjSD/IB+3WN9eqK9AWfsp1lko9dr&#10;gALGUT4zRgDZAckhzSK65mHBS0YfBpyvTtB14qpO04i72w0YUpN2cX4hzQ22e+Q4I80OKXjp/Bw8&#10;PBxSEo0uhyy0DCakKBuCyUE7J9dOGkzMYEQQJ3hksMvifoGQmQRtZVWLcAHke2R4zJmRiZCIpCGK&#10;1j1aAT6RCCLlnEExAYmRtYWbTGrTjM/wkGJ4AS1OO4BL+yxyHjElRWYEz6R0NQ+vkymRLvrUFlLr&#10;dFRjC01AONQKiphyqb9kgYc6F2VGWNbZWajDyaZAJIF2ycr16LqmLAgt1USC06HvdEfVgAYZKTVA&#10;yp8YKYsLHhV9SaclLOgTh8mLNhN47HZo/LhkPAmeatefzWYjqI6A65sNmCHZvpMVVkOPs9MTaUAS&#10;IxxkQwfJNUypdkhyRDBenlc3NcaI/TzpmHWFXX+92eDt23d4/uI5XvzwAybtUZGiIPtxntH10uSW&#10;nfSH6EMH3o2YpigbiCP4LmAVfEGUVkwPR/BwxbUfVmv0QWomFYEdz3j87G2JaI/esiwrSXM76afI&#10;1gcy6d+4ukSCyqjQAdrPYXU9LWYjgeLGZaRU4llWSuMJqirBkvlzIgIoqEWdFZYd0oeAfiVZRxek&#10;MWzMCRQCfN/Dhx5MUgc5zxHTGDFP0v07z018hoWgt14NuLw4x+npGl3nMc8Tbu82mKa9GIRgaWsp&#10;ak0xSGegzktAGkKC5VTUwMQtgskFSfBZQkIMTxnZJbicAIrIlOU5r6KHTGVSWGBdNpqAKUlj1Dll&#10;keaOEXOsvDpumPeZJfPouGaOxYkXJC0ZSgLlyq9zTEgsTHViV3s/FuK0gW5DWVkRVkMY1RdKrkA3&#10;VGriQYCIRUaVpMZBbSUBrCq3zhGoiBWaKychDknkOHjfxonaGFBqXDYLsh9s5m0YpHEF23jTMRrF&#10;sVjUYSC9XX7Fw3Dap5S0sS9JPLdw/ZLEYJ1zGIYe5M0F17UI+9yMkuIsre8Y4yj9J7bbLe52O6ES&#10;nV/iwWcPMKx6nOVT7HY7PHn8GAzg7ft3eP/hI7a3t6piAfiuw+n5OcI0Ypwn5JjhgsdqrZUi2SSx&#10;tA/BPIshLF6FbiA+gJmkamLOSxfy3/JWXGqShcaa2FcwWB7VwKoNaHPx6tHK61j/IzWEpJ/hHOB1&#10;KhOEbOk12yiGTCdxTsJx8rJYUhJeTT8MRYEAhBKv6VdrjYdpyYlmS/Z7KXGIszDiXeEMAb4XBY3z&#10;swt89tkF1icDco7Y3pzg9vYG8zwihA7SOV1rBVSoMKuBkWJtlG9kcWE0bnUdO5l4jrg2ndVmwd6J&#10;q6isA0QSXCyEX9GlnxNhmhnTnDHOSfpAzirPHSNyTKXlG7FQlIEqAVTDAZads+yhupKRa8ZXOzQR&#10;K0mV9Py5dqSyn+U7tzOF2pmjrqSu5swAFx12blxBAjtSt9Ip0s9AYkwTg1lcKmHH+4JCjOJghiOl&#10;VORgarDfuFLq1gPFPW7pDnKK/zxIOJbpOxY0tylQMoh6dxpTCJrltLEwRdmu7wQEOPnOtumUHqn1&#10;HcWFvru9watXr/Dy5Utst1usT07w5PMvEDqPi4tLXF5ewjmH84sLPPniCzx/8RzeP9fuYbfILOfT&#10;DT381AG7O+xu70R94qSXuGVmJX2n0u0o2/OqTOJ9QOh6uQZxepNS/twM2P8A8Df/7Oj+C27U/F8H&#10;p5nw7SvJfla/9JCnVo5g9q7sshLTcCCNb2mAWzOOTusec84InbgIUQPvwXucnJ7i9OQEfd8X/SsQ&#10;YRgGDMMA78U1kUYGe+z3e+m5l6IkQV3DqFa4vduPGHZ76ebtCaHrcHJ6As4D+m6Facq4uxP3c0Fg&#10;LOU+rDHULHE7JCRuKSVovH1zS1Q1onFThHIhZodSBs8sVImcMGeHORHGJKTgcYwYp4RxFC7OPEvt&#10;pxEIrW7x3nWmak6Ppv01dR4RQY6RSRrqVjPU9o+MRQ/s+PVvJpctYNIonwF30rjN/elX/p5zRp6l&#10;twDRfZrDYbzqUzQEI30uT80y8hpjum+X7t1+KR1CHzXup3yfYnCdFG53oQdoLuhMCrq7ugGwCgW0&#10;ihZqCXNm9Erz2Gy3eP78Of7whz/g9evX6IYBn3/xDFdXV/jmN9/i88+/wFobO2dmfPnsS3T9gIvL&#10;B3j37h22N7e40/WSc8aqH0AMxCmBo6HsVOK3gMTApCGuR99X6sV+vzcZpf/NYHEhc9ojzhvy4fQN&#10;UeWD/dvcaPHDrmT7f5vhOY7AUF59iMpkl+bFLieT2SRxTGHVjs3ldYDssqthwNnZGbq+B3PGOI7i&#10;CpaiZ5mMFgcozHUrE3FGZ3DwvgORlGzc3Nwgc8Ruf4uu97AAaRcE8odOmzIkyCRbqKUSGF7oA5zg&#10;nRYhu9ZA1GysfL2fSdWTdFQCJMYYY8KcgCkR5uQQMzDPwnCeJtFUKzywmFSiSEmrtngXF28ZkzME&#10;RjoZqRgC2U1Zd3+7erRAXnWDqnNGA/Zs1A3Yl27Go40jNZlunRwVJebC/5IWXowYK3P9MMBuxzym&#10;9LBEnnnxHGyeNRP3kB6xmN//jAFbupOGTKzTORU074mkeiJ4ZPBBDaKgL0Bcak5NfSmWLnNERo6z&#10;xrje4uXLl/jpp1dIDLx5+x7b7Q3evH2Hb775DR4/fozTs3MMw4CnT5/i/OICDx8+wo8//oifXr7C&#10;m7fvpEelcxi6XlRSepE1zykX1Vi5bmJoLbbofdD43hbX1xudk/N/TymqAct78BxBFP6P88N//Lc2&#10;Yra4AHMBdcSK/TLUVSDV8YtsE0M3CjVh5TnbPQoic4ZI7JjlZMqE6Pse65MTnJ6egogwzVG6A3e9&#10;FGUTLya+LWqTDJH6QFfS6MPQa1A7yW6RZ+xHL8H84NB18hpyM5hlolUqB+p3gfKXTE4GOFistlCA&#10;UvdXYjFLns/hSEoFQ0SMQEyEmBxiJpGMnufSTqwYr58zYNSUmuiYVtSSi3GXu36XcgmqIW5mi7zX&#10;6fcz31fnDDcoSz634SY186zMF2jmTMt+pBRLz82LGmtKgHNp0cG6LaUpbpqiHHt8yAVrDZCQqgUN&#10;ldZQwOJYv+R2mImsjwEggzXzuzCsZeNyunlbIw0JjXgyKoL1mXQAZ/lRgs4yHvvdTsmkG5W72WO3&#10;H3G9EcLp23fv8PLlK3z11Vf4+ptv8Ktff4WLiwucnZ7h8vKBsu6le9f7jx12d3eYtVt41tK/GIXb&#10;VfpHesCRx3otQqar1Qrei+hkzjze3d2uRIEDVdCQOWKePvyX0F38z9Bd/NUvGt1fcqPyXwlgFRcS&#10;vLjoTXCnoInjNy67RFlUZDEIWcWunczlgirSQUVf6/UaZ2dnWA0D7vZ77Pc7jOOE1XqN1bDCnDKc&#10;ExoIQKVLDVDJfo4UoncdhvWJxhOSxiIIPpC4TcwYJ2G573YTHHlBWSwKpWCG85CGEPAATJkhSQAa&#10;ppBQYwNmkz2ajaBBaDJBM5ioKRtqyoIyafBUeF4WDyn8m2xyOrXUJ6elAStywwwQLeNG7aUlErVW&#10;UBalirINQd+75JHllBFzROU3NfEfMvwpZUeZK4esvNYSRHpv40VwGSE49C7o9yVYL8MWgbXfxeoH&#10;P1VsvTBoLGNTNs3FWPwy4/XP3WqIgArz39xcqaiQeB2I4HJA1KYYxlUj52DNfJOeZ9EzY2CME7Y3&#10;t9hubkr95MOHlxinCeMsHsaf/vQnvH79Bs+fP8fLV6/w/YePePr0KZ4+/RwPPnuIr7/6Cl98/gX+&#10;/e/v8O79O/z040/44cUL/PTTT9jcimxOzuL17HZ77HaiBxZ8kLUQAkL0ABhnZ6cA+Id//MdrxCjC&#10;hgeKrBEp3v01QPDh7L8R+bj+cKIAAAeZSURBVMf/qgGWUW4/oQTh7Wd7MZpf7vmPLZJghrhTukMX&#10;JIIDN9L4OmSZKImJmavWdV1hCTNQ3EMiGTgfPEZVKjX3oPYwTHqqrkByO3fRkRIXCroBSzsu+WpZ&#10;YIEauKBUh7b2UMbJNQYYGjKnJn6YxEYW0qbxog689cZtguqk2cA3rijX4mO2jebeGNdeA1mNnVEG&#10;OOdikJjFbQEJlSVDSr4cJSSI62aZVTM0KK5jjS9ZTAzldRWBOHblutfAduNaHnHHFhlNVcRoj3F4&#10;t886RE3HUNQ9Y9bMxfb5/1/jdfj55f2EEusCubIxZ87IURJmFi/quAep0KDEmepxYkoYxxHjLDSk&#10;4sbkhHHc4ebmBtubLe7uhLDtvRNE1EmwfZwmjONHTNOE27s7vHz5Cs++/BJff/0Nvvrqazx5+gSr&#10;1VrK80IHQHTDttstPnz4UEqJYkwiSTVKJ+6g6w/QcjtAS4n4+xbt3stCijuZ/tb59X/61xowHeel&#10;MSpuYL3I5j42/SuOBm/bndhcCUvll09rjVd53ARpgzQys9jXMAwI3qvrFHXwOnhXkZqVKVkMLDad&#10;mqlxoaztkxD/MoCEmBiSkpZ26T6Ixpg16g2+0/VbkYINmWSyXDEOZH0SYcFbJZL4auwMpywWFKBl&#10;SNU42LBXV7OV367vNGNm498u7pwyJtVb59wy7O1ySG2isJdlHDM5gJTqUHazXIL4ZsTMla7GdmnA&#10;6jwRUm69xlRccD6cRdTMLOJPGiD7DHOHC9I+qFk89t6lMa1xqQUC/Bkjdh+50nEjRlRqd2HKGWxa&#10;ZtInYbffyYbjSOO7uub0nHJKuNvtsN1KVUnKsYwdOCHOI24219hcb3B3d4dxHKX8y4vYwXq9Eq9i&#10;nJRmcYMXz0XL69Wr13j9+g2ePXuG87NzOB9wfb3By5cv8VZJrdYIV8rItF+GryKbzLLeOO+FB0qe&#10;Umo3tSMGTG//F8B/wHI2/8tu5ha2oYniOh47fLsCDnad9saGOFqGM5VYi9Q8KqfHCa9HmnnIhOz7&#10;Dqv1GiEEJIWwKSWVsF1JoXWKCBrYdQRRI41Rd509ACUweokluKguHskiTHnGnCKYExwx+qHDsBqE&#10;VNiLZIvrAlzOcOqagZQg6VQXHwCrrj1Y9eNzRqbGgBGp4O3SCAJKDYDAvuJuQ42NI6tjbjJreoV4&#10;abza61Guj7l6SrEQsclKzLRUfMxCLOXshO/dGLCimMsHxgsaRkBbRCw/XbOYM2dEJlGHldqKZtek&#10;Op5oi90BkNaQWmihcRdb43X4HB8zos3zxcgJU1YNhp3PcfT2c3P900kZNUI5S3iDBFHGJO0GwcB+&#10;L81lepb6XOmcJF2yUszY7fZ49/Y9Xr1+jbdv32G334l+GQPgBE4z5mmHd+/faa+HhGm/A4HgNch+&#10;uj7B0A2wLuY5Z2w3G/zpj3/ED39+AZAoR8Q5I3IqfVXXpyf45uuvcXJ6ihCk56MUc9+UbGXXdYoq&#10;GeM40bu37/Hu3Yeiiw98woAxJ8R5AyJPRP5vfTj/r/8aNNZewMVyWPxyDHMd36nuu4u62JtgsXdQ&#10;HpjSKIo7qV2HOtHocs5hnmfsdjv4EDAMK5ycnCDlpLuDZEwAAmftkThNGMcJRB4hMDyjuFZJF6so&#10;MSTMcUbMM8ARfvToxz124w59N+DsZMbjzwaB/UmD5R6Iwan0DkBQiZms8TBzeRSFid49SfzP1CAU&#10;Jcmu5oBMSI1LaKvKEJO5bWbAll2qzSlVoT1r2sZcNoMaxKd7i9B2fTYdNqrH+8RsKfaxBvGXkyVD&#10;Qgi2eO07S5fs4jfD6vhMLhyoBtiEGr2nRea0TX4sirNhJV/HjdA9hOQqK/HYRvCp2zED1j4uhpTk&#10;fGaOYry9Q6u1lZkxp4hAoVASuq6D83JeU4y4ubvDm7fv8Oc/v8DzFy+w3W4xzbMKSEakOCHPM4IX&#10;BH96egpmxjybntcKoZN4msWuRL0kYdxNtTFKBsCEYb3CowcP8Otf/Rq/+urXePL0CS4uL8EAdrs9&#10;Npst3ig62+12AIAYE+12O7x+/RabzVYzlfX2CQSWkeJGB63/K+dP/orI/7IrUPzCI7/93K0N3ujv&#10;n0baht7MZTnYOUnT+UVJlBaNa72Xgu2gnYqtocNJCILMVitRmIgRw7DWRQpmMBk8n+cZzsmiZC1z&#10;MMjrvAd5WaQxZZGmSRNoAvbTiN3eI/gOac747OKhBKtV/SEmQX4pecUfWqybpeZTmFNNPMp0IpkX&#10;W0RFCm4xjoVyYrGi8normTED2FyWxtWEEy0tERBcGjCHJW/q3iVDg1CAIhOtTFRWY1ECWDlnyoV3&#10;Vqcf4dCdpTIeMVcDZsaMHVXqgBp26Pe6R/04OHZrtNo6RXuu/dm+Tup1XdGIOxrHOrh96m+HxlVQ&#10;pajt5jRr33vfGJCo/VHl3K0EyocgpF6S2Nfdbo+rq2u8ev0aL168wMePV0WLHhwx7aXM7VdfPsHF&#10;xTnOzs40A3+HeRbCsHeuhIUkixv1OqfaxKQThZfLzx7gq19/hd/99rf4/rf/Dl88e4bzB5eIMeL6&#10;WsqRuq5D3/e4vr5GjJHGccLubof37z7i9vb23tj8P5GXnsGy1F9XAAAAAElFTkSuQmCCUEsBAi0A&#10;FAAGAAgAAAAhAD38rmgUAQAARwIAABMAAAAAAAAAAAAAAAAAAAAAAFtDb250ZW50X1R5cGVzXS54&#10;bWxQSwECLQAUAAYACAAAACEAOP0h/9YAAACUAQAACwAAAAAAAAAAAAAAAABFAQAAX3JlbHMvLnJl&#10;bHNQSwECLQAUAAYACAAAACEAtk+ia6EcAAAajwAADgAAAAAAAAAAAAAAAABEAgAAZHJzL2Uyb0Rv&#10;Yy54bWxQSwECLQAKAAAAAAAAACEAD0RDXT9BAAA/QQAAFQAAAAAAAAAAAAAAAAARHwAAZHJzL21l&#10;ZGlhL2ltYWdlNy5qcGVnUEsBAi0AFAAGAAgAAAAhABBjBp3iAAAACwEAAA8AAAAAAAAAAAAAAAAA&#10;g2AAAGRycy9kb3ducmV2LnhtbFBLAQItABQABgAIAAAAIQC/zixI8QAAAMEEAAAZAAAAAAAAAAAA&#10;AAAAAJJhAABkcnMvX3JlbHMvZTJvRG9jLnhtbC5yZWxzUEsBAi0ACgAAAAAAAAAhAHccTPwUUwAA&#10;FFMAABUAAAAAAAAAAAAAAAAAumIAAGRycy9tZWRpYS9pbWFnZTguanBlZ1BLAQItAAoAAAAAAAAA&#10;IQASt9AclzgAAJc4AAAVAAAAAAAAAAAAAAAAAAG2AABkcnMvbWVkaWEvaW1hZ2U2LmpwZWdQSwEC&#10;LQAKAAAAAAAAACEAeRKuzSeuAQAnrgEAFAAAAAAAAAAAAAAAAADL7gAAZHJzL21lZGlhL2ltYWdl&#10;NC5wbmdQSwECLQAKAAAAAAAAACEATnG59HCMAQBwjAEAFAAAAAAAAAAAAAAAAAAknQIAZHJzL21l&#10;ZGlhL2ltYWdlMy5wbmdQSwECLQAKAAAAAAAAACEADIEwYZqEAQCahAEAFAAAAAAAAAAAAAAAAADG&#10;KQQAZHJzL21lZGlhL2ltYWdlMi5wbmdQSwECLQAKAAAAAAAAACEAWyvGErEdAACxHQAAFQAAAAAA&#10;AAAAAAAAAACSrgUAZHJzL21lZGlhL2ltYWdlMS5qcGVnUEsBAi0ACgAAAAAAAAAhABDk/1iJiAEA&#10;iYgBABQAAAAAAAAAAAAAAAAAdswFAGRycy9tZWRpYS9pbWFnZTUucG5nUEsFBgAAAAANAA0ATgMA&#10;ADFVBwAAAA==&#10;">
                <v:shape id="Graphic 61" o:spid="_x0000_s1027" style="position:absolute;left:35;top:35;width:162002;height:57601;visibility:visible;mso-wrap-style:square;v-text-anchor:top" coordsize="16200119,5760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KbYexgAAANsAAAAPAAAAZHJzL2Rvd25yZXYueG1sRI9Ba8JA&#10;FITvQv/D8gpeSt1EaFpSV1FRKB5aar14e2Sf2djs25BdTfTXu4WCx2FmvmEms97W4kytrxwrSEcJ&#10;COLC6YpLBbuf9fMbCB+QNdaOScGFPMymD4MJ5tp1/E3nbShFhLDPUYEJocml9IUhi37kGuLoHVxr&#10;MUTZllK32EW4reU4STJpseK4YLChpaHid3uyCl7260NKnVld9ddxszhmn8vX5Emp4WM/fwcRqA/3&#10;8H/7QyvIUvj7En+AnN4AAAD//wMAUEsBAi0AFAAGAAgAAAAhANvh9svuAAAAhQEAABMAAAAAAAAA&#10;AAAAAAAAAAAAAFtDb250ZW50X1R5cGVzXS54bWxQSwECLQAUAAYACAAAACEAWvQsW78AAAAVAQAA&#10;CwAAAAAAAAAAAAAAAAAfAQAAX3JlbHMvLnJlbHNQSwECLQAUAAYACAAAACEAJim2HsYAAADbAAAA&#10;DwAAAAAAAAAAAAAAAAAHAgAAZHJzL2Rvd25yZXYueG1sUEsFBgAAAAADAAMAtwAAAPoCAAAAAA==&#10;" path="m,l16200000,r,5759999l,5759999,,xe" filled="f" strokecolor="#373435" strokeweight=".19997mm">
                  <v:path arrowok="t"/>
                </v:shape>
                <v:shape id="Graphic 62" o:spid="_x0000_s1028" style="position:absolute;left:33697;top:25096;width:37192;height:4286;visibility:visible;mso-wrap-style:square;v-text-anchor:top" coordsize="3719195,428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vCBwwAAANsAAAAPAAAAZHJzL2Rvd25yZXYueG1sRI/BasMw&#10;EETvgf6D2EIuoZHrllDcKKEUArkmqZMcF2ttmVorI6m28/dRodDjMDNvmPV2sp0YyIfWsYLnZQaC&#10;uHK65UbB12n39AYiRGSNnWNScKMA283DbI2FdiMfaDjGRiQIhwIVmBj7QspQGbIYlq4nTl7tvMWY&#10;pG+k9jgmuO1knmUrabHltGCwp09D1ffxxyooX16701hf9MK08trn5eCnc63U/HH6eAcRaYr/4b/2&#10;XitY5fD7Jf0AubkDAAD//wMAUEsBAi0AFAAGAAgAAAAhANvh9svuAAAAhQEAABMAAAAAAAAAAAAA&#10;AAAAAAAAAFtDb250ZW50X1R5cGVzXS54bWxQSwECLQAUAAYACAAAACEAWvQsW78AAAAVAQAACwAA&#10;AAAAAAAAAAAAAAAfAQAAX3JlbHMvLnJlbHNQSwECLQAUAAYACAAAACEAUBbwgcMAAADbAAAADwAA&#10;AAAAAAAAAAAAAAAHAgAAZHJzL2Rvd25yZXYueG1sUEsFBgAAAAADAAMAtwAAAPcCAAAAAA==&#10;" path="m3596087,l122641,,75023,9677,36027,36026,9677,75023,,122645,,428627r3718728,l3718728,122645r-9677,-47622l3682701,36026,3643705,9677,3596087,xe" fillcolor="#1a97ca" stroked="f">
                  <v:path arrowok="t"/>
                </v:shape>
                <v:shape id="Image 63" o:spid="_x0000_s1029" type="#_x0000_t75" style="position:absolute;left:66644;top:41292;width:12753;height:145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x+U8wgAAANsAAAAPAAAAZHJzL2Rvd25yZXYueG1sRI9Ba8JA&#10;FITvhf6H5RW81U0rhBpdRUqDQnoxEc+P7DMJZt+G7JrEf+8KhR6HmfmGWW8n04qBetdYVvAxj0AQ&#10;l1Y3XCk4Fen7FwjnkTW2lknBnRxsN68va0y0HflIQ+4rESDsElRQe98lUrqyJoNubjvi4F1sb9AH&#10;2VdS9zgGuGnlZxTF0mDDYaHGjr5rKq/5zSiQ9pwdx2uaoaF2+Vv87KtzwUrN3qbdCoSnyf+H/9oH&#10;rSBewPNL+AFy8wAAAP//AwBQSwECLQAUAAYACAAAACEA2+H2y+4AAACFAQAAEwAAAAAAAAAAAAAA&#10;AAAAAAAAW0NvbnRlbnRfVHlwZXNdLnhtbFBLAQItABQABgAIAAAAIQBa9CxbvwAAABUBAAALAAAA&#10;AAAAAAAAAAAAAB8BAABfcmVscy8ucmVsc1BLAQItABQABgAIAAAAIQAMx+U8wgAAANsAAAAPAAAA&#10;AAAAAAAAAAAAAAcCAABkcnMvZG93bnJldi54bWxQSwUGAAAAAAMAAwC3AAAA9gIAAAAA&#10;">
                  <v:imagedata r:id="rId58" o:title=""/>
                </v:shape>
                <v:shape id="Image 64" o:spid="_x0000_s1030" type="#_x0000_t75" style="position:absolute;left:1936;top:25596;width:19336;height:145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HlcxAAAANsAAAAPAAAAZHJzL2Rvd25yZXYueG1sRI9Pa8JA&#10;FMTvBb/D8gRvdWOQUKKriCBoL6VWxOMj+0zSZt+G3a358+m7hUKPw8z8hllve9OIBzlfW1awmCcg&#10;iAuray4VXD4Ozy8gfEDW2FgmBQN52G4mT2vMte34nR7nUIoIYZ+jgiqENpfSFxUZ9HPbEkfvbp3B&#10;EKUrpXbYRbhpZJokmTRYc1yosKV9RcXX+dsoeB1DfTvZkzsU6fXzbbAp0pgqNZv2uxWIQH34D/+1&#10;j1pBtoTfL/EHyM0PAAAA//8DAFBLAQItABQABgAIAAAAIQDb4fbL7gAAAIUBAAATAAAAAAAAAAAA&#10;AAAAAAAAAABbQ29udGVudF9UeXBlc10ueG1sUEsBAi0AFAAGAAgAAAAhAFr0LFu/AAAAFQEAAAsA&#10;AAAAAAAAAAAAAAAAHwEAAF9yZWxzLy5yZWxzUEsBAi0AFAAGAAgAAAAhANRYeVzEAAAA2wAAAA8A&#10;AAAAAAAAAAAAAAAABwIAAGRycy9kb3ducmV2LnhtbFBLBQYAAAAAAwADALcAAAD4AgAAAAA=&#10;">
                  <v:imagedata r:id="rId59" o:title=""/>
                </v:shape>
                <v:shape id="Image 65" o:spid="_x0000_s1031" type="#_x0000_t75" style="position:absolute;left:1936;top:41697;width:19336;height:145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ovJIxAAAANsAAAAPAAAAZHJzL2Rvd25yZXYueG1sRI9Ba8JA&#10;FITvBf/D8gRvdRNBaaOriEUoeCjaiHp7Zp/ZYPZtyK6a/nu3UOhxmJlvmNmis7W4U+srxwrSYQKC&#10;uHC64lJB/r1+fQPhA7LG2jEp+CEPi3nvZYaZdg/e0n0XShEh7DNUYEJoMil9YciiH7qGOHoX11oM&#10;Ubal1C0+ItzWcpQkE2mx4rhgsKGVoeK6u1kFuP8a5eu00V153hxMftTpx+ldqUG/W05BBOrCf/iv&#10;/akVTMbw+yX+ADl/AgAA//8DAFBLAQItABQABgAIAAAAIQDb4fbL7gAAAIUBAAATAAAAAAAAAAAA&#10;AAAAAAAAAABbQ29udGVudF9UeXBlc10ueG1sUEsBAi0AFAAGAAgAAAAhAFr0LFu/AAAAFQEAAAsA&#10;AAAAAAAAAAAAAAAAHwEAAF9yZWxzLy5yZWxzUEsBAi0AFAAGAAgAAAAhABui8kjEAAAA2wAAAA8A&#10;AAAAAAAAAAAAAAAABwIAAGRycy9kb3ducmV2LnhtbFBLBQYAAAAAAwADALcAAAD4AgAAAAA=&#10;">
                  <v:imagedata r:id="rId60" o:title=""/>
                </v:shape>
                <v:shape id="Image 66" o:spid="_x0000_s1032" type="#_x0000_t75" style="position:absolute;left:1936;top:8098;width:19336;height:145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wezexAAAANsAAAAPAAAAZHJzL2Rvd25yZXYueG1sRI9Ba8JA&#10;FITvBf/D8gQvUjeWEiR1FRGUnoSmsefX7GsSmn277K4x+uu7hUKPw8x8w6y3o+nFQD50lhUsFxkI&#10;4trqjhsF1fvhcQUiRGSNvWVScKMA283kYY2Ftld+o6GMjUgQDgUqaGN0hZShbslgWFhHnLwv6w3G&#10;JH0jtcdrgptePmVZLg12nBZadLRvqf4uL0ZBefL8UT2v3FlHd9wN8/n9016Umk3H3QuISGP8D/+1&#10;X7WCPIffL+kHyM0PAAAA//8DAFBLAQItABQABgAIAAAAIQDb4fbL7gAAAIUBAAATAAAAAAAAAAAA&#10;AAAAAAAAAABbQ29udGVudF9UeXBlc10ueG1sUEsBAi0AFAAGAAgAAAAhAFr0LFu/AAAAFQEAAAsA&#10;AAAAAAAAAAAAAAAAHwEAAF9yZWxzLy5yZWxzUEsBAi0AFAAGAAgAAAAhADfB7N7EAAAA2wAAAA8A&#10;AAAAAAAAAAAAAAAABwIAAGRycy9kb3ducmV2LnhtbFBLBQYAAAAAAwADALcAAAD4AgAAAAA=&#10;">
                  <v:imagedata r:id="rId61" o:title=""/>
                </v:shape>
                <v:shape id="Image 67" o:spid="_x0000_s1033" type="#_x0000_t75" style="position:absolute;left:60001;top:8098;width:19335;height:145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Jty7wwAAANsAAAAPAAAAZHJzL2Rvd25yZXYueG1sRI/NasMw&#10;EITvhbyD2EBujdwc3OBGDsVQCDkYkpaS4yKtf7C1MpKaOG8fFQo9DjPzDbPbz3YUV/Khd6zgZZ2B&#10;INbO9Nwq+Pr8eN6CCBHZ4OiYFNwpwL5cPO2wMO7GJ7qeYysShEOBCroYp0LKoDuyGNZuIk5e47zF&#10;mKRvpfF4S3A7yk2W5dJiz2mhw4mqjvRw/rEKLnVN2+Zbt5M7ZodmCP2l8pVSq+X8/gYi0hz/w3/t&#10;g1GQv8Lvl/QDZPkAAAD//wMAUEsBAi0AFAAGAAgAAAAhANvh9svuAAAAhQEAABMAAAAAAAAAAAAA&#10;AAAAAAAAAFtDb250ZW50X1R5cGVzXS54bWxQSwECLQAUAAYACAAAACEAWvQsW78AAAAVAQAACwAA&#10;AAAAAAAAAAAAAAAfAQAAX3JlbHMvLnJlbHNQSwECLQAUAAYACAAAACEAlybcu8MAAADbAAAADwAA&#10;AAAAAAAAAAAAAAAHAgAAZHJzL2Rvd25yZXYueG1sUEsFBgAAAAADAAMAtwAAAPcCAAAAAA==&#10;">
                  <v:imagedata r:id="rId62" o:title=""/>
                </v:shape>
                <v:shape id="Graphic 69" o:spid="_x0000_s1034" style="position:absolute;left:83889;top:11186;width:75298;height:10401;visibility:visible;mso-wrap-style:square;v-text-anchor:top" coordsize="7529830,1040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n6nAxAAAANsAAAAPAAAAZHJzL2Rvd25yZXYueG1sRI9BawIx&#10;FITvQv9DeAVvmm2R2G6NshRWPOhBa3t+3bxuFjcvyybq+u9NodDjMDPfMIvV4FpxoT40njU8TTMQ&#10;xJU3Ddcajh/l5AVEiMgGW8+k4UYBVsuH0QJz46+8p8sh1iJBOOSowcbY5VKGypLDMPUdcfJ+fO8w&#10;JtnX0vR4TXDXyucsU9Jhw2nBYkfvlqrT4ew0fBZezez6W82r8tSosPvahuNa6/HjULyBiDTE//Bf&#10;e2M0qFf4/ZJ+gFzeAQAA//8DAFBLAQItABQABgAIAAAAIQDb4fbL7gAAAIUBAAATAAAAAAAAAAAA&#10;AAAAAAAAAABbQ29udGVudF9UeXBlc10ueG1sUEsBAi0AFAAGAAgAAAAhAFr0LFu/AAAAFQEAAAsA&#10;AAAAAAAAAAAAAAAAHwEAAF9yZWxzLy5yZWxzUEsBAi0AFAAGAAgAAAAhABafqcDEAAAA2wAAAA8A&#10;AAAAAAAAAAAAAAAABwIAAGRycy9kb3ducmV2LnhtbFBLBQYAAAAAAwADALcAAAD4AgAAAAA=&#10;" path="m7402377,l126958,,77661,10017,37292,37292,10017,77661,,126958,,913171r10017,49297l37292,1002837r40369,27275l126958,1040130r7275419,l7451673,1030112r40368,-27275l7519317,962468r10017,-49297l7529334,126958,7519317,77661,7492041,37292,7451673,10017,7402377,xe" fillcolor="#1a97ca" stroked="f">
                  <v:path arrowok="t"/>
                </v:shape>
                <v:shape id="Graphic 70" o:spid="_x0000_s1035" style="position:absolute;left:81035;top:37369;width:81001;height:19571;visibility:visible;mso-wrap-style:square;v-text-anchor:top" coordsize="8100059,1957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smvuxAAAANsAAAAPAAAAZHJzL2Rvd25yZXYueG1sRE9Na8JA&#10;EL0X/A/LCL2UurEFW9JsJAiFFnpQk4rHaXZMgtnZkF2T+O+7B8Hj430n68m0YqDeNZYVLBcRCOLS&#10;6oYrBUX++fwOwnlkja1lUnAlB+t09pBgrO3IOxr2vhIhhF2MCmrvu1hKV9Zk0C1sRxy4k+0N+gD7&#10;SuoexxBuWvkSRStpsOHQUGNHm5rK8/5iFHz/ZdH1kmeH15/frCp2x23TPm2VepxP2QcIT5O/i2/u&#10;L63gLawPX8IPkOk/AAAA//8DAFBLAQItABQABgAIAAAAIQDb4fbL7gAAAIUBAAATAAAAAAAAAAAA&#10;AAAAAAAAAABbQ29udGVudF9UeXBlc10ueG1sUEsBAi0AFAAGAAgAAAAhAFr0LFu/AAAAFQEAAAsA&#10;AAAAAAAAAAAAAAAAHwEAAF9yZWxzLy5yZWxzUEsBAi0AFAAGAAgAAAAhADWya+7EAAAA2wAAAA8A&#10;AAAAAAAAAAAAAAAABwIAAGRycy9kb3ducmV2LnhtbFBLBQYAAAAAAwADALcAAAD4AgAAAAA=&#10;" path="m,l,1956765r8100000,l8100000,1756256r-276711,4577l7547926,1764012r-219255,1412l7110391,1765730r-217254,-895l6676959,1762645r-161397,-2549l6354820,1756726r-160067,-4230l6035384,1747366r-158651,-6070l5718822,1734246r-157151,-8068l5405303,1717050r-103801,-6692l5198065,1703165r-103068,-7704l4992306,1687233r-102310,-8762l4788075,1669161r-101526,-9869l4585423,1648854r-100718,-11021l4384401,1626218r-99885,-12221l4185058,1601159r-99026,-13467l3987445,1573584r-98142,-14761l3791613,1543398r-97233,-16101l3597611,1510508r-96299,-17489l3405489,1474819r-95339,-18924l3215299,1436237r-94355,-20405l3027091,1394669r-93345,-21934l2840914,1350020r-92310,-23509l2656820,1302197r-91251,-25132l2474858,1251105r-90166,-26801l2295078,1196651r-89055,-28518l2117532,1138740r-44032,-15029l2029612,1108459r-43744,-15477l1942269,1077279r-43453,-15932l1855510,1045187r-43160,-16391l1769340,1012173r-42862,-16857l1683766,978224r-42562,-17329l1598794,943328r-42258,-17806l1514431,907475r-41951,-18290l1430683,870652r-41641,-18780l1347556,832847r-41328,-19275l1265057,794048r-41013,-19775l1183191,754245r-40693,-20282l1101965,713425r-40371,-20796l1021386,671576,981340,650262,941459,628686,901742,606848,862191,584745,822806,562376,783588,539740,744538,516835,705657,493659,666945,470212,628403,446491,590032,422495,551833,398224,513807,373674,475954,348846,438275,323736,400771,298345,363443,272670,326292,246710,289317,220463,252521,193929,215904,167105,179466,139990,143209,112582,107132,84881,71238,56884,35527,28591,,xe" fillcolor="#44518b" stroked="f">
                  <v:path arrowok="t"/>
                </v:shape>
                <v:shape id="Graphic 71" o:spid="_x0000_s1036" style="position:absolute;left:81035;top:27226;width:81001;height:30410;visibility:visible;mso-wrap-style:square;v-text-anchor:top" coordsize="8100059,30410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JpeYwQAAANsAAAAPAAAAZHJzL2Rvd25yZXYueG1sRI9Li8JA&#10;EITvgv9h6AVvZqLIrmSdhFVQvK4P0FuTafPYTE/IjBr/vSMIeyyq6itqkfWmETfqXGVZwSSKQRDn&#10;VldcKDjs1+M5COeRNTaWScGDHGTpcLDARNs7/9Jt5wsRIOwSVFB63yZSurwkgy6yLXHwLrYz6IPs&#10;Cqk7vAe4aeQ0jj+lwYrDQoktrUrK/3ZXo+Brj/mpDqiVmy03dL7Uj2NRKzX66H++QXjq/X/43d7q&#10;0JvA60v4ATJ9AgAA//8DAFBLAQItABQABgAIAAAAIQDb4fbL7gAAAIUBAAATAAAAAAAAAAAAAAAA&#10;AAAAAABbQ29udGVudF9UeXBlc10ueG1sUEsBAi0AFAAGAAgAAAAhAFr0LFu/AAAAFQEAAAsAAAAA&#10;AAAAAAAAAAAAHwEAAF9yZWxzLy5yZWxzUEsBAi0AFAAGAAgAAAAhALUml5jBAAAA2wAAAA8AAAAA&#10;AAAAAAAAAAAABwIAAGRycy9kb3ducmV2LnhtbFBLBQYAAAAAAwADALcAAAD1AgAAAAA=&#10;" path="m2490444,95834r-7556,-37211l2462301,28155,2431821,7556,2394623,,381152,,343954,7556,313474,28155,292887,58623r-7557,37211l285330,334924r2205114,l2490444,95834xem5152555,95834r-7557,-37211l5124412,28155,5093932,7556,5056721,,3043263,r-37199,7556l2975584,28155r-20586,30468l2947441,95834r,239090l5152555,334924r,-239090xem7814665,95834r-7556,-37211l7786510,28155,7756042,7556,7718831,,5705373,r-37198,7556l5637695,28155r-20587,30468l5609552,95834r,239090l7814665,334924r,-239090xem8099996,2840431r-276707,4585l7547927,2848191r-219252,1409l7110387,2849905r-217246,-889l6676961,2846819r-161404,-2540l6354813,2840901r-160058,-4229l6035383,2831541r-158649,-6071l5718822,2818422r-157149,-8065l5405298,2801226r-103798,-6693l5198059,2787345r-103061,-7709l4992306,2771419r-102311,-8763l4788078,2753347r-101537,-9881l4585424,2733040r-100724,-11024l4384395,2710396r-99885,-12218l4185056,2685338r-99022,-13462l3987444,2657767r-98146,-14758l3791610,2627579r-97231,-16104l3597605,2594686r-96292,-17488l3405492,2558999r-95339,-18923l3215297,2520416r-94361,-20409l3027083,2478849r-93345,-21933l2840913,2434196r-92316,-23508l2656814,2386380r-91249,-25133l2474861,2335288r-90170,-26809l2295080,2280831r-89065,-28512l2117534,2222919r-44031,-15024l2029612,2192642r-43752,-15481l1942261,2161463r-43446,-15938l1855508,2129371r-43155,-16396l1769338,2096350r-42862,-16852l1683766,2062403r-42558,-17322l1598790,2027504r-42253,-17806l1514424,1991652r-41948,-18288l1430680,1954834r-41643,-18783l1347558,1917026r-41338,-19278l1265059,1878228r-41021,-19774l1183182,1838426r-40690,-20282l1101966,1797608r-40373,-20802l1021384,1755762r-40043,-21323l941451,1712861r-39713,-21831l862190,1668919r-39383,-22364l783590,1623923r-39053,-22911l705650,1577835r-38710,-23444l628396,1530667r-38367,-23990l551827,1482407r-38024,-24549l475957,1433029r-37680,-25107l400773,1382522r-37338,-25667l326288,1330896r-36970,-26251l252514,1278115r-36614,-26835l179463,1224165r-36258,-27406l107124,1169060,71234,1141069,35521,1112774,,1084173,,3040938r8099996,l8099996,2840431xe" fillcolor="#1a97ca" stroked="f">
                  <v:path arrowok="t"/>
                </v:shape>
                <v:shape id="Image 72" o:spid="_x0000_s1037" type="#_x0000_t75" style="position:absolute;left:83889;top:30575;width:22051;height:166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KLOvwQAAANsAAAAPAAAAZHJzL2Rvd25yZXYueG1sRI9Bi8Iw&#10;FITvgv8hPMGbpnpYpRplEQQPC2J38fxInk2xeek2sVZ/vREW9jjMzDfMetu7WnTUhsqzgtk0A0Gs&#10;vam4VPDzvZ8sQYSIbLD2TAoeFGC7GQ7WmBt/5xN1RSxFgnDIUYGNscmlDNqSwzD1DXHyLr51GJNs&#10;S2lavCe4q+U8yz6kw4rTgsWGdpb0tbg5Bd3vQyOfb4vjsbHs5OmreC61UuNR/7kCEamP/+G/9sEo&#10;WMzh/SX9ALl5AQAA//8DAFBLAQItABQABgAIAAAAIQDb4fbL7gAAAIUBAAATAAAAAAAAAAAAAAAA&#10;AAAAAABbQ29udGVudF9UeXBlc10ueG1sUEsBAi0AFAAGAAgAAAAhAFr0LFu/AAAAFQEAAAsAAAAA&#10;AAAAAAAAAAAAHwEAAF9yZWxzLy5yZWxzUEsBAi0AFAAGAAgAAAAhAKoos6/BAAAA2wAAAA8AAAAA&#10;AAAAAAAAAAAABwIAAGRycy9kb3ducmV2LnhtbFBLBQYAAAAAAwADALcAAAD1AgAAAAA=&#10;">
                  <v:imagedata r:id="rId63" o:title=""/>
                </v:shape>
                <v:shape id="Image 73" o:spid="_x0000_s1038" type="#_x0000_t75" style="position:absolute;left:110510;top:30575;width:22051;height:166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LQWSxAAAANsAAAAPAAAAZHJzL2Rvd25yZXYueG1sRI/RasJA&#10;FETfC/7DcgVfRDda0JK6iggWqYiY+gGX7G02mr0bstuY9utdQejjMDNnmMWqs5VoqfGlYwWTcQKC&#10;OHe65ELB+Ws7egPhA7LGyjEp+CUPq2XvZYGpdjc+UZuFQkQI+xQVmBDqVEqfG7Lox64mjt63ayyG&#10;KJtC6gZvEW4rOU2SmbRYclwwWNPGUH7NfqyC3XVy/LsMMdBhb7JyX7ef/kMqNeh363cQgbrwH362&#10;d1rB/BUeX+IPkMs7AAAA//8DAFBLAQItABQABgAIAAAAIQDb4fbL7gAAAIUBAAATAAAAAAAAAAAA&#10;AAAAAAAAAABbQ29udGVudF9UeXBlc10ueG1sUEsBAi0AFAAGAAgAAAAhAFr0LFu/AAAAFQEAAAsA&#10;AAAAAAAAAAAAAAAAHwEAAF9yZWxzLy5yZWxzUEsBAi0AFAAGAAgAAAAhAMAtBZLEAAAA2wAAAA8A&#10;AAAAAAAAAAAAAAAABwIAAGRycy9kb3ducmV2LnhtbFBLBQYAAAAAAwADALcAAAD4AgAAAAA=&#10;">
                  <v:imagedata r:id="rId64" o:title=""/>
                </v:shape>
                <v:shape id="Image 74" o:spid="_x0000_s1039" type="#_x0000_t75" style="position:absolute;left:137131;top:30575;width:22051;height:166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BjypwwAAANsAAAAPAAAAZHJzL2Rvd25yZXYueG1sRI9BawIx&#10;FITvhf6H8AreNFsp2m6NUmpF0ZOu0B4fm2eyuHlZNlHXf28EocdhZr5hJrPO1eJMbag8K3gdZCCI&#10;S68rNgr2xaL/DiJEZI21Z1JwpQCz6fPTBHPtL7yl8y4akSAcclRgY2xyKUNpyWEY+IY4eQffOoxJ&#10;tkbqFi8J7mo5zLKRdFhxWrDY0Lel8rg7OQXytPzd24M2R0Pzn+Kj+NuUa69U76X7+gQRqYv/4Ud7&#10;pRWM3+D+Jf0AOb0BAAD//wMAUEsBAi0AFAAGAAgAAAAhANvh9svuAAAAhQEAABMAAAAAAAAAAAAA&#10;AAAAAAAAAFtDb250ZW50X1R5cGVzXS54bWxQSwECLQAUAAYACAAAACEAWvQsW78AAAAVAQAACwAA&#10;AAAAAAAAAAAAAAAfAQAAX3JlbHMvLnJlbHNQSwECLQAUAAYACAAAACEA1gY8qcMAAADbAAAADwAA&#10;AAAAAAAAAAAAAAAHAgAAZHJzL2Rvd25yZXYueG1sUEsFBgAAAAADAAMAtwAAAPcCAAAAAA==&#10;">
                  <v:imagedata r:id="rId65" o:title=""/>
                </v:shape>
                <v:shape id="Graphic 75" o:spid="_x0000_s1040" style="position:absolute;left:84525;top:48922;width:12662;height:6146;visibility:visible;mso-wrap-style:square;v-text-anchor:top" coordsize="1266190,614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orIwwAAANsAAAAPAAAAZHJzL2Rvd25yZXYueG1sRI9Ba8JA&#10;FITvgv9heQVvddNAVVJXqYJFQQRjDz2+Zl+zwezbmF01/ntXKHgcZuYbZjrvbC0u1PrKsYK3YQKC&#10;uHC64lLB92H1OgHhA7LG2jEpuJGH+azfm2Km3ZX3dMlDKSKEfYYKTAhNJqUvDFn0Q9cQR+/PtRZD&#10;lG0pdYvXCLe1TJNkJC1WHBcMNrQ0VBzzs1Ww+EqPSdj9OLk4/Tpeb4q0NlulBi/d5weIQF14hv/b&#10;a61g/A6PL/EHyNkdAAD//wMAUEsBAi0AFAAGAAgAAAAhANvh9svuAAAAhQEAABMAAAAAAAAAAAAA&#10;AAAAAAAAAFtDb250ZW50X1R5cGVzXS54bWxQSwECLQAUAAYACAAAACEAWvQsW78AAAAVAQAACwAA&#10;AAAAAAAAAAAAAAAfAQAAX3JlbHMvLnJlbHNQSwECLQAUAAYACAAAACEARj6KyMMAAADbAAAADwAA&#10;AAAAAAAAAAAAAAAHAgAAZHJzL2Rvd25yZXYueG1sUEsFBgAAAAADAAMAtwAAAPcCAAAAAA==&#10;" path="m157759,526097r-876,-8941l154940,497179,123710,483031r-18808,l104902,521055r-2731,9563l97218,534466r-17907,l84251,517156r17869,l104902,521055r,-38024l44754,483031r-3010,-393l39585,484022r-1257,3213l1054,608596,,611416r749,2794l52933,614210r2312,-3277l56921,605485,68897,568744r23025,l135623,554926r15710,-20460l157759,526097xem283273,522757r-89,-4280l280606,515112r-56972,l223634,558723r-8623,19749l207721,584644r-9386,-4521l198018,570293r8611,-19748l213931,544372r9385,4522l223634,558723r,-43611l215519,515112r-36208,12509l157619,551192r-4864,19101l150749,578472r8051,23190l182168,613664r38888,-6770l223164,611009r31890,l256425,606894r7366,-22250l270471,564489r6477,-20117l279374,536816r3899,-14059xem413232,522757r-2502,-3480l308254,519277r-4242,l299567,522757r-24473,87935l277596,614159r38265,l319747,614019r1994,-1765l322668,609561r15177,-54025l342849,551637r9550,l355206,555536r-16015,57048l339966,614159r44348,l388759,610692r24473,-87935xem545211,522757r-89,-4280l542544,515112r-56973,l485571,558723r-8623,19749l469658,584644r-9398,-4521l459943,570293r8623,-19748l475856,544372r9398,4522l485571,558723r,-43611l477456,515112r-36208,12509l419557,551192r-4864,19101l412686,578472r8052,23190l444106,613664r38887,-6770l485101,611009r31890,l518350,606894r7379,-22250l532409,564489r6477,-20117l541312,536816r3899,-14059xem740930,522757r-2514,-3480l569391,519277r-4254,l560705,522757r-24486,87935l538734,614159r38265,l580872,614019r2007,-1765l583806,609561r15164,-54025l603973,551637r9551,l616331,555536r-16015,57048l601091,614159r44361,l649897,610692r12179,-43790l665708,555586r4826,-3949l680085,551637r2806,3899l666877,612584r774,1575l712012,614159r4433,-3467l740930,522757xem871334,522757r-2527,-3480l830237,519277r-3912,153l824306,521195r-927,2692l808075,577900r-5042,3912l793407,581812r-2832,-3912l806716,520865r-774,-1588l761225,519277r-4483,3480l732726,608393r4039,5766l837895,614159r4280,l846658,610692r24676,-87935xem878141,126263r-49212,1994l780821,134315r-46952,10223l688098,159118r-44539,19063l600278,201879r-41961,28473l517690,263766r-39231,38494l451751,332460r-24777,33033l404520,401878r-19774,40310l383082,448970r1512,6248l390283,459816r10846,1778l528180,461594,595795,302260r90106,l736371,292493r43637,-21094l816419,241604r28753,-35864l865886,166420r12255,-40157xem881329,73825l867448,37934,832878,12509,772452,,539305,,457898,210693r45047,-27420l548576,161315r46152,-17018l641350,131711r47053,-8636l735812,117856r47714,-2286l831507,115684r48171,2032l881329,73825xem1001890,522757r-2515,-3480l896912,519277r-4255,l888225,522757r-24486,87935l866254,614159r38265,l908392,614019r2007,-1765l911326,609561r15164,-54025l931494,551637r9550,l943864,555536r-16028,57048l928611,614159r44361,l977417,610692r24473,-87935xem1145730,487337r-2400,-3315l1143215,483870r-38252,l1101077,484022r-1994,1753l1098156,488480r-8585,30556l1078865,518502r,42711l1070190,577380r-7874,4368l1051560,576338r-851,-8737l1059383,551434r7874,-4369l1078014,552475r851,8738l1078865,518502r-30138,-1511l1021372,530923r-14224,24600l1005763,585457r5385,12611l1021257,607034r12713,5360l1047191,614159r17221,l1101890,600849r27216,-53784l1136904,519036r8826,-31699xem1265669,557149r-1042,-8751l1264513,547433r-114,-876l1263523,539140r-11354,-14351l1232420,516051r-17221,-825l1215199,556412r-470,6617l1212088,570077r-4433,6160l1202334,580415r-5537,1841l1191679,581380r-3671,-3543l1186357,572401r470,-6616l1189482,558736r4432,-6159l1199222,548398r5550,-1841l1209878,547433r3683,3543l1215199,556412r,-41186l1160386,533628r-24740,37389l1137793,589013r11353,14351l1168895,612101r24727,1194l1218590,607060r22339,-12523l1252639,582256r5143,-5410l1265669,557149xe" fillcolor="#fefefe" stroked="f">
                  <v:path arrowok="t"/>
                </v:shape>
                <w10:wrap anchorx="margin" anchory="page"/>
              </v:group>
            </w:pict>
          </mc:Fallback>
        </mc:AlternateContent>
      </w:r>
      <w:r w:rsidR="00BF0DD4">
        <w:rPr>
          <w:rFonts w:ascii="Arial MT"/>
          <w:noProof/>
          <w:sz w:val="20"/>
          <w:lang w:val="en-US"/>
        </w:rPr>
        <mc:AlternateContent>
          <mc:Choice Requires="wps">
            <w:drawing>
              <wp:inline distT="0" distB="0" distL="0" distR="0" wp14:anchorId="03C45AF5" wp14:editId="1EE22ACB">
                <wp:extent cx="3719195" cy="428625"/>
                <wp:effectExtent l="0" t="0" r="0" b="0"/>
                <wp:docPr id="58" name="Text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719195" cy="428625"/>
                        </a:xfrm>
                        <a:prstGeom prst="rect">
                          <a:avLst/>
                        </a:prstGeom>
                        <a:solidFill>
                          <a:srgbClr val="1A97CA"/>
                        </a:solidFill>
                      </wps:spPr>
                      <wps:txbx>
                        <w:txbxContent>
                          <w:p w:rsidR="000D5CE9" w:rsidRDefault="00BF0DD4">
                            <w:pPr>
                              <w:spacing w:before="102"/>
                              <w:ind w:left="1824"/>
                              <w:rPr>
                                <w:b/>
                                <w:color w:val="000000"/>
                                <w:sz w:val="36"/>
                              </w:rPr>
                            </w:pPr>
                            <w:r>
                              <w:rPr>
                                <w:b/>
                                <w:color w:val="FEFEFE"/>
                                <w:w w:val="75"/>
                                <w:sz w:val="36"/>
                              </w:rPr>
                              <w:t>SERVICIO</w:t>
                            </w:r>
                            <w:r>
                              <w:rPr>
                                <w:b/>
                                <w:color w:val="FEFEFE"/>
                                <w:spacing w:val="-11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EFEFE"/>
                                <w:w w:val="75"/>
                                <w:sz w:val="36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FEFEFE"/>
                                <w:spacing w:val="-8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EFEFE"/>
                                <w:spacing w:val="-2"/>
                                <w:w w:val="75"/>
                                <w:sz w:val="36"/>
                              </w:rPr>
                              <w:t>EMBALAJE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3C45AF5" id="Textbox 58" o:spid="_x0000_s1030" type="#_x0000_t202" style="width:292.85pt;height:3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Lg2ygEAAHwDAAAOAAAAZHJzL2Uyb0RvYy54bWysU8GO2yAQvVfqPyDujeN0s7ux4qzSrLaq&#10;tGor7fYDMIYYFRgKJHb+vgOOs1F7q3rBAzzezHszXj8MRpOj8EGBrWk5m1MiLIdW2X1Nf7w+fbin&#10;JERmW6bBipqeRKAPm/fv1r2rxAI60K3wBElsqHpX0y5GVxVF4J0wLMzACYuXErxhEbd+X7Se9chu&#10;dLGYz2+LHnzrPHARAp4+jpd0k/mlFDx+kzKISHRNsbaYV5/XJq3FZs2qvWeuU/xcBvuHKgxTFpNe&#10;qB5ZZOTg1V9URnEPAWSccTAFSKm4yBpQTTn/Q81Lx5zIWtCc4C42hf9Hy78ev3ui2pousVOWGezR&#10;qxhiAwPBE7Snd6FC1ItDXBw+wYBtzlKDewb+MyCkuMKMDwKikx2D9CZ9USjBh9iB08V1zEI4Hn68&#10;K1flakkJx7ubxf3tYpnyFm+vnQ/xswBDUlBTj13NFbDjc4gjdIKkZAG0ap+U1nnj981Oe3JkOAHl&#10;dnW3257Zr2BZwFhzkhKHZsie3EwGNNCeUH+Pg1LT8OvAvKBEf7HYiTRVU+CnoJkCH/UO8uylYixs&#10;DxGkykWnTCPv2UFscZZ9Hsc0Q9f7jHr7aTa/AQAA//8DAFBLAwQUAAYACAAAACEARmTPmNoAAAAE&#10;AQAADwAAAGRycy9kb3ducmV2LnhtbEyPQUvDQBCF74L/YRnBm91USFpiNqWUirmIGPMDttkxCWZn&#10;w+40Tf+9qxe9DDze471vit1iRzGjD4MjBetVAgKpdWagTkHz8fywBRFYk9GjI1RwxQC78vam0Llx&#10;F3rHueZOxBIKuVbQM0+5lKHt0eqwchNS9D6dt5qj9J00Xl9iuR3lY5Jk0uqB4kKvJzz02H7VZ6tg&#10;emvs1Wdz9frCNA91dUyXqlHq/m7ZP4FgXPgvDD/4ER3KyHRyZzJBjAriI/x7o5du0w2Ik4Jsk4Is&#10;C/kfvvwGAAD//wMAUEsBAi0AFAAGAAgAAAAhALaDOJL+AAAA4QEAABMAAAAAAAAAAAAAAAAAAAAA&#10;AFtDb250ZW50X1R5cGVzXS54bWxQSwECLQAUAAYACAAAACEAOP0h/9YAAACUAQAACwAAAAAAAAAA&#10;AAAAAAAvAQAAX3JlbHMvLnJlbHNQSwECLQAUAAYACAAAACEAGqy4NsoBAAB8AwAADgAAAAAAAAAA&#10;AAAAAAAuAgAAZHJzL2Uyb0RvYy54bWxQSwECLQAUAAYACAAAACEARmTPmNoAAAAEAQAADwAAAAAA&#10;AAAAAAAAAAAkBAAAZHJzL2Rvd25yZXYueG1sUEsFBgAAAAAEAAQA8wAAACsFAAAAAA==&#10;" fillcolor="#1a97ca" stroked="f">
                <v:path arrowok="t"/>
                <v:textbox inset="0,0,0,0">
                  <w:txbxContent>
                    <w:p w:rsidR="000D5CE9" w:rsidRDefault="00BF0DD4">
                      <w:pPr>
                        <w:spacing w:before="102"/>
                        <w:ind w:left="1824"/>
                        <w:rPr>
                          <w:b/>
                          <w:color w:val="000000"/>
                          <w:sz w:val="36"/>
                        </w:rPr>
                      </w:pPr>
                      <w:r>
                        <w:rPr>
                          <w:b/>
                          <w:color w:val="FEFEFE"/>
                          <w:w w:val="75"/>
                          <w:sz w:val="36"/>
                        </w:rPr>
                        <w:t>SERVICIO</w:t>
                      </w:r>
                      <w:r>
                        <w:rPr>
                          <w:b/>
                          <w:color w:val="FEFEFE"/>
                          <w:spacing w:val="-11"/>
                          <w:sz w:val="36"/>
                        </w:rPr>
                        <w:t xml:space="preserve"> </w:t>
                      </w:r>
                      <w:r>
                        <w:rPr>
                          <w:b/>
                          <w:color w:val="FEFEFE"/>
                          <w:w w:val="75"/>
                          <w:sz w:val="36"/>
                        </w:rPr>
                        <w:t>DE</w:t>
                      </w:r>
                      <w:r>
                        <w:rPr>
                          <w:b/>
                          <w:color w:val="FEFEFE"/>
                          <w:spacing w:val="-8"/>
                          <w:sz w:val="36"/>
                        </w:rPr>
                        <w:t xml:space="preserve"> </w:t>
                      </w:r>
                      <w:r>
                        <w:rPr>
                          <w:b/>
                          <w:color w:val="FEFEFE"/>
                          <w:spacing w:val="-2"/>
                          <w:w w:val="75"/>
                          <w:sz w:val="36"/>
                        </w:rPr>
                        <w:t>EMBALAJE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="00BF0DD4">
        <w:rPr>
          <w:rFonts w:ascii="Arial MT"/>
          <w:sz w:val="20"/>
        </w:rPr>
        <w:tab/>
      </w:r>
      <w:r w:rsidR="00BF0DD4">
        <w:rPr>
          <w:rFonts w:ascii="Arial MT"/>
          <w:noProof/>
          <w:sz w:val="20"/>
          <w:lang w:val="en-US"/>
        </w:rPr>
        <mc:AlternateContent>
          <mc:Choice Requires="wps">
            <w:drawing>
              <wp:inline distT="0" distB="0" distL="0" distR="0" wp14:anchorId="659073A7" wp14:editId="71B1B990">
                <wp:extent cx="1964689" cy="428625"/>
                <wp:effectExtent l="0" t="0" r="0" b="0"/>
                <wp:docPr id="59" name="Textbox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64689" cy="428625"/>
                        </a:xfrm>
                        <a:prstGeom prst="rect">
                          <a:avLst/>
                        </a:prstGeom>
                        <a:solidFill>
                          <a:srgbClr val="1A97CA"/>
                        </a:solidFill>
                      </wps:spPr>
                      <wps:txbx>
                        <w:txbxContent>
                          <w:p w:rsidR="000D5CE9" w:rsidRDefault="00BF0DD4">
                            <w:pPr>
                              <w:spacing w:before="102"/>
                              <w:ind w:left="290"/>
                              <w:rPr>
                                <w:b/>
                                <w:color w:val="000000"/>
                                <w:sz w:val="36"/>
                              </w:rPr>
                            </w:pPr>
                            <w:r>
                              <w:rPr>
                                <w:b/>
                                <w:color w:val="FEFEFE"/>
                                <w:w w:val="75"/>
                                <w:sz w:val="36"/>
                              </w:rPr>
                              <w:t>NUESTRA</w:t>
                            </w:r>
                            <w:r>
                              <w:rPr>
                                <w:b/>
                                <w:color w:val="FEFEFE"/>
                                <w:spacing w:val="62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EFEFE"/>
                                <w:spacing w:val="-4"/>
                                <w:w w:val="95"/>
                                <w:sz w:val="36"/>
                              </w:rPr>
                              <w:t>FLOTA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59073A7" id="Textbox 59" o:spid="_x0000_s1031" type="#_x0000_t202" style="width:154.7pt;height:3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/0myAEAAHwDAAAOAAAAZHJzL2Uyb0RvYy54bWysU8GO2yAQvVfqPyDujZNoN02iOKs0q60q&#10;rdpKu/0AjCFGxQwdSOz8fQccZ6P2VvWCB3i8mfdmvHnoW8tOCoMBV/LZZMqZchJq4w4l//H69GHJ&#10;WYjC1cKCUyU/q8Aftu/fbTq/VnNowNYKGZG4sO58yZsY/boogmxUK8IEvHJ0qQFbEWmLh6JG0RF7&#10;a4v5dLooOsDaI0gVAp0+Dpd8m/m1VjJ+0zqoyGzJqbaYV8xrldZiuxHrAwrfGHkpQ/xDFa0wjpJe&#10;qR5FFOyI5i+q1kiEADpOJLQFaG2kyhpIzWz6h5qXRniVtZA5wV9tCv+PVn49fUdm6pLfrzhzoqUe&#10;vao+VtAzOiF7Oh/WhHrxhIv9J+ipzVlq8M8gfwaCFDeY4UEgdLKj19imLwll9JA6cL66TlmYTGyr&#10;xd1iSdkl3d3Nl4v5fcpbvL32GOJnBS1LQcmRuporEKfnEAfoCEnJAlhTPxlr8wYP1d4iOwmagNlu&#10;9XG/u7DfwLKAoeYkJfZVP3gyGlBBfSb9HQ1KycOvo0DFmf3iqBNpqsYAx6AaA4x2D3n2UjEOdscI&#10;2uSiU6aB9+IgtTjLvoxjmqHbfUa9/TTb3wAAAP//AwBQSwMEFAAGAAgAAAAhAIvavQfbAAAABAEA&#10;AA8AAABkcnMvZG93bnJldi54bWxMj81OwzAQhO9IvIO1SNyow08DpHEqhEDNpUKEPIAbL0nUeB3Z&#10;bpq+PUsvcFlpNKOZb/P1bAcxoQ+9IwW3iwQEUuNMT62C+uv95glEiJqMHhyhghMGWBeXF7nOjDvS&#10;J05VbAWXUMi0gi7GMZMyNB1aHRZuRGLv23mrI0vfSuP1kcvtIO+SJJVW98QLnR7xtcNmXx2sgvGj&#10;tiefTuV2E2nqq/JtOZe1UtdX88sKRMQ5/oXhF5/RoWCmnTuQCWJQwI/E82XvPnl+ALFTkD4uQRa5&#10;/A9f/AAAAP//AwBQSwECLQAUAAYACAAAACEAtoM4kv4AAADhAQAAEwAAAAAAAAAAAAAAAAAAAAAA&#10;W0NvbnRlbnRfVHlwZXNdLnhtbFBLAQItABQABgAIAAAAIQA4/SH/1gAAAJQBAAALAAAAAAAAAAAA&#10;AAAAAC8BAABfcmVscy8ucmVsc1BLAQItABQABgAIAAAAIQBKm/0myAEAAHwDAAAOAAAAAAAAAAAA&#10;AAAAAC4CAABkcnMvZTJvRG9jLnhtbFBLAQItABQABgAIAAAAIQCL2r0H2wAAAAQBAAAPAAAAAAAA&#10;AAAAAAAAACIEAABkcnMvZG93bnJldi54bWxQSwUGAAAAAAQABADzAAAAKgUAAAAA&#10;" fillcolor="#1a97ca" stroked="f">
                <v:path arrowok="t"/>
                <v:textbox inset="0,0,0,0">
                  <w:txbxContent>
                    <w:p w:rsidR="000D5CE9" w:rsidRDefault="00BF0DD4">
                      <w:pPr>
                        <w:spacing w:before="102"/>
                        <w:ind w:left="290"/>
                        <w:rPr>
                          <w:b/>
                          <w:color w:val="000000"/>
                          <w:sz w:val="36"/>
                        </w:rPr>
                      </w:pPr>
                      <w:r>
                        <w:rPr>
                          <w:b/>
                          <w:color w:val="FEFEFE"/>
                          <w:w w:val="75"/>
                          <w:sz w:val="36"/>
                        </w:rPr>
                        <w:t>NUESTRA</w:t>
                      </w:r>
                      <w:r>
                        <w:rPr>
                          <w:b/>
                          <w:color w:val="FEFEFE"/>
                          <w:spacing w:val="62"/>
                          <w:sz w:val="36"/>
                        </w:rPr>
                        <w:t xml:space="preserve"> </w:t>
                      </w:r>
                      <w:r>
                        <w:rPr>
                          <w:b/>
                          <w:color w:val="FEFEFE"/>
                          <w:spacing w:val="-4"/>
                          <w:w w:val="95"/>
                          <w:sz w:val="36"/>
                        </w:rPr>
                        <w:t>FLOTA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0D5CE9" w:rsidRDefault="000D5CE9">
      <w:pPr>
        <w:rPr>
          <w:rFonts w:ascii="Arial MT"/>
          <w:sz w:val="20"/>
        </w:rPr>
        <w:sectPr w:rsidR="000D5CE9">
          <w:pgSz w:w="25520" w:h="9080" w:orient="landscape"/>
          <w:pgMar w:top="520" w:right="283" w:bottom="0" w:left="0" w:header="720" w:footer="720" w:gutter="0"/>
          <w:cols w:space="720"/>
        </w:sectPr>
      </w:pPr>
    </w:p>
    <w:p w:rsidR="000D5CE9" w:rsidRDefault="00BF0DD4" w:rsidP="009F02A6">
      <w:pPr>
        <w:pStyle w:val="Textoindependiente"/>
        <w:spacing w:before="47"/>
        <w:ind w:left="3119" w:right="412"/>
        <w:jc w:val="both"/>
      </w:pPr>
      <w:r>
        <w:rPr>
          <w:color w:val="373435"/>
          <w:w w:val="85"/>
        </w:rPr>
        <w:lastRenderedPageBreak/>
        <w:t xml:space="preserve">Nuestros materiales de embalaje son de primera calidad, lo que </w:t>
      </w:r>
      <w:r>
        <w:rPr>
          <w:color w:val="373435"/>
          <w:spacing w:val="10"/>
          <w:w w:val="95"/>
        </w:rPr>
        <w:t xml:space="preserve">ayuda </w:t>
      </w:r>
      <w:r>
        <w:rPr>
          <w:color w:val="373435"/>
          <w:w w:val="95"/>
        </w:rPr>
        <w:t xml:space="preserve">a </w:t>
      </w:r>
      <w:r>
        <w:rPr>
          <w:color w:val="373435"/>
          <w:spacing w:val="12"/>
          <w:w w:val="95"/>
        </w:rPr>
        <w:t>conservar</w:t>
      </w:r>
      <w:r>
        <w:rPr>
          <w:color w:val="373435"/>
          <w:spacing w:val="11"/>
          <w:w w:val="95"/>
        </w:rPr>
        <w:t xml:space="preserve"> </w:t>
      </w:r>
      <w:r>
        <w:rPr>
          <w:color w:val="373435"/>
          <w:w w:val="95"/>
        </w:rPr>
        <w:t xml:space="preserve">la </w:t>
      </w:r>
      <w:r>
        <w:rPr>
          <w:color w:val="373435"/>
          <w:spacing w:val="11"/>
          <w:w w:val="95"/>
        </w:rPr>
        <w:t xml:space="preserve">protección </w:t>
      </w:r>
      <w:r>
        <w:rPr>
          <w:color w:val="373435"/>
          <w:w w:val="95"/>
        </w:rPr>
        <w:t xml:space="preserve">del </w:t>
      </w:r>
      <w:r>
        <w:rPr>
          <w:color w:val="373435"/>
          <w:spacing w:val="11"/>
          <w:w w:val="95"/>
        </w:rPr>
        <w:t xml:space="preserve">ecosistema. </w:t>
      </w:r>
      <w:r>
        <w:rPr>
          <w:color w:val="373435"/>
          <w:w w:val="95"/>
        </w:rPr>
        <w:t xml:space="preserve">Nos </w:t>
      </w:r>
      <w:r>
        <w:rPr>
          <w:color w:val="373435"/>
          <w:w w:val="85"/>
        </w:rPr>
        <w:t xml:space="preserve">preocupamos que nuestras mudanzas contribuyan con el medio </w:t>
      </w:r>
      <w:r>
        <w:rPr>
          <w:color w:val="373435"/>
          <w:w w:val="90"/>
        </w:rPr>
        <w:t xml:space="preserve">ambiente (mudanza ecológica). Elaboramos el embalaje con </w:t>
      </w:r>
      <w:r>
        <w:rPr>
          <w:color w:val="373435"/>
          <w:w w:val="95"/>
        </w:rPr>
        <w:t xml:space="preserve">elementos de primer uso para sus enseres, muebles y </w:t>
      </w:r>
      <w:r>
        <w:rPr>
          <w:color w:val="373435"/>
          <w:w w:val="85"/>
        </w:rPr>
        <w:t xml:space="preserve">almacenamiento, garantizando la protección interna-externa de sus productos durante las etapas de manipulación, transporte o </w:t>
      </w:r>
      <w:r>
        <w:rPr>
          <w:color w:val="373435"/>
          <w:w w:val="90"/>
        </w:rPr>
        <w:t>almacenaje</w:t>
      </w:r>
      <w:r>
        <w:rPr>
          <w:color w:val="373435"/>
          <w:spacing w:val="-29"/>
          <w:w w:val="90"/>
        </w:rPr>
        <w:t xml:space="preserve"> </w:t>
      </w:r>
      <w:r>
        <w:rPr>
          <w:color w:val="373435"/>
          <w:w w:val="90"/>
        </w:rPr>
        <w:t>que</w:t>
      </w:r>
      <w:r>
        <w:rPr>
          <w:color w:val="373435"/>
          <w:spacing w:val="-29"/>
          <w:w w:val="90"/>
        </w:rPr>
        <w:t xml:space="preserve"> </w:t>
      </w:r>
      <w:r>
        <w:rPr>
          <w:color w:val="373435"/>
          <w:w w:val="90"/>
        </w:rPr>
        <w:t>comprenden</w:t>
      </w:r>
      <w:r>
        <w:rPr>
          <w:color w:val="373435"/>
          <w:spacing w:val="-29"/>
          <w:w w:val="90"/>
        </w:rPr>
        <w:t xml:space="preserve"> </w:t>
      </w:r>
      <w:r>
        <w:rPr>
          <w:color w:val="373435"/>
          <w:w w:val="90"/>
        </w:rPr>
        <w:t>la</w:t>
      </w:r>
      <w:r>
        <w:rPr>
          <w:color w:val="373435"/>
          <w:spacing w:val="-29"/>
          <w:w w:val="90"/>
        </w:rPr>
        <w:t xml:space="preserve"> </w:t>
      </w:r>
      <w:r>
        <w:rPr>
          <w:color w:val="373435"/>
          <w:w w:val="90"/>
        </w:rPr>
        <w:t>mudanza.</w:t>
      </w:r>
    </w:p>
    <w:p w:rsidR="000D5CE9" w:rsidRDefault="00BF0DD4">
      <w:pPr>
        <w:pStyle w:val="Textoindependiente"/>
      </w:pPr>
      <w:r>
        <w:br w:type="column"/>
      </w:r>
    </w:p>
    <w:p w:rsidR="000D5CE9" w:rsidRDefault="000D5CE9">
      <w:pPr>
        <w:pStyle w:val="Textoindependiente"/>
        <w:spacing w:before="170"/>
      </w:pPr>
    </w:p>
    <w:p w:rsidR="000D5CE9" w:rsidRDefault="00BF0DD4">
      <w:pPr>
        <w:pStyle w:val="Textoindependiente"/>
        <w:ind w:left="3523" w:right="375"/>
        <w:jc w:val="both"/>
      </w:pPr>
      <w:r>
        <w:rPr>
          <w:color w:val="FEFEFE"/>
          <w:w w:val="85"/>
        </w:rPr>
        <w:t>En</w:t>
      </w:r>
      <w:r>
        <w:rPr>
          <w:color w:val="FEFEFE"/>
          <w:spacing w:val="-1"/>
          <w:w w:val="85"/>
        </w:rPr>
        <w:t xml:space="preserve"> </w:t>
      </w:r>
      <w:r>
        <w:rPr>
          <w:color w:val="FEFEFE"/>
          <w:w w:val="85"/>
        </w:rPr>
        <w:t>GRUPO</w:t>
      </w:r>
      <w:r>
        <w:rPr>
          <w:color w:val="FEFEFE"/>
          <w:spacing w:val="-1"/>
          <w:w w:val="85"/>
        </w:rPr>
        <w:t xml:space="preserve"> </w:t>
      </w:r>
      <w:r>
        <w:rPr>
          <w:color w:val="FEFEFE"/>
          <w:w w:val="85"/>
        </w:rPr>
        <w:t>PANAMUNDO</w:t>
      </w:r>
      <w:r>
        <w:rPr>
          <w:color w:val="FEFEFE"/>
          <w:spacing w:val="-1"/>
          <w:w w:val="85"/>
        </w:rPr>
        <w:t xml:space="preserve"> </w:t>
      </w:r>
      <w:r>
        <w:rPr>
          <w:color w:val="FEFEFE"/>
          <w:w w:val="85"/>
        </w:rPr>
        <w:t>contamos</w:t>
      </w:r>
      <w:r>
        <w:rPr>
          <w:color w:val="FEFEFE"/>
          <w:spacing w:val="-1"/>
          <w:w w:val="85"/>
        </w:rPr>
        <w:t xml:space="preserve"> </w:t>
      </w:r>
      <w:r>
        <w:rPr>
          <w:color w:val="FEFEFE"/>
          <w:w w:val="85"/>
        </w:rPr>
        <w:t>con</w:t>
      </w:r>
      <w:r>
        <w:rPr>
          <w:color w:val="FEFEFE"/>
          <w:spacing w:val="-1"/>
          <w:w w:val="85"/>
        </w:rPr>
        <w:t xml:space="preserve"> </w:t>
      </w:r>
      <w:r>
        <w:rPr>
          <w:color w:val="FEFEFE"/>
          <w:w w:val="85"/>
        </w:rPr>
        <w:t>una</w:t>
      </w:r>
      <w:r>
        <w:rPr>
          <w:color w:val="FEFEFE"/>
          <w:spacing w:val="-1"/>
          <w:w w:val="85"/>
        </w:rPr>
        <w:t xml:space="preserve"> </w:t>
      </w:r>
      <w:r>
        <w:rPr>
          <w:color w:val="FEFEFE"/>
          <w:w w:val="85"/>
        </w:rPr>
        <w:t>amplia</w:t>
      </w:r>
      <w:r>
        <w:rPr>
          <w:color w:val="FEFEFE"/>
          <w:spacing w:val="-1"/>
          <w:w w:val="85"/>
        </w:rPr>
        <w:t xml:space="preserve"> </w:t>
      </w:r>
      <w:r>
        <w:rPr>
          <w:color w:val="FEFEFE"/>
          <w:w w:val="85"/>
        </w:rPr>
        <w:t>flota</w:t>
      </w:r>
      <w:r>
        <w:rPr>
          <w:color w:val="FEFEFE"/>
          <w:spacing w:val="-1"/>
          <w:w w:val="85"/>
        </w:rPr>
        <w:t xml:space="preserve"> </w:t>
      </w:r>
      <w:r>
        <w:rPr>
          <w:color w:val="FEFEFE"/>
          <w:w w:val="85"/>
        </w:rPr>
        <w:t>moderna</w:t>
      </w:r>
      <w:r>
        <w:rPr>
          <w:color w:val="FEFEFE"/>
          <w:spacing w:val="-1"/>
          <w:w w:val="85"/>
        </w:rPr>
        <w:t xml:space="preserve"> </w:t>
      </w:r>
      <w:r>
        <w:rPr>
          <w:color w:val="FEFEFE"/>
          <w:w w:val="85"/>
        </w:rPr>
        <w:t>de</w:t>
      </w:r>
      <w:r>
        <w:rPr>
          <w:color w:val="FEFEFE"/>
          <w:spacing w:val="-1"/>
          <w:w w:val="85"/>
        </w:rPr>
        <w:t xml:space="preserve"> </w:t>
      </w:r>
      <w:r>
        <w:rPr>
          <w:color w:val="FEFEFE"/>
          <w:w w:val="85"/>
        </w:rPr>
        <w:t>unidades</w:t>
      </w:r>
      <w:r>
        <w:rPr>
          <w:color w:val="FEFEFE"/>
          <w:spacing w:val="-1"/>
          <w:w w:val="85"/>
        </w:rPr>
        <w:t xml:space="preserve"> </w:t>
      </w:r>
      <w:r>
        <w:rPr>
          <w:color w:val="FEFEFE"/>
          <w:w w:val="85"/>
        </w:rPr>
        <w:t>y</w:t>
      </w:r>
      <w:r>
        <w:rPr>
          <w:color w:val="FEFEFE"/>
          <w:spacing w:val="-1"/>
          <w:w w:val="85"/>
        </w:rPr>
        <w:t xml:space="preserve"> </w:t>
      </w:r>
      <w:r>
        <w:rPr>
          <w:color w:val="FEFEFE"/>
          <w:w w:val="85"/>
        </w:rPr>
        <w:t>distintas</w:t>
      </w:r>
      <w:r>
        <w:rPr>
          <w:color w:val="FEFEFE"/>
          <w:spacing w:val="-1"/>
          <w:w w:val="85"/>
        </w:rPr>
        <w:t xml:space="preserve"> </w:t>
      </w:r>
      <w:r>
        <w:rPr>
          <w:color w:val="FEFEFE"/>
          <w:w w:val="85"/>
        </w:rPr>
        <w:t>capacidades</w:t>
      </w:r>
      <w:r>
        <w:rPr>
          <w:color w:val="FEFEFE"/>
          <w:spacing w:val="-1"/>
          <w:w w:val="85"/>
        </w:rPr>
        <w:t xml:space="preserve"> </w:t>
      </w:r>
      <w:r>
        <w:rPr>
          <w:color w:val="FEFEFE"/>
          <w:w w:val="85"/>
        </w:rPr>
        <w:t>tales</w:t>
      </w:r>
      <w:r>
        <w:rPr>
          <w:color w:val="FEFEFE"/>
          <w:spacing w:val="-1"/>
          <w:w w:val="85"/>
        </w:rPr>
        <w:t xml:space="preserve"> </w:t>
      </w:r>
      <w:r>
        <w:rPr>
          <w:color w:val="FEFEFE"/>
          <w:w w:val="85"/>
        </w:rPr>
        <w:t>como:</w:t>
      </w:r>
      <w:r>
        <w:rPr>
          <w:color w:val="FEFEFE"/>
          <w:spacing w:val="-1"/>
          <w:w w:val="85"/>
        </w:rPr>
        <w:t xml:space="preserve"> </w:t>
      </w:r>
      <w:r>
        <w:rPr>
          <w:color w:val="FEFEFE"/>
          <w:w w:val="85"/>
        </w:rPr>
        <w:t xml:space="preserve">motorizado, mini van, van panel, furgones, </w:t>
      </w:r>
      <w:proofErr w:type="spellStart"/>
      <w:r>
        <w:rPr>
          <w:color w:val="FEFEFE"/>
          <w:w w:val="85"/>
        </w:rPr>
        <w:t>semitrailer</w:t>
      </w:r>
      <w:proofErr w:type="spellEnd"/>
      <w:r>
        <w:rPr>
          <w:color w:val="FEFEFE"/>
          <w:w w:val="85"/>
        </w:rPr>
        <w:t xml:space="preserve">, cama baja, modulares, las cuales están a su disposición los 365 del año, ya que </w:t>
      </w:r>
      <w:r>
        <w:rPr>
          <w:color w:val="FEFEFE"/>
          <w:w w:val="80"/>
        </w:rPr>
        <w:t>contamos con un área de mantenimiento propio con personal altamente capacitado, entre ingenieros, técnicos y mecánicos para</w:t>
      </w:r>
      <w:r>
        <w:rPr>
          <w:color w:val="FEFEFE"/>
          <w:spacing w:val="40"/>
        </w:rPr>
        <w:t xml:space="preserve"> </w:t>
      </w:r>
      <w:r>
        <w:rPr>
          <w:color w:val="FEFEFE"/>
          <w:w w:val="85"/>
        </w:rPr>
        <w:t>tener</w:t>
      </w:r>
      <w:r>
        <w:rPr>
          <w:color w:val="FEFEFE"/>
          <w:spacing w:val="-10"/>
          <w:w w:val="85"/>
        </w:rPr>
        <w:t xml:space="preserve"> </w:t>
      </w:r>
      <w:r>
        <w:rPr>
          <w:color w:val="FEFEFE"/>
          <w:w w:val="85"/>
        </w:rPr>
        <w:t>nuestras</w:t>
      </w:r>
      <w:r>
        <w:rPr>
          <w:color w:val="FEFEFE"/>
          <w:spacing w:val="-10"/>
          <w:w w:val="85"/>
        </w:rPr>
        <w:t xml:space="preserve"> </w:t>
      </w:r>
      <w:r>
        <w:rPr>
          <w:color w:val="FEFEFE"/>
          <w:w w:val="85"/>
        </w:rPr>
        <w:t>unidades</w:t>
      </w:r>
      <w:r>
        <w:rPr>
          <w:color w:val="FEFEFE"/>
          <w:spacing w:val="-10"/>
          <w:w w:val="85"/>
        </w:rPr>
        <w:t xml:space="preserve"> </w:t>
      </w:r>
      <w:r>
        <w:rPr>
          <w:color w:val="FEFEFE"/>
          <w:w w:val="85"/>
        </w:rPr>
        <w:t>al</w:t>
      </w:r>
      <w:r>
        <w:rPr>
          <w:color w:val="FEFEFE"/>
          <w:spacing w:val="-10"/>
          <w:w w:val="85"/>
        </w:rPr>
        <w:t xml:space="preserve"> </w:t>
      </w:r>
      <w:r>
        <w:rPr>
          <w:color w:val="FEFEFE"/>
          <w:w w:val="85"/>
        </w:rPr>
        <w:t>100%</w:t>
      </w:r>
      <w:r>
        <w:rPr>
          <w:color w:val="FEFEFE"/>
          <w:spacing w:val="-10"/>
          <w:w w:val="85"/>
        </w:rPr>
        <w:t xml:space="preserve"> </w:t>
      </w:r>
      <w:r>
        <w:rPr>
          <w:color w:val="FEFEFE"/>
          <w:w w:val="85"/>
        </w:rPr>
        <w:t>operativas,</w:t>
      </w:r>
      <w:r>
        <w:rPr>
          <w:color w:val="FEFEFE"/>
          <w:spacing w:val="-10"/>
          <w:w w:val="85"/>
        </w:rPr>
        <w:t xml:space="preserve"> </w:t>
      </w:r>
      <w:r>
        <w:rPr>
          <w:color w:val="FEFEFE"/>
          <w:w w:val="85"/>
        </w:rPr>
        <w:t>los</w:t>
      </w:r>
      <w:r>
        <w:rPr>
          <w:color w:val="FEFEFE"/>
          <w:spacing w:val="-10"/>
          <w:w w:val="85"/>
        </w:rPr>
        <w:t xml:space="preserve"> </w:t>
      </w:r>
      <w:r>
        <w:rPr>
          <w:color w:val="FEFEFE"/>
          <w:w w:val="85"/>
        </w:rPr>
        <w:t>que</w:t>
      </w:r>
      <w:r>
        <w:rPr>
          <w:color w:val="FEFEFE"/>
          <w:spacing w:val="-10"/>
          <w:w w:val="85"/>
        </w:rPr>
        <w:t xml:space="preserve"> </w:t>
      </w:r>
      <w:r>
        <w:rPr>
          <w:color w:val="FEFEFE"/>
          <w:w w:val="85"/>
        </w:rPr>
        <w:t>nos</w:t>
      </w:r>
      <w:r>
        <w:rPr>
          <w:color w:val="FEFEFE"/>
          <w:spacing w:val="-10"/>
          <w:w w:val="85"/>
        </w:rPr>
        <w:t xml:space="preserve"> </w:t>
      </w:r>
      <w:r>
        <w:rPr>
          <w:color w:val="FEFEFE"/>
          <w:w w:val="85"/>
        </w:rPr>
        <w:t>permite</w:t>
      </w:r>
      <w:r>
        <w:rPr>
          <w:color w:val="FEFEFE"/>
          <w:spacing w:val="-10"/>
          <w:w w:val="85"/>
        </w:rPr>
        <w:t xml:space="preserve"> </w:t>
      </w:r>
      <w:r>
        <w:rPr>
          <w:color w:val="FEFEFE"/>
          <w:w w:val="85"/>
        </w:rPr>
        <w:t>satisfacer</w:t>
      </w:r>
      <w:r>
        <w:rPr>
          <w:color w:val="FEFEFE"/>
          <w:spacing w:val="-10"/>
          <w:w w:val="85"/>
        </w:rPr>
        <w:t xml:space="preserve"> </w:t>
      </w:r>
      <w:r>
        <w:rPr>
          <w:color w:val="FEFEFE"/>
          <w:w w:val="85"/>
        </w:rPr>
        <w:t>las</w:t>
      </w:r>
      <w:r>
        <w:rPr>
          <w:color w:val="FEFEFE"/>
          <w:spacing w:val="-10"/>
          <w:w w:val="85"/>
        </w:rPr>
        <w:t xml:space="preserve"> </w:t>
      </w:r>
      <w:r>
        <w:rPr>
          <w:color w:val="FEFEFE"/>
          <w:w w:val="85"/>
        </w:rPr>
        <w:t>necesidades</w:t>
      </w:r>
      <w:r>
        <w:rPr>
          <w:color w:val="FEFEFE"/>
          <w:spacing w:val="-10"/>
          <w:w w:val="85"/>
        </w:rPr>
        <w:t xml:space="preserve"> </w:t>
      </w:r>
      <w:r>
        <w:rPr>
          <w:color w:val="FEFEFE"/>
          <w:w w:val="85"/>
        </w:rPr>
        <w:t>de</w:t>
      </w:r>
      <w:r>
        <w:rPr>
          <w:color w:val="FEFEFE"/>
          <w:spacing w:val="-10"/>
          <w:w w:val="85"/>
        </w:rPr>
        <w:t xml:space="preserve"> </w:t>
      </w:r>
      <w:proofErr w:type="gramStart"/>
      <w:r>
        <w:rPr>
          <w:color w:val="FEFEFE"/>
          <w:w w:val="85"/>
        </w:rPr>
        <w:t>nuestros</w:t>
      </w:r>
      <w:r>
        <w:rPr>
          <w:color w:val="FEFEFE"/>
          <w:spacing w:val="-10"/>
          <w:w w:val="85"/>
        </w:rPr>
        <w:t xml:space="preserve"> </w:t>
      </w:r>
      <w:r>
        <w:rPr>
          <w:color w:val="FEFEFE"/>
          <w:w w:val="85"/>
        </w:rPr>
        <w:t>cliente</w:t>
      </w:r>
      <w:proofErr w:type="gramEnd"/>
      <w:r>
        <w:rPr>
          <w:color w:val="FEFEFE"/>
          <w:w w:val="85"/>
        </w:rPr>
        <w:t>.</w:t>
      </w:r>
    </w:p>
    <w:p w:rsidR="000D5CE9" w:rsidRDefault="000D5CE9">
      <w:pPr>
        <w:pStyle w:val="Textoindependiente"/>
        <w:jc w:val="both"/>
        <w:sectPr w:rsidR="000D5CE9">
          <w:type w:val="continuous"/>
          <w:pgSz w:w="25520" w:h="9080" w:orient="landscape"/>
          <w:pgMar w:top="1000" w:right="283" w:bottom="0" w:left="0" w:header="720" w:footer="720" w:gutter="0"/>
          <w:cols w:num="2" w:space="720" w:equalWidth="0">
            <w:col w:w="9343" w:space="550"/>
            <w:col w:w="15344"/>
          </w:cols>
        </w:sectPr>
      </w:pPr>
    </w:p>
    <w:p w:rsidR="000D5CE9" w:rsidRDefault="000D5CE9">
      <w:pPr>
        <w:pStyle w:val="Textoindependiente"/>
        <w:spacing w:before="130"/>
        <w:rPr>
          <w:sz w:val="20"/>
        </w:rPr>
      </w:pPr>
    </w:p>
    <w:p w:rsidR="000D5CE9" w:rsidRDefault="000D5CE9">
      <w:pPr>
        <w:pStyle w:val="Textoindependiente"/>
        <w:rPr>
          <w:sz w:val="20"/>
        </w:rPr>
        <w:sectPr w:rsidR="000D5CE9">
          <w:type w:val="continuous"/>
          <w:pgSz w:w="25520" w:h="9080" w:orient="landscape"/>
          <w:pgMar w:top="1000" w:right="283" w:bottom="0" w:left="0" w:header="720" w:footer="720" w:gutter="0"/>
          <w:cols w:space="720"/>
        </w:sectPr>
      </w:pPr>
    </w:p>
    <w:p w:rsidR="000D5CE9" w:rsidRDefault="00BF0DD4">
      <w:pPr>
        <w:pStyle w:val="Ttulo1"/>
        <w:spacing w:before="92"/>
        <w:ind w:left="5590"/>
      </w:pPr>
      <w:r>
        <w:rPr>
          <w:color w:val="FEFEFE"/>
          <w:w w:val="80"/>
        </w:rPr>
        <w:lastRenderedPageBreak/>
        <w:t>MANIOBRA</w:t>
      </w:r>
      <w:r>
        <w:rPr>
          <w:color w:val="FEFEFE"/>
          <w:spacing w:val="-12"/>
        </w:rPr>
        <w:t xml:space="preserve"> </w:t>
      </w:r>
      <w:r>
        <w:rPr>
          <w:color w:val="FEFEFE"/>
          <w:w w:val="80"/>
        </w:rPr>
        <w:t>DE</w:t>
      </w:r>
      <w:r>
        <w:rPr>
          <w:color w:val="FEFEFE"/>
          <w:spacing w:val="-12"/>
        </w:rPr>
        <w:t xml:space="preserve"> </w:t>
      </w:r>
      <w:r>
        <w:rPr>
          <w:color w:val="FEFEFE"/>
          <w:w w:val="80"/>
        </w:rPr>
        <w:t>CARGA</w:t>
      </w:r>
      <w:r>
        <w:rPr>
          <w:color w:val="FEFEFE"/>
          <w:spacing w:val="-12"/>
        </w:rPr>
        <w:t xml:space="preserve"> </w:t>
      </w:r>
      <w:r>
        <w:rPr>
          <w:color w:val="FEFEFE"/>
          <w:w w:val="80"/>
        </w:rPr>
        <w:t>Y</w:t>
      </w:r>
      <w:r>
        <w:rPr>
          <w:color w:val="FEFEFE"/>
          <w:spacing w:val="-12"/>
        </w:rPr>
        <w:t xml:space="preserve"> </w:t>
      </w:r>
      <w:r>
        <w:rPr>
          <w:color w:val="FEFEFE"/>
          <w:spacing w:val="-2"/>
          <w:w w:val="80"/>
        </w:rPr>
        <w:t>DESCARGA</w:t>
      </w:r>
    </w:p>
    <w:p w:rsidR="000D5CE9" w:rsidRDefault="00BF0DD4" w:rsidP="009F02A6">
      <w:pPr>
        <w:pStyle w:val="Textoindependiente"/>
        <w:spacing w:before="275"/>
        <w:ind w:left="3634" w:right="582"/>
        <w:jc w:val="both"/>
      </w:pPr>
      <w:r>
        <w:rPr>
          <w:color w:val="373435"/>
          <w:w w:val="85"/>
        </w:rPr>
        <w:t xml:space="preserve">GRUPO PANAMUNDO efectúa cargas y descargas diarias gracias al personal especializado en la </w:t>
      </w:r>
      <w:r>
        <w:rPr>
          <w:color w:val="373435"/>
          <w:w w:val="80"/>
        </w:rPr>
        <w:t>estiba, desestiba y a los equipos con los que opera, los que puede mover cualquier tipo de embalaje, desde el más pequeño y frágil, hasta el más pesado y de grandes dimensiones. También disponemos contamos</w:t>
      </w:r>
      <w:r>
        <w:rPr>
          <w:color w:val="373435"/>
        </w:rPr>
        <w:t xml:space="preserve"> </w:t>
      </w:r>
      <w:r>
        <w:rPr>
          <w:color w:val="373435"/>
          <w:w w:val="80"/>
        </w:rPr>
        <w:t>con</w:t>
      </w:r>
      <w:r>
        <w:rPr>
          <w:color w:val="373435"/>
        </w:rPr>
        <w:t xml:space="preserve"> </w:t>
      </w:r>
      <w:r>
        <w:rPr>
          <w:color w:val="373435"/>
          <w:w w:val="80"/>
        </w:rPr>
        <w:t>grúas</w:t>
      </w:r>
      <w:r>
        <w:rPr>
          <w:color w:val="373435"/>
        </w:rPr>
        <w:t xml:space="preserve"> </w:t>
      </w:r>
      <w:r>
        <w:rPr>
          <w:color w:val="373435"/>
          <w:w w:val="80"/>
        </w:rPr>
        <w:t>telescópica</w:t>
      </w:r>
      <w:r>
        <w:rPr>
          <w:color w:val="373435"/>
        </w:rPr>
        <w:t xml:space="preserve"> </w:t>
      </w:r>
      <w:r>
        <w:rPr>
          <w:color w:val="373435"/>
          <w:w w:val="80"/>
        </w:rPr>
        <w:t>de</w:t>
      </w:r>
      <w:r>
        <w:rPr>
          <w:color w:val="373435"/>
        </w:rPr>
        <w:t xml:space="preserve"> </w:t>
      </w:r>
      <w:r>
        <w:rPr>
          <w:color w:val="373435"/>
          <w:w w:val="80"/>
        </w:rPr>
        <w:t>gran</w:t>
      </w:r>
      <w:r>
        <w:rPr>
          <w:color w:val="373435"/>
        </w:rPr>
        <w:t xml:space="preserve"> </w:t>
      </w:r>
      <w:r>
        <w:rPr>
          <w:color w:val="373435"/>
          <w:w w:val="80"/>
        </w:rPr>
        <w:t>tonelaje</w:t>
      </w:r>
      <w:r>
        <w:rPr>
          <w:color w:val="373435"/>
        </w:rPr>
        <w:t xml:space="preserve"> </w:t>
      </w:r>
      <w:r>
        <w:rPr>
          <w:color w:val="373435"/>
          <w:w w:val="80"/>
        </w:rPr>
        <w:t>con</w:t>
      </w:r>
      <w:r>
        <w:rPr>
          <w:color w:val="373435"/>
        </w:rPr>
        <w:t xml:space="preserve"> </w:t>
      </w:r>
      <w:r>
        <w:rPr>
          <w:color w:val="373435"/>
          <w:w w:val="80"/>
        </w:rPr>
        <w:t>las</w:t>
      </w:r>
      <w:r>
        <w:rPr>
          <w:color w:val="373435"/>
        </w:rPr>
        <w:t xml:space="preserve"> </w:t>
      </w:r>
      <w:r>
        <w:rPr>
          <w:color w:val="373435"/>
          <w:w w:val="80"/>
        </w:rPr>
        <w:t>que</w:t>
      </w:r>
      <w:r>
        <w:rPr>
          <w:color w:val="373435"/>
        </w:rPr>
        <w:t xml:space="preserve"> </w:t>
      </w:r>
      <w:r>
        <w:rPr>
          <w:color w:val="373435"/>
          <w:w w:val="80"/>
        </w:rPr>
        <w:t>podemos</w:t>
      </w:r>
      <w:r>
        <w:rPr>
          <w:color w:val="373435"/>
        </w:rPr>
        <w:t xml:space="preserve"> </w:t>
      </w:r>
      <w:r>
        <w:rPr>
          <w:color w:val="373435"/>
          <w:w w:val="80"/>
        </w:rPr>
        <w:t>descargar</w:t>
      </w:r>
      <w:r>
        <w:rPr>
          <w:color w:val="373435"/>
        </w:rPr>
        <w:t xml:space="preserve"> </w:t>
      </w:r>
      <w:r>
        <w:rPr>
          <w:color w:val="373435"/>
          <w:w w:val="80"/>
        </w:rPr>
        <w:t>casi</w:t>
      </w:r>
      <w:r>
        <w:rPr>
          <w:color w:val="373435"/>
        </w:rPr>
        <w:t xml:space="preserve"> </w:t>
      </w:r>
      <w:r>
        <w:rPr>
          <w:color w:val="373435"/>
          <w:w w:val="80"/>
        </w:rPr>
        <w:t>cualquier</w:t>
      </w:r>
      <w:r>
        <w:rPr>
          <w:color w:val="373435"/>
        </w:rPr>
        <w:t xml:space="preserve"> </w:t>
      </w:r>
      <w:r>
        <w:rPr>
          <w:color w:val="373435"/>
          <w:w w:val="80"/>
        </w:rPr>
        <w:t xml:space="preserve">tipo </w:t>
      </w:r>
      <w:r>
        <w:rPr>
          <w:color w:val="373435"/>
          <w:w w:val="95"/>
        </w:rPr>
        <w:t>de</w:t>
      </w:r>
      <w:r>
        <w:rPr>
          <w:color w:val="373435"/>
          <w:spacing w:val="-37"/>
          <w:w w:val="95"/>
        </w:rPr>
        <w:t xml:space="preserve"> </w:t>
      </w:r>
      <w:r>
        <w:rPr>
          <w:color w:val="373435"/>
          <w:w w:val="95"/>
        </w:rPr>
        <w:t>mercancía.</w:t>
      </w:r>
    </w:p>
    <w:p w:rsidR="000D5CE9" w:rsidRDefault="00BF0DD4">
      <w:pPr>
        <w:pStyle w:val="Textoindependiente"/>
        <w:spacing w:before="284"/>
        <w:ind w:left="3634"/>
      </w:pPr>
      <w:r>
        <w:rPr>
          <w:color w:val="373435"/>
          <w:spacing w:val="-2"/>
          <w:w w:val="95"/>
        </w:rPr>
        <w:t>Beneficios:</w:t>
      </w:r>
    </w:p>
    <w:p w:rsidR="000D5CE9" w:rsidRDefault="00BF0DD4" w:rsidP="009F02A6">
      <w:pPr>
        <w:pStyle w:val="Prrafodelista"/>
        <w:numPr>
          <w:ilvl w:val="1"/>
          <w:numId w:val="3"/>
        </w:numPr>
        <w:tabs>
          <w:tab w:val="left" w:pos="3931"/>
        </w:tabs>
        <w:spacing w:before="186" w:line="240" w:lineRule="auto"/>
        <w:ind w:right="2566"/>
        <w:rPr>
          <w:rFonts w:ascii="Wingdings" w:hAnsi="Wingdings"/>
          <w:color w:val="1A97CA"/>
          <w:position w:val="1"/>
          <w:sz w:val="16"/>
        </w:rPr>
      </w:pPr>
      <w:r>
        <w:rPr>
          <w:color w:val="373435"/>
          <w:w w:val="90"/>
          <w:sz w:val="24"/>
        </w:rPr>
        <w:t>Contamos</w:t>
      </w:r>
      <w:r>
        <w:rPr>
          <w:color w:val="373435"/>
          <w:spacing w:val="28"/>
          <w:sz w:val="24"/>
        </w:rPr>
        <w:t xml:space="preserve"> </w:t>
      </w:r>
      <w:r>
        <w:rPr>
          <w:color w:val="373435"/>
          <w:w w:val="90"/>
          <w:sz w:val="24"/>
        </w:rPr>
        <w:t>con</w:t>
      </w:r>
      <w:r>
        <w:rPr>
          <w:color w:val="373435"/>
          <w:spacing w:val="28"/>
          <w:sz w:val="24"/>
        </w:rPr>
        <w:t xml:space="preserve"> </w:t>
      </w:r>
      <w:r>
        <w:rPr>
          <w:color w:val="373435"/>
          <w:w w:val="90"/>
          <w:sz w:val="24"/>
        </w:rPr>
        <w:t>equipos</w:t>
      </w:r>
      <w:r>
        <w:rPr>
          <w:color w:val="373435"/>
          <w:spacing w:val="28"/>
          <w:sz w:val="24"/>
        </w:rPr>
        <w:t xml:space="preserve"> </w:t>
      </w:r>
      <w:r>
        <w:rPr>
          <w:color w:val="373435"/>
          <w:w w:val="90"/>
          <w:sz w:val="24"/>
        </w:rPr>
        <w:t>para</w:t>
      </w:r>
      <w:r>
        <w:rPr>
          <w:color w:val="373435"/>
          <w:spacing w:val="27"/>
          <w:sz w:val="24"/>
        </w:rPr>
        <w:t xml:space="preserve"> </w:t>
      </w:r>
      <w:r>
        <w:rPr>
          <w:color w:val="373435"/>
          <w:w w:val="90"/>
          <w:sz w:val="24"/>
        </w:rPr>
        <w:t>maniobras</w:t>
      </w:r>
      <w:r>
        <w:rPr>
          <w:color w:val="373435"/>
          <w:spacing w:val="27"/>
          <w:sz w:val="24"/>
        </w:rPr>
        <w:t xml:space="preserve"> </w:t>
      </w:r>
      <w:r>
        <w:rPr>
          <w:color w:val="373435"/>
          <w:w w:val="90"/>
          <w:sz w:val="24"/>
        </w:rPr>
        <w:t>de</w:t>
      </w:r>
      <w:r>
        <w:rPr>
          <w:color w:val="373435"/>
          <w:spacing w:val="27"/>
          <w:sz w:val="24"/>
        </w:rPr>
        <w:t xml:space="preserve"> </w:t>
      </w:r>
      <w:r>
        <w:rPr>
          <w:color w:val="373435"/>
          <w:w w:val="90"/>
          <w:sz w:val="24"/>
        </w:rPr>
        <w:t>carga</w:t>
      </w:r>
      <w:r>
        <w:rPr>
          <w:color w:val="373435"/>
          <w:spacing w:val="27"/>
          <w:sz w:val="24"/>
        </w:rPr>
        <w:t xml:space="preserve"> </w:t>
      </w:r>
      <w:r>
        <w:rPr>
          <w:color w:val="373435"/>
          <w:w w:val="90"/>
          <w:sz w:val="24"/>
        </w:rPr>
        <w:t>y</w:t>
      </w:r>
      <w:r>
        <w:rPr>
          <w:color w:val="373435"/>
          <w:spacing w:val="27"/>
          <w:sz w:val="24"/>
        </w:rPr>
        <w:t xml:space="preserve"> </w:t>
      </w:r>
      <w:r>
        <w:rPr>
          <w:color w:val="373435"/>
          <w:w w:val="90"/>
          <w:sz w:val="24"/>
        </w:rPr>
        <w:t>descarga</w:t>
      </w:r>
      <w:r>
        <w:rPr>
          <w:color w:val="373435"/>
          <w:spacing w:val="27"/>
          <w:sz w:val="24"/>
        </w:rPr>
        <w:t xml:space="preserve"> </w:t>
      </w:r>
      <w:r>
        <w:rPr>
          <w:color w:val="373435"/>
          <w:w w:val="90"/>
          <w:sz w:val="24"/>
        </w:rPr>
        <w:t>de mercancías,</w:t>
      </w:r>
      <w:r>
        <w:rPr>
          <w:color w:val="373435"/>
          <w:spacing w:val="-31"/>
          <w:w w:val="90"/>
          <w:sz w:val="24"/>
        </w:rPr>
        <w:t xml:space="preserve"> </w:t>
      </w:r>
      <w:r>
        <w:rPr>
          <w:color w:val="373435"/>
          <w:w w:val="90"/>
          <w:sz w:val="24"/>
        </w:rPr>
        <w:t>con</w:t>
      </w:r>
      <w:r>
        <w:rPr>
          <w:color w:val="373435"/>
          <w:spacing w:val="-31"/>
          <w:w w:val="90"/>
          <w:sz w:val="24"/>
        </w:rPr>
        <w:t xml:space="preserve"> </w:t>
      </w:r>
      <w:r>
        <w:rPr>
          <w:color w:val="373435"/>
          <w:w w:val="90"/>
          <w:sz w:val="24"/>
        </w:rPr>
        <w:t>capacidad</w:t>
      </w:r>
      <w:r>
        <w:rPr>
          <w:color w:val="373435"/>
          <w:spacing w:val="-31"/>
          <w:w w:val="90"/>
          <w:sz w:val="24"/>
        </w:rPr>
        <w:t xml:space="preserve"> </w:t>
      </w:r>
      <w:r>
        <w:rPr>
          <w:color w:val="373435"/>
          <w:w w:val="90"/>
          <w:sz w:val="24"/>
        </w:rPr>
        <w:t>de</w:t>
      </w:r>
      <w:r>
        <w:rPr>
          <w:color w:val="373435"/>
          <w:spacing w:val="-31"/>
          <w:w w:val="90"/>
          <w:sz w:val="24"/>
        </w:rPr>
        <w:t xml:space="preserve"> </w:t>
      </w:r>
      <w:r>
        <w:rPr>
          <w:color w:val="373435"/>
          <w:w w:val="90"/>
          <w:sz w:val="24"/>
        </w:rPr>
        <w:t>3</w:t>
      </w:r>
      <w:r>
        <w:rPr>
          <w:color w:val="373435"/>
          <w:spacing w:val="-31"/>
          <w:w w:val="90"/>
          <w:sz w:val="24"/>
        </w:rPr>
        <w:t xml:space="preserve"> </w:t>
      </w:r>
      <w:r>
        <w:rPr>
          <w:color w:val="373435"/>
          <w:w w:val="90"/>
          <w:sz w:val="24"/>
        </w:rPr>
        <w:t>a</w:t>
      </w:r>
      <w:r>
        <w:rPr>
          <w:color w:val="373435"/>
          <w:spacing w:val="-31"/>
          <w:w w:val="90"/>
          <w:sz w:val="24"/>
        </w:rPr>
        <w:t xml:space="preserve"> </w:t>
      </w:r>
      <w:r>
        <w:rPr>
          <w:color w:val="373435"/>
          <w:w w:val="90"/>
          <w:sz w:val="24"/>
        </w:rPr>
        <w:t>18</w:t>
      </w:r>
      <w:r>
        <w:rPr>
          <w:color w:val="373435"/>
          <w:spacing w:val="-31"/>
          <w:w w:val="90"/>
          <w:sz w:val="24"/>
        </w:rPr>
        <w:t xml:space="preserve"> </w:t>
      </w:r>
      <w:r>
        <w:rPr>
          <w:color w:val="373435"/>
          <w:w w:val="90"/>
          <w:sz w:val="24"/>
        </w:rPr>
        <w:t>toneladas.</w:t>
      </w:r>
    </w:p>
    <w:p w:rsidR="000D5CE9" w:rsidRDefault="00BF0DD4" w:rsidP="009F02A6">
      <w:pPr>
        <w:pStyle w:val="Prrafodelista"/>
        <w:numPr>
          <w:ilvl w:val="1"/>
          <w:numId w:val="3"/>
        </w:numPr>
        <w:tabs>
          <w:tab w:val="left" w:pos="3929"/>
        </w:tabs>
        <w:spacing w:line="288" w:lineRule="exact"/>
        <w:ind w:left="3929" w:right="2566" w:hanging="174"/>
        <w:rPr>
          <w:rFonts w:ascii="Wingdings" w:hAnsi="Wingdings"/>
          <w:color w:val="1A97CA"/>
          <w:sz w:val="16"/>
        </w:rPr>
      </w:pPr>
      <w:r>
        <w:rPr>
          <w:color w:val="373435"/>
          <w:w w:val="85"/>
          <w:sz w:val="24"/>
        </w:rPr>
        <w:t>Personal</w:t>
      </w:r>
      <w:r>
        <w:rPr>
          <w:color w:val="373435"/>
          <w:spacing w:val="-26"/>
          <w:w w:val="85"/>
          <w:sz w:val="24"/>
        </w:rPr>
        <w:t xml:space="preserve"> </w:t>
      </w:r>
      <w:r>
        <w:rPr>
          <w:color w:val="373435"/>
          <w:w w:val="85"/>
          <w:sz w:val="24"/>
        </w:rPr>
        <w:t>para</w:t>
      </w:r>
      <w:r>
        <w:rPr>
          <w:color w:val="373435"/>
          <w:spacing w:val="-26"/>
          <w:w w:val="85"/>
          <w:sz w:val="24"/>
        </w:rPr>
        <w:t xml:space="preserve"> </w:t>
      </w:r>
      <w:r>
        <w:rPr>
          <w:color w:val="373435"/>
          <w:w w:val="85"/>
          <w:sz w:val="24"/>
        </w:rPr>
        <w:t>la</w:t>
      </w:r>
      <w:r>
        <w:rPr>
          <w:color w:val="373435"/>
          <w:spacing w:val="-26"/>
          <w:w w:val="85"/>
          <w:sz w:val="24"/>
        </w:rPr>
        <w:t xml:space="preserve"> </w:t>
      </w:r>
      <w:r>
        <w:rPr>
          <w:color w:val="373435"/>
          <w:w w:val="85"/>
          <w:sz w:val="24"/>
        </w:rPr>
        <w:t>estiba</w:t>
      </w:r>
      <w:r>
        <w:rPr>
          <w:color w:val="373435"/>
          <w:spacing w:val="-26"/>
          <w:w w:val="85"/>
          <w:sz w:val="24"/>
        </w:rPr>
        <w:t xml:space="preserve"> </w:t>
      </w:r>
      <w:r>
        <w:rPr>
          <w:color w:val="373435"/>
          <w:w w:val="85"/>
          <w:sz w:val="24"/>
        </w:rPr>
        <w:t>y</w:t>
      </w:r>
      <w:r>
        <w:rPr>
          <w:color w:val="373435"/>
          <w:spacing w:val="-26"/>
          <w:w w:val="85"/>
          <w:sz w:val="24"/>
        </w:rPr>
        <w:t xml:space="preserve"> </w:t>
      </w:r>
      <w:r>
        <w:rPr>
          <w:color w:val="373435"/>
          <w:spacing w:val="-2"/>
          <w:w w:val="85"/>
          <w:sz w:val="24"/>
        </w:rPr>
        <w:t>desestiba</w:t>
      </w:r>
    </w:p>
    <w:p w:rsidR="000D5CE9" w:rsidRDefault="00BF0DD4" w:rsidP="009F02A6">
      <w:pPr>
        <w:pStyle w:val="Prrafodelista"/>
        <w:numPr>
          <w:ilvl w:val="1"/>
          <w:numId w:val="3"/>
        </w:numPr>
        <w:tabs>
          <w:tab w:val="left" w:pos="3929"/>
        </w:tabs>
        <w:spacing w:line="289" w:lineRule="exact"/>
        <w:ind w:left="3929" w:right="2566" w:hanging="174"/>
        <w:rPr>
          <w:rFonts w:ascii="Wingdings" w:hAnsi="Wingdings"/>
          <w:color w:val="1A97CA"/>
          <w:sz w:val="16"/>
        </w:rPr>
      </w:pPr>
      <w:r>
        <w:rPr>
          <w:color w:val="373435"/>
          <w:w w:val="85"/>
          <w:sz w:val="24"/>
        </w:rPr>
        <w:t>Servicio</w:t>
      </w:r>
      <w:r>
        <w:rPr>
          <w:color w:val="373435"/>
          <w:spacing w:val="-20"/>
          <w:w w:val="85"/>
          <w:sz w:val="24"/>
        </w:rPr>
        <w:t xml:space="preserve"> </w:t>
      </w:r>
      <w:r>
        <w:rPr>
          <w:color w:val="373435"/>
          <w:w w:val="85"/>
          <w:sz w:val="24"/>
        </w:rPr>
        <w:t>las</w:t>
      </w:r>
      <w:r>
        <w:rPr>
          <w:color w:val="373435"/>
          <w:spacing w:val="-20"/>
          <w:w w:val="85"/>
          <w:sz w:val="24"/>
        </w:rPr>
        <w:t xml:space="preserve"> </w:t>
      </w:r>
      <w:r>
        <w:rPr>
          <w:color w:val="373435"/>
          <w:w w:val="85"/>
          <w:sz w:val="24"/>
        </w:rPr>
        <w:t>24</w:t>
      </w:r>
      <w:r>
        <w:rPr>
          <w:color w:val="373435"/>
          <w:spacing w:val="-20"/>
          <w:w w:val="85"/>
          <w:sz w:val="24"/>
        </w:rPr>
        <w:t xml:space="preserve"> </w:t>
      </w:r>
      <w:proofErr w:type="spellStart"/>
      <w:r>
        <w:rPr>
          <w:color w:val="373435"/>
          <w:spacing w:val="-4"/>
          <w:w w:val="85"/>
          <w:sz w:val="24"/>
        </w:rPr>
        <w:t>hrs</w:t>
      </w:r>
      <w:proofErr w:type="spellEnd"/>
      <w:r>
        <w:rPr>
          <w:color w:val="373435"/>
          <w:spacing w:val="-4"/>
          <w:w w:val="85"/>
          <w:sz w:val="24"/>
        </w:rPr>
        <w:t>.</w:t>
      </w:r>
    </w:p>
    <w:p w:rsidR="000D5CE9" w:rsidRDefault="00BF0DD4" w:rsidP="009F02A6">
      <w:pPr>
        <w:pStyle w:val="Prrafodelista"/>
        <w:numPr>
          <w:ilvl w:val="1"/>
          <w:numId w:val="3"/>
        </w:numPr>
        <w:tabs>
          <w:tab w:val="left" w:pos="3929"/>
        </w:tabs>
        <w:spacing w:line="289" w:lineRule="exact"/>
        <w:ind w:left="3929" w:right="2566" w:hanging="174"/>
        <w:rPr>
          <w:rFonts w:ascii="Wingdings" w:hAnsi="Wingdings"/>
          <w:color w:val="1A97CA"/>
          <w:sz w:val="16"/>
        </w:rPr>
      </w:pPr>
      <w:r>
        <w:rPr>
          <w:color w:val="373435"/>
          <w:w w:val="85"/>
          <w:sz w:val="24"/>
        </w:rPr>
        <w:t>Su</w:t>
      </w:r>
      <w:r>
        <w:rPr>
          <w:color w:val="373435"/>
          <w:spacing w:val="-25"/>
          <w:w w:val="85"/>
          <w:sz w:val="24"/>
        </w:rPr>
        <w:t xml:space="preserve"> </w:t>
      </w:r>
      <w:r>
        <w:rPr>
          <w:color w:val="373435"/>
          <w:w w:val="85"/>
          <w:sz w:val="24"/>
        </w:rPr>
        <w:t>mercancía</w:t>
      </w:r>
      <w:r>
        <w:rPr>
          <w:color w:val="373435"/>
          <w:spacing w:val="-25"/>
          <w:w w:val="85"/>
          <w:sz w:val="24"/>
        </w:rPr>
        <w:t xml:space="preserve"> </w:t>
      </w:r>
      <w:r>
        <w:rPr>
          <w:color w:val="373435"/>
          <w:w w:val="85"/>
          <w:sz w:val="24"/>
        </w:rPr>
        <w:t>está</w:t>
      </w:r>
      <w:r>
        <w:rPr>
          <w:color w:val="373435"/>
          <w:spacing w:val="-25"/>
          <w:w w:val="85"/>
          <w:sz w:val="24"/>
        </w:rPr>
        <w:t xml:space="preserve"> </w:t>
      </w:r>
      <w:r>
        <w:rPr>
          <w:color w:val="373435"/>
          <w:w w:val="85"/>
          <w:sz w:val="24"/>
        </w:rPr>
        <w:t>asegurada</w:t>
      </w:r>
      <w:r>
        <w:rPr>
          <w:color w:val="373435"/>
          <w:spacing w:val="-25"/>
          <w:w w:val="85"/>
          <w:sz w:val="24"/>
        </w:rPr>
        <w:t xml:space="preserve"> </w:t>
      </w:r>
      <w:r>
        <w:rPr>
          <w:color w:val="373435"/>
          <w:w w:val="85"/>
          <w:sz w:val="24"/>
        </w:rPr>
        <w:t>durante</w:t>
      </w:r>
      <w:r>
        <w:rPr>
          <w:color w:val="373435"/>
          <w:spacing w:val="-24"/>
          <w:w w:val="85"/>
          <w:sz w:val="24"/>
        </w:rPr>
        <w:t xml:space="preserve"> </w:t>
      </w:r>
      <w:r>
        <w:rPr>
          <w:color w:val="373435"/>
          <w:w w:val="85"/>
          <w:sz w:val="24"/>
        </w:rPr>
        <w:t>todo</w:t>
      </w:r>
      <w:r>
        <w:rPr>
          <w:color w:val="373435"/>
          <w:spacing w:val="-25"/>
          <w:w w:val="85"/>
          <w:sz w:val="24"/>
        </w:rPr>
        <w:t xml:space="preserve"> </w:t>
      </w:r>
      <w:r>
        <w:rPr>
          <w:color w:val="373435"/>
          <w:w w:val="85"/>
          <w:sz w:val="24"/>
        </w:rPr>
        <w:t>el</w:t>
      </w:r>
      <w:r>
        <w:rPr>
          <w:color w:val="373435"/>
          <w:spacing w:val="-25"/>
          <w:w w:val="85"/>
          <w:sz w:val="24"/>
        </w:rPr>
        <w:t xml:space="preserve"> </w:t>
      </w:r>
      <w:r>
        <w:rPr>
          <w:color w:val="373435"/>
          <w:w w:val="85"/>
          <w:sz w:val="24"/>
        </w:rPr>
        <w:t>proceso</w:t>
      </w:r>
      <w:r>
        <w:rPr>
          <w:color w:val="373435"/>
          <w:spacing w:val="-25"/>
          <w:w w:val="85"/>
          <w:sz w:val="24"/>
        </w:rPr>
        <w:t xml:space="preserve"> </w:t>
      </w:r>
      <w:r>
        <w:rPr>
          <w:color w:val="373435"/>
          <w:w w:val="85"/>
          <w:sz w:val="24"/>
        </w:rPr>
        <w:t>de</w:t>
      </w:r>
      <w:r>
        <w:rPr>
          <w:color w:val="373435"/>
          <w:spacing w:val="-24"/>
          <w:w w:val="85"/>
          <w:sz w:val="24"/>
        </w:rPr>
        <w:t xml:space="preserve"> </w:t>
      </w:r>
      <w:r>
        <w:rPr>
          <w:color w:val="373435"/>
          <w:spacing w:val="-2"/>
          <w:w w:val="85"/>
          <w:sz w:val="24"/>
        </w:rPr>
        <w:t>maniobra</w:t>
      </w:r>
    </w:p>
    <w:p w:rsidR="000D5CE9" w:rsidRDefault="00BF0DD4">
      <w:pPr>
        <w:pStyle w:val="Textoindependiente"/>
        <w:spacing w:before="95"/>
        <w:rPr>
          <w:sz w:val="28"/>
        </w:rPr>
      </w:pPr>
      <w:r>
        <w:br w:type="column"/>
      </w:r>
    </w:p>
    <w:p w:rsidR="000D5CE9" w:rsidRDefault="00BF0DD4">
      <w:pPr>
        <w:pStyle w:val="Ttulo2"/>
        <w:ind w:left="1211"/>
      </w:pPr>
      <w:r>
        <w:rPr>
          <w:color w:val="FEFEFE"/>
          <w:w w:val="75"/>
        </w:rPr>
        <w:t>TRANSPORTE</w:t>
      </w:r>
      <w:r>
        <w:rPr>
          <w:color w:val="FEFEFE"/>
          <w:spacing w:val="56"/>
        </w:rPr>
        <w:t xml:space="preserve"> </w:t>
      </w:r>
      <w:r>
        <w:rPr>
          <w:color w:val="FEFEFE"/>
          <w:spacing w:val="-2"/>
          <w:w w:val="75"/>
        </w:rPr>
        <w:t>LIGERO</w:t>
      </w:r>
    </w:p>
    <w:p w:rsidR="000D5CE9" w:rsidRDefault="000D5CE9">
      <w:pPr>
        <w:pStyle w:val="Textoindependiente"/>
        <w:rPr>
          <w:b/>
          <w:sz w:val="28"/>
        </w:rPr>
      </w:pPr>
    </w:p>
    <w:p w:rsidR="000D5CE9" w:rsidRDefault="000D5CE9">
      <w:pPr>
        <w:pStyle w:val="Textoindependiente"/>
        <w:rPr>
          <w:b/>
          <w:sz w:val="28"/>
        </w:rPr>
      </w:pPr>
    </w:p>
    <w:p w:rsidR="000D5CE9" w:rsidRDefault="000D5CE9">
      <w:pPr>
        <w:pStyle w:val="Textoindependiente"/>
        <w:rPr>
          <w:b/>
          <w:sz w:val="28"/>
        </w:rPr>
      </w:pPr>
    </w:p>
    <w:p w:rsidR="000D5CE9" w:rsidRDefault="000D5CE9">
      <w:pPr>
        <w:pStyle w:val="Textoindependiente"/>
        <w:rPr>
          <w:b/>
          <w:sz w:val="28"/>
        </w:rPr>
      </w:pPr>
    </w:p>
    <w:p w:rsidR="000D5CE9" w:rsidRDefault="000D5CE9">
      <w:pPr>
        <w:pStyle w:val="Textoindependiente"/>
        <w:rPr>
          <w:b/>
          <w:sz w:val="28"/>
        </w:rPr>
      </w:pPr>
    </w:p>
    <w:p w:rsidR="000D5CE9" w:rsidRDefault="000D5CE9">
      <w:pPr>
        <w:pStyle w:val="Textoindependiente"/>
        <w:rPr>
          <w:b/>
          <w:sz w:val="28"/>
        </w:rPr>
      </w:pPr>
    </w:p>
    <w:p w:rsidR="000D5CE9" w:rsidRDefault="000D5CE9">
      <w:pPr>
        <w:pStyle w:val="Textoindependiente"/>
        <w:rPr>
          <w:b/>
          <w:sz w:val="28"/>
        </w:rPr>
      </w:pPr>
    </w:p>
    <w:p w:rsidR="000D5CE9" w:rsidRDefault="000D5CE9">
      <w:pPr>
        <w:pStyle w:val="Textoindependiente"/>
        <w:rPr>
          <w:b/>
          <w:sz w:val="28"/>
        </w:rPr>
      </w:pPr>
    </w:p>
    <w:p w:rsidR="000D5CE9" w:rsidRDefault="000D5CE9">
      <w:pPr>
        <w:pStyle w:val="Textoindependiente"/>
        <w:rPr>
          <w:b/>
          <w:sz w:val="28"/>
        </w:rPr>
      </w:pPr>
    </w:p>
    <w:p w:rsidR="000D5CE9" w:rsidRDefault="000D5CE9">
      <w:pPr>
        <w:pStyle w:val="Textoindependiente"/>
        <w:spacing w:before="154"/>
        <w:rPr>
          <w:b/>
          <w:sz w:val="28"/>
        </w:rPr>
      </w:pPr>
    </w:p>
    <w:p w:rsidR="000D5CE9" w:rsidRDefault="00BF0DD4">
      <w:pPr>
        <w:spacing w:before="1"/>
        <w:ind w:right="835"/>
        <w:jc w:val="right"/>
        <w:rPr>
          <w:rFonts w:ascii="Arial MT" w:hAnsi="Arial MT"/>
          <w:sz w:val="18"/>
        </w:rPr>
      </w:pPr>
      <w:r>
        <w:rPr>
          <w:rFonts w:ascii="Arial MT" w:hAnsi="Arial MT"/>
          <w:color w:val="FEFEFE"/>
          <w:spacing w:val="-10"/>
          <w:w w:val="105"/>
          <w:sz w:val="18"/>
        </w:rPr>
        <w:t>®</w:t>
      </w:r>
    </w:p>
    <w:p w:rsidR="000D5CE9" w:rsidRDefault="00BF0DD4">
      <w:pPr>
        <w:pStyle w:val="Textoindependiente"/>
        <w:spacing w:before="111"/>
        <w:rPr>
          <w:rFonts w:ascii="Arial MT"/>
          <w:sz w:val="28"/>
        </w:rPr>
      </w:pPr>
      <w:r>
        <w:br w:type="column"/>
      </w:r>
    </w:p>
    <w:p w:rsidR="000D5CE9" w:rsidRDefault="00BF0DD4">
      <w:pPr>
        <w:pStyle w:val="Ttulo2"/>
        <w:ind w:left="1685"/>
      </w:pPr>
      <w:r>
        <w:rPr>
          <w:color w:val="FEFEFE"/>
          <w:w w:val="75"/>
        </w:rPr>
        <w:t>TRANSPORTE</w:t>
      </w:r>
      <w:r>
        <w:rPr>
          <w:color w:val="FEFEFE"/>
          <w:spacing w:val="56"/>
        </w:rPr>
        <w:t xml:space="preserve"> </w:t>
      </w:r>
      <w:r>
        <w:rPr>
          <w:color w:val="FEFEFE"/>
          <w:spacing w:val="-2"/>
          <w:w w:val="75"/>
        </w:rPr>
        <w:t>LIVIANO</w:t>
      </w:r>
    </w:p>
    <w:p w:rsidR="000D5CE9" w:rsidRDefault="00BF0DD4">
      <w:pPr>
        <w:pStyle w:val="Textoindependiente"/>
        <w:spacing w:before="95"/>
        <w:rPr>
          <w:b/>
          <w:sz w:val="28"/>
        </w:rPr>
      </w:pPr>
      <w:r>
        <w:br w:type="column"/>
      </w:r>
    </w:p>
    <w:p w:rsidR="000D5CE9" w:rsidRDefault="00BF0DD4">
      <w:pPr>
        <w:ind w:left="1638"/>
        <w:rPr>
          <w:b/>
          <w:sz w:val="28"/>
        </w:rPr>
      </w:pPr>
      <w:r>
        <w:rPr>
          <w:b/>
          <w:color w:val="FEFEFE"/>
          <w:w w:val="75"/>
          <w:sz w:val="28"/>
        </w:rPr>
        <w:t>TRANSPORTE</w:t>
      </w:r>
      <w:r>
        <w:rPr>
          <w:b/>
          <w:color w:val="FEFEFE"/>
          <w:spacing w:val="56"/>
          <w:sz w:val="28"/>
        </w:rPr>
        <w:t xml:space="preserve"> </w:t>
      </w:r>
      <w:r>
        <w:rPr>
          <w:b/>
          <w:color w:val="FEFEFE"/>
          <w:spacing w:val="-2"/>
          <w:w w:val="85"/>
          <w:sz w:val="28"/>
        </w:rPr>
        <w:t>PESADO</w:t>
      </w:r>
    </w:p>
    <w:p w:rsidR="000D5CE9" w:rsidRDefault="000D5CE9">
      <w:pPr>
        <w:rPr>
          <w:b/>
          <w:sz w:val="28"/>
        </w:rPr>
        <w:sectPr w:rsidR="000D5CE9">
          <w:type w:val="continuous"/>
          <w:pgSz w:w="25520" w:h="9080" w:orient="landscape"/>
          <w:pgMar w:top="1000" w:right="283" w:bottom="0" w:left="0" w:header="720" w:footer="720" w:gutter="0"/>
          <w:cols w:num="4" w:space="720" w:equalWidth="0">
            <w:col w:w="12489" w:space="40"/>
            <w:col w:w="3621" w:space="39"/>
            <w:col w:w="4210" w:space="40"/>
            <w:col w:w="4798"/>
          </w:cols>
        </w:sectPr>
      </w:pPr>
    </w:p>
    <w:p w:rsidR="000D5CE9" w:rsidRDefault="009F02A6">
      <w:pPr>
        <w:pStyle w:val="Textoindependiente"/>
        <w:rPr>
          <w:rFonts w:ascii="Courier New"/>
          <w:b/>
          <w:i/>
          <w:sz w:val="42"/>
        </w:rPr>
      </w:pPr>
      <w:r>
        <w:rPr>
          <w:rFonts w:ascii="Courier New"/>
          <w:b/>
          <w:i/>
          <w:noProof/>
          <w:sz w:val="42"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487370752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-644525</wp:posOffset>
                </wp:positionV>
                <wp:extent cx="16200119" cy="5760085"/>
                <wp:effectExtent l="0" t="0" r="12065" b="12065"/>
                <wp:wrapNone/>
                <wp:docPr id="110" name="Graphic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00119" cy="5760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200119" h="5760085">
                              <a:moveTo>
                                <a:pt x="0" y="0"/>
                              </a:moveTo>
                              <a:lnTo>
                                <a:pt x="16200000" y="0"/>
                              </a:lnTo>
                              <a:lnTo>
                                <a:pt x="16200000" y="5759999"/>
                              </a:lnTo>
                              <a:lnTo>
                                <a:pt x="0" y="57599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7199">
                          <a:solidFill>
                            <a:srgbClr val="37343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6A32D9" id="Graphic 88" o:spid="_x0000_s1026" style="position:absolute;margin-left:0;margin-top:-50.75pt;width:1275.6pt;height:453.55pt;z-index:-15945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6200119,5760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PwGRQIAAAQFAAAOAAAAZHJzL2Uyb0RvYy54bWysVF1v2yAUfZ/U/4B4b2w3y0etONXUqNWk&#10;qavUTHsmGMeWMLALiZ1/vws2Sdq9TNP8gC/mcLnnnItXD30ryVGAbbQqaDZJKRGK67JR+4L+2D7d&#10;LimxjqmSSa1EQU/C0of1zadVZ3Jxp2stSwEEkyibd6agtXMmTxLLa9EyO9FGKFysNLTM4RT2SQms&#10;w+ytTO7SdJ50GkoDmgtr8etmWKTrkL+qBHffq8oKR2RBsTYXRgjjzo/JesXyPTBTN3wsg/1DFS1r&#10;FB56TrVhjpEDNH+kahsO2urKTbhuE11VDReBA7LJ0g9s3mpmROCC4lhzlsn+v7T85fgKpCnRuwz1&#10;UaxFk55HPZZLr09nbI6wN/MK48xi6Mn2FbT+jTRIHzQ9nTUVvSMcP2ZztCnL7inhuDhbzNN0OfNp&#10;k8t+frDuWeiQix2/WTe4UsaI1THivYohoLfeVRlcdZSgq0AJurobXDXM+X2+QB+S7rqY+lKLB7T6&#10;KLY6QN0HKljnZVWqa1TglqaoW+SN4AiJbxMSvoPOFrN7fEYVIjC+hw1D0r9Hhla+Op5LbcUgs2cf&#10;9D4rgrhrzaXy4iwyLMlLYLVsyqdGyjCB/e5RAjky1Hq6mH6eRvfewQxYt2G2HnBh6UwPz/Y9NHSN&#10;j3a6PGHXddhmBbW/DgwEJfKrwr72dzQGEINdDMDJRx1ucrAKz9z2PxkY4o8vqMOme9Hx1rA89hLS&#10;9YAB63cq/eXgdNX4Rgu1DRWNE7xqQa7xt+Dv8vU8oC4/r/VvAAAA//8DAFBLAwQUAAYACAAAACEA&#10;kuQfgOEAAAAKAQAADwAAAGRycy9kb3ducmV2LnhtbEyPMU/DMBSEdyT+g/WQWFBrJ5JDFfJSQUUX&#10;BhCFhc2NX+OU2I5itwn8eswE4+lOd99V69n27Exj6LxDyJYCGLnG6861CO9v28UKWIjKadV7Rwhf&#10;FGBdX15UqtR+cq903sWWpRIXSoVgYhxKzkNjyKqw9AO55B38aFVMcmy5HtWUym3PcyEKblXn0oJR&#10;A20MNZ+7k0WQH9tDRpN5/NYvx6eHY/G8uRU3iNdX8/0dsEhz/AvDL35Chzox7f3J6cB6hHQkIiwy&#10;kUlgyc+lzHJge4SVkAXwuuL/L9Q/AAAA//8DAFBLAQItABQABgAIAAAAIQC2gziS/gAAAOEBAAAT&#10;AAAAAAAAAAAAAAAAAAAAAABbQ29udGVudF9UeXBlc10ueG1sUEsBAi0AFAAGAAgAAAAhADj9If/W&#10;AAAAlAEAAAsAAAAAAAAAAAAAAAAALwEAAF9yZWxzLy5yZWxzUEsBAi0AFAAGAAgAAAAhAPOk/AZF&#10;AgAABAUAAA4AAAAAAAAAAAAAAAAALgIAAGRycy9lMm9Eb2MueG1sUEsBAi0AFAAGAAgAAAAhAJLk&#10;H4DhAAAACgEAAA8AAAAAAAAAAAAAAAAAnwQAAGRycy9kb3ducmV2LnhtbFBLBQYAAAAABAAEAPMA&#10;AACtBQAAAAA=&#10;" path="m,l16200000,r,5759999l,5759999,,xe" filled="f" strokecolor="#373435" strokeweight=".19997mm">
                <v:path arrowok="t"/>
              </v:shape>
            </w:pict>
          </mc:Fallback>
        </mc:AlternateContent>
      </w:r>
    </w:p>
    <w:p w:rsidR="000D5CE9" w:rsidRDefault="000D5CE9">
      <w:pPr>
        <w:pStyle w:val="Textoindependiente"/>
        <w:spacing w:before="308"/>
        <w:rPr>
          <w:rFonts w:ascii="Courier New"/>
          <w:b/>
          <w:i/>
          <w:sz w:val="42"/>
        </w:rPr>
      </w:pPr>
    </w:p>
    <w:p w:rsidR="000D5CE9" w:rsidRDefault="00BF0DD4">
      <w:pPr>
        <w:tabs>
          <w:tab w:val="left" w:pos="3705"/>
        </w:tabs>
        <w:rPr>
          <w:b/>
          <w:sz w:val="42"/>
        </w:rPr>
      </w:pPr>
      <w:r>
        <w:rPr>
          <w:b/>
          <w:color w:val="FFFFFF"/>
          <w:spacing w:val="59"/>
          <w:w w:val="150"/>
          <w:sz w:val="42"/>
          <w:shd w:val="clear" w:color="auto" w:fill="1A97CA"/>
        </w:rPr>
        <w:t xml:space="preserve"> </w:t>
      </w:r>
      <w:r>
        <w:rPr>
          <w:b/>
          <w:color w:val="FFFFFF"/>
          <w:w w:val="60"/>
          <w:sz w:val="42"/>
          <w:shd w:val="clear" w:color="auto" w:fill="1A97CA"/>
        </w:rPr>
        <w:t>SIENTASE</w:t>
      </w:r>
      <w:r>
        <w:rPr>
          <w:b/>
          <w:color w:val="FFFFFF"/>
          <w:spacing w:val="-25"/>
          <w:sz w:val="42"/>
          <w:shd w:val="clear" w:color="auto" w:fill="1A97CA"/>
        </w:rPr>
        <w:t xml:space="preserve"> </w:t>
      </w:r>
      <w:r>
        <w:rPr>
          <w:b/>
          <w:color w:val="FFFFFF"/>
          <w:spacing w:val="-2"/>
          <w:w w:val="70"/>
          <w:sz w:val="42"/>
          <w:shd w:val="clear" w:color="auto" w:fill="1A97CA"/>
        </w:rPr>
        <w:t>SEGURO</w:t>
      </w:r>
      <w:r>
        <w:rPr>
          <w:b/>
          <w:color w:val="FFFFFF"/>
          <w:sz w:val="42"/>
          <w:shd w:val="clear" w:color="auto" w:fill="1A97CA"/>
        </w:rPr>
        <w:tab/>
      </w:r>
    </w:p>
    <w:p w:rsidR="000D5CE9" w:rsidRDefault="000D5CE9">
      <w:pPr>
        <w:pStyle w:val="Textoindependiente"/>
        <w:spacing w:before="96"/>
        <w:rPr>
          <w:b/>
          <w:sz w:val="42"/>
        </w:rPr>
      </w:pPr>
    </w:p>
    <w:p w:rsidR="000D5CE9" w:rsidRDefault="00BF0DD4">
      <w:pPr>
        <w:tabs>
          <w:tab w:val="left" w:pos="4230"/>
        </w:tabs>
        <w:rPr>
          <w:b/>
          <w:sz w:val="42"/>
        </w:rPr>
      </w:pPr>
      <w:r>
        <w:rPr>
          <w:b/>
          <w:noProof/>
          <w:sz w:val="42"/>
          <w:lang w:val="en-US"/>
        </w:rPr>
        <mc:AlternateContent>
          <mc:Choice Requires="wps">
            <w:drawing>
              <wp:anchor distT="0" distB="0" distL="0" distR="0" simplePos="0" relativeHeight="15733760" behindDoc="0" locked="0" layoutInCell="1" allowOverlap="1" wp14:anchorId="7917F530" wp14:editId="27262C7F">
                <wp:simplePos x="0" y="0"/>
                <wp:positionH relativeFrom="page">
                  <wp:posOffset>8100000</wp:posOffset>
                </wp:positionH>
                <wp:positionV relativeFrom="paragraph">
                  <wp:posOffset>-133241</wp:posOffset>
                </wp:positionV>
                <wp:extent cx="2457450" cy="428625"/>
                <wp:effectExtent l="0" t="0" r="0" b="0"/>
                <wp:wrapNone/>
                <wp:docPr id="76" name="Textbox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457450" cy="428625"/>
                        </a:xfrm>
                        <a:prstGeom prst="rect">
                          <a:avLst/>
                        </a:prstGeom>
                        <a:solidFill>
                          <a:srgbClr val="1A97CA"/>
                        </a:solidFill>
                      </wps:spPr>
                      <wps:txbx>
                        <w:txbxContent>
                          <w:p w:rsidR="000D5CE9" w:rsidRDefault="00BF0DD4">
                            <w:pPr>
                              <w:spacing w:before="102"/>
                              <w:ind w:left="358"/>
                              <w:rPr>
                                <w:b/>
                                <w:color w:val="000000"/>
                                <w:sz w:val="36"/>
                              </w:rPr>
                            </w:pPr>
                            <w:r>
                              <w:rPr>
                                <w:b/>
                                <w:color w:val="FEFEFE"/>
                                <w:w w:val="75"/>
                                <w:sz w:val="36"/>
                              </w:rPr>
                              <w:t>FACTOR</w:t>
                            </w:r>
                            <w:r>
                              <w:rPr>
                                <w:b/>
                                <w:color w:val="FEFEFE"/>
                                <w:spacing w:val="25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EFEFE"/>
                                <w:spacing w:val="-2"/>
                                <w:w w:val="85"/>
                                <w:sz w:val="36"/>
                              </w:rPr>
                              <w:t>HUMANO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17F530" id="Textbox 76" o:spid="_x0000_s1032" type="#_x0000_t202" style="position:absolute;margin-left:637.8pt;margin-top:-10.5pt;width:193.5pt;height:33.75pt;z-index:15733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5/SyAEAAHwDAAAOAAAAZHJzL2Uyb0RvYy54bWysU9uO2yAQfa/Uf0C8N06sXLZWnFWa1VaV&#10;Vm2l3f0AjCFGBYYCiZ2/74CTbNS+rfqCgTmcmXNmvL4fjCZH4YMCW9PZZEqJsBxaZfc1fX15/HRH&#10;SYjMtkyDFTU9iUDvNx8/rHtXiRI60K3wBElsqHpX0y5GVxVF4J0wLEzACYtBCd6wiEe/L1rPemQ3&#10;uiin02XRg2+dBy5CwNuHMUg3mV9KweMPKYOIRNcUa4t59Xlt0lps1qzae+Y6xc9lsHdUYZiymPRK&#10;9cAiIwev/qEyinsIIOOEgylASsVF1oBqZtO/1Dx3zImsBc0J7mpT+H+0/PvxpyeqrelqSYllBnv0&#10;IobYwEDwBu3pXagQ9ewQF4cvMGCbs9TgnoD/CggpbjDjg4DoZMcgvUlfFErwIXbgdHUdsxCOl+V8&#10;sZovMMQxNi/vluUi5S3eXjsf4lcBhqRNTT12NVfAjk8hjtALJCULoFX7qLTOB79vdtqTI8MJmG0/&#10;r3bbM/sNLAsYa05S4tAM2ZOrAQ20J9Tf46DUNPw+MC8o0d8sdiJN1WXjL5vmsvFR7yDPXirGwvYQ&#10;QapcdMo08p4dxBZn2edxTDN0e86ot59m8wcAAP//AwBQSwMEFAAGAAgAAAAhAE9UIIreAAAADAEA&#10;AA8AAABkcnMvZG93bnJldi54bWxMj8FOwzAQRO9I/IO1SNxapxExKMSpEAKRC0KEfIAbL0lEvI5i&#10;N03/nu0JjjP7NDtT7Fc3igXnMHjSsNsmIJBabwfqNDRfr5sHECEasmb0hBrOGGBfXl8VJrf+RJ+4&#10;1LETHEIhNxr6GKdcytD26EzY+gmJb99+diaynDtpZ3PicDfKNEmUdGYg/tCbCZ97bH/qo9MwfTTu&#10;PKulen+LtAx19ZKtVaP17c369Agi4hr/YLjU5+pQcqeDP5INYmSd3meKWQ2bdMerLohSKVsHDXcq&#10;A1kW8v+I8hcAAP//AwBQSwECLQAUAAYACAAAACEAtoM4kv4AAADhAQAAEwAAAAAAAAAAAAAAAAAA&#10;AAAAW0NvbnRlbnRfVHlwZXNdLnhtbFBLAQItABQABgAIAAAAIQA4/SH/1gAAAJQBAAALAAAAAAAA&#10;AAAAAAAAAC8BAABfcmVscy8ucmVsc1BLAQItABQABgAIAAAAIQDJX5/SyAEAAHwDAAAOAAAAAAAA&#10;AAAAAAAAAC4CAABkcnMvZTJvRG9jLnhtbFBLAQItABQABgAIAAAAIQBPVCCK3gAAAAwBAAAPAAAA&#10;AAAAAAAAAAAAACIEAABkcnMvZG93bnJldi54bWxQSwUGAAAAAAQABADzAAAALQUAAAAA&#10;" fillcolor="#1a97ca" stroked="f">
                <v:path arrowok="t"/>
                <v:textbox inset="0,0,0,0">
                  <w:txbxContent>
                    <w:p w:rsidR="000D5CE9" w:rsidRDefault="00BF0DD4">
                      <w:pPr>
                        <w:spacing w:before="102"/>
                        <w:ind w:left="358"/>
                        <w:rPr>
                          <w:b/>
                          <w:color w:val="000000"/>
                          <w:sz w:val="36"/>
                        </w:rPr>
                      </w:pPr>
                      <w:r>
                        <w:rPr>
                          <w:b/>
                          <w:color w:val="FEFEFE"/>
                          <w:w w:val="75"/>
                          <w:sz w:val="36"/>
                        </w:rPr>
                        <w:t>FACTOR</w:t>
                      </w:r>
                      <w:r>
                        <w:rPr>
                          <w:b/>
                          <w:color w:val="FEFEFE"/>
                          <w:spacing w:val="25"/>
                          <w:sz w:val="36"/>
                        </w:rPr>
                        <w:t xml:space="preserve"> </w:t>
                      </w:r>
                      <w:r>
                        <w:rPr>
                          <w:b/>
                          <w:color w:val="FEFEFE"/>
                          <w:spacing w:val="-2"/>
                          <w:w w:val="85"/>
                          <w:sz w:val="36"/>
                        </w:rPr>
                        <w:t>HUMANO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color w:val="FFFFFF"/>
          <w:spacing w:val="25"/>
          <w:sz w:val="42"/>
          <w:shd w:val="clear" w:color="auto" w:fill="1A97CA"/>
        </w:rPr>
        <w:t xml:space="preserve">  </w:t>
      </w:r>
      <w:r>
        <w:rPr>
          <w:b/>
          <w:color w:val="FFFFFF"/>
          <w:w w:val="60"/>
          <w:sz w:val="42"/>
          <w:shd w:val="clear" w:color="auto" w:fill="1A97CA"/>
        </w:rPr>
        <w:t>CON</w:t>
      </w:r>
      <w:r>
        <w:rPr>
          <w:b/>
          <w:color w:val="FFFFFF"/>
          <w:spacing w:val="-4"/>
          <w:sz w:val="42"/>
          <w:shd w:val="clear" w:color="auto" w:fill="1A97CA"/>
        </w:rPr>
        <w:t xml:space="preserve"> </w:t>
      </w:r>
      <w:r>
        <w:rPr>
          <w:b/>
          <w:color w:val="FFFFFF"/>
          <w:w w:val="60"/>
          <w:sz w:val="42"/>
          <w:shd w:val="clear" w:color="auto" w:fill="1A97CA"/>
        </w:rPr>
        <w:t>NUESTROS</w:t>
      </w:r>
      <w:r>
        <w:rPr>
          <w:b/>
          <w:color w:val="FFFFFF"/>
          <w:spacing w:val="-4"/>
          <w:sz w:val="42"/>
          <w:shd w:val="clear" w:color="auto" w:fill="1A97CA"/>
        </w:rPr>
        <w:t xml:space="preserve"> </w:t>
      </w:r>
      <w:r>
        <w:rPr>
          <w:b/>
          <w:color w:val="FFFFFF"/>
          <w:spacing w:val="-2"/>
          <w:w w:val="60"/>
          <w:sz w:val="42"/>
          <w:shd w:val="clear" w:color="auto" w:fill="1A97CA"/>
        </w:rPr>
        <w:t>RASTREO</w:t>
      </w:r>
      <w:r>
        <w:rPr>
          <w:b/>
          <w:color w:val="FFFFFF"/>
          <w:sz w:val="42"/>
          <w:shd w:val="clear" w:color="auto" w:fill="1A97CA"/>
        </w:rPr>
        <w:tab/>
      </w:r>
    </w:p>
    <w:p w:rsidR="000D5CE9" w:rsidRDefault="000D5CE9">
      <w:pPr>
        <w:pStyle w:val="Textoindependiente"/>
        <w:spacing w:before="129"/>
        <w:rPr>
          <w:b/>
          <w:sz w:val="20"/>
        </w:rPr>
      </w:pPr>
    </w:p>
    <w:p w:rsidR="000D5CE9" w:rsidRDefault="000D5CE9">
      <w:pPr>
        <w:pStyle w:val="Textoindependiente"/>
        <w:rPr>
          <w:b/>
          <w:sz w:val="20"/>
        </w:rPr>
        <w:sectPr w:rsidR="000D5CE9">
          <w:pgSz w:w="25520" w:h="9080" w:orient="landscape"/>
          <w:pgMar w:top="1000" w:right="283" w:bottom="0" w:left="0" w:header="720" w:footer="720" w:gutter="0"/>
          <w:cols w:space="720"/>
        </w:sectPr>
      </w:pPr>
    </w:p>
    <w:p w:rsidR="000D5CE9" w:rsidRDefault="00BF0DD4">
      <w:pPr>
        <w:tabs>
          <w:tab w:val="left" w:pos="4459"/>
        </w:tabs>
        <w:spacing w:before="233"/>
        <w:rPr>
          <w:b/>
          <w:sz w:val="42"/>
        </w:rPr>
      </w:pPr>
      <w:r>
        <w:rPr>
          <w:b/>
          <w:noProof/>
          <w:sz w:val="42"/>
          <w:lang w:val="en-US"/>
        </w:rPr>
        <w:lastRenderedPageBreak/>
        <mc:AlternateContent>
          <mc:Choice Requires="wpg">
            <w:drawing>
              <wp:anchor distT="0" distB="0" distL="0" distR="0" simplePos="0" relativeHeight="487365632" behindDoc="1" locked="0" layoutInCell="1" allowOverlap="1" wp14:anchorId="7E85D9ED" wp14:editId="70065879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6200119" cy="5760085"/>
                <wp:effectExtent l="0" t="0" r="0" b="0"/>
                <wp:wrapNone/>
                <wp:docPr id="77" name="Group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200119" cy="5760085"/>
                          <a:chOff x="0" y="0"/>
                          <a:chExt cx="16200119" cy="5760085"/>
                        </a:xfrm>
                      </wpg:grpSpPr>
                      <pic:pic xmlns:pic="http://schemas.openxmlformats.org/drawingml/2006/picture">
                        <pic:nvPicPr>
                          <pic:cNvPr id="78" name="Image 78"/>
                          <pic:cNvPicPr/>
                        </pic:nvPicPr>
                        <pic:blipFill>
                          <a:blip r:embed="rId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00000" cy="57599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9" name="Graphic 79"/>
                        <wps:cNvSpPr/>
                        <wps:spPr>
                          <a:xfrm>
                            <a:off x="4269164" y="4020188"/>
                            <a:ext cx="3299460" cy="1336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99460" h="1336040">
                                <a:moveTo>
                                  <a:pt x="3202909" y="0"/>
                                </a:moveTo>
                                <a:lnTo>
                                  <a:pt x="96551" y="0"/>
                                </a:lnTo>
                                <a:lnTo>
                                  <a:pt x="59059" y="7617"/>
                                </a:lnTo>
                                <a:lnTo>
                                  <a:pt x="28359" y="28359"/>
                                </a:lnTo>
                                <a:lnTo>
                                  <a:pt x="7617" y="59057"/>
                                </a:lnTo>
                                <a:lnTo>
                                  <a:pt x="0" y="96544"/>
                                </a:lnTo>
                                <a:lnTo>
                                  <a:pt x="0" y="1239255"/>
                                </a:lnTo>
                                <a:lnTo>
                                  <a:pt x="7617" y="1276742"/>
                                </a:lnTo>
                                <a:lnTo>
                                  <a:pt x="28359" y="1307441"/>
                                </a:lnTo>
                                <a:lnTo>
                                  <a:pt x="59059" y="1328183"/>
                                </a:lnTo>
                                <a:lnTo>
                                  <a:pt x="96551" y="1335801"/>
                                </a:lnTo>
                                <a:lnTo>
                                  <a:pt x="3202909" y="1335801"/>
                                </a:lnTo>
                                <a:lnTo>
                                  <a:pt x="3240401" y="1328183"/>
                                </a:lnTo>
                                <a:lnTo>
                                  <a:pt x="3271101" y="1307441"/>
                                </a:lnTo>
                                <a:lnTo>
                                  <a:pt x="3291843" y="1276742"/>
                                </a:lnTo>
                                <a:lnTo>
                                  <a:pt x="3299461" y="1239255"/>
                                </a:lnTo>
                                <a:lnTo>
                                  <a:pt x="3299461" y="96544"/>
                                </a:lnTo>
                                <a:lnTo>
                                  <a:pt x="3291843" y="59057"/>
                                </a:lnTo>
                                <a:lnTo>
                                  <a:pt x="3271101" y="28359"/>
                                </a:lnTo>
                                <a:lnTo>
                                  <a:pt x="3240401" y="7617"/>
                                </a:lnTo>
                                <a:lnTo>
                                  <a:pt x="32029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97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1019754" y="937354"/>
                            <a:ext cx="3815079" cy="401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5079" h="4010025">
                                <a:moveTo>
                                  <a:pt x="0" y="4010028"/>
                                </a:moveTo>
                                <a:lnTo>
                                  <a:pt x="376236" y="0"/>
                                </a:lnTo>
                                <a:lnTo>
                                  <a:pt x="3814765" y="276227"/>
                                </a:lnTo>
                              </a:path>
                            </a:pathLst>
                          </a:custGeom>
                          <a:ln w="25200">
                            <a:solidFill>
                              <a:srgbClr val="00AFEF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1" name="Image 81"/>
                          <pic:cNvPicPr/>
                        </pic:nvPicPr>
                        <pic:blipFill>
                          <a:blip r:embed="rId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59171" y="1169207"/>
                            <a:ext cx="83339" cy="8333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2" name="Image 82"/>
                          <pic:cNvPicPr/>
                        </pic:nvPicPr>
                        <pic:blipFill>
                          <a:blip r:embed="rId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0466" y="4893807"/>
                            <a:ext cx="83339" cy="8333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3" name="Image 83"/>
                          <pic:cNvPicPr/>
                        </pic:nvPicPr>
                        <pic:blipFill>
                          <a:blip r:embed="rId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00000" y="0"/>
                            <a:ext cx="8100000" cy="273238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4" name="Image 84"/>
                          <pic:cNvPicPr/>
                        </pic:nvPicPr>
                        <pic:blipFill>
                          <a:blip r:embed="rId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357856" y="2934439"/>
                            <a:ext cx="3636211" cy="258575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54BC27D" id="Group 77" o:spid="_x0000_s1026" style="position:absolute;margin-left:0;margin-top:0;width:1275.6pt;height:453.55pt;z-index:-15950848;mso-wrap-distance-left:0;mso-wrap-distance-right:0;mso-position-horizontal-relative:page;mso-position-vertical-relative:page" coordsize="162001,57600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t0TvXGEFAAA/FwAADgAAAGRycy9lMm9Eb2MueG1s7Fjb&#10;buM2EH0v0H8Q9L6xSOqOOIsg2QQLLLZBN0WfaVm2hZVElaLj5O97SIq2EjexGzRFFq0BW6Q1Gg5n&#10;zpwZ6vTjfVN7d6XsK9FOfXIS+F7ZFmJetcup/9vt1YfU93rF2zmvRVtO/Yey9z+e/fzT6abLSypW&#10;op6X0oOSts833dRfKdXlk0lfrMqG9yeiK1vcXAjZcIWpXE7mkm+gvaknNAjiyUbIeSdFUfY9/r20&#10;N/0zo3+xKAv1y2LRl8qrpz5sU+ZXmt+Z/p2cnfJ8KXm3qorBDP4KKxpetVh0q+qSK+6tZbWnqqkK&#10;KXqxUCeFaCZisaiK0uwBuyHBk91cS7HuzF6W+WbZbd0E1z7x06vVFl/vbqRXzad+kvheyxvEyCzr&#10;YQ7nbLplDplr2X3rbqTdIYZfRPG9x+3J0/t6vtwJ3y9kox/CRr174/WHrdfLe+UV+JPECCQhme8V&#10;uBklcRCkkQ1MsUL09h4sVp8OPTrhuV3aGLg1qKuKHN/BkRjtOfIw4PCUWsvSH5Q0R+louPy+7j4g&#10;5h1X1ayqK/Vg8IvoaqPau5uq0P7Vk1FMkD02Jp8bviy9JNV+cTL6CR2DPQWzuuquqrrWntfjwVTA&#10;/gls/mK3FpKXolg3ZatsjsmyhtWi7VdV1/uezMtmVgIy8vOcIGrIbwXYdLJqlY1br2SpipVefwE7&#10;fkUaakN5vr1hjN7ZqbfQDwA7BjMpCfTHQSbK8NFLb+PO80726roUjacHsBU2wNk853df+sEaJzL4&#10;0BpgLIM9GvvgpN55D7M9//2ttPu24l0JE7TaUYiBe5d2loUSs5NBSmcd9qVnz/gnpHFG4tD3kDxh&#10;ABZJDUh47vKL0SwL48FXhLE4CA3vjXxVrK2vxv4Bl82tp+CzlRsV960bao9qWq0NrSrgAl72PdDq&#10;zKIAUNfPaaV66G2m/taWFfJ+MEXfb8RdeSuMpNL5zmhAswCucXQBY3cydTuWzeIoAgxHku6+u3ZG&#10;Z5QFkdWYxMSQG5Q6EXe1ojRlg6gdWWQ5GXe1skaZXl3rf1ktYgA52BuGA1idKne1Kq0coSyjkWHC&#10;Zw3dLk5oEichfVHtbleEBUkYkheld+4ijKYkZS9K74KAsEZp8LLucXiPkw8BWhvkY6xhNCFkK394&#10;r4AlSUNmwnOMJy2MB3uOCNNY/nD4x9YcBtV4r4fRyujOkwfTYBwmRxkOqUUt+tLmhU5uQ73bhAde&#10;x5TSi7qau4LUy+XsopbeHQd3kPMsuTgfkDUSQ9l2hKdHMzF/QJuyQZ829fs/1lzX3/pzC0ZGrig3&#10;kG4wcwOp6gthWj/DLagEt/e/c9kNRUGBI78KR8x7tcHK6idbcb5WYlGZwrGzCLvWExSJf6lapNju&#10;42qBf4b6gJpyuFogK7IkstUiYwnDEI+PikVKogAVyPRiSLkgoI6BXF0eR9YV07cpFs4WFAtnirZ1&#10;VwjGdGklTO17oViwJKYsPqJasJSESRwZSXArpY+pHUschH3d6pJHI7S3pvMY4Rud0DgNguD86tPV&#10;fhrYLuaS9yubLnOMBqm6HcBn24IdJt93luhGD98fpgNPQfLjDhxz5IvehW7h3kMHTt+8Aw+TKCPJ&#10;UO1InNHA5MKONFLG2EAZdmjrgiMM12a/vhP/4VCDoDxCjWnM3hNq0Ou88bktS4MwtkwbphlL/wdN&#10;jCqgMfDMYR8d9mPQmI77PYEGbcMbg2Z7rnenuRHJjI/8NGGUpe648x8mGoTkEdGYdu49YQYd1Btj&#10;BufkKEkjSzU0Y2GIYvS4qY1ZTAkKmH7BSKM00h3wP12jzJtGvKU1J6HhjbJ+DTyem5Zt99777E8A&#10;AAD//wMAUEsDBBQABgAIAAAAIQAsHqke3gAAADIDAAAZAAAAZHJzL19yZWxzL2Uyb0RvYy54bWwu&#10;cmVsc7ySwUoDMRCG74LvEObuZnfbipRmexGhV6kPMCSz2ehmEpIo9u0NiGCh1tseZ4b5/o9hdvtP&#10;P4sPStkFVtA1LQhiHYxjq+Dl+HT3ACIXZINzYFJwogz74fZm90wzlrqUJxezqBTOCqZS4lbKrCfy&#10;mJsQietkDMljqWWyMqJ+Q0uyb9t7mX4zYDhjioNRkA5mBeJ4ijX5f3YYR6fpMeh3T1wuREjna3YF&#10;YrJUFHgyDr+bqyayBXnZoV/Gob/m0C3j0DWvkf48xGYZic21Q6yXcVj/OMizTx++AAAA//8DAFBL&#10;AwQUAAYACAAAACEAYg5t0N4AAAAGAQAADwAAAGRycy9kb3ducmV2LnhtbEyPT0vDQBDF74LfYRnB&#10;m91sJP6J2ZRS1FMRbAXxNs1Ok9DsbMhuk/Tbu3rRy8DjPd77TbGcbSdGGnzrWINaJCCIK2darjV8&#10;7F5uHkD4gGywc0wazuRhWV5eFJgbN/E7jdtQi1jCPkcNTQh9LqWvGrLoF64njt7BDRZDlEMtzYBT&#10;LLedTJPkTlpsOS402NO6oeq4PVkNrxNOq1v1PG6Oh/X5a5e9fW4UaX19Na+eQASaw18YfvAjOpSR&#10;ae9ObLzoNMRHwu+NXpplKgWx1/CY3CuQZSH/45ffAAAA//8DAFBLAwQKAAAAAAAAACEAQtXIl5cR&#10;AwCXEQMAFAAAAGRycy9tZWRpYS9pbWFnZTQucG5niVBORw0KGgoAAAANSUhEUgAAA1IAAAEfCAMA&#10;AAB8oQeuAAADAFBMVEUHBwcICAgJCQkKCgoLCwsMDAwNDQ0ODg4PDw8QEBARERESEhITExMUFBQV&#10;FRUWFhYXFxcYGBgZGRkaGhobGxscHBwdHR0eHh4fHx8gICAhISEiIiIjIyMkJCQlJSUmJiYnJyco&#10;KCgpKSkqKiorKyssLCwtLS0uLi4vLy8wMDAxMTEyMjIzMzM0NDQ1NTU2NjY3Nzc4ODg5OTk6Ojo7&#10;Ozs8PDw9PT0+Pj4/Pz9AQEBBQUFCQkJDQ0NERERFRUVGRkZHR0dISEhJSUlKSkpLS0tMTExNTU1O&#10;Tk5PT09QUFBRUVFSUlJTU1NUVFRVVVVWVlZXV1dYWFhZWVlaWlpbW1tcXFxdXV1eXl5fX19gYGBh&#10;YWFiYmJjY2NkZGRlZWVmZmZnZ2doaGhpaWlqampra2tsbGxtbW1ubm5vb29wcHBxcXFycnJzc3N0&#10;dHR1dXV2dnZ3d3d4eHh5eXl6enp7e3t8fHx9fX1+fn5/f3+AgICBgYGCgoKDg4OEhISFhYWGhoaH&#10;h4eIiIiJiYmKioqLi4uMjIyNjY2Ojo6Pj4+QkJCRkZGSkpKTk5OUlJSVlZWWlpaXl5eYmJiZmZma&#10;mpqbm5ucnJydnZ2enp6fn5+goKChoaGioqKjo6OkpKSlpaWmpqanp6eoqKipqamqqqqrq6usrKyt&#10;ra2urq6vr6+wsLCxsbGysrKzs7O0tLS1tbW2tra3t7e4uLi5ubm6urq7u7u8vLy9vb2+vr6/v7/A&#10;wMDBwcHCwsLDw8PExMTFxcXGxsbHx8fIyMjJycnKysrLy8vMzMzNzc3Ozs7Pz8/Q0NDR0dHS0tLT&#10;09PU1NTV1dXW1tbX19fY2NjZ2dna2trb29vc3Nzd3d3e3t7f39/g4ODh4eHi4uLj4+Pk5OTl5eXm&#10;5ubn5+fo6Ojp6enq6urr6+vs7Ozt7e3u7u7v7+/w8PDx8fHy8vLz8/P09PT19fX29vb39/f4+Pj5&#10;+fn6+vr7+/v8/Pz9/f3+/v4AAAAAAAAAAAAAAAAAAAAAAAAAAAAAAAAqa8b6AAAAAWJLR0QAiAUd&#10;SAAAAAlwSFlzAAAOxAAADsQBlSsOGwAAIABJREFUeJxMvIVfW9vWNdz/4Hnf957T01PDSinuXtzd&#10;3d1JCCG4u8Y9ISHB3V0LBYpLlTot1XPPff6Eb66Vnvv7NhCSHWHvNdeYY4y55uYah0Gj0tlcNpPF&#10;YjLYLBadwRGIJVKJWMBls1lcHp/H5/J4Aj6fLxSLRBKptEvW3dPb29PX39vT29fT09MND3p6e7ph&#10;b19fbzfckclhZ0//QF+3XNY30A97e2RdnSKBgMdhMGg0OrW1MSudkE/ITK+pKE2ODParaOEUp2d2&#10;H8NWw2tvbagiPYx2NbWw8/F2sjM3MzK0cHR2t7dy8gnwDwgr4XPaO9kFGenJG+fHh/uPl1eWZ6en&#10;Z5ZmxiYmhvoWd+Vuzi7unj4+PoFBYWHh4aGhtE5pV9/4xOiAlN5YRkjytXygrn7/ntp9VRNtjd+d&#10;E3PyogzcTUwNdHV1tPXcnhwnueXkkhLLy+licff4xNTW2upQPyMlJS0zJS07l9Ep6++VSTol0q6u&#10;LqlUIhF3wiaGr06JBH7gnrhT0gkDJRJ1ohuhSCpFO/DLxBIxPC0WicWKHehTZF1dMKYwquJOuIM/&#10;RSxG74PR4vI4LBa7oriorKKopIBYkJ9OzE7OJ8aRKa52Xp5eZgYGhvrmRvq69zXMLDX1zPXdnKxD&#10;gqNCAwMCQrLTYlLSsrLS0tJT0zPJja0dVDqd2dzQLpDKunu7u+Xd8l4URNjgUQ+OHNzCBnd60X38&#10;LJxkl1wul8HWJeEwqfApLC4fn49UKpOJmKT0Gll3/8BAWWpmlnd4ZpjdjexY3/Ka4AcFddXVlRUV&#10;FWXFZBKpoJCST6IUFhX6OtrbWBobm5laWFl5eQSkFNbShH2TU3Mr62tzMmGxlp6erpaWxgPt++o5&#10;h8tD02sLU0uPVubmZ4MMVXTdTO/e+VPpj//5141bt/RUbympqKreU1fXUFO+q6714IHLzvHp2ckj&#10;A+W7dn4xOdXiHjbM4/6JpZXVmcm6VnS4aMilcBooOCgMUhQMsVAoEPDhG34JuXyBSCzgc7k8Lsx2&#10;Hpr58C3kw254GboVi4R8eE6AMcHlcjmAC7jDAdiw4REHfuDBNY+w8OioyNDwwNDIAE9fPz/fgITU&#10;1NSU1BxSKYlYy+Ghj+byhfCpQjRBZHJ5Dx54GPqe3n/i0vMLRjgiPRADFKXe3m55T98AvLS/Rw6Q&#10;EsJhMhh0GpXaVpORlUvMzcmsrShOigr2K6pr9rO2cJOcnhxXsBorK8pJfmGWJvY+fvbGRsbG+gbm&#10;do5OdlaOASFxpVxWW2dnAyk3rWb89OjwYHd5bmVpZnpyenF6bGx8oHdxp9fLxcXN3d3LJzAwKCgk&#10;NDSY1tnV3TcxPT6MIJWb5G+hcU9VXemuipKe3v0/LJOzUt1VDU3N9LW0dLR1ffeO41zziGWkymop&#10;m945Nj29sTQlkdcnJSamJCZn5/OkXYAjSDidEsAC3O0UYwxJEEAAIggOGC2iTqEYjxg8QgDDoFNA&#10;DiKKkIPxowAmupF2Ilx1STsxInGw0fvEAC2IIWwoxjjYPB4HoEaldVA7aFQag96abKCjo62l6+zp&#10;4eaYllhUUdhBp7PY9LxEIo3FYtGYbDYboo3jKJKghNjTLZfjHAghgxQow6DqkXd3413d3f39KEXC&#10;q2RSeVdXt0wm7xuWChhMNkwAfHropCEZdHLIRF5Pb/9AV05mZoZfNMHLXTOlKK+hyu8BBSGqsqq8&#10;hEIuIBVQyPnEAoBUqKO9rZmJiZGxmYWFl1twGqWGJuodn5xfXV+dlgooJjiv3VfXun+v6HBhdGZ9&#10;dmp5e2V+fjZC+7ZGkNEf168r3frt1p27SrfvKN3XvK+qdPv27T//vHFb5b5u2JPDk7PjdX2lu/YB&#10;McQakZxBp/NG5xaXl7dX+cxOOO2u/onpXmmXBOc5FAIIX6dYIEQPxSiDAWggXjweGwYYNkALHnOg&#10;ExE8i14nFOOQiAFffAQoLgIjF20cNufXD4vNupaT4mpo5RccEh4T5mxsYWlnrqevpaunrfvQ1dvT&#10;K7Kaw+MLAFYCMU6ukFURGym2vv5+gA2CFMp6OC44waEYof29/X0K6upHgZPCofC4TAZMBWpbURqR&#10;mEfKza0rpSREBvhTcuzdbS2cpKcnp5W0+oqqqoJIJzNLZztHc30jQ0N9AxNL64fWls7RpWxaq1Da&#10;WkLKJI+/fHZ8sL+zsjC/vDQzNTE1NzWKILWw2+Pj6uLm4e3rHxQcHBISFhxKhcPum5gaH5IwAFIJ&#10;nqb3VVVU7yor3dEx07ipGZ8canzP3MRMT0tHV0cveO840jUvv6y2vkEu7BxdWtvYWO1p6ylLio9P&#10;TkjNqeID00B2k/7auqQYIFKMMYwrxXQTSzpx3HA+BFSgWwwpxUvgWXgTJEyEoS6ZDKFUhuGJ3g2Z&#10;EnKmAPAoQjEWokSI8yVSCmiDe5A64UbAw7Etd/MMTMqJj42OignLyUwMDG+kMfk8gYBaRkyr40Hq&#10;5PKE6NXwkRLgFhQruby751fMfsGoBxKhHD0hw9CCrCiXwaSTdSGGkp3/OBuS8JBkgUMRIpLF8OcU&#10;lAGghgcZ2dlZWZGJhU4eepkV1XUVflrksvIK+CorLioqKqAUFhYQyBRKUayTg7WZkZGxqYW5hadr&#10;cBq5li6CbLe4srY82cnP19MHRGlpaABRVR/OjM5uzE4u7qwuLM7G6v6pE2F788afSuq3VO5p3Ff6&#10;4+ZdpTu3bt66ffPmzVvKyg8Mk3aPTk6PV3Tvqjh5R+XWCmR0BoMlG51ZXN7d7gZ66p6cW9na6O9G&#10;NAUji+KE0pdQAIkLAUoBGFBSiHqAgGDGo1wGtzBu6EmREN+gMYc3QHbC4wq/YUTQXT6fA0QFyQsg&#10;FZ8aYPjggZ6+kam1tbWllZWdvYOTW2xBWV1jbVFhZRtbgAAsEOBJgTRAN4IQVgx9IO16FEHAcZAr&#10;0NaDX9OLwIRuAFJ93WjSiUV8kJcMOrWttZGUmZ9PzMshVublRQR6++WGB9WVuCSsnJyc1bSB0Kmr&#10;ijA1MLOxcTLV19c30NU2sjIzeuhXyme1cKUdpeSMXOnZBai+va2lhYX5pZXZqYmJ6anx8dF++fxu&#10;v4+zi5ubt6cPyJ+w8JCgUBqk5t7xqfFhObOhLCfe3VTjnpqaiorybVN7o/sq0bE+yjqWpqa62jo6&#10;Orrh+ycx/pTi8kZGW7+ka2hxbX1jWdY4kBMXF5MYm0VpQ9IA+AQRFZJ9iFCEnQq8YMmG44KFkSKf&#10;AQJhp4KjEC1hfYipSoxhiD5FiqYuAEzxHgiaUAShFKINCxKBAkpwK4RQIpkCoRXgaPMR7iCYPKGI&#10;B4mPy870t/eLiMsqaoVAA5AKAiJymkUIfXhKgGyXdWMu6kb4wRhCYcNavVuORR7iJ7kM/WA0YdEn&#10;6/ry19e1ydmp0UGZCOYR/GWxVAbEyi+tHhgYGO6lkqvyKUnJNQEhXnmVNRVVnroFpbCVlJWWlBZR&#10;8vMLivNz8smUolQHu4fmhkYmJqamVl7OQckFNTRh79j0wurq8kQnP1fHACClqaGupa7Zfjg5PrMx&#10;M7l4sL6wMB1nekMvzufuXdX7+soqyiq3fvu/v1+/8ccft9S1lW/fVlZV1zIjAKTOjhe17j5w9olO&#10;rxR1MQBSTG7f5OLWk5l+ydDG4qOdZRkeagQpxLWguCUKcQ7jiqgH04YAFBkecBgzvoKb0DeMOHzB&#10;a3iYy/Bgs9iIbABcQGmQ2uCWx+bA/msuoUkpIQEZxMra2uamltaW+g4avYPBpLLYHCaTyeYgIQmb&#10;GMEZZVM5igMEQY74qAdnNDmOUjfOcmgPpjKFHkQ3clknJFrQjugwwEuBlcrLI5MIhNy8CkJ+hL+7&#10;Z1mOf2YK98np6dlZTUddRWlbq4+hgdlDWxszIwMYZG1dXbPAGj69TSSnlxfmETmHb16enRzubQKi&#10;5oDcpycnJifHR8fGBuRz231+Ts4unt4+Pn5BIWClAFLiLln/+NTEcBerqSQ73sPsgfp9jXv31O46&#10;BgU63Q+OcFCCCBtjSOnF7B3mhBHJJY18Zo9I2DuzvLG5NiEcTI6LiklKJ1cwUYaSYCiBXIM5heCE&#10;iEXBUViyQbSEAjGKlcJidaHXQEw6FUJR8Tp0gyCJZJ9U4ctANCKtLsTinYfwpPjmCRWiD7GUQCjr&#10;6R8c7IVsigQJog1scgUo1PAaUZSzZWVVXkxwaFoNqHuBkE0MjMluxgpUqMCxgpl+IUXBSihsSN0B&#10;ppBix88BRXXJpJii4NDG/vr31Uz/7NTI/OzMLPC9TCgQwSlIxVUNg8N9wzIWm1ZWnJbGDnO3zK0E&#10;TDnoFpSXlpaXl5WUUvLz8kgUMjG3AMiK4GBrA1LezNQMsVRQKhm8VO/o1Nzy2tKYmJepo6+np6Wp&#10;fu+BugbjYHxyZmN6fP7o0dLibFTEAw0vN3W1e6oPrl//4/rvv/2/f/3+2+/X/1QystVU19HS1Lem&#10;YEjNat5Rc/CPzqwRyWh04CnEVItbW0vT26v7x8tdYkXoECkhdwVj3yn6NdCgyZFIFyMcCXD+QtkT&#10;JT+Y+SKxQrtjFQ6khc0Un4eRBHc5CunHAmgBd7GZ1x7aeifmFNd2sNksoBA6nUoHJIExRrqCx0IM&#10;iFAJZlthp9HYyxCMIDZyGP8uOX4g64ashXYi2gJcyTGaMOC6JUJ0AEiksFgMJp3a3lwFOYuUmw0s&#10;RaSE+7v51FHsDQ2kJyenp+f1wGJNrU2O+nrGNvZ2RjraOloPtEwT2kVUqlTGqC3Ky2E8fv3m+enx&#10;0T4M9uL8/NzCMpDUxET/8OjwQPfc434/B0dXd08fv4BAkH5hIZE0sVTeOzY5MSxlNpZkx7gba6hr&#10;aNy/f0/FNyLA1cTL3UDHxNjYSEdHS1tXL25vPyeCVFzSIBLJeMKeyZn5pblZuTA2MjYhl1TSyhEi&#10;EY5hoahOKBhKgSys6QBSitIDrkYgTyxVlBvEIpQgFeJPIf8Usg/ZfJB+8GHiTl4X4A9CCVlMVFGD&#10;4KmQ+QhkQqRE5IMDIFxEXX09oKHZiliC5hAouAzmRpxzklDAobXkhgWnVjO4EHlGRlgSmYqTLZoW&#10;yANiUCGx/kv3yXFqlOOciKGGgCZDQMeGERJH15NPn8b6lvZndnee7Gwur43tyGD+iaTSVs7A2MCQ&#10;pFtCqyrMyBCH25tVgIMqtdXOKystLSsvLSnKJ5GI+eR8QlY+iUIhuzjYGBsaG5uYmVn4uAUmU2pp&#10;/L7RidnljeVxES9dW99ATwcXj+6L9kcnEKSm95+sLy36lhTYGareuvHHjXvXf//X779f/9e/rt+4&#10;eVtJWdPRSv2eqrLqg4onCFIzGrfvOvrFZNd2dtHpNJjIgKnezZ3z8ycHx/NSbHhRUQJggxwwGnMF&#10;SYEiliH1gDSCwjkhmayoFSF+EitqGuguMrY8POIAKVzGQHMb6T9AFLgpNod1LTotMTg+O5TE4HMR&#10;kjgYbgiL8DlYcUAwBHyw22gOoOFGqQs0qUxBSSi7QX5DtRT8BERIrlDpyABDIpR1ieF9UkjdIgGb&#10;xWJS25vqy/ILCsjErCxSZQ45xN/Fv6nMR/3+ICDq7LQRkM1ltdjqGJs/tLMxBFOn51woELUz5Z2t&#10;9eUkAnXj1dtX54ConfVlDKnZhZWpyfHxcRFHANpqdns4EJSru4ePb1BgUFBwaHAoHXmp0YnxwU5m&#10;U2lWlIepOhJ+99XVQ0JcnU1d7I3NTU2MDXX0tHX0AFJb6eG55ZWNMJ5tdWxZD3jD4a6WqMiE3Pw8&#10;ShsP1UJBv4kESOihmCiKEYqKhQhjrRMRjwSjSSLDzKUICDBZlwRXItAv9Aoso3tRyQ2VcfpEwsqK&#10;trbyanZamI+7Z1ohH0YcBlLcUVda1kYH0cDmSPgCyHosJpvNa22oaWhrb6guLyki5+WmpyQmkksK&#10;C6ODYjIT4+vZrDZydEhqAxIjXEZWYBKZJsaeD/4wihuioS4UOciJKPX9KkbIFKIQGyt5tyI9ImxJ&#10;BQLp8Pzq0ur4+PDo9MzK2sCBTIROCtJAT+/wcOdYF6MeZLwkzsWiuqyyrNRaOw9kX3FxcRnAiJyf&#10;Ty4kZBFJ5MICbztrY0MjIzOAlLdLIKr4ifpGJxdW11cmRNwUVPHT1gBIqWn07A9OzaxPjU/t7T1Z&#10;fxSUnktI0bh5/fqNB39eh+3Gn7dv371z+9afN9QcVf+48edd9Zbdo9Oz4zH1W3cd/GKz6zqlNCqN&#10;xmDBhOte3X324tnRTDcu/WCWEqKchWtEYnSXj00m8rcINAKhQnYDi6D4IpQpHDF+EgkIVC1Cyvsf&#10;kcBD5QZwVbjchyBFrc4IigjzjshogZjBkxwOIj4Rkt/IfPH5AGQBKgmLMaTkUlQ9kaH0hXQCxlYX&#10;foC0KZJ82P3KFTIdywupTIKrfUh9AqQ62lpKCsj5JEJWVlVlFjkswC2cUZdpYjMCLHV2UldRVVZe&#10;nmqpY2hqbWOiq2MR1ybl0URyQUt1aXExe+vi7etnZyfHBztrgKgFsFKz86tTE+Nj46O9Yma7eHZ7&#10;yN/BwdnVwwfRVGBwcGAwA+iib2R0dFDCqC/OjHYzVbunoqKkpqIZEuTw0DzExd7KytTUUFtXW1tH&#10;N2ZnIjE8tbKumS/iCjl8MX14bELOjE9Iyc7Lp9RW1XFFCDKQHjDLIJ5CRQpshqRdnYoqHkIXqlh0&#10;YsxJf/knDLYuhd5C1kmKhdXg8vre9tT45OjUZGF5drw3IS8rtzg2JtLHK4mQl5vPfbSxuVwcHBaZ&#10;ltdWX1xRl1dQkJWSFhsW7uPu7OXt5eviYG9rbailof7gvvoDDaXbd27duqmip1cBaoDeSowIz2li&#10;QIx5Nf6BqRQmTBgQHJgn8VGhGdOF9avC1UnwkWE9il4h61SwKpKvfD7KHEKRfGh0em52fHRgX/rP&#10;SkD3wHifZFTObU3PJohzvFyqS8sqqq30CwBPRUUlJUVFBWQSaL7cDCL6FeDw0FjfwNjMzNTSyzU4&#10;taCWLuwbn1pYXVseE3ITHujq6WohllLVGHoyMDGzPjk2sbm7/+Rxnh8BPsZK6e6de3du3bl9G3B1&#10;4+YNUIC//2lkdvPmLVVt9pPD09OjkXt/Kjn6RWfViyVgMGhUJvC4bOHJs1fHW2trK/MjECIp1npC&#10;xEFSKSYpgUIIAkfB+cJE5WORDS9AlIaUH345LnSC3Pplp5CG44KHRS/moYI6DxfTgaTYjGsN1MKI&#10;1PrK9MCY/FY2jydUcBmSCeguF0ybAJIzwErcKUPLFKjmixDVJVXgCGtS9ECCnDZGUjfObjJ57+DQ&#10;2MTU6qyi6sjjshgMxMcdLYUg+/IIWYTWUlJFZIhfIr/SR89i5hho6qTWxyMkLUD73gNDfQNNA/8q&#10;sYTOknczG6uKySXSJ6/evXn5FMZu79HqyvISwhRAagVBagR+hvvkM9tDAQ6OTi4eXp5+/gGBwaFB&#10;IQyhWNKLINVJayhJj/Y0u696T01ZTcUgJNhG1zzcweahtaWZgZ6ujo62XvZqTVxyfjW1iS3i9M2v&#10;9rRsHGzL+AVEYi6psIbFbW4QIuGHC3J4iCAUaCKiqhEKjfAfgYXcCy7aCfCKBqJ6ZItEaA1Loiie&#10;SlBuGl1b29pdXJzlFSdnZQUZ2GV3sGi1ZZFWniHB0UQvh4SQ+IyyiiJCeoijsaa21gMQrNoPNNQ1&#10;Hzo5+ejfuQXqVU1V6cZvv/12/Y8/bupbu3jcuXnztltGQytMJxq9MTk8LLuBymCyWLnuIcnlLBGu&#10;E4tQ1bIT+SpFWQUVusT/LJVh9pUg14WwJFSUIEFl8mAHkDNKxMLuscklZDyw7pWNTMrlQ72i9swc&#10;QnOSc1RNSXllkYVhISWfUlIGREUm5RFI5LysjNz8AkpBhP1DEwNcnjD3cQ5Jyauli/onpuZWVpfH&#10;RNyYB+BntTTugdPVmXjSPzmzOj4yvrD15PBA5hxQ15yU46+nra5068bv//qf//P7n7chfQBP3XO8&#10;f0dFQ7tr7/js7KhX/aaSg29sZp1EhGYaDa2i8cY2Nvf3djfX1tdXprqR2EOFCOAInD06cWkWuSWx&#10;RCzFXpanqAYhzYGeUFQmRCgLdor/W7lAqxtoIQr7XMAWcA8XERWXTadfS0jLj83sYDHaM8OiyVTw&#10;vHw88riiiGv14l+zRyLGizFdaHlShoq/UqRkJL+KXRJcEu6S9fSCkOkbGpuaXVha29za3J7b2RHj&#10;tTEOB2QfnUGjtjYVFJAIhLycUjrksOCQkFwxyULJcvPk7PzspNXPM4booqb6QEffI5fbxaFLeiVt&#10;NWWFhOq+w4u3b149Oz87Pdp5BEkHy775udk5gNTYaM8IwKqve2ZnJMje3snNw8Pbz98/BFgqjA5q&#10;rXd4ZHRATG0szoh0s1BXUwP5rWwVGuSkZRXpaGVuaWYBIl5bV1cv/4wemVFazW9nitg8GptDFQNJ&#10;89oL8/MpRdV0HreZC9NNoCglowqafGB6ZXZsfBKlMgGuCaFCjqJc90uSCxT1bgGuiwuxyUULjd0S&#10;MYw5vbW+qrqSlBAdHu5t4OjsF+Hu6mxjrI8qsDpKKspa4MjVVFTVVO/cvqt019vbyNDEUMfMxMrF&#10;2Tfp9o3buobmD21dfcNikrPyCso6GCxmqKWXm61bLKG8jcpg0DqqEsMichoBU5zWOLeIrAq6UDEd&#10;kMFDTIUNIJKEuIKCiysK/4BrLLiKj3I4jw1KE88BAZ45qBIJah5yPqjI6YWBocE+aUc+Ma2xmR1f&#10;XVRaTDEzKaDkFQBHFRYSCIRcAomQnZaTTyksSLCxMjEwMDQ1NbPycQlOyq+hC8Hmzi6uLo0KeREP&#10;tLW1NTXu3Xugrju/0zM+vTo1PD6zsrt3eBTo7UOkpaYnGmmr/fH//u//+Z9//XFX+Y6SsrLKHVUb&#10;czUdff3BJ0dn50cStT/vOvhGZdV1igBQNLwkJ9vZBwf4ZHtjDeTlbJ9cgkrnqIoklnb+UnpY5GEv&#10;JRL+U17FtCQR/yrDoojJpCi7QGLkC1GlCJgGVBeby0MFCuSl+Fx4BN/ia1RSQmYBA1UCm5IhlTG4&#10;ApxpAbVCxd9TLHSJsfRT6AVkB3BZHOc5nMswpKQwU3b/+vlxZWl5ZRn84uEBmNm5jT0ZmoVcZKTA&#10;L9Kp7XWAJ3JRfiGdXVqe6x8RS5TkWD6IOADdd3rS7u2dSbRT17bNYPd0MgV9cnZLXRmJ0DZzevH2&#10;7aunZ/CS/a1HMD4rQFIAqNnp2ZXJibGRQTmMEK9rfncsxN7e0cXdw9vHPzA40N8/jC4SS3tHRob7&#10;AFKUjEhXU43798FOqbiGBHlomPi5WVtamJnpg+4DTKUc0f1SS+t4EgafRatsYXAYNDrMSFpbQ3l5&#10;bTtfQGtGa3RChS7o6u6bPj872Dva3sYshRU4j4fu44eYq2DkEUdhfgB4gRPi0turS8mk+AA/H68w&#10;YgkpIzYiJDQkhVCYHh4eoal+Tx1kqYqa8t07d+8oKSkp31VNzM1zU43P8SMWJUQEB/gnJMYVVTfR&#10;isrqqAwWtx2t46LKE1ol4fPYAj6zpYKcSaphogIUoywxLIrQwGRzOeWensnZlWzcmSFCShSTETYJ&#10;uKyPkIbICeaVFENKsQSGzpbLYrFxRsa9BpBz4bWoiC6Q9vXLJ+eHhkeGOtk1+SG9k5stNUXFJUXm&#10;pvmF+YWF5ALweXmEPAKRlJOenU8mkzNtLIz19A2Bpqx9XIKSyDVU8FLjs8trSyN8TqimNjCxuhrY&#10;XKPFHfnE1ML46NTMzKPd/acLWT4eibTieIKj/oM/f//t+p+3VVVV1TW0YbhMXNTVNXUm945Pz45E&#10;6jdU7X1ismrEnajTA6lezsLj7e3N9c2tjY1HW4+2Z/tkEqTlfq23i8WK0rgQFwOlqJIKTkcsRjO+&#10;U9ERgxMNaryQSnA1VlFgRTKFiycHk41aXFiwcVi4DMG/Rs2LTEymtIPqZLGqIkPSG1FpCS/3/6pU&#10;IdoT4UIxHm+xooqFC4t49VmAnRf+u2KJ/PA/f/98NL/6eGVna21lYX5+aWHjoBubOEAwk8mkA6Qq&#10;83LIhdXFTAmzrD41KCEpW5xvb54J/hIIiO3rGxvqkdTR28XhynsF7TUVlLxC0daLN+8QQ52eHh/u&#10;Pt5YX19bWVleXFyYm52ZmlmZGB8dGRkbGxuR9S3ujQXb2ToBpLx8fAMDAoMCQxlwnApItdcVpIY5&#10;Gamrq6upqKsHRof6qauZhdtYIUjpaGnp6esFHg75RpfUU6W9nSxGfQedSUfFWDjs6rKiyloqrbmW&#10;BQ4Ll1S7x4d6Rx9vrM0vL+7uyMRICXYicuKhpVpcHRIpLC1S0QqOgnRW2UBwMdR+gAzDfbNoSkku&#10;IYfAGBYzN/Z31gYIwVFeHr4+7q5O7h4eXn6RsXFRUfEJqRnZ+aU17Qw2n8GESYKWQgRcoRTXFkXo&#10;r/6qhmDGkXSiJMpj1JIL6tl8LpPWXhIXFJFdReXwmBnOQSn5FSwxLqMgZYdL/opIilHxC2Za13/X&#10;mlEm5uGmCxAYLB5apWeyeYo1UaT9wVgIZN298vHpgbHJIR67Odt3/dHOSG1RWXmZmRm5iFJIKSoq&#10;QsWJPFIeQCqLBJDKtbMwMjAwNjEytvRy8k8qqKEK+4cn51dWl4a4nCDQfdr31dXUVVRN13bkwF5j&#10;ozNTEzOb2/svzioio6Jq25KzIgwN9TTuqd7X1H6geV/l7q0/VB3U/1TWXdo/AuHHVb1+z84nOr1K&#10;IGprp9IYyNvMrG8sbmxu7h8cHh082tqaH0DgkaNV0/6+/t4+VJiRCXEtVCpFuo+PlxbxypXkVxEX&#10;oQ8MjhjXJBTr7HglmAcsxVJQFWg+VO5DnRfsazWZMSkpiSllNAaLw6Wlh8SRWlBe5fH/WdhSUB0u&#10;4yK+QiqGr2jI4MD7OajIgQobPCQSxNKT//z9752Z+e31lfVHGytLM5MjfRIRLjPCi9BKL72jjZKf&#10;Ty5v5HTJ2kqbkiITE1KbnoCGAAAgAElEQVSa0nyss44QSR2LfEJIrO4uHlc2IKU3VJbm59aPHl28&#10;ff/21XOgqJODJ9uPNzfW15CVWsQsNQOQGgNETYCZ6htcOpgItbOzB0x5+fj5BwUFBEQw0VLvIKhC&#10;MbW2MCXc3gjpvttq98OjI0K07+jFOttamZvr62pq6uoZJjzZjIgg1bVxxL0DaIla3snnsGhMegsp&#10;n0SpbGtrqqPzxcjHy/pXXl+c7D1amV2fH55cWemRKEQC7iPC7KTohVCYq06sGFAMin29o1Kycgi5&#10;RODp1Jjw1KbRsc7++fHj06Mnc4SYeCtXb18/BwtLGyvL8A4qjcpASxrAk6gRCeQCjCATgsgDHIHW&#10;YONg4vUqxIN8XIjigsyDkNCr8ik1HWhthlocFRyVVUllsxpCXULTCBXMfxo18GyRojU2Me7oQNCS&#10;IuUhxMn01zJAF+6k6JawISnTaDCB2HzRL7fR0zs4OAWzvl/EodXHRp/s7h7XF5aXlJjbFRUW5CNE&#10;FRQUAFGR8rLSskikfDLJ0cJQ39DYxMTY0sPZP4FcyxD2DY/PL68tDHCZAUBSYKVUIT4Wm9tdY2OT&#10;o8Mzk+NTi2CnXr4WJ0eEEJiElBw3Y2P9+8r376ncu/3nn9d/+9PI+OYdg3VgqfNDpvINDVsPULg8&#10;VmsrFddGOeOLSzMLq5s7+/snp8cne3vbI6D9FD1AfbgJq0cuQ84K2RhciPunXxN3W4r/WTWRKhQ/&#10;6gNE0xmdfpcUxhuv8KKqH17PQMhiXfMNTU/JTImPy4JMBjBpiQ9Jzm9D61cIRBz8bj4Xt80inCmS&#10;FlrRguCigjsuOaD6P4uNqh6Cne8/vj/d352ZGOqVwcgj1AuwcYM4s1ngGOkdtbn5eflVjQK5pKG5&#10;MTUhLiYmLzPRvvDo9PTk6KiXJevi8rv7Zcym+spCQpFw48Xrd+/eXDx/ikzUk92dxyD7/gspwNT0&#10;9NIEENTU9PTk+ODY0ulEpL29nZOrq6cXQCowMDCcDkDvGx4d6evsqKWkhtsbqIKyuqOqFRke6md2&#10;836wl72tFfJSunr6VuPbe2XhaUW1jR2glWDYOnv6h4aGRgZ7pUI+k0qlttfUtvMkgzKpfOLk/NWr&#10;s8Xphc3Z4cGRlbUJRTMqKj334G4SXNtD3UZyVLuRSbGs4DKoKK1xmE2l2QnBcY3j0xNDkzMLUxOb&#10;29sLvEJythnwamBYYkqYu0s8HekKGFwwoIAqDhfEh5jDgPsc9OksdA/nSAVzIbMMmp7DojNBYMNk&#10;opZnZFV1AK+xO0ihgXHEulYmv8TdNSovr4olkfxaFJNIUe1cjtuUenrhqw9SSX//wODg0BB8w83g&#10;wCDsGhjo7+Qw4IhYAOHOLhiWsbHpSTCxw8MDA108RnsTJbD96cGT58LCYgrF3Km4gFxQSCGTKSQS&#10;KL+8nIzU7Lz8fFK+u5mhjp6BqampuYeLfxIFINU/MjG7tLrYz2V6aWmhhV4VNVUV260t2VDP2Mjw&#10;9MT4+OTi9pOji3fzWYmRSW1NiYQonQcPlJTBYirdRuU/LXsVJfNH+6fgpajKf+hauYVnl3MYzc0d&#10;kJJg5PpnZmaWNjCknp6BGdndXuxBKUTaJZcrhkABoC7FOjCuzCh6mnFjLRaISAcIccfKrzYWZLYE&#10;wNMsOkx8Dl/ReImQgWjrmqdnNLGN1lxBSiPW0iEqrLLIiGQKlY/XtNi4NVCAMyEfd2ogcDDZTHgn&#10;CigTSTm8UE2n0yBncnhsRImdAg4XkjObq2id4WD0MrGVYrJa83PLqlvYzIFhOY3ZQMqMDkwY7aQL&#10;Ro8BUseHQ3Rh14CM09JYSSFmN04ev3r7HiTf82dPz0+P9nZ2drYBUkj3/ZekpmcAUqPDE0tLC3Mz&#10;M8tHQ+GODo7Oru6enr5I9wUHMSCf9A4BhYnaawozwhwMVVXUlJRUTaNCgrxcbj9wjLF7aGVmoKtr&#10;oG+cD1a4NzIuObugoqq6vrm1lQb8wOUKJPKe7vowv8io6ODQYM/A7LaRubX1+cWVpfmFrdWxyal+&#10;mHJ9vb2DA739+G7/AMxDtKHbPty1j5qHe3tkqJLOa8xPiQ2KLeP3LSwsLM2OdNYkRwaHhobEJRII&#10;UfW0dlT6ZULWQskMLy2ijCYQi7tk0p5emVTWi1cCcU+tou8T9R2KkHL7pf5FaJkF+JJdV1bVgZuR&#10;mCUR/glVrdwuSY6zT2wupUY4MAwWaGR4CN+OjCD8jKBtdGx0dGR4eASkNOyH+yNDI6PjYxNTYFhH&#10;4dcUuJspUNqjo8NDA31oeUTA7WhuqitMilg/Oz56Ol1WUlRg5FRIoQBPFRSiHhlg5NyM9Czgqnxy&#10;gJkhpC5jEzMrL9fAlPxammRwdHJ2aWWxj8fy0NLWfHAfQ8ple0vaJJwYHZoaGxufmFrZ2T959eGg&#10;MSkphEzPTaG4a2lr3ANDrKqiqqKk6aCn5rR9cHp+dtymfEPX0iUsu5hDa27raKehmp94bqoXXNTj&#10;3cOjp4fHZy/OjnZ3F/vA9itW2BVrHbhcjdsWFZVPBDW0fvjr+gJJb7cY0mFHa2N1KQWt/8D5pCXF&#10;JSSnJsGWGBcXGx8dHRsdFR4WFBgUcE0mEXI4IOn4NHJqXgvIdB4jNygipZSh6IPBfQ/oCzecIbUH&#10;0GAxEDoZyGagzPXrB6VMFpKCsLGQCkdsiHCNxCGbSWchG0dvJGeQapqpXOHQYBe/vb4oPcg7Z3Nt&#10;cX0V9T0eHS8015TR2+ogy1V27z5/+/7924uXL188BYbaf7KDtsebAClFCX1+fnYaQryEZ8Hk7DyY&#10;q4U5cZSDg4OLG5gRX3//gAD/ELpAJO0ZHh/tEXTUFGaFOBqrqd5XVb5nGx0W6Ouhq6yb4mRubqqn&#10;q2uobz4Mbm6nIzkkMCQxKTUTtFlJeXllRVVtYxu12MktLDLQ1SPA193eztE5pHZscgKCPTsxMTU9&#10;Ozc/Nz87h37NoG16Em3jsI3BoY3CtIWpCzeQ8OXcenJShL9XcotcLhuam56WVSWGxRazh0d6xC32&#10;tsEpVC4dD7pAUd9QrO/jLncJUmDAe3K5RIJXkOC5TinufMdLx2LcXa244kSKy3kApYbiynYeKkjQ&#10;iUFB6VWgszjRTt6xWeRq9sAokDvABI5xbHx8Ap3IzAycA5zL/MICWp9YmJtfmp+bm5vGJzUOLwaY&#10;DQ5CauiBBN/JY3OZ7c0N9S3VxcTE6Hjms+fwtVtVWl5o4IIoClXN84gEIpFIIGRmZANfkcmRJnr6&#10;oPzMzCw9XQMTyHU08eAYgtRsH5flitcJ1FXvKat4725Ku8YmQPgBmmGUV7b3T15/eNOfGRMR10Yj&#10;FORYGxjo62ppamqBpbKx1fHb2T8+Oz1uUrqua+UcmlXMpjW2dUA+BEHA7ZvpW9nc2Nw9RFR3CVNp&#10;f+9gf6G/FzWgor4EmeIKFrya2o2uYkE9C7hXC7WQyXomNvbOnw/nJcdFRwT5+Xp7eri7u7p7eHp5&#10;unt5efp4wx53Fw8PD09Pb3d3F2dnF9drAgHMf1zI4TdmJ5M7QNyxG2KDY7Oq2cAviMxwPxNyYJii&#10;kNRDGKIjX0Tt6KDRQBBRGYh/GCBeGUh0AB+BNUMCEWiR+wthiN7amptI6ekFTS00TudAT2dHe0N+&#10;pI9P+9H+7qOtEyCpo+PdKlZBbRGhULT+FBzUu9evXr54/uzZ2fE+aL6dnd3dbUW5b2V5cQFICk3f&#10;qaVxSK1DWKUMdIu5MXb2js7onL39/QMDwmPpfIGke2h8uE/YXlWYEepkjEoDapreMaGBPu4Ot/XD&#10;yJZmpvp6eoaGnk/gr51t84nhwfGRwV4BAT7hsbEJKWmZmYQkD6eHDy1s7J29XJ293I3V7twJlILE&#10;6xuA+dUHaEF5fXgE5igk9bHxySnQodOzM7OzMD+BSjHm5qaHOVXEjLgQr/BScTcqt0k5xbEBETnt&#10;cpm8UyLkMeuSikqb0ZVNLGyH0JihPiMkRf65Tg1fhoF6k+W4CQKOoRsbgt5e3KyHLgXA1wagK9nw&#10;HYlQ1IW8+ECfpDQkpK53aHSs1dMxNDknv0Y8jcCzOD+LvhBqJsYnJyATAMIQ2iAJDAwNIdZFFAuf&#10;j5dMuCwwVNS25sb66origgJiempscJCHi3d8y7P37969fXXcUVZUqOdKoSCOKiAhsQdYys3KzIH7&#10;ZHK8ib6+nqGRmbmlu7N/IrmO3tk/OjG3tDzbzaY7aWpqa95XB0GnFPzkkbRvYnxkeGZsHJLm9PTq&#10;zu7Riw/vt0piIwPzeQ2kqvSHD23MDPS0Ne+p69trhu4enJydHdff+c3UyjWcUMCiN7QPAtkOgoAd&#10;Xe2a39vb39vdefrq7aeXB8fPnj4/O9ldebS6MDM5NtgPnhkFcnhyanZhZePR2sbW7sHBwd7O1uM9&#10;ILXL7z+/fXzz7qwsNT42ysvdxdXRwc4ekra9o4eLh7OTi4ebu6uzvb29k6Ojk4Ojg42dg901mPZM&#10;1MqHAsiqSEkq6oBwMgpCw9LIjYhyUN+64posroCHrwdBuGGxuEj1YTzRqB00OhtEOwMLezaqRNBq&#10;GhrZIiEfmScavIJOBfS1tjQ31hWX13RwIMy9Mj6zvbUs3ts3euH06GBj/wzM0snpGb+pul62/vT1&#10;W+SggKAAUcBQgKhdBUltbWwoSGoBEQOM9uQCIimEqOGhQbmQG2sDNOLi6uHl7Qcs5edPEwCkBkeH&#10;ukVtVYVpIQ6Gair3VJU0gmIiQgO93XQ0HfPSHpoZ6hmZehcdvHj9/u3zg2lOW31lXlpURFhcbICH&#10;o729o4OpvoGNma6WlqGlrbmx00MjIz1jt2LIJ6iEyhMpriICgdCFGya6UO9c39Bgb+/AyBAYk97e&#10;/pEBKbOKnJsa4emd2t4pQP3DTZSE4LC0ChD87e1trY111ZWlpRUVZRU1NbW1dU2NjU0toDzbO+hU&#10;BouJusSQ9OYwBdjfomZa9JjHVyylcEUCCA/qA+zsRFcmoFV8UNpsRemIy0Jx4/LaUrxDa9gcHi3B&#10;1jkqjVBUK4YhQ/MOxGl/X0+3rAs3OcNpCMViPr5QAY6TTe9gtne0NzU2tDQ01BcW5mXnZiWEx4YF&#10;BIR6e3p7B4TFxyXEEUQHb959vPxwcSosJlO0PYoKCwqKCogEMikPPFRebjZAKo9Eyk8BiW1oaGpi&#10;YuHiFJBc0EAX9wGklpdn5Wy6A0AKWEpZ5c7diL1Nae8QYGIWac3JqZn5te29g2cfPj7vjA9Pjq3n&#10;l+aWRJqaG2iAL76raq0V9+TgBKZP9a3fzCxdQrMKGMwGASDn2dnp0/N3H47efv3583Tr8emz09On&#10;O8+ev3jx4uXT0/PLbz9/fP/65fOn9+8uv3z7/gNt6Pb7t2/fv33//v3r1dXXL5+u4AWfvnzhpsVE&#10;hnt7+/j6ePt4efn4+wFhAT95+QX4B/j4+MFuPz8/H98Af//Ia+jSD1Te4+MyHrM4Mr4MxDyPlhmV&#10;lENp5iiCpqhZwTjj5gBUA1S04KJuXEWxA130yMOFYj4uO9U31THhHWwa8lkQVQEI/q7u7r7+bkmn&#10;CBciORCl6ix/V4/G/aenx2vHT5+DcHjx8vnG7rO3sL15ffEKzv05PHd4uL+3B5Dafry9vb21sb6G&#10;rdQCSq3TMN4LY4Cl/kGYHgApET/eBiDg7OLu5esTGBgIkOILO7sHhwe7RR3VBUnB9noqSspKdzTC&#10;IsNCA3w9HO/ec84qzY71cw2qbhl68frdx0+fP3189/LZyfbCqKyjqTzJy83BwkDd/KGNg7eHi529&#10;jaWpvqW+6m0lJY1oIrGQUgzasLahtbGxtam+obmxtQXyRlsHta2DzqC2AeJQCZ7HbSkmZiRF+XkG&#10;Zda3o5lZmR8fHBJHqqurr6sDMFVVVZSV4KROKYEHlRX19fWNjY0trW1t1HagLUAVfDOpbVRIYh1g&#10;E0B5w0eD3Eb74Xk2DXcLwBOMdioksLaW5uamxuaWpobahobqipKiihJKUXFFboBXOCgwSoavjWd8&#10;BrG4gS1CEaIyaAyUHNvpza3N4Iyaa+rqKyqqayvLy4sryISc3JSkpNT0+JDo+HAvN1c3N2dvFzdP&#10;/7C4uBRiSXWHaGB+9+Lj129fri7fvz7vLqGQNL2KKJR8IgH4KTsnh5hHyMrMIgBd5ZGyLfT19A2N&#10;TI1NnZ2DUgsbmJ19IxOzi8vTXUz6Qw1tLU2NewCS23GHm328gbHhwWlQzmPj0zNz86uPd/efvrt8&#10;u1ETFxWe0tyRnV7kr6utqaZ2V9XKPGP38Pj07Kzs9u/mVi6hufk0XqPk4ujw5Oj4dP/i1dHZm8ur&#10;3ZX109Ptjf2TpwCoVxcXz148fXn1/fu3r1eXn66+wtF/vfpyBd+frz5/+gwoent5+R4gdfXl2+dX&#10;zz5dbRHjI8P8g8NCggIDQ8NDwkPDQkNCQ9B3SBA8Cg1Cl+cFBYd5+fpew+vpnbh5HS0viahZUWl1&#10;aF9zUnQaoZyGShu4kQ33/sNvtCiBpTxY007crfHrCjsx7trokvV29/b1dfd1A/OOgp0YHkKXqQ3I&#10;0Lq1iC9kM9pBLDLo7TWVlLz0cDf37EfnT8/PN5+9vHj95u279x/eg9y7uHj16hXyUKdHsB3s7z15&#10;gksTuDixtrKyhEgKOxcwU0tjONH2A00BpHgJNjb2Dk6ubl5AU4FBvkFUnkDUPYQu9emozk8MstdT&#10;VlK+o6QTGR4c4O3p4mh6675vcm4Ksbqhmt77YmNg9tHRq09fYYxhuL98+ri+9PjRmJumgamDo525&#10;ibERWGsjtRt/XL9545aauUeQj6enT2Cod6hvcEBgVExEZHhobFJCakYGMS01Izszk0QorWhjtJXl&#10;ZyVH+Xl5BSTlZKZlZGWkRvv7hMamZ2RkZGdlZWdnp2Wlp2dmgIaKT8nMKygoKCwqLa+qrKqsrqqu&#10;r62qrKutqa2pA/KqqqmuraooLy0tLa+sqa+rrKhEVq+qurq2rqq6sra2thoAWlNTBWRXXlxcXFJS&#10;WlxELiyl5BFzMrMyY/yjs5NifN2DoqOSYrztbb1j0knFDdSGAnI+ITUri5CTl5mSFBuXHhsTHRQS&#10;HOKb6BfgGejvax/i5eMdFBQXFeYTGRbo7xeVkJhSWFrPpI5vHT+9+Hj17cePnzi1w2i9f/usp7SY&#10;pOZVgJajQPTB6eXkEnKzMjKJgK+8PMJDfT0jYxMTE3MXl6AUxFIDIxMzi0tTEibV6gEuT6gq37mb&#10;fbbV3z85NjQ0PYqKIuBWF5ZWtvcOTy8+vj3vz4yODcmhNqeSSnzAUKmomDgU7B6enJ+fF97+l7mN&#10;Z3QpsVnQ1v/q6cuLN28uXr9+tbG0cfxhfXnx0enp4dbZ2fOXF7AXMvaz87dfv33+BJD6Bmz15TMg&#10;6cvVJ3j86Qr9uvp4+RknitdXADNqenxcdGhoZGhoWEhIYHhIcHBoWHh4eGhgSEhYRFRkBMIXAM7Z&#10;TP+a4upfiWIVBTelNadGEKig4Pnl0Uk5hdUdfCTRFXVV5BqGFNZhBIw3crUgQeeRW8DWBmTYxNjE&#10;yNAw2Nh+9N8nwAXKJWhtUAr6iM8FODXWlBaXFFIKcpOTIkICfV1zl+HUX787ffHx8+fLDxCUNzAI&#10;rwBSL5+dn50gRB0iRAFHwfZ4a2tzfW11eXkZVSLgzwFJTS6AkxroH+hHdd9uAT/R5qGdvb2rmzuS&#10;fn5+wQApsQxEhFzQVpGfEGSvr6KscveuSWRYsJ+Xh4u9td5dLTeEg2RSdf3wILq+hcGWv7/68uXr&#10;t2/f/nr18tvPYe0H9w2M9LS0HjzQsbDU09O4p3TrzvU/tR5Gx0WHhwcGBPmAvozyDAgJCgjwCAwN&#10;DY3w9w4E5ekZFF/c0FiSnxUfFegFyd3R0c7Z1sknKNDPzdrM2s7q4UMrOzsHJyc7WxCXdiDEbR2Q&#10;vXUG3+vv7+vvFwAZ0D84MDA4JDwqOjouNi4yMjIiPCQyPCIORTMYEmNgUDAEOADdhoVHRMdG5sTE&#10;R8ILoqLCg0JCAwMDfH39fIODwQG6u7mYmJqD1rdxc3N7aG9g6upg6xeVnEWpZTfmBLvCUIB48fRx&#10;9vD0Cwryi/AP9w7w8/YJiw0PiI9KSssvaeYIpQOzq7snr95fff/593/+fvH5f//z73//+6+fPxGi&#10;fsDcA0i9Ph8qL8pX9kLrUYAqYi5sBEJudkYWgUgESOU56OoYGEJasnBxDknOr6eJ+kfHZxYWAFI0&#10;K7BSmqiMd+t23svtwcFpMMhTQFITk9OzqGKytLW7d/zi/YfXh+yEyOiwPG5zdkWFj5Gupr5L9ZOD&#10;47Oz8/zb/7Jy8QytIFaL+DMwiV6/ef3m3ZvXKwOTxy/nVrZ3NuaXD/eOTyB7v3vz7sOHt69fPHv/&#10;BbDzBfD0Fb7g9ttXIKlPn4GdPn7+Cs/8+HZ19f7y89WXbUp6epy/t4+3h4eHu4uPj7eXd0BwUGiQ&#10;fyCkHxjxiKCgiPDQIFB/1/Bl70hJd6NfsA0ODDQmRFbJ+vr6O3Pi0klFlbzhCeQRJ6dQjWt6cnJ8&#10;YnIEUsc4eJixcVR2HQd6HkeF1yFUKJYLBEBWnUKOkENnCYVMOliC9qaq2qqyUkIWMSctORIOxN/H&#10;zcMvIDSmfQ+dHBzz09cfEZ4ugJMRnp4/Rc7q5Pjk8PBwDxspxFGAKQWkcDMS1n2TEwvjo8OIpQDz&#10;wz0CboL1Q7CLjq5uAClfX+/ADi5fJIdM0C1oKctLDLA1UEOt6HYxkUEBPu7OdtbWJrpOEemJeQnB&#10;wZHkquqa+pYO5gTw/xegqu8/Tt5//xF1T+2BurKusTE4LkNtHQ1lVfX7D+6pKFnyYRK9efXs6Mnj&#10;R6vzo0N9EiGrg9ZaV1FalJsTl0SqojaW52cnRwZ5e7h6ujs5ODi5uPoEeLs7WFpYmppZmFuZm1k/&#10;tLN9aG1pY2FuYWZmYmJmaGhiZGhmamVpYgwPTc1MjE0tzc3MrSwtzawsLCzMLMxMjY1NjA2NDQyN&#10;YGoaGxiZWhsZmVhaPrSwtrGxtnfw9/J3dfXx9g7y9nLzBC9tb+/s6uxo42Br62BhamhoYWJlbu/s&#10;4eNsbmxm52zj6BOamEWuaqrNDY2MSUkjkoqKqhqoHUyepH90Zmn98ZOT528+fvr2469//+c///lf&#10;9P2/cPuf//wNPxcAqb///uuvv35imvoGvuP96xdnk4Uk4l3vAkoBiZiXCygiEAm5uVnpOajyl0fM&#10;89TX0dE31DcESIUmUeqZop4xEH6LU1Jmh4mWNuQuNVXlm7cL3uxMTsxAap6GiTUFmROXIhcf7e4f&#10;wjx5/3qjOiokKqaE20Csrw0xNbVt3j04Pj87z779u6WHp38ZqbZTun3x7Dk48Vdv37xZHp15djAx&#10;Ob+2MbUGU2nv8Oz5xeu3Hz5+/PD+4uwVZE6QJJ8/f0U59Mv3H9+/fEbRv/pyCfgCafjly4ePnz5+&#10;+cInpsVDIgMPCbPKw9PTxdnZ08PLzcPT3dXR0dXV3cUZ3cCIX0O1eAn+Fwd8RastGCQGrSgqopTG&#10;4nDqkhMy88sa2HK04tLXDzZ2ALnt/i55Tx+6Zq23u0vWJ+6UolYW1KLNZHCYrTUNTaDIa0qbakrr&#10;6mtKisjoX/UkREVDOg3xC4QD8vENj41PSiOWCjZevL+8RPL18uMpSL43gKeLly/BV6Lt5OT4+AhV&#10;X35xFKKpzUf/7ZzAiJqYmFgcR8IPaBTos1fISbC2emjr4Kj4P0m+3kE0BCmkCXnNZaREfxtDdTX1&#10;+xo+CdHhYKVcnWytLSysbLyc/b08kjv66goK8shljbsgp0FYf/32Y/PTt+/eSnfvqqqraRnqP9B4&#10;oG+oralxX9vUVl3HJuPj50s48stPHy8/fkCK4RLEw+XVp3d767uT/OqyImJaQoSbvW2sbHlhcqS/&#10;PSLQN5vJYTCo7R1tba2teOmEwWExabSO9hbwPk1NDXWg3qorkJ2qAO1XWVZSWl5cUloGW0VZWUlZ&#10;aVlxIYVCKcojw0YpLEIN3xS0qloCWrG0DHxdVUNtbWNzWzN8RGVlSUlJUQl8RklZWWl1ObijevB7&#10;NCYvy9UxTjYyXGtnZuMRmZhVUN8ueIksBJiKL1gBff6EYvLp809ADQDo778RiBRwUmz//vvVe4AW&#10;oingqR+gnK4uP7x7/fJslpyXdtcrDxMUmKmsnFwiEYRfLpGAy+kBqD8Z8oGVi2tIWmEdQ4J6/BYW&#10;JsSMNisjNLJqyko3b1N2th6tzgBLTQ4DSUEmn56ZBZ5aWN/ZPzqDKfP+Yjo/PDw6rpzbXNZc4alL&#10;2907Oj09T731L1OvAJ+SotpO+c754caTo529k/Pjx2dvL5dk/aNzq7OP1jchMR+ev7h4+/49gOrd&#10;m/OLb3D0P799+fbt8urHtx8/fwK2rj7D40uUVL/BuX2GmXn15awiIz4yMRVsZWJiXGxMbFx8XExU&#10;VGRUdHhYOKi+YOCroAB/Lx+/a+haXgaypu3tdBq1vbW9qaG+BhglISiKUlVSWpEanUQoqmxk86m0&#10;DnTJL41KA0PcAbOhraOttQM1/DbWNdQ119U2N9fWlBdSysCIJsRFRERHhMeFBIYmxIEyCfb39fX1&#10;9w+LiU/IKWqk87snFx4dv/zw5ft3yAQQjMvLD+/P33wASEFieQbW6vzs9BQtU2EnhUgKwQltm+ur&#10;/12UAkyh63nnke77tebfA5Cy+gUpNy8fL2+vICqbL+weBDPHaSrPi/fFwk9JJSAa1C+iKQcbaytL&#10;UxOL1KTg1NqmukJyDqmw+fnHT58Q/199XoK59fAO2K/7mjq6Gur3tLQ1DYzMjAxtXUGvOT+BCQhC&#10;G20fXxwcvHwPie/dlqixqa26rJiQkRTqaWvhQFl5/+by4yE73jmetffh/Ye3HyCWv7bLz5dvLi9/&#10;3YdHn5Hg/ILqT9+/f0d66ueP70hYQaTRzP2JZRbwwk/0LPYwPxSlqp+/ftCO71+/frpEXvA7st/o&#10;ED9/Qn8AfOq7dxuPj10AACAASURBVG9fvzl79rw7pMCbs/m4N9TIwNo3Io1QVF899uHy3YuLD1cK&#10;PCGWhvSNKenXpsDS/yr2/Pvfry/+BjjBH0R/B/I7yPa3Fy+fLlLIqbe880gk1HRFzMrMAlCBqyQQ&#10;MKRyInW1dPQMDY0RpFKLmhjivhEQfvPjYmaroTYqT6gpKd26TWIPT0+OgpeawA5jfHJ6bm5hcXFp&#10;ae3x/tHJ09efPr1/3psWEhEeU81sLG4pk+/uHRyfHMTcBEgFB1KqWuWDu0d7OwdHT56c7G1PLZ+/&#10;HBIIJIPjixvLC0tra1sHR0enz56fvDx78ex094OizPfl++fLb78IFzLLNzw3f3z79uP71QesowaI&#10;KbGJKWlpqSlpKampqelwLzk1LTU9JSUlPTUlJTkxJiE5KSEh8VoxaN+SksKCfCK6SIyQm5ednZOa&#10;mhQfGxYcEJ0QEx0VHByTSyqubKBV5WRn5hIz0gmk3MwcMpGckp2RkZaenZoWEx0ZH5+alpYUHx8W&#10;4xfjEZwQHejs6uHuGuYTFBkRER+XnEUsqGhoY04cvHzz/tNXlAp+gghHnvYrmpKAqffAwe/eAD89&#10;e/rsHDecnyAjdXj4y0kBmrbQ1yOk+1C5D7HU1BTKYACpwYHePtSsMNgj4CRYWj0Ey+Dg7Obp7e3l&#10;FdzB5Yq6B4YGpJzmcmKMt6220l3lOyqh4cH+fr6eHq4g/R7a2CQVtLQ1tbME3fA5E/M7qDoBgwuO&#10;e+bT53eGd27dvquuq6d5DwSfgY5NcJiJkbOXp62ZGx3sFgrA1y+fn02Ju+cfX3xcaKlrriqi5KWA&#10;gQJ55dJ08Pb1q+3ONJeQuuUL8Ilv3r59B1IXYHUJPhjm76vLtxdI9799g55AqROEBsbWFQwNuoW0&#10;+QX9lW/4+yvSJ9++IDYB+H3+8gnLlE/wae8/obdfImh+uvqhACTMD4QqxDmXSOm8e/vm1fmLZ89P&#10;29xtQtiPHjWaPzB2joqKS2hv4o9Od4nWP6C/Bu9BleQvP/5BFGIj9PUXYiUk9v76efEM8RPGLcQR&#10;Qerj29cvn65QKOk3vYkkLPkys3IyUf0lPSM3JxfRVU6cLpCUgQEIP9fQVMiund2DIPzmxjoZLfqa&#10;CFKqd+/culvQ0Q+2YnhweAJs+yjYjZm5+UXYllbWNvcOT85fvPt8+faEkxIWFRFfy2uqGN55cnB0&#10;POh741+WnpFRxMb27sFexT/W4YiEjFrRcD+XTac2UiUTU4Oy7oGewbGx0dkF+LCNlcWNt99xXkDn&#10;oKiiw7z88fUnZl+QgT8UNHV59bEjOzEpKwvXlNLTMzKyMjKzMtEjOMsM2J+WkZGRDk9c84sICw6P&#10;8AE55u3n5eXu5uzq6eJgZ2tra2XhFegf5PLQwtw+Io1cUFrTxmzIi/N0cQTO8fQODIwC+xwYEhoW&#10;FuEbFBoelpQWFxsSGhoXWdzWPTo5OsBvaqJL+yYXN/bPL959uvr24+PRTxwZdKOIC8rEaIpcfQZH&#10;8vLVk9cXL58BpJ4+xRx1cgyAOjjY30f1c4DUFmybmxsK3QccpSiGTIyPz48glgIsDGJIJVlbPgTn&#10;APrW09PbyyOog8MD4TfQJ+E0lhLifW00795RvquBCn6+nu7Ojna21tYOm6hH4/V7mMlo9mHegSyN&#10;POrY1edVvdt/XL+jqmuprWFq5WzukNzAAvpOtrGysov/jBH15cunZ7Oyivbh0V46s70mNyMpIdzb&#10;0VRPy4u5fbA/y8h08yb1HZ+dnj198fLV63fvQXPA1AdAob/x8vna1OQU7vSBVLwA02Z1ZXV1HbZH&#10;jzY2Nrc20ZmDh9x6vLm5ubW1jVML7H4Eg4EWFJbXV5dhTOa6S3Izi3O5k3PzC6vP3n9FaQsbHUwi&#10;CFdwYp8AVG8vzp+fnx7urRQ5PXQuX5xL1NZ0tDL3L69tY0ll7OqN9xi03zCk/vpnwx/186/vPzFb&#10;4ul2cYYpE7PhN1zvA7//6ulGQX7KTT8iwk9uZhYYKcBSZlo6gYAUIDE3xUhbR8/IyNDKxTk8ubCe&#10;Ke4dHptdAEgxm3U1tTQ1NVQAUkol1IHJcTCnI+Mjw2Dbf1mphYWl5ZXVdfSfW85ffvj08fUONT48&#10;AXgwc2Znd//o+DT0z9/MXSKSSTV0af9gz8STk8PuzNzUzNQ0AiHYxdMrIDAoiz44gP7d2sDg6Njs&#10;4ur60srC3ufviNl//Pgv8f/ifYUG+PL95/crOLVPV1/Xc6L9I+JjY+PiYuISE+Njo2Pi4hLi4xKS&#10;gKGSkxKTExLj4VfCtbCwsKDAsAB//wDfQB9XNx9PLy8HB7Q+bGNn5+AVGBLkYP3QyT8xO7+wtLa1&#10;pqg4KS4rO49YUFxaXV3f0NDO5Il75YNjM0sbj3f3T8/PVgZRB8nkxPDQ4NDWl38j3YKOE47v+M1f&#10;CiT9A6mfSKKAurp89/YVWpLaQStRiKSQ7APR92Rjc29/d28ftfbt4GLfo81HGzB7ltF/RpoBkpqc&#10;RJfIz4Lww410g0NDfQJ2ipW1lY0tsuUeXiD9gjtYXJF8oLdHwm0oIcQH2GkpK6so60eFBwchK+Vk&#10;+9D6oe/pixfPX1y8fvMGkchbxBSXl6iQevVu+OqzxFDp+m0Hn6D49ADAaQCRIR8Y6pO1xZk72bu9&#10;AL0NuPh4Mjkr6h2W89kd9YSESBhISx11w7SuieneGl8H/1TW6vb2k/3j02cvXl68ef8PQ6Gi4ter&#10;Zydb86j/Y3QcjPgsduJzAIsF5B0W5xfm8W/Ey4tL6B8DzOPn0MWXuEIzPTM5A6PNIttr6xkamFna&#10;ZveMTm8cvoR58RPNeBh9BUAUChDY6sP7ly+fnu1vLc+wXa3NjDMmxM46erreWeSq+ma2hNq+/hq/&#10;AZLd1Q8Mpb8UEFIgFN9BuPpxcYwh9f3/DynIiY/IxPib/jlZ2VnZOTkAqGwCASCVSQBrlQPCL8NY&#10;B4SfkYGFs2tERnELs7N/BCA1OyaiN+gApMBL3blzS6WCOjg5PjLYj1pSRsdQxplGwwIDsbyy9ujx&#10;/snJ+fNX7y4/vtloT8uOSUl6tLu7D4Im4Obvxk4BafkVHQI5OOuJniwPj5DQAF9XRwtDQ2sHd/8A&#10;L99SWR/6J1DSnu6hwZHpzcebz77+WuVFUFKcHRLb33/t+nr17RvYxPfvP15dSZICg8PBP0VERkdH&#10;RyEjFRMDN1ER4eHhEeERkZHIVoVde3Vx8QJVq8Gy7OCV1DU47KXFuWk4i/mFmWp/38qZhaXJ0jQC&#10;qaiiul3SuolkyeW7yyuFi4WZ9/nyEi2OXX39+WpkcGykF/2/pgFc/tv69hPjCbZvj79iJCFA/f3X&#10;T8S0X6+wyP/w7u3Fi6fPXwKkQPghjjrZGhfWkeN8vKPaH+1s7+z8Kp8DpDY28LWHAKlZxFGoi25s&#10;dmQIrf/3DgwODfYJOCnWltYPf0EKpF9IB4sjkA309oqZdSW58f62+mrq9+/ZxkaFBgNLuTjaW1vb&#10;BimW/0CVvb5AbRsw6ZEmAy/1ZvTz5zYztd/NyXUNLR0drSD++8eBUcaG+1jhD92dlpE4u/r0mFlY&#10;TRNxOprqysiJ7l622moq9lULK52UYOtMbwJ/enljZ+/4DFD75u0H5Jg+XwE1f4JJ+PHyw/H50fY6&#10;aqUDzCytrCyvAEfBtra6traObmCDR+vr6BH4yLUVtOP/o+qrH9pqt3T7470z31dvcfckEDwQgrt7&#10;i7u7trgVd3e34K7F3d3doe135syZOfMH3HfthJ65G5oWSkL23u+z1vMse+GHJiYmxsZHEM66vqry&#10;sjJyChAkYQqjY/v8+v4RzeRiKPhJO4A20jjg5c3F6eH28uhAuTFFWpzo1pP6SUrGyNkvJCYxLSfI&#10;OzKnYeLw6efjA9y8v54B9Tc6lGh4Qvb7bOOv56WI3cu722skhffnQwMcmYx8/AN8EKB8PNw9kBdx&#10;d/VGgAI15esjjyCFmB9JTcPaKzytsLoZaamRwc6y/ETko6AeiYOfTzgyu727vaWF2tHdAUW7EEcf&#10;HMZsC3JTUzOzSxu7BxAKv787n8i1DYtfXllFkFozYvlIVNKw94/8ll/dUFWYYUQia+lq66nLiVOk&#10;ZZVhEJ25uZ5LXlNzc10VjHSpbeqfW7tADPoHTYP+/Ouv35qUJkzRVXx8+vnj/gYxmLuHmyQbcxs7&#10;O1trS1tbOxtrezs7BwdHOxsra0v0CYkOhDV3jxeQMb5DFIdGdyDMc3N1dXFxfg7J1qOj3VZrdaum&#10;nf31ej/PgLBwn5jY6Kp9iJZcHmzuY9YcIl6YKnj8ud7Y0dHSNHD316+D5vaO7s7W2rZTuln7624R&#10;k9X/ugk/MKOJCD6i96eHB0dHiyenUHK+u1zmZ6Srp2tsamBoZOoYl9c4OotFz5GLwoqRsHbekSGo&#10;Tu2B8P0gMmdQhUaFNoSKIndZMoIUWlvqOjq6ejrmOcUl5XVtLU3VBUnhfraGCqLcXDzc6na2Vham&#10;BlrqyE3JKZkfHGOIwjAF6eZr2sJHQqf9/j6XxCdknVZYUlHf3NY1MDIKWbGR4f7WRDkNjSpkFh42&#10;8nxsUjPTU5ISI0O8bdQlRfnwjuXVEVYUCUU1m4TG7r6Jla39Y4TVM7hUEEp8uCyJjgz+6unqaG7j&#10;k0BdWptHOEFMD/E5xO1AN8LD4sIi9hfYkwV6eAY4H0aBwcSgSzLWGmasxs3Kyc0tKCJBIqtrGZp6&#10;Nn2vjg1ydHX3C4lMSu+8o1OZnz/owg/SmTdX5wdLg731ToqyEuIa2eOD36TlzF38w6ISUhOT2rcW&#10;u6qatu/p4Y5f2EL7jSj6avt1sfoXjSZhaMWyUhCemPsS5Mxs5BcExbKAKA9PD093Vw8fX/Th4+/n&#10;rUEQJoqKE2VVdCw8wlLzq6kdPQPDAKkEQUEhQeSlkF4VozhX5GUW5RS0QB60o6O7px/qJRGkkMFB&#10;mJqdW1iDQPjp2fXdw9V008oO0ghbm2s6LIzScsr67sFRSRl5xaWWUhLi0vIUMkmcQJYWJVK0dbV0&#10;TQ113BLLGhtrS6HGq6Z7auvqHolSiPL8/EE7U/qB0UE4uYenp7u7q+v7m4fHNS8zK1s7Wxs7ewcn&#10;B3t716DwmPjoyPCoyIiIr1+/hsfEJSTEhb3Y2j27e8L8PHZh0CK/RcYTAtrnJ0dH+5vry9n6Sg7N&#10;m6vjGT4h9vYWFvFFWQ1LlzsT1KaOpcs7CLbSAkSPv26bkEXpG774n3/+931nL3QDdHQdntAu+s+z&#10;BbirP2nWgHZzwWLeXl9fnoN7Oj5GkEK8b7Pxk4K8nKKevo66lpamlpaGpq575SSsoFk4piaRjxpG&#10;Rh15qX6o9O7sHuxswYbkQ08FtazQQxZSNEhMqWsiEqv7KbuopKKhldpUW5gU7m9vqCzMzsLJrmdl&#10;YW4GrerITykqf94/PjqBlDryIufniPiByr9HZ3V72HF320UUEPcrrKxr7YO7OjYOXmNscqy32lZL&#10;M/XhYa28tdfHIzLsy9cgX1djOVHjgJDUdGcZvBiJrOKcWtMxOrV+cArOCezcIxDFhx8/a76l5uYW&#10;5GdmZ+eVNJRGxAysIvwsIWO7uroOxxo8ICm5CtYXBCX6giYs19CPrK2trKytr6ytLg63kGGIMQMD&#10;AzM7NzcPTlJeQ++zuZZfXl4uNC6WlFYnV0PUClv6P7B1A8YMI4B7kyMDzV+0FLXkhF26hstIOGUT&#10;j8DA0LDI3CW0Ik6ba25+0mUFPJtGI2lrDlMeF8s/sVVHv5f3ANOz4725sBAnZmM/H09fpNs9vL0h&#10;5ufu5g4i3gehytuAgCcSRUVIqjqW7l9TC6qb23sGvw92lufHCuAQ8ROQEhPg4+GV+xwXGuAbmllH&#10;pVLbkZrqGxzC2C8SUxNT00hhzi9tHhwDtbi4RUoWafFDRGY12JiC7OUVjZyDwqJiYv1FcTg8UYQo&#10;IyMnoSYjKklRV1OQkVaUU7X9klzR1FBV3dDYPrKyd4z41hXirg/3j5hz+k0Df9JimSCp4ezAafxY&#10;rrS3trGztrb1DYkOC/Cwt4bKJAPIbyqamluFpUSGOJq+6O5fuPzxO24DOXDMV92itX5+forgv7Y4&#10;FKgmZ5gzudAXoykv+ykqOauwqKI+MTHp+9jyFQ1OD5DEOe9v6+qfne+uqRncXuvr7u7pRtqyf/qM&#10;9tL7a/SiRNovgqgE+EXQy1AvcXx8tHBycnS4liItIS5OUVCQkVLS1tZQUVFQkFNxLZukAQqTUlh/&#10;PNSgQ/dEF9JSGKQam0FMNZcXesrSQn6qato6uto6pghS5XWNzc21RYkRvrb68nh2VjZOU4vPn4wN&#10;oS5fTUFB1Wwf/X6kcpCLQpA6v8TCB8Blb/bbb262JYQkwkpqqD0DEHgaHuzrqC8rTS/sbs81Vf96&#10;Vt5ycVppY+dsZeVkriYppJDc2Z6pQiASJWQVrKPKBuZWt8E3gcnB6jFApzz++NGQmZuXB31Q1ZXV&#10;DU2tTVUdvb2jtMWCkLW8sgYg2tzcQEja2t7a2tjEcnSb2OfWFkRu0Of6cImbENP7t6//fPX6zYf3&#10;7968/ciE+J+0xmej8AqoGoNZb8W1z4IbIEVbKL8wXXWxPDc12l3gaC5PkpAJseHiEBRRtrTz8PaJ&#10;77wAO3lY+vDz5/NTf/4v6007zhdpkQ+aTkO8DyHq5Gh//ouvLaOpl5c7RL98/SAi5unq7Onn7e0H&#10;jsrDDI/WORFBStvWKzy5oIraBpDqLkWQwhMEhciq0qqieA5mJSNjF1cbU11Tj7yW7r7+QfBSQ8Mj&#10;Y2Nj45OT4M6RdN/cgxLY07OrO8gzX59uarEwJ3YZUNTM7Fw8fQN1BHk4uPlEpOUo0tIaRIIkSVZB&#10;S1laTFxSxSK0ubu1uaW9Y2B2dfsAqebrh59o5d//oLlz7JzoZwbAQDbwEfKUNw+nK6Me1ghTtvKK&#10;GtokAj+/IA7Hz8XBw8PNJeMU9tXTzV1LkvfF8NjyLXipX/RXwfIiWAAX4er65PBoa3X+e4G+nJRK&#10;eO9Unoq4oW9YQmpmYWZKUmRi8+DqJQIgFu19uh3obB8ZjtSSlJCQVHCsWhzr6elCbrt/+gor7d3Y&#10;++1L6YFnqFG8A3d4BpA6OVo8PtlbqRLFiYmSSCQ1eVGiJEVZQVmOiBfWT6ybRjIKjkl64QTUImFO&#10;qqtroKOFinU9tLS1NpcVeMnKysmRlVRUVDUQpLTMMpJibFQl5a38ohIifG30KIKc7Jx8NpYW5sYG&#10;elpqygoKFCWTHaSlsOPiCtgfklOI295cITi13dxcKREo6ZXUdhhX39TUWFMQ42L+2cmrsJUaq21S&#10;dvpws5f1WVtTTpoiycfBKujmpyQqIksmyxlH5RaObx1ePUDQG7wTOmt0e2jh6bW07My01LSUbwnx&#10;8bHxSQkJ8SmZMfFJSYkpScnJSd8Sk9FfyegH0tNSU9OSU9JS0lPQF5mZGWlpGRnpGWmpGejpgTq8&#10;H9++f/vnv//5+s2bN3/+G/r7AxMDm4AI2djYMwn9eFpGZk7WPGDoFz2MgJEErMz68fFma2V9YXKg&#10;KdPPREVKTBiHFxWTktE2NbIIrNi7url+fJxqxVbUs73+9fMZTthaO5+HQCIWzYcQ/RWUvhwf7M0F&#10;+9gym3v6+SLv5OMFCRx3dxdXD/BWvshJeVjj8XiimLCsspa1Z2RqQW1za/fAyEBnaX4UP05YCCcp&#10;LibByyyGk1YxdDckqytKqtglUaGfq38AK3sbAz81PTOLILWysrq+jcVQkRG8fXi6uDRjYU87ajDR&#10;NDYyNv30mcjLzskvLiZJkpaUluVj4xCUUzc1VhUVlSCrOpTA1Inm1sHFvZPz66cfD5dQifTw9Gzy&#10;6d6X7qdo1A/d55mh9ryvTq6uzm6fdfUMTY2NjY30tbS0dfQs3P19LE11NTREGD+8fzE5t7K6vLNz&#10;eHx6/eNvv2gilhYYRZfq7uLs4mh/Z2WsxpksLU3+MjgQpf/JLTA2JasgLT0lzr+0e/kKQhTINz7N&#10;tnZ8L9CGGeZCAoIECcPiuQHoumvpXoBXfFo8eb41mDN9ooWfbpAou7i4AC91OH+wPz+kLkCUIkmK&#10;quvIUaSkxCSk5WQkhPh4LcqHZ2cgrjw1CY1SQ1Deh7wUrQN1oAO6ltAVamlpaSot8JEhkWXI8sqq&#10;yE1p62gaGEvgYXi9sBivtKG1ua4cjpOTR9ze5rO5CeKWaipKyKPpbh1hxwFSdEeYwzo9RTfq5Pxy&#10;rQlJK0Mx94q63FA/y0/+KfklOV/skQj1+5pQ2d7k+GV15ub6MNdBU0ZUVIjjIyuyiiJkTWV1DeuI&#10;gpra4ZO7H8C6fj6BZ4KrAKgC+/Urh9ZzBHPDw7/Eff0anNYQ4BsQ6Ovth0S9r5+vH3wV4A9VCP7+&#10;wSHBgUFQexAcFOjvF+DvFxiA/sNbkfHty5cv//z3f/vz/fvXf/7558uXr968/8jEISAib2rmEROX&#10;kpKSkZ319IOGB+wNYI6Fborvjjb3thGo+ql5HnqKShoUeX1tFRmSpJFf0fblJTKos8GPv9nLj98e&#10;CVNO6O6dzjzeI8F5A9Qdu4PQN3CwNxviZ8Vi4uXr6+3r7e7q6uLq7ubm6uTm7eXl6QXxbnthvIgo&#10;kUBS1rbxCU/JrWlu7+obHugsyo3gJ0qIkdTwnGyc/MKC/AQ1ZXY+orC4urqWY047clQDiHaPQI4B&#10;C1DMLSytwLGOVi66VUDW7/+yZmLLvT7tDbI1NNJUJ/HyCBLESLIy0iICQnjW9++Y2HHyxkZKRClF&#10;1U8xKenp6dk5OTnZ+VB81T86DSVNiKAjbIJHAvlzdYHO6xLy8rc3x6MFwZbGeppadhHRicmpaYnf&#10;viUmJX1LiI2Ojo2PDnKyMNG1cLI31VBWVpd5sbjU9cXd1ds7IikxE3Ezeq/Ir2fNeYGkzsn+Sn9r&#10;AkRcNb4MdAcY2PmHx6ekJyWG+3mWdm1hJPPh6ayxYzxRnsDPw8nOwszCxsEvolcy1dFKpTb37qMb&#10;8TB7hTFwmi98evaD11go5OwUOg0Xd3cbzAgCIkQhDgESH1FeVVGBLCYpJizEz8bu3oYhanqSBilI&#10;SiEvBX3cHR396LdgWxpQW1oaSwsDpEmyFDl5Rax+wlBVUZnCL0QkCItJCvHzCUmoyOB4+AXknZzs&#10;bMwMddTVVVUUKKrqq/uHWKcjYhJ7B8AmDg/2IUN2PFdzfHzirZldlWFjYPQZUej49OQQVxNNvU92&#10;YXmt3TGhRX6j5+dVrrpkAW5WJhZpNQpFTdvaLzi1uKF/9ebXD0zcA6Qwuocg9YAtzF9/zaRmpqUl&#10;RH4J+/IlxMfXwUTXNtTa1s7GxtbB0vWThYOzlYOLi4ubk4e1q42bu72Ls7MbUsPOzi4ujk5OjujB&#10;3tlFm+Pdqzdv/3z15x//9scff7z849//+PMtIzvbx7cMbIJk808+EXGJqRnpoz8x7/gbD9jdpYUV&#10;flwf7uxury1ODVBTTLS0jDTUtbWVFLRMQ8qRwLg+ny0PXr1/fI4TPteJQNkViO3rgzFYdOdQQHZ0&#10;iLC0f3B4eHy4OxPqZ85s7uXp6Ymck5uHJ8QnXBxdPTzhW14enk5EPEFUlCCjpG3rF4G8VEtL58Do&#10;QFtR7hc+AllNTZ6fnYNbWFREhiQlSiEK4KXRoWea0tM/MDj8/TtCFCJ+iB/PzIGXwgr2tnb2jxFh&#10;R6zizuYDe+7Pu/PVhqRAD3sRPgE8Px45KClBDk4889vX7z6y4aTUDFSkKGpGAeFRsfGJqVAElpkJ&#10;qhZ6Z6G1rKa6rqYZsstD42NT8yvrG9v7+4cbrbWZIe5urnY2tv5x31LT0tJSUlJTklOSk1KSo/3s&#10;THXVjV0C3OxtbaxsnNycXsw0w05iMAWpurzr119w+WlpdygyeXhE1+7q8mJ/sm+w0UlFTkIypH2g&#10;5LOZi19oeIR/UkSkd+nY+S3oth8TraOxMoLcrB/fv3758vWrV28YuUWsevuQA6EOoftyN377fFtp&#10;OZIHrLDvBtL5GKKODue3RoJVhAUEWLl4eTi4RJEkUqDIS+JxRCkpHDFnBsPUJATbRmkVs0hJwYCE&#10;jr42kFKNjdhGVqUFgSSkRykUBWU1DV0DVU3E7JRkRAUkich1CQmLCkkIsXPwy+npaqqpylMU1RDz&#10;k1ciT+7uw7GNMLW7v4fgdLi/t7ezvbUzlbeztVHsVF0Z4R/sYqJr6ZNcX5cY6Oiq/dU/uqi9rzii&#10;PC7j6mAqUkuEh52d2+hrmK+HV2R+VVPnNJRj/qRrEShtAZL09PB0D30E8B8ViN5FBQYE+Pl4KQvD&#10;xAUFOQNFOQU1TQUjDU0VPQUTXSM9TXNjJSNVY31DY019LT0tAy0NfUMdbT1tA219ip6WBOMfr95g&#10;gPq3f3/55u3bt+8/fHz3hpmdjZ2LV0xHxzow+ltqajbU1mC/nKbkMNr5L1X7cLqztb2xOBBsY6yt&#10;rKqohsy7rEJo9dzl+dnhRFz22CVWO4UcEXLWlzTjd3p6hCjN0eFqN3bX9uBA9ufgCEJMh7tTIZ5G&#10;bGau7u6IHnkgT+Xl4e7u4OCCYcvd093dmUQgiIngZZV07TwjUvOqmlp7Bkb7Wguzg4VIiioUQQ42&#10;vKCwsDBeUlJCjpuLnU1IUkON4t0MeSnwUqNj3yFCAV4KKgCWV0Fa7hwcnV1c3ty5MrElbi2c//1v&#10;T1cnfQQ+QX5haWlRvBAPGwMjMxPj+3dvGbjF5JTJsvKqls5uXr7+AcFBwSFfwmMTviUnJianZ2Rl&#10;ZWfnFRWWVGD7kjTArJdK2F+lAWYpQZErrOZmtNhqKssLc/JyEoLdrEy0dCz8QkNCgwNCwiLCAt1t&#10;Pr2Asr6c7Mws6Gmbe1aykCinSZ4fF2foqp4vjE3PjBd+llKgqEfnOZD1LCzcvFxd49PD/bsOkZB/&#10;+nnbMhwjw8vOxMDExsXNzcHC8O7te0Ye+Zwh5D5azn78uB57eIYTVr9DAxTWHHVO796drAtR4ONg&#10;Z2VnZ2X9ygcg4gAAIABJREFUyM7HL4QXk5QmCPBwcvEJCqq2AO2bwoITtAb5XujpaO1AXqqN2thQ&#10;1whdWs0N5fn+JBK6aBCf0DFUV5SXl5FRUZHCy8qpy8rDXnQ4blY2Pn4pImKnAnzcihqqygoqco0w&#10;8Wxne3N3d3/3ANq3wEUhTG1PJ631l2QFNJTH+erbk319YnK/j5WlR8Zl5JW1IQnQEFZRkrSxt9Xk&#10;oy6KF3FKTi+pb6W29c8d3EC6CuzGI3a6d1jQB8JG1w9QwnB7+3BXE4L8k5e7u5uTHkFITF7f0i3Y&#10;x8fPP9APUT13L/SBNIiHi4MLck5OLvbOjo729nZ2EMF1tLO3sbe0s5Bi/vju5b/9gfjeH+jh9QfG&#10;N6/fMbGwMnMKCBIlFI20XcLjwopvHhExv3q4ewI683j/SKuwx9wVjSw8Xh9u9QZ/1tXQ1dVUJstY&#10;OtsZ6Tr5TCHKMNvdsbB/iI6DI2Rh9tEF2oVRBjtbm+ub25ub3xv2dmHaxOERZCBOznaXt9FP7055&#10;e+oxG7t6QcmOh6ebq5uzs5OdgwtCE3zD3c1ZXghHIOBkVHXtvb4m5Vc0tnb3j/S05GcGShmQhdkZ&#10;Pn5kFxT7yMLOJSAkyUVg5+YWk5dU0fnSTs/2Ysm7yam5uYXFZSyOs7m5ub2zu4/Y39VtJDeHX9do&#10;5fHD3/7+jx5hfkGkDgW5uTg5md+/YeKXEeNkfMfIIUiSI8kqK1MoULGmb2r+2dLW0dnd09fHJzD0&#10;SwiCRVRUTEJySnpaem5+Xk4OtHZCezQ2u6AQG/OFPvMLinNjvW0sDNW0LL3DvoZ+gYGgQb4edlY2&#10;Ng4vvsQgeZyYkJSZl1d/Q5Oh4KX+evYoT9dH5zeXG7Mrq0tTbYke6tLiYsiEKKkafTYy8Pf9Flyy&#10;fX2HnNRhWyKZl4WRiY1XSJIsTyFJCAtysbGwEny7a+uoq4+PZ2NYCyUItHsslnZzfXl5DpXnRzBd&#10;Am7cVKMZhZfl4zsERoaPHNyszOx8BBECv4AQHzcvv6R5P6RuJsewZt7B/t6O5vqGRmpbezt4KWxs&#10;FrYdY2keBimygqKqjr4iRVJKWpQkJUsSJyvKSokICgsICYIVZ+JneveBjeHDB4qKkryCItl/cX0D&#10;mTu0XGCPK7R+0PvBpMFCaEdeeFJYc31RTHJGdvK3nJr51Z668qrGjuHJmanBlqjw8or5xdW1nhRP&#10;7zTq8OzC7OzqIZT/Yu2Ul5fw5wrILeLlyMqfXJ5eX5wfby5unNwuNmQFGVjZ2yPWrUn2yG4dm5lf&#10;Xl3f2Ycc2RHyBmenZ0eHSCacnUGSEGl/LMB/fgHVgGen5+cT6hxsb/4ERL1+9eH9uw+MLOwcbKys&#10;bGw8fLz80qLq2jZJ9WsQYkJa5+YKUeyL65urm0uo7L3FsolYVBe9tculb5baEkSKmo6GuoGxlqKy&#10;tICgiUPW7DIiV2trELBfXVmCjPvKytIiOIfFRfT91a6mo8NT6EmCs7y+mh9bm64tSIsMsbPVx5u7&#10;e7h7e7k7uzg7OTsjlmqPPBbkqNw9XJ1UBQRxeAJZVc/WJzI5v7KhpbNvpK8lL8VHQUKEh+UjGy8X&#10;E8c7BgbYp5JPjIOPlV0QT9G3LO2G+MQwiKnxcSwztQhvCXkpBCnkpo4Pj07Ocrk4fRo6qemJGeXN&#10;DoJgQPk52NH9ZmFgU/WO8NMmsDIwcoiQZBWUNdVUNDVU1ZUVFRUUFRTkFVTVVDV09Az09PSNTD9b&#10;OyCi6u3rHxQC3icUoSwyMjwCtqCLht1SE7LzsxOC3CwNNdVNvSOiIiLCw8O++rt8MnNE5+yJiJ9f&#10;eBh0kCZn5Ras0MMHtAJoTIhi0urx4nR3eWN7a3VutDvfSkleTlpeVEqZQtaxdzV1Sxo7f/x5szNf&#10;qCTAiu4qr6SyrpGpmam+MkVckJODlce0ub5x8uH2ePQei5pD1gurh0ZkDyr6DtD63Ydg6OHe90Q1&#10;BQmmj8zMDLxCBAFWBhYONg4uLgFBYQmiMFFcIghqCsbHoAK9u6W+qqqqrgkmdrS397ZRm2BXA9jW&#10;pb44xx/xPjk5xPv01SgITwrI06EvyQhdYmISBEFBNiZ2Dj4+ZiZmBoaP72SVFcnyirKUyuGpucWl&#10;tc11RPa20fs5Ojo5Pz+7OFsMDEpJK4pu6uhuqyotq6ltbJ/fHO8f7O0ampqdnRxqr86rbJ+enp2f&#10;3wBev7a+uXdyvItwuYNJC3RAy87xEfJ5B7uH+/tbBzuIKa0tT3RX5/lZGRhoq+lSxK2/tY421Lb1&#10;f59agFK1zV3kERCZAj+5v7t7iPT3wdHeIYROEM73obIYqb799UwcD+eb16/++L//5827Dx+Z3jEw&#10;M7MjcvPyNRNOSohHUFIhAFJtp6dgHU6OoAPt6BhW3tHRwTFEg8BkoNfa216K05eXllTVUtfW1dTQ&#10;UcGzs/MwcXHgzHNG5hfm52fnpmZmZ6axD8hkQIZwtKcmJyqg/eoSyj9uINF/ftLfn6KmoGVsaWNl&#10;bmJm7uDq4o4EoDN02Lu5OdiBrHKxtfxkqK2uKCgghMfLKenZekWk5pc3ULv6RvobE7w/S4oTOLl4&#10;RcWE2N6/YWDmQlxYWJiX7R0DN4+ghEJAFdRAQv3E9/HxCYhPzC8gVC2tbWyCLTw4QsTzZIQo5FNZ&#10;FhcfERMbqy7Ai+PjZgd3JyxKsUwpLMkOtZRh/8guIEpRVPec+d5HrcpNivJzc7IyNdDR0dLQ0tTR&#10;0lRXVVJRVFSSU1JVVlNWkacoIbBpaGnrm6HD1MTMwsojJjk10s/TyVpPV9/A2NDQyMjE1MLO1szQ&#10;QNfE0sL8s7mR3ouA0OCvUVHRyZl5PTQ/giD1A4MULepLi/Tcn25tbG2uLs9NDBQHubhG+IoSKWRF&#10;dXNtx/T2xqbijPhqKzwH8lHcUlqWXoG+fn6uNmZqSBdysLBr1NcPXF/uDVzd0FoLMOF0sAcNUcgl&#10;7NOIOLq5u8PWmkokLk5pVSU9R08XfbQuOLl5efkEcILIrhFw/hNYdd9QR31FSTHM5uvshmRya0dv&#10;C7ahM7YBWX1RbrCMLJlCgQ5ZaSlRMRJZWlJcEgFKSFpGXFxCFM/J8JGdm0eAgZMLtlORUlKgKCrK&#10;SCj65dR09X+fmVnfQL5q7xCyVOcXV5fLlTfUgqSopq6h0dHh/p6Bzo7ZzZnBUbir6L30tTZWNPSN&#10;TyLfOf59bnltdXZhGiJRq2urkFWClP72DozuWd9YX1/ZXN+Y21heXV4a66lwNIUJTiZmhkpiUtKy&#10;sp8yevoHRwCay6uLG+h52MZAO+jpq7sbO3sbCKW7W3t7SInv7O/uoze4uT9lReBmfsf48d3rf3/5&#10;gYmZj4+DiZmJBdnkDx/YiLJ4IU5ZTdiodXdnfXNzHd28jbWVza3VzRVIIaNFCG1okDteWZ4MUxCT&#10;klVRUVbR0JQTlVYgC3ALczJ+ZCEoZU8iazEy+X1yegp9jva3VeUlRiIRHZ9VN7C4Qx2B+kysq+ru&#10;9ni91ltMXF7XzPKzpbWNtbGRoZ2zm6uLm4e7i6urs72tvaurq40GWrBkipqAAB4vKIsg5RmWWljd&#10;QO0ZHO0pCdBQFBOXFCErkBXk+N68h0FJfEJiinK8TO8YpXiFZMzCe4H3DdELixG8YRDJIlSgo6u1&#10;g2wNhGoz9cMSP3+ydvMNClHjZmJiYhEiq3529Q6Jzy2vqChJ/2JLERbgJlKUNKP/83/+53/++c9/&#10;/td//v3X0+3F4fbi5GBXU0VhVnL0Vz83u08mBloGCF+qqkpKauroQ0tNVVVR2cw9Oj7E29PZ5pPp&#10;Zy0ZZBoECWJKBmbGemokopiYqJiEGGwt/cLN08c/5EvEt4zma9A5D5iq/oUlLkBK/aRFiR6fHs92&#10;N6DDdmmqtyQ+PjlKGS8kSJQzcpu9vLvdcHLIkeT6yMLMyi2iY+sbFhYR7u9oRsHxcLGzMrNpN3Qe&#10;HKy0HGJqFhlcJFJ2dyASgEw3EPGjYyx+vdsnL0uS4CV5RCUkpWUXZEa4GsrieLnxkoI8/ALcbIzq&#10;o5Njfc1VhXlFxWWVTV19fb0wZbajrb2X2kgbcAej1wpzgqRJMmQymaJIJkhKihAF+cWIkiRJHE6W&#10;RCQKixM53r1n4BaSZmFkZmFiZCKrILVFkZEQF5dUti3Pq6zvHZ6c39g6ODyGdtDLi/X2642chKw6&#10;at8INOcPd3dNry0M941MzMxMfx/oota2UftHJya+j44PoG+Of5+YnFyYR8ZzaWV1dQWxI9oKXkOs&#10;GatVnFmeWZwargy00dbU09TWMTXSVlNRk8LziSp/6fuOFAKyuyuLK2sbsOh3kfEF2QLb+21vg2DA&#10;7PHO9s7mBoLbmK6wACsrOzMj89v3XDiCCB4vLg3xHJIwJ+LbJEFmgurAKhRhLCwtLSwvrS4vLiwv&#10;zq7MYRIEomVLi9AqPT+X50wSklWQU0ZPlZbXoojgmd6x8TC8ExAju9f1d7QWZcZFBPt5B4fHZFZ1&#10;jm1ePNCzlg9bIxBsBhKPWPzJrJuAkKK6odlnc21NbT1tNXVDSxcsRoFEoJ2djQNyU1YqygoUGRkt&#10;nJAwXoikpG/vG5EGkOrqH+nIcxMV5BcU09Ez/2Tro87JL8rDJSIuIu/poIVnZuDi4hSRd2zp7cMq&#10;0qHQbxJZH6jQWlxaXoeLtXtwiCWoTtsibQ1T672dHJxVuD8yCKi4BIXD0MjK+uaWlsbKvG+RXrqC&#10;YhRF5cJ//BM7/uefAK2//664+gsr3X+4v7k42V1fGBvpbK6tLMhIjo/5Ehj0FV0HXy9nR3MjGysD&#10;WQkJYYKYor6ZkaGWvJgoUViEgMcJ4QT5Bfhe2Nl5+vv5h6YMXEFjw+0Npqqh6QAT1JCQhezvHVzF&#10;25PN1dX1lZWJltz4tFwLKREx1U+9x6cnR1slrvGCjJzsHLz8gjy8Ilah4b4GwrwCIpJyRC4eDjab&#10;hpWN+Uqk/THhDx/AiJCkRZ4A5NQJFobdG5IX4+flUY8urIBNMVoby4tykr/FpxfGm4mwfXz7Xquj&#10;sTQ/DxpgSzv6aEH0bpg21tFDhY3C62qxDTGLs/0lJaVIaHXJiouAmxKRIIsThGFbM+TphCRJgnzM&#10;7zlF+Bg4uTk+vnuvooHcFOKHIkQREfJwJcxPK6vrmVrbPzw6B+Wy0Xd905CfX1XT2jWAWEc/dXBq&#10;dmZyqHcY4Wuop62xqWs8zFDP5LOdd/CXtJwqasfQ4Mz8PGY/l6G8aGkV6odgVtr8LAxMQ1protLW&#10;VElNW0vbQFdbSUVXT5ZIwCmQtWxbZ+em50EhwHS1FXB1MBl/A7nNbfBbgC/k9zZhcgD610Y1RZKP&#10;X0iAh5WTQLZ293CxsbCytbJ2svmkJSvAxsxL4OCS7UKvs7yIGNvs3NzS4vT87OzM/OTcPGbesTJC&#10;IHajzgokAl5KUU5STExOligmwvHyj3csbxi5+CkyJn4JRY1909vnd4/0cjV6FxfUEuwN3d+iNQHV&#10;nZf7O52S/DhxWQVVDWUjfT11VV0dFRV9O0d7e3snB3sHG2t7N3cXC1E87BhvSBDCE3CyinqOfuEp&#10;BVUN1O6Bkc4SKz5uDm55K1v7wKhIO3kRMRyvOFnONC05UB9xdIYP/BTnml5oRByBvqlxzEvBgewP&#10;FJjsIJIMRf6X7Z562p7RAZ7e/ibsDAxKwUlZBeV11LaOjq7e/p7OlvrafA8pKRmKUss//vuf/zr+&#10;m9buD32Id9AZcXqKxMn19e0dAsKvp5Pty5Pv+V88XZ1cXBzMDbyrRscHu6h1lSl2pkYuMd/ioiO+&#10;fgmGmnsPNyc7y0+mL+zdIzKqBjau0CtABesZJLcukKJFr4k+IX6KxM8N+gIdt/e3xxvLSHIsTTRm&#10;p/hoqvmP70GgbH1p0IkbJy1pZmdtZWmoqOIW4qyqqGFuY+/kbK6hLMZpObU4WbCJJVIhiwrF3lCf&#10;gGQtEscwDgkJhMP9MWU+RkZuk8zqRkj/AWJ6+wf6B3qpOQ44xrfvRNNzc/NyszKSkosHoVuqv7e1&#10;oqmjo7OjG0EK2zWurqGhtgRBShqon5KMhAiijER9H30JXl5eAV4eASFRHE5KFMfNwsrDxycgwIXY&#10;jTyMfiAjSBEIwjJDw8311aWFBQW1PbPre1hX4Gb/1dVESXVFbXNH/9DwADJa9Y01iTXd3f0wD7yl&#10;paV3eu/89HB9tp9alZ8U4uVsb2352drJy/9rTHJeeV0LdeD7xNwCaJD5iaV5hJn5sV4PY209VWUl&#10;VR1tDQ09AwVRgrQSSYgfb70PcwJOsA4XRIvRMkGP27tAAaECaRv5KISu7V1Q49vbW82qwnyIKQkR&#10;5IzdY5KTE7/FhIeFhQaG+ruYKnKwfOTmF9IdAM+4MD05Pj0zNTc/PjuNCNPY5NTM/MISjByYmxkf&#10;G+gqUpYQExATFxKWVVSVFBbh4GJ49cer96/eM3FISEYs39OKEh9pNTV0RGGYetwfvbu4g0EBt7fn&#10;K0PNOD4uFm5xUYKErKaujp6KkgRRXsnW0cnJ2dHZyc7a3tXF5ZOoMJFIJJiJChHwgnIqhs4B4emF&#10;1Y3UzsGRrho9QU5GEd/YuKS8nHgvGwMlBQJJWse/qCDbT12Ijektu6xRQW//EPS0ICcFqSnQUsh4&#10;Ibu1ToPU6c3dw9P+RM/31R3IL7bgGFmMk4sq6trQWhocQGjExip0lZjLy8gop/0Na/z/xz/+67/h&#10;+C/oj/jrb7+w0qqT2f6x1cML6Oe4v5mtLc6IDPV2dURgsbA0tMvZgV6Kv/9YybXX9a3ZpVeXYAkJ&#10;2uW5u32xs31wdIhNNjs7PztGXB2SDifHJxDyOjxC6/0IvMg+ImcYQzs9uTjdBMuwMtPVPYHY+Ora&#10;GjKrjRIke2dXX3tTbQ0Da2v/6BBbG3MdHX1rz0Afb1s+weLKRO9trBcJFO0VhtRrQCnkCmERgU6e&#10;kuL48I7LJKOupaOnfwhmtULV0UBfZ22GPsu7d8yhebnQn19SXNk/PDTQ31sYHZ3b2t7eBpCqwfbm&#10;bqivKcn1F5dCxE9FRVyCDy+mZp9d5C1FkCLpGehpKcni+QiiggROZh5RIW4BXg4ubjKFTJaTFSeK&#10;CeOFxXumh3o7odGrpev7zMru8dnl5Vbf1eVmD7W8uqG1s7u7g1rrGZSY4JUxBHERSFTUNE9CCOAU&#10;G2N1DrWBEGA7O9peGu/vbK4pzoj+GhLk6+5k8cnCwsra2cHNOzhAX09TRVFJBVF0dWV1FXkFVV0F&#10;orAgr3jG1vbmzg7ErE/Q/Tg5P7+6ub29PLuCluebm5v725u766u72+t7LFY3r44Tl5Agiih88o1O&#10;y88vzM/OSEtJ/hYTFxtiJ8YGJRQ6/bMzU+NDAz0NHc01tWV5SCdER4WGBAfCLmrBX79GREbFpeVY&#10;I8PDw8NHwImIknDMLGxM7968fPn65auPHDwEUtsDVr+JkT0MTY90QCE3tTcBozZu7tC93E9WkWZk&#10;fv/qIwuHgLCEjLKKNJ5IlsUTKQ5uLs4uLk62dvboLzMJogSRIGQqLYQ0A1nFyMUvOqOotrmlc2Ck&#10;q9qRh5nTMTUrt6i2Lic1KSwsWJ1kHFNaU1ta5C/JysTMyqsb0w8x9CEIowOm5uax1sxlcFMAKSQa&#10;tyBndnB6eo4u2d2oMLdYWEldfXNbR1cPiIROaKvrHO7Kt5eXUqj+2/9q/v871rsMw55gKM3p/MZB&#10;W2Ljzt3d+U5nWkhCqK+bk4OdubGepum3mXvkVp5uJlIsDIKaj2k1trRGMnT8vLm9gi6GF4iHYscu&#10;BN92tqCHf28b3VyMz2/s7u1u7u2CacT6bBHjWF7ZWN4+PDs93F9bmV7Bepnm5+b7lTWiEqOCP6lI&#10;Cplae4Zmx7q6mhjzScvbh0VF+QjyVAw2WxzdgB+8gdwMzEGA/pDLi9+lEwhS4wSWj4ycJtl1bd29&#10;MFO8t7etLj8rM6+yuiKOwPj2vUJ6dkF5TRPy4sNQkERNSsutQwBo625uaqiDnRdq6+uri3KDpSRl&#10;ZGUV5aVJUmHFtZ2DXTmRX1Kya+uqS8qzQzTIMrz87GwCkuyMOD52DhaKnIy0LOx5RCQIE5pnxocH&#10;B0fGJkZmljZ2j8CbbiEvdTTUW13VAN0j1Jb2wvSE1DJqfz9yUDBaaubojHacn2Hti3BJb2i9Vths&#10;lKcnWhkWotSXZ4e7K7PDMbrqGgqycnIURTWYmoTYn7KiPEUSz80rY2vl4OTi7uXlFxgQ9DUkLCIy&#10;Li4hLvZbUlJCYmJyVk5GRmZyUnJGUlpKSkpS0heKOImAE5S28I7PKIYteKtp2xXm52bG2uOZOAVE&#10;5T2Cv3yBWS8xaflFFTVN7V0D4wur+ycXtDJerCrix5KUiCAfP46Pn5vp/Qem96/fvH/9GgHqzzcM&#10;DMxcuHSsHQ6TAr8BhSHq4f5hZ5JWj3RzcxarKsnP+vHN29ev337k5BPC8zIxMrLg8EJC+q5Ojg72&#10;9jbWUAtiIiEmJkUQNFUQEhIUICsbO/tEp4GX6ugfbq904GSSS80pLKltbKrMy0nJTnGyCsyCjXha&#10;8nQ53jJ85FA0SW4ZQAfE0aFhfgZrcllYRiZ9YxMgtbG4vH90uLsHvaQXV9dTUnxuGUlfA7x9QmLz&#10;6hqrM0PsDKyCkgurmwrNZeSW/wPG1IC/oUPqP7Hxab9+PR7P7u43BsVFN7VW5idU+to42zrD9gEG&#10;ui5lK4hn7c9Tw4x0fOoOkITEriG9nhh02M3OJIL75It1AAt2IDaxgXXRIhe0hmQAovPLSB2vou9u&#10;rq5trGPNBWtLc0vTs4sryyvT3yd6gNDOz81Oz44HaScXZCcG+3q7+QaFxhfF+30N8nPz9I1JT08O&#10;F8dv3dwWnUCtxC2yaZiHgmzNJZaPR0b++AjwPIZnZmTndchraGqqKy+rbaA2FoR7+kclpKQUljqy&#10;f3yHy69rQa6id3BkEvYXqMwrbujtbgVIIUTBdukwI74w94ukJOR6VSmSNmUt7d3QKIulNEZH+zoa&#10;UoM+43g4WPEkblYeFtYPTPLKcmSSNIKUiLCwaPLs9OTk9NzSyiKUPKK3dnGx048o6mBHObq5MHSc&#10;2lRRkpdT1whbsLe0NjY3rsOMRTgF9ACpp8srWqfV3T19MssTLbf9hP0bKdNTey0Vijx051MU5dU1&#10;1E2MDBBRUiEgNsr9Ha4H7PSITNsGxBNmpiegnRcrFentR4amu6ezs7sLpgP0dBsRiRwcOEOfiIyS&#10;+taODkA8pLxrKsqLvhmxsfEL613TqyqxTAgWuP2JDdZ6oA3Vgl6AK2MCHzq42AVw7G/fvHnz6uV7&#10;Zg7WD29ef/iAqJ90ObS4PNDqomlogqIX7Ozut2aRdYTZUDcjWnJS0sJ4vAAHw6tXrz4yvn/76j0L&#10;h6AQDxfR0hZa9iyt7JxcXE2kpCVFRSU+ayKwCcgqGdkHRKYU19ZTO/uH2gplOVjsYPOJmiZqY21J&#10;UnxEYkZeFWzT01zhIsCEKLq0lkdZH623F63bialZ6BlD0nMVNOfuwf7OOgapA0g8n6HbMEMhp3z9&#10;khDlZKKt75RenOhiZmrlEhCbnVvbHKlqWnr/H9hADYQpmrf6x39gbStPx5ObQ7FQs5ybnhj91dNS&#10;3VD/k7m5sVNyy+DY9HhliKGKdmDD+uEBrbLwEqzTIxYlR5C6nuloam1rf7G2uQWNA1vYgK+15QVM&#10;VoNEnltaXphHbnV1dX1pfWWJ1qmzsrI8uTA9Pb+0uDDdOVDd1lZfWZCdmhCXn2qcVVVRWpCZnJCQ&#10;lJBZlhyTlBgfnZRbWl6SG6/3tX77pvr0FhsFBOMvEZ6wPCh0UpxhXupg/2B3SICRkYn4tag0I9TZ&#10;LeBbQXVVRlR8dmFWRk5+VaoIJ/+n+l4gxUPjM4ujCCdV5fWdY02V1Pau5gbYxKQa29CkKDtYXFKa&#10;TFbUJkt7VVA7EKRgy5nvY2hl9ra31hX4kbk5OPglOT8wfmRlYlFUVFSQlSYShYkiBBHHOXSXltc2&#10;ttePzs7PL8/PL862esCTLs1U1MN+RLUVCFt1dcV1jQVF1TCdvvGY7qRO0T9gTssVHVLQEYzxJUyJ&#10;0OsU0FcP7RpKinKqygqK8moa2oiNampqqcnjWd++fsfAHvX4gM1qeaRX4z3R6ldosyCwOS7Y62HQ&#10;fHxyw/Eysch5xmaUNFJbO7D5GzVF+UlxMZFZWdFyTIJET+yJT/R6XXq9xBNtgs7D0wOWdK8jCvIJ&#10;cDMxM7OxMHx89xa9CRF5XR0FSV4mBiZuMYX8GxqU6N4JazW9u8Om0NxvzMEIGcgz5uvJEaW1HUMC&#10;rWV53r9++efLV6/evGPl5GJj5lWzR4eDjbWds7OrqYqqqiJZztJAUAgPXso+ECrRG1u6Bwbb8uQF&#10;+XzS8soqaxsaG2oqYJ+skqqahsa6hqZifzEWDlZGLv3Y2v7f3fLjkzO0dk0kppCX2t7b21lbWt47&#10;QqT5CqJel1c9xqY535K9tMRE5I1tk8uSbMxUlPASSl75Na0Fpj7eO4Cmf8EKuSnofv5xNjGe4B4R&#10;8DXpW1igr5ONubacsqaJQ0Lb2EhXc4ariqqufeE0lGzsH59fXkP7Gx1NGPf7sTjS3dnb9wL5TQgg&#10;AdHbWF9dmF9cWFhZnoNJyfOLSFavrS4vrMzPTI98H+rraGuuKS9NzUpJSob+toKKuvaBicWt/bPr&#10;85Rc/+z6pobaquL8ouLs0pqc9BzYLg85juqCJM8oh/KbujNQUDfQMEuD1BVUT2DL8fQI64/v4WVh&#10;ZJRPzYmLTcrLiArLrKeWhrmpkxwc4ioaSzUFlBIGh6D1cGRqZX1kcKC3qrqpd/KLY0qIZ0MdHVLo&#10;KM4OkRCXIskoaEgouRQ3tncNjk5ireaTk6MD3V0NBZ6ynBwcApJcH5j//MjARKZQKCRJYH0EYbzc&#10;98WlZczCHEO47+Ls4ny7F+ugumqvRZCqL0vPzPF1dnb3dLQJLUMWtK7znCaj4EQunr3UDUxqoU2G&#10;wRRsxtGcAAAgAElEQVQIHU3Y422QooSEjAqZLK+spm2kq40OZTERrrdIvrzn0LjD0PRIn6fy9IOO&#10;Jaw9BKvVw+ai3tPcTJoILzOfa0Ssnx96S/7ZdbW1lcHKYuJkYwcX/ywfbh6pDOyVfuMSw9XTc1sN&#10;4Am9y29ygny8nKzMHxnZ8Dgugpy2pVdITEJClKsyUUBYiuR0hnE8eozv/u4aZmbAgczjyhxUYKDT&#10;vXBWxAlIfCpsaCxLCdSV5uFmE+BiePOBnfXjBxZRWydHR0cbGyj8NVFWUZQnyVia8AkICsioGDv4&#10;x6TlVTVSu/sH2iKUuAj+ybnFZVWwyROQ2PLK2jqYFFmVESDDxMLKwKuT1wnb9QzSYn5Q5jeHlSVB&#10;jzwk11cXlnchAIYIBoj2BTuHnERv+2B/H3fvr6X9tZFBAeEZRSXpRY2tpa754ScYkgBWdEz94+8I&#10;Ufcr/eGxUZ/d/Xx93Bw+GagryJIMw+q+dxeEWChDZWBk88jk0vbh6eUtVir+AxtStleWGBMREREV&#10;/W1gamxo9PuLNph12VgPm71WlhZlpWXEfUtPRQQ+IeFbemZ2Zll1RUVdY0tXN3IOy+u7iA9d3dHG&#10;XD1Akg8zyHf3pz6JcQVNra0tjXW19TWlTe1lWYU19VgovLowJeCbX/11JYwxucYE/CWGJ7QCMUBh&#10;2wnA7L4OAWZGxk/5uanR9spK9n7xHSP1saEJIcUlNZ1d9U44owxsxsnw97mNjZHB/sz0lIysBEcD&#10;BZxARj02fxp22qouzgwSF5eWJSmoSMmb59W39Y1OP0/VnP7e391QYCHJzc6OJ3C8Z3jJwMBAhhmu&#10;EiLCBDzClHDewto6Mnj721D8A9HP8x0apM53ykCqFQbY++TUVdXXlBdlFlVUVZWPYRbh7Dfzu7qi&#10;jYKhTQ6gW3iasKcFzg5NZIniEnJEYQkSSZqspKCspoBj42Z9+/LPV285xQ4fIVqNuaFHmlPC3Bs2&#10;mfs3POlL/KEez82kGh5kaWuhIiMj/ym9tCLLWVfbys0nLCYyP12aizhAhzSGK3hBGqDoc97uMdiX&#10;KRL5Obl4uVkZ2fmltZyC4lNzi2Bv4bxgAxEBfpzz2f3/PrB54TRE3d0uLd5gA9KuN5Wk2bmIvp2D&#10;w0P93c1F8aFfQj21BDj5GBD7I8AMIVtbGwdnJydtvIAkkQ/3yVxAgE9QVs3UPiAmswiC6H0DLaHq&#10;7KLeSdkFlbS907C9CWErybqq7DhXMhMjEwu/Smx9d+/zEIqx8anpOSjlQKwKMT8Eqa2VxZXdQyyI&#10;BjPPz5e/eOXl5RRkfQuPSC/qmugryo6LTsyp6+rqbC/3Tmn9BWNQ6H/+BuD6+3/+x4/Hq6nEyAAH&#10;Y3trcyMdDYqEnHtZfWexrzoBLyIuaxBc2j40u3NydYOFQX/SphT97T9u0hCcIr4Gh4RERiaPTk9N&#10;v2hq70GGHIrl19AbOzg+O728Bgxik/bpY81+t7bDsnjWp/f3t/QLfX9/nVSeWERtQ+QDSfa6+v7B&#10;pnzk0tE32hrLc5IDohIXL0vOsB0EMEhhQXSM92GsCRG//YO9nS4zQWbOgMqyVDevULeE2OzO6d6K&#10;spKKWmr/cE9jqLhLMW2A39j81srwULedspSoMJ6fnY2F9Vs9uClsl+KKwqxgKQmSrKwiRYKkmV7T&#10;PogoAmSJlhbnpr4P9jbka4vysXISCGwf371h+MAgIystIysqTARA4Qm+Y+ub2/sHB9snNEidn+32&#10;wbtERm8Q9lEvTC8pyowNCk0tr64oyC8pLRg9p8X6MGDRq/quf4Pqjo6rRzqy0OeenogwUVQMR0C/&#10;kCAsgm4VH/uHd4wMLB8Y2HFS0w8gee8xVoZ1PdMCbVhDGq2Nh6ZlMF65IMbF7J4c4BcV9S3K290z&#10;rrgiI8DbyUjT2i8ivbJMD0fqvKfpHxr/xBo0nvF9D8HvO/Q+JzWgeYabnYUFr2oXmlFcWVMP5cdN&#10;NXm+UkJcgmGXNOF0R0cSDU43GINfmAdEoaNKToiVQy69ZwTqWSe/I+HX0ZTiYazG/56dQDK3QoCy&#10;tnd0drRX5+MXFuDi//QZL8DDQ1IzdfCPzimsbmrt7ENeisIp4h6fnV8FipAKG1W0tLe1NNdVl2fE&#10;2UmwMbFyCWhFJWc39PT19dMq/SZhJhtWkE7zUlvLC6tYD8EBVp95cpgXmFvR0FRdUohIe+/UEJKZ&#10;5eW11M6u7vbq3IwRbGjX73E1NFf16/Giy9cp0FJVXV0RUpWhbR2NcYpSwkRxkvyn2Lqxpc3jK7hB&#10;P+mDcmiIvMtPSEhMjI+HPSFivtU1Nb/Aav9/F4n/oJmzH785+NPvf9In1tFM3D02FA5WDC261VYY&#10;UU6ltra3t1KpDZX1DWVV5bVNSDS31JVkJMZG5RyeF8D8uktYdRA6x4pI6ZCCsTEHBzvbMzGqQriY&#10;xta6ioKcnILyys7Z0ZaGyuqm7pHh7vpIxcDahRmk1kcmlnYXBgdbdaT5ONiYmZCK5syoxTa7B0hV&#10;FiMtJUEiyylL44Xl0uoHvn8fGZ2chCEwI0MDo6MdRcYEHAu7sBA7KycHDyMHhSxDkhPFUt8EvGRC&#10;z+LWDg1SCCDnpxfne70gqdDbPcorLSosKC4tyoyPTCyoRr8oPz83MyB++wwrpANve45ZiitaO8Tt&#10;M0XCAhW/jwtjcRExggAvDgGYj4+DD8/LzsjEK0bWkhIVl1IcAisFsKJBiRZqQ3TgkR67pqXfaVN3&#10;7i8VBTmCc5PifK3VFMw9wpJr2wqjAgOMZb98DkqrrLYUN2+6p8fm6IC+p+PpAduXAlB/c7NvKcHP&#10;j/g2K4+mR0xOeR2MboNJU83V6Sq8PATbS/op0BEF54QJYvQ4u3BNG5ubKcfLzKWX2TMMhULISk+M&#10;jQ53VKd5K0nwc+IMrbAhx06O9vbK3Hw4Hg5uEwthXm5uWSVDR7/orIKaxtaOvsGWGAU2nEtiXll9&#10;S1sHpO87u7EtJFtqi9Oj7EVYmBk5xcMLUlOTMio7n2N+0zOz0Ny7iJVWbm9vLs0ubu/uQTXBPpTl&#10;HNZ8K6hqwOb8NNT1TA421zdTm9BDM5KcddSJ58YxLCiBsLHXc/Ljb9f1TjaWjtbSRBEJaXEebkVv&#10;GwWSnKG8rJpTcnHHMuAJe9YznuhHf3TEl1BEMN3c0Eki+/HiiX5gQ+Xo40x/c/kfz2Sc1kGPIeqR&#10;NkkJgj0YA4C7c7NSnFxR30ht72ijNmcYB4d/Ms2pa6a2tTVX5SXGpuU3n53lX2AxPlpYAoMUBqhT&#10;LNN7tLe3vTWbY6kmE9bY1d1JrS8vr2vomp/oRG6O2jPQ3VIRZZfXNDMzgbzU1Oru3EB/q4IgNzsz&#10;AyMDK48+bDpSge2wWV1VlB0sIU4iU5TEeAXIBVTYwa+5Dd2jhoqK/IL65va6MAKOl51XGFqP+fmE&#10;FKFERgy5C4IQHifuVzG2AS2IGyfnWL33xcVB7wUGqSmn8LSc3LzC4orqZtjJqqm6ND8zMas71arz&#10;BDZGwPqIzuG0aOOVMERhU6Afntc05qxu7SiC/LzsrKwsbLx83AIcjGwi4gqfvcJCrSTwEpoj2PK9&#10;fcbAA43qgSr7PSeaHsRGL31uIc0TWpIb7+Tvp5fkn5PdNNQA++cVl1WjC9/grhbdffeMwIfniN3v&#10;IPg95m3QUaJA4EXXkUXaIz4bRkDBXg1dXV2t9cUu3HwShqc0SNE8FM1M3NJNxvTSDTrXy+urLHFu&#10;Fi6TtM5BWsPt9PTk9NT3XmpiUaWbMJeRnZ2djaW1A1JUagRBIR5WdmMrSX7kpRSMEaTSC6qR3O0f&#10;agoks/GHpBZW1jSiJQ8zTltg95eOrtayrBgrHLrPXIr5nc2F6SmpGSWtGKgAUrNYQfrK6urGztbG&#10;4sz85s7u7h6tgWt/vzk1s6y2oaWts6myvn9uvKu2vq2V2lAH6ZbWoXmMSdBS2LDGD1w9v9Rll630&#10;OOqqKVFExYQENIhCeKKssoqanktCVWvP1D6Mk/iXX3vmjMjBXWaGhwT5e7k5WJsZGepqqf6GFDbi&#10;EavrowWKnp5+Q+qJrmsf6MUod8+VXTRSDX8uO8BLNMAkvebChPTElK8psOdlc2NZTlxcftb42WkO&#10;ZsQBTECqLtEnPVZ2cgLlAttLs2Ptvg4kp1rEA7qaahEge+Zmutq6e3q70Q0uSc5q6ZyZGkM0emZt&#10;ZwpBSpqLW0jVSUfFq6iptqqyEvaSA1lbmPVFTExalqwgzsPvUp4T42NlZBpS1liX6mmkY+aTWlBW&#10;pCqI1pAQAQGKk5tfnkKWJREJwngcHkHKO75zdgdBahXK0M8xSHWdnZ1fHvUaSfvEJqZn5RfVNLW1&#10;NjZRGypyk6OTC2OHcu0Kj2D8MoTSoc2BHvaDKdq3N9dIvd9j1+j+HluPtzc+SvycrKx8OBEJBUV5&#10;UQlpDTOvgPiM/IwEXQFp/YmrK5riv324p7u5exjLhg38g/+4pbXUYn1me762oiGwR15FWX5KTnlF&#10;21hPDaI02WUtvYO91K8uRTPwTmi0FXKAUK+CnohlAyGJBm/65KhVTVyIn52B3yopqxRcRBe64FCN&#10;3FgWI8wpY3z0TPlu6fcaQxQ2JXpyCeoLLq8uQnBcrLyfCjqgmnh8DJtBODU6iF6l7Qs/t5Gdk5Ot&#10;pRWClIOaiLAkDweviZW8IA8PRPz8o1PzaxrbOgcGmyLUCXyRKYlRsTGJ6XnFNZUVeakxMXHx8YW5&#10;OelW/CzMHPxaWX2D/a3FmZnpyEL3DY+Ow5zDmZk5qPxa3tjZXF+YmVmDObR7AKvdvd2unKT8iqaW&#10;1ubKipah6akRKqJ91MbaioqKqoGFzcPj4+OTk7NzLJd4dTVvpO42cnR+vRtoqizIxcUj6f7Nz1hD&#10;Ud8lNq+qa3Ru8/yeVvn6iz567Xn8Lgas8YhAXzdHGws9bWUVOUnCix9Pz4h5nrdNd1oPj88P9G/8&#10;TvTRiQD9pmOW63ayrqayGvGG5ubW5obaKti5ram+rq66MC02qbx25+woC3p9LgBPECCDklQaoMBJ&#10;7e+szE1Njk+k+VPUK6jtXV3trR0t1P6p2b7Wjp7erraGysKMvMZ2RNRhR5SNndH+vk7zgOy6zo4I&#10;r+iK1rrqysry8opKIH4FmWESYlIyshRpPrHCmqykYEvjT+7prdREZ8tP1u4R0emV34T4Odnwgvxc&#10;3OzsvGQyiSRJFCbghHE4nERscOb4EuIMq9jORIj4XRx2XRzNNyfoS2SWJEVGx6fll5SVFObm5uVn&#10;RYVEZ5ba1g1n+6XtQRkR7DiHbtDJ+f3lIbZPAmL1+4jYQ/fVwcHWKnSEoY8wJSEuPnEzWxtH/0A3&#10;e0ev4LiktLyK8pJcNzEJ8wWkClbnkZzbWdta3drYmp1f3lze31g72N+GCby7W9u7+/tbu/u7sGo2&#10;Y9M0/Guam+oq8rLzapubeyZGOhDT7hgYGx3sbk4KLp8FgbG+sw0xzG2MHG1vQzsY5CDRi2/tQtvy&#10;gCYBx8fMZhiNWB9s+Nzc1tUJc0Ybq7L02STtj2k2k/ZAa7LC4rY3tzfjCFKQX7yw4+ViFQ5paO0Z&#10;gYZbbNLe5PjwUG9PazA/j95ny88WFpb2Do4OGnJkWXGipIm1OvJSMqomjn5Rafk1De1dg4PUTBNj&#10;0ZgIFwcLAx2LgPC8vMQAR2NDC2ePoLicHHt+Zj6Sik1619DwUH9raVZ6RmZ+Y//YxNQkVuoHTVMb&#10;25sbC+PDUzA2aZt2njudRdEZxXWNdWVl1Jae3oGBnsqCUkRnSorKqwe+L0CnwBa6Mgh70IezQ00e&#10;2dze2Tsec1IX5hPQ/ZaYkIN+tKa1Z3Ru6+SapkZ/T994rkGihRl+PdX4uVqbGWirKZIl+Xh5XvzL&#10;KT39KzFJi7Q+0bMpdG7/TMTvn/XqLVbXT9t34miwGZGv+oYG2KuqobGxrq62rqaqqiw7MTa5qu/o&#10;/CATgxRolLMzmgeAOZRAmY72VuZnpiaGJqa70vwsCmrRSyCn39yJpE93Z0tbe0tjdUlOZlZ1y9TE&#10;6NDI9/ntreG+3q68oprm9vbor4mVrXU11VWVtG2iK/Mzv4qKSZBk5FWEtBob8xw8VHR9/DLGxzP9&#10;rSPUdT57Z9RWqAhwcnNyC7Jwvn/9QVZWiiQpQiAgJYXHUWIyQhtmNo4OV6DxD0aQnR+0LfZXBZvL&#10;uudWZyaFBwbHpifHxyL7GRXo8zUpv9imfGSw9FvKIox/oQXTL2+Xj7HuFawp6ejwcB86VyDvhqnm&#10;g2pFUSFRg5D4+ISUxOT4uJS0jILSKjAFfuJiwesYb0HP2N2BliloetndQkDco1XtHyA8HBxiLcdA&#10;booL3IOrm9qQT+qCzdeHZqf7evqHvyO5OdDRnJfQMIvt1fD/HzRIQVJ/ewvL7n/X4ufiZdOMTExP&#10;TknPSk/PqayvL0n8EhAUFGbHjPt6dUPrVYS7fHtD32LkGov0jSJIIUBdnpqwsXA61bR19iExNYXt&#10;pwe7kw/1tFMT+fn0P1lYfP5sYWvvYKdOlpEmEiXMrPX5ubnJKsYAqaKaxo7ugb6WXC8z2djoQD9v&#10;H3trR4+87C+OLnbuwcFfwmNycl2EhChapuGloKJGRoY7yrOzsrIKavvHkTtEXgqrRt9CXmqos6Vr&#10;cHR6YQ2yrNvbA0XR6bklFYV55WGOqQVJjlFV5TmFhcUwMK9lZBbLEyMhhhU3r62tLWNl7csrO/PR&#10;RiauCUXtU3Mz05Oza8c3WKMmNsKeFm56eA7jPj48Q+Ouys5UT11BVkpKSpKs+gIbh/Uv7ofBiB5q&#10;/V9wevhdkYKFX++fI6nP1uvmerkUsa+ahvq62oqszJz0zKKS4pKKsoKMhNj4mp2Ts8Ms2jLFgmNY&#10;hherm0BL8WAdAQrdiP759S1qbWpOWVVdI9LIDRV5tWVhSQ1NzU01FUU5mfl1Y5NjI0PDY4u76/29&#10;PV2VSEt3tsVFZVS11lbBBo7YBqkVBRkhYghSJHlPqU8N7VVpWZmJ0WlVi0tVKfFxqWlJefXUWjsC&#10;0ZKLG/eR8e2r9xBElxQRFsYJCQniVGJSvsUNLG4eLgKRuzg7OT/bLW7N87E31C1JLErOSI4I9EFr&#10;LSjYx9XZKzQ+J7/ApWBoZKCsvHj6OT11cbq/uQdtlbQ2sANwTAf0vRPgz96klgxR1u5bVl5RCaKq&#10;VVU1VRVIPzTXlcZrieVtY9tqgYvbwv6BnrG7+/xUbDYG+s8t8Fjwv60l0eFV9R19Q8MjQ/0d3SPz&#10;89/7ewaHh5GDaG0s6uyYAshAFv9/H5u0b22sba5Bbn+jWhfHzS7ikxTl62app65pFZlfWRBmpmvj&#10;G5kUxc3venbz/x8gnujHyCoox/OrXVlmJt3ylo5B8E5jY4j7jU/AQN7+jpZSMR5Dayvrz+afbZGi&#10;UhYWFOXnJJjZmiAUk1VNHPwiUwur66nd/T3UHH93xeRoDx0zKYqOV3hrW1qgi7U5SUPfJywt10dY&#10;xtjes5zaC02IYDE6q3Kzs3MLq3smJqdnAQmrkFNd6G+qqiqvbOwampyDdrXtuZjU7PyC7MKq/Lhg&#10;b8/wktb6wpy8vJziqqra7hEY7vv/+Hrr9zivNFvU/8B57n1Oz5mZ02em00k6ttNh6ICTOGaUSbIl&#10;M1u2LOaqkoqZmZmZmavEbKElgyTHcTjGdObnu/dXJTnz3PvcT2BZUCpV7bXXWu9+AcjGvn7keAvp&#10;Dg7LGgeGxuYmcoXRCaAX5u89+Hb1HgzKA2+CtPdGTisRb71aVver5TlGczbClQNbPv74y1ZbbsN/&#10;O4pcZ6Yf1rIkv1/31iWAlkRf2d8+fPjt2iO9urrgUivVRhW/s7Ghsampob6dLJCJuTRyj3t+cWl5&#10;kV9adXcRsYcEyMB/79xZmh4e6CsWMi6RZGp+PmcVCYBHNVntdjO2ltTThrO7bGadQsznBPO5fCoW&#10;jWeG54ZDQb/XDIxt1Eih8HVOeDCoUEHpp1FJ2B0ffvTxp59taT5QZfQGnDoRR6jzjw+5tXKhSGZw&#10;h73a2i/OnnrttTf+/c//+0//9sUXn3/20fvvQNn35pt7iT1cFDs/PNUHVNy9lTu3744DCdtbf/F6&#10;u43EwrM5dHxXw5XzNTWnLtW14dl8oegSNxD3B+ReZ3Z+EQbTl+9PT42vEwK8EJBAukAE19StyQuf&#10;f3a4gy9Tag2wCBm4cY/fHwxa9RrUR3SWB6g7+CMz4yVwzc/NIF4b8dvzc5BYANrmEC6bz8ilJJXO&#10;GQiHIyE38OwFQPU2Fyx4sZv0Bp9/BLkXyH25tfYe3gAi/CamJ5G0zdCJbRv/fJjCIVOwXZ1Xa9so&#10;Kp2o4/rN9h4mS/rxh4HVEichz3HJxJUgBRZUdBzxxMtT7/z5DYrZ6TBQeXKL2x+KxqJwBnwsFnaY&#10;9r9y5Py589VVJ06Cf77+4K13N/317ZqzNRtfeW3L9qMXG1FUsd7qDIaDNn7P1W1MLgHV1dPbyxSG&#10;owomlUzBEShEtkTS/NE/zmFxzmAIdp9AkmaTQYNIIJLIjIFscQApmpqanBzNu5QioUggVRiswWR2&#10;eGycRefwuVy+XMRlkJgSvV4r5/D4AqVe1HLxROXJa51ErtoWTmfysFNQqUskjHgMDN9agCbr3iIw&#10;aJOwkhQ2jAGP2xyyySF6oRypR7o/LkI5AmzZ8r3Z/ognGkhsWFkt7zrlQA5CQS+jRGWm+0OGV2mY&#10;WTkGhCR5wYQIcPWplEqVlEHimWwWoxzb2sEQcOhkPGZg4fbS8m3hHYST7iCTrQGYIJ7u3p0fG+jr&#10;K+Q85Iu7T91amB/TifgSpVZvtlm9JgmLJtI63HazVirmM8O5XDYdjcRzo/P9gKU8Vq3V4xDRWsRa&#10;h04N59uDX67WqMTs7o8++ugfn2y5iDtu8MfiUZ877E9MDvhdAfAaT8Z92sZjrKNv/Pu//q9/+d//&#10;179v/fLzTz54+13YfHDz5n1kLJberh7sT9+5uzTgCaZTmbiTRe3GUuhOCreTzeXQSJiWG5cvXavv&#10;wNLYPIH4HN0dNAeD5oIvOY7kot9bnhmajeRmYY38InxDMoIXFoC1gpNSJ6eGWZ8f6AG7hhmOk0TG&#10;uIK/TynRWszq3Uw8c65MU3BM5jx81iCWbi9OLiBd8mbnpgBJwed0fuHuvXmdWSJVGqx2t8tpcIZ8&#10;AEwOvcYIhYJOb06G12E9U1aAMyUwzs3CSQ6z0whUhxtOvfuXeoGYg7t2+ut9VzqpRq+x58LWr2vP&#10;kDSnKudLK6P8DuJq9UGpvffqg9AkUPKr95YLb/zHl2qHS4ZqvFp18Fi71OkH4oBCxOGlRsvZV/cf&#10;P15debTq5Nmzp7d+8Pe3Xnvl3eozZzf+5dVPtlZdbELRJXobFH5mHqN7L0sl45BwOBbQIxmrQkIn&#10;EBgyo9Usa99ScZ2lgC1nkVkMEFOZVNAkl0gVanMgCys+x+DiH+sLmVXIREmeRGl0hVI6CpfNpNH4&#10;PBabz+JKJEIeh8/ja0Jw1S4vFAMGManp6ukTZ2vb8AyJKZjKA0QVIKwGylX4I8OwVhMRhrCHNiwn&#10;RRppT8JUI6QgtJTJt753zczMDaU2ZNJwBES+kC/0FUs97sF9HBoaHe6HxXNIZ+5biASfQ9opIKfT&#10;iMSBQfHS9aAUGJ/XKeVA7WmUMj6LJ5JKJVywOxDR7OmFxTsPV2UAzBBJENMl63Fn6c7k4GBfMe+j&#10;XW3ovbZnEqy8fvBIKdRag83psug1WthNzGrRSEUcgg8I9GQkGi9OzGWA7vPYtQqFREStIensWg1E&#10;lEIBIAWUJurDDz789PMvdggvawCEErFkPJieGgp7fHCOXjziVHddYe3967/86U//9q9/+usXX3wM&#10;cyf+vmnzxo2bj5DxJAoVFSrGby8m7T5nIukJBCh4MlfGtTH5dQwWh8Oi9Ha1Njd34cl0JlcoPolz&#10;u725TCA+lCyOwlSYe6sPvx3XKTNzcDcrcQv8Z640KHVmxmE07L6g0pssSjoOgyLwNDoJ6drltl6q&#10;xmo7zyKwZku0Njc+XY4GIzIQisjbiIMaA3INUZWLK8tLEadFLFboDRbA2LJ2uoCLJznMco1ardbp&#10;dHYTovPKb2vX9K3SSgCybwL+OznYjdvxNkmjlvHxzEttJCbTmvQKCBiyUqcxETqWy+UqD5DMFwRb&#10;qw/Kz7p/EkY3792Xff3XaqvLqZeL+XxS05UuvVfXunfXoZpLN8nWqxuPVlVVHT16pPrc2ZNb3nnz&#10;rVdf+XvN6XNv/eW1j78+eqm5ly7WWlyBSMDM49NruHqwr8jkBp0vV/AC/yxR6mwet0XZu6O2W+rw&#10;+oLhcs4suHK5XMwK/LPWaA/nByGkEEwlAy6TBiwLoVAoVpj0ZAaDQcDCgYydTc2Nzd1MtpAnVE08&#10;/AZK1oelyfGrS7f6QkYJpfXK6RMnzl5p6WXJbaF0oX8QqdSEBdqwt9ko9FmjY0g3ztER5P0Y0hBh&#10;fAwB2zhyTYxP3Jof2xCPA46GA41isQRcfwmwDFPJVDIRSCCdCIF2TcMrC14zUCons5lsOp/PpxNp&#10;iGiYZwUBPTI0qJDJJHKFXMzFobFUJlcsZJEJve0hsBzu/vzCeheg6c5tpE0ycpRzd2lhHM5gS8pv&#10;NknI9Sf3TMAM/dGQRAGTJ41Gg4zDodFlGrlWLeZTG/3ZXDYRjiX6pmbjAb/f4zCpFFIxsfqa3g78&#10;iEqhAEylAZBioeFM6M+3fCmnKuHY7lgy5k2PDkTcXrDJxUJug5wqlB165d/+1//9pz//dfNnn336&#10;4Ttvvf3mpo0bN22uwmMJOCYGl4xG+oq5XCGVdLliTLoArHuHQtJKZjA5HCaFgO3FESk0BosrFJyl&#10;BqypQrEvXxgo5qKRXP/s7W9HjWJVfymwBsFREn5lETinJ+ivoywmi1FMJXbWN/UoNLSW5h4yjS01&#10;2zFUmgNSCfwpAJySZCzLjfn5Uueb2wvzpU4x3/z68N6Y2SURga1aoTe5HQomFi8yOmzATmjgIfb8&#10;6kIAACAASURBVJ0lVdo6Z/67Di0r0elbM4gMnL7FQ5/4kmW02K0Wg0YmVSjtmbhOIVMbgSQVW6Fl&#10;gFtmCUclxbdSytBc9U1BV3F3vqX23WsOt1MDFuXJQ5caMZaArPZaIwZH5emcVz+uPl5zvLKyqvrU&#10;qZP/2Lxp819eeav61Pn3X3n9423HLrWgaVKt0eGP+G0ikayGozVbzRaX3RruG4harXaTyelx2nRK&#10;3HmBVANPf4Mh6KUgB+QAAQwU4y6gy802Z7gwMo6MYxgeyCZCHqfVZDDoDGaHjUNjskgNl+prb1xr&#10;6OzpbEQx2FyZZqVk/1cfwOjat+VAJhRfq/fnx3MBoxDfevPyhfMXa5vRFL7aEUgDzI6OIBesZYLL&#10;HYHaWu32ywuS0OzqhihsLx6NhCNAqCKN0qIAY8lEPO6PwI55cEpYChnqiMwOiyfSSTgwDRhQgEFY&#10;XVkYgDm2gN3yKQddIlMoAKZ4TDaLIxAKGHhcJ21yYf720nff6VeQE6h18Xn33szwYH9/1tjeKBOj&#10;GhrO7RqH9VrjQ2CjUmq0Uj7pWm1D84VLV/AiEZ+OuxYGgI4FY+n+uekwHCFvM2nVSjlua7PerlED&#10;LwUwpVSqFSJm94fvfwi81DaNVWb3BMKRRDSSyGVTMXcoEg069SoRU2479J9//vd/+Y/XX3t7y2f/&#10;+Biy1BtvbHxj4yk8wAqe12CMyGmeImDtpM8VVWGMNovcbVV0YckMFpsFpCwWT6TQmQBSwlpsyJXJ&#10;9wOfW7RbIsX8kN+VdVlngGQDf/R8KSwBaWquTDrzfqYUQ7PZzTpu2+kjZxpQSjO5+eq+j89fYBpc&#10;Qop8CimymZmdGpmen0OU+9x86QWJdSCdpOCnFxcefH93YVovl4nBQ67SmQAg1DKR2Wax6iGkNKoE&#10;YCDomaZn56HuA29IdAOObIV3ZWYSfhlylorI3s/SWl3wETWZbSZPNu10m7Q6u8slSa8gLdNWVv94&#10;lTI0V1ddU1Cr3JmmqI52uLx+u6i5qaqpGU0L9vFvnvni/UOXCUrX5arT1TU1lRWHj9fUnPzy4/fe&#10;3bjxw5ozZz9+5fVPd1ReasHQxEAB+4CXEnD1l5hyndXj91g8scJAwgur5gKArNQSGsbodXi9/gBM&#10;8IvBSD0M9fXBKbNpD7CjdpcvVhyGdmp8ZCCfSYbDcF52PJXJRagUKqmXQpQ6zAYZm8+jUJk8qbaU&#10;2/KwnAaCnF0//MOBEDye//67Rw/u357IhywyNqG7paHu6vXr9e0YLFMg09kD0SysKYaDBAdh/wvY&#10;2ABS2dAw0llwdgOcqBcD3ATgD+4sgE4ynUjCyZ2BWDpdwhKQryk4MSObziQTwGCk4IwlIKLisK0G&#10;QDCc2jIxNVockTFFMoVGpzeZDGqFRMgiYdprBTAWvLi6pHh4B1iD+UUkVxgC6xaEYZR9naamY9HN&#10;Dee/Hp+fB4ZwPCGQSOVy+k0UTa7SWdVCBo/HInWhg+AOhMF9GpwdD/h9HmCxIDmxPucZ7GoAY8CO&#10;AFEquYjd9eEHH336+Zav2CGtxe0NRWIhudig6lY7/aGg06yV84VW2f7/87eNEEVvffH5Jx++C4zU&#10;m2+88TcAKSKJgCPZksmYgWLNFvuTDndCsJ3n8lkDQY2gjQ42PSaNgsXiSFTAWEKZpAsXDuUK/YWI&#10;gGt2ZdN9bp5AlIL7BWIaEdcIx3QhxIz80bctvEa+3W5i1XWdP9p8A2eK89EYBlYoUNqcMvEEYnrh&#10;995GfrxUjHW/HGpafhlt+ua7F7/98A34KCUWy5Qqvd5oVAO+EvClGr1ap9XoVOPIUQWSSwVrqVfW&#10;8ipXSp+4Dw8w7kDh4JLIblJkOrBmnU5PwGP25rJeX9jn9HgdyqH7az+FnIeuJb+UPuGYhL/izh0V&#10;9ybN6Y3GwiaFVCCUaxMTOi4T30XuFDu8dQ1Vh49UHj1yuKq6unrblk/A9vX1qdNnt/zltX9sr7zY&#10;gmVIDBanNxiw8yicDqACrU6X0e10wwHMdqsv4HaZNVI+Xehyen0+vz8Aox4J2HoCtm5CCuUHskGH&#10;w+UNJfLDyOygYXgcA/tX9Q+OTtwaw/VisQQsDk8CzyvYEdlMMktgXixjCtLTt0gWxbfr+WOP1jJO&#10;kDj5D+UBATBH/cG9hbF81KWXMLEdjdevXLpw7tyFy9fr21B4Mlsg09o9wQTMlAWggpCCLQcRQkpk&#10;ALTikJUSyZQfQgoACI7mS2XgEHfwCoGXBp4EoCubSMAMlGwBJluBXaOQ7vfRWDypSqlWK1VyqZhL&#10;6Go8e6ZVFL4NlN+C7C5QfXfABg4htbgwPzbUB7b21naNiE7EYRobr3w1DIPH4+MjGthjgsXmiqV8&#10;FpXC4nGZ1J52YRIwTTgYyw7NDwb9Xo/bYTbqgYliaQxWYKWAiZMBWKnkQnb3B+9/+PGnW7Y2hY16&#10;h8sHNjYjkYrDCYM+n8emV0s4ErPtq02b3ty0afOm97du+eyDd4Du2/TGxr9tOo0jkQk4c/9APh3R&#10;M12Z/oQnGEH3sFEoAoHkUAq5TCaLwaDicXgyjcURAjqgWcPZoZyts1eNSQQzxbjMksiHRlbLIdaS&#10;VloL/yBJw6tjfJzE4QL7gUxExzJknpyHT6HwVTDD2OCErThW7kPM3F9d/cNPIz3IvymFbME7WDj8&#10;yy/fPli5f39MKJLKVVotr6u5vqGxq6cLo9DqVSq5agnBIcTU8v2XaFpZA+b9tVSwO0mbFovjKPVg&#10;s/dHgnZ7uL8/4gzGwn63STd2797KyhoukTzn5VJ+CLxstyDk79wLS8VyuzeRSUcdOo3R489N+zRi&#10;nlBuj0R8+LqjBw4fPXzgwJHj1TVbv/js0/ff3lpz6tT2//zrB18du9jYS5frrU5f0G/jUbpv0Pgq&#10;A3hcOi4zxILaeo3B6XJajUoxl47jGjweWOkNpBRwJ/BAGZmHA2MIgwP5mM8biKeShVHgZcaGYVMN&#10;wCAAUHOTrk40Gkvp6WqrPVuLAsKCzyTQeZbC3ZW7i0v3Vku5it8+LCeQraNqLYWrDKpyAlE5H6IU&#10;D4fHtt9+A1Tv5FA67LZppTw6Cd3WUHej9nrt1Q1xKPJg1WscwVU8ES7bKX80Dk9WkaGxiRi0VwBT&#10;yRjgMoCpLOSqeCafAzYOSEwoLwcDYisXjWdxWAxAt1QaFdt+4+ixa5dZl4mTtxenpQBHpWaYtxeW&#10;FmeG+/vzGflFip7PJBMJ6NbGq1/1Az0yBR6WGJvLZbM5pI66azeaewGmGIQuzEVqMpvwh2L5sYVU&#10;wOdFJguYjDqdVm8ENlUuk0plcgUQfkJG93vvfPDxp59/eSoU0lod3kAw6pWzGSJrKOR2W7VyAcPm&#10;Qb/z5uZNf/vb66+/A1gKHvRu3vzGxs2bTvT04gi2vmQ0k4t7pOLYRDCdcDVKdLIum8tgCThMXPDH&#10;0UkEIhLtk+sMRmPYRVOavVpHpDmbzRfVACKD46OLSFLSS6X032STRai0uQHJGuV8gd4czKXMepUJ&#10;LCu3y51bLrHRyst1u7K8Bq2SpYHtYWG92YNH332zAk/5lEKxVKmWiWXWQCActFsdBqCHFVLLvXKK&#10;PAIrBFilM5VSpvJ9JA8MMufirNMhQ9MECq3B7vWAvzLe1x9zG9xeYGLM48gQO/jXwCxn5OdhOjFy&#10;UytWmDF8//adlF2rt3jCqVw+HggA+1CcjvuselswlY17RKeOVlQeqziw/1DV8Zqjhw7s2frF3prT&#10;p/b856vvba0834xhygCU/SG/hUduryazJQq10sJEdaNutPaaXVar2aCW8jgMgDtARR5/qDQLsTy8&#10;ozQWHAqvwUwsAaRVFhbMlqIHwFlNz06H5C3oDgyJRqUzqUwxWB8iOpkm0Mb6XdeutQozC2uH2GUF&#10;WDrU/vYPZ7pl9JT62Zc+WjtUKmdcfr+WOFk+eYLnuhsymUQaoSAgUbMwAAEztTLJZCoQhS3dYTfK&#10;TDaNHInn4H+yyUw6C2fKJpKJLFC0Q6OwC9bk1Jj5hkzDx7d1YDrbW1uam5sbb545eOhcc2279Cxq&#10;fPGWvNwvFQkbTg8P9BfDxMsCJYcBEIXHtN28tjUHITU2GnfymRwY/cRjiYAM+DwOGdNJaNmmScf9&#10;oWhxci6G9Bpz2Kwmk9GgN5qsWhUgKalEJgNsJWR2vvfu+x998vmXX3cSuUY439TjdGjlDrvd67SY&#10;1CJud1NLxfavvgAq5LNPPv3sk3+8+zagLMBTr79R09uL1w/CJl0Ts4MR28Pfvn+0aO3SArkfdBIP&#10;tQk9NhGXz2YyOHyJQqW3WP3paDLVmilk054EwZorhnFQLY5MTN1eLgmtNUiV3EfpNeM2WGy+QMBh&#10;M5qd7lA66XTZbG6/32V2TsL+tveRjPb7pZUMPigZl9INlF7gwAwILlh1fN9P5wDFp9TJhBwyjsZT&#10;ms16hVTMz91bazGDJCuWoIWQ071S+xlgaxeRhj2LeYOJROOIFGoj+EmzzxUIeFxCpU4tkwTKt4Dg&#10;qSQ9S7eCoNQyDW7k3sJULu41GOBceChh0uHY8Cx4F0vkcumwQ1hz4sTxqsN79x+sOnGiprrmxOGK&#10;oydPn6545fX3th6/2IxjSXRmRyDks/ApLV/jqFyRWKaRMPAdOKbC6bZadAqJgMNmaY0QUm7YlgWZ&#10;34FkvCOQggkQsK/b6GARsFc6NwTnR8J2kzDTKOURNPR0dGBZfCB7eGKFQsrG4dhiVTg57GJjLP39&#10;d8vn16Vq8zWmWjNV5XqctV42368lQpQh9d36B6XSDKTkFDnB3VDIQ/UG32C+I0wlyaUheLKRBIQO&#10;krKVzacRR1jIIeGWbAYmHOfSqWwe/nHAxxf7EvTaTi+Xw0A31sKBwCdP1VRVHDpxuan9EtpIqMOP&#10;zMiAV79dyiSYngYyuC/Q0SgXMSlwvCkO01pfuz09Ozc9MRwyikgEKpPDFwnFErFAJBMQUW2dBMa5&#10;tnAqHIn3z94CJAXnXVtNBj0s5TXawLYMHi8JMOpKqZCBev+9Dz/+7LOvtn69vc5kdzisFrtea5Cq&#10;THogKxR8+uWqysOHDuzds2fH9q1bPv30o3fe2vQGkIGv//X9k70EckKbuP3tkxcvYJHn8+fPngXY&#10;JoCouEvetDJ50xrUSSRSGcCT2ebxxVIJJ+MqKlEsJiNJoTyfk7Iig4WBoYGhyYXlsl5CMlcRI4Kg&#10;BLzOey0Gk9Xt87rgHNpQJgaMgsfrcjos9qV7d8vGqeSDllfWbwWhrVJK7vIDxFIBjEFszFNpTJ5c&#10;pQQ6kkBgyYwWq17OY0lKfg6BVbkorZTdcbd0IV1KF5EO04sLU2kOhc4WyaRigVbUTORyesQKoVIu&#10;di2W/RzS2qqkI5EalvsImE0AUkt3p0cKiZhRrbN6w7ArbSZfHJ3oS2QKhVwy4rXxqo5UHDm8b8++&#10;isrjJ4Cdqjp86Nip06eOvvrqe9tOwCC6RGvzBAGkOJSmd1pJDD6XT2MJBSShTKaQS1UKEdjBaBwt&#10;MuES0FQgCM+mYGvMPHAbJZaCmejjk1OTMUc0lS4MjE/BQ6Pp6fGBhNNOuo7pbmrGksBFBrqPgEKT&#10;eBKFP9Y3mLUGRwZGV9ZPY0uwKsctSklBa2ezayLwu7WigrXJQOXj2lLB8/p3fffdBqSKCeberT3S&#10;8GwYHkuOT8CGSJMw5A65FMg7GN8oDEDnBE+bCxnYoRD8YX3g7/LgOroUHiyORetpvX7u+OGK/fsO&#10;HDl9pam76yzHqGVjWFMKJBAM418zMKEqZ7vRpqBT0EQ8lUwk9nY239gZA790LOQwdnVhUVgKVyTg&#10;spgMFo/Q1tCCJtKJNe5oMpocnBuGLWZdDrsFVlRrdTqjRSmXSuUyCXwnFdC73nvv/Q8B/3zx5bZD&#10;aqvVouFj21qablxvIcp1GhETd7bq2KGKin179u7aAdT9J++//eabGzdu2vj6n18/gSUW+8buPf/p&#10;3vTIxMNffngGMDX3YDo39cPjb7Lm5aeS7V1Or95stjo8Xn+8mFBcutTQqU72DSSSGb0qmVK6Y4OF&#10;vnwoNTw5h2zpCA6QXX5lZW1RLid8Wp3Z5vAHg167O5FN+SwAXABR2lyJWO6UUh+Xl0v5W8sIOu+/&#10;DDEg7Truwc/eW5gYFF3oJXNlSpUGkKnVbne7bRohjXBrCYlyrJdywZdyCXWJo5D0w9IOtzA3FwS4&#10;5ArFMrVKgm1paeyVKjhSqbgfScUpZQMj9/5uOeMZSSW7b7q1dGdpYXA4z9CqVRogG2OApIIudzgW&#10;TaeLxXTEbXXzj+zbc+DAvr1Q+FWfOHGi6lhFVc3pk5WvvvrhtuNXmjEMqdbqASxl5lKa/nYJS2aR&#10;sRgamSlisgV0HJ4p4rNoVLxEZ7PbXS44sjccWW83CwQS0iJpEEAKNg5trKF7E+lC/xg8RB1JaI0x&#10;rxV/oqenq6GuuaO1qam5tbW+BUsXyTjeWCGbjAKaG5pHxDSS/YP0Nyi9fPvSWZVDFY/Ks+HLxTXf&#10;vYRTGUzrdc/wCxvWSqDLfW8erWdGPHiwFgt5+LBUUQBHTSEtIxZLHUzgE7MA09Cm4wQSle139dQD&#10;fGDar589UXXkWOX5Gy3d3S0XlXqTw8BUamfnZ5F48uxo/2Bf0XqlW0YRyHVGjYRDJWHRbbU7gzMz&#10;02mrXdOKx3W3tGIZNGJPb28PqrG2oQtPoVBq7IHk+Oj4YsELIOW028yApWAlL4CUDA4qEUtlMrlE&#10;wOx6H0DqH598/sWWL7fjtSaTCMdV6nVGGZ3MkYk5FNS1qmNHDx85eGD//t07tn356btvbn5rM8DU&#10;a//6pyM99Cff3xu0sVh6mYipDv/07MWTR7/++vTZ82c///zr0+ffkGm1ZJ/XHwA2eXS0d/8xNIdv&#10;ig6t/LCQT3jtcbCJ5voKEU+qb2hkfP7W2Ai0yHdXHyDxgOV13XXboVUbTHYXcC5mfyqVDLnldrvV&#10;rJcuImHCcr3LekZkmbKQYR33yjVmpdL8xaRLaqvb0YGi8EQqo9Xp8fncDrNBQOgUI9HFcm7a3VLY&#10;sZS8Ug5AAooq5R7CTW5mZgBHBmpWIGGL1DIGnqY0CFhiiWQWhh4BESE+/uGD5bV2hWXtqJtcXFwc&#10;7e/nVuLkSiXsUR8Mxj3obpW6ixpJpOJ+k97VcujAgYMV+/furaiqqjpeVVV5pOJY9anq6k2vf7i9&#10;8nJTL0Omszr9IbeRTb756tfdRBruytHDX1ecqDy460RVLZrFIpNwOLnGDItbfWATgoPb4HFpJgsP&#10;phBIlVlq4lDlsSuiaK7YP3prZqh/dMBpdpk4u9swmM4b506fBtRYc6YeWAGRgBJIFoAXAz83PjG7&#10;eH89evRNOUGkXK6EvF+HRimhqFTM/oeytUcvwfTy2rBep7aGplKS+aNvV75ZLzhDMry+KfUKWzs8&#10;L8ELEfzLaQqZL9eG7YQzOAoJYKr2/JnTp8/faO1Gd17CGLR6u8vMCMFjmbmZ2bmxQl9f1nCpV0xU&#10;KrUGg17CIuLQ7fVXdjmnp0cjZosMjcf2oprqGtvbGpsa665erWvvJVEo+GpzMNbvy08UfEg3IKvZ&#10;bESUn8msBIgSi8VQk0lE9I533wbK75PPt3zxxdbjcrVWiRTQq8Q8AZfNImNQN2oqDx+GQxp27/j6&#10;qy8+gRmzb24EVurf/lTZIx71o7FSAa1dyuYxmXhfbuyHp08AWT3/9cnTZy+e3pkVEJnJcDQ9tzI/&#10;4EzOzw/mp5ef/v7P36aiiXjClYxlc9FArljsHxgez0cCbotep9S4oJZbRgQdIuzuzZrA320y2U0S&#10;sx2IP5uFpzHo1QrFXUgsd0oR+CUkD/LuvfWrvJ7vLt2/V4LHnSW/s7PJcvyD3usNaJJIoYezxfQA&#10;El113Wx3NDx++w7MQSvF8pdKwQjkbQmZ2AFMbenEbG52Zv5WD5HK4giYjSQCgc5kUekYskTM1yrl&#10;wcWlOK25A4vrbD579MztUsyjJB3v6ScXl6YGisbTdTKaXKHS6k22YDKsFbMYYnMqEg7Y9Rpc5dGj&#10;R48dBZLl0LHKEwBTlYePVNWcOlnzzt/e/7rqQnMPVao2O3whl55FvP7Kphs9uK56HIdG7ujowZLR&#10;9Z0kQm9vO0OhNQACdrqBlQoB3ZdCOjjDdrMDMOgHETU+Md3/yZHaCwebPdn+gcmRwWS8L6n3WKTb&#10;GtDo7pYrp05UHT1afakFTRWImfJQMjMw0AeE18T4wNQcAioY+FlF8uvXUu0f/rdgxVoo8Nvv1ntD&#10;IB2j/oCc0iv8zIb1Ws81YVhO4Xu4/ODhOqDWftODlfUMpNXyScfqypKbQhZbbGa/nnysnUgGAGm9&#10;dvnipbrWrq7O9lMik8pot9lNhiF4xjhza7yYKxakJ3uFGDYfoK+1vau9rRvVcu3yTst4XzZit4h7&#10;sFgsprP1xuVz586cOXu5rgXdSySTuk8aA6FosH9weCDkdDodNjhUABCV3mhSwOCEWCQSi6UiPrXz&#10;/XfeB2Zqy5dfbd22myKVAVdA72xGEcgMBpGAayegMMePHjqwe/d2AKjP//EhgNRmcG189d//ZyVa&#10;Y1aoWY3dUvp1IYnKaBUq+b7c9A/PXjx/8vT58xfPf3mUl0mBrvv5u2++eQRo6wXsU//8999/e5gC&#10;7tMRiyZjUWgu4dzLcZ8/FPC5TAatYx6JsSHdM5H63yQ8vDPqpUY1lqmQdIkMIrlcyneClb7OLUil&#10;MJL+XOYEpKPAvXWmAdgYltubqfJjHxHagf7EUVlsDo9Fp/ferO0kkU5I6vecQ6vSs4ulMzE4XXxp&#10;6TZkJ+RgEF4IomDN1KT2KywGR2bzWT0MoYhFZbPpeLqQJ+jdtx93y7y7mu8D7pVbe/Q4clhWim2A&#10;u6a9dXtmpBC4UslrJ8HBgTqDy+u2aRV8vswejvjtJrX60vHKI0cOHt6/Z3fF0aOVlceOHDtyqLL6&#10;dM2pT95476vKi03dVInWDKOdehbh+mtHbrZ1d2GpdJ5ALGGzWER0BwaN6WoTKHUms9Vmc7jcvlC0&#10;PAoRePj+/n7YzmUIBvgmZ1IfHT5xof10laQfepS+SCDtMLjM1y50o1FdTWCLP3nyfF0HlsEX8LOR&#10;1NBgNgu2dT4/MglzURbvLt+DkdVS8Uo5TXi9PmydZdaQ9TLL9dEfPvPyow1labjOZaXKQnBry+uQ&#10;XT9aWYs+rbXhg7i6PeySqcxOJ5Bjdk7lzV48kUjs6Wxpae1EoVDddTe1dqXZbjJ5bcFoYXJ+eiif&#10;z+Y0p7Hc1iuXrlw4e/FmJxEDvq/t+qXmQDKRCFmN8nZ0D74X3dnWfPPa5Su19c1dPXgivvf6GWvQ&#10;b4nnh4CnS7kdDthhVg/dlEEPnKxECiElkYp41K733nkX9nD+4qtte4jNAoFYyKbhYY0TMKnYLjS1&#10;vo4KR8nv2Lnty88//+iDt9/avAlYqY2v/uv/OEJwMGRmjYzeQKdeIxCI3Tx+fS/YKwLFb4D4e/H8&#10;+ZNfVm1669DTZ8+eA+56Aac+AIr6/fcflpeLhZzL54uH87kCUtZaGBiA0xQWcg6zOVuqC0MOguA1&#10;zZeBJajQOS18LKYbr7QAG86hFUsDqRbLw+0RTrlbcjO3xzMug1zE4wsVlsTgDJJ/shBUycxm4bUv&#10;ieT2i9Vnb7Z2dHY01V87f6kVT6VV1zprjl08d/4mxT4wj2SsIOEIWMZVNlDlmqvZ6elb49R6VBca&#10;S2HyYZ6k2a5RK5RcOivJP7gPlblaQ+qDCfDpugOVsEtKKfQO75T+1sLQUKrrAAHf1iMQKtU6q1mg&#10;AoIAOEUj1CV6LfPwgT17du/Zu2fv7oOArY4dOVJRUXGspubkqa83vf81hBRDpLWAleMyMmg9bNWl&#10;uq4ONB7TfPXKlQYUGk5C62pvxCt1RrPFarM7nMDBhsKxMqTyfbBOHmmRBCfLBz+tOnnxMkaUHRsZ&#10;Hh0aHoi5A26d0Xi+vgOF6WysvXL54rWmbjKLLzCmCv3FvIfacr0pOzQ6WUpXGb91e3n1Qalgueyr&#10;Hq7FAV/WNJfLbb/9/70ePtzw7Uv7tF6+iSDp/ktIIRmTqy/Pz1fLDSTuzQ5n4xFgik2WQNDn88qx&#10;N1B4IoGA70Gj0ODCdJ2jKOw6o93hB6QdDEcz/QVgDdWnetgd9bU3667WNnTjyfjeXhTVGeoDUikc&#10;sOp1uDoUHtvTDUPxTfWNTR09vVgcFnP2nD3gsCSLwyPDYHtK+20mpN+bRq3XSmWAoEQwQigVCugd&#10;77z77nsff/LZlq+23UC9Q+cBPahUSKQSAZtG6O7AM9BfWk6Bp3rXLsBSn3384Vt/f3PTpk2Apf7n&#10;/6ig21SUTrpaJWrtwN/EEruoPZekQgOQ+9b0oxcvpoOjj3/JOBwrvwEclfD0++//9V///OfzhyuP&#10;MsWczhMP59I+VzSXzSTdMj8UWUtjvrjL/0eTdOfOLJMihJl5MGIpJLAkaq1EyCHTkaVeBlW5agBe&#10;cxktDd1DFUjlKvC9fA6jF02RRUfzEaeZKtErUV/jgVC6Vn2s8uSpkyeqz9a2Yyk0zqlLUsGOC7XX&#10;65u76RO3S7e6UA5HrEWJ5mZLKeq3xmRnOrtaumB/Vwmf1nWjh8GXsgm2SeXpxhbf2abOafhTmSvi&#10;w7OLaxwKMaW+NTHYLzjYRAcwELKEcq1FiW5sut5MwHXhGUqbWaeuPQDU9e59+/fs2nfw8FGgvYCz&#10;qjhaXV1zatemD7ZVXqjvpks1RqfX57JJJDYdeUvdzZZuPIlExBMpJHwPBtXZdqODZ1DqzHY4JxdW&#10;8cPpHcm1+ERf/0CJpsYnp61bqmuajWOTI0l3OJ3P9xWz0WjIH0XXtqJ6MJ0tDfWNrXAsjhg4zqBB&#10;Rbp43ptJjk2MTyH1ZEND4zOLS3CLWSiVbJSkdTlkeq90WLjeAeHBS5JZfck2a59cXd3wkrHKDXCQ&#10;Jgfg5aVxe7CWN4lAaU3w3Z/pT8D02ljQpArEIl5dy/YbOnInYCk8vhcDBzH29LZ1Ws0Gfov2zgAA&#10;IABJREFUq9kfSYUC3gCMgCZSaV1VJxtPY/JlCjlYVCoBDU+SZgt9RXjuFHCbTOxLQEr3YjrbW5ob&#10;Glo6uzEYcFuoGrTNb3Gl+kcG88VMHjyYKYtWp9WoVDqNBBgpsVAoFElkIj69G5mZ+ClgqR2crr+i&#10;aSIlHGas1yjFpO6WXhqbst1CP1Kxb/funXCe44dv/33zpjc2btz4n//yb/sUGpFe0HUdKwWLA9tF&#10;6sR29aKNKqvbbHZawwmHy5j4dd7nffjs2+dwMNF/la7ff/tpYezO/UGrJh7Ip8LpXCbud9rcvgxi&#10;WkYDHo/rzp07a5GCpaXx6590s4RSpVLMZTHoLBK+F0thULD7m4Zuz5cqFktlIbAl3XxajCbItQat&#10;mC/gUlsxLCaNLbJYnAGX3e6x05hqHXU7msEgo+ovnaoBa/X8tVYMhc7ktZ7osR85fONmSw9eiAAV&#10;maC4WMZSqT0DUsgIIVUkfNDc29TQiCGzBWLAmywWk07Bem7Zjtxo91wjtQBI3Z7vq794enZhEeZK&#10;IUJy6a5mbKDfe6qGReBKNTYqS6LUiSQiiUrC5AqZ3Uxg66iHDxzYu6+i4tDBPfvgyMBjEFEHj8Dz&#10;qYrNH+2svFDXRZfoTE5vMKqVmm3a3oruy7UtKBJPwOMIGCRUZ2v9tXp8r1TPg11e7DDkF4BrCLJU&#10;OptHOiT19Q/C6ZOT06qDxMDkxPjYyEDIK2lqa0XRaUSFy25Bd/bg8DgstheLp7KFMlci5UiIB/uj&#10;4aGBAThYb/LW1ORwYXBkYnbhFhCQ40ibcjjUbvrWxOTIGKxlnBgHNDgKp50gmXx9yJAjJD8d5ooD&#10;kgQvMN8PfjQyPDS4oVQDjXDew3WGgqbp/sragf0apABBwRkbc3PzM3Mzg/BYOAZAEvbTt1Q0XT/z&#10;5Wuvv9emFcDR9RQKiUgk4HH4dk0gEvA6fCYjYG2ghKMxcLnFIqLOZIQdEM1mncHsAW4xl+sf6EuH&#10;/JGgyS5ta4KA7O5oa2ls6ehGg+2qh9B9XeLw2mJ9g33ZbC6VATK6WCwknAaVWq8BFCQUCYUCgUgs&#10;FDC733373Y9gxG/rdjXpswYmTQCjFwI+g9QOfDyLR7lpdYuOHzy0f++unV9+8sHbf9+4eeMbG//2&#10;1//znwdVPBFVb+CjmwlyVj2e2NWOxklNVpfT5gCvFpdbx/euBL2M5O0nTwFFATjBKXovfr0LROAv&#10;347B87lcJhF0Wj1RsNkUZucX5meyQb/fBgTTXYRyAE5mmj9u4lG4YPmxUeheVGsXpgVDIOEv7bi8&#10;VTsDy0FKCSbQWM048ASRQSMCBCzgC3h8LpcrN7rD4ZDf6/EAoS0kCg2c6pssNpPS03bj0rnzV4Dv&#10;JNHZbEFj1VV3R00TCkeSh0qpu0il/sJ8mZ+A4EOS1G+BBTXlbn/zGgFVe7UBRRbIZVyeUgJ8DLo3&#10;zNm3W2g/U0VKehwWVe/hPUzgxWCDuJIyvavo68u0VlBaDVqd0UmjcMVypUrB5/LAfRWrxIDqL1cc&#10;OXIYSL2KA7v3Hjh0+PDRiv37Kw4dPlF9subomx/tqrxwE86XMjnD8UA8Jbdou6tRDWeuNGFIJCrY&#10;lrtb6i+du9ZDP0WynTuCUposdofbBw+mYgm4LwNIwUw4oPyGR+EM7GL/GJwoPDo8VCwUMnF3c/2N&#10;w3Qge+w0GoPBYjCYDJZApran80PFfGR0KF8YKQ6OjsCSkInRFJy/NTE9j3RdLtXATJe6moOvwkqs&#10;ifHJ8bExgJgh5DcMjcJOqzDYOFiaJYbUgQzArEPImxvKvSPKnqyk85B0tPsr67G99Rzk5ejhwy1U&#10;iUqPFHxkMpl4NBG2Xt13pfF6Xe3BwwfPXLdZJCJYSsnjcjgcltzNOMXwBoIhu9MfDAQApOKRcCwS&#10;z8dlPBYZ19pEdOTBnevPw2qRvnzcEwg5LHpWC5DRGAy6uwMAClwoFJ6KleltHiD7+ovZRCSRhOdi&#10;+Xw8NZ5S65USESyQEfCE4F8+vfP9t96B0zq/3MlxcndfYzMJFBqsiOtuLBUOoji2UDiqqt6za9vW&#10;zz96Dwi/zZs2bXz9tb+8clSv4MsEJqOCRaRxeARsTwcPbXW5nS4XUPI6i8upFwlMUSuVZp15/AJA&#10;6p/Pnz79denug+9+evzs8bc/PruTS7nNdn8CdhsETzvYbyI+IIe1ofIgIYQpFNuvyasJJJZAJBVy&#10;JFqDkkMiMYiousOCindaxkqQQmA16yCylAqOUCAEUAKERiXJzJGQ3hsI+ENBb8jn8xsZLI0Ed43F&#10;4TCpBExb482GVgyRxubyJFfOX7MR29oYTJkBKQqeXzsURErvYXEHUi8/BYfAFVTd/3GFAgzZ+Wvt&#10;FJ6QTmRyGV1d2Eb57v2ohLV6X03N8dMX65raecOwDnIJ4V4oAPn5NGNHW08dm0xCsVhECl+h1qpE&#10;ZEwPkSFSyKSi7ooDBw/sB15q3969+/YfOlxx5OCBfRWHjh4/UV1T/dYHuyovNfTQJBpzIJFwWwMC&#10;nb73TBf6WvWZ+pbWttbGhusXz5y+hqLQjvVaQoZtBzqUMOjnAdsyhFQynYFhoAKsc4fCb3pheiA/&#10;PDaag1URxUImmfJ4nCYR0xCNevkSsUQEA8IKjSWVHcgqm/3jo/0jIwVowsYBBWWz+Wx+YHB0bm4K&#10;KeGdKoGqXBGz3rZjcgxSEOxsXugrwM5qBdiBCEIbZknkwXIswqLDXH7DWoQcaSBRLjJDIFUuMXzw&#10;oGygoJxcjlccQAdTqVwMNhhIg5dkzEltIgmEfKWGwsAKzqPsDqVSqVLKYbWFO2g6+/7mXWcwUr1S&#10;gKe4I1HgGmFJVjimbG5qaWHHA/50Gtw5r1zvzgBnHwfAc5pkHAxMIcb2APmIwmBxOBKTKra7PVGv&#10;VYK+fH4nHs0s9IGHwe/L9Y/2WZXASAkEYBcXAKLiUjreh+1BP9/W7gq5pGcvMNi0HlRHa2P9jfou&#10;LJHOYjXqtGJ9Ju++vHPbl59+9MFbm9/cvHnTxjdee+XVOj4L1dTQRZbolEKwMQg6Trfh5Sqj22U2&#10;23Q6m8OhV0gEBiWBLFabxp68AE7q938+f/zz4++X7z74/sdnz1actkQxn47F4VDZaNyhN6iVCplA&#10;DT3I7fI1fvq4TPgVGUdii8V8Gqb16o1OHIWO76Jc4jVde/faULmMA5gXBkMpATs+j8ui9LRerjly&#10;RJOOBYJxRygYlBqiEZ8/4pNTZUoBhsiBmCLhelDdPUQ6hyeQKK9cwpoYBC5HIonPrre2Q95g/dX0&#10;+mQjWJvqlDLfaqIyaC1Xz5650th49Wp989XrFNRNmcSWHIvqfH6vFyzlYHwMSSVbLKFqcXGWkDEf&#10;rKbduF7f0mUSsIlokkhrhoNDFFKxVC4TsZp27di9e9fOnbv27N+zd//BisNHDuzbd6DiSNXx6pMn&#10;3/9gZ/WVepTQl80nI4mwzaIV6JkX0eiui0dOnDl39mT18aOV1dcxFBr9PM7qismunr/cq7a7YNFU&#10;OF5OoMhDSPUPDI2MTCxMj/TnU/1jQ/mFpbF+mIUQC/kDNkldBT8SUqphVaZarTXFslmNQecbnBgd&#10;HhvOj4yOItNpkoVcNJ8dmJiB0m8UGVkzDrE2MQ6bL8EBsZPj44CcAKAGB4cHRwbhkA1k/DYgpgGk&#10;ggp8emgAaWIBILfhZdhwvSj6mwel3jfl5LL1fH5wZfZsr8P4B3KxKAAogFVhJiohiw1Wly/stTv0&#10;DnoH1203IC2ttZaAqunkUVST9OzBPbtu+pTGaCzqcCcTiYBS54i6W+pFE2MjWXco7M1HfSnd3lNc&#10;XzYTCQftWpuCCnuyE3G9Pb0kOpMtkAidZrf92Jajp6v5LkI8DR7PVC5iSWZzfUMDKokEYIrP5wNE&#10;8dnk9vfe/+DT48xIIuhza1pPkFlMYk93y/Xrje1oApXJwnfrNZZYCsjHYM/uTz4GkNoMIfX6a6+9&#10;3kFnYXEUKoXIEKgMRg1HdKVFINK7jFKLRWGyO1w2nVIp0bBoWpVcrDAM//Tkt9//6/cXjx//9uzJ&#10;jytPnj39dRC44gygqGg4HI7m+5PhYCSWGZkpJ2LB0vkZbQWTIzyCpaLwPBFMPaMx6Qw6qQPYTuop&#10;5a6vGkdLVHLLSJNDKQvYqf1M5ZGjBz5/m5MLh2JBVwwYCherRRNOpRIhJU2j5xDZHPBtNDKwDCQG&#10;VyCUqtQV1Uo9h6OTqRXBeP+t2bXaw5nplx1ewHs432hyhMeVHr5B43HIrVdrdu788vPPPv36VA+r&#10;u0EsStwCW/Po+DjQVbemS5WPUDsiGTbzI53Rhj3U9ta2dpSTfJlFRncRpQazEyhSl0WrFHC51m27&#10;9+zetWvn7r279+7dvWvfgf0H9u8Hnqqyqrrm9D8+2HYCa4RDWnOZXDQeMtiZKhmupwfTdenooQMH&#10;D+7fu/9UA4ZIodNrKRZPKKgl9mLJeifMoAgiXdFTgBeQtKT+oaGR6VtjQ8OZoe9+evTj42ffTE0t&#10;DudzyWAsGlumnW2zhPVm6DKM5kCmGJqZyw/OTQL7M1SAdgj4IXAXfIlEcWRi+vbMxFSp10SpFh7O&#10;L5+agvXxsG53ZHAEqDqo78Ca6wcqf2AAmDk4DQrm7g4M9MNiEyD8+jaUoPQSU6VjLwCmcj/i1ZdF&#10;AcvL90fEQokK6LSwO5XLZTPF209uK1V2YJNi6SgQeBEHh0sL263gMjsDzJPtnSSjwatWa1SmeCQC&#10;bJQzmYpr2P5EIlrIuoZhjtMAuC22O5uN1p3jkTpYKoPP7XKYdCIeFI5MACeRWKFR+GKBUATVIfda&#10;QklXGpBsKpTWh5LJRDo/GAdmQywU8mGvVT6X0vbhUbYHKNJAxGljEk5jmBw6HtXeDBCFpzLYrAax&#10;Qe9LZov5RDIbZxz+4J2/b9q46Y3XX331r2/QJVK5WqtRw3xBhcFilDKvGYCL4lnUQoMb3CuDTq1V&#10;S0mottpzZ4+ebpLkvn/22z//+dvj58+fPn78/MWL58NZROdn0sl0Kuwurd/psj0C18xA2NF1SsQQ&#10;1LWwe9t7BbCfv0ohEbEwKNINGgplvFJTgYsNAUdVZHDFkKCYPRcqD+3fuafqUhs/n4raQkGP2Rf2&#10;BVx6UeWpTrU7FLCZtHomn89ls4CHpTFh4qnaaKiss9rZaqdRZQVPSjg7WupHAu0TUitfEjcwvXRi&#10;kEOiyzFVNKGQTWxvuFi9e9dXuy6gmdy6TgVPPV4iNKRsEQIdyWGaRxTsZLGR8lUbkcEXKWPBvRc5&#10;DFxXO44v0eoMeo1CJqSR+M6avfv27QbX3p17dm/fsWP3nr37AFgOHa06cfL4SaazCBRaLptMg3UU&#10;jLoMNprK2dPTg267fhoYsIPHz9d1Y4lUBr3HYXc7LQ6t3OA2GfyALkMRpF4+i/TgRHpjTkwAGzU4&#10;/t1j4GkfP3n27Pnz72/f+X5p5NajJ3OTE+0ErwUuSIsTuIX5x7+s/PzDzNjY+GAWwApWwEdStmgi&#10;D6tBZuYAksZh3i0SpZhEBiSXG0sBgQioCTj4PNAh4I7DwgzYHBwpe8rAXFg4mzEHG0SVIPXNelJG&#10;OSBRLtlZO4VCgojwdXGkb6AAfnp46bsnj3/+6fHTpw/nxiZGhkZvPfxxeW769t2khS0I2e0OizOm&#10;OIfniIFwCABX6XcngBYKGJKpMEceA/tMPDubA49pOhToWxrrE8buF9UqW8ypF56PxMDCcVrVSjkQ&#10;j0rYRdag80ajYYtIDCRAPJ4JZoAD9Sbdrjgsnkym+0xgvwfrjwcwxeUQUIpULhgPhVwhh8nI6W6k&#10;sViwZKatG0+lMZjUJoPeGU3l+vKJWCyZzmrbvvj7myVIvQOWuNGog4PpLeAymfSSK10tbK1ZzrW4&#10;XG63Xa/XaRXCxj1bt3596GT1iRMNouyj5y/++fzJi6e/PoYRwKUBOMkz5HU7NHJVAPaamJ1b010z&#10;w3GPyW6raxRSBcTzbFp3I5ovYDJodCqxsx1HruZxBDp0x8WzImc46+oR8+kMFrPnzJ5tWw/dwGG7&#10;CVxYSx1whiw2ix8YTp9P0nNm//5qktiis+hkKpkY2EguXyxVaEx2LxOlMHt0oZBJanV6/KFoJJYf&#10;LrsDZIo2IvmALx8fiJoovWSBuBIrEAmZxO62puvXbrZ0U3nciwQNm+8YnJoplfpDQ4akMCGnW7cX&#10;ZoYLRytqyN0Wg8Fe0H7Uw+XQAKa6KUBYA9dHIWAofJW+EaZS7tmzH7DUrr27gPrbvx/Iv2OV1Sd9&#10;U2Npi7vYV8g66SxXIhWOeuxmo0eE6sV0N12/dO7U6Us3WlBYEpXJU8UdAFRet9diMmQHBjLRQBg8&#10;7wBScMBRHiakj0wOj44Nz//y9DHMcPkFQurZk2fPnz55+uzpz49+KuBxwAvbbY5UX//4j/DI/gUQ&#10;FA/mFx8vjY9OzY/H7f5oemB4OJ8H/xkeGhgcQPQb7PGXzw+Uhr6MwrlQedjupVjo7y8Cksrlc9DN&#10;F4qQuSBHIadk4F2xuGG13KWjXJXzoFycA/Dz4A+yb42lFrMaSz6bG/oeudPPwf78w69Pnj+DqQXP&#10;YC7ckx+yEa3Z57Tbs9pOkUpn8oWj4UgkEvInUqmYPpIOc/ThUDAahY0aoKMbnHn09Okvy9M/PvL5&#10;Qumh0aIjEodD//wuZFIoWN8mk9EGOIdA1jqDgXgmlQsBSCWdSSPwLIFwLJzIZSR8HrwEfBaWasqA&#10;hzwCHLw9ZDc6DPwOMoNFJ/Wie/BkGviog6g3xWABWw7cr0QykcoksPve2bzx9b+9vk0n1+h0cpnS&#10;ZHOATcFhMaha6/kykkRogs+qy6jTGXkEgUrEouDbMQwendDeY+z74bffnj5/8ssLeEJ1Lw0f7Twg&#10;7Eg8WXA6fP5wIpGBxT0D2ZDXYzU7FLW9dBKPd57MoXbXNXW1NDU31Ne39BLQlWK7SUqgdNbWmdyB&#10;sF/DoTGIV3d98cUFAg6n6y8awukE8OXBQEBtsIVDjkDAbDFplWqn3Wm3wMdIo4YtJ3QGk9Mfjjo8&#10;Pi8QnW6OwuD0O4KxRMgXDo9BcoI9fmDzkbHRkaFiwq6S6AXdBJ66u4EnlgpoeFRHR2cXhsjisU6z&#10;lGyGwOR1KGlEutg/ObfWAAPK14W5kcHY118TbnaQenAeG/8DPJfHo+E6m5rhOFQMqqO5h0ORBLKo&#10;Q9t37tgF4xNAA+7bv2//wSNHDh+pPGWfHC3Gg1aVLJHPpo11F/Bi2JcF6GlaFwbd2XzzRu21uoZ2&#10;DLC+HJvdaA/FwB4IxI03C9s1D+XiMKAKKCGbBWu6b3B0bHBk6P7TJz88mssmHzyamPsZLE2wJJ/A&#10;+dY//fKNn6MHe5ndPzg6+Ah+7sVv/4RT5J+CN7Bifx0NZePFoZArMzG7ODMBrdM4zBWHsYvRBCx0&#10;hJZrZGQIogwZEzcIUVdq/9ePJO9Ch4V8eQjGAAc3IKlNJUStB/cewIqEe6sl5bdmpJDzqCkNz5nN&#10;DH8P7vBjeMefPvn5KYIlWAjx7NnTp78Oed2KsNs1Ohpa/HHY748CdoqBxR8ENOlyZyJMbSjoA5wT&#10;CsEOvPnCXTgq9eeff/zmycpoYfHZk1+HFUYf0gvDb0WOzMH+Yo6ElSfIIVcgGornM7lQri/njPnc&#10;iZjHE/NE4qmCBQKKw+xpY/qLhWwAeLaAx+8N28DzpOGTGAwWjUwikulsDovcojaG8mBDKSTBb4Et&#10;AOBUFcfl997atPGsQa/Uqc1AsEND7nE7rCoiWk/jcNRmu91l1arA826SMCwatUwulzB7mAazBk+x&#10;j/z64snzX//5y+rS7HA6Gg6G0v2FFHA8MQONTCGTiYTOHq7bB27PZTdZWho5DDxT3HGTxSR31185&#10;f/rU6YuNGCz+2hmBjMOhcGjdnXg3EGuBkJVQtW3LeQpRPjgquby9JhdLwAMIf9BkVYSCrmDE7nI5&#10;HS6znK902yxWl80GHiyHyxOIprIpsCv5zd6mHQSt3gEeiWgEPOZ+P6UH3d3Z2dHR3tLS3NghdYOf&#10;MxvMOjKOrubV0UVSCdgqMGh0D4HO4+EuSdQiJskqd9hjbhUb3ROeQbp9lmC1MDk0QNnZgrl88Vxd&#10;QGWmbsNz+HweDdvWVN/Y2NRYX99F53XLvRF3ztm2fddOWEezbcfevXv3HKg4eOhIpRiY/cHBgt/u&#10;SiyPF1IpJ4MgNqlaNWq9itLdA2c1tbS2dmJwJCpLD9jWxmOzOfi6bluiMFDqWZRPJNKZXImlioNj&#10;gCdWwRr8xtPI1WgFDFbgMRwV/xyZGP/kyc9TPoPR6nQWx2fu/vT0KZJG9hukKqDUAQ88+fZBoT9r&#10;CgyMAjO1iJSurFXWlBd/aekvr/PK8h/yoMslL38sSbu/YfX/+wLftLK8+t8QBS8g0jKZyV8hPT1F&#10;VOsTCC1wlTYGYCrGQn5X0De6MLb065PH369+OxUDNJ1OADcdUWUTQlkgYItFQ6FgKJkt9A8/Aj/5&#10;64+/fPdw+afHj5EhxD9PDI5G5B7gQIMAUC6n064Ppi2XdT8u52JAuxaz2WChP2kCAjhmt0UcwUg8&#10;0Rfmc6ldF45QM8U00NihCOBArzsUdCgM3KPbTrIFUhadCjSESMSlkXyJPOyjkYBMAhtuZLKFbKqY&#10;IO74e6NGpDM4/G6DDtCUw6JWWgzsXhafr7DYzSaDSi5XqdRqlcqu41EVcr1Ry0Zh1Q5Zrzgw/+zp&#10;L7fhUQZQVRMTQxGbPVNMBHJuEaw0lpr8yCESUI4Onehmr4RPokiI54h0GgndcPnc2UsNnb04bG09&#10;nUxl0mVSDh5jQkagB/yow1iqauq7jtMnanmOVDQcg+0mfQGZzRb0+MM+AFO32+pzHW+XuO02NzLE&#10;NxSJZ/LFTDzkDgRj3M9odqsrGHbEIhFvMJDNlVL3NVqNyuL0e4E5tFs1BhO3hyiUodBCmZTPIGGx&#10;OCKNJxG2YFQapVTjtsPOldGYW9LrgepvoXTCNTM8FD5xiXm+iaoKh3QW6T48hycU8enYrsabdddv&#10;NHbTOLybCq/bGc0kda07duzY+uWX23bs2LV37wGg/NoBqQzCCYaTK2CFLN29lY/7o/GIyeB12XQC&#10;LJVGJOCJBBKZyuCqHO6A1XdNpmJK9J4E7CgxiDTYKyZhkwakuBewVF//3cdPF4NKKaFFrBZTcZLl&#10;J0+fAN30tLTpLxf8VrPLP3XvATQqMJHsxf2FxUfPfnvx4sXTZz/9/POjUXsK8N/Yrbnb5Vnm99fa&#10;drxsMbCynj20WhrqtM4+K38s3QZf/39DqnQDsMn+/TKYkPQjBJUr95fG0xOPAbh/vXP/7tToxOCt&#10;nx9D1Qfv/zO4LTyZjwVDocGl+9/BAajPgCZaLED/FksnNfaMVewM6kKAggJBUyIZzX8Ht4rHMxoB&#10;wTEPIPUMDvf+bnl1dQSvDydTLjuAlM1kyg7G049+/vXnB7OD2aG+TKCv3+eLeGIuQwxOfYglE2FU&#10;9Ykr3GwxBwxHMhMHayAUdvtDbi3109c3nyUKzDAkLlGqVQq+OACMJXCUCZ8tDkuWwX+KqUxfPhlt&#10;w6msVhGVo44NjsBY6mhOx+PVEHl6q9WohRVZsNBPrjIYSc0EoVBuNRo0rFaUzkqlWsLfzI/kUpl8&#10;IZ3qHxseKMTk4myxmISjJ7gWp8oNVrsbXBYxEcNUqhg0EfdSO4VGwXc13rhe34buxXfgWABRXKHR&#10;oOKyiG6YeRPwh0LqzEpLzblGmdUWBUYKhrCiPr/GqQhDXecO+nwup9erlImIYpcLRsKAIErni9lg&#10;0BdLqIikFrwPUpQjkEj6nNFAIojqweEJeJLE5fUivQbsZoPJosbhGDIpli2ViVhUPJ5M54rl4m4u&#10;bC1tDngdFqAZ4RG9tzizNrlpYXx4sKGKJQ3Fk36HV2czVsPWu1Ixj06EeWQdaAqbR6tT+V3OUDJj&#10;jfhN6L1ffL195/adwE4dOHLMP4BMrr71y/MnwD4Aqvjx2zuDmeFZzN5zRLVeTueLhdAYS+Rai9sJ&#10;9gmL3hiJJmOhVBEeQwGiGi4UbvXBxutIJH1wKD/108Ogii+VcJvxcj4XxRaprRPA4CJM9fT5T8Pp&#10;oMOWvfvdTz8/QRD12+N7k1M/AmRBlvrux1++nxgcgmYqPTgHi9VKCc73yh10yt1wyinipRYI6/9d&#10;+SNk1uq2N6x9YnW9IrtUOAdveM1ElUGFmKmBoZ+ev3g6K2BKVEI+CS/z/fICXlD4Qd56thQJhfP3&#10;V39FaBchr6ffL41ks2m7Iho3GoNaXzgU8UU1+liiuAJ2jdWknt+L5hJ7xcnHTwEMnzz+4acffxi1&#10;BFTelA22xtRlxlKDS8jD8fTXX376fjJYLOoS3phfHvRagG0KRS0RCYMdBA8v7G6fTKVCwKoFQz6v&#10;i/vFljN7L/RgJXqN3mCx2c1ag5jdfanyQA1GZdHFkUY1qXweICqkFapERmk3J5Iv9ANjCqzGUH8h&#10;2FZ1uKZTYTbpZBK5UqvRqORaoxzXw1MqGHKrSSWXERs4BjJTpEnFAlbobozJBWTcogur7/eg0D30&#10;dNjl1cFploCldIJujkSjFzC5klYC2I3JPZ3trZ29eAK6m250uKALdzpMOJLd4/MFgF1yR4qVO6+w&#10;wJdcsVg0bAOCORp2+RTKiN8fCfthxycnkKgmq7v+hgWgKAk4N1/M/z9MvfdjG9e1LaxfvvfufSU3&#10;uTdxXONup/j6JnESpzjuJbHlIhe5qHeJvVcQJIjeOzCYAaZgZgBMBQa9sKtYtuUiS7JESVQXxQIW&#10;ye8P+M4B7eSOABACKAqcOWuvtc7ZZ++0JGc8Ax0mwmMkwbnOJwHl06kUz5ecPf0qlTYqAEDJIs/H&#10;WJJhYpS2T+fGSY8DUKQRcIPDGwxiNgdKU2FCTKbYqCwqgB4psXy81vng1KkvDx/G3tTmiql8iSdp&#10;LBHbN2BzefxBv9tmMmoGhwxWp723BUslYql8ZTQCTmmZcHZvefHFV159bf0bHbXJHoeyAAAgAElE&#10;QVTsvKkzIJquXJk6CfORwSgB/mf2ICEeETDCi+KRCEnRsWRalBVW9PF8sjxSyRXg5ABs0nawcuTY&#10;Z5VakxAAqSOHx6+cDpsDEb3Vqd1tszl71MEAERHF1IWV1eq1hdXlryuVDPHVtcVqFQR5gKiL04tV&#10;aP/Bf7y6eHXhxvzKN4fH5UT+yBcnp7/folbb/DmzNi333wvizKxtrb7wDxyB49x3b33313WH1mpq&#10;wsJ/sFItXKqorQCC55+uzQ3B2SFYVgyW0/zk8MTFm6vnZIdKE0TC3i6V3xYujE58cXEJzqMsA4jM&#10;KEJhemZhCXJWzWCBT37rVnVpLsMfTgakcDyTyUoZwkEcLH86t1odtZtciF/Xrh0wEudXVwCqlpaq&#10;1bm5I4dzHdESbC8uff3F5yfmF5dqsx/wvVOXj1NSJueVMtFsLpkB2FNwQ2S0NDI2UikVsuWSkgVD&#10;ICXyno82tAU7tGZjCxkDDknmWYpzrH/+pdeefeH9V+ojBVhaozw2OQHsF5MppAOBIFCjwGjBKttH&#10;Dk2NlTIDf+9u27zJRLFEKATcP4qGacbZM+QKhX16c5hjMb+jtZuN5/MpKWpqatn3fp06VJgaLWQk&#10;tsmkbHx/VyGfTcViibSUBNTj02qcoWgs7LQ5XDogsHSDqgGVRqfXGEwehOKAmuMJM+CxBPheNgYY&#10;Qiki+xAqxktyTs6nk7iYTWeTcYqKpcV0OpPMZAX4c/lYgqvfh+VrgJqYKilpV5tNotA4E/LDbbAg&#10;gKWjQjKs5NJ1TQ1qNACL4glUFKg6Os7GE86BIdvwi3/a1W0Fwtjk9EcoIkzFYkD5IpyYSWJkTMrn&#10;whiZnTwOZd+JE0cPT7SipSzgjWKKJiOJRGe/w+v1I4jf5bRbTCar3enoHCCSBJcsVSbH2RzsjThx&#10;qOB5b/3rb2zAx6cmJg9OL69ewELWAwOxb+AoAbdbSwuLNxbn8h0oAutyJjgxLUi0OD1dAedwZGKs&#10;lJ+cGps6dOjIx0VYqxIYkEota+Fw5auTwQA6NBwYGnY0d7utQz0eD0ZFQSBMZUGQOzx/HqgHYWYO&#10;9uNdWV2Yq16Bs+01u7KyemUeqqnFQ+nRQ0c/+eL4qdHyyMTXsPXZ9DffFW27MnMCrk+dODNz5Tu6&#10;+ecMwz+Q9N8V4roEcLXxGA34gGUZBt7pKEVTJEaE0AgZJSmCJAmKwMlIOAJbo32yNJe3ujD3gN7l&#10;s9cNeu3eMBVno2z28MwysFIrl7PisZnri0trJAUhBcXr6s2F67PVLwgWg6tTCuYM+cfPVZevxXEm&#10;Yhv0BA0tw93oCOCo5eUq+B2rc9e++oroZCSKIr44debs1aXF5e/c5uJyde76+a8OhZhiMsdx6biH&#10;U5KkrTwGq89USsVcvpxLZfM5RTS7Qz5WCNq9iHGQlVJpOVnM5slBu1U/jPl1ar62glSZKBfLijgy&#10;UpAdqFwYHYf9X8FxECAqJ/W+2qnT133QTcSjOIqGgiidIPXdWg+GIc7hPrWLiPFcWCqPVsRoPJUZ&#10;GcsTHnR0tKhIXDTUwD5wP5KX0ql4GFWkhCRINuvggIcRAVYixiGT3mjQDumMNgdcyg5sffovTz/z&#10;yquvNiTgdjteiogSTSRT+QQNowH4IYqSkoKA4TMJHsfSwCIBAspKqZSckPiEiFrrUGDYQfwvJOMd&#10;WiSRScnpNIvwsNapkuf5BManM8Udv/uTNYQjUkwCviXKxWLg84vxoGXHYw8/8epHmwaAvkXJuMDg&#10;FCcwESyQyOayafBNWc6FCVzlaK2c9CdTU2MjxWIyX6yMZBg8iFNDvU7wLxFYUdvldDjdbrfNZk0A&#10;qpUKI1OHp6TC2OTkZDl7sLT79bc+ylSmxsdPLq9+TrrbB3X7O2PXFoD8+xYMlqVl2OM9+Z46TMd5&#10;QcynFTK2sLJ6fGIkX5qcGC2MT00eBCw1np+YOnj0U7ggNDoyNnl45BTqddgDpk6PVqU94FINNjvt&#10;QSYapWmawAg6PHllUkhxX1dhvAaD6AbwPzMAHNegLoQT1qvVpStTo4cOHz129NgJAgn63LFjZ8+e&#10;ZIO+xJmZmVPpgN/r9bjddqc3+c3MzD8s1syF72skzvzDdNW+rPOBw+sPIAiKwO4XoWAtnwjFUFgF&#10;OAx7ocEFohDc5uf1eD342Wu4x2I0BG0dBqtl34DbGYxEWYYiKZJgC8fnVmez+ZkLCzWWulmbCLx1&#10;qzbNPLe4fOXCIVc2L7Ci14UF3MyXiydJs8YUIlG1wTvQ2OHF0djoheUVQEgri/OXzx0JDCgUkTpz&#10;/tK16iIUkstnrwNHtTR3Y/b8xavj+WKepDI0wstJOSaMHgSKD9Z3KmUrJTlbAsShZJJcJiVgEQK3&#10;alJ5JZt17t2pjhAEAwZhIgW3W48B8ZAuZMRyNkKTFi5VHJ2ozY4enBofKQFC2LFB6+wxd7+3H2Np&#10;EKejDM8FOtoN3pDP53HoBzrq3nyuDxqYcqVYSNEJpVTO56RCLsnF8EDT8O1vl5SYLMsRJCzH4qLo&#10;tOs6dny49cM3/vyfT3zkstlNsHQ8EgiEQNTa/kxLe/uw2cGzcTgrI0dEBmXjopSNxnlezKfEMAAJ&#10;75YVIUmx1qySrlUJTqYUmZOTQiJFIvX0xAQY7FlXY5BOCBkgiLMyReWBNM4VJYql4e6awbvfTtLB&#10;IMXGJZ6nmUQiFkpIccubLzc27tq/9823O5l4XJKFOBd4Z2uXmwLKrsAF4hyX8Ztpv5wrf/711yOB&#10;SA6ucpYkWOKnFAcjJOa0m9AwGCUYCmtVwYNksCRMHZ44fHCygFCjExMT2dLkkU9VbzTLCb706eJC&#10;PhIhSG1/a0en2Rc9uADM+MoS9NLL1Uh9awQQdT5XVErzMJDOzZw4e/GziZFxAKhDhw9ngGmdHDs6&#10;CauKj42OHzyU8Dl8LrPT0mDTqdpVA7q9VoefoakoFUECEYrCEgWRdY1fqS4sV5dgfIcuankFmhU4&#10;uVZdAP/x5U8PfzKVrnzxFSxA6fa4+GMnEkG/OH3+lBIOheVCsaCwiN+bOT/zvfj7J6Iu/NNx1R7X&#10;9Q+oVP0q9cAgnGYZUgP/qtHAFtk6WFZGr9drwVOd36bTauGE8HD4Gq12BK2DBpe2XWPc2edxhoF9&#10;h52ScNg4LcyXc6WR44vLq3C6soYp8BssL547M1etXp09m01HooIrSJKBPr5ydCjMht193a6ISW2p&#10;a9IGnUav2ZM6eG7p5vKNhavTvNcj4V9evDa3uLQAgsnqpfLBo9Xq0tW52XPXT89fzXoj2SgqpzIK&#10;zxez45UcLDUzVjo6uzyRK5WAtcgrmcMzl04ICTbmCWYLmc4NuwYjNCtl03I6V6wVLR0ZrRTLfEHW&#10;saI7ImbLa02VpybHKsWsnAgMKuVSCaP9e7cHY0QgSMcS1EB9jyXoc7o9Pr+76/mntGkFYDKXVQTS&#10;rvMQJBqgTkwmYwTiam2+m8ooUQYMUWtAEsOy6EK8luHetsa9W97Z2LT/o51tGg8GwhYW6N+yTa8n&#10;cSpKArHAcQngqyiBcpFsLA4+fFwQUrLEkLmknLCnhBiPmkEAB14KiN6UkhT5TFJIpnikTwRcUDDX&#10;hQVRlEDAKRRyAp0tldKFIsNG0nA3WvjuYQFnnTRDsIAHgGSLq197/W9vNum8mMdstvbu6QMcGo1H&#10;0UDX0DvPdL/+3PPPbbNJnCDrcRMrSOXJr4+XE1GULhRKFTY7OTk1ocQ5KRWNBVEKQ8IEXAwHIwEH&#10;mIy9/VRDd3NPv13TSnH5idExGYSrw59GhuOckrtyRSBIgmBpb+/+pj4r+CdS+uBcbe57dXmG0aso&#10;MT02XvlioTZDByCwsjp/5vT16UNAlFdyo+Pl5PiRj0u11O3xiTGNFbHaPHqTtU471LVXpd+mDfiJ&#10;KBmlyVAgDCRWJD8qudFgunxmYfnmrbXjW7ilFOB3eX75Fnz8oiJkpz45/rmfoj0w9d9DBhKkcubs&#10;Z8BuSienz5z55nOUiCbOznxXp2fmvz/550QG1Irr4ObJ7t7evt4+gCx4AIip1UOD8FAPgUM9oB4c&#10;HAYvqAcHBtTJYzZLvzFg7h7Wdzaptvc7rR6SIIHPiOCwNDmKEVkbfmIBLgBA8wMnKG6tzl05/sXc&#10;0tzlxbljPpZxhGMcqzdlzh5pAcqewv29TTZzX+/ObmfIbNbZvVZjeHy2Ojt3RYl4Gfni1fnqcnW+&#10;CkLY9S/TpeXq4rW56zNXLixczaEFGk+mCxJNZ0oT8zdmV5bgHMnKwsr1wxOffvXl8RNnrgAdWZ3/&#10;TAZCbKykPdDvgSVVC4Cw4J6bkfGxsdJ4sZLOZHUkYDMavFWuLXVMjJcLaSmGD0dTmSLsEzE1kVHE&#10;kMONBIZ31WmciN1q96HOrU99gKSTnJRURIaXM8VsImRWNXUm0skY5jXXdTyVU1IyyUoya6Vklk44&#10;CQLYMRCdAzadUd/12oubtqlQJvThM+/+bcAXZGMAQRzNCwmOE5kEiwaRBIi1HNSBFEAJFs0rSsKW&#10;YeMRtZJR5BSAlJLNpSUumUuJeSVN6pSxcZMGk2DjaMAvhVIxHZMrBQVACudyKSASk4/F4+G4EY8y&#10;oTgvxSkugRw4oPLhJMUwpNNPBDqcScH46jO7rHiMVKeDu3d3xrIpQSIceppj0/nc54fGxxXXsBkA&#10;VkS8kczoaDLqM2NRwOIkTgDjAL1DXMlIYar9STT/prEzXClVctLoxFganPCpQ59MxOn4sYuIzR6J&#10;AdZnkL1NKi9G4ASFM+dqwmZ15ZDgtsYmPv38VI2j1taRVoA0XK7Ofn10SihXlFhl9ODHsIh4pTI2&#10;yRv7NKjP5NCZ/e09/Tt61Zv7/K4wSUajJOoPYcC6CDk6gmAIamRPLcOptFu1Vd6bt4CNgB3ll1Zu&#10;Lo5nJz75/IuvPg36PFghS0DGxbD89PQUcNA5WL5o+ng4hHHT39e5+r5C6Pf3tcqhtca56xqaGpta&#10;Wltam5ub29ta29pa29vbO8CfzvY28Kejo6O9tbWtBRa7bGxuamw5TDrdzu5+l7alp2v7/q3dDpvF&#10;GwgjaAQHgAoFAigp6gaxkZkqODVwLmf15rffzl05M3ZsYenG7OXrF5UESgAj7vdEiieMZoehtStA&#10;RNyNLfrO7Q2WoGdo2OX12H04Ro9emBuPopGTczeqK8sLEFIL+YmT1dVlAKmr58/NXjpzLo+HU6Ui&#10;8LLx8sT0CiRwGNVWqtXltXhXy0xZWVo6m8lmpo5OnTh+dEyAeYG5bGmkXIJrhaMj47lyqui1SaIQ&#10;pSUlD8UgiHvlnCLFI0ZPjE+m86VyBe5+Hy0lw47B5p2tJo9Do3ehhjdfU8XAKBVEQQR8wcWldCGf&#10;yR3/BAgFBrGrP+poTCrJpBTlRQFBRT6Q8EUZlqZgwhMO+4wE+obdPYTpxZdUQzoyTMKlWo6KiwIH&#10;fiLJU05PgonSfmBT2RhNyELCF89llIQzjfMqNgvQCpRcCvBjkgeGSclnwUdwZxELJcuCLImAnYAe&#10;LQh8uaDkChSa5kRZiiUb+DjlcxJIJIbwnETyPI8BGRgDYhMAGvVFSTz49tO71E6c5WRfOsPi0WQ2&#10;IypD/lCCkkSuUEtayEYMuWP5TL4oNL3XQzoefFCXSAEGjcZrveBFqagkpCTW3YqNkXSOE0ZHS8Bn&#10;VgBZlscmDh6pRKVpn9XvM+m8UZqiDI2tNpSKApWGRyqX4WVbuVhMBqOfnbs0B2eQV8AAgghYvnQd&#10;KJWV+U9zRTFaKAN0TpRg/ePRIy6zYaDFiAedGhNi7lfVq3Y1+Z0hAvAUjgbRCOwCA04AFvR7Bh3W&#10;4jIgqJu1KeqbNxcXl+G+nOWl67Nff1rr8vtx0OONnzh5VCRJoEvLZ85O4DheqnVv+ooJo9L0GpbO&#10;rVXB/r4a9j8Iqga3dX/641NP/fXpv/7l6aeffe65p599FnD9s8++9OLzzz/9zHNPP/PXp/4Kjj//&#10;8Q9P/uH3T/zud7979Qtz0Oaw99QNa/Y273rv/Sanw+zwov4gBBRwXAEEpTVal9N2dBWmLMGRvbJ4&#10;dGIexALAO9dWlzJBQkorWIQcOJZrbD7QZPAN69Gwf/BA746dagfSq3e73A6zH3V0D9GjTEi6dgWI&#10;yKX5+atXly5NLAF8VBeuz147/831M5eqKUwqCT46wUqj50FAm5tdqi4uAxQtAB+3UgtwMEtqdely&#10;NjORL16YA1Z3/uz0l2WlPDpaAXFzdHx8slTMjyR64nIqHGQApGBVAwC0giLGcVd3OMpyQipbWOtp&#10;BKV7gdRpHG59vxFRvbo9AJhCEuI0cFg8jVicXl8wEEqPF2WO8Jna3u8ISZICvoOREjEfyyFMiIWN&#10;jGNxFnhPoPRx1I/Q6k3v6Xw+HCfjPMdxRBTQEc+JAsFSdjbOMM4wXSxkFIlJJMWEW8rnsjFfMmoI&#10;ZAtpCKl0NptPS/FMASIqybppNyunctl0SkwVYAn7oiKVy6lMMiBECaAGqWQYimBCA+QZBywlwwoC&#10;y8Q4uKIO9CaD2THvrvoBTyia4KVUKJNTRIHOZGTF7OdRMRIrAuqDmfaS7/DNS0fHiiKPKceSLz/7&#10;kRbnYMsvoD8Bd5YKSRnX6jx+YqSUTuWi6fHRfKZcBJxahu0BjlCfuIetVqvd6bJ5CALrbx0MUgxN&#10;hCmgc4TC0csr1dGMdGRmfmG5BjBIUoCmblw4dWZxBYz+r5VwIVeZGJucgjkE4MqYtBa9uqkdBAqb&#10;I4JYNe37Nnt8IRKPkgQWBJYE4JXHAka9o6/faXakZmpaEnLV8sLiIhggAK43b1398vMvjx/7YgoN&#10;hbOnp785XsDpKDt+ZnoCoyhu4rMvvj5+OIpHirWeuGslr/6ZQPEPzbd2rLvr9jvuvOOOu+668/b7&#10;nrr7J7ffCZ6BP3fdDY577roHPN517x/v/PFtP/3pHfB4jAy4HQaTZ2hf+9CuXa9vqHM4LVan3+8L&#10;AjgF/NCbInqzxWN3jS4ur9RG9I3j0zeqc3OL1bn51ZWrRS6VVVBKMGw8wg71qTT93daQ1YX4jE11&#10;m1v1fqfJ7vJ4DFbEP9ShdyQQj+80YJz5a7MzZ46fOPHNzNlLM9dmr107O33hcvXcJF/AEBEor+LJ&#10;hZkEn/SidDhaOnn92nytUNjNNZa8Cf7T7JmLgOcAwcP16OXTR0aKFVgvF0g8aSSTH/QLOd4WZqRU&#10;rta3slJMywnS161C8WiMl5VcCY4lOP0xBtOOC0kqSJjXtxCpTEYR4hjOC0xCYVGUjHi2b2+yshKD&#10;Oge2/OY2r5gQwRDj4kIkjHMcicEyP4l4PBaLgYHMUCB+Oup6VQjQPGQU4EiM4mItGUoW8LCXAIgK&#10;e0ni8ImTJzIcIybFmD1ZLBTjOBvQJ/P5JPjRsAhXVuYBJwHrly1I4UQykwUeCrirTHlkpJjPyoV0&#10;Ns24EUQSZKBOOTaaCKODsQAVi8cYPiIloXMTeFj6NobicapX4/JScfBXORnJ5XPJdDydTrIWwS/4&#10;+Fy+UFQ4pThy6PT55Vs3V658PDZ17mY1YhoOf31YW28XFQU2VhoFSjc/nisI7MFDo5m8RBYBpioJ&#10;icuDuARrE5PD6u6e3p7Otg6VDsE8jY32EBEJBHCaCBE0hY7Of8bnLs8tLUP/DK5fDVKr574+en51&#10;GVzD2VyRVkrZ0YmDRZg+W5Exs9WqHTKq1V48gJBhV2PTh2ZgpiIkRREYHg4TUQoLUGTA3q61Gvw4&#10;yp9dgSZ/9dbcjTm49gtnLG6unPnyk4OHv/g4Hmcmp89Onz5OEzh5ZHr6S4akaTISgY2gCeozWJTn&#10;/FpV7H8e31fiXXs6s+4nP77tNgCY239y252v3v2jf//JbbffWUPUPT+7//4HHnzowYcffPjVe26/&#10;9/4HwbMHH/m1JexHMFOn3ta2q2f7hvV7LHab0eH1ALPuh0WK3Haf1+6CW46s4UvQ2Ny8uXR++vSp&#10;zy7ML95YWp6dPZsrKuFYCtu1Z0Cvt5i1KlV3vzPktDtMBz7Yp7EjJpPd47XpAqirp8Mjx0ymSO7E&#10;jUvXbywuA+G7cBmuX1+/fPXk6ZnFs1duxD1MPskJmqkbs6nW/ghGRILIsA+zItlLEE/fwrUycMqu&#10;po9cg7lO8NOsrq1HXDvz1ZHRyYmyIJYzQTWTFk3eCAMICa4UlwuZJE9jtj0mLEwCnpKyhVwum8nn&#10;C7WiByO1AvEAd0BCAqWnSHIilCAFSZILn32pJEVW4gmfoeXZH/2MEOQYUEQpgqcCHk7E8RiXgJtE&#10;4kBnxWM0yUTDgwavE2ViOMNwohgPC0k5KYtJiQ9ErTGaZm0EReYPfv5VPiklkrlk3J4pVUpRDhtO&#10;ZEppSeZTuUIxJ4tCDKESCq8kOGAHYe3IYjYlAzeVz+eUXG8643CEJSkZTwiSCPxT1EHoQmGCoWMS&#10;GVckEeBHADAWaWBxQwjBkKwgy3IyjcM1rXQinU6RTh9jE1IxPl9ScvkJcGEXFm7BNdpluL6zOD93&#10;Y37pIt24XYWnC4WJtMydB9F//tyZm0vfjGfKsdjo5Nh4jEoX8xmgACYOIgadRqM1OoJ0DPcGsPYW&#10;kz/gdrkCsIocGL5+JCl5PgejZc2Mr0Hqi0vASt2sVlcW5y/x4GJMjI0fBL8r0H6UBzG4HAaVPeT2&#10;UECtob31W/qCrjCglygBwhzwVARBoB6HtttkNGE4Qfgz16HHX718vQqrNK7NV1z88svjX38NN1+v&#10;VXI58flnn31z9uyZz/McEyVJEo8QiUPTa/lKtRKL38Ho3D96uX+fy7QO4OeeeyAj3XXPmw/99Laf&#10;3gl46c4aUd1zz7333f/AQw8+sv7Bux76xeOP//o3v/7t0xYEteisAV2P0XCgY/ur7w/bnQaT02l1&#10;ul0wd9VucesM5oGunmGz0VlZWgafeP7G8srsiU8uAyKfX7pZPVJkhTyv7uuqG+5sV9kiJGrs0wWD&#10;poHeD7apzCHAUG6fU2tHEFe/IR6x+IH11Quzc3NL88AsLc4vzM/euHjl5Mm589evnBBSpTgrDNrO&#10;nI76BvcMIxiB+bQdQUuA4S5CEwqtFGCqmfSVlVpOYm3itGaBoZReuHLtE+F4juvCFMXoQcIsn8zA&#10;ViWFfEpIUKGh7e5aSTOKASMMkAcsfJCBkKusNV2Ad7iCD5cbR/Nc0Dyo9zmIQjEtxcL2vh0P/vDl&#10;UCKRIhUZAIRze1mBYYBREmA9dyC04gBHxkjQRxBIMBaLxGLgDZSDO2GkZDqZ8AYxguW8wSgZsb65&#10;p4WVsykhU1AET75UyuG0gZQLxST4aVnwcVNyQmFcLjIWEWCfQEinZSD50mmYrpxN14czQxQAfpJL&#10;CRIfjybigbCK9lE+YN7iJMxMEmUZ3MGnkuhQIsYJCRFCSiJzBXAuElxaMWN+A5fAuWyxIKaOLoIT&#10;eP5U7TSC4b5G/GD431B81BCWHSuVxqFYrwFudeWL0XI+nh4/OIKLhRxXKeaAL2WaOgbtcM49ghLR&#10;aEBbp3L53U7wywKXGfWjwQDCISOfVyGgVuCA/3bpChD+N5bmFxar1fm5xZnDk7nsyNRYrrYXMTHg&#10;8+rdYXOPLhINUzSFOQ9srQs40RAsbgKibDQKhgXidbi7+qxaLw7zHCPIyPzqzeWZa9XlNasGjpUz&#10;J49/ffL09PS57zpKn/6uGBTs6Aq3b5449c302X+UK12reHX+vxcu/a7o4rl1777zzoa3N7zx95de&#10;/Fvj2y++APc2v/jyy6+88tILzz7/8ssvvASeHnjn2edfefW1De++v7kB9SCY36Y3e23a4foDb7zV&#10;b3bqBiwOG0STxWQx2VxqmLPW2mfQmyyhz6o3l6/NLS/duLGwOFutwtP8RTJTTDtM1rZt/XaHdahT&#10;5Wdwa68R9ffveKtlyBuymmxO57AO2PeQjvG0D2GIq2OPKXt+ebG6uAgwBSB1/sqpmZmr02cXv8rG&#10;Jc4QjH/hNLtsA/UOwPYuQ53V4qfjwsnqEtR6ADwrpz9evllLk1+taejV1Qunp+fgBavOVlfOOa3J&#10;rNGFI1g0IcERmVFkgCg81L/dF8YwMOqDaDgCLg/NwoYscJ82bMcCeGqkxlcQXLDvApzVGKmUihk5&#10;TrqGGt994vHNPuCGxCjgASJCmcMeKgawyUuSCJkqJgSHiSCKczGa5TCKB+YlwiSBF0ml0opIhqwk&#10;GyfcJNDvSH9fAy3k8hmg7LLJEBjmSrgrlMgBqSfEEim4kyUuZeIRTgzwbKFczgHpB1vqwcSJcoZP&#10;bekw+VNSMhVXRFhMPsoClxgxRMmoV+QEMg7+QwnWvpQ4SUygGCRWQUqlU0khClvPFDhGyRhcRjpK&#10;ZAAvZ+Pj8yuXilGLfX5NlMHYBAMUcCQXpLDfw04dOV1DFHz929WbS9eunD70+cmvFDaTJ/IZEZy7&#10;cq61pX7PjiYrxTCAiil/W5fDbXd7vBEWBBePPxwO0o5gOHHoBoQUOL5dWb5x5drF6W9mLi9UwRVd&#10;GcOzo5nUWCELIcUZewMBhw9x6fQIS0epsK9pywGjx4eGSTISQjEqEsH9XpvN0aQy6QLAW+ERHPNG&#10;bqzOT1+DVmD2zFcwPehYdhLWp/qu2vU/yhXW6l1/33bv7PfQ+a6Fw3eld79D1PfHOrjA4nW5nF5v&#10;0ONy+/0BXyAY8K9tlHU57Ha7w261uVx2m8VkMGhNBGYLEGEM9VndTl39R282auxmtclhNoP3TUaD&#10;zmnsbG3tbG/o0Gj1Bp0uubRwBbDTtdn5hQW4VeVm9WyhlEYCEd8727xhNAR4wNpjpkIDPX5P6/p9&#10;/daQ12x1Ok0DbsxhRxMmXdioU7d12DwW4Vx1cX4Z0NSN2XNXT1+4NH11qXqSVeJ+ls1jGPCdlqFe&#10;J4a79buGzT6MZekYT8TKR6fPXlr+ZuZmLYMXpnLAsLp04djnC/CSL86tLF/TUVmPicT8YTIupgFg&#10;chLlsSOhQH+jJwKUuN+p02jNTrgaHiboOCenM1loKmCb1WJN/MHOXDC/DhL18zcAACAASURBVHY9&#10;KaSlOB4wdmxuNhhMfoKjgH2SeM7HBmzqoCAraUAHgPGAAHQP4qybBm+yMc7PgtEdQwQAKVlOA+EU&#10;9LviUcmH0lEQyd96f2OUB4oqmwSmLovDHo1aBwFoKiMK8Xgym0/zfDLFRXmGyYssoMKkIBZLcgaa&#10;95SUeqdZQwhKBnhYMcUnKFhAzYMPsnjUyco8G+Zh0nsasBiQhmyA5BVKyoLPmZQ5JlsEAUSMp5lh&#10;OxjtGQjmlJT/Muq1GV2Nngrcfgl3SdxaXeP+6kSKY5ipK9dg8th3WgCItVoXlJWThWxUylIAowV5&#10;vNfu94d96oY+IP1oCm/bp/dhmNeJMAkaCyAgLmJONkGHQsrEkZML0OusVpeXb67MnoYLS8vV+VOH&#10;RrnsxOgovA4lzm1RuwkUgiUESI8K+1s+ONDossK+W2gwGI6ESTTg0Ps17YM6fQBFQ1g4HApYpPkr&#10;5+dWZiYz2ZHxWsLMZFo5PD0Od3Cmc+WJgx9/+vmXx2t1/dawNA17t39favfMd3W2v68mB29nvy8s&#10;t+6Pf/7Tk3/6w+9+/7snnnjhF7/45c9/8fNHf/7zn//ykZ8//OgvH3304YceeOC+J+8DwhDowbvu&#10;vusVgsHtFkCmJIm6XcKnxIstJvPgsHl4WG80GPRarbmnf1Dd1bC3TT08rFapHMinVxaXrlw8ffzU&#10;Aji7q8vfVieLFMnFdO88rwO2y+by47S/X2cdPtA7/PaHHcNe3AUQbB0wI+iAPqq11Hf29jX1Wp0W&#10;v5+/Ul0EfurG7PnLgHEB9y2eLktEKquwQ0bEZnaZTG22oEe3tdfsCdFMGMfcDn+EYClW+WoZyL6l&#10;2vwjuMDXv750GYqXm8vz1dXFLyMp0oLTETIUjUlyBoidyti47LdYBhpsQSTg1Otqe63MFqvd5QMW&#10;hAaORFaArEpnajdFSSZFIKtgG9l8VhEYzGvq2/93JiUnXaFYApGiCS5O+km92gaCf7b2vZIk2AYx&#10;jgglAG3EOTIUB9SFxuRkMikpwDLRBgcTkSk3GYsGKcBSfSwnpIuFTLpQqWRjpaJiVPnYTKmQkYQ4&#10;myoANwWIJpdmZY9uqLdXY/TF0yRNirkiGMDkO/VuOZ2SxALgo4QwEI9yXMRDDCfwiCGV5MO4kkmn&#10;lCQvK1KS9rBRIYHnUkoafC/wa8VcRhIVi80pCmmgiZOiqND1dqN7sLW7zs9cqc1E36yt5kMEHcul&#10;44WLCzDBebW2zP/tzbNfXoCTVFUgVI7R2UimmC9mS2Nejxul2BiDDWhwMJL6NjZ6CDzo8oQiGJxU&#10;CNt89gATD6FohIqEs6eWAKbm5+B07+zS8iJQ7ytTmZFKrlJr3F5m8QhqsJJUxA9cPkHiqK/p9f07&#10;NUMGiyuA+DxohIj4PSazv71dozb5sBDMEUJ8dltw+uy1fCyVrS36T9Sy3EvlQ163E5ZcsFmMgB90&#10;MMFBZzCa7W5fIIQTwG0Cus8Wy3CbycewfiDsY3XyuxLB35XTnF73+ycBmn7968f/8/H/euOx++6/&#10;92f33Hv/Aw/c/8D98Hbfvffee89dzz18220/vf2nP/3p7XduoGMx3KkPwU40IR+ZVQ68PmAZHtSr&#10;1TD3YqB/uLujv6Ors3Nfu3pgoLdT5Ri2nl6cO3Ps0GTpEtwG/O3q8tGMqIjo4P7XXAhMN2ZpkiSs&#10;Lu2AofWl53d22SNBWEJCo3V77IPWvevffOPNPQe0UBgErN7R6yvVhbnZixfPzFxfXVlcvkrHCiMV&#10;xu3RaD06i8+s7fB69Nubh71+KhGxmJ0wGZWjrUjAd2hucbG28Xj+ytz5a7fWNkwuAZI6P3lGMvpZ&#10;nul1EzFeUoBoGp2cgv2sJ8YraQHTt2z9sFFtMFssVqvZ5nT7gmGSScB987VD5GHLAwYoGI4XgKZL&#10;RDG3ob/hw7+2A5nYH0X5eEDG+DjjiFpVg3Imm00l4SE4B31MLExICMYkEn6SF5JURARYE+VcJhH1&#10;9tkojvcicR73sy6VSgVwzMu5Ui5bHhlJiYVMaJsxLORKeUUR47FUOcknsyUJIXUDg3qHL8QoBdae&#10;iMXjnMCb9XvUdFKRlHxRzsuJ1OYoEecYNz1ExfxmIq/EEArQbjoli0oyFbPxBMn505kkgBTLpbOJ&#10;JJuQ0yqLrGQzuTxQjhkm/tKbe/R+9d4tGjI2Mj5y6PrN1bWUhNVb53Kp+Mlanss/IHXx6Mc3wHWv&#10;Li8uzX9NSCWgXfPl0bAfhzo6kYjjJleUdD39cn2AItw2LxLEqSgdtLiCDh8VxoBIQ1yBAHMCqIub&#10;1dXq3Fx1uTa7dPLgaHGkIoI4livEmChN+gwBmggBjR5BEc++P/xt85auDrUR1hT0o2jA69Z7jQfa&#10;h3r1XsQbCAb9HrvN1Oc6weAxXkzBYAFT2ifGR/Op7taW5paWlraO7r5BndFsdTidHr83CKVbIFQr&#10;24CFQkGPH5bksjlgeRQTsDhGk9VmttodQL0GkHWPP/HEb2H7mCd++/iGJ+994IGHHn7kF4889OAD&#10;99973301hP3s7ucfu/222uz63b+ysyxLEpjdAxMBnBo/bnt5u354QDsA6+71dnZqmvoM6gFV5762&#10;/t6+rvYhe9d27cylY4oUz96ATgac6xO5vMxFrK1vh8Jh/Ls83dgnn/PlKePTL7w+EAj7nFa7QWM3&#10;DHmdeqNRb+5vtHo8DqfXrjeHvlxZmLt+8ez0pZXVJaAnKhOT43kxhNrVXZZeq6OzR2UzNh4YDHkQ&#10;hon4UBJct7h3CPd7kvmJ63DhFxyXL165dPUaXJhfmF+ZH/98xuuTs6Q6AAgoBoYmPL+jtSZ2lVI+&#10;p/C4re7Vv2/pNQDx6zBbzTVYwcL34JPXMo2Bo6YoIoLjZBQ8xVG3QdW84+W/7NWaTSY0Fk5EUTHE&#10;s6gt2NdFZQAJQbckmPodVIxAcdwSILiYJ8bLYoiFW0DETFbAEVVziBIwBwmoK5Iwqwf66YQo84JS&#10;grtZK4l0Dq9Xu9hkoZSFjQzoXA54ogQASVIE5g32iGU0XjYWp8lIkHTs8SZSNABjUsnznLjHFmUE&#10;HvPQWsHtHlAKKTIYT2czEC0phbPIbJQP0HlAvwojKsWom5CVRH0iDTs8SJKcThKpbZ2d9a3W7o07&#10;/NEAHrYGUgePAw1+Y3H15pWSWFyAE6trmALXe/qri9fhIuFiFSDtyliJy2WA+StTHoxm4wkuwXNx&#10;zElGNm15u96PA6kfhF1WKL/D6jINOXAUYCrodAUx8tNa7vjydWAe4DzurcXJ7PhIKgv7mKaAYQWG&#10;DHN5UMBQcAXdte35Fk9CiZgGTTajA9gap9Ws93bWdwx2DfvgLgCXEwys4e79wnCQYhOCDDEF96KO&#10;lPN8f0tTcxM4mluam1taW1vgHTy2t7W3tzc3NzWCO3ijpbW9rau3Xz00DDgMBFuYK+zz+n2wva1/&#10;3Wvvbnz3nXdhz8fXt7/315deefW1N996/bW/vfTC888+/9yzzz39p7/8+d31v//9n5566oUX/74N&#10;9lAgI5EwggAj5FNrXf79f2rVqdR9zR0drR1t7T17ewx9Xf2ddW29XR1tLYPGA+83uA/lybBfXl5L&#10;+Vs5n1bSUtjR+IIf/CwwJMG1B7FitKJkxO4nfvv+cDjodrltgwaLwQMY1+F2Nqg8AY/T4fbZ9CZb&#10;Znbu2uUzZxZgTvrC4nFgwOMRd8Rv1zQPqo3utkadoafRhdmdEQB9iCieGNaSNi0V9KKHVm6twktz&#10;C0TN2XMz88uzS4vfjJydPpFLe5z0oBYH3y7XuoLloWLK5+CABQPfpe/fvn5zr95idzoseo1Wo7E4&#10;fQgGUITDqvokeMTDCAxhGBryGFXt+zb/5o87wJkPuSWOjJHheDiGm1BDlx1HUKAZFVHbYafiIbsX&#10;9/qIuICF+IRE4AKctlDynENv2T9ERBmrj5PjQYYbUg90RRNiSubYRLpcqVRKTIFvc9kQJlMsAM0m&#10;4kwR1/b22Gq1+OlooVJM6E3hCIuDyOo0OXswkVSKpaKYTzMprlvNULwEXJyOFgc0rmyWxzDKwwHx&#10;B5Sq25AgxUQ4kMtlMgotpXKZqKzI9i4RfLA0y8vpEh5L95hsdnOnpvGtJjqCql7fsKvLFgZhBRNH&#10;jibp6aXltS0D4KhWrx6tri5VgeieX5hfrK5ezhQyEPGlmIck4NZpLgEGAOmONLc27OgPhD0WdygC&#10;IBVwWgyDfY5wEEFDXhD2UTw+cuHGzIUqrIEE/fCtpS8OldOjZQgp1s/xDAlnIhAEBRyCeO31PjFT&#10;qIxNHlTAuXQAk68d0trqmroGO4adJgMIdSajerC3s+2d3S6UYuBFr00dVirFLKfaf2D/gbr9dfUN&#10;DXXgVt/Q2ADujU0QaI3gK3gOXqivb2iqvV57aGysBy/UwWP/vr3710Vgymu4NhxQDDZlB9wWgXIT&#10;gQnoKKxvEvD7/cEQ7OEZjrMUgwP6w+D7bn2jOoJ/8Ja6v6ttd2NzfXNjS9vuDn1Pt7qjuaO3p6Oj&#10;TaPesrFx124CoOGT7070ymw2m47jrrY3dD5wWkGkSnD84U8lXqLp8Aev7GlxhANBn3FIbzaY+oIk&#10;7jfU6bx+t8vu9oDzYbQhZ69ePH2+urgIITo/MVapiJYQhbjN6j6jydfWqu1rcvd26BAAVwqWp/f1&#10;ewibA/bpw6mzq7Vd/bfWloEXr69cO3T+RvVaMijHtG1GPBplOHlNmSVTSVniEyxFkEQEQ50DO9/Z&#10;0aXWWWwWg0YFopPB6vIGYMPtUAjGUnApMRTFgMSwDnY373nlV3/8cNuOzQmaTaa5eCTKknTY5ho0&#10;Au+NS2le1ekk2IAFOGdCFDjRiSVkDouJwFfJeV7XNqDdijIC4aJFiQwk2P6+rk4qISrgEwHHVimX&#10;y1k+paajbiSmFPOpVCaBsvlkwoeiBIkFkaiSSVj0MZoQMinKYR7u0kS5BBgxcrYgCGmx2+5k47KA&#10;uWibhKk6mbySQFhURwHxp8ScVpGM8aRTymUUOQpUcJJXRLnexgtyKhiKKWkuLKSb9lg8bq+u58P3&#10;kYj5g0YHRhIUjVnM7kEH6zOeXYD1DmpXeu7qxUvnL125BFA2Nwes0OrlibQAlFq+QBhDINzxsJ9q&#10;nKGIQM/+9oY6LUaAAIASBOFzWd1ufxhFAojfBZR2BMPo+MSN61euLi7BSe9bN//fpbHixOREMgt3&#10;67ioOMtQOBiSsJZByKXrxlkhUxydnJzKe9zW4UFV34C+Z2/HQF+nwaKF+5phjY2u/u6n1psCYZxk&#10;uFQGVnMolwpKYtfzL7z40t/+vn7D229v/HDzpq3btu/cvmvPnn379gGs7T9QD251B8CfuroG8Ahe&#10;2bcP9pEH79WBr/sPHNi3d11txqpQqFUrh5G5Vrc8Vzuy8Gmh9jRfazmfpekETlBoCIH9pr0u7a4d&#10;jgS+Z2dPc9OWPXv3NRxobNjdMdQNINXa1QNYqlXT8fYH+95w4dauplPLK7VjeXEErod6Wj40RZk4&#10;F43CmdPM4aMxWk7HwzsP7OwK+LVtmuFhk35wP2yP3VJvC/h8TofL47TqdUadfvzCqZnqzbWkklPj&#10;h8dzASsVRQNuQ5fO7Wkc6N38/Atv7DeSUJfFE8ygAcN9ZDSK435vWDi+/N0eZMCYN6pzp8/Onb9w&#10;44QStTrtrUSUYuI8X8tvqEk6ChhGsnZEELt659vbWvt0JptZM9DX2z+sNwHCtzm8fhCFQHSEjAW+&#10;zW9Sd7dt/+0vf/vX5/72d1mKpzJZRQ7FKSpqsxvNQcRpCMZ7epwE4/UAnqI5QDIxJ83wRESQJU7I&#10;CoNdnlD3ABvjMYRPipGIgA50t3cSvLi2D75cggu5sXxfe0vXkA1XSjlJUACX5QRAGSjh93gpifPo&#10;CWCH+Cywgsb+bXaByhaKGbmQT6RFeVfEyTBSMgZoiuN6+ox8JhUNK14dmcumQ4gjDqiZ9pL5bAZA&#10;Kp0VBRDvdsUFOekMCyk24wO2zLqrTe/y+XW73+sm6nfo7C6MRLo2bVj/xh5rxIKbKlfhPhy4wXvl&#10;1vLstavTn3wxu3BjFia0nAAaNV9MZoqin2JCXpSCWjnOkIhmf6eqo89FhJEIzMF2a+HEHIohfj8A&#10;L4JHAhajI8icunRxvrbedevbb6tfHJyaGgNkmqVDJI7BfUmhYBDDo5TXBIIyJWSL5bGpWuX/ST4w&#10;1GM60NI93N1r1as6ejq7NO3d/Safq9sYFyUuRlN8Olsb4HmZef7OO+644847777n3gfuf/DhR375&#10;n4//12+eePJPf/7LX5957oXnX/7b39avf+Otd9/duPGDDzdt3rRt0+atW7ds3b5jx47du3bu2Llr&#10;1+5du9cBKz45AeuPTR2cmpyo7b+Et8lxWKUcHBOwWlmtN+/4xDiNMzQG22UgwPJ7rIPb/tiCcoK5&#10;7kDDxk07dh3Y11C3t72/u6uvo62rv6uzpV1b9/qWD4cToaE9zisr32+oP5bmWDLQsdcaZUMBYAwA&#10;kqNcNgsGlBLXvfj39zVIwKDTDhmNbXuGHF1d+9ptsHa9w+b22LSqIXVXT+74WVhO6uKJY4czWtWg&#10;DgxvAuaMBEw6t6Wt88MXNn30fpMnCpMUeH+fLxwO4XjY77MHQuGo8DlMGoPTE0uzSwCbM0ur1bMh&#10;L860bIzQBLBIwNkRcJ/YWtVfqO0JCpbv03XvfevNrY39w0aDfnhwoH9Ao9Xq9CaT3e31gxGAQ/AR&#10;aMA82N/x/qM/v++uu+/9dUqBxaCy2ZQ/QVGodbjPgvhsCZXWh9NoOMYCwyemUxzupLlEiEnKoqCk&#10;1D0R155tdEKOOVk5yWEs71V3t7YTwEhlgB4tpORMtlySkju2vrZx+/5uR6KQi8cEBokmGCAnwsDM&#10;U4mwBYny5XIqyXqCCcPWMMdkCwU+V1DyYlLag+GhuJCWSRflFZ2dLagoJ7EYq9WQmRgS9USThbwY&#10;9GYzaTkq57Mix/Kubk5KuplkChU9Pi6bRN/YsrlO7fYMfPjmG2+2GoKEc99r6zfXaTw+r1eFmux+&#10;5evFmvqDy7Qri6vXZuZnr19dBC9cHC2MZvh0JRvZuleNK4Ui0NcZDoQud2PvkKav3x6JRikC9fsP&#10;1DV0eKz+gN9h9/qQkM9qdvg8Tt+xMwtLawsht749BTvhVNLpHOcPRggcKIUIFgZ0SQc12wxenFeU&#10;wsjY2Dgc1JMHD0+WWQoNGo1eEJEDUakIROHhWoUw+PbESAEyCTjSidAf7r7rjjtuv/OOn94Ojtt+&#10;8pPbbvvJbT/5Mbj/5J7H7rrz7rvvuefue3523733PXD/A4/AmfFf/erx3//61797AjaH/uNfnnr6&#10;mWefW1cul2obT2qZNhW4Elde24gyUinDKjQV8EKltuesWMyQHLC8AZge64MV/VU7H38nLKfT6IG6&#10;t9/9aOf+3XV1B1phc4D2js7ervaWXs3O17c5eMq5/3eRtcwPKLjOpuQY6mxp7bS12blkOpsr5BQC&#10;jQtJIZXwv/noM1tskYBWMzhoqd/ZZ+1v2ttpHugFPsZidTu06oG+1gN7g2dufF7JF8plcEl4vPvJ&#10;FoMhBPcHRKmQu2fPuxuaupt2D1CwDBerM6F+j8UKV8ysHj+CBgnp9Np81MLi1eMXF1erN65e51PS&#10;8Ht7Q1Ecbl8GCIT76MANSHm4ExODa+/6/qZdH2x4/Y3tjd0DQ8Nw69iQZlij0QDacrjgEkgYwjDo&#10;sgz1Nrz86IP/51//1/99LAUuVKaQzSliAOgbj75JZdLEHAacZXEwijEiKsAcQb+P4YA2gz3vhHiA&#10;jGgbhuKyDAa3IjMRkXRrhvubMWiis8VKsVgeAZdHkTdsbFXZDe31A5FclgXuwxelQdBAEVcoGnX7&#10;WJbOFQrAsQhMtNlPS7mCmC7ks5KQ5QbswNmxyRTvYw0S0d4yREqCSIsOM8JGCMAciJAUw7ZEOiXi&#10;YZMIdCnXbWZS/oCYRmJeB5sRBWnjrkajrn/Q2Phqa4M+aNj0+n4zsJaos98b0PmwcNDqxCau1yD1&#10;7f+7tVRdPHd98cpluOa+/PmYmCznY5mhZweRmJBU0sDBpRQhGni/vqWuvr5F44sQSF+XV7WvwWLr&#10;0Xs9VhuAlNfqDAGwEB7ks7mlZVg0DIyiq59+PHUom1QUhx34zijqddpNWlVnvwvpbfCHSVYQ0yU4&#10;smvFYMdg4UZYWenIYTiTOwnhWNtqChu5j41VilCKAcaTWePjDz74wH3333/ffXB27t777oEHTCe6&#10;4yf3/P6OO2BS0e0AbXdAuN12220//o//+NHtvwaQ+8mPf/xj+AJM7VvHc7wAkzVhWgpMvJFrqyPg&#10;EWh3mFisAN8K34OL/gwhx8CgI6C98Lot2s5Nf+hmJSDDsboNr2/csX9Pw/4DzV0AUp2dQPi1t/X3&#10;vPe6ladD1tcfHbixdOGT8WIG/DS8nRKipl1vbLZZyDicw8znkpxwLKMk2bB9+OePPLPbRxr7WhpN&#10;7Vu69Kr9e7uG6rs0FruqTe80D6t6WnZt3lCRU9/p1LREm9Zv8duMPpolMYfFbNv70rObDvS0NQWh&#10;XY/0uL12m8lqHFSbDUCXu90hNJy5Mju7sHh94fhXi6uLiyu3Vo+kfS3dajCcIzgUEUG/3+cDtwBw&#10;k8GgzwscSV/b/h2bPnh/w/pX39rR2NnbPwh3kmk0QxqtwWg02R2+IPBRPq/LrOtt3PqHn9/1L//f&#10;//jXJ5K1jwiklECKpw6SWoO1bji220UDB5GAiT8kx0dxyuZm4pTT4w0F/YjP6CWsOlxUoriiKBJO&#10;sSGv1pREw3FekgVRyZdGYAZUkVO3Du5u8uOunlannEnQqAOhwghw8o4gFfYSbArn86zJYap/9ZUD&#10;WDSVVXgwaNKCUuRcnlicFKVkkvaBcN3b3uWk4ilZCtqB14xEENThwSnSG0grAkKqbbzEx/eFBMqR&#10;EOk44adLKU7K7GsfqO/Hwu6unqms5o31HXavx++36kxuyuElGbyvyxAwuOXP55ZXYd/V5W+OnThz&#10;cRaY2G//3+lCJR+lM3Hm1QFPhOHlpCQIYPQJ/g/2t7e11O/ZsqdrqHXnHq1zQGfp7uh22gxmt9/n&#10;9ABPj4Gbl7pareW5wsXfz0YPTQiinPCGKMOAHsgMlkZd+o5tDQ3d4KqFo7HaVFMRptautcuehPVg&#10;YUUYqL+g8AICbAQSSqlUyGaAwc9kZGbwicf/87Ff/uIXjz7yyCOPgoeHH3704YceeuD++392xy/+&#10;+LN7fvYzQFJ33Q0QdftPb4Mw+tG//eDO3/3o3374wx+C+7/9qPZlHQkcAwjvMMeQgo/w7yQshgEl&#10;EA038NNREs5qETgZgvsMgx7oaix2l8PQ8f57IVZIg0HjWP/Shp27du7bV9fS2tTU3tne0dPR0tjd&#10;8Hq3GCdCjsGd9iM4SsJN4AmWMO1rR+2bnvybAVx8XoY6Np2gpyZFScCC3o33Pvr0/jDStuWjFm1z&#10;p860Z19Px55etUn14Tv1WoO+t3nfRxv+hnFiSgHnAO6mpSxvdwRCfncoHqejFOq1vv2HJv2AqnUY&#10;uLS4U+O1BfVqncGoNw07/R4bUBK+CHvqzOkzC+fHLwJ/d2t1ufo1Y3G6TB4S6LwIFgKYCtTKB3g9&#10;XrfDohtSdbTs3711y6atOz7Y+Pb6V9/Y0dje1dXT19+vUqkBqjSDQ0ZYjNwBC5OrWz98/Ze//I//&#10;+T//x788JxcKsDBo5avJHJs/mLb0tHTFGnbqHWhMEARJcoYRk92HG4NRliE9bl8QC9oipMWtTijJ&#10;KIjgikDGwyGvvqU9GmPBL5wEVMZnyoQ5kpb8qUq0aaedo42dekqO4Q4HuDBg+Dl8dCBAiYiDRnrs&#10;eH6E3fEBHlOyVCFXyIjJYpFHKUKIghgKmDPmUIw9ugEfTWZlzB4EsTIRCfsMZowOWGSFc+OWoQT4&#10;0hCX/TE/zyToeD5fTIlprV7v7u3wkL7e1GHVPo26p99o0dvgZj8HEqZpVK+yObt7jJ7YlyuLF89/&#10;+dmnh0sz80tQr82Ox2I5mcnZnmmzIHgMljdMQP+Kbtrf1tXU07l387aG+p3bOwI6bV/roN1tGLa4&#10;vG5vIOAwwutm9V5dgCVZatnjpz4+NFWQ5Hikb4cPnk9R4NmI36ppfaMZJk4AwUHDAjn5tQN2pJqE&#10;VZfh1h04xQO7zoyUi/lMGo4jJQXYI52RWf/QoFYH+zAO9Hc2H9i7/aN33vj7C3958r8e+/kjTz99&#10;7z133gmgBDgJ3OHmjNt+/O8/+uEDT/7Hv/8HYCtw/PsPf/iDH/xgndvlgv3OPE4XnK8H99oXNyxg&#10;4XK6axXVnA6YmGS3Wl0AY2QEQ4I+p1Wn6mxrr+tEKC6VViRi09Nv7dq2fc/ehpaWuobWjg7AUs0t&#10;vXv3xjmGDCM+0z6NByXIKMMyRNCl3fNK58bHf9fuxmAPPFjPSKDEvEJgwI+2PXzfI3/e42vd8M6m&#10;5qa2AUfjga7mPe1Dhv3rNzV09nfv3/bBmy//yQFrnNSalSb5iGmjPgRAj9HxGMNGyaDqud0as0HV&#10;7qMZalAL5PiQyWzUDRt14PLYHfBX87omTp29PpG/ugJXyoDIJ3EqZNTgoTAOGyuGYFK9q1a6XzfU&#10;296wd/e2rTt37Nq9c/umd9f/8eE7H1m/c39dc3NrG+x/1dfXr+pV681WQIYGrbp751tP/fJXP/iX&#10;f/2Xf31TyANIFbLjX33zSTFMpWLDA373O41Dw3ovI8iCM8DR4BdGhlEnw8I9Mw6rxW0etrrUcjqZ&#10;ymUzyUQcD2F+bcPv/trFAjoHBidbKiWZoMGbpFKVsQrd0hcTsSG1n6Z9Jg+KeDw2nZtwIEym1+Nh&#10;Pjn28cFDk6ndRCIVk7P5TFLMVYo8cIt8PJYEPEWhLsXyQo9W53GHpYjNS5IsH6VYgiDZoB1TaHPA&#10;3O2T2AN6ORb24bGklGK0gz5FyQ5qwuz4uUOlcrYwepDesbWhu0fjT9T+YQAAIABJREFU8AZd+pDX&#10;BsItFrIOeO1DUFsYRj799PBYoSSfnl+CFnbl0EhFVIo88uR+rQej4gBTAuMPM9TOPQ0dnZ2DqsYt&#10;e5r2bNrr1Pe0dLuCWqPBDMK329zdrLbpDWa97vxcFc7SQ1Rdnho7NJWUPU881o0xHNz7yLG4z6hq&#10;fr/dAWgziGA4iNdAGSpKGt4zMHlpZA1PNWqC7JTPZRSpJtIkOZlRRHrznbffcddd9z7w6GO/+eNf&#10;n/v7W+9v3XGgqa1rYFhvNMIFKHMt625Irepub9y/e/vmjW+9vnnH808/9ec//Pa/Hn/slw/df+/d&#10;d63bvXvXHjhTsXPXHvBk547avMWOHTu3bt22dcvmLVs3b970ETg+/PCDDzeFRDFOM8C+h/wu83B/&#10;e/2HHQiw0gDpSdeuD7Zu3r5rT0Nz8/6G9u6u9o6O5tbeZlJMRHEs6FBt7bB4QxFgd0jUZ1Xt+8Nv&#10;Nm5va7F58bggQ0xlFQ58o8vvdWr+cv+DP3/6gK3+nfe21bV22yydXU276wc6X1vf0L7vveeffenv&#10;Lz71G0uU5QWYG56S4iHte/owQtEkGWVZ0mNVb3+zfshqNfUP0UygY8hoNXT2Dg5rdMYhm8thB0Fi&#10;aE9LV3/6xtfZbHW1llGxvJAF0c7aH/IjsIkPGgTkZDMDfPR1tTfs27l127ad++r27dux5Z1Xnrjr&#10;9nvue+jhX/71ra179u2vO1Df1NLa1dPT3Tc0qDOadIMdO9977j9/9cgP/vf//l//98N4tpjL50cP&#10;lYFfrMQROfZ2X92uRvWw2YMRlNuKMmHEHyAGPXo/SUeJeILyDPb0+0Nt4ITmatcaC2LhgKbu4cff&#10;Zhk+mcnmUta927bt6LKxvAILz4w5mvwpxqI2hiiHBQkBLa7x+51Umq73hQ8C9z01Ppp3YZwUBnFY&#10;kZPFShYIBSEhx/gkkHQBnEls3dQyZNPbY7jdSlFslIG9ScgY4nOKzsGgsb3XRexhU4JkFrNK2q7H&#10;Y9F4Lmu1Hvo6O1oWgScAPn+K87Q2NjY0NbUZ0Z7+tm5TgMDNwx5Ld3/zDssnXx47VCT/f6LeO67N&#10;NFsTrOku52yccMJkTDDZgA0mm5yzCAJEkpCEsggCJZIiQhISCAVQQIicwbmqukJ3dfUN3Xfm3o5V&#10;fXf2t3N3Z3Zmdmf+33M+en77CWMMGKT3e885z3Pec56z7frt//FfsMf7//nDh/dffDw5XooljyhM&#10;dqd3bWNnZ9O36oX9pJkUDQ0LujoZdBJJquFypucGWRNTKr1WxmpsGdQODQ4PDY7+83/8t//8t3aM&#10;//aPX336uL89cjuWNbvkWQWTWvMu6WVsSgN3ekqpVmvnFsFxYd3/6qqXmExFjFDEdDa8HezvYzXZ&#10;HiZk19dwLwGp315fLkXeBFQJYB1Enpt+N6/73bx5Cz6+eSs49N69B48DAkOfRscmpWdm55dU1ja0&#10;kCk9LDZXCFRAOjGlUChUatVniYlJyXGxsc9iY+ITUxJj4+ITEuKwliIxIR4+TEhITIIP4uLioiKj&#10;sqaHWTxgScOSqRmdRjkuYraNLTi9m+gJdvbWLYpBJo1Bp/XR2AIhl8NncccMq95lYCeGSWZ538QM&#10;HsTYbSa9UtCS/JD37sO4XL3g8m7gSdvx8eHehs8GEXCGFRIeEZXJ0vdV13UKgaOODTI6GIPNOT0j&#10;zelJ6WlpqQnREVNLLpyJB1QPvJykVuRatoGpA35dsmlHe9O7NEZw2MIFp5olkspH+fwR6eiEbEyp&#10;UqpnZ+T1uS09gqO//Obd96elM//tv/7nT64lk7BVa55btMM2n9EoJ6XiIS6TQe3p7ujq6+nr6e6i&#10;tNTmxz7097//ODg8PPzp05SiOlJbWzuF0ktDBQHCk8kEPbXFMc+inz6NiIp+1mHbOQbO+8vf/uGb&#10;Dc/brz/snbhU3WPysWmD1WKeVc07Vh2r6+7FqSEtAbyXNRwKT728OMTdOjg+Ptrf2VyatzhsJjnj&#10;+tUwr9u3vben72GYd49PDj2uDd/bT198/c0Xtg6mfdc6KTXaFSoIdBND5pnlk49HH7755Xffff3l&#10;x7dHO8a5lUV0PntrhyeHPuP8KsRyn29rx7297LLtdTKUUyM6scmpnbItryx5Vja3Vi0rgECdKw77&#10;OFs00TnoWT9amds+OZhY2EO12/39hQGL1bH94dOHt1uYfX7zxbeLXYyhMa15yW6CPTUHbtMkHx/j&#10;ifnf/vCb73/44WCE99X/9n8B8vsf/+O//xa4zLsPC7HVHPmM2eHyruOQ+H2gMsA5d91GlaCdympt&#10;EsyKRGp5J108OasfbSuqG1TSGdTWnoGuf/5PWO5EqFH8v//xh19+++at8E4MTWWF3QCczOfSjTLr&#10;CugczohEKpvW2PG0CugxlrYsu9wrXiIebaE2x/o6tjGv+nyETOg2AB4gU+teR1locEhw0JOH9+7e&#10;BaqEcA5o0vUb169dux4VAcjO7xY2FD64//ABXA/v3bpzxz84OuDx48cBT4KeBDyC/eH/4LNr167d&#10;uAXWeP263924u/APsEpEi/B2F9Dinbt37j14dvOq3+3b98Ke3aMa5i0L5hnZALmhjcGjd4yb7B5U&#10;t99ACZGtze1Vu1EtHR4elYwOi0bHNR6f12VfMKqGKNVdcgNmOq0Wo3acXR8fMH1wuCxSgCtZBTp1&#10;SByN7YPrACOxqXikwlLubHs9bXRQopMN8ii8UYbQCfRjaaKnKCkyNEgC938VxwFs+pz60VLxsscF&#10;i7YMEcY4Mcoqqekcn5udEkrmhmmCkREejzcsHpsWi4BQKfWKnpKOFqn1D//+n777Cw5vQIf3X/9l&#10;06GTNAi0Os2MXq2akktEAja9l0LpBmvq64Pg3dJQmRMd8DAgLCoyOjYuBoeRRsakvq6qqW9oam3v&#10;oJC7GIJBIZ/SVJYc+Sz61uWr167erJlZ3T3e3jx6h0nT7Q9fHq6tsbhmu3XJYTNrlXOLLo9FoXHI&#10;Z3lWAC0bqwoaz+BaUQ4IRr0+FN/b9tghqjvmZKxnkREW2H1bBpEJjOPYa3EefPELIoP1zVfLWivg&#10;y/XVgzdvP77f+HDy6ctP79+8/RIg3xcf3gLv3p7Vu+Z8YFHr28f7jqV55qYXy9HXt5dX1i1ub7VQ&#10;JBiSSJUutXzR6Vn0LE3OKRbc1rlZp1U7MjegYJZQnPN7C7bdHanj4C1CpYN999Q3b+YX3BvHbz5+&#10;2vVhj9mJpbt/fJJu0k7LNfRmzqzTaZqS8MVf/fLXv/r++1//5nvnwV/+DZMV//N//vj1dyhwnV1C&#10;G57SLxCV/btw2/cPcC7X2+P9Pd+iWkjhqiUyJY8iHJ02qOmtXWJRVWVBdUd7bcPv/+2//N//9tMf&#10;/unvf/Pr7z8trH391d9/35VInzIv4yTfjY011yStp40/LOARAioSjXJCNqHW6GZ1s3Om+QULoiQ3&#10;Zgmc4MOWHEtEy44P9h8OrTrcXXUvcmteJDyLCg8ORPO4d+8OYVg3wZauXE8NvgmX3y2/e/fBou5j&#10;yettNJJnMY/RvrCu3P+e343rNz47c/YK/J+r165duXE79d6FK1dvAue6duXqlYtwXb4E1+XrSbfh&#10;/ZWrfvcDxuZx/trCnEbOaUiPTagd05iXnMuulRWcyITWsQvwBDA/wNcdPJDf2draWPdhC6vFtkzw&#10;FJNePcYoi831HRzuDspnTEvuFd/27qnuNop+4wHz8eHBztrakk6/MG9xe1y+vZN3p/1+b48Pdj2a&#10;Qcb4osO9SjSVr9h1wtfjsEsd8HNWPctWs7I/lytlDc1MC5libm8/c4DF5g2Pjk2PjcjkUqVhpIqi&#10;V9v0I9//+Hf/8t//zz/97h9++P43v/nlksckILdPTU8jNRXx2YyeLgoFQlAHGXBvY11lYXpUQEDI&#10;02dJKS+S09JTnyfGRj0NDwuNTn6RXVxSXlFVUUHqptH6myrSoiNjn105d+7smfM5GvvaLrysNYdl&#10;48tfHO1srXjneXOu1VWPTa/UzoMbcBgWFgYMoqXN3S2fmjqysOIAuro05XTsAluGNUPdItM4u7Ky&#10;ZtLt8bonHFu7G/tG1+4+EoG3ONv1w6e3R+/e7h+/P3nz5uO7rbcnb45xKsoxDhQ7OT7Y2dr06Gfd&#10;cC+21g9XFxy+JYFtfX1rw+3Z8Ok3HV6j9+Tt202LSmxVjy/C4jmt+jH5vN1qMFr0o8MSg7suO2vD&#10;ZlWv7E7P7RPnKidHexu8dd/2F19/ONrFfsIvPn2E26biCclTY1aXzaJlVlV0Ty+a5cydX//w6+9/&#10;/f2vvvvVt+9+92//5b/9pz/90999WF3befft17XZrTyZ2riINkUMSNjeOTg6fnPaMfPmaA/QoM+9&#10;ikUNHz59+fUXb3eWNLUZ2ZnZv/u7T8dHJ4QA44cPb/eW3e++/w8G5oTR4XSDi0Vwt3d6wOTRCbpq&#10;K0gdnd0M3pBIIhufUCjVM7pZzOJiGtdMDL5dsFhtsHkxRQbXvnfJYdFNSYd5zP4+CpnUUF1e9Don&#10;MyPteVL8s6iY5pSQoMAnEJECAh49CQy4TxS9ghmlRQNOvIv589t3bt0gTOrqnfv3iITF7TupT65A&#10;hLt6Bczn+o2raE+Xr1y+esMv8RFY4z1//8fR8jmswZk3zU6LqDUvAgr4cpVuzmTGKiarA8jM6ia2&#10;PewBVMXnuI+5lN2tTYSzWI1AnPjolcOU/Hg1th0tSRV6K4Tk1bVNLAHa2T4dG4nLin/wjAxPyAj1&#10;6w8fP316/w689+bKokZlsbt9W9tbW2vORQ232AYrurICYRyF8+eHn1fPGCT9sgn6EI9C7qGxBrjD&#10;orFp0bBEIlbr+l73Gxel/SXVE82//OYD5oDen2wusJnGyY5CoVgqHRnkMXo621pILWQyqbmhsqqi&#10;KC8jMfRJYHhMYmpGzuvCglc5edmvXiQ+exoRGvTo0ePAsKi4pJSXWYVlZa8zn0U/i4qNuYwmdTZh&#10;dmED3N/Jm6ll7Q425e9tbNB7JTr7klk9a7KBG7KazbIJ6djy+oZ3hv/rf/3z6oLHKOqqdNrcSxsr&#10;K16nd8Vjnxun+9+6U+9ye+1Lvq3NnUlgCCg1u4+nk0c4z2Nn/+Roe//k+HBl5wAIwjZ4652dLczd&#10;gMfxOA0acG8bu5uLFvfapn1Gug68YtPl2TYu+pZsvqP3QIc+rqzbDcsus91unleN6+dtM3NqkXBM&#10;zKjMjwua37LPHJoM6Nbev317fHxwSO2lal1bW/sf3u4ACz75cAzIjdE2Sm2RALC3zgobXhcP7Xz1&#10;q199/2u8vv/Vr37964//+5++/vp7nH/7/XdvvUf8jHrmqMqA8kVw5zwrgNp2MIEAF5GMw1PS9+8/&#10;njZOo9m+X3bpLbN0pQeMb5/YIm/wmFi/fPxpgybT25xOl2cVUSThmZGbr9kk5FfxzwsaO3r6WTzB&#10;kGh0TC6fmJpWKJQqtUarxRwc1o1jzwbh03d8rsW3HyGw722jr14HFrbici4tLy6YjDqNampaJhYN&#10;CdhMRi/42ca66srSovysrIxMckFiQtyzZzFRUU/DQrB/47PLIQ9DHj32u+kfEPQwJRSDHMaoG3f8&#10;rl+9ev1eaGRsTGLCq7iM7NysnJyCUrnRDM/CbDKoxf1NecEv+oTiSYUGwqrJPG+1ESX76wBNgVrt&#10;IvtDlrUNYWp1Fe4tlmGBe9BPC1oyszy7qP2hn8SWJlwOHz5869s4NhJd8Jt3OLPxAy7r6bp+JKSL&#10;3hwe7G64jOo5++rG9vbWhnfJPE1rdK/6lhasdrgzqza9nJPwuonKFnaxgc2Rmyk9TCZvdHRsSiSS&#10;y6QzU/VFgypGc96LjDb+GlouePODDadxtIbVn109NCYa5PV3tdTXVldX19TXlJUW5r+IeQJeKTQq&#10;MR3sqaKyqry8oPB1Xk7G84TYp6GBgBAePQoIePIkMDgsLCQ0IiouOjrW79qVSxcuPNWZNnc213eP&#10;vv7Nl8sbB5te37bPMkxqH9RYFrGid9VtXVDLFofFSysuI8fwLz/9flbjefN2R+G0mhw+5+oKwH23&#10;3SCn3b1xM8oLiMW3vrYpnoNVwvi8DasMjBs1XbCOHMLhtncTIMEGsH0P9p5sbAA6WLbrJa4d99ae&#10;17mCXtxhVs2uwzKvL69sSjetXufuG5zk99133317cuxzLgDHm9DNWU2D8mGGXNianVQ8ufhm1eod&#10;B2N+i+kybLl0bLs0HKHOsnnyHtCEZwVC6r69rZlU0ThpAzw1N2M4+AXO5vgWCB2OMvvmF1/unmy9&#10;++qbX/7y+1/98usvjqd1KaUdg5OzFvsSskgIVb41nFayfzqG938JEUBMJE6V3gE6OZy1LMxLxTa3&#10;F1MJYH8QirbcRvfhkbcbvJQTk8mY7Tg9Wjk8gC/OyehVLyIjnheTOnvpjIEBFpfLHxoZHRNLZHLZ&#10;+OS0AkwLpyMs2F0rXq/bYbUtfTzVGsb1gKdOjPL97lfffYtTeXF+PLz6IwCnuzilATb1isthXzAb&#10;9TPYfjsul0lGRcNCPucznlDAGxhg9DM5/D56T1N9VVlxSUVNHam+rqGBRCZ3Urr7OunUfjqdzhzg&#10;8Kf1pjmMnabZKXblq6Dwaip/WKaZ1c/qDAawKiBa9lON+HXgi6dNRWtwZ7ErCmHf/NycQTfFbkrt&#10;3oDtcHC4Nq7Qma1LTsS2gId94KuIIsPTRll0WO8Jr3Wa9oSQBXx/Z8O7aPGgPsLG+tqK3SCl0Ncd&#10;tjWs9Pj4/s3RgbN4YP34ze7cSAeFxuto7aYOMHhjY5IJ4HYS+YzgdaOSl5tZM6g3SBxwDwFmHu6u&#10;23VjPbkleS85PD4PFqEMhza/zsvNehH/NPDBg7sPg6Pi07IKKmprYVFqKquLiovyc169eJ4QHR4a&#10;GPTkCTaXPQkMDA0Nf/osMSbmVVney7SUhBSlaW17a2//+M3hh69XbStb3u21LaOW1tCtdOIBnde9&#10;aJszLw/KHMtWgfDf//6Hj59+9f2333x0Oea0624fyin5XDbdeA9g9rsGJ2oo+VRiHB+3vk40bOE7&#10;ILFba8vrW5trayte9ypqL7mddhdwMyxrtFkXR6d3t3bXll0bYHm7O1aHedqMA+lWln2W2dVV5947&#10;nCT49TfffNg5PH57uLa4eLLpsWl4Q0yuuDG13rJ//NVXOysi+8rByfbOypIXswlL22/+/hceKkWF&#10;YqIbyxb3xubONruptKKIInduvvniy09f4nVayfbFFzjHYUvpO37/JU5//+4Xn47cvakvatlSHW4W&#10;twf2ixeH80H0hNCKLVAnePsPifGZKFN9AAaypnJPG2V0gw2768Ftg9/e8i3pILLtUEQamxOYkQuM&#10;ygfLgp1rWxu+5XnNBL+noSQzKaWgltyD8yapff0MDhiWYHBwcGh4RCQeV2pm5oxYbGueUemMSzto&#10;khD94ff/bcO9JeQeUS/1K2L+4TffYiUTDvn9FU7m+O6XxJz5r3/x5Sd0+TiM6c1njaTmFnIbub0N&#10;WHYHuRENqYnU2UHp7KFiETuzn9pPI1eTqytKKjp7+hWzRuMcmBQWrSt5NFJtfUefcFqrJC6VZmZW&#10;rzeaLFaU8l1CK4GATOjL2LBzCwAjHvhIqVUpinVAJoAXdBMawBnLLtfyspOYrnFaB46+Bjc71u5i&#10;8ywiSCRp+7tEWhRP3DeRo3mci9qxVplh/fBUxOTNycHmEsO0trVzePLmw6c3awp6Tz+DIRCJxBPD&#10;IunopKYrhzdRRFsAv+iaW9rE5iXge6vAxXteP01Kmx7r7GwqykhNiI6OjgwlItDDh0+ehMelZOYW&#10;VjQ0kxqaWkjVNdWlFSVFiP4SYiIjwoODgwODg+ARFv40MjY5JiafOTCAxqlacO0d7B6YpsXa1U/7&#10;R0dbvp1Nz7iRT2pVeDC367LaHB7bmG77+N03OBfl1z/88P33332xYdBZAPZ5iOFa1llp6wPgw/0O&#10;x/qmd3nYDP7Jh/MBPE6nx+PxgoHBnl5d9zm8K+te99KSAyA4rKgHAhTq2JuZ7sMtu8mgN7s8Tu+m&#10;2eU0aUzYqb/i2VSsuhbXD45PiFKCHd86bOjDE4ROJ+/XVE11rxN71wAsHO/ueOdXjMtH22vbJqNz&#10;2QlUz7a0/ua7bzYXPJt7hytms2tza3O1oa531Lz78RdE0egnAlEjbCfK2j6e6J17bz589TUErV98&#10;OPSyo5/mdg0rTDbn2mmae+V05CWKnYFdIXnYJip6UHYUCAFQ5gnT8Mx4rwYFjS22FWJKpXth+uPH&#10;k0OKUGn1LNsI+WgH0bl2Wuls0KpkgywGtau5PDu/pq2PDoFqgE7vo9KwU4M1wEKWNT6tVGvUikmx&#10;cHR6xojNF1Y77FxsYoK1xfMuxAM7CLcItE2YOULuY2JO9DtieggxjxHW8Bc4ZfTbz/xu3rpx7fKl&#10;ixev+90Ijbh+5ebte3ceJGfkFdY3kFo6KNTuPiq1OrI8MTk4oaOHodRhm9XcvA1HRLuAYGvYDbXt&#10;jAE2b3AYjH5SoVIq1Gogggb4PrPJbDrlgfMo8Ydvc0a9dphS+NqJgX5nf39NBtBvccl9OhaTcL+o&#10;Kve3IqlNQk7Ii4qSOD13bdWzctpLi71FCHBcjgWVsLxgcX33EBW2gJlvrsyKrJ61rf3jt9j9/OWn&#10;lekBxhCYlFwgkY9MjVe/lnctAOHY3V4121fx1wAh8y5qhjpzI0PSxrfmhTyNWd8fHRX5NASrI4ND&#10;gsJjE9Kyiyqq68H5tNS3kJtq6qsrAEm/zgfwFxcbg3mKsNCIcDCo6Gdxz+OfpVfUNra0d/XILcuw&#10;O6SS3bdH798d7r75+OnD+wOLbn6ykSRfXl3b8G2cgE98ixVmX/+GsKnvwYe/25BbN1e92JG/7l1e&#10;1Ix2VFTW1FGXrO41j9bgxJlbnhX3Mpjj6a1fMNhdRGvY6obHajKZ5owmo96yuuUxadXKCebcNnrw&#10;ZYfN6t7a3Zt1rziMs3OuLR+QmC2td84HOwZc/dt3sH28sH+34JuAXn36tCqRj+9/8f7thy++Pga7&#10;23Ws7G/vrhkX17w2y97x3tKcHYc5nE5LIZz6OyyV+gJLrwEiIUJED4dp3J2dzTWXbmlj/+1HHBH9&#10;5bsDDz/wSXIjTzpjsq9tb29urK2uuF0ul8e7AmHW6z2dJ4t6h/BCCSXFLde82MxQTNImTIaZyXkP&#10;QOA1gF1G6fe/+uJN7wB8xuWwzBNdSHPz4FNsi9Z52GozSsXEhHhsiNPdWJhb0tzLEQjhEvB48MaH&#10;C/weRKuhIT6XRaXzZUogWiqVBssdgGYRsQM37yIsNREhAEsRdUUu4swD6+jdp6PSPejiiPEQqH71&#10;2bWbNy6cPXfu3IXrftdDk2/CX35+kXlFaQEPHgQEh0cnPk9OTX35rKooMiiru699AsVfjHMLDkxF&#10;eiBmO216bn5ScmZ5fWsvGxsdUU9dKgcaqNRoNUTVhVqjgadoxKe4gD167OasvtPqB4g8erFCZ4Jo&#10;TjwbsBxibTG7ic8ZC6GsVqITCUKzXr+4snFaegK3HzaWa9mxaJrkFhVafdunCfjN9VWHdAp8P2od&#10;vUXdIgja71f00mGZTCgfF2kEuQ1jWyfYGO6zzy4RSGETtpdFKWjNjoxJGt3cPX5zsmHiPIuOjgoP&#10;BW4UGRX9LONFblF1XX1TS0tLa3M9ub21qQ7QX1VZEYC/lKT4mJiYyMhI+A/RMTHPYpPin70qKauq&#10;rW9u41msvg0VZ31rf3dv27eO1OfgeP/k7d7Op/3jd++P9pZ9R7vHRBw+BkCBY8k/vjvZdkp2ITrZ&#10;l51un9dpVYsGIL5jWe6S2wEW5YH45HZZ5/FAwmG3LxtVFsB3Dnglm26DCWj37IxWPQlwQSMTDTKp&#10;84dvTn8DsP+jg51p16rbZjEbzZ5tr8OzsmgFhI6qfbsbiwAnVlZ9bs8ugO2jvY2N4/cf333x5cej&#10;jb0jbO/f39k/3NtbMXs3pmbW9k+O9tewGRZhOaG/hpNzPxB8993b4yO4FVu7KD6/tYGJuDXHTJ91&#10;dfvoHQ7F+fhm10UNDIgs7RYqdPPLq+sEK3FhGZzLSdTD2XFgDNx2NA3L/IJlacVjmhnUtUzIqVKd&#10;UruCuQMkMguakR/+/pdf8LvH9LAuS3NalZbYaAaUaCUcOGAijWp6QjrM6WutyC9t7GKwwYhGRoYH&#10;hYNCgYDN6qdRqd3t7eQOMo0nHoQwxuELhodFo0AU5ONT0yqVWqUFA5sFaoPTB/QGvPREtZoBC0Hn&#10;4IPTdl4jPgz4LZ/dDLx6/sLFi1eu+d25Hfrq9sU79x88yylIu3vjwsWbt275wduNm8EpoYmva0oT&#10;7j/g4w8Fk4IbDkaLl8Oi4Le+fvEiq6SB3EtjsthcPgBVkVgikU1OTkzChWkWlWoG8ys2m21G3F/1&#10;QrXiW9vElOf+hnRcNWOyLsPuBitx4ThZK5gPupvTMrtZLIzSKORC9rQHm5kwFuNxJZAzTHfopIzs&#10;wnnvxhZW90IYc1pYYsOC20cUZZy8fQ93HEHIvmt2dFwsUndmcldRdWXb5zCpFu12J0pS+pbmJrhN&#10;GdEvyoXre7AF1+aGomPw8CkqKiYu8fmLwvyS6joAyM1tZDK5qYHSA/i4rrauuqwwJ/NlSnJiQnws&#10;HovHxsXGxcWnpCZk5BeVVFZV1XUtWJ2r7DlME697bD7E+bC9tlf2Tg7XdyGmHu8srW3s76LU2PZX&#10;X2Kj9tuTw/2d5TXnomnRsby6s+FccU0JmSrt7CzWjloXAQ6uuB3YDGBdBFhncrinxg3gmO1Or8c+&#10;JxmUa6am5JJRwQClKr+wrmdYa9YbDevv3p/sQfhZX3H7xpbXV10W8N8z5tUdt21x3uZcdq9tHR5Z&#10;DfAbwYoX58w2zBis+daBxqDQ5tHOxura1trG9uo2dlEtbw5IFgFZY40PVh8coQYbGhbaE55yAGRb&#10;JwqE4B677FaHc3XNaxV3WN3rOyfvgVi9P9le7nr8KORlPUtwa6rBAAAgAElEQVSm0s4Bk4YHtuMu&#10;LGDnKwqBm8BvGwywjY2oYmycUSiFQzNNzSKJfPFU8wbCmnNp0Tg9/NW3335StQxrHF6g1Ubs4EUC&#10;ogAwp5kF89JjRZ1aMSEbFbD6WitLS2tae/qZQKfYLAaDxWIyqJTO9pa6mrrmDgafW1laUpCblZVX&#10;WFxWVVnbRGold/XQaHQ6iw3RTAjxTDQqxjnCcvnEBDYHK5QKhWJaqVAqiTSiWqWEODc9/VlKSnRk&#10;5NOnT6Oj45PS6xPDk168yCmvzKusrSgvL3mdl19QVFhc2VFd3dzT29HFnEbL0OvnLNhMZMGeIrNe&#10;IeL1tFYXZWQUNbR19mG/Yz+TxeEJhMNDELNkMrFMPj6tUGt1xgWbfX6aTykot2PaagNTFHuWsXHF&#10;LPYSAwTG4R8LYOs6Da4MPF0F1lSNS0c5Ha1DDgxkKAGCmuJgypiRNxvUoz2p2WY3JobX0aLspt5h&#10;wwJyWBTdwwQSZuE/gVl9erOztjqr2cN80O66x76gs8wbTG4Ieh7rjIRZmRpXmtiPCPJgZVYQE5cQ&#10;Gx2TmPg8NT0zu7y6prahqZlM7ugEullP6upuqa+pqigrzM58lZ6W8jw1JTkpJSUlMQXMKzH1RULc&#10;s/jklJeZObmWJcf8pAVQDESdJaKPfXV107u+deDd2t2F/Qms2wsgdm1tY+39x5OjQ6JGZmPDYcB8&#10;987OhndtSSXj9cvwBsrN4GPgdTkd9nmjed4EN8G2ujAkQxURnFKllA6JJwzaCblkTMQgFeTX8vTu&#10;1dUdeK1zip13R74lm8O9uc63omkt221Ly+6Nwx23VomJ2pX9HUD0KFfiWFmAGzxv90Ik2EI9PyA1&#10;2xuepZWFJY/LgwTGuV5LxykEhIo6gPFNghQfEIf1Rwd7W+uriB4ctnmdfFQoFE/qbU7XytIg1WR1&#10;rh28BbN7e7BhrQsKfBBf0iWaVmuAe+NINHT7enAcej1WlKrV+KbVA2e3mLUyVu/QjNcLK7a7hXK8&#10;m9g36AB3KhNh8aurijVtAfyy4liYVU+PT0xOjMvlk9ghqp2ZmdFolNPjktEhLr2rrbGmsqyqrrWt&#10;nQI3sp2Md7O1uamxpgqL3xh15SVF+S/jwgMJXVjg0MFhEVHP4hKT09LSM3PA0EoqKqtrG0gkUit2&#10;HHb39gAto/XT+weYA2wOh8snEKVA+NniImxNeCU6eAKA1LQK4oIdrUYNP4h6BkzxEe3zzlWfFUIr&#10;ijLN6HRaeMAHygnJEJ9N6yLVlL/OyikjAYfoxfqdrm5qP/wqLm9oeHhULJucmlbqTCajeojeksED&#10;8ucjEjNARSfEsikM2IhekQbMYEW3QgHrAo+J8XGxkFrdMGLFZA6GJ1Q/BBpqt+B4sHnjtKDlWews&#10;VrZsrPtcDvuikTaiM1ts9mXPqg/4GlEuScybQFDygZglfwybF4Ia2OAmvN9YdS6oR3sLEgNvXiav&#10;7hwc7XtUg7GJzxMSnqdnZGWD06pqITXWN4BJtXd0d5Kba0kdHS01ZcUFebm52dmZGenpGekv0jNf&#10;pr5IS3v+PPnFy1YJv7+3taayeMphNc0trnqXLFaTgxCA8YJX2Nhd823tb2/tHRy/PXYCgUAIvfMV&#10;mNTOFmBal8exhbmZg227bkIyIeNRh8ck8olRjUEHewxuF+zAOZ3OZHcZR3ji8Qn0PtOT0lHplFI1&#10;PTMtH+oszq3p5UsmbHbAAZu7u1s2wezeEcDOvd1NlpkojNzc2tw9OgKi5xNp9TqdyjAzLJZO6QwW&#10;m3tzFY0P7NyzvA5xBoO4b8VmM8tnluyeNSQ6ae1iwyLqS1oWFgldG1xoTPRsr/u8LhQWwCLJacmg&#10;YKC/jyvV2+wWq3Le63ZtId96f7K7aiqKDL4b8qpJMKmckgOOgds8DTYwNUX40MmpqckphWrWML9o&#10;MallPAp5yLaOiqHwGzY3cSICuCibxWTQSKR4cHlQThnVu3DSnGPBqFVM4UA0+cQk6sRpVcqpCZlY&#10;JOAO9Ha0NNdXVZaXlpSVFhQBO62tqamrQV9J7mhvI3dSO1tIDbUVhblJ4Q9u+fndvOlH1ErcunXn&#10;Nmqc+wcEPcbmjsdPgkPCQsKiYwGWPE9NfZGekQG+M7+wsLCkvKy0sqK6pu4zCBTYf314ePQWxwge&#10;gw/H8/cdzLPt7u1hlvno5ARdO8CAQ5casDpmSMalYpkUp08NDwkFXC6T1tXWXF+e+yItp7KpHUyK&#10;3NYKO7Czq4/az+EJhSNjWFY4NT4mZPXU5BqcToLNbaAoskc0IplAKaQpiEiAEAl9L+CV40SRvYjT&#10;XVM/uriyiqkLzEiAm7Yu4v1E/SeLYZpVERqiXAKvjqdU82qjkSqYMQBpsy9johqC4dbO/tFpscF7&#10;oiENFS2P/9ZthX5vzWPTT/Kbc2Jvnj1fs4qd7Suz43HP01JepOflvy4oLq2s62glk5qaSG2UTkp3&#10;R1tjbROF0tpYUVZSXFRUmJednZ2bk52TnZmW9jItNTU5JYc5b7Y5sGkBM51L9lXXgs0yv0wkE1xA&#10;Y2FTbAE62treOdldNDgInru0fIzq5Otel319Z3Vxdnygi7WwAgBII+MVp6WCaec0zKoV0yp0c+j5&#10;ZnUTQ9xBHAA2NjLIByDDHZLLxTItq+p1JYnOlU9pTWa3k1BC29qYb6S6j/YOj/bXaYatPaRWB4db&#10;tklOXw/XZ9UNAOjpY45NzehnTXNG6xrqz675PGAaK3Y3MWjEZTe7NDKlw+hYX12diaxmTwMom0ER&#10;xnkU33d6gDBh/nXJgYIRBlRanZYJOnJS0gtaBFrn9j5AQ4AJn7Cj9WR/3alLDwsJ9I8qZUjk4iEe&#10;0bcgEkMkhjsPzhRfo06HnRDq6aGO4mKaFoss1taIoSZEDLQBloGvq0en8XDluKueIzY5wd06Fw0a&#10;pWIaNtLEJEQq2bhcPDLE5zNpPe3NTXXV5eWlxZkJYY/u+d24F5VVWFZeUVFR2d4vnOSwBgAE9vd2&#10;tjWWvM5MDsK23vv379+9devG9RvXb94A47oREubnd+Pa1StXrlyHD5AT3fDzu3XP/3Hg7dv3sGoP&#10;O34fPw4IDPpsfQtN6vhw/+gExWvwJHwPz5L3UB4RE4fgHHCSEQbcjXWnWgNRRDEuHhbgyCk2k06n&#10;M1BJpreH0tpQXZSb8SLlRW5VS1tHZ3tHe3t7J0QrGoPLFQwODotGhgQ8Fp38mmxbdhEoCJHF/r6V&#10;PywWj/I5PECsojEUdYAwOQkGOyYSsroqqnmzjtNK4zVCMo+AFShCY7fb5tWjnbmPbw3Zlr1YGL2z&#10;553VcPoUc4uAzBeXMNOF8XBjc4cQPjo5BmMCczqGEIDmhK9tY827vKCVsWtfBV84e7bMvrt3sLcx&#10;PxWflp6elV9cWloJsb6xs7evo5VEaqHAq+nuaG1qhI86EEWUlRUVvC4sRMHr3KzMLMSBqc/Tx0yn&#10;chSORXDmLqcXYJZxEVO8y0T72coK8IxlsLYFi8nixBFuWOLl9bmxLRgXZRfzts5J7rhraV4tZRlW&#10;fNtH+4e782rlpEQskcnk4GtEgKuBREtl4lHg2nwOm07ro/bRekhVbTyxdFqhmZ9fXFxyEkOrfN7l&#10;vioznvGsd85sgcc83LMM1DR0csaNPniGsvaiqjYGRyCQQGSYlKmtvq2tNffyst1oWl6wYVXcssM0&#10;t6yUaRymZd9a/9MymkQ1DRRZO2dBjR8MsogdFoEDGRC3gTFMj/ZkJOTVUaXza7v7h4fgs08T6rC/&#10;tr326Rj/sId+t1NbBweFPFpXL507JB6fVimmwKKUGi2AtRk1oB9hX11haf+4fsFmQ5UKAPPgUJds&#10;ZiPY2qRqRqcQzmNS8UhR1MkYmQF6aZ03aoFLSsQ42XN4CH44g9qLlTD11VWVpXkp0aGBTwIePrx7&#10;78Fdv7tPQqOSkuPi0srYQxw2h4VWBbbXVFGYEXnvrv99/9s3rt4KCg0PCQ4Lj4h8GvEsNuJpaOCD&#10;K+fPXwsN9rt67erlixcvXLhwNTjk+oVzFy/AA98uXrh06TOc9nB0DCR5dxcpJ5gO4gJs793eJpp8&#10;N7HbF08IfKsrK0uoW6mdlAxDJO3uau9EftHd1dPd3dlOBuhXmAd8PelZdHJOdVNTS0dHJ6WH0tHd&#10;Q0ORJhY8bXjiPY35UzZAQd6V08M9MKoliHSsnnZyRw+DPwIQcVIuEw+PDAvZdHJ1de/UvMNJzBTz&#10;rqy4XE5CsuhUz2nRrB2lV8ffvdxnWfKsYcv9yTvwghub6+55uc5CqILZ7NjzgeOS8HQLRzKd/o0q&#10;4H87AbfolSJaTfrts2fPlcQWMXXeDdtwckZOfmF5JZbFNpBaOxk91M729jYMutRecmtrC7y21qaG&#10;muqKMrC60qKiYqCdObk5WWhTqao5M2xoPCiZs1sA1i17bEY70Q297MRR4kADZ7XqKZlIKFbPzs3N&#10;6bXKqXGDTsQTTUyqVWrtrMUNbMFtU43bbXoJc2l3Zw/8wIlPp54aw2zV4NDQ8ODIMA6sJMIU7h8+&#10;h97TUJKV197LZ8/MYJoKIjWYtRNLdVZcdlqRdn9vx9Wl8e3tumS1WZ1SpcG1BqgX4opqnF3fzh2R&#10;TCrVWvPspHR6FiC1fWlxTmNYMhnnLXb7okm3MK8WGz1u72re01KqaGJCoTVaUZoAfMSy3QpRA6IW&#10;0nSFekanlvMbCslcqdqw6CLY1u4+ZjMOsAlsw7s0Lw+5Hnjr5rXbmR19bS2tlH42TzgsGZ+US2WA&#10;TeTjk4D2h3j0+tzcDqkeEAm6xuUlYmYpEOi52RmlXK6cM+snB+Q619HR4VZpdUc3a2wSEwXTkmEB&#10;q5/aC7sT3F5bU21lBdyjioKshKdPI1ABNjYmOCT4yZMnDx4ExiQ/DQuNzm0d4HBhY7JRtY9J7Wkr&#10;TXvsf+/OjWvXbkcmp2dlZqShEvOzpOSE2MiI0NsXz19+EBoZlxATHhYSHBjwMC74xqVzYFsXL12E&#10;twvnL178zOMBL76J5UDEsZDPi1UPxD+JoS2r6OUQb7nhRQG2nZkxzGomke31UsCe8Hy4vYNMbmmq&#10;w1EF2a9SkxLiwvz9rvk/TS2qrKtvaAT6h8S+pYXc1kKmdHe2FnNQ+wTrR/D0CdsOds11baS6urZ+&#10;Ln9weASDmYDPYtG7WirLOoSThvkFjEgYmRbxtNhIJDJngUVrp4dpLTnh1881GQAabOwc4NkbwZfe&#10;HG9qRtQ4VtoGlmexEjAMXh4eHm6tb+H0F5T6BwO1W+cNmulBSmXi5bPnzhaEX7h0wz80Pjk1p6Cw&#10;tK66tp7U0txC6WL206n43Mm9dIAHzaS2VlJTK5lMaqytrq6pKi8tB7MqKCrKQ/iXmiydNRDn3Xa7&#10;3rLgBu/hmjOfToyw2YlXQWhbGHRKiYDNU0yLR4RsBq0m/lWbdsm9oFNOiPlMxqgZFn1Zq1JI6GuA&#10;GAjRKotyXDrCHWCxgAtz+HyeANaJx+NxBhg0Ko3SWJFXXdvSMzw0Rp8wqbF1dBaoPxrWEvivRWqz&#10;dm9PSVV69HxSadf8CjA815JukNrd1cUSC+md5Q2sIRlQGxVsWLFkXKEBdquZ1rqtRp3BDCY1Yzep&#10;x+2rq+7AiHL6xOz8Eo7IckNwghU0zqoUE3KJdJwQipyWCnvqOocVRjzDxzmj4AxXV1dwKxFHiRbD&#10;6N1L9+8AqroZm5uXV9JEJlP66EwOHwgE0S09KGD2NRVklvaJDVg4ilXjcB/Ns8DstVq1WqWZ0S+4&#10;fU6jhGGyL7v3D/eHC1soHRQaiyvgwc8YoHaSmuury0uLigtLiktKCrOSoiMin6dnF2Xlg8tPfRkb&#10;GxMeGpUQEZ+ZnpWW0tzA4LIGsDSIywWrYra1ssfGxkaEfGZfF7mxvrwoLzMtJTU57+XzlJj7d7Bx&#10;97rfw8T01KS4Z5HRsVGpQXevXbp46dIlgIRYhnbp8mdCvkDI5w8KhMJBIlE4LBRwBINCrNcAfwhf&#10;4nEFfL4QXqpIJJJNzWl0MyqZaJDD7KN0ArFrxUrthmp4+vnZGanPk5KeBd+5c+v+o/v3/J+ERj/P&#10;zM1/XVhcUVZRWlJSVFRa21RfTp8jJmHAYuNhOZZ27SnikzJeVzRAUIOY19PbA/CqkwwxgEQVyMB1&#10;qgj+oFZhknJ6CngXBDKAhuMjAz2tFUn+588W6awOjw/T5sdE0R4hveMe7p+cX3K77ODYTGYwKzwP&#10;BTeLyXo8WkaOAE5ifk6nknPIRQEXzp09++rZhSt3HwSGxb3ILimtaqyvb24lt7X39NC5A2wajdbV&#10;2kFl0HvbGprB/6GnaG1prK+rqQRQXlQCzKogL/fVy9SUUYNhzgRR1G43GIkRVfNG+HhxcQFVLeaw&#10;omt+npBtm5sD9zTMonZUpsYlFZJ4UolI415fcdlMagm7f1SnlY+JRzl4+np0APBpTTM2DJifgRCF&#10;2ofKclT8CzBCa1lKUklNfUtHH0MgG5MO8OZhtQA+qzVaA0qLu1bcCzyWfX1gQGEQDkoW3OYJ0cSi&#10;mjcwotADSF00z0h51IbOYZFwaFSOUpISiXRSM6uekE7ZvYv6WaNJr9HaLTP6JZfoXkQJXWv1rAGx&#10;8biWsBsVs9RSCTE0fWJSNjLQUVdLFatNFpzJhLGZUJwC4gu+bXHBYp6f5Vy+evv+3Zs3/G4/CgyI&#10;SMsuKSuvJ3XSqD19/QwGOK/Wyry8mj4RcrWFRdTnMxm0AHpHibgsHSc6V9cWldyeVjJHbT3Y32qu&#10;A4eHUgZteM7R0gCenFRXXVFaXJyX+jQ0NKWotLgUAAcJYHxpfn72y+cJ0VE5Oc9f1zW1vmxuobHY&#10;ZgXWKYEt8NiUzMjAx48fBMRnl9e09tFZ/MFB0ahYIh0TA5YUsBm9lJbG6trK0oLMl2nPk1MKogIQ&#10;R17Htg/s6Lhx7bMf4foLTkL7y5///Jc/E7Pn//SHf/nD7//l93/84+nURPzMn/70l5/++iN8+ePE&#10;uFwqHhGwaN2dLS2kptpa+OmFeVkZAPgS42NDHz544B8QGPosxP9h4BP/+48CQoICg4LCwiHshj+N&#10;iIh5MQqbzULIQ7mR1AKd2t3hx0cnxkSl5RRVVGMDUhNs0+qaxtaefs7QKNxcMXiNUQA8fKGQxwXz&#10;Hh7Ccd18JpVCbsoNvHDm7EvtIsQh3+YWVsHvEfQPgN3yNIWuWXB6HBbACjrw2PMWHHyPR2qEghw4&#10;UOcS+li1hEHKuHoOTCou/eK1h0+CwmPTcyuq65sam4ATdnZSaf2DXAGHxqB1tXVQWSxqc2NHD6Wt&#10;saGpGVYAxXprKkqAV5WWQJzOeJE2ZNQazRAfzFbLzAJuiLl5TE8adYCN1EAXCNzMAM+BmVgWp7u6&#10;OL+cwhiQq4QDOpuUr3Suuiyzajl3YEytnhALtzc3twnEur3SQib3UrsBInd09dHotB4Kpb2dVFvy&#10;/PnzyIiEgsbm9p5+tmBsdJTbo1RPKRTgeaantPOLFovL7bRMKtYaGFN6z7Je2M+dshrYLOmMedFm&#10;M+tVCuXkmJxOqqdR++kMrhC2Ll7i4dHRkVGDF57N7JxRobXaDQuOYv+wgl6Fxetb93rwbEinmhyX&#10;jUvhkkllklEhs726rLaLLVHojOA9jERlwJxeB3dACxRpRqczLsxQLly5F3Dn5q3bt27duR8Qkvwq&#10;K6+ouqGxqbGxobGuphx8b0NX/5B8SqOfIw5T9TPKSSkwpNHRsTHxhEJncXq8SzMjfY05GS9qZbA2&#10;yw31rS11FSUAwEvKyysrKxEyZaXGhAU9CUnOqaxo6OxpaWzv7OokNdTXVsN+ffU8LqmqvLiNxqor&#10;FzC4zCkpTzAkHBoSDg4LBirig+753YrNKCyurKurqigJvxccFZ6cnZubGBYZE5+SkVtU295Hp/Yz&#10;uRhoxkSwSKMiwOICiHIDjP7P/vLj6QVm9eOPf/4R7Afe//TTj/Dnb+/B3v424PePf/z995PDXA6P&#10;NwDbGQ9nSgvzc4jolPw8Mf7pk4dBkXGxwaExCZkhj4LDwoLuP3ocFBxwHy7/O3fvBzy8czvGSJxn&#10;OZYRE/hQHwfIW2/Cs4SoyNik5OTEFy9fFkFsaIe9ix3oAAMRCeJRN5fNBIDTjT2B4M56KO0tzc0N&#10;5QlXPz9zNmwSeLITlTCxiMWzQuQwbAuzsl4SW71gs1vMMyqlFs3KbMIKk8VFG55relAAc9k6pxjt&#10;qw45f+7suXMRuVdvBjwJBoBdVFkP8belvQuiQD+TNjgyOMikMfs7WjoH+GxqS1MPraetsaa+sYlU&#10;D1dNZUVZVUVlRWFeTmZGenFpVVNzG4XG4PCEegPOstPhyYBKMT0xATQRXB7sPqlYJGTRYQ9XZJVT&#10;x7Uqvd2mUi9rB7UuDYc7OWedU41LeIKJSbFoc30NtSJ2trdWSilt9Q3NvV2d5ObG6qL8gtdZaZmv&#10;sl4mZaclPctJKmskt1N6qUzAHJy+wZnxycmJiWnl+KTeujAP+GnebO2lTkzzuukSndUuHRhSYPUS&#10;noYCsVNpJ8a6acUNNHDUXNT85vP5gC6HhALe2NyyfW5mdmZaZZgxam4/Cs8jS3WL2PFpteq105iY&#10;lSJUGoJf20+uLIWV62YOiSeVGkBpGhXGS0zCoeXJJyY1cxZtyZnzj0P8b93x87t1P7wqLv316xwg&#10;ojm5ea9z09NLymub27r6+jkCkXRKpUKop1ROwsLJ5HK5DF6RanYBCKlexunJj49LyBcCMfatS7oq&#10;4iOjY2KfRT+NeRYdERF4/87t+4+fxhUUlZM6+/p6GfR+3Dk9AKtamutLywszEgubm1u5w8xiIZvH&#10;YmJBnYioUldoFT1FkXcvnb9w4ap/WGp+WVmiv394ZHpWTl7SE3//R48fPQyIzSrIj7/3MDH2eWTK&#10;07s37vnfun7r7sOAgCdBoRFRn4HJ/PUnwobQqn76C16EOf3017/+dGpsxHU6Sfv3/6wX0Lp6uzra&#10;TtFqfnZm5qsXqUnx0eAQgqMSUl9mZr5ISsssCA2JiIqODnwYEBQaFvgQTOrWbXg2/n4BGitmFmxL&#10;y8CmVjBBASbVGBEXGx2bmPI8NiY67Mmj0PTK9l7aAG9oRDQ2iqmbocFBAZ/DHejv6yaT20j1wDlL&#10;iguyMrNfPb12BkzqFm+eOClGeSNCB3d2FvawRjUtH+5q4ypNi4vzeg1x3I0i88B05hAIYosnWKDD&#10;NMEn5147d+5CwOQnd1VISNDjOxGF5VWN5Ja2to7uXhqNyerniIZHBDTGQF9rSw+Xz2wnNVN6u9sb&#10;62rrGxvgrQ6CdX11fUVBbnZ2xstAeE5nzp49c+bzs3dntEpiqopUKh/HbSGVjI4IOGy2gM/lQZjt&#10;bKzuG5QMM/vHFoDUenSzDtWI0jIzymFL9UYNbFfJEKmutqkJ3EdTK6m1qnugtYVKbaktLyx4nVeQ&#10;k5WRm5uT/SKv4GV2TnVJ4euyVgohMzzAYdP71RpAYuNT6ulxrWVhHmfCDMdRZGLelH7epuEKpEpw&#10;MfoZQNBgekYls0MkoZCLs16V04bl8EzHAPcDsxFih9CwFki0UjY2PjVTfuZ+aF4Te1JnMBoNM9op&#10;mRiwKXwrGOAAvbu1phSiexull8bmDY1KiXMRQOp4wCifmMBaGuWcZUGV9PPPH4Xev+uHOkNhuS9e&#10;FVZVVVSUFhYVFb9+nl5DQlhAo3UDvRIMikQIUTA+AewTwYbADniDeX5OIaC3v0yIjc3k7e7urm3t&#10;n7DBiFC06Nrt23ev3/F/+DgmOSu/oqa1vZMpgL3DYbOwXKK3s70dUHtNY01OKqmrmymWNlF5TL4A&#10;AjJAXZNlwQHgyTLemxf95N4N4EbnL1wPSYmPCA1LuYbph4sXLgJfOn/VP+v1q2D/J9EJURmxdy9f&#10;u3X9wvmLl65cxCzFpc9++is80KwwJKFVYbj66X9d+DnCpv5MDND+4x/+cMTtJQODqK0qKykoyM8H&#10;uhcfCXHo9r2w2OfpOXkFRQU5GTkVZVHgLOLiYx9DsIqICA0KuH/n7oPHAY9v3+ETpSc2BxIbrxdP&#10;Y7dXC4KSYuOS0l+mJCTERgU9evTA/0HY89xKIC4QEMGFDDAY1N6+LmRupAYAmq+zUuMgJAIcP/f5&#10;55+fO3exZda6TMD6GeJcYlyKQ4GmpqYnZaOc9hbutN4MFFo9Bbd0CktW1MQB9rzF5nAC11KP0GrC&#10;z58992T31z/83T/8cKAdqHhVXAXgvqOzA5w+jT7AZdJHJSMjHNoAu6+lhcphM1pJ7fiEyM3NjU1Y&#10;+FdXB6GqATZ6TlbWq/AzZwFEnjt/9vOz53jqKVSwGgKAIJFKxyE8YYQC2xKPCnpry0hdVPq4GdCh&#10;hi/QeT1eh968qBqWmeZ0E4NSnLciZQefOYsGirj0WjOjq5XG6aivLCmGuFhUVFhUXlKQX1JVVPmq&#10;Aey6Jq+ojtzTDxcVYaHQoBKPSuXTgAGN5gVwK2nXGyWTRqvNNMqTKGfnsfgEDyumzApK++h0H623&#10;qbaxpjCzuLallzMyPkGEn5Eh/gCdxhqRSYBRTE5c//xKeEYbRyRD+5BLRELMj7CZdFpvF7k+/cnD&#10;2OzKhrZu7KUGv8Hlj4yMSSUS4uRViWLXC7Ylh1Hm/7Of3Yt4fOvW3dt37t17HHDH/2lSVl5eXnZq&#10;UkRo5Muyxj42X8hl03s7OzDqMth0bHei99PpAxzhqGRcCaR6XMRgNsRFxkSmcIA5+Db3D7kP7tzx&#10;9797/9bd+0+eBEfGp2ZWN9TWt3XQehksTOWAg8Dzu+4WCoQEclNHc34ujcEWT7NarFz2oEg6rtDo&#10;rW7f1tHbd0dem1Exxu6nNFe/zkiKCQ0NfpyQddfv5s0b169hO+H5q36Bha9fJiUkP4/PiLx7+eqN&#10;m1fOn8MUOr777NR8fvwrGs5PBJX68S//v02hSf30I7KsPxOzfn//+39eZzY0sRSz5umiKlL5q/hH&#10;t249unv7cUR4yqvcwrIKwLHgbuobkp8lJqckJUc/CSPbOyEAACAASURBVA57GhMTEfTwHvCq4MCH&#10;tztQvnXxVIRCPjTQXZcZHxPx9Hl8SnpW3suk1KTo0Miw0ODgoKDAJ0+CIuJevC6rrAVWA/uluhwQ&#10;ckFOekJ0yIO7AMTv3L1z7dznPz9z7vyF9KkFp9u+oNcoJ+Vjo2Pg2vD0Ro4xQcjuqW1kj6v1ep0a&#10;BaOAQU+C81RqZvRG5DhYT9Xy4srnPzvT+c0POAH5d7/73W9nKmpJaFDdPXQmg8HkchjDeADEZnJY&#10;XS0dTD6P1kzq7O3t7u5sbWluaWtuBBZQW11bVoQ1YukRsP/Pnz0PJnXmTLRqbJCLdY/DQK0JACsU&#10;Cvmc/p72mtcFFVSxSjPF659Yhic/O86T2102i2nBOC2Qz82bZ6emZ9SS7us///nn8DgD7y60UFpp&#10;gp4mWOSGlobq8soarN+taWmqK6vqbCO3dzUCq6tv66Mx8KyQ2t0zOquVjoonlAqISDqd5NKFAtGk&#10;yayVTunM8wa1ZEgwJJIbjKMU4BJdjW1tjOGxgbb60tT419UVtQ3NnX0D/BFAQ2MjwMrpbIFIPNV0&#10;9vPPg1Ka+aNScBRDXCaVRqX2dHW2A2gpTrx//SbEicCkkoaOHvA+XM4AAEiBcGhUNj6t1swaLTbs&#10;u7DM9F/82c/8nty+dZeYtH7vDnHde/gApYnu+d8PiMpsonEGRUMAX9vJrSRwWeR2iC2UbiqNxR0a&#10;FI1KxFIukycsDgkNDYvlEaPo9g6HHsAWe/TwSUBQZOzzxKyc0gpSF6Wnh85m99LZQiFSiJEhIY/T&#10;19xGpVM72qlN2XXcYZlqstX6rZgtkgJQnZnFHgucMvbmw6cP7473t1ddtsU5nXpcDBilq62pvrKi&#10;OD8rPS0pJvx5Vnp6anJqbvqj2/Cyb9+CIHXl8qXLV65c+uxff/zrv0Kg+itQqD8TAQkY1Z/+/COB&#10;BX86xX1/JpIUEKL++AdigOk//vY//NPvfrtU3tfRmJMUdPduVHTYs9SXWbD3awEJ1dWWV9Y3ZiWn&#10;vHiZlpISHhL2NCoxJhxFwgNDQgLuxpfkZaTklpQXJcaGh4UFBtw4f+1JSEJi+qvXBUUZ6Zkv49AS&#10;kxKSkp6nvsx4kZIYHRYMqxQaFBwaGhr4+NGD235+qFmD+rn3bt+8dAa27oXzT4ZNS8CV5/WoZAlM&#10;GdWV5XKpeEw0xO3vIlUWVzPHJqeBrmMBGBIauMl4TK/VTElGBN1Vj37+85+dGXj77Q//8I+/hcff&#10;Oyoa23q6uqh9/UwObAyOgM2CuCIeZLK4jK72bo6QSyG1Uvtp3QAiWlsam4BRkZpqq0tKinNzXqWG&#10;nYHICZEFbOHM2ZesPkonhToAYP504AODif+vqaKysaOHJx7XLZinBP1iu3Nep5LzBnXLFt2MTjnG&#10;k+GMV42MW3vu58QFRnXmAvj/YXpTPXC8Pgqppo7U2gykvpPSTc6j9XaDJfW2U1rrS4qqO3p7+5nM&#10;fmpPt0Cplo1K5MBFpLKMs2eSuTKNTm8yG2Q81gBvTLlgUw4wpdP85voO3rhS2t/W1liZExIYklDU&#10;SGqCB4nUQu7owVYjwjjG7p35/PNLseWMMWCCbFo3pb29jdRQV1Oalxz+8OEj/3uPg5/Azo7KriF1&#10;9DGZmO7ncHiDIsmUZgZiFIRjk1GnKDjzs5/duu1378GjAJwQ+CQoKCgkBO9vePjT6Nj4uPiwwIjk&#10;olacSEPt76VQ2tvwInd19/b1AySk05lgy3R+/8v7/g8eBA8B0FnZ2DuUPELiHhoVE5eaWVheWVvZ&#10;2kJj0TnsgcFRGnMQYKNYDGxpaJAHIYHBHeimMmrzBsRyjU4g+Pt/mh8Ylk4pscvXaFqwEi0KG1tb&#10;O/tEn/EJobqBuicbPq9r2WohZr4pJyQIjVn93T0d7U2kxro6wA4FebkZnw2w+IB6sZAdh7gZ54ym&#10;ebPFgRO1Nra3d/dxAvLREcpLE03LRFfSwf7eztb6WD27q7EgPSokKPlV0su8ssLaxqbmZsyoVFU1&#10;kErSX2a8TEtNS30KsTwhMTIIYlRIaFjwfb/zYAOPUjNewjqGB/lfO3f24sOwtIz83JLSstfAU9Nz&#10;c/LyAEAWl1ZjSq2ptrIoN/tVWjyAx0fg0ODN/5bfzVsQom7du3MdMCzg1wvXWrR2F5iUUa9VKVVT&#10;aDNEpQ6Pw+hua6woyEoKe9HBE0nESEAlUskY9qAAEpPLxCNCRlPS2Z/9/Gefs3fefvk1MS3y77bK&#10;Wyg9lD4qvZ/F5rDoLB6PIZmQSEUcBofL6Onu5/IHOkgUJlDevi4y7GsAfx1tDZUlZcV5QG2iziNO&#10;O0eAv3PnKtpha7a0t5OxRqutHYIfmVRdW9MAZkFn0xnc4QmzRTHCEKgsRtWEeIA2arbNaRUTg6yh&#10;yekRXv8r2MSf/wxM/uzZs9e7BkTMpuau3j7mQFdzc2dPTxuJQqUz+6vJHAaNOcAeAA7S21n1Oi2z&#10;rKmrrxdoeU8vXSgUCHlc7qDw8pkzT7pHxLLJ8RHByLjabLXrhniScT6pqpUuVgxTmyFQNZWkRkfH&#10;PYt5GpNaUE3u7u2mdMFWpmKwptPpiZjE+fx2ehNbyO5orK8qLynJz0pLiAKH+ehJSMTT8LDo2GdR&#10;EUH3A56X1LZ0EUlxJjbTieVTKq0W8yBTCnHk+c/P+/sBEQgMDcXiBKz4j3mWEJ+YmPzyVVYW3Pz8&#10;V9GxUbEvimpJrR3g2aiYX++mdBKikvVNALObyJSuosf3wKZCtEDHvb7dA9HjoNDImPjk9Ff5pVWN&#10;jWRySz9raIg/OMgVi6hsMfhXiVgsHh0d5LPJNbRhLm2AWlklk6tNCv7Hf/zj9/MCvkiuUOFEPqQE&#10;RHM6Uai9hgJlaxsb2Dmxi+JkB2ASxIy390QvP0p77W5vbfhWsD3CYbN9Bj7/xs0b1+Dd9WtXr169&#10;Dh/hZ27evOV3997tU/H0236EpBl87iZ8zzW4rt/wK+nkdjVXFL2Ij80sy39dXVtX09jc2trSVFNT&#10;VddMrsnLyskGopX+PCo8LDY5PjQwOAQlpgP8Tg+ZL1y45B8W8RC1hC4+in1ZXFxaCTeovCy/uLSs&#10;HBFNEwpt9tKQQwGwaqjOS3weHxkSGBb68PG9u8BA/VHu/dr1K0gYz196LtE7HAs6tWIKvLGcSLkP&#10;8tjM7o7mmtLC/PigR08Cw9LqgbcjFuEJB4WEeKcQ6xCEfUW3fgZ79gxvfffw6O2HL37x9XeGOnJ3&#10;V1cfDckc4G8Wnz8gmAQiNNLP4PL7e3qZHH5/K6kHSB6dSoE41dTY0k5urqkqK8rLycxsHOHTKc1V&#10;mMUNDQ6M7muDMNbc3ISnJU31FSWv0x+l1BIvjyoUCVn9/X3scb1unDMgnNAopEMcKn0EEN+4ZJjD&#10;GmB0PwXbPI8GCmt2t1vA6eikD7AEgyxKG4XJ7munMnkcZlONiM9mcblCAYfN47Ko7VmZr7JfvSyp&#10;a+vuAXjaQ+tnQEhKA3O41sIV8AVDo0qTdX5Wxmf2tlWVkeiDw9yupob29vrCnNS0l3nZ2SWv8nKT&#10;QkJCwp8XVNTU1jXWNzS2dlBqYm7ceRQYGhGXk1/XWpkCtyMk+KH/3XsPCAQSGZOY+jI1LTM7MyM1&#10;PuJJQNSL4tpGEvqQbtoAd1A0JkUeKZXLKXevXb59986DwODQ8LDwSAxMCclJyQBKMnMKCoorqqvr&#10;6huqCwvzM+OCw+NzKmuaWnHx6uurKsrLK8qLiwrz80vLaupe3H8al/SK5l7f3PT4tvfFQRHRsUmp&#10;GfnFlfVNzQA9eyncodGxEdkYb2ysl4FF2HKxdAzgt5DXVtY9Nsrn9JTTFAqTcWTnH/7xn/70L5/s&#10;kwIWf1gin1JrdbOmBazbWMbiE2x8cHkwl+zGIYPE5E63CxsPvUB/faf9stjLuoXtv3ufXb12A7VR&#10;L1+5fBkTFtdQCBD/oE4S2M5V+PAGoET46sWLV65ePAcxBv6cv3ijvo/XTa6tzU9/UdRYXd5IaiEB&#10;qWgD8NtQTyK3k4rz8vPzcjJeZj2PDo1IBN6JpVLh4SE3UMcMa6Eu3wyNuHfp7PkLF/2e55UX1tQ1&#10;VNXUV5bX1NfWNZCaWzu6qf0MTEww+vt6uijt5NfZ6alJsfFJERHBjx48uP8IBwHdvHoVrfPCRX/a&#10;qFJvUE9LRIMcFpMOLg3QAlZKlhRmxMS8yH2dmxb26H5YekUzubOzA9w8ePPePmC+fCGr7tHn/w5s&#10;6ixvFbtN9t+8ffeJ0Ujp7eoG78jiwzZFk+Kw5VPj42JBP5PHAmNjcXk0UgvAOQBXFIw7zS3/H1Xv&#10;4d/oWWWPT80U2+NpmWR697jXce+9SbLVe++9d0uymiXZkqss97GnptCW3WVhFxYWFggkIY0kkE5C&#10;CLCwu+z3L/jd+9oJn98bW3acGUXW+5znnnOfe88VciH0D/d3d/WqfoqWID9Dk4KXXvrFjx06k5LH&#10;5VIHewYoY63Xi1o664pHRujwGyrNzokQvGIAqSGQysRdJpPDi55nWg1A12ExGjWSuvJS7IW8c6fo&#10;dnGtya1QOl1OT9itlcJftqt0Tq/bIGQ6gm6n0+31TXi9wYDPK6LSxsgjwPTr7g6yhCKIFlqzI+kY&#10;Ki8rpVjtdpsd+AoAnU6j8lUWm1nBg7VPH2iubxkCJSaRsMVKOoM1WlNWWlRWU1PeOkTDnKM89Z3/&#10;eOmV14lxz/LzF/Fg5NlLVy9fQDzduF1cUdfQ1jM0QiZRKGTSyEBHffGVy8X1bX1Do7DCJUqd0WQF&#10;5RYMBlyNhSdPnz93/vqtOyUlJRVVVbV3G1pa29p7egeGSWPj8FKEENBFIhZjZJQ8UHXtRnl928DQ&#10;8GB/3+AALCkyR+1bfPz8owUNs26QKXSuYFHMg+f/4Z/CNytqGlu7BoHdCKQSmQn2PlMQc6xRvyMy&#10;adEHEtEoUemNbb6iIVYg6vdKqPGZ+Y3pR6+Bhn7rnQ8+fu/1//iH7WwiBIvIZgf2Fk/NLi3lsDkf&#10;SzTvbe/gufW9rW0sdEOb13vw3c7uj4kqDyz/erCvMB9XOJYAFuRhHeBxQmUhwoiKpROnIHjBn8CF&#10;e6yg4Ngeo3nqyDmZ0a5VCEXUgX6aXMoWSsUysZjPEUpkIli2ciGdPDI8ONjT1tVzF+5MQ2VRcWl5&#10;eWnxLaIU6nheXn5e4dU7FwAQx/MLW8ZoFBYPQjqXAWjiI33X6oG/40BH4lOnUqoEI8M9nc0tbXWV&#10;FTeuX71y9erVi+dPnkKQYwflINq9RkIeh92sU8kkQh4Q0PFxykhjRcMoSyTk9d6tqSoruXn1Rllt&#10;V/8IhU6n0VlMNl+q0QiKD+3fv//goaPWJy+iFem3v/Pd77NZapVMbTRbQUEAfYSo4LB5puLxWNAG&#10;O65OpjTYnDY1T04IJA1wLdBUHDqdQR3t7+zqNv3kxziuC1H1s5/99J8dFptOIubSyYOjNMZweVFz&#10;z2DDLaxoaSMBso02n8/ntKFm0Hkm49GA3Wwymox6vQGUhFq28NqvXn31V796Ff557fXvGwxaf9Dv&#10;jwaMSq3d7zZpPaGAWcgxxgNenwd7UYPBWDTsEwmFIhF/BPRzZWVjW08fUyqTKb2ZzX/44Uvf05hB&#10;cQn5PLFUKlfIpUIOk0oZaG9o6OrpkWq0So3Z4VBqLWqRTDLU3lpf19pWWVzd1NDSTXvj9dfffPON&#10;N99869e/flty5uy5Cxcvnr90EwLVzaLikvLahtbOvuFxooKLw2ExqSO9rbXl1585d+FGSXVTz/AY&#10;ncWX6x1+v5d+uqDg5NPnLqGpcFn13frG5rb27u6+/sERMuJJIJIolfCLy5Ry4fgolTXWVXPr0gX8&#10;P8GmcufW4COIDGgPlAtYtSZndAGr7b+58+Qf/yl8u7ahvWeITGULxSq10uT2+AxwzyA2RR2OcMRl&#10;9WK/OY5bAYntVoyO+5KTPo4qO7cyvfnabloKrnfe+/DjTz75+P1333jpR//84r3lTCIU9DidVofL&#10;4/UHgTSnUsS0X6IVKZvbtYJYJ9oHd+chbazvOwUIgnAEISofoQOQwth04kR+AcQkiEYnzpwpxFQ8&#10;ou3kibxjRzA7DFzkmg6Eu06F6SeuzqCQqaUipVTCw7dUotIqJRza2DiFPNwNFKKupKj6bklZBc4Z&#10;uXMCy6EAsoUnz167cf2ZGzUDfNMYa5zFF/G5YgFXIgL2DJu2AacMm4wGE3xjtZr0GqWSRiEP9XT1&#10;dt1tKr5z88b169cvny84UZhPlCzmXzQ6rDa7xahRKqSgmYErsmijHbV1vTSmUKVTDfeQyEP9zZXF&#10;N65cunL50vVbuLEWl1c0dLYUP31w3759Bw4eMWAv8NcIf2wSQy4UyjU2LFHxTXgsVo/TbI1NJxPx&#10;gElrsiqEcqPFbpSJMGENL9WgxTNENn18fGx4oKdx5qWf/XTXUefHgKqHTpvTqpAJmfCGMLjs/prW&#10;Uep4bxOJNtZb2UgSypRKlRaEPD6HUiqSybEsQq2QyWQS2Ji8v3z1lVdefuXVV18FjferH1hNwXAo&#10;nAxbVVpHKOg0usNhu0ykn4phlhO9tMKRqWTcqsCRsSr+0EBPU81dCFZVbOYYU271uaJb33sAkolJ&#10;pY4P9fd0trU1VteChmnrGhMqVVzLRMDlDoSAcbrcCpORQ6FRBodI7VX1XR3tfaw33njjzV8TC+/t&#10;t+VPnz2HDqvXSsrLSkpBB9U3t/cNkelsrkQmJU5+QACQehorQAFfvXzxxpWLl28U17aNKQwG6jNY&#10;DHfu8o07OGEQezw7ejBAjVDGxlnIExUqrc5g1CtUZo2MQWZzmaTOmmunn7504cKla7fv1G4CEXsC&#10;smUjHQlEkgv3nrzwtRe/nqsfs5hKm1q6BkapTK5QrtYbtQ5vwGsIYqoqFLQ4Jyf9bj+o51AoGEBJ&#10;5dKNDjgSURs3lc0CpF5/AzH19jtwvfvub37zW8zCvf/BR5j6/vSzTz/5+IP33nnj1Z//x7/+0zef&#10;e7S1lluanUlEpyKToDA8cDmxZM/j8nk9vkAguA901AmcjVN48kQhFv4hvgp3UVVYgLHk3DmQW0gL&#10;8848c7YQWB/yvmPHS3Reu8Ni0YM2l1tsFqVeL1drlFIem81XW8w6mYjDgFAwPtrdNdBVXXS7vqqi&#10;qramsrL0wtlLtyrbR3hab3L9G9//2atv/vrXP2SwaQKRXChSipQKoUylw5YRGwDJYNRpEVIWi1mv&#10;lPPJY+ThweGhjo7y4uJbRbdvXr1QkE/U2GPVYpvDqpUIeDwOj02j0knDXQ2ld+72kmgSg9VhZZNF&#10;CglvvA9YfmlZBQDy0rMXIM5dx8bNWxcO7d+3b//hpzQPnofb88JmxKQmgwbmS8QaKwgPf8BrNTld&#10;NqNnOpVKxP0GpcXE58v0FuBOErnWbLVbzUadWqkU8hi0sdGhjrt2NJH4d/RZAEj9dNPtcLlMaimP&#10;w0ZOwx7qonN5PMqYAIQnta9rmELj8ICNYpmGTCYWCuB3YFHJlKlF2ADRsPXV116Dh1d/+fIrL//E&#10;GIhMRpIJt97kjcQnbO7YlEcpN8ZT0fBkEJunI5PJ6dmwxYitCmY1k0YeaKpvbmlpOAfM4kje9SGz&#10;J/7cj3/wjefXyotvllbcKWtsrG/rGmFweTK722fRJ5OTwWg8Hg6EImabUw1EnsXlMZp6Rga7eqUQ&#10;KuFlvPLKSz//+c+VzwKkLl+9drumARuZQYB1DlCobIEEIp9KAQpYKZfyWaSh3uaasqJr129duQQa&#10;7FbJ7fNFV0+AfCg4caX4Vkl5dd3dxsbmzp6+gSEAFJXGRI4DClNvMJptNqncrFcwxnkiPrW36Mqt&#10;4utXrt4qKi3JPnqCJmWP7i1lpueXVh/CPfva13M3r1y9Wd3R3Ts8zmQLYJfSm3RGr9/rtENkCgKM&#10;nM7ghM+HvDOE5W3Ijq2UPmcsrLWtLk3dew1PT95CSCGgAFLvEaB67328Pvjwgw+xMm/vxPbTTz/7&#10;/ed/gOsL+Pz8959hod6Hv3337bfeeO2VX770nz/50b5nnkHvc7hQ758jRik+c+HCxQvE90+fvVR0&#10;+9rli+dPn3r63IUrly+eOVtAeDrnnajT+YG8uy0KiUzvdjuBKhtUVrVSJuQrLHanTSEUstlMFos2&#10;1Nc/3FZ+o7SusqaxobayPPvvP3np5VdfBwbxJtLy3/z2N2+9wGcKZAq5WK6Vq0F9G60Wg8lqRXGu&#10;V2tAWVusNrNWLpGPjY2NkMbGhgZbSiqKi0BTXcQNIA/bVI4fP9EqpPd0dXe14xyCkqsXz56r7CEz&#10;JTqHb8IpFmkhksio9PG+jubOluqy29cvX7196ybou9Ly0itH9wHzO/yUbOfx888/99B75/Q1GlfI&#10;5oikCp0NIBWasJudLqtRH8hgnJrQw17LZ0t1FotWKVNojSaDXm/UaVQiPnCowfaahuF/Rl/Qf/rO&#10;d7+L9p4rXpc34NAriIpOuVIuGOdJ5XIVT6KQKVQquZhPH+nr6evrbW7pGR4e6O/tbqsrrygpe5kw&#10;an35l7/8xS9ffvXll3+B5q3/6k1EosmU32LzR5Mxt3cqEdKorbHZeDQSDYeB4YQT6fnMJAg9h93p&#10;Mos5bNpAR1tnS9eVw4cOHQa+fnrY7t/8/o//4wc1JcU1dZVdwIzHqWKtQaPF4wXD1Nx0NJWcAiGf&#10;DLr9DsAFBA3FCJnDGhwQEe2b2K36/e/9i+vSM+cvXbt+/c7d1o72jq7uXuDSQNrEqNp0Buyf0yjE&#10;Ag5tuLvxbkVpWRHEqltFdypu7xqCg7S4eLuovKL2bmNza3tv3+DQKAWggKQPdxat0WyyOF1GkdZq&#10;UtGpIoVooKqqvr7sDojxqrIpNBZGX8jVpcXltZ3HhLNW9ublqzfr+oYGyaAcBDIVHiGY7W6Px+Ge&#10;wPqLkN/mxLFFgcBEEGILRCoIL3pSpyUc1C9kEy+8+hqG4F+/8zaCisDU3xH1/gcf4CES1uQRR0zE&#10;w9+r9X735QNRb4TXvsW5mWQCdrkJr9NmNmhUColYDMSJQYXb29c3wGSMDvT2tbfBDtDbPwD3vrMd&#10;pGRHR9e4PuQLhgJ2nVJlcmN5l9thNNg1OqXG7XV7nCKBRMBhsdgMymDv0HBryfWqmqra2tKbdyaB&#10;xLz6Kwi0v4Yd4d133n7j1V/MithqrVYuNeBBh87ksJtMRPOK0ajVAieyYoeYDqDLJVGw3oVG7QNZ&#10;VlxSfOMyhM5CVIL4eezEycL6zorLN25eu3nz8rWqihamwmD3AlOym212j8sq5EOgIpFpXXWVZcW3&#10;i8uKi4GMVlWX3zi2D5nfEcH2oyfPPVqmnnimhMk1aoRChVpjtJosE0GX1ezAw87ENBZgBA1yo5ZL&#10;l2iNBo1ELJLgKCGVQioWsMeHOxsq6/pJD7Ao9/ldq8dvpyd8AeBSWky+aXV6vUYsIVKJKoNJrzdZ&#10;jXI+looOthbXtHU311TXtbTUlleW3fkauqP8gDCXxBkdOAPzx48i6KkQcrhDsVTS70/OxIxqRzST&#10;xH7paCwxFZuZX0jPTuDQK6fH59SIhHzGyMBgf0/N0UOHDj115PDho2UGx/LXvvVCXUVzZ1srTyoV&#10;S8RWt89lnZ5NpyPe7PL0TBort9LTsJPg26/Tm4VMkYw6StudhIlddF//WurqlcvX8RCoqWtwCEgb&#10;yCAmTySTabAh1WQ2IRdWyYWssaGujpaGmrLbN2+VlJRU3zlyjMBUfv7Jm8XllXX1TS3tXX0Dw6Nk&#10;CNVsRBS8RyqdAXiJze3WCPU2s5Q0LpSNdXYP9DRUwM26Wz35kEi6PdrZAA2z9QAg9cILLyxeu3Lt&#10;ZtMIiUTlgBSXKLQaLTyJze5yOrwe9G4O+V0urLb2ePyhqUgA1NTEhEs30uUMOUJLMz/CBbkbp94m&#10;EIVxChH13peQ+uBDotxhtzaPKIf96iIAhSVIgCYCWPv+jNef/vTHP+HnH//4xy+++AK+fPE5Xr+H&#10;j99/9tlnQCfxz39K/N29KqX7+kgY2KTHqjc4QGAHJvwBt9nugP3aZDEbRHSuSC7iopPQ+EDv8FDD&#10;7Vu1laXXgVKzXnrllV8Bl4Fd+Bc//+lPf/qTH3wvIBHB1ibTWdQSkcbi9JiAVBGIwtIaowkkEoBd&#10;JRYrIETRmFwug1RVXgWgun05D7OQ+ZjtyDt+5Nixk239tTfKyssqQCD0cOl8sycQjsZDbqdzIhQw&#10;CA06CZfD47bX1eF0n9rq6qpqrCu8lQeIgjDF2kLHpxXSycZ+lsjkVEukSrkMhLJpMuC0OICG6t2p&#10;6UQqlYxYlWo1m8YWKdV89vjYGARjNsiOnjZgt5X1fZSxGXTr2Nq5//DJ8y88lwgHQ1F4b0CDAR2D&#10;vQK+s4Pe9dmcdognRqVGr1eJeWQKZ3y4p6urd2QIXmBlySy27v3Dt/+FGPv2vR/98PsAsFwgkZqJ&#10;u/1ozRAJJBcSNp0jupACmE0np+Kp9Fx2KT2fxnqHwIRvwmdVyqQCfIH9I2dOnbtcUt3YM0iRWuy5&#10;3ARCYZCuNVpMFl0QOz6Ti4uLGf/cejaTmV2Ym5udj0XDLiteTpNQrucwxjdRwuD13JPH89dw3npx&#10;aWXL4Nj4OI1KpXP4YrlcYzTgORRACm6dTqvgMcbII30djbUQqSorKutuHzzw1DHMfRWcuF5eWVMH&#10;pLSrb5BEogDtYwEYhDK1SqXRAS9x2GAbVAiNLiNvmAoEmc4gdTbVN9xtbPA+JKzzHt2/t4ntB4Co&#10;559/fu7ajZt3esdpNAafjxXLKgCmHl8LbM54RO0LYPOzB5QxqGP31Mxk0O/1u2yqwT6rWZ+a/vGv&#10;QEwBpn791lu7YQrI0x6m3iMwBRci6qMvQfXRl9FqD1VEQeyXhbG7kPrzn3aBBR947SLriz9+AXzx&#10;C6SMyBoRYgS2iFD3UcoXi8/EYj6H2epDijoJCtljdNpMGjqdSqUQFT0CDpvFoFIGBkYG6m4X192+&#10;deP8ubrvAoH4t+/CUsHu2m/jKGCzUG2yGFQWJBojXAAAIABJREFUq1yisTr8ZjVQP5vFhO8Jiimz&#10;FdW7QiqSM0lALwQCNq22rKqirOTWlYLjx/IKCzA9gZA6frZrtLkM7lMHKK5Bo8XoCk/B1h106+2x&#10;qFdudhgUEoWO09rc3NTU0tre2tTc1NrRUVtecAAhdWh8Ywd7IFina7spcpPTroUoJdOpBEwjHhHZ&#10;LXqN2pWcQVvdxITNImeQyFTaOGmgr290pKetqa66tg4WyAiNxRj1Ly4traxtYAnhoy2sjIoDeTSh&#10;AS1coGVdPr/P7odV73a5LB7kByaIWxI2Y3yMyuRwyC3NjeXhe/fwSASWzNe+HI/5vSVsFQuGEqnk&#10;TDyUys56dfbobCo6k06nk1NTM3NLC9OzucRkJBadDIEqdxvUCpCQHBaZJDLY7FYLhn6zwehdEPXR&#10;2Syy3m73upy2WAq0dmJ5bTU3G9nYWJrPzKFp8GwyGfZhD77bo9BapWz2NDFDBrR5NukV3yy6dft2&#10;SWlN2/AYk8li0FlcTKzojbhpmC2wHQL706vkIh6TRupubb5bV9tQV99w5+D+AwcPHwNEnbhdXnW3&#10;rqm5o6d3mEwag+XC5nG5QqlSoVRpDQatxQWUxyoWWFxq2ghVCnqCPtzd3t7Y0mxHBvDwIfZHE/bP&#10;AKnnnpu/detO1TCbwWQLRXwIl9itoAUuAOQH1w+86V6vG9iww+l02LTaqVzcB7+5xShsp+i4xomJ&#10;5OLmw6//yw9+/BJI+3d+A2DaQ9QHH0Cg+gAxBdyPYH8fE9DaK9v7O6z2Cs8JBrjvv768/kI87gWt&#10;L5EF2PojAS5Ci0HYgqBFEMaP3GHYFuNxv9vpCWJeMgzqOGSzgO4Q9bW295PoLCHcTw6DRh0f6R8c&#10;Haq7UdpQVVF87vr6iy9+7QXCSmLX2/sbX9dLDBaTyuQwSlSgErxajdmEST6d3mQxafUao8WgNYBs&#10;AWIxRgVIiXjslsqKqrKSG5dP5ucdO3ECT8zy8o8ey3u2n9HTPDgyislYviKEuiOZjAftxsmZmM7o&#10;89j1ZrtlrLWnv78PSG1/dw9EhZ6muycP7Mc0+tAadlFt8c+Wdw5KLR6v26ACzaNSCenmoAuCpw3Y&#10;jCM5t+tVHfHbZAzywODQyNBAd2tbzyBpjMqWyBVyCXuoZXJhaSm7gvX2Ozu5eCw2lYpPuoHNe3Cn&#10;dPuxbiMSdkaiofCExx8m6qa8E0apiMfjCyUKCXugt7fSkl3Bot7Hz6H/y5737mIkFI+E0DluKpzI&#10;zgX09qn5dGh6LjM3m0qk5ubmZjK5ZUBwYioajcajQTtmSqViPmOUbnHaTTq5AHhg17gmzCLzpCKJ&#10;1+sLhyfcyRn051na3FxbS2S317OLmenF3NIi6EZMN3s9YZPJaRAIPZsr8xGbbKyrvvj6tRtFxeit&#10;W9c+SudxBHwuFyIM3CgkFBaTGZtkLWagukqpgDna39XW2tre3tLaVnZgH7zVB546XnCqpKK+thZ2&#10;tJ7+0VEKdZzG4WJPp1wJ9Fip1ajUNpfBYNWyhFaHpL+PLFVL2NSB3p6Wjm4N7DR4+kOMl8aeYbSh&#10;e/Tw3/9pYpTDZQM3kmI3GTZmqhVKBbakaWAdWcxWg84I/Ak3a7nQn0t5nXabUTXSrmAyNWfzichZ&#10;ePrchStFlfXtAySGQGlw+iPTC6v3Hn3tH7/3g5+89Oobb739LmYBMVHxVavGp18FKAJXhLra99e/&#10;/vUvfyE+4OHvqPrzf2Ho2gtbBCv8grj+8PkusD60JpLpTDo+4XX7sMA6FMHC74DNFwDdw+xt7uin&#10;cOANErOZaCHZO0QZrLhR2VxXdfV69sH9hw+ePL/r2Aw8+MUXTCrYOjVGu0xmcnsmdEojelab4C2w&#10;2mywY+ltQOo1oOuFSh6dyeaJRJyBmoraijvXLxUCnPIL8/PwJA1o+g0Sf2SEy+EKxAqNRuPD6aqw&#10;+gLuUGbaqZ0IB1Gtavth9Y9RKaOkkeFhEAIDnU1PH9iPWfTO1W20+pSeawf9ofdNhLxKPg5dtWg5&#10;zoDN6Q/Y1GKRZmImM5NMToHegF3cqAbWplHpNECxtAajTiMa66i8PjA9S1S644i67VwsgbZgWAMU&#10;ILoU0LEmFk+kYp4pWPkBWP+xCADAowY8yoH26DWy8eGRWsXc0uoWtsRu48J5RAyNmfGEkpNTyQQ8&#10;3XRuMWS0RObmQjGifTw1nVmYT2dyq4vxSArkEKYbon6HxahXAwEfG2u7ee7UiWNHMfN3RmkksyVK&#10;iRWoxdRUbCKzOA0ASm/e21idnb53f31lGX0IlhewpD8eC/hjXqvbLZUIGZ01N7Ht7drtkrIbt8oq&#10;KqvvNnSTGQK+WAr6WwZLF7v3nW4bhClgf1aQwkBoWVTSUF8PaPCu7p6yAwf2Q6A6cOCpZ0tq62oa&#10;mju6egZGhyljNLSb5wiRaivkaqVKJlE7bQq1UTTOdzhonb2jLBaLM4ZziPpV6DR1f3dg+0OiO/u5&#10;5//lHYgq3x7nC4QiKYAItC2WYqkU6NYnk8GbqtYa9LCGIHDpdSarSTCmW5322IxqJbuzT0NiFuLR&#10;JlHUg01zxBEs/CSv8OSpU4WFJwtPnUbXscsg1+6UllfXwUbQ1T9Eou11fPoDoVgyvbC8BqQEvaK+&#10;se8ve0DaQ9OfvoxSu1+IMEUEqy/2yN/nfwB99ftPf+ucncsuLEVDQT/mXYFpTMEii/vsgYDL5dJQ&#10;21s6hrCqRwxbGH2ou2d4bLj6xt2WmrJb82vZ5eWNe/cJY3nUls87dSadDrifRAtK2S5XGUFAYa2P&#10;FQSm2axXm2wqlVwlEvBlSgZgSiASkHAW6s3LzxRAlMo7kY9FwAXH8wqKyDI6QyaVKICP2222BOj2&#10;6Zl4IJqZDxg98UjQ7w9PsEZY2D7KYdBp45Rx0ujIYPPFA8RZb+0KjiG/rzynYve2ke0TE5OTHrtC&#10;5wyFbFytFkAupI6MjNI1kblMKhGPxmE5Bn1o+mSxOdwOtXB8oK3hbkNTF2k0MTO7kM1id/7WvflQ&#10;HCT/3FTQHwpHsfk1hAZGqel0OhqYSSdT6FGans5ETEq1HoQ5ZjdVbBKlTTidnl2YJ4a1rG3e29rc&#10;vLe5GfCnouEE7F3RZG7BZzBF5hcDgfTiPE7OTs8tZxeBvc1NxdPABNFkKh72OuzAqCUiNoU8kn/p&#10;ypmbPRfr+4aH1RShQqMEiReDzWFyfnlufmVxZnV7cy07vXJ/ZwPnh81mcxl4ebGpSCgWdXsn1VLK&#10;2bMXLl65U1JWfbf5blFReXVtfVNzzzgbFq1CLpWrYfMz7bpD2rGHEcKU2ajGXDqVPDw0NNTb0zdY&#10;AniCdxp49rnK6ora+tb2nt6hwWFgu6C6Ya+UyOTwZAqFUi4S6D0GiVpDG5W4jaTOfjKVxWePUTp7&#10;+yXE/Ir7RK3CQ+w3hVX0g1def+vd57gyqUypVKiVCpVKq9GoYJsTi/hiiVQqhydVqxRyhVRjwjfZ&#10;yB4VLy65LWqFmNTB5Q0VHCVqHeDC6q/Cs0+fOYYlQseJ5CSWFuUX5BfiORMOOTx7+gQuNzxjOgE/&#10;xFKjUydPnibmyRO1evu+2Lv+8Icvv+5Kpz/sMT18gOuz339GBLhPPiU6Ez9627c4v7y8EA74g5Ek&#10;3L1YOJqYmUlFfb5oEESgRUHubO2jy9WwZ8iErOGunuHxwYo7rd0NZXwBm8lVOYPpB4ApwoDVa1Tr&#10;lCqnXob1QQqZRqtHCwKjyQH8H6SuWm0zKnAeIVekETFpdL5YRGuqq6y6duFcQV7B8eOF+cfz8gpO&#10;HMsvKKOruQJg4xjqHV5vcBqCQSISSc/GLdbJZDQciKXMJC6fKxIIeTzsyQZWShvrvHlw/74Dh58q&#10;yxHO/dpzckZPP4Vim/QG4hGH1e3wOyVkqkwhpo2OwNoYZqon0nOZZDwcgpATCIc8BuFoR11VbWsf&#10;iUobo5AHxxMIhwXsUdrYykamcLRlPBSMoNFnLBoJR1PoxJeemQzB80CMmZtfSLr0etA6ILdcLrtR&#10;QqMP8WKJmQxhGYqDHVZW1lZXVn2pZAhT3JPJtQW/zjo5txjwJBbn5+Zm02jmi4YXq/MxfHZQV+mZ&#10;VBzHHZl1CgmXwmDUm6ythj42rVNdohqFmGqdDMeTmfR0ZGF1Kb26Nrd0797m2tzC1r17G2vZ2dml&#10;XHYGq1ynolMz/omIUyu/cr2ouOJuY3NH90B7SWkZkQHvo3GAp6H9hdaI40rsaHWM5YZ2G1AMk1Yj&#10;gzhFGx8fJQ32Dw6XHYQIdeDQoQP7nqkpr6rDKNU72DcCtI9PpwnEMlwsUpVMJpGKWVyrVyXVSkaH&#10;5W7dSO/QGJMnYNL6BgfE6Pm/TaDq4cPHjx6hedY/fvcHP305K1JgDh9HwYKIUqnVcolIKBAIJRIR&#10;2t/hJRZJDX6rEvZs7jBjcjvjMSh5/T2KobwjTx0myiiPHAMgnTn39FnsJkRM5R0/jtV3CC6E0OmT&#10;BVhZQHQaEoEtP/9EAX7g8XU+uiQBAvchjfv8c8zq7QKHSPB9meT7Mi/4u71WeiLbAdcH7/86hj5F&#10;M0BlwugNDTc6NAmkfjruC8YCngm/2y4b7ehlynFrkIoYI929w7S+O+VdnbWVFRVNnc3lo57Fh9ip&#10;DrAK6sQ6kcahUOotHo0Yj/qwC8Joht0OablaYbaopFKpgMNTqtkUOlciZrfUV1cWnT+NJ9Cgo44e&#10;hd/4eEFBBccikarwYMNmc/n8rvgMtmdPZyZt1ok4aPZoKsxjK9EoTYJlrIThKNynMiT4h45cXUJP&#10;jB3D02Pk9nE2m6YMul3RhA/4jN0iGhkTKDRCGnlkeIhMoTKV3sTs3HTUq6J2NtbVNXUO4UguEdw1&#10;EZ81pnX6ApPRaAx0f3p1OQwxa2kuEQNmnEhgy3gilkCT8/n5mclwGm3qs9lM0GLBcRIe9MB3WXUc&#10;JpUJEExmpmcAV3PElVlY8IYDkzGQrXNrKa/GNplZnHCF0fJ3di6NcTGHdimZeAYgmsFhZIBjHwRR&#10;gBR/jOQcGRb2O8nNjFLNWRlJbdSEJqPJzPz8bHxpPTc7v5mb3draWs/Ort97uLO1ujC7sLKeRrfW&#10;dGIqEwlFA2ZdQ1VNbUVNzd2Wnv6ussrqhtaOzu5BKkdhxMtsMtqB89ldeBhksRFpGJfdrNerhXhI&#10;QKeOjo6O3T28H6nfoYMHLpZjsGvv7gSBRB5nCDhjLOBsKvSxU2F1l5hLE3gdUplB1D+i9ciHhsgs&#10;oVjAGh0cEKzNb28TYygw8/eYmJrxzW/943f+LSrTaPQ6jdYIJEeLRngSgYAnFIhADgNIxSIhn8fn&#10;cfmmZEAn16iZI2Tzxk7GrWV0DckLgfEdBa6H6Mk7fuLk6bOndjt0ITrBfzp2HGtciZpyolYHiwuQ&#10;FRFAK8CaiBM4+ubY0b2uXoARgaPPPtsD0l6m/Hd7Z1hfJgo/JnwpPvoYHSg+fP+9d7LoBT8VAPaQ&#10;IuTtVCwUS8/OgLqKRIKhsN/jtUpHuulKFTbjssb7Ozr7Se3Ftb1dHezeXha96srw7A7O03ny+JGL&#10;L1aLnTqJyuC0CsQqvcGkwbyPzWE1Gc1Go1qithrkwNd5HKlOND7OEUv5HXerKyovFO4eShUApE6c&#10;yMs7US1yqlVaLR4Uo9OG15UAgpaciTms3lgsEotl0ka6Qi4G8SoX8rgsFoPJ5LDpg6WH9u0/dOjw&#10;xbn1daBXrjNDY510Bk/IZrkn7Z4I0bhml5JGOTqThDbSPwA0msmXaPXCoabq6sZ+sRpFtR4PZEwg&#10;CZV8kGmDnc0NDbX1LS1tE4uhZCI9Oz09NYUuDOn09Mx0MjmLgyCyS5lYLJ3N5RZTk06H1+/z+vw+&#10;bPhzmKRsDh23BbffDywgEoYvPn8o5HHb/X53dCUXs2vMkfRiwOlPzi/MZTIZQN5iDnlmLpmcW8gu&#10;AQxzqwvxaNDjBhGuUIg4pk6Ps01qqGm70prPHbPoDcAr0oDr+ansxvpSeml9cWtne3N1fmXrwaP7&#10;W0uzs9n1xTSaZqSnZ1ORcNhpgwDdUUskNjtay2sbmtu7egdG6GyxHu4SQMiM6UO7x+/FxKYT85oY&#10;Is0qkVjAYXNZlBEypeOpA0Qm6MDBS6XwDI0d3f2DXf3kcbaQQeUDO8PeKOB+ItjxuDSKKuqQyPXc&#10;9kGVTTw6QuVKRDzyCFkrvJ7UhFYITD168ABH0TxC/5J/9MgMBqwLcNotJr1GrcRKFJ5QJJZr9RqF&#10;TCwSsDkcPpvGtM4nDSqNgjcyLM48WU85Ob2C5pMnMD8BwQZrW08UnjmHTfJ5OF73ZAE6ihWeKCzE&#10;Tox8IjbhgTVgCb7kF+5iqiAflRiCDOLWvq+gtBeXvnKd2AtOH+92IX60iyc0oPgQOxHfXs3lcvPR&#10;yXACac3sDAjicDiOA3Di2JIUiQZ8fr9Txhdg8kUhE3FHulu7yR137rb30lm9Y+y+6r7EPSydf/h4&#10;R83SydUOiVRjccv4YoXBZFAoNHqgETazAUigSiQxWhRCkZDLFqhUDApdIBP21leVlV/BRA2AKv84&#10;QKoQfs16hcsAN9hkwlkLTo/XPgFrITLpsdjDQLmS03MBnkQH9ECvEwPxA0AxWVw+m1p66MCBw3lP&#10;30isra1vrAXO0jg9UrnObpbT+MFJ62Qq6HS4rRLKsNhlV7IoA929QxQah9VV1wa/h8Lidzk8bn9w&#10;wuP1ue1mJaOjrJxNrT1DOLsVnp6YD6B7LnoTY6ghOBkgC0erLOdyaRB76ZmpSNAXIgyAAiC4IgG3&#10;TcsVMFgsNp81XHf7xo0bN4tKim4B12rGs+vZrYzXrDF65xb9Jld0Fq1KgURmFnLYNLs5l8qAioMn&#10;X86tzsTxmZ0Wk8logLXFc7VdPJ2HGzKFbdH7I5EpnPKyNJ3bXF+enc9l1+7v3NtYXNrYfvzk/ur8&#10;zPzaCrzgxYW56dm5eHTK65bXVJaWlpWXVwCqKppaOjt6hkZJDLZAabbZ8bDf7rI7PRM+F7B3LN5w&#10;u50Oq82kUsolfDYHhBCN3HNsF1L7D5wvqaxvaOnoGRzoHB6hClgkughLSpRAaYCOiORSIYtMMsW1&#10;fKWW1DhqMHJIY2yRVEinMDytl6OXny6f5VjniAQFjngixqoZNSbcgh1ueCU2p00Hi07EE4mFfJnZ&#10;ZlRKRFjULYDNnaqZX5qwmfQSBpnj33mykVRSnJvLca9RxqQMtDdWl9y8evnCs888ffbUuWefvXj+&#10;/LPY4nT22YvPPnv+2Wdwks3pLw3TAWRnTp/CWbwnEW8niS+nTu3bS4r/Dunep1+dWH2yF532jos/&#10;3s3Hf/zRBwSifvubd19byuWWAT7BIOAITRJAT036PeHMfGYqHAVp5XVYjEq7nEKTaFQSvlDAJPe0&#10;95Jbi2q6xjndrZShpsHE5s4DzIPm2BydyGEQiIwBPY+nMFktaqkCB526bTaDWqtVywVKi14KYZzO&#10;luoFZBJHJhlqrMUSXGSzu5AqgIB1olnvs5jtII2xLQoCldPuDYYCsHn60WA9loqo+Fq1QqM1YDUg&#10;BzQxnSWWcejVh58qfPb802f8q+ura5vJZ+uHe/QO/8SER88bVkwF/aAUIyG/gUkS2O0GIW24v6e9&#10;vbu3bZQrVNo8saAvHMVO4pDHoqF1td+6dLlFxzu1SxtOnokv+GOz6J8/M4sjT9B1K5OZnZlbRsKX&#10;yyLWUlNReMcik+gVFwxHI5Neu0UgFkPkM4uuHjl04NDBp46iQcyhw6cnQjMbWa8W3hPn0pxTb56c&#10;yS5AoJmfA+22tnX/4U4unZ6DuAeyahXoJETERCQAv4jHSmfJYl4er3+IwYaFpTCYo+HYNAJ7YWZ5&#10;e2NlaW5hKQd86l5ufm1957kn2/OpzMrm0uLS0nw6mVlKxpIBn/duVfntypr61vaW7qqmnt6BwVEy&#10;hQ7bnNVl907AzuJ22DwTbtCDPgcyQBu2kRg1cP9EAj5njEIfGzy2/8D+fYCoAydKqusb2kBhw/5E&#10;5ojGRpl8kUyBOTqAloArlYu41EGyMyJnycTdjWMqNYfGFCpkzHF2cPh68FJrfezihRtzWYly6gFA&#10;6oWvf/2b39Tq7Xaz0WR1oj2dza7BciqhUCzk8RUut1EmFctkHLaQTxsaVc9tzMGbrOMzOOaVF5/b&#10;sPPfJE6RMFH3pz9+/tnHH/zmjV/+5w+/++0X0VFxatLnMmsUEh6DSUMrs7bmxvq66sryUnSbvXbt&#10;6uXLly5cvAiIuwDwO3/+wvl9e3Fprz7p0z1blz3GtxuZdvXTR0SzPNA+gNRv3/nZ/OpqNuH3erxo&#10;bQAhasIfmHAYzc7odGYmkUpEAy7YoOj9Xb0kOpPopKCN9HS2D/b2DY0wumvr2pu6p7Ywa/Po4QxJ&#10;JpW7JDxVyC/lSg1ut0Em11lswBzsFgPoTJVGLLW4NIACOpOvVo4PsmXKsdb6qvKyZ/OIilmIuQWF&#10;J/OPn+iwBUAf29Hg2mTcJfRuD0TLUHwqGgmHAhahSq+GlWqQCoHhc0FNwW3iMdvOXHj2ZH7eCfP6&#10;5ura2vy1kp4uXSAwEQr4XRoG0zET84WBsMVsojFlEgSUzyqiUfo6BnlKayCYwLEIyXh8wsTprrxZ&#10;P0Zqa23pNjHygIHnnSgoPJNYDoTmY9Gp1Ox8Fmd6zc0tgfjJzCwtz81nV9aXgTPjqIl4FLvzwpPh&#10;qal42Oe0y0RSnd6ibzl+lGhARJYPPL9rfSPnF47TRDLn+qxTYwpkVlZAjC3MTqfmlrcePXqwsTQz&#10;vbC6vra6unFvc25pc3UJXcHCk0G13ep0Gc18snQqMuFTWeyB8GQss7ScA/a5vL25nluAuIY+lutz&#10;q6tr9588t7Mwnb23trS2lltIZ5ZmkynQZb1VjZVVdxsaGts6qu/2D46OjVPHmMxRjgFPUr0eeNku&#10;NLNDWyXAlM1stVgtWh02BwAJo1JpY6TC/VihvH/fgWPld+vq29p7Bzr6B6kCzjCZw0XnFiVASiIT&#10;c8TwN3jjg2RXSCJQshsbSSIxm8mWyDkMdjzQ4b7YEchJu67YhFeu3lkB+vfC17/xrW9oDQ70a7G5&#10;gEHbrQaNQiFDXxCRgMdXeXwWpViqVPOFEiF9lKTM3NuYmQx5dBKRfu7Fbz4f2PjjVydH8PBff947&#10;qf3LX/76V/j4b+LCL3/F49s/E3nwP3z+GdbLvv/u22+++suf/+d//Pu/fufbX3/x8YPtrX0ffkiU&#10;W3zw5cEwYTQBD0RE+ujLj70L/+j77wOk3v23hVxuKRbwwKL1BfweM7YTKIAGi0TqiXjE78CudL/H&#10;pqQP9fYND4+SyWNUGmWoq62P1F3d2l5TXNs6ntrcub+zff9hbFgptKu4YldEy+epnG6zQqI02h1w&#10;V0xGnUap1KglArXNKhdy6XSORMcbHBZpGG1NtZUlN/N2vajzsSOlIP9klz/k8YAit9tscEOJrBNo&#10;Zr8PXksw4Pc7VEqjTqkGKikQiuDu8NksqULKZw+dBv4IilO+vJFbWV2qutHZb4FgEY0l4hGrikm3&#10;zcSCE9FUMmZlsSyBmXQ0FA85hQrP5GQotTCXTgTMktHW0hu3mod6Gbyy8pJyk+gsQiq/8OTp8FrU&#10;nZlJTiVms4TLbHZuLjuPZ7IrOaB/y7mF6aloFGfbxWIJwhQ8ORUNuB16sdRuc+muI5KOHHlqVxTX&#10;riyFeEM0tcWV2IhbNbrJhdVVACia7qcWt3DMa25+Jr28tb2bFLu3mNvG0Tnz6QCtmysQOTVGyYg5&#10;nQgHTP6JWCSamFvKLWeXF7I7mxuAvVx2c3tjYzu7vLK8tfP48Xoitb61lNtazc6m5xemk6mQn11Z&#10;0VgPiGpsbiyr7YEIxWDQmdShYYHB6QPt7AN+7HMBB3S5J+AemI3o8aXRG7UaZP4MOoNKur6npQ4c&#10;Lausa25uH+xoHxjl8chD4yw+un2qceSTVMrliqVyCW+0e9wXFEjUI1X1QxwOgyVUC1mKZXv9RPGd&#10;wam7HddcnXXk7nVgfzgM73md2e3xeFBD+9xOs06rkkkEQgFaQvI4mkDYoVYorAapTKPkjgwLpx48&#10;WJ5OJSZdRtfcC9/61tpnf947RNqrevgLfuCJLXH9dRdaCC7i87/3rv+B67//B7/56t/hcd+3cQLT&#10;v/7g+z/84Y+Ixrmf/fyln//8F794+WUsfX7l1V/+6pVXX3vlV6+//tqbb2AFPFZAvffb37zzjeza&#10;6vxUOOTDAl88NdMqQVvCqh8fp1LptHGazIrnOladgksbx2oGoleTSxslkRvvtDbeLm+hzAH53wJY&#10;BUdkRjePb43bBWypw+/WKtUGC2ghO+pMHZ6ny4VSo9MgYtHHqXytitTPlHF6OlvqKorPIKQADMcK&#10;TgKkTvVORvxe/4TXbUMaD3/biAzQAXfZ5/W67TqFEu6uRq8UcgBSTC6WwADDZlPOH83HRjHB0np2&#10;eW2150ov3RxOTuNE1JlEcMIhl4cX05FgZCqV9On17sjcYiqaiExOJmbmEn6TmNRaXlRU1tBP6u3n&#10;qtXkjo4Oi/Ya9r/kQZQyP8naE0ifMssrOYgfa8vpuSXQPsnZtYXk9AIEiUQc8BSfAlUVj05Gp5JT&#10;sZDXZROJYS/QXoLwtJeLgqfThPUDA5pAfGl72WfRG30Li7M4GXk6FZ9e3MLxiNnZzPz6A2zifvgQ&#10;R4pvACGPqUjS20VSJUdrNqhkPU2VNy+1unyBKGjLDLbQrSwuP7h3bzOXzS6u7WzkNgBki6vzy08e&#10;L04tbK2tbm6uzCZnlzKpdCzsrKzobmxs7e7tbSuuaaWgmQF3fEyoF+p8E4GA12l2+iZ8mGvFAUku&#10;E6haNTY/4UgRhYTNYNNGqkC17kcjjSPXq+sbGzq7W7qH6ULaEInJE8tUOg1m+6QSiYApEEmkYv5o&#10;91gwLFWouisah4DrcNQyli2n63ZQ26pV127dSFVXtEdwwPoLL37tazsqkxezOFhDBREScIyeUWKh&#10;UCST8PjGybBbBxs1/NygF46TuFM7j9en47XyAAAgAElEQVQWFhbnZ5Mzufv3s2/+8c9E/dBfdlFD&#10;RKS9axdB/7N74df//V98+Nv/wvU3fNz9L7s//V/42Ffb1NbW0tbe2d3X1z84NDg6SmVwxwZxsBWF&#10;Sh2no5E+DaQyVyA3xtcfv/jPP3z5zXd/8+7bT3Jrq7OJaCQUmpz02y1oHadUykR8NF4dJ48M9PWT&#10;eGZ/CP0VzbBPoYO3SoGWxRJh+7Xq2tI7jYOL65vYe7wzwdRNSOmqSETG5Bq8AZtKpTNaQN66zCYr&#10;EabUSgFfY3dImQAplszA6huR8gf6ulsa7l46diwPrd2PFpw8WZBX2BedxFJ+n8sJ2thu0mnVOqxq&#10;sgIFtGHEk8tkQEIkfCZPwqcz+CLYxZBsj5YT/SEFI/Nri0DG+OeaBUqrPxwMRGYW5tMzM7PJycTi&#10;8tJcKh6NzeSWV5ZywBAXF5dTXiWluaLoTmVjzxhloGeEI1NotaKutjaWdQireI/nF55hfGc55V5c&#10;zC2k5nPLOWz7XJieQYP36eXV2VhsBqRnDK0jYzi5bHJyCuRPPAjbrFRsnwhZrx/dtavB4/yjR0WK&#10;ZsbUfO7ezpRJrtQ7QtFwKBIHTGWy9x4//3h7dT49nUHj/Uf3t7fXlzJxn0bMYbOEZXdu3x3sZ/J4&#10;HNZYacGxI8ckPiOIt+TM/PIqgHwpe3+LwNR8dnt7ZS67sLy0mI3NP3k4k4Zfc/3+vflkOruUTAFB&#10;ra6oKKusrR9jj5VVNvUxIAIAG9e7g16/D3Sgy+wLBTFMeP0eOxpeG8wqGSxt0K4q1DEcen/NU3gw&#10;deDwgcNX6psbmrubW/opHNboKI0llMkBfGqFWCyWSIQsJoQX4H6kDpJrQiRh3y2r7xoepQvlTMey&#10;i8d9+kw3vUw0sVxUcn1458ED9Ll/MasxuSdCoRDESbPJolcplFK0KhOKRXKlQiQxB8M+k9bkwUVl&#10;VdFInOD957dz2ZXs4sxUKrv0k08/++z3n//+D0DpiDoHImQRCNsNTgSq/nsPO4CkvxEPe1/+7//+&#10;3/8R//Z/cP3tb/saGxuaW1pbm5sBV61tra2tjWVl5WXFVQ0NdbVlRXU1VbVtdbXwpRLez66l7/7o&#10;5796653fvPvW+tr66uz0TCoRCXosBg3QKa1ahSa0TCqFzuVQR/u6ega5WicoLNg2HHYrYSekVitF&#10;lOorFfWVRbW0RWJczfZ2SBMwMOSTSTOPrXK7rTqVWm+0AmFz2sw2i06rATBKeFKzwyhiUml0vl5L&#10;6uaIRkb6B0ZGzqOHBXweyy8sPJF3sisZw+nbEKYwAWUiWm71eqMBUGU2GvUqGU6RkwIhEAsZ42wx&#10;KCox3DfOcG0eZkfzWzNr6JzuPt1gnUyGzcLR4X6yQOcLATGzW1z+BCy3xSUQHbnVlbmoR0ltry0t&#10;q2pq7RroHyAzBTKlDjtzpUPtrV1u3TM4cSiv4FTlA/lKfCqRTsYTGQiBeJC6NI0dFImZ1fXZSCSV&#10;IHReOBpNJKLhaBJTpgG/z62V2IMRTwVRHIOARw/Qcw1VjsmlrZSCyuHLNb4M0bM9O7u4/uDBvdV0&#10;1EdMH5+MxMITLp2Eyxgnkcg05mh1VW1lPQn9xkHO3gZIFcWtwWgE/lcLK+vr65vZRZwzur2ezSxs&#10;bK8u5OYXF+eW04HlxxuZlc119EecTS/k5uLzmVRnWXnRreLikur6ytK77YNcuVqtg/0q4IWwF/RZ&#10;vcCv0VTcCWLGYrcZDRadSmPSYRZbJkNHXkrPkQMHDx2EKHXg8t3amta22jYSi0seIjO5UoWCsO4B&#10;siaWSdh0NofJFwk5w639Rj+P2VNZWt3aO8wQMV3Z3HJG0W8nnXu6Mn2b1tB278H9nSdPnryQ0Jlx&#10;HEDA7cQtFCSzEm6zTCIS8iUyjQrUeCTsd1jdAZ/d7nTq+GMs98aTjcV0YjIYTswt//C9D3a7oX73&#10;6ae7h0p7bYZf7BYP/emPf9pTWyixCKB9CTZEGTK/Pbj979/2lZaXVWBitK4eR8e3trU1VVeUF1+5&#10;cOFaSU1dRWtTQzNahzU0NjQ1N9ZSfvAKAOq3773z5tr6+tpcOp0K+exGCFB4LAOrH+du0sfG2SCq&#10;GKPd7W3d4zKDw+t1uRxWHDOnkYuY5L7qG6W1lTerOEvrW1sYp9J+P1sdSvllbKl7wqFTqXDUrwtT&#10;RhBcLFishfV9KsAUn0anMuRmXncfi0wiU9m9WNhHmFnknzh5Iq+wa3oqEprEEQu+0IQTNiu0rjBo&#10;tEBBDEa9WiEXi8SgUqViIZfKFMmkcPcUAiaT2nmSOG+omVlZWlxazVyuc6cmNAqZkEEd6arBNvDa&#10;+qb27kHSOE6VB71L7W8qu3X50vWSyrvNXYMUhlCpwEmqcjyl55FbW1vUzuFCIudXeCYVtWVnY1aF&#10;1hFIzS6tbG5vby2mktOJeGxuY2M+NhkhYlR8Cp32JmPTs7PpKMRZj03sisZCjXuH9MePopHfwSPF&#10;yuVZ/ZggNh1Lr20j5Xm4uQg3Iew0KSRCdO2AD+CzfIna4vBOhIJ+1Xh3V1dLVU0Pg8mk0ekD1565&#10;cMM6bQ2HgcVmllbWVldXFxbub2/e29nOzsznNjaWl9Lp2cziaiS69TC7hLbYjx6tZ+ZXZmNTC7Oj&#10;FcVFN27dvnOrvL6mpr1niCPXGoDcyUUSjcnuDkwGCGN0t9vntlkcVrPBoFWptFaMPhIph8OiMahH&#10;Dx4+fPDA/oOHi8oBlHX1fTQ+dXB4nCOQyrRadNmEWwM3RkAfhzsNuwCtp75dNaGiNpWVVDV0DPFo&#10;RoDUykpuZVrW27N058Ll4Xv3799//OjJcz6b3R+cDOBEG6fTBFubRCJVqjTAioRyrVGn1rmCkchE&#10;KBIDbeDz2ZRUunHt+VwsBFw7szD70tt7/RzYH4/o+nvbxle5OyKOER+ff77b1LtbUP4FUbSHlbDY&#10;y/Hn/9p39fqNq2hxc6ekqgo2tLrqqtKi29cvPH26EM2Snq1tJTohmpubW9taGu/+6xvvvv/hh++/&#10;++b6xtrK/GzUZdLCgldozBaz0QyoUsmkIhaZJgJeLGUMdbS0dA+xpFqzDY/+rFhIKeVTKm/X1lZc&#10;KZVk1zc3Nje376V8ctFkMmHi8i0gXHRqtdFotDtwzhCEGtjo1CrgA3yJzu1UsOnUMbbWRGodZFHp&#10;dF5l3jEsAcG6kcKTJ/JPdCcT2C2OvdBA7W0OlwNuKxA+jQEnyBhBsYrFQqlMxGNRGQKZgs/iyWS0&#10;kQHS2BWi4+pmMrs4v7SS6yzrZdIo5DEGm0EeGuzrbLkLu0xZaUlx8Z3bt27eqqyuKbpTVlNPNIcz&#10;eSK5QqVWwoqGvzNGpVOGYAsaD5gvYhlLQUHV5lrEmlqJxHwKlT2UnFvbfnh/Z3N+JjUVDi9sbmcm&#10;IarGk1gyGMV1np6bnY4EAj63S+aORqMD+cQQsLxjgKhDBw4eK+llUiTuJX/83kMsHNhZSeJAIJx5&#10;KlOhETqOnXL7ItPZtZVFn3CcSekdHBzo7mxsoSvsvmh6eWt1FW5bwgDxMJHKQLjN5eZnZh+CmNrZ&#10;2ZjL5NY2VhZmZjKZ+dW0J/VgE6fYA5HcmV9YyU1FUnP9lSW3bhcV37pd395+t2tgiAKieXigp7N7&#10;iMZTOAIeO6xWD7o2O6wQKSxavUGtVJvtRp1SIhOwmVQ29ci+Q4cP7t+///jVG2WtdZXdFC5nuG+U&#10;BtpWCTRHq5SBdhBJpUIGhfAeo40NttS2sP1udj1OhGoaEep367OAsW6sb9raS604zO3hoyebNrvL&#10;j3YcZrPNbjWq5CCkJETCQyKWq00Oh90TisYTU8lkEl15PDYZlaqee3EDpGxiPjf98q/fxu7Dr/qk&#10;Pti9iJzcXpPUHsT2YPZlk9TfU+Vf1UvsO3/l6pVLly5fuXLhDJYCFp46e/HatYvPnCUOsE5faGhv&#10;bW7taGtpaWxqaqxt+8mv3//4k48gSi2vry5n/BqpRK6AkG21YxjS6zBfKuNRSVSxSm80iqkD7U0t&#10;nUNjTL5CY8TBSGazjt1dVVRfW3alwpBdRTene1szWr49Nu0WcnX+yQkz7CcGkFJuH4hNr9dh1qpR&#10;hsm4fKXVYxZzaJRxoUPZ3kTlczikp/NRsGCoAuJXmFdInk5EYiDyJyOTwOYdHo/NDHFKr1LrMKVu&#10;M6jkQrFEKeexmHQ2UHUOiy/jkoZ7ukhVeQV5eUcKo4sLcyCm7LfGIOgoVBB4QHmhiRwIRMrYOJ1G&#10;Hhro76HwJWisS2XihBEc860z6vUapVwMf2xkdLCrubmtLxIcRLjn5XfdW1/N+INrS6mYTaGx+acW&#10;Nh48eHB/c3k2GZ4EFTMPrxZ0VDIFvC8STWGbRjwUDPg8em98eoaVhzbbBcefAr506PCh49VtfSPa&#10;mGdhYykRn004lXwWSyDT2f3hqcz8Um5lBWvf7z14sjNrJDX18fiUgXEaaWR0bLBt/f7j5154/oXn&#10;tnCKoNeGrfAzC2toaDuXSj58uLWQ3dhaSS9ubKzOpWbS6bnVlZBn6cFydi2cXNkBOri8tjQzG6XX&#10;lxYVl5YWlTQ1tTU3tfYOjfS31sN2U1XXOkAVKcQ6u9fvtLsmvA6L2eZy6pRGvc5scdiNGpUS2ABf&#10;QT+0//Chffv37Tt+q6ixsbxxmMUn9w2QmBwBdjprtUBjRKjQuLCXDVFoLAZ6iNQ1kpxBcVPxraLS&#10;uwwbDonArMoqnstvY4zawcayGZPd5fK5rWaIURatUizAsfEy2O3gvggEUq3J5vL6/MCoLWazyWyC&#10;F6qjkwWJF+9nYXtLZF9Hk5p33nnnN5h8e+/LXqndRqkPPvp78+En6Mn88ZftUl82TP3/2uU/2ffs&#10;eRzbe+n8qWNH8rC04kR+fuGz5595+szpUydPP3u9tR2EVksLdu01N1bp3/jgo08++fC9d15bhv3M&#10;IVcYLA4XTqxBH0ojCBedDgIVf5zMlKotNquGTx/uBf4HsmpkjMbhg2Bk1ZTSS+vry69XO5bX1jbW&#10;17Y21xQc/0xEyVF5wxN2NbBv2GicXu/EhN/vRhjI0H2cz5UZHU4db4xMYchcvKZ2Fl88cPIkbuEo&#10;gwgtdYo3g1O045FoJOS2uVzwosxYJKhX68w4wEclEUoQI0wmkyeV44G6QsxkidUmQ0NeHgjnw575&#10;hfml5dVcP0er12O/N3IWFewZMqy23v1HJjY4LQps6VBiT4OAy2FyRDK09QcpJeOM9LbV17f2BKOu&#10;2/jCTtA2UD4txFd35qdcaolMa4st7jy6f//hvVw6HFnc2cmmYtFIJImz1FOp6UxmNhnBiVpemx8A&#10;ZjiJRwQn8g4TvuhPHa/pGeFQqQK1UapLSEgMqcHmi05Nz+U2dp4QfUNPHt7fXAqJe2rrewcoaimJ&#10;xBoYZ4nYffWx+49xDOFz2xvrKxEpxMNoPJVdW1rKLmRSkQcPHyymM0vZ2fn1jdzcTDKTTq9sppwT&#10;q2sLazPx2Y2dzcXl1Y21NWPv3bI7FRWVQME6OjtaGuu7R7lU7Nro6+/u7B6gCSx4cOHye5wAI4vb&#10;ZVYbTHqD1e2CRa4Ws8VaXdPBfQexk2b/kWsVLWW1fXQ+ta93dBwgBUpKDwQFM1xcvlg0Ntjd2ztM&#10;47Dp5P7m2rpeZdBGqrp25VYDLwP7QC5H1BFjkydgansTIOUz2B02DzFj0KaW4nwCOW72KoNGxuey&#10;GEysPZOggz2fx+WKCFsRo4DKj339hc1MYmLndfRSQ++Jd9/FOEVYT2DrIXqWfxmwPtorIdpD1N53&#10;e4M5Pt6LYb/75ON9dy5duHzp8qWT+UePEgXshWgxdvrZc2dOnTp1tqqiq7URWV9Lc2NjU0PNo99+&#10;9MnvPv7gt2//dG17ecJo84VjyampWCzog3iAekVrMECoEowD99PYHUDxuVTSYE9nR3tbe1tHV//g&#10;yGDN7aayhqai602hlVUc+rmxscBUxeIGvsIfmXRpVRqDxWJ1en04gBY2FbteKZMq1RoxT6AxO2wK&#10;NmV0lK5xMhraxvvknefydsVUfh5E2LxCZTqZnIoDhYqGHC50x8OZgRajWqlSG63AIWUSqVwmYLE4&#10;ApURUypGs9boCXjd6luHif4O1dwCNmVseWlApcTYbq1SYF2zXkPsoTrCXM/k9aK1q1lDjCric5ik&#10;wd7eISpfKhPTyeTh9pryutZuQWZK+TSqINUmGidurS1uPry/GPMa5VK5fmLhwXMPHj+5vxgJze/s&#10;rMyl4DXHAU/YnTubjgdw9JnZGIwlZ4NXCPuqgiMHD6DB+pHaAfKomC/SCKV6niQ+n1vZ2NhaX16c&#10;CbuBICukQu5Yb0PZnfK6poaR0VahiE6pKaWI+H3tffxHj597/sXnH+9srSWZnWhOFp1eWVlYWFqc&#10;TUXvP3y4npnOLM2ms1vrSwk8rF/czAYc/vj04kY8uXZ/G73qNnLtN27cvFFUVVXbNjI8Mtzb3tnU&#10;Mi5XiARyi9UgplLYVti8TAFMp6NltMNl0+mtWq3J7fNYtCBNdQbL1QN41rtv/4EjV1qqyrspbPpA&#10;zwCFTueAqIV3GSQprHrQqxL2aF8X8EmWiMsg9bbU1jSSDC55d/Glq7XiNM6AwxTRKo7gu4fulPAL&#10;WA12i8Xp8WPCT6/WGAwo5PDGA7CkQj4Lj9CkOGtFIoHQzuXxgF8qBTSO9/lvbWTX/uFXaC+0G6nQ&#10;eALtXH77lZ3L+x/sRawP3sfe3g/3mns//Du6vrw+wR/tqy6/evHC+ZPH0LOPGIqNRWD5Tz99+uTp&#10;M6fKqrqa6wFQjfUN9Q2NdcMvfwBYBCn11j9vLodsDk8AJ1DCDZpw4p6uR0NH7G3XcMdINL4KO2Mt&#10;Ch6bOU4Cxt3R3trW2d3dXl7eKOq8dZsxvZIDdby2thpmRzJuqcwbi/hM6Ghvs9qwenRyAuO0GxSQ&#10;QqXXw50DXuG2SOnD/SS2wcFo7O6ulfKfJurvjxNdmXkn7WmijT0en5zweiDG4UQqvcmkVUgVaj1a&#10;MRsVIh6HJVKZvZPhyVA4Fg4EQhNO3tWDuHPuO8hKz88BsdhykyikUY4c+9dk2LmNO6hOQzSdWKxW&#10;l9VmN8HqUYIwQ+iJeIzR7uamLhKd2l6OcqsKIjvwMuH548cLGJiRQh/gbGp24/7a7FTQaVCpbNMP&#10;Xnjy+MmD+XByY2cjtwDRdQpN6dOpdGrSF5oMugVCD/DB9P/H1Fv4x3Vm2aKe2IlJlmXLMqNsWUxV&#10;4pKKS8XMzMxcqhIzsyzJTLGd7s7taUpDGtMzHbJjCCeN93dn3szv/hNv76P0vHdsy5bjSFXnfHuv&#10;tb5v77WZxPiV4jf2EJMG3iDxpAqVw2h22wN2ozsd9On5DHgyHZTu7s6u7vaulpY2Hqm6pqqar9dq&#10;5Wajuq2Zq6KL+UwpDl9+68mjezemLMepQ6NTk5PL19eJUqapkbsPH97dmJlZXJwFqXd9dnIC+OeN&#10;m9PZzMD49K2ZoYV7D+4AR9wuVFRcrbxax+axaXKFhMuVaZVsChe0aTA2ODw80Dc05NJZkvnhXDic&#10;SmUBp+KhQDzi8QBeJQL+cCQWs5cfe+O1f8Ef+xrI1T0ilYpLo/MkaAVj98KD9qIHjMGgN9ldQFrp&#10;PT08o82slQtorU1NXZJA3MqoOlNvnF/Dwa2byP1uEvtbt+4+uJFIp4h5uzj2OIKeBPF4MuJD69F4&#10;PBoKOG0QnFpPHL6JJwCLwISm2waTTqlOPPrx9248+ujZJ+j8SZhjovPYd2Z+Oxzw66//+ds/Rdaf&#10;v92pI/pObWGIffcRoGzXuebK82dOHDhQXLT/8FEsAjx69Bg6jxGFtyfrqZ1tRDS1kMmtddkvcLjH&#10;n7/67NX3Vgf68oNj44PpaBiWl8cdCAQxiwdw2lYw5DfKxXKdNZwb7M/GPHazTqOWiblMOoPJoDU0&#10;qsY1VU3hJSTEW9vXt9LR+RGfKzMxUUgEQyB+Yok0zgUehIBKpZPJsNflDsJNMZkcsWwqYFSwWXxt&#10;MGtkMMj1KvWRncLgg2iSebSATUJYpDo9PZjLFvoSAUCXQCTotttdbl8IItJt0qsNvuzY5OTOFtvI&#10;aN4vKv+u8Ow11sz0+DyIEgePydS6zAar0+nG3RcIdMBeXwALciHg4TWiBVAoFg25bFabA/KgRcHp&#10;ILfx1QpaY8VVQGFK7vrSoKuh9FDT2MTm7bv37m7O9AXs/uHNm+srk2MDCV96HWvwH91fn9+8d//O&#10;ra31hZmZOSypHR8cHATGb1SnJqZml4eqSoAtHCamd4CaqtPpXADkILxNNqVU4vA5TCaZSmPSG9Qa&#10;WCFKUXMFXA1dV3Rum1JktLk5Pe0Sl8coovzw7X/98c/evr/eLz57gJ/JTU3PbgDHm8MBFKO30XJj&#10;aXp2YXpue2c/cnFx89byQDY3NLp8va9/5cHDG9eW5xzlOCO2rpfd08EQaQ1qqUpn0HI55ljfyNjU&#10;7MzUkE3CE5pihYArEM71pRPxWDgYS4MYjmXSQVAI8YSg8vKZIjyY+pfi5mqyQKnmUXtYEFIKtcUV&#10;CbtcwUgo4DbqtAab122Q89jUHoHF5TRpJcyu5vrmLok7Bg+rSrm4ur62gft+oKZu3r5z8/rte+vp&#10;bCIcxhnaqVggFI+nskng/fiQ4rCGYvEgPCO9whDOD2YTsVjY5Q4QPhwBu14XefzOjxbW3n36yXNi&#10;bAvuU3z+BXpkfvrpq1cviCiDv/v0s8/hBxLDL/9pSoZuf98F2zff7ri+IKL9eVfp5ZpL504S8IRu&#10;UIeKsci9uATnqJYWHa7tbm9tJbe2tZCbyaTWX6C57V++/eLTF+sjQyOjo2NDhVw2CZnI7nB7vX6g&#10;RTiRGU+DfHqZRKIy+xCK8ymf1Ww06TRaaS+dxmQJ3XPCav7ACsGJt29s5qanwp74MIRnOBjFYek4&#10;5LEA10BfKgFi04vWbmGfw+xAT32fUcJkclWBXEwtrK1Xkg8eIAyni4pLS8rGFhdmAKZm5uam+/sy&#10;6UyUCHEIdEAbq8kRSWWSkXgqD1p+AY/UJodzfrO8u6V2966dlgPyzOoSlrcaeWydQ62FiALtZAe2&#10;6PH53GhRF43HE+iu7PYEcVBOEvh7AF1hXW6vxyajklqoYkFLfW1LGyl56/7Nm/MFR2JyNp0sTM5M&#10;jG/c2h4PKlXJtdW1ldnpfGJm4+YD9A28fQ/nst+5uXltdWNtZWFiZGhoIBczS0Krq9du3Rilnjt+&#10;7EgRMQZk795TdLnZ35+FderX2ZQsna6XwpVq9TojiASrL5Sw1V2+dLWylXKOAdxWZrL7NGyp3R0I&#10;Kqg/fueXv/jVW6OWhsMHD1jTkFPmMYoBHKemRnCS7+2NuanpKSB6dzaWZidnFtfvXJ/M5wZG525P&#10;ZEY37t1dG88Eqq5cKb9c1drV09ZcU9ulsLstBlsolu0fykeBnHhkPRSWGl6F3ROJ5QYyMSwoC6fT&#10;Ychl8XA0k4qmq89frbx8ch/E1JEmslAup5Gb2xl8oVRuDGeyDpMLZEPQbzdpIabcDkAnDsSUweP3&#10;OvVCZie5sbmdYwybGpuj2Kq3DosHZ8Teunlj++bdxb4McQwZSeC4zHQml+vrw6UZjmAtRyaXifo8&#10;Dp1KHxwYn5icnhmHe5jI5vsHCrmIN/fo+/dCnpt/RKDaMZ0F+vfpJx/89hc/fvvJo7vbcN24c//R&#10;93+AYzt+/stf//o3v/3djpkwut5/8P6HH3740UeEJ/CzZ5/AtevImXM4Se3Qd8boODcRwqvo6LFj&#10;gFJF9T2tEFI48IncXBf+FEUYgtTTiVGi0HO4P5dLRkPeYJjYr0HFEQjAvUzGQ3a1VKIC/ZPtHxwA&#10;uPB4PEBd+fTuHqpIaxcbUgMba8TOzfbawEzWlxgYGcAnEMXtzkxfH7qYAW3MZjKgbb04VMXvNFtc&#10;wN7iXpOQ2s2QuDLZkJLWJTteXETA1MHiQxdwCOLc3Pzs/Mxof38fNs6g+VQQKyjNBqPdmxidnpme&#10;WlhdXVlZmhlOuoHJ0xpald17dyFG7X7tyuTS6uLy2qJYqHaASHbYsX8SG60BrXaahaOQ4iIhtxPy&#10;BnrFYbl8KuR146cej8MgYrZ3cymN9Q01ptnl9et37z/cXN7eWByKuMxGa6h/emY0baFyetyjm7dW&#10;YiKpMTG+cffhvbtYQPTg/t3btzY31pYXZqbHCnETM4adC2/euzHfH08k4iF0JImJxUKe0AyhnEtn&#10;nXaNVsVs7qZzOHKhRKjQ6IyWHknlpYrumtYrFKPPrldrrEmlTY9VDIz1n//i3Xc3QWG1NNd4UoX+&#10;sdVry/Mz0zPzC/MjW/cfPrhzHeIcgGr7zo3l+enZueWb95ZHQNFObGylEyPrm7lkMFB19erly1WN&#10;TeTGhtbWqqoGoTeWSme8Ol53R3t7e2tLJ0PtAOHidPiS+YFcIpbMJMLJDNwwAKzsQDoRPl16sry2&#10;uvzI63sudLXyjayGRgqbJxDLLPGhvEWqsqJVqM9rN+m0Rqffa1MK2d0UodGPFmQekwoirK2VIjLy&#10;pAurO9SP2PXDkLo9lY8GApjNw3FI4tl0Ll/oyxcysSB87zAsSxBXAZdZo1Q7wpmBkdllUAgz4wP9&#10;Q0PjkMlXltYKccE8YT1GbFMAGr14+u+//ukPHg2zaiorK6srruAQwYqG2gZSczOw63aKxKSRi8Ui&#10;uORKnQPSrd/tgrzr9QZCu0rPnj5dfvH08aMg74uxpb4Y1+ihYyeOHzt2qIhMhXBqJbW0trY0tf38&#10;27+jPfSXn778Y//wQD4D66kvl06GA8FoLIJaA34EA4RTbDoV91lwlK3JGU6irIkHvE6ryWrRyagd&#10;XFobi7OwsbqxeQ2iCphHKF4YyachpQDnSyVTWdyYyBey6Qx8ls4nAx6vNxz12tHgAESv2yimU7qZ&#10;Wp/P1Nuo4pcXHSYm4hwsaltZWJqfX1iAuwWMbhC4R8gDqx3rL2ygRw02f3ZsdnZudWN9dSrp0AoZ&#10;PfQeEtXr6Dm+iyB+u48WFlYWl5cm+XwAACAASURBVFaGeXyFwuRw2Ww2gCAbUXHhcMIvTyASDftD&#10;XqcjEE/gmEEA50g6jR5/fo/D4QXy6zQouJTqqxXm/ODIJC7Yje3bQOvWVuZSBkrVhXazpfbSVWFv&#10;e6/IyKRwlQqZ1hkfXti4jj36oApuXMfDidG+iIOdWM1u3bpz/8Gbbz158uaD23dv37xxy8LvVRgg&#10;2s1ukHRRvUbNFZlsFovZoFbDcjEYuyuvXqqur2q40hZKxPxCEVtG6zKEw7GIUf3Td979VZQVyQ0P&#10;+rKpzMD09hJkl7nFpcW50WsQuw/uXJufBohfgxewPD0xvbgJsguew+D03bFIcmIykojaautr667W&#10;1ldXVzWTGGIGk9QscIaMcqmYx6Z3dVIYchthU23zuNN9qQLARTrih6ST64MUMDKUTCtPgKQ4X1tf&#10;dfZgRUv91TqO2Q0Cy291Bfx6DqWbIUL3HLsPcqdBa7QDt1BLuVQaV20PJfr687lsKhFy2Z0Wl2Vg&#10;fX1nJ32b8PcHTTWSIk70I+hdHQdKA5/ApyE/dsCatHqVQmu2mIwajVKlNbm8vmgmjwPG+nEnKBPt&#10;ezC9NJxgLwBOvSAcMhGqXj7/4I+/ut5eU1dbXV1bXXW1qvLyxfKKq9X1NdXVlZculF+prCc3t5BJ&#10;jXUXTl5qbmwmNcE/rGkgkUi7Tp47e+bs2dNlx45gBz3R1Fd04MDhk6dOnThRXNTJ6OjoQDHVSq5b&#10;fPnXf/z9b3/56rOXL98t5JKxcDgM0RMOoJkhpNAwCB6c8hfBTmWIqnjIbdFp0NXXF8uBLIr6fQGf&#10;Xcvu5Iubr1RbYZWtAiO+NjEwlU0OjPSn4mgxR/hVAWzn8cqlklhTHg+50DfeY7M63MF4KhMP2uS9&#10;LLjXchmnSRIQHtvp7T140LCCng5LC3NjhX5A0QJElM3lT0QAV+wmg8mgM3tio7PLG2tTKZNSxmez&#10;aF3d/FifkVFOmGHtfu0Nx9zq4uJqupfTazBC0odgwrMNN55wOIABogtQwOtx2IwGE2Ez60KfkBDo&#10;qxhOmnLZnC6roIPUVldeF8gWhrG/cPE2yiivRdrTResiNwpc1orLly9fulR++SdKSnZlZjhq4VE5&#10;cls4PzGPI6U3NlZXlifzibDFrFfo9Fa1yxvNzKbT3szQ8Pi0jCeXKtB00qpWmj0uk05qNZltAKBu&#10;eKEOb0pZXXux/MqFS5dr7VZpF9vk0NptLpzYEKT9+N3f/JJaL9WoTa5kqm9gdX1uanJibmFpaWFm&#10;7f6jRw/vXV+em5+bXbp+e2t1fmpyZuXGnWXIm/nhtduZYGYpnRvStbd0mhua62uqKtkiulyj1AjI&#10;JFFqcLhQyIUsKhXQABeeoRsdgXA8lE6GUBMAZ8llo6mhsXyioCgrPX687ERVY111E7m56vzZKr4z&#10;Hg84RF0tbW2UHipdpLParC63zWLSwsKxB9wmtZhFobF5ErXFA4stmYXs3J9P8Ciu8WvbmyAbrl8H&#10;oNq6vjXUl05jDVsqFnQ6cMCy3+vCcw947nqTxWi2aOQKtdGo2dlOV2n0VlhKEFcjg2nA0tWHj7f6&#10;9IJb7yP3A/L38tPPQE29/Oi9scraxqa62nrIJY2NVZcvXjx37uyJsrJjZSfOl1+urG9qbmxqqCk/&#10;V3a54vKVysrahvraqzW1u9RKMZfDBD5QX1lZcaX8Ysmhw0ePHT994cy5M2ePFrO4PV1d7SRSU03H&#10;1Idf/vUf//jLN1+8evnynYXpYVB/YVQUoZ1pmWg0GvxuY8yPWy6ZZDTgxiYwuwMJWzaXivntai5H&#10;KOlsrOlc3FheAbhYmyn0j8dzg/0ZtGKNweKMwv+azOVxxy6XwjaNaCIOEOAMBWEpOzwQU+lExIvN&#10;93yuSCp0OpmnDhcRu37FySW0Sl1ZmurPFUbHRwrJoNsdC2f9vkjEjV0Deq3B5O+bHgy57dG0HUuf&#10;A66km9VGu/oasTvx2m72NKJUiMnSqDUmiwV3/Bxut9OJ5gXwThC2HPCQtBqZXC6TKxQavdkK4ebG&#10;TdtIJBL1ua1GHgnuIxv04OD45OTUmMwaNbkMcrFaq5JL+Ea3vrWpobaqsqrRy2gMw3rYXJweSHsV&#10;58trySwJLCSz04f3Mxp237sV5tgBNBZXJqbmJ0exIY0nFCjskSSkmlTMY9BbTEKbLxXJABtNhEPe&#10;kM/QxC4/V9VcfeVKZS1NpdKofDYn4YwT0rocBjGFI1SotJ6J/PTsNWw4mYYoXlmcXr794M2Hd2+u&#10;L8wBE9zY2lpfnZ2cXNq8exP74fKT95cinvziyJSVxpIYLKHM4PyQXKfmmW16p57VyfIURqemxgdS&#10;bqNBK1dKJDqDA7JfJJNwBiOpaCiSzkSSg9MjEA6+jtJj6LN/kdTSTGqsvgIa/hLTFY/6bWKMGqNO&#10;KtNZzFanBw3yLRadERKZSSXsJUZiai2OYCyRKQwMpEVle/cWXRYmFjZQ51zfvrY1O5BPZ4kpAgMF&#10;vO8j/ThFow/leCaeGR6ZmB1NJLDpIx4MxmLEZBQn9juks5n+4dHR/uUnDyajXOP/Ijb+nqNb/xdf&#10;f/3Fqw/nq+sBfhoaGxrqSeT6ynOoMoqKDxWXlJ7EqVpABq9cOn/+7PETly5cOH8RlGb5hYuXdv3h&#10;d6C3fv3LX/78Zz/76Tu/+OUSk8HislkiFbAKpUTotKslIoFQaJr44R9f/Rki6usvPwVwfGcIO3um&#10;sAUdyBmhAGMB9ImIRgL+IDDsHLbT9vdlUWg5cfZZOJZJxYMui0bIaCE1tQzeWFlaQgPJodBAAY/b&#10;IdETw8Qg16TxK/b1FYBTJhOgrCD5APWDUHWjPUEgmoIv6nNYjEaVkCPy8irKinfE1MmFufmFxdX1&#10;jaXRQv9QXzYRcVuDqbDHDfo84LKg24RaJtdgcbZ7YHhybnpiuGClkFqbO7v3IEbtfu21uoklCKko&#10;U6qQqgxWeKLYt23HiaDoYmo2GfU6LeQ5mVQgEAh5PC58FKv0RpsH2C5kA7/dqJX3dtZcqdQmIAWO&#10;TY5P5IV2ncUZiFo0apVSJrF71O3NEFKoRDqrw7fv3r0JoDAzHj5z6sSRq52tbWqjpLeXy6VTqbIH&#10;dxlU/tyTx08Wa3m6lasczkwlVaJQJ5KQVGJwjwM6g0bmslsskCtkUi4d5ImUdPn8mUtnz1xs5mgD&#10;Ua83aDcGcRR7MGCvOn/uPIkphAQdGxqbv7aAhmIrG4CKyzMrt9DA4d7mytz8PDC+G1sb81MTc6u3&#10;b6+NwiMcWHxzzOsaWB6d/9H/evzg5trC1KBGZbWbJB6vxe+Q8+kSf3p0dmZ61A/rRSIXKfQGsyM5&#10;lAH2heOJsiMxT2JsejgzlkxmLuBYzWOlZ+rJ50+dv9zYUF3PqKG7c6mwz+P0OA1yld7s8HmxAScc&#10;jxL20TFIVlGQDiisk+FQIl/w8C/u24uGRvtKahWZ1Rvb19Y2R1PA94DQhP0uIOeJTF+hf3h8YmJi&#10;chatopYJ5XXt2tYGUqOVtY21JdycgqcD6nFmfnnrxsajO4Mpe/fY75/u4NSLV198881XX7z6aXd9&#10;U1NTQ31DQyMZYOXyicM4x+nQ4eKSo2Uny46UEBNBj5QdP3qh/NKFc+fOnD518tSxXf/773/567ff&#10;/vlvf/nb3/+Bm+tEi/xf/0rYqsOHr7/+Blvj//xXrGX625+//uKzT188f/H29ORwNhL0BdAOPj8y&#10;PYuGJVMTw0NEfd3IxDSkO5yYi0aqEBlYkuJFdmLWylgt5KaewvbKwvIKegONxEfyQ4P5TCqRiofQ&#10;rjQRjyfTfcDi+3KZVCqVwTmYmXjA4wFiRRyKe/3JRCTgcZr1am5nO4tc38urPniwuKi4cX1ufgkC&#10;dX11cWool4wG3VYQuzhiBkSYy2zU6dQKIa+XL7MEs+ODc2uzeV0LRWc2un2mItyceG337hOFocGh&#10;sQiDxVJabFab3QZkE+cpms2W7+JJqRAJJEIulysU83hCiVKtNcJ3iULgJ5DoQtgIe3s6SIY4PFZ4&#10;qpNxlc7MV3gdOq1Bq1aoXE5ZZ0sTcKeq+iy/FkLqzq3rW6uLc33nz5w+XqcQXz5dL4+MTQ+lA7KP&#10;f/zDKN314PGT7y0wB6WLHZncVjeDyw/k0+jrEE+kIi6XSWUw6HV6C85gdVp07oi+/vL52qpWusoV&#10;QSXjtjmJBgBIRk3HT5Sd6pApdJa+3NTq6uLs6Pjita3N7Y3l+aWbDx4+evPB9TVQoSA1N7e31hcn&#10;Jhe3796cHy5k86Obbw47bNnZdDwRRWPmUEjCd/iCDkMqiZOBtXSuwZ6YXFiYzpnUSr1B7/AHc2N9&#10;blfQC8wklc1Hw/3z0/nRgeT4aO3R0tJSiKoTFy6WVza21FQIzcrGGo4TnctzuJ2EDvhJgCJsPpmd&#10;m52bmx4f7gc+5PdD0AUT+eE4t1WtPrnj8YmjzkrqJNH5zZEsth9mQDGkgW0ChEdDWCBgx4GXXn8o&#10;DNQGnkcBW6mioLdCOAYwEksXhqcnCS/gxOP1/lxcwHn4AcTUs08+ef7yMzyH+vITJ4RUA2BUUxOZ&#10;3FR39eyJ4kOHCU+koyWHCLexvfuKcShv6cWLly6eP3vi+NEDe3cBaSRGgHz9xVfffvHVN998/dXX&#10;32Bh085JMfbIE/ZIf/n2m2+++PyzT199+urF8+e35uamRgfS0RDuHDhBuXsCPi+eh0JCjKJPbCKT&#10;gvzidzltdvvOiSnQNqvRoBF1tHc412/iNgJIh7W1OUAveLNoEYH9Y4hr8WxfP9oF9eVA4GaSsQSe&#10;w7tsRG+o1WaxO30g4oI+h0HYy2iqFljsdgaQ1dIy/srsDMjt+YX5xZmRHJJDl8ePZjLAPu3AJACk&#10;FHKFwVcYn5oZziXMnLomdbQvn/B7zBf3YES9tvuARtRDoXRRaHIVTlWBUHS7kfNZsd9aDwElk4n5&#10;vSLMxmqsQ3LjjlIOrcJyUY/FoFMplAoIOFq7CXJNbnB0bAKYi9UcS/t1Fhv8Z6XDIewgNzZVV9U0&#10;ZRn14Tu3b93c3lpbmMldOHP2VLXVzOlsa6pr4jrHBjz/+8f/unH3wfeePHmy0p1fWqUMj99okGi1&#10;mQLhAp2JJ70yldID0J5MphHkg/AsohEnu5MmNTkCiUwuEfC4nV7s4XRb7CZWyaGiIy1KnTk6urB6&#10;bW1lbGZtc2v7xvbm6tLydRxF+/DW1jI6OM0sr0Myn5qcW791e3N2KJfNj995Mp9DAwMAvADudDoZ&#10;HFcsHgoWColIJGgRc+QKTXhqaWEi6rB6Itmh0ckhH0RWONyfyWezqYmlhemhhf6RaecZdEIpPVp2&#10;/Pil6sbGlg6KXG9QsRur2oR6o9lgsEJqsAM38PghfQIlgWRoNpmBf3txKy/d1xc39nRzNB5+8YF9&#10;ODjwDbxe36deDeA+3mAuU8D2vaHCwPDY6CC2QRLCIRKOJ/oGhkbQQmRifAJnuI1MDuRH55dWNkCI&#10;Xdvcvrfwg9mBTMzTkvoVTsaDmHrx6Vew4L/+cruxvhFoXyOJ1NrS3FB18eLhosNFh9AwCVtD98PL&#10;eGN/0cH9RUdwxuqpk8eL4TXt+uyzz159+vlnGC44tOCLL7746guiKOOrL7Heibi+xL/+7PNPIaJe&#10;Qkg9e/7jwtjkxNT0WH8fSF0gaZAg+jKQXlLJUCg7CIGRGxiEfI8TJPr6+jKpSDTkd1oNKimvl0UO&#10;3F+bxuqbpbXV1bWFdB9AfCKVgDBB6pcG8pcbGhsbGx4upNFCAj3iANKDTovd67ZgjRYsZRwKZpKy&#10;OJyuejpXLKKVlJSdOKlZWZ6Znl9dWV1eWZrOh924QZeIOHG4Dzwn4H8gV/3ZiYXl+dG0lUVuaOF6&#10;cv19ebtCLr1KeDbu3r3nVLs7P5Km9vLEKqMRNyCsZqIqDL+tSiER8bkcGoXLZTN7JRq90UEM/Q3i&#10;zPSoncAxtUarFPGYVB0QwWyuf2hcaVDorclMMqi32A06jdXe20ImN9bW1TWmGPWe+ZnJUVh0hYlC&#10;fRdTyjNZxDyt1eb2BMz+/E83N64/ePjWW2893gq89Xi7g8NZIAu4hiykGjx1AeQOuRxYsJzGWka/&#10;BzKbJx53BKKg4vHwIRUFcHJ6XE60XbUYxGX7D5bQNUZLZmFla312fBqrlm/e3Nq6trq8eQe91+9e&#10;X8eZ7xNTy9tbKzOTU8s3791cnSjkcgOLD9+6vnXj2mDQ7wcCDqmNzmQKnbFIsn90uJCKBixcrkhu&#10;yS6tLQ8n0n3DQ9PDMasboDucHBoZyk1trM7NLM0vzXi4h44eOVJaeuTY8eNXG0h1te08KeQucXfV&#10;2fK6VrpQZXS48czCGwyHYpnBsbERSLUFpP+gHVMgsZ0ikUqr1FmMVw/i6ECMp9f37NkrXBHU1DS2&#10;0blChdYAMQ23fmAA1k8uX+jHQVKoskbHJucX0aBqdmKkP5uIprMDs8tounz7zq1bD+69tTid//4i&#10;i/XgT3i89Mknn7z8AmuRvv6AUdfU1NzYTCaRQFNVXThRhBPnDpUcPvidzfP+vXvRjvbIkbKTx8vK&#10;Sve/8cbeXa8glCBWgNB9ulOJASG0U+UOcfUFBtaXRER9gcfJn3764tVLCKnfW2QKs8MfA/yIpwsj&#10;o2MgnAaGBgcGR4YH+4eGR+Gz/sLgyCjO8xgaHhnuL2TTsQDoMj6DVKvb6dZZWFheXlldgvfcPzo+&#10;PhiPRLEKPejxBENoND0+DkRysD+bTWdy/VgIAWoyGgt5XZC93MC1PSajTkhvq7za2Nlecbi4tOyU&#10;d2xwcHRqZX1zCxT24jj8T33phN9ls1gdXhzemcrlZ9Y316cLHkEHuZsjtSSGJqdnp3JBl5a8ByPq&#10;X157rawfzz55vUKQUhab2aTV6i2goywmCGatSirgMbrbWzo6u+kMjlS5M1nW6fL5IcIByICE6XU6&#10;NCzmCA02u8cfiyWEepXS7sE2MmonrU0c9tM7eyik2qqrV1iNFYahaDgAKKjX2Gwet0tpcJo1fLHZ&#10;6fZ5uk1B3/Sjh3OJke0HK4tPHt7cePLoe2qOyhlLprK5vnwuHQ6GIiHcbYzHgOHZXW4sU/CnCoD3&#10;wLeA+wRAxUJCsXucdkgM6iv79pUItUZj//Lm5urM/MYWHuvArdpeW9m8ff9NYH63r2+uLy3MjU+t&#10;bl5bmpmbW7977+bSWDaRHVl9861719dHXR6b3axXSSTaaNTO7WGrPdlxyP2DmWw44rVYogtbm6sA&#10;c9MTff4wRMTEQGZycXlxDWXzfMqt1PhK95YA8zsKeuoKXJfbOWKhgI0lb/W1V65Uk+k8ucbgCENY&#10;Dk5hBTE6tKH5/OhQNmyUsTqpIrPbbTXpZJUH9+MUdqB+EFN7WXP0FhKFzuKJ5FIWlc7k4eACsUDA&#10;5wtBEhuMZncAyC/qMyA3LotBLROymCwmg9bZ1tLexdZ4h+auL02NXx9xNhbeRXcIwKnnAFNA1b4a&#10;qsd4am7GDw2VZw7tPwDUr6SkCCJpx8Z5P5bGHikpQ9/0spJ9r0NIvQSMQk8JxCpiVCkRS1999TWi&#10;1E44wS+iROMzDKmXLz95+slvrXprKGhXdJPILW0UjtxiNxtMVrvb5fJFwoFgLJXNxtygXgxahQTu&#10;mkAsFTDItZVwGytqyJKBYQgptBzGJtl0OJLqmxgfH0pFYsloKpfweUPhdF86WyhkEpEQ7iQmsliV&#10;PjDUnwURAUAeDQcDbrtJzqF1k6+cAJVYerCo5MiJdCGTHRgen13evIlH6lsbSzMTQ1h26w3hVL38&#10;2MzKxupwQNZNamMrLa5IbnRyagYee9RvZe97bUdNHYkPT0xOyqVyDCU0zwfWasegQiWlU8KboXW0&#10;dVI6qUyJTq1UYdcf1qM7cdUCnpmNetwDETMasDbv6PHjtUKjXmkwwSpQOgMavd3mDub60h6tmNHR&#10;2tLS2sPuZfcqzaFwwG7zhkJ6hcDqEIsNVqtFSC4rqb0dPH3iZMX1IPnmsrvxwaP7Wq4SmFwYtGkq&#10;FQSNEAVkj4T9TovJZHWHk5FwMNOXw2EbWDAc8Xtc2OTg9DqsFrNO0bJvbzFfazREZ66tra5vbF7D&#10;HftNoH4b1zZu30Pn33vbK4tLS4tzE9Mg4ufnZuc379zZXhrLJLMT15+8dX0zWX6iFFZTccmpmh6R&#10;J+4UUshca2psFo1RQQmMZPMrN7YAkoaz0SR8iY3t7Wvo4LS6traQknVT5MGcdu+eQ8eOlR47fqKy&#10;pqGxuYvJ5zBpvUp5Z3cvvf7cyfOVdW1slcMbAZzFPSibQSni9HS2tFAECiG1o7WDLja43TYZ+zwx&#10;m51AqTde39PV10kDxsKTKBToH6w3mR1OJxrMauUSAU/AYUtUao3Z6goEXEalgN/LZrOoXUAVsAOu&#10;qqKilsRMLa3eu/+D7XS39PH7H+Fo5GfPX2Fj4LffvtfeQMJqvMamxsa66nMQxxBBx48BOH03vxp+&#10;g+A6eBxniJYdQn236/nzl68gTD77n4LBL3dC6kvEJyKcdiAKC5zgH7548fyTp89+E3UnCjELt62p&#10;ubkegKK7tfI03KfTZ0+fOV9efrmisqaVTa08f+7sxcuVdaTWHg5fLOTSe7pam2tr6liFEWzX2XH8&#10;npd0tLS3tXezpGq12h1LJXKpcDoLkAcQBwwyHQ37QYj5/B63LxwJePEABl1E0dZSK+Uy2s8ePn4G&#10;vT4PHT47UEg47f5E//jc2uo1yMAbq4tT4/2pWBxo0CDQ1Lm5ibSW2tRClxps7kB2dHxmOsJtarrc&#10;1lpBaCm89loGRyemjHKlHsiiCw95cYvCZsMqS61Wo5SJWN3tPYxuhtzsMKh0RpvDZtKbLED6UW1B&#10;RtRp1UqpgFnf0NHaSmpuoil0RoPdZNbZ00FXvs+ht8TSoBhz2AcGEBJOYTu5z2HR6mzOYNSmVBo9&#10;LolQJtWqGvPl9Vs1V3zqcy735chbzRVPHj+RqtFBElJONBIJuHEmri/o9zhMeqPNF4mlfKFoOpke&#10;HurPZ/A0AlQULCyIQYcVEF3ec3DfgVMXr1a0Bqam568B4VtfXYF1D3+4trEz/OzNuzhfYBEy0czS&#10;ytLs7PzK9t1728uThVRmdP3Bw60xNYMvlisVep1EymyhW6IhI49K4xmj/VOzy6toTTN77fqNrbXp&#10;kZG55fWN6ze2b9wAyjCft7DInTxDIDswyt6z50BpWenxU9XVIFDaab0Cicauo/TIFEIOnS2iVoEg&#10;OXsePpw6X9fDbG9obGpqaunqZot1wbBDy6cxBBavRdxVchCXMixfiKnX3yDlqCwmk80RAY3U6LRG&#10;TIYmnNjrAiGs1ynFco1GC/fI7fZ6AWXVahU8Ija1B3uWOtvae3j6a49u3dxaGEuKWyZ/i9VFuPH3&#10;2dd//utf//rNaCO5vb21GV5IfX3N6X1vHCgBlVG2/w3Cumr/vgME99t/4MSZ0ydPHYUw37tv19OP&#10;P3nx/MXHrz59+QIrA4mQIiLpS6J2EMPq8+8Q6tOXREg9+/jZHwfyhahN2itQKKRCNkejFzWfw42c&#10;8+fKjhw7VV5T28jWaMWdzQ3kzh4mTySRyORyCCoWk97V1dGZHRocnZ7FHe+l5TDIEr6Ax+/lcFm0&#10;ro6OThpXrHGEU4D8k6NjY4N9qbDPGQZ0wl2MPmwawMItv9dh1ukNcnbD8ZJTFwnHsGLy2NREPuaw&#10;mW1ufzgDtBOnQRdiwWAA5ITXF45FPVompEOFxZfKD07MzE26OusYMk3z1br6q3te+05MMfNDYxNO&#10;tU5vtnu8TofT5SLqJuw2QAKDViURsHs6u3p6tY6wU6XQajQ6lVaNIzHhKVoQyLTYRiBm1Oh9wXg6&#10;l9cZdAaj3WIL5TP5gVzYYvdEgdnjPgw2riTzfUmPwyLlC9QeIIlBs86o1nvdUg5HqmaFmzpvnWt6&#10;sn5KYTvblJB1PL67LpJqzEAGgGgGvTigwg/vywmvzGz3Yeud0xeIhOI5YMrpVCoeDEf9TtzsdNss&#10;OoVUyzyCeX3fvpPBa8sLS1i5srqExw5LG9ugKe7ee/jkyYP15ZWFeVCiU7PzS3OzsyvXb9+5eWN9&#10;bjRXmFhZX5/tx6n3LpcHSJ5RLeOJjZFYwKHi9FD5+kh+fH55eXZxHUcd4N78GnyDteXpPqe0vZ5E&#10;l1m90fTgcFS+743dew8fO36y6mplbVN7jwDogr6DJIVMpLc6JR3NTaQWCrW9trqm2x6MeQ0aFTG9&#10;SimWWYPJgFXTywQmzW4o2g/BhOG0Z8+e3Xtq0u0UGo1NmNUDFzeazRYgFAqVzmyyW4wgbgUCoRQU&#10;M6hah92qU2JMifk8nOvH40uluLeyks/0F6Jea4v9X99HazDgfsD8sKnwlb21p7uzvb2tFajf6X17&#10;Dx3FPcv9ewkn52IcE4+dRSVnz589c6rsELyw/bs+eP/Dpx+//PjlqxfPXyESfY64hDzvC/zss893&#10;CnAxol69fP78k0+ePXv60bPfF4ZCJnjJDodJI5ebfXZ556VTp85cKK+4eLz0ZE1LS4/UCLgrgDcq&#10;lAEWwzKTC0USPpcFAE0O9A+MjANXADE8JWWxBBKl3qBSqjUaJQ6+kMmE9JaG2mYKWyDTGG12N+Fx&#10;lB8YBHU2MDg8NDxYyOcibqOU39NYUX6y9OzlQzgR53CLNzM6MZQK4MxmpxPHNGCRHp5mWcxEA6FB&#10;zWcype7s8PjUzPxkSNTFkZosBr2I3Eyq3rN79842el1meHQ0YNSZ7DitzeVyE1OK8HDKCDJJIxdx&#10;6O1kikDvsqG3jEIkEvFEMsiBAGVmk1Gj0+C5lbCrigY0Xm8wi2UqvdbozQ70AWONWvR2TySVhvyQ&#10;I95PfjDnMgciwVAAVGk64bYYLSalzuPUKEQasWh9/V5504PNE9LAqWbLbN/QwJKIp9Shs4TL7XIS&#10;tbpen8+BQ7V94UQqEzfhDmc4FopCBsolo/GwF6QUToSxGOUiCfvM/gMVLSyeJL+4sHINu803lhfm&#10;5ubWbt1a37xx+879B08eN5GIxQAAIABJREFU315fWF5aXsPpAgvwYW7lxl1s8Vufnx6bm5xaTuF2&#10;PPY6W0xWq9lq1cktiVwm4TGIepoaSTSp0QnyMZnE4Z0p4G06PqWloY0uMbgiqUz/4HDa7PRVvL7n&#10;9TeKjp2ubKgGkdLD1Zhkrc08bPT3W4U0Jl8k0+pNBrVKo4LciduL2JwRC7ktZncY3pBFwBbQWutK&#10;ig7s3btvZ8Nvz+uX7ORO7HFVq7RGkxmrC6waqYDby+ULhAIus6eb3svlAcPmSSFPepwWZOew0kRC&#10;kYDDk+rMLntgYmSgvz8R8nRT7vzx/Q8InHr++dd//cd//Mc/Ps1RiWa/nvb29gsH9uNG2PETRcSg&#10;HACskuISiKri0ksXL5w7c6Kk+FDRkV2/+fVv33vv/ffe//iDDz6CgPnk+atXL/Enbu29IAa/w2/E&#10;8dcnn+Dk6o+efvz+R7+MufVSkVSP5u1GVyxkVVAvnz13saKytuZ8SVlzWxdLawMqpJfw+SK5Rg2U&#10;SaUQiyRCIZfN6WlQpdL5/oHBkYmpyYKEy0WTP40GBAdceDvgi6pE9K7WpuqKCxXVTa2d3XQ+m9zU&#10;TGrpYgq4HDqNSqNRO7vaSIDFVRfLLlwpPnjgILyxs7VNFLE5mMaJT9FQIOB324AjArjoFHK5TCoU&#10;cFgCe9/Q+PxMn53b1q2wutGL3qIl1XY1voE9fhhVp6KDI+NBACmXx+1BuuklYspqNui1eColFfX2&#10;NJGoPJVaDtArE/L5YqlCqQFFZTICvdLDe1XLBZTKgwgIh8tEcoXeEujvD3rCvphNrrM7AxBRWBrS&#10;149GSNl0Ol/og3hLJqJBj0lnsmlEcrvLotBoad+7cbe86f7SGZmtMtQaunRr5RGTL1YoZFqTzQOc&#10;zu3GlhO/w2Zz+FBexexSqx2yh8PuiyTTaWwNQnS1ot2qXi1k0S4dOCzXas3xhfX15fnFhaW1revr&#10;S0ub9x7e21rfun3r1q17jx/fXphdW1paWZhbAAoxv7i0cf3u/fv3cITx5OT4fAi3+1xOuwZrip0O&#10;bzDkUsrNsVwm6jVJaW3NpCZSc2NDfW1ddWUlNlc1d3N1znjfwCQg3mRCpYLswdqPOwr7zjU01pPb&#10;WrvZQlYTSWBx+cMBm5Al0FtsDgDBYCwWcaVCcEc8EFFpotYz4g/B24qYeRw2qebYYUijOAwK1dTe&#10;k7oeHg9Zn9posaHnBGRQsxbIXS+bSe8BhKH00Gg93RBZCqPVGwLK7LDgGA8tHr+rtZC2Q8NDQ0PD&#10;uaiXVjnz6w8+JCwsP37+6Td/+z///V//8Y8P18Jm/GpcPrW+4mpVddWFC8exD+qUyeewGbVauYgn&#10;BCwQ8jiUzvqzp3a5XXanHYlRKBrH3cbhyTn0rQdmsL15B+gATov9wQ9/9KMf/+SncP3knZ/9/J0f&#10;v/M4ala4trbGIVfZ/Kmkx6BiVly4fLW2rrHh8pEj5A6qwOSyaUxWrUIqhxcNIQVpQSjgA+WlNjV3&#10;UFqIWeIcoVzC6AXQ1yjhIZnMFli7IJy8HqdNp5KLe7vIdeT2HgArqcGh5VCpzF65Tm/UqeUymUTA&#10;oraTm+uqq85cunr04P6i0tLi6vamqxfPX6wi04R6bygCqzSZwEZTXyAY9MBb1+gskaGxXNCmBiYg&#10;UhrtQOpsVoO0o767+QBxLAVYddAxMDwW0pscLrfTEwqHQni448RaDbMJ3oVaqRAyGpuFAhwlJZPh&#10;vdSAHDaYrXaT3oz+RABTCnHnuT3YLrL3CNeg8CcKSYfJFki4xVKzzeGMpnKFfKEw2N+Pw87xbDKR&#10;78skYpGQ0wh00ybjCdRmo9bCevvR5mXyvWtnlc4rU33u81ud1UJI4ugcZPUEgqCjcGqQB0umsCko&#10;7pXyAEeVStDoFn8oGPQCnjggpWjhbxRyRW9P+YEilLuGZTyN2d4C6JmZml7Zvn3v3vra1q1bt6/f&#10;uPfmm3eWZueBDC4vwAVad52YuXX/9rX5mbmpUTQXcbo9Gplab0GFi0ZzDr2EK3dH4yGv1aSD76RW&#10;KXDuIYPBFSnghYb7RmcXF6aHnEyWHtuWZAeJTYVzdQ3NJBIslI7GVoUnGAm59WKp3hkIoqVVOJrL&#10;ZyOJeMAeCIYjQKDxZCUe8WGFZdDEZJOulpYcOnTwAKiZ15H/HdFTIWjYfBymaDaaAEHhpXltOlEv&#10;rau9pamxsb27u4fSRWNwJBq92e3FaQZWSPkmPeRxeHJeb3YExHZ/wGpnlw/86k8ffPDBh/8Eqr/8&#10;4z//G71n/wsdm//+t798+/VXn3/2wbs/efutB3du/47gbB9+8Kd///d/++N7+OO93/9yc9dHT99/&#10;73e//s0v4PrJj3/4rz/64U/fffdHD7ZWlhbmZ6cmh0eH+vuxZ70Pt5Hi8Ug0CPfR7Y65bMO//eEK&#10;bvFF0wGbUdNbdfFKLSBJc9Wxw6An+Va/oVcMJFim0mr1OoNGrZAK+BwWm0lprKkzRaKRYMBr0wro&#10;FJ5SJZcTs5mIQlSn0+P3u0EpKSV8alsjzrLmABlwuixahVwsQ65sNmhkYomQx6C0NVZXXbrada74&#10;0KFTp8/RepkdWBzcVFtVWV3X0sWSKAyuIE5vw4P5kMduVItprQy9Gwet46mT3ayTQW6htXSRjgNG&#10;vY6ts2+o+4fHgxaQsm5Yq1gGBUnNDdnfaLYQOxQKEbO+hq+UAu4pVTyhEnIBZgOL2Qx5z2Q0GLRK&#10;ubjrFNoA7dp7VGx1x5NOtd6ZSHklHAX2aQeTmUwaC4NxwHlfOj80MDg0VMhBHnbCFzLaTWKuQK4z&#10;2FTff/zgcvOba6fl9vIH24HTD/w6BU8glUjQR9If8PkC2Azuttld4UQmkwwY2L1K+NY8EV+gsOC8&#10;FDyPwiDHyXRiPr2j/ADua7522pia39zeur59Y/PW5sbqzNzq8tzyxvXbaGH28C66Jd2CMLpzG+3R&#10;7t6BD9dXZ0YHcCjPeCoAPNjtZbGEQCqwYgOQMuALeK3SXrHW5E+kEkQTAiBuKOAPo/nsyOTs3HBA&#10;A3dKZPHHo36zqATPk/ZeuFzf3NLa1trS0i5xYRe9RWt0h2OJNJpiRRPZTNqLhZ3AZN1WpxPrK+12&#10;tYDe0dZB7e5qO3P08GH0jtoH3O/13XuKZFKGUCgUSyUKkxlIiR4DxawT0zshnuprq6pIHXABVjEE&#10;SqNBb97BbiOe/BNLz+1dXpoaHprLOA2tFSu/+dP773+w0wL18VOso8ANhW++xXIi0FaE9Riajv3n&#10;f/7X//PfhInm//2///2d4/POz13f9SziKe6z50D3drYidrje82dPiV36p88+foZ//PgjCMkP3n//&#10;T7+Je3z37w3m0WwiGffYzWpO7eWKmubWdnL18cOtFBrPErL2MiUalUyuUGlhnWk1MpGQJ+LSWxuq&#10;qpxjk1jDtLS6PswWKZUYJnhQijeOMOGwGY0GFZ9NaWiAW97eRefrrNg5a9SoNEYzMhmFWCDgsug9&#10;LbVVl6sZUoP23KHii0Ihn8fj9rJ62tvauhk8qVopYnR3kFvJ5MaOLjqVRG4BoiE3OL1+l81qhAxl&#10;wd0gMY/e1dV0CeNpz2u7Xy/VFUbHQvDt4BviiZMPJ1S60LTUbDYbDTqdSsJpKmeqNTKQtXKpSqc3&#10;GAy4mWHDM2GdTouYK6GeIsy/9x2X20Jhu9njS2d9YiZPZ4P36cfqG7TlT0WTqXQqC/mqv4D9cn4H&#10;pFiz3WlQSBRaq0M3xV640vzm+hmV49KDO67z19+KidlCoUAsVxJzogGIAUJdNqc/Afwx7pQwOTKp&#10;iC8VMRk8FUpBL4CwBaivXqNTCbnU1iv70Ot19xUmpZOjCRRmNm5t3bpz7+bKxgIO59nA87zrm4uz&#10;xIS49c2NpYWZmdnp2aWVjWtry6vXri3NTUawUcbv6KEyRQq9HZSq2xsAZhwMARewaKntLLHO5I4P&#10;TUxNjY+Njk9NjQ0l7DKh1h1Ohm1GRyQe0Ylph9Dmff+VqhpyO7m+rrlNBhzWpNcZXWF0bdyZep9K&#10;peKg13QgjrQSPofNZvOEYj6Hw+cxuhoaSc0nCIcUAqNwf+KwUM+FvCtVgZbCh2Qw6NVSFo04pmgh&#10;NTXWNGJPensnhcqR7fQ/7xzdq4BoAC+3+DM/+8d7M9H59Tjrqu5X//anPxE4BUFFRNWznRIlEEGo&#10;gl4SDVXYUYXNv7hBvnOU++V3NoDffPPtdyH18vnzpx9/+OzFixc76gmUE/7xOf7cCS/UWc+ePsWw&#10;+ujD34fc3o2BeCLi9UXiblgJKlZdBW7htJOqThWTKDSBKeaVMnkqYKsqNbwJDdweqZjPZ3aAAqoz&#10;DY9NTE5NzczP9QukMrlaCwvTSGQX4866xOGEQkZLTXVTSxu5uY3O1dhAkZs1ao3GaLXC3ZACcaV1&#10;dZDrqisqW5l8QX3pkRqxSKpUSCR8NoPNQbNfm14mlimVSqmQq3IHvBgjeCaLSdEGXNoEaw00lpBD&#10;o7TUXn2D6ETfU8K35ccnoybk5A6AJ+xe8xDjEyDcbdiarJLzmk93yHUggIH84fuDS2t2uGwmPLsy&#10;AJSppcxzhJ3+vlMSayySSEVTGb+CSpVanVaT2R1C1/A84IonFIV0nkilICmnUwlgTkaj3orbKQar&#10;w25Rl4xebX64flJtvfrwofnC7ScBSBm9fL5QroeQcnqjEdzRc/gimWwm5tf10mm9PC6HzezupHJV&#10;JqsT4s2J1rp6vV7OA3pweQ8W3O/tAPWnRFUoVZpzM+v37y9tbF+7tn3rNrZB3n/4+Hvff+vRm4/f&#10;evzorceP38ShaG/Cx7u3N5dHIw4/zpE2MHhsrgIHdrqwsdTt99nNJidwUYOil0ppo9BZYoWIw2JQ&#10;2xuqrta0SdwAXDiEL5jwMrsagK7t37//SkU1CK7axg65wyRndLZ2MSVqjRZCSG/fmQDvRYtAFotF&#10;p1B66Fw8u5VorE7IW2pmd/Px4uKiQwdwFChu/O05KVbrhTyZQgMsQk88WCM8WomID+qHD9qLQmps&#10;aGpt66JQWUIVQpiN2LPBDAnJyRkcGXzzw989nBxdj3rWP3j/37BX932C+2FQPcWgwholomOXKKol&#10;AoSIrlc73VVEhxURanhhSH3+4g9PhkNutx1rOeAB5wr9/UNomo1TZNc3Nje3bty9++Dhoydo5/72&#10;D95+++3veXKhZBRiyR2MetUKvUFJr6+qrm7saG2uOnmIRGMKtB6Xkt7D14B6w3HTWsArmZDH6m4l&#10;NTU0KweGxyfGJidnpkclHFBUqKSAM0E86XQ6pVwqU4MkENBb6iohJZHIFBpLZoIFbjfqtTrcIjVq&#10;FDIBp6eDTCY1VJTXdNAp1WXHWqRKnLwLjBA9T/RWm4ZD76bzJZCINFZgJ4FYKg0rOREKoWODyWCy&#10;mjQCDpvbS6M0VTYcRvf73a+f6pEMzsyFNWqd0eH2ebDN3otFp1YDsHSNGl6XUsklnSYpVEJOL1cs&#10;lal0AFFWi8PpdRATduDtqpUyVuVuXL5vnNO44gmXLZJ0y3ra+AZioKktEE1mEkGgNWa3L+QPZ9JJ&#10;iIlMOuI047RTo2NnW81lUV1crqkdSR7XG5vvPTKS7j8W9vZy6Ay2QGmA8HYEYyEHLA5PGNhj1GeV&#10;gQCn06ldXV1tbRSGSGu2e/1omO2GoNJIeqk93eV7gI2+dogqkGvg3Vi9Qb9TxexiGQPBoem5+bnl&#10;tc3rN2/izI8H9x+/effhw3sQYfdBMazPjvQlfHo2hesIBkPRoLRLJMUNXbPV6XOBtPL7bCoRV6j0&#10;xoN+t92k05mdDpNYqtNDWmRBfBkCqUQg4IebaafWH0eM2rf/QnlFA02oUAMVb2mkCOWYDwRSlcHh&#10;CSJt9Dn0IrGI2UPvonRR2XwZpFKVARQkAJ3XxG44geOmi3d2KF5//fULSplYJRUIpbjhB8zOZCBy&#10;NNxNvR5SoITW2d5B7eyG+GQJVEbU6wDfFmLF6QzOVH9f/keff/n113/+87dfv/jg375rgH//gw//&#10;yf6ImCLCioir5893tute4PYdEVvEht5OdMGfdwFGvfrdTP0JbGTBIuFjZSdOnDiK43wPHblcfuZo&#10;Ce5toL/LiRMgbk+fwIlwJy8ZJte3rs2urt+5GdUJ+Aq9illfW1vX0NpGrjldXM/kSlQWi5rZSpEQ&#10;I3E1Wqzhlohgjbc11dXUsfuHxifHxgGpBnm9Iq3eQOCTCW1r9DqdWg2kTCfnMzpaq+rq6tt62ByW&#10;WGt1erEbSQf/ymLQKMRcJq2rrbm2uuL8pYuXLpw5VtYNyl2qAI0jluLUebtJyad2dnSxuXyBVIe9&#10;ry5/EntGMhGP2UCMSTHppEwqiFZmW2196WuEY0pZI2dkfim6YyKLCRjXJfBEiwHPnHQ45k3FJp2t&#10;kIh6e4Fo8oViomfK6nB5nHaLBZ6kTqlWiZgNBErtvay2ujSGSMIpp7ZS1XYcyGw0g3Z2qUVA/eUm&#10;u8ftj2cz2Vy+L+4F5AQQ1Nq8hN2A0yTTPdLCUzk7bai986b84u03e5j0TnInDdiVxWr1RUMu1OGR&#10;TL4vEbDr+dRuckdnO7mZ3NLeTRdqjHZ3EEfXYlWzRspjUzsuELXBZUwu6D+rFcc5hf02BautqRo9&#10;YCoqQX720NlcDosJTItO6+loI5OaSC1sjUHBl+rdDpXSgvXbUQaJKtEhGgBWAr904capUcnny9yJ&#10;aDQc8HkAjC2QOswSDfAJmUhpDUf8oWggEDSzrxQRIbXv3IULV6rrG9p7Otq7pTaX0wkvJxjBAcv9&#10;fZBctBIulcVgsHkShVKh0CC31pkdbqfL6xK2NDRcOXumrLQEJ+cSJUnleq1cAE8ZCJHOoIP1YTIY&#10;UN8aALCMWgWnncaEtyWSSgRCCUSmGRYH6Ayr1YKmIoFoID706De//d3vf//7P6ClxHt/3IkqAqk+&#10;/BiD6n+iCnfE/wlWz1/8M7Je/n8Xfooo9ckP6CfKjkNAHSk9cvTIsbLSo4cPELMijhw7dODgoSKc&#10;kIkl7IcOFpccAHb0+utldsikcC9DHpuUzhAZjEpmY11dXVN7R1vN6UNXqWyRTGNQ97aSmQodZG6N&#10;BlOWWMCm93SSK8uvtBaGxkZHJ8cnJgb4YqVGo9ZDxjBbsPXHaLIA67KZtQoBh9ZRQ2ppp/EAeXCb&#10;C2iG2wW5EYSQWirhsahdnS2NjXXnT8OrPlxSRhHK1AoFfDWlUqu32KyAKqKe9tYOllDAEklUaq3Z&#10;E0kk0n057F3S4MayVquAr0IHnKqrKiVmnb9x5Cp1cmUtKlPpzU6PG5K8FzDDRSQ1g56ontVKqU2n&#10;T3FkKiCNEpFCCwnfghXUPh+IXpPFjNSQzyTh9sRrb9QxRRJlOO4UM1rbJcBd4Y0ZDdj6293V2d0L&#10;It9sdQVBlCfjcS+efEFSVWkdgVA46NJIuJ6H95NG8+StAcXGg37L3c0eWndHr1YDKQjuVQS3mL3B&#10;KERUKmDTyLk9bQ2twAHIbR2dRGI3WRwuLMyxWLSQzXhsxgVEqd3nIGokWtxcdQJuuIxqAYsCea66&#10;pqGlh9LSUNtAbgflQWF2NNXUNTS1dFLF9lg6Yjc7vH6dNBiOJKLtja1ssUqPh+EeYjcfuLFVI2Yy&#10;+dZYOh4JBxwOs8OuVnK4QGK8dpPBCm8oEQ8HAzbJmSIcCXZg/8WKixcu17ZAQIkNoFmd/liqb6Af&#10;7WAzcbdWAvSVxkUCaQCmbDXgDotMhvpVoVJROhtqay6ePHb0yOGDB4izqSpQuCjZIevpsdkF+JzR&#10;YsUyMkjoMk4rmc6i03kiwD0gu1q7ExtLQQZi4vI67f7k0NDjd9/9zW/x+t3v//D79+CCsCK8WhCq&#10;PtwhgHA9I4TVsx2sIuLqk53IevHdhX/zyS4ggR/duFpWeuwoXEcQlEpLjhbv34uUFyGa8HgpKiou&#10;Qe/x4sMHCM1x2h1w4CGSSsDo7mZrnVYlHUKqoaWjq7XudNG5LoZQptSopfR2ikCr12sRpbQqEJhs&#10;Rmdd+ZWqzvzgyAgOgJkY1pi0Kq3OgETMAqFkh1gAFmU3q0EBsbobyB1URjeTJ1DCzbJ50I4X/6NB&#10;r1HKBEwajUppra84dgReWsnxLqEMVA3wabVaZ945kdJL0f6Xzuvt5Qv5XOw39YYjQYderYYox0MJ&#10;hVwOkkjAaKws23HKO3SlY3b9Wlii0FmA1GPdtQ/gBxSLxUjoXqNezu5sPFnaJZKI+QKRWKbQ2ZzI&#10;1Nwej9NhM1uNWJDEY7a/gTD1RnMPQ2B3aqXMVrLQ5vPiVhOoJbtewOhs6+hh4ravyYGnmSGIKAha&#10;jRZekd7i9jkMml4a79HizSeP7t27vXH33oMHd2eYDBpDD+8LyK/NE40EQkQJbS7usWgVEh6VVEMi&#10;NzYBVHWzeHyRFLKC2ULgK+oKAYdyEsnov5yn0DgIOn6/B7s6gaipZYJeJqtXJJH3UiiddAaDxeIA&#10;u5D0MpgsNrxFnTee7UsHjWqZzBqJxWPdVc2dbJkOO/S9XpfT5QtEAh6bht/T0S2y+MMhDzaWKcVs&#10;uswazGSSsUgg4MM+5YDLaTpzcKcD+0p9S2tDLbxYgQ4zkitMjBMLR8J+h1HB5TB7IC1wZHqTDtDE&#10;YTXvqAGDzanjSk2itsbai6dOHCstKTqAzG9vow4eiwiTiI1IfFpIrbCmzFaTCVJNJ6mlq5vWzeAJ&#10;hCIFrCMb1im54HmhQb7R7Iz1D40+fuedX/zyV78mzI9+i3CF++EQU//UVTuRRWxYPP3/UUD87enz&#10;Hdz6n+vZLqB/f5o9c6wUDZuPHCk5fLgYf+37brDRPsI3iTgq3odVP8UHiWK4UlvEoZEBkHLhAUis&#10;PpuU1lRf39jS2dlae/rQyQ4aT6hQqKScznamXKvXatWACyqJgMumNlVVlF9h5AdHR8bHxsYmhlVw&#10;DzDtmi2QeSGBYEUdLGGDQsRlsyhNTS1tHV08AUeoBWJM7GxbUVbiXYPES+tsaW66euJo0YGDJcfI&#10;fCB9CpUawspgxUNPQH2NiN7R1NxO4XBhGUnFMo3Z4XJh4xKh79RKlUKtMVo0nNbqM3vQx3/3/vPt&#10;c5ubCalCZ3V4fX60aQZF5QUZh91Oaq1aLqJ1NJw438zm8blcoVSl1JrsuI3hc/tc+D0hKpTiXmbX&#10;AWKOUnNHF72ng8HvbOox4aQXiw3Qzmw1ayVYfUvlwFNG/PWjC4AZJIBWpYJEqtGY1BA9lNYbguRb&#10;9+/ewW3t+3cfTrK5YlgSZrNeZ/UEYaHGc325XNJngRQtFwtY7TUNdQ3k1nYKWyziCWRKPW4fwveE&#10;9CSRCNn0S4Sx2pWWTnovX2oCxhMCUusE/mPFbRVI7/LO9p5uBpcHF0SD26BWyIlDN5MnnEh6tBq9&#10;3OSKxZO28ooaUq8WcMDu9sITw8aogNus5NO7qAIN6GGAbwmX1s4FXhDv68umol64iwGc624+BSsI&#10;c3NlY2NXL6ObLoU7YnG6A/6ADzIXnnKJeplMDqOnncVTQGa02bw4zDwWj8cjLiPAFDAQRQep+tzZ&#10;k2Wlh/FkClZqB7HVBHJLpdYbgeQAVdChmjIAPPfSO9thDbWSOxjsXj4QelCRVrgnOHEUmKvf7wun&#10;h4ez/WPTCxtbdx9+7/tvv/2Tn/7snZ//4pfv/hph6w9IBt977w9//KfA+uDDj3Y01tOd67vfnz17&#10;+s8/7AL698eR6srKyiuXKy5XlJdfvAi/ju7di7NhcfD8AWIwfdGhogMor74Lqf06n0UD3ItJo1I5&#10;SrfbJGaQ6utxVmRr9dlDpa1MoQSQWNrb3UYRYdDo0MFHCDFAqqmpOX9CUxgcHR0dH4eQUiqUBgse&#10;pFqwyAWw2rpzCCcTcelMKqmljdRCFwh7+VoDClQ7VoASM190KvhyDGpPZ8PVM6VFBw6UlF7i4qOU&#10;yuUKjRFr8vB4XKXgUVuayUCmIeHyJBKcuuJ2mPCGGwE7NVr4thY9v7ul7hzuxkJInWmdvbaVk6j0&#10;NpfPB2qcOOl1muFJ6DQ6XC58JoV8htnE5vG42NWrMyKRsKMlmRdenMkIACrm0TuK9wCY7yW1kWoa&#10;uvjdje1KEB14sg9BZ7DYbSZRTyuprZvOoLIFuL6DAS8AIbGLI1aqpEIZr6uVTPJZwvFkIoHThqdm&#10;5/qZov+XqO9wcOQu0l28O1EzGoXJOY9GOefYrZbU3epWdytnaaTJszk4Y6+x8dk44YBZrwMcYBMO&#10;Y3wGY5LBmDMYuIOzcSa8/+RV9SzvaYO9SaPu/lXV91X4KlvMAlgsFuq7gA3PXLr58rlOOSdm0GRY&#10;2mcwmZweH8UkhDwyEPDAuKQHDhjYXDpJLuMGwlPr7nA8nkxlO/uyUtxOZwd7GXGPe4lzOTwBgqKB&#10;37KFs2f2sHrdxp6nLXjCgHIZvsZeuHDpzPr0wqY3g5mz7S7E72bn6NwZ8HXFNBFJiLlMMhwjqbDX&#10;G0uLlf0L5492Os0WwAMsPpfHhwHtDCkUG3anPZyrN3cP5JXXYAdtnFKtSXScoODBktF0DqVB2g1c&#10;M7/VqKBAQaEBoSUnVfz2jenZhYWpcQwDKuVIoljDYIwPFFg43N4url7cbpeyaTBOr8dut4FFcSJL&#10;iznwEXCKwGuDe8Zlcke7B5dvuRO78J/68mMPfuGuO+64+crlS5cuXzgPVyp3C1y8dPkKLvi54867&#10;7nnwIVwT/pWnnnn+a9/45re+/Z3vfvc/vv/yy6+88uqrr7724x+9/roc7E4AAHzz0jTKbGAGYmJq&#10;anp6ZkqDjb4Dx5APX0rliBIIFTAqNKmTp/rZVhG9cSQcitDVg04pHQaTAuTncRrmlBoPleaFXD7L&#10;h5w+gocrBdcNtzoR85r0m7qphbO3f/7uq/fgito7csA8cU9dC8yqUoUD3kB6WQZcR0VjUZvVHYpz&#10;Eh+P5wA65ou1FtpKDSdA82lctRgP6NdnNMODgyOaqWBKAkCXhbPUAhYhH+98lqNDDrPJFw4HAlEi&#10;Gktl6ltbzTIA0VJZISinAAAgAElEQVQ+k2bTAsTOhN+6aVoEE+g5dWpgxvzFp56+l4fY091GLXQM&#10;U7sd7DYqFsEQszyYlG0+5yOTqWSS5qQy7pSCA4lkClXKGhW8LyGnBluUFV6vxZHKkkZbqrG9jRPJ&#10;bTgcFVyamUv4LVZfMAD4j0rwtX0Icy3UEwYD4TNsLJZKBew2VpAkiB6VaquQr1QKKfzAEPXzuVL7&#10;4ODo7JnDLkQEIZPJpBmaSwcsPmeESouZJF+Gv1OQJZ7wI9XKOYGhU2aEtgMWj49ENcoSNj/sYVIQ&#10;tf3BZVQk1gWxIxIjwik2zmyfPb3fRc2b/QM0ukKCEir56rlbb73tVvvSmjOSKtWbHbBYwBXdw/Pn&#10;jva2gAIRcToVdtj8QbfD4fcHY2ypfVwmb20fnj29s7U1NTQi6y6aXb4gkQbQ2wbWAyHq4DxqG5Uz&#10;iTib4ZJkIhlnciVJzKTTLPa8ilmAsShYJUO1mEs/NbWwPIONqmBUYxkhW6w2ELsAs8UarojRtVLJ&#10;iWwyCqzVYTTZAgzPw03KA80GoIKNiuBOtneOzp09ODh3x3/+/Bdvvvnrt97+LUA8zEVgHerPx5mH&#10;PyOw++O77/7ut79561cADX/2kx+/9oOXf/iD77349Wevo5bMU0888tgjD/zbffejcDhqQ5z437/8&#10;zy9Pj6pGZGUK1YhKrQTTUWNlug+3diowNA0rVeoRpRJx4SBGqZM9oXoBOAOfSsRIbmu/k02FHBaT&#10;wWhzOkwzwwsxggIHXixJcbcnkuLh1sBzp8loxGc3bm5MJcGi7rl69d777r/v1ky1u7N7cO5gqw7k&#10;HxxIG1u3sbSTigOqt29YQhRLU0RUKMExyeRxjAKHksrlHAfIMJHw6YwzGqC8KpXWSOQBTIO5NJtb&#10;OMCENWEIGYmAVecIBDwuf8Rl9USzdThA2COVF+hYKBx1mwwG3bJxoxfDSs/AxMqlh594iMV0rNw7&#10;AUdufxvXoVZKwAgBeSQjPut0hAilEnKUqjZQOr27LZdogHNVgZrQ8aCnBrZfr6RIPl9k9IZ4C3eI&#10;QRSG+ARQs9XdaYikzeTxulwufwiQGrC8HYgm2E2USWcEyu8LhOzmSxDKwTE+8thjj8DrPirFZCQp&#10;m8vm8sWWLMKaA9YuiBmOZVmGCFmcrmAYNbKjbA5XU8NFgPE25dEOXuBtEIhPKd0QBzgJU/8ozXWA&#10;Imo7rXpJFHNiyqUzQpwKBiKxaKp5dP40xJVW50Ce2ytmK/WWVMa69OdjepMnnMzXG9i1tb3VgYN5&#10;8cqFs90sPKh4Imw3YFXdFwgEQnG+VJU/QL0FSLW7tTWvxDFz5YjB5qdYEaLzaz9/7TvXLrQ7jXIx&#10;k4oBeyNj4XAs5vNRQCkokiRiRAJYEMcDbC/ihsTDow7t3NBql0ybC9NT4xqVaipDMxkR04KIhyqV&#10;erVakIBlJJMpKhYAZ+owGCxWTyBGMVwmV6q1kNJC4Gw20NCPDs7ffMcrP/3Zz9CqMDuBG6vfeuvt&#10;3/zm7bflvdX/9a8aFWb+/nBDUvZGeUreTfDecdFXHi/EAcMT7/3vn391dhRJlEoj/4yWpRk4FnRG&#10;e5J/S63GTR4atVohd2z3WAAvlSQuzWUyxe29upTw261mk8XudhimR4zZUJzhRaBPKa87EKWSSSqZ&#10;SISDwXDEb9dvms/fcfVelKd58MEHbpaqrR1ANxdPd7FRrtNpVuQGBDyXEAGdqxsWIk6GAlEaeIwE&#10;FLXagtNdAKyc4+lkgkk41o1zaFIj6tE1ii3XwaejN2vLmhfwd8sAecI28N9ms93jBrOiwaFhNblY&#10;Kkm8mIl7Dasri/Mma//JvgmjPj41Jd567wPg9/nc1vbeNm5g3EER5xqQKWCEEpeM+m1T5pKfSqUY&#10;hsNGTZTSa6NVbXcw117MJMmwZ+/cecBlSeAFKZsxXt/bldvKWtgCksU8+V6FC5lRydcTiVOMhJUm&#10;sP8swNYszwliMuiyOY23P/TIQ48++viTT8G3p5/6EkEl0/AXgC8WSg2cBc7KM3eiwKXpVJKI2Fxu&#10;ry9ERKPRpACUsgg8CLk/Jj9zUjZtRzSvddEiB7i2Uq1BADo8OnPmaL/TalVFnuOT3rU1s90L7xGK&#10;MJXDS9ghebB7dObswXa11jnYz9KNO+8Eb0h5gyGCzoGNteWG+L2jczffdsuF7YLEESTNeIw2LyD+&#10;GIBtKp1vyiu6Gp3DQ8w/rihl+qBat/gSUql9+ku//MUvf/Wb3144aJayPAv0lALaCw/c5Qz7wKuE&#10;wpFYPJlM85JMkLEMt7/dFNzrypEps25+YhIOrnI1lWTScBKzecz41arYNwtfs5Rl6TgZi4aD9o1N&#10;jxeefZxmuWxBrgbDbWl3cGLhABDdHXe+/NOf/wJeaFNvvvbCE09fv/61b774ne/+xw9eefVHP/7J&#10;T3/6MznJ/haY2X/99rfv3KBUN2wMSNRxXl3OWcC3E3/963vvPDg/qpbT5CoVxCmVSj2qkNXKVPg7&#10;KHOvUmM6ELOBSmAIfb19Jtxxi/0cuUKju9MUqQC2J1oAIW/Oqtf3fOCC4I9ytNfh9JMA3WmKDHm9&#10;/mDYazZ078TF6Q88BKfl4XsKVcDAtW1Uga/WcAsGnKt8vlQQwesGQo6FZRNBhAPeKJ0F6i6kWXiQ&#10;+C8KRSAcDMtGrPbVec2wYkCpGl8nI2msSDRRPqaFqntyNqNazEZN5k2d3u3zun2xNBZnSyV4kyJA&#10;qEyCgOdnWjdYBnqkI1boTI1tts5eFoAmpqpgULvb3d09cMRwLCulXD4H3i8etE6ttoNUMpVIiYDi&#10;64DemyhWCN4e/EExy8YjIdfuhUtXbrmS4tLpgMGPdTGELChdC7Go1Ng+2GtVeJvdbnEGyQRmvOvw&#10;PkXMM4iSwDFCNh11mvT3PfzIo19+/MmvPPk4LqN/VALDyCGiA2MBy8Smd3hJEhApwHXJuCcYCJLp&#10;FBElKCELt78EHBxvBhg9RHUaoCqT8dhjrAA+vVzBdXMQoTptrNDVKxmaTQXWFnUGs9ni8kbTxS54&#10;uvNHuJsQcF9n9/Awx5U7V69eveeeaJBg0nwR7RXHXsCkLlw8v82FkqUi9q7Y9FZPyB0kIeZQKQnD&#10;dbXahni/AxDTCbBveGhYs2hxRbhcvf3a7//8/ju/+M9LRzdE4Qr5jMTTTCLgcDm9EUDWonwViJib&#10;Wwixt/f3umWvrn9gaHRycnJMAyHPlkgynCBIGTFXLAIpb8vBs10upCkqlSRjAcuSLhxPkiTDAlIv&#10;1ORdbpgKw4bx9t7BmQu3f/+nP/vpzyFM/fJXv3opOorzGsMj2rHxscnppeUNs9nq8ITCZDzBZvCf&#10;N1G96Nylm++46+oXv/TwE09/7Ydv/g7NCV+Yrzjx0ccfvPcGNanVaEZGNBiKMPE3rhzBzR1jY9rR&#10;0VEt/rZGrR0dh/8d6e0HejlsateANAhSNpOHi6wLRBBn820Ol8Mwo5m7M0TCVwfTYP1Wi8Mfiafo&#10;FBV02V3AaezWK1fvvf+BBx+Gw/LEEw8BfChLwvn7v3gROEYN0FWhgJNTuUwi4vf5jbPzm5FY0O0J&#10;MxKwzzxH8zmUVwGTKghphqFCIa/dMqoALqUd30xSXAleqAfRaVUr9a68v2Z/t04aDGt6Ryjstnmj&#10;FIel5SKWmMolgYqGwn67RW+2DPeV727lmlNaJd3a4wBvsA1k7fB4tttAv1rVUrkocJl0KuoxTSxv&#10;UXEqEWcwqwa0Re5SBMLbrNZQ2ICKBa3bFy7dfPsVplxj7M5YkingIB1Wy5rNYq5Q2wLQtZU22a12&#10;bzzNZ7IlZJHlchHglyRKmVQqFQv4rLYvyX2Q15557gVcFP5kqQZXV8augCImxhH/ARbNy3UAjudo&#10;dyAUTdHRQJhIsqKYxyiFjchYgWpVMmL+3Jmz5xOmIEHzabFQbciTlS20typOKIDJEYalZXnFrJvK&#10;ZBt7Z86fP0I82wFvcbjfrFSr3Xvuvffee0Iekk0DEERHAhcEfGu3K/gDmWqtKqRiPrPeZHUg9IsQ&#10;2FYMltfA2eLTh0BeiGGlYlA5pFmyuf0EV7j7w3dfuPfuL9yyt4vb1AD4AvTNilkx7Q/6vX4Cg0oV&#10;vQ3YfK1WA/cAYPxgv+01DvQNDKkxSw2H3xsHm2LTcitLGRxqFU9mmo6H3L5QJBz0uA3jayQv0Els&#10;rRWy2IeDwl0I1YEkN7u7Rxe+/RNAfr+AUPTmW9fNAziK1YNju4DV0LgGB4dVSsRq2nGtZnR8GMu0&#10;Q0MqNfxCqx0bG1spvPTb/2dQf3j3xKeffvzxx2/U1qYnwOonMEcxNTk5Nz46Lv8afzUxMTE+NjYx&#10;PTs3Oz01OqTSQCQzVouY2wIkX9k5s1/lE2AwDpvD7XUZJlVT9ydIgP3ZYkGi7GYbOGII6GTA5XAA&#10;wvb7br/v/gcfRhG/p7/69OOYDRSlJ9/44TWI67VSAW5KHe9JOh7yeV2rk5Or4UjQE4iALYFHhlgO&#10;UaaCnSRFIFNULBJyUHw44NGoNKMGgcdUarnSBAcEp68KN+vs+TMHzbTdaHOESLCCKBEjmSyWyirY&#10;41UU6IjbajHpTWabpjdWv/lybUkzsCA12UgommlgKqGFkihgWnAwanC9HEOFPZax9WICPHAynQfr&#10;LAh8JgdQtQIndKuSFUSWInymDvZ1nc2IrNsaZYUSDjCWASR227VSLldp7+1sZa16p5tI4UnI5atY&#10;wC6VcDQjw3E0TUb8LrPzUaBRTzx17YUXnscNVddzW03MjDaxCTkvicCWJHAtIsBvDs9KyuZxR1Jk&#10;yB8mEoC7waOV67gjAbUIASzXK+cvnL+YMnqDCQBS4G1xQxC2MrbBqfEZIQUI27q4tLS87goneEmq&#10;dI7OncPN7GiT2/tYVKvu3X31rjvv8tqiHCYUZQVrYGvtTp0JuNzxfLGQIf0eg9FsccCz9uLqqEy2&#10;2sL6yDYQt71ONzOsAOinHF21+wIxLvvGt+578P57Lm9hkrcq3yIsLAFlRZ0JGm4rfDwsyu4AFW3j&#10;BAGYwe7Bts801DugVI9qkPmrvDEiTtEsw3ECXHEXnJ8EUMLndtnsHp8XIN+GdiXK8FKGYVI0L+XR&#10;dddqctADeLG9s3dw8YXX3wBwhzb19l1LQ/19fT2n5E0pfYPK4SFF/+DAEHAfLNxCXFFhnB3qH8Sg&#10;I8cbrXY0/zpwLNmg/vDuuyf+9ndU7PvHX95582evv/zNF164/vgTTz78wBfuvOPyuYOdDjzARqNa&#10;zsJzBoLI0MBw4JVs31Mtlot5cKrZ0t7Z3VKGCjotcAUBn2N1TDX6YCOWAMaYLZd4v8Vs84ZjQDOD&#10;HuzXc3v9Vx546JHHcYXxtWvPPAqxHjDIW89cvbjVbgLqK5brjXq9KMEX8rsdCxPaWT9uCyY5MYcF&#10;Wjg/AH5KeNtx+2DU77QSabEoLKq1YwYwlJwIp7wOzhNz7q3O3tGZo7YYMFkCATIpZASeT8XZfBnX&#10;rqOUWFkCk3I6bf6AwTzapys1tw9tmsG+oVVnOBjLAhIptbrbAJy2kAdtNSpZjknFIx6j1irEA0mG&#10;z5RwMl7M8EDKxAIqohfzWQB+ACULpy9evnIgiskAlW/u7LUrKJZRbXZkMlXe2q4knEZrNFNtYd99&#10;AYvTrUoxL9eesU0xHvM7TIFHHn/y8ccfxw28zz//wtceq2Lmd7tVhziXl7Iyq4J/gmuEORZQD2Ew&#10;mvxxwMtRgkikJQFMtQBxqtPGykSz2SlduXzxkmBKxuNpqQBfEHWpAU8BLCtJbCKZIAnSsby8YQgl&#10;2LSImwl3T184tw+YHGVtIFjvtFvbuGZhz+sIs6ia0sK+hxtgNhNzWQMUsMiAx6y3uBBjBwlg0LRY&#10;xgaI1tbewd5upyuqkEwpR5dtPl+IvfDVOy8eHXYwm7SNPZzguhoA/+tFzmGBAB4mU4Dnsli2lKff&#10;G9jyivNhUYuyr1+pHtMC+R/W+sJRgAxAbVkeYWIlm05QVJwgyWg0AmfHY4sVXD5flBEYiP5pIVdu&#10;tJt1cH+AKZpdbAQ+c+H6T8CkZDr168fnwKRQ0QL5Te/gCJpUf79CNToxNaoenZ4cH5aljQfg62tU&#10;Ki2qqGm0G994R65PyU3lJ/7xT1n/Etcifva3jz7+7MO/fvrPf3z26acffPD+B++///5Hn/4d9x7+&#10;7W+48O3vn3326QfvvffeB3/9KUSSErakSeX9C9t5IRF2WW0uX9BrWhpTab90W4RI4r7IYp7yWK0O&#10;XwhsKui2oxyazb738GNP4k7wa9evP/tQRio3urc9fevRHnbSlUURO3yq8m4hn9syN6qahMfjCyeA&#10;fOYR5QiZdEZEDldEhBV1Wg3uSCAYWAf/YW23i0KmgCWONjCfcgkzUt0mH3Xb7dEkDxRXEoEC83ks&#10;sJexFAiuIOwLxdNMxKib6Bn0iFnJpO3v6VNofCGyXM3nSvXuTnerWS9XW52drWqWoyEwevTjoSTp&#10;weJOud2qFcQ0k2L5QnNnB7BRuSiliIDLmCyU623gXuWt/TNnz+3UgfbkgHNhCaaUBaZNWExWL8FK&#10;YrEJ4a+Qb7Qa4CZEUe7nSAKoJOGqcdDicVnNCHfb3QPc5/BoBywQ69mol49d/lkIa2mWzWQl9+bG&#10;pp+IBPxRIp5IAcoRs9h/CCZVx0RCQ7jl5iu31m3xbILOVSCWN2SdtEodfWM6QZLxeNwxv2gKJAQx&#10;A+9dbGwfXTh7BuJpE+7oDuCkdhc9SDHrcsX5HCAyebEWxN2CVG5Xkz4g0zh67dQbHD6f3+sLBEOh&#10;SIIroe3KQWpva1caGUatBvWi1eGNcHfffAWYcaUEkK5RKeeljCQJEHIzmZTJaLa7HN4gSSUSWFEv&#10;AEkCqg2wARctM2YNnHL1BEYI1VggHIsnE3ECE3pwU0pVwIqVosilCMA3DpvZVP/KZZfT7gpEMdOR&#10;yZY73XarDZQIwuve4d7+0fkLz4JJyWHqF29+f0YxKKvEyH3ug0qFbFND2onZOa1yfH5WLQepAYhS&#10;KDqrwjz4iGriy2+/++5xjHr392BS//jb31GyGbdmf/bpZx++/8mnf//sk0/e++PvsK/2gw8/uSE8&#10;9uHxukUUnH3vzz+vguerFDMMVz06v5XLpCJum8XscNoNy6OqsUe/Eo9QaSlfqpTTQYfN6goQCSrk&#10;sVkdTpvJ0HoUJaqv4RqTZx9j+PJ268zFnXYVAT083WId63Y8TYZ8DsuMZkhj9Pr8QYoHalYA6pAX&#10;OZbnOcAEwKwSfqtJpze5vZY5tWYs3GjlM3wBlwO04MiUsdWlWRKTQZ/LEUxyAAwSBEnRmTx4gkIR&#10;s0NlIREhGZ4lCcPGTE/v2GYwYhpV9MLtcoZIAFf52hZ2dDbK2DTYqpdzGTYRCzsN8x5/2EkkaAnz&#10;6rm8BHy/sYNiuDVsKktFfJZNP0kmWDrH860zF26+sN+Ad4OT02zhJ8sX6oID+IafYlA/H7iRBFaG&#10;i7RzcJU5KZ2IxSg6QQRvv+3Ou+66+54vfOHe++6//98OO7t7u60KdlLlIEAB8IP/QMxGAQxOEBnz&#10;xpIOeFQoHEd9HC6DFlVuYhRpwJltlenLt9x8a80VzaQZoQzns1Y9FqYG3EcDjY8n44R7bnIzwOQL&#10;EN8KZZyNPY1BBNwJNoJBvEqzqZjfZXGFaAECa1s2qUZOytW26kzE53S73Sj4rrfjsnSv2+Vyef2k&#10;gIV3XMgFxrmbVeOGdcXQvMXm8DGtg90CNrjWMYNSgviMGBgYK5dY3zAB5EGzDEexJJPJF3FFfKNU&#10;zGazPG+dHFIoNeNjwKZUk7iuliAJ1DmB24AJHBwrjgAbAwTidFgsdz53tws+DdAHMkmzQqG5DfGy&#10;jen/7g5ws7MXbvvm62hScpj6jXdY7m8/1rIdBA+AHe9KzZxuZWxEMz09JC+xHewf0E5NAxGaxq03&#10;qvGrb2G7EloUmtT/kZfN/01eOP/ZZ3/77KNPP4Mo9ckHYDnw/aNPPsUN2x/ieJW8u/SvsrbLbyqA&#10;0SuZFC21z51u5gQm7HEgLTUbV0ZHpp74dyEaZ1CupioRcJdt3ihJhr3Axq12k672OJjUV6999Zln&#10;rj1zd4xpPvHwg088+MV77nrgalUQivCkWo0Sn4r6PXbj1KhSvebx+gO4djwPiA/cZF4Ci8oAcc1y&#10;VMitX1iaHR8bVarUY6lKnuOy2BcOp79YAgjZajTyHBkOBryhoC/GMGQgAEQC7AnV3jARn6YwGRmn&#10;aTCpvj717PLKyqQCJdr0QQLbcargnTvY3Acop4GJRmAcQadOMaAYmosm2Cx8GMw78hKEJOT6NZwm&#10;oKMes87t9frDjMSHfBGmsVPDun65VgXigaPB+TxtMVptMZakc7UasPsWHCvg4PC5JLAXkYlHw2SS&#10;iHe3tne2McdydHj64HStUG83sfMGSVQWWCP2I8v9FhgmIdKuzWz4QuFAKEommLScU8bwBFiqjNMz&#10;RWbn6My5sD2ezQpSoQxcsi276moV4DTDJIBmksH5sZl1J85SlOBBbO3u750+6CK+67ZQXrRtUw/C&#10;aVsPEYkMwOdWC9gYdjbkS41mNu4Hquy3Wxzra3avxwcsxgEwPxBNSdlssb1/5mhvq7VTwG43wH6z&#10;BqDYKcALAOiARTUbW3I+r90BjF3N8bHFJT3guWgo4Pf7w1ECojYYcfV4nE7iGN3k6NiU3JOkUk97&#10;I7FoJByNwJETRED34PcI+FUYbkUgGHTbwk9/48uemByFcYCKFZFjNsFHdmS14DNnLtzynZ/+DAtT&#10;uHDj7R01ypn1yMKbvQoIQyOKwSHN2KplYwKVW2Q9TFxophnD4Y2xUcyET1x687h0BRb17ol//vMf&#10;uFng7/+Q9wp89rdPP8J19GBS8ozV+x999slHn3wCP+T92vDjIxSdff93AAVqOZEXK9vYZJZJRr0O&#10;q9EEFrOsVc1c+9Z2JJYUcjgNwQTtZosnTJDRoNthtdut1tbDgGYef+Lxxx977LGL/lC21uqevnjz&#10;bVduvq2eF9Djtao5Ohb2uuyGSUPAuuTweIPRhCCDHZzILGSBvDAAEBgqYllbXJ8YUiiGVNqJWIZD&#10;XakWaqvCXwKDhqdVFPgkFfVF4ZEIdDwajDCyZwcvjE1hPMuxNJOpxA1rc319iiWz2z6u6IVTs+gh&#10;ChIvFhu4QLFeqwE+qmEzukBH/Q4duNlBTSjFZYs5ERBTSijUkUdvtXC5tpSIuE1rQFwnFphMt51j&#10;OfGx7/3Hk3lMfeOgYhW11XmLwWpDzlzv1FoHpw92GnC4AEEJIrAYsPQgONhQpJgDUyzBSarDt2pW&#10;zApYNs/LKiSFotw8jJv46GQykUp69ctj675gOBiEw5WgIXBlC1W5eRieAnaVCBU4Qy59LAthElAb&#10;mJNcaUDBoEopm6HhWIYXVbNL66RUADCQreHS8APsBt7C1Of29l7N1N9z8mTPSpiI82VMwHVwyLGO&#10;qaCtejLgcvs8zmBwftkN8SUYDGBUYDlOqLS6+xDvdlrtHU4tFz6HFwwWR5iBewJBCgV8WrtHh9u4&#10;0w/1SIuMZ3ZOB26YolHmCFtGgPvh2mQIils1MU3OjI1OLS7MTk2MqFTTQNXB9uRgxsMNzALRhpPJ&#10;ppgURZGxgL36tRef9XvCSaRSKZbjs+UGTo9vyQ3p3e7B0bkrP5IDFL5+/utrE4MDA329qBPYj2kJ&#10;lQrIn3pyA0VkgAniTkPl4EC/Qot7O5RYXhobndj/5b+CFHAp1JWVd2fjQl8URH8fl/l+/JE8xvvn&#10;v3wgh6gPP/joeMP2Rx/Lawnee/cQqYXA5RqH53ZaQAijPpfdbIYwNK9VLT3/rSuhaFIe1y3wYZfZ&#10;4oS7Gwt7nHaL1eXu3Hbn3Xffi2rvd1/d8wRooYyTHRWI/YCTMlKh0SiKKRLgmk0/YfLZ58xOVyBM&#10;8XkITwBm8GDhqCFLxUJ+8+r6+so0XqBaO0HU7jhdA7fbQCiNAKEAh7jRbhQzcYeXgrOXikUiFCeh&#10;DkseMxw5SYAnDsirErWsTfX3DqyZVldGh3pO9fRMOKKAL/LV9rYs5YJ7v1qYGeOSEb9VpwU0PeIk&#10;klm4vFSKZvMV7J0F4Ic5ywwVcZhWej/3uZvUDFs/c3iwX3r1T29cz0N4wW0HTfjKWZExGUwWe6DA&#10;pCB8be1tN3D/RgX70LOAEHNM1Ot0AkG32BBMIX6C8ENmczzHXH/hkTIEsxwGoTwOmECMYhg6SVj1&#10;85o1j88P1IKiU3Qai+0luce/DhivnBMyOSByvtWQCJdTAYMAAlPD0c9yDq5DTINXDLo9I5Nr635J&#10;4uIkX2529g92sZoE0aPRBqsqW3D4ecDg8xNpzHw0m52dbrve7NZLlUoi4LA6bD4iMLno9gCyiERj&#10;8RQnCiJfauFS1t1uY2snASYFrH5kZdNkC6ZzOKEA3AeMHvvlOTZJgYdIpijr2PSmCwyXFnOVeht3&#10;qx8cHh6dPtw/3G3BlZCATMYnMRGtHlHOAXeMRoIRAPUMD48WwVExn+UZLIZGgx77Xd/93ouEzxOk&#10;aDaFA26ykHAHYtR2dxdw/e7R6VveOJ7sePPNX77569+4R5RDuAFwcFAxOKzRTEwBCFJPrJg3sMNI&#10;HiTEPxwaH0FTG5sa1aq149u/kCu/x+kJfCO5nR0b2n/91ttv/fq/fvfu73//21//EuLgL3/9Do4K&#10;/wm+/+nd4zzhH+Xo9tuz+80KPqXOlYv7zRxHRf0uh9VstZrnx9X6J5465w0meawTlCTKZ7M53OEY&#10;CSYFfMvp7O7jSreL5y9cOHem6PQxAuYK4Jhl81ksSRUqjbKIW1pd9vWxpVntmM7pDoIp5HLYX53D&#10;gkqzUsjQIbfDtrEwu7i0MKzAjMwkde6735V1xuplFAoCCABvBzGvlI5Y7CRDJchIJEalRQEBd0H2&#10;ZQLHCtlKnU64Vkch0JuCc1NqMKlTPcPWiASsuIl7O9CL13ChHnYFUpGAbWMU478ee0RzAg+kGGwF&#10;lZ26KD+RTeElWAEAACAASURBVMeDTsNiL+4pjbOF9ukzu1vvP/nIRYyY5UYHMSmAfcak15tMpiRD&#10;ZiploI85IQ9sqpSVRAnNKidlKI/VOXDyxvoD1EM7OS9KopD99e9eux37ILGBHMlnVkzTdJqlI0bD&#10;tGbJ7vH6wmQixdIcoDvszMmX8hitUVcKDlOVWvEJZQDkSOtw/L9SQ3hcgLjodTkcm9rhiaV1F50m&#10;AlE6V23IEoYdMKY2GGatkrf3nTrVN7DpCJJMARV4UNG1u9WqleB+ctjm6YqQ3rF5u9vtD0biyRRD&#10;A6DAqafuwf7OVn2rG8K2AZVStWy0QZQCslcqAShtNLAhvY79VVIpkyLJNc20Dg6NyxOKJdL5Uvvg&#10;zOnTZ86ATR104f5lkwm/zWRa122sLc5ObWKGMwovgsQYJKBuZDGHkq2RcCQUcPif/8Err+QxehMQ&#10;8nhRypawq6S1dTw41ezsHn7+F2/95jfwHV5vvf37b6xoVNhHBDFoSKlRqgBhasemVgwLGLFUCP7A&#10;tpTKSa1mfBywH24imb71rT/emPn40x9PvPjNb37rxW/DC3dEvPjSd77zre98/+UfvPy9l77+9a99&#10;/evf+O7LP/j+yz/84Q9f/eErqDv2n6++iv/7ysunIUoVJLG0c+n8dhWQStQHsM5kNOmXJ9XWW2/r&#10;ePwJ8Bhwy3J0yAkUKhADwmi3mCw2d6vb3d7b3T04wH7hQAQAMAYfGeDjMnFciyLSZMDvtq9qR4aH&#10;NMsOoCUkm4MoxQoS8JFWOUOT2AFlXJ2fnV9aUw8PKFTaSeLJ+88BFsehpgLw/AzL8zycohzttWxu&#10;Oqh4FOE1kRZknV+UOSjkOJJMciLLiI7Vkf6B/kh+fkI9iDpWAwYiw2SKLZyNADupwOEq5zOZNBUL&#10;+uybYxj852N8Tkqz6TQnFitbOzs7Wzitk8/xVMBmWOg9deqUhpRqYqO7ffWpSzvIAgqVOmqnoy4j&#10;bdo0WPSb4TiZLAIswy4szMrIjoADzJahA95YoBdFYY6/4woEBs7KHa89fP8O9j91sZSDNT0pnUow&#10;bCKk39QMTFqdqOZG4k5pEYI0svlcrtLAEf48q8Ea5awbh89wlgYLwbgxtVWm3Wa9wWS1WlZPDowt&#10;rDvD0UAogT11DQSduIEIPnSpnM8aIYCfGtTZAvF0rtRANLjb3dvrVEqATIuU3x1K0nGbds7q9PiC&#10;0TgHL6CaXDZfwUVs7Wan5cUDqRpRLRrcTiItYfK1lC9UUPqrhbJV1XxJSsVCU0MzGxYr7nVywAUF&#10;YknkhhX4Ul0cMMhRPO00mG1BJmRcWfUFgUuFo2QMcGKa50UIjFIeIDSXjIWCYa8t/fKrP/pRNwjo&#10;MBYGugU4SG7UauHC2O1us9ro7t7zFvbx/Q7non73+3f/91V+fnx8VKvF7XJTo2PTc0uz07Mrujkw&#10;oNFRebIQzEi7uDI3OzM1OT05NTZhfumPf/7XUO//nLh2/dozz1y//uwz+IL/fearTz/z7HPPXXv6&#10;0UdQye1x1IqHP4c/uvbMs89el//O0195EjB0NSfm6mevnN2uShyNWxDsFr1+c3VC7T97uuMPx1lR&#10;zMEd46IeMClfjCDAtixmkwUnKtpNLJ8C03FH0hCtMzyX4SFkAzuv4CReGoKBz2dbVg0p1ZpZu9fv&#10;jyalQoFPsnAcsnTIZbfbTBajQb++uLgwrR7qV4yoJ4iL2/vddltuGgcKDybFwUMTKYd+bXV1M0qE&#10;Q5EQQaUFjhdzcnMcCr1QyWQyLkimFSWY1EpgZVI7IKtZrVE8L1S3Om1UlkRKUgIrFGgyEvBYNydQ&#10;hX2MwO56Ip7kc8X67iEg4QZ2lEgs4bZilDp5Sk2JraJwVD26XAZQU+vWsIGngURPoHF8VreOzVpZ&#10;XCCLDdTNVh3iZiaDKxaZBNAhTw+a1An4jmZ1Uk1A3LnvNtz10epg+MSGixJ8KpZOp+Iuw/pAv9bi&#10;cAcC4DiScFeBd2KvL4rV1SDWFuIokHSTwhqVcLYFO6DgyuB255J+q0FvNJosptWTJ1XzG0CJ3EFG&#10;yOLMRBu7JZuofJLP58W1HnAVQ3qrhwQeWccOv22cySjJHXhMyBtKJWMLI3NmmwM7BUlOBKQKAFTK&#10;N3f3djoQ1uzYf61SjS7qXK4YJ+YL8ihuuYI9UbJyGw4bJlxK5dyGDRUto0QSu60guki1rV0wKVR8&#10;ylQOjzo8RcVj4YDPgjNe0TDgPixwZ8CPS5gcxh2eqWgkZDdVX/vx668feQMhIp6IU1SKEQsAWQFU&#10;7O7CR8Kp+b173/mj3H7+37Jqy/+899n//PhbL1x74oH77r718mkkk5WcKPLxaMCOewlWl+HQzcyt&#10;rSwtL80vLExPLZHX//f/STO/996JUCBMULg+BDtAO7t7R6fPnb9029Wr99x99QtX77v33gcffuih&#10;R7786EMPP/rlLz/++FOYV3js4Ycf6Lbk0fHuxVvOdirgdaOAw93Apgxr45r4TrPu8cfTEMaBs+Qp&#10;n8NmdwVjRNhjAc9sCKCM7MzUqHpEo1KogrjoHrxLBpxzmuaLQITKWRZbZT3WRewBmZg1uYAgxIWc&#10;BLeWSwMmtJngCJiNRr3esLI4P4YmpdROFOtY2kJNGBRRlttJeTHLRZxWi35hLUJEgv5QnBEhEMBN&#10;lwB+ycZVlAAoJHVLuEBbObcwqVVgp/DwbBJiVw0ttIbjeeAb88AwcNLYC1FqcGBYqfLyPPw6mWRz&#10;te7h6QNkXWBTUjrqtmwu9p08dWokybe63NPfuva1J77y1a99+8tnqjjqgNLqWdZksHqW5/1AN4Qi&#10;rkfM5yutRlHAW5Fh4gSwEIG29cjRCe0JN94rghfvOHvUke2ghqspGpi3yGdFlgZMa9MvnuxTm5xu&#10;fygSIxMJKsHn8mVgFcUS7oOBCOg9heqf/Tq/iMXTJsqoyZNsApsKu20Wq8VsmD95k2Jqw4mqbUls&#10;BqoCjQfc164D2oDbxE/1ySZl88VxrTD2J3dRomMLN69KSSLg9vg9E5pZgw2getDt8kaoZILJFFBW&#10;cHsHIGRzE+g8gKrReZ3dHWOFHI79V5HyNrs7nWa9khdoIupbGxiZW7cGKFoWOS8XC1KhVO3sdne6&#10;mM3Ns7Eo0z48u1+iQiRg3mAwit2xJJWgM/B0eSkLnikrcQkcp7NZLv/4J6//5B6PPxQj4ihEwvAS&#10;tg222qh/gE1Q5c4X/4Aj73/5l9QRqpjj4kJZu+/v//wnyvfBt3/+4+9/+9Pv3v/Tu3/543//8c13&#10;/vtPf/j9O//19tu/evN3n/3j4w/ldDh8//CDE0OD/X24kH1QgR3CcjoGq8PyRMeIWjM2MTE1Mzsz&#10;Nze3uLy6trG2trGxvrqyuhFrYQKrs3f+0mGzKLHwTP0+r8dl0y2Nq8bGxseW3SQvcBm4F0BlHFaL&#10;zRMjIx6bWbe6adT2y1shseOjf5jIpFNyK3Emw9NgUljPy7GJaNDrtCxA0J1ZWNp0+cHxAj5Mp4AQ&#10;JeLYrGM0QYwCtLI+PzVLTg0OqTTTpQevHB2cb2G7EYapQi6DYgNCMpEkLHPLaNKRWJIXRQ4trSCL&#10;MXNyd1OeD6wtDA4MDQHpBACt0Y5NTs3RDJ9rdDvtVh35c7EAl4IMJ+oDk9IOIZi2xakEBZ9cKLX2&#10;Dw53cOS4US0W+JDTuDkPpOOUIpUt724BepKHeTMcONrOFgSpvCQwRoPdPDnlJxLYyZnPSdhaUS/n&#10;eQ7CNZ0iwNTYuKUHMR8ODso/Bn1p5uLdX/m3q7ecvRUO+xYOOJcljkklEvF41LI5dapnZNMm36tk&#10;SgakwMvgUrNFOJD1Wt6B0yu9Q6vmNI6mtbA9DxGBxAsZ0u92OW0m48jnPndyUufw+EKxJCuiKl6j&#10;hfrVW7UCjkCzQ30A/BQGuzueyWHioNPd2Ts6c+HKxbYk4Da7cCjo0mrmDA7w0yR8KJ/bjb189b0D&#10;XGsIIXp5ZARpytiMzuqJsxmweXn+FphhvYD1uAAESJdtXKGeWdUZnX4CuU8ex74rmJxEEZpuVYoG&#10;Yj4yXtw5c+nSTsITAn8bjZJEiga4C75SYHA4NM2mUvFY0G1zPPTD/3zt9ec8wUA0GiEomuUzaKe4&#10;2BKib0lM81Ljnv/+M4qGyXHmeMmaXIiVX2glHx6n8D7+6wd/+OtHH37wsazYdyMD/slH8t/5BCwQ&#10;X598/NEJhTxrPKAAmxqSh6NGlMMKWc1FLh8ftzqh9nRvT9/xqgT8uddeKGdztWb3wuUzzZLEJIhw&#10;EMVy9eur2LExqJi2J+DsQpgqViTSYzWZnaFY1GXdBLPcnDzeCCm3fCiC6RRJJBkeCISQTqXzdWxv&#10;YSDIgv2tB9OcY9244cLFDFxW5Oh4LIqtMyEXECnDpt5oMm3M6GsGMCntTLp1+5ce+9LFWrlcLVdw&#10;Xp0GU+WweYdcn1r2h4kYQSYZzL7jrEAOB9wYlsF6F+1dnVEohoZwmEetHZ+aBv+RYjNlcNHNZlXu&#10;sC2IGaBAqVg46LHoR4EPqEY2Y0QUcB+TLTf39vd3d7pIvCpFOmgz6ubwRingM3f2t2olzHXTKbbU&#10;QmUY8MUin9JtmKdVY54YUPgMKh0WsRGnWuRZDiAGTYbhoHiMqJ1zSr7lxzPCISIlFVpnLp2+2K4D&#10;cYMQxKdZMJ4UuBnThqrn1PCqxeWVxYzBReXh3uOSCnm+qlYTN+Gx9fWpVo1RVM/BLiEgiWAqALWi&#10;HrfHZTet9kFEnNTDe4TjTFosYxYE0B3KlmLnfj42KNdqNqwuAhhLrtrA5XLAi7eBAlUkhiIj4ah3&#10;TLtotGMxiUwkkylUJQ9RUrPbbmGmZwZbx1Uj2pkNoydK89lCEeNUAWhtPpvhcPUTEfKaR4Y0U+sW&#10;B3gHEpxLAu9RFiUSy9WtrVZJcC/obB5fJJHOV1u7R3FvACJQhEgmgUoBcxTT8VgskWIYOgHvZQ1/&#10;6avPvvDN54P+CBCuKIBD8PP5Ek6StZuA5zIcz5dv/9NfZH3Yv+KWmhtjTx99/K+4gysMP/xIXor4&#10;r+Q4mhLu4IXXJ5gOx4j2GRZ10ahO4OguyiDhNzhUI+p/TU0BlR0clNcnDigwlKFK6HF0wf2osVK5&#10;lOGz9YuXDusFkU9CkA36XBaT3T4qB7xxNyOBmeBoWD7ld5ogTIWBK26srq6sTffdWLMK/x20x0m4&#10;HQKmtvkUzUNMrpWEFBHyADMzWE2ry6uGVStWvhlkXIlwiEzSiajPaTNurq9vGs3meT9vGOwfVKhj&#10;OdytUcDdNNhlLrEURBHwtcWUbkwz7w6iK4ujZCmEfmzmEXiBTWBalU86VibkoWUV4MyZ+YWlFZ0h&#10;leaaKDMLb1WVT6+8SD4Zj3gsRrkkMTIfJqJhoIy5WgdVKna3ZM5RTAWAmcycuunUyUF3IN3oor47&#10;C5EEB4q7qExWLwNdWFldG1JoHABXkgwYOBzZKgpX8NjBn+OTQE1dDl1/L7ZEoyfrOXkS3Fgghpyi&#10;WYVwVpBH+yp5EeXtEwkiqN9Q9JzqX7L5/MEQ9s3CGwHmK+G0gAicpVzOr6A37J822slMEVXeGm15&#10;NB/9etAJLmpzfWrw5MmbRjfMNk+IYtK5AjKuNvYgAnaEYFLwKnCB0sCS3h5NcWIOm/yAaXR2D/e7&#10;9VoRXRgR9k1qV62+cCwG6BNCOM1wWFavQKTrtJv58RHVsGJYNTa7uuEKUxlZFBVfOL8E11PMp2MB&#10;z7pSqZlaNHlCgCkkAb4LPEr7StiWVAOHa9SOzy2sWb1Bikkx2bDH6w1HIrhTieUldKWpOCknAUky&#10;4jZzn8dJoi8G3PCRSBxfSwsidv5jEz7E3hxAlcK5d1BK9l8ysqi3/NdjIHfjdcO80IZuGNaHH8lR&#10;CeMURiZ5r7X8AsM6MXDDnoaHgEvgrCFOdWBHIBgVpufB3gYGh3Bo/kbgwrJy/1CmWizlhGzj8qU9&#10;rFACb48EwyGA8SbN0CC8mybIpeV4UCqW02GX3Wqz+0N+6/rywsraTD++Rw+aVK/CEQoGySRglGyG&#10;pqgMeMZaMZOI+sFp6ibHRscWNzbXDHanFx4imBQyTjIJKNltMW6sbmzoDMZFnX62H2hCn1eU73uu&#10;WEEVX2wH5BgqkRaSqxPakUm7LwiOExgqGQc0IatcikIaS6K8QFmXR5VqrXYMQe7C6vr6hs7M8llM&#10;odewZIKDhaWiyLNpjoZQa8S5MuXQRCAcjsbj6VJ7F5XTW7J6RqOY9Jr1G+M3nTzZ0290pnK1CvYm&#10;YKEo3+h2cT64gAx8aXmm52S/wR+NyzwWVdVxDUqGAWQiiukkQYTc+iEZJRyvpL3ppl6Ll2Bxth9D&#10;bBa4V70C8JVnUGI26jcs416YWQvgvghGCHzXHH6pNCO7kFJ+CbUA+tY8YbgBUhFLyFi9BoqYibut&#10;hk2dbnVkEL7M6JoJqFCU4kQAxUDeu015xUWhWpKiKETe1z+zagsS4O0rqGmGCzsP97eAlfE0MKdw&#10;ZFKzCo86GgPikqAoHGXK1xtom+1mNa3GHLRCoZ2cXfaE4hmZKZVk5IclsrKUJoN+77JSNTqzBBg2&#10;QLCYhJeTDlkJB8RwnltamUBJh/HJmVVHKC5EfF7kjwT4QD6N8DxN08kY5iLImN9irFy4fMttd9wa&#10;dvn8fsxQYJSSiiX4PPJwb70oicW9H/zsl2/+6i2U73vnnRtiLai2/K9dux8cL1z78MPjzaBgX3+V&#10;V/nC61MMUHKIksMU9sueUMj2pJBNSrYpeW5qFK1KOawaGUKWJcu6YCIMoxSq0vQNc6jnUyp3L5/f&#10;Bk4JdzMG9gRcPbyqVQwMDSvVTgZ3ImdFeHgF0uMwma3wnOy65aWVtckbkBLPi8IaDABO4bOCyFAE&#10;JZYbDRSKifidDuPGwqJqSre5sbhqBZNK0uCtWMQWVIoigg79xjqc/Y21Ze2oEnuH+2w8oJgivAGm&#10;j2rAaTMMGQ1E48bpiZHhUSsml+PJJJgUgD3swM1nBZZmBEEUSOPaGMSnydm5pZWVlQ29ftNgZ7lq&#10;B/XN5O3XuOAQZ69pOuqz28walRoC+agnDAeHA8Z1sI/LO7F42m5kY06DQac+iaqAq/YUB0AE7Am+&#10;pYtNbNxu1oFKcdTysubkTadWvRChGeBPxbrc9FHKMgkwhjSco1TMsqGUrakHcR+YaK/RRWHvEcNy&#10;aZYTqi3UDJTAcUBwCHk2JhGVj5q9wWAwAkQc8ORxRyQDeAjoQyW/gKFu0Ai4MIZNzbIoUg1XC6cC&#10;djNu2ZwfVpw6eXJ8xWD3hMg45r6rDdQ+gZuZB8KfzZBKVPgZWtpw+MNUiivWWg/df9+lo53dnVYZ&#10;jJsmiYifXNauOwFlYX8TCcg4hVqHAO3g9tTKJNDzkcGhoZGJ2RWPnxRkoSokSoB5sSNX4gAG+JdH&#10;RqfmVgxWly8G0RYLW1lJLOATA89WrXGLU9NajWZiZnJiYWnRHHI5Xd4gQdIcx6X5HCBIjgVfzgAd&#10;dwN3Z6ud/cPzFym31+nwBGMUskxBFhetb+0dHXTq+Wy5+5Qsz/Lit7/zne9+7+WXf/DKq6/96PXX&#10;33jjZz//OSr74TQvSmXKL1mBDH/603//8U+yiLNMwo7l0eXYdmJwaHBwWNZsQaMaBnKuwVFE+BmB&#10;kAqb8YeGjpdnoy319smhaiSTx86x5uGVc11AH+lkPBoC1Jsi7IvjikEgZOqNSBTXtQlirlLhAk6L&#10;yezwRzx63Ner6r+BH5FLWQMhkgGOmMkwFMVkAeKXc3wKWwYNm8vLIws6eNQzVqcnFk9yUj5Hx4IR&#10;QBSJGMQC+KPNzfXl0ZGBvp6+vgF9BmAfFuMruD8jh5BIpnjmqdHhviGTLxKNETEKkHmKvyHkJ6XT&#10;KGfKeXUbY5PTYFBrOt2mUW8wm62BdK65BeQIzx2O8VSLmRQZoyIBj8NqGYeTAbfGFmeZRKbcRsH1&#10;Bk4K4Ki8FHEY9OtKZD+9C84MHFgSB4ATSaGKs29gpth1Qq4s4fFd8MDFgN8Uc4VKHWftCjSFLTh8&#10;hqPcmxvD8jKRG6uvTvZY3Ik0Q1NELIqN/sVKtVSQRIGH34oE7KtqwIi9Y0a3Hws1mDHEKgH8fbA+&#10;QcjXaoUZCGO9Sp3D7QmGoykhV8QRmaw8p+wwm0yb66ohLHNPLeltbn8EjC4H5KVSKbXaW7UcQ2ey&#10;uQSckBH12KrJ6YbDyVZaN//7yy+9sNft7LQBikrgBsK+uGlUj80yFF4IJr+xK6pSwIJuvRKG4zQy&#10;DD8mZzcBzCezaFJVeXijUqkWgEGgXMT88MTc4prR6QPjTwCOwAEPnKHDvGihXGHX5ufGtaMTM3Mr&#10;GwsrBrfD7gaTSgINBRwDTpxnkwkiEg74/G6bdQkO2oBCNb7q8LqBZmKLFAuUC9d3NLb2z+AWnnxt&#10;94uPPPrY4088+eQTX3n66WvXrj1z/bnnX3jhha9/4xtgaN966dvHyuXf//5/vPy974LF/eAV+P7q&#10;sTbZT954A3Urfv5zeYBRFqw9AbRcjkFIz7EjcEQuD6swSGHLoFoJv496Sf39A33HmQq0KbU8g1Hd&#10;unD72a0q6u/EQ2EItVG/aXESZ6FHNEueEIADXgRqXMlF3FaUMw0ETHr9+sLg8ZpVDHl9w3acq0mL&#10;qPKTwnwrNnzz8ZDbZtJvrC0Nza5srE+OGhzuAJHk8qWyGMd6bSqVIr0mvU63sbG+NKfE/SoDA6tC&#10;Do9ArYYYAtweNmmLbMJvnZ9QDygM3jD4bhRVSiLNKAGawcF0zLiSZv3KFG6c0+lNJosZB+isDr6M&#10;xPxYpQILJ3maxFRt1OV2WWZRQWBEsQbnTsRu9V3kXGW5KanGhl3GjWU1pl5OTbiyEh0Dpg60O5Vt&#10;7e52t9qdTiOf4cjlGfQpk55IPJVOA1PA9ESjVi8zAFeQ4CV9m5ubg7IQ2k0QzmTBdn0gmQaUF8Xt&#10;Yzifh1rXWezwI8MB88oQxjOtzuXzQmSmAexJEA1TECSyQFMhdufGe3tO9qjXjThsA7c8I6+CQjF+&#10;KuYy6dZX58Cj9p7smdvQ2bxBkkXdIbjwSrXZrkg0AORMgR0awrmhFYPN4Q3FUrXGL7736IM349Qu&#10;wNk8oG6RDZGOcYMrCNeQFgSUYCmBjwPuhyGvWQmowabUI0NgM8CubX4OZWeApJUA8wCky4NFkaRb&#10;pZyYXdWbfeFoOBSJIvvJFbG5FxelVOpFYKau9cmZteXVTf3cvB5Ho32hWIKVJzEzHM/S8QjYUyAY&#10;cFnMs3A0ToGv0dpcWH4GZ0PDoRQLqFDR3T04f2mvWWp1L9x+5933PfDQw48+gvuLn3jiiSefgteT&#10;X/kqbjO59tVnrl9/7rnnnn3u2WefePCRrz73/LNgcs9/7d+/8Q3Z5l588aVvvwQ/vfjSS3LLxAm5&#10;uUKJVgVGhek+JbbfyyFKrcIZzEGUB1UM/H8uha/RApYBt/Zu+fwBXGOGYchwjE4AeN2cn9PCv1dr&#10;Zh0+QhbZAG5TJPwOo85gcQcsBuOKCuxTzvZhyFM63e4ozaKAAp1khBIOjGfTUa/DbtCvLowPzays&#10;L42NrdnsPjLFAVjJp0k/AP0kk4xaDbqV9fXVlWWl/E4Dkyw29ckqf9jEViniqlKW8FpWpkcHB1Zd&#10;/ih6zmScSMqdUqWS3KQjiUh+luYXltfWDUar1WyBT2R3uhIotweRGNWnsfWhnIXnDUzOF3TqZ4eG&#10;IXwPTgdpEWcOkCChUu7W9n6nmA57jeuLGgzqvcNOkaXIaCQSiyX4ahvX03R2D7r1HBdZGu2Bh62x&#10;R0k4MdiZhmsgAfmlgJJGEUCbN/WbKO0r7+g5efJzN508tRxI0IkYGQsFQxTQI6T2RRG7ZmN+r3Ee&#10;WxN7tDoHttclqGRayklSGtAyXiQ8rXp2BMU/NQCo7I4QhRYD9JWhkxRFRV2GjeXFcWDVfad6lgxG&#10;kz2Uwu4n8Dz1TqcuAidieZYRRTVWGCbWzVa7K5hk6/e8cOulg2a9ie3uJZz2EpMUF5ky+aLxRCKd&#10;K+WyIjgkwM4QYQpgW5WwVq3GzpOR8QWjCe50Ko8DTsUs9o8A/RVpkorHrcoRiFIGuzsQiYIbS3C4&#10;uLVSyvLgn8uNWoExWD2RGCB/ADzz8PesduBSco6P47k0JwELAXAS9Pm8DrNedSMTNmBA4kFSCYrh&#10;0oI8grnV3Ts4f+Xsdmu7rEYwqh4F6D8/vwxswuLyBWJUOlur1HEz3fmLl2+/6+4v3P/Ag/d/8f6H&#10;Hv0ymNq1Z65df/b6dXk2FCKabG/PQWR7/vnnT6BgiywphpnzIYVSKVMobGIbQQ6uHB4YAGPDMDXQ&#10;33cjpd7Xv7BVbzY7++fvvLkLBEBIs2Qohku9/StL84iJ1Opxp49gWHTAGKuDLuvmhsERcOiWp3AN&#10;93HrPLyR0mqxh1OsIGHNiebLzWa1hBNHLrtxc3lqRjW1sro8P7NotPrB78FbFUUmGgiEqXQ67tSv&#10;AfVZX1sf6cOm4QFVPFssIoIoY2s1riooFYRE1GPRLUwOK+adIQLQPQAS4BlF3L2Tz2V4lGwIOa2b&#10;S8vLG0ajxWK2YGsZ9qpGk1mcCiweq1nUMFzlAI8GgEwZFtXDqO2t8gglXKq306w1OntHp49O71bF&#10;VAie9aJWHvwcNKcT8SR43hjB4NBvV57F2+nURP+8ogfHcUw+NKksnG6UCQRvwEd8gUCEiHrMJtta&#10;70lczHgKjQrVE8eD8OGjBBYD0nAWMW2ZzXFMkgp7nLoJuboxsm53uf3RBA5DYOUNMKWEGtM7nUZG&#10;0QPvM7EMrs3uibA4vAhsE85YnKJ8EFjnR+Qo1btm8jg8MVbETg4cVa7wQPxTLFBjllb19Q+PTSxB&#10;lHL6Dp9s33vb6e2tdhMH7iFMlzLpFEnSxJzOF2V4FlcYwz0roNpwDpfHlivl2JhWqwLkNzK2tAmW&#10;60rCZZcLuWwWQ24RnBZ8mci6Rj22sLjhDAW9mHYANoAYV+IhWOGTKCY2lhbnF+aXjUEfUAO90+EA&#10;kwLS2qYSywAAIABJREFUwLKZDDb58SyYFPxjp91mWcE5DTlHvWSx+2JJhmFSSRZbyBpb3fbO/pmb&#10;Lxx0doSh/t6eG0noPjjpctoA8dhgH+6HhaM/iL+HqpbDWGaBSD09PYeZ4U29wWQDkwY3mIIICZdR&#10;bZwgqUjIujIBOE85NCgDQAX8K1nAEPva5d9UDA/KWrlyaJFNynRUbXe2z9xy9cIWbnviAPj5A2Q8&#10;rF9anZPXbCvVRi9Bp1nEF5VyPux1GHQGm9O5vjjRh6sb5LeDN1TaLI4IGAs4VCrOipUmrm4Bk3I7&#10;TCsLc0vj6qWVxfm56U1rgKRooVAF4pYMez2hOB33mdcXwRSWVtTHGf7hgIhMqordAji0Wy4XcxwZ&#10;cFhNqwBGJ53BqJzyA2rPZVGoPS/RwHLkbt7NdR0eE7vV4Q2HfH4ULAiFU7gvAkIdStHdaN5zu/0e&#10;u2tzEROi/QNKa7Le3Tk82ms3tk9fuHzx3OFWiU8GrJvLCxogoICoDTQ2FsGLLTa3O/Ji7u2d7a0K&#10;75nGvENP7wbm3zISdvHKkbVUiAdcbk8o5HT6Q4un5BiFO0/l7tlhf5yQpe6STAZXiGZlGU1ZQdy+&#10;oT2FaQzFqsFk94bB9GgscKFLQ+Hcnd2tRlrRA283vbS8rre5QlQORQeYRCIRC8eosF2/Ooc1yYFT&#10;PRtmVLwTpJwgd+xXUWsUvBxEKioyBIatmprfNDtdwUL3Oz/4zWtfefTB2x+5grlOHDVh4WQnF1d9&#10;ONiJw4AoFFPAbpFiFVv5iiSYlBYlWLRLuk29yZdATRqsoefgDqBADziI4PiwZmxlddPojYRxrwqN&#10;JedylkunxTwKjxUpi0E/MzM1ObuwtLy0bHC6PQARE+BkAWpyAP8kiSWwSOqwWU2TfTLswyVUdpc3&#10;CpBaTr5m8kV5JfrB2cuXz+5sM8Myburv7ZWzBX0DAMz6j4uzA/JhlVMJN7Ldcsa7/0byWwZu/XKz&#10;BLZLoOC74gT48nw2QzjmEebKRd5BBcK/EbBItRKbKHDqSjEov+kNO+gbsJ9ptHYPLt1x1xmUWxDS&#10;SSLo8oYDxoW11Ykh+Y0HdV4iBcc3nQE2VUr5nVajzmhxbG5MyWuL++X8Ye8phStCEkwmJ6SoeIIt&#10;VluNWp6Lh7xus25hdnF5WjG3urQ4N7lk8ccweQQHL8dFfR5vhARSDWd3cXFpbVS+6sEhJ5/H9pZC&#10;vijPblQKOY5wWQHLrU0ND2sd4WgMXglGLjAWgU2Dyw+DJ3TbrRtGcO4ep8vlC4b9Ab8fIoUnmER7&#10;yvAQQFBiO4fSnpGw3x3y6+Y1arVa0T+i96dyja3tThO1kiFK7YFJkUH7xtI80tAh5ZA5mQBAAgQb&#10;pdm2u22cKuhud6q8e6JHLuMueGNApngeh3xkFaAKC9fuDoSCAG1mTgGL+ld24nMnTw56wtFoOBbF&#10;Dj48sJLIMEgcwmGfY2NELsMPrugt4LOJBAN2KnJwfjI409nutGssJjtOTa8sLuus3jCZqeAwn7w1&#10;MhCLuo0b4wj3B3t6VowegHm8vHGdFrHhHDwKB4SNiIQGbjo5MDa1oDfbwalxhd077n3gW9985RtP&#10;Npvb3Vo+w6ToOEPOrQXioogxFDP14CjKxVINJXJL2cjEmBZltoZHV7FQEUwhmMvlUUkji9qwCQia&#10;tpHhEe3SpslgAYQPoVEs1xD1pZk0Zjoa1Txh0G9OLCzNTk+OTk5Pr9k9Pn+YoBDQ8bLKdLYgJnHe&#10;zGE3byqPuxXgm8rmC8q7fijsf8wWUMhj9/Dc5VvOd7uU8kb6rVc2GDkwoR31yWxH7oXAVMJxZVY2&#10;J/m/ff03rEtWZkYLxPA2cAIHvXk6HvVbVsYB8CmOSdWN74NAryB6IYg5ft2gUv26bmf74Nwtd966&#10;U8UCD58ivC6ny7K6trmmPg5AgxuRBI5r84IIkFwIQ9jRAeYw6aaxFeOUvGQV1dUd4RTFZEQOSHKK&#10;yzfq9VqJi/u9js21JaBJMwMzYDYL06NGD46YCflitSxQ2D4WisW8m6uLcwvL69N4yfBR9RyEFNlF&#10;SGIRnpPAp/xW/aZevzoxrNJYAmCGZIxKCUX0ndhEBRYF1unDBnmHy+N2OuCuBwPBELDimDfE4qwF&#10;CtsjPSuLQOPjRMQfjNh1cxoUCe0bXPV4grRQRKRZrncOT+/X8kI8bNOtLiCSBg9ljdFMGuUuGriw&#10;ehs7XeutTj3PO9U4QtLTO+mOkQmsPePUbwHcQEMi4SMBHYoTgSnZSjA5gT+fvGnwWM4hFmc4IY1K&#10;LphNTMFVhP123TDivp6+RXssBjZGMFkc92WTjIjKZFWAZ5wCMdD06uLShs0TY9LZCna48SnS7wqE&#10;fKZ1FYATnGyZNZoDBLjyBBlPYia+vYXkL0GRBOkbQPm8mSWd0eYNxJg8zr/v73R3Ons72zvtSl5i&#10;6ZSQmF72BdkiwLl8HqVEEIZXy7kcWIYYmJ0aHx0b06hGl1fXdTbUakJZ3Dyq5nKckMtxMc+6EqDV&#10;4prDbXN6gxRXQCmSbAbCC2rw4QrMmMmwOrq0vDA/qpmZHFu2ewKBIJFMMWBRYoaFECQB+kaTshhW&#10;B2/AuX5M+Uaj0Vgc5fjgixYqze3tvcMLN99x8/5uSIP114EbvKb3OPag2fT2H2em/3X0Zds6NiO5&#10;nCRXazEKIfNA04H/GTiRB9SWJGIhf9BvmdUA4FNATFLijNUQfp3j1R0yjcKv1yNnFXp6pwp75y7c&#10;8vmr57fKOUHMAsHxu2yGtXWrGZhNL+LRgbVoKgWnhcsAES4USFwCqls3mFbGenrkGaBjMNPv8ALb&#10;4AWGIkhazk40iizhdxrWV1bWlpanBueXFhYWZ5UrDjCIlFQq1hpFngh4nW5/xGvagBu7sraA1zY4&#10;NLzAgLUASwJbgngFhs4RPot+bX1tYWxEpdYHMOVHkckMSlzkMmnsZPb7g0GP3WxDPTR/IBgOReV6&#10;dTQc9YZ4oCrw4QslHJDMCzzHxEMBj8/l1E2j0NRQ/9BK2OOLJAXUwU1zpZ3DXTCpZMyq31g4nl1V&#10;ueDSeE7Mdw7Onj29v9NCyXfs8WNsQ8eNXSprAEdwcfFbFWdvS/ViHPvtXIBS3bMYVuQbdXy3BnAz&#10;ehhskOGFtFAq5zG0k3GCCLvNK/3YJtbbO28JE0QExTHhwzMJAJUiDko1t5pJBR6K6dWlNYPdF6Gx&#10;0w11smPhMDx7r0WnHlZp1cqeU5MWg8VHgPM5LheX6lvNgsBBtE2xtmEUpZteWjfaPf5IUmp0djso&#10;bIGbv3bbtXqRTdIFdmIpEAoncQC0nM3LG4Sq1byUL9fKOdfczBTOl2vGlpb+L1Hv4S9JXt2Hjs3M&#10;zfl2zjnnWB2rurq6qnPOOdzum8PMJkArEEGyDQ8/FJAFT37SRxayJCMhGQksJCMeIojdZXfJWH/N&#10;O6f6DvTszuzM9N5bXfU753y/J3yPweiKMwWcsK5jLalYaY8HeXCWuuOjE4le7yTJOJXOlRpd3BKa&#10;Y/BDd0fY8UXaLXqBTqsSH4rkUqnOhVrRKY5Dm6vDWcZFUmwS7qHPYVc8Zqnh+O7Y/UkEzTSaFJzI&#10;/vjs4uLmBUSF65Xv+GD3ZQMeZrSRO62tiW9IeAxe2491942XVdXNrXVs2uZB4dq+ILY9KRVymQwV&#10;TSQSYTeAArkQ5dGPcPoKX3vYk7TzGOP477m240P29sMf+vXf/Nj1uFvD6jZqw/ps1kDUbThY2/OO&#10;CXUdcOYVR7Y7pYjXZTMbLHaLCH0vMOV/hxzh6YYzRgDww8p7tlRDHeNRg6PCDqsRLkajFexBjFIp&#10;xXtyuCGo6oFPuF8B0OcnojGv1WI1mY2aXV5rek8EZAtJcKPIsaUG4KIcHQu4bRaDQnhyeqonEJqn&#10;0plSAxx8rVbMYZhKJmNBr8MfICIJAIZY9E+nUymKpCKxKpgUsN3eEKdiO7VinuPjgZ+wCU9OTk/2&#10;t46UKazMNhplAGCF+nh51odgRgGXkmEP4NGhIFVgC8AA5mBR9w+4wmKCamjgSh1bT/k7ueuMpvA+&#10;VbE/oduHMzPOxwGyBILhRFADN+oDT/ndhXzf7JYvmYglqEy2gGJPEH1qeVQ7TiUJr039jH9tqp0h&#10;+JQ0wxVrEB4xm4g9woPJfBznj5fMbLG5gnE6j3OO66ZJEr5qxGuGSz45OXz29Nhhx9OHU7LwRMAS&#10;JsM2jmRBFHAeCsQSqVJrdAajETLfREm2MarCTGbn59Nhp5SF0FUQa4CPEinMTjRq/IK5fqOKVYJ2&#10;JwBwTQZmKZBqNTqTJ5EpomGjQH0LJwQAW8dC8sNDkdJsM/lZFHOr1evgrxgSk/pYNxiNemGbRS/S&#10;aBRK0alMItHY3WHsi8DkVh2wI4ct2EUuFnC5PZ6Tl12q8LM5EMHMDs1gmwXurjw7v7h59YO/9uGr&#10;ueN4f736l49naD18dpuvnvLyY2sShQa1+Wzj8fVs45FarZn8I+WCX59w8ExSScA6saTf7vF5bCYN&#10;zv5iug/HGvmIuL1+N48h18a7Zbr46Ec++skPX0y6dYTdDNbWiCRL2vVHW3z+YduQhqPC8UZVrnfa&#10;pMdlM+kNFhdfkOFrmE+fbjzbNNJ5rlyv5nMAEju90Xw+ambjbotZr9XpVIrDfZVaKRfLDiXBBHCI&#10;CsCH+Ww2qIAbCoRjQYfD7bPrtdj/AeRFAK6xO8Dd2IBScJ8UgCIy7nfqFKcnQpEunECbosEGUNK1&#10;Wi6wmSyHYstOqy8GHoxJ0wkqjeAwxYB1xVotFLTlx/gRIRVy6SSZDLmDMTMY1AkAvyNZsoRilgWc&#10;YGh2ca8bCjK5LBr5Ed7AQwVTznLgJ86ub25v7654WbV2owZezMZnluCBmMN8j2uuUOUbn0ajaSsV&#10;dDudLh/hNWIj0tM1l8JQteHC+RSKLeKy3Q6gJJwsT6cSkaDbLuf7LDY2tL5ghMywYFHlPJctVHAC&#10;cbg4P1+MI/xzlFqtdlyHAoAQAH8xB2GbjEbCoZDpGLUejzf+/Z7d7QNKmQKExCHSBn7XLGURV5Wt&#10;R0KxRKY2Gx0BMkkV2lNMuQw6fTCp5cVq2qoUqGq9pjJQdBIOeb4O2LsKiLaD0+s9DM9hk0apkInF&#10;QqVarTUHKJYrVVvtHng4Xt8TqFgyJDk+kOusLrc1VAJa3G7gpnMqla/Vsf+xN570AnazUaTWqpWy&#10;E6lcrrHYcUkIxYBfqjWLXDrDwqUW0xGA8s7j7a2XSepn6hABQZ6kGeyubTS7w9nq8vrhxYvXzhaO&#10;o4O97UeWxAcN3loeQ9KzXzWO8wb2+BP+dnNdq+XzhPyUHdrHxpM0HD+A3/EokfAHgyG/H9y6zSSX&#10;yYBJnh4jzcaB+7097EzaWSdA8H887nz8k7/5G3fzLjZulvMMCYc1Wy6GDfqDrbXd6pIZjkXlZrhv&#10;4ChLIQcEbJ3eat7nO9pfWruEalTqDQjYXLGOJrUY1rkQRBatTq9RyKV7MqVMLpMfngRi8RSTAxo/&#10;ni3hPdkkESEiHrA8iGJisUAkFErkceysbAM1ZNPpdDafRYNOeE1KlfBYLFP54yQKnWQLqLfYLBcx&#10;O1TkUjG/xRFMpNJZQFBwQCnMtDNgi7F6Jc9x5RqA0X6vBcguFyciIR+RSupOBCdHh7tbB5JYulKr&#10;4FKebLk7X8763XaVIVxmreoYKwlHGqZYSHEdXkUZ5+fmkyHOJ+VzWcPmNh/5n6pCSQYjOdD0NeuY&#10;j7IhbAxxeT0mvFH8Wgc+TP27Z3aCiJAptthGiY12OZvHlV3JKBH02ATP1jal9cfiTB7IVqWEqyuA&#10;0vfH89XFxWIQ5HNSErPdGYiQ4J0AblWKWWx7iRIQFxUn2Nt5uvmBTYObAMoGNoVbjhG69bDhDPAU&#10;6zwWoUlZXZ4wRZHF9nSxOEOR3LW++nw6rdHd4cBlToNLIlOZPEofQJRqNfCxAKptRu1GtUolE0s0&#10;ao3Wgk1m2CbchhiFTVi5XJZK+oTCQ4XO7PD6PVFcaA5mn8lwBVw6mctVOpNpx201myQqrVYtF0oV&#10;MrXN5uGFmIpAopqVLANUE/hrFqhf2CQRnx5sr2PMhtgTIWJJhNmFWrUBpHx6cXV9C65usojsbT12&#10;U/LlGL5XeQ0CHzsS0FLgxPJAAGcyNtYBbGNtg/h2NAy0MPgKTxiWorGNHB5NGLyV1+v2uKwWg16v&#10;0Wi1KplCJlcoFVo1TtkLUQH6FPvb9g+PqI9+4hMfuhp3asArCzmWIlNcoUSZjMaDxzSjIZYEiFLI&#10;crjREbwlDV/WqNPorOqtl3aO8zs7YRRMzXO5YrWBk3HTfpn0WPRwzzVKqVR2IFTIFQrF0Z4tGodj&#10;X4bHN1stF4NmkUnGY0GzFkxKKTw8xA3DJ84KKh816xVMT/HIJc96dFqzUXwoUypccZz9TAM+R9xU&#10;xLJgqZRlEh6rJwDHOkczGYZN0RT20mQYmsLmvFKlzo9LNYv5LBML+/2JQjGuALQP7mZvRwghBpwJ&#10;bleuTVaLUQ+wGB1ygklh/uLo2EDliulUvtMHCDnA1WOTPoa+AkcrHtNHT0/9UYoBx1nBCdf+sNuf&#10;zesJODRWm9OtWlsUn/Tjw5Q5GI5SmUK9h6rLrVI+n83QyQgR9Lkse894wvVU4UsyBSxGFfMQ/IA1&#10;NDsDXM4973v5mr3AbAOTAjPGaXIca2ZpMh7yuW2iY6FAcCrY/sAHpFZPCCI6tkqBpbfhohoAkrP5&#10;HOs+EYhEMq3FHQHLTnJNVHM5G+Fc7nhydnF+OarQ4DQ4G82gpAyTKeCKtA4WeVGksdmoRfw2g1aj&#10;gtiiVuutISqXyxeq8MzgUrBDj2WpiFUIMUxnt1tC4UAyA542jzSpAGaF2dNqf9pw2ixGMXhnteJU&#10;KpGoHTanPxyJI9fCJGcBd75xYJ1Fyqc5FYhlouNDXihM7PbjpDGTzeIUXa3dG5/fXJ1f3d3MJuxj&#10;FuPZOqRtv5w9ekwd8P/wxoR+a/2H+PD4U/yY01hnLLaeAeN5wqQTFIUUNeR3uR1Op93mdJgtJhOO&#10;A0OUBpOSyGQSkRj8k1gEN/2UbyY+Og598M0PPix6AHSLCNpTSTpfzjiMNuPeOmu/paMRO2CmBitB&#10;ELeDDqsJDdV0/NIB8PZtbrdrVfCrfKF9NJ21CxG3VafVa+VisUx+ui+RyDSq0x1lKI7ttW1c9X62&#10;mPQ6FY6JBO0mk1oqEeK+EXCyBnyE3S6EfzgnSZJKpdMRq8nmtYiP4GuYIojuUul8HQcainlw0XDh&#10;mZjTGwvR1SzLMGyaAdAHsS2fBTaOK2Zy2AQFKAv7OQGIc8BiMlEVr+Jxsr9z6oMvSMYAdRQ6uKCx&#10;2+vVUiGnXiVFj390bEmTeS5J5QCg5YDL46of3FlYylMna5Pa2th2RCgG2FShin1PvU5vOB1mg9jF&#10;6nDK0JQehxBxQf0HsOCTxvms5WLeh3OeZdk0GQv5XHbdBuJDMD+xK1Et15s4W5bLFkq4OacHBPVs&#10;3nXgZOmO0OxwBaLJTKGEbfuAjcF7xAmfU3uCmyqEwt2NDxwZ3Q43gTW8PHZ29wadbhl3NaVZO7hU&#10;iUJvsvmISJLONYfzi5vrM5z9GE4Xq8uzKlOYzYf9IEBo3IqTxa3lHVRgxqniTr9dD3otCOk1enDX&#10;Jkc0hforFfCkbbDuSi2fSSXDADnEKq3LY7ejzlICZT5xyJLNgkkxabY+qnocFp3cpAdwIpTLpAaH&#10;w+GPRLGfBNUPKqUMnc7mWC6X9jqUUpEQvtypDOCOSOX2EdFEMsMClwLo1+oOlhfL88vnzy/nhdNt&#10;LEo92sZjuHpsRtj85dggWBOWfdDwePPh7e7lVOHGOpZtb++ePGEydIokk/GAF2ipzeaEnyxmCK3o&#10;TbRqFUYpmUwqBVoqRaPixWPgxwnz6mv3iz62OsOz49gMFqEIE5ji/iMWVcPzZnlMgy6uVG1wLptZ&#10;r9OotcKNXzoFeMkrqFQEdAsFf/rTSZ2LeG0GnU4vFQkk8tNDkUQsUwh3Dt3hBA18GRUZR73hsF0t&#10;coTPYwJfdXLKr+wRnCpxxqffaUAYSMVjESCIiUgoRPjN8hOZzqAOxCHuA5wB/9yswrcE/5dhUgGn&#10;L+DLFlj4FBkso+KUcSmfy+RwXpar8DWpGgB6PgXWaJeJsA4lEYWn+zvHnniChtOWL6PKAPapdUuk&#10;36aWi9a7xEP5FJ2hEhDKMllsNp8D8ahVITQkDx6L3Rub+iAE82wOImarh11SvfG0mfS77Q63U7yO&#10;TfAPb1f//pmJ4PL5MnCzs9m0AfwGL5mMBr1Oq/rp07UwvtAYpPHIFHBZE84qQeyDYLJa9Az86LbQ&#10;4PT5sVIOzL+GE2gcirf5XEqBEOclJIcbH9jSeYNuXyyVQcfP9zV0yyzLUPGUc3NzR6QA7G51+Qm6&#10;0BjNr25ursCIergI7WxQi7TG3f4gRsPNzHAooIYbjhv8ovdmCxwT4feCQZgAA+lNVk+UhIMBVos5&#10;h1a9VC0wyVgQUKFYY3EG/Q5XKBYmEMWyGTCQDLzg71OtosdhVagNOrVcoFTKZS633RMIxxMZoLXg&#10;SeBBwc1mMywVcJmxFVqtVIrFcqVKIncHwglA/lh5R1fRHUzOr24vH9549b4GN/Dwly3hfB7i2eP5&#10;3Nz4VfxCsvL0MVitZwR4medn6yw95tR3DozZjzzhiUM8FAh6fW6302W3O5x2k04PcVUFLEUOPEYu&#10;F0lkUonoFGMUsm5U5LBePdycjSFeA+hDAcNsoZyLWfVak3ZnfWVbqmwJHUKhXMbJhlKpXku6TEat&#10;RqMSrccYn2Jg3dwQ0uAscQ8prsEZzPq4sRq4hF0vh+8pPzkSiQRCqXB72+iPYKdBczjuAYtA3UPS&#10;53FbtWrBEQrWwCEXybKotNAqoxgDMIRIBFXtyLjDpBZKzEaNm0AlVi4PsQxraUCkwBMkHVa73QVP&#10;FkUmwSPmwEUAvcV9lsDJy7UeL8ReLmbTZJorVotxf8SMYlOi093tfVs8HKTzhXJzMJmimtCgnYMP&#10;qZBjhvH45JQqA34EVE3SbKk2QGXpcQ+nV7OJnUewsPFU4Y4ASCpVUaoTR/zb/ekwFw17vQGXhEft&#10;a0LMQw5nhMmXG2NseEd9djB5Jg0Ez+Mwy56uU0ebp8ZAIJZOZ7DxJsOW4FDD98UZwZYGC/C7Ih3A&#10;3GCSLSJMwoVdeeDS0aBTIpCIRFKpVABoXO0KB7xBAH64YAaeyaBdYlNkJBb3bT7dOpZprDab2xch&#10;s/X+dHVxvppgczGAu8mwFh8vZqMB2EEGVVXA0HodYFOond+oNXqdciJMhAMeu9VsMFoh1CXoDAfn&#10;ojkYjTpYtk7HkwE1WLbK6vCG3HZnOJ6MJWkW1yLj6BXYVKndZSGEq9RGg0YuAI+vDBLhKFwayWL9&#10;tlFH3VzA7+m4z+XRwrmVa1RKlUyu0kiFlgjukQP7BHSC6taD6e2L++vrX3/zlbLTHgyYJPsvq7oY&#10;op7x83ybvzSpNfB79tjehAULvhD4GKD4wcJ9FfvwiT/6/JMUTUYCAZ/P6XC5HHCzIFIB5QGKogLU&#10;B+akwPAE0YkPT5gEPOQ1NzWz6xmOBgCqY3N5zAOkCLvZYLaqtzEmwkUp0gWWK+U5PJzwA1hJJWDW&#10;abQ6rWQNT9cYdfM0iaymUseFZK3hrIX5T4fNYTPIpLJT8eGxGDkcRGaZm0ikOIgH3WI8FA6GwjG/&#10;zeFw2UwKtHWhCFyslGx2+j3k/xxLxgh4D2708xttBpHcZjc6QjE43Vyxjv6sUcH2FSYRMBtNFmea&#10;75sulcrlMsWWUAS4mM1lUJS+hTviIXKxbAbIOo6UE1Yxj/z2N4+00VSMSGUKqMw6xubCDhd06JTy&#10;U8yyn5ymKgyTwHaHTLbW44VUx2BTtTIXecy8gk2JnCGIGRXsGu102/CjOxw16DhBRGzCxyaZNVMG&#10;jO8KxDLlJmpFj1BGH/BFKpmMR5w26ymaFL7zwOiLBkLxNKAkFtgU7pGaLy5vLxd1GQrm755oDQ53&#10;MMnxY7LAuMD7MAD6XWKxRCKWyqRicHVKlz8cCkX4RZxwUAcDYP1UFNtMdrcPxTK1xeVyBRIUV8b1&#10;pivsREI16e5wXKzwu3FSyXSKw/XufcB6VaTIHTDecnvIAseIhfw+r0Vjttn9YQLMBYgtiqO1avk0&#10;QIaETw0UA4elQkEPIDVg6AijGISd4LX7q8sR7bJbtEqAj2qRUqVSBlNUCoEAil7iJqEci+tIw16P&#10;16tWHEnkaoVSq1NqtEqJLhqNkrxKEgs0A/Do9OL27vrmI2/e5fwup8cN8U6+v/UYbrZeZiU2H8Ed&#10;BCOe+68t7aVpPUaxrZ2DY0Xi/OGzf/yF3/2tJ8lwJBz02uwup81mtaI+l0GPnB9gqgxIlFQGaI9f&#10;2Xa0Tqtjh9Le7oEkMxvVq7UygAxwIlwhS3osRqPNYZVvPgZQKZZ64QMCt+RzFMViveA1gKFq5Nsb&#10;j+EVr1sQYPOYGoS3VFuTaYkMQbR0u81KAXxv4JYSCc4ybW+eOBMk8LZGu5om/D6n3WG3GE02V9Dv&#10;kgqFgBawldHfxDHRGrAVFnh72B8Ih8N+i8lplindfqcb2xuBD4Gd8Dtuq5UsGXaZLe5wOFVBZlFG&#10;m+KnkYslICpY3Gk1Ou0W1rAymEFopNwef8iOK7fEgv2tY5GXKWbjqWxrijUpYIKduNutUUnWSyNP&#10;cy3ew3I5bE/jF3uPhgBxiqx/+2VJY+PYHo5gwhntqdcB7IiTKUUmFY/aRM8em2kQiDyFu+qwOuJF&#10;wFEooduq5MCiEvF43OuwWvaePaKWLb03HgklUWk1k8kWcU3jfD5bnc8akp3dvZ2dI4vZ7AgkcAsB&#10;TqFXwXOkovGAA3cKSiRyhXxr4wMad4CIRIkki7Jtlfag32kVKT4tCMFZqlBbnR5PIJbiKp3x6vb+&#10;YtavVavN4aA/YAczVJkpxGkymsJ8Ey7LKlU7vV4dfGZtAOeZTsTA17nURovdF4xic0kdzbFZqZZt&#10;4180AAAgAElEQVRooG+EWy2RiNRaq4sgEyhMwwCFxVG8ZCKTq7bml+c1EqKUVmoyGLQKmUat8WFV&#10;OpXKcLhjAOfDWI6loz6v1+dSKSHsSgFmaQw6vVqujySIGE0jw2ZzpRouo7x99bXX3vzQGRVLJEP+&#10;gC9M0lGb4nh33YC0vc4Ubm7t8N1+G48Y7/GhbK7TfWiBO0cSGX32W5/5z5/7zKf+0xf+nycRIuDx&#10;eLwoOGQ1Gc06rU6HEBUMCS5HIsItbqc4O3UIdOUI+/L39g92d/ckxem4jflzOL4clyswHrPBZLY5&#10;TIKnz9YlM0kCIXUWkzo5XM0CgKqcCdgM8A12+CvZWB+qIzeFuit5LpsDJNHLUWG3xxvwWkSHElQe&#10;3IdLgIe9u7VrzZGN8bTTrrHxkMdqBuM3my1Wf8hrBBIghquVK231HupiVktFNk0lQsEA4Fm72RNw&#10;aDRuf9DqC8dJis1XcUYeglS1kI75rGZXLBNlUfekVitXgWDUAA4Vshnwdhmc1OmCiy1waXCDhXwc&#10;DnWAcIpEIrFIsL8nODFnKvVCttpfLKc93GRfCxMevV6O2ZLDAyHbrOFWAPSIg8lkNBgATe81yzna&#10;9Vg1h38OrIFoLE4XUW+6y4vadbujOjD1oFm4+bIksn6Q2w6v25sulCq9ybiL+WIa9ycF3OBcNtd8&#10;Gv7ReDNwoYD64OBwOGw3HNRLcN8qol3sizm0eW1OX4Qr17FhoYKCH2Q8QjgFuKlPKlWp9p4B8EPh&#10;/nicBSKMkpTjyaACaNzl8cDzkEKUsruCAMhy1fZ4cXn//PZy2qzV+p1uNYcLp2ZjLsGmI/5wDGgr&#10;PPxSvYvdhHAhfRzFzOBFB6VawAxELMU3jnRxbV+Ro9IUGTSjEWjNTrcrzFBwGRQEYpLGZVF0oTWY&#10;LyflmN1qUivV4PjlEo1G40eTotNALWrNJg7dgdniajKf36aQK5QyOEQiEYYGqS6cjEXjZAI1NAvl&#10;eqs7XNy/+eaHP/xaLxSIxsPhoA8zh0ypkqdDfrfH6XIDVrI5/EGvw2l0ep1yscGuMYfdOrXR6w1b&#10;/MGQnYjEvLlyefjrH3q4ffM3P/N/ffp3P/cHX3gShHPn8wLUshqNwBo1EEwVMgABKDkt4vU1sQhz&#10;dLRWtEXssIOSFKLCeNZv48GsFDOZHBv3oKqe02c4fMRz28KAK0xjGzauP+J1fIA3psIht0m3/7Lc&#10;jD8fuNGnMjRNc43htJVNhrF3wK4XHhyJxBLp/jFeieRga1NeymSbGIOyTDwI/MFkMuqBfKr0Fg3c&#10;MLlcqdFYKgAy2lUceKDpeCQcCABy94S8dr3GaPdYPSjFyhaqddQ4AXQHl+Oy2QMMG0q3WgBA6oj5&#10;IfZioIJrgs9Vx6x8vVZA35DNkC63H1yd/eT4RCA83j0SnkhJrtFujc6WZ4MWBKIJR6VseoPskA/o&#10;ErI0WC6ms8GwP5xOpvxO3HGnmmNT1s3Nlz5uxwoUL0JAmMSRZDh3uPS0kWMpt/bwZV6JD+dbG1v2&#10;cDIA2CVXHY7b9TLHpMCT4/iz3fSrCr/Ck262q1hsZODo5Iu1Wh58eGucPdnmpwwchNcTiKQrQKTy&#10;xUKxXE7TFBG3IGyWyeRK9cnGM6mTytBpOgl4C4J2qTW7nDXpkMvh9cvEMolMZbW5Qkkmna92p2eX&#10;Nw93N7g+q91t5kpnuC98ScbZdJLw+gASczlsnem1a/X+eNgE4l3MY79HVKrSuYORSCID3BCJWLuC&#10;E57xsBvou1SOPVMeW4imErjdPpUGsMZyXGW4WC17eZ/NYlJoDWqtVgJPXBtIMvACNooz3+AkkwCF&#10;44lEJBw2K+VqjV4H7EWIqldydZAgI9EESQGiBSoJHG98/esffe3Vm47PFwhFo0GfD7gClatiz2uh&#10;3W92B70u+MTJ2dkYnltl0mLSuNDy7LI3nD48n09fe+PF89dff+P2lVevVx/7xEde/+DHP/a7n/+9&#10;zz0JQpByOh0WoIx6nU6nRgaF8VKMeXOhANe8naxZ1OHh3sEuL0UBZiVgG/0R2FSxhF0ITDqZQOwb&#10;imu3+XIZHANB2OfxRvgJFeD9YFNsKpHMkAGrSnW4/WhP2HF4hN17ZDQaT+Xas0mNAX8RjgYMGoFg&#10;/xRM6ugQtTskR9ubh/F0AnACGiiE9qDLagYHACcBbAqLZ2pMzObaKE7JseC4KDIRDwb8bpffa7Ma&#10;tJ6Iz+EKxRNUJl+t4agQhNgM6Xc7vIlsPpBudlrdFpa1mo1qFeuOLItZ5DrKvtSrBUDqxRzpcZN0&#10;mgpYIHSfHO/t4F5jgit3B4vlbNgC1tXrF0ukwWRS4oTi0aE4xLQvzpcoBjibjCFKYa95r5lnUoZ1&#10;ROGLIFYPwKxIlKm0wKT6qATY7tQz6YhRvfuyA+xx5mDTCO8k4im2BIy/lmPSZDJChHxuu139yy/3&#10;TOAgM5V8OhlHqVYaq/iRUCJT7yeOdvgRAQuVBDpPV1uNci6f5ddbpKKkDu4jwj6lWryxcar342R/&#10;mmIArRfylf5y1cslw6GIHfCCVK5x8YstmTxEy+XVNVjUGOc0e7l0dXVxtTpfBEgwKcy5JtOoJNMZ&#10;dBq17nQ+qJVRKqMA/o5UqEzwsYlYplBu4Oa5Rg2wOhkOORQq4BwqjSUcsluC4DAifPqwVC/kKr35&#10;xfm8mbabTQaxyaTSKGQ6jc4YwIQqyxUKFSDjhSQRCAZRb5eMhY1Y21TIVXKZSCASSuTakD8Jf4Gj&#10;TVwO8EizM1y98fr19XweCQa8IY87nMpAYExz9Xo2W66Uc9VBH+yu1Z0szyft1fkcKOGwMmm3eqM+&#10;ykI9v6hdPdxfvv7mw/39rz0sX/mNj9zfvvnBj3/2iQcOHYQoi1GvA5vChgXwVhAYTkUCAa+hjgUW&#10;lCEDzMd3UQB82NnZFTHl1mg2G7RQUCtN8Tscgf1FlS8RyNZRLEnAx2PAMRXKCACydIyIUEGHWXu4&#10;zc/mr4dMtCRHJ4ggEaeK/eUgS0aJcCjstBhlpwcQJSWHJyLhiUh6tLWxa4sGEmleJayUT5OE22bS&#10;qVHQyGw1qFQarU5vsGQbXdwoRSbjZIoko0H4bA673mhQKSI4weCLJLAVHVMhQJxydNRhc4XZUsGd&#10;RyGYRgun4VpA3JvVSoYBb1bAfHujDPYEAJcNeZhaucL6dJivEeyjSR17uWLvbDXrdwC49QbtesVt&#10;NFnVfBbnQOAnC4vVxfn5ErVhZ3MIUxCDGuU8rXjsmkQKrHUBPYvGEzkcIukNgKk3642U364Wbb58&#10;bTzW9oXBMHj2dK5QwU1X2EgfJ4Jet8srXXdeYr3k0BKPpjI8ycIiAtzNcKLQGfV8vOLpzrYsgSIr&#10;6SrcgSLAW2yeSVKUEXEJOCZASptPD7SObAlgRa6Iu2Tz+fp0OWnm07mMEuG1TO0JRYhwDAeZpsuL&#10;66vzaaveaDcrDFVfXV6vFiOjkwYXiwedK9QgfGFtarSY9oFv9QBG1wBG67VWjw9HdHKVBu5JbdUq&#10;lUws5DdrNGq1WqW1hiI+r8MP3jUSS+fZLNacZ+dXy2mZsJrNOqkZAIpYrQNcEoiTaYhh2H9Szyf9&#10;XpfHFwiDTUW9Cplaq5Bgn4VOo5QpVQbCTyThliTpDIdLSOtgUncPy/PhJeFzh6PwvWLRJGGPxhIc&#10;AJjietKv3up0WpPl5dV8cXMDDxGVlVr4sIfT21efX/ZmNw9Xy9ce7udv3Fyu3vzEq7fP33jiARbl&#10;ALJnMOi0aoVcwi+9FvLF/3W9h89I7OOK1T38d4/XotiVZ5qj8epyNeuWAL2mUjQE6AxDRpS/HCQ5&#10;pHJcjo1GaSDnJUxP5DNkxB9KBv3Gw7WY2Q7KXRx5SvkYTmYmMrXFWZ2Oo+Co12Y3yk9PJEKReP9A&#10;cHIsPDnc3tjSOD0hsKl8AavLHBXGdgyUMzLpjWo1UDST2UI32mWaCOGTiEdDqE5ns2i0Vr1Slsjn&#10;U1YHkCk6WwdsV6kUuUw8YLP5yHyFdUGAwKkQXNeJMARceBo+EaoEoXwfLiyoZJPeeKndarI+jQRL&#10;38BLjk9PvaXmcLkCagNer9dvl9N2eOT6NUo+cRKp3sXl5fXFai03NsL1v+1KhhL9Ur5tc0Ni84SC&#10;kQSTxdQXSrRgBylr0qu2n248xqeNR7PaD8YSvA5stdWEEJtIxJORkM8bcIsesz1bm8+2DbGwnwAW&#10;jtKvMTgosWS+v1i0nfu8A9s+CHBZQLGVdqtewtVwNJ1MpGN24M2AjZQQpzafbqktcbgGvl6M8jel&#10;4WIxaBSKxMmJSKZQaB1B+LqRVA5Cz+ri4myEUvbdRjnLDZYXN1eXHZ0RoiOVKZXL1Wq92Wh2GtXW&#10;fDYcNKcozDbstcp5h8Xt9YG1ZAoV+NSdJtoZVthMeoNBrdSabARJ+D12PxpvMJKEwNHBTsVVP+u0&#10;WCwmicls0iuUWq3WHKRwCys2FNSq2UTA5XK7PT6gaUEbLmzXqBQag1Zv1OE8QywOASyGes+4gb7S&#10;bI0W5/erq7tzn9XuAEgfjgVDpN+fouJMtQmhsVwtwSNtoOrf/PJqNT+/vVxe3Zw1h5erLrjeZn/2&#10;4vWHyerq+vbqjTdfXLx4/ap7//GPXj6xW8wonA6kRIHFXDgtwJ94LZdDfjoXBxDXwmPrycJtftpq&#10;T169uBpPV2ezToGB04ftKxzHZZLarZetuQcM+K5yMprM5Gu47Cef45iE301EneaT9SwWryBzGohG&#10;XE6XL0QVRtfjQoIIE0EfWLlOfiKVC0UnB3vAXMQS0dHmpszp9hLYcgy8uoQJ8JAP/IHZYMAyhclo&#10;szkDXK2ejYCBBsKhQCgY9LkcFrXabNcr5HSlnndYPeFoKofJPuyCpaIem4NgipW4p9drg0G1m20M&#10;I7gGt0GnSCpTBKLUrJUqBTiGTDScKnXadTaoA4MSCQ52D08EImetN5mNgeFVq5htbCZcNpvZJMTW&#10;yP0DrTlUPru5vr48x26kKYrVQTjL07HTl4OhgJBP3Q4fQUQBAgG/7qBYJZaLXBbZ02cQdx6nC9bt&#10;MdsJOLcssJNWt4l10Wgc/YbP7xS+HDeFtyrj0YCXQISaiOPmcIprTc+XFRMO6WAPtCkL965WabQq&#10;HIXbA5PRaCLokGD8UShUStX+sw21NVCqN5pAcDCfwOY7s7Npt1oybm7sYf7MYgMaFKWyOFgJXBEX&#10;y2HnRzs/vb64vrmsaPQ0R3N58FxtXFuJs8eDxXzSq0+mkzHA316zEna4fV4/8MICruwBr19lqRjh&#10;81gNOpNBpzR6YlQ8AvTNx2/9pQvN5nB+vlrNGxRYlNUsNZqMBo1Ur9dp3VQB7kmukMfSIsBTv9fj&#10;dnkC/oBFrpBKFDq9WqWWqiBKaQwJiJ1gU4kETloXcUqyf/7Kzc1t02UwWewuPxIqIgGAmUom+Yo/&#10;V2zUej20qcFgcXGxGF1eLZc3d2fDy9vVxajYq9dGl6+9fl6+vjhvX7/2obvlm6/Mph95YtBoNHxC&#10;Ak7JkUAgEvCqmMeHvMzLHr+e6rEdfXtnPRyCScUdWfPF9WR8thhWs0wKEUgG+6rYpH4fhyExs3+U&#10;7Qx6hTQZITnguPlCLsOwNOHzBsMO2S5qJe/uo9CZ2Gm3mW12Xzzbvb5s0ZFQmAi47B6PRi46lsmF&#10;YuEuREuRWLC/uXnqdLmD/G5ngMIQafJMEjUdzWaN3AKU2eP3R1KFajaJVQGfP+D3ed0Oi1ZldLjM&#10;Wl2j12967TZvmMSNIvUyeMWY32EPAB2thghUgeziEje45g6KtzSpJDao1ls4jV7I8UsiEnS22qyw&#10;fh1KM4oOd08AGtuKbUAzwM1wlw/YS8KPtFSJW573DxSmYLJ7BvZ0vsTF9BMcEmkW2FSY74PEqtTm&#10;xrM9lxuiL5HC5bpNPuHXruazcbsMG2C2Nn9ZwscUKdVvgu9E0lXL0SS63EgoFHZZ9h6bzMConp5G&#10;gcYQqPdKYut9OlcfnV8sCjp8hmhW0nS9WqqDWylwLCa1I5EY+DAJn29WqVTKk6cfgMDJttuNWoFl&#10;2TTDcPXJ6nzWKQK8PBRBKDOZbaFIjOQquJoQt0QOmpVqczqrLG6uL29uiioVnU0Xq+1eC3Fsr1Uq&#10;dHAPebt2hjvs+SVxJDxKjy8YpQutzrALsK/AJmNhn9dpN+sNRq3WBcc/Ggl53d5wNEqxtVZ3jmPR&#10;/UrEajFbTVKD2WjUynUarcYZR0lMlMbg8uUqlwj74CsHAl4vUCmZXALvUYiFWiXyqkiSjGPUpnDB&#10;KGq/1Nvz1+/ubhmdxuy0u5xeBzbpx4GuJhMpNl8rpblMqVrp9XClEvDG86vFYnU5bl49n7YuHwDo&#10;zRvVfP3s4fXnk+7katWcfej55LXr+ROFTCoVnQp5zoRas8iZjvhsOYA9Po7gLCKPw1/OWKF1Ceu3&#10;0+5gNumWsfmNgssAGskl/abj9ft2d0/Lk0mrkKOTkWSuUsdmZoZhEgGPOxAyokzMPj+EfyRKpII+&#10;QCqVwcXtpJiMkoAOHS6fXS2VnZxIBArFwcExbvrBtd5WjzccB5PKYCapVi3m8ukYPAabxeB0wb1P&#10;hP2RbA2T7OGAx4cW5bYb1XqLw2szEtP5bBLyOH3wFKvtThMHmcNumzPOVWrVeJwXwByMcW3MeDSe&#10;jIaNZDKVzkE8qJXLpUKepeGU0mk6CyyO0Ij5HPrOkUgkNmJOvt2uNVtApfrtSjrhNpuMmpMDHDeR&#10;WKJRrjPGIu98xq906rUrWSbpWc+srXMUWy4y5g1Fk9lipdZudbrNVquSy7Few3qk5rHTjK+CbMfH&#10;o3ajDrG0AYQxFo1FotFwyG/Tvvxq8Hq2HUqyORK8eyKF+pRcdXR+dzWlNPgEcZjgmKxjVQ5CRw2e&#10;CRX1h/xOhxlNSixXqjVqycazQ6srVGsAe0TBaxxkG51dXw3TwAWAcMkUEChcRDjJ1nvj2eL8DPDY&#10;pJHn2s3C7MXN1c1tUaZMsOk89sN0e22401xlArhpWKuDZzk7n00m42EBARq4VxKiVBP7HjkK0G8I&#10;4QkEKp3RkshxaXAZYZ8vlGBLrcHkbD5fLvv5MHhQi0ZhMhtMagR+eme0hOPxuVwOTKpSoCJBfyDg&#10;B1tUy5QKpUKm0IFRSRRalUxHAHAJhKMkAB1sASuWqq3ZKw/Pn9MWp9fmc5rddpPN4/eEcPIeAjgH&#10;YJ9jmQqHo48DVN7tjc57/dV5e/L8YTp6uL04u7q4GDSrue7zDz40ru5u67XLVy8ungjQlg74DBV/&#10;zA/XR32Pl6DdfTQohOF7e7yT216LqAt6k3ZzMBm0S1w6heWRcCROJgmnVco/OHi7INcdtKqAxokQ&#10;YAQwAA5MivQ77Xa38/hx5+khroVqF9hMoT0+v51X6Tj4t7Db7febVcDpDk5FUunxHt/ecwjkW+/y&#10;oUlxvPPk8tlCpchEiIjfafMGiUiCiociOGBYYxOEH6ffnTZsJ7N4Iy57bbFaXrDg+ABh1QG+Qdwh&#10;Q06bjwYAUGFTPXjQqJKNG5inuGamRlIsi7gPxSdLHBVZ6/AUirlUQCWBWH58fLAnFIr0OZpKl/kN&#10;7H1kCSwTtun1qmMeMQt9XJQqoqAjiibg9plOuwxuwP4r3QIwG1Mqz1JUikU1I2zKbjdygKUpr5Kf&#10;U3vkSFtoU3vB8WzQxEXxtUycCONAfZwI2WyijZdCBmCC20EyEIkHg4EQ3BFgGY3Z5fVVzy/llRp3&#10;dw9EEdxhVauWINBnyYjP4wJGalon0RUajVqx/WzLRgQzVWBrsQSFG2QKzcnF7ch5IhCi5cnNDqfD&#10;G05mUWASYsfy8mI5aeSAmQ1vrp7/+ifvpYo4HaeArVRrjSoWLUfXD9fjWqV3fXV1dbFanc3HBYfD&#10;5QZ4Hs+WG3z7Lhf1BzB76bQ7HUbAc7FSo17MchQq95SbXdS+hhjXZuJ2s1Ev0RgMerVcq9fqjG6I&#10;Utg8hsehXC4kw4FgKOjzeDxKCfalQlDV6XUquVon1RA+MOMgqi4xaV5nsNEe39+9eE7ZHG67QecK&#10;uMxGh8cDSDqUSJHAubL1GpPjMgxdGHRbjW67W+8tJp0+UJ7x1e347PZ8Mr+4XC3G/Xq5v3qxHK/O&#10;F93JiydoR/t7/FQsph94wHLArxyAP9zldX5297Z3HuEfby0AyXc1XUD+o3mvkU0DFyUBgAQBaXm8&#10;b5j3drf5oCZg68NOuVrOpwB3o3gNbiNOBgCLmW1CrITuIVs7UpC9Qbs9XFzdLmvpBJVlEkF3IOzQ&#10;qaUS0aFYLDw92gODOj4+BMeusHsIimazLHwhiqKpFJNhqYjXbjF4QxjPUyxLAxzpVJhk0I0q3ya4&#10;nbZIIu7148zQdRm+fDpXAuJd5Fg65re7koDSW1WWbaNm5XK+ALcLAG06nVTgjOdqLWBStQbmKgNu&#10;APaYei4kvYD3REKR4HDnVHiiZuhoMldGKf0eLubOgsGYTcpjxM37x1QrxWZLBdw80R6BcwZbKKbj&#10;ESNfnX9pBIoIn8rOFMuVcg2XjdU54EkUFdh/Wb3bfJQ6OA73Z5N+BzBqKeoFbBsMR2KE2+w83ljj&#10;Bxy/3t4PUgm3KxAM+kMoBpnvrq6vz+tuCY84do8VCj8KV8H3yhch4gJw1uutIQvWQmVShVqrUe1t&#10;PNOTCbKQo+IQCMGngxPqn11VBMenJ1gQFhptLr8vTOZrPdxCsFxdXp7PB9VimuxdX99cXa7Ushgd&#10;DeJuqVwuzZZqvdX9zbheKAxvr6+vgHecTacpm90FxDgap4tNLCQWaJTRIXyhoMfhdBqNKj9X7Q3b&#10;jWoFN32PpovlarVajgsUZTHotRIdWJRUDjFKb3QmcyUEqLjFtFjOU4AegUx5fXa5BBXupWKZSq/V&#10;KqUqlRb4ADa/4GoTmskVKvBQhjcPr98RFmwVN1nhLzH57QM6FiKiZCQaTxXbFa5AQ9SoN+oNeHXG&#10;o+mo0zo765ZGq0lrvjq/vISPNJsszibT27tZt7paPEGN2X1+wBDFZvce8dg6vccnEPb31mrpqEzH&#10;W9kO/DgYf+W/PO/Nz9vlDO5DoMgYQQQhZn7kE7K9tSHuias1FFPudluFZCyVLxezqBIJIcibnwB9&#10;hwh4iArscrI9Hk4u7+7O6qlYnMLpnWDQA35KLhMKFGLByT6a1NGxYGdzQxZwEzSdzmYZMKgUGQ0T&#10;CZqhvBa72Yc64BzHFmmm0OrVSynC47RbTHqt3kPn0oQvt7yEx91K4iQb+L8yWiXhcoTztWan08qS&#10;Vdxlszyb4pZ0HBiclTA1CF4Dm5uzKSIADs5DNfqjToFwHPN1cOHhjkAkVAHmJ7PlcqOB/UR1uB00&#10;IFENctGDQwEGuUKpmGWz5fpwNhv1u5V0lAgrtjDSb22vx6WFAYLk27byhQoYcbtdL9AJIsaSQlS1&#10;2n45hw2/6DKDxXTYH447lNfh5I9HNODweg/wy/CFCXjfUTBN+l02J7LJUJypz6/vbuZ5vwJd5YHY&#10;5LB4gHUUSqUSl6EJl9VotHpiKZ1Eih2dKqVKrRZsPJVmwDUD+ogS8XgSl1h3JufeQ57USk/3TTZ7&#10;GPuVar3heDw5w1u7Wo4aBXp0c3N9fbFySBLpRAgX6vA9UeOru6t5A9zK+Or69uYWbOp87rHYneAG&#10;EynwRs1KqczBGaKTBIRXbFZ323Q2Oj/CxcbwLQa9EXyPq8vLZYuOxc16vVaqNegNWpnOqDP4PbF8&#10;rcJxuKMslyvkmXjA6XB4PQEdEBrwEnKBSKrR6pQKlc4YJMLAsfwEHDM2w+/17c1vb15cR20ANsHR&#10;e/zg8B1elxWYuccNYT4ej2WazVyJzRUYrlystFCOcDgY9sqdxfl4dHU9Hj+/vVhe3NzeLRfLy/O7&#10;1z74Yp5/st7asbdehrO/Hjl/hGUH/G/WNnZ8vLe93qa9twN/cPKR737/X7/yibMGRyZpJkWh1hBZ&#10;o1/7b7eSPUy4gwk6v/Cp125Wo+F8WksnE+CD8xmSouLc1Wc++x+VR/wKYRRdl5Ct2ezs9m5eT4U8&#10;bn+ETBBBj8lk1SvkolO5XCQ45kuqAun+5oYoEcWaC5YwaY5JATCOk2kO5338KZrO5GgOAgpX63Y6&#10;eHJDAbfdES9UylGPu7e8AgfaD1PFXLnZqQOvS5NBj49poBZ5m4uw56tLgDAzDFa4omxRhRCYr6GA&#10;Ra3IJkKeQDjGtAASDpmA9QhMSigWHGyfCIW6KhOlcD0F6sV2O1UmQQZddpMAs+iH+nl31gEulsch&#10;nfZ4Oh20svARCMHWNr8QZS2vc+jyEqkChHGw9lKt0WjWMHHlC0UVfOD5lVnt+nPd+Xzc7484IIoe&#10;j8sTjIRdgbhrd2utesXXzk+9qWw9G/c6PKEIHPvx9fPnl30qZjvcOzgQWj1EOETjfFapmM9EnBaz&#10;wxdNcWmZBCcOZDKVCmj81sYJl6X5sijqRaXAobeGs7D4RCAQSWTifYszEE4SsXS51R9OJvPp2QXc&#10;3OtJKbO8v7+9uV5lZRSXwoELttrsdkaz1XmvzOVarfnNzc39i4eH2+u60QgHOAHOsVCu1it1wMtM&#10;Jp0IEnHg0jHC7zfZoqnW2XK5WAATncwWq4vL87NePh6P4tiPTK4zGI0ynd7oiIWIYq2Ofdv5fBbb&#10;sMiIB7yfxy/CGhr2qYnFCrUGPpraHowk48FAgIjj3s9coVCodQG83TwwQM8sVovNancAD8OGW7ff&#10;B1wPgEA8Eim0a8Ual+WyDRw8rrZ6rWp5Mq2fX513z++vJucPuFtsdXPz/MXFzeXl5cOLJ4f7fN1p&#10;H7Uw4YzvrY2INyQ+hw6/rKflgRvwwQsB25Hod7739ltf/9K8msF9MGApmcVv/+/3P0j8xq3sAOVE&#10;wQaJ//FPb//0/X/+69//tWmdTTEcRCkymb3+k7/5i8/9jufokUodHYmjjen51fW8BhbldKM0Zdhv&#10;szqtGqVceiqUA23ZP8AWVOHR1uZJnMWxXF6UI51GDRrU18rkmHAgAY8+DWQX4nRlMJ4Mm/X6/94A&#10;ACAASURBVKUyhCKu2Ow1SYfdvzy/ury4ugj5UvlSq1vj6BQVCwSTpf5ksZz18i6a3y4+X/BNaovZ&#10;dF5OZ9gyv4eqWoQgFSRoDozibNIhg4YjLN2JBce7pyKR4VMteJYozFCt93rwzWJJwm2xyHhd+fhg&#10;NOm1q/k8l2bYSnc4GbTydDLuO8T8zWO1e3t7zx2Ms9VGJYfjq1Vc+8JEQ4Az7Vo+0bO59djFub0X&#10;zlbH88mw02DTmXQ8hKovbjdFWrce14Dx2vanIYarD7plKgYUtre4vH9xe1YNR8IiuCS5XO0gQijh&#10;yhbL2YgLKBFKX5QiYCpgUwqlBhi/Zv+ZOJ2CxxAMhYNhnJvI5YE2xXwHR2hS0j1HIB5JRsKpUr2N&#10;y+An/fHq8vq8kc3e3N3c3N3fLDR0lvahFGmm1AUQPRxUuWxt2D6/ub69v7+5vbkh9AabJ0JnCuUi&#10;dhE2APgCF0oFsds3TZKJkBWXl2LJ53w5Hi/O54uLi9ViwCSokF6n14tRuNug0BsMoVQqlqs2K7ks&#10;2BObzTEsk/B7XC5vSHkiEoux71uKJWyxWK0w+QJRMh4OARpOp/nZWDSpxcWHr9xmo9FktkP0dbo8&#10;ABqD/kAoHA66PQ6j2U9mqrVssZ5JggmWuRRda1azncG4vbg4b4yubyeL++vz24vzm/v7V159uHv1&#10;xerJIX+0+Qzf3uHLtAFY0z6fSj94rE4d8j1++CtvCCeKP/7uO2//w19/alQCeHf1kc/+9Xfff+/d&#10;9z4V/o/3Ul5R/eDoJPpXX/3ez37xs5//4sfvfuuLv9aF6HH2yT/6zG9+6X/+5W//DnO8Nlf4YqpA&#10;tnd+gRbldrlDsTST8NltHodSrlYqpMdiqRjIlODk6Pj4dHdzz5PN80ZFJUh8pVJgGWGA3w5nEJtP&#10;Y0VAaflSd7xcYHoNENJ41OccZn0cIO/F1eUVFY5mSs1WmaOSiShBVTuD2RlQyqg5cbZazJfz6XzJ&#10;79GcDHJssYrLqjBZQMapTJpD3c3psEEvA8dAKIDlHR0IxSLFF//5i1dgM/lyBTXramDvUa/L6USf&#10;ISw2kKnlEeZnc0XsYO01imnCsU7ybCEpRQHCMJuvowhaGgfm0WszVNjlsFqNvEWtZXdwXnQPjlxn&#10;PO03IDz0OsU4QG2fK8JQpvWaiMe07ImfTJPlydm422yPl5d3rz6/GTL+QFgJT0VrVsh1FheuASgU&#10;El7AhSihWWdspxJAfhq1WgMH1iDckMb5blyn3enxBgDBcdVuL5c07J4C5VIc2MLxaCwWBZNqdUcz&#10;uMW90eKsx6Zr11dgVFfXV6EUmwp5w3Q+W6p0J0Pw69XeZNS8vrl/Bf76+npk0OrNrjDFoPQK6rjk&#10;WcCiuVQSwnSORUyu0zv8ofoIlwdNx1M4veeXy0EhQjMeg0GvlJmNBr1KbTIayVyeYavtZiGLDgl+&#10;SqeS6Jp9XoX4GAdWMEcBP0RipULvcvvjVAIundcXgUdWB5a3XH7yoymDQaM3mkwmI5wkiP5efzAY&#10;zVChkAt+b/cF861aulYqluv1BvDuUg3YQneCiozTztnD7ez24QKw79Xl3e3dzfULiFJr5RHM+B0f&#10;rfcfwusEBw0PH1v7wNKOeCkyfsIDfj45NXz5ez946+tf/su//8ZbuGXn/ffwx3ufK3z6UnSAXwew&#10;Wuwvv/qtn/7iZz/72Y9+9O4P3vr+t/7xn7/y9X/8f//Tn335y3/w23XcL8mrRx5auMLw4qyVDsIH&#10;jtKlRj7qBIJoFiu1arX8GHsNjw+wmeP4eH9r20QV80CmUokElSJxXxRLx9x2ndJkDYQBIifLrVox&#10;W2j052A/lxfnF8tJi7WrFHLPxcXFNQD9XIph6y3cDBKPJ9IVbKlrN1tFl5VZLedIpjA5sTibDaYt&#10;rlypoORVu8Ymk2y12mz3B/12Y/ZfvhTE+VexSLB3gqp2f/S33/r+7w3TGeD77S4KS7DxcOWDvkMg&#10;oPLqZNKpcQwvglGsNTrDLvKkqAlT4o/lCPiPXV+tBTEqjTKypTJ2yJeyCY/VajftrGUXt/ndXmB7&#10;wXSKa7QB5jRmZ/NuLkX43H4mn9Ks00ZrOdOdI5uLTkaY3nQ66o9WNw8v7paNJBGnVId7exq/SSGS&#10;qKy+cKrIRFH4HIu0abfyVIwNSQqVBo6WWbMpx0lhq83ptIOf8wWj6VK71SkzUhG2WAjcEeBYSZKp&#10;1Fvt4WzQ642ns1GJpHtAlC4vLm8uUyncaRwmsdRRbwKrb/Vni3H7/gGi2O3V1U0BTNdo8ydoDue9&#10;C0CCMMZwwElLxSK2jJJqpSmQKjeqlWJ7dn3/8Pzu4mxSTiRzlE2v14mVgP5Ucr0BcF8cjANgNyB5&#10;bHvngBVQsSAQJq8Ym25wkAIHf4QCGWBAIEihZBI8L0nzkr2VRv/8+fnsxSfaNpNWo9VDqDIZLPCR&#10;UdYxFKViMexNAWrlottNeHu23YTwXypUC5V6ezKfdVqL1Wh2ezU9uwKGeHMxP7u5e7h/8eSYb4vF&#10;AR/+hRu/+T84OsbQhGcZpzrgb7A76YTfkXhyKrB//fvvvP2NL3/pf33znffee/99MKf33n/nW5/u&#10;fqZ8CpaHMUXg+/O//+aPfvazn/7kxz9+/9133n3/ne/+/f/65pd+91Nf/Mqf/n6PL3+hUR0FO53p&#10;sJuL+EIxpljrtjN+uyvitUnBZapkxyqVXHKyB9/28FB4ur2lCucw30wmkthTiLK9ZMiplqrM5mAk&#10;EiOpXK9RBbbUnd/c3d7eXp8P8yG9Sq+Q6i4uruB5X9ezYCPdZoGKh4MRulgucFGX1Q8RPrtcrlZg&#10;UGfYjTcaTeevvtkCZl0p15rFdCzBVJqtwcOn/vBv3/rxe38UXuM+TPgJBcLf+Zuvvfuv3/oPrUKh&#10;1O7hdAFDVb/2x3YZoDBN/epy3s7QmPDPoVxQs92o5Om48lG/bXNz3T5szlUKEHgT2KyWx61/jSoT&#10;cLpsup2X7cVr2zuIUgS6dho+5/xs0srFvf5cvUZKt3ce67j4OjC58qVcnCyPgYec3z5/uBoVKJKh&#10;tQe7+0KX16iSiGQ6exDgTHOIe+amzUhYciwQ8d3JcrkKTuq+AksQ3kAwGA5gydwXZeHae1W3CN+i&#10;cEXJJPBZptxotfuTQRdi1LyTy1Hnd7fPgUudr5I0m4rEAZOzpTJWwErN8WIxGuOBu4cHc+fSKnUG&#10;hzuezBSwPoQqWgwD5lCoVEo4LJQmbRpnMsuB/1vcvfrGq/fXS/i42RhbiFmNRp1UCaFKJdXr9a6g&#10;P5JAGsZvTc4CdqRwPXrQ7/dIToTHx/iARGhTOI0jtvs9biJJxeNYG6Bx+2Tv6sXFbPV8YNYZDCYU&#10;5TKbjXqT1YGQNxChSDKeiEVDDqPJl28XcrVCtVXo9crFegXQH3CEcbl7OWmfXd2spq88vz6/uF5d&#10;3N49f3IqOEFlnNNT7JA9FZ7w86jw7zFvTqcnArCjU/i9AMfk4Y0np6dwneZP/+U/fvcbf/NXf/+N&#10;f/3hu2/94N0f/ODdd777jd/88GsufD/GsVPdH/zN19/6+S9+/uOf/uT9t99+9723v/13X/vO//zD&#10;j3/xH/7bb3GnR4/h8Cg8H3XrJQ7XxbSH40El7nYEI8GQQqlWKeUCuVKllB4CmQKTku5vKUM0lvwp&#10;sKgYLj3OpMNug0xl89v4fct0ftBulHPF+mAB3nI5bzM+rcFqkkktqyvMdV4N87iZpZqJBz1Opzfg&#10;cxh05hjr8YXL58sFxqmz+WIJP50tX/38X/3JbalQBuacSqZ7r//hN9//yc9/8Yuf/+jdzwWl+Igk&#10;x9vwKQWi3/qzv3v3rbff+/b/PcCJ8HqRYdIP//Rfrcq97R11DVj7vAw+Ow+veqdeq1TLXJo4ehQE&#10;fjnZqwukM2Q0EgM2CMZXLuWrzRIZ8dolW48y9uvNk1uCEJfCtEU0ztSmZ+ezZoGr9gc14mT7sbmF&#10;j2k7WjegqRxFlbqT1e3D/c1lP8+y2bRmb3fvSOb0u80qqVxt9lYXiIYvLs4quYIQgDo8XCG6dLjl&#10;+zISxXBSOKeEKo/xaKJYq7WyIZlULBXKnXEGURYQVQhxg8FwenYxa9aL5bsHgD5gU2d+mk1HgbRg&#10;h2+xWK61euOzs/YZWNTd/d3N7a1Oo9IY7d440OA8MDm8PJQU4+C91SLKHKQiZoLNZmpnL1597ZUX&#10;8BGWs1ERO+zpsFGvlcv0Br1eqtXrvWGfN0qlKbhaCsd+87y6b5aMhj0AI4SHhyihcCoAlA7HV2Qm&#10;IH5FUol4NJ7iMvCNa92L5xfL52/0tEqVFvdzmrQ6gJR6o9XpDAYjqLyWJDGueVx2Kl/OVPOlBtce&#10;oBQaKnsPF322PJ9MCqvX7hb3r9xdrZY38NMT4VpQVyiESxAA34ZvjdpiaGNwj3lD4sVLcFod/gvf&#10;Bb5KD15n8qH//uWvfOO777z1ve+9/c7bP3jrW3/x0T5pFfGf4uRUrMzeff4bP/054L4f//Cdt995&#10;961/+dv//S9f/bPPfv6TzahPeMSjScCVnm6zmOXK5Uq9M13OWozf7sdeT5sYK/lyoVylVIr3TwSH&#10;hyL14ZYOKDebYekUQ8VRzTIRcFnUanuUcEbINJNhimNs38xX24NBs1wrU16Tzum0aXWBJSBBACVz&#10;ZjAZNAupoA91OrVKhdad7WQcXqJ8fr6azQCdYEkR7tLs7g/+/Kt/89e/+5FVd/LGH333xz/8Ke4Y&#10;/7f/87MfvvuHVjGOEYtPdk6xQPXGH3zl2+/84P33v/+9P542GvVs+ur3/vNXv+gVQNxQFm8f7i4n&#10;NYbmM7bNZg13FjI+fqT3V8Xebb2TYJhkJAKeNpMt5nEtAZhmwCpcd0uum43gX4mnWE/7PJ4AkSqN&#10;Fit+Adx8VLBvPwaydW/LptLD1nGmr9hd3jyHuHBRxcWKUTVc0Z5Q5oyGXEaNSq33lxdAfa6vlsAt&#10;D3Z397FMiDo98MgPDivdZr1eLj6unW40qqViLuOzqySCfaHWEgEDgKBQaQ2H/cF0MV8tIVRVFg93&#10;97zFLPzg+Ei/zRVKpHghynZnMhs2L2/Rou5vb26MFpPJAsCPzbK5QrlczEJsxh5r3DJXhd/n2Yyf&#10;5EqTu+cv7m6Wq8vz1XzYzDCVRiFbsur1EhkugFVotOYqEQYsR6EQZ4pOpXOVKkrhF7hUzMsP+uEC&#10;Zh6BQUg4PTGT0YDLF4UohQPzOWS3V89fvPaxjw3kEolMpdWqVAqFWg/RymDUu32BABEB6yMSYFqJ&#10;ZCjGplOFLNfM1LuNPEprZCuj2aLZnc8GZPv+djh+uL9cnU3GyycAj8WofcQTOSxhCgF+YscfqozB&#10;C/4MXDK6ZUCm8Cu8XSyTWIeden3w8T/5H//4nR/84O3vv/3Wd/77b0xTDJdwytAysYNI6ss3f+0v&#10;vvHNb3//3ffefeutd97+zt/+f//w9S885KJBt1uyJnAQptT5IpdOZ6tAgJbLUTHi9gT9drPNqxaj&#10;/oVMoFKrFAdHotNjsfxoy0AmMxyTTpLAQsGLkoTbqleZCMprJ3g8nht2m+V8ttxoVjmajPhtJoff&#10;57E70mBS2L56T1W6EKRiAQcm6eVaC1GcN9xOb4xenS9Xy8XZcj6d4SLq2c3v/9e/+No/fft733n7&#10;7X999/0f/eSnP/vpz//Pv/3bz3/43p/reeAnOdo+wtvl6//ld7799g9/9JN3v/2VP/n9z33xm29/&#10;9U//+O/iuK9BUbl89Q5YQDPHK0DWwaRqpVxS8/SXRsL/x7Y1EmDyBXAUVDpXzOP6CgDuZcKj2d76&#10;pUYF6oxI3VS7zvrdHn+cq0+Wl9dAS5adqOTZeknl1qOEsDiYyWVr3eHs4ub2xSsPl30uW6yUvBrM&#10;hSikSn8q7rWDL9aa49XhxeXlYjCsHSJr45tk+LrJ7lZyih2JuPwOlWRXZ4NMOuWzuDWS0x2Z1uRG&#10;DdEUU271p+Pe8AwiXXs4qd0+PDxHXHfftZJMJpUIOGyecCJTqLa7k8WsWV3d3t9DnLq9ufP5iaDT&#10;7iE5XrQEIHOlXcuzNN1qQQDAHT65PEGyo2Ftcn42m85Xq8Wklwfq26qWX6T0SrFaqdaqFVq9+815&#10;NOQlSBIzDnSSypRbvVatijt+/GBCR6e8GB2/7wzHaF0ZOhnw+CIJkgQqlc0WW+ObVz/8G5/8WE8i&#10;EqMEgFwql8lkCjmGLA2EUr3L5USpWKMjFAJmkUonKC5dBNsuc6lkIOGnGr1xDwvepdzF5Wy4uDmD&#10;29Z+IpXLcSRWjnOHvHKLRCqR4Dw0/BGOTsuwnXL9wm4UXqJAIgt3y9Xa6GZ1/9tf+Zdvf+mjq2E+&#10;Fo2l2AxhV4Pl8ap/UldxMIBb3usvPvjpP/3av3z7nz73YlTPl9hk0OVUHOMMFiYyFOCX2XSaqw6X&#10;q3md8rm9HqNGbfLJpTqNRisRaTUa5dEpRG6xUrKjp0nAHDTckySdhojss2GLJRV3eAKFYrnYKA07&#10;jVqJK9bqJSYW8tnNTiIaS0Z8rf+fqvcOb/s8skb1PPdu1pZli+qk2EmAANF777333nsjAIIN7KqW&#10;3FVs9V6sXtxUrNhx7Ow62fQ4TnaT/bLpie18m+xm4/LvnflRSfaCYAMrgHdmznnfmXOIgKqM1e0K&#10;r9+mETJGBnu7+0gMmTfl4jAFSqMsUyzkS3hCn4caFYulKi9ee/GNe29/4xvfBFALAYOe4j/5yY8/&#10;/OD717s7u+AZ2LD+CSBTGzfw9Hu/+f6/fPd73/7gmw9+8KMPf/jB979y/8J9x1qUobSlpluTrbFi&#10;xOsNhIJ+n8frsen5G7701128h6e4o0q52uJwWHTYGQKpwWjQGR0urYC25tGVXYyVs97VnQxeIO63&#10;yNg8idIay5XG4F5lLMwNX3r0IdlaCb51UnMknCzXa83xyanJet5tsnsCRu4AHgT3D5IZJqtOzod1&#10;QiKxZI4knvy4Hyd2QVa6N3F450tbPTkAwKVKuVCC4lKPm1VqHl2oGe7c/EgXmTIiN+i1GoMLnQTC&#10;4XylEI9m0956qzXemoA37kGhwWTUq+VcOlusRqeUbDbm8cD/02y1EPyZpBqNlMUEbuSCOoVq61AF&#10;zTpDPBoNoAahy+7MGdHu15dKY4dYNpt0a92xmN8bes4/tKVzcKCnD92l1AdfcMpFQpVOLVfp9YBa&#10;LB4fIbdmt9I34CbZehRx7SAMPTvWr5dYiSNGngxhrRGolz/bml3auX3GT2isbELG1QXvYH1346BL&#10;19Y+ElC3wQECFpKobIUO+KFcKRVbbKgWBAlDaQsETc541K6NppNGVyEbi/pWDfX398HPoN5Ed09f&#10;X+/Wnp7e3t6+vn54240zad1bidceiN4ePBGE165Bs8vq8qVLqXAkFvM5HQalVK6CTGsQ0gfxfA1F&#10;yjrpplQ2GY3EwmG/z2zxeKx4RGuy2YxKiWBgZdsDkgfZGAi4LUacQMiGjVA+AM9SBDoRgLLBgf7O&#10;7n54/Dat37J509a+3ieGkG1Y9CqdBq5ytZQxMjRAFut1OokoGIuk0oFEPAA40uHx2nRSAYfGlmm1&#10;Wr2UFxur1+uwAuthuQsllkeHAfpQuAp3ysrkKo0OBy9XgYRdLRfhUsimsnlH+eiRm288+Ma//Mv3&#10;vv/dH3zw4Qc/hDr1g+//6NtXp/rWYu/Ehg1rH+kAZsnUOZfv/st3v/n+N7/z1of/+qMf/vD7X39w&#10;7hXbBljjHSb3+ARAr1o+jMoLIdSZs8sZHX8XCfhHPHVaTYW8ibRFrVTpcZjJZNTojHaznLNu9V+b&#10;IggvlM1ctjmdCpslPIFI7UtA+SgmXQLqukfRiGVlvx0+/MfH5f5SrTU9MznVnpls1eJmszvoVwiG&#10;oEitGaaJFCYnsBe5gE0fpYyy1aF0Mm5d81fguLLH8dg/fkmQLpWqtUajDneg7FMJ5UKWVG8idXWu&#10;3gQhJQCypDc6AvD0RzLFXDSUTMe9jfEGUDf4fsewCOqPx2lWcRhsAKnhZCru83rK4xMYUa3WtFYN&#10;WErCEgOVQq1EbI/y+W0qTTyOiSfgc7vdO9795Q/PZIKpTAVKVDIeszngntudtSuloa5OxC+bBwaG&#10;0ydOzCakQhkQPtRBReEcCwpRmCx+9OJci/aexLEqMUO7TmG32/RKEZsrgYRMHHdn29uXl+amkgMA&#10;wjYDNtywfj0ARnhyNwP+2Lypq3tgmDwwMDSEauIQEANUgZgvkAgEHJFcyGaI+XyeQGmyKmU2hxWe&#10;EZ/REgp4HauGSMPA+AaGAEHiqDn8+GD/Xy99A0P4tr+/uxeWNwZZb29/b3d//zBAaZs/U0jFggG3&#10;3eZxm5RKs9Pn1nGopJ6elbrWRdZHE5FgBEh70ON0AhBTG4042uKA/DUEQJfY9NjM0QXiyYgvlC8V&#10;YzYBlTQ8ROGq7DYBqad3YKCvb2t3f3dX78aNUPe29m4alkJyNBl0ZnSA0eokI8NDgwyZSmWQyeOY&#10;zwKJRCjotJqdXpdVqxCJNDaP12UQCyt1hBywuiN6j13Jo1GGB0k0vtqfDfBFeqc/pDKUgKgX4VpA&#10;2/dcLqXh8ZQv3Hj1G9/81ve+973vf/DDDz/88Y+/8+qRpXw+3vMYMs6NGx7/0hOQFKhmT7S5dPab&#10;3/rmN9770b9Cmfr+d756yszohmjYFAqPTTUnJpr1bCgM6csNoMbOpXc8stKKRIQUjsqM8OVqDCi5&#10;Qqk2YkhpZTK5Bigjdc3qv3GkRx5dPaCSqKPFdMgk4fLEJl8slYw6ZKOj2M5MtE489GV5VBvONSfa&#10;8/NzszNTraLbaPNFvVoVDaDoBipPqjJ5AqGAXYdHxUwKU+GL+oQrJW71Q04GIfz/dHkL5fr4xOTU&#10;RDNpFPGEYp7U7LUPdW55fB2FPirUGs1GM3onR2LZTCJEaCDVm/VmA0Jq3EYWGC1W1D5U82H9Gr2R&#10;KKQTX6ZRH5+cnJmZ2fdmUas2aCQiHSr9WK02h80TtKi8hUgiGY9H/Ngov/TtL774/E+32/larZRJ&#10;RGLRQjkdMHtO3GiSutH2Y2Bz7yBp7uz5uX1trQx4tAFSJ9ouYKuaTmebG1iLhzkPDz9XdsI2egFQ&#10;W/QaIROYt8EEj7M9u7C8MDHWHiN3AivevB4qWQdKbwNvQWVTZMxQS3p60W5xeJCoNcNU+ugoqp5Q&#10;WSwyhTo6OsoVKbQCqU4jYSosZiXfYl9FG6WNjpDIFMoohTRCJo0Mk+FCGh4eGibh6yCaNwL4Ghgk&#10;oeruAMYsicyym4zWYDKTCIc8Dgs8Z0CGvV6fQ8kkDff2daMwCNQ5DaTlUALPXOFRMquUqE2jV2vs&#10;drNqcAuAV8wHW6PGQCYPtaFSTLulNDKZwhBZ3G4Nf4Tc2QeZoW8jINC+zrUAdbu6O0f4ULMhmm0W&#10;g1qhU7NJJNIIXymVQLxm84VS2RdPR4I+h9HkBkJttTj8EYgxo8zYJFB8q1EPu91QpGik4RGGQOdO&#10;JL04xBsNCP3lSr1SKeeyZQDu2Ww6pWAyeabZI+99+1vf/t4PfvCD98/s2T6VLTeqtap9y2rcrVm/&#10;fu0jOAVDcvk86Uoh/dQ///P7H/7bv3344Q+++42TTMrwmtWryalMeWpyYmqiVY37vbjf53UbGPQn&#10;Vv81SlavCAaQ6SyZ2QH4Vwv3zmg2G1QSsQgVBiz9K3pXxNnUI2vEBrPWXSqmw2Yphyd3xGMRr4Y5&#10;yljz906Mle+W2Fyp2tTc4vJSe6IWt9l8obDF6Zatf/Qx65xPqDRDMKaSIbcJCr2Yw5R7bUOrV4Aj&#10;0dKEv+vR/3e9PJYvN5vjjUrea3dalSKlyRsxbt2y6Yl1ZNqoUINTH3ZvOBGLJxKJaCga9ntaE1Pj&#10;TQjiloUs9rpMUG9NOrmAI1Ba0PYu4K9NTgASnZ6Zu/7nv7wBiE+rN3ldFj2qZzmdRk3sx78o51FJ&#10;GB33/JPvfPHFX/78xWc/vbStlM0kY8Xxaiq6+2vfudcY2IpDHb1d/YP0Z8+dnXl2/y67EoqOAV1u&#10;7FaryWg2xZa39XR0EJgPImsNcbra0dH7wqLd6jCbNID9lDjOYDCHx6fG0plWY5TYh1u3omSPBGw9&#10;boB3bMbcub5jI6rVdgNWQ4GO3iHyAPqODPav6DOQR0YYDBaHzpXIWDyFUspQrmKwWTQ6nU5j0LDN&#10;iUaFEKNSaKPUEQqFPEQmD5NIEGck8gjEGbyQh+EGKk2aCrvckVQqinNQ8Nj5wmEcezHLGahI09PT&#10;Tzh+qoE8hJOJNGqJOnSogiCWSiUSndOhHsBGEdRg4r6wHEgWy2PNWiGioVFG6UyxCWBAxEMe2gAV&#10;srenAwBff9fjcLe6tg6wNdgqa3DZLcAPtXIm/LNskS68/VjLDwFVKYXxmMTvhnj3ExqTqXQmGTJK&#10;HU3cahpvNpsBn00rZI6SyQyh2hFKhZ3JTCabcsp8lWoZ28hKZdymKBQKZrTCVtlm9r547MW97aTN&#10;bHM6A7FgOJOWbXyMOHHoeHwNytyQbEZ3uDw2Vkjtf+/Df/3xB9/7+vlZO3+UsuGx1RK/tzA1OzMx&#10;PlHPhp0urzcYdKsY7I7HHm4FPIRZj/YxR1lqL5R01JMwWE0GlUIqhfxj0jCfWPP3I6dNcq1Cpk6V&#10;AWg5NQKhLh52G/kckXDtygT8aiKwECjyTFZPrDIxv7Qw1Sy4LZ5IImCw+dzDq9dUr3zwxqHlQjCR&#10;g1IcD/udDqdBolOufWSlifdhSGKp26pwRHLVsTI8FMVazq7S2/2RqHgjpLbNVCaNj2KVBps3FI2n&#10;sqlEFAmQr1GcbLWak+15N0UArEWrUSrlMgmfJUJ3iHgwVJ4Yb01NTU8uvv/pF3/52W6bzelwO+zI&#10;Hh0ARSP3/+eX1WIuEY1H0WZ+7NXPvvj0oy/g8vlv3nv5udnmxOyBD/74hw/eLm/tRRXkrp7+foZ9&#10;7sjcrn3P7UyqDahQZjABa3R7Ki+eO1Ba/8RDDrV27cN+hQ7Kodfuz7ldNqNBJpKiAOnzOAAAIABJ&#10;REFUhq3RaAuE/cHc1H7PRkR8GzrWrt+0DifaCRnGtU+g8v36DjxbgIjbhC0zWzZ0dXYDUerv6x3o&#10;GyD1b+3qgxI2MEBl0Icp6LsolLBXcfl8Lo/HwQkTFovLohNeA0zGKCDm4WGIqxEyVDcscBQylQIV&#10;DVY9g6HMZ+OwZGNhr9ttwSHbQDgI60UvGh0a6gfoODSM02G6oC+Ietjw4oM8x+WwmUwO8gCzcrAX&#10;ldYBHtoPHsj50uXGeDlpY43Q2VyxLlB96vA250Bf11agdFs3dUOC2LphLTDH7j7n9piIL1IDdDVD&#10;mRIxWSyOs/X0wTMXZzyVsVotF4tDlgt7bRaLK5TKFsqFXCbqVQsTmB2nZtpT026XSY5SkjSe0hoM&#10;Y/+QI5JO2gy4f1GtVwrFMaBUxUKpEGYyWXS5xRGKhwEmof0VCpAbQhk/u6MDZaPWPf4Pa7BFa0ir&#10;tTrjtUYlGku19+yexOgzqaQc0prHJSFvvDU7C1WqXkp6HN5QOOSQy8QbcFRmpYEI1/Bjj3WKeFSG&#10;IpDOJn1mjUZvQNcHtVYpEXFGOtas7MPhT3TLVHy+yFWulQuZsMOghnCQ8lQm5Ub8bWtWopSIKprJ&#10;Zrd747VWs16JWvC4z2F0utySNU8snPjJj7/94c8+fH3/ZALtefLpTCbl6ScM/FavVKmHV7JK744X&#10;8olINFevWLSAHSE1ujc9DgCcyqVz9FarTgN1KxrP5jIRgLROR7A9NTUxCZfp+KjUYdPh1rNcLhHx&#10;+QqTJx5PpXKtVqMxNTW386efQ6D81zkfyia6HWZ0ynYHzn790w/qxVw2mUxGIqFQ/vIfv/j03z/7&#10;4m+Xzz79v3/6nz/89N3m1p6Bnt7OTf39AywuW5GYfO7g8v7nJ/w6tVJrBMhXPnzr7okX7CuTtDgI&#10;SOinAJNaz7/w+pfv3K47nVadQoHbXCacCXElq/O39m1Gocr169Z2bNq8oWOlp4FQVu4gZgkBCsJT&#10;joZLEFtbNnbCguzq7oK47u/r2oIkv7N7kELu76fShnuGuaskYokAlqmIKxLz2BBZLLgw6PRRGp1B&#10;RWVACAMGg8GkMph4KwNVXpksRamQTUdgqblcLosR9Q2D4YjfquBQh8jDUNOQkpFICgi0kAcFqH02&#10;lYADkUroQzO5MvlgX18fKhcOlI/s3+7xJ4ullFtMo0NFLh26cP3G6SXvyACEU09399bOjV3dPVvW&#10;bu7p2tpj2bWs4vH4WsSOKjmfzrE353e/dObypUVvs9kYSyaSmWwiHnQA5fXGsxAZ2UzcxZOOt2dm&#10;pqfas5BA7RoBE9AwT2nxhCNhn5uw6nPYAtVGq9oYr41Vq2O1UqGYz0lGSMM8o82JzlJOq9UOUNeo&#10;9xULLsrjHUQLyZp/WI39jn0ak9noyEE8hyLomuO2WXDcSS7t6pBlo8Fquz09OTneKEXd7mDEZ1IT&#10;IYDjMo/Dj+NR0WOPbZApeDS2MpDNJuFf16nR21SjkvCYo0MbHl8RvVmz5vHHhjVGFfCPZL1er+Yx&#10;FABWiQ1Gdf+aFV/lFTW4NWtWD6tUEpnOkYHskLE7I6ls3Gp120ORjrXbL337pz/52W9+97vf/OJH&#10;b+xvFput6ami6rFHH139N4vMh/2EaanaHIz6HCagzH5vLJUvlYuZafKazZ2dFEhkJrtFpzH6cRI6&#10;FfY6rXanPjDTbE1iGZoZY4qtVqPOaNKj8JtUKNR445lyJTcJIHiyNfn8fxIh8t6prBMyrt8DdNtb&#10;+8qD9/77vfExAArE1G8s+sK/f/75j//895D64vP//J+//OY/3qliu3xf38bevgGukE2nBXe8sP3A&#10;qev37l86ODO+48VLN87fuLVvFxvtZZ54eE4DGH0tpEHLjbuv3bz17pWi1aJVa9R6EzqB+POl2p47&#10;9wzr16603q3H49IOwngFm1w7VvRX1hLywQgO4d2mDcBYthACx1u29nVt3tyFg1n9UK6QJfX0r5Ip&#10;pXyxSCISCYUCIV8o5DJZbKIbhc3hQ+ni8QkxWhaHxePBWw5KR/PYykqpkIkGPU7I3kaNFpWjcPBP&#10;whwhQUWjUihUMokyzHcGgh69XCRRKiUsOsQorOVRGoPJlUqA7cG/0D9AXjz/0oHJgD8a9hhlMplz&#10;et/JqzdvXj055x7q6926oRvQ3ub13V1btqzfgBI+uif3N50CYLw2pUgqlnprM/OLe4+fu3ZpITbe&#10;bJSCyRjAuEQEB5yxTTqdTSeDZqZrYmqqPT0FK7tqNiq5AHFZYoM/BJw5GMAlYTW7QvVaa6IxVqvi&#10;vl8FoF8+SB0aoutNjoDPia44dqfFqPeU6wULefXaDes2QBZ75BFUwOw22gwKrSdXr6f9kXjIYUIH&#10;PJVYImZtskcDzszE3Ozs9HSrlvJ5/PBomBzmvrVEQz+EASqNPr5mzUalTilis3WhNNrSGhUydOtT&#10;CjksKqebGJXBodAn1vbqbE6TXOYoNifGG2NjWbNSIlRpVSrm40SErlmZI4X3/RIpi69xJwuFXMgR&#10;yZbSgO8Cy+de6nni2Kvf+fa//+bXv/7ok48++fh3v/3m2blMwiZ95LG/SSGshNYjj67ZYVMYHQYR&#10;l8sX6dPlsdZEs1ZOL0fXbuzs4sHFYLPqdWY3lK580gU0xuG0+udnJqdnJifggZZq/T5XyGvV6c14&#10;jCiVmuGRqxVaUMImxqeufYoR8qdv/el/vvlsq1Rtji8d/+5//vbuu3+6NlGv4t5QJptO+HjWyX1v&#10;/uF/hdRn//Xf//XTfz9vxX2yHgB+ff1CpVTAkLR273j+5JU7d+69+db773/trbsXXz69t7S1Y4VI&#10;ERLJa3HboWND4MYb//TG9bfe+9pLGcgHGp3RaHYFs5Vy48T9t3Z0rvSv4hssV+vWPzzPwuFXYrtw&#10;pasIN6o3AErcSOwEbEZdwy50C0QZpE5iLr+/fxWHy2YJRGK5VC6ViXgiMZ8nlPAFQlSzlclE8IFI&#10;wBXwUW5IIhQLAb0BdOMoxqBGJ0JebPZUyCQ6N4CokFMrYowMjdAwqCCsyIC4nX63VibgcbmjuDkC&#10;EUWnM/kKg1NEHFGTBgfp+y8e3ff8C7uLPotGm9p99PjJKzcgpI7NeDZs6kRzQ5S8JdrPNnRs7upU&#10;7nx29+5WwanXqZzxyszc4tzc8nOnzl27Ol9ojdcrsVQ0nc+kYkHAyybcnECXUT1H25iYmQNSMz2T&#10;U2rkPBqFwdcCukdhHh/kAo9BY4m0xsdbDQB/2Gw7ViwWihkVmcpQWWwBlwPqjskG2CZUmmqllKRH&#10;H0FRgbWPP/al1Y8/9thmtdUo5ylCpdZ4Ohz22QwauUoN1YQvpIeTEVegPr84156da0GZ8vqcRpvb&#10;PtKBnncrY2jEaxc8uyadgGfGHVKXQSmRQUgBCaHRZYPY0oCt/WvXrRNNhLw2o1IbKjfr9XLcrFAI&#10;JWqlVMrteDjjRjRNQkrtFBssJi+Kq8f96WK5HDZmd1+8dO20bt3ll7/5rV/8+le//v0nn3zy8cef&#10;/OGj3//0lbnNwN+JUVMCiD5GbPmt3XXLrrcZtTgpwZTq7e4klOF9DxY3bdzcxZfyuVqX04yjifFs&#10;0m/UqHUmvzuySOwxLszPTtvNwJ2CdoPJ6Q947Q6TWmuMJLK5icmpyenp6vgfAfh98ev/+OyLzz//&#10;/I9//uxzxIG/f/D6b55rNWqVSimXRTcGmshg9v7z538vUp/98Q8fHc56jeh61rlla3fPoFJvVPOZ&#10;iur2Pccu3n/7/v233v3GP7/35olDTzVlvZswIrCPDbfuiMa6LY7nX3vrwdW7X/3aV7/ytEWtUWoc&#10;sUK5tLDv8iuvPLg2tOKc1rFuw0YMI6LnFZ1WV7pa8ZYNRPfrSvsrfHET6m3Cw4GxtQliCz/ZgpPR&#10;nauEPLlMo1IogUvKFQqFhC+Uq5USuVouUwAWFkllctQ4kChlcoVMLpVKxUIxX6gea5TzuVTAadLK&#10;IAoFgLX9XpuSPzpMwmEuuNBpTBpXpUezeey2JxAfg8EWCOV6Z8gvAJY2QgF8SGvteX7fC4eOnzp1&#10;+MWDR4+dOn725q1bt68erWk3PgG5AOjwhg2b1ncAdYSCvGkzf/fBp3fufvbQ3iePnjx+eNfitqW5&#10;5QMXzl+7utRoTrSK8Uw0ic3kEQeag1rcgEj0KqmQ2ZyamZ6ebs/MxhRaBZc2ylY5oukk2qf5wiio&#10;rNdZx7FHuj4GyK9YrpZL+XzWz6TQRFaHGwXGgZsFI5nGbLsZkvf/4z88RoxqPvqPyD8e4wEqV/FV&#10;wepELel1GnUqhQTNxJVaba6aC5hTM8sLs/MLc62cx+0F1mlRcNetbOquJdr+4dpLWMJYJHJvNBKw&#10;auUYUTK0NqSLqOv+ljzXF84fr7sdEP/pQqmYcMKzJFBqYXk7tjycHyDmz/DKN0XCuXQs5HWk65Vq&#10;xuE+dOHGtavn61sE2Xvf/dlvfvWbjz75wycf//4jiKtf35CuzAQQAjsr5Qog5Lr93zvhMfvRzEAv&#10;43H4MkNw/Ox7148ObYGQEnKYMnhsjQ6vPxgLwn8kk0gdvsji3MLi3OLC4tK2vTur1VjCE4knE+j+&#10;44Fy5QgkUrNz7Zmpyao5f/WPn33+f/74xf9GdZ989bngWGO8ATktX8hlc0mh2OKyhc78/K906rNP&#10;/2V7yBVwq3p7eno613d1dQ0rjRa9lMnimdpHL7z+ymv3vvLu+//0tTePvNDQcrag3wu60G1ejy5J&#10;uNyHBLro2Tcuv/bgq1995ytna0a50hGbPnXnzu3r128++LJxC7pyY/fdlpUePAwxrEZEX+v6Ddje&#10;tBGbguAWIt7g126BL27Ctgb4a1uISRJiOmsVnjEaAKvg4LlMrdMqRAqtDt7jnLRGJlVqlQrIuqg7&#10;T2B8hVQqV6j0jWatUszFnGaNTAQFTSSzelw2KXtkkEQD3MiG1AaMjKeSmUJxqBlqiVgs5LNZQrXZ&#10;4QpEYx46mTIyQh0eGuLGQ8l8+/mjZ86dP3P86PETxy9Bkbpx5bCD3rmJGNZ6OBOJQ/VrHltLW9xz&#10;aMeupw6cOnX+1NFDy+2lpYWlwy+fPbg90wRcV4ik44l8IV/I+g16PaR+rVLKZTI57Gp7dhav00GR&#10;QsqhsUQGbzKX9jtsTl8g6LdbTGZbvdGs14BIQZ4s5qvlXDobF1HJXIMVbaesUPM8idrc3GTeJur5&#10;h5VpC+xnxcMcttZs0op4ykitnPTolUoo9kKx0gTkt9yoZtzuxsLS0vLiQns87fbC4yykMjd2rHRj&#10;oUc2Yke61YVidg6t3eN1GdVolAt5DKgUVyjaTJyJY17ctOfCjcsvlh12QzCdifvtBoVIqtGILbOH&#10;Nz8MOvyN+OHaQDKezMYDHpveEQN469t95uqNG9eu7d8y1Kd/5u0f/ep3n/zhDxBTUKh+930XgwjH&#10;x5/o+KvyCI6art//we3L85OTy0/uu3D5zjvf+skvfvu9u187fV+0ubNPyOWJ5BanzeYMxNFAAHit&#10;XGn3Z3ZuW5yFqNq9Z8/Fzz7/0y/eenB5VyEEMee1W3VaTzYXhZCanZnySTzh+PH/+Le//O+Q+uKP&#10;/1QwVuvNyWqlUixmgBGL5QaH2ZmqLr5083u//Pg/f/uV3VH4g0GvvBvoHETJli1kpc6gV3OYPLF5&#10;8cxrN1+7d++t99/72p1n8wbVyBZ0yyJ60BGb4UrvYqhsJv3Ol2/f/fKbb779xq2bx/c88/Jrr732&#10;yo1rV65dftaC3UNbVoarOlfahHBLGvkS0Zu3InFJfEp4BWzGlj1UHe4k/BlwhBi1Y7q2bu1aZTVi&#10;U5nRYMAgMhgIjwSDwWBGoXNsCtFqtFqTAeWr9BB3egwstUZfaWKDTy5i0WqIi9rgtOuEdKg7TIFA&#10;gOPGALiFapHMlixWclGvy2G2mAAoBMOxRCJmo1HwAqVLHgEGbJg6curc+VOnThw7de76zVvXrlya&#10;F44ODPb3YH/I+nUPUTEurAGLSOad33fo6PEzJ48cXpqcXWjPP7tYyqa9E1PTbfQ2T6RylWolZdcb&#10;IEVwaNRhMoXByyImmYfXEFfEY/EUNl8smQzYdAYcCHU47cC7kJ+gckK5DFWqUixkM1E5jcLS2i0W&#10;K2rZmXy56bl2PaoR9XesJdjNypjm42vZWr1OJpZKdZFMzK1GtxAeh8VGW4rq+Fgx5U5Ob9u5aztA&#10;1MmsTcCkU9mCLesfBsB6IgjWyUOJRCKdjHisZpTn0KiUKplEBKEv1+l6iKNHQBwbqPtfvnHl5WML&#10;Tqs7Fg85bUa5QqO1zDx/8dDARgKS4CTBOiK3pl7eHQv6PEBmNEat1j77woVrN67CwiFTBin67Ngz&#10;V7/3u99//AmCv5/v1Uq3rMBFYtwGpeaw2q1379321N1f/u73v/vd7z/66KPf/+63v3j/nbvnv67d&#10;uIXW9rs0eqPeZPXgJGQomop7PNFYbHn3k0/u3rlr15O7nj7/EK99/uu3d4d8bpNKqTUHk4mFhfmZ&#10;9rhCZAhH48Gvf/7/C6n/vOzU5McAeter1VIxmkyKZAaHzRRKlSanmi3AuW6X1erxeVyyLZs3dayD&#10;wrNxWAFUTSVmo3SHzaOPLB967Z2vvvVyHdLpUBex/ru2Qlxg10E3LHaR3WVXyWIXbn35zu1X79y9&#10;e+fu/TuvvAohdfXS0enZONp9ErvQXdgmRKgGYC8evuteacnrxpeVjzFyuogrdsbi1zAOV7QGtq5y&#10;Ws0Ws81sMaLBMbqE2OwOqw3QDvbb681mq9lssVpNJrMZnR21UK0gOZhy4+NjzeZYMe5zOBxodOG2&#10;G6RM8uDAIB1oGaJDiVjElYnF6mAeVXHymSS2YaZT6WwiHtJTRhl0BnrEaT12ncGSOnjqzPkzJ48d&#10;O3Hp2rUTe5tpG50yQqVQiENn0nD/ANrG4/Y/SWnRacPPHXrxyOkTx45sb8+PJ8zuVL6YM06357fl&#10;fIFoOJpFRaCMWydiUUiD/WSuTMgJzc/Oz80tzM35aDy53h5KZbLZqFUmkuksLrvR7g+GPDW4Q2PV&#10;QqFQygDoS6OCo4I+ylabPEZUujD5krX27GTWIhNTNncSQxCYrDoBULM0BqcNHjezPRo2y4RcDouO&#10;fmL9A7zqxHi1EHGVFnZC5t61bTbNGiZBrjR3oX32+g1/Reqb9R6/1+v1Q1FBEXw1Kk4pZUIWja+3&#10;mUg4EoCzMpucz1+9fe3S2ed2hpz+kMtiUEnUluaLzxw/+dIgfs96YkBnHR6ZbbScOn1iAk+1VXJ1&#10;Zv7QC4ePHzt39uXrb5j4VDIvVmvW8pVdZ97+ye8/+tU7EMTs9StHoR1r/3qFiB/s62c9+92PoJBB&#10;MfsIQuvn73/11FPjlHWbC599fB4Yo9Zhd4ajYcDDhXLCH3vu3/9t9969e/fseXLPU0+d/Pvm9+e/&#10;vDMbsXnQxHX7NmCV8zm5TOaOxTye53749zr16U+O5KLuMERUA5BqDXvsFXyN12vxpfJjzfGxlMeG&#10;Vr0WWJ2ijeuIcrxuPUOrN5lRyFGCXdQKhVJnTJUSYZ/JpO3FHtWuzhXPQeK1r0fiDAUtKp1r9+tv&#10;3r58+84DuNy988Zrt29cPbkwVm+OEK1B/T09uJ/Y34uGhT34Cd7Y19+H51D9vWi7CL8NbuxZ8YXv&#10;hrjCtj24wB8hFLC3rvK5IB68TnT+83rdOEiJ/fVel9vhQmdrtIt3O9F5A33XjEhRbGaDKTM1PTU1&#10;1WpUc4loAFXmwzYgKcN9fUNcmVKBMqhyiYQv47N5xkR5bLwJ9KRcLhWK6FwdD6pYXLgwmWymKR6P&#10;+Vze5eOnz5w6euTo8WdKXmcoGVeP4ibHKJ1Jo6AU4giQMxpwMa5I5fHaNcn9Lx49duzIoV1xhZCn&#10;CMNzGnfMzi7uPRBD2eFEoTJWLYckdPT2GeUDI+QEiYBanF9IU2lyfzJbyKXDVhkQBFQvsjg93mCw&#10;0aghlC0Vi3mUWsbTEdHIKEelsvssWoMpUJqYnW+P+TViCaOnE4dbu1YaLDu7aFoT3P1MIeYJ+nUi&#10;zsrUyFbIXvTS+MR0JeOPNeZ27F6oBpWUoVG+1h22dW0gNo8eTsGs7zLabTpYERqlHEC2ijDc0IhZ&#10;dI7GOfW8Fkd9iOOQiYM3r1+7dO6FA/tCdq9drxLKCi++fGzf4SsnexDTY3Ma9qcBKNkiO3Li3LUr&#10;x3fNTC+9eOLcyf0nz54+de7CwXZQKRKIvbVqwuc0KCVSS7LolgkY7O6VMex1K9OnxAcdKNSsufgb&#10;CCgCIH78u59//UrSaKVuGngR4uSNcWck6XJGYugEXMjt+PJvP//LHw8+8zQGFVyf/987dV989t/v&#10;79t+7NUf/uzZbXNz8261SmyORJyOSLT29O0f/epfv/Gdf77wZAHWUdSDM4qNsWqtVi5l7AyBxedw&#10;JvDpiNixeBuNZrffwFv3xIo2/+MinUYL1FXIk2gMGqVGpQD0ZAuFAoGgtqcLB+2IJQ6Lv68fElwf&#10;YNOQ16LVW5yt41cu3njw9pcfvHnv3ms3rz7dapTKLQFk7f4BfAO5G35iYKUVD39ycAC79IiDoWH8&#10;Dri5DwOt7+FHfRhyaMOLAlN9vat8TkJay+PzhUOhIFq6BDweIO4hTzDg9rjQGAZCzY7xhY42Dpff&#10;7zDaMthDNtueatUruWQ8mkoEzSIaCVLbgAANfODuqfFAgkOnCNy5Sn0cqEpjDOWmMKS8EhQt57K4&#10;HI4ll0jG/PbA/EunT76waybs9gQC8XRIymBSaSwmnc6g474GjcFksblirdWtdgHX1YWaT+7b/9yE&#10;W8gVSl2xTLFs9s3PL+w7fbiGnsChVDruUzCppJEROqGpLWrOzc7Ozi/OzzU1bLo2ksxlY3ZYXSqr&#10;y2EyWVwuoyNeq1crcC1CTKEyZjIdDUrJFDqkvkAs6E/WZ5e3L01mLDKBgDXQi81ePd29BKjoJhnN&#10;vlRqvFXLhGwi1ihlaKC3C/D21iF2rAa3ZoO+9Hg7IWdSyKMChS2UiCkIyktMo2FJ2dint9qNCgFH&#10;KJKg14YKIbZGwKAZd7z52q08jnoDZd7Um3zx9q0bV8/uO3bspR21VC6Ue+rFU6cPHbhw+/WuzRtx&#10;3m3TyuYoxDv9+OHTl6CinThy+NjpAwdfOnn05Zemk4V6HgXVYwmXio9OQsPDJGyJYfL7MMSJIVSc&#10;kdtATKR2kUZ5XM93fvvxyt7gJ7/813emNHarsHvkJjKfT39+ZSqSTKdSqWhyz1f+BDf996dnnnpy&#10;957de57a8/Rydc/pV199493f/BXc4abeF38+tXOxPa00mNQ6f9RjdwVCwZDXG41GEvEIasH7Ddl2&#10;exqHFJvVUinKGWWanTZAFImQVa2QKxRGbzgRVrKfWOnwWN0h1SpwmUlECrVOo0SwLJfrHD5fIKSF&#10;WtELMdXXjWHSP4gQZ0hpwjMdncrocFjCiy/ff+etBw/evHvraBvbbvIl6/BKux2eLQ3i+6Eh1Ice&#10;GkL9mGHS0BC6g+LjRSYNEfvVcBt8BF8fJqM2O9Ediz80tCqEnuPBcCQUi8WT0Ri6GEdi0WgoGIEA&#10;C4TQ5cIHNcvldLl8PnjjdkHRckbLrfYixNTMZBOqNErIG9ikfrTTUaDICro7aTVSdIKjq0OZIhTW&#10;VgOZP2Yjv0ksE4klQoGQx3NkU7FE2Gl1+uNByNUakzuayWc9AjqXy+HxWCw2i8Nl83h8sUShd4TT&#10;Ka3TrFWppDKVzmLSS5h8pSOZLlQLvPDCwtKpC8fOP+m3GIEKojbzKIVhT+dzc0vzCQiombmFpYXZ&#10;hjciZystfr9dIxUINDikZNQBg4ljl3qtXK6WAHIkYykoU2G/kkxlSiVKRzwHZWbnk0/OlVxyPuA6&#10;MnZtQrYaHCIMywc0Jlu0AY9ENSqgktFOCDDh1n4qT/bC4R3jaZ/dFsqnZAK+WK42ucOphHN0E55o&#10;bN7ajcVn/cZNIwa9zWpSCdgcsUyuxGFao07BZgafvfDqnYs70IayE5Wi9eWL165cPrf/6JHTF04e&#10;Orj/wOGD546dOPTSmeODeKwPJXMzQahREfL54xcuXn751NGjxw4feOnQgUMvNGOJQm08646mM34Z&#10;GrVge8vg0DCVI9Gq+jBqkXXjT2NMAl3p5stUcsnczz755A8ffwTA72evF+Umq14xRDn2l8+++C8I&#10;kv/+8Ynti7tOvvPLz7/AXfA//8dLWKN2796968nZXK1WqIwXi3tOPvjpbz59GFd/ObNn184picll&#10;Nbr8aAIGBF5vgrTtAHLhcPt1yvzkzFyrWW/A05BPSekjDANOk0ZcaFWlAuydywYE3A24qfPEE+sH&#10;FGg4r1FKFSocmFKpABvJpCqL0+dRY9LDru8BFHnGp2pwkKJWapxBv1FttLoddptnavvTR48+NVss&#10;FpOFRrUyEUeaMUy03UH8UCAfYxveCHptUkcpVMooFW4YGaEAXgJKAp9S8VyIhl+EL8NnI9jDNzJK&#10;Ja+KZrDnIJmMptP5fDIZy2SQ9mTisNKjsWAsFgqFg0E0x/T6CP8lnLt029z+ZHWiPTu3MNtujZUK&#10;2ahDTh8aIFPJJA1wI9zLMOjNChYDAkKg90TT+Uq1nE8lcJJcgU4DSrlUIhRJpY5MJgZBZkZjUaNe&#10;qdB5koVyxsxiy2RKmVQsEglE8JBBhBrcoUS2mNGa1AolNmKrDToliyYwx9OF+lh0sDA3v3Tp0tmT&#10;x44uJ3QCHpdBoYjsu46fvnjp2tULdShR7XlY9FONbKDq5vDkKiWeweksdp1Go7QVtx+ea6K2cKWa&#10;y1ZKuXQyl4qG/XIyjS3g8RXh1jZg3k8u1YMyNpPD5pCHsb8YMtRw38AIub9PYvFlAQZP5hSUwf5e&#10;gPCd3f0jdI5cdeTBl9++d+3Y7mQonkG3HH8omkx4HYMrh23dvcSc55bOWFmlM9isGiEHlrFSKlPq&#10;9CoR17X3yOXr92691EU4UnZ2yd3R4vKxl88ePn7o7Omjhw89//y+Q6ePnjjZttEIAAAgAElEQVQ8&#10;7ZCQtvx1C5e4Aotunr9+69qlU4ClXzp4+ODzKU84nilXxzMCkz+gk4tFeNrEYjKZLL5cb1L0dnU/&#10;ZNtICOAtfNintRgNcknjyhuvv3br6rGluM+kVkpEUkDOkRPf/yWUnc8//+zzz1fKEHzy8Y3SxOLi&#10;4rbt23fu3LkQTxWq5UwqUmpkguHK0qsfw/d99vHubYvzQb7KatbjvgKsAJFIIkf2qNYAnzfzxdrc&#10;+ExrLDMORaqYsXNpIwylyRt2GdVaqK6RbKWSsvB4WwkzwS2bqQa1RKxQQ/kCHiWTAWRGXVUNPKkO&#10;2QDAMKwwpCFUpMX0QWYoBWITWkIacL7TadGjX4/dF02n4sWpdnuuxsYGcgo2uWKorEQMMH4a9hEx&#10;0KaMRoVvGGUwcDMbSAs8fmw2vGVD4oeb4BMGE9EUYxUqemTL2SJ2cheypXylmMIxp1wikcrG40kc&#10;hQ4Tk2ZoKBYMBT1+QIV+B3rjTcwvQqWanRqvVVJWPmWYwmDSuEAjLSabDZs9VFyWSC7gSfWuUCKZ&#10;CAcdJrWUM4pJfoQrkUkVUok0Vsomk6mY02SzGDVAXE2RXLkU142OKnU4+oyzYvD4W+3eUAwFK7M6&#10;g1av4DGYHIlBJ6GzVL5UrjnV0HXX2u29l29fvYiEbPdyzm4PF595/sCJU+eu3b55pjQ/1263Z6db&#10;4+P1VKFg4zIZLL5AqIQs6UiMPf/ytTPHJivYNFEqpDK+SCadTUQCwbCBwpMIWEwG3+iNpKqzYwkd&#10;m85ic/hkEmQjEolEHkJUMDDAdGTHapVcUEYa6OtFc86B4VG2SK7Rbr//zrtv3nr51pzHWwIEmAyn&#10;Gk+9dLiypXNlb5YoKVCstt89PhO1mSxapUgoFfOEKGUoGHvu6fPXbt+9e5nwIe/s6jPGksVSvrX/&#10;0NFDx44cfvapp5574cX9x0+GrW7jaBexT0wERhduXHVzr9x69eXzp08dObT/+LFniw6nJwoMc7zW&#10;00dTZvLJkNOgU6tQOUyu1Ot0Ays4tq8bB+UAJRGswun12Ewahb25uGPbdNbvcarkfCZbwGer5Ebn&#10;3Pu//eKzv23ZffaDC4fqmUR9eXlpeXlxAYhroVAqZ9O5oCdbziTCXrunsbR9uVVfXFrU8vkytBDD&#10;838uB5KrTCqRKHUmg0os0FjQXafVGKtUxyqVEiANEl3t9BtUZm8slSs3x6sBAHok3G/o7u6iA2BX&#10;KpB8KuB3yNVaVPzEzWurTUygsSEMKdTQxOeKyhRxWWKL06LVGmx2q14lkcllapM9nM4Vx6fn5uen&#10;ZSwWh4NxwWFiwytEC1ohcPEtjyfkQXHgsuFmDkpnAnER4ugUDyV9OQx0CuGjWQwXbuetqpSBQ5QK&#10;RXhfKZQwU+fz+SzOtmaKqUwyk8EAS2KDMABEfzgWTkRsXo9BqTL7Mg34Xxbmp1uNckjJIlOBDTBV&#10;NhtuacAdc9oMfK7UrFQq1bZACH4CH6L+ni4kB5u7ORq9VqVUxKrldDqbCjjsFo1UJFF7MpVaLigd&#10;IalxjxE3eXA/0RWKZ/P5TKFaMXsDHh2XTqdxlDopX+PKFBvT7TKrWzfWjh28ffPapRPnrhw++NIz&#10;S3O79+9/6eLF89fuXX0yMzMzOTExM439qzP1PcWoTSSQ+mp7n9539Nyly5euXDz9EjDUCryUS/ls&#10;CeVccvFoxCJWqyVcFo1CodIY4mgS/i5mIR4dhUlxIIZEzL8M0aOlbMSl4Q5j1yJAQRKdJZAqNSZt&#10;9P7X3v7yretffinkDI/veOHEzbsP/umNczZiGxaLCXH40d194ObNe/ev7ts5ZpYIxfBUAv/TNw7s&#10;O3z7tbvvvnd/gNjN3Uoy+UPJXCEVbR85cO7Y/mf27t29+5mDM0ZD1GfhrGgVbyWWWg8qXA7Wz772&#10;8pmzZ44+VbNpXD6Xw5+s1FsTY5TurX3SUKnRqqXDHqvFgR2FWu1ALzIO9B8klPz6B2ENUvxhv89u&#10;0cptjaXZYjRTMKrUUh6gB5FcxDW7vNkTHzwEdJ/++p1aKevzOKu7tm3bDmG1tG17PoNKMYWUw5ur&#10;5OMes0bjiiRT+ebijIgPa5SDJBleOCjrDvXFCBBFKjA541OTzWYTt/2AJYzZ+MxRGk/jz0DOL+Ko&#10;VTNv1FhsLNIwzhwNMn1Br1GFUllStFtAM0TsbUZfXwHkOjJBf0hQbACxkUdHhSIOjSo22vFEBHK1&#10;VCIWCWUqvSdXb0zNzc7Pt60CPor68yAoRGKpSCwWQ9jwCX1QYLkSqVQkEonhZryKJBDEYolMJpRK&#10;JTKJWIJfg38Dhy0kq+r1SgMbMcfGxsrVKr5WStViLp7M5aBuFfOFDBojpROxWDiWjkWTUKl8UY9C&#10;wBMpLZHS5CSeoDaSVt7oKFMkEQlsXrfb47ZacAfRJhSqLQaTVqJ3WIRUUl/P1s0bsdtqXcf6jd1S&#10;MzbDRRpj2Ww6E3M6DBL4jc5EaWws7xUOUIEQWYyQeKx2h9MdiCcyqXSqXK1ZIsmYX8njMOgCtNgB&#10;LDg1206Qt2ymJR2uqdvXLp+6/OXrR87vX5rb+fxzx195+9ULl09uL0/jTMH09FRr3BuTaiLFyuSu&#10;Xc89u//Fo2cuXrpy/vyVEwcj7Ng4ymVVi/BaK5WAHqa8DqNRJeFhZ75An82o2AQGYLJRLpEGGIFM&#10;oG0ySVdMhcxSFmHF3TcwRKVzhVCi9Ca99P7Xvnbv+vW3zxy/fPPOG/cevPOVt9+5sZ/R3U0sftx3&#10;hTd9PRcvX379wZsPXr196eC4zxmPlManj5/c99z5+yjbcXK4F8tON8sVCMdwmsiXPnDuyPNP739q&#10;Zi4O6MliUFokeKCy8iuJ/d/+/n5DLDXenMmYZBrUMfP4YqV6c3KyIgceMDTMlLsiY+12Kx+NBN1m&#10;sxZHTweBixM0fHiohwSrkBdMxcMokSY35cZqramQmbCCDIblChmdKTe7Eqk97/78Vz///luH5mdK&#10;KZ8RCOni9qX5bQvzS0tL+TSh6VwI21yJXCLg0kpEYoUxPbYwRhsZGhpBwTwKdWSUiR5TSjSe1yv5&#10;QqsjMzU9MTU5OTFJqFikRDz4Bq4tN95sjk9MTk+WfUq9y4fqVjQmg8b0o4yIRq2RQURBkdKjQovV&#10;ZNRpjVwkRfDMDA6NUJnwrXBhSgUMKokmNcF3QIkGpCjmcwUShSk92Z5bXFxoT8WVUrlMAgVUIkWz&#10;X5VCqZBDIMnhqpQrpEr4VKlQq2SAMZVolqdCqWOErVqtSqPAk8kVxWv5Kpw6HZ9oQWJothrwATbl&#10;1Ko4NlSqAKYtFIol9JlFB2cgQxGgA+lIwiXlsNFq1Z0DhN6oxswSJp0rVsj5Stw+RLcLf8Dttkrk&#10;BpfLq+UpNBzSYD9AdOyI2kCcxmwYMUIJ0nia9WI2m036bTqx3OBLoYte3CLhS3U4imdAR3Q/+m3i&#10;lHk4mUpYo7lUImjXS5GjQdEu1NoTdT9vZHMfAyBCZd+Zk2fe/uq5mzdOPPn8kRdPvXH/3beuPdus&#10;zrZnZttt7EkSjoxQR13FavupZ55+cd+BY+cvXr5+/fLZ53h9gUaz2QDAAdk1E0/G0tF42GGxaWVQ&#10;4JWm0GTTSKPgFCeNjoCAwUCvQ3S3JFOl2ZjLKKGT+3t7+odIVCbkPg0q4Rr0pDtffevty5cfnD15&#10;9eqdtx+88fb9u/cuTQ4Qm6+4T4urH1bz7UvXX7vz6u0br1y/cvbEqWOnL147ePHwi/vvvfut17fF&#10;4mTcuurplflQ2DWdjgXC8XJprGhWASuXiRUqMkMrxzOUPgzo3l7c+x0Y6BP7g363SSFT6Kw2s9Ud&#10;y401x6enaw61mA9AhUZn8lWuVGOmlgIkrx2E/wLHTAfJxHwcmh+PyqOFfCbud5pNal26MZELoxgb&#10;cPm0VqvkkPkmRzCRr01Pzc9NTUJWDFg1El5yYXHH0uzC3MLiYiFXQS3nai7o8sRTsZBDLYL0r47M&#10;+4ehJEJFRECGf4fO4kqURrNJJxEqbfbCLCToNuQ/SH8T43Ehl8VRMMX+6jj2sM+MJzQaZyBiQDM3&#10;gUjAtsUjAasc0rgA4hX3dLRGg8lsgGTMRhyBWwYUyIGA03hCLkfMxDTIBEAO/FmFtlxcPofLVwWa&#10;7bnlbbOtiZpBg8fsKriqAB1iDwNEiFILHyAF0WDsGHR6otFIi4INRqNRr9ebTCYjSjVqNVqVWo/S&#10;2Kvg/8czpsmpGXzTajZqlVq91pyEcKphr32hjP7NJYwsIrBw+yJk4rP4EiDSpmAyHo35DBIWgy1X&#10;aWQiYxj1CNCNJ+D1OLUqSzgSUAGUEQvZlOEhPC8DaEQco1EgqTiNhnqrnM8VshG7K5KC6j4xMZby&#10;6lUmtRZPmG2eQCQKfA5ycyAai8OL11nIxpPpmNciZ7P1vmCh1colXUa7YJQu94X8LnuoMVabPXXm&#10;4DPP7l2ebe89evPluWJxbmZ2ema6PTfdlpFJ/QMUSa65tGvHkwcOHD594eVr1y+ee4ramajXG+Pj&#10;E+NjxVwY0kHUlQg5HF4brEpTaGwmoxodBmROhuTK5nFYDBZAPwoRUsxkxCphUYagQA2P0NkCKQpc&#10;ApPU6pTkg2+/8eaV2++cO33p1mvvvv3G/Xt3Xz/tHBgYXCkKg0NDZGDOo185efvB/Xuv37p/7cqZ&#10;w1CxLpx76fTBA/v+6Vo7nM2Fh4jzDpLGGcwU0HIwHkIvkYAGCImIy+HRqGyFBEIOz0Z6iHDCqe4h&#10;sSvoNioAmqhRZcGVHGugEkXVaA+HAk4zICSjVmNwZmemSomIHDeCESgB5cD7RB0hUYYVsUq1Xilm&#10;In6/zZpI+JKT7fn29OREwaJX8Sg0nd0dSucr9WYmla+UQma5TCAuzy1t37FteXZhaVsuUmjWm63m&#10;WDYWisDzFvYY5CK+wFBXDKFGNLHZDIWEQkFJW65UY1CLZXq3v9GenZ1HLoYhNRnlsHhCjZRrjJeb&#10;EGYTRZvS4o3ErFaH2ahTK+VKNNJV46goX6TQwFrWqdUaA5RLA4/FAV7EYBNKzNiUKpJKdGpYhHQq&#10;WyRToni3iMdl436yUBsbn56fbzZmph1ANUzANQx6nd6sh4ABEAkXk4HYHjDi1ywmVMW12qyEUa4V&#10;hXJtNhshl2s2QZGED+2OVXOzMzMz0zPA3icnW+OtGuCfsbFmYwwxYK2GUs/VahGYVrlUyBcrhTxw&#10;rIhNCFnO6vKFwuGgx6qSCDgstlSt1ciEplAAAiAcCqE1TNiltCTjbgmTKZarpJzREQqdNoK5fWSU&#10;zpHbPU53WJWcGCuVC5mEz1NuTwOGbOUido3CZLbbnB5/IJJIpZPJZDQagkIVj8BjaAqX84Ct0/Gg&#10;UcoR66utuN9hcUeCBr05EPVaVFIWlUJjsln0UQZb5Y5nqzGZItmebC/Ot+dmm9NaWPpkyjAzOrG8&#10;e//x44eOnTp77uKN01USpVatNeuteq2UzySSoVAglI6EPKGQPViZnCo52HgYQaYCVKHSBCwgqgD9&#10;qLijSnWEYIlBih+mMgUSOWQvC6qfWVxet3hQD4/r9PKpC2deu3f7y2/dfePB27cO8wcxpBBgkSgo&#10;7T1Mf+70zbfuvHL9tftXrp85c+LC7fNnX7l0/PwLCW+qkM/pUZ2gr48jNfpS8HwUc6kIehcCEhHz&#10;mXQI6VGhRoW9JQOEhgFujA8PDpNlVq8FjaOVkHj1RlcBImp2Yboq7DVNtNszrampBiCSZrO9bTyg&#10;HxmmjlLxwAUbL0dGR0fpNAbLEC9EdFCeM/lcLmR1RvI13Iwrt8ouvUzEpPAMZrsXkme+WG42Uga5&#10;XCbybltaAgS1fXnHzp0NCLfy+OTEeC0bjaJ/YArn373uHH8UTxmJ40Y6zpGP4ucssUohUdmCnpm5&#10;OSDnbXg7Ozc5EWOyhDKrTSF1ZccmJicbQXQHjsY8fsLNSG/Q+TKhkEcMuJwrlEDxgTyGo71Q8qCG&#10;Cfk8Pp/JRY9QhVylViuNPo9JLaCNQtJTKAHO4/DeKJXO5kgDtWYpV5zdFrbbIT4cNhtGjQm1Dx1O&#10;l9PuQLd1l8NhR3Fp4r3L4/f5sN3FB9dA0OuBF5/b63ahF57bt2p+cRbZ2cz0ZGtienyyNTUxgdpQ&#10;wBIbdbRaQJstYO7VMdy5qOVLUPwdGrHKnSjUIA3FTToFn8WgM3lI2ng8QyKTDvsj8WQ8lohHw0pn&#10;OmoUsdlI1yVstlAqkwISBSiqhtTpgn/EoatP4jhjOmb31Wbak+OlqNeqHhW6w9FEOouGWFAcUQsi&#10;DeQuncqmk+ZUvQYQpFzMxEPeUtWtlIkFSrvHZbW4AyYZ/C+E+SGZSudpveliLanlCqItWEdw3/bO&#10;7XKQ+ocoozQK3Vbctrz78L4jxw8+s9hI2/rNUJNrlSJGdyQShhKbRFQ5MTXRyMdtIsgGDA6HCzyV&#10;Q6bAk8UG6Mdg4IKQ++X0ETIFYK8KEAekNpMFngi3GwrcYB+1PFaMB53tizffvP31t+8/eOud29NU&#10;PEtEuQE8aaWQhklMY+T5K6/eef3du6/eOHvq9I07527cvrS/prDF4Z4nRvHMcXBIq5Xb0xBSlUIm&#10;6jQoxUIBF/ueBkgMIKr64YcKIUPE5Cf8ToZMbTdiI4ZGrVBpTLHmxMzMwtJMifXYGjUg9ebU/OIC&#10;viwvaSgDAyQKA3tUKBTipAVWO5PBVXihsojhgZIYrGqePByyqmTA1I0Jn16t4NFGhGq9zRvwR7IT&#10;k6WIwwRFo9ieXVheXNq+c9fuXQ0fENbGxOREaywdTWYKQCJq9ebU5LhMLJPCBRgHkHlii0AoEgkF&#10;UmBavkhgZnFhAf6rBezInJ2Ns/h6dzDqVKuDuUq9mnfaw7g7HUhHQ6Gg3w41IZnxBewSNhMN6qQq&#10;Pc48oryoRoznMzI5+qCr0LgKnheT1et3WyGmqByhTMxl4EHSCPCtEQqNLdMbrO78XM4DseJxwdUN&#10;sUGcwHq9Hh86O+PV68OusXA4FMRqEQmFo+jtHQyhX3kwiH0SPvg4HI6uWlicnV9cak+329isPTPV&#10;nmhNTc9MTExMAiucaIwTwYW6DfWxOhSvWq1U9YRT1em5xeX5ybwBygGFPNgHORye0kGyMpcvIDZM&#10;hdHbKmrwF4IqNJgQA4sUSrUGRLtmmy/i0zj98bDbGTC7pxvlXCaTDuh9lVazmvLazHIm2zw2MT41&#10;jWBlulVDS0k0TkbF8lLGlZ1q1CDCy5VmLSQdBRZKHqVzRWKxVgKJh8FBjMxiCbSQ5EuVvJvLYJSm&#10;UFRlZmIsW3aPkABqcKBYMoWAv22uUCpXygQsjGy1XKmU4Q9kUAIgHIrkSyUvdgvLxTw6QH4B6mbI&#10;xLxRElXI5bLYTAaTwQCa7FXRaRw0OwVojbPEoXg6kYwH3SZR38Y+UmC8WkoGrPbl19548NV7V04/&#10;31TiedbwwyNFEip6CDQKZyJbnzl6/s0rF/buPHr13ItPVaUceRBdTkVoTkYi021uhSlewladTNSu&#10;lvHYkOdHIH6YIp3TqxlC7R0yaeWcH6sNSyIzh0JQzlB9WR2exImtxaWpPHVtF0MsFfH5cm1i285t&#10;y3OJ4cEh4DSQZaBsAAOhs9l4vyCmLNZELWmT0Id6Ojs7uwFPDtNk9vhYIag3aiUMKk2iMbvdTk+u&#10;WoSVBVGunIF1tLywsLzz6WeeXojFU/laa2ZhbqaRL9RbExOIg+YKc2GtxQyQ3oYi8QCTcBMLcrxL&#10;I9G7AuHM8jJuGC7Pzy8sLc5PFQOheDQQjTi01lAUx9syZaAk5WSpkE5Czg567f5y0hu0STlMDtEM&#10;AFwK+zH1OoVELFXh2a9SrbWYTIjLbNYAsEuHijdK4wo4dJw/oq7QLWB0cLd5mmQpgB0PAL1C8Ocw&#10;UPBENghEJgCBEsR/IZqMx5OpZDyFBz+xeDyeSMQi4WQCBUQT2ESUSScSyVU7diwubVuCHLY0v7ht&#10;fm5mASji7NxMe2YKKf3EeGNipj01CaAQUg4Koow36un2tt17ds5UogY+ubena8smHEzZtHlrV8+g&#10;tFgqEXOZ2VgC/rArlrbr9MDx+XKNTGq0OzxOu8cfSaZ9dnc04TH5gLYUZxq1IpQfh8aRK+dCNrNZ&#10;ypXqotOTEN64Rz8zXivm8yvehKVavZp0ZSHCIeLLfjG5t4swZO3q6R8e5orYDBqDDUVEJNd7UxW0&#10;hY3LGEI5MN5pLMJwidNYAgFfyGaMkKgcGcq52SOJeMYVLpXKaGGUS6Wi8VgsFgxlIk4ll9wDv7y3&#10;f5BC4wqVWo1CzBoepvIEhIoGG1YfTejVmT2BcDDg8/tD8Uy+nE+E7RoJk9SzoWPtVqoIsFI2ZJdr&#10;LPFSqVSfbIRHB4dQ02MEkRaetlOoArVYGkzHYwE7UFI6hy8S8YUcFteczFTqxkESgjGqLOA3GgKF&#10;Wn2skvMbcDqRSiEPDZBZCps7GJBgcOIFT/uJs36OWKYNxrDBLBAI5tuLeGC0vDCVGOjYtGVL59YB&#10;mlBrSk3NjGXUZLQro4yO4GYmHv8CmQcCIhWwobz5c/lszGsCyu1J5yFJ5oHr+EIaoPtAJVlKg8MX&#10;zRUT4UA0HbTprVMzM7MLgPzm57ftWHTbQ7FMbQb+8MLM9DREEyC62UZ8906jw+dFeOTx+fyBYCgc&#10;iWdKhbBSa/cn0iWIJ4iobfBucb4QcwDx16rt/pBPp1EZzM480H3IsKk6Gkjks5losJ4sxXwRt5qL&#10;jpA8eNbNFiOwWK1er5PBT8DFDjAN6g3aF8DfCgdMEg6FxoH8K4H6yCO6ezCwcNmY8tFUAhZtIpGI&#10;JzBy4OMU4YieSKQzqXQW0joh05nNZnCFo6U5IqhMHtN9nnDPJNbpqp3bF7Zv27Ztx9Ly9h3b4RFY&#10;xCGyBVjK+DC0kWe1Z1aWJFBGuLQaM9WduxdzLhlzYOvmTSuNYZtg3Q2RyDSGFjhXGfBTrRRBE/V4&#10;OOF3Oa0GmVCmEqtdqLcay+UAvIT8kWgckkIk7PbMzE41K/l80q7zJMIuwE5ymcHpq0PhBESKtg1V&#10;rB75HNyRYiGTymSVqdZkPW1lD6y0AXdv3dq5ZXNXF8nu0En4HDZPpLKHs8VGo1pM6VlKdXB6HNjt&#10;9qWxTK2ZF8vwpF0i5NDIwxS2UCJVW7zRciCHUrPlXCqdyuBxQcipkHJkwVTQLh9FWcSBvq4eEpMv&#10;4lAHh8h8sYjHYXJ5PDaHKW21GiipWQVYMz0765Vx6SMD3ZsIJYPHN1NHQuOAJIMawGH+eK7SKMoH&#10;0SKChJuHuOOFbIyt0/EUwbDPohQwRhksNpuBT7Q2miqNuYZJ2OYywnCWC0GrNwtFKhu1yPh0NJiA&#10;0sRSOcKJdJgLAUUlWvfRzQ+qDZ0tEElchSYKBCAcW4bnd8fOpclYz7r/r6avbGwrS7bNtzd3bvf0&#10;hBOjbDEzMzMzMzPYki3bMlPsYCfpJB3q7jTOzHs/8VUp9x6L7FiOjrRXrbVq711158Eyha/15Zq1&#10;uB8GmxZ+mw7PYdAZrPnkP/h6PrgQIV+tErJ5YqVCrjL78u2D09Ojg/2D3aDEY1fwYCyyWUKNNVWr&#10;ZLxWZyidCnjCncFwuLU7nQIqtsZBIKBgvr0B7mpnPAEpB4NqWKmen2xZ/EHsRxwOxyC0F2Ck1Aoe&#10;pdrsTZVztfF0dwov9mC2tx2QcOAdAtPJklrcSjaoUa4mkMiAq8q1sEo04Orlo+NsthwNREIOGZ/D&#10;4WFrdCsYKq3W5ADuc0KoA6oJ+v3hGHj7YDCNPY71Mi6doXH4Al6n1aDVKOVymVyBDeQ1xmC5UsIU&#10;9xwcmOkuY7+JGpBEoVKsNMCDYNzF+ctqFXN2NcwO1/BRHX+A/ctqdRASN05PTo4OD+H9Ojo63D+c&#10;7c2Odme7iKvN6XQ2nW5tgewGt4jbx8a4BmFjc9LdScppays4lpdWCCQImPDRQ/iXaXWRFjqSUref&#10;M9kD8XgBgJ+M+lwmGXhCOMUYRN5mKekyJeLxZDoOsIJQWh1ujoftZr2UCATteiysYzC5/RFgycnW&#10;ZAz+qt2CQVuEKIF7bksVL1kRD5tZhHUSjcUVYJ9nLpNOXF1cMCViAatGJtX745lypV6rZu18jUPn&#10;2oJIubE7bLU6zYoWZLxar8FiWJS5ixCq7NGCt1jC8lq5dCaVTgODRzwc0tLi0hqNLTfp2RwOk0G6&#10;f+v2EolKQkiJxIAmEfb2ZItSw/FkZ2tzsgM2YqeqAp30EAD1j29wD9JdGtXSaWRySbdaZvRG86VK&#10;lI5JQ9CqyD2ot4Cn2EavXWH12LR8BgW3kNFpQDXKWLbR9VBJVCzkQeWEG/VsNJAtF7Mxu1LApCCe&#10;SBSuAdVSIcAAH0RjzpfQMOd7ZrhcHoOtLE339/cBTXDMbyf1IIup9fjCIGkCNoOQxeZJ1fPSPTQs&#10;1APP47E52PsZMCXgqB1Oq06nswVTpfrG4eVJ3GzxJfwCjcuLjc55XB5LZIgUwwo2V+6Ip8KpNCiK&#10;7blo294aDdIeq9XoiVVHW0A4W3OHtNWv7lycn+3Y7ZF0Jp+v4iaOciHpN/DYYpM3Ua0XZtPxbLq/&#10;dwQvO2tTsEnLD7DY1/2HEDLv3XuwuLJOpTKE7gLQ3mDYGwwag2Ex0ihFENFGFW5Uk8PIAUiptYEY&#10;UAyMMBBqiWQ8lU4lkukIqKZkyKYW8ugsfRD0eSIWCUFY8YJBSqRL9U63Ns/F4cq0+tf7BhgMrOHe&#10;wUZKLWxQ1kIstzHXALjG2bPevCY1/KgNCg6YodHt3oCzPD4+PT45Pz09mB2fnJ4eH+4d7O/vVHaA&#10;tfZQMOxs7ezBLQwZfHOmO5N+UiXF2QCZlA+hQanXa1UKpRrbKBnyzWa5XSx2y25dEAJoNhwu5lOJ&#10;iNesNkVTmWKp0OhUnHyaEAZuNpcQi7TBYjFZaG9uTTaHm8OqRwqOkq8ymu0GwwboT/CpEwDxqN+q&#10;1pvgn0pVCBEaKkshoxK5cp11LpJtVotOzqOv3ian6qV0yO3w4RsKajYOvjsAACAASURBVD4bkCuC&#10;ARl7D3fBA792uvWWT6uUq/RKhUwsQaZaB4Mvt/r8uSrEp0IGxHEWYkAs4meSiBQikyXS2WJhrVyt&#10;lAsJd+4urxHJdD7OkYvEQj4AiyM1WAIBr0PnGe5Mh81CMWaVsIgwFG7hjp5FpdkT36ynUnGbXG4O&#10;pGsVPYn8dfEYmuOvGQEGUxdM+M16BZdChnGNazXoHHMy3xhZl5dpMMrpVLoyBeOvnAIdErIpBWwa&#10;LoUi0wQGeyiTK+Ss830wTFyxj8s72Cwuh8ekkmiawtbBIUT8/Rl8nrP9nVHRxRI6QkYJf166EQAl&#10;FapEfDYHnsVmsrkg+QRcIehioVAsE4ucWVAGtXq7P96BiNvUkBeW6CpHsuwXSNUqUKd8vsbjE5PX&#10;SEyJNRrPNTf3j072t3eBkHYmNYteI+WJte5UYwxDZw9j9LhfmBwcHx7slYzudLXdysU8GpkA/nOB&#10;yh4utVqZ6fnZCQT405PDo12r0weszaaCk5tXVEZEYXlWpkiT2JpM4QIKCievis0cftIxtwHTJ9iR&#10;A8SiPpbLFYq5DLp60GdZ3B+XSQBLZRJeq0rCZ9Ol9hRqtFwaV2bUOv2N6fFJr4nZuDZu2voKnA72&#10;TOh0et0+zq70sdx7F3UaXHDubF4jCKfQhsP5WgKsuNZr1oc3Li/OEE5nZ2fncMW1xCcAsNPd2dHh&#10;8fHR7OAAPpCDg30A1e4ecPpstjPdhJEN6rFczqejfmxnG/QHA1jaRWpqdkedernVLKRK2RxQZ84R&#10;qTUqpYzfoAuG3AZXodPQrd+/Q0xh0xkHhH+uSivReuPFVm9jaxSWshh0KoXO44sl2TEEOKApzKgO&#10;O7hSvNVqIM82TcBLTIbSaHYHQtFkPBbyWTQi+tJ3fycEq516KZ+KRcIBr8cTDHnMgZSfS3XuFtvz&#10;/AoEmYreCLFXBmZBCBJQwqURSVSuzJvHecxCLpUBVgUnFYvJGDS2OBCtwFgu5QM2p92uJ9xbWFmj&#10;sgVyqUwmBlzByBMJVWIug0Rc5we7/WrSH0iXCjGHnL66vLCwLIvl3HJPfaMAQdwoUriStSQdlB6u&#10;vAD9Do4H7vGBOhi0itkUEoUlVqkVMqkRm6w0J4GVO3dXmHqrgMH0gIls15IRv9Mg5XPo8FcoDJbE&#10;7AlnsqVKTgHMBrKNifPPaIZ4Qh6PRaeRabJQd3Z0cggCBPfa7vTSdgbbUK3lsEqYw+0DchRZhGwG&#10;8NQcUTyeQAA+SiISS4RCCZ/vq7QHmxsAqMOD6Wi0U8X5jFKjEVRbHBYjRCaBWGtxcNaX1+gCayCc&#10;wwwQhFzMhCTFLMA0mUzjqd2Z3tbuLliK6aRX3D44OjptW9kP2LZKr11M+y0Gk8HmTxTr/UG+e3x8&#10;fHJ8dHB0fHrSlusjoGDi4aBTySCuri4vLhPITJ5U705Ey7jkCdcSTscwkjuNemHOQyGnQS6Wqk1m&#10;i1GtD2LNYCzGjSXuQdBjh6N8NpUtZKJ+k0YhgfdQ5s42ms16o9UfTqb7BycXB9isp90d9PtYmhhw&#10;NMAc3XA86gNcBtjoCo6Nefm6DVBrmG6AoD8eoXoDG4nJvTEuJxjcuLi4ODs/Pbu8OL+8uLg8vXz0&#10;6BIfIMowXhyfgDA8Rm24v394AO/u/nRndzCa7uJZjbuVQjabjSeisYBJzCSvp4alVr9R7DWq7U5j&#10;vs7JhjDqdZqFkE1vDNW7LR1p5eGt5XIVhKeeK+OTl+4/WCWR6RyJVi1cX1xcuHfv9n0x8NZ0e2cH&#10;PiCQEZMNOAU4kd4QiLYx6MXUEsY6bl0h0Rhcidbl0nLW7nz3zX/9nVL2dTpg5nJRpxmTP2Z3LJ+x&#10;kOh8bw1wUavkMrVGwyt2R902i1IklGsMerWMDyhmKVCH5or5fCGXzYCXisbtLAY/1+gBPSZD6XIO&#10;jHRIhvkXGosnlykk8zZ5IrGIy+fQ1lZXKZp0LuNS8JhgfdVqnVFBWRPkh5Wok2+ODLupeNyrFWpD&#10;RSOVibZlvr9yPimDSWsyzyhlA12xxRqrJxBJFCrVcnO8N7Xnkh6LPRJzSUSRXKlaTvtxiQIPAMAS&#10;SIQCqdkfTebrzVqMRce0N1b74PL4XCFfJORzBXwuII+lTTSGO0enECVPD8aVsJ3LkhRgKAxajXo1&#10;pmWzNAGAH29e9IovFIDe4wGexOAwRTIxl6vxJCr1AVjtrWEjX22VU75ArlP3gBNxOd0Oo0KoMAYk&#10;awv3l0hcpcEPrgAjIIw2P30dp8iIpDXgdL2/uDHdPQBRV6vtwtj1Eu7c/O7bu5wkjNpuE3O49Uan&#10;38+3jnC5/xFg6vjkoMqBs+TjpKwuGLBoVHKJkCdQGDzxYiU5PTh88uL7q5P93a3hZCMWareKiUQq&#10;l8uEHSqpTGdzGJRKfxVkP64uAwlXqYIZx9xTPpOpFFLxgNNkUIErpggtqfoQnObh0en56fnZBOio&#10;hyXbR4CeEVaaBn2EmYSNza/ZcDAhE9RNG1hzAY/5PMT2XNaifJvgJtetyfaNy0fXj588BhhdXcGj&#10;q+vH19ePLgBXZ0dn5+fnF+fAxudIYEcn5xcAstPj44P93f7GDMB1uB01qNQGi9PjtvIJ2Ay12K/D&#10;KOy2wanOG6O022m5UGbwpvKlaqvTG/YbUaWET1lYHpXLtZKBuHj3DolBJizev3Vr3sf0n7ewHMld&#10;K8ryHXjBKDi357WsMBagoYNrAYwzZRmbsK5SGXQKceU+FpX65r++4aQN4V63Dtoz5rLqtfB5eBMR&#10;5RpHaGjUKtViMV1Cf+mLlBLpmNeo0WgNJr0GZAAYc7XFFoh55RGQCtlEBLOmPGmq1ywlfHaL1Rsr&#10;VgrppJ1B4QjEUhkYMTlgSiIRQEjnsCmrK2vceMEuIBFAuNEpZDLP4DWoSt3JsFerFqLpzRrIdqdC&#10;qA/RqIx50dH53gE6EhUgjEJWKyRCicYSSOTKtUqlXGlN9nbaqUIzieVkmXSOKZhMxkM2lQgkH5nO&#10;5ErUerVc4wZ5m6s3K1Y2+CHcVsYFZIC1BKSLgam4TBq8FpbMFCx0p0enx9NOOmqVsuiqyua4V41b&#10;RByRwujxS3mg4OBJwEwCuUwEcl6OFbEkIAqFdAqTL9WHehudWsFr0mrt8dZ4q6jVBiI+rz/gtWll&#10;GpdFQLx/8+4qma2FMTfZGk+Ggzx1ZfHh4to6BTcWMdlSR66LJqtbONo/3A3whELa6sI6YcXcHXXb&#10;oBs63cFoVGnMjuaFK05OYJCdTOgrC1hreI2qzzbrxVQ8Gg4GA5FcvZFv7x/Mhpcvn18ezrYHcaPM&#10;UG93KvlsNl/MZ/wmhdxgNUikrio6H8ASCJNWAw0Q1umpZkrlQjYZ9rgcVr2cRyOz1YHyYHp08ejq&#10;+vK422x/xQ+CB1MG8xOCsYeBAun361zeHEjIKKDZULnNPdEU0/8wZvfgwezGk6dPrp/A5enTp8+e&#10;Ap6ePHny+AoR9hi+uTi/un7y6Orq8hxQdnV1DmQGx/npcb8z3BxvdyIGNpm4TuOKRfTVhQcLQeDJ&#10;CWJ8PNgYjTeHmFlQU1aWHi4TSDSRPRGP+JzReMDBXXYUS7VGGGy2hEViyVh8MWv14YOHd2/funnr&#10;1r0F/g5OT0x3Z/t76G4xPzLeGs9vtnenA6fbgsusLK5gJOSxKflMOnHhn//49p+mmFEZBXpstWuZ&#10;gA00tdIQ8PNoXJEMX0i7W6/OnWe+VqhWSgkvLnKwWU0AUDaTo41kPLRFRSyVzSTj8WgkLFd281iX&#10;zOeP+v3xHOilgFZlttrcLrVCqRBKxUKREFDFpdNWltYVWSdtlaH1BFxWncYaTUc1bme43OwNNwYl&#10;d3dUSsZCTplUy15n8KUiNgOARENDBeaHw2HTjeViOlMo1XFevVppDKeTdlTBlcg4xOWFxTWu0hv0&#10;OU1SDpWApRcJ61SuVKWWW8OgY4r1Wl6ONYK5uB2Bz4cXBfAAdDBpRFy1h8vi+UKlPTneG9dyCZXD&#10;JOVLY1WHWqG2B8Ihv9Mq52GJRinWagQowUWuwKJncoVCJpMBVXCFqmi9UojYtOZwa+fgcDus0qVg&#10;XEaDPo9dp7RFox4D886thRXmCD76zY3N/sBGWcc17esUNp+LxYmF5kRnsrXR2riYzaacFaLM5ve6&#10;9Jx1QRUG7ibmJLda1cMjYKlD9PKgj44PGqR7D9eoDJnPLRcpndFssVSGd6bZzFewaMzpztZkdjT2&#10;J1KxsDdS7nTb9cq8MlbKY9CaFCJ1roI18HvNTgOkHJqheSahlS8Wy4V0PIxTYUBmIhaFJnUmm7un&#10;l5fnO8ONUR/gM0btuj0HETAQJiAxtY8TTZjk2dkCb7qHyXE49nf3Znt7+HAfDvj53gGY1/0bF9dX&#10;T569+P77l98/f/bs0eNnz55ePX4C6MLL0ycIuEePgcaePJ4fAL051g7mJSu8mWJICTFpicTk0lYW&#10;2Ju4Xwbepy0EOsjLDbBygdVbd1eJFI7M6NRLeQw6WyRTGaTcarfdaerEBofFJFvnGPkLN79bBqlC&#10;wM0w66wpGDi4gtqcz/vNGQs81WiMqchpxu+QMSg0FkduCSezmbCEsvLg9u27S+lkQKOK9LqNertV&#10;zSew9pLHyWSJRHoIha0ezlNjKhTUX6NVK+FW5kQS3l+DQsThcNQm5hpNEoplk1lwU6m4PbQxauQz&#10;hWox7vcGIwXgG48TonPIqVSrwEtJ4CKF4cihrK2xnV7umtibLmbC4XQqkw8JxUI6lW2IN3rDVjix&#10;PaokY2GbWKgRsPkqE0CYjovasbYhm8PlcBjxTgvXbsyL3XYnk7JbSl15gEXg1+kCg9frdBiknLUl&#10;7PmOu5oWFleobFkwA4iqNlJ+3pygeF/3HwGqRCKpSMQkESDGPbh/fwHXlxOp6la3mInTrPFUyKrK&#10;b/ab7Vajmou6tRoh1hpWyKUiGS44UCgUEolGpwIG1ym1UpZIbwzkc5lE0BNtjXdPz446XocxmzX5&#10;MvPlywaDJ+DWKTkLS6v8rXng2x73XQqRQCDgsXlSJchjOFu+Idre2Kjsn53s1Qj3bt9ZFZoC4BRk&#10;2vZohPpj0ncYKzA29w6PgKTO0HIcT3gEnlwX1VCJJArOJGnt/lAs6q8cg+u/QO10fl6WYJ82hdaX&#10;rbUBL02Q/LVaMaFXhdvzXAH4mlEP7obDPiYQRqNhJxpOFuuVLG5XD/kdFr2MQ6UJ9cHa7PRwMkQJ&#10;N8EsHC6sggMxNMP03AFmTvf3D+CYYYLhEF0QoOfw8Ojw4OD0cB+tKpjAQ5SuJyc3rp++fP36B/h6&#10;+f0ruDwDeL18ARDD48VzePDixbMnz54/fQaIe4ZIg5snjzta2uriIoGtCcTdIuLCg1U6m7icPTnC&#10;NMY2LvUCUbk5giA0ihLuLfEVWIlITlq4fw8sPpGtMWlKuEi3qTcZzcxFc1By97ub39ynMBiYDiNT&#10;DAfATvBCD8DV7uztTbcmQFtfVSveTobONZ49HPbbRXSG2OqSrq2vQkh29SpZv8UcH3axc1i3Ucrl&#10;ilm9UCATRVsdMHbtZr0MEMn0sG/SoNus13FdcCETD3kMUgGNsECSGf0x4KhILAbir9AHEG9tNMr5&#10;YiGTzlXyqWTAGwhHsH6+UiFXYExXKmUiHpUs9KqpknirnotGirV6UkNZEUTdVhmLpU80eqXY5mRQ&#10;SQa9JqHYbDNbHRomA3PWLDaTyWbzWBwukxlo9/qd+UT6eKds5c73SC0srTPl1kixYtdI2eSVhQeL&#10;hHUyDcwbg0JYY7pBxNSa1aBNPi+vjVNJQgFfACoObJ5ExCIs3L915+EqYWXuaujaWCYet9wTRBvA&#10;4MFiH/ik38wnA0a1CgID7gYCUpJLlDKsj6o1GnQqJZY7EDBV5kgmHY+ne7swms4v92vFqilS9knk&#10;OqsnHAsqWVQSXWmkUJm6jTF+NDvTcRz+qEanw8UkBq1WDT5IrE12h63T48Pd8rwyx91lriOVTwH7&#10;pzBdl47oVeIGxPoDGJMnp2fnJzA03RSFJezRQ8TlS6whh4JDWiNx3WeXIJbwcnx5mcc9azQ2Dwi7&#10;1O6PBiBEWq2KR2IEeQqvBJ0dJku2vlqfzU24FtVKa7jQaNbymQQoB6wzJWEz+brU9v4miDlMjALj&#10;4CtBFjqY7ePs0sHB0fwA9jw5AdDD/enZMQpUoFQIAefgho7QrsJjTPLdeAfHW7i+efv27eu3797i&#10;/Zs3P7x5/erVq5cvX718/uLVV4jBLR7PAVvPL730u/dZKq1eKxBbXDbO8sNVBoN1DO/FweHuV702&#10;2d7E6eLNIn2dZVGyKVQqDzwwznDbXUaOqIBOdpANJsosS8ZG+ObBg9u3Vhmggmh0mmSwv7M9gyAw&#10;m073gFt3QAKiYN2CPwpKFjjZqY/ky5VaIZcKWSRSNWh2FkvQabWr2WjQmx8BzUNY6raa9YAUjI+8&#10;WK5UOyCr53UXU+16YwBKedAspUM+j9NuNer0OtXyIlWhVSTS6XRq3mskgQvhUEbPP5/tzWoU16cE&#10;I2GTzjCvzqtQSSUKlUQiZTOlTi4/AEM0XWwNNuo6PpXIrTRyfoOMxbXkG9VCCzvm+txGocgZNNsc&#10;Elw6ysCMAlxZIP1odJm/3h+NwN32dDTi2hqZSqVwNP5k0BNrRFhM8urSMvgKFlcsVZnMRr3FnW8P&#10;+u1SyKLScDCrIBDhIRYLkaPA7sm4yw/u3L63TGODuVslkPjBUDgc5v1jwehUKXUKqcYZz4JvKyTs&#10;UrVGIVdiR2iZUo27gHQqrcZkMWKlPqNdIxfLw/FION2fDMGMdHa3h+NNt7pdc/MphJU1lghMviEQ&#10;0fOlGjduO9rBRXoVF5apc/r8waDf5wLjYlbLzeV2Bcdpi8qgEcEJPFikSvQqLg+nYrAoD53RnUH0&#10;B0zhmD2BgG/FgnTw2XHZ5jDuYjSoOYTEo8dXV1fX13BzcHrV55Cp5NXldYZY701XCyGTUirkM2g8&#10;fWW8O9vDGDzbm8HAwXm5eTZtuj8NSmhUHpx9tdNrFLLpqN/rMUIcsVa3BqBqj0/g/z88BRGKLwMz&#10;c/Pj9Oj4AujzHHMLp8dIkJjLO4fr9aOrR5ePMKMH1ujiHNN6l49ufPzw49v3P7778ccf33/48P7H&#10;9+/nCANUAa5++OEN8tdrBNf33yPG/oe8hqLFJbVVwqMS19aJdIlJSlom0F0XV5enJ3NSRNqcTCYb&#10;ECKGUqHZqgvkyvX2sDfoVtMWGYdMpJXhjIed/njat+WCtPvfrlMZRPIyBSdmeJ3ZZGcfVOkB6FN4&#10;b6bznCk6wCmQ1RTTgA290uTPVrFndTHvt8mwGIC4DVoSOxSFq/3BaLw93hy1klquVCGUYatonC6u&#10;Vyvlar7e3RxvVF2C9eXlNYZQbbVKiQ8eLK4wNXarIx7FFmQIqVi9D75tazw/NgZFP9amjcajbiBW&#10;s0lvMuAmNYjpcrlEbTOI7NUx9gaZTke1qEfJZlhbG4NqJqDjC91hlSFUatTTfpdVLNEAYVu5KPlY&#10;TA6bSWdzWHQ6lUqnsCRqd7ZeC6ixjIJabfD5bUIiiSN1UZdxPSyNL9Nh5z5fPNsBgu+0KnEn6Cop&#10;A9N1wFASTOmDjQJMgSmSChbv3rz9YI3CkYq4XI7EFPW7vJ7Fv9+kp8N6mYBDZyndLok+ktAB0aJx&#10;UiuBe7VwVlgJ1Wi1Wg1mi9nmthqd1kDAqlTpjVqzJ9vZ6lZzOtZyoVtNeu02f6kV8Pv0IgZXpbP7&#10;u+iut8HlDLAAUDAajaWTiRho6EQMZzNK2d2z44M9FCJgv3Ev/nwH5hIK3NUVonB6MDvAYXyKgf78&#10;ZF8hcrjEpDWmHPg4CBCHl6XeewTOY+5Brs8vdo81tCVsNkUgUgUaLShj3CS9SheYUxCHYfDsT3dx&#10;/cLB/iEm54FHjvdnuwXK0sOFhRUyV+VujPu1Ak74+v3BdGP/EDXnCWa/sXLaCSDmEkFyhskDRM7l&#10;o0tgR0wpXF1fPQYwgQN68uTxs8cg2jABcQ3/Di/t+vGN9x8/f/70+adPnz99/PDxA6AKkDUH2P+i&#10;64evxPX2zQ9v3/6A9fNevnwRY9As9XIOXk/QZzfqjS4Fg8SsX8F7gTCHswAvhNVdYVxv+60xLGi3&#10;vXNweb2/PSz61EImea23A8JwMNyaJKz8pVuLd9cEzHXiync3Hzx8qIaYcoh6FekOLCFOOe/tQODZ&#10;m+3gYjUkqoJBQCBJjY5INhNyGORSDkscbmY6vX67VcllOn1g/a1xN2VgMsRiIrGGG3Xr1Wq9VsGZ&#10;rf64YqETiDSOwplstLrtUtjEZwvkFoirqUQ0nsahEPc20JJubw7L5WY9Cc7R48DGBQGLFcaaCdvu&#10;gTLSweCXK9U+py/X3cIpzZ3xsJWJu8HUyGP9CXxmGbuAuLLOkLtz5Xw06Lco9eGQVQxgYs/LgnDY&#10;uEYVl9cxaQ/vEaSuaC6bySRTmbCOxVLYQ/mcbHGZxOQrdFZvIBRNlRvNXNhtxHjMZrC4Eh5HJBAL&#10;RQKs8CvGq1Qkxl3bwoU7t+6v0nk8sUyuNrl8UZfJZrl/8+Ydsi0GJ1fsTw+PqnyKymKUqubkpFVp&#10;tWCgsFCj1W532LCjmd1jc8eTQatYLDN4yqOj89NR2KCXuRYVrU5zsDGGCFK1yrFDhVVj8fcweTQc&#10;gMmPY4+cXL5YzhVyODnfaFQKyVSucQjDQs5iAC8LJHKZkE3HdeBM0uo6hcgyzvZODo+PTmEEY9i/&#10;6mn1TgWNqXQlK41sIBCMBF123y4A6ukzNPhPri+fXBSU7DXsJE0grJNYfD4X3ke2QKKxhQBJBzNM&#10;ys9ArcGYBKCcneKShsP9HIe8RiRTmeBgudHDWb9eKpUz0VS2d4oZuEdX14+u4Xb+CMkQbvH7K/g/&#10;r68fP55nF+aJPDBCz58/e4qq7Rl6I3RIYInQHN345ZcvX7788vPnn376CbH16dPHj58+fv74/gPc&#10;fQQKm6Pr3VvUhj+iRnzz8sXra6cj26nWBiBV+5Uc2GSfScETbz86O4VXj7ry5PjwYBdEGiBg0vBG&#10;gpnu1v50e+9yOuniiBAy+Vtbvf7mzt5kYKQtrbDWlghsEpG4hIn0W6yNHRC0+PwZ+DIIOLPZ3sHe&#10;FBQurgWY7e7twJMzPjIRl2Jz5DKlmEdefmgoxiHWwCcK6g8YsdNq5p1S2jqJvHRnLY+lWmq1WqNW&#10;xUVbzbiYzpEbPdFCH7eKDbuVTMhlc/oisUwmnUpncOVKMjPdPzre39nol9PxdDbtB1A5PHav1ea0&#10;44YaCww+A3a112g1Cl8o3ugMJlvT6WRz2Ej4NEI+icKQxUfT7Y1WMWjClstCgy+VLQQlBouEhUVB&#10;2DwB9hbCPadcuIIhWlu8d+chTePPFLIOMU+faLabCROfRRdq7b4wsGe+uTFu66krD+/e/O7bb/77&#10;mzsLa3Qe6DwxtlkRiqUSMV8iksolMpyKXri7QOTK9GqF0e6J5PJBlcIiX7h3+/a9JQKZpXAVt0EA&#10;bAc0rqAOdKxhXp7bAOdkslnNTrfDgfWDsTaXzQd+w1tub8wOzy8O6ibBmjGaEi054R0tBq3W2Gij&#10;Xsj6bEGvPgDkOZ5ubm2PB4VcrlCutXogtXu4mBZiZyvsz0RjYEpcdCZXqDBZzQYVuDelymCzaFVK&#10;jjhwDIA6O0Z1hVOjjzIOj4XPtydKIE/bG4PecNTOJWswoHHcPgVQPXr69MJt0ss4wPhoS/kULAVL&#10;ZCpM3sg+4AcEHPypg0P4W1cXgJNLBMrlVVomUBh86WqznIkH26fnhxvtdj2VLg8Orq6RbAAsz/83&#10;OQcAevbkKWbsnjwBtzNPLYD1wUweGiE4Xr1CfwQm6fVr1HNvX4Oie3njy5fffv3ly08/f3wPv/fi&#10;9ZtPP/38E+Dr8/wemOt/oIUMhvrw3Y8vX735odHt9bbGQCLbw0oxHbBp1Vp1GBAOPHkCp3OKs+BA&#10;VwcgYWfjSCSSbUHATobSsWDYbjaqRVzzqNGf7M0mgzJ9kbDGIFC0hqKBfhfrCN8kbQAnAS/t7QHb&#10;7aNn3JtnW3CqGeA1X9zSUjBXiVKbfJWyePPB4j+/+daQ11BpoOuz5WY7Hw563AYph7yKJbgWVtnJ&#10;fKGAfaOqFVz5mEj7feFYstYdjrCXBBr1agG7hGHBtTz8Ki6hSMXS9THw4nRj0EyH4tlExOfzuB1u&#10;j9uF+zmtNqvFpNaYjCa46GyRymTUbbc2gF8nw0pIzVgk87kctiY/nU0nQ9ChfS+bsLrGEFEIBIir&#10;dKFwbn3EmFAQIJ4EcMugra2ura2TGDSaNFjr9Rs+3goVoOIJxlOFcnswGRS9OALFLOLdb//2f/7r&#10;H/cIdD4gSYjro2RybDiIS0Ax1SAVr9EU9mg6CyeUy7cGZbVAbuas4s5j8Bqh1njcGwP773UySYt+&#10;vnUVt6za7C6n0+lwe+EkvbhFyOOQiIQCTSwX9+iBXfVsgZUpy+dUCzqHRSNgMmX2dBviaiUaycST&#10;GxvD+XTOZKuRKlVbreFgsDFoFDPJcMBtEJKpPBa3fnTUoLAESpNeo7cabVaHyx9JuQ0Op0jamafQ&#10;z0B1AU2dnR0GPR6N0JosN4uJoDeUa23vbo76tUsgqedPnj+HIX8F470hUHl8DjPQq9GVjil4dMLS&#10;0grdEttGwrk4AmdzdXXxZK7K5tNEIM7CFo/fppSIVe5cLZfqbO0dwyBsFGqTYenqyYuXc8Sgy3kB&#10;CAIIPX/5/MWLz19efP/61dz5vEIX9Pr129ev3oJgA6YBd/TmLcLiHWo6PN7d+POPP3758Pb1jx9/&#10;/uXLL7/8/AVvf4HHv/7+5ePbnz59+vz58xxjvwCHffr0/gM8+9WbWak9mWxv1yJeVyAV9Vl1colu&#10;AFh+jCHh6ursBJnq6HAH+GVv2g+AltJSgKEX16nypYcQTJiN/mA8mU76wxSVSNcyCQI+VjD8bt63&#10;jlQGKprtTzHfj45qviAKHu6joASruQOgOvAjyzOEAt3awsKt8NMHHQAADRBJREFUv/3tv9UlJ41M&#10;WLj1YJUlYNEoRMIKrrW8T6DQ2BxNHtvFF5r9crIEPOX393cmIyCoTZzr34SPqlurFjNRn7+YL5eL&#10;xRLWQct501yHMtEH2hn2ypGg3+91u6xgHRzzndEuh8vpxY2eHo/TaTNFe61+qz3aO9yfTgaliJGx&#10;yJfKFWKJzLc5250Mehtls4K/jvNzSwQikwU4UEkkYqkM1ypgCy/44gs5IhEfv5NZihvTvQ0Xm86n&#10;C8QSnh3kXnc0rruktGUii7K0uLxKJNz55m/f3l0HYw/kJMECJOCJVCqlSilXqVQKldkbS+XKuFAa&#10;jlJQzOTJtWI1me2L5Ov9YbeWyjRH02mMbzJp9TqDxepw2l0ep9vr93o9fjgCwWAwHAx6NfA20xgM&#10;jsyo4TI5AjbfocxHlwlqKX2NKrHn++24N1af9Gu1en60MRiOcIX1ZBIrFHLVfr/pU7Fp5LXV+Sex&#10;RFFFe0eHE65EZXF6catfDExrOJbxyPQehWr7GNTNMei+y4tT8C8nXodT40hWG81iKpkrVBvbM1BE&#10;mcsnz549B1g9e47y79mVQGAKp4q5bD5XzBdTTq2Mz6aTOKGD40cg266PTy+vcf3CXCk+efb8xbMn&#10;j+JxJ59Jo9LIRCqTxVO54uU+GOZGtWHXXXwPJPP6hzeYPfjhB/Q48C0w0A/fg+F5/fbV67dv3qH9&#10;eff63Y8f/odg3r+fqzi0Su8/fkL6+fD+xh9/fPn402+//PLrb7/B5fdff/3t119//QKI+vXjL+9e&#10;fUBRCN/B189fPv/0MzAW6sCnldEwY2fRVk10CkNsclg1fMP5o/PHYNseP7nGVOLpGUjZwwOcZB43&#10;PAYWc+kb7COyJF8ECHzHbgOiBsNu0yLgCcVanslHW364+BCrJ/3jO2p8CsYS7OXhfAnUIXoz8FXw&#10;3dER+qv9vb3rGkfkziZdFplNzFm8+e3fvxWW8yGXk3b/4dIKcXWNhPsCiGQaDfNpHEel2mxUq4V0&#10;Np8uFEtFd3IwAzHS6TRrtYxJKpQJJeZIPOi0V8vzFf2FQqXcFXJyipBHZsjhWq+K02SxWUxGB4w5&#10;f8Dnw+bwgWAoGPQHvO6g32sx+4rl3mRvf7sQtCo41CWCGNNocpcrNNza3myXiu1q2KSUrPCFTCZH&#10;olDJcfjD2FerVQps26VQgFoTmIxmoD9vrre9N7BIjOEYRSST80hiayhRybOJRL4vFY6XfVIII0uE&#10;u/9Y50slWPkKng5/T4v5Eg3+WbVa7+HTKTSuDEjNoJFyaVQWV6gxCel35EGzRipgUaksqckb0C2v&#10;SfRmK0YJl8eF1fARTeH5VqZoBG5CPp2UReUpHdGgwegMpzMqpT/tv8sRUlbp6lBjqxs0mW2B6nSy&#10;vdEdDoftzck25qzDnlQ0XqtFAeQKuUTA4Us11kA0kdne39+3SuU6dySTzxbruFI0Gk2ohFa1dbwH&#10;wu8CV+tcYvrsym1xRdMF+K3h12z4/mxr1C5dghYDNIGLef4UQZJRhYrVWqvd75QLxWIuZDfrtDJB&#10;EDjq0VOcTX0E7uf59eNnqNiev3z14sVlKuqy2BwWo14tE3OZdBaTK7GkOvmwzxp49iPmvd+9/RGv&#10;gBGknzdAPgCad+9/fPvj+7fvMdnwAWAD1ujTZxBxnz58+so6n+Aef/bs3U8/3fjzrz9++/Ovv/7E&#10;A+/++POP33/7/fffAWBw8xt++zvA6bcvCDSgsJ8Bie/fDXw6A3+BK3VwFSLiIlEg5qVePHv6GPOJ&#10;CChM1R+gR8S6bpORjSQy310mEEkEgoNMIDy8Q2wMN4bt5rCiWdeqNUYeTydhL9++f3vePoLqne5g&#10;TuIAN50cY2b16Ghvdnx0fnU2m4AWg2MsFRgSjWYh6tCwxffv3btzU1LI5grW1bV1uiig5tK4Ih4H&#10;J1IZDJBRyup8I0w+nSuUCplSpeSywYjx2VTs9XUilUZZx4TzOosTwongah1Ce8Wu5AXtHofNaFFI&#10;47Vi3OvUg0QTsr2BAPY7xx0/2KQZjHgsEo/EHM5wttoY+IMisjJLXvvn3xfEoMNUjkI+Eqp3uo1C&#10;LAPxNuYSsZVqjVo7L7ej0em1eoPRoIN7bN2lVgvNwTAMvFQm1xrG/elaP7FEVisVrLtLdIXBYPNF&#10;PAqhxunNt5sRLZ/HJ0qAlABFGjXWW9VgCSxsAoa9RiPpsE3OpWHd7nUslY+b2TgsFv07kgF7XADq&#10;THY9j8TWG812YChsJ+ELhkJwcqEInFE0loglE/FYPKHjcMTWSL7YgHHbHU4m/Uw67F7h0Jbp1kp/&#10;UHYaXPnexngMEq8zwKoWfdw+MG6bYploNt+sQnzKZrKFSrNTl9ClbRAZhzkWU+JOlhuNzhB3+g5z&#10;CRNHa64c7x+cXpxjWu3y0fnZyUlV50qlnCaz3V/o4o6vnSlIiu7JnKAeo7kBl/P82bkjWSzWW51+&#10;f9hplIrFdMjtthmySGDn18/gF66un34PA/PFy+9fff/s+vXrJ0F3vpjPo473OO02k91rZiwtk0V2&#10;X3L7B4DPm4/vkXV+RBr68P7D3PjA8fnjp08fMdHw6cPnnwFBP83d0S8///zlp89w+zMmJOD6K0i7&#10;z7/c+Pdff/7x17/+869//euvP+aowp5pf/35F9zgAT/643fEFfw2HsBW6K1eR8VxLl2hdEkr5nU0&#10;veTBFejW85Pjw/35ypLj45PDw+PT/R1cSRjiasgckdZk4NP0TAKRuLRQ6Pbb7V7Xz1TZU6VYKiBd&#10;J9y5s3jv9q1b/7xFcm7jVrQZOqdDgNXJMQqC4/3ZtFzO7WFWdDcsFqoD+WIiZJCFOAL+8uI9bSwa&#10;cajdYYfOUcsqyStkkVjIE7GIBBhM/AKW/qxVG/VKuYK7OHI+CY/FABemDEnpHCGTQiUy79zh+7HM&#10;WrNZaeRLGxuDvd36wUm+n5LQJG6Pwyhj0Sn3HjiD4djXnj65AsRFkIm5dCqbjXtCsZDD7Nan9cOQ&#10;QMV4cI8llyksTl8iGzQ7/BGP1Y29r5ViqRYr+EBox37mZpPZgl2IrGYjZg/1ImUqX6z3Rv16sdbs&#10;DEZj/+K6AsAmWCOSSOsiGXmRLJUwqXy1PZrKhp1mux63hcMTscOXwWiyWbDICdq7cL2ei8CYcdqM&#10;SgmfwyCuLi2skKXrd9Y1QX+khquvNxs5K5nj9frcHm8gBIwEESIWTSZTyUwqm06l06lEIpHyeryR&#10;TCYZSfVx2vPoYG9n4ncRqSskVW7YjTm9hf50/2i/32w2a53eJi7D3MCd2MNgHiDZx52s22P4NLf7&#10;FaZyOMWqmdsSEfYOKBVK1d58sUUuwFW5t4+O56H48vwMtd/Z5bHGYNdhqiFR6A9HW5v9OrzlpdlT&#10;wAmaKdR/AKorm0Ki0dtjpWan22th7ZhoOOTZePrqJSAI3dD3L58jmp6/AAf0w/dP37yO6GwZrFdZ&#10;qxQzuWKtM+gU3Cq1u1Ifvnn7wzwn9+kD5g8+fMRM3Yc5dECdff1CY/TzHDxffv0NwQDqDY8vKPH+&#10;QB5COrrx//7vf/79n//8Gw5A1b/+/e8///zXv/Hrf38CmPr9jz/+/B2f8Nuvcwn42y/vXoS9So7T&#10;YRWDbVlfXl28pwHdd4ooAPOzN905xaXre7tIUrPNQUDJIgp1ZqNBxSHTVknkxbv+RqXa6gfoUr2/&#10;Wo/lnAIihbROpVMJd28/INq2pltTnOqd7zM5Oz8Dt3kN7Hd6fH5xgYXsew67weoLeG0GvUTsSnLv&#10;3Lwt87tV/FS9HvUZZCo+jbb50r5O4WGlMAqdW65+fRcbuPGyUS3nCgmHTL+8yFCIJKr6oFkMajhU&#10;C8Cu3mi0wFhlH59fPH99uTXa6201fML1FbKQSyWs3r151+bzZea/V681ms12B0R4s1oqZzxKFj/a&#10;yjv8Nr/VICDbqBS1TEshsORquUipAfevV4pZhPsPF+kuGMW+YNDlcji8PheWrbI5HFiQwWQU6z3J&#10;Wn883d2slPqT6VYvKeOp9WB3NFo9585/36WTDSYA9vr927cfEjkaiB9W0IlGQCZA1OZwOq1YbtVm&#10;tzmt+Va7Ne/QmY6EwAi67DaLnCtl3F9YoggN7nwLjOz2Rs2qiIeAbqPRSCSdSMaSqVQ6D8Yki7Xl&#10;CmBRctlQIBQNBz3eaLw+3tmHz3QzqnavEdb43lq33hxtA572JpVUJp1t9oabuFi7OwA7tW3Qx2NB&#10;VzzRHAw2cF6vVYqOtrdxImSnqlCLBAG+yTVHa6FcSvAkmfkKI5wnxZmgy+Or8/OUXGeH/zyPm0OD&#10;4XrCLVe4c6Pr58+fv3g6X8hzfQ0qMAGfzTqJKzWEwo1GLec3GzyR3It3717Pcwk/4FTqi6fgkV5h&#10;p6W3r1+8banUBohxJSDJzcnObGs86VcioWi18xRI6QNouI8Aoc9APKDiMAsOugw7NswHPmg2kG5w&#10;C1AATKCY+w3u/vgDuehff/6FX//691//H67u2hrvfednAAAAAElFTkSuQmCCUEsDBAoAAAAAAAAA&#10;IQAKbd8s0QEAANEBAAAUAAAAZHJzL21lZGlhL2ltYWdlMy5wbmeJUE5HDQoaCgAAAA1JSERSAAAA&#10;EQAAABIIBgAAAL35NVQAAAAGYktHRAD/AP8A/6C9p5MAAAAJcEhZcwAADsQAAA7EAZUrDhsAAAFx&#10;SURBVDiNpdSxT8JAFMfx17vD4ahi1aDRwKJLdaFILEwkDorRjbDIILN/kDMOuhg2DWqiCRPURIsm&#10;wqILROOgVrB0gB7nhKkRE6Tf/X2ml5/AOQdnnS73HD11UiXDjmoGU6ufTJZHcVWVsBaVSCk15zny&#10;IKHjvBGcyIPJFtLX1sGVwVbgj1QJawcRmp734sdfSO65nczcWFnTBvEvoJdIwMyGaSY5O5L7RmpW&#10;N7h02bwfBHBCldWxxQBFdcQ5F3Zvrb3/AAAApg3i7p21xzkXhPxLO7FRbOX/Azg7jXkTqPBqx4cF&#10;AAAKb3Yc6Q2muEH0D6agcoOFXCENpiA3QC8U8uGyG0DxYR0pPqy7QsaxjuJTpOAGiU+SAlr3k7PN&#10;aXIyDLA1Q47X/OT8++0XL5qVFgPvoMCPtwcACFJU21+mOyIBc1AgG6aZAEV1gCGmYEXCV4cRut13&#10;Cnr1Rqlo2DHtnalVk8myiKvqBNZiEin2G6UvbzqvcAf/YVQAAAAASUVORK5CYIJQSwMECgAAAAAA&#10;AAAhAJi2MtfBAQAAwQEAABQAAABkcnMvbWVkaWEvaW1hZ2UyLnBuZ4lQTkcNChoKAAAADUlIRFIA&#10;AAASAAAAEggGAAAAVs6OVwAAAAZiS0dEAP8A/wD/oL2nkwAAAAlwSFlzAAAOxAAADsQBlSsOGwAA&#10;AWFJREFUOI2l1EFqwkAUBuA34yRULOko2Sk5ga4SC0JNYTxD3eoR9CR6BN3aMxhQCy6arOIJiq4a&#10;6rS0pNSR6cJGgpainX8/HzzmvR9JKeEws0jUvUiwgAvb51sHAMChGd+mJGAm8eommR2+QWmIbyTt&#10;hnFv8PTVPtJTaVv6oFfJdqmG+BE0fxG15uPHaBnL0l9IklIWLUfVXLNWIPM9xDeSlsdvi9WnLJ6C&#10;pLEFM8pXGnrFAACdMO6fiwAALGNZ6oRxHwAATZ437u3D++RcJJ3pzaWLvUgwFQQAwIsEwwEXtioU&#10;cGFjf73bE5X4fOtgVSQJdvIZXxVxaMbHNiWBKmRTEmBmEk8VYibxsGuSacvSh/9F2pY+qJtkpnwi&#10;ITMqVEMcAwBQDfH769xd8QKtzkFG1VwzaYD999cKZL5oGOVTxmxZ+jBkRiW5fICDPkoyjYS7L7af&#10;hXXyu2JrmGT8W7F9A0nOnp8MkgjXAAAAAElFTkSuQmCCUEsDBAoAAAAAAAAAIQD3t9XRMVsBADFb&#10;AQAVAAAAZHJzL21lZGlhL2ltYWdlMS5qcGVn/9j/4AAQSkZJRgABAQEAYABgAAD/2wBDAAMCAgMC&#10;AgMDAwMEAwMEBQgFBQQEBQoHBwYIDAoMDAsKCwsNDhIQDQ4RDgsLEBYQERMUFRUVDA8XGBYUGBIU&#10;FRT/2wBDAQMEBAUEBQkFBQkUDQsNFBQUFBQUFBQUFBQUFBQUFBQUFBQUFBQUFBQUFBQUFBQUFBQU&#10;FBQUFBQUFBQUFBQUFBT/wAARCAJdA1I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9U6KKKACiiigApDS0UAN6Ck+8K8s/aL+OOnfs9/CnVvGV&#10;/B9reDZBZWe/Z9quHOI4x9a+bf2Wfj5dePfE97rvjTxXdar4guPkTTraeS30uxT/AJ5x2/8Aq/8A&#10;tpJ+8rop0Z1Ic6Mpz5JH3MBSmvKfEHg28XVf+Ep8G6l9m1SQfv7ORy9nfJ/tp6/9NK6Twb4/tvFZ&#10;ktJ7d9L1u3H+k6dcn94nun99PcVlKmPnOzoooqDQhZc7RSswAJHNecfHf42aL8CfAV34i1iQO+PL&#10;s7MH95dTdoxX5k/E7Wrv9pCwn1m61i607xHM/wC7ns55I/I/6Z/9c69jA5VXx8PaQXuHg5hnWFy2&#10;pCnXe5+v24DqaMhvQ/jX891h4g8beCvEFxpWp+I9fsryD5PL/tKT/vuvoH4B/tY+LvhV4rt9Qn1O&#10;71qylGy+0+8vfMjmT1j/AOecleo+Havs+eE7nPWzunRnyShofsjgU7jFcZ8MfiboPxV8J2mv6BeJ&#10;eWE49t8b4GUcZ4YV2PavlZwnTnyTPoKdSFWHPTH0UUVJsFFFFABRRRQAUUUUAFFFFABRRRQAyiii&#10;gAooooAjkqPzakkqN6AI5JaryS1JJFVfzaAJP9yqcktSeZUdx+6+5QAykkkk/g31H5tV5Ln95WQF&#10;iSV/L+f93VP/AJZ/89Kk+0+ZH89EcX9ySgCvJ5kv7vNV7iPzfvv5eypLfzPMkjeq95JH5v8ArPLo&#10;AJIpIo/9X9yq8ksf/XSSo477zJPLeT/tpUcdz5lxJv8AL8ugCO4uf3nyfx/886jjtvtMfmSSPJ/0&#10;zqvJc/vJI/L8v95Ukfnx/wDLT/lnUAV7i+j8uSN/+WdZ+oS/ZvLkf95HJH/z0qx5v2mT5Kjs445Z&#10;I5HjjloAx5LnzfuSVTk/eyeWknlVqahpsdtqHlvvjt5P9XRJonm6h5dlv8z/AJZxyUvaQMinb2M8&#10;l5Hd+XHJb/8AXStTyoLHzNkEfz/8tPL/AOWdRxxz20fmJP5kn/LSPy6r3l9JcyfPP5kf/TOueczU&#10;jjtruKzkk8vzI/8AnpUcdtPcx+fdT+XZp/00/eSVHJfXFt/qN/lp/wAs6sfbYJbe3gvf9XJ+8/d1&#10;kZHP/vI5JP3n+kSfvJKr/afLkkkf/WVqXmmx3Nn/AKLP/pH7v/WSeX/6Mrl9Q/4lslxJ5kckn+rj&#10;8utYe+am5/a3mR3FpP8A8s5P3f7z/Wf58usPxBqUljHHGkfl7/MrLkkv7a4jk8z93PH9o8yP/nn5&#10;nl/+06p6ppv2GS32SSSRwTz/AOs/5af6umBc/tu0tv8AREk/eVcuJX8y38yDy7OOSPy5I5P+Wf8A&#10;10rl7ix/sSS3v72CST/nnH5dR3niS/8As/l2U7x28kn+ruI/9X/6MrHkOc6Sz8Wx+CdYku7W0k1a&#10;zn/1dlJ+8/z/AKuq/iTUo/Eml+fazwR6h/q7uO28uTy6NLijvbe4jurCS2kjj8yS58z/AFckf/LT&#10;/pnUeh+BZ7m8uLdJ0tpJ5444/wDVxyf9/K4+eHwFGfZ+JI5bj+yb2R7aOSP/AFn/AGzqTVLn+xLe&#10;O0g33sk/7yO2kg8v95/z0qPxJbQW2oW8l15Ecf7z/RrmD955n/PSs+O5juftGpT3bx3H/LCSP/Vx&#10;/vP3n7z/AJZ1l7b/AJ9kmfrH+k6XJovmSfv/APXx/wDTSpNL8JaFbW9vdppsflwRyf6F5kn7+T/t&#10;pUlnY674xvPL0S0jtrf/AJe9Vkj+z28Ef+s/1n+rrQ0+58PeF5PL8yTxxrn+rjt7bzI7OP8A7af6&#10;y4rt9hXqQ9wXszPs9A1PxtJHv037b9k8yzktv9XZ2Ecf+rk/55xyf+067D4Z/C6e41TVJNO121tp&#10;J5PLntriOSOP/pp+8qxZ+G/G/ja8s7vXruPSdHtJI7iPRbKPy4/3cnmf6uOuk+H8flXF5vk8vzP3&#10;n7uu2GBo/wDLw6fYQOH8YfsxeN7m4ku4bC11bYkkkdvZX0cfmSf8s4/3nl1leI/gh4rj0uz13UNG&#10;vbO4+yW/2+ysoJJJJLiP93J/q/8AlnJX0TJ4k+xSR7P3n7v/AJ6VoaR8VbT7fHBdTvbx/wDLST/n&#10;nRTy6hT/AIZn7CFM+C7zSI/D95HO9pqVtqE/meRb6j/rP9X+8k/6Z/8APP8A7Z0apbf2tbyfZbue&#10;Tf8A6v7R5f8Aq/8AppX6MW/j/wAPa3HH/wATK1kjf/lnex1nX/gX4c+IHkTUPDWhySf8tJI7SP8A&#10;9GR1c8F+89oHs4H5OeIP+PiONI0jj8zy545I/wB55kn+f+WlHiDw3B4S0u303UfIjjn8zzLm2kjk&#10;kr9QrL9lz4URagL+18OWhu+8krvcH/v3P5lcf48/Yk8FeKbMeRql7pLpH9nMmUkjdP8AppT5KntP&#10;7gezPz9+G+m/2bpck/8Aaz6d5knlx/8AEijvPM/7Zyfu/wDnnWp8SPCWreH/ABZo8CSSaj5lpH5d&#10;7ZaNBbx/6yTzPM+z/wDXSST/AFdfT9z/AME/L3Qnt5NM8TWN4LW48/zLmCS3/cf8tI/3fmfwVY8S&#10;fs2+PR4e1CHT7GDUHku4549k8D/J5kfmf+OeZXm4+Ff20OSHPA5qkJnyx488W3fg7/hH9JsYJP3d&#10;jHJPHJPJ5cnmSSSfvPL/ANZH5kkn7uuT/wCEt1rxJrkkl7HfatbpB+78v/ln/wA9PL/55+XH5le3&#10;/HP4B+IILV9UbRtUS7NvkGKxkkzs/d+X/wA84/8A7X/00rzjwPokeiaPb3+t2Hl2cc/+rk/eSeZH&#10;/wAs5I/+ecn7v/tnHJ/20woqGHo8/swhT9zn5C54ojn0jR/9F02S2jkjj8+T955n+rj/AOen/bSu&#10;LuJdS0i8uI0sJ7nT45PLk8v93HH+7/z+7r0DT/LudY8+9gg8ySSPzP8AnpPdySeXH5n/AEz/AHfm&#10;Vuax/aVzrklhq9p9p1CCOSPy5P8Atn5nl/5/5Z1xfWgOP/4S3Tdbt/I1SCS5/eRyQSXsfmSQfu65&#10;fWP7S+JF5b2Gl2H7uDzP3kcH7uSP/rn5ddp4s02P4m3n9m2um/ZrzSvs+lyR293HZ+Z5f/PxJcf6&#10;z/Wf89P+Wn7vzKp/CfQIPAmsaxJp0lpJqEHl28F75klxb/8ALT/ln5fl/wDPPy5JPLrSE4ez9p9s&#10;fIYfxM/Z41Lwtp9vYTyJHqEkf+r/AHnmf9c/9X/n/npXj95pGu3P9l6TZQXdzeTyfuLK2jkkuP8A&#10;wH/1n+rr7s8rUtSs9UnvZ7SPS/Pj+1/Yo47fz7j/AFcf7v8A6afu4/8AV/8APSuT0vxl/ZuoapHp&#10;eiyWWsR/6P5lv/q/+2kkklc9HOK9OH7yHOZc55f4H+EureKNDuJPMg1HZ/q9O/6afu/Lj/79+ZXU&#10;aPLYfDLT9LsLrQp7LUL6Of8A1nmSSf8ALSP93/0z/dyf9/JKuXnxMj8L6hb3draWMm+SSSSSSPy4&#10;/wB55n+f+2dY/jD4ox63HJJe3djqMlpPHHH5lp/pEkcf/TSP955daUKk69TUZJ4g8ZSf2X9kuv8A&#10;j38uPy/Mn/5Zyf8AbP8A5ZyVTs/FvmXFnJBBBbW/+rkjkj8z/wBp/wDTOq/hvRPEvjbw/cXcdpH9&#10;njnjjtLm4kjjjkk/5aeX5n+f9XWf4X0mO58ye6kjudnl28kltH5cn/XSOTy/8/8AbSvQ9pQ5+SB1&#10;8h0Gqa3B4o0eSPV47uSNJPLtPM8u38vy/wDpp/rJP+Wn/kOtSTwJot7Z3Ebyf2j9hk8zy7JI5P8A&#10;tp5n+s8yq954bkvbe38+eO5s44/Lkvb2fy5JJP8A7ZXQaP4Nu/C+j28n9pQadHPP+8kk/d+X+88v&#10;y/8AnpHT/d/H7Qgy7fSNN0TQ454JL62/efu/7Rg8zy/Mj/6aSV0ng+5k8SfEy40KS71L/hH9c8N/&#10;vI7mPzLePzI/M/d/vP8Aln/q6y5NSsNSs/smo38fmJ5kkcfkf+1P+Wn/AFzroPCf9pW2oafP4agt&#10;LbWNNgkjsfM8yT/WRyW//LT/ANqVv7S52U6h5f4TltLLxJJqVrJHqOnpPBJJHJ/o/l+XJ/zzroPH&#10;EUdj4b8N6Kl9Pc2enWkkkklvJHHHPJJJ+8/6af6zzP8Av5HWPocurX2qf2S8cdlqF9J5l9JceZ5k&#10;8nmeZ5nl+Z5fmSeX/ny6p/GDVki8cSat5ccsljPJZwW//TP/AFf+r/56fu65H+79yBx/zmpqGkRy&#10;2dvfp5flxxxySfu/M8uOP/8AdyVHceErSxjuL/8Atax+xwR3Eflx3ccn7vy/+Wf7z/nn/q/+uf7z&#10;/WVyd54pu/EHg/8Acfu7j/j3/ef8s4/+enl1saffal4buLeC6u7S98+OPz9Vvf3n2uT/AJ5xyf8A&#10;TOSP/wAhx1pQpw/iF0P3fvmfrH9m+H/Mv59WkkuJ7T7RBpUcf+jyRyR+Xb+XJ/rI/wB5/wDHK5uK&#10;5v5Nct54Ld7LS/skkk/lyfZ9/mRyRxx/vP8Ann5nmf8AbP8AeV1nii50WWPUJNR01PtE8EdvJJJP&#10;5ckkkcf7v93/AMs/3fl/8865/wANxaLpuoafd6vdx3v9myRyR/Zo/M8/y5PM8vy5JI/3ddx0+0Ok&#10;/sS703xRqkl7P5knl/Y44/8AppHHHHJJ/wB/P3deb+LNEt9Ej0vTbXUnk8iTy5P7OsfM8z/pnJJ/&#10;5D/5aV9IaX4o8J+G7O8n1TWrHXvEk/l3E+nR+ZJJ5kkf/LST/lp5ckkn/fysfx54oksvD9vdweDL&#10;XwfZ30/2eCS4gjkk/wCvj/j3j/55x+Z/0zrgqVOef7s558lT3D5Efwn4l1K4kvtL0pI3kk8v7ZJJ&#10;H5iRv/y0j/5516/8M7a7sfDdnBa39pc/6ySOS9/dyeX5kn/fuu0s/G1/FHbyXsGnRyeZ5ccfl+Z+&#10;8/6Zx/8AbSo/EniTQtS+0WFrB5lxPBH58nnx/wDTOP8Aef8ATTy/3dePXxVep+7nTF7hn/8ACE66&#10;/wAx1jS8nni44ori1urBFC/2T0GP+Wn/AMcoqfaVjm51/IfuvRRRX3J3BRRRQAUUUUAfIn/BRu60&#10;a6+GHhnQtbR4otS1kG3u/wCC2nSKTy5D/wB91+dfhv8Atr4S+LPLfzI/Lk/5Z/6uSv2R+Mvwn0P4&#10;2eA9S8Ka9EHs7pPknT/WW02PkkT3Br80dV+HV7o+tX/wz8aIlv4j0v8A5Buo/wDLOeP/AJZ/9s5K&#10;9HCzscVc+uP2fPjz/a+nW8c8/m173rfhXTfGlvb30Mn2LU4P3kF7b/JJHX5c+B9b1L4b+IJLS98y&#10;22SfvI/+edfRln8bL/xbZ+RPf/2T4Tgk8u7k8z95dyf88/8Anp/2z/5aV0VKXtHemZQqez/iH1T4&#10;N+IovtRfR9Sf7beQv5X9pafE8lo7ekkiDZG/tXosg+UmvkBv2h/DWh6Zb+EZJ9X17WJn8zTfD3hW&#10;x8/VBHHJ5kfmeX+7j8uvevCfxD1KfSrQ+MNDuvCl/dTGOKO6eCUD/nn5jxSOiOfTNedWozpux1Qq&#10;QmflX+1B8ZvFXxa+MeqjxRYXWhf2PPJZ2OhXP/Lqnr/vyf364/wdrT6VeF0P+v8A3c8f9xK/SX9s&#10;r9k/RfjN4YuPEtlLbaP4u0iB5YtQuG8uK5jQE+XOfT/b6j6Yr8xraxu9Mv5LG+gey1CD/Xx3CV+q&#10;ZDjaNfD+zho4H5PxHgqkJznU2memeMPBGlfEPS0gndLa7gT/AIluq/8AtOT/AKZ/+i68Yk8O3+ga&#10;vcafqNvJbXdpJ88ciV7F4R1hJLTyn+4n3ErT8Q6Pa+JbeKx1GSOLUIU/0DVZD8kf/TCT/pn/AOi6&#10;9ydHk/eQPh8vzGpTbwOI/wC3TQ/Z7+Neu/BnxAmpaYXuNLn/AOP7Sx9yZPUf9NK/Ub4cfEXRPih4&#10;Yt9Z0S6Fxbyffjzh4n7o47GvyE0vSriwuri0uoJLa4gf95HIn3K9O+Fnxq1j4LeI49R0dklsn5vd&#10;PO/ZMnqPevn82yaGPp/WMP8AGfR5PxFUyvFfV6+tN/8Akp+rmccGlIrhvhV8WNA+MXheDW9BuhcW&#10;7/JLCf8AWQv3Rx2NdwOmK/KpwnSm4TR+306sK8FUpsfRRRUGwUUUUAFFFFABRRRQAUUUUAMop9Mo&#10;AKKZRQAVWkqx/wAsqgoATy/NqvJH5snyVY8yq/8ArayApyReVVeSX/v3WhJ5cX/TT/rpWfcRySfv&#10;KAI/9bJ8n+rqP7NH5n/PSpPL8qOpLeLzY/n/AOWn+ronMCncfu/+udU5Ip4pI9n/AC0rQj8zzPLf&#10;y6z9Q/0aSs/aAR+ZJJJ88n/bOq8nl+XJI8daEnlxxyb6y7y+j/1aRxyUc4Fe4/e/cj8uSSOs+3lk&#10;i/d/6uStSOx/dxyPG8kj/wCrrLvIrvzLid4JI/3f/bOrAjkvfKuPM8v93/00rQ83+0reSNP9Z/0z&#10;rLt449St/LSfy7j/AKaVoafY/wBmyeXPJ/rP9X5lYT5DIsWdtBc2flpGnmSR/u/Moj02wtpI4II/&#10;3iSf6vzKryfuvM/d+ZHR5vmW/wDrP3nmfu5K4qk5mfOV/EEcctnHv8zzPM/d1l6pqUnmRxwSSRyT&#10;/wCs8utT7dJc+ZHPslrDuP8AWSSeX+8/5Z1nAzKd5q3+jyQPG/meX/yzqvHezy28kllB5kcH+sk/&#10;551HqFzHptxJ5/8ArP8AVyR+X/q/+mdc3Jq8kv7yCTy40j/1ccf+rrpNTpPKu/tHmeZ+7kj/AO/c&#10;lR3F7J5ckflxyeZ/38rm7jVnubjzPMf5P+WnmeXUlnqUlzJHI9wnlv8A8tKU4HQR3Gmz/bPnkfy/&#10;+ekdR3Emm/bPtc8n/LPy5I/M/wBfVy88QfYbyONP3cnl+XW5pcVhFJbyPHH5kkccn/tSuedf2fxm&#10;U5nJ3mkSXNvZ3d1JPbW8n7uD935cf7v95VPWIv7NuNLtE/03/npc+Z+78zzP+en/AGzrQ1SxjtvE&#10;lvG8k/7+SST95/z0/eVX8QefbXFvIknlxxx+Z/00/wBZ/wDbK0+twD2hHqFjfy3EfkR+b5cfmSR/&#10;8s5I/wDMlGl+G7SKP7W89r+/k8uTzP3nkR/89I/MrH8UeIJLn7Hsg8y3T95JHHXUR6bafY7Pz7uC&#10;5vI4/Mg0rzP9XXP7T3PfM+cz9U8QSRfuNO8yKzf93/rP3kn/AE0rH0PxJJpH2zVrK78ySCT9xHbx&#10;/wDTOTzK2JPAl3e3Ecdr/wAfkn7y7jj8uOO0/wCun/PP/v5RHF4a8NySWFlA/izUJP8Al2t/+PeP&#10;/tp/rJP+2dEKE6nwByGH4X1LUviRJHJPpv8AaP2GPzJLm98vy4/+ukkn+f3dXPN8PaJJ9ksrR/E+&#10;qP8A8u1lJJ9jj/8Ajldhp/w38Q+Mo7ePW549O0eP/V6Vp0fl28daHiDxb8PfgnZ+Q8if2h/z5W/7&#10;y4k/z/00r2sPgLmn7umc3H8O/FHj+4t/+Ehu/s2n/wCsj06y/dxx/wDtOuovP+Fe/BPT/M1S7tdO&#10;k/59/wDWXE//ALUkrwfx5+1P4o8SeZBonl+HNP8A+mf7y4/7+f8ALOvE7y9nubiSee4kubiT/WXN&#10;zJ5kkn/bSvr8Jklap/E9w4q+OhT/AIZ9Mf8ADTs/jHxpo+heHtJ+xaPdXccc9ze/6ySP/rn/AMs6&#10;9A0fTda03wnqF/onkXOqSWkkkcd7/q/M8z/V/wCfLr5L+Df+k/FDQ/8ArpJJ/wCQ5K+4PDekTy6P&#10;HI/7u3kjjk8yT/V/8s6yzTC08HOFOBrha88RDnmfK9x+0H8Qotc/sm68Nab/AGhJJ9n8u2eSP95/&#10;208yvQNLtvFkUd5d3WhQSRvJ+8jt9Sj/ANZ/208utz4yeIPDfhK3/tLxLYPc28E8cccllB5kkcn/&#10;AEz/AOWkdeZ6f8Y/h7ev+4+KOsaDJ/yzjubSOPy/+/lnJ/6MqK3scRCn9Uocn84o89P+JMryftD+&#10;DJPtFhqMmo6LcRyeXJJJY+Z5cn/kStjS/jzpkf8AyBPiNY/6vy/L1H/R5P8A2nXHyfBz4beKZJJ9&#10;L+KOm3NxPJ5n+kzwSSSSf9/I6r3n7HN/e2/madrulXsf/TSOT/2n5lfR08tymov965P8cDi+t4yH&#10;/Lk900f4v67cx28llqWj6t+7/efZ7uukk+K3iGK38ue0S5jf/WR+Z/q46+M9Q/ZG8WW1xsg02xvZ&#10;P9Z/o93HH/6M8usuT4O/FDwt/wAeVr4msvL/AOgdPJJH/wCQ6p8NU5/wMXCZH9ozh/EoTP0D0z46&#10;arZ2UccmmR3Mif8ALSOf/WVZuPjjaW37y6k/s6ST/Vx3P+rr855PG3xY8JybJ9e1W32f8s9VtI5P&#10;/RkdXLP9pT4jWMfl3Ueja1H/ANPNpJH/AOi5KmfCWPX8OKmP+1MMfpBp/wAY4L394kkEn/PSSOSr&#10;8vjDw94kjCanYWN7bv8Af+2wI/8A6Mr80Lf9ozUrbVI7+fwnHHJHJ/zDrvy4/wDv3JHXaaP+0PH4&#10;21yOCDTfE2nXHl/6vTrT7R+7/wC2cleRisjxuEXPXoHZDHUKnwTPve9+FPws1cR+b4b0qIv+88yz&#10;j8j/ANF1jW/7O3w40y08vT7m+t7ZH8z7O9+9xH/5E8yvnHUPjhouiWcd3qOteINB/wCWccmq6TPb&#10;x+Z/108vy6uaH8cbTUpI49O+IXh+9j/55+fH5n/oyvnJZfCqvaKmdntEer+I/wBkPQtX1PUL/SNZ&#10;g024u4+n2GOP/wAif6yvJ9U/Yt+JI8aXl3ZeM9O1Hw/dPH5ltcT3HmR/6v8A5Z/6v/0XXoNn42u7&#10;mOSf7fdajJ5f7v7NPH5dSWfxI8SySSRvH5f/AE0uf/tdc7wFHsB4l45/Zo+KDyfvNCk1C3jj8uOX&#10;Svsnmf8ATSTy/M8yvHP+Fb/EL4d3EkGqaF4gj09IPMjkvbGSSOvuCT4ra7ZSefPAlz+8/wCXeSug&#10;0f42T3Nv5kFpP+4k/eR+ZHWX9l0KcP3YWgfmPb/DfVtW1yOPUdS+xaekcl55dx5kf7z/AMiV6B9u&#10;sdEuJPDX9kyeZBP+8kjn/wBIj/6Z/wDXT935f/bOvvs/Gbw1qfmWmqWlrcyf887yBJP/AEZUdxpn&#10;wn8SSC7uvC+iRXH+r8yOD7PIn/fuuKeVTntMg+QNLto77Q/7SeOSO3g/d+XewR2fl/8ALT/tp/8A&#10;u61NU1vTb3S47TSLt4vIk8u+tpI4LeT95+7/AOWkkkn/AF0/d19QeIfgL8L/AIhyR+dJfWVxHH5c&#10;clvqUkkkf/fzzKwrj9jLwnLp8dpD4hvrj95HJHHewR3Ecnl+Z/yzj8vzP9Z/rK8p5JXUBch80R+M&#10;r+WSPQnng0HZHcSfaZI5JP8AyJ5fmRySeZ/q65vxRba1JeSRvfv/AGfHPHcTx3MccfmR+Z5n/LT/&#10;AJaf8tPL8yvePFH7GHjC+1TzLLxv4fuY44/L8u4sZLf/AOOVyfjz9lT4qfu7TSLCxudLSD5449Sj&#10;/fyf9tPLrP8As6vT+wHszg7OTTfD+h/2tqNh9t0/y5LeDUfMjk/eeXJ5f/LP95J+8rqPh/r+m634&#10;ot4PLg+0RwXHkXNtH9n/AHkdv9okjk8uSvL9c+CfjDwTZxx3vhfUtFjnkjs5NRvY/Mjjk8v/AKZy&#10;SeZ/0z8uuw8J6laeG/Emn2GieXJcSWlxJd3Mkcclx5kkckf/ACz/ANX+8j8v/WVpyQw9b94OhD2d&#10;Q5e38EwW3jzw3Ha7/L/ta08yS2/eeZb/AGiP/WVx/wAUI59b0e41byJ5Lye78ySP/V/89K9U8L2W&#10;pReJNHgeT7TcJH5cdvHBHH5n7uSSP95J/q/9XHXP6X4Fv4vGkkaaTY3Mk/7u7trmSPzJP+Wn/bOt&#10;Zzp8nvzOyvTh/OcH4f1KDRPh/Z39rpt3c659kkjg/d/u45P9XHJ/8brQ8L2P9t3Fv5E6W0cEn2yP&#10;zJPLjj8z/ln5f+r/AOeldRrnhvTftHiC+eC7trz7X5f7uT/Vx/vP9XHJ/wBM4/8Anp/y0ouPh3Pp&#10;sdvq2nT2kenyeXJPHHPP9ok/d+Z5n7z/AK6f6ulOvCnA45/uzj/EFlaf25cWj2ljqNnHJ5cnmQRx&#10;3n7uP/WSR/6ySj4Z+ErTxTrHhufSJ/s2qefcfZLL7X/pEcnmf+i4/wDWf9s4/wDV/u66C8ig1bVJ&#10;NSvbe7trPzPLj+zx+ZJJJJH5cf7v/P7v/rnWH4X1KS50e3ntbTUZNQgnkj/s6OT7PHaR/wDPST/y&#10;J/10/wDRnTCv+7L9oekW/hKT4S6prEngaw07xP4wvp5P+JrHH5ml6LH5n+rj8z93JJ/yz/55x1x8&#10;kvxC1LxRcXGveZq1vdQSW9/qtlBBHcQfu/8Aln9nj/1f7z/tpVfVPHfii2vPI8y6+zzwf6D/AKvz&#10;JP8AtnUcmpa74k1SO7vbie9jtP8Al3jk8vzPM/5Z/wDkSvFh7enX9p9g5/tnndx4ov8AxJJJpllf&#10;+V9k8z/Qo7SSPz7iOOTy/wDppJ/0zrD8P6RPY3Gnx3Wm/ZtQ8ySPy/L/ANZJ/q/L/wC/n7uvWLfw&#10;/wCHvC+oWd3Pq08kkc8l59itpJP3kn/LO4k8z93/AN+6Nc8Uf8JJ9ngS/jjt0k+zx3Mn+sk/5afu&#10;/wDyHRXx3tIclOB01OTkPPJvFMfnP+7vrf5j+58iP5P9n8OlFdn/AMKmsbn9958n7z5/+Pr15ory&#10;/bYb+c83ngftnRRRX6QesFFFFABRRRQAV4N+1N8AIvjR4US+0wR23jLR8y6bcsfv+sD+z17zSEig&#10;D8ifHHjaDxJHoek6ps0XxJHJJb3d7ex+X5Hl/wDPT/P7uvC9L8Y+JfFGsW/h7w9d+XeX0/2eOT/l&#10;nBH/AM9K/Tj9rX9irRPjH4f8W+INAie18c3Wmv8AZxFJsgnnTnnH8bj93mvi/wCE/wCzxrXg34V2&#10;+rXVo9v4o8yT+0tOkj8u4tPL/wCWclezQxU+f3Dyq9GHJ759j/sueEPC3wU8PfY9Ij+06pdfvNS1&#10;m5/eXl/J/wBNJP8A2nX0xqmm2PjXQJIJ08yKRK/NDwX8Xp9EuI4LqSTy4/8AyHX1p8I/jzBcxxwP&#10;J5m+irQv+8gXTn/OdNpWnXWr+M7Dwn4uvg+m6cguLGzZONRdD8m9/wCPy/7n51zn7V/7JWnfHHT2&#10;1nRVjsPGFqh8uUfJHep/zzk/T5+1eseNPC1p8R/D8clrP9m1CD/SLS8j/wBZBJXD6P4/8SfEi9/4&#10;QS6WXw5rdjHv12/ify3kgPe0/wCun9/+CsKNaph6ir0HawYihTxFP2Fc/MzTYLzw/r8tlqUEllrV&#10;q/kSW8n/ACzP9yui1WNWt32fvLTHz5/v193/ALRv7IGi/EbwzBd+FLW30fxPpcHk2hjHlx3Mf/PK&#10;T/4vrXyn8HfhBrPxH8Xf8I9fWM9nPp07293HcR7Puff8z/P/ADz/AOekdfqWBzzC18LOvV3gfhuc&#10;cNYuhjqcKHv85d+Bf7PHif442Ukkl3BpVna/6jUHj8z93/yzT/4j/pn/ANs69Yl/4J3X0q5m8XpL&#10;/wBco3i/+Lr7C8I+EbDwX4etNJ0+Py7eEctjl27sa3QTn+6or89xHEGNnVnLDz5IH6nh+Gcvp04f&#10;WKfPM+TfhJ+xx4h+Cvis614a8XS4k/d3Wn3s5e3uk/208vg/SvrWm7QT1p3SvEr4mti5+0rbn02G&#10;wtLCQ9nR2H0UUVgdYUUUUAFFFFABRRRQAUUUygAooplAD6ZUVSJ/z0oAjeq71JJLUfm0AFRySf8A&#10;bOiSWqfm1kAXFz5X3KpySyf9dKkuJaryW0kkfmUgLF5HUkn7u3t6p+bJJb/PVeO5k8zy6wMi5cf8&#10;fHmVTvI/M/5Z/u/LqxcSeXHHJ/00ouP3scm/935dQQZ/7u++0f8APRI6x7e2jl/eeZ+7rYj1KD/S&#10;P3f7zy/L8ysu8vo7b948f/XOOl7Q05y5Je/YbPzP9XHHXPx63JcySRzx+ZG//LOrmqXscunxyTxx&#10;y/vP3cccn7zzKx49Xj1K8/eWnl+Z/wA8461h8BpCBoXGm2lzH5llHJHs/eeXHJWfHcySW8kbyeZ5&#10;f+r/AOmdSSW0kXmR+fPHv/5do/8AlpWX5scvlyTzpbXD/wDPSP8A1lYz98zqG5b3scWn+ZPP+8/6&#10;Z1l6hL5dxHPBI/l/8tP+mdY8ksljJHO//HvVi41uSK3uJ/M8z/nnJUGZc+zSSfcnS5k/5aSUax9r&#10;luJLTy/7R8v955cf/LOSuT/tvyvvx/8ALTzPM/5aVJea3BpN5/pU8n2x5P3n2b/lnS9h74uQ5PUN&#10;Sn8z7JdR+XJH/wAs/wDV+XUnh/TZ9WuJI0u0to/+enmV1lxc+HvEEdxd3UE8dx5flxySP/zzqvqG&#10;iSS6XbyPJ/1zk/5Zxx/9tP8AlpWvOaHF+INEu9A1TyLqT7T/AM87mOSq/wBt/dx/8tPL/wCWf/PS&#10;uo8cWzy6P9knj8u4tP8AVyf8s/3kn/oys/8Asi01LQ47uae1srdP+Wnl+X+8/wC2f7z/AL+Ue09w&#10;DD1DV4I/L2QfvI67SzvvMs9Pn/5Zz2n/ALTrD1Dw/dxR2c88kH2d/wDtp+7/AOen7uti8lgjs7P7&#10;LP8AafLj8yST93Xk4v8AechhMj1TV7SPULOeeDzI/wB35n/XSP8A5aVT8Ua3aXNx5cEf+h+ZRJ4J&#10;vtfs/PtZ4/8AVyeXH5n7z/43WfofhLTdIuP9KkfWtQk+/p2nP+7/AO2kn/xv/v5WcMJUqfAL2EyS&#10;z8G6tq/iT7XpdoklnaWnmR3Ekkccfmf88/3lalxpGhW2oRx+ZP4n1T/nnZfu7fzP+ukf/tOuot/A&#10;mra/Hb/2pPHpulp/q9Otv3ccdU9c+LXgT4VW8lppccerapH/AKyOy/8Aakle/hMtf+M6OSnT/iEk&#10;fw713xTb28GqSR6dpf8Ayz06yj8uOOjXPiR8PfhBbyWlr5d7qkf/AC5WX7yT/tp/9srwPx58cPFH&#10;juSSN799O0+T/lyspPL/AO/klebyS+VX2eEyOc/4h51fHf8APs9Q+IH7SHizxb5kFlP/AGDp/wDz&#10;zsv9Z/38/wDjdeP3Ev7yST/lpJ/rJKLiWqdxJX1+FwFDD/AeVUrzqEcktU5JaJJapyS16ZxHpH7P&#10;/wC8+Kml/wCxBd/+k8lfcHhvW7TUtDjtPIn8xI445JJP9X5kdfEf7MdtJqXxYt40/wBZ9kuK+1ND&#10;0j7Nb3Ebx/6R5lfA5/8A70fRZd8B4f8AtSfu/D8fnx/vH1n/ANpyV8x3GkwXP3446+nP2sIvL0PQ&#10;4/8Anpff+05K+b5P9VX1fDtCm8LqeDmtS1c5e88Habc/ftIP+/dZf/CE2ljJ5llJPZSf89LaeSOu&#10;0es+4lr6v6jh6m9M8r63UpnpfwQ+FfizxRB9uuvih4n0HT/M/cW9tfSSSP8A9/P3dfRln8C/iNFb&#10;/wDEr+L99cx/889a8P2l3/5Ej8uSvCPh/wCKZNNs7OP+5HX058N/iR5lvHH5lfJ5plrpfvMPA7aG&#10;Yz5/3kzL0P4b/GOyuPIvdd8F6lZ+XJ+8/s27s5PM/wC/kkdYWt/D3x0f+Q98J/DOtSSf8vGnazHP&#10;/wClFvH/AOjK+mdL1aC9j6/vK10CeX5f+sT/AJ518V9Zr4ee7Pd9sqkD4jk+DOk31vH/AG78FdVt&#10;rj/lpcadPaeX/wB+4Lz/ANp1Tj+BnhLSZLifRIPFvhy8kj8v95pV3JHH/wB/Lf8A6Z/89K+45dHt&#10;5E3w8VUl0SMjpxXW82r1afsKlSfJ/iZH8OftPZwPgjXPgvJ4g0e80W6+I2mx293JHJJHJY+XJ/6U&#10;V53qn7EWrXMfmWWraHqMf/TTzI//AGnJX6ZT6QH+T/WR1iXnw90W6/ePo1jJJ/z0ktI66cuzqrls&#10;PYUrcn+Ezr8mLnzzPzAuP2S/iFoEu/TtN/1f/LTTtSjj/wDakclbEkviz4eXEdpdX/jG28uCOSS4&#10;uZJ5I5JPLj8z/WR+X/rP3dfo1J8M9LI/d2bxf9e88kcf/kOSsx/hVa+Z5kN/fW3/AEz3xyf+jI6j&#10;Nswnm9H2doU/8CserlGNo5ZW55w5/wDGfm5efHX4m6JqEnka1BqVv/yzj1XTY/8A2n5dWNP/AGov&#10;FFleefe+E9HvZP8AlpJZTyW/mf8Aoyv0Pvfhpd3EflnUkuI/+edxaeZ/7UrlNU/Z90nUv+Prwv4c&#10;vf8App9kjjk/9F16WHxGT+xhRr4XX+fnPOxFevUr1KlOZ8h6f+2NBFJ/xMfCeq2X/TSyu47j/wCN&#10;10mn/taeBJJP3899pMn/AE+6bJ/7T8yvYNY/ZG8IXv8AzJk9tJ/z007Uv/jkn/tOuG1z9ivwvJ/x&#10;63fiPTpP+ni08+P/ANFx11fVsgq/bnAPb4r+4QW/x68Ca3J/oXjPSraR/wDnnP8AY/8AyHJXcaX8&#10;SNauY/8AiUeLPtMf/PSN47ivC9Q/YntNSuPI0vxfpV7cf8+1xB5cn/kOSSuT1P8AYR8WWX7yyj0q&#10;9k/6crvy/wD0ZHHWc8ky6p/u+O/8DNPrdf8A5eUT6wj+JniiyjuPtV3Bc+XH+78yOo/D/wC0PPe6&#10;f57+Z/rP9XXx3J8Cvi54OkjkSPxdHbp/rI9K1L7X+7/7ZySVXt/FvjDSI5LCC01nTtU/5Zx6jpv+&#10;s/7ZyR+ZXymaYWeWV6dO/Pz/AMnvH0uV0VmdOpUhPk5P5/dPoD4ofGPWvG15Z6TBJPZaek8kkkdt&#10;PHHcSSeX5f8ArJI5PL/1lY/h/wD4R7QI7iN4INJ8Qf6z7NqPmR3F35kn/PST95J/rJP+en+sry/U&#10;f+E6svDlhqfifQbWS7vruO3tNJjtfLku45P9Z+7k8zy/+Wfl153b/FrWvFPiDUJLLUoNJuEjuPLu&#10;ZPLj/wCekn+fLr5PNMFOGK5JnmOfO+eB9IR3Mmt2/wBgupLGPVPM/eXv/LvH/wBM45P+Wnl/9tP9&#10;XWH44027jt45L3y45LGOSOeSykj8y7k8vzI4/wDWfvJP3f8A5Eri/A97oWpWel6tPqU8n2GePzL3&#10;z/8Alp/y08yP/lnJXomn+H4PEHiTR9NsoJPLtJ/Mnktv3n/XS4kr56FOHOdFDk/5eGH4bvdd8f8A&#10;hO3u7K0eyt/Lk8iO9n8ySOOP935n7yP93+8/5Z1TuPiHfx6P/ZMEFjJcQSRx3fmTx/uI/M/56f6v&#10;/Vx/6zy/+WlekapF4aikjsPsHl/vI7eC58yPzPL/APjf+rri/iRfabc+H7zTfD0cEd5P5knlx/u/&#10;+Wkf2jzK7fZwOypQ9oekeD/iR4e0DS5INB8NR69p9pP5c8n2uS3kkk/5af8ALP8Aef6zzP8AWR/9&#10;NP8AV153qHjGDW7zxJfz6FdWWsXUnmWmnWU8dxZwR/vP9Ikjj/1kkkkkn7ySOuLs7670m4t7t7iP&#10;5445PsUcH+rj8v8AeSf885P+efl/+066zS/itYaRHJOmrQaj9uk/d6dHJH+8k/55ySf9tKy563x8&#10;h5cCnrFtqV9qkd3daF4f0W3ngj8i98uOOOT/AK6eX/yz/wCWddJ4PsdJ02O41p7Se2vHtI45LaS7&#10;k8uT/lp/x7/8s68v8YeMZLm48zToJI7eCefyI7mT95H+8kj8yPzP9X/0z/1dWPt3l6f9onu/9Ief&#10;7RJbf9M658bCpUpnZ7T2H2Cv4o1KPW/Ekl2+kyXMkkHlwfYvM/d/884/3cdcPrnhvVrK31TUr2O+&#10;to/+W8ccn/TSP/WSf8tP+elWPEHi2e5vJJNO+12UfkSR/wCjwSSW88n/ADzk/wC2fmSV7J4bvoLn&#10;4Dx3fkTySPHJ/aWnSf8AL/HJJ5cf7zy/3cfl/wDouOvJnP6pA86dT+c+dh/aTAMZ9Ryef3n2vd+P&#10;7zrRWz9hj/553f8A38/+2UV3qa7GXPA/d+iiivtj1gooooAKKKKAGEjGa5Xx98QNC+G3h271vxFq&#10;MGn6dbjLySnG444RR1ZjjoK5r49fG/SvgB8NtR8XarY32pW1qRGttZwmR2d87N56RpkYLv0/n+Q/&#10;xg/aQ8V/tEeK/wC1fE1z5WnpJ/oOlW//AB72qf4/9NK9zK8rqZhU/uHi5lmH1Km+T4z9aPgj+0b4&#10;c+NaXcemb7K5gffHb3PEksPaQCvMv2jvgtqugXeo/EfwXfLFcH9/qmlXkxSK4x/y0jP9/wD2D1r4&#10;I+E3jPUPD+qWj2d29pqcD77Z4H+49foP8FviRp3x61e3Hii9WTV9LjSSHQNu20Z/+fjn/WP/AOi6&#10;9bNMnqZe/b0PgPlsl4lp4ut9Rx+k/wD0s+N/HmiWnjqO4n0iOPTvFCR+Zd6V5n+s/wDtn/TOvI/D&#10;/wAWtS8E6p5c8jx7JPL/AHn/ACzr9If2nf2ObL4sGTxR4PnTwz4+h/eC5iAjgv8A/YnA/j/6ada/&#10;OL4maBd6tHJB4ytI/DHiyCe4t/M8yOT7X5H+s/dx/wDoyvHp1/afAfZVIch9sfAv9rT7dp8dpa2k&#10;mtahP+7gso/+Wkle82nhfzvFejeIfE+4+LnJ/s77JJ9nt49/+sj/AHf+s+T/AJ6eZX5pfC/xbf8A&#10;wTvNPv0037Npc9p9otLj/Wf9/P8AppX2Va/tXaH4d+HdpewS/wDCQ+L7t0fy3+5/20/55x1vHD1M&#10;ZP2eHh75zV8XQwdH2mIn7h9ZeKPGGjeCtNfUNcv4NMsk6zXEmAK+UvH/AO3n4R8F6xNNofht9Rur&#10;oRxm8nf7PLd/3PLQRu8n5V84az4q8bfH7xXO0d697PG/lz6rc/8AHnYf9M44/wDnp/0z/wC/leie&#10;E/hLoXgCOOTZJc6pPJHHJqt7+8uJJJP/AEX/ANc69eWW4DLVyYn99U8vg+8+do4/MM2ftKH7mh/5&#10;PP8A+RPTPAn/AAUHttV1u2tPGXgHWvB2k3jRxJrkivJbwPJ9zzwY42jT/b6V9kZ44r4T1n4Zv4x0&#10;6Tw8kf7zVf8AiX/9c/M/d+Z/2z/1lfc8CbI0ReFWvlsdCmpc1OHIfWYWdR+5ULFFJ0pa4D0Aoooo&#10;AKKKKACiiigAooooAZRRRQAUyn0ygCKiT91H5dSR1HJLQBXeq9WHqP8A5a1kBTeo45P+mdSXEUlU&#10;5JP+WdAFiS5g/wCecdV5LmP/AK50faYP+WcH/kSq8l7JJ/ywj8v/AK51BkEkvlx+X/rY6z7f97ce&#10;Yn/LOrEkvl/8tKx7zUv+Waf6ugDUvLnzI44Kp6peyRfu/M/1lYf7yyuPMSi4vZ72O43/APLOPzKz&#10;5ALGny+bJJvk8uOo/EHn/aI44I/Mj/5Z/u6z49Sj8uON4/LjT/yJVi8uYL63j8/z7aOOT955cf7u&#10;lye+BT/sSeT/AF8nl1Yt7mDTY5IIP+/lZeqXsdzcf6LP5kf/AFz8uo7e2e5j8tJP3lZz55gWLi9k&#10;iuI47KP7TI/+s8ytC3ktL63kkureOPzJPL/eVXt7mDTbyOCCP7bceX/yzT93Umoa3BcyfZH2f9s/&#10;3cdZVoAYesRQaRJJHa7443j/ANXJ+8jrDjlgubz/AEr93Z/8tPLrqPtN3q1xcfZbST+z08uOOSST&#10;zKNQtr/7RbzvBBJ+78v/AEf/AFkH/bOgDl9Qig/dwJB9mj/1nmR1yfiDyJbzy4PPjj/6eP8AlpXW&#10;apbfZpPITVrWOSeP/lpHWHJ4b1K21CSS6nguY3j8z7bHJ5n/ANsrqgBl6X4bu9Sjkkef/R4/3kf7&#10;zzP/ACHW5Z6RPc3nkR6lPe2aR/6uT/R44/8AyJVfUPsmmyee8l3bXH/LTzI/MjnkrHuPFs9tJHaW&#10;X+rn8uP93H5klKfPUNTuNL1uSSzjn8ie98+STzP+WflyVz/iS9sJPs8drBHZW88flv5kccfl/wDT&#10;Os/R9Xn1K4j/ALLt/tOoSR+Z9m/eeX/00roLfTYLny49U/4n2of6z7Nbf8s5P+mklZ+wM+Qz/Cek&#10;3dzbyf2dH5kkkfl+XJHJJ+7/AOen/TOrlvomhaJJcWlrG+rXk8nmfYrL/ln/ANM5JK2NUto9Es7O&#10;PxDfppOlzyeXBZW3+rk/66f8tJK0NU+IfhrwLp/l2P2TzHj/AHcf/LST/tn/AKz/AL+eX/10rtp4&#10;H2hehJb+Dda8QRx/2vd/2dpf/PlbSfu/+2klY+ufFrwJ8N45LTRIP7a1CP8A59v9X/38/wD3leT+&#10;OPi/f+KfMjffLb/887j/AFf/AH7j/d/9/PMrz/WL6S58uSeTzJPLr6bCZVPn/eHHXxX/AD7Oo8ef&#10;GPxD47kk+1Xf2Kz/ANX9isv3cf8A20/56V5/JLRJLVO4kr7Chh6eH/hng1KlSoR3EtU7iSi4krPu&#10;JK7jnC4kqnJLRJLVOSWugAklrPklqSSWqcktamR7R+yXF5vxUkk/552Mn/oyOvtjw/ZT3Pmb5I5J&#10;JJP+elfF/wCyH/yPGsT/ANyx/wDalfWlvFHFHbyQRySfvPMkk/1dfnuef70fRZd/BPE/2uL3/kV4&#10;/wDlnJJPJ/6Lr5zuLmvaP2qNSjubzwnAkn7yCC48z/pn/q68HuJfKr73h2n/ALFA+YzT/eguLmse&#10;8vvKkqS8vvKrDjuftOsWcf8Az0njr6g8k9s0v/j3jjrvPB/iSfTriOPfXn+n/wCrroLOsXC6szn5&#10;z6k8J+KJJbeOTzK9Q0fX3kjr5P8AA/imSxuPLevdND1qSWON6+GzLAK97HrUK56xb6t5dasN3HfR&#10;5XiX+5/frz7T9S8yOtSPUpLeSN0r4+rhOx7VPFXOgkvY/MqT7TH/ANc6qzy/2pYfaYf9fH/ro6xY&#10;72uenD2hpU/dnUfu5Kk+zR+9cvHqXl/8tKuR6vT9hNGXtIM2JLKq4sY5f+WdV49a/wBuiTV46n2d&#10;TY156ZJ/ZkdRyabHUia1Gaf9uhkp/vFuH7soR2PlyeYlc5qvwd8E68MzaBa6Xef8/Gk77OV/+2kH&#10;lvXV3Esf8FV/N/6aVTU5ajhU9meLeO/2bNVS3/4o/wAf6/4ZvP4Ptsn9r27/APgX5kn/AJEr5s8T&#10;n9ov4ceKNPtNej0fXtHnu47f+1bKxk8v95J/0zkj8v8A7aR1+gdvq4SPy5k8xKj1DTo/s/n237yD&#10;/wBArWnV2hWia+0n9g/Nz9oz7Be28n2qSSSOd/L/ANX5nlyV89/8Ku8PaveRyaXdvcyTzyRyW0cc&#10;nmR/u/M/5af5kr9F/jv+zPb+P9Lkn8NTppOqRyfaPs//ACzk/wCuf/PP/wBF18USeCdW03xJJpP9&#10;pR+GNcsZI5LuO4kjjuPPj/ef6vy/+/dfP42jOlP2h6lOtCfvnL/DOysJdHuPPjgsry1u/Lktv3nl&#10;yeZ/yzkjk/65x19Ef6J4b8L3kenSQWWqaxYxx+ZJJ5ccccklxJJ5f/bOOvA9L8P6FoniS813RZ0j&#10;kn/0iC31Hy/s/mf6z/VxxyeXH/10jr0jzNS8U28cmnR3dl5/7v7THdyR2/l/vP3n/TTzJP8A0XXz&#10;Ff8Ad6mn+Ap+JJb/AESPwnpL+XHbpP5kklvP/wA9PM/d/wDbP7PVfS9Eu9N1TVINRkS5k8+OO0/6&#10;5yeZ+8/9FyVH4w0271KTVNNuo5LnVII5I/8ASf8AWf8ALT95/wBNK7DR5YPG3heO/f8Ad3Ecn7iS&#10;38uT95/zz/dyf89PMrir4qtThCt9g1r150/ZzPO/HHiiD93H9kvpJJP3ccfmeXH5fmf8tP8AWeZH&#10;+7kjrHs73w1/wj+oWll4aeORLT7P5f2v95JJ/wBM45P3kn+r/wCWcdbGsW0ckdvaXsbx6hJ+78uO&#10;P93J/wA9P3ldBrHgnQvFulxyaJHJp0lp/wAvv+s8uf8A6aR/8tI66a2Oo4WFN1/gM604Q/eHH/CO&#10;ODxlqnh+78QyQW1naxyf6P8A8/f/ACz/AHn/AC0/5Z/8tP8Ann/zz8uvQLz9nyexk1C707Wp7nz5&#10;/LjtvskflwRyfu/Mkk/55x/9c6ueF/BMEmh6Ppt7fwateQT3Ekn9nSfaPM/efu/+mn+rjj/d10nh&#10;e51LRPBeqT6vP9o1D95HaW3kSRyQQSSfu4/+unmfvP8ArnHXiZji58/tMPU9w5cViv5Dh9D+F135&#10;dns1Z/7Ptbv7Zaf9fEf/AD0/7Z/+jK6yS+0aXwf/AGbawfYpI/Pt57eP95/rJJJP9Z/10kkqS48S&#10;R6Ro+n2E9xPbW88nmSeXH5n/AO7/AOWf/fuuT8SfaLLULiDToP8AiYXX7yO48v8Ad+ZH/wA9P+/d&#10;fFTqYjF1PZzn8Z5VH94ecTfBPW/Ok2+IW27jjM8mcZ/650V3UPjvwqIUF/4bvnvto89o3mCmT+Ig&#10;eX0zmivrVgc0t8Z2+zmfsBRRRX6ce0FFFFABRRRQB8D/APBV/wCIms/DTwH8OdV0GRIr063NHJHM&#10;u+3uoPs7h4JU6SRvwNhr4MsdI0Txlod34y8EQC3togG1Xw7JJ5kmkv8A9M/79v8A885P4PuSV9uf&#10;8FhLL+0vAPw6g/gGrTuf+/VfmP4Tv9Z+G3iK31zQrp7O8g/5af8ALOSP+OORP+WkclffZLCpToQr&#10;wPnsx9hXvQmexaLe5mj2Psj/AL/9yvcPD2vXdqbDVdOu5NP1CB/MjuLd/wB47145pp0zxXp8niHw&#10;9b/ZjGP+JjoX3/sEn/PSP/npB/6L/wCWn/TTu/A99uLwb/M3/vEk/wCeNffUZ08TCzPwnPsLPDT9&#10;qt4H3f8ACn49X3x1Fj4X1TUYfDV5Gmb8W0nl3GpR/wBy3/55/wDTT+P+5616L8W/2Wfh98Y/DVhp&#10;mpaKlhJpsYi02/09BHPap/zzB/55/wCx0r88I7maxuo7uzne21KB/MjvI36V9zfsuftJ/wDC2YX8&#10;N61G8fiaxg8w3ATEd1H/AH/9h/avzzPsk+pP2+H/AIZ+jcJ8T/2mvqmK+P8A9KOE+Ln7PXwq+BPw&#10;6stc1D+1b2803z7fT4JL/i9uJ49nlSR/c2YQdq+J/DvhXUvFbyaT4fjjigg/eTyb/L3/APTvb/8A&#10;TSvc/wBrLx3qvxu+Pj+FdIm/4l+hv9gtx/yzST/l4uP/AGn/ANs69Q8AfDjRtK8OQeH4bRJbRP8A&#10;Web/AMtJP+en/XSunDznlOBv/wAv6n/kkDvnThnWYfvP4FH/AMnmbfgPwvoX/CL6P/wj2hSeHdPk&#10;tI5P7KuP9ZBJWp8QPD8ll4Tkn8v/AFF3aSf+TEdaGl6Trvgn9/BBP4n8Pp/rI/8AWahaR/8ATP8A&#10;5+P/AEZ/10rf8a6pYeOfhZr8/h64juLC1sZLu6vf7nl/vPL/AOun7v8A7Z1826vVn2CprodV8MvC&#10;CPqkutSJ+5ty8Vn/ALbn/WSfX+D/AL79a9OkvYIZoYXkCSTfcH96iyijgtYkhRUjVPkROgFc38QJ&#10;PssGiTx/JNHq9p5f/bSTy5P/ACHJJXkVJuvPU3X7iHOaGpaidH1PTw+Psl1IYGfpsc/6vj35T6lK&#10;3R97Nee/HPVz4e+GWr6qg+fTjDeL/vRzo4/kK7+M71FZuNo8xUJ3qzgTUUUVB0hRRRQAUUUUAFMp&#10;9MoAKKKKAGUUUn/LWgAP+qkqvJUlxVd6AB6r/wDLSiSWo5JP3n/TOgCvJLVOSL/ppVnzY6zriWsg&#10;COXy/wB3WfcXP+s2VYk/e1l3H/bTzKAI5JftMnySVTuI/LqT93HUd5L+7/7Z0AV5Lny/M/eeZ/2z&#10;qOOX7TZ3GyOSo47n93J+7/eVXuLmT7HJsj/eVAFeT7fbfvEgkjj/AOenl1XuPLubj57vy/8ArpVy&#10;PxBd21v5D7JP+ukf+rrn5Ln/AEjzH/eUGRqaPpsF7qkcfn+bH/1z8utTULawspLjyN/7uP8A1fmV&#10;zdvJ/wAtHgn8z/pnUdvFcalqEcFrG/8ArPMkkkrOYFfUL3/pm/mf6yOs/T45L288uCPy/Mj/AOWl&#10;bniCK0treOeDZ5iSVHb6td6lH5iR/vI4PL/z/wA86XP7gEml+fbapJHP5FzZp/rI/P8A9X/6LouL&#10;6w8zzJ9S+zRxx/6uyj/1n7yuT1C2ntrOO7+SO3k/1cf/AC0k/wC2dY+j6lJLJ5fmQW3/ACz/AHlH&#10;IB2GoeFrCWO4u553/wCekf8Ayz8z/tnJ/wBM64/WNfgsZLiOCSS5t55P9Z5kkdan26/037Pvk+zW&#10;6f8APTy6sf8ACP6b42kt7+C0uo98nlyWVlJ5cckn/PT/AKZ04Acvo+rX+pf6BawR6jHPH/q/L8yS&#10;Oug0PwTHbXnmT+Ze6h/zz06T/V/9dJP+Wf8A2zrvI/C2m+G9P8zV7u00XT/+fK3/AHfmf+1JK5fX&#10;PjRaaRH9k8L6akf/AE8XMf8A7Tr0aGEqVPgCdSFM6S38JR2Ol/8AE3ng0nR4/wB59it5Ps8f/bT/&#10;AJ6VzesfGPRfC1v9k8NWCXskf/LzJ+7j/wDtleV+IPEmpeILjz9Rv572T/pp/wAs6w5Ja+moZVD/&#10;AJeHnVMV/wA+zoPEHiTUvG3mT6pd/aZE/wBX/wAs44/+ucdcXJLVi4kk8us+SWvWwmHp05zOOpUc&#10;4QNjw34S1LxleSQadB5nlx+ZPJJ+7jjj/wCmlcveXPmSSRp/B+7rU0vxTd+H47yOBIJI5/8AWfaY&#10;6w7z91cSfvPMkrp/ee3/ALhl7nIV7iSqdxLRcS1TuJK9Y5CO4lqnJLRJLVOSWugQSS1nyS1JJLVO&#10;4lrUyI7iSqcktSSS1TerMj6M/Y3jkk1zxJOn/LOCOP8A9GV9WSRyf6P/AM8/+Wf7uvmv9iPSf7Sj&#10;8WSeX5n7y0j/APRlfYlv4Wjls4/3nl+R/q/+udfm2cf77M+owP8AAPhv9oyTy/Emlp/0znk/8iR1&#10;4/cXNeuftUf6N8TLOBP+Wemxyf8AkST/AON14vcS1+lZH/uMD5PMf96mZ+oXNZeh/wCk+KNPj/6a&#10;eZUmoSVH4D/0nxhH/sRySV7Uzih/DPdNO/1cdbllXP6fLXQWVanmnQafL5fl16p4Q1/MUY8z7leT&#10;2ddJoepfZriuDEU/a6HTTPoDStWroPtvmV5X4f1LmOu0t9S/d+XXxeKwvJM7YTOn0zWp9Ku43Tkf&#10;8860/EUEcaJqNt+8tJv/ABx64k3+K6Xwdr0F6Z9IvH/c3P8Aq/8AYevCxFB0/wB+j1qFT2n7ioVv&#10;tqUf2kn/AD0rGvmfT7+e1m5eF9lVPtXtXeqCqK6OJz9m7HUf2lR/aVcv9p/6aVY+3U/q4e0Og/tP&#10;/ppUkd9/ckrn/tvmVJHfRxf8tKh0A9odB9tk/wCelR/2nJWP9t/6aVH9q9qXsB+0Zuf2nVuw157O&#10;Ten3P44/79cx5tSR3P8A00rOeHg1ZmntJ0zrtUt45IP7Rsj+4/jj/uPXkHxf+DmhfF7T4/tX+ha5&#10;a/8AHpqtv+7kj/6ZyeX/AKyOvRNE14aXP8/7yB/3bx/36n8RaUmnOk9s/mWk37xJK4fZq/sKvyO3&#10;2n/L+mfmz8YPAk/wz0/VP+ElkkudQe7jkk8yfy47v/nnJ/00/wA/8tK878L/AB5u9W8eaf8Aao4P&#10;Mkg+xyW1t/o9v/y0/wDjlfo/8U/hfovxa8NyaTrEfmf88JP+ef8A9rr4E8QfDuw8G+PNQjurC0tt&#10;ctPLjnj1GOPy/wDpnJH5f7z/AJ5yfu6+YzDL/quv2D2aGKhXgdxb22m3NxJPa3f2K4nj8y7vbmfy&#10;4/8Atn5fmVX0e+/4Rv8As/TdUne20u+k/wCWn+s8vzP3f7uT95/y0/z5dZ+h+FrTW9Lt7SC0+0yW&#10;sn2i+j8yS3j8v/np/rI/L/5af89K5/xh/wAIv5kc91f3ek+X5cdp9p/eeX5f/XP/AFdfEVKH1inO&#10;ma7+4egeJNE8PeJLyOS917+yfsv7yO5kj8yST/v35n/POo/DfgC0srjXJ7XxDJJpc8flwRxxyRxz&#10;yf8ALPzI5PMk8yvK/wC17/TZNLuL2TR9Rs76SSS01XRpP9Z/0zuP+edYfij4o+JNM0uO71e006TS&#10;7uf9xHZQR28k8ccn/TP/AFf+r8v/AFdcUMLWdP6pUM/Z1+TkPULyx/4R+8t/Iu/+JhHJ5n7v/Vx1&#10;7JZ6/aeIPDel3d75H2i+n/fySfu45PLj/wBZ/wCRK+UPhz8Qbz4nQR6LJJbx2cE4SOOKHZcSPJ/r&#10;P3f9yP8A56f88469f0/wLf8Ah/T7iO9kgudP1GT7PBceZ5ckflyf8s4/9X5f+s/eV41fLvq8/Z1J&#10;nNPCzO00u5k8QXEetQR31lp7wf8ALOOOPz44/wB55f8A00j/ANZJWf4s8f8AhO28N29hawT23ii0&#10;tJNQguPsklvb+f8A6v8A1fl/vI445JJP+mnl1oeC/hTdxR3n9naskd5dWn9jyR3MEklvaQRx/wDP&#10;T/lp+7kkj/d/6vzKr+JPD9he6HeWGt6bP5kEcccGq6jaeZ5E/wD0zkkjj8z/AL+f8tK9CCwuH9nU&#10;gejQoQqHg1/4x8Km+uDfzyfbvMb7R/xLdn7zPzfL5fHOeO1FetXHwQubq4lmbXnumkYuZ/3H7wk5&#10;3f6vv1/GivR/tTC/8/zu+oz/AJz9ZqKKK+5EFFFFABRRRQBwfxb+E/hz40eDLrw34nso7ywn5Rz9&#10;+GT+CRD2cV+Qnx7/AGY9c+Avi6TStUT7Tpb/ALyx1RE+S6Tf0P8A00r9tDg+1cT8VPhToHxh8KXO&#10;g+IbUT20nKSAfPE/Z0PY17mVZpPAVLT+A8HNMv8ArdO9P4z8OdNtNS8K6xFqelz/AGO7g3+XIP8A&#10;0XJ/fSvVvC1/aahImpadB9ijT/j+0r/nh/1z/vwf+i/+/fmdb8Y/gFqvwd8TPpWqr5ttJve1vI0/&#10;dzJ6e1cn4S0L+zfGGj3H/LNLuBH94/8AlpHJ/seXX6tTdOpS+t4c/HcXiHUf1HHaHsHws+DXiD45&#10;a59h0WD7NosD5u9VuE/cWv8A0z/6aSf9M/8A0XX6C/C34ReHvhB4daw0G13TuM3V/PzcXT/3pH6m&#10;tX4a6JYeH/h94dstMtYLG0isIBHBbpsQDyx2rqCvyjnB9a/J8xzWvmNT3/gR+rZLkGFyehy09Z/z&#10;H5ffACynuZNc13UI/wDiaX19J5/mf6zzPMr6E0/RNSluJLuy12TTo/8AlpH9kjkjrpvEv7Jmqf8A&#10;Ce6xrXhXxNZaVpmqTi8n0/UNNe4ENx/y0kj2Sx/f716N4N+BFh4daO81rUrnxLfR8qJ0EVpH7RwJ&#10;x/32XNdWPzGGLqqsdOX4KeEpOicx4V8HfEDVoZGg8WWsGmOnyXD6N5cj/wC5+8/8iVW8bfBPxc1h&#10;cXegXegG88jyJ7O3sZLSLVYP47e4/eSdf+en36+hKUketeG68z3OQ5L4deJLjxV4T07Ur7RrvQLp&#10;02Pp96mySMqcdKyfFc58SeM9A0G3OVsZv7XvyG+5GodIF/4HJk/9szTfH3xOh8NzjR9FtD4h8Vzr&#10;/o2kQNyn+3O44jT3f/8AVa+HHg2bwppE8uqXP9oeINQk+1anfY/1kxHRMjiNOEQegFOMeSPNI45z&#10;9tP2MP8At4539o+VZvhtJoati6129s9IgU93knTI/wC+A5r1WNVJU5O7jj8K8E0DUx8dPjCNct33&#10;+CvB0kkdlKp+S+vzw8g/2I+g969+CKrZz3qqsfZwjTZnhZ+3qTrr4Ph/8B/+2J6KKK5D1QooooAK&#10;KKKACmU+mUAFMp9MoAKT/lrS0kf+soAjuKr+bHHJUlxVOSWgCT93FH89U5JfNoklqnJ/rKyAI4o5&#10;P+WlV7iPyv8AlpUlxcxx/cjqvJc/8s6AKcnmeZ8kb1n3kcnmf6uStSS5/d/JVO4k/ef6z93/ANM6&#10;fOBl/Zv3n7//AL91Y1CSCOzj/d+X5dSXEvmSf/HKy9Quf3kkfmVmZGfJ/wAfHlp5fyf6uOSq+oal&#10;JFb/APPP955dV7zy5P3nmfvHkqvrEnl6Pbx/35KDXkKf2n93JI/+skrLkvvKk+f/AFf/ADzqS8l/&#10;1cH/ADzjrL8qe5j/ANRJ5dWBsR6lBpEn2uDy5N8f7vzP+WdU7fUpPtEk7/6TceX/AKuSse3lgj1C&#10;OO9jk8tJP3nl1c1DxJBfSW8EFokdv/zzjrPkMiSTV4/7Pk2SeZcSf6+OOpNQisJbfyPPk+0eZ5fl&#10;yf8ALSqesa3d2VnHPZQfZo0/1n/TOsvVNSgvZLeSxj8uONP3kn/PSSszWBcvL6CS4/1kf/PP95H/&#10;AKv/AK51l2cVpH5n2Wf/AFn+r8z/AJZ1HcWX2m3uJLqCSyuI5PLjj8usOzuZLHy5E3xyQR+Z5lPk&#10;DkLmua3aeZ5E/wDrE/1ddJpfii/8LeD7efTpI/Mnnkjjkkj/ANX+7j/1dc3ealHbWcd3daakl5/0&#10;0/8Ajf8AyzqxrFt/Zvgvw3H5nmef9ouP/Ilerl1OGIr+zOapP2cDH1TVrvV7iSe9ne5uH/5aSSVl&#10;3EtFxLVOSWvvKdP2Z4zI5Jap3ElFxJWfJLXTAxLmoXPm6fZxpH5ezzPMk/56VjyS1YvJf9Dt/wDn&#10;p5kkn/ousuSWnhafJzjrTI5Jar6hL/pElEkv7ys+8k8uSSuv7ZzEdxJVOSWiSWqcktdJBHcS1Tkl&#10;qSSWqdxJXUZEdxLVOSWpJJapyS1ZkEktV5JaJJaryVsQfZH7CcUn9h+JJEk8vffxx/8AkOvsCSTy&#10;tPk/efu6+S/2F7L/AIoPWLv/AJaSatJH/wCQ46+qLyL7Do/l+ZX5ZnH+/TPr8F/Agfn/APtUX32n&#10;4wSf9M9Ngj/8iSV4veSV6p+0pc+b8YNU/wCmcEEf/kP/AO2V4/eS1+rZN/uNM+Lx3+9TMvUJfLjq&#10;v4Puf+Kk/wBZ/wAs5Kj1ST93Unw/8P3/AIk8SeXZbP3aSSSSSV3T/iCh/DPWNP1KeOT93JXSaf4t&#10;8r/Xx/8Afuuft/AHiW2j+SBL3/rnJUcltd2Uf+m2k9t/10jrpPKPUNL8QWFzH8k6eZ/zzkrUt7n9&#10;5Xickv7uuk0PxlPY+XHdfvLf/wBF1kB9CeG9f/dx/PXpGn30ckdeB+H9Sjl8uRJPMjkr0jw/qXmW&#10;+zzK8zF0FPU1hM9E+0/9NKjjuZLaSN0k+5WHHe/u6k+3eZ/y0rxnh+h0Kpqeg+NZRrOmabr0Cf65&#10;PIuvL/vp/k1x32zFdB4L1m1voLrQtScJa6h/q5Jf4Jv4K5nxJo194dvpLW/h2P8A8s5R/q5K8jCR&#10;9lUeEqfL0O7FL2n7+mO/tKpI9SrD+1e1Sfafevb9geadBHqVH2ysO3ufLk8z/WV6i3hvStRTTPsG&#10;jzf6ba+f9s3vJbx/345K8jF4iGDaU1uduFws8X8Bxsd8Y/46l+3f9NK6Wfwnpcl3PawpdRyQvH5n&#10;mXtr/qP+fj/0CsW08OWmpG5w99ZR2+pf2fJ5saSeXJ+7/eSfvP8AV/vI65FmWFmrnb/ZeKgVJL7y&#10;qI9SzU/jPwdJ4Tjgk+1JeRz/APPOPy9lcx9sr06Hs8TT56Z51eFTDz5Kh0kepf8ATSux8HarHqsM&#10;+i3L/JN88Mn9x68xjvvMqW31Ke2uI5IZPLkSssTgfa0+TqFCv7OpznV3kT6ddyQTfu5Efy3rxj9o&#10;f4H2nxM0638Q6dB5fizRo5Pskkf+suI/+ff/AON17z4xmj1nSbDxDCMCYfZ7mP8AuPXLR3NebTpr&#10;GUPf9DtnU+qVrwPzP1C+tPBMdvBPqU8dw/mRyXHmSeXHH/y0/wBX/wA9P9XW5H4XsPiHpdxJBdp5&#10;lp+88uOCT7HJH+7/AHfmeX+8k/efu69U/bM+GemabHJrqQR21nfeZ/pHkeZ5d3/zz/65yf8AtOvi&#10;+3ub+51uzsdIn/0i6SOSS3/1fl+XJ/rPMk/d+X/10/56V+bY7Lp4epyH1VCf1iHtIHtmj3Nh4fs/&#10;7JnjntrNJ5JP3lpH+8kj/wCmf+sqnrGm+HtXks/7RnntreCSSOO4jg/7+f8Afys+z0m7uY7PZHBq&#10;OqeZJHH/AMTKCO3jj/1n+s8z/wCN/wDXStzxB9vi1D+1kngj1iC7/wCXe7kuI7Ty4/M8uT93+8/d&#10;yf6yP93XiVKb/iHrfWoew9gZfgP4Ma7YyWetadpr21x5kn7yT93/AKPJHJHJJ/5ErsPFnxju/wDh&#10;G7OwvZPMs7S7uLextpJI4/Mt/L8ySTzP+mf/ALUrP/4Si31aSOfW7t73WJ44/MjuZ5PMjk/7af8A&#10;XP8A9F1J448LaFc3klpP4e/tHUNNgks4LaOCS4k/1ckn+rj/APRleEpzdf8A2qmeNyTh8ZsaP8cI&#10;JftF3pFpdyaXaR+ZJ5fmRxz3H+st45JP+Wf7y3/8iV6hpfjaPX/Cen397YPJcTxxyWllex/vPM/9&#10;Gf8A7uvC7z42fYtPuNJ0jRbHQdPvpJP+JdZeX+7j/d/u4/8Anp/8crm/+FtR21vb2mnST6jqHl3F&#10;xd3skn+jx+X/AKvy/wDyJ/38rsr5dPGe5ych0QnOnP3D6Th+JMbxI3mtyoP+vk/+SKK+XIYtR1iG&#10;O/h0mPybpROn7yP7rDcP0NFZf6uUP5zs+vTP3rooor70YUUUUAFFFFABSGlooA4f4o/C/Q/i14Vn&#10;0PW4PMjcZhnTiSF+zoexr8zPiz8Ltd+Cfix9N1dMxb/MtLxP9XdR1+srsoYDv61wnxa+E2ifGfwf&#10;eeH9dh+R0Pk3cY/eWz44kQ+or38szargLw+wz5TOsioZqlUjpOB0XgX/AJEvw7/2Drf/ANFpW9WX&#10;oGljQ9C0/T9/nm1to7bef49iYrVrwW7ts+pirJIKjeQRR72qSmf6wUijE1XR4dSXKy3FnN/z3tJi&#10;jn6/3vxrGuPhzb6ixOoa3r18pH3BqT26/wDkDy6k1HwZceZ5mka/qWic/wCptxHNAfby5EfYP+ue&#10;ysO78H/EWaMRQfEK2t0xnzU0GMyf+jNv6V0x/wAR507/AG6X9fedLbaf4a+HekXFxbw6d4e01B5k&#10;8xEdvH9Xfj8zXjviDxjrP7Qs8nh3wU8+l+C8lNU8UMmw3Cfx29v+H/LT+n3+rsv2e9H1C+jv/F+p&#10;al43v0O9P7Xnzbx+6QJiMfka9QtLaCwtUgtYY4LeMbEjjTai/hVurSo+/D35/wBfeYexrV48k/ch&#10;+P8A9qZ/g3wfpfgXw/aaNpFqtpYWieXFEvYVun7tGQfendR6CuOU+fVnp04Rpw5ICjpS0UUGoUUU&#10;UAFFFFABRRTKACimUUAFJ5lRvR/yzoAjk/651XuI4/7klSPVf7T5dAEflRyxyb5PLqvcRRxf8tI/&#10;3lWLiT7TH/20qv5sf8ccckf/AE0rIDLuLaSX7kiSVn3Eckf/ACzrpJLKCW38tI08yo5Psmm/f/79&#10;+X+8koA5O4l8v+/5n/POq8lz+7/55yVqapffvJNkH/bOSOufvNXj/eb4445P+udAB5n7uSR/3klZ&#10;d5cxyyeZ5n7v/V/6urH2meP955n7vy/+WdYeqXMfl0AR3kf9yTzY/wDpnVO8l+0yRwf8s0qOSWPy&#10;4/Ik/ef88/MqS3ufs0cknlpHJHH/AMtJPLoAjvJZNI/0iDz/ADJP9ZJJBVPVL6e5t4455P8ASJP9&#10;XVy38SRySfv4PM/d+X5fmfu6sXnkSeXJPaQSf9c4/wB3Wc5+zMji/s099qEcEEbyf89K0P8AhH47&#10;bzJI7v8A7aR1cuI/Ljkk0u78v/npHH/q5P8AtnWfcWWpXMcklrJ9pj/eeZHJ/rKPae0Ap2/h+7ub&#10;yS0Sfy4/L8yST/pnVzQ9Egj/AHk8kfl0W9lJ5fkTx+X5kfmeZ+8/eVX1z7fpEmnx2Nx+7k8v935f&#10;mVma/Y5zn/EHiST7Z5cE8kkf/LSOT93VO31ue2s7fZGlzqEkn7uP/WeX/nzK1PEnl20nl3Udr9sn&#10;k8ySS3/1lcvcaRPHefJPJJv/AOXmOj3DIz5L67ikk+1SJ/zz8uT/AON12HjS58zw/wCF/wB35f8A&#10;oPmeX/20rn9Pto5NQju7qSC9kg/5Zxx+Z5klbHxMk/0jQ4/9X5emwfu697J/96Oev/DOPklqncS0&#10;XEtZ9xLX30DxAuJaz7iWpLiSqcktdJBJqEv7uz/65/8AtSsu4lqS8l/1f/XOsu4lpUBVAkl/eVTv&#10;Jf8ASJKJJfNqneS/vJK6IfGc/wBgjklqnJLUkktU5Ja7jMjklqnJLUkktU5JasyCSWq8ktEktV5J&#10;a1IB6ryS0SS1XetTI+9P2G4vL+Fckn/PTUriT/0XX0p4gl/4l8lfP/7Fdt5Xwb0eT+/PcSf+RJK9&#10;48Yf8gd/+udfkmY/79M+4wv8CB+a/wC0Bc+Z8YPEn7zzPLkt4/8AyXjrzO4kruPjRc/afix4o/6+&#10;/L/8hx153eSV+xZb+7wNM+Dxf+8VDL1SSvRPg3c/2Ro95OkcfmXc/wDrJP8ApnXl+qSV6Z8N/wDk&#10;V7P/AKaeZ/6Mrqh8Yq38A9o0vxbJH/r4E/7Z12Gl+KdNuY/nk8v/AK6R15fZVoW9dEzyoHqkngnw&#10;14ji+e0sbn/ppb/u5P8AyHXN6x8Ao5I5JNIv/L/6Z3H7z/yJWPb1uaHq2sy3kcGnzzyyf88/Mrhq&#10;U/Zr2ima09f3Zyfh+y1LwlrEmm6hHJH/AMtI/wDnnXpmj6l5fl1T8WCe40fz9Xt47K8tPLkjk8z/&#10;ALZ1z+l6t5ckdOhXp4in7hpXp1Kfxnqlvq38Bq5HfR15XrHxD0Xw3/yEdSgsv+ulUrf48+CP4/Et&#10;jH/108yOuWfsV9s0hCtU+we2R39a48aaoNMNjNNHeWh/dmO8j8zZ/wBc68Rt/jr4El/5mzTf+/8A&#10;Vu3+Ongg/u/+EktJP+ufmSV5lenhp61DppwxUP4cD0yO9+f99A8n/A44/wD0XHV23l03/ltHdf8A&#10;bNP/AI5JXmUfxv8AAH8fiyxj/wCunmVZj+NfgH/ocNO/7+SVz/uZ/BMvkrdYHodxHp2PMtZ5/wDt&#10;4/d/+i45Kks/Guu6JHHBa3U/2dP9XHbv5kf/AJE8uuIs/it4Mvv9R4o0qT/tvWvb+LPD19/qNa06&#10;T/t7jrKpSp1PcqTuap1Kf8OB0g+LWs2+nyWk1pdyafs8v7MYLGSPy/8ArnHJVzTPjrJbRxx/ZF/d&#10;x+XH5mjX3+r/AO2cfl1zEmpaZFbyT/b7X7OkfmSSefH+7rm4/ij4BvbjyE8X6BJcf88/7Sg/+OVk&#10;8vwk1bkH9bxZ6vc/EKTU9Iv0ubFJLe9/0jzLieSPZJ/z0j8z/V1yEer2l1J+4u7W5/69p45KSzjg&#10;uY/PtZ45I/8AnpbyUtxY/af9e7yR/wDTSurD4Snh/wCGc1eu8R/ELmZ4/wB55D+X/uVHHqUf/PSu&#10;XuPBWk3MnmfZPKk/56W7+XJ/5DpLfwqLI/udZ1uOP/nn/as/l/8Aoyu7kOb3D2Lwbrf2jw1rVjdf&#10;8ec8kEcP/XeST/P/AH7rno7muW0YXekxyJ/aV9eSH935l7P5myP/AKZ/886ux3teZSwfs6lSp3Om&#10;pXhUhCBP488JWHxI8Gap4b1H/j3vo8eZ/wA85P8AlnJ/2zkr8zJPD9/4f8aSeF720ntpLG7kjvrm&#10;T93bzzx/8s/M8v8A55x1+mkd7Xz3+1f8N7/xb9nv9FS0j+3QSR3dzqLyeXB5cf7v/rn5n7z/AJZ1&#10;89n2E/c+3/kPRyvFezqezPjvXPHcltbyXekaba6TeJ/o8kllHJ+7kkjkj/d/vP8AV+XJ5dYej63J&#10;q95Jfvdx3OsRzxxyRxx/6RJH5fl/6z/rnH+8qxrHwz1a2jksL2BPs91P/wAhrz5Ps8cn/tSP/V/v&#10;Kjt/DV3Y6XqEGnSeXH5ccc+oyT/Z7eT/AJaeZ+8/1n/bOvzz3GfXnpHiy5sNfjs447ueTZHBJJ5k&#10;Ecfl+X+88uPy/wDP+srY1TxRJ/YdnHPdvHJqWk+XH5cn7zzI/wB3J/00k/dyf6v/AKZ/9NK4PQ/C&#10;V35dxfpaWl7G9p+4ubKeOPzJPL/+2V3Hhu+v/D8ml6npcF3HZwWklvJqNlBHcSSf6vzPL/ef89I6&#10;8104QmdNTk9hAw7fwBaeG/Df2/V555NUkjkuI9Gkjkj/AHfmfu/+mn+r/wCen/kSo7fw/pv2PR7v&#10;V7CDTvM+0XEFt+7j8yTy/wDlp/5E8uq9v8SPFmr3HmJYf29p8kl3b2kmqz+ZceZJH/rP3kn/ACz8&#10;z/ln+7/56eZWxHLf3Ph+81bxfHpv2OSf/QbLzP8ASIJI5PMk/wBXH/6M/wCelE4V/wCIcU+cy18S&#10;fKP3EvTtBJiiutm8U6P50nk6jaiHcdg8z+Ht+lFZ+zZzn7fUUUV7x6oUUUUAFFFFABRRRQAmKMUt&#10;FABRRRQAUUUUAJiloooAKTApaKAExS0UUAFFFFABRRRQAUUUUAMop9MoAKZT6ZQBE9Ekv7uio7j/&#10;AFdAFOq8ktWKrvQASf8AHvVOST93VjzP3nl1n3FBqSf2lJbW8n7z95UdxqUnl/PJ/wB+/wB3VOSL&#10;/R6p3kv7usgM/UL2P95+8/eVl3ltJJbxzz+Z+8q5JF5kcklGoSxx6fZ0AY+of6yOP/pnXN6pHJH5&#10;mytTWPLl8zZv8yseTzBbyfv6DIy5PPtpPMT/ALaSUXEcl9H5FrJJc/8ALSuw0u5sLK3/ANF8/wC0&#10;f8tPMj/1lU7fy7b9xBHJZf8APTy6znXMjm9P+0aJJJJPBJJef8s6juNXkjkkkuv9Z/zzkroP3fmS&#10;Sfu5JI/3lYd5cwSSRyeWklx5n+rrn5/aAZcmt/Yv3if8fDyfu446kj8QSfZ5Nnl+ZVe4sZ/7QuJ0&#10;kf7R/rP3dU47Ke2t5J7q7jj3yfu4/wDWeZJRPkA1LPW/tPmefd+ZceX/AMtKLy5jk/dpP5fl/vP+&#10;ulcXeSyRXEcfl/6R/rJP/jdbEcd/LHHH5nlx+Z5ckn/LPy6ynA15PaGfea/HcySRpBHJJ/q4/wBx&#10;HJWXqEt3JHbz3Ukdt+88vy/MrUt9NgtrzUP7OkjkuPM8uP8Aef8AkOsvxBqVp/ZdvYJYPHeXU/l3&#10;dzJWsKn2DnLkfl232ieCNJI4JI45I6Pi5J5fijyP+eFpbx/+Q6seH9Ng8uSC1gSSzk/dyf5/7+Vh&#10;/Fy58zx5qn/TOSOP/wAh19PkH7yvM4sVP3Dk7iSs+SWpJJaz5Ja/QjyQklqncSUXElZ9xJVGRJqE&#10;n7z/ALZx1l3ElWLyT95JWXJLTo/AE/jJPN/eR/8AXSs+4kqxHL/pEdZcktdMPjM/sBJLVOSWiSWq&#10;8ktdhzBJLVeSWiSWq8ktagEktV5JaJJaryS1sQElV5KJKjeqexkfpR+x/F9m+Cfhf/bjuJP/ACYk&#10;r1zxxJ/xJ5P+udeb/sr232b4N+D4/wDpxjkrvPiZex2WjySPJ5cclfj2K/eYyZ93Q/gQPy7+KFz5&#10;nxM8USf9RK4/9GVxdxLXQeOLn7T448SSf39Sn/8ARklcvcS1+04T/dKZ8JU/j1DH1SSvVPh3/wAi&#10;tp//AFz/APaleT3EU9zcRwQR+ZI8nlxxx/8ALSvoj4b+DtJ8HaPb2niHUp73UPL8z+zrOP8Adwf9&#10;tP8A45JHW0Ofn9oLFfBY7jwH4f8A7bk/f2k8lv5cn+kxyfu/M/d/u/8AyJWfqkcmm3lxHPHHbSJJ&#10;+8j8z/V1oSfGzQvh3+7stF1HzII/tHl3E8ccf/fyOSSr1n+0L4XluPtcNl4IjuJH8ySS8ke/keT/&#10;AKaf6uvlo4ypSxs6k53/ALh1fVfaYWEIQOds72O5uPLhuEkk/wCulegeB/C8+pXF59q8+yt0g8zz&#10;I/3cn+sj/wC/n/bOren/ALQ3iG68uPS5fC0f9z7N4bk/+TKs3H7RfjfTRJ52p6BH5f8Ayz/sry5J&#10;P+2cd5WmY4+pVo+zmoQ5/wC+GFwjpz9pA2Pih4JnudPs54LS7ubzzPLk+zQTyf6P/rP+efl/6yOO&#10;vH/FGieLLHT/AC9L8H+I7m8f93H/AMS2SOOP/pp5lelx/tZPbahp9vdRpHcT/wCs+zyeZb/9s/8A&#10;lpXX+PP2hIvCVoiXTvcySf6i2t/9ZJXkYWNbCUOSnP3PU6K85163v0/fOD+EH7M/h/wppEes+PtK&#10;g8TeKL5P3keqx+ZHaf8ATOOOSut8djw/4R8H3lx4b8MeHdOvIP3kfl2MEf7v/rpJXlnij9qHxDex&#10;x+d4atNO0/8A1kclzd+ZeSf9c44/3f8A208zy6+e/HnxW174q3FxBAn9o2dp9+3jk8vS7f8A6+JP&#10;+Xj/AK5x/u/+ulZTxdHku3qOnl+KnPnqHeeMP2nda/syS00TVv7Ot/M8ufxF5EH2eD/rn+7j+0Sf&#10;9c6k+Dnh/wCJXjXWLfxDP4h1XSrOCTzI9a8ReZcXk/8A172n+rjj/wCuleL/AA303XtXjt/Fk8Fj&#10;qNx/y6f2jH+7gjj/AOecf+rjr1zQ/jjrum3Gn/2vJpUenzzxxySRzyeZ5f8A0zjrmw1fDf8AMVUP&#10;WrUa9P8A3WED3z4B6/q2kyap4Tn1rR9Wk0qeS3jjtv3dx/rJP3kkcn/PTzPM8v8A5Z17Jb3skdvJ&#10;/al3a3Mn/XpHXzfqHxj+Ecskd29/BZawn7yO9to/LkjqnqH7Wngyx8zZq322T/pnHXlVMVK/7s3W&#10;ChU/iQPo+40/Qb6P9/Y6Pc/9fGlQf/G65vVPCPgh7iSC68E+Frn66VB/8br5k1T9rS/8QXH2Dwvp&#10;sklxJ/q/M/d/+jKpeEPjhqWi/bJ9Y0XXNS1SeT9/JbfZJI4/L/55/wCkV6OX4unOvyVp+6efjsv9&#10;nT/cfGfSj/Db4dSfc8G6XZf9NLLfb/8AouSluPhd4IufuQa5b/8AXv4kv/8A5Irw6z/aY0y5k/5B&#10;PiCP/ln/AMeMcn/ouStDTP2l/DV15n+kalH5f7uT/iTXf7v/AL9x19R/sUtq34nz/sMbD7Ez1Sz+&#10;DHhvTZJJ9L1rxHotw/8Ay8289pJJ/wB/JLeSSrsfw71a2/48fiTrH/cWsYLv/wCN159b/tH+C/49&#10;Z8v/AK+LSeP/ANGR1s6f8ffBFz9zxho3/bW+jjoVGj9ip+JFsV9umdRJ4b8fxf6nxnoGrf8ATO80&#10;aS0/9FySVF9m+JNt/rNM8K6rH/05arPHJ/5Ejo0/x9o2pR/6Lq9jc/8AXvdxyVsx6t5v3JK09jL7&#10;FQz5qn26Zz0mueL7H/kI/DrWBH/z0067gv8A/wAhxyeZWBJ8Z9C0242avJfeHJP+ees2M9n/AOjI&#10;69Mj1aSL/lpWnYeI4D+7uoEvI/8AV+XJQ/b013Hzw/59nm9p4+0nU4/MstTtbj/rnPHJVD4gef4x&#10;8D6xotrJ5eoTwSfZJP8AnnP/AMs//IldR4w+GXw51+48+fwvY2+//lrbx+XIn/bSvO7z4DQeZ5/h&#10;TxhrnhiRP+Xfz/tlv/37k/ef+RKblLEUHCvTLp04e09pCZ83x+P9C1LS498c9tqk/wBy91GSTy45&#10;PMkjk/eRyfvP+Wcn+rqO48JatqVneQeJZNKsvMtI/sltH/q5P3fmeZJ/zzjk/ef9NPM/66VufET4&#10;FeJbbxh5mr6la6dJJ/x46rp3mRx+X/rJP3f/ACz/AHn/ADzrP/5Aln/ZmiX+na95EHmX1z5clx+7&#10;8zzPL/eR/wCr/wA/u6/CcTB5fXqUD7eg/afwztPDet2EWn292mi2Oi29rH5fmR+XeSX/AO7/AHn7&#10;zy/Ljj/6Z/6z/V+ZXN/8Jl4btreT7LPBZSX0ckc9zb/6R+7j/wCmcn/PT/nn+7/6Z1h6fcyXOqWc&#10;97dyXun+Z+8so45PL8v/ALaeX/00riPGfw31LUi93PHBZ+H3gkkSy0qTzJLST/Vx+Z5leTQpzqVP&#10;aV5m0Dr/ABxpt/q8d5/ZetT3PiCx02P/AEaPy7eSS08zzPL/AHf/AKLrh9Q1f+0o7OSC0S2uI4/s&#10;8kckfmf6uPy4/wDWf88/3dLr/jrSdF0vS7Sy02O5kjj8v7bH5kciSfvJP/Ickkf/AC08up7j4h+K&#10;PHccn9qfvPD8/wC8j8uCD/RPM/1cnl28fmRx/vP+/f7v/nnXtGhz32bXhx5+k/jaR5/9F0VcHjPQ&#10;EG2bUrjzhw+LWIjd35+tFT74H9ClFFFdR0BRRRQAUUUUAFFFFABRRRQAUUUUAFFFFABRRRQAUUUU&#10;AFFFFABRRRQAUUUUAFFFFABTKfTKACmU+o5KAI6jkqTzaryS+VQBHJVeSKpJJapyS/8ATSgBapXF&#10;t+8kokufK/5aVHeSRxSf6ysgKdx5kcdZ9x5cknlvWhcf7ElZ8kUkv/LSSTy/+edBqZ9xbSRfc/eR&#10;1Hqn72O3gSP7n/TSrn2ny4/9Z+7k/wCekdWPs0fmfJ+7oA5fULaC28uR7SeOOT/npJWfJpsFzJ5c&#10;F3HH/wAD8z93/wB+67S8srT7PcSfJJJHH5lcnqHmeXJIkaRx1nMXOY9xpt3HHJIl/BHs/ef6ys+z&#10;truOOTf5l7v/AHkkkknl+ZWpeRfvI4PMjk2fvJI4/wDlnWPeXs/+rnn/ANX/AMtKwOecyvqltcSX&#10;HlvIkfn+ZJH+8/d+XVPS76Sykkkngjk3/u45JI/9XWfqGpfZvMg/4+dn/LT/AJ51HcRSfZ/PupPs&#10;0kf/ACzjoJNC41uOx/d+f5m//lp5f+srn7zUrSTzI/kkj/1kfmR0fZo7a8kv5JPMs3j8zzP+WdZe&#10;oSxyfaPIkSSSP/npJS9mRzle81eCWOTyNn/bSs//AITaT7R5nlx/vP3dSR6Bd6lcfuYP9RHHJPJJ&#10;/q63ND+G/mx6fqU/+k2cnmeZ5kflyVryQO33zDs7mP7R9re/kkjf/WfaZP3dF5baT4pt5JJ5J7K4&#10;j/efu5P+WdY9xc6bol5HPqPmXv7yST7NHB+7/wCmf+srQk8SeHtS0/5LT7NeWv8ArJP9Z/mOsvZn&#10;GzrNDudNubyzj8ieP/V+R+8/1kkf+ZK8/wDiJe/afGmuSf8AT3JXWeB5LSTxBZyTzp5kkkEccfly&#10;fu/3n+rrzvxZc/afEGqSf89LuT/0ZX1/DkIc8+Q83F+5CBlyS1TkloklrPuJa+9PJCSWs+4lqS4k&#10;qnJLXRDYgk1SXy7y4/66VlyS1Y1C58y8uJP+mklZcktOj8EBT+Mkt5f3n/AJP/RdZ8ktbml6RJH+&#10;/wBRjnsreSCSSCSSP/Wfu5P9XXNyS1pTqQqVJmc/gB6ryS0SS1XklrtMQklqu9EktV5Ja2JCSWq7&#10;0SS1HJVGRHJLTKKiek9gW5+pn7P8sem/Cvwnv/d+XpNvJ/5DqT4ueIINS0fyE3xyf6ys/wCFdlPc&#10;+E9DtI4/L8vTbf8Aef8AbOrHxI0D7N4fuJ3k/wBI8uP95/zzr8fn/vMz7f8A5dH5l6xL5uuapP8A&#10;37u4k/8AIlYd5VjzfMkkk/56SeZWfeXP7uv23D/u8Oj4h/xDvPg34fjudUuNanj/AHdp+7g/66Uv&#10;xL+Ltj4Gvfsk0jyXEifaJI40/eV1fwzCRfDzT50/1d15lx/38k/+N+XXnGr/AAhsPi98SPFCap4k&#10;tPDOn6bHB/pEsfmSSf8ATOOOsM4xs8vy7nofHM0wNCGMxv7z7B4940+Mf/CR3Eklr9ri8/8Adz+Z&#10;JH+8/wDIddN4kfwV8LLWy0/UtEj8S+J5I45LuCS6kgs7P/pmfLk8yR/+2iJXof8AwxH4b+zyT2vx&#10;GkvZE/eRxx6b/rP/ACJXH3f7ONxrWlSa74k119B1D5/Mt7mCOT/2pX43UqVKk/aVD7n93T9yB53e&#10;fG+62+VpXhzw3otv6xaTBcSf9/LjzJP/ACJWp4X+LN3r+qQWmvX/ANmt/wDVp5drbxxx/wDkP93X&#10;leuac+iancWBkSXyH/1kf8dUvNeudu+5Vj6c1D4mQWXiS4/tC0jjt44PLj8uST93J5n/AF0rtNT/&#10;AGhpLqyg8QvYaVc6g/8Ao6WWozzyb/8ArnHH5f8Azz8z/tpXjHwx+H93460yO+nmS4szH5HlSf6z&#10;f5kcdeseF/gNY+I/EFpaPf32nSWrxyQSWb/6v93XvfVcXTwXt/sTOP29D2/J9s7zw/4F1b4hiPXf&#10;ibdW+i6ZJ+8j8PW8n2eN/wDppcSeZ5n/AGz8ytP40fELwvZfD6Twh4K1LTr3XNVePS7DTtKeOTy/&#10;Mk/ef6v/AFf7v/0ZViP9mLwn9o/4nc+q+I5P+Wn9o38n/tPy65Hw/wCB9D039qXUbay07TtF0Xwl&#10;pUdxBFGfLFxJPHH+8k/56f6w/wDfEdcPIY8/tPfO28ceP7D4L+G9L0mD/SbextII5Ps8kf2iOP8A&#10;1fmeXJ/z0r5r1j4qz6lef8S60eOP7XJcQSXMn7yP95+7j/ef9s67T4ueKZPiR4gvI7K0+06PaSR/&#10;6Tczxx28nlyeXH/10j/ef+RK8fkttdvdYuPI0yCS3jT/AEuS3g/0f935n7z/AD/zzrnqG9M7C3vZ&#10;9J/tDVte0XTpLO6jkjSPUfLkuPM8z/ln+7/1n/XSseP4kWEunyQP4e02O4kkjkjube0jt/Irl/Ek&#10;thHrnkf6z/lpJJbT/u/3n7z/AJaVl3lzaat5cnn3Ud5JJ5knmSfaP3f/AMcrnOk94j1bw9qV5HJa&#10;wWkniS0jj8y3kkk8u7kjk/5Z+X/rI/L/AOudWLzxT4TvreO/nS+sry7j8zy4/wDVxyf8s/3kkn+r&#10;r5vvI5/M8hJ0uY4/Lk8yOiDU7+YwQT3c/l7PL/ePJJ+7pGfIfRGseNtJ1Ly/sV3BJ9lj8yC5j8y3&#10;uPM/55yfvK9g+CeieD9N8J2+tavcXX9oXfmRyR/vJP8AlpXyP4X0jSf3kmo+JYNJ8uPzIJPIn/f/&#10;APXPy69E8L/FHWrG8+1wX99r0cEEkn2a58/9xJH/AMtJPL/5Z/5/d1rTMpwZ9sR+BPD1zZx3drPP&#10;HbyR+Z5nmVz+ufDfQra8t43gnk8//lp5HmV89x/tRXfi2OztLqC10m3T/WeX+88z/tn/AKyvcNL1&#10;bUrnT5NautdSS3/1ljott/o8kcn/ACzjk8yum7Ob34FjUP2c/DV7/wAsLGT/AK6WMdZ//DM2mRf8&#10;eXkW3/TS2kkt/wD0XXongPxtf+KNP8/UdCn0WT/nnc/8tK6TS9bsNb8ySynjufLk8uT/AKZ07vuZ&#10;e2mePx/ArXdN/wCQd4l1y2/69tdn/wDaknl1JH4O+Jum/wDHr4w1iSP/AKeY7S4/9p+ZX0BZ23/T&#10;OST/AK5x1sW+myS/6u0f/v3XR9br0/8Al4Z86qHzXcXPxcsY/Le7069j/wCn3SZI/wDyJHJVO3+J&#10;Hj7Tbj/SvC9je/8AXlqXlyf9+5I6+pJLae2/5YSVT/s2O5k/fweZH/00rohmmKh9sz9nQ/kPmbX/&#10;AIz6Dr9lHpPjXw1rmkx+ZHcRySQeZ5f/AFzkt5JJKxPFHh/wZ4k8P6Xq3hSR9W0ex8zz9Osp/wB5&#10;5n/TTzP3n+f+uleyftCfDOwvvC8niWC0kjk0O0u7zy7L93JJ+7/1n/bP95JXxnHol94bj8P+M/Dz&#10;3fmTxyWes6dcyf6uSOSSPy5P+/dcOKnQzJWxtP8A7fOmhD2H7ygdxql7pMvjSP8As6dI9mm3fmXM&#10;kkn7uT7HcR/vI/LqPWPDfgi28P3EmvfFGCOSePy/s+lT/aPL8z/pn/1zrH8P+KPsPiCTTX8JwSaf&#10;qXmR/bfP8yTy5PM8v/lpH5f/AH7rwu8020vri4/4ntrHb+Z5f2K98+OOOT/rp5fl+ZXwDy6sqnJO&#10;oe19jnNjUBpMdxcWlrdwa9Z30flp9igk+0fZ45I/3nl/8sP3f/PT/nnVi38LX+m/vHS0sreTy45L&#10;a3gkkuPLk/6Zyf8ATP8A55/8866DUNEtP+Eg0f8A4Rfwukmn2ieXd6jpV9JcR3/mR+XJJ5nmfu/M&#10;j/5Z0eG/EEHhvxRb6k9haXtxBHJHBZRySf6zy/3f+s/dxx+Z/wCjK7J85mb1xp8NtcSwrcay6xsU&#10;DDUpMEA4zRUU03gC6meb/hHbm38xi/k/2z/q887f9X26UVnyAfu9RRRXonQFFFFABRRRQAUUUUAF&#10;FFFABRRRQAUUUUAFFFFABRRRQAUUUUAFFFFABRRRQAUUUUAFMp9MoAKjkqSq9ABVe4/eVYk/1VV3&#10;oAryeX5f+rqnJbR/9NKuXHl+XVO4oAr3FtHJ/wAtP/IdZ9xH+8t/9XJ5cfl/vKkuIo6ryXMcdvJ/&#10;z0rICO48z/Vv/rKj8rzfuSJJ/wBc6j8z955nmfu/+WlV9Uj+zffk8v8A7Z0AR/2l5VvJA8n+kVn3&#10;GrR/Z5IEn/8AIdZd5qUHmeYkH/kSpJJZLbUI5PsifZ/L8ySoAz5NS+zRyefJ+7k/d+XVe41LzdP8&#10;h5P+ukn/ADzjqTWNIjlkkkkkktv+mkf+rjrHuLmDRI/3/wC8/wCWkccf7vzKDIjt76OWSS0so3+0&#10;P+7k/efu/wDv5XP6xc/YY5IHjn8xP9ZH/wBM6LzxtHpskkdrbpHbyeZ5kkkf7yuf1TUp/EEckcE/&#10;l28Ef/LT/WUuQgr6hrcfmSSWvmR/9c6NP1KT7Zb/ANoxySRxx/uPMrPkjtIriNHkk+eP95JHHWfc&#10;a3JqXlwT+ZHJB5fl/u4/LpgaGoalPc3Fx+//ANHu5PM+xR1Jb6J9pt453/1if89Kz/t0EniD7XBJ&#10;Jbb/AN39pkjjqxbySabb3Ed1PHbaXHBHH5nl/vJJJP8AnpJ/y0/5aVnMXIYeoeJI7a8uPI8/y5/9&#10;fH5n7uSvaPA8l3ffCvz/ACJ5LeOSTy/+uf7uvA9QudNkkjkSf94n+sj/AOeldx4X+JFpfeC7jSfM&#10;vvtjz/8AHt/yzk/7aVodNGZw/jTwvrVzeSXb/wCrupJPL/d1ycmm61bSeQlg97ceZ/5Er0DVNSv/&#10;APWR3flxzyfuJPL/ANZ/20o0e21a2uPMnv5/M8z95H5dctSpOmZM1PhvpurR+INPk1eeC5uPP+0f&#10;u4PL8v8Ad15nqFz5lxJJ/fkr2jR76P8AtST92kclrBPcfu/+udeByS19rwt+8hUqHjY6fwBcSVn3&#10;ElSSS1n3EtfenlBJLVeOTzbiP/rpUcktGny+Zqln/wBd463ewFO4l/eSVX83y5I5H/ex1HJLVeSW&#10;nR1owFP4z0D4ofEOT4kXlvfpHJHb6bB5ccckccfl/wDLPy/Ljj/6aV5vJLVyO58vT7yP/np/8crL&#10;klqMFhYUPaQgKvWnMjklqvJLUkktV5Ja9U5COSWq71JJLVeSrMgkqvJUj1XoAKZT3os4/tOoW8f/&#10;AD0kjpS2Zstz9cPh3bfZtH0+P/nnBHH/AOQ65/44X32bwvqH/XOSus8HxeXb/wDbOvL/ANpjUvsP&#10;gfWJP+edpJ/6Lr8Yh/G+f6n3M/4R+YdvJ/o8dYnie4+z6Rdv6wSVrxy/6PHWPf239ryW9gP+Xq7g&#10;t/8Av5J5dfsmIn7Ogj42jD94fSml239i+HND03/VmC0gt/8AyH5deH+IL6T+3PEE6SeXv1a4/wDR&#10;cde+ahL5usR7P+elfNeuXsksd5J/fu7iT/P/AH7rm4v/AHeEoQDJP3lepUNjS/H9/ZRxxwfu5I/+&#10;Wkcn+srk/Hni2/8AEGoR+fJ5cfl/6uPzKpx3P7ysvWJfN1Cvyo+yOD8WSvLrlw//AFz/APRdYlbf&#10;iT/j/uKw5P8AWVzmx9N/swal5fhbVP8Ap0uhJ+nmf+06+jfCdjJH48j2R+ZH+7kk/wDRdfLP7MVz&#10;/wASjxHB6j/2nJX1F4H1byvGFxJ/06Sf/HK/SJ/vOHKc/wC+fHf8zSZ65cSR20kkk8iR28cfmSSS&#10;f8s6/Pf4yfHHWvGXjDVL+yjj0nT7q0j0+SOP/lvbxyeZH5lfZH7TF7PZfB/xBJa/6yeOO3k/65yX&#10;Eccn/kOSvzv8UW0dtceWknmeXXw9SZ7mFge2fsvx6L4y8Sap/wAJRBBc2+lWn2iC3/1cf+sjj/8A&#10;alcv8YPHX9m/EPxBeaDqXmW+q/vJPL/5Z/8ATP8A9GVyHhfV7jQPC2r+T5Ekmo+XHId/7yDy5PMj&#10;/wC/kn/ouuSkjkuZJJH3ySeZ88lc3OdHJ75safc2EmqR3GqWkkdnP+8/0d/8/wDLSug8D+O/7E8U&#10;WcnnwR6f5n7/APcf6yP/AJ5yVw8cX2m4jj/efPJXf658I9S8Ni0t9RktLZ5xb+fIZP8Aj0knj3xx&#10;z/5/9nrI1KHiDSI9E8QR+R5cdnqP7yD95/q4/wDln/rKy9UuZ9J1SP8AfwSyQfu45Lb/AFf+f3la&#10;Vv4Ln1K/sLeC3uh5kcf277Rs/wBH/wCmnmfwR/x1teF/C+lRfEWPTbq0kuNLkvpLeD7bPHbxyR/v&#10;I/8AWf6ugDzuS5kuf3ldJb6l/ZGj+W8kHzyeZ9mktP3n/fzy66DR7GDwJ4ouLue0+2+H4J7i3+2y&#10;Wn2iOT/WRxyeXJ+7krode8YSeC7TS9JvdN0LxPpn2RJYJLmF3uLTf+88v/pn/rJP+/nmUAbfw/8A&#10;H8cfge8+22lpJbp5ccEdzYxyRyf89I/M/wCen/LSuw8P6bpvl/b4PEv9neZ/q7K5jjvI4/8ArpXz&#10;veeJNS027kg0vUn/ALLSCP8AdSf8e/8Aq/Mkj8uT/ppRb+LZNNt5J7W7k/efu/Lp+0MvYH05oety&#10;eKfFlvpt94le9s/3fnxyf6zzI/8AV+XH+8jk/wC2dfWHw7i02x0P7Ba3f22SD95PJ5Ekf/oyvzr+&#10;G/iB7HxJpf8Ab0cn/CJvP5iSf6v/AMif9dK7zxx4k13wvrmhz6d4z06TS9R8yP7bbeRJJ+88z/WR&#10;xx/5/wCmdaQqHNUoe+fp54X1/Tb7y7eC7jvbfy/Mj/eeZH/5DrU1S++zXEkaQT20n/TT/lpX53/D&#10;P4o+MLKO3ggjg164eSeTzPMjjkkk/wBZJ5ckkkdfSngv9oyTxTZ28d1pl3bawkEnn217PHJ5n7v/&#10;AL9x/vI64/bw5zi9n7M90vLny4/9X5f/AD08ys+Oxkl/eJJXmfh/442H9qR6bNG8elzyeXHcSRye&#10;XJJ/rP8Arp/00r1C88y2jkkSP95XRTqGQXl7HY29xJqMkH2f/VzxyR+Z+7k/d/8AtSvhPVJLTwd8&#10;VNYsII5I9D1H/R47fzP3fmRx+X5n/XT93HX2heSSXOn3n/PR45I6/P8A+Mkl34S+Jnl6pafZo5P+&#10;un/bOSOT/wAh1pP4zaHwFPwv4bv9N8YR2P2hLn+x76O3kkk8z9/HJJH5cn/fuSvN7PzP9Iu57T7T&#10;+7jk8yTy/L//AHleoahc/YfiR4f1J55La31WOCSSSP8A56QSR/8AtOvPPiX4ngv9Ij0m5t4I5NN8&#10;y3TyvLjkkj/5Zyf88/Mk8z/lnXi43n9pyHq05+0pmdrng6Cxt9L1aC0ey0uSP7Q9xp0E8cn+r/5Z&#10;yf6v/tpWXonja/8A7Q/cXE8sk88f+m3En+kSR/8APOT/AJ6SfvP+elanhf4o67pMfkQX/wDo8Efl&#10;xxxx/u/LrU1T4o2l7cSSajoVjJqEkfl/bfL/AHldHsP3ZqKbrSbk+d9p01PM+faXuMjPOKK8+/4T&#10;+7f5v7MsOef+PGCivK9hUA/pLooortOgKKKKACiiigAooooAKKKKACiiigAooooAKKKKACiiigAo&#10;oooAKKKKACiiigAooooAKZRRQAyiiigCJ6rvViqclZARyeX/AM9Kp3Hl/wAFWJJY/MqPyvN/eJ/q&#10;6AM+4tpP+edZ9xbQRfvHkrY+Tyqp3EnlR0c4HP3nl/aI9n+rk/5Z1X8QS+bceX/rI61Lz95J8kaR&#10;1TvLbzf3jyeZWfOByeqRQRyfJvj/APRdEnmXOn28iR/vPL8uSrl5ez20kcflxx7/AN3/AKuqdx59&#10;lZ3HkXcccm/y/wB3/wAs46YHP3HiDy7eSN5/Lkj/ANXHHHWXo8c99cXn22OSO3n/AHn+ro1C2j8u&#10;4/cT3t5/z8VJ4X8+91C4jf8AeRxx+XVhD4zg/FFtHc6pcQJ+7kj/AOmdY9n58v7hI444/M/1kldh&#10;4kjv4tYuLC1k8uOT/Vxxyf6yqdn4Wnto5PtU8dzJ5n7yOs5z9mZGHJsl+0bJP9X5f7z/AJZ1lyaT&#10;HL5dh5/+kT/vI/L/AHddRqljJpulyfvI44/3ckn7z/yHXP8A/CQXdjeSfu5LmPy/+ef7yOs4VDX+&#10;IZcfhvUore4gtZ5I/wDnpH5kn/LP955lV9c1eeXw/p8l1P8AaZJ7uST/AFf/ACzj/d1c0vX7u+vP&#10;taSfu/3cckckf7v/AK51ueIPCU+paXHJ5EllJHH5cfmWn7v95+8rOdeFP4w/hwPH9YlnvrySTy4P&#10;M/6Z1Jper3/7ywsoI/38kckkcn+rkkrtLzwBHpv35/Lknjjj8yOTzK2PDeiQaJZxxpaRyXH/AD+y&#10;R1pPFe4Zc5j6fFHbSfYHsPtMifvPs0kcdvH/ANs/3laF5r8Gk2ccH7uSST95JbR/vPLrP8USyabq&#10;lnqX+s8iT95HH/y0rDvNbkvo/MgkjjuJP9Z5n7vy5P8A2pXnV/3g6nwHUeH9Skk/4SCd7eeOSPQr&#10;iTzJJP8AWeZXj9xLXpHhOx/s3wf8QLvzI7mR7SOPzI/+eckleVyS1+pcM0/9lPAx32AklqnJLRJL&#10;VOSWvtDzwklo0+Ty9Qt5P+eclU5JaLOXy7jzP+efmUVv4MxQ+Mr3HmRyeW/+sqnJLVjUL6S9uJJ5&#10;/wDWSVTklrShD92ZVP4hJH/x53En/XOs+SWrnmf8Su4/66R/+1Kz3rWmRUI5JaryS1JJLVd66jmI&#10;5Kjeh6jkqgFqKio5KZqEktaHhOL7T4s0eD/npfW8f/kSsiuj+Gdt9p+JHhOP+/q1p/6Mjqav8OoF&#10;P+IfrR4X/wCPevB/2tL7yvh/4g/69Lj/ANF17x4b/wCPSvmv9si9+zfD/XP9uCSvxuh/vJ91P+Gf&#10;nvJJ+7qXwlF9p8aeG4PL+/qsEn/fv95/7TqlcS/u61fhVGbj4h6Dv/1cP2uc/wDgPs/9nr9cxP7x&#10;U6f9+B8lD3IVKh7fqFz/AKRcT/3K+Z7i583S7P8A2/M/9KJK+hNYvv8AiX6hJ/0wkr5r8z/iR6fJ&#10;/wBM5P8A0ZXPxvp7CmZ8O/8ALwrxy/6RVfUJfMvKkjkjik/1lU7z97efJX5afZHD65J5l5JWQ3Wt&#10;PWJf9MkrMd81zs1Pef2UsSavqsD/AOrkEf8AM19DaPc/YtY0+fzP9ZHJ/wCi/wD7ZXzT+zNcG18Q&#10;ao69oI3/APIlfQ2nyfvNDkf+PzI//Rf/AMbr9WwsPacLf1/MfF1/3eb/ANfynvGsaRaeNvC95pN7&#10;+8s76Dy5K+a9c/ZCn0jy3tZ5PE8c8/7yPyPs8kcf/XTzK+jPD97/AMSuzj/6YR16p4T8HX+tx+ZB&#10;B5kcEf7z955fmSf886/Pqh6Xt/YH5L65/bukeILzSb20/wCJhBJ9n+xSWn7ypNHuYNb1yORLSDRb&#10;iDzLjzLeP/nnH5n+rr7g+NHwu1LRPHGsa69pB/xMbSOz/eQR/aI7v/Vx/vP+2cflyf8ATSvjjw/4&#10;bvr7xhf6bewXdzqk935ZvY5PLk/1n7z/ALaf6yubkPRp1PaQMvVPCWrab4w0+wjSDzJHj+ySeZHH&#10;HJ/zzk/ef6uvW9X8I+LPhfplxq3iS0vpPtX2S3u44/IuP3f/AF08ySSP/V/6yq9n+zz4l1Lx5qlu&#10;k/mSadJHJJ9t/wBI/dySR/6z/tn/AOi69ck0TXfh3qlvpviHxYmraXdx/Y4NRkj8y3kgj/eSW8kf&#10;/LOT/nn/APa6IQM51D58k8e3Gm+Nre20vWU+xXdjBpc9zLaeXJ5bx+XJHJ+7/wC2fmf9M65rxh4x&#10;n/sfQtCkjS4/4Rz7XZ+bv/d/vLiST/ln/wBdK9Y/aQ+DqeH7ez8SR/bpJE02CS/uNnmbLuSST/Wf&#10;88/3fl18x3Fz5kn/ADzjrnqHRD94euzfEGHVfCT+H9bsBZRrNd6r5kRzJ+8gg8uNN/RJJI4/7/8A&#10;rP8ApnWNqmv2Om3F4/2eOS8SP9xcaVP9n8uT/lnJ/wDa68/uNSnubiSR55Ln/ppJJVy3sp77+/JX&#10;NznRyFe4kklj/wCmf/LSStDQ7aOW3k3/AOsroPDfhuPUrO8gnuPLs44/tkkfmeXJJ5f/ACzj/wCe&#10;kn7ysv8AsifSf9ZH5kfmeXJ5dE/gCEzUt5JP7HvIPI+028n/ACz/AOuf7yro03UtI8N7Ef7Pp8l9&#10;5fl3CR/8fkf/ADz/AO2cn/bPzK2/hX4S1rxJ4g+yaWk8eyP7RPcRyR/uI/8AWSSf9dPLjkr3D4of&#10;AH/hFvCfgu7063e5ksfM/taST95JPJJ5fl/9dP8Alp+8j/551rCHuc5z1K8OfkI/gPrcGk+A7ie1&#10;ne9kgjjknsr3zI/Lkjkk8v7P5f8A0z/9GSV2F54ysPCXiz/hIbXSfsX9oz/aLDUbmP8A0OeSSP8A&#10;8h//AGuukvPAGi+LfhXperadafZtc1Kx/cR20Ef+s/eXEn7uP/tp+7/65x14/b6J4wsdUt9C8Szv&#10;pul/uPM/0SP95HJH/wAs4/8AtpJ/38rhxX7s4v4h6hperyeKfHGl61dXf2mT/R7i7jspPs8cckn7&#10;v955n/LT/V/9dK+sPDfjK01vVJNNvbuSyvI4/wB3Hcx/6RP5cf8ArPL/AOedfHfhPwdd+JPC9xd+&#10;F445I9N8z7XH+8+2SR/u/wDV/wDPT/2nRJ4gu/D95JqWl67dXNxpUEdvHbXsf7yP/V+XHJ5f/XSO&#10;Os6df3PcObk9ofYGseLdNk0eSeykj8uCf95+8/ef8tP/AI3Xlfx88N6N8SPg34gu7K0g1a802OO4&#10;tL22j8y4j8uSOSSOOvH9H8bal9nvINXsPtMmqxx/vLKeOPy/Mk8zzPL/AHf+s/d/9+69U8F6lf8A&#10;haPWLRNN/snw3Y/u5/Lj/wBZJJJHH5kn/LT/AKaV6Krh8B8l+IL2S28H6ff/AOrk0O/juJP+ucn7&#10;uT/0ZXm+ualcSahqE+o2E/l+fJHHc20nl+f+8/ef+Q69Q83/AITHT9cgfZ5mpQSfu4/+WclZ/h/4&#10;d2ni3wZ4f8UXUiR2/mXEl3HG/wC8k8i3jkk/1n7vy/3kdZ43k5PaHdhZ8nuHidn5EVxcRwf8e8cn&#10;lx0axJ5VxH+8q54o8i28aa5Hax+XbpdyeX+78v8Ad/8AXOsfXLl5LyOStKc+emegbC2E+0f8TTw1&#10;0/57yUV1cPhuPyU/0zQvujrHd5/9J6K8rnmZ85/RBRRRWh0hRRRQAUUUUAFFFFABRRRQAUUUUAFF&#10;FFABRRRQAUUUUAFFFFABRRRQAUUUUAFFFFADKKKKAGUklSVHJQBXkqOTzKsPVeT/AFtZAU5I5JJK&#10;JIpPL8vzKkeq8kUnl/6ygDPkuf3nyRpVO4uZPM/5Z+ZWhJFH/HVOSOPzPn8uSoApyeXJ5e+Py5P+&#10;mdV/Mki/dp+7j/651YuJZP8Ann5f/TSse8k/eSSPJ+8/66VkZEeoXMkfmSJJJ5n/ACzrn5JJPLvP&#10;3kn2iOtS41L+5H5kf/TOsO8ufK8zfH9+OoAw5LKOW3kkff5n+s/66VT8PyT215eTzxxx74/+WdbF&#10;vcxySfPB+7/1dV7O2gsZLiT/AFkf/POSl7QITMOSP7beXEf7vzI/+elYcnl+ZcWl1B5sn+s8yP8A&#10;d1sahLB/bEk9rIn+r8vzPLrDuLmSX/QPn8t4/wB3J5n+rkrm9oQU5PItrj7JdeXHHH+88uT/AFlZ&#10;/iiT+0tPksIJ5I4/9ZJcVJp+myWMcm+D948n7yP/AJZ/+RKj1S2kvrjz0/0K3/5aWUf+r/7Z1AGX&#10;4f1f7TcRxvHJc26Sf6yRPL/eVsSeKdN8u4n1Ce6+0f6yOOOCP/0ZVfT5YLaO4kTzJI44/wDWSSf6&#10;uuL1y2n1vzJLWOeKODy/9X/zz/66Vj/EMp1IGpealBcyfa4JI5Lzy/3f7yTzI4/+edYd5rc8dvJI&#10;9vJHb+Z5f+r8v95XNx+JL+2uPslrdvZeX/rI45PL8yrlvq8csn/Exv8AzP3f2i78yugJ+4XLfW/t&#10;P2iNIP3dp+8kj8v/ANGVl+JNXgubOSP/AJd5P3ccfl+X5cn/AD0/d1j6Xq9p9ouNWnu54vt37yOP&#10;/lnWXceINF1K8k+1TyeXH/rLa3/5aVr7M1nP2h3HhPW5L34V+NJHne5k8y0s/wB5J/00krzuSWu8&#10;0+KDTfgnqn2WD7Nb3esx+X+88z/Vx153JLX6vw5D/YjxMx/jEcktV5JaJJaryS19YeUwklqOOT95&#10;J/1zkqOSWtTwvon/AAkFxqHn3aadZ2lpJeXd7JH5kcccf+r/AO/knlx/9tKyxT9nQmzSj8cDn5Ja&#10;rvVi8ltP3cdq/wC8T/X+ZH+8jkqnJLXRQnCvT54HNUhOnU5Jkkkv/Ev/AO2lZ8ktWJJf+Jf/ANt5&#10;P/RcdU5Ja2oGdQjklqOSiSo3roMxlRUVHJSNQkqOh6ZWwBXb/BO2+0/FzwfH/wBRK3k/8iVxFeh/&#10;s9xeb8aPCf8A13kk/wDIclcmL/3eoaUP4kD9RNDk/wBDr5T/AG1Lny/AeqR/3/3f/kSOvqTT5fs2&#10;lySJH5nlx/6uvjv9tjUvM8Fyb4/L3yR/u/8AtpHX5Hgf95gfZ1/4Z8R3kv7uul+DZx4ylf8A546N&#10;PJ/33cJXJahL/o9dj8F4f+Jtq9x/c06CP/v5JJ/8br9cp/vMTQ/xnyk/4FQ7vWP3eh6pvk/d+RJ+&#10;8r571zw3rX9h2f2WB5LeDzI5/L/5ZyR/6yvqDRrKC4+0QXUf2izngkt54/M8v93JH5cn/oyuk/sT&#10;Sb7T5IJ7Sx1bzP8Alpc/6BeSf9tI/wB3J/208unxbl2Kx/JUoQ5+Q48jxdDD89OofBdxpupWMn7+&#10;CT/tpVzS/wC1r3/UWE9z/wAs/wB3HXuHxw0TRdEvP7J0j7XJqE8f7+3vY4/MtP8Atp/y0rzfQ7m7&#10;sbySDz/s1xaf6PH/AM8/+2lfjrpum7M+8U/aU7nF6p4fjiuJPPnktpPM/wBX5fmVn3Hhv935kE6X&#10;P/TP/lpXoHiiKPV9Pj1aCP8A0iP93PHXJ28v/LSsxc52P7On7vxDqn/Xp/7Ur6D8v7N4b0u7/wCe&#10;Gpf+068L+B8Xl+MNY2fx2Pmf+RI6941C5jtvhveR3W+Py7uOSP8Ad/8APSTy6/Ysq/ecNTp/4z4z&#10;F/8AI1h/26eseE5P+JXZ/vK+nPgfrepf8IXJaado0GrSWsn7ySX935fmV8b/AAr1Ke98N2++TzNn&#10;mR/6vy/+mn/tSvsf9myTTZNH1RLq6n0648yP/j2nkj3x/wDbOvzCp79M9LEU9ThP2lNEu/FPhPWI&#10;9etLTTpLq0jkj+zyeZHH5cn7uSvzv8Ua3J4g+MFvHZf6NJJdxyT3HmeX588cf+s/6Zyf89P+mlfr&#10;H8X9F8L3Xhu9tLKacXE9rJZx/vJ/k/5Z/wDLT93X5OfDPwLJ428SWdh8/mR33+skn8v95/mP/wAh&#10;1zHZQ/hn2Rea/wDZvAdn4sgjj/tT7JH5/wD00/5Zyf8AkSvA/ip8RLTx1rGl/wBryf2d9lkjt5PL&#10;g/eRyRyeZ5ldRb22reG9Q8SeE/t76tJJH9ogtrn95HJJ/rPM/wA/u683j0jUvG1xrGtP4XgvZLWO&#10;S4kjjvvL8uP7P5nmf6v/AJ52/wDz0/551sEDiPF/xRPijw/4s065v5La3upI9QjspP3hnuI/3cn7&#10;z/nn+88zy5P+edeDSf8AHxXpvjvw5cWsfmR6T9i++fMjfzPMjf8Az/yzrzqSPzf3fl/vK5ah6MCS&#10;PRJ7a8+f/lnJXaeH5Y9JuI7t4I5PL/5Z+Z/rKr+G9J8yzj/1f+s/551oa5H/AGbbyfu68uc7DOk1&#10;DxbBq/hOzsJ7COTULT93He+Z/wAu/wDz7+X/AJ/eUWetx6lb+XqNolzJ/wA/Mf7uSOuD0+T/AFe+&#10;TzK7jQ5YLHy7uD955f8ArI/+2dKZlM9c+C8VpbeH9U1J5Lr7RH5fnyeZ+7jj/eeXJH/zz/1fl/8A&#10;LT/j4r1T4qeMtF8QeKNHtE1J7nS9VsY9Pn/dyR+XJ/q/9ZJXien+MtJk0+4g/s3y7OT93J+//wBX&#10;H/8Aa/8AWVj3l94ek0+P7Fq08msRz/u/9X5cnl//AGuulVOf92c3IfWHw/1eT4b29naa3qV3JHo2&#10;pSW9jHbeX5d3H5knl3H+r/55yVJZ63ot9qF5qWvSPHeal5lv/pMkccfl/wCskk8vy/3f/PSOvI/E&#10;Gm3/AIy+C9nJqM/l6hBqUknmSSfZ5J7fy/8AVxySf+i68b0/V9d8C6hH5FpPbW8n7yeOTUpPLn/7&#10;9/u5KJ8n/Lw54Uz6k8L6RYeANHk1qC/1K2j1mOP7JbW0f+kWn7uTzJP8/wDPSuXs/DcfjbS/7afT&#10;X0mTzI4447aOOP7XJ/yz8usfwf428Sxaho934ltLW90tIJLOO2t/3kckkkckkckfl/5/5Z12Gl+N&#10;oNN1yzv9O02eTQ/I+x/6v/VyRyfvP/acfmVzToez/wABzVIT/wCXZ3Hw78NyW2sXF/5D/vLuTzLa&#10;ST/j0/dyeX/10/dyf+RK5/4sX39m6pZ2CWkf9l/YfM8uOT93H5n/AD08z/Wf6uuw8Jy6l4g1STWt&#10;Og/0OfzI5/tMnmf6uvA/jhe39t4ovLS1njlt4/8AVxxyf6v93+8rpn/D+AKZx+l30+m+KLjSZ4Ej&#10;k0q+uLOSSOT/AJ5yVzlh43n8L6f4g8JpbwSW76lP/wAfEnl/8tPM/wC/f+r/AO/dJ4XtrvTdQuPt&#10;vl/aHn+0f6yOT93JHHRqnhbTdW+Ll5Bql3PZaXPaR6hJJbwR3En7uOSP/VySR/8APOiv7+FO2h/H&#10;PI9U8z/hILySaRJJJP3nmRx+XWfqn/HxH+8r1nxv8IXvry3fQvEuh3Nx58dm9v5/7yP935nmf6v/&#10;AFcf+r/66Vy+ifCFrnXLyPWdZgkjtY/tHmWcn7ueP/8AbrmhioezPWgOh8GeNnhRoXu/JKgp+8k+&#10;72/Sir32xoP3bBAyfKR9h7iivK55nL75/RNRRRXoncFFFFABRRRQAUUUUAFFFFABRRRQAUUUUAFF&#10;FFABRRRQAUUUUAFFFFABRRRQAUUUUAMop9MoAjkpafVd6AB6pySf89Kkeo5KyArySxySVHJ+6ok/&#10;df8ALOq9xLQBXkkjqvJ/q/MSiTzKrxy/6zf/AN+6gyMu4ik/1n+srDuPMk+/XQahJJJ9yT/v5WHq&#10;lz5XmST+XH+7/d1kBj3ksdt9+Ty9lZdxqUmpeXGkf/LT955lXP3cX+lv5ckdZeoXNpc+Z9ln/eUT&#10;gQU5JYI7zy03y/8ALT/WVXuJJNSjjSD/AJaVz+qXvl+ZBB/rP+Wkn/POrnh/UvKjjtIN/wC8/eSX&#10;sn+rrmqQMgvIpLa3k/dpHHH/AKysP/VahHJP+8jT/V+XW5qkv9t/uPMeP/rn/wAtJKz7e902x0/y&#10;J/8Aj4ggk8yPy/8AWVxxIKeoW0n2OT7kcfmeZ5lYdx9rluP9K/7Z/wDTSuk0fW49Ss5J7qBPM/1k&#10;ckcn/oyvM/EmrSabJcSQeZJcSSSeX5f7yOOOiH7z3Be+GueKYNIt5LS1k8y4nk/eSf8APOP/AJ51&#10;nyeKI4o/ISdPLjjk8+P/AJ6VHbxR+II/skFp/pH+srLjsdJ0j7RI/lyW8En7yTzPM8ySr5IGUzn/&#10;ABZq8f2jz7W0k+2SeXHJ5dc3qkd3rdn9rupINO0+P92n2mTy/M/6Z12kmmyf2xHfpfwW37v93HJ+&#10;8jrm/GniSeSOS0utNS90+T/n3j/1cldMP7hrTODs/HUeiXEkfkR3On/885Kx7jVpL3xRJPax+X58&#10;n7uP/nnRqmiSRW8k72k9tH5nlyeZ/wAs5K6iz8N6T4f8P2eu6jJJJef6yOOOfy/3lejzwgdvPA9I&#10;uL2Oy+BejxzxpZSX2s3FxHbx+Z/yzjjjrg/tMcv3JEroPHmpSXvwv+H87x+X5/2+48v/ALaeX/7T&#10;rzOSWvqMDnE8HQ5OQ4a+C+sT9odRJLVOSWuX+0yRfckej+0p4v8Alu9e9T4iof8ALyB588tn/OdB&#10;JLR/a13HoeqabBP5dnfeX58f/PT95/8AbK5v+25/+mclH9t+bHJvj/1ddU84wWIo8hlDA16c+c0P&#10;3cUflpH5cdRyS1n/APCQQfxxyUf23aS/8tK9ehmOBt+7mefUwte/7yBckl/0OP8A66Sf+06pyVJc&#10;XMEVnZ75I/njkk/8if8A2uqf2mOX7kiV3YXEUqkP4hlWp1Ockeo5KWoq7Lruc9mFV5JakklqCtzQ&#10;KKKKACvU/wBmOL7T8bPD/wDsfaJP/JeSvLK9f/ZTi834yafJ/wA87S4krzcy/wB1qHRQ/j0z9HNP&#10;l8rS5P8ArnXxH+3Bc/8AEr8v/pvH/wCjK+1LOTytLkr4T/bcuf8AR7f/AK+46/Lcu/3uB9fX/hny&#10;Pqkn7uvQPgvH/o/iR/8ApnaR/wDpRXneo969I+C8iSaP4gkR/wDlvBH/AOQ//tlfrVD/AH2gfKYr&#10;/dah6Bb3MltWhb6l5kdZcdzH5fl+ZVfy5Io/Mr9BhM+L5Txv4mefZfEC8knj/wBfJHJBJ/0zri7O&#10;+u77xBcQbP8Alp5cccf+skkr3D4mW0F94Tkkuo/3kEkfl3P/AC0j/eVqfDvwV4e8P3Fnq32D+0bx&#10;445H+2v/AKv/AK5/88/+ulfj+ZcNVsVmlT2FT++ffYTN4UMFDnPI5PBupeG9YuLDVIJIvP8A9ZH/&#10;AM85K5PUNNg0i8ktH3ySeZ5dfaniTSNN8W6fHJeyfu0/dwarJ/rIP+mdx/8AHP8A0XXz38TPhLqV&#10;leSfu0kkj/7+SR/9M6+Ax2Br4OpyVz2aFeFSHtKZz/wfjSLxBeOn+r+wyR/+RI69kt9N/wCEk0/U&#10;LB53tvP/AOWkf/PTzPMjryf4R2PlapqH/TOCT/0ZHXrGjyyWVxcf9dJK/a+EqcMRk/s6n98+Lzep&#10;7PF+0NTwH4ku/C95/Zuo2nl3Ef8Ar7KT/lp/00j/AOelfQnw/wDFtp9sjk0jWvsVxJ+7kjk/0eSu&#10;S0tNJ8faJHNd2kF5s/18ckf7yCSs+4+G8Ef/AB5X8kUf/PO5/ef+RP8A95Xy+O4YrUZv6oejTzSj&#10;X/jn0b4T8N3+pa5Zx3U6Sb5P+Wkn/bSvL/8AhVXgTSPFEeup4M1LSY47vzPtGjSfu/3fl/vPLk/d&#10;/wDPSuLs9S8Z+BY5J7K/n+xwf8+8n2iP/v3/APHK5PR/H/jOyvPsE9hBqMjz+ZJJHJJHJB/rP+2f&#10;/LSOvjq+ExGH/j0zs5FX/h1D6zn/AGcPBPi3VP7S0XXNR024jg8t7e4g8zzI/wDV+X5f/bOOsDwH&#10;+yF4X8N3l5b3viXUv3kc9ukdl5dv58E/7z93/rPM/wA/8868X0/42eO9I0eOeDTb7TdQtP3kfl6l&#10;HJHJ/q/Mjk/7913Hjj9rCx/4Rj7fa+DLrUfEEfl+ZHHP/rP3n7z935dePUp1Ki9mp8h3U4Sp+/8A&#10;GbmqfsK/DLX5JJ4dZ8QXMn7y3kk+1wfu/wDpn+8t6+V/2iP2ePgr8DtY+wz3/iPVtQ8iO4+xR6tB&#10;HJ/6RyeX/wBtK9g0/wDbhv7a4ju/+EE8XeZ5flz6d/Zv2i3k/wCucn7uT/v55leZ/FD4tfDn4z6p&#10;9r8UfC7xNouoJ+7/ALRjnjs5PL/7eP3dfneGoZ1h8c/rXPOmfTz+q+w9z4zH+Cfg74BfFbxBZ+Hv&#10;7Z8W+GNYupPs9pHqMkFxbzyf8s4/Mjj/ANZXqnxc/wCCfyeFvDf9paDf3XieOD95PbyR/vI4/wDn&#10;pHXznca/4I+G+qafq3h7RfEeo3Fo8dxpv22OOPyJP+en2iOPzJP3n/XOuo0/9qa01vT7zTfG134/&#10;1GO6/wBZZWWrSR28f/fzzJJP+/lduKw+YYevDEUJz9n/ACT94yhChOnyTOLuPhvaRR/uNJkuf+mn&#10;n+XHRb+Er/TY7iSCw+xeZH5f+jX3+sjqv4w8a/C7VreP+wbvxbpMm/8AeR3s/mR/+i6zND+JejaR&#10;eW0k+u65LZwzxyPH/q5P+2cnl19nhZwxEOdw5Dxa9GdDYt6p8N9a1b95BpMdzb/8tPMkk/8AadU9&#10;P+G9/pt5576Dp0knmeZH9pvp/wB3/wDHK7XUfirpt7HJP4e8dT+W8ceyz16OP7RH5f8Az0/0fy5P&#10;+/lctH4/8Qy/uP8AhIdAkj8zzP3kkFds4UIfwzz6M8d/cLHiTxb4o0DzNS1HyP38kkkdlZQfaI4/&#10;M/66SVl6h4k17xTJH9qk8yTyI4447mfy5I4/+mf/AMbq5rni2f7P5k9/o9zcf9OU8ckf/oyuHuNS&#10;jufLk8+xj2f9N46550z0YTnyfvD6I+EfxEtNNks7R53j+w+XJ5fkeXJ/n/WVufES2kk1jT7uCST9&#10;/HJJ5dvJ/wAtPM8ySvneTWtN1vR7OP8AtJNJ1S1f/lndxyR+X5f+s8zzP3cldRZ/Fq78P29nBr09&#10;jqPmQf6JqtlJHJ5f7z/lpRyB7M+1PhvqVhpvhuOPTpPMjk/0iOvL/FnhvxZZaxqGm3Wm33lySR3H&#10;2mOCSSST93+78uT/AL91Y+GfjbSYvDfmPq2m20kn/LT95XP+PP2mdSi1iSPS/HflxwRx28dvZabJ&#10;+8jjj8v/AJ5/+1K6IQhU/iHjYr2/J+4gcvb+EoNW8YahH9rgttQ8zy5I5P3ckkkcf/PP/tnWP40l&#10;j8L/ABY0uRPLuY7XQpP7Sjjn8vzLeSTy/L8yP/rpUeoS+KPiJ5k8FhPZeZP9sk1XVY47f95/z0j8&#10;uPzI61I/hdf6TcW/kTyf2pd/vPtNx/x8Xcn/ACz/ANZ/yz8z/v5XbSwFTHJ0aCJVT6p++rnP6pps&#10;cml6p/Z089lHqskcnlyTx+ZJ+8/5Z1h/DfTf7f8AjheeHoLi0jkvtJuLP/Tf9X5nl+Z/yzk/1n7u&#10;ug1jwJr32zzPEM8ei655klnJHInl+ZJHJ/0zj8v/AJZ1wf8AwiU+k/FjR457+DzLq0kuJLnz/s8c&#10;n+s/5aSeXHXxEZQp1HSPp6dSDNGbwj42tpnhZZ3aNihaOT5SRxke1Fe5Q+GpzCh+b7o/5byf/G6K&#10;x9uejyQP2Uooor0jjCiiigAooooAKKKKACiiigAooooAKKKKACiiigAooooAKKKKACiiigAooooA&#10;KKKKACmU+mUAMqJ6looApPUcktWJKpvWQEe//pnVP/WVJJLUckvlR0AU7z/V+WlY95LJ/wA9K1P3&#10;n+srH1S58z92lAGXqGpfu/LSub1C5/tL92/+srYvI/M+/WXqEvlyeRB/rKgyMO4sZLnzIIJ/Lt/+&#10;Wn7yqdxokEnlwQSeZcbKsXkc9t5loknmRyf6yqd5q8mm6h/oMH34/wB3HJ/6MkoIKdvHBptxcQeX&#10;5nlx/vJJP+elYeseIILmz8jy5I7dP+Wn/PSSsvXJbvTf9Eef7TJd/vJPL/1lc3cRz+Z5c/8Aq/8A&#10;0XWfIL2Zoap4tnk+z2EE88dvHJ+8/d0ahfQabHH58n7yf/lnHXL6hcz21x9ktY/Mj/5aR1l6pbal&#10;/akc91aTxx3f+o+0x1j7MOQ6TxBq32aOSO1/1ccdY8mpf2lp8mm+X9pvLvy/Lk8v95H/APG6LPyL&#10;nS7ySeOT/rp/zzrm/tMfmSTvHPJ/0zj/AHklc/JyGZ0knhuPSNPuJ4LuOS4T/R5LiOT93JXk/ji9&#10;nstUt4EkeS3j/wBXbR1sR+Nru2j/AH9hJJbxyeXJb/6vy5Kx9HuY9S8WRwTxyXOqTyf8s/3nl/8A&#10;bOtIQ5PjA3I7awufDd5PZfu/3cnmW8lcfefb9Nkt/I/0m3/1cdtc1J8TJZ7bWJI4I/8AiX2sccck&#10;kcn/AH8rLuL6wvtDt5INWe5kjk/d2Un/AB8R/wDxytfZkFi8/wCJ/bx2iQT20kcnmTx28/7zy/8A&#10;rnWHH/aUVvHJPYT6jb+ZJ5cdxH5nl/8AkOu40uKSKz+yXVhJHJ5n/LzB/ny66TT9IksdP8+CB47d&#10;/wDWW0cfl/8Aouub2/J+7FzlP40XNpFofgOwuoPs0iabJJ5ccfl+X5kleTyW1pL9y7r0z9oSyn/t&#10;zw/HB+8jg0aCPzP+/leP3EckX345I6+0p1JwoU+eh7hpUhzz9yoWLjSZP4JI5Kz7iyni/wCWdR/a&#10;ZIvuSeXR/a08f/LTzP8ArpQ55dU3hOAv9phsU5P9uo/M/dyVof8ACQf897eOSiOSwvo5JPL8vy/9&#10;Z/37rT6phan8CuP29f8A5eQMOSWq8ktakljYXP8AqJ67z4Z/CHRfFul+INS1fXZLKPToP9EtreCS&#10;SS7k8v8A1fmf8s6yrZZWoQ9on7gQxMKk/ZnmeqXPmR2cf/POD/2pJWXJXQa5/wATKOz+xWnl29rH&#10;Jb/9NP3cklc/cW08X34HrGeFxFvaKBpCdP4CP7TJF9ySSj+0ruL/AJbvVd6ZXPCviKfwVC/Z0qhb&#10;/tu7i/5aeZ/2zqSPxJP/ABxpWXRXfDNcdT/5fmH1ShU+wbEfiT+/B/5EqxH4gg/jjkrn6K7afEOY&#10;w+2Z/wBnUDqI9btJf+Wn/kOvdP2P7mC5+KkkkciSeXYyf+jI6+Y6+kP2F7bzfiJrkn/PPTf/AGpH&#10;XRPiCviKc6FSBlDLqdOp7SB+iEcn/Erk/wCudfA/7alz5txp8f8A09/+05K+7I5f+JXJX5//ALZF&#10;z5uuWcf/AE3/APadceVf71TO3FfwD5j1HvXrPwYSO68LanP8kfnalJJ+7/65x15FqHavXPg3L5Xg&#10;eT/ppfSf+i46/W8LT9piqdQ+Qx38A7jT7KOT94n+sokiktv3fl1438QPiZrvhLXLi00vUp7bz44P&#10;3ccn/XSvaLO5k+z28j/vJPLj8yvWwmae3xVfD/yHk18D9XoQr/znKfE7QZ9Z8CapaWUbyXnyOkcf&#10;+xJvr9DP2ZvjL8AfGvwj8K6TJfeFbHV9O023s73Ttdigt7hJ44xHJkSff+f0r5B8E3OlW3i/RLvW&#10;n8vSILqO4uvL/efJHJ5klev6r8Gx+3X4tu9Us/BWieD/AA1HPmfxDHaiO9uH/wCuif6x6+O4ow06&#10;9VVnPkp/z/p5nr5PWhCn7L4z3T9o34V+Bk+FGr+L/CVjpFpf6bF9pEmliP7PcwBx5kckafJIhTNf&#10;Evm2mpafJ5FvJe6Wn7yfTv8AWXFh/wBNLf8A56R/9M/9ZHXpP7SH7Anw6/Z/+Ex1XSPFXiz+3rq5&#10;jtLZJL9Ps8jn95J+78v/AJ5xyV8fweMtZ+Euv28d7dz69pk/7yC5/wBXcQV5WWrD1srqLHc86fSZ&#10;214Thib4T4/5D0O88JWGiXn9pafPHcx30f7u4jk/1n/XSOqdnLJbXEm/93J5lSR+MvD3jLzL/S44&#10;I9QnSPz5I/3fmf8AbP8A1cf/AGzrL+0yfaJP+uklfpXC1Cnh8FCFOfOfP5l7SpX1Ow8Ma/PoGpxz&#10;207xj/pnXteneKNO1GON5ke3kk/5aW6fu/8Av3Xzhb3NegeA9b+0yRwP/rK+yxeGp1Ye06nhfwz1&#10;fUdKfVdLvI7KRNQjkgkj/wBHk/ef9+/v1cj8SwavpEbvOlzsT57eT955cn/PPy68M8Sa3cW2t3H2&#10;ad49j/JJHJU4+I11ceX/AG1aQazs/wCWlx+7uI/+28fz15VTKalSF7c5r7c9QkMOd76Ro8caf9Qq&#10;0/8AjdeQ+Jf2j/Deh6peWNrb2tx5P3/s9p5f7z/nn+78uuqs/iF4Om8M376tp2veZZeZvkt9Vkk/&#10;d/6z/Vyf9M68WufA/wAP9T1qTUTH4jt573zJI443t/8AtpJ/rP8Abr5HM8A6sHToU4wme1gans5+&#10;0qM5nxx8db/W7z5JJNOs5P8AVxyeZJVjR/Emi6RHbz63PpV7cP8AvI7m9nu/Mj/7ZxyeX/5Dp2s+&#10;B/h/qekRm01bVIkj8yRJJbeMgyeX5knCSb/uVgaH8MvDPh7XxJrWv3QSPzNkcVh5n+r/AN+T/Yr4&#10;/wDsfEYep7nJM+l+vUqlP33M9Nj+JvgUR/vNStYv+vd5/wD2p5lbGn+Nvhdcxyef4ontpP8AnnHJ&#10;5nmf+S9c/He+ATH/AMjXqUf/AF00aP8A55+Z/wA9P+edZGt/DTw14svJN/ij7Pb2snz/AGnTZI5P&#10;9X/zzr3v7OnOH7mnCf8A25/9seV7eH2+c9bs/D/heWP7RBBdXEb/ALyOSOeP95/5L1p/2JoUscke&#10;zVfLk/5Z/aoP/kejwppPhS20u3sIPHUZ+yp5fOhyf/JFb/8AZPhiP/meYx/3A5//AJIr6b+zMnnC&#10;1TCP/wAAZ89UxeOhP+Icz/wh3hf/AJ4alH/23g/+R6kj8G+F/wDlpBqX/f8Ag/8Akeun/snwx/0P&#10;sH/gjuP/AI5Uf9k+G/8AofrT/wAEc/8A8cpf2Rk//Pj/AMkkL67jv5zE/wCEX8Nf889S8v8A67wf&#10;/G6LzQPAmm29vJe3X2KSfzPIjuZ/3kn/AJL1tf2V4c/6Hy0/8Ec//wAcrzX4q/CvSvHMdmieOrEf&#10;ZJJPLkj027ST95/20rgxWS4F0f8AZKHv+kzpoY2v7T9/X9w1LzV/AljJ5D389tJ/zz/taCP/ANp1&#10;j6p4o8NS29xBa3b3tu8flyW9x4gg8uT/AMh1h2fwd8L6bH5f/CSaVcf9NJPD8kkn/kSSuM8ffCKw&#10;vYXTTda0q3A/5eP7JktP/RfmV49TJJ06ftFhYf8Ak3/yR7NPG0/afx5/1/26YcX9o+DvF/n+Cp/s&#10;Nn/rPscmpR3Gz/tpHHXunw//AGitG8SC30rW47uPX/M8uSOR4I43k/8AAevH/BHwU8N2WlyXWoeP&#10;rWKd3/diytLiT95/yz/efu/79dh8M/hp8M/C2tSarq/jSe4v0k/cCytPM2f9/K8qhlElUp150P8A&#10;Gd1fGwqU504TPZ/EGtyR29u+nWiad5En7uSOSSST/nn/AKyT/V/9s62vCHhifwvLH418Sb7eztf9&#10;IgjuP9Zdz/8ALOqdp498D+D0jvtItdR8Van/AKy1uNZkjjgg/wCmnlx/frzzxn4+1nxzqH2rVrp7&#10;j/nnF/yzj/65x1+hxoOVN08PS9nT/H+vU+Enzzqc9SoYlx4WsPD+h2e/SZ9euH/0iS4svMt44P8A&#10;tn/y0/d/6ySmaP4Bf4h/Hrwvb+HntbbS7HTZJI7nXkfy5I4/M/eeX5n/AKL/AOmdP0fwT4o8SahZ&#10;+R4vjstLupJPMt7aCO3kjj/66eX/AM8/+Wld54PtoLHxB4kj0j7dJHHHBHaXuo3fmXE/7z/WSSf9&#10;tP8AVx+XX8p4idDD4+vTqT9/3z9Xwfs66XOdDqnxZ0S21O8hIcGOZ0x5HoxH/PSivnDU9A8SXOpX&#10;cxWTMkzv+bE0VhyUD6z21A/fWiiivSPBCiiigAooooAKKKKACiiigAooooAKKKKACiiigAooooAK&#10;KKKACiiigAooooAKKKKACmU+mUAFMp9MrICKSLzaryW3m1dqKgDPktpP+edU7i2klj/1clbEn+rq&#10;PzaAOXuLb7NH5aeZWXcW39zzK7Tzf3lU/K+0ySfu0rP2hpyHm+oRSf6v/WSSVl/YpI4/M/5aeZ/r&#10;K9Uu9NjP37SOqdxolpL9+0qOcPYzPG9Usfs0ck6T+ZH5nl/u/wDlpXP3kv2aS3kSP/SJP3f/AD0r&#10;2yTwlpv8EEn/AD0rL1DwTpNz+8f/AJZ/89Ky9oH1WofO8kkkWsXEHl/abz/2pVfUNNk03948D3Nx&#10;P5fmSf8APOOvZLz4S2Euofb0u/L/AOmfl1XuPhvHJ+8SeP5/9ZH5fl1lOuH1WufOcltHpGuf6FO8&#10;knnxyR/8tI67TWNXg8SSRwXsaSW8f+rjjr0STwB9hs/ItbRLmPzP+Wcnl1z+ofDuSP8A5hsn/XTz&#10;K551+cj2FT+Q8r/t+w0i31iBI/L/ANXH5kn/AC0/+11y+h+MoLL7ZqXmQSXEEcnmW8knl+ZH/wBM&#10;69E1jwBHc2ckD2E/l/8APTy/Lrh9c+GXm3kcb2nmWfl/8s5PLkjkohUgc9meV6hffbrzULue0kto&#10;5PMkjkj/AOmn+r/eVX0+TTfC9n+4nn/tSeD9/HbxyeZB/wBdK9U8SeEpIvAdxAkE8l5JH5cEfmVx&#10;cnwl8uzs5L2eey1ST/WSf8s609vTF/DPG9U8bXdzb3mm/u/s88nmf6ise3tr6XULf7FJ5cnmf6zz&#10;PLr2C3+DGk6lJ5j6k9tceZ/x5f8APOP/AJ6eZWxb+ANJ8N/6XdSQR+XJ5ccckfmf9c5P3ldDxtCH&#10;wC5ynZ+JP7I0e30lJEvdQjj8yeSSD/lp5n/TSrH/AAkF3cxxyad/x7pJ/wBdKNU1e7/s+SeCSSS3&#10;SfzI/Lj8vzP+mlH2nSdE0uzguv8AiXf8tJJLby45PL/55+ZXje0he5z+0PqTwfpvizVrySwng0rU&#10;vC8kcnlx6jHHceXJ5f8Aq/L/APtf/LSuf1j4J+E/Ftx5F14Mu9B1CT955mgz/u/+/cn/AMbr5z8Q&#10;fEjXYtYj1bR7++ttcn8vy47KeTy5I/8ArnH+7roPBf7anxR8L6pp9hq+m2mvfa5P3H7v7PJJH/10&#10;/wBXX1eFzGpBWhPkPSl9Vxf2DU1T9lnSfEH7zwp4w0298z/V22oxyW8n/kPzK8v8Yfs6eN/CXmSX&#10;Xh6+kt4/+Xmy/wBMt/8Av5HXvmj/ALT3wc1K4/sXW7R/B+oQSeXJHJ/pFvHJ/wBdI/M/9GV6p4T0&#10;3SdSt9U1Lw14zg1G3dI/sP2K7/dwSf8ALT/Wfu69b+0ef+PThMJ5dB8/sKnIfm/caTcR/wDTSuk8&#10;F/2Tpul6xPrcEcknl+XBHJJ5fmV9oW+kX3xN8uPXvB+na158/wBn8y9tPs9xHJ/18f6z/v3Xj/iT&#10;4d+GvC/xQvNJSO78MfZfLj8uT/TI/MoqVsuqUOehzwmTTwuKp1uSp758nvVjR9bv9NuPLsrue28/&#10;93J5clfUniD4U6LrfmeRaaBrUn/Tv/ocn/kP93/38rz/AFz4AwWP7z7Jrmi3Hmfu/tMcd5b/APfy&#10;Py/Lrgu3pcbXst0eN6pqU8Ulvsk8v9xVOPxBPF9/y5K0Nc0Sf7RHGnl/JBHH5dYdxZXEX34Hr2l/&#10;amF/h8/Ied/stcuf23BJ/r7SjzdJuf8ApnWG9FP+160v94pwn/24H1OH/Ltm5/YlpL/qZ6ryeG5/&#10;4JI5Ky6kjvp4vuTyVr9ey6p/Eof+AB7DFU/gmWJNEu4/+Wf/AH7qvJbSRffjkjq5H4gu4/v+XJVi&#10;PxJ/fgpewyfE/wAOvOAvaYqn9gx6+nP2E/3XijxRJ/06QR/+RJK8D/tLTbn78af9tI6+mP2L7K0i&#10;vPEk9r5f7z7PH+7/AO2lRXyuGHh7enXhMdPFOpP2dSB9sSSeXo8klfnX+1pJ/wAVRZx+Z/y0kkr9&#10;CLj/AJAcn+5X5z/tUXPm+NLf/rpP/wC06Mq/3umdGK/gHg+of6uvVPg/LJL4Lkj/AOed3J/6Ljry&#10;vUP3kdeufBP/AJEe4/6+5P8A0XHX61gan+1HyGO/gHl/xIsZNW+JH2RP3myCP/0XX0BZy+bb2+//&#10;AJ514P8AEiy/4riS/f8A5ZxxyR/9+6+qvG3wl1/4baRoF9rlqkdpqkEdxayRz7/+Wcb+XJ/zzk+e&#10;OvNyvEU6Oa4pVXvsGNhfA0LFj4VfDm7+Kfj7SPDFl5kf2p/39x/zwgj/ANY9foVdfGX4W/ARLbwL&#10;daqmhnTLVNluLWeQCPoPnRMbq+df2BbzwroN14j1LVtZ0+y8QTbLS0t7u4SOQQf6x9m/kj/V/wDf&#10;uvn/APaJ8a/8Jp8ZfF2qwyJcwPfPHBLH/wA84/3cf/ouscdhXxDmc8HNtU6a+XN+RnQrLL8L7eHx&#10;zOi/ap/aC/4Xp4utxp6T2/hnS/MSyjk/dvPJ/wAtJHHYV8Z+PPGV3Y+JJI0nk/0GT9xH/wA869gu&#10;P9VXz38VNNn03xhcTyR/6PP5ckclXxDgI4PKoYfD/BA6MnxHtcXOpUNzwPr93q3jSOR9n+r/AHle&#10;kf8ALST/AK6SV5H8K/3viiSRP4IP/jdeqRy/vJP+ukn/AKMr3+C/3eCMs4/3o0LeWtzw3cSW2qW7&#10;/wDTSufjq5b3P2aSORK/UabT0PmalM1Nck8rVLj/AK6Vn+ZRqF7JfXHmPVOSWtOey0MvZnUfDfSf&#10;+Ek1yTSfM8v7VP8A6yT/AK5x16vc/s9rcHEmoWlwU7SwV4p4H1ufQPEEl/a+X9og8uSPzI/+ulen&#10;/wDC+PEmc+XYSH1+z1+F8aYTjnEYunU4WrwhT5Pf5+X4+b/Cfe5DU4ap0J/2zCftP7hqyfs5yfZ/&#10;I+12Mkf/ADz8iqcf7N93bSf6LJpUf/XNPL/9p0R/H7Xf+eFj/wB+5P8A45Un/C/dZ/58LH/viT/4&#10;5X579U8Xqf26M/8AwH/5E+o9pwBU/n/8mKcn7OF9JB5DppUkH/PP/ln/AKvy/wDnn/zzqS3/AGeN&#10;Sto5I0j02ON/9Z5cn+s/8h1bj/aC1U/8wyx/8iVJF+0DqMn39MtP++5Kf/G36X/LvDf+Si5eAv8A&#10;n5W/8mK9v8B9VtfngSxi/wCuclS/8KT8Qf8APS0/7+V0kfxI8WfZ9Pf/AIROfy9R/wCPGTy5P9L/&#10;AOuf/PStSTxL8Qovv/D3VY/+3Sf/AON1zf2t4r09OTDf+Bx/+SNPqHA1TXnrf+Tf/InD/wDCl/EP&#10;/PS0/wDAij/hSfiH/npaf9/62Lz4v67pul2epT+HvL0+6/1FxJHJHHJ/1zkrQj8f+M7i4jgh8GXU&#10;lxJB9sjj8ifzPI/56f8AXOtf7Y8WP5MN/wCBx/8AkjP6hwN/PW/8m/8AkTl/+FIeIP8AnpY/9/6i&#10;/wCFF+IJPv3Fj/38/wDtddTqnxE8b6RH5l14Pe2j8zy/MkgnrP8A+FreMP8AhIP7B/4R6CPWP3n+&#10;jSeZ5n7uPzJP+Wn/ADzoWaeLFT/oG/8AA4//ACQvqPAtP/n9/wCTf/InPyfAHXf+fux/7+Sf/G6J&#10;P2fdd/5+7H/v5J/8bouPj9rttJJG9hY+Ykn/ADzk/wDjlV5P2gtd/wCfTTf+/cn/AMcrt/42/UX/&#10;ADDf+SmfJwFT/wCf3/kxlv8Ass6tJ5cb3GlSRx+X+7ku5/L/AHf+r/d+XRF+yjqVtcSTx3Gm28n/&#10;ACzkjuruPy/+Wf8A6LrQk/aD8S/887H/AL8f/bKryfH7xL/04/8AfiuD+y/Fmo/4mH/8l/8AkS/r&#10;XAvT23/kxxfinQJPB+qy6NJsJskjj/d/6v8A1f8A00rHklrQ8UeIJ/FGsSale+X9on/1nlx+XWHJ&#10;LX9F4D61TwFOnj/4/J7/APjPyfFwoVMXUeF/h/YO48H6t9hs/LeOSSS+8y38yOP95Hb/ALuST95/&#10;n/lpXWWcthokdvPaxwSXEHl+X5f+rkj/AOWkn/ouuT8J+Rc6fbyXV/axx6bHJJ+8gjkkj/ef9c6r&#10;/wBmwW15JBZeZc3CSRyeX/yzj/8AtdfxRxF+7zXFQh/PI+3oaUKfIYOqeFNKm1O7kE2o4eZ2/wCW&#10;fdjRU83iWRJnX7AnDEf6yivE+tY09H29c/caiiiv0Y9IKKKKACiiigAooooAKKKKACiiigAooooA&#10;KKKKACiiigAooooAKKKKACiiigAooooAKZT6ZQAUyn0ygCKq/wA/m1Y/5aUPWQFO4/1lR+X+7/1l&#10;SXH/AFzqvJUGRXuPMj+5VP7TJbSfJ/38q5J/rPL8ysvUIv3dZAWP7ankjz/yzoj1ePy/L/1dZf2m&#10;O2t/46z7y5k8ySRKzqHT7Q3LTUoL5/LEfmR7/Lf93+7q8bW1uPk2Ia4WO5nspPMT/lp/00o/t+7i&#10;j+eSuU6IYo6650iE/u/I31kX+iQSx/I/30rnNU8Y3cUcc/mfvP8ApnWpoetyXOoeWkn7yOP955lc&#10;lQ7aeK5/cJP+ESn/AIJPLjqL/hGL62T5Liuke9u/49nyUG8dPvwPUnoQqTOPuNFvo/4I5P8AgFZF&#10;x4cf+PTbeX/rolejHVrU/fDpTPtNjJ/H/wB91HIdHtP56Z5BeeG4P3nn6bH+8rDuPBvh6W38v+zX&#10;to694ktrST958lU7jRLS5+/Alc04TLthanx0z57vPh3oUvlxpI9ts/6YVh658LrS+8uOCeC5t/8A&#10;nnJ+7r6NuPCVlJ/yzjrNuPBVrJ9wVzzUyvqWBqHzBcfAaS5kuPstvaeXJ/yzkn/+N1yfij4A/bpP&#10;9N0m+/66ef5lfWFx4AT959yOsu88HXdt/qJJP+2b1l7b2ZjPIMFU/h1D5T0fw3H4W/1Fhd/uI5P9&#10;Ikj/ANXXL6h4o8Ga/rkdhrEf2bVPL/0S4kjkjk/ef885I6+tNc03VtJt/tEFpHe3Cf6yOSPzPMjr&#10;xe48HWGrfGy38Z6jHax2cdjJZyadcQeX5cn7z95/5Er3cFUnyc55NbLfYT9gpnzP40/Zm03UreST&#10;QdW+zSf8873955n/AG0rzOP4S/EnwTqnmaLYar9oj/5edFk8z/0XX2hefsux3viS813S/Fmq6d9u&#10;k+0eXbeXJHXSSfBOS2s/L/t2e5uP+elzaeX/AOi69OGZ4X/l5M6P7IxUNacD5z+Cf7SHxf8AD/ii&#10;38PajqU9z5cElxJZaj+7kjrtP+G6vBGr+JLz/hKPCf8ApHn/ALzVbL/lv5f+rk/zHXg/iT4ZeIfH&#10;/wAfNY8IadIlzcQTyRz3vl/u4I/+elcf8fPhdH8JfGEfh57+PUZILGO4kkj/AOmkkn7uuxVKFSfs&#10;+c5P36h7SofdHwv+InwV8Zap4gk07UoJNU1iPy4I7mT/AFEn/TP/AJaf+Q69c8D/AAl1m51CSTT/&#10;ABQ8cccfmJ+/juP3n/oyvx/0P4Xat4g0uTVk/wBGt0/1f/TSvQPDfxs+JvwpvNP/ALE8UX0dnJB5&#10;n2a4/wBIj/79yf8AXOtuSH2DlrT9vPnqH3hb+Nrvxtb3Efiv4e6VrX2ST7PJ5kEf2j/yJ+8/8iVx&#10;/iD4efBjVriOOeDWfA95O/7vy55JI/8AyJ5n/oyvKvBn/BTvxDatHZ+NPDFnrEOcSSwcSfk/P5Ol&#10;epWn7S/wD+MOseH7u+1K68KXmnTySfZrhNkcnmR+X/y0/d/+RK9CjjsVhPgqGOKw1CvW56cPcOa1&#10;j9kJNXjkn8L+M9G16P8A5Zx6iklvJ/38j8yP/wAiV5n4k/Zd8daBHJcT+D76S3T/AJeNK8u7j/7+&#10;QeZX1prnwP0bx1rHh/WfCniSx/s+OePz/wB/9nkkj8z955ckf7v/AFf/AE0ruPHngDxD4S1iOfwh&#10;q13/AGW8Ecn+kx/aI/M/66f6z/yJXo083nW/3uhCZwV8uhh4QnTqfH/5IfmHeeFp7aSSPzPLkT/l&#10;nJH5dZ8mk3cf/LD/AL91+mFnbeJfG0klh4h8H6V4rjgj8x5LiOOSTy/+mfmR/wDtSvI9Y8G/A3W9&#10;c1DRbq0vvBeuWs8lvPb2U8nlxyR/6z/WeZH/AORK09pk9f8AiQnTMoUMd/y798+I5P3X36K+vNQ/&#10;ZHsNbj8zwh460rVv+nfVU+zyf9/I/Mj/APRdeZ+LP2VPH3huOSe68H3dzbp/y+6M8d3H/wCQPMp/&#10;2RQxH+6V4f8ApJn9aqU/49M8Pr6w/YfkjttP8QSP+78y7jj/APIf/wBsrxf4b+Fo7b4oeF47qT7N&#10;GmrW/mR3P7v/AJaV98XGiQSapZyQQQRf8tJJI4/9ZXm4rA18BP2dY6KNaniIc8DvNUl/4p+Svzb/&#10;AGmJftPjy3/65yf+jK/RzWJfL8PyV+af7Qknm+PI/wDrh/7Ukruyf/eoBiv4B5Xef6qvpT4H+ANN&#10;l8D29hHq0dxrl9JJcfYvMkj8v93/AKv/AFf/AEz/AOelfN/l+bcRx/8APSSug1S9v7L7Pskkij/1&#10;nmV9HmuOqYOpD2Z51ChTqfxD6g8P/ArUtSvI47GS6vdkn7yO4tJP/Ifl+ZX1fZfEF/EOreLB4t0b&#10;T7O0tYnXQ9PvdPS48yDZJ/rP+eb+ZHb/ADyf886+BPhf+1X4o8CSRx/2k8lv/wA87n95XvFx+2pJ&#10;4x0uPTP7Jsb28nkjjj8yP/V14tTMquJd6+5r/Z8IfAe4az+zb8K/GVxLPYx3uk6fa2TvNJo9358f&#10;+snEc8nmeZsTZaSf9/K8n8YfsUeIdI0Z9Q0XXtM1kqmJ9PkHkTxyfJ5kcZH3/neOP8qsfES2/wCE&#10;fvPM0vVrvRbi+g/eXsc/l/8AbO4/5+I/+mkn7yP/AKaR/wCryfDn7WPi/wAJ6qbbxPpsOsi1ukE/&#10;mf6PceYl358n+x+8k/6Z/wDLOvqcqxOZVYe0wdfn/uT3/r5nhYqhhac/38DyTxP8L/FnhPzE1fw9&#10;fW0aSSRySRx+ZH+7k8uT95H+7/1kdcJqHhu78U2d5Ha2E+ox2sH2ify4PM8uP/npJ/0zr788Cftf&#10;eBZdbSeJ7nw1bnZHJb6hHv8A3CR3E7/vP+ekk8ldJp2i+FPFXw50jRtJOh6Td+PbSCw/tTTxH9um&#10;8zfPqfmf9+yn/XQ89q9fEZ9jKVP2WNw39dfwOangafP7TD1D8uPCfhO00S4uJ4YPLknrXi/1n/bS&#10;SvoT9p/4N+GPhhL4WuvDMep2VnrVtO8mnawf9Ig2OE8w+nmZr5//AOen/XSvtsmlQrYeFXDq0Dza&#10;3P8AWJ+0PYNL8N6FJ4X0OO90WCWS7g8yS9j/AHdx5n/XSrHiD9mvxZpuh/27olpPr2h/8tPLj/0i&#10;P/rpXQeF7KC9t/Acd1J9mt3tIPMk/wCecfmV9IeF9W03x/8AaJ/7de2s4J/3GnW/+rjj/wDalfi8&#10;eI8dlmOrzhU+3M+6WVQx9OnBQPz3uI5LaSSN98ckf+sjk/dyR1BX2P8AFz4b+D/EF5JG/wDx8f8A&#10;LO4jk/eR/wCf+/dfNfiz4XaloEkklrJ/a1n/ANM4/wB5/wB+/wDlp/2zr9MyfjrBY/8Ad4j3Kn/k&#10;h89jsgxOD2984/S/+Qhef9c4/wD2pWpHLWPpcsf9qXH/AFzj/wDRklbNfoNOoqquj5CvpUsP82jz&#10;ar+bRHc+V/20o5zIsebUnmeVWf5lSebRa47nWafq3iGLWNHn0v7V9sfTZLeCO3/1kkfmXEcnl/8A&#10;bOSSrEnhKSXS5JNe0XX9OuII/wB5qP7z95/10jk/d/8AfuSP/rnXH/2ldxeX/pc/7j/V/vP9XVO4&#10;lkufvzySf9tK/L8Vw1jalT2lCpDn97/0o+toZpQp0/Z1Oc6iTTdW1/8AsOO18y98uxkt444/+vy4&#10;k/8AalaEdjHfeINcj1fVv7Jt7G0t/t32eTzPMjjt7ePy4/Lk/efvI/8Arn/37rh/3n8E8kf/AFzk&#10;qOSL/WfvJP3n+sk8yuqWR5iv3bnD7XJ/28YQzLCf3/s/+SnYeKNIv5I7O/0jSf7F0Oxj8yO5ubvz&#10;Ly78z/lpJ/8AG446y/t0kVx4s1Z7uxto4JNTjn8y7jjk/fxyRyRxx+Z5kn+s/d+XXPxx+X/y0k/7&#10;+VHJbR/xx1GH4cxdKChGcPtfzfaNKma0Kk/fLFnL5lnb/wDXOrHmVXjlo8yv0CmvZU6dM+ZqfvKh&#10;J5tR+ZUfm0ebW3OHIEktR29tJe3EcEEfmSPVzT9Nn1vUI7S1/wBZJ/z0/wCWdekSeCbTwtHb2kE/&#10;224ngjku7jy//IdfC8QZ/Qy2m6f/AC8Pay3AzxZ5nrks+gSW8el7/tE/+jyXEf7yOti4uZ7LQ5LT&#10;/j51D/Vwf89JP+ulaHjS5tPCXiyzkeB7bz7HzP8AV/6yP95VzS7Hw1e2+l6t5l3cySRyeR/rI5PL&#10;8v8A55x+ZH/yz/56f8tK/kfHP6zi6mIrn186f1fQ82Fk+Pmt2Ru6+h9P9XRXfTNaTTPJ/Y8Y3sWx&#10;5Eff/tnRXD7n8gj9rqKKK+8PbCiiigAooooAKKKKACiiigAooooAKKKKACiiigAooooAKKKKACii&#10;igAooooAKKKKACmU+mUAFMp70ysgInqOSpHqOSgCvJUckVS1WklqDIryS+VJWPqklaFxc+b+7rH1&#10;Dy5I5KyApyeXJH89Z95J5f7v95/10q55slt/yzqnJcxyyfvP3dZ1DUrx/ureSN//ACHWPrFzBLb+&#10;ZJ+78utSSWOX78n/AGzrD1zzJZI5PLj8v/v5XNUMjH+2z/vP3ccnl1Jp+pT6bcSbJ5PM/wBZUclt&#10;HLb+Z9ofzJJP3nl1j3Er+XJH5iR+XJ/rPMrmmB6Jp/jv/lnPJ+8T95J/yz8yuz0TxJY6lH5cb/vP&#10;/Q68AuLmS2+0SPHHHH5n7yTzI/8AV1Ys/FOpeH/LjtZ4Ps7/APLSOP8A+11z+/TO6hiulQ+h/Lgu&#10;P+B0kejw3MfmeT5f/A68tt/G2pWWh/uJ0lvP9Z/q/MjrrNP8dW9todv/AKfBLceXHH+7/jko9pD7&#10;Z7Hvv+Gzbfw3DJ9z93TJNEnj+5PUmn6vJJbx+fOklx/HT7+/nPlxwvCP+B0/cNeeujHmTUbfoPMq&#10;CS5u/wDWPa118Zjkj+f93Q8oH/LPzKx9gaLFd4HHnVU/5bI8cnvVaDUYJPvlI66edPM8z9w9ZUmi&#10;QSfvEgeOuepTmdlOtB7mdcxwP5n7x5K5vX/hrpfimM/arWP7Q/8Ay8xv5cldZJ4SP8E3l1TuPDF9&#10;F/qXST/gdRCFSn78DpfsKkOTnPH9Q+Dvi/wv+/8ADV+9zs/5Z+ZWJH8TLvRLj7J4o0KSKSP/AFkk&#10;af8AtOva/M1XSpN77/LqvqerabrenyW+qWEdzH/HHIlbrFU5/wAemZvDYuHv4WofIn7Mmm2njb9o&#10;D4qeIYPIks508yOT95H/AKyT/wC118f/ALUl7H4t/aA8YW9r+88zVv7Lg/7YeXb/APoyOv1b8J6R&#10;4F+FVhql3oOiwaKHj8y7l/eSSSeX/wA9JJK/HTwvqU/jH4iR6tdfxzyahJ/10/eSf+jK9HA8lTFT&#10;r0zz8V7eFGFCoekSSSaJHbwWvl/Y7WOOOSP/AKZ12muf8Ine/Z49UjsfLePy4472OOP/AMiVzelx&#10;TxeZfvJ5dnJ/rI/+mdSfFjwTf6t4Xt5JLCTy4/M8u5jg/wCmf/PSvo4T9oeDOn/Oc3rn7Oeha3HJ&#10;d6dJPpMj/wDTT7RHXk/iX9nnxbokjyW0EGtQA/6y0f5/++H5rLj8SeIfAt5/xK9Su7KP/nnHJ+7k&#10;/wC2dd74b/ac1K2cJr2lW+o/9PNv/o8n/wARW5z8h5l4W8U+L/h5rWzS9R1TQbxN/wC7ileA17t4&#10;D/4KEfFTwVcBL27g1qJP+eieRJ/38jre8P8AxD+Hvj+4kjup4La4eP8Adx6rBHH/AORP9XUGv/s1&#10;+F9fgFxZPPp1xOn+st5/Mj/8iVJfPOn8Z9DfDf8A4KmeGLi5iHiPRbnRryQbHuVhFzH/AN/I/Lk/&#10;8hyV6D4S1H4MfFXxXeeJNF8SwSapqMkkk8fnxyeZJJ/rP3cnlyR/9+6/N7xJ+zB4r0aR/wCzRBrU&#10;f/TP92/5PXm9xpuq+G7v7LqFpdadP/AJUeM0pwczpoYn2anCHuc5+xOofs+6bqUnn6Jd2slx/wBO&#10;U/2e4/8Aadc3qnh/4hfDvzJLXVrv9xH5nl6inmf+RP8AWV+afgv48+O/Aif8SjxTqNtHH/y7yT+Z&#10;H/37kr6B+Hv/AAUl8c+HENprlnDrNl6Idn/jknmR09tjnp0Ff3Zn0v8ADr4ta78cI9QsPEPgTSvE&#10;/wBhg8yeS4jjuP8A0Z+8/wDIldZ4DufD0t5qFp4a0WTQbe0n+zz2Ukkknlz/APLT/WSSVwnwv/b7&#10;+Eh1CSeawg8K6pfJ5c9x9k+z+Z/10kj8yOk8SeP9N0n4gSeKPC+pQa1o+uf6RJ5ckckfmf8ALSP9&#10;3/1z/wDIlEK9dw9nUmdmNp4Wdb21CHJA948WSeVocn/PPy6/M/42S/afHnmf9MP/AGpJX2R8QPi/&#10;/wAJJodvaad59l8kn2v/AO118b/Ez/SfFFxJ5cn+ojj/AHcderlVeFPFe0qHlYqn+7PO/tP2a4jn&#10;/wCecnmV3GqS/abPzLq0e2jng8yOT/WVxeqRxxff3x/9s69Y8P6lput2dnHa38EkkcHl+XJ/rK9L&#10;OKkMRyTpnFhafszyfVLKOP8AeQSJJH/z0jqvpetz+H9Ut54JJP3EnmV6x4k8AQXNxJf+ZHH5n+sj&#10;/wBXXlfiDTY4rzyPM/0z/lnJ/wA9K+c9+B2n0BZ/HGf4iXkck8nlyQQfvI/+eldBqlzB4o8L2euw&#10;f8fFr/od3H/6L/8Ajf8A37r5P8L6l9h1CTfJ5cif6uvpj4Ryx6teXGmzyfu9YtJI4/8Arp/yz/8A&#10;Inl/9+6+nybHfVMXTmebjqH1ihOBl+V/cotNSu9F1S31LT7t7LULWTzILi3fy5EkqSSOSOTyH/d+&#10;XVOSP/lpX75ZVlqj831pGv4p8X65431V9U1/VLrWL5o/KE92+9xHXKf89P8ArpWolZcn/LSuyjTp&#10;0o+zpDpv2jPoSz03Ur3wn4Xk06Ce58jTbfzI7aOSSSvW/gj8HIdN1fQNS1mSaSwvvMxHHPs/5aR/&#10;6z/nnXAeD/EHiXw/4f8AD934eku7aP8As23jnktoPMr2TwJ8R/HVvJ9rvtSS9t7uP939oSCT/V/9&#10;M/8AlnX8o5nyfW6nP/OfsGB9pb3D2LxH+yd4aupXurJ7iOX/AJ5yT8V8k+MNNg03xRHaWsnmW8E8&#10;kfmf89K9/vPip42l0vU4LqOCSSbzPsnmWqf6uT/V+XXkl5e6lHbx/wDEptI7yCP/AEvy7Ty/L8v/&#10;AFnmf8864eeEzedGpDc+Z/ixbfZvi5rGzZ5fkW8cccf+f+mlc/Vj44eLY9E+IFxf6p5nmTx+X/o8&#10;f/XOvO7j40eHrb7/ANu/78R//HK/fuFs1wuHyuEMRXPzTN8DXr42dSnTO0ejza4OT44eHv8Ap6/7&#10;9x//AByoJPjf4eH3I7uT/v3/APHK+v8A7fy7/n/A8r+zcX/z7PQ0qOTUrSLzN88cez/WfvP9XXAf&#10;8Ls0X/njff8Ajn/xysC4+InhuW4u5H/tL/SvM89P3Hz764q/EeCh/DrwNaeVV/8Al5A9Wn1uxt/v&#10;3cEf/bT/AKaeX/6MqP8A4SCw8v8A4+4P+/leQRePfDduEMEepRyRx+Wknnp/z08z/wCLqu/jrwuf&#10;v2k/yf6uTzP/ALXXlT4mof8APyB2f2PP++ez/wBtWkvl/v0+ef7P/wBtP+edQf8ACT6aDGPtSSb/&#10;AC/L8v8AeffryeT4o6EY5E+xyfPP9o/4+pP9Z/37qC2+JugWefI0pI/+3iT/AJ6Rv/zz/wBilPin&#10;C/zw/wDJiv7Hn/Iexf8ACQWP+jyef5kc/wDq/LjkqpceK9NtriSN5/3ieZ5n7v8Auf6yvIz8VdK8&#10;hIF0gx28f3I47qSoJPifpw37NCt/n+/5jP8APWX+tOE/n/8ASioZPL+Q9rk16xt5Lje/l+Rs8z93&#10;/f8A9XV+vCD8TP7Rkkkj0O0l+SON/M8z/wCOVPJ8bNVijjjSwtY44/8AYk/+OVr/AK2YL7cx/wBj&#10;VvsHtnmUeZXhEnxr12T7kEEf/AKLT4s+JL24jj8yNP8AthHR/rhl398X9h4o+m/Acn/E8k/5Z/uJ&#10;K9g8N6tYabcST3sElz+7jjj8uvlT4KeN9W1PxDeec/2zZB2jjj/5af8ATOOvf47nUvsfn/2bJ5b/&#10;APLT95J/7Tr8g4mzGGZ4329A+oy7C/U6PJMw/jZ8Wru58YR7JILbZY2lv+7k/wBIjj/1f+r/APIn&#10;7uq+uSX9jpf7+/n8yCSO8sdV8+ST93HH5nlyeZJ/5Drk/H+iazreqW+rWt9/Z0cfl2/leZ5dx/10&#10;jkk/dx1T0/RL+TS9Ysb27utes7SOSSeS2njuJJPMj/55+Z/yzjr82xVP+Q6KnJUmQTfFWzMzltR1&#10;d23HLeR1PrRUIuNChAj+zWnyfLzBPniiub3P5DP/ALhn74UUUV9WeiFFFFABRRRQAUUUUAFFFFAB&#10;RRRQAUUUUAFFFFABRRRQAUUUUAFFFFABRRRQAUUUUAFMp9FADKZT6ZQBFVd6sPVd6yArvVe4/wCe&#10;dWPKqvJ/raAM+4jk/gqn5f2aTzPM/eVqXH7v7nmVl6pcyeX8kj/9NKgyMfVLn7NJ5dZdxcyfZ/n2&#10;Sf8AoyrFxLH/AB/6yse8k/6aVlyAH/H9+78yOOT/AKaVn6hLHbeZs/1af8tKsW9tPJ5kj+Z9n/56&#10;R1l3n73y4/8A0ZXFUAy7iPzP3iT+VH/y0jjrHvPMi/efJ5kn7yOPy/3damoefbfckjkj/wCWn/TS&#10;seTV4Lb/AF8k/wA8n/LOOuaZBjxyxy29xJewP9ojk/1kn+rjqTS5P7XjjtIIJJLjzPLgkk/dxyUa&#10;pqVpbW8n7uf9/wDu/tMn/PSuf0+9ksriTfJJ5c/+rt4/3kkn7v8A5Z1z8guQk1jV7+20/wCffZR+&#10;Z5f+jz/+06NH1L+zbiORJP3n/LfzP3clcv4g8QXdzp/mJ+8/ef8ALvH/AOQ6r2clxFJJv323mR/v&#10;JKXszWnUqU5nsEfxMktrjy/M8yT/AKafu63NH8fXd9qnlwT/ALz/AKaPXhcfiCOxk8uCSS5kkk/1&#10;kkfl+XXSeE/FMlzeXElrBYyXHlx+XHcRxx1z+xPoqGaTqT9nUPo+z8R3UflpO8f/AE0rRi8UR3A3&#10;xv8A9/Erx/w/qV/FHbyXs8Ekn/TtHXWR3Mcsfz3D1z1Kk6Z9MsPTqHoUWrJ/rPkjf/npv31Zi1fz&#10;PuTpJXlkl79mk+SP/wAh1J/wlEcf7zzP9I/3Ky+thPLT0uO9kk++ieX/AL9LHc/7Fed2Hjp5Y/kj&#10;erFx4xxHv2eXJWv1oz+ozOzuJIzJ5fzx1j6ha2tyPnhSTfXGXnxM+zSSbP3kn/XOub1j4xxxffj8&#10;usp1PaGtOhUpm94q8FWmr6NqFukn2I3UElukkfz/AH46+AfEn7I+pfBOz/ta61qx1GOT/Q447eOT&#10;/P8Ayzr7AuPjH5kcn7zzI/8AnnJXj/xk8fyeLdPs7T/p78yu3LuenX5IHNmFOE6fPUPJ/HnhKTRP&#10;hnJdpH/ywj/+OVT/AOFkeHvDdnZyajBqWnXCQR+fe6dJ5n/kOvpD44eDY7n4B+ZBHHHJ9kj/ANX/&#10;ANc6+D/jJrf9m2/2CO0j8yePy/M/65+XX1cD5T+JM9oi0D4c/F5Pkj0PxHcP/wAtLd/smoR/+i5P&#10;/Rled+MP2MLC58yTw1rsllcf8+WvR/8AtxH/APG6+Y7i+kspPMSTy5K9H8E/tWeM/CwS1ublNf08&#10;H/j21EbyP9yT79dJFSFEqax8CvFngDXLeDXtFnit5/3cdxH+8t5P+2lYeh+KNd8E3kn9katdWX/b&#10;T93/AN+6+ofAn7X/AIU1b/RNXjn0J5P3bx3H+kW9dP4o+B/w2+KOn/2lp0Eek3F3/q9R0aT93J/2&#10;z/1f/oujnJ5JwPnzw1+1lf6bfGHxDpUeoxg/8fFl/o8tesaJ8VPAPxGtPsaX9v5j/wDLnqibP/Rn&#10;7uvNvF37FniG08660jVYNfUfvDFFbiKU/wDAN/8A6BmvnrxF4Y1PwlqMljqdpJa3CdnTFakTn/z8&#10;PqnxZ+z74T1u8ke1gn0W4k/eeZbv+7/7915R4n/Z08V6JcP/AGfcWuux/wAEYfy5P+/clcN4Z+Kf&#10;ijwbKRp+rSiAf8u8/wC9i/74evX/AA5+07p17JGniPSXgkQbPtFl+8jx/wBc5Koy/wAB474n8Oan&#10;od5bx6hYT2Unlx/u5I6zLHW9VsbjZp+pXVnv7W88kdfSXxI8Y6b4k8P2/wDZGtQXtu8n7yPzPLk/&#10;79yV816hH9hvI3Sg09//AJeFi48ZeIkYo+v6i/8A29yf41lXOr313JvmvJpH9XkNVZD89E3+sNBn&#10;OR33wm0WPWfEf2q8gF7Z2X717ec/JI/oa6L4h+MdNlvbiPw9oum6Tbp/y0t4P3kklU9Al/4RP4eS&#10;Eny7zVX/AO/cf+f/AEZXFahfeb+7Sq9oaQp/bOg0/wCLXijTY/Le/e9t/wDnnc/vKlvfGsHieVN8&#10;H2K4Cdf+elcNcVe0LwlrPiPzJNL026vUj++9vHnZSuOobVxLJ9ojn/v/AOs/66V9CfDu5/tLwvp9&#10;3BJ5dxaf6zy5P3nl18/3OkXVjpifbYPLn/jjL13HwT8SSab4kjgeT/R5/wB3JW1Oprc5rXPozxpb&#10;f8TyS78vy/t0cd5/38/1n/kTzK5eSuouNSj8SfD/AMP6sn7ySPzLOT/0Z/6Mkkrm5IvM/eV/ROR4&#10;r6xgacz8xzGj7CvOBTjrPjlrRrO/5a19E/iZx4fc+mPhv4O/ta30OT7fdWUf9hQSf6NPJH+88yus&#10;1zwl460jx5ofhrw94+1X+0L6PzPs9zH9o8iP/lpJ/wB/JI46x/Ad7/ZvhfS5/wDnnoVv/wCjK2PA&#10;/jG/j1zxx4wTzL3UI7u00eCT/lpHH5fmSf8AkTzK/lDMJ8mLqf4z9mwn8Omeoah+z58XNN0+OS6+&#10;KmmySf8ALSOTTfMrj9c+DnxU02OST/hLPDlzIn/PTTf/ALXXs3hb4uWMOhR6zeW9tNHJHHHJbvvk&#10;k/dx/vOo/wCmkf8A3xW74j+NXhu11SS0/sCG9uI5PL8z7J/y0rl9wdT2385+RH7Un9s3Ouafd63J&#10;BJef6RHJ9mj8v/VyV4hp3grU/FkksmnWM975H+s8pPM2V9P/ALeHmf8ACUaPPPHHHJdyXckkccf7&#10;uP8A1dfK9v4gn0T/AFE8lt5n/POvRpnFM1I/gx4ll/5gt1/37qxb/BTxT5+9NFn/AO2ieXWPJ4/v&#10;/wDn/u/+/lRx+Or+T92l/d+Z/wBdK09wy98uah4O1rSP+PrRb62/66QSUtl8L/EniiP7Xp+myS26&#10;fu/MkSq0finVpZPLjnupP+2lQT+Nbi3k8tp5z/wOj92Brx/A/wAWSyHZYJlP9ZH/AM86lHwD8WOn&#10;z29vH/20SsO48eyy28cfnXHyf7dUv+ExkP33n/77rP3AOu/4Z+8R/JvFrF/28R//ABdSx/s961/H&#10;fWEf/b1H/wDF1xj+LJCm/wDef9/Kgk8VySfwP/38o/dj5TvI/gPdx/6zxBpMf/b2lT/8KTtI/wDX&#10;+MNKj/7b15v/AMJJJ/zzqCTXZ5cfKPko9pAOQ9Uvvhzo2jaRcfZvF9he3j+X+7kDiqWl+DvDXmeZ&#10;q/iyCP8A6Z2UEklcJY3E+oRzvnZsGaik8+P7kla86DkPVP7E+G1t9/VtVuf+udp5dU9Yl8EW1nJH&#10;pFpqP2yT/VyXPl15n5d/L/y0q5o9lPJefP5kkaUc4j7U/wCCXdzptt8cNck1CPzY5NJkt4P9E+0f&#10;vJJI/wDln/38r9F/jfpugav4TkjXWXk+fzI7cQ7I6/Pz/glv4WtPEHjzx5PewXUkdjo0cn+hSeXJ&#10;HJ5n/wC8r7H+I974U8UPbWGkwajZ6i88dukck/3P3kf7ySuKoOh9s+APiZfR/wDCWahpKT/YpLS7&#10;8z7T5fmeX+7/AHf/AJErL0+2g+G+jx6t59r9ok/dz23mSSR/8tP9ZHJ5f/kOtz4seFpNN8ea5q3m&#10;f6HPqUdvJJ5fmfu4/wDWVz/iDRIPLjj0v/SZP+WElxH+7jkk/wCWn+s/5518xX/ie4Yz+M4hvGvh&#10;x2LNpN27E5LeZJyfX/WUUtx8MvGdrcSw/wBv6UPLYpj+0rTscf8APSij9x/P/X/gJryTP6IaKKK9&#10;41CiiigAooooAKKKKACiiigAooooAKKKKACiiigAooooAKKKKACiiigAooooAKKKKACiiigBlMp9&#10;FAFeq8kVXJKgrICvVaSP/lpViSq9xQZGfceX/HWPeXMcvyJH/wB/KuXn+s+fzKp+VHL/AM9I6gDL&#10;uLK3+0f6ySWs/wCxSRXkcbxp8/8Ayz8ytiS2+zfvH/5Z1nyXMcv3I/tMn/LOSsgMeTUp7K4kt/Lk&#10;jjST/lnWHrkn2m4kk/1f7z/nnW5qkkltJ5c/7v8A5aVy9xcyfaJNkfmf9NJK5wOb8SSSf6vzPMj/&#10;AOWdcn5k/wDaEc6eZbbK7jXJfNjjk8vzI465vVLm0ks498H3P9XWJBj3nlyxybJH8yf/AL9yR1z+&#10;uSx2UlxYJG8kccf+rkk8yugk+163eeX5bxxz/wDLSSPzKp3miT+ZHPezwSfvP+ef7yoA4eztrv7Z&#10;JO/l6dHBJ/q5PMjqTxZHdyW/+i7/AC3/AOWkkf8Ay0roPElt/a32iP8A1kb/AOrkjkqvefYJP9A8&#10;+Oyk/wCenkf6uuacwOLs9NjsvLnupPM/d+X5kcddBbxx6bJ57+XHv/56Sf6uq9vpv2b7PAkCXu+T&#10;zP8AV/8ALP8A66VJeabJc6hJBawRyeZH/wAtJPL8uT/tpXNPnDn9n+8pnSR+MtS/0d3v/MjrpNP8&#10;d/u/Me78u3/5Z/vPLrxu30S/svMu3nkjkg/1cclbml6/JHcR/wBox/aY/wDV+ZH+7krjqH0+XZr/&#10;AMu6h7RJ4yk+zx/v4Kx9Qvr+STzEnj+f/nnHXL/bY/MkkSPzLf8A66VoafeyW0flz+XJv/6aVyzh&#10;7M+3p1PaBqGr+If3kGnTpH/z0jkqnpfim40nzI9RjePzP+ecf7utzyo5fMk8z/tnVe8itLm38t4P&#10;Mj/6aR1x851GHJ4kv7mT/j0e2t/+WcnmfvKy9Ulnlj+eT95/zzrUuLGSK3kjg/e29U7fTfNs/Mnt&#10;JPLf/ln/AKyuiFQU4e0PP9Ylk8yTfG8dc3JJ5V5Hvk8zy69QvNEnuZJI0gk8v/rnXJ+IPDcdtZyf&#10;vP3kcf8Ay0r1sLX/AHkDxsVQ/cTPeNYjtIvgXeanez/u/sn7v/r4/wCWcdfmH8aL37TrlvH8kmy0&#10;8z93/wBNJJK+mPHHj+7k8Jx6Z+88uP8A5Z+Z+78yvjfxpqX23xZqEnmfu4/9Hj/7Z19hych8XBe/&#10;znL6p1/4BWBYR+bPWpq95lHAqvpEQ8iSR+ldEDGp/EIpIq7XwT478Q+CYEk0fVp7GKST54s5jk/7&#10;Z1x1xWp9tjit44/+mdEzWD9mfSHgv9rn7NceX4hsfLk/5/bL/V/9+69Yk1vwZ8YtH/4mCWPifT9n&#10;+rk/4+I/+2n+sjr4HuLmOm2Wt3Wk3CT2U89tcJ/y0jfy6OQJzp1PjPpHxd+yfoOrSSSeFdYfRrjn&#10;/iXa1+8j/wC2c8f/ALUrxXxb8HvFnga4b+3tLeytzzHex/vLeT/ckT5P1rrPCX7Ses6eqQa7CNZh&#10;4/0gnZOn4/x/jXvHgH4saN4rTy9M1OPzHT9/pV4ciT/gD/6ymc3J/IfNVvptppHiSOSePzLdI/L/&#10;AHn/AFzrpLfwt4T1uSPz5J7aP/nnHJXonx7sfDUunyT/ANg/2VrEiSSJcadP5cf7v/npH/8Au6+Z&#10;rPxRcWvX5/rWNSE5/AdNGpTX8Q9S8VfD3wXYeGNTk0+7nk1eBPMhEknWvLv7I/eR/wDPT/lpHXa6&#10;ReSarpCTHq/Wsq3jjl1iSD/VyRyeXTh+7Cp7OpP92dB8QLaOTXI9NSP93aWkcfl/9NK4O8sfsVxJ&#10;H/yzr0zxBH9p8YeJJP8AWeXJ5f8A37rj9YtpPMuPPjjj/ef8tK1IMDQtFk1/XLOwj/5bvX134P0C&#10;DSLOzgtf3fkR/wCr/wCWdeD/AAj02P8Ati8v/Lj/ANEj/d+XXsnhfxJJ/anlzx/u5/3cclZE8kzL&#10;+OHh+0vfDdvrUEHlyeZHHP8A9M68D0u5ksryORH8uRK+yPHmm2l94XvLBI4/L8j7RHH/AM9K+P8A&#10;XLb7NrFx/wA8/M8yOumHuHPM+kPgPff238O9Y01/M8y1kjuI/wDP/bSSti8tvs0clc3+z38cPD3g&#10;SO3sNU0Ke5kk/d/aLaT95/37r6Mt9S+EHxNt/MtdSgtrh4/+Wcn2OT/v3/q/+/cdfo2QZ/QwEPYV&#10;z5jMsrni5+0geD+V/q6x/MT+/XtHij4XaLpunyXeneLLGS3SP/V3v+jyf+1K+S9cstSuftH9iRzy&#10;Xkk8nl/2d5nmSfvP+mdfZYjiXCx5JYf3zxqGV1l/E9w+5PB/l6l4b0u0R/3n/CP2/l12n7N/2T/h&#10;MPFHhrVI/wDR9SntNUj8z/rn/wDHI5K+GNA+KPj74ZaRYTvf3R1COCPy47yBPLjj/wCedUo/2pvG&#10;llrFxq0F99i1CePy/Msv3f8Ay08yvw3F4epVxdSrY/SKFTDqhBe0P1+8RfDaLRoLwAudE+SOOO2f&#10;y445H8x/M/d/9dP/AEXXS6B/wjEXhy3g1bzrkJ/rNQl+fzP+ulfjZp/7dXxf03/UeJbr/v5Ukf7b&#10;HxYvriTf4huv/If/AMbrl9lU59jTmwnJyVGeof8ABSDV7DxB8SNPk0v/AJB8f2i3g8v/AKZx28f/&#10;ALTr5H0vwvd+JLjy7WB7ny/+ecdanxM8f6743ubN9Rn8yO1gk/1cfl7PMk/eVxml69qVrd5tbie2&#10;k/56Rv5ddtNPscU3T/5dnZyfCHXf+gbP/wB+5KsWfwc8Q/aPMTTH/wBX/wAtK4//AITrXZLjZ/aV&#10;1/3/AJKk/wCEk1qST/j/ALqT/tpV+4QdRL8M/FljJ5iaLd/u/wDlpHHVAfBnxFqsnmPaSW3/AF0S&#10;sKTV9Sk/5bz/APfysu/1a/tpPL8+SOs58gHbJ8DdXjf55IIv+ukiUn/ClrjZl9SsIj/00uo//jle&#10;dyatdy/fnemPeTn/AJaPS56ZnZnpcfweTMaPrukx/wDb7H/8cpP+FVaTFJ5c3ijTv/AuOvMvtE39&#10;96QySP8AMWcn1qPaQ/kA9PHw48Lxf67xZaj/AK5RySf+06n/AOEN8CR+Zv8AEvmf9c4JK8oxJ6Gl&#10;jt3k6Cnz/wBwOXzPWpLL4e2WnyRwatqPmSf8tI7TzP8A2pUdve/Dmx8uR/7cvZP+ucccf/oyuDs7&#10;b5I/+Wn/AFzSrI8PX5g+1R6beyW//PSO1fy63FeB3/8AwnfgS2j/AHHhO6uf+ul3HH/7TqvcfGOw&#10;ttH1Cw0vwvaWUd1H5fmSSeZJXHWXhfXdSOLPRNQuP+udq9eg+Bf2cfHfj29jtbLwvPAn8d5qAMcc&#10;f513QwmKr/BTMJ4nC0FedQ639lf9qa//AGWtU8Qala6bHqV5qsEdv5ZnePy/L/6510/jD9u7xR42&#10;uJPsWk2OkyP/AMtLZP3n/fyTzJK69P2UPhB4bv5LTxP4v1I3EEf7+Oy8uP8Aef8AfuSrsngv4AeE&#10;38vTNFvdZkH/AC83l1J/+7/8h17lDhTG4j+IebUzyhTp/u4Hn9v8Ubu5j1SNLR5Ljz5JJLnzI/M/&#10;/eVqaX4k+zeG7z/QJ72R/Lj8yOOPy4I/+un/AD0qx488SaDqWh3Fhpeix2UfmeZH5cccdc3qHl6J&#10;p8cj/araP/rv5nmSf6z/AFf/AG0r4TiPI/7Drwp8/PzhgcX9bh7TkLs2q6A8zs15BuLEn93J1/79&#10;0Vwy+KPlHzR9P8/8s6K+U9nM9W/9w/obooor6c6QooooAKKKKACiiigAooooAKKKKACiiigAoooo&#10;AKKKKACiiigAooooAKKKKACiiigAooooAZRRRQBHJVeSpHplZAVpIqpyf62rklV5I/8AppQBj6hJ&#10;5f8A10rPkjk8uOT/AFklbl5F+78z/lpWXJbSSf8AXP8A56UAZeoXP7v/AFjx1zf+qkk/efvK7i80&#10;2C5t/wDpp/z0rm7yyg8zy3jfzK5+cyM/WLKfV7eOSD/WR/6yuX+zRxSfv5P3n/LOu0kuXj8yP546&#10;5/ULmC2k+dP3jx/8tK5yDm7iyuNSuJIJ547aPZ5f7z/lpXN+JPDcdlH9kSeC5uP+Wn/LPy/+2ldx&#10;p8sFz/r/AOCSq+qW0fmeQkH23zP3n+rrKcwPP9P0m7js/skc/wBmkkkj/wCWfmf9+6p65bQRSSQJ&#10;d+ZJB/yz8vy/3ldRqkvl28kflp5ifvJP/jdcnHbf2lHcXf2uSP8Ad/6v/np/z0rin74HP6pcwR3n&#10;lp+7uP8AV1y/iC5g+0RwRxpHJ/z0jk/1ldZqltJpsdxdpGklxH/qI/8AnnXD3Ggf2lbyT6jf/Yri&#10;SPzI44/LrMyJNY1ufTfLt7WSP7R/x7+ZHJ+8kkqO31v955f2v95H/wBs45K5+802TUtPk/fyf6uT&#10;955f/LSpPC+gT215HJPHdXscEfmSRxx/+1Kyn7hqbmoXsEtnHG8n+kPH5n7uP935dRyRQSx+RPH/&#10;AKZH5eys/UNSjubz7WkieY//ACzj/wCWf/XSqdxq/lfvHkjjjkk8uP8A6Z1z/wAQVPc9M8F2VpF9&#10;ojvfLjjkjkkj+z3fl/8Aoyq95qUFt5kn7uL/AJ5xx/vP/IlcH9uk8u3jupI7mOSOtS3udJkjk/ef&#10;6v8A1n/LSsj7XLsX/wAuzrNP8UxxSfPIn/TSOugj1u0k8z935n/PPy64e3kksZPMsrv7NI8f+st5&#10;JP3kcn/LOrmn21x/yz/9F1xTgfX0/wB4dRb3P2mT5/3f/LPy6uW/l237ufy46y9P8u5k/fz/ALv/&#10;AKZx1sSRQSx+W/7z93/38rjqHaZ8nhv7dJJJaySeZ/yz+eo9U8GwX1n5bwf6RWhby/ZriP8Ad+XW&#10;xJbSf6z/AFcf/POhVLCqU4M+M/jB8O/FHhuO8u9P0W+1qP8A5YfZ4/M8v/rpXx/qnhbxLbXEnn6F&#10;qMcn/TSCSv14uIvNk8t/3n/bSub8QeCYL6OTZHHJ5lfRUM4nT0qHzNfJ/wDn3M/IyfwvrtxJn+zL&#10;o/WOtOw8A+IZk2JYPH/10r9HNU+HemxSSSXVokfl/wDTOub1TwTaSfIkH7tP+edej/bP9w8n+x6n&#10;858IP8L9d/5aBI6ryfDjUo/vv/45X2PrngX93+5g/wCWn/LSsPUPBMEv/LDzK7YZjc56mWnyf/wh&#10;M8f8fmUf8Il5X345K+kNQ8HRxR/JBXPyeEo/4/3f/bOun60c31Q8LfwvVeTRJLd96V6xeaJJFJ5f&#10;l1l3mk1pCuP2ByGoeLvEF9YxWl3qU9zbQeZsFwfM2Vyb2Ugrv7zRKx7zSZIq6ec5p0zrPCCQJ4ct&#10;EkTk1z9xoF/qXiiOOCCT9/dx+XWXb3N3psn7iSSOuo8J+NruLVLf9w8lx5n7v7N/rKBTgdJrn2uL&#10;UPEHkWn2nzJ5P3nmeX5dcfd3OrWMkk8nkfaJP+m8dbHiz7Xc6pcSXUb/AGif95J+8/5aVj3Gmxx2&#10;/wDq6zmaw2O4+F/n3Phu8nn/ANZPd+XXtHwj8HSfETWLjRbXQruT/qMxySeXBJ/yz8z/AJZ+X5n/&#10;AG0rl/2Z/B0HiSTR7GfzPsfmSXE/l/8APOOvsT4p6b4h0z4KWehfB+zj0q4uruOOeS3T/SILfy5P&#10;Mkj/AOmn+rrKfxh9g8T1C2/4k9v9q/d3Hl+XJHJ/z0/5518l+ONA+xahJIn8H7uvsTxpbX+m6pJB&#10;qkaW2oSQW95PHJ/z3kjjkk/8ieZXz3488NyXOuahGn/LTy5I467ac/fOKcPcLH7KHwq8P/FHxvLB&#10;4n1a+0bRLG0+0Pcaekf2iSTzI4/L/eV9KfFj9jTwL4S+HeueNPBWu65ex6HHJcSadqsEckckcH+s&#10;/wBX/wAs68H+Dfl+ALe8v7XVrH+1J4/s76dewSeXJ/20r1DxZ+0p4ovfhn4g8Gf8IfY/8TiCS3/t&#10;Gyu/Mjj8z/P/AD0on7b2nuGlOjRqQ98+L9Q8QX99H5E93P5af8s99fSf7OvxYvvhx4a+1aXaWstx&#10;dJH58twnmSeX/wA86+ZLyxnj8ySf/WV7B8O/+RP0/wD65195wtSp1cwtVPmc7/3XQ+n7P9pOCS7k&#10;n1Dwva3Ej/6zy5K1P+Fz+BdW/wCPrwTB8/8A07wSV86R1ofbfsUceyCS5kk/dxxx/wDLSv12vhcF&#10;Sh7Soj8+p0nUn7Omz2//AITb4Txx/v8A4dWNx/00ksIJKqSeNvgzJ/zTOxj/AOudhBXh9vqWrXsn&#10;lweHr65k/wCmfl1n6xr93olv591ot3bRx/8APSvB+t8P39+Z6X9n4/7ED3OTxJ8HZZPn+G9p/wCA&#10;8dYnii2+EPiTQ7ywTwTHpVxPH8l5ZRxxyQV5npd9JqVnHOkf7uSPzI6uebX0VPL8vqwuoHlTq4il&#10;U3OOf9lHV9fkkk0zxTa3MH8HmJ5clCfsZ+LD9/XbQJ/u12v2nyq5vx54xvvDeiefZRpJO8nlx+ZX&#10;h4vhzJ8PTniKkP8A0o9XD5lmNefs6cz0z4e/sL+CL7SBJ4n+Jeq6Lqkf+sitrGOSP/tnXSXn7DHw&#10;LllMmofFbX7y4P8AHsgj/wDadfGM/wAa/F0snlwpANn/ADzt6pyfGfxcIpN94iN7QR1+e1Fw37Te&#10;Z9NThmvJ7/Ifb0f7GP7MdjJ++8ceKriP/r7sP/jdcj8Sv2TPgKqQSeDvFmt28u/9/BqV3BKg/wC/&#10;cdfIh+M3iqWT59Ucf9c40qK0+KPiC5vv9K1GeRH/AIM1lGtw7h5+05JzHOhmM429ofRNv+zV8NbY&#10;5n8RvL9Xc/8AoEdaEXwM+Edqu2a/e4T2ecV7to3w0+Duk6xd32vOLK38OxyXGo2X2WeSO7/55xx+&#10;ZH8/7ue38zy/+Wnl16ZZ/BLwDr/ifW9G07TdKtrjTpJJJ5P7O8uOON5I/L8v/np5cf7uT/nn5lfA&#10;47xRybL5/u8quds+HcY/+Ys+SrX4dfBXS3R9vmOnUOkj/wDocle4eF/2h/hP4W0u3gh8A+FbnUIP&#10;+X3+wrS3kk/7916Dp+tfD2W30z/iib2T959s8y302COSD93/AKP5kccn7z7R/wA8/wDpp+88uvjn&#10;/goCkWr694Hv7bSZtHk+w3dnPYyFHdJ4LySOT/V/JWuW+IeFzqv9Vr5d7P7v/bTN5FVo/vHiLn0z&#10;cft7+HtJST7LoulWf/XLyI6wNV/4KQtLbyQQtZRW/wDq/L3wSf8AtOvzKlsrqNhvicb/AHqzY2ha&#10;TZIhr7P+2MN/y7wkP/Jhf2dLrUPt63/a68PzamU07Q9Fku5pPk8xJ5K3NX/aT8Z6jYSWNrPa6VA/&#10;/PnBsr488H6J5njDT440+5J5le0SS1+hZNjXmNH2lemfMY7B0cLPkpklxcyXMkkjyeZI/wDrJKy/&#10;tN/eySR6dpsl7s/5aVYkl/uV3nw/ln03S5P+JbHJ5/mf6RJJHXRneKx2Hof7BDnmLCwoc/788fuN&#10;b1KLUPsl1aRx+ZBJJ/rP+edbnhvVpPEGn3FpdSRyR+X5k9tJ/q/+mf7yT/V1oeLNNktvEFvqTyWM&#10;dvBHJH9n8zzP9Z/y0krj9c1vTftEcc+//S5PMu/s8f2f95/1zr8O4i+vYidP6/8AGfT0PYf8uCRv&#10;EmmwMYxptjhDt/13pRWeuneGplEn2m7G8bsfZPWivkPcPR9w/orooor3jpCiiigAooooAKKKKACi&#10;iigAooooAKKKKACiiigAooooAKKKKACiiigAooooAKKKKACiiigAplPplAFd6ZViovKoAryf62q8&#10;kf8Az0q5JFVeSsgM+S28v/lnJ+8qnJFJF+7etS4kkqncS+bUAY95LJF/1zqOSKOTzJPLfzP9XWhJ&#10;YyXNv+4jkkrLuJZIv9Z+9k8yucDL1D97eSb5PLkrDvNN+2+ZJ5n7yT/WSVsXkv8ArP8AlpVPULn7&#10;Npfmf35PLrIyOfvPLtpPI8vzPL/56f6usu4l+0/8s/Lj/wCekdWLyWf/AEiOCT/WVj3Hmf6t5/8A&#10;yJWU4EGHeR/YZPMkjkk/ef6yT/V1j2dzHY29xAnl+Z/z0rpLyP8A0fzJ5PM/651yeuabPfSRxp/2&#10;0krmAw7zW4/M8+CST95H+8jrH1DW45LeOB5HkuJI/Lj8yrF54A1rUriS7sv9N+ywSSSeW/lxx/8A&#10;fysOSxu77y5HgS2jj/1cklE+QUyveW0f2e48iTy4/M/eXEn/AKLjrD1TVoNE8uBPPkuJ/wB3H/0z&#10;/wCmlaGsW13bW8kaeZcyP+8/5Z1h3kU8kkk/mQRyeX+8j/5Zyf8ATT/rpXnswI7iOC2t5I0/exp/&#10;rPLj8uSs/wDs2TUtP+S0/wCun/LTyI60LOy+zR/2l588m/8Adxxx/u6k/wCEku7az+eTzP3nl/vP&#10;9ZXNzllfS49Stri3kTyLez/1cn/PST/pnXSeZBJH59rJ5Ukcn7y3to/M8yuLt4/NuI5J7tPtCP8A&#10;u4/M/d/9dK1PtscVnJJ/y0RP+2klKfuHrYXFfVzpLO5nuY5N88n7yT/pp5dbGh+ZbSSSJvk8z/np&#10;HXmfhvxJqUuoSSf2TPJb/wDPT/43XoEniixk0+P7bbz/ADyf6uPzP3clc8z73LcbCvA6yOWeW4/1&#10;f+s/791saf5ltcf6uCT/AK6Vzfh++sJJI/suzy/+unmV0FvJPFcf6yOPy686ofTQmbF5HPHH5nlx&#10;/wDTTy6saHJd+Z+/kTy/+edV7eLzY/L8x/8Arp5dWNPtpIv+WjySR/8ALOgZY1S2g1LzP+WclYdx&#10;bfZv+Wc/meZ/q45K6D93LJ8++231X1C2gj/eJ+8pgc/rFtH9nkjSN5JP+mdc/eeH4JI45PP+zbP+&#10;WcddpHLB5nzyRx1Jeab5tn5lrH/37jjpe0MvZwPH7zRLSS88vy/3lc/qnhfypPMSOvdLfw3Hc2/m&#10;eWn2z/ppHWHJ4fnl/wCecn/bOu2nXOKpQ9ofP+qaJH/HHJXL6p4b82vozXPBMdzH/q/Lk/56Vw+q&#10;eCZIrj5K9GFc8mpQPA9Q8NxyR/6uubvPDckUf+rr3DUPC8nmeX5flyVh3nhuP/lvH+7r0adc86pQ&#10;PB9Q0T955b1l3GieX9+OvaNY8LRx+Z5EdcneaBJ5nmPXbCucU6Z5PeaB9p+5R4T037D4os5Hj/dp&#10;XeXGif3Kz9PtpNNuLify0+SCSu72hnyGPrEcd94guJ0/1cklZeqReX5ldBbx/afMnrL1yKsuf3zT&#10;k9nA98+C99puifCOORNNn1HxBffaLeOO38z/AFf+sj/8iV9efCPVpNJ8F6HYXUkf9oQWkfnxxyeZ&#10;5ckkdfKf7PepXfhv4d3Gup5kccEccccn/TTzP/tleofC/wAUSReH/GHijz3kj+3eXH/2z8uT/wBq&#10;UVDmgR/tEfvPGGnyJH5nnweX+7/56fvK8f8AEnhLSdf1y3j1ue6j3x/6yy8vzKkj+KOrfFbQ4/EO&#10;txwRyfbpI447aP8Adx2/lx+XH/5ErP8AHmpSWV54fu7X95cRz/6ySP8A6d5K6P4ZzM4PXPh5q2m6&#10;hcSeE/FMElm8nmR2V7J5cn/fuSuXvP8AhN/CV5JPq/h6Ty0+/JHH5ddJb+P7S21C4u9QsH/5aRwR&#10;20n/AC08ytC38deD7m3/AHGrXWnSf887nzI//Rdazrzh9g6aOCp1IfHyHk/iDx/Jq1v5E8E8cn/T&#10;SvXPAcdv/wAIfpfkSPJ+4j8z/pnJVe38ST/6uCfTb2OT/pnBJWhb+JI7a3k/tGeOP95/yzjjjj/8&#10;h19vw5iqeHxvtKkz5DNaE6lH92dBb1saH5f9sWc7p5kcEnmSf9+64+38U6Te/c1K1k/7aVsaf4kj&#10;spI57W7jjkj/AOeclfq2Oq4fH4WdD2nxnyFCnUwc/aezPpD4Z/EPwn4NjuP7R8Nf2jeSSSeXe28/&#10;l+X/ANs/LrzP42eJLTxtcSf2XpN9Hb/9NIJJP/RcdcnH8VtW/wCglUcnxM1KX/mJ/wDkSvjKfCmB&#10;/wCXmIPZ/tvFfYof+lHP+CNNvtN8N28d7aT2X7yTyI7iPy5PL8z93WjT7zxb/aX7y6u45Kz/AO17&#10;H/n4j/77r9EwlXD4OhToe0PlcRTxGIqe09mSSVzfjTw/f+INHjt9Pg+03Ec8cnl/8tPLpdX+I/h/&#10;TriSCa+QyVjv8ZvD8H+rmkP0jry8xzXLqlOphKlc9DC4HG0+SpTpmFo/wu+I2iahcT2Xh6eON5P+&#10;Wnl1Y1T4MePvFNxHd3thH5iR+X/pE8dWbj48aaPufa5KoXHx7tf4ILmT8RX599V4dh/Erz/r/t0+&#10;j9pm/wDJAhk/Zz8WS/f/ALKj/wC3usTWPhBrvhcPd6hJp3kJ/wA85/MrTk+OkknmeTYf+RK5nW/i&#10;vd65H5c9rHs9N9cGJ/sH2TWH5zWn/aPP+85D9LpNVgli8YxzabqF7nw9ceX9n06e48yS70zRY7fZ&#10;+7+f95Hcfc/1fl16D4E0fVtW8bancPY6xo1vClxeR3kifZ47vz7iO4jj/wCmn/LTzI6/N7UP23Pi&#10;Lc6FodhDrl1bLpSR+W8ccH34xsT/AJZ/8860dE/bz+ImkwXMc97ca3PP0l1O+neOP/cjjMeK/nHF&#10;8J5hiouNOcIf+BH2VOtR6n2z4Z8O+JPCseiOvhmezt/tdp5dveX0H7iSCS3k8uT95/y8T/aPL8v/&#10;AJ6R/wCrrxr9p3RoJG+HcHi/Tr7T9Q/s27kuo47qPzJJ3uPMeTzI/wDnpJJJJXyB4n+P3i3xTqNz&#10;dzaldrFNJ5n2f7ZO0afm9YGs/EbWfETW7391I7wR+WkkahPkr6vJMjr5ZmFDG4qcJ8n91nNipwqQ&#10;nCEz32PTfBFt/wAwmeT/AK6XclEl94Pi/wCZesZNn+r+0SeZXzZJrVwfv3U5/wCB11Hw48IT/EK/&#10;u4Ptbx+THGf9+v2mpxNQw8PafVYHyM8r/nrzPZ4/G2hab5n2Kw07TpJI/L8yOP8AeVl/8JTYS+Xs&#10;nrD0f4HwRx6hJqMk/wAn+o8uT/yHJVj/AIRa703Q/n2SSQR+ZJH5fmR/9dPMrz1x3b93QpwM/wCz&#10;qH/Pw1LjxBaRyeW88H/fys+8+JFpFH5f2+ST/pnHXOapcWFsNQsZrGAp5iSfbLh//Icdc1eW0Edx&#10;HI86Sf6zy/8AppH/AM9K6P8AXPFVP4cDSGXUDtLjxbBLHJ+8kk8yP/ln/rK5vVIp7L/S72P7PZyS&#10;fu/Mjk/eSVz+nyz2N5/osifv/wB3/wA9I69A0PWtT0S/0/TdRnk8t/LuE/1cn/LTy/3dfIZljq+M&#10;qe0rno06dPD/AMMyJtXsbmZ5vtqfvGL/APHp68/89KK7ia3mmmeQ9XYt/q/X/tnRXzn1qmae0P6F&#10;qKKK946QooooAKKKKACiiigAooooAKKKKACiiigAooooAKKKKACiiigAooooAKKKKACiiigAoooo&#10;AKZT6ZQAyin1HJQBXkqvJFVyq71kBTuP9XVOS5/d+XVy4j8ysuS2/eUAWI/Ljt7iTzP3nl/JWH5f&#10;7uTZH+8/6aVsSf8AHv8AP/rKz5KzqAY/2bzf+ulY+qSRxW/l+XH/ANtI/MrsLO2gvY/Mn/d1h2cV&#10;pc6hJIkf+j2n/PT/AJaVz+zMjh7iyjtreSfy/Ljf/V+ZXPyWMnmSTv8A6uOvQNUuf7Skkk8v93/q&#10;64vXNSk03935fmf9s65iDn7ySOST/X+Z/wBdJKy7i5jjjuNn7zzP+WkklGoavP5n+o/dv/zzrDk8&#10;+W8k2SJRyFmhcSSalceZPP5knl+X5dc/ceZeyef5kllHB+78zzKsap+7uLf9/wD8s/Mkjtqy9Uj8&#10;3y98/lR/8tP+uledUgZ85T8QabBq8kccEkEcb/6z/pnXJ3mgWllefv8Az/LT/tnHXWXGm28dvcRv&#10;5ckn+s/d/wDLOSsPUI/7St7eNJII5PMk8yO5/wBXXFUgYGPealYWNvcRwef/AKjzI/8Anp5lc3JL&#10;BqUlx9qgn/efvPL/ANXWxH58ckn2qNI5PM/d/wDXOuft9fg8yTyLSe52f6uPy6yLC4toP3f2WNPk&#10;/wBX/rKkk0mP+y7jZInlv+8kkkk/1dZ9vc39zqEck8EcckEn+r/56V0ml3MEsnmfZPs1vJJ5fmSU&#10;TgachueE9EsIreP9/H9nk/dx+Y8kddJH4bk+0eXZSR/u/wDpp/rKw7O2kikjjRLv/nn/ANM5I66z&#10;T4o45JJHjtfMkj/1n/LT/v5XNPnP0rJl+7I7fSfKuPLnjSP/ANpyVuYu7GP5LRL3/tp5dV7i5j+0&#10;f8fcckcn+sk/1klbGlyQfvHeR/L/AOWf/LPzK4z6w1NHvZPsfmeRJHJJ/wBNPM8urn26P7R/rKpx&#10;3sdtHJ/yzj8vzPL8v95Ukemx30nmPH/5EkrP2YBeW32by/3fmb/+WlWLey823k3/ALui4sf+Wifu&#10;/wDnnHH/APbKsW9zHcx+Z5f+r/56VpyGXOc/JY+XHH+48z/pp5lSWfmab/y08uP/AFlamsReZ5dx&#10;BJH5f/LSsf8A1v8Ar/M8z/rpSDnNjT5I768kg8z7NIkfmeXVOOWC2uPLnnfzP+Wf7ii3uZ/M8vzJ&#10;PL8v/WeZXQSW0F9byTvJ/wB+6zqAcfqGmyXMkk8En7v/AJZ+XHXNyaJfy3EcfkP5f/PSu01SL/TP&#10;P/1dv/zz8/8A1kn/AFzqT7dqXlxx2um/af8AtpHH5daw5zOooHDyeBPMj8x4/wB5XH6x4FeKP/UV&#10;9ARxSeX88Ekcn/PP/WVXuLaCS38iePy/+2dejCoeTUoHy3qnhKSL78fl1yeoeG/3kn7v95X1JrHh&#10;KOSSP/nm/wD0zrj9U8Cx+Z/q67adc86pTPlvWPC8kcn+rrm9Q8Nz/vI0j+/X0pqngn/WJ5Fc/qHg&#10;SOSP545K7YVzmnTPl/UPD8ll5kaVyeqW0/l7/Mkkr6cvPBMkcn+o/d1z954Ejk/5Zx12wrnNUgZ/&#10;wH02Txj4b0/RXn8uzgkuLivZJLmw8N+F5NC07SY9Js/Mjk/d/wDL3/z0k/8AIdeZ+E7KTwtJJHH5&#10;kX7zy/Mj/wCmlbHxc8dx+FtD0OP7JdXtnYx+XJcxx/6yStKn/Ts54f3zH1jw3YeG9D8jS45La3nu&#10;/tHl+ZWX448u5/sP/rvH5f8A4DyVsapq0et+H9Pv4PM+zzx+ZH5lZ/jSOO5uPD8cn+sjk8zzP+ud&#10;vXS/4cDm5PfPE9c03zbiPZ/z93H/ALUrzjW7J4beP/fr3O4037T9nk8vy993cSf+jK838Wab5en2&#10;f/TTzJK0ozCoed+X5tLsk/gmf/vutz7DH/zzqL+zv9ivRPNMu38z7PJHUc8hTgPWxHpv/TP93Ulv&#10;pEf/ADzp8z7isc558lSfbJ/Wurj0mD/V7ErQ0+xgi+/Akn/bOn7V9x+zOENzdSf3zTfKuZv4JX/A&#10;16rbxQfwQRx/9s62NPuYI/3bxpXP9Yl3OhYdT+2eOx+HNVuf9XYXUn/ADWrZ/DrxDfn5bDy/eSRE&#10;r2GPUvL/AOmkdaFnq8fmeZXJUrzOqGBp/wA55DbfB/Wpv9dJbW495K0I/gtONnnajHz/AM80r1a4&#10;vo5fL2SfvHqOSLyo65vrVc7YYLC9TzV/g+kNzmC+a5T/AJ5kbJKteO/Dmmw+DbWCz04WV7ZfO5ZH&#10;3z9nrvJLmOLzN/7qT/npVe8ufN0+SDzI5Ld/3ckcn7yoVSpc3qYSh7PkpnzaaStnXNFfSdQngP8A&#10;Afk96zhb17qgfJTXs2QE9Kt2lt5scj+lRfZ66TT9N8uzjR/4/wB49PkFAwJ7fypfLr1T4OXUmgW8&#10;995n2eOaeON5Nn/LOuGksfMk+T/npX0x4D+F1hF4Xs7S9t/9MePzJI/M/wCeleTmNSFOh7OYVyxJ&#10;qU9zcRzpH9p/56fvKsfZo9Xk/f8A+jeX/q4//adbmn+FtN0248xIH8vy/Lk/6aURxPY6xHP5f+jy&#10;R+Z5cifu46+L/wCvZ53szz/xf4c03UY7OTU/MEm/y/Lk/eeX/wA868n1TwBd20l5PNB5cdr+88yS&#10;vpTXLKD+z7e7tZ38uST9/H5nmeX5lZ/2GC9j8if/AJaSSeZ5kf8ArK9Ghi50zT+GfO/g/wAE3+pR&#10;yTz+ZbW//LOT/ppXWeG44JI5LTUY0/cT/wDLxH/rPLkr1jWPD/2nR47RJLWOOefy5I/9X+7rl/Em&#10;iSabJJdweR9nn/dxxyfvK7vrftwMAx2IOP7OT/wPoro18FXEyiTfF843f6yTv/20oqf3YvcP33oo&#10;or6Q7gooooAKKKKACiiigAooooAKKKKACiiigAooooAKKKKACiiigAooooAKKKKACiiigAooooAK&#10;Y9PplADQuKSsXxD4y0PwfbfaNd1a00qD+GS9mSMfhXnmoftX/CbTX2XXjrS4z6Ev/hWfPAv2c5nr&#10;D8VX8qTy6840H9pz4UeI547fT/H+iTXEn3EluxGf/H69LjlS6t/MhdJI3+5JHSI5OQpvVeSKtD7O&#10;9R/ZvagDHuI6y7yKSSOugvLaOP8AdpJWfJFUAZ/2b7NZ/wC/WPbxf2bb3H+r8ySStjVLnyrfZ/37&#10;rHjsp7mPy4I3kkrIyMeS2jlkkk8yT/v3XP65pMl7bx7PM8tK7TUNNjso4472T95/y0jjrH1SWP8A&#10;1aSfu3/1fl1zkHF/2J9pjkjfZHbwR/8ALSuX1TwvBbSSSQeZJH5legXmm/aZI5E/dx1n3EUkXlwe&#10;RHJH/wBNK5wPI9Q0C7jk8ySOSPzP+2n7uo9Y027to5PsrySf9NJP+WdeqSWMckkkiRpJJHH/AKuu&#10;fuNN/tKOSN/3cnmf8s4/9XHWJkeR3Fjf+X5c8Eltv/5aVTvP3tv5d1HB8n7v/rpJ/wBdK9MvPDd3&#10;bRyR2skFl/zzufL8ySq//CHWn7uO9je52f8APT955lcU4e0HyHldve/bri3geCO2jg/5aRyfvPLr&#10;L1TTZI9Q+0JbxyR+X5f+rr1y80iC2/dpaR/aI/8AlpVPWPIjt49kHmSeX/q5K5+SHOX9s8v1DTbS&#10;58vfB/pEkn/LT/lnHViOxjikk2Wk9zHB/q/MrqLOK0jjt/Mj8uST/lpJH/rK6DT/AOwrn955f7uS&#10;P/WUpmsKJzfhPW7uys5I/Lf/AFldBqHiTTbKS3+1Rzxyf885I6uXH+jR3Eaf9s4/+mdGoWNpqVv8&#10;lp9pk/66VHIfVYXFVqcDHj8UaF+8+y/u7iT93HJVyz8UWlzceRBbv5nl/vJPLqPT7G/iuP39paR/&#10;887eOP8A5Z1Yk8Y2Gk3EcHkf9s446Xsz16GO9p/ENTS5f7Skkg8uf7On/Pz5n7yu40+xj8vy/Lfz&#10;K4OPxtYS28kHmJ+8j/dx/wCr8utTS/Fsn2z5JP3f/PTy656lM9qhioVDrI9E8y4kjfzPL/6Z/u6z&#10;5NEki+5JW5byfabf+OOo/s0lzJ5fzyf9NK4jsKdvbeVH/q/LjesPVLaf7R5drBJJ5n/LSuot457L&#10;+5JHUknl3v3PL8z/AK6VqHOYdnbSeXs8ySP/AJ6f9NKuR2Mkcccfmfu6uR20nmeXP5n/AEzqvcXM&#10;EeoRwPdx/aH/ANXH5lL2YEn9k/2tZyfu/wB5/wAs5JKkt9N/s2zjjeRKjj8+LzLiDfJ+88vy/LqP&#10;VNNn8vzLWN47j/nn/q6OQOc0Le5jjj8urEdtHc/fj8ysuz8yOT/TZPLjkj/5Zp5lbGl3sf8A00qz&#10;OoSR6baX1v5f/POsvUPCUcscmz95XWR+XcyfJv8AM/551sW/kXPyf8tK2geVUPE9Q8ExyeZG8ckX&#10;/TSuL1Twb5ckm+CvozWNEgl/5Z/vK5e80SC58yOugyPnu48L+Zb/AOoe2/66Vzd54O8qT/V19ISa&#10;JaReZH5fmSf886x9Q8Nx+Z/x710wqHPOmfL+seF/Kjk3x1HJY6bq3huS0vfM+0f8s/Lj8zzK9s8W&#10;eG/M0+42R/u/LryOOykjuP8ApnXvYWp7SB4uKh7OZ5/4k0j7N/Z9hBHH/q/9XWX4ksfK8SafGn7y&#10;OD7RJ/7TrqNQ8yTxJbyf8s0rm9UkklvNQk/uQeX/ANtJK6pnPQOLuLb93ZyP/BBJJXB+KLKP7PZx&#10;vH+8SOvUNctv+Pj/AK5x29cP4kj+06hJs/1afu60oCrnByab/wBM6ryabXWf2bRJpH/TOvQPNOPk&#10;spP4Kj+ze1dhJpFR/wBif9M6DTnOXjjkq5HW5/Yn/TOj+xP+mdAzLjlqSOWtSPSf78dSR6RUBzlO&#10;3vZI/wDlnVj+0vMkjk/1fl1Y/sSj+yZKXs4B7eZHJfeZ9yo5NWk8yP8AeP8AJVz+yKj/ALEk96z9&#10;nA19vMryalJ5cmysu4uZJf8Alp/37rck0SSL/V1HJokktaezph7eZxesWUlz9/8AeSVj/wBk16RJ&#10;4f8A+mdH/CNf9M66YVDmn+8PP7PRP3nmP/q61JP+ecf+srsI/C//AEzrQs/CX7z546znUgFOmSfC&#10;fwJBc3kerX0cdzHB/q7ff/y0/wCmle6SRXd7HHGlpP5cf/TeP/V15v4b0SS2uI44P9ZI/wDq469E&#10;0/V5Irzy7qST7RH+78vy/MrwMX+8mezQpwOgt7H+zbeOCeefzPL8vzLiT/V1jxyQX1xJH/yzST95&#10;9p/5aV1Fnpsdz5f7+T/rnVz/AIRK0+0R3CRxyW8cf7yOT93JXkzoGdfA+0Oft9Ngit7iCeSO5/5a&#10;eXJVeOy+w3n7/wAvzI/+Wnl10Fvv02SPZYPHHBJ+4uLb/ln/ANM6uahZabJqHl2XmRx+Z5kcdzXn&#10;zoHg18J7M8/1TRPNkkjgn/eP/wCQ6j0/wlHexxwajAlzH+8/5Z/u67i8jj8zz57R/wDX/wDLOOrl&#10;5psd9b28lr/o9wk/7yOSOlzzRxez5Dzf+xZE+UPHgcUV65/wiRT5Vkg2jgfu+1FP2g/Zn6p0UUV9&#10;4dgUUUUAFFFFABRRRQAUUUUAFFFFABRRRQAUUUUAFFFFABRRRQAUUUUAFFFFABRRRQAUUVU1C/g0&#10;6zmu7qRILeFN7yP0SgCtr2t2HhrSLvU9Suo7OxtYzJPPJwET3r4X/aE/4KRWGh6fcQ+BvLgjzs/t&#10;i9TLv/1zjP8A7PivMf21P2uX1iK/0WS7kOmv/wAeukW7+X9o/ueZ/fr8+vEniC7vdQkn1eeOSSD/&#10;AFccf+rjkrinPn+A9WhQhDWoeofEL9qnxD4kv/7V1O6ury/m/wBX9t+eQV4h4g+JGu+JLiTz7uTy&#10;3/5Zx1TxJr+oSSSSf9NH/wBiOqUfl/u40j/eSVEIQRpOc+hLZa/qVtcRzpeSSSf79fUX7Pv7dHjb&#10;4GahHHbalPqWjhMvpV6/+jv/APG/+2dfLOkRv/aflzR/9M/LqfyvL1TyH/56eXWkwgrw1P3f/Zi/&#10;bg8H/tHQ29hz4d8UPH5n9lSyeZ5n/XOT/lpX0lX81XhvxJqXhLW7fVtHv59O1CxnjuLS4jf95HJX&#10;7nfsa/tQ2H7TPw1iu7mSG38WabGkWq2UfTzP+ekf+xJShM469Dk9+B7tJbeZJJI9V5Iv9ZsrQkl/&#10;uVX/AOWVanEYdxYyXskcdR6pcyaRb+XBHHH/AOjK1P3n7yRK5+8l8248yeTzKDIx7iTzf3j+ZJ5n&#10;+skkk8ys+4tvM8uNP+2cdbEfnyeZ5Ef/AJDqO4jkjj/1n7yOsp0wOf1CTyv3fkf6R/y0/d/6uqdx&#10;F+7/AII/3f8Ay0rYuLb935iSfvJKz7jTftP35PMkrmnTDkOP1SOO2t5PIj/eP/rPMrPjsr6Ozku/&#10;sjxx/wDPSu4kso5Ljy54/wB3ReRSXNvJA8ccfl/8s6zmI4e3trvy/wB/HHJ/0z8yqdxFf23mbJ66&#10;y403y4/LeT7TJJ/q446r/wBm/ZvvwJ8/+sri5COQ4PVNJv5I44/9Z5cdc/rHg2/ubyOfzPLkj/5a&#10;eZ/q69IvJP3dxJ/rP+elZd5pMmr/AH5JPLo9mOEDh49Aklj8tJ/M/wCmdSWeiX9t5kkEaRx/9M66&#10;SSOCyk2eZ+8/5Z1Xjsb+2kkkfZ5dc/szoMe4jj8uOSeSfzPM/wCulU/7Wntv3aSeXH5n7utzUNIj&#10;uZPLgk/7Z1X1DTbSW4j2bPLjk/5Z/wDLSj2Zp7SZz/2nUotQkuEkSTzP3fl+XXQW8VpfW/7/AEny&#10;7j/rnW5o+m+XH/r3jkf/AJaf8tI62JNNj/0ed457mT/V+ZS/hnv4SE+Q4/8A4Ruwlkt50017aSP/&#10;AJaW9akemySyRyeXJ5nmfvPMk8zzK3P7I+02/wDy3jjrY0uxjij8xIPL/wCulc59FQ/dkdnbPcx/&#10;P/rErQ/5Zx7N8dXNPspIrjzPM+/Wx9m9q5vZnd7c5uSy/wBX/rP3lEmm/wDLT/lpHW5JbeX+8qn+&#10;/ik/1flx0ezF7Qr/AGGPy/MeSSSs+TRLSW4jnnt45P3n7vzI/wB5XSR20knl/u/3f/TSq9xpv/LT&#10;93R7MPaFe3jktpP3aVoET+X/AK+OPf8AfqveXNpbW/nzyeXGlSRyQXMcn7t5JP8ApnR7MOcLi2gk&#10;j+fZJ/2zrPki+zSfJ/2z/d10FnpEcvlyPHJ5n/XSpLjTn8zyEtP3f/PSj2Zn7crWd7BcyRweZ/pH&#10;l/3P+WdbNvbf78e+qdnon2aP+OtiztvL+5H5dawgc1SZHeWT3MgkR/uVj3mkvbHekcfz10lnbSR+&#10;Yj/vI3q5Jpscv8FdHs+c4vb+zOL/ALNjkj/1dZd5onmSf6uu7/sXy5P+mdMuNOrP2Zr7e55fqHhf&#10;zPM/cebXzn8UPAl3oGqXEiR/6HP/ANM/3dfakljHLWPqnhK01e3kgureOSN66aFT2Ezirw9pA/Pe&#10;4037FHJdv/y0/dx1x9xbR/6x/wDlpJ9ok/8AadfaHjD9ljSdbkkkgu7u2/6Z+Z5kdcX/AMMj+VJ8&#10;++SP/npJXs+3hUPJ9+n9g+R7z95/00/5af8AbSufk8NySyeY8f8ArK+yP+GeLS2/5YVHcfBOCKP/&#10;AI9K6YYqFMz5J1D4/j8LSf8APOpP+ESk/uV9SXnwqjtpP9RWXJ8O/K/5Z1p9aD2B85/8IdJ/co/4&#10;RF/+edfQkngTyv8AlhUcngn/AKZ0/bi9gfPf/CJSf3KP+EXf/nnXvkngn/pnUcngn/pnV+3I9geD&#10;/wDCK/8ATOpI/C//AEzr3D/hCf8ApnRH4J/6Z0e3L9geLx+F/wDpnVj/AIQ7/pnXsEfgn93/AKup&#10;I/CUkcn+rqPbh7A8b/4QmT/nnR/wiL/88690t/CXm/8ALOrH/CCf7FHtw9geDx+DZJPuR0SeF4/9&#10;W8H7yvdJPAEn/LOOs+TwJJFJ88clZe3H7M8X/wCESSrEfg7/AKZ17Zb+DZLb/lnWhb+EoP44PLko&#10;9uaezPC/+EN8r/lnViPwv/0zr3j/AIRvzI/LSP8Ad/8AXOiPwJ5kn+orOdc0hTPE4/DfmSfx/wDX&#10;StS38LR+ZHI8nmfu/wDWV65H4F8r/lnViPwb5cnyR1zTrnbTpnm+n2NxY+X+7+012ml/8TKP/V/9&#10;dI/LroLfwlJH/wAs60LPw3Hbffg8r/rnXNznT7Mz49EtJLjzJ4PM/wCWn/TOtD/hF7S5+zyPH5fl&#10;yf8APStiz03935bzz23/ALUrqLPw/H5nmJd+XH/zzjjrIXs6Z5nceFo4riON5H8v/np+7qSSPy4/&#10;LupJ5I/+WcdeqR+FrSWOSN40/wBX+7/d1T/4QSSOPz7WeP7P5n+r8v8A1lc86Z5dfCfyHEHTef8A&#10;V/8AkSSivQl8LXG0fI/T/nvHRWXs4F/VYH2ZRRRX2p86FFFFABRRRQAUUUUAFFFFABRRRQAUUUUA&#10;FFFFABRRRQAUUUUAFFFFABRRRQAUUUUARkgda+Qf2oP2iYX1SPwbo04+ynzJL+5H/LQR/fjSvqPx&#10;fdTWmgXTWo/0hkKR/WvzX+NHwl1a5uNQkeOSOSe0kkkuf+ecfmf6uuHFTsrHq4GhGo+dnwH8WPFt&#10;34g8eXGrXX8H7uCP/pnH/q64uPy77UPIeT/tpXuHiz4Da9e3FxqU0HmVwcfwu1aPUI/9Hf5/3kcl&#10;efCvTPanhJwODs7aSKSSNP8AWP8Au6sR6RJbfv3jr3zT/gVdyx29/wCR5f7z560PFnwl+w6fJI/l&#10;/wCr/wBZR9bH9V9w8A1COSPX7edE8u4fy5KfcabPqVx5/l/fn8uvZPGHwqkto7edI4/tjx+XWH/w&#10;iUmm29vP5fmRzySeZWsKlzmnTODs9NjubeSTy/8ASI38uT/45Xtn7H/xR1L4C/HjwvrqSSR6XfSf&#10;2fqVv/z0g/5af9+//adcHp8UcWsfZHT/AI+4JI5JP8/9NK7CPRLSy+xyef5dxHafvI/M/wCekcla&#10;HM6ftD95PN8yPzI/9XVeSsf4X339t/DPwvfyP5kk+m28j/8AfuugkirvPBZTklk8uSsP7F+8+f8A&#10;e10Ekf7uqfleZ+7pgc/JF/pFU7iLzfuR/vP+elblxbeVWXJHJSAy/K/efJ/rKjvLL/WfvPMrc+zR&#10;+XVOT/j38isDIx/s0fl/PH5n/POo47KDzPMnj/1lalxH5Xl1n3llJL/y08uP/npUAU7jyPtkk8Ea&#10;W0f/ADz/ANZ5dc3eabJcySSeZXWR6bJHH5fmP+8+5R/Yk8dvJ+7/AHkn7vzKx5DXkOLk0CT/AFkH&#10;+s/6af8ALOrH9mxx/fj/AHjx/wDPOuwksfKt/nkT5KpyeZL+78/92lZ8hpA5PUPD9pc/6yD/AL+V&#10;h3Gk/Zo/9Z+7/wCeddpcWM8nmSP5lV49NkuZPMnj/wCudZ+zDk9oeX6pcx/aI408z/tnHRZ3Mdtc&#10;eX5fmSf6zzPLr0yTwbHcyfv4/wB3/wBc6ryeAI7ny4H2Rx/9M/8AWUezNYUDDs/9O8uT/VSf9M63&#10;I9N/5aJ5n/bStCz8G/Zo/LSRPMj/ANXWhb6bJFcR+fskkT/nnXNOB9Fhf3cCO3ikkt4/38nl/wDT&#10;OiPTYIpPM/d1c+wxxeY/l+XUlvbeZJ/q6znTO2FQjkj/ALn+rqS3jjjjqxcaT9pjjkeR49lWNPtv&#10;3fz1n7M09oU47b+55dU7yOSugkj8uSPZJ5cifc8ukv3e48vzneTZ9z93R7MPaTOc+zSeX/q6sfYv&#10;3fmT1cjtpJZP9XVyPTZ5fubKPZj9uc/cW0Esf+rkk8v/AJ5x+ZUdnF9mvPL8ySL/AJ6eZHXYW+ky&#10;eZ88n/fupI9JjspP+ekj/wDPSj2Zl7cz7Oxe2k8xLt5f+ulW3hmnfid3rRjtv9ij/gdX7My9oV47&#10;ej7NJHcfJVyCKrkQo9mZzqFaO3+T79WY/uU+OKpBZ+X8++umFM5p1Cp/rPMqsY0+5Wr9m9qr3EVE&#10;6Y4TKItqdb2XmR1oWkUcvzpVj7N70QpinXOfuNO8z94n+sSo5LH7TH/q66CPTo4vuJRJZU+Qftzi&#10;7jwvWXceFo/4469I+zeZQdOjko5DLnPG9Q8ExySf6uub1DwB/wBM698fSY4/+udV5NEjlj/1dBr7&#10;Q+a7jwT5X/LOqcngn/pnX0BqHhePH+rrDk8LfvP+mdac5Z43/wAISn/POo5PAsf/ADzr2iTw/H5f&#10;+rqP/hH/APpnWfOP2Z4n/wAIJ+8/1dH/AAhqf8869sk8Nxy/886ryeG46OcfIeNx+DY/+edSSeCf&#10;L+/Xrn/CNf8ATOj/AIR+T+P/ANF1qHIeT2/g7ypPkjrQj8JRy/fjr0z/AIR//pnUkeieVWQuQ8/t&#10;/Akcv3I6kk+Hf/TOvULPTf8Ax+ti30j93SM/Zng9x8O5P9X5dV5PBMkX34PMr6Ik8P28lU5PDcdH&#10;OM8Pt/BMckfmJBVyPwlH/HHXrknhL/lolV/7J8r928dZ++X7h53b+DY5P+WdWP8AhAP+mflSV6BH&#10;pvlfvE/1dXLeOkanl8ngT/pnUcnhKSP+CvXPs3m1H/ZMclRyGntDx/8A4Rvyv+WdWI7HypPk/eeX&#10;+7r0y40CP/nnWfcaJ5lWHtDl/wCzZIrjzPMk/wC2lXI7GPzI4/LjkkkrU/sjypI/+mdHleV8/wDq&#10;5P8AnpWpmZB0W7Q7fMn44orYN9d5/wCQX/5Hjoo5Bc579RRRX0Z8gFFFFABRRRQAUUUUAFFFFABR&#10;RRQAUUUUAFFFFABRRRQAUUUUAFFFFABRRRQAUh6UtFAHnvxT0bXL6xsrnQpN72zyefZcYuEdPLz9&#10;UzmvGvjPpt3deG9LjmTy7h7SOO7jk/7+V9RPII03t0FeGfE5I7u/sESSOXEEdeTmPuUD3sn9/FQg&#10;eUeH/AuhatpclhdRx/vI/wB3XB/8KgsNJjuNJnsPLvEk8y0uf+Wckf8Azzr2yz0mOO4j/wBj/V10&#10;t5p8ctlh4Ekr5WmfeVGlPU+ZvFHwlkl0eOSyj8u8g/5Z/wDPSOvH/iB4S+0+E7y08uT7ZBHHJX2J&#10;4ksZ4o5JE/1deZ65olpfSee8CSSPH5clZc8zX2dOofGfijwlqVt4Xt7v7X/pEkH7yOvI7jxbJJHJ&#10;HP8Au6+1Pi54Jj1vw3cfZY/LvII/3dfDfiC2k024kgSDzLief7PBHJ/y08yTy69rAz9ofO5jD6uZ&#10;8mvxx3lv/sfu/Mrc0/xJ5muRxv8A6uPy7eetD4NfE/4e6Dq8kmu6OtzqgbybW81GLzNPtx/z1kjj&#10;/eSPXVfE3wtp3iu78Ca34cvtIvNQ1yeS0vrbQtgjEiSfu/3f/LP/AFlenzPn5HA8hwXsPb06h+z3&#10;7P8AG/8Awo/wPv8A9Z/Y1v8A+i67ySKqPg7w/H4Y8J6Hoyf6vTbGCzH/AGzj8utaSKvTPmZlOSKq&#10;8kVaEkVR+VQBlyW0dV7ixjrU8qiSKgDDkto/L/5aVHJbeZ+88v8AeVseX/rN/wDHUckf/bOoA5/7&#10;N5skn7uq+oW3myf6utzy/wDWR+XUfl+b/wAs6AMP7N/uf9+6Lix82TzH/wBZW59i/wCmdV7ixk/5&#10;5yVkBj/2J9p/ePJRcaR5Uf8A7UrpJNE+zaX5nn/6RWf5Un/LTfJWfszpgcnqFtJLJHvge5q5p8U8&#10;dv5nl10H7yOT/V/u6I/3vmfu6PZmkOQ5+48yWP8Acx/vKpx6bP5kkjx/frqPs0f+s+SOSrlvbJH/&#10;AAJWZ6PIc3b6R9mj+f8A9F1JHbRxfvEkeugksf3nzyVH/Zsf8FZezNec5+4j8z79H2Hyv7/7yug+&#10;xf8ATOpPsUcn36z9mae0ObjtpK0Ley8z+CtiO2j/AOedSJbfPR7M09uZcdk/9ynx6dWz5XtUf2b2&#10;o9mZ+3M/7F5clSfZo4v+WdaHlVHJFR7Mz5yvHFT3i/vpUscVTeWaPZkuZVkip8dsmyrPl09BmjkI&#10;cyBIvLp+wVZ8ujy609mZc5X8unxj93Uvl0R1pyEOZFtoe3qz5VHlUcgc5St7fy+lWRFxR5VWacIC&#10;nMreXR5fl1c8qo/LrT2Zn7Qr+XT/AC/arPlUeVR7MPaFbyvYVBJbVoeVUnl0ezF7SxjS2ySfwVmX&#10;Gm10kkVVzFWXszpp17HJyab+8+SSo/sX/LP5K6d7eoPs0fvWfszpVS5z/wBjqSPTY5K2JLaOj7L7&#10;0ezHzmHcab5cf+r/AHdR/Yf3fyV0HlUfYaPZhznP/ZfeiSxjroJLKo/s3tR7MOcx49Nq5HbeV9+r&#10;n2b2qTyqPZmntAt6t/ZkkFV4/wB3V2Oj2ZzTKb2UZqnJpsdbmPMoktvM+/R7My9oc3Hps9v9yR46&#10;PsPlSfPHW/8AZvrTJIv3dHszX2hh/YpPM/6Z1J9m9q0I7L+Df+7p/wBj/wCmho9mae0KH2b/ALaV&#10;X/s2D95sTy62PK/d0eVR7MOc5u40iq8mmx/8866d4vMFQfY6z9mae0OX/smiuk+zf9M6KOQftDu6&#10;KKK94+YCiiigAooooAKKKKACiiigAooooAKKKKACiiigAooooAKKKKACiiigAooooAKKKKAK9xbJ&#10;cwSQyco67G+lfBXxF8M+KP2bvGWf+Ehk8ReE7v8AeQW2rXSC4g/7aV99HpXgn7UnwK8N/GbRoxrc&#10;Fp5ljskjuLiPfj7/ABXFi4e0pno5dXnh665Dx7VPiJPJ4P8A+Eh06B7mPy/3dfOdx8SPij468UR2&#10;kHjO68MW8j/u7eOwkkr7Ej8Lab4W8D6foUCJJbp/4/8A8tK4/wCJHwT0L4o+G49Nn/0a4gk/cSR/&#10;u/Lkr5SEPZ1D9BnU9pTPD9Y8N+PrKSOT/hPtV+2f89JLGSOOT/v5XYeF/wDhKLa3jg1ue1vf+mlt&#10;H5dXPB/7MMnhK8s5L2N9R+y/6uS9vpLiuw1ixj03/URpH/1zrLFTHhYHH6xpv2m3kj/vx18D/HPT&#10;ZPC+q292/lxfZUu7yP8A56f884//ACJJHX254s8UPbeZHB/rJK+A/wBp/wARSX2v3ySP5g8yOzQ/&#10;9c4/Mk/9Hwf9+67cq1rHFnc+TC2Or/YB+AfhX47ePPEkPi+zk1PS9L04XKWcU7wGSR5BGOY+a7r9&#10;kf8AZ0T/AIeC/wDCP2izy+H/AArfyan5kvXyE/eW/mfnHXA/8E3viGfBP7Tei6fNIiWHiGCTS5y5&#10;4yR5kf8A4/GB/wACr9gfhR4A8MeBvi14k1m1svK1/wARwRxG4/vpBv8A3f8An/nnX0jqclfkmfHK&#10;EKmF54fHA94qPy6korsPKK/lUeVVimUAVvLqOSKrtReVWQFOSP8Ad1HJF+7q55dRyRUAU/s3tR5d&#10;XPKqOSKgCn9l96seVUtJHQac5X+zeX/BR9m9qs1F5Ufmb6g6SvJYxy/fjqOTTYJP+WdaHl0eXWQG&#10;XJpsfmUSWXmx1Y8qTzKkk8yn7M09oZ8dj5X/AC0o+zfvKueUnmf6upPL/wCmdHsw9oV47aiSKtCO&#10;Kjy6y9mP2hSSLimeV+8q+kVMe2+ej2ZftCPy6j8qrkcVSeVR7Mz9oZ8dtUnl1c8qjyqPZh7Qz/Kq&#10;Ty6seXUnlJR7MPaFSneXVnyqPKo9mLnK/lVIkVSRxUVr7MjnIpBimeVVjyqPKo5Bc5HHT/L9qUR+&#10;XUmTR7MLkfl+1FSeXUnlUezI5xlFPorQRH5dLU2KMUCuQ0+iigkPLqOS3zUlSfhS9mVexn+XUUkX&#10;8GxK0Hipnl1HszX2hn+XUflVp+UfWmeVR7M19oZ/lVIkdXPKo8qj2Ye0Kfl1H9l960PKo8qj2Ye0&#10;M/7L71H5danlVH5dHsw9oU44qnSM1L5dSeVR7MHUuV6sUeX7UUezMw8v2qOS2qzT/Ko9mZ+0M+S2&#10;pI4vLj8t0SStHyqj+ej2ZftDPki/6Z0Rxx1oSRVH9l96PZj9oU/Lo8urnlUeV/co9mae0Kf2b2oq&#10;55VFHsw9oadFFFdh5wUUUUAFFFFABRRRQAUUUUAFFFFABRRRQAUUUUAFFFFABRRRQAUUUUAFFFFA&#10;BRRRQA3tXmPxj0+6vbXTVgI8iS7SGd/7gPevThVLVdOi1WwuLSb/AFcybDWNaHtIOB0UK3sKimfP&#10;Xi+bzoNNeDZFGyb/APc+euQs9fgtvEn9k+Z9puJ4PtEf/bOvPv2gvB/jZNX07R9K8U/2S6TyR30k&#10;kflxx2//ACz8uSux+Gfgnw94Ajkv4Lv+0dUnj8ufUb2++0SV8TUp1FUP03D1IPD+4egf8JJHc6fX&#10;k/jDVvMuJI0qTXPG2k33iCS0tbtI7h/+Wcclc3eSxxSSSPJ+8rir89Q76HJA5+Dwlfa/qHkWUD3l&#10;/P8A8s65jxT/AMExIPHPg+a8vPF88PjOR57kx24R9PSSRy/l7P8AWf3I9/8A0zr6i+GsWm6D4O/t&#10;a9VIoHj+0T3En9yu6tdOjkH27Q75MP8Awf6yN67cJOdD4DxsfCFf93M/DPxR8HvH37N3xb0G112x&#10;k0nU7fUYZ7K/iO+Cd0kGJI5O4zX7s6rKmlX+kXzyCM2t0nmSyf8APP8A5aVyfxF8HeGvijoUek+L&#10;tHguv3kckfmR9JE/jjkqPxt4iji0g6dqEn+kT/ck/v169TF+0cDxKOB9ipn0pFKJIw68ripa/Pb4&#10;Hfter8JPj3rvwc8az58LyPHd+G9UkP8Ax4278/Z5P+madE/uDrX6BxTJJGjowdH6PX0p8g9x9Hl0&#10;+igQzy6PLp9FADPLo8un0UAQfZ6Ps0fvU9FAEH2aP3o+zR+9T0UAQfZo/em/Y0/vGrNFAFb7J/tG&#10;l+z/AO0anz7UZ9qLBzlP+zk/vP8AnR/Zyf3n/OrmfajPtTsHOVfsUfvT/saelT59qM+1Fg5yt9kS&#10;j7Ivqas4FGBSK52QfZlpPsielT49qMe1KyDnZF9mSj7MnrU2fajPtRyk85B9nT0NH2dPQ1Pn2oz7&#10;U7BzkP2ej7MnrU2fajPtS5Q5yD7OnoaX7PU2fajPtTsHOQ/Z6Ps9T0UAM8uo/s9T0UAQfZo/ej7P&#10;U9FADPLo8un0UAM8ujy6fRQAzy6PLp9FADPLo8un0UAM8ujy6fRQAzy6PLp9FADPLqP7PU9FAEH2&#10;ej7PU9FAEH2ej7PU9FAEH2ej7NH71PRQBX+zp6Gj7Onoanz7UZ9qLBzkP2aP3o+zR+9T0UAQfZ6d&#10;5A9alooAZ5dHl0+igBnl0eXT6KAGeXSeQnpUlFAEXkD1oqWigAooooAKKKKACiiigAooooAKKKKA&#10;CiiigAooooAKKKKACiiigAooooAKKKKACiiigAooooAztV1S00SwuL6+uY7O0hTfJPO+yNB715Pq&#10;v7SuhI5+wW1xe2ZGPtrnyI5P9zPzn8q82+M/xBt/iL4muNMSf/ik/DsmbuP/AJ/7v/lnH/uR/wCs&#10;/wC/dfP3jj4kT3Mkklr+7/55/wDTOu2nR/nMj6U1/wCKEHxDn1B7XRfs15Hpsn7ySeOSSSPzI/8A&#10;Vx15HHq+ha/ceW8CSeZ5kflx2kf/AKMrxP4b/Fqfwd8RNP8AEN1PJcxx+ZHP/wBc5I6+hND+IfhC&#10;9uJJ54LGSR/3nmRV8xmlP2c/aUz7nJKsFQnTqBofg7QtEjvJ7LQrWyuLr95JJHH+8k/66SV434w1&#10;KePULz95+7SvRPiR8ftC0TT5LTSIPtN5J/q47b95Xxv4w+ImreJLiSDzPLknk/1cdfOeznP3z6NV&#10;4QP0H8KeOvDcvw88PyeJLi0so9Rgj2RXD/u69D0LwN4f8NpJdaRYJp2+P/l2/d/+OV8a2ek6L8SP&#10;2f7ODXvMj1jR7T7HHH58n7yT/ln+7r7L8LxTxfD3TvPk8y4S0j8yT/np+7p0zkr7nn/iTxhPe6Rq&#10;mkvJ5kn/ACwuP+Wlch4w1r/hKLPS5Lp/3kEf+s/6aVY8SeZ/an/TTzK4vVL3ytPvP+WcccklZ05/&#10;vDWovZ0z4v8A2qPEkdt8cLeeOfzLyx02Pz5P+mlfRX7Pv/BQHxd8PvDen6bdxW/ijRIE2R29y/l3&#10;Eaf3I5P/AI5X54+KPFM+v+INc1a6k8y4vruSTzKNL8U/ZtP8j95/rP8AlnX6XCzp6n5fU/iH7/8A&#10;wU/a8+Hvxu8q003UjpeuP/zBtUxFcH/cB+/+Fe3AZr+cbwv4ou/7Qt54JPLuI/8AV1+jX7Mv/BQK&#10;/wBBt7PQviDLPqmmf6tNWx5lxB/10/56J/4/Wbp3+AR+kNFZHhvxJpPjHRrfVtFvoNU0u6TfFc28&#10;geNx7Vr1gAUUUUAFFFFABRRRQAUUUUAFFFFABRRRQAUUUUAFFFFABRRRQAUUUUAFFFFABRRRQAUU&#10;UUAFFFFABRRRQAUUUUAFFFFABRRRQAUUUUAFFFFABRRRQAUUUUAFFFFABRRRQAUUUUAFFFFABRRR&#10;QAUUUUAFFFFABRRRQAUUUUAFFFFABRRRQAUUUUAFFFFABRRRQAUUUUAFFFFABRRRQAUUUUAFFFFA&#10;BRRRQAUUUUAFFFFABRRRQAg6VyXxT1qPw58PPEGpSP5cdvZSSN+VdaOleLftfan/AGd8AfFGzrNF&#10;5H5//qqofGgPjrUNbn034V+H47qT/iceIJJNUu/+28n/AMb8uvK/EGpf2lcSQWv+rgj/AHlbnxo8&#10;Sf8AFUf2bayf6Pp0EdnH/wBs468/0+T/AEe8/wBtK9M0gZ8kskVdZ8F/h4/xD+LnhfQpN4ju7vzL&#10;uP8A55wJ+8k/8hx1xdx/rP8AppX1h/wTv8N/2l418X+JJ4/3ljYx2cH/AEz8yT95/wCi655q8DS9&#10;ix+0R8PJLbxJqF/pFpBZaf8A887KOOOOOvnu88G+bqkd/JaeXef8tP8AppX6GeLPC0epeG9UkSP/&#10;AJZySSR18V/DfW4/FvgfS7u6j/0x7SPzP+mlfH5pD2cz7HJ5+0gdJ8P9J/1f7uvrLwpqCXPh2KH/&#10;AKZ18y+F9Sjtv3f9yvbPh3q8F6JI0k/ef886+dhM9mpT7nF+PLKeyvPtf/LOOSvH/ihqX2Lwv4on&#10;ST95BBPJ/wCQ6+r/ABd4Xg1fRrjb/rNlfKnjzQP7b0vxBpP/AC8TwSW//kOtaEP3lMyr1L05n5T3&#10;knl1Tjuf3lXdasXsrmSCQbJI38uq+j2X22/jjr9Ekfmb3PU/hvpslzH57/8ALSvULOynto/Lrm/C&#10;+m/YdPjj8uuo+zR+1dtMUz1/4A/tC+K/gRr8c2kal9p0ueT/AEvRrj/j3n/+Nyf9NK/U/wCDfxq8&#10;P/Grw6mp6NPsnTi6sJP9ZA/oa/FWOLy/v/vI69U+Enxe1L4aeI7PVdCvnt7yD/ll/wAs5I/+eclK&#10;pT59UB+zdFeX/A7436N8bvDAv9PcW+pwER32nH/WW8n/AMRXqFeeAUUUUAFFFFABRRRQAUUUUAFF&#10;FFABRRRQAUUUUAFFFFABRRRQAUUUUAFFFFABRRRQAUUUUAFFFFABRRRQAUUUUAFFFFABRRRQAUUU&#10;UAFFFFABRRRQAUUUUAFFFFABRRRQAUUUUAFFFFABRRRQAUUUUAFFFFABRRRQAUUUUAFFFFABRRRQ&#10;AUUUUAFFFFABRRRQAUUUUAFFFFABRRRQAUUUUAFFFFABRRRQAUUUUAFFFFABXz/+2X5U/wAKzZzO&#10;I47q68vzR/ATG6J/4+4r6Ar5V/bw16C08EW2m+Z+/lPmiP8A4GK0o/GB8BeML6SXxRqm/wD1nnyV&#10;Ts5P/RdGuSebrl5I/wDHJViz02SWPzP+Wcknl13mpX+zf8tH/wC2de9/sy/Hmx+A1lqup61vj0HU&#10;b6C3upI4/MkjSOOT95/5ErxC4/5abKueG7aPX5PDejT/APHu+peZJH/z0/eR/wDxukwP1M1iS0vv&#10;D9xJZTx+XPHJJH/37r4j+DfgCe50+40lI47a40rUrjT/ADLmTy4/3clfaF54bg8SafHBPHHJWhB8&#10;LtC8ySeeD7T8/meX/q468jF4KGL/AIh2YHMZ4Tn5Dw+3+BXh7wuI9a8Zat5caf8ALtbyf6z/AOOf&#10;9s6h8TfGrwoNO0TSvD2lyaeE1KOOa4kjjj8uP/V+ZXpXij4L6Tr8kmyPy6xpf2Z7C88JXmhWt/8A&#10;2dJffu57zZ5knl/8tPLohgaFOn7PkNZ5jUqP2lSZr6Lcy3Mc8cz/ALyvDfEnwz8S+JPFEkmiaLPJ&#10;HJJ+8uf9XH/38kr7DsvCem6JBJ9lg8yd/vySfvJKoeb5lxJHXl0Mr198662d/wAkD8Nv26/2fda+&#10;CfxHF/qFrBDp/iLzLy0ltpN8fmf8vEf/AH8/9GV4Z4D03zbjzNlfrb/wVP8Ahf8A8Jr+z5/wkMEJ&#10;e88K3yXfH/PvJ+7k/wDacn/bOvyq+H8kf2iOvofZ+zPChP2n7w9k8P2P7uOtyPSI/M8x6j8P/wDH&#10;v8lbEcclzJXUMpx6THc/vJH/ANHj/wCWlc3rnjaPSY5INOjjik/56VH8SPGsGkp9n89I4EryCO28&#10;QeNpPM0y0kt7N/8Al4kpmR9G/Ab9p/WPg34+0vXIp45Ykk8u7tt/+vg/jSv2p8A+OtJ+Jng7S/E2&#10;g3KXmlajAJ7eUdxX87Gn/BPWpZPnu/K/66SV+s//AASpi1LSPhD4m0e7vmvbKx1VPIYv8kcjxgyR&#10;j8oz/wADrkqU/tgfclFFFc4BRRRQAUUUUAFFFFABRRRQAUUUUAFFFFABRRRQAUUUUAFFFFABRRRQ&#10;AUUUUAFFFFABRRRQAUUUUAFFFFABRRRQAUUUUAFFFFABRRRQAUUUUAFFFFABRRRQAUUUUAFFFFAB&#10;RRRQAUUUUAFFFFABRRRQAUUUUAFFFFABRRRQAUUUUAFFFFAHzx+2f+1Xbfsi/DKy8TPoz67e6jfD&#10;T7Sz3+XH5nlySb5H9P3dfA3/AA+78b/9E10D/wADp6+6P+ChHwTHxy/Zh8VadaW4uNc0eL+2tO2j&#10;5zJBkug/34/MT8a/n18tKAP0mT/gtz4z/i+Gmh/hfT/4VHP/AMFtPHRGIPhvoEfvJeTvX5ueVS+W&#10;la2A/RC5/wCC13xNl4TwL4Vi/G4f/wBqVSuP+C0nxfk+54W8Gx/9ut3/APJFfn35VHlUAfd8/wDw&#10;WY+OL/6vSfB0f/cNuP8A5IqhP/wWD+PMgwn/AAisf+5pcn9ZK+HKKAPtWT/grh+0FKMJquhwf7uj&#10;of51Qk/4KuftFPwnivTo/wDc0a0P/tOvjmip5kB9b3H/AAVH/aOuP+Z/ji/656LYf/G6oS/8FL/2&#10;jJ/9Z8Sbn/tlp1mn/tvXyvT/ACqoD6bu/wDgoj+0BeSfu/iZrEQ/6ZR2/wD8br74/wCCdP7al98U&#10;datvAHjHXrvXfEN3YPf2t9qBTzC8Z/eR8f7H7z/gBr8bK9L+AfxSvPg18WPCXjSy8wvoeox3Eif8&#10;9IP+Wkf/AANPMFU0B/SxRWbo+tWevaTaalZTpcWd5DHcQyp0eNxlD+RrSrAAooooAKKKKAE6V8Cf&#10;t83w1PVRJBJmfTn8t44/+ef7v/2pX3J4m1n+wNEu77hnjQ+XH/ffsK/LD9ozX9Sk+JmsW97ffbJH&#10;8uR5P+mnl10UF9sDzu802fV9Ys/I/wBJku445I/L/wCWknl12moaRBY/Z9Ngk8ySD/WSf89JKz9D&#10;1u00Tw3b6skfmah5ElvHJ/zzo8HyyXOlx38/+s8+SPzP+2ddoHP3H7qOSus/Z38C6l47+KHh+S1j&#10;/wCJfps8dxdyf884/Mri9Ql8u3r7E/YL0SD/AIQPxRqXlp9sfUvs/mf9M47eP/2pJJWdQ1PrC3tp&#10;LaSORJPNjq55t3LHJI8n/bOo/DcfmRySPH+7rcvIo/L+SuY4jn45I9J0+4u7qRLaNI5JJJJP+Wcd&#10;Y/hvxTaeJLez1rTrv7bZ30cdxBJ/z0jrxf8Abg+KMnhb4fx+E9Okk/tjxG/2eSOP/WfZ/wDlp/38&#10;/wBXXB/AP44eH/hd8B9P0XxRPdS+ILWe4kg063TzJI4JJPMj/ef6uP8A1lachZ9wRy/aY64/xh4k&#10;0XwLHJqWvatY6LZp/wAvN7PHHXxd8RP25fG97BJY+FLG18Ox/wDP5JH9ouP/AI3/AOQ6+aPEGrat&#10;4s1STUvEOrXWtag//LxezySU4Ux8h9YftB/tqfDLxB4X1zwnp1hqPiu31W0ns55I0+z2/wC8j8v/&#10;AFkn7z/yHX5GeH4pPD+v3djN/rIH8uvpfXLbyrf5I68U+LGkyadPb+IIIOP9RP8A+060maQ/dnp/&#10;hfUo/s8dSePPHVv4X0yOwske81S7/wBXbx/x14v4Q8fTgyPe3CRx/wDLP/pnXoHg+++3XF5rSW6W&#10;3mfu/wC1dR/1ccf/AEzjrPnNSpo/w8j+0R6z44u/MuJP9Rp3+f8AWV2eoa3q0Vv5Gl6ba6dGkf7u&#10;S9/+Nx1X/wCEg0LTfMn/AOJrqOoT/u5L2OCSST/v5/q6j+26TJb+ZdSXek/8847ny/MkrYyOE8V2&#10;XijUYJ0PiB5n/wCeVv8Au46/U/8A4JE+H77Qf2X9TfUY3juLzxJcSASf3PKgT+hr839L8UaLfahb&#10;2GiWk97eXc8dv5kkdfuN8FPhVY/Bj4c6P4Vsrh7yOxR3kuZOs8kj73c/ia5K4HoNFFFc4BRRRQAU&#10;UUUAFFFFABRRRQAUUUUAFFFFABRRRQAUUUUAFFFFABRRRQAUUUUAFFFFABRRRQAUUUUAFFFFABRR&#10;RQAUUUUAFFFFABRRRQAUUUUAFFFFABRRRQAUUUUAFFFFABRRRQAUUUUAFFFFABRRRQAUUUUAFFFF&#10;ABRRRQAUUUUAFFFFAEbKHGG4FfzrftqfBb/hQf7Sfi/wtBD9n0r7V9v0z/r0n/eRj/tn/q/+2df0&#10;W1+aX/BZX4IjWPBPhX4n6fBi50af+ydSZDybeU5gc+0cmR/23oA/I6iiitQConoemVkAUUUUAFFF&#10;FABRRRQAP1qS1l8uTNR0VqB+8f8AwS6+L7fFL9lvS9OupTJqvhOd9En558tMPAfp5bhP+2dfYdfi&#10;p/wSD+Mn/CE/tAXngy7m26f4vsfLjj/6e4Pnj/8AIfmV+1dTPcAoooqACiioJ547W3eSZwkSLud3&#10;7UAfJH7ZnxruvDWv2fhTTpzFJFaf2jPs6/f/APjfmV8JfEDV5NS1z7W8/m74/wDWV6R+1f42/t/4&#10;76hqUP723e0j8j/r3krwPVL2vRp/u4AdBpcUmt+H/skH+sS7/wDRkdeoa5bR+EpPDfh5P+PhP3k/&#10;/XSSuD/Z71K0/wCFiSWl9/q3g8z/ALaR10HijV5NW+IFxfyf6vz/AN3WgHN3n+s8v+/X2B/wTb8A&#10;T6b8O/FnjC98zy/EerSfZI5JP3f2eP8Ad+Z/n/nnXx3rH+hWeoXcn+rtY/8AWV+pn7N/hyPw/wDB&#10;vwNpn2T7N9l0a0keP/ppJH5kn/kSSuaoEz0jT4kso/ISP93/AMtJKz9c1uPTbeSd/wDWf8s46uax&#10;ffZreST/AJaV4/8AGjxBJ4O+F/iTxLdP5dxBaeXaf9d5P3cf/oyogc58F/tAfEi7+Inxg1DVkk8y&#10;3sZPs9p/zz8uP/7ZVO4tvsUkez/VvHHcR+X/AM85I64fyv79dB4f1b+1/DdvP5cnmRySRx/9c/8A&#10;lnJ/6MrsOgkktpL6T5465/UPLsrjy3k/65x1sXlzPFZyR/6uOo7fRI/Ljnn/AHlxQBj6x/pOj/6v&#10;/rnXF+INEg1rwnqGmv8A6yeDy4/+un/LOu01COTVtQ+yWv7uNP8AWVwfjzV4/Ddx/Ztl/pOqf885&#10;JKAPmnw7bTyarHGI/nR/+Wn8FfQ3he2tJPLkuo/tNwkf+skkr59GozyeJ57t0+zzvO8jx/3K9y8L&#10;yfbbeOSD/j4/5aR/89K44AdhqFjBLZ/6z93/ANdK4fWPC1p5nnpJ5d5/z0k/eV2Ef+k2/l1x+qRS&#10;RXEkE8nl11AdB8O7aeX4keE4NOtIL2OfVoI55I5I/wB3+8jr9/h0r8WP+CdvwIuvHH7S+n6ndnzN&#10;L8OEanP/ANdE/wBX/wCRP/RdftOOlcdfcBaKKKwAKKKKACiiigAooooAKKKKACiiigAooooAKKKK&#10;ACiiigAooooAKKKKACiiigAooooAKKKKACiiigAooooAKKKKACiiigAooooAKKKKACiiigAooooA&#10;KKKKACiiigAooooAKKKKACiiigAooooAKKKKACiiigAooooAKKKKACiiigAooooAK4L42fDKw+M/&#10;wp8V+CNTAFvrlg9p5nUxv/yzkx/sPsf8K72igD+XfxF4avvCXiTVNC1WA22p6bdSWd3A/wDyzlR9&#10;jj86ya+5f+CtfwR/4Vx+0Svi+yg8vSPGVt9rPlj/AJe4/kn/AJxyf9tK+GqAInplPplABRRRQAUU&#10;UUAFFFFABRRRQB1Pw38c33w58d+H/FGmvs1DR76C/g93jk31/S34K8X2PjzwfofiTTZBJpmr2UF/&#10;byD/AJ5yIHH6EV/L2h2HNft9/wAEkfjOnxF/Zvk8KXNwZNV8H3f2PZn/AJdJP3kB/wDRif8AbOtG&#10;B90UUUVmAg6V4X+1Tr18vgRPDOkXKWt/rcq29y+8b47TP7wj6/c/GvcZJRGhdvuV8Rftb6VpPxO1&#10;GLXLK/vrLVNKgks7QW08cYm/5ab339q3oU+eYHzL+1xYx6b8TLe7tZPMt5LGP/43Xz3qmpeV9/8A&#10;1dbnjjV9d0TVLf8A4SiTzJJI/wBxJ5nmR1wfiDW9Wsbjz9L01L2z/wCWn7yuqoamx4b1+TSPGGj6&#10;layfu45445P+uf8Aq5K94ktv9HuLt/8AWPJJXxjrfxPvjeRyf2VHZFH6b6+rrjxlBqXg/T54P+W8&#10;FaQmZHWR+Fo/Fseh6TH/AKzxHrtvZyf9c5PL8z/0ZX6kaHqUcccmz93H5nlx1+Zfw71v+zfiZ8D7&#10;SD95JPP9ok/8B5P/AI3X6QaXLH/Y8f8Az0rOoZ1Cn40+JFhomqW9pdRzyfJ5knl/8s6+V/23PjZp&#10;niTwhofhvSJ3k8+7+2Xf7v8A55/6v/0ZX0xqkUF9eSefHHJHX5//ALWmrwX3xkvLC1jjjt9NtI7f&#10;/wBqf+1KYUzxPXJJJY7fSYJP3mpSeXJ/0zg/5aSf5/56V6B4X/023uNNtbR7mR4PMg8v/ln5f7z/&#10;ANF+ZXnfhP8A4m9xea68nmfav9HtP+uEf/xz/wCN12mh6tP4W1i31Ky/4+IJP+Wn+r/1f7ymaGhH&#10;/pMnlvVeSWT7H/00T93VzxJZf8ItrFxaSSJJH/rIJI/3nmRyf6uq8dzH9o/55yf6yqA5Pxv4st/h&#10;54ckvpE36hJ+7gjj/wBZPJXkej+Erv7RJrWvP9p1S7/eSf8ATOuhs/8Ai5Hje811/wB5o+lP9j03&#10;zP8AlpJ/y0krfkj82T56kDxX4p+D/s11BrllH+7k+S6/6Zyf367b4f2Mn2OORP8AWeXXQXltHcyS&#10;Wk8fmWc8flyR/wDTOsvwf/xJLyTTZ/8AthJ/z0jqfZgdZJHHcx+en+s/5aVyfiSx+2xxzp/rIP8A&#10;0XXSXlzHY6hH+8/0ef8Ad1yeoX0ltcXEbyf9M60Mj9Iv+CWU+nt4M8W+Xp1zFqz3cElzqHl/uJI/&#10;L/dp/vj94f8AtpX3ga+Yf+Cc2iPpH7LuhzvJ5h1K7urz/d/eeXj/AMh19PGvNqfGai0UUVABRRRQ&#10;AUUUUAFFFFABRRRQAUUUUAFFFFABRRRQAUUUUAFFFFABRRRQAUUUUAFFFFABRRRQAUUUUAFFFFAB&#10;RRRQAUUUUAFFFFABRRRQAUUUUAFFFFABRRRQAUUUUAFFFFABRRRQAUUUUAFFFFABRRRQAUUUUAFF&#10;FFABRRRQAUUUUAFFFFABRRRQB8j/APBTH4J/8Lk/Zd1y7tYPP1vws/8Abdpjl/Lj/wCPhP8Av3vP&#10;/ABX4KPX9TF5aQX9s8E0aTwTJskjk53p/k1/OF+1V8HJPgJ8efGPglkeKzsL53sXf+O0f54P/HHF&#10;AHkNFFFABRRRQAUUUUAFFFFABRRRQAV9e/8ABMD42D4RftP6Pp99P5eieLU/sW6Eh+TzHP8Ao7/9&#10;/MJ/20r5Cq5p97Ppt/Bd2krwXELo8cifwP60Af1NUma8o/Zn+MUHxy+Afg/xxHIhl1GwQ3uf4LiP&#10;93cD/v4j14p+1h+0HJcWc/hHwxBrtyzj/S7zSk+zxOn/ADz8+SP/ANF1cIOoBiftc/tWW8Vx/wAI&#10;x4L8Uw2csO9NSuIE8zdx/qw/avg74keNta1uOzkfWrv7YnmfvJJI/Lk/7Zx1n+MPEmk+Z5enaL9m&#10;2f8ALzHfSXElcPqmrf2tb/uNnmR/6uur+GAXHimS58vTdej8vZ+7gk/5ZyVXt4rvRJPMsv8ASbf/&#10;AJaW0n/tOuf1S9k1K3ktHk8r/pn/AM865+Txtq3huOOB40ljT/V+ZQB6BcXuhSSfa3tIPM/56SJ+&#10;8rY8N+KbTVreSO1kjlt0k/d14B4j8T3GuXHmO/lj/nnHXd/BjSNUvtM1C5gsJ57BLu3tzPGmf38g&#10;fy0z7+XS9oB9ifDf/Sf2iPhnBBJ+70PSZLiT/wAB/L/9GXFfp5odtHe6HZ7P3cjweZH/ANNK/GPw&#10;/wDEj/hG/jZJfef5ciWP2f8A7+f/ALuOv2o8L2P9m+F9Hjn/AHlxBaR+Z/108uiZnUOT8SWX9ifa&#10;Lt7vzPM/5Z1+Rf7RHjafxB4w1xLKTzNU1/UpI4P+mcf/AD0/791+tHjSOSy8L+JPFGofurfTbGe8&#10;jjk/6Zx+ZX40eEyfEfiPUPEkyeYPM+x2PmfwR/8APT/tpWwUz0vR7GDTdPs7SCPy44I4446kkkkj&#10;uJKr2ckclvVeSSP7Z/rKs0O01jSYP+EX0fUkk8y4eOTz/wDpn+8/+N1w/j/W59I8IahJbf8AITn/&#10;ANDtf+ukn7uuk8P3sl7Z3lg/7yOD95XJ+KLH+0rzR/8AnnBffaP/ACHJQBJ4X0SDw3oen6an/LCP&#10;/v5JUckv2mTzKuRyf6RJ/wA8/LrL8393HJUgU9Qi8v8A7afu65/VL37Np8k/lvJJY/vP3f8Azz/5&#10;aV0GsfvLi3j/ALkf2iSuX8Qav9muLeCD/Wb/ADJKANTXL1NS8L/a7WTzPLj+0R1xHjPX/sST3UCe&#10;Z8kckea29LuYLa3vLRP+PfzJP3f/ADz8z95WP8F/CV38bPi58P8AwRaxvJ/aV3b28/8A0zj/AOWk&#10;n/bOPzJKmcwP3V/ZQtXs/wBmr4ZxNpJ0KT+w7SR9Pb/lnuj/AK/fr2KqtnaR2NvHBAnlwQpsRKtV&#10;5wBRRRQAUUUUAFFFFABRRRQAUUUUAFFFFABRRRQAUUUUAFFFFABRRRQAUUUUAFFFFABRRRQAUUUU&#10;AFFFFABRRRQAUUUUAFFFFABRRRQAUUUUAFFFFABRRRQAUUUUAFFFFABRRRQAUUUUAFFFFABRRRQA&#10;UUUUAFFFFABRRRQAUUUUAFFFFABRRRQAUUUUAFfln/wWf+B3mWvhH4rafb/LEf7E1R48DCH95byf&#10;n5ifilfqZXlv7Svwfg+O/wADPGHgeZU83VbFhayP/wAs7pPngk/CRENAH81dFXtR0u40fULiyvYX&#10;try2d4Zon+9G6dRVGgAooooAKKKKACiiigAooooAKKKKAP0E/wCCbfxT8Za34X8WfCrRJnuVUf2x&#10;a2/nRx9445Pv9v8AV1518YPFPxC8E/ETWLDxRJfadrkEknl+Z+7kkj/66R141+y58WJ/gv8AHLwv&#10;4oR/KtY5hBd+9vJ8klfoj+3Z8Mv+Fo/Df/hKLKNJPEGhx/aI5I/9ZPaf8tI//aldin7gHwPb6tHL&#10;HJJBJ5f/AEzrHuNSeK8+1pJ5lcnJq3+mf79El7JbSeW/+rkpmpoeJPEEf9qR3EEnlyVBqd5Bf6A7&#10;v1SsPxEEj8iOPsK/QP8AZD/4Jx+Fvi38H7D4gfEPxJqWnafre82Wl6V5cb+Wkhj8x5JA/cdO1ZAf&#10;GPwL+BPiD4/+Mz4e8OiBLhIPtE89xv8ALjT32A1+m/g79miX4LfA2DQNF0HUde1SG/g1Se4trSTf&#10;dT+ZH/7Tr6D/AGbP2S/hv+zZHd3/AIEkvr241WP95eajPHJJJH/zz/1dfQFvL+8j31hOHP75l7b2&#10;Z+DFt+yj8e7j4g2usr8LvE+zz/McyWL/AOr8yv23+23/ANn/AOQTdf8AXPy67PUpE3jb1rE1C+8q&#10;3krdGU5nzX+2n8WrfTf2e/Gmi2Pn2WqX1pHp/wC8j8uSPzJI45P/ACH5lfmno9zHpul2dhaxpHGk&#10;f7uOvuz9tix/tLwfqk/+s8uCP/0ZXwXp8cFzHHv8z5K6h0zoLO5jljk/eVXvL795HJ/0zqS3ijtr&#10;f5I6z9Qkj8vzP+edM0NTw/4k/sjWPMf/AI9545I5K0LyL/SPkk/6515/eXsn/bOtzwv4p/tbT/If&#10;/j4sf3cn/XP/AJZyUAbEkXlR3H/PR6pxxeVJb2//ACzrQuJf3clY95c+XHJJ/wAtKDUx7y98281C&#10;7/5ZvJ5cdc3cW32nzJ/+Wf8Ay0k/551sW+myalcRwJ+7jT/WVxnxU8Yx2w/4RvS/+Wf/AB9yf+06&#10;RkZ1x4kQyaxPB+7gSCPy/wDyJX1z/wAEgPgve+LvjVf/ABDmlSLSvC0BgRTw81xPG8afgE8yvhTV&#10;XGnaWlqcied/Mf8A3O1ftZ/wSa+E938Ov2W7bWL5Ct14qvZNURD/AMs4OI4x+Pll/wDtpXLUmB9s&#10;0UUVzgFFFFABRRRQAUUUUAFFFFABRRRQAUUUUAFFFFABRRRQAUUUUAFFFFABRRRQAUUUUAFFFFAB&#10;RRRQAUUUUAFFFFABRRRQAUUUUAFFFFABRRRQAUUUUAFFFFABRRRQAUUUUAFFFFABRRRQAUUUUAFF&#10;FFABRRRQAUUUUAFFFFABRRRQAUUUlAC0UUUAFFFJmgBaKTI9RTHlSMfM+KAPxF/4Kdfso698PPjn&#10;rnjvQtDubjwb4kb+0ZLu1hLx2t25/fpJj7mXy+f+mlfC5Qp1r+jX9qZvHWpfCa9tfhhr2haf4mLh&#10;vL1uOGSC7h/5aR/vAUD/AFr8P/i74y+JFuZrLxz4J0TS45pPL3xeFLOy8yRH/wCWdxBEj/8AfD0r&#10;jszwqitFNRgQ/wDIJtPzn/8Ajldenxjvtn/It+Ev/CetP/jdMR5/RXoUnxbMrYm8IeEn/wCuekxx&#10;/wDoFNHxZtf4/AvhV/8At0k/+OUAef0V6Efifo8pw/w98Nf8BE6f+1KbH8SPDQPz/DLQJP8At7v/&#10;AP5IrUDz+ivRf+FjeDx974UaH/4M9SH/ALcVIPiP4Jz/AMkn0Yf7mral/wDJFAHm1FeoQeN/BFyf&#10;k+EljL/1z1m//wDjlZ3inVPCeqG3/s7wVc6Bt/1n2PUZJN//AH88ysgOAr7p+GX7Zmr+J/BGi+DI&#10;NLl1HxWIfscGf9Xd7I+9fImjz+FLG+t5NQ0fWLy3R/3lv9rSPf8A+Q69V0v4i/CbwJe2XiXwfoHi&#10;WLxXaxyeRZ6tJbyWUUmz93Jx8710QDU5XU/2c/ifZST3c/g+7tow/J8yP5P/AB+s/Vfg745uI4JD&#10;4duvL8v++n+NQRfE7xfqt9PPfeLfELSSfvPNju5MySU3TPFPjO5d3/4STxF5kf3PLu56PcD3ze8N&#10;/BHXdYkN1rkf2O3hHMZb949fqx+xB8Q7XX/hZbfDbWrCfSotK/5BWo+R/o8kf/PPzP8Anp+8r81f&#10;hB4lez+JWgSfELWfGeqeEH8z+0o9OvriORP3f7v/AMiV+h2haJ+yDqVmm3xDrFjI/wC8/wCJj4h1&#10;aCT/ANKK5+T3+fnOnn/c8nIfZmheGH8J6BYWDz/aZI/MHmf9dJK2fMrxXwl8bvhF4a0GDR9O+Jdh&#10;eWEP+pOo6lJdyp/20kk8yuik+OPw5vo/3Hj7Q/8AwLjro5OQ86x6BcXNc3rlz+7krn4/it4Tl+/4&#10;38P/APgdHXN+JPij4a/g8b+FY7f/AJ6XGpVqBy/xc+Hd34y+G/jCT+5pN3JH/wBNJI4/Mjr8u7OS&#10;T95H5lfpprn7T3gHSbO4gvfij4f+zyR+XJbadYyXFfPeqfE39nC9uPsmieE7vxPef9OWmx2cf/kO&#10;OjnNKdOZ8z+b/of+srH1C+r0zxhbX9zqlxJpEcmi6f8A8s7eSf8A1deZ6pokkf7ye/0q2/66Xccd&#10;HPA7PYTOX1S982Py/M8uuJg8ZyeFfEtvfWr+YI08uSA9Jo/+eZrptcFpiRH1nSpJP+ecd35lcHdx&#10;WluZJI5I7mT/AKZpJWftDP2cz6Us7mPUtPt7tP8Aj3nj+0R/9tKy7zy/M8t/9XXmnw3+LMek6P8A&#10;2Nq/+rgfzLS4/wCef/TOp9c+KNgfM8ifzav2gzQ8aeNv+Eb0+SzsXSPVJ/vyf88I68ztLKS2MdxP&#10;vk1C7/1EUn/oySoxevfXMl9JAkkj/c+0P+7qOzkkk1TzHk824k/5aUzI3dK8FXHjXxXoGmQf8fGp&#10;X9vp/wD20eSOOv6SfDXhqx8IeHNK0LS4Rb2Gm2sdnbp/cjjTYg/IV/O74T8Uf8Ib4w0PxDa7PtGm&#10;39vqEcf/AE0jk8yv6BvA/wAVfDHj/wAM6Zrmka3YXNvqEEc8Spdxl13gHZ+dc1QDtaKrR3sEw+Sa&#10;OT/cfNWM1mAtFFFABRRRQAUUUUAFFFFABRRRQAUUUUAFFFFABRRRQAUUUUAFFFFABRRRQAUUUUAF&#10;FFFABRRRQAUUUUAFFFFABRRRQAUUUUAFFFFABRRRQAUUUUAFFFFABRRRQAUUUUAFFFFABRRRQAUU&#10;UUAFFFFABRRRQAUUUUAFFFFABRRRQB4FbftkeCNSEn2Oz1i4Kdf3Eaf+1KwtY/bZ02xk2WvhS/uD&#10;/wBNJ446/LCw/bQ8UaZ/qdA0If8AbKX/AOLq/P8AtreLJptx0HQM/wDXCT/4usfrFLse3/ZtTufp&#10;yn7XOq6pb77XwpDF/v3hf/2nVSf9pvxzc/6jRdKi+nmSV+eFj+3z45gtxbxaF4bRF6YtJP8A45TJ&#10;P2+fHf8A0CNB/wC/En/xyuaeMj0Rp/ZVTufoDdfH74kMmf8ARbdPVIUNcwnxt8c33mef4juv+2cc&#10;cf8A6Lr4iuf28/HLxTKdH0HDdf3En/xdc1Z/tl+K7X7mmab/AN8t/jXLPFOZ3QyxwPvOf4j+JL3/&#10;AF2u6jJ/29yVnya3f3P7ye7nk/66SV8TR/tpeLP+gVpf/fLf41btP2y/E0n3tI04/i/+NcU6jOj6&#10;hU7n114k8Wx+FtHuNSuv9XBXx58fv2qtVvlfRYfDWnRxQXEnmf2rax3f/jklN8RftP614msvst1p&#10;Fisfmxt8hcc/nXmXjTUE+I/iG8v72D7LNdTSSyeQ5HNbU6tKEPfF9Rr90eSagdV8WapJdx6aC8vW&#10;LTrTy0/74QVnXOj6jaybJrK5ST0eM16f/wAIvBYRBYrq7jC/88ptlJdaG8jbpNV1KU/7dyTXWsfS&#10;OOeSVe55r/Yuq7P+POfH+5Qmh6pJ0sZD/wBs69Pi8LG5i2vql+R/12NSDwH5Mu5dXvQf9+s/7Ro/&#10;0iv7Er9zzZPCmrSdLP8A9Ap8fgfVJG4jRPq9enx+E5Qu3+1rrH1o/wCEQn2bv7Zu80v7UpC/safb&#10;8TzyP4eXbn5p0X/gJq/YfD8xvvm/fj0FdLd+Dri7OyTWrtl9D/8Arqpa+Bnsz5sGrXMT+o//AF1X&#10;16D+1+BP9l1ab+FfeSWfhueP/lnH5f8Azz8utCPw/d/88460RoV+nl41u4/79pWnHo+p29v8uuSt&#10;/vQIax+vUOx3f2bV/lRh2/hu7/55x/8AfutC38LT/wDTOtO10rVn667J/wCA6VpvpmqJ01yX/vwl&#10;V9epd2P6hV/lRi2/g2eX/lp5f/bOug0f4b2mpf6/XfsUn/XpUP2fV4l3HWnc+9ulVNVGvQ6Vc3UW&#10;vGPyukYtI8VvDEwn8Emc88NOHxxR6DpfwK0m5k+TxRJJJ/1z8utS8/Z4+0x+ZZatPcyf885J/wB3&#10;XzuniTxQDJjxFMv+7AgrSt/HviTTY1dtdvpWXoVdU/kK6vaxOfkkfQ3hP4FR6b/yF/C8eo/9NLbV&#10;vL/9p13knw38L21v+48A3fmf9NNZj/8AjdfI15+0H4ht4/lluW/3rxzXN3/xk1mZvOeNJn/6eJ55&#10;P/alX7cz+qo+vdQ8C+Hv+W/he1sv+uniCP8A+N15x468O+DdGUMz2Wnk9BcazHXzr/wsTU9RuEk+&#10;z6dG47tZpJ/6Fmqd18TNfutu+6jTb08q2iT+SU/bMy+qo9K1DSNCuLOSdNZ04W//AEzu5JP/AEXV&#10;Kzj0WO38tLvzI/8AnnbR3/8A8crzyTxjrtzFtfVroj/frLk1G7l/1l3O/wBXrL2hr7A9bjk8PW0f&#10;mT6FPe/9dIJ//aklOs/E3hK1udr+C1jT+99rgjP/AKHXjDSyT/ec0yjnDkPeLzx/4akjkjTwvp0c&#10;f/TTUo//AGnXF3OpeGpJJJHsdKjk/wCmd9dyf+068/HydKjo5w5DvLfVvD0Um+fyPL/gjsrT/wBq&#10;SVn6hqXhe58z93ff9+I//jlcpuNJT5yPZwNTzdCtj8kGoyf9t44//adLHq2k20vmQ6TPv/27vP8A&#10;7TrH3mo3NV7SYvZwNe81+0uf+YLaf9tJJ/8A45VqPx9qNigjtEtbONP+ecG//wBGVzW81FTOax1/&#10;/C0/FkBxBrs9v/17bI//AECvor9gP4yeM7/9rf4caXeeLdbvNNur6SOe0nv5JIJP9Hk/5Z9K+Q69&#10;x/YavpLT9rz4SMnX+3oV/BhtP6VaOapM/osHSloorU4wooooAKKKKACiiigAooooAKKKKACiiigA&#10;ooooAKKKKACiiigAooooAKKKKACiiigAooooAKKKKACiiigAooooAKKKKACiiigAooooAKKKKACi&#10;iigAooooAKKKKACiiigAooooAKKKKACiiigAooooAKKKKACiiigAooooA//ZUEsDBAoAAAAAAAAA&#10;IQCI6QhZ3XcBAN13AQAUAAAAZHJzL21lZGlhL2ltYWdlNS5wbmeJUE5HDQoaCgAAAA1JSERSAAAB&#10;fgAAAQ8IAwAAAHJ6X6oAAAMAUExURQAAAAEBAQICAgMDAwQEBAUFBQYGBgcHBwgICAkJCQoKCgsL&#10;CwwMDA0NDQ4ODg8PDxAQEBERERISEhMTExQUFBUVFRYWFhcXFxgYGBkZGRoaGhsbGxwcHB0dHR4e&#10;Hh8fHyAgICEhISIiIiMjIyQkJCUlJSYmJicnJygoKCkpKSoqKisrKywsLC0tLS4uLi8vLzAwMDEx&#10;MTIyMjMzMzQ0NDU1NTY2Njc3Nzg4ODk5OTo6Ojs7Ozw8PD09PT4+Pj8/P0BAQEFBQUJCQkNDQ0RE&#10;REVFRUZGRkdHR0hISElJSUpKSktLS0xMTE1NTU5OTk9PT1BQUFFRUVJSUlNTU1RUVFVVVVZWVldX&#10;V1hYWFlZWVpaWltbW1xcXF1dXV5eXl9fX2BgYGFhYWJiYmNjY2RkZGVlZWZmZmdnZ2hoaGlpaWpq&#10;amtra2xsbG1tbW5ubm9vb3BwcHFxcXJycnNzc3R0dHV1dXZ2dnd3d3h4eHl5eXp6ent7e3x8fH19&#10;fX5+fn9/f4CAgIGBgYKCgoODg4SEhIWFhYaGhoeHh4iIiImJiYqKiouLi4yMjI2NjY6Ojo+Pj5CQ&#10;kJGRkZKSkpOTk5SUlJWVlZaWlpeXl5iYmJmZmZqampubm5ycnJ2dnZ6enp+fn6CgoKGhoaKioqOj&#10;o6SkpKWlpaampqenp6ioqKmpqaqqqqurq6ysrK2tra6urq+vr7CwsLGxsbKysrOzs7S0tLW1tba2&#10;tre3t7i4uLm5ubq6uru7u7y8vL29vb6+vr+/v8DAwMHBwcLCwsPDw8TExMXFxcbGxsfHx8jIyMnJ&#10;ycrKysvLy8zMzM3Nzc7Ozs/Pz9DQ0NHR0dLS0tPT09TU1NXV1dbW1tfX19jY2NnZ2dra2tvb29zc&#10;3N3d3d7e3t/f3+Dg4OHh4eLi4uPj4+Tk5OXl5ebm5ufn5+jo6Onp6erq6uvr6+zs7O3t7e7u7u/v&#10;7/Dw8PHx8fLy8vPz8/T09PX19fb29vf39/j4+Pn5+fr6+vv7+/z8/P39/f7+/v///+KwXX0AAAAB&#10;YktHRACIBR1IAAAACXBIWXMAAA7EAAAOxAGVKw4bAAAgAElEQVR4nDS7B3QTV/ctzlr/td4XICGh&#10;hZYQerOxce+2eu+9F8uSi4rVrWLJtqrVi3vvpteEDoFQQk8PhEASAoRUEgIJkPL93v8O773r0Vga&#10;y0uafc7ZZ+87d2bQqHQSgcJgs5ksJpVKZdCZLIFIrpBLZTXS6mqhmMsTCXlcAV8irVbW1qm1Wr3R&#10;oDcZzeYmW5PN6Wj2Xb5z/YNrd29++OGFr8+cOnro7SNHDx1559iJQwcPHTl2dP/O2326hhoxl0un&#10;kmgkHJFIxlEpdCKegCUQCDgcGgVHoyrzPv7g4qEdg/0eRmN4/1b/2Ztn0FgCEUsk4PFYDBoMLBh4&#10;BBIFR2FQYENiMDAErBL3dt7xdxEIJAYJh8ORcPAMjkQgUIgqBAJ6wDDoyorSgnyOvKu7rbyqory0&#10;tKKstLyC5rRp9C5bkyY6NLljZ/fw0GBvItXRMzg0sXfH5PBI/+jgyFgiaVmqcXsj3jZ/pHXbtm2j&#10;3sGhjt6udDQUSSTbt+7Zt2fHiKOt2WnT2etL3zuwfSIe7+SxmWQmT8Dl8fhikVAsFEtEYo6VRSMV&#10;5OXhFC5eUX5x9vq1azesX7cuv6qqEo7GoBEziBgUlgINGo1CogLwuSJlTY2yWlVfV1tdo6qtU2nk&#10;YjmtUqxSqfTVSo1CKpfIREKpVCavlsqqG7c9+PrbG598+scnH3x6+8Gpw4ePnzh87OiJY0cP7n/7&#10;6JEjB7Zd/+qnHx58d+/enS8//+zDS8ff3rdr62hvR9hjUaulPCqJgESjy1FXPrt88fS2qRi9MXLy&#10;/Oe3vrlCxGPxBAwWiyOAAGBQGCweQyRgSUQQNzwag8PgUAhYBXFn+eUzGCwSiUJjMHg0HoMG78Hj&#10;0UQcjoBFIxBwBAxRUVIol+mOtlVWghDBYSBqcFmzr1ENwR8fmt69o2+wf6Q/mUp2Dw9M7to2OTA0&#10;ODa+fWdnQv+mttUX8Xl87d7t27aN+IaHOvp607FIPJFq37Zn987pbkeL22lrdKmw1/bsGu8Od7C4&#10;dBqdw+bw+HyRBPoBg1/tEeDxGL5DhSvIq6QSSjeuXr1qfTEMVYWoRKHRyBlFVTg0FofDE0kUMpXN&#10;5gn4QqFEKBQIpdWKmvpaVY1KWScXM6qq5TqVQacyNip1Cr26xtms0xjtxkbXqT8iD+9/8fG/jz64&#10;993db989cuzYsaPHjh898s6+w4cPvb1v66dHu/q6Bye2btt94PC77529cu2TGzdvfX33/o+//PLz&#10;zw/ufn3j0rtD/quffnTl/J4dHQxd+Oy1m9/cucJg00h0CoXOoNFZTDKNSqNSaUQ6jUImU4g4Ih6F&#10;RSERMPKBzq8voQkENJlGJoA4kQgoLB6NA/WBxqJRSCQMBoNXVpbXsx23WklkFI6AxGKQWKzSndLq&#10;7WaLJj46tXt731DvcG8iGeseGNzzzr6Jnq7kyNS+nemk7q1Grz/kbfME/VOT06O+wcFUf2c6Houk&#10;OryTO7ZPjXe6XC6nVeVR0G5u3z7Rk0hRORQyncF6gT+AUSAU8HkMqtJmtFqUiPwtW0qQSAqVgSnM&#10;Q5WRUBhYJQaCv6wCjkJjiWQajcHiAdClUrFEXC0Bya0ARVCjUoBaEFfhMKpqXZ3eqlfVK9V1akuD&#10;0abRNlktZteJZ57kL/c//fbxtds/ffDN5aMg/Y8dPfzO/n37337n0Dt7d352+86dr766deOjy+ff&#10;O33inb27t46PD3b1dnWkO7p6+ocmp7dNdL+97+iVaxf27+mlqUPnP7l998HX39z+7OMzhw8d2NHb&#10;mfA7LCoFj0snM1gMFodL43FoTC6DDGr1/s1L18hkKpkEERnETxhQMkRAcGADhUUioLEoeKWa2P91&#10;G5GEx0OVhMLiFC0pY2OT0aDxd0zs3Do01DvYEU4Fu3r79r69a7wzER8ZGQoFY8rVFq8/EvB4feGp&#10;8a2TbSPDHb3d6WQs0tURmNy5Y9tosrnFbjHUe6XC69O7xnpiYRyXTKLTaTQmh8NhszlcFofHo1Lx&#10;FAq5Mi+voAIOQ1TBKFQ0rLyyvIqIQVQA+FEzKmAoApHK4PLYIGYisVQql8nlkhpALYpqhUKhVChq&#10;qgXrS8sUdQ1ak1FvaKhXm+u1jdpmrcFuNpkd+5+HLb2/3P7sk4/vfHbhw7vHDh85fPz48SNHDh09&#10;dujg4b37Pvn40xs3b9/9/qeffwbbzz88ePD9d9C4/929O7c+/+jSe0e3hbtiicDlK/v3DZEbguc+&#10;+fre9z89fPjw198e/goejx49efLkjycPf7779RefXj1/bP/u6YF0wGXVqmQ1v3519WM2nykQgJNl&#10;8kVCOo1K4bAZbAZAgUTC47BokO4wx6Hb37dgSATs/ykguqo5bjE1WY3q6Mj2vZMDg719yWDSn+4e&#10;2rZ9uNtuTvR2hl3+iHijyRMIt/uDnsTo+MSwb2yse6An3Z0IdfdFp6d2bB2Lue1ms67OL+ZdH98x&#10;mIq1YDkMDovJZLBYLAaUKUw2i00CHQzHYGBBhsBRFZVlMCwCTsEjQRlWlYJUQM9A40lUGpPF53O4&#10;IPlBv5DLquVyaY1YJBaLZRK5VCLms9aUlvFlyjp1o77RYG7UmHWaBqtFY7Xbm5oOPEtabQM/fPXJ&#10;p/e+uPzTx1+cOnX6vdOAfA4dPHjg7QP79l0/V1FWUlyCJ1A5IkWDqdkXTPdP7Tp48uy1L765d+8+&#10;iMLtTy5f/GDqzJX9e/qpmtD7H3793Q8/P4Sg/+3XX6H9o0fg8fujx+ABHQEvHz169PjJ40e/grj8&#10;/vG1y2dPH9s5PT7YEw+6rVptg1Qh44slPIFYwBWzuQJadOrAiRY2HWBDp9LpDIayJWoyW7TW+tTI&#10;1j0jA0P9/dH2VKBrZGTr1uGUTBof6A75fBHuJou/PRnyh1qTwyMjfb7unmQqHo4kBscmegf7h/sH&#10;+1KdHbGwIsjk//Tpjr5I1AqnC8UymUwiFvJBJnM5HB6bA4KOx9DZFBIoQyQiZzNOx5C1iJBIeHHB&#10;+tIKGGLGpi35JVVwDIFMYTDZXL5QBOEuk0iqxVDzFouloBFw1qHLQHJxpXX1msZGXb3GYjPqbAat&#10;1tTU1PfLWJPNNvbL9U8OTF54duXuJ+fOnnkPUP87O/cceOfgvr3Xr1PYfAmHz6+GGrqyRi7hMhl0&#10;Gh6NQCHRKAKFJpApG858sPW9Kwe9HKzQNHH16/s//Axh/PujX6Aa+O1FBB5B8D/+/feHDx/9v3g8&#10;evIHGL+D549BYB6DiDz5889nfz75/eH3d7/68vrVC6d37ZweHuw49duTJ10uk6YWUKpIIJGqWsMm&#10;i1Vj0nSMb907OjLY2x8Pd4a7RobGpwY7tLXRzt6gJxIXZ7Qn48l0V7wtlu7pTATa/H5fm8cTmdo2&#10;2TUI0B/s7+tJtHfIAiT+k9sDXd6YpYQpq6mtV9XV1dfV1VRXy6QgEizQtsggDgwaDkNAw5H1rc2u&#10;FnE5HIUrh4EigM8oyMnLz8/Lz8rclLklt6CkvBKGxBOpdDYATCASSwAZiUXctRUVQoWYJ6lvaKit&#10;rdMaLAabxmIGMTDro7eOW2x25/bvbp4/euOzizd+unrmvTMnDx88tG/f7j2HD+2++uOc2bNewfOR&#10;L8955dV5C5ctX7l6fWZeQXFJORqDx1O4Ah6Xjzny8diJCwd6RBSFv+fanQc/PpCqjE5/emBk64Fj&#10;Zy58+MW3D0CnfvT7748f/wrBDYICBeHJ06dP/wRl8OTxi8oAA/DUY8BU/+cY9OIxVCdP/nj8+A8Q&#10;ul9/+eHBnZufDLS0gaYFvn/n4MhEVzrR5vVGwrFwKp3q7IoBfo/H4+nObmlOtKezr6crFYjGO4Dg&#10;9PlcbpvNbg+1NukapBwqDlacl7Fu5dKlb6xwnza2tEZM5XSRsqGurq5BrQGjvrYWaEdVNU/M5UuF&#10;Yh6DLuJgqQ3+oMtGKq5CwrGEHBydPgNoHiIJyB4KEBcUPBmINiSiqqykqCg/G9RFeRUChcZhX12w&#10;hS6S8MQypaq2vr5B3aA1ahstBoPFah6/f8pgtdps+3+4dPn9B+dvfP3g3LlzB4+fPXLo3MlDO/ce&#10;uPzP67Nn/gclwL008yWwzZw1c9bsmbNfnfPyf2ZCPy/NfvnVfMKBq7vOvH/g7T66wnfuxt3vf/6R&#10;jAYKBsh3FAqJJyHQaDxQZQKp2tRkj3YNTe/ae+L8B1/c+u7ps2d//PH0TzD+eAzBD8LzBDweP/kT&#10;lAUUht9/B6QFXoHXL3Z/QH+c8nr8yWQ8nuzrH+gNhhPRRKyjMx3p6YjEg7ZgIhKJp4HGoW1xOWxG&#10;tVLCIOHRZfmb1658c+nixa8vWvrG8tVrNmzOLygrr0ATyJVaeE0XXqaxBTVoKgJN5ctrlEplraq2&#10;tqFBA5JVoQCOSQQIRSSSSlgspSfQrK0oLy+vxOBIoEnNIJBpQOABwc9gQuwPBBMY4O0SPg80Ejro&#10;YBgU/I2MouKS4iKgkiAoSCyOQFqnUjeodTr91vvXNAa9wWw8ev/Da08//vTOvZ8/++j88X1bxyff&#10;OX16R9+Vf9fOnPkSQkB4aSYYL0Fj5kuz5syZ/RJ0YBbYZuWSdn20/9Slo4e3M5XeC1/f++HhL1Sg&#10;5DFINPBXWAwfxODFUzQag6QWgW5KIBHxOAJZ8tfTZx/x5Cq12emNdXQNTu5+5/Dxc1c+uvnN/R9/&#10;/uXXR4//ePLk998BRT39AwoRePIEqoh4cyAKeLsj2TfQ39+e6OhMpbu6Er60t1bFINDJyLKizLXL&#10;31i0aNHSN99as2FjxuY8QAowNJHC4Ink6uZALBxNJKOJRCoaT/hENpb+UmsJsV4jxZAweBwGS6Iy&#10;WSzA4mIgHuViKUdAp3KBFAACmoFBsqqVfHhBflF+YUlhQUFx+QygrUGzZoJ/4fF5QKwC7pcIJBKp&#10;mMMTQlFjcYF+5TNJJDpXwGWAtzG4bA6TTqFSKEQ8jcYavzkGBAedzROe+vmzW5/f++7nX76/fOnM&#10;e2d39Tj0Ld0jJ/9bMHvWrHIh/QXUUAhm/uc/s155eTYUCFAKIBbZ5OlPDp+/evL4AZ7Cd/6b+z/9&#10;+isVslJIFOSn0DzgzNAoFAoIeiyaWojE4cjAqROpTNuzp8+u0ligkzBEdGgP6pcCHgw2C6hokURR&#10;p2ty+do+ffrn0327dp88c/Hj67e+uvcgZmz0O/SNKqmUS8dVlBblXfXh1r252IdesWpDRlZeSQUM&#10;jaewsjZKtUYgkKxGi6Ol1dseCkWjkUQ82TMwNTEy1NfR3ds1MJBoVdk4qpO7SzdXCPnV5MoqWEVF&#10;ZUVZFfjGOGAAcUDV0EEh0zk0uqRaJMA0qBUGs7WpSadtbXNZmhyBGUD4sNiAf4UCAP0Lpwawl1WL&#10;uSKRCLgvLhOoUSEPnI1AKpFJ5QpQWPX16oZ6Tb1Gq9Gq1WO39silYr6AyxVdeHT3+0++e/LNlx3x&#10;zr6B4Ymtw11hvfUv4VvLFlVyOa+++uqc116dA/avzJ75yisv/6//S0azZmVSJz4/duLDUyePiBTe&#10;97/+7qdfHlHAmQDTBAP9GckD7hwHBQAUBIqOysPiKHQmmURi+/569uwSCRgAInCMIB+EgEDpVLBj&#10;MflAbhOxeByVTpNcffrsLxGOCgaZSiXRKJlL31ibsSWvsKQChcdXINDEah5TIFGA8zGZ7Y7WtpZm&#10;Tzgaq0JHQtE0cAMpfyDV3TvQlU6ngPRprHParXp9Q22NprFerZLpjUylZLAWtSUH32wxNDZamv2+&#10;QCgUCgaCHpfL19XR0RFypjqCzYmkxyyNJ9ud8UQy0dZkb2t1NtmtM3A4IonGYHMEfLEQIAwcF4S+&#10;hMcVSEWyaiD+wS+piAosMOCzWgC8Wq1RqwHyWq1erzcZhr89bgI2QK1uNFg++vefx1/f+/IBm8nl&#10;8WhEwFrllZSfv/70o2tXr5zbNz3S39sRjzjwC+fMfAVwP5T+/5k5K6uaSR354sSRD0+9e6xW5jl/&#10;5/5PD58wYJVVVZVAmSHhMCYClAJUCYB80FTsZhyWSKEBB8UKPn/69CIOJBkOj4WwFpGIBODe8cBz&#10;CQloDDBaIBSM+s8B/DwKKBIGnc1miblGdVOqux/4uXBHKuVNd/b0d3V2dySBrkzHoqFkPBUMhAPe&#10;ArjVqGuU0LF4Ml2hEJIQmHIUGUeg89gUgVylVFZD6qNBY9PzWnPLxSpuAUpkbrK5AsFQOBRubw/G&#10;fC6nw5lKJlIRSywVdYcMKrYikky2+CPJuMfd6nHbm6zmGVhouoHGoAO+YoMcFgC5JJXxgXEWSEAx&#10;SFUqmVIpq6lRAQNcr9WAjFfrIMoHBsAITbxZdnx+zgrQBweNFuvFf3/45OGXfxzW0tR6AAUOB7jw&#10;xoBcUQt6taW5xdeeHJra987kK7OADAJtF2Ki+fq325lDX549+MHZd0+opG3nbwHy+YNXVQkNGAwU&#10;AQualoPoH4VEwWjIQgQSTyaDpsAOPX/27H0gn7BY8EEgBDygIl5M0xGJPAIRhIWIJxGo6ttPn/9B&#10;p7Ne0BOLJeXY2zw+l8HtaAbSudHlc9qNujq5gA40t0gkV0rlNbUaDpX4VgaaJamukUttPp/f7UQg&#10;+Dxlg0Jjcln07dF0vN3rsjQa63T2epqbmplFqhGihCqnz98e9IeCQb8vGHTZ7TaH3RZKpZzxzqS7&#10;Vb2cKHKlEl57SzIW9MeiPmCabDNKqlBQNjGZdDqdy+fyxC/aLhf4LxkgFYlIJq+vVSnrGjTqepD3&#10;Wq1Oa2jUGw1mg94EwDc5jn5+zWrSNTY26vVma/PF767f+fbhZePkZ+/fEAADTiMRru63GPRadS1Q&#10;YaDA6+VSTSdEPnNeghrxrJmV7UP73ROfXzz86YUzpxqr2859DeD/UwBxaEVVVRUcVkVHIQCXoph8&#10;IwKJIMPXba4COY7B4LjR50+fncHgAcnicSDUaC4epBIBD81gcUAXxBHA+wh03Z2nzx4R2EzQ46A2&#10;J+fZfI0CmVDGwgoaTSapXFkr08lRCLisORZPxKHJkFSnu9W8GqY0OKxNBk26f6gnHUGSWQ2mJoO5&#10;Neh0p/tH+5Jhm0WnVWlaFUyPnlm0niDiOyzAF3g8XjD83gjgoFa33+WIdnW0pLs6/EHuaoTCkUgF&#10;7a5kLOCKRtud1ib/jJcXzZm1eN6CdTkbM4C0QVPooGsLhFyoBwP8RYCTZFJljVrXqNU1GnQ6rc5g&#10;NBoMBpPBaAay054e/uyG1Ww0NADxY3e2uQ///PHd55+2P+RRDk0yAP9icO9dSnX39Hd29fZ09XZ3&#10;dgfqPv57JVA+c17IoJkzUcGBrb7mt3cN7tm2dcypD28/dPTYO6djLruzyaqvr5EJGFIKFoXACtW7&#10;dmExKFr5ggVrsCQSCovlRUD2v4uGEh+PATsMn4B7MbEDHnwQD/AKSCS29vunz37BcdgsBgMSGDWs&#10;Rp9Nb9LpqlXOZHcadFWfxd8sJtK9of6+gYHhvp6eVMIXbXuLorG73W6zdnhicmwwTKfUmPQuq9bt&#10;DnoHxyYHOsIOu9pYo24TidvDTg46o5hmd7R5fQG/1+/3e72JUHvAE+ztCgNei3Z3dabjykJUrT2Z&#10;CNvtsai/yRdtbw9EojNmzZ798uyXIVUye/Yrc+a+Pn/evAWvL12xJmNLcQWGwuSweTwGV6wC2a/W&#10;APQb9WaTxWIGRGOxWK3m1kTv5a/sAH+FDrgAc5PVeOS3hw8+DnxfjZ6cLC/JLyqGH7wZBx69Fzq1&#10;wcGBvrD6m/9dOfs1AP+sWf8Bn1oZHD0Q9l6/vO3q2VOnlGL3yW8f/HT0kbCiHIbEkWgsgbTWaA65&#10;dHW1uLG3+WgkKXfxkmKgfdBoLDsF4D+JwQFfjwNchMfzoCoAL8AvHjRVjYfg5xl+efbsRzQTUtZM&#10;Noet4tiDNq3JaFVa/V2jQ/5gMOoOOGoag3F//+jY5PRwb293dyDVuoylb/K7W5pMY1OT4yN+WbVZ&#10;zlYb1Q6XyzYK7HEqbDObgHxq5QpCHQmHoqJ0eakTZHx7MNAeCvrDqUAo7A/29PX29aR7erqi6Qi/&#10;FKmxx5NRR3MqGW5qCsQTsURyxptvLlu+bMniBa8vWrJo0cIFC+fPnb9g7tx5C+cvWrBwIQjEkiXL&#10;Vq5el11SCUdhqSyBTKXWG81GIJ7MZqveFTN2nvnWZtc3aho19TqtyWJrevd//jlpMny0+1PSlvzi&#10;Chhq+4NI3+BIX+/o+Mjo8FB/rPaj/x2YPWfOq/9X9OcFJk90Nn96fvTq6RMn60Xud7+9//OZP4Ql&#10;5cCcVFaBrZLMrEUiaS58epsNjSQj12SiQL/CoDGc1NOnz47jAPMDvsFA3I+Dch4iHwwXD1EPnkQk&#10;cq2/PX/+HQLkPgOa9mHXsB0Ji1avNSvd7QOTwwCpSFuwyRFKRkNDo5OTW8eHexPdgaRnCd/Y7Gtp&#10;dVonx8YnxtpYyho6SV4PRJ/eNg7BH2qyWJv0NRGOLNaZDlo56PVVXn97e7g9Eo1EwtGOUCTsb/XF&#10;u/tjznB3uNkXyBGg9c5kR6rZnU7HmmxNrcFIwDHjzTeWv7Vixco3l69eu27Dho2bNmZkbly3dN66&#10;DavfXLMhM3NTZsaGTRkZG8FYv2bZW8uXr1i5ctX6zOzCojIkpdcuFofOPmhQqRTAaTeampqbnTbz&#10;O7/UZuVWCqpKqnAEoFYmbvX1dHaD5O8fGhse7I5oL/xzcc4L8oF676yM8Pi1MetH5/ounz5xQi9y&#10;Hvv2/k/nn9TkrMysLKuoKAc9gMx0o1CcVmy6PYmBU6s2bkBjcUQ0CsMD2f/8+Iuui4MgJ3AJL3oA&#10;eI7iAuaHSAlPENp/f/b8G9SLSUhoMlIpcHSApqk1qFqjo5OjXn803tYRbLWFw+Hh8YnJqZGB3lTK&#10;n3AtEmsd3rY2q31ieGxstJnBVbOpZj6QFKaW6W3TY2FvQ4O+XqkIMhSp7lS0WcHdgmludrW2tra0&#10;uN2uFr/dYbeY9VrQMGsU9bVyEWlmUSlfIhZwWUwanUQB8g04A+yM7JzcnNy83Bww8vMLCvLz83Py&#10;czfPyc7bsjkrKyc7Jyc3F/pjbm5eTk7G5qzMLeB37pb8/E3L4XFh4Zoc67HvCgtLYXACg8uXKNXq&#10;hjqmV7k5rxSGB84UMAKm52p3LBJtD4TbQ7FYPBK0nvnfv2e89uqrAHygO2euSvWd32m+fjV95b1j&#10;7xpFzcfu3/3p0iPK4nlzl5VWVpYD/ElMLwrN8eLiuu1IOBWZuRYBxDIQoZzEs2fPjmBwaCCvMFgs&#10;lsACiY9+IYOQXFAOBEBIOILI+fj5X1+gAPjMF/6yhu9ON1lMGlOtLzoyMewLxzr9XclAS3s4Njo2&#10;OjE5NAB0aCBqf12sdwY9brNzdGh8fNQjEdWr6/UEap3VHd2xfdtktNnVBHk3D72uoyeRaK4T5mNp&#10;ZAaHx6ax2cCdsuk0LpfPptLpkCMhU7FVuVQG8FBC0E8lIolYomhU16pqZxQUFReWFBUUFhYUFpWU&#10;QrMR5YjSvNVVSHBKBBwGMM6LSSEyiUIhk2kMaBKbx2OBj1EF67hcDsdx7KEYur7J5UMTuhyuQERN&#10;a/lSHl8oZG+mUag1Zw9vG5mY3L5t2+TE9NadB3rr9j17vnXuq3NfnjV71szZs97oSb/9bsPNy8ZL&#10;p4+eNPKdh+/d+enKr6xFr7362ivrKsrKy8ooAH4k10OIKfbCEVRk1koYGiorFCv59OnTQ0gcFo2C&#10;TBmaSAcxAb8BEyE40AwFFtg1vLj5z+fPr1WSiCQSBXhQOo/TmjDbrAB+T2R8ejQaT/QEezvDgVAw&#10;OjoyOj4+PjjQkw61mxZKTU5/m8NkG+kfmxgP1iu0akU1hWew2pJbJ0Y6JVq7yabTKV3cxu6+RMKh&#10;5pWzohFoKiKVSqTTyVRfIhIOBduDQa/LaTabzHqDXm+wWhx2u6kR6Pd6ndHaoKyZUVYBA/amqrys&#10;tLwMgA+yraKyPLsYDkwmjkQEqUQFyEPX4KHrCBw+G+gikRBg21gnhqaIhOZjTxUSaHZCLJVJJTUy&#10;Rb3goMdgMZpAk0YDcdryw9FQONbR29PX2dnV09GX0Ix/+8Xt1+a8Nhs0e2B5l3QFtr5X++Ux5fHT&#10;R49bBfZD333104VfhUvmzQXteUlBWVkFjuVDojgt+LR8NxZGhhUtLoTj8AgU4gX3v41EA5RRkCMD&#10;8AN7BgKBxSC5WBQGBb3ESluePn/+HpwIKoMAfkqZCkNQa3XqDLX+6Pj0eCya7A71DUHwd4yND4+P&#10;jQ3296bD7folErPL73WZHYMD4xPjETu/VlsvYHKN1pbE1ORYWqZ1Gyy19TorobFnIBE2SrkVfJ/X&#10;5w/6/UGvx9PqbvN7nHa7A1grs6URmnxTNagbgGFqbNTUqVTK+noViEHtjErg7JHA0KAwCPSLeS7o&#10;EnVJJQyJBGUNVS+RADYyBbpSATaQQJB8o8vqgZZg89h83bGnKujSmFJZW1tXD/yYpeZQzNHmam22&#10;tyjNZr3zy8t+S0ubH9hBUN+pZEgR+NS6cu5rr738nxdTQPO62tIXlLfON544ffiYnWs78P3tH87/&#10;Jn9j0fzXXnn1tbnLs0vRTC8Cw3Zh04p+AQT/vLUbcssKEQhW+umzZ/sRQIKiIKTRJBp0lRdaCYGB&#10;8cBBLBJ4ZozE/+zZ8yMoHMSFOGxREU/c2NpotdXqVcHE2LbheKJrMDw8EIjEAh0T44B+JgeH+tMB&#10;n2oFgN/jcendg31DY2PRQIu7vlou01vtLenJ6a2jLrtLb24wOM14Y1dfytekZFXVeH1eEAC/19fW&#10;1uJyu1u83tYWp8vlsBq1jTpdo06vM1ggzWIBzsmkB0dMxhnq+hqhUCRk8dgMOgliTmieC4uByBSD&#10;A+4GcvGQhXxxsZRAAmXA4nCEglqxSCJXADvWdPixTaMxmiAXAKSo3WmrP5xoaW6ymW2WRq3eaL8x&#10;HbMYLY42vz/Q3h6N+aXOS62zoNx+Ca/YU58AACAASURBVOT+rNmv1be5r9lvfDZ06eLhw26uZe93&#10;t35476Fq2cJ5c+e88hqogAWbmD4Ukt2Mi9U4LfDKLRvnL1+9bu3yDTmY5NNnz/eioJlQFLKqtAKB&#10;LS8uLyiHIdAoBA+UBAZTgoBVVQefPf9rVwnodOD74wryOZKmsNHRVGuoD8YmRkcj8WSPb2gwEE14&#10;uiYnJ8bHJ4aG+8M2R/Vqha3F53KaWod6hkdGOtOudrOhUdvW6gl2T05P9oPsMlt1eoeeYO3ojgXN&#10;ahpSF4/E48C5xaPhcCgcCAR8XsgF+LygFpxNTpvDYXe3trV5WlrdzW5AQi1e4HrrNY0WuycYjceT&#10;HR0tdoO+vlomXr/BVVPDezGDCDVQaO4RjkAXlzJAFTD5TC6fz6PQaMxQZ29P68Gf6gUC6Mp8bb1K&#10;DQ3ZoUBdbS1wCLpGIFGNdwTdVvDR7paWFn97KOSrdl8MzZw7D4J/9qzZL7+StOnOGXbu6to61Tea&#10;isT69u/aM3YqqWlQKyRcKgGeuymb5IWjmP7auEKerqhat3I+kMIrly59syDx/M/n0xvWr1mzcvnS&#10;pUsWZ2UuW/T6G+DZoiVLYBs3bVi3atmSN99CBv56/tfEJkBDWGRFYX4ek+tK6GxWlaku0Dm6bQCo&#10;ga72of5gIubvndo2NT45NTQ0EKbbhRvkNrcfqBdff2ff8OBIjz8E0HN3JNOJXhClAZ/FZLKYdI4G&#10;mqWjK+bXq8kIU6qzo7O7u7urC2wdqXQqFo9GQ9F41A+6QLsf1IXfFwRR8ftTiUibOwCqJDhj3tz5&#10;QPK/8eZbq9au3ZDxQv1kZ67fbCCQyIDpRXwOWyKCVp5wmfTsDLai1uL3wIl0BhEwE+LUt/cfTO35&#10;rZYCOWWxVE6oBhZZxD3QLC7IWTx3eaEEVclQ3ZR2tHm8Lc7m5havxxtoU9i+6Zo5d/5rc2e9Nn/u&#10;a/PmdtTXXOHcvD54+fLJo+1Mw7ZvP72//645e0tWVm4JgsLgsSW1lg1ZSHlxjFnVn4nI2Dw/cwUW&#10;s3RTZkXq2dOnk8vfWv7msqXLXl+8KHPD0vkL5i1c8vq67JzSpYuXLFm4eOGixfAwgH9ybc6SLIB9&#10;ft4WKs3UYQSG0VAb6pyY7u3s6hxID/WlgD8dHNk+BSnPoQEvl0LLVNlavDazOdTT1T84ONoVDrY2&#10;BzzpdDoxAFpxv8/aZLGZ9M5aWlM6FfYb6lGV7o7u7j7gs/p7e3t6urs7O9LpVCKRTCZSyUg4EgEu&#10;NxSLBnw+oHWj/rZWb4vD7ZqBKEURy8sJ6CIENKmLZZBha+bPfXMjdsXr2atfeWn2oixECayyoAJR&#10;VFi5aQN200YYFlmYm52dsXFDxrq9d+7e397/ox0SXAB9JUYmVyoUov2t1bDCtW/Oz1ehELSGTywH&#10;Wjx+KPptQX8gGrY33R2fNW/Bgnkvv7YAOOx5SZX0PPvGZ6OXrhw/GmYaJ+9cvH/wJy/4hLUb1mTD&#10;Sioy8ks0i5ZW6NYl8Rt3rYGtfuv1zauwuHVbymA9gNWn1r61Yu3GrNzC8vLiqi0r8+ZlYyurqqpK&#10;ly5atmb1wlVzX0V1PP/rr4GNmYtzCoB2zt1M5Tvb9fZGq74hkhqb6u4f6BvuGO1J9veFR0a3bZ2e&#10;nJoYG/HX0wvzNC5voNnWkurqHgRatAPA5vCABGr3D4+Pj/QErTqzTqO28ehNiWC7t1EJL7N6fJ5Q&#10;V7o73RUA3O902awWizm4La436sE7G+rrausbFAqFTC6RCfkioYBnP31yBqEKRcJU4slIBB7NIxav&#10;fH3pmrL8NZtgmasRRFzFW7P/8+rqShIOSSXBqKWZuJwMJBtXRaNWEqlwJH7719/ef7v/gV8qrdfp&#10;NLV1Qr3RaHOo307pSYVY9tIyIZ4kbbjqPAKiHkvGYtFURyKaNNV+ub+ksDA/NyMrY8O61avideK3&#10;ZZ9/uu3SlRPHE7TG8e8+v3/8h9NdUX8z+PqmhhoOvXuqP9m5wxfp8p/UIFZuWpS9CoPLy8HiOp8+&#10;/2sMUwBHgcRBotBwdOlG5OKMNxYvWrqycsXyjRVFy5CLXuUP/P3P3+HVa5bn5uUV5hdkkeQtfr1F&#10;bzM0tMfHJntAhnaH+jsC6URgeHzHnr17tk5Pjfnlwk2FGmBiXQ5/f0/fYF9nJN3q8tgdzla/LzA6&#10;NjnSHbAaHCaj2kZhOBN+X5taWV4FmoHDNb1nV9d2HZsLLbUSCwWS2BcxQNZsOovJZjKhC9s8NhMS&#10;L5AITn784Qw8HE7EwJBkBgWZ9eaSt3KQqEosOXd9MbwKAxotpbJg2X/+12vry8hUFLE4E0kiYZlM&#10;LIVDIDEoOFzf13fuHR6/FxLI5aqG2oYGhUarbtBUH/TVkApgxEUlSgJaoD7rfjeUBEWYSHQkUvFY&#10;j1508zCbTuayQQPnCHii3hb3rvqPPt5x8eL2ATNO4NzVf+84dGX9198e//EnkJbP/vz8/QcPPrj5&#10;RfTenQ9uvn/h6LvHDh46sGNiNH34+fO/z7aazTpddTWbSuWmEnFg77xul00NW7Ny5crl61CLltL7&#10;/vr7X9faVWs3rFu/bu3qtfBqd2ujEZqqb09NTHUmU/Gkry/pTcTdLcmhHbt2ATE66nPBN+XKna7W&#10;Jo2np7dnqCsdjbuaPGaT3e0J+oeAXegK2wxNelOdA8d0xoC2b5CWVU32D/aMJSd2pSZELC5LwOOL&#10;eBxB38duYJUYbCAWaVQam8Pk0JlUOjBlVDJ14uMPZhARSAKdSodtWL58TTEejT16YO9OUtHaLBQc&#10;Q8STSWgSHbbx9Zdemp9Rhi/ZVEGlYqhMAolNItLIWFL77Q+PDvjPDguVtXUNekNjXYO2vq5ett+n&#10;phTAy5fl0QlYmfaI71w0Hosnk8l0PB5LRqysL44L2HgGk8Bi4FgMdMxvSjdc/njbhT2i2s0ZG1eV&#10;4e6c+fGnXx/++uj3J0/+eAoi8NWlp39+ff/39PNnN57+8QwaT5/+CR6A1J+DCPzz77//ggz/6/mv&#10;D3/88ccH339379tbd25/8emHH1y7dPbE3gv//Pvf90eH+zu7ujrTyeSllK/NYjVYGw3xjqERYJGi&#10;8WB/MhyL2Vtbov1T06OTExNhtzYnl2NostcJxZ09PQPQ0lqX3Q2yu609HBwZnxjt8APtpKhXBtGM&#10;lrA35GqoLsfuHhoe2D1pH4mO8tlMYEO5HAaTvv1DE5/NBrnPYTGpbPCMxWQAxU6jUWjMwx9enUEi&#10;cxll61esysxFVeApWMTJM+c+pFWuy8HAsSQChYIm0IHzQq6d/9LMBavW5ZEpaDoTT2RRCHQyhmT6&#10;9OMLV6Lnh/jVNdX1QPMoVXV1dUr5/kADo6gKvaKSSqUp9e+EL4SjiUgiFonHEvFYoIl+4xyPR2Fw&#10;mSwOm8lhh9XuFuuFT7afuXj8hHrO/CXrs7498uDHn399saIKisCfX33y51MAf+fzZ59CqEP4/wmF&#10;5fmL8ddfz/+G0P/7rxfjbxCHZ+DI39DBf/7+9++///3v/0Dh+eevF2//u8fjsloMTQ3mSHpoNB5L&#10;xyL+nnAoErepnG3RgeGe8eHRSMSYU86v0Rr5MHpfX89ATywcdDS3Wa0OXzgKWvT4UEertdaiNSmc&#10;MJ432Baw10ircLsHhkb2b1VXu4YFLD4bZD+HxeYc/kAGgGdDl3p4dBYNBAJYJ+BhQQlQ3//o0gx6&#10;5eb1G7PLSOgqbBWehkVpbM0hBmL5GjwSQySSaBgCDYcmU9EkzJpX56zeXIRAUTgAfiKWRsES4l9+&#10;eOeL/hvbBAI6gyvkVCuEShEoux32Wn5uFXp1JZFBrbfsTFwIhGNRgHy0HQSg3cH/6GQ1j8kFVMiB&#10;FgfW8Gp0vjPXJw5cPnxizcurV5KLv3z728tTW3fue+foe5c/vHHz9pUP7tz//NuH0WfP7/705AnA&#10;/c8/n7xYXfIUigUIAyiDZ89flALA/58XyP/7DygKCP+//gXZ/3+gfwbq5enzeKu1Sa83K0zRzsEx&#10;UI7RsLcLeMJIi05rDqfi8YHu/mCnPQMuVCpVaDa/v7e7bzARbW91NVmNDk+gNTw0NjrY2WxSm7UG&#10;mR0u9gVbglaFtJy/q7d3ev+kul7fBy3y5PK4LBaDdvYig8Oi0lkMaO6HRgdRYDPF2voGba285tiR&#10;kRlrM3KRJAScgK1EwTBUHIKEqcJS0CvXAB9JAPBj8XQ8BsBPZuLRpas2rZ6zNBuDwzPIAH6MTXP7&#10;m29vD352gEcUcKRigkAprCHLRdJtzloxMKvrCtFcisYy3XXRH46Eg2AA4xXyO/jXPqcU5pfBYXAk&#10;hsBis8go+YjSrIGMSVVxhQGH2ql5NwX8Kw4FPhuLRaPwFjyO20xh1gkkp1QNBpMVKKlQPN35DrBd&#10;nwxPbdt94OiJMxcvf/DB5zdu3bpz7/6Dn375DeoaT6ESefr0v//9799/PXvBVFB5xFpsZq3GVG0N&#10;dQ2NgI4UafenfUAYuputaktPyBnuSYc7HGtQXLVUgGWKR/v7Bge9oUCbx2JQ2/0xX2JodHSgp1mn&#10;sRoNUj1c5Q+1Bi0aQVn1dH/XxNujdRprTMADnVfAB3TDu3aaBNEOlc1lv5hzZYKwOK0BX6BVxhTw&#10;CDPw6EoMCcgefBUSjqLgkEQyGk/Fr1gFB6dNIjDwJBoRQ6UD+AlY8ooVFW+9/Mq8VUVYMpZCMVBa&#10;vvnm22+HPjzExPD5Egmzpra6nisU8qYdDfKcYsym4nIhqd483HvREwhHQwD5YCAc9LkVpz+tpmIx&#10;KDSeRCJiMSxDV/UO6PI4tBQBh9xXDbKETCXRmBQqpl8LVAKZxKHTiCQ4TMiTHIOMCJ9LZ0GXpluf&#10;PX/2NofLZnFBdb9Yx0ChMwh0GuXFKm8eVyQTymSyHf/z33+jxia7o9nlafN5gy1eqxm4dJkj3DMy&#10;Gk93REPepD8SjXT6HSZ/yilrjKRCyeZVeLmSJSZxZRMjwyMDwUCru9XtMLvaIpHU4OjwcJ+zUW8x&#10;aqq1RFUw5A4YazmVDaNDHUMHBhQ1zT6Q9UwOh0qlkwWfHSSw6FSI+7nQmmcBUD5iq6u7M1XNZLM5&#10;+BlUKp5Mx6IJJDgSBSfjEAQKCk3Fr1pRjgHsQwDNE5A8hYEmMAloyrpVJBYqe+krc5esK8Qw7SzN&#10;N1/fuT9y8TSDxhOIxfJapUytrK+Xj0S0ytwCdGZRqQotFSYHL9g9rc0t7YmONFCfiWjbqbu1wYZW&#10;f6uxSaFAVKHY++i7584D9m/BwkWb84OidZs2Z2fn5RcXFmRGPEQkEgVNJ6Mrqww6Om+XksmiMpmg&#10;ZYAIBEByH+AJuELAtCKegA+tlhFKJUKZVAD2cilfLhNLRFv//e/fNrmEL+RDZl0icbU0WU1Gs6Ip&#10;3DM8kkh2RNu9QW8kGuoDziqV1DDErlh7qm0ZpYaHa5TXq0ErGBoCIfJ42xwmJ2i9nePjo0O9drPR&#10;YtDX1lHVQUA+5lpKsXlwIN27q0NZ53MDoAGxAnlJV36xnSoAX08IJI+Qx2FASxqENaHepKley9Hr&#10;iDMAcBKJRMDnCbl06AYXAhGPIxE3rSpDoQD50wgYChmoUiyeAcG/ksDCEbjojMWvLlguLlQgroNa&#10;n3rvElkgqVEoq2vrFGpdY2PdSFRbW5KPzisoNqLE1fbJ9x0tXp/HHwyFQfdtd3ZcuqH+zAot6ut2&#10;tElpm2AnREcGj45O7BwaXrW2uNm+rCnur16zesWby99Qe8sXvb5g/rz5r728rMjZz+LtdTEFIqZQ&#10;CK2GZwcGg4F9PIlQIBBAy+NZAgFHxGMIhOCUhFD5c4U8kUi07/1TDwwCMY8n4AlAqKS2JpNOZ1FL&#10;bJGO4dFwRzrW3hZoDcaCPeNJwGgystwQiMSbl9Cra/RNdZqm8fHh4bFYNOz3B5ub3G3hVM/E+NhQ&#10;p81itVq12hpqQ8Df5tfVEsvtXX3xwd3R6vqwjscG5ccGSU83fzNK47BZNJaQDRUBGboDhitsBxQH&#10;emFXnDKDgCkEXjy/sKiksgqJhSbMEfCCjIWrthSVlsPReAKFXIQmMXFYGglFzVqFYRHwLCqegdu0&#10;GLahbIP99N17O05fx/AEcmWtsg4If41WWzsdUtch8tBFeXkGnFRp233W5GjxeP3+9vb2YLCtuX7y&#10;M+1pW7inJ97V3NZE4XGOio8wKUQCCY9GVGZJoni5ztRApROJOIRsO4HG4bEJZPjG4hzRXibvSB+b&#10;wQKKAlCQgO3b99HUXi4YbA6HBTYg67h8UORscAg8Y/F5LL5AcDh24IxKIBBxRSKeWMaR27w6XYNe&#10;J2oOxUeGIp1d8aDH4w3GQn0jg/FIUMOpkdiDEfcijsLSZNAaW0ZGxkZHUpH2YMDjcbV6wtHeyfHx&#10;vpQFuC6DSq+katt9bX5NHa7SH+0Nje2KNtQmFGzANZwXV/ZD15NUppDOEgCXwwTOC/qi/BqHMRXt&#10;TPX0pnAzFPJqGbDC1Sol2EkEHAbg37KizFW5GCyysmDz6rdWrszOL4dhaFQUuWAlgoHHsmgYKgsn&#10;owgXzl28DBUZPf4tiiOqrlaIxdUiZV1dvWpnWCkj5qKKsreosTyZ9chpg93pdIMIAA5qdtitPV81&#10;72kKdnfFk82trUwxZRvtAHLj5i15RUWFJcXCXWXQ0jYkrLK0cCN7L5EE9BeJSMLBtyDPMpg7Jukv&#10;FgMDIcFhBUbtif1yORMkvkzKE4v5HGAqxRK+VALsHFsq4YqlXLH8tCp9VSHmiqSAmPh8ocQc1Vo0&#10;xjq+K9g5Ohjp7k20v1iW4+kbmhjoCHjIWHptJGpfwFeZrIBgmvsGx8YHw8GA1+/1Nrf5IrHBcaB8&#10;ElaNuV6vtAgxhrDP49HoYCXRcGd4eruvRtUN7BaTA4oPIN3/iYcL2qGADToxsJkCkVAk4dTVWTpD&#10;6WjfYKx0BhaJQkHLk6hkMpVOo1MIBAysPG/t8o1VOCqVyeEyKhfOW7h42Zr1eShSwapyBgHDoGGp&#10;LFRcWYvKJyyfN99w8PuNi5c3u1vEqMoNG9cSGYztVpyWmYUu35QtY0oU5hNntE12p6ulzRf0tLX6&#10;nObE9/5BrTMU8PjMVpuqMLurfrdGZkBoRLw3Z7+MOrQiD1GRu2jx668vXFBxaiXUEaD5s1WryCek&#10;/MkjTC6XLhRzALGQgwf8I7tBkwWmHrRbSFUwOEwaC/I8IPmY0H1q4KQvDnR9JeXyeBwQHBGPLzNG&#10;GtV1Jp2grb1jrD/a1RsLtvtCwbBnYGSif2AwVo9n6BLxpgWSOlOTqcna1tM7PtkbTgZ9vla3uz0Q&#10;DI4NjY2PREzGJoOxxsFHGYJeT4tRXVHZHUtHpre2KmrGrly6dOHSlcsXL1x4/8yJIxcuXTh36cy7&#10;75058+6pm1/d/vJmj1YJFFZXeHgonDdj/YbMTRkbszKyt4Cf3JzcnKzM9atXLF22MisjKyevIL8g&#10;d2VubnlBThEMRShZUQiaAZWGIbMwAh8eXZUQbCepdn+XM+//C59TxvC0jE3/ATppj5lFhmcgYOty&#10;5HSRXH/8jNpodTpAgFrsTWar1RJ92p+0t6aAlbQ32eywzLR7unuyX7l/emfZy3MwuysGv7l7lcGA&#10;ri3g9zSQgVZG48rn47ZQd5rFY8e5AF46dP8rk+p5+P3DHYB12AwgqBmQkQFdGWw05osFxSwQBYGA&#10;de3i+w+EoD2D1seSiIWqpoherWnUiDzh9FhvpKsvGg62JCKxwMDw2MDQULoJxzJE27ULZQ0WC7Bn&#10;nr7eyal0exyIZk+bPxSOxsdHp6ZGw2q1wdgobeYx9IFWT4tZUwEfiXbGpqYsEtlYd1d3Kt2RSnV0&#10;JE5ejPr84VA45AmEgoHGvuHB4QH93lt3rw92tY/0tmTPWLRo0cKFCxbMmzdv/tx5c+fNBxJkzuzZ&#10;Ly9b8dZr815f9PriRWC3aPGyZcveeOPNZSuyMzKzNueVFJUUVwFBiuj84gbVsvNB/ooFyFKlD44v&#10;468kZ63eI6WVbVhfCX8rDyuskRmPH2vUG+ob6rUGk6nJYbOavP+94rB5OjpjEbfD6aBn+RI9Q517&#10;BXu2bUe//HLhFDN16/aHRByZiCPRR6xkImg/FNRmUiF2NMwaflsIxCWDwWaRWPS2x4+f7gAEDzqq&#10;SMACLUAgZNOZHAaPy5ZV8yVyvhjwj+DmP/8+EECMxBeDNwkUFgCd1qyT+yM9Y6lEV1fcH/SlopFg&#10;d9/wwMBAMlRnd4T9dUtUapvJYtb6e/vGJuL9UaXG2dLuT/QNBMaGR0cG/Dpjk6lR4aOzrYHWNqdR&#10;U4abDiQTWycbhbIgdF8fSAAylUg6/YGARCGQKNDCUxqgUTKVTD/6ww9//8+zqNHXJs+ekbE5KyNj&#10;y5YCkOeFxZWIirKi/LzsjNWLlubnl5RVwGCV5ZWwitKyksKcLZkblmdWlENLvaX8olwqCYvq+pIt&#10;Pbb3QfnmjC1ZmzdnZmTVbXPn4aYVuZtXrM7KXZqfZ/LXmN59W9tQV6dUqdV6K3RFzJH47227zZ1K&#10;x0Nue7OTm20eDY+JxyPH9+6mzpm9sT/S8+VXHxPRWDwwHj1xJpPIZDARObSS8v5R/nCvnQcaKiTl&#10;uLRmYHu3A4nH5fMYdAabzWdhkZg8FotXzWKwgfQRvlgveevvf+7IINkJ0Y+QK7W0y6XyhrqaUGxo&#10;uiPV1R0PhALJaCLYPwpd7Orvam13B7zSFapqi1VvUAd7ekcmk7097lZ/i8cXG0oERoZGh/rbDHqz&#10;2VAdpgqb/a1el1lXRJqOpFKTY/VCZRuBTgLtighcK/nqNRYVummaSQNVDDKKTGFYv/zm52f//bc9&#10;rywjO3vG5ry8TTmFmZtzszZmbNywGWzZG9ZuXLV0WdaCJWvWb1i/ft369WvWZ25av/qtN95cuS5z&#10;fUYmhHP2WioBg/IK+Ses7/zA4eJdN8YTlWRMpsVJd43bKYSqvA2rl6x+M9xcpTy5HV9eXFxUBMPw&#10;GSUFRXmZMEZ4j04JqDLYarM3CbfU9KaOomn2QKuTVVJc2pYMfXHrE5ArODIZlYiDs8DiqcQKOhIW&#10;OcDsdyTJdKDhWCwag+F7/OSPKTabzWDLG6AVLvUCaaOxpdW7b3udSFatkAsEMr6Aeeefv28BFQoi&#10;xmXxOazquoBcIlPX1rg9A5Opjv7ujliovSPdk966bc+u6cnJEVdbk8/BWIFhN1r1jSD7QU9ob0uF&#10;ghFvezAajcUH+0eGe90Ws72pURWhK10+EK/Ghhzq9kh3empIIax3QEsTaGwGnUJi3jiDolNpRDIw&#10;vqCMSRg8keYRk3Foiju5pXJdfvaMChy2CkVCw/AEGBIFI+MRBCoauN+3Fme/9gYCi6OjMXQCEP5I&#10;AhODIb75Rv7rBXgaBk3CIGhENNrEOTFSd/AhE4W/tKtwEE6hZtN2KsvGGmgSTMG6N+atyBGVYKrf&#10;nxJgEIXlW8h14mIGnAjftCUD1SyrCSbbfa1NTU2SLPruroM0geed7VOyV2a+ah0xX7/1GR5NwKIw&#10;WNVuNAaNglVWFFBKKsRnON2yvdAt1iQanUCj+B/99miI2tgebB++cO3a1Q8+/PDa5QunL148d/rc&#10;mbPnzu7nyyRCMfeHf/75jC9gS0UcsYQtFFSr/HKRpK6uzts+OJQYHIBuiIx1dg/2TG/fvXvr1umh&#10;sLfZ00RcjcQYLY02R7Szb2y8jVHj9CcC/maH09M6ODja39tiMlssjQ1hhsLl8wRdNap8RlcqZTLb&#10;G+t1DjaXyWKD7g/av1zCZtPZDC6DwRJImKCMuWrsuo1FWVlU9eaK9QXZM8rQRBiahK7EEWFwTDmR&#10;AMfR0HAS9q2Fm9dnVqEwNByGSkSSqWgCA4+hrFgOR6CJdAIoLwyZiEaIT+2p4O/9nrJuc9XmLej1&#10;GRlr4D7M2klZBrUwL3PR4tw3yzdtZJ4dZ+Rs3rBpdX5mftbrpSX569a+Va5l0GuABrLV6c3SzZiJ&#10;+N5adPX+qVHFyzPn1OzT3Lz5ORZFImBpHOkxOhVPoZHhBVVVFYrDDV38o2wWkc2h0Rg0ku+Hu19F&#10;S1U6o2r43PtXLl2+dPnyudPvnnr//bOnT793+sR+iVAo5PN++/fvq0IONNMObQyZtk2lVGpVKl+0&#10;ZyDa39edDrVFYumOzsmpHbtGxybGou3uYLNeJauzN3v8vvZYV9+Io1oq9oQNNqfV6PL2DI4OdLv0&#10;FpNJ3djCUHq87oBTU5PH6w57gPPRq2rlcAYJg8bjcDQSx6fGkZn81pDKWW1isIAvMdZisgorSyWD&#10;4qzijQU5M8oB/AgiFoYhIWDoCmBwsGQUnIBfuyCjorwCiaFj0SQyikwHdYDHUt9aAg4QAS/QyGhA&#10;/UjaGSROvfteg6CGq9vRDSeTMAQXgtTvYjEp2OycQmJhSRVDcWZMD/4DaHk8uqygorikZItOSEFl&#10;VmpYEgGVw8ZlVo1GR5EcSWTbUN3smXMYh603blwHjZdAIyG5h3hIDBqBRRcWlldop1uS5GMUCplE&#10;5EmqmXTP7c+uNedKzc2KwfPnz7534crls++9e/LdE6fOvPfeySPHtgt4UqmA9+fff19ks3lc6JZe&#10;Hp+tMvjr5NUqsbYt0t0f7ehLx/1t7eFEKjU+sXViYmxsLB1pifh6elTAorR53OFQV89IQCNpcDvp&#10;iuYGY7O3e3iktwvIfp1OaTbSdJ42p9+hl+fz7ZT8gvzs7Mys/HIWBY8n4/EUvPFoi64tGqyLuGx2&#10;hVoplTZo6nRZ+QUFRj82q2Rzfu6MUgQRASfgKlEkRBWmjEBCIkmoCix+w/w1lWUAfyoeCeAnMLBY&#10;OgFNXbUMQQdMTMBQiGgiBokgNGAnzbtvWwh52ZmZW4qAdy6z47G9dXk5xeVFxVXkSgSnsfadzrRR&#10;XaOuk2lkYr6CQCVWDg8Ul+KLkSTomj0Lt6mkN+5B2rF1EwPqmf+ZU7XTe+P6dQIGgwQmnDmtw2Ax&#10;uVWIQji13NKfjFH2SRkMavX42+cFLQAAIABJREFUqe+//u7evesf7WhJTB7oHHn//dPvXrhw7tyZ&#10;9949dfLosdPHjhw9sq2uXlldrX767PkJnoAJSEAgkEcijUaXsqZGLVAHw73Dgc7uZMrjjcVTyZ6p&#10;6e07pyZGRzvjzf6WyWGtpQaoZVcklO7t83kbxBodT6WttbVE+kbHhtI6rcmokhjkIq3P425xaUVF&#10;Qg2DTCeg4BVVCDyr2uVssZmdjfbG6jomQagPttmZcD6TbR7pJJXmZ2QUtZE35ZRtyS+aUYokwKtw&#10;hEoUEV6JLsWQ4EgiqhyJz1q4orKsogxGwiFIFCSOigOII0kZa+E0DJZCwBAIaDwaCYO37B6gbbvh&#10;ofMlUrlUKmWr5EBeTAd4XBq7ugxBRKEJqoZD8bS5Qak36Oqk4nqjQiGB7TiARL24e7UgL3dL9qbc&#10;9s6mIANPqbHWI8orMenkZ599TkRhsXAikdwXkLI4yJIiPBaLaYiOx8lRB1AQ9dGp0a3vfPL1d+ld&#10;x8+duvXJV1cvnT936vyFc2fPnDp98sThA4cPHz44bXHHRnZP7zu6d7izb+++dw7u3nPs2t3pRqu2&#10;tq5RqAkm+oaDqZ5YtNUTiyXDCaD7J4eHBzujQafXXYVWG+sdTqc9Ge7o6veEXDWNDeK6er2tJTk4&#10;MjaYNpitJo28USDUBVpa/E45Nx/wM53FIBHwNAqWSPHbW1oCW3XOA9U4HEFgbnZYG8RMMtvikiM3&#10;Zq3KqJneVphbkp9TPgNADa/AEGFIArISXYYmIWE4dCkSm7dweUVJBRxGwMIx+CrQauF4LAy3aXkx&#10;hUigMdjAUguweHzpiV2lFaOXonSBRCqVSPiMan5ORef2VpFAwChCgTgR6GbLwcEed4snEAuEHA5P&#10;m8OkZ+07Rv7/yXoLqLbStV+8a33fd+bMnHam7oVS3CVBgsQIBAgxICQkgYQYcTcgQgju7k4Va/Hi&#10;WrxCXabTcT/jM2c6Ff6bufeue9f67x2SnQBrZz/6++33fZ6XuFtqRYyPS0jEu/qld8ryTgTEyRrV&#10;//rnAZvspu3tu7HoSHh4OARhyAkMC/UPhoRh0IgUZk8BXlMdFY1Xl3RfvjT14PuPv1559O/h8eW1&#10;mtobs3NzS2vLS3PzcxPXBq+Njo60mS8MjdzcXNq4fefOnVt3trcnqrONlemSdBlPzE9R5AHBJ7+6&#10;rrgyM7ukoKSosL65vb2pubG6JFdvNQai+Eq1XqtPryppaGnNrsxXpyvTFAKZLqO6uaOjpTxNqVKw&#10;SKJEujrPkpWn4hCCd3GyWMxLY3FYeDSlVSdWyycV1RcTI+FIViwqHBQADoS58kRylrsHSKHIUPmD&#10;AfFH7NmtaKRSk+k0OgWgKySAKkRFoMMjgg+cQETjKUnUZCYzlQVgheREgFj6nQQRqClsJpVEJGCI&#10;CfTAyyHwzNLJeiyZweZwuSyqgI6IK+83kclJ8eBIDJ6Axcp0ly+2Flc0VNS3AICtIkMuF6L6F/EE&#10;AgFgJnEEgKO6ggSdnP5kciK+Urf3vSMns7s2b21Hh8DgyLCgEEV3YGAgONg70MczFMK6aI4knw9H&#10;ERWZNz796ptv/rz7dufNz79/82y5sm9uemZ+YWFpcXbm+uDQ8EBv73Ctk4Oj28Dl0pKyyrrG1rau&#10;rlIArahl6RkCrkBAUxWUNjdaq2pLK7JyS8vKC4samlra6puaqkqz0rONPlE8uUqXrk6vLKlraSqo&#10;KE43ZQJuo9CmV7d2djSViORSmSBJTk5U5WSZcmTCqOAYTGREnFwq4XB5OBSnXiZTCUcykhQxaIyI&#10;kEgkJ2HjJFBbiVohIwRplFqFwDPQN8ATsweGgEHDgCgPhUPhMBg0GBIE8nH3djh16JgfGAzQrd0K&#10;q/CY6OgYDAoa5HTKG8jO0Zgo3yBIMDISCVEgu7IqZ7sjCGQqgy1OJqcykvq7+3KYDCo5CA4DsjpB&#10;Im+9XKzUWVsKDCUXu3ovtbfUEbo2yCGhobCIKAwe8AHXQKooeTqOQMKlJwYcO/iBeGJt43YsMS2j&#10;us1i4o9pRXyJlhtAx4YJeI25MRHjkch4Ie/azY2nX718+dfOzs7bX+8PtWwtT0zMzM1Mz0xfH+wb&#10;GOipVdLDg+zBwuWLvVf6BoaGx0cnxps0ao1aadLKBAoeXZtX2ViXV9NQXG7aHQPNraipbWhrbGqo&#10;K8sxWDM9cTylWqZR6CvKm9rqS8pKM0xGpVqu05rr2ro6WwrE0jSpiJaZkKTLMVqypLxAwDvDI1CJ&#10;chGfx0eH6MvS0rhxQ1ymOQoZAXJ2cXFzcPfD2PrwUjlSjlijyVAnuId4BXgQ9sCRSBgcCt2t40Qg&#10;oAh4KAQSGODr6XHosBsoICwgFBoWBo0MDQsO9PHx8Dl33NnD08XTD4RAweGw0NAgw2AjtGq0HwoQ&#10;6zhxR3NZiRKnzOw9X10clxgaAA6CB2LYnNLe6qz8gpyikuISs1mhy89T1txpgUGhEH9fb09wYIJr&#10;UHyiaar1Sg41Rab1hEaSelc3bmNCkKgoNJZNu6ygiHkCbnBidKiMky0jhk3CYFgue2pqdGFpdmr5&#10;iy/+/d3tdSDuP//wxaef//DDN4+ePtneXJwMPecYEODnnTycLmsYBuL+2PjkVJ1KpVbJ1DqhWMqj&#10;aXIrGmsLK2uLyrLKyorLc8vr6mqbahuaasqyrVbzmXiBWidRq41V1S2tNeUAP7ekK7W6jExjS0dn&#10;W5MlTS4TptKsJHq62WA1yvh+UDGfy2Zx0vjcNBbaP+9SSYXGrePsvmPu7giQq5Otjau9vfNesFTG&#10;F7ElPBZfA/GCeIHcSXscnV3d3d29ffx8/MDAF/YDgQMhgFwDfL39AwMC/AHXD/DfnfvvD4HCUREJ&#10;bE26ZneKLrAreMl0mS6JXHJtATDdFIakTBOKYaSqqX0KGLU4H7iIvBJTbV5x8URLbS1gVg21ZZbc&#10;gtzCQk3t1Mx4Va6ut1NXRgTj3X3RePOFoonLg43p2QUKEetyS0F+Whob7BOIS0xuy1YrJWmJkpS4&#10;CBKDyxdEdMER1GTGyt2FlaW11dWNjZtDA72DC9O1g32zj77+9acffvzpy/vLNx+UeDiecQUHSYMx&#10;8tpLQ8Mj41OzNRq1WiPXa4QCLjtJn1PWVF1YXVdSZsmvKKvMrahtrG0sb6irqTTl5xvKZBLA2LVa&#10;S119W1tVeWl+Vk5mpkavy9a3tne01lqECrmcn5qBSzboMyxGvdQXCQBRIV/MZbPZdKJfVX9bXSGk&#10;UBzl7Wjr4uFGlqqiCCS3fyJTycnAHwikAqGLZ5i3rydlzz92i0zeeecf77zzd5H/3yV2J3zcbA8d&#10;tXtv77/27tvd931gC0pEQVV0extnGAS8WwsQFhoCxI9gKsKTZO5dxUATEiMhiXCPM6fRVmOPHOLN&#10;lkpEHKEhQySQWAfLS0yG9IwMzW4TPplQxk9MkevV6qK5+YHLvsFQD3AQQVyj7B4tyoFgWQxSfK0+&#10;Ni6RLwsO9nN2hpUlB3n7hYTsVg2FBJL04cyKoNN+saTljx7d2ZreWl8c6Gru7rhw7Xz+pem52Z6B&#10;9e2NreefPP727dPjZx1sD4FTz3pQFfm9/f0jg0uVSo1WrTJrRBJRWlK6taqptqC+tjC3sLiioiq/&#10;urG5saGqtq66MqMo31ghkaqUQIi2NDQ1t1dUFmRbco0Z2gyj1dTe3tZckyVSAdJm6bCMDJ0h36xU&#10;g6J1QoVQphDxeMLURPfO3u7WekiVOIlK5QbYBkagfGzPRYPceKkpDF5qdASBQXQEwby8QUl7/m40&#10;8s4/3/nHP3ZVAOjhHwdh0SzMu+8fcgYHgJwPvfPf//M//3jnuHsiNtLIR2AFRHgQihBJYcmFtOhg&#10;T2cvP399xy08Rn+hvrFOQXV3hkYTr+UoMfgEIKkSyXQmV2YYMikV6VqtSqrS6TP0WiVP155MImHg&#10;NidPnDp91NYH7I+Clt26uNaJhEpJfi4BxTkI17Ng9kngC4TAjbpItA8YGkCICAao6jgoqoB/GIRJ&#10;bR8dGJ3eeDQHiKayf6Dv6mW1cW1hfmLs6vDU9aGRtZ92fnM947n/wMFjnmiWqaxGLebnZWWKAaoq&#10;NgiZLHoyNSu/srm+sK6moKBidwZYaW1LR2V9bWNNVUVWaYH5MF2q0arUipK2ltb2kroikznPkKkF&#10;nq2d7e2NdWahRARYuhqbbNZr8owGuV+8UaGUyeUSXjyHSnFtvnilrQ18QRLKqmlbYb5/HIg+SF+3&#10;WH4cZ0qTGIIiAg4CCvXxCKDtOXHs6MlTZ2xsz9ra2dqcOW1jYxMcEpnsYGfv6unk5hmMQZ87fOjA&#10;oWNueLpPoJdvSHBQYDAkJDgkGHCAkLAwOAIZqe54jMbEAjQVGRERE59EpY+aEgnRMUAagQZ5B8ZS&#10;lTNlfL5MqtZqdCbAg6X65KyVkCp0YlIqNzE2JhYLAnlGBVsYfQOfHg0hV9Tyg/OKPG1OnYx38UPE&#10;xOJVLYlxwf7BQZS4UKWI3Y9B5JsPuCamtkwvLU6ObxTpMzJLBtbnHjeksbLHp0eHr08tzU8vzN/6&#10;bUeqGuzuv5zDjAbhRicLxfpMQzKCpVJJrLI0mSg1OTunormquL6xJLuiuKK8oQQQf2N9fUNNZYWl&#10;qtR0OE1nNOt0iur2poaOsppyg8maCYg/Ozenq62toSZDDIifxVQRGGa9ssCUKfEkAZlZoZCJWSQ8&#10;IdGz6kJP74WgtjR0ssS83YOMAHvbgLwcuVw6SgQjIxEUJjPEPxjkGUrdc+TwoUPHjp8+Y3v65KkT&#10;x0+cOmUH6MHO2c3Nw8vD1cPV3c3J6azNmbP27p5gUCAIAIEgsC/o73GYQAgkLBQaHqnofIFChaNj&#10;MZE4QjwzMYE8nhGfkML29/PxD/YIiE5UzFUKhQqFSq1U6/QquUor0Q96tTM00THxMbE4fLyvr3sE&#10;I0ujK873QeORkFR4eYnLoaM2INfDJzx9/bhXPHyCI6GBqCBomC+1ORNnIXicSki8ON3d3FKnNOdm&#10;m5mSrOqSSkYa31oHQPfesYWludVP/tiZEa8uTX9377OHT56UUxIweDIACeFslShPIlDJ+ExrQU1L&#10;ZVldZZGxrKSisrqsobWzqQHIvDVVBXVl+uMivdmi12iqWxqbO0qqqkyWzIxMTVaWuaCzq6mxWicV&#10;CyQcjjAuCYiqhaZMvjfVIFfKpCJxChEbRg6o6+ud7INXRxLUSBCpMxEHjiP4nnOkJNNt/CHkBCyN&#10;K4AF+vu5hFP2nLE5bXP2jM1ZO+Bx5uw5+7N2tg6ODo4uLq6uHh6+Xl4e7q6O9k6ubt5+fkBm9g8A&#10;g8F+YD9fIEOHwaCwcER4uLjru9gYTHgULhKLj0vEExPHDFRyIg0M/HuQCzg8QTxbksrhaGWi3UYo&#10;XAAd0OXVajyGhsFiMVg8Ic7PyzUyip97Oyfn9BmQ+9lj73j3+R077eTgvX+/j93ZuDGHQ+8f9PN3&#10;ORtycj+ysZupy0g5EheWV59bVKDlWwBYGi/LzM42JsfTMopKSgtLq5ub67rmnnzUJxtPu3+ntQib&#10;ohUzL4XA8TxRJk+hVGXJeGphCiO3sKalorqhOj+vqGy3kUDXpQvnu853tne05FUUy06JtCaDUqmu&#10;bmhoBVhLicmakZmVbsrJquxorauqkCjlCjmbz8bTzWZDoTmT4cXIkKiUYpGQQsSGEkLP9/WOTSVo&#10;oyRuAWdPRYEDGIwYsJ1DMpt1+oR3LEAbkxShISCwSzR5z+F33/3Xv/61W2X47nuncU4njG67Dafe&#10;fXfv4ZMn9u57//33P/jgg/2noCRHB3tXL89QmJfD8eMuoe5u3j4gH28QOM0bk173XXQsNhYbE4PD&#10;RiUSifhRRVx0NAHq7e7m5+YTihNMFybjQXiLUiDgsVkpKSyWTtmLjUnEYGOjYqJjcf5+biE0buQx&#10;J3dnXxeXk2fcoy7BTxyxs3Pbt9fZziGoiZ3MEaQyeBwGm042Dhl0KoUdJFCm1WkzVWyjQZ2hyq4s&#10;a1kWBsfKsnItxrzCsjytte5yg1wvCe/qKpSy1BJ2jlUUF39xXa42tylzZWliOSsNsP7mopra2sKc&#10;wpKyiuryi5eADH7+fEtXe05+Fu8MS6LQpMnUAF5ra8jNNRgsgPhlkuzSms7mwvxCgZgnFqSk0Ykp&#10;2RZ1oUVPBfH0IvluBV1iTBwCDR+4fHV6gs9GuZ62gXqBIFAcFO1lG5IYgTx9nEvEEogUflCoD8gV&#10;m7gHBQLDYeBQVEgAIobq6xMEDQ4Mh/rDIsAHDjqfcvN3hgQFhUeEBPujETB4FC0SA/J0CwkHDsNh&#10;kTCAK8xSx7qbviYR4ncb0FAT0RQymTSiSqQlk0I83NzA7r4wHHe+OCYqIq79vJpGIScmkOjJvEu9&#10;OBwRQ8PF7DbcDPJxDxIxiScO7X0f5G4XFJIUUxt39Aj4uMcH75wMAQXXp0WhEyL9MZEwAjtZO6HN&#10;4uRTbd3T8nNzcqyytnRVdraluePinwIvf7HRmqMA0qNRV1TdFXGuIur8letTEd4UFSkV7xom/m2n&#10;+vnvv/MsSq5QxeVmlzS0lTfXN1aUltXVN7bUdV650NxxoaO5vdmaZ6TbpMnVSpFc21rf2tZaKODz&#10;RTo9gxieXtLY0ZbHMoj4HJGQLiPFcqxZmoLsDGqQQCOVSuVCSTweHxkeNT40cud8OiHUy93RG+YZ&#10;6uPl7mdvF0OORNtFnyeS0aRkrW+ot687gbAnEgQKRwZAo+Eh+NTA4EAYGh4agwwNR4ccOuDqHggL&#10;8vVxDY6CwzFwSBAkAIKOhaIRiEgUHI2CoQCy5tc/PNbd/Gk8mkBOSmHSaJGU+MSkEUViMpeO9vPw&#10;8HcDR8Qylou8z50IUY4PpeLi4+IpqYnowSo8Lp4Ul4DZHf4M9vH0V4oIxw/vC7JkiRoXFxC5glNH&#10;vBxcT7znnAi3L0v7r//6Jw0cAoa5BbhzJ+IMsPxct2BedVlhflP/l9cudOdrC/OathKPe0bJVQVV&#10;dedbu5vKappcbDu6r9RMjhpKrEmc+Kg0euPbjxvf7nwnyRNIxWI2VZ9f01ZcD5Dc/Or62paWuu5L&#10;F9s6OjsbWlpMVmO8I0ep0SnU5qbGhtbGSkFSJEUnjuNGWivqO5uqeLw0pVgtTdYk4CTZVn1etj4h&#10;ZJcIiOViMSaWGB5Emhte/KbQio1AIMKj0OHhaEwM8mwkiRZP8MOwcbRUJlfgF+bp70fG78GDvMNj&#10;IAh8TLg6KhwJD8RFI7ER4eFRsIP7vQID4bDwSF8nVzA8KgYJ8Udg0Tg0Bbkre3Q4LBwwft/W0ZmW&#10;tsciLDcvgUynJcFJWCLluiSezmHCfb08A9z8UCT2Yqmz/UlkSnpbLoPNYTV/a8IPW6KjcCwSJ3a3&#10;+DbQ18M3O49wdP/7bkaLMbO0KjrbeOaE536bw4fP+LjbWvJOHzntGwh1D4uD+VOusQpAujp/OMeQ&#10;Y8yyVjbWdzaUlJfXVWtRpzzilMU15wcGroyNTSzPJ/ihCyoZ7RMj9UpFOI7AJH32nfXznZ0vhbkK&#10;vkwkZpsLapp2Z15n6UqKK8urK9q6Wls7O9pqaypM2ZmxHmkqjU6nszQ2NrU2FplTyRR5GolKLyuq&#10;b2+tKlOLpDI5j5aFx4nNRp1BzopOVMqUMrFMKIyJiIry4y8MrbxWVx0/Y+fl72Tv6uTiBfaBEGj0&#10;RIy/QyyGyOJylAFIXxCIhtuTEuiFxAfDkjAiGioYAQP8AIrBRMKjok4ecfHzR4YhIkOR4Z7O/gjg&#10;MCKKQMAxEbBIFCwC0CwcUMDg0i+rrQ9+uMTK6k+KRSXAEgA/mOJFAzADGeTlDvH0hFF4k7mnzwBY&#10;iWnIFTFY7PpvhJEDWTgcOjEag46IRKMhfp6+mir64bhCqbBMGK9TS4fWg23D99u8/08EJNJR3XXo&#10;wDG4PwoW4MU2CZs1pWSSkYkUVjZfvnLpfNvA1ZaKirq2zs74owd9SamCDDY3o6Kqqrr+0nR0ZWl+&#10;V19vO9lCio2nXXh6aWFnZ+cRz2wqLNnl3qWlJSqpUikRa5WAqPWW3Vmc2WYAyGr1CoSHUCZVKKTG&#10;ykoAkxoyRUQ2jUHT6vOMQCZurtDJlWIlLyU3Ok4sZcRjkciQFJZMLhXKBCJsJArjJF0c2H4rqEum&#10;4KOQni6ezufO2TlBYaToiIAzp6BhCDRZI/OF+XoFUmP2sEK9QuLh0EQGNSwSERAACghDhEH8PT1A&#10;B/fagUFQODQmAo7GwYPCdju0RyfE4zk4NJqAi4jBIUj8S4NlDV1XWu/88fOXD9puv6hPQMZHEghT&#10;XEpiKi8S4ukU6O0cGs8czDtx2DUUBbUYc+nMlJKnZOglZTg8hABDwMKgYaGBvp4gUZ4eE0MkIeOC&#10;dlsfkxvsj4a4nzq+/2iY33u0K6wkOjeVSmaRaElJJdU5qt48gxe5suhqa2FnRUNDt6W8ua21M/bk&#10;/hBpYZGm/npHfXV5g1WbH0GV1bdc62datLgUSszyWtarXfFHYBP4IoFam27QaSnEJBpbzmKx+QBZ&#10;ZXO4bFYqN5XLYTL8HHfvoLM4zGRGMrClUgCDTWFz6DS5MdualZ2ZkaHWS5KtaCxfgiNE+fl5RQoU&#10;CjFfIuBjYqMITsapwa/eUIbu3Lq1tba6emNubOCy95kicVJUiPMJZ68gWHxREjgM5AanofcI/P08&#10;Qf5+gSG+Pt7ePt5eXl5urs7Ozi6uLgDwdPfy9fX28fT2BT5HRISjIklEAsHJxdXHBwRB8VUiafpk&#10;SE1308aDz77/9vsvVn6ZK0rGxROuiykUGlNJCLW383KBk1i9FpeD56KRGIWqk5HMmJzGh5aaQUHO&#10;CBdHR0d7ezu/OC9/slF6eP97/3RytTtx7PipmDavg0gfG+fTDigyAdmDgoTBgoRI+6CoKKTufA57&#10;2lgeSrJWaNMzTe0Xz18GokdRS1vkmWMwTXmTpak7r7GpSpuMi3J0AlC+TMdO1xMVqPiJssHv/trZ&#10;WY+CYbEwaMjutBnbkwcOHEAtOx11tK0fST8DcE97eycnZ1c3t+PHvf0BfgkNg8FQmOgYAo6YRKYk&#10;0eJJcnNWTk5Obl5edoaGYXaNlvLAvi7ewZFZGpmcz5FIUojx2Hi34rHRv17Hjt66eefOndt37txc&#10;X5xMtTMZNDxy8FkknJjIbULAQkBO0TTUHpWnuwcA8e1sgTM7nTsLkF+7s7Y2tra2x47Zunl6g0C7&#10;M3D9fH19wlDwSAyRgE/xdwuAEfgp6DAyJ0b8ODdQUbm0rNEMDRQhuEtfNcRTksYk/Lp8kkAoqQzy&#10;90IFoCQpPranQpFYOb9WI9oaHpxtqKpSUuJisGFhYSEhIdAwb78Irfbk4X3vQgI83Ryd3aMbYo6f&#10;3nva9gMnhyMfgC6C//sfB067uZ16Bx3mLxw18eeo2dK4QqMhU5VW2nB+VGfIkJLEdLBDbE59dUr9&#10;A53RZM4trU9OLuzNF5NDIViiO9qPfpl15c+3Ozs9GTkFbU2tbS3NtTV13EQKkUjAoGOi44nYYIDN&#10;A9fq7e3h5nzwqKPDOVsbmxMnjx07cvTIof0fvL/3g/f3vb/vwMGjJ04C9MgBME5XyFlbf3vnwMgI&#10;FNGklkpYZB41Ki4OE+/TNLb59s+Yha31tfWNtRsrqzdWl1p5jXo2AeZuA4tlc8XV8BCwn0MMGb1H&#10;Dsj8pIO/BwATPT3cXN1d3VzcXZ1dHc6ePG7r5ubl4+3rCzx5e0LISaREoTAOEyspLNSIxTBQAIoh&#10;SxJmwzB1s6v9NZd/+L4nU1Axnc2iDjRcqyFQK0wJGgbez9vH18fL84ytPSRBn1pfcXH2zfr6WoY2&#10;Q1RST4MikdBAb08XL+8gjXz/B+/+jyvYzcHB0wtZTT+0791jR/cdCYSEIWq1cJCnD877aASRgGWO&#10;1qYtuxdVeHgAAnJ2C2E0r4xkILwD/DzQ1KSUeEGuzixWqSVpXHGYmsLUNYiydIw0KlwcLGP2/fZ6&#10;5+fGzKyyltamlobmusZqHiOVyWYDeIDNZDJoKUwGlZ5C3W1ibR+QRPl7BIpGpVBIiQm789YwkcjQ&#10;UHIyjZJAwEYA8NzfL8QugEhBEGPRkRi2RMyGJ1CjkvCxKKJP69Czt98SZ9Y2Vm7cWFtfnl1euTHA&#10;kAi4dJStbRgxlcurCYaB0D4YUtQevruXp6uTp4f7buGlkyNAeJ0dndxc3NzcPX0DA4IgIcEAu4UE&#10;enkH+Pr6wzDIYD8wxNMDHAYLw3G53CQxW86sGpuSGHk5eioFj0BGC7XC1KY0jDzdUHuB6ex2zNnf&#10;z8nhpL2HB4LJrZm+cH9n597YWG6WQmWI3/v+/v379p3x9PT2sUoPHnjvH+6uDnZ2Di5+JZpDB/Ye&#10;Pf7BqdNHDtoWm104XQv3nvd5YhMSON0XuGvuKbVhYI8z+99977AHyM1Lem3hkjgQyxUkpIg0UlNB&#10;flm2zGrERJNdQuLRmtT04jg5CsvTdfy883az2WSy5uXn51t3Wy6ksngsGj2FxWVzGMwUOpPD4XAZ&#10;wGeMsyE0ViqbxeGxmWxAR4zd3pp0SiKJYjSaLVkW8+69qww+G5sq4+IIeFyCDYqRGkOh41MYuGgU&#10;Pvjite/ePEvavLUF2D+ggdXVpeU5tlylYmOPnEUn0chkfTDSHwGJxkXsUXt6+ni5uHl5uTsDCvBw&#10;d3N1dHR2dXFxcXP38AVDgncbzsBCA73cPbzcvAKB96HI4IhIRFgYMjYeH49A4YnxpQMztJRkWjKd&#10;YS4xCbkiCgcX6OkHMCYECc+QSWUmoyVLqQoLIloL2stvAPnv+76WTqtAarCY+DkFVgnKJ1aYnwsE&#10;WjgeHxuLI8QT8otc7E4dO3Pg5GHvMHhGh0KXQtPllfZxU1NFFT209Qi+zlhYVtlQ19reduVKX9/l&#10;lrqu+e2pga72DgOtvL6n//zVi0MPFsleSGgsMUrBRsmOpAqolIf/eVsszjAIOSJeHCaRnoSj81i4&#10;mOiEqKjomEQyZTezkyljnlFdAAAgAElEQVTxWCIGcxwUS8QT/56/mETdbexOZ9BJFColOdNgycmy&#10;ZJqs2aZMCRNCTSEhcIyUFKdYLAYZgcYk4DBRkcSItulf36xzb23d3NrcWF9fX71x48byZbVKwcGe&#10;ORdLZyWZRIHwAIJjVAJ6j9nt9ClgAxLeyTM2p+3tz5w9e872nL3d7sPZ1dXL09PX19fTw9XDywfI&#10;wmA/b9/gqGBwaHgUDhWRgMXj42JIxf1fL6mZpBQRi0phMwFNiCM9QEEoT3ffkGDe4Ks/3+wAQXfn&#10;BqJm5++DNzu728/TGyUVZlpmm4VWB2bUpRf4+Xq4BEEDff0CIOH8bk9vd19/f9/dFXJolcEwWJCn&#10;iwcEYN5Q4wXKUhqVy06VyUT62pbG2uKKktxsbVmCuLt36PLck8Wnn0xMX+i70s4rBLyRnAQLjUGc&#10;dAUjveyPRmf328sy9Uq5Skxl8BX8NL1BLpAp1TwGW2g2GA3ZRlOWRZtmEDGPhSfRaDyBUKtQqCWJ&#10;5DgA6WFQEVhsdHgcDk+IpCWnpFBoSkLAbp0NU8igeuJIRFgoAhsXGUNAR8V3P3j5faP17k1A/FtA&#10;9F+9sbS8XKNRKjjRjq5xDBa9MSUIgVSFxwLiNwUdPXr00NkP9u3bu//Y2XMnDh/cv//AwX379r1/&#10;4MjJwx8cPAS8O3Lw6CHbs+fOQEEICMgtEGQXFtyIhId4+PmCfAIQqeV9T2oshVXF031pUm5yBIkw&#10;FeXgjYoJBEFC/Knt//nh5d/y3vnz9f96/V8vfz1dzs1SW9rHlwjF0ZRycUPQwff/aePscBYQc2Dy&#10;VXt3LwjKB4Bnnk7wKz729ueczp445w+Gh2Y2JnSE+0PDkUh/fHKcylDR2jW5MrV+/17/yt3u/vm+&#10;hp7BC+MLt5/9WDgnSY1kkyjniMFgV4ijv91Bd5D3CZ4hXSyTixLZQlWyrqDYmmHIyJQJZRklxWXF&#10;5SWlFeW5pmKT5GicgJemNaWXlxWUFQoVYiE/WcBjiwRpdJVCLCJyWVwBg6pFB5BFAo5Ilkr1wuMw&#10;gSGIqKio2PgoVHL7QP3Q0tuHS8vzM5OT1yevjw8OXDHolHJmlLdnPBDOzLGhUKSnKjU2fI+AcOr0&#10;yQP7T505duTIMTcvZwc7+9BKsI2XLSTE28vFztXJ3s7VlOjk5I/LOd9UaQH5+R8/6ehhR0EhXT0D&#10;AgPAEBzccvErOZ9WMtrCUUhSYmHBCGjIOUg0HgIK8vMkN+7ijf/f9nbn546Wa+O9PwHHD7a+TRWn&#10;UHR5xTUluRpNVWlVdvOEOhwEIBAXd28oEtJAgYfj0TBkEDohAc+NY4mhOH5udfmFyQ8XVh4/7uye&#10;mrvYO3K++/L0ndtPvvzmt79PMHuJE4ujJrAZYWhwPBgK8QO5HYTGUU6lWvRihTiNnCYhphjyysuz&#10;LFkmXY41t6aqvqG5qbG+uqqoPFt8OFkqVmbnW+tqSqvLVNoMhZQpk8r16XIhQMx0lDQBl8+myhEe&#10;dJ1czBdLyf7Ic3Z2p08eP37mzOmTx2Ksrc++3Njp2+0nk1+Yn1dcnG3K0KSL0yhRgT7ERB5fjAhD&#10;QJ1c4o8e20NleDiEeXkBlwkPjsDTQ8KQ4LhPmsl4VFqqb+5VTWp8UBSVJEigSy6RPSAk3wAAr+47&#10;6uKHQsEDwYAHhEJxgeqOz/RVpVmTAyX8bEummGh7wsEOGhsHC4T4eJAafv1/pf761WvA+N++/c/L&#10;K8UTk1fHZl/svP79xS+90xazOqekSBUbQWOmptCXl9mQkHAQOCiJEE0OLRiIDHR3dvMAQ4IggURI&#10;EiOZ9uTN1z2XL0ozC6vqqus6Vx49+eTlqzf/5yx//ef7F3emY0Eh0XQSOSIKGwojgoKCQECqSzjL&#10;MwE8VyggcVjxHHNOYWlOjjlLm2kprKtrau3s6misrSkvsYoOcaSSjKJiS0tdeV1JpjZTLeVLpUpL&#10;pkqebzXqGBIRn8+hCP38GHqpVKpWEAMpSeSkxKS4OAIGGQVu2rjx4rMbP4xen5zqv1RXYtCqtXJW&#10;BpfHwKMCfSP0Mi0nGB4EOnWO4me/h6APj+ZJuKSQ0LDgYAQxNTu/o6vrw/GRnposIZFGVhlLSlef&#10;fP3Ly1d/8m2On7Dz8vaL3PvufjssGh0BWHkoHBkNU7V+KgpDElN8HR08gv1cTh5zPBYQh02IgMMC&#10;fPH1373+v9J/++rVy9//fPXyr59+Ny4Nne8tXHm18+/vv/39467zF3qvTv1wLy/LrBIxBSOfTheL&#10;9SIOnYgLCPPRpqfEhGPwSXh8SEwcRsBkpsVt/DDSZDWp1HmlJeU1nP/jX3/8+NVXnz367KNn33//&#10;w+84n2CRMhGRBMKCSEHeoSFBsGhiApFjEgnkQiGBFyXIMReVFefkGNMlqvT82prmto6utrra6uqy&#10;HMFhjkiQW1WQ1dlS01QKqEclVUhV+iyVWlNoNadzeKyUZGqcBAnj6GVqtUqDhbA5TE4Kn8kkxoaj&#10;PHp259zR6+ub62vK83Nys7PEArE4jZ5CCvc/B8OmbchpIRFBQSe8mOjwPZQhWpRvcLBvMAAv/cJC&#10;Q7AR4FDUxfHhvktt1fjomFgskdL115vdC6xytLE96XzWPjbaPziOGU+mJCaRaLS0oiRh03O4DcDb&#10;XI/D4+CxWHRM5BF7FJEUGRmJCMLWfvXq7VvA7N8Asv/hhw8nfvt+cHzr3vJ19fmnwz2m9l92nn/2&#10;zY9/6GQKhUanG14aGx8eyc+99sXWg62qqpri2spCS2NVQ1tLbU3FhWt9g8Njw+f7ro7n8vltedr0&#10;2tyq6uLsEvJX33771Xc///TTn292PeDlw9e/f/ftZ0aEPjsmIjE8xQcTc+K0p18gKDaOTOZbhGI5&#10;X0Bg07PyjZXVxVarMV2qMJXX1Ta3tra31tXU1Bflco+ncTRlpVZrS31lfU5epjFdrpXq9KZ0fXZ+&#10;bpaeI+XzmCyaAozhamRqhUoVCeOx2WmpQjaPgA1HeNRcX/7oFa4hr6Awx5qpksmlfDaLkUhIiEV6&#10;nnaLwS4moiHIoCAbJDYSsSdoLJav1ZlFQaFQKCQ0NIRn0KRnl42O9PV0NlBiomNw+LjsP1/vXtZt&#10;SYZOoExJFooE9EQS/WLj+Mzi2lTNAJfb+NlFP7BvAMgTAg10cQ0ORdk4wqLiEUGwkBC4uHt8anJw&#10;cuzipct1QYhkecfY8ur3rwbNCZmfffjN9xc+f/nbJ9t3f2jJMxpNXJoyN7liOaugtL0JYIvrc+P9&#10;VxdnZ5dn55ZHJiYXFuZnp1Ym5scvnG/INBcOp3OZ8pqRqampCdX97/8OPK92fv35u4/XR/rurCy1&#10;1Gso8iRmLCkZ7kghnwi0/+c/j7jAYuMl2RyhSsUlxuvMhbnVtWV5uVlamd5S01TX0tLW1lxUXl6R&#10;l8s4I6SnZFlMOQ21dc0FVgDlq9QKvT4zS2wtybdodsfZ2SkMsUsCXynVyLU6eHhaMkDe+DwuLiIc&#10;Bb76x8s//kCezzIb0vW7fSNFYi6TxQlHROBR9gcRmDYkAoYO9nWIRYZj9sSMABg2O7scDAmBozCx&#10;0SmqcGd0jB8mhU9hx2LQ0Vg8Mf3l3979rKqlpbR7tMnUXVpaVd7ZWFjSc/lSo6G4Ibnp4zGUrpjr&#10;5QOKiUDCMXDvk/YxGKRvOAaLg8YOAwICtqmRwX4yjcZksnFPd17fK6RhG2tHRzLqtv7zYmxkeGJ2&#10;Y2se5RUWHpjA5en6p8+X3Lv/6N79u/fu3rl5Z+Pm9vaDe+Ozq+vT4wvz12euz40tzA5c7utsYFV0&#10;X+rpvTy02+Cn50pXV1trW3NjZXV1YV5mVqxKhfGhBRKdkUSKHRr8r3+5Op72Py3OZadJJUw0Tacw&#10;acprKwosepVMn1VXW1Pf0FRfW15WUphjSDzBwrLT0805ddXVDTmWbJNBrQFYitWszCvNz9Hz5QoR&#10;m0kXuhJFKqlGqksPRfGSWBw2j8fAopHhITd+/ePPH+DnK4oLcrIBlmDJMedYlJS6yetDOa4eWIKZ&#10;zwmODPR0JEZEEPYIldlZxpKqnkK5UIALCafjPW1jUpRJmO6JFllAYAgUHoNl/PHym49fvXnW0dTY&#10;1HXlQm/z+fbW2o72xpaO0sb2+vosXMvTJnyahaR0s3H3DHV3cjpjcyLM0QGNpSTiItAzjx4/uHvn&#10;7q3lGzMJBBKNzoiI/+HNuHtgVNnVa5caWutazs/eX1+Znn/4Ydipw8ePufrDqZbzbbjkpobznaNj&#10;84vbW3fuPNq8ubl2a3F189Y9wC02by1cvTzUvzDTx0xisdJYrJTdmn0SKQ6PRWOioKHQULCvZ6Dj&#10;uRgH31go2J4YjLLH2p097BPs6eYhzGMLpNxUBFkqkOvKGytzDHqtXJNVurtYUf2u+LNzCiTE03g6&#10;X5NpMVbXN9Sb9QDT0mcqVNm5eZqiwpwcTZqAz2VQaQIvmlgl0Yq1Wgiam5QKUGZeUkwkPBz99Nf/&#10;/PVlzOXSgpwck0GnUstEIjExitLQAI85eCayhhwND0MFuHrERYRQ9vDk0YBMmOLswu7WHscgQprj&#10;f79TNlKf3Xs+hxTg7+Pv5eTkbmi9Ovfq1ccd17o6q1tKGiozreUFedm5/HS1hIoPj2XX3yH7kWL+&#10;6yTmA4cT586c84KRIhFQbBoViYR4Bl578eLpk/Xbt9ampsLc3fy8gt2irtwhBNscPXcuPq+7X56Y&#10;ylVYq5fX1gWRh959d9/xg5jAKEZmsbRv+8HqozsPt+6vTW/fm3t0c+vWrZU7s/cfPftke+PG7OTI&#10;5EC1ki5VadmpNFoCFrfbeiIBExUeGgqDhge6+jmc8YOcpgbgggg+jrZ2Jx08z0HDw3zRQjNHKOfQ&#10;kYosc1F+VVN5boZeJ9Wml5ZV7jYhrCsvzc7LSQK5sngCvcGsL2ioq0vXWnLydEa5Ka+8Ql9SWmDW&#10;pYkEvBQqnQWlyNQSvVivBsemJXPYgPgTUDAYlPndz3++epR4YbeTYXFxflaW0WhmwcJwua3pIHun&#10;pC4aCR0MBTuA4qMgqXsCUYFgcKC/n2eQamz+0NHD2IT3D4OpmYYCFgcXivm7ayr13tff/bGz831T&#10;y5XG9iYgGhbnFBSU55ea5ekpbAadLq1ZVbp7xngkC4wCqUYkM+dZVTRDU/fY9PqmSXr+0f2797eW&#10;F65f6oI7nAtB+NjHvf08LsDW2dvO3gkeS4rw5Ud5+WV0VHIc9v3jv985c9rFJVRgLBYQa1vaBxe3&#10;njyeWr0xNb+xubH8ePPm2NLmyuLd5fm1hze3xxeG5lfWJq8P9w93lBuM2nRhUZ81KSGRgIHDQpBg&#10;j2B3Uij2eFgUyN/t1OGz7n5wWDiEkGblCSV8XryluKLcXNdQnK0zmqVaU3FlTU1zXU1DRanZqkMc&#10;8xNJFZmmrAxLbW2jOq+guEBv0FiKS8oNpYV5ZjWbm5aWmsKhRVJVWqVemi71JaQxOUlMBhsXGgCC&#10;q37+9dXOKqu1uqqqqramsri4oEiy26ekcOaJzd7TWHxqSnQwzP9cSFxEqHCPYxDq71V2sPRrK/3v&#10;vbfPI+bM3mPO3jQrCeZxNGK3sp2SfP/HX/784denre29F9p6FpZuzF/qbmrpvHilp71jsLOjqqBp&#10;sSdTW9HHK5TUXWpZ/fDu+vLMPD2tavr5x+Pne2ceVmULkhMT8FhckPs5r7AAD5+/fqQ7e9m7nnNw&#10;TSmQa62iDDZDZFALG8rzJAyeVI4LdEeEIiOG7m2sz83P3Fte2lq4u7Sx9fH9pTsbqytzS4vzYzPL&#10;qyuzcxszc9PTk7PTc/OLo815BSkkiqZIIhRymRQE1oQKg9IhiMOko3uPeIVB/Bzt/WGhwQnSLLZY&#10;JhJScg3ZOUXVZQUZOrNWmp5ZWFpZ3QAkgNKirPzMWFCwSqU2ZRs16RU1dQptTn6eDoBHysys9JJ8&#10;q1WRymHSk6iC+PAUjUapk6VzfRPZdGYUM5UbEwgQ9bw//3izc13aVF1ZUVNdW11RWqSnEhKwWNHq&#10;Xf1Bm4g4mQCDDAHbIfFImGiPh5N7ADgoLBiOr29XvPvu3mPnDvzryDlnG9vDHxzc6+Dm6x3mj7j4&#10;fGn52szUhZ7m1uqajz774vaFSxcH+vtHe9v7r129PDXYMn2/5/rMcP1kX1GNNa9ksSY/kxcdjk0Y&#10;efH0we3bDcUVZqVMrtVqNFyvYGRUOOjh5WRsJBLkds6ttragojJ9sEgUFYCOJhYuzdY0dl6srdld&#10;sbZn9sXP37x4ur764vMXz24+ePT4xVMgG99amBkaGR6+vrw2t7K5eG1h8/q1pZWlien+lhKzlB0X&#10;SxSq2AAKjA8PhchTIeRTkd773nvH1sHmzMmTH9gEgEkyIPhIxQJKbmldbWVxkclotBgUektJWQVA&#10;4CrLi/LSC3VkcKRSpcnKydKpTGU1Irkp15KuJCLoUqWqpCDXrExlpaakUPkYKEMLACKJhuFLZ6Uw&#10;aGwmB4DzYeCav/7zdue8uWG3p2d1fXlJkS4Fh8Hg46hXB5YOnhCK1aroiCB/p1giEiHYE+x/5OiZ&#10;06dOn3UhJeGOvX/gyJEP3jl+5PjR9/ft2/vPAydPnzh9+iw9u6B8cWdn6HJ3sazro8eP5q5d6Ojp&#10;Gh3uv9zbfaF1dKFx+uOeq5euXWqrvzYxePHK2OboUNuVK/0dt+YnJsYuXbk0dLW3vaums2/wwtWr&#10;beXVTZM3lteuD/W3NOWOb/VPjvUtrty/2U+1P3HG1skdBQkNg8Zkcfnz3b0Dc2/f/PbvDxce3Xt4&#10;Z3sLIDNbazdXFkbnNqZWZ2/fvD0xP9J7pXd8+/bc5Mjw5cpCozaVEBEND8XzOQwS1D4A4Q1yJ544&#10;tO+fgBH5evk4nzpyHMrP4kgkMgbJkFteUV6Yp80wGDLlGZlFFeUV1WWV1QUF6fkyhm+0UpWek2sp&#10;ECmzywlkrdagIxIwEGGRvriowCoG1AskHGE0PEWjUmiFSjqIQUumU9gpqQhYKBx06fVvb3Yq89oB&#10;JNvR1tbSaKFR8ZEYQnRC6eCcghSYmZGOQPn5OuFwUHTqnjDQ0SN2p0/anDwbHmPz3t79R/b/4x92&#10;506fPn7kyIF9+0/bO7o62pBHFsu7HyyOX6pIj1u9//jBtd7BntYLQxevzs2Nz1wcGmi4+nxkfKBv&#10;5OqF7p7+kZGO8z2DI9PTI9dnFwbHV3uGhq/Pz07PLo5dn5p/9mRxZm50aXpi8e6NpYX5m7fvbSyt&#10;ba4tr29s3hm2JqNC7E6eOe0ZRpvaXL49PTOc8dubH+dW7958ur1079bG0vTttYW1+7fWt5ZvzC9t&#10;jvVevnyl7/rE3OTU6MBYX0djXWVFZmoEIpIsYzKYVBzo2BEHdJBnWJC9m4eLp4v7qVPHjwQLDVyJ&#10;gEWlZ+ZWlBdlZ+kyMwxZYm1WXnl5SV1NbU1RYWaulOOCVWoycvIs9VkqTQmVQhalcFgUlh4IVBUA&#10;8ATCG4vNTFJGRaaqZEoNVxnnn0qnU8jMZCYKEQLznXj918sda3ljc0dbB7ClMxOIhBgsFhGXd+9e&#10;a2KDOd8SBPH2diHGwHGkPUePnD529NBJ27NnYnA2Bw8deX/f3v1n3Z1BMBobfMzG2c7OyfEstvnK&#10;0OKDb4dbG5Xqrz7/fLllYn1lbGpovO/CwLXxoYsXaoc+6u67Mjy91NM3NDkyODw+OToxMTczv3p3&#10;bmNsamNzfnP77uPtrZnlhWu37s9Nz19f3NxcuTE/NXfrwfad7Xtb8zeWN1bvbGzdf7oyM788vL2+&#10;uLiyvrK4sFo5CWTZyhZAO4/nJlembs9tLd0fu7W8ury69WC170Jf35XeK8Pdg+Nj3c0tu717i4oy&#10;svS7C1sJ0uSpJJSPMygYEx4dDCcimHJlZr4yMUmk5ct53GSmqaCiONeaodZpMjKlemtFdUVRXVl1&#10;TUmxEUDgTglyXWZOjrWlOldvkfBp1ASuPF0okqrKa+sqciWsFC4zhZIeBGMpd6dK6GICmMkUMp2R&#10;nIyAoeB+q29f/bGj6VybmRodHLpWLWCQMHgcBo2I0y/+uFg4MjHWCYb4engkYIJxmD3O59wCgkMi&#10;IMGEsnhSoLPz2QBPFw+QvUOiJobbmBoZ6hMaFV/14xcPbm0uXcpLQ9Y/ff5J9/mFpY2Nlc21xaXV&#10;h1/+MN1ce/W7pemlzXs3B8/PX74+MHpjYmJyfmxscWZ6cfYREP0nrr14+nR7+8bm4tT1mZmZldsP&#10;Vm5sri3duLFx59HtrRu3766vbNy5efvGvbtPtx5+8vT+w9t3bzwHUu2Ha6OLS0tzt1bn5uduLH54&#10;4+Zy79Ly8vT2jdWxmZnJgSvnm3t7h6/2dtRUNbR2tNcUllXk5OYUZJkVEunfHdVVYj6fjUti8uIC&#10;wD5IWkahME2qTJOm8elsS35RqSnHoMvQm01ctRmIPUUNgPjLi0xFGqV9iirdUlRQ0FZbnadXZGbK&#10;+HyRkKU3qGrqGyutYhGbxWYlmUCwNKVYIZVowkOYpER6ckpyEiwqGga699cvr3dYy19+9dknTzYG&#10;MxMI2JhoDBGPS2AgYy9YkPNztaFBvu5+pMiQJNQea1aONU8jTCZSouHY+OhEpo7BSBHyMRGEJIJO&#10;Rt5djlGQPdBz8UJ9z+VWTTxfLZZ1NjZe7mysKsq0ZGYV9Sw//KX/yp9v3u68/f3+1evj14fmZoav&#10;Dox3Dg+PX51dnZ9c39i6vb399N6Hj9fGZuZn5lYXt7buAJhmbXNmfv3m2u3N9fV7yw/np3fJ1eat&#10;7XubGzeXr00WGq/cnb0D8LUHH2/dXX/08Naz6bXR1dsza6sbm3fvLN+av907UF9d23516EJba/P5&#10;+rKKivKSsqKi4tLaqrLc3OJsa05upsWcoRJx6Qx5DDk+LjaAyRap5Gog+KQmpZkLqiqMWbp0FduU&#10;wc7I3m39XltVW19SnJeXrjsFcK6ciqKCltqakky50aqTSYQMnkojr6yqLDQBKuWyWHQNGCNQi5QS&#10;pTYYmoqnUOk0KgmLw8KCnv32n7d/4pZoKRhiFByBQkcmUuMIsVgSJYlmGGhP7Jy1QkP8XYJIqBAO&#10;ck9Nulkvkltyso06ucSUU5ZfXlaRX1fWfqG6o6q8tK68u7mt9kp/W8+V9u7Bq311A92XLw0Nd14b&#10;vNTT0XV15dl/3rx9uzNx8Y+fnj3s6Z68Pj81PDW+Mjw2c3l0fmlt4+bN+c3l7UdPHzz95q+/78r8&#10;9fLZ+trN2w83N+/cvLF9/8nGxvqDLz589GD74fbdW4/WgJ+Nmw+fPr79aGttZnvr9v3NuzcfbK0/&#10;vnnv6fOVO6t3t5cmppZnbqxPDo8MXuwenB8bmZlc6L02fK3v6rXhodHx6fGRyfFLTQ0VADzPLSot&#10;Lso1qPVaJWC9KQxgT03lybU8AT+NKjED11mcq8/gkzRZhpL8korK8t0bD0WluUXpmYc5Sq2pIDe3&#10;oaa6QKYxZusVYp5IoJSKyyvLsrU8NjU1lZ4igSTK1AI1X6UCRTBwSVRaUhyOQMRDQ17+8frtD7Ff&#10;zs0vzM6Mjo9ev3qpq721rjxPxRKk0ngd3Rd58OAAF1hCOJwfsudWY2VhUaEpr9RakA2w2eau4vya&#10;2orm1u6G5ovD45d7GqqqGy9fBQL7xNL0+PWRwbnZmeGxseGBkfHNz359+dfrV3+8fT3Z/cu3X9yo&#10;b7jS33l5afTa/LXJtdGl5SXA1IdvXO+7vv7J7//7lvDbn18sL88vrMzO37p9e/XB9ubG+s3tR59+&#10;8WT57t3Ht7bv39+6+/yXbz98fO+jz2+uAgFp8+knzz7bfvH55198+tX9jSc/Pf/kyb31uZkHd9bW&#10;ZpaWJza3H82NDl/r6jl/dbz/6vDc3ET/tfbqGgBwV5YXlJSXFBRazOm5purmUoNMwGNQCRSGWsEE&#10;bDdJmpVfUlabLTZq2cocU1lxUXllbWNjXXUewKu06gNpYrnOYiyoLSvNUwP0K13CTxOmKdXqUoD0&#10;Ktgp1GQ6lZbsk6gQCDRsjdIzOhIajoogEIhEPBYSs/P76ze3cqaTdhup4nGxBAJ+d+14HAmHj4lC&#10;YQTCNDQ6EOSEwochOJA9LycHRkYGBgdHxkaGR0aGr49eH5udnJoBou3s9MTE+PXJyfGx6yPj4xMz&#10;0zMz16emp6dnFrYfP3v65MmjD+8sr2zevf/wyWDbv7/46qtvv/v237/8/NPvH3//7y+/+vTzjz/6&#10;/MP7T549evbn/x1u+Wxz8+bk/Nb2yvVb95dW51bWVh4+/+arT3/58e7tR+vLy+u3Jmf++mJx4/ad&#10;ldvb97/48OHXP3z1xZcfbj7a/OjR8yd3vvn6y3sfb62uLwzdAM68MreweGN75mr/wuD00q3F4Z6R&#10;0YH2+prKuqrK8goAKedZ84oK8wDWX2At1BizLEqFWinna6QMDouVKLVYi4qN4mQeky3Wqi15ldXV&#10;za3N7eVZJUVWjewQT6gA+EBxdWFRjirTZNQK2VyZSqOUFBRazTIA9Scn0ul413g5X6zlaCSeseHo&#10;qEhsLBaLj0UGJb/54eHGrSc9dHJCQiwa4B++Hvanj506fvSkN0kjEKUJBLAIX1/nmJjQyJSgPTvd&#10;sdEYRCyRnAKolExPE3CodI5EqU5P16vTleYsoxXITwaZpii3PKesLje3+srtHwGbf/3qr1++zSUm&#10;SrrPX+itrfm6RqvlC4RAwtMbzYa8vJLautYL09//+dvPX3/1/a9//PLH7y9f//X6P1988XT70db6&#10;+vqtlQcPnz699/j5D//LL968/BwI6E8X5ja/XlhfXnvw4tlHT55t3nz22dPHDx/eub+y+PT7F8/v&#10;3v3460/u3tlaubk5dmNta/Ppg/XRqZXb91fG1h7cn1wc6Kyury6tLM0vyS22mLPzsrUZllzrrvSL&#10;cq1mrSndkGEU6ETJLA4rQaY3FhWpmampeA6fp1KaK6oq65qa28yanJJsg+hQmlBpNhtKy/OLi7Xp&#10;JoNKzpMAREyhLnBt7hAAACAASURBVCrIMfG5AHClkRnRAYkKiVjPU4u8qYlxmEhcTCQmKgLhr/z1&#10;1vza0q8TRUUVDU31NfXVzY2tLR0drR1j9VVNpcp0rTIs0svTGR8ZFh0P3bPzs5SrU6krUYEwf183&#10;V0+QnzPI1SUMGkHWaQwqGTuFLdCVqDhCvkWrLLAW54k0Oqu5sOBjIB5sC2JYzZ9+vtlXVPjppaa2&#10;2qudI/W93X3d56uHr13tmXj86tUfb968fvnn6ylxdnltQ3df//TixqOPvvzxj7/++PWnn374+rO/&#10;x2X/+vX1m0/vPXt09+6DZy8ePP8ckPfKxvrHz188//zpiy8+evjs+Sc/fvsJ8Kunnz65tzF38+nD&#10;jSfPn/wI6OyH7a3F8Y0bM/P3v5i92tbcXlHb1Ni5u+J6bmmuQm4y5OUXFVaUFmaZNZlmc0FWpqpZ&#10;ky5jpLLYRJUhq6jQQMXGihVydpouv6q6Esi8rRnyrIpcA/94WprClGUoLikoKdYZzEaFnAugWbVK&#10;XZhvzeQlp6QmM5LSYnwpCqlUJyiYePjrq5dfXIsB+0MgSCgo/6vV9a3br796NL00vzg/t7C8MDl1&#10;fQwgosVjQ9fareZ0VRgCEH88Gh4XC9uzs/PR3OL08kLflYbO5o668gIrkM7z4hOSKImUFH3+bkhs&#10;6Tjf1weEqJHRK1fHp2eXZmfn19c2ZiYW1xb6J4ZkOeaMmufdasX5svK6ur4L/dfbLtZfWfrqt//8&#10;+SeQhN7+9fI3Ayzh6R9/fPdiy2RobKyuKs/PL2z/5O3fs0523vx8lT4BMIC7zz779umnD58/eXj/&#10;wf1Pnz159PzF9pPth48+/vqj755ubQGh7vH2xy8+3n720cbDrSf/e1z3zYdLIyM3luYnF/u7ui+1&#10;Nu12sWuoqauuN2vzsvPzTXk5RnO2yZxv1u36slYax86U8pksFkmTnV9UXAjk03S9RpiqKS0vKy8o&#10;r20yqM0NOUaGDV+ksmQbiopziwuVeqOaJxEo2CqAihXlZ2fymBwOI4XEh0OSlDJp3uxf/zuw/lZ+&#10;8p0zzr6gjp+3n9weGn5wY3FpcWZiYnZ2dmFhbn5ifHR0qL+5OD8nTw4P8PbwSgxHkNBwQPx/bfT3&#10;9vb19F0buVCXnS7kJVMACMukEuLJZEkjQKx6ey9d7unrvXrt8rXBq9dnxmfGx6+Pzs7NTfZ2jE8t&#10;rpDiUfH1jzOpUdQ4LF+hL21ubm65amWS6RyhRLj56fd/vv5WSMr/DkjO9x999OL504+ff//Jr7++&#10;efX67xknb/+4OXBpHeC4QNq9/d1X3374/Onzz+5/ev/uZzc/e/Tw0b2N/4+ttwBv88q6RjNJ23BS&#10;CKdJGnTYSRzbsWNmZpYli5llkQUWo23ZMsnMzMzMzHa4KfNMh75OZzrTe5TOzPffe/8jRY6f6FFe&#10;bVh7rXPOe/azhcVPP/ni1dOtrY2dJ8tPtndeff76y/985V9/GWvJym4qz8qtKCrOKswtzMwsLM3S&#10;pqYb1RqBXKaQyCViDj8pmSfn0dgcLg2F5ZIwSBQ6kp+s0KUYlQp+chKfjMOnalPTDMbCAh5HkKWR&#10;Rl9BkdgyCRvEuk7H5vCDsQwqCU+ncwQ6nVqEgsTCoLAImoMdjEUt/L15BfvfF/PC6twNm3ujf11p&#10;rm4fGBqempkeHejrG9yYHW1tqK+srirNUGtVCgXRycb+unWUm0eslzcw/68DjVXFmSoiJMTf3Dg8&#10;NiYkGgKBQiHxkRBMWVlVbXV9TX1tc1VVc31LfUN7W0tHc0tjfX1lZUlBdUPj0ldNNYXZekDVs4uN&#10;MjGORMTCc8Y3v/j+q6fPPv925dsf//g/f37NFU1MTQ9PD/Wvre4sLc2+/PnXf/3yy7+A9f/5+cDY&#10;zEj/4tL82idfvn66M7317PWXX3y788Xnz7Zf/fDZ65cvzHptZeXV1qtnm2uLn22t76y9/uSTP/7v&#10;6v0/5quzC/NK8/OzK6rL28qMpSkZFRnpOm1SMkeYyBeLhCIpXygWiJISaVgcNA7NxOEIWGQMPxno&#10;rhSJkC/kcyh4hFKjB1leUCLh8TOVoogbZBJTLGKrtHK1isFlMwHw0CmJiUkijUrJh0cHRkFiQ+nO&#10;jnBW35//9vPPAGD/fT2/D7j+4NHmd99PAYPVNTV3tHd3tNT0vfxse+hN3yKdSqVWKOVwNzt7C7sw&#10;F8cYF49dP/3662iEn6+vl5uTm6dPSFh4OFBacfFQprFlYn1zc7rVwIJCYNGRcWH+vsH+gX6BAUH+&#10;4CUwKCIiOiYyLu3T1elX3dKxJxvPV9aW5vsmx+dbClTiJB6DxG9KjGwf+Z/nE1lMMovPpPPZbLmY&#10;L5MnitV5LV1zn/765+nm7pHu4ZXN8bGFJ0AV72wvLs58/Orzz7/cXlhaf/bpF2vPVz97/nxpaXNm&#10;aHH56ebS9MrK+pNni5//4b97Sn799fOlzanW+tLGmrqm0rIMk9GYIRWr9dJUg1YllMq5fA5XJpcr&#10;NSqNXE5JiIEx0SgcFgEViORabZpcwBFw2DQGTqFKzTJl5eVpJUk5GkmQJZ1OSxbyNXq5Sk5i8Bh4&#10;IombpJAky7RKJR8aFBYFjQhhOHgjuj//0z9/27X07/E1jSJIKR5qaDOfYtA/PDk01iwy1g0vt2kB&#10;uQeCXK5QeNCj3W0f33ALdXYJd3Hf9dO/vvyF5+bk5O3jE2LuLhIZFhUHIRj6JwZ6AemcWFhY2dhY&#10;WV6cnp0JAOTWxy8wOCQoICgwwCsgODg8LJLw5cba2KJi8M/PZjaePtt8+mSwNSdFyoR5292+bnHj&#10;YUxJm2nq+crGpzO9I2ujLaZsgwxISAT0wf0gaG1WS8/A4tOnszNDQxOzy092nrz++Nl01cjU4trL&#10;J+vPdpa2N56vbq0ubW5MTMzNLDzZfLY8Pdg1MTX+3Y//x86tP0xOLM1P9DXXVuW1tZZIdJnpOSZj&#10;Rr5Gq1WLxVqpVp8mF/ElQq5cImRFYxI4GBQeEEd+slyjB9fC5LBYNDZZpUs1ZmfkmlRCqknF97Ai&#10;0hPlQp5aJ9dIqUl8KhVNFEjVMgmwnzwRAooiPDqKbh9Y8PzHf/z8d6B9/vdy/jbe09jWUt/U2NkD&#10;RCDg7U2ZU5++fFGg1KpVSrlUIZElixy8rR5d8wl0dIl0dtj1r7+9/IcuLioo0HzyXlhwUIivX3zN&#10;2EB/X1d3Z1t3/9jE5NT8/Nr6SqM0MkFZUphdUlhSWlVTXdvS0Tu7sjE4ujqx/OqltOO71598vLQz&#10;01WQoeSR4gPd3aFyvDinpnHgycfrkzODw62tY2Mza9vbg2WZyUxi/JVzZ+y7OxbWNxZn1pY256bm&#10;J+fnVxbWnz5/+rxncv7pi6np7vWdj7en52dWt7e3V4YHn79enVndfLo9MzDY+5ffvym7/0H/0ZHx&#10;MlCjhvtbBiuylOkFKflZuvRMhU4oSuLITLr0VJlGLJQnUxFsVBycjycTyfFQgViuTs0U880nzNA4&#10;LJUqFTD/zJxkNhKkruNDPI0jEfOlKpUmmc5LRKFxKCKVxmGqVXI5EwNqIzQuHmcVt/LVN9/+2dxO&#10;428//Tcdd7Yrak11ba1tza1d3X3tLcVlm8+ebitFCoA7KrlULJLwHb3v214N8HX0inK23/Xr/zx/&#10;XhocRYz0c7G+d+uW5eNgzcJgT19nd3cvUPE9wxNTswtz64tLy+O5cAihtLYiv7S6qbGjZ6zvyfLy&#10;85XpzdVnOy+FDb//+NmLjfXenrmxgb6m6pqWueGRsedfPpsZH9/+cuX51sL06MLC5ERLnlwrIiAh&#10;nrctLKK++XRscGf2xefLI9Mzi1srTd2jo7MLMys7S4uTT7bWxp6/Xtle/fzF1sL8zMLGxvbmyuaT&#10;mc6Ovo76uqU//AzA9t+bF//ZXNXanF5eUNfV3FBbV1lUlFdRmacrKE7TcNg8IYvDByDEEbAIuOjk&#10;vAYVlE/CUyj4eLZQJtdkyEQA2GlknlSpTM3ISDVm8OgxxZokGyscjSEVciVqjVbIZDNQKBwESURT&#10;CRqNQkqFR0RFAfvDHmie7rz6+otv//D91z/88aef/301f5svq6trrG6oqmnq6O7u6m579c+//fR1&#10;aWFmlsGgM7cRV9Dtfa2sbob6ugaFubjt+te//vpZ26OHd25aWjkGouSGqvmh/o6RzlbAbroGAIBN&#10;Tc4ur6yt7Dx5+vqrtS64G4yvzM4qbOqamuztnxobn9vZWN2aEZX9MD63tbO4uLi8vr7QtzyysjS7&#10;szk1MNXYO724ujEzs7S1vTJYU1GRlyNjk9EosbGisXu4Z6RrZmZ6ob+6Y2x9YW5kagLgzvTMzMrM&#10;5tTMxs6XL16tLS0OTfSN7DxZnRmqqO7prDKm1xYXcEa+//FP//OPv/70T1DCf/2hO6VUzq/ub2yq&#10;bizJKc7Q5RUqdSWmlKx0vVwg4PPZPBqVhIyI0tZ2dZvISC4ehyMi4/kiuVSdKhcl0plUUpI8RZ2a&#10;YjRkpHFQsBwV764thkoX8rlihVLNYTLIMAg0FoklEwlqtUJEhEOQSHhsLMSqb2F29eXz15999unX&#10;3/7+xzf2/+Ufs8aikpLy8qLy8nKAEfVNPX/5w0//2Gpuam7v7h3uae9oaZG6eVs/uBfp4xTu7+y8&#10;69uff/6m7KMrFnetHZ28/UPYE71AKUy1tve0Dnb3dba39y+vrDz/+k9//fvPP3z/+ZffrTZJJUqV&#10;WqaQA2Epl0vqZgpy+1ZV+X9dX5xbnZyZX5h9Pg/gZHNm4+Xq6sLi5tLcwsL83ML09MrS6NLCzOTU&#10;ZGd/U/fcwvDw9MDc0vzw7JPXT8cGFmbnx+c2p3omFuZmt9ZWJmcWxzd3lqYnVyfHN7a215+8XNlY&#10;G+4z6aT8srxkyvNPPvn2mz/98Ysf/viPX375giFLRRHSuhqLi+vVhlRDliG3EqBPSkZKdkqKRoqj&#10;UxgECFJa2N6lJSXAEzhoLI4EjRcI5HK1DqATnUMj8WVatT41Mz1Dz4Vx0pRJ150INIZYKFRJlWo2&#10;jYxCQFBxKCyJTFOqlWJCPAyDgMfHhvvM9Y/Nri1vPXvx9MWnX3zzJ0CG//XPcoI437zE1bS2vTw9&#10;OT03sPLFX3/520hdXU1zS3trZ0dHcwPZ1d365sNIT5doTyfHXT/+/ac/95tPa/b08QsJE8/0Tm28&#10;+uzFTk9yFKK1tbajb2Hh1Z//9csXz+YHBwZHx8bHZieqpCwmncdm0qlwGtMUT9QyPFEZS4qJufaJ&#10;5akXz7d2ViZHQD1+tjQ/3zsx0DO0NTs8OT2zPTu9vjE5Md43sTi9MDOzPDk4Cn4b7h57Mbe6Aq51&#10;eWZyYXpydnFhqnt+ZnSut2eoZWB5eWxmdnR4cWdycWN2sESOwfHyDJT4xZfb4Bq/Wh356ofvv/7S&#10;lyUOhylNRfU1JWX1RoM+32RSp2ZXpKRIFFpZUiwKFoGjk4VRnnAkFQqBspB4DD4+IUmokKWmS5M4&#10;TBYJKxArVTpDuiFTyyFINGrR5QACjSnkStPUGiWHToCi/DzdoxBIElevU4tJcQlELCI2IQA9PDw0&#10;MLy4sry6uv7ik69///nff/mjKEYVydJnGHNN+U2zG0+/erEK0n5psbu+KlvFp6IiAzxdHlu7OFhb&#10;2Ee6PY5zd3Xe9csvf/m0SaqBkxJlmpS62ba2tsZyQJsauhoMBRP1S8szf/jnT08G+oeGRoF+6+0d&#10;G5+YmB3MZ/J4LC6LxU7K9SdlQ5kI/Q63e2JgZnBgbPHVt9+t9rUNzy6urM8sLQ9Nrq1ODKysLS6s&#10;LoAq8mJufWZ4c3F1c2u8b3Gsv6d3cmBxZWxocX2sbrJnZmFzaefp9PzieHvfRHXH8GhnP6jAq0Nj&#10;E1ujTTVpVFRMJNOgifOt/ssm+IAni4NPd3ZWf7yP5IVBGPKyAqPRpM/QGDR6jSJTnS2SCuXsGB8b&#10;18Sshr7hbK5NNBpFhGEZKCIaH4sQiFSSzByZUMDlUpgSIIFTNRnp6YpEYrJSL/nQjyMSKOVKPfgw&#10;BpqCDQ5OCCUwqRhJmiFFSU1A4BCRUUiPqO6Bgd6B8dnFjafb288//+b59wtwlDzp2nshGGR8XGRo&#10;aJy0pw3E10h3U1V5Po9DoieykFEhzvedbW0uOYe7usQ7OTze9a+fPv78k09fDDR39HcPjxRWF9eX&#10;V1QUZnGE6ayekbHxF3/61xedXU0AufqAC/rbBgeHhodHl570JgNYZXFE6T4Unp8CK3/KbukcG1vZ&#10;Wp8b+Byoo0+X5saHFibnljYHx3vnJwbMpbd/uqlzcnJ8ZG2lra91cLS3a2B6ZnpiYWxgcmRoaXa0&#10;d2lx9sWzpzsb44NjMwOzw9ujvRtvVmKW2lsqckokpPi4EB+EhODvx/7mi5npsYmB/pHBgeefXkIw&#10;vWHoxIys4urKstKCwvySjNScPBWOziFFeSTktrZ2F4jxSPxjeywGAkExMCQkJgqTlKyUGLPl5obr&#10;fKlaodYAGpqmTqKhFTIF94QbO4mnUGn0Mn0yNRoZHxkSx6QRkWRFRoZegYMiYfDYSBpPWNvS2dnT&#10;NzU/8enG5tNPP98WBPrEUS8e2nf8yoOrtzzcvb0Dg3ClAx21TaZsKQ3i8cDyzrWLFy5deejqdO+y&#10;d4ibW7yzo+OuZ39+/dXzTz9+2pdTXFFVU56ZUVNYXGzKVjMIqtqFta//9vNWc0Vbe1t7d3dPXx/w&#10;QW+feTZ6fHooJyAqCEWLDiXQYRye+FVH61Jv/2Lb2uzCJ5+9/OqzF9tPR55sbs4Cyj46vzQzPDk2&#10;ujg4NDIwPT62MrbaOzYzNdna1jTUOjbS39YNNMrM4sdjkwtTi2PzUyvPtoeH5jf6xuZaJlYXhtoG&#10;29vbR1i0mOAgD/tQSoyPv/Pr2a7OltYGQHUap7ofJVDdAgKI6oq6qoasnEwtUDgKUTInghsXzi9o&#10;6htMkTIoOAwy6GoMDoNBU833T4fhkpKlIr1exOWwuRyZSq5RK+UyHp2DT1CKknDvuSGJeDZZkaJQ&#10;q2kxcTHxZDQajyCwZPoUjRCDRSYg48NJLKakprGtu7t7qGLz6frOhvrWlQc3Tu3fe/DQ4YMHDxy6&#10;ZO4NHxAQQMlQUyPcHzva2z988PDurZvXLay9Ax2vBAW7eMa5uDjuev7D0wr+l1999lzgn1VQlp2q&#10;rSwzFRaYigCNyE+trcwvqmxsam5pawU0qqe7u6/nTRoMDo9Nzc6l6tRqfVZqqUiSY5qYnu7vX+gf&#10;n154ubG89PGrrU8/HuvY3lwYGOkZm5ncWh6dAhV4anZp4vnO09mNqdnZxfmG9aGaqaXB8c66zppm&#10;wIBmJra2ll88XZt9srPR0zsPor6xoKyuKbusta2yGBoc4uno5GwbH+4dcSft+51OjT4321C0/VOS&#10;c1SEg0sIXJCXbtRpU+RKhVqcTCKGhSlNTY3trUoWBmNu1UqCW/pRsQgkmUJEw0NJQpFUoFFKeDQa&#10;hcQBclaplAKpnkxIUAg4cYfCYrF49EO5RqZR0rAJsDhMApxAJDOVKTqVIBYDT0BAw2Af3vYtqW5o&#10;7mrvmVvdGlVYvLXnrbf27Nnz9t79b87GO3Dp1Mlr3oF+Xt4+3t7uLs72djbWVvdu375q8dA3yPpS&#10;ZLBnQLirq8uun//ymmZR+vsvPn1GKsoxZGhVOWVZaUWGgqqCvJzi8qLiouLmxgbggM7uzq6uzoEe&#10;kAQ9PQMDg+MjEzMLYx2D1XXjZUUt7b1zg4N9deNjXzz78vnHk4s7L2ZfbU1uT+18Obf8/PuvJpYG&#10;eifHJxcBK53q7x4f25mf6mtcmJxZmO2caOvrHQccdm5rbX5mfX1peXl9eWJhbam/tsBQnlfZXGIq&#10;aihPoYS52zvZ2Nlc8/F1h5y3+v6bF70FxpzmF3/+zssxyvvunYgYXGFaVloymyvhMGERgQhpTUt/&#10;czlgmRgUloBGE1CRcQEhRAyGxKIhEaEUkSJNq9HyORQKgcSWSJUKuVgpUXBQqCyNBH0EiyfhSHjz&#10;sr2cjoPCoQkIFKCrNIVOo+TFw2FQGMwfd9cbKq2rb+3o6p0dU7qceWs3GG+/teedd955++2333p7&#10;79H33rVK5kYHBAYGeHm5ubu6ODs42j64e+PyfQ+/m5ej/V0CAp2cHXe1vHiW4mzX/cNXRIFBoc3Q&#10;yVKKckw5HePlxabc4rzC4qKS2tr6hkbAWzs62gEE9fX1d3cBCAJ+GBibWeiuaSnsbmirH1+amwJY&#10;/2JnbWlqcvvpixcbH3/2ZOWT+a0XzyenFmfWB+cmN7eW5+ZALoz2DC1tTEzNTSxM7Yw2Lyw9WR7b&#10;mZtbXRhpH1l9Nbb26fL6Qu9IV1tffU1PU3FdVV2DAUDAYyfrBzdvXL30yN3f/+jpnG8+ebq1/eLz&#10;b/5U4uUUbHnvYXAQXsxN4oqYUhbel6qvqG1MlWPgaBQ2DoFCIoAPvO7bdbZmAj+w6TRICE1gXohR&#10;iVhkCp6WJGPJxBwuBUcKD4Pk6sTIozgsFoPiAYmrlJPx5qMf4VgsgUpVa1UyNhSHioXEeCPu+sGy&#10;5kfb+waqWZf3fXjv0u7de3bvARkABvjLWwcOH7qXVtbQVkry8vHy9nB3c3V19XRxsLd9cPWi/Y07&#10;0b4OAd6Ojg672tc2miCXPZuDLhj0ElWaVqDKNGYXVWUoy4ymvNy8opLSihow6pu7O1tb20EGdPd0&#10;tvd0d3Z39fQBOjQ6PG7eUNXbNzTcND06tvJ0bXt9Z3p9bnF7dXrty+2t7e8+HlvqGx5cfvLJ9vra&#10;7PJ471jHxMxa5/xc8/BI3+Bwy9bGzDrgnl9vrS72tD15MjQ10theVWVME7R3tpdVV4BqmqIkhwfa&#10;3L/x4bH3j1vZuwTePPjRbdnm9syTrRc7DD9/D7erNyz9PPFyEYspRiFIytLy+lJ8cGhMPBqNgGKI&#10;JHw0LNojOsARkpsZC8fRcUR6MJmTJBGkKHgUGglF5cmSZPxELpsmpCDRuZqk+PeJaCgUCUBMopRQ&#10;KAk4NOBMOAqLodeplIkwJDQmPDgScj+o4OP2icFaKWPP7oPnT14G4b9njzkFAAK9s3ffvv2WSUWN&#10;9TV1XSUx/r5+Xp7uIAfcnJ3MjaKtb1hFuzuHebsA2fXXv/9R63Hm8p3D9pkasSQ1RSBOSc8qLZMn&#10;laQXZOYWFJWWllZWV1XX1HW0ma0PHp0dIOU6unp6zFV4cGSya2JuaWZ9ZXFpcO316+2dtbXxP25t&#10;Tm1ubUwtP3/+cmVqaG5rbO7zubEXM0+ePhl9sb288nx7a31sZWFhfP7pZOPa9MTE2tz84vD00mRv&#10;z3BLY2FOw2R5fl5lRUuxtjCj2sSKD/Zzd7Q8++7lKxc/coi6t+/gjUu+94KS0nSxV9/38POwunjL&#10;yjMErlEL2Ymyorra1jxCZHAMPA6FwOIwaCCSnB0CYzjsVDqJHgHH03BkIRrPShILdUoemYpDs3hy&#10;YRKNyhJwpFQ0Pl2WGHIcC42OjA2RselCFo2GxkOZiSwqNZGdqtXIYQlIZGx4VHDYfeqLyaHUoIcP&#10;Txzac+TGlWtvoh68vPPmRM4D5/00RZVlZZWV1S2NcPOEsqe3t4enj5fbYzu7x1ecYj3dw12d7B3N&#10;8/1fsbFxx857GFQSUWqaUKDUZ+cXyQUFWYVAPuQVlJSWVZRXVta1NLU0t/82WtuAB3q6erv7gRYb&#10;mRiqH1mZ2FhZnt1ZXdxaevVy4vXS1Mbo4vz4xs7G1Mz21Mr61M7U4Orm9OTK2POtLzf7+sYHxueW&#10;p8f6NpaXt+fW1zefPnm5sTXXWdNSnFfSUF1bXlVpFJuKDLllBVIVMcw70Mvm9tnjd5xsLK+cOXz6&#10;I4sT+/btBfVt37EPT10N97h1+Y69/SNXNj45o7y+oS6LBY+PM9+GHg9LSEAkxMe4ONmHt1eTaaIk&#10;ZiQay0ikMRh4KpsvBqFMIpAIdJ6MJ2YJxWq9jk2hGGTciNMoSKBDGJbHoPE4NDIsNpYhYFOZSUlA&#10;RSupMBTcfLxAuMfyWAHb9rx15Ufnj+4/f+0MqLtvHXjv5FUb/zh8kiwjLy/PlG/eZVhRWVGDDA4K&#10;8A8MCvLx8XL3cHV1u+IZ5eEW5+AMeL95ouirtuzzp71S5UqBLlMokGuM2blysb7AZMzKzskrKDZ/&#10;CPBAdW1VfVNTc3MLGK3NbQCGunsHR0b6RucmGmvbZqaXR8ema9tHJ7enX85Pzw8Nj756tjI/0ds+&#10;OzI50dM70jQ+u9w5/3Rqeainb2JndXlheGzrs/mFubbhpfnJqd763rqiEmNVYWllYaGKRxcR8+uK&#10;yspTpThogL/z4/vX7l12cLOzufXhu/sAx3hT3d55e/9HJ477ulwB0e/lEy6qrKutyDfQiWhzx0zA&#10;zqNi42NjIf4RBDEPI+TTqRQKLYKM5SQmAg+gmUkChYxOJOJITKGQxxcLJBK5lkfBg0wIuASPeQTF&#10;knhJAhGXQSQgEbTERDpXINKlaBV0NA6OgUXG+LVkEQhM30u3l25d/+j0mVN737kbTaTyhZrUFEN6&#10;VlZGRm5WQX5hcUGmMa+yqjomKNjcwMi8XOLn7eF2wTfCwzPaztnJ4Y35f232OXvCXadVCBVGWZJE&#10;CXSLQiLOyzJkZmbm5uTmFxSVlBcXlpeW1tSD0dQMHo1Nre1dvZ2dXcODo8Mjox3FDfNLvTPLM1NN&#10;/RMLA7X9y8PA8pXT40u1DR09HV1To4Njfe3j8/OD/T2DVYNzC9OzY0tby2vDXQtbCxPFjdkZIqFY&#10;n5ZZLNCI9QaRNEdiKC2tLjXl0qPDfe1tLC89Srnr5ety/9rZdw/ufQOzwAFvvfXhuWOXbT66cc/B&#10;OTac3t6aL2LTULAERDwUGoeARsWEBUVGEjEkjoAiY+JpdArZm4bkc7hsFolI4EvlQjoIfjIjKYlF&#10;QxH5PIGcTsYmswQ+VxM8w9AkqkScLGPiCHg8HA6DExgMkV6rUZGRKMBBw+KD3MKweGbs2Y+6brlc&#10;PH38iA05/iXxrwAAIABJREFUkckXK2VCsSo1t6Awr7CoqKjQZMoyZuWVVFVlx4SGBYcEmVepAn09&#10;H18KDvP2Dn8c7PrG/L/8XHHr+DE3lVYtERpVfJE2M8UIOHFORqrBmGHMzMrMKcgryjWVFZVWgCJQ&#10;U98IkqChvrGxZagX4FBLz8jk6HhfVWnr1MDsyhKov8M1mxN93QO9tS3ldYMNjfXFpq72odHpjtam&#10;9p5mILGaeta7nz5fmZwZHhsbHexorc3PMqplzBSlQKhQ6nMUBaYslSE7zaQrMMmCo8K8H9644KTl&#10;3ffzs7e8fvHYe/v3vm0ucqDE7d5//vgR60sWls4AWXk8FAGHx8ZD4EhILCIBGh0RGBKMIGIhPhFx&#10;WIocwDiJ5M1EshNZLCaWRENRqEQahUlgsUUCoZiKJZGFIiqBqaHy3O7EeKBJDFaSNCmZgcajkCgI&#10;Ig6OoybrNRoFHs0g08ihENfHYWhCovr8GdSNoZiPTkEYnGSVTqtNT8/Iyc4qKMg3HxmUl1sAbJeX&#10;W1xZmRkZGRQS5O8PLinQz/pKeJCzd7BTiJeT2fz/+pPi5LH3nOV6rUykTUkS6TJStbJknjFNm56Z&#10;npZmeHOXRk5eaV5xWVl5RWVNfW1jQ2NNbW1dd393Z3tLY33nxOTUTIeppHtuon1tfWB4ortjeHSh&#10;v7ZQV5adUdvWVFlf19tnbDHVjDT113RMjHSODjS29w31T2q1iozUrBSFOBFO4yYmKvQyhUwpKi4z&#10;lRrzi/KNhspkHDTY946nb1Gpxj4kzPH+lePHjhza+85be97es/t3YHzw4bvn7tx44OgFiSWhcSQ0&#10;HgOBxUEgcXGxEcFhQQg8FofDY4hEAlmqFxKpZD8WlE6nM+hEHBURHBYeGhkLTcAS6YxErkDKTpQw&#10;aYIUPtXypj8KRUrki4F4TsTiUFg0HJMAJVOkep1GRiZRiCSKP8z+cSQarwu/fO4Rsi/eK44tVKjU&#10;MpkyxZCVkZqanZ2bn5OfZzLlZKcDJDKVVJQkhUeAR1hYZFhY6O2LUX52AQF+ZFTwG/Nv2nzw3tEb&#10;CiD95Aq9mJ2ql4sVAoHSoDGkm+8OS0tNN2TmmEpNRcXAARUVVbUN9XV1VU219T19nW0dbU01dW3j&#10;M/OD+aYGEP4jNcMdPVOT4xP9Ta291QNDo/2m7JKe5qHupua81sHussb6nKaGrq7SujKTKidDnplt&#10;EFDh8cmMKBIzWa4XaLDpWQZheo4x25RfViJGxUSFORpLCvOFdsFhHlbXTp84dHgvwJ23QQrsBh74&#10;4PThO7esnB0jYAkkHB4Jh8XBYADyw0KDwuE4HBpHxBHIFDIhIQ4Ox1NJ7qQ4RiKTxSCjyGRIaLi5&#10;/WBIZEh4RERwZFRsQlwcJAENh9+5E4GCUFgCkVKmIsCJJCwQbXAsnSrT6OQCBp3FoJG90Y6PYdjE&#10;6hvXzn7ogw3FyWRSmVKVpgfBmgKCN9WQnWsqzMvJyco0A0hmfklFQVhMbAxwQHRsdJTlrSgf2yDP&#10;MB6TAsz/bc2td987euiElM6WqjkqOTU9RcjRsJPERkVqql6v06WADDBmmorNewFKysrLymob6qob&#10;atvaasq7u7s62pub6itq++YnJyuzK3qmtxdG6xvaJzsG5ueXuxsbKobbRjdmx4baOuuLcrJSJCqx&#10;CHBsBfjYPI1On5KVmSyXMqBQeiIiFkchilVsvJQtK85U6eWa7M4CGQISG+qiyFKmsBz8Ap0f3fzo&#10;7CEAPqDw7tv3zhsHHDly/uYlK49ISjIJj0JgUIgEWJSPbwyCTCHicFgCxgze5ieFTibiXUkxFDaH&#10;zDL3mIBHhIWEBQYEBANI9vPy8/UP8vJy9/R0dvvIwt07PAaBJZBpPBKGQoDEQYF0plJVGhmLRaQw&#10;qBScF8bNDYvJXSDY2d73CnB/dDtcplFqwffR6YADUvSGzCwQ+saszHSDIS0tw1hQXo6Lj4XERcqF&#10;CcjoRzZRnjZR7lAuib7r1+8qXY8ePXr48GFiIobLCWUo6Kk6LkfF5SUZpHq9VqfTpqSlpmVmZBUW&#10;mI+oLi8vKq1prKuor2tvba4orenv6mxpa2qsqawdmp5pzyntHN6s0Gqzy8vLO+srisv7mkoAAuam&#10;GjJSlYp0uYiORCagopF0aZImJ0uTKmdjknSaDAmdwOEq1DqVRq6XKdNyCrMlNHlBQWaxlIiBxXty&#10;k2k8wqPHPs6PrS9fOA7sblb3h/bvA2kAavB7t2/b27slkLFoLBoFCw4N9I/DkchUMgXQSjKFgicS&#10;sQQcgYhGoGEOlGBvb//gkIjIeBg8MjYy7E1DxUB/f29/Dw9vd09AC52cz1x39QYU0dPLxcXFy8c/&#10;ODYOhUNjKEyVLJHMYDGoDBrKB/PYg4lqKnW9cv6G420zFTvqL9XolJpUQ3q6LkWvM2RlZxiB+TPS&#10;Ut9QIVO5Ih6gWAQqvUoQZW0T5e8MccKw+Zxd6z0DrKPvHj508ICvCEUkRYVLeclSCi9ZwuDq5WoN&#10;sIhWl6ID/szML8rJzy8uLSkqrmqoKmuo7WxtqSqs6Oru7Gxva2lvrK5sGZsdMRW2D6wDADQUgupv&#10;1mv1lcW5BXmZchTXwI1NxquoFBYqCS4UUvipFBFdghRpFUmSxEQZjUlQc7LSU7VytUzCYLJCUDgm&#10;06RAYSCx3nhAY9A+9oG+9vb3z53bu/ctUHv3HgbXvH8/+GXPRZu7Hn5wFAaLQsND/MOQBDqBTCJR&#10;SGQCDosjAeQHaI1DIEAiOdGjgyOt3zt+9iOLO9ZOvlGxUWERoQHA/L5+PoAQevi4ODranrH08Pb3&#10;dffy9fBwc3EHWtXL28vH18svFiQQiULFkwnx7jAHn0T8QMGNi+evnD/+tnmy7e1jUXKFXAGspUnR&#10;p2jT0lPTMzONRn2KRp+aZjTmldADqQoGNNIH5WVjF+H6OMaeyuVxdlVX12UfOXrowMEDp0REJCHG&#10;js9nJ2I4EjmNIZVL1RqVGjAiHYjezNyiLPN53sWmooq6itLqqvaO1vqSwtrW9tbunqbWVlAO6vqm&#10;JkqKG+bG88sNIF+M2UWVpVk5pry0dGmqIlnB00o1MjGdxRXysDg2V5aSlCjh8pJZBCIQG1KVkp8s&#10;FDO5OASHLGAL+AQmmUCWUWLR8WHxwA5uDuYzzGysbp4Gldf8dY+cOn32/UMHDx96+117T5+gYE5C&#10;THRUJJxMIuBJTApVwKQSzTNnJCIej8eiQFWAQaOcydGRETZHgMt+97tdv9uz//1Tl27csQbBbt68&#10;BBAowDsg2u+klX9waHBAUIift5+nh7l5urOnp48fjEIhgieZSMQEO8U6BnMIUtqDi+9f2f/G+ntA&#10;Pt6iKMQynVqq0GTkA+qfmm7MSNODYgCckZZWxHpoHR8b7WN3456NS5inR+RjGo/P2KXOSPY+cvjQ&#10;gQP790WCEMEHQhMTOUiiRMIn8OQihUalUug0mhSQSTkFOaac/MKC/CLAyIuLKhpB0S3PLytrbO7t&#10;N89EtLc3FNUPT3Xm1T5JBzxAn2fUG7ONOoNaK9ZoBdJUrkIu58lSlEKpOokrUicLRHSsOEmqRMFw&#10;FC5TrVdpeChuglCoTFbrlSoFX0RiABsiSNiIuFhaPCbSxtPX+5GVxVkz8QHj0LHrF29ePH7g5OFz&#10;Hi4B/kh8PBROoFMAn6RTErPrGypLCgpKsnXKZDLAfnQCNKGjVelGig6Ns/tg39ugaO/aBZ5gAP4E&#10;kOzYmav3Hjz29A2OCDlm7RcUHOQTFOrnG+Tl6e7q4eXl5RMIIRNB7FPIRBIeHeAR5RjGi4tysb1/&#10;+sg75ukG82PPnsN+GnDtOZnZmdmpar0+xZACoAeUz1RQPDNNPs62D+5du3rt2n33GCe3aEdzQ4Nd&#10;/GTFGZDH+/fv33ciAQc0SzCJwCDhuVIJhqwQSM19zLVqDUgfY24BkGB5+fl5RcXVpYWF5XXd7U21&#10;pQWFxeVlfV293e0dPZ1VhVX9SwP5M+Mm1RuVqFEbtEaTNpXNU0iy0vUZeqVOpZNxQY2SiGRcpUQq&#10;ELHEfB4FTaBwiIzERFwElKXi0FRirYGjokB5SjkZiw9yiqGIYHCipXNwiP1Dy8sn3kT/W4dOXr1g&#10;df3q1Q+PXnFycfchJyLI9EQWnU5jJOeVA8VTVAy0SmGWCIOmY7EYgEzR0FgfIhoFtz9xcO875qr9&#10;hrr+NnaZn+DFPcjH6eipG/cfO7sFhAIn+Hp6uHt6+XoFm4sJyQxpZBIeYT4eH8KPvu8dZ3nwTf0x&#10;B795xvPts4SikjxTrkHMT9bpAW1JNaSA4qkHHCM1j3PzlsXVKxdOnrjnFGvrEeTI4nBouxRy+oFD&#10;Rw8fACi69yIEAY+PhpOovESqSMKC8wH5UipUOo06zZiZk11oys7NzTcrioqykqLyytb22tra0uKc&#10;0qKWsalPP3v6xddfrDSUdAwNN2yk6WVysVJnSgc5mCbR6DkCiSYzPVOVIkxTSoVskTJJJ1MoFRkF&#10;VQZVok6RphSQoUw8Q6jCJrLwcKIkkUKmIIIgVBIRenz/AbsIKDMw3NrBI9zT6u7l4tToW8fOnj1x&#10;8vypKw/c/O4cs/Rw9QmOZQJCSWdQWaqcnIx0o6kkP91UniXGxGIzqqoBa8isb6ozxPkhEFEPL1tc&#10;vXz57PnT+/aaOdSet8yG+80Xu+1CQrw+fKMp9uw7fOzEucsW923cA4MD4+EoHI1CpQLJhYHg/IOD&#10;nBBJLneDK5JO/gY9byY7za/7XEC9VfGEUpVcC4yuS3ljfj3wQFqx552b165eunj2tkvkQ1BrSIxE&#10;zC5uEuvgkXePHjpknqo75RwZFwKn0EQCHjtZCiWKBQqgBdQqTUZWdna2KQ/Q2fzCvPyiirKiwuKy&#10;uo762trqKoA/vd/+8sdv/ufP33w2N1xX1j40NFPMlQnRGDqfgWaUDM6vrCwvL412VyjQLHYiUJ3i&#10;NBZLVjex9tn3f/jxT5/PdxcK2XySQJwkoLCTJXwuCwJjCGmCgEg4IoEIrH/QmhQaC6iy7eOwQNsb&#10;lzm48Kh4GMru0sVTt9y9HG9+4OoaHxRGpdFpTEayvigvPQNI/kJAFbL50NC715xCw+NhSBpfLJPr&#10;s3KNqQo+J5GBjw4O87135sxxIHiOgBL+xhMghB28/L3OvvMWMP/u/82KPQeOvnf2w4tX79u7+gdF&#10;Q5AYz+AANxzP4w7SyDuzZ89/rL/7zc998XoZGzB4KbCaRpuSYr5HQKdTypXaNPW9W9cvX710/rZb&#10;iG2YcwCWQkPtonNxNofeP3pwn7l50Tv7rziHRCK5PDaIUBkzQpQEWLlco9FkZ+VmAtw3H3pTbCos&#10;qCgvKSosqW5tr6qtrzRLvOYXP/+4NLbSVF1d3VrRO7KypGTjwt0cvHCpHXPLK0vj/Q0VuYX6pCSV&#10;JDtZIisZXPn8hx//8P3vf/z9D7//8ccfPh7Sc5OTuTQSnozDUDiJMb5hEbFYbExYFBQVd2D/waOR&#10;9rbRMJ9bDi5hjtdvxUdHR8XHhn9gceuCq5eb892Tnr4esAAiiaFVmkrKiyvrqvJBjuZl0uHQq+cu&#10;3rZz8Y+NjoMgYHExMRDgNyQdFJ+03NwMjYKDjfVxvGdx576NxeWL506f/OCIPWD+p/e/vfuNOXfv&#10;/jc8/VYjdu0C6LL/pMs9S9uIaD8s2+9WPId0ZA+o4m/eB8DMDGh7LosTqXyRVKqUAeKo1pjVgEqh&#10;kEoU2mz/27euX7l04Zanz6No+ygUFAnbxUniMo8fObBv/5umUe+8vf9CZABRyGOxhUJBHFogkEkB&#10;J9EYs/Oysk0FgMbkFpny8srKi4tKSioa2ptr66prqtKUqqyxvu662q72qpqS/q7esdcSnxhR1fTG&#10;5ubyzEhzXXleEhpOzmrobKmvHtj644/fffvdd8D0P3z/3Vcfry2OF6vRFCSKigXgTYfEx0bGuTgF&#10;xGIQiASUa2jQewcvOjxCkpMNMXaOzh4eFhbx0eHm/khON20cXNz9Xe+eDHQPd4QR6KK8rNJKADS5&#10;mXlFFXoSNOjuhYtXbtq6eIXGxURFRcXFwxKg8QmQqBg4EolAYgksrkCuySwoyCsoNxbnmnJyDTq5&#10;xLxKT8DhokNCXK1t71y/dPHo7v8g0643fjgWZGf1MCbagUL1u3zj9kdvvdHev/nJXM93735PhCYm&#10;skVCiVQuV4AMUGs1arVSrtbqM5S3b5jPyb4W6GYXYQuBYUixu6Qyldh7v7lp2v6Dh4+dPHbkkJ+n&#10;I01g3pmdxAgScMUgWuWaDGOOyZSbl20ymY9bzC8H5ba0rLyqrb6humX8RWeq1JBZ0txS3tje0Wsq&#10;6uhq2/p69cmzZ9sz9ZnZRdkCNJyeXt8zODg6NdpSrOv75vtvv/0GjOdLc/NziwuzcyvrayP1OcLY&#10;ICgEDYHh6JF0GDIsmMiGRvs+sj9/PRAQSi4lLdD6odUj1wdn3SIiImJgiMdWVo427s5Ot0+5B/mG&#10;+6mN6QX1DUWZeoMpv8yACXFzsbG8bmFx64GDm39UVEwMDAKYPwKJjo823z0Cg0BiIDA4AgqDweKh&#10;MDyVLxCrDel5haZMQ4pco1AnSwV8Dp2ORzu9/c7et9+wm9+S4ayP7aOHEW6PycRHgLSefmvPf4Hq&#10;jYN27z5BxJDo7CSBMFkiB0bXahQqoAXUmtScHJP50PaLFy5HOd6PeBCFw+LDdwkYQunt/UePf2QX&#10;BMfikBE2122s7ruDyOAiWRwIisc3z7tqUrJy84Hp8wGJLywsLCovL6wE5i/vaGqr3/z+h5d9BQat&#10;Lqeyqta8+CxtHRxYfPn5THNWaroMhyeyDLXNTZ09PV0tlaa0NHX66lfffvNstr9naHJmeWVt59nz&#10;Z9ury2s7K208QiAGj4mDoxKIZEYAFh/v5x/gipfaeEZGRIa5uTpaWNy+b/f41kf+4ZEQRLSV5X07&#10;RzdHpyunrF0jA10zi2rKTSkpWVk5JdlMSMSd4++99+4HJ8+et7hn5xESFhFnPoYfHh8Hh0EhcAQK&#10;h0HCQSpgSEAlYJBoFAqBIuBxCDwJqJJkTUpGerYhK00nYpNjbM+d+vD4ifdBhQDsBBTqG4Fujx9F&#10;OtnTrK9YWlmf3PO/CGWmssD8F1EoCo3F5SQJRckymUqjUGpT01KN2UCDpfEsbl67fOkK1ME24u6d&#10;249wwbvAe5I+ePviPScslULEIeO8L3z4wbWEGBYLh8AxSME883HsUk1aelYe8EBRVm5hUTGgmgBi&#10;qyrKalu62vvGXn7343ppboo2Ja+6pqamqV7SlDPxYuepUS+kYTn5rZ3tnT19XS3Vhea9BfmtO6/m&#10;22squ+efPn/66vnHn332zeevn65vzVVwQ8LiKAg4FhqJQlPwKBw8lhAQTNGasgyPXcIjfVzdPJxu&#10;vHfq3BWru1edATkPCr5h/cDO/v6DR2fNnOEsrCQvS2PITM8t12FjcR4PrBxvXbG4ftfy4UNLS8t7&#10;9+1cvANCIuPiY2NiYiFwOBqHRSTAIdEwBBFLAWSehIbCMQQCCpFAAa5AwnF4LJXOYIilxqKiwlyD&#10;KpmGCHd7eP3ciXcP3/Jzc3wEGP+jG1a29o/37/nN/rv+HfvA/NcS8AQqg20+K0UklsgA/qRlmTLT&#10;0vOys9Iz7W/csLh6Ld7RKSIgNCIIHblLopAlkY+8e9UeTiUTUCiI7dkPjz2iU1HkuDgChQtB8LhC&#10;oVSXmmosLHkz619QWJBdUl5eUlJVWVlS19Hd3jW6Pdbe05qeYsjIL69qfPWSXDv3919//XtXaklT&#10;R1dPf09XV1OpKVMrkRX2zg+XZee1zW1vP3nxdOf119/94fsvX23MN2ew8MQEv1gUCQOFoKDRkVHx&#10;4eFRQWx1cV62MTMj8KFvWICdm43V8Q9OXLx+7uQJ50DfUAr17I0H9x/a2llf2PvO3v2nsjUAW1NN&#10;VTpEOFmTX1yUpU3CQgI8nJ28/UIiwqKjI8L8PV2cXV2cXNw8w81zQiizGEChCUQai8Vg0hg4IoZI&#10;YQCZgcWQcGQqHk0horFoEqBqZApXLFfpTaV54GPlXAI0ytPuwfXbtk6uHk4H9rzBfmD63b+Z/3e7&#10;H8BwBAKNwU4C+COWq9P1aVlZ6TkphtycrCwD/vbNWzeuRNi6hEYF+UGQsbsYYrVKknji8BmvwHhE&#10;QvSjUydPnbJztfGLCgbgxGQE0BP5PJmxsaWmuKqiuKAw25SfkmkyL8BX11ZUVLf097bWN9VXFYDE&#10;z0jLK2397Lmq5983vv15fmpqbKi7NjfNYFDq8lsbclLymiY3ttd3nr189fr1V19+9c03ny5W6ygo&#10;RIijxUX7MIDFSCwFERmLCAsPTMw25ZpbyCVF2N238w54YGlrY2l59fyZs2eO2/ogSJiEE2cuXrp2&#10;y/LKe3vf2XfAkidMVmZXahFBzo9DAiMgcBJHlmoqqa6uyE9XJgvIAGsQCVBYHCQ+AZ4Q4e/u7Obq&#10;7uMTGIPAIoGaBXKWRWFSaVgajWLeVJKAwqBwCDQWiaYwWXQykcFN4tGpaAKWmAhUrc6YW1FVkZsm&#10;SSTG7X0T/G940W/Ys2e3AxRFJNCYHD6bL5BoMzIy0tIzs3MNqcbcrNQUmeXdWzcvOVt5hcWEe0dC&#10;I3dpAa/UKbGHD7x7zyvA88K7R8A4cMj2/VOuPoAdMLChHCY/4oIFbmSyAmB/eabJlKVPzSwoKiuv&#10;0FWWVTU2DzTXVJYbDXmGLEN+y2Je9PR/77T55aultpL0NG2SWJ+Ros8ta+kfHp6Yndvaef7p648/&#10;//Kb9ZoUHp0Q5+14/+LF07dtPP1DI+PgFBIKGU1SAdtnZumY2MDHjnb3PvIOirj/4MGlK/dvX/ro&#10;1uWYOBQ5EX/8zNkLFy5dOLb30P59B/yFfF2xHhNjd+7yA4+QqFgo1AztcBC9XLEiLTevtLw036AR&#10;g/8OBYuHQKDgTzw0JjzQ29PN3d3HPyAGTqWRCEgSmYDGMmjmtAA6GTwR5BiQFngKi8piEdAIDIFC&#10;o9HIZAqJxuXLNTr87t/E839mLwD2vB2AQaKI5EQmXSCX69VpGRnpGZkZ2RnajFS9IjXd/e6dmx9Z&#10;PPQPiY+CIeLDdonlUqUq1eh26PDew0cP7N//hv/vPbLnrct2AQmgFMVhWJg7Bw6/d56/M1WWX5ib&#10;a8rLB0woqyQPoH9RQa3GWNlUWaZRZ6cZNAXNGK/WX//P8UOnlMkSyDOqenoHBvqHJhfWn716+XTn&#10;ycvlrmwOAooIsb907obL5Y8eO/uEwyBwFCqcT1Mrcs2tE1N0pHgPB/POmAcPHLyRbg8sb5w6eeHK&#10;xbOnPYkx3qH4E++ePHHs9NEDB27bPTweK8mVoSPvnv3w0g1rr+DIGKBSMQQigUSh0un0N2KVxuIn&#10;q1JNZUCvp6p4PAaRmBAdZW6GHm/etRYd5O3p6uHt6x8Wi8JRqSQ8Dk8iYDAYQFFBMUDjzC0yUVQK&#10;k0HFA9fgaEDhsal0wrk9u9+gjtn6b7//ltn8H8AQ4O1MGiVRmqrRaVSpBp0+3WgwqIEK0OhUCfcs&#10;b10+c+KudXhEDD4qdleaXq3Xp+sx548cMHfs3fsb/wdS+p2b9j4wDJkeQkFb7D9+4eJHdi07dQWl&#10;xuxcnkDI1RcYCyrLS3SV1bJkTV6xSpKZpk2ROdipf/l/mf/Xf85mVvdNTs7MTMzNzi6ubm09ebK1&#10;3p8h4zDJ4Y8sPjx57IxlsJ93cDgkDo2CkcjxeEEOkBTFeelSSrSLg6Or42M76wf3b1+ERFjb3H3/&#10;/fPnPzp7/Kajo7+990PrKx8cPrDv4FX7wLAApQTi9+D08VNnLgCm4+obFBoVGRsPRwA7ARLC44mS&#10;AJNmJzIZLCY7MUms0KZl5eQVZOtVUiGLiIQBFQGDADfEQ2LDQ7y9XN1dATDFoQg0c6iTiCTwg0Ig&#10;A4qEAKiERJmXIhPNB0RA97/1X2G2+52LF8wr0I8S4Dgiky8Vi8Q6wPglWn26WgMIqEqpVAIVzLR+&#10;YHn97JGDD109fbER4bvUSo0y1ZgvtrQ8c2CfuXXym669Zg2+7/ZjbwiGSogkPTx41uLGzSsX+S9a&#10;yrKzc3KzJFy0riizorIqN6O+XivgpaWzxDwx7cz78U9//f+Ov2wvr66ura9uP326ObewMFymTmQg&#10;UeG2F06cOHbhgWeIb1w8Ah2FwcRBUAxRdmlZSUlZcRo9xj/A09nezu6Rnf3D+3fvWrkgHC+73z1x&#10;497VE/tORAVDAD+BRvpY375p+cgrKgGPDLtz/NiJE6fPX7x538be2dPLNzA4JBzw/XgIDItGkXA4&#10;Eo+fyOIIuUlcNosn5PM5fIFAqtRk5JaU5GemKIVsKh4Fj4ciExIQ8IQEJACGABcHN0/PoJDoOCTW&#10;vFxMJBOxcQiQU2Q8lkSnsejYkHf2/EcU7979jhXn8O7dp+ORKBqbnySSicUShVQqkarNtwEpVWpF&#10;8hsB4O3m4vDI4sydxx7e+OiwXaA0GIxZuQUgmm6dOnbs2ImTp8+fP3/25LuH9h2+7xscDSci4iJP&#10;Xrp+697dGxbQFwOVWdm5plw2TpVbVF5RV1dVUtutZhCVNEYi/8z7J3L+L4f1//2LT1+/eLK5urY2&#10;3pyfKmYSY71unTh+8vS1+x4+DsHA6ig0LDYyniTJKi+vKC3Lz1SycACWg3xd7B8BZmPz4N5dGxYD&#10;Eevla//eu+8fPbrvGEICtLxMxGEmsrBhj4N9QqJRHmdPHT9+6tS5i9du3bd28PAPjY6GQMwtV1BI&#10;DJFEpaAxFBqJQmEx2Dw2lc2XK5N4Qi6PwwZhnMjlCFXa9ExjVn52mlbGpVNwcCCMUQgkPD4hIT4y&#10;zM/d5bG9g4tPWKTj+3Zw8+olmUSns6gYxzei6w3wHzi672iMxclLYUgSiy8UJMulEklysozDonOS&#10;xDKFQiVLThaD+DegAgP9PVwdHtk8tDKbPz0t1ZCRJkniPHhka3XfyureXcvbN29cPH/q/YP73ncO&#10;jIzIPqhnAAAgAElEQVSOJ8RBPK5eu/Xw4T3L24FPRnPNe1eUrHRteUVReW1lcUF1oxIKYzL4d48c&#10;Pbn8t/+/+X/9+bNnm1tLXYUqgVDKDLM698HxM1cc/KLiYqOJMAKdS6GLKIksdSGgE+WVZVqQG3AE&#10;JC7Q38/V6dHDR46Pre9dt4GySFgi78qJU2fePZuQW1pWWpSulqnTDHJj6mMX12BnV7vzF25evXnf&#10;+pGji7uHm7v9Q2sbewdX76BooLcQGBLAbiqNQiObV8oZNBpXImQnCqVAUYqShHxhUiKXC+yZmMhP&#10;kqlT0k0FORl6lUSQSMIgYTA4SAYogCfzsSWeDuBjXdz8I2ORRDIGc9Y84fOG9+w9fu625WULn3gU&#10;kcYGYSEQ87lsknmFmZUkSBZJpDKJBLyqtClS/5BAf383Z1cnZ1RM2C6d3pAtk8q1hjC7R4/u3L11&#10;x/L+vbu3LS5fOPnewXc+cgRRFIeNhtla3LS2tXrw0CrwyWR2VqYxXZZVVllRnpOVXcTKiFSRIqKJ&#10;4e8dOXr1l7//X8z/6w8T1WlyoYgVZHPx+PHTF+888g7C4BNgCCyOzWOhIRhWdklbfV19d2eBlglH&#10;A3EaHx3i5+Ph4mBuBw8A5prNw4hgKMz6+qVLj9iNTU3N9QUGQL+yM4sqkyI+vOkaanfnusVdK1tH&#10;J3cv34CwkMjImAg4AhYZ6u9sZ/ngoa2Lb8ibYoxBY4kkEL0k8zo8hWKeQWYwGIkcPpPHYZlrBIPF&#10;ptOJdAZTIBKZb3TPzTOmAD/QsQlmrhQdExcXEx0bHRns62z3wPLOjbf2/AY+v3vr5Plrtn7hAWEo&#10;PJFCTuQlcViA64K0IxPpiVyBWCyVJouBr+VKnREaHBLg6+np7uEHjwjalaxQpGcbdUodx9HR9pbl&#10;vXsPHz64e/f61YvnThzZt/fC/VBIPAQVEW19/cFja3Of5KCP6zPT9TJpXj6I1rJcZQld5+0TEwNB&#10;3fzwyBHo/2n0/x418esvxSoxws3i2PFzp685REWGIbHJBFQUhoxmszE4oa6wvq7GfKN2aTIXg0mA&#10;RcZFh0X5+fl6uDs5P7a1eWjv5hsUEIuHBAfc8tM2NTS0N1UBApZXmF/XpEH73/rwscvNGxeuWz2w&#10;cfbwCQuLAjUUAUg+EoGIgyGRCdC4uBA/d4dH1ja2Dx+5+0WjAJlBJSCRODweg0Nh0EgMDhB/BoMO&#10;UEKYyGQCWkljMbkcLhsAE0cgV2r0RlNBbq4xRS7mMrAJ0ZHhEeHhkSFBAT4X9uz5TXL97pzdFUvH&#10;wEh/LwiGxCBTKEQ4BIImUwBDBdSLyxMlAySSiMRCsVKXIo0IDQkO8vf1CoFFBuziSETcVGGyIU3o&#10;72BvY/MIGP/endvXLS6fO/Xugb1vn7rlBwdxGhlmedv24QMrgMOIz8oysnRJOUUVNTWVFYbUNI29&#10;m3dQ/P3bV44cMfzt13/+L/r//N9UmH989uyFa4+cg2Ni0SwcNVFETWQlk1EIKi25rKm2Bhi/uCiD&#10;SiQBzRkFCY+OjgyNCAjzcnZ6bGPrEgxDxobFwmIi0YkFbR3dfT3NDYVFBWXFJSVSOjLKxuL0B+8e&#10;v2wn6ajJT5cnMnFwGMJsYCwWTcDh8EQ0UHKxsVHhcbGxMeEhIS7An3YuPsGRCAKIdg4HkCEmjUqm&#10;AFdgiUDnYgDjJFLo5jkbPhf8Mwu8JiVxEvkyhV6faszJyTUaUhV8NgkeG+z97lv/Rv7dtq7377sG&#10;R0UHBcAINGJsSGgc1Ly/CDBeMpUJCr5IJEoWiZJ4IoUuNRMdFBQaFBgQFBUTF7GLl2hUyJXiVEky&#10;0tHe5qGtlfVDqweWt25cu/zhyfeOHNx7+KJnLCoBHhN699YDaxsbG1tL4Wc5BlNRZWkZiNiaUk06&#10;zs7eLeDRtbuWJw61fv+v/7NTzl/+Y/+f4AiROqNAQySg0xQCMopCZKFheATb1NBlPsumvDKnqBVH&#10;JZLRiISYuNDgiLiYqNAwDw9HZx8ogYgnIGJD7j2kVHb39I/0tVXl5+SXVtQ1K9BBULbGkGlIlXIZ&#10;rUPd3V1tra2t1WUFxky5+TB3HBGQFDwBi0IjUaCSIhPgcMAuY2MiQfqFhXu5BXr6B0fEo+lsLoh5&#10;BpVKY5uXKpkMs8XooEDQKXQgG6gcDqBMv3WapzOZFFaiEFRUuSbVgD/4zttvkP93vzvh7P7Yyi0g&#10;CJ0QEImCRvv7B8aZyw2oNxRQUjhcgTAJlJgkbqJAnmI0qkNDwyJCQwNjzeZXyVVkBCNJI87Q+TrY&#10;P7CzM1v/3p2bVy9dvHz+/QN739pzOTwajkqICrp8Gxj/ka31feNneVpDd01laU1NVVUh38XB1cP5&#10;gsXt+xZHFz79f9h6D7Cms7RvmN0ptrGNSu8hhAAhhA5JKKG39IRUAoEUkpBC77333nsHKYKACAhS&#10;BBv2rqOjzui0ndnZmdnd2Wnf+Tv7vO9zfd8Xo+gVjeE+9/0r59znnN9+/PU36LSYP8P+91/+G/8v&#10;rkGHXpQWyIFG5OYmyVLik1KLhian56aGRgeaS3MSgMHRKNUAetgAYSkMKkclCAwK48XKFHJpJJvK&#10;yppdXF5dXz472tvQ1tU/MJIi4mAsndyw5Mi4xPLRufm5mfn5hcWzA4Odzc21xQDe5TKQ1ArAt3Gx&#10;MmGcRBwrlgLoB5XMi4QuCgSDIeDxojmUUL+gMAqDDTmcxGRgphKAhktOSU1MTk5NBVFXqRNVymS1&#10;WCwFkCIHZkypjo9TxkuFAqsP/if538M5492t3QLpIjEvjMgBlRoBDCtgGKUyOTkZjGVKakY6iH6K&#10;SlVUDdIlisqgkkh0PpdL12oqKW/o7+2rqaxtVHthXZwdnAHcOtjZWiOsXRyMDgH978/kcaJjorh+&#10;SA8PrDvW3cOl7e1YVVfv8OgAMF5VGmecp5eZpTXaFqX/bGHvzY///Pe///2fP8+Y+O3L/47Dl6uz&#10;PT1tFclRPElW3nBRVnVT3/Dw2Omp6Vs358qSEzUKVSzIuniAFDH86OhwMiuZGiyKj2fEiZMSM+OT&#10;WhbOr6xtry+e7uto7e8Z6K8Rhzro6Jg5+4YEh5HypxfOnZlcnJk/M326vbmzo7ywsCArKV4MIpWS&#10;ppEmxMvEqgSAKVKJXBwjBIEUSyDvJJbERotEYoBUXC6bTaYFBoP3oguk8eoEdWIiJIQA+CcnJmdk&#10;56ZmJMmUyRq1SiWXy2OjxbGyeJHdh/9Ffi0tY08XByzK2oskkAn4YqmQx+LHAWQVK+OTUpITEtTK&#10;hNSMtLT03IwkdT4A6/J0GoNOIdI5VCZVqxMkcF19R6kmNjaD5+nqjnUF3IvBQOH3MND++MC+gw4h&#10;TC4Qb1E8YEGxOPDTwyH/8fmBvoG+oZ7BsliGvQvOHIbGuvoF2jzpv/H227//48cf//nPn9/Z3398&#10;9+dpN98O941NdmXSBZEsSkp+btPo+MT4+Omx/pbGoeyExASlGrrqWSQRSbKzuVw+hycSRYYLG/tS&#10;AwA+pExsbKxubiwvzAz2DQ32jI7kKQRoXV19IzgSgyNIes+cmZ6ZnZ+dmBwdaGvtbK2WSao6+kbH&#10;p8a7G6rzUhNAHSjkwLTGyeRxcUD9xEjEEmiLKeBeiVgKlUVsbIw4GhgEIPXZ9PAAn+DgoBA6J0YG&#10;NTYoExMTEhLjgV1OBPgDIAnAkkYBWAoY3ndzbVp/OcD2coS7OFg7+FIEUTEySQyPJ5HHSWJile/u&#10;fFElqLhpGZkZpeWl2akp5VWlZeUMRgSTTuexWDSt/vHOcpVIVb3y4ru/r3linYBAwNjYoaytEVYe&#10;aHPtw/v2HzanRbBBUkYxcXi8J94Ti3PB0K9fnu7v7elqKyJ522LgejB3W5QN3uve+JO3X3/9t2+/&#10;/fbvP/zrFxD3X5/+8gf09ZfZ6aHO3hhqGDO+aXhycvL0yERPZWNtVnJqSiKk0pRxElGcWKGQguKI&#10;BZow0Z+dkp2bpYyPyZq4tLl9ZW/n/PzUwOnZodGhioQwX4Shnq6+oZklKiC/a2RybGhsZGCgZ7i7&#10;pbq+vtjPFONDEUhTC8qaWgeGp2ZmpgZaqrITpFKgaaQg3WMlYpEUan2TyMAXmQjqQJTL5MCVKWTC&#10;2OhoIJuiIhjUIB+8J87HP5QZLZFBLwMkAWAOpDz4A/gS+t7/0fy+YiwGgUQBdxLOjI0TSRS8KGV8&#10;nCguMT0FIFki1JKbVVRWlJ9TkJ2YlFdSXJwnBeKOyWdHANuVrM5u2/n8b9989f3P//lFgrOzdkQj&#10;oV4gmBnM0cMUdvS9A0cPWjBYbDaPzwvGgwHAYQH+O3qMfXK2s7M5LSsIiNSjumYO1jADY/ebvbc/&#10;ff3552/ffPnlV3/7HgD/72/f/vErZMXK82tqGiMCkjtGJuemgMYfnequA9YnBZRnslIcFSOVxEUp&#10;UhSiGHFyR7ZYVZAUKZenZ6Z0bty8eu3G3u7K/PQEQPfJwbp0lhvgJRN9Q119Y6S0tXd4fHB4rKer&#10;s6sbOhGmTmmhb4J09iSEhtEZrEhxfEZ+WVNb5/DMzOLMaEdlQboKZGUskJrxckihKyQylTxWplIr&#10;4uKV8UpoQ+O7WTagVwEmsZg0coA3zs0di/XxDabyQHkIAfJA8z58/XcL8dA883tZGk97hIWlpSHR&#10;gx0TyZdGARyVxooSgSsHeZSSlJyXk1dQAGRrXpZGnVOYnZmdwaCSSQw6nUzUuvfFN1/9/dvv//XP&#10;n3/84R+N3u7WdnYQ9Nu6WCORzjiE9vsHjn90SDecxWZGMP18fHBeeA9XwM4etOxP1jsyU2UkC6T2&#10;EW0jKxjaycVxtfvys+fPP3n2yYsXn7568w1QQX9/9Nsf/wBV0FhVU5hf0DXYOz41c3q4tqU+Ix3A&#10;YXqqBpoPgBq4xbFSAVCDMrEyeyZNkg6EWnr16Vv3b1y7ffvGlTWA7BeW5geL47lO+jonT504dUpH&#10;34Rc19TeMzg63Fbb1N5ZX1JcXVdK1NE2NUXYunv7BYSGhYXT6Cw2J5LNilGl5pY0tvcPTU2cHulr&#10;KM9LjJcBTwTCLleplUqlWv6OYuVxQHqKRQCgBAJBtDCSx2UymQw6iUwKCw7wdnd1w+J9gsj0CDaL&#10;8sFf//LnFPNfkB35PjYImAVcP9TbmyGSRvOFsZIoeXqaRiEHEjszUw2sVXFefkZqdopapkrJzMgp&#10;5tCoVDo1ghSu9R1A6n//518/ffX1F99+dg6HB6bXxhqYX1mChhluDz+879DJo0cOHMZxeRHhYcCH&#10;enq4OGLQGEdsUvnj4SIJN8TCTueYtqGZlYuri+3gudt3Hz189ODh/fv37j96/sU/f//+1j/++OqP&#10;P77LU0Zz00dG+oFX7myryilKS0/LyEhPTVRAC0tiCUCGWLZEWd6QlZBSXlmRn1KQ17Tw4PHDOw8/&#10;eXRre2XpwvryhYHCpBhnmKG+rqGBoYm5Ba6kt7N3qHdgsKuppbO7ubqyuioTo6uvY2aEsHH28PD3&#10;JZGp9Ag6BdAclczhcniQf1Qk51dU1jW3Dwz3dTTVFmcmKeKkSgjL5QDRFYq4OLlULALUHMOPjImN&#10;EQqieRwB+Hcc4AQZJFJIaHiAr4ezvYOT/f9dXY/v7SLYISyMHU8E+/rw+YDdU5LiE9LUMllCekpa&#10;Tla6WpWRV1iYA7ItRa0CNJyZUyKD9B2NQgzQ+vlfP/7w3RdvX37/t7+9Ws+383JDY+xsLK1sLC0t&#10;zAz1Th09eBx2/OjBffttWNzwYIInHu/h7IRBo+1xBH6OMiWW5Gvlbq6trWcKB9LHPGvt0uqtO7du&#10;7d3Y27uyd+v+qx/eXnv1xze//vGyubRGTFVmdQ4DvijNTE9KSM9ITk9KTEhRAFoDCpFPFySqq1Iy&#10;NZmVlQ0laYLaCw+fPL7/8PmTezcuXdzeuLQ1nJcQRYDDTI3M4FBjjpe6r2d0qLevt7e5qWuos6+5&#10;uKCCYwwIWcdYx8reHe/tTQgIDCOTyLQIJokCagBkMbTBhMWBFlpi5fLUrPKm/oHhiZG+ttrSnGS1&#10;VC6TAXoGOhfAU5Qwlh8dGSmIBB4uKhJ6cJgsFpNFg96FRAwMIPyfFfaDvdOnqTZWcHOEDs4vIJhC&#10;ViSlpKYpE1NSlMrMpOScwiS1PCkjOwVooLSUJLUqOT0nvzCPwaRHk8hEL603z14+/OL5N3/f69RE&#10;F8y7O+FtMRg7WyQMgUSYG+ueOH7IKOPUsUMH9u3T9iUx/DxxUPaj7ezQHqFSIdk3ytsR42Fhpatn&#10;bAa3tNAJOr8zefnq5d3tzUvbW1ubO7deP9y+/8dXP/1xY3h0ZKgn1kvWUFxclJWdX5CZmpSSmJoo&#10;j1drUqVidTQnQp5XU1ZRW9FUUVVe1rZyHwT//qvXz26sX9za2Lk8lqGKIyCBFzGFIdEOHjhh//jp&#10;mdnx4aHu5qbugd7xgYbyDIePTxz/+JShibG5tQPKFedDCAklhpOIFLo/PpzG4oMQcpg0KoVEpFLJ&#10;VCIxnMWLkiUkZZfVNXcPj46P97WU5aYqASXHCqOjBHwIfqKigX2WApEqiI7k8KHblBk04JiIFPbh&#10;/67w/uWvtIXZkVRbK7iJibkdgDsyjSYE/kIap9KogV9ISEnLTFIqxDKoqwgof5BvWZlFJdWRdJIw&#10;nE521brx4tsXO72p4pL5Z28+e5tnjge6B+OItrU0h5sZ65088TFsGnby0IGD+/ftM/cneHp4YgH2&#10;oO0c3IK5YRGcYIxLmIO9K9zA2MTUzMwUvrw0vA4iv768srK4dG7p4t7ltet/vP7hl/nJkZ7Wumwf&#10;fHqmOiM7Jzs3IzkjVRWfmJCWmhgvlUdHi1Jr2+pqKmpraypKh7bv3L9/697z16+e7F3e3dvbnUhK&#10;T+Y52sJhcCtbBxd3b0ZtXz9w3INDg72tzf29re19LQ0CM0NDU1MTI1NjA4BMSBTW08cvMDAgNCQw&#10;OMg/OCyYyuKwuVwQ1CiIxRhcCp1BppPJVCC+OTFxiWk5ZdVtA+PTE30NtXlqsTA6OjY6MipWJIkT&#10;x0ILLACHIvkRbD4LjADZN+1/JP9fTp6ZnV9sxCAQcDO9E8wIGoVM4wpiJFLoEAJIX6lTE9UAzlTp&#10;OZnpmekpGnV8en5lVaWSSowis6korau92aryc09ePn7y8vMv3u7oo92A7EQ7YNDW5uCbMdDTtb2p&#10;0D6y/+D+D/Z9cCQA7473cHJCW6Ns3Xy8PYNpfjaiJLqLk4eZkYmpOdzCrLOq/ezK8tK5xfn5M7Nn&#10;Zs6eX5u/+sednx8O9bW3NVfxGL5RsrTsjIy0zJz0RLVck56VmZkkiVcnZVfWt7Q21dTWdbVP7ty+&#10;+/DOnScv3zy/swU05+3ZNHF8xey1h3c3J+uyRKTA0KzTp6fnZ0+PTgy3dQ4MtLTV1Dfkexmbwqys&#10;7Ryg2+UhdeZqb4dEObp4+IeEECkg1UNCI1gAbyPYXD6XHh7OjyBz2ZSwcCIZ2uFFg64Kp1N4IEoF&#10;5fUNTa3NdQ011UUqWXSUUCSWxsYKhUCSxQgi+SIOqACi3OJ/oOc91dm51ZUmVys4HG5wyJ1LCw7z&#10;D4uMlsTFxYmAfWGyOSCzpAqpIi0jOzMtSZOkjJNl1zY0qUE9Uhk0K62y5RdvXr18+erFgwePwTNC&#10;2xnt5ATd9GODRMBMTfR0fb+dMTr20eGD0BqkN9YJ6+5sDzyxLdreGedF8OKpc2TMIG9PW3NzOMIK&#10;pmmpHZ+cnT0zNTkyPjEwNj4zN7X36/q3Y+01wG3ksJxw7uyExKx8gISp0Ox6WoZKJlcmlEDXOFXV&#10;1zY2dc5f3d29d+/+vRevXtzf3ti8cvdscgw/0IeX0jy9cevVy1dff3lraHBkan5ueuZ0Z+f4VF9r&#10;a0tTYwzCFAa3cXLzJHgGkykgselUYOspof4ENydHdzwhgEinczgCXgSNw+dEkMjBFK+QCCYxODQw&#10;PIROp4MKYLDojDAgcUhAa4ZFxrBEKdU1rX19XfUVhanq2CgeL1ooA5UTGclj0OTqA3/qHq2/mi4u&#10;rC7Pt7lYm5ka6x8/yqRTQ6CVNgY7gkIMBwDPiYZm8VQSuSolDVhodQJg+fjU+iK2dwCNRKZYaz1/&#10;eu/Rs0d7V6/v3bl77+H9SW2EMxLjbI+yQSGtEZZmeoa4ly98TxwF7Ltv/z68l727m7OjrTXS2hYM&#10;gDtOUFbeVFaXUqhkUBREK0tzp5mKjsHxsbGx0aH+of7egaHh8Vv3VjrqqkpLCrIzOM54YqhEqUhK&#10;VCWlp6mBEpAlNhRWVZdWNtTXNDc2187tXdm9//Th/U+/fP3s+vqF3RszRVIqzs7eO5wlkCbExcpK&#10;p6a7+0bPTAPjNtzT1tZS39hQU18VaGEBKMHd29MviESPYPH4gpjImOhoHtDuHMCVFDKQjTiQLOBV&#10;NpfJIlHodL8QUAlUMhmMBI1GZ9IZDCrwNiwGjRjo7k1k+IUzmXyBWJ2Wl19V397b3VxTmqkUcpls&#10;Jp1GrQh9779Nn/sq5laXV5e6He3gpqaGp46Y82iRkTQyiccHipXOZkVEiGLi5HFKcXxiekZKslql&#10;ksXHp2YUZ9v5+NOpJKK91qP70IXud+4/evTwweNPPn+I0nGwd7BD21lZW1tbIc0Mzcw2dwpPHjtx&#10;YN/+/R964FEuTvb2NkjwKqAIJ9fshs7RwvLKOmAEo+NoTmjL1o7q/sGe7t7Ors6O9pa2jpbpnYHq&#10;8rKy0rys9EwJ1SkoIDZFoUlO06SooVmYxMKsxKyS+qH+8uycjvXL0ImTL569fPvl50+vXbp8Z6aQ&#10;zyNYWqI9Q6HsFcTK4ot6uoFvA8Az3tFeVdPa1NhY09HcX5/K8nFyx3kD4cFgvZPsYgk04SkRieLi&#10;pXFiQRSfD4JMJfrjPbAeHtCmLhaFy2cxWAD+gTVgciI4LBKdDjmh4EAsPohgj/ULCgsjQjssKBEc&#10;sTqnoKy+rqG5viRTI1dh3/uTdv/ynmJpeX5paWkc44KyhJnoHT/oyOKrYpgkMpsHPC148mIFEoVC&#10;pYRm3ZI0moQEpTperi6g2uGDKHRqmJvWtZ1Lu3s3Hr745JNnLz+5e2PXR8cKQI8Nys7GCmljBTM1&#10;06lpjzc4oX0A6oFw9sLYY+zQ1ggEAom0RtmFFTV1NnTPTLZWZvGBmQzjeslHujemmlqaG+traioq&#10;qyuGpsbKyksL8lMy8iWposgAQ3SMLCElVZ2miIpWpFWX1VTkaYpKC/OrB2d3Ni7fvHP/7s27T57d&#10;u35p68aFAjnLz94e7eQZRGOyoiUKaUpdz8DI1OwZ6EDQ9rLK1nbwqK1aefTi2x++enhpras0RcPn&#10;0aLFcdI4oOTjZXJpHLCzqvj4eJlaFRUliuSxeUwiJdQP64H38A0KD2fSGFwukEM0QAvCGAGfFhwU&#10;4IHypBExaKxvSFgIkUgCGEYjBwcFhVLoAhmAzPxy2YH/qp6/2BeVVZd09PbX4DzskEi4kfbRA24R&#10;qjgRj87gMqh0GocbGSMWASchkagSM9NV6oQEVbwqTiNHEnxB4REDfLSuXwX6/Onjx08f3bx54/bl&#10;QR+UkYMtsL02trYoG2tLc2N9bnYiXVfvIHRKli/eEY2xtbICEtACYW3vFFvT2JiRXVxZFC9KpKsZ&#10;9GCOYKgsJLe1vrWmoKAgKyuzc6qhoqw0Oz0tMz9XJhRFkT2QQokiM0EtipYkV9eXV5UXlTVVlnX2&#10;rqyd3bl0/fazB3effvrg1pXtvYXqREWAg7uzs5OrVzCTJ5DKU2sbW7omZqb6ezo629vqoRteu7sS&#10;HAMo0szG7oW1u6++ef384fXtxd6Onuo0TZxMFq9WKBM1GqUqXv5uDOIV8jiJRCQENphFo5KC/bxw&#10;HlhvCJE4fD6wAwIegJYwb2fPsCB7jBPWyz8whBgSHE6lUsLJJGJYcCD0e3K4xXv/5d2TecX5edkZ&#10;aYkx3jhXWwtTY+1jR496RwlEIj6dTALQH8EXiICpjBOJY4HbSk8AZkDOwdtYOPn6B7BCaRQ8Sevx&#10;vUefPP/kzr1bty6fGxpeXfchmFrb26HRIPgolDXC1MCAlCDPQeiA4B/6yN7D3RaNRFjCLc1hgOsQ&#10;uJbSoqLoaFksX6SmhOGTy1vnJntKwrJqS7vGJ8bP7n3369WS4uzc4sKCguzMPE0ysLa+aJFCGR0p&#10;za6srK+samxta2zrnF27eGFjYxNozJv3P/304d1rNxdL0iQ8dyTM1QNgij8oZkFsUefI8PD0zERv&#10;X19HZ189wJ32zloiGhvKESszMnIKs9OzCxv6Fjf3Hj28d/fOzVvXzo9212cnawDaKpUqVbxarVHK&#10;5QrwW4VMIo6NBBKIxWJQmTRfdzdXnG8IBTAliU7w9XN0DfAnEDy9vL19goL9fX2CAoK8SWHhYWHk&#10;cDKD5vHhe//dd/GRprgoLztZlRxNDydgXJBwS71Txw4c9A0BZQNt1qYDmRXBl0ljYiSKWHlCRnZ8&#10;gLWBnoGhPcE3wM+bGUoLc5BovXj6ZA+6MO5cx/iFew8fXPUNdrVwdLID4tMORNrCRN+YnqiICTh2&#10;8NChY4cxWA8blI0FzMzcFGZmgTTQSU5IzIuXR4PRTZTK6hcvra/MDQ93VJZVNA2863l4upmbV1RQ&#10;mJubmZSartEkJcWLKYEMhiS1sqatubGpq6+rqWFiZXnh/Nbm7vVrV28+evTgzt6txbqUVLqrq60l&#10;+H/MrV2CSCSmrKKxb3x89szQQG9vV1szkKngZ4qrtbMvlRcH0CwjFwxyUXFJXk52RkFx49CZtWsP&#10;P/30s9fP7l4501KVl54Qr1ArNQCElQolVAxKObC4QFJGRXEYNAobwAvU0eXh7ROAd3YnBAeFBvrg&#10;sMGBIQGBBH8/PMorMNDbhwSGiGrwwZ8zbX95n5udlpWRnKhM8Q3m+digLIzNjE9+9OGHBl6+waFE&#10;KoXK5kWw2cJ4hUgAEEiWwsdbOeCx9nrGaD/fQH9fBtBYKJXWtd1rl3emuoe3Xn36+s3nn60GBtUm&#10;2/8AACAASURBVPo4QLbLBmh/WyuAPcbigorKtI+PHDl2/Igt0NOgJMxNjQ1NzGFmtuHivkqZRi6U&#10;CXlJizf3dkEKb03NDQ30DYz+HYr+65atxtzsnLTMdIVcnZKarYinxeUXKgsaKupbm5pqGxoamyYu&#10;rsyvrl/cvnLjzp1HTx4/enR7qbQ0i41F2yEtLIGaRlqBUnPLaYaOtRkcnADuraGpvbW3rb2rgmxj&#10;6+juT2HxJUqZXKHOySsoLCkoKgW/5hdka6KEkuLWieXdh89fvXpw+/qlma7a0sIMlVyuBJ9FqYwH&#10;mCSVy1QSMRD0fA6byaCRQkOCcU52tlYOLi5+IcSgwABffx+Cpw/BwwEfEOTpGwoUAEP3vT+R5whL&#10;qVIrFGKJUmh6FI22QaMRFrrHj35wIMDEP4wYTiMDY8EGNk+qljM80JYmJ47BrKwQKOPj/vhAEP+A&#10;iBBquI1G6+LKQO/Ayp1PXrx4+eLR47tt4YGeeCeg7G3sHDG2cHNDQxN+ZkJqM0H7uM7JQ0icu5O1&#10;tSXC1MgE8v8ewpxryZrUNFHhzNLG2ub27vb61t6F+XlguL6Cov91buWZ/tycNE2CEhjwpCSRSEhN&#10;Ty2vra2tbqpvrGuqGZy/dGlt/dLG9t7dW3ceP35459698xWVtbXt+VFYBPB2GEdnZzecp6a+oWt0&#10;ZKK/d3B0cmxkoLe7qb5usNAJqF8ndz8ygyuUiqO5rDiFJrsgtyAf6ilLy8iKlzKjYijE2Lg4dXJB&#10;08jGjWvbO+sXLqyMD7cVpqZoZKpEMAiJ8XKZQiKNFUVH8gD8R5CIwQG+PlgP6FJFR0cPqGvI18/D&#10;ywXn5YN398N5hzDs/0SeIxyhWCSKjRYKY7wOHMJ5oTy8zU0B+x4+7uRt5B0YSqRQgMPjRXFDXUws&#10;4KbHjh05pGtp54TzwLv7B/n7BgcA9xFqp9Hqnrj5+Mmzxw/uXts9O1FTkxwa7OXp6ATSH4WytbYw&#10;NTQwE8kEiSmJJqcMj+4393JxAKLfAiSkibm5FaX53JUEeXLL9Mri+ZWlhYXVne2N1bXprQurn0PR&#10;fxIiLB08m5mUkJ6s0aRmaDRihQra2F5T1NzW2drUMj67vrW9dfXq9dtPHj949vTxw0ePNxrzy+um&#10;Lj1+8farR2eK4qh+IAtTSivaBianpkf6ejpaG7r7+4eauhs6o4DHBcPj7uMZDPI/RqyMl0aDANKE&#10;UnVqVg4g++KidHk8J0oklYui48RRkuzS2t7pucnxybPzC0vn1qYHB1sBdKrigDoVQSgETazx+Wyg&#10;/CkUUhjAfH8fD0cUkCD2jnhCSIi/Fw6pbeTp5nz83W6Kj8PYPG6UQMAVMLUPHLE10zeGI1G2SBPt&#10;I0f1jQ9ZuXj6+fi4O1npnTR3c6ORMXra+idPuHvRnc38/fwC/AJ9wum08GBnjdadq/ef3b9/9+pU&#10;TVl5WXlBXFigD97WDI60hlvAYaaGunrmEcmlZQ09cmPd/fsMcY72KFBDgHctLRFIQc3Meu3kxtrq&#10;8oULS0sbV2+tX95aPzt2+dIbqM1nicRkS4tH8lOSUgFCJkrlcYq0sqKKjtbGzo7Bhu7xjSu725c2&#10;t3duPLn/4MnTJ4/vPVhvycqMcQ1L6lh78vLz1599/tWbu1PlJRWlwPkMDAz2d7Y1tPUO9Hc0Nbfk&#10;uOue0NYzM7dywHr5Qp3pJK5EotbECSJCw8kBtBixIjElXSPPTJZmp6aqMhNT1HGKxFQldMSDKr2o&#10;prNnZHl3Z2f30tpUf2dHRU6OGspjIFCiotgsHo/DZnEjGEDwvGv1AoANNKC1rZWre1ZRupLlDDcw&#10;1LPzDaQBZcNhRzkeOnRYx1pfX19b94TO8WOH9h9yDHTU/2jf4WM6hoZGJsY6Jw4eN0ZjHNDeeLrQ&#10;k0LwJQQQAnypVAYlyE+htffg7vpoZ2l1TVV5Uhge0LEXFouBwYyNjE3MTA10dXQQeW2lecq0POtj&#10;Jt5B7q4O0N5guCXcwhKJiKycmb2+try8vry6urm9ce/OHoCfqfbF70D0P1PBbRhiaWZFUVZ6Eqh1&#10;pSwxr6ykqL6xsgJAT/vk9t7VncuXrgCf9eje3dtArjzY7CpOi0bpWDrgg6kMZdnA5oOnD66e62/v&#10;GBgeGu5tb69uaGzvG+nvKMlsjEbATMwQ1jZIoMCQKDTGDUug8gXRYmD+GGQSKSgw0NMTT+PzojWF&#10;BYUFeQUF+ZmZeQVZScnqOIlUJklIyy0sKSwur24bXbv1/MWjvcs7F1fPDNflpkj4HBZI6kh2LI8L&#10;nBMTDAGRGODv44XHuji4RdQXZ6VqZFFcRngQEZrKBr4qwujgoSNH4ZAXBVIccezD92D8gEBvO4Nj&#10;R4+dPHXyxNFD77+HsrVDIS2d3IJZZFJ0tBjYiwBmODXUg6zSOjtQWVleV5YTS3QURJf3RhC9HJzR&#10;MLg5zNjUwlz3lLZxcFlSSk5lQ09ESLhGCE34WAMyhMOtgPAXF1ZLVtcvLF/Y3Lt66fre5s7mxsWV&#10;ue66q9+sKy3NLO0CeIrUiprsNE16kiKluqWsKKeqp6G1uqTp9KUrO+vrG1tXrt1/DHDv3v1bT68M&#10;1+XEOegbmCExbjjvwHA6lS1Qtww1dQxMTJ4eHO1qr6up7x3u7W/L05TggfK1tnNwcsfjSOE+3gSC&#10;N9bJyd07mB4ZIwAcyoqI4tCCI2L4EWRfBo+TkJmVlZqYlJWfmQbqICk5WURjRspUMlEMl8NnCWMT&#10;ixv6ZragNLi4ODV6uq+jpiRNKRJERvJ4ESzo3YAvC/P3I/iHNDdUleVnJKtEYmEkcAncKJ5QiNP+&#10;6Ii2jrklzM7ewQquf/TAAbiXf3ioj+mpE0cPHz3y0b733zsAVKmds7uFh7cL2iUwKMSLWRAlCKeF&#10;OnLVWtWVFflJFAxKXFBUX5GdSnK2tXO0MTEzMTRGWBucPKVjnt2ZWVpa21hDDBYlsV0d7eysESD+&#10;FuCHtZM7nzi6cmHt8jWA4LsbcztXJxaWeqvS0wrRxnr6JtaexEh1aakyqay+pLSuo6+uurGzprGt&#10;48zu3tXLl3c2Lu3euH/37o079+8/vDrVWBjnbapvZGiGRDvjvX38ggLDuVVtdV29IxNnRvq6QXFW&#10;9Qy19ve0VAmRSKStgxvWMyA4jEKiMyOYTJCGNDqVzvUPpFLoFCYnJDAsnBoRHc3hkmh4dy9KbEpy&#10;XJRIkZSpSdIkxMvFsWKZlOtFw9l7YJ0JDk6OngH+ZCY/o2rwzKW7j589vHl5a21utKO+UCON4gCA&#10;iaBDnSHEopam+ori3Gx1clJCrFjKYwJBGW188NBxQ0tLEwzeG+9qqXPw/b+aeHt5+2CNdI8ePLh/&#10;H9SCftgebuGGxCKtXH0CvTBezkhRDoVLpAbbidRaiclO7nkZ3eemtueGO6qz/b29ce725ubGMBuM&#10;2UltPUNYXkFZVXNjW3kki8kkOznY21ojgISyQMDhNjYONHrj5s7KyvrlS7tXN25NrtxcG25KSSrO&#10;Yhvr6psgnQjEyPTSkqqi2tb25ob2js6O3pm+G9+8fHRjbWd7+9LO9bvX967s7T24N9NRLiOgEOYm&#10;JuYIW7SjC84TWP7M1ob63qGJmWngsxoqm8qbutuaW2s6OyZGyqKDcVhCCJCBUP8+pKrFcWJRlFDI&#10;55CpfBovlBgW6O8FqoEm4If5OdvZ2bnHpSfEJSaoNeqUhARZUqIsWiJgSSR8QQTNhwC39kaboXDO&#10;rlhsaFR0jKqgundmeWNrffXcxvLc3FBtTnaCiEsJS+jtaWuorSnNycrKTktI0sRGCeOU1OMf7jv0&#10;8bF9BvauTsc+eP/D94EZRru44txOHjiid+rwfmDS3jvm5Y4ESh7p5eOPhxtYOIqz48KZJFK4dZxK&#10;yzVYWrjdVjk0ujS/MTlZE+iLdbNHW8AsHZ1NQe7rGVqqq6s6Wjt6asqJWAc4BmNvb41AWsIsEXAr&#10;S3u0JyN5d+PqxsXLe1evP7x184tn5weba2ryklNMDHSNrRw8Qxjyup6q+ubausaW1qae/sVXP//+&#10;+9sf//71128fPASC8/rG3q1rM/2NKl8UAo60MAUuyx7j7O7p6c2prauobe0aOzs21NJSU1dd3dXX&#10;3NpQWD50duXi1ZvPb07WJUdHcKKEMTEKJfRISFSqEzQamVQUA63UMokMBhAXoQF+PniCn5MVjipL&#10;z8nJy83Ngtb4MzPSUxOEkVwaX8hhscmedj7OXkGBEVR/W8B+4WxRFD8yNhqQdXp5R9/55QvnpoYH&#10;2+qB4ettb62rrCguLsrIzchUS2SaZMShDz88dPzYsQ+hI54O7Pvw/b/+1cbZ1QNncMrUHGZ+9OiH&#10;733wwWFLBMrR2tXKxp4XHuDl5p2QyQxlEENC0UqFVmtdcVFPeU9bd3NlT/9koi8Bi3VwtbLDYgy1&#10;T53U0TdEyMvLmrqL0lPjI8z1TG1tnaHJfis43MICbu3u5B7Cv7R05f763vbDS2tXr9z79s5AWUFW&#10;WkYu3lDXEI7GhQhS69sr8qobmirL2gY2v3jX9Pb7P7777acv//nL7//4x1ef3jzd0SgLRqMQprq6&#10;usbmCADq9q4egam1xTXNTS19Qz3t1ZWF1TV13ROnB5uKPT2iCobXdq9tAt64cffquYFyjVSqVKv+&#10;bFnJyExLTE5K1qjkKrFIGCXmctmcCCqkX7zwgSQ2mUKlipKyszJzC7LBIKgTE2QyuSQ6JpLq40Qg&#10;UDmR3ChqmG8glU5nsCMEwqio6CgunSPgKtJycir6J6dnzsxODPW1NTbXgiEozE/LyC6QnDzwwQcH&#10;jh3XPvzB+39978N94Ne/2rq54XGep8xsEOa6h9//4P0Pjvh4IC1tLO1x3j4UDpMpKoylhZKppDBH&#10;hUKruamusqq+OqV/tK2taUzugSN4+3o6+9ga6+uc0tbVN4JFtGgqpirya7LireEnYXYYOxu0lSXM&#10;HAa3QPu5e3gRt/b2nu/duD5+6+7Vm1/cWWvNzczOTkuPNDQxgqE8gqPSOxtKO4Zbc1Mzh3/6s+/8&#10;l5//55arf/7272vTLQU0F3sbCzMjfe0THx89rmtu44KLbSgrq2tqB9Xe1AzdelxV0z4yNTasgCMc&#10;PQODSJEp1WNbN+9dv3xl9+btW6sj1amp6akgpdMyMlLSs4HUTAeP5OREjUQcKxKyOSwWcLShJKK/&#10;n5ezJ1OckJySnpWWDu34gpqYlepEBRCsJGaoP0csJPsG0IPJIcHB/t7BvkGBIf4BAMhCQgLS5lYu&#10;XLxwfnF6ZLirqamuuqKyqLS4OtTa/MT+D/Yd/Ojjo/v2fbj/0IH9H7yHcnXzwOLQRghTG72D7+97&#10;/8OPbOxdHKy8Mf44F6y7m7sPk0uBZo9CfOKVWsuDtTW1VX1Vp3tmR5uX3F1xnt6+7m6metraOrra&#10;+kYmJpTYjLgEWX2RstRW96gRyE0bOMYBIJCFtR0tKMDPf/zZJzs3r++0nb+8d+/phc6W/OzsdI0m&#10;BWFgZoHCkujy8hCNsrx+4eGf+15+/+N/dUD/+mpzYba8Pk9GcbOBWVjAzBzNYOYmhmHl9eUtnf2j&#10;Y+N9rdWN0J02rd1jkwPtRD1DCwesbyiZTKcTKbE5bdMXd3au3n3w8MXLOytjjTkpqRlg6LNTUtKy&#10;MtKy0hPTUtOTE+OlsVF8Hk8QyeNy2FwOh8MMCyQQAogskTI9NTUzMzVRlaBRxyskcUD3i6VSsVSm&#10;EHBJsUJymA9HGBXJ4zDIoeGkqNmVrc318+sLc/OnBzu76zs6mxsbGouCqNFyqZDNCnK0Njt1eN/B&#10;Iwfffw+GskejHRxOwQzglvsBJn1wzNTa0snBwsgCYjVvDzcS24sSygj3D42L11o5095TCb6/2Zn6&#10;xpaWqFACsHrGutqGBgb6erqGxmamLsmJEnGcqmZg00vvsAESZY+xsYLD4DZIe2Qkh8cMqXz17OGt&#10;xenFlY3tyxsTQ+0lOSkJalU8z9jIDOFAoCtaEoSDO3/7M+j//M//Cv5vP77Ynh2pKGuo65mZP9NZ&#10;GB3ihMZisaSsurziumogeQa7G6srymvqqxs6hwbbiuz0DE0tMUBg+gZT6bQIFpfOZEnyOpdv3L53&#10;/9Hj5y+f7q0MNJRkpKVmgGHIAPmfkZuVnp6UnKCKl0oVYpFEKBBL5dFRQgEHVAPJj+ADHBA9Vq1Q&#10;piSqFHExvEh6QIiPp2dwOAMMVQw0qSAFhA5QjMumtp++sL69tb65tDA9PtTb0Tk4NjzWPhjpQ+NG&#10;CWOFwhixRKaUCyOMD3z4vjHC0gIIcwMdY7jLhwB7DpwwQ1th7FzNre1sHLF4nAsj1JEYTAr2YMXL&#10;tabnV2fGJ9p6+ib7+vv6wp1sEUgTM3MzoDwN9AzMzGAwbFogT107f2H5fJLBYR1LJMrGFoVCO4AB&#10;tgmSxsv40rtPH+5sb17bXtm8vDbT2zukiE8obB5utjQ0QTiGsBIquuZ/+J+I/6+tR798/+Xnt8vZ&#10;adUdA6dHp85dXFte296Yak5PKsrOzK/ILqxua2usqSwpawOs3dPb2s4y0NM3MkWgXfE+AA+IJCYX&#10;SG9uBJNBYYgqBldvPXhw/97D55+93JvvroAuiU1NyynIy8xKS0tL1iQlQN358niZCoyFTC4F7hZk&#10;NYdJJ4X544Bj8A2k86RqtSJOGCMIJ/oSAgl+/p6eYYwIFngCa8XgFM2srO7sXlxamh7t6u7t7hmf&#10;HhsbG2r39g0PoXCihZGRXD54cMV2+z/8UB9mamSsd+LYR7oWboffe/+D/TowC0MrW1tLIH9A8jq7&#10;8JxdiKGUYAexTK413tc3NnZu7szixMhaSzUKYedqZ6ytbWBkbKSvZw7+kW1gcuXMxa3llaWFKr2P&#10;9K1trGzRNtBCu7O9M0qSmpSScPnuva3Vc0sbl9c21ucGWmbK8mvaapvq/E1M4ShfjqT4/2e33e+/&#10;/v2rt6/HfVHuoXR2pDK3cWRq4dzKytra9HBXZVVDU21dZWVxWWl5SXltY1XfGUC/rkaGRqYmJlbQ&#10;Di7fwHAymcpgMaKjo2KEoADD6RS2qmZ849aDJ09evv3s5fNb60NVBTmZmRkZ6dl56anJyYCQ1UmJ&#10;KYmJaRmJgHITFQq5XBobGcli02nE8OAgb083Zxd3QhidJ5FGc5hBwb7BYSE+PtCUPZcZQRefPr++&#10;deXSxoWz06Mdza0dA4uzZ+YGpzPwvsFkIpHKiqAy2awINk+AAOh/XF9X++SRj4Dohzuc/Ov77x8x&#10;Q1uYIZDGplaWpnAkGu1GdPeghhCDMQqJSqtrorvnTGN7T3P5VFNzMsHfx83cSAdmrK+nb2CJsLaz&#10;DZy5sLqyfOPZo63FzlMnTc2tbJAg++0cbO0wzk60hKxU9fmt1YtrF3b21uenFlvZFYOdDXVNow2t&#10;aRYmFrb4CGXKz/+fzaa//uPN336YDYTD0c6+QWEUOpvP5ckzStvHF+anFxbmxkcG+9rqa6qqiivr&#10;Kkuq+rsHlKeg/ilTEwtrtIOzu5dPcFgYlc5hAlKNFAkjWXQOhRxOorMEaTUTW3efPH7++s2bLz97&#10;sD5am5mSmZMFBgHQbFY2RMzpaalJSaAggP9SSKWx0dHQHjCAReGk8KCQ8BC8I9re3gXnR2JziSQK&#10;lcLmcZg0FmNg4fzq+vrFi0vzM5Mj/QMjp6fmFheWRsLtMB4hgUQmPYLFZrM5XDZL/6P9+w6eOv7x&#10;MWC5PvzwiJPFX957/yMbB5QpzBgAiYMjysrMxNYD700lhgY4yMUSraEzpzvLu3taBmpbxwbLUwn2&#10;pqZmZkikJRyOtLaytrERrCwuXbjy06//fn6xy8jcTMfWDmlji7SyQaMwjk5uaTkZSVMLo+cvX3p4&#10;9dqtifoUSeOZxqrG8ta6xlEnmJkdliItufTL/yv4P/70r+8Xw8wMLAAXYb39Q8EA0BgsbkwrdB/M&#10;6vmV1aXF2dPDA53tHS1NNc1tg0NB2iePHTny0XEdYyTGyQ1L8A4MDSfTWCwG+KZ5ID/5wkhOBNRg&#10;wubwY+LS6yc2n7769NWrz774/LP7G0M1ORnZWbnZWRnZmQCS0oA8TYW2ayVCO18A1YoiowFuRPE4&#10;ERQyMAohYUH+Pu5opJWVDQZkWACVwmSkbO9u71xcXVsGH2uoGzq26Ozk2dnZai8vbzcXVycXQlg4&#10;jUEjEmm0UwcO7tv/8fHjhw8fPrh//z5j1Psf7NN2cMKYm5sikY5eHnh3Z2c3D08/CoUc6qKIFWu1&#10;NRR3dte2lZY1jTTlZmfmsPzRFlY2CGDskQggVtE+N9cuP1hfvbK2enHZ3srsqCXKCmFlZYW0sbZx&#10;QjnI87PSRleuz168em92YWS4rbN/sK0yN1spKarpiQFv4USIyJj+32IHEO53P/17IczCzFjHDIgn&#10;V7yXXwBwqRRm5mnA3xvQ/earFxeXlxZmF2aHe7sHR0dOt+Qo6PYm+voGQI7pm9m4E/wCwkhkJotK&#10;pkLreRwmh82I5PN5TDqFxIgEQyCQaEr61558+8XLly9fvYTGYLIxNz+3IOddW3VO6ru97ZpEgPZK&#10;aBleJORH8yPFQiFwW2w6lRwaGhjg7+fv7eFsY25oYAJ3X7h0/ea1nY31hTPzUwO9/cOj03Pnphan&#10;47Ae3r4BkL/2Dwhi0ULpFH+Q/PsOHn0X/kOHDh04hDL98LCxs5OHGcYWaYH18sJ54XCeeB8ylQiw&#10;TSERavV1dNYN1WXW19UMjfXlJpZktbTXSMRkb1cneyd3F6yT1fMv/vmP60tXzi8urNLtjI4dxyAt&#10;LS0RMISNDRLlElKcoRnevbj1ZHd24eLm8tkbi32tp4cagWPa/OYfbtY2ODIzuv9/Z/5PP3zzzSwZ&#10;fBYzMx1TGHTeEUgGgn8Qb/jCzMLyhQvnVhfXFxdnp0aADuhqaO0en2xp6O7v7u7rr82OCXa2t0Oh&#10;LeG2jrhQCPuhzKQRGRFcHpMXGQUdFQNKgBRKYkCt+FJJVsPE5r0XL59/9ubzzz59ceP8WHVhbkZa&#10;dlpSMtRbnaRSKZQKRbwM2jQBbawRSWIFAkieAqtGAoTg5+WFx+LweI+G7e3rV7Z21pfm5ucmJsYn&#10;xs4sLJxbWm92d8d6Ejzc8AT/wJBgGpvJpIdC51ICD3D8yNHjR48ePnJEG3XqCAJuCTfEozxgcDss&#10;zt0Di8f7MoED9CcqpDFao13NZcVVde0ScWFDaZo6Jz2vc7R54dzc1NxQbxE91ER/68v1K3s7W2vr&#10;l1bT7XSOHbNEWVpaWJjBrBDW1o6oghTN9ubW7Pzl84t3zs3Md85MDQ73Nfasf/X7H7vOlvZuBH5K&#10;z/8l3O++/vq7BTIEbcC36ZnALG3tHd3dgNWTL63MLUPNiTPTE11NLfX1TfXVbS3tXaNVspqxM2Pj&#10;oyOTU8MT0yPN+XGsEC93dze0PSBK2rt2NloohUZlQuf2C9jAVAIYDyYzoDssZIkapTK7eXLr8euX&#10;Lz/97NXr16/uXRguT1NnQE12KQkJ8bI4mQo6vEQWFyeTyuJEMaJY4A/4AgGfTqfSKeSQQH+CP2d3&#10;c2lj89LFc2dnobtTxicnp8+eXVpdFLtiCX4hPngvR1snd0IoKZQY4n3o8OEjJ3VOnTpx4hSAoI9P&#10;nDxx8KSdk6OTgQ3SzRTnhnXHYXFe3r4cCinEkwdGXiuvsGA2XpNZUFwxVFBHjpOoM9oHa8dnp6dH&#10;mno0oexjup0LuxvzM3Pnl86ttqP0jx89YW8JtwAeycIEDKdpQtKNnXNzS+vnF6am56fOrt/cvbA0&#10;uwUt9P5nxdrc0s2HFFX+2X8z/5vnr79coMFMdbVPAE9neNLIzAoFUSk2avjc6MjgQF9bc3NzfWVp&#10;YVlZVUVdbWtH5zAXiQ8I4ycU1I+fOzM1OX3x0szY+ER/XV6cINSfgHNx9/KjsjhMCj0sMIzJ4kKb&#10;cIAeZYaHhbI50bwokQg6z0ETr85vHd999Par777/7qvPvnpzd6mvLDlZk6BKSFDGKxXv+oFEsjip&#10;WBIXL4FUaUwsj8dj0ThMKo1KIc7vbV7cubqzfm72zPTU9OzsmfnzG8sry2Mo4IEcnB0dHFDWthgv&#10;FicY6+p6/OSJkyd1dE9pa3984pS2np7B8Y91YHCEuZWlMdIU5uDmivX0xOF9mERyiKNILlVq1XVW&#10;9Q8PjY3M5qoyE/29mdEpNW3Fg0N9013t5THx3h/rZKxvLkwuzF/c2rq0ijE6evgjuLW5ibGRkamZ&#10;iYUdXNJz7tzZubm5s/MzI9MLl3Zu3r7wFqLan3759bdwS4wnIEnFDSj4P3/18uXreQa0YdVIHxhq&#10;kCEfn9SDWaHRHsndDdX1NdUNTVXFeeVlZUWlFRXFda3dnZ2VjqYobEAoiU5js4WKzLqOqbNL57eW&#10;FqdOTw33NZUl82hewMR7BhEZTDrUxBZOB3+VzuCwOHQGjcuLFQu4kZHC2DipUiZTJJUMbj7//vvv&#10;/vblm88+//rV3nxvQYJKJYM6T+IVClm8TBojEctjoX5aIXSUQySHzQO6P6L0wb3bN6/ubq8tn58H&#10;3+rC2bPnNlY3V9dzDI4fOfTR0RMn9S0tEAhXKovm5+VwTFvPADhWYFlBCRzX1tHR1TG3t3cysrPF&#10;YBD29nhPTzwe50nghFNDnVWS2GSt7OrScmV5lUYpjY0QONqj7XFkZWpHT9dwX7MqJN7sY13J+ZWV&#10;kaWNswvndncD9YECOYGBAwVuamxshMRa0VPOL8ydPTO/NL2wtjCztbvzOcSzv/98a2bsMhVu6+xK&#10;oCs/BSbr65efvV2MtLWygpmBBwwUDwxmgbAw1TcJqasuL68rL6sor8jNzy8sLK6oqapsbGtvHRaa&#10;AuOG9Qslshh0JjsS5DVXnF/dNDw5d3bm9PTk1CTwnzW5ssgwH3dvf38q4AIaOfxdPzP46wBD+Lxo&#10;DofD5wqE0WyuBDp/OT69Znzz0cvPQSa8efvlV4+35joKZIp4tVKpBoOgkkulklhhbGyUSR4hFQAA&#10;IABJREFUIDoSunYKmqUQ3nj8+Pa9W9d3Nhbmz60srywszZ0/t3xudcLPysISOhcSRPr40SMf61mY&#10;2eOtTuobm5pbwEzMTYwMDUHyG+qfMoHB9IHoR+oYOrhh8VhPb28ffy6REuaaKBPnaNUPFJTlplQk&#10;J/JT+xeozva2SDjMxsEJF0AOwfgwTp0w5s/Nr589v7K0t7d1Vm167OjRo2gbM1NjE2gbAwZBiOg8&#10;M7NybvHC1saZza3rn//2+69A3fzclRlFcLQzN8cF+Idn/Pbrt2/efnGeZ49CwuAWcEugWjGODk5O&#10;zm7ODj6J3Y21tV1A5tdXFJQUQ7fkVlY3DQz3djZ76BoZWbkS8IQQMonGZHI4Aj5bwOXHRkuS8tun&#10;5mbnpiYmJ8a6errausri2aHeXoSAcDqHwaCGUqgkGnSuBovNYPIEoBgAITAiRVKJSBwjliVl1Y9e&#10;uPnk+etPnj18/ODJ02tnmtLfRV+lkCni4sSSWGjHNQtQAEAw9tiLpy+fPrp+9eLG2tLa2iXozmKg&#10;Qle2C60RQP6hrG3swANaTbQy0dM1MDS3RFoCyYiwRliYmZubm5kaGJuYn3SwNEXqoeAOWCwW5+ND&#10;CKaTwkO8UyVxmVr9y41FGmV+xfDQ7NlZqqeDDdzCHAE3M0dZmrj4B+vpuSkvzJ8/v3L+/NzFyfk5&#10;b0P9jz+GOSDNTMHwGplZ2uJC5ZfOXj63C9Tixh1oSvP33/71y6/NIjIhHIuysLTEUWKrf/zyiy8X&#10;ORg7YCOskQAwnVyweE9fAsHH1ze+raKhqau7p722uqysuCivsLSqpqq5c3CgXwMzMjAG/4GDM9bT&#10;zz+USGUCao2M5EfFCGKFguhocVJebe/U2fnZkb6u7oHBnq7WCnV0KM4/kEKHVsnJZAoRjASRRgco&#10;wolgAmfKZDNo4EV+jFStUYg0Bf1rD968/vSTT1+/fvP50+2punSJSPFnd6hUHA3Gmc9lRbCUzx+/&#10;ePX07s1rV7Y2ls9e3FhdXt7auLiytUS1tbW1s7d3QKMxGLS9g4Ojk6MDxh6DQb07E8PW1hoJMMnC&#10;EqFvdMrYyNQYaWBgi3bxgMDH2zeERiWHByfLYuK1CnKSSJrGyTNnZiYn+v0cYWbmlmYwIxM4ytQK&#10;H0i2NfLMPLe8eHrr4vmZxYXFpSGElznK0dnZ3MjACEhiMxsPb9LY6va11a31+z/+8dsv704x+f1f&#10;cqpvUrirg42VNcrB5+o3X6xFOTuiMXhg7V3c3cAHAFaLSmHQBfWdDc1NTQ0NVdCFuYX5haVllVVN&#10;bX3dPfXuBgYmxsZmCGuMg7uHLyHQPzycTKbR+UDRREcKoUPuhFESoVCeVtE1cnpmemRgBHDFQG9b&#10;RZqM7Av180fQqDQmnUgJCaNHcNlMqLOczaaTyOHhTEaMVCwE6iYyUlE2uPngs7dffP7561cvX9xf&#10;H61OkirAi7ExwiiBIBKgz+m7z549fPjk3uXtzZ1Lu1s7FwEErYNnhz3aycnJ0QW4LifgpNydnF1c&#10;nFzcXJycHTCuYBzQttbWcGjuTUdHx9RCx+yEKczE1gWL9QLJ7xsGZFIgOUkRk6CVoioZmDkzOTk1&#10;OjzY5G6LtLODGxnrGWPMzVx9SEEWpoTMczNn5ibmZuc315Y3V5LgaHMPV4KVGUQwBqY2TjhfxfL5&#10;a+svfgKQ8/O///3uOIfHuCBPT0c7O4wdqMHJLy7yHGxtMSE8LpPGIJMoRBIV2uTGFRR0Q5fS9tWV&#10;52UkZ+Xm5eQUFJdVgdzv75Tp6egB7DQwQdii0c44T5D/wSHh4SQKlR7B4XGAwo8SRrMEQlGMgM8X&#10;yFIqOkbn5saHB3oHGxpam1qbSuIpQXj/cCaQLuFhJDqTRgF0QOQAEKLQiJRQCpfDjeSyIwU8wA+C&#10;5MrRzQevPnv75tWnn7x6cWd1uFgeFR0FWDuKwy3+5M7Dhy+fPb+5vrO7e+X6jRvXNpfPry2srUts&#10;MM4YR2cXNywW7xVAIHjiPTzcXN1wnlism4c7GBgMGgU15ECIdOKEvvYJPVMkxs0d74H1JviBzxTi&#10;xVNLxVKtkdNTk6fHBnp6Oxo7NC4YlDXM1NDMzN7K1N6VQMUZWIXkLI9OnT07v7iw/vzspc0a+El9&#10;M6B94MYGhgB9LFBYL3bh6Us///rTj//59z+/++Gnn3/55dcnnv6O7zYBoFEI+lK0oz3KkQRktQQ6&#10;kyJerpSLJDExksyW5ub2wdGuhpKC0pLCvIysnPz8yvLaxqHBFq+Pjx3+6KPDR08ZwixsbOyc3PC+&#10;gVC7PZlEpbNYLBqFwWTx2NwovoDL5fKh5ihBpFCVXz80MtjTN9Dd1NTS3dPR3ZTFY4WEU2jksMDQ&#10;4MBwYhCdRiaRKWQOiRROJkVE0NgcBuBWNpvFo/OU1Wfvvn71+Zu3b15/8vT5rYX2TCnwEPzd+zef&#10;PLh7+9bu5pXtzd3LOzf29vaunL9wYT4GeFI3Vw+sG9bLkxDkRwjxJHgRvHwDfX0C/bxxOLwHUKSA&#10;Ro10j5/Q1dM9rmeob4K2c8PivHH+Ab6hgWGBLmK5OD5Wq6GivLwkPzczXRMf5e9ib2VuDDNGOKJN&#10;7TFufjS7UyhK7sL8+YXzi/Oz935/O3dt1F73wDGgGS3MQPwhcLb3IAke/PTjv376+0///Pf3Xz97&#10;8tmXb573u9taWcDhNoCe3FE2KEyEUhWvTNAoElISS/IL83IycnJqe9va+4ZPD3c1V5VXlOTll+QV&#10;lFVU13dMjORZ6evoaJ88BUTbqVPaRuY2GBcPnJdvEGBUKpD4LGiOmRHBYtGBMGGxeWxmBIvKA195&#10;fKEwLrWsZWRicLC3p6mrdxTA5WBdjogYRg4LAfUeFhrsF0IK4wBbRgmhM6gsUI3Q4ea0CCaDxWVx&#10;Rdlta0/efP7py88+ffLw9s3N0br2Z08f3nnwaO/K9pWr1/fuXbu8u3P9+s7q8kaDHxR8nJePn79/&#10;oKdvEHQ6lV+Af0hQaGhoSHBwkJ+vr6cXztXJBm549AjIIx19ONrO3tXdy5sQGBpECQ4MdJXLRRkC&#10;rbzs7JzsjCRpVASHg3V1sDC2RMDtnS0c7Zzcw0JNdRwi8lZX1+bXlrYuffXTL7cv1FqdPHHixLGj&#10;rgRTUzAAxjCks39E6puv3jwHBHV9a2l75/r2xowSAYMmiBEWMKS1FYaqSlWmZqUkpqRl5ZSUVJUX&#10;11TWtje09A9M9Pb0N1VWNhSUVtcUl5RVNLW3jfTQjI1MgGgwgyGsrGxsbWxQVpaWNhisj39gQGg4&#10;CH8EC4ggNovD5USBxAXuFJqTj+JEMIDxFXCB7RKIU0qq2vqHe7u6h+bWd7YuXjzdVZggAAAUEODj&#10;ExRADPUPDA2hA79Ghe5NIxHDKERmRASdwYwA7ywvG71wF8DQ09vXdzduPrh5/9Wj+9euXLp65+aD&#10;R08fP7p94+rFi8trQneQ4TigtQLCiEQSkRgWDARvEMjrUOgIRSJ0XFV4eECgvycW7+EIUtHSzsUd&#10;54En+Ab5BQUEkcODAlwUcmF2pFZWRlq6QhBBAShJdHNwhMOQCGt3ONoJ4+LJ9NUx8ojMXTw/f/by&#10;7Rs//PD9b7/sZFtbmBoYHD2MjUTDYGAATC3QuBBW2bVrl5aB7108v7y1ffF8rouVkTZ0qCYMbm1D&#10;EquUiZpUTVpWXm5FaX5ZSWldXX11Y3tLVV0VdDNDcV5OfnFpSXllS1vn2FCJvYm5BcIGhcJgnFzc&#10;PbAgwzwAYbm7AIPp7BbsTwH4z4jgcdjvFD2XzWYzqRRgy7gsOlCaHPDkRPIBtPNjlYX/D0tv/RYH&#10;tqWN8sM950x7rOMhCQRiuLsVFFVUFeXu7u5euLu7FR4gxN2FuHZaTs/pmbnfPPN8/8VdO3MhQgIF&#10;VWuv/cqWtYbnty5dvvv6+fOdp08fXVyebnVKiNVVldXlFZUYPLaSwuYymVw2g0aqxVLpdCpAG7oG&#10;z+GzqZqWhbtfPr18Dbjzf/7z/eNrTx6++fD+y4e3v33+41+/Pb/5eKOyqKi0qKS0vKqGXEsm04HP&#10;qFQSmUClEmqIRPiYRoFxJZLJtdUkIhWPx0Dcq/B4LMwOGK5aMglLKNbqxAFBjNuqp+EpjJpiLKY0&#10;NyMrIS7+TG58fHpGWk4pL+1gXKW6cfvSje3nT69uPfyfv25vR5ITE+Nid397gge65MSxI0fjE84X&#10;UzjGq1cubt+6cefOne31hVZW8pG9u0+cOXjsZBpJadHZjVar320F0Ak1NfV0jAwMDswOjvf6/fa6&#10;cCTiD0cCgUh9R0//zMo8H0zLmaTUDNCmGHjD4kgEAqmGUFOBw1ZVlxdm52QVYPBkdG+HK+QJBFIR&#10;B4wpl0HnsGg0JpfHZQMSAR/wBUK0Bs/Tu5pnNu89eP/2w872za0Lt64/2p6oV9VgsPhabFllDYFU&#10;C4/k0Gg1tUQcvrK6lsriMOlMKgGYgkTXL77/5ff//p8/3z559v7d251XD+4/efzi3afXLx/d6ZAU&#10;F0PscVhSLVg9SP5aKo3KotO5bBpSWyB8aQwGC+wKgwifJpHlFDRHKEREPTQWt5pYWVWp0knd7Bh4&#10;GJVAqizKLasogOyPT0zNTIg9m5ScUYRlHj+SSDL03ri9tXpha3115vKThzc3Ck4nnDj649/+9m2C&#10;r/bk8UNHDh07lVVRw1GuXLly7fqVjdXZPkWlvvjwgeSMhENHShR6vc1ssDv8E6FgY3NLqK6td2B0&#10;YHBsHKBhKBgIhUN19cC7da2DYxNLK5054IRTMrOz0I4WoCiqusVmCXg8JovFZtKJpFo8DlOSm59f&#10;XElnciBzQU0yAD+YJA6HzQRW5qLDsXw+j8Hm0jgcHkekVWtVelvz+MUnT549vnZxe+fZ+08fH9+M&#10;tumZ1VgsrqocQ6TQa+lkEIKVuPKKKgKZSSDQ6SSABxzzzot3v/35r9+/fHn2+vfPX3798OrRzrPn&#10;T+7fe74iLi6pqCgrq66BTKBQUWk8mpBKobOAyNk0KrATi8WANzqVTP76BHFEAh2GhIooiy0UYGuq&#10;q2pVGpmZHYOnVpeXYsqKC/JzCsCFnj5dcPpYYtKZpKxCctXR2Ay+Nry4fGc+emd988aN7du3r3ad&#10;jN3zw9/+lhrZXI7yTsYePRYbdya3mFTrHFm8ur08N20lqsopSYeT0k8dSSOpNFabWW32olr29U31&#10;rY1t/ei81eTs5PTwwEBHRwuAUWNje19fd//46oLm7Okz59JycvNBSIDGZ/PQHUWpXKZUqZUSuUys&#10;1ArgdQGG12BLC3NLMBQmYD+TwWOzQclSGDSBhM/lcARCLtgsNkpHGqC5QKWSyYUcsTk8uX3t2vaT&#10;V7/uPH8DQubd080+Px+PwQENYjDVeByptoYIrFlbXQPMgNqrjz68/+qXXz7/+vTR/be/vP7yy7uX&#10;T169f/Xm0YOHbRM6XFlFDQ4PZCQE2CaTyJDTIi5HCKwEkwCxOUfEpTNYLCad/nVREJCIwQSqYVIo&#10;XB6OgC9hK9UmGSOmvKq0sqqsBF24LCjIz00rSjkRl5gYn5CUzzyXmIGVqNuWlq5cu7B9I7p1GZD0&#10;1vO8Xf/2TU4YtMVcdCQv9uiRQ7HHk/LS8VyHvWFyo4mia2Kdjk+MO3S8Qq5SGUwGl9FjDte5IiOt&#10;zX1DI939k9NTM/M9ne2NreFAwN/c0to9PDkxNNK3OlZ55mxSSmo2xLUKZihPKJTYDXqTRmW06PVm&#10;sw3+UqtRUTyFkI9OHtdUV5QUFVXVktk0CoXGo7PpHAFgPlqrRPUDmOB1GUw2Gz6GdwGqlSuRWVpn&#10;br588fHO9WePH926/fjF0/vrY14FCRK5vBiDLa8hULDUWiKhElOOq5G/fP/i7s6XD693Ht768HHn&#10;9ZuX95+9efv85aOdmYale88frDTqOcjBkOk0dDGbw4cR4LKBfCDBQUdxuXw2B8weh8WG3yw2A6id&#10;QYMB4fAZOCIuRyFTugS0GExZaSk6fAihh/gXV+XExZ88dSo+Pr4QG59ZwZNqeq5Mbywsma5dnuq5&#10;ON0/e920q6plYXJ0aHpqaKQ3K/HE8dgTp+Izyqhag06tYTT7y86djos9j5FptVqL2ebzuzyhYEO4&#10;tb2jr6d/bGZqcGxufHSoqb4hEvSGwy2trQP9I1Nj08u2ZAh+RlZeUQUWT6LD8xbKVVrUJ85mctms&#10;FrvW5XKaTWaLUa/RKKVyCeQ5g0nBV1WWlJbiqtGFdBp4KbGAi0rHC/gMFoMv4AvE6N4QSHwYH75C&#10;o1OqRCKpMtw6v3332tzO7UsPb9+8c//ujZl6EwdTXFpSVoWtwJHptTWV8CQufXj5/MH9B09ePX7y&#10;7vOXN5/e7Nx6/ODxvccPng4sLt55++nzr79+eXKxPySmstlcFipNRWfzYLwh2jwJC+3+shDWACIC&#10;MLK48Bkesih8roCOJ+AyDTJ5kFMbU1ZWBUqgvCi/OK8gr6IyP+HEmYSE0wnn4zGZxRiWSKaZ2Y5u&#10;bqxtX1rdWLq+Fh1ZaR2cnhwbHBjp7x0aHmlJjj9y6PCJMymF1VSGWEz2E9C25qkSCIJWa3LaHQ57&#10;pCHS6AO90zUyMrsUja5vLC/0tYSbIi57IBBuHx4c6J1bWprDJySeA8bNK67CE6kUcENSlUqu0htM&#10;NpvF4XIEAh5PwI26fjktZp3BYFArlRKJRMjngI+uxeALC0tKMSQKlwWvWgLoD4PDE7IhG8GVgUhC&#10;mycgazh8udYiB9JmCDSejrHN1YXo4vrmhVtbaxvXFvqCOi6+oriouLyyogKL63rz9vWT5y/u3X/w&#10;6MWnPz58+e8/PwJm3b596f6CvnXp1R+/fvnt90+//Prp99/e3J0Oa9FFLrTdLuKJ0I+HWccV8GEO&#10;iFApCRgGSAgyE2UHDAyRUIXNNsgUdYzaGExlRUlJRWFhLrxXlxedSzxz/mxaZgGOXlVJZnCEUuX0&#10;2uLEyupadHYyurwanZwYGRwd7R0c6R0cHhkdHDHGHz1+8kTi6ayKSgpfgMXu+flIbJ5IrdYbRHK7&#10;yxlGZrbRG/J7gs0DI2PrV65eujC7MNrdGkAN6sN1Xb09PdPTS41J8Qln0rOy0FUVEg0UvEQihyAb&#10;HUab3eTyuL2BkMfXVBcOBP1upwtGIWTRG2F6qRVSmZjPZlJrqJjinNxCTBmIOHjBEAcul45Kdn7d&#10;CKBWk6gMGoXMItbSQFeK0fVqwCOh0hbpm1ycW10cHx8Z6e0FSdYT1tCqSwuKCunPX79+/Wrn5ZN7&#10;9x68ePvu44cvn968fvfi/uPbN3rOpZfglY0ztz/9/u9//P7nv//5x5///PJezucJILtR+VqYfhwW&#10;F+QXpIBIwBMiKmYDDdBYfCEkiICAq6osVMtEQQopprKqHNAnv7AwPyMnKSUlKSO7uIrIFrJqCDBd&#10;GDy5oaWhqzUSCTjsrmD7wEBv//BI3+D4+MT42Njg6OTsDOPUccj/+HNJWdVsAb9CVFMGQyZS2Yxm&#10;pdOCtpT0OplUILO0DEUXLy3Oba6sLo4N9IMGCvtaBtpbG4emxhcYJ08lnk9JzcwrrsCRyOhJixVK&#10;vdaEjuY0dDg9Pl9dXZ0vFPY2BLzocLLPb3V5nA6r1ag3GVQyhZgtYFCJeGwFvqQkJ6e0tIbMAPqj&#10;UehMBp1C53Eo1aA0iRQO76v+w5MpNAiOSCSgAzOyJNZI79D4SF9/b3/PwEBfX/9YV52RMfvu98/v&#10;Pr97/fT+vYe3nj3def/2+fPXb5/fffTknuRMajGYQFwt1dCxcOuP//5///zj/W9vJfCsFTJ0ZAIg&#10;kIuA73/BH8BHwIHIsKgwFdCVDZ4Aj63CVMilIicFH1NRlAOhzwfRk5Jx+mx8KZfBF0mExBoazFwO&#10;Xyw3SBRqKYcj5vNtfcO9fX2DAy2dA0Njk8ND/T1D/X1NDXr20cNHY4+eOpdaQuLi5VaBUqiRy+Uq&#10;sRKICBW0YNsvjDV1jk+vbq5ur89PwCtsamtpQY1o65wtE6NTrdnxCWeTUzNyMkvKqLV0JqC+XKPV&#10;Gkxmm9PtdaNDs776tojP6/KGAgFfoM7j9fm9QB1et8dlNZpseoVMLhAJwRHXkqgkQmVFfl5BMYZA&#10;AkMMFP31D+BHErmWSWUx2GwyhUSsAa3yFRbAMlF5fIHGGugYGB8fH+1vrW9trQ8OvH3/4e37969e&#10;P7x3//GTndcvnz9+/fT162cPnjyaKEg4n1+EqcATwWDRWVxj38bdz/99RQATViJHd+O/9sMQ8uFv&#10;tKLERPWz2Fw2aCK+AC3ySSToshJOIVPoKdiY8uLC8vyczMzsnNycnLyT8RwRaGcmuk+PqlFL5HIJ&#10;A3QVg+EaHevu7O/ram3u6enp7+/t7urt7a4PucxaUuyBAwcOHz0Rl5RRwyll0sD41WCrSqurcOBR&#10;uQzr8s7DR0+f3b60ubK1vj49MjnU1oy6WXUEfHVd0Y4+6alTpxLBaeWWlOEINCaDJZKqAFb0BovV&#10;ZbM5fR5n0OP0Beu8qEjXGBgFVIs6WB8OBQPhgN/t8TmNLpPVaNDIYJYB3DLZFAK+uqIgv7CoAkdA&#10;DpRYg6uCeDO4oPxqyaieM4NBwhHBqYLjhWnDRFqFQWHK7E0DkyODvc2RwO137548fAEy/9GtW8/f&#10;7Lz88B6Uz9tXOzsPb1iOx53OyCspKsVgSFSwUSQiiSZuXJaizhZSiUwilAO/CmQwBb7WZwU1xmFy&#10;gJEh/qgymVgkqqysKGBLpBYllRhTA5I/LzcvL6c4N7+o+Nj+E2lpyeeTzp0/n5qNISEDj4MnT7SN&#10;Dbe3tHd2tDa19Pf09vd3dfc0hYOIWjUlpxP37dl/4MDR2LiENBDf6UlZOfnoydUQ0bqievHew/v3&#10;rz979uzVm/sT7f0DHW11YW99T12ovm54Yai15ERcwunk1PSsUgyuFgQPTyxXadQGDWS/3eL2OF0e&#10;l8/rr2vyh/xej9sdDLhcXn99fX1dXQTdYA+h0+x2p9PhclmtGpVarZaKeWw6nULCV5UW52ZlZpfi&#10;SDU1xGociQqGls+mgkNggf8BV0QmgcEiEvEMDoVGhYnDQAuibL27uWX983/9578+vXy68/zu9St3&#10;771488uvrz/+8vH9h48vN/OPHE84n5abVVxRXlldSawBv1xDioyqdSowUkqJWAwhF6DDc2IJDAJo&#10;HSHIYT4PfolEaCFbzCupqMySi4RuPpkQU1laXIZuT1YUFxRic/b99NNPe38+dODwCQCEFNAzBGIF&#10;huob6m7r7urpamkKtrR3tKG7BXV1Lrc30hgUF6ZknNvzzQ8/H/j5wJG401kySgpQaBEkMqmWDLZI&#10;KFHrfBPbV64/ePXhxsXe/q6Qq84fCfodXnfD7Gy/JiHh1BkIfmZeGQVPZfAEUrlCY0A1Hk1mq9ls&#10;sToBfPwuf30oWA+8G4kEncE2byBSH6lrbqwPBCLBoDeAyjJ5EEMgPlbrlHLgDqWAzawBNqioyE9P&#10;ycgpwJAhwkQymUrmoPrVNAoD+JfNoRHwREItE3RRLbioyhpKDaaqGi95/fv/+Z+//uf//PX+xc3b&#10;D5/eevTw9c7rp+8//vLyxcPg0cMnTyeiZYF8tA2HBwdbia1pbZMokbGQSkVSEQhgmQIsihgoTCgG&#10;TgA3IhVLtQqtUqtSKDjlVZWZCqEgTGfiYihV+MrygqLSEkxlUsKhb7/99pvv0GGV737cve/gsfi0&#10;MizbN9rb3tbe3tzSUOdtautobwjUhRqaGptautpd1AIcNuG7b7759oe9ew/v2X3gODs+NTO7qLAC&#10;bDYFuJsp1On1CqG6+cLjKzMrq0OtTT5/fXPY7fSHW6NzjWXH406dS0nPzikqqSJQ6aC0xFKxWmey&#10;2F3oCqIN0t9jt9sh6YOBkD8YDteFQn5/yBeKhANh9BvIAH55faCN/BaLzmiw2L629B4KScRSAQuo&#10;thaPLyvOy8lKTs0vIwHoY8kI9XlUMjoUwWAxGSQysRZMcy2VWlNSAqITh6lc/P1f//HnX//6/Ou7&#10;50+evvjw8t2rjy+fPH7x4uHTJ9f5Z08mnk46fy4pPSMzBzimpLqyBofpc3PZgDM8QHaJGCkgkUQl&#10;l0pVSrFMIhdJBXKZWgF8qNBo1XImFluWo5RyQnQKLmZIU4ErLcjPK8XlxO/f9dOe3bt++P7HH7/f&#10;u//gz7t27U8k1/d2Nze0tDS2NAAQ1DeEIm5/XUNTa3tX/2DEhKcaJTlJB7/77vsfd+3f/+O3P+09&#10;cTguu6C6oprAqCWTKcL6oINFpnLVen1obm22u7UuUodqy0QaOzqnF2SnT5xMSDybkVVWXF5NAEfI&#10;kcgU6Nah3oq6+tpMWoXJ6UR9koJehzMQqg+GgnXw+FDYH/QHA4G6YCQcidSFg0DF8E+zw6x3emxO&#10;NGBWs06nlMnAAbNYFBy2shLZyszk5PSCyloSmQTun8rkkvFV8GOptTQGAV+DI1AJ1RhUyQSj/tdf&#10;//XnHyAmX+y82nn18ZcPn168efPq1c7z+3ceTg1MDzZoqlAtr9S0rKwsGABQy7hhKwssHurDCa5b&#10;yAN5I5YqpBK5WCZVKMViuUwBLApsC7+NFGwlphh4ykujkmP6egP0guKC8tKUtPSzcbHHDhzacyD2&#10;9OmDe/Yfij1xjtvQ1tpU1wgW1We1upyeICi/5q7u3pGZ8RbALqWDUUXjiTnl50/8fPDo4X0Hfj6c&#10;/nMGVoghEEgUAt+sM+okFTC1Kthy3VRfh9fu8PjdoWCkZah9arQUDEP8ueS07Pz8UmwNqgAiUSqk&#10;SO4brGawW2qxTKaFR3gR9PjRiX1/oB6eQDAcqWtEt+T8YdSUMuL2hsKgiIJBPwgin9frafAFfQGf&#10;06Q2KjVSmZBPp9PoKLZV5WW5WSmnkzMqalDMaVSQQ9V4LJ5MJxOrqyrKq7DV8AuHe/j7H//+13/8&#10;9fun9y/vPt958+Xj4yfPP374/OrVja2tuc2r92/ebkWHvzMyUDuD/NzcgpKKcQMLtALQAAAgAElE&#10;QVSXL5XwYLh56MCjVAIOQCGSSFDOK+QiUI8ymUQmV8mkkorqspLiColUbqHV4mOGJ5vavPLspKQy&#10;BqUo7XTC6XNJyYlH9+3fdyC2WBFsBa4NwEuNeNV6h88T8Icb20fHZpYWW3xWBjtiYsulKp3a6LQY&#10;5GU55fEJqclZ6fsKynE1NdVkiRFSWFZTWZqVlpZdRDeZ9FaL2eV2BSK90YGR8LnjJ+Liz6VlZOcX&#10;V+DxBBpLJJErFDqNRm93mc3OgEGrU8kkRrfT5w+H/JH6kC/g8MHo10VQK5T6CBI+oH4CkZDX64UP&#10;AJrQkX5/wN8a9Ie9YacVfpzBJFfL5UpwBgyAoSospqKoJC8n9fzZlIwCLPAxkUyqwUHEsRhcRWkR&#10;uH8Mltj6x+cPr7786//+++8f3zx9+/zts6dPnj7bAeX/8tH96avvbr+6fc2WeCbh/DkQy3nFpaVF&#10;ZRjcvJLD4wnYAi6Pz+NJxHyxBFSmHDUfFIml6NyWDF6LQqVSyMU8TFlpfo1YrDcxa7AxvT3DPc29&#10;Wjmgq59XVJCTl37m4PfffLs3ixdo6Ghtbm0FmVLv9+gd/obW9pbWvuHJxY2lnoCPU+OsV5pMBkhJ&#10;h14p19nsNr+Eh8sB3K/EE2tFdh98w2DQpuaR8eX5mSkVFJ3B4XR469vaxtfHByixsbEnT51J+Vpn&#10;EO29UriouY3GaPUFHV+7rjuNWr3Z4/GEPGCzAoA7//+73xusi6BGNIFIQwRYPOB1gBUL+3zBhoZG&#10;ADfg5YZwE9hjr9vu9NmtBq3RCKJUImJx2NRaQnVNVVkJOiWafPpkcl4xBltdS6nFVVVUY2pr8AD9&#10;GNrLVwD4X/767//8j992Xr17/fLtk4cP7tx99mLn6cMHIoJ1aOrCquinXftj0W2V9Kz8krLKKvoq&#10;n0JjcRgwhUFiAvbLxHKxVCkVylTAx+AFVJAFUpgCIvAGxaVF2QyJ1KFhVmBiZqJtzeOjFwd75hoH&#10;u7U5Waf2fPftd3uz1M1tXb1d7d0tEZsXhKIbCLOhCTAnury51N7YZCQKAxXnsDyD2+NtDIccVrfD&#10;7I+0t7eZpKCtiWSGtamhua6xMez1ePRiHocm1AfaG/0hT0PPwPTaWFNqbGzcycSUtNy80uoaPNq7&#10;5YNplKu1Rofb5nD4fE6/0+mG/A4EIyEg1mAw5PUjjKkLoTzx+WHUPaEAmACE/ZGIO+L0RQCIAI5C&#10;4XAwADbdB1DkdhmNSEHpLWCOlTIQO3walVNDJOKwZcX5gB2poLCzS7EkIq66rKyssrKqEjv17l+f&#10;f3n/6cOv//zry6v3n9+8ef/i9d1b927du3vzfrQgOasEx2rnxp06fnjfrgOxZ+AVAPxL6ih0Losr&#10;5DDpHC5HIJSK+RKpQiyXwsyT/G9NdIkYdQiQiVWy/NKSTJCgXgWjsirGH+zsHOx7rPBMTzcZ5akn&#10;dv2w+yjO09HdN9jR0dHa2Fhv8zfXRZpbuvrHp2bmZzdX+uobg3Symbr/yNniaiJTZvaH3F6bw+Px&#10;Blw+X7i/vy2oUobqm5tQtzCQhwG3xwryvD4c9jjrHY2jwwsjgoQTJxPPnk5Oy80tq6oikMksNlgS&#10;uVqnNVntNqsr0NHREvSDpfI0NEUawFzBKHgBUSIAMCi+EHWfG6ggXFcXDNUFTACPQL5hyP5QCNIf&#10;pkZDXaPf53Y67E6rxeUwmY0gwNASkUSIuregmqk4gPuqUpgGuelnT59NyirHVZdXFBeVSt99+Y+/&#10;/vXll8+/fHi78/DDpzev3u58evL09ZNnVy/ed51OyijGVDYywByha1Zppw7uP3Y6I0ckQE2lhBIp&#10;iHyBSCBFy95iuVwsEIAPA+JFJaHlSrUaoF/FLSkqSldKpQE+rQIXMx6NdnZ2dXn19ZDsnYRDe+NY&#10;zYPDI4N9fb2d7S1NTR114c7e+raB+dmF2fkLq82B1np5pZJ55Md9h+LTSwhUDostUkN8w2F0oTDS&#10;7Ah2tIZRm7A2gOD6loZAvT/S0FQf9kFYW5v6F4dHmotOnDhxKgG4KxfVzsAxKSwuDxy7Uq03Oq02&#10;k8FqRTeAnG5/COxVpD5QB7waAJT3Q+aHIf8DdU2R+iZAHJCg4VB92A3w5LQEm0Ef+ELNjQ1tbU1A&#10;Fj6P1WF3gHN2W1GHLotRqzPo1KhbiFjA57Dp4IaJwAbYkry87Oy0pDiQwAV5xSUbn3/7r//5v3/8&#10;/umPX5/fufPsFYDP61evdx7fuHHx0nbF0bjz6dm5IWIeDBu4S3Cr6RnnTyWUklD7TS5PhjrdSZTo&#10;NrFcLNSpUekNIGKxRC4UC6SopZJUSakqLcpSySV+dk1JaUxndygE6eVXS7XAzhVnlb39w2PDvSPD&#10;ff0DXQ1NPd0RT8DVHI1GF6PLi90hd32QQmGc/vb7XfsOnzyXXYQlM/mg7thSgzPS0NzRAiKlrru3&#10;q7One3i4vaOjva2xMQIA4bS5XaHu/uGlnhFL/KGjx0/GA/nllmKqiOAzwafAM1apdBaryWYyW1AB&#10;IKcdghtqDEN2h+vC/oamlkag169UW98AgxkMu0Lget0+tPrgd/siIVQ0xuuJNIMz+arUvCBAwQu7&#10;HXaT3WQy2nRohdRs1KtVSplYLOJxUHekWmJNdQWwZ0FeZnpG0umTx+XPdz7+8z/+9eXP37788+PT&#10;nTePntx6+OjZo3sPrmxvbo4nxMaDNElto2Bg3KoIVQQsFltNoFMkQhFHwBegLSKJQqEQixVyJchO&#10;rQTEj0iAbK9ELETtxEQCZWlpSXGBVCR20oqycmIcEg4JPZZeS6STJcHh0fHJqYnx0cG+geGhnuHh&#10;3oFWv7dlfGY6ujbTGakPeqU4Vur33/0A5vjgyXMZhRgcicVBs07AERocQUCb7p6h8bmFhejCwtTU&#10;VF972BvyGI02u8MM4qVjqItw+NDRY/EJQLrZheVA0hT2/7YSkim0yLSabWbn13YzqMawEykdbxgy&#10;vBFYFWKKwg//DKM+cGj9GTFDIOK3OQP+ulAkCIYi2BRCrQDRAoXX44NRRKf4LU6b2aDSWrRqrUED&#10;2gq8D2CCiMfj8ZkMChEPTFBamJeTm5mRe+Px2y9//frrl7/+/Pzbp0+vXl17Al7r/t1rV7cvbW1w&#10;jxyLA8LNaKGTiGiTncuko/CCqRXykdmSiETgb6UKIQo+8IxIhM7qisR8IV8oVkgUkGRCFRiFonKx&#10;SGSnFqVkxNDFVi6Hw+exiQTVyEp0ZnpufmJqcmxkdGx0ZGJirK/NH5wZnJxemW5yh+obhPm0gp++&#10;+eaHH3bv2X/4WGJydll1DZXFAbeKqqlxxZZIc0/PxMzC3Mz88vrWhdnhoa46d4vNagHJbxdQ2lxn&#10;Dh85djIu4WxyenZ+JaYaT4Pwy6UypRZg36QzWIxms80L0sfr8ga93gA4DRAzYLMidREIdWNT+EJT&#10;CMkg+CcwcNAZsEfc7hBofeCFSEMdKtgAWsgTDvkcqC+aw2bVG/QWGAKt3hZyWKwGnUqPbq+jg/wi&#10;zteLRBQwBTWYiury4rzcute//PHPP3/5/Pmff/zy+d3HT7++fPTm3ad3b588uHJhqyv18LGTCWeS&#10;MxpJVCqRAkzLYNv0Agl4LfC5UoVGp1eKRWjtTayUKpVqmUAigBGQcOV8nkisAGCSC5Sq/LLCApyY&#10;pzZSinMzY2h4KonK4tPJvvnVxZVFAPiZmenRycHhmbnJ/t4mVzA8OzEyNdPu84cCosLy4t3/+Me3&#10;337//e59Bw7HJial55UTaEw2TyAUisBZuwfGYJ5MTc0sL47BCMwszY7N9jd3BZz+hu6mGqaId/jA&#10;gePH0SvIzC/D4gkkGp8l4ElEMrXGBME3ouA7HW6fywXip7mt0eVwetEtdXcAyDvih6QPNbeFw40w&#10;B+rqvKhAlQ98tSfobwkFnKhOQ0MH0pxeVCzA4XXZkPY3WCw2vRPA36rXWEwmswGdfoABMADeaSWg&#10;ysSo6CmBjcdXlJF3Xn/67bff//j07t3Oy51Xnz788mln58OH1x9fP7155ZrqWCxaHzyX04i211Gx&#10;DbbWqIZoS/hCIUgHrdFqNOrAaYHIl4qEZrVCAWpfqpEpQfgo5VK1nA9OMqekMIch4Dm05FJsdYzU&#10;qKdTGLLOjY2V1ZWllblodArgZ3xyYXZ6rMFtdjf1DU7OtYHaq2MnlJUcRh2V//Fv//bjrj37jxyP&#10;P5+WD46bzATLJ5cKjd2zMxMzc2vr0dX5gbHR2YXB/v6+uoA34HA3Ds+68PzsI4cPHouLP5+cmVNY&#10;gcFT6UzQyBKhVAWka0J5CsbaYneEnA5b0GLz+h1ojdmNFj1BRsIzQJrTC3q/rq4BzQHgAmADjyMc&#10;RB0p/QGns76lqaUFECmADo85bQ6zwWiDIbVazXa9waS2AAWjms5qnUGllKvRTRaRTCBWoK4KtQRc&#10;DXbi5fv3r569ffXrv//54cPbN+/vP3n9/tU/P376svP6zo2prMPHQLElnimMEEl0GovNk8t1MolK&#10;BswqFoqFADlqjfZ/LyppQfXwUN9IBUC+WIEOakhkUhgCuTC/sCCDx2X7lbTSQqDeHlGNdubm+szM&#10;wsrKylJ0fnpsfnZmdnqopyHoCIabBybGO+vrIl7WydPYQyjy8PbNd99/v2v3gSMnElPyisrxRBKN&#10;zherW2cnZmAGLS4vL69Nrc+MDPe21jf6LHZ3pKF+YnrWzPYEnNyCjHPIq6DtIiKDy5ACOCpUSptd&#10;pzfa0I66zeZraAS3bDZ5nE6P3QG+wuULej0ub8AXQJLeh4qzgbwBFQRh9no9oEiRKQg2RML1zejy&#10;aLC1zuuwOjxOl9UOaKbXmgxGs84Ef6Ou03q9QQfhASegAz8sV0ikSgMXZgCztpasuX/7xc7j52/f&#10;vvn17bvXn36BcdgB2bnz4s3Os7t3rKjGBbDWuQoFlUpH50o4fLEQ2BRIV4LkjUqtQm0KDVrEXSop&#10;iFyJTs4TyoRSk1yu18OsEEm13ML8/Ewxm+sTEvNKKmL8uNDmzc3FuYXlxejSYnRhenJsrK+vp60x&#10;XN/R2dI+3mszG31h3qkfi859A4H/xzf/Btjzw48/7t6zZ+/+Y4lZhSUVOCKdznf0j41MzEVXlpYW&#10;19en55eGxpoDIPu8blu40V8/PT5gbe7o6RvsjBgZZeXV2Ioqkk3O4gjEwNoqu16jNrjr2oJuo93j&#10;qfOhfqEuj0VvsblcXqfP74ehcKF1tVC9z1kHqd4UDoPydPrCfm8kXIeI1gt8ANzbVB/0+NpavS6r&#10;2em22T0o8U1WrV6vU+tNOrNOazR8beWoVml1cp0SKF8ik4k4VAqDxSDXbt64/ODJA8CcPwB/Xrx+&#10;+fztm513v3x48ezxw3tX5qq+/+nnQ7FxiWfwXAaVxZaJuEKxiC+Q8vl8NoMvkaA+neg7q5U6sxKE&#10;vVIqYIMO5YnlqNeUBu0HKGRaakleQb6YyfbycWVlmJjmazcvLExHV5cXFxbmp6fn5mYmJwc6O9vq&#10;m8a6Oke6nDqbXMc/9v8cKN2HSsh/8+2333334w8/7d2z/8DBg4cOHIlLzi2qJJBVTUPT0bnFlaWt&#10;5eX16Pjc8vxYV0vY73b5w6HmQEPrQNjf3N7ZPTo2PjnY2xs0c8m1FCq6ByoSygEMLHaPK+wNOwD9&#10;XY6A16q3+VxWo9VqR1stHtTY2w0D4fVFGuD7+QCJIPweJ1iESHco4I2gZQn0DlwcDPnRUofbYrSA&#10;24VZBJofNeXSKnQatU5nRANgNOp1ANEylUIqloICF1BqaWj52Xvvwc7ju89fvHr74fM/P77//PnZ&#10;s2fPP37+8Obd/Yc3LgVO7Nu9+8ddu/cdLaPQGWJUxlMt4nN4Sp5EpROw+JBKahngj1KqUKilKsB/&#10;tdQEPleImmZLRHKZWATJpicU5OUUiThsNw9TgcPGXLu4HI0uLEfnlpaWl+fn56fHR0fH+sfmRrpa&#10;etudbhALpKN///upgh++gcB/9wOEHt1W/fnAoUPHjh8/fTru2PEzOaRQ//TMzMxydHV9dXNleWJi&#10;OTo42t3ZOtE53Frf3N473Gp0Rto6B4ZHxqYnZqZGh6cmuwwmoUAkEytRZ0mDRm21W5wWo8kV8YW8&#10;ANcmr8+iNdisVrcfFKTL6QYn4PGAsAdzC+bK6/WGG716GLWGgL/e5/FB5oM9ABII+b0wJ3wut81m&#10;M8IQGMwWCwyCTW9Qq+R6hc6gUWp1Kq0SBl2pBRsq+VrAFh3KobIvP3y58+LBi1evXr59/+rVL79+&#10;efHq2bsP7169evX0yfUoE5UuPZ+clJRaTkEt2USgcQJmsULEB+mMQivioY5fKmS6wNvJtOBkZAoQ&#10;+HyJVIyaCKP7kkpTRVZuLkbMkVl5paWYypjFpcWVteXF5QurK9H5ubnJqbmxhcXlyaGewbDF4nC7&#10;yMf+9vfv05N+AMTZtWf3vv2HDh06fOTI0WMnTwILnTtzOiEhRTG6NDM9FV1f39iKRmcAxtCO7sTg&#10;THRzeWqpN9wz6EgtYhl8Hd0DY8NjQ/3dI9Oga7sHWzwmneLraoBOpzOZrBaT3em0OlH7Mju4LwP8&#10;ZXE7gXrR0pkPnorbDVoezC+qi+EN1teDs3JByGF0kBQNg3sMReqCvhAoJ6fX6QS016j0Zj2wLQJ9&#10;g1YLylADIVIoUGF/AAOlAqG/XCFFx+PovY9e7zx6+f6fv7568vzjq7vPXjy5/Wrn19dv3r58cu/a&#10;jVBRRkZOdn5BUWkVgcZgCtCavsymNWm1Kj7IHJD2EqFMakANCDUK0FaoI6QWuF0lBcqVykVyCagj&#10;udaan5WXjRdyNQZuSnZxRsza6srC/OL61ubCfHRmYnxyZXFufmp0aHjA6jQaVcyDf/vbPw6Xx+3d&#10;/dOenw8eORp7Mv7UKVTH7fyZM6dPnUc3mEgtQ+Mzi8tr68vri/Mry5vLc1P93Z0LgzNb12/fmG0a&#10;GBqkx55Izi2rlTuaW7vB0A0N97aBqZsbnxrsbmoIO00ACZCjVqPe4LJE/C7IfbvdakdH2hxuN+po&#10;77W7HEAAHlSRJOhy2J0gRMNAtUFUE8/v9MDsQGsSQLuNoIU8Lg9YXa/DbjGbLDaL62vVbIPVbLRo&#10;VXYV6t+rVEHY0UVHhUqqQhfZBTwmT3Lr7v1bt19+/OPjp9dvPr+4+eD+pRt3bz1//vLd/Qc3ttZk&#10;GRmZeYVFJeXVBAKZyUanePhSjRpVfAN9L4YsR2UNNCqTQikCRQujAjpIJfp6RhUGXKaUKbhiucqS&#10;nJqVRufyLFLu6XTQ/auLS8vrmxD0uRVI/rmVlenp+blop9/hdFjIh//+t79/m1x+cO/u3fuPxMad&#10;OnX6/NkkVE0pJS0tNT0jIzUjzzO/srZ+YXZ1fe3K8sry7Pzk8Oh0V6SlrXUeptNgz8CQJwkemZRb&#10;XF5dy5GZ/K3dXX0jU8Pdnd0DA5PjE5NjnW0Bu8UB4bda9Bq3Q282f1XnDtTXC7UVhOR2oI1Ht8fh&#10;ARnq8ji9dqvfhSq3+QHnQyFvCJwCQJKnrtXrDgRgxJxguOyotCHqnIB6AcL4mmF8dZCYchnKd7Va&#10;odboITAy8ddKGjwWe/Tq1Ss37jx/8/rN84cPnj++de/J1Wv37928f/f6jUtXLnfXZObllZSUVmFw&#10;eDKVxZNoZQqxGrUXhMFD7aiUqBmkUmlyqBGhi+VKpVYFQyyXy9TwlaB5ZHKxUqLUnz6fdp7DZjuE&#10;5JOxxfkx0bVLV7YWZyeHBicX5maXl2bGxqY6/Fa7w0A88HeI/u78nO+++/6nQycTzialJqekZWdl&#10;5mZn5+fll+WUZZZoZhdWLq5srG1urK8vrK7NTU139vZ013V1d4+vXZpt6uppJ6Az0Ann0/MwNbXo&#10;vLhY62juGRgeHhoZBCDq6W5rHxlpbfGFLC4QNx6XzY02W8wGgwnG347Ombjg/9zID0Dc3V4/fBmg&#10;kNcf8lhBWqLzD14PvPl8Hmck7Iav8PobXG47aFiL0YoGAESgXmNQ6lH7V4PJqAC9qdLr1TKZVAac&#10;iFYfhCI2l2O6c+/mlStXrz9/+uT51pWXt2/cePTg/tv71x9e39pYW15T5eXm5KMDiPhqHInO5vKV&#10;BqNWqtJIIeUFIp5YJEPd0hQalUatUWiE8G3lMC2U6OSJFryXQIr2XRQiqTEuPilJwOW6OFXHUgrL&#10;Y7bXFqenpmdGR+bmRoaHRsenZjtcNrPZSTj8bxD9v8ViT/79Hz8cOBF/LiU1LSM9Oycnt6igqKio&#10;orgcK1V3jc6vXdza2FzauLC1vr66sB7t7xubHeqcXeromRuu7+kNZqJtlfgzSenZBaXVZBaLzxVK&#10;ZGpzoHWgf3h4eGq4p6O7s7m1Y3ygwRwJgc8ymswmUDQ6rcFotSDWtIMGBdZ12Wyo6TZoTIfd5/SG&#10;fC6T1Que2A+s4AJP5g1Z7M4AAJTX8fV8kN1oQOUCdKhMP0jOr+0YkdzXK1UayEqdkofq68mlUqkI&#10;Fdljs5au37198/6te/cfPL535/LDa1evPXpy582duw8vXt5eXxrGZWfn5RVj0P2tGgqDwuZzwHVJ&#10;dFo9hBUd6pEiFSVSAOjIpODn5Gh1Hx11ECiEAjRDhEqVSKyAz8SeSEgVcoV2asnZ1MzimOXFubEx&#10;iPrK4mznEKRlv9OltxoJR3788cfvvtudVb3/hz0HjyeeS07NzC7Iy0clEksqyysrykrLiI0by4vr&#10;V65fvXL54tb62ur83Dogz/j6+vyFG9sbMz1t/f3sM6dOIrpIPJ+eU1xaVkWsZQgl4MBBCCg9DV2j&#10;A0Njw4MD7a3tHV2Dw+PDQ21ek8uq1ZqBB2x2B2CODXDd4UL44/T4PEG/BS3kwBSwO1D/YrvdZ3db&#10;LQ6kS50+MMcOq8XmsAHO2EwmGzqtgppUmGw2nU6lAy+qUoMrkimAFgEYwG1L+HKxVCOXgn4MbC9D&#10;vO/fvbfz6MGtB5eiK5t3bl67devmresrVzfXN31Zebn5xSXlGDy+mkilMqgcDjq/KxYJRWI5hyNk&#10;cwH+ZWIpqlwJvyQSpUQthZyXgDET8sUwMkrAJoVSIz5w7GQ6h8+3UNMTTqYVx/SPDLQNDa1tzM6C&#10;M11oD3hsXjM+btfuXT/+sOtYZTEYjZPHEs+npudk52YXF5dgsFVEmIBV5cLOhZXFratXL6ytXri6&#10;vbhyYX5xYaCrrXNpe+3i1Y31qfaePl8hCKP4E3En4xKT0nOLyrGV+FoKm4eq/krQEqzG3jjQPzo0&#10;NDzU39HZ2tcLrmC0v7G5AS06IAkEAYaQIhr1+502l9/t8MBk8LvdVrSUDJLIATBkt8InYIqANLU6&#10;rVYbjAAwrtmoM1kBbAx6g12HSMBgQOucGpVaB74I6FAHQABaXCqRoJV5Hvvi5taNRy+fXrv8aOfu&#10;3fs316aH5xZmbm5vb6yuba7PTzCyCkqLy0qrsTXVNRR0Y4VB48mYYoVCJUE3WmAq8YXwisBCy9Va&#10;hVopkYKglaAFfhgfGAtgaDD3Krmav/9gbBZbINbVJh8/npQX0xEJ9IJEvLi+Mj3WaPGD8SQe37dv&#10;965dP+1NwScfPHYi8VxaWkZmdm5OYQkkPRhWfCUOS9H3X7l69eL25oWN1dWt5cmZ0UHwah29Yxtb&#10;qwvL21f6O/q78HuOgkiKi48/debc+aS03LJyLIFEYQnFaGLK0SYoGEWDp7V7oHd0anR0oLOlp2tk&#10;Ynx4Yrq3vbnRYQb0R2vFAD1+bwhSPgDAHqxDR2ztVqfb6Qu4HN6A3eYIWFFRDIMDob3FBoPmsILa&#10;1BtNIKV0FjNqve61g8DVoT4hKh14X5lM8fVEi1QgFHCFPI6EM7B86e61+w8ePn744Oql288f37iy&#10;OR29eGl7c31hbWV53V6SmV+GwVSUoC6QFAod3e7maSVSMC7g3EXoVge4GEgpBcRcq1TIBAqlWAYf&#10;wIjIRQolzAeZSKZRSjXMfT8fLGZxtQpS0qG4rLKY0Z7hyVD98sLsWJ3N4bS7amP37927e8/uPXEY&#10;StyxOFQWIDM7qyi/AF0+QOd6awhEhqXj8uWtjevbV29eXZmbn5hbuzA1MTnd0T0xfWFpeuNKtLVv&#10;wHdy1/fff/fjz0fjTp8+gw4FoE11Yi2TA/JLqZKIgLbQCRixSKpxhNq7h0b7h3t7h3p6+oeG+0dn&#10;+nt7w5D4ENyvW7ZofT8UcNjQCpDd67K4XOGvvOyvC3p9AZvZZDSgViBGwBy9yWUBqanTm+EfFpPV&#10;aDNaHCG/wWLUahUynQo1B9eBOgGDhBaBEfFy2brLGxtXL9988PDWjbs3rj29f+/2/eurVy5uRC8u&#10;ROdmpic42Tn5xeXlVZVYHI1DqSUROSKGUCWH1yBDwefwQPdDWkGwFRKFUKEWCtHWMmq6KVeiA28w&#10;EnIgZJlcS9q9d181Q2AWks6dSinNjpmYmesfXlubag8FAh4rPe7nffv27N279+BZPO5EQsLZ1IyM&#10;3KxC9LNLsBgckUQmYgnMyOrN61vXrly8ff3K1e3NtYXZpZmppejk+OrFjYW1+cX+tp4O0t4fgD1+&#10;RIe2fj56JiklNSunoKyiElfLEUokchUkohqsIWhjRFlyjdlb393bPzTaM9LX3DbY3z85uTA9Ndpi&#10;dHocPqfZGW5sbQ7bwkC4NrsTYMcX8IGcd/qCLo/XCXDj/trD3mgwanQ6o80GpKvXAuobQeGotGaD&#10;HvgBKEWtNqs1SviZKoUUgFgiEIrkfCG6jje0dPHGtdt3rmxf27hy49Lte9s372wtXrywdGV7YXJi&#10;eKahLKugqKyyorKqCoen0Lk00HBcmDYKvYQPyMPlsdlcmVjMB8xHrd4B9EVC+DFyiYAPqC8Ccwc2&#10;TCgTyuWqql179xNpHAuHmJRZgCmNmZmbjc5N9XnDnoiHm3DoAAr+vp+P5VBz0aXctMwsGPhCpLiq&#10;qrB4PIlEpVpnr1/evnr16o3b1y9duXBpZXFmdHxiaXpwYGlje3Nja7yxrVfS/B8AACAASURBVN+X&#10;BNTx408/wO89P+/ZtXtf7LnM3LxSkG1kKpMnRK3ZwfJrVOgkwNejqYDCWntdT+fAxNDA6GBHf//w&#10;5PD89PDAaEdrfcDmijR31Pv8QT/MTo8d1USFYUEKx+Jxg2EAoQYiCZIfcl6rUSMkguDrtBqDQQeq&#10;R6/WWk0ug8ZoQtVKUCdBGHOABVCMQh66lcLQDKxev3bn+p3b21tbK+tbl7c3L4OYW52enF9cjE5O&#10;LHPSs7ILS8srqiorq2qIZDKdTmMKeWCzRCIxm0UD2cpisTgiHo8LAISO1grEQmAUqZgl4oPyEfNF&#10;So2KI5EIJJqi/QePkJkcB6PqeHJ5aVGMvqF/qrE5FAn7vFaPknJ838979x84i+WdjTt9PjkjLa8g&#10;B/gWV15eQcCTiESQLl2r17a2rm9dvH3r6pUrF5bW50eGhmdmZhdGNtbnZ2dW+5paOml7d0Hkv//x&#10;h59+2r330P4Dhw8fPnD4REpRSUU1gUxnsBD+qNUatVYL1lwNOkSDatnJZTKNO9za1z00NggMMDI2&#10;PDbQ1d/XAQAT9EbCoQa/w+V3uZxOcGIOhzXgtTvROVw7CBwjJLzNiJasjSBu9DqdRa0xGCHiOosJ&#10;cYDcCnHXaa06q0GpEEulGkhRtUQkUcqEIhabtRhdXL185fajW1eimxsbt65ub29FpxZmxmZWJsEX&#10;DvUUp2Tl5JcUlpdjSquwRDIwGJPHYXLBsDEZdDqfw0DlCdh8BkwCLgdCz+Ogih0ckZAvUMoBZ9lC&#10;kc4kEUCSKXOOnoyvpbMNxOKT2QUleTEkAt1V73K7gk3dvQNDA93anMOx2VT86YSzyRnp+V+dXmlp&#10;RWU12A0CoZaiXb5w4cL25YtXb968fvnSxsWNmdGZuehMV/coqsa2NNZQ3xE4u+vHPZD6P+3+adfP&#10;+w8cik08he57xZ88fiqjpIpAZrDhyfHQzTlIUB1QogYGwGjQKqQyoUQk13lbu/oHwRX09Az3DQ4M&#10;t7e3d/fV1zlDAbfN7HNZgIy9brfNHfRYgFc9TqcDkt1sMlhcKP11WrUWzK3WZNAD81og9gbgA6P+&#10;6xavRqcCbypVywBxgDeFYhnIQgHHtzY/G71w+dLt+5c3Ll++dO3KxuW18YWF0ZHpqamJ/p4ZSWZK&#10;elZBcVEZqO3KmmpCbS0AEJvNojAEXA66QU2nUxnoRhONykTHfAQCOqrlhK4NoD0BvognFMO84Itg&#10;iuekpp2lstiampyDp1LTzsfgcTVOb8AfaO/uHh6fHJ+cmOg2KUoBrVMysnLz80vKi2DO4XD4GoQ8&#10;nF4Qwte3F1au3boKTxS87tz4+oWFgf6Rpejs2MxSb117u/DQrl274W3vPpT2h2Jj407FxyUmnD57&#10;7uzZcwmJmXgaE9QPmvtSNQQFYoVqCKpAJYI6V8llXJHEaG9sHxroG5gYG+nrbWoa6B4YnujraEa1&#10;ydHCgwfYABjZZdNbDQ6P127SaY0A/g54PFpVA7BRInelQ2sN6KytRQc4B+8aq8agA9JViQVKMaQn&#10;XyBEV67Ym7Ozq9Erly8/uHtlE/z7neub20vjK5BXE6Njw539o5iUtFxUDaOkrLSiogpXXVvLkkn5&#10;cj6Ty+YwyGQGjU4n1bLZdBaTyaJy0C1G+ACGh0aHz7BoTCaDxWPDLGNzpUpCRWkBhSPUYDP3now9&#10;dz5GSCfoI01dPf2jk5PTYxMTkyNTk8MdvJLsrJy8ogKg3DJ8NQFPJBKIFErg4uXLV6+ub9y4e+vy&#10;9qWL2xvrS3NL6zOjk+MLK92dg/3B5jZrOmrXs28vivyR40DepxITz5w5fxatE6WnJ6cmnU88n4Nn&#10;8vgiERhFmVJn/Jr9gNoGvUZvNqDGKjJU29fqax8cGBod7G9tahvs7O9v72jrHeoI1Pucbrvd4vEE&#10;nE7r1zNxLpsO/L/GYLagvNdqjCCwNWo5GlUYUrSyr9GrUc9pYGKtAa1HKoR8kVws4bNZbCaDQe1a&#10;X1pcnF+/fPHejY31y1euXF1ZWFpYWJkanR6fGRhoHFNnn03JyiuA8JdiqqqqsdhqMh1MrFLM4jLY&#10;VBKVRCNTabW1ZAoZoBk1KmWSUdwpZAqFTCWidvE0CB8eV1WJkQhqq0mVNJ5WScw4ciQh7VwMkLW1&#10;pW9geHxiamZyenwKZNbYfHR+qknKLSsqKy/FVFbiCehGGknef+HS5esX1y9sXd3avHTp0oWN9fWV&#10;lbXZ6enoYjQ6v9Td0NEjPLJ/PwKcowlx8agPy/mUtPRkiHtqekZWVlZuOujPzJyM5KQ8PDCXQiGT&#10;Q6x0Roga4ATaBdEaAch1IGBAMEgNrua29o6O1t6ugcHRYdSVuqO1NezzQcgdLqvVojVY/Taj2wEe&#10;GR6qQjQCcVbBXAKHBQ5XqTCiizIGtU6pUGh1SPKoFHqTAqyoGH46Wm1g0Vm6S0srK1urG2vbty4u&#10;X7ixtX1pY2V2dD46PDA9MjHc1TVTc/Z8ShZaaCktKcHU4LFVODJDKJKppFqRiA3BJaL78EQQ5LV4&#10;PBFizqSS8Dg8qixDwOEwWBxYhZKykryC7Mx0IZ1GJNcwuSYeJWn/0TMpsTFgRpRqe0PP8Nh0dGFm&#10;fnpxdmpsbim6ODM34JVWlYPSJeJA7tDYrRcuLM6vrSxev311a30remF1fWMturw6O7O0sLyxvDIV&#10;bqpzFR36+cDBg2hHOu5c3umM1KyM/DyQTtl5+TlANLkF+QV5edlZ4OHy0zLyawQSqUqByttpzWCS&#10;DKBL4N2gN6HKvmq5UgEQpXU2dXS2dHR3jvQ1drS1h9sAh/rHx0Mu+EITPHW9xWFGCG8xqNGKI9gp&#10;oBQtyBvN120/tIdvR6zy9bD9188qpUKOgC0GmpGIhFzQjSMTaMVqY3V5c3txdQM03aWN+ejYwuzA&#10;yMjg8FBnjzv3fFp+QXFxfnZeEaiQahyWQOZzJWqpWMDnsugUCo1Kqa3BE8jk2poaHPyJ0ry6oqwC&#10;lQSpqkTnGPOzQUACmqTJGGQ8Gc/mmTmkM4dPpCcnxOhUesgWo8HR0Dc2Ob2wvDg7Pz8Dont6cnpu&#10;biTAwuKxtTUUhmUhOru0vjK+tHV5aXntwoXN1fm5hfHFuQur0YXF5c3lzkhLl/To/oMHDx45dvxk&#10;AuR9clp6TiFYdVQ9rrQE5lFlUUlZWX5Obl5+IbyanLyc5IwKNjhyEEFaLSrmaNCjRUnAbg3QJSCG&#10;FGyxRKI0OYNt7b2D3WCP21GtsanRgd7GxnqPVYeEpM2sN4PG0akUcikyOVKlVAW2XwdzSa1UyLUa&#10;uUIJP0KFThlIJKgfC0ssEfHQKSgxh8dluUcnFpbWNlaWFpc2oqtra1ubqwtLM3NjA31jo+MAfZP0&#10;5NNJYH5yiorAen0th0QBhckDJpUKxOxaJo3OZdQCuJDQJKDVQL5WYUorYKbAF5cW5RVk5eXmZMJb&#10;Rmp6mpxGIeDLODwzjXL+xJn05NMxMjH48K+QqHe3DkyMjM8uLkUBhmAApocmpmeGbAwKVTa4CXC4&#10;NDW6cvXi0srq5MLS0tzo7NrK3NTI8Nwi6DN/pLGuYP/PBw8dO3Y8PiERtVLOySktKa+oxGIxVZVE&#10;LKYM1ZDDFBWi6jxlZQW5xSU5+Xm56WnlDDmABrrLiFZotIDjMAganRrkJNqegrkhAydj9TU3trW3&#10;dg2DJesdGhgemR1sDodBChmMOpXToAH00SvhZahgKKVytVJt9LiMAEFSJfKcqE3X10M3MiT1uejm&#10;OURQwOdwaMz50eGl6AYI/tXo2soCzOn1xej0xPTU8Gzf4NBAS2tXwZmktMyc3Kz8wuJSiCuof3wt&#10;kcFTwNyVCqk0MpFCI9cQSaSaGiRPqFhI/MLiEoh7dmFhQX5OTm5OVjpEPzs7LT1VQQXxXsplmAk4&#10;TOzx84lxMWoNTFnEWWqFRGcOdw2PT03PTUbn5mbmIb9nZmcWprpt5pax2cWV5fnFtQtbmyvLC0AS&#10;I1OL81OTi5Mz05MLg/5Ii/okiv7h43EnE0+dT0rNyiotLsZU4fG1FEItmU3E4XGV1ZUVGHDPMCjl&#10;pcWApQX5edkFuclphRSZRKVBrdX12q+HZABYjGabCZ04NENoVXI+m6kw+SP1Ha3tXV1Nfa1N3ajp&#10;6cjQQL/fZbShY+QGk0VtQCvKYCGQooVvYdBqDQrU/0MpR7gjU8jBX4uYfAGbK4TcFQi4PDo1vDo1&#10;vri0tLS+vjQFHLCyvLoytxAdHR/vGOwcGulunVScP5OUnpuXW1BWVFiGgehjami1EGgak0flgQWo&#10;qakhEDAgy7HVlZXl5UWl5YVFufmFkPI5+QC2OTl5AL7AexkZaWkZSnwtgVTC4xgIZWXY1LTE0zEa&#10;LZLfINNUMqXWYDB6GzqHJ+bmoyuovN4sDMDc7Fi3QqQwNAyNL68uLK8DUgIxDE/O9oM875tdWB0L&#10;+oOuCgj+gYNHY08knDqXkpqejm4d4LF4ApEBFoVBYdEoFDoVxh5bXV1VXYWtKC0qL0I3WvPzivPz&#10;s1KKSFK1XglDYEDZDwBk+kqtJgs6/ANqSMoTyBQKo6u+qbnOX+dqb29pamkbmhqfHx5qCTus4GfN&#10;qBq8Um1COwXwDUwwc8DNKcBRyFQqpUwmlkL80YarWIDynssHmUij8TZB3kxPzy5ubkL2b15YX7q4&#10;PDkXnZzq7+7vG+1paRgsPZWYlJaVVVgC1FtYAdq/srqcwGGSKTwmj0XGYTF4TAXIUdBDleVVlSWF&#10;+ag5US68quzc3JyCwpyMDFTgMzMjJTUpJ1dKoNbgc7kqHamwKKkYX5wE4CODSWtAh47Q6S9Q30Z3&#10;a8/Y/MICOngyNTs7M9RVD1ZRqXbV9UPQl7dWZ+cWl8cmBpr6htvGx6barP56ZdyB/fsPHzl69PhJ&#10;1Boyr6C8tKoKR0UFnEhMBpOJan1xhWwOk0InqyjwHICeikthDhSXVJbmQZLkZqRk1Yg1gDvwHCDl&#10;/1cGGdD+uN6os5s1QkgTuUgg1/oD9aH6htbmzs7O/r7Bkcno0vbmbL9Pb9KbnA6zWm/Wq2w2k86M&#10;4g+iQq+SqdSotw34DIlGI+ZLuaB5+Ki0BZ3MpHYvzE+NTgyNzCyuTExfWFvdWt5emVycHR/sGeod&#10;7O9qH3SknktKTsnMQXeVi4DFiotwWDKBy6UQyQI2jUyqJFaVlOQXY6qrK8vKq4rzv16Rzs6FB4DQ&#10;yysoyM3OgsFLy8jKzkhJLxDgaSRiAVcvJ5aXF0PWxcbIpUIxvG7EeHKlxoDOHYCgC3ROR6OQFNNz&#10;YyMd9X4DQLAOrI6vsWVqbnZiYeXi8nR/D7yP9rg9kRDuyGHU4utYbFzcqbSMXHDnVZjqKnSDEBw5&#10;nc6h8sCUsPlgNsEFMhlsFoNCwGIrsSALKirKy4qAEYryCrNSzpeJQPvoQAVZ0EExlAqgQdVKpEfh&#10;P4xaGbgnqcIYDIbaWlr7x0cHOro7OseWVjYWR5tAg5rQGX41yEtQ+Ea0Z4a0platkavQ8rtIKeHx&#10;RCIeTyDkc1Gjdhpdc3kUqGRoaGx0YXZyYnVt+UJ0dXZ4dmy4r2uot6+vvXueeu5cSvrX5fbCYsBN&#10;gHUsDkcCWU+rJtVU4/E1VeVFeYjmSsqLiytKcyH22ZlofR5VV81C5/+zUjMh+ZNik3KTczk4sGll&#10;HIOIkApiMD39VAxklEIqFskg88CUQI6havZGncFS3zU6MT4yOt3f0VhXXxcwqcwuh8epRyXqlrdW&#10;pufGuwdHJlo8kVbTmYNf1xZiTyYknk9Ozy4uAJSvJlJr6WQWS8gVgDsBfcfnS9C9BhEIDj6fTaOR&#10;CUTw0QBFaBOhuDS/sCS/MKsgM6mYA0Rk0KIKSiY9giLwVMgbm6wWMwgEIzpEzJcYfOHmSOtQT3tj&#10;Z1t9a//k7NrmxclBnxnwC3ScFjVFMKuVJr1Dr0UrqzK5UokGgC8VczhCgQieBYcDybs82TM4MDg4&#10;MAlcDlN6fmZxfmViYm5ssm8KDUHraEteYhI4lhyg3WKA66rSAgB/loQMbldEZ1KwwAQ4DAwAiLv8&#10;/ILC0rx88KrZOQj0AXQQ7memZPx/LX0HV5vZsiU/YGbe69u327ftdtsmCpRzjigHhHJAOWeCcc5E&#10;IQkQIgfb2MY4u91935rfN7t0BwyrexkjfedU1d67Tp0qLo/F49wa4XIkUWfEZNJFqwEnVyKCmmMO&#10;JKAgUslsKpfJ5yrlarlAKEinccXa4qON/cPd3V5vt7fVevb0TjWbKdeS8WA0/aB9vLezeXz2/EFz&#10;xXbt159/vnLl95s3h8f5HLEYStmKhbV7p13+INY9EgbPCEUSiUwRcYB8DXozMBOPTk/5pp1msxus&#10;aBKYpoMbqJVKCZMp9xQoG1GuNECBgAZ0RN6oN8Dm+/9XyWdTaYSVu6trT14sP19qbra2QZrfnJ+/&#10;fbXXulMplnNUwg93hjVBGuTTdKcnncnEUpR5oSk3kUDIH/C4H73b6ey0t7b2zo6OQSHevzo+f/3q&#10;4OzV0Vn3eGun3dq6SLHGGBMcodSgVis1iJZ6nUatcUf9Ga/FYTGCzhkMRr0Si6/TABzkUpVUKqdm&#10;wlKRUCQR8Xg8DpQmR8hn3rh24+o/xVG732FTzNQdFqlAqJIJuAPuYDhBlzAAS+EECHgRFCgLNVQA&#10;ZctX55909vaO9o8Ouu2NlSdPb5diIepeGpiK5J/sbz15ulxl/vzTL7/+69ffrg9Sflok02mmnJB8&#10;rgBifjDsi4ZjUbrYkQEAFqimleo6kol4vpiNRvw+f6nisNjsDpPeYpucNGqVaplWKWOPSZz0Xkg9&#10;4R1V4Jm1+TmgaiYHdQuSVqqXa9lMojR/7yE1DGrtbLe725udo3dvPrw6X1tsFMhhSsVGNp+lRsPU&#10;S2EmE0uGZ1LAcBj+TNDvcU2FLjqd9uZGt9s9OTo9f3v86mDn4P3L4/OTo6PeTndrZb3b0YyOMJgs&#10;nliihObS9lt3alS2mXAhYjGpNTpsiGFSpyRBAzKtAIsA01Qg/ENaCnlCMTQ+l88Wc/kcxtX/+t//&#10;kAfMPvuUKlF26CUcuUbCVQ+Mc9XBYDQBzQLJksyANOOpKVZmK3CBUnV2cbV3enbY622ur608f/Tw&#10;biUWCk1PuaenygjBziu/XvnHlau/04g6FksopWIAk9nucvmmvUFfOBgNUjlYrgRNlINPpUG+86lY&#10;Ei+UiEF5xvxgQy78Nihz8CFqwaCS4dMgBxQb4xXKRhegCqrAUYgCqs+sIJgXEWPgBviLbG52/v6d&#10;h4+fPNs47K4sP221Tt4c71y+fAHZnCtSwUEOuqGYp8EuuRTdM+lfrEtg5z3T93eWXkDIdXePD056&#10;b16/ujzfO9s9OXq5d9g73O9tLzVPc+wbgwwmhyMUA1I1KjAFHZbaag1lPS6dFrIKW6JUK6dAsbVK&#10;jRpMUyKl1jBYfgFPyBfweQIBmzrMi4TsoZtDKrcpMOVSzeQsGj5bLuJPmAcEPCaDow/OpKkdTTYX&#10;DyXSxRL1rKOzGTCRucbiwsO1vaPTo+72dnN15eH83GI17nF7vbk7s/xf/huYe+3a77cGx7g8vpgy&#10;+ibq4uL1UTorGALBiCWo1CVPfUqK5VIun4un05l4knpPxBOpaDDk9/i9/Q6/ZiP04iRQDBJZo1aI&#10;mXxDBHKp0G/+nKMamlJlfqFOWTnoLIA0XdQCb6jdu3//8dLG+rOlpcfN7vbW/unx273O0l34G54I&#10;aE1ltNjsYCKVjEQTwWAoGIj4POmL5vNnz1a7x+dnhwdHn9+9fXN29vLs9OC4t7+1u7mz8WJ7X3/r&#10;5hCDMcHiYv1liOgqjVYzOWW0RJJes5ryz9gDtU5rxPvV68AfFKCdYtBOGR88X8DlcnkcaiY/PDw2&#10;cmtifFysM05bp/TxmFnGZXHF7EH3AI+PTYK3u+j6NawzE5tJZvIlBNDcDCR7ozF/r1JfuPN8/+Ts&#10;9PBwb6dDbWcf3a8lg4nZpUXT0NWbNwfHGKPjfKFCpjDoTHa31+MPRWl+NJ4yCp5NZWWVRoVIIHhI&#10;ppBP5igFk0wm07FUCLAQjYS9Lu+024490NHFciJxSp1EpRAxOZpApm/tiPvgNJlioTQ7hzAGNOiL&#10;9Rp5QbZQrt+7//TBg7tLu72dzubzZrt7fvrqoNNIUFcRcOv+QIpEgo6iwpEANeHz+trb65tbm52d&#10;3UMy+S9f3r46O399ure7tdrZ2u9ur6/uz7Fv3BqmAV580EiJXCIjszCavVPmSTM1fwBcGXQaLb4B&#10;GrD6KsCvgg+tK1Oo+HwOD2GfyWaxrw6xuQLmBGNEKjc5HS5LZsas1Ul1auG14IBQIBYJhJyJcc4k&#10;YlAC3CSVjM8kSacDKDOF2tx8o15vLN6+s370lqo/93Z7m+215dX1rZfn796fzJuYo2NjPL5MKdXp&#10;jUazx+d2k91HqWVigqpfqKigAeoOBkk0HDEhQ/UvAMP+lKAZfKXAR31BPyKaw2izuK34PbAogJ1W&#10;KWYylO5ckdIRxAiw5rM0aWWhf0kIHIeydOVaOZ+u3r+9+PjxM8ix52vN1eZqt3f05rj7sJbPRyLR&#10;Evi1n+6/JbDdoSA1Xa0er2+2Dw66Wwe7O9tbp1++XLy7OD95c3S43e3tHu201jaOp279cfPWyAQL&#10;1BPkUSySqpQGndWdCk05bJDvOjX9QQgCIus1UvmkQSaRSXjU6UEl40sRfwRcJkcABxhjsliMsdEx&#10;qcXrnvJn/WaxEHChGQwPiAUysZyLQMXjjQpMgWQ0mup3r+9f+UHAyMHsqo2F2cb8ncX7K92Dw70e&#10;dmBnZ+/49fn5xeWXr99e3nezRTK1Sj8JvmmOTXlBMql9YDiWTFBFZb7QR0KqY6Y6coTgRCyeKmVT&#10;qcRMIglSCOCHz8Uj4QA1tJ72uF0Ouwm0QmvUaWVK6HcuUzZNjSmrpVq/dqcMVUbVDP3rJGUaPFSp&#10;1uvA5dtP4ZkPqc/DykZrCaC6AxjdelLKJPO5XKQcoLKEUCwdhV+693ura1t7+4e9/c29/b2DV+fn&#10;569Oz18eH+90d/a6vWa7syK5en14CNjL4QmE/SkJIJRanT8SmLT4zEa1zmA0KnVqrVZjgIBUy9VK&#10;uVwqFlNKF/4iFvAQjyG2eBwWiwMGxRi7IbM4LdP+3LRJKNZJ2ZKR8IBICA7EFwiEPDFi0LDE6qXm&#10;S0k6iwunCwS/qVS+VJmr12YXFquNR93j46Pj3d2jV29Pjs8gzC4uLj+cr2bNBugRs8Ux7fFOB/2w&#10;rmQoTqW9+WyWCokrlX4qPlOY6x8vkg+ksA8zEWxENoU9gD9E4zGf3z9NOdwpGleMvZw0IKJSakjC&#10;H+WaZuIAj1p/uf8TiqhosFwq9j/pBgs4Q3n+0aM787cfP155/Ky1vd1bX1s/eHWyeruciRHFi1Cr&#10;4UAoEA0/frnZ3NzqHZ+cHe3udVr7F2/fHh7u7u/3Drp73YP9ndb6UfTG1d8Hh0fGx9lUYInoo9Sa&#10;JzV6n9eh01jA9kF7zHq9XgcXgOaCKsbyK+VAXRElOGH8VInMnmCwuCyORzdyc3hYbnGbp1wFl14v&#10;UXPHBazQgJw4KnaMchPQZ7yhManNHYyGo4kcVHUS1lUqxFOZSrV2m8qFZ+fmXuxSeezx0eHx2dnZ&#10;8avXF5cXHy7PlqNWu8lKjbs9Ph+eMUo5FvrHOdJMtVoZuAIY6B+Bk7Qt5jOU+I2nqeUKAlQOnCsW&#10;joSjIW/I46bDC6cZHmBUKmRKhUgmEos4t4YUQexogWp1ykXKLWeLNN2YfhsQGqKRzlNymfLt+7fv&#10;Lzx48PjpSqv5dL17sHe6u75yp5yKBKM+j8fjC/n9kbdb69tbnZ3DvZODk+O9vZdnh4evjk/am831&#10;Tgfb0lnvtOT/+u3ajWEEDjYHZgxFg/iutLoiwbBJq6GSQ5r4a1DrNDpKLmsUAD/8hFRBeR6RgDPG&#10;4iCqs1jscS6HOR5KsEaGFGaf1eLMWfV6gUbIGxf5B+DbUriMREIYAB/jjo/eYBkdPuBhAjwBmhik&#10;pQ4xBtZXLZKeBBfdePnm5PgUxn9+cfHhw+X5u49fvn49X0673NP+AI0GmQlDXcGw4fO5XCqXIxst&#10;5QjT67dny9U5CLxKfW52tgi0L5WwkFh/8F7KRMbByqe91AbcZrWZTfR4eCiZRCSFjhljqwLAEmwC&#10;8DxNlyMQgOggF56F2ARNTK8XSFeo4nDh7sP7dx939rY6eyvt3fbWUjUfCvqDgRmvz7t9ur3ROzjY&#10;3zt8edrr7fXODvYPjna3msvba9vdjXU6WEhOXLl6/SZjdILNEfAQTCSIPTK5Que02E14SyoNOA+w&#10;F5xHByCgeVwKpQwQCHMWipWg+kwuh8MVsiYmxljM0RFVXjesNgdcDlfGTnlRmeSW1j+gozyGSqFQ&#10;SmnyixD8VsBjD9/im4PUhxX63BfKluqAvXi6CjZUrc/BfBuzz3fOLy/en788fPfh8/v37z5+//uv&#10;vz9/fr+UpSqYKGmb0EwM9DKDQJZOZQq5bL6Ehc6DSVVn6Yyk0ri9SBPLwCsLEAWQZAW6FUWNb2IR&#10;vz/kn6HW63areVI/CYWD55bKRRKhSDg8LJsGJcgVsgU6vkpDVxFThhYjCK5TzQpp+Ex54f7DhVrt&#10;3oO7q63m8kmrtd/b3d58VC+GYCLp/e5mp93d7Z3uHx3tdA92D169PNjdazeXVlbWWrvttZXVffPV&#10;q9f+GByDEXP5xH2UoD4I7nKTEoirlCtpnqNarZADRCHHFCqNUqVAmMQ+iQR8iZgP5OVwWUwmhzkB&#10;2sNgDFpHlUaPzelJW4VyJY/NG3L6B4wG+A39GolCIlUoVUqYmVgqnfhjSOeNRuORGCJEAoG1Xkmn&#10;0tlEqZqvlOfqldr8vZWjty/Pzuk65MXFp8/4/PH3pz9/nD6thqhzXzSSyGVnQjRNIhpP5SifR4ex&#10;dEACN6qVG/WF27O3Z+fyJIfB6fO5frcz6gAYTxNXiUc80y6Xy25xXOcTCgAAE/JJREFU2IyTJvg5&#10;qBCgTy4VsYdvcl3JLFWH4y3RuTwoVa1fY0XFDnS0gl+Xyhdrc0+ePl2cf7JYvvd84+Sks7zU6fSO&#10;m3cz/uZBq7PV29naPtw/2TnZO6S02/7+3mZnZX2j1drtNVvbVcGV36/dGKKcg4AP+SqU0uJKFOCe&#10;SqVSO2nAWinJMeUQXDSIlFImMpkMqyeWisQygLVQyGMzJ1jQzcDdiZEhoXIqOG0NxtzgscOjjBsO&#10;/4DJBPWgN2g0Wn1/nKYSuyDVyPjY8Vt8UygWj6SpJ1ap2qhWoNzzZboWAt5Rnl1cuNc5/3D++s3F&#10;h3fvLt+8u7z89P37l7++fzl9Vk1GwW5m4plCKh6NgFjmaY2hQ+E8C9TattaoLczdpvYlDcrvU66j&#10;ngGpJ31cLKWTyUIoGo5Akbmd/Z4L1kmrfRJerlPplBKJiDV2a0juy+epZ1c6HgWVSUIb1LCJBZC1&#10;PP1nCeIiU0iU5u8+eXp74c69e6vryxubK53OenNnq320vknF9AeHhzsHW1vbJwCx/f1teMRaa2un&#10;2eptbh2ZblztT0FjstlcsmQiNGKpRKo0guojYFCsoWVXy+CZCPtqlVolp9gP3imEB4DPiCQ8IY8C&#10;/wRI//AQW66Z9jissfAUXywGJP/mCwzg0ex6o8Fo0FMrc6VWTafhMrFQrJZz2cOj8jD1oaQ+KZka&#10;iEU2D/ukREyJssLz8/OPEYTevXlz8fItqMOr/bNPn798//718vBpiWp+C4vlBLV0zeUq+VylPlsr&#10;1ahPYX2+Pj9Ll+fm5hfmsfrABUTtfKGWz5XyhSKoajaXwu4hUCNMu+0Wu91uM1r1OotVD3uTcNks&#10;Jotz66bUlaKra9RKO0KXxqvUp5HcrEA1toUi1AugoDS/tPTs7v27D+4/X11trjRXl5de7qxv757s&#10;HRwf9nY3e1utjYPj/YODTbrqsdZe29ze2Nh7rPvlt99vEO2kyfSku2hJYd1KlQxLrlSosfwqChoK&#10;6gKsVtDa0z6An9IIL7GQ3xdUHB4Fn3HG6PANFU/rdE0bY1G7UA5SxP3DB+u3ms0AOB1sS2+kP1oi&#10;UFIJQIASF4w/xnXQpZCLIS/dJMtlZuLgG1ikGoRnY3a+dq95cHH2+t3b8/M3b968evf50/cv3759&#10;+/5pezYaA31NUqk76GeezmCzVOBdWbpL7fKoArk6DyEwP1vJ58t086FarVL74WIxncrFkslYJOqf&#10;iQag46Y8LuCAxWy3I1CqlHioCQ6LzUQU4psDqXTE6fDGotQ8EysPhZVL54kKFanDdpqumWTnHq0+&#10;fvj4yYNnz5+sPVvef7mzc3Sw3Ts62t/Z3Oi0tnY3Wxut9lpnq91aXn+x3lxvv3QPX7mC5aciJTbJ&#10;IpGACL2IFlhKKw4PkEsVk0BNrLhULpfoJrViOuESieQmgURM5FPI4/MZbCZ3bGJinDEyMizT26am&#10;J2NR9RibzZaIx3y+ASueijrJgUNhExQ6LaEJ8Vc5MVghjzN+a5BjD0PBRoBYiLIZXzgB5gEuU6YD&#10;7lpjvnHv+emb1y+h2d99+PTu/fsPH0GE/vz++e3qbDyTjYM60S5gbXJFqqwt/v/TxPrc3L2FOonY&#10;fP+yGyhpBc4BsZ3MZ4A4kAQzqWQkFomEUyGvy+my2F0Ok8Go18gRG8XANb6Exxy9PjFJc4e89mA0&#10;CeBIQkZAU6fzaUQ8uFE8PgNhh82p3VteWnnx9PnK8tpJt7u7u9fdO7s8Oe7t9DqtdqvX3FhtrTx7&#10;0W4uv1hdeba1Jvvpn1f+uDk8xpiYYHGhjIQUy8UiuVzVt3YV9IhELAcVkivUeiVAGUHHqAF9kQl5&#10;PJGI0EIE/ongw2KMT4yNjAwNjvB0To/PFgnKmKyhYdawxOcdgL5xYAcMEPomuVwHKaegmUhKuUqi&#10;ABPl8iRs9sQfg4pQLJaIR7KZIogGzClXoOWnOsoy+GN57lH79OX788u37y8vLy4/fv5MA46/fv50&#10;/KIQzxfLlSz5QCmbrZQzSTpdrs035mardbBDKhOpZQiV6Vixn9RHyOj3vswn0li9UCKWTM8EPFNu&#10;l8vdd1U9YJiOyOQSJeSNmDd4k2kGSIE3JeIgWzPUID4Rj4Wpi1c/xU1d3GMAo/rD1Y3m2uOTo50D&#10;CPe90+OX+6e7rw632lj5Vmeztdlsb7ZW1rbb269ijF9+wfIj9IP2U15MQD2uadkn6UgFCImQL9Fq&#10;LQapoj9ATd43fK1IrpZSnlnEFxKP5/I4PCZjYnR8gslgjkq1Lu+0dSYgZXKuMdk3DQg+ZovVYbVZ&#10;TRaDSWdQ47looqlKq1EpgOAqkUxG58Q89uhVjjkSDSfzxVQMoaKExaQSZapQ6Z+B1G6XHh9i8d++&#10;f3/54cPHr5ffvn35is/vX44f11Ll+Qx1c01k+9f/alWIt9mF+cXZuWphkaaCNKjSvzrfqDcalTo0&#10;FUwY64hYFUvHU0mAa2zG6/d5fS67kwbemAwGnVrf1/hSMA2RlDdydUwboGMFQECqf6A+A8iPQ0jE&#10;0nRzmlo7xumoJT2/snXU29nf3zrePzw83oMXHG5vbLdfLK0ur7VandbK0vra0/We9l+/XPntxuDw&#10;OGOMyeMKqNBHIJaIJQBbosBqUHxEHZkUtq9QgqxIVRJKN0hh8eQq0LwCoQSUic3l8hkTEF4jIyNj&#10;Gup+ZIpOicfHr7N5192AXovD5XTYnVar3WyzgE6ZDXqtyQgqBGABzebHhFKpUCoUcJiDNyXTwVRm&#10;xh1K5hFiy1QgS9cFa41yqQQKAzKzdnIBAnTx6duXbz++f/7r68cff/31739/6a7s1FKZZJwuUhUq&#10;NIhlcWF29vadu40aNWpGSMrXSxXQ0HKpUb07lyNpmylRsWcmncWLYRUTUQhB35TX5XDYrBaLkcrI&#10;EH1BPyDbgcZCNqKQDkoRgStLt9Vz6VQilaDBr3SalAGUU4FD0OONvDnqtTqr7e7xwcHRHvagt7G0&#10;td5sPn/2YrW1vrG8vNFe3ylyfv312o1bo0zOxDhTwMNySiRCsVQhVTusepVUb1Dp5GI7YhFAwKBT&#10;gfErgblyqHMJbF8kAbWBYwr4LD6RT8YYhzE2yuFr6WaSIWJjj4wMTgiuRWPhAURV1/SUlWpozfag&#10;z2azYRvo5iINBtOKTTG+CEguEUqVEj7j+rg1kfQ6p8JYxXKtUobcLEOHzcIBGlVqn7DwZP/d5aev&#10;n/78+gO2/xUI8Oeff//4+8f75kL2Ll10rWUr9XJjDgJ1dn5urn4b38rZAvXrr0IKIPrfqc7X6Kik&#10;VihUctVcKZ0FY03kEDqSwZDfPQ1ZZ3fabEazwWzUqQwGhAKxXClTiUU8/vD1CSOluKkyq19ySJpl&#10;JkLDpKiR9cxM0Oed2rg46XU2WutdEM7e0dnRTnMZePB06UWrtbW9tdVcaq+3evobv1y5dnOIgeWn&#10;fJuwf2wrligVepdXC55i1mnlEOKgPVKVXKVX0F/C+uUWxaiQflwo4sJl+CIulRXzWIwJxuDIEFfr&#10;8ricxqiNOTJ4fYx5MxWLD3i9055pk9UNhm0PBsx2p8Pl6Lu3nk53VEadUNZP5AFaqFpoZFjjjwYD&#10;gVAWy1MrVfs54CqIDF0dr9MVn7vN4y8/QH4uP3z+/unHD5r59fef3//6cb5ZTyFiFYiyLpYrNHqi&#10;DuI5N5dEMKsUaf9uL8w3StQOinoiNIrkY3QIBGGVSiZm4pGA3++jhJxr2mGbNJughyc1KqVeBrBS&#10;IwpBSI6P3GBiB7BXsXAsmaOL5qlkPBqgAUYBhLBgqPH909lWp9XpHhzsd5q73Y2t7fbK8ovlpw+f&#10;r3baO9QFcKM7K/7Hlas3boyMT0DycqFDZSqNTKPQK5W+4NQk4o9aCcopltC4IZVcKlOA7oPqSNQc&#10;hkjApQSdgIb48rkCHpE0aK+xW8MjXJnL67JNhgy/Xfntj6HRiVgiMUAzHaY97mkn7MpKTV7xZabr&#10;wwZCAY0UjiWXIdABebAJkNPMmxwHTCngTxXxQVeDwPD69YGV6sIinQ3M31s7/wgn+Pjx/dvPl9+/&#10;XH799O3flx+///16ZQEQ26jVanOL+Lk57B/VaZaLtUqlQZltxK9+BXgRvlWtVeq1dK5E8+vr5Vou&#10;OgPwT2ILqGx+ymlzWi3GST2wSqtW9VmgHDClEvC48AFDhLpZJyAIYjMzyeRMLB6loYIhXyB88OHi&#10;bGfvaGu7A1Pf3N1eebr2YmV1ZXnl2VKrvdokYbzRdQ79419XbwzSGDEejy+RyIjZ6HVKvcsRihit&#10;Bq2GdBcUFjiKRgU1LqFMg1ihHoVAA1FiE+SS/fO4bPBjJnjn8OAt7qQ15LdZ3LKffv75p59uiCBM&#10;Bxwer2PaRU9kc1Edms0+aTeZLTaTjjYAH3SCqdaqKcMBQQY1wEcsU4eToSgiOfXPAr2GGIYLlIvV&#10;OaiBGkRxo7H2+u1HkNAL8J8v+Lz8+u3Pr39+eX+8DKCtzd+ZoywodFe1Af6UK1Ua87O16tw8peJK&#10;VewqlF2+VCkk66VSv/lgPp1L0utlY5FkKBIge7FbzUaTkbSwfBKSH8FALpYiSIu4nMHfxrS+UDjW&#10;n6EF6hqmwpKA1+vyzJ8cnPR2Ws3Odnevs93rbm82t58+hek/XgLt6bRW13a2WwuGiF8zOnhreJzN&#10;5NDFTrHEoJRrtTqr3hBx61w6jQfLD7uEAIADqLX4CQGJAi6Xw+ex2fAYPpfDYsEJoBDZHA6TMTw0&#10;dJOtngoGHC4343/995Vffr6uiUViA06He2oKlu/2um0+CHyg8KTJPKkzTgIAJo1gGJROVWtUQDo4&#10;HV4NPiDhDLMnE0lqm1jAohehwor91jB0X4vaFc02KrkHW6/fv/n07eOP798vTt9//PDly5dP3z99&#10;f9+9t7BwG4tPlZyVerVQKmWqc41aZWHxbp2KvMq1AlC9mCUKms9RR0Aqs6Xx0dSPN0mMJhoMe91h&#10;UAa7xULVHmo1vkvFSvJQqYgskDn4rxFNOBIN+gPBaH8mbDgY9HpCzcPT0+7G6tL6+jpCTXN9s93t&#10;Nlc2niw9W14D8m6urrdbO15zKP/gccap5DEnWKAwYiG1TFWq9PFIGAHPIE9LlFLEZIUGGonUsExC&#10;bFPEYUHMskfHxiZYLirx5rE5/W0YH2eNj43fYimciJ0m+x//9X9+unZtyBELBwbsUwHflM/lmHZ6&#10;XJCWjimrw2g0WKBvTCaSwmaDSWugGdc2SAyNVqWk/aZJOxOjSn8qRnkdyvYWIKgo4VskXUvFODWo&#10;/uqLs4sP8IDzs7fv3374CEz+/A3fvr5r3avS8Ui11ABvzZZqlbk6ABn/hAy9UAKWQ1TU5hduF/OZ&#10;QimfK/3n8n+cLqXgCyganwmFQ27rtNMBKQBDMRIYahVyMBKZlCg3hz0+eI2h90UCQZ/f7532etyO&#10;acfz/f3eXnt5aW0DXL/Tba00N/CBoLPRXGk3EX6Wm0ud55N2fyg2e3/uTjXskPP5JLkk/VEJ6oAv&#10;4NQiIOCVKAuuVELv0tE6aI8I0IgIxOYxeBPjEzoOk8nlsxCChHwma4wxxhgd5KinnO6A0/jb1av/&#10;+vXKjTAC4oDL5fXBle1ANJpw6nLbnfb+bFOHxWK3WCeNJoPSYLDY9Ra9Vj9JqVX4nRp2phALx/iO&#10;TCGeSRepijidL5UhoSrUzrL8n4s9+Wzp4fbxm5dnby4/fP/27cePr//z9//98T9//fXnn2/bd/L4&#10;uQrMGwL6caM8T219Cljp2TuV8ixdFpp/uNigwAYKWsgksqCiNCltBqgKIhqaiQb8IKLBqSmH3eww&#10;UV23Rq/VKRQaYiESYt58HnPoOlPjJcv3eLxuhyt6dNxrrS+vPVtvb6ystVsbayurq+ur7bXVzc76&#10;Wnt9e2Njc62VmHRHElW6drP4+OETB3F4IJ8CDN/gc7hg/ojE+EC0gwIAKkqkiP0iSjgIRFy2XMBk&#10;Mie4XAJtoDCLxRJwJhiMsZFBpgQEx+7k/vOfv17//catZCzqGZgOeBy2Kfu0x2l3ejzTTqfb5bSR&#10;UU3ZLODYFuqTO2ky2UxmG0KfzjSppvSozkCFvGK4mzZQLAAryQEqeSr+qFEEKvbPYOuUZKg/2Dz6&#10;+OHzJbTwp69fAABfAQPf//ry8X3zNkWeYilfqZQas3S/kc7WakBbqhSvz92ZK9dKCD6zuWQmmaK0&#10;X5J01Uw4lYoi7tFc0GA44AdyTdvxNieNkzYQNi2iAiRRP+lCxGPod4baE/R7PA6vf/v4cLv1/MGL&#10;paV2s722tr704gV07vLTRw+eLzc39tZ6ze31tXWLzuEL9bNaoAd3LdhGSqNpFCaLLQj6o9HRyYqC&#10;km4G7AEAWG6XSSnPDAcQ8uQKPk+oYLPUwF8ejWznIvZPjA4PDTJULrff5uD/45dffh9ksNOJkHvA&#10;N+12Tk97yIi8bogah9MfdXpsHodvyio3uSByaECVxWKxOW0mo9GomwQfAuc2kPMR3WLzXYVCIgXZ&#10;Wk5XqPypVisX+pPZKf0OFlmbb6wev3395t3Hb5SQ/vbnX5+//fXt43d8vW838vnSLJXVVnL9djjF&#10;TLVWwrZV56q3IcMKuSTdSYnFkuVEMQv1lcoTClCD8HiEUj2huM8/HZyesjnMJpt1EhHT0MdELIdM&#10;pBQKOfT0Y9cZCmC1e+HNyc7O5sqTx8sbG+try1BaS0vLa0vUH/ERsLe9tt3eau3WjZ4wgmouWZqf&#10;rc9ntSJEH6lKprE6wiW3lq72qvvThlQKvUGuU9NJtJw8TgiMoCSbgAfCKeDKJzgcthoIwB5nMMeH&#10;x4ZujSptTkgs+c8//fPWxJg4EQ+6/x9ipj2sqZMMrwAAAABJRU5ErkJgglBLAQItABQABgAIAAAA&#10;IQA9/K5oFAEAAEcCAAATAAAAAAAAAAAAAAAAAAAAAABbQ29udGVudF9UeXBlc10ueG1sUEsBAi0A&#10;FAAGAAgAAAAhADj9If/WAAAAlAEAAAsAAAAAAAAAAAAAAAAARQEAAF9yZWxzLy5yZWxzUEsBAi0A&#10;FAAGAAgAAAAhALdE71xhBQAAPxcAAA4AAAAAAAAAAAAAAAAARAIAAGRycy9lMm9Eb2MueG1sUEsB&#10;Ai0AFAAGAAgAAAAhACweqR7eAAAAMgMAABkAAAAAAAAAAAAAAAAA0QcAAGRycy9fcmVscy9lMm9E&#10;b2MueG1sLnJlbHNQSwECLQAUAAYACAAAACEAYg5t0N4AAAAGAQAADwAAAAAAAAAAAAAAAADmCAAA&#10;ZHJzL2Rvd25yZXYueG1sUEsBAi0ACgAAAAAAAAAhAELVyJeXEQMAlxEDABQAAAAAAAAAAAAAAAAA&#10;8QkAAGRycy9tZWRpYS9pbWFnZTQucG5nUEsBAi0ACgAAAAAAAAAhAApt3yzRAQAA0QEAABQAAAAA&#10;AAAAAAAAAAAAuhsDAGRycy9tZWRpYS9pbWFnZTMucG5nUEsBAi0ACgAAAAAAAAAhAJi2MtfBAQAA&#10;wQEAABQAAAAAAAAAAAAAAAAAvR0DAGRycy9tZWRpYS9pbWFnZTIucG5nUEsBAi0ACgAAAAAAAAAh&#10;APe31dExWwEAMVsBABUAAAAAAAAAAAAAAAAAsB8DAGRycy9tZWRpYS9pbWFnZTEuanBlZ1BLAQIt&#10;AAoAAAAAAAAAIQCI6QhZ3XcBAN13AQAUAAAAAAAAAAAAAAAAABR7BABkcnMvbWVkaWEvaW1hZ2U1&#10;LnBuZ1BLBQYAAAAACgAKAIUCAAAj8wUAAAA=&#10;">
                <v:shape id="Image 78" o:spid="_x0000_s1027" type="#_x0000_t75" style="position:absolute;width:81000;height:575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7wmpwAAAANsAAAAPAAAAZHJzL2Rvd25yZXYueG1sRE/dasIw&#10;FL4XfIdwBO9mul3spzMtIg5FGKjbAxybY1PXnHRJrN3bLxeClx/f/7wcbCt68qFxrOBxloEgrpxu&#10;uFbw/fXx8AoiRGSNrWNS8EcBymI8mmOu3ZX31B9iLVIIhxwVmBi7XMpQGbIYZq4jTtzJeYsxQV9L&#10;7fGawm0rn7LsWVpsODUY7GhpqPo5XKyCz+z3GHbnN7nm3q+Piy2uokGlppNh8Q4i0hDv4pt7oxW8&#10;pLHpS/oBsvgHAAD//wMAUEsBAi0AFAAGAAgAAAAhANvh9svuAAAAhQEAABMAAAAAAAAAAAAAAAAA&#10;AAAAAFtDb250ZW50X1R5cGVzXS54bWxQSwECLQAUAAYACAAAACEAWvQsW78AAAAVAQAACwAAAAAA&#10;AAAAAAAAAAAfAQAAX3JlbHMvLnJlbHNQSwECLQAUAAYACAAAACEA/e8JqcAAAADbAAAADwAAAAAA&#10;AAAAAAAAAAAHAgAAZHJzL2Rvd25yZXYueG1sUEsFBgAAAAADAAMAtwAAAPQCAAAAAA==&#10;">
                  <v:imagedata r:id="rId71" o:title=""/>
                </v:shape>
                <v:shape id="Graphic 79" o:spid="_x0000_s1028" style="position:absolute;left:42691;top:40201;width:32995;height:13361;visibility:visible;mso-wrap-style:square;v-text-anchor:top" coordsize="3299460,1336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VWS7wgAAANsAAAAPAAAAZHJzL2Rvd25yZXYueG1sRI9Bi8Iw&#10;FITvgv8hPMGbpiqsbTWKCoKwe7F68fZInm2xeSlN1O6/3yws7HGYmW+Y9ba3jXhR52vHCmbTBASx&#10;dqbmUsH1cpykIHxANtg4JgXf5GG7GQ7WmBv35jO9ilCKCGGfo4IqhDaX0uuKLPqpa4mjd3edxRBl&#10;V0rT4TvCbSPnSfIhLdYcFyps6VCRfhRPq+CQpot6nzX6mZ0+rzetv6TZpUqNR/1uBSJQH/7Df+2T&#10;UbDM4PdL/AFy8wMAAP//AwBQSwECLQAUAAYACAAAACEA2+H2y+4AAACFAQAAEwAAAAAAAAAAAAAA&#10;AAAAAAAAW0NvbnRlbnRfVHlwZXNdLnhtbFBLAQItABQABgAIAAAAIQBa9CxbvwAAABUBAAALAAAA&#10;AAAAAAAAAAAAAB8BAABfcmVscy8ucmVsc1BLAQItABQABgAIAAAAIQB6VWS7wgAAANsAAAAPAAAA&#10;AAAAAAAAAAAAAAcCAABkcnMvZG93bnJldi54bWxQSwUGAAAAAAMAAwC3AAAA9gIAAAAA&#10;" path="m3202909,l96551,,59059,7617,28359,28359,7617,59057,,96544,,1239255r7617,37487l28359,1307441r30700,20742l96551,1335801r3106358,l3240401,1328183r30700,-20742l3291843,1276742r7618,-37487l3299461,96544r-7618,-37487l3271101,28359,3240401,7617,3202909,xe" fillcolor="#1a97ca" stroked="f">
                  <v:path arrowok="t"/>
                </v:shape>
                <v:shape id="Graphic 80" o:spid="_x0000_s1029" style="position:absolute;left:10197;top:9373;width:38151;height:40100;visibility:visible;mso-wrap-style:square;v-text-anchor:top" coordsize="3815079,4010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yPSWxAAAANsAAAAPAAAAZHJzL2Rvd25yZXYueG1sRE/JasMw&#10;EL0X8g9iAr2URk4hm2s5pIVCiOmhTg85DtZ4odbIsdTEztdHh0KPj7cn28G04kK9aywrmM8iEMSF&#10;1Q1XCr6PH89rEM4ja2wtk4KRHGzTyUOCsbZX/qJL7isRQtjFqKD2vouldEVNBt3MdsSBK21v0AfY&#10;V1L3eA3hppUvUbSUBhsODTV29F5T8ZP/GgW7N1Pux+x8+xwXh0N22qxKfsqUepwOu1cQngb/L/5z&#10;77WCdVgfvoQfINM7AAAA//8DAFBLAQItABQABgAIAAAAIQDb4fbL7gAAAIUBAAATAAAAAAAAAAAA&#10;AAAAAAAAAABbQ29udGVudF9UeXBlc10ueG1sUEsBAi0AFAAGAAgAAAAhAFr0LFu/AAAAFQEAAAsA&#10;AAAAAAAAAAAAAAAAHwEAAF9yZWxzLy5yZWxzUEsBAi0AFAAGAAgAAAAhAPPI9JbEAAAA2wAAAA8A&#10;AAAAAAAAAAAAAAAABwIAAGRycy9kb3ducmV2LnhtbFBLBQYAAAAAAwADALcAAAD4AgAAAAA=&#10;" path="m,4010028l376236,,3814765,276227e" filled="f" strokecolor="#00afef" strokeweight=".7mm">
                  <v:stroke dashstyle="dash"/>
                  <v:path arrowok="t"/>
                </v:shape>
                <v:shape id="Image 81" o:spid="_x0000_s1030" type="#_x0000_t75" style="position:absolute;left:47591;top:11692;width:834;height:8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IdqBwgAAANsAAAAPAAAAZHJzL2Rvd25yZXYueG1sRI/BasMw&#10;EETvhfyD2EBujZzSBuNGNqUQyLFxC7ku0sYysVZGUhO7Xx8VCj0OM/OG2TWTG8SVQuw9K9isCxDE&#10;2pueOwVfn/vHEkRMyAYHz6RgpghNvXjYYWX8jY90bVMnMoRjhQpsSmMlZdSWHMa1H4mzd/bBYcoy&#10;dNIEvGW4G+RTUWylw57zgsWR3i3pS/vtFODh5WfeuzKc3PbZHj8uup1PWqnVcnp7BZFoSv/hv/bB&#10;KCg38Psl/wBZ3wEAAP//AwBQSwECLQAUAAYACAAAACEA2+H2y+4AAACFAQAAEwAAAAAAAAAAAAAA&#10;AAAAAAAAW0NvbnRlbnRfVHlwZXNdLnhtbFBLAQItABQABgAIAAAAIQBa9CxbvwAAABUBAAALAAAA&#10;AAAAAAAAAAAAAB8BAABfcmVscy8ucmVsc1BLAQItABQABgAIAAAAIQC3IdqBwgAAANsAAAAPAAAA&#10;AAAAAAAAAAAAAAcCAABkcnMvZG93bnJldi54bWxQSwUGAAAAAAMAAwC3AAAA9gIAAAAA&#10;">
                  <v:imagedata r:id="rId72" o:title=""/>
                </v:shape>
                <v:shape id="Image 82" o:spid="_x0000_s1031" type="#_x0000_t75" style="position:absolute;left:9804;top:48938;width:834;height:8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Y1gVwAAAANsAAAAPAAAAZHJzL2Rvd25yZXYueG1sRI/NagIx&#10;FIX3Bd8hXMFdzTiCymgUmVLsoht/HuCSXDPByc0wiTq+fVModHk4Px9nsxt8Kx7URxdYwWxagCDW&#10;wTi2Ci7nz/cViJiQDbaBScGLIuy2o7cNViY8+UiPU7Iij3CsUEGTUldJGXVDHuM0dMTZu4beY8qy&#10;t9L0+MzjvpVlUSykR8eZ0GBHdUP6drr7DCn1stYfTqO72fbb4nxRp4NSk/GwX4NINKT/8F/7yyhY&#10;lfD7Jf8Auf0BAAD//wMAUEsBAi0AFAAGAAgAAAAhANvh9svuAAAAhQEAABMAAAAAAAAAAAAAAAAA&#10;AAAAAFtDb250ZW50X1R5cGVzXS54bWxQSwECLQAUAAYACAAAACEAWvQsW78AAAAVAQAACwAAAAAA&#10;AAAAAAAAAAAfAQAAX3JlbHMvLnJlbHNQSwECLQAUAAYACAAAACEA7mNYFcAAAADbAAAADwAAAAAA&#10;AAAAAAAAAAAHAgAAZHJzL2Rvd25yZXYueG1sUEsFBgAAAAADAAMAtwAAAPQCAAAAAA==&#10;">
                  <v:imagedata r:id="rId73" o:title=""/>
                </v:shape>
                <v:shape id="Image 83" o:spid="_x0000_s1032" type="#_x0000_t75" style="position:absolute;left:81000;width:81000;height:273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8g9nxgAAANsAAAAPAAAAZHJzL2Rvd25yZXYueG1sRI9Ba8JA&#10;FITvBf/D8oTe6iYWrEQ3QYVCkVJQSyW31+xrEsy+jdlV0/56Vyh4HGbmG2ae9aYRZ+pcbVlBPIpA&#10;EBdW11wq+Ny9Pk1BOI+ssbFMCn7JQZYOHuaYaHvhDZ23vhQBwi5BBZX3bSKlKyoy6Ea2JQ7ej+0M&#10;+iC7UuoOLwFuGjmOook0WHNYqLClVUXFYXsyCt7zdn3Ijx/LF/zL91/x9wTr+KjU47BfzEB46v09&#10;/N9+0wqmz3D7En6ATK8AAAD//wMAUEsBAi0AFAAGAAgAAAAhANvh9svuAAAAhQEAABMAAAAAAAAA&#10;AAAAAAAAAAAAAFtDb250ZW50X1R5cGVzXS54bWxQSwECLQAUAAYACAAAACEAWvQsW78AAAAVAQAA&#10;CwAAAAAAAAAAAAAAAAAfAQAAX3JlbHMvLnJlbHNQSwECLQAUAAYACAAAACEAW/IPZ8YAAADbAAAA&#10;DwAAAAAAAAAAAAAAAAAHAgAAZHJzL2Rvd25yZXYueG1sUEsFBgAAAAADAAMAtwAAAPoCAAAAAA==&#10;">
                  <v:imagedata r:id="rId74" o:title=""/>
                </v:shape>
                <v:shape id="Image 84" o:spid="_x0000_s1033" type="#_x0000_t75" style="position:absolute;left:123578;top:29344;width:36362;height:258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pF2xAAAANsAAAAPAAAAZHJzL2Rvd25yZXYueG1sRI9Ba8JA&#10;FITvgv9heUJvuokaK6mrSFERPJn20ttr9pmkzb5Ns1uN/94VBI/DzHzDLFadqcWZWldZVhCPIhDE&#10;udUVFwo+P7bDOQjnkTXWlknBlRyslv3eAlNtL3ykc+YLESDsUlRQet+kUrq8JINuZBvi4J1sa9AH&#10;2RZSt3gJcFPLcRTNpMGKw0KJDb2XlP9m/0bB7ro54PF7H/9M6vj1K3PJKflLlHoZdOs3EJ46/ww/&#10;2nutYD6F+5fwA+TyBgAA//8DAFBLAQItABQABgAIAAAAIQDb4fbL7gAAAIUBAAATAAAAAAAAAAAA&#10;AAAAAAAAAABbQ29udGVudF9UeXBlc10ueG1sUEsBAi0AFAAGAAgAAAAhAFr0LFu/AAAAFQEAAAsA&#10;AAAAAAAAAAAAAAAAHwEAAF9yZWxzLy5yZWxzUEsBAi0AFAAGAAgAAAAhALG6kXbEAAAA2wAAAA8A&#10;AAAAAAAAAAAAAAAABwIAAGRycy9kb3ducmV2LnhtbFBLBQYAAAAAAwADALcAAAD4AgAAAAA=&#10;">
                  <v:imagedata r:id="rId75" o:title=""/>
                </v:shape>
                <w10:wrap anchorx="page" anchory="page"/>
              </v:group>
            </w:pict>
          </mc:Fallback>
        </mc:AlternateContent>
      </w:r>
      <w:r>
        <w:rPr>
          <w:b/>
          <w:color w:val="FFFFFF"/>
          <w:spacing w:val="13"/>
          <w:sz w:val="42"/>
          <w:shd w:val="clear" w:color="auto" w:fill="636162"/>
        </w:rPr>
        <w:t xml:space="preserve">  </w:t>
      </w:r>
      <w:r>
        <w:rPr>
          <w:b/>
          <w:color w:val="FFFFFF"/>
          <w:w w:val="60"/>
          <w:sz w:val="42"/>
          <w:shd w:val="clear" w:color="auto" w:fill="636162"/>
        </w:rPr>
        <w:t>SATELITAL</w:t>
      </w:r>
      <w:r>
        <w:rPr>
          <w:b/>
          <w:color w:val="FFFFFF"/>
          <w:spacing w:val="-12"/>
          <w:sz w:val="42"/>
          <w:shd w:val="clear" w:color="auto" w:fill="636162"/>
        </w:rPr>
        <w:t xml:space="preserve"> </w:t>
      </w:r>
      <w:r>
        <w:rPr>
          <w:b/>
          <w:color w:val="FFFFFF"/>
          <w:w w:val="60"/>
          <w:sz w:val="42"/>
          <w:shd w:val="clear" w:color="auto" w:fill="636162"/>
        </w:rPr>
        <w:t>EN</w:t>
      </w:r>
      <w:r>
        <w:rPr>
          <w:b/>
          <w:color w:val="FFFFFF"/>
          <w:spacing w:val="-14"/>
          <w:sz w:val="42"/>
          <w:shd w:val="clear" w:color="auto" w:fill="636162"/>
        </w:rPr>
        <w:t xml:space="preserve"> </w:t>
      </w:r>
      <w:r>
        <w:rPr>
          <w:b/>
          <w:color w:val="FFFFFF"/>
          <w:w w:val="60"/>
          <w:sz w:val="42"/>
          <w:shd w:val="clear" w:color="auto" w:fill="636162"/>
        </w:rPr>
        <w:t>TIEMPO</w:t>
      </w:r>
      <w:r>
        <w:rPr>
          <w:b/>
          <w:color w:val="FFFFFF"/>
          <w:spacing w:val="-13"/>
          <w:sz w:val="42"/>
          <w:shd w:val="clear" w:color="auto" w:fill="636162"/>
        </w:rPr>
        <w:t xml:space="preserve"> </w:t>
      </w:r>
      <w:r>
        <w:rPr>
          <w:b/>
          <w:color w:val="FFFFFF"/>
          <w:spacing w:val="-4"/>
          <w:w w:val="60"/>
          <w:sz w:val="42"/>
          <w:shd w:val="clear" w:color="auto" w:fill="636162"/>
        </w:rPr>
        <w:t>REAL</w:t>
      </w:r>
      <w:r>
        <w:rPr>
          <w:b/>
          <w:color w:val="FFFFFF"/>
          <w:sz w:val="42"/>
          <w:shd w:val="clear" w:color="auto" w:fill="636162"/>
        </w:rPr>
        <w:tab/>
      </w:r>
    </w:p>
    <w:p w:rsidR="000D5CE9" w:rsidRDefault="00BF0DD4">
      <w:pPr>
        <w:pStyle w:val="Textoindependiente"/>
        <w:rPr>
          <w:b/>
          <w:sz w:val="28"/>
        </w:rPr>
      </w:pPr>
      <w:r>
        <w:br w:type="column"/>
      </w:r>
    </w:p>
    <w:p w:rsidR="000D5CE9" w:rsidRDefault="000D5CE9">
      <w:pPr>
        <w:pStyle w:val="Textoindependiente"/>
        <w:rPr>
          <w:b/>
          <w:sz w:val="28"/>
        </w:rPr>
      </w:pPr>
    </w:p>
    <w:p w:rsidR="000D5CE9" w:rsidRDefault="000D5CE9">
      <w:pPr>
        <w:pStyle w:val="Textoindependiente"/>
        <w:rPr>
          <w:b/>
          <w:sz w:val="28"/>
        </w:rPr>
      </w:pPr>
    </w:p>
    <w:p w:rsidR="000D5CE9" w:rsidRDefault="000D5CE9">
      <w:pPr>
        <w:pStyle w:val="Textoindependiente"/>
        <w:rPr>
          <w:b/>
          <w:sz w:val="28"/>
        </w:rPr>
      </w:pPr>
    </w:p>
    <w:p w:rsidR="000D5CE9" w:rsidRDefault="000D5CE9">
      <w:pPr>
        <w:pStyle w:val="Textoindependiente"/>
        <w:rPr>
          <w:b/>
          <w:sz w:val="28"/>
        </w:rPr>
      </w:pPr>
    </w:p>
    <w:p w:rsidR="000D5CE9" w:rsidRDefault="000D5CE9">
      <w:pPr>
        <w:pStyle w:val="Textoindependiente"/>
        <w:spacing w:before="208"/>
        <w:rPr>
          <w:b/>
          <w:sz w:val="28"/>
        </w:rPr>
      </w:pPr>
    </w:p>
    <w:p w:rsidR="000D5CE9" w:rsidRDefault="00BF0DD4">
      <w:pPr>
        <w:jc w:val="both"/>
        <w:rPr>
          <w:sz w:val="28"/>
        </w:rPr>
      </w:pPr>
      <w:r>
        <w:rPr>
          <w:color w:val="FEFEFE"/>
          <w:w w:val="95"/>
          <w:sz w:val="28"/>
        </w:rPr>
        <w:t xml:space="preserve">Contamos con una plataforma de rastreo satelital GPS, el cual nos permite saber a </w:t>
      </w:r>
      <w:r>
        <w:rPr>
          <w:color w:val="FEFEFE"/>
          <w:w w:val="80"/>
          <w:sz w:val="28"/>
        </w:rPr>
        <w:t xml:space="preserve">tiempo real la ubicación de nuestras unidades a </w:t>
      </w:r>
      <w:r>
        <w:rPr>
          <w:color w:val="FEFEFE"/>
          <w:w w:val="85"/>
          <w:sz w:val="28"/>
        </w:rPr>
        <w:t xml:space="preserve">nivel nacional, </w:t>
      </w:r>
      <w:proofErr w:type="spellStart"/>
      <w:r>
        <w:rPr>
          <w:color w:val="FEFEFE"/>
          <w:w w:val="85"/>
          <w:sz w:val="28"/>
        </w:rPr>
        <w:t>permitiendonos</w:t>
      </w:r>
      <w:proofErr w:type="spellEnd"/>
      <w:r>
        <w:rPr>
          <w:color w:val="FEFEFE"/>
          <w:w w:val="85"/>
          <w:sz w:val="28"/>
        </w:rPr>
        <w:t xml:space="preserve"> la trazabilidad </w:t>
      </w:r>
      <w:r>
        <w:rPr>
          <w:color w:val="FEFEFE"/>
          <w:w w:val="90"/>
          <w:sz w:val="28"/>
        </w:rPr>
        <w:t>de</w:t>
      </w:r>
      <w:r>
        <w:rPr>
          <w:color w:val="FEFEFE"/>
          <w:spacing w:val="-34"/>
          <w:w w:val="90"/>
          <w:sz w:val="28"/>
        </w:rPr>
        <w:t xml:space="preserve"> </w:t>
      </w:r>
      <w:r>
        <w:rPr>
          <w:color w:val="FEFEFE"/>
          <w:w w:val="90"/>
          <w:sz w:val="28"/>
        </w:rPr>
        <w:t>su</w:t>
      </w:r>
      <w:r>
        <w:rPr>
          <w:color w:val="FEFEFE"/>
          <w:spacing w:val="-34"/>
          <w:w w:val="90"/>
          <w:sz w:val="28"/>
        </w:rPr>
        <w:t xml:space="preserve"> </w:t>
      </w:r>
      <w:r>
        <w:rPr>
          <w:color w:val="FEFEFE"/>
          <w:w w:val="90"/>
          <w:sz w:val="28"/>
        </w:rPr>
        <w:t>mercancía</w:t>
      </w:r>
      <w:r>
        <w:rPr>
          <w:color w:val="FEFEFE"/>
          <w:spacing w:val="-34"/>
          <w:w w:val="90"/>
          <w:sz w:val="28"/>
        </w:rPr>
        <w:t xml:space="preserve"> </w:t>
      </w:r>
      <w:r>
        <w:rPr>
          <w:color w:val="FEFEFE"/>
          <w:w w:val="90"/>
          <w:sz w:val="28"/>
        </w:rPr>
        <w:t>las</w:t>
      </w:r>
      <w:r>
        <w:rPr>
          <w:color w:val="FEFEFE"/>
          <w:spacing w:val="-34"/>
          <w:w w:val="90"/>
          <w:sz w:val="28"/>
        </w:rPr>
        <w:t xml:space="preserve"> </w:t>
      </w:r>
      <w:r>
        <w:rPr>
          <w:color w:val="FEFEFE"/>
          <w:w w:val="90"/>
          <w:sz w:val="28"/>
        </w:rPr>
        <w:t>24</w:t>
      </w:r>
      <w:r>
        <w:rPr>
          <w:color w:val="FEFEFE"/>
          <w:spacing w:val="-34"/>
          <w:w w:val="90"/>
          <w:sz w:val="28"/>
        </w:rPr>
        <w:t xml:space="preserve"> </w:t>
      </w:r>
      <w:r>
        <w:rPr>
          <w:color w:val="FEFEFE"/>
          <w:w w:val="90"/>
          <w:sz w:val="28"/>
        </w:rPr>
        <w:t>horas</w:t>
      </w:r>
      <w:r>
        <w:rPr>
          <w:color w:val="FEFEFE"/>
          <w:spacing w:val="-34"/>
          <w:w w:val="90"/>
          <w:sz w:val="28"/>
        </w:rPr>
        <w:t xml:space="preserve"> </w:t>
      </w:r>
      <w:r>
        <w:rPr>
          <w:color w:val="FEFEFE"/>
          <w:w w:val="90"/>
          <w:sz w:val="28"/>
        </w:rPr>
        <w:t>del</w:t>
      </w:r>
      <w:r>
        <w:rPr>
          <w:color w:val="FEFEFE"/>
          <w:spacing w:val="-34"/>
          <w:w w:val="90"/>
          <w:sz w:val="28"/>
        </w:rPr>
        <w:t xml:space="preserve"> </w:t>
      </w:r>
      <w:r>
        <w:rPr>
          <w:color w:val="FEFEFE"/>
          <w:w w:val="90"/>
          <w:sz w:val="28"/>
        </w:rPr>
        <w:t>día.</w:t>
      </w:r>
    </w:p>
    <w:p w:rsidR="000D5CE9" w:rsidRDefault="00BF0DD4">
      <w:pPr>
        <w:spacing w:before="96" w:line="265" w:lineRule="exact"/>
        <w:rPr>
          <w:b/>
        </w:rPr>
      </w:pPr>
      <w:r>
        <w:br w:type="column"/>
      </w:r>
      <w:r>
        <w:rPr>
          <w:b/>
          <w:color w:val="373435"/>
          <w:w w:val="75"/>
        </w:rPr>
        <w:lastRenderedPageBreak/>
        <w:t>EQUIPO</w:t>
      </w:r>
      <w:r>
        <w:rPr>
          <w:b/>
          <w:color w:val="373435"/>
          <w:spacing w:val="-2"/>
        </w:rPr>
        <w:t xml:space="preserve"> </w:t>
      </w:r>
      <w:r>
        <w:rPr>
          <w:b/>
          <w:color w:val="373435"/>
          <w:w w:val="75"/>
        </w:rPr>
        <w:t>ADMINISTRATIVO</w:t>
      </w:r>
      <w:r>
        <w:rPr>
          <w:b/>
          <w:color w:val="373435"/>
        </w:rPr>
        <w:t xml:space="preserve"> </w:t>
      </w:r>
      <w:r>
        <w:rPr>
          <w:b/>
          <w:color w:val="373435"/>
          <w:spacing w:val="-2"/>
          <w:w w:val="75"/>
        </w:rPr>
        <w:t>PROFESIONAL</w:t>
      </w:r>
    </w:p>
    <w:p w:rsidR="000D5CE9" w:rsidRDefault="00BF0DD4">
      <w:pPr>
        <w:ind w:right="6159"/>
        <w:jc w:val="both"/>
      </w:pPr>
      <w:r>
        <w:rPr>
          <w:color w:val="373435"/>
          <w:w w:val="95"/>
        </w:rPr>
        <w:t>Se</w:t>
      </w:r>
      <w:r>
        <w:rPr>
          <w:color w:val="373435"/>
          <w:spacing w:val="-11"/>
          <w:w w:val="95"/>
        </w:rPr>
        <w:t xml:space="preserve"> </w:t>
      </w:r>
      <w:r>
        <w:rPr>
          <w:color w:val="373435"/>
          <w:w w:val="95"/>
        </w:rPr>
        <w:t>compone</w:t>
      </w:r>
      <w:r>
        <w:rPr>
          <w:color w:val="373435"/>
          <w:spacing w:val="-11"/>
          <w:w w:val="95"/>
        </w:rPr>
        <w:t xml:space="preserve"> </w:t>
      </w:r>
      <w:r>
        <w:rPr>
          <w:color w:val="373435"/>
          <w:w w:val="95"/>
        </w:rPr>
        <w:t>de</w:t>
      </w:r>
      <w:r>
        <w:rPr>
          <w:color w:val="373435"/>
          <w:spacing w:val="-11"/>
          <w:w w:val="95"/>
        </w:rPr>
        <w:t xml:space="preserve"> </w:t>
      </w:r>
      <w:r>
        <w:rPr>
          <w:color w:val="373435"/>
          <w:w w:val="95"/>
        </w:rPr>
        <w:t>colaboradores</w:t>
      </w:r>
      <w:r>
        <w:rPr>
          <w:color w:val="373435"/>
          <w:spacing w:val="-11"/>
          <w:w w:val="95"/>
        </w:rPr>
        <w:t xml:space="preserve"> </w:t>
      </w:r>
      <w:r>
        <w:rPr>
          <w:color w:val="373435"/>
          <w:w w:val="95"/>
        </w:rPr>
        <w:t>de</w:t>
      </w:r>
      <w:r>
        <w:rPr>
          <w:color w:val="373435"/>
          <w:spacing w:val="-11"/>
          <w:w w:val="95"/>
        </w:rPr>
        <w:t xml:space="preserve"> </w:t>
      </w:r>
      <w:r>
        <w:rPr>
          <w:color w:val="373435"/>
          <w:w w:val="95"/>
        </w:rPr>
        <w:t>gran</w:t>
      </w:r>
      <w:r>
        <w:rPr>
          <w:color w:val="373435"/>
          <w:spacing w:val="-11"/>
          <w:w w:val="95"/>
        </w:rPr>
        <w:t xml:space="preserve"> </w:t>
      </w:r>
      <w:r>
        <w:rPr>
          <w:color w:val="373435"/>
          <w:w w:val="95"/>
        </w:rPr>
        <w:t>experiencia</w:t>
      </w:r>
      <w:r>
        <w:rPr>
          <w:color w:val="373435"/>
          <w:spacing w:val="-11"/>
          <w:w w:val="95"/>
        </w:rPr>
        <w:t xml:space="preserve"> </w:t>
      </w:r>
      <w:r>
        <w:rPr>
          <w:color w:val="373435"/>
          <w:w w:val="95"/>
        </w:rPr>
        <w:t>que</w:t>
      </w:r>
      <w:r>
        <w:rPr>
          <w:color w:val="373435"/>
          <w:spacing w:val="-11"/>
          <w:w w:val="95"/>
        </w:rPr>
        <w:t xml:space="preserve"> </w:t>
      </w:r>
      <w:r>
        <w:rPr>
          <w:color w:val="373435"/>
          <w:w w:val="95"/>
        </w:rPr>
        <w:t>aporta</w:t>
      </w:r>
      <w:r>
        <w:rPr>
          <w:color w:val="373435"/>
          <w:spacing w:val="-11"/>
          <w:w w:val="95"/>
        </w:rPr>
        <w:t xml:space="preserve"> </w:t>
      </w:r>
      <w:r>
        <w:rPr>
          <w:color w:val="373435"/>
          <w:w w:val="95"/>
        </w:rPr>
        <w:t xml:space="preserve">sus </w:t>
      </w:r>
      <w:r>
        <w:rPr>
          <w:color w:val="373435"/>
          <w:w w:val="90"/>
        </w:rPr>
        <w:t xml:space="preserve">conocimientos actualizados en la conformación de una organización </w:t>
      </w:r>
      <w:r>
        <w:rPr>
          <w:color w:val="373435"/>
          <w:w w:val="85"/>
        </w:rPr>
        <w:t xml:space="preserve">dedicada a ofrecer soluciones de acuerdo a las exigencias del transporte </w:t>
      </w:r>
      <w:r>
        <w:rPr>
          <w:color w:val="373435"/>
          <w:w w:val="90"/>
        </w:rPr>
        <w:t>multimodal</w:t>
      </w:r>
      <w:r>
        <w:rPr>
          <w:color w:val="373435"/>
          <w:spacing w:val="-24"/>
          <w:w w:val="90"/>
        </w:rPr>
        <w:t xml:space="preserve"> </w:t>
      </w:r>
      <w:r>
        <w:rPr>
          <w:color w:val="373435"/>
          <w:w w:val="90"/>
        </w:rPr>
        <w:t>con</w:t>
      </w:r>
      <w:r>
        <w:rPr>
          <w:color w:val="373435"/>
          <w:spacing w:val="-24"/>
          <w:w w:val="90"/>
        </w:rPr>
        <w:t xml:space="preserve"> </w:t>
      </w:r>
      <w:r>
        <w:rPr>
          <w:color w:val="373435"/>
          <w:w w:val="90"/>
        </w:rPr>
        <w:t>base</w:t>
      </w:r>
      <w:r>
        <w:rPr>
          <w:color w:val="373435"/>
          <w:spacing w:val="-24"/>
          <w:w w:val="90"/>
        </w:rPr>
        <w:t xml:space="preserve"> </w:t>
      </w:r>
      <w:r>
        <w:rPr>
          <w:color w:val="373435"/>
          <w:w w:val="90"/>
        </w:rPr>
        <w:t>en</w:t>
      </w:r>
      <w:r>
        <w:rPr>
          <w:color w:val="373435"/>
          <w:spacing w:val="-24"/>
          <w:w w:val="90"/>
        </w:rPr>
        <w:t xml:space="preserve"> </w:t>
      </w:r>
      <w:r>
        <w:rPr>
          <w:color w:val="373435"/>
          <w:w w:val="90"/>
        </w:rPr>
        <w:t>los</w:t>
      </w:r>
      <w:r>
        <w:rPr>
          <w:color w:val="373435"/>
          <w:spacing w:val="-24"/>
          <w:w w:val="90"/>
        </w:rPr>
        <w:t xml:space="preserve"> </w:t>
      </w:r>
      <w:r>
        <w:rPr>
          <w:color w:val="373435"/>
          <w:w w:val="90"/>
        </w:rPr>
        <w:t>siguientes</w:t>
      </w:r>
      <w:r>
        <w:rPr>
          <w:color w:val="373435"/>
          <w:spacing w:val="-24"/>
          <w:w w:val="90"/>
        </w:rPr>
        <w:t xml:space="preserve"> </w:t>
      </w:r>
      <w:r>
        <w:rPr>
          <w:color w:val="373435"/>
          <w:w w:val="90"/>
        </w:rPr>
        <w:t>principios:</w:t>
      </w:r>
    </w:p>
    <w:p w:rsidR="000D5CE9" w:rsidRDefault="00BF0DD4">
      <w:pPr>
        <w:pStyle w:val="Prrafodelista"/>
        <w:numPr>
          <w:ilvl w:val="0"/>
          <w:numId w:val="2"/>
        </w:numPr>
        <w:tabs>
          <w:tab w:val="left" w:pos="292"/>
        </w:tabs>
        <w:spacing w:before="261"/>
        <w:ind w:left="292" w:hanging="292"/>
      </w:pPr>
      <w:r>
        <w:rPr>
          <w:color w:val="373435"/>
          <w:w w:val="85"/>
        </w:rPr>
        <w:t>Atención</w:t>
      </w:r>
      <w:r>
        <w:rPr>
          <w:color w:val="373435"/>
          <w:spacing w:val="-7"/>
          <w:w w:val="85"/>
        </w:rPr>
        <w:t xml:space="preserve"> </w:t>
      </w:r>
      <w:r>
        <w:rPr>
          <w:color w:val="373435"/>
          <w:spacing w:val="-2"/>
          <w:w w:val="95"/>
        </w:rPr>
        <w:t>personalizada</w:t>
      </w:r>
    </w:p>
    <w:p w:rsidR="000D5CE9" w:rsidRDefault="00BF0DD4">
      <w:pPr>
        <w:pStyle w:val="Prrafodelista"/>
        <w:numPr>
          <w:ilvl w:val="0"/>
          <w:numId w:val="2"/>
        </w:numPr>
        <w:tabs>
          <w:tab w:val="left" w:pos="292"/>
        </w:tabs>
        <w:ind w:left="292" w:hanging="292"/>
      </w:pPr>
      <w:r>
        <w:rPr>
          <w:color w:val="373435"/>
          <w:w w:val="80"/>
        </w:rPr>
        <w:t>Tarifas</w:t>
      </w:r>
      <w:r>
        <w:rPr>
          <w:color w:val="373435"/>
          <w:spacing w:val="-8"/>
        </w:rPr>
        <w:t xml:space="preserve"> </w:t>
      </w:r>
      <w:r>
        <w:rPr>
          <w:color w:val="373435"/>
          <w:w w:val="80"/>
        </w:rPr>
        <w:t>altamente</w:t>
      </w:r>
      <w:r>
        <w:rPr>
          <w:color w:val="373435"/>
          <w:spacing w:val="-8"/>
        </w:rPr>
        <w:t xml:space="preserve"> </w:t>
      </w:r>
      <w:r>
        <w:rPr>
          <w:color w:val="373435"/>
          <w:spacing w:val="-2"/>
          <w:w w:val="80"/>
        </w:rPr>
        <w:t>competitivas</w:t>
      </w:r>
    </w:p>
    <w:p w:rsidR="000D5CE9" w:rsidRDefault="00BF0DD4">
      <w:pPr>
        <w:pStyle w:val="Prrafodelista"/>
        <w:numPr>
          <w:ilvl w:val="0"/>
          <w:numId w:val="2"/>
        </w:numPr>
        <w:tabs>
          <w:tab w:val="left" w:pos="292"/>
        </w:tabs>
        <w:ind w:left="292" w:hanging="292"/>
      </w:pPr>
      <w:r>
        <w:rPr>
          <w:color w:val="373435"/>
          <w:w w:val="85"/>
        </w:rPr>
        <w:t>Financiamiento</w:t>
      </w:r>
      <w:r>
        <w:rPr>
          <w:color w:val="373435"/>
          <w:spacing w:val="-16"/>
          <w:w w:val="85"/>
        </w:rPr>
        <w:t xml:space="preserve"> </w:t>
      </w:r>
      <w:r>
        <w:rPr>
          <w:color w:val="373435"/>
          <w:w w:val="85"/>
        </w:rPr>
        <w:t>del</w:t>
      </w:r>
      <w:r>
        <w:rPr>
          <w:color w:val="373435"/>
          <w:spacing w:val="-15"/>
          <w:w w:val="85"/>
        </w:rPr>
        <w:t xml:space="preserve"> </w:t>
      </w:r>
      <w:r>
        <w:rPr>
          <w:color w:val="373435"/>
          <w:spacing w:val="-2"/>
          <w:w w:val="85"/>
        </w:rPr>
        <w:t>servicio</w:t>
      </w:r>
    </w:p>
    <w:p w:rsidR="000D5CE9" w:rsidRDefault="00BF0DD4">
      <w:pPr>
        <w:pStyle w:val="Prrafodelista"/>
        <w:numPr>
          <w:ilvl w:val="0"/>
          <w:numId w:val="2"/>
        </w:numPr>
        <w:tabs>
          <w:tab w:val="left" w:pos="325"/>
        </w:tabs>
        <w:ind w:left="325" w:hanging="325"/>
      </w:pPr>
      <w:r>
        <w:rPr>
          <w:color w:val="373435"/>
          <w:spacing w:val="-2"/>
          <w:w w:val="95"/>
        </w:rPr>
        <w:t>Diferenciación</w:t>
      </w:r>
    </w:p>
    <w:p w:rsidR="000D5CE9" w:rsidRDefault="00BF0DD4">
      <w:pPr>
        <w:pStyle w:val="Prrafodelista"/>
        <w:numPr>
          <w:ilvl w:val="0"/>
          <w:numId w:val="2"/>
        </w:numPr>
        <w:tabs>
          <w:tab w:val="left" w:pos="292"/>
        </w:tabs>
        <w:ind w:left="292" w:hanging="292"/>
      </w:pPr>
      <w:r>
        <w:rPr>
          <w:color w:val="373435"/>
          <w:w w:val="85"/>
        </w:rPr>
        <w:t>Satisfacción</w:t>
      </w:r>
      <w:r>
        <w:rPr>
          <w:color w:val="373435"/>
          <w:spacing w:val="-22"/>
          <w:w w:val="85"/>
        </w:rPr>
        <w:t xml:space="preserve"> </w:t>
      </w:r>
      <w:r>
        <w:rPr>
          <w:color w:val="373435"/>
          <w:w w:val="85"/>
        </w:rPr>
        <w:t>total</w:t>
      </w:r>
      <w:r>
        <w:rPr>
          <w:color w:val="373435"/>
          <w:spacing w:val="-22"/>
          <w:w w:val="85"/>
        </w:rPr>
        <w:t xml:space="preserve"> </w:t>
      </w:r>
      <w:r>
        <w:rPr>
          <w:color w:val="373435"/>
          <w:w w:val="85"/>
        </w:rPr>
        <w:t>al</w:t>
      </w:r>
      <w:r>
        <w:rPr>
          <w:color w:val="373435"/>
          <w:spacing w:val="-21"/>
          <w:w w:val="85"/>
        </w:rPr>
        <w:t xml:space="preserve"> </w:t>
      </w:r>
      <w:r>
        <w:rPr>
          <w:color w:val="373435"/>
          <w:spacing w:val="-2"/>
          <w:w w:val="85"/>
        </w:rPr>
        <w:t>cliente</w:t>
      </w:r>
    </w:p>
    <w:p w:rsidR="000D5CE9" w:rsidRDefault="000D5CE9">
      <w:pPr>
        <w:pStyle w:val="Textoindependiente"/>
        <w:spacing w:before="1"/>
        <w:rPr>
          <w:sz w:val="22"/>
        </w:rPr>
      </w:pPr>
    </w:p>
    <w:p w:rsidR="000D5CE9" w:rsidRDefault="00BF0DD4">
      <w:pPr>
        <w:spacing w:line="265" w:lineRule="exact"/>
        <w:rPr>
          <w:b/>
        </w:rPr>
      </w:pPr>
      <w:r>
        <w:rPr>
          <w:b/>
          <w:color w:val="373435"/>
          <w:w w:val="75"/>
        </w:rPr>
        <w:t>STAFF</w:t>
      </w:r>
      <w:r>
        <w:rPr>
          <w:b/>
          <w:color w:val="373435"/>
          <w:spacing w:val="-4"/>
          <w:w w:val="75"/>
        </w:rPr>
        <w:t xml:space="preserve"> </w:t>
      </w:r>
      <w:r>
        <w:rPr>
          <w:b/>
          <w:color w:val="373435"/>
          <w:spacing w:val="-2"/>
          <w:w w:val="90"/>
        </w:rPr>
        <w:t>OPERATIVO</w:t>
      </w:r>
    </w:p>
    <w:p w:rsidR="000D5CE9" w:rsidRDefault="00BF0DD4">
      <w:pPr>
        <w:ind w:right="6159"/>
        <w:jc w:val="both"/>
      </w:pPr>
      <w:r>
        <w:rPr>
          <w:color w:val="373435"/>
          <w:w w:val="90"/>
        </w:rPr>
        <w:t>Contamos</w:t>
      </w:r>
      <w:r>
        <w:rPr>
          <w:color w:val="373435"/>
          <w:spacing w:val="-3"/>
          <w:w w:val="90"/>
        </w:rPr>
        <w:t xml:space="preserve"> </w:t>
      </w:r>
      <w:r>
        <w:rPr>
          <w:color w:val="373435"/>
          <w:w w:val="90"/>
        </w:rPr>
        <w:t>con</w:t>
      </w:r>
      <w:r>
        <w:rPr>
          <w:color w:val="373435"/>
          <w:spacing w:val="-3"/>
          <w:w w:val="90"/>
        </w:rPr>
        <w:t xml:space="preserve"> </w:t>
      </w:r>
      <w:r>
        <w:rPr>
          <w:color w:val="373435"/>
          <w:w w:val="90"/>
        </w:rPr>
        <w:t>un</w:t>
      </w:r>
      <w:r>
        <w:rPr>
          <w:color w:val="373435"/>
          <w:spacing w:val="-3"/>
          <w:w w:val="90"/>
        </w:rPr>
        <w:t xml:space="preserve"> </w:t>
      </w:r>
      <w:r>
        <w:rPr>
          <w:color w:val="373435"/>
          <w:w w:val="90"/>
        </w:rPr>
        <w:t>staff</w:t>
      </w:r>
      <w:r>
        <w:rPr>
          <w:color w:val="373435"/>
          <w:spacing w:val="-3"/>
          <w:w w:val="90"/>
        </w:rPr>
        <w:t xml:space="preserve"> </w:t>
      </w:r>
      <w:r>
        <w:rPr>
          <w:color w:val="373435"/>
          <w:w w:val="90"/>
        </w:rPr>
        <w:t>operativo</w:t>
      </w:r>
      <w:r>
        <w:rPr>
          <w:color w:val="373435"/>
          <w:spacing w:val="-3"/>
          <w:w w:val="90"/>
        </w:rPr>
        <w:t xml:space="preserve"> </w:t>
      </w:r>
      <w:r>
        <w:rPr>
          <w:color w:val="373435"/>
          <w:w w:val="90"/>
        </w:rPr>
        <w:t>de</w:t>
      </w:r>
      <w:r>
        <w:rPr>
          <w:color w:val="373435"/>
          <w:spacing w:val="-3"/>
          <w:w w:val="90"/>
        </w:rPr>
        <w:t xml:space="preserve"> </w:t>
      </w:r>
      <w:r>
        <w:rPr>
          <w:color w:val="373435"/>
          <w:w w:val="90"/>
        </w:rPr>
        <w:t>primer</w:t>
      </w:r>
      <w:r>
        <w:rPr>
          <w:color w:val="373435"/>
          <w:spacing w:val="-3"/>
          <w:w w:val="90"/>
        </w:rPr>
        <w:t xml:space="preserve"> </w:t>
      </w:r>
      <w:r>
        <w:rPr>
          <w:color w:val="373435"/>
          <w:w w:val="90"/>
        </w:rPr>
        <w:t>nivel,</w:t>
      </w:r>
      <w:r>
        <w:rPr>
          <w:color w:val="373435"/>
          <w:spacing w:val="-3"/>
          <w:w w:val="90"/>
        </w:rPr>
        <w:t xml:space="preserve"> </w:t>
      </w:r>
      <w:r>
        <w:rPr>
          <w:color w:val="373435"/>
          <w:w w:val="90"/>
        </w:rPr>
        <w:t>quienes</w:t>
      </w:r>
      <w:r>
        <w:rPr>
          <w:color w:val="373435"/>
          <w:spacing w:val="-3"/>
          <w:w w:val="90"/>
        </w:rPr>
        <w:t xml:space="preserve"> </w:t>
      </w:r>
      <w:r>
        <w:rPr>
          <w:color w:val="373435"/>
          <w:w w:val="90"/>
        </w:rPr>
        <w:t>realizan</w:t>
      </w:r>
      <w:r>
        <w:rPr>
          <w:color w:val="373435"/>
          <w:spacing w:val="-3"/>
          <w:w w:val="90"/>
        </w:rPr>
        <w:t xml:space="preserve"> </w:t>
      </w:r>
      <w:r>
        <w:rPr>
          <w:color w:val="373435"/>
          <w:w w:val="90"/>
        </w:rPr>
        <w:t xml:space="preserve">un </w:t>
      </w:r>
      <w:r>
        <w:rPr>
          <w:color w:val="373435"/>
          <w:w w:val="85"/>
        </w:rPr>
        <w:t>minucioso</w:t>
      </w:r>
      <w:r>
        <w:rPr>
          <w:color w:val="373435"/>
          <w:spacing w:val="-3"/>
          <w:w w:val="85"/>
        </w:rPr>
        <w:t xml:space="preserve"> </w:t>
      </w:r>
      <w:r>
        <w:rPr>
          <w:color w:val="373435"/>
          <w:w w:val="85"/>
        </w:rPr>
        <w:t>seguimiento</w:t>
      </w:r>
      <w:r>
        <w:rPr>
          <w:color w:val="373435"/>
          <w:spacing w:val="-2"/>
          <w:w w:val="85"/>
        </w:rPr>
        <w:t xml:space="preserve"> </w:t>
      </w:r>
      <w:r>
        <w:rPr>
          <w:color w:val="373435"/>
          <w:w w:val="85"/>
        </w:rPr>
        <w:t>a</w:t>
      </w:r>
      <w:r>
        <w:rPr>
          <w:color w:val="373435"/>
          <w:spacing w:val="-2"/>
          <w:w w:val="85"/>
        </w:rPr>
        <w:t xml:space="preserve"> </w:t>
      </w:r>
      <w:r>
        <w:rPr>
          <w:color w:val="373435"/>
          <w:w w:val="85"/>
        </w:rPr>
        <w:t>cada</w:t>
      </w:r>
      <w:r>
        <w:rPr>
          <w:color w:val="373435"/>
          <w:spacing w:val="-2"/>
          <w:w w:val="85"/>
        </w:rPr>
        <w:t xml:space="preserve"> </w:t>
      </w:r>
      <w:r>
        <w:rPr>
          <w:color w:val="373435"/>
          <w:w w:val="85"/>
        </w:rPr>
        <w:t>servicio</w:t>
      </w:r>
      <w:r>
        <w:rPr>
          <w:color w:val="373435"/>
          <w:spacing w:val="-2"/>
          <w:w w:val="85"/>
        </w:rPr>
        <w:t xml:space="preserve"> </w:t>
      </w:r>
      <w:r>
        <w:rPr>
          <w:color w:val="373435"/>
          <w:w w:val="85"/>
        </w:rPr>
        <w:t>en</w:t>
      </w:r>
      <w:r>
        <w:rPr>
          <w:color w:val="373435"/>
          <w:spacing w:val="-3"/>
          <w:w w:val="85"/>
        </w:rPr>
        <w:t xml:space="preserve"> </w:t>
      </w:r>
      <w:r>
        <w:rPr>
          <w:color w:val="373435"/>
          <w:w w:val="85"/>
        </w:rPr>
        <w:t>todas</w:t>
      </w:r>
      <w:r>
        <w:rPr>
          <w:color w:val="373435"/>
          <w:spacing w:val="-2"/>
          <w:w w:val="85"/>
        </w:rPr>
        <w:t xml:space="preserve"> </w:t>
      </w:r>
      <w:r>
        <w:rPr>
          <w:color w:val="373435"/>
          <w:w w:val="85"/>
        </w:rPr>
        <w:t>sus</w:t>
      </w:r>
      <w:r>
        <w:rPr>
          <w:color w:val="373435"/>
          <w:spacing w:val="-3"/>
          <w:w w:val="85"/>
        </w:rPr>
        <w:t xml:space="preserve"> </w:t>
      </w:r>
      <w:r>
        <w:rPr>
          <w:color w:val="373435"/>
          <w:w w:val="85"/>
        </w:rPr>
        <w:t>etapas</w:t>
      </w:r>
      <w:r>
        <w:rPr>
          <w:color w:val="373435"/>
          <w:spacing w:val="-2"/>
          <w:w w:val="85"/>
        </w:rPr>
        <w:t xml:space="preserve"> </w:t>
      </w:r>
      <w:r>
        <w:rPr>
          <w:color w:val="373435"/>
          <w:w w:val="85"/>
        </w:rPr>
        <w:t>con</w:t>
      </w:r>
      <w:r>
        <w:rPr>
          <w:color w:val="373435"/>
          <w:spacing w:val="-3"/>
          <w:w w:val="85"/>
        </w:rPr>
        <w:t xml:space="preserve"> </w:t>
      </w:r>
      <w:r>
        <w:rPr>
          <w:color w:val="373435"/>
          <w:w w:val="85"/>
        </w:rPr>
        <w:t>el</w:t>
      </w:r>
      <w:r>
        <w:rPr>
          <w:color w:val="373435"/>
          <w:spacing w:val="-2"/>
          <w:w w:val="85"/>
        </w:rPr>
        <w:t xml:space="preserve"> </w:t>
      </w:r>
      <w:r>
        <w:rPr>
          <w:color w:val="373435"/>
          <w:w w:val="85"/>
        </w:rPr>
        <w:t>debido soporte</w:t>
      </w:r>
      <w:r>
        <w:rPr>
          <w:color w:val="373435"/>
          <w:spacing w:val="-5"/>
          <w:w w:val="85"/>
        </w:rPr>
        <w:t xml:space="preserve"> </w:t>
      </w:r>
      <w:r>
        <w:rPr>
          <w:color w:val="373435"/>
          <w:w w:val="85"/>
        </w:rPr>
        <w:t>tecnológico</w:t>
      </w:r>
      <w:r>
        <w:rPr>
          <w:color w:val="373435"/>
          <w:spacing w:val="-5"/>
          <w:w w:val="85"/>
        </w:rPr>
        <w:t xml:space="preserve"> </w:t>
      </w:r>
      <w:r>
        <w:rPr>
          <w:color w:val="373435"/>
          <w:w w:val="85"/>
        </w:rPr>
        <w:t>desde</w:t>
      </w:r>
      <w:r>
        <w:rPr>
          <w:color w:val="373435"/>
          <w:spacing w:val="-5"/>
          <w:w w:val="85"/>
        </w:rPr>
        <w:t xml:space="preserve"> </w:t>
      </w:r>
      <w:r>
        <w:rPr>
          <w:color w:val="373435"/>
          <w:w w:val="85"/>
        </w:rPr>
        <w:t>la</w:t>
      </w:r>
      <w:r>
        <w:rPr>
          <w:color w:val="373435"/>
          <w:spacing w:val="-5"/>
          <w:w w:val="85"/>
        </w:rPr>
        <w:t xml:space="preserve"> </w:t>
      </w:r>
      <w:r>
        <w:rPr>
          <w:color w:val="373435"/>
          <w:w w:val="85"/>
        </w:rPr>
        <w:t>entrega</w:t>
      </w:r>
      <w:r>
        <w:rPr>
          <w:color w:val="373435"/>
          <w:spacing w:val="-5"/>
          <w:w w:val="85"/>
        </w:rPr>
        <w:t xml:space="preserve"> </w:t>
      </w:r>
      <w:r>
        <w:rPr>
          <w:color w:val="373435"/>
          <w:w w:val="85"/>
        </w:rPr>
        <w:t>y</w:t>
      </w:r>
      <w:r>
        <w:rPr>
          <w:color w:val="373435"/>
          <w:spacing w:val="-5"/>
          <w:w w:val="85"/>
        </w:rPr>
        <w:t xml:space="preserve"> </w:t>
      </w:r>
      <w:r>
        <w:rPr>
          <w:color w:val="373435"/>
          <w:w w:val="85"/>
        </w:rPr>
        <w:t>transporte</w:t>
      </w:r>
      <w:r>
        <w:rPr>
          <w:color w:val="373435"/>
          <w:spacing w:val="-5"/>
          <w:w w:val="85"/>
        </w:rPr>
        <w:t xml:space="preserve"> </w:t>
      </w:r>
      <w:r>
        <w:rPr>
          <w:color w:val="373435"/>
          <w:w w:val="85"/>
        </w:rPr>
        <w:t>de</w:t>
      </w:r>
      <w:r>
        <w:rPr>
          <w:color w:val="373435"/>
          <w:spacing w:val="-5"/>
          <w:w w:val="85"/>
        </w:rPr>
        <w:t xml:space="preserve"> </w:t>
      </w:r>
      <w:r>
        <w:rPr>
          <w:color w:val="373435"/>
          <w:w w:val="85"/>
        </w:rPr>
        <w:t>la</w:t>
      </w:r>
      <w:r>
        <w:rPr>
          <w:color w:val="373435"/>
          <w:spacing w:val="-5"/>
          <w:w w:val="85"/>
        </w:rPr>
        <w:t xml:space="preserve"> </w:t>
      </w:r>
      <w:r>
        <w:rPr>
          <w:color w:val="373435"/>
          <w:w w:val="85"/>
        </w:rPr>
        <w:t>mercadería</w:t>
      </w:r>
      <w:r>
        <w:rPr>
          <w:color w:val="373435"/>
          <w:spacing w:val="-5"/>
          <w:w w:val="85"/>
        </w:rPr>
        <w:t xml:space="preserve"> </w:t>
      </w:r>
      <w:r>
        <w:rPr>
          <w:color w:val="373435"/>
          <w:w w:val="85"/>
        </w:rPr>
        <w:t xml:space="preserve">hasta </w:t>
      </w:r>
      <w:r>
        <w:rPr>
          <w:color w:val="373435"/>
          <w:w w:val="90"/>
        </w:rPr>
        <w:t>su</w:t>
      </w:r>
      <w:r>
        <w:rPr>
          <w:color w:val="373435"/>
          <w:spacing w:val="-21"/>
          <w:w w:val="90"/>
        </w:rPr>
        <w:t xml:space="preserve"> </w:t>
      </w:r>
      <w:r>
        <w:rPr>
          <w:color w:val="373435"/>
          <w:w w:val="90"/>
        </w:rPr>
        <w:t>descarga</w:t>
      </w:r>
      <w:r>
        <w:rPr>
          <w:color w:val="373435"/>
          <w:spacing w:val="-21"/>
          <w:w w:val="90"/>
        </w:rPr>
        <w:t xml:space="preserve"> </w:t>
      </w:r>
      <w:r>
        <w:rPr>
          <w:color w:val="373435"/>
          <w:w w:val="90"/>
        </w:rPr>
        <w:t>en</w:t>
      </w:r>
      <w:r>
        <w:rPr>
          <w:color w:val="373435"/>
          <w:spacing w:val="-21"/>
          <w:w w:val="90"/>
        </w:rPr>
        <w:t xml:space="preserve"> </w:t>
      </w:r>
      <w:r>
        <w:rPr>
          <w:color w:val="373435"/>
          <w:w w:val="90"/>
        </w:rPr>
        <w:t>el</w:t>
      </w:r>
      <w:r>
        <w:rPr>
          <w:color w:val="373435"/>
          <w:spacing w:val="-21"/>
          <w:w w:val="90"/>
        </w:rPr>
        <w:t xml:space="preserve"> </w:t>
      </w:r>
      <w:r>
        <w:rPr>
          <w:color w:val="373435"/>
          <w:w w:val="90"/>
        </w:rPr>
        <w:t>punto</w:t>
      </w:r>
      <w:r>
        <w:rPr>
          <w:color w:val="373435"/>
          <w:spacing w:val="-21"/>
          <w:w w:val="90"/>
        </w:rPr>
        <w:t xml:space="preserve"> </w:t>
      </w:r>
      <w:r>
        <w:rPr>
          <w:color w:val="373435"/>
          <w:w w:val="90"/>
        </w:rPr>
        <w:t>de</w:t>
      </w:r>
      <w:r>
        <w:rPr>
          <w:color w:val="373435"/>
          <w:spacing w:val="-21"/>
          <w:w w:val="90"/>
        </w:rPr>
        <w:t xml:space="preserve"> </w:t>
      </w:r>
      <w:r>
        <w:rPr>
          <w:color w:val="373435"/>
          <w:w w:val="90"/>
        </w:rPr>
        <w:t>destino.</w:t>
      </w:r>
    </w:p>
    <w:p w:rsidR="000D5CE9" w:rsidRDefault="000D5CE9">
      <w:pPr>
        <w:jc w:val="both"/>
        <w:sectPr w:rsidR="000D5CE9">
          <w:type w:val="continuous"/>
          <w:pgSz w:w="25520" w:h="9080" w:orient="landscape"/>
          <w:pgMar w:top="1000" w:right="283" w:bottom="0" w:left="0" w:header="720" w:footer="720" w:gutter="0"/>
          <w:cols w:num="3" w:space="720" w:equalWidth="0">
            <w:col w:w="4460" w:space="2421"/>
            <w:col w:w="4880" w:space="1278"/>
            <w:col w:w="12198"/>
          </w:cols>
        </w:sectPr>
      </w:pPr>
    </w:p>
    <w:p w:rsidR="000D5CE9" w:rsidRDefault="00771E08">
      <w:pPr>
        <w:tabs>
          <w:tab w:val="left" w:pos="12755"/>
        </w:tabs>
        <w:rPr>
          <w:sz w:val="20"/>
        </w:rPr>
      </w:pPr>
      <w:r>
        <w:rPr>
          <w:b/>
          <w:noProof/>
          <w:sz w:val="28"/>
          <w:lang w:val="en-US"/>
        </w:rPr>
        <w:lastRenderedPageBreak/>
        <mc:AlternateContent>
          <mc:Choice Requires="wpg">
            <w:drawing>
              <wp:anchor distT="0" distB="0" distL="0" distR="0" simplePos="0" relativeHeight="487367680" behindDoc="1" locked="0" layoutInCell="1" allowOverlap="1" wp14:anchorId="73EF414F" wp14:editId="3CA96571">
                <wp:simplePos x="0" y="0"/>
                <wp:positionH relativeFrom="margin">
                  <wp:posOffset>9525</wp:posOffset>
                </wp:positionH>
                <wp:positionV relativeFrom="page">
                  <wp:posOffset>117475</wp:posOffset>
                </wp:positionV>
                <wp:extent cx="16199485" cy="5760085"/>
                <wp:effectExtent l="0" t="0" r="12065" b="12065"/>
                <wp:wrapNone/>
                <wp:docPr id="87" name="Group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199485" cy="5760085"/>
                          <a:chOff x="3599" y="3599"/>
                          <a:chExt cx="16200119" cy="5760085"/>
                        </a:xfrm>
                      </wpg:grpSpPr>
                      <wps:wsp>
                        <wps:cNvPr id="88" name="Graphic 88"/>
                        <wps:cNvSpPr/>
                        <wps:spPr>
                          <a:xfrm>
                            <a:off x="3599" y="3599"/>
                            <a:ext cx="16200119" cy="5760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00119" h="5760085">
                                <a:moveTo>
                                  <a:pt x="0" y="0"/>
                                </a:moveTo>
                                <a:lnTo>
                                  <a:pt x="16200000" y="0"/>
                                </a:lnTo>
                                <a:lnTo>
                                  <a:pt x="16200000" y="5759999"/>
                                </a:lnTo>
                                <a:lnTo>
                                  <a:pt x="0" y="57599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7199">
                            <a:solidFill>
                              <a:srgbClr val="37343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9" name="Image 89"/>
                          <pic:cNvPicPr/>
                        </pic:nvPicPr>
                        <pic:blipFill>
                          <a:blip r:embed="rId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99" y="3599"/>
                            <a:ext cx="8100000" cy="57599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0" name="Image 90"/>
                          <pic:cNvPicPr/>
                        </pic:nvPicPr>
                        <pic:blipFill>
                          <a:blip r:embed="rId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3599" y="3514964"/>
                            <a:ext cx="2523441" cy="179558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1" name="Image 91"/>
                          <pic:cNvPicPr/>
                        </pic:nvPicPr>
                        <pic:blipFill>
                          <a:blip r:embed="rId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00914" y="3514964"/>
                            <a:ext cx="2523441" cy="179558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2" name="Image 92"/>
                          <pic:cNvPicPr/>
                        </pic:nvPicPr>
                        <pic:blipFill>
                          <a:blip r:embed="rId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00158" y="3514964"/>
                            <a:ext cx="2523440" cy="179558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3" name="Image 93"/>
                          <pic:cNvPicPr/>
                        </pic:nvPicPr>
                        <pic:blipFill>
                          <a:blip r:embed="rId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92" y="718560"/>
                            <a:ext cx="3391261" cy="1776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4" name="Image 94"/>
                          <pic:cNvPicPr/>
                        </pic:nvPicPr>
                        <pic:blipFill>
                          <a:blip r:embed="rId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19668" y="718560"/>
                            <a:ext cx="3391260" cy="1776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5" name="Image 95"/>
                          <pic:cNvPicPr/>
                        </pic:nvPicPr>
                        <pic:blipFill>
                          <a:blip r:embed="rId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03599" y="3599"/>
                            <a:ext cx="8100000" cy="57599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7531AA2" id="Group 87" o:spid="_x0000_s1026" style="position:absolute;margin-left:.75pt;margin-top:9.25pt;width:1275.55pt;height:453.55pt;z-index:-15948800;mso-wrap-distance-left:0;mso-wrap-distance-right:0;mso-position-horizontal-relative:margin;mso-position-vertical-relative:page;mso-width-relative:margin;mso-height-relative:margin" coordorigin="35,35" coordsize="162001,576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6HGh3WwQAAOsVAAAOAAAAZHJzL2Uyb0RvYy54bWzsWG1v2zYQ/j5g/4HQ&#10;98aWZdmSELsYmjUIUHTBmmGfaYmyhEoiR9Iv+fd7SIp+S4OmLTx4aD5EIc3j6e655+5EXr/dtg1Z&#10;M6lq3s2C8GoYENblvKi75Sz46+H9myQgStOuoA3v2Cx4ZCp4O//1l+uNyNiIV7wpmCRQ0qlsI2ZB&#10;pbXIBgOVV6yl6ooL1mGx5LKlGlO5HBSSbqC9bQaj4XAy2HBZCMlzphR+vXGLwdzqL0uW6z/KUjFN&#10;mlkA27R9SvtcmOdgfk2zpaSiqvPeDPodVrS07vDSnaobqilZyfqJqrbOJVe81Fc5bwe8LOucWR/g&#10;TTg88eZW8pWwviyzzVLsYAK0Jzh9t9r84/pekrqYBck0IB1tESP7WoI5wNmIZQaZWyk+iXvpPMTw&#10;A88/KywPTtfNfLkX3payNZvgKNla1B93qLOtJjl+DCdhmo6TOCA5FuPpZDjExAYmrxA9szGK0zQg&#10;WLaDfu33nQIwIQwhcKJgQDNngDVzZ9ZGgGtqD6f6MTg/VVQwGyVloPJwgvgeTseuJHGAWimDpoVX&#10;ZaoH9gSrL7i8R+xrDtMsXyl9y7hFn64/KG1BWxZ+RCs/yredH0rki8mUxmaKDggyRQYEmbJwARFU&#10;m30mpGZINiZ83phqHz0j0PI1e+BWVJ8EH4HZrzbdoZRVNxwiVz1TIOxF/H9hFR6JxlNQBCSBm89u&#10;cEpfLmnLw4G2vOGKuRcY7+2bdohA7hDzpjPgTEFtWxcUb+rifd00Bg8ll4t3jSRrCqyjaTSOLN+h&#10;4UhMSKVvqKqcnF3auWdTz3PHEHrBi0dQb4NSNgvUPysqWUCauw7kNnXPD6QfLPxA6uYdt9XRhgrv&#10;fNj+TaUg5vWzQIN0H7nnOM08l2CsEXCyZmfHf1tpXtaGaMg3b1E/Qb7Nr0WdZ/jr6xhGTxLv6/Ue&#10;u/TK+OZ6RvsiHS2Vn1fiDUouwlUv6qbWj7Z9IDbGqG59X+emvJnJQQ6jpLgcvmvpkpHE0svLmB3G&#10;1ycKFk0tfKjNuDcVuXRStb/gresINzxftazTrsVJ1sBq3qmqFgo5mbF2wVCx5V0RouahvWpUbSHr&#10;TrssVVoynYOfNCtBuT+R1Y61uwVr9N5O48K3l6EkRJ6aTHVl9zD/fC0zFDFVqCeTqS82HU5Y5AqV&#10;NcqZYYew6v/HmRR4HHIGc2B/SZwZnZ0zYXLQvMJxOhk7Xvr+NYpH0XhsuIsaH07TOHYNHzXlJyYO&#10;8DgiTnhpxInOTpxRMhym4bj/0ntlzsvaVIqMPmLO6NKYg4ieuU3FYxwBYnxz2zPCs8zpm9VrzXFn&#10;vhQpfcSc6NKYY06F5/3AGadxZDIIxJmGSTzp7wR8r4qiNBxNdr1qOhmn9hz3c/cqJPQRb2yDv6SP&#10;nMn5eTMK08nEVZznibMrOK/EMZdMKfL5iDj24HtJxDn/iQrHpoPPY3dlQTNfb/6TQ5W9D8ONIk6v&#10;R1eWh3N7cN/f0c7/BQAA//8DAFBLAwQUAAYACAAAACEAmWlHWd4AAAAJAQAADwAAAGRycy9kb3du&#10;cmV2LnhtbEyPQUvDQBCF74L/YRnBm90kklDTbEop6qkItoL0ts1Ok9DsbMhuk/TfO5709Hi8x5tv&#10;ivVsOzHi4FtHCuJFBAKpcqalWsHX4e1pCcIHTUZ3jlDBDT2sy/u7QufGTfSJ4z7UgkfI51pBE0Kf&#10;S+mrBq32C9cjcXZ2g9WB7VBLM+iJx20nkyjKpNUt8YVG97htsLrsr1bB+6SnzXP8Ou4u5+3teEg/&#10;vncxKvX4MG9WIALO4a8Mv/iMDiUzndyVjBcd+5SLLEtWjpM0TTIQJwUvSZqBLAv5/4PyBwAA//8D&#10;AFBLAwQKAAAAAAAAACEAUU+EqkFkAwBBZAMAFAAAAGRycy9tZWRpYS9pbWFnZTYucG5niVBORw0K&#10;GgoAAAANSUhEUgAAAhYAAAEYCAYAAAAApb8+AAAABmJLR0QA/wD/AP+gvaeTAAAACXBIWXMAAA7E&#10;AAAOxAGVKw4bAAAgAElEQVR4nOy9+a8kS3bf94mIzKztLt19+/Wbt8zCoSWZIi2JozFJk0PJkiXL&#10;FCVooRZYoCHIIiRLhiBYMAwLhiwBtuEfDNiAf7cB/25DEmAY/gNsSABNkeJwSJEzb968vV8vd60l&#10;t4jwD7FkVN6qe6tu32rdnunTuF1ZVVmRkZERcb7ne06cgNfyWl7La3ktr+W1vJZbEnGbhf3Mz/7s&#10;H/v613/iZ3Z7lUQsWGzvUmLpeiK8Ee78y0XY9M3S5/GtiP+5t0v382I3J8TNf7++Hrb7xNoV5253&#10;/avO2dWjfRmyojvsoOTNr+K62Q5b1C7XxV7xnfvoJbTQFrcbx7YNZSyP3f5cEH+z/MHq727Q7OKm&#10;P9xG1j0DkdS+d7xOwjc2nic3rv5WPcGCwOKvQNPUnJ2d0TQ11hiUFGAtQlgyqbDWABapJEII/ydB&#10;iqSe7th9p5BZTlYMEUK6c3HzVOiz/b677Ty7y77vLgChM1vAiqUv/NddHYwxGG0AkEIihaStW5TM&#10;KPKCTAnaRnN2OuVf/OqvcDG9oCgyEJ0mU0qxKEuqquLRo0c8evSIh2+8weHhIVmWcXp6cvJ//uN/&#10;/D9//vjxC99ets3JxWAweOsLb72bF3mx6vs/9af/zF/+y//hX/ml9LMXUZzXibV2ZQdKr7nu+unv&#10;Vh2nD9um848vb5NrbCI3/e2667tjDyasRVjjv7HX/Gbba+AnkFdXzM6ghaUDd93xddLvu7deqz6w&#10;WDMGghhjLn12a3UJB9sAi17b9Ou/6h76v9l2DFxZH1YAl1uWdQou7Sub9Jv0nAgsRIYVYqNnsK59&#10;V14LpxMVFiVgPpvx8UcfMZtdYNqGIsvAtkgBwzxDmxaw5LlCKomUCikzUBIrJaBASoSUSKUQMicf&#10;jBnu3UPKHCFVvL9Qz7Tv3nRM7RRcWNd7ArAwAUR4IOD0j43gwmiDbg1WG3KZkamCelGhRMZoMKbI&#10;BdW84ZMPP+d//d/+Fz7+5EMGowKZCSwGYwyDwYCT01POL8758R//cX7sx36Mf/NHfoR3332XwXDI&#10;J59+8snnjx9/9tu/+Zu/kVa1bpr68SeffFxVVbXp7W0FLN59992v/Ff/9T/6H99++50vrfr+4Rtv&#10;vLlNeS8qKUK9bbH9N72+aW2nqNPjuyOueyZTyWt5La+03M1xtlvZdI7bxkIXYtlYum2xnrHo1zoo&#10;fykFxgiEcM9T+LOtXcU5XZZo19h0jrtd2TljsaVkWUaRK5qqplAZ48GQNivQraVtNU2tacoWYwxF&#10;UWCtZXoxZbw/pNUtVVVhraWqKpqm4eDggHv37zOZTMjzHCEERw8fPvov/+E/+u/Lslyk/ePjjz76&#10;8L/9+3//77337W//9sb13fTEn/rpn/kjP/cnf/4v/IEf/9pP3r9//2ibRtnVZLDJRHNdB1lvtdmO&#10;hUxcIesAxU064ou0yyb1EHRMqhDdd+lktW7iWnfO0jHbWdjbWD0vTX6w9NQrL1f1n02s9uuOdy03&#10;oeRvAi7C71Zfzylz54CwO7E7XFWW1b7A339ar8CYrPP4ANa7euL9hD93iaU2SueYpbnwBs949+6Q&#10;YPb5+grrG87GyTtCrQimjDtFOC601ZqmbkFb2rb1LhONNa4MpVR0MQ0GA0ajERbL/v4+e3t7jEYj&#10;siwDKcjzPP/KV7/6wza9HvDoC194+6/97b/9d588fvzZ6fHx8//rn/yT//3Z06dPrrq1a4FFMRgM&#10;3nzzzbd//k/96b/0V37xP/pPtqVrdz1ob6PDrAUXSeOygVJ+mX68q+sRLhD/2whUpPXf7Hx4rZlf&#10;y12QTcferYGLl4CPbzKf9I2tlWWk/ny7G1dI/E3Puuk8L+nxmnKEBxWCGEciAzBZUb/UuLpqjr8T&#10;Eufm4Hq3kRm3uCZLWQNjnOPWaIOWhtZY6qahqRu0tmRCIKVESIHWGiEFw2JIUQxQmYtBKYoCCwyG&#10;A4bDIYOiYDAYoJTCpG0mukdmgcP79x/84l//638L4OMPP/ze408//eSX/9k/+39Ojo+fr7s9dd39&#10;f/FLX/7qP/iH/+h/+ulv/Owfm0wme7Bdh98lsLiNstfGWsByr18RZ3HV8aZyGzEWl+sBodOucoXc&#10;ZqzFK09N77j62xR/19rzpUzGL/F2r+rrNx6HN7z+JudeFy/Wj/cKcQX9zy+XJVxshY8SufVn4DWj&#10;ACSCtm25uLigbRuwljxTgEUKyFUSvCmFi6PwAZlCChAShHKfS4lQCiEVUuXIrEBIf24aQ/KCgZur&#10;yrh9Ce3vryeSj1edYkX8SMkMKRTVogQrGA6GHOwNGBYFTW34tV//NcpywcHhPoNhwXA0ZDweI6XE&#10;AlmecXR0xNHREQ+OjsiyzMWl+Hi8S7ovkeFoNP79X//6T8zn89m//JVf+eV1d3clY/GTP/Xv/OH/&#10;4E/+/C/8ga/9wZ86Ojp6A16u8rxOtnFzXPXdyuMUtSVU3SYugk3lRV0haTnL9Yi3kASVr3edXDcg&#10;15/f0Xib1vlOWQ6vGZdXRq4KYrxOduICuYK+37Qum5y7qbt12+9CdIK94X1sIn3Gwg23DuRs0hJL&#10;56z4rV3hCkmv3/30DoKLLVwhSioykVFrE+s1GhYYLdCt4aOPnzA9m/H8yRlt0yClxGhNVbdYHGCY&#10;z+dUdYVUysVatG28z01jboqiKH7oh3/4d/3JP/vn/qLWRv/f//Sf/h/Pnz192j/vSmDx09/4xr/3&#10;V//af/x3+p/fFcZiVfnbUmDrAQYJWuyOr1LKL9sVkpazXI+k3inddl3MxJq2vApAmbsEFF7L971c&#10;pSxeaozFS+r3fXBx3bnr5HL8WMJU7MQV4s9PQzhSYCDE6jZcdQlBBBPuTyz5e/suoO9HV4gUgkxl&#10;lHqBxZIrzXg0oK0tJ7Mp3/rWb/PZx59xfnLBdDpFt5rZvMFKQ9Pk1HXNxcUFTdsyHA2duwQXgxHq&#10;s84VsqrlfvJnvvGH3373y196/Omnn/zKP//n/+/pyfFx+r286t77mPIu0bRw9+pzt2QpE8furmG3&#10;+3str+Wm8qr3n5u6Qm5rngtj0JjNV2Dc7DqXMUPKMkSQsHR/CVDofuUBRHf+UpyGtau13q3cw93q&#10;a63WLOoFZbVgPp8znc4oq5aqbphOp3z3u9/lm9/8Jt/85q/z7Nkzzi8uuDi/oG1amqZhsVjQti1t&#10;29C2LYeHhxweHjIYDACiGwQ2w8wWF9T59/+b/+5/+Pk//wt/uf/9yhiLo6OjN/7sn/+FX/x3/+gf&#10;/bkvfenLP5R27m07eX+A3OZfWv5ty01iLLaVF637egssOWeL3616f+X5AVq/srL7mIZtffB3CSzf&#10;9RiLdTEIq/r0qvnihdpbiK2V2k3mtk3LXVX+OnEpFFwSql0tOxWAsAYpBbptmV5c0OoWgSVTCjAI&#10;YV3goNFYG2IskjgLn7tCJMfSx1gIlSFUjhCKEGMB6xnoV8YVEjgCEb7p2GarLUWWkckMYyxN1YCF&#10;QZHR1A0KhbUwm81o24YsV9w7usdoNERK6ZaVSkExGPC1r32Nr3zlyxweHlDVNdro5TbaoLlUlmf3&#10;j44ejkajcTEoik8+/OiDcrFYwApXyL179x/8W7/v93/9b/6t//S/+PJXvvLDL9RwXnb5gNau6HhB&#10;Ca5Ha+0SNXSVW2DjslcMglXfXyfrXRXdPfSdwS8ywC7d75bA4qbttU35r7q8rLGy6rO7ZqVtK6mv&#10;PchNDKFNr3UT2didsCWoCGVf5RqO39kk/4O10Z2ZApLwOynl1oyjSBI/ufc4IENC/Nv0/K6uG7dq&#10;+nshlp57Wtc7OyfYSwdXukLC/eyN9zDaMp3NmV3M2B/B0f17/Ntf/zpvPvwCv/Wtf8XF7Bxz2jIc&#10;Fdy/dx+VSaqqQgjBfDFHKsUbb7zBwcEBQoAxGmOtW3EDG7lCSDKV/NTP/qE/8s4Xv/Tlx5988vGv&#10;/vIv//Oz05OTS4zFL/zFv/RX/87f/c/+wTvvvPPlLMu2SqC1SowxlzrmVZ10m46wSWffhlJcOk+K&#10;2KCX2Ive9fsduT9Z9wf3dfV5kcGQ1kciUFI66vAKy+jG17Yrm+VWZVv6eMvCd8jAOb9oON7kN7tW&#10;7MaYS+PxX7ubaovm39aqX9XHr2Mbt+3/28hNXIargMG68ds0TQQXQrhlh23bxs+kdJa9tgYs5MUA&#10;bQxN02CMQSlFlmUIIeLvBoMBQohLfeeqNhM+5RXWkkmJMZrZdErb1BitAYtuG6zVZFJGBeXGiVv9&#10;kTIWbmWIiAAFJFYoEAqpFNJn3nRuHuPZDxn/7qSIzv0TyC/XjraLKV+KsQgZSQPQcytupMwwRtK2&#10;hunFlJPnJzx7/gypBPsHe6hcxuc1HA5RWcZ4MuZHf/RHGY8ntFozGo1QSqHN9atCgtheBUej0fj3&#10;fe0P/sR0Or34jV/71V+JwOHBgwcP//if+Lk/+3M//6f+wu/63b/7975gs7mLr7GQUlS8CmHfFsq8&#10;Cr2vO6f7wtv6dnPtedvWSP/czSd/hzOXfJUbzoLbKBiR/H8X5Db7zmu5W/KD9lz7AYlB1rXDKgCS&#10;GnLLJ7t09m3b0mqNMWZJAfdTuQeA0i97/Ty+TEeI3u+sMc6nv2SQdb9dBlaAXy0RGWRrwJqt5qq7&#10;PDfYyFRcfk5hejXWgtGUpnKBlgbyPCdXOVkmaT34q5uaVgcwKcnynCxTEWQFdqptW2rvAsnzPCYm&#10;2KbSaX3zohj88O/+PT/y5he+8DYkrpCjhw8f/dLf+Bt/74f/jd/1I686JXqVbEx1EhB0Rw9tU/4u&#10;qLjNrdoUSKwns15Ukn7/isoyJXudbP4sbfxfbNn2389j77VsL9v0h6A8+szGqrKsNdR1jbHLroS2&#10;dcF+QgiUUvGztm1jvoNrwcULdOHOVWK9xrVYYxEyYXMs6f5cq8tZ4Ra7U2PLhv/iHV/tCjEG01q0&#10;bcAKJIo8H1LkOXmmKGcVTdNSlSV1XVPXNUWTc5DvMx47RqJtW8qqQmtN07ggToSgLN0SVOSLz+YH&#10;9+7d/+KXv/JDS66Ou9Tud0kCVXX9eZu5Wl6OiEurel7L3ZZdT3x3amJ9LdfKtlZ2f34JtPmKkh1r&#10;YU0SICmiQirLkslkwng8jvVYx6CsrLf/78azjy/AWgvGYIV0FrIxblOyhK1Ib+82XXp3baxIpcik&#10;aweJQJKRS8c0lKVmOpuzWCwwxjIajWh1Tdu2LkmZlM7VoTWZUmR5Rp7nDIZDimLlfqI3lp/7M3/u&#10;L37tJ37yp184huL7VYQPYBFCbJr1tvf7q4PI+sxG/5xVx5tPNB1bYSPsvf2BInaRte8FZbsJQbAN&#10;ztuubLsUrPZaXsuuJWUrgvRjUazn3YUAiUSqDCEdjb5YLLi4cHkQpJRMJpMYm5G6StYHjfvjF7iH&#10;LpCTxFViwIAN17DpiFodlxLqE15v4grZObjYIkFWCIcVWIwBazUYkFY6JsPHrkgpUVKSZRlZ7kIo&#10;A+OktQZB3HQsrBQxxriU3ttUndXt88abb771xptvvnUJWOyiMe+Kb2urwFBYVjpbu6DWd+RtAsj6&#10;x3fJFfLqO0Neu0Jey92WrWKeVhgrfUAQYsaEkEgUWebSZVdVxWKx4OTkhLOzM/b392N5bkmouaSg&#10;+8exHjecE2JZobyEKZGJKySq4zVtk9bz+8UVYowFq5HWHZvWIq0kExkChVIZeV44dxXumQ2HQ6y1&#10;MYeFEG42ygsovctkNBo5pivUYasbWP+cs/S8O9Xwd0g2dYVcX87laParIqxfDJC9ygr/B1Nej7/X&#10;8qJyVR9aVv4ha263wkRrTVVVTKfTqIgCoLiqzEtB8u6LG81A6Rxp6YBQaiFHJbyCqfh+dYUIKZBI&#10;H8eqsdbtYirynNFgRK5yLg4uYlZNt8pH0jQNdVNTVZVf+aGZL+a89957ALzz7rvs7e25GItbVBkZ&#10;wNe+/vWf/vf/xM/9uXv37j24vaJfbRFxzQ9bu0JWoeUXYSn65W5Qg/jSVeH7l4kKsv1k8NoV8lru&#10;rmxD34e+mQKB1DWSKt1guWrdoozbVlspFdmNACqUVG6Vgd+OO/62N69dDlS/SX8XLkGWCJk1E67P&#10;Lk1k0QUbOdk1gOL7yhXiAVeRZRiZIWzDopwzu1ig2+dUi5Innz7h5PiEpmmoqorzc4sqBK12K0CU&#10;UlS1WzXy3e9+l8FwyMHhoQcWMi433azuV7dPBvCNb/yhP/5Lf+Nv/udwu4151xRPkI0DkEg64wa3&#10;0vc3rvJ3XrV8bFNwcb28pFUhr7on5LUr5LXccdmmP4RcE+ly0bAXxBKwIAAIjco0Ksuivz3435XP&#10;mRBXD/iy+vPa6hiL7ScFIbzbRrqMoCH03PZPii/rr/H96AoJ96QKF8RpDZxWFY8/e8Lnj59w+vyE&#10;0+NTTo/PKBcLyrJkOr9gOC5AuL4hhGC+WLAoF+R5zqNHjyLgyFSGNvWt3d5Ogzfv8trhbWSbVSGb&#10;dt51rpDbE+HXf++o+Ndy63KnJr7X8kqJtS45VKDBgRig14+JCIo5BKiHz0OQZgQIVkRQsU2iqZsA&#10;alcvX1fhYMUSc+HjANy9BOjyg+MKaZuGsikxWqOEQjeGqqo4Pn7Oe++9x/vvvc/Z8Rlt3VIMcqzQ&#10;GKsphjkq6/pAlrnYi8FgwHg8Zm9vL6b6vk3Z/aqQ/oLj6wIixSWceoVs//A3BTqhE1s2d4WsQsmr&#10;rntTV8i6366oSXwx1m49yDeVuwga786qEJKktym1c93x3ZrQXsurITYE9RmL1sbPQ50HYdmbIBBC&#10;kWcFSmUIumyOxljaRmO1jb/LMhWXK7rP+q6PS7W5urJLPwtWu3OFIJNl8qL3k+AmEd4VEu/telfI&#10;TWT3rhD3X+SWU0PQH4e3UmbkuaJtWowwSKG4f/+Qt995i9nFgpPnJywu5tSLCmsVeZGTFyP29ycg&#10;uqysWZ4hleLo6Ih79+8znrjsm1iz9NTs0mv6TRL/gmGdZsziz7fjhDc4KSlP9CoW34vL3227ADoZ&#10;LLcpq6Z7sfKM5cP+oOsHTC0VyqrfdY8iPe6fd6kmS/RgF+UbOutllWUvH15DMV665hWR2Wt/d9f8&#10;nFvK9vXZ0hVyqbetP962x9/M871j2Q4H7ly2fr4bn75967un3Vk1q2K2rHUJpIwxGG1oW43WGqUU&#10;Td2itfFLCt08oHKFTwZNXmRYC03jggGrsqZcVCwWJWVZUdcNujFkWY5SGUabJZ//VTVfakaRqgwH&#10;JES4rRhXkLg4/PkCt/22Abc5WShHhHa5gkq2gTdZMc/dBVnVz6IrxMeFJPNx5jcfW8znWOvcUocP&#10;jxgPJ4yH+0ghGA9GfPTBh2ijGYwK9g8m7B1O0EZTliVt26IyxWg85tGbb3LvwX2K4YCqbfzmb2Kp&#10;LtFRIwIDlWqR0BeuBBa7kdWW8vrKvMiVNpVtJo7o5wrIWCTeQxGHfbyllLaLZVwG3/4LHEq0JvrX&#10;4sZA4RJCLtGWYdCFwJlIbUqBQCKViPtTgNtcRuseaLQ2uvcuAw2xefK10PG2aM+7yHDsUvx0SdfS&#10;1x37WTNaAtcch8ONK3Tpob9SslXKN0FM/LSp3ATEbvMItiveAQapFMq7J1qt0dogpUJlbn+MpmmY&#10;z+eUVYVAUFUuTfPB/gHPTp4xm8154+EbKKUYFAPuv3Wfqmmo6gZV5ByfHHN2fkaWZXzyySd88MFH&#10;PH78hPc/+ACVFxijOTw8YH9/D6WUi8+Iu3BernMAFRH+WtdPB4OcciFoGoO1kOcKJdz3Qti4KkUo&#10;6/YJEW6fIyukWw0hBVIF94gFYVFhPjYerOD25wnxj67s5VUmm0pgSLZ6YlsZ5+FH3XFgyN1bFb8G&#10;aBtNYzST8QSrLeWi5un0jPl0TlXW/N7f+6PsjSYMsoynz57RmgaBoMgKVKYYDEZ+AzLJeDJhNBmj&#10;reHs4pz79x8gM4k22vfRlGnFG6bWgzmJFS4TqsCubdPMNcjmjSLEpoO763yhskFB2rjMKSDboDjT&#10;86+tSfeyo71/pRDIPPN1sle+9pU9dG3VX2IaxAqJDMh66TWeQVA61gYUL5Y6YhDnQep2KnR1M/HL&#10;WK6nQZav0qnAjQaTB1xbW8wvIeZmq/J3jnP6gIFbPe4moRtMaJvIDkHITZo+HUu7usbG4nTbxsDC&#10;Kbtt2RBnFIgwL4Qy/NQa3B1aG2bTGU+ePGGxKAG4d3iPz5884fTklKcPnzEajbl//x77+wcgJcYA&#10;raGqGqqyIZvkKJVT5AMGgyFCqLhHSF031HXLcKj8PCPou7i7ectzbn6OMQascS4UFwPSOkwsXFnG&#10;hBgOgdYtQrnNtpRSIKXLtCkUwsqoxoRtkSJDZWLlvItgaX6WN5hzLLt1k0KYb/3vk8BU2z8HMEiM&#10;MTSNxrTeXWUFg2JIdi+nyDKOnz5DSoluG7RpsTYHcO4uIalV5oNj3dzR+BTfRrjEWtboaEhHnWAT&#10;YzcyF52aWHXXAuyNGIuNGzEaZaariGXt8fbSbRF+wwKuFKlcpHTouOlfuqwrBEstsQg9MLFqRQiA&#10;FMoPBOgoxO516W59gJP7HUuo11r85j7WsSDW+kjrhD25rTZ6oWd2d2RVG+9GxA6Oe+9+sMigjWQb&#10;bvSSoXCNxOG3IxJok9UMnVEmqaqa3/mdbzOdTlFKMRnv8+zZM05PT5lMPuX+/fu8++67vPHGm+wf&#10;HqCynLY1YAV5XjAe73H/XkNVVtRNzf3799nb22c+nyGEZFl52zWNG+xc4/63+JgP7f9a2rbxSlRj&#10;BKDb6OIQAoRf+qpUBtKBC2SGkBJpDMqCUJDJPIKXjh25+klsyyjsfH7bqHO6+V5JkJliPi8x/rmN&#10;ioLBZI9MKM5OTynLktlsxmw+wwpLMSpcMK/WkV22xtC0DWVVUVYVddM4N1nSi/u3veR5sGvmnaUH&#10;gdht8GaYuMVmE+XWxXsrP/jTblvaVtPO573rrarD1bIKmKQxFYGxiRHPInzRu6fInKcWrP/C2hi8&#10;5cCFRkqBlGrzG34tr4iEieA1mrhN2dpN2p9kdySrghNt4PtZ3hLdGENdN8ymc05OTrm4uGA+L+PW&#10;2FmWMR6NvG/dMi4XWCxFUVAUBXnhsje6VQMjrDV+35ARW0OoyCaYaIyFZY9Ge9bDGAQWKUVcvRBX&#10;iEjhgYVEKum3SHdpyLtVKpvNv9vKtipl17FgeZ6RZxmmbWmNRiCYTqeUsqTICp49f85sNiPPM/b2&#10;9qjqirqqqMrK1Q9LVdcYq2l1SzYo2DvYZ76Yu/emC7e83KSRVum9J+opYZOvbWQstgvC23RlQiTc&#10;7fLnq2HOthJAxQ1/vuE1HJrrpM9E9FPmpku9VrEUl10p7jpCSNIVXf1WcehceH8khOVXoQz35+sk&#10;pGMrEyakf/1V97SxBK/Kdr96LbcsEVi/Xla8WhJKd0fFA5u6QrYPdF5tjDjGoAMWDlQMBgOOjo4A&#10;OD095fj4hOl0StM0gNs7Ym9vzyfCEj7+JKwesTFfhW5bKr8DZnCRh02s3NLTMPjX9blVQcWdi8It&#10;I3VxYTK4VXArQrIs8+DBASCUREjlXCFKITPHZIgkmVffFXLZcHt5s9Qu482atkU3LnHZcFiQCcHZ&#10;8TF1WSMMfPjhh3z22WfMZjOXrrupkVqwmDvgYIH5YkFrWqQSWCnY299nMZujWw22F3Cb6A1r0/CH&#10;oFiEdwV6fZj8VtyUsdjWFbLLwY3dHLluLcJ3/kSJx3XWvTgK50/sELnAxWiEcwVh6aezKoTEMwuX&#10;15YLBMHZFZ6v9VDSWr+BkK+XDWyFfyYue53yoMJgrY7tE1toTVMFlnOjptmwCe+2bJcg665JjEt6&#10;TV6skc0b5iauELvFeElrtGGFYn0C5R/n9DAfxDEvGY5GvPvuuyilKMuKxXxBXdcuCFIp9vb2ODw8&#10;REpJ2xps3dBqFxDatm3cO6KuGxYLdxxiLFxujNSUvc4V0oGO1MCSQnrGQaKUQAW8IUB5t3MAFkpl&#10;nv8PwGI59kIksWJXuULS2Iu75ArZNt6srhrqqmY0GDIc5uQSLs7PePb0mMVswXvf+Q7PHn/Oxdk5&#10;09mFY6GGBfP5gqypMVjmZUndNiAsrTEcHB6wmM8xWl+6XqorAmgIoBDrDXobwqnFkotE2F3nsUjo&#10;kf4DXnV8k/J3OquGutnuvcF0LIBNhpL3+Eghl/yvAusXkIj4gCT4FSZd0Kb7JxEx8KRDgt4uce/9&#10;SpHwQG2I9TDgtrvzA1cIDNDqYGXYJFhodXutcL68ljspr10hu5CtXCF0Y3PTX22lp4Qf0gnz6+Zy&#10;98zd+iAXzYCU5EXBwb17XEynFMMBRoDM/PbYoxGjyZhiOKQ1hnm5QLUtMsuRwjEFRVEwmUw4ODhg&#10;MhkzHo8ZDofM5zN37a21rPVxX8lvvbvX7cApUHEJqUCpzp0T9YGPCXBzpTOejAUhrWMvZM//n9Qz&#10;ZSy+H1whg0HBcDCkqWqm0wWL+YJf+Re/yvvfeZ+Ls3O+9/77tHXDZDhiMCzIiwxMS12XNK1AG8Oi&#10;LmnaxrUjlul0RlU5V4nTL57picAhYdVF6PNufUh3TkKzJw6KrVeFwOY0jqtbGHq33fBixdHtirU2&#10;Jorpfw5E1BzqEBBdDO70OfbTv5AZz0bqScTBJqWKcREugEnGz7sBlyw99dfsXDAWYQ0C49wh1l5q&#10;/36i3KVnGTDND4i8wmQFQASl27hCflCW/HYW146e8pZEkU1dw5v+xjrgIMMET3fByGIQFHOIP3Bz&#10;R0jNnecudkJlmQMr1rOqxiCTAgMzobVzhbRti7XGu0QSBbOhK8SGmC8ExppkLgoFeRAhJVIEgynZ&#10;K0Q4BRZ0iFu1ajAYQIMxqABeem6m/vHL6vO7dIVIqcikoi5LhIDRaMDbb7+NRDI9u2A2m3F2fIyw&#10;Abj5mButsdrQaI3226e3xmAXJYvFgqqqnD6i00exc9tl3YDog4pOB8VT/Om7dYUEf2D01dioFNcd&#10;b692KAUAACAASURBVCORAtuhikhjJsJr/y+Kd0kECrFtW5q6pm4a6qqiaVvapqGNaXcFUmYRWGQq&#10;I8tziiKnKAoGg4ELqsolQkk62Ji6YjyAMBZjg8+0dUhSGD+IOwu3y5Uh6GGMy+83kVdZT9nd9p1d&#10;y2tXyDWyRbvcxBUSLrFtlTaskD+/i9uiN9cECZZ+iJMQQjAYDFywZp6T5xnW2m4zMT/f4N2lTdOw&#10;WCyYz+ecnZ1xfHzMxcVFVDxdbEWkbte0bVdnLG6VmnCsajCmjE2NHW+YOQq2N68Sl7R3rLA7X0Qw&#10;ASKJqVinrLd9tq6td4dJbyLWMza61YwGOfcPDvnGz/w0ddVSzksODw/57d/8LZ4+/hyERSlBpiTW&#10;A0nT6o5RMIbG73ganq/RdunxRsgQjr3vL42piK6P1FDlJbhCLqN0scHxNuXvdj4VQjAoirXX7ve8&#10;pm3jlsNN01DX3cOrqioO/FZrrPEODumSzgSWIs9zioEDFcPhMOZ1z7LMbxaj/HGGUi6DnhQWgwTj&#10;KC6rjUuuI22nfGAZOHhDNzRgYFy2ap+tzn4ttyevXSG7kG1dIVuXv825wQNrcQmJwuhMDMrYB3wq&#10;bG0MjW5pdIuQAoMzcmwOddPE7Itaa4RoMa1mNnNgYj6fM51O+ezxZ3z88ce88847HB0dcX5+Rp7n&#10;DIcD8jzb2NJ2dRVLMWlpgrPIZluLMc694X7SrQqRQmCE2y4cgQs4lQoh1drVbqtcITeRu+YKMZ5N&#10;ms/n6LYgzwY0jQMLSinG4zGj4dAFvQrrXU3QGs84CVBCklmFES5Da11WzGcL5rMFe3sNSuUQ4he8&#10;KyTcVuLgJwbj+eRnqU4JxztcFcKSRdjFVKw/3k46eLUrqiug/OBq6NZj615gk4nnpkFPAVwEQJGu&#10;GnHVlxjrXBhtqxFCUNc1ZVk6gOGXgBVFgVJu85jxeOyZDIsQRQyKCgPSGp/F3WfclCq0P10jp8Go&#10;vXv+wVJVd8gkuYFs6wr5QXGDOOkCn++C3MQVEn4X8ENwhcbvwqTv4yQODg/YO9tzxshwiLEWKRXj&#10;8YTRaEReFBSDAVmeOxeElTG+omkaBoMBo+EomXfyS3EPXbzE1a4QBD4Qk7hTakgbHUCGO9vzqOnc&#10;iAAMVgqsBxXR9EnAyto2ewVcIduLa7s8z5FS0bSG6WxGXVbUZU1d15ENMkYjkCglI0AQOHeKsRYh&#10;WnSjqauK+XzBfDajqRqycR4cWdHV4RiIVFsELsMiMIniFi4+0B9vzFj0H9C6Rlx6iAmCSXRaL7Bm&#10;+fTVb1aL6F9vTd2u6lgpwu3/GWNom8YBiVZTN7VbG+yZiNonGGn8OYGC7MdVhGuEdeRhoLkwToHR&#10;Fm30EiApyxLlfaaZUkilmIzH3H9wn6YZMRqNwFo3SQi3XMsaN+A6qvGKpgwUZPpgVrRdv737A3pb&#10;QLrt4LsqorvfHzd5zpt+vuoam0rfWrqVJb7rrhXN1+vb9fsBWGy9ZHNHyGLXeGVV+cGI7kZ350Yo&#10;ioKHb7zBfD7n2fPnjCdjLE6pHxwcsL+/z97+Pnv7e0iV+XZRjCdjjDUMh0MODg5QSvLpZ1/g0aNH&#10;PHjwgKZpGI1GZFlOCCddf/edK0TgUnJnSoI1cedUGXcwdb+IPdK7kEPsiJvCJEhc8KbsggsDJAnb&#10;IUQWZIXL4y73+a6e/qn23S/JfCmlRAnFZG/PMTjA+fk5z58+4/z0nOPjYxaLhTdsW+wgI8sKrDGO&#10;1RASmWUYb4gba6jqmvlsxvRiSl1VjEdj38cciLHaIjy4sMbF4VhjUEpiaDG2ReYqxse4TM9OBy0B&#10;izSOYJ1fahW46JZMJkuLfH77urWxtWyYA1P6PYJPwSpkEX09Yvk1IHgl1RIQWEeFhXop1Z2fsgxV&#10;VUU/Y1mWESwACGM9LeSTvFjrfVfuM+VdGgicLwvnB1TCLasi3kO39BRrsUb7Mtx7SciU6RG98Gje&#10;aLTRzC405WLuLIvRyCeuGTMcDMmL3PtUPV0pLOCXm4rAkgQrbs3EEP26HU3pGy8GWin/bIV0KWbb&#10;FUuV1kk/yKr/Xf99WD8fJAA1cAMty7LYV8My33B++ozX1SFdsbSqn/f7zqq6bgJMumDdbpIIY6R/&#10;/W0mwviM+jsIf5/K1qBixzplq9qEyW7rC4ilt3GBZSxPxNUjhZKMJmPGexOXDAlLkWe0VtPoFm00&#10;QimEFOjW0LQ11lqyLIvjKsu6LQykVOzv7/tNzMzSXBbnlJW3KiMLYf2kn4Jsa3GuYOXncCV9bg3v&#10;7ki2T+94aRu7ubXWbYhmWnIyhLhsHPa3i38ZzMW25cd5yMOjtD8FcBX6sG5bWtOCsVG3VlXF997/&#10;Hr/5G9+iKktOnx9zenzMZDIhywVtW2OMoShyhqMRg9GIi9mMqqqZDCcu8PN8yvNnxzx8+CYHB/cx&#10;1jAaFgyKjIvzEjwjPpvO+d773+OTjz/mjUdHaBqsaPnKV7/M/v4BWZZhbUvY4M4Di/XJnPoT9Dao&#10;MND0RJZi9eS9atJOfXHBsE5fse5cbfWl8tZJUEIBTJRlyXw+Zz6fx0ClLphFu9wQxiz5BlNlc+ne&#10;LVj0ledFUOF1gg3BoRB3l4sldnAegLatqSpN01Q0TU1TV9RVGeMw8jxHZZ52BFQmKYosgpRVrERf&#10;4YXfujmt15YpePNpYreRm7jbAmBIy1jVT1OGaN31Ll0/6X/LVOzqa10FjPrlp5Ob9CAs3FdsZ9El&#10;9DHGLCVbu1oSKhA6U/YaeZm08L9uiSTOrm934/K3BRX2kqLpnvnlcWmtRUjJYDhkPJ4glYKmcW5R&#10;Y+N4Di7dpmldvEJiCCq/oiTthyG2a3keS8DN6srH+Tn+8wAjrD5w/T4toNen6UCUtWnApjfyAmNx&#10;3RhPPttl/3/RctP+GjRlmqUjsNLaaBCQq4yjoyO+8NYXOHl+7HKWWJieX8QN5/YmQ4zVFEXBaDxh&#10;MB6hjeU8n6Jw4Ozs9IzHjx/z1ltv8/bb72C1pakdgGmblkxlyEyCFZyfnfPBBx9yen6CFS35QHD/&#10;6ICiyJByhMW6FT7Sx1ik1tPSzfaYgKCU+8xE//fW01r9z/s5yftW4arJfWWHSzqK1rqj2ZK/8P0q&#10;l8RiseDi4oLT01POzs5catSyjMqg8GltBaB97ENa5/R13XFkHLw/0YouM9zSeWm2zRV9M/1MW8dC&#10;GO3WJ1vT0rQ180VOnudxElA+4nsycRsPSXkZxFnr14gn7QSsmERwgMKfo9vWpw03SKXI1wS3Xid9&#10;YLqKHQiTYGp9hGeb3ocxJsawrGOq+scAkuW+ssp10QfVq8rv31f/3tIxkI6ZcI8peN9sgro5Q7EV&#10;uGM9uXXnpeu6r2b5Xi4VfwkxdceBfRgOBwwGA8+8tm6s+nkxuFrbVjPZ20dKHX8LLAHe0De7Puz7&#10;drz06pvvanbZvWwDuCA5tg4kYFla5YEN254HENIBi6VlCavabYVRsJUrVrzMvu91XP+aSX1VlpGr&#10;nEU7wxpLVmS8++677I0nvP2Ftzk9Puab//LXuTg9QwqYjMccPbhHq1u/u+mQfDigrCqGgwG1binr&#10;hrOzMz795FO+8uUfwrROH5SLhrku3QKAQmKEW+7b1JqL8ylnZ6fIwnLwYMzp+SmTvRFZLp27zDPl&#10;GdClU00CdVJQ0Z/83D0vuz5Wng9J9K5darSAfK1117ee9uuob7HyOstK3JecKJcug5xjJKqqoq7r&#10;qHiUUtH1EdweIYVtoNLD/UiIPqqURYj8hRBLfTu4C2Lt/feB1nP1Twvq3U+vq/WPQ7xFEO2Zlbqq&#10;4trlsJZdStBtTaYc1agyRaYyVJbF8xAShcvTb4SbONrGbbe71N4J2+L6iPe9bWxhXy1pn0qPwzPt&#10;g8XwXXgfJssQiBZ+H17XHbe69SmP1wOFqyRMuKtYvBSsbcLubUvzvwyxV8/dd1sSGnmX5e/yqW1T&#10;dms0zXzGvFy4Ze1ax63UR+OJm26URFuDCbEZuK3Kw3xobdia3X3mfPaVS7I1KLq5Kyj2lTVO3K3G&#10;YqV1AeXW+nwWxtH+xvr2c4xKIEKMtUnejtRFYCMzE+lecRVrktRqK9De3eLL6vwdM9NdM7hCwnuj&#10;NY2BsqzAlDRVTZHl0fCqqorZdMr04oLDwwMEgrqpMUY7JkE1yFa5paAqAyEoq5r5fMGTJ0/49NNP&#10;efr0CW+++QXGw5FrbgOz6Yynn3/K0yfP+N533+fTTz6ltQ2H9ydMDgaUdcW8LMnynKxonRGqPbAI&#10;CjmlwsJEnm5us8rK7PuxghhjesGVqVK9XEa/rNjoPdYk/dwpniYqluDKCGAhXeKZruroMxkpoAi0&#10;ddu2LrTSkyz9Praqkwoh4qDoK7OgoK3/zHqFfpmmEMvt5peahWchlYrrwrUxztfYJmBPumVaQgqM&#10;abFWk/kMfHGjodwxHOFZK6VQdAxBpC5X3If0mwPZZABsKn2LYRWNGc5Zde4qxuc6hbyKZQjSajcB&#10;p+6J9F77EmNuQlv0gHifdUtdM31Wq19+Cpw2k7sHRO6S7NIVYtODHSmfq91uKYt7mdHFz2chnkwl&#10;G3hZ6zYcC4ZdCBSvqgohhMu7k7iJ67qiKAqGwyFZ1jFtV9975wpx83ZimBqLkcm8TmApiNo0ZTci&#10;vPDfB2CxCtf0XR59wH+XXYF25XHPFSLcqhCrjZvnPSEwTFb6CCkZjcYUReEYBxGCaJ1RGjKsIgUG&#10;4TbabFqePnnK+999n8l4j+wwdwkWNRw/P+G9b7/Hxx99zHe+810+/+xzrDRczM+YNVNEIXjy5Cl7&#10;kz2K4SC6+jNwroHj4+OocLIsW2IwVkl/Yg2fqaQDuw8lywqi06XX0dspGOgywxmHwqylrmsuLs4v&#10;MRTp8k7o6P22bbm4uIiBf6n7IFUKMUOmxWUwW9OJ19Hgq6zk0CbL9Fz8DyFC24gEiS8zHEIKskxg&#10;jHDJ56zBCtceqzY/07qmLBfRkg95MdL8GEVRRHDRb/9USfbBl1DufrR3p2wiVynNdZNCPx6h386h&#10;7wSmq88SrHNrgB/A4rLS7wOGtF6rEqaF17TOaV9Kyw6xFGkfeZmg4rUr5HbKjk/V/uuAeJddIUII&#10;iqKgrmukFDHJnrWQZfnS/DaZTMjzgul0HufNsiyRUrq5tKpjIHtdV4xGI9q2RamCJStrTeN6LtqD&#10;hG7cLYELC9Y4A8sKb63bsGQxcYWIxBWSshWs2uxs+Vr9z19lVwhCoLKM8Xjsdm4QkkwIhBE0ew17&#10;e3tMJhNGoyGTyYTBIEfQkmcZReFcY3lRMLIWbSzZYIBQCm0MKss5eX7C7/yr3+Hh0SOMhkIVtK3m&#10;4w8/4Te/9Vt88MEHfPLxxzx/9pysUFTHCz74tOX4/Jj9/f2YCiHLMlc3gJOTU95///0ILFKFm4KL&#10;VGmFCT+AkFRRB1AipXRUVkSvFuhWU0RE6sGGMRatWw8klnNB1LUDDO6vxRiX2bKqyqVlmiGvRFCE&#10;MbGUV64uenXZb56CkO6ZCp93ZtndsUnHXGchJ2e4ThQHR9cG1u/2t/zb4DbSNE3ik8T41wD38daB&#10;66BtC3XdIKXb4Kcsy6XEW+EvtEtgMy77Rbv2isqyJSLkTWWdK22dpOekgC8FQKF/FitiPVZNLqlI&#10;JX0U+jJI6DNaAWSly4qDRZj29bS+KfDp97e4UV0CjDZlYF5EbkIH3037bgNxemk3Rfco67siQggW&#10;iwUnJ6dMZzOfrtlyenrK48ePGQwGHB4e8uabb3Lv8F50UaR90tgk2DK1neP7YAGtunMPAiAGW2K7&#10;+X8JhC0BstCgt0cBXcWMbvb7W6vK9dcKrpClz5brsJgvOK/OXHZmlZHJjFy6PBXD4ZB79+6xtzcB&#10;BCcnx+j9MfcOJ+R5RpYrhI+vqX0maDUovI5oqaoGrd0O29/61m/wwfsfgAGtDR9/9Anf+973OD4+&#10;oVxUGANlWTPcG7F/tMf+3gO3akgL6gbAZfzMALf2+dmzOFHGIMAVwCKdQMP5gWaPKai9onJLMIP1&#10;djnJVN8qNsbEBFPBHZGCi/DeuTY01poISNII4eWAURNdISGz5SqlkXa+JSURWIMIHK9Hvf3Je7Vb&#10;xCICv0e6FXr/2LEXAYAY67e49edJ5QkOEeJclicBl+/f3V8AYMFKCaAiPK/xeMxkMll6zv22TJWu&#10;9IzOphLqkALTPrhIgUzoL+lzDMHDSim01nHJafA1pstT+8xR/3kExiJlaFJ2bLm/dfsmBEAd+tO6&#10;MdMPaE6vkwK1/gqRDVvT38vGzf8DJTb8tytwsZtiu/Kv7AuXXSHWWsqy5Pnz53z66aecHJ+wWCwQ&#10;QlBVNXt7e4zHY7TW3rIdA3JpDpeeMg/9Os8LnCtleaWIqyBXukKWar7qvBWfRbbWG1ZWhBNF+DgZ&#10;0+sf7DqD4s67QgJuW/o0qa8Q7vn4FAvT6ZRqXlEuShYzF9RZFAVSOXd+XdVxF+xWG1qjmS1Kyqph&#10;MBpijcvAOZ+XaGMZDIZ8+MGHDPIhRluqqub5s+c8f37MbDqjaVokLk7HorDkGJvRtu562ra0jSDL&#10;vCukaRpms9nShNi3wNx9LVtYKWPhAnyWgYVSGVJm3YqCdA+NkHiqBzDqur6kXPoKzXUUNyG7nPjJ&#10;A+r9LgQiBWAxHo+BZf9399wSRib+OVQY+mPaOVcN/JUgol+2lIDxA8V6kOHPwQOFmHDOxs9tgPmi&#10;2+9DWIGVEhmVFhgT3CoSKZR/b2N7N01DVbq8HeHZhbYpy5I88/uV+OcZ426ERAe3SxwJm0vfck/b&#10;JX0moU+EOBlgqe8I4XyLYYltiIsJALfvZkj7dfo8Gt8P+yA2BPymWVP7gCjt94HpCa8pmxHyAoT7&#10;CyCoDy7W9ac1LblVu/efwaby2hVyRdm+3ABOdyWrq3/ZFWK0pixLPv/8cz766COeP3+GsZApRdsa&#10;7t27x3w+ZzKZRHdxkQ99uu6huy3hNi0Lc/loNPJulWIpP8ymq0JSo2jZQApj0B0vAYr4uX+XuoKX&#10;AEZyDqv79Tp36Ebysl0hMRdH+nFnxBZFznAwZJAXYKEua05Pz/j808c8f/YcJSUX0ynD4YDJeIQ1&#10;Tqcb06KaGougbhvKqqE1lkNzz+k2A1VZuWRaFp49fU5RDFFCcXp6xsX5BfP5grqssNqgZAZC0raW&#10;6axiv7YUhcBaiWmE9zp4YJFlisFgsJKu7e5xteXXNE2cbC9bbMplebNEZbEqFfYmq05SIOPbHGM0&#10;8/ncWe5JHVIFoJRaskan02n8PtR3lXXpH7fLkZ6mr3X+iktDO57vB4lI7iEklJLhXqT0g8Z4YCE8&#10;sPArLoQgbo8eWBPpruB4jGTplsWzQRYhvUsFv6pFuD1IjMD7NT2zow2tMRitaWVDJd2qknJRMp/O&#10;yPKcgY/JGAyHDAYhrbin/YVAqsztUbDN8EnaI7R3+mw6t5djrYLvNzyTAIxCPwh7qPTzRITXq4Cy&#10;EG5NuPZgJvTJzt3WRLARgEAACkK41OuptbfKjZgCjVXBoX1X03WuoZctr10ha4pOLMtd6p6tyhbO&#10;B2+sy+I78PtG5HlB07S88egNvvilL/Lo0Zs8fPiQ8WRMW5sI0ouiiOyZksrHZA0A6+fItGIbuELo&#10;5nHCmPNAwWGMACTc2W6ciuiaDEDElSS6uVC4BFqrqLp1LM8r4Qqx4tJmomkdXC4STalLrDaU84qn&#10;T5/w7e98m/ffe58izzk/PuHs7IyiyFCiC5w12u0Ja61lUAw4GI145523OZyXGCvJ8gKLM3jaxvDg&#10;/kPefPQmn332mCIfkKmcJ2WN1o1b6joYkI2HHDx4wFe/+iO88egNJuMJWe71AyIsN5VkmcJot9KA&#10;YPX7WwzLD1MJD9lloHSWfdv6pXtdtwLhaBvjtaBOWQebLE1KLMxoEPQ6hLGWlAQLXzvl2ll964Lj&#10;gq8+/S4N6umzDDK4P+zyRUNshO3u0iP5AAZ8Kwi3lFYIBzhkyJOfUHrCZxRJgUjMp58MSBFyUZDs&#10;WGcsOoAFY7C4zcfCjOcAiOkGdFdb33ENWhvQeEu6oWlqF0UcrPHBgGESl1EMCorcbcMs2G65aXBh&#10;xMx6BBdHQ+UDxhaLRVwynO7WGOheN/mpGAviLCmBMcHFZpYsIbHU7h3NSrh/24HbAHZXJdtK+0uY&#10;qNLYnn6MUUcn5wmb4dyD4fmHeBjfsSC252WLdNXxHcIgd06WXCG3rf3F7RfZl86ZkJoty2e4F3eD&#10;ASCEfurYvIK8yBGy5uBgn4cPH3J0dMRwOIxgOl050IFcFxzoNjrsgqLTcdtn6UO+CVfTxDj0/8It&#10;xE+EiPFrYc5cBv7dF+78PoPeaYJLLZMYp9EpLDrIs+o3S03tT9jtM152eKx2hXSnCZweanWLQjIc&#10;FBweHHJ4eMhkMkFJyaIokCrzK/sMWre0bYa0Tk8YIB8UjPf2uffwDYp5xfm0ZDpzgbrVfEHbtgyy&#10;d3jnC29gdcWwUIyHBfPZjLrRlFWLQVJkAyZ7B7z99rt8+Stf4cH9++ANrqauQ4Is9+cIer/eOAT2&#10;CItCYYU7xhAVn6R72DJa0gZrXDInY0Gbpnu4SXNKp3VdpxZOuUrpfEixocOGWh6EGGPiMZZI04Vg&#10;xlRBBOAj5TJ9HRRS6lZJlxHGJZge4NAaQoTz5U7R/6xjeQKYcK8gIxMBgRwRkrjkNB1YMrAaPaAT&#10;LW2Nb5ckXkUbt6FZBGudMibsDig6CyLOS2EywcZYlQYLzgMRLe/h0EUbjydjJuMJeVGQFwUKXC7/&#10;pI6XhpC/VscKdasm2lZTljXz+ZzZbMZ0OmM+n0UXSHh+Xbl+4pOStvHb/QLa6Jj4x8XsBxCxXjGH&#10;/tTzCMd2Vt6fKdXy6qh+cKdD+g5gBBZMRV91xmBQMBqNsXZIUeTO4qIzulLGYqlfuUFAB6e7+wrA&#10;oqPi10yyV7xbK8lktiuz7aWxzPFC1wO1jY9TLeCsitstP617vBasfhadEg1LCjOpyLPM/akMozSj&#10;4ZD9vQmT8QitDWVZYVqXH8FqN68b7VhM06YB9t2cqvxKsCXLTqT1SPstfl6T3gBZBg2SrtsK0YHk&#10;Di7Y3vtQljOuQmZBX3Ksw5LbAxvokWV2KfRv0cWliaCc/PxpvSa3HvxI4VOn27hNV6zfTY4dO+GN&#10;oISqsGnbxco6/SqloG0seZGxP5k4g28wZH+yT12WfPjBBywWcw8oaoRpaeoKK6C1FqsUcjRCDAcM&#10;9w6QhebgcMrg6QmzixmL6ZS2LlGm4sFBTlPtMRln7O8NeX56zPmipq4WoGEgFMVoxP0HD3jrrbd4&#10;+PCIuqo4OT7htCq7BFlFpkBl5NYvX9RuhUarfXprT6sombmGsAKEAZvQXI5wicPDWYtgIu3VMyA8&#10;otR+8DjXvYnNGZUkvuPHL4LVnSBjz4ykEixX6LJ+dtav+66vCINyNdogrEUYjaTbsU8gvLsjKOmk&#10;YweAEO/Ar7cOGsDaONDCecG5IQlAqMtD0aF0d3FjDLpt0K2m9dZyyFjnrI7MATDrtk/verPptNiS&#10;LdT9C2Ctj5a1aWlNQ92UzBdTslNnlUvl1ktP9vYpwgqTkdsZUUnHSrgJySwpTiEkdd3EdfKz2Zyy&#10;XCSp1A1CZAyHyrePjfdkvaIVVmBaQ2MbpAyWlCWTGSpXS88X2y2H7Vx9YIXLIyLsij0PwjO1nasm&#10;9GdEBwTCM0WAlQbjtolxbietIc8QGKz1iczqiqLIyLLcJyvzVqHMEG6vJl/vDuzh738pINf1VPAT&#10;bUoVp8853mz3spFC7ybzV13ELR275HH9Y+s6Q3J+/1i8wDGJNrz+iVjrQPJ4NOLw4IBnT5/RNg3Z&#10;/h5HD+6xvzdBSUHb1G4FAIKD/QnHz09YzBfOxaicG0QA5XzOxfk5xhiGxcAlVQpV9AZnqq5DX13C&#10;GX5OU0qRZzm5KmhVhkB7BtYFsEspEdZi2harJBblAENgJsKcah2okEJiraPu83GGyhSLqkR7NlpK&#10;5VJfI1DKZVC2xtIaQ8hqZrRmOBhijebiYkpR5GCgLivKugJpKYYD8qEzoIo8j+MwLLF3AKlzYXSO&#10;na5lVh93q/qUdHu3YBwb4ZKFCbLMxY4h8MaTm28yAVq3zGYzykW3x9V7773Hxx9+xLPnzxkoySiT&#10;DCRUsymzumTa1sjRmBGgJ/ucN5ovffFLvPPFH0KpEd8x3+JZuSArCmbHH/Htb7Y8eHSEtA3T+Sm1&#10;LZlbw4XN2Jvcg9EYkSsm+0OGI4lSmkEBRWbIaDywEG6JiNtKTmKsxCqL1hKlpXeRdEF7YcK3RoMV&#10;bk0yplNZ1nUxv1nr8gBYGgz20rFu22RyDKhWRMWeHnfK98oxt3z1JH5irT/bT+KOfWkBRxdKhI+V&#10;YInSjnUQXQxErL+IoJmQDyu+yuBX5GqmwvrOaAxt03YsReuSWcU4AuF2A5TGYoLiEbIDxJbOLYXp&#10;lJVXYtan6r4kWtCGOkW3giTPpwwuLhgMh4zGI8ajsY97yFEq8xNCt6mQMRbdapf1dFEyn80cBedB&#10;hQWk8Lu5+gQwbh5zIM+BQz/ZWOEUMS62BA/4IhANc/6SVdJZJxaDldFuSh59T/VGRme5v1wKDDN0&#10;TJ+ULq7FGoyRyFa4vPt1RZ1nMUDOMWguyFkIYgxLAMBdLAbxWQWAHOojkiRrEYavGFcpPXydpOpx&#10;57Kri0SFvOpC2x6v+C5OdVf9/kXsWhK9ff0TCUbKIC8YD0cRkCspGY9GDIrchURZg/LjFwtt01Iu&#10;3KaLeZHT+B0vZ9MZs4sp2mjHguQZg2ERjSjHBoS5AxCdi1gA0rrxbiUeEPj50/++M9S8phChNcP7&#10;DkyFXMadW0X4acv4AHvPvGARwjGFIbuoVG6rcOONYLwSd4BG0dQts+mcJs/RrWY+nbOo5mRFzv2H&#10;CmkyssQUc4y+jTcQWIy0W1wPLrp/0gfvI52xZKw3nIwHsNblXxIIrMicka8NpvXxZsK5wOqmehL6&#10;4gAAIABJREFUpm7qeJ22acA0tKamrBfM2wqhBFbXVFhsUTA6uM/+YIyUBUKDsobCtlRnT3j84SmZ&#10;epdpYzk7u2BRn1PZllpm1CLDZjmqyMgHCikN1tY4CqFFWO03IbP+sXnlKFGgXFBnbrq8D+kKC9ee&#10;jjKjt8Gl8205UGGFxdFWl9fp9o+NcduUk0yqkQqXnaXvqPHgBwzW//W2mLUixnZcJ8J3GCtMsAmR&#10;wu2kJ5Ukk9K7MtzKC3eLwg0owsZiHmQIty8FkrjaBAFSCfIsLv9wL16ZhgklKBXrB49uWh+nojuQ&#10;5JGzkF0ZEoFQiqzIvbXvgIk2BqE1xkXz+DLC89R+gLLcRoEGDODHB0+VVcXp2Skqzyhyh+qzwq3U&#10;KLKcbFAwLAYMBkOyLKcsK7dsqW1pmpamaqjaxlkqxvUTK61LkqOUe97RDSKQ0iZVSpc+Jwm0Lj1b&#10;P5H1XCIu7iQk4An9o4u3SRXydUq5f44xBoRBG4nWXZ/NsoymyVCqurQ8VUrJeDz2q5zUkgsvvU50&#10;wVi3yklI92z6gdAr+/SmCDxMkPG/HYnYZfFBOV8DEG5yHLRiVCi3BWCSY69vlgHS+sYK4yFXzgVS&#10;ZC5oeJAXZFK5IHTjtinIcsc6l/M55WJBVZbMFwsGw4LFfM7Z2Rnz2YxysWBeLnx8BRwVRy6bp7ee&#10;wXZpzcN48VrU6QuLFsYtU0v6rfS/jzBDWIQUcUt1qXwOJBkM0wCbEs2NRSbxZsJ64y+4vUWO9e7M&#10;um0w1qKkjxmxgMwQUtFqw3w2Zw40Vc3sfMaiLtm7t8dDddQFmWPjPEo0KL2JvaITr9d1tvtEiOhy&#10;AUIsgm+7Ft06tqJpWqSQ5Mp4kCEd46kkw9GAg8N97t+/z8X5BW3bkllDOz3n4uycfOgMPJlJNAaU&#10;IB8OGEz2EGrAbK55+vSYs9NTTFWjxYzKLJhZzWM1Y2YVZxcti0WLsQWojLJuMEAxdCsyLZqmbUC3&#10;PsCzdcDCWkexp0GDLnUzKL8duMAFm+W5C/K01nSBmMbGzhatKO9AaD2jsYlpYoREWBcsFDpa6Chx&#10;ZUUAGggXt9CzGa4SF5ewfrvfVAQWKUHKLCbKUkiEEl0Mhq+LEsqRPdblSQ8dJ2B7Z7f7coVH4IJY&#10;rhUWb35jtU9zayw6sAkh1sQYBG4lSTfm/GoZ6bJhCimRFowgbhKmvUvC0HrWyWK1C/g01oDxfJMx&#10;Ma7FDXwbvfq+E2CEcDhdhqVFjs1q65rSIS2UX3HjVpcMGBRDsjynqRuXZAXj3F66c9kEZkd5Rsoa&#10;v6cBJkL9tB7u2HjmwiaTe59xWP4sPavrqysYCJYBQ3h/FbjoXl0bKuWDZ8VyNs6Qg6O/Ksla6zMc&#10;Lq82STNzOsbJAXqFA9eBterXHzowsTGouNR2u5Ol0ITbL31n9d9tvfsX2lxSoJombwtLt8Py8tFI&#10;kqk8Ltcfj8c0bc1w6IK0pZSMRiMODg7Q1rig0Gvz1QQg58eBb3/nRkyAdzgz9stOSfcNBejY3/R/&#10;9ztxaVwgRHKmM8q01sxnc4wx7O0dAD6uzbtSXEKxE7c3ynzB/HxGbRrIIM8Hnk2UceVdcLHKhO0M&#10;Md6bDbHwG4v2ukgmbm+pJMJ2Os54g0hJRZH5fZAQZMrND5PJhMPDQ+7dO+T05IDFfI5oG8bykPvj&#10;MTKDqS6R9ZxSSnKVg4VqsWA+m5Ebxd7ehPFowMlxjbY1RtbotuHstKFVA5QpGEjYGwi0ldSm5nAy&#10;5K1Hjzg8uEeRD7EG2kbTNJqm9XuFhMj89AHbdKleXO0gGQ4GlyLn+/kgnG9IYK2gbjVmw3VfFrAq&#10;WAWddRyDRZPj0EG7bcc3GIQ2klfXikPAkHtGREIX+yA7d4YDNiZ2Z2EdwxHAmDeM/XaywitPHKsg&#10;vVfOep+bV+rRMg0Dxm/YA17xCkC6DWWQCdBR7lkFv5+QIb06jkVxpm1HpVntVpOYbvg6vCIScBHa&#10;LtCavt193IGSYRLxQb/aEVgCEEpSyQylcqQ70VP57omJGFQa2CgPIvz9Guv6kOsOSfCXb9cAKDrD&#10;8XLMzNVLzeyN9E9fWffZDec6cQEX1rrn1V9OndYvTP4psCiKIq5SCQoiXssXYY2zCA2ry+4H/m68&#10;7G7HgOKlXGLnoKizXndM6mx+7pr+H/aCms1mMb+QKFxmvaIoGI4GzBe5T8s8Is8z9vb2uHd4j7pt&#10;Yr6YUB7gjSF/jbSxA+i3ifvaikTrBvYhjJ8k9DIGAnm9IiK3iItCk8514NkJlXUrViKg98x6YBja&#10;Fi4uzjEWRqMJIRs0/rzFfM7p6Smz2YzFbM5iusBIy70H9+LyyZTF7FYdrtpmYDu0GeZ5wtzn20R6&#10;F7ZA+BxNDljEVA506RIyn3NkMBgwGLo/ahfakOuc1tRI4/aKyf2ftJbFbMpiPqUYHvLVH/oy5bOP&#10;uHj8HZQxFLlgNMiwSlMMJEU2ZNE2aKGQSjEtDeNCMRkNEUjKsqIqS6pywenxCeenZymwaJc6Z8oU&#10;hMYNE17Y3GYV9dqfyIRXEJsOkeAmuPwUQhEp3e0t/Q3BAtZuvEBSYJAIFD6WggBKHNp1yiPEVNC5&#10;MCA5P6wMEShJx3BI2Z1vfP29qyK6l0LQYVAkttuF1sZrOMQiRVemjIpXeuVsXBv5vBW6de6Utmmi&#10;5Ruu1aVhj821ZClEr4FwQalSSR+bA4kt4iYFrd327k2DMXOsxS+7HPg2klhMnDaiZSM0Gj9BCgHa&#10;vS5bNA6U9TtKasVsItbtgBR7zzprv/9Z/y8dB+l4cO+TiPfeBNWXsMtknudLuV5CPMZS1lvh8nBY&#10;03bTun/2cQym9xon7c3aJrBtu1Sau1XK3nrdRflJw+6MvVjBoF1ZpV4/TFdzBLZiNpv5vCo5Qigy&#10;UZDnyu8j4YBF09QURcHe3oTDe/eYV4uYVXkpvsJPQrF+ER04oC8guooFNs6D8fbCvYnO3RtX80mv&#10;N0QIa1egnMFkhHQuUYEPzBSdAWYDq9CisZGpPT09A+DBfefasMJiW0PTNMwXzvVzcXHBfDqnXlSo&#10;QeYBfhZDBNeN2eVnttGjiuWF16Vl7c5R5OcMP9aV8G4fz0zapAzbBcYrJclzH9tWWZq6ZrEomTcL&#10;aluhxhPHbFvL9PyU2cE5R6N7/NiP/B6qZx/x0b/6/1Btxv5EcHRPQaYp9g6wgwNqfYZQGVmeoWgZ&#10;SI1uKi4uLpheXHB+dkY5n3J2csbF2UUSvCmTnSOxYJw1a6SIywlNK0Fr78sPE6sHA/3W9TespHRL&#10;Ejdo7BDnEdjrNBgtdmZrO4ULqEShX3+BzQGO8I/Y+g3PAkgI6NsKgQjBQM5HgFSKQeF8eySDL4CA&#10;jnkJJJ/fUC1YnMEN4e9bggMgVvj4jAAgSNrf1SfGqtvwezdgnXvTKXlrWh9wqx1ICuyKu2E3AWCj&#10;BRyJSH//jm0ULmZLCIxusK3pAk5DUjIpUEJhTLIyxNh43w4btnFCCfxTDGD1MRxSZgil/LFzvUjv&#10;AzKmb525FTdJ11j6bukz/zMTGKKlLtKxEH1gcZmy7YBFYB0C6LF0+5uIFcmEYlr0pKz0munEo7WO&#10;ybbSTfPqtnGut8jkhJxlSRnGxP4VLK2NZedWP7tRyq70ndX/LrpC+qAi/YtgNCYvdGxXrSvquqGN&#10;yeCa+OeSxNUxAWLY9Xj1bOvnu95HIumHYUsHV8c2Mo0GjbUaoUNskhv/UhqscMtKhbCEJaZWBhDh&#10;xmM0jujGrjGm233ZWqq6IrhltNY+bYJPuNd2GX2NdeMxjDVXgIj6KBxbQzfvWxxT0aGBjUQqhRQK&#10;axNjEgtW++3l3Xwf53mcHmiaBhGvayjLBfP5lLKco3WDUpIiH/n4EbdRJ7WgrVvm+oLKSloyrJac&#10;P73gk73vcTQZc3L8lAf39qFacLinuX+YU4wEg709Wlnw5KlmKhYMLUxyyemzT/i1f1Eyn09pmobj&#10;588p53NmF1MWs4XPvKmkU4gmqDWn5HzLxodihaFpTJxclZIJLdTLXGmdklJbzGNOOcQe0QGMYNn4&#10;41At4QHRxmDB0+4bnRvYEONzXNCxDyIwA4HJ8eyAQ4yqQ+M+dsHV1y1HjAyHZxPc1uZevZnOehbW&#10;QqrA/n/m3qTJsSTZ0vtsuAMA9xizxtevhXsKhQtywf//ByjCBVvY7PE9qarMypjcHcAdbFAu1Mzu&#10;BcLzVdaiKI0Uz0Ag4MAdbDh69OhRMai2Qlc1YygbWL1I0hiGqlOUwq6QNy2KMwoKqpmGiBSgoJ9T&#10;U0uU4/+l1blZz0gBoYXyFCliVmOxVo/BGavAwhawVo282kIIFVhQBYu1mkXqYqGfl5uiu953g9kt&#10;Iq/pIrY/69XShTCXKpjMLdP22nN277kXc9Y/N9q0sDGm+qlsi/s9u/EaA7LvpxNCoO97Yow3be+r&#10;cdFrjqKNGSlnvDdN+zvWvn/o4x+MWf5/AEX/Y6VCfokJM6a01i7dJ8dxLLods/OqyBvgKEAkpURY&#10;Q7MauImS4TYVcocrNmK5BEtZNLjJiaSKxDYuE4ksqp1r88qqeFmsBeOK4D1hrN+i9HrOqZZ+mpbm&#10;yFmDHVd1EKKeSvv521LoZpdWcB7pbLtGOWUFNLu1Zvvuej3quf4d46CCLmMaqJCCVneJoRtQaAt1&#10;Ug0kjdGy02XRsv1pmgghAELfdRqMdpFhPNCnBRsmcgz0neOHD+/4d3/8PW8O7zjYkYfjyHo68Ph4&#10;ILmBcVwYeng4evrRsOTIaCa6FPFxZpCRdU2cny1fPn9mmmY+/fwzyzQxXSaWeZZi6e01N1PK9zRX&#10;Xv4shlf19RQjxuriaVCnN0FTDKWCCZMrytNWJX/Po0VcNyvg69OrRmi/drE0VP3Hr3iz6G4reUtt&#10;uCKuMEaj8hqh25KSUJCh5mC182hVLUvK+nqdGIZybdNWslTBVGEg6udThZk4ncR1M6lzW241GaZ8&#10;htaxusJmWN3grcP4IkZtDqj6OSklYgq7S1BnT7l+Zp/w0KoWax21bbtkQRJk61rppHFFS4Eie5FU&#10;vlNFn6aFfzqprNR0la5WIql9Y07S6t8RW55rmXRt6KYLxn7yb91e9bv1s6sIsrV9N9/3wXktZ73f&#10;vO//vjFI9Tsqj/T9gn+vS4INJOw/d+/gWXOptRfPMA7NbfG1Y20eHMZ8dy9/zaOOrX/IY4sf/kGP&#10;HWv4j/jo8viHsRc3gPhXHJIxbUztx28VaD48PPD27VseHh6UCSxrWAgRaw1DvznGeu+pfZty3dxs&#10;SXEYNvZ4xy7vF+HKRKacS7ou7TpWJxBN32WTMSREanVfGfsYoMxVa1C/JME2MFcDg1xm18YkUkCR&#10;sw7rHV2nwCqlvDmTlgDaWovvagoo6HlE4TAeVGweIs74Vq2yf9Sg4Ffrlrar04BOZU3qfXPO6Xft&#10;kJozej8qY2Ft6V0FrQVCdSzWbrYKEq3zeD9wPMKcA0OYCFH47Q8f+V//l/+Z//1/+z94d/qAWQ0H&#10;I/yH/zPw+V//b0LyWDuDrHTWYfMCa6JLF3yYYLJYeeD40HN8PPFwPGLEcOhHrIARg3fOqPMmRRRo&#10;TaOGxUDO1aNCo2tDLY8p97ty7XWHlxrJF+2BoBbhv3J2qxbBtYlqtifsI9P2kgjIXa3r33j86hS8&#10;qakH176vRvZ1c5XCamwblxCSiulyqbBIO2CRK7RlHztXXwkasGiipgImMLTiiKwQAagpEdpGXStL&#10;KhqmbTai73UWUAMcC6SyGLVW60YKCCkTrx5n+7j9Bgquc3SdJabQ3D+hdF21grVbTrBGd+26GQVO&#10;0mio3WeXM805tsVjYyeEZiRmSz+aUqGjZjNuu1hSwbEU86l0c6+qza1+/C5iuluk/y0QURe0m74k&#10;BdSVdY595909PX0fYe5t6ffHsixanrosSwMV3nvevHnDOI7fR6mvVVQZU9xZ/x5k8Q8Mxett/4d+&#10;wT/ok/9RYOLVL/r7Hm2DhaaxMMa0pmJ9r71DwhrwriPElWVdELbOvtbqmLtczsSg2rtqv737pn/r&#10;wHdro/3F89BI3NyUieqaZTHGFcaiCNLN9r5b9q+sJUbHfEYr1azXm9SqNwpIb+ww1VVYAfuyLOSY&#10;1KRKcrPq1wxMdyPirPP0RlD9dz7q59RKEz1+BRYgxKjraZBQAMeWClGWWe2zla24MM8T67qQYiTl&#10;pNfMOUzWXl0hBnU0nidSDCzLxOfpZ86fz/gU+POf/8Q0XbEpEsOi1XsPWhVqYuTd0XIehevzRFwz&#10;cRpYr29Zp4mwLOSUcMbSeTUaa+WmkiNmJ1TcQtNa619+KivRSv0yWVRwY12hso0rm0vZJBsC22ie&#10;157X33l9ENb36jFp5UXdqLfX/+3n5nWnxde+DxUcdW5zcpRKYUsmp0LpV7pvGzE3tKS+f8dGUDf+&#10;YmxVNul9QGkMbRK5VtpaUHP5rJraKPt2kZWWjZcKTrazV6JDfTaqg12NPBQ8SnuP7C8bv7Ch2nqv&#10;tC5dDBgHBm18Zl2dJMXgKRfHuvLh1oCuOTrgaqqiYkWttbEkijhrdx91kjucq3ljpU5NoXgbUJJN&#10;I9McVSv9S/WJLVdSXtdU3P/9HmjUBXFfOiqY1p9tS/X8wjh7Jep5LUe+T43UyBL4rhtwPabaWKqV&#10;rLqNB/q1j38grNhFuv/IL/jHPf5HTIXANkbrxhVjbFFsbeCo9PmMdx3fvn3l6fkFUMby5eWZaZp4&#10;fn7iy5cvhJzoh57D8UA3dO267tMf36VCamSKuTmmlkYWq3PXaiDj3O38oQCLjEVMdSLeVQSaGrhu&#10;IGHvUhljxHiHKZoSZVRl04rIpjmqZZvKZqhOKqyh9Soy3mKzu2EG9+LY/RrxqwGG0bW6loprMFZY&#10;2axZgWmaWOaFGEIDYJWl0LjMtvt1vV4VVKTYjiHlzBojIUZSc/N0asueI18+/czzlwt//q9/ppPE&#10;81//lZfzC0cX8ARCWEAGrGR6m/jNuwPLZeXy9cp0jazzwHJ+Yp2u5JixBu2G7XvS0MpNEzGsOONL&#10;OaUpB6++CTUiNoWGqmyBSNSiBgNiMjYX3YWTthF6W5wEKQCjCQB2z7c4tgGFtvDU2F5Muwn1d1Vs&#10;CK2NePvMv/Gcv/2eGrMbbvtCVLX+fZfW6k/Qdd0tptlPLG4jijrZX8uP3m9Y1ecgpbQlDupAr4zE&#10;bnMxJd/YNBPbmG7MT1NoyJZzrBvWze98F6EXKlICYQlIMW3f18/70qSsHnPCtDxrYx/gZqLeiLxE&#10;EOPIxrW+M+XmlGNwuwXJU11MNSrZAYtd35tcQUbZ7FVkuxmUvZajrtdnfy3216Se8+179LO3Uux/&#10;u2FY/czGLLxSyr3fJDSqtOSUuFwubZGr9742PRvHkcPhgIjclAuaOhIatr8VsP7Sue+P9dc+fun3&#10;6xT5W4vx/cK9z5P/m++pYPXv2PTvz+3XnPuevfilc/lbn/vqe3fv2Z/3/WfU+fPav9eou46b+tq1&#10;lFjmJHz+9IWn52e6rmc8jHz7+o2npyd+/vln3rx9gy1zWS37h2aQJY3KvL8eJQJvUbgFk5smzzlN&#10;zXqvpZQOi/O2bHobsKAEFbUq5JYVNLfXqYJ92UwccVswFmLcArc2/7cUTwsIRAghkA0sswIL1/tX&#10;QVv96ho8b2vHPmB+/SFZTRadd4iUEnwpnkAxMk8T37594/zywnQtBmXoNdX1X9s3WGu5nM9cr9eN&#10;ybDKdMc1cr5OxBAIKdH1PW/HtzyejiCRP//pX/gv//G/8x/+r/+Ho3N0eWKQF/wp0ttIThFjBO+E&#10;zsGb4wPxGnj6+YmvzxMv6wvL5Yl1viLG03vL8XAsvh+lu2lZXpW6qpmL3UauOobNYrTFj63Va4mS&#10;C+0fS4mdMfVm6AW1hZIypkbt9bndNvUqeBQFIy19IGrXJOV7a7y5ZdnU3bI6Kdq2YVR+Q6MLWyJ1&#10;Qemk6pJJNkitJRadDCkJyzIVkeSOAjOGvlcXTqXsM/1QjYwKd1B28Mr+bNdiux7bn7cDtr4G+xrt&#10;bWJUerM+9mrw7QMsWYrPfBN58uqmtT8G2MBD/fv+Uc8DhM4NeD+g4i/d7L13et9EHeNCjKRQJnZO&#10;NCOwthrr4tTcSDGIcWoOZj3YbnO9y9oSWkQgJ7IkFYCmpGK0FFnn+cbFD6N0XudVhZ2yNj5bQiAE&#10;9Vjp+qFF9Huac59rnue5Xfdadt33fQOJMUbWdS2/5+j6DTA6Z27KRV8Dkvv7u78f+/LZ/eIK2jQK&#10;iWUB14EmWQjLqoZl14lLd24RWU2dUO9vuQeiJ17SJBvDsoP4N8e0/7lnS/Ybfz2X+9x/PYeYbhf8&#10;e4B0zwQty6JuksPANE0NYI3jqBtI2PRBzjnCmm+u5/4462v7617NyPbHcZ8SayDQbOmyjXHjJiKu&#10;Y6We8z7VFUokWs+tfl9tkqjpi55UKhb2n1U3kf2x1++tQMI5x+Fw4N27d3Rd13Lx79+/1zEg8ONf&#10;fuTz58/EGPndH/7Ahw/vy1qX+evPP9EPHb/7w+8xFvqho+9HRHT+pDLn1T/HlfmpVW4pq/meq9eh&#10;XCRlYB3OgHcKLNSSeqexaGuQLZo2p47HrnYGVtGpsaLaiZCa1sAPPefLlT/96U/85ne/412n1ggG&#10;boAVWa9zCIFpmlmWpTUQ/PDhg5a2WsuXL194SG8QDF3Xk4smIoTYusd675jnhZQCOUtjNkRk63+U&#10;pTVwCyEwz5M6gXauBFLalRm0RPR6vvDTTz/x/PTEsswcj0cO48hQzidF7TuUs/D07RufP30ihFgM&#10;LU25XwNv3r1nWa6YVXAJ7GgZx4HpeiV1cDyM/NM//YHr0xN2DfT2wHjKnA6Gw2C5TleMGE6DpyPy&#10;5uD4zbsjn74tGH9C3n0grROuO3A6DBwPHdZ1gNm6m7rCUuyRVjV6qryuoPtCfd6iZXacw66ypG2m&#10;9Q3VEKlYTjf0Ub5HoKh8i9ZAaCCAGoFSMUghs1UFo4Nnt2NLRdNmA0C6WO3PUbaltQAkXVtLZIuK&#10;+1yxEs+5bOjW4bwjpliOWwryrd3/tmh8//x+cdpv2u2q76KfvxU91+uxZxwamsaQijNmTfab3edW&#10;B9IaVRij5bI17dJMt/aL7+5egzpLOqcfX3P67RhSwlmjTYWy9pu58dVv56FpGVPAa6sAQhBjEFtA&#10;b1YXOnXxq4xE1Ydo+anNidx6uNRjF5zzeO8KFZpZQ2CeF2LKiNETsOX61c1q34K6Lgi1C25lderm&#10;VxeS6gWTkiXlzRdGxL26mb32Gfdgb//8/nerrbst96zdpwISoqhfyVI2aEQXrn331dcEo63NvLPb&#10;+LoDvfcAYl/hUl/fA9i6WVZmT91Hc1knXgcreo7bON2X5+6PZX8/bsE1OrXvjuu1c9D7lnbR6OsR&#10;Z51zVdQItHO4By37e7u/VvXa7F1X67nuzz/n1FiHWgl0f31uvV1uv6sCs+plsXUMtsQU+emnH/n6&#10;9Rtd1/FbyQqIO+1bc71eeHp+4t3H9+gcUvvsChBqQJAFTCt51hSHsYJJCakAqAXyVYNUKsQsWKSt&#10;P+2+1uClCuSNvUmFtGtZq7qKlsR6TwiBl5cX3rx/txsvGri2+SW0tEgoKY8QAjkn/DCUPj+lVLPc&#10;yxiTejYUhmAcx8ZUVufOCnr35ar1Xu39RK7XC8YahsPhhn1xzpFTYpkXrteJ80U1Ea50rHVljdVq&#10;EBVqzrMKN3V8bMZdzjv60ZFNorfFZvugurRlviJJ094Pjw/EacKYgd4ZbBcxPoB1rHFmiAI9mLwy&#10;OuHt0fP+1NP3B9LDgbNErEQ66zBZ9SlZzOZj0dqEF4L8/rlg2mDfNpi9scft87JPbxusQDNEyipC&#10;rBvvfgrfGAzdTfA2MaGgjgyxGEzton8o7o93i7G12hxKN9Mt8qglqDnvFlHR6Nl2vjm8mXKsdREX&#10;bhkAcQ7vuzYxTAE3r4MK3UBzzA1UkaWdB43F3Samgh5pk7R9TgVmUsGfgrGUMyFFjJTyT1MZpsIY&#10;7cy1rCt5+a7XUi2nnTc3z5LtmPUYEjkHsgS6TpXTIprzrwu0biDalGxZFhXyllKWPRtiCjDRe7QZ&#10;7ESBmEK5ztLQ/baw7qNlMMajIqCN2UgpUsuhrYUYE+sameYF4zyuH5C5jMOyANT0VP2z3vt9OqpG&#10;x8aYFunWqDRG7Qpcqd/Grt2Vl+4jcudc00vsH79k+NUo3d012KfY7jexnDPfvn3j+fm56S/2Goxq&#10;IV7TWK70mcHclr/eg4Vfct+9Z8b2G2E93yxaFrj/znoN96nGfYRemYl63feb7f68U0yq9fK3129/&#10;Pe9B0H7jvd/09+9NpZOogs8NIxtzy0zd3KtyTvvj2N/7zfOkrF85M60TYQ1tPpndGN0zRHsL+Mqi&#10;7d02u07nX9UN1E3up7/+yOV85fTwyDzPzPPcWDeAvLv2IjBPM/2glUhYs6Vacr75fm8tEiLXwlTe&#10;rvBADSobJ77bcVqwSWPUyj+0vysDIaxpbSnSDWBBnWubV4zqOu7nVs65MJjlPELEiiUhdAcVST+c&#10;HjgcDsSY+POf/8xf/vIXvn37Vvr+BJ6fX/jLX/7Muq6cTifGceTNmzd8+PCBjx8/cjgcAHh6emrz&#10;b11XhnHk7ft3RTyqacvT6cQwjPS+43q9IjkzdZ7j8UjfD22OSLnWQEt3dp3fgFPdTwyqM+ksLiu4&#10;SnllXiZEICS9M67rNeXhO7I5M8eMJeLbPpNJacFI4uANP7w90buRa28JEcREiLDEyBoSa4g1FSIF&#10;DGzlcffPDaIRY9uY5DYVcv+c16OsOtHqn69NwPv33f+OHkDRWFRAdDMGzavPYYtI7xH+/fFVwaDd&#10;YJKCKyrPUTQMxrarJzsWRqeKKXn88rz8vi1/ZhFS865QP4nb59LAWS7I3ju3Awe7jR5lWKpQNIng&#10;vOdwOqnVd0H+lbkAbqsHnCWGyDLPqLBTtQrWudsFWGqFSyKlFckryIi1G6rXDRIOh6PM6t57AAAg&#10;AElEQVQCLQzzuij95zu2EMaUK7OBjHpiBoPDYBybJkJAxDYAVawzqVdIL0guNfaVhq3jBGrDOige&#10;IqWwtdK4dfPc09hwG8nWv8cdRb3XluhnQJZtI06J9t49qKjv77qubTz7CP2XHhtoqKesoLaxFzXy&#10;R0uftWLn9rzCurJWUNF1dPuNoet0nE2mLbx1U9rriu6BxS9tpnvgsdcO+c5rS+q+bxULfd/fRHD7&#10;FELf9+36VwYjhNAAwX5OZ9nYrf3jtetaf2+fhrhPO9Vzgi2l287xLn2zBy97QLa/N/ueHvXv9Zx0&#10;3BrG8UDnu8ZYdF3XvqOOyf14uU/71PuWc+Z8PvP09ETXdZzPZ56fntWnwQBkllkj6ZQi7969xVrD&#10;6XREdqlA3awKY2IMy7wwLzNrqSTR74UcIx7Dw2GkrwxxAf+8Nqx3wKy+qT2vc6Z8d33dUFgj69SA&#10;UaQ0L1PNlQI2W+5rj7Fpu6fCjRasgsEabIoIMUSm60zK2gW16xxv374DLL/97e+KO27icjnz7//9&#10;v+fp6Ynn52cOhwMPDw+8efOGYTjgnG7443jg7VvDMIzaKKzzHE7H1uFY72+PLUC+pmAvlyspZYa+&#10;ZyjzM0X1r3DOa8l+uVSV4ZrnidE7umEkO0GSdjoVq+mSjLZzwHT4vmM4HrHJY5mZw1nneFhxJnGI&#10;hhAtzkQMcBp7fvvxhCw9lzhDEiRHsvVksYQlsK5h626qm9Ou9fkrz5V9uB0b+3l683wXrX83jl4B&#10;DPX5feRzjzK3v+vk04ja8srXfPfd+yhuT9vv37fXK+Tyd5tN+TeahiMX0CDGgHHKYtidsRMbEFGg&#10;UcCGFBBSUaW1bWLVaF7TKYIUQWnbSK3DdX2LUlvzMNH7k2X7HjGFsmXbXCuzUQ6OeiYFLSkwQbRy&#10;prymm5cebJJqCx7JOZJyAImlSRGENXCdJ6Zp1lKpFLUBme+IKRWqtC66uoBIPZbilbJdiwrFtnGl&#10;f26eGLBVsEhp05wlliiyoQ9q0zZbPsxZ/QHTPEFkt1HsWQlTJvp+nOw3i32kXzcLBYbfC1L347Ju&#10;DhWkVBCzj0RfA+Y3aYlyjqm+Xjaqmw1RRO9ZOd795lXPcb/I1nJW5z1iKKmj9buIdz9P7ufUfi79&#10;ErCw1uK8p+t1sZznmXEcGUpE3Bb7O/YgxtjKb+s5VvbotmFbZUpur+n+GO/TIrVq4rWAZz82ZD8o&#10;2e7RfWqlXoO9fqI+9lqO/b3e0kbqzmgKy7EvHd0D4Hof67i812PU12uzrQoyvn77SiqGVdP1ws+f&#10;fm7rfRVSCsLz8zM//fQTImDdVmlk3RYhZzRIaUBvmjl0Hf/TP/87cucxZm+Ed/fYsW77VEj90+xA&#10;xv6fc7tP+krOuZk6eu/xbuuvY6zB5O3a7tmRPRitDHmqvjxCMffSsX08npo4UfUZakr1m98cOBTh&#10;4ps3bwrD0DftR10nHh4eOJ1OrKW813pf1kMNyuZ5Uaa2WHHP88w0zToHl4W5aLtyzsSgTeNySceb&#10;Iu9LuaxbrAiekBMhR2KOpLQQJRAkE6IgqScGx5ozTnQNTSFryamJdDZy6AyHDrxzdMZxHHvojjw9&#10;OfI0kVIkm161FdZjScp2lLtL601Be+XV57bBzj3C+KXn5ff3i+MdkJC7129eu3/s/k0ZkpKDq7vg&#10;3eM1UFMnZ50Uv0g1Q6lnzjgyxtgihARjS5WCMeoS50TLK50rNrT1XEpuT2Nmmvi0clXG4Hwx2Cpf&#10;aupufvdcoER4g4oZi4K4GmzlXNkONY6yGEKKXJ+nxlioQ6hSkI0RQftOYA2d7xj6fls4DZo6Qo8l&#10;SSYmzdunFICEcxBzwuSy4WYVbS7LQoiRcQyMw2FrpFU+V69BgTs1zbFjaDB6Pirc/P6e1gVlT3vu&#10;I8PvxkIbH4L6WZQI0lnsrtSsRsg14tP7KDffvY/U13XdlauVaNR7PK4tUHC7Ce+p/mqZXBmM/SZa&#10;j+W1TU5EiiMJbXOp7983LbsXIe7fXzeC/fe1viQtXSEsO2CxL2+9vye/lALYp0L2AsY1BOZlxnvP&#10;9XptjEXtTVGBRgU7VYB4vV5LRDhgjNbzG2Pa+0SKiDEnLQsv331f8XSfnun7vl2b/cb9XSrDqh6p&#10;6zpNL/K9GPc1ILn/fOfcDdtS0zr1e2suvZ4z0O7rvsoDaGCvpjyqoLV+Z02LfPv2jWmaFFh8/UrK&#10;kWWdeTmvPJfX+r5vfinX65Xz5co0z/z440/My9rGyHg4cjqdOD08cDgdm37pep2YLhfeHA/88x//&#10;UPyParm3bGRlm43c7Am3j20v2adOt9/Uz8uSWzVH6xrsXQNhOeeW1gkhYI0l+QoeblN2iUQqbsv1&#10;flWwtne8/fr1Kz///DNPT0/88MMPeO95fHzkt7/9LeM4klLiT3/6E8/Pz6SU+N3vftfG7MvLC0th&#10;dWNUcFfnISKkEFsZaR0fYRVyVNEooK0ZqKle2c09IUliWiemORLzyprOrPGJKAs4g+s6Or8gaSCs&#10;jjBFPELvInlJ2JQJRLxZGZ3h6LJ2vnUDnR+wMtJfVlK4EoND7IDpBzp/xPYWb7u7qpBf8zB3I+MX&#10;HmUpZiePrCOkIcNKq7VhIjXn9gtf/R1AqYh59xvS/vf6cRbDq00zsqmW62ZlzIZmJQnFV3S3NSlE&#10;FOyOjagOkE6vkQEjWqWi97uav9TnlNSGvwFX9TpsGz/Ubp9NpJc15dF0BxWkFLMo75ymObzFda6V&#10;ENt67bNGsTVHbypIKsckhqa9aGkUDF1OxNARupWUtJ289yoIMghd3yOlm+n55YUQgwokMRxOJ3LK&#10;LPNatB2upJkKdmoUaLn21jIUmj439mFHd1dB8U7AVRetPRu1j1ZBWZXZWnKGNesG4DANGNQFv1L+&#10;9ffqv9eNex8t1snfqNXOF6W725W/vt7HYR/N7493T8W3sbgH3yIFVG/lqXsm5TWh337T2kfvNXqu&#10;79nnudMrrMN+Pr7GqOx1Cffv2TMWsdrllw2g5vgrg1IBRgUMLy8vrbSu/nst8a7CuXrvYoyMwxEw&#10;7ZwqgLi/7vV4ttTVdp0qWLvRkhiDxMjz87OKoO+YrDp29p8NW5O5eo4VJAHNbntZFmVPnEOClhNf&#10;r1eMMVryWUSD+xL0KuT78OFDA7oPDw/t2szz3L6/jtmu6/jh40eGAiBUM6LpgwbaCgtbj81aZWaH&#10;YeDhUXUEb96+ZTgcNIqOiceHiBHhOHTNXLCuySI6Vy2ZnE0Lt2S3TlegoZd0AyKaHvp+Z8gFRJ7P&#10;Z1zXMReGQEoFxzzPzNNETLtUp9mA4r5XSFgDWGFNkZeXM3/58Uf6g/bdOBwPeK8pQuc8H97PGAzH&#10;44nf/+73fPnyhf/0//5nvPO8fVs7ozr6biD7jHcdiGFdVi7nK77v+PjxAyknZSPmmRADKQSi7FO/&#10;pQpQtnStAdSReF89ZWkOptaSgrCuCyEtrHFiTTNRFqw3OMnk7EgJwuyZphVSxJtIR6BD2Xp3XRkM&#10;HJzw2B8w3uOMhwydMxx6y0sILCGS84ohI6YHXGUsbtMYf/vxi5zC7tFcEhCp0XT57bsFcv/8PvVx&#10;+5Hf5132esf9Z9fjvI+s2mCnYZNKHlCwDrrBqRLCmJre2MpRs2z6iJgyMWdsyhiXES2UBCjGURVi&#10;7QSmkgtQ0JLVppnIkNv72SacqQwKhJiIuXQpTaW0C1HFcDF76btOEbs3alpWyrqqM512HrWkXLub&#10;SqNBc97BNCk+nYamx3DiEPFgdPMaeq90HIrZTsY3JB5enolJ3ewUEAkxJSwO41CAgUGKa6sxdSHW&#10;hXMY1cJ6H53tad660e83iXu6+z4Hva4rvvMY60nXmXmNuG7bYGrUWDe71+j4mouvn62K8s3HpE89&#10;MlSV9p6Wv612uI/o76n5ewBwP8ZtGbj76Hr/ua/93v7fKhuy//36vlw21upCeK8z2bM392zEHhDt&#10;37MHOq+lG3LRc9RzXsqCW1McdZMNIfDu3bt2b9Z1bXqV6/XaNvXpupKzRpwVKNQS4goA6uvOOeZ5&#10;bq/trdTruGn/DogpKRhD80uomoZamlzTHxX4VPahdrC9XC68vLxgreXx8ZGHhwfmedbv9h1xWZtP&#10;gS0b/MPDQ2tjXkWftfS2ajC89xwOhxsdzz7Nor4UA0gq+X1fWMEtrSKiDhKd7wrA68HY9tlv3ujx&#10;avmysis5C30/8HA4cBr7zZdix+hIFrXyzgbTqrx2P3djq1ZzmLLZ1rUQdIzkcl7TNGFjKJ4Vuiam&#10;VErL1xUwGyAzu5ThXhOzI0VSSqyLVoV0Xcc4DKS0pa0OhyNqE941ZmOeZ87nC13XczqdOBSNTM7a&#10;oXjPUnZDzzgeEMk4q34WgqhzZilpXcpYUpZlH/wLOUUVbObMsswYAzGGIr4VYjQsQQhxZU0ra1oU&#10;WGSt2MjiSdGyrpl5VUBjZOXgM6PTdcWkzMFlroNljULyulbnlOic4TR63HUmrSshCTGsYAfEdBuw&#10;+LWPv7n5t1OvCQqNqP8WsNj//bUF7PvP39IyG+cBdUvWz9t/Jy0a3v6+5e3uv69utFo7XQSTJrfo&#10;OeZESKqADWHVCy5CMOb7IzGbFHZ73WCtJ/q0AQuhPC/v/+51bmzCc9Q0iLNqMmN9h+91M3adI6bA&#10;NF/BooYsxhRAlMkxEuuGnLdS0Jq/rJVC1nsV9pV27TlnkuiPLdqSHPWaWKv+DWNKzOPM+aJR4FIp&#10;9KyAzELLsesmVKs2tgoB732LVu9FjTWi3eep7yPN+8c+H98PI12/MIfPnK8LrrRIvtc27Df4fX16&#10;PZZKSdcFA2gtz7P0hTaVG2BxM4ZlS0ncizb3m/N9iqGuf8lxZ8S1fe4+4r6/Bvd6g3uAU8/JWmWv&#10;Uv7++Pdgov7sN+obEekOMO3BknW3C/t+Q2lRZKGI68ZYDZCen9UhsrIcwzBwOp24XC6FvRj5+uWJ&#10;63VqkfoeWNT8dwURxhien5/b9w3DwPF45Hg8AjDPc6OmU85Y7zidTnR936rGqv7jer228bBP6xyP&#10;x5vNfQ9Wq4C1MmJDPyBdh4G2IT48PLTNvIKtWsU0z3PTnlRQVOdK/Z4KOrrOE4Ln69cvTSfQlXmm&#10;Zakr3quYkPL7vuuIKZfr/MDp9NDA2Pmq9wGBx0c1YeqHAVcp+rwfKwnIJVApovQd4KUBkSrMFsRK&#10;HXQttWitaj5qNVkIAXJShlRugaqCLr2+atCl9zel1NaYYRiQLHTGg7UM5X59eP+BH374yOl05PPn&#10;L0zT3MbSOKoQ8/n5mfP53P6+LEurDqnsZq26mee5BLhb6lWvtYp0paSU6zh6eVFXVO8cvdc1XXIm&#10;xYCU3l3LMt18t3M92XSk7IhJgUWIK1FW1fgZo8AiWdYEIQlryEgJEA2lvDfDHDPzmlhCIvhMZzMp&#10;ZjrX8Xgc6L49E5cLl8sE/oKYHsEXS++y0fytRxMN/grCQoyKFJNYds25C0Mg3z+Hm0VbT9A0vUJ9&#10;vtU0CFjtcbLnLGrp0rYIbs9TFvIat/bl1pZPruxHLiYvCiCSKP9gvEYpqUQr1lqS75iXmXlZWJeF&#10;XoTgfUtbADfpjO/hkdL93nqk+ji0nGIFFqa9XhNQ+rycpUgRjGr06gqLEmImG1hj4DrPSn/ZWvq4&#10;i1wrU7HbtLLU1IIOcCu51CYrNaTucNpaWURwpRpERDuvqujL4Pue8XBkWVdSFp6ez2XzVtMbSl8P&#10;Y5URoiqQjC26FbdzDgxt81J3za08sZ7Plgaozp6VTsyNAWllfSkiZHznGYeBqq+Iuzmw3+zuNz67&#10;u5Zwu7nWv4cQW+5bzXM24PNLOoT95+4j/vuUiDFaMROSaguqwK2NISnmWVkQmwtwqyZkO4tktjld&#10;c+A5JWL592EcVTu003+8dtz12lcQ8UvAYn89jVENEDtWaH/O9wFFTQVUhmVZFp6envj06VPr/Ho6&#10;nXh5eWEcR96//8DLy4XpOt+IO6uA8j5dUTUW9bE3tqp/bykwKA2uimjXf1+aWsfSXty7127UCpxa&#10;HlqBwp4d6sztta/nfr1e25gPIRRL57W5rdb0SD2veixViyLSA8LjwwOS1WzpcDwWLcZSQKXBOks/&#10;jlqpg2GeF/p+aNUWWlYt5CScjipMfP/+A+/fvGHsPXG+6DWRmurLqHdJbGyDCjtvU3Y6RwqTWh2f&#10;cwajaVXKGkXOpf+RzrmY1JBP0x8zzntCiK1KbZoUZFpjsdhijLW2AAEpzOwuXbesK9frhDF6/hV4&#10;vnnzhsfHR06nE1++fCn/ruDu+fmZT58+3Xhd1BRYZeTkJ/hP/+W/MAxDYQ8VMId1YZknPn/+3MCz&#10;c46AMEum6zudo6EwaGFlmq7NYTfGQNcfyNIRsiFJIuYzazoT4pVMxtoO50/AAzmfiNGVsu8D2c5E&#10;HBHH4AawliSW6xy5yIzxlkxP5z3Ho+MwOobeMi8GsaXpnCDN0jvEzbXubz7+DmARZKtLuP/de6ah&#10;LnC0V8r/y377XSYkC7FWNdTPlMKTyO4b9hTvbgH3Xs2Aal+HzVlNhV8ha0dS47QRWIpJN3HnSF6Y&#10;15VlWYuttSXWxbwBp81A7ObkZTshqzmBtkGoh9guN21MO/emkKYs0PWngISYMqYsIjZbQgrFBa8A&#10;KSiGM+rQ2O2BojEtZ99U0bn4DFStgAFKy3Njs6aISpMQUwCRYHG+43A4IWK4XmfmeWFeVpzL9P2A&#10;zYLNgkmlAqXko4zd+oLkAlpAJ4suygosvK+pg81QSBdjMMa2BawCDVMo3K7biqCMgbHviUdIRWuR&#10;Y2rX2xUdSBtyor1xDFpd4uzWGElQcB7TphlAVFgVQyDEWqq5bcCvpQrCGBj64X60qIallgUb1bTU&#10;+WIAbyu1u+kqKGPCSKGcd+Mml7HQJpSgi3hJgxljIKsS3ZT7rkNxs1QW2dHV5UP2TMieZSmX42Ye&#10;1u/VayfF12Z/1mX+WwVMAjedaFPOzMvCy/mFnDNrDMSU+PTpk6YBnOP8cmWaCpVsHUOvttXOqgNr&#10;TfdYp10uj8ejRuYxaPMlU8tW9WiM1fdVj48bIMSWJrPGkrtUWNXNVbJGzyKiKvsq+i3zWrIwTxMp&#10;Z4Z+4O3DI847OlH2oOs7jDWll0UV09bqhJW+HwqwVoalHk+IoQUHIQbW0NN3nsPxwLLMpBxxvoiN&#10;JZNSVM8Za3GxKwyMCp4rULLWsK7qXitGtQbv3r3n8fERDISwlnFgqEuMrr/KWChRqt4yhdrerdm7&#10;FyrgqM/L6zlloqxYgZgia1hZY2RZA5frxMv5TDaUaouZdQ18+vSpiTeX48Iyz41tuF6vxDUgXSZK&#10;xqyOabry008/sgb1qJjnSdfNwnAMo4KsnDPzPPP09LStzWVcWVPToVswh2j1RoxJx1xhg2MMhLCy&#10;LnPTE83LQt91ynqmSJeiClFXZc7CqsxGKkFXzhljO8QYUtLNvqbjUylHFRLOe5wfsUXM6b3HW4PE&#10;RMqOJB2mO2J8IJOZlsw5B1wX6IaB3ntOnefx0HM9Dbpmm56QHDGV7qYa5f66LqGvCbZee1QdQmxL&#10;Rf2dW4Zh/xDRY6kTdf+d3323qN13Xczb6K0cgdRobGNAanRVqUIxBl82b0SjcVVqrywxsMbImtXL&#10;AYqVrNEoJPWwroF1jYSQMbbaE9cIrXIMbXvYHctmsIVRau81+n1/zvbmOuhmg3OYMlhz21xLNYMF&#10;jJT2uSXFUBZF3YB26YLC+vR9z7gTwNVFyrAZirUcYVhVvOkc3u8AEwpextFwOD4ynq88Pz3z9ds3&#10;3eSJZDHkbEh+D/j0IzS/rE6Zp9OBwziWRmIgUsWdpdFZaT6mr6vtruYyY7k3gXWd9QzKOSogA2+F&#10;4zjibM9UXAmrk2rdwNUWvYwhrenU+5Ez3tDMnWxhjWIqfhFV+JMMSUCSKr1DiVioGp67uZRjRtJ2&#10;TeooysWlUATt+FiAaYqlm0J3S6vvtRaVIdlrKez+uHePG2bGwFS0AhTaWefNbcVJjFWsqOdV+8js&#10;GaPtT2n3QI/Va0+butim25SOBgB6rTBwmVRfkUUjVd93dCXic96DMVyXmSiZ0/XCt5fnwlhEeudJ&#10;xyM4S++7NlxdpaKHnuPxwFpKpmuaMcSkqc+UyBic6xjGgX4YWNeZZhiozTGUGewsgm/nJfVarYEY&#10;QgkotgaDiALTNaycX86s68o4jjycTrjOY5zS7socqAC50t4KVkKreBBRIH29Xot2QtO1JkVMWMhZ&#10;/VyOxwO//eEDWFSDYEyh31XHIsbgVu18er6cGQ9HfvjhBw6HsVQmaDXOsq70pY9ITRt9/vwzOa78&#10;8Te/KdoqShpDmm187ddR57WIQbIGF5SNGJHSZ1IU2OeMWIsRIeXItMx0nZZp1jl8nWfOlyuHp6Nq&#10;0XLmcrmQs/Av//Ivpbza83h6JCwLn37+xF8//czL8zM5Zg7DgYwwLQsxJ74+PTEe1LyqKy3WD4cD&#10;MYXN/Or5G9+evvLp8887BiI3UW1NY1WPlnlW4ec4jPgSoOScSSGyzgtTKTNdlpUQErZ0bNbqu+IY&#10;mjIuRULSlHzKuTG9vvcY2+FEtWwZCClhJwXjMaqfkIKjI133gLWqlZsuE0k8iR7rPdYnxAamdaFP&#10;mUEy/ejoO8eD87w7DqT4yDg+kPzImjvWaEsTMiDIRqfWzfG13Ou+PA24iXL2IjdBzXlCzmC1BK/v&#10;OlRUo0pYNR7pGYYRMOQk2tFOUA2C2bpkiuimFkNUOk0ESIgkhNwQrW482reiMR1S6fJMWNeyeSya&#10;t+p7+r6j80WQV8BNCIkQk3bYrOmNglgUIZd65yRkHGuQ5tWwj942cFDNqUzb1OtmR9MZbGmerZU6&#10;WKuLVm3sE1PCZhBjGQ/aDnkog7aev+sc1puSXTAVjQCGmDJhjawhtCjfdz1D1sG7rJF1WfRa5dJg&#10;zJiW01uXlRAWuuYK19OV+xRzhlS1GpYs+pNE768xqCnLqOKmasCUU6LrB/q+w1vHvEykrFHqEiIx&#10;qn113/dY32GsI6REXpWdAOF8nZvpT73fWo5l8L4ASaellJ0xdM4wuIiss4rP4orrPJ1xmuLJxcul&#10;gA3VrxuOh5F5WQihABE8ghBL/rR2de2tpx8cj8dT0wZM05V5XvV8yuaby9x6eTqzzKGkbLR18hpW&#10;XGkC9fjwQNdZkhFSDBijrI4yWvqdNVtRQe4eqNZ0h6Z+lKm81z9UwJCK6tw6g6YgtY9QDPmuD4vB&#10;dR7xmsJSInFX4lpSU9Varh5cFn1N881egQdbWqmQd7o25QxBDZCywPl6ZS3tof3Y0/cDa1h4ennG&#10;H3qMdbxcL2C0HwMGHk4PdL3q3cWIll1ezrx98xY/9GAMz+cLIuB8x7oG7SjpYJ01rdAPIylEnOsY&#10;h8NGf08zcVXA4DrPoR8aIJCYiEWMd356wTqtMFjnlRwF7zpiiFzPE8KkACtqNciXpy/0nbIUc1iK&#10;6DpixLIsM2Fd6HzP5fLCy8sLH95/ZFnmAl4zWDXNW4IaWQmZx4c3WNsxrxP/7V//O+usrbatNVqV&#10;UAzmrNO+P95rKuXpSV0jf/zxJ06nB44PJ01/PDwwDD1PX79yeXkhrIHL5YW4zvz3//wfMTliyfTO&#10;0Q+eoXP0vtuakBkaizOOB2rFlzEWsY7aNr2mha0F4wpT6wx//fxXnp5eWNeZr9++soRAN4ysYSE+&#10;Ja7TxOcvn1UL0zmOpwNDPzD0Iz/+5YWYAh8+vOPhdMQZx+Fw5DpN2nrcOWJccXbkh48fOB6PDEOP&#10;c57z8xNfv3zGGMPnz5/5+uULMQYeH0/0w1jAr86p0+nUXDidc8QQiEskr6mk97QFwNwPXEoJ8/V6&#10;YVk8MWf6w6DjdoEomYSQrGFOkWwEO3SskohRWYs0Xei6iPc9OQRSXkmS8Wbg2Hckb8h0kIR1uZKS&#10;oG0RMr3viMFzvggH43nbnxCb+cuP/5V4HHn83Qi+xwEjid+/PTFdF/766Ssv4co19yxSxJvS8t5V&#10;HWtaeYvS0rpYJIFQonZbUhAVeVqjfggt+shavRBzAmvxZN3sbGlSVcswrcV1nSJWo6kErT0vPhVY&#10;xDg9DjIxo+YehUI3lWor31sHnxPTGlvp/qz/abScIUaiTQ0UOev1vbY4alaAUa5BPRZqdFI+tQoP&#10;1b2xfmcBEM24a3te388W12FKv4rKGVeELoUeFqmCyh2dXBgUdf2rOeCu5D+1vBQriMnNjEv3/EwI&#10;Ch6WVc/fWb0fQiamwLIGwhwIa9CFjMKx5KzR0bqyrgv90GNMR06G5MFZFZbWM8YYrO05HB95bz3X&#10;y4V1XghRCCHjfelpkQTJ0FuHtRp5rqHWn0em6doi/UPOpCw4F++YFdN8FlpDo7JRKYBVH/uuE7zL&#10;GCmVMmRMTpgUoGzWOmwcJut4pIDcLHqbBu+IqyFIgmwwrjiR5FT0HHrFxCoQ6XoFrV0pOUMsqyki&#10;rKxN1HIWpmlhWVTdLxlCjCzrQtf1SLb0XUJEU13LMmNNxjlDCI4YU3HR9DdsSLVrl0LlO1v8HBqg&#10;KToDY6ACBslQANpGqBR1T86IbXcYUwS8FcyLgMlCSpspW/O+MTU6pQQKCZsNzhXQmrdUqClaG2O3&#10;poFVgyPQolGsxXhLXDLXWT1bMsJ5vtJZNW6zztINvbrLJk1nihFCofxDDExFL+V9h+s6QlRtjF0j&#10;83VS0aI7qcvksmKt43x50Q1gmgnrqt/T96TDsYl9w7qyhpV5WbicL5vB0RpKxcJCWIttNkIMQSsB&#10;ciCScF7XDWe1jwQiHMdj8bDJDG8GTVUWVkv7SChQJkDIket04Xy9kCXj+56QVfgX5kU7jTqnjIzU&#10;rsLldpmSniSzrgvLErhcrpwvF96u79S7wTzgrGVdJs4v2jl1nq+EeSItF1KY8dbw/s0bPv7wnsP4&#10;UDQj6Fi03IBb/SmltE1/1UhVBblGWZd+6FnXlet8RRCWdWENkeF4JKZIjpHrdNLAbqgAACAASURB&#10;VN0YmVWDIeOK03DW0tPTw0kDFizDMLKGlRwUWMewkkLAW4MvxnqGzPnlmWvxF/n55595ef6moZS1&#10;eK9WBFk0ZfL+/Xt+89vf8PBwUvFwzOQ1kZeoABUIKXC5Xnk+v9B5DaxCDCQE650yus6QopCMgDPq&#10;MeQ9vfdtN8motk73S/XIUBYLnO3wxpCtYYmlAiVewUaM9apdG0aS6QjJE1OPcCIbeDoLA5k5WUIS&#10;fE50NvPYW96MnkPnucTCbNpD6RVilVZsG2GJznPOWHHYqGpeV2p466Cr79FIbsslKqOgRiNJlB7O&#10;JtNLX4R3HQPFotp7jHMYMRqhiqixTQaSkDI4J4AlZu02okCHoqb2iKQWJVEWMm0ru+knNPrSQarK&#10;2poPLwpYt+XCaroAKcIfY8A4bMlVV08Ia6sITk2p9Ktun+vc2L2nAhSj51obSZl8Vx64z6KURbna&#10;dVfxlDFwna4lxZB5+/ZtQdSuLAQLa1LfCMGQRaPwmMpmjm4G2pHOEmJiWWKxdM2kqBu+qRSmpEJ9&#10;pyLiFGJIxDBhzEK10a16gKrOf/P2PeM48Je//IX/9l//WxFRBc6XawMAtgC6CiDOlytGMs7mkuNV&#10;pqyaJlVR2t5RcgMWmwp+XzoYQlBPBOdVR4FBUiKuMzkFJAWCqKuorX4nWa9/THqtjK/TVxq+rFoY&#10;5x3eqmsl6Ma5VUvUVJqyQ8aqkHRdA7E0i8sZjC28SGH9rO+wvgPrCFlISyg2yws5LRijzaM0Cuvx&#10;fYd3Hu8c1mt06Iw6vTrn1OvEuzZ3sZrbt9ZgvTahA3CiCvSWDmsM3C0bp6yLNBAnsv1Z72tlUxQe&#10;mzamrvNClhXvBx3sjcArpZ5DV8S9Ok+yZHznOJ2OWO+Yl4X5vCDLwhJWLfsulRIxBMZ+xBlTbIxV&#10;G6Slz4ZhHHjIjzjvmeaZyzQx9CpWxVA20QtrDIRl5XR6QKCwTjNPz9/4608/Mk+zsnpma1d/6c7A&#10;5nhZhXvGaLrx+emJKuirpan7So6YIyEFPj99JaSVlDSVU6n4d2/egEDnPT90H/n48QPHo4r35mUh&#10;S2ZZZ/KqgcTlctH0joHu/NzSDMe+L5b9UlKnpq2ByiDt1tTSobfve46HsblIjoexCVNvy6oVlBsU&#10;BPiS3tyXoIKW/7veVfywPWo0tFu/TZtwugaexoOytddJe/N4r83PZNeSwXuGUVM3X758aVonHvQ8&#10;df/R+zqvWhHz9PREyonDcSSsC9P1wtO3r8zTla5XgHq9nJmWmZQzX79+5nI9453VvSipyL/zjuPx&#10;wLt3b3n//q16i3Qek6A3HUc3cBgPgOr1vj5948u3rwxDz1qq9kJShl71L6IN0qwFa/Clm7Rrnj4a&#10;iKWUdAwtperJGLyzOFPcahNI1gAxpIXMwnA4MQ4D3juSH/D+iPU9YjU1FPLAFBznOXKcFrwXDs7i&#10;UubtceCf//Ab/FlYu3fI+F6BxZs3j/zTP/1RN9myj0nJ+2XJSveXjp81v6uUZ63iEBUhGs2lrktg&#10;WiaWsCAWbYRlDafTA4+PbxgGdSbTIMTR+R4wzNPKz5++sMwLMaQirtpU29oRr/gx5ISQyoKzbTAa&#10;y0O2aYveKxOQNW2Ss4rqcspIVkQHUsQviTUsrOvMWhTDCixKUyMLJluszVgpz3XlKhGe0wllwKDU&#10;7avvoUkSMLXb327isKOyXe02CSCiudOcWOaZl5dnEOHb8cgf//hH3r57xzgMXCelgsexKwI8Q0rC&#10;EoJ65VtH1w2qu/AeEVPAQqb3Duk6cuzJOSIp6oANABmDxxmlWTV/WduJdwylfbwxFusM1mqJ3Lv3&#10;74hROw9erudiTBNwvrRSdrZ4l0lbmNZ1JsfANF13tfiaIlBgkZpuRcFUZFkC3tdKCF3AtIrNltRI&#10;xpjcxq/22bCIs0Sk6Ar2CnUV9UbJDMOB4+HICq3dsouevvh0LMuCdwmfqk+JKuuz1Ug8WYHe4T3Y&#10;XCpULKySkFjEu8YSjbKBYgzZQiQhcSVepY2BlCOGhDGCR+nRNSdcXJWlsFbp7AIyjLMM/UDfdViv&#10;KYtq1y25pCQ6T++8loG2Fd6WjaeCNZTZoLCAJUdYWUulDB03XXHq+0sjKDEq1uz6vuhjbImWs85J&#10;ycia1YZYlCWLMbSKJZGE6zzn65UvX79grSlCzjPO1543K733dKWCKCWtGpjmmS/9SEpZ9QG+JyZl&#10;DpxxjOOB8Xhkvk6kpGBnmReu88Tnb1+Zrle8dfRDj3ZBLmtQ1pQD11sH0pYSssXJN0dsti1dOZhh&#10;F8wUk65Vz7PrO5JEQixVEAXg5aSOr6sxzPOEL6Aj58yAvnddV0JKmJxK+bnHdp53797p7y5LC9Ay&#10;Bl9ZVKnl0TrXqvi8are0MqbEPSmrjb9cG+CapisxKEi/8TktEWv9HGMy2RqcAet07DdNEBuDUVQ5&#10;e4SxYQ9RYfcyzyxBPULmZcV1fekjYokxlYDkwMePH5sGaV4mlmVSDwgxTKUs2RVPDuvUCExK+hWK&#10;eVyMeONLWmQg5cSXL19uOprWQGcYBh4fHnj79q36WpRUiMNy/nbmx7/+mTenR60+CQufvn7h69M3&#10;vj0/8/T0jcvl0tgrkYyYrOnflJTt9I4+dwx9cQTdjblQq4vIWGPovFUxvrHkBDkE1XOl8mspkONK&#10;Wm1jqXOGmA1rhiUbzmvi63nBO2Fdn+nMzLQuzAysaeTyNHPOF6J/VmAxjgPv3r2ltpctALEgPzVR&#10;kgoginaBsuDWlIR1Xhe8FLlOM+5i8KvDDZ6lKFgPx5HHR7WB1d/Xr3JWu1L2vXbjq5tFjEnTGm5z&#10;eLQl6k+Z0l8iIklfr6yFkrbVqKoskrZGWo6cLSmirEoypKxRqjFuQ+ooFdx1vrRjr4I7tgW2EE5S&#10;d6CW066TqVIO1TybshCXu3mDyKHqM+rvGmruu5YS6j/3vQexkCNnlMpdV0sICymuJK/PjYVBHJbS&#10;lTMnUlhIMYP1uL7DK/glpIhoeYReMasTPgMxZXIKxLgQ11B6hSgVnbJayFpr6XzC2lwEeXqK3jvW&#10;sCgL4Axdp9d4WdUDv++VwTIGQrCl3FeIcdWKinVhLR0eVWUeAINzW++ELSquC7moLuXmYW5+xKie&#10;RkTAe/CeZAzXZdGysqgldzV1tobA4biyZs1vNmDhPX0IWGe1+Y7rcC4iCP3QqYlNojiEKgWPt1ic&#10;mrwbw2Agl4hRMLp4lFXfgNadkwghbWdiwBhto5YlkaLgJGGSpYltizjQFSfWcVABoNsBi2Vdii5F&#10;gcXQ9cp2WEvfeXzJeTuRYldfNoG6uJehXzcA3VCtzrd2rKWnixFtYFeiSRWzafokxKgUcdV0RciL&#10;0tvLMheNQN3oBOcd5+uFL1+/qN13CFynCd8pkzVPC73v6Lu+GRit68rL+YIRo9b0MdF73YTWEAhr&#10;ZBhGHh4f6ZzXTpP9QExawji9vLBOM+PhgO89x3HEGF3zwhrKYh7JKbfy1Oa3AszT1KoFauluN3RN&#10;syJoissEvZ41vZlzpu98M8bCaK+KFBPXy/XGKrxqs/TztvL9ruvoD2MrRw3rWoKyrd9OnT+qWar+&#10;KHuAvdlgS1bHy3mamOeltWVXv5qMM0Lvra5TLVLdTLCUqYWUSol50dHVn7ou1mq56u+zT3HmHLhe&#10;J15eXpiWmcv5zBoTXQEExjlCqg3yFPAty8KUrpyBb1+/Ml0nvPWcz9p8a+i0FLfev3rNKyCqBQBd&#10;v5UQd4UBTUmDva2sV5iuaqFewaOI4I1jerny9Okry7v3eOeZ15WfPv3El6dvvFwuKlSO624/qNqt&#10;kiKOUdlrY5EiqK7tLXIBEGLqHi1ISJClOfWmkBRYSKncSZG4LqwlHZdFiFkIWVizYckWswS+XBY6&#10;n1mnMy59Y1ln7OEtdniHkwVZM2EpTcg0N1jx5bbTKYKsZaD6em3UU29ujexqjXeMlhBXLWNxhsM4&#10;aDwVVo3MHXSdwxrX6F9rVfiXUsd46ImpuKdJrpYHOG+UIbBaXWFyrQboFCgkg01QS/Dczl3NFdaj&#10;pOg0pYH+uCJQqjbMORtyisTeg7OMrqe9u0WxcvNTr5uKBL+vx/+l51mEKGrXejO7y+K5vxsafOvC&#10;2veOoR85nUa81/IzbXJzpO+3/GXKsdB3em+WEDm/nAkxq5YBjQatdUzzQk7Sup0a0HLeEFiXiXme&#10;WKYrYV0LsMgtKsbZovBXnUZteiVSu4oarBXO5zOX6wsvL0/NIVHV7gOxX4lpbQtuWObmM3B/3fbV&#10;DrXCoRreVLvn/e/sLZCdc6XKB5Ik1UF4i0me7AxzWHmZLizlmmJU9LgsCxHI1iLOtAZBztb8vScG&#10;NdqqC8iYR7rc7SIxBba+6xQoO8/gO9xhZIgnQMsop2UhrJtIuXYo3fsueK+VSlIax6k+plSv7B57&#10;8eZ1mVuJI3UhXJYG0CqV35UmTg/HA2PxWRDrcI5Sgrut/HWTyQiuiIzr9+qc2I3qm3lDSWl1xdtA&#10;ywZ14d4qHc7XM+fLmfP1opt4TqUlvWNeZp7PZzWWksw0z/S9b0JZg4oQXQGGy7oyLzPTVRX3MUWO&#10;45F+GJXenibWELDO8f7dex7ePPL4+IZ5mvjy9QvTvNCNAx8+fuAPv/89vXcgmRjXYn60sIYVI9AV&#10;T4lxGPCdmnJ9+vRZU8reF/v9qnvZddHNmcXNmFhTvT1d5zgWUOiLwZNWHcycLxfcNLWx77xGrrVi&#10;Yy3X0fUdXVljmqFbVjv77G7dXysYqWXnrc+HKXn8CirmuVV61AoVLaU1mp4bOlZ0faveQCLbGKnl&#10;/c2ryNjGkNTFr1YHmruxlFJiWgJPT098/vKF63Tl6fkZjGE8Hgvhq2Ly2ivl69evvLy8aKfWlHj6&#10;+o0YImM/cj1fFFyfbKt+gs37RESaw66I8Obd28ZkSM6sy8rLy0tbn7II4zjy/PLCpy+fW5XIPE14&#10;a3k8PPLx7Ue6Yo41LXp8X75+5TxdyUYFzMNhoGcoIDHCaprvVJUhWKuVTs4actVTuR4rQggrOQZy&#10;jKw5YnJC6vqM7p/OOEiBdQKJyk5LqTxZEyzJMGdHjIGvl8DQCYELXfyG5JXD0HPs3/KbtyPmania&#10;YjXISsS4sgcV9wuB0p1Q86R1gGnuyzbgoWzD5o7W944QlSEgJ3V8XBcFFlkXJXEesQ4pCmJrstK8&#10;KKqVbJBUNpSUkRyQQvPgDFk0HaIq952DockoY6EgxBpT+mioD4Pm7FQQl3LAZG09rQIh7YiJLT4c&#10;otRvllyQd5mMlS4s1Js1XZkApk0MU0LM/XPKwNfSRo2wlaKvJLMyB9bodXTGME1Xvn77Bmnl48cP&#10;vHv3jo/v3rR0j/dO6dawYoiYrAImsSXnHSOkiCkRicSIOM2j51KKZl1Xzl39D8Ro9OHQEkuxSvGL&#10;VU1BN4z049bPoQoSc97MfSRHnp++qlYiLCCJzlk6bxmHTksKJZFTKIIu25iNGLQaoXYzzUnU9ryy&#10;U95ijVOmoDBfStVu9fM5qZgwJ1G2puy+MSe07sepdgctD80Y3Uj7Huc0QrRdrx78hWVI9aeMSYuW&#10;ffn/j7Y37W4jSdJ0H18jAgBJSamqzp6urro9Z+7//0Uz5073TGWlcpFIAojFt/vBzAOgMrOWOT2o&#10;o0qKAgkgFnez194FCZ3PJbO8btjrW+dJ7yWqOMRIDJEQIi4G4hTJuZJyZrDgo8K5xiiMX9g2gUQx&#10;QrhL2yzck/si1NwpQYwROMpANY01b6SSboWFqrx2a28qhUqqXjqhVll78NQdb2PvsA2YbqxFI/si&#10;ox/YmwBxfLWKxggiKhykLo82O/JpLVqYu46cE5IQUiX/4kjOiefXF6w1TKNErT+9e6LRuFyvu0Ns&#10;Lplty3sB2gxMhwPT6ci2bLtXzRBGDscDwzDy/V8+SUE4TfjguS5X5m2hW+WcHh94OJ349p++5ePH&#10;b/jy00/klLHOMYyj5NqovHBPAb1T4/zxj3+kq+Lu+UHd96O1xjAOTMeJ8/XMT58/U1slDkGLUelM&#10;vRH5afCex8cH8b9Qrob3gRDldb3yBuZ53iXJuw+Fc6ScSRRMLliX1dQtk0vF6Wg0Zyn0+ueyVtDg&#10;nDfWddY1V/NYaIQYGIfIEBzeVLal7VbTpZuGhSCdsnIlOvr7dbN2W0bN7S/6SCnx889f+MtfvuPP&#10;f/5fXOeZy3wVyfkg3JFShbvw+nqm1sanT58kF6WI+mGdF5x1PBxPgiYZuzekpWRyScQQhY/XKsu6&#10;cJ1n5nnmw/mDhI3VyqdP3/Ply88sy5VxnJgOk7h2fvMNHz9+5JuP3wj5VlHjaZioa2G9LHz7+9/j&#10;feAyX9nyRmqFQtEiwGA1byqljW3LO4G3ryeml16KTqRUmOcVGwam4wm3beRtpaUVUxN0Sb36S2Gk&#10;CRU7ZDE5NNZBsGAjzUaq9TR/YC2NS7bM2fLx/QPfnjzBbLjxRIsjcXJcl2d+ePmshQVv/R72wmKH&#10;YZCN0/DV8/q/37wYrAXnZWMwtjGOUUYNTUhmwiyXBb2bhRisGPkgLHfvwDtDdfL7rJONt8//BOYW&#10;aNnYXgCh45AbVGxtw+xdlM6RnaAKxTtqdPr7paO2OolwzuCDA1vBCaR0g+l6+qVI9m4Vfu+ed4xB&#10;T/7X3ZvZpyDWWbx2hLup0JvC4jYKEea1IW0z2zZTa2YYPO8eH4khUGthXq7M88q2zlKkmSI6fR0f&#10;WRxljOTSMM4zDUE0z1iogdpEjumsU/ZzowZL8oboDSl6sZKtVTYI5/AhMh0PhCCfY9s27aybbJq7&#10;uVgmeMPD6YCzOoe0Zmek55TBNFU6WMBpB6RXWZ/QvRnB9eNpcc4r4RbEmKw/XwqRPUFVjblkFKLG&#10;TNxhREZ4DlJ8OvVHsPimnIx9s+4Bakq8xYgHixGf2aSWu2IGJO91d1HcvBQXKrUeFLWR7lKNlbxV&#10;RYcTaD0XsCI1rlUkgc0oT+fNYqx6JCMbvGk3A7mOTOR6y454k6ZZC6aYnbBZchYyqobleS9oj5iD&#10;2S5TkrEmjaBR1c2g2TUajd6dI+3NYdVYlWfLfEjOvb35a3R+1JYjQ5ZZ9tPTo8zy12W/n713fPzm&#10;AwDTOCrKJMfphx9/4nK9kmvBGfESeHx6ggfpwkur2GaYDmJBfblcSVnsrVNKfHl95jLPHIaJYRwZ&#10;p4nDSbwl1rQyrzM5bVLAtU5w1gbD6bXTGkJkr0Qb5FjpDLwXF9bcyLopyUglqaLBGFmPOgnYAFWJ&#10;v12JU1vZraXjMDBOYu+8qW35siyY7MCamwNkymL4ZzuSZvbX7mZzTuXa3UUWIOWEXRZRSdVKCGkn&#10;Onvn9+bNWytdckqkdcUbu0eI7+PLfu+1psj118jtHUpp3iIWYn0g8u3z+cy8KNqkHhK5ZNaUuFwX&#10;zuczPTPmer3SamMIkW1ZZa0zhmWehXfmpJAtJZPyRjsc9lH0ui5cL2e+fHkmBK/IuoR95SyjKWsg&#10;xsDxeODx8YGnp0fePT3tSGxtcJwObNeF5waHo8j1bbAcTweml4HzNVC2Ih44raNE/fyrZH6QYyiW&#10;5APRiyPnWhvblnDG45ul4TDO46i4ZrHNYYqjeacjJyXvu0AzgdqEb2aN3LvGDeADLRxIW2GujbWB&#10;8ZHjyfAQI8YPJGvxQ+SnsXGwS1eFGJy/nbV7eP/rk/zmoc6SxsjPC2EPpjbsN9PxeMA4jQe3ljh4&#10;md3rYmx32MngiiwUnZzYiZpWVRDio975FCJRq4gTpi0N59V5DF3YlOzZ37kQFj2tBSlivFzc3jti&#10;DLqh7XuL+BhYccZsb47LDc25P15SuLyNZr6H8L/+nguBYZz2vIR9BKGFniAW8l6ER1CYr0eGwWNt&#10;hSYkKEyl1MR8PXM+nyXIyBqGEDiMUT+bB4SlXAFjPHGc8D6CcWw5KwKl+QLW4qyRWPZ8i0pvXcWi&#10;Pg+5NqbDQSDYBvMyU0pVE57DPhZYlnWfc6Z0s03bNjEFenl9UVKmVbmmmoBxm93fj0HuH70T6//+&#10;a483Yyz05XVuef8zu2Oevk5RbpFAtrexQifoCVTcz5m6XdamLq0NuG3egJqXGZg1G2W3dh6FZ9Aa&#10;MY4M40CIkhQo6bSyweQiM/0tJ+n4vIMq8OivXZ/3HjT98339uC9sW2uSIVOKWIZj9i7ufqR0T1C8&#10;v6779++74z6n7kWD0RssZ0Elu8vl2/wXQT/GMtCjoSWkayYGr0oKyzANHA/H/b30wmLLmXn53/z8&#10;5bN4UugM+v3HbxjjYR+HzfMiSFSt+4aOsZxfL3z3l+/49OkHPn7zO373u9/xMUaWdeW7779j21ZM&#10;LThuuQ99Bh9j3HNGOiFz2zY+ffq027zvNtL66EXesgifZE0ruSRClEDBWVNQW23aZKwYDNfLhVor&#10;z8/P/Pu//zvOO8Zu71zFkfR6vWK9Yzod9/HXuq4E62jWCuqqUL+4aWa87yOTsqutOrqyLiI97ZkY&#10;IQxy3AOE7Km5kFslrTOXy4W0Lpgqo6qUEjVGcRjuJGVFq2oF2+yb4mJfP+mMHbl3rbWMiliFEMTT&#10;JASmoxz3RaWn/RhP08Q///N/4Xw+kzYhsL/UZyH6rmJK5a1jjBO1Zmr1lOrfhCBKwyWotnDKZM05&#10;Ho8cpgOX80UaHGPVRVXcODtvqJuYDTHisJhqOB0PjNNEUiK6rPXCm8pJRlk98O5e4eacFPvjICqd&#10;6D3burEuK7U2kfUbkRg70xicKCgHOxAokgvSUNQ8gA0UAmtuNEQV6YzF+gF8xIQT1WdWk0gWlixF&#10;3UN0WDKejcdp4vdPI/PHkxQW4lS4cht3vH3s0D43xqvZu/i+YNq9cs2axYApUvXVop071JIFHitZ&#10;7W49tE7YqwyDx5hRZ6VVGe7yQftMrhTtmK3F6fyyB9w0RSycEXnnbgRIU3as16wLgZWE96GdUicA&#10;1m6O1TDWc6Oh/bKafnug2H9H/7u5+8K8/aYMjFrfqETGKqigFBbda8GoZPXp4cg/ffyANYYYA9M4&#10;YKjkJGY5JW+0lqXrNxZLoeaNahveCMzshqAkPKuyWemyh+BuHb1BAoSQkVDzhmA8rSnLnwa2jw0Q&#10;xnmXKXqjlt9GU1bl5huHcDt6urmXUnh5ztQqPI5cyl5I5q2IQ5yTueE9V+DttWn2m61vTF9vevdE&#10;uqDvCcBRlaHQxy+BaRzlxtwSBiPqlSJJhz4ETGzYBrYZXDOIRLQq4iYBa1qFErzIs1Pa9rGG+EzI&#10;mCblwjbPrPOMMa+igvKeNlW5BjW4rag6SzhMMktP68o0BYLvsey3bq97ItTWbim4pQifyInmffcM&#10;wGgx58TWuRRKTqQ1YXWMmLFYW+jmRX0UIgXC3Rz87nvO9ujzwKZZHlERrP0+K52x3nSjl4JC3m/e&#10;XXB73PjPP/3E9Xrl+csXUY+gBl61Kedilnk44iZ5Pr+QcsI4syM11/nK+fUVFDU8v54F7XSWz5+/&#10;0IBhGmlGxhKnxyMPTyd8dFyXC7ncfFwkEyOAQtxrWpXbsAp/xzS1F7dYbwXqVtl0Lxi6/FI+60qu&#10;GVfd7poIKoW0UtDRINN4fXkVSW0QFKTHr/cCQeLBb8WWi2HPEpH7xLGtG7V0AnYjp8ymBoTGyvjw&#10;PrG151x41ws7o4oEQYGdk0ZkWxeKbTTt4u8L617kiiqwSMvW1ybXzRHvOWZmH2XdP2IMfPggAWHP&#10;r3Kem5HU0ffffOR8Oct4NsY9ifUPf/hXLpcr67KQVkF/zi+vt8bFiumWWHEbufqbTgmAIUbSOOja&#10;O3I4iPPm6XTk9HDkcjkzToPKhpF9ZhMS+r08O6fM6/XK+csL6zIzjhO5Vj79+InXs5h2YeSadE0Q&#10;X4kykFiCLht31jLEyDQNDEGIyq01llR4mRPzsgmSaBvWNRKO4MXm2/ZdzYiPUVPCPVW4F9V4Sm1s&#10;peGroVjPRhDSLpbCKnsXlmBlbJ7WC6PL/O4x6iikiQSz3WPO/bQamW/343JLnbtxKgSaNlhb6Za+&#10;Mje3mpjWREfrZHZaaxZIvc/s1B+hFmE/Oyte9q2xk+2sygV79WiMoB0u+F32ejPXQSpCZaa3Kp2j&#10;QWbTtZY9bGyXenY5nT6/qhOgsRKq9fbCvqEg9/icufs/88tv8tWvkBOXi3piqM+FbhCS88B+UXXf&#10;DMvjrhlXf1NqyeLDgNystSS2VDA1MLgJisX4SnAGG8QToapviORtgHOeZo0WbeiFJ4WFbBjqDoqO&#10;xBS6rUaNWvQ5wo2Q60g2OzGNCkPYFxSnFulJ5aulJHLelDPhNX/jxpXpyAXcCJkdItyfcy8t5n4E&#10;xZuNsxcYMpMUv5TSKt5ahhA4HY4449j8JgVFSrRScYjvhcfgsXgjdvDi4KLIkrF4LXwKRn6mqeeK&#10;EU5Kn423Buu6MWtwUdJRh2kNYqZukDVpMhc1MvMOmhY760I2FRPuCgtu5wHYw5ta0Q6ln7csharR&#10;kYO3jqBjDnluJW8b3gVEGq1jy7uck/5a9/+9L/o6UTZlmdnnXMix3BAPDDVLsVLjjVBaa9k7OzGW&#10;mlnWRXw7qnT0Rbu7lBOlZs4v0rnmmlUl09jWBWsNp9OR8XDAIJtObZXPz4JiNNpeWDjvmC/inJpK&#10;4jAdORwPWG959/49pRaeX56lKGrSpIgFvEDnQpqU+7X17qZvDjoO7FkfPcOj85J6YRHXKMF46yhZ&#10;ID3sr7Yb8uMDBikYL+eLXHN6XU3TpIZ5UlwYYa3vxXZHnDAGr5LcWsT4MBcxTEo5UzTLp9+v3cb/&#10;1lQKWuyUXHqcJmIMsoY2QLN6nJGitWlBvxOHjdldRC3qqNo5etrctj7B/qqg6IVrbxaNlWLdOuki&#10;4xB35Fn2IUsII8Mgm673DoaB6CW+YIsr1LYTlrsXU2sSyFfUENAg3JCqY9uckxRmVaS9XQlkEfL/&#10;stwI1601LdpFhdVK43o+8/r8QimSvJpL4fPLM/M67xbdu0eP60it7lkYvwW9EQAAIABJREFUuUdB&#10;JKQ0IchmReutwzlpgGSNK6RW2FrBJpGt2lY0ZdpRg1RPBS+fxVRslf1hSQXnG6lZUrPU6sh41myY&#10;18KWhPTtLazbwsNoOcQnKSyMXgC3BfvuJGpxcZP53DrHrha5sdX7Iq5zQSWaBWc1r0JYtLnb8XqL&#10;D/JvRSV2zhvJt2j9fel8lrfx0KJCMPustCr3oV/4knoqV6g4iMrfjW400lp2+ShvFkxqo2G1mLC7&#10;V8v949cg96+Q4d/8Xn94J3kJvcOW1xdy6D1Maoy4vomlthQPdAtkLTLs7mJXWJcr1/OZ02Hi6TDi&#10;TMNbQ/Sqv7eOXMUESBYig7eAEQUNaDGmhZo1O61gL74AqgFUbtfU7KwzpXMuzLN49DvnmaYe67vt&#10;eRPSla5aVFRCcIzjoNDqxjIn5ixZDEKQRYsnsy/et021d+lV/VHlmpGR/g0VErOezvtQFUWtRCwt&#10;RNwBpiAz9m3NYsLkFhYjC3IwlmgdxTqSs5iiplPW0UwTRMAA3qv3R6bmJGZVMfAwjhwOR5zzrOq9&#10;cL5cWOYVrBXym5diOa0bl5cXtnQzB/M+irV7q2zzTJrviisrc9EeGtczVZyDDFgstooqyjUtlIxl&#10;cJ7ghPDXyKTaaKVA/97Ob/nlGKq/9tdjqL6o9sWxb1AdsbBGlAvOWvIQ9xyFvlCntLFuC/OysCwz&#10;27bqhux5eDgCiMJjvuCdZYiB0Q0cxkk3fMM333zDeDryzcff6XuqzPPMf/zHf4gJUpHwKDFyG9jW&#10;JAqgbWMYJh4eH/gQPnA4nPj06ROfPn0ixsi7p0fevXuvfDKJT++QeU+w7Eql++yIDx8+vGmM7lNL&#10;a60cj8d9I8o583p5UbJh4fH0wLunJx4fHvDW8f333/P85Qv/9PF3DHFQhUblcr2wbuLpIJJLXUvK&#10;rWDbbfSrkIKFJ2QpqVBypUex9/yhzgXpZNSoEeSn04l375748O49QQvDpJk4rRaiN+R8oObISZNA&#10;x3EkOEct2z6W7M3DDXX7lWsMc7eYihHYpx8/8+OPP/D5559lTGkNQaXin7984XK9kjTqfVkWfvjh&#10;JynoQuQwHqhN4+t7sagcnx01q41lcbvUfRgGzuczX37+Wb6eJNflhx9/5HwRuaqx4i2SNQl7GEde&#10;Xl7EkTXnPaae2vDW8vIqhmWzBuptJdOsNm1NiPDi0bPtwXI0tOjJeOc4jAOn0wlvxMPlcr5CkNj2&#10;ZVsp20zdNjGRKyvXsmJKFuMs63FxxMUDuIHLvNFsxPpGqYYQVqyTEclWBKXNzXFdC1/KzFP0xOAZ&#10;/YApifcP73h6pwZZir/LnzcboZSNiuzu3xMXx9tFcOsoFTUwPdXzjlTWoBVBRUwTjbMxZpc0GmTz&#10;Q0cARrHKVqQIEa797feV1jBNI7bVgMd29iXtbubcy1+1cFa2+55ZeJf8uNuE3xUZVclvbxGI+/HQ&#10;XSG2/8PX3/vljdLocisxF9utoFVX7uzNhOieuOW6Fa3mPHgn7OomB1iOV0578UEtQuSxDUul5BWM&#10;IBZWnLKoaPaEtdqhqsud4vpdnnv/ufo1ITJKQYQkdU9Cv/p7a7aPwJLAiUFkrq0K3O+dIQYnplyt&#10;UtImIUMpqyMkO+dCNiglm1mnkk3xIblczhIZ7N0NSjXI8bGCgKQkPI9GJXqPqRVTyv5flyu+Nv1R&#10;ybcJxnAIgXKQ69qHwGEYGaxj8kF4Id5jvXBJOvpkP3ygFJHQlpJ3u2STEs8//sS6rPsmIEF60lXW&#10;LUAqIquulcFISBYGUZxowRkR570hBg6HaefWtFwwMUKR3JcYI4MPbLVxOBx2KLzP/a+XK9v5ovwn&#10;sZtuWxLlUK5sSUKdHh8fdr8EkA1kmWcOxwPGWNZl2YuDnoPSO3PT5PpajFboOj4pOg69xCA8C25G&#10;UP1WMohW3xnp0kAW5AYcp4mH48SHd+8ls2KMOGPZcsaPkdfvZs7nV1JJGPpI1fDtt9/y+9//HkBc&#10;Ka/ijjlE3WStJeeN11dRMTw/v5BS4t27R8ZxlHycEBi8h1pZ5gslbztEPUyjrEWmMV/Puw9LN1zq&#10;Kae0thsxxSjW3K3qGOdy5ocffwDgMB2YplED9gpp7ZyHJiojHQH2YsE5x9PTE9XclD82CFq3bRtJ&#10;SZVimS7r4xBHzCBj8fk6E4covidaTISe6uo90QemYYDaWC5XXrBqjCddeUobrWaKEynt0/sTf/yX&#10;P3A6yejgfLngnWEYIrSmjcXN2TmEiFN7eCEWm92o0Zi2SzS991yvV3766UeSjvqGcWJZV768PO+F&#10;xY646j3mlD8wX2daqQQXFFHx2nwESZ9VBEMausTLOjMvC9YZXl6fOV9fKTmzbrNIjtcV6wyH44HH&#10;xxOXy5UhBk7HAyGKuuzh8UStlXVemK9XmoaLVYrEUxQhfnd5bqVRq+x93lvhADUdNQ4yApmGkeA8&#10;TQ0AhxBJzgspPhe8c4zHI22FukjmzOCdtF7aEIj79oDfGtUGnA+YZkmlcp0XpsNR9qNNRtbzUjnb&#10;IlbfIWFMIYSIaZn1+tL8vk10LfGvboF3Dy1C9u7kvpDUjfBWhbz9na3W/e+uM8SbsKZls9DC4vYT&#10;e12g0+v9ITNnI5nXCjuYHUIXaKh7Wuyz4L1gMHevfXufwobXn+nv783nBu7GQvCPoxT91eQdNJwG&#10;PPUqtIrUBGBnIwvUpSMLaylULRxUFop6c7SmhZlIZS2iwLE0bJPf0XKmmipiVmu1XJM5q2myWYtF&#10;aP8cTY/JrUhr7IePW6w00AraLAJm54eAUZ6NzGFLaXthYWiKhggUm3shlQq13uzBdzvoplk1io6J&#10;QVFiWWSc54OMuvpzrFPZbMuiuNBjZFuUzbNkTClY/eO0YDMYnIVgPU3JxcbKwhdDoFjLoIoW5z3W&#10;+Z3b4KxlmkaEwCwdbCpCilvXlbJs1HWlrhumFAlEC35PJwx95OMcPg5SSGqXyx1q4IHBOZ4OB+q6&#10;gnowTOMoc/BaJHwreNZ12xMyvXcsy8przlw0ghsMpEHh7IYKd0k5s1wvTOOAs1qU7/4mC4dpwpgm&#10;47gsVaQUtsio0yAXSrq7vvs9CSp73MSUrYnDb+8cvRdFzH5/KifKGBkZOe8ZhsAQI4POvcWAq+Kd&#10;JW0rz5czvIrFf4wD4zhyPJyUGMvehbdWaQrTW/UuySmxpSTFv26uwUtIVCmZrRbSunBtVceAXlQZ&#10;46gbY9uJkrnkPQ2zjxY6Ge94ONCmSg2eZV2lK3554cvnz+KMa53Eo9tZuA5qO73MC5fLmW0NYj+u&#10;aIlVBKa0ytZfS/lp1+tVEpmzbARFC2mU24Q1WJ+kqI6BUV2SRVpf6bq1kgvLfBXPn21jOsg4yhor&#10;HIFaMc3KWDa4vZCFynq9cjgMOBuQbKjOsUvUOuw8jKrdi/GW3FQFaCw+tl3S24/xvC447yXl09kd&#10;5UqljxQa+zy7QSttFxAEFzgeDjhjWe0qhYx1FJukEeleGKvEr+echdOBcNKy8oFyEhdQH7wet0wp&#10;TkYjsyyMVhFTIatmkipYtpwpLVPUFbrUopktt0a1Ic2aMQ5nnJwPI4WSxYl8Pgk22WqVsLO0EYKV&#10;NSs7kpFIDKcNeV/M5XN0daMYs7VqSLmQ0hVrkNe00gBWPJmBNVXmFYahMU3aRGyzubld/d943MHm&#10;f+OJb/96t9nfHvWr58mcbllnGn1e7JSwKaOQPmKw6JzesMP7/f31scNO/rzLRrB3M8m3b878ytd/&#10;/6NfKt5ZXPRqCLTtoVqtSqHhg6hYejUta3TTQqK/+o1aag14K/atJQnGI/6til60vkjfjxYa4uLZ&#10;JGqQ20K+o1iKSOxvfv8gvYi8Px73n/Drr2/HuhP0bjPc7a7jqqRUaTgwfe6pyEO7J3LKeCjnTYsQ&#10;Q4xeKvy74laeU/X19RzXgm8NKxGqUAumFWyr+NYoemx7adxoOCPjq+BkrGCqxerMs2NltUoBRy4M&#10;0WHCSLIbqViKCxzjyON0ZHt6Ylm33RxKOlx0HCUwdC6ZZd0kFC7nnc9Uq3hn1Fyo1kKujD4ST55p&#10;mnh8fGSaJow1PJweCDGSc2KZl31Dq1smYAnGUtWZlVL3MQVeDOJyEXLXOs+UbVOXT4XzLbKBaEBT&#10;6yS9JgiMhLgJpNyqBNy1pnJYJV6bu+K5X5PdJAs6FC+KJPHGuR1raqEkmOcr0NRKurDmxOv1wsuX&#10;Z14ur1RrCD4yjpNsMqWpSqqxLpriC/q+hAhsjSP5jDGL2D2vQiDNWyINkS14SkrUXbqZ9+Jjmqab&#10;S6bes0UNme7HRZ1MbDDkJMRIKSqeeX0VWNwlkXebVolBx0W58Pnnn5mvV6x0XSzLImOTJugbiKpt&#10;TZtILK3BbSvee9ZNiqXD4UgtvYnR4K8qfBjv38qkAV5fXyXfybk9p2KIgfVwIJeHfSTkjMF6QVx/&#10;+vyZT9//hcvLK998fM/D6UBwDmMEBTCt7ryGZVlwXgInnfXC3VIUpxPFrXWqrJICejpMjJOkiba7&#10;/aYnV1stqNZ1Y74udMIyVeTUBkMx4kqZ1sR8vSKE+MRynXfVyX020a7s0kdW7gOt7cjh9XJhXVei&#10;jsheXoRgar3neDxIevKWKK2IbX2prCr3zR3ZvyOiJ5UOv3/3nuADJRVevjxTt4RvMqItWdCstVSS&#10;C2QfydtKMZ5WhR9nZTasK5bK8o1hWTfSXNlwjP6A94G8FdZ1YVtX4WjVSrQNd3TE4UgM78FvZDyp&#10;WoYqm5IFRSya7jl/z+PvLhb+8S23vdnQfu033Y8YRAY3DuNuNbwXEjr26D/Zpxbd3UAkqG4nIfU5&#10;fWu+4/t3P9jfV9tf99e+vr2rX449fu1hQBi2pWetyGex0+339u6wm07tMDuCIRjYvS68NQQnJLzg&#10;HcULrNdqffMH2+VcfVygXTBVLrZ7S/e79/uWsvsrj/ZmBPqrX1dV9AihSLwlZOIiYUQ2GIE5YyTH&#10;SmtOigu+Qo++Oo77153YpRba8j1Np9VRBBSsbZQCeUu0ZZPP361vm/pb3ANv+kINZEEpFjRnplYh&#10;oFUN2yvK80m20qqlUdnWZZ9lCzdIOghn7R7oJsZJUvw5K1bo0TsGH6gHeX3r7tKBW2E+X7A0nh5O&#10;jAqThxgYQxCTri1xeXnZF6ZxHBlDIJfMEDzHaYT6uFv42r04tzRjWWsl+LBD/OJhYbhcZ2opQpqz&#10;iCxuWbBqbVybFCi1OYppKhNXhZiOmayz1FULeC/FTFM+VEcZjZL8ck6Camhx6a1eiZp02WFx7x01&#10;S2FxXVfp4teNTKM4cRNstbAtq8j/ciZtWbtjsSIOMXA4HjmMB4J3MEaxqE5i036YJo6HA4dxwFYp&#10;3JsmwXoviMU0TXJ+nZgAliwBajHE29jYmDvlTB8hZcZRgqC898zbzRV125KOBi3u7qrPObOtmwb1&#10;yVxf6r23TpqSCdL2UUwpTQtbQW1LUxS5CXLonCOlQgp5R1amcdL11Sh+rKqRZWX1XoOujKihtMAS&#10;f4fM+/fvd3fc5XLhepGC1Rk4no4MQ8SYJsor63C20pzBtoY1XozoOkqq6Kd1kqNkjTjWbuqsuiq6&#10;sG5JJLdaOMYoIyprxDepqUTeGSdeK17Wv6YoSlEzKmeEJ2hQ3yPNANobT21aWxPejw+Bx4cHxmni&#10;eDpyOBz47//9f2gI2kbNkWYNW9ZCvfZkX8mtEkWlfYPMWiu8lv/3v/03hjhwfnnl32uh5sLxeOB0&#10;PLGtm4yQt6ReKRstJ5oHU/1tUqBJ5g0haJpmKc1SmsE4LxL4YaAZKSZsq5jmsLUyOng4Rg6jJTpL&#10;MWeWWgjJEKMl1IY3rSMWf3XL+GoDMX//U78aNfx2J3t7zhsS5Vf/9osXNuBdUIWCFhIKH8nLyoaJ&#10;umP2jfimHrj/o3usfsZW1YfACJR+/17uRzVvy6z7guNvP6RwkK+t+kYITCZvpOQi8FiHg63F3CEW&#10;8kpaexohwQY1JCre60JRd4h+r4/enMJ2dwTu0Zy3qEXHJdr9c3rR0PrpuP3WX/tajJukYsbU3WCq&#10;KBGpM56NEbOp2npmi9GC9mYk1JGm3asBIU5234B7lYQUC2o9bcVv35lGXTfKuopLZH+vel3IaO72&#10;CTBSpNA9Ok336qwYU+TnmxBrG4ZW7Y6cSH6ESKG9Bq4ZK2z57CSzotSKdwq5x0HGK0qcbKbDk35X&#10;L7VWOcdIK4XH04mki3aHiAGoknZ4k/dFseRujeg99nBgutPp7+RnXXyuaSPVynv7ft9cYgx8+fJM&#10;KUVY9SqTdNbckazLPsKyzu6bWUqWezO5LaeOg3W8QjYP3bD7OELQrE2dSv2+6Hbm/poza68pc2HL&#10;mUVtjDuM3WzZC5YNyZ9Z1oWSbwVV2qTILHGAQRQFeE9yUrAUZeA7o+cRQWuMZz/uwyA23s5J541K&#10;jR2Gp4cH6ci1kO3H2jk5LqWplNncNsytVolIL2UPlAs+KBFTiop5nrler3TJZEPMq/p4WEZot0ID&#10;ve/WTQqL3nK53rS0qgZbG37RwEflg3QzL1MlMC6XwlKkGLbIOLaEIGPNLOjYNI0cT0eMaaRtYZ5n&#10;vDfE4DHe6X0n5NqiKgZpcizN9vcsykO0OLKmp63e+BbLulJSwTixVk85kUtlWWZdH8O+P1jdWG1T&#10;zoWX+9LZzmcQIvkwdB8gx04iB3WDFdKx9U55amLyF2Pk4eGBj7/7yLt374jDwF+++46ff25kDYCz&#10;3u7GkbXJuRcHaV27THd8lgZTCPAH/uUPf+Awjnz6/hM/fP89ad12dZFwFbWx1tG3qRlTLUbRvmat&#10;xBIgUvmk12GusOl4KKTCkAXVdRYG7wjW4VohmEpwFhdG8JVlS7S0gKkMsREcopjjzeO3Nv7/86/3&#10;TXHfmvjNr2Ws/NZg6m89JCTN3AKl9LUs7DdS08REYyRq2KlCQNwS837jdPSiZpnbW2c5HKd/6P38&#10;Iw9jRZ4o0iuRieb0Vp0C6ithnTr81b1r6B2bwHvifBhDECfOlPB3sIF50343LZp0CzW92/+6ILof&#10;i9wPo26Lke64vwSZfuXR59mdvHZvCvT6+rqH9zjnxZxM82CavS2Q93LT2whLioZupXtfWPTrqV8L&#10;zjlqlY5ekugkpr2nofb8BroXxt0xaVpsOA9UIyME02XUQg408ut207VueNOVU957IUZZqyoojysi&#10;tR6GgThEohYWoI6L9eYvc/MBgGkacdZyPB734qDnSwD7zL0XDN2ToBP87lULXaLYSWMYw5gzxjsO&#10;xxNF8znGceTnh58ppXA6nbher3veyM31UOTcxgps3ovHlGVk0BAH02VL2onKerGfzywyvy2tLHPv&#10;5Czvnh44HA6SNWTFhKgoh6B0CXkpxJLxOZFpbCWzNW6jo1IwzVCSyAVbUQKkdRpaFnSD1XK4NnGQ&#10;XFdh2KdMTYm0zJR1w9SGV0VUiFGi670XBCrfYtONNbR/+6/EEHZXzKrXBIY9sfR6vXK+XjgvM1st&#10;mhuzEezNcGyKok7Y1pXBB+brlev1KufSWZxeJ3087JzIlNnDz0Tiv2wJqT+kgq67FFhUXeuyCWFW&#10;i+O8bkJutOLvUHISAm4TvkDnjgT9jF++fObduyf++dt/ojXYtkXyhlLi4eGJp8cHpnFgmkaMgev1&#10;rOotfc/3qMAOoarqz1lcDEyHA4fjQQ3+lLA8jsplCCRdC7YtaUGjslIjuI8z3aL+ZhQHhugDD6ej&#10;REDAjl50UYDBaJHncV6CNq/nC1uR8UpVFU3nNdXWNAFWXJPjNBCHgGlGLePr7X+tOwW/lZFbY3l6&#10;euIwjrx8eb5rmhrLPHM9X5gvF7I2odEYsql4U/FadFZjaVhKQbJAsiASa27MWyXXjVTEiM80cfYe&#10;vOUYgoyMc2KdE6v3bM6TNpirkESnwTF4S3R0H4sO+/71jb9/wFvh8Ne/vnle9Mc+Hf0rX/8D6Im+&#10;vf7+tUjf4a5eXUt3K34RwnK+jSJQE0jNKKVbvy7LivP/dwsLFEkQozB7t4f1i0m+brRdH26MjA6a&#10;ETRCn4JpCq1qhHL2Hkd7syFbI9a4VkdHmG6VKwFvO9Lz9UNP69cY0w2LsPspu0eb3iJP5s11JovH&#10;zdZ6HCe6LXcPbTLW46xXElN/I28OoP7Ou5vPWkq5EX27dwpa/e+Lc4gQMjUIO9reHSdj3d2xuLcH&#10;12JwCJKR4Sw4c/NmKAZbpJIYxkG76oqLDlPlGDnrwEgibG2VZuU9BhNpQGoF07J0Z8ZQmoQBZS0+&#10;koZK5ZQYozD313wz4Cm1QJF5f3OGVkW+3YsWp3bQvcMex1E65tZIW1I+gyBA0/HAeBBnwNfXV0kY&#10;rZX5emZZF4yOlaZR5aJWIr3XDuGDnlNFLUoWPkKVu+3BOfFQ2Dk3GnpVMmlbmWervgEbOTVeX19Z&#10;10U6SOvUREzIp1mLc2oV18dWSfq7ShYfguosplVBOaP4qlB1lBIj67zobP0KuYqdeq2sy8y2LoJo&#10;FIWGS2F0fvctWNPGuly56L3c17+cy24s9Zc//++9sC59jt67Zy2+tm1jUVt8H7y4NFrLoOqP4D1j&#10;FJTJO8fD6bSPXdZ1JaXu3nobu7TWNL9HrdqruHKW2m7IgD5P9iRxIl3WhXXRhN1aSMu68yoGHZEF&#10;L3yLUUmrvbAK3mPev+fh4SQjkJxFHVMr0zRxPJ6EG5Ez5/NZRlx3PjPeeXAGo4VF263pzc7H+OnL&#10;J77785/59P33nK9X1m3DOItVEmc3lYPuVXSXFG36CFZiHkIQF8vggxA6dVyJIl7rJpk5Xjl3/ZgD&#10;GuRoeXx8pCJ+JcMwqEAB5X4JijGNIy6IDbuMQqp6VgjCk3ORpqpJBlc/b7UWtrRKHEaR3KDdkqA2&#10;5m3epax+kHNQTCMZZB9Qsn9XGGYMa6qsqWJDITdH1pFI1bW6zwEclWAF/WhtwxbDssq9up43Qt1I&#10;IXMcLGNwRPcGsTBf/fe3vv5b/377useM/70Ihzz3l5bDv/Xo3a2IJJpC1SDKDelCrekwdldP3GSc&#10;glDIazprMMZhTaEklc2W+nVd9Z/zuN+da9tHH7X0UCgN9PEB72WufbuxUAMpg9BkbsfQGlEt7Pr4&#10;Owa+0WJiHyuo+2bvzE3tneN+/9598PbroMT+xLfjq9/6ujVUiohCk52pPzFNB2Ise+e3Q7bstL5f&#10;PN6aNal8txZqETizz/K7nwVNfAeiQqhFQ+jM3WWoGpl+anTB7TROyVuxLYtTYSuklhTqFrVO1fC6&#10;ZoWRn1NfAIxCjn2mKt25dfJ5fRSjJOsccRwJMWKtQqwqIyu9sNg2ti1xOhw4jONe2NDE9dY7NQxq&#10;glpYZ3l4eGAcRpwqLSSnxevriFuqH6SLl+KiCHnYW/FbMY1WhGRbS6KkjbmVPVl3iGLOVHMR7kmW&#10;ir21om6fYFrZx0cNcE7IjWm9eV7067uPJ+5zNJZFNv6SpbCopYiR1F3irmkaiGakZxAlSpFiXFEN&#10;4wRliF6Igd5JXoRBzMe2WsUUTYsiWpMxpZMAsI5mOEUKRRJY9uyjYm/sKxnrSMeTt1XHfIICWHVP&#10;7IWFaY3mHC0GbHUUY2lGZM9TjJrX4sW+Wcc2XT7cPTTuyXK9qQL1FdGNtgK5QCkN2SdlI6mtu+2K&#10;6qVoAdu9bcqWsCZCE0vpoLyW6DV4bJDMCmvtLhsWC/8kVtppwZpGmCaRdhpLqlWzmroUtJt5WZq1&#10;yisy2NrtBuS95Fy4nM+8ns8i215XGjIajzHedhZbqXXAuXJ3TVkscn90nkuIQSS2cVB/B0d0XoPT&#10;JHvm3t039NRf2LktTjlRPvi9UOzeLU0LQe8cjcqW5bqs3DUZffyrx651HKNpro8SuJsWIs7KqM57&#10;zzrPcg87z2GcwInR22olQNI0STXtydO5wpoaa25qO+CwXiTDwzgxDhOUDd8yrokGxJmCsZXBiSv2&#10;S04sayXWAjVzXjOnDUZv+Q2OxX/e17fRhqGHDf1t3PzvwNURc6lhPIhWOd3c4Wpt5NawKjvslRqt&#10;kbes3+usZ5mlCvvX05R4lpJoq//Ti4r7T7C3wuwBOc/Pz5oD0Hh6euJ0OnGYxv2Q9EVA4EstjhQm&#10;7FD+DundFR1712+4KywMwhA2oDG9b8/OXYHw5pyY23++9tr9K4++edy7APauuZsDyZx6ANDEwsvu&#10;AdHnq+j4Rsi63XFTPnNwDgmplfd737Xtkk1TaGRyTaxp2d1OBVZkv8ELTZNV5ZhYJzKskMUpLyWR&#10;iYk7rNXnyoaxkbheLszzDEasb416zO+dOTCOEwdzwg2Bh4cnTqcHpuNBCIDDqGRKd+NWaHefciY6&#10;v+dUiDNt5jrPSg2Sc75cZ4kB//CekrLOnYvIBdPGdVtl/Ke+F9uyqkHVysv/+EItmcPxQFql2MA0&#10;1kVsiksr1FwZxpEhOq4XmfUv60zSZFGrzp6CAIkXgTjZGoiRNRVeLzJOaU0dJoMoNrIy5LsMfO86&#10;e8Og17rY9zuwDqPhbA4xGJPkWSUbKjGxIGOoUqSAqKViUtqJxKVUKgVv+0YeGFX2G11kHKLI9+Z5&#10;//0u3IUJaiHUN4MuAf34zUcG3fS8cwRVHBhjRKq4bazLwlYy123jh8+fya3KJhfiHjtgFH2r9aYo&#10;6iTQUovmL6mdvo7BhKyatMAQsmYpwvUxdPKyFFfNoS6RG+s8451IaYP3xBAFKRsHxjjsUt+bZbts&#10;2Mu6cp2vXK5nzq+e6+GM94ZpGng4HlnXTYMODd9881G5Oz/frS5mbwalM2z7wtSaoHyH45FpnATt&#10;9EI6HA8HHp/ecbleWRTJGseRHqx2rwppqoLqCEtUN1RnDLab8HGz++9mZr1xq8pTqUXQnS0lCRUb&#10;BnxKHC9HcdXMmcvlwvl8xhgkRM80/CBFRl+TZYzl9gZQfEaUW4XdfZikpRTDvOYr0ziS5hXGxmGY&#10;OD4cKS1zvr7gTcM2SbXuI/ecK6lCKo3SxLA8hIEwHolh4PHhkccQc+u3AAAgAElEQVTDgTSfaesZ&#10;m2ZsKUQyMTpOp5FLTrzMKyuWiiPWwjUX5s2wBB2F0KDVv2OD2EcLf99m8gbBVmh3n+//2qNpZ/rr&#10;rfEvfnerTbwBtsy8rMzLTNpkdtk3wtaEvFlbEVb1/vtkXuacZRwHHh8fJTTIaNeyibxtJ6vuGzv7&#10;5ze/srGav5NvAEr4cpGUE/P1le/+/B3/83/+fzw/P2ON4U9/+hP/+od/4TD+s8zNm8JuHQXQBaIf&#10;D7ng7ljP+5hIZ3a9KzK3VE+lR8rf7s8RN7El7GJTOnShIJ8iBvtE+jf/H0Sq6azfF4yiUPb1fOXz&#10;z1+Y53nn2ZRaNHzLaJ7Hndmaub32/Z/WetbEDQLt8+NeWHT3xhjiHq6282uqFhJ9xGJgp7Yasxv4&#10;uBzUk0Jsp8VO3O11nHOeqcjmm2rWo6kjqKbtn5NOdDhOHB+PPLx7YhoP+DFiBw/eUnRkQqlQ0r5B&#10;FN2wShXTtJwz0Uv3v9WkIzFJ13RVvBcOj0c1oRK8IG+afLmtu79EaxKctMxX5qvhnw/f7ptKzcJf&#10;yE3inF/Pr3z3/XfM55l5vrJtM2h8dk7brrIpLVN0ka4UvPG4EMUe2TlaEpLg5XKmB3jZ45GomxX1&#10;sFtHF00SjSGIOKcYlWI2aHJdOStFS6ayFcGewjDgrVW/EYfwueXnWq2UJpvx+6f32O5NYqSI9EFC&#10;tdZto6xq8SyzAfKyYlsjBs8UB+I4yMakxV7KmVUt2yvQciFbMd2yQCuFYizUyryKXHS5zqw5kWgc&#10;jkdGRbFO07Tbf1vdINdl5enpcbeT7umk3XTLBo9VF81+7XTEolQpoIwVy/ZS5Fpq3hOc+E70VFNr&#10;Ql9u9nGNMUqsXQNb7HbjXpHDW/BebyBaa1znhWW5kteV5+eficFjaWzbwtO7JyT869ZE9Ju9FwN9&#10;2bNqfW9M0/j2hW3biDR88qzrwvn8wvl6ZUt5b0Z2h2PEiKqWgm2WzW1i7pcSa1yFDN+Qoqwpj6/U&#10;Pe/HeY1Wr40tJwllU7n8MET1vfGM48DpdFDzMyngZNS+SXqxj7I6iue/ZkKpCZ6ed6vFbUl1tyPw&#10;1qlsWuzFF7uKm2cTDpeQSAvRO4IT5Y3TZUwI1aLgkdGgZzg84uJBkkzV5GxdV9bLBdYLsS4YF/C+&#10;MliIDmoceRgCYYv4HIntTLWFrTSWNf0WYtEf7Zd//QdUIfvvvuvMf7vL7RPt2///tfciBYgQpMR+&#10;eZWbcl3V1e72TCHCdOMjZGlVSMl7qTzHaWKscqP1JLq+nZodaYE3BlntVxQsjX2T/VsP4YU0eg5H&#10;q5VlXrhehOGds0QV77bKrb25wXalh/5tLy4Unui8kyq1lYx3tG7Q0ko2VTXoamb3N93PwtuxyO0c&#10;9FfT+v/vKCtkpNB3X4GJlcW/bczXWeONpYLPJeGDJ47hrsC5W2zeHEm5JvuC9pb0ZPcflQ5aCFdx&#10;6CmTIuPbiwk9xhijOnKnXZ3ZZ9W2CPluTavMdfW5/dN69YCARjVml74WxKjMahx7GEem05Hj0yMP&#10;797d7Ou9pZju899VPXoGtHiqpewqobRt2GGUlM68gvdYG8Sq2FSMk6A4r7/fOid2wOsKs9HsDT0v&#10;ppFKos23BTyvixyTJu//dDpCK3zfGjXLZraYpox6xJvAoNH0dQ+iqq0QhonoDMMUsXHCWsPl/Mq1&#10;CReiUTBjICB8IR8ckUCykDTiu9tHFwO2eYJegM5qqKGV5N2LJpd6tQzfSaqbRIF7DMXYfcMIzuro&#10;TCFydavMVQvyIp4cuTWsujHK/S8yRO+scA60mzVGvT1qpTT15khaZuq/1yYb3DKLWmKer6RcKNbc&#10;oHfn8CHsseQWCD5QfZFxjal453efC2OtcAWcEIC7RJnabo1Ek9BHYzw0SGnTTa5SvafmrKZnGRO9&#10;dPFAq4WcGrRCNpbsPTlFQRs1fKuWrKnAhuDHndezKHHRGYMPqn6rmfPljA9iy16rKqtaR5rUfbcK&#10;QtW0QOhKrlIyaVsEAXGSO1PzyjqfmS9nUspSUDtHNRZrlLyqa49pUKxI+cX4LWObvq6+BzksdV+b&#10;OikWxMNCCvx2x5Nr0CoheKZhJA4Rr0iWtVIYGyepuKY1hP2q/20N4awJCusVkUPdj50xe/J0L07T&#10;tlFrwVkx3yp5wzoYgiOqR4izFuOQYjk2rKYeBRs5nN7h4oFmvHCgVEmzzFdCXhl9Y4yBY0S+Hjxh&#10;PBB9YMlHWAJ+M5h2JZeNZatfq0J+7dGXNHa4/B+pLHq1eFvdv/7d+5K5f/eXctO//v664+TeMhoL&#10;xu0VqrwPnfkZK7NWtb52weJCFCgoRJEkW0OtGQ2S+MXr/fbo569975ePbU2clzOPTw+8e/dEDP8V&#10;7z0v6j3wxz/+Kx+/+UCMkZeXF1oV2OvuaNIvYu6OWT+qFaNcgEZuYglNM5hqtAlvek6NFkQ6PuDt&#10;abov+W5ohnYS7e2zfv0h57dL5Kx9Gy/f00mHIdCamuCUJKOKZb7xQpBT2xuavTCq0oUJcnBvjqXj&#10;hx11aDgbcC7ifCSVlTUrUZKmxNbbfN+HIDeik8W9b/DOOmpbyUUNtmQug7I7wQWMDzqSkDlp0Qqt&#10;GYdxnhAHpunA4fjI8fTE8fioUrsGzSrClN8oXOR6luRZbwqDqVgKri2MWpzmtokhWhF1U14XaJWc&#10;Nq7nC2AY1AFSTHduhmzWWtKWWa5XXp+f+fdP33N5/sK2SGqoD4HgPX/6058AyMuCtxDHyOl0ZJ5n&#10;cskE223U5a0IXLxhayWMkSlaHg8Dj+/fcV1HTDpjFsf1UnFsTG1lKoZgArmspLIRS8J4s3tZVCBj&#10;2JokL2KMSgYDWEuqhdFbAlbHiZPM/kthXaQY6iRV4Rw0zi+vrFlMvOIwME4TQxxlnJESJSXZ7JzF&#10;N+kyxd02IZSHTE6LBm1pjJ9p+OhxihSWbsBXgWIl4VgLj9qakBW1QHu5nMW3zgtCFr0qVhqcX86s&#10;y8phOAt5dJ6FZ9ZEQmmaGgPq16qUvj2qFDTVJDWHksLC1kqNgVaSSBVbxWMYnN3dfKmVsml6ainq&#10;XeFpKocFkahu28oQAqbdnCudM5yeHvl//u1PvH/3wLpccbbnHG2YmjAtKT+u4YzDGZX1NkPBqqup&#10;IVjhkbWUaNuKmwLBZKLJBDZCW7BUBj9irKAL1jRkUNZLBrsjiU3TimuT0EGr684bnopK2/toxFmL&#10;jXFHGPpoSzKd9L7VekGi3kfGaaTUQqmqHNAOsBZ0y9EFzurSXiX8cBoGTtOBaRg5TRNDCORlw9SC&#10;s4boPWP0vJ6vSviNBBcxRrgnxRp8dcTqqSYSbMD4kdPjO+J0wrjI6/MzabmK9862MXgJ8vvw8Rse&#10;R0u0WUL3TkfM4cCaFvLFUM6FNkvhPScdhRitzqBDxihsYtQZz+6Lag+LEbLSLVDH2Buz/rYj6YL+&#10;pri4f9wXFuwweHc4g25+I5VwlylK5ymEslo2nKl4A7UTZXBc5yTZAS6qj7ymCBYhoBhbcLFSa6Ia&#10;TxhGUilQE43MOPbFQQK2+ohDulqZWzp3i8CutRM9jV5Pv4UC3R7WeoYB5UlIFPC33/4T33zzAYDT&#10;6YCxglx4b5VEWClVg8GsBRy19NCytv9Zt5V1TeLfHhuD8YTpCIpcdFZ5rZLP0T8Le9ZL52XcvD2b&#10;aXefTR964zV6EdmLx46sdEyj4bzF2IBiLZRS8cFSamFerjQjowqjUuDBR6wd9s1VFDTyFoXMmBTF&#10;sXtEubVON2Vomg/hXcD7qPyNiWGciOOA9QGcEyt5Y/b6tpPIOlFLPqIWVK2ybYnX11denl94eX0R&#10;8mCVILgYB4YoSZPiUOi1SIkEhcv3ZMsghDFxXwzKw6hQ1L66iQJBZqtAlSyWdbmyXb4w1JXYEqYk&#10;LrlwmVc+v14pOGwYidOJw8M7PvzuW1wptJSFCOYkLbXlhikG0yw5bZwvV2LwHIeJ12YYnYMhMFnd&#10;EGvGVvj84/dSiJbE43FURcCEq5ktCReid/NhDBQHKclrvH888PQ0cTx6RrfgufDRL5gp8+V64fz8&#10;glkHhodHvnn/gRAdfoo4O/LyehbFSYbmHAQP04FqLKk25py5LgvLtrHmxDEKOuPJbF9+5nQ48f7d&#10;O1aX9tRVsVJGLKO3TTZG53SsMYhk0TRadpgQsA2xYDeN4RDESr/vPxS2XNiyIoStqSGcohPIcc9q&#10;qOV8UAfQG7nSDIEhBFyFT99/T8USgyWnC95aUSv4wLomluvCn//XnyW63BjWZdu9Q+bzvIeNtVSJ&#10;NtICpFz2UVGmYkolbzPn5y8cDxPD+MjkHdclw7YyGDBpJV8rMQQdb+m9iKV6J5b4tWFKxYyDuHKG&#10;gcF7vIGSNraSGIaBh8cHPv7+dxyfHoiHAWym5IVapZCp1UE1RGtwpgnXITWa8Rgb8FYyMdK6sV4W&#10;TsPIu+OBHy8v2O2CXSs2Jp78Rhwry7yR5iulgK2Ww/Ed1jvWrZAKGOsY4sSaMtf5TMqZd0+PTDFg&#10;ShPLf4Om1AZARncJUfWE0JFZSTOOPjBO4gj69PiId5Z5vjIOgcM0KjIWyNmwlcrD4STjt5z5+fNn&#10;8iKS5mkc8TZgmyVdV+WUPHDygegcoTbh+Gwr8TAxHUdVoVRaySylsmVNubYOmyxxOjA5wCVeLivb&#10;WjE5E4eEMSvGZLb5Sk0SUmZMlfVpmvh8uXJdhMSZ1yvONXyw0BLBFCIFVyrXVLikrHLTKtHKxlrl&#10;Vrb9YHUzqapWhLvXQy8s0FyFvYvtLIaOQtzg8l8vLO4LjL5p30ysegx737xvev2myEPTxEb5HNYL&#10;y73URDOBZgdNnRPGa22CRFjEkKhsjYLF+kApKzmt1Jru2NLaYSg8dTOZ6cWQ0bmiucHot1337mN+&#10;fQQaxjhCNNC7FWt4eHzQZ94QAPEQsPtvlE3W6IXUaE06MauucCIfFP6FaZatGrZqyNWQk7DJnW6e&#10;0DC1iDGXQdnconXu0egYOZ+aanJ3bvvHvBWj91ba8h9ddWnqa6ChPkVaKOc9xjZySWocZeiGZF06&#10;2xn/aEFZWyPbwoY45BljCT7qOEIIks50O3BPDCNDnBingxQVw4gPkeF4Ih4OuBgEAlc41CCMfylG&#10;m77fomhXY56vOHcABmoLXK8Xks7/p2FSQtko5D8NVRqnaf8T1e65B5fVVmm50JqgHsIQz5qlIt0a&#10;1kjnd72wvH5hef6BtH4h5CuhFb6cz/z8cuGn5wuZgI0Hxof3fPsv/8bj8YG6btQtCxu8LaB5GC2L&#10;4oHcWM8zh/dPHPxANI4pBNwwgLfMq6RnBmdIiyRneguj9wRrqHkjWHBBjIbWJpD3YYwwOHKybJvh&#10;/WnkYQqMoVHmL5jrM2N+5YNPOJ8w9cIhrTxVx+/dA8FUokfM30zmUhe2Ag0PDozzVGtZSqXkxrUk&#10;yraQ0youlqZCWplfX2kYDk/viM6Sq2NrsBpLMpBonIaBVWQixGHA+QAYCjKjjtYSjMytvTOEUUYg&#10;3I0Xar3FZfcQqFLFSdEF4eFsatxlnN8bnr6WOBux3muXa8il0lrmsq0YjSKfhoGyCrEyb4nTYWIa&#10;R/KWCSHQqGyL+G6kXLDOY5vF48V4DkFMWq5gGy1nyrpCDHgq3siaYHImOIen4WkMqnbpDWNH9oJ3&#10;eCMxCs7Y3QHYO0mrxiKWz9PEuw/vef/NE8PksaERWsO5hqmVQGUIiWAXAhbTEpRELR7jJ210A7QC&#10;pWBr5ePjI3/4/UdCuXI4eA6T4zA1aojkg2FbA8uS2NbKlgxP7x/BjjyfNy5rxfqR09MHLsvC8/nC&#10;ZV5Zt8z/z9h7ddmRbVd63/YRcUwaAAWg6tI1yeaQ2GqNfpL0z1t/ofUq8yB2k5d1b1mYxHFhttPD&#10;2hGZKF5SfcbIShTS4LjYe+215vymbcF3kk/DtvavfA/7IpRttQzrZlEdhkGE97sdzhjGuDRxqBWX&#10;iBILuLaKfSdJxzFGburCkjU5VowDq0CryjIt6BDotSVog6ugc6YuEV0ywWpcK1BjSlLMLJFxWVhS&#10;GyVZRTCig8kkuIpjpebMPM5oRAtTlpmaI0YVvLNyAHOO03hClYSuiXj7jCsjnZaiYhcCtpOiaZkq&#10;85ilsFiFOmuSHUpOp1q6x8+FRMmbKGvd5bTS2+a62sKqVAiiTfgXRcSfusnXVo/t6gzQWm9Qkdii&#10;o9cXMOc186FQEQHU86Yr1aU2FoyVU0IxGG3Rrc1XaySTSS13vjR0toh4FpZl2roz//btZTembWzr&#10;k/PVZ158TX5O/Ysxy2827N9+tc3KXhIqtw+zsjBEQNf3Pcp4jO9BWcYpUj594Xp+ogueV4+vWgeg&#10;2Q63vHQZj0hR0fztLx6D4kUHY2skv7yP/9pztI6jnrtTWot/XNgSz/HxpbUCZcwBujYuiZHZrLye&#10;4i7JKbfxhFigUk4YI21773u87/Cuw7kOYxy1GJa5MC+RKY/YqAiD+P6NkdOS3E9hNGj1fF9Ma2qU&#10;YrG2o+/3pCSY7jjPUOX3eBtwxou4eMnNtldZ5sw8Zbouy9zVu9Ytqe3flGyNWkRvkNMCOYr4SkuH&#10;bp6upPFGmSfm02eW8TO2LpzPN86nG9fLSNYdplsAy3g5M54vXM8XlqSIGcbbAqutTwloSMKMNLpI&#10;NLI3lqgNWSEC1CydE2fd5tpZolhfL+cz4zhydzwwDB3O2e0+D51DVUu2mmQVvbdYVanzyNOHH7mc&#10;PzOPVyyVu87QPew5hI7H/YFXg2e+jqTLjSll1LTgc0FVRSricFnGkVkbFhQJcFoxdAHnNHGZSLPM&#10;0dWykMcb05cnFGK5LamRRpFrv/MOXSupluYiEdZDnEbSvKAKQmP0DmcVysoBR2sFK3gK2XyWRYS9&#10;UzuMlSrz8dqel8yL0YJ65ljkuiBZUIZdv+M6zYzjxPl0Ik0zlEwwTtgERZJfFy1QLKNaQZKzBKhN&#10;C3OUQLFSpVsxLXPLoZEQMR8Cxmj6rsdqRV4W0jyjShFdAJVdFzjsdwwNyCZ5IeI6scZinBTwq9hQ&#10;a3Cm0rnC8W7H7jBg2wbl+47dwWCMBJJ5F3G9pnMdg614o7EqouoXyqIo1YLpMKZgtcK4Nr33cLcP&#10;/Pm33xDUwl+9v6fvwNkMZSLHGah463G2Y1ng85eJ3eE1UzT88PMTH75cwfa8evsdWRueTme+/+EH&#10;LpczYx7pdgN6E7cKyE90MCPH4xG730lcubWsLp3gvUCz1uJqtf5Dg61lqpLo+UO/b1bUisqV3gVK&#10;18shPWVibLTYUvBKEayIXWtO1BixWqGcFUz/evgqhf2up1C5ni7tvaQpVZEzKKNByTjYGrEdpyVS&#10;fZbRr6ZZYyF0A10n+PFYCjkmVI14YwjOsNcRT6VzlWBlzD5VWNLqClkn8nqdYbeLobSLbt0t2qK/&#10;AZdaOJRaJx6/2WBUm+k/by3/9k01XC1KUtVqFWtcRWGd3xTGq2dfIS4IlMHMkdsYmVKlZtBK5nAl&#10;S0IjRdo+IqiKUBNGNd99sFjr0BasqVhTmrI9I6aSlf+g23BU/uW6bbJNlaCQkyU8j4G+2m2/HglJ&#10;afGyAFmHBuv3NefGOlpAKKLCuYBazeaCyLmxJqoCbSS3QckbeYwzp9OJnBK//vIjjw8PDP2AtQrb&#10;BES1vpgG1OdBzkuz0Fe6i9oST9dxx7+hi1lFpnXVwqyPVRuUqdISXovaCqgMSbEsiWVOkmRpRNVP&#10;I2MqNEZZqhbgz8tO0mZnbR5vbWQGX2qLY6+ZBJhSCTS6X4NxrY9fhJqpaZXl+cklbd08bx2q3zWY&#10;jmEyN0HqahEDpiT9cClYI/OiGKcRP070wySdi064Etqsr3W7DltHp7wgbqpSpQBBXl9lLNp36NJj&#10;isEFCJ2iL5aIp9pAKoXL7cbHz5/xP/9CNxxRxhFTEb2Ecxhr6EJHcZalJTPmKOCed9++p6QHPvz6&#10;Mx8/fWIcZ8ooCvGu69iFXg4Cy4LrJBdinCLKWCrSNVtSFgfKPDLerlxuE6pm4jKiykzNMyUn6TTa&#10;gPEJZRxFGVKBVNcAKvHX6wK6VJYpcrmOPI2zbN7OY4cBO+zY9wMoxe3yhZpFjBeMJxhJ03TOoKrA&#10;yIJz1FxY2pxaVXHcGGdF6Nc6oapKsmTfBbrghe2hS4td0JsdGCC5SnIChJqdjF1KAe+CjDyNa5oQ&#10;eX8qLaROuQbl2k0V5jlDlffa/eEgxQNAkna3KhmDdAHFzdbord4z5EQ3Sl5GXceHRVxGxjlu08SH&#10;//cTaM0+7DjeHVElS2fFOI7HI+z3qJJ59/YbXj3cU4tEcHvn8SEQQicWU+e3a11AywvUEZ1PdH5E&#10;lYnxUimqYkdHyQeGXaDvDNoklNIYqwlGU1NijjNxmhENvsOGPV19ROt7jJ2AgMoVnSfKciKOT4zn&#10;D5S54l3BaKEOB+8ZgqELHnPoef34hnFWfP6y0FnDn71/x+7+NW/e/xmfzleUUnx++kTnDZpKb4wE&#10;CrZD87r3WGs5Ho8cD0cO+7087pyJaU1DzYKTzwV0bpZm0fTlFDFaM+eJ8XIVamwWGzaqYoyi70Lj&#10;Z9AIuWLJ70IQDkYRcasxCq3lOp6a+6jWym5/aCF4I5jVXaLa+qVasKA8jnW9WUFyOS4s04iqCbMf&#10;GGtiuiaW+Qo1EaxiOAy8vz/welepywVyIRfFOM4s+cptuTSNhVpRxmprZ2/xxlWjzBru9ax21k1d&#10;vgrrBA7zNWdgbR+h/v/UBm3xbBfb9XrluqbDeQlfGYbhKzHmetoSla9BL0K5O59vXMbIEkHfZjKG&#10;83WSk3frrNSc0KrgDDid8fpIyoVgpRLHeoxx5KooRaGLetZZNMrkWlDU2ih77UH+ljb5r221661J&#10;SnkeG339U1+NVxpsR0Ke5PcLFEo+dCM6yX1RTQG/cLleuV1vXC8X/vn7f+S7b7/lr/7yLwnegnOy&#10;of0LSmpt+gW1bW6bfuKrCqO9uKoNvH7zkKWYWE/ltbGC1sJJRmcC9VrjqytkjW7FXVwiGmHzozW5&#10;SIKrLEaA0qgiHnVjjbQwrXv2nWt5vcoqkGr6i1QqqQqWW68irPZMl5qbOh3pKq3v61ZUO+fwzhOc&#10;w1srym2tGG+31kkroi5v+hMJGktUVNNjPGcEWN+8/2rFBReBUbVRSC2ZomjgrcIcMzEVQe4WMFVL&#10;o9p4jFeE6lE4IpYlV75crpQPH8kmcP+Y8N1AjLktVB2UukWiryjwmCLjNPH2zQNW95wuZ4y7ouZE&#10;KlU2emWw1pNiZsmFJVfG2yQt375HKUtRlSUVbreRy+XE+XTCKk2ME+PtzGEXCF5hVEErh8ZQtSMr&#10;R9GOqj3agzaio5ljlGTSUilzYYqZ0+XKmAum79n5jmAcIfSt+5QgZZw21E46F1YJuTKqTEqVEDpU&#10;SpIkag05V1IRh4Lz0pmJtxsZ8MYyDL2EvCkITrfFXb0oLGQtyM2htJIUS1P7r5eP2uBPegMglXXt&#10;1IZYK/tONhK0YT8MBCux1LfLhRIXdIWucRdyTpxPF/q+px92VCrdNHG7jSwpitOkFNCeMPS4PrDb&#10;7eh3Ox7u7wnOMl4ulCTAsz54jIY8z9zf3/Hq9WvSMgumugWtdaHfRkYrFySmTE5X6XhUj1YjMU1M&#10;tytLilhvcfqeYPZUEyTPogGwHIFcJtJ8I96uxFhBe2CBYNDFiPAc6R6ZMkO8kMYvTOePVFepHnwA&#10;6x2mKpzKGBJWSz5OyXK67r1Be0fvZJQnX5fRXc6Sp2MRh8uqqVudRV3XcTwe2e93W6w8bd2orTCN&#10;y8yySBdT4ssFZ7/RYXPmdr218LiMQtEPHd45Cb9rmkfnJLG467qmNzSkKBKElavhnNucjKUUDsbg&#10;vMN5h0GjlAQfppQoNZOyHGTWglTst4m0tK59o/cqhMYb5xu1zAI304YQBh7f3PG7b3ri9RPzNDGO&#10;C1kVzKgxk3ouLNZqbNUxrDQxZTROy1hhDW7ZCgv93P6TdvEqIGyn+23r/G3L/0/f1nbgTz/9xPff&#10;f8/5fObt27d89913Wx6COAsiwXciTKwiwDyfL/zyy6/8/g8/8evnEzEpqrYsBc7X6QVFUQKkvNXs&#10;+sBxcOTlG757/5pDH3Ba7HFxjcjNbGQ4Vb9Gj68R3uv/f3VTv2nhfP3Fr37Py8/ruVW9SOZYRyay&#10;AMkmShM4btqH+qzzyI3HsCyJ623idDpzPp/48vmJH374gS54UsuRMFpmibVUGozuK3mEFIb1q3ri&#10;+d7/toj67f+/LFaanbPUf+FYVkpjtMM6sdUaLeFsOWaSStKh0EZOc1qjV0Fk4+rn5jG3VoS+UljJ&#10;95daKCm2Z0lGVet7WDgTcn9yzixhae/xQgNaNIRuIse0FblWazk9tNP+muGSUxK7c0xUCta7zdqZ&#10;isR1JyAthugsxsnJtWRNoTLPk5xojEKv102VE4UmU8nM00Qcr6TblfzlDPMZbwopwVIU2IBWjpo0&#10;0xK5Pp25TIXLnHk6jfhuR62Vw+HA0PdYI/Hfw9AJvTEuXC5nPn/+zGEnI4XrbZYuxbCXsZPvSLUy&#10;X2/88NOPfPz4kfP5TN/1vH585O5BZs0SPz1zGSc+PZ15+vwJqzQpztxuZ6a5E+uaVZTqCNpQs4gT&#10;levx+yM9Cmekm/SHP/yReZkpSkac8iE5LcY5rPPodfSZM854nFV0VhbYkgTotd8diIv4/neHPS5G&#10;EgWCw5WMz5n93ZHQ92INLpVlmrFodsMOpxWmFu4OkoCqkEJhY7roZ7ug2rRKlZRfGKeVapC1yDTO&#10;TPO8Ia+rUlRtOA49famgDcf9HoNimUZOy0iJid4HHu4lO0KcK4mh7zgcdlK4tKCr+TQxz4K8Rmsy&#10;GRsCf/u3f8vh7o67uzu8tfzyww88ffqwte+pmds0cr2NklfScPjr17VR2wk9t87wsiRynOlM5vFu&#10;T0lVulRpoS4T4DAl4akEVXGqYkvCZo3HSQFtQFstaQta6Gvk6BsAACAASURBVK+D1YTmwik1U6l4&#10;nQkq4dWCY8YBXmk6Y+hsxekMZSbOldt14nr7lePdO1n3d4Xf//Az//T9H7HdfyUcjiQ0wVlOt6to&#10;K3zgdhX9lFJq6wY557aI+G39b4eP1VwAcL1eSSEKMC4umwh97U2vol8aAbrmTNEGmeyv+VWtW2u+&#10;zjN52b1/Ce9aV17TOkvaOCpyIJvmSIxFErWVdOSsM/IebRRdZ7Xoqqpht+uJ8415zBijZQ1qB6Ku&#10;H3j15jVzb5imkTDO2G5A+0C3O0hhUYpEGmvbLDiq0o7EL1wPa6qmac+GppYm5qsNf1wbSlkpStHt&#10;V9RtHPLfc6sVGV/EzLIkUmoJoLVt1C/BT61KTrFyvU78+uET//Bf/xvf//EnYlbkalhy5Ta1mbIx&#10;gsg20AfPw92OfH/g1f1eLojOY1Wr8NqUqBRaGJZuf/eiM6MkJOvrQkE/b5p/EgRWv/rTOuZ4eZN2&#10;/LNY8yWcSun1jaM3lC9KsNJoLXsR6ymoRXG3N+SWadECs7R6wcSozxCtbSai5fGV1fWxPczn8VbZ&#10;xjerSLcVlnUdE70oQpSRGR+lPW/tYRmDsQ7rhSxYijhmvAvUQ+uQtdHbBn4yBqWlE1Fa9oFp8Je1&#10;yCpNPyMXaH6+N+vMb+0oLJEZJTPEje4oF3/Okq4Z54UUgpxkmtZFnBprZ6+9NVrFr2qlZMmmqCVt&#10;keolVWI0mMWBGduiJQjklEXUp40soNS8CTh1W3CVsljXofsDP/34PZcPHwmuidqMR9uOYjQR0VPE&#10;Wsgx45aEulxxS0bGRUYKq9YRevX4wGG/QxsJJ/NdwIWO4B3D4Ui/vyNnAUVJW71QSqJqhwk9ey2n&#10;pqwtuA7tHVQ5pS1JKH8VQ7/b4ewdD7zi7u5A1zusUby+f2DwHZbKzgWCsZiq+MM//Z6ff/yJT58+&#10;UStYHwjdQBJFGsPhSKcttu/xuz21wvV6Y5omOqPprcM6JQ6gIiMlXcGgsEq0JAVkTq0USbWOWOvi&#10;1dWBhXSRlnmiKIWlUvuAaohv3d5WIplZReyqFbOqpV8urTvcrNa5kmKmzgt1mqkxNq6BdOP64LFF&#10;XBimyHsjLxN5kgJ0KZnb5UycRIM2jyNaiVpfaUPJEe80d/d7+l1gSRIjbnzAdz2vv9mxP9wxDDuM&#10;kqIlxkmcJ95CkbTclR56f3cU/UxbR4QZ0zQbKbPEJECqeKOayOIsneu56xz24cDS9phDt6PDoxdF&#10;XSLVVmoWIJzG4uuAc4GsNVU5tN5hcqBMImxMOZJTwaTEsbd8++aO+6HSBYW1FaWSFORqDcHTdL7j&#10;eNgzLzDe5Pm7Ox7odppiPFkbgnPc39/x8B/+J2opfPr4kV9++YXb7QLA69eveXh44Hg8tnAxQZvn&#10;nPn0+RM//vjHDddeayHHSFRiPRWwm4WWSSIdhzb2yBm2A2wL2KsNK9CmCc42doVqeqvtQzrAEq2u&#10;SKkKaC1GGb36uhUXteSW15NRqgnnW3HjvaPvO46HHcGJQPnuuON2/cKXp49YA3GeKHHEecOHT1/4&#10;f9KFmsStZIyjmp6w0xTdy+6ZcvMYW9NU+tKRWDezSqO0lTUtUvy+1Pqcf1nXIKrWOq+KokTA+d8L&#10;jJKfNvT9wP3dPc469rs9znlqXV0iFmdp9kgR1og/vHIbZ37++Rd+//t/JlcjC2uuTDFjrFj7hr7H&#10;OU0ZOnqniUMnYTzqOVWvUrE2yOacpUiirhPO9ezeELHrBrkSFevLvfdfbVm0b30WQm4/zKpxeN6U&#10;X/Y0lF71CRplLEoJ/aqKeazZ3JR8IEWJ0UacCV1H3/WSxdFeWyrkmqmxraColc8iryWaqppAlt+G&#10;lKnnsVBVX3U7vvoeQE5yUiCsY4ZtbKZtG1/4RukTUbBpIrH6opirrDHXGmVeFL05tVNi43RsHara&#10;iouyvTCC0dWgW4swRnLT30j3TiLojTakFInLzDSOLNNMWhZyFK5B1wUUMN5kI4vLQlrkd9EgUWhN&#10;jpGcZVFXNbNEA7MhI04ZKd6eZ7k6S8xxbUJOo8FZQ+ccbuhxeo+pR8anD5Bk89DGoV2H9T3VeKZc&#10;0deZVDU2DNw/vAZlWzFME/RVQQ1fzxz2A87d44xit99xd3fH+XLlqWSWZeLx1RtC1z3Hki+RaZrx&#10;pwshVzpkpv348MCb97/DW0VJkdvlwjRHCoquH3j3zRvujgdC5xn2A0pXYpzZhw5vLBbF3bAjaEOZ&#10;E/kPP/PpOvFPP/xCBULXsdsfcX2Pcg7jOlzosF2P8YE5JcFJX6+Y0OExZF3IZNGpVFrnIkEuqCLM&#10;Am8MuSZ0rRgqNUXS0sLytMJZI7CrmoGGES+gc22FBw1eJcwIsZCrZskXt1WNrftm19e5yEcp2Prc&#10;FSxNi2SNxigJoSMvqFzQJdM5Q1bi5onTyNhSa9cVI6UIKmG04njY0e93aKNJVQifuQDG0w1Hun7X&#10;Or+V4/HAMt/QtdJ5wYHXHAldwFgj3ToruhPVaKopi0ZgDVvLKUMbzY6XiB0swXXsfKBzGW0Uvetw&#10;KExKIqSPEJfEecp0TjdiZIfTlqo8lY4arYRrUiSxtGQsGa8ru87gdU/XaYzJlDxLkV5lFZX1Hby1&#10;jFOS0YNS7HcDvQpk7UgofD9wfHzk229/JxTYNmK4XiWo78///M959+4dj4+PrImrKQnBFipPT59a&#10;x39lz8jrqBV0wbPfDWilJfVYKfbDsPE5aqlbzLzWIvxUbSKQkjjmuuAxWlHUs/uPtsat5omcM6fz&#10;iam5QqhgPZvNX0SDhaqTNGWVjKkVBqthv+s5DD3BG7pg0URKmrBWE71lHqHUhV8/nvj4yxWrEruh&#10;Zzfs8aEnZU9WLSskxoVxvMkMyRh0s5DJm1wEkCKizPgmYiy1thdOtzl562Qo1QSPrY27bZz/9iYr&#10;+5yMZN6+fcfDw8MLmJJlxcN2nUWpXk4EVYkNrSiGYSKEjpwr0zhTtWNJlZjFCmZVxVkrhYW3DENg&#10;GHYMQ99mWL0wDpyGopnnXjb+2joWrbhYfS8itlpzO/7Eg1kVkF/dnkdC8rtX54X++uvq62bH+tW1&#10;Y6BoqvKqSEWKpyUWtBb75ZKk3VWq6GKs9YQg5MDD8Y7gA0tcZEFQ4lpYscbO+WZvRHSqBqpuGgDU&#10;1jh6Hn08FxQr64QXws5NxNscPUYbstaSGdFIdqvGwtrmzGjvf2ccoSU5rqemmAW/m2tBV70VFkuM&#10;z52V9rxStYyHygq+SWK3W98TLqBNbeOUZ8qltQbvpO1bSyKuccc5c/piOA9n8fwHIR0uyyykumkS&#10;cegGQUpko6XgSElCoLShKjnBLjkBci3lWrZOzDpaqSVDLXRe0kl3+wN3xyOHXc/gDH/53TvqfMUo&#10;0T1kBM4Vi+I2J55ONzKK0O959fobzldpa8/zzH7oiS2bQtgh4Lyh8x7FkXfv3vGf//f/zPd/+AMP&#10;Dw/8L//r/8bfvPuO+4dHKeKnmdPpzNN1Yozy3P2H//Sf+Ot/9+948+oVJS8s043xfOGbt2+5nL6Q&#10;Y+Qv/+J3fPPNGw53e2LOfPz0ge+//z1fPnxmunyipMRfvP+W796+4913r6gu8Pj2W777q+/5L//l&#10;/+DzlyemqnEpY31AO49TFm8yzpbtkOCcx4eusSg8tblJjNKkeZFMlGlmut4otgmYU6KS5eS3zOSS&#10;sNbSBYdqSZdOGTrr6Z0ntFAy08LERFTcpFBJOlAbiKsVc0YpTGuHoxTVWJQPUtjkLB2enMlKIqs1&#10;0mVRaRE3RucZ3r6RAqlkptvM7Xphnhfev39P6AJoweV3g9g7v/3d79gf9yijOZ1OnK43zreZ65Tb&#10;yFDeb7vdAOUVphRCcDijef1wR3CGwzDgQ0tMrY3bU1qBpDXWShFmXUUXi04j03hCJZi0jKYw4HtP&#10;F0Q0bGhMnSzk3dPtzL4P7IeB3bDHuk6ImUi2T86JiGlMlUxWkfF24sunX7lcPuO8xnuFMwptRQSr&#10;VW2MipHL5QP9/jXaHdntO75cZpa8oLzlzdt37O/v8f3Ap6fPTGOzVzvH4XBkvx/47rvvePfuHXd3&#10;d8zzzPV64Xq9cDp/YZpHhmFAqedMJN80ETV4Kaa9fXZiaY11TngV1oqNfRo3W3s/9Nhmd15p0uvI&#10;QwoZto71OmIpRUZrl9uNOSVKKzYCCueku+HsammXbq3wZhKXeeR6eqKmhcsQsAYoSZKMpyt951Fk&#10;MT6UhRJHiCOaTN8pdoPBB+ELxdjspigRaIp6WGa6a5zuM0L6xSbbTj1sQrlGrdTNChgFlVyyMBPW&#10;jfjrk/nLP688Btkg1oCZWlWLkk3MizhEjBHB5nZKrhprZLYqoCG1Wbuk5f5czRljxA7kBBcsFV5l&#10;WRLTODM6Q82SXhlTFoFcs+qsc/sVgV1Fn/1iFNIofltB0eY1W9X0UqXw3PfYfjfQNN9t237evvP2&#10;Q7V1RtbNsfHtp4V5jtumnIuiKCPkzdZKXUWL3gcqitPpzG63o1YnAp20NCCUpZY2cjHrEFBtkpkt&#10;QIrW7m0ochFHQm6dAQWiA1nHCo1EuHZUKnX7PbUpCnJbkEvJzHMk6dpGGnIBxBhZkpwOtBElOcis&#10;em4XmzZG3rcvChql15yOtdipjRNQNxhbSqkptOU95q2VmHGltjHKGn5VcyEurW2tkA5FqVitsV74&#10;/1oruiBt/twFYs7yOjTVvXFe6JzqudBIDa2ttZBhajVQMto6jPVY2+FCT+h3dMFRnYa0w1BFjFoq&#10;RaABmDKjTMQog/Mdod8xHO6JMfL09MRhN5CipIIehp4QpIBLWcZB+8Oet+/ekyrshh33r15zuHsQ&#10;nYU29EfF/eu3JG353fVK3/XcP9zT7fdkZYXIlwAbGA73WOspKbI73hOGPdYP5Ljguj2H+zeEcCAv&#10;C6oU3r1+y/2rV/jDkf62sLtFjmPiu7/6G/anE7qd5qpumGZr0c5DY4a40KMOsA+B3ji80kyXKwYI&#10;xpHXk1zTF3nnCENHVzqKE1HfXKSD57zneDhKem2MxHmht55d6CizxKjXJgrOpYk18/PpPTWaqrWO&#10;t9+8wQsRb7P4LzGRYsccI9MsttLpdiHWzLePB1CW61g4n09M40zOheC7pvq3qODQD3egFG/fvsZ5&#10;L0VrmnHes+sDXTA4C5UMyMZgdeXVwx2lalKulLhgH+7Y955lHNHNdXDcdeS4kHJiHG/y3qxrl1Ku&#10;oTUuoLQ/6xLxJEKv0ERyWRiXSZY314H2WB/wrlKMRNDnshC5URtErCpNVbWtQwblPMoIhC4XCfxT&#10;bbx4myY+PT3hvabvHcMuMPidFJ7as9TKcOh4eP2KMWqW5Km146G/Jzeh85wKl18/sqSfubVDhLcW&#10;pTSHw8CrV4/0/a6N2iRc8HI58/T0xKdPH7hdr+QUccE1WJ+k4XprMCrwcH8kRhEVpxgZ+oFXj490&#10;fbcl9Z4vF+Z5Fty+E+5SrTT2T8WHQM6JeZ4oJXM47DHWMgw7rHcM+z1348SX04lpXki1oLRt+jQh&#10;tlpt8Fb0PnK4k5Oxsa5lt2RKEsvzsozkHLHOgKriBnLdlqNCKuRF1piKZV40cYksKyDLOosPoW2i&#10;VVqEsBEJZUxA07PpbTPV2uJcR9dJGqPWllqRjW6ZWBZpO9ZtEv9S/Pi1EHLbbJtrQLdER2PWDIdm&#10;qyylsQXa7DJLtoA2EsG9nvqc96QqJ3EatMVbS/ABa1ULzBGxaoqJeV6YZ4tuLaHa2uYyMlvv+4v7&#10;3DaV2h7LKstaT+zPt/ri88vC4hk2Vdvm+tuigu23bq0K1OquoAouOWammJmXjHMt1VQbtHGgLbmJ&#10;G1P7MMZRCpzPV169Ti0LoQjauQF51hGJWHlfiI3WUUkbj62vaYGNwprzcwm5bexKnrvSTjq51uen&#10;Q61WOIip/Y4Yud0mrLEIGbdKYFhKLM3SZazGKdsKi8ISs5yC1FpYmK8+1vfL+rmu46K6clyEkxJj&#10;3NrakippMe3C1rzAfRvd4uzrFnVdawOPGdNalxZnBW+cSiHVpknRVkYX1so4SxvQinleWmFjmiiu&#10;UnLEtjZo6GX2rLUD5YhFkxNY1QSCRh63piCSi4DSjm7Ysdsf2O8Pm7js4e7YLJSGzju6JkrTWmG8&#10;5+7hgf/h7/+eb95/S0Xx/ts/43D/KOJIpdFWOgLvk+gtHh4eROEeF66zvH41Jzrn2d89UvcHaloY&#10;9keM89LWrgrteg4Pb7CvtGzSKXHYHbC7Hdn3uP09+1eRN1jmarhcLmwY7lKJLZV1W2VaVoe3ll5b&#10;PFrEl+MsWORu4BZzi7Du6IOnP+zxu55LmtGdJ+wGrvNCpuK85+2bb1BobtcrXz59JhhL33VMKRNb&#10;3sw0zUzTxDRPxCW2bJSmv0HT73b0faAfhq2I1S3gTamemBLXm2OZRumSzSOOFspWLfO5cFtG5mmW&#10;YDEx4KK1YT90OC8WWGtV05JVObWrQpxvKCVOpDhdqXnBaUMfLDErVI1EVdnveug9Z1XJy4w1ioe7&#10;I9fzmXmamnZoPWw8r1d1va6LrDHkGdTMri/b+u0qFF1RLlP0LD2Ikinlhq4T6BnnC8Ym0Au5SnKs&#10;UkW6py2FsypDUW3MjuhRlHFoFwTO5h2263D9Dt8NaB1IuqLNgbv796RPI+M1E5NGm0BVjrhUTreR&#10;yzQyzuLmKClhqBz2O0LwgOJ0OnE+n5oQU8ZP03jj86fPTPOIAva6F+S1Ep2U0cIJujscBBWuNePt&#10;xn6349WrB7rQSSBYLnTBS5DmHJtYRw7w3jv5WWOY54nb7Uopmbu7I/vDkcPdHQ+3x41l8eXLmdPl&#10;wuV6ZZyXJtqM0hSw0hwQp1rDFADBe7rOA3UbvZak8L3slzHOUixZJ2MTZP2aSU3XJ92KJS0sMVYL&#10;EHxgvzvIZlcklW+185nm/jDKtvb884zf2kAI0rba7fZo48i1ovREVUqyD/L8rD/YTubqT/5ZN1hP&#10;jAu324hSmhA8fT+glGaeZ5a4UIu0gRSaKS4IwTIw7F6MNoY9So8oHQGx0gXv6Ttp8zhv8dY2+iQN&#10;yiTVsXEGnwu1apY5vSgsDEqtAVdq+ywdHRElbkXFb8cgX9dQbV8Vu6N0P9RX3/qi1Nr+ds3YyCW3&#10;U1IhF938/tLmFVCNxnURM06kqkhJCoclilYiNT1KLcgmpwuoZUNlSwEhm5UqtDTVl3qQtjmvIsjW&#10;zZLuyDOBVCvBRWukYl5nsS+hY0rLOCdlUXvnnFnmWfDS1m3aGokLl5ay0uupX+yA6IwtVS6OvpfX&#10;a33NmhhXK4u2VsA+TZ+zIpVrrSzLIgvFNG3Mgq7rGPqOECSyus1Z2sso85rSLKLy+jxHMFtrCN6I&#10;46GUZtOs5Nb5UsZKJ8IJaXHVlqB0o/kJ1nueJ0qMUHOb9TtKUUxL4sOHJ8brmS44fBCyaD8Egrco&#10;N4ANON9xd//I7373O4xx3K43TucTDw+PDF3Hw8M93ls0gl6uRUYBIQTevH3PbZr5cj7z+tVbXOi5&#10;LQvTEqm5UHNlTs2+WzWpauZcScvCbYp0zjAcjhx3A85AiQt9cEgqZUQZRRg8vj/gvSPOM+fPXzjd&#10;ZqZY2e/AdXve/8WB7/7irzm+fsvlIrwB1eiyMSXOtwun84XL5UIqWUYhxmBSaRbsTM6yWPoQWKYJ&#10;oyE4y+H+yMPrR3b3B378/AHdefq7I+56ZWk8i+N+IMXM9Uvi/PTEORduoWMaJ+ZxlILjyxdOpxOX&#10;y0Va1VUw0Guc+N39He/fv2VYRuFapIzWcn/2+z3aaHb7XsYC04VSI/N4Ibg9d7sOle+wqnI+t+5y&#10;icxjolTohwFF4fuPv9APA/vjQfJJsqaUhVoXnLdoI/C3wQeq8oy3C+OSmZdITplw2BG8ZXYi/O2c&#10;5dXDPVbBzSiGoccouZZXkF3O0mWel0qcZbPNy0hixNaIu5PHd/f6QbRcZHLNfD4/UdNIjRe8KQwO&#10;9rsg0QW6MMWRvEQKC8UsqBCpdqHqidSw3wYFtuPhzXvuXj/SdQ7nNdpUtHVo4zAmoHtDjI6n28Jl&#10;KZznzPkaOd/OXKfEdU7YrseGDhd2gig4f+CnP/4zb9+8YhzFFrp2Kc7nE/v9jv1+YDf03G5X5nlq&#10;ydN5G2+UnKDKmLfvOrQCa4xQTVVlHm+onCjOtTG0RqmObF3r9uqmedSM48TlcuFyOXO5XMg58+rV&#10;K95/+x1v3r7dRiVd13G93fjp55/55+//wIdPn/n06TOn01lsqlX2Kms1OUmis1ZK0oSdJcYF7zT7&#10;Xc/QG3ywWKP45eefmKaRebqRIlgGLDtSbIF960EdQ1VWCXmzVMnQUAatDM4ZaR23k2atMj/UVSqd&#10;EDr6YUfXDYSwIpI7mRWnRCkCPeq6npKmtmmvAr+yCevWcnfbZ5ScRYrsOFQ0MRVKTa2bQmvrKNaQ&#10;H2XkVK6M5vXrV/zH//g/M+zvGKfIHOXCszbgvJf27jffiC7DGfo+sBsCrx6OPDzecdj3DL3HOctu&#10;2JOiAJqcD/ht3LNizuW+pmYxnKaxQb3KprRVarXiylZkjOhFBEwkCn7tdoiay7QCJzeeQYOU5aYt&#10;iItseNZiGladCtp5fD+QY2zlRyPA9ZUH5djtjtQWoiQugBFrDIf9nv3xnr7r6LtCNwwADVUriHNl&#10;PGuioEDQq3RDVANVrfY6UzHNqrOliqLk4mihUTIKqfgiY7GtjFKK999+x+FwlAq9zQxjTDgjvAgZ&#10;wQkVtVSJUzdWY13LakG6DtZZnHWkvAKmpENgtBUSq/VYbZsqX28AKr1mpiRJLa2lBSt5JwAxJa+L&#10;a4Fkcmux22vxtz1uttffOY018h7Itc3et4JM+ATSrRDeRm548r4X+2CskkbYDb0UwUZ6RM4Y+i7Q&#10;h0CcJ/qhpyJkxXGcqLXifMf7+0c63xP6fuvOGat5fHzEOQuKRhxtPNUqYCvdHoQPHRgnYqwQUFbE&#10;lcttYZxH1C1StXSNvlxHro2VcrucpKjoB8KwFzKjEieGseKs0lXh7LNl2mgpAA8PElOuQPQoGHIr&#10;XO1wpLedFG7OCYysFIbbleFy4XQ+MU4jKUqwlkdJWFhMuNOZOM88fTkRp4neO/q+p+TM9XIm1sgy&#10;TVCEyCvZLxpdC9fTF0HHl8R+6CmxCSPv9qRdR7/r6fc996/uiUukIgcf751ApLzYE//iL/+cYRja&#10;fFN0NWsRnkvGOMWbbx7xneZ8faDmiFMFXRK7zmEf77g77EV03Ar60rQb2hoeHo44L/Aq4xoeXyOv&#10;rzTymjAfMArnPCEUYnRip3Yaqyr3u57SOSGEphlnhO9gAO8MXdfT9zvmJXI6Xfj89CSY8qro+o5F&#10;JdI08/ks44+kDL4zLHGRuARbmacz8+2J6fqJ96/v0IeOFCecRlgovuN0OXOdC0t1hP0rVIjM+YrS&#10;AaMtDsN0jcxzIZeMXTLKtH6WNhjr8T5j7Z4lVU6XG798uHKbFdodSNpi+oHDznGdZ8ZUSbpyOD5I&#10;QGDnebg7cH934Hg48P0f/sDd/T1/+7d/w6dPH0lx2XRZ3q86Cge1MI03+uBkjFGkq2W0Bue4Xc84&#10;azkMHW7XsRt6fPBcrzcu8cI8jZRacd7R6X5bk0Gem5ITp9MTxmqG/Y67h3tZu23HMAyEIJ2x12++&#10;4dPnJ376+Rd+/PFHfv3lA+eTjFu0Ulgv+7xCgFmKImGBOLw1ZG2oOTGnTNcFIMvPtvXUm57dfsBa&#10;j1bC6CnTSCqNvFma4EJrhbUGS2MAbPbDgrDELd57dvsDh8OdzFva6a+0NnpOBekQdDirScuNXESD&#10;sAIM1AtdBe3kvuohagGNfS441LpYi3XI6VUwKu1s54XK2aNxLuC7HX/113/Dp88nKqIBCUFGJF3X&#10;8/DwgLWy4Ftv6YNl6B197+mDxXtJ6FOIUjfGjDV+O92a1eKjJQF1WRZut5vcz1nLxvcimGhVYSoF&#10;1q4pnnKSNK5Hu71kmtDGMmnZIEu1VkpOmLi0jbDBZF40fGwNlNAKkCiUP1LC94a+3+MbgZNSN5fB&#10;WjmH4HC2UftKpvASfrYSAUX7EJsDaO0AqBd3YjXWKbW+vs2C+qf+rP6lwiZ0Pa8eX0vhsj1lrSDQ&#10;7X3YnpNCkee3Ad3WokVqTblPKYuvvjTVs9audXKky0UbgcSYyLluIwB5vaO4VigYLaAaiWZeCD6I&#10;YJNmR2zvzTU/p1Yho9aWoWNNW8QRi+qqpymtU7V2fb52Bz07XUAEx/vdnt0gvIySJR55Pwzsup5S&#10;JDp7micRbcWC1oZu2HH/+NiitHVrO2eUhsNhj25iL3GlSKdtjYdHyaYnL7cIequS56wqw5wy12kh&#10;14XQ76goLuPMdVy43iYulxH3cGyOjV4K8JJQRRT9WskMXZgTEnEeU4GqMb5HWykil5Qp9UV+ke9x&#10;NuD96iBqQDXfoXyH9h3udmGeJtIs4VOliN5KWUscR5ZxJI43ah/ogqXMiTmNuBhYaiYvCuYbxjuM&#10;9ygK1/OXlhoKd/sdJclrHPqOCs0ZcC/vUURkLpt2oAtBYEXO0XfPHASjpfO4LAvLPJPnSFUZGzT7&#10;Q491lelyIqcIOeGUxvUBdhpUc8StuiWki9cPA9roralYKdSaqfVFgm1dV9wqYz6liEpTlKZWccoE&#10;KyOlWgrz7UzJBaPk50uKpGhIPhDjwjRPXG9XlLb4duAsJTFPV65TRV8rRRdczIzTTMoL3ium28jt&#10;cuH25QuH3ZHDzhNjJhlNqoaEZs6OORVu2XA5JZIeGfMCLDgbOISeOCti1GRhzyNxBKL50kbh/ULo&#10;KzEVPn6Z+XRNFAKH/QEoWO3p9kfy6cySIsY5jo+v6Kzi8bhrBXJgtxv46eef6PuOv/u7v+P/+r//&#10;Tz59/CBW0VpxzorLo3XjqEXGIM26XJIUnJTM5XzGWs1+6Nj1HfQdRgWUEn1ZXGYpOimbU1OcJhlr&#10;Zd8cpxH95Yn95wPHO7GCj+MopNVat/3u7q51lKaRsFCj7gAAIABJREFU2/nCdLsRF5pA3eGbQFSg&#10;fpGcFtJiyKkDsljKaxFrbue43UaMDhi1QzOgCSKeT5EpShJxrk1jUSqSGKhFiZ40QFPQV2EKWFcZ&#10;Bs8337xl2B2wzpOiJD2mNGPMmnsgkcPeW1AdOc3Uskjl3Dy64rk1rEFj68awPjnPrXK1bcqi6Viz&#10;Qky7gMSp0Q87wf1qwzjOjNNMjAXnu5Yi+TyKUc8eC1BZ+ABaglq0kr+rNUsdlIWH4FxgjWOuDcsa&#10;YwQN3iMLeSfCGiGWlnaSLaxU07VoE7CMBu1EOFREPLWkRXQek7TUQObfuoGwlPGgRAwmtLTWjqy5&#10;pRhWcm4zfONw1uOtow+hoYprE8nkVqGqls+BhFvlJBulaU6LpnsoQFEy+pKx0TomWV8Y/WI4op5B&#10;nKyaDCkU1KpHqM89HNozpVoHa/3zettQ3UX0JLXWDYmiivhpZFRSRQkfZW7ICtFyK9hNOhQiDhU2&#10;iljWhMtiqthfKmxwuFIzWssmSK2oZkNOOTcWiDyn4ihJgv/eWC/C3Kh61dGUrXgQl3b7rL6W46wJ&#10;s8sSZRExtgGP9nTBQZYTQ8mZ8Xaj6zqq0nz6/Jnr7UaplePxjv3+gO+6bRxZa5KC8Gsl0HZ7MZj6&#10;6u/FZSPdQYkhED1PjLlZFi1VCQciVoRi6gL9/kA3HHChB8zGOYjThJ1qm9ValFOSSrosxFmogdL8&#10;qW3+W8QJ0YBouhsEb2YMGEtCCu+ixA1jfEdXFdZ1zG7kH//bPzFfL+x9oM6zFL5G8/nLFz5/XPj0&#10;qaPvPXePR472jlgjSUFNGhUNJnpxlzjJf/HWMdiwEYCrblongnTaSt6IxUYb0a41AmItmf/2j/8A&#10;1M2FZq3ZLILzJBv06ekL59MX5mnkOIT2Hm8ONKUbAbh1LLSWAlVJqFWKGpWl0M0lNadTIueFqqQg&#10;N1qKLG0C2o7kBk+qLWdCgGxs1NecBeymlKbrB57OJ263qdFfyyYYvrs/sD/c4XzgNo6kailqYKkd&#10;txggKy4XiDETvGaZYR4NMXXEOlDNHcHt2ffCb7hcrrz+5s/5drjnGg3/8P0vfH4aKbbjy+mGt5Xw&#10;7SPVOLQOaLXDOI2WHU3E0gViteRsGWc4jYWwf0UYHjjcveH24weWDJ3pePzmIFkZ3nLcd+g8M5Eo&#10;y7TZSad5AlU5n888PX3mdHoSpLkWQuf1em5aJUN/PPDq4YFh6Km1clKVZZ6Ji7h4as1YBTFO3K5n&#10;9vuDHKBSxHmNKXIIyykyjzeWeaakKJpCrbZ49nEc+eWXX3h6eiK18do4jtDGbDTi5jyOzNOIMYrd&#10;EOhCx9B1dD6AUsRl5nK+8JQWLmeJvPChsS2OBx5fPaKoxBTR2jNPitOXyA9//JkPHwSQZ61pRb8V&#10;jYUxEtiktMG09mytYNrowbtA6KX95VzAWtusMMIDsA58EHWrtLNl8VCqYB8fgdRO8eb5JI/eZtPS&#10;1a9oU1olzlZwsF1Y8nNaa6yR1h8oYhTCoW1BOCiFdZZSkBZN43FEAc9L9C8CTJKTaYOZ5EKqSS7E&#10;BjSqGSgGa+P2u2sRFbicTLTEYTso1b/wMJcmZixbIWVNI/IhF34sipRrE4AV5iWJ+GuaSCmhm3DM&#10;WYMzRrDOiOvCrKFcbfNPGWJacdlWFjQrH9a5Deak2+MWcSJb9VuyeJq10bgQ2gw4kWom11ZAaCML&#10;+nri51lH8bw5SVXxPBRY96sX31O/3lA32UKtz26jVaZShbGxQtHWXpdaf660v2kdmZhkIZS5JNtM&#10;oqzPecqkKF01Gf0JkjnXZ5x2KoXYCgWZ1ctrZ50Ik1PO4t2RikNC61qxuVqiN3Khom08q7VYuj+r&#10;dnV9LtYnwhj5n5wzzhq5qPd7gnOi4KkVpwULLR07wQVfb0JV9N6z2+3oug5jLanIfSulYJxopNT6&#10;D6//fVHJPY8n251qhaU2UhwsOUkeQMqUpiSvWkviY0N7V23p9gd8P2Ccl59v8/h5nplLwjtDPwzU&#10;GJli4ny5MU1j0/c0rkcRvY81jhAUvXHghXRYgGUtPlIhZigYtJM8kFAL/W7Hv/8f/544jTKmW2Z0&#10;StRphJqZL2eC0wy9p+s7nJOiH6OgOUOsb4WFDVjjcNpiWEexkFVpolFxF6U5Mi+TPJaUqFRcU9sL&#10;E0UQz5e8cL18YXWYrU++rEcJ75SIyI0osCi1cWna6K1CxSCIedFNlVS4XRZW91ldOSg1UXKUd6Eu&#10;VK3a+G2kcqNswma2w0cpYk0vrVAqRYrLFGfGceY2LWJpT0Xs/FVRlSFVhe86piWRqidxIJYBnQKV&#10;yrQUlmioSpMichgqlVzuSeWIyhF2d6I70ZFu94aqe67niY+fFb9+Aj045rhnSZo//DJCiUBE2yx6&#10;ACddwpgzMWUZv5CYZrick2jobpqP58off/yFmCp3l5YEWzIo+O7dK94+HHjce27TjZgW4dnEiNFK&#10;2C/nM+fLhT50YkfGEJfS4HmgrCbnyLIoIfJOUhykxu4oJTNNV05faus2J/q+k1C3vtvWstz+7ZSK&#10;iHKdYRh6Hh8f8D58FYI2L3NDhV8l4sFaur5v65FmGHoZpZRC5z3BSWAaVLxROAXT9UCpmRAcxmpq&#10;SVwvZ9k3jDQCum6gH4RFc75ozleBcYXgGXaGvleisZBFzyA8Od3axY3WaB1dN7DbHej6nlJoD7JB&#10;pYxsSCGETYAWl7jZVp3zTZXf3B2I4K1koYDlLLas0jIwqM+5JRIkJpt1biEtuonbjJWKLeZMLJlp&#10;FqpdSpmShey4ngBzrltAS993rCTGUhNbqqTKz0VFkftUM6gqupM1C0Ap1eannq4LG9RJYuQzJZvN&#10;ISHWQb0hWaFuAsY5ZqYEt6xJRbHEJO6OJIE0WiGBS1WhW6ZFoZJXdXRpFsUsH7ktNtYYjJP2q+QM&#10;6A03rFuKpqK2ZoOIueT3ZsCAtgIca5tsrvJ9uooFUsoTRNfSOknqeZf6epN6Mcpi20yfiwNqI3fU&#10;2v6+fdO6w+Xaiof197yQtG7/PlQl35SrPA/qRXdgFVeWrfBoIxKew9/zupgWcRikkltnQtqpVosv&#10;vrRT9EpkZLUNprSFBqnGf6F1K+TU3xwxtEPher+/ahxUdH3GnnsvMLeh7yk5kpYIq93aGqiVZZq4&#10;jqOg2RsxM4Qgxd56Ai0SglS12kZRfP3PsiLb5fb8Dbk5n7TWpNrSMee5MW2EZJurBI3d5oUURWDq&#10;Qy/BVNoIWbYdOHKplGVBK7l2U47M08TtcuE63shFNERVycEg5Yp3gHFY5HoG9YJrIt0TGU0oaFh4&#10;07Jb9sc70jzLSGQcUXEh3y58/PUniXx3hv3g6ZquygaL8hbtDcZ50YZYi1FeMhdQqFIblr5Kh1dW&#10;NHJeiHFimq5cr2c5YebS4rL/P8bebEmSJEvP+3S1xd0jcq+q6QFmAIhQBOQQl+ANKcKX5wOQQrLB&#10;GXLW7qrOqlzD3c1Md14cNYus7oGgoyW6IiMjwxdTUz3n/JtMLQbnZZ0mSWbNvQPdSb/GaJxp6NFS&#10;bcUihl0YAS9qE97Z8/Rr5+uIxD6EeMCE4sjY52VaiNF0R1hVZD9JZQUljeTRIDQplmufVMjtKJL7&#10;sN5JRRoKZ+Xapt2N9XollMo4nUi5kZsl5IbOE5gRpSX0rTRL63YBtVVKTeQyE+JISIVhMFh3Yr6c&#10;yM3zdM389H7lyxNcF0PN4PyJohQ/f9poNYJKaF3wo8ENGuv0oVAJqXZXUM22NUrbBKpUgT+8/0it&#10;kKril4+/cF1uMumJ/47B/CUvz29JJYspXufzHJBDCKQYu3xTU7Ui03rxIe6t27qQ40ZMgfV+l6Ki&#10;yrkoScmVFDZWJcR736Fy25vfHYLNVfhiO6fIOcvlfMZ5MT203WrdZZGKu8GjJYsC711XnhhGP5Cj&#10;rDlrjKTXKiXGb0qhB8t5Hqmt4r1DWyUJwmEjxg3VVSGtVRE/+IHTufHwKLYPzsHpBNPcfatDiHz9&#10;cj+sWlXPBNHadHKXZ8iFnCR2Vw4x+ZlSOharROpYa5VRWIrUmlEUFAVaOS5M7k5x++fuH3B4qR+k&#10;v/1i5kNNsPtRGGex3jOMA1oLY19+d+VwL+ta4FqE9V+KYMzPmSag9DMU0meAUiDUBrUfpnKWAOro&#10;Cl+8eNEvqHQNsUvMfqV4UN3q/Hjd3XciBLZU2YoiNEvVVt5TZbB2oHW9tukEtUITC+UGYCiV7k3x&#10;TFJsSkLhtHNYPxyJg7nIgaeV+GH0s0KsYfshXopwKHKp1JBIRbrAXOXqUXsOQm4cRlntmeshxL/9&#10;RX/ThvewMfWrr2VcUfuh1nrBuZ9sv/q6w1EyqerQiuqgSTt6vePjCMbTVngMufSRcA8fq60XifvE&#10;TSYhuVUo3WCmZnKrR3GAFhknRh/PNdPElbBf19KKQEBK0fQzBFJpIo3boZ7WQbKuQGqdcKKU9Iyl&#10;lKNwnaeJ0zSLPO22EtYFZwyn80nCwlrj/fufebpeOZ0vEig1TagGOSU58JpEnaMVLWeJ9t4NSf64&#10;vjgmTc/faFWgCOMsObfuF5IotUlnrwy5FNYQuN9Xai2Mgg1KwVZlTU3Oof2A9wOxSB6LM4bQXU1j&#10;WIkhHJMYjKZ07oWqFdMaroEp7YBVcuxW6ymJ1wcCPyglXDD6NK7kzFqLTJS2lXS/8/V2o6bAPJ0Y&#10;TyPOG9CNYfSYwdK0uLrSKjVJx9gKtNKk2G29sLBQlPjJSFR6pKQNgzhXaq2ZOi/HGMO6LECHgryl&#10;edHwf1vwlSxNjlIFq1Xf/PWzLBlDbYbSNPUbbk5t4Luts7EGZzRKN6A7UaZAzpGaY/crSdQifByN&#10;kXur9UI8FxmFNnrh4chN9nU7jMynE366EHPlugTqlyshZ+LtRsgFY0dyVdyXSFMJzIDzFmVFEusG&#10;S2sZlRZyU+IhsW5s169sWySlxl//uzf87g8f+OcfP/Iv75/IZsZNZz583Xh4ecZbTwq5Syyl2LSx&#10;4QaNG3v4IFZOH6UpShwrS5X9U4jgoK0VcrPWMqUpMjnwzrGuCzFGWik98NIC+shY8s4xOHsU8q2J&#10;hb5GCof79QpUYhTH3oYoMJwVZ83zPEth2UmTrWZoRSZ2OZFSYAub3Ee5SHFhDCHKtat7amrJHfIX&#10;BcmLsqfUWsZZ8oB0E4fgsG3kFAXKrU3i2UsiRDHJLCXJ/WkN4zxKYrHWhBj62VYpJfHp43tSf47z&#10;SWPdiVYyzhesjVJYfP70lb//+3/qG7MsZJAF6oeRx8dr/3zB48uXaG0pWRba0/XKuq6iGukbSu7R&#10;1LueoPdqsnD72Ln0icWe/Fi7zHGffAiOKVkLyhiU7oe2Un0CILBKjCKnkkmAeMjX+kygEgIePbq4&#10;9INvN7kCrcWERVAKeeNk8iChVUa7zrWQ7jnmSK5ZNhYaqchG/6vYbiWH4K6EKLVSYiGmRIpRPPVL&#10;I1ZFaMihtasETI/KMvpIj5XpimyqSuku4y3iEdK/Z6woIpyTaQ7drAz6YUfvRpDsCdnE5T3GyuGf&#10;cyYsQSAf1MH4b0pLt1R1hxf0MQ4+3k/1bVGwt+T9sOUZ+xAliWDGUljs3AupKuS/e/5I/11KH4e8&#10;FBWwK4h22Ay1kzm7aRdyzWQqJnptULKW9q6f3kXvhkY7R6Zb2gvh0xxwCv3Qkxu6dBy6dfnrbgkv&#10;71GuVd431ZUgfe3vRcZeZD0n5gqD32rN4KS7NVqRUyTH0G9acRIsKbLe7tyvT+SYGL1nnie896Js&#10;iYnWKtb11FYjm+EhOOcbCIZnaOZXkT4K8RHQ6mCMiz16lyMr4eLEbu29hojVz910KTLNyVV4RtY5&#10;5mlC1SjOiAox2WnP2H+jO/gaI4W8ahJ2ljNqixhjnwuLlChJrq1qwhkCLUZWqA7XVXCO6eEBNXji&#10;kyGuC1vOlBhJdQSzq4sqKUdS6zHjfclKD6LRaKyyeCMhXMooQomw73MKjLMMdkbN49EAeSvQmFaK&#10;qZsT79yKWnYjwe5oo4DB05qnlkgOq3CznJgQGutRxtGalQlm92KB7jVkxPBLqG7igZJzIEVN3BqR&#10;TKoC/RlVsY4OUUuJXrpBWind7ryJ54oYymmMbhL6mBMpbmgro3g/ndlyJeQqkKyk+qFdww4VN1aG&#10;oaGd7Dfn2RBXWZtUGOfKOItSqOQnbmvjtj6whC9gV159N3N69Res2VH/8Q8YL8FZdpil6MmBVjaa&#10;kt1NN4NVpisZJculxUyIQZSMZqQWDR8/kWIgxw1vFNPgiDGTtoX1fiPYkxRfaucCCswfY2ScJpw1&#10;XM4ztEZOG9uyQFOiBrPdU6hJ6WeMPjZIUb1YnDXSxLRKSZGwrUBDG8MaIiFGcsrfNAPtaML3JOiU&#10;U5+EFgkMdQ7n/bG3291SoSvCxtGjvEzHKGJwtalKq4kUFVpJsZKi4nyZOZ0eePHykZiSTHabZARp&#10;DRc7ovWl78niEuycqEotwIdfPvLb3/6tyJbMzrOQzmkcRx4eX/D4+IJ3373jdHkQeKE2thC689in&#10;blz0fAGMlk+1G5mo9qu/f97UpANWPa3N+aE7QOrni9meY9z3w0lrGZ2nHOXFttJ5E32s3S+YFCcc&#10;4TDGqgPbFGnmjtzLhdt/115YPPshyJcxSex1LplSpdo7nx+OSN3W2gE/oKQKzrkRgmz4KQl5sKAo&#10;TUKyOB6iH6LsrpbmOLAFzZVnmkujZElh1VrJWMt5gT+skBVrf59UPxifYaj9cZoUM0pGbBpFSZU1&#10;hEO+pjuUJJj3vonpZyKnQg4r9XxgHfhH//ooDtj5Jc+FR9sPtW8+9zUhUPG+BvaCRh2/te4/r5BC&#10;RwvBdJfHtl6IHT/bj/K2/55eINEhn1jE4VUp1YPOTA86U8eoWR6rB0p1Po1CHPZMD7jbV1Oprdu3&#10;dNIo+3XcX38vQPsGIJMKw2CtRGHvMrUYaLVie4ekamHbVj7+/As5hE4uFCWTVkrY5DuR1CpMX7tV&#10;75Ol+s012ScV6lhb39QV7HkHpheD7PCeEpy81kaISQx4csGNu1tgOwyT9vvWGsMwDtQ8oPdwtdY6&#10;pUFRrKEi9thNayEDy7CQmCs1RKyV9ZRz6fBpV5EphdqfU3+/W21khB0/DA49eLqZBVk1Us3d7TLI&#10;hIBMWhJNiasrVuBPrQzWOKwZ8NYwDyOj92iruW83Yu1TqLYrwXqUet+79F7MtYYbfJeca6iNUAut&#10;ZGoUCEPgrG7xjONOQRnww8A4zlg/YswgJlHN0JrqvjEyXR666ytN3BNTXAkhQ1a9EZJCoqgm0Ud7&#10;kU+hFsgt02pC92lGa0ps5avwOHTrmH8FUmE4acbzzMPpkVjgviW+Xm+EmFG5YDwY1zCuoC1oElpn&#10;rJPfW2IlDRU/VMap4bXlfr2zhi98+PQ7YioMo2M+PXB5/cg9WT7croRoqMXg9ETNUpzluoHKaFux&#10;XuAQpTSlKUgNZzPONsZxwruZWsV0LqaIVTB6S81GYOe0EbeFMg/HebOfWXvC9jRN+MuZVy8fKTlx&#10;u34hrItAHQj/TilZhzQh4u/3zzD4bumwXwI5zLewHtyumLOYjTWF8eJN1E0yMUaLdXvfx0qtoNqz&#10;uMGYvuT2s1OuoVIiV3VG4Yxk3yQFJWlSV7A4q0lReDlGwziKfLnU2ve1wv1+43weeXw4U2o8ODzG&#10;qO6p46Sw+MP7n/k//vf/C+P2WFw5oJx3jNMk+QSPj1zvd77/4Tf4YexVkepFRj04DPv3nBOTIKv3&#10;qhj2yNc/jn3diwiQrjnnfPzMtz9/FCLtGRO2zmIQuU8t9sBdS8593LdzLsS5zLpJLvjeOepnrB71&#10;jfBPCS4Zc2Nw4zE6l0wI0eyLNLHiveiHvffEGIWP0Q/SciS1xue01o4760MyJha1u7xUAaZaLPKe&#10;qbbjnDL++tanQXfPCePF4tdo0zvGIt2R0V3SKBBFU+043AWf7fitEnZ37pCPUgaMOwqzY4SgtOjo&#10;jRZFDRXdpYnfwkD/tT/v35NCYndV/fZr+fvautJE7cWFeb5urRzXby/GtJbDv+b6qymABPrIqFhG&#10;VHL41pxR2lA6KTF2a29rLfSJhtZiZVtoQmyDzteoXQ7WkwaNOP5pLc61tVRyK9Dk+pZe3HwDwAm2&#10;ie5FqMEoxTROTN1GvNZKCImWI4N3ODvix5Fwe+Lrhw/8+C//xOu33/Pi5Uu0ghrTIa2c9gnawalB&#10;SJ+90Go8T4SOzz+GQr79UP119+ustaYouVdTTMJGV2IGtQfc7a/1iHLua9FbQ01igqZawxvN5J1A&#10;TJ03RHtOpkxVpj85Rnx3VC2dc9QUMuHr3fpu5y4AQKNoDUZRraIkSDSqUdjBkzfDmgLvf/kZWiLn&#10;jZTFSGo+z5wfH7hcHiRgaTwx+YnRjYxuwFnXJwmQSuhNTfv27RJeWId6UpKD2mlF04pEJW6B2/WJ&#10;2/WJENaegzTx+PggcNfgGMdu1jcOYrrkJ7QdaBhK2Yt9zW6vTS2U/XHDStjuxP6Z40bNAdsEYjl4&#10;b0iBLJ1zxrSMqbFDh1BbppJITZNSIzVNbpGMYcZip7NkiFRNqt80jn1vKVWUTCk1QrijSLTsqfFG&#10;XO8CH2Wxxx/9QHKebV343e/+hen8mvF8xo0j16crXzfEjdcYjB6Z58e+z1YqidYi6IK2TYrS1si5&#10;EmLBO3h4eEMpQDNo5fjh3Vtaq7x89YhqGyUosi4MTjM4g9Gy3yme9y1RjSXGYeTxUXyRWk189pbt&#10;fifFcMC9MQgElWJgHDy27ynODvKcS2KXrUMT+kDJnZ+l+8963DCgTOc/GtunhYIFHAFw1R50hP15&#10;lga6yM2nWjuSUW13Di596ppjJHdzvGkccM70YXQlrpvYjLfGOI6M40gdR75/9z0//PCOn378HZ8+&#10;f2Bd78zzyGBtZ2v2J7dtCZUKxhSMiVL9GIPzd263O/MX8R9/+/YdMSXevH0jufTnEy9zZhi9jJN7&#10;spvRphvv1GMcJFB2FTJRFSLjLkHdA3zkwJAqq5bWCxB+9YZJGJWQLJvuMdM93EVknUJwhCZj7UHs&#10;mVGSrCkj9L2AQMa9PRdDLMvFw74WkTkaa8QCXGsaIvcpWex2rXW/KpKMtocEccddQ0iETbJOjslL&#10;a1TNoYSQcVZfwP09ULofDK3j1bk+E2MRsyHjHNbJ8xBJpGLPBdmHB0IUUkcV26sJckEWeC3EnEgN&#10;tBvk9/QNXH7NPjGgE/F6VgvfFGUdptq/bvtp8k0RuE8ojsLiKDZ6N79PIfq/efaKeJ5w7HDC/l6J&#10;9FYKkJ3HQ5/I7F250gojmZXP04xecJZaRdVRd98GmX603v3v40vdD/vdT2PnVGhjOlSn+rXcybD9&#10;GTcORv8OiegdTjps6013v/P4wUMt1CSYq6HhvRjt1BRYbleW25VaC9M8cj6fpMgpmUrDettdKbts&#10;lvY8uWI39BIYYy8mjsmR4njP+OZLkX+Wbn5XQMkaT3lPihQpoh9HjDX9Z56biJwTqTZUD1iqNNmA&#10;tcZqhbealASuySWD9Sg7MI4jDlEbpIZEn/fplxSUUjTtIWAC49KFS/UwuiqxULaVRmM6n3n3Fz+w&#10;jg6dAzncoYqh1bLeqBTGIjCU7xHXgxOjNFojxyQppQpoBV33FNpnFYVM26Rz9f26tlqI6ypwr7PM&#10;88TJGV6cpn4YcWQZGa1QtfT7VvbCmGIPFlyJCWIqpNwoVfV7Glrp04VaaDlScqCmQE1i/EXL0gz0&#10;SWMp4regWuexqCq+bd5gS+vp0GKdHnMibIFmRjFK6wZgeyMag5jLxZRpnZcRNqBUUii0lliWFWog&#10;3hM138nrQritfH1YOduJQVe2eyVGmdZGoyTI7Xrl01L5dC98vhWqGqGt6HrrhnegdKG2QFMJpUuf&#10;dslkN4SM0Z7z5QW/vP9ISoXzfMF5z+XhgTcvX3D9/DOrVejB8/blAy8fz1ijyVEaCa3ETA5qNznU&#10;TOPE+XzGaJGJfpom7r0xbLUSQyCGjZwC3hkUcp87Z4FKavlwrDwg4948GSPwtumwWesTwJIlqds6&#10;L1PmfR/UexaTUA3oj+M6DEdr1IwQxGvfo3Km5EQtmbitbOvCfJqxVvxQhkms5rc10jQ8PF54++4N&#10;oHj7+jWX+YFP9guqXMnbSqAJq6V0H4v5dObtu+/YXcREBy3VbwyR0tnghcrf/d3fHgFQb968YRgG&#10;Lg9nrFMHEVNMcFR3LWydCt+O30/t0IZuNN2OZEDhJmh2rL0IWvp8sLT27HQZNkpNGKeEyOksyrq+&#10;I8phSSevjV3BobUWi+RuYLTj2nofT+4bKf25dv8EbwesdZ0QKnIdhWaeT5zPDwzDIAdIbcI/6TfY&#10;tgVCkElFivm5q1F9XE7v7Pqh9IyJtOMQ7dKCrj5I3fmse2L0qHHrPNq4frC1Qx0hm42M5OUA7lMK&#10;Wh/nt6NQ21ICFHYY+zsoqbZ7M4QSrsYOS9T9uSMb294BH4XENwXE/nFMiaQH6AWV6q+Vo8DY/40+&#10;rgfPP996UVqPvxAnDbVPtOoB+0itow/HQSk+ONZ46iZMsXNVjNqnZ1Jclrq/SlDGyMGXBC7RvaiQ&#10;vA8Jw6K/DuH4dexMfZsJ01n23dV2Lyx0VzFYK3BKzUUmHiV3SEa6pu1+4367EmPgNEs+zzB4Uk79&#10;PZNun74R1SLSZ7TC/GoiUTsM9EdFRC9oj4Ks3317YZGLFBZKy5g8F7nPjNH4yeO9l1F7SrKSe2GR&#10;ckaRMT05FKWEAGfFxdRog0KmizEmdFMMbmSaRpQdKAjBrzSRaBvEAKn191z1CZqonwDVqKo838NU&#10;cik4YxgvDzy+fgMpsH6JbCnijeJ8OqGswnnD5XLicj4zj+LyqRBibUuiylKqU35cb5ay+FDEuB05&#10;ExrhUkyjRAloBWvY+iBNbOLHwXP2llrGXy380tVJ4iUkhm9xi8TS2ELhviaWNbKG1LN0pLHyzmGV&#10;xmqwfZpoWkHXjGpF6PZN8jdaK9S0sVOgFQqx18YkAAAgAElEQVSnRVrtsZKanJtwJ1IjlkrJEa1l&#10;jG+GkXmemOeZaZyJeYXe1Oi+jo0agRGqoWRFDuIaGYyiJU3aNHFThP6JhhQ0Rs08PLwiNccWHfdU&#10;2DbF9Wvixx+/SHGjPCp3FYXVaFOpLVARlYixfRrbGjEWnB3QWH55/54YEu1N5t27d1zmUdKCR89p&#10;8kweHk8zp3E8JLcl5w4LjBitGIYRY+jcF884WNbpLpysvgZNN8baNz1xuNRCAO7TA9f5PbtNQ8qS&#10;zkuf7qvuGyS+Oj1PqVSsr32Cr3shKVLU3cSOJrCI0z0ht3NDhKQuRUWtqp+Psk6ts/jief3yFcM0&#10;oa08/u1+F2m+0TxcLnz33TucHXBmIKeGaiOaCdpG2hpba9Tc003//b//K/7X//l/Yd2251H/snBf&#10;7izLSszSJae08rvf/xPnh5mHF2emeRCuQ029Yu+R0bWgjMEaxWmapOruqo/S0/7YOyn1DHmoLonb&#10;paet67QVgsfWUoTkst5Z1jtNNR6GC84I5q8ah+JkXVZKyX3TEqhkHEceHy99a90xR47iYrfg3p+j&#10;aEL2YqV3m1rjnT9sbZ1zgCaGRCmC4cWYSbl+EwAjGCYH5CNYcOoXWzYqIXu1viBFFQOtNuF0xCjS&#10;uRgkuMjJTeX6tAJtOtbbCxYlUdDSsbZDcqqU6a2quFhKN1IIIeO8Y/JT70QzqRT2kYcyz0VFb8Nl&#10;6qMEJlDHZKIeN9Mz7PHNmPjgSfTi5ShQOmEOdRySqttLK/1crNT2nOSpUOLpgaTrsY++cz8Ei5A7&#10;jVYYWzFavEjE+dGQU2RLlVIkUM8Y3d05FVQhqUFPGzWamsVq3BiLdg5tPFhL0T21tRZa7WZSCsDK&#10;2Ppwma3HJEWpvZDeDdT6e1eLbP47qdEI3yCFwKdPn7hdbyht+OEv3slYstZ+oJteAKQDTqy1sNuq&#10;q9qLiW/4TXs9cVyQP6ozjgFUPzz3JNg9ar52FZS1oq3XKGpJlJxRbRDhulJCQGsZr8WNUKudB9Gn&#10;OUpkqylnYgh4bTEa5smLs6cWt8/bfWMLSRoV2VPZjaLQhmYkoEoKc3GSFAWKx8wnXKuYHIlo3n+9&#10;8dM//gvb/SvvXj/y4s1f8T/+x//I5TIdpnS1VkrqZNiSUBi8HXDWo73FOEPJgRAzX5fAl0+f+Prl&#10;M9tyRbXK6CyPDxceLyemwbNc5fur0ViloJWuvOnY954Zo6BQSWQSjdQasTRuS+DrbeXT050vt5Xb&#10;GvphJIfeb37zG87zzOQdJ28ZuzrEVhBhXoSjS42UvAHPtgLG2J5d4yhNk0rDx8KSKpmANSvGWrzz&#10;uFHcK1+9fMXrd2+x451Y4em+AjLFePvdicFPGOMoJXG/fabklfPJUsKVuEysg+Plq+94fHzEtoRq&#10;lvPpwt/8zX/i/ccrH58ic/X85vSW8/sn/vYf/jeW7YZzE68fX+EH34mS3dCvE05d9zay1pBL63wD&#10;unnjwIuXj4yTRxvp5s/nE62+kilPa8S4SZR9ClJUOsM0zQyDl1CwkgAj+5CytKbYNiFbDtZzmiYG&#10;a0iDlzTTeabVxrouUAuj10xeOFXGGhqatSZCreS+hZZciTUQUkZbCQqtJdOKgpZRTUvuSJNkZdW5&#10;dU1uWNju4EXaTW3UEGjddA4nKazudMY5z+PjC6yzvH33DuuEUpBb4Xa7cb7d0Mbww/c/8O7NW3KG&#10;jx++8OGXL8StYO3MNBViWEgyBJPC4uWrB/7Df/eX5B5ZXTqOFELowV+JItaHKKX47ruXTJOhlI2U&#10;hMziLGhlSbqxrAlvDaM3GEovNkSHb7UcVKXkg1FvtafWJP4NxhwHw+5kV2s7eBtaa4ZBSRWdEiGs&#10;OHdBo9i2jbBtXK9XPn74wPXpysPDA//Tf/7PPDw8MI7i27/vo7uXAao9t8c8d7taaZwdCCEAMI9z&#10;fx9kbGmUouZKCJsYhFlPqY1lC1zvG8uWSFUCmmKf1kjYzICyhlqhxIzd59E0pALpxQ6K2jIlroTl&#10;RskFbzXeGwZn8U5UPA1E69yeO2Jt965THjP3TXueRozW1NxIqbKtG8u69iAkw7LEjs/rzrOQTZt9&#10;0+a5KxSvi9Ztgvd3lWMU3HpxuE8xdD8ExBRnD+aC3d2x7cRL3QufJhbkp2HonUdi3TZQqhONLVlB&#10;LV0Sqg3NWGrN1KoplN6VG1QzqKqOSUSqjduSWVNjnE8dTpMioqQAJQr2382CaI3tvnDfEuM8o82I&#10;xlGq7lHvnXOhDEo5MIbcBAvPFRRVXD41HaYQ4p41nsGNXKYRhRiTTc5xb2KvyyDeIrkVvl6vpB65&#10;fHn5Ej9MFBrX243YORaSgyPwnLaSB7JLOA/46flSfYMYtV8phaWBFgXBFhNowXwlw0VSPe/3RQiX&#10;xnSZ3kwMmeV2493LBwbvj/hph0LVxLIutFoY5jO3JbCmTEyFLzexIzbWoZVicJrHeUBpmTgYXfl6&#10;/0JcN6qymD5FbEp3nb+S0Clt2b1vjLE4o3EaghavkYrjxQ//lu9zo9qB66efmUZPGx/JZqKZCW1g&#10;uV4FX94Cnz9/RSnLMMziUKw0dvC8/u4dTcMSYW2eOj9iK7z/6SeePn9g0PCf/ua/Z86JmjdKXPFG&#10;M1gnfIuSKSWhSsXmfhgayeEpNPZAONW6+ua28PXzEx+/XPm6RZZcqNoJ7m4tmzWcLzN+nmlNDO4U&#10;WTrnInuwoUJLqJqwfbKlaYzOoa2jAmHdhM+hNOtyR9uB03Ti4VzYsqKkwqiswFq5cLveWNdNMlpa&#10;w1jJE1KuUC2gK7FmrnFhXb5yT+CIUCJJFa5h4bQZZqu4bnfWGPiH3/0zH7+sfLlltjqip8zPnxa2&#10;EKhNsn22ELBefDiU0ZSsKE0gceuFpwKQwkJrjdM8oHR3okxR+C4l8/HzJ5QxvHj1mtE7FIUUI+iK&#10;t6D9wHyaybVPWLXlfl/JdWWY7mhlyLlhtMUqQ42Z++cnnFU4FM54vLLSoHlFSRs6V0avGamU3NiS&#10;ND4KRUoF40X5E0uiosT7JIozszWGEgLejyhlME2h+xRdK0VJEls/mYrKizSJuTCaTnBulRwKRVua&#10;Ujxd7zg/8PJy5vH190zzSO3cmPm08vi4Ya0hhJXf/p+/pTZFyrCFyv2+si4LKUTJb7FOJmcA0+x5&#10;8+5BnmTnC6iOKe++E/t/121jPs3Mk6PVKMZArTKMo4xXKKi19AeBliMpbiLryVlslrUmHb4SGupI&#10;SrGPR12XoWYhbfXHVgoul12v70jZC8bacXaNIsfEuqzcbzdxRnt6Yp4mXr9+LVhYf12//tgJbb/u&#10;2KSSF8nqPr049cjj3IPWdrxdKtIzWhuut4XbsrFskZAbRRkija1WMAarHTgxjKlUWlfL7BbRu1ZY&#10;tYaqQI7UtBK3BQVM46lLekTShOZQKYgXRoeTjMb0A6MpyK2wpcAwOnTPAEk5s4ZECIlXr0ZaU9xu&#10;T0JGtJIGihGWfuukODoWqDsJNDcxdjo63EZ38OsFRTcL2zklugnZNxVxaixNgbJdRWO6bbF0c6K6&#10;qDTdOlwTuG8b1ntGP/SNsEkceRUeBUomNvIvZd00NKV17sxuUJYrW6iEapjdGWMamozWlZwXSIlh&#10;EsfAFEWFkLZAWBPWz5RmMFhKVaTUyEUOcGcMtk8zakamUqVLLnWnTe7vCxnVDN4qzpNnXa+UnLCj&#10;RalCbWLt3ZSMxpdtFZXCODLMJ7R1hBB4ut+53RZqrczzxOVyEeWCNs/QhtLHtdjhqG/vgf1Pu706&#10;dN+NVomldtjGiryzFFKqLMsdP84ykcy5W8eLXl6gIjHYmSaPVZqaClsUwtp8PpPXQiiZUBRLEp3+&#10;PEmS7GAt82C7HD3RSibfPxPuG8qO2LPCOEPTllgKFY1qCqctrRVK0XhtZLyvKhFDEg0rl3e/ATdj&#10;pgc+//ITtibc5Nmq4x5h1I2vXxe25U7YIh8+PeGHibMeud021pRpxpJOj9jBEYuhuYlhHFHjwPpf&#10;/m9++foVUyL/A5XSRMJoahInUWOZrBTqOTdqzVgqNjVcrWJW1Kd3FpH/x1pQsZK2xLpFQi5UbWUS&#10;M58YzifqNGEfHhhfXCBsqLRBDiIrTCIpNFTo0Ih3TrIuUHgr3i8xZW63hfODR1nLum74yWHdyDjM&#10;hBLJWci1JTfWdWMrn1mjwOatygSkKk0himqgwhYWPt+/cr99Ztwap0kzqEzVjSWtPK2KNliu642c&#10;MuWfLV+vkS/3wj0Yiv3Ap2vmer9h3YzSlmW7Yb1C6YbKituykkvGeYObwDhZ88sqdu7nywNVwZYi&#10;X69PDPNIKom4rZzPcxcpvOD29ImUNrTOIsu1spbDtlFVoWjH031DL4GmLClm0nJHIUaCJUTuOXGe&#10;RwYn7s8tScinw/aU0YzxDWO60iRk7HSG1m3PMd2SH4y2LMuNr18+sS13NDDtrptuAGWhZzspDDku&#10;nG3FjU0ULlHOovn8ANqRq2JNFWUHlPVcl5VZyb3UjEO7EaNAG8cwTB1uyfzd377nv/z2t2hjuTy+&#10;Zjq/YFkX1vsi5GrvME1jq5bCQrx+ZSgtDm3fxOJWSRetrYCqjKPF2g5/FNV12p5hGFnXlZojOQVh&#10;YmdNjkI4u9/vwg8w8rt3PS7Q1RTiRIdWz1yMTtgUZzrxLVcKhsFz5sQ4jXg3orWhVAnVUcDoB/76&#10;r/4a7z3v3r3jzZs3AH9iYNW30v6/f+WjQopR4I7WWJblgB80MnFQVvM4TihjJK7255/JBenk/EDM&#10;RQ4XFMMwYcaRZj33+xVK5eRHCasCVFUY1UQu2Co5ZXIKMlqmpy12MqbuI1/VofzWnqGE3TlVulUx&#10;yVK6MZ1GISR2Dkzq8sppOkl3Wso3Xe3BgqM1dViKd2qKEIU6V4Tdb2Q/rpQ6OmF1YPtSdewwl6R9&#10;7jLH/ljISLACWtUe+tYIKUq1ngNVnJCEMGlt9zRrpNIO6KbURqsKsJ0zLv8n6buVnMSKWBmP86Ok&#10;zKqCbsjhb6VrGawjNylcyGKSM/hBrOK1pyl3cGRoPWtEaUo11G4zTZdc6w74tCa2wVppvLZ9jFsp&#10;LSFhUZmUNoxReG9lYpVS77abYNqnizxOqTJl7FyOHderjUM1dKwI868t8KOu+NNv9DXVPaGeJx0I&#10;LCIBblJYCzlbkUIkxgAIIz5sHkMhe4s2QhoT90BxynXDxGw8hMC0BUoKOGeYR4l+pxZUSdQkyaMt&#10;BchBpl1RyMrK2U4XkYK0GTHJsrvMveUOrWnJ27EabS3u0phCommDp/A4WmwJpBrJ68qyFWJo1GZ4&#10;9fZ7Hl684uHFa673wMenK0/rRkAUUm62UC3eNIyFy4sXnD8/UNYbuURCBNImRXKTMbY8oyq+Aa3S&#10;OvadSxHzO6Vw09jzggzRwmA9g/U46xmswg8z86s3nF6+ZDyfaFT0dGK4POLmE7YGTFrR640tB2K4&#10;90mxpPdO0yQj71xJXWp+W2XSOp9eCpFYGdYtUgJssRdw1tGwrCGTrgtmgIKhNdOblu402woxJEKK&#10;LPc79+1OoTLMEw+PI6OtpHvDzx6MIuRIqkVUVKqxpsCnL1d+/GUhqYmvK/z88SvDdGGeEvMgiZvL&#10;Yikly0SvK3u2EDifT1hnuC0L1hoxqspJ4r/Dwm19wmhNSZlXr1/w5vVrcknkbWEwlcvFSUz5faE+&#10;3XhaAsp4TpfE7Xqn1cp9Wfn9PydcS7gWSSFiWxbVX+cn5ZjZtiiT2tKI65XiKjMOVQaBrQvij5Pl&#10;3k259GJeY61huV75x7/9f/j69RPkyGAND+cL2lhSboRUqU3gEEvhbDMXm7GqQ6DW8/jyLdrPJAyh&#10;wHB+wenxlZCUpxGtNe/f/4FPnwSWu5xOnOcJ7y0ffv7Mp19+5peffhSISSnO88TJgfaKNSaWz1+4&#10;hUjbORa77ry1PjJDuq/WoHajG5ExiWZ4XVeuWpy9TqcTp1kW9fX6lU+fP/P09UrcJlI6MXjHmgrX&#10;ZSPEwG6NnZOoJFprmC0d5kS7Dh61OwHv3XEhpUYpCqWcRPyaivfDYW7knT/Y9d9//z1v3rzh9evX&#10;DMPwJ3LYP+dDLGerhD3Vxv16O4ocqy0xJFCKYZy4Lyv3ZSWmTK5Qdg/+PkEQHs5OVBTipFFifmOQ&#10;Q1niJ7pFcM7kGIhdrrabndjuNSJkRLWf5L86G1rnN9Q+9i8pdtLRwLZKVW+VkXCdLnOUcVn+1Vmz&#10;W2z86vA5SH77A+2EP9iNregFw7dkUehqjv7aD3UH6tdmTcdnN0LTmrDeumStdhXOs7+FTKsqMebn&#10;A7bBHtK2E7gyjVYaJTdSqcdYc5dLUxOtRvI+Hm7diTMmtnVjDZGG+Aw45w9/EPqhhVLHH2sTRzsh&#10;dIpSSTfQdDhRy2Rj9I7BC2u75Ag9wTDEVfJJjKeVyrIu3O93lFaczmfOl/Pz5EEpnLVCIIauVNpj&#10;tfsFU89+MH8ylvuvfEjBthcnfRKGEFZTEZlpKd0NtquxchUjNz+MwhOotSe8ijQ5Nxi8F5g1JTK1&#10;k5zFZhkQ6MR7yfSpcl9Qpcg2neAdc0LHgLID1hbEMKR2JVnpj6fYM2bkEvVAP22xbmA6idHZ5D2j&#10;bjwMFhVvEFdaXPF+IG2BVhsvXr3h/PgCN8x8+npn+/2PfFl/YrnfgMg4WFoJRFWoccHZxjBoYm5s&#10;6w1XLaoEMFqM8YpGKyHSlVqouqK0wBnKyBi5l6G9yWh9wmCYTzMvtWXSDqYz4+MrhssFM46knHB+&#10;xrkZZxMmi7pEZOSy7jUc0v01pK4oMWjtZN9phkpFuQHjR5r2bKGwlcgSKriJYbwwnh9x0wU3nvGn&#10;B5p22C2xJIF+QTGfzqggPkPGStzA7jxWSyWTSSmxrZVRe07nUWzii8C61jnm08xjcujxJQ/V4S6v&#10;aTgGP/BwmnrIoibGiOvR7NZpXr28cL6cGQbH6SwE5xgXTieP948Yo5jmsatwNOfzmdM84ZyGog+p&#10;qbYWqyzKDgy1K5S6XbYxFjd4yiYZRK2fQ8aA857T5czUyfApl54TpKn5hIp3UrpTvAJnO6RtaIh3&#10;Rc2790fFKcVoGrOHqBK1BYamGLGoDG2LrMtGqUoybbxlMpaLt7Rc2OLGttygFJrxbEVx2zJmPDNd&#10;HinKMk4npvlMaZVpHHl8eOD7797yb37zF7x5/RLyii4RUyNlWQhfHMHB4BxeFUYbUPkr19sT4b5I&#10;YZFSZlm2zmeoR1evOpFuh0REmRB6ap500KXk7iFQuN2vXK9fWZaFWkWPq+2DxCwH8XCQcDJNLnR3&#10;vipxt4hkRkaZnTymJSClArko8aAvUJtsZNKkySLWuruOOfHgePv2LT/88AOXy+V4vntI1J/7sY+t&#10;jdE09eziuBcox+GKkpFgiDg/ELfQQ89Ul2aJUUutVaRqTdwMhYUtzqCqG5go1XNAaiX0SOVa8lHQ&#10;GOt6YWHYPbXbN2WF+FU0dkllq0UsXPv7Ukohh0xGk1LCO4lyXteVlPKvXv8z3t53597+i/FTY3ee&#10;EvsceC5w1PG5/7mprkAphdxE1SGJjd/wXdoOSqm+HoTYGLa1F4YaPwxYbZ6nI1qhmmQDiNmYcF+U&#10;Uoe19E4ELmUPPZIuXO3eB131QMlUq3th0u2+c2YLgfu64cazbERWSKD1eAv2tSjvi0xlpItmVzv1&#10;tdLaM1lvnBzeC+9C3Gql+08p4aep+zhE7vcb19sVYy3z6cQ4z/J8e2HlvD+Kh72wOMza6MW51sf9&#10;/WcsfLkmeyZKL8TFTdKyxp13tTu4SvFciihSxnk6Ggi9u+R2KfDgPNC4rxuhJpYtcr/dqDlDlaLc&#10;OQnP2+8zEGKs9x4XM0vaSDGibMT4+gwvVSEm7oXGbv4leTfiG2NMl+p1f5Y6DEwGzt6g0oyKK+QN&#10;y3eEbSXHzA9/+W8ZpjOpQrRPuE9Xcv2JEFa8yyjryWGhtkiNC97CafbY6ihF9gLTMtkYUjOEGmUB&#10;dst5kLVoB4/2ol6jCnerlEShdP6M4Xw60eZHohupfqYNM1U5xP5gwKgB8P16FZRyNMxhxld0z1xp&#10;jfuW0MpI7oMd0BaUqWKepR1NOQqWUCpbglA0fhyx4xk/PTDMDwynB06Pr6nKwn1FfVnIW6Q2cE44&#10;ZyVLyvI2jISWReWW9lymQu3+F+M4MfjhgFPGYeBycWQF48NbsjnhHwLLmjBK8+JhZvQOrYSDYrwY&#10;GBqjeHiYOJ0HkWq7xrbBtq1cLiNaz1irmSZRHk3D2O+XSoqrEJBbI2VJknXeYscTicAai/DKrGPw&#10;ntNpIhpFWSq1hEMBpoyki8q9oCS4r3U/njaRF0N8SmA8yniMtmRtUUpyf2TjEntwXSuDqbyYDHq2&#10;NGcYrOZxVrRSWUvEmI2iFM5VTqPixex5nD1hq8R1ZXtaSCGh3EA1AyX1orZEQoYPRSDbXAqXy4W3&#10;b96wfPkZ1wKzq7S4MNnG4+xZbhv59oF7W3GXM4N1eAqFhVqutHSTwuJ6vfPj7//QrY+7FlvxjfTu&#10;2X9hnHy/0QU33uGF1iQp1FrNfOqGUloyKNaYWWPqG1zvuPeDp0mSqHW+O8zt0itkTNVlc6UWcmmS&#10;opirVJStsW1Z5G7e45zjfD4Lntb/G0Igxng83z93WiFnlkQ2y5nQsMYeEAUdsy+tcLvfud5utApv&#10;335H+vk9y/VOipX5QZ5XoXAPGzVG3DgyTxODtXJQd8kQShJYdgloCJHUMWnnPdb7Lmkycl32E6B/&#10;tH16oMQHn1poOYhsypjDXz6EQNoiCvCDnIghRnIuPSnvjw96uVmkhjrGFbLxczhayLrguazor4Yd&#10;lylVKvfcdkXIbufdhOSp2tFQd34odD14TglrPa5PLGqTtSp+BhzduOpSTvpoXHTdMl4UzbeoEFDg&#10;hgE7TnjrqCQ0WsyPVME0hXeeYPYiQqzTtZH1UGqlUsRHYD+P+3RGMP4icyiN8FUoqC6BVsh4c/Kj&#10;kMMolCyGUbvluUKCiaoxXK83np6eeHh4YJhGtDWEFLtznzrImvvX33q+fHs4/ykM+K9/HION2teA&#10;MkdR4f1AvQdSLgIxqX0iYshFJMvTOGO9qAt2N9JSJSdnckNvSAphSyz3hdvthtOi7UFzTOZqFcfR&#10;/frOp5lU4boGKYJjxHZDIaUEB84pkhJoxOFR6b34FbM0Za0UfMZih1FskHXDOM0wOmw9YVvmNI7c&#10;np748uUr4+U1GM+2bBQ9EZUjVBitMPsnr2khk5PANQ+nEf3mJelkuVwmZm8wrQqD3wgoFosk4uYk&#10;7H6cx1kN4yDpvLUQc6Tm1PdkMYc6n2dGfyaYiXs1fF4Tn66fCaXw+s0b4tYIW6UqUMox2BE1zBg/&#10;oayntUjtxmnS6Fmscmg7YJzGuEYNlS018pbZQqM0UUEN3uOmC8ZNNBxNe7SbGKYHYm2UexQp7BIo&#10;XYYshZ4YL+XTCasKqoWemWGZLhfePM68epiYJ8/pfMZazzTOlFawMaGQiXasMr29Xp+6OmJi9A5r&#10;eiO2raQkCa+KxLqKkdkWNpxzvH71ksa+twaWJZLiQhxHtlUUkOt9ZRo8D6cTvHgEpdBOU1IjVUil&#10;scXCMAxY77HjADVRaqKpRIl3co2sceO2LtS+I4aYRJ2iNJrKqBrnywv84FHGdmWbJE4PgxClhWtX&#10;qClDWjE1cPbgvOM0aE6DouXKVhunLl/3PbZdEwnXhfu68fmXO+8/LIwnxZvvv+Mvvv+e04s3+PlM&#10;M57P1xv/8ruf+P2PP2G9RxVHWp/4p//3F0xecHVjHj0Pk+Pf/PCGT78U7l8+8eUPH9D3M+d5xjvH&#10;pBPmZLnY+XlicV9Cn0p0/33FN/HP4giJEkKMpIta2fm1zBRiFi9xYw3DNMpm0hS3deXz7crn200g&#10;BWtxxpBbI5buSBkC8zxj/dAPRDmLtN4tj/sG1/F0keHL2KiUhPNOVBlG8/jiBc55Hh4fKaUQl7XL&#10;qWzfcP/cwkJIoUZrCXWqjWma+qEv9ECtLa1Uvj5diSmjjcisVM9REM+F/Sx+dgzVSnULZk3OUaRB&#10;3VhJIUTFmMQmOdcuOeyJrtrsRMdujPPr2qIfbP10KIXWfeVpELu6pZTCsixcLpcjXjvXQmnCENc8&#10;u2BKcaHYs1VaVd24az/4e+mgdvBjLwp2zEQ01A2ItUrl3iGSqlp/HfvzriKh6peolkwukVYSmoY1&#10;WjZfJL48E7uSQeyNWzdOql3NQPdjqT2CWIrjvVDS3R8kk2mUGNE5kZ3ClExrcg1CjGwxElLCdmig&#10;lQ5X1UIWXWlfWyK/3YulUlPPc6mIYXVBK5F72W4BbkyD3rkZpJjef9fOQVqWhW3b+M1vfoN3Dhq9&#10;cHmGNr51rz0stfu//9dkv3/G8u+FOEdxYqwkqDYauZvw0PkxtYlpU2uFwe5R3D2BN4tt9batjFb3&#10;bKDSn7cQFa3RXYqKFI+di7FPWWpreD/ifQYUKUWaDtiwYbzIgY1SR+hcLonYNLVzx6QrFKVVqk1G&#10;8soKeQ7hQdnug5NrQ2fF53vi/ec706uE8ZZbUgQ9kPRAwqJ03yMQxUVJYkg1eIu+nKmjZhgMWjfJ&#10;3VBSaNa+RlIrxCITlpYCBEvRGqs1pjX0bv5HxTTJQRHLczmIqJoSIW6VmCs0T6uWnIXwqUcrmTNW&#10;kdcbcb2St0zOEV0bbjxRC2LBvUZCKqQCpWm2KPDgdY2kZjCjZ768IjXDdUnc0kf8LXHeGsWc2FLh&#10;/YdP/PT+I6UUBu94OJ9AiXzaWksZBlQdKbnirGZwisEa5mnmNE2cTyOTHzDG8vj4mg+f77j3X7jF&#10;T+TeFM6nkyjUcsLrzOC6uSEGrT25yL3jvcFY1e9HjbWgdZHpZXdatVb3vbiRcyCEO1tYOM0v8YOo&#10;ZGIqxPtGeNrYciM3RdMGN89kFLf7xvp0ZdCFV4+PlLhQNiFbh5wwWe5zZTXWKpk0V5GDhpxJeaOg&#10;SE2x1UpGCYSqErREyxs5Xlm+fKTFhRlREjEAACAASURBVJODs3c8TgavoaZKbA09DUemTN4bqGoZ&#10;vWG5RT60Qt6AXDkNhu9ePeDnC6HCutz4y+9f85c/vMV7L2GGKP7h7/8/nj79zI//ZHn98gGtFJfR&#10;0c4TLk9sRHJceAoiLBBCljTJnWPxrAEuVchvukv/dtOZ2qcSMSXJhe9pjyjkUEqBEAOVyjgNEucd&#10;ElvMPPVEwaY1dhhQTcKFUilsMXK/LyhjGUZJCZTqgufwFxFeCr+0NImBVlLhlVKP54nSnC8PnM9n&#10;zpcHPn/+zBYCp9OpH/jfEEP/Wx99U7Vas2yB1mCeT4TQA89KZXCSnHq/L/2QN6zbRimglOnaakkL&#10;lOCYnodiZRSZsxDz1O5doGT8nFIS++/STZ60QRt3qDR2ZcbOdajfHhr9QN+NyFpt2C6x3bZN/k2r&#10;HYuUTlcIY/Xw9tihiX7es5tTtc4JFQ+mPn7+5q08qJgC/tOrqwMuSVkKiz1UbI9h2R9RvDFq50eI&#10;0iDFDdU7V2cNVquOVdZuBazYuaq9zulBObupU8+VKI1GOaZWSgG5oAniQxE2dN6IDnSJ6BoxqrFs&#10;G1sIxJTxRSSyFLH0zqqIBbrSmNrAgu6hbEDnJkn4V1NCDLWGzp/QHRaUd7o2mcKJEmmPaBfe0bZt&#10;lFKEBW6tuIZ20iSdO/FtYXEcxn3KuBc6+yTjv73291tADOT2+kX3vI/GPrEUC+3K7s4oElrV2uH+&#10;WkolKUkJjTERUxTuhBJ3QWuMKGmseX5frOFbCKR2roUEvckTyilT2bDbhtcyxZPAweeJX9SSREur&#10;WG/AgK6yPqQn6pOWXoQ73e+FWEkl8fG68v7LnZdrZtCKDUc0joBnLWLWVYqQgWvOR2CcN8JnwjZo&#10;iZQT1CxcKrW71TZSycSSBfrUmrIpQu0kYhqXoYe1K0E91X6b5EbTCo1lcIbzZBhQnE+v8O4MzXXz&#10;MgNaY/2M9hMYT2xyGJnacIMjZuFxxYRItZXBOPnZXDVrrKSm8A4m4wlb5ul+Y803hjnwMhv86SVr&#10;zHz8/JUPH79IwfxwYfQDWxGOiG7iteCMFERWW0k67UqiWiolFS6XBx4u/z9l79Uky5Fda34uIyJF&#10;ZYmj0GiA7PtwX64Z3+79/79ibMixIYdkCxxVIkUIl/OwPbIKaNLYTFgZTh9UZ2VlRrhv33utb91w&#10;c3gg88jTOWLdC0uSLkw/9PTbDTUHyvyCM0q614C1Tn5nxPIq4EXofOvg5bmtiwlNahA2z27bs8yO&#10;sBhystzcbNnud4JPT4FxGXl8OROriCDdMLCpiiVmxmVmPp+53XqG3Y75PLBkgTfGnEgUnHX0zmNs&#10;AxnmRJlm0unMEiRNOlTFkjPae/zgUSpTs9B/0zKRw4gpif3G8rBz3G0cKs/koMjGMPQ9fddjrOV0&#10;mVkSpGrpvOd5M9I5mCLUVDCqsOksXe8wqeB14e7DA7/73Y/S/bSGZZ65PH9lnkdeHr9ga2A79Dhj&#10;2A0druwYdeH0/Mz5fCHMi9h8tcYoVa18IJ6h37UbUkK2tDZ0nWgWlKoiuAoz43hZ1zMpKlJkWWam&#10;6cLxeCTnzDD08maljNJOskRiuIq71pksyMY7zzND30uaYl1n+rLRqAarEX+mzObSvFBtlpNTzizT&#10;jFJyM2+3WzabLb6FmUnKqbvOnP/mU9u6T1ckmhlpM0shk6/fUhEaWr/ZkTP88U9/IRXQxuI7S8qF&#10;EBf5nq1gj533jOczOUYczRHyplsRl0iIIqxSxmKdx1iHUpI2WhBhGuW1ALgKIOubF07TrbTNaA5B&#10;AqWqbGDeyVhhWeK6k1wLFdGRthKjtlHHdVzRioIqA5AC1yyNUtdcjcJKhSvt80ypEFNpMQICh1oL&#10;Ifn+dqoztPciwDJLIdsAQmLTXMN1KrWmN1h0se7lQlO6v4KySitWVRsfCE2toLUwWOoyYUskBi0W&#10;vTSjrjkHmVq1PG8TVmQquQHGoFJbF8lo6fisn0FtoK019t1aK6mjVjcdR23aCtnRlRb8fAiJeZqY&#10;pqmdADs2wxYqxBiuG7tqXbW3Y771z2sh8baT8TeNAtvL1+16yO06UFrjug7BxoO2pnEkaBH1suHH&#10;MLMc9jJ+opJlmiHwpyLUwaHriFMQQmXTzBit6DsvQWlVRpe1MWxsu/ckwlxCkopShDCjrccZh7OC&#10;30fJiW0lWJZS8Kaiili4U5JCZQ2Pyy1+Ojk5nIQqNtC5Good0JsD/eEOXSrTKTIWy9MlsjUJryo0&#10;JkwIhWVOJFNxzWU0L4INL3G+8iL6zktWQxKqI0DNihpFmEqW/J0SxHartCPjKcVQaiKWjOo1+80N&#10;h3d3/Ow3KD/QbTYYIyFax+cJYiROhU7NvJwmTlMgx4JGk0vi2/MTl+OFEDK73YH97R3b/Q37u4Ht&#10;zQNjKFj7mfNlYUpnQn3kNCfOcyJkxY3qOFQRrxclTBYQlkvnPJuhZ5nOzNNIWBQhSmS3gOQUJSmW&#10;OPMcLlyeMr+UyKcP77m7f+Dp6cifvzzz51+eOB6PLPRkq9FK1k9jFNpqhE7a1pmcZKQMQIMIGovx&#10;npwz0zgKYdJq/HbD/uaGm5s9Nzc7rFUMQ880jbz/8IHODUznhHEdxkoadZR2JdUUiXfXEOeJrsGr&#10;lFIoq8WiXyMZAfRZ79nf7Ok3W6zryUsgjxPJdcyXiZgyEUWolWG35+7hAaULlIUczpyeOp5M5Jgu&#10;PNx1fNj33G0sZbmQFkOJlpv9jr4XroU2ii/fjzw/HXHdth2mISWxsorTMKBVYegdD/c3DMOW3kuS&#10;rXeG3m35u59/5PTyQk6BkgPzVMjWCJ58u6VUOJ1nQp2YYsVZTdUCa7RAO93JqSm107jwhiSuHOQU&#10;vQSJctVGYb3FWY11jn7omeaRJSyy6NWCtYZeGzC95BxkEVbVIjHDzhiqcwRjUFVU+EYpOueufAjb&#10;8j+gLdAhEMaRS5UdIreAqMts2JfMzeGAdV4gKDmjjcV5L4fmvOqsfzs6+I8fQq2E3NjvUkQ1YQ2G&#10;lGGaF+Y5ghJhZcyRl9NJUgi7HmMsSxL3S8qlCTAtSsmCk0PANN6AbDLtpJUk2AktICj5nWyDm7yK&#10;Rivlmtb5Np2yVmFiSO23qrCzoMZbTH0/9PI7NVS44KtfN536ZnNknWq8eedU/fX3yaG2Xu2HtUph&#10;8YqJlw5VSgVl1TWzQK/FC6DaaV+0BlUIgXHBW0GpayV426rbvJyGP66RXNdkSyXW09jC6K4W2nW+&#10;0t63mkS34iTtT3UOVxVD35FDppBbUdqx2VQ6ZdG+l6JutTaiWwBVA4EppFDSrxuzFHLShZEF1+Gt&#10;lY5fyZSaqDnLSVZuRtZk3nme+eWXX1BKcXNzwFpLTCKwWosQ/ZuiYn3o60jlvzkCeXsPvOkaUCq0&#10;woh2rWltKBViztQm/JqXhfF05PZmR+801UJnnHApNhuxESvYDANLroSUGHJHKRnXotXlZ0qOUKwy&#10;YnPWMU5zG+dJzLrkHURimMRC6j1OO7Sz6OqhZlISYbnSkn9TEJu1Vq1jZKyMzKoilIpGU7UXuiuO&#10;pDyXqNBJkZTmuESe58rzVLjrDbsAzhS02pCILGlmDgudqXTGUPEUJXb9mGaoUsRbLemSOa+Bi032&#10;p5vQNxeWMFGyxbpKMXKS7O2Grr/F33ykP3yiu/mI3dyg/AbVIEbHl0eeHx8Zw0KcZxwjL8cL54t0&#10;/zqtUAWOTy/EOQikre/Z7W7YHe5w/Y7d7TuGULi9uydy5jhHvj8+k5XD2I7tsOFwuOPh/p6PHz4y&#10;zdJlvb3ZY7VGU3n89o2vn//C6fSC8w6lighKidAbjLZ47XEqU8OF56dnbrZbOt9zPk18+/LE6Sht&#10;9pILSxyZxoTSms5p9j3Q0jVzlpFnXbOqTDtQ9Z0Iro1h2w+NlAwpR5Zp4ilGxvOFaZnlAFkVyxwI&#10;c+FyDnT9jlRgmiNLLlQVMVH2SEUmLiM/frxHWcu4LLLGlUxNkeP5RIgL5+nCebrguwFlLPP5go2F&#10;TdVM54tEzRsr4kvft3tXgG9Wdcyt255yZlkiowOHoYaJtMyUFFDWEorQis+XkTlmqjaNJyKBZXIW&#10;lc7i6XymaIvuerRSjNPI+Kc/ElOi7yVU0xixoYZZuoW5ZNKSUWbDnDXHaBj1huALaejAOCESW6fe&#10;jEJWe6IUGbUWdIvlrkgIzrKEFjMsrSZ66Qr0Q485GWKKTPNEqZnOeqx2aNs31buAslJcIIsIT1lD&#10;sKbRCypWQWeNnHJqaUBk2axy47aHnCGIniPWQrGa2rgGu90NvvOUWpnmWaiezpNy/g8X3//yUQqJ&#10;0pwDMkroG6Aql8TlfGKao5DftJX3KUlFS5WJ/3W08EZpn3MlNTYBzjXLpAjMVhBZKkU48s5hnJfN&#10;rPIqeLyOJyrXnUyWpmvHR9VWIKWmM0iCaNXasNlsBY8dAqFZf3VzUVybH+u/6683J7UWG9TrN6/6&#10;kVUHU9tpfe1Y1NKK1lLQRUErDF6ftXAFcrRioxR5L7b9gDMN6hUj2hl0IzSWkokpUbCU5tRYOyOx&#10;2SEV15lLE33KmEFExLQC1uKVxntHLJaURCBrnaOrCuV6kpKbHyVBbIgaRdr1VMgKTYv8VqIfoLb8&#10;hKYj6JyTmHMthUVtXAGZCMnrTW0EsiwLv/zymXfv3nN7OKCUFDK51jYe1H91Tb91gvxWc/H2v/8t&#10;D+kocf0sUWCM4IulzhA0d075GpB0GWe+fvvOu4cDgzdUp9l1BtNberMhLRe0gq7rCEW6X845lmWm&#10;847tdssauqSNlWRiZKMIIRBiYI2Yz2hqTsRlFphPP2CVRFRrHEo5QorUpRE9G2MhlYpRr2NGtFAO&#10;5yChb1RxTF3mxPN54c9fn9lnA87z9bjwNGYuUXOJhlMQ/H5nHXOZOS2aMAUGV9kPsnEqU9GWq/i5&#10;VnHQ5CSkVas1WIcBvLVyBSWoIZJrE/wq8F3PZnvLcPuJzcPvGe5+h9++p/otWAHGnS9Hseaanhhn&#10;0UyUwrQkLksbxziFqbCEiNWG/W7Hw/0DN7e3DLsd2IHNdocZNPf378i6J7+cefzLV7ptx3Z3w2Z/&#10;y93DPQ938rU0OOHdzV70Mznx+PWJb1++MF7OktjqRVOkiKTooTi89/S2sMSZ4/OR8P49JUscwjIv&#10;lJTp/MAyi0bs6Xyi1Mpu07F9fxB6aZQ8q1W7k3MRe7OxInzsM5vNwG67Y9gMjUQcuYyjhGzlWcZy&#10;3dBG74oQEkuIuA5SrlzGqW3WFpelS13SwjKdeP9wIFeYQ5DuXst+msPCEmfO44VpnjDOU4DT4zMb&#10;DO+HPdPpQi6gfE/Rmn6zkUOwanZ649qhUvDh4xywRErUbRSyUFIkoPEhA5qXcWHJoFxPrIY5w5TW&#10;qAdFKpXjZSRicH3CeM80LxxPFy6N1bTb7dhvt6RmlrDOySE0RnSqjFlzqZ7gD6TBEevMnDJT1tja&#10;OhbWCmGrVGmvahUQnLiosysiuKoVzqcL8zyRUmC327UNSSycy7JwPp+ZZ0FcO6tRBnJamC9HnILB&#10;GnqjsJudnF50FfdCjsKyz5GaIjVGihJASC2F2lpoBUU1VqKuKSRrqUZzuLvl3cM7UklM08S5iUWN&#10;MczzfFWa/62Pq1shJ6l8S2WaJrp+g7GWGhLHkxQW+9sHUoWqDcN2T6oQU6FoKTqcVc32GZnahYcC&#10;25T8ulkSa7OySou/MfyNxRhBFxcUqr6GWV2BVfwHyv8q+opSBH4Tg5BN5X0ZuLu7J8bYADlywRhr&#10;8eq1CLq+D7LNtE2fNgd7LSr4zffKZivjh1JWRsqK8G7o6F/tb/VNh6XJAWtp+TPS/dLGCB49Zqxp&#10;M1QMJLEBFzJo6VqUdbCkfs27KAApU5IUOfO0oEpBDxZbM1UXZgthmojTSHa2cUkq1lQpYLXoXLS2&#10;jZuBKL9bnHrRrWOkmhATSKgWV6zxzuKtwWhFTYmaE9RM61ldPy/aWOzr1298/PgDN4fDr0Z5wqWQ&#10;IvW31+xaVBhjXoWkrXD8bxfXa4FIBl3aeKQ2fHyLqs9F7Kcpc7qMfP76jR/e37P1htJZ7rYdqrc4&#10;54izFArWaO4OB3b7G5YYOZ+OWKu5PexZ5hY9DS3xVAi9MQqt1xiDV+16KJUYAtrKIkvfCQHUKlzX&#10;Y5MHvWBdL4UKMl4RnELLzlEyoj1dLk3vBKeXC//yb3/i//3//sgfH0duHj6xOTwwF8dpLmSz5Xmc&#10;ISXmTmbW55fE928jl+dn9r3m3d2Gw9bRG4/vDPvtHqeLWE/DyJwSOQl4sNqM6Std62pqb6jeyH2i&#10;ParrGfY37B8+cP/Dz/T3P6E27wjZcRwDSw7c3D1gTUffbbjZ31IGg2FLiQPTeESdngkhoJZMVyqH&#10;2ztutze8f3jPp9/9nqotU6ycjmfscMD2OxHDbw50u5GXS2B3+47bh4/0mz39RhJAVclNXK1wRpNr&#10;boC22Pg5nu1ugzOakgPjODKeR7wqOBz9xhKXyOdfvvD3P/1E7zucH5iXStWBoDrmPMt4IQaMk1wf&#10;YzS1tsiBVatRuZJGQwyQCqSKVYbdAPeHex7ev2O/3xPiIlRlY+gGGWWEmHh5OfH9+wtfvj7juoHn&#10;08TxeCLkihs2DLsbjDEsS+Z4PHE6npi2np0V635ndpiNo6SZWgQ7MGwGjHfkAsE7bKromkWkq0RX&#10;lLWm855NP6AcWAtGdYT5lmF7wA57EjNzKZissMpTraJUR62GmCUQMdotGUhJcRkD38+Jb0fwHWRt&#10;wfeEWiEmkk5sui1+49lpz5IK4zRxnr7xcrqQgtC1P376QK0QYiUvCfyO4f6OMidm9czl8oW//PKN&#10;8/EkkLB1/VBKNi2FLMTGqLap2StzIOfEOI4cDnv6foNSimmcOB6PhIbojjHy/PxMiBHvO7zfoEtm&#10;8JY4ntC3ewan5eaKAeIiOFsyloxXFaMrSVVUTdhqEHeYJsZEyfIls2jhBLz/4Xf89NPPgMSZ1yIn&#10;q9KsnBJxbrBGELbCeuDNv//6sW5wRr+ikI0xQgxt4J1pDpSqePf+gW+PwvCfliDjCSNpmUoLRW/l&#10;CNSUJPQS1aKHvcTXVhF1Lcsic/VS2Ow2DXEucy+0hDWtWoi1vV8B3pxIawVVxIlglJyMaRuOMWJJ&#10;6oeB0+lEbC4gWpreKiSkKCqJKyitvl4nq8UQ1tNkc+80G+FqQpV7vLbiRRI4nffNsZBk9GHEjihi&#10;PtNO/NLizi1GewmRrpeREMZTtSGGxJIjIZZm6zQsMRFSwNqujbGqsCoQq+scFtGXKI33Ha5FoUjG&#10;QUTrSghagoYMHF8Eb259RypFxKsFlnFBeYW2Ha7rKLUS4wKl4DCtEyKCvtJCn6pyKNx1QdSqkGtu&#10;3YqKtuv9J2m/4zQyjhO1VlmsVjdGKwa960Q/0Ozer6LU18JhdYXICd/+Vbfiv/rfqwhz7XiosgpA&#10;FdpYun7DcZyYFhGglZyv1//j8zOHbc+Hu9/JYpcyOme6fkBVWUcE6S7X8WYQzP08zzgj48J0tVrK&#10;tT1NE/M0i6hZyZVilbzuHBam8xFrNJvtlq4fWodF+DalFlmjqozctDHyM2KAdq2dTidyWKi58vxy&#10;YpwXCpp//H/+mfqvv7C5fU9/847z6UxSHUFpLjmQp8BxTKTFkvQNkZGoNEVtSCtwShe6wWNKoMSR&#10;zm/QVeGVpbMGXStxWqjWYbSXjoyphCSUmMN+T9GaOQS6zRbfeVlnnMV7RQ6lpXBq9rs9P/zwA9+/&#10;Zp4fn5kvR7Tref/pR2q+x9WIWSaW79/Z72/Y72/IRfgpS2MFVTTGejabHcfpRVIuo4yFVa2cj0cp&#10;1FJgHk8iZjfwP//Hzzw/P3N8fqaGgbjdEHvH4XDDbjNgjSKEkcFrBq/wOkGRnIlPHz9xd3fP4eaA&#10;cT25OOb0xNfPz2yGW/5weMennywxZaxV3O078iI46ZKLuIKSaJNKllH64DtCjBgsNVZSyFyOI+Nx&#10;JGaJmNhsdygkbySEzPHlzOl0kQiL5USMgdvbW6YQ8Zsd9/f3nC9nnLHc39+z2QwSDNnE+iUEQpzQ&#10;NWGNovNOBPtKii5nLV4VrKqk+ULFYLx02GpOhLhgtRNKrQJcx837T1hvMHXGqUSnSwPuZUqLDFAt&#10;esGnVWNW2C4Rvf2B209nlIHb+wPvP77DDxuc7yRzx3cUFHZIKD+wrO+naet5znS7LapW3CajjDij&#10;avVQMn6v2EboTjNThFAaIMt7z263I+eMtYYYA9pwDf0qIV9tlnKydWy3O1IKXMYR/SS8iNxyGI7H&#10;E9M046xl0+9QJbHtHM/jGZWDxB6HibwEalzoDHgFpmRIAV0ypibIFa1kgxYSWiU2eqEzHucdyXl+&#10;/PFHfvr9z61VI52VznWt0EmtFW1asVGbPqFe27z/2UPa2bptimJHS1nYEDHLzMv6gbv7e/79L994&#10;fHphjkna9E5TVEaZes3uqHBFWoN0LJyT2dwKwVqWhaURMYX5YeVU2oqonMrq5JPX30SU19Ps9au0&#10;xFRNasps1T7rrutECKm45nYYK4Fmq/iylvKqo3jTYbhuXlpdtQCKZu1aC536hqxZRWAbYroWUvM8&#10;U0smpzelUV3JoyLSjWG+FiNLiFjXYTuLd07ohUtkiplYFLWJWpcQGZfIfi+25VQk+AtFc1cErDH0&#10;XYdzHq8rlkRNi3TDqizO3XaH7Tu+fftObyzOd0zTAg2/fJkTphiJCremjalk5NGicq+x5SkGCTFz&#10;po1DRMWukKJX+C8SQFSLuooc53lmHEehUDbolRwyEillOt+/EX/KhyMdLukernbTtZhc4Wj/2fX+&#10;9u/f2lPXsVbKiUqEGAktxtl5z/T4wsvp0joBhRCzKNPPFy7TTDcM5FIYx4UpTtzf7qg58fz0ncu0&#10;kKqAlD58eI9Gcb5cuLu9bTTFpV130i2LIUoseZVOqG4W1Uolp8B0zqLdoV67k0qJ62QJiZwE5W5a&#10;8rLWCGehZZGcji/MlwslV44nEanv9gf+r3/5E0/jF8zmmbtPszAHimFMQrY9p9i0DODYEdmRtaaY&#10;bdOBZbG9at/cMlZCv0rFlsrgPXGZSctC6aIwZ4CqtIx7S0XbTvJtzhdCzthcUCqhHTirBd4VZqwz&#10;DEOPc++4nL+zhMT5MrPf9tzc3QALJs2Uy5GXy4zvNxjXcZkW4TRUA8o3RLp8PR+P/PL5My/HI9ub&#10;O8Iyc7xMdH1PjlLQLUsgxciHuwN5Hpk09N6x2QzE7BiGgcPtLdtNDzXRWTA1EMcX5vOM0Za/+/nv&#10;ef/wnv12jzae7RCw+sh4vvC79z/y8Lu/x+3vmRfhezidSMtEiRGqQOdSjByfj23EZNhtNpxPZ9m3&#10;lEUXTZqlsM1UAX7pnpJnCpU5BL5/f+bl5URImcso6bV3dwfctOCHLYfDDfM0Ur1jd7vl5uYG7yTx&#10;NMVAmCfSdMabiu470QnWQkkibl5jGVSJxPlCVYYub6hKEcPC5XLB1wGTNVUVlqJwu1s+HvZoIrpG&#10;dBE+CO0gWeCqv/O1CYNjZJcLh0+Zn2JqMQYO53u6YcC67mquSFk0cYfNzesWQrku/nV1U1bIWFQx&#10;5KRwqrAzHdrINQQG5xog69OnT/zDP/xDG2WcuFzOouBNiRiDCDJbLoG1DqPFZhka7lhr8ZWHEFva&#10;aZJFL1dIJ/Iyo0uGFDm9PPNVa6gVbx0axbbv6L2lpMj3r58FO6vFklSSwaCusevUKlAXZ9GdJ3fD&#10;X7k+ftsyXnHGb4WE/9Ws+aoXuAZZiVW1844lFh4fHzHW0Q9b5ljJKKrWrIkZa1uuoT5+OzWQ0zpF&#10;hHutBR5CIBfJU5C2rWBejVOsrgTRWLx5nrJKH39dWKj2w4uCmmUME0K4tsNjjM3SKOJNbXXrMAj2&#10;dyWbrh0QVu3G9eeK/biUTJFusgjk3sw5V1orbbNcP6Mrj1Op5hwRAeQaplaa2rqWinWeqgyxVFRM&#10;KKNJVVObnZcCKRdyjKRUrt2VXGsjQybqOuBWQsTTVuKUra6IcsOgkmCn1zFOwz9dC6OUK4VMNbkl&#10;tDYyapbORG1dqVplhEGO1FqaRbLSeUvnHM5opEezikhLu4FlgLNCr5ZZwG6bzQbnpNuwcivWAs57&#10;h1eixH875pARl+CS19f0lsT5tz601s33v4ZNzaTjyLdv3zktmf7m4do9qNAw50LVLS119Hy5MOcF&#10;tVzI05GXR09NgfPxhZBFfGwa1GcYBuHltLAw1Qpj3YSqtuX0VJRYr7Vp4xjpOMQ4c8qRZZ44X87c&#10;vf+IG7aNymtBF0yS7ASrJZfHaVBoqlEcn584Pb+gtSbEjO123N3v+PDhA+nbkXMqnI4njO3QOXF8&#10;foRlxOSFPJ/pTKG3hXCeoPbcbBROa5yCmCovx4nBFHrboRVcpheOjy9sOicWVWdx2hHmyDjO9Ps9&#10;uRrmWPj87ZFiNpje8eWXv/DB7tnfH5hjICxZxJOpYL2j6x3eGW5uDnz4+JHNYHA6o1XgcjyTphHm&#10;Bdfv0G4gVs2SE7VRIDVSvM/nC798e+TPn7/wp7/8wl++fmezv2Ozv71ScUvJzNOFr9++8fj9kXlZ&#10;+P79u2i5jCGmQCmVy/lM33dyz9aI6R2lSOBZuEx4Xbk73LHf7lFV8fz4xMvTEylEHm7vuD/ccXtz&#10;wO8PHG5v0RouL9/xRvD4zlqJJb+MPH79zunlSImJoe+5v7knZRmR//3v/573Hz7g+w5tLcqIEPvl&#10;dOTl+MLz8YWhGxjNxDROpLCQWlFaU0JCgBLWKoxybLqewYuT6XI8UYKMxyTPCWrJxDBTSqIo0WbU&#10;KIC3KSZyXtBWMk9iXLhMI/Z0xKWAtpaqCvMyookNppfQVULkWDH4VSz4ckSRvUcXhSqamisxQUwi&#10;alel4qgkK5ZmpYSVlIskTb+27wWOqZo8Ta3CMWR8uHMDe9szL5G4RM59x/nliTRPqNyyQrq+4/bu&#10;lpQim+3APO+lDVkSKUXO5xOHcNAMvQAAIABJREFU4x7fe75++8K8LJzOZ8bxTAgL49STS+Z0vjDN&#10;M+M4k1zGak1sm8d2GKiHA5uuEzterThr8NZiqKhaCPNELYL9dcZjrbTxl5hEyJMFjuO9w1DxzrHb&#10;bSVVsCnUGzahIZVFwa+0vuZmXEcIahVT/fW8v/319eQt/w91Fa+leeLLt2/s9vf0mw2XaWk46Vbl&#10;t5M6pSJsqtfN4DrAaJuAbLy1vc8XcpbTq3WdbD9K4XxHRp7vt3kP12dtr3PtVrDaMhvPIYbIsiw4&#10;72WWGEIDPIn40au+pek1FHJVLchr1VKupM1XfPW6IdacKLWidZUiobXoxd0jb65pQskco+DgAVXX&#10;IIoioxslX6pCKIKKt6Zr8cZQQkbZLCJNtHRcqiRtLimJcJYV410FjtU+g5VdYbS+8hKEhvnamTJK&#10;0OQlZQF+6Za2inSPYoFUJRUwo4ghkWuUwDAjELbrZ5olodaohu/uXKMEtpu1ZCilCWHX97a9TiQh&#10;dFlmDoeb5mySEdWqdylVrNeV1xEXrJ2ZWcYG83x1InWNarue5P+jDsVf/7kVPFXa5KfLwmnJPL88&#10;MxdDiOnamcoVsS9bR0W3NqsVdsUykscj4fzM+TlJXHZYwFgwGh0Wlnmia0LmVRMSY2z5NYIGF6aF&#10;OGKkuyPFnNWKYpSsszULM2OWdNKqFMp1SDCZLJIlJ3KJLKESS0LlyHw+Mx6fmc4n6Q4pw/7Gsbt7&#10;4KffjwQsy7cj8zLhq6IzliVk8pxQKZHnRLKV6iFnLSMQ5QQrr6RMXULEeYXpOpxTaO2pVcK7jJXx&#10;5LC9ka5rihi/xZVK0pk5Coyr5MK//fu/Yzb3DLfv5b4ziqG3dErccCnMlCzWa++FZqlKIIbCtGTm&#10;SyCeJ8rlyPE048wT53nB9Vv67Q2u31OGgO4sURl0N6D7DXP6RijlGky3xMA0j4xjz8vzE9+/f2WZ&#10;5UDqvcU4y2a3FaifURwON+x3G1QtdKYSpxMxRKZpZgwj4Xxmv9mQo9CMl3GGnOmd4+XxkafjzCVr&#10;Pv7wA+/e3bPfeEJKzDmRQhBYX7vvNKLPuRxPbDcbGbFmyEtkGSdSSo0OK9egZNFYDvtbrHFYYzi9&#10;vGCQ4rNa4SY5J6Nab2RvcSvAjILSCuMd2g6YYqQIaOt2ivF671otYZIlJ+FwOGG4pDlS5gk7jnil&#10;sR0oq8nKiquDFQGooSXKVJS4PpSiNGecUhWjs3Rjq+gogm7jdm3AOIxyVGVR2ogRgtJs5asbbI3N&#10;UNdcKrVq1lrRr4sErykiHYlBZwadybYVFsZofOfwncV3jm3ayKaBWM2maeRyucd5xz/+0z8Ke2JZ&#10;uIwTMUl6HcA8B1IUS0xtXHq0wTtPf9ex327FatcAUZtBUKCLk2jXHGWm77yj63u884R5Zs6JcZla&#10;yqci5oTOhd2wYbff0/Wi9F0LrrUFv86d1qIj5bc5Cartyq/ehHXTvraCWUcma6tZwr9iTDw9PXN4&#10;+Eg3DFzGWSpRtdIG2wH5NwfEtwXMmh9Rmj0qxsj5fJZ0OtfhnZfNHYVxTkQ0RS7eV/K1nHvV9blf&#10;iwq1ikeaWl86SoFhs0EbzRJW0moh5cTKpsg5Y1qHpurV8oGYNtbNrxUXjRxBjlkWT/067llHAaW9&#10;p9roNhpohYVWqKJASVGhqFgNVtKvhLZpjSipSxUNVhTEbdWaojWpKlKBkDLzItoXY23jWtTW+i9Y&#10;szo0BPxmtegcVJY0Ud10Ila14meF+ug1k8XgvGNeMjFXfO+FaREzSwh0XpwexrpG0Vxj70XN76zY&#10;TDvXCguEUEnD4K9FbNP0UkthHEeWZeHduw9430knpzRVrZLCYtUgrNbSFbG/FhbTNF0LCxnl2V9l&#10;5fyXxUWVQlGr14Ll6fnM5XIhm14izVsxH3MV4I7zoDXe91jXUQoCj2qF7WU6Qg7YBsujGhHfpiQd&#10;m6avEBFrg0uhUFlfr7/VpaIQvZRW4IxGI589GkFizyNojatKcPhao5ARWU6RGCM1zORlZj6dCNOZ&#10;EidQHcZ4Np3j3f2BH6fIcYp8P46Cq9ZW0OCoKyk4ZcgaSlmLXkNpHZUK5GqgSqGqjMc4i/NbrN9i&#10;nUUZS9Ud6B7lCopIwlG0AluIUaGrpsbE1y//Rn/7gftPvwe3xdoe4yVp9+V44Xh8IaXAPF+IMeCs&#10;0FpjXIgR5qUwz4UwJk5VOpfH80i/C+yjZnfo6bNisB1ud2D/LnC4BNznJ0y3QfmOnCamJXA8n3HW&#10;yWn/+VEoytst290W4xzb/Q2+E43SzW4r+GdrqWniHEVLFpbA9HLk+3jidrtFV3EapTlQQqSGyten&#10;P/P9Evl2Wvj5D3/gD3/4O/7w97+jlsgyj5yPJ2qDnA1+IM4Tl9OJ8TzCwzu2w4bOWMI08/TtOyEn&#10;bOdxXYfre0KSbugwbNhuN5Qc+fznP+E7RyyVjCHkivY9/aaDvIWS2HSewVs6k8XlUsFhsXTUvJCz&#10;dA9XO78zGu8MvlZMCAxDj/Ed1lnSZaIuCz4E9CDR9Nb6JsJeyTmlLcatO0sjDV/LG90o1RFVAuhE&#10;UUk6t6oIY8M6qu2o1oEyiPdR/pEFXhxntRUVWq2BjvJng5C4awoQAzpnXJnoVWRrCtVWKSzkxHOV&#10;K9IO+tdFRk50cHd3z8cPn6gU+n4NuhHrl1KwGXYY7XBuaD5iw812w26zoW8pdKahrFWFvu+wxhKW&#10;hXmcWGbhYGyGgc0wYJvNRsVE0ZaiZbOOFWpI9KWw3x+kY6HUX4063oKCVgHYb6FBv338uqiQx5q6&#10;2nUCWpH8kSgpp84xnpeW1KqomGtRkSqs3FB57oaUbvQ9ObiKGDWFwOVyod9s8b3Gen8VQWrrKEsg&#10;l+Z/f+1X/dWI5e3vcQ1hyllCf6I4XIw2Yo1qbo3SChYU5JKpCt7EfLWXrNqcTf5Kq7VySsQcr90M&#10;Y93azrjO+Wut6NJ0B6KoRZInZeNSpTSmhUEVgQYt0xnfD3TD0MYTq+K72Y+VbPJLEgtyzOWqSTHa&#10;AgKRykkKLNlQRbMjgC4RiNYYsFY2f28Q4XAb4UiAlsVajx0GzulMipmt66BCKAspV1yVmxG1wsKk&#10;WJcOU8FoOQE5a65ci9LGP1dDcikos3axIuN4IYTI4XCg63wrlKSbtGpGZOFR1+t6vd7XpFNhpqhr&#10;x+K/44oCGams2iLvG6U1Jbn61JrU2wS6WRIflRGRmvW+pcC2HJ9hwNYdp3ABtLTFrWsjq1bwWdt4&#10;B5pS3go3RQ8xDBtoI8k1WbUABtBGSYChVqBElVtLIKeAzR6DxRqLcpriDDlqkq4sqVJyoMQJr8SK&#10;2XmhiXZWseks9/stdzdbdoPj5TKLQ81YahaipqqpnRvXjlMRW3COLAF0TmALd5sNrtMS7e49bntg&#10;WOQ5TvPI8+mZy1QwzpKozMdRinXr0bZD14UpLvzzv/4Rf3PP7YdP3L37gc1eZoKfv3zl3//4R758&#10;/kwIC8Yqht5zf7jBO4PVHmM8xm7Y7C0f3n/EGk1Mmc3LGdsNDLtbhv0t+w8/sj3cEbsDwe0Za8fT&#10;VHj3409sbu8Z41fOc6A8n1BoHp+e+fb4yHi58O79O/wg7pRu0+F8Jwmc8wxUHm5vmVunopmmqc3d&#10;E+aZHCJGG9KycH458fV54rRUiu74cP/AH376md//8AmrFfvDDd7dkVNmPJ1ZxomyZL5OZx6/fubl&#10;6YX7mz23nz5yf/+A0orLNPHy9B3rO/rtlq2CWDJkiS4oNdN5y//6X/9T1mBlKNoRsiS3FqW4XC4i&#10;anSG252nzGeOX2a8UjilsWhqEmdGooUeaiPjcyPuD+sseRmo2lK9k7KhFopSGOfx3YDtexlpt+tJ&#10;sa6f62BUX78yFl0lY0SXBfKMKgmtE0on1Ep/dg7tB1RbH5Q2GFPa+Hxd9193Fqmd5e9y012ZnDBJ&#10;CMWWinZw01vKrqPTqSG9qddZam6ZEZT66irUcmq+vbvjf/+f/yMRuNZwPL6Qc0vnU6rl3Ac5GSmF&#10;1YrBObwVKJBp4WMrXdB7j7MWrSTCOKdEiOGKJ9VaM14unC8XxsulCfyUgJIq+O2O3eEW69yV7ig2&#10;ONEKrIvfesKrZfUHv9ELqF+/gZX1ZH5lWl5hPd53vJzGq53WXAV1uQHGaHPfpktozPb1nL9SFpWi&#10;bSKius8pi15lnvH9IBoLa9+MdtR1Ea1vPvBVq/D6/O3zup44pZgpqSmHebW4phbsJrNxmafR3jcZ&#10;IbXcjvV5yusoRiEWS6OluCjNBkgr4oQZoEhJTocpJXRO4jZa53RtMy25Ic01UITMGKeJy8sLpcKw&#10;v6UoTdFSmZcrUVHyEUJaLZdS/ermbnl1s2RKXpHIqxhJgFYlJ1ROGC9Rw53VkEUgGEN4vcGUlihw&#10;RmIKTU9hMLa0zBp1FS5TMqYVCSsGXyuEFNhmrrUIFGv95HTrmkmyrYSuLQ0Etd/v3wgvXz95aMUL&#10;v+42GGOuRUTXaIBr1+K33/vb//3b/1aa1sFZI+FsTVwsoFBFbKMmGS2203kLatNaCoy1MDF9jyMy&#10;nxylptcguZQFsNW6O1rp1w6hMXTaXO/Z9+8eSFnEq6LnSsIweQNiy2urHunEpTA3LU8WIJqVIs+o&#10;igj1qwjkSFgSSmU6I1kopiZMjnSmsvWGXedxqhLCyJwWiGdMnTFEjIkSSua0dLVMwZBaQZhIqqBs&#10;j3YW5SzKD+AWkumY58jT04XTy5HN5oJ1UiBNWSBHrh843D9gHEwhM4WFl9ML3x6/4IaBogFjyemC&#10;IuC9YrPZst9vOdzccHtzA6WIfu58wdtBOC6q4ruOThvKdpIYej9QXM+se3LSfL8kvhxnnuaM2d5R&#10;uy0zhnMo5BhYcsH1PeMSuUwLj88vKGuJtcC3b3SNGzFNM/M4MfQd/+Pnv+P88shyesbXyHSZCHOg&#10;psL55cRj9x3vOj7/+Rf+9c9f+OOXJ8xw4O7jT/z44SMfHu5RNfNP//R/0/e2jSeEzbHtN7y/fWB+&#10;d8tyPvL96y9cTk8s0x1D94Hz5cLT9y/867/8s3Qih57t4YZQmk7KWHKJeGfYbwdZF7WlaseS5f0f&#10;Z9FIGK2g88x4ynJmmSaUyWhdsLperaTaWNmQq4bcuDetI1qsaOlCyYSUwNUVMgXatEyeNpYvr3e/&#10;qurVVi+9PmhJTwAFg0JImkVXql65R/qqBdRI3pRozgV4uY5ran3dC187+cihSIHVCmsFYGkAS2Ho&#10;LLF3mOoF6V2qsPFXT3opuZ2qXx0Axlpubg+8+/C+iXA056YGXiPUY4zXU44GdEWqIAl3kACdNhP2&#10;3rNGnW/6AescCppN1eOd0MbCIhkkqal8TYtjjrmQaiG1gK5rC74VB/lNEYF6Vc9feQlKXT+ktbhY&#10;OQyltiCuN6OQ9eQ3TRPzsrC/2YsVtNSrUl8+oMbdQL0RwrRNrjlSRF1jrheMvG/CmVg/ROmyyM9P&#10;qVyLipWdsM4RX3/Cq4ajshYXcnWslsR1063U6xikIumb6FVTIt2EFasMjZ3RCrda1vdD0NxGw9J0&#10;FUpLSJjzTmZ3OTcrWKJkOUHrtsGJziZDjlALRiucRsScKTKPF3TXk0ql6DbeQERKgosXB0IsIl5S&#10;17HF62wQZGOXt0K1MqExJ3LrEkDjSzic1aI5idK2t85f9QNKi1I/pETKFeU0xjgpLlGkXFhCxFTh&#10;ElBN6/CUq5BrDfOruRV6VbU8HFgvlpKLiMaSuIQ2mw3KmCZMXbttaydRCqj1unlbRFgr3Ii3f//b&#10;/JC/pbhQStwXayKpWKHza0HdimmrZVFTyuC7oaXACvrbOIvXHZWIs5aQmkYkZ1IUS/GrC6m25xfb&#10;rWg25HXt98P1dYQlEoKMYVOSELcV+R2SQH2Wqsl13QAzOQYRencdrok3q64kXXAkTIlQE651H2yJ&#10;6LzgSAxOsx88G29J4UJcIrZOOCPuhKolrnrbQyiVzmSMigKGIxKppJop2qOscCmK74naM2bNy1J5&#10;HCNdnoULpFpnVim6DQwHQQAkFNubG4zTzMuFaT4Ra6QqTc6Vvlfc3W+5u73l/u6Bw82B3neMlwsl&#10;FzbDHu8GUilclgW93eK6gd1WIryLtsypcsFTZvh8CvzyMvE0ZczujuK3zFUzZkWMhURinyQbOKEZ&#10;l8jL+cKcIs/no7TxqUzzwuV0YtMPpBg5P36FMPPjuztSkJBHpx3LvHB6PjL0G75//c5f/vRn/vSX&#10;b9x9hPeffubTu3dsu47T+MI///M/obRYOr2x7IYNP378gd9/fMftYcPLvqfmhcv5ifP5iZJmxvGF&#10;x8fP/PlP/yqRE84y7HcsKZIVKGMpJbIZOj7e37UMKkvRjpjhPAWejmec8wx9x812Q507VJplzbIV&#10;Y8FbdY2jUAJzIqYkeUk5EZtTKKZEQjNjGEOg66t0FKylADFE1iOvlBLrV+uq17ZTqdeDcEVOoaUq&#10;qLqNSVq42ZXzQwPttYOz0VjjrofiWoVsu+6bpfGTQPKNNAaDxSgBWepG23bOkKMV8mZKgXkZ11pI&#10;FqImCFu/1lFDaJu8jBRkIVFKCgTv+wZEymilcdrgjXAaSi5iyanSbum6TpwJpWD6XhaQWsl5ZM4Q&#10;a26dBk21PcapX8+Ii8QQ6yoq73XBXB9rTPo6f347JnldNP+zQUI72FZJsdR6XZgzl3EkpcTD/Tux&#10;n8bXJFJhXViZO18/5rfP2WbDLctgPXmGII4aSSF9LUikJUwr3tpYo5ZrCVGQDVrxehJfhZCl5tam&#10;XjkNVXQbpbXVGksChWxAIItwKyB0fRWxXl//a0+nLfyGwRtK8uQqDo7b2wO+H9pZvDEsYmo3RusS&#10;rLPxVsB1zrDd9DzcHuRkqeBr32N0Y6hodQWEpVLFbhqFcpqbZNloy5oq+3ZTVPVNPa9bDdlGEVqD&#10;MxbbtA+ryj00wuyu60i1CHp9hYnlwhwWnDZSSDkvyu+UKLniEDtw1EVQ9UphtIxAVC0t1yBBEd+9&#10;0cK0qNJeITeIGVT6vhMSaC7X0cfba3MdFYQQrtf7WlS8dUKt98ZvNRb/+UM+4/W+r7WyNBvc8/Mz&#10;01IwuieE0ApTh2+zYOU9t3d39P3QVO20DkamBHUVuC7z3DoabURp5P2sVVriuf3OunUhlmVBaxmr&#10;GGMYNo5hEGdN+7Tb9ZZYYmKOiTEU5lQIRRDvtWRqLGQlgkdLaVC+9lUiKkdUSXgFna14C52GXWe5&#10;P2z5cLnBqsIyZobOMyhFpzS1KHqv6azilCvOJGqRGXupkaILp4ul6yx7t8P0G8wQMdsbNsbzvt9x&#10;8/EnNsPmem867wgxgtb8+PPPaCsiPtt3HO5uubm9RZnM+fzEOC8oLbwQaxzbbUfXWUpOPD6eefz6&#10;na9fvvH4/Zmu39Dtduz3D/jdDu17VEgo6ynKwhTR/ZZSFXYf2L7XsL3DOsd2GMgpMZxn6vEFVCEb&#10;j9vu2Bzu2I4jftOhdNOfIMyQbujp+47bmxvev3+PrQkVZj5+/Eg69+TLgIozt7uBm+2OzbDlZrfn&#10;dn9gCpX7d+94uL1j2/Ucnx45hRfu7vcMg2W77dgNG+I0A4Evn//E07fvfP7877w8f+X9w4GaA5fT&#10;E3G5UEtA60KpEqtQLpk5RapWuF4cO9O48KfxBapoZlLVFO0Yl8jzy4W7+3vc3R0MnppEr6VrRleF&#10;Qa39ArkHUyZMokk8X2bCMqFzwJFk9KEdxfa8nEZud7dY36GsJZXS7hOFtUo6M7Vp3NrqvDJ4Szt4&#10;1areWIXXjuuqbahX8eX1ML3+UwulpJY51QJI2/ep9jxaTsIYFDVmQqmYjDgPixK7chEm2at409u2&#10;2b3dCAvi8HwlO8osV76MsSjVTC7qNewr54w1MsuvWUG1aKPwfU9qcc+2H0jMlBAJ1bKEdkI2AhxK&#10;Zf3dDRgpdILSknC6blPSW5Y3ZYWEtK9SJG9CGhb6+ndrR+DXNUWb+Vz/zbXDUGtm6OT3GkdR2lfg&#10;5nDAWcclFKZ5ab+XbCJKy2n4tYaUR2nWStU+CIy8rhACKcUWUf+6ISjjKBWmeRZrlNbXSHuhbcrC&#10;+tribympLS1VUhulo0IV1X5OEhNeGjpcGTnZvtVD/Ke2xPrm69rJWfUJmmHYcnu4wfmelArn01lG&#10;Si1QijYKommcqaJ56Lxlvx24O+yhZFRObPqOZHQbB6lrtyaXIsVShVzXC1+Q7qVCTQ349aY7pZVY&#10;44yW7A6pLXKL6F4Fm5J3sYRwhb1ZawlFCj89z619KWhpZTqMs3R9TwwLOWZylejzioRSdUosoa6R&#10;AuVzbxsmtRWsslDkLC3LlY6qjWbYDG08shJI1ZsPAl5BduZ63b/981vL9es9/bd1KtZ7vdZKWISW&#10;eD6fOZ/PZD1gtSDN5WdabAOfWWPZ3N0zdGLxNFbufZXl9ThricawRMFwa6Xw1tJ3Hues3PutUM+t&#10;8zfNM8fjkcvlQtcJ3dA53w49+hpQZ62l844uF/pc2FZDqIqQhR8gdnUBJ+laIAWYFUlXrKp4XYkk&#10;SDPGDXhd6Z149QdnuL/ZUZTj4bBnmY504YWBhV5Hcg7iEFCF7/UFZyrbvgmUq6S49huP6zzKOXTf&#10;0XPLnfF468ltbLrb7cXJlRLeGcbLhRgXHt6/pyhJ1d3ud9jOUbVini8cT2fGaWrMm4I2juOxIzV2&#10;w3heOL2cmKcZazz7wz3b+3dM2rAozaVUzkvCK4uyHedSyVNiiZnHKRPtwHC35/7+nqH35BjAOF6+&#10;fyPOI7r32BDx2z1+swOrCHlhjgtOOUzTBL27v+fd/cP1tFKqIAtSiNSU6bRGKxmHhmVhuozEZWHw&#10;Pb3zOK0llltVeu/46fefQEesgd5Z0iLj3Vxmul6z3/fs9z1dZ0hp5PPnP7aRRGCzcWgnKxHOES4L&#10;4zJzno6EZcYpuOn7Nk5VxGroNntKAVUz296zG3p672TNKpnOWlyzsKsq+q6cImEJLOPEMi2kJZCC&#10;uH5CWUilUHSi2MqSknRfjYzBY0ksMQp8CyOdT+Qwdu1Ir++lHNuks6sga7GPViWiX9MQD1rLn41M&#10;jql1DZhuui9ZMHgdA6+j67Y3aqBqqrHU0lGUISOW72IHil3Iq3hTopod66v8//l6ryVJkixN71Nq&#10;Zk4iIrMqq7uHYHtHVgR7ARFcAE+/gjfBysw2ZnqKJYtwdyNKcXFUzT2zRyZEvKM6I8KJEdVz/vOT&#10;x06nlETOdxKkLFx6f7FSxLimE0isFfdLraTm2YLwD4zWFCXdVyoFN2hyNWQKGkNoiY3TNO3ZIFSZ&#10;/2utyY3xfidhymahuY85jL6/L4HA28E0ej80vX6o/Zyo/ZDdy4p2zkqpkDP2eMAYw+vl2jonkblm&#10;ZSnrwrKsLRhKXBdpm7+s6n0rqPsMWFGpVu8/7mMQSZLtIwkJZcu1sG6Rw+nUNqD8TWGh9sKi3AuL&#10;VlxQKrWZmunmA5BSIhYx3UkpY43BOifhOc1zYr8Ovt9pHj4LDULLSaA6bx3Hw8TpeMRYz7JsSKia&#10;jMekW1Y7b2f/jAgvYBwGTocJcmIbnKQ07gtQKypq3TNtpD7sdt2CNuQoC4vIXJvbKNyv3fbQStAZ&#10;3RjP0vUnag6s69ysfgvOe+ImYWasAYUcwxgjxieMHxnGsY1WIhR5LXHITIxDU1t5i3VSWJQsipmq&#10;akPT2qlrI6icM/M8Cxr0EMjVEYmHqcleQHTVx6Ps9HvjrP/Uzrt+9x/9+bXc39sWuN1mrtcbt3nB&#10;nY84N2CNQ6JqLMYa1iVgneX56QmPLPjGiLmdyqKAcs7jnGNd5BoSTo4Vt1Pv2EIL7UtNyopiWRa+&#10;fPmCUpIrMo6jmLw5IZR65xiHQcjgzeFQo+TfjKMos4/5Olm4xI04F7JRbFQMhcEqylbIYRXXYV0F&#10;0qbgreLldOD0/F7UTuGGmX9hrDODTntaZMmRg1nQZA6jEwRRibT+3btnxmHCDB6cZxoOTM8/8PL8&#10;XsZ4GM7nJ1nHSkGXzPXtK7frhWEaCWkj5sDhdCTWzG298eXLFy7zlRgTfhjZQpSmCvBuhGoIayaG&#10;REkVox1+mHDTkbdY+HRb+HyZebvMnN9ppqPjbSvM28Z13vj89YpzA+fpgJnOuMPIQOEnbfHDyHL5&#10;iimS0zEtM+PhSM6BHFdR7xUNWRxVj4d/4Ol85na9sW4rhCBhWPOC2jaqKuRxEhfQZeFyubAuC344&#10;ieR527hd3hjOI9PBMT6/Y4tvlBxwBpRqgYAqcTh4zueJw0EiyJflQthm3DAQY5Bz6w1Fa7AWuynK&#10;Erndrrx++cygNdOHH4UDV2XvOp7OOD+gMPz47h3v370wWENcrpSU8MqglfCFUkmUmAghsG1bM/US&#10;K4FxUFRrKElTcxSZaJVmuSMEKUnC9RZWrD1I81RanFhrJGUH0QjVvu4jkQLScKv7c9ZGaejmXFKk&#10;yK1ekJF57YXFjnLIGFxUIlWeo3MvlKFaTy4y8szFENVIVAOxkzdTEp8IawQq1UZy1XNpss3KrmWt&#10;5c7D2NaVy+srb5erZLE3xCKGIPkjfmIcjoBIPnNMXK5XOdjv3+1z4ONBZKexpYd+Q0bT0pXktlCm&#10;FjM8eNcczVqxUWuTxrQNqVSZdRvdCJ80K212aLxDSg/93D7n7XB/ThVjB1Ca2+0jOWe8HRm8J1WF&#10;qpkQFvGx0HK2aiMaKpDsCnU/gc1dgu47oTWULKmv1onHRJ/rG62pWaDuQyuESkoiQFAV3ZgXj34D&#10;whOp6GZnrosUDLYt/ltKYupUEc+MKh3nFmMjoLZirQ1ZqtJtc34AK9pXCIEYElqJcZqM0LR0HCEw&#10;3xau1xvX28wwDEzThJ9G2fhzlPTSWki57hHSJa4s84XL18+o43vGnYTZiHlZigqlely4brNMoCcc&#10;pkRtenbR6YBVXT/eckOqhqopVcsoq6yUPLOGCyEtsgB7R0gyXkkJtHF4b8TYpkSUzjL+y46cLUSR&#10;rWoyOS4YLaZYg7c4I/kMQYNJAAAgAElEQVQgebexqfdCARofw9DDx6yxDH6U89uYu3dWkJyFLot9&#10;RBThrsZJKX2DYvxnX31m+82/VEXKlXlLzGtiCYVUNdMwMR7ENntbRVpOKWzzDTM4RvuCzllGXW20&#10;V6sUfdY5rB9RRpoMVUFbIc2ZNjLpC5tps6t+TDqXa9u2fTQr8mjxthnHUbhbxqKUYzg8M0wn/DSJ&#10;OsFZtHOoHImpkkqkhJW8zuR1xinFUivLtpKNZ82ZUCtr3kgl4p3jp/fvOU4jo0mY9YmRhdEkSolo&#10;JQ6gv/x4RqvK6Ti2gtYI4d175nnhNi9kDNN45HR84v0PP7IuG/NtIZXCMHgGY9gulyZbrsyXC/M6&#10;s4ZFIhNy5Lrc+P3zR1AwHY+8vLyn5Btv84VP8XeoFoqmZEXJlRwLMSQ+Lyv6t0/8tsFfv174/e3G&#10;GhL/5Z/+G3/8u4Etwesc+PL1wsfPb5zPZ5Zc+ee//IX3z2d+fHnm+XRgmAa8PmNLYrIFUwLb7Svr&#10;ckHVldM0Yp0hxcjl62dKCuS08fPP/0rZVg5GXI29d9QS+frlEy8vL5hxEv1uO1+H05EYNz5++hXt&#10;Bz78/QdOamJNCe0yx+PAj+/eQ0qSVDrfiGvg199+499/+ZltC3z48QMfPvxE2la+vL7y13//K1vO&#10;aOeZzmdyKYzDIE1oKZhasbahcMqi3cSP79/jpxMhFv7+T3/kfDqSto3P16/EdSXXRCSx1oTOkRQ2&#10;CXiMCaWscFmmiWkYcLqiSuC2LMxb4LYlyvUm/hgpCFqxbWzLwuQ1SVtKFBvvvq5JBEC3X+xYhqXq&#10;tl83d2RKRuf2XbVNMLeOplTISYoH3XfHvgV2zL08jF/kh6XSaoFMLJW4Ba7LwtttZrndpLC4XW/8&#10;8vNvbTOWN2W0aWS/XrXI+zdKs0WpwnJKfPn6hcvlIlpppYTpHRPzbWbbIoObJBAmRFISTa/zYsP9&#10;8vLC6XzmeDzu5MLj8SisfgTqzVsraGgjmTaTjWkl1iILvOqbsN0TGaVzV5AlDTKnuI9LUIARlYd4&#10;uAsULq5lcgxizpRc0WYkpUaQqZq0RRRNxoPGkNE1iglKKaRVUbWjKiUwlhrJaFLY9k5CLBWKhGFV&#10;id4tJTC6g7yX0qzIVRBPgGEk50TOUfwdqsg9lRIbVhofotmjUWmFWJGO87rcGOuIto7akj1DjFRa&#10;hsYWyUVRi24cEEt3+hzGgZozIW4YpclEUggS8VGkyz8eRlBim/zx4ydSLlznlcv1xhoyIUONFeUV&#10;qliUEt2+Uk4ik7UESoHwQeK6MHlLULAuK9kKM1shMeuqFOiIlrZYLbbN1WhqSsRlFqSpEWBVm9X3&#10;qOpYiljCuwGtDSleKflKilfW8BU3OQ7jyLatpORQDKTQmCFFItcrgVQWbmvEaM84HQh1hoZKxE6C&#10;Jj9IEsWEqyopdnZH1gq6F3QFtjVwmI4MbhCjo9wC3ToC0woRduLnHWnMzTukVnZ1DK04eywu9oJm&#10;5+Y0rg40+FMQxTUXLlvh99eZtzUxnt9TzSC2vtZzmBxrCKzLzGgqg06E62dOXnEYPefBMBohnuZh&#10;IFHAOqrxVJUwxuLGiVykmHbeU2+LjJ3U3clUVDJ8Ix3fkRxgCxvLujXpu0VhGXzE2CvKWtzkMA60&#10;kfGGKZE0X3n9/ReW1zfyuorDYkEIjMpwrfBWCtk7sknEdcORORk4eYcxBzwKrwOqOqwBVUfqNuOs&#10;4XiYGgl4ENm0MqAubEkTItgovhfkymgtZvI4XXAlomugbjPxemF5/cIaN0KKhJxIRcrTnDMezxoC&#10;13ij5o9cLlfeLldRPNgBqx0pFeYm5y+lcgwBvQR+jZ5/+3Ljt9eZLWYW/Vd+fZMRlXVi0/zyw49o&#10;JRlGb29v1Lii4ootT9iacDXgDUwnx6RO6PDM9a3yqgN5kY26DBZXf8CUwPz2hRpXrBKyX1UVOwxU&#10;VUkXx6Y1q9IUXXHnM8O6kVWlmkolEuKFdfHYOWJq5fw0Qap8/v0L17cbOWb8YeISZuZ1E4WQUoQC&#10;1y3ImqcsT+9+pCqN8Z7xcJBsoVKIKfJ0eKLmzGStIKBVgbISEpkSzhhSWIjBYLXi5fmZm4brl09E&#10;hINgiuG6iNtnCIGX5xeOxxPnlxeIEZU2bIEfDidOPvNmV6wxnA4jB51JqlJUJqokFt5Ko41MA3IR&#10;40HZo5U02G0dKTVDVeiiUVXhlBHX7GY1rmoBZxgOBzBCsF/mBWUstpHlewq1TAEU3hrx6dFSvpQ2&#10;ORAPF2l8cthQVTKXSmmIxXxb+P3Xj4Rt2+Fw7wSaNFZu5JRatLaC6+3K7XoDKl+/vnK9XZlGCUkq&#10;taBR/Prrb3z87RPkSlgDy7xyuV7wzvPu/Tv+65//K3/84x95eXlufhCWw+HAhw8fGMep5ZSYnXSp&#10;lJI8C9064hiIKRBzxDqLc5KnoJWYYmktc02lBWWRKOq7tbG1luPhQB2GXdHS6zEFzdwJvBsIURZy&#10;o53Mx8pKTRtKO3TNWCUyw5gTMWX84ZmiFUsMHBpUv0SJLLYNZapVOvSaAjEsLUXVCHu8SY9UVaK1&#10;niZi2KiNWKZoeRO1iMqgVkA3e9qWM1A7/6JynReqVs1jIJFLJYQE2lAKLGtEa0NtkJxu2Rs5g7We&#10;VCMxz2gnvgNrDHglcC0FtPXkCm+XK8tvH9lCZAuJ27IRQm7mQOIvT9Y7zGx1QdtKtYXUILeSIilI&#10;t3NBsy0rdXCSRWIES1ElQyPLKquxSolU1BpKgLgtKKXxWlQkqplgGCXjklQr4/mAsUcUlkyQAq/c&#10;WNIrx9OPnM4j8zKT0hnNyBYVkUiSM0SpGzFDWAtPxx8Y/ZG4RWpJ5EpTCWWoiVoCFIOuphUWIjHt&#10;ViCqFRZSCFfCGjlNBmdcG50IH6VvqJ0vpE13weMbBnefk2p151v00do3aqg+LunFBZ0YLK6mqSqW&#10;BK9r4dPbyi3A4fkDUTmyslRtGZ2llMLrfOXd0XNwlXj7jHMnTt5xHiVgq1RDHUdSihRtwXl0Nlgn&#10;YWapjbkkXEu8Mbojabcnl3HtPVytFxrQTLqSMO9VjajqiDdDzouw/4dCNQlM5OU0MJqKjitffv2Z&#10;vKxQECfTasBaghu4Kc1brdRxpFxX1m2hbDdRBGFwuvm8luay2hb5ox8YvGMaJuISMMpIg6UMfig4&#10;n1nXQI6VnAppC4zOMHhDjRssixQR1wvr22fmr5/ZUhSCntLi4qgNVhsO7sB6C3y9XPjy6cp1nlnW&#10;FWUsT09PHA5HGa8tFy6XC0pponMoZXmtT1y3xDVk1i1x/esv/PtvXxgPB/7w0x/58OEn3j0fuV3f&#10;uL3NxG3hlmZcWTjojbGpYcZBMx08p7PBvJ+4uMioNvJyQGlJ7rQf3gsquV45jxZNi4i3CuMtVU/o&#10;w4FgDHNrmM3piF9XbrdZVFujwthErStxEyn7afJsufDxdzHnmoaR56cfyM2ozE9H/OGI8p45NpWb&#10;8bz78Q9oKyiZaQoMcShOHIaTuDyXTC7C2cpFYttzKfhx5O3rZ2oKnE8nDoeJWhKvr5/l+lEGjGdl&#10;5hILyxI4vDOoccQdDlw/f6ZeZ3xY+fHlBW81xUbc4cBhdBxVJhsFTpBSpwvWgh0cy5rF4I2K1SIF&#10;N8YLnlCqOAm3tUQXhdOGVBJxi6xf38hxwxqFenpCtxH417cL2g0Mh7PIXmMSsnOtDN5wPHj8YcJ5&#10;jVWVQiK3DBtRmRSqyhxHSz4NGNWcNxUarSxaFfGbsLLJe2epFN7eLnz98sanTx/5+PETX79+5u3t&#10;rTnxfeZ6veCcZZpGDocDx+OR+bZweX3j9nrBaRl5eK3wRlFT4PXLJ1JY+fTbgHWeaRw5P51J28o4&#10;jg+FRW7FRd+QhRuwhZV1W1m2FWMbs78XFkq32a1pMc/skjxrLKVJI/ustmv8p0k4AufzU5MtGmHZ&#10;ds1w7YtyQ05qRlVxbxRSHmKvWhJZGTFGkS2fCuT2d6aI2qTUhCrt71sYVZU85x2huT8ksEqQGJoV&#10;dWmyUClXd1OsqiW7pBEY+0WwjxSq+Geg2C/APq6h6Zo7dyXtHgHdR4PmbImMzpwjpsJtfuV6eePr&#10;11e2GGXYpB0Yj3LiLqftQFGergaoteIKlCpdZi1iWVxiFPWIEhvj3MmsQM1FOnwlG6zTCquaSVID&#10;A3cfkroDe+xOpLV9R5Oz+KGkqpoiJhDzSsgLMW/UOsrxKJoYCkllipGbKOcAqVKxxCQda+nHNWeK&#10;okk/NcLJbWTXVigDAmkqqI0ESUUQitQ9KzoBs9lX3zGF78jH/9nXjnF8Q+b8T0m67TyHVJjXxNtt&#10;oxqPG48UMzAenxmOZ7bmlFtLIseVwY4cB4urleNgGa0RO+QsKqVKkfvKOdwwkmNEWzE1Q3XX1saf&#10;efh6lNB2DsleID18vxdNBlUctoxkpVAkcIViKlVFFFFSZ5cr2/WVcF3QGLx25MGQlUG7CfxEdZ6c&#10;AolWuKwLyRqycjgn0uKCWNTHLRDSRk2JohRZhz4DpWZQ1uyx5kYPHKaJ43RkcBZKZFuuLJevxEVI&#10;i2nZWG5XclhRrRmS4+fZUmZeVl7frnz8/JkvlwvaWpFDl8w4WgY/8P6Hdzw/P4u99e3K50+f+Dwn&#10;Xq+vlHHCasVgLSkm4dNFSJvmdnnFqMrtzbLcLrx9+cTHX3/mOBjMy4l3QwYVqUSUreh1YDAVk2ee&#10;BrAvB1R6v5PDvXV7g7otmxSYLScpl0StheEwiRurETfWWPMuy9RG4b3mcLCcjwPowm+//kbaFpTW&#10;XN4ucj0fC8s8i3zVD5yfnpkOJ4bpgHMD67oxL4sQ8bdAbMhnT/LWxuxEb2sFqabV3spoUchvigXx&#10;71nmq6DewDBNLTBTSOLPWlGNJlaRzN9ChK+vzK+vqNuNQ9oYm2P0sixEKm70lLChRwQJ8pZhcLjB&#10;oQdHqBmrpAEx1mGteEHtasLc9vMMKsv6n0Lk+nbh919/4/b2hRRWDsejEK61YV4Ddjwwnp52ab9S&#10;Cms0zgzoCoM1PB0GjqOT4L8OliNy9xgi755OpPgHUm6IhXcDx+mMZtkdB632UGFdN3779SN/+cv/&#10;4t/+7V/5/PmzHIRGthSjFUstGm8njocnseo2A5MfKc/vOB+PnI4nhkEKBu8903RoAU2Sw3A4SFFi&#10;tJCl1N3CY+ck9NcLIRHC1oyM4o5qlJbm+LgYPQZD1VqJTbUCEENg6cZdSoLOfCNQ+sGDssRQmrnW&#10;40bf/7vsLoApJVKGiDjtZSXRtbkUTN/8a+NZqNrCvgq6KVVqaQWAxJWKSVmtu9yuNFMnSiPlaPaO&#10;85vCovZkUXlO1eKsperuhNwmQVQVlSvFlL0A65IlIQDJceuZH/cCr58V6RS3GJnnmde3C2+XC7mI&#10;Ftt6s3fGOctnFU8tJSTMnEkKcM1fQwkcKb4ElWrvZMhaCzQJYm2+/CKJVs234q4C6vwV2WUaX6Y9&#10;R2nnolZxiyyNyCpoWyalQIyxxb/L8SgF8cwgkWwCj3gvRDDeyrWVtlYYZAklq2WP7Nad41A7H6YX&#10;jne/k77Z94wMasuGkLv3Gz7G44Z6Lw7qw/9vPAzVC4r+Gw+/0x69CHt87n70QozMy8r1dkNMwiaq&#10;HTm/vEMPI2uIOKubh0TCWsM0emwtLSr6TpTdcz6USEudly7LWiEPd1QlP6Ayj4VFT3l9dBh9LCi+&#10;eWDQ1ePVkZK0OMOORdx70UyuoENmK5KrEZcFVS3KW1BS9CvEBE3cXIsErGkt122Rc2OtQWNQRWON&#10;YpsX1tsNZ2jrWBUbd+uwWqOcw6eCs1aQsxCYb5UaZmpcCcsb69sXwjJTQkS1IL/mRi/nrRQ0wk24&#10;Xi78/vvv/P7pM2/zjB9H8UhIiTf1xhZXUo54Z/nhh/f89ON7fvrwnl+/zvz8FvllVZIOXB2OwBbE&#10;+nnQCR2vxEsgUYnbiokLH54GJqs4+8pIZFSJURdO3nAatDiXqsSWN2yNnCePsR7nBf0Wsn8hHgMx&#10;BGIbj6sqxbQqnnFwOGcoWY6vd+JKOQyWwVuxw3aamALz9UJOG0orIQ5bizeW5XajlsTgLU9PZ8bR&#10;M42O8/nMusprDF5GeKkV8caKM2vfM0RtpHeeQe2drVyRgoor8UgpuXlN1ErVQggtSkn2Szhi3t4w&#10;zoISUzljHXYcGbJBe0/JmT3yWIt8XhuLBZwSc0qt+/C0JYKpCs3qQSm7N4nQ0M/OiSgi7U+5sCwL&#10;n79+5XZ5xTlRcinrJS4BTdYOZV2LppCK2BvFcbA8HweeDp7jaLFG8/L8nufn95Kh1JQvuZR7GjNA&#10;zpWwFcLWrIx1wRnxHpivK59+/8K//n9/5V/+5V+43W7SE7REuePpzDRNKKX48OFHPnz4kXEcxVmw&#10;Zg6D5+X5iafzmWEYsda0GGe3p19WYGzIQQhhl5BpbdvmLQ5/QkhrqhQNyrQMAHu/IB4Xo8fCoitK&#10;HouMx795VJwYY1qKoiZsK92G+lsEoe6bbU/yTElkkCb2wiKTU6GYuyZfxJaFhHhwmP48zeMgV9UY&#10;4QWl2r/1QqA0RYFWezHROzzZbOu+SdYmbWUvKvJ+vO+baQEtr9VzTqRLZr9RYozUJkMV6OtOFJRE&#10;PDnPIYpJGG2zcF6sfIsypCpkTnH2awVKzpASWQur2TSHxVwqMTW7WqWhx2I/EBVBiEnGSAaJNnvp&#10;IPB5J7WiHv6to0S9sBDFU8qCJvSCLKYkpk0pN0dMKSxiiGxESs0YpyipUHXGjS2iOG8448VlMUZM&#10;Le06cq3LvvOEejHwyJno442UhElea22qjPLNMf+2sLgXCnv5tKMS7RRyXw/3zam3YL32gl2/3v+m&#10;1MoWYwsVXGQs6D16PPD09ETRhuttIXu7v0fbZOuuNiWMlaj4VOp+j1CFkO2cQ1WR+7pWWPTm4fvP&#10;2V1E+7H8vpB4LDa01lJY4JjsiVqlsGCsVO0pxTKoSFZyj9LipVUuGC1KlFQVqkjgk1GtuGh28blC&#10;UQptDNZrdM0SGGZkRHG7Xvnh3ROujW2nQQiIxiiMs9gQUVRSDGxLYr4WLIUSF9J6Jc4Xck/IRGON&#10;ILdiZJSpKLTrEunIui6kFMRLJQRiTqxhY1s35uXKts54aziOAy9PJ6bpHcoNZLOwfA5oYxmdYWRj&#10;1qmRGCtWbRDFgdbWzMEpTs8nrMpMBo4mMdrKyVven0ZeTiO6RMoN4m1DpY3JC2HcOoN3pqnzgMER&#10;k5fCIgpykULEqipJr96iq+M4DaTjgdEaxnHkMA54K2FyqRbIiXWWTT2nilEDJUXJiAFGb3k+H9DG&#10;4K3iMIq75DR6np6ONFX6ft1obRri3aTbjfwoa7PInyURuju89nW2OVanvPMDNYp3717w3ovTtBUC&#10;L1oxnQ6M08CUE4MX0YJtZb8ZRlS3cNdgkkG1grjm2rMLBS0otX3vjcmjHEGeT2uNsgbjDNUoQkpc&#10;5psQ+61FO2mg55C4bhFlvQAfJRPDAilia2LymqPXTE7QmH/8xz/z5//y3/DDxBYCyyygxOl0Erdg&#10;gP/5//5P/sf/+H/QSjOMnvPpyE8//YGnpxNKa87nZ3784Q/cbgufP30iJoH+U0rUotFKLJyfnl74&#10;05/+gefnZ6kKnWGwimEQuEayEYQrMY6TdMRZYBTd0i91Y7T2mG3Q1Gr3RafkzDB6pjw0+2mDeUAd&#10;+kLbpbEdOu0s+Ud2ee+AuslQdyoMIbQ3YnajHho6Ucsdqaito9yLi1RbvHekKBm/5Jwp2Qh01EYh&#10;uWZ0zeQW/tJdMIUQI4WFLLAF3YqS0tOe2iy684A7ilBpf6dbhkKhEWvE1Cmn0my8y45eQDPTakVM&#10;D4iR4lIu0R6vXqooTGptBLqam4ukkJmc8xzPZ9wwoI3F+4GqJPI5brLZ6hjxbePIKUFKFOfaHNYJ&#10;x6I0NKfxZEBkirnc4ft9EdBGeAb7nns/N3e4v9y/l0ypaUef+nE1pm3QpTwUX8JhkAKgEGIkECkq&#10;46ttyIPwIGISwqa2XamQhFXeC4vOrSrlm81d+JdaFC1KCbG0xdv3wkoKb8X3CMX344zHoqKjFI/F&#10;BepeSNwRi1bQqE7mbEVckbFdyoWYsqA1KaGc43g84rwjNpVKSTKaG/0gFsdVNuTuHdJNr3aUrN5l&#10;sdpL8msvLP4jV1BocuSWzPp9EfEopb0XGQajPAc/AYaQI2YCtKMWg2UjlJVgdCPayYhKpSbRLoha&#10;qnaZuoxXUYqYc3NOBG0dpiZylhO8LAuvr698eP8sHaHWaOMljTcnaliJ28q2Lsy3K9u6iky1RGrc&#10;qGmlxhVdojQEIeD92ELoKsoY7GA4n45MxyOH84nT0xNbyiwh8PNvv4tRW61s20aMG1VVfv/tZ2JY&#10;+Mtf/pkUNz5+vTIXyw//2//OT6dnQlYccNysKMMOJ988czLBgrcDisLt8omQI9ZrqnvCT46THXmZ&#10;LC8Hh8qVMGiKV5AVWYvEWpEhFVSVNV0bjdMWnKHWgVqLqAoMPJ0mxnEkpwFD4TyNpBAf/EoMlITT&#10;ip9+fCeuzM3ufhwGhtGhS0Zbg/UWq0dCTGzLjV+3pXEqHNY7Jj+I3Xy3u29ro5Cua0NYhAsX21qe&#10;Ulsf9ttJSHMKhTXy+zGJEuTp+UipQnxPRfybjFKMhyMHwIWAMYaSArZKcW/Gg6TxOt9EhorcrMBr&#10;6fekFDdaFbKupFYEqwYhixGh+PIM1uKGkdPzE+9//IFlubGFlXm+SShnSGAkm+R5OqF0d7HOxDBA&#10;kutx0JXRFAYtysnlcuXXn3/m6eU9t+vMx4+f+Pjx93avTlJYXC5XfvnrL1JZGcMwDnz+9JXT6Yi1&#10;hq9fX/n9199Z542Xp3fEFFmWhWu4kmNLt9QaXQ2DGzlOJ06nidEbtIpiZ4xkIEiAiREynhLdfkwb&#10;JCko2irb/ApkutwXTgClhbSirZNTr01z9jPfLE6903lMfXxklFtrmaZp/7d1XR+6S0EbhDzWIOu2&#10;QZVaKKUtljy6eVa6N4ROmawkBTWlTDaCEmhEbqrb5pmRMK28Fye1Rdu2QoKHoiU3JQSlxYb31yzt&#10;IhcyZa0C5PaE0Vq6acwdsdifr3lglObWKWunEVvvIotC2gJdyirdvZynkqTOQQkp1CqFa++lL8KP&#10;G1/fCFOTFOcsqEWpEt1rnEOUCIKEaOPaplQo5Fal985diom9E28FhSAVfWHoX8JNqbU0IlaiVmFP&#10;S3HAfSxARxT633amrby2mNlkXLFUIz8zxpAexlA9U0Up6cytNUKIoftvlP16EfSJfRBRarkrIKr4&#10;suSchTOwkxTrnYTc/v/fFhb9q49FHiuM+2fc03dV/x32MVoqRQrSIsjPFiJGD/hxaKO/Nj5rOS/H&#10;46F5cmRBwRT7rPobhKF5iVRrqUpMtB4Li8f791FK2x03v0cqvn/IzwxaWZSlNTMF45QUisVgi0jA&#10;dSmolFAxowo4r3BoLIrReqyxspgnYcmnUrmuK5PRHAfD8/nUOAJFOsHLhS9fPhP/4U87hE7NpBRZ&#10;YybPM9d5Y1tupLiRk4Sk5SxhePLYUCU2H5p2/6bI0vkAxrLESCowb4HX65WqNWjD+XTAOIcfvJgT&#10;Nl6L7iM5rUnBoY1lK5rJVYxNJKPBJQYvG+ZxLC3puBK14jg5cgrcfvmM1ZXjcOTdqHgaFQeT0fFK&#10;vgVUidiycRo0oztQzCAeEJXeVu/nyfTETLkgSc7gVOXp6dgQ74LX8HyY9kgC2rVpnUVpxzh8YF5m&#10;YgzCt3KCXmvdxmtaU2oVGW8zvNPdTdoZTAsdVLohnLqidd1HtzmKJbvIT5upn657+jN76ue90VnD&#10;RilRnKPbuhQa8qfaa1slvkx2EwffnDNrLlRriSi2to4KWdfIPagArcjN06c27lctzW0TRY8tEMRB&#10;9iJjDcZZxuOJlx9+kFTrknl9/cq6BRHXadO4FVZGfggtwKqCsmCrYVBie2+rjMbJEmp2GgZMVVJo&#10;bJv4n6g3KSxKLk2K1FGIwm+//M7gHdpo1nWVwLGS+POf/0xKkZors7o1KUvCWkvJlZpBY8Q3wWhJ&#10;DqyZUiIhrPsGr3Rti0lmXbe22RuGYWzd5XewblvoVeuEjDItb8M23fp9DNK72sfFpy9U3e64G+1Y&#10;a3cE4xHFkN/vG1PZHRMfHzKS2FdnoBUHKZOUEgvolElWNnS0zMFKAVUqmUpW93FKyVIUUCo6i9dB&#10;RzJyx78ojZDGvfBoPu6q1GaQ0mbV/Tlz+eZ5OozX7b/Fb6BnV7QgMi2zui2ERhwzTRkj/gIdJVHa&#10;SJFXNCYnCEkkWlGkeynLhmasFGwxxvsmkts51jJT7JkbqVSMbV1TTc19k3Y+2o3UIf2OUlD3AkLU&#10;GB2V6AVlFrJmi+EuzZ20haTsC5eMJe5W9XSWT2V/z0JulcVEFhcpavaOvG2MkrFh9vNE+dZWvo+X&#10;pKur+/23SyubHEwSgVuBXTobu49Avn2+x6JCNmXpujuE8Q1PqJXtfeTTGh4ZR2XpjnI7PyEmrE1Y&#10;59lCYIsZY6TANloznA7tumhqHcCoZsjTrpn7qLKNq5TGWfdNYfH4Gb4vLL7nVeybVEM3HwsLhaYg&#10;gYqZiEHOkzFVCoqcIcb2aAqsJs/zWjP6qalyKjFlUq6kWrltKwOVo1ds7waUlXObmtnTl69fWbeV&#10;lA6oqikqs6wb12VjS5UlJNYtyviiJrqxXa2iIpLxpSgSrJLPEDMsy8xtXQm54K5XYqksW+S2rGjv&#10;GA5Hjucjh8OR6SjR3965VtjSrvE2Vq6VNWQ+X1YKK6kqolqwRuSYBxOoaEoLsDodNCkofmdlsJb3&#10;B81PTwOT01gyeVlYN4UuCeLCafAYP1LN1CyeWwdde2PSCote+tZKtgqv4XwcGYdByJe6kqZBVtZ2&#10;b8QYW0ijxjjDPEs0hFYKbWVTzKW0JlE8HUxbY6fDYS+3pYkolBqpNe7XnSC1CkoiZVn7jAJjpXlr&#10;OiD2pqOtD72wyJT6ukQAACAASURBVDmwKRmv9uu8UFnCRlYSsqdRDCh02LBKzk9BCKS6VFzMjCmD&#10;dRS0JK8qyexBdW9f2DkXVe+oyd4goCRLq3O9ponn9+9lDzSGw+nIvGyEKGPwmCshFdCmNUiZmgy2&#10;eByJQSVMDqi0kWLEKYVT8Hw8cp6OEBOffv2Z15ab1TgWeYe8U4rkkkgxkJPDeovRiqen0+6QuLSc&#10;Be9kjtq7f1FygHNiaiWuexbvHdYcOJ1O9DRUax2lyHiiP0dHDPrY4vt5a19ktBaOhjaOqmT+qRry&#10;0DkEHbHoi45YIgtxFO7wqjHmG27FMAyM47gHP8kC0JEK2aC16nyMHgrVIVjZ3EquwqNoBzlngb2b&#10;xcb94q53bsVesKAaLyILTL7/rEHX3LtWaH9bm/ahFKqWQqONvSnNH0BMtzoJVdYzepBkI2t2bEhU&#10;J1KghJBQ/aLOFaOkey6t6AGogxgcWTdgXSKnHqUtsF0syDFTiaoFsSgNKSm9WFCakMTCdouJwQ8U&#10;pOouSlOraoSlTiyqOzJRax93tXloQyVoxUBfUFPqBmuKUhKmjQD6iK1mIQxrY9omKciZdO3CBamq&#10;NOmmQSvT2PTyWrmRLk0Ly/u2GLh7jvQrQBA5OX9a3Tk7vfgyWlNylq6Kx+yPNgL7rqiQ/77fM3db&#10;77/laFRZ0dm5H+0vc63EUohZwt5yk5SlXFuYIEKebkZ1KLlvJmexNqOVkA1Vu440zUrddJkx7bhU&#10;au7R9HL+vkcsvs85eUS/vm8avuVY9COcyTWRasBgEJdaUT+UkigpUlIWp1wqOSQp2o3HGyfnN8k1&#10;XJRCO2Hsbzkzx8iWEt60RExEAr8sC8sys22TdKApSUbELIXFlgprzGxBggdzCtQUUDmii0jStZFr&#10;fFkWcfo1hlQy2loGpxmmiYN1PBtDVQY3DrhhRBkJ0Uspc/n6tR0PdnTPGC3W587hFLgaiHFBpYKP&#10;sxD9lMKGKlkTSBPni2byiv/+T/+AU3A6jLw7eHRNYkZXkmxxNeOoeCOKgqIl1VfuHfvNeaLe74ta&#10;pFmy1eCNPE/OMi62Wng4VEN2huRMM38SXwerJnL2dwPHKh5EkmQrr6kR1ECpfEf5auPs5SQj63JX&#10;zvV8H+esjNW0xu5BiK3IyXIPxJjE+yGJVHVe10aCFXWgtprj6cAwytilokhF1hmDFYmCEqm8tp6k&#10;DGsqEIWMnhFLeq1AKJHCfZRFXFPbA1pAZW27i9KoxgnKSkwQj08vDMPAy8sLy3IjxEwuYvwXUmGN&#10;qfllJXII5G1ufhsbrgZUXKhhJq2B27yxXC5styvjOPJ0GPjp/TtGawghSGERY2C+XcR0B4G6lRWm&#10;vdG1Vb4D1lk0hRgW1uXGti4ys9lman7mdn1lni9o/sDoLcNgCGET6Y4TGU/KNISgIwsdqXA479uB&#10;KbKRIJu1wNHNphuhP2ijMFaj9D2i+XFRAv6mm6m14r3fVSGPc+vHR+ct5PLYPbHfBKXN+7t7otYC&#10;q2lTgdzg5Pu8PjeDI8kda5BVle+9SBDr2PoQAtY299JtrGVjUn0Uojs0KDdKv56ECNp/v8PvD9+p&#10;+0bS0fH9WqRPBQTy07DbgVcvi6ep0qUXaFJUCZ1xVqONwzkvVXkppBJbTHBp0jIpLLz3bRxRd5fR&#10;XCpbyCxrYN0CdjqSlXBwstY7uVQOXyONPvBWFErGPW3k0QumXDO6CMmu5ELKEdCi1jGyYed0P0+q&#10;dddKa3Kq0qlm6VaUMY0gC10euawrJEPNmi0lDBXnDE43YnBtNu45o8p3CoyGHJTGf+jXXkpJYGNj&#10;iKn5q6j7z3vmTd07l/p4VvdttRfidHRCtbyS2n+uGrH1fo2nWiU9NsMWM1vMxJTp5msh3g24UsoM&#10;3mCN+KpYrTG6WdbXTM6RnHRTFXWb+3sBUEppduzf8TD291P3e/WxAfjPCote7EAVVFRK4P040SyR&#10;6+7SKudFK4hbJLcobKudqC8aH0lpMfJKW5FUypxZtsjROwY/kLaZikhSr7cbx2lgcFakjcvKvAZC&#10;ruJ9kiWZN8RAihsqSUEhfgVKrh1r5P4uMvS03qPavZJKQmUZw/nBtYZMiM5S5OZdrk2REZD4+WRS&#10;ENdbgFFnVJXCZlKJwSF+N0rM89Bit+5qwKIZTgM5BnRe2W5KzAHJDEaLmkNZgq6CQBlNKFEaEWUa&#10;etdVO72waHB+lWyLVDVGteIvR2qJgnxpK81N0Q98F6g1460B2zfWfv1orBKHBSo4oygZkYU3OWjj&#10;hQtZE6hJmo/akeRY2bLEXVhtsMYKkbyt1yGG5tcTxUyxyIUX1gBKM04HhtHjxoE/5T8xTEdsXxtF&#10;S4TtfhONYKmcRTuL9mL5LtHpgu5oY9HWoZMgENTSCnWH1pK5Q+OO0UP2tOSHCOFYczgeBCBonB/J&#10;p9G7C24Icp/kGEnbRlouEBZMXvEEbNkwaaOkxO22EVLlT3/3J4ZhJMbIy3nkcrmIKRzAut54/foR&#10;SsUNnnGasNriDBJJazV+EIZvyYFtnVmXGzltbGElBMVhMMzzG8v8hlIZ7+ViK7ltBq0KTanJQ02f&#10;izcrbiOBSsItAJp0UDdLbmhBTbUvLm2GayUuu3tM9EXq+wXoDnV1QmDZF67+348Le9/wHueAO3JR&#10;1TevYdp7N7oCcd/gc673EUcRxIoGPqN0K5buG78gFlo67SodnxAxG0JRJLSrIw4dui4VsSuvnScA&#10;PaK91Sn7srpvP3fUjP2ANkitV/QoWShNy4zYNzDdszvkOGbEbU61G0CwvYLNFZ0676GAyo0n8u17&#10;L1Xm2GtJzGtg3gJjKWTV7L7JLYiucTdgl9+q2kPxpIgotZBKj0qX38tVlC8AqWQpzkqBtrjEnKRK&#10;b4iFOFbqNqeU4qIqJUWsace7IQi3ecbWAV0saY0cBgnEcuZ+LfY5bY+67xtsL/T0fmTrfk3K9a3v&#10;54J7YZHLY4F4Ly52tKLeAdE7T6QPPhpa0H6x1rvMuCBpuLGNQraY2IKkhSojbqlbCCgtnWBKiWm0&#10;Tdee0Er4E6qIiiemSIgQUyRnQSCb+Xq/6Pb78/HzPRb8vZh4bA7+Q4npY2HR1g9tO72lNnSmFRlF&#10;igoxqMvUXBGKUqaYih4Nznq0tnL9FVDG4IZRQpayRLPP20Y6WawXwnJVghhcrxcmbxiclbyLLbCm&#10;zBZl7RB4W9CznJKQDXVFaZpiTov5kfPEGCVEUFlSkaCq27qCSrgK1g9ybKt4hFSaUZczdB8YvUuy&#10;kc8dA9TKwTlUzFQi3im0tWBMU2W19+MMSsnY0Fkx+kshsJEwSpKJ7TAyDV6UMEoQu6oUqQiq1Tdw&#10;vZ+jRjTUrdlCS2R5EQPBWnMrKhJKaXE0RZxvS8tHKrWSc2zkaIHvQxQemq6V2s5bKVWIsw2FN9YI&#10;2tgKMRkPqrY+30feMUbW64rRgnpbo/eZfC1CzA8piRouF7R1DONEygbrBs4vzzydnzB+4Hh+wvkJ&#10;N0iKdwwRVRS+GRQqrVDG0PzxyICbBikmjUWFDZQQ3HNWUBNa5SaP9XKtAlVXcQdtoxilDDFspFqw&#10;tWK853Q6cjocdjS1u4qWovZGOsdIWlfC9StlvaLDjUFHRpUZtXAFc66kovDDhDZiWvmHD88s83Iv&#10;LN5evxDnK6oqTucTL+9esPoFpQcqjppWYnLYJnNSKvL0NPDHn95RlXRoP334iXfvXnh+PjB4TS3C&#10;MJ6mgYoUFPNyE8UFYkZljMU5K/CT7pkQnYQnFIouT5WOVN/HHM7KwzpQ9o4oPMxou6nOY2Ehe+i3&#10;89m+WPVxjHOO1BwPS0t37Yv+o8zU7M+nZWHoc3nV5vJNCrQ/WgEgAHGrsneE4V647CZKHd5unT2P&#10;mzHCp9g3lv4c9OfjG0SilUHyBvqjFzl9xr7XUHX/eWodQG1z+i6QrMhi249/zJUUAmFZ980gZZkN&#10;WmtAOzJmP5b9S1QIQhbcUmAJkTUkYoKkIeVC0X1DVn+z6ShVG9yrvisQO6v7W5lw39xqn19UGamk&#10;3Edv4oNQuStUcivYpLCQJD+Z5VbWZcVrjUOL85/VrShvM+QHboUuRW5+HijJdUc1d7Rofx+dE/Gw&#10;FX+jdFH3kuLxS3131uW7anNf9p/tpNHWQZa20OSqRCKcCltIrCGJ8spa1hA4nEYsksqr1ITSihgC&#10;ehwxCigi4YxbJahM2NbmDVJQ2shxTbW/rW/O6eM9+j359/v795Fz8R9+Nbm/IKAioaPkFownKbYx&#10;JlLMaFMxg2cYDpjxyHQ4ghvYaJlJRTbtkMVwyObK5WZZz55yEEg7l0qIide3C1ZVBmd5fX0lpkzM&#10;hcscUNYyTAf8eGAYvDRHTSVmyEISrEKinKZRbJdbJDqlAeFVOlI/OE5PZ2xTs8UYG1lP1unUyKG1&#10;FpzRIv8dB8hSKAzWorNExVvj8NOEMpZlC7Imt9TalKSTH0bPNBhUrRwPE1RJ9dQ0om/ObFto6bOG&#10;aRwb6VjdR7hd1t9OdVd4KaNQ3mCEzAC1kIy4Fk/juH++FO5ckdw8OrRWjZAugYe1Qol1t+iWEV8b&#10;k9dMTMAmI5Mu706tgwdZxwHGcfxmn7DGtOwq04y0pKlFKYx1OD9ymRe0HTg/v+P88g7jBmKuKNtG&#10;xX7gdl2gwmB9GycrlNHkWghZ0DA/DvhxxA4DwxZag6HQ2hNsJKeMMxZvHN7axgsp+16SyVAjWwqU&#10;XOS6LZUi1SsgPksxRlIJGOMlq6oVNiklbvPM+vUT6fYFX1YmUzhY8G18Wari119uTWar8H7YUTYL&#10;cDgMfHj3hDWS2nl+OvN8fmIYB5y3WC3pjLYxuN+/P5JSZBpHjDU473h5fmY6TJzOAyUvrBuUajHd&#10;JKeklhUiMFzOIlEFg8Sz630WKAtuuRPbWvfW54SymHCHxR6W0McF53sznb4I9ZluZ5n3xav7Wygl&#10;SgetFTFGvHKt2m7vjbZBNd7G+Xwm3QJ6mUUVojO5djWKbHLGWJnrVpo/gXRTXotCQmSGCZxE5q5b&#10;YDp6WYjbGqzb59073doVDHePhFzL/vu1VpFB9g48lx2R2GLA2wkUDRLLAp9ZcYLLpVCgdQR99CPq&#10;mhDk5lVKNuCYpHLKuZAq++KR26hE/Ci0jC7K/T2kJqV8u1xJ8xsnr7jNK6nAFhNlcFjnCUoIWbXF&#10;ku8d7r5N9mwbQCW06deULHjG9h2MNkbIeyGnegGXCzkJZB9iZNsCtQ5sITLPlYrk0FSFEL5QoDQx&#10;JabR4K0n3Ba2bSW4yk/Pz/gWR6/a68h6KaOsBmvJgotcC7lJ2lRDGHaScEeeqFIIt2vgsXS4f3Xk&#10;ovaPvANTMlaQG0oCisTV1MjNgkIT0srb5cbH1wtrtKQC13nh+PwO6xzzsuDHA7XKfTXfrjgG3j89&#10;sc2vQOA0KAbnGL3DGU024nKq8r14MMYIJPzAjervsd+T/T7t9+3j198gFNyfuzS0rcZKVaV5SrT1&#10;oJHvUhaewxYT67qy1srRPmGsx4wHYpIgPzF4qqQapFE6HCkUYlxYtsCX1zdyuPLpl3/j45cvsigX&#10;UYlQM1uPSVCSdKuM3cOhJH25jTKLIHvGKJwdcMaIz0CpKNtGt1rjjeasJfBxnI445x7uJXZln1KC&#10;IvVS2WpJgTVaU7QSVj9VCPpqwmiHcV6uA6Wa4qu5F8urMw4DeIcCfIsLr0WycPqoTjtxzkQLx64X&#10;0Pud2k3sWvq1rOMVSRruRoW1GYwJslvbfWKNZpyGVoAXcnZ7UzV4z7LMuzgghMAWxeyuaT4owPF0&#10;EkHCtslabSzvf3gSpLNxDQ+HkyiCkqyfYnTnZZVtjeUwDBgr3L6K2vNV/LiAcUzHsxg++lFQaGPR&#10;1qONa9J5cHZAt0BIqe0rvlZMAeMs2loqGq0tMYRmiTBgrSdH4YqJSMJK56q0rDMt2blUJdderTht&#10;ZBTTZP25VqrWKGtRSaTM2lhBV3VDuKiIG+tGJUmjrxSqCrlYAVYHlJWRpmvjLkAKiz/84Uf+j//+&#10;TwxuYBjlMQ1jm9+JI5k2Aq8dxqmNAyQpzTlJgfTeY53o9kO8wRJJSQ68a1Vlre0Uty6xFAGBu8EO&#10;2IYgdLKdePeXkv9Gw95/p3dwpSEWfdF5LDC+H410C+/+s04W7RdlrZXpeERrs0udlLpLHGsjZirj&#10;sMYKGSa9ArN0cdWRtbillba5ei85I5kKRrphXQV+LLk2N9GIc5OwtteV6fQkyoDeyfXPTpvztxse&#10;pcRToyEeuc1DaoOkdeOZyAInU+ctBNw4IWQi6ZAM4oLaZZGUKkRWGhqvaVyE1AijmlIVW8x0y+yq&#10;tDCSm2eGzPbNvdDhTkRMWchiX9/e+O3tMx+ej2zzQqmKNQS0F4vfEJtEltJ2yl5g0SpRGcGoVsQY&#10;4yglUrMsFq5xIqRrQpQdj4RKZMPv45BtCyzrhndPrFvgOkf84UUI2Vr4P7VBurWAdZILsdgb23pl&#10;NYXz6e/xTlNK7HiP3Oy0YqaVBX0wUKqMDLocV67LtPN6ahF2udYyP+6qpL4gdZSi32PseIR0OkrJ&#10;WAclmnWRinYER9jqaMMaE1/eLvz151+Zzn8go5iXjacfPNYOXOaFEGJLIzXMtytHr/jwwz/wr19+&#10;JWxXnn56ZhoHDocRp9q93o2F6v3+NIr9Hnm8V3tx0X1oHpGL778ei4udyNr+J8WEtkIm7yioUuLp&#10;m2slJMldmLdIDgl3LkzWYfzIvEVczDjr8YMm5ErYEsfzmUghvm2ElPn8duHrl5l//1//zJfPnwVm&#10;baOA0hAopWSjGMcDBUMs9xFsQkisqiasKpjJY51jGAZCTFSl0dbu9661jufjEecHTDMzSlF8FkxT&#10;RfTx2Z3s3jpu3Tk2zfCJ2ojzB4TiqChK4bxr416573vitXO2H2jp7mtr7rSV61qJE61q0d26SrHU&#10;16k2AcSYx3JX0Ud9vcisteyjblknIt3/YnCjrMXtfVwuFxnrHA5cblfxyvGDxAqU+7hQxsWKcZxQ&#10;WnNbN0qFw+HAP/75z8JnCpHL9cK7l/c464lbImyboCaHiZKimJBtG8MwSAODIAFKWYz1ZNi9lfSO&#10;bji09WAsFSPjqwpVOxkHZRnXyrhV47qfUJFxT8mVdQ3M88yPPxxw1pFMkrTT9jelGf318IjO3YtJ&#10;xmzaysjOWEdpv4XWGO3AVEwzgEs1iWrHaawzjYSrGJ3jNIrDak0bpSYKmaeT24mzvdlHKSks/u7v&#10;/sj//X/9n9gW76tNkwMZIbkYmtNlm5Wp5nrprcN5CRDTHZ6vFUXYFy2NawXEPea4Lx77DPo7uPNx&#10;o3/82U5Go190EgZV6+NNfEcrHnMF/iO49Hv5Wl+cdii9SWLFS4DmoqaFBJUk0KhoKarElCYw31bs&#10;5IRQpO6jhlplDzNKyJ7KeUwRuRM94pbO4WikvnIPYJObXG589d04oY88BMreJ+vsQ6VWTOTG4egb&#10;cn9PrX8m50JAyIIyE9XtYm33fin8/4y9aZMdSbKe98SWmWepKqDRy/Rc3pkhRZNMH2X8Ipnp//8A&#10;UZKZyEtyeGfrRqMBVNVZMjMW1wf3yHOAO5SItjKgC4WqczIzItxff5dqC1p/nkN80FJBlESiE1A9&#10;ePvha0+cYj02WugWNP2jiZoPLblwXVbcdSGmDNG8FKQ/A3qYG/JnEcKVUvqmZOOlhuWu+G3EcBv9&#10;6Ky7Fj3wWikqr2p1IxqKbZ6t2XVv4Kx70O/pTF9uJm7oDFm8Ve3/jYPwv/dXNXa/vg4tZLvluzqe&#10;NkKKuOi3oo2OjJjvSidm3p783gFWxN6DFqraZVeTBorzhKibXxU1glJZsTqqdhJoipH98MDxsDdZ&#10;qf4I37EUabZv3EaPrZuzGboGmoUwjuNWROSc/y6R8/7/77kZ/y0Spyp4tBBe1hXIBClqYCdOO8hh&#10;RxiLvvA00owr0VD/TnER8UJD/RicHe6MEwQBX3FoMRLHCepqMnjdM+OQgJvvjjo0qlJKR6g31klp&#10;wrwo/+G6LMxLZhhH4rSjzAvzulDXzOGo+y1NOUg+Ro77HbudpqmqG2dmiDpGiCHQamG+XtWYTuxo&#10;8UG3KPcVtNWf5V4866c2RLcXLfrnPtaQu2/TiF6Q0MsVfQo76tZ/hn7OsY0G+8/TDQhv8s7+wqqg&#10;nBhR7kiKiRBVSbjfH3jz9Jb9/si02/GwvmEtWYssr2TzXCtrznz6/MxP7z+QhoGHt+948813PDw+&#10;0mrl06dPgFfUpEXaomZ5ucIwTIQ4EtPI3ZXBR9v3msm7LRkcKy51LOuJW2rssBGjG43qtEHT59yQ&#10;cTFlXefX4Qg+btfd4VGGv+6vPvjNlyZ6pwihVEM3TZkoN37Yti/bfrjt1/bhbrfIPiU41+xZrbS2&#10;UmXRv2u3wqLfqwjgnRAD7CY1V0kpErzfHjT9eruI/enxGqHuXaOVhVw0C0AcDDHZGMdMWiTQmt9I&#10;iJts09ftAPXeug1h83/Q4kO2d6g8Bn1Fzjt9Q0U75y0gzH1J1lTlyU1D//dmtv3/++d6AWQvie7X&#10;r85vUdUL1ysDjjBqQmOrTfX984KEieAH8NEeP3d7704Jc84WjTo86sxOiUb2NfhNshl8N5np3IFb&#10;4aBLGhrNNr87Poj9ZS9M1pJxTp3VnPMbYdTRCZGq1w9B53Ab6rOhQjfCiFiHS0cjbPNocisWvtqt&#10;9F7bQSmtf73N+kOg4iidOLgWWi74YuZY3JJjmr0v3dj6cKoaX4XN2El7dxu7GOdCUGlrEy2kXBYL&#10;/brnZOgzpueYjpEErySx4HAtWNaJ0NUhvQAM3gygDDb9+teXV+TLX2qoZYZRVu7FOw+L++e33/f+&#10;dWLLEttr6O/Wff3zxPxSlCmOXYsiCt+vVTejNO5YmrDWRrBDUfAWOleg6rXa7SfGYWCZZxw6qvQO&#10;GzHpobN5WQSFYLHCaL1eKSWQYth8KkTEZNp3YyH79bUqBPiiOfm6sIghIUSq2P1wmoEUXGTdX4jT&#10;juYjS4O1VJ5iooa4mQtJ0zGRWOHY7LkIXiPjG5nqbFyyOzDtj2SpuBhpTiXZmHGfD5HmgoYGaqu/&#10;JX+m4PG6egk0JUc7Rxon5brMM7jAsNsjOJZSWctVraqnHYM53+72B5z3FBtzDEmLtuCdhugVvU7B&#10;UNsUR0Ng2dZVX1N6CLXbPgKatGvP3TZGvGtw+uHiQQm8TrvnXlj0EW1fCfrPba9w9/tFP9w2zI17&#10;gnsvLHozgveUxrYnNZNahr5jhAg+EIH15YXSHKU55vPCn//6niL/F4fjkWEc8c5xODxw2B95+OZA&#10;c4n5emXJagonraplf2+ynaPU1YqvwFqbIpuh4nKB5qhUQvWk5ojNkbNxKYohFc3Gd3YNsSDKahwv&#10;RS3Z5O0dlOwW+cUpSdbZ92itUZ0ov8XUkq3ZeLvvtxv67fuPM+KqnuN1+3NBfagqrUtbJSOyQl2V&#10;52XFiNwVJCo3XReul1eG6PBTZEg6a+/dTJ8PO2P8VjEnx7KyrsqdyGumu7y5/Z5xTFoLyc1XQvM+&#10;uhpDi4meXnorIJoVFfq7JkOq5XQ3BnLObfCLnk89jOWO8CZfPvD3BL57tcjXG9XGvDdDF0HRFXHO&#10;shCUqf3y8sKDD0xpRzQnybwqg9tX08b7W4fd0Ihk75UQaqcsVFQyFPJGFmwG4RXjCGAzdbpL5gZ5&#10;6bJTpMObUkA2RYlYddo333VZ8ckQjRDM415j7sU4GLWVzaXP1j+dVKr5L+12kHmFskHhPGyDuu0+&#10;bITQ/kp75kv3YdCUVeW0iFPGfMWRW8OVhq9NLW29s+rb9Nr2PrENsFf8Wlh0ia6+nmrFhne3w6E1&#10;IzhVMSnslwWpsw61q0G0u4y42HAlqARRmr5/ceq9j7K7Y4j/ElXqF3PDh/rvt18h6AE7juN2/WPP&#10;x7BC2psZSk+nbWw32p7l2+za4zvx3VJvFeVpVdNXm3eIV7Z9LqLujuYbEqcd54uSDsMwKkwuauIz&#10;r9nebyMND4TgOZ9ecSIMMai1N70I1dLae08MntJE4d8GS15p1bFO45aP0lozUmXeUM2bvf+//HXf&#10;QNyrStS/QLkVweQ/IcGQHC5n5uczfpgoznPJhetS+D5ESohca9X9LGdia5sPTPd+8U5n5qVlCp4U&#10;R6b9I+3hyuqFOCRj+Ou11IC/WzeIN5lhDMRh0FwVp0iPb2aa5SClgZfTifP5zP74wGF3JKTEx4+f&#10;N3+LYX8kDiNpmhinSfdf76h51QLCA1Lt+keVOUblW6RxZ2tBD7hSTIZbu1vvzV8H1AsBnJLGRRvS&#10;XvS63ukaj0XlOJ3jwYaqatNjxfD9HvFFHd4bEytkvlDPYcWz0KSQm77mpahSZ8mFwqIInDUYfjCu&#10;SEpUCTQScThwen7hw5/e8//8058JKfLw+Mj333/Pb3/8B37z48B4/AY/HPAFluuVOa/kdSavs2bc&#10;xEgKgcvlgjqCaqCXTw5iRZaMeMhS8BVCEcJSWdayIYPt7jr09+62g/6+sNAGcF0y3uv9rB1dbVpE&#10;dL5YA3xShNHZuq1boWJNmnOIC7qu7eZ0W4BWK8WCBWvTj05dUK+MDC1rsne/d9wKQbBRyJs3T/z+&#10;d//Ifr9TY5GNNGW1rOtkL7W+rjmzZk2oKyYl00LBkUi3Q5wGEm9dpXz5cSs49FC6d7W8DwX7eyxw&#10;hxUbYvNZ/2W3cr/x3Bca9xvP/dd/PeMtRckqcreBl6Kcg2VZ+PjxI+PuyHSAWjrjWDYFizQ0wTAX&#10;Sir4oAe3q01Np2omSCbRNsSitKZQn9MNqXdueuApfNwc5ofQZ+lYF26v3cYMznwvdAdQAuiyqB5d&#10;HTR1k/elEqJHeuBZbeYZYAdz5yNYyqmjS9h6J+82ZEDPEX2N6uPubhtK3zXsfne5aC5VcxmCwsc+&#10;RCVKeZsFVu1EPGpIhbODfGuItcLvo47WPCU3QxusIq96j2Sb7SqpttLwVRdj9B6xGbKzDVI3z0AM&#10;aSM3uSCEGJ8V0QAAIABJREFUlihtQWhaRLhbNx1DIAX1IHDyL9GCG7bzd9AMr895d4MtpTLdOU5C&#10;J646gushcKX3g9tMWzspMYv2fpYZamZSPR2beUNpbmTGtSoaFYcBd13wITLu1SraefXyWC8ztWSm&#10;wdx1W+P55TOTh3EYVAVkBbmnozlocJc4Gx/B8XBUuH63+6KY7SPMlNJmcndP5Nyu11dr9+5vcOJY&#10;Los+F14ooRIE7bhy4bpWrrlxrcKMY3GBNk4UHzjlzPl8YjmfccuC+GgFqfKWpDUzEyykFNjvEsen&#10;N4xBKPuB0VVCW5E8o0Q5VTBIbSozrUJpN+O61hrBQ6DhakFEVUqn84U06Cjk9brwOq+kYeDx8Ynj&#10;k/pDpGHk2x9+4Nt372yvMPfcdeX0+szp5TPzPONoDMNoklDwPpKGCQFz6S10vw8RUXk0G1CtK3yr&#10;jXQN6b5se3NXT/ioBQcFXxecKNROlzVbxyy2NnR7tUKir2tuI4RbyKLeV1ViqIfROCRcNu6d+Tw4&#10;G1sIwcylCrGp0sszcJ4rp7lQGTg+fcewL5wvM2tZmbPjp/cv/PLxwv/xf/8TCPz+H3/Hb3/8Dd9/&#10;9w4vwnw+8fnjB3LVa70bR2Ks5FoUNelqO7HXFCJIwIUBEc+6FF7PF5Y1b2ozHNYMuK1B7oWFWAPW&#10;k1eXZdmMHL33Or7wQkwJr12gNo1eWGu2e6iNX6s3zyQ2Ym1HcbUwaB0wwZoRdUsEr8TbbVf1tvc6&#10;uXEs7D1siMU0Tjw+PALQStOOxDYDNa8aGZI6VuYl62brAsSBFJPBrdYlebXpRTQBks274faxsdzt&#10;oerSxu1i9iasyV2nJbcxDNg/lu0Q6J3NfcHwdSFDf7BtPKJIif8Xf78hFnZYBuvul7xsKYs/v/+F&#10;b779jSIV11kZxmZR3MOj1txYloUUNeFQN3br2NeVQMYHJabGELkWNbbBVyQkSq3qcW+W4r1Ldx01&#10;6AeV61WpdvPNukVn5X1/r8u8KCfCmQFU1RyOjWzW/uU1ANWBV7N6D84yF2w8INvmyA2p4FawCVZ5&#10;W+8STHUi9oCvayahxYWiWWgxILof+QYu6tyy+ydsz0d3HBXNNej3skuFFU1xVB2wEjdHUrVbDxSC&#10;7e4h6Ey3tpuvSS1mrORt1uuC8YsCLev17wd/q525rrI07cBubdjtz70YlO0OYov4Xi69rivLMjPu&#10;ptvrEUXB6Eoog4fF2TNhhYU4sU7iNiJxBlXK/b9DEG+yvKofVUQ7GtusY3Ls/GiM8gghbh4aMSl5&#10;Gcksy8xxr9HWIdzY6dV+FmhxE2JEnBb3Y9S0yfsxSC/87wuJXmB/TeC8X7P3vyNAc+TLqhuzFxaX&#10;kdi0WVgXPr//wIeXE4s4wv7IfjfgdjuW4Hm9rjzLhXw+M1yuRnIG57yOcbIiGnNeSeMIceC4GwnH&#10;HSyPhHKhrWfKfCYEtZEXIMaJ5pzGVLeOnqlgygajWqxLVefHCUJKxGGEKKw5M+eCv868e/ct7779&#10;jsc3b9lNE2lI7A4a0uVoXM9nLpcTparKKXqniIU3l1PrYnX9yoYW9CYuxaCume12Xb01TX0Pvm/4&#10;OkFcHWfBiUOo9rj7O1hiWwLbyFHuCgo2dUjQNOje4IiAM+tsp6XIWhpr0QbTzYt6hRRtkHwcjShb&#10;1IirOtZW+fDxlZ/ef+Z8nTk+PBKHPfvHPUPtktnGp5dX5mWBJqwl8PHzmae//sy7N0/sx4EwHpki&#10;7IbEYZqY10JZ1bel1AZLIa2NtBRNC3UJlzJVHPNa+PDxs7qDpsHeb7cEV7TJmbONLVZd+zaCOZ3O&#10;pCHx+PRoTY3utbv93lQ4KqhQgzUrDMXZ72zIUL/eN26FNe4+2ANpzXpwOKMMuWBKVTOvFMJWaH5J&#10;3rTCIvhI9IllWVhMcy4ipBTZ7UbCFBjTiPdBncUaRM2qNglq3Cx3W1Mba8FRcyMMdtCYd4N+0Muh&#10;22yt8w7ufBbu/9wrXsf912tREaybvCdr9o3m6xHItiHfEcH+3tduqZI4cJqTMc8z4zCQUuLl5YV1&#10;Xcg5cykdsVFJT3WqipiXwjwvpJjU97/pIdAREZFCdU3h7pioy4KUgvMVF8ycqhRSS73SMthKaZl9&#10;VrshQKbSUA5CM9RCYTIpmsni4kBIqlhRC2pwXueUumP0cKs+DmpWWFSrhu3rTGalXbN0VpA6imIs&#10;PpREWA1qxWsHameehjctK+IbCU3SzMXUJKUSbbyiZKhoMtLbwXgjPFmdqSeocTjs7dC5PSr5U46K&#10;qGIAj1RwUglGeM9r2fg9a87UOnLTXPQOWV9HQ5TMKOouqWspbGtBbKbprMjrslOnWB5aAto24m7R&#10;4iLCvCxcr1cenp4MltZ7om6zN4l0n5H3QqbRti5HXPf/sJUTVB7cy5ru5lqqGodVQzJ0s9HRT0yR&#10;KUWTSeqsWg8Zr5b43us4KReCVxvlYJIzVbJYEqQVs8G0/yEEglOimfc3v5F7wjbAsixWZC3/n+v1&#10;vrhwAq46yrnYvLlxkZmVTKUieeH06ZnPn19Y8UxPb5imJ/z+wCqOS6285Ew9X9hdZ44xGVKn77Xm&#10;wjIvXPPCtE8QBo5vHjkmIdUZWV6o1xfW8wvX3cSyqLfL4fiEC5r/UBqsVQ+L1oo+I+ZhYzR4nrzK&#10;mXOp7EPiuizq5DmvfJdGvvvxR378V7/jcjpzPb3y+PCAB9b5qpLpnFmL+jN0xEqJ0FZQOJX+Kypw&#10;I8sG7025oeO0/mvjPNwBRNuhYodil+U78TTvYfOu6fj+9tutoHC34qKnj4Y4Qi+EmxVBdgJ4HK1m&#10;lutFR2sisCpi0FAVXYiD5jKtjeY01bZU4fPrlQ+fXjldZqobOTxMDNPEtBsQNDjy5VIhe9KY+OnD&#10;M3/857+Slyv/9t/8gT/84z/wDz/+QBomht2e/fHI2TI3cp21Gcwr8yr4uUAcwSu5d63C6TLzt5/f&#10;I8DD49NmaR9D3LiAvlMQbF0DnC8nPn36yK+//sq0m/ju++83wrP3ngczC3POMU0TgyjJuhcXvhcO&#10;HRlqQLhdU4VNzLhR56hmnW4fvd7ohYV4kGBPRT/V7cGQzrHIhfmqdqe76cjDUWe9025kt5vY7/eM&#10;4whAjAOXy3krQJzDqtRAzx4IQUl4G4lPbCv7ouH4chxxgzVvLOCv//72dX2e479ALO7Dxr4guX31&#10;//1zfSH1P39RhDSzVdaIRGOXV5wf1GlMNF79ep05r/pvO2RbTXGwLCvzPDPEyBACUutdxacLSUcP&#10;mrlSmx7ivlZCa190ar3jbXed6fbUuU6+7FA3WgT0w94FmmSVmJZiLH9vKhGB0JRg7Luvh44KkLIh&#10;R/3n6OTh9lqySVVp6qvRCU29iNTCRCitEsbEkJKNSfS6L+uiMJtvSF2ZrzOXeaEKTHFif+z+HQFH&#10;VD5FU5bz/S1tjQ3ea7XvfF3OrF/foTyPEoS9FEU2WiYkZWgv14VlXljWles8s+ZRTbpcI9SKE78x&#10;vp14pnHErVBbNgRMnQDp3VZrd4WF/ZlObW3bZt1bit4FVssh8CYl68UCHYqWjhg4LdqkQvPQnCVj&#10;2qyejpboMyEdfbHnReeoprgyVAiMRd7vuSFh0mewTb0h9ocdpWbyclHidif22iHR7FTQwkK2Q2db&#10;p6UohIz83TXbuUwvLy+8vr5uiOT/3y+PxzdPKrYvRa88EhprW1mXhfO8cs2VFiLTeGA8PiIpUbKQ&#10;nWMWwZfCdV0ZSiGZ9bJ3mnS6LCvXnNnlSkWjsN88jOxDReY9bT5Qrg+s85l5nmm18ebtNxrO5QO1&#10;eeNQqSLJOwu70pJPkbfWWHLmfLny/pdfqT6we3jkh9/8RiWRw8Snj5/YH/a8++EHyrLw68cPfPjl&#10;PZ8+vGddZmiVcdrhUfRqzVUD4cJtr+wzfaxpAb15W1HqlJQcLUjwNuq+K+yqkRBdH2zcqUG0ldCm&#10;5+4saLfHkk7gDsPENO2YdgdC7AnHTjM9ajVnZiEFz24aNgVRCJ4mnmxy8XF3ZC2NXz9+MtQgUBv8&#10;5re/o4WJ59czQuB0LVw+fiANI7vdgcPDI+++/0culwufP3/mspz4/HLl5dNHnI/8+usn/v2//z8J&#10;Xvi3//r3/O//2//K//g//c9M48j5fOb1dOZ8XZjXytqELI5CwIXEvBZ8PPFyOrPmsp0X3cixFwmO&#10;7YbYaEEI8ZFxHCilMO0m3r17x263w+4aj4+Pm+39brfTWstAAO88wanjqMO8U/qeHnSNN2mUXC0/&#10;J1NLZi0r2dJ3s6vk6snV4YqO9TBVmaoBPbdyyDgW2v1HxkEDuHa7id1uxzCojbd3jmqM4uPhkeAi&#10;jkCrZ3UuqwVMQNi7IUx2o02RSjc3CMYgsNtHt2W+FRX987f/93ef75WXjUgM7rz/9XUn87XevSMY&#10;X49AbnwPk5t6k4iZ0VQPAxtHJZydzyeWFrbCIoZAaRqQ3poSOpdlJfkAUnHJUw2mEroBiyXj2exW&#10;qiaO9qyR3qHT9DB3XwHpvSPoclPdI0yqikLQvRDKtai9q7GFq4CvDQngRcl+InJ78DC8yUia/TK2&#10;1ihS1RBLnEHx/cB0WxHSu9BcKz7ZWKaPMPDq1eD0p+RaWUtlzYW1VPy+sLPRxXZYVbX/rka47C27&#10;PldG6G13r9xpkmktldKDwZxFCotHI1f0tYs0M6JRB7+lkxnlft5rRClDy8ZxpJTMevfs9Ejz3gX+&#10;9xYWDh0BJHNSvCWz3jbyvna3Jex6kd3Rv/55NijD2arsuRN0hVQTPdiN7R1CxHtFw9ZawHtFqKxQ&#10;q7WRDZ0bh8g4DlzPnymXE60WSs6U7GgxKLXKdQm1EfZcM7fQ+zXp7Nrf1mQf3enPrFbAX7dQqa9l&#10;4l9/NBGcyY2d93gi0QsBUQkeniKe4jxEB8OAnyZK0DVIsvGW92QxkzWnNtvB7n0z5dK8FpbSEBeI&#10;w8Q0OggNksNNiVoOrMui9uf7I8EMpJqETTbsUfOnGBzOcj5yKSylsHz6xHXNEALvvvued99+x/c/&#10;fG9eLTeS+bpmfv7pZ375+Sc+fviF08tnUvTsJvUu8IgaWknTotjdOuNN6yENmrpTOlGuVp9kK8fI&#10;1jSdSNn6lm9PmD54DS1IvPGsOtmz3Y/i6OIHO458UBRg2jHsDoz7A2kYjKNgDrxNJdHeCUMKHA87&#10;dY4sxbhwgSVX5HTGp4G8Xvn0fKa087ZPvZxn5lVYMyw5c51XXs8XnJ8J8crw8WxmhSvLunA5X3g9&#10;L7xcFl4vq16mMuOk8u7tNzQ8x4cnvvnmLblUTqcTl+vMeS7qIpwbS20IURNuc2NIIzgN9NSiQv2i&#10;tlG+oY92Wtnk0zEOKssehoHdbsduN6FeFXnz/Mi1EEu2a5YR0fF1CLdgRD1K9M53Z9TWtMhttdBK&#10;sUJOi7laCtVVau1Gd0UVmWgitRpz+c30DLyo3NQnxrRnP+05HA8cj3um3c4gyqrOdPOMSOObt2+R&#10;nWM1lKPVzLpmGx3oxhBDJA7BDq/uAdA3568LC/3zl/LE20c/ML4sOAyyF2W49yKm2cHGHQKxHTF3&#10;zm59GXQ2LQYLb5s3/cbq4tB8E03M66mrx4cH1jXTXk8wHACF8WJKhOIIQbbNeF0zVxxOCq4GcvJ4&#10;g2yrNGL0JjfVg9PZRdLuUGVvdCKPjUNc72zs6LixLvpMWzaWcC+gOtO+c0x6ASG9y+wbRmv6MItB&#10;m96pr8nmaSFbYZFFi0gv6iEv+s9wd5tINSJi2hCi/kUWQWyeKd2jodg1G3O1prtD63pNai2U0gze&#10;87fviaMbZ3WArv+7WhuhNj1UnY5Cku//vhPVFArtqbSaXCpbgdSLCxeMZOWFYRhp187OVmMf5535&#10;SbDdMy8C9ufb025DFisCglcOQowqCe4cIIcZwVknK+1uXGdjMQy1cM1InH0t9Od/GxEp8bba5pJL&#10;pRL1YIwRHxqCZiB4P5FipNgyElNs6OtSVPP5lwvL6yujq6zLwpqEEhMtuW1Wq9cAVeEQth5Bzym/&#10;7Rv3xULnTN2HCP49v4ruBaG/q7+Gl0BoAS+e6JKOSZ3+JCcVXER8pPqIC9DSQBuSEtdCIEwjsQRC&#10;V3e0ajE6Fv9uDdBaKrMVF2ttKqy0UU8cBlLyeLen5JWyZlU1eR1UO1HFigMGUxiE4JCiiIqUSi6N&#10;55czv356Ztrv+OG3v+X3v/8D036vHI+rOr2eTiden5/54x//C8+fPjFfL1BW/G7a9sz+XHZZ/t2q&#10;YsscaHXL1eh7SN8PXQuadXSHCN/vl72kFfFW39r67l9PX0ed5N2RCi1AfYyMu50WFtNEGiclJBpP&#10;Kvaf4jX0LsXANEbWtVuz2znQMrkKc1348PEz/+W//onzdWWxJM/n1wuny8w8ZzU9K5V5zcZFeWGe&#10;My8vzwhwfDxoTpIL+DQR0oRPCaERnTCMO4ZxR2sOITAe9hAiw5TZ5cZ11eLismZKc4iLnC6zciuc&#10;ZzftLEJCi4vuVCrbntxRTN3P8oYGqTOpFuBlc7WurXFdZppUgvNIaVsjFLyaXW1cJkMzve3f2H5T&#10;jVjfWrcH758zj6WGZR55HEGzmswfx9n3cjgXAYZpZP/wSIwJFxPNBwiJkCLROXwaidOeUgsZT8Xj&#10;08R4EIgJv+ocNFuB0Sq03OgT3ea1CmvNOmoj0TU7YLofQ7VHuYJ132Jwuna5HWzxveBAk/6a9+gP&#10;tQt3Vyjg1FHSTjNNdrMvFzoR0g5Auj9fhwDZEIvWGtM08fqysFY4PD5xvhau15VdOpp2Wggpkbwj&#10;VcvIcOocNy8KT7sWWcdE9Jqj4ftmY4gAlmfgW0WouKJxytI0rKirYbY5wN3psS3WO2jIbRWvxok3&#10;s3jtG0o3MsN71dgb9K0zNOv4zLPf9Whv6+J6XlyjbbN+NdXx1pnqfavSzHnREBlRkVPw+iykGBlS&#10;RNKCj4MyqC3iWA/LgmtBO16rqJUYbKRO407ofeto0G37FHFIFf2wa9aUXIEP2t16H3AygESkBWha&#10;qOIq3hcIaqIkLdqiUnRniIm1a8UNRtZn57b5dlRErDu10lVnwY4bgmO3raGmbDlnlX6VzJoX+/7q&#10;iZBbY23qRtqQjfznaQRpBCcWCOVugUNWJGlJ031MjFcRHM4nHUmhMP1hGpn8iJ8Lqu9Yuc4QQyQN&#10;I2ncMa+F67ySJo17vubCvkWKqHTYG7aihXwDrFCmy461S+oFO7AhEx1B9N6TUtoecL1WbusxGlr8&#10;ajPutnXgnddOdcl8zmde84VLvjCvM9fLzJyFMU6E/ZHh+MSl6h4UR88UoyrkzHti43QFj0tRI9Eb&#10;zLlyXgqXNXNeFi1Wl5mBBQmNMYYb9uq9JhNjhGh7SIsAVVVny+XM6+mV55cXnl9f8Snyh3/zB/a7&#10;PfvDgWW5kgZVXtSy8l//+F/4j//hP/C3v/6V6D3H/Y6H44HD/klzW6QyrzPJaeHqgTUvsKqSAJG7&#10;EZfmlNDaJlMOvVhzaHjZ1r704sF9gYCo7b193nfCcA/TA99EHWMFaIZu4BjCwGF/JKaBECLShLIW&#10;nGuIQ7v6ITGME+M0EL2DlvFbc2AcKkGb3rXy8dMzf/3bT3x6PvF6vnK+rqgzibIRi2jonoiQQiDF&#10;if2047AfEWCcBn7zm+9J0XN+fWZMgbbOXF4zh93Ew5s3HB4euOQVPn+mExd9TOqMOo6MTdiVSq4Q&#10;0sBaMp+eHrhcLzr6smurRbZtXO3WqIDuJa0J6zKznF9xLVOXGWLAtYqrmo4LlUglOY0RyDXjWtaG&#10;12tSuXfaRGmF4KzxVJ5lipjao1DKeAs4G0ZSqqTkSKOeCVSPa1pYbA2e2xBURSzSMLJ/emQYJ/Wv&#10;iJ7V6eHunaPFqC/bOYVOnaelkYCpIMYRv2ZiNkmiVfYhRg028dothSZEzHLWq4ZWnNvkLU2EIEI1&#10;GFK85tHbX9omqaTBLZXRFmtBK6ntgLO9p0OtWnk5Ap2LgH3eDgAjGOpQwS54q4SyGhqjcBwhEac9&#10;g4t8uj5zvq6c5UzcP+KGkZCyHobBsd9NXK9X8nJlHLTgwEfikKhmOetisLXsGYeJXFX6VeezxnRH&#10;R7uqL4LmAHg2LwnbZJvbTKO3ggILM3KubbH1KQXyOnO9noyNrFTNklc2mysRJe1xz1TuI6k+V9VT&#10;sMP5yesh622cUKxz7mFoTQxGX1fW61W/n+hBCCgfRRprbjQCLky4YGOCVnCSkWymV7WRXCCNg8KA&#10;prlXaFgQqcSoCiZpjmWZkSqkOOjBYwdtWVcteF3SuHsJtBIpa2S5COtcGMJEoVHcDM6pa+Ga2I17&#10;hjTgXCMv5tPiBZFshYha8daiahhH3QpVLdq4u453Az+Di0OKXJaZl9Orjh5aoUmx91SooiOjpVaK&#10;nqDqT6AopI6zbJOzCZotenWVzOb8WJpDRY6eYrHSOh/OmjHjUKVCWdQEKjjGFBmnHSEM/Pz+I5e1&#10;kZvnvDZ2Q6S4RAsjWQKneWW9nliXRefgUWfNIlhRoeFFwVwD9Szqow4hr3krOlstRPMT0ZY4aNFr&#10;ZkiddCYiFDNd8sGTc2POmZeceb7OPJ/PXK4XvA/sD9/w+PCWYToy+8glFzLgYmD0HmpjPb0SSyaN&#10;EwwjLYCbBsanB/YtE3cD1UcupXEphakFIhXvKsVVgmuIW6k+47zGr+OCdn/o4Vpa43JZuJzOnF9e&#10;1dXXw5u3bxh3E8M4GIKVOb1+ZrmeuVwufPjwC//pn/6Jv/75L7x8/szjw5E6OFqNIFEbAlCpYTO/&#10;A32I9Fla7yTRvQC2earQtDhuzkQduk9rhoShONJHGMMmg65iajq62s5ZR3xDpLTKBanVpPqCa466&#10;ZKQ0sltxbjYk2uNjYBwnHIqGt+LJNJbribxmiw/QBm6ZdV+9XmZeX068ni6czhdeXi+8nq6M0563&#10;b7/hxx//gTgM4DSlF+fIJXO9XClVs0/SEPnxt9+TUuD0MuGcFn4pVh4fjrx59w2Hp0ea98y1WEaL&#10;FtNaEHlcgGi/H48jIm/w/nc8P79wucwMw0i0MUirGitQ6LwkaxJbU9R8nXF5xQ+R0DKyXqE1Qim0&#10;6xnvYXSNWLM2IWXFtRnXEk4GXMt4EsGp2gMb61XbILwLNNHQvVoUVvI+4dNA8Bpml3MlVDHE3Zmc&#10;uONV23+KWMQhMT08cHh4ACDXzFIySy14i9IuCNm6LHyAweNiUr17LYRakdpwgsGFKkEaUtLUu3VB&#10;vCcMZZOU4dHq9Q4pwDnEfAB0Z7TiA3X6dF7Dixqi2tsQlQzltLC4ObL07ll/Vzluo/RFZR+bvLB2&#10;cpwjGOohtRhJRTfqeV3xaWQII4tfKfHK6+nMcn3l21ELC5cW6lJwznE4TLy8fGKZrzj2xGkipsCw&#10;mzjliwVkRUV6mmO3O8D1qnPDvJrhjVBOTaGsIRLCuBVCClcqOnDniWdPZMWJJg+G4BiHyG5KzMvF&#10;unUN7mpemPNMJw9KUHgai/323nw56LYYVnp1aBkhRf1/aULOTZ0su3W7dcWlVty6ss5XM1/zBEwZ&#10;kjNLrbSWKS1AnPDJpHcl4+qiRUTW+fjucGTaTVyXQr4UDYpLo8XTa0CQNM1QOJ8ujGlkN6ndsTfk&#10;a84rNQqMRhxtjpIjdR2Yz435svL4JuGl0doVnLBmR3UD+4eJMY4IwuWyaPS1F5qsOKd4W6mFkoUi&#10;gvcqc/T9uUSRGvq4pAcziT6raRz59OkTn54/k/Nqst9mUkHbRNdVOy4cjs4d6dI1rOO8jZ4ENGQI&#10;x7oU5uYoLoIfEAmspXGaF17PM5c52+LICJWynIgcSC4xjQPT8YnLvPKf//gnvFNL6+frhYf9jup3&#10;EPesUljPCx/f/8Ll9GokwkGzCoz82IBhHDgcDoxpYIjqYtvJq+sy8/j4yDon8rqSJpVLCs6QKh07&#10;uJCsWzUSmoiiAM5xpfJaFq6l8jwXfn2deT1deXx8wzdvvufph9/SquP55ZVrc1Sn46ipqSprfX0h&#10;5qzeMMNADeD2Izv/hscYccEhcWIuwlwbxWnOggDVV4rLiFv0d3FEr5bOmKy+IrQsfPr0iV/ff+Dy&#10;euJwOPD999/z+//hD+Ac5/OJ5+dPzPPMuiws15n379/z009/4+OHDyDCu6cDu91I9I2yXpivlbDb&#10;MQwqaSxrM9lrI4WoLo6rKqOUO+IMPTY33FoRqUa6tX06eLx5vdSSqQIhCKMf1da6CXUtNhLSsQjb&#10;yCpsHLreMddcyEtWJdacSeZU3Jpu43g9Q9IwMO52jNOOaTcxDJoFdHl93swLQxy4zJl5rqxZM0Re&#10;Xk4sczYiuqLcKUa+/+47/t2/+194fHzQQLL5Sq06Avnpp58UuUEIyfP4Zo9zMLgdaYgscyKlxsPx&#10;yNM3T+yfHig5a6DXaOmewFJXunhBDGefRs80PfLdt098/PTCX/76npSGjb+Wl5W8LmQv1OB1LFUx&#10;lLciZSFKJUnF10y9Fn2dCPk8E1NkSAOyqLdUyQttnWkMSA5InfGSlO9nTUZzTosI4ztJhbI21iVT&#10;smrWQhhACjmvzDnra3ADycVtKrB1SFph6OjKWZJeFzpVg2Od80iwRdIc1Xv8OG4VrjSBEvSDQnM6&#10;31C5mlWzaSQkwadEGkdKawadu82AQ6R7RrIRt1ptim45Z8Qpm6HicVVfZ5bGakVJl3BuqZX2vUKM&#10;jCloroJzBvn1n6aFRCfj9fGj22ZZd326CLmJbuxEXJxIuwfG1VOXSlGrvU1KF5PgXWA3DXbA62Jc&#10;l4X5etUZNg5xAbyArwoct4rUgmuCb1Vhbam4WhUzrfEOlQBx7e5/O0zcu5KGUGlFoBWby4G0Rl4X&#10;ZV073VRazXpE+bgVGVoA3nkmtFvnIwgxBaZxsMRZoVY2MqYmLjbWXMlZH8ohqSrEOWw0YnK77tDo&#10;PD4kQoLUKk0ay3xiTBgJTzfi7RrRDE505nki2/dRx1chOPUgKTnfntvaNsa7uIKg6hdPYhof8G6g&#10;rMY4VQtRAAAgAElEQVRT8EJwFRcUJ6/Vsc6zGUbp5lxzRmoheFRuXRfETKI6WuZbh+5vyFIHlG+m&#10;6vr3MQ3GzVkpTYuKHrTn+7fxEGy+6bwnOk/oC1s614Zt1NcAkaLDEutQRDp3f/vp+KDOu8GLhp3V&#10;QkTHmjizGLfDQVCPibpmmhHV1tKYc0VDFDV4SzNYss149d91cqkYMVdDprpHwUZp1XXs3GbapxJW&#10;t41CnLEARe2lzJNDCzqJjsVB8UHHFUulSmC3fyIMe85z5f2nV8ZxRzoccZOO13xHU43LMo4j+92O&#10;3TTeCI/e6ZglV67zyrxmlXX6QHQRqiMXlZGm4ElD5HS+0nCMIeG8jiROL1cu5yvzecZ7z3ff/cC7&#10;t2959+03pHHCeRUln58/8fHnn/nLX/7M68sLedWxxLdvn3g4HNhNI7UW2/cMWRoSKao02gWPq86e&#10;CTvyxIZUzch8ZufcLOUXzOXXuvrTclUyf4za93mPDPY+TXaeizrWEG7kUEA5WM6aFivuUwgQtfOd&#10;54X/9B//SUnWtZJL0bNCRFG8GNXTI6lPSgiOFMRUc44QR+a1UiqIG3g+Xfnbzx/49OkTuWpTAmq6&#10;Nk0ju2nkeNgxjIlynIDG48PEftTAumWdOZ1PBKeqvGHwPD4eWMbI9XrWvamsLDkTgnJJ5nW18/nv&#10;kIppFvSnJ/Dbt49M045fP37m5eWV6+VMCuoD83CYaEVlqyWvSK2cXePyqqrB6+mVT7+8J3hvoaGD&#10;Nu8XdczMObPkhTXPCPD08MhhGlC3zIq0siH6nUDbzFdFamWr7Pro0cbflab7USsmQw2KaFqj6ZqV&#10;ja5zYuyHqH1nM2ip2kxdj6diD10wh7wO3cYQaDEi6UYYU3mL6tODHdgxRWDcxh5Yl92TNIXOTlYS&#10;CSJ4CzfxTn3TsJ8pRbs2Z2OLgnklmDtk//cCqhgxzHljlDsxMmSfFPbZ4O1CSjNfgtCNezDjpawQ&#10;ulfr5WlqLHUhlwyiKEAIgSRK5tzvdltuQmuK3JwvF8qaCUE7dkd/GL2R8gquWtdgnIsmQvVOA7P6&#10;TaOTW/v16wmngKhSx7m2scFjCASvToDrMjN6jftN0TMv+vpjHHTzthlf0+pOIfXWnVH1qJLm6PH2&#10;fdO/cT++Jtj1jkW213x/r5Swp91oCEKIkdYWluuVMg0b3Kr3RslK0q3RRZNBI9oZBa/pla2aXLNV&#10;1rWRYlTLYjr8qwsVV/Cis7/9/mjy68XkxaKmSl4L3Voy83xldI6UPHldzH9ED05plZxXGKeNV0GX&#10;Xvt74psR5jpUoQsH7z3TNCpp2tArVerYdbaZpneO6Dzi1Qq9z8RdJ3iiP8MZ16hh98rdKYcw5MtI&#10;wx1JjFEJcohyWrwoPTh4SF7VC9EOy7JkZfuLGW0VVXFU74khaHS0a7pBWrGovAlHp/sIbLK7Hru8&#10;FUj2bCRLN8YKD4zLozC7357RPiJtoqFeFRAfWItKaIMfmA4qZVxypT6feHqTePfwpAZQffznOiqn&#10;pm7RlFutlm2E8+6bd+Sy4ppmBF0vM+sxsh9VGk213I6AsfJHkERZhXVtXF5nXj6fuJyvDDHx9PSW&#10;b775lsfHB/bTSJ0XaivM5xPPv3zkw99+4pe//JV1WRjHgePhwMPxgYfjgWkcqCXf9k6nGWmu6gnh&#10;xUTGrZeRZnaHkS37urWGSidpzhovJX8Ow4gLWgAqzB9MEnqTkHuxNe579cj2PDbpQxItFvEeonGW&#10;BOQg1oQU5rzi8mqjwEpedV250DkfQvRinktWWGQtHF0YuV6UBKt5MwEclhysz21MQU3FdpNyDILj&#10;sB8ZhoBDmJcrn19GLtcry7IQo7/7Wq+8p3Wl1MIw7okxGrJ4N+756s89Z0GAIQ2Mw455Xsh5wVPY&#10;7/YMKeEdXC8XvIvsxsTD8cC6vOWwn4ywq6P1Yt5Cwbnt/CulIDRKzpwvF2IIyLEZGfou3bYWzaRy&#10;GGnefXGG9lBG3dOtypBOIK+0FqiuWnNkjYC47dmJ/ca3WqhZjXJyLVQRZXw2/cedXBXDjaSxQeWW&#10;buoxboUdYIgwX65GaLG0Ufv3PcWzGRog1uV21YKz79c7Fi9uUwU0HDStlFKMFBRqLz6r+5lTJ8Tb&#10;G9Y5lXOO6IOqMZwxY92teNENycJX7ABvnTErKlHU2HOHH7T7HsdKnDNlXZEghKhpgg4tLA6HPQ5Y&#10;l5lsJNfL5QItk6JnXb1t4npNtXHQcUIxuel2TZyjlnybJ2MdZ5diwsb2VxqaFhbN/Bo6y76smbVc&#10;iYMac6UQOJ+vtAYpVe34zVZcF4c3yWW77T8ouW5d123uKsaB6O+l21PLMGyHiR6Uvbpkg/A7L6eh&#10;3aD3npIrS14pOVtmhvpiiJnQNFG+iUizrAlHSs6kV5VaMsErmavUSvJ7NaJqSm5sTZn3welMVVpj&#10;v9/z/PzC9XphzSsxDsZP00VValPpYxpIMZLXhbLM+JqZBku+zSvITTIqXhBRhZRVYHTWt8Nt7ufY&#10;NdhNE1Ib13xlnRdSChuLm5jMFE87BrFrZqIx+vx88ztpvdBgQyb0HjorDk2KayFLTiB6jZ4v16sW&#10;BPa9vIOhd4spsJ8mVipZMr7p62o1k1dVWsTkGPc7koe8XFnXhTXnzdSutBtXKJhlcT/Yttds67Yz&#10;6bd5vetwrhp3dY6R2cTh6CoetjUFjmEYeXx4ojY4Xy4sy5n94cAwjEy7/WYtri6SPVCubWTavOha&#10;d8CPP3xPzgunl19p68JymlkOCeKAl4i0qNI9Dy4F5ezUxrwUzpeV08vM5bRQC+yOR77//ke++eEH&#10;QvSU+cr540fm84mXl2f+9s//zMef3zOfzkzDyOPuwNPxgf20ZwyRhGdIo/EWtPihVZozknJVjpsi&#10;PFURr5C0i+6F/l3H6ZTdr8oV7wnRs09HXSdYyrIpYLwlwoJTlQ1m4CftpraTZvWzgMWDBe/xURHp&#10;aZz4/rvvKSY3n/PCvCxqM5+zNrZyG/lKq9R1VrMsa+LUq0JHY2tUu/0UIxKiWqmXjAuKYqvpk4bq&#10;JeOfjbuBmNRNcs0L437ip59+Ug4GajHQi++OkGuxogqpv2fa9vc8kgSVOacUGabIE0fc457j8QhN&#10;uF4unF+fgcZuf+Qff/eviCHww29+YJomPn/+xLouPL88q9vzMLDmDCgHZZgGGnC6Xjee4zAoGdN7&#10;Q3BL0bM3WD5T0aZAWjEvCyVVm4lON+JUfkZz4BviqhGQbwhjP24jQCmZZb6q7Eo0iCp3BrnXiqbU&#10;QrXo3Q6fRx8t4VQRheDvSJteMYbWqkJXTrW0zgqLat4HTlCbYn+TJ2KFRScW6UzOYNDiNdinWfy2&#10;dzYnDEiM1Dre6bv1MA7h5mOfYrRI6kJx1Q6NTgrV4iHXRrZNrVZl1TrANVEVSvMEl63T1ouZc4bm&#10;2I1aVPUuXuf9bbNcdmAHT6WVRi0r+2nU1xj8nQ21VujroteuV79agZsiwhZ/l4reAwb0UU/TQsk5&#10;NDgnBLLLzGXdsj+C1wOxViVy6pGjmwc2s9dNphN1HFsIUC8U+hPV7yE3GFstgiO1VE75xGTupSkl&#10;iPHvLkSsiJTadeoNH91GBC6rMrxLadTSWMtqh2K0gDV9397r+CsvK20atautFR+djRuE6G+OpuOo&#10;jn/zrEZZpBF8ZHO0rMpvkKbXLq8rNa9EKcQ44qhIWXFM6qVgBTQibEFaXxQW/QG/TUp2ux3ee5Zl&#10;5vX0wvF42CLFRbSM0NrM7rHdse5dIr272BALTO1j46JtVRlpuTRqrrRcERfwwZM8CqfOV4XGzQTP&#10;+4inMUTH43FHjihhcArsBu0k+6jKp8A4DkTX8E67JF8Lvmm6ZmnZLkczeDtuXhv9OW4iOOcZh5Fc&#10;NWyuO7GqG2jC+aifb/pM0jCZfLd5NrQiaCGtSjMbiTZhXTKXy5X94cgwDDfTIiuYS85UIx7P5xPz&#10;vFAEPqdfiCEwxcTDGDnuRpJPSPcmq5Eh7Bl2Iz4lTp+feX4+83q+UIoesG+evmW/2/Hm7Vse374h&#10;xMj8/Innn/7GT3/+Z14+f+Ll+Zlff/2Vlle+e/OGb95+wzSNRJPCl1bxKTEMA63qqK+Vvj85K/zV&#10;uyZssiQ1TcLxJYJmpE0VDZqU16sSKQ6jejzkoqZsQbSQyKK5GFZoNBw4T4xOFV0dmdy8caohIp2L&#10;p+jYOl8phpjLtjdBiuo30wx5U9QjEncTpWTAk4aJtUKujiKe2p4JXq37a1HiuEhjtJA/PYMqpelI&#10;up8vfdboLcqiN2M6QpmMO3cgxsgw6AhinucvpPz3+9g2Pv6iwND119Uy4zjycHxkv98zX658/jzz&#10;en4FEcZxwAXP3tJXndfAv+v1wk8//cR8vVJr5eX1lWymWzEmpmnH4fiAD444jNsaqTe40pAfPVcK&#10;ouR0MS+LWqglq2cFQgyeMUQmJ7oP4xEX9L3cIHRtDLbCImfVPjexQsLkgaaRb5hksFWk6mFavaf5&#10;QncLUFKczve8D1ZIeMsYiduowTVvYxfbzA2O805nqCVnY+7Inb+5HZBmHiWtZydAcbCxh1EmuHhP&#10;s4Gzzhz91iXFGPHVbXBcLyp80Mq9hrJJgGrJWgy4/r6cdQQZcdkcC/uZqi+2L0TQB6lnrTSrei3a&#10;FGmVtRbmOePQzAktzMLGM1mtM9Ibqx78xYqPblijkLfp0/tIQpxu8HLTJPfY6i2Gu2rnrymsOi6h&#10;NaRkLSp6YYFCyZt52Z13hOvQ1zZuuhUWIpq1UczFTWpVYlLOBCCFoCmAcuNb1FYN8ZAN1Si5GPSr&#10;FbeTXvA1xEiXdMStaPEb+3hBGmq/XSk1awUu6MHnNc8lixYsumXpDLY72K3rSiiFEM0rwiq3ts0h&#10;NeG3lpXoje9B24jC4syx1Q5/EeMWmc+EyI3a5ZyjAxrDMDCMictF+Pz5EzEG9rvd9kzd5Mb2/rU/&#10;v6EUsmETXyz6W2GicK8DbvHmetejj8TomYbI1YETlThTM1Kz2cQXogs87EdqhFY8riVSnUm+qNpH&#10;lPgVQ8ClQC3BiudAMFg+VDMfq3UrQO+7u04I9s4zDCN1UYMi1/kYIW425VLNqXJVt8zrknk9XTkv&#10;6mHQRHTN+MB8XdS/oygnYplXfv31Iw8Pj0zjhI86/1fujno7rPOV+XLSj2VBxFF2B4bdjjF5khMd&#10;O+RK2k+M6QAuUJcL19dCbisvH195fT0xr4Vpf+Th6YmHx0emaWAaIr5WXn955sNf/sT7P/2Rjx9+&#10;YblcWNcZcmYXdbR6GCeVzdcKueBTIuJUcdfvrKGYfZP3PSHX9/GzIdWt+xP0jBxzzLQRiHZe3f1S&#10;uK6FeV21cPCe4CIVR/CG1KS0PUspKnersmpD1ovz/nQ6tRPQ5kjUoEl0TB2ckIIqFWL0m5JPZKOS&#10;q2cLYlyeHUPz5AZLhRjOWsKUolyY1kgpcTweOT4ciUNS5Fx3UIqNi1vf+2tlXuYNkdjtdpsD9Xff&#10;fUcphbdv3+Kc43K5cG+2eL/evv7zvYmbtEKIgTR40hCI0TGMgf1h4untI9Ia036kSlXpqHe8ffcN&#10;T2+fyDmzO+w5n8/K2VtXXl5etDHO6kNTbOylCJDau6fatjMGr43+Zsjd5fLWZCnfQtWFwet0YAzg&#10;mkNaJ/raVtTRJPvzDbG4XrWiTRZS04pu9lK3vkj6ZmSOEtKM+d+aYfB9U9P/Ugocj0dNg6zZNgH9&#10;XrVf9KDdS7DO9Xy+2MbbCwoxTW/d/r+Tu8Q5qlN3QGewpevQOjc4fnMdM0222jQ4omhF7s2rHQet&#10;6QYYvSevnrzOBtd7fHC4bBbRRa2Q790WOyOtg7K1ZoZhIKVISYkY1da7lUyVQl0L18vFNjHwQ1LU&#10;wohqakakUNQ4JLwTLSxCIsAGC8vdRqE32dG1Y32zUP12tyX26u1hr6U5Z4gKSMuWKOqU3S1KSMWQ&#10;FFxQiZ/HiI3Oum/zJ7AOqNZKMQfL7seQ10U7/GGgtQFnvIFiTndqdqbz3BiiOr7WwjzPmvKYBvAR&#10;qc2Y3gKiB4ADPcRL1jEchibZCEPsnvUitQY1nnKtISFiACUxKqqlUsXMUIoaTvXnT5TQiTSFDWtG&#10;WgHXCOiIJdALi0rPynDiNnTsvqvpZUEnDCOi3dFuwr84Pn78yHF/YD9OW0HarHBqUrkJpG8FArAp&#10;dgzZ3tDAHj62WYhbEeKd5XZEz5Aiu2ngmiIlaRhVVqhH9fKt6CY4Dcjg8C0QGKgXIZRmSpHbJuV7&#10;URsDsd5CsELQzrS2sqE2zciZuhGr2RnOk9KgIWlNDH7X7licpzZRp8p54XyZOV/Vsvvzy1ndDktl&#10;fzgwhgQ4Xl9OmuwbEykNLEvm/c+/8M3bd9alekv11C5uuV6YLyeW8yvL5aKzfhdIVKYojEFo68wi&#10;C7MrxMc9u2FHC4nPn088f/7M6fWV67JSm8ZrPz18y7ff/8Dj2zfUMpPPL7x+/sD7v/2FP/3xP/Pz&#10;X/6MlMwQ9H6Mh4PyA2JCcqH0Rk+EkAYGH4g4M+gSQjACPLpGo7slxFbRgzQXLSaquW12NYQKRIzB&#10;ZiPiaoqPy7wyr4U07RjSRBwnEFVlxGEiTSOtVJDCEIWa9Vrq+ZQ3wyVxxgNyWoDe89r6qC/4QHPh&#10;5uks0CPXW8ms89VG3HIjgzpHtbXfuWJKenaM48jTmyee3jwxjKPusw617GmNJmqE1oClZJ5fXljz&#10;Ss/fmKYJ7z0//PAD3nuenp4YhoHz+YyIfOEM6wyh/9rYraOWgjbwymmKOKfGdGmMvPv2DfvDZOnA&#10;jtIqp8sJj+N4PDJOR3yM7PaqdFPUovH+5/c8P7/w+eUzL+cT5/kKaAzHw/XKvK6M40SIES/KkcF7&#10;pHFrtFFCp45VjejZLGAzeIYYFU22Ix+gR7ezNZdWWLRaKXmhlIjzCr2E7YKzQbl6gJr/gbkxdrgN&#10;Z93TRojUJ+F8PtG15w2Ds+wD57aZV0+9XJfbiMHdniYdJ2AXALd1LWEY9KGsOuu9wU+3MUiMeqj7&#10;nuzXenfXlSMBYjV/BfBN58xEjxQtWLQJ6/CWQ6jU6hSi956UAhKMwGMHiC4SdWh0Ds2VQMiLJy9N&#10;D8EQqE0Dr7pBSueprMtKKxlXK06mDbaKSYuFYN3bPYNddePOigQl32ELuG25BEa6tcVZS8E3ozRa&#10;+Fq1oqW1tm0y0hEL1CwrBIe3rmRDGvrCsc5ex0A6mwvOUy28rpbKMi+bfe66rro5pMgwpP+XsDdt&#10;riRJ1vOe2DLPAqBQVT0bL69E0iiaSSaZ8f//Bn2QvoiSyDtzL2fp7qkVBZyTmbF46IN75EH1DCmY&#10;VRe6sJwlIyPcX38XpuTZopJZ12W1a5iY55OBEXYwB7Tqb+pW2Wqheo/D8gOMme9cp5ZN4V2nZMUm&#10;DR+6yZGdKZQ60zxzPFoORi3aWXuvrqgd5cTQkJp3p0sn+v8hKY9HpBjWJ4iNkr63lR/doX3Na0Lr&#10;GIfc393z/O0bHz78zA/v3vL28Y0ihc2IvH0k2TbrUG/iNhNOM/hzo/NUC3dVZalc22p7IHlHj4GQ&#10;AlPyzNHz5uHEIenB/bw2qouk5BTlcZ3DHOmtE3Akn1jKC0g3o19BYVUA5dfEFIldoOprjTHuvKqR&#10;q1JrxVkWz0AsQFM+D24E+ZkdWNdOtpTGsmUuy8rzy4WX66pZIMtGXgu1ddxJsVVpnXXVjvuYjszT&#10;zLplXq5XPn78RIxa5M8x4unk9cp2eSFfr7S8qbReNLTu/hi4PwR8bzx//cq6XliCY64rP7y5J3l4&#10;+viVr1+/sm2Ft+9/4O7+gdP9Pad375hPB0ou/Pwv/8yPf/wDH376I9fnL6zXF6RtHFLizd095/MZ&#10;qZXFOlPvYJ4nDvNELdoU5nXl8fFxJ9Y7y25S8yssXVh35irK7h/I72hKbq6n7lUjpnJ/vDY0aQY/&#10;wf3jWx4e35HmIy/LSutOPX7mIy1kaJkY1KipN8EHLeyHVN6OVsPydjmTtoy2hXFrIS2J1QjMoqqu&#10;u+ORUqoWniHSUEfZkVwRvKa0qnusJouezyfO57OOYf0of6F2tUf03u1nnXIKb2Zt1+t1H4nc3d3x&#10;+PjI3Z2Oz4A9T+u1e+zft52388H3/SzqMu6TwHQ6cL47Ww8kNs6pSFOPIC+VWJUQfL6743z/hlqF&#10;+4c3/PWvf+Xp/3pmXYui4V6jEqSP56WIs0inlUKTwlaqejR1Nfdz1nB0M9+i12F5pWfJjlD73X68&#10;99Fs6ehVyZuinV7ZVq02UtTD1Fhl6rKoMHVpFec8MeiMzo9uaVQsfVAz9KKVprbIvbN7499y6MeC&#10;NZjODi1vuurhhzGsqRk/cwPTVDlhFbW07wmPOiXxe8DLQDQGMUwLJT3EW7AuaMD//XZQStPqfltX&#10;1VyLspmljQ0QUoo0gh7STkk0XbqpMGSH4mJw5rKm88xg45Vab0SZ8Zy3Vbt5DS9TrsOAw3dFi6kC&#10;mlhyoRVdgJEcK8Hrha+i8kFPJ0ZPa4Wt6vXEW0iNVC0kWjFjJYtU7+MmHKOQTgjgC9Sa98IvDvY+&#10;WFHRrSBSVrKvut5q3nTN5azzydqUwRy8oVSaoDultMt0y5aZphm63xUGHmfSNhuvtUKruh3F4Fk3&#10;nREGr9yWELRS1xCzpo/Vp/35llKJIXI4zFxXZZaHaUO8ymkhMiXNfalFdFTQBSdVyWRxJvmAlIwE&#10;1N+C2zx5FF1jLOFtA8W2WZvs8fBwz9PXE7///Y8s/3jVd945I+UNONkIvNbFDfShW9e5b3LoGHKQ&#10;GYfDbKMrM1y6jtalQ9NiWornOEXmcKQ1ocrKWlXUmWtBnOC7+gm43nRNS4GuoxCv5wZjbO2DJ01p&#10;L3qkNzXMMlK4BsWp2sd1c6v06lfjnBHuXKDZPlIaVMuWWdbCddm4XBeuFmK3roVaVH6ZQtyLCulN&#10;DywXdqVSjJEUAh8/fNCCKUWNx3ZQ1oW8XGl5wUkhOcH7Dj3z/OVnYn/g7jgTe2ZZnvm8XPjnfOHT&#10;YWYOgVYq8zTzq3e/4vHdD5zfvGW+u8NHz+XpmU8ff+Jf/vP/zY9/+gNfPv0IkpmT5zRPzClpEOTh&#10;QN4y67ox7PineWZKiS7C5XLRaHTjWai6zJRyrSkRXhy+6c6s2UdKyh+ESOnKw1K0z0iyZskto63H&#10;g48EHzmeHzicHiBEtueVdSt03zn5GQR1LA1BOTXewq9wexGzS8zRIn0/iP1ISB3NqO7/ToSKY4Tx&#10;eafQvCINN8SuS6cV9cgYJFaPGVd5z3w4MB+Uq9DptK5Kkip6V8Tg9+J8oAkDgb1er5alddwzO7z3&#10;3N3d7UXE/9/HfghjCP8IdBQlT4Mh6NFUcIYujULwuq2spYBoLME8HTidztzdP9CasG6FZctc15WO&#10;cQtDNBT8RrgvuVlMvGamDE5gCA4pG72phH4frY4ckG77JkY6H6iFjabGuWkhZJ1eK9u62JYzM82z&#10;kZc8velYpOTMslxxqK48hkCwDXN029qd3qy1c617zr1CmUZm8xbU5MZMUIuAw3xU7/QUcHHMBr1t&#10;mgOyUaUSXYl0OxJiN9JrJQVALTc4ao9WtyJlKEKy97cq3Q/tsT7eVgvLsmmqaxGqS3iXkOZsxq/d&#10;Md2xLkUVA0k78xCCJkg2TRWcpqT1uenbz6cTL9++sa5XylaYYtT312C1ZuMKNZXCJEBjXodlO3iV&#10;V3YF9J3o2EaVPgWfVNXRa7URVFdFyraSc6ELnO/uCNEZwmETAw842Xn26gbnjWfRbRzRqFVzZAIe&#10;pqRQm/O3QoluDHtdJ9IKxWDcWutNpoVCZNIqtevPnA5HXp4LrWjIlUaPy042le5s6qPFrXQ1jUop&#10;kqJnMZJl9Pp6HZHo1Qm0Nn3tTdQSW9U4GyF65nni67cX/LLg04wEoXZ1pZ1SBGkqJZSKQ7XdZWu4&#10;YyS6RMsZSY4ebZ3bWofX7HBFmJzraoTDrSh/uLvn/nzm6+fPrOu6j0vE2PG6+QdbobJv2IPB3UeB&#10;4XVd2lvLLp3u1iw41f7Xpr4jrjV6rVALd8eZeQq06oiISrfbRllXqIk2B9q2IVR8cHr41k3vH60e&#10;1GAuaqPipsmUS51iqb7el92FcxQWHm5NgG3I3msHLk07ptJ01r+smetauCyrFhamJBipwDEmYppx&#10;aA5Ma0IMCR8SznlaE1JMnE9n/vKXP9Fb4fH+jsf7M1Nw1G2lbFd62Yg0QlQuTKmFjz/9M5S3nH/7&#10;G45RzbC+vXzlXz79BKUScbx/+57/6d//B/717/6B6XDEHc/0kNien/jxv/6B3//+/+HPf/onnp8+&#10;UPILx9mTjieOx4nJR5N2KmzeXxVoadKI+u49pXeWnHm6XDjUusdnj0ZLeTmmwMIiCuw+30djdOWn&#10;BatsTYpo02fEqR10FfWUcOmgr6MIn76+8HLZIEQerfA+Jv/9Gu32Z4y5ZGQaKc/Hm/Tde3P3dH63&#10;Bw8davOG3A40zqzqd0S7IeJ2InLJ2QynspLTDRSJKe38iibaWDQJmjKL4F2EwVeCnW/VWmPbNkUJ&#10;zucdxcg5q6Q6BNZ13YsH4Dvi5nfEdCvkei82LlGUplhGkUgHG/cpYmJj6A5brcpdy2osdjqebR9W&#10;B+00TTx9e+Z6XTm/eSDGQEq6VuiOkjNrq2xrptZho9CoVTkmU4o4Ud5Yt6bBoYizHyaKIjvyq7XU&#10;DbHAXqcVFoJIoW6ZbvbDMXmij4zWQ1qBVpRk5EyKZaqEIe0as5Yxe8Gp1h6vlWqQ22GOV0KQwB48&#10;VcrGp4+fiTFymNTlL8WoqX+2APc+zarajsdbcNMIcolpgjQ22hvSobPesMNtvY83BZ3bm7mXM82v&#10;fo9QtsxyvfLy/EIW6PFACgeqaNqbyMiDUKg6zaqY0cJCoUmpBRCic7jo6Snh7DXmbWVZLmxrxh0U&#10;ao/jcKabrEmTI511cAPVUeczk4N2LQQGytCaHn7BOASqKDGlhgNaoa4rtQl3xxPDilrhSbuyoySq&#10;61cAACAASURBVMiyAsxwPB3xGImwi6e3Mf6y9xK5MaVF8CFoEVgrxWae4/qo94d2jg5HK5XcMseD&#10;5+58ZlsvRtZ+xa8RoWT1CPDSqW0c0vZdUTkaA6FheIB4p1kPosRSaUoa873TinJaTuejjqKybpZ+&#10;miFqQRlDJHmvN2PJan7WBS+NVhqOI8ELkjPdRwivODC8Qizoxn3Rgs17U0CAqouOM4fjzOXyTMmK&#10;JHojnEoTG2/w3cjwFltuklNu9yG96yY/RmTSEXFUqnpPFNFkSJQcnGLA1zvmlKitsVyeuGwVl2Ze&#10;Xq4QIhH1Q/FSOUSQfGHyDZfCfp0GEVu5PYEoQihVy0jPvkHvf1pDLIXxez8AKLmy5sKWK5c1c10z&#10;12vmummBsawb21YoRTfK1mAKgWk6sOXCVgqlCcfjGR+8Su6uC+e7s8mMn0Aa19/9lrouhORpZUXy&#10;hmuF6DvJq7tnSvD+7VvePJw5xMr15YVeL6RQSYfIWlaen575+ukj375+5cOHj/zDP/4bjg8PNAc/&#10;/fhn/vjH3/PTz38ihsbj2ztO8x1dVpw0Slk0cXhbtHESgejxTGytkZ+fdV/pnbvHR06Pb3j68pWW&#10;M7PTxk9HZsqB8/5VZgzq8bGtixLi0Y40xGAco4S30XHvTvfzEJgOXsO0xCMEcoXLWvjy7cLLdSMd&#10;jjz6meP5zGly9HZFfSG1uBiJNorXDk8LQ7BEKEXwzYLnYtJRu1L7VeroHT2Y6sQ4W60UOgGXTCyA&#10;p4knpkCIfs/K6V7jHKYpataK19d1KwLMiA7dc3PJPD09EUMgxWSeRQceHh54fHwkhMCyLDw/PwNY&#10;ynHllx+/JHTaalZksasiS+yE1jF33M/DWlUm78yR1OE0qTZGJh9wrmh4paE/iuQ1vnx94vly4fT4&#10;YEil+los65WaPWXLbNuGY/iQBEreuFwunI4TkUYvG1KbetiEIS3uisA65elFH/ei1Tlo3rhlYxQC&#10;3RI1G1IdtQRajkro8xpONchd3W5y74aLgnYnfj/Av3tbFYpyqg5JycoCZ7N6H/ZDsYmanVznq8J9&#10;TjfLUgolmx7fiCSDNKo7q+YHeCM2zbNWbdG4C62pTl+6KiuOpxOvEaubbpvdl0ONmBy1Fa6XFyWD&#10;LavaN7ugyha/Ul1EusrwdgJc8Kpa6ArD1aKbZUqRViqb3/B0I2JFhdTsOdetmMwNC96JSioVZeWC&#10;kskkBFr1VO+0w7QroVClx3uhiCIDOz9lVJZt2JAZWdGD1MZ6eSZNmig4B7WrznmFMOGsw6si+KCG&#10;QWNW2qVazsPtINjhPhFoRjITXfzRK3xZbXTmnSdEQ7k67ITT1pREqpplPdyuVw6HIz5OytmwTV5V&#10;BbqRigWdKawbSMHTulfHuK5KgJIHT0Ih2W3LGmpkHUXeMriuh6t3DOOv1gqUjOtK1CxSyduV2TVi&#10;hOMc8TRa2UAqN86nwj+67vdbg6G4cuM9s/FdmNQGPzjP+/fvuVwu/PXnv/K73/1WWe5NH0/2YsW0&#10;Jda5YYXLfjA79msu3Q7y1jUTQLrKSatYpoRJjQssNJrxIGgboQtSHQHtqvLyQisbvVdK7XjZcLFb&#10;NoG/ycV7Q5VLOq5sNvqYppkpKbeoFCXd3jgC2gSUUo0y5Pn0+TMvl4XaIVdhK8K2aTrlmm+zYrFi&#10;O0bdE6IPbD3vmRlD/sywB7dC/TDPlLzx159+5O39gYfTAakrLS9EJ5xSZE6eGI/EeOJwjhzmwOQb&#10;4eQ5uTNyivjS+JbA1ZWnry98/fJBC0nvOH27R+h8/vqJdbswzZ77u5k3d4nTwVFzIG8LNTfiFCEG&#10;lb57R4869sy9m8pM/T+C2aCTIlmEsm3Ge7sttyGphBE/3smt7+FjvXd8aYTYSLFpTpHXAMjhxOyv&#10;mdyAcOUld6o4nl6u/Muff6R2OJ3vqX3ifJw4zY6H1DlNul6yZYLoreTsoLitz9u+YXwA8UoifPVt&#10;2LpQHoSlaYJxLzQor/dASpGRghyDN35GV/TH7pNxKw7jKO+9cd0yADlvLMtihlX69WmgRDvyoM9n&#10;XVeGv8XfU4L8TVnhMBWOPkdg5xX5GAlpwjvHumXWNXM6ncGpdPZ+nundUUqmo+nYW61MMek1c0GJ&#10;zNtGzhvzfEdMSlJdl6uunaKRE8pnizgfaDWyrWr4l8uKlCuUQrQxdt09f4omtzlneTG3UarvphF1&#10;5rypSIA5sXWhF+VbdLHKtQtT8HiCOp21m9PjbmL16qIPu4wmGiQU0sx0mNW5zYoJnCdEzQ5wBtMM&#10;AlfOG+t6Zb1ebESwqY9GLbRSqDUb1Am4uJt3ee85Ho8cDgemadqJgZs5sE3TxLt3777rhHbNeoy7&#10;1HBwBK7XCz///CNL1ije1j0uHXAUGgstTHQ/mc+FpknOU9LxT202M9PxxeFwIOeNWjNTDBwm1Ug7&#10;p2zl8+lMxJOijlZa3dQTv06q5U5JK2/TePfWaKUglP2A8SHupkk6B2s2a7f5mem6peqiTt7BpAXk&#10;y7evTNOBx3fvOM2JXIXn54WQhDg5vI+0ouZcU9B1UGtFat67oZsjqxUNVkR21LAseDVz2dbNHAyF&#10;KURcD8Y0tpFIv3XnW9UxSC4K/cWQON09kA4HJoHStDiIcab0Sm2F1pQYG80itzihFvX/qEVVHPF8&#10;1MJEnBYSKejozzvNDpDG8XjExdnQGSOpZlVMeQceYbl8I06BNB94uDsRaJT1yhS0qKjWDYoVQq8L&#10;sNcbUEdd74JzzFNiuV4Rafy7f/tvubxc+MPvf8/79+8oJVNbU4Opqpvwzg0axZ6Nu/aNzmmH2Meo&#10;qGtR0QUjwzXl3XjdqDQrQtiuVYtXHMlFmAKld+6Ps7pa1hWjzOGk4bu5dHZvEKohSL3Rq+Z35FIo&#10;tSJddH03LRJLzpYwmb4rLK7LBjQS8NNPP/Hl6ZmQZlyc6C7SmtvvtdJ0T3JOpXsxTJrYjBauIQSS&#10;oa0pJVM06Nil1cZvfvUDT18/85c//4k3p4n29p5DcvSyMB0Sd8fEcQ7c3x24uzvQ+goUfK+8eXfi&#10;4O+IAvnlwtdj4Bg6h0mjsq/LVz5//omX5ZtFWsK79/f8Ot5xnDtzagRXqLmwhMoWPOlwoLuJhhby&#10;zSkvprVGtwhsQmDt6q/ij0fyurJtJus2/4WUJh1p964ybSuUeXVIVgs/dLWRgxHZvaeLFhalNZat&#10;UASVdP7LX/j67cKXby88XRYOJyURfvj8grTCMXb+8Vf3/ONv3/N4fzLDJdHiZiTFOm8H/E3iODh0&#10;YrNBt4/1nP7caEqDU+WenUetVb3+LhGmiVyUEB6iJgF3acQ07WONQVb1Q60UAy0X6+Q72ZK6c4cU&#10;kxZnJoe+XC67SuTu7k6/L+e/McmS/V78Ox9di4pcNhtpR02hnWfOcQIfWLfMh0+f+bUVedtWuH/z&#10;iFThsiwE4xxJd4Szjs1iUpfiJo3L5cLj4wPTlAjesVyvGqzpHPfnO84nzV8ZllV04dvXL1yvL+Tl&#10;mYOvzJNWQjkXrrXSXSV5jZvYXaN117ZSUSuCOCoo3VQMsHJDaoJ1GAqnaXc6ZGQKUu16eIN3xi/X&#10;h7Lvc8o8H6oG/QqMtUTV3g0cIURSss7LMh1qCEidaK3o5l6L8Sg0v0OJeJ0Rr6y8hpszmjr7acEw&#10;/v+XevnXf8bG3JraydoOvHeV+AauWn6KYkCuOwjq2WFFsVVzN3tUpOG6p/uhY+5G6pzU/S9NBCdI&#10;zWyrsuZ9CLiqs3Ufgi4SO0h21MCuyJjhNyNpOtch2Hzf68IZFq0DYelOY+SnoIfBtlyopzMdT/Ts&#10;3AhvB1MzXwmdXcJxPoIbHcCt6xfj0ryGuLso2bLWgpS6G96IkXRxin71HTQdBjkj7EaJtLUWXA42&#10;b9cbq7msBZMpVLo4G1NE5Y3Y6+5SERol+32sozb2NhqTpl2cjRO6a3RXtHAzol8Xk3k2JSoGp7F4&#10;rmmyLU7dSxF0XTsrsMS6LW6zSb1PQHkSChDXpmFRIXhS0plvLsrxGUWJGNdGUVB9b6yK3TezXVkx&#10;NjsXDKfCrj2WiKqcGe+VV6MjKocX2bNG/OhC7Ie9Y9jeKCcCSASm0AleoGVqriDB4NtECIl5niAE&#10;zVpxOiJNKe2W3R31PxkdYasV6WqnX5q+P95HfIhUUcb7dVV5aS5NnWSnmSnN+vg298WKFWfF4+BQ&#10;jZFUCJ7f/ObXHOfA0+cP5HxluUI4BA6T5/H+yPvHOzwV3wt1zZzOSXkftUJr1KzrvOUN7yrHU+K9&#10;e+Ch3oFPnO5PuDTpWvCdEDopduYJoi/0lill5bJceLlsyKVCOOLCbHJ4QwRt0XhbV2Koq0YrKKET&#10;p/dVCwp1K+XFQiQ7uO5JcVJeWZoITX5x32oRos6Z+hghzTg0C+UQEun4htObzJtlI05HpvlInGby&#10;dmV7+cp/+k//hXy98j/869/yeH9PCElnft2rLNv+dDNk6qb4kG6GWNJNUTeaURvBepXH+y4aFeFV&#10;ciut03rASGyKCFoQX4yB8/nI8TgzzYk0RZwM3om+tSF45kkL0cnOkcEX/F7RNRSHYd+LB4fvdWEx&#10;vveXHwOhdD0yHaOKJWLi6eWFKsLLy5Wnl2f+6x//xD/9/g8cjgfevnvPb37zW9J0IKVJx1Ousy0L&#10;T9s3LXammTgl/uEf/hWX5cJyvXK9XLieZo5BTSUDio5IydSy4Z2zsdjKulzI28q6rmzLQusFf4DZ&#10;BU4pEZL60oQuuDbQSFuP379O1ZCostIpK9xhJjgKl96QBN1s3W5Qwg7A6wNYXsGoflB6xiBaqqpB&#10;F8fgebTeaALQdvnpNM3qVdGVTJmiejZIDHQJdIn0lqzyFHLr++R9hBipBC3rzRcck9fwGiWx2Eyq&#10;dXVtfGUMMxCTwVL3TqNzu31da6ob+1UPdaFjIWFOdP2Pimkns9j3ilkNN82vqK3SczcDlhMcBFqh&#10;ZE22S2Yb3avfUYBhMzyQgW5M6JEA67o32L7ZVbeb0NjHzWxah6rGaz9ECkpmqnlVGaVPGoe+vx59&#10;TWL+FMo216JENdjcnpO8LmDY0YzdoOkVe3i8N9LafvM6ugWKKakrhThevrloqkGRRjM7hQYHUaqp&#10;Hbtzqv/29pwxoye1+hZyRg+8EKhNi0eVhcr+XoORwmpFcMT5wDwlJTNLVWMs1KXeI/SWFaaweOze&#10;OiL+Vlg4Z1Ht4x55VVjY+yFeu3dsdDdPE3TY1pXnpycOBx1XKeO9mxhLu3RnheUv4dh9ozOPs74/&#10;sm2o3u7fDt3f1lov1RQoo3DVZhvzQekoxB6sT0nOMfmuM1qptOqgq+IroOFRPXi6oZat6phjnue9&#10;IRjNwNjMB6GtdTWzCjHReidvmVI7a1YrYpzO1X2a8DY3dq7Z+jMvDUMiYzCVWFDypqI78PjmDdE3&#10;JF/wTuhSiN7zcD7y/vHMD2/vaHmhlSsiWelnvSBto+VMr9XCAisxVM6noCFsPmlcvJ9UtoxKm0OA&#10;GGGKOi4qTdHay+WF55cVN0eNSyCS7GJ1MIJf29V2OCVUno5Hqgv6xyvhtfuAOL9z3xRH0mhv3U+i&#10;cc8cvjdryG7FtdgB4VwguGhIQ8SnA35yTKfOITd8mHCaPIcDlm/f+OuHLzze3/HD+x/41Q8nTUHu&#10;dScFetcJTmhF7wXZ0Qtbp/uh77SY9abkGU2sVOIU8eLUdqAIRdSZ+fvxiY6V7+7uFM02+4FuiLIY&#10;guGdw8dokvKw8/H+ZsQLezHxy+Liv1VYfGeQBeq63PT9bxXWbeHjh088Xxe21vj67Yl/+eMf+f0f&#10;/hkfA7/+zW8o0sm1M6WJljXT4/nrN75+/sLd6cRvf/M7fnj7nh9++BUfP33kLz/9WZvwnKnbque6&#10;c4gEWsnUzbKNqrCZVX2tikTnbaO2lYhnm2Y6k7qrxghNVSk7koQ1N2P/B41ND86ZAsSZ5a/Cox1n&#10;XfUoLPoO+4/r9npa5mzvUtMH/bddNmqzLOlD9qbySOl1n/tql6eGS4Mdq/yJoByOgLbeEhhWyVGw&#10;DkZHGkMLf70OnwLlBBzmwy4PGmiGL4VSoFaVEkpvZl3eLApbPfJvfvfaRav0BsS5vevHjUm3ykgH&#10;vKczvbEo1QNDCXiNCpRcmObENE9E75Gy4RFq1u6ulYneso4hdnQFRSMcO+qhng6dYd8oVlhUwdxS&#10;xwy+4nondPs3Eeu67bq3Sm/FijoHXl+Dwpid7hSyB81nkSYKhdN3xOH1x3ATdQTzS7ExgoIbtyJM&#10;XqkiHOopIQoZp6i9cm2iZK3uaKJZB93pRl3bTRnRpZqCxdEwFU2vDNOX1ipk3ZQDVjjbARt8V+nk&#10;2Eyk02hIhcPpzGFKmv9QNqRkMx9Sx81eBXFNA8tCR3rYu0ktLPx+/cYbpZ8O6anCCFmaqa6Ug+PQ&#10;zuTrl888Pj5y8mdqGTkxY8MaMspbyfJ6k1PARyt/deEdpaWzUcEAM/fGmFbVtEd/od3l3jZQW/PB&#10;jinflZic6PiuozqVAQr0SYuLMGb2Du+F2hVeHqPLga4MEpxzmqq5bhvrlnePk8uaeblmttyo3ePj&#10;zOEwqXrHNPqlNgaQs3OfbK/T8YAWOqPM8g7O5yOBO/LlzBSEeQqcDhNvH+94//ae92+O5KWxXDe2&#10;tdHKQu+Fmhckr7iqHhdeNE48HgM+Tvh0gDBxzU0l33Zy+mAHeuz0CtKEbdu4Xq+8XFZO6a3GxHtP&#10;c5pZUmpjXTbWdWXdNmpRSHqaJ/7V7/41OEfpnkpHh9eB1nUPa+b7YS4gtNpI5vUQQzS/FzW30hBD&#10;I+b5hPcRXGArYmM0h49JVWwRJSr7YMZnGVxkLcKShdo9h9MDU3I4KlI3c3GteHdryALxZtQ37g6L&#10;W3dWVATzldDCwtQyqG1198rLqj1YEXbbjGKMnM9nDsa/C85TnSKKrZWdm6QZV9YwOwP2fzG6/GVh&#10;Mf7/lx+vC41b06T/7R1q1QZrWVc+ffnMP/3h93x6+spaK8u28eHTJz58+oJPgYqHEPn0+Zsi7zmz&#10;XVd+/vOP/OXPf+bh7p7/9X/+X/iP/9t/5M2bB96/e8unT38lehSFLVrMNQcikVY2Mh2XN3IRspFF&#10;RXRdlFqRvJJcYDtExHlcSBBUoKBdtnEqet9Ri/F3HC9WN3O5XQq1X7TPX8HnmHfAvn3Zz9P3Q2XH&#10;NIbNtxsJpWPDE5uJdqrlzTfRJ1qrsnPFRi/KflNJnzPh45DX4Sw1MEVinJhSQrpQbGMKSb0kYghM&#10;h1nZzs5ZLG8hlUIp2iENaVZtFanNJKIa992a3kxC2PNNcEMpoRbiKp91383VlAk/QDklEY6OvpnM&#10;sta2w5o+Qm3VOmh1YFQ78MxqeRmtVUupM8KRq3SpGl1cdRa3qze6FQK92w2rB+zOxLbCAlHUAs9+&#10;0wbnmKLXpPaurgfem+LCGeu8ZZP7yqubhr3bHJJBb++TWLsstul3J5opM2BpuwkbGC9BoVsd2+jP&#10;llKgNnxrTPMJF9WOqZkfx5A5j9CjIRVXxF+VCNK6GTFFnCEddR+7qKR05LMo4VBJjdGr81wpGyWv&#10;tJpJXuFc140k7CoSbDxHQ/B0y9PxA4rf96C+FxZ64Ft8sVScRWZP0wQO1nXl06dP5uSaaE20e3DO&#10;um47rLyujQ6v1qJeD5HKmFW/Li5uz8RgWiuSvU70dSOk7ne7GqXd3ELVt0Jwkum90t3oRtW1Uw8u&#10;dWuVJtSm5DI1RJuI/tYUDMUMmBSyd7at8O3pmdp19r0u6ulQWqd7HaNM85E4z5Sqa6QZ4jhcP0Pv&#10;4LSDnyaNFPcxQFYvA5xQayZGjbQ+JnhzTLy9m7k/JiKVur5QtwuSr0i+siwZ6erdEaQSreFQBMj2&#10;R6eKO+mdXAsNryx/73UzbGpiV7Omoy5LYVsb29aQ60bsK2H2zCnptRbFGfERF/S9d71rWmtVjlKt&#10;KhFXA0OnyCKO1p2FtkFHyGKW6nRq0H1NxFG7/mmDg0NB5waJb88Xni8LpXUd/YakuU9BkSIfImXb&#10;yLnx8PCO7iLXpbBmVTdEH4jTEWkqi9ck4wBSbQT/utuHbv4Z3bw1/IgTcJo6HAw3S/NEc009LJo2&#10;RGKy0Y6h8jEaYjeUU11HWEN+64TePSVn8rZSayG4cGvcfjEy3+/iV2jE64/XyMXtjtd7LMYJf4iI&#10;dJbrN/7yp5/5L//5n/n49QvNO6bjTHeBh7fvmOaZUgv/73/+J+7vH7g7nTkeDkQ/Qj0dy7by9PzM&#10;0/M3QvCc7068fbznfDwwBU8XpRD0boaHvVr+kDfSs/LVti2zLivrmpGcOYRJ3W5DxKUJF9Am1xvt&#10;fK8RbE+wPf6mCrENfJBnhq0PfWwlg1fR+e79e4WrjkbsNioZn70amRgEJ01otZufQLfN0QF5377G&#10;1uesEx6/A5x63mNk0eDxUZUhzloU5yA2TZhUq/K4kwu754bMOIcLjt4CXhqhaWctLVJKZm1lf4E7&#10;hO1u78mA8hGzcO43FYaOLPT5iPluKOwmu3dDKZVUItmDNE8xI6hqo4Fb6qNW5xoopqEwCh0r/6Js&#10;m7mrqZOockrGBdJCRa+xGuQOh7XhWqoFhg12SiEl1fdbYYpzXuFYUTMuF81MxzJWeIXqDHhWuujQ&#10;3js0b0ALnCEzk1doRXcwXNvGNWpVR0whsI9XSikIEJqOGyIoalHrbvM8EAAtCmyO6jT2OzgtqJr9&#10;PhHtAl1vmqrq0L9RnX3tTTdZ583sy5tGfsP1QpyD8U8EkYx44/B45TQIAbEOX5zDiftO/02/rXVs&#10;DFFK2buqGHT01Vrl69evPDzcczjMhBCZmI3RbSop58zv5GaGMwoL78O+ydL3R3yFPb7e+OwroiiP&#10;1j1633u7NopVWGEhFdfV0wOs06XreAW+O+C9PU/GjBqH60mL1j6ka972IH02tVaeX15YtsxWlKSp&#10;0rxEt7l9FUGKoiS4QEwJSt/RPZUcAkbW09AzT/Xj8OyIFA4pcHhzzzEKd5PjNAeCa9R84VIqdbtS&#10;tivbtrKWTLeC1HssrGvskXofNNEip3RPrkJ3KoP2eOX2iHbweVm4vmws16rpsM1rfE9TY6se1Urf&#10;u04MDokOnI4InRFTu5E8tVGxsYG37r03W3S2+ELHRVvjKNEfUYSu2pi4lEbJRYmdzhPjzMfPX/jw&#10;8Qsv14XuEoSE4PFpIqaZaT7oNW4aEvj5yzdi+Atv377n4f7I3Xnizd0RMN8gc851DKTE9g9GYaHy&#10;1r0I7gOJUCNBJ/oaw0jY7k7v/70xEFsTamK478GDwNoHX8kynLqig8v1Ss6Z6ONOytQz4Oaoqb//&#10;phD5znX4FYdv/Nv4eSWvKkpUu1By5+npwpcvzzx9e4EUOfmAi8FiDAJVMutWcP6Kmrol5vOBu/t7&#10;3r17h7SmjbTrPDzcs1ze8Ol84jgl4+016rZCLZTeqduigXHdkUtjzU09mmpjW6+s65XeCsfJKwAg&#10;UAWKh6wyIVz3RmcZxdY4m93NIAvkBkFbcTE+nEEavd98JF5/uF/8sV+/v6HDvngU8QZb2GY8FpKz&#10;zXAYpOgTVWOOwe1o9kc7PMFR9+enz915tVQOwZNsoQyCSR8H6avoVBcMdXAQu2YlSPWIqESnWhw3&#10;rtMs+XF4COhhqkYnenCgM3V7/TtU1j3iHb0Jtd8OtPFRW4Otk7sm/DVzPhtF3GD8D/7Hza42kp0q&#10;RfK2kkuFHepNhmxgDGvR8Cff7Rprp6NcGr0JqiEzZVmYpgPTfKQ7t89qXfRIFspW6U1Z2WmedfRg&#10;Ko9mhjzjuo4gs9euk7KTtZSoNYiHNwmXHnitFaQX0uRVGmnEzWbEshAnvfA+fG+lPjgCXZEGXYrq&#10;mBg8NO+UJzOKh6bE2u41SVFEjbJr07l3FdVu967KkpJ1ph6cEA5BD9/WaJKR0Mykq9ND1AKja2Gx&#10;dzpuKKfktoMie/FVSqYVDdjy6LwX4Nu3b1wuL9ydz2pC5j0hmgS5K3lZ1QK3nXmEPsFwTr3du7qv&#10;3q7L7QuC742IWZKL3bh2AzvR+8E7tyNetAxO70/PUEPp17Rg6PZ8HUmUMDY5RzQ0q5SyFxbepHdj&#10;LTQRruvCTz9/pAocz/ccz2+I85HuE2sRtnWj9o2UdKwyHQ5qYNbFitlRYI7sEocbzFMrqumNeT5w&#10;niairMyhElxFqrDmlaVe6Vmj5EupVHF2qIUdkdXCyQ4pVCadpZObo4jX4XPXtGRVzVW268J2WVhe&#10;VpalUYoHJoKbiW4i+kSyqAXdz7R4jNL18W0tiEl6tcm32b8fqbh1lPLsPjiHaAqzuo81e4PWIBdF&#10;itbrwrYp4nI8nvj06TN/+vNf+PzlCemB7hPde3ycSPOB0/mOQ0pMUYPZvn39yIcPH5gPR379w1t+&#10;/cMjKf6KGIQUUZVOUqaOpg8MerEWFXSnoZKdnVRqL0LPqWDIseVF4ftOzh3BmyMxd3fRNA7Jfmb1&#10;/t2ZtF4Xrpcr27Iiadrj0nU9uu8KiLHfvf54XWz8ErUY418visa4rsqbko2PRcSHyYpE3YuWZQXn&#10;uDf/jDipmvJwPDGniSlGtnXj4eGeeZ744YcfqNuVvxxmpuTwvSIlU7YrkjO0SjbjLemerQov15Xn&#10;y8ogj7eaVSZ8iOTaWEtjzZVeO9ta4DWncvhZeXbU+DYK4VZKdKdzwEGL3Dd77/aL8ept1K7kVcGg&#10;H84OB9GshZ0Uyc0Zc1gJ93HBgtlejwh2nXl7p1C8Stjazi8QYJNOSBqHHHywotw2bnuigzMhvSuy&#10;IYFqvA8dc7R9MYgILTR6E41ETlENd5oSg4gTPUw0N0FzevG78Ubc8AGwrsse3znVzzjriAcchvck&#10;6yiqHZojhttJJbgbwqHdonX4O4QuRpJTmdS6bsaDUfmUxrAb38IInFPwRO+UU9GGL4jONZV539XB&#10;7XDkdHdPDDpmcvFA6oFSV2pVwyYJEJy6To50xGGIdXMH1TXT7KAZPIvX2SKvq3+H+VMEHl0ZJAAA&#10;IABJREFUr4eSFD2Y7SbWEZXq4bdtU1JfSDZKw9DN4XWiyqZhrjW6kv2QYfB9rMjqr7sQ9lFV7Z3u&#10;1UG1lkLJKpcN0VQsrdFaJmj4sGJEFsstQZGL153Ofv33It1wPadOgLVWtrwh5vo39PPPz89cL1eu&#10;1+st3luEWqr5l2ixGWKy2zDbaKVrx3qDSmzkYJtpt7K7i3VT+v3d2dhRzDjIDYRlUACdIpsmbVaW&#10;v23U0hHU1K0WS4nt6oR5CKoSoRS8oUCDsBmj3W+17ujUuI9yzuQiuDARpgJxNmKmIiFOtAjJRceZ&#10;zsYhO7+pY8nDBoN3dsRRnG5EMXhS9JQls5WVEIXD7ADlBMTQCd0pe0ES3idNDEZNBEur+F41Mdi9&#10;4rjQtcP2ainfnZqsbWvlei0sLxvLy8Z6FfLmaBKUY6RbH93i0EeuUDFvHu8FSZjDqOZfAGZoFOyg&#10;aLQCpZjiI6jz7hQiMAoSADW9Cz6Quv57bUr4rFWbgJwby7JxebnSfcSFpvN3X4i5KsJwPNJSYGuV&#10;nz58IvrOb3/3W3LZqK1wOs4cj57j7PEkmmjTKC3DGDUPjLw7xsBDP9dB7vCzbSI0b8RTZHzLIPvp&#10;10Wv9zRpQTcaG+9vzbC38SFdDRG3ZaGUsvN8/p509LWsVLfz78mbvyRyjnNRn0OjF0WWxM6RaTpx&#10;OkE8ToR5wkVP8x1fMqfzibdv3xqarorJdds028me4+Vy5enpCf8//g8cDjOnw8QUwSsrHS9V36MK&#10;wZs1gQuEpBy1LRdFn4JDotdQRVOgXK4r1I3QC9v1giZo6xj67+Wh7HLTMfLDKr3R24wRyvi+vcfZ&#10;xx+vkI3xeR9sUWefa/Uu0qi1U0o1hzyV+Q1zJx+UHDoWh/deYUZDUPaRjMkbG47oVQM8tPz91XMd&#10;KaEKy3d8V96CtLbf5F6EMGDxfrMFRwQnneCOFkNrOnmfaC5SCLSCzvOaPj+F8sdRoaMHEdP6vlpg&#10;Wvs4rbDtOe/yLrkpSDCExTk1Z6nmdVBLoXino5Oc1dugFErZjJ+h82wlrqpE03X1KelTRIInepXJ&#10;DSmmc2rr3ASdL5asxYHXzjTGRPCJlOuOovSuHZkaINnzfgVljrWwH2Yy+Aq6FnRjv60nsc6ymyTN&#10;ifJHxu8bGnx1ea30baWJEGLTYCqDOcfIqNvYyNm1GNwd7DFVWqfkt8CNKBxC1JFJF6IdoD7qplRy&#10;NsdNwaFR9l2aQt6uaJfk1LJ633isuxeno7sdRNnvmdu6UEheKDmrXNDM1eZ50tHcurAsmgAcQqQl&#10;JV1F80WZZ02BHYdpqdkMqQRv89jxWH1AiK/uUdfHPSuKau2FhW3aTgmZwTgWr7uSV6Hd++8dxVjI&#10;BT9XnFMSoOaAsG/Ir8lww8o+54xzcZf5ppgoTYMGc6kQC8lphxe9Sr6bqGdKFmEydGIfOxli4fxo&#10;ZEYuhRYYNWdEZkKYKV3n7o1GTw6RjV5Wohei77ig3SUu4XqgS9Zr3gqOQvCi82inEHLrY181a/wm&#10;OwS9rJVlbSyLsK2dbVPyae7fSMfKfMhqDGfoQ65FDeZwxKgKutZ1jj4yNoZNtPSurqPrRi55bzzS&#10;FOkWmqXKIr2IqsDQMUnsnUmrMUJt1kRpx19KVbRXjyqEhgik6Ygc9GfwgVKV/Fxq59vzhRAcD/dH&#10;Hh8O9PsDUzS0kaoF6o7o6n7RrYTVGIGg68EcIIMTM74TfNOY8LaP2gx9p+++FdM82T6iHkDEoPuD&#10;Fbc441/lQtmy7g+vZbhDefY3xcLY6vp3n/+9wmLcd647gosEr/EQ9ID3usc6AiLq3nw4qN/KdJgI&#10;MXI4HhVlLtWKeCF6x+XbM0/fnvjLTz/y7//dv8HRubs7MQeIXXBtps6RmmdVL2EGlV4zrubDkflw&#10;0rGY7bPeNc6z53CKdJSLQVVZt/aNogocO8+wJpK9sPDONp1XI4P9vRCrSm5vjf6wdS8DRmIvRV69&#10;07duEdT0pNbGtmWWZWXbdMGp7avbzWwkRaQFNU4KilpY3axjEWcuZ05nVWOXFvoO64+qyVuUrjN+&#10;RYx6sLpqpkdWUPT9bzVc6k0Pm+Q9OVdiauQKjUhB4asggpcxQxuvvBsSr2iC8jq6RpSbsmY3k7LN&#10;dRzIDh0D4U1GaYZRMUbi6cRC5/npK2vwSCt471mWhZKzHcAaJlfr7SBJk3JGPJCCY/IaEITT3y+i&#10;2OfgnwSn2TBadJgcOMw4p34DU1LToWlKdCk0ybdiDk0w7f5vR2WAKiXa3/qFiGVK6AbTqU6LJm/m&#10;SwPO31N2u6qU2rZp9kMSXAw4CfujDe8QlUi3nSPwOo1PWrUbSdVD2vEn5jkRvcfXwNQBH0jzTAqR&#10;aiZn0TudY7uuGSytKOIQ9GAuJes91L0VGzffge+sqscdN56fbUo5l71Qn5Jav4tFyC/LomsoRKKh&#10;gSGphO5wODDNMyJqVb5uRY14aiXICJDbJ4G3G9WOB4ffi7DubYzZ1Oq7e7ePZzTW2u+vAhzOsmO0&#10;/hgjVTEjoExfV+2+XVQdfq1mce9s7Y94ae0Wl+vCfDjhgypHznd34DfE0KOSCz7MpElRNXGBLVfy&#10;lmm1cpgHRwVzrrW9zvY7bzyl1lSOuVwv5HPCv5mNN9FxTgvZUlba+kKYA8kFAgknzoZFFgKYC61s&#10;ODIhiOaKBEfpjoqnh4hvgtCooh3ilitb7mwZtuzI2bFtnWXNvHx+Icwzp/OZ8+meZKq2aoo97wN9&#10;mnHdIwK1bmD/7sMIJxTbbxe2nOm942PQNXLXjZema8Dvu3u3aINAmmb1DKmVUpq5cb5qCPTbFYFU&#10;fP9W4OI5ne7wTjjfvaHkF758+crPp4ne3xCT4+50VJJ+L8odMXS5Wq6L8l+U8OpDIoZpl+mq6k1V&#10;ha5Uy75wep7YkxtIZ++6fwFWGGnEwuD2KDdJERspRcngDBD+1nCO4gJuY5G/V1D89z+0aJjCAe8m&#10;op8wmh6lmNTXbxw4M51OnOZIroW/fvzEb37za87HI/Gk9hCBjpTCh59+5vPXJ5brlY//4d9zNwfe&#10;3N9xiJ7Zq2pNiqLhkovB5gFCBD+x1c5SbPRrqIhzTdVRXghUXF2Q3ghTN7Xc963EbS8xH4sxozLA&#10;2DILbsz61yjAvpL+5pcN3J+BMir8Eoxg2S1cqmTytnC9Kqs656rVdtcDtJUz85SYUqRNkRjRDsE1&#10;NaexUYj3ukm3rhpmYgL8PhNXroEy6EMMalkO9E0h8d7U1Oa7F2ieCGIngXTMYVCoRajN0RBadxri&#10;VIVSVVvcgO4dBP9KAvqqA2zdfEF0c3c+6QHZiko+bdwRQkB6pBkvxQcILpAOR1qpGvksQo7a9eW8&#10;2SGmJFVVbjRqK0SfiPGAOK9R0CFwmGeOU1RnyOjpTS1anTkmiRiLH4FaqFLpRMJ04nBQlcLxeOR4&#10;PuCc0JpyLLqNQtRSu+2ZFn2MvHpX7/4wEYqn1aJMbBEaVWW+kg2pgS7ajUXzlhh+FX6gD00JSdZu&#10;EXuiu6pT5AF/j8JJxDxVHME5IxV2ai9I1wLKe7VPP0ye42FSlKAlzY2JE/PpRK6N67LiLLExWNEs&#10;OjehR3bdUhVn+SnKZxkcHD2s9inyjmYNRvUoJoakyzvlDM0xKQJWiibDThMlr7ope4fjSAyOeVZ0&#10;o0ljXZX/IU0PPGnGqu//DS8NB65rMeud7JyM1sfn+uq860SvPgzOQxcPzWsnI0KIHu+TIXIeCLQi&#10;yHWhUahdvRjmlPDzrAZNvOp6RGhZ4egUJ6JzHNJECpp2G+cj03zGTwclD7aqDqzWhR0PM/EwE6lE&#10;rx49jao8rRBJIZKiIlMtRlyP1FJZLxfKw4E5viceT/jaCW0hbxeuT09cvv6V8xw4pJnkj0g/43xV&#10;fwdZaXWlloXeN2LsGurnndps4wiToZK+UFpg3ZoWQg0KgeITKxNXKSxS6SngpwnSjAR1PZVS2PK2&#10;O0M6G3uGmHafB0Vw9f0XMab/urINf5QUOBxnUhBSUqVUcE6DDJuO1lopavVuHMexR7aykfPKui74&#10;0PC1UcXRWidOQj2qx0EMkdNh5uHxgRQ8b9+95a8/Lzy9PDF//Mx8nHjz+EiYjjryaY4Q9F5oXZNJ&#10;cy7mLqsBZSE1UoJo9vguYhbu4Fs1GaySin1XBGvsux3wMVLprK3QK1QXtUGg78RupNJrgaaW+r9M&#10;JH6NWsD3hM3XstL/XnHhXLdC7YpzmW8vT3z58pkPP//Ez58+8rIuXLaFdDrw5t0jh9MBFz0ueGL3&#10;1PsHJXTnTe8baXz59JXL8zP+7p7jfOTuPJNfnnS9Rq/KkFpvxYXY6NeKCzGiea6K4HY6MejZm5zQ&#10;2wZ1g5YRGkU6tWtxYS/4VeNnPhYCBiHZm0Q3SP8G2FpPgrqg6UpzRmpU3MrZTFFucz7bFIPBxbpo&#10;N1rdkLYhVaOz1aPGUuZCw7eAr5HWE745xHebW3blXFgXRNfUSreqxtenI9TO9bLw88fPtFc1w5Qi&#10;h2nidJiMaKhz4ibqOFo6ZvpyIKSD3rTSmQzmla5zT/GB5hy4hEi1bqwpJ8UrgqOPq+9hq7IXJtFH&#10;pjgR0lGRCcm4thrkb9rgplLK4aqIXX91zPOEkNhyYVk3PYQ1RpKYVJLVuhLjpCsRMaVEc5oQGL0S&#10;Lqeg6YPOQ28OXieaihaBCX3tfRgBSON6eaH2wOl0tMXeVfVg78MoKvbiojZkbFKtKdkzqAa7bJrJ&#10;UTbdjPO2Ucq2k6pagD5H3DQCeDzD+lspyhpe5kVwRTkJOkJz6ndiKECXBrXjRC3GWx9+sQaVWuYN&#10;LeK7Z06deXIaK+87IcZdDlc3jdB2rSgJtmZq7vjWQBy1dVbrmpoE9XewA1ucvY1jDjLGe6MCdza+&#10;s8p8L8peoR13xxOuC3VdaFNkk0KOSh6cp8i2zizXb9SqFvaXyzPL9Zta4+eNw3zAhWgF7tjkTN3j&#10;/auyRqV6zXkbp1Qt4DvENHGYIsfTUQuYWk0lo26ntQi9daYpmD/LAecjrTvymtnKpiThLvQQcYeM&#10;L1Vt3kX5Kc+fP3P99kzbCjle8SFxfzpzPh5sq3GaMOscpRa7BxrSPYfTncrK6Zp/ghJxnfdEH0jT&#10;xBQTyatxVzIJtXa0E5NT4yRnrHdHYFky1+umssnLlUPaOE6VXjeCS+a8WkBWOhvBW8hasMDG6Ikd&#10;1vxCXhcKkcpEqZ5cIfdOcYmazsgp0ZkgHkhOiFPAz4k+JcQ5K7xNkl8E6dVC9KpycZxG0w8n0Fqa&#10;Nm/G1QLlvGQyecpIELxTh2MdVXbbs9ruYIvxLUSgrldoxW6xrkZPtas3SbDNqityeZgTb+7PpOiZ&#10;DxM+RVxIuHSk+5mtOj5+feF8iBzShEMzf2IIYBEGLZqqw0d1b40RH0zJ55UkLaLjGdcjAa/jEvH0&#10;Cq0IpQprLny7LhxrISG44KhSCU2ICKfDHUE6y+VClMbkHJtV3yO8UtV8ldZu3hWviZs3rtLt79vn&#10;42Q11HS4LkdH74UtX/ny+SMffv6Rl3VlrZnT/T2Haeb+dEcKCemd549PbE9XXGcfydIaz5+f2ZYr&#10;Uw84cSSfmOJsTbonORAXIASYJhu3W9E4+DjOU1sws0olUQfXzfwvgRy08HKajlx738eZdEzlp3tL&#10;BCW4bM0MetztTZKx83CzNfWDIKk1oB6G3mZiXTvL8Uucc+ocCUpsqkJrGSjKCk5jDqtdUvCdyIJr&#10;+pghJZKxn5HCFD3qei8s129I3jhOSc08XCTePVKa5/nHj/yf//v/wZfnFy7LynJdePNw5v3jA79+&#10;+0aTRnsnxUjtsDVYKhwe3nJ8857T4w/kXHEinKbAcT4Q00x3k41VI/6Q6CjUWEqjB2zhZSWsmFvd&#10;VrPq7q+Vu+O95heke7x5dMSmjo3SFL7tVfaLjnEFSm2IVEpunI73PH39wuW6sOWV02lmPtpowjca&#10;kMBm0urtod2zFlPUios6dkpu2NDe4rila52ReuM8Rw5+psaJ4oSPHz/iD2fevP8Vfoq4qUPS7tw1&#10;j1QjbWqtYxKnTRNU86aIyTRR1s6C8jhy+cZy/ca2vFCrOld6By44hAPEI7hAcolA0iCpIvQCh8NJ&#10;jW5a4/nbVy0EZtX3u0FU7J1etBhxFXzzKklz0JPgk+Ci4FqiiyOFd0xB8L7RW9F0Xqk8PX/hclnI&#10;OZuDrNC2xtYzk3lH5KpEseAh+UBSyx8jFGOhSva87B93ngNKWmV3SO10I+j1XulN+OHxUdU/y0KZ&#10;gqYiBkecIsFQvdoWvKlkrteF62VRz4dSmf1b9XEpZeea+GAmTmAw9xhbinIDpHHdNnqHCTi4zvl0&#10;4PHNPcfTiW1ZuVwuvJRCF0/ehKVWTidPSmeOxweCD1oMX5/Jy0qtDe8ca6sU79mmiWVZTfEj/PzX&#10;D+TamA9HlmfheLrjzfmBx7s7amm8LBtYIbutmfl0Nr+BxnnWwydvmxJom3J5vA9MMXE4HBX1MOQm&#10;dIeXTujw7s1bzocT5aqpv8lpwX15yeTscOHI8/OVzTfa3KnLE76Jua92YhSm1IkHlXwnOlOaCVOg&#10;dsf1wxeuS2Zt/v/j7M26G0uyLL3PxjtgIH2MyMzKzOqSulrVD3pp/f9foKUnSSVVd3V25BThAycA&#10;d7JRD8cAZ0RWvYhrcbkHgnQC4L1mx87Z+9vg9hQ9kvGECsFYct+je4sbAzUsmBowOmO0iIf1VdCO&#10;p8uSi5NS5Jqx0/kO5zxaSXhbnAJbWslVBMDO9oAmhQnyhTg/k+oKJQhPoyooLf2p2TxLlkTTmGDb&#10;EmE6Y0th9I6MI1VNqllgXMoKSKuVqJ3THHY9zgrByPsOdfeGd9/9ht3dHSEr/vDDj/zuNx/p7veS&#10;wqo0nfOMVnDpkjWk5UStGkVUyalfBLKaWhOqyIhXKw/KobOmxEoMsn5e1sBPT090H97Q6TtcZynb&#10;hkobNie+e3uHCZHz16+4nBmdZQnN2m4MfS96lHQFJxrpDl9DxK575s8tpt86Gz8Tf5YiVk1TGcaR&#10;frAolTifnzi9PBFrwfmO4zDy8f4t//Hv/2f6YWCaJn788a88nD+TosQH5CjETFMVJUXmMrNNG3kc&#10;0MribIcxEhgWc8QojfNWaNatsywHrUwpEa++uWlohb4UD6YJj1tuCkWE1+21X7UV14+msTAC25Ee&#10;8m2DqW2mIZ5s1Wa/6+0Nuo5GZJ3U32Zu1x9WqyQ2tkXUaPBWQyfVaO9dc2TItzlr2Q8DYV1I2wI5&#10;UpUQJGtcWebAJWzEsDCdnonLBXut1LsB3I45VZ5PCzub2X94wxYTn376BHljevjMHx9+pPMWozUl&#10;V9YQCUWRTUf+6SeS9mzVNoFVhrg1t4klYxkPb7h7/z0ffvU7+sM9uuvxWqOdpRpFLLHFzEqRZqrC&#10;VoOroGpknU7EeUOXgM4zOr9A2Zpl8zpSutoRVdMtyMKYaPbXIpZTZ0zrCOkbM8AoJaexa2JfTCzz&#10;zDpdCMvEl5roDYxO01stvn3XWswNcLOmFeWf6fZP2PGI23m6zjGO0pJNMbCuF+yg6A+SZWEQaJYy&#10;XFtgxFJeKYU16zRx+vKZFFbCOhOWC+tyIa4TJa6oEuWCbeK6sgWmdCaXitcdnR4w1aO2CqEQwiK6&#10;HGPodSbWSNom8WU0roBRbYNvgkFSosZKKlHm+kY6Q7aCrQlTE8K5UxTpx8htVTOkjbQtkldgpaum&#10;s0NZQ7WSrXL9nSWlKDER2yz6+h7w6k+uN/CtN/hKCNuKLGd0KxpEiKuCqNrDtrK/P+B6L8CpdSKG&#10;ldPLI1o3jkWtaGUYvGuz7Mg6v26DAkUTUnx1eBBVuNJyQs316vEHSiTFleV8QpfCNk/EENjWTQqM&#10;04l1XZsAc4dznqEfmm5HOjvr+czlIt93c2HlzHyZqYDvPKfLJB77AkoZSaTNcm13zrJtcp0opeic&#10;vL6iNCpmyBsxrazLepufC3RP3bqyxjUOiHOYcaRzlhy7tlBL97XvBtZp5enpC9PzM+QFpyuHwx26&#10;BHJYSeuEqxXnLX1ncRa0ls7WfJnZwswWAqEkstL44UAxHUl3WCrKSzFYEVpkKNKl3UqgkBgH6azo&#10;G5ocyc5AgdPXIwRQb4yXwVfGocP547UBKp1OZaAqwhaZp2fCAuQnrqaeokTnVJAuRS6KnCDFSkqK&#10;GGHdEtu6tPFrAmNQ2mJss2FoTYip5VYo3t957g69wJyuvAqj6YeBw/GOzkknsFZFTBlrrhHpsmnd&#10;hgnf6nCuQqnaHjPWYDD0rkdVK8yLAhZNZxxjP4LvOd7dc/f2LcZ5WUepDLsBVz1qWcVt9fDAn3/4&#10;QcIrEU5KbmnXv/z85cc1O+SX3IpfWk/lPpL3XHLWEgXJdbJORLU0Cubp+Zk/V0XcIn/3d7/lu4/f&#10;cxwOEAtrXeSQETJhFgIwJZN9Zp1X4hZlJdK64e01Wgtjpgkd2lokAmY5aOTbG65QbYl4LccWmYAU&#10;Hhqtf/5aX3/ccoWaSqUp6l9hotvFTL3OgL8VH5WrMlzflNbyg1r1Rr1FrF7Fllo1uiGqkTK5vTiN&#10;bOYxbGzrIiQ771AacgiEeWJbJuK2sC0TeZ2xJaBqj6qFsK7MIVO2xP2g2B1GQVqvL9JmT5EcMoP3&#10;GKO5nGfCOhEy2PFIiivTlnmZA9Z5VK2kdeYaMb1lzfH+AyVnjvsj49DT9U7EkLXZIPOGrrJxlAom&#10;Jboq9q4cBYZT0ozWBV0XSGdUjXJSr3D1bpcqzSBRR4u6e5kmzs/P0vYvGacN3lhRxgMqa8gCYVJK&#10;izo+zczThcvpheX0TI0b9lpcdI792HMYB3bjSNf3WFeZt0SdJvrzmdF0mCFjtcJ7S0RSPsMyi30t&#10;ahlRqVcZJrlSYiasG3FdSetGioG0bZR1gbShY8BF0aB4banWtdm/jLswFeMFfLaGDacKval4rYg1&#10;s8ZA2GZUkkCr0ULWhVgTsURyI5pa7RhsR2e8RLY3ONmat9Zla9qNqqWLlAMlio0rx4SuBdDkbSFt&#10;M2ld5FrWRuygwZKdBAm5Bl0yWjXUd7PF1XrbtEVf01go+hviW7VxIW0jL6kxGFQT2BnRQZU2n123&#10;FR882nAL1rsubtfckFrFZYVx6OpvmHxxQ0jug7wfVy3Vt2AlbTWl5hsDRSklBdkCl1qJy4S14rBK&#10;KRFDIqwzKQYoTuiL68I2TygU6zyzTmeW84npfGZdN7YtSoDYsrBMM9Y6Dnd3EmPvPTSdRsyIuqp1&#10;WVKKhHUFY6TblqKIKGMizBdJ4lxXhnFoepaCagwaY4Xy6bykQKY2IiiNuBtTIsbEMHrWCtN0YV0W&#10;VJ7BFHaHkRoCW5wxLNhmEY5rZSuBnBbWdWELEyHO5BqlU+UscI/yO5Tb4bRDW4s1mlAUmIotioJE&#10;s5dkGE0Vlsh1TNoWBN20OlpfM5gUNSumFNlZz/2oORxGnOswWjoYVLGMzpeZc5eYpiDFXTYiwk6S&#10;oVOa9CyGSmwuKlWQuXqWsYII/OTaFCWvdGer0sRSmJcFbzNPj4XvP75hN1jitqBKbJ1UCfvqvGE2&#10;WgTJpjAeB4GA1faa4AaW+1ZcXLvhcnBwzqGNonMdaavE6wgoBGrKN5SBNRLroLRcRzkXzNDjsBAz&#10;IUTOZxGX5lLQXY/rB2F06GskxRU8+AuL/K2br/9mk621/m0hUmVEk6p0EUIKpJJvnRFXISYBgIUQ&#10;eH5+xjlPSYWnpyfmaZLiLsg9FraN3vtGOtasq6AHUkrkUrANZof6piHUryIFuE4grqwpvk0drsbe&#10;a8HRBsdi+mmvVxrDPysyRLxZSxPCwc/FKbW1otroRLdW9mvrzbVae/1ml1puFrfcOhZKystbNWSt&#10;QU5JclFqrdjWlc+fv3A5nygxMPQexoFiNHGNrPNGWMUGqW2H22l6nRk6CdLJW8SpyM4Wup3heCfj&#10;ijj1lNq19k5lfzhQqHz+9IWqMyEV9seRJSa6eUWVzH5vBN+8VmLMrFtmCpV9r7jrFe9Gy91gcV6z&#10;5sQWEqVEdAmg5T2IMVKLaAFG2zVAsrT2xt6iSGxLQGiFV01GC0eLSVqPW2wipsLlPPHw8ITWmq7z&#10;jOOAN0425lpQWVED5FhBZWIKLNvGfLmwTGeWeSKHFV0Si6qE3lOquEeUcxTrMGTmGCjrSr/MmH3E&#10;l4yt0r5WtYoDIkXSNLM+rljTuiemke1iIm6BMC9syypt6RgZnOMw9FQsVXdUJxt0dZ5aI4p8yyuo&#10;OrG/69kdeqbpjCoar3u87ljOK8954xRm8WQrizUO4y3V6kaRC+ScsToyahi9plOaqguRzKwym4Go&#10;NEWbhuVOlLiRGjkpxEixHlBs05kwT6RlEw2IVkSlCUbhrGvOBNMSEaXOH7zFuyvIXrp66AZZqxpd&#10;ZbG6Wt3QrdC5ajFKJTXxIVXQ8blWthRJNcJLZVukNem9l08nz6GWSkjinNjKjFLcYsS1c2JTbCcV&#10;6Za1osPatixYclzJpbk8tAh9QwykeWbS3xwm19EqOWFqoabMOsFLTeSwArBtKy8vJ5bpLDqDEHl6&#10;kdjt59OJbQ2M4wiuI4SAywVlO5SxdFVTteC6ZKQys4bURIpCnyxAiIncLNdrCPTeYLzDGjl9DuPA&#10;7nBgfzjg+wGlDWFZWJvGwxsIKTGvC/eHO6wVjUnNkbjMFDbe7h2lbJR4ZnQZnVfiNvOynJguz0zT&#10;ibBFlK50neJ437M77vA7z5omKgmjC6Pb47pAdR5tDbuCWPesoxRH3gzpfELFDYqMQq+QKxF5K6xT&#10;WCxOGcmnUZG9Sdz5ytvRyvrge4y2lAIhJC4609HTmR0xNzLoNR8pVlIsxFgIW2bbEmpNsFViDZQ5&#10;kZVpXi3RCagi5JbaAoBSLWwxcT7N/DU88u7ocWrPfH6ixEhnRwHLKeFVpBS4LAsmd7y/G5rQX64r&#10;zTXz+pWwV9H2jSpFlfeYavDGk9aVuG3MU2KZJN1z2xa2WkgxiPA7l6v/VxhKqiVPzQtdAAAgAElE&#10;QVSnFEGhr1HGA84Wun+jW/HLwuKXH798/G+/7lqQZGoqbDGytph7bQ3DOErQXmldAWMx1vL5yxd+&#10;+OEH1nVtehIRnNYiDB7vHN4ZrHdsMTItMznM7AYnAtVr0XMVoV43dZoesJk2fvY0X+lCro/dJrev&#10;5BH/RjGl7OsHXlPFXvt1X8+HnBXOfW18hvrqe789l/YC2gnj9mNzBhre+Nr1l7oUBczzwqfPX6gp&#10;MXQe53sKmnmLXF4uxG0VEdvujtEbxk5x6BRhPRPCwsEb7szIFgJfHx6p6wPKWN4frFDLfMf5sqCd&#10;J2V5I93YE2LC+Y5DjNztHG8PEnZErSxOkZNlS4Z5rXSjYm8ztqzo7UKtSTohKWKs5ngYQUlFv1Zx&#10;PVhdGLwhlCCLfSn0xVMIbOlFXANF0u6WJTBNC6eXCy/PF06nictlJmyJlApUzTiO3N3dse87HBqL&#10;FpDTElnPC/MySWGHiOQ0mf2u5zh6nEKU8qpitIyjBFjTs22Bz58/EwscqqGbJrrDglkuRKXayarD&#10;uY5j59mKAItcBZ0q1EQKkXWemS8T0+XCMs1s8yI22LBKpDQFq+R9cUbjnMJZhTOiDDcaMJmwKE7P&#10;im2dsFgGNzC4kRwKJgcOTpTervMYb7C9B6dZQmXdRNhnjGXXOfZ9x+h6bDGQYUuFc01MqpCt2Bu8&#10;7+isFBmlJaNaJS4OZ8CpSmoOjyu1NGXhgcQoorOrvbiWxOotzsls6NbZU01/00ZVgjUWap2E9clp&#10;rCTpYrkEKRmomSVIZkyUGYEcYrN0Ora8kkMkbUHcGIgF8BbpbCw5yimOkkX5jvoblXtppyi1gXhc&#10;WteyyKm4IFD42xJ57cIowc9rJXa+bb4Q1pnLy9Pt58SUUCSG3uG85/G8EjOEosF2+PHAcLgjnc7E&#10;CnNImBZwpX3GWC/i0b5vBZpticYyGtRO03cWpT259vhBxmQFhXXCBOh6j+sk7bhe1yIgoeisJZGY&#10;15UQB7qu48O7N3yeH1ifJ+bpkV6tqLSwnR94nk+otKFrpNZIKZt0qXzTEOtKCRvLWZwW4+Ee5TqU&#10;cXRK46XlgKqOrDqwI7rbUYqmdIlkDMQoALrWPRL6a20nRrHR6ut6XBV916OVJaXcTq0yDrsJyXNG&#10;YTDas+Ugbh9lZA3SBYykN2MEula0puoMBrphx7BbGQ+JgCU1fsYVPKatxnqD0wpVAsvlGa8T+96w&#10;bQvH0XO4P3C/H/BWQU1Yinyf+3btayXAxRueUWlulTf6lmUjE8+r04nGeVkJq7BTao7UJNbRvGzU&#10;kHDK0BmHxRCXICL+sHFwnn53ZDzcMU0ThUb7bYmvr0WarzsQrzsS+Tb2//me+vP/ljvHWMswSubP&#10;br/j/u09H7/7gOs7SlFc5oVl3VjmiefzmRQFGJebk9EojXctELTWGxAspcSXhy+keKGmBasz9f7I&#10;0HXtdy8ZH99CKVu3snwrDl6XCU1u2nbpV/s9tw383/wQ8WazGF3RwVeqXuFVlaOgIF9XSmlpkt+I&#10;Yxr1jc/eTltUfuZ1v7lMmqaitOhVqaJgmRc+ffqCUbAfR3IuxLAynU88fX3ANuHYh3fvWAdLTAat&#10;PS+nE9ty5rgbuBt2WKX4sj5T8oTrBu6GjuPOorwjpsiWM1VrDm/vGe+OxBiJm8SF12wgW2kzhcBA&#10;BWVJxTBvoIxhsBmTJurqqXlD5YKrBYqiXgRtTAmYuKKVsDBc9ZR1JS8baY2kZCUJMy4UJRbZFDPz&#10;eeb0fOHx8YWnhxMvLxcu54UQxBI59Dt6q9B5h6NiSoGYyFsgTCvreWa6XIhJbEHoinHQOUPfeQbv&#10;cVZj2lxWa9opuG1YTZhknLnd8IpCDqv8SpPEhctsaEZtq7T2SiHHzLIsTOcL59OJy+nMMs2EdRU6&#10;6DKxLhcMYle0BrwzdF4+rVVtoRSLJqZSdCHHgNOa0XUMrhPFfql46/B9R1aRECoqCHZ8TZGYJaOh&#10;GCfiOMCWjFIOXQ1GK7yS1MhkJZVRNztfvdrsSpHTvdF4LWPtpFSDI6k2wy6NfZLJVXQZ4nAKhLAh&#10;kfKZa3uxXu+T6wlMq1swmbWSY2GNFm1SFRiT9xZNYVtnwra135sQKslVLMNV7kPb8M609qTRRoSE&#10;Tu7dWrl9zXXRM+ba5rVQUnMFJLz9ljdzm8vW14uLjHNoSN/S4FbXOPdSIb5aUWsTr1proIpDoGhL&#10;qhbjDKbf0e3umIMAgDKGkiqFQK6KYZB/Sqij9ubYSUnGGdpoBqcwzsh17AxFKVKFaxhYThsxBbAW&#10;rb0Upv1AQcYLJWVizqxhYzSVoXOkbWa5PLOeH3jKJ3TeyMuFsiyolJpdUWy21vb4TmGdxjlBmCut&#10;0dVhS4/KHUp32ORx2WNKj8ZT9IDSI1oNJKVIJlMHC51QTaXwE5cLqrxa5mUxraUwmgHrHMp1hOpI&#10;EVRqqb6IpT9VQ7U9yhfJglEGpa7AMxmvaFNBJVCJopLQNXVgy4p+t2Mf5L7aYmXLhRozylopKrzF&#10;EjG5YlKkN5XBVnReGUbPvnd4A3GbxBGYA31vGXrPFXz4bc+S+0U1AwFNyHkL7Mv5mzsFyTWR8U7F&#10;GBm39N6z5YpFYVF4NA6FzgJvKyWjYqa6a3qnJ6tVxls5iwIipdsY8bbh1mvb/9vYIOdyKxzaJX/T&#10;F357vH7bvZXGec/dm3t+9/vfgda8nCdCynx9eOLx6YXn5xPny6WNNBxKS+BiygndHHwUAYW1q4PT&#10;+UzcLuTtwtgbnJM1hVLEUnt9cten8kpw+u9+/KKGkHNV+be/VDVAVoqJdV7xzrUgp4agvr5t9ds/&#10;tEahHZbaKiWlBEJl6o0kebWcmDbzvT6za5T1tZ1yrZSuqO9l2fj06TNaKcZ+wGjF1y+f+PzTJx6/&#10;PnA8jHx4/5bffD/hnGIYNO/vex4+/5GyXfiffvs9Y/cRXSLb6TOq7+n1kaG/p4YzIa5sW+BpClTT&#10;8e7jr9jv95Qcefz0F0gVj2IwHY9fLpzjhW4A13lQHVswbNmiTYLtRNEK5QasNnhnCWHj6esTEFE6&#10;oVTBm4o2iqCNtIDXlThvbKpSrKF2lqwgZmk/LqcL88uZ+fmF9TKR14DKYn+y2jLYJrw0CgeoKBS+&#10;bV7YzheW04XlfCGkjVQ2qor43lCHDstA1gVVDZnrqKZVwNYwjHvefXhPUYphf2S337Hfj/jOSchT&#10;zqxhZY3SmSBFTBKQTY6RbQtSVJzPnE8n5vOFdV1JQdgbKQVqCuSapEhVlbhBsIrFKNHyIBoDKXYq&#10;QZx1eAOdAd90a5013N/t6ccBZQ3TPBNVoVrVxJuiSXDO0duOk+sYbI/XFqssaAvDQO0HUrLkpiPQ&#10;VfQ+FRHMdtaijCDQrRLImHPuFuCTUiK1ql8rudYLhVoN63YhxKUxSdpmWyRt9pZ98KrVqLWS+XPn&#10;MW26qVWl8xZrxFlFLXij8dazbJEtJ2jo4deFxbVFqbVwDpJLbNtKzulvSJfjODIMA74zN2x6XGes&#10;9zLrbqCxby1R8+1eV1c9UWVNEnTlGmLfaiNN1qbOrm2RzbT4bufAdSS9iTOl2+HGO+yWqduG1YoY&#10;I9sSOF8W7u/yLQen6zq8l6JvmiZKKVij6bR0wpRTWC/pvGvMbG3dSrkSMfRF0Q0G6zt23jOMA/Pl&#10;hVqkENjCijORWiKn56+cX75Q5iee54RJAZUSgxlRZRDRoy4iGPQy7ht3PX0veT0VRa4QUqVkiyod&#10;bD3Gj3izQ9NTGKiqR22duKuylrh1Jxo3IYhe30cpZK8Y/dL0F92gBZqlFCuVnBo7py320llyVO8R&#10;S2YW66iIuJBZnLAvfFfoQsYPYqe308ocCsNuzx0GP+5ZQ2YOkcu6NjS0p+s9tha6pNgZx+jAESBO&#10;2DriVKaEmfMcBfEdN94e3zGOfWtTXNvzrY+trsmmUpBfr6FaBed97WOkImO/3KiSQ+85Hva8WRNF&#10;XRh9x2A9tipUkELJaCM/KGtxvcTCFgshFTAK1+5tGUVfsd6vNIT1Jvn42WM07eH1/1+3xOuf0A5i&#10;OTHuD7x9/57/9E//C9//5jfMa2AJib/+9Ud+/PETP/30mc9fv7DMKyUXlnVhulyYpotYbVOkJAHQ&#10;dX0HRrNsK8u8Mr88cH83ctiN7MZBigrdBNrtwCDFQf2ZfqVdMLd9+1vn6FsRxe21/m1RAa1j8fz0&#10;xA8//EDf9+2G9ZI50MQq5lpsvBKw3EYer5/MqxmO/LfgdWmLSwv5pSJciFLFVpdzaX9mnPOkGJmX&#10;lW1b+fLwzOmyoF3Hu4+/5nd//zt+/atfU9LK88sX/vf/8194+vpCr0VV3HeGo5eN4Dh6xt6xzGf+&#10;8qefeF4LdTjw6Xkiac/3UfPuXUSXyJefPrP38GHf8fHtEZ93WCY+PT8y9JZuGNiNA1uQ7oUikpYz&#10;6zSzJeG1C/46k+JMKStKRULeKHEhbgtaNfeEEjxqtha935OUlbFfKqgS8QYOu47Be3hvsabDu4GK&#10;IcVM14303YjXlRRmwib++rQJvMm19d4qBMucE3kJTGlmuzTHQK6k1KAuGpxXaPOE1j+SK4z7A+8/&#10;PqANvPvwka4f6XcdvU9cLpE5BpblzHS5QJEgLMm4EDtx3xu83UEd5dJUCmtaVkoOotPIYplSjSVR&#10;EYZ/zgLGwVqUddLCywWdhbYpRzHIWrPlTAyJh5eZacuEqtCuYrvridFgqvi+VVKQpKVfq0YPFj0I&#10;XC232dw4jm0Rl6Lk7s0bhmFkmhdA4xo6W1gIFq0M6koIbG4MVSS2ujPg+o5axTaaSyWVQkql5bJ8&#10;y2oRTU4SQE1VN396LRFnJd+lVokj752FojFbQF1zZYyR+HDfiYYDblwIoXQ2ca1WKCWcBdsgUd53&#10;7Pd7jkfp3q3LgqqFbZqYwiYE1noNsFICYzJWwsJu97MsNLZB6a7t4ZQl2yKVb+maGcNWLEUblO1I&#10;TW9StEW7Dt/vsK7HO8s8XVjCMy+nM7VWdo2f4ayQea3WmJqxqtJ7jcobIcykmhmPdyjr0FXsv6Kp&#10;rtSciHGTYD3dchhblHuvFeMwUsvM+fLE9PUvfPrxT8TzEwef8SqiCGgFb+7vGPweqx19b9mNHePY&#10;4b0WIfh05tNPn3l4nFi2yve/ece4P9JpTW869v2OcXekqIGiO6rpqcqxxMwUE0vOjXuiboA31QqL&#10;Sm26iibq5BtluFx/H1Q53bdi8Jq6pig4Y2TkWBoLofWpr8VFbmDAkAQvnlLh13/3e7YYCalQlCLm&#10;whIil2ltOgtxINTtRD5/In35A4fRUONM3SbC7JhPFmNgXjdijnhvMUbhnJX7oKHYVOVme/zW5dPt&#10;HpNDrVUOq0AXAWFt28Y8z9SkSTGhihwGTK2onKlb4OXzF05Pz5jO8+btW4a+RwOX88zD04nH00WK&#10;cWNbPlS6ZVu9Hhm+dnv8//mIMTItC8Y7jNO8efeGu3dvQUl+x+//w99zOl+4nGeenl/4+uWBz58/&#10;cz6d+Prwhc+fv5Bj4PzywuV0Ag3GGfqxw/ee9Txxmc6s20Zqo1Ppjja6bSssXgO+rtfKtcsi181r&#10;bN/VrXhtdvz7XQ4LME8zXz59pus6QQI3IZhzTlS8zsnC1U4KV57/NUnyJgZ59aEbJEsQ27mdXK6F&#10;RQsoawttDBLytW2BGBLrKoCfZVmY10DRhnHc8/bD93z47rfcv//APJ2Izy/8+euF8/PCzlZ+ejzz&#10;7m6Hu+vZjQP73Q6tNY9fH/gf/+OZn04JdZz56Xllq5ZPZ8Xb+0dMzTz9+ImPBw3f7fh+Z+hMZdcZ&#10;vCn0HobBYIwEDoWoyVRiTpQYiav477ve8ebNgWUVcaM1lW2duGwnLg+f6TvD2Hm6vmdaZzYMRhWy&#10;6SVOGY3Xiuqd+OuVxbmeoT8wDntq1SzLhsLKzDRnwhZJ20aOC4ZEbxWmd6KtMArrPKUEUfdTqY3p&#10;n9tZuWpQRkBmIIFmMRXmmngxcH56h1VZgsl8xzyvPD4+cTpPzJeJdZkF75pLQ/B+C/qyWmNvgWiq&#10;6Qqk2FRZslgUEqdtjWQ+0IijKVcR79lOrG0pQ8zkbaUmOWXZcRRSaSm4pKFuxC1hjUZZi3bCegit&#10;tZ/WSFoTJRRyqdQTKCs5INeNse/9rfXqveXu5cQwjkzTzLg7cP/mDd53eD9grKeoKijvXF+drkBh&#10;8LbDGFn8rx2KXGorKsSBkFJLliyZLayUkiX4J0nCYGnhebG1DSXsKmNUpMsVExGuRxHNhDFLC5+T&#10;roRzYqv0XSt6XmubNLgq817f9fTDiLGBnAvaWOZ5ZTmfpWOBHCKM1lJYWNE31NtGVuj7gc5afNdh&#10;fSevM2xcluWWU6GUJmPZqmUrexl3aId2PcYPaN+jzILWFtd3uJxRlwsxCY8g5UJHFXJrVCgDVhV6&#10;77k/7gnbwnlaWeaJ5A2mHzDaCpypfWoh9hGj2DpBCotcMtrJ7501sywXnp++krYZ23IT9s6hewVJ&#10;sNJVZbJSpFqJ1chYh0o1oK3GeIfrHLEk4XTkKBu71XRO4S3EkhBuhEIZAdMlq6iuIytJRqYVCdcW&#10;subGIWzH4qaLo52ka22Bh7JDS/yBRqHRKrc2ekYVLUKdm5BeoGC1yrSzawe/gsLaTkSbSmGcI9XK&#10;FhPzspKriDhzLYTzA/EZ6m7jfu/RBLwpqLJBXnHXrhKK3dAz9B3OWUqJDSf/ei8RV4jcV1eSq2x+&#10;uq0xtHyPZV05n87kWJkvF8K6Si5Gkg7Ydjozh0AoFawhLYHD8Sg/O2eeXy6cl8Bhv0NZCd96neH0&#10;beyhWgdfgJBXp9X1+cpG/fMOxW3zbr+v2kZYpRaUNlhnMU40RNpIOu+7Dx8oGS7zzOnlzPPTC6fz&#10;C58/feLHH39knSd+/Mtf+POf/ijXgpJiZ10XlnURAXuzir8OxZTcrOuTbJfWVdxyew2qff1V3/LL&#10;x3/xmvjWreA6Cglb4PxyZnUrk51aOqa9FRXXP7uu43g8fktWtPb2j18hV1fLm7VCtpMWktjhCs0H&#10;255gquKACCERU2GZFy6XC9O0kJqXV2nH/jDw5s0b7t99x+74FuNGYl1ZimNjpLiNZDYezxuPLwtv&#10;Bs/7N+/Z70ZO55k//+kzf/pT5s/PsPoHPk8wJbB/fmHsNKbA9lz4/VuIvx95awJ3B4n+PR4GdnuB&#10;UFE1MUrc8ZUwlzUYhIg3OMevP35kmiwl94x9ZTprvuQLp88LnerYecNxhOenlbRBUg7VGWwn77f1&#10;Fq8KvS0C9fE947BnGEa0ssTdQIqFdQ3M80LIcrNaAoOHznpKMZRqGAfN8ehJeSWlIBtYayHmnEk5&#10;NaqrFnttYwes60bKFV031vMDX5Yzy7JQUTw9PfPTT594Ps2kUtBWtfAySQS9WuBcI51673CuMSRo&#10;DoRm4lYKvBc+xn4cGLr+luRZlCPVnlg8rJLmZ2uhrxVVEppC5yXRUWlF9zbgX048XyZM12G6DnXN&#10;BoiRuG6wzNRuhS1ASixLJCwJ53KzntIWf6H5WSuJml3X83KeePv+Pc53jLsDFY2yHq2qYLBrbYue&#10;bSNig+8svpcZtmoEU2mLy2IVcxsjtfHDsszEFLDWEraFoBcCpgXxVa7x9DHDumaGfsDpnjWcuEwb&#10;8zITowC8vHcMQ8/d3T1d3zOMhxZS1zJIVOsaoilIGJGyXkBJSn6nl2nh/HJu8Cw57YgqXlDS2pp2&#10;G4h+YtzfMez27A5HtHUs60o8n7nMK5d5FjCWVhRliaojGEfMCuVEuNmNe4zvSIjYs1cG43pcN+C8&#10;x3qPbd2QFDZCTXiVsVTu9gO/+viO6XKippXLaSNvk4hihxHvDXbwaD+QjSMpRWjQoJwLtDRhYyVS&#10;HV2JYWWZT+wHT+8H7nfwdm8ZrDBwPn298HR+Iib5fucM49Dx5m7H4bBnHAd+9buP/Op3EELk85cH&#10;ig4omzA2gdpI+cy8ZGLWFOVw3Y6iPdYO3B/fk7UjlnZdFpnzV1Vuvwtjrx3kyjwvpJJvVkLa+EPG&#10;0PW2j0h5UW6nz+safsvTUbVRR2Uf0VpTlRaXjEaycxoJdCiW3qvWKSmEGLkkTc0db4+/QseZZZo4&#10;7hzVVnoP93c7hl1PRbHbHznsdzhrCOsmY53r879u0m2DqxJM3zpfgts21tA4sUzzyuPzC2EOPD09&#10;Ml3OpDVSYyDNC5evjzxdLkxbIJTCelk5vrmnGwass1wuE2ss7LRDGY8Eo10LiatWQoqva2GhFE17&#10;cf2a15vutbj45ck+o7VhGAa0MTcXk04ZHRJKB1KpGCfxCdpZPnz4yH63Z55nHh8e+PzpE5fzif/3&#10;n/+Z/8M7vnz+RAqB8+XCl69fKWFuS9I1E0dgltdRLIimTEZgcmHoW9TAtaDg9l5ffxtXJJZqlO1f&#10;ilOvmkwLsNvtePfuHTlLOMu2bUzTdEuFez2/HcfxNjLp+x7bRibXgsI5J6ptpAoVP7L+RmRsM+Va&#10;kdlkazOllKhUxt1OYrq1kWhl5M3xzhNL5ccvX/nLpy98/vqVr89P9PffY/odanvheXri6ZJYgqZ7&#10;/5aQE18fE//jT7AEcANsSuFHTSqWYgwbBV0y2hVihWlNPD5fGPo7hv3A0RmyNnx9fuLTT3/iL38t&#10;PD0pQhLoSKniOa61sNsP/PGPfwA23tx1/Ie//w7nDHfHPe/e3PHmOHJ3HDnue74+XghAf3yL272j&#10;G44Mw0gtYm9dFhGPliyt27CuEo1snERCE1E1olXA2WuIWJtpF0spCu8qvYNiFHiHUh7jbLsxrimJ&#10;0uYWwZ+cQFP0lCJhQu+OnpwraQ5obbgfDebDke/eHVssXGWLkS1GmXHeOhYVbUSFnHMlZbmAaysm&#10;rxu5i5GYV2KaWGOHdyLKK6pnCR3TapguAV0rnVXsvVhiyQmjq/AIug60oRqLG3ZgHNW4FleuMb7D&#10;uIFh3MviWcstZltVhXf61u5USlqq2xaoNTMMA6Y5obxzImM0BuvlVCHI+URRMv4AI5kUGJYtMG9R&#10;nC7WitXT6ltb0ijfBHMZYzOlWkyUMCaKFtx6VXhr5LFaSGGTTVAr5iUxh0DaEqkYjBsx3U44GkaD&#10;1YRcOc+r5EwUETnK4UWyW7ZcsC1zI1YI28b5dOLp66N0C2lWO2PkU9R9VK1J14W2LVyuG+l3R/b3&#10;7/BdT7ethKK4bJk5FlKciVtkS4ElrySjWGuPNpb94cDucMR6z7ysrMtMjPGW6TGMO5QSX3+JC/Pp&#10;CUPhMPQMneV+3zE4QzIKXRM5LJA7dI2oEiEJn6SqRbD1FpzxeN/WMAVxu+CIpLDgKXROc9z1vPnd&#10;b9DLAy6deHc38vZuT9cN9IcXzksiJgm0U6piTbuejGKKG2UrpCxsjIDCaU2shWldWB++EtJXPj+e&#10;mOdIroZhd8R2O3bHt/zDP+3oDKwlUrZV2AVJqKm6rbW68ygnndS9ydJBq4VyVUCq3CRvbTSCjImN&#10;qZjBNTr49WvaOEQZahV+QSmVVK4t8kpqzI8coogFq6yf1stab8lkk8g64Ags84nlcoIcpWgoiV3v&#10;GPRAUaJxCVFCFHV71lf41XV01tRG7e9GNriaCUmIn2RJE95CZF4W1svGtm7UXOiM5dCNdMYRpwXW&#10;SGlArD/PG34c8ePI++8+ytpXNGtIWG8ZRouu+db9u3Xp+bng8Zfx6a8//i1b6m10qCq55AaJLDLm&#10;afqZVDIlyna+LCvzsnK+TFircZ3j43cfef/+Les685e//JGX0yPzdGadJ1TZ6Kxi1xmMEW6O/MxC&#10;LplUM7ZIRoquTbR7fb9fiU/h1d9/8fgN+Ac/ex+u2i4L0PU9d/f3bKucenIWwUqM6bbhX4uLZV1v&#10;KZfXWeo1PtlaS9d17Ha7Jgjrcd7e8MrXWY0Ib74p6rXWOO84HPb89u9+yxYiaIlyzaUyryvPT898&#10;eXpGPZ1QSvN4OjNtGT0csbYH4wmnwGUznDdDsQfSOjMHzZI0oWaSUkTl8Lsdyo5k2+O0wteEDyt6&#10;e+b5HPnTXyfu7u4Y7ges9YQYeTzN/N//9St//THzcpKro/Vo0FpgVF1neD49YXThw7sdxiZ+/d0d&#10;vuu4u7vjcOjZ73vGXUethnkKrCyYeaLfGeJe4tFrUeRYWZdIyQXnHEMv76dAiSJdp7F2wLpKCDIW&#10;GYYBo2U0UPKG0YXOVmKEWhJKKcb9ro0PMtM8EfO31pY2Fm0tIcRmVdSYNEOpjFZGWtZrxvu9MBWU&#10;bC5rCkIYDNstk0Ap6V6UWlvxmLiS5UPD7OZc0LpIoVAyJVVi1aSkyTUxb5HTbDm9rJAjnank3UBn&#10;KmRhZRhr6ceB4/0dMSaWZSOriHIeZV0L1JOAIW/bzURtMBqPN05muzkhUeSazntiH6hUuq5rLX9w&#10;XjoqpUrLVwKvRnRX0WtmXlsQklJo21HiQkkblErNYnvU9eoCabZTTcM0V0oxaCWtcmsK2VRwCm8l&#10;Y0WrSlKOHENbqCsxVaY5ENaVUgrGC6hLKbGOvpwXcZs0oaMsNAqlBLSkrOblvLB/eGK335FTYl1m&#10;Li8v1BDRpWB1c+wY1ayxVYR2sgfJa6qKJRSWUFgTRJVYQyG2UUdWliVV5jnwcp54OC1E9Ux3+Mjb&#10;j7/leLxjHEdSyuRSWddAjJHee1SRUZyqmRA2pnXi5esXalw5ecu7+yPvjiPrdMKQOQwdH97cMRz3&#10;6K6naEsmU+JKrhrbW3FvDB3K9tKazom6FQGklYAiUtImItaSqCWQ44qmwyghPu7v7ujf9GjbEbaV&#10;ZZnZtplYEksMpCiQIunyGJaUWEsmspL1CeclgPF0mTlfFkIs9EvAuBP7eebDu3uc61i3jWWeWbaV&#10;Ncj7UmsVDdDdHe8/fODu/g40rOvKvCzMyyIMEtXw/e5a2BpMU1PUmsTUY+SRm56hXu8SGn210IYl&#10;pCKsioocSqRzqNEmohX0fSWZyMYmOdA1oErE1Mw49twf9nJ46EaU9ShrJUkJTM4AACAASURBVJek&#10;yOupRUKwoEgOlLZUjIwuUSjbWDm1kpPc1yUWLtPKZV6ZpoVlWjDasOsHalKUkKlrYPr6KCL0LRAv&#10;E9NlBnfCjSPrFjBdxxIT/W5gqAAaY+R9c9ahUOKgTLmND9rIkW/djF+OBtS1uGgbrnyWG4gypUhq&#10;66Pve7SRrnGJhWk+sywPLOva1krDfr9jNwyM/YD3I7/+9a/5x3/8R1IO/MU5nh8eCDFiUJhxJCbJ&#10;UQopCg8HkSeE5jozSpx4RkvkwFVLUWkyB6RbJcVeG4so0cq97sb8ssiyAM57xt0e0/DIktOu0dbK&#10;RsE322hKiZgyIc6klAghsG3bjaHe9z2Hw4H9fsfhuOft2zd0fS/hP97LC3t1agU5CVrfcdgfOR7u&#10;ucwrqUhGwGWa+PNff+Rf/tsfOJ3OKGV4++4dGQmqWbKjcz1u56kpMBd4WS1zGiSvwvbs3hoeviam&#10;1bDaHj9+YDi+x4wH7nY79g76dObHf/m/+Pr5r5TLzK//TnP/q4FEJCrNy2z5f/5b4bJJx3vXw7JC&#10;qZq96whZ5vvl+UyKhdNlYotPGPOf+O79gfH+XqJ+jaUqy3lS/PkvEy/LH4jqR3y/4+7unnfv3uC9&#10;I8bANF2wzvLu3Vt+9asDb97coRSEsOCc4nDcc7mcmKaJbdv48OEDXdeRUoIS0DVjSuR80izrRM6J&#10;N4ce56z4veeAVpl+6GSh8hIWdD4HUpQL5Pz4E8Z6jrsD07TgjaXbSdJnUYpqLaFYUnKk1FGRKGJr&#10;DdYZqJXUaKq1iiFqCwvbthE2aX0acyU+6lb5Z0oOqNKi0HMhzAuprHRs6M5gauH0PFNKYdx3HPc9&#10;22Xiy+cHQtW4fofpetZNKKVGK4beU4tsyoPvOOyO9Lbncp6oJeGsluLNaIxREuDjpYPyxt7j+gHX&#10;DcQk89x+lzi+PTJoxzQn5q8vxC1SlWY/7nFpoKaNUmW8kkshNDGz1lWSa43wL4xRZKOoWVNyROOw&#10;Ord024ZqN2JjlFFIwruekgrn+SuPD4+s64p1jt5LzsIa1ga+q1hv2e9Gus4LxZNKRU7T+jq+9LYF&#10;aonmYN919E5Ctq6jT+PszzQWUmQUqlYkfWKrlhVLalHtIQamLbMmmGLhZVr5y6ev/Pcf/kqIht/8&#10;/h/57d//R97cH+m9ZzpfJLJeKS6XCzNilR4734rJlefnJ54eHwjTqaHWv+f+0PPTYeT923s+vr3j&#10;47t7VOcIKC4hcZoCS1zJqdIPuxtTIVXDPC+c5xNhOuMIYsUksE4nvnz6ET1/xcVnRr3wdoCaAsqd&#10;Yfcdx/cfuXv7kcv5xKdPP/E0b4QtMU0b8zxRcubd27ccd3dcnn5i3RaUTuymwv3bjxzu3jIcLUn3&#10;lHmjak/YIi/bJ37454Bv1OFrOukaRKB4Raf/9re/5fvuf+X7jxKc+LA+cP78iadPn9i2Fa00h+OR&#10;+/t7huORfugxTkLhljVhjPCCnNM/0wFVJZqCqqWYqEpsybfE5yqiTlRl3HWEsFFroh86VhPJecXo&#10;xOANuXesMfPr7z/y/je/oWpN33f4YQ/asTULde8d27YQ80bOBddZrPOEBClmqin02t2ElDlDUrAt&#10;kcfHF06nC5dpYZ1m3h7f0B0c27xxfnphupyJ84btOuFubNL5ySGRcuXx5URxju6w5/jmeGM1WePo&#10;fE/XDdSqiEGiF+pBYY37mVD5qp143eW/Gh6um25KiVoiNVdJdFaV1IivB2dxrpN4+hB5fHzkD//9&#10;B7YYqVSskULyw7v3fPfhA1rv+PDhA//lf/sv3N8f+df3/5U//Ou/8vXzj+giwK15njmfz8x399wd&#10;9xitiFmAcJQrUdm18W9uz5OrsVMKDGXEZdfCyoBbYfHvfViQNq3v+9YKKtiUMDFimu2PKqAlpRTa&#10;mm+WEu/xfUefRjmRtjc0lcK0LKxh4+vjo+gGnEBxJHfjCsgSFbFt4BtjLLQWckFJKmJr+3VDj9s2&#10;YhJc72XLROUZ3r5BOUPeFGu0fHmesfmJzjhqXPny9ZE/fk48zJVFWfTujqxHUtTEl40QIHSGe6fR&#10;fk93OGLUxpwNl+jwu5HKiupmhjtYXyBlRdRalLi6w41H7FAwptJ5WJcT1UTmUDktkf2WcdoTSiFN&#10;ieeXmT9/iXx9gaoV5xhJ85mH88qPnx+FH6BgDQGA7k+f+MMPf+If/uG3/Of//E8N8NOzO4yscSZf&#10;Ipf5RPmS0EZ8zn2zvd3vet7c33HMI6Vk7u8OOGcoeeTNwZNzpFJ4+PqVbVlY1jPeWI6HHeOwZ70/&#10;iEUvIdkQcWXLWVrktsUOV1GJV2Oa1kJOCHltWHgqXoF1Fms9UVeiMSTvZZM1IvK8hmDlXAnJsssD&#10;h2Hg4/FAjXfYsjH6itMZysabLspJp/PcDwWrHKocOC+R/4+u92qyI8uy9L6jXF4RAkAiVYnhTLeR&#10;RuP8/ye+841GNluU6OqqrASQCHWVux/Nh+03gGwO0wwGJDISQATu9bPO3mt9K5ZC8DP5dCFl4XWY&#10;qGUNQqWSmEvG4/BLxGhFtRpVImX1Mqw8YEpVLAHQhm4YePf+PU03UkpmWWYpf6uaYbPBtLL2yRkx&#10;y5kGXWTEqUpdOxCuqSn5OMnSV2quwkLJMg4zVbpOLBVbQa+0QKsNfduseE5F23UMmw321fu0OueN&#10;Wb1PVVYwep2aoEl1XVGlq9u9gGKl8FZyrHRW47Reu2qkpVP6Hqw8ZIx+fehUpWj7ns1ux+39B5lg&#10;rbexsK7KQgjrRELRNj3jZsvNzZ7GQPILi0ImLymiVaWxAj9q1hx+KWIeba2lbRqIDToHeT7FwLJM&#10;LHMDNYmHJCiWUphiplZL7wZs16FUYT48cT4cpeVGyY3tZnTYUjF5guhxFHZDxzje0ZWWXi3sdgNK&#10;KZYMwVeWp5mn+ZnpfOZ4CBwmjV8qh0PmcBAxnVQiqsqce14uZw6HA9P0SFU/oY1MwMRP1bDZ3giZ&#10;Mi88/PQnbjYt+00vBnqlGRvFzbBFqT1KaazO/PSnf+Xxw9/QWuOXhcs0cblciDFQa2E5fGZ+Hrns&#10;99y9uWe/v0Fpx8Pff2FaxKydUkZpS9t1bPc37PY3DJst1ggo0MfAfFlwzgpkrHFyOawJpxIpTYTg&#10;KSqg0yJ9KlFWWt4vKBT7/Q3v379HdTuydmQMuSrabnhNRjXdgGs6YbUYi9JCNzatJWQ4nib+9re/&#10;MV3O7DfCLIrLwvH5hVQVw7hlcD27YUNnGugyLZYYRIgr61hi4vk88XiZOIbAnDNxCcSYKNaxxIiP&#10;CasVOcsUaJ5nuq57FdjXQEOtlRhfaS2/mlh8vS65Um6FdMtqrDYM2w2lwuIDzlqZ9BrFZhy42W3Z&#10;7jbkw5F5lv6PvmulHiFFWb9R6NqGb799z3Yz8D//4z+gSuJ8fOJ8eORuP3J7s2e728pFr2SMszS0&#10;qJVr4axZ+4CuIQzx41yj8HVlNJUKuqzGEa2+Mqzy//n8ZRXStmx3Oxrv1xuJ3EyWWfC6V68F8Kt9&#10;09VRKqsN8UmkmIgpElIiebmxXG+wxlohDb4qPBEWMiq0krpwLT4mBKmcyBV88MIkaBshw1lDjVLZ&#10;rXQDypKqZ44GP0XCNEmdb1w4HC58OGSmrCitpdUd0JCTZk6ZWgKmOEbTYPodOnlyeOGXU8Q+TOzt&#10;lrPPnHxGtVAd5KrJqkG3VtYRww7nDMZUlIpoxBB2CoXDHNlHuNtuQGW8nzgdz7ycC1MwdH1LypUp&#10;ZsqycFaB1lm61q37t8TxcuHp8ERRlft3b0BVuuJQVvFyOvDw8sTDwyNgXg+L7dCy6Tu23UhvBUil&#10;VSGGwNhb+tawHRqsbak5cX7KGFvYbLa0XU/fb2i7DSFVLhfPy3Gic05Mlxi6ppNI8pUXvyr1XCTK&#10;55McKCB8gaZtpCgnF1o0xTqpzVa/ZvBTxRwbi2UpDb52oAymtug8Y8qMrln6CzqzUv80jfP0StPR&#10;cWwFuhSL5thoYsqCWG7kACo50jYVVJE49OphsEahyeTkSXGRnTDijl98WVkjI7d3OyiCIM/Jw+oD&#10;GMcWm2SaMF1mNCIM0Bq9ejvN+oaVh4zETeVhI2NlmT2vbg2tJdFQM5RISYEUw+vaRiEH0rjZiAks&#10;pTUqK2/MvK5L4CtTnvp1BXRMTjoF8gq+q4lcE6lUlpCI69tc0n5rh8Ma/asKar12OoCyjv75wOPL&#10;QeiVIRCzxEy1MStWe2AYtrx5Yxi3d7x7e8/YGHSJ1KQgB6wqtFahi0VpWQNZo0lZboHOOdqmoXhD&#10;ToVlnnh5fuZz58h+pl37hXTriIDPFd0MdKPB1o4cF+KysITyeph2Y0+jgBooYSL7M6RAZzW9aWhq&#10;xOS0Gs0zZ6+Y7MLy/IIvF5Z5LecKkWVJvLxEjkdZg5jWYPuWpG5ZUuX5dOGXzxeWJZKFzEXfdQzj&#10;wHCsUCKkC0M5cTM27DcjbdvStkIP3e02WOugsPYGXf9eBe1fVpO2/L1XoteU5MnRo6rQKJVuOD0/&#10;cDzPTLNnWQLaOsZxC1kOVSk9sywhcL6ceXx+lFVh6+i6BmsVfd9wd7+nt+CUprUFpxK6CGnXLzPz&#10;PLNEQeTnXL90ImmDtQ5jnHi+/CLTQq1RdWU9FBHo2jiWFHh+OfLnv/yVp4dHbnY7WaHGQJw9cV6o&#10;qWCrYpoWYl0wsaJzoakaEzO6KlwqtAWaUtExScvyspAahyt19ZnodbKexR8ToqxqqvBt9Frsde3a&#10;uYqHL4mWL6sPMXle1yDyETlnYg50fSerhirPgNfeLGdo2obWCQtlmWcOLwdUrQxdx81uRxl6Gicc&#10;GqPh7d0tVhuGruF8fOLh099prCRnjJb0T0Uu6o2SBJ6uV4ZFRWMklVfg6sp5Na+uP3NFgX+hXP1a&#10;UPxKWPT9wN39G0IIjMvCvFlfDMvyuub4/6NzvfaDlEIIQSKi08S0TBKZQ7LssWQI4T8ZYL7EcerK&#10;bTeuIcRExbA5nURhhkQuSdYpvaXtelRXWJIDpdcbrmKOGn9JHMKFy0Xw0dMSeFkAa7FYyAZbpB+i&#10;lEJKMoGoqsUNN+SSmX3gL59OvMTA2xiYwsznxxMBiAqS1hjd0ayHr+kGuqFD60IIZ2qciT4S/cTL&#10;nLjPhrfDnXAn6pEpnUlVoXSD7e5wKWOzx5cZbcSMOGx7tC6k7JnmM8vi+fx05F//9O8MQ0vXNzSN&#10;4cPHv/P582ceH1+YZlhm8B52G1ACx+RugE0HXQu7jeb+tuf92xt+/9vvuL/b0ThLQ+LuZsM//uM/&#10;YGxDrpqQIESgnjmeZ4Zhg2sV6Ib9dk+DFjjTOgVQCKhmniemBOeQUCha7dh2o4zFL5dXcNo1L27N&#10;ykzRlmvzZ1GWpWh8UVhn0FWjUpUSsDLjVKLZymsp58oSjyTXc+N6lqHF9Ttct1m5EJlapdPwdH7g&#10;fD4AjsxAqj0pyYGplXy9FxMJ68PDWmEDzCEwLVG4Wo2mMWBVRquEsQrtGnQzYHwhp/l1hXgla2oj&#10;430QN/Z1kpCjiJu6TkgkAphWMqmh1YaaCmGO0kOxvq+UkklF4xxuv2O3277ub1+FhP7aPFZed/Ni&#10;tma9DISVLJhe38MxBIJfpHzsy3BldcKX9YEvU8yUxRNRqOTFs/iAj5HzeWLxCzFnjBVBsbu54X7Y&#10;0vcDb+4Lu90N+5t79kNLayqaBKaSnUYVKwWe62XGaEVRgrB2ztE0DYvWhBh4fg6UMOMvBx42o5BK&#10;tWJ3d4tuWxKaZvAiImsF01OqRmdF03aMxrExRUrm5hNpPlKWA2W5yPole6KfKP7AmUAIlZN3XEzL&#10;03Th8Si4ZbOSU733nE6RaaqMY8u4jGziDuucxBzxJCIJT6aiVUOiY/INLyt/IIUz323h86OnphMl&#10;w7iBm73h7n63NsZKcm7oR/p++CIAFauJvqVtJdWXi2ZaIvnhmeN5QRuH95ESAiUGEcgUcmoIy8x0&#10;PpJixMfM+XLh8emRv/4kXRW1yoruzf2e3/3uR273/52b3YC1CmrmxWkOZT2wvWe6zLxcEh8+/IIZ&#10;fsaOE93ulmF7x6YfaftejmN1xhqNs9LaHEIkxEzIhVwU8xx4eHji579/4m8//YRWkg6qOWHRDM7R&#10;aoMtlXg6UyeP9okGg85QQsK6hqoMS65ccmaJkSlFQk6vQqdtO9q2w9T4Gie9spbkvLomRXg1oX85&#10;C9Wvfiwlh/zq/1MoQggcTi+knKRoL2bUjabpeoH3lbqiGipGKS6nI3/+4x+J3tM2Dbc3t9ze7mma&#10;Adf3pLZZibyKvrVsBsftbiQsJ/w8scwzKSaostLSxomIWKPuSmmsU69CqGS5LF4Jumvu4vXzK1Xa&#10;cK9i4j9rA/FYtA2b/Y6cM2OUKUMMUjgUoxj5yhpVuT6ArrCQa9FYThkfPE3X0fQdvZeDJNVC/goy&#10;cqX4yRfuSyIkrb9OzInFi5IPMYK2hCzZXNeIqr+5veNed0xB8fAiNdBVK1zTkpqOnAPnWEgRlqQI&#10;VJSgqeB1vzeyqVCSxMyW4FExE2PlEipP08Sn84m/n44sIXNZIudLZYpQq0ZrR9P0FNMwxUyavXSs&#10;AVkbkrKUqjlOkeMUmZI4xedouXiLbR3KZZ5PM+iBYTOwbW5prKVtLF1vMRZKjbTjwDRf0E7x+HIg&#10;5BHnhXnw+HTkPAcwBnSR9kvgvKz+OgWmdaimEmvi5VSIcSH6Z7rGYVXm7mZcM/WKkgJPj098+PjC&#10;3z4cWCI8HhIPLwHtrmh3y367537ccNO1kKLcsK1ELK2ybDd7+r7HWs3Qd+z3W2E1LF52j+uBJ9j2&#10;JIVfcn0T6JS1tFqv9WwRlQNUTzYBrQKWSOfEMJWUkr+7ChkFxWBSg4mGkjOqZKpKaF3ET7MRCFNh&#10;JJWekOV2ZrWsSFLsKSWsNcayQ118RBq1HaZrUOnMdPy8iqMW61pynMk+k6PHXPtfipje4AtbQg7+&#10;IrFAc4VlV6l2KgmlEk5VGgOd1cQc8fHMdPjM+fBCCDMoTb8Z6YYR1zSvo1aZMMpX7Uthkrz59ZUX&#10;st5GjVFY7cDZ9WG4pgBSltKmr7DflC+0w/KVsLh6R0qtLN6jrWWz2XAaLkwrv0IpQ9f37HZ7vn37&#10;DTc3NzhrV8OepdUZR0BXiyJTkyd5qRzXa919WRHNrd3QOQ1xJi1n/NkwzxficmE6HXhopXQMBdo5&#10;lLVUoylVU7BgGrphy+7mjv3NHeO4kWmqVgytozEVR8KWhXC5MJ+OfH76wPn5zHyKdKagDGRjuBjN&#10;06R5OgsLo2s7uYGWgm07bsctb9+84f37b7m/f0OtlSlE2pcXbmTURtd1jLs92+2WrusJPooB1B/A&#10;P1DihRwTSmk2m57dbqRvW+ZJGmFVqxnv33Kzv2GZF2Fz5ESkUosmeEWZxc8UoifntJr1hGlilEZr&#10;Kyk855jnhfP5gvv0C9oKcdevZ4E1lv1+LwJCZazVnE5H/v3f/0ROYlbVuvL5w09Mhxe2jRUYXMoc&#10;jkf++Mc/8+mwoIc93/32v/LtjwbswHlJ8g5RME0TikrXtGuLb+Q8L0xL4OHpwKdPD6RUaZpxNU82&#10;8vHWMLYdrlbqvBBOF0II1GlBKYvNihoScQnUlbzrjKbV0tliixbzYq34dWU39mKkl2mRgCO/7gW5&#10;pkCu2IXrIfv1P1+jGK7/Xkpht93y5s0tIQkMMifP0Pe4tmMJkYeHB/7+t7/y1//4CzkXfvj+B/77&#10;//q/MYwjN/s9d/e37HdbaepWilBlGp1iZIoeTVp/b+noiUmKBjV1hWTJyrUgaPMr1r/U1ZStr8Ji&#10;JWbXFetfr0MBMdyLiVV9dYH5SliIx6JdlVWhLyvsKEsU5qqccil479cmxPKKJU1RDoY2eIIPdKF/&#10;/WR8isQUSUlESl65FpRKjlIWE4IHVh57ra9pgpSDAJtWY4lS0qfQNI6m63EBTqeZkJNEL3UFbcjK&#10;MOVKzJpQFRHZbxtkr7UZWja7AWUc0+VM9DPzcqFG2WOdk3AC8jRjpwkfhc9UQXL3WmOxFNNQjKQo&#10;lmVZMeNGxvzWkZLhMHl+eTqz2Z5wWjMdL/z8MLEkibcel0A/bOjbjn5o0bqirKIYJTdhrXFW0Sj5&#10;erxcZnAOm83qkC/E6tCNRScZ15qSqdrQNC27YWB/09PZQg4X4uyZo+fxZWb/+YntoNkNjqHv6BpH&#10;9AtPjw/8+19+4Z//7Rmf4WWGwwT9CEVDKprdGDiOE3d9S/YBBTTOst8PbLeCAh+Hkb5vGcee3Wbk&#10;eDxyOE5CkjSSB89FoEc5GcDQuFZAS31HyIHJi7HSukqzAo9qiJTosUaKnqoxGAxLlM6TqhXWgLMa&#10;p5W8fqokGmxjoWnZbEYKAyE5QpRCNmfBmIaSLaUG7EruBFi8QpmGohynJRGXA3Mt0sWhpZY4q5YS&#10;QBdJ41yL7q7SQTD4IF2cUuellSRj4MrDiBQVRVgocEqRy0yNJ+L0RLg8y85ag1EerQKaQQRWSkyX&#10;Cz4EQVxbs1Ypq/XfJR0gVdMiOKgyVTGrzwWl0bWKYdR8MZ69pgZex7ny+QimXG4s0+ww1rDd72ic&#10;Y+x7eV4UiQVvu479OPBmv2foO5ZlglpxptDpgjKFUAs6e2ry1BQwTfdqbrVmbXusLb7rBH2+roBC&#10;WAhz5WIUZr21N32HaeQysSyByxRZfGbYDLx59w352++Jmw0KKDkxdA2bvmHsLZ0uxOmEn2YeHw48&#10;fZ64HKB30A1gBsVZHViS/Ppt29IPhn6QdW83DOx2+1VU3LPZ7oBK1pElX3hb7hjHkZubG27v79nt&#10;dnRdx7J44ZWUhdPxF2IQNolfAilmUpLW0clrZmtwtiH1t+T+llQnspHdO2vktGZZv05zxXtBYHet&#10;RafE8eHzSiuWYsGi9Mo2EZOeMkaq6a9JAKPYbDcMtsMoTYyJ4/HExw8fOZ9eWKYzzmmm44EaPWbs&#10;17bmyrJEng9HLrVF9Yl2957hZsENCzHIxMwouJzPlBwZup4UI7MPXGZPiJmnw4nPnx45nxdikjRh&#10;UeuK1RhyNdK6vATmOZCWgIkJjMYpi7NOfq8SqbrKqkEpKXJcU24KCDHggye3ei3hU6++iqtZ83pL&#10;v/63q9j4Oo76n7//8mMpk9RaExbP+XTicp7ZbXeUUvEhcjmdmC4XUgi0fc9377/hH/7bP65CxgjO&#10;XmtJbqxjhVpk8pnW6K4ir+v08op+V2o1ZH4tfq6Cp37dZCqTFaUk9XUVFq91KeUKXbt++P9AWLz+&#10;QgqMdr/6oC8RmfpKw/z651JKr+yLEMKrJyPXQkiJ4+WMD0HAPyEI2zynLxjoGLCLwRipO65A09XX&#10;g9zHtWQrC2goZY8PF5QRNLNjJiVh0de8UGoirg+7WBURQwRqydiaaFvNbttwfzfQtj1PT5GnpzPH&#10;lyPRL0Q/46siqDXtcI4k+eOuJXsGox2pWgqGhCYAyzzRFE2/u0EVB7mhxoaXs6d+fCZli65wOZ74&#10;9PMH5qVyiTDVhFYFpwVRHWuEmFC50lQjdD8qSctqIvlIl8FpjU+arDtMK6aixEzRC1iPcx33d2/5&#10;4fsf2Q0jukbi5Ynp8AvL8Ql/OfL4cuRu3/D+zQ27jfhElmXm8PLCw+cLHz+J63qq8q1kSEmxRPAl&#10;cTof+DkFgk/UUmmM5v37Ld9/944fuoFut6HdbmjHHt02fPqPn/g//69/pm+7lYXSrZMkhdGWYRgZ&#10;uj03d/fs73Y8Pf/C+fIMNdCPmrvtlk07Ei6K84snLBGroWks4zBwvMDLqYIzdH1HO+5IgI8LMS8i&#10;XrPAafbjQM4WvxR8TsIfaAxt66jVkLMCEqV4Yk6oMNP1W5TtmdOE9xDmSYibqZBDRDUbFC2tcthW&#10;hE7IlaKuhijZca4NZ0BBq4zSGa0LqlyFhceQxSiVCjUeIRxQ8YApEw0RrcFWi85aqM61EpeF6fTC&#10;NEVSKqzngjz0khy2V7HwNcr3+nCUG5ldDasF69qV4aHW5tWVZ/Ha0rpOYlY3vFXyGhgaR6M1sW1f&#10;nwkArao0VFolk5imFc+O1oW+UWA0hoypEZ0DRhWGvqHreoyRFUNOwjrQ5os352oGTwUxxALWaO7u&#10;7hjHnlIrx+MFVU4kf4EwU6cj+TyQibLCi4HDSyINLWo3UhtF8mdy8MxTYZ5lLWg0NBratkJaGMae&#10;/WZkf3PLOG7oug7XtNze3fH23Td888039MOIdQJ+azeZbpsYNyNv373j/fv33N/fy57cGKbpjGtb&#10;TNNxnhby6jX7+aeP/Nu//oE//OGP/PL0mdkbYKQ3PSY2+KlC7VG2xziF1ZpSMil4pqBZjIFhy83N&#10;lm/f3UFc+D8+/O+UaaJdvKxGYmT2CR/qGpmWtbNrJZI7LRfu7++4v7uh6xyKROsk1fTy/Mw8neg6&#10;t/aPwLxEalGkhJCFTYttenA9BcvsMy8vF86XifP5zDJNHA7PpBDY9P26ig+kXHFNz+QjDw9PPD0f&#10;mJaAdb0YyK2swy9xIk0XwvFAOR5pQmCztpnu2p5d03N8OYpQKQIEa5SiARqtSUZWbikmlnlhMgWr&#10;YTMOr96eK8Dv676drycW1/fUrxqDv/rx1YNxOZ/5/FmMvIfDkfM0UytsdntAk0Kkbzrevn3L7e0t&#10;7969pXFrSjNnoq/oUshr3DWnsJ6rAj67ntevxWnXyCtfaKGyn1lxCchk4yoSrqj+uq58voikL9pA&#10;rZpBBIj66udW8qb0L9YVPHKtVb0iQNfbFkjpCVXGjKsR09VKkxOubfHB47zsbHPNuFywvdSShxSI&#10;YSGHsOJ4RVTE4PHO0rQSO5oXT2Ms3eoIjrniV9JkyLInfnx8xJgDOVUuxzOX88z5cuFwOMn4NcTX&#10;1AlWdozCVsj46YU079BlYNf3mNsOy0iNFw55YV4KvlSWXMlFSeWwWivki8a4FmM7tGuwXc+42XDb&#10;WM6XA6UGtLOUqMlKUY3l4he8f2GeAqpUwhI5HiIlKzINTStktawKmCSrVQAAIABJREFUS1qEjKgK&#10;rtE441DOYnQhUQnLwtPzGdMO9P160GcraOjomaZIrYamucW1PUvu+OlhZtNDZwqmgDEDqpnAH/ER&#10;liAExs1uS82J55cX5sVLRt2u+7WVzZB1i3I9/XZgM+7odEHHiXo+EpaFJSeeU8bNAX2ZWJqG55xx&#10;pxOUzM+fH3mOmedwoR7O5CSTgFzkBWyNZWgbdn3LdttDXcjpRNtEfvPtnv3mnmG7xRpPDCdSzjRt&#10;w2azo+3vSZ9nni8TRg/04w27+2/QTUOumZg9KS94f6SWmf12i9WOEiunlwMlR4zKWF1JaSakCzF6&#10;6ebQCtdBZSHFxL7VNMbgK5Q8kecD0Th6LbXcyorgNAZ0FohYLWX9llcHdpZ1SC3omtBkjE6AmDpV&#10;CtTkyTWg0olWB263hl3Xo+lxbUPVDuUabNvKNLGBRo34QbwU1y4QmVggB/MqrOp19bg2uepUpJZb&#10;yYMk1cLChbI+kDRfuTj5cuupXwodUEoxjiOt+YIBdtcHWS2UZcafDpytJs8t1oBWkkbRFKq2TEvg&#10;cnjCzx7tWpxWuNV9vh0F/kUtjK2lbyybvmN59w5KpDXC/FhZkxgnzI5SCn3bs99smO8WcgoYrSnz&#10;iaQSfSdwrcvpQsozS1mIei1TL5nNaOlcjzSBZlwj6mKZE5v7N3z7m9/xzfv39MOIcY6madnf3HJ7&#10;d884jlQUIQlArtSMaw03d3tu7/ds9gOmgVQW5hB5en7EukZKvtYiMtO03H/3Hf9Lv+GbH37L4+dH&#10;fv7pAx9+/sDjp0f+/ssjtXympkyOUidglKZrHK0zYhws6RWCpCjYGmi6BlzFaqFaajROOXDrgaIM&#10;qWrCEqgK9EqkrMaR104Ri6JqgUo9vRzJKRGXwtA2/Lcf7yXBN3tSUdy9ecf73/0Dze4d2/tvGPf3&#10;uHZEux7reg48ra+nzHYYeHl5oWkT/bDh+x9/C8rwb3/6d/753/7Ix89PFLVGngFKYp5mwrTgp4lB&#10;abbbPT/sbvhud8tONzB54mninE4sOZBzy6I0oUrLoV1xCW3XkHLk48dnjMrEsDCOI8BKtW1eydRX&#10;4XAVGV/K//SrwLj++MvBW9eIPXTriqV+/szp+MLhcCAmMRVP84yfJp6rIMvPhxNN09B3HWM/oNqG&#10;pIBSJKKuFc4a+ral1kSMlVIdJTv5eymJnJK899VX5Rp69evk9MrcuKLTr+uPCq9+C6oA4WrJX1wj&#10;6tffXperdf2CrLphxcLKw6SuhWEFXiufhYwpDy2Dk7ho47BNIIVIzAlLZTB27UUQEZGCJ4dACp4Y&#10;PNF7gl+IwbMsHn06y7jTNigt5VwhFULMXGbPZRbxEbzE0mqYqeFCDTOqeqytFG0p1byKH62kGdKq&#10;SgkTYXomXlrYOnpTiB0cWjhp8YP4kghZ3LHOCBIVJB1grKhuYwUxvNltuX97x8uhY55P1OIpClKt&#10;VKVZotxmp0vEVEVJlcVnrG4ktmcdGEXRhagqmWspF2RVyQohshlLxrDEwuyLsAMq1GLxsTJNkWVW&#10;NE3Htr9F24aIwy+GpBRDY+hNx7Y3NCpS05lcPSFVQsxcQSi5CMWu6optQSXQGBrboLsRO9zSbO7Y&#10;7m/obEXnC/b8wnQ5imnTKB5LIc8zF+do/EwtCT/PHA8vPOdK8AE/R5Y5syysUClwxtBaTe8MQ2ex&#10;KmIJtK6iDNzctuzvepSx0LboFLHdiBt32G5LUpmTP7Mkz6wnLpzQTUvViHRWmZQqWmn6omidpiUT&#10;VKTgpcjKWkKNKDw1XbBOxtzdMLLEwuQTVhkBbSWFLzMmT5g801RPo3qUziQlQjwb1lG7xElLLlQt&#10;+0lFwdQs0wkSFpleyDQwUotH5QmrPENbaPYNulqsMTRty5IRE7CBnKFVioaWMjpJU6yiWimJxfnF&#10;r7FCQ8lr6Vnw8mdbjVkyEpUuE792+Vx5gtJEXFeCnxi8rmsQVSRO3BpFWia5yRlJgmmrZAJUM3mZ&#10;mI+KeFZYI8mcWjN+vqCMY/aJ0/MDPhXaYUtaZi4p4X1gGAeJ5FHxfhFei1I0bYvTDUNjaZwRkVIy&#10;Ka8Cyxha69j0LWU7SgIgBmpOuBJpqqHTCp8DKleSFjqoMQprFWPf0uwt/dCyLDM+Z3ySFdJ+d8tv&#10;f/w9P/74o5gQlaZpOzabHeNmC0rhYyRlRU4ZhaVtR/a7W8ZhizXNq3BXa7X59YYoIalCIdF2jvff&#10;vuPd27ecfzhzd3PD2PeMbU8KkRwTx6cXDk9PnKYLwQf61jEOHUPXQs2kkjgsZ+ajwSLpFrWutaqq&#10;UspmLdaJ0ChVEXJd0xxZplWuZdjsGPuWUmSqpLTDx8xpWsgxoatlaAUTn3LFpwzasru957sffst4&#10;9x122KLcQFEOYwsxCeytVJleWteitSQixnHH+/ffYl3L82HiL3/7iLFnlGpgnczkklh8krNhXmiM&#10;GDH3uz3fvnvPXdNRzwvL8SwgszkSakWVLOksI5A6s/YZhRg5Pj8T/cTlfOaV+lrKymNab/rli4ei&#10;vvoNrmbnL5P9q6gQtoUIX6ysC/Xa4huCeEpKlkmdTOPkHNNKs8wLOcnEIsfIWQnYLcdALZmmcWyG&#10;AXYjjTOv0djsHC5FSjYrZfVLoaBWSqwHSoYL8gfVrxcI1qWKiCdJ4F8fCDnn1T/2a5/Fr4QFWkBE&#10;1+kE4qOT36qsXRAVAWS8ChFe29KscWgnAiNYaV20CrpxQ6aQciTH8Coqgl/W1YMnLQspRRY/0zQO&#10;rS3aOMFlF8hFWAL9NNOcL6iDIoaFgkQIdVvQBaxrSTiisqQqSHBjDAbIYaaEGdKCPz9xfMwM1kvC&#10;JGfc2lqYa8TntY1xjXE1rqUaRV4SzvW0XS+FMdYxbjZ8/+MP9JuG52fL4fhAKnIT1ChShRgrISU6&#10;46AKolbbFmUbkoaiC8UUYYSs9cjFVEJJ1Ay6anKFaiym7cjK4LOiZLlFpKJYQiJVTed29OPbdQRv&#10;wXVkZykNaJfpNmB6jake5gdiqZxnz/E00TQa27QoYzFO044yAnauod3sSXpHs/uGzd23bG/29L3G&#10;2sDoj5xPLxxeXjhfjrzUxOQ9L5czmkIMC5fTkRQTBTiHyDRn/Mzry88axXZooOspTcOiIM1nwtlD&#10;hGrOdJtKs2nYtAlMg9nuMN2W0u44RM3DlPn708TnlyORE8X8TKoaZTWu0XQbQ9NUNoNm9ol3g2ND&#10;Yj48YFWm6xtGN9Kqik0Z5QNd07DfOu7f3nBeIk+HieeTJywZFY3UuetEbyudSpjqqUWtu18tdeeA&#10;1pWqpZzqWoegkOZFU4s81ChSYa2QB71KlBqhyYLN7nupbTdCBDzOUrFcaiZRMKbQDmImlX3wtTDw&#10;emPaSXRPG1kVRgHc5VReBUIphZgyPkWWXAilkvnijL8mSFJKxCCm7JIFduesojGsa5yCNUqmF0a/&#10;dqKoGAinzJQDOc2k5Mkls9ndoF1HKHB4OpCVpaI56EcmH/j8+MxmI9RGasHPM8t0YrmcMDXROcOm&#10;b2msFgNolu6O5lqz3jhc22C7lto6SgyvvAxnkDWpkX2fzoV5OmOsQQ8dXduxv9mzv9nx8PTI/Hzg&#10;PE3k6OjdDW9vvueb+9/g2o5SoWk6XNuiccxLICbIsZJTxugNQ2fYDG+xqifOmhJhs+0Yx5aSDK51&#10;NH2Hz5HLMjPPE1TNbrNje7vj7c3IaBX3Y8fyX37H3c0NjXH8P//3P/HnP/yBv/7l3/n84SNKVXpb&#10;2DVQcma6XHh+fmS6SBx+7MA2SOrKyEUO41C2kZU4Gh2FYRCTJ1wWlOu4f/cd3767J4QZP5/IcZap&#10;ss/0XcOb2z1v9lusa6lqRiH4gs3uhvs379i++ZbqOiJ2pbNKNfvj04FlvtA6gzMN8ywHeYyJWkSc&#10;hzkwnWemyWP6RgoQUyb5wOwDs4+EOdBYQ+iTsD+GgW9u7tm8NYTzmRQCtWgmLcZoveT11i/TxBQj&#10;tSamaeLx80d++QSHw4HT6URKmb4fuL9/w5W3cCVUXycXVwHxPxIV1sphXtfwQrcZ1/p2JWI+ZmKq&#10;3NzegtLM04IylhgTfvavtoPT8cB0mZgvZ/w0oSiMw8Dd7Z67uxvu72/Y32zRWvpknHXUJpO1omaD&#10;RoycWq0bTWso15XOV8Ki1uuasbx6qq5j7JJW8fGrVYl8b69K69W8Udf8qtarMln9Fat5o+3614RI&#10;LGWthjEo4zBWuBRKGTCatDb6Veratietk0bJDrQ0jtz31CQqrZbMt9/IQyzEzPkySZY+V7Sx9H3P&#10;0Pf0XUeOAVUTLXIb9j4RcSRl8UVxCZm0RnZyDCwXTY2azozkMHM5PvLTcsQ6R8zwcpRWxLhErFIo&#10;q6hKo2umcwalLDUX+s7QNopKpMQLNU20tmJVwanK0DSY63ijSiJAIRMfbRyqagHXYNZsv2GzHdjs&#10;tmw2gzSWhoXFz+KKXsKrCtbKMPQbcoLgZ/wSaduBUkTkGSNjWOdazvMJnyM0lZQ1yVeiTaisMXHB&#10;XxL5UqjV07RHHo6BceiwzvLTY+LDc+bpDKcAzjaM7ZaQLItPlNOZ07LQj5ZhI+NhjyGZhqVqUqpi&#10;IHXi+sf11DZjXJUK4wh1mSgmYZ1mt91xd3vH/d0tQz/KCihH4uXE9PzI08ePTCHy82fPzd2Rd7cN&#10;u6FnO3Q40+GT4efPL/z1wwt//2Xm87niSyapWVIiSqEN2EbDOob88+YzW6Xpc0X5he/eKn7/48j9&#10;2x192+JoSHPG5AWiQ2XP2HUsofKnv/7C3z5GTotj/9bwdtRY20jN9GWimgwtJGOJSpPWHheJTRpM&#10;NRgimoCtBUvAVI8uHl0iVmVQrCjslpoUKls0YlKWh58XKqaV26JWkVoEKOWMTCqMRmK2ubzuXrXW&#10;WFax4SBrRa5fDHo5V2LOhKjBCnmxAqVoclWywvvKuF1KFCBaKcQQMdayGRQlidmy6yzKaEmsxEjj&#10;IiUvJH/BajBa0iW9rTTdWp3OANrR73oKhcvxwOHhb6h0S3RCXpwvF6bzmflyxtZK5wxL1wjieS3Y&#10;63rFMDQMQ0djpD5d5UpvW8auY+y2pBiYTicu00kMzH2LsZo5BtBQtJZYbZXn3TQvvLzMPDx7dCtf&#10;C5SWcfG1psCupMiYWZYgF7FU+OO//IHj6UQ39PAbjVENlEpYMhcil1PgT3/6C8fzAeU0P/7+B9q+&#10;pdTCPHs+f/jE5TwxnaUcbjrPmKq52d1wd3PL9z98ByVRUiSHyDxN1CqRSmrBNA13b9/x9huJd2sl&#10;k8DC+rydFs6TZ5qP5Cq9HFVr8Vtogx33FNNxDoVfDhMpzJSc6Nse3e2w4w3KarLu8bVhLgbVben1&#10;iFMN4/YO141o5yjaEn3i4fGZDx8+8fj4yGUSVEHrLLtdFuQ9ipgyj0/P5FL59PkTPnoqldlP6+Qs&#10;o1LEak1vHdo22FLQsYpXTVtUVVxWjPc8L5J2dAL/qjWvYr+8fpNUkWWaFy6nE4fDiRwjnTW8v70h&#10;v3uD7RppY10WwnThfD6/+pCUXgv6WE2O64TfOCsdWmtDbckFawz77Y5+HKlofEhoa1gWT4lRaMrO&#10;MVVIVtM3ljr26DdvxFK9HvRaKZlmNiIk8mpUtNqiu46mkYipoqLrV2vZ+qWR+rqlYDVqClZHLhyp&#10;rBeQkjHG4px8/q9TtnUSQv3KvFmvngS+5FdfpQhrjzsI9rvI/vFL5LRSdP2i1ozBVgdZGu9ex6xa&#10;g7JgDGrlwouTVb5XiPi4Vqi7pmVZzTvKGFIq7LYb9rutAIVKwtYk65SYSNWKmTJXLj4TUnrN5E+9&#10;gTyw6RzT+cAynUlRpigpZsgBpzKDUzTOkIuRzK+qDF2LUgZnYOg11kmZiyoX/OWJ508/MR1f8Ocj&#10;frpQFk8NSYpkUn19oBvnsNphbEvT9timAWcZh47N0LPbbNBaE1Nkupw5nc8sy0wMsvuqGYyyMlJP&#10;hZKr7FSLuNqt0VhVsQa2Y4+NmSVLTfgSE0VFdNbYEsjBkGJLOmVCnWjcQt82uKbhLx8CD4fKOSiy&#10;bjC2o6pGUL5+IdUjOEPKjlgc1smezbgeY1t8SMSYxeCmpP4d3VFKWqFMirx2ZjRdy7AZ2e529Bsp&#10;d2psg60F2pbRNRAjNb5wvCQenmY2Y8ft7Q7dthQM0xz4+HDk6WVm8pXLnFlyIZGpaq020hXXabSz&#10;GKvJp5nHVDGh0JRMstBu4f4y8WZn2QwN/qQF8+00NQUWXzkcFz5+nvnbx8jLErlJjmN6YHOEoqSV&#10;shv27N6+J2825MaSlYEs1DpTEgYxhbU60+gFxxlbL6jqaWxl23Wo1JEWx6w0YXHkGshZiuBMC03b&#10;CP45w+kyy22qJDrX0LgGawy6yu+jSiTMC7oWDGCVCBylpZK7KE3VBrQhFUGGp6SxNsntv0CpLVJY&#10;3sholEouEZQkupQqTFMhxYThgrLt2jGSpGrbQusUmECIC1qfpVYeTTFq/VpElAU9ypSp6RJL8HT6&#10;wsZ5mnrCZIsqlcFmXKfpakNaAjpLBwQoYgzMYWGOcPaWblrYtJreOFrdYpORVZXW5GCZZ8XplOmG&#10;lqQcoUSmUmmcXeOjiaxg8Z7TaeJ8WpinROsyaMEOpBKpsZJywViNLkbEV8xoY0lh4eef/srheOL2&#10;7p6wBFIrKY/LPJHSC+fLhX/6p3/hNJ0YdgPbm1vstHA+n/jl8wMPnx94fnpmOi/4JVBixhnHZthw&#10;d3fP73/zG3ANb7//gaotH37+wOfPv/D0fBbzula0XUPjVnGJQhVNrpUlBQ6L4nDJnC5BwF1KIqja&#10;rrRJNB+fz2T7ibETwqlWlaFzPE+FpbbkqnG5wUYL2snroDEY02G7LabpaboenxS5SOPytEi3SVEK&#10;165pn6alW9NM1RieDgfmZeHl9ExKnoog4/N6+pmcUClhcqYpla5qWowY4IuGDDEWYiqElJlzICqI&#10;rEmJlelAjDitKRpiLSwpcVlmvF/4/Mly+e4dvcpcfvkZe34Wj8m69r9REH3isiycp5miDc24YXN7&#10;C9YxTxOXZSHlzNB33O33OOuk0sIYQTb4idP5gnMOlKJ3htbJ+9TWhlqdXFiV8D6orAKiCppfa8HG&#10;F+FMGG0wVqjIJefXWK9ZP+e8rlIUvCbArid/WS0QZhUW5mpKLQXXpLUMU+wTV4ZOrV8Ji6v701j7&#10;ZUKRV8wvYIxdd0NK3KRKCqusqq8fk3KBzFeOU4VdqZoiHlY1gxhczCpiWElxQv+TGKuh0LYaZxti&#10;ljhiKVe8aKVWqTMrKbKcz+I8j0LFu1Z4SyV7lqiW94R9D7Wy6TtSDHg/M00XLpeZaZrZzAuT93Io&#10;JrlFaSNtrvJgreR9t+6Yw6vJ6PL0d/755RNKa3zwHI8nvF/IPuB9WPeq0s5qXcM4jIz9iGtatHUi&#10;trTCVCAVNrsN1lrSZsejfeT5+ZnDcpA9YoxkHzHG0FpL71oZjcUAKaBUgbKg8fxPv/2OJSb++uEj&#10;fllIIRBy5OgrzoLVI6UxPPmZTx8niWmlF2LMLFFEsLNigDLdhiXJyC+XTEmJYTuiYsGfPF7DMHRs&#10;+5HcevKcmcKZ4uV1oVVFV8syeQ6HI9N5JqeMNYaxG2iMI3rP4y+fsUbq1nf9yLbp2G/uaL9TnA+W&#10;6D9zOkcKHf32DSEt5FQ4L5nPT0dCSoxDS3teyFnaQ43tSGSKTQy7jv19z7hvSVkIiWEJ5DjzUAPm&#10;cab96SPt7+/5/qZhP7ZsxoFuGDn5xN8/PPAv/3Hkrx8SP7/Aw5z48/Mj+Y+PXGd339y94zc//p7/&#10;aoQwSTOSiyL5Qp0jOkSqSjgbcN1Cb4606hlbXrA1sG1bvn+7QZcty1nzmBoOYeYUJ/xSaEfHzc2O&#10;3/z+dyyx8HKcMI9PnM+RlCbs2NO2HY1WqJK427TYEngJk/QH1IQpUkCt0GStqdpRjKOYhqSMTCRz&#10;QscniBdyyJSyo+od2m3XUq9K0h5tZmyTaJrKZCcup5nTMbPbvsNaoZ76JaAby+Z2Q1QezEQpC502&#10;ONWgsajqqT6himFoDMpEiDM2J95sIsN/ucEvkZwjCst+e48zDTlWHj49Mp9ncqoYLJM/U8rCJcPL&#10;QQxr393B9/d33OxvKYtmuVSW4ywG8diLONBb5uA5zhPnaea+23G336JroubC6XLm+HzBT1EmkTpj&#10;moppwecL5HXvbNaLQAUwUAxhOfLy9On/JexNmyu7sjO9Z49nuBOAnFhkzeWqUstWtKIt///wB0d0&#10;hEPW5FaVimKJZDLnTAB3OtOe/GGdc4GkytFggIkEbgJ3ONh77bXe93n5+OmOFCdO+z1WGfpR4tQ/&#10;fPzE6zfv+OOf/sRqs+bXv/0VIVjevH/PH/74B77++mv2+z3TFNFKNDI5ykJujaOpG/7pD3/iv/z+&#10;v/CbX/+Gm69+RfiXf+HPH+751+8/Mo0j3hpWbS046JJYNS3WOpQSFL9kkUSmOAfkGYvODhUVOWTS&#10;8cT7fUf151es2kpC/KyGEskpyOiltkSlSdoStKeta1xVy9jXNhRb0a42TMcOUFxdXQn1Uxv2+/0l&#10;Z6pt6gsALISJ2+OBw/6eKQzEPJGZSGSU0SJAzBNx6MjnM6ofaOsVW1uzMg06AAGsrTCuJhvDMU9M&#10;U2acM7HIkRICeRhY+YpRJ07DQNJgakutNXE8U6nE7758xsuv/8ibu1uqArtVw89/+lN+9/vf8v7T&#10;Ld+8fsObr78mOc+LX/yKn3/1jOw9P3w48PU3X/Px9pZnN0/5m7/6X8mpsGpbrLW8ev0tr374gffv&#10;3/LixQt+9vOf8fOf/YxSIsooVutK9mIlgtWUCof9kcPtHaoo1us17WbDcb9H6YJzNc65mU+T6UNP&#10;zkmIqt5LoKBKhEns9tr4S5ehLA0FBOinKZi5gGAuIpibAVwMJpePi7hCZiFXmgOSFq/6Mv+WHE/Z&#10;0JeCY5nJLna1B4fq/PHsg7VqGeIs6tJ57pQX24sknIptjQd0nFZSnIiZhqwWxKgUQgpJY1OzlcuH&#10;yOTDfL/kBgL0kuIihEAMQdgcVuOcnQPTlhTXdAH9FKmLiDExjAPM8dtKz1TIIu3WEERLEYOI3Wqn&#10;aZ2VNMJ+pO+kk5JznitMacXHHCAibctZt6JKIXsvVaUxEvw0o1it1iIGzZk4TeCctL2sQXsrLWcv&#10;rantpmbdWJpK07QNWj/jeDxyPp8Yuv7S9iqqECkEVYQoSiBkeY+zgrdg6AOoWGgqw24zJ0EWSHki&#10;jYEStWhDqgqLxhsnhQKOEsvleU85CPa4m1BZ0fiatq7ZrncChrHCI8hR7MKjcrhsUdqBqjBuTcw9&#10;Xcjs+8h+iFTO42tPe7Vi92TP+9sP3J8O9DmT8Vhd0W52mMpiGsv6ScP2SUO9sUwpcB4y5/PEeLyn&#10;O3ziY3fk3f2ZX/RbfnLdYquGlBXHY8/b+zPffNvzp+8Sb+/hNMmJV/sapRylaELInM+BV6/eckqF&#10;Z0PPzS9+xer6KZv1GltBPOwx04ROAZsCupzJ6RNd94bn1xtaZ7h995Lb94kP7yY+vOvoBhijRFY3&#10;W82n04n7PlI1G8aQefv2jh9ef6LvOkJI/OKrL3n69ClPrlbsak3s7mG6I5zPEAecVbRNTdU0uLph&#10;LIYuKI7jw/VYVQ11WWOTpcRELlegd2A3TFkxxpFuDMQ8EYYzaQqsG8fK1tRanEhaQYiFphJ3k28K&#10;XZTC17eZjdN4ZSTNNwVSHohxHptaLYup0TQN7GqFfdIK+l97Vs0aqz05wlc7S5gSqmis9kxp4hRP&#10;hDqzH87c3R9otWXrt6zsmlBE+5SRcaesXcJMiHoilYSygMlyiEgJlYUL4G2hqUA7RbVpaVY1tjKz&#10;gyrPAMCAKnIIUzJPwRn43W9/w4sXJ6pqRV15Ukp0547Xr9/y9v1HPny45f7uRD9EtH1F1pr96Z7X&#10;b17x6dOBcYyAnErF+i3d4ikm+vHMu4/39FPh9tCzWW949eGWIStU1VAyDDkThnwR6/ZxwOiAVsIv&#10;CSkRUiZnhTIyVjNKyzpsLdubaxb0dD8luvFMzoE4ixqd0WxWDdMEuVhs1fDh7UfO544YC9+9/sh/&#10;//t/ZLW54nQeOA8jU8xoa9ldXfPLX/6aZtWirWWYgoQUxoSeOy1tWtGcGjDQjR0fjkessVTK0BSF&#10;0QXrLFhLiIH9/Z5X6hV6itxtd9TOc9edGXJBGQljE65DpsQk+sIFAmnk8EwppCkxqMR15VjVnqdX&#10;W6brK85xRA0dLo4c3r/i6/FILAU19ry42uC31zz7yQue7Db0SvPs6Q1/pf4KV9d462lsJaP9pqH2&#10;Fc+fC5J/vW64vrqaOxqGse958/Ydr1+/Zre94vrqmqvdFaBJIeCtxbtKCkVt+fTxFus1q009Z3FJ&#10;ZyOmIqLlUkBLkrV1Cm2qyzizPCosFl7NopsoarF/FXQxQmBElPfq88JCSWExP5k/poY9iFAe/O6P&#10;s+eXzy23/Yx/oaQwUCx4YYnjXVTleZnXFOYOxDwLn73xF4iQSmilLoWMFDjzz9AajcZaR3QRF8Kl&#10;6FAzPCTPrI0UBeI1DMPngK8YpaBIicdimwKEGDl3Z1B65sPLQpTn9tMUglAjJxEfLZ2VYZzou4Gu&#10;GxjGaaaeZdSciSIIASmoUsryXJExs+RW4oMzp8OevjsTx1FC4ChUzmCcwTsjmQhmgaTIL2hTO6wp&#10;lDzS1Cuap9cXQR0pME0CPwspE1IhJEUoRjo8iAtFe2ETaKWYc6+wxrDerFBKMY0j98cDsRS0c5hs&#10;yaGCJAhoPV9oOSRyitIxiRPjIAAyo8EZR13VVL6anQvqwqHXSMHWl0BWCq8tmAZMw2k88eG+Y/Px&#10;wLqtaBtNjpqpWMak6OfodRm51Rjf4JoK2zpsVVGMJaKYyOi6pbaGXDRT39GPR+7PgX6Coit8u6Wk&#10;xDQGzmPh0GX2XWHMEArMvECM8VgtiPV6Tv3sujOfPrwlOMMJgPaJAAAgAElEQVRuGrlub9iYBqcS&#10;zmRcTpAGKD0qjzidcKaQwsCbV3d8++eO1z+MfLoNjMmQMBSj8HtNe+dZfTyyXm0paO5u73j99p5p&#10;HBmmQl03bDY1T580uFrwyOut5TAlch4l46FtWG8q6tWawwjDcaIbA32MYCx147nePmHlihR7cU0q&#10;axItpEyODm8yNgdQCqMnbrYNuhRa53DaU5JinDIrbVFeYxswU6axoFvP2micVLCSVJkLMUeKypL1&#10;YTXGO3GWGOmmGjN33MyEKoEcC1sjAkOJgIakPEHvyFvDbVfz5j3kzqJDDQERwo2FOMk6EZOc4MM4&#10;UdyE0wldQW2TiJwXIXeWDJPGK3QxtKuWqq5RRovYNkt6b8oBiiInOVBkxJn2i5//jK4XfZWdk6PH&#10;ceT9uw+8//CJ/eFECJGQetLr99ydjgxBRiF9LywQvYyvsrAbhOsh6/fhcCTlV5y7yGaz5Xzu6MYo&#10;+GYTZ80bUAxlFgtqVeRdG1IpIhIvei6MRH8h20sizetunveTnJmziRa3UMFN4pxqQwLtuT92vH//&#10;gZwKnw4n/Hcv0dYzTJEhRELKfPHll/xSa8YwYSYnIDkkK0RphfMCdjNGM03XPOvOHKaBj31HTLPD&#10;KhfqktBGob0jTZHz2PPh/h6FYn86YZTiw90t99NAnLkVUUtXNc3o/aLVg0iRBys1qJnhIiOFFCVp&#10;N56ODDkxnA3dcU9SiiELv2ZlDU1d09Q1GViheao9u6sbKIr+1KGMuLa0sWw3O4zRrFftXHDUsgan&#10;xDSNDH1P7evLXj0OorOLIeFdBcA0BX744RXWK6rGsrneslq1VFWF9U4O3EmcYWrO7bIzXC/FeCks&#10;ls7FMtsos9VFKUSnocWCXpbCAhGcywxl4Vhk4UM8Ro8uca+PC4ml0HhcSDyOh33s4wWZfeUwXV6Y&#10;uc8wdy+W+798j4W9vhQUGqXkT60f5jc/5pJbLWrzxVbzuCB6nGOyIMUfvy+x78t7COGieC8zufDm&#10;5uYz21BaxCy2UFXVhRWfy6KRKwzDKICVbqAbBsZRCpD06PuIhUcexxQC3ThwPtxjbmeKWxQY2RQm&#10;cpREurqq2Fxt0cbgnMU7j56r0TJ3W6yFEEbOpwPOO26e7Oaxj0UpCaaa5vyXONNRY4hCNkWU/HUj&#10;wK3ll9to8M6wXsk4KYWR7nSUE/RqRc6GMDqmyROmkRRHcpxIypBiEF5JkACtFCdBLSsu10pKWVrr&#10;KV10NrlICNaUZHxVTEXSNcfTLby/I6rIpq1ZtWvIhu/ffuLQB7AVSiWK8mRbMRVDSKDGQHcfUEOi&#10;2MAQJq5vvmS3ewrNCFUNg2aIiVAcyq3xTjpIwU74jaXZFVZXgVMHhyNMfWYaBrw3bNqGm+sn3Gy3&#10;bNYttrV8HI68+o8/8OaH/+DJ9hlfXD3ly5trVj5R20QazyQ70VSW3dULtEp8vDvyp29f882fE2/e&#10;QjfAVOYGF8BeaialFHaelaoCp1ESaD/c3tGPJ47dW7r+J/zyqyt2rcZtoBwiYRpxVqOqgmkspq2J&#10;08h+1qmcRgW2Yr1RfPWTX7G5WUvOQG8Io2aYNFFBtp6qrWn8jqaKNFWiMRkVJ8bmTAqFoZsoacBX&#10;CtdYXGNwxlBUTdtUuFCwJLGEGwfKkcikInHcyihxSHiPsYaPHz4SY6RSFWmKhElOy1YJ/dSgUUnh&#10;jKe2NcVfE5Pi5D3nPjOMI+Nx4v52pDtGwihR3doWtA1oG/E241zGWMXaZWoG0VNF0Th5Y/DWUpSh&#10;bVq8rwBFilKwx5AJhJmBViT/hoLC8vTZM1JWhJCJ+SF35fb2lvv7e6aQcM4xhigQqHdvySwIZo0x&#10;mqIFPZ0z5KyIUbrIIWRy0uzvz4zDa7z/BEgRVYqIh5e111rZEqZpZAml09rM3Yh5bZ7Xp5zjXFwX&#10;uv4slmLvaKuKuqmxpkHNs3pFxhspALTS1HV7cSTVdSUanpRJaZQCZl6bd7sdq3bF69evWa83bDYb&#10;duu1HDwqT115tFakpsJ7S7vd0l7fMFnP/d0d3eHI+XgixUJTCpUXR+GUFaccsFPPbXfi9vYTU5Gk&#10;2awtGRhQDCSiFqqzktQulnCxgsZYR+0MzlWMIfHm/Ue+/eE1t69eEg57nCpcbTe8eP6CT/t7bk8n&#10;juPIz7Wj+eIrvigCG1MaUhw4nXs0hpIKQwxz6JfEl282O5qmFSw94sYIKXN984Sbm6d452mbFVVV&#10;8+r0mv3xSBijpCQXKUK+/uZrUglMqefFVy948eI5T54+FbCXkTVNCsSFrj3nmC7oqsv2qqQhMRd6&#10;D5+f4WBKA+JomSsR2dP1PArhUbfhLwWNfT7yUJ99/vHXP4OBlDkLJMRZeZr/0/f+LCmVHxPKHndM&#10;ZAzzlzGpfLbxP/63P35/XCwtP+uSVTJrPC6FRSnENPv8HxUmi4lXIwAZNXczuHQyMpVz1M5T+Ypm&#10;rBmnQJgSMacZlZ5JpaDmqOR+6BnnwLfFF52UhBO1xWG0xs+8+rqqKDD7j83l+VlmkTmO9OdADALb&#10;CmHk/n7P4f6e7rSfQ+VE7GM02Mpimgr96HlpmuaSgBlCpGlqrrZrnj+9pq5rQnjO9c2O2/t7jucT&#10;ISVKnJiGjrE7MZyPgvf1klpYcphPRtIe15rPXpMlgtgYI37uGAjTEUuDNy3KJqw1ZFvRZ03c9wxx&#10;QheDs5aSNG/edAx9JkVFmDMhMI6ovSQRakVWCY38Hign8+2yP9IoQ9tuUeUJOe657xKvbwcqLWFf&#10;MRuyv+YYz7w/HrifYMgCX/OuZdVu2WyuaLcbfOPRVlFKpK0sxUQO53vu33dwuMV0T8hbR6ojLp/Q&#10;1UiwWSzE08TtaeLDsXAMMGmg1oSp0CcZWRklJ3OloDYVztWs6poqBaYwMI0nPh0i8c9H9ofIofvI&#10;b3624stna/RKy8m+MSRbOIWeu08fefn2xLevTnzzsuc0QlKGuj3x/tOR9aoSC7RpUaaZhbyKQiSn&#10;AZWP6Nzh1Mjf/PZnfHGzYrvzTF1HHDpCf4dRDW29YVs5vPEYp1k1Kz69+cg4Rdq2lTTdpsI5S8wC&#10;1JuC/D6UKVFy4cluR+UtTV3R92eG7szQFbxzaEStHsIEOlGc4uPde7quUMaMzhaKltTWkOjGkWmM&#10;KJPZNI7V2uNsommgbRW+stSVolKRQCIWxRRBFQG6hVIwzgunYm7Z55wv7rbZEkBlxZKYSyGkMvN5&#10;DFM/gpbrfpwkyyPPmSox94RuYBii2IytRMZPYyLl6RK7zcwXuKxfWQiifT+hZkeFOFUiMUVyZs6J&#10;MThrqKtKMOlaSKohyRqVZ65G5uGwl4sEXM3cJAm0I5GtpM9WlaepK7artYjRm5m6OoYZpz7ODglN&#10;UeI2UUawAtMYubu7535/pKprdtstXzx/xvMXz7nabVEU4YeMvfCLjOHm5pq//dv/ynffv+TtD6+4&#10;jQk1JZQr+EbhpoiKRYoLlVAmU1b1bC/WZGuYlORkTCmQLh3awhQka4Wi0FoSt723+LpFWc+QCsVV&#10;uPVOaJxaYb2nK4rm+oYvbp7yzFja6yfszwP/zz/+Cy8/fOTVh0+8+XRPVbWCZ5DViLqRx3zz5Irt&#10;ZsNqJbEIm/WKdbvi+uYpKUbGcUQrTdW2rJoVu6sbnGvIiZlirCTl98MnEhNf/PQ5q9OK7XZDmKYL&#10;pVZpzZKovBS3l8N4mbsTssFKsVEecP7LvqvmZHIeFRzi/hRfiWSFzFjSx4Epjzfkx4XEErzyuNhY&#10;CorPbzsnp6VETuEyfniMQZWIZ3lyl1baYnm9CEhm64taqCPzA5aOTCGp8tkm9ZeKisdF0Y+Z5o+L&#10;oscFRCmZaRo5nbh8LWcpCKSSX2ZQs35k1pBkK0AeZ+ys45C01hgFmRpjmvUc8jwbYzDK47RwAD77&#10;WUnCpYwWNrzzHjfb7ZYXWasZN84MYQpxLmBGYhzpzke6TgSqU9/La4Ugka21knHQNNR1PRcpeT6F&#10;QYyRvu8xRhwxRmUqZ1i3NZU3OKsIoYcxQg6kaSCOHWHsCWMvaBWtLp0QnHRNBI3rZDFqaolqryR0&#10;6NydOByOnLsBZyzKKPqU8UajTEVQjnEaOE89w3m+PDIcDlIxGG1JqsIYh7Ge7DzGOZSHbCKJIGNC&#10;7einRBjP2Lah9S0275j2Z97e9XjzEYu0VpVxRFXz7lj4cIJThklZdNVQra5YrXc0qzXGO1LJDFMP&#10;IaIbResK0UZiN3Iezrwd78nnmnzleLpVWGcxviKWzJg1fdacoyDUR61IWjFERZ8VUWuapsa24vrY&#10;Vlu29Zp1XZNSxzDuOZ0U49Bz30+M7yZ8e6JZjzz7okavNF57qrYiG81hHPl4e+SbH858+2rk5bvE&#10;eYKAQrmBV5866sbjak/dBuomUtURpaHkQJw6Un9PHk+o0HOz2bGua55uKpQfsToTp45sE6YY1tWa&#10;ymqM9VTW83ZI9OcIRdrdVdVidE3OgZJ6piEzhYlCwtjMk5srtus161WFtx6nNBaovECxUpwYleRA&#10;4CHenwgnKJMTGm6U4iAUmECCm4hgDFVlaBys6symzrS1wtmMYmRUMGTFFAslQUqKWBTWiVtsHCei&#10;ihcNmKjvZRRslBToMRVSGqlrcL5hCgFtZe0bx4FhHFDG07QtKMU0ByLqLN+nFAFVCaSpYIyA0koR&#10;UXWIcRbpPXSXF4KyUhprPMrNttE5QbRyksEi3WKFShGdEhJpLsA8ULP2LGOMumgsSs6iWcuAtTgn&#10;XY8Fey3BfSPGGOq6oRsGnHUYX6GtFyu/ddTNCu+8aOFiJJxO5JQwWs0ptdBUNefzib47MQ49xVpU&#10;3XBzfcP+eOJ4ONIdjhgfcbmIU2OYmPqRMAT6kEQOYJHCRiuygS5nTilyTmG2hEtBlea9SBctm2oW&#10;m7XWHusbbL3m6Zc/5eb6BkfCztZRBWIlto4xw/2p57tX73j18V/5+tuX/PDuA5/2R+pmJVHxGVBZ&#10;OtGbDc+eP+Hpkyc8ubnh5sk1L14848svvuDZs6c4azFWuroxifXTec9KWSl+rGUagxTOY6BqJTCu&#10;aVuMc0LOnq+LBSmR50PWRdc4v6tHcgPZdh/GIKUsW/Jyfcx/l7KCpSSxy+ZWVRVqnucsSNLHxcLj&#10;vJDHG/GykS+bOiydhywiLJhTTKWqvhQVmIv1ZYHnPHQFeLjDjwsBtUxVHj3CZYN9dF9/XGgsbzKr&#10;mv5T4fHjAmMpLLRRxDCiZhGlNuaReDHPSYQT4xCEs14Ufp7DGS0txyo50V4kgWRJcRGIMdH3HYfD&#10;ncwUlaKp7ezAkWJFOAEPWhY9+/7LHCxTSpbKH/m8aCsyee4QdaeBrn8vLb157OJmGpvEKtes12u2&#10;2y3b7RZfVZj5OZumQN937PeaYRgYuiOf3mfG/sxmvcbVFbU3VAaiyugcIY6QAiqHGcCSpAWrpd1q&#10;jaYqAixqmobVumV3teXm5gmb7Y6UEre3t6J2PgwCGXYVY5IToHWeYhtCHolT4u6UBRI2Xw55DuKx&#10;xlAZD75G+xpTV+hKMZaBiJwqrTKEMTGlkcY4msqjXMtpgG9f3/Lxwx15ipLy5y3Kb/iP9z13IwyA&#10;qj1Vs2V1/YRVu8ZbJ6fsqYc0oNVEnRzN2vP8umVyI+e7I29fvWLcO3S85qsXv+T6ZkXTBLrujuxa&#10;dB3BKyYNHTBlOBXNpD2mbqmfPOH6RlrHX+6es6tXECLjtKcfPlF3FX3/hqE7MA3w6Zx4ez/wi/GI&#10;ahRtu6ZdrZkGxeHY8e3bj3zzQ+GHt3B3hCHDQGEkca13rP0Glz11rvDJYQOokigxSpLrOZG6TOnh&#10;2+/vWHtL+/Mn1EoizkuGkkZMGVm5RJg3v9gnzsfC/qjpJ0PIhnEyNK1jDND1E4eTYhqLYLC9tNbX&#10;qx0514gFHgmWs3q+1kayK2AsytXo3KFiRoVCGCLDkBmDJhlL8R5yJmpIKqJUoa4iax/Y2Mh6JnjG&#10;mFF4QoY8FXKCFBVRGbxv0cYyhTgfduTUm0URiEJjtKMURIc1htnCWRFixGCYolhqu75DmYB1XsBl&#10;IZGCIicRaqacGIbAuOSueIXy4u2JEWIQNYQxBrfYjS8jFDNrFGYtU4pQEtYyH+5ktKLmLqhSZrZl&#10;2wtMrVDQRtakFANxHGfhuoxKWDJwUqLvjjSVp60rNtsdvqo5nTu21zdsd1fU7ZopJorWtO2KmAoo&#10;zfWNIMBjkHHt7e0tMUU2q7V0Yrozh/s7jsMATc31lz+dE3UN7XaDTRmXEiokhjAxpImpP0LKEkC5&#10;HJ6BpBR9inQxcEoB7SsMmaLnvQOFwVCmzNRNZBMIT8DVa66e/4Rf/PKXbGrHylsZ/SZJD7XOc+oG&#10;Xr3/wL+9+mf+/p/+X/7xX/6V795+5HDuRWuxuaKUQtd1l6hz5x2bzYrdbsv11RVPn97w81/8nN//&#10;9n/hd7//Hc+fPaWpavpuoO9GzueBnAtuJkBrbWHK5CzR619+9Zy/+a9/i68lLsNaO3ej8mf7u9X+&#10;gr1fRiRLaOKy1z3+GB50lct84PGfonGcAVkys3eXzfdzrvnDqf/HBcWyIf/4z8XrCkU2ybk2+LHu&#10;Yfl5Syvv/08Q+vjvSyEhQJ9y2fTVj27/4zHL427M4/v6WG8RQrjoLFKOKArOLjHT8kJIG1gWTY3C&#10;GSMRvylLxab0DA8ql5GHQFwg5rmwmIKMWcKaJzc7ltkncztuqaJSlnCv5QWdQqDvekIoEow2tzbl&#10;+dQoHpTcuQg/wuianOTlftDDGAmjskYEozmS44RyBmvltOFtTVs7mspxPJ44Hg+cj3tOh3s+GIOr&#10;KoaxZzgdCNMoscK1ZbOqcGbLZlVT142MWJgV1ix6oOXCfihkvbM0ux1t27JarVlvb+i7wjRp+i5Q&#10;YsarLAjyBDErwnxFa6NoWk+KmhgtlV/j6hZbV4KZrz3KK/Ig881uOKBUYd1s2VRrpjEyaY0qliEZ&#10;xq6wz5EwFomJV5FJneix+O2GKRSSrglZ048JYwMU0Qt4Z/BVQ+1rumnP/vbIbrtGFYV3isorcgmc&#10;ujMfbm9x1ZptMZRS0Y8Thy5zDorTCIehMJVMNg222lBtdtjVjlKtybZm3weG84EyTWTVyynEVvjV&#10;DhxEdRDLZQ/HqdDaispbqNeEceI4KT7sCx8PsO9Fy5GNpWCJSeHWP8HvrskazmVgfx6JxxPkiMmC&#10;IHfJ4kyDqzSv3p1pjGLtFV/cGKwvrNdQOfBOAtemYeJw6rjdH/iHPxx49TFSTEftP1DXjqaWELSY&#10;ElOYgIK1Atp6c/uaq6t71quKHM+EcCKGE7VXeFtwNmNMoarB+0icNHFMnA897z4Ebo9wnixJr4na&#10;kpxnyD2nYaDpCletwhBRMWByRGWBuamsyBOECYpqMJWnsjV1u8EYJzqGJBuE0YYIIvZcOmhJosdz&#10;EkH4omeb4sD5fL6sqRJSV/BVxXotLqiCjAtMcWjtqOuVdAFm5kwpopVY9BLOLRh3LmubUuDnbqfW&#10;mpQkT4QSWbrFKWUhWOaMUpJuW5DDTFo6uTmglnGmMVSmQit/6YAYIyLAUxg5HQ6QElVVUUrhcDyR&#10;kHWpGiL9NFGUZrOJnLuOkDJ128rBLgbCOPLypUS8iwCyQisJe7w9HAjGsL69Z5xFh9LGl8ccUmAo&#10;iWAVat3gZ9edrLuJWDKxFIKGZGadgJZcGbFYituiO3bzwcWigOOx49uXr/j7f/oXnl3veHotduRS&#10;Im1Ts9tsePnuPV9/82f++V/+B//8P/7Ayx/ecDgPPH36gi++rDGuEqJ0SozTRMoybh8Gccl0w3s+&#10;ffrEy1c/8PLVK16+fMnrt2/5u7/7O/73//bf0K5iGkf6cZzHV4V+SljtOJ/O3B32+Nqz3e3Y7nYo&#10;kz87m/+4q18ol/Tyyw3/ghzi4U09FBKXCYL8b/7jobBYBDwgFe9jrcPjTX3ZiH9ccPCjH7QEmYjY&#10;cSZQzkCeJbAklyJzyTJftPOMEsXlNo+LEnV5QGp5JLKRzxWmme2gy4al5gjcReW6/KeWU9QSjFTy&#10;HN09d0zyw59GIy3EWbkicbdynzQK7yzKOeYA+5lUlud25DLWUdJyyhDzzOsIkZCECVGKdEce/t08&#10;q83MXyuXxzyOIyermCYza0IkYl6KOQgBpkkRgplVzRqljCCbH+tklooUCYFKcWQcFJRICkLv9JWn&#10;qT2V21A5jTWF+/tE13Wzy0OyGnSRDaZyguRetzUxrchZ0Lday33R1szFEnIiCUHsbSHM89OB1WrN&#10;aiUpj9pWfPhw4uOHIyEFVBIsdpwj0JWxVI2Ii7w1rFcrYrSEIFkM2kpktqsc7arFtw7tIeSeMXSU&#10;HKmsp/Y1w+nAZD3OWCIVUxjIQyRElnBzzjGga0vxTmiUypEwhBl3L1HtFotA1QqyUIc4MQ4j3jis&#10;s6xWLSUNnPuB7354x7k/cnVVUTeGrut5//HE/blwGqGLkJTEf1frLdV6C7YmZLEBT0OHniIqBXxd&#10;sL6gtcVWa4xJ6KlnypEuasZSCTq8WFyuOKfCadIcBjiOcA5iKhfaWQ3Kke2WaHYkA6kYQilMeZpV&#10;3xqvtOQ5aEvWio93Jyp14OnOsK43tBVsrhxGZYxXxBw5nXvevh/57k3k39/0fPch0ZcRA1TO0jSO&#10;ytdyAlMaZy1V5ahHy/vzRPU20FQarSZK6UjpTKUTTaPZrB27XctWNTSqZowCv5v6wOE4cHeEc/T4&#10;tQHryEqRw8CQE1OKaOXQSlJmrWjImQKizQgwjgpMTbVqcfUK61tSUQyzxsLO+RRlttCrojDGEkNi&#10;GCeUMthxAi1BicMU2R8Ol3VzWXeryrPZGKaoycVgjLus+UotSbQWY4URNIWJGKfL15aRpgjSpThz&#10;TuOcrJFKGRKJHB+E9g+AoyxjEfHUz1qzPK9VeV6T5QCktBGxt3fUtYgsnTaiMcmiZ/LOE1MizIeb&#10;bqZ7nvsRtCamchkRn87nyz6UgoANS8503rNdr/DeiS05ChzreL+Xg4N1VE0FKVGsIVKoFTRtgwW8&#10;lYhxBZd1J86E2W6cOPY9MeWZJDnjtkMiDiOV89jVBq0L3TDyzbff83/+X/+dJ9dbnj+94fnzpxgN&#10;q5VYRL/97nu+/vrf+cMf/8Sr12/ph0C92vLk2Res1juM9RzPHf04MqVIIdMPPYfDnsNxzzh0kgmy&#10;P7A/HDkcjoSUuLq+4Ve/+jWr1QptLFkF6qqmFBEDkzPdMLA/HTHW4aoKZR70PQrm1/5h/b9MIKRd&#10;dSk6ysUJ9Pn/oVx0mqUsu6tiEQTky648ayyWt8dRsI+7B49P/svXHqrshw1rKS7y3I6XpLv+oR1n&#10;7eU2S5fgoUMiopKU5rCTufrRRYqE5SEsZYa8PYxi1KM4aDW3InPJl/tTilzA4zR9VgwBGGsltMk7&#10;6vLol2zONyk5znkI8/xRCUzMOyObsK8xVmxSwzCQy9I2mp8TJXPStBRRIRBzvPyypiwK93EUcNcU&#10;5o6PmgVTcwFljKfyVhwWPyos5FTkZ8FUJOeC9xVNvRJP+DTNCvF8ub2MWhJh6khx5HyS52O1EsGP&#10;2W5n/cV29lav6bqOYZCUzL7vOJ9hio71ZsPTmyucE8hKLtC2LSgj80prKEXYIOMUBTZ0PDGMI/f3&#10;95fXpGmlGBEleGEcO6YwXCyppYjS3jlLXaV5jm1pmg05eVK0aNuSi8R9V5Xl+nrL1dMrpnTN7r7h&#10;fr8hxkhtalSAwzARnYXWY/yKrAdGJooBZR1FGdIQ6MZIHEZmLyIYhzaSQdG0NWunyeOJ8dxze7rF&#10;146qWROi6Fq8cWyvr+nPB47HPW/e/YCzhfXacvOkYZwmDqeJu71oHSIKtMG3Dc16jasaYiyE84hV&#10;iXTuUSHSOM3aecoMY4IKTIupanLoicaR7Q2ncGaYEiErTp3mNElC6wQzhRDJiHAtvlpxGhXTKeNW&#10;FVWzpnWelVmhSkDnhM2Zco6Uc8cQE/SaT/eBV+/uef7MUjeazc2GkieU1XRh4tP+zMu3Pf/2XeJu&#10;grPV3AcLGBq1Ymuv2LRbqqrBGg/OgXMkp7ndfySez1gdccLNJ8WIyh3rteI5LWr3gsrvcN4zFlHU&#10;F6CoSNKQbE32LRhHigNgyd6iKo3xGmMyKs9kQvkR4pqbCsNkMNsN6/Uz7HYnQr4xMOZAjgnvPLUv&#10;FxGnQmGtI0yRvh8w2pFLxzBlhjFyOg/c3d0LMtsY6XLmiG8aNn5FKk7CFLWbtRByaNL6seA94rwl&#10;Z8/lwDUf6GxRMGs8tCnkEiEVgdyVByH60s1c6MqL6l++f7l0PdabjWxUKZJmdkWZR9u73RVPbq65&#10;2m6prGG1annx7DnDMLC/3/P+/UfuDnvu9nvub+85dz1qxkJfP3lKKfDq1WucdzR1NedeXIkrxFdU&#10;3mGNouTEk2fP5brVBltVWCMc0RQlObvEgDcaZwzeGgyKzXrNFy9eMIwjYQqElOn6kbv9nnfvP/Dp&#10;4y0hiG01T4E8BVSGq+0Vdk6Iff3mJV//x3e8evuWunbc3Oz48osXWC+iyJIzp/OZcRhJMVPvbrh+&#10;sWK12rJebTHGi41+jDDJ2uuqmloZcRQWGJ0nhYmuPxNSZn888fb9B/74p6+5urrhr//6r7na7ajr&#10;lmfPnpMznE8dFMXd3T3nrkNpQ8yJw3GP1gVj58h34yV2Q0kgXkwP3TNrLU67S2HxqJS4fMzlCls+&#10;euiul8++tpA351bXj3UKl238UUdjKQQeuzB+LIhcPldKoR8nvLWXpLVF7LlQNpeiZImgTWn4rFB5&#10;/P2AmYfx8BCSDNf/Uwdl+RmPiZ7L339cWHzGr3gsEFXCXtfWXH6Z9WzNUupBTS1C0ofHw6P7r/UD&#10;WMsWLf5zY0hZxi2lRJRysKpl401hftEXlfncTZn1GWGSpMScPRQwVrQqOc8t0XmcI8pxgQnpvkeR&#10;0UVSBrXWGGVIJT2ESJUHt4s2MPZnPo29XD6XE4qIc1atygoAACAASURBVGpvSLGwbq/46otn9ONA&#10;s2q5urpGKXURqLrKU1DEVGZbrAijVitomoqmrrnb7xnHwP5eOAxKy78/dyPH08T5HEghYNdrmqai&#10;bSuc9Ww29YxaF3GV1o6SHSlapqA4nSeGMJBTj1GRVW1ZmRbFFqsiKSbSmOmGjrHrCbUH3aBmi+pJ&#10;6NBU3qNdgyFii8GYClut0L5Be493dnYqeDarinAOxB7OXc8QAlWscc7KAm0yY0lMIROKAmMZYqC/&#10;C3zai2UwJEkTzXNnMpXlWpYWfUKhjaVqPM55TM5YnZER60DXD7RF421FMTuGLnF/KLx6F6iUcDZi&#10;coyDZioRXV2hqzPFBsZJFgRjDLaqJSJbGUrWQqNlooQBEISxVwajLMrUKBtRfiTScXsMHLrETfFs&#10;VltSGIi5cJzg9px4t0+8voNDtnTWcs4Ooxy6WRO318T1FcrWjFm0A0wZpTKaNcVYUuwwRQTh09gz&#10;9Zl1UMQa1s9r6rKC7Ljv4DxplFtTbRpqDWO0BFsxhEjfDegwYlUkoFFVjfGg04D1hjQVis7ErBlT&#10;YUialWuptzfU1zeEFJi6EZSc+iov7hWWcR9qFiUmpiB2zDFmVD+SsuJwOLHf7y/K/GEQPkyTwPu1&#10;0CeRzo0sSdJREDF4mG3xiYLowarKX7Rg3tfUTU1VuXlEERjHQaLFx4mhHzjcP15rpeNmrMLaWfA8&#10;r/khiDDVOS9x31rAh9YqqtqxW6+5vt6x225oqxqQlNBhHBjHCV/X/O73v+fU9Xy8u+OHV294//Ej&#10;x+OJ2/s9zWrDZrPliy++oOs6tIKmWfG73/6GX/ziZzx78pTTcc/+7pbbT58YY6RabXj+s1+QlZJR&#10;+iioeErCGY13lpIzY99xuN9TVZ7tk2vaOGsIlSbGxP39kaZZ4Yyn6zq8rcTq6ipurq6pmwbrZL2+&#10;vfvEMI3iJtOK0zDx6XQmZoF4Oevo+wEKVL6h2exoqhalHKfzQAhnhmHicDxy7DqGEFhtRKwbcxFb&#10;q1ZQ1+JOGXu6U8erV2/Y7a756U9/zq9/8xtiFmNEPwyMQ+Dubk9dVfTDwBQCdduw3W5YrzdAFMnA&#10;PPZY9r/HWsrFLfI/e3soMH5824cpwlJkWP4nb49Fm4///pdGJZcfo2YYlslzbLIIgcw8Zxe6n5a5&#10;+3wq1/NFbP8Ci2K58JcH97g5o2b+RZzHF7KvL66Kxacrv/AiQpm7KinPoslHT1Qp80Y6czzmQsIa&#10;jZ15+cuLIC6QpTuz2F6Xro98k0UMJWlxi75gJucVJVCgIM4DY2ZxaKk+07LEJGl7iwZkiTDOjy4M&#10;eU4LIbjLbUXioinFoLTEvwdvhftvLM5aaVHOQqkpBPHrFwQWNI3EeWSjmMNt6vl0oBSahLeeVVvj&#10;nMJX4mwpZIqSd1USKI3VCmMUShkkXEHNHA7xvJ/OHUM/Mk3yizGNE8M4UbJh1TjWreV627LdNVj1&#10;FO+ETrdqaqm+U5HrLRlS0AyjgH84RXI4MXZ3jF3Nat2ybRymrAlT4H46EIYOSiJME13XE3OhaIf2&#10;rWiPmg22XqESBDTZeHyzRhkrJ00S3mma2nG1WxN9QeWB4/FA1iLUy9ow5VmVXQopaaKyJO0YpyQa&#10;jykSk1z3vpKumHUKjRXFeU7okkQBbgyVNZIcmgNddxaSLYmIZYyKmKGklimN3B8T//bvB1pTqJ2m&#10;8QKWOh1HDp1mKopkIBstoKBFEGnE2uqMQRvJB4kxiOOIQtGeigpnG2ytSaEjqsCQEsdJ0SXLyjUo&#10;W5NiZugKh+C5GwOfhsjRwWAVUwHnLan1xMbRO8WoCwVNsQaKFM+Vq9FUlOQJeSAMhb709NkxTWDP&#10;ic1xwqwiIVtOk2ZMjogjW0Vxos3pE/QxMyTwyjCqzKgUUVuydRQlmUOJTALGbAhKk60nak9QFl20&#10;5HUMI0WJ02jygRjEnUGRPIeceTQK0aAEkJWz4ng6czp3srlrWfjHcQTVkYsk8sq6INkuBbnWY0rE&#10;OM72dHHpVNqxXm+pajndr9ZrttsNbdtgjGIcB87dmfPpRJgi3bnHai1usWliHANFgXGeuq6p2kbE&#10;0kUyUlKSzohS4KyhrWvatqJpPI33tG2D937WVEggVi7SDW58zfMXX3ATI5ura3zV0qzWvH3/gffv&#10;P3A4HFEotrud2MpzxhrLql3x/NlzfvvrX/Py+2+Zho7Ki3Nme/2Er56/YHN1hbGWaZDgRkrCVw7v&#10;DDknzqczL7//TjqUTcN2t6OpG2GRFDifer768qd8vf2a9+8+MA0TV+s1U5X44vlzlNZMceJ0nmQd&#10;L6L/wTh01aDrltCdyVFiJIYoepZmvaPdXKGLpj8PnE8y4hiHiXGa6KfAmKJAE62eoVV21vQVqmkk&#10;xsAUOvaHA2/evuW7776n+z8G2XsUnLpOwu6KGCCGaaQbeuqmZrVeUVVeRsc5zrqJz2WWF2fh3BVf&#10;4jkelxLL9vj4wP2f3tQjrcX8sWgsfgTDWqrY5eMlh17uxIPT4kEM+LmDZDm5y8zxQZ1cmAVFpaCt&#10;pbLucvuUhK3QrNafjVUe3h9pF+b5nwaccw+b7jRd4FZlvq+X8Y41lw1/fASIWsYnnxFGtSC/nTHi&#10;UZ6fn6VrI61GeRxKacQsorG2oG2+tBXVbOPKucxFj2gulFJYpQnzppIzs51Jf1ZMLUjvyrnPnovl&#10;8S6P4+KmMQYzd1mWvBalZB5bNqu5w2HRRoilU5jouo7TEUqJxCEyjZPQ9uZrxZrFtlaIYSTHMAtl&#10;CyEMnI73c2Fk2Bu3WHnkebEW5yUrQFpyCmWMtN40rNua1aolhEg/ThxPJ/pB5s9Kaax2WF3JiKoy&#10;VJXGvNihVKYws1HyUhgaYiiEUFg1XqKwVeb+cM/t24E07fnqp1+y3qxo1g3nc+Fu7OlPB9raM/Rn&#10;hvNBHAhVzZN2jfMVtqrRVQNGnAERhXaVdGVCIOeMN7CqHTdXG+xVw/W2oW1apuwZs2F/PDMOR2Ic&#10;sNpQrCLGQh9HxqCJSaM0WL1UtU5auRhQFqcVnkRrNW4Zu+VIVpnzec933/8HVVWz3e14+vwZw9DT&#10;dz1xMnh1zbnv+Id/eIPNE3YOQFMI7XJKhT4UIhpdCSETUyhEKAFnMtvGYuqawMTxDGGY5sW14G2D&#10;8xW1r9mfPhGVRzcVffYcgmVFS9tWqARTHOntRGcyvTly0pFeJbAWu6pRbWZyHd3Yo/B417Lbieum&#10;qjzT0EuOkN0xDAfOx8KoBqpKUnrvppE/v3/PmBPjzTWomkkpTn3kOBT2Q+F+KJxylsCruqX2FuN6&#10;Rga6rBixOFNznCIlwIimT47iWqrthj4bjvdnShew1YgyAaUjWmmGXnHSQq296MTUnayVSAIueia9&#10;hsKpG5hiQGlNVVWiPyrCVuj7M+duoG5WrNZrmnqNMZacNahILloykeYYhqqu+fKr51xdbWlXDev1&#10;hqapZsKnrBXjuCLGGxSaMEU+vfiCV6/e8OqH19zd7UmlULeFq6trtpstzaolxszxeGQME01TM45i&#10;Wa+8Z7PZUFeOse8kBC8EnLHUlaeuKlbtCmc93ldUdYMroG2F9TXbqxt2uxuMcXzzzTe8f/eO/+1v&#10;/obr62u01hzu97z84SWVtzy5uub7777j1asfKDnz4sULKmN4+/1LfvnTn/PzX/6CUjJD3xFTwFhh&#10;f8hhRvHH6x3v370jp8Jf/e53fPmTL0WTN9NFY0z8/f/99/zhX//I999+T1U3pCJjwU93dxze3vPm&#10;9Su6czc77BJV3XL15Bk/+enPuL2743Q6ijYCi6tW7J48p6kbzoczH2/v2d/vmYYRVSTI01oH1slr&#10;PkpKsIxcDFqDq2pcnIgpgFHc3t/xb1//idPpjHEOZyyn04mmavnyqy/puk7oq8eDaOOqSgTCYy/d&#10;TqWo6wbvRcD7GAiZyn82SVzaBLPzUimhsC4dedlM9VJNzP/uofawy0a5eJ8vG+ejUcVjrcXlBz/q&#10;UDwWdX5eyXxeeCxFhPz7h/bLspn+ZR7GsqEKifPy+flr4g9/sKs+Hn38+O1z0BUXONOimH78eLXR&#10;8+KbJBr3Rz83PdKYACgtT/ClOLgUFvI1ldWs+eCyUSvlKTTAjD1fXtAfPb+PP2e0uVh3w6PHenmf&#10;SWp5fl5ilDC2ZeRxac7kMj+faW6xinfc1H7Rp6KQDU9rjVZmPjnpS1dGPO0P3zPPquyUkyi748Q4&#10;jei+QxuLcU6SHudUQlGdi/YilUJOAW8VlWv+P8betMmVJDvTe3yNBci8W91iN9nkmMSmRqLmN0hm&#10;+v9fqSGHNhI53V196265AIjNN3047gFkVjVNaZZ1UZlILBEI93Pe8y545yT+W0v6n/dGUhkNtSpO&#10;u4RWjppmniSjRbKgLSVa4qYJcWV++spntfHdSidzOk+cTjPEwOA9/iDkMF/JYNZYiT7WlqwMWRnE&#10;m1RSepd5Zi6rhJitJ+az4nKyHAax9n7z7i1b7pmCZs2WlDNrycQSBK1SGnSHcQZjJNrY1u5UivBG&#10;LC6gMqSFtJ7ptKX3Dtd3ZFZCgH4w+E6IqkpbcpFxR86KpCBHCcgL0WJKwOnKzaFIFHIplXKlxddJ&#10;ZTIB8oJj5K63+CNsuScFS94MWWl61+GMgyx2zKEImfZpCvz0UCg+MefEMPaUbDidIz+fC89REWyl&#10;gyhpElKZSUWOtXUd1ir6zqBdZIsX5vWZ8+mE03B/GKBE8UIwjhIMMRa2sGH0RKc9Dkt8PLFNgWUr&#10;PATLHDVRGZTzgph5Rd91dM5hvGNOhectIw6gGnJhQ7PpjuRGlDmg3Ih2PTgLJoGSkME25hMH27q6&#10;luu/GQV5EjJwhpgUa0hsm4ygnff4oijbRohJvCpshzYFY8F58XVQyuKcou8N6+qJlQA4jgOH44Dz&#10;hlIS83wmhFnUX5WfMQwerYUYWxIchiOdl9Gi1oYv374yzRM//fRnQs581D9ydycmUDFFjNVsmzg3&#10;NkvyEMFayzAIL6LvO7RSLMvKc7UozzWdWhmL0rZy5hTdMPDDh488P594fHjkD3/4E33X8+H9O8rd&#10;HZfTmZ///Innxwf+4fe/57/84z/S9+J38+XzN/7p//4XTt+/sX54L66kcUPlREGKrqTEsGmdLjx8&#10;+8rnnz/z7s2RsMyYPYZPiPeP37+xXM7kEMB5nHXc3x3QRoEWLLAbex5PT5zPF5Yt8PDwjO+/Mc0T&#10;2ybFnrEd2nakopimlfNlZl43CaA8HLk/HOmHkYRiCYGtmjBu60yIGynVUXaR0ZMaj+SS8L7DGMN/&#10;+9d/ZVlWhmoV8P7deyjw9PTM0/MTIQTG0ZNiZJouoqjquupmnFnmRZB5JSaLnfOgKuIfIjROn7ru&#10;8y1gQ6Og7mkog67cR1ASEyL/AVR5kRXSUItUIfJbDsTtHOYvmUzdFiB7gfAr5E/Zi6tVrboaWOVc&#10;bjr2l4+fS0GlJI+XErluws5okrkSmowxL4qL3WyqGrqs60qhendUFMJ7kW7t3I+KniQZlspzl4LK&#10;cvCu45gbcOm2+Kq+80pLRScEVKCGsOl24nRB6f76SL+CMl1VMu1E6+qEKIjAHlUL1wyWVO1oq59/&#10;k9GGLZJL45sImct7R9d7cu7w3mG02WdyrXqWYsnW+WrlmOhWfJTryOZGOiwcESk2xDgoEVZZMLcQ&#10;6ugqSwCSrqMiJEnXuQ6vC4aIzgmVIirZ6vSmqZSVK+9DiZug6gy62GrBq+gteCOx1FsIlPXMMouX&#10;yTQt6GK4Hz191zMeRsZxpO/7KrkV6DmjSU3Zo+TfVDKTTVxYuOSCzStpOTGfLV4fGfqe+/s7nmYt&#10;yaBFHiPmgkAsRTZF39MZjVUSIuRMNSxSBQjkEgipWcxHdFrpdOauc9y/u2eOJwqe9++OGD/Q9SPG&#10;OCBCyWi8FF3FQtlI2UIJmBoVjcooLX4jBmrSrgadUSqgy4rXgftBM96NhAIlX7AIp6fzI64MlDWx&#10;LuJWGGPm23kjf1ZM28r380I/CldgmjN//r7ybcmswmeun6EMaYVoIXl85xgGzWFwKArbOnE5XTg9&#10;PdE5x+gUnTf03kM/QFooYRXi8hSZ/MaTXZkeJtY5ErLhgmJTBozFOo/xDt8prDdoWyi2MMWNE4Zi&#10;HAGLLopYDKvuSGYEO6Bch/EdylmUTtIg1NKWyoFoHItSfVVKufrehCjFYkqKhBRo1jv6Gl0fc2at&#10;7rODs6ASEkufhO1vLc5put4SggSZ5ZLoOo/3VkZYGkoRw6mYEPTViYOv0tIQoDSHceD9h/fEWPbi&#10;fv35E8/PT/i+YzwcefPmHcZabLaIpVIn5M0kCrEYDMdxwDmP946c5PVP08TT0zOnUyV754KryMV4&#10;ODIeDmhtOB7vdhLiw/fvXM4X7g4HKEVI3Snw6aef+C//+z/yu7/5a/qh58uXL/zpD3/ipz/+gT//&#10;8Q/cH0e896QcKGRxlqyIpgK+f/nC5z//xL//27/xm48fKEEScskZrWS9efj2hWU6QxE1oO8cg+84&#10;3B8Yjj2+s9y9uePLt2/8/O0b07Jwej5JkQbi1aOtGN4ZR4yZbVk5Xy5sIXB3PPDjBzG8Gg5HitLM&#10;68b5cuF0PnE6PfH0/MDptLEsC9Zqjocj/TsPZGl4jOGnn35iWxb6rueHjx/5/u07RmkeH5/50x//&#10;xOfPP5PSPV++dLz7c8+HH95yf3cUDsa6CFkzRlwnPBpTiZ6teGiNbMMiGiDRiAi0kb8q+x6tGmhR&#10;92TByUHkO9XysxUWbfxRStlHALcKkdfjiltjq1aEiGY6VY5B1c/qWvlA/aC3n19RhkYWvK0ucs5k&#10;bVApkZRGpYSzhjd3R0rJO5npdjSwb3L1e1mWfe8WyZbHdx22WkpD67il8zeVVKpMI2Dq+jZk9qTV&#10;jY24ujYoL8ou1c5KW4DqwVfyQWyqjitv5WpT3o5F+4opiQFT5YKU0mZg1/A2VZ9Paeg6L5D8JhHu&#10;2xbqjFysxftepHxd51mPfS3sTPtISRGjqn2r0rXIqEmvCnzNK9l9QFpB18ZWpaFhYkpzuUycns9k&#10;JaZHMQXJTECKN2phke1C3iw5CvvcGYvzVlAMZ7G2fWtsLQ61kbCtN8cO5z1KHcgf7vmrj/dcpklk&#10;stu6Q4Db/ZGixDvf+17myl2Pd50UMFrX41nPvdaUVkTlxOwSZxt4thsprBhW4nIi9QrdO4bDPV8f&#10;T3z7+sTTeWKeT8Q4YUwUpz5r6LTD6Y7ODgxulNwPVVAkjF5BbaS8scwrMUiOyv3o+Pjujt/89q94&#10;nA3WB5SLKN2j9EApHZMJGF2Eda8M2nqM2cjJoPKGUgWtM0pLyB8loVSWz6IzwrHQGZMWOr1yP8K7&#10;NweKHegcnA8TMQtBLS6F6enMfH4kIXbIy3bheYLPD4rDF/C9kECXDZ7P8DxFJgnqlCIlgQkBYxaM&#10;7+i7kXtveHvoSFFUO8/zCb3NMnYymuPQo4pnM4pTyZxj5rJlbNSwGuKiOM+FZS0kpQjGUGxd+K1F&#10;OxlhFiBkmCOcN41OjmQUwVSDpGxY6Qi2J+se5ZyYR3mLtl74L5UD0siVVLlp8/PJOUMUN9wQAiFK&#10;5pAyHuMtne9xHSi7sW6BMk2EsOKzI6aFLRi2YAW1cBrfGXynydnta521cq1aZ+j7ToIMa4ZHQ6SX&#10;Zbk2GFEx+AMlw/39vchic2aLkXn+iW3bJKtoEyvuFrWuFJScWKaJnDZByqygqNu2cTmduZzPnE5n&#10;zqcLj09npmkmpUw3DAzjgcPxjvs3bzkcjlhrefvuvSB6y8L5fOZTLb4/f/6Z05Pnn//lXxjHnm1b&#10;0Qo+ffrEP//Xf+Zf/9t/5a9/+yPWQN/35BJrgwepiOmZ0Zo//Y9/49Of/sCXT3/m28+fGL2XRN0Y&#10;MdrQdwem87Mgps4Ib+RuxI8D3Xjgw/ae+zd3/PDwgTeff6Ybev7tD3/kMs3k/EA/jPjOo22hc8JD&#10;27YgDsLnM7kk3tzf87u//Rt+//e/ZxwPWNcRUXz+/JkvXz7z5etnYgycn59ZpoU3b498/PADf/s3&#10;f0M/eM7nE0+PD2zLzOVyYl1mnp+eeHh44NOnT1zOE5fLxLau/PjjO6bLN1I885//89/T+99xdxgJ&#10;oeb8UMQose7TaRUfns67vTiAxgnML/anUm0UKApDo0XczEBqabGTN29lma9VE/vGfqO++KW89FoU&#10;7MXBK85A+/mOatzIQ1sR8lriesvbuH3+XLvVLUZUeakuae6et/LThmaM43gdd9wwYm8RF101z1oJ&#10;A1/tARcSFdt+dz3orSsvUv2paiJT9jrvBdKhdyvUysXYT8J11NKQkvbDXOda2pg6Aih7pahqxLrS&#10;6totlYyzDl8dVeX9a1Ky19dcDi+MwQTlKfv7ar4a7fYt4achvbf+H6Wm3jntdsVMqYVSLki32XWE&#10;WH0sqlGYOA0G1kZYmhY2iqh9SiZrTQqWaC3Wiq7f1tvW1PNsrkiZc64aBTm8UejRM3hNCF09dnI+&#10;c0UkqPkJEh+9X1aCiuga9GUKKUZiDsQS0TqgbAKXOK8Lyzzz8/MXvn/xdP2IH97yeNFczoWwBjQr&#10;fVcYekfnLc5YQVfUgNMD3vRyPnOCsspIxBiUskJmnFdCKFid5NsU3twdsH1mPHbiXLnC+SIFiMiC&#10;mvGapIX2XYfXDlddWpURkm0gEsgSzmQkA8Aog8qBnM5syxMpeDrXc3+4x/uDoC9oLvFCVomQZRZc&#10;tGZZYN7gshbOC2gXSCqyBlg2JS6WxWJKwZHRFEwx2KhRS0K5iEuFg/Vo7/DFoLbISWuGrufQdXTa&#10;kENiDZmyFfJayEsm6sKqI7NNpOIo1oK2KCufGWM12Wa0KphcKGUjEllVZlYa6zQUS8qS+giGUCwR&#10;Mb4qJDQBVTKWVmhLs9REd5IufbOWFsgpY6o8VZKQixhfOeEcbClTlGaaPW626E3vlvribSNJqMMw&#10;iPqjNkJN2r8shXXdePNWnBsPh0P9+4nz5cIyz6yrGDGty0bJirvDGxk7+o6+H3jz5p4ff/yRaZpB&#10;G0LYeHp6kmJxEaheUE3FNs8UEkPvOQ5DRQcy56fnXZK+rpFp3ogpi+w2ZvI0czpPfP36Hdd1dH1f&#10;iecB7z0PDw88PHwXRUwWnt4yz3z/9h1NYVtWTudnTqdnQthY10WkmXEjpw1xHRYiszGKznfkbUWl&#10;gMpRCOU5UhKEdSVW2/KYAuiC7Qzd4Ol6izbQ9w7fuYruSmGqteb5+UTcInmLmF5hMeii6KzHoNnm&#10;hWWeyCnR9z1v37/lw8cPvP/hHSCpsDmII7U1hvu7O5b375kuJ56eHjBaczwc+Ou/+S0ff/iANZqU&#10;Ix8/vK+jpgWAt2/uOR4OPD098enPn/j06RNPT488PR5Zppl1mtmWhbhtlChyWo2qiefSAMZ1Qxu9&#10;20HspYVCCNSqoBsCp+tnuo4w5T5thL/3pFeDrN0cY2eK/lJ62ngUDcVovIhbT4s9hGz/u9tv2k5I&#10;I/i1OHJhTEvU8F5U6B1k3McqbaNGyYFZ1qUupFeFx85JqNIrnZIQMq1lGIYbuWvaL/wCQmJVCm10&#10;NbiRKZwA/qpxZG/eA6KCKNeuu3XpvCC5yOPnBiip62OofDPLqj9vRcrO48hZXAC1wjmzjzwojaeg&#10;sNoIsqJqnG0pV0Z5lfpeuSNybLVqXbgUEII8iHROeBJXqWusx6tJUxuq8jLjBXlcffUUaZ+plAt2&#10;6Bh7X2ezkqoaYlOBLEyzZp5mlhQJYUVRKmNZxjuxRFI0aB0E7THi9qcrxKsotWYQB8KustSNkXmg&#10;r5HKzkruSq4cg9QC8ppyiCJjFlXQZLQIQMlKNsisIoNLjKPmYHqedOD5vPF8mQnzRlgXzBKI5UBn&#10;OkwPxll8rzgcHH3X4YxHFYsqI7oMaOVRWUEO5GSlht29CyKKQE4rMUxMl2dOzyPDveM49GijmNck&#10;ibJxJceVnDY0iaItSgWsTRy8ZXAaZySxVinhb2wkNjKhFKJSVe0COazEcOb56TPOK8b4BmU7MZJC&#10;LOqXdZZAsDDJCMWKuXaMhZgUqWgImlhgjUISRYunjSFjyKCKqF+yRS2a4gpqK/hiGIcDBzfQact8&#10;vMcay/FwgBSZ1k1sxbdM3qBETQLCCutSiMWRdSEbuTaMlvFjUaLcMBRMSdKYKMUWNXNl/idjsDVo&#10;KRdFxiBXW6SUlVIsZW8cdB35gt6RyX1IKiPQAsZ1+D7WwiKDsqjqhaJiJOZM3/cMwyB22RU5lhTm&#10;wDzP9H1Xx3UiIy3lSpaXJVGeb1vFs+d8OvH4KP4G67LUJOcAWXEcL/TdwDgeeffuPUqpGoB1z1q9&#10;cs7nM+u6MS0zyzLRV9VJ3DYhZGukWFkXtnXm6ftDbRCVvC9t8NYzjiPWeVIunM8XpnmB8wXX9ZjK&#10;Z1OlcJkuFUmQeARnXUVZVtZlYTpfWOdF/CpUIVXksxCJYSNHsSunZKzVGEqNGUiQAuQohUUuxLjJ&#10;mm6U8BtKohgwXqMt4vuhkoRAOo2+O8g+GCN/vPsTp8cT07xgC5iiUFnhtUMXxTwthHVDKTgeD9y9&#10;ueNwN+I6syM5j48nHh+fybnQe5G3nk9PfPv6s+xnFLrO8f7dG+7v7+g6x5v7e8ImwZIK8M7JeY+B&#10;h87ReceHD2/58YcPvH1zj7eC/C7TLGh1NaJMIVBqI59jhKxlElBHGrrevtmBhV9RN0uRwaebff2m&#10;IOEmK6SpK267+/1eN2TORrBsvhe7LLLqY5t6oqELjdzRLjPZeGVTbYQxGTHUjVy3aulajEghcYX5&#10;m411TIl1mWnd5WuJ6s6tKLJ5gMI4iy4FlSSUKN16adQUTK2UbOwhEddAzYoRcgp1QUa9CCRLOdVN&#10;SQhB5UVBcvPV3pfep1i7LblpxUF90zGJI12KEbRIuKzWQrirZMxCoXlqaGuEXFk/FKX6H6SShdFL&#10;LXQq8rGn3alb6ezLMLbbUdI1oK2Ov6Kcd2pRYB1B4gAAIABJREFUKBZLL9Gv28fy3jH0/fXnOYs/&#10;RwhsW888e+bOM/mJZTEURIrcuCIiE5ZqP+YIIcmBUrUYEFyaGDYgY42WEYfvRYOvxJCn6zq61IPK&#10;ZEkPQSGBUdZ4rJN5pkHcYVMM5LhhyGgDymR0b9DmAPqOObzjNM88ns/MW2TLimJ6YupI2VF0wfqA&#10;7zP9qCVcTTlK8qTYU2JPKR1GGSiRsEkSK0o661Q061aIp4Wn03emJfB8OfGb333k7t1Bot2Xlfky&#10;cTk9skwXQohCrFQObTJdH7i/89z1HqslaVYhBfFWMmtN7NyKIlFQJbGtZ9Zw4dPnP3KaJsbje4a7&#10;9yjrCbkwzTOPj184PX/lcnlktArrNLZzlbuhca6naEtBYZTMv421dLZDbQmTi7giGiHx5q2QLhDH&#10;TF5hfHegv+t5f/9eZOpFoSk8PHxnOk+ELRK3QskGTSfgbPGkbIglE6jXd44YnTG5ymhR4qyrwCqL&#10;xRALLNGQiyEiozUtZXo1jypoNik2S6IkTaxrGUpRpCaRFKSdJ1aXZa3oXY/z4JNkkDRX11IKpuhK&#10;ghxElqwNj89PMrrbAvO0YsxURx29IAfGoerfa605HEbmaSWnJ74rQQ7O5zPn84WUrqo+hRO0dw2s&#10;S+B8vkjYoBcDJ+8doeYRLcu6OzcKuqn2z05DhUOILMuF8+mZy/OpZhDdcf/mAyiDsZ7j4Q5bXTgf&#10;n54Etg8RMdBLxLixThMU6PuOw+GAUWUniQ7jyPv37xn7gYeH7/jOoR2iYFKpFncVpSuZnAM5KUqy&#10;FaEIxG3Zv2U6tZGAEhVLnFlSdQPVkagEWbKLeC8t64pznr6z3B0O3A0Do/fEZcXkgkkZjcEhzfE2&#10;zRAT/djz5s2Rw6FHG7isF/785RP/73//d/6f//7vlKL58P49f/e3v+Pd2zfM03s+/3zkcn6WUce3&#10;r3x8/xZnFGE19M5WReCC0Zp1XTg9P/GHP/w7375+o+87/q//8//gf/1f/ic+vD/inTTL0/m08yap&#10;hciuiKSQYmCqtvCtMWzfLycP1T4hxspjuRn8l50LKByLBr/fqiluyZq3m0MrGG5HCLtctH61AiUl&#10;ISpJ46pfbDi3aEfbjG6/dqOrHXp/OaJRStwv+wbDqevPXxQWJqGN3l9fQ1201jIvveV13HbYIVKQ&#10;4Ct1+9JU25w1Oiua7JGK1GhzncljTO0KuSFf1IVIi3VsShlTI5YVFbVQqp4wXf/e3MA0FiVpBHUz&#10;rwY3zSOiFTVFfm9s66auo6v2fl8f69vzuofUWPsLVGo/H7mQUstbaS6qaf9dO9652pdTRzRSKSSp&#10;mJPYgjudUZ3F0uE0eKdY1oVlW6WoyJKH0t5jCzdTqo6hSFhnsFaxkIlxZYsbZZbix1mP1UKsWpYF&#10;d7mgdCAj8c8K4bx4J9LJruvorMMqRWcKWiVIUbqeIgY7uuY4eGPo/YFh6FhiZsuQlSNnR8mGogLK&#10;KJRdMS7VwhRyMZSkKMlRipPAKmQ+mxB/BKUzRXfkIkXmfDGkkDhfzvz0p0D33YFRzFvgPG9cThOU&#10;zNBphsEwdlaSYbPhrrMMVteuWhaCXBRbVvgs/25ZGPWlRHq1EZYT6zqzPj7ydMl0p4SyHTFnpuXC&#10;PH9nW5/JeSMVjdFCNFO2R6sO60aKdnil8CWTdUEZjTMObUAnhS6CrKWS6kiusCyB82XizTbje4vr&#10;LcN4QCGeDOoMiUgsESyYzuJ1LxL0vsd0HbYYUJmihVNidZGwPpUxCgwa2xRPGChioR1wqOIoyKJs&#10;dcGYgrUKZwvGZIyREK22FtyOmTNUJdn1WlGIb00urbmStS3lTEx5V4I47ziqO4x1wrcoilAaN0o+&#10;AzlBCAVnm4+Nout6joe3aGNY18S6LKzrWu83ilRbXx0iyYKfNkTk6ekZ13XC/ek68WRYtz040jnH&#10;OI6Y6uljQGzFjdmzLkIIWOcYDwd813M6ncVFGM1TL5Ho2lhCiEjiqmWLiWmaCWHFaoXzHmvEEkCT&#10;IUUejObbt28MnSdtIql8Pj9zWSbOy5nzesEbS8lJkImcSGElbpkcA8/PD0yXk5gNho0QVhnAqSzj&#10;Wg2BxFaCrCtWoZ2GtBHjQilShFijKbVI0RS81vTGYQvolDFIoZxjZFuWipoYeu+IMXC6nEgq8eXb&#10;Z749fOPp6QnvelIIFT2va6+qY7Bp4vnpmcv5zP3dgcN4xFrD6fTMl58/7QXf8W7kH37/9/z1b3+D&#10;NZZ/+P3/zG9/8xFnC2GdWdZNHGqbQlNpQt4IdUdR+opOiCpMU2Imm0hUDeFu+498pVJI5JfMQVVQ&#10;wvMrL+SmrwuEW4no6/Cx1/LU283qKuesxM2b+7zmUdxu5q+Lh9cb2e39oMava4fM/q+v7TVHoz3P&#10;Lbfi9fPedu7SnWfJofB9q7zkvrWwUA0aSoqCWGirupnTSKnVV1/R5Hx18al/nwsSXpah1EhivWuK&#10;de3Sa9GgqgrC2Fp8FBmPqCsXRNY5WWhkNFR29m4bJTWPjzYuaqth8+9oHzQpksw+1mln5aY+pYUX&#10;vcw5qeZdN/LXXDNRxLwrSEEC1bRMxgxai0mSUwWrwRgpFmKKJAMlawwWXQmXRjsxXGvwDkk2Ki2o&#10;wroqYtwqVyXXmHqRBIYtMJOFJ6E20EnC27QjWUcJHYQO3XVYJ+S0ztRNBVPdDmunpBXZOJyyuM6z&#10;ZNiyImUxt1JFxmVZFRmlEESySpQCUGdpm4sBI0oUZRwJR1Yi0dO2R1uRVp6fFcukiBtMFyFyWW/Y&#10;cmGLCaMyx4Ol6zsOx5Gxtwze4M2ALxFbU4fJ1cQuG7Zs6LJlS5YtGSHUloAaEuucKc+JaYZ1CSxp&#10;AZ1JJbFsEzGtKBK+M2hdsErjTY9RI0aNaD1QtBOejEpkE6tHmsZYhwoGsixcKUcwC1tcWVLgeX5m&#10;vPQkG/G9h06kzdM28bw+cNoemdKZrBN0GePEklp5BV7hTY8TdzGMChgVsUpirm2F8XUjZWPJxYN2&#10;YDzFOrKpHjUmYUzC2YS3CWsTyihyW4SV0NiUajyktl7VCoJaRNSgQllOxMQsJHHSDCnLZ0Ybul5c&#10;L7vuRAiZnBRK1ZiEBDGIVFxRqopIAvSM6ckps8wr07SRYgYMxt5wnirBVKmM0Qrn5HWu60YqWXgP&#10;3UgqgghP01K5KZa+FwWbVoi3TyU0SwEjaGXfdXReHHGny0k4Frlgna/xAGK8JUo8DevG5XIhxoSt&#10;RUUpiefnZwZvMXTVFvyRQy88pGmeWMLKljaWuLLEVWLdKRgKWmVyqY1LSayLkGFNVcukHMlKgy5I&#10;PVlY88YUVzSGpBMINUcIoRlASM45BNbpQtpWdC70xmJR6FRQJUvsfIyEZUV7KeJRhct0Rj8ptrRy&#10;mU7kkjgcRoZuZBj6eg4WtnXdi76cE9uyMM+TcGSGjru7A84afEUubD0vH9+/l6TZknlzf4dRirAu&#10;zNNEWFdySvi+Q1sHWtDwFj6mjRR51traj8rnNMW6tCIj/n0PpEhRbdqQpFEZWpmh1YvC4vXmfvvv&#10;LTHy9Vcbidx+NSKgyJvYN/Zb1KMVAb/2mH/pNV0JnfW1wR4V/hrRaI/z+m/NzRjg19Jad/mtMnRd&#10;//K17C5jClX0vpFnaifA/uvr66uBLblxOeovdoifvLOYdWrSWVM5A+omXE0WY4OV07nDViIHrc8m&#10;hUpOUl3nCEhh0gqG2/f6a8fo135++9WOY9gCMQeUES8GUyVcuaIUjQdChaNzCsSwSex7CGx6ZVOF&#10;JFUGSimiFqhbNu8R470QLLFo5TB2wLseV/X3MjqTwmJZLyzLGd9bhjAQ41YjolUdUEkgW9giYVuw&#10;ZsP5JAoI7bBa5u1pC6xxQm0O04lyyHSOH96/5e3dgRwD6xZYQmCOibU6jGIMpWhIEGPGqYRTGdRG&#10;LDORCyGvhKLIeDnHJoAIm8kqk8lYRe2kDMoY3NDTHwcO9++Yz5blolnnzNP3b6zzhLMaq0R5iVaM&#10;9z3joWcYHd4VeqcYnKKsEyVskjaWFSUbUnLE3LHlji11bNnVwiKiVSEcNb7veD47psUTUi+8iZLw&#10;XaHTqTqBRogrFuh0j1Nv0GWkFE/GUowCW8hmFZ5KUfj+CFHi64suqBIoWRHXzGYiD8sj+Xvk2+Iw&#10;Frqvrm5kC9+/fuf56YlpueCMr0WFoHzFgrKGw/E91jkUGVNWLCuWDStlhAw5lJHXpzyYkaJ7ipHO&#10;2hiFNhmrA86sOF3oTKyKGkXSiqxlO9M0hKJe5DnLZ0HlfUGOKVerdkGKYsqsIbFUlCaj6/NWl99q&#10;pJSSoBOK5rbrMFqKa2t8RSIc02WrUuqZEGRUbbQmBUG0BJ1IaF3wTnN37GrWkSPnC7Fyt7quIwNL&#10;VVHFlPAUvHeUco1EaKmn2zJTSsY5x9APAPtzCUfsmrRaSsE5x+F4h/O+KtVkB2uuCNu68fDtC3/1&#10;wwf88UjXdWwhcL6c8VrI9M57bOfRzlAMFJP35ssqJ+tHlL1PsjIs/dBhm1EiBWUUxSiiily2SZRH&#10;1jKnjYPOWK+F5IgE5GlV2LaZp4fvTM/PpHXFa8kpEWmxZLGUmEhhQ2tLjhKyuKWNLa1k/RatFR8/&#10;fuDHD79lcIOQJlXh4eEbz0+PxLjRe8fQeYxWxBD4+vULDw9fOR4Gfvz4Az/+8IFlnpnmmW1dOR7u&#10;SDGzLjOX84nl8kgOCzGuguJZkRwXLY1lDHE3+EOJn4sUijfTgpv9N1WuX8mS2G2cxXgnqE+lLouw&#10;QW5LbHqFvBWKbISctxMg1VUe2TppYfqXawVTK/RClaPkdE3TrP++nrnf8jNuv1oB8peCzq7fwmC4&#10;JoPmXbnQ0IxrIWHR+qrg2Lkbt8QnpauZTJVTFoWqQvv23vINKkJp/IpMzFmMaurj5NzGHrfFxVVS&#10;2dADVdgzUtr+La+x+VzomyJILs51XSsoojHG7q6frdhK1Rgrx0BO8v2LsCHVEJu9zNmP7zWA7nXa&#10;alOL7O9IwsX0y2NdchbuigaVWrFXSaVKoo9VqRHNNcFQJHFXaHaeZ7ATPhfutHhAFCwai7Gd8CCs&#10;IBbyGUiUEul6zfHoMaYuwlmeQ3w9CiUV1nkVguhloxSwBu4OI8fjkbEf0UqTtkBYN9K6ss0XTsuF&#10;YDTT0ze81Wgl5z4WCChwA3o44o9vGP2B3ojZmgw2xIMg0RNyZE2KLRVidrUoTnWMIBHZRRWMSZI+&#10;qSqaozTGO5TrODjP2mnWKfHxvkMjJLVQ5G+KLnSjx3YaiKQ0owlCXO0VyltZ/JLIFXP2pNzhc0fM&#10;PSH7HbGIucP5ka73DMeeaXFMsyKkUqWHLRzLYdSGSh6vNYM7YLijxI6wKWLRFK3QDoqFWDQxJTrj&#10;ycFQWCkkch0vJW0k+no7ER7O8CiR3cbqvZBcppmwbeL+OZoq8xPTI2s8XdfTdRprpKT0StAwpzS+&#10;ohbCnvAU5ciqI+uRrDuKFodMEYMlHBmjJACsSncoJZGzmCKVtlFdr3ZonKaG9WkldtX1niVlSqrr&#10;V4rXoqOOEuXzmuuI9OojA4iBm3VYW/NitMQlLMsq5Osi95Fk4cI8zZxOEo5lrOXuOOK7npQFobDW&#10;MK2B+XJmi4nhEOpapaQYUKr6AEm+kUJknNIYFUIUqWLXe6z3TJeZeV6JWWGdjBR931e1lgdlarNk&#10;cA68Fxl5jpHjYaTzhtPT96qMuir8lNZkVUQ+Ps+CqColaE+MGApWKbzW5BRRBVFWGYeyHuOF7xOL&#10;Eg5JtecOpfD4+MTXhweUsXz8/kDnOgbn0KWgixbjuQTztPD167ca+DVzGI4VlW/EfVk7U4rorAgh&#10;MF8mIgl04e3be46HI1b3WN0zdgdSjJxOT0zTxDRPAAyDWKSHGHh4+I5W73j//i2fP3/iuapGet+x&#10;hY1lnvEtqsEp1nXGKhn9uYpwG2MEMa7FRKqeUKbuMSlGLuczqJYLpV/st7fWEBlk5G80pY1KKv9R&#10;bjdVCPKH2tYOvtRBYJ33G6VQlX1vlKnx30GcHOtG6YzZXblSI/u1mF24Kg12HkchZ0WM1VO/CGTv&#10;nKvdfCUeRpEyiseCGDSZ6mGgishNqY/X9n1VHcB2P4w6VRY3w7qB3+R7ND6CqvwHYwQibFD9HidM&#10;s5BuHX1VSFRwG6qKoY1cb7v90nQlqvZVVHMnw626Ypd2FjkudWaF0ZJIt61rpW/U8DGt0EpY7U3Z&#10;kWJFDOpIoo1Cmv+Erhd1+3mpF0Qrwq7S3sZ/ESi2wbutkFRK5s6tuECJRa7SBhUVyTSuh8jyjBYV&#10;B0Wkm3rdJJcjVplYLlgMNmt8NnhjsV0nabE0u1tbpaHtcxUpSXwBrLVopXBOYbQoOmLY5HhEQVK2&#10;wbKNmvUASo1Yk+m8zJUl8roQoswalVFV0hhYYqTEjZKE32KsAW2JBXQ30h0DBzS6S9U3QhNzpJSA&#10;MRFlEk4btO3xRksRUXpyNuLYWCIxiwdIUYmshPlRaMReMZOLnVBkNw1jN+KdjINijpXVXjBeuAVb&#10;SGybfNZdhf1VUULZyZZSbC0sLC4bEpqUa44NhZB7ibzXii30LKvhMhdCEIhZ6STqHNVTyopB3mPn&#10;ROmSgmFbCzFBVqAsZF1IRRFixBlLCiLjznVkVZQs4sumRT2xboS4soWVQkEbJbPuUjBKiKJjLxbS&#10;1jrplqzDOy9OrVphFTht8UrhtMHpsqNCCskGycqTtScrSbOVBTPXa1U0+zLwEEly2S2EqnttRSqk&#10;Iaujw+Zzo+o1ZETmlwp1pFpHGvVfSqnqp0yKwtOwxoAXKXTLQtpR0pTJpuCdxLU36XguhaEfqymX&#10;mDQt60LKGaMkL8hYJyNA6/FDx3AMnKaZeV1YwoYxDmNFxSFrt9jFhRARw6YO0ELwDAnfD/j+yDgO&#10;TEtiSyug6XxPP4wM47Cv3a7KW51zhLAJZ0NLFo02Gu+dOHgaKSRt56UA8l6CxcJGiJFhGKX4iW3M&#10;mYkUstaQRe6fQmbNimI8btCsGaYtygBWF7aUmLeNy3nm9HQm5swf/8efKKHw8f0PWGVQaMia5TLz&#10;06fP/PzlG6d5kuKYOnap6sA1rmQyXecpSsZEz8/PFCWIzzqtmNHVFNcRo4wQMC9nnk/PzMsCShAZ&#10;U/OcTqcTQ+958+bI50+fpLCzhndv3iCk2kDvDX3Xo7Uix0jWoJQcV13Xjn1/SPJZa8Waqcj9Lt5o&#10;6HgjbVYrg7Z/7IVEuYZtqrrQq0bsbZteSaVuftdNr5YgUtnXDdV6cbbc1o11XkCB855uGHFePgwp&#10;BImnTRG7Z3lUOVAja1JIUXzxpYjIghjoKulJaXfKbHCc0QbvhUSk3QCqsMyrzAqNwWpL685VJV6p&#10;CrDlJBe5kcEZjTVglK42prp2EElgydSKn4q+1F7jlsshYTvgtMY4W8dFnmbH/HKMcB1dtA6/lEIO&#10;sRYUYlNZ6vNlpaWrjBFrE7kmFJYkceklZ/GdV8LsJ2diCjXeXYo0a2RuL3u+nM+rRKjOxZAiIYS4&#10;Fxut4CqVQNrIt1e/D4Xg6QlFlEWxFjdaSWGhncweUc1kSvJLYsw1TK2wrolllsTWsG0yE83y+NmM&#10;+GGgG8daUFyTZGXcEolxJaaVGBdSXDGVX5G3RCGhSoScsPU8aa9wg8Xad1j9nvujkKF+/vnPfPny&#10;lc+fPnOpzHTvPG/u7+jcSAiBx4cHrHFo65mmGW8dWhnO00yan9GXhXFamNdAzIXjOFLShiqRrjOM&#10;YyfjieNI3w34bsDaHoUH5SgYpmlh3cTASkhUDpTZ+SopLaSw4DL0puBUdYeMEYPkuhgthNBcMsSI&#10;Uwplu0qy26qcu2YVYMnFSDGRM7ls4rdSFxJtj6DGquDRxKgJsTUfgqYoepSKQKoSVhkRlmzISe0q&#10;HsnWkXydlI2gSPISGQdfHxtCzHjrGLeeLSpCcsQkbo/rtlGKcAN0HRc4JwoTp10l50oBa7XifjA4&#10;K+WAEDaFB2IaL6manxUlmSwSBJYoSgyM2xhPUVBFA64WF6VOks0O4N8W3df1oVyvp30tgdi4SSWh&#10;dabrDCYJpyFUFVgMYK3CmAGUfaHQCltkWVamEPFdJ9Hig+cyTWxxpZTCm/4N0zRzvpx4PD0wjgfe&#10;3t3v8v4tBw7jSDGWYhzvP/4VT9PCad1YQuDt4Y6DscQijsemFKw2LFsg58jheI9zYl19mle68Yjt&#10;7/jwm9+SVEcojvmy4voDw3ig63uRbXYd9/d3YsqlNafnR6yWOPQUN07PTygyw2FAaRkPdmPHcBzp&#10;DiMhbGCt5Pm8/wGDJQc4HA+EILHpS8w44wgpcjlfeJoCK5bx/p7nJZKeJ8bDiCqadQ08P53JAUqA&#10;8/OZf3r8J7789I3/7R/+Eec6cios88LPP//Ml89f+PblO0lrzGAJugBxbwqflxP9MPDxtz/y8PTA&#10;NF04n08c39yxTRvfP3/n7C+8fZcwP/Q8Pn3l29evfP78M48P34W0qpohn7hRhxB5enoipQ1rFN4a&#10;vLfEdWboPX3nmadnclolXl7LNZhiqoZKoroSLp4READ2IqKJH6zRLwqFUq/znK7UAqA2XdfU7lta&#10;Q/u+4vClbcjXTv/WS6K9CKO1aGO9SLtKuVGQlFwlxE0CaV4qKm632ZsXRB1tpJQ4n8/7z2+dP2/v&#10;H2NkXRe0UvS+k465dt4pNWJpQSkrF6c2NWmwjV7aQboSIdp4py0Mr19DK1gaAiO3K7kRQylmHxOo&#10;VtBUMkuDiJpfR7MfjyGyhlALjqbIuPIn2mKVsxQTOZeqXc/7CKARuppRThsHKaWvRlx1nNPUG+21&#10;O2cFSTCKUjwySmnZIdfAt4ZQSHHB/q0bItSUMsjsOBVkfFG/c1GUhCBUSROSErOkUFgCbFsRBndu&#10;XV8lvsZCWUVLrlQteJWUiloVrAE/ePRgUPQiB1WJkgPkQEnyryqS96I1IjHUsjmt84nTuvH88MB0&#10;OrMtq5jI1M9yLpmEGGlFZINEwZpBK4NzHbrLVRQkMc0xyJx7LlFSXTVsixDJ1iVwfp5xXiBsa710&#10;htrWLsEK5Cj1mLxnI4RdZdtFX8m5KIl83xa0zvXOwn0oGek0k0h6cymE5kqILDKqIkDtibQSS3il&#10;404+lpTaIp4aqmBUoo6Dd6BfYwV1U6XyCqqfyX7ui5z7Ip4WOUkIVy6QsyXlVnwYYjSEaInREWNX&#10;nVxFUZRrzICQjCtyaQzGGpyRUYBpcmutMVrRd3oPXNNKNy71vrY1d19dIUZjCs1UrND4QW2BEJ6P&#10;4upM2+gU+xJa5FrIN2tIaYhdgaaM07UA0UUwTKvK9TGqiiyRKUmUaVqL9NV2htJ1BN/cNOVavd0Y&#10;vJf1Yxh6UIV5HRimjq6XLrm51hpjWGNkUArf94zjgeP9A+dpQhRm1PGNhBZ65+i6jmVxbEHI6Eqb&#10;Oo6VFM01JlCWdz/8yHC4JyyBzvcCw6cg/hkVlT7eHXHWEMMiiK8qvH//lkImxYDZBOFNOTEtC4/P&#10;T8QcCdvG49MTT8/PLOuC0YZtWTmMB7YgJNKcihhKpcg8LXx/+E7YNrwXMraksPYiuQ0b5/OZb9++&#10;czqdmNcVrQ1f8hdU+Bd8P6LQxC3w7ft3np6euJwvuyQz3oz9KTCvPcZJqNww9GglkQqd85AL62Vm&#10;WwKlaGKC0/nM09MT8zxRyOIsbGpatLtyGlNKxG0Do9FFSNqbBqPktlEZVQIkR9Qabx2ddcID3Per&#10;l1xGaQKKXO+vCoT9A/5qVP6L7bxUk4V9v5L77s6b6oYU8ILLwO3t6xN45/acj/ZgMcT9dkM/2u3b&#10;x339HLfeGKFutLdqjtfmXc1TwRrD4P1NJ32VxV7/VjaU2xPUuvfr3zX+wPWwNQ7Czu6m7p2vvtpj&#10;COP6SnZsz3f7Pl4rVZpZSfuQ3rqFttd6G6wGYK2hCXdasSDP8yuBcbVd2rkgsUlCRT5ndjRD2O+3&#10;XiXtsW45MK/Pi6oEuDYyo2r6c0Hm+EDKUlCIoYrMjreAdKdBZHMxQkxi9qORYhYlG5PMjFvhmysj&#10;XeGspussvfd0zuCtwjTmdlrJcSPHjZI2KC07o3agbRFYJk7PYrijSqHzHmtlUZUUWDHh0gWs62qX&#10;WVDWoatjYlelwFobnPeSfwJ7p6wQ9GuJgTJt8tkwuib/2p1xb7TZF/5WhGotG2djbLtqRy0QpiLo&#10;RLYZYxt5V+1yxpwhW0uoUsYQJZdFaZk5GyO0d4O+kUCqHcpXOhMrL0hOR6GYUmnDsmIUpcRdtp76&#10;Emug2b6RVjStoly5aEqupk4oxGRK1E9t7htrVs+tvL0hJKl+Fpq5205o1nqXeWvVsmQKVuVaFpb9&#10;etj5WTfr2174mwbxXgsGuV3R26J3pBP2g1b/75oOreEmI6cNSeWYqFxQ+WYmnanXc4MJ67w+SbGX&#10;qtZaG7tHD0QnxDtZK681pVJUUzxD1zm01dVASkYbXd9jraXrOrQxzMuM9Y5u6BnGUeLEvUPTAhMF&#10;RVZV1i0cNI1OapeTG2vofE/KhWVZCSFyf/+GH97/QAjicBljYJ6nPfDxzb0kr5JTbZoCShUOh5GU&#10;NtY1EUJNeV0mHh+/o1Sh7zwhCOfgdD5J5lDYOD8/47ueELbKA5ERfM5C1L5cTqSUcK5D7Oy1eIDo&#10;yltbNnHv3DZUlqiJuG58+vQz/TBijaOkXBNE5bVeUypy9eFI5BiZ5g7rJPjNGoXqPc5IsxC3lUvl&#10;rMzLwvPpzLKtVVWzSdNTSZvD0NF3js7JOMPVotnUJlpG7dUyPkVy1KQqm81a5MDZmN2A8de+bvfj&#10;2332P/p6/UjSS1/3zbb/vXDefK0YeO0x8XpjvM0WiTG+kIeiW7rnr6s6bjfa29uNzNie97YQuZXE&#10;Nimjr3P1q0w0VZbx9YDeFj9NkXJ7ENtj3hIYdRsF3RzO2/fy+rs93y26cmtX/mtOpq2IaBuMqwvH&#10;bVHy+hi043N7btp7aj974cdRj8VryfCjUvEuAAAgAElEQVTta39dTNz+/LZQevmNMK9T+3RJ99W6&#10;0VLRjpxqAm1m97yIQVJXcyqULAu21kLENM2e3Ci0lSKjdawliZlVMRplrKh2nOUwdgzeYA3oIh4W&#10;KaykuAlqUZJY+VaiXIqRnBPWJbpedPbD4Xjd3BoBzksYWc7Soa3rRggR7z3DeKAfRsZSpHOr5288&#10;HGVurDXT5cwyX2roVLpBlHhx3ltBOX39xrIsN9eXEHTbZ8P7KtNzYk19uDsyHsfdiRElc+aMAiXd&#10;ZEiS3zEvm3AjMijtUMZWuLVyPKrRW7t8C6BbmnCbq1Jrx3YfVe9YZFConWl3bsO2Kq0u+zhg3z+L&#10;oigro4SiYHdwzZTq7tq4XkKcLruVveAuSKFwg6i2sa3I3jKqNLzpqkLbr7+2OP+Fr19TT/3idjtg&#10;qggqd7vO7Fwk9sJCIaZ6MSdSzOikq7LCVEJ7rIiKXH/9IMV3I3O7yj9IRrN4x+ykCHbe1oZDxhTG&#10;yrjj0A/4zlU1h9rXln4YsNayriPHuyNj34vjsKoE1FyvtSRIX9wCmyp01u7crbCtlCQ8gLHv2OLG&#10;Ml+Yzmd+/OEH3rx9yzwtPD89E7YVrRQf/+pH3n94x7v7ey7Tma9fv/L1y8+EdamE6CCeGPPEdD4T&#10;wgoULucTD9+/YLQmRAk4S1HG7Ns68WQtRluRkbZRsG7nCIlSry6eOSdSLEQVafx1DbKZd6K0cd5T&#10;imYLGe8srhb7yoglf4qxGhnKmruFjekycZ4XpulZrpucMM7INVDEyDFVV+OshPTYfFC0FtO8ceg4&#10;Hgbu7g4cx56uc3hrKjorzZTVqmYkCTrlXUXs2h4qgNcVgae8+Fy+GGk0FOJmD/v/+1VKeamCfPX7&#10;XxQWty9if4B6u3URtxvMrdLj1vxKKaTCv4FK2v1fFxPtOVrXnnPes+JvN8u9Q6nOnpRC2LZfbNov&#10;NtZXXXj7+/aeXjuHts278Q0E4fiPD/ptIWGt/QXa8mLsc3vwrWUcxxfFWnvNe/ej9V5wvH6+dvvX&#10;Tno7X9vN8bktetoi045LK8Zu+R+3z/fr79cAXrrJJLbdsX0niEkkdjG1RMf2WcmUrFDaYl2RRNVc&#10;Y9t3S3AqLF2hxmyh6H2B7bxh7DvGztN7txP1mgV3rLr2Ygy6Oli2wkLY0ZGSRabnfbeTlsVFcN2P&#10;m3WOFkQ2jrWwLRnnKtkTqnrH7t1gyRljDMe7I2FbKDvylG7C8pqpWJbE3SJbT9e1tNtrZy3clLif&#10;J12zUb4/PqJrCqLz8jpjysI/cB1dP1LQhChwslYWrR3KFLROKG1B50qObaUANO//RsjeP2u1Yvhl&#10;8QmUsru+tkLkxc5dqtmdkg03F5n3CuxeUYK6VlCui2L7OS8f6vrQFWG4fbo9s+MadP+La+TXvl40&#10;RvAXb++vYv+ZIDLl5n755vU3mbkgSgWTEklljGmE9kJ8sa7mOrYbWNfMukrAn3gwiA8MJcl4Shs6&#10;7xh6z+xlnGmMJueINR19f6DvvHz2UiJHyTLqe89/+rvfUSgs68rl9MQyT5AjthNppaoFedxm4TAB&#10;MayUFCXme/NYoxnHDmYZ3ZxOj5xOj7x9c8ff/d1fs8zviSHQdx3v37+jH3q2deXh8Qvfvn7m2/cv&#10;pBzoOhlbpyjcks5brC37+xHumyCSnbcob2/WWuS6N3XWWT8PWgl605QP4tPQmsAm028pL+0MyYhH&#10;DN81zndVfaYIcaiGfzJ6LHXfWLeVsfccx66qWAxaJWxrEE31MFGJogrW1lGv0Wgr4Ypj33E8Hri/&#10;u+P+7sg49HTe4q2phbGM0IxWFQ3ROKNx1tRvizW6Ip0KU/lo/9Fe8frnrxWar+9fSq1aUIJIq18W&#10;FO3rRQjZrz3Y69835uhtZ337++sP+MXmdHv/14VFu48whcP+XK0bb11de95SijipbZtEmt9s5reP&#10;1xa/tnHeOoq2jfVWY33bLUIrLNh5Eb/2ml+jE39p/PEaEdBaLKf/EnJwi+I0RKI54f2l43hbMDXS&#10;322R87rQaZtV20i993/x3L98/UJe08ZSokg7QxBDK4HfpYAIKe2FhfA1rm2cVhbvFMpUs592UWiF&#10;0RnRzIs7XoO+rTGS8OgMnXM1YVUcN40qqCIBdaaSlkCKFKNlw0mpkVQDYNBaFASyYSL6f3NB6bky&#10;uTucdeLwinSPmVzbdbVThZuE1zkHdZQxDB2lHIV7kEULHoJkNUgg1My6rKzbRoyh8i4sL6K3q8Q3&#10;F8ghCCtfKYoqnM9itHN3d4dzMhIMUQKf+mHgcLxHG0es9tuiaDDVTE1GPco4QYv+P8repleWJdkS&#10;WuYfEZGZe59zb9W971W/pgUIBiC1YIgYQMO/6EGPW2IAP4QRTBjwD1AjWmqJlmDULUAtpBZMEC0Q&#10;At57Ve91VZ2v/ZE748PdjYGZuXvEzlOvyap9d57cmZERHu5uy5aZLXMeUGVGAQWam4TWW4YU7LCe&#10;W+GiZlvO0VT9dEj2ewFZ6blm/0NKA5139c3vAATrh7s95N7juPWQhbwgiWl2jHe07e4gkihoYEBe&#10;uv/cXunSrRozwY2dsa8qCpgkHKTzGQWuZKTi4KloDoiFZwq8czhNE263DYQZpSQwp1o2XcoGcIIj&#10;ySOJweM0DcIkMpC2FYQzLucJ4/iDOGspYVs2MIDzwwV/42/8CZ6fn/GX//yK5+evWJcbnAOG6OEJ&#10;WLXrLZeEnBirdzWvY1tvWJeoazEiJ4+UM66vz/j65RM+fnjAr371M378QTqYXs5nxBiwLAu+fPk9&#10;fvfbv8SnT7/F29uLtCmPA2J0QAkgHiERSRljZ2BWAaOJcxGZfpKEokMwmyTwWBy9iGEc4J2rbCGR&#10;OAO1M7Lz9R7XChjyCGGED7I2xMlswJMI6gAnLMtS2fJ1XWt4elCwX0rBPPsaho/DAD8M8GGQHkIa&#10;/ni4XPBwueByuWAcB2EjnAOgSqlcQI61tYPYqOCc/rYKEL0+NKv/L8JY3F9X+/fLe9EoSyIjq3ef&#10;ARRYmHE9GsP+zfeYCTNafVikvr/7EkNOPcV/LzTAzNo3YsWyLNWT6wWtjDomkra36JD+kXHpvW9j&#10;OfoQj117b9B7MAKwMjSkCNe/Awu9prqdf//3443qAYQZonvj2o+T/VgOCtDCHcdmX7vwVQfI7imN&#10;9ufSi5Ydz7n/nH3GkQe8xPylACFjXQvWNWFNSYBFaZLFvTdIinq9IxACnLcNROhYB8UESn3HSBiG&#10;iHEYcZpGDIOoYXpv8tRSWlqK1NmbrHhdELAEPYZjoEgRAAJLIWH2AcFL6/WcGT5IvX0uIhY0DCNY&#10;e5bY3N6SxlWZYQqkqcvf4ZQxBKFfKYiHBACMgrTJfVzWWYDFIsBi2zQHxsqaWauE9Ng5b8ipqFiN&#10;VL7EGOTaFHzklEFwKEmUYG0Tij7g0+dvuN5mzR0JkjwaR01qs2TSoEwCIZYogkIHttCR7PYB3Zo3&#10;Q/oOHHTMg7ygOS6s4vMWKLCjHOZf94rTmvl3j+NL+u+SOyzQH7h/sXvdf8dR+t5zp4mhdW3AwAVV&#10;cAEN29g84SKgk+t3UadqKKJoCKSNr0aAHbY1YV1Iev7kohoYG7gklExI24KSF5xPA5wH1nXDutxQ&#10;8gWnccCvfvUrTKcJzmmFEUtZ5/l8wtOTyF2/PH0D501CAtOgRjYhesIQA1IR58GBwcRI24K36ysc&#10;AR8fHxGCAyNjuV3x6fe/VaZjwR//8c/4+MNHLPMrfvvP/xK//vWv8ed//md4u16R0ooYSJ0KaNdf&#10;YBo9iM661zupfKuMs4AQ0dEomoNyYHaVTTB7MY6iBNpyUtQR8E5LYH29j1lzkgASsO68hs2osSDO&#10;Sbk5IGsziTi29x7X6xXLMiNpqMYp0lvWFVxk3MeTlOCO00lCIV56QFlXZmEfVEcFLEwtcwXMljTv&#10;nUpBkIRzbAIyoO0Wmoo2gHc2yWxAb4uP77/3nAnf/YysEQUWRr8TUfXcgfdGF2iGrI/XH8MPzCwd&#10;IwEFASIq9Icusj9OCGHnOR/DAdUIl1JBhl2DIUZm3sWvzePvB7tnHfowjfytZ0paY5Y98GjG3IDC&#10;MQHmPW38fZXTPmSxP5f9d9hrPfCwcer/FrzHqOPY8gf2IR/7fTzf/p7051jnCQPL/Ia8XrGtGcuW&#10;sKzaBRUQap0aCb1jVBgaz9XEWl1A3pnWB0uZ5uAwDROGSBhHEz0aEDXplFmEcXLasEnh/47+k/ET&#10;g5dVl6WolDVIkiXHQeb8YOI9gKgRjiOWdZNKAy9St7KJSY8an1INO0AN+qKsD4iwbaJ5sWmVCXUV&#10;QiAHHwZMziPGSUIsnKVHSMrq3RMsPlqKCoppPxZJ+pUOsGABPwQNg0DyKLYtSeOqkFFAWDeh0B0c&#10;SmYNCRW4NWGdV1F0rSFAuSnSjl423z4fJMQg7eqD15JNqyLTRD8A3X8qS1XXARpjJ2/pGIVGEUiF&#10;RDXQrSqo2zGw30LMUZF3ZzXWehL16C01hOtzm6PdQujwx/55PcE7RLCcsvZc6HCLdRxW+Ypq4ASk&#10;OXhbGx4Am4JGUYPrsU3SwEti9NLlOHig5A232yve3kZ8+PARIYx4I8bz8wteX77h+XLCjz/8IN7v&#10;5BHHAQBhWRf8+td/ir/4zW/w9fPvsS5vUq7sAzyJISxpxTRFhOi0DLxUL31OG9J6w/zGGIMmzrII&#10;Bb69PuO3acX15Rt+/7sf8fBwgXcOn798wpcvn/Hy9IxxHPB4OePDh0cMMcA6nAIeRCNCkHwSM7Am&#10;Tigy5LoHkCSRElQwsFOGLlm0RRw120Ey6N0tFu9fqotC1cZJKr3uvDEZbV4RtYok0v1NSvhl/t1u&#10;E9Z1Q8kZMcbKyG3bqvuuKNnGQZodmviCY9R1JGtJZoCw8QJijT1sVU3QxGplE7s52Ntusxv3gMX3&#10;yITjengHIoKHJ2p5VrvPHRiL3thZeKD/cc7hw4cPO0Nuj97oGk3KdkKuv+zvU5pmVL/3vP/elBII&#10;wKjtwC1MsGm2tD0MqPTsxXHA7D09UFKHfwcs+uszA20bpMXwhmHYjeMRSPTPgVal0oOEY9jkmCPS&#10;h0l65HgMkZiM6zFnxa7z2L2uZ6HsGPfDIGIo5tuCl6cb0tZCHlKGJrFD50NdLKVkXdNm/K2XiWhx&#10;OCc9QmyxeBAeThEfLlEYixi0QZFK8rLc75RXpE08/hC8xjcJhaw3ghqyYtcBMEmyaPSyceWURFBp&#10;HAQ0Q5rswC91PkgzPRmnYTrBbRtCzojjBEdS4ePnWUW6HOZlRloXlJTEMGqgvahBImJVFoxiuAgY&#10;RwmZsEPdKMz74FKktE2rJkrJkhiq1y15GBnOBTC38tecshi6ApymE0IYsSVhQJL+vWTJLTE9Fwsm&#10;kFLGAuxD9aiGOCAOUUM3QiV75xCiVLewbY6mn6Lx3p6X6BlNqNE1IKEv6b1CRQOysXO3lxzXMtqH&#10;CXDwTe0Wu0PrXeDuSO0/FXxwe0//XN6nyaV679i8ReoYiw5cMAFcJJmV1cCRE72MupaJaj5QzjI+&#10;wROmKYKLld/KvV+3iG2NklC8zJjfrvjFDx/h4wAuGV+3BS/P3+A9YRojrq8PGLUluyPC2+0Nf/pn&#10;f4ovXz6L4iInjDFqKC5LrgUxPj5eZGAZyFlyPdZlgSdJkvTE4LJplQWJWjEnLPMr5tsznp8/q2Q1&#10;sK6LVFUwMMQR51PEh4cTzucTQhBlSK8KpabGaeXXrPfaW0WV86KGSq1CyMJ1zFKmamu+35+te7Z5&#10;9Kwhk0HDkM47TdaGJjdzFVMEWOdh0wYi1TWR90EcFUv+ji00k9MmoRgN2ZACjqKzkpgNlWqAtc1b&#10;B2EmnF6fU0BNtkZhjpTtr62zt+3pR8mG3k7cix78oef1xAxY6AvUORMBaEl+x5DHsWW2917EqQ6M&#10;Rf/l1SiZ8JS9drio3mD1nzdDV5NtDjRknxMBljgt0BBa36H1Hs1/HOCerdifU2MzmmQ2KqgwQ90z&#10;B6Le2IDOEUwcr7dHkz2Isp97n7P39YxJzyrYJOnZGnu9Bx7HUE4/tv177DveAaMiY7auiwidFSjF&#10;6uGDUIVCqSsNzAznmuyxNUgTQEGIQbKeY5CkpOAZH88RH8+D1GjrSmINd8gmt0m/kiQeAtwgXSqd&#10;A3vfbQrWh09CEo4gVSVeAOeWM1LJoC3BBS/XYtyJGg9R9vSIwygUpvOglDBOJ3hy0uTMOYzTCSFE&#10;jPObeCGwShg512Vbsa1aFpcti13a2o/DgDhqYzUt/eRm1RDRPH9wxsPlLNet86GFnUw+3gIN4gH7&#10;MKCww7JuuM0zbvOCZd2Qa3KtNowr5hwoe+RQ16MwFhExyMbfh9omLWes69j7Lo7dbWBEzVgrG8Bq&#10;vPZhDWobOu5tbp270j+3f0tizbtKlv65+ckFjJJyBT32ngJ+91yAiVDxTThPjRFLuENfRU3qhHyX&#10;K/IjeniuGhbZCzxSKsia+LxtrB66ODfbKlVJ8t4kstWQJNW8zcib9ZiIcFzw+vQN15dnvD59lfEF&#10;MI0TAOvzIbogngjxJLlERIRlTYiBMIQTxnGsewAALMuKZZmxfHhojpjm1ohhn1oZZs54u73i+U1C&#10;2pfLGT98uGAaR0CrQF5fn0BI+PDhA37+6RcYR5lXcYjwHcHQQsIKWguDU9npl/ROmN4KAPvQt/fW&#10;30nGtxYHkGrceIfiZCKSJo1aVbEcW8KT1obeBAQtBBocEAapRZUtS9erk1VYWNot5K0cEnZb51Fn&#10;CskKGiRk2DES6BWcLS8HaP8lFbb6FwuF9Dbke6zFu7A+JMxd/0bozhDS3TSlhHmed5RIXwp5TGy0&#10;gx0rFfo4rCxqaroRd9BSb2QBuXG32+1urkH/U5uhsSRw9q+P41jPyzys3vM+nvNx0Bo7IIJTKaVa&#10;v93nkfQhhF6Domd+7uV0HL/XnvdgyF7vb3qfHHqPEbHHDp0TvWNWjMHow0v9pOqrWvrze8eeFAIe&#10;HYIbNJ9CjJO4ioJkS2Gs24a8iSRzCJLBrmQxHAq8ZwzBqyRtrD9jIIy+IJC0QS6a1Z6zSbzLPXIA&#10;hhCBGHcAS8bKoyql6vVZhrhzDtMQ4cm1GLcqhIZhwJkhoCFY1z9pZVyYpWY+iT7Aum4Ayxp6m29g&#10;8hiYsKUsuSIQPQ7nI4YpIAwj+CQbVNY6dDPibBVMBohKSya05ndEJpEVpGS0qAqmUQyuScSnbLoS&#10;TjPdHVKW8ljJf2GV7C5wpcAxax4JxGDW3jt1cSBvSapc3IbNiwiezc1X/6ICVV7Zo1jXoOh1KMgg&#10;B3LSGMlaNhuoYKrFpDDvS7dn8Ub19UoxVC+Ju/ejez8pGCA7pPiYZBuzPPcQfRFjGEiBgrvzvB1I&#10;KgcEWBiQ0NNjldQzxgIqZ645DlxaUidgORgFOUiFVUosTfFI7lt0hJuC8VIcSh7BOYFYexhxxm//&#10;8jf48Re/EL0KTxiC9jGxTp8AaIiwqiv2QcIKcR9ORnG4TFLG/PjwiGVdkFPGOI2iubBu1dMvRaqa&#10;pLOmhp+jiO4RsVRBaS+gGGV/Pk0TpnHEMA4YYlRNF6lsmMZBQiDBgznXksaavG/7Xy5ggjCZUUTm&#10;Ut50b8JOkyTlXNfIMMTmUGxbdVB9B5BzTjJWDtoA0Zw7dfaKOBqAVZ5Y+KVIsz3Y96ads2uftVJq&#10;YWECPAVEc8icg7PvZAk/gQlcu6x28KGCdBMu1O8mDR19ByTce/whO3Xvs7momB7u2jPpbrosC15e&#10;XrRGPu7yEgxc2Af3G/f9BA5mpX5VmIpp/7cjO2DPjbLvEymPP2Y4Y4zgUrB1df+9t868T/q0czZg&#10;cQwxHL9DvCkLEUmnwh4I9XkQfUjBqk+ORr830H2H16MB78+tR5DH87P33WOB7JwsPNQDL7uHfYjI&#10;xr5nTnoUbcfpBbYceZwvEy7nB2xWUppz3SBTUbEzl2VBAhgGh2n0IluLguAJwTPGMeA8RYyjx+U8&#10;4OE0IjgGpQVlS0jrjHUV8Z3SA1ySyhTvvPT1KHt2yErK+sXh1PBJ58qgMdYgm4IaIiklFREhEa2S&#10;WOiyLJiXRUvHSGXKgdt8w+1205yMAS5EpCyejQnUiLiNRxhirQDoQ4QMYLndsKzSvpqzdRIsWl4o&#10;vrEZQ9H8kO9Yl0XDKgEhDrUnj0vaddUUNp0ACyZXy4MFDGaArCzTEtVk84aCG1Z62Ch7Us/fOtna&#10;0pDbopnqvoVPghoQp7LBBGCaRvjoK3Ngno/XJlVCenoVTAOsf5EIcKk7q6ERM+xQFgRsNHEPN5TB&#10;hUEVecXAAkFzI+o4KDzp6N6KGrrXLReGbQ1aKIQZlnInrAzgnYaJK5NRoZLkhFjSc2ZsMcv1wyF6&#10;aZgXo+TICLtHGGPAljPWbcPT0zOGVw+gdTBlgjJ+cu9iIA1fyX2U5OSWh5VyxmkImE4nqVJ4fMQ8&#10;z0jbhtPpJExtFnFCSdwW4ahlkX4/ISrjEB2cN7Xhtud7T5iGCeeL6a94EURLCSltGGIUbSJdz6IX&#10;xrpXOA1V2Fp1VdPBO1kZhaBy9MqQMSEV67SMpj7qAlIQHREUgBSIEBMSKVhT1gCQfAZWJ0GAhTLg&#10;3R65cYah5KrjwxlUEsBcE19N6I+cQwiiSxGDXItzyk0wWrK4PacCqJKmpYJLCT4btdn2OrTGYb3t&#10;6R9Htvv/z4NVZVtxTAUxpOsiAMD1esWnT5/w4cMHnM9nGN1fT7JjMCxe09ObdpKW37CuK9a0wYeA&#10;n376SVBg2Vc+9Bd3zDvovfM+YdMkfQ38xGEQicEOmBjDcgwVHCs6LJwiWbwLcs6YpgmTxiFDR/Wm&#10;tKGooeyBioEEqwQ5VozYo89h2LYNt9sN16vIwkqpoDAH/QKvaLobf/sbEVUmxkImPSruk1ttTI66&#10;FT1AqXSgshgGPOxa13XFPM94enqq13q5XHA5P2I6DxjZqFWh31LJ2HJGzg7TOSCXCYWTZN1zxm9+&#10;8zsQCsZ4QowO55PH5RKAkjBGxunkcLu+ANsK3qR/wO3tDSklDNNJGhgN0kJbKjI2OHaqmaEMlvMg&#10;J2qVri8pq2NUcEureOFaRiaFkxnDMGIaJ8RpBEGubVsWPabH73/3qbZ+9i7gy7cnfPr8FWGI+MF5&#10;DIN0jtzmBVvSKp4DMG4/fbWRQxxHtOXBKjYm52eti8EMYtHrWJcZ19crvA+IqqK6LjPmZUFhYNDG&#10;RFtKOF8eMU7Sjlsq/6EsUBHAAdEMsPmyLSuyKDTBJOeHQdrIG9uQkqpAap6Kc7a2tKoqbQCLTPOi&#10;Y2nKmnGQpD1RcNdxCR5DHMWTHSLGKCJMLghDaRtmUPbD4uqlcBVSy1kMg3dS7mfhjz7MYSCkciC2&#10;Qdo+pDli4hFSBTfO2BRzkNTEST4FK0vRIEPvdsm8JAnX3QEWAfIfy9FIqVQ6fxwdzpcBOUlZ97qu&#10;WLYz1nXDlqTr8XkasOWE2+0FhARHGbkwlrnU5MZ1uYGLAL5xOkGGvygYmBCHWBOZo4KEj4/nvUOo&#10;F2YAsfz4odk0w3tO1SktdmR7oQJTadaoFR0EkcEeBjVMLVFTGg5agrAcyjsCazM40tCCgGNNxjQK&#10;jKXkODgS1k4SXVDShg1SfWVA2QCjvF/mjKnI2v0GmhF1WhXijKEtEBDe2XcBPBEIoR6HlA0kVdal&#10;DrgIQGh5PzK3RefF1eAHNaKuC33IsRUyE1BIQEwPGY5FA/2/o0q2949jhKJ/vbfXMjwWPlWGCQDm&#10;ecaXL19wvV53sXkLLZjBHVQ+u/8CoCUNHr1qO4F71SX9yR3zEPrjmLd8u4lXKKEJj9PpJB0NnSbw&#10;dGDk3oXbwAItaXEYhgqUsmbx7pUtuQNPLSxxDA/0yM+YkuM17uN8vgKDHqgYkOgBVs9KHMfryDD0&#10;z82DOoZ5jmGt4+eOY2fnat7Kuoos9TAMIAekvLRz1r4S3gHwhMAekQnMHowAIqDkhI8fL/CO8Xie&#10;JLfCO6AsyGnBMmdcSVo4+5LhIcf1QYyIgD2hDGV/YxRS8EjSB0NOXXa4whD1Rs46xmqASsa2LMjb&#10;JiDVpLVjgI9R46tAKlKtcZtX/XzBOJ5qUtaWM4ZxxOXxESASwatVqizCOQITa1gBu4XHIJHM1mZc&#10;cFmb4DXav/rVJP0pyJPys7JpipcjbEuMEVHLRn0IiLMACxeiGJc36cYY1MBcHh8xnE54/OEj1mXD&#10;sm0ikWysVCl4OJ/F6+G2Dmx/sDl2VLu1uZlqomETYGvrQEzqtq1ICUoEKAviHLwT0G0VKU49r6DS&#10;59LhtMmh1woVZ51gCZ5CZSC6rVf/LSMMZxu9nYM6Isw7b5EAZUvk/tj5k3Oq9KkMJ0Hna2MpAKtz&#10;UmVT+zRb7hHq3iIDSFVy3ptRJgJ5jyFqF9jMyHkSBU/tB5Nzwa/++I9UM0aUPY1BBJSp89bbw9VO&#10;w6Ib43aA13mL8ysro6yQlUzbo0Kig8NrXjmrsa8joSANDGl6mYFM1VzC9YfXfasoM0kkSa/V0Kmx&#10;lTknOVQGdpggLISyT5YUXFjZCXEX1NsW3RtU71vTq8lgaANTezOtc0q3V+dEAfXuwwgFoIbVjEGy&#10;GWLj04MF+x+ge3IfqlBGHUy1N00FfYBswr6NnZzje/biaI93p30ADsfH0S717wsAsK4rXl5e8PLy&#10;Uj/gva/e+8PDA87nc03O2iVyHXQSzGD7EgD1XlBa6Vx/gr2HXSn2ztj2wGKe58ouOOewLAsu5zMe&#10;VJ4WsNLW90b4OJC2gOzcx3GsVS/NyCcYsOgH0X7352437XijJF53VCQlFVFqDEF/vCNwO7IfR3Bg&#10;bEef7NoDmSPA61mQnrnor7MfK/sOuxeW5DsMct4pzXqyMFellkB1gvoAMUpK2Jjx8cMFQ3S4nAZ4&#10;x8jrgu32Bi4b1iUBZcE6z/AMSc4lUcCTeyw0eV1DujExlH6n1pekFPttgA01F4RLwu02Y1sXnKYT&#10;vA8gF+B9k8bOKki1rCtu8yJGhv+LgAAAACAASURBVAjn80Wy41cxxnEY8fGHH7GsK9Yt4fV6xePj&#10;I4ZxRHABBQIaSi7SSj1L7DSzqF5WuWpr+GZls2YI1fJZqKZu1F5q3h8eRecjDoPkXZCDHxYFKYR5&#10;XYF5BpxW6xAhksMEQiHtOKvXM88z1nXFtm14OE2YhkEy0o2hNKPZzad7TFlSJm9bN6zbKmqnde5B&#10;QWmLod/zgI4Py5/qw48mdT5NE8ZxrNR+FURi4w0auCD1EGuspHuYkBeA1lyqPydlI4wmr8aAzPDo&#10;emurGKwAt1SjBcmxMEaKrTGZWiBjV0zFtN8HiCrbIWW7anQgIb02ln0Oh4W3WmWBTKNm9GEAB4e9&#10;0wwhAB/cnfd294rb/K0gmotNYPWo7RB2Zlp5AQYKob8tlkfA/RjoDXPqRNhYkFVUEIGpdPtmJztt&#10;DqDdGbLP7vdcg/5yT5W56ucjybVYQizB9snvAIv+offWmA/qGAq5Lc6eyPWzMewFqVhKMCoItpyS&#10;ds/kfB17OBHQqevl6Hzb9QJ7u9KP1/fs6M4u1XnWnu90LPoPmbFflgXX67UChoeHhybkofSJLebe&#10;UEMnhKHmPdrbezYWQjGK3TaMGOOu1PX40xvFPgxx79EbzN5Tt989W2BGuek+NPai98AsH8Qe9xJD&#10;7aYZM2Jgos+e7xsuAXgHruxhYZde6pyZ64bbn18FPHeAip1rH9K6t7H3DE8fBislw2v3wFykWYjR&#10;vPYbdQK72qnz+rpgma8Yh4DzNOA8RXgHXLcZ23pD8NYmWI5pKp7Bi8aCLfqSM7Zsmh5UAUMcJBms&#10;ZNnQGEX6kegGXlgrJjQxctuy9v4oVXY5l4K0lrphbpvc51mrJ7z3+PDDD1hTxm2ecX2b8XC54HyZ&#10;kMoLnl+egTdgGCYEP6gXpp6DE7VRVsrTKUYQh52RtyxJUdTMYPUL626IulGXwsgO0q3Ua9+NwmDn&#10;4OMAIo/MDMcMCgGPHz/gdDpj2VbMy1bj5UUmHcbThGEa1TticE5wYETvKiNAsN4tktxJXuSP6xzT&#10;TbFk6aFgDsHtVrDN0meClQZI6/ouYey4dvrHuq67dWzrZBwlqfByudS/SUivOx5D82IUCKjb2MbZ&#10;PFx1lslJMisU8KG934zCO1d9d6Mq8q1sTPBOS00hBlFBiWIFWTNGZ3ORJEIFRtS7xzgyIkDbYc1L&#10;lUWnI9XACpsBBuIOiGjuh/ZmQTUobWyIqiJYZ3DEc27PO8BBTQVzP0StqsGuB4yarMwkVRAMC380&#10;Iy5DKlSTAY92/5qxPBpOe+24xx3tAjNXYFGd4cMtlmOxzhOxc07nzF/5IAMille0h70yx9z+/dVZ&#10;bonZFnpjmC5M0dwdYdsycwU8tr/fY6f7a+qLHO5FFnav7wekA0fy/gA0luHoIZtxuV6vtbrjdrtV&#10;wyjtZ8d33kKMEa56llzXV3+TzfiZ8d62bWcYj3T8NEmZ1DRNdTMZ1ZD0oRA77z5E0f/Ya314pi9R&#10;socYLa/Jj7Ko+pwEGxsLSRxBwPcQ3j2wcG9zteMeXzuKXB3P/124wzXxLJs89u8+efMIunoA1YOV&#10;xojI4gjBw+KoNVFINzXriki6CZeSsKUV59ODsjnSaXRbNyzLinieZLExIYYBWwG2tGlHTlkQadtq&#10;9UmVOmeSTopa/WBdVK3ssuiml4t52WWXaDaMovGfuSAtXQMsqPEucv8LZ3AuojK6JSzrhjVJtDY6&#10;YWdylsZv87pKUqjx39Ugcd30nelV6O7iKMOXUg2P3vXa1E0UOY3aLdiynEPaVvhlgfPSjKmoTySF&#10;IA7DOOLDxx/w8OEDptMJY0o4JdGxKCxVIqxrY9u22jlzW2YBF936Mi+4oOV82BqvyZkG2vV5XfNE&#10;2FT+WBLwUL3hfo30+Vu902C5UMe1ZWEXc1DqRlrLxBttTeXw77qhYydH3kjoSk3I2qhjoSJM5j4C&#10;1YFi2/Cqd8kw6ppJAY6xT1S/HEyMAgMv0vrbDBzp5/tKkzqvdH21TV8T+qCKs2gJuEcWhqrYhqqg&#10;Wm2tqg1ba3nADL/MTebO8BZX/w17HQDIusH2xhz1+3YPLpJ4iebBUzW8tHvNTPH3GF7b++w1+32v&#10;2OB7oYDaEE/eBWYbBgMVtrdpA0hCVzG0f9zFyQSVtpd/VFhIwpL0526HtYR82x6aPSnIBDjdJ4rg&#10;yHo9vX0xgHG0Q8dx+Z6TvnvtO9cLWL5QCLVnRX9AW6x9tQZRK/c0cGEAw4DFMAw1Xj2Oo2Z47wWg&#10;+pPvb7oZxh4pWQLiSfs1WLfH4D2o7Ksrjomg9j39YN6jcftrb4zBvvyzTyTtwwcWhjCD3N/E3rvq&#10;P3P8XnvPkek43uD++Mfr6X8Duvzo/bj/Vd/VH9di5/0cMIbCeUJ0oW1G1HlKtml3aNbGcBhGeEdI&#10;2wqmgnVZsS4bcDqBWLziEAZwIeRCcHEAOelTkBQg1OtTxiJlBqUMIo3lc6NpWZxOiIiUxf8TpnGQ&#10;ygQvW1fKpeoEAAaUpJpCaueFAZmXVfp7aDMii5U75xGDKBvmwppIqs2AYMBOxslq1clkqoml3Iwh&#10;48nmoZXOIFgdvQCLdRFgscwzGAzvA6ZREltdkAZizgfpnPj4iIfHD4jjIAmORY2YvgckdOu8LFiW&#10;Get8Qxo8OOdadmqA0kq8RfsBNWHXeU1tVCPtHWF0roJOeIfFe63w2er6qi6uzVcL7XXhygosdGMl&#10;zRkwXQ3TzbB1V3KRnBSWbdsqajo+oc6hup7UmBqAOM5dEAk7RJqMWz08Mc4ECS1VT5+0OsRs97vv&#10;5PZ619TJTKfzcu7VELPdh/Z9zUsmtFh9kSVJ+lrtFsU18KCmWX+b+ecGqhzgbM9WgJBT40XkVJQt&#10;sepIYx6I5ZvIgIZdbmNMjq8buKLu5rgKvFCZPYfWVq50H203lbsr0q2J2pjeC7H177MjFOa6z7Ah&#10;OTuOHozImAp7fufYhBYC6iYblXaW1P+J7GTa/mn7bXMUWXJFnLUqgLYcINXLsPm2t7P3gEb92s7p&#10;vGcn3rFBd8aRuvu1YyysmUpvZC2GP03Tjn63eLs1rzJjXHt5eIdxmvDTTz9J50UFIsZ29LkaFvIw&#10;42Z0v31Xf5E9Lb/mjJJSlWU9ajDY583bNjB0L7msH1xDdU2xU+5vDyx6z76Gf7Cna3vGxX4A1KZf&#10;Ntb9mNijZwd6YNSzDH0S6BFU1PvR5b8cm63Zdf4hCqxnleyeWLma9x5Ogmm76cX9Cupen6YLoo/4&#10;+PCAtC64zjIG61xQEkHq83XhRIc4nOAGyespLDkPxSUUVgMQRon55wIXCjIzlk10+9tUlyRPYzEs&#10;AXXbVmn0Mwr1n1OSbPtNSietXNI7KdXMpSAyYeUNL9er6Fc4h2k6qS6EhGI+/vijdDcN0osjhoD9&#10;1iFbiTSo1ERGBkAF3mmfDrAaBblOdtAGXgWuenwFW9rACohyyQhwOIWI8XxBHAZkLnDOY5gmXB4f&#10;EAZpkLalDWVLzQMlBun9HP0EPwTEMWIMHo5ZSn61K6tUdQhNv20J6yq9TtZ1rVUaDEbWWjTyhHGa&#10;JKF0HLCcZizLgnVZtcywza+cRBLetB4KMzIzvO4Ls66ZGKTuf9SkcvsZx7E6HN51efRm6M3D7jzm&#10;modwZ63Z3bJ27UfQ453XckSG+dUOAnrMTydyOsYE70T8rAouQRm1vGdZGaLRkrYEFS+oQKEafqKq&#10;bGqhR1t7ZpYakCEx/t08dEQYgq9MSilNSbStWAUoMFq9VB/ijjXUp6TjqvlEZqwb/kJFefo6kVTb&#10;kJM24zZ4PVNR9yWGSnzbWLXvtnBJe3QQjqlPt7jz4MO/GuirQ2JjQS0UwvU5YRfBqCduxrYP/ZgN&#10;hWqsdLIBxDpme+BIJEDPGB8LGTFYqqpA0n+mA5wWUrnHlB/3+z58fo/hv/djgS4b6/76AiBJUQ8P&#10;0oXuWOZoJ9PT4WaQ7bcZnJ137B3iPIOZxaMIfpeTUZOsfGsuth/0vYpmT9nX7902rLdbrV6xjcWO&#10;eaTweyamBzLHEtL+t1WE1PveMRoGUnpGoM+zsM8bSDEqq78++64+r+KYJ3FkTOy8e6B1pP8qcPO+&#10;HmvbpKumfd7Gy5IzjaE4Mhl9qEWuW7QdyAFccreK2qbXLwh7fRo83HDCOAwoW0bJwDpngD3G4YxA&#10;Izw5UQIMk7QVJtGM4JwlKctH2fAM7ZF4wj6g7lJWnAUYiyVGWa5HpK+3LWOeV8R4A6BNxFSEy+lG&#10;7dWwoeQqspNZQoOFAe8ljGLfEULE6XSWMsw1Kajz5jfoz8Hjq4aNVLCq6EZlyn0AOgGcWpXAGoLz&#10;HmEc4EpBiAOGacTl4QHDNIqRZkYcBozTBPJa9r0VzOuCeV6x5aRt1qULZBhGjKcJ5/Nkev/I64pt&#10;C9p/Abt1tK4r1kU6tFq5tAGFY4hOAPUJ27pKBcqakNWJqGXqmnfRA1x7GGNpVUqWXL4LwVrIjztz&#10;1xvtP/Bz75xt3fR7iHOu9uHxKs1c+6SoYJJ5l9XrdA6ZBGyJjXU1LOKINB/B9hi5vzmVd553vSoD&#10;GVR0TqAasZ7g6GFCOyf5N6vXDDZKvqB9je5/aA/HvPOmG9ZpDIEk9xob5rtyTTPQ3UnpCTY3oJ0r&#10;it07+Y8ZVMMdIMCzjF/FOu+Axf5xz1OX0zh631RzXuq/KxsiIKVuP4bpIMJmqB+j7rexDu0qCdCw&#10;HLpjtvwUsuvUnlW9PWBFZ8ez5n4wG7TdX9mBvbh//W0sv2sX0SeW7z8DKLAYhgEfPnzAOI61iVcf&#10;UuiNixnKo8JkpY+NUslUlRKd1qcbsDidTnVjsKRPM5x90uLxovpwx7YJBbzcbjU/pO982n/2KEjV&#10;A5aeTejDE/uBl4S6o/H+HnV0vEF9qOT4/h6MHctU7fx70NGP/T2KqqLJDuzYPeqlyPv39NU098Iv&#10;dvyeZfLeg1HQ1mq/PZikrS0iMfPBrgMEzg4lEba1wNOA8SQVFJ4I0XvEcELxQC6bxJ6Jwc7DxQFw&#10;lh0tG7JzDgNJvbf8v3mrck0CJoxdsp+UEt5uN9kMmathZziAVBOjCPWcc0KBhD3WTfI+4iBt5nOW&#10;+SLtys/wIWDGbTcufcgD1mCsKFWunhcXG3/U9sh146LOoChAYQJc8Jj8uSaWUnCi/3CaEApjSwIc&#10;4KhSvMYEZBYhM0cAioOHyKv7GDCEAEoJnBLYewRmsG9qvM7L9Vhew7ZtiEMEWPJi1lWTjBWMWCdK&#10;y+FIWxI5dgMWq4SX1mVVA59VUrzN6fO5JXYLSzFiHEV7IWhfmrozq7EkQNUpOxCh3rk8V+/PxNWK&#10;uNMNCK2YbyrQlpKSSdKzYhpHBG8iRCa8puWatYqmjX1KxRYTpFW9ltR6ac1tZZ6maeDqPd+vMAMn&#10;YnhyDUHIJmVjYAnI/YddZQsYQE4a1gRLCFJLQ52yfOKE1+BHE2Vq09jgewUQ9n4JfYcda9JFFKqh&#10;dvpFdi/sTeR0DzQPvUNJXTBYe690G9V7Gykvc3MuKlB597y9F07uZwUT0DG172XWig0dz3r+pTk3&#10;xO+e227oYHob/akLKuQKQGS0ZH6WGgY00FCvu3Pe2iAY2DMlT33PATB877V349H9BmQfaZqk799b&#10;gcXj4yMul0tF6dUb0Rbmfbvu3millHZUeh8LKmDcbjdFUlQrIo7lYWZ0Y4w4n887z6P3zPuy1soa&#10;WHy1y10ww7krgetAkF1fz1Yc6R8bJAEbuU5Ke/8x9FClyw9jtBsT83Y0N6Vna3pA0oMsO15/7J5x&#10;6UtN+wlS2aUuR6Ift+M59p5b/+iBUU8TF8serxuGsAeyAB2ouL0xZCCr8Ux5w7YwODtwIozDCQ/n&#10;E0pe4QB4FxHjCQtv2PKKTJLSFoK09q7XnzMYDuQDxqmNp6nT2Y5RijTbqk20hkErIlRFUMWeHLGU&#10;haruBcNEbEgAFIlgzziMAiziAGm+JNfvQoT+Q6p9VEWRSLPbtdSvdQB1TbiJGYVKVZcEtUz4ooZC&#10;b5RAKtaNxjmcT2esi7AP17c3TOcLwjhinCawUzC0rkiaq0E+4sMPIz5agiW18sWiia1v8wbaEpCT&#10;VkWYt07CJCkb44JHnMad8+GHiHEqVYXVNkXpmZK0I22SMEgq2hY+CdjoQpRtfck8M1Es13VbrWV0&#10;kHG0Xg7EBYFcbSfdwgxce6H0r4GVatYKkKzgBoWRtk3b2y/aH0ESQ+fYvhudc+BUSE2Aggg5pVLw&#10;8vKCrB1xpcdFlE6xmici1xO0ERfhcrb8H034reEMMXDFerpAgGscZP55AKIUrOuyLWYQeTE5JSMt&#10;K6Dsn4eo18rcbAGGVuDMyqygYh3LzBCsYc91fyaZI60kU0+h8UiVrbD9ilMXptJ7Zoe1igewhkIA&#10;FHKSb7EziO+Bgu1voD8ALIw51DVGCixKNz92zeYqxJD3S+5RqRdFMIEw25NbiMIxV+Xe7tbU/Urw&#10;IaN+AVsSudkYRjuD7nMVhBq4VC6J9tUh33Mc/yrG5937+7E9PAKAneE2Y2U5CeYh2Gbe//Teyr3q&#10;BqdGU7QDcvVOlmXB7e0mYkeWhKnfNQ4jTqcWMzUBHESuiUSOHILzoHHEeRzfhRGOrENvEG0gjuGR&#10;HiT0Ay2g4r0uhBncnqmp193lZxwpJwMS4zhWBsg+b5UWcuxjzw4DTQ30bVuCdAIcYEln8j6pwDDv&#10;zMbGAJt9X9+K/phI2p93D+r6yhTnXa3d5koXQj1je9YWoNdEo6IlvF5jqkOIOI8TXp5nCUUURl4G&#10;gBKoFASHynh575FywbpJJYkjSQY9Xx6URem+1i5BvdExbZjWDadt1Xk4Y9tWhChiSqUwZk0szFl2&#10;EiKRLpZcC0JgwIWxNlyLcYAzsKnXzbmAvIdjSeYjKMgicfVMe6D2DNBQTQgRYfDmHukv9bA7uXJJ&#10;eBS1TCKP6fSAwm+4vb7g5fUVIU6Iw4TT5QHROc1ZUBDq1MN2DiZlaCxGKVaypmvGO5AKTRGhsgcM&#10;MZRUurkN4PPnL1jWpTkOw4hxEjXFovL4llPBVt+rwrm2bu/tMwJOTBdBnZRK5TQsVpPVnMhgmwGw&#10;4APppisS0zrG/TwPvjJIKW0oLAyLibOxrQsFgetS1MtHFW8iM956fiYqVSDVT8xQEJLg/Aa36t7r&#10;JPnUuwByQPCEtE4IUUS/TEJbWoMLO2MKkbb+SCly4+zYNaOuthO1dJ4h3Yc1V8CYFZmi1MAua40R&#10;QXNE1BNmm8s6R42atxbixEB1LlD3HNY/oTNMgOpShG7vKY2lYGY4a6nA0IaCOtYGLDoAap7/3p8m&#10;sHfVCNt/e1AhgL3bOiojA5DTsGidL/qJIhdEBHhPqFkfBM19MP+K6uvG3uSu3bqMT29/bKDs2/oK&#10;GKp7Q/+eUlkdabngdB0cHec6xt1vW397Bvy9knT9rf2zwP1Y1vGUJmSfPn/9zf/7Z7/53/76X/uj&#10;fz3GOPUX571D4WFHp8vmkLCqAM62bdjSVpOvSm5GOoYIVzKQoCpxqguPDdvaOiC2+nLGdJpwOp9x&#10;nk6qKBgxhAHjJI1rgpMNwHuH82naMQjf04ToExgtntt7WcdyW0OGFgZxen67v5MtlkP8TA28tBFG&#10;HXBDvgYu6qSxv9fYnTV3snCLnEspQFG1PaluEAQrktR2jrZRZzVIMnmPuhU9gu1ZnmOOSA/KDJAt&#10;i3hv4zBijCYDy7CW0VYH3srvDH0bWNvgSHoZvKHAk/S9eHt6Fnnhyxl59qAATE4WvSepjfZm8DDI&#10;4vERwzhhujzCkixlpaDuDqQbApeEMCZEncP+dsW6LNKEyYmgEi0L3LJiSwnkJJ9EJKUjtk3kq9kP&#10;2scDyHDCpGhoxXRPYowgMFxhdBqBukVY1vnekD6ojDXU0BugaDZU4u4SYkxILA3YfBwQxgK/rGC8&#10;Yc0Fa8rITCAX4CDJlsEHuBCaQwNGSbomLZype5cjqp51zZuxuarn1XttDOB6m3G73XA+AyEMGEYn&#10;vVN0nvmckYN+lgVoWs2M0d19HlfOmtuiWjhSalxqKKN0bGTp51idf1mS42wN9obGgJIyDsayAgAX&#10;SWZNpWBICXFdETeRzmagyqrLeLR9orpV3JehGqC0vhlWC1hUKE0ryXwBlwx2WTxWR3ijIiqz3iH6&#10;IG3pgzAd5mRp9qjsbep0We6NgRujrM3uiKGUZNI2t3wDSUxg2NiiecQaGiBb69Xy6t5ol6//3jua&#10;HTi1HChj5phV6rv1pIJVlHQA0LACGbAwAFW/oyuHRdkZvQaK7b50sKOyFQIsih6pWNKuAh2weP/o&#10;dCQkJCRgwpGveamEUqtcCLlTgC0AOal4qydhsLgDFp3Cq05rUHevdVSUlWiv1ENQxyr0JFEFVlyB&#10;NzMau232DQosnKvtCJpdFHBOroGsat/kv3In/4d/8k//3u8/f/mz//jv/p3/4q/96ud/rZZaOQ/H&#10;vt5YMJBjgAkMWbMjozgXzRCX0MmKnDJEr12btfhQRWcCiQpgCBrP9R65ZLy9vuL68orr61WZP1nw&#10;0YcKOB7PF0ncOp/g6L5UqT236g/zts0oWunk6XTaee+9AS0lo5QkEsIhIASJ4+tWAmIHdi12JwBE&#10;Ejq3lEG5r8nX3A7tOElw+j3qYTgDE3Y9VjrXrsW8Vu8DxpGUineaTDnAe2NfpDsinMPgIpJu0Eb7&#10;B8h3bLpRG3sTY6zedz+mxpAs2jNknmds64qPjx/w4fKg+4Pq6ytKF/RcRHVSkgfa0qGEYQRG7/Hl&#10;dzeklbG+Ffz5//N/4sfHR/z08K8AyxtGFzCM0rVwuS1Y0jM2BiiOiOcHfPzwA+J0gosjMhO2zNhs&#10;e9cFUEvWuIDZI5NHgkPGhq14bIXg4BD8gDAEPEwPuEDLUxmq4gkkZnx7+j0+ffqEt7c3oDCGYcAP&#10;P3zAh4cHjNMgIIALvHdwPgp7xLaV280sVXApZ8KSpdx22zbE04SBrIxOY6he5pQD4NmjzNLsaVk3&#10;MfphxJwYw3TBz6dH/OKnXymTFDHPm9xPJwcqhYAkfT9aoqF4NY4zEkzASipsXBhQnMx5a4Qm4aGo&#10;HnbXqjpl/PzHf6IsnK+dTDOcfK/4XChUwM42NarXahbO4ts+RngAw45RCICuTXFq1qoSWqu8FPgQ&#10;q19bxGD3LKYYVu0k2eVDtEeRMt04YDwxLnYPyeHtdsO6LOCcEMepSp43ts5k2mWtU5fMbqEL84y9&#10;IwStyBuGoeaKCHBW50DLjbckDJ0Z2KpHoRu6dx6n81kUWKMcz+69wT9yTqTrtbtnyb1HTNWoyLd7&#10;wDdhOYIkKzPafmeAsPa90D4o5OS+SjdgG/dSjbsnAw+2NhVs41CVYGtXfzsQjN6X5EG/4yRECKwv&#10;NbcuovUK+8M1LQgDfwoi2GkeX04oRqmx0PsMY3TsOSrIQMnd+9XMGmC2ea7znlwA+RFgV8FAsXNk&#10;oIOpNtI75dL2Kh/+rccqjFK2OoZWltreI3PaGDoihxCHekgDaKUYXOPd55Z1kblglSl1ncr3SROy&#10;t9vTp89ff11KWY8VBse4uyuuJXIWV8MBlVkYpIzPvLe0ZQUgBTl0bAKLmSk5IwGgkmVj7q6sehk5&#10;IyszMt9m3F6vNQt8GONOS6PPDu+rPcxY2nNrtmWAwhJC7ZobWiw1iedYqdJivHE3Zscum30eho1n&#10;zy6Q8mYNFe41JuTjDs5JgiBA8F7GVMIuff6JLOKai+It5mrIV+SqLbHWXvdaPWLlsj3LYxu/lSU7&#10;55CHAeMwiuWFLIQCSbIUzUuWV8gy22V6plKwrTPWnEHbhpwWEEd4YgyeEO3HAbQt2PINzgORAPIE&#10;DweKrYUyQEiZseYiGhcqY81MIO7rQyShlIkAL4t0PElZpnRhVBEubVOdGVhTxjrPuN5mvM0Lvjy9&#10;4unlhuv1DTltcI7wfL1iGgfE4IHCCMFhiINWK5wwRMn98MFLB0YSj46dg4sRk5ZNMhhRO1XaAt4l&#10;cSnLQJ6kHBQiJuZ8BBDggjYG65g0QGPESZgrGqRJmOAbc+XlOTFkbMnuFnQeelTFRd1XrH7eEjiZ&#10;GT4UUf9U1qPS1LYlVWdK5ygxLMG3Hlq90T48VNg8R2lU5byrSqMhRsRxehc2gYaKKG1AkTbv0pxM&#10;DD73bAtRVS7cOSWO4GLAoJ6ijxHj+YTLLE5TyRljiFrWKmNoId+iicJFPXE4MerB+ToeDqilq7u2&#10;8qoDU7i1HE8pYSuqlJo2FXhrIStjS9+011OMURrCaYi5GtPa6E37q8RBHQhXAZA0xYuK8zomwpxN&#10;u4fqQPTghq0nTxHgOsYBxljW/QdU1YD7fLa+Sm7nHe+RA0w7o05Iwx6dkXXVdsCwj7zu2iQmwSjt&#10;SPofvWTZBjSHo2cCWCeqeedqZ9GSN101tD2wwG6sCAW+O8fG/clea9d5uHg+DoZd4PElbmtQWSEb&#10;1zbu3RjWUQH6yzLGqH1tY5DIwQRdG2No18OqvKnfVhNW+gNUSk8nT0+H2Arpkw1jiBjHCaVIHH5R&#10;rYJeC2GnIVEKtlJ2k8x1sZ0a4igZ27piW1fc3t5aroNDrTS5XC64XC44nU4VYPSVJs65WoVSv6uj&#10;+XupbO8l89u5Vj6Wc8GyrEhJuqxaHNlrrLLeAEYVNZLrbIvHZqIt1vexLCtfazfdnjrnMQy+JnB6&#10;vy87teuoddU68eye9mxML6NuyaQAajJuXwFkk9E2QIszB/J14UgppiB29bPApNS6A4gso7pgXWek&#10;24w8z8hpBZDhiHE+T4jBo6g+w7LcsKUbpvOIOE2YhgnFR3AYULR9cto2ZCpYMsAUAOeRuS1iB6X1&#10;IfnRcF6aankSnYbabMgSGB1yAdKWcVsSvr284dvzM56VRbvdFqxbxpaE0brNSzOfJSNq/sx5OuF8&#10;ecCphvNC68jZ3bNhHOq4ruuClLZuLuiiBdeeGuSFhQoxgtjBU0AcRhB5FG3pLMwZZB7YJtttJIKb&#10;9zLMgFahwKEYKGDN/iZI12RnRwAAIABJREFUPgxRd79Z9EN0jkQX5P0d/V0T8dp+1fk+jWrdg2iW&#10;ElfOKAXYUgPAvqv6snyDYWybd82vKgXIGcgCLKDsgYRWUgv/cAGUQSxgQEMdIFSj7DSxcpgmpGwJ&#10;p7JPSGhO14iylFvaULrjeKPfSQytMQimd2GAo7WGF4ZAQEqoWiElF2y8IacmVMfg2vmTC2Oe55rf&#10;VSt3+jJWiKMhjFLEeJIeOQI2IkIwXaGhsqwGKo2Gb7eq5XShEArnCgjBkn8Uhn1Y1faR/l73hrdP&#10;gLe/v88JKG0us5Wd67/1aW8uG0vRAI1dx94ec/dJYUTIGJrD2xprw/vXvc31vZHtjyDX4ZAyYUsK&#10;cCr6UeZEwQX1qAg4njDuggq11RUYav5HtQbvwEV7XoF1lZV/h1hgK9jKqgukVwmYK2HAQAMWBNTE&#10;yPrC4SGLVhOQdNMRVkzeLIIxEpdlZpRYELss/r4viCV89lUb98pW+9yJu0mZnqo+w/V6rVn/feXJ&#10;NE319bFL9uyNcZ+AaloNQit6zYdgARXbG263WcoXs+QqWe4DkcMwRL1JMim4E4OBNpSxrHZmQikJ&#10;vVz4H3ocDf29xNG2WG0RshqZVqpqTd1M/tg+34t0HRe9LfIaJgHgdeJL+aJIZSdOlblg09NngnNF&#10;DKsoamFeZsyvr6CcsaoEtvMe67bh05fPiB4oeQFjRcIDLj5gGvQaAKkkWBZkV5A0vEFBqjYkBm/g&#10;zoCF6GOQLmCylsxOACQ5jwLCljLerjc8Pb/i89ev+PLtCd+ennF9e8O2rpoMG3AaB/VWpSV42rYK&#10;iLY14TW/4Xq91ftCTnKCTIPhfD5rc79TvYc7pogAwAxmrpNI2DhZY6fhhOAjUiq1J8fb2xug7Mf5&#10;fMb5csI0jV2Dun2nYQOi7RykkqJA+qQUTtX49KGxPoepL/Puk4H7eVTHoZurDVjvE8QMSFgymT3f&#10;NgH0fcnzsUqraOiDcwYnDyq5A1jKm5XS2AvrDloy1lmqPpjE6xUBqwJknd+lyHFLEc88ZQTvRQSN&#10;Iblb2wou3CrWbA9jlvlCrf5fHCPVsWAFFAqkPIvImiQZa+t4BTtwtAv9WKJjDX2QVlEUqMPTfHwq&#10;BFACthWvb9euwkYY56jPg/WGIS8qnN5hHCZl95yIuQXrQOs0LMFAaV73tq3VaeqT3vu50OYg3Z8j&#10;7/a1BoblPpA6Lk2B1H4RUMtZSYFFVeusB9b/1Nf0/miem5i6Bo4VBlRV0XaYfpzbeEv+RRfWIIEt&#10;3pg53u/d/XMCam6mOW/HBzWipn2BOSQ5V2BR2Rg0qqZnI+x660G5vx/dcGnuR83TA6QQqBTAuSq6&#10;t2vH9h6h9BfQPGqnRsORkxK544XqwzmHUZUN+2qCXnSmV4M0g9dvev3EO5bLGLAAmujVPM/1u/vS&#10;VvvdNzkz9sIMrnnpUrUhyZyvGnZxupjlvFsoxIBLK5FTw0UEIr8z3P11OI1d58zoGYvjvTi+dhwb&#10;exw38v7z4sE2hc2+XLgHC72IV/9z/5iNtTIvscYSjVq2JVlIDJpzCGpcY4xYvYNjMXjrtmEYR2y3&#10;Gd+engHeMA4Op1NEztaBMwOUUTwhFYfCCcU7IPSS5fKtJn0tbL/t5JLqRbqRFF1AaRMPOWnL86eX&#10;K75+e8LvPn3G589f8fXpCa/XN+QsbM7ldMLpfMI0qn6BDwggsPc1UdTqvEspqrK6gRxqh2BbGwZ+&#10;LaRlYKKOH1vYTMbeQG+MEUOYEL1UBBljN88zpDMvMAw6x32Acya89t0lvlvDBMnhMS/qWP591FL5&#10;nid6nKe2NvWNdc31nlSfQGzfZ4D/OG+Pj2p4dMQsl8Rag5tHaCxoTi1UG4ehMgGma2G5EvacLXm0&#10;FPC2IWp4kJkB71B0U48hIA4DvPM1F63GuW04CLvroL67Z2lrst8DSfNjlmWpcgAWQtiBv1K+27tC&#10;h150Wjony88G1Fxla034y3tfc7p8CBiCJBrHGBCDSapLeS1p8UXJWQF10+f5Xoi9v+9/FbAANNxc&#10;GQvqGJWe4XjvddcjH8CF4ItS/8TqjDHMmNpbe0DRMYC71+1vWqdE+9cNcARvrIa8WjThVNjC0r+7&#10;YwL5/fH5OKkkcZm7rs678IcJ8+m/m/PZObcdoLkzemihn9b8zJghImrAgrmVneF4KKJ6o5xzHR4j&#10;kDvEJiuSbKWV9fUOYBzjolaZ0Je2miE37/wYvqi2rfNWjrLVBjBMltwURpvIzrTTzbC/AQIkXl5e&#10;MU1jK6vU41q+gbEgFuKxPI3eA7XJfsy7MPaif38/jn14yB79ePWMxfdAiYCIPdsRY6zeoF3zUdfi&#10;3jnsNjibMzUhrSH7no6UTV48vJykYViMAvLKsoKSMDa5ME7nC8qW8fJ2w7pc8cPHCz6MjyKZzVyB&#10;BbND9gWFWOT3sN9QdpsQG+1J7zcFdtiYMc8L3uYZt3nBvKx4uV7x7ekZnz5/xe8/fcGXr9/w8voK&#10;EDCqIFaBXHtQnQFHktwmGkPiNXvv4VnCS9aQzfryPD4+4uPHjzidJoTgdwBis0Zr3O5hP58EmI1w&#10;kDLFcTpVhVUzNlYuKZ8FbKcQzwS7saq7SJ1Ceq5RQMuRRTTGwAxa0zbZ68XY73rUAzvBeQ9a7R72&#10;VUs55zpf93P6vf5K+34DuVw7mlJo2i0sExecxAAzy3umURK5reKkr9op3bqzz+d1rQqczAw4p/Oi&#10;aK8kaZAoDYBZKjjYoK+NNJt5kPwfZQOtF4nvwJyFgoRRuMF5YcRWDY14ZU6KslIonZJmbxQqE6bJ&#10;iszIOcES/cwQyfc2R8jAQwgBQ4zSTXgYMA4DYhwk5yWoUBk5YSqh10TmXXf3a+8y130F9Xc777ae&#10;da44ggtqg0jpib1rrdepzHFb9ft9tRrQbsOCitXZHeL2hg4KdV+lttF0fLAHR72YGCzeRYDzXBM2&#10;wVTnAdlzAwJg5HeISMEEN/Cxf71oGXb9YliGzD64o+ufW7hVrtmOSYf36jPrH4S9/X96uf7ly8vb&#10;n+wYi8xAKoehU4RvT12ICMwoQTT8bQHLALckHMsut0HuN417XrEt2IeHh11J6Lus727zyjlhXpZK&#10;MZvnB5jmQzP2Vg1ivU0MGJzP5wouDFSIKNisiW4Ws3bVy+zj5P1m3m+ifbjFzsfGxtgZ7yO8jzg+&#10;juDDHnZN9rcj4u+/m6j1O7GSWaJW/RJjrNSynatVf7xD+Xe8QwKwzgvWt5vmoRDIi7w2OYIn3zVk&#10;kgkoIk0LLqcJ5/MDInnkeYYrBRGEh+kEB6fqiwvG6YQPH3+QKgLvod0nqmIhvGzkQmtvIGnrAXEb&#10;ZcJKGZvT3xoKYYCdKGxuacPX5xd8+vwF356fMS8blnXD223G16dnfH16xuevT3h+fsHl4YwYB8zb&#10;hvJyxdvbDALDO8IQPaZhwDAE7fIZNEnOYYgRPjiMowjR/eIXv8CPP/6Ix8dHKXWt4DhLYmCRUmLR&#10;tgj1pzfqIQxISaWTyavUOQM5IXHBmhJySfJe78UDJapbhbFK4ol3jJMZANsTdE4Ys9CzfD2YuBeu&#10;3AHRjpGoP1oHf2T07H3H/jnHNXKPFSE1yLJo5VrNODK1xGXbX5ZlkRAXgF/+8pcCYnSTfcfYyRdb&#10;lAppW+CdVFpwKQjLAB8jtmTOhdOyRQENLogSZQunmGHocgW85jawF6ZJ71kpBZM6W+fLKs3i5hmz&#10;Vrht24Z1EXVQK8s10C+gtpkfwTgO0yjsBOly2YWS5ALA3EI5edvEIXYOi+WfdMmnBiyc84jDiIfH&#10;DzpHCE5DJAzU8TWvuc03qvtUZSJ2N13/w5Lk761K7z3BIQ6NVW9QA+ltb5OkXbHzXTgQVm4quVZy&#10;zrTTt2hVIaIHwmoLAnnt0Crvt+eyJXH3eqmsP1OuAKJnL9oWrMxEsXXSClqhvXDbWbfnroSarFrt&#10;eBs+AK16BswoWZKF5T0G2NAd83AbtIaZW10/mBn/9H/9Z//1P/qf/pfGWHz99vS///1/8N/9Z3/r&#10;3/t3/va//Tf/zf+w3cej8WqUu6HMPinGDFV2TmI8VQRk/zh6LwYIrP+GhSr6hM9eklrABxCUnv6e&#10;+qQ9Nw/dmBBmrmWn8zxX1qIHBOM44HI5Y139jn0wsGChFyKqzIr13TiGQPqESUm89BgGxvk81Pf0&#10;gOLeNdwDE/34tWsHmFt/CQvRlFLqGNlvAzr97/7Yx9yP/hzTtuHtdtN4spc6e4qo3WzJrqsA7LEV&#10;kXo+a8v70QfcQMC2qWBPBHxABokGg2aub3lDKQBShveszKJIxq9rwpKBtTCG6YxpusAKywgtOdBo&#10;TRkHobdv84KX6xu+fnvG1+dXfHt6xcv1ipeXK56eX/Ht6QnXt5sIcYWIYTxhmM4IIWpLcN0OCMia&#10;aAgAxRd4Jx45YsDD5YKPHz/g4w8f8Pj4WJOLq6do58dlB4jt/llybT83Q4jCPLAHCNVIvrw+4+36&#10;hi0JgH54uNSQSykW7pPvyqVIlUFpyphEUBrcK2DecLvd6pw1KX6j6PvKomMO1L01f5xbB9Pxbm4f&#10;P3cEE/fyrkQgq+mHWI5Rnb9cpBskyR5ahaS8E2aDGcwO4KKS7u+viRgy3x0heFG5DOOA8TTVDrk9&#10;kypCe+Z4JZWYz9VwHb1tgOCCCMgROnBmCZ8xYjpNeEi5Cnk9Pz3jNt8wzwswEza0jtSWgC6GRdnk&#10;YWgN2/T7ezBle92Ode1AQWFp3ldSwlJtgeSAhBBxfbsKkxHiTmm4v8dHpvTI0PU/+werw2SGr+19&#10;enQ0OgI1p0o+Jy+bKqtUqVbYoOAHoEIaLtV9FEI9EGH3XNPt5b+V+bCzEtakzr967XquRLAPsSXf&#10;KFgxRsIuRyRQXHd1/d5873n78HtGt2IDGYIu3Gpnfhxbuz8abK4lscztuNe3t//kd5++NmDx/PKK&#10;f/jf/6P/0jnnf/mLH//6H//8078cYxjRPZhFVtQmJ6A3zDbw+sVt8EriSl8dj3XPM+5pUGMV+vwM&#10;Yx+2bVNqzu8YhX6zsYXRT1oAtfrDfm/btotl2mdPpxN+/vmXWNelxqv7hbAsK1rZKFe6ULwAKVPt&#10;vTnzkqSvQ4Fz8btjcvTejpvncbze//ShpyaUBWA3JvW+dqWw7xfxnfMzz08rZMhJ3woPU/JTRbyq&#10;zgck7UGQS4HzI4bokeZVKNkiynbrljBvG1JhZKaqT5FZ9A9iyPDSAx0pF8zrhuuSMKeMBybEOIJJ&#10;cx96YGfhts3AacaXr0/4/FXAw8v1iueXN3z99oTff/qCT5+/4tvzNxAchnHCw+MHDNMZPk7a38Ej&#10;eGkNTsgAZ2wWi/cOgxeBLzd6XC4X/PTzT/jpp1/i4eEBQM8EtJChgb9ajl0TI+MOsHqvDIZ6lAKy&#10;VNH2tmBeFpScMYwRRA4+NJAu4RES45AkEXvbNizrgrQlUTgNAcPgm0ru7VZBqbF6vSGyOdOH+u4y&#10;FLTf4Jz3Qh9/B4jYcfvfvbHuGZLddyiolf2IFQDanJbt2IMRwCgk85YBONXTgcQTqnIqVPHTPD2j&#10;fXwY5P6T6PREGjExi2aMgsPKYrLkEZlTRNbYzOTSD5Q/qXdf11zR7qMkFSvOewQMVetH+piIqBmI&#10;kFNG6samWia0+2OM5qA5T61CrlHi3jdlUFJnMWln221bsa0qjLgDSgCD8PLyghAHxEEcCR+CJEqT&#10;lSvLXGuvuxYCcq0E9l5ejVxS08Yw5sUot3qvbA7AHOBmvPUSoea/f0Gk+PU6WofWZuy5m09t+lY6&#10;QI7EjNayvr4DIi3OGpI07qMGxCThk+VVVLZF3t+f5f1V0z+o+027V49poNLL0bd3kDln3WfJQlSs&#10;onqqTYOCbdvmT5+fTs8vbwAOyZsA8I//x//5v/r0+euv/6O/+3f+81/90c//ah+P2SPwNmlF7Y32&#10;pWNm7FXU5uhh9MfsPXNjE3ojZ5Or1mjrJimSqE050ry2PtehT0o8Jn8amjdwcVTtvN3e8PT0rcpm&#10;n04nzeQ/a2w8dh1bJdFtXRdIXNpoOhPCEkoUcCpq9Z7mvUchy/0k9BvsEVD072l/7zOu273rj9Nv&#10;zgbCjMm4BwSPNLfzDtNprHLDwTLXj/oEJP7jMIhqqhlQF6PW+EtDs9eXK749v+Dp9QoqCUvKuK0J&#10;y7ohMUspqdsQXQDBYc1SuZBzQsnCRIh6IQAWMaZSpD14ThnLsmK+3XC7zViWFb/7/BW///IN87Lh&#10;Ns94vb7h29MTfvfpCz59+YKX11dM0xk/jmecLxeAPG7zghhETj5qR1DOG/ImYbZMAAdRk/34ww/4&#10;459/iV/+4hf4+edf4ocfPtZEXws5Mbc8BYDrHA9BGCDRwxgQQi8fLx5G0t4KIQSc4oDpdMLjxw+1&#10;+RfIEnUJ87q0+aIeV0oZt3nG8+sLbrcbtm2T0u1pAkgAzOl0qvc9xojL5VLDgcZiAAJW53muCq5/&#10;yNvsGQ7QHoQcH31Scv9aDyreHbv3+Gwzqt1iCSF6uBARh4xxKi2TPQal+wC4Ik3iSCuM0Lx0ZsnY&#10;cV5yf3JheBJp+hgjfCnAsiDzDKC1RqAQEZQtizlVhWJW41Sbo+WCnBLmtzdhvcyFhhob5ncGpjAj&#10;DiPitsEtKwoDKYmQGLEyFs5pBUlWUSutiPIR4xhrt+P+PpiSp+9C2Lt2DusmAEMby+Wcq4Nwvb7p&#10;+1Zsaw9cNDylwKK2dVCA4LxKmHuTOTfxQFf77Bgrap/x5GuFjWivHGcSd9aU0G1Oep0KQpSxIKc4&#10;rMcFihveGXQ2JjTV43J3jzqMowcp7caZ17V/U/eaPDfzfrzv3wMXRA36VCSMbnrDRAwBcAE50wWy&#10;o5MCCQI6lsQGlpzgI7ELhK+v81/8/X/4j/F//+lfALgDLF5er1/+2f/xf/2Tv/ff/Lf/6X/w7/+7&#10;f/vf+pv/xt+qp3fwpivIoALH0lzliC6DZXh3oOQehdkDD0P1Pc3aMxmWJ2BGs3BL/LQcCcuW7g10&#10;z2LYv48hCxm7lj+R0oZ1XZripDImb2/SLtuAxeVyqVoQlsUOtIxoe24gadCEp/7a7/3cO7fvbcTt&#10;PdDFa51LURPh+s8cWZ0jXXZ83y4swgx/OmGK1sCLdv0nTPSlnhOAGAa4ANyuV2xbRol63DjAMfCc&#10;n7GkDakUTOMIChGJgVREWAsg+FLgMsN5NRIhYvLiu9n4y8ZbtNw0YVtFT+Xt7Q0vz894fbnibV7w&#10;8jbj9XrD7z5/wefPX/D09Ix5FZ0KcgHnhw8YhhHkI27LhhN5DC6iFOsO2uZxVjXNYZzw8fEBv/zx&#10;B/xLf/1X+KOffonTOGCapDrK8lps7qQEza3YEKNUGdnCDUFKRr13YG6y6zKmIphWipMNQnOamKGM&#10;Rqz0pq0l0uMCYnSWVUq0X55fcL1esaUN5/MZzKIZceoEnAzA2Hw28M7Mu/lzr9qon0f9ek9l7zgc&#10;Rdl6AGJrtV+f32XyANmXVTNC9IIKrM5TndSaHMmmLgwxELaIRPaadurDdV1CeouUrFLILOwHO0LJ&#10;0pb+5fqKbd2kVHOc8HC5YHBOS0EboCC9Xuunwln0WWIIgIIW0WDR9ZmlK23OCXlLEsbignEYAO/w&#10;/9V2LbuSHEX0RGa9uvo+7Dtjz9gjs0QIsLFYg5Al/sb/wIKv4AtYsGGDhITEY4FASDZmZNmSBQjL&#10;hsHzvt19u7q7qjKDRURkZdfcuaxc0kx31+2u7qrKjDxxIuLEGCMO+z2GMCIo+2GaGeQsth6xPxzg&#10;PAmz5R3KStomeO/Topf81szmOCcLf1WWCLW2aDCbPYonO4SAdrmcvpfoCJD0/Zju6VzIcAr3TY3m&#10;cttp76lqSS4W4OP1WA7OafjHFka1hyOHtDhO/rgtokirNREknOMnJoNAU/+jGeHBDKkiwZQnoaSX&#10;4oasKMKAJMmc1Z2J6cj/t/ensT0DS9fzyrJ5cvBlxkDgeF7JWssqaiaqsGZf7GLY81Q+m5EGwFTd&#10;9dk/v/jDXz785L3Pv/wK206qMq/NjFqtN09+9evf/ez27VtvvvvOd37E6cQpUVmSXMaaVS0Xzhim&#10;5KsKRyi1xNkFyo1EvslCPqYTyOl5KzfLwyRyC6bST6vSsJBDrk1xHUCZf3eeQyHAJaLvJ4Ru59z3&#10;fWIbJFxTY7ls0TTiXU7lrDWqSnQH5NwdvLeYeZ0ASM4E5YBiDipy1iE3yDkTA0hJsYAJKDsyCWTl&#10;55svAAbUXsYo2b1LRh2Aq0o4NMeDFebdaVKPQWQ4FL5A4Tx26NTzMdpUEjC7wwH9GEDOo160KKoa&#10;EQ7sfJreYwQQInwIYOe13l6UGMmXOsujGukooZVdj123x2azwepyhdVqjc12h10fsO72+M+Dr/Dw&#10;4SOsVmuQ91i0SzSLFouqgnNCj+8Pg/S/qFyiWscx4MCcyrrqpsHFxQXu3L6Nu3fv4N4br+PV81Nw&#10;kE6ZtsDPw32sC4qMmyIlw1o5s4CDMRsPemk1umuhrhAjYghCk2sVBANwzKDgdE5F9L3kFV1tt7i6&#10;usJ222G33wt40fkix2T1an2aH8K+yXkcDoej/fPF/6aQWoyysHHkNHctCTAf0yG8mKOVA/98ftjf&#10;9Jk+TGOM0qKQ+X5ECsQphXnFhjvp9pktTpQfV8MXI7SCh8T8BmZRlx0DDuqtuyBqoVKeWaqkvy0W&#10;Yi1NTC+MIziIRHpT1dJeWxMDDVhIOELYiH3XiQ0Gy2JSlannia8qKb9X9MIQUCJjccDY95iqPQo4&#10;awpZWHWTMUA6v2e2pyxEFC1po4SorR4UvDhJL7Rz6w/ioHU7mf/mAOZjwkDLccfXrHme3l+rriLV&#10;0fBu6oVUZCDEp8URKdxgQMmThVCmEBGAo/wwA6JkZR06PlKOhfZGciSLOet4IcbUC4Qzpks+JpU7&#10;qqUCSJ5OyNRf4zysAskRiabSmQGR+Ws7B+u/ZXZi+jk6V4m1GS1jGIKWqRu7oerFxuDYsRWVkwNC&#10;iIenl6svPrz/2Xu//9Nfj+bo9SnX2cbIMlSVYgc5FCSiQj7rhkg6SQGosExAGGLKxE8XaUaTzr0U&#10;87RNA2NuQI4WWj4uLbVF0krU5uDEmAT7W151Yr8NyEWAhFqzfV23w+EwKHAoURQlYgSGYQSwQt8P&#10;0sdEdQXadoG6blLykhjEUfUrJuCQh5iMlbGcDgApybTrumRsi8Ko8nqqpdfNe4e+l+RSW+SvAwi2&#10;XVcWmG9zloSz/fb7QwgC80ztzWnb6gzDxRBES4RItSki1s9XuHz6HM+ePcHY9ygXC9SLFlRUiHDw&#10;VQNSeedhjOjjHjwMIknsSwmRYEBRRpSVGLN+GLHb7bHR6o39TozaZnOFy9Ual6sNvvzvIzx49Azd&#10;/oBxjCjKBk27QFnVcF70M0AMTx5l1SBExv7Q4+xkCXIewxiwXa9RFA5npye4d+8NfOPePdy98zpO&#10;T05w0tYiHgQP5wm5bHQOdKdFdepCa+WplsQJYGqUB0tCBiKbzHWBwjGCk1IIJpPlJlDhUWhS7W7X&#10;4fGzp1ivVth2Wwz9AYEjmrZFu1jg5PRUkjP9pL8g48mrQzEmttLOw7xQG+Pz8XTd+CEiPH78GPvd&#10;HlVVpRBj27ao6zoBDLtGlmM1B9b293wsygv7YjfF7Ikywxq1ZM7eZ16RmlE1ypO/Kvuc85pXI4tl&#10;QaV2x5Xvjwz4osTZ+StYnp7Kdyhj2NS1Ms8RxDgKT8RxROAA67wNJ70bPMmiaqWAkRljiNJ4r20R&#10;I8v8r2vstls07RJn56/i4tYtdN0O/dDDgTBYDo7qsUjvjoi6LFHXFapKRdQgJeGFF3lx+b1BKydE&#10;4dO0PMCaGItiWkkYqT8HeWkKOKoKc1UWaOoK7WIhAnm7Hbquk5y5McABWkUljpckxwqQjzEi9OME&#10;oLP5MyU1i7ptaSEUy7MiQlkUaJoKYO3R4gqg1NwR8tKnhCTPwKuNHvadyP8TjrrpaqxVvf2JmQiA&#10;hmwU5FhrBmaEJEIHZcOkNcF63aEsS7xydortTkAiEeEw9GBEEAkjWRQFymoKIwcdwwZYlKNN5AfH&#10;KBUnqamBPhrwIbPzMkc8OVRZaH4q06WJodH7KsCI8ez56sHPf/mbb/79X19ivt0ILD762yc/CSGO&#10;zIzvv/v2j9/+7rd+aImJVg+fi4cce9iGepBQ23zyz0MUc2NxU4jAPudwrDd/XTlrDizMY7T3WyJo&#10;zpTkXpkADlKjOoEAk74GjuXA7dFYjq7r0sJh//KcjzmLABwLyhgzMg/r5O+/7rWc95S0aQMp3+aM&#10;SL7vpufT96k6YZxkkdOdNyoyfY6TYI8xOHK/pFtjWdVYLk+BllGVFU5PlmgWlSTUOaEkxxgRw6jg&#10;JZdb93pcmSiFJrAxQ5PMAg57aTO/2VzhyZOn+OrRE1yuO/HMxQqmXiGcegQYy6RKqdHKQKVrb10W&#10;QNPgpG1w6+JVvPXWm7j7+mu4OD9HqcmdSNfd/r14vXMvO71WO5aHt6b3ama2ebwGzMlYjOSfpzlg&#10;yYRXVxus1xt03R7jGOGLCrXmEC2XsrCLjgsQxyB0eMaO5WMmn2c3sZAv29q2Ral5CQaQcyXNuWbL&#10;PDl0zpDkj0o4T1n6GTsg9uDI10n3Jl345Knpo3m+dhxyoKgJePNTJIIvHHxuXgmSS5TLUOv9tOqU&#10;ZMBJ8tYKL7kHhXNyL0juu3OEum5SWW36jJY3NyRl8cuTXhoPek3E7Xvsum1KDgYHFIXmoKnsv45C&#10;DSNIaGgcBGDbHDB2AhnzQvr+BCyIpadLjEn4yxElNiKVP+v48qoCnIsamp20MErKgbM1YOag2tpP&#10;ADiOGGUAAswYe8LQS7WQI2GBqrJQYOHAHGR/4VGWDr6IAPVisxxUi0OUqY0DsLxMl0IgDE/S1r7Q&#10;49pcdcoaicPv4JwkX5cUUXugrT1ikEaBwrSoZLuyjswMDoOEtaI02QNY+kCR2ALtUgJmSk0UkUax&#10;PLdn6dFsDxGsiaUugOe5AAACnUlEQVSSvsmG5ozF5qp78uePPvnF5Xrz/mbb4R+f/xubq+6FuX0j&#10;sLj/8ae4//GnPwWAqiqr773z7R/Ib7k+zq+TnUlnC2tTI8L13ott2YLJTsssZkCCmZnmwMJuq8Qq&#10;OYUWXhZesHBKHtNTPQcOQSRIMkPMwzBQ9huZmSn31CxnIV/w9Tdw3/c0jiN2Vo6ZhWrMI5vHDZ0T&#10;AdrcK7Nj276yLOX6YtLKmMex8+v3dW5RrzsUMZvhzhdBQ+zTUJYhYrSaKwo0iwU4igw1dNFeLBqt&#10;upC+HklbQNUzoV1dnS8kDALrg0Da86CC95VMsgD0B6mA2O32eP78Eg8fPgJ8jcWiRYB4TKxGMUat&#10;JNAFxK7zGE0bIKLwUkbaLmpcnJ/jtVsXuHvnNs7PztA0NRCjOjhfwz0wW+CcUPbJk8quMhT4aey0&#10;7wXkbjZXvOv2FEJUcS0bkxUWiyYt7jFG7SZ5BCyO5ud8fk3fKzZgDoTtczauz8/OASDNj3whyY+f&#10;J1QD14NcO/x0deSVLNgv5gy98MHjfcmMHV32DABq5gIlk/vSn5QfANcNh9zaCxjSSVQUqmrpnLRT&#10;d9JB2JHkQ9j8G8YRNA4Cj/2UDFlUFQJHVIWwt/04YNm26Wtj6LXCScZR0LwNa+kbYwRngEbKeDMA&#10;pgAlr8CSv8RpjM4cRnudV/oZSDX2zsqjcwYsB5oKKth5T7mjGqNW4agDEoJUQYFFWXXotTkdibx6&#10;74spYVGrpYQZcKhqQrNgBkciJhA7OPLs4GhyKFVIipPfLKFDkdgBkeT1RGK4oxvv4KHg0bE2XnSo&#10;C4fIJmtwnKPXD1L2ndtc0tsgje6QgEAEIUQSxAGtq05AAtnzZKAm7+//jOSrrnv22z9+8P4XDx7e&#10;9Db8DxFi9vOCCIF9AAAAAElFTkSuQmCCUEsDBBQABgAIAAAAIQDM6ikl4AAAALUDAAAZAAAAZHJz&#10;L19yZWxzL2Uyb0RvYy54bWwucmVsc7zTTWrDMBAF4H2hdxCzr2U7iSklcjalkG1JDzBIY1nU+kFS&#10;S3P7CkoggeDutNQM89630f7wYxf2TTEZ7wR0TQuMnPTKOC3g4/T29AwsZXQKF+9IwJkSHMbHh/07&#10;LZjLUZpNSKykuCRgzjm8cJ7kTBZT4wO5spl8tJjLM2oeUH6iJt637cDjdQaMN5nsqATEo9oAO51D&#10;af4/20+TkfTq5Zcll+9UcGNLdwnEqCkLsKQM/g03TXAa+H1DX8fQrxm6OoZuzTDUMQxrhl0dw27N&#10;sK1j2F4M/Oazjb8AAAD//wMAUEsDBAoAAAAAAAAAIQAGejgVgssCAILLAgAUAAAAZHJzL21lZGlh&#10;L2ltYWdlNS5wbmeJUE5HDQoaCgAAAA1JSERSAAACFgAAARgIBgAAAAClvz4AAAAGYktHRAD/AP8A&#10;/6C9p5MAAAAJcEhZcwAADsQAAA7EAZUrDhsAACAASURBVHic7L1bsy1Ldh70jcysmnOtvc+lu8/p&#10;VqtvtFrCUgeCNgK3cQDtlmwuJoIQkhVB2AFPmCAI48Dh4AFe/OoXeDQQ/AVzCfMLMA8Yg8EvQlhg&#10;hxRqybJa6j6n92WtOasyBw8jR+bImjXXqpp71j57izN2rL1qzVmVmZWXMb5xyZHAp/QpfUqf0qf0&#10;KX1Kn9KViK5RyJP3P8C3fv6X/sOnn/ngQ/s5M8DXqWKW2P6xQTVcCqa2rquWv+YBXv0Mr6nngvJB&#10;BCbpo0Xl87oapOT1g9u8yUyV9Xu3fO7wpNzHb5e7t1sCF0yitbTh+mVg2xdoyybzcZmxZ6pnqiXY&#10;a5B5hAHKH167l06atWh5XdaXRBuN8eZzk/HQK597K0J9ZzsnAOnD8kMAOQds1D8Luear1cHL63j5&#10;8e9//+//T3/jr999/PuvXG9Yc7Pv+v79z3/py6Hb7eznH3zp69/4zr/9F//yB1/+xk/az5mBtFH3&#10;WYG5JfNmEBiuMJfHGsXy37KyV7aZWZnHkgoEDKWFd2sFaSFzKn3u/GJgwQyktKZFBL+o5Pm6tJ45&#10;AVZek/xixsErgJEKpJR/bzI/ZYFtxpzkTR22qmFNf15QOpgaDgFnmKwz/UaTJui6TBlEJDLggirv&#10;IQYoEWhjYLGUv13Sn0S0ObDYbH4+8r4n9XKezfmdHQy4YAYnRkpJfjKwcH0AaIXysYIIurq26387&#10;5x+jj37nH/6DZ9//3m999Nv/4P+d+/7lx9//taWgY9Ubfe5LX/+JX/yP/tp/8cGXvv4N+3nod7v3&#10;P//lr4Tdfq+fMdRi4TbT9ku5NBUb1yLKFhda1lMrBfNqYJHrWFaDdMoqYAFI+5e+AxHYuQwsFtxf&#10;tIFlbSEA/jJYYepor2tbKAOK5RqJMrFFzHsilDZT3uJ2NsHXASzs76sSCbBQcABiuJS/gjBcvW4s&#10;GKi8pYAIatdryuyAEoEi3ihgYX8/RkVrf0uBhfLCufcl87teE1wGFQSqgJINoEgJKUbEJMizu9kD&#10;bqFiuZIu52/Ly3crTNZxOB6eff+3fms8Hu7nvv97f/O/+ut/73/8r//LJWUttlh841v/4r/8z3z3&#10;F//s13/22//C0898+PlFD5EMOoEWM+9LiLFN8Yx1i2Lt/YR1AEPvX3Q7cxH4a9geMS/qTG3HGpFA&#10;RDIfVryv2IzWDa59hel1bQsXgbN01Gr7l/WPLfbq81OtMGsHYQVtWLSUv6I/15LwUwEWiQCAkFwV&#10;NEnBRB5+q9lN3R/WSsFqvcjP0UaddEmxl/TnZqACrXDfpoLz72s/UQBBQAUVoDx2VVFjZnBK1RKS&#10;B32r9pf+2Up4lfKXPRL63e4zX/rJnzz3/R/5zi//CoP51//Wf/c37j7+/QdNF48CC9/1/fsf/viX&#10;vvXz/9av/Et/9j/4i0sbKmNGxrJw3dVnmcA2RKvrEP61UEitKFdpVQREVsVoxfJey5QE0C236Kxm&#10;ehcOrjLYueumLUWlWgYu5iwfnySV/tlM4aTaR1u4MzfsT86AIhLATtaO+psVUFAGncRy/9wbFv5F&#10;tVz5rdq+2jW3E9Aw9T9IF2hYtLTstWQA/WYWNT4vlOnR66n/q0opLohCwMfSELLLaSt7+3Xpq9/6&#10;znff/fxXvvr8+7/9vd/5v/72/3L3oz/4g3P3+scK++wXv/q1X/xLf+0//5k//qf/td3tk6fr5i2V&#10;mUtkFvWVfrQKbFA2zV498nMp8lz4mA0UW9Y/tqcer4TsWD36k32zK4AF5UqW9+d1FsfZcSltX14L&#10;LUQ7hanWJXD9+U8r7Jyrad3cubQKsn6IK/4wCaBI5ofd6X00/RuTe6bPaLvzPNZYjY16qNKSCghw&#10;ZW0uWcMbquNoumub8hte1L6bg/kx78vMAhxIndwZYQIZXHA1xzrAhwByV2JEM6QxFldfAvrOML+v&#10;8NPvb5/8+M/8sW8fXj770e/++t/938+916zF4un7H3zwrZ//xV9+8t7nPnj6/gcf/sQ//cf/xDuf&#10;/fwXgHX+UNUG1pibl9JJiVceeIb1XS9jHUUzvm5TKhHlyb+gLeWuNYuCMNOzD5S/Uk/T9l+iVa2g&#10;qWXE/t1YMlYWvqb5Tdlb8CVC1fg3mnA0WQXXL3+9+3Bx2VlYJAekHGuh9ThTP9RacYatnbStlMMg&#10;NXNs6YpaOXfWKTd2El2ZcjMutTourubM+zp7j7liTu2nlPkYAXAksVeOBIXSala1ishcXL2aSdzQ&#10;td4j9LvdZ7/yU//kT3/nl34FHNPf/1v/w387Z7k4ARZP3vvsZ7/6M//sP/fzf+4//isffuUbP9Ws&#10;mpVcQMzNgLKoa1JhSrlN156/1LR5OfdYO4Ba8pI4izWmY+13ohVxHMWUuuRdyUyHFRNjTf+wLX85&#10;2TF4KN5iLfB641wh5b8tiDc38G+2IUQpB3CyIghU14Z9r6KRcRZIE5ZX7jNymPLKFY1wm35aDbq0&#10;HUuZkC6IDQdiS8Gso3BSica/lLvyx8zNZ5RBhfYDEcE5pzdnYEFL9cp1LeeqmG0CrIEmtuTa9LU/&#10;+id//r0vfPVrz77/29/7nV/7O3/77kc/+IH9/sQV8u1/48//u3/mL/xnf/VzP/aVr4YQutJIqBaw&#10;KuKgmtdtOVf4sdXUSXLN8s/WeP6NX8E0vbj9xYS3oH9yxyjje7xsgQvL+igvaoO9rj3GMnUu6c+5&#10;Z/j0eu2qzv2zpOGF11Fb1VV/XosrZG0nraHlgbyrSyaJg0gOZbvv1Dze/A1hhnPXei8195OJuN88&#10;wmIRyZxYsd6BbUHFa/hRX5aOjfIx68Eq7dExdw6OCD4/V3Na6IBWd4jzroCLq7Y7/3Y5mHTGS3eF&#10;vtm27/v97ZMvf/OPffv48kc/+ke//n/8XTv2xWLx9P0P8K3v/pt/4ef+1C/9yhe//tM/A6gJud7M&#10;axEQAZzygG0LXTcgs+Co/PfwEyvXKJ1cLHjgEtvxJl3PecvmhlVc+L7t7g/r/phcax0bNGdrVx2w&#10;vca/uSuE1u0SWle2tJ+Y4Ui2HDfggOd/5sIO5vqZSfpma2i35XMbe9I2L3uuEgJOLBb2W+dq3g7N&#10;Y8F5i307jm3vXP09ZoT+FrRlAG3o+90HX/mpP/LN7/zSr3CK8f/+n//mf69ukQAAt+9+Bl/96T/6&#10;r/7pf+cv/ycffuUnfwoAkM1GxYCoC26xqbze9uDdc6t2Aaexd2yxsMmUbHvi0WfW9M9phQ/SWleI&#10;jelfQufvPWcbtstuobhd0aBLx5XyGBQgfG6XiLZ7oWRbFV+EFlxskqoB2BSwS/u3ioLY3rVEYLic&#10;+AgEOM6aLQOeJfBSwYSAjZrromisVOcHJ0bKPnrJ4aJJtLbJzLueqOFbj9+Ny/nVClo/e9Y+sczR&#10;TiCQqwnNGjuTdWcZkNEE9y6mJczcgoqt5v/kHRfRSrczgJ/4ue/+wvs/Jm6R7/3a//a/3j/74Q89&#10;AHz7X/9z//6f+ff+07/6mS985Wve+65Ex87g8eWmElmQRGJ2chPzHDA/XgQsNuXZQpa3a/lPFTrL&#10;XQnF77q0/ebZx5/h9eUXxvH4D4HzWOVI6rPjJd53Mn2ztI8uipe48KeJFHdUfpzL83Flut61u35O&#10;xniDny3pdMVeuXxiE0y3+KmFZQNABgLMcAwEEDom+Z0IgQmegZAEaCjYoDEBMaEjh33X4bbv0bkA&#10;HiPGwxE8xGxSz3lhiWp21Sv+TE36i38W8ZLX87O2/Yt3Sdg1fqYuzH1eEgBWngdmEKfmO63Dh3Wu&#10;kDXtt27tLYgImdeh5YUP/KwqH1VOdPsnt1/65j//7ePLZ8/+0a//n383AMB7H/zYF7/49Z/+5rmH&#10;L6FiRM3/2T3HNohmqg+tYt40+b0VbVD+JXrg+mCu+tyqxyYm6hroWMdVMb1c07KdEhe4itZGxbdP&#10;P1547dPHa5nLh7Hkma2mZwmN3qiC7WwVufxLDHsrGuSI0LuQEx4JWCj5K5iKn92DitUiBMLII8Zh&#10;BI0J3gNd5yTzexfg0g7jOIKcB0iyCqcLmPIiOmvSvxJtzTfXus5xIf/XP8/4dpo/m61U0sFqMdD5&#10;TuZbadOKJq1RVEClPVcfCqq/lrbJuomXVqHld7v9/sOv/fTPfPNP/vKv7J9+5jOrzgpZQxlCmP8t&#10;lEC5tsKrPLtybm3m5yRA94YsEQ88c/VA0SvuNs+sRBYqnFfVgdYN1lyb+tfumintX+pJo0veeQ2p&#10;a2Z5o9TNsqj0jU3929Pcmt2C1s3OZfyB4QjofQCnhDgyxjECKeVxcXDOI7h6Ho0DoXcOzMBwHDGk&#10;BJcYgQi7ncM+eHh4DG5AAmOEaszX3vP2h4fWLd11QHk6O2efM+BmOkZWRpWgV6ql1u3015+f1BS7&#10;1exZt36F1y7n5e1ryjM/8XPf/VM/8XPf/YWgN7npk69I1mjfDk4LLKYg81IZcm3ZMwUSS/xgVpN/&#10;vHycvPvjFXDj/1tWi1tVh6O2Xa1lwtYsh/isC2Bb2/4tqTKBxWeX0Mo4C1JT6yXte6zwerkdW9Kt&#10;mtsgO+2f5V3Kq5pCqGclUGJdPiBIcJlnBqUEjvLFmBIOz0c8f/YMz549x3E44mZ/g3fffQfvvvcu&#10;ur4HyCHFEUOKGIiBPoDo2twzt5+w6nTKN46onsmyjJZb9+ZAwrlni2zhWodKpjq9OXOzJMG+MOsX&#10;SyMVLrBOEm+W60Nc2ys2ja/lbzjbMxT0ji1zxj+eSwDVdLPKbnalBp4tftuoeFPRIrpkV84l1MgS&#10;nlzX1tSvFgqfNUDqbLXXpAzOaXFK77U7GCifvXJh+x5qC1aulUvrADZbZzW4dvkzi+/NICINQwEV&#10;nfcg58XtwQwkRhojeIxIMeL+5R1+8zd+Az/4gx/gxYvnGGPEO++8gw8+/AA/9mNfxHvvv4f97a3k&#10;O/DiQhnFrLmZK2TLqP7N6QJXzqvw/1kBTWhdJBPLeCki93WxXDQB3qd1nW3SBQO11dgWALVYvqzn&#10;b/L/pOO5SZB1XfZtq7Ra4fS61H6hK8RUdlVqQMVKwb+s/PzMqlYpAFxnmlu+Kuy4VROhWhmo7NHM&#10;sRbU2jOWl7+Q6Mz1VYix9sjCteB7qwO2ClHt+aUWo82TUq2kS/pn8TMpYTweJXbCB3QhSDxFBhQx&#10;DRiGAfE4II0jnj9/ht/4jd/A733/+7i/uwOD8d77n8HAEWG3g+sCXNeh3/VwPsCTnEWyNb2VoOIV&#10;aImGbe8o81/5y4w5Q60VZfcH2YPIUJTrsnFAAzZVMq+ylC27mS5BXhvS6rXIZzgPZWDxkBnp1YjN&#10;/6beE5PLG8btAFzSI5cKzcUwYaWpai3JoUxzb9ECB3WwpDxzeKHGL3BloWtg88VG5f/NXAlbYgqa&#10;tHtRXQSk5a4oYiqHbW1Bm4KuTCklSYjkCM47gBkpJhyHI46HA8bjgBQjiBlP3n2K7/zCd3F/f4cX&#10;L17icLiHCwH7mxs8ffcd7G9uwL3DgUfEgREJoL7fbKDVFfK20iWunEt78qHnagZKPVNEE2pVxVEV&#10;JyKCIwfmJHyO1u0cWzdcy4LeLyUFSBuu4Pzr9K3Dv/Ln/9Jf+cbPfvtPXLvyE1HTWCds0KZqxmh+&#10;LyECXmHXwMN0UULjFbc3/bOBRUSLXSby556tT9m+qLtCyJS/bBDWnG2hY7sdKcdbfeLJCtpYcF5g&#10;0WFa6Nxjc2/Z83tdusSisxxYC49xwUsuCgfEFJHGiPF4xOFwX0CFdw7Bd+hCh5ubPW7Hp7h99x7H&#10;4xFMgAsB3a6H6zsgeBE+uZaUL64Okur0fFMU2nXErcK69B3WrMWz7GQCyJplYiwSDY+zuzNIdhTJ&#10;+TL5LZY2a6XZemuxr+rTBqu3NQ+1FTD9N3/n+WaYWIeKqXphLGOYu24jc5eUj01WXm2Zl7CeRYKT&#10;V1kUSp9Mtc/zFaxCxPXeFYJhgnBZTYjTawAJYrVgWtY/pf0LX6IeUb3s/rXEDERe0TeZFguRjQNV&#10;m/mzcH6mtDxvxEXzZ0PiVZMnZ93MEJiYEceI4SCWiuFwAKcERw77vseu36EPHWJKiCkipohReZJ3&#10;8CHAd/knBJBzYDCOw4jE14/Fspr+J9/z60m39QJr2q87M5bd3fD/eYv8idxzpY6aa0LSV8ja4JTA&#10;MSFxQiJC6LuarOGx9qyZn6WN20ALwmX9DyxX7hkJ5943bDlr1ZQ6p1hNg/PWLqK32EJYyFpcllmy&#10;CWkhcDm9a2EMhB0UbSSANpmF2inqslg2bq/S/m1obXbSdfvsSYIENyALKpZjRio5ShbdD7ye4OWF&#10;pMdeLyZHcM6DY8RxjDgeDxiOR8RxABPBdx360KHf7dB1vYAHiFWOCYickJgRc8RRJCAigeIoqHpL&#10;MlbmNwPWXUATy8HjtP2qL8mgUPX4svuDGEkie4GU4wdIrGqLvLdr56e2B7SNy+uC/l+bh2M+2AEI&#10;m/l4iil1khRYky/NXMuvlabRqzV4hohUhi68fX3b1fS26P4Lki3xpbZUqr9YT/oz19rzLtexZD1V&#10;vc6ilnPX+ZktgS9hOjsXPPNQm1f4el6RtDayHzxCaxN81fJfg1hbNH/OKqenpNYuADElDOOA4/GI&#10;GEeAgNB32HUd+r5HFzo458AkMRmaqpAoQNKCJ8TsvlXrXLNDays/9qoXfrOIJhN0af9c4grXP87u&#10;CjH3Nw+rQ9eMZbOKVdFayEKVNS6OYbI/W0yg3P9ril6/K2Sef26WIMvWRTivJc1pUKsENJ/DTK9G&#10;JThO0eqimXVhZWvccqsjd5dXMVf2QwjcOLgwsyyb6zYT62wTtULY1bAh7i0tq5DnEdCgbSrA6rz9&#10;jWf6fSkkWXN98kKP0FrGt61Mm6x7PPy+ZP5iZEGi0fvZnK3xQC5/HuOIYRwxDgNijAARnPfY7ffY&#10;9zv0XVd40JgSxhjFSuC8yWuf3bMk6eAZE7fnRp3EKiwzL1LBWT5/w6+bJbGC1gHfybb3SV105i9R&#10;0szut5k2cL253PPo/DRtX6J2ECwfXUrbAv3l/c9nx3Y7YAHgnJl52vBXDXxaY1VYU6acYLjSf7q2&#10;Havm1CUvyYv7Z21yFHvdRhOcXkscCRsVQ5+ogl1znJY2q7DfePfA6eJ+6Dqh3WZ17tqUfh5/vPq1&#10;eYfHSBifWzzlEgHg17NFVWGd/fvkmoDgPcY4ShZNQNwX3iPFiOM4YowjOh+wv+nhPfD933+B8RhB&#10;APq+h/cePm89dd5nkJCLJ4fQdca9VKHM1EWo6ZRAWO6OYl1jyzpUz+NR7f/R/nnDrl9Hci+L7eYs&#10;Fu2y4RJPoTKx7gQhOOeKLOKUZIRNAUvfXUfYPXD9WojW9T8BWJPrTdbF/ANh6y1fddFev54tt14C&#10;F2hshhktLn9FBesxy/X759w4LlZOyAKHymQVVFSwkX+Tf5Xmnm8GlLGsfXIpAMnaG+qWzYKVrnQt&#10;82cN7KXFzEa1QX1sG6LsyzbCqP22vWYgRgEJwfvyfYoRYEbwDt53cHAYxxHHw4g4ynfOe4QMQvQ3&#10;kTN9mkFE2Z5W625wnB3mc409Q6d5hh+8uQCaE0XsLblW68Vm0+dC/m/lhnViaT/bJFlTV+nSPqAF&#10;15fQqxyEuLyOVy89bLnd5TUoOrOM4FokgqEgo+uX/zo0wQ37x8qdlmXWOtl8wgzE8pB5ebvQldEX&#10;M8uG20HPFnsl1kpAYxe+Mvd+HWeRbKp3lPmzrP3Mct5HCAF91wEAxnHAMIzw3mHXdwjB43gc8fz5&#10;C7x8+RLBBfjg4ZxrQEXRTsl0Js0rKw91wZqeF73jwg7dWvXfgl4nf8vsYq6bGlCo9zwCeAQQKe95&#10;HZJsCSnwWfnU0uaX/nv19w1bzdfKTrc6bR6rItxfna5djxH4W7yCastvWKrFc6/rzOdsbl6Ye+st&#10;oK3GYaNyM6jedP4QQMSLX4EIqCfdV2uX95RdHDKLhuGIu7uXuLu7w/vvvo8ux1HIPT5bK9pt7ZaX&#10;LHnny/DBusVOWK+hvklERohvUz6d1c5sr7mTz8XtWo5Tn+yWano8Y883g4tebv5Z9BhLWNE1GO5m&#10;wKLQlRo6SxvnCRA2sB30KimyN+ujjQ/8UsGP09ZbC0a5Jt1WVdECw2xxMoG41Sy5PbLYDPhiy/mz&#10;sTUhkwV516Yyd1aYXruuA8CyuyM/q8BhGAaM44C7uzvEGBGCWChCCDn7piuWioe23i4R5tYdtZRW&#10;Jd2zhq+3EVyYbt1u5+GZAIjJn43RkCvPKaCitJNK/IWJogFAmQ998rRq14zBIWuG4BrDtdl2UzF9&#10;U93uvaQinvrYHy6/KXYLV4iygY06qfjNN5izdrF8EqbyUivV6yYVRmmjfKtgomT2bBjTxuBiC6EJ&#10;Ayq2mj9bpncvv6v0bEDiK14r817VJiLsdh2GYcThcAQA9F2HEIIcInZ/wIsXL3A8HuG9x35/i64P&#10;Eo9BLaAAcGKhWJ2DwFwvefKtBAivQNvLYnoQ3JV5Zt0fUwBC7bicAL+cx+K1oPiFtPwsErXIrCn7&#10;OhQ21deyOX5pY3kqUR6tgjcLVGhazdgkn8KmU7VI8G2FzzlLxdkHJjdOP2px4lrW/SbR9ozoddRQ&#10;jn031qmrXTPa7YmPtSajE0eE4GtQ7zgMuL+/x4sXL3B/dwcfAm5vbnB7+wQENxHoNnA4f8L1M6K5&#10;WT3fli2tOVrs23xsurpCKpC8dgWTP2fqIGtVJf07KzAmRknyWfCJjdfRdP58srS1hf5a77rhdlMu&#10;DV1qDiasz8y41ZjXTaYr7Z2X0BaBoVr01Utu6Vz5ChLOtcNRvc8CimLVMAhjW1fFVn30GkZgQ4bH&#10;QE6JfWptwrWujStw0ZswMAwjnCP0fQAzMAwD7u8PePnyJYZhgPceN/s9bm5usOt7xJhmsHUbO3Ka&#10;R2dRU9o2b6F4XGjKfiOIJu1/DS/woOWitEOtovVodL3HOmitK+RNAhZrFEUyP2vold+Xt8y8aUj4&#10;x+MVXZJHwaGcmXl1en27Qq7f+tI/tF3/zFkdpoFO1N7a3AeU3YYnDxQNErx4/lxCFvxsUXjNzrEd&#10;eNxq/tRYF54VcK9yDViwslCZYMZwHLHb9ej3PTgx7u7u8Pz5c9zd3aHrOtze3uKdd95B3/cgR6DU&#10;zsCSxwD6ew4ALnPFru91da0uuLOxVLxt1rpWoG0nYkx/zrg5AEyAa/4/B33a7aWlmIYnM1yOwdj2&#10;QMSFJAsSi+an6Y/lTT/HrVcSbe0KQTtoj1FJNLOgSeWAqrlI3itSi2KvSy3Lvi5l1lkgxVb985CW&#10;MN9j3H5jTRXlOc2KR+a26/b/9qyaJn9tNX+2eRMGgAvOPlhDstyXly9AhJGiHCY2jiOO9/dAith1&#10;ATc3ezx9coubXQ8iQkoJ1rMxzZ0iZzu0AmmtP1r5w7LHVp6YTPoM3s7j0ydWi+tT25+z40BoXB6u&#10;4UzcCF9ZSwk04VFld8snTLyh6z/XsNgV+BhtuCukGsOXnwY5MYMvoNcx4JuZywtE3hLTb0jUMrxZ&#10;4/+ZBtTEafbJ6oLSI7u3zLOiNW8J7d4MlnQdsiz5Va8vbUDfdRjHES/u73E4HBBjRBcC+r7HbpdT&#10;dAPF0tWKnVPz2ClrWs6vLpk7i4GLUR5pzXNvCk2smZspNqaCc0kjT6xmCjAnGn0VqVx3jyh4eRP6&#10;fw2m0He7AIdcY65tm8eiybK4+ukHqUyGLVdcmYULJ9bK99zalC2/19jDLniBDC74XBc9Jk1mJoe1&#10;EpXHrjzOCw1jV6Dl4vTy9mw0fxjQ8xSqZk7NmDPQ+Kqd6nskh0TqNWVrg9XwVS9sMiFONAt7cJpz&#10;Do4I9/d3ePbsR7i/P2C/3+Hp06d48uQpQvBgloPEnCM4k76cmU/KtjOtTYmwsRV39RNvo7lie1Bh&#10;x25aZ6HGIkXN2Ssw423zLVVlR48F5/NDMJ1OG9OqXX7n3EPnS68PviKFbTtDWdJSbL+uMYrkt5i4&#10;0mrZLrtGCK05C0DY9EbLTvHEyv5ZBQIJ9XjhRwvWNrWqzFSbMCJGUmFv7dykDcUI6+naK+bEysas&#10;7Z01rhOdO5FZzk7QJFPBwxEhJcaYItKYCgDwoTORuVyAgwUSxe1F8jMOEeM4gojQ9x26vgOBMI75&#10;TBACuhDAYPzeP/49DIPc+847T7Df7bDb7XKVXA4fk3GVY8+nu0CmPXIprZ+Za3hDreRtdYOYXxtV&#10;wfmcuIcBm7VEKIhwWUArW9LEUOwckAgDJ8QYc14LO240ebe21i0zB13Sl+ueuV7bN9sVciqMlzV6&#10;rWLqsJXsqdNmaWIbXsk4aD2kXEe0tn9W6vF5wVnYaJ+2pRVMMcGYjKnGMdHRNsphcVLqtatQKw4v&#10;P8SusrrldOlpt2vK90TCeJOcy5GSnNehAQwa4KaDrMk0qUGpuRdKAiJ5V42DCKFmw+SUAJKTRMUK&#10;wYgxYhgGDMMAZkbX9djvduj7Pj870e4VvMwk0Tube2VjDLuWND7hTWvXGtoWWJj+mbhe7E0FWFhA&#10;q1+a2C490ZTyugVPDxwEgNO4juaPNwkEvgZwd4423hWyfURt0YSuXoe1ma1ozypT1esxFi6FO5eg&#10;bZu5DjgdiwZwNEcRztXfPqfGyXry6fVI+4UuG+YFFVB2JZgKH6H1pviHNbWT8meuHiufiOCdA1FA&#10;HEYcjkcchyM4JYQQ0PU9uhBK1kJOjKR2muk4TywHcvbHiK7rsNvtQACGccTxeASRZNns+15iKl7k&#10;sz/yWR9d16HrOgR77scciMCWysd21ET1v0nCai1tanFRhFDBwTLi8iyhrrsKlgEilp9iszZ1NupS&#10;ozqZ8t8M+kSmPQNhq5M8uPz/eg6JvX4HSon2uNtHnyBhlm/OtKq0pH/WA+76hF1eFkw0y04zHlqH&#10;B80vTblPSqOZ716Vyq6iSZuvVj5QAMviBFBgpFUjsG5P0cQW9HjpnDAcBnSdBEd2u5CZLYNjhAse&#10;wREcZKfGmFJ5V87WMnB7PqRqTAl35gAAIABJREFUi/KZmLI9EXy+wUE5BgMpIY0DhsMBh7s7HA/3&#10;eHL7BF3Xwed03d756hM31hCQjvG2rPUtwyuvlQhbg6Kcj0JBAs+PB5n7Sw4LomzN0gBNVzCKm10j&#10;aqlQEDN//SaBCmAb3rak0m3PCtn4jVQ4bFeNMXut0DgXt+c1mM7WORLW9qQp/QHzcmNIZF3Y1t3x&#10;SBWXNG0NbVL2431z2g6auA8WPLLq7nXEzEgpIo5A8k6OHncO3AWwzymyQUCSGAykJHlTyILBVpu0&#10;a8QB2doBjKM9+yMgpYRxHGRL6fGIGMe8+0MsFc0Jpbmt+iPlSNteQ4jOdgXzJyQYrkhbt11cGIB6&#10;lU/qM/OtAbgGlLc80rhGTpQau2Po3PUbRJ/g/NkMWMhA0oStbFjZBsTWVr4QAaw+m6Oc7rjNS6xp&#10;zXpTOao10lY4V3dZ/HTyuV3gcxbFLWxAWxsuqb7wTI3zxHwZg1q8m3utWw/ZYpcShuMA9gnOOXQh&#10;AMxIiZE4gZPEVfi8a6O8K093gXDTCHIOXdchZvAAQCwjeUuppukexxEhBNzc3JiYihZUANN5QgLU&#10;yptsR1tp5dbK81ZS9Ti8EaRW0wIXCE0I1/TMEJ3/4koz3525/pQqbZjS+w8HrRHMtCqh0HRCfvIm&#10;tLWm8tNnK7UuENSgqIkSf+Iu0c/zvZywLW1tsqPlzsa1mBRYef+KdyVAQMR+j3EYMByPGJnF/dB1&#10;8ETgGBFTgidCFwJ8COBUd2LosesJADGXLKuEbGFIKQ9wngVESBwxRuA4HHAcxFLhPGG373Fzswc5&#10;O3P0SQbr1kDK4JXsXZ/SH0YSwT8fVk9z1yTWNSJ109U7LEA4V6YWMXf9JpLZIPXaF8KmeSxeR79v&#10;2V9qrl/6Hpfl69gO0k/Nf5tUsPS7/LfGrEy/OvfZ2fwYr0gnYObKlbRnzSwtfH0jVm0fXVGuBg96&#10;55CcK8865xCyZSKl1Oy6UDeItqvkBsgLo2h+Od0lgzEOA0CE0ImOE2PE4XDIya9GhK4mv/LBI6U0&#10;887t32Q56sYMdVNTs2rUbykRNu6fUv6ESTTBmOba7gAxt05BSKP8qHHjDKB4k8HF6z6rRYkZHLZO&#10;MLXlWQm5is14x9o2q6ltRQWb0lqhfGm22OkcKovVLFAGkGZiVh4cv03T127rDlHxqqnJF/n6p/ml&#10;l96/sPGrXUosgp4gGS91p4b3sgW0nKOQElKMiHm76Cym1Gj7fJ1yfoDj8Yhu16PvejAzDocDnj9/&#10;jmEY0Pc9bm9vsd/vy66TlPNpOCchnufM0gouqhVuA/6jPuyNtbM3WHadpcvOqlhdS/69xnVrsq2S&#10;Ws/UyqWBxvke4mJlLYrIA/Nty/T3a8mCp9c9f4hAr9EV8uZ0+hKaBu4skguqjb0BdFErVs7AqTZy&#10;Ekw7kXllEev9ttoZ+ZjD7zbp0gbQbKpyrtHa1m2rZaybb2tBOIMxHIeSMhsA7u/vcXd3h/v7ewBA&#10;CAG73a4IfRtQeVK/NTcTAUwIPskoR0mSFY8DOCYE57DrOuz7HXahQ8pbU12eFQ45f0bm/Cknaivz&#10;6wRLbD2JtqW3EVxsT6qoGNDaXOQ/2VzoHujCqzX1u+5BY2jGaFvc1Kpx7vrN4P6ZPkGLl3GFLEf1&#10;69q6HWzVgdxi0WlMgEsCGB59Z5WaZ8qau12euaz1ZwXQibq4vPxVLSnmxnl/tgUNNShTE0S3Vo2q&#10;DZjnTWEPvsIDAzM/t+VaP9lu3c3N+7YNJ9fEQFraKunLdSEoa+eatMN7Qtc5vHx5j9/7vd/Db//2&#10;b+PZs2e4vb3FZz/7WXz44Yfw3gOwuzuo/LZgo/7O34Ve3B/3dzgcjxjjiBAcQpDdH+IWl1wC3rsS&#10;4Co/rsRTaDyHrgsJFKVm/tmefdVr7Z4tBb5Vat46YFGm99KWX74Sz/GHE4DZCIt5d5pNctgkwloQ&#10;vMn6tym68r4Zsi6bc3TpwFv+ecmjKx6auzVoatPFzWCYrp/WMPPsSnvM1JxERQJL5VPZvdaVs9Rc&#10;1dR7Dr2wWTc6SSYT7VxtDDlLQVDl/DvwmUUgAz8PLdr2qMa8EDBesNXRwWoEtR4r8LIuafqjtt0m&#10;UWpq1/X5YJuUAcx+bBjyPHdhkrMMaxkPCf6pWDnHsWYmy1ms0EIx0yszD55eF0a2kNaPL0kSrM7D&#10;OcaLF8/xm7/5m/jVX/1V/PCHP8SHH36Ib/zkT+K999/DU/cUIQTc39+fnO8BoPwGUUm77TzQ9T2e&#10;v3iGl3fPcH9/j9D12N/eYNfvARDGNGIckiTDCkG24xKBnANRzmFBQInyNe+o1gtrkrfKyCtdm6HY&#10;QiskM4ffTtJOb08pPn933UO4lqZPTVkg0PKo4pClOkdOVl5x6+V7i6VjvvJTpYpOPp+jupIfvucS&#10;qvPylLs9Ro/fMx3V9onQWUFI88msShEM8Y3ODOW5yVP9WQuaKpLEuJrPQ716OuZGS4/lrZzz8m7N&#10;BFIhyfUwJjuItkkPNI8B+KxVaTn2W+1pniuP6l0MlMRcLeJ28OQB0/6HSBfTbFungA8CjHLpVYiT&#10;AVT5WuP+ExhxAi90OnEjAai0x5FdDvOrmMCoyZHqsqb8N3Gb3CY/ASaC9x3Y5b+NsJhkoy6fNzEi&#10;/Mg1st92rvvZjpWEtIo1Z275zzdG+3YpSV6HZetFbwshgJzDEAe8vDvgMAwg7/H+Zz6DL335y/ja&#10;P/E1fPj5zyH4DjEydjc3xS2SUgKnhDFGUI6NIOdyDgqAEuM4DLg/PMP98RkSAaHfYbfv4IMDM4kF&#10;hxwSAUeOgBdnSMq9BZZyUECEKwGlDJSdKKXr1uDCh65xev0wDFx3/baTrkIiB3UyWDoFETyz6Njc&#10;P98vc2zNAsHmM2r/VgsXMeAcFf7nvJc4onynnnWjR4rr/03dmeFVPjZt7Uzryb7nksk2ffwhpq5g&#10;op5HZYGxrXm2eROeNdV99WhCZ7MpGwrOMvpmYKnVfnMUNzNncFFbw2C517SS80p3RfAuQ6PclC3d&#10;UEztRnA0k24hs1wfXKMZ2qjMSs4CrDmcrPxXBQq3xUxa3GokLne0CsKaMbBdaEVAEZcCCrCginyr&#10;GdhmljN91IC2dqrVBXPu87poHQmwcJwncF5U2s56KiaLZYABJrl2+pm2WhfZJLiqnfl1EtfbhSGV&#10;1pXIb+szRTlds7wRCbBgJ79T9rmyqau9Nj2o/Wc/mL2e61MLKBQMpfL5cpysZ2+syBUzbdpjNeSE&#10;UykxUiL0ux6f+9znMI4jvPf48pe/jC984Qu4ubnFMIwY44hdkLAtXZNJCsotzr2ZeQiliBjvMQz3&#10;YB4QQo9+59H1HhI3kdvrSHAjM4i86QE07nCNyUEJIDUizcwZ4ArXpkw7XXHl67edGMo7jaQiHbsJ&#10;Pz4RXvm3jt2sICXwVGmdv635XPmT5ZoFDzgCeQfHsuuJOBVgoWuuuN9QVmK+cga8W3XmXAbqZN51&#10;ZhbwufmgWUfPvTBkHXAFQ7aGshaNbJpVYDH/WQVvWXGbjEFgjifN1VK4cvyiEaeUTNpqV4WdnSTs&#10;ZLCN9FwcFT//xYKHl9FyC4cV9m0brMi199cJ/kB7rXxnOjF58smtnAWyfsvln9xTpYVGwjO8DDoT&#10;EAGcgLV2yk8hTAuLuJRdFmAGEQ4MDwePkhA3C+zcUtYU1XlvBAGAz6CCq5BBjRWoFgH9bdow6RsB&#10;fblNGoyV7PcowX5atqu9iuQc2BES5U8teDx3vZBkoSpwMHOnWSft55pcjQqHs297eq25IiqLuzIx&#10;YxhHpCQa3HvvvY+u6/GlL30J3ns5rvz2FgxgHI8YhgEhhMb9cXa9cUJMAw7HO6Q4oAsO+32Pfd+h&#10;Cx7jKOeOcAGtymgKXJyswfb9C6OmVvjjmtcblv22k0x9XWtTnmPB/3Tc7PctL7LfSblVYFZBh7Yj&#10;eb6P9V5Viu2sUtCAnL7eKQsolgvo4mvVBlMOLx5ZUbJowidO5/Pp+q5tfljeiCg2fKOKjHp8E8Hw&#10;4DpKuuSmMqLWL3Jg2r5wRpSZYhiKtvRYY6iQYWvmbTtShKwcPQukZcCCAE5cXkQ0DzuxsoBllhg3&#10;ZTgL6dW3BKmQlespc3OTwdELnn6m13ZP1uS7ZoeF4V7lGF8Z0WYxlb5QZE1Aijo9CA4OBhLmtjGc&#10;9jJB0jPbETX36Koi1qx0hEBOhHd+lWqtUG0VMl7Is4iAVNw/XGaXuktKb3Hbd7b/pj5zKDAofhWU&#10;d5R7lFlQASSc505yHpi4AHki8O21TRv9IJWBYzHp08Pl6u+1rj2a/L4qOYLrgxwsFkc4At55eov3&#10;3nkCHwiOPAA5edQ7YL/rcp+nHEdBzfxWqwNrUqzEGI9HUGLsQ4+nN7fY73bw3iEOA4gZDq7kPlEr&#10;4VS4AxVgyvzcAGR9SquJSgST/j11IFjx2ypldV6fF5wEBlPd0v0YYGvLBIqFktVdykVQOjAcJzhK&#10;4l4DQIigrKpoy13W+gouyD5tVSoYyNp8la1mE3rTnuVxJraPzveNrAvl1+06LPLElODs5wwj222t&#10;ufzSX2l2jMKjHMlGueZVXYrQDmvKoPI/wyz8pTEWVTaiam+m6CxUi6YKFc6Ps9bLQAXXnUmlXS3p&#10;uyYiI7onN8x8VGTPzDNVqNsirD0JZSJTQQVVc1cNr+qyBm2TOWiH8iTMgm8ao0HmHrWIOEfFteCI&#10;ipGvvk/+m2tCLP3YUd0ZQsiAorx8jbnAZDE2722mXNllkP9nSuXLZsuwvngGGPXv+dwL52it8E+q&#10;2RReNg8uLiGdl9N+vyYF7zGOI8bjCDmuvEPXBXgvWzzHcUSKEd45BC8JrLRt05gdARVASgTO4BKR&#10;0RFh13W47XfoQgcGwTFnRkfw5BCT9r3lMEBZE4p7K9OR7zbGGBt1+9tPeTwckuHVmVPqnGXbf1UB&#10;askIrQd470MHkE1Bhq1T/6nW7Rgy95DgkTLISIVH6Gmn+hfnUhQyFd5m9CMud9Lk7wpmiixbTA/f&#10;r61zahSY3Kuy1kICnn6u160QMpfa/hYMMoCgJu5WMyycGeoj0wEcxnHSGMPl2Q4bA8Rwbgo8ztM5&#10;i8L0TABp2mUcY/lZHhMETe0SsNsspW3yTTJ9pzXN1qYrizPqLn3HdVZCj+6tS8DN1CmvpJpaasbL&#10;FdAxXRTJMP5cBwERqUTeA1HwOQk8cASQM9ewIOF0RHTyOeUnWQKUmBuNa+DqFimQI0sJgjP9UeBD&#10;/tP4DrN20KBA/dsGhdoADqqMYZ2IeHz+kFmRzJPyz7hDVoOcyqo3ISIgBEKM8g7jOBaLjXMOKaWc&#10;QIvQ9bJrQ++Zbi+15JzLKpFD7xy8I9x2HW5CgCPCyIBLjAAnwZ7OAykhpijaoy2S63xoe9kC523p&#10;bc6OuSWJYBO+03AHPhX4UxXqlGY6mbUWjSU7fXru79aBokCYjYWTi4JIbD/zJ/MrQVmOcsFkXJk1&#10;BoPM3/ZdFKwsUbzn6FxvKch2WYZMBHxpRRNjoS3j+vn0uqmjAMYJsCAgxBxjMX3VUigAc5AxnLNA&#10;xOnYoq2iii813S8FAio6aPI/zOclJNDKiSVlE0zg6bK2OFTmPTf1y2cu38ttboHZHQFNJXmqEU/l&#10;50lb/JSjAq1gnsAYYsCRLG1GZfJGtLZVsUT58vSeLChOrlHdAupaQG6HxLhmoJCTF4EBclzTQCep&#10;L4HBKd9PtS0A6qIoEtQuzdYASnmutZDQAp9ctwIKrvpKhUGc8V47amUHwhoxrq48HSrYMK/2Wtqf&#10;32HRnDYAdivBxsDxEMEJ6HxAcB7Oi6An58AuScrvxOCYMKYBzjvITgC1PuX+LP2noNzBuwDqdiCO&#10;CImAIQJJVlxgyCmpzsM7gcQuAT4P1TxYp2YdKXb/lF4/qXD2yBr/A+B97RAVCEFVoKkgbdtwDmio&#10;IqW8pWrecuiYsQwTms+n5EAThbd9p1rffPCmkyC4R974VeixtrXUsF+q1/OhDGzeqo0qCTHFyc00&#10;uYUAqt5NIgfrepABMsy9aT3NDu6DVJhCLd8iTBUSaiovNSyoZDHPNlS9d5xfzgyLqVYDYlpEWnfH&#10;tN+a65PVYCeCAQosDFP279cXKghT/dZWSybNI8DlKGtoC6he11/VNEe1p00f1PgKffOUFABQiSWw&#10;5U13aTgV5qzbK/UMCQveVAJZU3rbjyKzpvpDS1pmeYLVT1/3yshzOr8roDgBFpZ5LECzdWfOtE9g&#10;p0JzXdx/i2ZpOw/Xz+wFNXBNoR1CmH4JRw7OOyRKJajbabxKHv8aV1HnCZHNnOnAaQQfByR3AHWA&#10;cx6BIdH5JH2op0wWsFA4vx2niihEqdmkWwqp+X3DKt5aqoI6wZ0olmfW7cngzolFmlybsqcDMQM0&#10;5DcZVj5Ro4pVU+OyjPypX2H6pP3efs72+ZMm8oK5c9nsEkWy8vbyvjMy61ytbO4/XUsV1OkTpgoE&#10;zk7t0wGUa4aqB7mLPVAsGCWJQ04YWOsrFFx9dgmJj3YqJk7FRikxI86lmG+xK4TNhQUxpWJr/Lcm&#10;9RqkeK5YfYqJG2DBunfOAKBah0xCTxIkSqyAjqoLgas1QJ9yWUCXXSVTi02DKxjOaAHaAspzwEbn&#10;ay8m3YWh1pDGVyNl2tHX8pnr9tmKiM2zud3qSpN5SAUgAJTjM5rNm1DXXoEKZPobNYbDGk8t/NV+&#10;mL3G8vmj4NcTIXG1GFkBa6/Lc9S62B4kRtW6NiJNcqU7PWKMOSAb8Hm/v/deAmFTmi1j1r2ZfxxL&#10;AGccR7hIoD0h9Dt0ebwBAhLDM8NPngfyuNv+KuMl3HTLI83LGv0UWZyQjq32U11dp6BB4cH0c33y&#10;VBqoBOeTZ/UpvbBsvOIDvcgW0qQuV9kqykZ5ttlduSnflTVcd8zl76kq5zbQc66PplfTO5ZAj3Nl&#10;S9seAF6PFP0wAKGmo1uoBwTndMhVd2wfth2WmHF3/zILEzLCYD521zuHm90Op9k9H6JWM7QRtWSE&#10;UkFMeTvCku4X3/7SlEJzk5Xba0WnBtU9VrrtCWWKzeQHSlwFKVgwn/ms7VUESiLMuS40qKA2vJnb&#10;Kk40cytET9psIldP8GPSd9BkVlT+neJJgobcsHMA502nrp135QApIjG5a/uZkJDyAVZykFWiChgS&#10;DAixYLmADxvKqv8rA2gQ1plrlNiSx0hnCud3tsyytsxe6yfLqGHKGwk2ianxADMSRzloLB+VLp95&#10;JPbwGXg475FirG+U+b/TWJrcchmvhDiMOLx4iePL50jDCL4Fggvw3S4DFSANEewkVii4urGtAMlJ&#10;f7QduH3w5my1n1IrNKdKw9yhQlY0lfVuDO1z6E2Z7mSQs645c2/9XtZe3qtGXJS0Ks/qnodioyXK&#10;wMO0l1Sxa5+tUuIxcFD25J3QfNRI+/0Zji3rDrJuSfuphNLXa2Mzbj7Xa6bH7tG2tJ+G4M0+Bpo2&#10;dII1E+CdGaGJwKrMrjLrYTg2QvkhUpNr1dq4dBK0b2B3afDsvD1La6LwrW8frVZC9v/Jzhg19aM0&#10;f/5aEkVVNqkARb48nZYE0dg8SzCkWkXkO2ei5VE2VOje5JTHqcQUcAVnaqY+Rc95+U3dG0aiTccb&#10;cOIqcc5ELdQ1rbtI9ENK6irSvsyl6fhnHztK+yVcIzHn3/kHFVVrjwnbmMRbTKw5NPmx733uut24&#10;9RAp8K2OpNJvPHN9CeXnF8//C4g51SyazHCe4IPPbhIgxhHMDh5iuVDX6jSdd022JeWkGMHjEXcv&#10;XuD4/Dl4HBHIAzdPcl4UhzExUopgL+AkOCoe6VkAf0b2bEa6/njjet5W0libBlTAgH/FGDZ6wbgo&#10;jQCvf5uCCk9VcEHmc3Od+QFnFF71XIfq5ncl8zTXDafSlsKzdH+/4RiVcaNYUkyUxokltnkDwunW&#10;aGquHwIlTPPfV7GlssNu+zWcjtq65q7LPbkfK0CjU0BXuxuhCz6jkmnh0xeTwfb+Bqr92aZLI3Jn&#10;5Q6LMeLF8+fFdPoYOedwe3tbjmWe2w0y/Zt0ci1k0Kem7AdYQgE3czQx3jXtsO0zz5trBUapiDob&#10;26DVV2DhWPdXO8l2md+l+KoB4xNEEcYjAxFc8kSIgE4idLPrxAa0uhNwWfu2Te5U69OF5tTvntum&#10;AMzaI7ydjL52lZYj76QvQ+KzJxUmDE6ExEDMoCIyI+ZeI849poxL303baYNscr0O6t5RcDdxURhw&#10;ad/9MZLx4ALwajyILXB6vZwIqimtfXI5MVfXR0oJIQT0fYfdLoAZOBwG3N9LYiwFDDHGE1Ch61i/&#10;izECKSINAw4vX+L+2TNQSrjp90CM8JlhRk5gBSohwDt55xoRUwGrrGrrWuSCNldZLVYgBAsoFj/2&#10;hwKBLHiJkop5Ys02CHtWhpTvYD5rf9c7TaC5AoZJOfq/BfcSC8Yq9bNy402bxJJRgAWTMeZTrqtu&#10;aKiKbn6P4kpB0+62f/KnZPX8VgK0Fok5pV/BxUzxQNltSOygGYpPiObKRh2norgYbejM8NsdJoFT&#10;zB3LkIyZ0tGaOU0ZYhOgOfMSpW5iEOctiQ64udnXTnyEGAyOI4Y4lIJZv+EaZa5aNzmHm5sncP5c&#10;utSW5tpQFejaYToddc9AsZSUEc+TmpupXf3d6qopkwYQn1xVLyvwpfpIeWFuUlC7fG8gOUo6ZOFL&#10;pIeAKZyTyUNctfgQXOMuYGZwEndCSfiUUnkL3U5a+zr/zuY+6zoRa4gg+ppERttT+7dE6Wu7Uf+2&#10;2xIVjEgyrgwQUirrQXahpDLZtX88NMEWI3EqLilF0MaG1Iy7WFfI4EGzk6FMhBw86HKNa00MCvao&#10;ArNz16uJ2l0n1yadDyLoM9BPjOE4Fl7YhwDOMRZEBAo+N40ATpI9EyjrgpjhHYmFY7dH//nP47c+&#10;/gg//IMf4Me/+GXsdzs5Qp0jyAf0XYdj0jmalZYCaKWdbNtr2q9xR2veeKk9qlSoO562KP9NpPNy&#10;ZYacAdSt2y+n3KsKSB48TlT4al7qIiAbq2ZtTOFdBOhWZF3bZVwSiTKVGYLTe/OuZyRGTJzPlUmI&#10;Y0LMnx2HEV3nZVdU6HB3f4fj8Yj33nsXDMI4cgHLY4zo+76cOwLU6cdc2658iSD82UmHIKXJTMp8&#10;N6YkeVyAEs9k5U7zCAqehoMkXtZ1Ycu2+Pv0iLDW5S0yojBdeHLifieAI5d4uWKQJyCA83E+uVOb&#10;hcgGbWVtUANVyNRcGl0Kr/nP+y6U68doulcemenWJpnKSKbqOBxBcRmwAE7TDM/tt29zVkwCWxnZ&#10;/aEHR9WvSJmv5XryYpC+RelfDdR0VK0WFolrgKb6qB0EWHSOJM6CdCssl0RURUNLXIBFBtg5/kA6&#10;jrNpGrqAue0/BTm17+W8CPt3AywaUMbaHRVAmB8P3ZFCTX8VoKDCMrcjZu5SAILODb1hytNzG62V&#10;oIUVVPuZWlZft+22dzoDgJaKEF0P9c3YMJb56zU0u+vk2kS6FtoKJJtrHs8JqKc8l+wYtcApJ1Uj&#10;QggeN7c3cADu7+7QBY/O50PEsssP3sOlmF3pLEDQiuez5ojsDpty1AdJwd6CDq1oaUX3ryj/DaV1&#10;RyKIeGs5m65ZV92dhkF4TXHCQCIuS1zvqdXngT2x1hqlbZK+WJejc1SS/CHJriYrTC33B0v+iuA8&#10;gvfwuT7vBTSxS/lgPQWYKoQNkshg2BEVIV4UGE6Fr7Jm8FSQThp8TEUxnFmOUMOqbXtjmM8yu7FM&#10;NyNl3pgtfzZlU8nsgdrTlbfaZUgwh5Bxc1Ntpp5eJsJDRp3Mm2jhBH2RmbdeSESE3W5nTEtoBMk0&#10;a2GKCXd3B8S0LGU4EaHrOji7c2GqQ0wARg0kBEosQx41ypNUF4lcaVCMRDUKojbWARatu1iJPOS3&#10;arBQAZwDHUkP+8qAAjnrAqNe6w9xyYMg53EAMY1GQOgaIzN5az8AYq6uoIPqpCddB9lyIT1Qd2Hb&#10;bbJ5MlhtRFmLV+bAtd6ad4AKiMgwAxxjjaPI4y6WCTTWiYQcWFVQiEOjIymP0Xll2qrzTWIBqqFd&#10;taD6ThVgLCGVPdXViAlwn7leWLwuawkMPRfE9XqpUQAwf10shDpH9CdbM+TL6qKizHaEKVeApnOL&#10;gcYE27QnA8ctgBcBkyyf//+hRVYXgwSYq+W7KIflHi1T/tRdzYlJMrSe6LrtKJOv6fwZqNvUUFZx&#10;VXKcg3e6Uw7gmHl2boZaJYkTWJgKAjE6T+iDPHvTdwhO4n1kfcv86kIHIODufkDKLj+4ar1zzsE7&#10;hvcSq04kTT28kPtl9kpCOFdOAJadKgkOPdeYMoUwpT/ODEexymYe7opCaZSqiWJdM+eSUahykLw+&#10;q0yXqKzfhhgIrRdHGbfeUNG4MPVUIUyzmO2bTfXDhRPR3F/aooCloCaLJQV1PvE3i62dDEYcY9vC&#10;ycNWI28bxiDyRdC7fJ2o+tsANgdktOi5gJIMRAAu2031Rw/MIiIBEtk64ckJuMgo15EAigI+YPtZ&#10;Tfs5eDFG0foLslctt+7esMK/63wD5ErQXbmu1o4EwpjS5ESA3F0T06Ud1zqnKqAqeAD1RmaZ6NEA&#10;i8T50DI2QZxQsGO3iTE0bbSC3sbKxnXRADKmXBZcbUNjRVkpqKyW4FCBMZ25locs2Hu4bO0jLeeT&#10;piLoYce4vbb3EiAmZ05ISIjIri77VGZwrGC4lPD4or8sqHIFt8qIdE0db7sr5FX6084FmvthSCwl&#10;kE9MNjyhGW5WzIKQ1zAnCQxO2QIgIJUqCCWJR/MaG5GENyLvcPJOApDFmpZRBUek4Qj2CewThiMA&#10;ZgQAx5fPkGLCmH92+x12ux16YiSXeWZW0ooiBMZgGKAnoPe+KDYaCacKIsnRy8Ibs0CvorzGk9VY&#10;ETtCle9Qto6X3ZSFJ0sf2V2bzJJt2QPw5AvoSg7Zap1dT5xT7p9Zh6GIRGsNsANaJoTxlRqGZl9F&#10;vq6mbPmyNnoJqdCatmkTIB/9AAAgAElEQVRKKqS9D4u1yJQShkm589YQ0wdqXWAAiAADkSroIapL&#10;R2JEuLTPkZOJmpNaubwn2oFKMgrOAEOyv1WTmYeT8xecBDB6ksFMo4QqqitEd4i4MllQRiBBEK7E&#10;KeXwJTJaIzSkiYqlwzsJYhITdvZ3ZgFuAatYM3JdPMGsGalUAV3ngGqq1QVqxrtM/joGkVNG6bK9&#10;tFp/alvKs+CiJQAoGqW2w+m45oVol6OWQvWL8pm2hyBzblmCrFwe6ysakM7z17UNS+ZzZpwL7nxt&#10;dA5NzCALtXmlFLMPWVJ2J05wnMCsPngUIaIHEKr5fKISYNZuYxjv8tdYcL9ty3L2trz8N5TWtl2W&#10;ebUu6RBRBu2NxRUAxawxc3lYF20B9kRqtcrx3yznI0dkYJGMmcO4FZzyXhYQgjECUUIBvA8ICPDe&#10;gTiCMQI8IPGAjgGfCMMwoAs51uJwAI8jeBxxuLuHj7fY0VN4Fu7LDHhNDa3zVRU0iGvbE6EngCjl&#10;uLfcaYkg3gHlzaKgCG9yZjcIIbHNE4p6nd/fO6Ac9XBGDpfoOBYbNGVgEXQcILsdE0v/yrhysZiD&#10;zMBmCsqG68dVKCmA4JN7lJEbf7V5FvZ+tYAs0cIYZQfJOeZdPtd5E2wMxsNEROj7PtdVAcU5Vwsz&#10;Y+Rx0kbOQlc6mFPtILt1U0xhLMGQerRnEleJUwlXkUnpH00dK5aKnBALXHJXsKJZVLeIxmDoYlNy&#10;ABAkqW6Jr1DUWijVzxnGTVTdY3oCimoD+q4JQF8mOlDG3+QesXOjiFvKCyUvNrUPFXAAmQtqnWCq&#10;7ebSLi1VQUL+hqv1iOAFoFOVA+VZ7SgNLqwjjJZOAzaXBlvOrLfpImqvV/BsXXdTV9YnSYaXn71W&#10;ojwgiUfENGYAKda1umXbzIsMvpEFklrc6qxA0wXt7FvZuWcY8JS0xPXekJVI5I2hvNaWvi/rjrAG&#10;UZYJ4RgmVgwAJ6Q4ijZc3KjK7zIIcQ7e6044QoojOANSz2qxSK3WkRtd5kRiIEZgHAXIEMGFDgEd&#10;PAIoRSAdQDjC+4SdT+hoAOIdbvob7PuAdDjCpQGIA9LLjzGyWDbI+RK/EHyHEDr4ris7HZX3CM9m&#10;pOGIlEbotm7lUUS6zZ6KgsggkA/QuBWZ+2Z3zVTBy30smo0CtlP+JuEgylEkc4djho+xcO2UElxK&#10;JTTCZd1YFN5T0FKARQE6+T/NfQBUFMTmZzJdTg4qaVM0L1tKBEmqZdtjdUu9rKJEU0ovZATFeqAD&#10;8Qi4AMPnAS7aZ76nGaACNXP5bYuLj0sWTkIaUbQw38luEXULlFgCikgEOahXF1/evlD2ZGcXiQyw&#10;7ZUcWEq5P11FuNX9oFOm/Vx2CeW3z5oCm/bLJJX3Kom6gFI+tG3aV5MxKAlXsqsCWWCk4kIymwlJ&#10;GAwzSoxHXm25XQpAKuqe5jeoraqjoq4btUQ95KcsoikvjJSWuSomM8Dy07PXYNQ8H6vpkxdWLZcw&#10;n9PputIHIosrZEwJIydEjiCOOaA5gRHL1uh5AHjCIeTv19Ed9JrqeWNozcvqWSEGgJm5oVxHThLV&#10;3W0Jicfs5gVq1kgRr+oqCSTWXAIwxGOTrbm4lpHzpaSUlb+sCnPm9ykhjbHMy9716DkicAA4YaAj&#10;BhwwHu9A7MFHh/jyBTg9AeEW3fEOGEek4wG4+yFifIGRjnj69Cmcd9liMSBwBx8DOALHYcDxeMQ4&#10;SkyFB4vLgDXhnAQnO+fhXYDzAeR9tVKQA1FEOS6NJENFMjs3M2ssY0BcZUsT9I7MlajyTkKO/1Cw&#10;wSg7CCn3IwFyXhBlq0be/DHlvKEJQtHm0DS3Vg3RKBYMqp9PHm9eMrFJ9/0Y0aml4mGzM033Zjxc&#10;/ANl2fSsQAYPJAhZwcwJYNDfXMvwLp+Ax3Uwy3adsv2uLi7No8/GGiCLIOeaKKi1WkIUWLAiX8qx&#10;HlquSnaS7Ulli8lU2Bltty76Gu2rE6/I87yNuPIXQtl6AjtXDKC0gBUKmuQ6FQijWlCBNKfAMj/o&#10;SiEVWEBTZoPq5hszYhljQ+3q9WwSloROk2kxnz9F67NZFB6iCtrUNFqw95nrUv+C8lux+oaQjjW3&#10;Wu3JLhj9HHkMwIgk8z3lmV/nMz9gxK2Qse0Ibj2wF4O1R4i3K/pNpaXvqytPjx4HapAuIMqWg7p0&#10;UwYYnIEF51w9nIVulHwmScqQNPKiVFEcyyIqO/JcjrmAAFV1j3Ay0WCMAkAIhA5AB0bgCBCjpwFH&#10;OuLl+BwuiRzwhzuQGwE3oI8DXIpAOmLP93DjAH8k7DnAJScuPQoIY4BjjzEmpLs7HF++xPFwAKeI&#10;4Anv3N5k5SkfL+8Iznt438GnAMcBcEF6kxwcezCpxSKfG8vq6FB5zEV3lLxEVYFSy3QFe1QsRpTj&#10;+QgQPpqSZNtNERRTuSe4gABCAPL4xlbRJiAE53OF9XPWjocKgfwSubFsSigBJHZGGQxTQMorLMA5&#10;07MyqxCCILqFLHYcxxyFa8qarVMFfSoBj5q4qVglSOIfisAnKgfrtlsitTPNNQR+qw7NmUsV6wnX&#10;hagiqgTOWMCR5WVzQJPWW2dPDSB1Ck7aa+S94iF0mXmoYLYirF7rRpY05knLilmrZmn0iDKXSqxO&#10;9jumrEGos06bXWJY8oJKrFo/54c0/kM/z31HE1ChTnoFFsXkl3udkgBfBTJEDbC41A0CrYVqW8pn&#10;9vvmeu6ecyT3KrDeKq33GmoSi5nPWrBeEaOCYzjK1yg2Vp0vCj7sLJTUyvo3oebhrHOUoPMN5rtl&#10;7V9MTRsep4vzlbxhtARc6K41j5hPOM28tIALhs9B6I4THCWRGDzCUQYWDHAckOKAOBwl2BIs2+Ud&#10;Ad5h571s4STJjaLWX3aQNPQcMSaxfKk1VOLeCPBUeHzwhJDbCyIkN6BzA4bxJUAJzhF2cYA/jgAd&#10;sfceiQDvRoy98PIdHbHHAUjiOqBE8BxA0SMej0gvnmN49hzHu3txf3Qe/e4DBO8lwywzOBEQ864Q&#10;70FRgAWDQOThjLxjiBKpvFFBBqDKGiH0HWrei8KJZYxQ5RqxAIzgg8gcYkQeEVOEizHvdEE+IDCh&#10;Z4dAgMcIxxGNxYKB4F1mTIyaFIu4aaAGu9mtbXX5lqnUCHdl6B6tW+UxmnNJnPuOmZEGjYFYuLhn&#10;WmLRW7kvM7eYJF6d8ruLZYMK2GCq14CYdlUg1gyU2SfoTPCmmvk4omzHSqKfcT5cwurbAhokyI24&#10;okd7j7yf+T8lpCSLUYAFFWSvYALIW2QJsmMlcTn4q/RHBiX2/rp9tdgKBDQUP6I8avdOK6BAYfgS&#10;Ae2obqapO4E1Ea2Ze7lg0ky8uQ8S1xF0VCGJ5l5Bft+amre2PbmauMwm6dL22p0xODHHn6eT+2zm&#10;O0FCs9eybB6fy6WNb7GsIiI4LyekuuDggpftg85l4Csgw8SxGd4DzPSylGt+r9mzYeNB1jxDwCKX&#10;iHURvq20tDc1b6UHIyDBiQoMo2fL8QSQXW6eU/bVj/kZsWQwRkQeEPm+xCI4luD24AL2bgfndT3n&#10;nEyaGYhkN0c5rDAlpMjw3qHLQf/iLmEQj1nzznyDRwQ3on93Dx+AEDw4MsYouwr3+w6JCWP0+Oxt&#10;yIkFCcfjc4zjKAfndQH7cIv97ga03+H9G4fDu3twZHhPCIHgk7ifY+J8Do/Y8KhskUng4jv3oBRE&#10;AQVJr2YFK1k3urIT57CjCsR115t1hTgowMhARB3FxEguIfqYw2JjvifBg9EhA7GU+y27qtQrExy5&#10;apnguhhVODAAtf7WRk83qU4/U8RkXurc1DR/2mRYjQXFKv1VZ8+acm7cQmen9WGTqd+ZayALLAAD&#10;5zM9dNcGkPcGkzG3uqJhT8FW1YDzZtIMNDSzpn0riTvgJq9LCU7MSblktLK5Kmv9BdJlpAmmks61&#10;0dm0HzmVOtXpoiOUYsomRQVAwjkd1YQ2JceAhKLCxHzXMYO2y2ibbDqaKmDSQFQmMuOeg7MKBEGp&#10;RWWvrhFqxk3fmOqr670ZdOihYI4YSCkHBqLs3tGH1JLHiXPAab5uKp3di5DbrP0/ZcfaO3pt7BVE&#10;p7efIz65eIAeKnTuOy6/l4vm+qzFTQBaF4iC79znzjsxbXuSXTcuMzxNZJRzD2icTdNzVHdltCvP&#10;ANnFtF7yF5XCMpM6ms11Lf3V0EV9owfKmemT2RuWlAW7lGQQ2nJPn/UswKFDQuAEzxEao0Xq+iAu&#10;RxX4DD4cJQQn2xVddYzJtnZOYI7wXgI4g2fcBAY5jSNI0B0izKjbwHJjOQEDIoIH+k6Ee0qEODLi&#10;mF0qOaUEc4RHxK4j9L1H3wcQebx48Rx39wf0CGKxIMbTJx2c80iJ8Sze4TCOiBwRUkLPAT0FeB/Q&#10;Adg5DwdC33cIwWG8u0OMCTESoiPJAIrMBnTLX55bYomRXJpi30liKeasZKuMzIYBIocddSCXvQ1l&#10;UmQFsWzHVzlCGSTkKp1uBc+HQmT/irqqAleLhVOLhbSBAvIWyNbxq+sxm5dLtrCpUdJOK558lv1h&#10;lM3R1D5Tnms+qky4sUpkuZdQdy/YlqxixtB3M9tFzfhVpZbLvuOiERdem9NK53bURcwILpT+VACh&#10;A5IA2TKqAAUyuSXDGoM5DyqbMnOXKKL0wU0EqUIPzeBW+02+DzP9maoGnlPiMov57u7+RW6uqwlS&#10;1P2jGj2JBcY7j9v+Vs5wMJyswqUZMnMLqBngiqWsWBPEilNgl2GUzCjggLkYBaU8MhVJ6Gv5Tgdb&#10;k5gljHA0ApQMeJJ71F/JiZFIQwnFImXnexOVXVqYW1De07UgoFGLa8wG535YaloHuJ0L5s3L9cn6&#10;mhYxB3y0FGszWtKauiqtbWcOVBTnpXMIzuUTUgnOC5hgAN7JsQBet/PnXPWMvCNPBbbOGW7BvfYn&#10;W5D5QOsvM/9QAzJLWTPX3Myd+XvaazXLmdpOmlg/mL7iw2NnV2i9tjMZRiTUmV6VGWmP3eZby1Fg&#10;sYPs1nBJXBE58q64OiRng/jqPXHOvio5fAI8EBhpdBhdgBhfHYJ36ELIsRYC1xJLwkQRtqkueScC&#10;1hGBowNFcXvsgiTjShEYOOEYR3FHFOkcwYjwTgJJPTyCB56PR9w9+xgh1xk5oXv6FJ56OCK8c7NH&#10;7wnH4xEAZOfI8Q6RHIZxxDDIcRU89EAfxE1ECd7J+UfsxWUrcRYCSMiL+yOBxJUPFksFlG/neZ7l&#10;kbpEiAiBYuZnOqZmvpg1VHbhcAYYWaYyElKO5NTkjkDMLqxqjbLHyDGAcBwZwTs45zGMg6TUTgld&#10;v4PP2kMa65ZLEUgy4VUolMk70Q5kq2SbPHQKSNQCopRS28CyEI1lRV02Cfn0w3zjyYEstjmcd0l4&#10;h+F4QByO2Pc9QhDRk+KIzjv0IaDvAvpdh9AFJGYMY8IwJqQEHA8HHIcjHBxCJyc6Ho8D4jAgjiPi&#10;8Q77/R67fY+7l3eyTYcIoevgyCHFET/84Ufoux63tzeIx4i+7+B9wP39vYAH5xDjKAvHeRyPB8nI&#10;5gUkvLx7gePxiM997nNyomROxLLrOzjn8NFHH4EZEi/hfUlGt9vtAADjGHF3fwdyDl2/R+g6HA5H&#10;HA/3CLtbiUYmhxQjEjOcc+h3ezgipJRkjpAEjL4YBoAP2e2i54lWt48oOHn/NqGcXguCcU2gCPSS&#10;UTEDh5StBfVwYS6HUQHIZtAK/DT1eGJpZwgd+n4nx6+zAAOkAR9/9EM8e/YDPL2RSGv1cTrv4bse&#10;/e4GXdfD+w6JCDEBCQ7dzU7OEBgTjkPMflwCyIGcFy3b+6JtpAQMoySCkhgWwHtgHIH7wxHH4QhP&#10;Dv2uQ9cHjKOAcecIx3EUsOMcYooYcnzQbrcrC19ev4U0DMFK1VKY+4hJ3t8ukAyilOFUcCq+cO/a&#10;nUDlyRlFgQy0UAF17toV83hE7x32nUc83IPigP3tDUYAMQ0YjxH9rseQIoY4iGbIsh2uJlnUw/ic&#10;OT1X3mvQffMyq6rAmTAIAheXWAXeikVVeKWiMDjnQS5gTCYbYvF1mPoUKGb8IccHZWthPsNCLGPm&#10;fhL3nID43C4VDco0yx/1gAkCaqpqBUqFyRpQQBq4LeBblUCg7h0jqPuUc7xEApFkzgUnIOWASs6C&#10;xamyobvYRKvtIMDQeSMeOImlMCs3ojSJS9SnMfNyRiR1J7Mk7vPSX+CEIUYMccwu0sx7kvYSwzlv&#10;FKNUFLZuJzwSXmKsEiVRnANJgiKngtWBEMBpxJgADBFjAny3w7vvfQYhdFCnCzPhOIzCX1JESgJm&#10;1NIeY4L3DsEHBOdzTgrGMIxAyHzSVUVOeL2XdyhnN6XcbyMIQOc8ymmrIHPkQl2B0qcClmJMiOMo&#10;wAlA13Xoux5dJ7yeU8IYRwFEGZSU9nj5UYutrA8ZQzjhGdGmJgcjDLlDvAeG44hhHMSP5bx8CMY4&#10;Dnkx2bPjq3ZgoUIFGcjZuaqZfsqIKtatn8e6TuSeMhtT+ZxI1wtj1MDHvLBVOznVPYRRuhTh0wDi&#10;ATvnsAsenoCBB9x0HZ7eOux6j773CH0AAzgcI168POKjjz7Gy2c/wvF4wHvvvo93nryL3b7DHSKi&#10;9+AE3N8fsQsJnY84pgOOdy8R44j9/hYheMQ44vjyY/j9HqljDIcj0iCT6O7lSzgvOemPhyN2ux5d&#10;3+Pl8+cgR+iCLIrheECMI14+/5GkOc6TJY09QicpZylPumEcZfydF+TuJaoYxyMy0kLod0gkn3sf&#10;4EMQoJlPrQQJsACRxJyQoHFyAI8jUoQYLDW4lHIMnjPuoszTa1ArBAWj/gkzdsIy1drV7swpk8CM&#10;rf7v8/7plBg8RnhyCC5mC5QshsQRh5c/xEff/x6e8R0cDwAiiBzCbofd/ga3T97B/uYpdvtbhG6P&#10;4AKYApAOiKPE9sSjMBuGB/lOmCeorndrLlAAzcqXE8Yx4ngYC0hQYeic6PNjTGLyJQI7l7dmMnon&#10;hwUKB8suHWP5KInB7DrgCsql+wgaUqcruCxRNuNUSrWajoUwk1WW13uxmE0+t2VS7gzvCJ1zSOMA&#10;pAjFinEckRKjd10+6XQsFr6UoBqGuCWhbkoHO1lEqOuOICs8qZlGBp+BQEgaxwTdeSb8LKUEh7z7&#10;i7IVS5/KCo+2q7TD8EingLqwQ7uvjfJ4qmVQBH8FFtW5VlaJuhdYSgpFkUvG8ikSThNEVfeNWEnr&#10;noIKsBwYxKKJyt+p7N5AikAcwXGEaK8JngnBOQQQnMs5KpjqUQSTbf7MMVsXWoehJpTLyRVk51tO&#10;EggnVswYIbkrMjjRWLKaeiD3dhbWdh3qIV6Rk1gfk0QQaPCw8DCCpphPUcpNDLjEIOfR72/KehKc&#10;WHNQAFTScWt6A03Rbd9fFJlU+LRa2zSlt/7YU1SRqhR0xMVFKIhSA+EVRzJAjOCkP5i8ODSi9Fkg&#10;oHOMjgCQ7J7hOMLFIc8Vl12RziR2zDyUI2Ic8wGR6oqpFnNmRjgej+U443E4lFzhox/Kw3EcELyH&#10;67rGHK7DNfVxNws16aHWUyZkl3ddWu320RzUqE8b1CLlSyCJ1ZOmhrn6BAMckQ4jPDH2uw43vcPN&#10;zqNzhHsc8e6THp957wlC3vUByJHcEQnx8ALf+4f/D373H/8uUor4p775s9i//w7euenhhiNCuEHo&#10;Au5e3GOIA8bxAJ+OePmjH+Cjjz/CO0/eQeiCvMMYkUbgcMe4e3GH4zBgjCPGY4QPHj44HO4OuH1y&#10;i/3NHj/6+BlSSvDBY9ft8PTdp7i92eF3f+d3EFNECB7Biy9tf7PDV778VXgXcHc44O5HL5AYCB2V&#10;2AAfAvq+r+eCgHB7e4snT59i/P8oe88nS5LsuvPnItQTKSqzsmT3TE/PDIABMBCkEfuJS+M/zv2+&#10;CxoWhiHRWALTYqq7uirlU6Fc7IfrHi8yu2bJfWZZlflUKA/3c88991zn00DSWFsm8Spoa1MKImCK&#10;hEm0AmvTTX6sCVfq8c0FxyhwmgzST0hMx9PXM8NBUUFiAOZjL1/fyagsU+zphsRookcQu++FKk3b&#10;8d7jhj27h2ve/f6/J+MbS9UsqBdLFqsVy9UJq5MzVifnrE/OaRYnKGu4e7jn0I/0Y8T5SFQWpUts&#10;OQ1p/BjAGSIGh8TneaS7MU7swzgIA+FjZBxHTNuzXK1SVB5xTsCCseKIKmxPMjFLtGRO1agJWBzv&#10;nSNlcbwvJBLLNmwzhk8dqVW0SpglyPnM0e/TO/gJQ5mvf55D/mePvCgk3laeC4EQnBTUz8oEZR7x&#10;CbQdI+9cIURyEcrOgBEEKNtiSsU+TjGpRyVyj0BrPJZFio45jetU+ggKgoxtkxauCALyU8Q4z47M&#10;t6rnJkYJTJLnUsUxLZt2yPkMXY5ATRFBhUmnlYGHAmw4VpNNeDXGiQHJlHfWRQUV0gI3ZytCEl9K&#10;KSGIG6pOHiMCLHyKngVY2Kgw+ScwgRcZbeaR4DszipPHAglHkO/tI6OisstCZuVmvXt00uKE4JFC&#10;Pz8bpse5aP5/eLIAzn98lNJK55yAWh8wSonbZohHtvXxJpArJuDMphTNERgc3/84VZ3cmFN/ojyP&#10;5X2dg4v8CApikJYKMi6DsHRT52VSakQEqcRApZQwr7ZAIQaUzjmZ+4mEtOZ77/HOoXOvEGIadlqY&#10;tXzdUglqZqiDPx7b/H87tLuESpSUliiFtRYdPcEHxlHSI6osKWy2O5nCgUcn7lEkk5CyRNNPK9Gf&#10;CtdyNJFuMnV8t+Lx7/PHFG1NzlXHu3heajbbQ5RCutRZyYNpPMEo2sOBprQTgg0+VWBoYQBOV0s+&#10;f/uG5bLBuZGLZ+csmgprNIu6wliNLSyVNbJoOMfZeo0xCmM0q8WSoizQJrtBimjt/PSU7XbHdrtF&#10;N2LGNY4D94cDQ9+BhnffvmO72xJi4HR9ysnpCWVdsbnf0HYtqMjVxRUXzy+oq4Lb62tk2CnqZoHz&#10;gb7v+bjfCaioapqmobSS6jnstriU9jBabgxJHWQRr8IbUT7nyC1PHNYaiKlh0Hyi1mqa2MLUQTfR&#10;eTl3laOhtFjEmG80odSCOgqUVL4RH42IOKNBY2Kw4nRjezfiI7jM6qSB4Jxj6Fq6w572sMcPezoD&#10;drejqGuqhwWL5QPL1YblyQOr9T11s0IXFW03MrjI6CU1YmxFWS+wBmyhKaxBkSapJCxW2qKNIUQY&#10;R4f3A3gRh0UVGNxI1/cpnWVQ0eFDoGsP0n/AKGxVgNV4ZSm0Emozxtng/tSE9/gJEe8mIZbK0/78&#10;c3FyIlXTRJEz/U9BBGkcz5+TyEg96Xj66A7MwWS6/j4kgW5iaXxEqGedpXvgfc4pa2nZPpWXJ+lw&#10;upeyWFnNg4sYEXvmNJdMYy+/K5+bTP9rJMkq1sa5NFHGcaZ8FRon7oQyitM501OQM0/dqaiZctSO&#10;vIpO1Viyb3qKxkQYLmyFieNsC8frOIeFOaY9pi2Os7TsfwYMctSTR1Fe2NWMsUjVGTqDkwQ05Lkj&#10;m5LLhHWUiNbqWRpEpXMbST2GcjSvj9ckxtlcMBsY6YQc5xIxpZO5Yra+JBCSWdGsZcusxcTKxJlg&#10;P6YS1BCmvhf5e7J1QBYphpQ6UIkCfco65OfmgZP3fgrWMsB4Wro+pXCTpkgqUzIYCNN3Pd2OnCL1&#10;k+/Lz+f35MXfOY9znv1mR101LBbLKRV+rIYJnwzs8nvyvuTHo8AvPW8yRTx7xBixu/ubRL/IpSir&#10;CqNqCBo/joxdj3MS5YfSJtpWqMX4CYpr9u3T7JMgw3zTs0H0+Pljvvcx+JieZj648p9PlNlPEMXR&#10;GypH0ooQvCyopaUuLYfDgUVdMjpHYdLE7cUspShKmqrk6vKCRVMzupHVspE+HjFQlQUQiN5J1zut&#10;UNbS1DVtu6Y97LHG0NQVddNMTGkESlsS3MjQtSyaJUor2q7lhsCQcvA/vv+eDx8/Mo4Dr16+wtrP&#10;qKsCN/T07Z4QAv1yRXdoaMsCg0qTIKAU2liMgt6PODfixlEiEq3x3tO2nVxLY/CMUxSltZFSQG2I&#10;wUs6xaRcYCSlQPJE8BhxqzQGIsdxwDySi2nwpkF+lOLkPJ1KNPORppxSK+m7c7t5Ypj9HtHoyQ49&#10;pgkShWgflErluhGipygscVR4NzAMA6rvKNqWrutpu4FD27Ld7LBljSkqjC3xUePTQldUDSp66sKg&#10;K4NNMRoRgo9oZYS2nAS/IyqMmHR0kUB0PWO3x3nP0DaE0TI6R9seICyoC9H9FCniNOp4k0tp5tP7&#10;6KegOiYUMC2sMS+ss4iKxBKF4/iUCqOfVr5M9+aTF5R+DCrU/H7MzyhZyKN2IlhD9ENKmwlcmFTe&#10;HMlqd1kWvQ8p/tDJv0DYNY2RbcXj5Eui3HMV1KMxmcbtkbWQCFppLe6zIQgrF43E20oRVExppwRr&#10;ElA+zmZ5wpHzlseyAJp0fsM8XXjUIWXz6/TGtM8BlOfINx3TBpoZUEhBnErjXwBFei0t9Dpfq8jE&#10;FIj8ZJpY0/nxAiJi3l5IwCKVjx7T+kDqY4Q4/2azvvl4kvMt4zWzDrPR9YlHBrRxWmCfmhfm14lR&#10;AhjSWjTVoR8Z9QlMRvnfez8tpHL4Rz2YVpJyNNoQzAz08MeBRV5Y8/dlnVze3/yZOVM7F8LPjzWD&#10;kvz5yQb8E8f+lCHIv3vvGceRcXT03ZCARSf3DQIE5iDoyFrz6LzkczPfxlNwlAHNU+YSwH58/27K&#10;6xdFwXK1xirRsrhhYOhaEcEZ8KWYdejc91XL9Dina6aNJrSbu28+fsyjikzKkYcBAiqOt2sCo3nk&#10;H7fF7LsTJTn/lumdOSrQWsxI3Ejbtlxf37CsS05XC9pDS9dU0lCmzsJVTT+KgK4sK5bLhrouJzop&#10;eEdwiroqaVtZhPKFA2iqksIYCms47HdUpaUpT9LrMj2kK4omsl41VFVF11V8fF/TtgfG3tO1e3ab&#10;e/q+5/nFM16/fDN5TKQAACAASURBVMFvfvMbvvrqKzabDSEEFosFfbvneug4/XIFIXI4HDgcDpye&#10;nnN6dkZTl+wPB/b7PbfX+4kSU6bg/Pyc9WrJbrdnHB0hRmxRoFQhAp0QQEV0NKm0KuBGxxj9dPpB&#10;zZD4EZHPL1G+Ypm+mz8/fz1T82NMxjHquHzGNFuHEAkqEo1KkYpstyhStBBs2pZMAJnK7LqORVnQ&#10;lCXPL57R1prDYctu3+LciA8BlCEqUWHvdntZ/GzJxeVztClFW6EUMYxoFWhqQxw1qkjA2wVwEWVL&#10;YnR4lzw9gtT2Gw1jCAQc+IHoeoJz9Ictg9b0w8jhcEB5z6KsaOpqorFNkO86VkHM76zjhJAC4Nkj&#10;5lxj+lx8fM45zqURAY1Zyz+lKvKb0ufi/IPpmj31AmG2P/k9OVvshabCFGXqg6DSvapQIS0q0/jR&#10;xKmePnX91RqtBFTMjzUvrvlISHX2zDx65kxqrlaIXvLfKkjKQyuD1VaiWSWmTgIEUoldcDkc4idj&#10;OOZtxem8PWpLPYHCFF/PJu4sFLU6QhJwCtvwRJOAeAVNZzsBonkPjtwplJCATZRUo4nxiaoSiGEG&#10;vBMgTqBFE6cmW1m/kdsJGDUbbzFOTMUcKHxqMfzUYx5NT9dzFpXncyv4bbZ6fGKhexpl515U+f3z&#10;94HMFUVRpHXC0Xe9nGNjfgIi5mAjf3ff9wATgClSn5BP7V/WmuQF3jn36LvtVPliHjESGUBkwDFn&#10;HPI+dF1Pe+jY3D/QVf005suyRKV5bRIpP/nevK+fJAxmr83n1KcP+2//8t+xKefeNA1n589w3TPW&#10;6zUuyE56l0uBJO8uVLlBm4iOmhhNsr4+UjtzgfRPNytDVX3i9///j5w6yTf8T6MrORlyE5RlSTv2&#10;7Lc7bq9vGBc1Oji69oAbWnabe9arpZQ92YLles3Q97zffM/v/tvv2DxsKMqSX375Ja9ev+LZs2dp&#10;Ng7E4BncOE2y24d7dtsNu80D3377La9fvaKpSrq+Z7lcYozl9//2ez58+JjUuJ6LiwuKomC9amjq&#10;gpP1kvbwJRfnp4zO8fnnn1NYzffvviMGx4cff+C7775juVxyfn5OXdf87p/+kRjBFiXaFLx+8xmf&#10;ff45i9VqUgdba4V9IDKMPdv7W8a+paxqVHQE5/DIxBLcyDCO02AyxiZUPMrg12piNowxU5VRnIEM&#10;Ej0afDZuTlGaitPv2ZkzSbOJCgojxO4jOJlTNNrItDqLUEMM0qFVKVx62mglynTEIMcPHX27pz3s&#10;6PqWwY3yOSPTJ0DwA26U/S+1koZCJhJcR/Dj1C557Cyu36NDj/I9uDVKm2MlkS4YfGRwQseXZSUV&#10;NsaAG/B9RxgOFMqjTWTYbyR1NYwc2hYbA31d4SqplZebqkJ5L1Gl95Dr+PP9kAd8Ol3T0qWY0p7H&#10;hTCnrI7vJ2RtkWaM4JUmTJNMPtWPI6X8yJPc41z0T+/IGAMxTb7TZG5zRChtrK0R4CECQo3Kzae0&#10;QWublP+ZHUqTq89nAVCBSkeUEoj0iEnPo2rGWIQ030U3SjMspYjeEosCZY2kGVIELh4MAfwgEX6u&#10;4phPeJmlSAAjxoDP1sipJ8QciE8fm0TNIQEFCZOO1ssTFEmsSjrgbEAVo4AyclokMQcpBRBC7iCr&#10;0Lp4DCwm1iM++j3/HL0PkrhTJSFhit6OYkpxP1BGrtscDOWmgpPcWB3TESalQj2JWXnEpjwBKTEy&#10;5n3LwCCPZ5VAhZfGZt5JF93McmQdGTEmkfBxkc3VeMoafHA4p6SAQR1THjFGqaxIFX0hCUjLskhj&#10;OlX8xAAISHgMKmZVFPFxWmLOUswX+Pnv8/Mw16s5J5UdwzDgg2exWFBVNUVREGMU8y6YjmEOuvLv&#10;GQBl0PRU7vBYXPppJsX+4Zt/o7AFVV2xXK4YugPB9UQ3gFYJecFgFL3V+MJJ1YCxGFuIpbaJKFWk&#10;NImaBtmxVOrT4OL47Cwamnpp/K+kQhJ1O5/kZu+fxNnpFR8893cH7m+v+fjhPR8/fiSen7BsJBoc&#10;hoGtdyyqiiJVxEj3vMhmc8d//b/+T969e8diueBkveTy4hxFwI09KgYKq+m6YbpBvBOwoAjstg+0&#10;ZyeMY8/D3Q1aRRbNgrvbazb3t0Rgt7nnZLWgrgqWTUWI0on15z97y8WzMyDy+WefY4yhH3qWTUVd&#10;WgqjqEvLalFT1TXf7Db0w0BVNazWp3SHHbcfP3B/d5uqPBRnp2csVyuWzYLR+RQBe0l5pUiMoIlO&#10;cvn7/Y6cO6zKmiEBi6qqsFZSJkZbojGEPFEqJVmzqCdyxqcGPCjxk5hsxZWZfs+mbaJ6FpAwtzbP&#10;E+HczTRP6lnNH6KY7khkmwDSKHXkw2HP0B0Yupb9fot3PRCxhWzLO0/ft4xuZBwG4tLT1AuU1XT7&#10;Tcr7C3AAEUcp32PigAk9tihwPtK7wBg0+26g6weU0qxWa8z6BFUVhHEk9C3KDZQKooHDYUvXD/TD&#10;SNcN1EYzLheMVTmlcmyO0LJQMZXk5lMTeTIZkKNMlery86KkHi1QpIgeJe8RzX8uIk339HRHzqiN&#10;6fesU5g9l57/CbRIhkkxSMlgaQ1Wa1mkQpBKGKXwSo5TpUZ6uZJEEyRdkiL7GDzKZ02XJBaMEsGh&#10;Vg6h89Vxppki7COw8MEzjAfi0E+2/9pbbCggJOF6GoQmVUoo3ydL6nhk6OJxjpJJ+zjxx2EARHWv&#10;UzRqzOOJetpLdRS35qPPhMjRNymm9txpcc3izXx90wKc2RIVPTqL+wAdvdxoeaTkcTQZIuW/hX22&#10;WTyZxpVWTHqqDKRytQUxgjk2Zcz7lAOvqdpmDiwS/Z+38Sl2I6TjiQkUTMy4SnulBILFxJoE73Fu&#10;nACvRoNJgc5sMc6vl2WJSl2wvZOqLedE65LfG2NMnbIbiiLvY6Sqyic6hZgAvWjt4LGQ/Se3xRPA&#10;/iltxqe0FnNGJrMlCkW9aCiLCmvtBCyeMhXzzwGPUj5PgUUGHJ9iUebHY6/fv6MsS+q6pmtWhLFH&#10;BYeJkbKuJqvSsdd0WqPNgLYWY0uKsqIsK2wpAy7nqUhlqUfhz9PB8cdSIbMTPIvAEruWYevsPUys&#10;CLP384k/Abq241+++mc+/vieh4dbusOWutCol1c8OzsnuAFjFD/72c9Yr5bEGLi9uwWtKKzm3R++&#10;5b/99//GarXiP/+n/yj51ujp2o6iLFkuKtwg6ZCqrog+QFzQn65Z1iV1aTE6srm/pbCastAUVrFe&#10;NWlFcMQwYnSkqQsRjyrFy6tLnp2dYgvLL7/8kqqu6dqO7777FmsVv/jFz3j27BlVVeG95+XVBTe3&#10;dwyD483bz/E+cnd/zx++fsd+v8dYyy+++JJf/PJLXjy/oKpqRufphp5hcHg3ogjYdHxuGNhv7vEh&#10;UBYlep0H89F/P0ak5ju6o1lNSCWoSVAVkUVQKaSpj87lrQarDcaKP75J3g1ijDkeL6Ga1VZP4ywD&#10;GD3V0UOqHU9WZAaFGz3D0NO2Le1+jxs6vBvY3N+jdKBpqkQTOpwb2e+2UiFjLKdDhzo7R6lA2w2T&#10;+Mt7YV4Ka8F3FNpRaU9dN5JGGAOHdmC7b2m7Hq0tJg7UNqJjTRwdcezR0WNtSQTuD1u6Q884OsZh&#10;YCwLxsOOvpAUFEqL4VBhU6kxRB2Jkw4wg3um/zNMV5DaRJOi2SNjkW+YydBNJVfVkOrlmU9k6Q6d&#10;/Z5vtsJ+Ssw1/z/f9SnLHxyWSGU0hSKZKclzJJAbQ0qdKcU4dHIk1qJN6oMQI8rNOmVqi1ViTxyG&#10;AyEOiBRUHyP4vBJOgyuivEO5FsaO4JJ9tLd4X2J8KQuDSpUOGumD4QeplAJhCZ5S3bPUg/OO0O4I&#10;ISYgrlHWoqyIe9Vswp5Htnkam8KweKzgOL4WJxAx5/cEbMjJV1FSPDGK4yVRJx3SkfWbgOYEEPMC&#10;I8xfUaRFJzNhM93TnKKXQOVoBfg08j7e0sfnMria5/A/pS9QKvWhCsKsijbo8efni928GmxeaTHX&#10;JHRdNy2s+Ri01rj0mfycpBm66Tvni6zWmqZppm3Nmbs5ODhqG4IEZTMG4LG4U//kvOXzND++p8ea&#10;AZpWhrqqpWJQqUegI28jn+Onqar5tuYpqHmK5lPAIu+PLVRqvOJHhm7P7iG5nhnNYrnEFiVKiXdC&#10;1x2IGGEqipKyWVI3DVXdUNaBsiyxtpjc8ybEGSPMBjuP/jpmKH/6rv/JI5+I6ZNzbcaTDalIVVX8&#10;ya9/zWevX3HYb3HDgbOTFRfnpyyqkpvrH9lutozDKIMsBqw2FGXB88tL/v2/+1teXD2naRrevnlD&#10;U5X4cSQGz/bhnn4YCN5TVhVKQVVIJU1dV7y4es756QlWa9rDnt225GS94uXVc+Lz58JYbDekSkkK&#10;q+n3reTsYqQfBvw+8PXvoa5ryqri1csrzk7XbLZbiayDoPfTkxWvX72kbhZ8vL6h7QYun53y4uqC&#10;xWLJer3m9PSU1XpN3TQQNYMbKUvJV7fLmm7oKYuSvh+4e7hn6GRffFWxWjXJXMUQoyd4Ub5n4Z4P&#10;km5xTsq3YlqAJdJLaREtQqngPd5rgjEYL8BCZ4CqwHsp2Mw0/nEhzGj7eHNpLWWzWQMyDIOkfKJh&#10;7Ae6tqXvOjSB0/WCF88v2G0/EONIXVcURcFgHSpGxr5nYJD99g4/dDijieOAQtz4iLnGXeM7gzsU&#10;DJXGhJ6gNG4MuHaEcUQHh4qOsX1gpxx9WRFCZHTSHyBoS4gK3+1hHMAFlBvBdYShZTiYibErVKRs&#10;akxZgjVTVanKEzhSrSlFpfMqgYhKBjtTzj5Tx2TxnyxGAQ1KU2AhSvVFjFmMy09+zyxUEYspUss0&#10;b359Tv3qGAi+R7seywDKYRlTSgls6FEh4MNARGNUEC2G64iAiQU6DHJkAaJP84wCbQqpxoqeMOwh&#10;DAkx6WkuyONLkasGZJ9qHdAmYnxItswRG8AG0RLIZKswEWwyIBI76lwNkRdT0oKX9AZJsVIon8qD&#10;tVRUhID2PsHf9BOP3gF5jhN2JcPEo7Zmfs2YruFRqEr+Oy9YEyJI193EiaU6Rtjq0U9mMpSS0sun&#10;wCCbfmWDPBXSNYkpTaKOersMf+fwcs6cBe+OYybGWWpDT+uJJ6ISZxW1T8d5rPQIWZuTGAuV2CTI&#10;C7gAQ/J9olVKw8lV01oAnfeBceiTcF2+s21b2vYwjemytFRVmb4zpxsTbE+nKQSPczHNZUz7NZ0/&#10;ddReZMbmabohn/P54j0tcTNgcBSM6kTmxWQn8bjc/pjWNo+Aw1xjMX99Dvbmjzm4yPsZY8RWRW5B&#10;G/Fjx2ErWoEiOVRWdS0XxFrxMkjAoqhq6n5gHEe8D0msIxuXSVdmNhXCcdLKJ2KiGebpDjUxEMdB&#10;l1+Tt+eJldnz06Q2f+8n/opErDGsnj3j/HSNG3piijZsyo+2bcvD/b0YQ6VublVVYguLZsnf/NVf&#10;8csvf0FRClCwxiSPD83721t+/PCBly+uMEbjR4MqpHxVEzk/O+NkvZaILkUV1mjqqqBItNvD3Q1D&#10;3+LdgFYRN3TsdhusNrQJUY+rRTIJisTY0DQVxii2G0l/xAhXV5dcXb1gsVgmwHFPCJpnzy559eoV&#10;V1dX2EKoMZ9o0dJpXCWpraYu6IYSa0seNhvC7cjm7obtbkdRFpSlYblcY62VpmtaY6wFc5x0REGe&#10;lrsZmLBJ/5CneVmcPH70eJcm+ymyjfjg5Gad3XwkCnNMqY1xHMQNNEaapkliKRE1CWAoaduWQ3tg&#10;HAbquqEwitP1irOTE0bXUZT2SPMl5sNlXURVpu/RWGUncOOcYhxGQnBE1zJ2W4a9AtfiIwwu4hwo&#10;r7ARiI6xdeyGPdoUMsZj9vHXci2GHuWDLDjRof0AY4drU1oyQlMaCoM07tJGujSS6grSvuWFLref&#10;nqjoeJzk5T359+OCpRDDM9HXyv3hUUdAEROg4MnvRFSamPLzU6oiLRQx5PSNJw4dyrWYkIBFHDDe&#10;YHzEhkFSIl7GtNXShjrokBYsh5Q5R7zzhOQ7ECNgrPQdURHtOzmPeTHPwCvH0iozNzJPFIWiiJre&#10;g4sCHAoUBSq7MaBRSbAYUXhJuahc5ZGa2pFTSGKJHAkoHVhUxZSuy5G81qlvRgIouRuomhk7JVfl&#10;NJnN5rtHLEVmnWbPTYAjLdDZbCovViZ/+Uy/kZBpXkwzuJiYsPnMqpgyP2KC7XHBp/L1gJ5YognP&#10;wLS3eb+Oc7p3/tGieazYyAwGxJh2Ulz4ZqmmozBzvljKIpkBxVN/CENRSOCSWYmcnvJeWM6sr4hR&#10;BPH7/X763rquqOt6+u6jaF2n6sPwaN+eAon83NP/n+orgEfsxKf0FXO2w0h3UaI7nuOn7EQGDPPz&#10;MQcW83P1tOz0UyzH/LrZRVNPG2yHnnYYGIcOaxRuHGgWSyIQlAZt0KbAlhVl3bAY/aMN5gMoopJI&#10;Kohg7qfAgmmozYbQcWpT/4tVIflA4vx5NaM3Z48IwXu6thUls9FYW9Htt+wOW6yGu9tbNg/30yAw&#10;RlHVC7E0N4rf/OZPKUpxtzzsdqkyJLI6OeHjxw/87p/+kRdX/xlrxLo7BM/Qt/Rdy3LZsFw2Unmz&#10;XHB2esJ6teTu9oZi7NFGc3PzkRgdy0WVKLqe7rDD2pLDfo+1ms8//4y6rthut3z7zdcslgvOTk9Z&#10;rZbogwy+L37+MxaLBaNzvLx6zjD0XN9cs9/cM5yfIs4nOcMZKIuCsrTTqRILXpVQr2O3uef7P3zL&#10;x+trtDX4sef07Jy6WVJWFUVyCK3LiqIUcKJtgdKlUGc6MRFGY5TU+vsQ8KNLnh+j/D6OjM7hx2Me&#10;UMyhkl3zRN0FhnGkazva9sDhIGyKAIyExq3BGstyuaCuaw5tS9eKxfqzZxfYQkSmpycn9ENB4Fh/&#10;3jQ1F5fPxO9ESytm4pH2z5HN2PUcDi1d10J0+P5Auwv0rWF0ntEHTLVEm4pSW5moWsdhHIlRTSLE&#10;EGB0HucjdbUQVidKqslEh3LCnIyjiEx9VxOrAh1KKl2JGZjK9scpCoep/E+n+G5aUFVMC5iaAYx5&#10;9CseIk4pSq3xSiyTiEeDoU+xFj442n0rtsYxiPYwhie/ewgKhSeMLWo8YEKPimMCFhrtIkXo0SHg&#10;/YCPEesDpSmpazvR9j7CMIx0vmfsDvhhxI0SEIxaUxaGdVNQ6AygwtFRcFqbZmWSClS09Mpjo2ZI&#10;58WaSKmCVD5oNfvMkSUw6rFwMM9IMY2XECPKKJr1EkjnMWRgnQE406I0LSo+RYPxOP1NoI2jsVKM&#10;xzk2psqOPGfmxVwpEVnbZD0/7WxCopmVUFpPhnSTyDHNycMwPo6WUaLFipLqGcaRYRwYU6+Monps&#10;qjjN9k8i37wGZbffvLD9sfcmlDxZ+mcfnflCO4/450LE+XfnyoanCyVI6WjXdzLu03y02+0mYGGM&#10;oWkamqb5idhxvu9Pq1FMqsDUWh/djf/I4ykzkQOo/PdT0SfkNIohi+O1Olby5W3OxZtPfTKepkGe&#10;gpJ5imfuvTE/f1bFgElNTrSGfhBR3n63ByUTZFRKKgxsgfc9QR0wxY5179gfWh62Oy4vn6OtpWpq&#10;uu5AXVXUZcHhcCB4BzFMDVi01mKVnJSyETHlstZOwCKEyDA6cf+MEV3Y6aYKQYyZTDpJOlUlHMGJ&#10;vG9M6tgYRVRT1yXWaIa+pes7FrXkqY0xbO7vGMeRuq7TRVdiEOZl0S/KAogS6SsRMxJFwLPbbYjR&#10;UVcl49AzDn1acAsa33DY7/j+++/p+5blYkmMUoXy8HAvk453OBdYNLWkF4KnsJbFoqbvF/TdwMP9&#10;LfvDntevX/P2zRuKwjKOPW4w9N2BH354z+hGFk3D7c013p+itWEYWoIf0QqqqsBoxdj3HPZijGbL&#10;Eqt1ipwjxtiJSdFKc7pecfHsGctFw3CyRmnNfrfj3bs/cHf/QFnV7A4H9vsDVVmyWq9Zr9c06TyW&#10;dcX56Rl101CUBYWxIhpdLaV1cZrEJDcv5WmLlEoisTrjOODdSF03cl1ioBwLlk2D92u2mx1te6Af&#10;pILp7u6Ww/bAl1/+Eh88d7c3/PjjBwEWMfD+hx+EcfA9d5sbitKyWMp313XNollQVxXejfR9S1lY&#10;Tk7WLJqG7XabKmE01/0Hlsuas9OVgPCmoa5rhr4nUOKjoh0C9/c37A4tddWAkrztfn+grhtOTs44&#10;XZ+IQHp0jIPY5QYfwI0oVxHGA9vdBpTC2ILD5pbCQlVqDn4Aa1Cpx400Z0pgTsUJMKgUJVuVBX3Z&#10;XVGAm00LroqISVyeKLRUA0lOW8R+UjY7YylSN10L1AtNiIihlc+MWNKCyBIsVD8a14+MsUf7FhUc&#10;2h0oa02tNb7dYIxhaYWpMTFSxogtKmGrnBPR8TBQjD3DcCC2La6XXgfBaHRZ4GJDWZfSiyXNIeIY&#10;KGMtd6310SdtzS7l4hWFsZS2oCgV1mSPBgHjyTVsop0VKc2TwRmkf+S8SgoworQ9hlT6CesTYwIc&#10;YfoO4UgSMREENMRkViUphMz7yfaLomByLI0xUf3SpyJH7ZO+TaWqjYQup4UqeogixsaIMFYMlyS9&#10;6bxUWExl81pPgusQAw6PV5ISUlrSDSpVZD1evOR8xpm4lVxpksSOWoHovNyRFY9HObHRWrqbhslR&#10;ZwJox3R8SBUhwj7K96YgJW0/pNblIVmFk9IVZ2enWGOpmxqtNCenJxwOB4ZhoCyKtO5ElJY1KbNR&#10;Whl88PTDIPNBCBhr5fp4cC4DNPVoQX6qxZhbgwOPRKZPPzP/nFIeoiK6xNRp0T7JNXRTdYhS6lFZ&#10;67QmJ5CX9yG/N///lCV5CnSsLJjSA2L+odGlcsLSY6xEW6MPjGNgDKnOP2ps21K2HXVVsz5Z48aF&#10;mIREKWnabraMY0/wjq7rABn8J6eBum6wVsqdtNboKM52UwOXafCSBm5MojmfBo6ZWBKtFN6nSDj5&#10;xnd9R9d15JyWNRqjCnFV8x6iTMSxKMQcCWnUNQ4D97d3DH3Ler3CFlacNXPvlGGk71r2+z3ee1ar&#10;Fd45FouGcRzo+w4Q2my33XJ7e8O3337DarXi/PyccRhwbmToW8nhxex17xj6nv1+z2q1SiV3mi7l&#10;CWMI3N3esFouWK2W08KnNXSdeDBopSRyH0eMkTbDWkFhROtRFhZFYOw7EeEaaUATYhJezUuejKEs&#10;DKtlPR1bVNB3He/f/8A333yLMoa27Wi7Dq00dULwRSphruqa9XJF1dSUZUlhLcuV6DzWqzWr1Yqy&#10;qug7uVaDG2nKemIUqrIkBDGSOlmfUqWJYRgcy+WC5XqFUZrlspHJwQXKwrDf7zk/O01izR0nqxWF&#10;MYzjICWniVEqCmE1VqulgNQ0kS/qGq0bYhCB1Wq1oCoK+ralrEQ7Y7RM0WVhqIpaJtDoOTtZYWxB&#10;QLPZdfhxJIwDTV1gbCENyYKTMtjoKFSgWi6IUXF7e88YPMaAKTSlARMdY78DFMFYtkOL0ZJqCtai&#10;ixJblZi6pqgrrC4pVOrRoGRSJ1k2F5nODiTTo5S2AvEWQsZZ8GLfrFyYWBAVjhP6I4Iw29yq430a&#10;keZOUQWijkxWuEmxb9AMaO4ZKOIIBErlaEygsRF8S6lKrDWMUVozWxeS54cnjCPROZT3WOcoQ4cL&#10;PTEKsLDKUBFRTqGDolCW0igBTdHjorTJzqkRqSoZk4YmaauUodABS8Dij8LhiRtQx8g/5jNz/Fdw&#10;Rap+moLux2xsBioZlIRwjP5UVKmRY4Iix8wGMXcfzu6NqSy1qCrRyITsc5A0BKZI+x+PAIZkeGUE&#10;xYQQcNGludFgVcQoK033Rkl7xygaKuf95NYbyZqoWWSrmXQszBa+KQ3wSDh4jLpFNKpSifgxKn5q&#10;5pTnfKXNMaWllVSgAY9LJeOMXUvjWx1FoXMdUE7ZoKSyr2maqbihLEsWo8wV87XMJt8cbTQx6RdQ&#10;mWEY6Qdx1S2VgA/pdyLHY/SRKZ4/HoME9ejvp+6Y82M4/ggjhospLROnczn/mYOFuQg1syNzYDNn&#10;Lj4lSn0ELNYnZ+x2O7pDSwhQlZWok3UyzFosqOqafdtx2B1wITB6UVgbW1C4iggMQy+LQ9vSHg7J&#10;XKTj/v6OrpMFtG3blJdqiIiLnkShCSE5Rz+OUyOsEI7lLWVZSKSEm9AzREprpyjWDQPdMDAkpDU6&#10;odYzTahjJDYVWokAsq4ryZMGj7WWuq6xCm6vb7i7u2Gzuecv//w30uODwItXr4je0ydK/euvv+bd&#10;u3f88pe/ZBxHmqZhGAbatmUYBu7v73n//j3ffPMN33zzDWdnZ7x69YqiKHj27BnWFmy3myn1cnt7&#10;Q1EUjOOAUkLF9X1PjJ7nz5/z4sULrLXc3d2x3W5wbkxApufFiyu22y3OOU5P1zRNxTCMVGVBVRUM&#10;fcmikWMuy4JhLMi5y5BMWsbR4ftORJc+YIpCqM/gKUuJiCVaEQGgMUoW8GfP+MXFF/RtT9se2B32&#10;3N9eT+mPw3Yv+VZjKKwVIWrwvLp6ycvXr1itVnzz9dfcPzzQ9z2FLWjqisViwdmpMCDr9Zrz83PO&#10;z89ZrVYMw8Dr1695/fo1hTWcrFeS/hlHPv/sLd577u/vMVpxsv6C8/Nz0dA8PCTEPuL8SDSeqilB&#10;wfsffuDh4YEYIsuFCGDPz04Zx4HddiMME6QoX1idzcMD++2Gi2fn3D9scePAv/93/47V+gTv4ezM&#10;cfX8isF5iVbTjbk/HLi/e2Cz2bHf3rNqGk7OzthvHkTCZwWE1PVCOt8aOBxaDqM0BAyuZxw7yuWS&#10;ctFQh4agPFjQhcZG0bOY7P2Q9ltKOkFjIEWIBHGNDXniDsltMXjc0KaOqGrKzx9z70+FZZ5Dujcy&#10;jS7Uu54WE50qxrSKGOMplafS0pNhWRpWpaEuJadbKKlOU2GUyNyNPGw3DJkuR6FSeq1RHltpfCHA&#10;syhLrLE42TdPXgAAIABJREFU57FKKoRMtjNHSsDzYmRM8kMpC9ZNI74HPlUcBE8YPSEYTGKErM2d&#10;hjVtiqRRqYxxlnrI2EEn1gIiLmkIcuQ9Ty2FxEZk0R15ws7nnExNJ7o7tRcX0bSUsNZlKTiHMDEA&#10;sqCmBoI+lV9GRyRQpOAMJZVcoxuTu6nGRY8J0sRw9CMu+CTOl3EVHYQU/UrvCZKOSgymjBE9ifNx&#10;0ofMF8mnOf+5APBpRP6UapdjFEYsP5eNqJ56LGTTwlxampnz/JhT/zliz4t427aPUgwZYDRNMy3G&#10;8yqJT6V9HmlG5mkSkv5stkA/1Vs8BQ6feu3peX30/CyNnB9PUxyfKh99uk+fMs56em3m18gKNRvo&#10;R0dV1VRVg0mTv9KGoqw4OTtH2QP9GBgOB8bR4XzEhw22LBmcZ/1wz2LRoFAM44D3jrIoGfqO9rCf&#10;XCAlx+OoGzHuqJtGkF6iXvquByVeEP0gg1wpRdXUqeumpDyyO5q4gOabVL6jbdupx0lGuUPXcdjt&#10;JO+6WnK6XhJjpB96tpsNN9fXlFbz/OqSFy9f8uzZGR9+/IH/+x//kZvrj+x20mfj9PSU5XLJfrdj&#10;t9sB4EbPcrHi9OSMxUJyqPvdgR9//JHrmxv2+wPr9SlVVXPYt9zdfc933/0BreH9+x9YLpecnJzw&#10;8PBA0zQTABvHkf1+j7WWq6srzs7OuLm5mSYWAWl1qoTQ0wC4TwLUGKP4TQwDo+vzUJhow3zzxGFg&#10;TBOEtOslRR9CpVprWSwaDoc942FgHHqUgkXTJB2D9B0ZVY81mvVyyfPzZwQiw9BzpzTGGuqmpjQF&#10;1zfXbLZbqqqkLCwxeh7u7xmGnqoshO0oCrSGzXbLfrfj/Q/v6LpeKlpOTkBJWfCrV6/48OOPCXRG&#10;bm/vWC4XrNdruq6nqWtOTk85OzuTGyJG6qZhuVpy0izpxw5dCG1JgHZ34NAeOD054eryAqMN+77n&#10;x/fvef/D9xRFydnJa05PT/j4/gcO+wMQ+cUvvuT6+iM//vhjAgQNxpaU3ShdUqua+4cN7aEFFH/6&#10;y1+DUrSHltv7e+p6wXJ5wudv30gEqA1lVSUNRuRwaLm9vef+4YFxHFHGYMuScrnAlrKYmuBw7Y59&#10;f6BLEZe1msJaCiOpkbEfMFpT2oKySJNhhJjulZx6TPEzNnopO86soooJUAD4yf6bKJUHjYmgEwjJ&#10;PykfLu93x0Vz7FFhxOpAaS3LyrKsCqrC4F1MxkseHx0qyPYv1kt8EOCbo3wfAoODrvcM3hHHiPcj&#10;FAVl1VAkcXoMUkIavbT8zuyDETYfCTM10RhZsKyMl7n4TxHxyd/ERzERI1ndk85LVBB9ThRFqSZJ&#10;Z9S5kBg4Wezn6SS5sQ3z3ha5hFUrSU3kigaVUtdHLYRsoRtFaKhUXoBSZJlSFlEh1TUYlA4oQzJY&#10;C2KdnkqYc6kvKDkeDdGAS94w2mqstgQFLoajAZUHCgk6lJ6VxeZ0T6IXQl68mJcpktIUSgBRnC1c&#10;yWZdgsTE3igILnunHNkbhaRvcko8n0ujNcuTNTEcGXkZR6mEJeTxJIuoiLfDlH6Srt9awLouZuJG&#10;OfchSDfezJIMwyDp6pT20FrhnE6skehu5FiPLNUcKMwX7nkJ7KdAy9OURP5T9BVHYPE0nZFTIfln&#10;vt3541OpGjiClLk/hlIK2/Uj/ejxUVHUDfViJcDCbSRXChRlzXJlGJzHBelBEQdZiEKUiWa32/Jw&#10;3xzRZ/DEyk01wru0EOedqJtFYg0aGXpR3tsmcZBEdRKxhxipF016f01Z1pTZKjUy5eg0cpG8cxO4&#10;mKtyY/BCsQGnq4WcqBAYxoHDfk91uma1kujY6hNUDPzr//gf3N3dc31zw+3NLZeXF1y9uGLoB55d&#10;XPD69Wsun1+xXC7RSrHfH1AKQfbasmgk4owh0vcdm82Wjx+vCcGjjaLrDlLJYA2LxQKlpFfIx+tr&#10;YX/altVqxdXVFU3TMLrxEeqtqorFcknfdYLG3cjDwwMgNF3XdRzaA217kFSBl/fkxSCEgI9JNOmc&#10;CNRyxBBy50Okfl1LozofPFVV8uzZM0H5hU3UodzURsPp6Qk+eA6tJBfqpma1WlIWVSpHhrPTE0pr&#10;JAfpHacna65eXFHakjKJQGMMtIc993d3/Pj+B64/fuDk5CSlUsQh9Ztvvp60NNvtdopIYoysVitO&#10;T0+p65qLiwsuLy9ZLpcoFanqc05PTjGFwTlHe35Bd2izLoyhH9htt3z88SPv/vCOH75/x7NnF5yd&#10;nlBXJcZY1qs1VVXx8uVLjJEGdCcnJ5RVBWjWq5qTkzMKW/Dhhx+5vf4IKN6+ecPFxSXGGD5cXwtb&#10;WDWsT88g6V2quk5RluRLr29u+fjxmrZrObQdLniWiwplxTIrhhHfd8LSJYdHYxRlIQDOGmEprLHo&#10;QsSfxiRK2nkxhUo5YqVA6VxiOdP4SU5kmqyzRiBG8UYwOk65dTHIy1UgmYZN7a5DwPUHXN8S3JCY&#10;BynhNAn8To88Xo2hLArQBq/VNDm7AERNMIroOS4WQVFaI+6tKQWS/VWIkahFkEqUxVTlHY0JDFiT&#10;6HaJLkWbkZwNR4cPYOslutBTRU5uvT3RzYjtvEoB0Jj8CwRMpKBIcezXpBWatF0U+OP9WBg7LWQ5&#10;YodjlB9ioBt6ATNTBJ2TL7OqDyP9MLSJkqpSqStoiOmiJxCQFn7SWFCJwtdaPm+swcaICxo15vki&#10;L5LZ5VI+l/c3L0ohHpmbOb1vTZWuw1F3Me/vMWc1cpB01GM8bgo2X6yVEgBptFize5/SV+FYCZLZ&#10;q/z5rN2bzncMhHC8HvmemAOAfBw5DSL7nv0xHM5l8ykZvyppLLx/fGyf8tqQKrf6k8zCUwCQH0+7&#10;Qmfvjen1J4zFp9Irf+zv+XE/0XlEe/uwZXQeU9bUixVV06R7TdM7T9v1OO9pmgW6KMFYqqTCP7T9&#10;5PfQdR0PD/c4N1IUBbkSxKcbcV6mM44umWuVFEVBVYmTYz8MUnqXTsBut+dwEIBQtw3LZEktGowa&#10;lUBEvgWsNRKZoXC9pAjGFIF5N0oZJ3C6WhKDWD+roqAqK6yxlEUpOX3vCVHRNAv+4i/+ktdv3vDx&#10;4we++uevaBYNFxcXeOf5y7/6Lb/9679CKcs4dNzd3vDtt3/g5PSEV69fcnl5hQ+iLfn44Zqv/uUr&#10;Pt5cMwyO51eXvH37hrPzU55fXrA+XXPY7bm5veHjx2tubm64ubnh0B54dv6M5Uqqc66vbyQttBa0&#10;a6xQcZthoE06hf3hwGq1oq5r2rZls9mw3+9T1YWotoXd1kJzTwAjEMZxcnj0Xko6XaJHXeraqpTi&#10;5GTNxYVYv+/3e+7v7xmqkv1+y+GwZ7lYTC515+dnnJysWa2WVFUDBMrScnl5QdseuLu9oSwtX/z8&#10;Z/z5n//5RDNaa3h2ds7NzTX/+q//yjhK/4yqqkTE+vYtl5eXE023WAhT8Q//8A/8/d//Pd57Pn78&#10;CEDf9/z2t79ltVrRti27w47B9fzd3/1d0lcMXJ4/4+XVC27vbiWqGRzfffsHvv369/zh3Xc8PNxL&#10;oD0OfPjwgfPzM/7sz37D5eUlTbNgtV7z5u1nvH7zlt1uz/3dA69evsUozfXHa/7hv/49v//6a5lg&#10;feBXf/Jrnj9/jlWKoMVMrrIa5zzj0ONUlDx2EH3J6UnDMCywFtzY4dqB2iq0FcA3Bocfe1w/MPbJ&#10;PTLKfWGNpa4qXjy/oiqlWkcTYUp/JL2FEapf3FRlO2KE9mRCmf+eoi6ZZGY0/izi9DlP7mSiDdFz&#10;OOzZ7raMfY+CyYpYBYn2conlmECjVopeZkNhUNL/UYlOpLQapctkGw/GWqpSQK9M6uNk62y0RmEk&#10;4h6HtJAJ8NFpsi2TXb1Sqd10Sjv2bUc3jHg0KytzByESdEpp+MCY2J/H1Qngc/fNxGxkoGBMFtBp&#10;tBZxsEEL8xGy7iBFnkqhomjJfJR0R0jApxv6afEQnQHkPEROKxfGoq1E3tLLOTEjKk6ahTRBzCJf&#10;Lf1txmFaAPNiXBiDt0bcbYOIL7NOx2iFxQgD8mSxn/sq5Hs4d+B8+tpTkEACTHIuj8LDeRVG/pkv&#10;qrtUzZcZbRBGVtYh8bLJi+uY1qT5Qj9fROdmUfkzcx3IPIWS9zvfD9MpRnoe5TLbp+WwOX2TRZt1&#10;XT9iHR5VZeaA8Cm4mKUv5umh/PfTipm873+MvZju+yiGYXMwlTdpx6Ax5YKyKom6oBvFaETbkojm&#10;0A1c39yyWp9Q1jXLpZhiibK9xY1ycarCMvY9WzdSltUkb6oqqfOtqmqi542Rao48kRgrvSe6tmP0&#10;XvKjVhb8GNOFr6rpRgkhNcCy45RHlDnmeDH2+z37vXSMFJ90nyYN2Gwe+P57zcNDTWkVYZTeHZeX&#10;lzx//pyqrlFEmhi4evGSs2fPePPZZ3zxxZfs9ju6vkejWCxWHA4dKsLd/R3X1x/RxtAsFjSLFVaL&#10;9bYLoh/ZbLbcP2w5Pz3jV7/+U/7yt38uFTMq0W9K0w+O+82GH3/8gDaGV6/f8OUvvuTNm9csFtIk&#10;7NAe2O4PnK7X3Nzec317R1WUPDxsuLu/Z70+5dCKQ+EwuskeehJoOYcxxTRJzXPiIQjtmQe3sQpT&#10;lJR1zfrkhLppJFJfCxNwcnKCAvq+Y7vd8e233/L73/8b79//yMn5Ga9fv+IXX3zJYrlICm7N9fVr&#10;bm5uWC5XfP/uHcGPfP7ZZ/z1X/8Vv/3tX1IUJTEcKcnTs1PqpqFuGr7//nu6ruP1mzecnJ7SLBb8&#10;yZ/+Ka9eveLy8pKHhwceNht+eP8e78Urf7lcYouC/+3v/o7/8B/+A957bGlZLRe8fPGCrj3QDiPr&#10;5ZrVcsWrFy+5vr7m3ffv+OH793z8eEtVLXj1asVmu6EbHFfNit/8xW85OTlJQjPNbt/xh3fv2R96&#10;ghcB4LOzKx4OD3z99TfcfLxh0Sx4fnXF5cUFKkZ2my1VVbFcLmmahTgj+hGdnE+jElFeaRUnqwat&#10;zwn+nIvzUw7tgaZu0KnHhtZZ4CeRXAwxuZ4yLRbjMDKMHUMC3sMw4EYnkZ/KzdoMxmrK0rJaL1IP&#10;layUB4EVjyOhlGWaNE05np4jEK01utRAkRVyFGVNjApb1lMHWWUsOuTmVhqlzARW+l4icp3yFyrl&#10;+402lEq60IR8DtK2Za4RPVLeD1M+Ll8OSbg8b5wnYEQiRufEKyUvAEVRiCcLuWmZIrg84R7bjCs9&#10;K2lNxoNpXQSVvRXUBCZ0irwF+GXtg58Y14jolsR0KkDu3prSLU1dTQ0DiQj4cA4XHCCRvXMF3hfY&#10;xELGKGxO9ImijiqxwCm1ka8xikJbudBOvteHQHQOC9L/xkgJtdWGIlcZqTR2EqDKmlVxU9UT8zIl&#10;4KKUK/vEbk3akyjvybbqwuJoCmuEmSqszHFeQaps0cSUlpOy2RAcMTgIEhADxODwTjMS8W5IwCQw&#10;eodzAzalZW1h0rhIqTgCIbjENInmRXkmMXOBFfa6EO8iPYG97FT8OPXx/6WhmD8+tfjn5x+Di58C&#10;haffPf/7KeOSH0+B0vy1DOaeuHhGa8qGsqqoqpIxRIKTKKdIKQrnI3cPW1yAZZCEqi2LBB7EnCTv&#10;YN/3HLpW/NUTCq/rWvpLVNVsx6Ufg+SgRqqQKS/HOEovEmtNaqP8GInlizqhUUgMQ0hiIVGz7vd7&#10;NpsN3ntJUxiZ/Iwx9H3Pze0tu63G6kh0I7uHBx4WNR8/fmSzuUfFgNGK82fPWK5XWGt58/otN7c3&#10;XN9c4504bPZ9jxsc+/2BYXScnp1T1Y0IIVWQcl0Uy/WaZ5eXvDzseX75nJ9/8QU///kv6Lo99w/3&#10;PGweJAcKeC+OjJfn5/z851/wq1/9mtV6hXOek9Mz+tGxP+wx2nBoD3R9z9Xlc9q+px/HqYkVSiem&#10;wTOM0g7dR9Fd1Noe0yHphp3NeCnPL82obeoJs1gsKIqC82cXXD1/zuXlBXVdURVSint//8Cb16+4&#10;vDjnv/yX/4PXr1/yt3/7N/zqV7+e7MZB8fBwx93dHd4nEyYCb9685S/+/M/49a9+JfubxkYATs/O&#10;eH51xes3b/jnf/5nvv/+e95+9hlVJcLhk9NT3n72GW/fvuXbb7/ls88/59c3N2y3W1arFZeXl1xe&#10;XvI3f/u3/Omf/Vm6IaTrbPCO2+trrj9e8/zyktOzM05Waw77A33bc/3hmoeHDS9fvuTqxXO+/e47&#10;vPf0g+P1688SY7Nju92w2e758PGGQyeMgVGGi7PnbB+2vPvuHV3bcfXiBV/+4kueXz5HG83Y99RV&#10;hU7jeOi6qTLKqIhPPSzGsRMNQ11QFhXrZU3XSXv3HM2LoM9M0apRWZAli453jvv7B9oWaULlRwgm&#10;lZ8eo64QAmHwolNQkofPyv2cdox5uCg1UdCPIp40ttLkMNs/KX3TWgSqtqwJUWGKWjrBapv6hgrd&#10;rozF+AyWIjpVMEgjRGlwhVZoYyZbczK97n3yR3EMw5gAtQAnWxRT2XBMzE6AR8BCKtDcFOGGiTaX&#10;8k1lCoJMQASvZt1VM/ujQFnpwjr1A8nRodxneXvZX2OKLMnagSSuHkeyBbQiNbQi+1WkTqxa01TF&#10;dK1cYkxCEJt+0TOkz6lAjCKSz2mHGGVR1OgppRFSjigDIGuLxN7IopvZBK2yWDjZ9CuxAyClDzJ7&#10;NS1mSkZl9l4JOi+G8bjtvP2UjpHzMmfE1LEXiTqORxLQj0YT1DFIkiIB2S+jNcYdXT6Dd/TpfA3D&#10;QD8OOO9BQbNYUJbF8fvRE9A5erMctRUZ9BirUdpio3m0sMtYJjX2SxqkWfXFnLGYsxhz8PAUVMxf&#10;m8bXJ4DEdP4/8fs8rTF//DHGYr5/ebupS6uyq9MzjBWnwjaVT1prWS/WoKR0cd+2DN6z70Qhu1qt&#10;WCyWhBCndEa+IEMyRskmIKv1GmBamDJNNYy5b/zR20K6Y8p3VlWND2HKLbmEjkGaPk0nXCm8G3H9&#10;QChk8vRPgIX07iipyoJls8AoGPuBsRfzp7ubD9x+/MD/81XNs/PTZIqjOb845z/+p/+dFy9fYouC&#10;QGC5WoFS3N7epsmpYLfbJ3r+DYvFgu12y/sf39P3g9TiL5f8+te/5uWrV9zc3OC9VHmgFafnzxjc&#10;yGa7oawqlqsVZ+dnDOPA559/zi9/9Stevn4lKY3tluV6xe6w52HzwB++f0fXthP4MsZwcXGBKWyK&#10;3GKKSOJECYYQ6IcBY8vUJ0By0iEIfax1Qv2QNBNHJFqUJSenJ7x5+4ZXL19xfnpK3x9SGS48PDzw&#10;9u0bVqsl//RPv+OLL77gr//6r7m8vJysaoui4HB4wWbzkESmA2VZ8OLFi1QpY9hsHthut3jvuXr5&#10;itevX7NoFvRDz8nJCb/73e94+/Yt2+2W21tprHZzc8NqtRI24/VrtNZ89dVXU9rkl7/8JWdnZ+z3&#10;e2HQyhKNYbvb8P277/n669/Tp9Lk5WrF4XBgs9lwf/9A1/Y0zYLXbz6jrBv+5auv+Oabb9HRslis&#10;Gb1n88MP3N5vOLQ9r16/5bu7b/n+D9+zrFe4buDu9o6iEGv4z9+85dnZmVQQdS1aKTabB7qum6qT&#10;msWC3DF3HFrubjuiktSXWSuqymIoubv+wOFwSBO9gEdrLHXdJPOexZTqM0ZzcX5GODtNa/7cBEen&#10;1JeIn9uuZbff8uHDD/y/jL3XkyTJld77cw8dkbpEV6sRAAYzu+Ddu7bGR/7jNPKSxrfLS8OSCy52&#10;d4BRPdPdJVOHVn4fjkdUdqFnwDRrK9FZKSIj/Bz/zieqprKESVusT8hkp4uO53mcnZ39heHQsOiM&#10;DY9tLuq6QXu+OPW6Hr3RVK1BmZau7uhd643Q65FsGcYTWWTted32HW1vCyg9rU0Yrut6ROZML+RC&#10;pYT0LV4lkYx7lPjVmF5QgdYWcDk6goTgDrCz7HKHFF+0Q2Ogx2A6WZ+GRsGxx/tRwucwuDMO6MLT&#10;RV92sd1YOHvAQdPWJVVR0nUtniebNOV7wqGRK12KtBbLbWMUbSsFulXSROhhHDKMEKwaiM6+V6Os&#10;SkHhKnFebY0kNSsjZmqulpGBqO9a6qqRhsVe1752xPfD86WpAJq6tZvPDxGu0/HBoAoci/wpv+ak&#10;AJ7uvo39LEzX0Z40FU936MPxH0YlUSQ8wAExP0XOq0qUi3mek5cFTduOG+IhAXwwtjp1ozwd5Twt&#10;+D+ntBhHTFos+ZV6lOKeSj6H62o4Lr+EOJweX20d35T1mP25v/vgmH6kgfgllKPv+1F2OxyPwvIC&#10;Xe0FNJ2YwxiticKIJEmYzmZia9p2YifdNnRdS1mU1kTJo+s7HFcTaF867oGNawQmK/KCm+vrD5Iw&#10;jZGxgJAcraohmYydkrYngOd5YGHHsiopqkrIcU2D60qDMNx/aGp8e8EHwRAoJbbMVSXplV3b0FUV&#10;cRQymyVcXFySTmI8BwLXwXcUsZWj+p7LbDpjMplaeSxsd3u7MHqkaU4UJ3heQJ6X+IGP7uH3v/+f&#10;vH37lt1+x2QyIYoi5vM5Ssvrmkxm7PY7bu/u2O13rFZLyjIHNMvlgiAImUxmPH/xkqurKz755FPi&#10;JAalyYuSbL2xGRyG3e5AEAYs5gtcz+flSyn4jiMpmp7r8v79e7G9RebnvWGc22vjPDKnLdRpjHAL&#10;ur6S3UnfkxU5+8OR3vREsRz3qq44Zkf6tsHRQtyq64rZdMqzywt+97u/4dXLl8ymE4o8Gxf6IAjE&#10;22KSUJUFZ2crTN+RpUeOhz3lasHxeODt27fs9wf2x4xf/erXXF35FEVJmmYcDkeKopQdltLc3t5R&#10;VTX7/YF/97vfAYr376+5vr4hyzKur2/oe0OaZiyXG2azGVEQEPgevufhOi6TZMr5+QXz+dIWHAff&#10;k8TfpmlBaYqi5OF+zfGYYpThp/fvqLoWowwvX3xKXXdE8ZTz8zPquqMqW46HDFfJdZVlObc3t/zP&#10;7n8RBIGMydqW1dmKsipJrQIoSWKSyUSkx11rXUUbPN8njq1PiCdKD0+7VGVJlqYc05S6lhTGIIiI&#10;41hik/1BUeXiuR6uL06pURjLiCmI8DwfPPBcD0c7uJ6LH3pMZhM6Y2Ffixr0dnQwoIfDzrLvekmR&#10;HHaUA3Ha/l3bt9B2FhRTtF2P44d0yqV3XMoO2rIRCWNZE/gdgd/T1804qjhdfHvkMTvT29AHMeqq&#10;W3GAbNsW3wXXKmyiSEa5cRzje76sV5ZkKPbLHenhMKITj3wINdruyyr8GHntu3JNdZ2xMLtIYAeX&#10;WVcNRk1yTExrQ+BkRjKOGAzCczGW4Gp6CW9UWtNUBWWR0tQNvu+BadEqRjt259p3wjVpezobAjjI&#10;ZRUdrmNGt02lTxQulgthrCf3gDJorUQRog3KItIuGtdodGdkTGXAU4/GS57lpHjawQXx0jCiFHpM&#10;mbYzDFl0hjJlUSb51VAOFY/S5mHjZA++EHBhbACHotta/tdQ9J4W867rRp7fKex/CueLtYFP3CbC&#10;+6sqjGHYiT8ZNfwlefFj6ouTEcGHjYX13NDKIi9jU/ChHbnWety8f4xD8bQJkKZEjq1+NK//xRHL&#10;8JinxM6/dpO1Khk3jYM8tygK3LY3FKXYIcdxzGyxYLlcEvj+eMBN39vgrCOmN3ie/F9X28haDTa/&#10;XIhZXSceASWkufAcZLfg2hNx6BhFijNAbH3fU1SVfdHiaOc6orNum5a2Ef+EMswpy5i6jgTO7sWJ&#10;z8Pg+x7JJCFJYjzfs+qQmt504p4Xhhh8PM9lNpthuppDELBYLAg8hzgSE6nA91ispNA7jmsXGXEE&#10;7fueunl0oSvKyu6sDPcPa96+e89ut+Xy8hKtD2y3O+I44fLy0uZWlGy2G4oyJ45CXM8Vz/k4xnE9&#10;4mSCdl3CKKbpOnb7g919CXQZhBGTyZTJNGUyEW6I53k8f/6cTz79lLIUwzKtFH4QjrCx43oo5djd&#10;35CWadnn1koYFH1V0ZzoloExadXzfHxfCFZZlrHfbAgDjziO7DnjoJXm888+Y7Va4jiaLMvYbrcc&#10;DuIR8ezqirOzFW3bEAY+cRzz7bffslwuef36FX3Xsd1uefPjTxRVI0qd2Yz1es3NzS3XN7dMpjOm&#10;kwlhFHH/sOb+YY3vB/zDP/wDbdtx//BAmmbc3d1xd/8ASnF9c8tyuWQ6neJ7LlHgc/XskqP1rpgk&#10;E6IwFK+BvicIfGazGU0jC0qeC0m1aVuCMOD+4YEgjlksFqzOLsS1tpPdW5zsiOMJZVWxnM1ZLZf4&#10;QYCjHfqu52G9Zr1Zk2cZV1fPQCsqu4OKk4g4iW3jJAtJ3TTMZjMwRpp7O69PoojKEnT3O0E9JIU2&#10;GBtsMbOThdt1fcl7CUKiKCaOE6IwJgjFbn4w+kFJFslsvkDbWfwpyWskZZ6Q5JqmGb1U4ENm/qkp&#10;z9BseAacIKKx9w8nE+gNjanA6UF7KMeXLBTT0DOMLGQfJv4/ivYEwldaiYSy60CJhNJxXKIoZr6Y&#10;M51OieNICN7Wz0TbtUkpQ9d0GJNRVa1VpAkKMexWXTs6GDw/XM+zhNAW0/SWJ9BLoTBaou37gffx&#10;aEo0KCvkWNsFvzcy+7dyWClALl1bjyGAfefblFEX14aqDblGfa8QRdGgpOhQxuDa0YA4bNoCY4xF&#10;cqSxUAwyShl/gkIbATTUWPBt89R2aBS+42Jsw+K7znjt0xuMEaWJVgO6ZIufVDHhF9iO4vS8kBGP&#10;tUc/KbAfqCQQMrExUggfvTxsE3GiPhnGAcaej3XT2A7mxNRLa0HNlIzUfItSNF3L8XiU1GW7Ix9M&#10;o4bbIx/nUV1yWqiH2xPVxAkSYNEc/ThS/OBvsM2KAm1s/gfWpO5kPqSG32g1usIqi0gOjcUHjGv1&#10;5HXx+AHpJw2IGchSHzSI8hC+73/QWNhRoXGF5JjStg2r1XIkMNZVNeYmTKKINE3ZbrcURYYf+Pi+&#10;z34cIinpAAAgAElEQVS3x/NkTjnsXIY5Zts09F1PbY1TxL1MWLd+40rxsyZI8/kMz/fJspzjT29p&#10;LBM3DH2SSUIxSCmbhr6VvI8sPRL4LmEgyElrE+iiKMTzXOaLGdvdhjxPabtGzIRclxfPLphMYhxX&#10;XBg32y03t7fEgc9ksmSxOmM+mxIEHnESyzjG7rSfPbtit9vx8PCA5/m0bcd+fxghNd/3+fTTz1BK&#10;cXNzzWKxYr1+4O7uniT5CWNgPp+z3x+5vb3j/fU7bm6vSSYJL168oCgFlSnLkqauubm9JQh8+r5n&#10;MZ+zXK1YnZ8RxRHT6ZTnL65QgOd7zGYzlqsFCoPrajGAajtcx8XzAjxXGgLP8+g6SaL1/MDu1Cyx&#10;yBXExytK3LIkCEJQIn2cz2e4rjfyFTzPZbfd8Mc//jPnZyu+/PK3PL96QZ5nbLZrlssVURhRVTUY&#10;RZqm/PDDG96/v+a3X3zBl199yXazwyDw+zd//oaLiwt8P2A6mWEMbDYbDJrXn3xCmmW8v77mhx/f&#10;8P0P3+MHPl988QXn5+fkRYHpe8I44phl/Pnbb/iXf/1XksmEOEu5vbvj//sf/4PZbMZsNhMTHAVR&#10;EPDZJ6+JwoDVckFT/46mqcWxtSrwPJflYk5rUZmiKKibijASb4yironimBcvX8qlpjWO61M3LUVR&#10;kuc5vnZZnZ3x29/8BqUgScTK/t27d/zTH/7Ad99/h9aaZ1dXxJOE29tbtNYjf0cQvRjHdccAOTnf&#10;aoos5eb9O46HA3mWkWe5kCcRh9qiEDg3TXPSNKMoKlv4hgXDLqp2dDKbzVgulpydnzFfLFgsF1w8&#10;vySMI1w7QhiaFddx7RLzKBfs+56Li4u/XByfNCGiEhFEoIPRr2YaJ7R1Q5nnVHlF6AWEQUBbN7TW&#10;G4eTcULTtaP/ilGMu3BBKUuqqqRrW3w/ENfbxVLQqiiitSMfEAliFIrb67AoVxZBKq2LbpQkTCYT&#10;EtfF82V8o5Bd2ziubWSU0RvoWj2OHUw7vH/hkZ1C8651v2Uo9qYXx9Mx/VKO36AMAEnU7NoApdzH&#10;ooY0QK4SifYwKjjl3gzchn7gqfVGXrORNBk81yIrrnw+jYyVpeGRsUnXNyPcL+eBVWTI7lLGSW1L&#10;ba0IgjDGUc4JofYvd/qn6o0BaT4t2k85BwxnnlEEYTjy57QdS4kFwlAs1eP7NsOxGhoYPZ7Dg0cG&#10;Ss4HxxFDNMdzPxjdDJ/F8BkO5lvAODIZvj9tLp5yI4Ysj6axn50BGxNrX8+QJ9Of/D303Wl3cPL9&#10;CQcF27Ao+MDh9GONhUzFHpsLhTSnliT1+B6efHYAHQ1NW//F9Q4oN/Id2kpgtLrIUH1D5Ls45pFR&#10;L1bJYh9dFLmQLOuaw27L2dmK2XRC3xnu725IDzv0fIHnCjuYrpdGJPDY7TdW8eESxQHGtGy3D9zd&#10;yUWrlMN8NsVxHYo8IwpDfEeLPNRKxTzXG+GXuiwlBltjH6+jqoUH8uzyjMB3eH51QW5tnU3fMZsn&#10;AieqnrwQM6SqaQijgMsXL/jbv/kKz5OL3vc8kjgabZgHmezZ+TnJZCZ2rVVJ18N+vxUDqaal6w2r&#10;s3P6zqAdl8l0yuWzZ8zmC2v/6oJycLyAZy9e4gUeThBwLHKunj/n4vlzbm5vuH73jvv7O9q24fnz&#10;57x4/lwWFs8nDkNm8ykYyURZr+/Z77fj4q/Q1FXL3c09x32KxiU9ZESR7Krapqc39bjTDIIAPwjo&#10;7KLQdYaamrpuOB5SAj+gbVu2mw0/ui6BH1AUUqzevn1HVVZ88UWN6zocDynfff8Dpu+ZTBJWq3PK&#10;QnI8+s7wpz9/w8N6za8+/zVN2/D+/TUPDxv+8R//F74X8NvffsnF+SVffvkVyWyG0fDn7/7M//vf&#10;/zvf/vAdTd9Qdw23D7fsjnuyLENrTdFU/Mf//B/57rvveNg+4DgOnTJM5hOU0kRxhBvIrnyaJFxd&#10;XPD3//ffMZ0kREFgvR4UUejjaKjrgmO643jcUtY5fhhQtxXH9MgxPeAFPnVds9lsmM0XtF2PdlyO&#10;uwNN24tXi+vS9S2HdCfz3VxGBvvjniiJ+PTzz7m6fMZsPqdp2xF5efbskouLZ4JurcWXZBLPeXbh&#10;MJsu8VwXMFxeXFE3MiPeb3cStlaV5GkGSlxuzy/OaeqW4zGlKEvxPrHx8t988w3ffPMNvYHFasGr&#10;Vy9RWtP2DQ+be+43dxhlMCczYHHldS165Y07+YFXEMcJURyNC5fWmigS5M91ZWzgeZKWrJQzpmEq&#10;A4HrkwQuzBXaPM7jJVKgw1iipnacx51516KMDbvE0NVyXeZ5zvYgTp1ZXvIiiK0KRRbovhcCYBjE&#10;whPqeozRJJMZQRgRT+YUZU7btYSxeM2goG5bsS7vOm7u79k8yHjMdyUuwHEUz66uyLOMw/HAZGLH&#10;L74oNuI4IggCXMeh7xrqqrVIaHeiTpHEYOUr/DBgcX5GVFUWXfHQrqCorTV6chwxQmt6cdRUCoIg&#10;xHUFIS7LkrqWEDvPkdwU33NpHUPX2ULWd1RVR1UNdUUex/FEruwohelOiIgg0XYGy6OQgtNrScMG&#10;bL7Ho1mVsUVqGH1IIe2lpjKkGX/IGxjGcEODoC0p0pieqqnxjJD967aTBkpryrLA9Vw8z6WtG/Ep&#10;UYLaDg3E8JKNUjBkudiMm74Xvk5RCO8pCLWgWqgxs6TvpXFUWuIHej1Ysj/6cgzus8OYeUQoeEQs&#10;5LHk3xgkNxbp4f7SDAzZJPaF22ZAvh9Io1iERhqLoaEYYCc1EmAFDLDIkpbX1HaNXLNqxDnkTw3j&#10;axNEwzZr1lht+KyGhsV1VU8SegSewneVhAHZhM0kDggDlyyrcLRkIhyamqKtUSi2mzVR6NN3Z9YE&#10;qqOuS4kkDwMr0RHZmutqdvsdbiUEmiAI6dqGY7pnu31AYUiSCVEUiBd9XdI5jt1NBNRhACj8wGeS&#10;TATB6FrKssCxmuyuazCmw3E0y+Wc+WxCVVccDgeOhz1NXTKbSaPUNA1lVVA3NUorJvM5l8+f8/KT&#10;T+hNJ9I7GULKBdKLfazn+YRRxGTSczgcbCBNw+3tHT+9/Yk8y8fZdppmtF3DfDbn8vKK5WpJ14ly&#10;pKgr3MAjmsRUTUVVlxRNg+P7LC/OOeY5rXnLbn+gbiS+3g98qrJgNp3iXlxwHsrj5XnGw/0ddS2F&#10;fTqdAZqqbNg9HCiKiiCI6ZoeQjG0UsphiJ1umg6tOxyno6qakSTbNR1VWZJnOV3bcTwc2e/2VGXF&#10;arUaZcO77ZbtdkcYJqxWS+qmYf2wIctSwijEGE1VVSitiaKYND2yXm/4/PNfU5YVu90ex3HF6+Gf&#10;/mlU92jHpTM9270UzDc//UhaZPhRiHIU++OBdivkTd/3yYqMb77fsn54oKhKW4AUyXSC54tHied5&#10;KK1Jpgnnlxd88cVvWM5ndpXr6doGNJRFTlnmtG2NdiCKfMIkYn/QFEXObrcnzXPu7+/59tvvuLh8&#10;xnQ6QzsuDw8bjvudQNdNTZqnZHmKF3hUuRDE2l64Fefnl2PWQFnVlGVFVTWEQUQYJBR5yfGQCXpk&#10;NJ4bkkQz4jgSP5OLSwyyi9rttpZ8VrBZr1FaMZvP+c2vfwMgn99hT5JMWC6EtO36HvfrB4q84OLy&#10;nF//5tfSqDQ1VV2RpUea1nIOOjFHGwqL67oyVvEk8ddxRCU2mUxIkoTO+p4MhG/fEt/atkU5jvA8&#10;ohijxAmxLipc5RL6AaEXoh0XR3v4obj7tk1DhwFX2ah4R+qBA24vAWuukl1aoBUu1r23h84olLX4&#10;rroWV2mbn+HiByEaQ9s0aO3ghy6hTvDCiLqpafsW1/dou1b4Xk2L6RrKvOCb737g5v170mPKbDJD&#10;KfB9jzBOWD88cH39nsl0MjYXge+zWi5l7KTEM0fQmN6mJbdgJCzLVXbMojVuEGCsNFNpB6VdsR63&#10;YY1OJ3N113EZZJ3CnbAOnQOJzzw2h45FSyQ75zFkbDB00oMdtGPVN0rMu0bY3NaswQsHpAG1FVAa&#10;DzPuwT/Y7X4wKjghXo6PPTYVj/cfirFSoBwJTqybRhAN49B2Pa71/+j6HscmCPdIY6H14NNhHgPN&#10;hsI5NjM9vRqMvgyPb02hlZV1D69nIEsyHJshSM0arg2jFh7RlrEBM4PbqxmbCzMoYIaDMowcbMCb&#10;Yvgb+5oe73IyHhlqvkVx1GPTZziZuvWCPrV25O1YGbME0MmDDA3EYzKO3IYAvNFFlbGvGUc0bl1m&#10;TKYTZrM5YRDguYoiT/nk9Ssc16WuK7q2YjGfMElCsuNOskXKkv1ujaMNnucwn80wvbCWu66h62q0&#10;CkiiADUU/a6j6SVoRrTWwmBv6gosB0KyKQxaywRRAQ6GYarlgLhDupLNWFcFpgaUEJQCX2LdwzDA&#10;dTUg9t3l2YKyLOjamixLqauGthVSWpSEfPb5p6zOVyJZM7IzaY2hrWrZJTgOgR0dAPZEdVBKAq9+&#10;+uktf/jD/+bt27cjpFdVFRcXF/zd3/0d8/mc1XJF0zQk8YSLZxdUdYUfh7y/veantz+SFwVZUVJU&#10;NY7ncXZ+Qdd1lHnOZJrgWMZ3YyPGHcelruX97HY7ikLspff7A13b09Q9Gg+Mg+f6TKdibe24Dn4Y&#10;orSyRfnRBCaK3DH9TjuyU1G9Yb/f8/btW0uEhaurK1bLJf+77TgcjyileHh4EMTEkuTKqqQoK7bb&#10;LShwPZ/z83NevnplF9qE/f6Adlx+85vfUNUVVd3w3/7bfxPZrOlwfI/L51cslksW8zmu69J3HUEY&#10;WnWRsLqxRGBl56RDkuApIWvgEAx/V9UVrifuqH3XstmsGXZQ76/fURQ58/mU+XzC57/+FfPViv/6&#10;X/4r7969Y7fbcn17y9df/0l4MfGExWLJZDrHGI3rKBxtMG2J43zF69cviOKQ4zGlaWsZfUQJdd3w&#10;9dd/Hlnl8/mCzXrLd9/9wPvrOwI/kLHX85e8fPkJZ2eXeJ7sOB3XQdPTtBItHkQxfhgxnYt6yQBh&#10;EOJZTkyYdORViet7aE/kxtp18AKfoiqZzCa8+vSVOME6jl3IBmqhLLJNV0sukPXBEGKpcBXquuaY&#10;poJmNjXHY8Z+vyPLUsvpkZWwsp4SytE8e3mFdjR1VVPnFVEQMZ/OmcZTLs6fcXZ2TtN3HPOcXXqk&#10;aBp6rVCWuNi3LXQdHprIdYldF9/GzredbBAmkwleENK1Lds8p6lrri4umU4TS3Tr6NsWrR3CKKKq&#10;ayqrbgvCiMjV9KqHqkK1Lb1SZHnJ3e0d//pv/8bD3T1925EvSoIwIElidocjaSYjqM1mS9s1uK7D&#10;1eUzihfP6bqO1WIhvIQB5u81yjijkiwII7K8lGazFgdjx3HGvB/tupKlUkk+UtO2zKczhIDdUFdH&#10;PN8lDHzCMCKJJyj1qGLo214cYl2sGtCxMQiPcexDQew6SbnW9rwYoHUzFkVbqM1QjKXQ6YEMeLqr&#10;HQrTCd9g+PrXCIanDYkx5tGgCj5QwA05RUopu26eQPnD63+kOIw7eYwWwilifjWZTD4YxZwmgA4F&#10;elgvhw3OwBU5VYg8HQWe5nUMNzsNG97dybEZXiSWo/PhfT7+t8aOOtU4TpP/kaaqM53kv9jG39EO&#10;jnGE5KvU2JgoMz7cCHpIi9IBeiQCD089MDrcLD1IUmd6ZD6bU+Sp7IonMb7v01poLi1yyrIkCnxM&#10;H9lgKo+6KtmsH2y31hH4Hm1TgUmIwoDpYkbTSThRHAbC1m5qMPLCOsfjuNsxtxkQCkkh9TyHMHBR&#10;StMoCAMfY8D3hMmvNOhGcUwPNJ0w4V3t0IQBXRcJtSsIcD2HwHdwdEjgO3Rti+soFD37/Z7Dfkee&#10;Z0RBiOs4NHUtvgyW3OQ6WvwFqlZGCIPHfCuzusD3mE4SJklscy5sEI7C2v+WZOmR25tr3vzwPXd3&#10;d7x48YJnz69YrVbUfSfyNe2SxAnz2Zyz5YrA9VlMZ3z6yWvKvACE6X3v3EkqpXJYzBdj8FZZiPOp&#10;kHAn+J4PONRFR3rMqeqSw2FPVZdiVAbClI8jAus14nkeUSTwade5VpoX4Dia9W5Dnme8f/+ed+/e&#10;UlUF0+mUoirH9Nvtbic2yFrzw49veH99zeFwIApDuSiMwbOjoeVqydXlpew4HNk5+2EwzqyVUji+&#10;hx9HrM5WTKZTFosFh8OBpq65uLzEdV3qquL+4WEkEl2cn3NMU7I0/cD7/tGJUFFWFZHvs1wsZHTV&#10;dQS+z2K5wPc9yqokjmOKssDQEQShZJTMxUp8sVhwURTUTUvddKO0ryhL2q6nbUVlEPoOy2nM+fkl&#10;n332GZPplKqqeVhv+ac//JGqrHAcl8VyRRxF+H7A609e8/zFS7qux3N96lpsgZXWFGXJ8XgUW3s7&#10;XnRcx6q6usdAv96gtTPO/jeb7SgXlXGEJ01C06CUg+8HFimpMUYIup69Bqq6RGEkTGw4R8KYrhW+&#10;QNe1tF1P11u/h7q1OyVpgMuqpKorZAckBT8vCtbbNXcPd7x79148A5qW4pjhKpfAC3CMw9989bf8&#10;u//r71hdXBJPpjhBiNEaI+QFWcwEe0b3PbrrUK3Nvqlryqpmvd2SzOesziSkDsThMy8knbiqKpq6&#10;GvNl/CBgu9txfXMNwPnlBeeXF8LfCmKCIKIzPZv1hvV6TVk1KMfF1S55WZGXolwSpEARxgmT2cw2&#10;EIq+7UiznN1+j0JZ3pkUqqbraCoJ6KvalihuhAflOpLiavORPM+X36FwTI/juePne8xSm6Ekx6hr&#10;O0qb+Dq4fw5BaMJVkU3FqV2240jm7WNh44MCeVrYTwv+XxAWYWyY/09vp1yGp89x+nW4eZ43ri1K&#10;qfGcPyUUDpuJXmYXP4uWDO/z9LkGKerAAYnjeFT7DY3BQFb+2O0pp+TUmfNj7/fnbkMzIQ3faSNm&#10;EY0BMTKPn8dHH3cATJ4eT/X435zwLUYUwn5j4FHlM3Qdw8/yCtAo3KrI6XwPpQyV72H6Vpz2uhat&#10;ZNbcG4Sl3LVMkhjXEeOTxXRKWZVkxwOh79E1NY6Whdt0Lb7vMptMKOtKmok4ROUy72trMXUxuiU9&#10;QlWcYbqGpqpEEWJ3YwoeyUx9j+mUOBMqB1cjDUTf2hS9Bq0MrobaBg8pPBxH4bkaz/HoXQdHGzAd&#10;m/UDeZZSFgWB5+G7LljHPOm+e7sYiIxOKUXbNNSD/M/zxGjJc0fimOe59qK1NsJNQ1kW7Pc7vv32&#10;W/75n/+ZL7/8kt9+9SVXL17wsNtye3/L/nBguVyOzGCtNcvliufPr4T3UAksrYzieNjTdQZHe0yS&#10;gIuLDs/x2O62ZFlqZ+ABjnbJ04qyqEWqmR0oK8kPqZqaMAyZTKdMZ1ObbaLJMtdehMaGYGmatiYM&#10;fKZTUdvkecaPP75BOw5xFNvsAUVW5Jg1svBut6RZRl6K/GggUrmOQ14WlLUQVcMoRDsORVnKuCKK&#10;8Hwf33I+lOdYP4bIki4lUTW0PAGm09ELJYpEKl2WMl8fFpThwh8Y21VVEXoe89lsvK/nTJnNZnSd&#10;mI/NZjOyPKMoc6bTiV1MZFFZLBZWAdJTljV5UVEUpXiEVDV13Upj2boEjuJwOLLd7XE9nywvuLu7&#10;5/e//0cOhwNxHPPVV3/LbDYj8APiOCEMY8IwkiAza9Peth15nrM/HCjKUhYUrfBDT3YdGC4vL/G9&#10;YIQya1eUV1mWjWoEx5HU4LpqJOpeOySJcKSqSnbFvh9Yh8leyIvK2uW7J2Q961egEBh0MAwaEk+1&#10;hYANg4OiLHR917Hb7zEK7tYP3NzcUtQVSmnKNMcxAmVXWc3q7IIvmpa27zFafCMc17WBX5ZrYSFo&#10;OmkourKkaVoh6lk1hrZjl8F/wrWEu6osybKUIs8ssTZBoViv1/zp66+FzOw5XDy7EJKeLQ51VbPd&#10;brm+vqUoK8IoZpoIj8d0oljoeoMf+AQTeUzHzsbTw4E0y1GOpq4bppMJk6mMjrQWU8CuaSjLit5A&#10;ZJR9H0bC+Xwhzis741ZaW+WXS9s0VGWB48jvlHk0FKzrxu5q7Y5eS6PYm+qxqvCX6MFTb4inhfHn&#10;C+GH9tWnj/1LPz9xcPxocTxFOp5e4wORfjKZjGiCb6XCv/S6n6IlQ7NVliVZllGW5dhEDJYGT2Wk&#10;8EjaPG3U/k+e86/JSD/23j/29cNmD4x+bDbG+w3X58nxPkVlnj4X4+tUnL4bycUZ4Ax7V4tvupiO&#10;s8U5l5fPxq5nGke8evl8NBxar9ckcYjrnLHdbslzF8/RqL7jwSZ/FtlRFq++pSwymnqKMr34yGvJ&#10;8Ahid3T8a+rGklw6qtzQ1iV9W3Pcb3BdD7oWVyvoxdGzSI8CbWpNV5d4gYfrucyTmLYPqNsG07XW&#10;Y99g2oa2kshl7AxbaQWmJQ4DHDXnR3roOxwFYSiEyDgI7WzQ9mt2LqaUIkkSkiQZo9EByZ1IUzab&#10;DZvNZgzD6rqOw+EwGqw4jsN2u+Vf/uVfWK/XfPPtNwRRxHc/vaHtexbLBX//93/ParnE1S7r9ZqL&#10;i3Nev37JfLaka2tCP8BVDm/qhv1+x2a3Y7Vccra64MXVS/JcZJ339/fkeU5Td0RhiOMo6rqkaWqC&#10;wCeKQygBZWQ8ZHebeZ6zXq9HkzMvkEyJ3hjKqqLrWy4uz6iqCfu9mFgdj0fCSKSLPVDa959MJsyX&#10;SyFMaiFUGWOoypLS+opMZ6IG6syR69sbQFw241BQFDRstltmiwXPrp4xnU7H93d/f890OiWKIo7H&#10;I/P5nDiO/8JLf/CAGCC/YdcdRhG+55GlKRulUKZnunhFtk3ZrNfMZ3N2+y1FmbFarVgsl4RxxHQ6&#10;YTqdkmY5pW0iOus1gRKFhSzaDsb0fP/99xz3W7779s/8h//wH0hT8dU4Ho/2fh5ff/01Q1DdZrMj&#10;SRIuLi44P5dwuziKubwUnkqaptR1zW6343g84vouQeizWM6ZTud4rpgTCergi+W3ckbnR/EAEROg&#10;sqhGU7UoTui7nsP+QFnWDCmavi8NZ60UjtOcmFw9/hukgcr6GhjT03UG4To6dpdcjX4z9/cPfPPt&#10;d/zxX/6V9ze3uJ5HYj1hAs/HUy6my4jiCVGckBcluzRlezzKKNUTZUYQhnieg68lJt7pOlTXgVWP&#10;Ob7P608+xfE9mr4jzVP6rsfzRW0WxxFRGHLwxJQMoKxK3vzwA//4+38knsRMZjNefvIa7Wq2uy23&#10;t3dc31zzzZ+/4c2bN2SHlM8/+5zffvU3khkTSBzAfr+n7USd8v7tO/b7HXUtMvCyqsjynK2/42y1&#10;4pmC6WxGlCSY3pBnmUSc9z3b7Y7OiIwxiZMR+m8tYqqVYpIk1uegY31/TxiGTKcT6PtxXDV4dpwq&#10;MIwx1hDsL4vYqZviabEfMiueNh6n9zstlKcNwseK6dMi+3PF9mPfn6Iog8fEYHQ1oFNdN0Q6PKIX&#10;T29Pn/e0wA7XXJZl433CMBw3OsNzD69tQExG8qYdxQ7PM3z/sZjyp83Bx0ZDT5UmH7udjqWkwXnC&#10;CVHCT3LNCSHbvp6uaT94DoZr+2R0I6MwUa1gU2RPnh1QuJM4tESk4+h+OJlMePfjGyaTCdPZlOeX&#10;FyhtP7Qio29qet9hloRkR48iM2gjoxFHRRz3mr6tKbIjRXagaTvoWvwwoA88usanRIJXeiOe96rv&#10;cJRhlogSZT5fMJlM6XspRlHo2TAiYTv7oaRkHtMjRVlQ1dUHWQCudfhzXElE9AMx/qnqkjAM6fuO&#10;/XaDMj2L+YTQd9Gqp6lLDoeDzJ2sh0ZTC5QYx/FoT661HmPNh452UFicXlCj0+iJs9vxeBRfCK1Y&#10;b7fM5jNmkxnL+ZI8zfnnP/wzf/jDH5jPZ7x+/YokjqnLkjQ7UpcSTX5+fkYST5gk01Em6notYZRw&#10;cSGeFFo51KU8Z13XJEnM2dmKIAhoB4tme1rUTcN0OuHZ1eXjCW3Rge1uy939PU0rCE4cR5b9H9E0&#10;HUEku+umqhH5oQSauXZ2WTX1eGK6nkdgU1KLshSXxKZhNp+Ls6f1aoiThCiOWZytWK1WPLu6YrFY&#10;cHd3RxzHVFYOPZABi0J0/q9evcIYI41V0/Dw8DAWYXg0w2nrGl9rLlcrlFKkacbbn37iz3/+E3/6&#10;09do1+F+fU9RFlxdXclOPgwIgpDlcoHSDtr1qOuWLBf4u7GjkcMho6lL+q4mev6c5WJGZ+A//qf/&#10;RHrMSNOctpUie0gz4jhhNp2RJAleEIKBqml4WK+pGjGccrcbirLkzU9vRsvzsiwpyoLz8zN+4/wa&#10;m0dF07e0bY/nujjaJQjk83IdGbnJHL0lDAT+P1udEQYxz5494+WLV+McHTVAtRaKVU/n3NbXBcSk&#10;Ccgy8Y0RqfPQzEPbtaM0r+sMoPG8kGfPXoAlF8rIz0E7PtO5z3J1TpxMub6749sf3vDm3TuqvqNT&#10;gDWh8lyHwHGJHJckCJgGAbMwIgpCemN49+dvOGQpTdeSRCGOEjvnOIpYLZbMZ1MxaMsydrstjqO5&#10;v7/nmB6ZzWckcUzoBdxv7vn663/jX7/+ms1mw93dPUVZMpstWJ2dM58v0I5nR2E1WV7g+R7JZMLq&#10;7JwojinLnO1mS5UXaIV4mhhQjoMfREySBEcpirIUgyztEMUJxl6PkSV/Kq0ossoWU1nLh2KfTCYW&#10;iRiiDkRK7nuuKFkw4uvTC2IsCOuJhfaJp8TTojsU59OidtqAnN7/cazyYZLmz+20P1ZYP1ZAfw71&#10;OG00fgmZ+KXHfnobuC5DQ2KM+aChGEz/BgRo8LoYxi5Pj8XHEIKPjXg+9pp+bjz0S83F49cPEQ+l&#10;BFnQSsm5xfCzBte1Mld7nQ8Xv/yRjNcQhLJXBmXXh+E5hgAB11GGtirIj4p+tcB3NZ5WfPf9NyRJ&#10;wssXL4hevRJ5lDIEnkPjaTrPoY9DJnFIVQTEYUCcxCgUVZ6iHUVdZJRZKt7tqsdzFMZzaH0H08Cs&#10;Y8wAACAASURBVDnUJzOntilpyoLAd5kmEYv5hCSO6bqeyhMyXFUJJKy1JvAk9OXYt/RNRVsXIiuy&#10;B66xsyfH0XRhAH1o7WhLatXTtS1VkRMGLmerBXHoo5Whrgo2D/f4vm9PKkNdScMydMVD0zFYkh+P&#10;R6qqGuHF4UQY5nBVVbFerzkcHj0v8jyn7TvyNGM2mxNHCUmckGcF3337Lb//H78nSWLe/fQW13XJ&#10;0iNpesRzXX71+eecnZ1T5BVbtceYnjCK0EoRhbLD9VzRg+93OzvHdfA8hzgOJTjL8xg8CAavDmN6&#10;kjixLo1iarM/HLi9janbhu12S1WVIjX0E+IkpqoaXN/H9cRvQ7sOgVKUlTi0KkdTl7LT9RxBQBzl&#10;orE6cdfBV7A8W4njXSJeBmEUEk+GbJIVs9lsRNAWiwV5no+fxeDo2rbt6A0AjGS3wX116Mw9zyPw&#10;faIhVM/36duGu7t73rx5w7fffosb+BRWcZTn+ZjiF0Uhs9kcx5WxTddBUVakaTaORZTakKaKpoIw&#10;DvGDgKIs+frrP5GmOY7jslyIeqYoS3xffDFevXqF43g2DbigKmtZrIC8LEjzzC5yj+qK6+sbq/2X&#10;8CqUou+ECd4bg6P0aLEsYzvfptQKedn3PM7PzvH9iOlkIk6oJ42DsUNZhRHosx+iz0/IesOi1Q/u&#10;m701GTOjcVHfidS4aSXtt64aHO3y4sUrjDKUZcWBPaYzaMcjimPiyQzt+mx3R95d3/Lmp7c0xtCY&#10;HuvWgaMUvuuSeD7zOOFsOuVysWQxm2NMz7fffcd6u6EzPcv5TJQpdlH9/NPPSOKIIPDp2pY0zTCm&#10;oyxLtNIit48TAt+nriru7u74/rvvOBwOlFWNUlr4SZ4vQYNpBoh5Vt11TKO5JABPZvR9R5ql/K9/&#10;/J+SEKwd0Eoa0TTnYb2jKCpcrWns2NXzPHrUaKHeth1B4Ms4ME3pbUEbwtNARrH1YEs+wvGW6Dja&#10;i0tB6+06NnzcQ1NxGmM+rGU/hzicFsRTy+nhfqe79Y99ffr9XxtX/NzPpwX79Dk/9rpPn+eXGgut&#10;9Yh8DFyOMAxHgubpRvJj6MLPvf6nzdrwu59rFD52zE7fx1N06OeO4fj4wl59DClUYFQvTYZWqF4c&#10;bI15NBszvRjTGWTU3VsreDH9OzEMQ7JP3N12TRLHOBq+/+4btpsH4ji26ZMJeXrg9vaaZ8+ecbZa&#10;4WpF4Lt0rYtWIcv5FE1PkiQsl0t8P8B1pCCZrqFvK7wgwPMdHNXjqB5Xg6sNrWlp2hrTQ3rYsX64&#10;ZTqZMY0j+qamaxxZpOoauhbTNmMcdNf4+IFPEno4Ksb3BEFg6AoRnoN4ZoQyI48jFBL9u91umMQB&#10;cehzdXHBJI5wFFR1SZYeCM/Omc+nHPYpNY9EnqqqxjyVYSRysDbAvu+zXC7HXfEQAZymKd98882Y&#10;zCmQvEPf9Ox3e5JkSlVU1GVFmqXstjtLPnSoyppdsWe7Ffnm5fm5FArH5Q9/+N/kufiK/OpXv+ZX&#10;v/7V6HWR2yjz7WbN/rAjLzKKsqCsCqI2xLckzWFrKidkb+VmLcaA54WslgvC0KczHUoZ7u/v5P1b&#10;FMgoKXxN22AULBYL5ou5mBDZ/IS+72VcEseUeSFZJY7m5ctXhFEkhlRlKV4GWuOHAW3fs93tADim&#10;Kev1Gt/3xcc/z0fff9/3Wa1WgOww1uv1WHSHZmPYeUynU1arFfP5nLPlkrP5nNj3iTwP03ekP6X4&#10;vi8ciqYhWkVMZxOZ0dqLMplMSNJcDID6nqKoOBxTUXs0HU1rdys2yGm72/HuXUrbyDw9DGPqprHH&#10;0Gduo5pfvX7Nv//3/5626exuqGG72VHVtRQJI8Qox3VZzOQcy/OczWYjqMPZOb7vWVRC9g1aa35u&#10;mTZGAoN618FzXebzOYEvBOnmxHZbCoy462otVueObdzkgfhAGRCFyckiJmtYbyF5US8duL295+72&#10;njTN+PzL3+AFAXmRE/ox+TGja3qiJAGtyYqC7eFIWbc4XoDne7T0tL3YiCutRGKoNEYp6q6nbFrK&#10;usHQ03SGZDplsZjzySevCTyPtmnIjimffPYpX/7N3xB4LmUhPKj7+3uiKGK5XI4SWUdroigijiLC&#10;ICB3XRLHRWmXrMi5vb9HOS6giMOQSZKwXJ7xyaef8slrQdAcrdhs1nz/7ff4QcB0msjI1zLtD0cL&#10;t2tZnAWZ0Gx/eMPhcKCqKiaTCfP5jDhOMG2H57nEcWQNr1pR8NnvwRBHQijXWlEWBRgZbU0mUzxf&#10;vB+GEMmnBenUmvrpWOTnOA9PC9svNRNjIXryu6dKiV+67/A8p26Xvu+PzdOp8mJ47ad/97HX/PR3&#10;osIJxzh1UWR5HzzO0EA9HbM8HQ+dPvbPNRU/h6h87P/+2vsQZYf+6P0GXsoY5GnXacn5keay6bu/&#10;+Cx7zJjyq7RiPvALLWJhXUlwf/Xpp1S1xCebTtFbLbWjoG9bqqKgCXz22w19U4vu3BixRA4DMB2u&#10;3d061tp1MZtRlSXHLKWzrpVaKfIsoypLmdO1HX3XCBFTOxTZke1abJYVLY7u0KoTOatj0L7G9Jqu&#10;NVRtI6KSXuEArupxVY/SsphpbcadljYdGoOjDC6GtmtJjwc2Dw/kacr+sCc97nnx/IqLywt603Pc&#10;7wmDgLJY4Hse3kx2iGEYUBQ5dVXiuQlai/Jju1lzd3fDw8M9nuuOO+TSmhG5jibPUoLA5+L8DEcr&#10;tpsth+NRjnfbkmcZ283OFs4CV7u4yqVrWrbrNQ8Pa9pWZHJnq3Muzy/505/+xJs3b9jtdrx585br&#10;6xs+++wzjDGk6YH1/T0//PAdm/U9nufy1VdfWghUDGkMgtyUVW0vIo3vh/QWaq8bSaltuwY/8JnN&#10;p6J9biSxtQfQjnSyBlzPY3V+xvn5uU1UtemHXSf+H2GI53qEbUsYBvzmt1/g+z673Y71w5rD8QBA&#10;4AeUVYnphJB4cXHBYj5Ha83xeGS73bLfH2T00vecrc5YLhdMJ1OU1qP7X9sKyz7PcjQKzxWlQ5Zm&#10;0Hbk+z19XbOYTonDkM12Q9d1AjkbcfKcTAUK3e12uIHPdDLFeelxfnlJnEzpOkNelOz3B/K85Jjm&#10;3NzcsdtuOR72ZEdRuqTpkabrcF2P0PXIjqlwTZQiihJ+/OktSjv87m9/x+WzK1Gl5BIw57oucRiJ&#10;zryX6PAf3/zIT29/spweBWiaVtAnR8uIQCBuIVSiTiRh2pr9KDXuYpM4xrGR3q5jhd7KmuEMKOiw&#10;K1OPC9cgQ5Wxn6HpartrFOhdq8di0bYdrutjejVyQK5vbpnMZsRJwsvXr2mrlr7pWM5XLJZnlFXL&#10;bn8Qq3+lycuSFlCOxgs88bzwPQLHJbDkzh5NbY2qzs7P6fqWIPRomlq4XoFwOWazGVqpkR+VHg54&#10;rkMy+NAcj/z0049i9qUNy/mCzz/7nMlkYs3QPBQuy+WKxXJF3wnBMgx9wigW34zeEAYBYeDTNB3x&#10;ZEqUJFw+uyCJY/q2oxmQVm3HuNoZ3Y1fvJSwvSzLiONYoHhHczwcaK1pYF6IcWGaHqhKWcu1Vjx7&#10;9ozpZAIY3r99T1WV+L7P69evWS7mODoaOWGnBW/YGJ0iAMPPT2O1nxa0v1b8/trtaQH9pccb7n86&#10;hhht13ks+KdEyp9L73yKvAzFN8/zscE4lZmejnqejjhOj+XT3/219/vXjs3HmquPPbZwIX4BQTHW&#10;92LgZw5/PyIZPaYTY7KBJIwla/ZAh0Eb5L7dCYHTblTdy/MzDscD6VHkea4jLOtpktB2LXl2lMah&#10;72jriiapCAJh7U+iCNX3dLWwpLODoW8bNAbTNVRFTl0WBIGHMQ6H7XaElB3HASPESd9z6bua9Lij&#10;qRZ0TUXf1XStLKSm72THpHoUHV1boenoXUUQ+OBqTKfoRDuEUhYK7ntM22FaV5w7W0fc8HaSW4Hp&#10;2W+33N/ecvPb3xJGgUDjgfjx911LYAOatONg+p4sFc8Ix7F8gcAXZMR61leVSALTNLWf04S6rkjT&#10;I45WzOeiM+9TcS8NLMO7yAo2D2uKoiA7psIk15q+68Wq2Rahtu0Jg5A4nrBeb3j37j2bzWa0Ft9s&#10;ttbbImOzvufrf/0jSvV8+ukn9uTraZqapq5QWtG2DUVRisLA9/FMD0gUcN930EHXtfi+w2IxJwg8&#10;yrKmKEuKskY5Htpx0Y6LAs7Pzzk7O5dk2cFB0JGwM8ceQ9d1mc3nXF1djZ4SL169JN7GoniAkWz4&#10;ySef8OrFSxbzBV3XsT/siaMY0xsOhwMYWC2XvHjxgoVNDB105V3Xjb73onaQ5maAL4uioCkKAley&#10;YVxHWPdxFOEFPn4Y4PkyT02zDHe3YzqZjS6l8+USg6YoajwvIM1yXM8nzyu6trUQtTgX+mFIejiO&#10;F6l2PXTbW1053NzecUgzomiC64eEccxkNiWOE1ENxPKei6Jku1nTmZ5jmo5oT5pmPDxsaJqWMJQx&#10;WFXWFGVlFxoYWoth8TV2JOBYKaksWr1VMNjhvTPsRBi/DvHgp2ZGwwB2MOPR2lor2+XN0bKjH/hG&#10;SonN9M3NHfO64crzuVhdohMFPVxdPmc6nVPWDWmWywjUlWTNVhkc10E5Hp4NtQu0g2tfQws0vdz/&#10;7OKctqvp2mY8t5w4wffEZ+bm5ob3b38aVURXF+cs5gsWiwX7/Y7r99d4vsfls0umkymfffop0+mE&#10;tjdo7eE4PpPpnCSZipNh19EbIUdmec7DesN8OsVxJCgwmUzwfY+rKyHHt7Udizai2lBajpfW4r2y&#10;Wi5ZLkuKQuTdYRhgTM/N9Q15Lhs32czIBk2CoHL6vme1Wln5IBzSVGIQAp9nl5ej+VPXtWMRfDr/&#10;P/356c75l3bLT5GPn+M+PH2MjzUVH3vsp3yEwZ9GkGAp/qepm8P1/nPP/bHnHUZCRVHYTWX4wTEx&#10;5sM4c3iU4v4cl+SXxiX/J6OQ0+9/7nh/iDA8IdCe/L1WwqlwdC+jQe1Ido3SGGWsQaQdbWmFdp1x&#10;c6L6TjxCzBOHTh7XBrdIjwSuQ3SxwkFTtw1tU3F5dsH9+oGbm2u2D/dcPX+Od3XJQ5YxmSasVisC&#10;b07rORjT8HB3Q9u1BGFIFETstxv22y1xHKEcieNe399RNw2O6zJNEtlZhT6TJBFviK4RLsFxR5KE&#10;dHUl3u9dj6NdqrKgLDKK7EjtOCh6lvMJve/iOdBYRqsxNuTMxil3dU3bVNTKsNusydIjGsPF+Tl3&#10;tzcc9js81+Hi7Jyrly8or67srs4HG3fcdx37/Z4ffviBm5sbuq7j5cuXnF9c8MUXX+A4DhcXF/zx&#10;j3+U4BoLoUWRWBuv1+sRnh/UC8vlkmMqUteqKNjcP5BlOfvtjqauxzmWox0WiwWe53G0Ud5ZlnN/&#10;vxaXxjDGdT0Oh5QffviR7XZLXZVkecr19TWr1dzmsoQYYzgeZffs+Z5Vy0AYSmhVXcsF6fvSTLVt&#10;S1Ub+f8wwJglRVFwd39P3TS4fkCcTIiTCY7WnJ2fM51Miex7nM1mIyeiLEuqqhIm/NUVSms2Dw/s&#10;93u++uoryrLk4eGB6+trya1YLvns0085W54RBiHH7Egcx+L/Udf4vs1RWSzGCz9JkvEicxzHjgnO&#10;AJETRlEkxM6qwrQNuu+ZTybEUchuv8X5k6ZuKuaLJW3fUjeV9fXohB2e5pRVRd20hPENZdVwOGRs&#10;tzvquqFphbxZliVNU9Ebw3S2YL5YsllvWa8fyPOc1dkFQSgyuMP+KIqaquI//5f/hz9/9y1ffvUl&#10;z59d8eLlC86aM+7u7thst+x2W0xvSPOUIArIy4KH9Zq3b9+SpinL5ZL5fIbjiLLo/v7ewp6N9S/o&#10;WS6XrFZndkGW5MTZbG53xCFxJMqafqhKH1m0lBp2RXaRchRYMuUwAxnGYLIIS17M3d0dDw8PpJmQ&#10;XY/HI72SsLxpNMUxGs9x8T1Berqiom470FqM1xwt/ApH4/oeaIfOQN32dHY35SmN77mE2mcxXwqZ&#10;MkvZ77Yic9YORZaz22yoq4rbm2tevXzJl198wWw241nTUBQ5bSvk7Ov310ShcH6uLp8xm05xPB/X&#10;C8jzhiiZMJnMLFKYst/vOB72HA4H7m7vuDw/o+974igalUzz+YIoCoW/Y5UWpu/Ez6MsxpFpUeQ2&#10;5VMTBAHz+RytNGVeEfgBShnmU5FJp+mR+7s73r9/x/F4sCihxMNPkgSM+f9pe88mV5Ir7++XmeXh&#10;gXbXzwxnuCR3Y7W7Ib2R9OUfEwopQg/NkkNy/L3T17Rv+PKZenGyqnGbQ3L3iRAYzdvTaDSAQlXm&#10;OefvSJKEwXAka9vBhvdT8EH3mR9KTB9vjn9vs/xbvhQ/tSE+3jAfyze77w+fo2teuob1I98K6KWo&#10;f4/oePj83fNImrZMQB4XW93jDpUhgTfjenwcDo9Vd1y01h/5fPwtKOSv/c5fm4Q83P+xKqR/H3TZ&#10;KsKrCHzApdKKxuqHhlArVGAIo9BPLRSts7RNC9YSKgmtE8PV/rW6YDjI0IFUXbvtDq0USZqQJBFH&#10;8xlBoGhrSTf97ttvSKOU+/uIm5tr7m5uiKKIqijY73aMJyNOjiUXYjIeiaNeVbJZrciyAc+ePpGK&#10;RwmGuM/35HmBURAkXhdsG9/tScJfr1EOBBoJQyWGV8agVcvy7lYwHqUIvZTQGCPPu7U+oKohDgJG&#10;oyFlkYu2f7vm/u6a7XaNUo40S4jjkNBozHBA442TAmWovWQx0JosiQm05u2PP7JeLYnCCA0czWdo&#10;Bflux2Q0Yr/fP1wMONbLewo/ptyE0uG31rFZ78iGI5IkYbVckmUZL54/YzwcCNEtz5nPZnKhOBn1&#10;7XY7Xr9+zW637+GT5y+e4xzUdcv93ZLl8o71eslyueTly2ecnp7y448/cnd3J1kRo2F/8Q3Hox6b&#10;FEdP71Tp9d9tKyFv3YkjUcKCZ7ZIpkEURQ+ckt2WPM/7z6KT6Lat5M+EUdQ/d1d8dH+v40soJTK6&#10;8UgIdzgx1xqkGVEYkiVpP/0ajobeIlkTBeFHF1Aax9gso6pqcYVzkEQxyloaZ0mThCRJxGG0TxeU&#10;CO3dTqCyKAqZqTnpICOJU4Iwom5bojglTSGOJYlU3BFLbm+XvshVNK3DuhqcFX8LLRbSrXUURSUM&#10;bITXUPsJy83tDdXvK775+huygYy/jRY+jDGG0XDYe4CcnJygFNze3jAYZLRt430vJD/i6dMnPYG4&#10;KAokqE+yKkRinNM0ooroIsWDQFOVNdteKWH6x3QLW4fHJkncF2wdsa2pRU7OQRdmjOlfg1LiB7Pf&#10;72naVooL69CtIgljpuMZaZrRNJb7+/u+yLdaEylNW5c0bUtIJAmntkWJmQbKQV6WxHEIRng4Za0o&#10;61LC3LSWac96xXgwZDwecX97g7WW3X6Hber+3F0sFiRJIoVrmvTXxGKxIC9K1pudGLwVJVrvPel2&#10;T1mUHpKzIitdGv+34t6JsqoebNK10dRVJZBXNuhdezebDcPBsM9kaa2lKCWMbb1Zkxc5CkdV1Wy3&#10;a9brFUZp7w2jxRbcf0ZnT55yfv4jq9WKu7s76ka8VlbLFUkiBUsf0HfArzgkGXYbWCdZBXqytFKq&#10;55wd+j4cHx/3Sgql1F+4T3Yb7OOC4XH33m3eh7BG9/eccx9xqjo5bdu2vVrvLzfcjwulQy7G4QSn&#10;41N0U9DD13tYJHTH5acKsEP46PBnfw3C+Gu3vwV7/PR/K5TycXnO+elCB5CI+EHSz3yBBgR+cmG0&#10;QNnKGEwYEkShEDet7RVnkQkIncLWAucr1eX4aBUMBhlB6FPy6powihiNhqRpQhxHZFlK2zR8uLjg&#10;8vKW3Oxl9B+F7Ldb5vO5dHRNRRgEDLKMMi9IkxhtNDd39xTOEUcRiydnD5anSsGdSEltWxPoiDAw&#10;3k7V4hN+wbW0TYVyDdZKcRGFghGHgabYiyFUFMvjo8AQhCEKx95DOG1ToxUkkUxH1qsVdVlye3ND&#10;UeREsSSvistmI51P59vuHG0jRleRf3wYGP70xy9J05T5fE7TNMRRxGwy4fmzpwwHWU8y7DwU8jz3&#10;RleWfL9HaYNDke/3mCCgLguKfEcch6RRSprENFuxnR5mknlSlE3PM7i8uEQrQ9taNpstZVH1QV/7&#10;fc5ut5cgnkDi4bMs4/vvv/cbkoz6uxN9Mp2ijfZYYkAcdx4BDyQlpx+qbGstZVWL66RrMCansxff&#10;73bUTdP7YXTTo7u7O7bbLYv5vC+6unEjwGa99nkThvFohFKKxG9kdS3TGyFFQhxGwjk4wFbFox+R&#10;OB50CFEY0cYttrUeUxQcvDUGpw1pklBXFcu7Oz5cvhcPkN0OpRXrzYb1es1gkDFTol+PwggTOEJr&#10;CaIEY0KSNPPGWDXbIPcXtELrAGNaz/lwoLS33U5wVhQSbdtKMFIr53fkfQ4279/3mnilFWksZmbj&#10;iSSQynkoiaNlWXB5ecHR0YLhULg/+/3eE1YnhGFIUQhZ72FhbHvzLIFSDHm+J8tSnBO57notfJYo&#10;ivr8j27B7jq5LMuYzSQ1VBRb8rjNZtNvJl1hst1ue2WV0qJiicOYqhWO0Xq1ok0GDJIhURSzXos/&#10;jBTnCLkXgUfrpiF0Yr4FFtuCxLIBXumkg0COtXZEVYzRAv3YpmGNSJqPFwtWyyVRFMmUsyiwbYvR&#10;hslELPAXizlBJLkocZIwHo34cHnFZr3m5naFDsLevdQ5CVgbZKlXybSUZekLa5HxVVXFZiMciTAM&#10;0UqmOUmS9FNE7fkA1j5slqvVWuC7uub27o66FhJ0UZTc39+yXC4ZD4YofXCuGoNSmsFwCEqz3m65&#10;X628J5Biu17j3Kj/bH9qcz0sLDqewuFEoLsOu/OiKAS66c6VQ17D4cb4U893OCk5fP5OcXJodidr&#10;Q/3ROtL9+9G68OjvPd6kD4vlx/cFnjPXKQC7wuunvDz+GkT0t26PpxmHP/tb8M/h93+9GFE+G0Ud&#10;QBVSfKNBOXXAs3D9faHW3iRTJMnagbKepN22OO/gG/vCoq5asSIIlI8yMARhKH7oWZYxm06F7e83&#10;lLIsvdlO2GPP33//Pc45hkHQL9TOCrllv9txcXEhUijng16s7TM/2qZB+XRT57NBAqMEDytygjBk&#10;MV+IpbfRPv4brG3Iq4amrf2JowiCRMyf5CV4p8OaqhRuRF03tHWNbWoa5ygKCZXqFANbz8IOTNDD&#10;DNYJMW6z3ZImqTgS2gfvgw7Pa5qG//pf/ytPnz7l3/7t3/rqWynFcDjsT+7uuHXmOx3x8P5eeBBl&#10;VdHUNYEngWoclx/es1ytKPOc4WjMeDJms1mx2WzZ7fZEUcRkPOH4+Jjj4+N+k87znKurq15eOZlM&#10;WBxNwTWMJxOWyyXffvs9bdugjeZuueL4+IjT01O++/4H6UBDw2J+xHA4IIojrJNzoKxKdBAyHIrz&#10;plI+MKusMGFMFG/Q5prtZuOVTKJKCb1L4HazofZS0N12SxTLmHsyHsuG4WOIu67XWUscx7RByOp+&#10;6Q1ZXI9rdhOVbkoSRZF09A6qpuovuENL704KHMexl74amjBkOhrx7Tdf85tf/5qvv/1Kci20Yjqb&#10;0lhZxIbDoVeTTFnei1KjtRDWLSaIfMpk4z9317uvdnCY9ePkJM385ElyGqqmFkdXxGa5bsTYqbUi&#10;7QyCQFROgRGLdiXSVnt7y2opx6UuKqqiJI4iJpMRSsF0OmG327HZrLm5ue6LO9n4Hxjs3TSwI70p&#10;5bD+PZdliTGKzz77rJ9EdGPebvPoPo/Wb55NU/PhwwU//vgjFxcX/cQqjmOOjo568zLnnCQURyF5&#10;U5FXEuc+mUxIwoQkFshut9txf3dHXZTsNlt2VUU4yPqodNlkHNo5aFpCwGqDCkLwE0yBS5wPV0oJ&#10;jUE5ME5xfHzCYjbj/vaW2Ksl6kKM5FAKq1yfBDsaj8iylDCWhNIiL7i4uOC71+fsixLnA/2OjxY8&#10;f/6M8dkpaZqyi4Ie0mwaibuv64qqKri/XzIaDhikGdfX14RRyHa3QaOom4bhUDgV+70oz9brdV/s&#10;r9crAmPI0pQ0zhgOxljrqPLCFywBeiENY1VVrFYr8jzvC5WqqkjimFeffMLwYOL0eMT/GMJI07T/&#10;eWd3XRRFf611f6crKDuDwENuXUeEPIQbuk1djL4eCoLDYuDw9Rxu7H/VMfLR90qp3oXzUBXRPf9h&#10;odE9tnstXZHUFTbdVKRbj/p8pUev5W/dHhcmf6+wOCy0fupv/dTPnFMcljZdkdHJQiW1tKstJBsr&#10;CGUKFRmRLpd1DmUJWsLoNAplHbZucFZB3UDdooTNDyiCJEnkwhmN+oWiG4l3pJWR7yAXi4VU9R7f&#10;7qq5bqTdNI0seMrrYbuO0VqWy2XfRQ0GA6JITvrRaNTLpJqm5f37t3QEsqOjI8IwYDjIcDiqUgyB&#10;9vtCMj62mz40BS+vi21KkqYEgSaOI+omAS+Hy/Ocu7slNzc33N3dSdx3VYE2XF/f8PTZC8aTaU9s&#10;shZWq5W3yA5pm4br6yvevHlNUeTcXF9xfv4jX3zxBWEYUpYlo+GApiNHIvKuOPadA4ImCAFLgl+C&#10;IPQYq+P05JSr62uKfM9uvaYqc/Zbxe3dHdY6wkjCh4yRk2M0HvDkyRlBaHqTFqUUg+HAKzwMWRox&#10;yGLquuH09IwPH95zdXmFCSOKvPQdofL21Tnv3l7w4sVzXr16yWyxYLfbsd/nvP/wlrKqRMZrAtrW&#10;irQSTeB9FLabDUmaMplMSJMUh5ANry4vCcKAxWLBYjbHhd2EQY6BCiSO2FlLVZaSYtkIJLZrxReg&#10;afwm6E1/usJBiouIMHgIGONgUQOJMe4s2CVKOqDM9zRViXGOi4sLfvjhB969e8dwOOD09ITJfEac&#10;RCRpzPHxMU+fP2N+fMR8NqeqZaplghCtxRRpOBxTVTX7vAQMdS2d+T4vxDPC50A0rXxvJaYJjgAA&#10;IABJREFUWyty3LbBtdJ5t1ZyeZq2pWkbnCfWde9Hay3Xle8wnHUEgaY1skKYQDMcZRyfHDFrph8t&#10;ql2Hl+/3OCTOGcQ9r1+0ROtIF0ilNLRtzX7f+iCxhzGuZObI69ts1v2GMhhkHB0tUEoKhW4Tc876&#10;8LJSXCjbhjAOMXFGFMc4EHvrdMR8OiMwxmeRWIbDIfu6ZleXdG69/cSrcbTOyuKmNFKL+cC5wPgJ&#10;WkVZFhgNOopFGZKmZIOMwXDIbCbqrzRJuFyvyNKUp/M5YRI9+BYgz1lXFev1mh++/55vvvkabSIC&#10;o6nqxjcYijSJmU0mgGUVGu5ub7m9vWK9vqPI92w2a2qvmGqrknZYc3x0xO3dDd998w3Oia9H3TSM&#10;RmOKUrxvjo6OOD4RhdRwMOzPjcZK6FaaCUy4XC7Z5cLdyGxGGARkgwEvX73kyZMnnJ6cCHzsnCQl&#10;Bx08U/0Fz+Lx+F24Q/VHe0XnDdOfo+rj6WZXJHQNQcdZ6AqTrgjvJJ3dOXa4sR42CD81fXh8e1wQ&#10;dd93EE33+K7hOHy+w/d+CM8cFg0/BUf8LfXHT90eF0WH05Ofeh8/df/jCc/DHdJwO5yHJB8KCKV8&#10;ceF/pulUIQqnNJEOCIOI0ARop6DL+vGqqy7nQzWWEIN2CuUUBi1EUKdccHp62mOkhzKb7kAaIyPB&#10;OJaUxbu7O3a7HSB21l3lNp1Oxdo7z/2CrrDOoo2mqVu/oKzEXlYpIGU4HBLHEbvd1le0kttwf3/f&#10;k/CGo4FP84sIo5DWCm5WFiVFYUm8qkKuMbEelW42JIpCwjKgKEty75/w4/k7lqsl1smmV9Y1+T7n&#10;4uKSl8sVk9mM+/sld3dLgiBkv9sJS3wyYb1e8+b1a17/8AOT8Ziqqnj39i3/9I//KCRND5skHreX&#10;4kEMbCySFJml4rDXETvTNPU2ygWfffY5Z6cnjMdDLt5/8OPfhsvLD1gHsU9srauKzXrFYDQmTkKm&#10;00mfl6GUovGwQWgUs9mcJA6Jo4BXL+feIKllNJkSxZEoAJSmaVvJE9nuKMuaMIwZj6eA5u7unvVa&#10;vCTyYo9Wpsfb6sZ69zVNvs+ZL+YoIAkjyqri7u6Wiw8fiBMxUlmvVlRliTZC+pEYc4/9lfI5FnlO&#10;FIYytagb2rrpPUQ6AujhSLSbXnTdXLdYJEnyEf7ZTY/CMKQsctq64n4w4M2bN70N+nw+Y7FYMJ5O&#10;mc6nzOYTJpMps6M5o8mE6RTaVrIg0EaOXWOJooS8KNnvc9oWn98Bu33uyZ4StCWTg9oXr+LF0NQC&#10;g1jXeshHRvnONjL1Q4J9REHisK1wkLCOwCmKeI9WiixLGAxSxuPhR3gzQJJIzPpqJdbPnXmc7sjJ&#10;1vapuU3T9FMX2z50ptZPJk3QRWdLEFlZWVAObRSTyYj5fEaSxDx9+sQX83fkeUHuN9XdXqZCYRwQ&#10;BoE4fXp+zHgwYDadgrU0lXBTBoOMtNhj9iJf7XQqzk9FsVYCjYwYcgVhINd+FEhB19Q0bYNtwfgg&#10;tP5Y+k1Zae1VLNKVz+YzhuOR3xxbylIs/JumYbVa8f7dO97+eM6zFy8JA1G9aRRGyUKd+IYi0Ird&#10;ZsV6KSmvt9fXIj1uKm86qKjjmDiekO93vD3/0VukC1S6Wq0oqhqlpRiaNnNfTFgpmurKB9hFJImo&#10;SIqyZLm8Z7vdEsfCgYnimLMnTyQfKBtQ5Hu5zmKJbu+KhUNn4cMNrfs6PKe6IqFPGP2Jrru7HRYh&#10;XQNwuHEfTjG6ouUx5+Jw0z5UZDzeyA834MPXUddi8qeUeAx1a8FjwuUhxNrxyQ4LqcPbYYHyU8/5&#10;926Pi4THE5PD9w4fh8B1jzn8/vC/nfKFhX8K7eis7uT3nXxp5ycYSK6OQaFbfy2hCJUmCCOCUFKR&#10;ldHURUlbSTSDKht03WKUwQjPWgX/+q//CtCz3vM870dbhy5m3RvOsqwfg3UQQBzHPHnyhNvbWy4v&#10;LwnDkLwo2BcFKIP2BL40TTk5OeHs7IwwDBkM0n6MVFWCX7148cI/Puf87Y+EoZCPptMpw+HAM6PH&#10;1GktHWAlna21gmF3xM/uQ6iqkuVyyd39PVVT88PrN8zmcz759FOub+/Y7vdkg4zLqyvOz89BaX7/&#10;+99zfn5Ovt/z6sVLfvXLX6KAb775hi+//JIPHz7wq1/9ijdv3nBzc9OPwA4lTx8lKXquBcjFOB6P&#10;JZ8hTbi6uKBtSsajAb/8xRdMJlPqtuHu7p7lcsnbt29x1nJxcUlZ1Wx3G969FwXAeDIhCEM6WVF3&#10;cld1zW67xTlLmsY8f/YFn3/2GYvFgi+++DnX19fkZeGDmTTXt8I16RwfF4s50+kcZxHPCqtIk5TR&#10;aNwrMWQTatBKNtnWOtI4ZpgNGA68PNJ550cT4FrLernij3/4A6BQRnM8X5BkKUEYEhpZnJyiH+2n&#10;aYpRuu969/s92+2W7XbbH1PBtMN+gTjsmBKf2tqdC4eFRVNXVEUOTcNmLQVvN70Tol7IeDzm6OiY&#10;KAp7PDc8MIeyVgqD2pta1XX9UDh7Jv98cdRbubetpa6lyDgkfcmIuvXMfvncxKLdk9v8JKFbYKxt&#10;JMEUR6g1+XaHrWtGowHg2O22VJUEoxVFTl03pKkUsg9Ng8Rvi8mYQHVBIPAjSOKmpKCqni/UtlYe&#10;k6Q+0bahqRtQCInZaLbeYt8EmmyQgoJkH4NyrNb3LFd3PRyD8662vhAs84JgYRgNMnabDfvdrk8Y&#10;DowhUFqiwm0j+LD2uHwn6Q1kM49jMW+L45g4i6jqhDzfUZcFTdtQlyX77Y5QG5qi5Or6ChwM0pSj&#10;+ZwkSdisN1RVKX8jjslSsfMv/dhcElLFoCzNBsLrclDme1bLe7bbNVl2zHw2Zbtesdusubm64s9/&#10;+iNxHDGfz6BtSVMpBn9885r3b9+y3wph8x9+8Q88f/GKb7//geV6g3UyAQK4vbvj/PVr3r9/z2az&#10;4fjoiKdPn/LZZ5/yyavP2G53fP/dd1xeXtO2ltlMpnXpbMIgG1CWJdc3t6zXK148eyYEUH/eHnbx&#10;P4XtdxyZblp46BvRHEBUHXzQFSmHhckhzNE1Ax2P4vC5DguHjvR5CIf+vQ38cXdf1zXn5+c453q1&#10;WrcvHT5X99q7SUo30fhbMMffgin+1u0xt+RxofC40Pipacjfek7bFRFebO6c6yXIOPVQXCDqrthI&#10;dMau2qGMobEWoxWjJPOwogKl2NqScl+wKxpcWUPrYGAxyOQiuLi87OGNLrDmMHo2CAIhSvkTIIpj&#10;yi522OP7RVl697xcxnfjseRHVBVV1QrW7sf/44nwOPZ5TllXaAXL9aovZuZHC5HT7bZsV+JoqbRi&#10;PB4xm82YTkU6KVMK23ctbduK4VPb4hwEJiBJUgaDmrKsJVp679jtcgYj6VJqT/Iqyorvvv+BurW8&#10;v7hku90Kjtu2vD0/J4kjdtsN//6737FZLb25jGI4yKjKgjevf+DZs2cMhwNwljgKCIMRaRyx2+/F&#10;UQ/Xk9iGg4wkjgiNIYkjsvSI+XxGlsTEcUCsQpI44vhoztHRnLqu+P0fvuT87VuSLBNvg+GI6WxG&#10;GIpbYlGWaC0XahCGomqpa5TSTCczPv/8i16d8eTpM2qf3eCc4+b2tp881XVNHMuGowPDyckpz56/&#10;4Be/+pVwQvzC0JGyrBW9/m4vXfNgMJC8AmPY7XZMxhPOjk/ExrmuwQlGb52wvPPdXkb9SjpNbTR1&#10;WWOTxsfVV0Ke9aZj+/2e3EtXm6YB57AeNlFKPfwc+tFqt6D1apcwpG1qgUKALE1I4hiL9aF7d1hg&#10;kk8oy4KqKnFaecKrdNfaZ2DIpOyBz+GcE28T09I6uaRbK9edCUMvhzyUyLXUWykEqqrkzudVZFlG&#10;lAxIvBpDm4PFw4kRXIAiMgZb1wRK8eLlC44WRwyGg57s6qyYwnVQUV7k4pLajZ+DEKV9Abzbs/ce&#10;CKEnJIZh1DP9hcQW9xh+7SdJHXQSRbEnAULTSFDearXk7u6eOI5Yr1fc3FyTZZlkxex3JIOB+IWE&#10;EcYqBlnKeCyOt21dEWiNawU201phfIowrcU2LSrQaKUIQskEiqOwnxLudlu+e33JPpfOvm0qAiUG&#10;VMr6D88XhDhHDqy05vz8nPVqRZImHB8L/JBlGcooKe43G05OTvjXf/kXQBNGESYMaZqW0Bhc27C8&#10;vyMwksWx3axZr5bsdhuyNMHhKPI9xDGXH95xe33RuxxfX15gFwvO37xhu92x2uxpUSSpwDYdHyzf&#10;51R1TRTHHJ+c8OLlC168fCmpwFHEcDRitpizOD5iPBqx3WxEgae7zAuBTZI0Bdv2aZexd4LtuDOP&#10;u/VD9UT3O92a8BhOOGy2umKsC28M/UQyTdOPru1D5VH37wOHp+nVSH9tk/573x+GgHVf3cZ8WLw8&#10;npAc8i263z08Dg+y6v9ccfG4cHv82Me8j5/69zFHw9/hU4dlSqGQycTDl0wojAXj7zNO4eqGu6sb&#10;Li4vQIlIYzAaMUgzAqUfPC3qlnqXs75e4gpRTA6bCQGaSBuCH8/P+/FWdxKAPzGMd7KT1VMIdlkm&#10;WLsW2KEqBQtMl0s2221/sidpxhjY7UtvCGQoy4qyqlmuhIxoAi2ulPvcs+MDwigW3BkZtVe1yLLE&#10;HrqltQ1Dv3HRgmssdSXytra1/QduTID1roDaBFJJGXkv+6Jgtd6SF6WY1ozGrJZLvv/hDRfXN/L3&#10;taFtGtbbexSO2+srXv/wPXEcc3Z6Ik6aUcjx0YJ3b89Jk5jJeERgNEaLQVFgNG3bUFclzraeAJsQ&#10;R6JasbYRPHY25fT0lCgKvCJGY3y2h1JTfv7zL1guZZGOU0n+jKKQINBojQRa1RLKFcWi6gkDScvM&#10;d3tGozHz+QJQOBQDpckGkgninGMymXneAt7rwAEOuoXEV6kdGVdq3gfZ0nK1Yr1eEfrodYuQyMqq&#10;ks+vacSDYbXEaEPlx+2xl51KwWHFrdFoqrISK+VAiG/KQ0rdVxxFZH5DO1wknHMsnaP0F771i0Qn&#10;O+umBKG3dbZtTRbHTCdj6QY38ru77ZbReOwzXWSaEMZC+rLWClHG45bWfUzu6pJhnROycu0airKg&#10;rGrSNPBacI2V4A2qqma5XIqja1358bWMHVv/XEqLNOwjTNsYIqOJtCbUIoN++vSM4bCTDovTaGAC&#10;6raRT8s59l5u3TRCNH1YvGtQDuf8woqoLYwRAy0TyGsWE89u0RX79y7UDBxZlqCUo2lqrq+vfEbO&#10;ivl87ouMW6bTCVXtKMoCbYbEUUgcxti6JY1jsjTh9uoG2zaERtM2NfjJhfLcgE6KrjUoY4TwHci/&#10;Ggng2u22fPfdd2x2Gy9fb4iCkCSKSKMYo/xnsM+xbcMeRbHfcX0lr3s2nUjREgSsVitavw41bcvJ&#10;yTGz2ZzNdodDxsaSj2LF9bRtKfY7amO8iZVhOMjg+Ii2qVHKkUQxRZGLPH80lGmRs/7YXbLZbhlN&#10;F6SDkSzumciBwzBkPJmwz/cEPktnvlgwm83Q3rgvzTLSLGM4GjGaCGxrtKGLjhc3ZIFsbNvIesrH&#10;xfihtLNrMg83vE4Ceijx7KYdhz4N3eO7iUfH0esK/c6DouN4HLpZds/TXVvdxt+9no9G/3+nsNBa&#10;M5lMUL4ByrKsf/7HBcTjouJwk/9rKpfuOf7/KCwO7/97xYXyRYX165Clm0oojJNiIrDifWcUaOsw&#10;DnTraKqKm8tLvv/6G6x1DEZDjk9POTk6IvD7uNYGbR2ubMhXGyhq4jDCJilq0Mrf3263PUnz6OiI&#10;NE378dYhE7wbF71+/bo/kboLrkv43O12/cIqI+WMwbBhvdlyt7zn4uKCqpLOOooiZvMpk8mYNB34&#10;hQ3u7+/6k+v09My7AEJR5tBrtrc4a2mrlrqoJYo7z9nnMrocjccsjo4kGMtZ8lIKobppieKY5XLF&#10;9e0dRVXy808+4R9++UuWyyXffPsdr3943WOvRsF8PGG9WqIQc5knT54wmUz47rvvmM/nnJ2d8c03&#10;31BVVc8gP5wAdZyAwxGeQEklWkEUh8znM07PTnr5oDEB6/WK65tbrm9vRS/vce7dbicnii/62qal&#10;qmrysuqlf2dnZwwHEmq2OFqQJCmr9Ybddsf19RW7fc5nP/tZ7/+QDYY+y2HnJYESpRxEYc8F0YFB&#10;47BKRmYmCLz3g/Idrqg8lFa9A2EYhqIA0YaLywvu7u959eIlQRjQWktoAoqyYNcZViGWsVvv2mk9&#10;PNdp1A8Xsp/StFtr2W63Mh3xUF23IMko/2Hxa5sGbMt4OGA+FbOi4MYAjuFwyNHREVmW9RCHQwqY&#10;umkAC1rTtI66bikrmYptt1uP4QYUZU1RlihtyMuKprWed+MVIL642u02nJ+fI9ehYrGYCwRktJcl&#10;biRwTUvAVBeOF5oHHNiEhjSNCAJD05RU1V44C/763e9znJNRrkwhDMY8TE3ESGzIbCZkyyAIiKOE&#10;OIxBaYrKZ7nUtp8MaC1uj1UlZmEAVSVW40VRCBcqL1mtVxRFjjGa5eqO7XZFEGhMkIgkVCGbvmu9&#10;HBTwEnHlC5uu8AxMgFMAVqaVVljpyuhuQgtKFCBNU6NrcM5LCBXCPWrFFbWtGwyKYr+nynOK/R7X&#10;tBwv5mgt/h8/++yzfiO6vL7oi9MkSxkMhyRJymwm6byNL96iMJJcnEQI5ApHlsScnizYrF/y1Z//&#10;TOKbibose+7R+/fvef70KUkYygQ4ipjOj/jZP/yKKBnKxEsr8jzn/v7eF2wb8nzParnk+upafF/G&#10;Yy/pV1xdXRPHMcPBUEzRZrOeULvdbijynazvWvfyVqC/3roNLfjIH6j6i03xsPg4hCQ7K/zUG4NJ&#10;WJ7qQxi75+iUXYcb4yGfoStSurXzMezwH5lUgBRNz54964uSQ8+OQ17h4abdrd3d6zg0/Ore8+HU&#10;4z9TVDwuJP5eYfH4sYeP+YvJhcLn6AQ99GGcLyIsGOukuABMb8/dUhUl99e3vHtzjrWW8XRKoA3l&#10;LifxxXhsAhITEBlDFkSoSJNEMaMkZRinpFFMMJpMBVuJE+aLoz4aXPnuEGCf5zLOtS27fU5VN8RJ&#10;xunZE784Cinr9vZWNoLWslqvycua8WTWm2soJQYaQux6ysnJEePxiKqqWa+XlFXB8clJn2MwGGQ+&#10;ArhltVr2sehxHImPeesIMRR7sdG+X65EPlTVbDZb6SLalqKq0N7CWGnD9c0HLq+uCOOYoqzYbnfC&#10;/TIBQRT7TapFO+kY67rC2ba/KDuFy3g8xhjD0BsWdQtPl3h6f3/fb3TdyftAkBoyGg2YjsfM51MJ&#10;QiqFDGOCgM12ze3dDbe3twRhxGwuHhlXN9fkhSzmQnqtaFrxP0gSCTdKkrhfDM5OzwjDiMuLK777&#10;7juKvMABl5fX/PJXv+TzLz7n9uaW5WrVF4nX19dcXl5yfXODQ4rKo+NjprPZR14G1lriKOw79sVs&#10;JlOnMOT4+NjzLQZopZmMxihgOpkQRqFMkpSiKAXDtn5iprWhPi7pNPyHUjSBvT6Odv6LcWVrhSj5&#10;qBjpRvnd4tHUAoUo6xUQwGQ2QSnHYJDx7MVzwjjCOrlfK0VTN2htCEyIMgFBAMaID0UYtqSrtYda&#10;UpQuaJ2jdQptLEY54jghz3PyomS1XJIXOev1knfv31EUpRDpcAQrg2yeD4Y7WivxUfDFaxbHjAcZ&#10;z86OYTImCoXf0BExBbp0/RRCa5k6VFXhiaEi25aFyE9YWnHmNCagqRvKoEAp44+3t/FV4PxrUxrC&#10;KOg9UIJAcfbkDBDYYr/L2fhU3qqqSZJY8nYKsUkWeYujqSs0ikk2xtmGfL8j9OFoyomqR2sl51po&#10;iKOIpOlSdY3vkDVGKx+LrjCB/DyMQqI2ksJKyUIahxHT0ZjFZMpkNCZUiqosKPPCW/83BN5orRvB&#10;V2XVb0j5Puf+fgkKzs6e4JyTwthBU1Xs91tpLDxBsmkaT8xtKPZ7ymLPdr2kqipSz3NRzjKfTRkP&#10;h6IaUxoVRJKumg0wYYwxsllXZSkNgc8zUYja4eLiAtu2rNcbRqMRbSPNzbv377m5viJNM44WCxbz&#10;majLNJK0erBxHV5Xh9BHV6R3HKJuU+6mE9111RW7HexxfX3d8806F+LD3+kg8I4ndeiP0W3eXeBg&#10;EAS9+u3QT+I/ejt83fBxAfXXpg6PC5zDx3evo+Ng/M/eHhcJf+32eILy+Hc/enxXZGjdFxbKur74&#10;VijvWyHeFco62VOrBte0QtpMM0ZZxiBJGcYJgzhBxzEmHWC2OYkJCYZjdN0ShyGjbEgcJ5ggIhCv&#10;BitkrTAijOL+ZOkwYLfPRSLn+Qh1I93o8ckpUSQY7IcPH9AmIElT6rqRAqRtOT57wtA56Urriqqu&#10;iOOIJ0/OODo+YjDIBP8ONHm+58mTJwShfFCDQdpLWkFGp85ZcaFrLK6xDKKUJEpQaMqyliKoFUMq&#10;6yxV3VBWNToM0f6k6JQnn3/xc9qm4e35O1rbst3u0J32um1xnoeQxkNCfzy6pEGJfhY+ijgetiyX&#10;94ShJHAKvrzyaahNP5KX9yWqkMViwXw2YTwWyVe7a6iVH6/7C7s7caX7j/yJXQtOW5bkRQEOhqMR&#10;w6F0LGL2Jd2DODMq3r//wOvXb9BKMOHzd29ZHB/xi1/+grv7Jedv33J9dUWeF5y/Pefbb7/lm2+/&#10;ZbfbEccxLz95xatPXnF2dobRhqLIKcuSNImJvZ/E5UjcVjMfNT0cDv1YvXNpFH07vgCoGyErbndb&#10;tNKipx+mDLKsv3hFLeQveuUvHu07GuU3un5hUP4ib2nbLsK5g0IePgellMAUZUG+31FXkiXR2gbl&#10;N7DZYk5jBcZQCuIk8QWULDqBDmQDMyFh6HAJrIcjtsMdWTZinxeYIKRsLNoEWCtW7mVZUuQ5d3e3&#10;bDZrVmtJ1AQYMfIQjXi2yOTI+gXRENZCrCqLgo3W7NKYNNTQ1NRFTllIQda0NVEYkWUZcRxRlRIi&#10;F8fxR06ErmdxycFVSgoYrQNMB4Wa8MF7wIT+fr/Yqg4OU/1kYDad9I3BJtmKUiVLubi4ZDjImM9n&#10;1HUpbq1hyDDLQGnCIOT4aE6WpmAtk/GIIi/Z7fa0CpxRmDaiUY6mrbFO4ClRtihCLfBQaDRhINkv&#10;smkniPqmRTshvCZxzHQ85vj4mNOjY6bjEbSW/XbLzfUV997crRvNK6XIBgOBqIJAGoad8LAUYsoW&#10;BEbIzk1NWRbc392xWi3ZbaSoapoKh2M8GtJ6w7zGF1vZICWO4h52GQ4GNNaRVw03Nzdko5rBaELk&#10;vXask+npdDIhiWPhCmlNVdXc3NygtWY4HLC6F+L6zfU1b968Icsynj17SmA0s+kYE0lcvFGq/1y7&#10;5kfxoAp0Tki2TStcJtNBHUqhg4fALwU9360sCrY+V2m/39M0DcPBEBCl20dKCsS3RSuBsRwCZfXu&#10;nFpjvPdNa4VDp/WDP0O3l3rE/uD7Q5hEznXlIV0ecUJ+kqfQ79gH6g+jMVqKbdXxTnxhpbTunug/&#10;fVP9tfQAMvfqDa/k6AsQ1MNaeDDh+RgK8V8fvw1P2nQ462Fd6+SrBesl/UZLNMJsPmcymzKfzxmM&#10;J6TDISoMIc3AWwSkSUIQOpFwh5FMsbUmaJqGosg9az6mqkrSNGU8nnj/BTlhpRNqhWS031FVhV/0&#10;W/JcYBBjBMMqy4q6qYmShOOjBXVrSbOM4+OFSM8K2fw36zVVVTIejhiPRoxGMoK2VlLlcP4Ea1ts&#10;62gbWTTrqibf5ZT7nDiIqQoZQ9/5kDPnHHFaiVzTiitY0PqFSCtGg4znT5/yf/4f/zs3d3f86U9/&#10;5uLyWmR2UcR4MqauhBuQHs355NUnHC8W/ObX/4PlekVd1VSlVOSbzQoQw5qqKphOpx5S2GBt430n&#10;Ysqy7it0a0Wbf3x8TBCIXbF0oqLFD6OQZ4MhR8cnLNcb3vx4zrsPv+b//fVv5AQyBusOpV+aBztq&#10;YT/bVizRZ7Mpd3f3nL8793Jd22vcm7bFKmic5er2hq+/+5bCd9NFXRHEIaYOaXEUVUlRFtRNRZhm&#10;hFGIxYJ2OO1oXMPV7TV5kZMkCc9ePmM8mxJ2CwLOT40cpYd0VqsV5+fnUpRqzbNnz3j58iWT8Zg0&#10;zbDO8fbDB0ofpKW1HJs4iknShDhOeityqcT9dYMG/dB5GCNFs19iANUfH62EC2HbFhMauYSdQxtN&#10;WZVkTSWdlhLzrfV2SxU0JKkliCK0DrwPgKgZyqnAe0VZM8gy8qpmt8+pm5bJcMBuvaIuC9bLO5ar&#10;JZv1mmK3E7+YLOPzzz5lMBh4Iq7YdmdZ6uERCXETufWecrdjt1mzXy19iqhht92y2Wz6zg4gLwqy&#10;LGUynvRQZ8+h8l1YFArsdUje01oTBnGvjOjG1d1NG4lo70bD3QLZtC2FH9l3v7+6v2OQprx68UL4&#10;VaEE0X366efSTSnNL7/4BVk6QGtDmghpFQW7qqRoGvK6Zrnb4GyD0Y7IxwCARTuIjZbcozhimIms&#10;ezIYYpwT8uZeXDWtruT3w5DRcMCT01MZ95Yls+mEb5zj3bt3NI2Yyx2fHPdTzKZpmE7n/GOWkqQJ&#10;291eZPVa7JPz/Z71ekkchkxGY2+GVbJer9ls1lgnXLLhcESe7xkMR0RhwNd//ko+NyuTO+sUrVOo&#10;IGI8XTCZLXzHLtLkJI6lkRgNmUwmTMZjhsOBcGrqktvbG96e/8h+t5PzwDmenB7zy1/8nE9fvcK2&#10;LfvdFuggDJkOCY+k9YWF2MiXRcFuJxygURclb8TR0VpLa+1DgYmj8etjVZS0dcPdesPN1TXaaAaD&#10;IZPphKPjI0bjsfgf2ZZtvqepG7JBJl4unlsX6AAVCSFdG422hsbLsbsQy4fN2V/hvqh4qJt7jXIf&#10;8ibFiXTwSokM+RBaOVSitN47xziL9rwni0M5i0VjvQOsdZIszME10m/mf+X2n5q0s+YdAAAgAElE&#10;QVS4gN+4lS/qu6mE8uRb3Uv3UQqrlESfWydEcyssctt2hZVDW0djHcYK569yLSZNmJ4c8/zFcybT&#10;KePFnOhogcpkHSQMaKwlr0pC22CspVEBui2J24CwUQSDYUacyGg6G8jFkqSxmOPYFhTESdTnCqw2&#10;K6q6RGvNerNiMBgQJzFnT077CtBaSYPM85z3799yenbGJ588F6bzZkWet+S7LYHR4unvrKR8atis&#10;1kRxRJZmknrqHEpVTEYT4iimrArqqoIElFVsVzs2qzXr1ZrNVpwfw0iyJaSbCTBG0hCNgdY6RgOJ&#10;Hta25dMXzzmez/nTn74iz8UCezAaCVveOdq65vT4hE8/+ZTJaMxvf/cb/vDlHwi0pixyVsslL148&#10;J05icJDnWzbrFdvt2itrAtpWk+cF4/GE09NTnj575v0lUpxr5IJ0qjeequqWJIiJkoiB1ejgijDO&#10;yEYiN6vqmqas0EGEaR7wP+3Z8GVZMBwMGI2HDIYZF5cfuLm7lpAZZahdgzNKuj/nyMYjdkXBt29e&#10;U1UNy9WS5f2dJ4cZkiSlamuqtqZxLftqL94cqqVy4FposLS2obYNxjUUdUnlGqx2YBStslS2pvZS&#10;SrThZrnk6++/589//jNlUTD1KaWffvopP//5PzAZT/jt737P2/fvJOoc8fKIo5jWtnz+s8958eIF&#10;b968wdqW6XTGv/7LP/P27Tu++fZbsizjZ599xovnz1lvt1xcXMh0wMHp6QlPn5wxGmRoEwkvxFnu&#10;l/fstltms6nnNEh6Kzjy/Zb/+//6fwSDf/aUX/7il8SxpmlrQDFKY9KzY+I4pqxqRlmCxbAvSqqq&#10;Js0yXJ2zvJ1we5lS7tZURnE0Ffnxq1cveXF22sORaZownoyZTseMx2OBNxyUVUlZ5NSFjO61s978&#10;xnplV4VCRr1FKZHu4CGgQw8Nn0TqWktlK+qqZqt2/brYQVFt82DehZJF7LBDkkVdFvKmqQkCUWbs&#10;93u0kWyTTz/9FG3EsOry6oowjIR0OJ6gTSjTJ094xXME5/MpcRxT25aybsjLkvv1im2+p2pqTOih&#10;jjAgCkKiLr/ASPR5EBrSOGC721HkObvNBtu2JEnMs7OnwgOLJdtks1+J98NmS14UmCDoJ7CjyYTA&#10;BELcrCvGk2lPoE6zwk/BpDiq61q4V6dP+gll2zYPU87K+yL4ArHjkD158oKqruTz8DycqnW0FuIk&#10;E0lrEPj7raioAiF4J7FMZuJIGsE2VGg35Z//6VfUnmhvtGa+mDMdDWhryRvBud4VmS7BwP8r6Zay&#10;SWqncVamjBqNVsZPF2TMrpUQA8EHz7WWphIpcmhCgqFMXOMoJslSydzJBgRxjApDbKto65pGK/Ce&#10;Jqq1qFZM4NpamieMxmlFq30QnbWituOhi+/2cBH9qJ5ojZfkl20raggj0Q/Wn9dBJEq6pq5Jk5i6&#10;aXr4j1ZJ8dT5neBocaIuMprWuZ6ncsDwkP93Um51d3TToO6/OygS19c+KO2PpxKCOH5KJbLukMqH&#10;5LVerRmnKVmSSAK3Ey+l1kogn1Ia7Zxc8618NliHss5P8LysV4MymkRPeWo+Y/b8zE+/E+Iso2xK&#10;mr0UWM12zb7Y0yaG1tUEFmwAOmppTU2oFcFkOvF4muo1vUL+QWxwrfNGMzVFkcuG6RyDLBXCkhan&#10;x+ls2mPfSmnW6xWXl1e8ffuWJIkYjwcYDXEUEIWG7XZNnESEwRRjlPdjEOLeeDJhNBwShxF14zX7&#10;2bBnueduhyHAELJfF1SVFD277R4TyGhUK8maCOPIm+VIxbvebNltY9qmZr284/T4iFfPnxMiZLkg&#10;jARbby3Ffs/N9Q1xGLOYLfj8s5+xWa/55uuvSZMY5aPVJxOx3s3zgru7FbvdmjzfobQmdBaJM66Z&#10;Tid8+tlnHB0fM/H26W3tq2Mrv9e0jqaxYjgSBVg0+6JCBzGT2ZHgtdsNRSV20mGsvMxzKHHfYYi1&#10;DaPRkJOTI5R2lHVBXu6ISCWXQkEQR2A0jYIwSalxLD0/5n6z4W69BtcyTsbEg9SzjC2WlqKs/LXq&#10;2eOtwyCSQGcAo6ldQ+taTz32ShHb0OCEsxCGbPZ7Plxd8f2bN6w3GwJjmP3wA1e3t+gw4tmzF/zp&#10;66/56quvuL+/J/S28lEUkReFmFQZw3/57/+d/X7Ps6dPOX1yypd/+jP/5b/9N+azGSYMOTo54fzd&#10;O7788o989/33WGv5p1/9iiTJiOOEppZE0t1ux/nbc5bLO37++c/ErGwy6heKIq/4zf/4HWVZ8Omn&#10;nxBpcWus6koK8DgmDkPWthU+jzGYMEXbGtqSpnDYukD74ku7llDDYjLixZNTPn35jGenJ2SDjCgU&#10;kuZkOmE6HTPyiZRaK+mOmhZsSxKFBMZglOohNAVefVOx20vyalkWVGXFerPpVSGNJx22jagdar+w&#10;doF3lpbKVuT5nt3Oc4U67N0Y2Wxsi7VOuiiku+0kj/k+xwSG05NTjv63/5UgCLjTirIspFvyPJss&#10;TiVkzHM5AmewbcMgy5hMxqAUTdNSlCXrzYSyrmhti9KaOInF1toHyWmlPGdA+DiL6YSiEPJpmec4&#10;K1Dq8dFJn5ViW+ErdbbXTkE6EEfQKI6JE4Fkw7aljSJRL+nOwj88bFD/5s16FZBtm54rUdUip9b/&#10;GMjnaDz/wEO4betAPZBstT/ObV33EmXhyziUksog1AHJdMJ8MpZNTdH/i4Mi34lkGdDKeMUQOCsb&#10;Obbr7P3ETxsCE2CN9cdYo5zyjaTnZHRjeJQvPjShCRkNR95ccUiWDdCBbMYEBqc0NQ5rNCqWpF2r&#10;NNDiuulBa8XiHpCKU9asxvNzHuCCbhb50M2LhMmXTn6tapsGp8RlVpvAq93EB6krBKUWEQi3LyRs&#10;i9KdhNPr4oyfHnewiHrIMnmoMNwD/NDBJAcTjMAY/9p9waG6OHPd/6pzDmWtL+IkwG+33ZLvRRWU&#10;DQbgSbtKa5HftxbrvAzeKbAO23hVnxVuhVNK0ku1xmopJKM04Wgy/EhJY4yhrApcJcOGsiyp6hKX&#10;hLROID4CjY4cNmipTUMwm4mFtVJ8lAlwyKA/HNd0WHmXWtdZdHeSoU622hFabm9v+Obrr/j66694&#10;9fIli8WcJIn585/+xHAwIA5DIfhpMUJyrYyTugrYWYtrbX9AsN5or3UYZVjMFzRVzX63Y7lcUhei&#10;LpHQpIyTsxNOTo6ZL+aYIODrr7/h9vaGu9sr0kS4FOPxB6Io5uWLFxwdn1CWFb/5zW/43W9/i7Mw&#10;Ho7ZfbLj9OSE6WTG2dlTjhYzHG0/3iuKPcvlXU/WbJqaIOwkVQlBEDKfzzk6OmI2nZOmmXTu1vQE&#10;QxNEBEpj65ayadHUbPcFb87fcX13R20t2oQEYYIJalxdkSQSifz8xUsWs6m8J9vy6tUrXr56xc3N&#10;Dfv9jsFwgDIhSmmsg2w4IE5TlNbsioI4zXj24oWHg8QNsywKglDgiyRNvRujX0x8Nez8Au6cXACN&#10;awmdjCq7/z1c/h3u6c1akHF6GEW98VpZVbz/cMFXX3/DerNltdnQOkeSZbx48YLRSBaqIAj49Gc/&#10;IxsM2PqMmv1+z++//BPfv3nNze0tKMUuL9js9vz233/P1199xeXVFXVdkw0GnD55wvxoxru3F/zh&#10;93/i8uKCt+/fyjSgaoiThMXxwncYDpxhs97y7t05b8/P+f3v/t13nM77OMiGk+93TKZT5osjdBBT&#10;lDVlXZPECcvlkovLCy4+XFB6B9LBYEAWR0yHQ54/fcJsOiVJUyHueVzfAbauaZFuKwkjjF9kLA4T&#10;yJJuulEoiHvqMCAK4gdpbmef7rqioO1l2k3TeIdKKSwU+KTNgn2+9/yMxhcU3hDM5910C1HbCox5&#10;v7zn7flbkjTl9OSEpm7Yrjfc390TaMP5u7csl2tCk/DkaUiapH2HFPS4veu7xiBQpCpCkVHXocQ2&#10;KyWW+VFEYIwoSrqzzXfjSRCQDIe4waB3mLROJKFVJQv1eDwmTVOm0ylFUXB3d8dqtSLNMgnG6yC1&#10;QIiq1luwKx5Mzv4jN6U0URwDkjcSRhGRd101RrhUge86a785hGEikASgdN/24tqGsiwovQKqbWva&#10;tpLiySmR4fpNyXWurr4QEPdScV0NTSC2+miclu5f+xF7p1U0RsL64lAmyUBvBtc0Da21PaerI1p2&#10;Ts15nvvJTkoUildM1TSUbUNdtmCFPyF5So5ym9NWNdQNurbiN+LXDIXDOk2rlWz6WHmt3THxJAuF&#10;IdAGlBQvDplgKPB8POGUtG1LFBjQmtvrG+IoZJBltJVMcwJtKOqHALK6rnuY45Db0D2v83DsY+hD&#10;HqJ6yLCrQ7VSkl1zACV2f/uBf4KfzMg0qPAKyKIoWK1WVFXlC9xhn1ArCk5vKOfXZe3opzdOI5+y&#10;52k47SdBB1CS9fCJUg6rLFZ56S9Wjr9REGo0MhCwflKmAnAGgtST0pyT1MfeJa3DkjzWVNd1n+GQ&#10;JAmL+ZwkTYm8IZMxBtu2tOYhQbGrrr/88kvevXuHs5ZhlhF5QuZuu2W72ZB5R8C8k3PFsTCzPUHo&#10;UBfdeRm0fty2btckacpsPhdGfhwynow4Pjlhvpgxno4ZDUWzrI3m008/4fWbN/zw+jVaay4uLnj7&#10;9j2ff/4Fw+GQly9f4By8PX9LYEIs4vNwfHxKXTdMpzM+/9nnLFf3HB8fcXZ2ShDq3p1R+BKSUCkh&#10;ZDFBENK2VrIy5nOp3LXyjp3SgbZVRRJGOI/f1U2DrRvW6zWXV5cUhThDto3FIZ9L07YM4pTJdMrR&#10;kRjhhN7b4uzsjNPTU7766s9Y5zg6PqZpZDxmnSOMW9Ik9R1MTpokPH36jN1uJ9LT7QbXtrR1RZlb&#10;FuMxgdJise1ftwmMv6CseIo41xeB+Gusu4g6a9kOly2KnLvbW3a7HVEYcnJ8ShgG/fj95vqm57F0&#10;0tJD3fnR0RGz2azPA3FOyKx//OMfuby87LksWsl4/scff+Tq+rp3wby/v+fq6oqLixP+/PU3/Pq3&#10;v6EqSwoP/+z2e4motopAQ+ssYRzxz//8v/Ds+VOsbamKwheOASYQv4XVasm7d++4vLpiPLkGHZAX&#10;EjgXhqEn9q5YrwWeiKIIBazXa2H1W8toNGI4HDIcDvuN9tAjIPWjz9g/NghMr1zpUkPVQYFxGG39&#10;cYEXPqwk3Xr4EUtebLrruqaqS5q66TtUkfEKb6iTJ3cy6rKsOD455vT0jDAKGQ6GvdGedZbxeMLz&#10;ly+YL3KBLVGY3pBLUpG7LBnf7NFJ++JINtrWCEwbhqHAluqA6+Fcz6H7iJRnxI686zA7S3WlNVES&#10;Y52lrMp+8tN6LL89IOqBlia4K6b7M/0/cPNQf0euC4jAw5cPEwlxJNXGYB1oFRyQ9Q6eynQbg/yo&#10;rFraRqYOSnvvESXvsWlEedMbTGlFEIQe0uqIgl1SKdLJWkdrm+6kkHNNKVCee/D/kfZmTZIkR7be&#10;Z4uvEZF7Zq29oLvnDjDDwZ0HUi75Qrn/nuQDRS4FwGAIoAF0d+25x+armfFBzTw8q5uUIRkt2VlV&#10;GRnh4W5uqnr06Dle1oLsAzJ6Lu3mmIRFW24fYjtBC+I5uoFuaNnsGtqxF6O3umaxqCnyHO09mvQZ&#10;DNpEscfIXfByBfCRuJ2h0Gm9Rj7F9J8S3Z4g8DsKhbU5XdvS9B1VVZIVpYw8O2kvlVlG2w6inaP0&#10;YVrCiasnqSUSE4MpeYvtsJ8nFWq6fkTi+EEBKN1+YfYa8rMnk3CxE5CExJxz1FWF0XqamhOfnsXE&#10;oZJCYcBo+yTXSdd7nlgopZhp5U/CFyH+RciuqdUk+4LSxOtdMvXR0msosDKDy8S8l+yWSbp1UleL&#10;2gx932ONYbVaTa6dIZFW4snRSlHkOXmWsVoueXy45yESK5P8tUIY/9vtltPTU/q+Z7vZoLWWHle0&#10;KRcCWRwtyjJcLo6hBERWuh84Go/IC/EMWR4tOT075ezilLqusLmdbj6lFM+eXYm99GrFyckJHz5e&#10;87gRy+7l0YqTszMIcHp2yunZGdZkvHz1mmfPX/DwcMdiseTq6hn3D3ccH5/wzbffstk8Mgw9x8fH&#10;LBZL9vs9/TBgbKwEQqDrBo6OjlkuV2Q2px86hqGnzLN4ozqBWr20RVzw7Jueu4d7NpsNSiuWqxWb&#10;9U5kpJ2bgt1qtZK5+roiM5qqzDk9PWW5XEaJ6MDJyQn7RiYsfABlBqw1+NGx22xRwPFqBSFQ5QW5&#10;seggbpquh/ylxWoNoyMM49QLDTIZSVCy0eIRQxolAS7dfPjUE01KmINYQHfC1zk5PhEL83EUO/um&#10;mXgC6SZLSYWw3iXwThVDfO5f/vIXNpvNE0b/OPTc3tyw3+8nJG273XJ9fcP19R0//fSWv/3971yc&#10;nXIUxbKKsiAgmhw6ojw2y/n6m1/x8tULtIb14yNZZqnrCmPE4Ovduzd8//333N0/8LDekuUlXT/Q&#10;tJ1AijGxSWN7aeTt48ePjOPI999/L34Oy+V0jyWEJvkbLBaLCf6vJ7G0g8HTXFVwPrOfxoTnFdH8&#10;u9VmInymyt+5EZsJmZXyUJAlI7IxVtYgMHrbthKsI5lsGPrJNjwhV13fcXp6xssXNUplZHmBMRal&#10;zaGvPEVS+XNKXCTAG1l3JIKhnj1HqlNI0Pgs7CsxUlJakySOUwIBwl16XK9Zb0SWXPRWBL2ZBwCl&#10;FQSdGuj/4bxi3mcPMXjqoGUf1zMCduSxqADBHfrrSjGZO6K1jHb7jKEXxGiMLRaDEEmNNXgBdnBj&#10;cvF0YK2cBxtbBxxkrNPX6A+KmnPzsCSG5r2MG1tz0LhIj4NktyS9QcUkBRjcwDAOtF3DrtkzuIFq&#10;GDDBky0WWB9bAUaLIFNsEYQoa+8RMaeAJBpWASF6MU28CqZADgnpltWgge3DhoeHe16+eoEqSowV&#10;BLCwmdwD8elaxX0MNU1PqIAIq8VrRAiTEN9hsuOwdlPcUQkxICX1yCj1lAj/XAhrLsiVSKTJur2u&#10;60n+IHUJkkcVMCV/cgxqWlfyTR9aRmq6ww7HNjt/MuKvILhDy0YJdQJrKIwl+INAWrpPbVps8ypF&#10;KhJxGD20OEbGsY/kIy8VklbSlx2HeGN7xHb5IAZlbcGrV1IJ//jjT2y3m6kKs1bGWcu4OY5jz/39&#10;I7tdyfFxO5HYrNUoZeLrm9hrls0kyzLO2jOR/lZi27tY1tSLCp0lu10XNyvZ2Iqq5PzinK+/+RUn&#10;Z+dstjv+5bf/wvOXLwgEPt3c0HQd5+cX/Orrb/nVt//A4kTcIt++ectuu6eul5RlTZ4VPH/2HOcd&#10;fd+xWq0kgYrQc9v27HZ7QthOPVIJrMkfRYuZlxvph57BBwYn2gi7/Y7r2xuMtRyfnJAXJftGXrsf&#10;elGhLEvKuopMaUdR5qyOjzHWsm8a9m0jYlQUol8QF3Ozb2jbjrbvuLu75f72ju16w9h2jF3P0PYM&#10;bUe322ONJjcZhckwcdO3MRD1ce0Qk0UT4b3MisFU6nsH7wW+DoHMWBbVgqvzC5EZf/uWD+/eRfKf&#10;kKlOT065uLzk9v5+SjDrup4y8qOjIxaLhSBdERocR0F4krKf1qJjsmtETtxay2KxEFJj23JzczOp&#10;gCrF5Lfw/PmzmDCI9LQJUTkQ+PD+AyE4Tk+PWa2OqCohzmWZxR8L4fOrr37FevM7Pn665tmzl09a&#10;g1rrSR4/VSBtK+Z779+/nxKiuS180q5IEHNKEjJrOT89lZHfmGDWdT3dX3Pn4vR6cwG81OZMG93n&#10;Yj9yv0VkwFoJ/rNutuwZfoqsARljG53sKVmW8/btWz7cf5AkNAiE/vvf/4HXr77gN7/57zg/O2Gx&#10;WE1Ba66fkJLIaaOcs/Q/C4QpsM1llyc0X4c4xnio/pJKrFIiA980Dbe3t/zwww9sNhtAWsPzkcT0&#10;vsYe/Fv+3zxSDfj51MEUUJj7Y0DwTBs1IRBUEP/I+BwVkwutBWFIwnyi7WFEtCOek2EUSN/FiY8s&#10;TmjNCffpPCbdiiTilhLT+XUIIUwJx3SvxfdIjqVKK2wuhFOPJyiPtppCZdSuIihP3ykypTAhYEKI&#10;kusaq8AGmdIiFkMOj4ooZIjWnC54oTEEWXshvhvjgE8tVw8ERfAw+I6/f/9X4f5lGRZFXZUcHx1j&#10;NIzRBkFFBCftY8MQVUu1wSoR0tORl+KHwxi7sRY9WxcH9OSQUMjaVBBk6pHYIfi8HTJfJ+k6JdQ2&#10;2b+nllTSBUk6SUmzw0XxOrEhSEZxMbmYDmeC3uTPSpIHnxrW8dyFCMkoDTromDhqnJvJnQePDiHY&#10;BKelS5JU7SCQPBFCUNPPTZzZNiZlOyKWo7VwH5J2QAge5+SkrFYLXr58zocP71mvH7m/v2O7XWOM&#10;mhKRopBN79OnT7RtE5OVgNbpZvRTT9h7gXSslZG1erGYNAq0Fc8Jj2SSSiOzxxGZGQcnbPKyECOs&#10;5894XZT86h/+gXq55Pb+jt/97nd8ur5mdXzMt9/9A5fPngGK/b5hvdnStj2nJ2ecnpxRVwuMVex2&#10;Mq9uTYYudRQhgqF3uNHR7Pc0u4Z231EUQnAy2kxEORUdRl28OWyWsdlu+PjxI3lZYmwm1VzkNCil&#10;qOqaxVK8Ftq2jUZTJecXF3gCN3e35EURKw+BAsWZMm2SjnTpm33D+v5BUIKuZ+x6wugwAQptWBQl&#10;i7wUhEWJ5bXOLK7Z48KBFY9BzKCygtzmZNoSgpK+dEws1JTtw9ANbB437Nd7tNEURcnl+QVffvEl&#10;L1+/4vvvv5ffdY7r6+tJAyTLMk5OTijLEq01q9WK1Wo1BQmtNVVV0TQtNze3GGOmIAsHl8pE7Nts&#10;Nrx99xYUrDdrFNC2DdYaTk6OySOEfnp6yjj2VFXN0WoV7w9J2LIs5/LyGf/lf/yfyPOC3/3+92x3&#10;LW3f0w9jDJxp49Ax2ArHYb9vokKmBNamaX/e/ojJxUGCOPDuzRusMZNp2mIhRn3e+ykhOT4+ngSI&#10;UuKRxkrnqEbasNLGpBRRXjyKTZkYjLXUfir5dqBne4gQLYexR2tpc2htsDZntZTkqq4WLFdHnJyc&#10;Ttfyl7gK88otBeS0gaUk7ZdE0g6QsprQypRQS84hPzPaSpGijIyzO09RlDKOp6CuFuRZIW6+sYpN&#10;pNMwVaf8DP7+v3tMvxGJhypu4KIiegBB0rNlE5/YZrLhf/aaIQTGQaZ/UtswTfRN5yqkKSA/axmk&#10;8+KF6BeRiTkcD4dELQW3tB5TcpGqaOBniZKIusVpml64GGgZj6yrAmsUYynnt8pyMkBF4bagFH52&#10;gkW/QzhbEE3CEoKj46ilMrLXBOHg6RApkVqjkVHtzWbD7fUtP/7wAy+eXwlh9uKc5WoBITCOB2Kw&#10;0YKXmNheFPdaSXy8DxMpUtosUQMmntcoEXsI5Bz+Pp18JDbhU8vv5wtpfj3mnI5USKeEMCWCTdNM&#10;97oxJo4Cp7UGIWhC0KiEMM/eB6kPSbH+IN0vZ13Ql7iStfiNpDojRCNKfMD7oGx6w3QCUmUvL0xM&#10;GOLiD5IAiABOOhGHWWDZZNOButheUZOb39XVJW/fdlxf33N/f4+1hmHoads91i7JMvn7MPUDHSGk&#10;S5WOIVUj0v81WUYWcg6kQmHzuuAJTqArq4TMhFYM7YhDBFnaoefF+SWvXn3B1fPn7HY73n34wB//&#10;/d9RyvCrr77h1esvWC2FhPTu/Ufu7h5wPnByesrZ+QXL1TFtt6Prerab7UGaFkkCJKlo2KzXPD4+&#10;st1shSyldeRedCIOY83UjkriQ5vNhuvrG6rlEpQWxc1xkJnqzLJYLqgXC7I8p436HXW94Oz8jL7v&#10;eXh4oKyq2MKShZhFN9RDpafJsww3jmzWG4osY+x6MTDzgVxb6ryktDlVllNlGV4J4VJlhn3TRiLV&#10;YZY6M5bC5uQ6w2CEvukCfnBxEcrYk/iAKDIt1XMVJcm//uprvvv2Wy6vLily4VAMw8D79+9FdbKu&#10;eXx8ZLVa8fz5c6y1k7x613WTMFlRFGw2m6mtl6BC7z0PDw/sontmUUhAvbm9Zbff89ObnzBxTV9e&#10;XlJXJYoclOLy6pLddhNtyuvIF9nTdf3UjvjH//SPdG3P/cOa3/3+39ht9wxRtXDempDroDGRx5CM&#10;0tJaP0xZKVFYHeWeEsdImUh6vLuLnBfRkEkKhUnRsKoqjo+Pp0o4yzKqqpq+0rEkNCNNhenYpz86&#10;kjZjcjs1cXJBeuqCOppUCWlJIqTV09LXMh2zXKyE2W8Dq9Wx3G+Xz6jrBQn5mMuLpw10vrHOBZV+&#10;SRBo2hxnj2mUb9o9Z1B1SnhMhrUZWZZTlTVXl88mQae6XmBtNj1fJYxY/Kh5+uL/8YeOpGe0mqrs&#10;A/6cXlOSG63m/xb3t6mfL5VuUgbtuk7aJ/HfD4lEmOBwPQViCQqytx8g98+r6hTIUtJwaJUdEJyU&#10;WKTXSboyiQ83jJ6h72j7HmWiFk1WkFUVoSxQHjItdt3Bewl6aMbU59cJDYsF7yFFiz/XoC1ax3vK&#10;pRaI/FwrK9LWPmB0E/2Adnz6eM3pySmnpyeTV1JQ0DtHHtEgF8bp/aQ1ouIYbtTuiImmivfEHMZ6&#10;kniq9McgLYjZOZ5F7J895ms8JXhzBeGJ5BnCgaoQ7/uyKKbiUetACPP4fDi4QAr8T/88/wrBHz6Q&#10;0k8OeUq6Ba2QwlgOUN5Qa3DuUBmkzc25MQb7gaoqIsnOA/IBExpwuLHDlLkul0vatiXLcn77239h&#10;tVoyDAN/+tOfKIqMpmm4ubnBOdn8xzExcPvoK3KQUjUmQykZhc3zDK0N26YlKE2WWYqsRBshE7pY&#10;NQ1OiGft0DI6z2azZb1d0/Yt290Om1lOTk9QBG5ubvjhhx+5f1zz3bf/wD/98z9zcnKKGxzXH675&#10;w+//wOPjA1Vdc3R0zOn5OauzM7Y/rdnvW/b7VnryWoBX78PkDPnw8Mj9/Zfccy4AACAASURBVD0P&#10;D4/TJm60oXdeEBVrcUHGv1CaJpH8Nhvq1YpuGHhYP7LdbvFByDpVXZPlEvA8XohyqyWLxYL1es31&#10;9TWnpycTRJmsvJXSlLn0FDOTsagXsgF0HToIHBgGhwqIEE9dTxrzuTI4JRuB0kbcJ73AZdqDNkxw&#10;pklKej4IETSODo8RvrPW8uLFC7Is4/T0lPOLC5EcPr/g5csX+OA4ivD+uBm5vb1ls9lQFEVEwlYo&#10;JY6MJycnvH79GuccHz9+5O7ujsRdSCZkMuHQPTELOzo+4p/+6Z9wzvP+/Vvu7+9FvVAxJSfLhShY&#10;tkZTFhX3dzL9Y00mFdno2Gy27Pc7QvA8v3pB3w9SPflYbXnRmEhtjvkmPJcJTj3U9JV6qKlNkGVZ&#10;5PIsAPj0/h277XZqZ6YAsNlsJpg/BZjEJM+y7IlddDqG5AuTjKgSlyVxOOYqsGVVsqhrqqqO7RmD&#10;tfK6w3R9Hzg9PePZsxe8efOGzWbNODq++eYb8rxgvX5EYVmtoCyriUOTglRqaaTz87nr5jwZmf/O&#10;POnwXvrBSVly7i+TErc8zzk6OpqcNcXw73FqAw/D8ISzkjbyeTvm/8tjrmw5bfPzCpWnUwTOjxOp&#10;1RrxIUkRIpGjbRQtg4NpIAjRLgtZtKGPn8FLvyUVjXNORdrX4VBlz3l3aS18zg1IiYiP/i9uEFXY&#10;dr9j07SgIStylvWCMs/Jo0GkBpGXzkzM3QJOabwKcdpCUAdx4dTSRgieZhgjZ0zMtVL1LCJQCbUS&#10;PR2jDcenJ7x89ZpP19cMoxO34aJk33UUZY4pcobdFqNB5VaKrETaDMIfnPQqYhA1WpRjszwXnZhw&#10;mIJLSUW6rofCXb55gcFgtt7na2GO0n1uxJYcYhNCkRK8tN+nUdYEo0y+OfF/AhqHiK4IIhaCi6sp&#10;rcPEjPolIa8Q9zc/JUwp27AhEjyAqCoSfQSCI3gNQYvE8CCyx2WRoxUMfTfd8ErH50RzqOTF4Jyj&#10;zyz73Zb9bsvx0RFXlxe8evmC4yNRnAt+ZByiIVcUu9FKWMxts0Mh4lllnpFH2BQQKVmlUZkloZua&#10;qLUQHB4n6ouzflg37Hnz9idubm8JBFGAuxJNie1+x6fra27ublmsljx/8YKLy2fs9g23t3e8+fEn&#10;trt9hEsrvvz6G05Pz6Ol88HedxjGKcnyLjB0PUPf0bUt+92OzeZRZIuBrLBT5uiDxznZAJxzvH3/&#10;nnVUKNRW3ORAfFu0tSyXC8qqlNlqAvViwXK1oqxrnPfsmz0Pjw+oGCB3uz02yxnHA8kmSe92bUu7&#10;b2j3zTTu6p1D+UBZ5izKirGV9ogqi8liV6PJtJmWXfARbh4FLZKiSzE9QUZSMMpwtFzyn777jmeX&#10;lyJMlheUZUVd1dSLBatlTcDxX//r/8xv//O/0HQd+720JsSSfc/rL15zdXFB0+yp6wXPnj2jKnJu&#10;7+65vbsjy7Ipk7+4uJg4B10nSohKaRaLmuOTY+pFzfff/4WPHz+xXj/ihl7Iu1kWGfqBpuu4vrnl&#10;0/Ut+/0OrTSXVxeslgvpcQ4D+/2OzW47cTqKoqB2nsF5+k5GoY2xAr9HgLEoSoy2kpxF0l06dllb&#10;KuoNCE9BpKMdxOkFkfF2UQbexIpFAv7R8REXFxcopei7nn2zn+S+bWYjMXucFB/TZ/XjSD8MfPz0&#10;cRpVTcUGqEnELvV8JUiKnLtwR1pCgF//+h/59tvveHhcT4hNvZDiYr3eUFVLRuenL6USpyK+l5IK&#10;VCe1wVTZhtgm0IfNLPgwVU8aEEOyCFmrpAuQ/lM4HxhGF3USVGw1RoVjH/A4htHFc0uUkD+gBzGa&#10;8vMGxX/gkY45fcm+Li6UaYOOSEOEJyYkk5B0Q0TNtoqjyePQCZwd5Si9S63jg2GWj59xGj/GyITd&#10;pOL71AMjz7Pp2sv0T4gwex6v06GCTokfxITajeigMBBbqLI/6zg9kllDkWVkQUeOgQelGfH0BFoG&#10;BhVwKrblEcMs6xU4uR75aklQJsLwEFyYWiTpYnrn6cYR70SobvCOvKrY9x332w23m0eUhoVeUFUF&#10;LjeMRjPgcdPA/FOOhCBCEe3xIep2CBmeyE6Yrm/c5BMJV3JAuY4+csqYJWjzxzypSPwJYDJWbJrm&#10;SZKslBh8lmUh3kPRdVilW0AdkoQnXTdSK9EffnJYerNPw/R6KSdJhGoQbRBjbbDyxpEsonW0F469&#10;cIKQWKKBTvCOIs9khG/oEWKoqL0Nw8DQd9M0hxujhLWRuf5mvyPPLGWR8zyqHo7jQN91jEOPIlDk&#10;lroqyawI5LTNHoL0iJbLhdgrlyXpLAWlyEoxwRq9iz4LESo0Gms1NorPS2Bo2Ww3tF1LluecX15w&#10;cnqKySxv3r/n7ft3rNdrrq6ueP7iBVVd8/fvf+TNj2+jM+tAUdWcnp3z6vUXLBc1u+0jXdtPduND&#10;nOn3ceyy73vGYWToe3Fg3W0FSjdQUaHzg3DLOAps1PUjP/70I9v9jsVqKW0HLQqY4ziwWK44O7/A&#10;aqYe7MnxMccnogjYDT37pmG336MgIkAjJWKkJVl2WqDiXdF34voo46JO2hQ+UGY5dVEydkLqxEmS&#10;ZmK/MTeCtByqFI8bHG5wU3IRUlIREw1rDFlds/jqy7iYA20Xe7AQIXeNNvBf/of/Hge4mAgZLQzr&#10;x+2WMhdHz8VSPEqWiyXHqwW7fcPjZkMIRAfO/mCCVZR0fUfbdnjnWCyXHB0d8fzZM8qq4OWrVzT7&#10;HX3X8urVqyl5G51jt9vz9t17Pn78JOJEXSfqjlUlm7X3NE1L137i7u6eru/ROuqYhMA+F0fHiTgY&#10;P2+Rlxgt/ItDuyGORaIxJrUqasqiAqQ14sYhbgCHSQptDHlR4ENgtVpxcXHBy5dCIJ2PpiWuxjAM&#10;kxvsvOIcx5Gm2cvaGfcytbUVEbG2bQAVx6mziARIiEwoSNpTlNZU9YK+E2JZlmcibjY6Ruejz4KQ&#10;wNu2Y7Qp8T20QJzycdJjNkJI6lur2cYtCYGQiaUHHGLbc4KAgRDS78k1S8TGxFHY7nbTeLCPffoQ&#10;A4Oa3ldM1D4POP9PjylwpN60bNHxKw3yTTv9HFWPyIhBJUGqWFEqLa2FvMjJi4LgRN8hIFMiEgDd&#10;7DViPz4Gq8xk4tsz9FM1nEjwxtRkWR73NT/x2KwVIn3SLGmaBmDSNRLpeYcfRRDPqEBdlNiyYIzH&#10;llsrRnPGkAUdDfsCXgX64Nj6gU0YaHCMShIOHcA4jx0CDAGjLMc2wwVF1w0MrajE4sHIfCtu9PTR&#10;16ntuqj8+pHHZkc3dBTXH7DLkuXJkj4LDBn4MmPQiuBHvEJIiwn7nyVmbnQTgkSIKpbM2wxyhVOT&#10;ISEFIQby1LL6pcRiTt6co0IpeUuFbJq0TMht4lWJ/o0kaSmRSHmpvEG8g2ZrTD7GYa0wfWT1i5/p&#10;wGPSsVhKWi8WOx8/Sy+UCJuHFsR8hC052MnvJYg0zbOP4xCrLVnQIvFryTLLmzdvqKqSxaLmyy+/&#10;4O3bd9zd3bJayVhkYuLLyVMHdrGCYVhFqChENbYBr8DkGajIVLWGIpPJC5NncVY9TJtnXhS8fP2K&#10;put5fNxwdLTCuYEPH9/zhz/8gb/+9W/s9w2//e0XXF1dMbqR//Z//Dfubu7xLtA2LV/96mv+87/+&#10;K3Upc8QhBN69e8dm+4j3MAztjH19cEd0bsSNA0PX07UNeS796UVR4YJUu/3oCUqIe29+ekM/Os7P&#10;ziiqCm0sAakklsslV1eXNPsdGnFDPZ/pOnRtO8Fi/TBgtKauK8pyEY/Ns1odxxaIgSBSsYuqlnEr&#10;pMpQSlNkOWVR4oYRPzoxLFKawlpR/jQ5g5exxDR2NY6DVMExUUmrUkWuizzHkwIFWpEX2WFbVYrR&#10;BfohYDMRuAk+RDEZuQOqqhL2uNG8eiHkWjEIEhSiqMp4/0hFMfogttxaNjGCCK91vacoMqzVvHz5&#10;ki+/eE1ZyPrNbDbB8+PY03U9Hz9+5Pb2DudG3vz0Ew8PD3z6dM1+v2ez2bBer9muN9zc3nB9c8N6&#10;I8Z2aUNP1eCUOETuR6r65n1u59zUejg5OZlGiL334tY6DCwXKwjQNPsJQZyPqM1Z/zKJJFMniTSZ&#10;bNgT2TW1QlIgzLKMpm1E2Ov9B96/f8fHTx9ZrzdiwjcOdG1P2zYM48CiXvL8+TNevHzB+dk5X3/1&#10;NWVZ0ncDTdvw+PjIp4/XvH79mi+++JKyXGC0ZRgGHh4epr0ojdam1odzMtaaKjbgyZ4UwqG6k01Y&#10;Hza8SavhUInJRit7WSLvPjw8iEJnJ940c4+UdD1AWjOJ7f//9zGNAqb7Q+nZD9WsWmQ6hnEcJw5Q&#10;8lXabXc0+4ayyKd1FNyB8B6YuQK78dDGydREwGyaZiIFpjWS/pwKprklunDArqe240nU01mtVjK5&#10;4cXYLc8t5aIir3JGAqM/cK3GoRdLgD5aBhjFJgzcu5Yb37IJA11wEsh8QI8e246o1uE6T7P/d7bb&#10;hu1mz36zY+xHQhRPZBSto+1mw267o4tS7cMoXlbFouS22XDdrPn1P/+GNoOtdpxfnccioaPQSjRD&#10;opw3MeCPSWzNScvY5yOhiE6h8VqlSyf+Q4cVOKEYgUnhdJ5YfD5uOk8I05TO0dGRONimSaXZhI6g&#10;tDJtllkzoYCfc5Lkm5q+p9bG4bmfLcXP+zsgxx41cyZNE2uVFcc8H0lAEri1EkVERWDoheugVKAo&#10;sngjpEAilXiaazZaE0wiZLa0zZ5m3xCCp+1abq4/0XYtLtpYJxTz4f4hEk1EkMW5gf1ui9Ymjs5p&#10;uq5l6LuobijJg0oQjko3KAgMJfoJItACYzuw221lGmW3ZRutnLuu48OHDzw+bnn37j1FkfP8+Qu+&#10;+PILjk+OcUOgazu2ux1GG07Pz3n+8iWXz59hy4LHhzvevH3L9e0NCk9dV3g/xsDas9uIu9/9/T0a&#10;gQb3uy3bIheJ9L4l6DPyKqorKmjbltubG9H0yEQA6e72lvOLSy4uzrm6usJamV1f1guUkg1QK0VV&#10;VhyvVjzc301jTFlUxBOVT2EzWWtZrVYYI5tq8J6hl3PUG4tSoisxtB0KxdB1LFdHlHGTzYz00wOS&#10;pUe9b/DS3xv7kSIvpNoB+n7g73/7gX/747/x9u07iqIgBKm29Cw4CBSvMTq1txR5Ka0IbYy0yaIG&#10;weh9dBdNzpvmEMBnN6Q1IkeMUrHTJ3C7zTJ0rtGZoCBGK46PV9O0USJraRWVXoNICA3jgZTcdT23&#10;d/f4mLymsdcQRPVysViiTTZl92laI8GVpA2GQyWy3W6njSKRTVMSEEKYxiK3W7HmLoqMrm1ou5a2&#10;H9g1DVUpiqqm7Xh4XKOMjGgn+NKFwOg8xV60GmxERIQEZ/CIJLjWggo2bcvN7S0/vX3Lhw/veXh4&#10;QNohJcujI7Q2k1pnZnOqumQYHd//7e+8eSfXe79vpo1qv284OT7h/OIiIp4Z1kjVnareo5VMuJRV&#10;idEHHkIapU1OkypppaS1oGUNaSXCc5vNerqmwAT5p750nueUVcXR8TF5dH99eHhgs9mwb5ooHe+x&#10;8eDT6GY6P84/Lcx+9gizhObJI6ESch+EOL0xeiFIimy2COVprbGR7+C8F4fRzE7IUhtdbW0mRaD3&#10;44SYSlImPLPpnkikv7hnWmtQSgi7c82YEATJSGKHSQQw6ZeM40BRZJxEW4jlcoG1BudGur5naPao&#10;rpf70nnurm9Ztwc0KNOGDI0ZPV3f0w49nYXrfscn17BbGLbG8Ti0XN/e0m33hLYnawYKZ8idJQyG&#10;dt+z3zbsNzv6phdvERfEa2T0DL344IxuRBuDzSxZmVEVGr/fwGPJi7EjVx6dQWMhNxnKKPp1C5kh&#10;CwVOxaRIRQVbpSGIf0qe55Foy2REJuJqwj2wRhOUjMc67ydn5rEfUPF30hqaTz7BoTWllJr4Punv&#10;iX4wJzDPp6KathVMTB2EJueCk5+/33y6Ku1R8yksiDwwHQXdEJ0SZqje6Dy2LIsJaUhW08boCIFJ&#10;hhS8I7OWRV0RYnVrYmBPJB2jFTrCL23bCxTmHW3bRMShp+taPryXkdPFYom1mpKc/X7L3Z3FGMVq&#10;dSwQ9tBPCYQbi7g4WtyQoYsybnpMpBGtBGXxPkSRrxG88BWa/Y77hzs+ffrAh/fvub27Y78THQOl&#10;DPd3Dzw+PvDq1Zf85je/4eWLl+RZzv3mUZIWLV4mz1885/LqknqxwIeRT7c3/PXvf+P+/i5qCWTT&#10;BR7HgfXjA3e316zXG9ExcCP73YY8s7RdQ9PuKesCm0u2qY3i4eGRTx8/iZhT7tiut1zf3bI6Oubq&#10;6jmvX3/BbivTDEerFVlm4oYiZkSrxZL1w33s+VmpumPQGnpJ/sqqEtnoXCTNrRG1v6Zp2A6OTGsW&#10;dU2nFEQDpeKimCTfiyxHaUUfZBNM41jWWDEqUoa6FCU9kPHDn356w//6v/xv/Pkvf5007bXWaCuB&#10;39pcglyWYW0uCUZmKCvRbUgjw6nKnBP35mTHecVuYlI1JwUCUcFRJh1S7q2UjJWN3kcNF0lkrNGM&#10;o7S01uu1jObFG895WG+ETyFwvug31GVFXS8IKIqqnyrdPM/p+55hGCjLUsbBYuU3RzFSopESwLqu&#10;Y8ISJn7IbrcTJ8rRRoVIkUNPbcK6rhmcY73d0vb9hAAURUE/juybdtqw0jlK1flciMw5x83NNW/e&#10;/MQPP/zE/f0dXdexWCw5yXKKsmKxWJJlNiaHGV3X8fBwx5/+9Bc2m/WEki0WNVVZst5sIxfAQJAk&#10;tSgOmhtHRyJStlwun7ixJoLpfCQ2baTGmAlhyKLvUN933NxcY4yeiJlp+qYoCs7PJVE/Pz+X1y0K&#10;tDFstltx4I1eDHmUp56LsWU2m8iLSium1ZW6HeFQ8MwTi4MOiDySyuehipUvpcJhE49rY4LPY7AJ&#10;IRp+DcLdSZ/bpwmO1DoKIiYIcp60NVNio414gWSZmN5Nxx4f4zjMCL4mol7dRH5exlYiMB1n2nO7&#10;7Y6lthgPvhu5+fiJT4/3NH0ra0ZrtAtYF8RYa+zZMPKmeeCd2xNenrIrFXfdju/f/Y3HmzvGzZ58&#10;P7AIOUtVkfsS3wX6ZqDdNfRNx9D2hNGjxHwZE8ehQzzfRV2xKC3gca5D93vWvmdhAlmmWDOyzDIK&#10;UzBuGrQRPY4hOJQbJVHILDaTtqyZk3BD5IMojQuH0VtjjLRUooR+ciR13kfbev2ELJuCfFrb8/tx&#10;WmrhKblzvu+l9+y7KOOuD+8hifDBd2Z+vSUxddOf0wAHHNyi+36QNRiTeh9be7IeAy44bFWVeG8Z&#10;x2zGoNZxzEqQCSGD5PR9DUR9/iIny4oZXKKmhV9VI3Vd0DSiI5Dkq8XS3FPXBXleMo5ibNY03ZSk&#10;GJPEbjxaW7IsnQCB9ZwbMGOEpbSoxWttoryowge54YwCN0oLZL1+5OH+jpuba97+9BN9O5DnGX/+&#10;8584PTmnLBdopTg5OebVq9ccHR1xf/fA3/72d/Zty/HxCVeXVzJ6uKjwYeTx/oH3797x5s2PbLZr&#10;1hvHw+MdJ8crvHOCsIxDlL4d8R6B0/uWtt1jnAUV5Jidp287sqKUMahPH9ls1nS9w97eE7TGj44i&#10;z/n6q69oYvV3cnwsAk1lwenJCYu6nrLKuqo4OT5+Mlcu17Hi5PSUVy9ecnZ+TgDOTk85PTllUS94&#10;89NPkVuREZwj00kJLyILkaSnjCHDUFWiE29shopSzEmv3hgZSzZGFBXbvuPNm5+EGDeH/WJAsjbD&#10;ZBYbqwVjDWVZ0PUdu92W/X4/qcxJH7GYKvlJrjhWpmlqIFWm875/msxII58oFV+zEkJVCJKkrVbU&#10;VSWTJOM4Teok2fPNZhNv5KgGGYQY1WybKIPdx4kfM415pomWOQqREqKyLHn9+nUcJ9Xc3d1NFXxK&#10;LJRSnJ2dPXHLVEpIvxOZWh2mFtL3BHOnDWf+szkEO99AnHPivxO5GQrNanlEWQyMo+fh4ZHNekOe&#10;F+S5TIqcnV4QgmMcBb3I83IiqxalTJSVhZ+uTwgiz7/dCrqXjmc+gfJ5hZUCHRy0ExI5cY5MhOAp&#10;Y8KfXmOOEB0dHU3Jxenp6dQSStom3ntp3Xz6xMnJCcvFkqo+iJTlWU69qKdgGiJDfpo8YYakxA19&#10;HMborfO0n56OfxohRE08Bi39Q7x34i+RWYHmo49Hkm/3zrFvWrwfhf9WFJNDr7FR8wBRXu77Hu8c&#10;VV5M13s+4vt5bz99psRDSRXt5wlxuheHXiwgsqogjE7QiEZaTFn0vxm6nrFpKVwsMLKMdt/w2DY8&#10;hD3GnNCWlqGsqL54zrgo6O/XFJuBvIVx77n79MC4GwmdF47FMBIGJxNqQQnvIbUhQvQp0TBkisI6&#10;Ml1CX/EwtJRjg+sLus6yDyM1mlJ5rBaS5Tj6w2xElkni5iNJdhxFajxeL6/Ex2f0ot1hrZ0Rcomt&#10;j/g9nt95wZTQiLS+0zlPicNcv2I+TTLn+xhjOL84R5EmTg4tEImlcgxpn0yS8iLL30V6gyBT6WfJ&#10;jdc7z8iIjYjsJLYmSEmwRh+IQSEw6ccLAxnSz0XMJBcymTVk1qC1qLeJu95BMCezkhAURSaa5lH3&#10;oiwKLi/PaduGul4SgqPvetq2o6gr6uWCLCpshuBRSjLposhZ1EuqqsRmVlzltLjODV2L8gYbIiEu&#10;fUwf9d39iAoCm2dxXr8fpGe7WW9QGE5PDM8un/Hy+UvOT0/J84z7+3t++Pvf2TcNr1684suvv+L8&#10;7IQqBpqPHz8ILPz4QFVkdN3IZvsIQarWtmnougbvxyh9q7FGYbQQYpNoiVECg/ZdB2hub2548+NP&#10;7Lc7usFh+5HT83OMkuSizAooZAPTSrGsF1ycn3F8dMzRckVdVqJoWVZ8+eo1/dCTBJycC1ibUVc1&#10;y+USo7VwMIzl+PiIL7/8kudXz8itpcgyXD/gxx6rFecnpyIioxVN14nSqHPshoFmGBiDVC9VWbJc&#10;HsWpHSH2JJZyluXirjn0IknuohunVhiTYWyGiRuVisnk5E/BU5guqSN+rmmQAku68Z74ZMwC6PTv&#10;2kRF0kBZlXgnTp+ZMRRFiTWG7WYz3eDtvpn68GPfx9aKEhvtLMNYwzj46Zz7SHRV6sCWH0fHft9g&#10;jNy419c3OOeoqoqvvvoKazPGceT9+w8TB2Oz2Uz979VqNZEru76buE5a60gQC08CrY5jZ0prttvd&#10;5w1TEgnQpNbUDBUqq5q6jqQ1/5QM6+KMfJaJg3BexNFnL9Mbi+WKgEh451lBIDAMQtIVGXCHdzDG&#10;jTNNp3w+SjolFUFahYEwaUEEL7Q4o82T5GEc5fjKspjapge1QdnjyrJktVpxeXnF5eUFdV1zc3PL&#10;MPQROJBCyxiZvFguFywWS4qikORaHVC0SSNCzSTSJzQoiwlSRhrNT/yi9BzRUpFEOY2DWq1ZVDVl&#10;UQi52snE2ZRouJGmbRh64XSFmDCJAFKI7ROxCJgmQ7SOLeiDcqqcz4M6ZEDFKY20TCJxIAThsyDn&#10;WEcDvjG2xKd7UcvUkPHihmq0wSOaQ9pZCGMk2crUntyHKjoiQ+ccuzBSWE2bGzoD2cUJOoin0tjB&#10;uG9w+z277Ra3dzAo/CieRQe5akGxI4dcWpbByyDCODAMmsIZyuBodGCvPVo5Rt/Tj54hSAzMVUAH&#10;h/IQvELjMSpgiZwxFyJp9mB3rtSkevIznky654wxMjYewtS2SgnE/DnzhDglIPOx56nFlfbOKeEQ&#10;Er78bhyVNalo8BOFQWtRklVWy/TZTJZARyE/RUp6zYGoqWWq0Sf32bR2AlgfLXd1ZL0qlUgd0o9X&#10;Ks1GK/JgZzdOaj2kYRypaLTSmExEf/LMkGc5eZFjo3Pcs/6SQGC5OsIohXMibW3KElvkdJsdfhQH&#10;QoKKN5KKFa300UljM8FLxeYEpbDGolQgqNhjiopoZS6eJednZ+yfN7x7/4HbuweCV+y3OzKT8+t/&#10;/IqryyuqsqLveq6vb3j3/h1917E8WvHy1UtWRzWZNWy2G969f8vd3Q3ejZyfX7Fvch4eRlyUM1bK&#10;kxeGha9kmiXPOTk+4uR4xXKxRBtDUYuJmwpCsuyC4u7mhg/v3+O8SF+XRcn5yRllXjD2A5nWhCwT&#10;RTUfKPOc0yNxtVtUNXVZYs4veHZ1JaTDZI3tHH0nN7RSiiwrhA3eDWSZ5eLiEvVrxfnpGYuFGMUN&#10;bUfX7Bn6ltxmaALBDZI0DT0MIy7LUYNYEZ+enbFYLMQQLkLPIOpyOpKfAjDG8ciuj9WbUlgTMM5j&#10;3DhNungvRnWZtVR1OZHJki5FqqQTlJ8QgJTZp8fnKo3A1KvUxtANPf0wkO2yWG31ooYXRHPj/v5+&#10;qvZzm03tjEVZTeN8BwMgO1UtSc8ky0Trouv6SfIYmEhxb9++o2kayqLAGsvJyQn9MPCXv3yPd468&#10;KCZioVKKq6srnJPEwnMgd803GUnmDgqb8x5senzeTkroTqpeEmlU6+TA60TPxAZyDIGUvMV7Uxva&#10;to9aNI48L8mLgYCirhdTFYQS9c7JMAuBZoUHop5sknN0wnsxA3s6/iqfZ/58UZuUpLXv+xhYDxDy&#10;fE2U9w9sd3u2ux1VVfHmzRuGYZjWS3K1TOc0tYvS5p2uSTpf87bcnMeRNAeOjo6mzT+1b5L/y7zN&#10;Q4Aiy3jx7IqqKGJLxU0jzMuqjBbWbZzKiMTg3BCCtKchaRqIA62JZnUJundxRFnM2FKbJkW+nwdC&#10;ZRRZnqGdnpC6RPxs23ZCAouiwC4WYHPykcgf89i8QI/SpnA+oNBYk1HoXO5X50BrRqD3HmM1nVW0&#10;RqGKBWG3pYuqouN+T//4iGsH6BU44XqJAZ9YwasoZBaSqZxS0ZYdutiqh8CgFUOm6DNNawOjGhlC&#10;wHlFoaRlYtJkhfJkOuC1Ev+SqOEzkTFjW35CH2anM+Vo86QhLzJxvpCs7wAAIABJREFU3e37J4Tr&#10;Ock7Ja7TPZASF/V0eio9N02MSOu0jfEIQRB1jKFBpq1EyHLqwMmYt0eKepuTtFRAE4Jon6ioGq2N&#10;lem/6bNHlVillB3H/sni+aXHvCKUzUk0F56STA5Ix5zI5NzImNxmY69HRWKSDylLGwhtQAdRQaTM&#10;SeVeEm9JjFhG0XIn6jeIy07AjwNjZD/LKJaQuzJrOFodkecFR6sVVxdX8L//N25v7lnUC9qmZ/3w&#10;iNEGozRt0/LmzTs+vHsvVWWWsVjWHJ2sWC5LNutHPn78wPsPbxldz+WzS7777lucH3h8vGfsuzg/&#10;PjImS+mYAKyWK1Yr8RgR0qKlXi2j3LModDbbPa4fOD075+TsgtPzC66ePaeoaoL3rJaraVMb+07M&#10;wpSW6YsIdaq4SRhl0LkiI4MAvlbR8lrGx/phQGvF+fkFVVVLsKxqlouFqE0GwI2E4NA2TW04YZtH&#10;prNHC7zrPUUlvAFjZQTTRiG1zWbH3f099w8P0gLR0WJYQ3LNS1+p1xxir/L07Cxm88PUephvyvMb&#10;b544qNnNPZH9Zu2Q+Adc8BPD+3CjagIRoei6qfWRqvyu7Qjek19m9F1H0+zZ7/fTTd02TTRnsviQ&#10;PHeetmKKophM1HY7GeO8v7/n08ePLFcr8qLgw7t31IsFR7PPEUKII58tXdeyWC0m+Dn1Y5OuRBKq&#10;SolQCGGatJhPIswrownl0AfzvCSjD0JylQCVY6KbYfBxYkIFqrImqTtmVgSDAoGqEhVL4eTYWPkY&#10;qqp+cl3myc7n1zUhGUkoKH22frYpp5Zr15nJA0YCi3uyX6UWQ4Kcd7sdeZ7zr//6r6Qx3CQ0lKZp&#10;0nmEg3jU5NsSE4j5uUsJ8H6/nxJgYPqeAnHXyZh+arGAQM3BOf72/V9E3TG2uxaLmtVqyfFySZZn&#10;4uOT5SwWFVme0Tctw9jjI7rhIpQ9OiceJ1qSiyzLSLok8779L8WA+f6frs/BdCpMnzX9vrhMG0wZ&#10;yAfhfLRdwxgCQWt0liO644JGKq8iH0JRWEmuQ9AEa+kV7L3DZpbejbT7Bt00hPUW/7iDUIG1KMSJ&#10;1ARxVjVBXE+VjzpZietgLcEcbMK9UYTMEHJLyC1jZnAaAh4ToEGhdRDX6ADkFpVZgtUENEEjQoAG&#10;dAgwHpICiGThEKIiqo8OqTLFiJe9gngOUzI636vSuZ2LwqV/T8XT/Jql9T2OMqWXNtak8QJRKyeL&#10;iJsWvo243cpEorSbNXlexKIiCEIZKQt9P5DnBeQHzpHSomukdXTuTbDY/OA+P2g1QWVPb3I1TZAc&#10;EglRg0tZFRRFgrc1ivQdQRa8mJYoAsGNuB681lPFqmZBZm7SonRAhQi5ZRZlZCMLsQ/pgo8bSryR&#10;jKYqS4q84PjolOtPt3z6eM122zD0PZ0b+Ptf/8rR6oRx8PzxD3/k3dt3EALPnz3j7PyMoiww1vC4&#10;fuTNmx+5uflEnluePbvi2fNnFLmhH57hBiGuJtU5NwpDW9AHqU4ym8dMS2Nsznbf0HcD68cNVVHw&#10;8vkLzi4uOLu44uTsnKpeShauDcuqJi8KILB+fAAf6NuWwlp5rzGqxPlIFBqFbKSNwWoDJkko+0na&#10;V+mMerFAIcTc1JfWKHCia6J0rIT8iBslA1baEND0w8gwOsqqnIKH0glWjcJNxpIXBU3XSSNIafnS&#10;Ee9SAqGpqIcQgijdETwqHCrOuZlWIhl+Pl45D1Kf9+rnwQqtyYqcpmnEzdLYQxBpO3b7HW7naVqZ&#10;fw+RwzGOQoLN8yL6YnhCmFUczqMrGzP6bjJI65LMdl2TvEKKIp0zg8LR9QN+s8U2LUNEObbb3VQR&#10;GmNmN7+Qcwc3MERUygYLWtwp3XiAVoWDZOiiyyiBqdc/8QFUlOWehKDUNAGj1AHmlz0hcqpme4ZS&#10;YMxjnGc3LBbLGIQ1x/0gyEGAPMsp8hxjrSS5vejAJJ5MqsKecA5mCVBSw0yIlaxnQ2YseVFSTEiS&#10;IBc6rcVwMHRKiel8xLYoChbLVdxjOgKdsPqdl9n8TNZ8CrZaa/LiMLabEoOU/CR0Ko2chxDY7RuU&#10;amfHrUmS6vNEZxx6/DjK2Hfc94pClE0XiwVVnpPl0iY+Wq44Pl5R1QXdvsG5QZK8ooxtmANKIWjJ&#10;IZETKYGD18sc0ToErUNAS9fowF86/L4kFYJeqchvqIuSzXbLtm143O9plUPnFhU0g+sIbUdJdNxW&#10;QY5TGYHktSEgHhTKC1EVF0T3AovYsxpisxEV/CTCFxKHIQpnCdNfgZZ/d9FteQyBkYDTioGACmJY&#10;6QKooOjQ5EZhM4klKsshszilUD46pyItJoVmHB0WJoO4GO1l/c3k0ydOi/cTGXcef+fcuPT8z5HJ&#10;z5OK9Fy559LUhnQFhkH8orpuiOR0O52jEMm9zmkhzmsX10Oy0xAfltRSNCaK/GmDGz1JZF3FiSy0&#10;xlrzVHPfx97aJCer5KLr2JJI/ZSkrZ5me+OnetLPSezTVKHquGkRA0aISUWq5oJ3uPEwR50SDIGQ&#10;/Iy9LxsgWkcJbxV7u5FcE+SCuxAIRjYdkV21ZFnF65cvuf/6jj/+8c/4wbFvOv7ypz+TZyXNruWv&#10;33/P4+OGsq758ssvuby8xFhN3/fc3F7z05sfWW/WvHz5jMvLc1ZHS46OFmRGCQQZRE3NjymxEIa2&#10;aOdLP0vMchRKZXgPG7Nl7HqOlyu++fpr6tURy9UxVb2cLHzzLCe3GYuyQhtN1+wng7NFVUfUQkZA&#10;pVMUcMMYyV0QMFPAz7JsSla0lWuextoyG0f5gCTgo/DT9UkOgNrIaO8wDPSjOLKq6INCgBAd8jyB&#10;vCxYrJY04whuFDdUY0mC/l6pA6kpflfBw+Cwkfz0+eTC55vdL+nop8d8mmSeOFtryYtcRgrtAUof&#10;jMBsMko6RkGqkbKsZA3ajKKsGEYXg81BpGq5OuLsTDQnunbPZiM+MW0jWiplJXbfeVQbTTepNlZs&#10;iON7amPxQSqEcXSsVvXEr0hkybIqaLqG7W43iVyBkPOaro2z7JZlsaIoy4kAO6/e58S7Q5EhlY04&#10;CcdNJd2jzj1J4hL6IEGxjciJph9cXGuWerFGxhcHQnTotMB2sxWX3fZgJ5+u4ecTP78E9aYAl9oN&#10;WZZhM5mwUoqZjo6gBOm4y7KctACSdPo4jvTDOCEiYgy3j6TzpxVlOlfFZy606ecp+en7nrzoJ20b&#10;FzVf0vvNA0RCnrquY+g7ghtZFEVEIANlVUQCcB6THQnkp8cnHB0vqesSP4z4ICT449URJyfHrI6W&#10;lGURY5xnjChF8D6OG+u0y073Rvp8cmxMP5/MHrVcVzn/dgoBaXTcD2KoqKzFAduuY9u19Bby6Ig5&#10;DiN0A06Z2Kpw6EJhg8GiD60MH/CDJ4wB7RUFFmcKelsRnBFIwiPZwChGc+l3ibFMc+j/EyW/vfci&#10;zDX9qoeolzKiMF7RYai0JWQGneVoawlaM3opYo2TPdCYLO7ryRVU9uyQ2iFKeC/zOPlLCcPnSpvz&#10;vSu1gdPP0vr/pa9EtNdKM46yP/W9IOOiB3Ow8kg6MURkMbXP+t5Nf5YiqIjXPJDM3iaD0hiDtRZi&#10;v52PuKQPMc+U0s/m/Zz5otNaR/W8JCH7tLe93+9jEnLoPZnYb09/L2bkusRcVjO4Nl2MtMqVkqQi&#10;EBj64SDhiuRYNjL0gxxEtHyNIW4MnJ+e8utf/5r7uzUPd2uut3fs1i1/5N+4vb6ToBFbF9999y3P&#10;nl3iveP600fevn3Dp5tPKKNYLGsWy5ph7BnHTJAIL++DEsdXTDTnCoL8+DASvPBTlLICSQF+cPRd&#10;x9FyxWp1TDcMtG3HZrOjHwbOzi+pLuqp6i2KnOBkDLKzmqqIQcpmaBs14hXkUT4cIDgnKpgxIdMx&#10;2XJ+jBlrZNejp0pUGS2QdwBjNTo32FBOBCnQ2FKSuKQhkC6bCzCMnn3bChSbWZGRJkgWb0V90YWI&#10;V8YsVvQjLJnVHFUVdbQFzzLhN+x2O96+fcvDw8Nkkz4PMp8jcJ/37J1zYpfuRpQxDKNwPZaLReTp&#10;qOl1kqCUzbIpgdZa4Of0ejZWvyHC3b/6+ltev37F2dkJXdfy8eMHfvzxB0EUjIn+G/l0LLvdbmrz&#10;JJ5ImnCp63rqv3/11Vd89dVX5HkeBdFOGMaefbtnt9+x3++n6Yq3b9/y9u3bCcJPcHxKwtJj3pud&#10;b0paGwiKYXAx0A7ThnbgFORPzmu659Pml5IYSTjc9P5FnLipyoq+H+JXPymAprn8eWsmfRcNlAM8&#10;/LRFe9iIjRVYVpSAs2kmPwXzuq5FWGq3QynFfi/qosfHxxSFBOHUntput1hrp8mRNDa83W65vb2d&#10;4P+UWMyRsXnLKcsyyrKMAfqQnM2JeQkxE8RiQEefHUU4rJnRsd9tcW7EaEWz23N7l1GWOcerldgr&#10;uIHtekPbNvT9KYtlRduWUYdG9Df0dB3F2nze1pivkXkQTOszFaHpuOdrKX3mYRy5W69phgFTlZi6&#10;ptmvub/ZonvPUhlOyoqVWbC+f2C9eYDLYywai4ExoB3YoHDtgO89yimyIZB5jcHSe/BegQuEERiR&#10;tgrSojAxSQ4KHJoBFwue2UOJ+tEYuTjOI6ifEjG9UYND4a3GGy0tlNHBOMIwUiBtEh2dtOftCmCK&#10;cyA8D9EN6ietoXnrb07KTMnnfPR07hUC/Ox300h2URSgFG3Xi+S4tuR5cq9lUv/1wbPb7tludmx3&#10;W7wPrNePrNdriZuxlXt8csr5+RlHR0f03TB1C+pSlHa98/ggOp8GsPMFFJdRit8kBk9qMRz+fuBV&#10;JM16+c1UCSZde01eVYeWxyzzEngoxhKdyC9hEhk5oB8RcJ1gm4N6mSf29lSCvg+BCaUmKd9EmkmJ&#10;SFkUPHv2jO+++477uzU3t/f4UXF7c8t2s+ebb77l7OKS569ecXJ6jLWG9eaRP//lT7x9+4Zh6Pni&#10;9UtevHjG0fESpWEYB0wvsH1Mn9Fe4D1llFjMptwINUF4wQvKIHdoILMWbTK6fqBrWvEnCeCPXTSV&#10;EeMvg8ZqQz8OBOdZ1Atya3F9j7EyMjSOI2VdY7QsZjcKN4L4+wm6yjPREEleEypxIDicPxOz24Cw&#10;gGX+XdT7xUJXwIe0eBKqNTjPvmmjfLPFRRKgCwJxOi9y7N6LroFVhiwXiLXMc5Z1DV6C736/nySE&#10;U189Bd75zTwnOs0h55REhyB9367taLqWfhzj2ujj66ipbZWQu/RlrKHIC4qyILUKkty0i0Ztx8fH&#10;nJ2dcXZ+Km0cN3J3dztV3vPKNgWZtAENfU8Rq+m6rrm6kjHnoii4vLzk7OwMEEJ123Z0fUNQsFgs&#10;OTo6ZhgGLi/3nJ6ecX5+wfv377m5vma729E0bXzfg+364f6OJL7IwdFahMQkWSvJsnyaokhfcy7H&#10;MAzs93tub2/Z7/eTmmXidjw+Pk47jHMuok5yDn+p4pp2o1mgmwe8J61adRAKmtQx45h63/cYc+Cn&#10;zBGLzWYjcuwhTElN0g3JsiyOqq+jKnA2IWLGmCkp+Zw893kyMef6pLbHARl+Cmc/CexuBO8wAYLz&#10;aBVwXpIyo/X0ubKY0GjNRBruu5HtbsvQ9XF/hX7opumUMs/iOpZEXREizH1InD+H3NPnLMtyOg8p&#10;SUttn5RQ+UjObruO++0DvXNsx57OjWyahofHB/y246KoqRYnhKJmbHqazY78aIEZwXiF60ZMacm1&#10;pe06shHKYNCNQ+1lxDSMBucPxGwleBgWhUWszlNUUyRwY8IUpOiL2KyLLVcfFEGJ7sTgPL13dEph&#10;ogikRoTzhOo3GV/gCZMa89D3dDF5CCGQFwWDG2nalseo7TI6mR5M99XJycmk3eK9qOs2TcPd3R2b&#10;zWaSTp8K8F9YW4m7tVyuqKoavLS38zwXo8lhYBhHxsHHCZ/Avml4eFzz8HCP94HNes1mu5FhDKMp&#10;ipzl6CPZ1kIuU2SZFYDA+5joh4B2I9oZrHMHE7In0Ix+WglMUp/xhSbCpo/sWJisetNltJmiKCup&#10;4p2bUIgQAm4YDslD3Ojn6l7zRT3/+wQXRchpgt0BojGW0iqOo8qGnwK6jxtSphWr5ZJvfvUNHz9c&#10;8+H9R3a7jpube7abLS9fvOD05JhvfvU1dV3gnMgN/+n//Hfef3hHnlu+/vpLXr9+xf9F2nv+yLWl&#10;536/FXau3JHNZjhx8h0FeCQLliH5P/ZHGxAM2IYvdC3r6mhmpNHJh7HZofLOK/jD2lXkmfvBEtxA&#10;gyBZLFbXrr3Wu973eX7PdDoNow/v6Lpwggh20oOKeHDacCjLGN5biUdgu1C1HgiRbkBhmz6MHJyx&#10;6DgOfy+ColeJME8MnZDwdmdZjhIC07TIJKItK+qqQgmJiIN482CBxDv8YHuVQhApMXBLQo0jhlrx&#10;QyHlIdEvLPAGRGjfH9pgEjDec3DyvN8UgkbBOoeQKmgS+pAYYHywqhk7pAxKgVQhD6bIUtI4Bu8o&#10;q5LNasnyYUk9kELTo/2vOHIfvPe0QybFYfNxLvAFAtEzLPzdQMnc7fd0yx5hDKFIcAOmN3xeQ2ci&#10;QgiOn1Ml1fF0+uFJTukIY4PDZTQeHVNmI61Yr1eDkyBQDgPH/31b/6CwD0Cblsl4xPnFJUVR8Pz5&#10;c54+fTqc4EPR07YNd3ch86brO5IsoRiF/y9AtSbkecFiccLl5SO+/fZbvvvuO25vbznoJQ594sPo&#10;88cb9UEgqxmPcsbjKbPZjPPzcy4uzjk9PTu6G97nRVRst1tevnzJeh1OPIcRgnPvk1211nyYOaGU&#10;HvRRDmOD2PVwoygZiKpK68EKGxDdh6+DENz74M443DdBFB64Nu3QzUJw/CwANE09dCIOjpdwMtxu&#10;N2RpRpzEeOdpBxiUNYY10NR1WPSrirZpyIuQDOyHE7+zLgDL7Pt18MNWtjsIJQ9Fxwdr7fsuIMMG&#10;CbFSR1F227VkWUqkI5zpKUYFaZKS5wXOGTxBd2OdHzJr2kAzzTMQ0LaDhTiJSZMEn2fUZYkzIZ02&#10;Onafwnj5eOj0h9N3cKoJD9aboQCywa5tXegKS49xQ7e1LNmsNlRdz850POy2bPYlu7KmW+/xqiWq&#10;LJORpCobTGdRrQkCSO8xVU+Ua0ZxhO9bvNXExKjG42uLaBzCKYwjFAPI49hee3lkWHgfigmER6pw&#10;ovaDhiKEKQ5jY2vBDmNqFF4Keu9onEEeDAHDfRjLoFtTUXiOg6EAH7pzpu3Y7/b0JpA10yyntz27&#10;suTu7o7tbktV1dR1TVEUnJycYHoTwIZRGKs466irmrvbu4EQvSGOo+GA/f5gf9BEKa1Js5T5bM5s&#10;vmA6npLECUWeI0QIm9vtd+x3O5zzx1HWfl9yf3/HarVCax0cd11/tNtrNRyCxKCDG0SfeqA0W2/o&#10;h9BCpERohf5wwz4sLAdUbshdDzd9iNgdTrQffNDcML8SB5EHLlSCg+XHte0x6fRDT/2PfM/ifdb8&#10;H7c1P6z6kT8uYBweFUVHD7AbLFaHE+mwF4TbdOAIqEEwA5bZZMxHz56wenjgn//598Q6LGZvXr/g&#10;T/7s13z66UdIAftqz2p5zzfffEVTV3z08TM+/fgjHl1dEsca70I0cN82QwUcVMASjkd+59xRgCoR&#10;CGmACGM1KorJijFZkVMtV+zLCmccWZqSZQWj0YTJZIrGBxeCMUgh6OoqLKRJDOLgnOnROqTLNlUN&#10;/V1oO49GaB0f30O8gG7I8jj4lodqHCUYQmE5tBHDnFcipA7iWST4APcKXauQHxOyDtQH1+6DjAWl&#10;jiJBiUALzyHMCSRJGjMa5czmE2bjCVjH77/4J9qmItKa2XTKYjFnaHgROCg1bd0MBQ7HKlsODH4t&#10;JTISxFEaNvRIY01AzCexZrNe0R0+a9bhukChNSKIsyIZTnYmienwONvDQJplaE9Pp5MBWtUNELPn&#10;PH36hKLI6PuWvMhJ0/jYkk+SeCiwD7qQwBpJkoyTkwXX19dcXFzStg3TaRDmhY5ATdsGEWfbNez2&#10;27C5VzZsdIM+QWvN2dkZs9mMZ8+eBdvxMLuv6/pHLoCwQf/xGGTYgNKUx1chN+fwnQ8QtmoYvTRN&#10;E4qAYcTzy1/+krIsub+/J4o02+3uGNfOoKd6f9p1RFEyFOUea3uM6Y4djXGRM51Mmc1nwak0dKeE&#10;kEMMgafvu+Op7v4+5FbUdRMWXh9+BmMtxvZBta4Pm3z4/LRdHwo+JVFRBMJh+ga8IU0STmYTkiQF&#10;QjpsXddUdUXfBbfMfrt536UQHxyABlGe+OD9fT8++KNi4rB7hw/w8fmUlKCjsH72hqbtAj9ISHCW&#10;2WxKYH6GDqW1PXGcsS9rdlVDkkSgFHGahQOeD+tD1/ZBi+U9OyExSRg1yjhDJREy0rjDHoBDDoJI&#10;aT2uCqJSMQiYIxkouUIOnSQLdduyXW1ZbXYYK3jzdsm3b17zrtqSjHPyfIwVPe/eLrndv2a/WDIf&#10;TYjzCW1v6Zoe7yxq1zMpciYqoeg7ep9j5YTe7+hcROd66t7SOUfvRcgAGpY2P3QSnfdBz+EtVrgQ&#10;y+49SoDsLLqzyM5i+7AxhnHKoBGSkgaBdG7YMwKlNFaQ6IhICSILsYUYhfJg2562aal2e1YPD7Rt&#10;2OeKoqDrO1abDS9fveT+7j6g7ecL+t7TNob9tuLtm1vGo4IkibF9GPtW2x2u65HO0VXN+04sP+7M&#10;S6VJWoNUCTopiKIeawXWwm5fs1qtefXyJa/fvA729jSjKHK8d0OhUzEejdEq6GbG4wNcUFCWO/yt&#10;ZbtdY60jiRNGoxByaJ2g60OQpBdD51kNmFZnbajIhvlqEOcfuhQKpB88z6GNL9R7Qpx1HtP1wyKl&#10;UVESwFq4oyJWqoPI0+MRR13G0TYqRCA3DlJBPuiYOO8Hb3y4+F3b0vcd1jvi5L3XNthMD628w40x&#10;qNmlQAiF0hE4j1IOLRWL2YSn14+4efOKttqz3e2xvWB594Y3L7/l6tlz3r19xb/+y2+pyz2z2YTr&#10;q0dMx2PSJAXh6Zoa19shkfawsPgjbAw8XdMiI42OYsRgQfXSh5OBVBgEdWdwhC6P6i0JQfwaa4Xy&#10;HtM27DbbkJsRxzjTkyUJ0/EY6Q+WNE1vw+aSxQmrN+9g35BeKMRYI7wB6yCK8cZC3we7ltahoAhv&#10;OMIwzKnea3PDaqyQ3gXf+HBtD12KowjXumEkFeqYA2xHiNAmxYfHCv9eEZ2kKePxiPG4INaKZr+l&#10;LkuUCB5ybzuiJMa5cCoVyIEoGFPXTVjAlcTZQAvVkaJr+2CLddAag5IZcZQTxZrJaMZ8ktNWJa9f&#10;vWa73ZGkQfRnvGRW5IySGCU8tmnwXYscnCp5mnJ+esLVo8fs93uWq1XoPjhFliXoSHF+ccbl5Tk3&#10;b18TxYHrMpmMBgtiRZqmONdjrSFNY9IsZjKekOVZwLRrwcXlNZPJiKres9vt2A2bdFEUhLyLEFVs&#10;jKUbwFWHDsFqtRrQ2wXn5+dAsDn+4Q9/+JGe47BIjUaj4+z29PQ0FIJa8+TpYx49esR8Ngs48L6l&#10;3Jas12vqqqY3ZujqvA+uqpsaIRy/+tXPubu74+Wrl/R9IH86bzGmpe9rjOko8hwlYszAWsizjMkg&#10;qBwVBZPJhNl0OrA1JFIEEbHwniSOkUi8kZwuJkxHGZdnJ7x+/ZrlakVZ13ip0HFMojOatjmOXq0d&#10;wHVa4Jwhz1PGRcjemc/mzOcLtJRh7BUnSKlp246qrKiqmtVqxWqzprP90f4bNE7h4NQNybNCCEzv&#10;jlbUrm2DGyUJI4U0TY4R9+1gXbY2xLX3fU/dDFHoSGzbY4xHCUHXtPS9xxqBFDG97TG2Z1d3PGxK&#10;NruaXzx7jkgS3t7fk+8TtBQhlM9aRmmKG42IvCBykKGJhEcSQspMdDiBe0zd05c19JZkMiNCBNF7&#10;X4cOoXUUKvx8TgiqpsEZgfQptzf3fPPVG776/gcaHNOFxU1gv6zxnWKcnzA6f0w2GmGE5e3qllZ6&#10;TsdzEj2jWXvahx1zoXB1grcF2ekz1nXCbfmOTd+yM8M4Z1Qgoyis963F9W7okPaARkuBUiJo4Lwn&#10;dhLdQ9Q5YinxwtN5Q5qkyDQCqTEWvI6QRDgn6IWkdR7lDLFO0VGE6ZpBPydo6pbl/ZLbm3e8u3lH&#10;33VorVnM5mx3IZyw3O/xTjAZzZlNzjg7u2AyGVPudixv19y8fMu4KMjSYCfOhMJGCVHqKfI8JPJa&#10;S5SkIBUWEUIW44Q4yYizDBXl9E6DgTiNwngvyZE6Is5y9rsdSmuyNCGK9TH/5cBcCqnFgvFkzKjI&#10;6boWqUKH9fb2lqrpAi9KafreU1VBKC6GsaOOosAGt8NYQSqFUArb90NbPETbejHY01z4sElC2xof&#10;1L1d74dZZozSKd5bnA0wHKk18gMdJryP7T7W6oMOwbnQCj1U+YeFr+2G08Iw22yaBmNN2Azke9rd&#10;8VvoD04K78cjwUMfwnq0itAKTmYTLs9PWN6/Y70qwSle/vAV/89/CYl8r158zzdff0kcKa4uL3j6&#10;+DEKQV2WdH1Lu9uBM0OHwg5x8kPC6gANsYPKXykNxoQxiJBYIei8pzGWsu1AaYosoa2b0A3w4I3B&#10;9R3OO7qqDN2bPjgZRnnGpMhROLSSSBVTt02wxxrH97f3iG3NmBjZE1j3XQ95jnAW0RtEHCPiKBQX&#10;HAo9j1ChHXjQTCCHToBQHLLQRaSHFm449VnrccYh9aEzMuhzhsIiAFbC4oiHSIQiczYumM+nFHlG&#10;U9XcL+9Yr5aMsoRIBBCQxGBNELUVxYjZbMJoVNA07aDXEbRNh3XhRNzW3dDzhKY3CHq0cGR5wTgf&#10;k6VTun1JtVqxfbgnJiSgWq2YjXLSNAlq/rbBD5kJwrlQWJyccPXoks1mi7WGzWYTiH7OstttSJKY&#10;p0+uMX1FHGms6ylGWWBidBVRrOhN+HyPJwVRFDEaFcNowCNNWcUDAAAgAElEQVSk5/r6CmMM9/f3&#10;rFYrynKPMRaPJYqjAVD0Xkn+Hsv7PrEzTVN+/vOf8/z584EseX/sXBwhSc6RZdlRGHZ6esrB2XF9&#10;fcXZ2QlRFA3C0BWr1Zr9focZbMfeJ/T9IZQqGaBRkk8/+yVpFlE1O3rTsFlvKKsST09vGtquRskF&#10;OpZ0UYQEpuMx19ePkVKRpSl5npGlyRC2VVP24VDhnWc8Gg0Hjo48zzlbTIFTvGmxpqVtG8quQ0Yx&#10;SZzQtM0wAPJ4b4kOgCID00nO+dkJSRRx/fiaRxePQlcVgRLhvvXWYfqAdn799g0vX71iW5eYtqXs&#10;OnwcD+TCoGk6FBbehjUhHrqr41HBeDLBGMNsNuXk5IQ8Lyj3e9abDdZa9vs9q82OcrNFSE2sNW0f&#10;YtAjqehbj+lqnJFMJidY7+idYV8bHrYl+6rh8slzEJa7m7ds7u5RhPsNY+iKAuk8iVRkMgKVIoTF&#10;955eeZoktLQF4KuGZrnFVi1FF9xMwjnqXcnDckW92zOPC5I4Aa3ZekM8nRKpEa9ffcm339zw8sUd&#10;SZGj+gS/F+x3FdPJhMX5IxZPP0JqSbXfsF8K4nTMxckp42LG/fKB9XLD1eIEaSVCax5dT3jdJ3yz&#10;M+yznod6z8b1xJenyCwDJP22pq1amqajq+thDKdQ1iGsQXpP6hWih7hzRErhpMDgUGmETCKsV7hY&#10;IFWGVjm0BucEnRPYukXFQVy2e1gRIYmloi0rXr+74/vvfuDly5dYY8jSjPOTivV6zcP9PVmcsFic&#10;cHZ6wXx+wcfPP+P8/Jzvv/2azcOG+7cPmEmLmI2ZjQuSKCVKHUZHAY7nPb1zTOYnyCjBCkXvQSUp&#10;Mkpp+mEUN6zRSTbi5OyM0WjE1fUTnm3WbAZ8vtaKdDhQCe8xpiPLUpI4Yr1ZcXq64GSxYLl6CDyS&#10;puH+/i113dH1lu2+o21t+P1QRMVxjMa5kAyZpiFNUwTcpznYaKJwMQc1HlIEBnpnDMZ5Yh0RxSlR&#10;lDEYenBdH7Iy+pasCC/6KHT4//j6cD5++DqokYEjAKjvB6TwIF74sQZj4FkcVdfhf7fGsN3uBzub&#10;IElCcmLbdhR5wnRasFrGbLdLvvqyYb1d0xiDl4qT+ZTJOOfJ9RWL+YzNes3dl++4u7tllKeoYYbb&#10;NTXTccBsny4WA87Zk0YJtje0mw1JpJFa4wgJmVXd0vQdOokHeIqkN4amqrDGMCnGaAF5mjC6fkzb&#10;tWz3O27f3eKcYTIdIuWHNm+mJMJYWrun3O8xmxJRd8jo5VHvghDEUUQSR6goCn78JA75KwK8kqg4&#10;Hm426K1FJzFJUZCMRojQkhqEp+5oNwo222Cr662lKhvapsNZd9QnWBdms8FCl1EUGYv5jLzI0ErS&#10;eoskaGG0FMRFTp6GjWExn3J2dsbTZ8+CXXA04vz8Au9DHkZdN/zud7/ld7/7HRJPnAY7YFMHcd5q&#10;ucQ5SxIppB9zdjLnbDHn4fYdfqjanSc4aKxFIEIMexITMi1KGJJ9v/3ma+qmoRpyOML/X/Ov//ov&#10;fPbZp/z0p5/x5OkTRuOc7XZD2zZHAV3ft4AjiuLjeOfgGri6uuLp0ydkWcpy+UBZ7hDCM51OQ3Ca&#10;9+x2e/ZlRRQlKB0d74+D7TJN02M+yLfffsuzZ8+4vr7m888/x1rLmzdvgPcF/AHQdMgwGY9HLBZz&#10;Li8vQDiWq3vevXtHVVUYY0IGRXJw4ASNgdKC6XRC2iZUVcW33317LE6m0wlffvlvrNYP5EUOAsr9&#10;jm7WEOlw2p0vZhSjHK0D6jgd7G34MJ7o2nA/NE0VYqGr/XG9MH1H37dopRkVKc+fPmG+OOHL718E&#10;RHRd0RtDpA4it5B/lOcJaaw5O1lwcX7G2ekpEslqdU/fdkjC6KGtO6SQpEnGYn7K00fX5GnGi7ev&#10;cM4ipAjvd9eG+bM88GIEo9GYJI7Ji4LHj38yCDBDNs3p6SnT2Yy6rvHD3Hs6nfHm5oavv/mOF29v&#10;2e1K6qphv6/ofU+iY/KsCDEFUYwx0FkTuidNR9l0tNaTjif8+le/INKC/+1//V948+IH9lXFJM8x&#10;1lE3HbuyQQodostjg1CSXnmqVEKs0UISNyZ0pi189/0LxqMxxWSKRVC2He9uH3izeRXWgihCLCac&#10;faRR+Zg3yxV32z2V8WgnAY1UMTpOsUKyaTterJY46fDK88u/+A1xGoP0gdxsYU7Es/NzYuPQneV8&#10;NKXwilRorp8/ZdU1vC23NNOUCijrlv3tit16x2a7x+22WDfgtpvQ3Yy8JxMKYz2+6webrg+6Cmex&#10;bU1rJakscANzR0QRUmjoPdvVlod3d7SrHXcvXqOMZ5TlnExn3N3e8ermhu9fvQIP46KgrOtApU5T&#10;nJBs6xpWK2aLR2gdHIVFPmIxnWObmlEaU8QJkRTEShKlCc5FQ4y7RsYxjx5dkk9myDTHConQCVZo&#10;1ruSum1DkCeO2WzKaDwJIXNCDIeAAYOgQlyHJ4zJqqYiSSPSbMTIBv1QXZesV0vsEEi52azZ7Sq6&#10;HsrK0XYeM9h8hxwxr7tuEFxIifOepmrY7fesN3u8COjnKEkwgwd7MpqEABLTEylNnuXkmQ4WTxeE&#10;PDgfWi5aMQzo/l1FxaGIOBQYf2yLO7QTD8I5593h/HF8/FHcafng98PfeyimM0zX44xBq/cY6CQJ&#10;aa52SOLcVzU3N2/56st/Ix9PcD547ru65t2bN2il6NoGvOXR5QXxUN1nSTy0T8OIhmFE453j9ctX&#10;vLt5G1r+szn59BQ9WtB2LfcP9zyslmAtsVT0TUfbNEHYqYPgoe8apNTBYtrUlPsd0/kkVJxaDxbK&#10;niQOOO0kSXj60UfYbYmvO5a3t4NORmCNCW21PA+z+UHVq+LQzvRKEuc5ItLY4cSfFgXTkwUnShGn&#10;yQAmk+9VqUdzS0BhN13QBXRtN6SehmImOFb64zUtioI8z9BSYfqOrm0HK5ajKsvQAdKKPM14cn3N&#10;p59+xrNnT9nvS9abNevVakjPbRmNRnz+2edcXlxSliXff/8dL1++RMqQ/uq9py4rNkIivWA2mTGd&#10;zRhNxrRNEwBOSToEThUh86IYHcc5Xd/z7Nkzrq6uuHtYYqwlHrRB+/2O7WbL6yjiiy/+iel0xKef&#10;Pmez2bDbbTGmHzZuPXjDxREwdERMp+lQyCRsNmuWyyX7/R5r7TGjQmvNZDplPJmidRzIoYOGqSxL&#10;9vsdo9GIQ4T1ZrPm7duIvu+4vLxguVyyXodRiR7AWeDJ84z5fE6SxCwWC66uHgWdxG7DarVit9tx&#10;4DkIIY6chg/tllVVAaFIatvmyHcoivwYwjYajeg7Q9u1NG19FFdOJ2OyLGDb48P7Yg37qqKpK/qu&#10;Dfey8wOd8b1A2vQd1d4OHBZNNIlRccxkuWa52dG0gZbKQEHN0pgsTxiPck5mU04WU6bTCVIK2roO&#10;CcLW463HGkfXdEQ6Ctk1bnADWRuSPWW413744Qe6rgV5CMMLNuf5dEYUabQO+P75dMp8vuCgq9is&#10;1vR9xwHc5Z1HS8Xl5SXomIfVmtXDCtu0tFUdPkfT2XvolVakcUYiUpIkC8+53fHFF//M82dP+eUv&#10;fsp8fsJ3X37F3e0dlz//OXGSUnU9zWbNuqm5i7eMVBBB99qzTwReBwfaqBcknSexkjyJiWZT8tMT&#10;nLdMtcTGMVFtQ7cmjugnKcX5GaoY8+f/0//A1c9/QllWTEZj5tMJRRHGUkhBlMYUsxEGg1fw6MkV&#10;xhrquiRWgsligm1arucnRNahup55WlA2FffrJVVds9qsuF0/sNspKjxV29EsS5qyoaoa6qrCDY6G&#10;WIiQ+CwEaayoRBitdn0fyJlKYZzFdB3dtubu9gempMyTEUWUcDKaMNYpm+U929sHdrf3PLx6S+QE&#10;0yy8rlgqnn78nIury7AXJAlt03AwBpZVhe0MOkrJRhlpnpDnEbPZiO7ihFgZIunRwqGFI1Ke+Ohq&#10;ahAEp0yWasaTjCgfBRaI0LTWs6s9ND3eG7IsJY7DxMAOByLvBxTCIOQ3vT2mj9d1xXw6IUvTMFqX&#10;AtP11GUVQFsmjCzbtqWqelabFmMDOkGrOJBJBUL31gXnAGC7nvVmw7t3d7y7W+IRRElKFMc0w+Zz&#10;dnp+VDcnUcy4GDEqWrRQGNPjrCGJE/JxQVrkuK76wIf4H/s6WGoOBceHdq2DWOpQWBweDxzxpf5g&#10;Tx1+FVIRj8f43mDbAP3QUaBgLk5PieIYpTRJknJ3v6Q1QeRW7cPp8N27W9qmRgrBZDzi7HTB5fk5&#10;bd2g8zTEbA8QHaV1SLeU8QCEsbx5/Zovvvgn5rMp55dXXD7tuPxoQts2bDZrmroKlL0D1wMP3h59&#10;5k1TY62n7RrKqqRuKpSSIRxMCfb7LeV+x3xxQholJHnGJz/9CdX9ivXNLauqBMLGYGqPSCJEmtC0&#10;NZtqT9U0xGkSFm/hycYTVJrglaRpOzLvUFnCpO/R8SDEPbSMDrWFCFfEmvfY5bbt6E2wHerB5x+S&#10;bNUxoExrjTOGtq5pmxo7WNmaukYARZFz8ficj55/xKeffML5+Tlff/01tzfvuHnz9uhAuLq64pNP&#10;PuFP/+RPaNuWv/u7v+OH739ADoAXKSWbzYaqLEmihNOTc0bTKZPpjLfVDQhJmuYUozF5XoQCeegG&#10;HD6HZ2dnjMZj9nVDM2ClVZKA99R1Rd93fPP1V3jXU5Z/yqtXr468hMMJ+1AgJ0lyzA4JiOuw+Trn&#10;uLu7Y7PZHNkOh8IjyzLm8wWj8QTnPOvtln1ZUhQFr1694v7+Dn1MOxU4F6LP27bh+vqak5M5RZH/&#10;qLhTSpLnGbPZ9ChInc9nwXK5CZbLw7jlgAX/0NVyAJfd3d0dvfQHi+fh9SdJwmzQalgbhMdd2yII&#10;rqSiGAW9BgdHUUBqLx8eMCaILK0Joso0SwP8bfjoOWNo+55eCiaTMVJrYueZTqaUVUtZVkGgObiv&#10;8jwnzxOKouD09IzZdEwa66ChKEvaukYg6ZqOtumQXuJj8K5ivdoGZXwckY1zsjwjTVNu370LYWHG&#10;kibpke45m06PiGdrwvp4sliw2Wy4v79nvV4fx1IH4epoPCEdjcIYKo6IlMR3HUtr6JvuSNMMoDVN&#10;VuToNCErQlzAfr/nH/7hH/n8s0958vgKpSPKuuHu7p5soPdudjs21R4PaCnJ/FAwKs8+BqtC5PjU&#10;a0ZeM09GfPb0Oen5CaNHl0GPMRszvrxgptIgco0jNtrRRQofJ/z1zz7HDFqHPEkp8pQkiej74CQw&#10;3oAWGOGwwqJizXa/Zb/fkScxGIM0jtO8QPUGmp6xjsnfvcVFku9f/sA3L1/y/cM71nHIFTEeqC30&#10;IXhx13WI4X6LdSC+JpEmS2NaU9L1hrbriLwLHRvvwpq8XPL6n/+NrBOcZBNmozFPLq84ny3YrO/Z&#10;rO/Zrh/YVVsSAm14ZEY8un7K08fXzKbBlWGt5d3dLRaPFZ675QPVrkI7wfRswmiakI8i5n2O9AuK&#10;DHzf0tV7TFOhdBhzCyEGy2kPPkJKi1IeFYUBdu8N3hqcren7EtMb9ChBCocxLda2tE2YJDgXCowD&#10;U6OuSqq6wphgkU3iOIxwTU81OFsO/J7xaIQ1HkEXnFxOoXTgKOV5FtbzdDQ6qpWbtmG3r7lfbrh7&#10;eAChSNIMHcXsy4rdbsfX3/wwjEQkSRwHbKzWIaW0rsA5Hj16xOc/+ZTnHz1BCfde/Pfv+PpjV8gf&#10;+9WPDpFQU2C9+W/+fXA3fJiHcID3eNrdDmvCzD9JUoTWyCRhEsd8FkVcXlzwZ3/25xjrECoizsb8&#10;43/9gv/rP/9ncKF9n8QxV48ueXr9mLPTBdb0LGYzRqOC//P/+N9ZzGd89PwpWkoeXQSLXhLFAz44&#10;xTtH3QQBmNUv2bWG6XTMR8+eMcpzlJSs7h744bvvebi/C1z5ITAmjKpM6FjUFcaFxbUt97x9+5p3&#10;7274+NPPOD09J8pHYCA5WXA6njD55OMgknUWv9ogI43Kcs60wh680Uriqgrf1Og8R+QZXmv6ug7x&#10;v0lMNp0cE2uPFwLxYX1xBMV4H5T7TR3EPUqpIWwpOCSKPCdSGtP1tE19xFc7YwOieTol0pqTkwV/&#10;8Rd/wcnJCUIIyrJEa83JyQl1XbNYLNBas91u+f3vf8+rV6/45JNPeP78OWVZ8tvf/pb9fn8sZpIk&#10;QUUaGUUUownT+Slvb+7xBOdTbxy7ssRYRxqnOGepqpKbm5A4mmU5+WhEOXA1zs7OcM4xm834y7/8&#10;S/q+4+WrV6zWD9zcvDluym3bYoeT7ng8JoqiY1z4ZDLh9PSU8ThgpbuuO2Kn27ZlMplwdnbG5eUl&#10;Z+fn5FnOzbs7dBQznc24vLzk6uqKly9f8u2339IMMLXZbPajcWIcx4xGI+ph9pxl2Y/4GqPRiCSJ&#10;aduGN2/e0LT10fVx6IRdXl7y+PFj5vM56/Wad+/ecXNzc4x4b9uWxWJxhEw55xiPxzx58oQXL17Q&#10;tV1Aen8QM66HaxNFmqaph/egZbl8IMtCJ2e9WgIj0ix5b5+Go9PkAPdyzmGdYz6fsRtCxuJYhfFf&#10;kpDnOWkSisY8z4KFc/BaHzRbfdtRlhV927OYLcIIqzPc3t2GazE5D8VbpBl7z3w+D8TTuv4R3CzP&#10;8+N1vL6+RkrJzc0N6/WaqqqOnZ8Pi7bb23fUr15w9fQp41FOpCSpUAhruXt3i+larJDoOEJHisXp&#10;gnwyYlPukCrwJqRW/P5f/5WurdkuH1gtV9RVQ1nWwV6uFPumpWrbEDvQh86RUbCPHJ13CAdTqxih&#10;macjpIjIFwumV1eoIiNLInSRk4uwYVut0DF0uCAqVKEgjrXE0VG3PW0XCuyu72hNFwT7kUQmGuUU&#10;OEOSREwnEzQge0N0RKsPZE88xoVRJc7Rtx2NdbRK4oQicsHBIaUkEQwHhHiARQWU/nhcUFU9e9/R&#10;dC3ChTBFfGDrGNNh2xZTezqj2PWOfTFmnOZ0zkKkScYF3jpUaxhNpvzVX/0VP3n+CafTOU1T8+rV&#10;K97e3JAUGZdXl8zOTtm3NbYPcC1dG8aTgiyPEDYjVjMmuaKt9myWPTuzR4iBHq0EWaLxUqC1B9Hj&#10;XIMzGuOCCQAgiiHLNdZIpHRY29K0IaOkaRv6rsH7QNrEh5+zbZvQFey7IXgyiIx1mqIizaOrx6HA&#10;TWIuzi8DidgJrEtwgzMpZIUppJReSxla6FVds1ptuH9Y87DasNvXqCgGGWOxtJ2l6QxdZ4JKWUja&#10;zrDf1zhr2W037HdbcAEZ+/jJVRAq+ve2q/8/Xx8yAw6dDDG4Fv74cQfvyXvLangFniEFcbgAWukg&#10;Lux7bN+jhBjgIhOiJEUnGUIl3N0/8Pj7RwjnWK2WQUHbtlT7PUs8m/UK07acLhbU+xJbFLRVw/dv&#10;X3N385bFfDaEm71kvVqjhKSsOzZlQ7qq2Lc9dduzOzkLczDnWd498OrlS7abNXmaDUheT5pk9H1H&#10;VZe0XY0QkKYxkZbBnrTf0dQltm/B5xBJlIhQSUQcwg5CimCkAz1OCuIsxzpL33b01lBWFeV2Tdx1&#10;TOOIyXQKRUE/BL31pscS2AshJtjjbRiBBHR+SEGMhvZ8YNS3R8BLyPkI8e1JEqG1CAvlgUMwMAAO&#10;p93JeMTjx4959uwZ3vuj4yHPc372s5+Fm2nYNG9vb/n666/5+uuvUUpxdnbGr3/9a25ubri5uTmG&#10;Skkph3wKR5RkFOMpMgopi14q+oFl0fcG78PoqG7bILq1jrbvGA2LkDMGvCPSmiLP+PzTT7HO8PLl&#10;DzysHt63uP17mt6BA3Ggb364MQahYnPc+A+pl6enpzwbtCXOWm5vb9nt9tR1Rdf1vHn1mvlizqef&#10;fMJquWK5fMD0htoY0jRFJQlNVaOlYjaZsttuh7FCEEpKgkZmPpuhlaLc7Wnr0B6VSoSC5uyM+Xw+&#10;JPRK6qqirRsWszmnixOWqyUvXwY7nRjgTnhPnmYkaUKd53z9b1/Rtx1xEYcAp8F2KQQkSbDjbjab&#10;wTZuEMBsOuP582f87Cc/CeySOGa1fDiSRXfbDZvNZtC5VBjn6YyjyCaMi4J1mhJFiihSAYeeJCSx&#10;JlJBYG2MwfbdYI3dst/tSFTgPYyLMfPpfABB7YbOrB02xx5NCJVaLObB1eEMOlLkRcZ0OkFHijRL&#10;BnGuZF/uA5OlrsP4su9p2oZID5j2NEXKIIauyh15MWKUp0SnC3arJbvVEmO6wcUXNG+HsMblaknb&#10;tpycnvI3f/s35GnC/f09t69fU1U1kY55uHsgjVOyPMf7JV1v6TtD3w7BZVrSWk+PA+OoWsBJou4Q&#10;wAdSa1AKiQ6ZGUJhpcBEIDKN8BaMRWJIhAq0z96AtYGOrHRo8wuPJYABldY0XYvrDTGQOZDO4doe&#10;Uzdo44hRxFIQe0GMJIvicA19oGFa7/ASvJU4L3De0Xc9wh5AhAIG10MxGhHbEuta2r5DW4uS4CRh&#10;TKM1RRSTdZ4UCX2P64IVVkea0WzMOM8xoxHNcou3jt1mg+t7iiQh8p52t+fh5h0//U+/4HRxwmQ2&#10;R/VJ0DcYi9w3ZEmE0o4oESiZkiXQxg7TxrSVBGcQIhwqdTRAiqXFuw5rakQvMUiEDKLLyTghTcO6&#10;K12IwJDC47xFKyBWJEId7/cAUDRI4dF6zGQ8Rg3Bls664MDsw9pc7Uu26w3GOkAHuKEPTKYD+0Zr&#10;JbSxnrJqeFiuuHl3z9u7e5brDWXdkXiNTsKc0Thw6GNkcIBcBbpYU9cBirNe473lbHtOZ0zwQ5v+&#10;36vb/G+KiFAUiB/92YfQLCHCxT9S4sIDwynmg8ce/omQkjjNw3O6gS9hLbZtBwtraNfHSUSUJERp&#10;ivOS87MzfvrZZ0RCoAWs1yv6puXh9o71wz2b9Yr9es3DYg7OkegIbwyvXrzknZaMRyMeHh5omnpI&#10;PDVE+5Kkqkn3HatdxWqz44fkuwDbcZZyV7FZr3DGMp9MybIUqSSz6ZxduWW329C1QQCoB+y2OJRP&#10;zgVDuTMwBGvZtsebbijyBHES4XH43qD6jma/Y/3wwGq94dWbN9wuH8jHYz757HM+jWOK+TzUJG2I&#10;+NUueJ21UoG97yzG+eAc0RFRrEl9IFR+uKlaZ0mSjPF4zHQ8GQBFPaXpw3Vy/gj9cjbkoGTZE66v&#10;rzk9PWW73R5JfxcXFzx79ozRaMSBnnh1dcV+v+fVq1e8fv2ay8tLPhlGJ2VZstlsAjERSNKOpu1B&#10;arJijI6T4GUXkt76QRg8EEdFgGDNhs5IHMcUWYqzBtv3aCmJtaLIghD15GTBo0fnfP3t1/R9EDwd&#10;XBcHfcIhURXe45yllLRDourhFAuQJAknJydcXV0BDMjuN+goCcVDVfHihx/46U9/yscff8yzJ0+Q&#10;Q6FVliVaKlQRCgElJfPZjLvb26CR8BAdimxjmU9nOGdZbTbDtNEjkVycnfP5559zcXFBWZa8ePGC&#10;Fy9esN/vef78Oc8/+YTLiwuUkLR1AFZ550iimMmBaKl0uPesD8jlITtnuMuJ44gsTbm/uwssAxk6&#10;JY+vrvjFz3/B46tHaK2o65q3r19R1/WgVE/p+46y3FPtS6wHLzXFJCbPMvIsHZJZZZixD9+R0jjr&#10;aU1H21Z0bctuu6Pc7RmfPwriyumUSEYBUW5csMNGetAKgTKBYDubTymrPU1bh3yUPGM0pM8exK7r&#10;zYrNJgDEDtAzrROUPoyVLF3Xhq5algZWiRTk05h4nDOdjhgVWTgU4BHC07QVZbnHCc/Dwz11XTM/&#10;PeF//Ou/xnQtv/viv/L9l18hvKDIR+w2O8y5YZrmSCcRBkTvwQQmjZIQhTD7wGyxFjqLFz3KQSxV&#10;oGEOQV4MiUCOgPYXOkJYj6BHOUcqIlIvMa7H2+CeSwe3mdE6YAN0GB+vyhJtghg2aVp8b+mrGrMr&#10;SZQmjXNiGQicudD0OiKSQ66RHdgOg3vROYuxftC9KJz1CCXxPj+GAeomxtbQmp54MAM4IZBaBcGt&#10;jsmUJROSpu/xw0guzhLyeEKmI6g6HsRr9jf3fP3Vl1yOp1zPT4JLZLdne3vHOM0YJSl60N0hAsU3&#10;L5LB6tojhCVOFTLN0KKl3EbEscRbcZQThPwsB97gbBuyeXqBE5ooVugoYqRiPBLvJX3Tvd/rZBDQ&#10;u+gwElShcx9rIiVo05TxpGA+mxFpPdBBDV0bOpDN0J1dr9Y4Qs5V3Yb32A3IgYN4XFdtz8Nqw6vX&#10;b3n1+g33D2t2+5K+d/RWYJxERYGkVjdtaKH5EG5VljvapqZvw+ym7XsCKTFQDff7PWn0nsn07/n6&#10;Y8T4hxqLDwuPw5/JASN7KCqOVcQHCG3/YWFjQ9qmO8TI+vA8aZqSDrkaUmqEUri+oyobTqYTfvWL&#10;n1Pvd6SxxtprkjhmvVqxXi+D+0MKtps1TVWRRhrTt+A8n3z8KT/72U+5fXfDcrnk4eGeVy9eoOOE&#10;6XTG4uox2WaHF5JyNwhmtWY2nZCnSQDa9C1397dst1vOzs5o25bdbkdnDPvdjru7W+q6Zr/boqSk&#10;yDPiNAEdquzN/S33b25ouw5rHWmW8/yzn5COQ/okxvDwZsO//OEP/MM//iPfvfiB9XbHZD7jz1dL&#10;fKz56eRXZHkA6PQmxOpGWoabeIhRFwOwTEdRYMknwUI5mYyZzqaMxiPu7u6ph5NpnxnkwMcKmFwx&#10;2BfdERc8Ho95/PiKp0+fkiQJ19fXPH78GO89o9GIyWRCEie0XYtzjuvH1/zFb/6CyWTC3d0dhwjs&#10;w3xfKTXgwMNps24adJSioxilY+gPN4pnlOdHwXDonrTsd7ujG+X+9jbEqcMRMy6l5MWLF3z00XN+&#10;85v/jj/50z/hf440L178wH6/P2oaDqOcoijIshBsprXm9PQUYwx1XTOZTMiy7IjQPjs7oygK2rZl&#10;Pp+TZRmLkzOc8yyXK7744ouBrgm/+c1vOD8/54svvmXtiEkAACAASURBVDjO8AH6vh9cH+PjaOaA&#10;wj50AouioCz34edRgsvLC05OTnj+/DnGGL766iv2++CuyrKM+/t7vvjiC7766it+8YtfMJvN+Pzz&#10;z3nx4gVN0xxzOg5BXBePLlgt18eDwgGWddRIQehcOUtcRDx98oRPPv2Yi4szbt7dsHx4YL1esdts&#10;yPN8ILDmjEajYxcmiWOiNEfgj5u87bujIE0KSawjkijG9gZne/rWgBfMZwuuLq74T7/6FWenZ2it&#10;ub25xfSGy8tLnlxf8+btW27v73BKoCJNNCTuTiYTyrIEOIaj9X1/1FD88MMPA78iZTQacXFxwZMn&#10;T/jkk09o25YXL17w93//92y3W5y39M4QR4omjsjijPEo5+LslHJfIaQiihPquub+/o602hOC3jpW&#10;D3d8/dWX/PpXv+Jv/+Zv6fc13/AH6s2G85MzFuMZmYyhapFlS+aCOFM6gRMSZSRWBn5G6gXaWbIe&#10;osag6x5Vt/jOoaVDS8E40jg8rfAIb2j6GldXKCIiERGj0CYwdKSHZFiX5ZDb45oWIk3mDMnwIdBV&#10;i3CexAlQCWmUkOoUaSAZCov7pqM+oP59h4kjdHxIc9UoLcgEiCEJ2A9RAB7QcYRUCoejs4beO7QA&#10;J/yQyK0oN1v6dYMTMa1z1CcLHI6kyJhMpsxHYxIjiKznza5ieX/P5v4B07Sk0wXeOJr1hm6zo9lu&#10;sViQnixOyHWEYHd0o1kXtCBKh/yWKNaBtGlDwR80OH1AQ6jQRbV9D1JhpIVuoIU6F1hTQqPUsHd6&#10;j+W9jEArHciZSKTwSOHp0yCsjg+dW+/DeC5JyYsxfdfSNQ3NeUMUJyidsN6WNG1PN9jNjxoy5wV1&#10;07Fcb3lYbSirBmPBoWg6S2srpOzojaXrDc61AX9qerabNV3bhLCcD8BXTjCk+Dl89B+oKoZiwf+o&#10;Evjx3334KyIsQIdh/5HjRKAu/uixhzPRsfPhCMiMoYUzdD4QAmcD690ahyIQ3UzXsl4tmYwKnj57&#10;SjEe8y+/+y3LhzsEgSrpBVgT8N/eBRfEdDLh7PRsUJrvQ3BY2xHFKUVecHF2ynRxyng64+bN2yHt&#10;sQ72xKYOFWPTUJZ79vuStg22ybqpMdbxu9//lropUSqi6RpUFKx0q/Wa6WTKxeKEKFaMFxPSJlg/&#10;hZII4RBagtKhO1jkqCzjh7dv+P71a/Z1TVbumF9e8OTtWz762U/IRkWwDnsbHCFKHQ0/SgYOifwg&#10;kErKkL44noRN8fzhgdvbIEhsmppyt2dU5GRpHKLmA04zbDCDtTnPcoo8eOTruiZLwymwLMvwWOuO&#10;oiIp5DAzzxmPxlRlyXg0ZjwaB1Jp29J3PbPpFOtA6ejI51BRhNSa3lr2VUm6T4ekzIjdfn8MDYri&#10;EF2dF/lRNBzGGSEF0FnDV1/+Gz/72U/41a9+zsX5GePx6EiWPQQFfZh9cUwjHN67wyjksCFDyB+J&#10;45iqClqn6XTKRx99TBwnKKV5/OiKJIn54osvePniBX/1V/89SRLAU+oQJDdwOiKtcE4PW3j47rt2&#10;cG6kgzvKhDhz2zOdjDk9OeX68XUItTrM5LUmnkzYz+bHMdeb1695/PiaZ8+esVmvQ+vch/upH0Sc&#10;52fneAfbzTZQc50DH9wczlrauhpOnQFi99FHH3H9+DFFnvMwPFfXBmtpFOngIJE5s+mUpq7ZHsco&#10;Ft93aKUo8pz9Nhx8cKHFq5QmjpNhBGdCzHxvOFksuH78mIvzS6IodCqqsjp2lKI4Ik4CcdJYA0Kg&#10;dbjf0zRlMh6HgnN4DcmQ0+CdI44ijAhZNM+ePuXq6orT01OctZg+5Bg9ffKEuqlpu4a3N2+wfUtV&#10;bpHOkacJFxdn3HGHkAoVRezK4JoROlxbvGO1XPJ///1/4XQ245c/+xlXl4+4f/mabr0lixK0Bb+v&#10;ifYNk8aSqYic4EjpWoe2BiM8wnnSyqAaQ6JBr/eosiU2UMQapwVCQmoddVPhXEscjxnjybSi6B2J&#10;7dBOhI6IDc8pux5rHPQ9tm2DxROPl/KYho0DLULSKW2P9ZIWiTCe7mFNZD1hawyHSD8kZh++HSGD&#10;yBl7TNWWQ9FyiJ5w3g1kVovF4QSY4T45CPG17BEOrLegBCrRECmcFjgFUZSQ5ilRErFrG9bLJaub&#10;d6Reo+qO2DhE1aGMJ1Eh9FF0Pb3piV14rdbZAO4SIpzExUFXKJEyAhGw5GqgF2s9pOrGMXIISDwk&#10;EIduvR12vcP+G7pbh8O2wId7YSi0D+60LAuia0GQOygxFGhxEu53pUl0QpRm6AHI1fdDmKS1gXXl&#10;QTugbju2u5LdrqLvLUJGMMQet1XFIdrFWU9VlUPLLjAhurYBZ8nTOLgstArpmlq9p2v+B2Yhf9yZ&#10;+LA78WHgz+H3bdfi/Y/dI4HpfqBvhgHBe/Hn4bWIQXUxdEC8HxJTA4K6b8PpvigmVGXFw/0dr1++&#10;5NmzJ8xmU04vLnjx3beYtqUGZJ4FkJjztE1DE8fBWpUXIbq262iqmroManiAJI6YTSdk0zlX19fM&#10;J1Nub9+F9vVuh3Vm0KiENMY4jmialkNkscdwc/OW5fKeruuJ04TFYk4cRYy+/57JeMyvf/krTs7O&#10;mV2c4Ls+0BJ7i7UtxgYBHUoxPTnh/PqK2vRUfYcBdnXN7cOSm7tbqrpm7CYIJTBD8Jvy4WYVMnwA&#10;j1CRYcs9iOGKouDs7Izles2//OFfj4VFpDQn8xmnJ3OKIhta5x7cIRFQE0cRWulgKez6YcPrWT4s&#10;KUYjkiQ9porqoRthB+R5noXN5qDObpvQcTg7OwsxydZ/MCZTg2jTUNfBspvnOVEcs3x4YL/fIwRc&#10;P34cBLTGHpXS4Yb2eGep24bvvv2Gr778Nz7+6BmjcRGu+dAV+H+Je7NfybLsvO+39z7zienOQw6V&#10;VdUjySZN0bL0Itn/q/wmPdiAHyQQEmCYIgizmy31wO6acs68c8xn3oMf9o7IrG52o0lQcACFSuSN&#10;vDcibsRZa6/1fb/Psw3kPpAMPiDPd9OUXSDW7rS7E24mSULbtszncy4uLvjud77DZluRJilJnHBw&#10;OOPm+op3b98w9D56e9fsSBEh2OVz+EmT1y/4i2jfd8SRYjwqw+iz3Tc4zjqKPOfs9NRPOAaNNfZD&#10;jHj4nA3DwK9+9SvOz845OzllPBqz3WwxWlNV1X4KNZ1MqLYV1abaN5IyFFtnDVVbI4UPB1BK8dmn&#10;n3J6cooUMC5HdNOpX2vsP9MghWU6nXgya9dSNZ0Xr1pvmSzznHqz9kCxcBHcNaTehWQ86r3tmEym&#10;PHv2KVmeU1c169V6n0K7m1DJSHJwdMjD/MED/YQ/QSaBGGpDjkbfdZRF4Z+PMUxC7P1oNOLzzz7b&#10;i35fPH++z1P55OlT0iyh7RrqesNyuaDarpDWMRvNGB0fst2sEUhUFLPerMHpfU4G+GvQN19/zZef&#10;fMLReOLXF0ph+t7nCC1WWARFPZAYxUGcMZIxwzCw6VtE09E5A8aSdhbZDqRKk65rkroj6jQuVn63&#10;jkU0DcNqTjfUZIkhz3ymRdxrGAxmsAjtEMavXAat0b2m7wfqtqFqGtq+hwDls8DQa9IoIVUJum4w&#10;TQedJhGS5WrtSaDKizJVpJDGF93dSslZhzYO3ff71Os4CPlNiA83waqtrc8rskKgnSUOtSwvcmRt&#10;kL3FDuAiCYmic5pVW+GwRLl3tSChaRse7m65evOaQ5WSDppxnCLajtg6yjiDvqHuG1rrP+ME16JP&#10;NZM4IUJAo9esKRRgABkOCZIkzknT3FNCk9SvwePE192d1g1C9oEvwR+uzB80cbusHRViEFTk13o4&#10;H6jm+w/r11tSoWSEizy2W0aKIs9x+Yf6uivd0Wq1Zb5YcfcwZ75YIWREmnmkd113bOsWYwk2T8m2&#10;avcnIGN9+pvVQ3hTO99sBQW6x20P/6im4uNUvY9Dx9hfxD94/r1//oMVcN+EsCtwv92kfMzh34WS&#10;7S74ytogPol8CIwTyCwlzTOKNGXoWv76v/4VP/nx33J+ccF6tWR+f0cSx9yFXWOWpjx9+pTvfvc7&#10;fPfz73B2dhp2v7UXE56eeKCX8FAiHExnM4rpjJOjI4zRaGNZL5f+oq+UP0n1Pf3Q0/cfxk3GuVB4&#10;Wqq63sfRN3XNl19+ybt37/j6q1/zne9+j0ePn4TodolUEfPthrMLx9FJhsN6CNXBAZ21DM6PDpu+&#10;Y75a8f7mlvlyxeRgRlakDNqPqZ1zCGN8gFGc7F9viy/aXR+QxFIyGo04PDggyzLatuXm6pqh66hO&#10;j8FqInmKwIWVgCKOMoRgz0U4ODjg8ZMnnkR5d8eLFy/47PPPmUwmnsESBJDr9ZqDw0Omsxlv37wh&#10;yzL6vufTTz/l9vaW+Xzu1wVCoqIUVEpunH9dQyaAwPkiWxbMJhNWi3lwtwys12ua2tuCPflSM+iB&#10;NCk+RHObgb//+1/SdS2jcckvf/nLvaVUa2+hPD4+piz9/v3+/n4/tdg1FEdHR4xGI9Zrn4R4cXHB&#10;o0ePGIaB1Wrl7y+Vz+4I2RlCCD777LO9zfHs7Iwf/vCH/PKXvwTYM1uMMfsVyM4l0zTNPs58u93u&#10;kzt3/IldHLgQgtls5rM8gm7i6srbfbfbLVdXV0S7/azW+7XLjrGxK8593/vrqPKf0yiSjEYlwzB8&#10;mNYIRxQrLi7PKcuCuq64eHTB0bEXSVpjubm+4ur6iqHvSdKU0xM/HbR3D2yqBmsG4jilSFOkwwdm&#10;WS+4lQgiFVEb6/fv4fR7eHDIkydPaKqaIi+8RffggJ/995/xN3/zN9ze3vLd73+PP/nRj/irv/6v&#10;tF3ncd3hd5xl2d7t0QWE987JtF6v9yLc8/Pz/efhdNe0hdj08WjMbDahyDMe7gfatkFamI3G5HmJ&#10;M8b7LqTAWUOWppRFzvXrl5hh4PLinP/13/wbhrbj//o//k8ibVne3NJta376//6Y1fkFn51fcIji&#10;qMg5KyeMlXf/3Q0G3ddstc8F8Y2Fpswkl8WI6TDQv37F29UtLQMqlkySmHZoqdxANayonKbpO8ZR&#10;jhwsrhvAOKQGtMV0PmDRaEPX92yqim3TYqWfEA9as93UqCAyXN8vqJdrXDtwMjtkPJ0Q5XlYG8RE&#10;UUwkNDbyoXWRifZNZ4IjSjPSLEMFhIAPP9QMweJrdiVX+PfIgMMISystxnbYvmPR1kzaNbNmRdX7&#10;NU0RJzQHZwzNinm35au3L4m14enZGT/47LtMjw84Oj1mtVmxns8ZH06IIkmWJFi3Ixnj7aPCX5u9&#10;xgsGDYPZhT8KdHjtnASURWswRiJsIE8LhVIJlojd3N4ZH0Mg+ACOtDsdm6+MH7ksXZgE+kPWbrJj&#10;jPUCWTy5WsQSoWIckkF37EIYdy5AnPPiza4faNseIRUi0Miatg2YTt/ZdZ0nEnZdHxLPlG+GrMBa&#10;0MYrTkWkiJPEI4cjBfoPbyx+1+03pxj7dYnw45qPLSe+6IamYv/ifexJCadU4f/+405r1+kSxGRK&#10;SUTozPI85cmTRzT1lvuHe5q68ve1BpHEYUReeIvjJ0958uQJjx57LUbXNhRlQdd3aGsYjSf04aI+&#10;KkvyLCWNFNHEBywhJUezyYdGyhi08aPajzUo1jmGkBHhL2o+2Gq9XJGlCaNxydXVFdODGcenJ37i&#10;1HQMg2Y8PUDGqRdaxmlwRoz40z//czpjefPmLRbIipzZwYwky9hUFa/evuanP/07Nus1OEcaR1yc&#10;nzOdTnn58jXaWqRUbOqWru/R2gZbkmWxXPDi+QvPqZeSbdfR1A1d35PECUI49NCzC74jOHzqqmIR&#10;Tum7U2BT19zf3fHu7Vsm4/F+V+8BQ754nJ16O+B2u2W72XgK6TAwGo38TnDoPXsk5JbgDLGSKBEx&#10;9J1/jjh/eu+9wHcxfwgfVBiPRz7Vr29Zhd1tmiU8ffKE6XTqUwJNT1VXAZ/rT/i7Ir0TZvrET7Pn&#10;Pezu87HF+mM2hE+VDAmkO12KgDhSHM5m6L73fP+uZTIek6V+0tG3LYMeKIqSyWiEANqmxgwDUkn6&#10;rmO7WVOWJbr3RcUKRRonjMrSr5O0fx9mScp0MmEymdDWDav1iqHveXR5ycnRMVkYncaRF2u2DlSw&#10;qEvhUyj7tmVIsjC+jYmjiLapqasto3LkxXO5t7NHUhJJxagoiadTnDNs1hviSFGOCo9KznNwjlfP&#10;n+MDziK0McQJ3pNvdFDB+1OfCNcIJSM/NneQJOl+fbZ4mHN8fMyzZ884mE2pm5q7+zu6vmU6nTA7&#10;mBFFCtf61VHbtT44MEvpWp+CWuQZRZ55fUk4gJVFIM3mmWeZJDFnpyf0fc9qteLVq1cIHFma8eji&#10;gmqz5va288XBaLTuwYUkXusYlTk4w3az9u9fHLGU/NH3vg9a89I57t+8Qzctru3Y3M9p85L44IgS&#10;OJWKUyGJ2p5hs0UuV6h+gxo67DDgWkvkBFkcI5ua22++4erdC14ur6lNh4hglEQYDK209LOELZrO&#10;OSajGfW6Yv2whMH6JFANzabDaesnCZGkbjvqvkMEvYqUEXXTecS9ddy8vaZeraE3nMwOePr0Ex49&#10;+4Sj0xPym3f0Q49TEMWR3//3hImgpG382sMMfq0c8eEQmiTeiWOtR6JrZzHO0gMqhuLRESZLsHXn&#10;4VInI5axpsVPQhZtTX3TIdY1VbfiwTa8WN7w3158wfTggGq+5K5eEfVj3t9fs5U9Lk3QWKyzZEoh&#10;rW8FpkWBtRuGrsNsK9armqbRJFIGrLyi6zuwAqMFehBYkSCyEcpanJPowRHFPu7BGEMk1Ye1h/O1&#10;TSk8oj5A3nRotsR+yu+BmUJKdqMPH0IpcCpsIpTyRoCPNwEi1GYg8qN/v3NMkwyLZDCWbVXTD15d&#10;awx0fU83eOuXjQRWh8TTUMSttR4DHcZH8UeThD/09pvait8Yr/z2/a1DRN/++gdg07e1FR9+xod/&#10;u7u/2q9sPuzecH7u4dcsUJYlP/qTPyHPUl6+fMHd3Z2nj0YhpnY65fz8nL/4F/+Cs7NTilFJWhR+&#10;1OssB8dHaOvDooqxIRoGirJkOp2QKolpPQPE4ouEkOAwHlsuJbHyYp7dQMuLTy25lzp9eG7Ocn5y&#10;wueff8oPrr/Hv/t3/ztCOiazEUNvma9W3N49oJ0gL8ekeUk5npIJRRTF/Mt/9a+5Xyx58/49Mooo&#10;yhGT2QyH4/rmhp///L/zH/79v+fVq5c+4ntU8j/92Z/x6NEj/uN/+kuatiNOUpbrNcNgQCryYkRR&#10;jnA4vvziCx80NRnvpxE+Bt2T3nTvV0ta6zAVUKyXS169fMn52ZlfT0QReZ6zXi75+ssvefz48f79&#10;c3l56QO7NhsuLi5QSrFcLHjz+jV3t7f7cfR2609Io7JAqojtRiMxJLGPTe67hvu7WzbrlecyBG2B&#10;GXqSJAqQJ18olJA0jbf+TiYjnj17xuHREQDd0H7UyX9okrtwyv1YV7FjXCjlOQw76Nc+yjis0HYr&#10;irqu/MVDKR8J7xx5ljKbTpiMRmzXa7DG50w4R9v4BNTZZEI2KpE4qs0GIQQHBwe0dcX8/p4s8ZoX&#10;o3fFUJCnGc5Ybz+tKpIkCachry+SCJIo5pMnTzk6OvIchyynUlt665synCNPM8pccq0iuqaliz3b&#10;JIkTBIHY2tQUAQRW5AV68KyaOFYMQ894VDIaFVhjGY9LHj2+5PWLl8RxRNc2nqCqDWmSMjS+IEsp&#10;0YMPaZNhMmG1YegGdkm9zvjGIkkypJCsNxsuLy+5vLxEKsGTT55QNzVNUzGbTZG7nC7rR+lD1zIq&#10;vJW6bWp/CGJGmsTYQD2MI7VvNnaTsbKc8PjJE4zW3NzcMH+4D8tnx9Mnj1mv5mxWS5IowpghHGo0&#10;fdchtWF2eEjddSwf1qR55rOFh4HL0xPODo+4mEz569WW7dUNShsyISiFYoRkYh0za5kMA/1mi1vM&#10;scsHIqlRuvcNZqOJkozEaar5Pff377mtFlz3K1rXezGiEMhEYjJBVQjaRGLShNHsiPfvbnj1/A26&#10;bomsbyxWDy3COLIkYjIpGYymGzRxkTOeTClHI3ptSaIEnOPt1Vu6bY1ygm1TE49LDp9c8vjkmLTI&#10;6YYe4ogoiYnTGKG1X6HKGNm1WOswzk+DTJgs7sSJeZ7vXVkmaD0sljiRjD+7RJ732F4zkRKRRqwT&#10;gc0T+tbQbxrmqzVx3SNkTz9LuW4rfvrua1waQd1hu57s/JDq4QqzuELlGToU/lGS+cwWIbk8PaOt&#10;KraLJZlSDE3D0HSkUpElCZGK/dpUgNWSoXcYYkhKVADE6cFQpCXG+pRmn+brTx4m1GsZKeI094e0&#10;tvMsJDzdWMWxZ1EInwklfRjsnl7trA1OOf1RdQ1bhV29lpKoqipv2er8dMIJhTGEcCP3wbm4r3jC&#10;izd3xW2HzXbOC1CcpSi9HsA685uYiX/2m3N77ebHfxumFb4I/1MpGs5azHZNLAXHF6eMpmMuHl3w&#10;+efPPPZ7u0UKODs55fz8nNPTEybTiQfiZBliByQSgiN3TJok+1yAQRviNCVJvedbElL3PjyD33Hb&#10;PSfHx6j0MPjyjRB236X2Q0uWp1xcXqCihKppuL67Y7CG0XjMxaNLnFCsNzW3d/dsqookTTk6Pma+&#10;WPL67Tv+83/+L7x7/94H0yzmNHUTHqDnTFjnkEox6IHNdoOKw0lDRQzG8rCYM18u909Ma01d1SRR&#10;TCSVz1BpW8ZlyXg0otqsMYP3oHddx2K55O7ujrquOT45YXZ4iFJqz7OoqmqvW9hlWQgh6LqOu7s7&#10;fvWrX/Hw8LCHPG23W9qmRSFQWDarOfc370mUJI0kQ9+jVIQdOrZdzXZbMQze8TGdHPAsIL211kGy&#10;7JvQQXv76Hq99nbWNGUwHg7WNA2L+dI3AnFEWXrb824tcXZ2xvHx8X5qoQN7Yre6WK/XnukxmTCd&#10;Trl/uOdvf/JjysyTOpM48aswIUKoVUHf93skuJSSyWRCHVZmfd/vnR0f0z93WSG7Bmd3v+VyyXbr&#10;nSLDMLDZbPzvZrHwF8jRiKOjI7TWfuIRHCNCiP2/2dl0dw2SkCLoSxzGDvR9h5CQZpl/qzgbYgI8&#10;MMk5zU//7qd89zuf86M//RPGkxFNU9PUFXEQLQucn6L0Pdr4E7E1BjsYdO/XM0pIP3Wyjr5tv6XP&#10;6nvvgKublq7tvM4jHJKmsxmPH19yenrCdDZjPBlRlgVtKFy7aeLutdutNdq2Daj17f4+eZ7TNA1F&#10;UZAHgBZZxom1/OhHP2K5XLDdrilLD9lK02T/HFDQtT66PU4FWEsSRSSR4vb6CqMNh6enKGNJpWRW&#10;lpxOp6zynD5JOT495XI2YxrHZK4mHlokjlj3jGPJ6XRMmgvWdqBqO8ymIUHilOP64ZpVs+GuXrGU&#10;PdEoZjIuOZyMOTieUZ5M4WhEn0XoLGF0cMIXX74AFDev39NtKuwwEMeQpDFlnjEqCrquB9cRyQiJ&#10;QA+aru3QUof3gnecxchviawflgtvFc0z8iLBhCmV6XsMFin97zwrSqaTKfnpGVE4TG43W9bbNbWt&#10;yY3ZvwfA4ZTERAobxUQHJSFqkWboaIeOphsgMcSzjHIyYmQk0bbF4Giv7ll0lkXh16VaOl5WD2Q2&#10;I8kSpmOfyNxua1zu0HWHblpWyw3ttqLbbpmVY6S1uL4HYxHW6yAmowlxkiAGx7buSbcNUVJjnMUA&#10;xDHIhCRLEFLRVFsENqw7grheRSAVGK/r8Fklfkq6iy7w526zZ+wM3UDfD/vrk7UWqSTlaEQUVvD7&#10;AFCliDbrNdW2pms7em1xKKz14jTrYV1ehIfYi7SctWjnd+wuFDPrQlS4hNnM51cYoxH/iJyQf9rt&#10;H2gcfqsq+/v8DrPJ7/nWDme0f0NnCWmRE2cJk+mIk9MTmqbGOTiYzpgeHjKajBFW+zGrFH5NIgQy&#10;kqSjETJJyCdjht7b7oSUJHEYVfEBTb7bf7n90CX4s/GwL7/KsfvxiwDkToiKx3EL4YiUYFQWIY58&#10;RJxkqFjRto1nalgvXHp/dcXz5694/vIVt3f3zBdL4iRjPJ5ireHm+gbrLGWRe26DNh4nLOT+RJ3l&#10;OXGS+Fj7uiFJMxyCXhu2m8q/eVOP7tZaUxtDGXIhusAOyAPielcgCR3ycrHgxfPn/P3ZOVIqHj95&#10;7AFTIcUzTf3URkWR36MqFcb8LW/fvOHLL75ku9n4D08Us16viKKI8XjCKEu4v7ni4eY9Tmvc0NK3&#10;jQ+Ns5Zee/5HoryYq29qVss5cSRpm5YkTUmzbG9pLYqStusxweIZJWofjjYMfViddPRtR5Im/r9Q&#10;bFer1X6dsyvEu5PUDu89nU55/Pgxi8WCpq6JguZI68Hnm+QepqX1wHa7ZbNeo4chnP79KcWEdZJS&#10;fjURx8GNEUSbOz5MmiZh3yrR4fEcHh6SpRmr9Qr4kOEzDSTRITRFu2nUTmwd+yhllFL72PYkjnEu&#10;iOiCxVYAeeadKbtMgu16gz46IktTijzHWJ/+6ayhLAuKIscZQ9s0NG1DlnkxW13XWCcwQ8+grV9v&#10;SoFwoPuBauuxx1KqfWOSJiV60GzWW6q6ZrlYcHN9gxAQR5LxeMSTTx6T54VnPgShm3M2ZPD4tFWf&#10;c8J+6mOtF/tGSu4V+EPfUdcV1XbDdrsJuPaMx0+ekGYJ7srQthVJnBBHPnvFWgvSBQGtButfO6kU&#10;RZJwNJ2RxDEnswOef/EFty9f0izXrO/uyJFcHh5ymBWMrKN+eGAWSWIMdmg8VE9oVApRHoE2aO1o&#10;GGiMo+4HMjkwb9fc1gvqxFK4MVkMNo2IRhnFbEx0PKWNJV3Y+0skykmE9YJvJSKiVJJHKWWWk6kU&#10;h6XTHbbpGWiwvT9UREqjZEQcIFsKPy3frDe8e/+erdW8ef/Oh27lCm3850HgkEqSJCmzPOP07JzL&#10;i0umRUG72VKtvXOv73s625N+tGJ21qIldMKxt2Fk6wAAIABJREFUcZokrGeckHS9oG1hUIKYhEhG&#10;OBvRa0svDZtZzGZhqEzHYiJJbUofazb1HdkQcyCm5OUZKi1JY0WRz+hVTWtAO8FgHb1xdINBGsvQ&#10;DrTbir7xMQdZ8hCcbIJi8pJyOiUtcuqhQwsQcUxSlEF749Og/Xsu3ie8xmH9vVsZKxUxnUyYTbzz&#10;TAYuCM55iGDfe9xE0+5diVobr9cIAlAhP7AxpFIuWi99bkLXhcbCKayTaGOxNgzkAiBnl8duQnLo&#10;zlWB8Ip4lAj45Rl5nmKM9qSvf4Qr5J9y+217qth94cOf/9GTi/A9pZ8kWGdwQpKVOWl2xuHRwV7N&#10;n8QxIo5xSkHbenGYswhtcFJ4x0ESk6YxqSvA2L29UkgJgQLxocH46FELcMi9m8Uh/OsdICsCkO6j&#10;ZyYI1l+v9i/LHCmhbWu0sVTVlqraUo6nIaNkxS9+8Ut+/JOf8sUXX2GCXsY5mIwm9H3HMHQs7uc0&#10;WYJSvuBHKsKqoBkIqFdf0DTr9YYkHby62ViGpkOVIbsCQV339HpgXJYAtG3LcrlgMi7J06nvgIOO&#10;Jooi6qri1ctXZGkWmihvvxyVI6aTKSqKPH0QKIqSvm3pmpbFYsGb1294+eIFTd2ETAzlLaezkrOT&#10;I4o0RjdbVvc33p7ZNgxNTRQC9awxpEqRZSkqilit1rx+8ZJ3b97QdR3jyZTRZMJ6veHs7JQnT56S&#10;Zjl17RM4J7NxWGlYL2aWYj+RKMqC6XS6D++6vb1lGIa9QHknKjaBsnl7e8vJyQkXFxdkWcZisWBU&#10;5N4WJn3Wx04ouFouWS7m1HWFEITsEO8I6buW7XZLmiToLN1PTuqqYrVc4p54TkkSx4gkRYbmD+c4&#10;PDjg/PSM1Xq1T0+N49gnXo5KrLXc39+zWi5DDgjEQR+yWwlt1muG3od6WWPw3ApNXVXkeUaeZbRN&#10;gx4Gr6W5v+P46JCTkyM+/fRT4iRiu9kgHBydnjCZTVEIXr18zsP9Pcb6U1bbNERxhnb+tBUpgZNe&#10;U4PzFMmh1wEzn3qkeOztp5v1mr7rubu945uvviLLEg6PDhiNCj559gnAHlVujNc6CDzrpO89L0MI&#10;glguxKYnYfUlfBqrFD7h1YWvHx0dMZlOmc4mGNPTVBvmD3cAe8jcrlHbrdZwfn2knCONYsYnp5RF&#10;QZ5l/OK//ZRuvWHYVJRIpnHqVyPTAzZXV2zvrkkvTomERXcDXd/SW80QOVohqNzAyrZUusFqjXIR&#10;ExmxYODetrTOMbiU2A1kQ0PcVrgmQ9WCyjm2nca5Fddvrlk/rBmqHqkFiUyJUkERpRRRhkQxGEk8&#10;CNpuQBsBifONfiQQkaBQHsyIdeiup95UXL2/5tX9La9XD2zbGjdEaOFwTpJLLygvipyoKL2g/jvf&#10;5Xgy5eHmxie9bj1KXw/6WzXEWEtvLa0zrHWDVBGpsMQqwqWASohsRhYlZCrCDZpqW9Nse+4SzSYZ&#10;yI1mc5hgo5Q2tdy9uSLu4Dx1PMklk7SknE44zA7RZUOb+alIEkiiiVTotmewLettQ7Xe0NZ1QA20&#10;3kEjBCJWWAnLeosOkxaCMQEBaRx511gS+9TdOAqAuAgRpryz6YzHjx7x+PKS2Wzm9V271yK48NoA&#10;ots51nar27u7e4y1/vAdnG5SShFV24qu9ZQ8q20QfQQ1KVFQm4b4dKE8oMMM/uvKX+TDPIAk9mOx&#10;k6MjyiIHp8Gpf+om4g+7/YP9wu9ahfwjmwsFUZxi9UBfb+l6jZTetZBknvuAlIi+Z2i9PS8OFwAb&#10;1kK77JIo9iAvv7exYbJAaBjCyNbhmwY+fuy/8ZCFtwr6iQX7rwsnQqPhmxOLxeie25v3LNcL7h/u&#10;KcoJb95csV6t+OTT7+zti+/evuX66pr1ekOcZPvVFsqT1CIlfFDNtvIN0WDI4oQiTSgnIxCC27s7&#10;5osFVV2hzUAsfHhdEnzYQkqP1gXf8DkfMqUF9MKymC8YlyVpFJHGCV0UYY0fq3uwkmaxWPDll1/S&#10;9z1Pn3qB7Pn5OVlR+KlAVbFeLrm9veXtmzdcX1/z9ddfM5/PvwWBapqG2XRCJAVdtWFoKtAtvemJ&#10;nGOSxSgFxoKNFFle+PWfGTg+nLGtGtbbCmscbdMCjs2m8if2kFK5rSrmizmraoOKYz7//HMWi8V+&#10;NZGXOUmahBhif/qfzWbUdf0tbdHOibET9WVZxueff85sNmM6mTAdjz0jIdhY1+s1d3d3vHr1iqur&#10;qz2MCdiviVarFbcB7rWjfyqlQoO3/NYqaRh0CJLr9uuVR48e7bNFdg3gerNmW20pioL7+3vevHnD&#10;crncNx67prOqKt6/f89isfBNVHhzD4OfsCRJ7AXPoWnZbte8fv2KIk9RkeDi4pzxeIQQcP3+ir5p&#10;cKOS49MTvnn+NS9fvuT58+fowXAwm2KtpOl6hr5jN+P1ybkCF6Z//vGlZFmBEJK6bthstkwnHsX/&#10;4sULnj37JJB5Laenp9zd3YXXsAkHDF/w27Zls9nsA8V2a6Adml1rzcPDA69fv+bZs2d7J9NuTZLn&#10;OUPfI5wjyzJWqxXbzdaTNoUnpGaBXxAwBPRth1IaB9zf3DKbTphNp+i6xrYt0aARUYpyPuytEFBO&#10;J4AjjxVu6Oi6hm7oaZ2lFbDpDRvTsRUGXcQokaOSBDsq6GxF1So2DGybLcu7jvfvbylevyIeRehS&#10;sehg20CZxNTLlu1DRWwN49hP1GLniIwMeG9JIVNkBlr4PCKZxPRGI4S3OIo0KOcM2MyQFBnkMYvt&#10;Ao0jLXL6JMbiUzwdkt4M0DQo5/ZupDRJGJUFo7LEDG1I5bb+9bVefyOAwRh6aYgnJS4SDEoglGCc&#10;jJklY445oBQZCsfKPbCIbqmamvTigJYB0VvUZ+coESNyRbee01QNsWm4qVY4YKZyojyhjDMOR1PK&#10;LKPbVlSLFd2mYrNcYwaDjGJUnJCXioOjjK7vqJqG3mhQAichGhVEWYJKE7Z1gwmTzvnDnKrqwlDA&#10;1xsZXJGRiijKgjjOkFFMPppgkWjrE7AlnlUUJYJUCGQSk4Spp4cYGsrxGBVF5HlBnhceNyEl0S5J&#10;krDKsFpjjAArEIFQZ4VFqZDY2Vn64G2VoS13wv8yyiLn6PCAg4MpeZaAGUKh+x/XWfyuvuIPuNfv&#10;v/kKiLdA+hc6ksIXceE5HsKCcDLASKxfU+z2GPIDpAvBflXkAxQ+8BP8lz9uJfzPc996vC6sRdz+&#10;cf3WXkeIsEJxwdcPRZ7yRz/8AXXbIvEWu/FoRJ6PePr4MWmScn93z9dff8PrN29YrTYcHZ0CHhJm&#10;pSWKJFJGDKZl6DtMSLqzZsAIf5G+u7/nbj5nW1dEcUwZxfhMDe3pgGmCte5bZDYppT/Z4VAiYrvZ&#10;spjPydOYSVmihxzde6qeP6lBU9e8e/uW7WbD7c0Nt9c3XD56RDkaeTFjiBe/vbvl6uqKh4cHHh4e&#10;9rAyFyYQo6IkVoquqanbigjN2dGUrhuYTmdMZ1O0Nn6sbyxRnHBz+8DN3QM6oL5HRY5QCmMsdd2g&#10;ggBzu60YT6bMZgdMD2Yg4O7+lvv7DdW28muksH+3ld9Tepuw1yJcXV1xenrqbbTiAymvbVuurq7C&#10;r1ownU4pi4JRXiBj0NrQtg3X19e8evWa58+/4eFhDnhMtre59kE34RHjO0JkksQB8OVDv6pqu1/D&#10;xHGMtZbVasXLly/J83yvVUmShKIoAE8ereuaqvJBbTtNTNd1++nLx5banRg1jWNAoPVAXW0Zj0cU&#10;eU4U+bTkvu+5vroiSxNUJCnyHBUmo0nsRZGLh3se5nOef/MNt7e3ZGnKIIf9c6vrhrqqGFqf0Ny3&#10;PVGcEkUxaepFp2Vekmc51abi5tp/j7PzM5Ikoigzjo+PKMvCuweGntvbG168eO4nLypCSoUL4tNq&#10;u6XvvFPLWct2vfFBb1Ix2J5qs2X+8MCTR48pyoIsTb07LM+J4yQ0QWCNZT6fs15tGHr9IVjRgZLK&#10;O4Ksd4rgAgskjnHDQL1aouuGURRxWBaclxNGSAon6FcrRuAdN84zSQat6fVAYw1rbbhue650w6Lv&#10;wQiSOCWLFZnVLJxliWNtHfSaRGvSxpFuQG1gKGDTQd1AKhQ0Fjq/qtzL/Qz+WqkcUSKJ45w8yjBC&#10;ICKFU5JODAzaYoegEQiXvzzJKcoxLleYzRyUIIpTWumnDca/QBjr3Y0maK0OpjNyKdFNix60d/0F&#10;/ojn35iwLvNuCOssMlJ0dqBrazSS0SSizCMOo5JcxGjTsW78Z6szPa0b0KlExJJ7WvoIxDTj6LtP&#10;yHrHYVIwOpoyyiaUIqUZWjARRRST5Cmx8o4prKXvOpIsRSURcebF0iqKkFajIoVwxnMrkohRHjOa&#10;TkjLgpv7ewatGXrNcrWl7wasFmECGkBcNqAMnGAYDCpKyIsRSRyFMDHvOPMVxZs7bIB5haW8n1xY&#10;R5wkTKdTJpNpWLlA1HdtAOgIhHMez6xB4KFEO2tYpLxrwAxe5OVs8H2LUGyBybjk7OyYybgkTSL6&#10;tv9Dy/g/8RbWA7/VSPz+VcjvMZr8xrd32MH77aPEK45dcHlY43fvO3KnVBIZqb04S6H2p04Ai/DN&#10;xX5t4fY9gpcTuPA67lYhoZnY3Qk+NBeh+di97oT77/4cRMBMRiP+t3/7b1lvt4EnkdANFqlSPv38&#10;OzSt4fbmNS9evuL6+gZrYDoxSOnZGYMbkC5GhXGKcA4lBLGKfE7M0NG2HddXV1StF7vleUEUJyxW&#10;K7q2RUjFaDQF/D7TDHpPteu7HiUgVpKmqVksFhRZyvHsgDIvqKst8/kcpcJprx9YdgsWD3Pev33H&#10;65ev9jyInVOi73vW67XnTYQQrySKPxQ3JZgcj4mVoNluGOoVszJj+p1nrNZbnn36KZ99+hl148eN&#10;/aAx1vGzX3zJ/cOKzbqiKDKmkxFRnLBc+0nW8ekx4/Eo7HUTPnn2CadnZzR9w49//Lf8+te/Yjlf&#10;IcJzb+oWY4xfHZ56B0nf97x58yboP3zCqbU2FLOB+Xy+Xz8cHh5yeHCA6XuSJKbvO9brNVdXV7x5&#10;84bXr1/tI7g9V6JnGHry3OezOGcxYSI0mYwDCtxPkZbLBXleIKWiLMu9gOvm5oaiKFBKcXp6yuHh&#10;4R4NvgtNu7u74/r6mvV67fMFQgOxQ7BHUcRoNGI+n9P3PdGe9+/8+qhtYTwijiOMifYnfKX8bDQS&#10;0osnJxOKIqepa+aLOb/42c/59a9/zXq54ujwgPVmy2q1IY5TH5602dJ3HV3X4xxkmSHLctI4IVYJ&#10;eZoTy5jrh2uGzj+uo6NDjo4OOD454uTkFIRhvV6yXq/55ptveP78OWbQHuIWebiUGTRN9SGx1GjN&#10;erXyJ8Qo8s6atqXeVrRNw+HBAQcHB8xmMw5mB6g49syatmOz2nB/P2ez3qAHQ6x83kXfaz+htN45&#10;pqREOkcSRcyOD3DDwNA0XmsxnfDk8IiLckIyGMx6S/uwIE9TsqJADhozeOJoPxgaPbDULe/6JW/7&#10;hqXWRFFCmmkyHLmSLKxlLSUrI8FYEguFEQzOoQbQGjSAhK41fv3hBMIqzABDcBMZ4bCRh42lSYJU&#10;it45T252Du0sndZhjRV5e7+DpPRiZZfGOCFwSiJihXYG7WxAnScIDUM7UPf+s/P27TuGbUUqfVGO&#10;pdiLe73ja/DxAlIhrZ/aS2vRTUu73YCVCJWTlppcDUg3MPQbmsWcbrWhbxrqtkYzICPF+2pOnY84&#10;zAuefP8zTpOSI5VxJDMOooJSK7bv5wyDgDgnz1MiIZBJBCHtNc5iVByhkginDdoM/j+rMc4LkVUs&#10;iZKE6eGMYjxiWW8Qg0JEMVGSYq0MxgvfWFhrMU6jrWdlWCRKJWS5Rx8oJbzjKZA83UcHWSGCTkkq&#10;6rrl7dUNDkGcZL4xSXycQ9Q0PsI1BLqxq2VS+Ohx5zyn3EUhNdQRQq4sOD/K8uNQOJhNeXR5QRIi&#10;tX+fVfSf7fY/cBXirKPTLTIIrmQc++dlLTDsR+tKKkQ4dZregPiAtt75ejEu4E79Y/OWHhD2Q1ck&#10;nPsg2Pz4Jn7zOXy0InE+Z0Psfne7EW/Y6Z6fnXJ8coyxgIoZtMARMzk85f37O7q2I4lijg6OcE6y&#10;Wiz9BzOKsZHGDr3HQRvL4fSAo4MDDg8PWC7n3C0fiEc5d4sHtg/3DHpARuCMpg8FMIo8zninmjda&#10;h8h1QT/0JKEZc8aEvJPtXlVf5Dny+DhkWISnHMb2OyDR/f09i8VinxK62Wz2YV87KNpuJL2LBD88&#10;PKSrt7TVisvzE56cn3Awm/DwMOd73/8Bf/THf4K2FuskNgiTfvLTn/Ff/u//h7/667/h7n7B3d2c&#10;KJLEacqTJ5f8y3/1r/nkk2ccn5wymcz86ksJZOwxuScnJ/zdT37C9c01dV1zcDjbv39MSIGN49gz&#10;N4L7Yqd90Frvvz4Mg081Xa+4vb7i6u1bwEfTN02zL+Yf/5udVkUp5QO1Qjx3WZacnp4xmYz5y7/8&#10;S+q6Zrvd8vr1ay4vH3Ea2Aq723q95vXr1z4A7OpqH/1eFAXb7Zb7+3vm8/l+5QLspxOj0YjLy0uO&#10;jo5oW28xffHixT6oDOdpkXUIOooiD/mSUqDNwGrlAw7nD3d8/tlnPH36FGctDw8P3N7esFos9y6X&#10;+/t77wgRgiag9Nu2IUm9lc4YRxwnIV7d0XU96/WGum4CxGtL09UMZuCHf/R9VCT5+uuv0LpnuZpz&#10;dXXFq9cv2W7XdH1HEqffeq5N0+wpozsw2Gg02jtuksRnMXzzzTfsslmklFTb7Z618u7dO7744gsW&#10;8wV9EJgmScbQa6q2om0735hLyagcEScJWZZycXrK0WzKwWjE0WhM7hxR1+NWW5J+QEnFom4YqYhM&#10;SGzT020a2k1N22kaM1CZjm3f0+IwUUycl9gkZYhTsqIkSSJGSUTbbdG6RxpDLEHZAes0TeUYBFgn&#10;UHEMSLSE2hDAXpqRSolUjFaKatDUxuIENH3vGQ9CIKLIg6tiRZSmtHVFVdfUWrNRBtGlbNqWRg40&#10;QtAqC2lKnpdMywPUIOibjrgfKMoCcNzd3lEmCZMypxgVJHHi1yH6Q8KwlQ5nDMJoRN2RDobYxRym&#10;BU+yKY+TMTMhaLZbhsU9+m6JaBpSKyjLEW48Js4S4lGJQTJIR1xkxFGK6x33N7doEg7inEwpFAKN&#10;ZttsSIQCo/2WIFHEeYKTjl73OG0oyxFxnhL3GW3XIpMIlSU4BeUoIx/lfk0uLEJC2/d0nUHJmChK&#10;yZKYKFZe+6ONT5dOMlScIJRCO+fTawHpguYv4PX3EQbCCza7vvdNRJJ4EXuekQS8eFTXFf3QAS5g&#10;lIWnaPr0Eqz1Fy0RiqQNcB4/FtkJOP3KYDqZcHF+5lcFIe74/5fbP8cqBN+p+RWGBh3A5kExuytw&#10;VvofZpzBE3B9QuBu3LBrbZwfQO37HSc+0lDsm4XfI3L91sP/cF/xm3cJojEpwDkvPM3SFBUlGCfR&#10;RmCswmrNarnk9uaGvm19fHWUsBkqpHQoBE3XUQcIWCwFJ4eHfPr0GX/6oz+m7Vvu1wtIFb/+5ius&#10;gKqqadoe3XfIKCKLY5IkI4pj+n7AhGLpIESjsxdPEWLb67pmMV8Qh7TH8WhM23lmw64g7Zwjfd9/&#10;i/UgQiHZXdSBvTXqY1FkVVXUmxV9veaokETSkSeKPFEIO2D6mrwYkeYFaV6Sjidoa6nrisX8gW9e&#10;vqHpNI+fPObs/ILTi0uePP2Ek7NzZrNDinKEsdp/rgSMRiUXF+dcXl7wzTff+Fjx+3s/sYhjptMp&#10;Xdftk1ubpmE+n+/XDMB+BbFDSw99R1PV3N36FFBrvW11B99y7sMEyxiDFII49SFDk/GY6WTC8dER&#10;jx49oigKXjx/zstXr+i6jvu7O0ZlyWw6xTkRIE4JXdf7vBvrqLaeZeHXId466YtzHVY4gr7rcdZr&#10;rw5mMx4/eszl5SX3d/dcXV3x7u072mHw1xIpGYae7XZDksSeEyEEkfTshq5tWVmL7jq+sV9zf3e3&#10;TzndrNesVyuapt2LJV1o3qM4JS9yJuOxB9N1A3XdAR7sZ7RP0N01sya4Y6pmSz/4rJSq3lKUKWDp&#10;Oi8m3WzWDCE8aneabtuGrmv3miD/u1A0TU3XtRRFjrWGYejZbNbM5w/0fUfXtdzf3yGl3Ftx3759&#10;y4sXL1lvNjgHUZyQ5yX1ZstquWHofEoygemSZWmgb2YczqacHx5yVI7JrEU1HTLNyZOM2AmmMqK+&#10;vmX7MCfrNbYeGLY9ejA4BUmccjQ6pTwYoY6PODg6QcYpUZZxdnmBjQTrvuFq9UBVrXFNzagztIsF&#10;93c3vLi/oek6OutCgZOoSBI5S+ccg3AQSawS9FicHnA2aM4iRW/95CGOFFGakGYZ+XRCu4jp3EBn&#10;NFVfodQAmUf5q9gRKUs8KpmOp4zyMa7ROONIpUSFz0TXdcSATpP92kOFqZkZtH9d/R4KZSxi21JY&#10;S+YU5yLj3MQcNpbcVAzzJep+SbzckpkOg6MXES6LiQufRm16TasdbdtgEoXrJXpT0bmOPjEomeCc&#10;xDqJcBqSlFgqVCzJihSnc+IsQsbCsy8YQjGXxCiIJEI6X3+ERUYOx4CKPYHUOp/bJaUiTjJG4xFF&#10;6cP5hr5DCkGaF0RJClLSDUPYUPjf2X5yEbJWcH7dv6tAUimEkBgHw6C9Ns9BVG/9iHC3h1ZCYKSn&#10;Tjrnk9L6rgvMCj8q9c2F9iFewoQfaJmOR5wdH+NCoIt3zrrfWy9/s3Z+wHLvRjC/fSdPzPvICvEP&#10;uULcrgB/e1ohxMf3F//QHmX/03exxtYZtB5ADx8FRsV7hbfR2tvKrPX/1oYphduRyEL0dnhOgTiB&#10;5UMozreaBRcmVx89g28/Svcb/9+/MHurqteEempkiiSKEu/ttgLjFH3veLi95fr9FXVVYbXw5NTd&#10;KxZOkF3bYIaBNFIoJBdnZ/wvf/E/k5YZ267GxILzXzxCRIq26Xh3dcWmqskKvy9OEi/ww2gwmjj1&#10;4lCt/b4fZ/0b3FmMkrRNzdXVe4o8Jc8zxuPxHvay3ay99bEognOEsEscvNo59loBE5qJJEnQ4f1L&#10;0Fi0besj7Ks1ke05ymD5kKCMpx6+Npqhazm7uOTg8JjJ4RHJeMzJ8RF//P3v8fDwwGQ6YVu3/Nmf&#10;/wWffPo5B4fHrKuaKE78ftT5KVYcxVQBpvTo0SMeP37CZ599xq/+/lf8/Oc/xznH4eEBT58+5frm&#10;hq++/MpHxTcN79+/52A22xeNXfaEEd7SiE2wSrNZeTqoktC2HXmek+fefumUwhmD7joPoVKKIthj&#10;D2YzT4h9/IQ0y/jm668wWvP8+TfU1ZbVaslqNSWOUvLUOzXMzkpaVX50HBIXd6LEru+xzpKmXr9Q&#10;B/voeDTh/PScy/MLzk/POD0+ocwLRLhQ7d5zxuiQgeEosow0OFIQEqM1nbWUec7791d89eVXTGYT&#10;ipBI/PDwAM7ve5VUgCCOEw4OD1FSkiUpR0fHbDY19/dzmrqlab14tXZ+F79zhxhjqJotbd/S65b7&#10;h2vyPCFJI5QStG0dJmgfCLHO2RDQ1uKsxllDpFKSOKZtvMajLAqGYWAYBh8/vVyy2Wy4u7/j+OjY&#10;T920F2E+3D/wMJ97tb3yyv5ROaJebak2W/RgMINBCa87KYqcOFZeTG+8RXCjlyAVY6GYFAXj4xOS&#10;rCBbrHjx7pr57S2X4wM/9u8dRjuUihmXBU8vDhl//zNOf/A9Lp88QyYpMk558uknxKOCxg68ebhm&#10;tXigX60o6oGrF8/5+1/8jHnbsunmtFrTCQNRsDk6QedgECAi6KVDGc2gfaidihTT0QGt7qn7liQV&#10;FKOUbDYhOz8jziOMaWirGqRGOUE8LsmUQwtDHznyyYTpdEYuC7q+DnoU6TVWQau1s2dr4w8gKuSH&#10;OG28Dgdf11IniIyjEIpplPJI5pwMktGmQ7YDyWJDsWqZtj4sL409z0HHEajYOyv7nq6zVHJJlwMu&#10;RTY9duhp5UAvBEooYhlh0pxITknTgjiNUHFEJKAc53RdSictxvXI0HhEKIwA4zSd7hlMj3F+RRKn&#10;CUlckiQpevDTrqIcMzs4DHA3f601ZiAvPIrgA/fCkcQRKd7xJ5T0+kJgF+AJvmFJ85xI+TiHrh+g&#10;9weFqG07+n4IJ8g47FD8HsUYizM9Q+ddIwIvbsH0XphpnG8s0AinGaUJs/EYo1uc8fwG5T4qVn/I&#10;zfFh5GI/sB325dMJRJgSeGX3P/Sdd0Va/EZFdnybAP67Op5dfLNDRTG4aL9ncs6B8TYyJ3YJchCh&#10;POwprDuc8ULBHY1sr/QPWhZh92SKMN2QCOtQ4SG78NdydwET4qPWw3cpIqiYpfMfnP0dtEBYj1Ud&#10;5TkiTyESiG1HohJkmmNdQhr5yNwsS7FEqMjHj3tfsiLJUrI0QeKQ1vhUzGAzzqIIIXNsKvnRD3/A&#10;dDLi0ydP+PnPf8Gvf/0Fb9++Z7FYsunuydIcJRWH05GfKtQ1fd+SFwXCDth+CC+ixbSO67cbxqOC&#10;k+Mj1PGUaZEQMyGP3T4rxXRb+sHDjPq+D0I8D4XxBEvL6PSMPE1gNKIoS0CwWa958/IVdug4mZVk&#10;SY50kr7tiVVMvan5//h6sx27svRa75vN6ncbHRkkk9lVo1J3LFkSDFuAj234whfnxoDh5/Kdn8CP&#10;cdzAOjYsqUolVaqyMrMyk8ku2t2ufna+mCuCWQeGL4gkkkQ0jL3X/Of4xxjf+9dvKdICLTRKKJbz&#10;FTOt+cknLzk7OeGf/vk3/P2v/onf/OqX/Poff0laVJTVjPOLJyxXa3aHPWVVUZYz9scjZVVRlCWb&#10;zT3DOKCE5r/823/LixfPef78GYv5jG+//Zb/Z33C//rv/z0/vH7D5uYe+ZFl/uIZq6oghMDYHKnH&#10;AR8ci9mcxXzOPEuoyoIsSznsj7EcqO9TWwy1AAAgAElEQVToDgdClqFsge16Jn4yqTXYXVyVnLx8&#10;wUwL5mXGf/23/xl+qOmOd+z2O5rDLa9fjbx4/hKYETD0Y4t1DiU1RVpgx0gFVV4iE02aFowiMARo&#10;+pFD3bFeLDhZn3FxckGhMoZDw+76jrv3N2xuN4+HtRABvKdvO4J1nC5XscBMqQjxCzCOhkPdYqzF&#10;iWg8G0yUdIfBkSUJqUhx1nK6XvPs8pLnH11yf3/P1fUNs/mSN2/fc9jecRga+rbHukBezkhSjdQK&#10;42zsCKgqTk5XCOHZbu5IL85Axfd2pplUiJE8qyiLFCU10nukD1OdcUB7iXTQHGp2OidPS3SaPkqK&#10;508j++V+e2QYPbOyItUJ+90Oaw1lXmLsiMJTaMWyyDkIEEMfexeCQ3tJniRkaQIEuq7l/buB2zev&#10;cfsjJ1nOSZYz3m9JhSRXinA84o8N+aLk9JMXNLsDjRbRy5EoQpkxO1nx7KMXfPbzn/Hys58SVELv&#10;HDJNSfOCvFjiM835yQnKWNYy5fXZBRb45vaaOghMXWOtQyQZaZIhRocbLJ31iHEgYUSFKLunWUI2&#10;q5g/PcMeD7T3Hce+phEek2pKb+klmERhs7jHJ4mrksE6DA4hJCkJhUzRDgbjwFqyRFNoTaEVXQiM&#10;Q8fBjyAddRuVqcw61GjQ/UgQiiRT5GXJy6dPmacpOYJZUJReoj2IoFicLSnWFWcShlQyJpJWCram&#10;5b47stvt6U0PncXQ470FmdIfBva3O4bdkbatydOck+WKy4snpJeKmY7Nr1mWkEvNycmaZALIeetQ&#10;iUYqRTeMdGakGQbMcU/wEu8k1gsymVJVS16+/JSh9yQ6coBOTk5ZLZcIoK6P9EPHYrGmLOconbHf&#10;NYRg4qUuVEiVkP4IRR9X7vECneeBzz5NSJKUoihRSsd4qjXooffYyXAzjh3Gxs7xvEjiXtyNEEZE&#10;cHgbcGZEeEOuAowdSE+eS56cPWWe55j6SPA28uKVnBoaHmKQ8ZD8QxLpg/nzg7LweIHnQ3riQ874&#10;gwoRpf4pIPSjAePB3/EHB/p/9PEfbhyPI8a0T/pgiIyGFx8kEMugHhSOOPn+yOcwDSMhRAlNSonQ&#10;asLfhsdBIqogH74NgQSZMPaG7lhzf3cfkxMErHP0Q89oLDrPEErigqfp+kepP1EarAcXyNMMbGwY&#10;zIRCeAthRCYWUomXgqHpETpHZBVOZHz59ffcvH/DOLQElWEBJ+L3odz4qAoQQCrJ4bDn22++4df/&#10;9CuyLKEbOpJZzuANh6bGtw2rIuPl+Rli6NGmZzO2CNORpvHmFZxFKYNPA7ky4C0oR1FkLBcZVZlF&#10;abrds73qKLSlKKLqkeFIlI/UPzsgjUG5kSR4VAhIF5BBo4NDSRH3l1pjrGVzczshx2vGrieRgjwp&#10;eHr+jIuTJVpB19RRQneKq9fvefX7VwQh+dnP/4jT83Oq2YxEKp4sF/zk2TPGQ83V7S2bzYZr63j3&#10;7bckWcahPpIVFUU1p+styIQ0y6jKkosn5zx79oznF5c8P3/GxeqMNFE8WZ/y048+5urzz2Ecubq6&#10;4nh7x02whL6mKmNTp3AWnKG3PaqvmRUVIRhsr7F1HeVJIPOW0BiOhz37u3ueXlxwdrLmVEqscAzB&#10;UpmeCsvJLCX/7AXN5hcMx2t++etfcr85cNh03CUBIUd6c8oQIAgZS3F68L3DDY5mgKA0VkvGLMFO&#10;XjG9WPHxT3/GZ0+f8/W/fMF3//w7JIEvvvxXNu9uSIUEF7VNNXXPihAIo+W42eN7S5ZHhUVJDVrR&#10;9iMoichyWuPphh6cJ8/mCOexfWBZLDktVpzkJXMZ2JsjqTvyRx//FGVbbt8J7DwjSQTtYKnbGpks&#10;KIuSvu9BMpW0BbwdcePA0KUIJ0k0zKsC60es7Tk5OyXPE6zxlEpSCkkbBKMNqMEhhEMZQX/o2ag9&#10;p0+eoLIMlWjK+YLD8UBT7xj6BjcoZrmgPxgEniQVpKlmXuUsq4xkbCm9Ya0lxjqKNCEtCxIFbVvT&#10;dE2MbAuB7A39zR35+QUXF0VUusxA01vqoSYtJMligb1cMP/olI8+e4K4ukY7S5umjKdzzl485eVP&#10;PuXkZE1nLLbrEYmakm+Bqigosww/9Ny+v+GmPlAHjywKRJJGX5eNw2EmM/JCk880uVRkUjK0HX0T&#10;S8ryIqVcLSgWc45mwAsREx0IVNJwfXsfjbdCo7MiKpByUtR9IAhBqXJSIwnHEZVoMi/xMiHPcgqp&#10;SUNAZwn7Q8Nd3dD5hn27x7kRZSyVFyydZH/oIZdoBOOh5pAIjsFzFJJMSITzNMcjPnhUllCuFnTe&#10;0fYGmRUM3qAEnM2WbLY9Y9dzfnrCXM0ILQxN4N3re66+f01bH0mlZDVfcPz4iB4llSw5XS5ZlhUa&#10;MB+9ZDzrCFORnNIaMQ0WzTByaDvuNlvK+RyZpChRsdt0HLZXHA8tpycXrNenbDbRH7Td7lgtVxwO&#10;ew77Hcd9TaJzQJGmJfd3N7z6/g1SBM7OT3nx4hmffvqSJFUx6TfVKGgtptK7SKAWQmKdRFmFHocw&#10;NW0KjscWax1KJSRpNg0WA1LYaNjwgbE/kipJmkq6pkUomGVLfvH5Z6yKnN31DUWeErTAigDO/dhd&#10;8HjQSxHbKR8Mjv/fXJBpIRJ+9GuKAYWpYlwIDagPg4mYznMhkUpMt6EHfPqPOPV/8Lmmj/0wAImY&#10;iglBMY4CRIKSaYzXPg4vD8mMaUXkHd5bvHckWYIuclB6mjni5Exw00QR5QhPROS2h5a7tzf86xdf&#10;xEjiJIdvd1uatqVcrlCpxnjHZrenn+JoZVHgBosfHetqhusGXDewSAsUFuE7Et0iVDQkDUHiVI7T&#10;BaPMuN63vL/f0x47nEoJOpqAnPN0ZiQLCaNzSO+ospT7+3v+dRzIE4E1I4fjnmpZRQrg2D9SKS/X&#10;C0pxyUIHblJB13fRDCQD42BIMk2WFBAii0aJhNVqwXq9oqoKmjrj+vqe7eaW9+M91SzWGlezijxJ&#10;QUvGwSCFRWtP0Cp6g+KlnFRqEAodLMKBaRu+/fIrdvs93sPp6RmLquR0ecKLZy95erYGZ7m5ev9o&#10;cnzz9ge+/uorbm9vef/qBz79/DOePH0afTXA5WpG+tNP+S7T/P777/n+h/e82x3p+iHuIGUCMkPo&#10;irZ3SJXwn/z5n/Hi/BnrYgGDZ3d9z3A4omRg6FsqrfijTz5GjS2Z63n9wzuujve09295dnnJYjGP&#10;0VEzYFrDYQdqvsYojXeezhjSLCPPczLvaeuGw2bL1eu3PC8KXs7nPNEKLwIDmqw5wnELXUHhB37y&#10;7ITmzz/n9Xf/TL0bqTvL9buWrtuxbp9QXVyQZmX0dLQ9og+EARrT0QfolGCYl9hMkxYZH1085ePP&#10;fsbLk3P+l//pf+bt198gnaW1AyERrPOC/XAklhFrRBAkUqJ9oLnfYutYec1yST6vSLOUbdOQFHFN&#10;0tQtdjAoBE+Xp4yHBlP3nKxXnKRzCuMxu1s2r79he3/D8//qP8f1a96/XVCVOcd25P7Qcrf7gdTl&#10;qETj2si5FCIC2iQGJR1jeyAMnpBAWp6RM4K0nC8LtEpo656TMmPIM0aladyIaEeCVRRJim0tB3dg&#10;Nj8l1wUqz0myGaqzuNBgupHED8hRIgaBFAEtAst1zpPzFSezgu56x1kiUOsF280OtCZdzklVYHvY&#10;cnV/S79YskhzChcYmprk7IKT+ZyQJjg70pqO3WYkZJrhrOJ4kfPR8+ecz+e4H16THGv2o2FnPbOz&#10;BauLE7yzHJsd22PDbLlibA2+j6Y9KQV10/Affvn3vPruW66vr6idYfCBcbAwiqn4STGvKk6WC1bz&#10;ObnW7Db33N5c0zUtaZlTLKrpNh59bM44nLAM3cDt1R1KaZSMZ5MjMPoQkyA+7oBLWSJbj+kaknVJ&#10;lmTMKsmsqoDYLaTKjLr2HJs9vRzobIfSkFjHzArWTtHtW3wmCcby7rCjZ8QKS5bFquwgA+9vrrA4&#10;sqrgiXrGsW7Y7fbM50sKXTBLK16un+PVgf1Q83L9jGrQNId76p3h3estv//ta9wwEMxIkWjG/chM&#10;ljyZn/HR+SWr2YpMKwqpCZNPKsa2FQhJbz3tYDi2A7ebHcZD3ffMinPubl5zd/cWbwLPLl9yeXnJ&#10;69evY/rPBz7/9PPYeTPFs63xKKn5m7/+K25v7vn66+847Lc8f3GJEPD555+RJhmDbwlEM72UApVE&#10;0FsskYwbAZUotHOxMtyFGBnRSUCpmGV1zj4WPRkTy65WywXBG+zQo6WIEdPz81iKVVQEF+jqlsbZ&#10;Ceero2wlHiIrj5LAHwwTcdgQj3j2H6sYgVjt/EBs+0D5FGRpEf/+j4eEaW3xgQ37I/+CfFA0+BDz&#10;nAaLD8MPgIag8T4FUqTQDyaQ6JKdeisePt8D02Ace3SiyfIUnWiYOi+8s/CjwSV4iTFwPBrcCF3d&#10;09Udh/tdzLlvtvRDT0CAV/GWphTPzi5jllkpZtUMLaKruJAJpu4wTUepEjLpSeRIoo8UlSIpUwya&#10;USQMIqUXKa9uNqSv3tF++wN3x4627TEmqkRehBgxdQ4VPD7RZFnBer3i2dNL8jShH1qC9BhvooQs&#10;QvQEZBlD13E8fEZdH6eYWOzROB53JFpRZClCwjiRQ4WAPIv10sYYnj09o6mPWNOitCDJYomRlAqP&#10;wIyCcVSM1keOzdQMO5vNGUbLoW54++ZbkiRDJxknJ3OePbtgNpuTZwWr5Yyn5ydUM0VeQqoTuiGN&#10;SkeWMF++5PnzyNY4OVnRDR1v3vwm9gxYS9v37A9HmvpAmfd8/tmaTziJBGBj6HqHsYqiPONYj/Sd&#10;IRMj+9s3fOtqnBtxdoxlc2GE4LBm4Hjc0Rx3zJORn3w0AzxSelxzze3+GucgTT1VmZNnBZurI1pl&#10;aB2bCY+7LZthZOgHnLEE51lmGefLBSdVAeNAGAfoO+r9ht/9+h95ff2OxnSMGBrfYYcjVZz76GrH&#10;EPYcfE/X35GkJanIKGxK7lNSn4JTBA8jnq67oxUOLwTDm+9Ibt7yVTlDHW55ksZVwVFYduPIobOk&#10;2k3vOotwjw8GUJLgE2zIaf2RsY/sHRsCOlQgShJvSBUkQTDur1Cjp9KamTCc5IKzRY6hoz82vH99&#10;y2+/+Gd++os/5X/8H/57/re/+wf+6Yvf0bYNT548oRssr9+8jnvjNKEsUsosIdEpiYprFhkGgjW4&#10;sSfYHu1HCjmwWhSo1YJny4TTPDCXI69fDdTNiOsdiUij+TbR7K++pzmUzE9PeH6+JJmnJLbEDxrT&#10;dPS7HZVOWa8q1mcli1PNZ5+c8/HlE/IR6tst16+v+PabV9wfDowSZhVk2Yw8GXj9w2uCTtFZQeh3&#10;vPn+C9qb7+IBJj0hFZhMoGcFYQF/evlv6CvFrj+wk5atH9iNPSIvubu95otf/gPOC95c33B1d0+1&#10;XJGWJWleUMxiFPnu7o5//OWv+P7Vd9zd39I0DaNxVOWcVIEWGoxjd7+h3R3YFDlPzk8oi5yPP/mE&#10;ro0+v8jYCRyOR4ZhRCLI84LFYkGWV/gAxlmsdRGoJQRZVjLY6DsZ655UK9bVjOWzitPFkjxNyBJF&#10;00YuiPGGy8snLC9WbMeanAXrFChz7KHm8OaKWZ6C1oRRYIIgVQlGSexg6ccRIxxKq0fgWdvWjH0H&#10;1tBttujEIAtFCDVnouBs+RR1sBxudlx99Zrv/+Vr3nz7hsN9TaEVMsS2zK4e6JsBO1j8OJV2SUGe&#10;ZoQJD6HKEjkdVVVWsjSek25kdfKEQzOwORz5k1/Aixc/oe066sOBzz79lBcvPqIoCvo+cpxWyxVN&#10;3dA0DevlmuUyXuzKouLjjz+J/S/NgeWy4unlOeNoSBNFlqY4Jx4V+1ih4B4gqI8CgDYhHtZ2quV8&#10;iEl6ISLURAqSLJ3YFvH3Q28x3pHlOWfnF7z8+FOeXD5nvjohyQqCNRDGeBOR+g9MFn/gmQgfFiQE&#10;8EIQbFQy/kDBCLEF0dmAsSGiuK3Fecuhrh8Hgge2/eOaQ/xh2kIpxWI5izj3hyFi+nPx468rGkmw&#10;1nNsapyVhCCnAcR/+PXwsadBQ0rIixStU4IKBBmHCaRHiDiIPJprnccbx/Gwx40S0zu6tqNrOppD&#10;zf7uPnIjkgTvYumLSlNO1qeUaU6SJpR5SZkXZCpBjI7BS8YgUdajVEArsNaTpCWnpyeEpKAPii5o&#10;BplRe8X62FNc3aM6SzDjVKUqpilUTNK6mJgQGVU5o6pmLGYlgUU0Ybnono8x0MjpGLKUeVXg/UVk&#10;UdgImer7liyN8CGdKKwxmLGPJL6JvSAA6w3GtIzDkSDspEbEtVQI8fuy1mN+BMtDKIqyYhgc292B&#10;H354E6Nn61NCEKxWa+bzBcfjkTxTLKqUwd3ilaFazzlTcjJeGgiO+UkOpMxmM27vWtxtQ1HEpFBh&#10;POVKsR5njK5ETNC1IKY0TWM5Hkbub3qUG7DKM09rZknJIo3Nnn3f0/U1wRvyTJMmmmFeYI0g+BlC&#10;+Ef/gRl6ut4wjhatHHlRkOcLJHO0LElVQa5Tmv2R3WZDfWgiIM57kjxjPpvRDwNj33G4u6PZ7ziZ&#10;z1BNTzU6ThZrWjFSk3P27JzODrRNhz+OaOFIsoDLNFIlaBIK9zBYaPwo6EbL0RpWfiTkKWmRkhFY&#10;1O9QR8FfPCspX8zJs4TODWzNwN4ZXBqw0mO9m6pOJ+DS1CQqoi0d5KS0OIuQR7ANwzighUQjsfXA&#10;PCs5X6xZpXtmSUGRSJwZKXJFkkq++vprnn/yGT//7OecP/mB9JtXjNaCjhwIF0BKjdJR3kVIvLe4&#10;qSAolgIGtEyYlwVaJJwtJKfLQJYEbKkofUEZ5izSjmM9Yp2MO+osRyQZnfUchx1ue6B54xgGj2lH&#10;zlYFFIaQWFZVynxumc8HFjPPuuxZVwPzKmWlUipRgZlR3vQc+o5E16TSImeOsBRUiWCdC6wXyLHG&#10;DYdYY54AmSJf5Pikx7o97XDABE/TGowPjzjs5ljzuy/+la+//pagEu72B263Ox6cdkIpiqpCJwnW&#10;ObabLRLJfLZgMVvGlIcX4BK8i8hyOyUO0kQzn8+YVQV5lhLcinEYpog1DOOM9TgyDCNZnqNVZLlI&#10;pclF9P5ZH7BAiBXSpEqhAqRSspjNmE3k6FlZkGoZYY8KOjswyxROB/zmmkx5fKHptUcbGLYNZANe&#10;C0IKRZUxnxfoMsMIS2N7WhcbRGXQSKewB0MRNCtR0eyP5LInbVvM9oZFKFnoOXLT0b/bUL+55fD2&#10;Fn/oyYLEdmP8F7WWze092/sNx8OBrm3pixQVYkQUHxND++2W+9s7dtsdISshKJRMmK/PECiKvOSj&#10;Fy95Ph36zfHIcjFnPp8Twkd4F6OizjjKvODy6VNevngZjfBmnPxJJ5yfnTAOLVoLkjRiAGyuKcoq&#10;dpHYcVJPksf1/ge7gkCb4LDO4rwnTTJUEo0xwzDETKtSpFWFNzFv7oRkcIHBB5aLJeeXL/jok885&#10;fXJJOauQWoJKkTqLD4n/CGTx/2fiDIT44g7iUcF4CG54JzAuYKzEjAJjA8M4stvd4LyJjPnJfayV&#10;ngakGJ19EEnSLGWdLUiz5IOqQVQ2xKOSMk1iCOxgOd7t6ToTazt+pFYE/+MBw4MI5FnKs5NL0kqR&#10;JAKpfuwrmRrNVETMewsOCCJgnJn6B7pYCT25up1zsd+haRmcIcly+idPSJVChsBASyokaTYZIvse&#10;M/aMdYsWDi0GmuYKn5wzP1ujMoW1gt5aRqXxU8RUJTlpNpJ6jSN+r7H8TCKERBHQOiXRGYlOsdbj&#10;A+gkoVzkGGcwZiDPIyWz7VqGqf+iKiuqqpo6CmrSPKfIU6op7RAHLRfbX4lR3URrlAYhLSG0eAY8&#10;5vFhFV+/YgLkTbHBEKavW2Gs53hsqOYps8WSi4tLtNKs1yfkecF333/PONbgG+6OPzAbTjnNLqlO&#10;Pc4a7DgwDh2kniRNyNeKpXL4VFBVCqk1QRZ4P8eFgJu8Pl4IbIivy6Hz3F/X/F9Xv0TYnllSsMgk&#10;T1anfPIiKj/90HI87vHesFrOmM8rhqHFjB3ODiA8SaoiqE6AtWNkt9iREFJUsmK1/pRELkhCzkk6&#10;43C74frde/bbA7vjgbprsYlA6IT39/cUqeL169ds3r7jr3/xJ3x8dsmff/4zPvvFT7lud7zaX+FP&#10;CzrXYvo9s/5I4mLSoXcB6wEnyF2CthJpBLYxNG3PsfdsRsn6Ys35kydI62m3O8ZDzcXZGU/OzjhZ&#10;rzAqMChPKy2tdnTB0DuDGQzOmJiMsH6CkzmMNY8lTk0XabNNXdPLjkQqNJKDP/C0OuejJyuK5ECh&#10;U5QIBEZOzuZc9me8efeeV2/ec/nJL8jLGcVsjlApbTei05yTkznGOJJEk6QKj4+Yg2AxqY7lRSql&#10;qhbMC8m8cDw7zVlUnkQNuMSSesEsnfPsXGFHj/cSicaj8EhcELx5d8Obq2v6N/fs9g4zKj750+es&#10;VhVlkbNeFQjlQdUsioxEbDE9jCRI4ZnPDc8uU7TO2B4GnOro7UhZOS5/ckaZ5hRS0c0DtmmQ3rFc&#10;LZCJxGsQZUI9OiyOw/aOQMswCopqQZmWjFng+uYdb69vud/XkKR01sVd/nbP7nCgnVohF6sV5xcX&#10;vPz4Jc+eXEYvlU4egoIkScnQG7quf4wxaslUtOjRSjIrIg2bENjtdpRVxXyxYL/fMxgz3YgdZV5R&#10;lBVCKYzzGOcwITCflYRwSqo0ikCuE8qqQKdTsiLVZKGkEg5lM1SucSpQDTVZIqBMqd2ACwrXjOxu&#10;7hncGCvkT0+pziWr0xyRJRx6x6EfUYVGWk1QgqbrSLMMrQpu9nuU69ACmnrLenXJajUj7PfYmx1+&#10;W6ObkaXOqBZrdsctzsUrXH2Msem6rmOLbZYgvCXP1iBgHDrevXrNr3/9z/z2y99hvUQmOYuTM/7N&#10;X/4Nq9NzkrxiuZiTZjlaJ1j7gZZc5BneeYbBcHN9hRCSs9MzVssFfd9x2G05jB2Xl0948uQJhCXO&#10;jvRDy25/T15mqDRBTEk+YwxpqqcSzTAlH2PiUSPB4TDeotCEIHHGc6iPGBOZAWmaRZdECJG0qiI/&#10;YXF6xmy1RiYp99sDm80OvEUrGW+5QqCmCI6YZItHY+UfHOQfoizORT/GjxWL2BIYJt6DwRiHcyOj&#10;6dgfWnwY42SVRAdrkkKiI9MjDhjxeHcWru4PyOlm+mPDZvRPPKxF4u+8j9AilWvElFD5MJ35P1gV&#10;IQJeCe4PBw5dO2WAP3xMKeXj//Pe40zA9YK0yBm6lsPxyOGwJ8Z254Sz8zjFDyN3m02EFnmoN3sE&#10;Ap1FD8yhKMiSjOZQIz0I59nfbRj7I4SOPLfMz+bsuwE7BK62B97dH2ic4PbQ8fbuwO39hsEyRWhj&#10;1FhJPd0GIRGCLEsJSPaHmi9/9zWJgoAjLTVBOHSiePHieeRk1PUjUGq1XKCSlENd8/7dW7777ltG&#10;M5JoTZGl0ZyXJdMK7MOIKWRAKUeSOhCWgPuDiVgIhRBx16im/wbEY3ebGR1NN8b9tb3CjJazsyMn&#10;J6eAwjk4Hhrevr3mfnPDt69eMQ6xZTWCacepkTYCz8ZxoO1afIjZ7QdndhASh8CHh+TOVHEfEvqj&#10;jQ7tsqLK56g0Q+gEkaaoLKM77Hh/c8PhsGM2K1ksZxgzEEI070kJSsdOiLhqMxMHISBEhtKWu71E&#10;upJSFIjTS2RnmYcEkeT0/si27aml5+39LVJL/uJP/yR2RoyWse7pnSDpHf3ZHh8GtJd4neFcRzca&#10;ciQyxNe/DIFUSJRW5ElKGjTKCYK2lHlC1WjE3ciLvOCTk1Nsb7hpe67NhvdvNzjTY4VllIFkXqLm&#10;OT7EeKWUiiQT6DR5eEsiABmmFJVj6v0JdE3D0PXMigqtFHY03FzfMJtVrJYrRmNI84ygAK25ePER&#10;yeoc+9uveXN1x//997/EkPDk6Qt+/gvBb778hidPn/Pk6TO+/N1X2NHE52AIKDRpqlku11S5YjnL&#10;+eyzn3BxUjIrHKk4ougJYcApQTafcV7OefYyJdE5iUrxJjD2Bms8WVLwF39s6boBaw0/vHnL++tb&#10;VqdzVidLVqdrLi6fIjR4YcjK6GdzUlKPjlQmZMuS5/MTTp69pG17rPfxKeM947QCG7uOjUxJnkhW&#10;izkXT89J8oSgAl7H/bz1KavlRxyPnu22YbCexXzJan3BaCQ6KSmrPa/fX7O727Kra6SOLaVSJGRF&#10;QSYzsCC9ZGh66t0xqpYividGc49zHikUpycryjJHCti2B4a+J1HRe7FcxujwbFYyWkc/DFxdX3N1&#10;dc12vwc8eZ5xcrJGJgldP9D1HUEpiqKgKkuqosBbix0NiRQMZsC6SPEdbWwKNt7ibI8RnkSnBBmf&#10;FWYYEU5jG8v7L35DZw1pURLm9zRFTllkpFXOEEZ6P5LNc9IqJyi4ub9lnNplhRfooNk7iTkMiCd7&#10;ssuBzCaIZmCdFqTPXhCsJ8szLp6dgwx0XcP2/o6ffPoJLz/6iOViDsRnaao1Q9dyPBym+gPP/nDg&#10;9n4PMuG0bri4fD5BMg3Wh8fnkZrquaWM5NHjsebN67f83f/5H+i6jovzc477LVmWc393yz/9+pec&#10;rBd88slLZlVJniekqZwuOJLT9fIxqWiNo2t3kz+R2AQ7Hec6LzOEFihrIz1SKgZjIsQq+JiGkFG/&#10;995jQ0AoHX0ERUEQkmPbczzWeDMSvCX7ER0NqaZBQk4myodVxbRaIEzS+4O/QX4YOEKcfkLwkV3h&#10;3VSnHfAhDhnDCAiNdoLEaYzTaKvQWkzVow/DQADh2R72jz4JP+Vx42Ei/kDS8WFqnBAa52NRmJCx&#10;aERK8ThY2AeyoYjqjKCOplEZWSuPg4WSceBSE7ly9GAluZpx2B64vrvhWB8oVEpVzFhUM2yS0quO&#10;ercHoVBBYJqWXitk2nNs2njIKaPfCSkAACAASURBVE3fdsyKiiJJ2dV79ts7jKk5uyi52R8R7284&#10;dCPfv7vh+/e3tE5Sm8BxCOx6g0hLdJqjk/hz0lKTSEUqFblWFJOpqmk7vvr69wx9gxlbZAo6laxP&#10;liyXi6kMK2J2pZKM1tIPhs12zw9v3vH771/RNE2caqUiyxLSLH0sdXroo5eS6d/bTfHiH+30/I8S&#10;QUKipUTKqajFRQxwVc558dFL8nyJFJqxP3LcexLtSZM5282Gb7654e3bHUIYslRhxxGdqMfVzTDV&#10;3c+qe4SM+Xfn42vD8eHNG8Q06CiFeGhhFQmpylmd/Zwyn5OolLHv6OWS7ZDhjoLvrlp++80Ntzc3&#10;FGXGfFHR9200GAs/FU1NvqDp9fvwfsBrpMjJ0hsSl7CSFeJlw6mu0Cbgu4FhX1PvDvRVQjMMjMHy&#10;6v17DpstXT9ge4N1kmPd8TvzG973R34YDnQXJRvTcGyPLIUndRZh4/cuiLn7VGgSIUkRZB60D6Qo&#10;5tmKQiyQfULoodl73l43fHd1TXXXsr490AaHrjJ0ldP5AStCXIOK+ETwD2/XQOwqAFIEaVCRWhkk&#10;86Lk2fPP0UqxP+y5DR3XNw0/vK+pu4GgFSJLMVJgZUJnAje7I283v+erH27IZ2uCyjEORhOo24Gq&#10;HRAqjdE6JWKsPPhYEmhht2s5bHYEE1jOM/Ik4MwBJXuUiiTj2FkjUSJByxQtEoT1YDzKCVbFgovT&#10;cy7WFwghcENG3wqurm65uu/Ib2pmNwdkqqInQsaLS7AePzoSNLlOSWWKNx4/enItOV2dcHpyQpGe&#10;4N1APdzx+6seFzxF5UluDDpTSDVdDgUoqSmTPcf9yG7XYp3l6fMXXFw+R6E5XZ2RZXPaznKoew7H&#10;lq7tGW0sQpJe4I1nbAf6usN5R9u2JKlGKT0VLrnIDyorkkQB/rFePk0Tlos5J6cr8iIDEUizlLxU&#10;zEKF8y4e2AKSLKcoY920dQZrB4J3zGYlZZmT5ymJioZ4EWTEyRNVL9NHFbU3PSpN0VmCzlPWsxIj&#10;Ap0zuACjdwxtR7ftEFIwTxJmreBEppxXK55dvMCrwKE7crW5prnfM9iBbBxIiDwTrZLIGRktqnYM&#10;fst9pylVhbISbYlmWheQWlHmOV44zNhhxoG2qWOSa79DC5DBkWmNGXqOxwM3N3ds7jcMfU/fdyAM&#10;u92Or3/3O+7utyRZxfZwZDSWNMv45NOPI9HZGLx1HPbHWE739gfGYaRvGv6xLPHOcXd7w/fff8t8&#10;XnL9/g3nF2eslnNWyzkXT0457Pbc39yQ5SnjMNC3HX0/xFIs4LE2WoAuyhydKqz3ZGkeJ44+oBOF&#10;85HaF5sko6HPTIhfqTQuwLFpEbf3mKEnOIMikGUp3vlY4uIfzJkfBgseuhn8g2chPlCkiGYdIXhM&#10;fviHdcPD0+bhK58GlHjLFlgnMFahzEOVNkzLhscVhp/8JFFleDCATiQ3KR8VEj8dcA/DhfPxY0Sy&#10;aaxEjW+QWNwU/ScxJeJDdO9K9aO1z+St0A/+FR9r0oWLBpx6s2dzfUvXt+gUXGJiQYmKD+46L2PV&#10;q1L4YcS0LX6QbDfbaQgMBBc4PztHLleM3nLoWupmT7rQvL3bctf1vLvd8O0P73l9fY8RCWQlIqsI&#10;uiBPBVJr0umQVFKRCEWRppRJQpEopHcMbcPbV6/Z3t/QNHtQlnKW8tHLF/zFX/4lWV7EGl8hJrNV&#10;oBsGbu+3vHl3xWYXKZhmWq0heXx9PRAhAZRW0xvCIoiE2Ph3IlVvHKMHJvgw9a7ESLD3kQr57Plz&#10;Pv/8P+Vk9QyArrnGjgl9k1KenHDz/ht+9Y9vud+0+EdImZuk3CjVtl3PMI6UuSHPMtIsQSlNNww0&#10;XU87WKyPlFmlFUonSK1hKmg6OT3j3/27v+Li6VOcs7x7+4ZjUPhjxm3r+eL7hl/+dsP19S1ZFuXb&#10;ujli7Rh/piEOFUpJslShE4VUIpYs9Y5gYV5oKg/nqiTb9Pzk9JLTfB6bMO927Hd7RLJCJDE58vX3&#10;r7DbHeVo48HkDMfjgd/+9gu+vLnhq+OOzUqw15IORUqIuX0LwcbXGZO/KJGQK1glmqXO+Gh1xn/z&#10;V/8F3q+4v/YYB29vDF++bviH13us3pGW7zkag5UBptSWlBKhZIwPBs/oLMY4gvUIF8iBEkElFEuZ&#10;8nR9yh998jm/+GRNUIrjtuPtO8Nvv33Fd+/fcRg8TgVULshKTW89vfHoLKftHe3gkVnFYn1BVi6p&#10;u5H67TX3u4aqnJHnBYkWuAH8GFcxx7pnc/2e2/dv+dXDoEckXhaloJgp0jKLq7DB0jQGM3gwgQIo&#10;pWaRFDydn/IXf/Ln/PkfrymLnGBPcHbPv3zxBVfHLb0M2Eyg8gSZxte/cyH6FFz8GWAD2gcYA2lQ&#10;PF3M+LOf/4I//+M/48XlEuMUP1xL/u5f7rg/bhmD5/bQIzXkqcKZQJkKZpkgDTA2jqGzpJni85/8&#10;lJ/+0S9Yn18wW67JiwXHdqTpDHXdc797RzsOsfZfZngXwMNus8cYS9e10VOSxDUESUKWZxRlitKC&#10;YWhpmhpjDScnK168eM756Qlt27Db7RBCkOc5OtFUs5LTszU6TaYVvaIbGuq6pR9HpNKcpSu0DIxd&#10;w3GIBNsHLkuSRhW07lu2+y1N17Jcr1jPSlarFWlZ4CV01pBlOdvDnnaoyZI5i6Lk5eqcc5Xz8uyC&#10;n378CX/5N39FNsu5293yv//d/8HvX33Lvhl4cfKEoipJ0uhFNKNlHBw+d3THju3rK8Z8QZkUlGnJ&#10;fD5nNJa2b3n75jXd0HI47nj7+gdMV1NmOibx8pQsUWQ6IYSIK/jyyy95f/UeIURUaKQmeM/XX39N&#10;8uoNQShev3tPbwzL1YpE/1t0krDb7Thsd3GN2DQQHHmaELzj669+x831Fbc312RZSt/mjH3DOHb0&#10;3RpnB5bLagIL1sxnVbQtmGiknTbTSGIyQkDQb95+DyK+ubM0m4hwI8f6gBktIBnHYWorixRUEQJa&#10;SszYs93cU+UFiRLkaUI+0dGGYcSMlqKcIZWOn/BhsHhQBSZ+RLylxvVHlrWPq4aHP39s43yIqsqH&#10;IUVM+6mHyCqPxk8eRI9poHhAmEeEdMD52M4oJsVCyZheEUw30+DiVC4jJe+BzpikcQcbQsDYETOO&#10;OGcjF0LFCukfmxAfm8pEQCk5qR0Tutk6bs0G1w8EY5jPF2jraeuaFEUq4v54npexT957pPO4fsQK&#10;MH1P20Z8bpJm2OBBK8rFnNm4wkjDcTTs376nHUbe3Tbc1z2tCWSloixmlMszdDEnySukzrAuqgEi&#10;CNTko0iynDxNSKRAC4nzYF0gCEmSpNHkRqAo8mj0bWraYcABKsmwATb7PTf3G45tT28cbioQc95h&#10;ncfaSdnRkrIsKWcVs9mcqpyjdYIgQtzMONJ3PU3T0bYdQzfE9cAEH5plBdZajvVA2xnut3u6tufq&#10;6ooiL/BesT45p+sNd5uaYdRInZDqlHhJjQOxtwKdFZTzhNVyzqyqKMuSPM8ZrY2O67an6Trarqft&#10;OvrRMIw+GgCTBBtK7rYDKhuQUnCoo2ciyKhEHFvoBoWnwhETEDpNkYmPXQECkjShKApWqzllVU4A&#10;s4bjYU972BPGI207cD80fCteUQ2C7GJi/ISY+Or7nn0Y6IPl6ekZM5VSDRalU+zoaNuBu9stTd2i&#10;lWS5LDl7foFen9LVsRvC9Q7bRjR90xyp2xo3eFIh8AiyJEVmc5bVKYnNsLVhvl6T6wWeDJUWHINh&#10;7xWiqvAikOiE508vKbIMhGAUnnbsObY1++OR7lhjxw47PqQAYJnnzMSKdXrGjAXeBtSYU8gF0hcY&#10;o0BrSAUugS4Ejr3n2AYyO+JROJkwWujv98j9QFYs6AfD/fYAMonmTakRIiHJSnItWK0WmH6k3h/B&#10;jwg8OlFUs4pqXpLPS5KiYPCOpu0YxI7e1Yz9gHfR+1OSMsvOyJlj9oHbmy2jtxTMyPWCVFtGYTHB&#10;4WVBmc9Ync5jP4D1DM7RNh3tsWXsRrAjwgFhzqJ8xvnyJW7QWKsIdkY7ZtQmx6iA1XDx9JzLpxe4&#10;wZAEhzAD+6v3jLYFqSirBce25/vXb8mXJ9hjTTdY2rZn6EfG0VJkJVKm+ABKKIILDN3I7fVdJMeO&#10;Y/SRBY9ONc8/eYlUgn7oubsfGPqOoY804GHs6fqGzQ7q45H6eCQvCgIeZTXOG/IiRyYJLgS22x13&#10;9xuOdUtVVZyenpBpiTMDdV2zm5hBWZ6TZRlFWaISRW8GhonGjJJU8xmL1Yrd4UCaZZzO11ycXvDD&#10;6x/oNjV//PFPSYWkEho1eDbvNnx1GFFB8bM//jkvnj/nv/vb/5bmr1uCCpw9OWcYB+qmBqBpO+q6&#10;w9nAb/7lX/ntF18ifKCazbh8+pxnly+iEfOwo+1rdrsN3o2UeRZR55sNb9NkshR47q5vCMFNHJuG&#10;qoqFfC4IhIyohvvdgSQv0UmG1PHSXxQFu+0mggZnFYtqNlXvH6iKgr7v8c6TpZqPX37E82dPOR73&#10;WBOfV95ZmvqIdyPWjgxjR9c2zKbnUBzeYikhIvLFpsFC6LLQ8RY+xTyH0eAczKsMX2YIoUh0hhQf&#10;aJ2SWP2thSBRCiVFbL2bHLrOGKwxWBersMU0FDyqAjHniX+IaooPqsIwRm7JA2b8Ib6CeIikyin9&#10;oQCJGWOh12MXRpxAPuzrA1FcDVFa9z4eQtY9DBZhGgSmoYRp5ePjJJamKdZ5jHWAIxkDOonLpNGM&#10;GBOHLj0ZR43xKCXRcZbC+4B74KrIyZAKEDzCO5R3BOdJlGQ5W2EODUNbU6YJKmrDlGkGk1kpTTO8&#10;UhAcRVZgXVypFLOKNM/QWcq6zElnGdVhzr7ecLe743Z/5NAbRJqxWKzJq4pisSafrdBZhRcJHhmB&#10;PD7eTIOdbks+HlJSxlu5C3HFlaQZUkW8eNeN+CCmbvq4RnsACakkxQvJ6DyjC9ggCELhZZQuEYFE&#10;R7x6URYTgndGVVVkWf7Y5e99JKT2XY/Oa1SqkBq6zmNM9AklGAZnUONAbzuEWlLOUhbriiIrqBYZ&#10;OgMvRxwDaZXjEQx+iHybMBnKliWr1SLiyYscrdU0GEp0UKSzhMKUlG3L/lBjt5bu0DP2A0omUxxN&#10;ogSUSUqZF4yrk0e2RmQWaFRQpDJFOIHt48CVlwWzeUVRlROPIyErskeI1eL/peu9fuTI8izN7yqT&#10;rkJTZmaJrmoxg8UA+7DA/v9vC3Rjerqruqs6FckkQ7k0fdU+XPNg1g6WABkEhYeHhbvdnzjnO/UF&#10;F8sLus2e49NnBrvDjx3322deLy+4u7ylKAqK5ZIqWnrtGbqOxg70k6MuKzargqxcMAw79m3HGGB1&#10;eUF5VdO/LrGXS1xRo7TGDQI/eLzpUMLgfeA0jTg/pSnS7Gc3QtJv92gnEaOjkgbf9NhuSLHsGpwx&#10;5HNE+LKsuby8pjIJgDbKQGkHsrJGmpJc5YyyQbQj+ejIHZgxkk+CrAvsf/yC857T8xPTriX0DulF&#10;GsXnClEZ8rpAFJ6Yj1g3EpEokaF1SdtbxrZH5StQBolG6QKlc5TWSTwdZkifMAhhQOp0v8s1i7rk&#10;8uKCvCpQeQZZho4BmdVEVWDMkdG00EwJlmUjmRfowcOhZzgccXj82CEGh/ak1eBmQ311wXKzoVA5&#10;wcPkHP3siAleEpiIvsd4ixgjcojoHmJMawbbTEQbgZTKvC4rLm9uuby6xbY9oe/xQbFYXSLQjP3A&#10;4CP97kCP5A9CIXVGtJE4W7xdSPcgRGpC68UCIRU+BNpuIMQ5F0QaRPREBNZZ+qFjnHqCT9EHgsh6&#10;uUAqgQ8pmyXikTrh0qUSlEZhspReGsaJqR84NQ3b3ZZxsiyXNYu6RgkSnnvoGbomTTd00iFEGZFe&#10;0449Nvo08RWzwDDC0CUKbqkLXr96w3joeZCfKUrN1KX3skEzxsihHfnx589c3b3m7ftveHX3jtEO&#10;RBF5+/4t/TjQtEeKomB/OLLbH0Eofvl0j9SGYrng3W+/4x//8b9z9+oNbdPw/PRAezpQfMkJ3tI3&#10;R/LM4KzjcDwiYiA4y2G/T3b9kEwD6TBMOrgwT/7PjrwsS0GLETDGMPY9xIh3KRDSz7qxosgRJN2i&#10;lqmZyzJDVRqmaUCIOGPiNTEGTscDp9OR0+nIYc6lMVmWYhnEWT/5VTupf/vta7IsRynDMI6cmpam&#10;1WxWNUJqtMowpkgRw1kxBwMlTp6bkoNBxkiZGYgBZyeGtkOK1GFKrRODYc7YSBqFX08uvnpfYwx/&#10;EyCVPsxKyvNE4ryaQaYYW2IqLPhVcfGrn1J+FY1GzgLQec3iQfzqosh5v5LAYPMFUhkxOs62XEGc&#10;HSGRyQacnacRUkJUqVAR+m9YIDE6fCLwJieGFKnjUYqqqvB9i5jSxKIdPVZ01EWJdOnxC20gC9gQ&#10;qKsFVglUcMgswxQ5vbPUqxXlYoEuMi4vL7k1b+iGlj//9U88tg0TknyRc7m+YnFxg8pr0DmonChz&#10;BhuxLqQdYUwFmJ0c+CTakzEgKfAhxR6jFJkp8KFnGB2ndmBynjymEZAyGXlRUtYLqkVNXlYIbYhC&#10;v6SvCglaCJTWVFXJar1mvdmwXm+oqhJtJJPtiTFBi0IQiMwgTCCogiAtXoyMsSMGi/WWZhxwNmKi&#10;wYaOem243GzYXFXkWUZdV5jco7KRrHIUS0k7jrSnhnHqMVqyLGou31zy7u0111dXBO8Yx4FhaBmm&#10;CSEVKjPUC40sFSGTND5wsgPBtaljNpDlE6tKcbepuVpfsMolxhiMMTxvtyy1ohIRryTWW0KfMnvq&#10;1YI3V5dc396m/JPgGe2IFGAEFIsFer3Euw33WnAIMDjPad9zmAZ6AibPyPWGda44jEdC3zCMjt3h&#10;xOamolptUPmCw+OW7TCg6po372+pvrvjeQmfxp6HzoJIIXImAl6grCPYkcY2RBzSB7QR5FpgwsT2&#10;xx/wTlKi6YDx8RF3PDCNPTIvKJcFui64ub7h9uKK2kFGCoIyBnSmMVnCBPcmYzQFUZ8wp5G8s+hp&#10;wgwj8tjw6V//hAuOXd9wOjwQ2oZCRHSmiFWBWS/Y3N0yuEB1PPH4sGOYAsiMvF5jY0s3tAyjJStr&#10;louKojwr6iVutEkV7wPD5BmngA8CkxesViuuLzdcbTZpPRU9kxBIY8iKnKquGRcrxsWJ/n6H3x5R&#10;g0W0LaI5IfIKeTxip4GhPyL6Dh0cC1Nx8eYVV+/esFitGfYd42AZnccER3COOE1IaQgWxBih73C7&#10;PfZpi5IKZ3vG/R7tPVWm0csF5cWCi4sNuTYIMTLOa6brm1cURcXz01Nye1hLrw1BavJ6SdA5h35E&#10;ZhlCawY3IpWhzDPq1Yq8SM1N+8snpDLUdU1RlrNGzzGMEy5YEAE7JSJlVRYUZUFRpPTaEEPS7MWM&#10;p6ctWZHNjjHFsWk5tS2nWdzeNA1CSbI8Y7GoEM4TrJ2DzNx87xVYb+nGiLCSbujxMaIzQ0QyWcfQ&#10;T8QAIghyaXh7/ZrDly0/qDKtW04DzemEXG/QVU3MCx6blsdjw2GYqOuSQzPQ9S31Yo1QAiVzqnJN&#10;1zuE7DBFmQTbWcbi8oLf/OPf8z/+7/+Lqlrw+PCAzDWbfp1W+dOAnyait2TGpMbWOdw00rYNQgiM&#10;0dRlxTRZ+mEAkTg+kwsIqWcyp8fMEL9zMz8OPV3bIKV6mZarmRsUjIYQyYyiLAyZuXhptlMasAQC&#10;3k4pu2e1egmCNLOeLvivGrjzD/3tu1donaKVHx+3NMcJO5xAKLRO/HmhJLkqybVgt92ilaYsCkQg&#10;magECALWJkGHHQeKoqBa1Kg8Q85AJ2M0Zp6OqF/Fip9/pHAq97IW4WUCcf4lzuuNs5MkVcdJCPry&#10;D19+f3agfC0swNmv9hvvPYkgJtHavJA1fZgnGhGKomCcJrouxYALIV4EmHZOP1RSUhQ5eZEiws3c&#10;ZSbth8dOqYs460iklPM1i2gCDx8/cWhnZTGQ5znXNze4duBo98SQvMe5AJ1l+JC4+GWV441GOku5&#10;qAkSumnkKstYX12S2wXP//z/8MvTgafDyHK9olpdsLm6pbeRbnAMXY/QEefTesPKNCly1jJ1A6OA&#10;0WgGrenLgugt2/bI1HfkBvJcgkox8YvlkqvrG7KypKhqiqJisVwSiAyjTXocnYqvxCFJQsvM5CzX&#10;F1xeX7ParNHK0FuL7QeUSqLFF8mxAJVpKlGBjKACXrgk9BxASUUWAtVCMLoWF0dkDmoClGcKA83+&#10;wOg6VA77NoUlkQlur69Zr5aslguWdYUTlsf9fQpJk4IsM1xs1kl345NTqdCGaBZ4FZCFQG81bdfT&#10;Tyd2h0e67hk3HcBnaEZkdHg70J0e6U5PjP0ehQfhkbni9vYVm4sNizpDhAE3DUQi5Qxdy7KMEAND&#10;3zGNHRfrNQsh6bKSnf1EL+Bh7HjeWvrgOLqJoxtwUSC1oe0HPvzymWl7Yrq4QbqR7PqC5aJizAVf&#10;jke+ND1HJUHlGKOTCFEKzLyu0EwM4YSIFjcMBGexQ4uThiLbcFMuWciM/rhDDC2VSmu1q8sLVt++&#10;4fHUUFYZF5sl4tihQkSKiJ/t4UpITFBMo0TogPUj3nY4O6WXQAbLwqCjI881Mqt5HBV1ZViZCrvO&#10;ya435FeXZIsV/e7E6GKK/1aByQsG65Emp1omDQYuYKJgGEe01khhCCluE6lAm4K8qCnrNatFye2r&#10;G26uNuAmnJ/wpIA4oSU6M2gl0BKUt8STxjYCOTj6do/tGxSX1LnC+YgRnrurDVUWCZc1izdXWOl4&#10;2t0j+oCKKk2EywppAloF6CZGN+GHiAgjIrQI24LUuP6En1rWm5Ki1GRXK8rNCussh9MzlVBcX6ci&#10;oxsHVJGj65rp0yfoR7Ki4vFwwGmDC5Fdc0KXJW/ef8MkJF3fMwXP9nBgLSX1YsHl3R0Xl5dcXlzQ&#10;tC0fPn3g4emRy6sVm4slZVFi7cTxdOLUHFitau5ur8mKnK5peHj4wtPjI9M0UZZ/ZLlekhcVkw+M&#10;9/ccTofkAhGgtXpJk81hLs46+q5FZzpp4LRCaIUnYr1jco5cirmgKVgtl/z+t39HkeWs6gXfvfuW&#10;Znvgx8sbfjq05MJAuaSzjlxLikXJ9nDk/nTi4dhwKSX32x3PT0+U9ZLNZk2WG47HjvvHLb98eaBe&#10;Lmm6Hg/ILKNcLNFFwfcff+Zf/vmf+fTjj/yf/+2fMEaTZ4bVekX0nswo6rLAyORetNNIlmXkeQ4R&#10;mlOLzoaU1juzfBarNUKm19NkPVGkRNc8z+n7fta+pGJASfk11NB7vHUvE3fv7Nz8aCabwIVE6NoT&#10;y8WSvMhxdpo3CKmh51xWnN0hMaLf3aVUPec8uIm+OdAeYRh7vLeoGFHGoPDIaPFTj/WeqVPJWiNF&#10;CqcyBjfZlO7nPUSdYmBDhOhRQqOVIM80WT5DY9SMb50LiBAj9mzb+RtL6vykZ7fGV00GaB2RMnwt&#10;Js7/J/6qgvrVY4TZihOCIoQ5Av1XBU6amnicTxoLYyzaBIyRhKCB2f4XJd5DiMmNYIzGGDWvQQTa&#10;pDC3ECUhmJlW9rWKlEImGKmLuP4y5VxonXLtF+mgFvN0J00A0sRHaE1hCoxW+Ezi2pahbensRAwS&#10;pySDd0StgIznU0tnA1m9ZHN9R1YtmXxknHyK6j3rYVy6LlmmGIeJrmkZuo4yyxBViZxFUdGn4ieK&#10;NBrFeUyesVwvESrF9CIkVb0gywukNnhnE9PfB4QyROfxQFkvMFlOVdVcXt9Sr5ZInTFOdh6raoSO&#10;tO05rCcjM8lBojJDHoqXqZgQAjuvt5SR5GWGztJ0xEePzhK4y3rLMA4JyKQk4+hxQJbnXN7esVkv&#10;KYsMI2UqCq0jy1Jk9uAc3XaHFDLx8Wd9icoyqsWChfNMPuIR9E2blOtiwIUjo1MINREQqeMYn7Dh&#10;ALIjBk9ZFyxWFcu1ZrHSlBWM05G8zMnLnOAcbd/wvBuwziFJ68eyqlFVSVyuGK96bJmxjZZcaXoi&#10;+2DZ9z0qy7msStrDEWkyZFGwtxOSgChy9KqmCyNNmChWa3o70nQDY7unNgsKU5Lh0UogqpwxVPix&#10;49gNhDEgtSfDkoWJPFoyD4f2hHIdm9rwOl/CuqCoNEFXFDmEOJDnMHU9bdtxChMUGllkqIq0UunA&#10;qQkhJ5T06TYmLUFbpJFE7RLHphRUomAZoa8VYmEQucIJyOuai6Bg3zCd5vuaMphcgQLf2Xm1Oo/R&#10;YtJuWRfIVZbcCDpDZQVZUVNUdSJbSklve4JwRCMIOgGYvIfVeokoI2qSZCuNaCXaCnQlcGKgmw4o&#10;KUBbVB5YbgpiFhlqyURPaz2T9VxWK9w40Q4NPiqkUWyuK8adIzaBMXPI0RLpCbRoXRBFTxAdywuD&#10;zAQhm3Cyo/cDEce3b94TBkd36hB5jilysixDH44YbZBlwbZtCFna1w/e09uJ3lmE1kSdRKXTOBDb&#10;BitSbOPoPc04cux72mlidI5hHLG2IM8NEVJIo3dM1qb3oDgLtTXaGIqy4Pr2hlev7lIo1vFECCFx&#10;HbqWYUiODZ/AQjP+O8xkyiTiznPDql7giTRdR4hphXruq5XWLJdL/uGPf09dVBipuFxvWBQVpcnJ&#10;hEajmETAqUhDJAbHZCT3bcN/fvjA5rCgOezpm4aPXx7oJ0tVlYQQ+OWXez59/kK1OLHbHXE+IHUS&#10;s7rg+fnTB/7yX3/hy8eP/PE33xJDQGvDarWayb8ZZZ5jlELPDkRjUkPuXKBajDjnqeo6NYM+kBUV&#10;PkSs88QoQErkfE3P8DFjTMr2kILgXIqh8IHo/awzTIWM0elcHobhZZNQFDl5llMUecqzetE9yl9t&#10;HsLL9kFfrWogZan79ZL2WNMcMsbmhMcmgZ6MqJiITloEmr5l6HqCD2TGUOZ5Em/NVJR0AE1MQyS6&#10;iDQKlxlizBGUCJEjRY6ITHqepgAAIABJREFUBlC/enLx5eCa9x4vVtSzFTGEr84OxCywnPO+5DkT&#10;JIqv2gx4+QhpOiGlQOk5Yx7x8tjeJ1iYdTZd9AghaoRQZJl6yaX/OglJrpHUTY8gBuDMURD4+XMJ&#10;Kclz8fK5hZBJQRsVQWlubm9YVyuG/RGEQeWeyTqmacKFyOQcUqX1SpQyjSDXKxo/0YSAbRuOpwZd&#10;ZJBnHPuOahZ17k4dIsu5ubzi1btvGG1ge2iwNiYgTlnRPe/TNAaFyiV2shyPJ4a2Qa7XrJaLGQol&#10;CEFQ5BUxBEIY6aeei8WSzdUlo3PsZ7hLURR4YJhdM4nieva3Q4iCi6srirIiywsub24QMgUPNW1L&#10;WZUs6wUBR/f0xP3DM+vVikUNZSExOu2A81KyWKyw1nM4nujGnjwz6DynqGqiEAxD6kJjiMkeHBMA&#10;LQgFKkcqQVYuWF/eUBZ52meSnqPShourK/q+4+HhgQ8fPs4E1xWbzSV5UYBQSFWQZY6i8BRjxE0B&#10;qSVSB0Z/5DRajNZY72mHlnZ6JsgWXTjGbqS+WHL7ap14JdmELjMO/Z6quGR1tWK/O3L/5Wc+fPyA&#10;s56bqxve3r3B+zy9L7SivL1iQvAUJq4XG4ZJ0IyBfdtwfXPLzfUVtrdsLq+4vbuj2+6ZOk8UCcd9&#10;io5RS969+wb/9MiXp59oDkdYWOoVhHFCY1kYiV2UNIeMk00rRVUJSkOasoySwQm64x6iY7PM+W5R&#10;sqsUg225vbokEDg1T+T1hj703B/veWj2mFXF+uaS5XqNDgrVCULukVlEeSgt+Dhw9CfyhWZ0Pbvx&#10;hM0cusgotWLSgUF7etshvKBe3LBY3zG6DxzaCR8tdVESMSgbk+Vlvg+dsfHeJ9BZtVqwWC7T9FRp&#10;TFGis5LBeranI+NwJKsNRVUidOS4O7JvG+TyXYrRriL5JiO2Buknyk3JaCYeuycqkzEqTyg9KpME&#10;aenoOB4HrBYURcXFqxW7x2d22weOh5Hb13fcXF2zmw6QWzATUXqm0NOHI9qAUx1WtuQrSRMGjuOJ&#10;KE4451mWFd/+4R0///UnPvzwiVdvf4PKcqKQiLpCKEEwhsPQE/uWLC9wSrBvT3z68oXJeabgcSLd&#10;i6fTkcPQYUzOvm1BiASuchO6yBlnobOUyfWllELME99psjjnqKqK129ec3l1QVlW/OEPf+D9+28Y&#10;Rsunz19AJGBj23ZpFSJVcnIpOWsLNFluWC0XLJY1y0XNzZvXtMPANLvMxmlkso5xTF14Xde8ffuW&#10;q/UFMiTdYHSeaAO51BBgtI6Q5xxdCqpblCX37Yn+r/9JZQy51lTG8MPHT2z3e+qyBAGfP3/my5d7&#10;TJ7x/LzDu5gcazHSDz33Dw/sD3umaaTvOlQIKK0p64qqKKirMhUBMlnpM2MQIulCgg9sLhRSpXPJ&#10;R3DeM04W5zxZJDWkKq0xvA+UZfm3rscQCLPgPcXGJ9yCUum+Cul7VdX1i1NvuVy+nKEF1YuWMcQE&#10;S3xxXoZkutD/9Z//kdwVIXBqOvbbLW4cyLTGZAX1Ysl6kfZmzF2SywwyRkSEIsuoypLCZGnML8Bo&#10;Q1FklHXaqUYREqBkHOm7I4fdmAqZcLZ8phpCac16tSYvcjKTRj9ZnmGM+dV+KOAcKes+BpRM+Gql&#10;eNFupOrp68rk13bSZGecrWJ8rbakCAg8RI8gqdCjkJRFiZDy5THDLMRMBfN5RD8Pg2KyBiZnSvzV&#10;hCLOnIyQtCCElxuZVhphQBWK6sKQrwXaR+y+5Zd9y5fnZw67A1lRUK9XZMsFfpzou44uOKyAfLng&#10;arNCGoPSmn3TcvrhB5q+x0tFVi1QeYkNAh9TJZuS5yUiCqqyxpiQKt0IuTGslktEDOR5jjYGkV59&#10;SJ1IrJOfEukzBCbr6IeR3fHIlTGYoiArihRr3nWpS7fJ+x6cQyhJmZXkRYUxWdoDThNSpetczq+1&#10;Y9MxdC3RazbrO4iRprF0nWO9Wr3kgCTBZElZXtA2DmslwwjH48h222EnOa+m0pvGWbBeEWLSwSw3&#10;F1xdXxPRDDYgYkABdVVTFQVNN3I6toyj5+LymmEYOZ16uv6Bq6trLi6vKJRgGAKCnnH0BC8IKH55&#10;ekJngstxRb2oCTHSDQO7vqcLnphliRhYlkST0NJ98PhxQBQlp2FieHhCKkOxWnNxZ9lu95zGic9P&#10;z3ChyWVG1JqWjt3+QNcPLLePoBTDOPH89MxpGDkcT/hhJNjkZ1eIxACoCp7dxGka6fzI6a/fgzFc&#10;Xb+iyC3RCg7dxEantNggDP1wYgLIQHgYgf0Ij8EhlCX3gkfreY6ebYzsteQgYdAKN7q5yFR0UbB6&#10;9ZbF6zdUuyceDlsem4FYrxK9t1pBvcYPkt6N7KzjUz+innZ8bnpGO3GaOo7K0+WCoZR0pSJmihDg&#10;uNtRNp68WDJahzYZdW1YrdYImTGMHmsPxCheXFs+uBTNHgJd37Pbx2TTjJG8rIhCcmw76B0X15dc&#10;vblmc3eBzyT24090Xz4yqYysKMjyBSHm7L6cODbPZHHPqR1Y6ozS5HgR6YRnJyxHA20hGTONUBll&#10;tWL96i2Li1vUcsOff/yebLGmXF3weL9lFIpeKGx0fDgc0D//SFXV7IeWp6GhLSWtgTFTlEWNkYJ8&#10;saK8vubGS171nu2+49XFLd98e8PJWoYvX2jHgcZOxL7FOJuug7c0Y89oLT6me6MQct4vgw2BKNQM&#10;iSNZkmPAjhPhMNG2J+yUoHN5Zmj7nn5I0+/Ly0vevHlNVZVIqXj37j3ri0vs8zM+BibncD5BwIRU&#10;RAHOp2mID4G6rrh9dcNytWKxXlMuatCazw8PPG13X8FhISZiaz8w9gPbp2cKqSlNTnts6dsOZsBf&#10;2zb0bmLQgSmMhFHQdA2H/Z5cKdTs0FMhUhlDXeTUZUFVVpyOR07NidVmg+0mcmmQDqamZ2w67jYX&#10;/B//8E8EO/H73/+ew9MTp/2e07HFTo4YochT0Nd8ar+YGYRIzB6ldLoWs01/simWI8yFhVIGcd5E&#10;iDSVl1LO6IbkyDufX1KcOU4zqXp2ZCbnXnjBMojzTkCcqdjiBY4V5+afGR2hRSQlhvoZqxxSdZX2&#10;jALvPM2poW16vA8M/Zhw386ikQSlCM7jpeMFW8j5QE37MB+TX34cUsXZdh3T/KIQpAyPc+UpRKCY&#10;CrI8x/mSEApCyFFKphRR75OP342EkNYUSvNSWJzFFGGm0UHau0uV2Awvuo25oojnSUkIfLW+nv/+&#10;zNqIcwBaTMrm4GdI0zkvhJcKTqowX/yv9thfW2HP3xCBQhBQQsMkwQdkFMlx4SPdaNk3DQ/bHU9P&#10;z5g8p7YjtXcYN8FJc7QjzTQweIcpCoRK17ptW7pxoh8tAUVZL8jyGusj3kdAzQ6cCesAFFIkPcgw&#10;9AgEVZkzdOplVTWHySKVolouGG1Pb1u0LAhCcmo7fvzpZ9quT+maec6paWi6lsViSdf3s+DVIpVM&#10;YuAi7fyETJkMcRbg1lVNN/SMg2O1vGbxKlmW77984eHhnlPXUuaKIl9itMINR/L8gvVKctxPOGfp&#10;W/j0aU9zCmQ6Ad3q2TKqhOB4tIyTIApDUdSUVXqOZZFTFgV+mpAyQ5uUolkvVtzevaIqK758/sKP&#10;P/3EdrtnUW/ITIlUmmmKZFmHsxEXBKMT/PR5y+Dg+spzfa3QRjMM8NgGDpNiEBUiE4yypAs5OqsZ&#10;hMB6RV0vUkHuAm/u3rF59R3XXcMPP/zE7vGJZnSgc3RWIrTDDz0HN/Fw3FE4S1GkTmUkoq2jHScq&#10;k3Hoep52O8qy4kKsWWTp0EYLdLlg9IHXb15xffeOh6eOx/sd3bFDLReoTBP9mGy+xQCLwDRM7ILm&#10;YyfJdOSgI3mU7CbFTsBOCJ6c5Og0zicqhdIZSmo6WbO5esPm6hKx39L+8FcOj1/Qi1cowMcauQqM&#10;Q4EdG9w08tlqpuOEPjombxmCxZYSi8Zqg80ydKzIdMliJTAyQ0pNXS8IUTEMjizLENLgfBo1K6kp&#10;8uxlz+z8RJZnySppJ9quh+CSJTnomU2j6WKONRvU8g31ZsGVKOn0Mq2w8pw8Cka/Y8i2PNp74nHi&#10;SXpKOZArA1rhdCoA+lwxCgOhotBLfHFNK5asL2peFdd87uHy1R2Xd3d8+dJAOeAKj81bPo+B4WFP&#10;lnX03nEME+OkGXNFLDXrZY4ShlwsGfSa8nrBzW803Y8fuHr7lrfv3vP9x4/Y+3uOfU/etbTTCCIF&#10;Q+5PR05dgwsBoRRSnwt1QThbtKOdY4YUSsqZLaPSWtlZ7DShhCDLMvw8sbBTSuR9/eYtr+5uCSGy&#10;vkiTC++fGIaRvh+YrJ3ddREfIsM40nQdi0yz3tzxm+++5dWbN2RFjg2B3fGIFDK5KObzzY6W0/7A&#10;Ybvj+fGR//zzn+kPJ1b1gofPD3z68Im2bTkeD4zTiNACrSVBStx8yNtgiaMFa2GyYB29VHTG0GYZ&#10;RZ6nnI+hJwwe6xO9ejp0bD9+4aFcoEbP3eqSLNPURcU+RLq+53A8MWYTnBux+azzPrwc2r8uLKRM&#10;uS4JBZHyU+Ls3pNKI+aJRRTndT9f4ZA+NdEQk95vLhbO2VnJwJA+xnPzH8VLYSHmcz5xLP73zYC+&#10;uryZq78J7wR9bumzaQZOBZpTy9YeGfoRZx1FUb2sDsw8koohYMdkNVVS4jKXUL3S44XHxYl+6Gja&#10;hr7rGccB78Nsj8koipIsz1BSJfX9OBBiqqi8d2R2nMFSZzhS8tWG6DBGvGCPz1OJMyPj/IVKmYoK&#10;pTR5XsxK11+7UdK/T3+W9BMhQkTSugTT8iHgXZj5F3NhQfzfCogXJ8vfiEfnzc5c0aQ/kwgSelYG&#10;hXQQh4k4WHw/0jwfuH/e8XQ88Xg8EpWkmAaW3iGajIHAc3fi1LcM3pEXJSiJc479fs+p7YlC89vf&#10;/x11vSYrqhfYTgwS7zyj7QmhoyhqQoBhnGhODYu6fgGVnTkgwYdEMzWaerWk6xtEp8mzGiEih1PD&#10;v//5P7j4ck9d1xiTsT/u6fqe7777jmEYUErhnCNT2QzRUS/K40STjGilk5BwGIkO/u63/8C7d9+i&#10;lOFf/uVf2D51NMcT8aYkN+skru0EdVWhRM1j0dKeGpoTfP/9A4QvODuhlOLm5oa7u1vqRc12NzKO&#10;kphJQON9ZLc9Ym6vWdQrTvZADCIl3vvId9+957/90z9xsdnwb//2J/p+4ulpD1FSFhVSGayDsmjx&#10;HpwT9FLw46c92zZy3Qi+YcliYfDe8Nwr9lNBG2u00AhbEgfNxeYiMSwQrJevmfoO7x237/6RV69f&#10;pW5g8T/5j3/9V/b3X6hXVyzyjGEYEH3LpARN9EzeEkROlWXousYUJVldUxYlp77nYbejthabSXoN&#10;g5+4vrvm8u6GYRz49nd/4A//9D/4/sOB8J8/Yz8/Ud3ekGtJ252YTiNhKRG+pA07wuiZrKQVcGWg&#10;kJLTaOi0odWSfVD0ISNSo/QFeV5htKFTOWL5hvWb7+Ci46HX7GzB1as/Er0n8oRaStypYMz3jFOP&#10;i4J9J4lT6p69NkhTEH2GdxnBZZShxmRL3r+5QfhEVCzriJAnYmxTIxCTaDQGT15WrFYLpNT07USM&#10;gfXFBqMlduzZ7R6Yxh4lYFGV1MsFeb5g2wtMp6j8gnr5npv8CrV6j48BRURMlrEvGfPP7PlE33t0&#10;cOjoyHDJNVBk2NwwBUPQJblbIdU1k7rml4OgWN5w+W7NXSN58+Y1dzfX/PjjHvlgCRVM3YGHYeL5&#10;MKFUwBEZhGC0EWsCYorYWmPyjJgV7MaKi+WK2+82OL3g/e9/w+3tDaooGLzj2LWYJsdayziMlGXJ&#10;brej6U5pby/zNGo3Klk3XTpwvZu1blqDyTBKUxgNYSLYESEE2uhU1Inkzuj7AaJgtV7z+u37dK6Y&#10;DOfS37VNR9t1czObVt/OJVbIqWlYXF+y2mx48/Ytb969xwXP837POFqG2TIafAq4c9PEYbfj6f6B&#10;j3nJaXvk8fU9m9Wan3/4iefHJ573Ww7NCUekWCwoqgpnFE5E9Mz2kYnrD0IhlCdDUihDJhRhcITB&#10;4vuJ07QHITCZoX3c8fkvPyEHT1lV1KuaKs/ojw373Z7d/sDheGIq3AwCm2aCcTor5XniEMRs6ZVI&#10;qV/OsYQFSCePlPJFo5coqzPbaU4YT1OLdK6lwiK+FBZKyFRahJQaHf1X7AMkvhEvZ11MLIy58Pi1&#10;L0T/5b9+SuOUuYLsR480JUuzmMcpJlkMbcro0Eq/rBmMkhht0r57ft5SCPLMUJY5RZlhSk3AY4qK&#10;sl5jXarEmCcVWqcX2tkpkpgVX5kULwc2abJiYiAvwzzGiWh9ZmN8nRqcJxIppCpVq2EON/Mhw4ez&#10;BuM8rTijxc8lAXNhIGcxlEjiRf0VOf3rsc9ZaPoiEnrxGr+oRr9ONebfiCiIAbqpo86rBHaSkWN7&#10;YPvlkcPTLo1b85zy4hJHIGaGSWuk1gQF0SWF7ugcdpxmq2wgypTyqbMCqQyINKmZxgQ8k1KjZCDY&#10;kXG0aJnjQ8COieVgjKauK7IsWbcigRA81kukluhMg0q7VOHA4himgfav37NcLlitVtR1jXWWLDNs&#10;Li4oyhKpJP/rf/0b1k1M00DXnJLtqSiQRKIPIAVlkZEZidGS25srbm+uEEhev7rml48b+vbA61fX&#10;rNfrJMhcVHRdR9+3eOdSkFsMPD4njoqzlqIoWG5WmCJjfbnhrXtH7y2fHu9pmrSuORwaNuuLxCuI&#10;irSuMmSmpMhqirymyBdcX9/ym+9+xzgE7l695u72DYfDCcmARIGXSAwiGtpmYrJHvFOsltcU2ZK8&#10;WFDlKwpzQtETbKA7jrghEq2kKEuquiJagXAK6SP9acSuHVVdc3f5ivbNkYXJub59hR+HpG0ZR3wE&#10;ZTKkMQQhGUPECYjGQJ7TWs8QIlFnmLIkCMkwOTAJBqWzgqHt+fD5Hln/zHLzDW/ef4Mulry6umLo&#10;W47TiNAlpliTlZHtlyNdO9EHzwnPSjtKZeimEaslk1d0XmG9QwqBWQ34aCgyRZ4L2mak2XfUqwXf&#10;vv2ORbXiN7/9LU8PjzT3R6LXjFPk1Du0g9EHdAwEG+ZgP40OBjcKJmfxY2ByImVY9BO2axn6jqpa&#10;0fUJNy+Epl4UVNUCJTVv377n9Zu3bLc7Hu/vGfuOf/j7v+fq6hIRHf/xp3/j55++5/H+M4/bJwbv&#10;WCkDuaZtJk77gW8o+btv3pMVOW174vnxgftPH7Gdx1uJzhfUVYawDj9abASvNUjDGATDEHFxYtIj&#10;So8UKo3iM7Xgze235NmCZV1DCChfYHtoWss0BYKLiBDJ5omBEzBOyRIvvGc6BYQDlwumUVC9uuTt&#10;22/53e9/T5YpDvst7TBifZhDvjxN13E6HjCdYRomhJRkRUaW5yl0y2TzwRVSXskMFTzDC2OMjJMF&#10;b4k+2fyF8IzjxOnUpAkyafVZ1+m8Wa3WaKPp+57n5y2H44lhmOZViEgptzE1QaemZVlXPO33/PTp&#10;E4euox9Gtrsdj0/PfLm/5/H+icP2wGl/pO97hIfHvEILyaN+oNkf2aw3fP7lM2M/MA4DKEGe5xR1&#10;hZMSJQS5VGgpMUJhhEQnQxoGQa40hdZkMk35u+bEYb/ncDim8w7H2Pbsn54xSnFxcYEdRo67fcKD&#10;P3xhtz8Sz+wQqegnxzBMTKOdpxOJ6mutTwYFZHItzc1wiIFwPsDmtb2Y1yIv7Cgxwxrj+WiadQME&#10;EMk8MY5jWoGEQPTndUic032/PjbzeTeOY2q0+dqkxxjRp9a9HIAuKIIokDqCUCidpco0gtABlQXk&#10;/GIAEiRLyhTydV4jEHFRMnkBFsZ0JM5fvCGiYXZxBATWC9wAQniUimRZjhAzWMr7Xx3k567/PJlI&#10;GgUXVGJSnKuqufI6o7Od8wyDfyGBCtEnrcRcUISzyDN+Pfq/BqAJAkdAzBrSr3aalzyR/5+fLxXE&#10;/JWev+cvtUVS4jD1HTebDbcXV0gfOZ46nvcHdvsDfdcyeM8kBZbketgf9kibI3JD6x0jkQkB85gw&#10;+ID38zhMphfiZB1SpXGlni2/RMlkHMHFpJvxnqg9qqqS5XK95Om5fElk9TON1JPGbF5EJu9mnUty&#10;/jTdkXGyWOeZnENrRVHkL6uR66trNhdrDvs90zhyPOznxEOBkvMoLQrKXLNaFAQ30ZweeH4WFHnB&#10;1VXBt99dYfKJ3/3ujhjhcDxQlJ62a+mHZ1w4EmWHAHyYCASkAZ0bioWgXhuqpWYTFly1Gx4OO6wN&#10;dO2EszAOjrYZcBaMLlkuLpBRczr2/OU/vufV3Su8gzev3qNEyeXlFav1hsOuww4BP0VkVGgERpi0&#10;y+wmJtngm548SK7KJX51yXRosIckdrV2wg0Tg48sbjSrVUZuPRqBR9J8/sI+grq64rYoyd6/p9ms&#10;2CwrtttHbEjf3xgiCokIAu8iMXpGa1HThOg74ujorCVqDVJjJ0/wA/VqSXDgXCQrSkaXEMLffltT&#10;lzXXmzVVXfHLp0/4YMmUZJEXyKLiMQgcEisFO+8YoyUDRiyRNI621uGERWuwbYObxVBVXpJNE2Yc&#10;+Wb9npuq4nR9y3qzIT7v+ThMlB609cRpnHNamN1Hya4sdVqBRuvxoydMyaUQlULlidqohGBZ1xiT&#10;I2Ui53o7prTHocVOPYLAalmzfRa0XcP+sEMbgRSRpmto+4526JjGgbwuEUQqk5GHiOpGKut5Uy65&#10;urni+Unh7x+53zcMj8+40wnlXWoKSO+lGEGikMR0bw8hOai7Cd1MFKvITbXhbnXJu4tbvrm8Yeg6&#10;Pn/6iG4naAd8P6RGTZKyOZxFqAQPFLMGQAVF1jtyGchtJPaWXGou1xdUtebh4TOfPv/CaC15UbBa&#10;rzFaUxQW70oEYGpFXRUgRHJxSDGnPYEkpk8v5u9LCCkMLEpi9EgRkSiECIQosM7T9yNKpuLil+oL&#10;dbUgRtis1yit6YeBH3/8icfHJ5qmZRzSfcW5QIyOpunR6sRyUfO43aK05nG7w1pH13U0bUvXdNhh&#10;IjqPimCEQgsJzjP1A0E5trtnhmFge9gydD1917NvjohRk/sJjCbqhJw3UqFleoxzgWGkwiuNU5pM&#10;6cSg8EnrkCIBUgja+UxxLiG/dbbHRc9xONGOfSJlVon3I3WG9WOCsWVytolmsyvQz2dUchaeG+S0&#10;OYgvSINzdpHSBoScp6DzxIKkI5vfJRDDywpEm/zlsYKbUfIhpfyGQJrUh3P9EjF5OZOt/z+FhTTL&#10;VLgIgQwR4VLgjfOByUqwEGY4UYwqETjnmsnHiI0RXBLlxeCTh1V6ssmjeosNjijiy/QhVTZp1HK2&#10;u5wLCCEFy+USKeSLQ+NMv0MkrYTSCqPNXMVpiBrnInZKeOhkBZQopQkhMo6W0/HEqUlrmDROmy9c&#10;+CqKSauJNPY4o0l9DLR9m5wnIo2g5FxwnBWwaUWSbI4I8aLAnT2Z8/7prNs4r1tA4BHe4oYT7+6u&#10;Gd521EVF23SpWvWOznt6Z+ncxBgDQ3DsugZZ5mTLmqgUNgTsnB4bnJ+jpgNKCITwdF2PMSUiGryL&#10;ZEaSmSylk3owKmNZL3DWkc32pOvLS6pFTV1XhODRWmI9BBFweAgiBfZ4h7WWMtdzVLJNrxuXxG/J&#10;D52/rIOMMdzeXOPdxHa75bC3SAGZUWh1dttI8lxxdblEMPLDD/+T+4eS6+trfvf73/HHf3jN3euS&#10;3/zmNff39+yPO5QZmdwjh9MHXNyisjRZU8okIqQx1IuCi+uM5UaSlZbcBupVAvF0vcNNEaVy+s7x&#10;9HjASEWeL7i6uiPXJT//+AP//q9/5ve//S3ffPMNt7d33F6+paoXWOeww1/pTiNj5xBBowlkUWN0&#10;RrAjZhgxw8ASwV1VUV5eEI8H/HbLc5fsws5ZorXUF2vucoOyI9poUJrDpw88nfZkzRu+/e473r9/&#10;h+U1T8cdu+MWT4SQUkClB2wgCI/3kW6YGNyB4zAgXEC6QCYV3kX8MCCBRblgagbasmP16oZ8UaON&#10;4GZdUJdLpumC3jq2Dz/hhwMFlsxI8sxQSfBZus7dODAYidMwyohS8wqNgLAROXhEt0dIhxaei4sN&#10;q2hZe8sfrzeYPKdpW5qm4XPfkp0OrIPl6CeONqVhKj3bxAMolUi4RniitZhpAikotKRallwvl/hF&#10;iQ+eN2+S0+Bpe+B5u6NpG05Nz8PDE0Pf473j9es3dO2JDx9+5HDYUlclUgS+3P9CczpipxGjUzNV&#10;aLgsM1ZKUE89xenIou+4mGr64xH5+Ij79JHu48+47SOyP+Hc8HK4CCEx0iN1xKBI9XmkmhyL0bJx&#10;kd9dXfNuueLKGK5WS34+HPn+w0d43qJODXro03s0SxbB5tQjEWg0uYM8CoxzLKaJMsuoJ0s8Hold&#10;h3QON0Y+fvjIv//7n3DOsVlvWNYV3lkWVUnYbLDzKhrgdDzOeHX50ihFIchmYbQIkRhSheGjS0WJ&#10;MRgj8E6llF4XmSbLqBMf6Olxi1Y/0Zza5MpRSZfx/PzMly/3NE3LME4phdR5nExOJCJs1ksenp4Z&#10;pylljMhEkCbExEP5fzl71yVJcmNN7HMAEZFZt77McIYckoc6trYmySTbJ5OZfuoBZTI9wO4x7jm8&#10;LTnk9Ez3dFdXVd4iAoDrh7sDiMis7qZiprpQkZEIXN0/d/jFB2y7HunqGlfDFjfXN7jebDGEDl3f&#10;I+eE/WGHmBOeTnu8v/+Adw/vJTVD8BL5N0iG7uA0azdIwic4L2AjeASS8tXVFZxzmKcJj/s9xmmE&#10;I8KcGXNmTEmS+SVknOII7hzC0GNzdYXbFy8w9BsQOcxRErJ5L8k+iZwwci769HKcVzwmzcOg2EF4&#10;+G4oRpYFDnCG09hADBaQwcJ/rzZXeuTCyFE1/rk5atFxNznc1oV5bhZg8e7joViMQt1XUgYSy99k&#10;hiKdTFhMyTgjNJc14zG/AAAgAElEQVSfVOocQIJ8EhEmcqDsMEZXz2daQ0aSBD7kCQH11GBMpmrx&#10;yOgAx+XMmUlS8abkQMnyhXgxXInSeSKCzw4+O+SUcZoYu5GxOzH2x6wAxIBFboAFLdooJxks7qae&#10;gM5rArImuBcEONhRi+U2MfBg19LtVbQ3nhNcGhGQMY0R796+x+l6xO3VDf7Tf/6fMWw22O13ePf+&#10;Pf725g1+fnpAHg+4vtqA+wA39IgAKCcEZnQuCCCcZszuBGKCc0E3cUTXzWrFzYhzBEE9UgYHL/4w&#10;CD7g7vZWUPc8Ic2TxnuQjSCgijHGURZ536k7cY/QBYQYwSSGR6fTWII5PT49ib1MnvHdd98hzhP2&#10;uyecTidMpyPGwx5311t0fcAmeAzB49Xta9xeD/jzn/8IjhOG3uF3v/0OKX2Ljx8fMAwDfvzhezw9&#10;PSDFiNNpj3k+gUgyo8IxEk8CF31folfuDjtkZJymCB8cXr68RUpP2B9GeOeQ0ox5OqEbNshpBnLE&#10;61cvMJ++xXYI+PWvf4Vff/crfP3VLzQC3oiP9x+we/qI6XQE5wTvgMPxiPl0wPWm03UUcTjssHv6&#10;iP3uDjlHdB7oOwdPGQ4RDgmBIlyewPMRMTJe332N169f4eFmwPX1Nb795iv86ptX8EOHh8MeD28e&#10;8XjYYUoJDg4+MnCcwQ4IfoAbNtj3EXEekZ9GIHQITEB2ODweEFJG7xzyYcL+/gncefzuf/tf8at/&#10;+Q2++cUvcN07XPuEPkQ8PLzH44cfcP/u7zh8eATGhGl/Ao8n2QsuYAoZHCJcYMxpRu89nAf6LMZi&#10;LiZ00x5+ZJBnTId7pKseSDv4dAQfR+x+/gl/+sMf8bf//t/w4Ye/aTyRJ8S0h+83QBD3u5wyCBku&#10;J3RzRJwjYpzhyYHmAEwTDk9PgBdxWsJJZwTH4BQxjydM40Ek6Tzj4eMH/PzzW7x79w4xzWJ83kmg&#10;obsXd+h7j2kaEeOIw+mAH374O/JpQrx9CZx2+ANFHD/8iLu7G7z78Qf8+OMb3L/5AdPuHh4jup4x&#10;5yNmZESfAe/A3knoexYvFmSHdNxj/Ojxzjn8v//P/40//cd/xy+/+hq//cU3+Onv3+M/fv97/P37&#10;v2L3eI85TZgoYcyzCEOD5HGCc+g9CdAkxrzbIU0TTuOI//pfO3zcP+BPf/sTMiX8+S9/xF//+hfc&#10;XF/h+vVrICecjgdshg7bTS/B/ZSueU2wxwBSdsovhGnGJL+T0sJxPOHtmx9kzL3DNJ4wno5CV+Yk&#10;++d4woePH5HVG2OzEVdLOIfTNILI4eb6FikRtltJCU6aYToEh9M44f7hEeMkkSGHrpc4DEzY7/aY&#10;T2OJU+HI4Wm3x/7pCQ6Em7tb0bh2Hb76+jWu727w6hdf4X/6z/8JRKqBmZM4GKCxy1NB1LsgjgHG&#10;XJnh4LC92mIYBvzqX38n9oApwpGTZGzbrSQhizO6eUIYJL6F7zuEfkCCOExEBrq+xzBs0fUdxnHG&#10;OM3oe7ERZNN6q+aAnVN1kd1Tz0jVYpScVaqlEK/FDDKbC05AZIzTg0AWJiATmFWQ1ozSyBqiQY9R&#10;iLgy79oahFOSQFdQ96HMJAZRDADi5eGYEDRFdYx61gU5KADra9hLHAmIqpKSPJG4L6qT9hIGbnEd&#10;LD4EoT5JIFefZ7VnSMzgqEPH4sqZMyNxRmJpmcsZXlPmTpkRicR7xQdMSEjlKKp6O7BlYdWXiWKC&#10;AZclkI0j+MBAR3Cd2IYU32AFimaz0V4VVBAM1QEKLOKItAPSeMT79/d4enjCt7/4Ftc3t3j11dfY&#10;3N1iDh5vdk/Ipz3m2cFfX4G7APZOJGUFRw4i7ZMLCF0PTx7BBeTsJNtemNH3PeZpRpojiDQojQui&#10;bYoR3ju8uLtD6Dye9jvZFJzAXtNHwyEhY386SpbbLogxq1pqC/CTIC3zHKWfwWMcRwSvQdFCwGYz&#10;SFp5Yomad9gjxlt0gQBkzKcjupsrvH75Eo+vvsKw2eDrV9/g9upOjrfGjKenHXaPJ9ESTCMOuwnz&#10;yEjRKcImRE3v7INoQ47HhP1+Rs4T4MSduus9mGbM8w5JCXPOEkzrdPyIx8ctvn79Gt9++wK//OYF&#10;fv3dr/Dq1Q26LmO3e8L9/Qf89OMb7HbvMY4PiPMe4BEpHTDPEb67EgJFDveHR3z/7gfMXjQqHw+P&#10;OKYTjnnEyBMSIpAz7vf3CO89ttsNXnx9i7DxeBHucHNzje3dBpFm7PYHvPnwHn9/+wPevHuL9/f3&#10;mPZH8GmGnxIyATRF0MCAI907CWACoZM4HnNCYIet6+COCae0x0SMd+8/oLu7ggvA1XTClhym04i/&#10;vP0JP/ztP3D/9u+YPh6AU0I8Rrh5RvYOMTvMAcgdAz4izzPIJXQUMHACxRkuMfIuYM4n7OcDfnaA&#10;4xFdn/Hvf3iJnBJ+fPMj/vDv/47/8Zf/gfuPP4FChwkn5CEjbhmuB+CUFiVR63YaJIlzBDNhziPG&#10;UWwEJJ6Ix8P9B6QM7Hc77J6esN89YTyO6LxEwp3nEbvdHkDGze01QueQOQE5gzwgDv8AecJpGgWA&#10;EgN5AjAizo+4//APbIceTx8/YJpGTNMJocu4eblBuBXbh5kZkSWQmqUmSFMGqa3EnCbsj0+IHyKe&#10;4glv3v+E7+9e4MdXr3F6fMT9wz26TYdX375G+GqLqQNGShizRBT2TOjZYRMd3MxAFNoQkTBNB/zt&#10;7Q94yCPu3r+BI8bHD+9x2h/w9cuXuN5u4cE4hYCb6w1ub67FEy5JROSh64XyM5RXQJhhpgIwUlaw&#10;MU14eSPG3d6RpPo+HGTcggRW7LuAPgRst1t0XS+u/ZCcUNvtFZzvsdne4u7FEXPSI3EvXm1MjM0m&#10;YBiCBCgkj84HdD4gaADCAIcX1xL5sx96PD4+gsih3wwYrraInMGOcPvyFlvOuJpvJAmdd3BgxOMI&#10;nyUaLDMjqncgIAaSTtPDm/aaM2N7dY2r6yu8JMI0TQJGNYZHFwI4BPBM8J3D5mpbgEnOQGI57kkZ&#10;8CCwJn2cYsJpkiNtB+E5pMcgq0P2yncE/UlMniz7o4AKJ9yPwGWNG3g0I02CBo2zVPQswRoBp+xX&#10;bQ6psSGUowkE6q5hmRCZCYmFOcSUhQEzgDnD+ahugfbyejZDkNTVwWluDq6GHiFsdOBbm4lqhyCd&#10;lHNM553kI/E1ImZh0JmRcyqpz8XVM0OCtkawM/dSRibZuBkZ0SXQ4NBhwMYDkRIomq81qgeJdUvR&#10;uMxKlFC9nkE+IQsN0B+N+OjlrAsgOOex2UrSrIovWEFFuwAILmfQNOLkMp5+PuHx4Ukz/80ASawI&#10;doQxZxxTxG6WOAPd5gYU1DgrZ5zijBwTokvwWTOSeo9Nv8UQBuz3onqdxgldCDhNI6bTCOcCbm5u&#10;cH11jVkX/hA2eP3yBU7ThPEk0doSJ5AnkYARkHLG7rDHGCdJdU1UDHJjTKrtkXTi5EQrMk8z+ust&#10;tv2V5JfJFoMESHHC4bDDNJ7QBYc4eXz8+B5X2w1ev/4Kv/n1v+L25g6/+MU3yFPA4XjE48cR//jH&#10;z/jwbo/xwPjw8YjdY0KcOsxjp8ZHYrzGmeBdQJoddk+Mx0fZuNvrgOA9Ypwwz3tM8wNyithuIgBx&#10;J9zt3+Knn0Z0fsTvfvsv+M133+Hu9hZxjnh8fIu3b/+Bf/zwI3548yP2+3c4nZ5wOu3BeYfMR8w8&#10;42nOCEOPPvR4e/iI/T8m/PDwDlfXV5inCbvjIx7iASOPyEgIecbxw4/4MD7iV7/6Ja4Pd7ge73B7&#10;cwu67jF3GT88vMXbdz/jr29+wJ9++AFv3rzF47t79LsZfBrRZ0ZCAsYZKYyC8oMHghOBBSQ2VMy4&#10;CRu86DagU8ZxnHCIJ/y3f/s3/PXtP/DVyxv8L69eYUgRh6cnfH9/j+/f/IiHD+8QPxyBYwYmYGDG&#10;xBI6ma4deCA5p5iTGIw5AByBSYyD58eMOHkc+w6n0w5Pp494OH7E+8efMZ9G3L//gJ9+/AmPT084&#10;ThMIPWKf4V8O4KsOeejA3iNGQppF0gIcaAJoBHJMmDHjOB3hnxxcJ8ejOYrwcTiOuP9wj/3hiJQZ&#10;1zcv0HcBzgFXV1tcX2/BYJzGE+Y4g6OkTp+mE07jUYzMHTCniIfxEf3s0c+Ep5/f4+d7j947xHHE&#10;9fUGm6strl9fYfBXwBBA2wHRO8wApjnhdJpxOow4PR0x7yekYwRPjJFnjHMGTsDYA/EIpOmAm67H&#10;i29fY9j2mH3C6BPidYenNOLhuMfueACPM7o54zp6uBMjHyOmccaUGaMjPOYRTx/fYTg94toH9AS8&#10;uLnF9WaL7dDDE8tR0mbA1bCBA0SAUKN7MQlR7zkAiQiZnYILFB5C19f43b98h76XdAnTacQ0nsRL&#10;ywGAJmzijKGXcPUpSfJHIkLoBzAIMWYcT7Pkv1CPh5gTMidxEOjkaCrPGZRZgJXzyDEiz2IwfHt1&#10;g+vrKzEwhQhKY4543O9xnE64urkSYSl2oBAQnIMXBoYODkEDXM1ZQmiDHFzoipF0zBJICk4zPm8G&#10;dN0AzBPy6QiOojFOBJymGYkk6ZobeiAJCAPE+DWrFggxA9MM5zNO0yyCZEzilVLsApWjmLODcRpl&#10;QDnlEq065wRA4mM4pxoL5PIZsRxbyTGLnAZAD38cPIjl7wIswEgpQqCLyOFmVhEyh+JOKI4TpIPm&#10;QWwSfU1THoKvZyltQ72TH0dgdRW1sZGOEuCCAIkyEFTOaewcfha4W4w1K7u3cSQJ9SwyFxJLNlQi&#10;ggsVreWcpcMO6IYeoe9wdXMl8diLFgHVCDPX4wsulrIZ5BPIiXpdAJAdG1WbDJtgySPCQlSrVkpH&#10;vLlYNCEuOFzd3aB3DlfbK9x/+IDHccS//fmP+P79OyB4jCnh56ePOKWETA5v3/4Mt+nRXW9BzqPv&#10;esAzAhycbqrrfsDLu5cYugG7/fc4jZLIq+8Djqcj9k97dJ0k5OqHHiCg4w53L17gN7/9LR4eH/Dx&#10;8R7b7YA5zfCeJOUwZ8Q5YvfwEYfjHjknDH0HVj91cRuVfC+73Q4/EXA8HvD93/+Oq61ElLu+ucK7&#10;dz/j6XEP74EUI2JM2O0PYBbPlWmcMUfGOGf03RWGgfH4dMSPP/0eu90eD48PePvuZzw+7gAEPNw/&#10;4ePHJxyOE0LYIAQ1Ns2Acz3AhKfHPWL6Aff3D4gpo+s7+M7hcfcBKc3og8PuMGL3+ACJ9PwSfeew&#10;3zv88U87PD3d493PbzB0A+IcZRx3Rzw+PWF/eMQUj3jc3eP9+3scxxGhd7jebHCaZsB1oN5jP50k&#10;LPf7txiutuoFlXGYR8QcQZBjpVOOoPmE7d0NjnHCX/7xPa63V7i+vsIwiCvex6cnfHh8hNOz7Wmc&#10;0GXg5uoGd8MNTjHhCMYhzuDA6G9v0F9tkacZIQL9KWF6esLTOCOfjkjI6F/d4PrqBY5Pe4xpxPHj&#10;e/i3b5F2Ozw9fMRTTkDo8c1XXyGGE3Bi+Bxwc3OHIxg7yphfX2EeSOJLPNyjTxlbBjb7I+bHJ8zH&#10;A/wQkJzQGt8HTDni7f17vPv5Z2EMkH1x+/qlGCTmhOglXP1EDOp7UNdjTnL8gTljIAdMCfk4I+1P&#10;cDkjKF3yGtjLd0GOSXyHV3PGsNmAQRLgbCuZXGcNQ73b7/H23Tvc3d3gl7/8Fl999a+Y44TxdJRY&#10;FzkizROQZry8u8WL62uMuz1677AJogXcbHr4oYPbPcJveoTrDR7nEckRuAvIEK1LnjJ4yvDJIWSP&#10;jjWsOBFOzuH27g7Xwwa7Nz/hdrPFq7tbzGkCpxHRZ2xf3YLyDD9t8ZVz4DnCTwm3uUMXCZgy5jGC&#10;uh60GXBwclztHGEDwlXoMDiH0+kIB0bwYlvAWQwhQ/Dq3uiRk9iSeQ1wxiTtTJngM4qbPhOBiTFN&#10;o4RQV5dy3wVN5+CQ4oR5GiXjZpAsrHkmsVlLGXmSyM8iyedyZB9CAEeNTRHFQNgTIc0zkIQGumEA&#10;AcgEjKcTxnHE/cNHAAwXJD7PlDOmNCMhY5wkBgdzFs8QZngAPUM8UciJTWFM4qFCotFwJOU5SVDF&#10;YbPBfjxi3D0ghE4iV+aELgQMG8mSnOZJEnMS4XA8Is8ROaaShrzzQeJYaObX0IkGZbPZwHkBEEzq&#10;9aHH957MQHTJZph8AyyEWTkNN+VIeFzOFteCEUInvB4aa0mPQsAOFkCRVQonAjabXoSHxjuBwQgg&#10;ArEDOW2oNtAT2WlMg4OkMlbbAtYso0TiIUIg4aElkEYDDqj4XMBMJU1t4kr1NQ8Io/Ln+qhUSDaq&#10;egYhJhHVRZVJrB/KUQs0fDdR0aTAfinygrnu6AAxspzXi+NygxKsqab14PJJ20YDFuUUzB5i1kXh&#10;QAHwWzHWSd6hywnHpyccTyccHz+CncPMjMM0YowJ0bQ+0yxBaIIESEFmRBbDqQzCCOBw3GOaRpym&#10;g2SgdQmHo5xJznnGJmwwbAfc3N2INilmOO/xt7/9FY+7Rzw9PeGrr16hGzr0Q4eYI3b7He4f7hEo&#10;o/di8+JJUhSjxAYRUJhSxn4vidtEIumw3Wxwc3ONh4ePOI2zSJE5Y46M+497zJGwHQZMkRHePyCj&#10;w2a4xu4wYujf4+PDg0QcPR7x8Pgo+QrmSQDa9RW6YSjBZDJnbDa9bNSuU42YqLvnOSLGUc7PAUkN&#10;HBzmXrw49vsdgmrepmkCgTHHGbv9XuxWZsl1kKIEsBlHNRi82uJFzrhlwIUO5D0O4ygxJDZbzDFK&#10;2M+c4TUSKAG4ub6S5HtZMuXGeUbnPeaY8LjbA/s99psTNvsDui4g54TjaRRp3gXcbK6AV69xzR5X&#10;rkfvAqaUccwRe054FQB/s0V3dQVKGSEywhjBNzsMsyTfShwxvLhBeHmLp5CQHCMkYDzNSFNGQsDQ&#10;D9he3+Jqcw3cRCCKFuv6+g4TGHskpLst5gABFre3CHPEkDK604j06oD5NIIGh+wY2Tn0N9cgL14a&#10;82mEg6Tkvr25xTAMcMFjTFG8WLqAkTMoBFAIiBpuGDEjgIA5g6eIdBwhiXxySeXtzC7KiS1D6AdN&#10;1kS4ublFCAFQqfQ0dggdIecZN7fXePHiFi9f3AGQkPBd5wEWxhbnEduhx7bv0YdOcif5AKSkhreE&#10;LSDJGIceG3gkRxLrgRw4AOgBlx06CugpoIfXthCOnCTOjw/gW8nQGzYBac7wMaNzGZ4dNhRAQQLO&#10;IWRQyLjigC47UGSkyPB9B+p7XDkWY18GegCDRuKNUTRKGYxMYpyfUlT7KxEAs2mas0RsZHLF9q1Q&#10;SY2LAAA5zRIPRgM0OefAzutJPAHOiX0JRKgswASiXQIzMlAC9QmZkeybjsXjKEWZR04sBsyQMNdE&#10;apfnnOQ1SjOISeKLQOxDmMQWjbNo+h2JpoKNnnuxNWQ1gCQPOP2b1OCcSYz74SV6q09QTx/Jhh2I&#10;0HknmZyJ0Hn12ABE8ta6QvAIXvJNMXulZRnESR0KHERHRGblIN9VE4KVzqLwYwdpIzszQaASFItB&#10;yETCy5nLMQugfVD+KEcr6oSgChPhdyzzzTKfzCLw0//5f/xfzSnNEkQsWWmbf6PVwVSkQutvESGE&#10;vkyKHT2wtQw6sfZtEibJzcRajetyfVcqxqDySmosVe1L5iYKnSyUZ+036QFRzbZqmgc7Q1oBi2YC&#10;anfb79f3nrmilvYwkDOm8YTDfo/9fi/RMDUR2xwTTtMkVvLHgxgz6eZOnIv6LWt0OYsj4khTwDMj&#10;xkky4/U9wHIkFULA1199i9/85l/wy19+h77b4Hg84t27d/j973+P0zji7uUd/st/+d/xy+++xc3t&#10;NeZ5xB//+B/4w5/+gHE66dmh+FlnY+bFcJWb8UBdyLr0U5Yz26SqVeckO+zt7Q1e3N7h7u4Frm8k&#10;MqdiTxBB3YejMvNRj8RYpJiuAwA8PDxIGNtm1RSjYeeUGPimziQAbDzicBBXwjRHlRC2uLm5xt3t&#10;La6uRFsASFh4y45rCfNCCAihl8R6qtFiAJEZ5MXupesk5kvwotmxKLKTzvk4jnh6ehQpXOvt+oBh&#10;6LHdbku8FwCa20YIsYe4vQ1efOk7DfebCZiJMRPraYHDdrMRiS5lBI1xgCThgBPk2dnJcaIDY6N+&#10;/I4cKFgMFJH8vZ69qiyBRMDkgQQBdjkmUIoCZpjhdH3Ca+Q+R4hKJ2xtVFurxTZCJkZ2BDgLG22B&#10;e+RcWxPAyB4wogcWJokK/k0zWUMRY0EPQggyb7q3bM8ShLkF70rMHU+EnGSunBIY0gaTEWTtigh7&#10;wtATVDMMozlOPQ3ETi2YIASHyAlgEcRMEW1ftfpmkhgG3AhvjgHPBMqoUifVeWKld15VrpwZ4Ka/&#10;1h+qEY2p2dtyaaRjAsBNLopW09zM5YK26li5xT1IqOrmO5XynvMmBkvEXm2T6pBLeGoCNfVXLTmR&#10;zkvzbjYvF2JY7iqCpmjQF1o7GO33mvaRWyS0/NxFzEBqRHcqu0BqV226lcFVeP5s3UCpi6BJLxtg&#10;UdpvrqJ2vIJ2jh2qUOxWn0HXBpV6ACrhIUKxMH2mgQumzk28CCxOAS6CALmydtDgAjdP1o2wfmt7&#10;57lyQUQsniMOEm8icy5KAwMz9mXvxR7CxraAi0aDUvvikOJcKc9nrmUMC1sMXNyACjFrngldgKcB&#10;HQGb4BHMdRUy1nOKuD2dcBpHHI9H7HY7Semu2oukRjdG/FrPG+SMcZTFkfKMaTKjSkHhpvrtugHT&#10;OOHx8VFjjmTsd0/485//iLdv32AYOjgPHMcDbq+3+MXXrwBIjPo55mKfsk72VjK56hESqfYoxohp&#10;HnE6jZjGUaR1SNTNjIDjGBH5iO40oQsSR8OSt8kRWxKE74RBdV0v6b3Ver+AXzWYRQMaqU0kB2Fk&#10;KWsgrZhKDH1TuXZdh82wQdeFkstEEvPEoh0RAhTUv78m1ZOjQFPhSth6r21mhki8fUIaYpG+X796&#10;1cTnl5D4oQslq6tTLU+OFu+fFUzKObBlzpX3iyuZZ3VFI8LGQDhZXh0C2MGrpOeJ0eteISIxgoOO&#10;m6tHota/EmhOCVDIJPKmMXA1ABfJU7R8RuA5K9Bv8urYUWmr0y3CCAByqd1wQpwLYFca1ezJBahA&#10;WQpln7dk2gilqnJB7EpsnsUZNrMKQBApmcUQs2UOJqhY9WW9QZxUFhSFK+gW6VKYDiEhcNM2rC8R&#10;IDquQKulVfUEdnnPN9JZoZMOYHalDUWyLRGNq0bS3r0UzJx2lxZzZ3kmbNgWnS7FKogETbj1pRej&#10;Wwpqiw95+SrSrNGVk1tXan+oXRNNvQ2DK3yPlwUiIDj3RYxfqjVgJEDT9m0FGAxPaqNHRcdTWmbt&#10;vFzWKNBqU8WkaLJ2Xp5u+BNBooS61Vy2YMT4ZPltqKvsLgYjIxC5T+GK5Qdki5WWn7cIdflH6WyR&#10;3A0B2WTppiAtn1X47CWDzBWml+8VQIHK3FsMBmqG4byAOkAVDFjPWiB1XuYG2Vp5qa1YbAAiVceJ&#10;IVC3AXy2yGgWbTTj6joizjPGacJ+tyveDjmnEstdCHbd5EQA54TjYYc4T5jjjONhxOk0IcWs/tt7&#10;uA/vJZDWNON4PCLOk0rxEe/evsXDQ4ehDxi2PV68uMEvv/kGNzc3GmV0LsFg1pIJGZMrP1SIU0pV&#10;6zCOI+Z5LozUOa/SP8F7Quflt/cEMSYS4JM0BLtzJEy36xCCMvWiFTOwwzLzBUxUgmjAGoq4ax8U&#10;fDiS2C1a9i7o+xNykrYIQ/Ia50RXJkM1S1zqW6/fTJKdMYeuARJav4IWIexepWQBxSklpJAk3bEy&#10;MSo7T2OnZJY+ZVEZk6lQEwNOmCUrrRHvr8r8wgJkyzsrwaUGSChRynVfk57jgiutYFChaVyYLS33&#10;Z3WHN+4t4KNs5LqnjLnbLi1K0zVfMVxpjMM2K5qj2OYiknUGba+chomRog6t5lNAoV8tmIABikZi&#10;bgEGte/UMWzbvHB1h0nclabaZ6tlVAA9N+u+VorSriVtpqJFWfBHm3qN2WP7V9avaAy5HdOyTtpy&#10;89uHpql1opjLnUKfZfz/CYkfKO0q9fEzZeiYuhWAaOdwNWcMOe7iVkrF6ndznzhBXCK/sP1c+RHZ&#10;2lI6Q0qv5B22kIESlsz45TNlY2mcGKa5OdOoAwveROSwGXqhZYWX2I9b3KtLuWx0tIs7sK4AXty+&#10;XC4s9MvGTRm4SmfMpWwul23lxE2nv2hixNLD+fZZKr94sRCUBLFIkGWzlTbaN5cDttSwLPfrpXIL&#10;TdrPDJjUcZOnJO59LInPxC/ahqCOx8DV9uSr11+VhXDuYWNShiyCzAnHwxNOhwNOxyN2u6Mk9BnF&#10;Qjk4h/F0QkpcGP00jbrIgOPhgJw6EAb0fcDLFy/xu9/9FsMw4HA84PFphzmlhSp53Y5KmOSetLtD&#10;zoMG4BLpXIhKTUYnmSYB7yRqorklW79TMknIjiECiIDTqR6RACiqvvOrEhCr22n420JYWIBDScTD&#10;kMRUjmDpgUttVHeMafUyS0risgdKkrtWs+UUOImWp+u60seS+bfMKZW9I5I5oVfVcWHQzDWUfRMA&#10;Tr7GmGIqUio129AVomsIQ9aruNbJc1mZaWEGDbCQcMJLjmYEG2SMnJq9LZvUOZuLVgJG+d2Sirqj&#10;WhJRgUp7MaBySt0bZyvgwr2gG5AdwbNbzVX7XSj9cQYpztZ/+9PeL228UPf6ed+o1j/FGD51XWqD&#10;gbqU0xqPledarWPZexptt36JGmFKBoabOoZhKEbd1t51uxfq9bN19Ol+eV0/7b64VK715wLayOCG&#10;MfSy7KnyENI67HcBKXIxLcc/p/hFbQcLkChhC6AGsUaLVGsAgrh6iqUmgutAzgC13L9Y1pdwygo6&#10;Pg0sbDxtvuzv538qfzR+YUcnACNkNcj4EmDBqH986fMZlUXbvfWyqcy4qnS+7BJPlIKy27qLpoFL&#10;6tmykSqtXGwX7LUAACAASURBVIAM61+RgEiYmkxYO2yXyyAlzvZ3UcWZdoXP7qcoC7FlvLBnVxvP&#10;1PPtveWZV0MMdJO8ur3BNI9qGS2BaZJGx4tRQi2PJ7GXsBj+RISuk0yzdy9u8fLlHYZNj9/+5jf4&#10;9ttvMU0nHE8HSd7UdUpMlvN2iRhKvd2z7W8BiCOxB+28hwrqAMy2IIG5PTLKiDGW71rOGfkhXCK8&#10;aybGDLX5YKwfl2flwdPpVBnehcuASLZMg97LOT9z0XDkZiOLpCISQs4Z86weVQo2CVy0JibBWJZd&#10;ZgY6A83K4DVpHBKQS2S96kKdIy/2mq1zB7cgahbpL6eaJdjOq5moCc5T9x0D1ReexLAXJuUYg6Qi&#10;20vfyF9cJ+fj+vwcPncJ/dF2No+aXcylOg3krtu03meyp0mOts6A0fNl72tKhOdAxeK9Dbi81OdL&#10;NOLS85fGl4EFPWyPnFpCLhpRoW3XV9cNgTd6Jv8UYa7QT+jRIJW1W+mz/eK6fpQefg4o1Sqoyctk&#10;zaplIlLj0Dr/Vc2Puh6pSvSyPk24AIKzg6sVfWu6cUZDvrD9zjlsh0HBaaXd5KgAcaIypIV+kt38&#10;LAdGmYiltgqL8UdJqFmFUoVcF1ptrhsALHaM9l3CLMp3Q7Z7bTs+UTa0+6XPszWlMfIsTh1YdoAN&#10;9VvHDDFeKkPPjZw3hwRYELDCvI05q+UqmBeAoK1zMd62SGlJlFpQdLFMgFrIKPKuI2HGUFBmwYAa&#10;WDWLHBVQLCRbqqDhzDC1udYaC09A1zl0nQSiubrKEMNFDzBhmmacThKzIsaEaZ5x+7QHwOKxwRJy&#10;+fXrlyAH3NzeYBgGTBqmNniHrpMAMRaJbbkBDcFVgiaAp6qWCzEwBsBQSVhsNyizBXuTzy2MesoN&#10;URUDPrJQ6gsJpb7f2lDGyj5Tglqle64EpsmaC0BVwbz4fssEzLWrRHNtpENdkroGKgGzMtBk5WWo&#10;95MtwDpGot1rVcDL3DcpG7HQJpQNR2L7oOzWdh1DQ9azghhdsAyADViQnfFXcKALtyFpCjB1jrkQ&#10;aweL0YtCbITycM5WjYCPOmvLVbQC5QXstW3Rh8u6QDN8DXEirYeav+0blj5gyeArXaoLUYBFWGkU&#10;2vFY/10YhT1vS6QBJnYEYcAnzpbwUD0teMnICHW9yE1htCZFMjcCi76/PT52pHmQINxXNGFGO+W+&#10;8G7J9xF6EeZYp7CAhWbM27LTMUBZgqRrieqY6LDmzJggNnKLCfxceVEPlb25GP8C4tuklTqvysit&#10;LHyk7kpYs8taqJ+3+x/MGofjC4EFEYauU89FFBu0RZ3WTTYjcf9ZQF0vUnpPhd+VmVmVnxvicsT5&#10;TDkrX7X5te+FklgdnwcJ/3R5zWMK06/M2givlUFULaZpWdeybEZeCkiMSy3GXNXlqq4iB3jfLRhN&#10;S5yXFwsBzrFU+kX9VUTcmtm09MgAFQGSMbWXiffFOEraWo9I5AsGKFo1fx02KkRH+DsDDkgkuV/s&#10;O94H9P2AvhvgnNcU9LGcmzIzTscJc5wktPU84eXLF3jx4gWm+SSfn06YphEARG3mw7OMe91OZpbY&#10;J5QViRMKHkE9KmiPDJDTmRS37rtTx+wiRTfangXIKNLI8qc8nzNY1bYtSLMQ7syMeYoFP5Ezf+9m&#10;fXCGnI/aFnPlXN47I8MMc9MWGlcNynypqXCd8oy8JoO9+PVnbUhWl7T2yKNK6FTWpAFsZtFGFJdp&#10;WFIvgFhhR9lLynYZSKXGpWub2SswQRNgmcTXBP1Xhl3sP8BgTmB1yTP3t89pK9q5ubQuzjR9q7X5&#10;nDbBkTDVlFOhQ5XJVwbZvouwjMFzeX0ueiJRDgveXtItiwNk644zY54kuuiiMgOyK22F0I1naEPz&#10;tzWeSTUo62Y3CJgNbGv7OSdR/6NZ4qVJFjqg3jzXBFCJB7QsCzgOTtZzW/+nytyEsTamXICL1l8A&#10;HDkEL8cNtT1Yts3mUscqUNWiCnlvjdKbz1o68oUXKc0BGI2sVacB53MsUa6/8B3k0GlYABNoTGtO&#10;SnetLO+jRvA2TRI1YKKOv7XN2f7W/lg5FPSJ+uVPlUuK8S+9VpuN7B43tTSo8p8DMVRUl0WC5OZz&#10;3SBqqgYCSeCvtk1tO7gdUCHSiT0KQPmCKy8a8AWXIi3xZKmLc00EDVisNRbPq10BUAbnuRmKrAFr&#10;EkgDz3CWd4lNg2ggxtFjHOU4pO97OdPjjP1+h2k6IUYxtnTOyVGObc5FiPaWoBkhzBjHGQDrxvSa&#10;MM4VgyF7vtg3rI6Knivb2J1Op7PNaM8thl0/q5Fkl2rk58CMHeUY2GjrW/7I/Zra2KbbiHa7qwro&#10;LwaaS/mhfYfaOmTANC0MLkGEUgFmMn52xrzYw6bNQ63DQJ4xCCOiTrUIjNrHIh3IYC3GOPhQmr2Y&#10;BxuX8rdoLDzlcmxHhYi3fS4le0t5VyXsct/WjK11ARbV6MypO2Dr6bCYZ3JFIpT6fXm2eDUZGGj6&#10;vC6XMWzaJn3JGMcJrWeFPd+2w3uvQAbYDhsZqxUjtDlgsHplibZqnmYULe0i4i+1r9Qia+wULJir&#10;dwp20KwRHf5xHHWdfAooCFKSBIO9uquijKFzrtgTtOMKlv5+MX/huiYXRzja3+U9lDYYlrMCNWND&#10;5Z7FnNS1AFT6puuhLdsmMS+iL2u/JQ6TnB1rgExl7LlsBHLPa6yXF5XvU2GMBnzqXiwdt18GwmCa&#10;S1K79yVABCCnEFldlMkEBll2gZy74FdxuWwV0OKTT19M9WlRSYpk2b60qH++uFb51hrRnUkvwKLe&#10;NRPSm5V66cC2y8LUX1/cqgtSy6rZTeMgk23SHC+nujA660fLTOsL6+dtf2zzew+nsfrFUUAtnTlp&#10;zUpASTwsgnfg7MEsXhbb7YAQHLrgEeOMY5zKUUvx9KB2sxnhtrNVhsZ0BnPWJEaC0B356jFilsjr&#10;QeKWQK763A6lMhMMUKPK5eYhmxuTPBTEWphiaoieu7SODOkboWmOpezoapFhkAjMJLH6GxsfObKw&#10;Yy6Udlq/THprL5HM8uK72eojzePCGjxNXZBLGuWypnhRn/WnfK5tbgmuJHqqVv3t8Vxr8GW/nXPI&#10;YQmQ0bxjub41v00wxtr8lBljtNuzrGll2JI6GgXccBaD1iosqHS3YqZo5lHoZqULEkRLy+R1bUqM&#10;CWpBc1OjMaLWk0jaZs+b+6948Uho5brmimbMyTGDd6F6CAxNLBfzbFI6avIhs61BSeyVDSws1pfc&#10;KCASKN+1FyyBmivPCy9SAJu4tKHto4Gw4s4NM0YWY2dj6i19qN5iNa5MTRDVAutnymx9V2ZuQONS&#10;2b67KNvcFf23rBktSzyU4hcFw1vEEuNFYqbkheYGOWMpHn/i4iwBr6gcItbL+AHp/tfbptn7/CUD&#10;KnKKaSGlpsxLQbnYTqHZfwYcNfaF05dLmbRdAjqKnqKOAwfmNdX+THO/qFPL57nwOiqLYQ0jlvW2&#10;7OCZMlejH3A1xrokZbZAYq2uMgQHrFVZcp/IgM9n2tOM6heNkW7WrKnm19L12ghroWIzJtBKS81n&#10;BeESYxh6ON8BkOQ5cZZYFqkwVIlmR8SSwMk5EDH6zuP29laNOCWy6vF4wDidJJGOkBn0/SARJIng&#10;KJSYE47CgkawjqV3anxaNrmpWwFGLmVrW99JiFkRcNdagcrQpX6P25vtgrGt53s9N3GlEWnVm+24&#10;Wz0ziQaoVYELE5dASXamYCAGYM1zwyWolgU1O/cQqQB5sVTafrYABQIsFkCjea49SjtbfpeY/Rq8&#10;OkIIUZn78+PZjp21/0yF24ytSOSypvqO4HWoijRJKGAUxJogkBXsiDRv0q49z5mQORVtTc5iBFvc&#10;9pQxS7+wCIFszEKYnxJUu8csWR5t/ytQqMaAvjJ+0rXvxS3ZOachmIVxMhid7wQAEzdAYaUd0T46&#10;T+h8p1GNUQAKaVuq9CkRD8X4N6pGpN6/WLYdbAFHyISBChpa7ZtpWdbPVJDnlY4Q7JivveozVMBE&#10;W7bxa4Hs5+ltBVWX6Pv53mpts2Qc2nrkGXtYAIe3tQAGZWXOJJppx2Kz1IIe8aKqPKVUdqFMkHxJ&#10;1vfC0Fe80PpIdB5A7HMXaZoLSdchQJsUV1RRaaUt0X/tfgXwtk/b56w7VP8gUGhVwZ9t5KKCL/mC&#10;LjRtTObGLiKjWXxV/bmkg/zZckH2OgBWXi9EW0xE9b7upyI5Wh8Xbfhnukt149Uvt5tBGLjBUIKE&#10;Fhbmk0s7al9IGD6jqLZrH4HlBm43iRGRhJRnOC9ujMMQkFIuzE0ItJzq5yxn9D54xCheFXcvbpBz&#10;wjxN6PuAzAN8cLi7u1FX2Vk3go2/r0chMPDAqiF7nikJMXZwrlsYSwoQlR/bXGUFrMDFJQbdRgK9&#10;xEgBFGZoz7fGmfZ5CzbMqt/+XjD7xkXUqcQnTC4javhv+7H32I8x43meF/Wv+1r6ovtpTlFBxpdd&#10;56C6gq3lEZCQnOJuWogvl3Ex1XABlmXubD3We+YSbEHHvHfwBHhkOGKQMlpyJnTYClLJUjeMd0HX&#10;SN3v0hez0UniNaPAoq4bLsawDPOUYS1rKTOmeZZ3Eqo3jRouSlRlEg8aAuAIwXelPY4kB4X3DiFk&#10;cZ9mAjmxIXHe4fbuWoUGA6C6DlUjYv2qEXSXwdyKjAMq+4sZTZlgkmkB48ircn2m+LSRrlmqoN+S&#10;BXJW+gCW8bcxNGGsnSMFL1kZs9PnjQdUjVHWfU2V1zpCroY8i3m/VGYwONksNhYCunZtjuq8y1Gd&#10;aTgW7c+lxoILHBhecowq0KTF2qhrCeV+6EJtw+r5xXfBQNFWZBXeXNEKVGG25SLczJHtE36mXEhn&#10;7aNOuyMJk16jq1LhSxLXRwF1sRXLZZ5kBRldygVw2pgbP7C0Xe1sonkSddZ1cbtzNSCajtV6pOVM&#10;dbG6ZpOzs860z6NMcJ2882dsYmTd2PkXUM5TIWV7pmxCmHubwVOU+1W1iPJZgXbgBZGS8rrvpIjS&#10;F/XRYgPk1TiTtL0LQUbO3KbKRFdvFwFGGuVxJbWsgYWpPRkZ4IScCV1wSsx9IcDM1TZF7qVqN5FE&#10;ahj6APHADEVtmXOP7WYrTDCFYsG9lmAMzDFbuGNLLKfzsnieir3F4hgFpM4D9lvnosyRzp6q/I05&#10;lDC17FHiUBQCuGTCZrTHjX1CNQhrpBUSZO8KMNV36ViCrU+ox02AMrqEmCLmWcOgz7MkWiqAh8sc&#10;z9Msf1HdZ6zrg0ufpQ8tsED5TgUHBdiXnjQW92XVmCLY1ioVwE1MgAYAW+wvrdcrIAzeKzA0uwX7&#10;PEjk0ODR9QP6vkPfd+i6AZ138B6at0HyCyxIKKOZRywktqpOD0VKFmWRRCO1qLQSQdXcO7kh7ixa&#10;CGNIBjI4i0uwxetsnnGN5sPKotHpCqiyoHBiNxSK3RKR0ITgNRW4M8JcaaCBBlF1i3DiAFiwIwMB&#10;ZMy1XR2LCLMOpdWtRG6MkzWugdJ2+VPBIkwTI4y2uC5r+QxYMJVIvdA5yqhMGmA9+lyOW2VCxsBs&#10;jlE9+4glFwjJYigG0VzXcgURLZdCuVeEnkKo5WCD4co4mJbUeJQBFDOSpEwlkBU5Ox6q+4aZaxmy&#10;ngvgMMHgQrkALLMvgYQ2UIXPoi9mIAmSI7lzsCKxKwqPQw2zL67u8mwm0iC4NTJu5TekgnE9Amvz&#10;YckvnWsbcS6m2TodJPSJGGEdqx2FoFFdAA1QMJ97Yfgr6Rn1vryHm/C67dR/adkkkgvvEm5ckGWr&#10;TXmuDJgq6UvboBIvRBKykM8WdXGxcFXCCMEv1OSips4S7dKkUxtnHUcCaZKdVrXYGkKeqxY/f8mC&#10;C34rCbj07iU1u/1eS/3ICZ4IV5tB/u5ruF2GSGDZUtU189KWl5oCLkTzufmt4EjKjoKq3irxKZ9b&#10;V7wBO2reVfv3nJp0PQ6XNCDtcQIzC9pfea4QxOODlEUmzohJflLmAirmaB43EmTosibCwHA93nju&#10;JxshL33Q+SU5FTaVvsy7/j7TUrTlxvaogC1I1NMmhLrtKedk6L0TGxwfvBBlJ8bAXWdgosfQbzAM&#10;PfqhQwi9JGXywNAFOJKjpJygxxmqdbC9VrR1QPACkH1wpSzHDZIMr/0uiLEZtrq3IG0r4MDbMIHK&#10;7rC9b4G/UBkPF8iDAugJ5chvvf7JNBwX7puXWp06toYsn9dFTtqW+oU65zLdde9kBeBG9qg2FLb/&#10;iv0Ey9GJafMtCiRI6BFgUWkrUAjOjGKMN/DiGda2Zhu3RhNQIZJI+VnBoARYM00fFrp2Km2re95B&#10;wxeQxqyxwFBZQ7grs69AUN9LcrRhzBYWyM4YtfbdQ1X/unehXioepB4lBiwAZqd9V28WdTc96++q&#10;LEycxXanCCvKLbPUZ7ctKQY50pDkZVfX1VC2LS3DKJDaRNiz7JCzaCLtaKxqmoEa3fgSzQRyXr7b&#10;+1DWUjbNFjPC0PuyYZbql2WZdRGbNe/iGbLO0AJhtSFj//9cCxsCAzyNJGe9Laqq1fPrMkOIoJU/&#10;ByugKkkhWA6d90hZjOMsV4ABC0OeXo2SoPEAsjIATrkY2TnU4wPvfGn74ry6DaHaWgK3q8iQ48Vy&#10;1nHR3zaXlWKhLKBC4+oRTBkCGKOqhM5+MRiJhYAbgbYz7JZYGzJeS1Hl/PtC2diip1D63UqxywFp&#10;V8RzY7JE6KVNzXi2avO1xNw+Yyr39nmAGlW8JQhjkA+aiySqbUtUGwsumiMDKTEmCauueUvsyCSW&#10;oEFcpAqbx5hSsbcgKJBVF06R4rmUGXZ0SAUIi7GiGg7qWnN6oCrd1iR/DnpkAd3v1a3WkUgxzgXc&#10;3dwgdEGPPzp0IZRcJ13XIXQBQaV570Wb5sjBYnqzokfRnOQ6RwwBXU2o+OBDcdEEqADBCvqyHFUU&#10;AaACi+fKRctompICLOq6bfeAIw8UAFEB2tpeRX4Dlanzag02K1jBJQGFDsDRudYTBgztT4KcJdR2&#10;1tYaY6ngxCgzlZ/KAItErd22GoEKfCXa4+qZysMK4y/MuD0+wPkxhCSuy027moFpVO7K0aW7+tvm&#10;zulYnWlH9Gs5xqJ9qZpvY/YEOBS7CihwJtsrRRiskN3WpohGTrKh2ti2AVQMeDX3jaetqdelsgyB&#10;pnSHaU2MHSxpbDFKdQ79ZgPyvmmv2Q2K1l20UDWIWZpTAXmmibH2E8Sg226Jxs72rdP9J/MaNkO3&#10;XKpkVdqqqh0gIgTvC4BowcSzwIL/SWDRLISL5XJPF1+j2m2tW9fl5Xb8AmBBgETe9GBkpOwUHHik&#10;nIvPriHCRdRCk+yM2Ak3ahhAE1lNx9XG2wzTzmKzl4XxhTYx7EGcwZxQLI6LNsT6amlw61Yuft6F&#10;wBjVtM1UR4qJkTjKqDnpVUG+DVBowcTSuOmyxgIGLIgQKKCo2FCPhNYAwuasKjMYIFfnsiWYZC6U&#10;LWho21krY6Ma+jxYjATNJqaOnDE2iWyaFVj4rtOgVVnvLY0rc5a0zzFFxDnicDxgmiYBIpPaY6RY&#10;PIfauBpEhDlGJBsTrTPpEY2dkcNCe4MX8RhKLgjvEZyX1OLeIZjw4KhoKZyT8NJVWoUweS+A2/mA&#10;ru9we30DH8QOIjjRYjjv0WmStvIurUoU0xl2xmtTJZ4F5/s9Zy5SenEDJZtZ67davnNlGGX96367&#10;VG4XUVUFc90f3KwNsOYTWemtqa60NRMqq0Vpv0XGplI1r/pL1QuAueRTKWu81F9a1OytyhAaDqTl&#10;esRL1DDWUicaqZfLOwTb1boXjN+eYZQ+6I5txk2keyKuJ9ylDo1l4pRate6ypsUrw8iwIySvXjzy&#10;FVuYqJoSln0tdDghThHlKGENLoEKNpQWOSef2DxU+mn0uJ2TaoO11tSaENJK/5ZyvB2D57jSUhji&#10;8sRa09x+5ljokGh41ALFnjVBpZ13ANVuQmaQlHea6ynrWBTjZVBdIyz7NhMjbDfDgvG3i7XZMeW+&#10;r/q9et+epuV3jOi2Q/e5q0X69velsiureBXytjZkUZaG1PZ8/pJJD84L6WOqIZPVX3exsRtJ3/yb&#10;7c2LRE3aLstkVwzorF+roCtrqeefMbZlZiA1BFTbbJtGgEUGYPYbNXY9SqvEm9t2bKv9YTASJM6H&#10;1LtUqVWgYJswI8b26OR83dSyLPngOlniFoyv2UQLYNHOc1NPa/OxLDf07uKKIKyqbIhImydkCVnt&#10;M7PXoCABo9q8InaZsaj9mGGnGde2QdJsbtofEEkCN9WEmVZMQIxoTswoV45Vcg12pDS4lf590Fwt&#10;Xrx7Qudxc3MjsR0cCoCuc0UFQDjvqzSj+6IAbufOywQwEuLpBNOKAKY1qUcMoo2oQDDOwhha6b+M&#10;PzPYU7EnKMCizNP5Ud3FegyIowKLs3IJQuaa+q20BEkNZy9gojL+qm2q68k0sKzjboyoXbO2Sypy&#10;qJrb+kxlIoVzNOVc3ksW1t0Yraohzr66amv9fh0Fa0DKjHmaUA/Emz2loLw9cgIRtsOm2DJUTF/7&#10;yMzlzIYcsOn71fNc9oPswYikQQLtOBuAegbJOhcwoyMqhi1qfArxcoPaWHwCWNjfIZwDCwvPb3Z6&#10;7Vgu8MNnLiJC3/dn9Z8dpzafJ/VEk32HKui2gjEzWtRaI8LW9xYbE6rxLYTmxMILwPW9YehDMy6N&#10;xGDVNvcvkt+WKTT3zT1rseC+YODWwKL97Oy9bBuYm4GgZ8ut9Pn5S+qsmg+nRJnK4jDgUqVAaGhp&#10;0Ti0WhNuJtPSiAMWUGU5iURLd9O276Zq+txVyH9oj1qsNUA1TFV1v9r6mq1Hm7hGJA0DTpWxMDIC&#10;CEziN7/I9eH0nH9F5EJYw8z2mVo2hiBHIZeBRQsYzvq/AmRLdfTync9ftZ2t2trUfu27aht4ASwM&#10;+l6aMhkPhxjlJwSnBrtdGUPTULQ/JYYGkRgrNlKISO1cYmq06441z0q13agE34xmvZfgRc4TfPDY&#10;bgYhvgty0AAL0kRZCqTnGCsXLM/rnDNEc1fuZ1GlMp3NS5Wg5DivCK9FFWtrF6XulmGXWWVu9peG&#10;uwakTp0XB6NXZogHmGZxuRYaMKlfdosop7x4tjQTzdrg2mZu/m0bTQb6iJooi8u6ZS3aPJj3E3T9&#10;NHu0ef96DYpWUU/wiUpMkApOqDp7FHTR0KryQ2fPAwTyHmHrz3aY0WGLy9LGfhH3djsusqcr01po&#10;K8kaVxtV26PxJGThwwKyOdUkk2rg/MLouHJTOd3lWh8EfLX73OZq0bdGo1yA2Iq+FW3FaoVJffRs&#10;mZkxjuNFMLH2jDNhpB82YsDM1ZujjJmOl4EJcoQ+hAZiUxkTG7MCLCAmAkk1Qc2QADBg0RDzT5Zt&#10;clsGTZeGp+6nkhnv7Inzi4BCMJ/7fPkGQ1ctsNBnGwr1Kdbx+UYZUbQz5/IPbKG0xpULVW1hxK3K&#10;HeVcm4AmS6e1dVVnab/Uk/OXj6VAgnqsUIEFr4CFnWtyOa8WCuH0/XoGbuppI1TEYEQwNdFPmyOh&#10;9dowprduaAti17oyp+pTLrzpfO3VuS6zcj4Y5Rct7hvAa9tY1znKu0z7ZsaqZS7JqYRdyW2mLLY5&#10;zsHC5QjxtDbLldlCWUuWT+/MKwByZBDEHiHoEYIdsy271ddGoi7PKl03fVMprhwX5FSJOmTNleBF&#10;XgBw19UYDFpJ6YNJb6QucyBCcEsGbw1qjUJtPIkam4/1xZVZtr3wjgpDtTliNiBQB0baRyVeS313&#10;3ZO6reucEyzVxtm6NIbarj/hpWwfr+aFm+FvAUm1eTFmpYPfSMRCByxwl75GxlAmYzEPxmSFByzP&#10;SxjUlJcNZVZ7L9R9dE5z6nxKy01Nbox26Qm2eAVZErL6WTseJj1bNGcCiuuyjV89zjBQ3w4lY57G&#10;RiCtbRFFlwbqIjkyMYPpCizUm8mOr5txsTFmk+C1C3aMIiO7XLfC55oBbklNWU/UfLjWVNV6YKO8&#10;JmXqHi/ArDEAz7z4W5aExlPRVPQ1sBUqLSI5hXDeL7TsjHr8UZtRQYY8I8csWb3v4Co+CEO/DHH9&#10;OcS0VrV87jKV7ZeG4Wo9Kuy6/C7bpJXAra8v1X48d8l7P330sJaIJVz2MtDSuv1t1Mb10cb6+GPd&#10;1n/mKARQdR9awAIFFZrJEww2O4nzbwOF9FjZPH5EU5FhBIYW/W7HxK7lMQbOnrm03oq4n5vdfeH7&#10;z831+p0LGxUWjwd7zn7b+TyYz9b8OuhUJhK3OAPQRUOg7nk+AHDFWn/RdkC9osXYzMGjC76MY/sj&#10;6z0hzctAWcujq5YoXRpbQhd86UdKbhF7o46jMhzOeiadccm259JaXbfHGMOCaDfjD6/y4AW6sp47&#10;IoL3vaiuF9IanxGAYpdg494yeV6Cc4VVut4KxxfW0R4oG1gzsIQKKC9RFF7tKWHkLSqRwnrvlJ/F&#10;ONQ2tlqIsz6j2TtlPGlVj9VbAZm57K/3Uf262RBJzwoDb+RAk8bbpjmqz1rbqsv8sp3LuZd6ZErs&#10;GJnLmDIEGFsIf4uVYm71cqTnQBQW9S8DA7ozfrPWBKQYF2B4MZ/g5ZhfoKEGEmvfl7SxhRrtd9rf&#10;ZSydw2azWfDi5zQXBoxirEJfARYVy6ow4DVLOBWnhM9fDBCjD52SyqxgR+hn2PZd2Ugt8rZGrO+v&#10;Ubw1w4KEcP1ICYGv7kOfu6imWq7ouko63JQrOZCXi0EQLYxKiuSh9yuit3bSZ8qVuUANjsoRT2lz&#10;RXMMRk4muTv4FlA1Z9tecxaAgFz8j20xGVIl289NiwBmWhCHTw4nC7MqqjwHlABd4rOCYsBZ3EZb&#10;RN2CCdeUzTiXJWGcegt86ijLiEZrM1Da+VwZUAmJAbeWAOv4VO0Il3kwBtKq4WVG82JjZW5mm42w&#10;nIfPtj5UYKFtIAKrCWIrabVHXKzGiVXbJ2pshhlzphp3wQfpAUfMEaiSaVVLmpbFe0JYHFPUvosv&#10;u9oftz0QAAAAIABJREFUNXzVu6BGh4CHQzZjuSZXiLmUkwO64LSdqUiJtoZhrqdNDJgat4Cb+7Zx&#10;mv2lezhpHI5LFKI9EmzXxueEmnYNOlWrV0HxGQ2m9iNTLm2sUrA+w2pbUWys6jFoPZ77NK17Dli3&#10;4GLB7J5hIJfG4NI+ugTOqkQrAoIY3REu7d/1mH8un04LFnLOOBwOhfFf+vnUeD3X57bc5lBaRyu+&#10;NDYSy6cKQueAZvm+Vmvw3Nw99971GJ2BClrqMNrvPNf+aZrO2gk8E24fEsDN0hQUuz6pAND165pc&#10;TSmusrN+aquRK/vLjOodMzI7hO2mV0a+YpbFwnZ535MrDLJkOQNfLIOg2fNatyc8W7aO2rvaYFnV&#10;HxolYpg8Z4QUi0XwyTJYec5nysYEtA2FJy/6Xu8zGKyAwYAFDMlmtmjPCizks8RtJAIoEVtvVhsQ&#10;hpzvf2Ky67cEWHDVMpAza2r7sV6aL3ZzFAJADHrM5qItCzNis2rWo6jFd8vsVqlJNjQWz7R7aF0u&#10;a0OZsjHudtWQHYORlC1PSJXF9G8imDX8Uotk28h04Bmg3EysWdspeCX9TmEkAJFFRNX3tugauUgz&#10;S3phwCUhpYiYxGiTLPIjN31RZi/GlQ7kOyUGBgS0LRrsSPZgLrPbxNQHsoEBA4O69xuLejHUkh9v&#10;hm1ZwVmZa51v7WeRflnsbUSFXPeRQw3gU6IHNnNggykkpyHAKyBQ92S9U8eV7P/yp/cOyw3zCcZP&#10;IpHbKm4T6tnnzLIVSjZYowflmZZeNuv8+bfW75UfrNbK6lqsr2XP1tK3gVIrl+9oubwPtEyyZvOK&#10;yqRsGQEN01wMeG2bae4sroHtw0LfYGuXFuMnIcZxYb+gAGdrC5HD0Pfl+5aLhEqTeNEHHeZmjHih&#10;zeLm79LvVihmlLVXNEplvuqk1fuNptiOGVbjZvYKrcD+XNmGsZ3XQhudetzY3lBQJKDCN3lrmr1K&#10;1o96bM+cnuUvS9q9Buh1cRGIw3YzrFY9NRNKy8klUi8JlEqYl2WGTZQiIvdPZE+lEpS1XJfQZFk0&#10;5UkDFg52IHapXJv6pS1qwUurQbD2LPvL9qwupMWZFnHxuS7W9URgs5lYMNXnqMoXEJ32WQCUzMYC&#10;uqgzKkKC8S0VWBeTrUSSni1LH8QA7Nxtqs5XWz6XtD43B61NQ1t/ZYznDH8JPtrvNvS/fKe0pDlM&#10;dU61CiwM3OqVsgETUwe3oay1Latw0gCKC7KMhwYIyglRU9RP04TTaRRvEiOWarwZQocePZzrILEj&#10;1D7BOKG8skRRbLU7LdBJeV4MS1FTW38AcNFOZExpRuaIlCNYE1CBgNCc3YJrZMYSP+CzlxJWYwQN&#10;mHjOcFlU00uJStbhpfpVxe8J63PY5zQeIsSxCXPlZxkBV+2otAuVRuivRV+a3l7oi/2uNFTKyeZF&#10;KyVbLMqsuQlVv7hIAijZZ6SdulRutRaEatuzpPfLHbQQ0C4SIQW1WnYO2Ax9mdPWGHl5zIcC9ud5&#10;VulbFyyZhrY9BqoDHjbDQlCoNEZ+1+i2chUbvs9of+wNEijMxpMKPrc2f07TYxWZ14tsF4bC9ybe&#10;bAUlz5VBhH7ozkf9giaHAAnwNUUYdjLhbPEcyT63t8WYFuOx1rS09POSlsR+h14Rn9zVAaHzsu0k&#10;124OqalhrpXR8mrDfdFF7WBqPdSUgYXVsfxr3+BSATWVNdOCQmRL6+nT5cJHqfS/fcZOaivo5ebb&#10;rG0HwBZyRCfBKKFNCrgQ9lpLG9ehtoeaZz5bZlm6i4VqRIZsLMQYTu62VvZyVFLboAZ6dixCACeA&#10;XG6ABZVnjame5Ws4y154GVQU4kAXHkWdjpI9l3QVNIaoBdHT8mjP8ngsaSMVhmLjAli7ly9vCZwQ&#10;TVOZy3M5M3xxO9Wxb54hCCMmZuSorpSZwUlsO7wjeC/nxX3fNcGlOo3s6us+ZJbQw0A9mkDDBAgL&#10;bcRz0lDds1wDMTnNdsseKQfklEtfgobWLvYOGsWwZHxdrcl27rid8xXz/dzlfE10dkm93LxEmXAL&#10;SCtxvXQtmYxp2FraUAmn7SUBgVTGU5ypbJ03qnRtj4wXCnCrrsB2s76OjN7a/mndhts1qNVLFtYG&#10;2OWmTtuHRmsMI54xjvXYtJpGNPu3goE6NutxJAz9RiODEuzoqLyHIRGMdcIY0Hwrvs5YI4G341/a&#10;0IDKdl1culrQanPXtvcSQGij367f3x5fLTQui+eWtKJekl3a/kP5jU/u06RJE1uiyEA1RSjAh4r2&#10;ogQPIKHxRqOlnWR4FczAPE8LwaYeBxLaSNDtGNbYQmXvUAjhHAHVkVsRHzQEq1lEdp0BDGiPy0DY&#10;d9qXnKPFKhk3zA/Nhka9f6aKW/xxwYOiEOTLb6/9rQyhhlle1U1oI5ijAaIo8J8bgGE1mNpp9XYD&#10;SSCqYfSpLppaQ208L2wIUMZM8MDChrsQygbDWGOl4SyMueAcyPNtojd7sYWTdgZE2oWuL2gX7PJd&#10;Csw+m/dkOT+FUVHtk6EKZYk1CJm59Oo0UBNsR31NUAe57cOaAFD9zQoIoMdAqOPijKGAACfHAGQv&#10;b90p9TuOPKjTZwwcMNDpfpSU0wF9P6Dve/R9p1EMXWkVs4SuFhdRh5SyBLLyrtn0jK6vBmxAPe82&#10;jxABQAmgDHKELnSY44wYZzjq4BRIwMwnSDOUapRZZi4ZW8Wqv66fltnUy4hak7tE57Qdeq6PAgaP&#10;iYra1sZ0QZLsH2PkzXo6n9tlOy13z0LqY9EQlPN0opJUD1w1jy19oKYNXCuS9RybvUIGGCzFfWP/&#10;o+1rTWaNURSSU9z/DDhSzSmja9GGKGvywZiS5L5QrwgfQiWJBuZ5CbKqloHUi832bHO00dAGS3Qo&#10;Ydg7zS9SVfHWwzJ/9m5m1Nwu7RzxxXIZoaKlO9dOrG1ELICV5UVa2FOstA91brIYq9fF/Gz7PnVZ&#10;JtkWvErUWQVFNiZECJpsD6j0P+dcjhQZalMon8Byhdj9pnHIBlBpeV8qJ+mjAoyUo2jEWhDolK5l&#10;XW+Uta7VUVdZ1oSw1iMukAfXxti/hScV/rBmmrVMxkfAFxfHciFUbre2LzDEvDSck02Yqbatwo6m&#10;yhXzloXLy0VSOLhVZq6eXEHDcxfVN7ebsu1AOy7LS8/tVbI5M5hVJlnGChbprGpLipr3jD8aUU/y&#10;PNWHioRSEuD40kZiM+i0ZwEiV6z9iQgxShTJqkKrI2BEhhkLdGuNq4BliYTr9yvTKQnEYMyc6rpq&#10;VO6sGggJigN1JQvwoSt2AJyAZBkvDRQSiUTaJBGzcW6mt5QYGTnFxfwaEcpN2Z53JOebmQHOS4v0&#10;EAI2/YDtsMGmH3DsjpiGCV3XleBYzOL10YcOnYamNiIkc8XgFOG7HkPfYbc/wLuAfugQY8R0HDHP&#10;E4bNCwCiZmbO8KFH6LyEGM8S9fN0OoEI6IcO282AcZqx2z1hGLboe9WYNCmtJeaF/IiHSU0yZ5qb&#10;ViXdMveWmaQmbX1xw25oDjfrAWjiyjCXNdLSk4WHC4DgQ91bzdovdSjdYYiWYRj6ApRijIVRt8aG&#10;kowPknvCq9fbmr4VOrBs2zRNBZiZx5yAy1y0PtJ26X2MUUmTRoD0YmdjYdGd95pGQELK7/d7pKTZ&#10;Mn310Ik5YTwdcRpHEAh912EYBo0bQTpubTbeWMZyGAZNHtcVL4wliSMN0S4eTRbkLcYEUsNl79Xo&#10;m+tRk3O+rCnzTrqkbfg0sFBbIyUzAmi4Ab/af+1Pe/SyyPezAiDtGmqQsjxjvw3ENeuqzX68bnML&#10;9k1z7Hwo8WU4QePHBP2ReDKcIDlLCqUzEs8qCFrIAGmdQUpmLsael7Qrdi+hrllS96DSfuWDRoVF&#10;uDJcoWPHDRxQTBCISPt4fn6lbddxvTzwz1+6QVw7FcuBXl7LiVhP9HpxtZJQ/ait97xsjMOus2iI&#10;ijGcqwwQmapW4AuuKqF85htaJekX6jy2rIzOvuNcw1Ab4HRW5nPjp0vAzcCh3Qk+NIu2Agu5VVVf&#10;louE2w5/9mok90aCWbb9Eug0wFcX+3J2ucydee0woKBEvmUqTfMmrAqM81m61Btrd+ulUD+73H8j&#10;7swiMYIlcuQUI475gDhHnMYTHh8f8fDwiOPxgL7vS3ZOAJLuvu//v+berdeWJEkT+swj1lp773M/&#10;mZUFXa0ZgdQMEtM9SPDUQoCY1iCh4QVG8DB/odH8BfgHSCDxI0DiAXERaPplJMQghovo6e7pKbpF&#10;TVZlV1ZV5rnss/e6RLjzYG7u5hbmsdbaWTnCM/dZsWJF+MXc3Owzc3N3bLNw32622N3s+G+7ZSty&#10;mvFpesC7b9/h7u62uCw3m5EPECNgmjhIlE+vnZBSxGk6YQgB290GIQBzFl7zfERME0B51UbcgE/Z&#10;rHwwTzItxhQewghZPVT0aRk20smkeC0hBLZQeQqltRY1bS2Qs/f1tXZ1AyinBkfzvjyj+U2WLEo+&#10;IYSiXHVMgLVyS/NUvupb+S1SBMZUBPyQN5ED5TVaFFQ78gZOd3cQhS+xFaAcX4Ps2YwRc4772W62&#10;mGjCaZpwPOQ9HvKmYtvtFpuRPV8CFi1NdHtFMQvQ2O/3ZTmnfV5v3iberGmaEWjMJ73mje4K3eo7&#10;XAdZAr9M2rOxlOtR7dBaeUHHdaSU1P4YOt+qbDUvXTIlZ5OUKeDI8pb9k/tTPPG+MjMbURQzyIux&#10;HDiWskeRd9FtaSCyWn8XWJ4SGxM9Q65tp7RfrYIyXqW2H7J8k7IKrOE0ypMi3K2cZdd5VXyX76Mg&#10;yBvQ9T8HTKSDlkCi7RSd16WMsPAmNPXRQqp+TyldBSyKDjxXl/p4/lRzndX/kX0TWdiQUWwaKPWu&#10;0V67tEqCL6i4Iu2gmLJl2fQFUJ+/oM2C/ptPdT6H9E+xJJv+VQFzwqvqutZZFEpCpBkUlYWbN+Jh&#10;C7Pev2zLMU5aqErywK+0J84zkFg4VFOH6zJNE46HI/aPezw+PODDhw8FUIQQsNvtkG5ueGdLoiKA&#10;2LpgS+HmZsuCf55wOByw2WwKsBSrWISltuDmecJ0OmHY7Yo34nhkD8ccuQ5yYB+TjFcESf8wwJwK&#10;2OXlalrplh4voKKJh8ieOvEgUvEgLQW7BRGa7h4QbSzCVEHzOTlhLTrpB/m0c/SNPHJk3MI4UhsQ&#10;2X1uCLy6RyvFYRh41QPqVJP+XecvbvbtloMlp7yVswZM281WBQOPxdtUPZFT8dTItvEMdGMBF3Jf&#10;ypZ6WYuYKGAzRnDw86imICQuBYVnmFY1LsXpmUbZVTpnZYyWb3o6ak3Z2+caXj2TWmM1rvJk87zI&#10;u1g9GYjI43xu+jelygNSr3N11HLbTvPo9zW/esu7e0m8yNIYrTfHbOspG9B2LDX3Lj4ESwqT6Rid&#10;45kK95X/eWBycc1W8hFEjZSP1FUK61xioXkh4hUjboEenTzVtedmu/Ta+67v60EFILu550awSQpD&#10;wJBdqZe0uNvGRuG2kcZlSWP7YPu1NqCAhJRmxFmsB364KgHiZcEqi0vrbz0WWmAsNs+KEfvDI4C6&#10;hlxvcnN3d4fnz5/j7u4OL168wLt37/DVV1+BiPDixQu8ffsWr1+/xvPnzxFCYCCSDyhLCTidTtjt&#10;dgDykrIw5hNFtzgejxiUBb7dDiDalf6cJtnsqK51j3PM0yWs8LfbHWJspwF026S9omykjpa/rOu1&#10;3KOUFY4ODvT5uydE14R3nutdFbzN86Z+9toT5tr17rXXJu83a0wJrYd8cmtKtQ/Eyt9sNsVCPh55&#10;RVGMMfMD73fQjqPQbF4m41k8ECmx2/zdu3e4v7/HMAx49eoVXr9+jd1u15Spx4E+UE/KGvJ0DW8l&#10;jRyLM5RyVQ9AokjEC5qppOjldl1J81yneq2nQNdJyzBNd2t0dXkVy/y1vNQGmA0K9cCLNH/InzpP&#10;qasHgmQDRu2RsStrvLYtinZ+KwD1gmfzD5jikh4pJYzwkJTJtGcxnEtsOLXrYrWrSudnO+3S5Lmm&#10;15Itz/tdLGQACClVj+73kpbWmb7u1VH3R+/ay9P2Zw+t22c8iykQ79VBaknxuVT6OKGhs9f3REA9&#10;807VR+Xl1d2W5fJ1tpqqYX0Zf+syego0f0MIhN1ukBCOctiYCA2hqyyx2263+M3f/E0QETabDW5u&#10;boqylv4QT4bsMhiGAbvtDQt9DNjtGAz84he/zFMd3D/Pnz/D8+d3AAjjOGC3u8lChPMPYchbjA8Y&#10;wgZhu8EQ+Hj3IWwW1rEW3gJWzoHjRjnL6ZQZWAC+cl6n8dJbZIHFoM7sse95/CHASLdTyhSXuedR&#10;8T69+nr8ae/bpZlSptRHAOZ+v8fHjx/xzTff4MOHD9jv93j27Fl5hoiw2+3w/PnzDFSGMiXQU37z&#10;zLtZCliZpglv377F3d0dbm9v8fj4iJRSARn6vWXMAu+hY/PXYExoKjzk9a3Xv2woMKgahoBxMzR5&#10;WTmmy+31YQ9M9upg+ce2yUsNb4A9asHhiSYWQ7VD86IFFl5/rnkqemPM9kFPNyfkuLW8FFqVm0ZU&#10;nzC0W1mRAlkL5G+XAwsAJYJaOUxqHiVrKl6BlD/rMxLGJMJHhIZ0/hV1ojoXJ+5/e1J28R6I0ssB&#10;OumKMi5NIl9Jf5cLgGlC5UN5llUfqYHWTj9mgVWYTjXS5CtTLdqlyHTmVSIhH5stWyEH2TJ3HOoB&#10;bBe0twwY3b+1VoX+GsjJBjrCgtx240XL7RWekOZrIVTKKWhCgg3z81iCXV1vfb02EOu7EtSZ849C&#10;c8XjgY+Fv7nZgYjjKUAoZ3kAwDTxHOmQg/U2mxGb7RY3ux3GcYPTacJms8Pt7S2IBkwTB11++eXP&#10;8OnTPYCIEAa8ffsGn33+FtvtFq9evcTz58+w2dwgpYjTaQbrdypej5SAEMbi1eC6VKWrpwgsjbTA&#10;6ln9Glyg6fEePf3vnvIpZUM2pF++0/N8aOXTA9/ae+Nup34GaHjKQ9NIT7vw9ECdapDnj8cjPn36&#10;hHfv3uHrr7/GL3/5Szw8POTTaMfiGZMYCSIqYBRY7oBLxCdn3t3dYZomfPr0CQAKuBgGBq2fPn1C&#10;SnUrefkTutUgzACOm6CmrQIgpE4WWHiAR7630wwc68V1C9jM4wJYaHpr0NPrI0/59nYHtQpc8hXg&#10;5v2+AJyJDVctdy2tNDgA2Eup+cROqel3dX28NmretrxgwZMdB6VdYQDl1XWydBop0Zi1CkGUjBnf&#10;ol9zbkakryfZlBGSudwjyYvKNYjykju9nEnlhapOMgRhwvm74/j1oYoO61y7UqwaoRZwUXcMvDSt&#10;6J22PvkfQm1v026tUEvm5WzIXFbHIs/39KHOnGXKip3vynXKZQ95uaLQYQh521dl5QwDL1MLQw5u&#10;u3R6LCWkPH/PDbVWARMjZdSj61lrD82yNWtblNNrpJVM7veYJHCwX20rKOxv3jULVGA6nTI/MDjb&#10;bEdsMDbnGiABp+mEx8fHrCAOxbUt89x3d3fY7m5xe5v/bm4xDCPu7x94+mOzRUrA/f09vvrZX+DP&#10;/+zP8e27bzHPbLl+9tlb/OAHX+DVq1f4y3/5L+H5s5fYbm5wPB0wzyfICON4i02eu055GetcPC1A&#10;G9hnrTqPbpZGxSAouxrWnroMtPn3FhZVSkiT7GuCxXOectd5agFryxTBbuvgWb32tzVgoWlqW2u9&#10;Glq56NNvt9stbm5u8OzZM7x48QIvX77E3d1dXt3Bx26LotXBms+fP8fz58/xxRdf4NOnT9jv940n&#10;SveneEC8PRwqoYGEiJh3e63TcFMDLORd/Zseb7quVWmyxyLGiHEzIKZNARYaoNgpGwsoGnqbvhMe&#10;sfct/0jedrqpB0w1fTBHZSTXMjU4sEBHyrKgR+qq+0yARY8nLbDQMWTnwQWwHWteqt+ShOouMtCp&#10;ehTOW2z1JaacHMW7yM95PGE5SM2Li9/WBJtbLYdBeoIBlJDKqXfny6jI9OLqVKOtqaPk1y/D3vOu&#10;AT+Qye1jlbeex9MMZ4WZWCMX8UOn3FK+RdGF5bKHgtpntZBYs0D5t1YB1DrrwbJUAl69rQLqKU6m&#10;DWG7DTnvqqBPp1OxBE+nE/b7PR4fH/H4+Ij7+3scj0fM84wQAm5vb/Hs2bNSxjzPOBwOuB8/YZMB&#10;xTTNeHh4xOk04Ze//AZffvlTvHv3AY8PeyTwSavv331AnBM+3X/Cy5cv8cUXX3AAXxiRYsI4bATr&#10;gdcozLxnRwaUAix08J8O4usJoe54zpfMRwmybNQqc9uva2Pd4wFvI1CrzHXywIK8Y5W4XiHitdOr&#10;u7aq7W8LWZbMiZWoKylubm5wd3eHN2/eFCBwPB7Lag/5Kwdy5WBNW8/dblem6FJKuLm5KTz38PBQ&#10;pj4k9kYCOD1A1tKXg5aJBvCW9xU82ABHXR8dYKyBhP5jHpGN92LTv/K8BUSecl0AOae/NpuNC6At&#10;6LFgw+aj21p4Bmy4Lby3FwBXr75SFwnKTSldBSxsWbZ/7DVluUZGDyT2WGQBW4S4p81QR+eFSgSJ&#10;92hAMGRbyIWcea4HqeeIli9RfbR8v0qRayPJqU+RrZ4H4Xzu1zxcKiFWeWUxfR/KcseC/klNgSyu&#10;cakzoRIjxplrQWgYPhDlvlSMKeunL3bmLF3ji/MYIApb6iWQs/xanvE6kYWNDBL5Te+VIcKAOPZB&#10;thDrCKFLPBTeoK2fgKyooAy2q6XIG8ww0DjgdDrlfQWQo7ml3rK3wCnzf8p7HgBEA1I84EBHxJjw&#10;q1/9Cl9++TPc39/n2AkCjSMeHw9lr4nD/pCnWljwh5AwjlsG0nHONCRQOdlWaNuuWPAspp5nZ5EE&#10;L5b3fXqv0f1cIhAoh3BYS9MCoGb/C0dw94CF516/NOnnPZc2G2aEqO5LkmDK3W5Xpi9EmeplnKJk&#10;LdiTssdxLIBX5yuesnmecTwey94UOqZG3rHBhjJ+E4t/hMACO+Ylk7KpEoMsqQsbZOM4lDHMv/NY&#10;jVGu8942ic/ZAcV8bk67PFgnbzpDG0iekpbydVyKlQse8NF71ayBEVHM47gpRp2tn+YH+V2v8vL4&#10;SYNdrx7ee/r5HijyykLxAed6Kv0z1uN0tHs8v4yq9KpAv1x9coPk1daFoppVf1PWfmU2p7RmkF2s&#10;1XI16q5h/rvSVrsz5mXlXClbCjHyxs7GO1LBVjK1KeUl1V/OdUrLteGNkNYVTxFpRjnNc4HsRcmn&#10;vK5e6nthm1vmzu7whmDn6d0CSb/gmJWu/K4DnEQolRI6llOv/mvBwp5w4g2RQrEed7stdrtteT7G&#10;hNPpiMPhgHmesd3yio6Hh0c8Pj4US1JiWjabEbe3N7i7e4Zx2ODTpwP2j48cZDkM+OZX3+JnP/sK&#10;x+MhB3puMY4bTNMJh8OBp2C228YaGscNttsd5nnCcZqByDtwcqxFFbD87Ni4ez13rXzvgQzxSDUg&#10;9QyweEoSJatZyQMTnrfFtsOrm1X2vef0Pc81r+nWTlEk7LY7hFA9RuLt8hRPjLyqRwd9autdezHs&#10;u5L3NPGyZXlfT03oOAodbyPAolW8mcaUEGJts55S08BfZF2dRmBwmxLyypgEPoBRK8E572ERisLV&#10;il76X2/up/nV81ZYAHZuqkTKke+8b0TrfdFTI9prE4hAm20BFr266XHUi/mQ9zyDaA1YWP61K9s8&#10;QFafj5jj8j4RYTEVArTiurj5hNDDpTENOa/QWpUp1QBM/r58s2cB8jvV/VyY7FJhJHmhFSIN0rb1&#10;F5V+gfK8HlTUNeyNq7+pwfL+olBpv3PtIVDtuiVFEziMqa20RpnMM2KSEy6vQJtYMqGUJ8KIy06m&#10;nn4ePUvDDsQKCHhtvWfZ9OpoLUVPCNkkfL7bbUFhKMtNrYUrQhFAmWqQVR/Pnz8rQlKi9Pf7Pfb7&#10;PT58+Ihh2CDQBhy2Qri5ucH9/Sf8/C++xmk6ZmUy4sWLF5gmdpP/9m//Nj57+xa3t3c5MLTWY5qQ&#10;vRoJNzc8H6/XwVeAw0JcFAqABnxo+vSEoPR3zdvvB49Xe/20fJnbozO3XhXtyhYlKe2xc+WimPT7&#10;2lLXz3pgStPGrrDSMk17AGKujy3Xs4hteb166NVJkoeADg846KQteEs/oVv9jfdLyVEEC0+H0FRP&#10;D+nfvDa017IDbOW9GGPjidBeB9uXHmCw5fKOtO20iSTtpbA0sJ4tyc96NBj4+oDWlqWDXr3nvfd0&#10;e+2z1kth+dm+4/GaeD7tMyNlyyGh3Yyp1oz/EWs15bMSWkVIqLfE5SAvp8YytFXTRFpUPEmYns9k&#10;1oXUHWS6fAFJznON7ZQAvWSj0KV4e6Q9LS0K6iz3s2WupxfkMyXEROX8rpJNaRMH0KXUFNxWNgmd&#10;BGSpdhfBlBg0ALwtNhGQNGiTRygfM60YUnYADCGfzgkGRHk3vzCEAiwat7mOX0j1e2uhCoCAmChI&#10;zZxyjY+wrnPK15qeKSVMUaL6C5RVZcl7vPmT8KsWHNZSaOuM5reexSrXRJS9AwMAynvw5104kcqW&#10;6nwGCGGM/FxMEUMcKu1SxGYzlgO49vtHPD7uESMwhC1kWR/Hbcx5L4OEaZ5wOk14fHzIluyAt28/&#10;w4sXLzP/VV6p1lJACO0StxDY4yLCU4S/tgw1DT3rys6R85kmNVDsHHg4p0C9d5l+cTEm7HULbpfL&#10;6/Q7VpnYJZL6eQ9waiWjn9PCXed/PDBAte9pi1jXV9PcAlgNBsRDocGiTCXYJaEen1sF51v2EgcB&#10;+aeM6wReqoiprtSLWV41ZRn6WS4ItByrAjI8o8iCON0mT/nq/tVePg+cAu0OpL0pmPIHnnrW8laX&#10;resmyU7Z2d8tAPL40+ZrwbY33qwhVvhRypU8+Z80jqGqNVFgXQSeZCtffzOZdp9//pzmeg6Dar2a&#10;ZkFjjgoIaDou31ukDBJA+cAULIVQySfnEez7pvzyHuV6BoKcnZGyAm/qQmqOKSVMp6PqHN7gJgTT&#10;j+mkAAAgAElEQVQ+AyHk76WOic86QUr5oJnadqhrTR3tLhOFyXvN61Pm1MDIlocW/KJdKZQT0/g3&#10;ChhytoJRsq3BX/IR75TnQwOBV5CULWIV/bJCjJED0KQt9VhnJUgLqGivhR9UU4G8L4EABN2FMSbM&#10;06kIPRDxwatEiFSP5w4EDJsBRKMriHvWgB2A+p7mN/2eFmoYBoxY7tzZlhVwPB7w+PiI/X4PgAfx&#10;drfFdrfB3d0N7u83+PjxAfcfH/D+3TdIkXltmibc3Nzgd37nr+HDh3f49PAJj48P5XyHu7tbfP75&#10;Z9hsNnh8fCirMlJKxf3Ny1aZzw4HXp0ic+6HA9freDyWVS3ivZDgQE0THTQoLnbxyvDhapss+Fql&#10;cC55qyncMR95vHuCUuqn85HAt7Y/fEtQ6iBnMWhFYnlEv28VmAA1y1uisI6HfePVEiUmYE+CC3Ww&#10;njwn5WpvkgYx7KVqvRf6Hamfpqnsj6FXoeipMf0slzsqMAOAEigMGbjwoWh8MBvrjDCELNarDDQd&#10;0vRLnCvQlT6Q6R6vP3Rgo9TLykcbU+EBRM0PHkCWPhDF7gHVlBL2j61HRP7ss7ot9rl2+qztP718&#10;2pat+8u2TY9nPYUlvKdphdR6HBMSjUn2sTCF9IUlIIpIE9JHWcnzgTSo074XVEeuRQ/LvaKIzH3L&#10;UHpA96yfpo5UbG7+3hlo+rpV+vxu3cK2FSZZFWM7tpsPtXVQwohvLIBDSvIcoCkrv2uErhnYXkvS&#10;lojk29BbWWxzisDpyKBJWQay8x4QXBpZiyGotpGha4wzgxgpwwm40nTrRUG3ltRSYVzCHz1Lovfp&#10;KbRzKeWVGLIBkbRJFPh2u81LCm/w4vkLzD8gDGGDYWA39uF4wH7/iP3+EafTMSsOPql0u93g9evX&#10;ZfrKAiY2GJZWnOZtARO3t7eNUpPn9/t9Ee6iuA6HQ3lmm+M7ElKJFUA33mlJf+FZb2pA6lCEbAK2&#10;YViauap99trG0JyTc9oSXuMb+evFdXiAlfMdijGi66qBQAhh4SbXdNHKEmh3TbVt8tor+dh4As0X&#10;njxkAFKxgdSlB8qBdh8ITQdNR10/AYe6P2xsg7RZAx5PIQtdrRfuKcmjx6J/ExtD4nXRQNfS2cpP&#10;L3/7rNevXtL0tp4Jjz/5LxuPs4zdNv+xgRqcFcS9rnIvl7JhERklRvpdSDnCuGg++9f1eFeemgnK&#10;xU+1+rl8bqC4OrVwzAhKWq8EF1Fbdj8RQFkJ5hPfytGzCVyvGDFLR4vFYI79lfrHOfLSMTWoAwLG&#10;22CEmaIvKZpLtIcIHAuugFyH2ieFTlCbsATxTrCVW0AJqR5NqM8IOiUqB3nN84x5mjCzLx4hJGAQ&#10;3pBjvXP5BRhlz4+0q/jJCHLUe8pumwLpYsQ8nbLbRJSK7LNRN/6KMStkIG8lXI9j5/xr3xVezY1t&#10;6IXz11bA6097vXavl8TCsC5VaZPc221vMM8JSAPGYYtx5DMi5nnCaTqVY6uF95nneAtnBoJayAuE&#10;rmNIljnqoDgAxZKRbZ6lfVpIa+An1k6MsbwbQsA0nxDjnPNHqcNaErrItRWwwHJ/hpFC94BiL49r&#10;lYl2j+t8tbKy0xC2zh6gkDQMSytWt1Wv1LDAQtdLW7HnkgcqpK329M41cEFZblXw2HrxNKBNqVrK&#10;OllgYQ/Q8oIN7TSEB/xtf+t2aOWql1Rfmjx50LunT8/VdTmXd49nrBHl8c1afcWjaIGVNlALfcNQ&#10;Vqdx4bUOI5v7rdcCSW2Epa4Ja1topxIrkL8CSPkocOvxWF7zdzVlkhV6EqxCYp3Xd1MCQmSByASI&#10;CvBUQCGgR9SzBkXdlLWPKLkAwhDawD05RjbJLo6pCn55Rv5mzMDM78ihMyABTS1NpH6kBlDpYNTv&#10;WohoK0QzRAyxgAbLKNZqB5ZR/g2TRT5SnTda42mhbT7iNwQ5wjkr/ZRKO2MGYEiyrhqlfQopFppJ&#10;0r1JlJeuEZVDuTKblKkqINWDs0y76nU7ZTPbE241CzgCxQMda8DCGACrKcZYdtaz0eza2tput6Bt&#10;QIzAp/s95jiDIruoY5rBu20C+jRDzRtDI3hFMCQAdTMpXsqXMI67wl+iVEIIZf8Nu4uieFS0UtIA&#10;KaUcPDhP2RtVl9RemqQ+XuCkHguEDLaVcF0DAPZ3/Vzv2ipyreSt4GfgNy94pCf4CQAFNV6MsLft&#10;JqKyAZYu05vzFwNBzhS5RHlKXjb1gIWtM5HQt+0D3X45xt3SxSpMGccSbOyVp+unFbb1dngeDC1H&#10;rwUWFpDpMvTvrD5YaXZ5wMgbrdwtAPToZIGal68k4Qnt9RHjYBiGJu5GDpA7nibMCVkxV1qNZCQt&#10;y/nW/a6ThwS9lESp68M4HaFsr88hMmBZH52avLDsZGHw84k7vtjf5iVtAYhFLvXxOlzm9sRyS1nw&#10;jUNWHiZvCygsILBI20Pu3mCyitbet8FBup12CiWmhO1uVwI4bbCeRIDLH4CyzbBXp/Y6K6WRNyLo&#10;WSBWMNn89HfmA0DzUCBaqDTPwrG/ec/7qRWk55Kmb8/SJcq7oYYBz1885/M9Bl7/P88nnE6yjTPy&#10;+MvAQqyjocaoMCgXxUD5T6/RnxfTecfjscRazPNc9lPYbDblrIlDPrL77u4Oz549wziO5YyLGCOG&#10;kUFIVe6XAQvN6xYEL5RPwuI5D4g0YFa185L+189qwKPHo1ZgvSkIm1/+AqR2GtXKF80jXrK8o+lg&#10;jRArh732250Ze/TQfKt52sounY8GQV6+S3ABELW8YOuh+9jjGS82xPbRNcBiOR3epqZdKWHORpid&#10;wrHlSt20x6iVa74OtcmTtVpm6z7T+VkeYi959pAn0bW1zLGcnbGsgnMnu8ZRvRkp51q/t2+LpSxf&#10;ig3qXNe8qqchFY+DPKcIEgiBFKNr4ZS9J0lezN/L2RNnk7SyKjrojsrZBOJDnVIMpf7SHiKqsRka&#10;FY/sQqLECD1Qqagy3qkpiz/a6QyhmWyik6SXKZ+mqZqwoLv9zMmuCskzCVkBE+TckGEIajtsymVS&#10;7YeU3XwxIsa5nlqalRvXTQmYQjPdYMJmHCEgg+mUeBMnqKmhhOy6UANKeCopN1fOM+VPINNyxWKw&#10;960AO5eYVy9TmiJYWeCRrXbt39KxCWM+RZKVVkKMhJDBBK/xr4FV+eSGnL9IhFTGmwRhCZDgawGI&#10;c6mb7P55OByKwpTgrvfv3+P9+/e4v7/HOI74/PPP8cMf/hDPnz8v0yIpJd7afLMpFvM1wMIDBBZ4&#10;FuWpj6tXqQdOvaBF/Y7lB/28tnh1NL4oAQv+deop+PYwo3bqxVO0tgytKDxAY6+tItZ/wp+WLl5e&#10;8p03w6LCh3X6tU6RpNJGAdQ8NrmMKhP8NvsrtHT7NV94y6Mt7/R47JrUM+Sa31PClKgAC8+g0LT2&#10;QM4a+PX6Yw3UCn0sIATaIFAi4u2viBCzzGD9n/MBMI4Xzrvl2jRz+0msAqXS236gvKW3CPpy278G&#10;kNT0h+I3RQzlUrP1aYSF2wBQM1/TT6L8KuBJQJqLFwREFViEARi43FM+G0JO+y4ggREREvFucynH&#10;lG3yQV4yvVDKzz3VtINYnRJk3jiDr3woi/RCrp7ozpYCzffUfBKAIbAi18olTwIiEK8AGWhAHAfM&#10;ccb+cChzhM2qF4BXmAwBASNmmaNLUU6mY/5R9KwVZHoFALvNJtO/ApN5Np0r+RhB0LQu16ncIwJo&#10;QMAAO8asANDf15Zv2VRBxUVIFiEAg2ytrVrBQzRgGELD2zHOOO5PQNLLyyaeGiEqAbQAkNKMhJnr&#10;QqncB3QsBuV4lYSUsqciDTidTjgc6uoQHZxJRGUp6ocPH/BHf/RH+MUvfoHHx0fc3NzgRz/6EeZ5&#10;xhdffFECN4mWq0guBRZL+rZKVr4XAJiBk6d4rOL8LslTHNYjACxPSPUUT/lEBZRWIXht1+DFs771&#10;p6WZRxdvasAGqWq62TbUfhXwUAGxHKyG0kaRWRU4VzAN1HEkf7yiTdPT9qOAXt1ebRhYkGb7SAOR&#10;S1LPg6NBg6Z7igmUga8HEj1wtxZj5IHlnofCA7ExxuJRtF4TO2UIkpWOG4BC1tm1LqOLkk3q/VbE&#10;pnQqqn4QxVgqRy0D+tfLNd5ePXwG9oh9mUDvJyqYQBOtdJgzuO2cVm1fZRaVO4Yw5FURFn1qyxTl&#10;fkx55YRhQOu+E6u1Jsnbtzbqe+1BPtqSa9x0/AK/mL0QMSuspk9zvkNYLqEqYkbRsxkMBBBC85wO&#10;zLO0l7x7vKPvJgAICYVpqc3LC2DS/WDz7qVr3PwsXPOupqodlva1X/iPQg2UG2jgo5gDTyONWRDN&#10;ccI8A6fThJRIsB1S2Zadpy0Jlc4A8/PpWKeyJPbj7u6u0OJwOOCXv/wlfvKTn+DHP/4x7u/vAQC7&#10;HcdnyBTIF198gdevX5ezJh4eHhR9ztOIwVIbMOrRXytDWVB9afL63LMGJWlXuuYdOxWy7LsOmDBl&#10;D0NoAr6tsNfxLTq4sgcOpM5FuXXaZgGDVrTe9HOvLT3lvU73Vk7E2AJDfo5PUGUgXlesWGVqLW89&#10;rWufsWDsWsBpedKCnYWizwHUGljovHSe8q4Ek/aCgKU9HrDQtNaf+r5MT1qgY2U3y8wAog1SAXuV&#10;78ZLC7aZ996rnV/vkbGc+8Ciz+yWcW0nnGMArXiuSUQpe07y+0v1VIU85Z1JM3qDrVdWXsXtD6iI&#10;9WQ+bfJABxWg0GMym2cLLFqPiBYEVRhFlUctO2UgFIh4mkcwRoqgRKr9qvwWJ6lprjoN1j6TmsFi&#10;I/57fORSz/R7AvKGVTm4NSx5vcf/tsxePa4VTkTAPCfoMxGIxG07ljpVhZHzR0KQfklsDYLyccZl&#10;Dlo2PZrBp01muuYzF5itNECPANrdJ3VbRMnHGLHf7/HVV1/hz/7sz/D1119jnnm1x+l0KtMC2+0W&#10;z58/x9u3b7HZbHiTr/1j9nxcrvrPTVUs63p53hoY2LTWh1aRejENXozQOf4RAC+g2tbBrgSxSU/L&#10;WM+FXmnk8btVvDYWwSqeHnCwezx4ysy7tvzmjT2ihBDq2Rm2Xl6ZsrtozyDxvDTfV2KjS84QWsow&#10;r0+97djtu5fU/9z9tX5lmUPZ4zzydVEpCSnx6aa/lrRaUeqvqfWue8zXa6y2YM8J8t4g9J/lf/hT&#10;AjTb93kfjboJld5URA8OXW+Of+B8o3K1na+XBhWqjl69z+bh0YpQd75sN9yykd+RH+f4ElSPDrvP&#10;l4JMW0styrR1E8DB52joDZQsCvd4YU0QLEFe+5tW3ET1+OEer60pBs4nx5dcyG8M+trNe4C6T0Gr&#10;nNiS47MJRNAQZFpD5qqJtIuTAy3HzQAqfcPLoDMaLkBQVtrM85R/ry5inho5lHp9++23+Oqrr/Dl&#10;l19inudioZ9OJ9zf34OI8P79ezw+PpY2xRRL4OelyYII+92O7RKzc4b8lyiPnuK0FiqAAi50vTRg&#10;vzSlGDHFusW3KHiRMXpFjpRlt+LWQdSSZDpLDhrrGXcaKOm2aADWCzTMVwhhGZPhKf2eseiBi/pO&#10;Qghz036vLVLXlFIDLBpaO3qjBzLXUq98j3cKPTvt1+/agEpND7viRwdhWkDo1UHXVy+v9YBj4ask&#10;f4GBhSHDGGMbZJSv9DNmwMrcl7xjclzcKE1Qv/evPWs6JSlHFLtFpcKAYmHrAKZ2oHh17iW2wpce&#10;E65T3RvABrxoxWAtPBnQQwgcb6GDvApmUFMN1MAIZhSiHLgqkRbcy7KfRci/g3LshtCyEDJrkKSu&#10;c3mMRpHLyAEvxMtcE7KFK8tIKWEcN5BpHM+FaIXHNYmV2IQ6H6tPQw2KJ2rSp4jW35LiIXWfmEYF&#10;aqV6uFqSz5Q9LzmnQW24VBRXFg7SWVTmzxJmBSy0juteNwCUqrUa85JdUryRxOrhvmJPEXt/hhDy&#10;6g/e24LjM/IOqDFxXA4or0OPhTcob9WeIi/lu/94j+PxhJQixmEAATge9/jw/gNTlhKOhwPmeQIR&#10;sNtucZpOeHjY43g4YXezxc3NDnGeMU0nHI97Ptp73PAun7rvLqCP7CQbczuIUHa1JUj9syctSz8q&#10;3e3zX2MoOJae956Mcw3+7LSIzscC4l5qwRIvP57yyaJAXWEiykYrD72kV5dvwYI+SG4pG5cAoed9&#10;0VN0+rn6PAMLIt97J2N6qXyXniZ+V9hU6qJ3tuTnRPaF4rHLBw/mub9h8GxpzjuEbOnnfXHYwMnz&#10;g0ae9K61XpR3G9kg9/OtEDSwsPEr4nlA0TXH46lcyxTRkAO4eX8faqZSq8dZ96du97oRXv+qZ4XH&#10;H9jfTEP2XLT8MwLaYqbMBHa460HWfpqqqMvUVLximrUOygMwFyCKQKyzUhsRpPkZ2bhJNvWJlQM5&#10;iDLkd0BZ+XaImdQvBhA11U0oqx3meUac80ZZMRYlnrIClryCWncb55mnQQisLKRNACt74t9qVTL1&#10;AjhsUwZPvk9C70aZMw3LZLpJrPzy28JwyLSUpspgV11UQFP5U1Mf0MIi5c+mxLy9t+2BlsZSmyKI&#10;Ere95l03yGJQaSxVAWfmGQYIArLyQKOYAWT+XQBSVuQxsXJKyMJ3SKLTjfKrtJINzQRcQKgjIA8N&#10;SVsRqoGYKqEICtTzEQDZ6Ez1ORhcDKXvKO/BEpDCUHh3RgaLQl+hewl5oAzsjsyvuS0MDg44Hg5M&#10;kwAMgfD61Sv86Ee/gc0w4nA84OHxAafDCdvdDq/fvMLrV6+wyUtO59OJl5tuNkjzBBHhcjRPArNm&#10;JSMJRyDOdYxTSkghgFK2meTZlCnXiq6F0lwDD1qRWkWt+8MaE14++vdrUsp9JUq1jGnhjnJkQJWH&#10;BdxkJg2BlcswjIU39eZrvL+MHjOVFkn90/B5qJvnBcWvpd7yD+X9DsB9YeONFhYxkDcczC+whQMO&#10;3M70EPAvoAkaWBCiKO+QA+gJAEL2geZdjEjOJ5Gj2OW8DgKBA9RTCtKIPO4iiiFGVOQ0tzyfo5Qb&#10;WryOoBwPB5ZZeZDFovATiMbapRD5Vq+HgQ3pEGJejXVUXlDpr6pbqzwUmhieS6o3ZehnGSCyUYoX&#10;A4n7p56BlUoOATQwkUVfCJ+OwKRKtYAil5+0grCBO/VZfS01n8UjUuCObiyZa/53GHizJdneWw7M&#10;KRt0qDW/chZFNOiL8oAL5oS54/EIBeLUkGmv62WCWKxJWeQxW5HFK5EBUd2gaRnUxYIgFJRahA5X&#10;uCgCAU+LqgAIshMioKFnKUfuRGTLNAdWWmpXmAbVNwmnufaXFRqsfwjIS44DkAcYlRUjjSLQilqA&#10;SFy6sMuzmdO1UB9llYRIJwF28l5R3qJ45gLkuP+5psz02b0/5d0KMyNQ3t1wkF0aAw9m7ovE7cqe&#10;oqHQoQKOqggZEUpfg1jBJxCi8FFa9pt0RQIwn6byvSwZpmLj8NecR0IqMdEpzoXuQBZeE/MBZXAZ&#10;sodsjgkIESFJ/llgJCAiFnAxUMBmM2AeAqY54rB/YLd6nHF3u4N4dHbjBv/iv/Bb+K3f+uexHXcA&#10;CThjKRWGAbvNDrvdFgMhn6cjK4xY4MZUl5cjFc4EEfcLC6/EO3YiVeCUCZcyAIwEfXZg15V9iffi&#10;qUmDj++SZwgBm+0Om822An0uoIJPdS9rLZSvagwTkJWf2m0XBJAzNdPUt4W+Ir7nlIC4Po1LROXM&#10;JVZYdUdcwHezz1PdhEk0N1FAQAb684x5zmAAhEASzChyRQw1mTYKxaJPCJiOfCbOEAaEMGCaIqbT&#10;nIOaJaap3Q2Wp5zmYtxy/gFEMl1EGPOYT+BN8Xj5teRHGEfps4TTacY08eqLZzd3WWdk7xvV/Fta&#10;DRlERoj3oN6rRpQcCVBA2JwKHRt+KcYO0yxDqEWfIIMNNpKzD0e2mQ+B3yTNIZz3OM9T4Zw1BC/M&#10;aN01+dfOde0cb4rD+85ECRhS3TGP5xinAixCElt9KJ1RBKyx2vUfkNf1k3JZidVWynaUtVhSahkS&#10;ItfPvrO205l2IwojlKWT8lu+1iBAt6tMVQBl6qOlb71vp2MuSkpgVTQpgKUCIZkm0ZZaERDw61Xy&#10;db73hHAVgliyFlepPgvCMIxKqIaqbDOomcUTMbOdPAyBnT0xYSa2XAooE2s+5y1gUNy8IsxEKYII&#10;lE0moshWpASvCfhcsVwLflLXutGFKwToplRBcgGo8swSrDVKm0/2y3mqkgT4ZA0i0zCI7JlLceb4&#10;jDzmYrZoxpEPWLvZ7bLFl0qdKRDGYcAwjhhCBmsJZZoOQF1urY2DbPFpGDwOAxIUTeVXdU3U8tHa&#10;1INOnsfhXPKmDvRYt1MA1+SfUnKBUTttoMeQHkdq+PJDjVEn1qxXH6FcBSzlBXf5pfXm6BSTls1V&#10;UdlHpd4yVWHbyLSYMQxy+qrEEVT+EK+FfoeDoeeskAk3N7f5t5iNVV79tNlsy7ie55inYBNubm4R&#10;wlCAhe1PvifxLyzX+VmhZMgAQFYGMXAZ815Gm82m6KD6hwJa7NRTlRDcViGRbA8gQd1lqwDkKUIB&#10;ksq0FH6RdgvdbdJ8Veic5cQ8z0hlx2zRAcCYUiT9gmbStmORG1c7T5RuUTgOs0rEd+sKTIaQrRBI&#10;iV1UMp8oiLEGtgExu8rGYcyWc5HdOR9h3oy0Uj2umfM3hHKudZ10GzyXqCQ5PMpXkBahAylvW2Sf&#10;0ZVZgAbnfs8L4G0h3Es9d7CXLBCwQrWX9zWW4lOEvF1nL3mroQhCFfp6++nSlwICsFzrrt2IyAqs&#10;wT2qLMQIiGJoFCaW14Vvq8fKo2UdQhlgJJUPa9TaZudaytBtskmUMxvAUW0ylYWdGmSUPYapLOvD&#10;Ylt1CTislmIG/VD9rvi6qVEGH0KT4BxSZdv61HQtvwE1oFWXba1w7bm7tj7ngLmXiif0ClpYgN+r&#10;i5V/Xrn1Rl4qavK1hojmRwn2rIpUvxOyAh8wDMuNyETXWFkjAIOID0WTjdpq4G01ENvj4tsl5zyt&#10;ZLywKrB1nlPRj8wXbYBr/cyrZRIwZgNNgwIpQ/KQthAFjGMLnJJ6Vzapk7alBIzD1pUlPfkQAhZ0&#10;B1QoAuVVQhQQ54jpdGIvJ7V9dvWqEE9BrF3bwB67WsBbmmWTFYrVG6EIZoCKJaJG1XbQ9a5tHbzB&#10;p9tCRE2Uu/1N15+/ABSXhxjZcnuC8xJgcbXHwrzvJcsDli5WWHhCpJenvbf2jpe8LXo1TwiYSCkB&#10;lFe1NAO7Xcq6NiC9zYds3S9NvfJs2fadMIRFP+hnewJkDejpsSICTpIXUyD0Y8E9FK9dFcjt6bfe&#10;0stLQKwFjrZ/LwW5vfQUIAv4J2fqoEarAL9LsqDBgqzeHhP2WpK3yslLl9BmybeEOM8aU7v8J9ca&#10;xEvdbLlap6zJGV2W9M08z/jmm28KnfSx86fTiQNlpwmbzQbPnj3DdrvFw8ODu4tqb2tzj7fl2u6p&#10;IftYJAVOmj1Y1AogKdvyu171M01TaUORYzdDORjT6jBPLuiye88SsVUQU8ThcMCc5robdH5ntKfV&#10;tYyxvNYFXgIuLLCQ3zWR7W822tjmFUJAyHEYwzBUVzTagXZOKHvE7r3jta+H3HV7PcEpgy6V+35g&#10;mFyvDf5zoOgaUGHr6oESPbABfw7bDrK1zabO8dK1y728Za66PkBdCw4AFNpNdHob+tg8ekpNPyv5&#10;WGXQa/saLXqCIIShCQzuCVVbzx6wsDwgitKu7xdBPU0TZEmi0E9vlexZbJoutt6WPteAA49u32W5&#10;4LmkFbm3FbKWb9eCHMnf8tYaH/Xuaf6zcsZ6Uc7l5QGXXmIvGrv/13hf56GXePeAgn5fg1j9mzfm&#10;hmHAs2fPSptrnB7vxfLx40fs97xq6Xg84tmzZ4v6SD28PvaAne5DAShlbBBhTiixet4Y0+DBtseO&#10;S7vtAtG699Mmzb+6bywPSj/lCdmmb+Rz1MtvLgEKtVAAOH+/vWa3E5DylIRmeORK1mAUiUMYBnEt&#10;cR4hhIL2iKicoCr5yPJTKbsSRc3Xo/FOn72u7/l0kSQuI66LRDNzB9S8SOXD6E8zTU8pMC1aV3Dv&#10;WtfxUnBhGemcsNeK2A5k/bu1Um1elpbXCmBJeiDq77Y8DXRimpt7PVpYJL/WR1653n2PBmsK3+WH&#10;oI+QPw8seuV67wBLYKFp4R2x7B33vrbXwRpP2N/XFIxWJja/7zN541b/di04OpcuHcv2ud57vekZ&#10;X+bTQv7o/Bf3gBxT4yunHg96iturkwc6vLGo3xmGAcfjEcfjEUArT738NC8DyzMztJzo0c/WqcTe&#10;gLfgt+NLv2f3KvGAi5Rnp3f5+Vbn1foBYtDW+srYrmW1dBT9yjoLxHocqW6QKM+OMqdlidG79hmU&#10;aoFNo/XzVbFWBc8AwhKTiUSNwGQwwu8UJUCEGpBEkGU3nIeUR7BVvgRQ2HvcPtPq5jt/qczRroDQ&#10;jFXoRHU51qXJE1I98EBEXcHRy1ssADtFZcvvKVi57ikWK/zXlKoMrGuEqVV+HtDRIEiCOPUzVlis&#10;TSd5AEAn79AmyweXAKwegEHqjcnWIrXA1JZry5GkAxC9aUzZ5Er6abPZNMJY7xRo8/dAxLUA06Od&#10;R7dL07XjxdbhKWWu5a+Fu86/l3pTLmv869FZj9O18ryxVvoXhHG7uQpUrSlo757mTc9yt+P5cDjg&#10;/fv3+PDhA06nE549e4Y3b97g1atXePv2beHb7XaLcRzLQXtEVI6Z1ysU9TiIMTb83pNzRSaiAgtJ&#10;evpM8td9qjc00/nrzdNq3fQz8r2htgIMNg5IVqnU2Mnax9UoHseR/RZGjIxrAs/elwZ4HWyJJ++t&#10;MWVPEHA5CWXtbMkvYwnJV+4Lvmhzb4hYieO3q3ct3zWBpU76MV2WfbY7qLFE3m17lzECdh5S95lV&#10;2qLgr0kaGS8EhRGknkDV+WgAsqY0dFt6IOmSpOckveCqpQWEvBbft4DkfbHCpQwv6X7SChaOzxEA&#10;ACAASURBVFh7dHQ9LB3lu6WhvvaARUooK19sX0je1uK5Blh4fWrppLeM9qY+LK/qMiw/e3zSA81e&#10;nSwtrz1E6ilJ87rko93X3qZb1+R9aT3PyTDvfs8C7uVxOp0aXpT73hQkUUCKwX3ea6Ptv16/6k8L&#10;fLXlb2WQnHGz3W6x2+3KtMdut2sWCki8gg461tOo0zQ1eXsyppcs8Amp6gE7xayfXZuy8vhBZIPV&#10;o1b/2T8/rsUa4NVZEGWzvbaPaFwidLb8abE4NbtKioXXKu6e0hCrSmfDv3N+IhR1WYKKuKMqoGgZ&#10;lFA2eKIFYsr5NN8KglsSau3aDoYlihewc44O0m65TVTnwOB8esDiWuF0LbDw6t4DkKJIer/LdU+B&#10;ye9rwuya9oYQisdFCzst9JaCqQI2z1qQfK2HxqublOWBsktp03veApKUeOwkk5fOR/OMbv8asLDt&#10;8epivVCaXlao23zOgQTLT5eCCvv7U5T4Wpm9ZOteDSMtzNOTwYUXod8DW0DdmVO/0wMZveTxrr3n&#10;fS6ABYi3ukj+czpJn1kP1xrosOPdAm+vjM1mg+fPn5ezbKTMlFJZVSF9J54L8V549dVj4JID2jQA&#10;QkrYjptmLHljRveBli9entZrk9RycqPQDc2AutsoVPwEiarO/+R+zP/M88TXoaXHGGerEFNdbmbv&#10;J1k3vEQxaj/q9ro+kP/VCIJaUz8BhFDW23Pjc1nSmtzIVBbkp7IJC2flD1yf1wrFLrz2U1IDh4+q&#10;zm+SvMt/drBIk1KM7m/yfU2QnEueK3UtnQvm0gN3bfDr522++hnP9azz19bCuaQZW7e5R4OUEmS1&#10;r9RJlm3JAVpi6cgx33IWQ0+paQvmmtUAGjRbodFVRpnnPY+FztNeS562Hz2r0gNJPavXU5495WTz&#10;OqdwbT6XgqVrpjbWlNK5eomi02DWrjC6NhUAafrOlm2ve3X0FK8N+NPjtff8Gri25U7TVPaEWVP8&#10;RSGpsypsGUJjfa3HuwYcOk+py+l0wq9+9SsMw1BWfkibZDWFeJlky/OHhwdM04TtdmumGSqQFnlx&#10;OBxwOByaessqKWnXEmj63gfLV3JPAx/L59ZjA0BOl8+BtJ5eTuW3VPbeyJ95sxkiACHlZeeaF3J9&#10;kIDY9sdVy001Ku91/vJ66er08uWmZGKi3WRJ7tnnaicAkGMtOh21rFsFDlQ8Dsvrkr+TuspKXa8p&#10;4YTlIUYu+DAD+VrhcqlgSyktBmUPWHjtss97Au0SRWUVxjWCWRS/TR79Y4w4nmoQl7wvwV1iHdzc&#10;3ADgPUr40K+lxaLr7gWPenzoKX07jaKFpqVPSuxB1O3SyQpzLYztc17eIhilXlqo2gPaegCh19ce&#10;XTwAbdtwCRDpyaJz6SnAwpajFYfkaaeErhmPtk5r9PPoZOti3fai8Oy7Flj0wIQ3DsonCMBQPBZr&#10;wELe6xkRPVkkQZgeH/ZApQYEXrsljiLGiNvb2+IZ0X0rh7qllLDf7/Hp0yd8+vSp3Cdi78jt7S1u&#10;b29xd3dXplxKTFKMdVt9nF++Lve1PNBgyoJboL+Ks+alZwEi67xssPM7bR0SaT7Iwa3FsK8Pm2PT&#10;l14GUdb6Xq2ofNe/mRzU4SXnvQla6WvmFaJoAi3BxdK3kKp3Q7fHlpXku77WbdB1bOM01FOqPtQ+&#10;V4sv9OTfkgssegLWS+eeu0aweiDhHLA4VzdP0HkW2DVgqddmUXjnQI9ca2UpJ0gej8dieaSUigtU&#10;BN7pdGqUhXVVe8rcJgsWxDOSUipr0HWdvVgF/gPmqe8R8eqiLSdNI4+u5+JJrDAH2mOybVvtpy13&#10;rV+98r1622dtfXS9LgFY9h37u2dg2TFs+/OaZFchnBs3mv81QJDvHkBY8tXSIOi9Y2VFcx8EEpPZ&#10;lG+ve3l7z+r7egln712dRPGKd0K3S8uFw+GAaZqw2+1KOfKevKtBhtzTq01CCIvg82a6DMi72frB&#10;r7pe3vuejBFjQLdf9HSbtCEt+khORK4A5dQcgCfB2LyyM6U89UY5Nw0sOv6RRnl6ekMUPTfcq7hn&#10;AZyzBlIONkFpNMocUVsW5cakVGeDpLFSpCjvUgVKC/BxaTtROlO3I6j6VCVhclg0X9dPzlNoy9N1&#10;Wkf531e6tMye8L80WUVj0fi51Se9Aem1QfKtCpNPX5QTao/HI/b7PR4fH4uA2Gw2GMexbKRzPB4L&#10;sLDWvzfH6a3C0IBEX4tA08JSBIWee9YKQ7b09pSi14f2+HX7nNRHLzP1gK5Hb03jc/e8sm09vHxs&#10;vT1XvscTcm9t+TOwDAbsle09L2XZeB197Pk1wEIDhXWrczkeLKjQ7dC8Z93qFsh6NF8bc/o5ab/N&#10;Xz9jx4vXP1qxS+r14RrgSakGn0pgpu6rEEIZ57e3vPX3OI5Iib0S2hsqeYhsuLu767ZDGyXH47EG&#10;O8eEgcSz0ybbDrnebnnrcZl+sYHT4hER2kzTycgGYGF+lzalPHUzlGmgb7/9Fh8+fEQIhFevXuHN&#10;mzfY7baY5imvaCGUE99QPSTjNM1XQehzSNVW9hqFYxGYV1a5n4FFjLGcyNkrW9fhhJPblrV7Nl91&#10;Z/GsN5hXU1gOtl56isXzlPR9ghgtXM9ZiDKA9O9WeFpLpmcJawDTrpIgAEMZEMMwYLfbFSGihY0W&#10;bp4S7AEHj6e0wtb13G637jy2Bq56HpV31WstZN1WT7F417YsLYyv4QeJmL8keeOzBwokeXPwtu5e&#10;/lbR2Xp4/GWBhX2mF7TqKUZbp0tSj/Y2X93f+jcNejR9LD+dAy46eUCqX0cq8XLnQL9niWuvgPVE&#10;yji2gda6fI+XZdxZAKN53dJE6qLjqyxtvfHaA2WKCpAYR017O351X3348KHZulsDT4nnkGBTBj1D&#10;UwfqOAGkXAFLErh6c3NTVsjc3NzUQFaS4yWIj003cm70mGItFYZpXmOvgOZJQUZPUVKSl0Va9Sju&#10;6qWIcUY5ykDVpfFUqHtVWOTAN7Lo3GuHtN2vbz31Th/+cj7xkdP9ObBa7vXzs5KuVQz/NJKtUw9U&#10;AHVdvqck7Ke2trxyFoqW0Cz5lQhwedeuKvGCpqzg0tfA+s6klgYiHCRKvVf3hgeIusGbvX63de79&#10;di4fLz1tvPeVulXwuo62vj0AZ0HWuTKs4rR1FYWmT12WZJcoWhpfSx/NP7ZftDK0SmitrHN8sgZo&#10;PEVpAZgONuTAzb4XzfZbjxe81UbAcgWXHSP2U/KQ+Cnbnl5Z9r7HQxa4yDjurewBUVmFYfvBG5vz&#10;POPh4aHwXD0TpPVWzPNcPCnDcNsYOV7SNJJ8iKgEuAov397eliDWhIQxJUh06GKDrGHYuIX5FeAt&#10;hG0Fa8WAFg314hF66fLnpRQ+FjjB2iHeYObPfCY0WoHETAZ1n6+Zkep9t9YpqbpfGoXO+W7GkY/l&#10;xnLwedbltUL++1YK16Y1UNETcN79Xt5An1aWpsByO2/tHtXKQ1yY+lkdZ9GzFBsh67Rd/1nBKm2x&#10;8Rwx8t4a7E7tkroLanpK2AMZ16yquDZ5CkWStmA9wez1pTdmhHZaAfWsSE/p2WtRHiLYPb7Q+XkW&#10;/rU0WjMqPJ7RfdwDES5IxZIn9bM6edN+rSxlwDtPdaNAm68eR96SS9tO/Y58SmD1ufrK+zauQrfb&#10;egOFb6zRsEZbKdsCDg80IbH+8upprwGeVn358mWZWtNTIfK8eC20DPPAlqfDLWjSXgqiulKGf2ej&#10;fBw3GSA1vJPGXnCTl7Rw6/3uEeSatBbJ66UQ+Ez4tRLXlFcPJOnva+hXPQkgdYPFnFoBeWORpLw7&#10;3uDTTHmtoP+nARaekq4BFzatDT5559x7KeV4G2VliFDRlqYWDD0huGZJeuWvtV2CQ+V5T8FqPoyp&#10;HvLk1eEcf9t6nBPQl6SnjH/L573UU3K937T3R/elN6403T2AIfwhLmhvS3MrI9emzq5JPdlqlZaN&#10;z7FpDeT0QJamm7RnDVgAGgxKgOCSnovxaOio+d6TiV6bPPmpy7WB0DoPUcS9gNeeYtbP2DEq8kU/&#10;V2R4AsZAboyFPK8TEWG32xVgO45jMx2i6ybln04TiJZ199pCRM1KGU0z6QNZLTNHPtE0hMEDFjR6&#10;zLeW1pSAV9Eeg6/l3WN6p7BSzlo693tvQMm7noC29X2K0CBQRvMR9Uh4P2hM/q6N4fguIO/7SJo3&#10;PEG+plw8QGHbdyl9enTRglIne2KnvdZJ84unqG177bveOPAsihhTnue8rG06jzWL5bvwTE9p9ZIH&#10;2ns0lrHhKRE7bSVJb6mu73uBt+fkmfZUiDD3Vtms9elTaduTQfKbfOrgwd6z+jmrIPWnlX0WOFh+&#10;8cB2QECK/jJzSbp/dX3Wgoyt7PV4wyaidp8Mj57WqPCCT20dbFDpOdBTPCIAKA0Lr0UvWSUvoFkD&#10;Pg1uieRQN/HQSzvkyAxa3OdAdtk1FiVWg+s9F0CdAFAYQJiAQCyHVHtHWZd/adJE9zrQMt81HhFd&#10;Me++UxmuD1XZegmIOFdmj/HPDWzgmp0uE4CEiCWwkD9voD5FMP3/DVxI8gSKFS6ecJNPe+9SQNLQ&#10;MnEApx6wMngkyeCSAE5Jlmc8gNrzMFmFKclznQsNRCBp9+c4bFZpYttuLTZvvGmvzLVA4anA9xKD&#10;pDd2rfWs6Wc3NJJ87Sobm7cHsjRvCB/Ixmk9gLsGCC5NGlBqmvVAqP1un++9Y5/3rjebTVFkMh1n&#10;lVrhMxBSZIVl8+qBATsWbHClDuQU5ar1jRdTo8uUVSG6Pl7/aP6xbdO0s+PU4xmP9nwPeYOpy5MO&#10;ZrdeNj1FVKdND9kjC6BsH0GIMRhAIfcp8/eElD3pTFtqeZ8CAog9rIQGWABIzpbe55PHFNI4rkRd&#10;vnPtwOo9uxAy+TPG2AUWnmBaW77lMZzHQGv1u0aocjv8ed1fF6i4RjGcA1C/juTl7QkBAAu+WstD&#10;kraM7DtaSJXYhzz1IeABqLtv1vXb7XkBa8JC/75Wx17yrC4r0ESwp4SuBda77gEL3QdaoF8jHzxl&#10;fC71eM4DVnJf/27Hjuc218/aZYB23Pa+Sz5aeFvZpvmjx7NXy4crQZpdjeSB9J4i7/WFvq9lu72n&#10;ny8Kixvh5m3Bn6231ic9/rAA2MYVWPAvU409IGvp5f3mAXFN316w8YK3AN7sYaWPPf7W973fa1kR&#10;MQbECAUi5Nm+IcInj2sPU0RKpr9JPB3iDWll+FU7b7YNzn8SmAMuhIVRFlQxIV1xVAXlFi/lEi2u&#10;Ekl/RGd3DOpca4tKOrsSUw8IqYNF+PyXcybLNNdsvd0f0D3mlvpfm64VTt9n8gSE3NcCWQ9+D2BY&#10;AWUHSU9QNQOPgJjqMlNR0jqgU8dceIrrHNj06t/79KwQr97FSkx+MLVHZ0lrHos14X5JuvZ5W88e&#10;SPPAvSfce4BSvyu09FZtiGKyZel+FEvd7quw1i79/bsEw3qKT+oq19pD7PGXVQDW0PLes33k1adn&#10;GMiqEE+5Wi+Trr+noC+hSU+GAH5AZa/dPdBhQZk3NtfklaUDxTY+sAeI5F07A9A3HAVoEeru10DR&#10;hwSO7ZDP8rsAJZ5m5XuJV68UUCGNSnnhAYFSU3cax2HrVGo9pZQQKZY/RjSVaNIYIsIQ6s5rl6TS&#10;SPlG8tkSQfaxYKtSgA01xGsICfFY6O1OKyDoRSVzx8VFLESpLQUQ8Y5lACkX0kWUrP1slIi+p+ty&#10;rav52mcvn8q5PlnwcOk7PSF9zbMWHBThM9RDfSS63woe+U1HiPcGtFeHc1ahvu5F2ctUjFWEeh38&#10;JX3tKW4r3MXqeyqwuPSdHpCy9NK/250W9XvefWvRekBN6qL536uXfk6vGLLPyHMefXoAaC15Ck+X&#10;0wNG5/LxAKV+1ivLxn/pa6t0UwKiLMIzSZet89FeQ+u9s96SGGPZsE6+98CnlgOinC09vEBc+74e&#10;L5L0Bna6Pl4ZzR/yPjoOiPCAhVwvDV1vSimCKGEch6z8ffDB/0p+EB8TKBBCfiWmiBDzvUBADJjj&#10;jDgniLrQYyLGiJHoGiYXhgR4/WouOFa0w0TTbkaqP55NmUDqzBCQeBXUclAuiC1OWeZJ0gHa29AW&#10;LYjPDjoreGwSRiqBKwZBcp6yu9p0oVWS+C/IQTTVBS2DyFoYouCuEUzXKoZr33lKWhs09tpzg/ZS&#10;r/5acFjhMYxVEOv5S1u+VSz2b60OHr/16i6BUloJemXXALBQQHZ+qIiLskO99o7JeCSwlZF3u00x&#10;lnnSECMoUD5SPpRBpMWTd50425LP2vOa5lax9aw7S88eONP31oIY9bUF7DZGwusHGf9A3cJZ8iLq&#10;B1p/lzFp6yH3tOzqKSJLSwtUVc+YOur78q4YVfUZTUf5DPCXW3vtEaVvZa3Q09Z57c/SR9PDo7H+&#10;0zJHezl0uV7wKxEtTlu1qdzL4zTFtPzNvO/xpaXdki/Y61A3jSYHWqRmdwSuz6xiNAgxG9KBgAEM&#10;UmKKmCb+izEgJmCaZ0zTjGniJbDjH/3pP6bP3r756edvX/+GeAT6AzYB2a1S5FPIkb+pv99DBQr5&#10;exZq+jpBhNy8EEAgQqDMXEQ5ijZ3fDJ5p4SUqscipRZgSB0rKXMNU32/EcREJQ6iimyuMGUwE1Ms&#10;bZBNS5qWp/pOvSstZtQ3DKFZeaDBicdkawLLU3S972v5XZrWLIRL3lsr/xzYWSvHtRL0XyAMYUBM&#10;FWnzZmeiTDSo0EoFkN0Ey/WicW0d/PbXB1PiTMZhrPxmBIo8V6058DryvMOhAIUEgFLlMtm0n68j&#10;jw8NLFICUkQs9WGrhBARBh5z+qe165hiKZdFWy1LngmKljbYzioQ2/+exd8qRz9ZeuqyeqsJxAjR&#10;0wU2uFa7prXA1yDD1tUbp73kAQuv7dY48trTA2TiKkciJZuWsJAt7IFjAwLlaTgZGQEpRcTAe6vw&#10;ZypbPXuK1huTEiCt+8ZT+pWGsYydIqNF3taSSmvYo1wEMeqUgBiwVNqUUkIsHrKARKmUVT3rpGQB&#10;74QrdRClnGKtFxebZUySca3qU3ur1R35WjzirHtD3scpFHlW+CTnMMe4zKcW0X5NCfOcQDFhGJg4&#10;MQqwSwhzAoWAOM84nfiPQj3llMHGCfM8gX70z/wQ/97f/L3/9G/9zb/xdwQx8m6QQzNVIIi0CFMh&#10;qBBBSRhCFcTEm6FXgULgTuwIQeROKAySGHUF6fxAGCiAQuBo1BgLoSsDtwi5Tl8QNhtvS+DKVIv7&#10;g7RFt50/C0YRWRz5rIc4x6IcRFmJRdis/ogRMc0YhoDtdoObm5tyNoUIB7tWvIeItWXWs1K8Nda6&#10;DABuhPu5ZC0M6x2Qsq7N/xJLVt8TJSDle/PoNo9GGLlgDVAQt6lbnSJb8ppkNY5yaM8iB+aHEqNk&#10;BE+q5eh7DYgjwrgZs+Jv32+EpXgaAcR5bgQVgAbc69amPO5a9XLdtQg77SkJIugTMJtVaT0rTL6f&#10;C6DtATKdR+mBZPsulZia7XaL169fY5qmcnKlbJesvYbjOJZzZmRfCx0IrIEJAHdM9KxTyb8HRLzv&#10;dqfatSRKsfY4LXhRhBvfSyAa8tEQ1Fzz2QRyFhPnK3JB6K7BQY/+eqyuBUEyTRKiAAWRy7nKLY8L&#10;bRmIlNaT/kR5huU7K9Xj4QAQYQh506mBvXgNH62M3WIkKHAhtCw6BeL9qPVZgmpuL0/l130wNFio&#10;4wyQw98Snxmh9LNKi6/LVVR6eqMxaiJlTwWQotCWAPBz40//4ue4v//0LRFbzkSsMWXb7NJhpRJq&#10;sFPFbW1lCRKSQpSa7T7l0WRfkZ8Hyj8mIB/QJaCDnHcLSVIl7oJiqn56uWB9vpOIMGIoBVv0X5jY&#10;WDnepjz+H6PVEBjwyD7s2irTKN0KKRmI8pu3RNAegqU/hVG0hWXbeS715iU9YHFNvrqevXuaRpYm&#10;vfdtH56btnIHpPpt2af1PgBM0wyi6NJePnuWpX2u+cz/ykY1zViFgAkAxB6+AvY1UNIf1Izicl+3&#10;/NJrzq/KiFwRbrsqjBIQhrAg77n+63uA+gr6EjBLxFMbh8MBHz9+xPv378tpt5vNBi9fvkQIoawY&#10;0nwny071Uj8PbPfqZj02tl3nru33i8B7AvSUdlGyyXYJtbyQqPAfIsASVeRqBiIdIL9m6MQYmw3i&#10;eu2s9/L4dfr83DURvyaf9veUODiaPVJKlmVl7gFS3U6btNKv5QsQLBqu1KHKnXqfCAgkG1Jl41aA&#10;oBnMSZwB4CW/VTbpTzbKBeiklDDl49xTYsMnxog4R8SYPbqpHluRImGOoVlSLDJoBNiqGAYOQOS/&#10;KheAlBEJV34YJBhTZdaSEDLZmnFnbbDnEZC6lEfEmkmIiBlVqwFHlakJrfvPc5daYWOBhXYxlxbr&#10;QUGt4rLP2Pte1K7/XZgGhe6eNW9dp7LzmfeMJ7w8RrfK1wKNSwGABj3yXQtRDVisoHlK8hTOJXXt&#10;gRoLwq5NPcCoU28dvC7f5unVcfE9j6cWaKj3RXACSKVfoIyB7zd5CkV/z7Vd5Ydev3hj20b8r9Vr&#10;Ld9pmvDw8IAPHz7gcDiwBzJGvH37FrvdDuM44vHxEQCKESAriuQ7AByPx2bJMp/bMFy1ksTS4FKA&#10;cU2q1rDkZY0zau7XOlZlBSz5vyd/rKwS+mlZsdaX+v2U2Ot7LbA4B+L0mBqGEdqY1jJDy0upc28K&#10;z/usyj1k5c50Z5Lq69pFYRgKKGGAkD2k0kn5XR7zeZ+MyDa6ra/1hssye9s+HUhbpw2BlAgpjuCl&#10;n43BlFaWmyqGCACVuIWKyFu0q3snZMcFV8BbENqU1FFyJTsjWPX9nmWyNjXg3feEFYgYvTmKzFMI&#10;RO3JmbZt7Scgg7cYdcCiA6UtwrDjOC4CivQ+CxpYlKkZB03rwe1ZE5ckz/qQ5A2wawXgpXXx+OOc&#10;0rYC4tLk8eUaaNGKpLfySD9v+dZrS0rZC5j5oYJ4LPjclndN8O9TQaCnSOx1/pWNgzPyQdLaWLX9&#10;eA2QlWeOxyN++tOf4nQ6lVNuZc4/pYT379/j3bt3uL+/x7Nnz/D69WsMw4Dtdovb21vc3d2V8Xl/&#10;f1/6X/LabDZ4fHxcgItzAMr7/msBFiSm3fpOsHJ/TT5bpSWfVlFJ0qBCT1nqvNeARS4Zaa4xCpfQ&#10;R4MKj24tj/meM10HbzHAWp42dk4OsOT8OBg2EECU41cCQBiKjhgGCe6OmOeUPQlznVLNnxERc0w4&#10;7I/8nAIW9k/3j44RtP3a9iNBpj4oDYVWua00AhWp6GU4RK37Jj/vDtTmXgJbRVnYpUSN97UHBLzv&#10;a0un5P7Z+pjkBVvJtctopu4e2tXfPRBj32ktgmU9vMhfPfBkOaD+3bZDmGS/3zfBUJKPDGYZ2JLX&#10;tctNe6DNa5f3zLl07vmeUre/23paAHhpOleeLVvT0/ajFdRrwM6WG5FcYOHVTVt41+6jcC3Y9N73&#10;8iljwMl7DbDZZ2xZHhjrgXublwB3+dTLfF+9eoXT6YR3797h5z//OYZhwLt37/D27Vu8fPkSL168&#10;ABGf5QCgHFB2OBwaOWbHmOXPc+2ybX8yqOCcswfrOmNCf+r623oKHZdKqSatvOx46MrkIksTxFui&#10;f/Our08MuMjEUzRPdMZGr53etQTA6vz4r+6MqVffzHMFBNPEO2SyZ4ynK9hDwVB9ihH7xyPmuOQx&#10;L2DZ6p5zQF7CsCV2RLUvFWChXbbafU35kJTa4ZowEXCYknLwi8RrpQ5h7eD3hI9l2B6z9NC0JYg8&#10;qz/ttU5xBQB419cKbn7XF4ByrT0WKS33W5ByLQNM09RMnQiNNLjSy1ufokDOTZ2cU8SXpGu8HT0+&#10;0CjcgqdL67PGe14+KbWrBtasvrW6uPeyUiYiUKDFGLPleYD4kvTrAhadH7Niq2nNiLB1Ogfwdd0t&#10;yPdSCAF3d3cAeOpCj40XL17g48ePOB6P+Pbbb5FSwn6/b8bYZrMpfW4tQtlKWtz+58ZMr/5WHq7x&#10;0iVJqOfR8RJ+8egrho/eMwJYyqje+x5IcevWtECepc51/l74bRm8mTLOlU8gFP2X8gNpkXWq4IxU&#10;P+SMzIiU/0sclCzrbNooHqQo7aqyS040neOMeZpxmk6YThOmecI85S23SywEcDxNZaVbS04dx9FP&#10;rZ5TLSECksSdUDEQPtx//Orj/cffkNDl/ySl9B8LYmEhrBe4aqbTRAgLxsjkgywzKzfcii4Z197r&#10;IUL7u5eP9+e9ZwdwyYuoOSDmEmBhN1/pX2u0zfPfniWj3xHG8k6g89C+FnY6L88NKcDiGmBkadqr&#10;v0eH7yt5/GA3ztEBq9fmbQNrbbn6uidEddK8+RTlP88z0gx3OsFTTNek7woqzqYnKEPP8JDraxWu&#10;bZv0r0xz3N7eYr/f4+PHj7i/v8fXX3+Nn//853h8fMSrV6/w5s2bJlCbiM/SkNVdeupDxpmemlyr&#10;l9TNi5nS6dcFMC5JIlPWeMLWW5/J4o0LTz5LP9qlvTr/WiCvRjEhIRkdtJY0OyECyhTQIq/8kWpA&#10;JA1DifOrmyTmKQcuqHl5wVN8M//BhBqyUk6Jt03QXod5mhkslGXwvHyXN6aq+yrJM9PEUyLyW9mG&#10;IQiQ7XZZk1gPOEQB8mZYrf4voCJxn/3hP/qH/+X//A/+Pgdv/u//95/gxfNn9Df+zd/9+WdvX3/B&#10;HRk56CNydGwFYhphdawCVGARQqV9j0ksWvaEq4dgewxumdVz+1hrzlrsZRCoPM8lL59LEr932TIs&#10;e0wusJy7l3dCCNhsNk2etu3ym41yv6buNj9bnk69+2v5X+ut8Ophp5e0NXpt8njz3DM6WcGq93K4&#10;NP+krKOkYIU3tixNvm+AtzYu9TXxxUUAo5enZ2mfy8NTwkTstv/ss89AxIcryVTG8XjEdrvFmzdv&#10;ME0THh8fQUTY7/fNToshBJxOp+L1kOBPGVsWuNux4/WV164eCH0KqBBLfHHfGafnDYsIYwAAChpJ&#10;REFUeNV7/nA4NDLWjjc7Ni85tHKpvJURWxVVBhedd536k7QhK0oAiHP1ypff8nvk1EWeK2O7o4cA&#10;3ljydMpTF5FXeM1Zvk/zjHmaMGlgkWKJSUpRrdqIsazkqNMSrPCZnueN47buvXYBohEX/Z6zenh8&#10;/Du/+vYbBhZ/+Cc/xjffvsc/+8Mf/L2/9lf/yr/22ZvXP2RC5DXRsbpRQqgV1QeQ1AGRHUckwrNu&#10;LGIJqxnOa2DPYrLKpjfoes97+bnfiSGSN2B6155i89+tHgsNBuQZL7DGy896H2zZFqx4eWgr5Cmg&#10;SAMq3RYthCTfa3cO7ZXpXXvJA2nWErqmzd9FKVtescL7HOjqCjG0Houudde5d2mdL0nXAMEEtg57&#10;wKLX3qckzd+egZIST2Hc3NzgcDjg4eEBh8MBp9MJIQQ8f/4cn3/+OW5ubooXQwLdDocD7u/vyxTI&#10;8XgEEZUtv2VHVyJaWPDaW2h3hgXaqdU1ufO0JLS/bNWbB9DX5F1KqWx5Lm2z4MIbhz1gtWgnSXxI&#10;avwG3rV50SjPaihrWqREmOMMJOVFIhXzIPcKGEklxiGmdrfmAhLyVEWKvBnVfn8qx0ykKEeT8/44&#10;MfKUhwRkAolXqTACYuM9gwnxwMjSciLKqz2H0jwBDUKV5XegLEFNdZdVN/Hg5VU5CJhO0/7b9+9u&#10;P366byiKcRzw+ds3+Nv//r/zn/2tf/ff/n0hMDdYC6vqsZDrBeJGKB6LYeD5qTmtew20K14z2CXR&#10;wudQo6dU9YDQ4MYOljktYwjWBvUl1mZ+ExVYMF9KHez8rJeXtpI8YGGV+yX00YLv0iRzqd58qhVC&#10;wHIfkWvSOYveE3R28y5gKeSeAqa85PFJb98U/axdAeSVsxDgWbCJlbLmsdC8fQ68nGvTJclro585&#10;FocwnUvXxjDZOlkF1ViXGRQIT9/d3WU381T45HQ64Re/+AUOh0MDVGUK5Pb2tllNItOW0n/2rBMN&#10;KqwstO39tQOLBBB8i9bjZaGRpqkHArxPzwBZq7/tF/tcNf5E5lTl6F3LI0m9T3xRFCjr7lTilXj8&#10;xgwsZHdLLS9SUcJQ/CPTFVPu/2maMJ1OOE1T8TjHmc/5ORxOfNhXDhblyuWt+vM1xzJI4O+YQU1C&#10;2e+JAMrxIM1OnFQ9JjZxE6i0Qejr7SPipiT1HYAU8Ktvv/3xf/sH/8Nv/ZOvfoqHx4d6uuk0zfiL&#10;r3+Jv/v3/v5/BFD6vX/jd//DN69efiEWkRQcS0AJf/oMkiBLQVKqeNJDvDooUZ7RA9EyU48JrdLx&#10;hKg3MPSzVikLIrWCUtfjYiGqnq151B3X9PiUMkVRW2/AJVaDPGcDN3vPSn7XAAu9nMy2rwcsnm5d&#10;tckCQ3tPyvJAZQ90XpJ0jIUux7v26uvV0S5Zs3zitTkRj8I1oObRyF6fS09ZRXKx0ktK0ps89Gf7&#10;ymX91eMJ/ZtnFOg9FbbbbVEEp9OpgIfPPvusmfvW79pdc/VvVtbpuuhndZ96Uwe96zW69VKPl3v3&#10;e/s0yDNaftv6e4aMzmPNgPRkuShPXdVzvNf8jmL8d9vPY7PWK+Z+L4BBgQW9A2sFJnNjKFa5iLx7&#10;JQMECV0k+a94RRg0SEjIEIZaaSoQqgARjaVSYr2eIMarmVloQAgt5PkaHWW6hQj4f37y53/wh3/y&#10;x39dQAXgHJv+f/7hP8L7D/f/xb/6L//2v/X29asviNjzUPOO5doTlrrSggZ1Yz0Bt4ZY9bO9Bltg&#10;oPPugRF5X7/rMW5QriRdXzugvLb0Bg5fo6JdtG4nK+C0ZS2uWU/AegrTDmDPSu8pNY9eNnl06NXB&#10;A4teHl56itDU70rbAX9b5UvTpUDJA349cLGWT5enwSuW1rxa34VmlySvH+3YOPeuPNkDEXYcW2XT&#10;a2OPxzzFo/tqu906ew2w10sCMl+8eNEAZwswgOUhZtqjZ/cJ6IGlNRnWk5lP4uuOHPGSXS7t1dnu&#10;3aLz7BlG9tq+41fbAaYiWO01kH3Etc0yjrzy+A+QoETmgYhpnjCdJhxPRxwPRxyPHINzmiae7hBF&#10;zhVw650rBwJhGDeQ7bc1DYs3RdqRnyBNTz2Vld0xHBESi96dJt7Zk88SZCAhB8hJMGZxXuhYkkxa&#10;6Y4kSjzVZ+dp2r+/f/+Tf/inf/zX/9f/639rWudukJUS/jjG+a/GGFMw5xwMg+xdr1GPjbHI8Iq4&#10;MoRyFs0CgXoI0f4uA7MnsNZQvC3PCmI7r6kHsXQenXHW6npZV3ZPYAJ16gFISMk/LttaNNZykN+k&#10;bV7ZNr+ecrNt8Whpy7m5uXH7RqNze7aCIHmgPXJYv9Orn66X/RS66HbofTp67fouybMorcLrWXje&#10;tfUQdHmbZOATAoU2+L1ThifU1965VlGldPlSXhGeQwiLlVfW26X7VJYyroELD1Q/JckKDr1E9PHx&#10;saGfd3aPBhIe/aX++gwGPUbt8vLvwqOrQEosY5D7u5fHNE0Lmq4BSu/EYP2Od79XdjcRlT/9djmD&#10;KokC5ntSTuEXtAAyxog5RpyOJ7x/96Es2YzzzAeLqRiKGCMv84xz5n8+a6s9Z0uvKBFlzWeODGED&#10;PsCteh/EEyDvCsihXG+ZZmGaA+Ld0OcOBaJ8QjFlYZGnbRDBoZP6PHvFowBS5P0yWEdxWwAONo05&#10;gHQYgA/3n7787//gf/orP/nZTxdd4gKLb9+/x3/13/yPePP6Fb19/eo//71//Xf/g9cvX/xAd0gX&#10;XMhcUUGDLdNoJlxjLE/4raW159YsKzug5fkKKq4rS/9+qWXao0MPGOk696wA/WkFxpritrEm+j3b&#10;d/K8l5elrX5egxP9jEfHc4rNE4JWSVrh/iSrbiX16KR/65X/ZMWX0ISs6Wx6gKF37xzAWBTttHMt&#10;/25K6zZdT9Fdk66lsS5TA2JpqwXv1sWt+d3zZFzSJs/I+XWlBmggsaJdKWcNmHjPrhkmNnntu7S/&#10;BBqJpZ5fburoBb/bqRnpI29qYzrN2O+PeSlnG0wv76ckcQzIoKE9zqCmWMIIuG9DnuIQPYrifSiX&#10;TVBlKs8mVbaMfQEmssyUt5ESI7/gKtUXaXFdeJcS2oUZohMiQp5y+bOf/IT++B//KfT0h04usHj/&#10;4R7/9X/3dwEA/9xf+s3f/1d+51/6/dcvX3xnDtfK3N7zkmfl9Z4794xVbPK8F63cMOMFeX+XZJlU&#10;kl0v7gEL++4aMJE8dRt7SmdNMV406I1V4CkrC770c73Pp6Y6XL+ftJa/BWKXXNs8e9dPqdA5oHHp&#10;2Px1JVEMWvFavrU0lHtXlVMsxfPXaxa7vqcVkz5szP4G9OluQff3TW9TA3y/I+PXk3x2prwqgn9M&#10;yqPrxzQwjTebTQGEEhdxOp3K3/F45E2oJgYCfFaInyxPWhl21kguCr+NE2nafobP+8ZXnTm4poct&#10;T1qAlO/T//vlP8H/8n/8g24+/x9zrznyCDcVqAAAAABJRU5ErkJgglBLAwQKAAAAAAAAACEAkH3s&#10;WcS3AgDEtwIAFAAAAGRycy9tZWRpYS9pbWFnZTMucG5niVBORw0KGgoAAAANSUhEUgAAAY0AAAEb&#10;CAYAAAAmmNiPAAAABmJLR0QA/wD/AP+gvaeTAAAACXBIWXMAAA7EAAAOxAGVKw4bAAAgAElEQVR4&#10;nOy9WbBl13nf91vDHs50z53v7UZP6AZIDARAgiZlUiDBUbZk2qJsyZLKcdmxVbZSzmA7ecxLKuWH&#10;lF2xK7FdGapSlWfbKUmM49CWKEoRJZEyQRAcQBIg0Ohu9Hj7zmfYw1orD9/a+5x7+zYGiZQlGYu8&#10;OKfP2WcPa/iG//f/vgXvtHfaO+2d9k57p73T3mnvtHfaO+2d9oNu6gd5spXV9fWllbU1paD5C0H+&#10;5ls49oFS97+NN/gqnuveY5rrnnS92fGq/d3874/+DpzzWCvHlqVDa40xGqPl+8l4wq3bt9FKkWUp&#10;nU6HEEK8jqKqKrTWDIdDtDEnPltzv94H6QsF3gUCAa3AGI33Ae8DIQSM0WitjtyvUrC/f4j3juFw&#10;gYBqn7V5fqMV06LA+0Ce53gfgNCePxAwunkPWslzKyAAvrlW/M8PdPL8B2zy5NJ0fCp5Xg+hmcs6&#10;HhziSxwLrUEpvPe4ugalsNaij03K+CvUXK/Nrjl733zrQ8B7j9GaEAK1c+31jDHs7e+jlGIwGKCU&#10;OnEsnPOgaM8R4vmb4wP3jqGs14DSJ5/zT3IL7X/mxuOETgjEPuLo+oBmeoT4W/lxc4raOeraYYxu&#10;51OzNpVSaK1QSuGcY3d3F2sTer0u1hhQihBCO6/KquLWzVtkecbS4hLWmvb6SiuKoqAqK/I8x1hD&#10;VZbF1atXrxZFUfxB+8n+QU8w3378J//yz/3cX/tbv2itIUkU2kBVygIIHkLw7WKbXyQqahillHTK&#10;XGcfEez3CKqAc0E6W4vQNUahNVRVFMAEqqpuhWsIHqV0FLwGYxRzl8QH8E7uuaoco8MJi4spaaK5&#10;fmOfbqfDcJAz6CqqCr71ze/wT/7xPyZNLA9euMCTT7wH7xxlVWGShJs3b5J3uvzET3yG/qAPSoSy&#10;sQpj5IGsBe88B6OaNDEoDeNxiXOOxGqWFjuMxhWjcYVzjsWFnF4vJQBlBcFDnsKv/fpvsbu7z2d+&#10;4pM4lVC5gLWasqpQBAbdlO+9fJnRpODhhx+iLCvAs7DQZTSa4n1gYdBhPC6pXSBNU/JEJnPloapE&#10;cFlrRPAoOKYH/4O3ZgE3M2zeYFBxAs2LQwUUrqIOHoUiMxalFDWeyWRK8J7EGJIklQVd1wC42lGV&#10;JYNuF60106Lg7vY2WmvW1tbIrEVrEQwecMHjvCfRGqNENVVOzpUai4v3aaNAL8qSg9GIhX6fuqrZ&#10;3tmhrmu63Q4rS0v8m//385gk4dmPPUuWJBgt5/TNc4XA3sEhWisWej2KssJ7ETpZIvfWGBW6EXwB&#10;qqqmLCvyPJVx/mEN1B9GCyd8dMwoRM0O8yHgomHWyCgdDbTGSHM+4LzH1WJAJsZi9Oz3de1aY8zG&#10;ORCnATvbO9zd3mVhYUCSpigUVVWilCZJLGmakSSGw8MDfumXfoW1tTU++IEPsLQ0RCmNc540sSit&#10;uHHjBv/oH/2PXHroIX7qs59ldWWZAFS1o5OlvPLqZa5evcYjjzzC8vIiN29cv/z3/+7f/bvf+973&#10;vvcH7da3pTRW1tbX/9xnf/Znl5ZXV5vPwtybD3z4ox97+JHHHjVGR+s8UNfgnAyC9zOlAdHiUQqt&#10;dSuEVKMdYpsX6PPvQRRAVTmMlYGtKkeWaYxRjEYVJkq08XgiWlrruYEUi21eaTRekfeigHzwBF8R&#10;CCjg9BlHCBprLN3cMB1P8SHhb/zNX8BaQzGd8MLzzxO8R2tD6WrWNzY4c/Yc48mUM+fOsXnqFB7a&#10;ieQClMWE4B0X8pyApnaBoqhILKSpIUsTDkYFd+7scPXqVQaLq6yuLnE4GrHa6dPpdEgMXLy6xfbO&#10;LmcffDfGpngU2ipq59Aq0O9YTN7ncFxw7txZrBYFa9NUFKv3WGsJ3qNA3iNek4sWVOP5NBr8+Jj8&#10;UWknKQ2Yt/4UgYAnMCkKXPAk1pJrmR81gbqqwAes1jhkVlqlccFTlhXTyYTFwYA0Sajrmp29PbRS&#10;LC8uyjmcY1xM6eY5SmuKuiKzCUaJm+oJuNrhooGRGIMFvvrccxyOx2xsbnLm9GnyLGMynuC8Q6HQ&#10;RvPJT32KJEu59PDDpHGeO+fQxqCVRhMYT6copehmmXgqUWk0fRA8JDYqGyfqpq49dV3T6fzJUxr3&#10;KIzmkNZgjGPiZi61yCYITZ8hHn9dOwhgtcJag46eQFWLNyGIgImohAYFk8mE8XhMnudYY0GJ8REQ&#10;T1YpRZJYdna2SbOc5eUVHn3sMRYXF7h58xY3b97i0kMXGfT7DAYLbG6e4tKlS7z//U/T63UBFZWW&#10;Z2l5hXe9+11sbGwQfCDvdDb+i//yv/qvX/jGCze3tu7y0EMP0e122Nvb4wtf/A0uv/rKF/d3dn79&#10;rXTrmyqNNMuy02fOnUvTLLtw8eGH/9Nf/Ht/74FzFx486dhG6CtF2/ENpCIKw0ctPDu20eLimh11&#10;7064wgmWQrQrA9R1hbUWUBTFlCTJ0FpTVRUASWKjh6HjIN0LY7X/VmCNptvJ2N6dUhSOU6tdxpOa&#10;yaQGD+W0YHlpyM///M+igG9/65t84Vf/XYuBvfraFT78zDNkWcq1a1fZPLXBqdOnsFosFu8DHsV4&#10;UhJCzXDYpazAV4E0MaQJGKMoKs/+/iF37tzhypUrLCz0yTs97tzZZ309odPpUDlYXFrC2JSqVhir&#10;sFrhA1hjMDJvGQwGmCTDO0+Wp1hjmFaBNBEFMZ06upkmTUQQTQpPWYs3lyaaxIol7INYtX+chUoA&#10;HGIcqBDQSotXHAVoZlNMtPz3Dg9QCnq9AaVzOO1EACMwXmosg34/vjeUIVDUFZPphNQmWCtC5eDw&#10;EKM1nU5HhAniVdSTCXmastDr8eprr3FweMjCcIhzjjRJSIcJBJgWU/YPDnn00UewSYqL+Jl3nqp2&#10;JEqjjay5xpoNyBxQVqFCoK5lPRICISixkCvXeuaNJ3kifvUnuDVwbIiaRGmFVuAiPNjIK6MVwWhc&#10;VVOWXmSX0S2MqZTHOTd3ZlHUed6h08nnIE8Zm+DFw3FREYUghnSSJuR5jlaa/f19rl27xoXz5+jk&#10;OSEEev0ei8MhCwsD6rpGa1E6h6MJi0uLnDq1AcDW3W2ssct/9a/9tb/10ssvc/nyazzzzI+yuDjk&#10;2uvXOZiWdLrdjcPdnTsAt2/dunXnzp079+unN1Uap8+cO/ff/oN/8k/Onr94Mc2ybOPU6dNAVASh&#10;7UhrZxanc4Kneu+lY4JvoamZ1xAHILp/DcwRvf8jbYbNH/1cKUUnlwtXlWM6LaiqCqVgb++AbtfR&#10;7XZJ05Q0taRpco8nczzmEmZGBs260VoW0WgCro6ekQ4sL/XpZAqjDdNpxaWHLvEP/+H/gDHw6quX&#10;+V//9/+DYjplMpnw6U/9GMurK9S1QxnDdFoQgmcw7LC2NsD7QOU0PkCWKvIM7mztMh6X9AcLvPji&#10;i1y7do3NzU3WV4csL3aBwMIgJ0ul3y5efJC6dnS7KVkinkDpIEQIAmC4MKDbbWIWWry1siLRiSyQ&#10;uiIkKRBhFSfCJbUJiQZD7JOmv95sAv0xaN00xyALflxOqWrxugZ5F5skBGDr7l00sNgbkGgN1hKy&#10;DGMMzjmKosQFjzaypMqiQAVYXVyi9h4XPKlN+PpzX0NrzdNPP41VmsxabL/Pv3/uOay1vP/pp/nk&#10;pz6FdzJ38zRtY2sheIyxrCwtUnvPtCzwIaDTtPWijVbREq5x3gvcayw2CjWQdSMWsGpjabI2FcYY&#10;rJU18h+ZzmhbA0U1/VXXNdNSYpNpYkmswRpNXXqm06kYVGmCbaEs3aIcMPN2G5noXI21ljRJ2jGy&#10;VmON9PvCoMfHP/5xVleW6XVztNY8dOkip05tEoJib3/EeFKQZTlpluKcY3tnjzzLGCz0yfOsfYba&#10;BRYWFuh2OozGE4bDJR59tIfzgb39Q6ZFyanTp/ngBz/40x/4wAeeBfjf/vk/+2f/yz/7p//0fv1z&#10;IiK9sra+/jN/5W/8jY//2Gc+8+FnP/WpDz/7qU89cPb8+eHi0pIx1s4L2qaTmiBOiJZMVTlxl/Us&#10;TDQPR83gIcH8GpjI+5PuiPb3J3xICAHnBDKQAJN8lmUZWSZudpZZ0tS09yD3Kvc2i3eE2TVaZahw&#10;DrzXMrhGkSQarWSQtdI4F6idRwVFp5MzHC5Q1TXf+taLPPDAAzzyyCM89NDD5FmG0oo0FTzZBwm2&#10;bm3dZXt7B+/h9u0tdnd3ybOMgMLahDRNKYqCLMs4ffo0q6vLdHu5eFVKIAUfxJPK80yenyAWDAI9&#10;+BBQSosVozSJ1QQCVemYFmWctAajwFrpw9pFSMYoUqvxHqrKU5QVQSnp6wai4gf/98No8/BUXddM&#10;JhOIMFVVV1SuRinIbRK9VtogdJamJFGJKKWwxggENZ6wf3AgRpIWfLqx7lNr8UoATqM1wTmKacG1&#10;16+RJmmcn5baOfr9PkvDIZ08p9vpYI0ogfmYQ5AoLLqNy8m4gcArjceuGy8+Pq8PAUVoYRSUwmjB&#10;wAkBayLBIwq+uq5b0sWf+DYPT4VZDLSJSU2mBQeHhzjnUFqRJAneB4qipJgWUY6ZqCgauFu3cnEG&#10;gQsc3BjLDWzVaKe6cuzv77N1926EmJbI0oTf+Z3fpaxKzjzwgATStSZNE5Ik5cKFC6yvraNArq/E&#10;iBWvtODu1jZVVZMkCcYYOp2cXrcrCiwEimnBq5cvc+nSpe5TTz25urO7u3rlypVBCDz42Z/6Sx/P&#10;sozXXrt8eb67TvQ0lpZXV3/ur//tX3zoXY891sjQWRziKAzVuLQN7OR9iBq1FhcY3TKC2uWq5hRN&#10;xNVpv3vrYx2Q4Gxz3caTEDfNkCQJSZJEpRRQqvF01D3ey1EvqPlMlJhYcaBVwCYaa8DXgmvWlUMr&#10;CN7jvZP4RBBcNM9zVldX2VhfJ0mipRc8zhUkiUXrhGlZcvfuHnt7+6ysOG7duoVzNb3+gMGgS7cr&#10;g33hwnlOnz5NlqVkmSWg6HUTDg5LyrImSTRpKoveOVEkgYC20dPzUGsjgkVBmmimhaesHSF4iVko&#10;RZ4luBConKeuOQJJVbWnqDxVVdPRGm3+eGPewQfqUjxTFTQ+QhCpSehlOdOyZFQUTKYTut0uiU2o&#10;ncMwUwgHZcm0KJjG+IFzjqKqSdtgs2c8HuN9oJPnXDh3HqsNX/ry77KyvMJgYYEkSTl77hwqBIKT&#10;AKsPCG5uRNmIVyD3WNcuCnkjsJNSUSnQst6MUfggsFUd4TaCxjSoU4wCOycwW5Imcx63eCpaKUh+&#10;oFyZP9JNWGqe6bTAWIPSYjxVlRgXSZKQWCtj43z0/maBc4jEAq3n5OSMnCEdbAjGxM9VVOIiP+ra&#10;cWdri9dfv85wOCSxCaPRmN/4zd/iwoXzrK2tk6YZaZLQ6WR85CPPoLUoql6vS+1cZHsaRgdjtnd2&#10;GY9HMnfTlG43J7FGPNG9fUAMTW003jvG4zE3btxgbX3jIz/1l376Iz/5k5/ll/6vf7V25bXXrr1+&#10;/fWXqrIE3gieEpOG4zZfA0mJcaNail5di5IQV1eObbTvDBFScwpHtRZlCLMrReN17j7uD4EE7ymb&#10;B7GGbjePng8kNuC9xnlijAWq6t6g7SyQexSyal6LArG4VSBNVbwudHPFeFRTlo48S/EBtDGsri1D&#10;EOvPuZqXX36JPE95/LGHsKlh/3DCrdfvsLm+zNLSkDTPOHv2NL1ej62tOzhXiTUbHIeHh5SlZW1l&#10;SL+X4zoZaaooS0dV1qQdizUKbw1pqlsrM8+gLDUuBGyiyJIEQqAKYBHPLhL+MFbTS3skiSZEOKus&#10;hKWllCaxCSo6pMYo0syS5wYbr/UGjuEf+ZYmlqWFhRibUG3wvKHd3r59m+s3b3Dnzh3OnjnL6c1N&#10;1lZWhMgQ//I0RfUVWZqS5zmEwHQ0Jhn0CMCkLPj2t76Nc46HLz2EWVxkY2ODj3/s4wwGfTpZjkUC&#10;rWVVcTieMOj1CCEwOhxhrSVLEvIswyiFsRasZnt3DxcCnQi/WqNJrBFhpgJozbQsqasa7zx5nqOU&#10;Es8CweVBBJw+QfOr2cL4j6Z576mqiul0KlCfsRhjCEFmeRuDBbwX5Z7neez/OQMqvpnvV4XERlxU&#10;4EKdVjNHwyjyTsp4POL69eucO3eOwWCBg4N9xuMx3/rWt0iTlE984mOkiWU8KaJRLN5oVQuqk2di&#10;OL/22mu8/P1X+NCHfoTl5SVAMZ2W+NSSZSmDwQJKQVkWTCYTbt/ZYndvnyeffJInHn8PBM/K8hKf&#10;+fOf+ZnBYHDuH/z3/92faxyOe5TGjzzzsY//xE/+zF9eXllbg3vZJ41FbiJG6lygqgQamrm0Bmst&#10;NjGRsjbXeXMTsYGzGv0kWnqu14nxjPsMslKKLLPRGxDYp649zgWy1FC7QF17EYjRaxDKbQNR0Qra&#10;+evFGOFM+dlZ0KquHHuHh9y98zpGGQa9Pp2NdeFJ+0BZ1ijE8rPW0u31yDs5o/GUrko4ODjkuee+&#10;xnsef5ROt4tNE7rdTryuQBRZlrC40G37Zzwu0CbBWBu9I4erPUUVBFIyoLSK9x09JiXwVFU7MisT&#10;fzyakucZxlhKJx0ui2OOFKAQiqlWqOgNlpFRo7QYAVYrXCQ2KK3548rov3XrNs9//Xkee+wxTm1u&#10;kicp4+kUgF6eM+j3WV9dI7EJS0tLErxWwoFXQJJlKCT4mCUWbSz7+/tcvXqVzc0NoVhrzdrqKgTo&#10;d7vUdY0xhtXlZaHJqqYvxRjLs5TJdIJC0cmFyGG0WIdGK3zw1FVNlqZx/AxKi4BXIcSYnsJmKYkx&#10;ogBtIGkYPj7CXTGeIbGOGYbfeMnG2CPr9j+G1kDmM/hcPLw0Teh2u2RZRppmUf4ZdCamhjWzNQQc&#10;tbWjVdzkOJm5Tm2YTs11FYr9/QNu3LiBMYYsT5lOLMvLS3S7PS48+CBJmnL9xk1u3LjJxYsXWVoa&#10;kliJaQUfqIN4GqtrK6BgYTAgTVOC94Q0icdFBmSQeG2v12W4sEC322F3d5fF4QKrS6tC719aXrl4&#10;6dKDWZY9DnwLTlAaH/zQRz/683/9b//iyaI6xID2DN6RzwLeuwhHBZSSTkysidRb1SqfI3EDQius&#10;ZsqpceZmE/l+TZRG0jK1tG4mvad2JtIHQ8To55+hPUO8B8F3W0aTFwy6USyj8QFVVZKnPbZu3+bO&#10;7dsc7u+wNFwgSxOquhJrHs1kPJnRVhUsLi6ysrJCWdYENWFnZ4dXXnmFjY11zl+4QKoUShm63W4b&#10;PEusod9L0QrK2rG3PyVNDdrMKTSgqgN5KhZL3dCEPYgxI4RSX3ucUgKdlSVpYghBLFKlJU5DEB5U&#10;My5JYjAq4vkhUEXIJUvFKjVA7QOOQHJMsCiIHqdvqdTtaB7Tzg223niczs+sMBdCGzuY/+08HKBl&#10;wKm9w0SyAgQOD0fUdU2SJmRp1iY+xeFv3xwcHvCtF19kbXOD1dVVUptQ1MK064SMpeGQfr/P6toa&#10;WZaRGENokvhCoNKa/YNDtNYsLiyAVvi6ZnR4yGQyJOt0yDsJZ8+ew2hNbi37oxG1c+Sdjsw+7+VZ&#10;vSTuZZ0O2zu7aKUYDgZyp76xUBXBB8qqJu/kkRINjtmcaMgnCkVikxZdikuVoGWdNB6+OQYxNsbS&#10;PI3099PUfX57/PN5I/LNrvVWzjkvX1SMbbraCX0+Pm8Tq5A+myXiaq1bwoyxNiZpQpamBKUl/hTX&#10;qDUWZcHMT+n73HcMQ80ZxpGsEOOw1to28bcsS8bjMcZIzCzNEi5evMjm5imeeuopAK5d+yYvvPAC&#10;KysrDBcG1LVje3sHY6wYNkazsb7O2uqazP24ztLURvkQotEgz57nHRYXhwwXFrh+/Tp5avHDIddv&#10;3MQYQ7/fz9/9yCPv3t3ZuXP79u3b9wTCP/SRj33swx/9+MeawLbWMwEvlFn5qyMfua7FSpJgc9oG&#10;n9PUYK0mSWT4QqCFsGZMDYG5JH7TKJcZ5W02KWavzV+UF1SVLKbGYzAR6xXLXcfgb7NAIM/Feg5B&#10;8FyhtynSFOo6MJ3WTKcFoCK8Br/75d/jK195jm6nw//zr/9vnv/av+cvfvbHefjSBfq9Lru7exij&#10;ha/vHJ08Zf9gj//vS7/FwsKAc+fO8vDDD3LnzhaXX7tKUZY88q5LnD61zv7BGBBB3ekmgoUbg/NK&#10;KK1KJrKJ9DQV/VmltXhx0ctAiXDxTRzGSFzHGo1zDu8RiEOLkEgTI5Zr7RiPxqRWkxrTCieUiucS&#10;xZ7ahNTqNvlMAm4a29wPAtcYwNU1h6MRaQzSeu8xahaUNXHF1s7Jb5TCIjz2uqropClFWYrVbESx&#10;GRVhgSAB68l0QqLl3PsHB1gjMQTnar763HO89L2XKKuSQbdHL++gUZjoE3kCGkW/3+Phd72LU5ub&#10;Yo1FCzKJfd0GvK2VTHknDL08TSEEtnd2+eY3v8X23W3W19axWtPt5GysrTIcDsmyDD0XJG2C50mS&#10;RA9NZrlugqZKvLY0SUnTDI1uJVGbna9irpHSBKXw6qiwMmY2V1phxcwMawzdBhaZN4ib1q559fZ8&#10;yOP5Vye1Nkdk7tiTztPIifljmtfj3zWfH5cvSkmm/t7eAXt7BxwejtHaYq3kZ9W1p6qFHmutbteR&#10;BJmTNiteGY2xJnoJzfyf9eH92jzqrZSQDsqiwtpI+0egYKGzC4qwt7tHVVU88si7ybMO3sPGxjqb&#10;m6fodARifOGFF3jhha/zwQ9+kNW1VQ4P9vnX//rfMJlMOHPmDIk1TCaFrME0hUjWqeomziweJgoO&#10;RyO+9rWvsby8zLvf9TCLS0sMFxY42N/nV37lc0ynUx566FLvE5/4xI8eHh7s/d5XvvKV1tNYWVtf&#10;/8xf/Lmf/5Fnnv2ECFOOaO/5YM9scOW1YVDNB7i1Foy4LOt4ruY7WrZU0xqKrliPb5xiPD9I8/ER&#10;UUrQeBJNbKW5x+aYyaQiTSx5qikim6iuPQdlibWGTmaAhLZsBLC4uMQDpys21xap6ym3bt/m4HDK&#10;yrIizXJ6vTrCBNDv5Vy5coUXX3xR2ArdDkmWUpZCs9vcXGfz1CpLS0uMJlOsTcTKUFGR+UYxz+jM&#10;zeTXCozVEBqqpKeqhVbXJBxJhrwWIkCk8WlrWsu8qmfUZ4XkciSJbbOUj+bLzCz9pv+azOUwNxjB&#10;CxODEEi0xmotCsoYNJLlPD+PiAqAKBzqqqKMOHKSJHgEIjNaY5QkLFVBPIBvffvbOOd5z2OPUpYl&#10;02LKaDSKSZsKrQ0LCwtYa1lfW6OTZYToLSVRcDfKI0szVmd5qnEuz+C2RmmYeP+7u3u89L3v8dDF&#10;iywOhwx6PTY3N0TRJA3nXBhvNAmrWh8T6sfn96wURXOgMeaY2Xq05M2MEQVBHT1uZuTd2wLH1s/8&#10;F81nbyQF36TdTwGc9H3jHTRC7PhvG2/gfm1eaTTzqlEa7bli3FUCzpqgfDzvTAlprfBhpklVNBbn&#10;u18xmwOzz96gqaPfN/cjkJChrOoIK4uhDcLQs0bT7/dYX18nTYRKOx6PuX79BisryywtLuA8VFXF&#10;ZDJBKZhOJW/n1KlTrK2tYoxi/+AAhSLPsyN5R8bI3G4Nb5QQKqxle3uHVy+/xgMPnAYUZVWztLiI&#10;0ZqiKNIzZ86cX4mLpVUaS8urqz/7V//m37r48COPCeXMt+7bfA82FtN8h4igaRbJrMdCCBRFzYz/&#10;baJ3IULLxZhDFRk5IIwjGdiTnD01J8zk38bMgvGzWESj4GYWB4himkxKFhcgyVJqL3TasqzZ2ztg&#10;ZanHYNDBh4S6jQ8ozp87w+lT6zxwaoWFQR+tNYejMYejKd2OTBLvHc5Bkibc3dri+uvXyfOcfr9H&#10;GjOuO90uZ3o9lhYHHIwmFKWjP+jSlHSoqpkn11zb+9n9q7ZbBIYJweNcA+0IxTn4QFCB4AW/DjpE&#10;7FyOq2I5C+e0CHijpERGXKRaN30cIjEhBolDLAfTWnGzXA1CiOyxgI2GQ5Zl+Lqm9p4kEUaWi0Ki&#10;MTCM1lR1zXg8Zmdnh1Pr66RJQlXXrdIIQFnVlE7YPFeuXMU7x/ueeIJxNW09ElfXBC9Q5JnTDxCC&#10;Z3VlFa0Utasp6qq19AmBoNQ9c/u4JFDHPppMxly9coX19XWWlxYZLAzQ588DElR3XrKynXOimFT4&#10;fUd73uh3Mvqz+/v9AUg/3HY/qOm4EpkX8sdf548/Wj8u3PO55D+4NqmugaGUUmJtxzijsBal53SU&#10;VeoIZP7DayZ6zdOixCmPTSQoLXJpyp3btyiKgs3NTZI0AQJ1XbG9fZfxeIRWsLa2Hj1XCyFQFgXO&#10;eR5//HEWFvpYYyiKkjzP6HU7FEUNSqDyqipJEyvyKAbOFeCd4/qNG7z44ndYWlykk+cYbXj3I49Q&#10;FAUHB4c479jc3Nx88sknn2yVhtDNaqq6wvuYmRinpo4Sp8miFoaTKIg29yJ+Nz/bZ1jhDIrSWuCT&#10;uhbm03RaSHGtSsp+pGkyZy29+UAeH+smea/RpvOtqhprxM4JaSiKkjt37pBYyDo5ZVnjkYQbYxSr&#10;K4MIi2iMTVlaWuD82U2MgevXX+fm9eusra2ysryE8p71jQ2eePIJ7mzflSSe1LKw0KOqA+Npyfbe&#10;iG43ozdIcV5YVt671huYL0jYPFOTJDkal0dgkzTeowqmpfWFCAU1StImlsRKjZyiLCmKkrpK6XXE&#10;G/DOEZdaC3OBKAzb2AAKytq3Y2qVsEM8tHWPKu9mc6mq2dnZhiDudVXXVFWED5KExBoyYxgfjtjf&#10;3WN76y5LC0PSLONwNGbQ7WKiFaaNJtMJqbE8+eQTFEXB4XRCN8sjZdDQ63TJkwQNLA+HzdPEuk8i&#10;zGvj5d/etVTVto/n5xAzhTg/pZeGSzz93vdxan1NICoaSDBEb0+8wazJlVEnZ80fv9b8+5O+O/45&#10;xPiFOnrcSU3NaZU/BLkIHBXq830871U0n7+ZR9H8TjKedZs701znpNAUNn0AACAASURBVGu238W5&#10;mqYZ1kp+TZKYFqLTUY7pKC9+2MpXDC/Is/RIvxitODzY53/6n/8pjz/+OP/JX/n5NuC+vrbKwp/+&#10;ET7/b/8tn/vc5/g7f+c/o9/rsrS0RO0Ced7hTL/XojxKa5aWlqLxFyirUmJfwfO9773MysoSZx44&#10;zf7+AUmaMi0qXrtyhel0SpIkvOeJJ+j1eqysLNHr97hx/Qb7+/t4D3/pp3/mZz7x8Y9/fC4QHiL2&#10;HdPfFVERzNeGmlMSLRw1CxjPT98GAmk0ewNHOScToCgqyrKkLMuWdXWvtr+/BTDvXTQ33EBfzV9z&#10;nCTniUAeDHLSND52UCQWOrkRD8dYQlAYa0ijgisKB0ouIsw7xcHBIb/xm79FnuWk1rK+vspwuECv&#10;18XXjsGgz3g8Yjwakec5S0vLMW9CEoNwHmMStNJUvo6xFR89Mi34qlJtDSxooDhxJecx20CsPhui&#10;ux9CVPrRK9BH82SSuOjSuSJ3rWJv+gzxKubH0yPF7KrI/tFZgorVcY1WGKXxEQ6oa8dkMuHOnS2U&#10;UqyurSH0XStjqo0YIIhn0+SzGCsxlcRKUbaqrpmUJdOqxBhD3kvYXFujrGuMtS1Lr98Hk9gWqpGY&#10;kGdSlvEzRSeyjWpXUxQFnbyDtRY1LyrCUTiumdENXNXt5Jw5fYpOdC9r5zHWYFExCU8LFTdak0Ep&#10;kqj4jrc3UhzNm3n4aP6YY8jViec5+kwn3sIPrZ1UX27+84ZhOR/APilOIaQWR1WJrEjT9IjSOK58&#10;JOnOtwYVEVI1VmOCitUdjsdb5q1c7tOJP5gm82qWGR4ILWuq+cwY8dKLsopxtJrvfOe73L59hzTN&#10;KKYl3V6Ps2fP0ut12gTfspQaeRLMT1vChDU2EkEM6+urHOwf8J3vvsTm5gZpksR4bsrGxgbvfe97&#10;GQz6QoJA+ulwNJJUgPoiK8vLy2sry8tH2FPCR5bM4Vmmt1SDbRTDUax9lhvQjMOsfpNMAGtFs8tv&#10;iXCUTITGlWwS8KxNWmV0UjspptIoDaVmyqLxaJrYBszuu9fLpfaTk38niRTmawKX0ASQBf4Zl04q&#10;oCpITWB5eYmFhSHffekVfF0xHPRYWHi/uI8EVIAsS6iqkto5ut0eCwtDykqySY0xJKlkhtcxCNfw&#10;wEUIitIgzFhI8twS4M9SGwPUPnqHxGqCTQwn/sa7dkJorVsXPItBvjQyyuraSVKbmfH1tYrg1Fwk&#10;tfaBohCvUGuNpkOappIsiIlKJ1Z1jYt9PB5HrD6QGAPWSjA7wkIBSGzCoN9naXGRqqqoq4o876CU&#10;onI14+k0stOkqm+e5aRpwCta+MpaqUwrFUo9Xitq75iWhTxzkpCnGZX3VK6mjuwnrdQ91uVxhTEv&#10;RZLEkttBrIYa4TibRKUpiyCKR8kqVoo0S9+yBXs/eXWSpxJOeP9HpTWKYd7IfCOv4Di01MiAxsNo&#10;5h1Ap9M5cl5ojJ6ZF9L8O3gxqIwGNZfZfkSMyASNUDw/VA0bgm+TLZvyPG1hfKU5c+Ysy0vL1LWT&#10;FIaq5OBgn++/8gqJTXjyySfQxrKwMOTixQcjMWNKkqYUZQWxz4V9ZbA2jbE+CQucPnWKl8djrr12&#10;lW63Q5ZlWKMZ9Pu8610P86fe/35QIRqM4p3v7uxw48aNtn4fHKPcKjVjH80wwVkFWoEm5hNdOKIw&#10;7u2kJih9NLjaaENRFlJ2IYkluJ3ThLexCubP28Q0mlphjVJxMVNSKVFMZSGDpo1QFpW2DIcLbckE&#10;rWFSOKrKobTGojEWBh3Dpz71MT7wp95PJ8/4tX/3eX7vy7/LN154nqXFRVaXlxkuDOn3uxijOXfu&#10;LItLi9LR1kpNI2q6nZRJUVNWDmMt2jY5IxKkc04olvOKNQSh/9nEEJQkHJala4N/jaWVJAar7QzS&#10;0Iq6rKlDQKcJNsY3NFA5T1GU7O/uEQZ9jO6SGA1aSR3IeA7vPVVRMh2PGE8mcj+uptPpkGYSD1FB&#10;QeN1WIvuD1geLuK9I42lMCAmA0aSgkOoi4m1pNawNRpR+0C30xGvJtbo6XW7saCiFA4MIbA8XBSL&#10;vizZ3d9jabCA1pqd0Sh6AsKmsdEza+ZdYm1cLBKkb6rXtlDQEQ/jaPMh4GoZFxSkSSqVgpUwzeYh&#10;DmuT9gRvBk+9VUjqyPdz6+4N4an7vP9htOPxiuPQ00mxinnlUFXVEWUDsxjRfJzv+LmadpxkEBD4&#10;MOh7WWDhmAfmG9Lg23zmt9Mm04LxeMJwYSAGavRsq0qgt/Pnz7MwXGQ0mpB3Orzy/Vf4zne+w1NP&#10;PcXK8hJJaqlrz8LCAsPhkK+/8AJnz57hiSeeIIm08sPDQ77yld/j9OlTPP7YY0ymBWAxOqEoKk6d&#10;Ok2n0+VLX/ptHrz4IGfPnW3XhdZw9+4uWZqx0O/HmMiEmzdvRk9GWtvLy6traz/x2Z/+y2vrG2u2&#10;4SjrmcKIXX0Mlrp3IhwPRDfLaOZGqhaGSRIbGTMmeiQa7yMgcMyamL9G00QJCPTVzM+mjInAYM1k&#10;m01ipTR1ZGplmaTgC3srtJO8rh23b2+xs7NHnudMphOKWOK60+nQ7/dIkoQsSVhdWeGBMw8wOjzk&#10;tcuXuXb1Crdv32IymbKxucnt27e5eesGly4+GN3Isq2RZSPNTreVd2ld8gb/FWaOaZO4pDLuLF5k&#10;jNBaEyt/xgh1sKktY7WmLMtINBCopYGrJtMp+/v77OzstBMnTZMjVqx0SYj9KgrMRsGbpSlZmmCM&#10;KPraOVEajZeqNN1Ol36vK8HsmHgGkiC3tbUlFVwTqb0kRRxlH4/W1U6ksJsxVspTB0iMZElPiilF&#10;VWGsJU9TyrLk5p3b9Dod8lSsKJEEcj8CECqsNi2Tqg0oz1uu8X/MxcZil0Xm0kxia61x3jMeT2bQ&#10;bXw1ekatnP/j2Hvd3sNRZXC/z0FYU+GYZjl+HcXsVuefYf74k97zFj4/qc17GG2Ozn0YUiexn5p/&#10;z+rSzf6aOZckCfOKY96LuYepFWFbMW5nJBqRUXP3zZzSeAP22R+0fyDm4mSpQLjTooXTmo3Qut0u&#10;3ntu3rxBXVdsrK9x9twZlhYXcbXj17/4G9R1zfnz56UKQJLgnKPTybl8+TLf+MY3WV5eZnVlVTZg&#10;MrKVQ0A2hEuShG43l3iltWxt3eW3vvRbLC4t8cADD/Cd734XBSwvy8ZOL7/8Mteuvc57nniCwaAv&#10;NHuAtY3NzUsPv/uRbq+Xz+830T7qfTDK+YGaDci91Fzprlkt/3YHuzD7rq1hPx+UCsfPMHs/O7ZJ&#10;EFRHrt/UtBcLvlFKM4tDJme0eJ0EyMXx0lSVj7zuQ5aXl6jKktrVTEtPJ5dM9+l0ysMPP8xjj7wL&#10;52q+8Ku/yng0Yuv2Lba2tiiKko1Tp/jGN79JmqZ85Ec/TN7pEwKMpwV9m5BaKXh33B1vJlKSWAnY&#10;aknOEzjLzy0kjdaCy0tpA/l9WdeMxxO0UqwuDduFK3WGdCz5LEXpyrKkKAuB0yIDqe3nRjAqSdTs&#10;djqkSQJKRWGfkFhxN+vWGmy47IHF4bB1+SfTKbXz9LVUCajrit3dXQa9LkrlVLWTfAiQ/UiMRlup&#10;rVTVNZX3GGvpxqQ4gLs7O9Tec3rzFBpRyIeHh7iVFVJrSa1lHPfKaIL0JlaWbcyZ4zvsHYWmOPJe&#10;2Fcq5oM4gaDQ4omVZSxBL/1rtD5Gh/3BteOK4Y8SPNWQORphPj+fG9kCs6A4NLXd7D1w07xSaLzp&#10;pp1kTN6rnGYMqXmFMftNfOWHikq1LU1T0iRp+6UoSnxiqeuKqiw5ffoU29s7vPbaaxweHnLxwQs8&#10;8Z7H2nscj8d8+ctf5sknn+T9738/G5sbHB4csLu7SzGd8PLL3+fya6/xvvc9xcJwkbIo6XRytGk2&#10;3BIDJk0zHn/sUV56+RWef/7r3Llzh4ODQ0bjMbdv36bX6SKVKMbiYcQ4aSPXLcCP/4W/+DN/8z//&#10;+//N+sbm5nzQCuCoVj8aYG5e76coZIc8RYt1tHws1f6rEWbNgKdpim5yJFTTXc0Fj4KRznmKokYS&#10;diwCm0uGtST1yW+aTaESC4mB8VRRlDCdQpqCMcLkslbiGSA4uzGaTjen0+vQ7D9Q1x6jhGKpgljg&#10;Wik+8swzPP2+9zI62Ofzn/88X33uOb785d/l9Rs32Nw8xa07W5w50xUYTCuKylFMS9CNx9Bs1yh9&#10;aa0liWUMag/7+yPKsmwzx81c4NoDlRP39/DgkO2dHXZ2dujmGSsL7yHPY7VfJQK+sTi73Q6y1aln&#10;cbhIp9elijvYyf9j8FARy0FLHX+xYI8aD7p5BqVwIVBWLt6/xgUkMOw96XABpaVExvr6ulhDkaLb&#10;ydIWUgPajW+29/bwwbOxutYuIAW88sor1HXNuVOnGBcF07oiiwmMzXHGGvCzoGoT9KqbDOETvNn7&#10;wUfNq4nPH7TBIOSGdFGei6BwtezUp3S8/rFzvtG12vdz2uDE36oT377h+f8w2rzV770Ua6xrod33&#10;ekI/v6e/49xplMJJ378Ry+rkHLIZZZzoWTQQYvPXeByt0vhDKJsSAhRFhTGWpUVhSH31q1/jG9/8&#10;Jn/2z/4Yt2/f5Ld/+3d55plnWF5ekZglTX9KTCfLUsbjMV/60m+zubHBmTMP8C//5b9ifWOTH//x&#10;H2e4uEiaJEK/LSuSgCQId1KcC0yLkoPDQ1599VVeevll+v0+G+trrK+u8uCFC6yurFLXNa+88io3&#10;b96SPV3SpIXALMBwaXn59Jkz5wgNbzq66BEyMU19JjVv2cQtXL1v91IGWmHTuMXGRIaPn1XCbax/&#10;rRTa6ljCQ7RhS++dswLaE8/7GkGSXO5ubWNtSrfXpd/rkCQakwq27pyKVV0FbvA+UNSB7e097t7d&#10;oyimrG+s0ut12L67TVX1gQUUhuWlAYuL3UjRi1nlzf4ggA+KLNFSh6l29BcWWFhYwK+t89RTtxmP&#10;Jnz3e9/joz/6DO9939MsDpdASfVSaw3KBYILMXjVBO5lJreMkgBVUbKzt8/rr7+Od453vfvdtEHf&#10;mFQXEOZOai2DXhejhdZnjWk9MKWEIl051yolawydPMctLNDJpUxGQxFtoI2mXHTrJcbgs485IUYL&#10;Y0gpRWLku2lRsre3z+LCgE6nAwG63S4E2bCmrCq88wwHfYQWKG5zu79HU5U11r/qdTps7+7w3PNf&#10;4+y5sywtLqEQaqutLbX3WGMZ9HqkxpLnOVVdMy2mYt0ZSW4svW+fTasm477xLOJro5HmWvNP2cZX&#10;KtgqVAsPBSQwbrUU53TMSpS/KRx0v2PmMfd7Are06+jNlMK80runvZFSuufCb681Sno6nVKWJUop&#10;iSVF1ltzTFv25JhiOJ5YPP/ZceVyvziHijJDYptSLcHEPSuUmgt+M4Pgw5wcO3quH2CLyc+NQXFw&#10;eMiVK1e5cuUqRVGwsrLM6VObDAZ92XvDmEjB9xwc7DGdTuhkCZcuXeTa1Wu88PWv872XXuLOnS2C&#10;91y89CAPnD7NyspqTCLUjEYjvvrVr7K+vsFDlx6i1+1weHjItatXSbKE3VjeaHNjnaXFRdLEsry0&#10;RJ5nbdmcxlpruKdAtCBbD8Og4meKmXYmJr35EPB1VBgEse4irNQGURWx9INcIrhAUIgFRlRGUTC4&#10;OLCN1FJqjhkFMUgu9YlUU6PVB4rplNo62cOgk8+UnJGEO3yIwlP2+XB1YDyesr+/y+hwRLfTIbEp&#10;VVFSFhVV6UisYtDvYlNNVcX+UhC0iYlzsk+FtlJldjqtUImUn0h0wsUHH2J/95Ab12/x0R/9KJ/4&#10;1CcZF3UsOe6oi8BoNKGuHf1eZIMQMWyt0EG1XkxZ14xHhxwe7ItyiP0RgpdaWUHK+BqrydKETpYw&#10;6PcEA/UerxTKB6mLRKT7hQhxKUVqLd2OBJqbMs3NeBPng4+xKq1lbBv2kJA+dKv4jFZUzrelpAe9&#10;Ls2y7HU7rWCu4x4O3U7OeDLF1TWdNInCV3I8QpBYj800nSwD5/j+K9+nN+jR6/Uk43t1TRhmwZPY&#10;hDxJoCvVZcuqpKgKsiQhiaWTg3FH4jWmmdNx4t5PwDa/kVwdN4M648FNHSFjxJMLsS/m95KZb28m&#10;yBu9FWYBl7nvhaE3XzPp3rudfdbMrea3rTKKroyiWa8zDRTmQP/A0eDzPEX2yDPF704S/Cf9W+KX&#10;Dc305CoQ8xTdk853/Przr01XNGhDC7qquRitCkLgULMuVkjMUM1d6uRR5PelSdTc3IjiFOdqDg8P&#10;+P4r3wcUeZZTxDhqQwuXgpMwHh2yvXWHg/09Ll44z3df/A5f/PUvkndz9pXipe9+lyxPGfT6LA2X&#10;yLsZVmsOy5Lvf/8VlFI88q6HCa5GBUFhep2c6WTCjddvMOh1mYwOKadTlhaHdDsd6rqSrPIoCFul&#10;oYIX1k2seqkjvOMJsolP3J/BYHDBSyJgUYISSKebSz0d5wN1KWW1tdJEuR2FkW6Fo4lzNO7WKq8e&#10;XO3JUtn8aDyWZCxjFXkKo7GjmFYYZUjShG4n59zZs0K7NIZOLjW/vZO/8WiCqysW1haYloGq9GSp&#10;5dTmGmurS3jnsXFzkl4nP0Iv9g7qUuCsshJGljZSqsQFBVpquhRVye3tHdaXh/TyjGLk6KR9VhfX&#10;WBysoELKdCxbcWbdBIfn5tY+r7z6Kt7VfPD97wWEJaKClM8gMnsCgSxJOLWxwcryMhDIUtlhT4KF&#10;iqAkuBu9cKHjOid7D4eAV47UmiP0VCIsAxCUxtqkLWDW7H2stSJtyAlByoeEIEq7qiqyRGI7Cqi8&#10;l2xsLbvYGa1YWV4izYSS650nidmwktyUtYUPe3kGcU7UzhMqh6qd7IftDTZLOByPCHgeevACmTGU&#10;0wn5wgJnT50S4W+T1qr0sVh7YjXDvgTufExdtBHPa/6tUDOh8RZkgDFSfr8RxNZKQqUyilQnreRp&#10;cpICJyMe97vOvHCP6HxrJLRf0SjtSE9Fo1QjVKMYUpKy1pTebpooN9cWI2yu1Vx9zk6IuVN+jnY/&#10;e5Imd6IhRjTwkol1tZrP0jRldXW19Sbmz3P8nCf2xwnQ4dtuSsbHmvkiq9KOx7PguMo9cpoTj307&#10;vlhzDjOXK6KRNa8VXLl8mbt373Ljxk2+8Y2v8cmPf5JPfuKTHI4PBMZVik6e8/2XX+ZXfvlzfOjD&#10;fxpXV6wsL3H2/Fkee+wxHnn3IywtL0lV3iRtLzro9/kzP/Ypup0u08mEr3/9eQb9Hn/hz/0EL3//&#10;JR568EEuXTjPb37xixweHLK0vMyzz36UsphQTqeEMNu+1spDSLE9fWQzixA9jTDr4AhBWBSmBhUp&#10;BzYxJDaq6xBwKsiGRdEa05EvLQZNZDNw5FKtpZdYGdyyFCG1t7tH7QrOnlnF1TWurBgMJZgUvKff&#10;S2SzmagIlQeClx3pJlPKomAvSzg4HFNWjs2NNQni2qS9NAFsZtr3EDHQWmIFwRPjGPClLz/H7Tvb&#10;fOITP8poqqjLkuFwwPdfeZVqUvD4ux5nMp4wGU8ZdPv0Ozl5okEn1C5QOrBJztr6JgoJ7qow64v5&#10;iSwGoULHzaQaC3De+2usZEkWil0ZiJCaPIzzErdoMMYWz1XipjdU4xCEbQUiGPYOJi012sRYhVKI&#10;MjGy9/rhaIRNZHdB5vZP8d7OivRp3e6nrUIs0BcFtWm0XTQcVOwDHRWhRuJHC/0eiZG9tTtZRqo0&#10;OpHEJo/EYUIcwBD7xpim7lPcoGjOmmyN+LkxPzIfT2pzQmz+kADHPm/Of/8yIm8kCsWLiIw1Gi9f&#10;tbE+8UblfVOjVrx/MezEM2+MMrmX0BSqmxuL5plOeEy01kc2H2oYlc215uGkebbTvJB/s1jEG7W3&#10;oyzue6yaV4XHH/UEhdGgLG/5ym+vzUg6dSwcKixC52vyPGNpaZHz586RfSgnzzIunD8PBDpZzvXX&#10;r3P58mU++pFnSJOMLMv4+te/Tp7n/Pk//xmMNZw+fZr1tTWKssDXNSoW/mzkyNrqGt45irLkgdMP&#10;4JxjMpmyu7NNaoWl+cR73sOrr7zK4Uj2srdt/LQp/R5mSqOBcBo+9HFOtKLZ/lQ8EWtmhd0kt0Ni&#10;BrIQZXe46K2LcPJqtmgbd7CBrYJATWK9KepaoCSAoigYjw+p62X53kA3t0zLQFHGciceXB0oai8B&#10;HyNZySHGUSbTmtFo2jI5LLNFr469n5lbcl+uhmkxxYWK3Clev3aFa9dvUlZPAxZfOx5YH/Ltbxxw&#10;6/XbPHrpUfZ2dtm6vUVqU/LEkiUalWj2JxVVLXkI/UEPa5Aqsbi3PFFFLoYWvmjGah4uaCy/5pzO&#10;e5xv6vFI5zcueENwaDJSCV5290JiEyp6Xq6uGI2noGA46EPQVM6xd3DAINbsb63voPHtbnFiPDSL&#10;JqqtYw8krxrJLEfLTuRNJdg8TTFG0c3ihjc2wSIUWlGkTTnwo6c8PrbH36u3cMyR929gVs5/deQ+&#10;1NHP3rC1yquhoQoEGKIQ9/hYeC8KbRqgtolFimWm1WyL2ObavhH0Rh+BfWbU9qO3YoymKDyTySQG&#10;QtMj3sI8VDX/2R/39lae4Ii84A2nxb2/jbEehYxFVVf0ej0unD/PufPnWFtdY7g4ZNAfMBmPuXb1&#10;CufOnWM0GrG1tcWzzz7L6uoqu7u7fO5zn2N9bY0PfehD3Lx5M8K2hu3tQybjcavwG4WeZRlFjOtd&#10;OH+eoii4desWg35fakzt7/P4Y4/R63a5fPmykFjqmjpuF9CMr4XZjlXziTQwmwwNsyFEi77hPZuW&#10;yqViEp2wi7wPbVHCFis85g3PQ6JSLiMKaQdJoshzRV3D2toKzi0BCf1ewrCfC9W0lkm/szulqqpY&#10;aqBicXFB+MRGqp1CIMtk7+y69kfKELxhi4vOGrhx/SavX79F2rG876knefbZDzMZ13Q6CQuDPkpr&#10;nnrqKaqHS/q9Lne3trh29Ypo9amjLAJJV+Aeh8bkmsTE2k0egUjeAK9tb+kEbHmeTtt81+y9biJu&#10;WpQSMDdGt/X/4x5MLXxSxP2yR+MRy4tDOp0ui8OhBNEOD7n82hVeeeUVlNa8733vZW1lBaOFOZSn&#10;KVms+9Q0bWTnOPHiUpyfCbRmHoS5VRefbGaZalrOvNaaVKdkNkWpmbHivMBYwXvZjrcpZX10GN/g&#10;/ds7/s0Ux9HWPNRbF6QN7t6yieJGObRrJ3oTsS9DrOrb/OY4VXW+HYeX6rpulcFsf+u5542/b2TC&#10;cQXxTnv7TWDkmXLVSjznp558ikcfeRSbWH7t136NL/6fX+RH/vSPcPvmLW7duMEv/MIvcOnSJc6e&#10;PctwOMRay8rKCj/1Uz/FZDLhxo0bbG1tYYxhdVXyM1566SW2trb48Ic/HOWgtGanwRAC0+mU8XiM&#10;tZa9vT1efvllhsMhm5ubrKysMBqNuHr1Kq+//vq9GeF17cRNOpZ52Uyk+QlVVTXNhvYN1AFHrd4m&#10;P6IJZs+qzzaycbbyjlrLcW9ibSWwHaDbkeSVw8OxlDTPElyAsnI4V5OmliZxpyyrtpQIKNI0Jrsp&#10;Ra87s7sa+KK5/j3wLrQufqLh1MaQ3b07fP5Xv8Cf+TMf5d3vvsDhaEpArLaDgzGdPGOYd6B0jA8P&#10;GB/u0+/1Cd5RFiXYTCA8o6ji/cuuX6Z1H99Ka2CnkxKimvdH/pgpliYAGvyMftpY81VV4pyTrUZR&#10;7Ozucev2bRYWBuRZxtraanuNhcGghcGGgwFZmuKdZ1IUcaMayYMoihKCpztXSuNYTDe+kb8GbmtK&#10;OEv+jhP4qRGIUZuLp+yF0UbjNaiZcOeteRF6TnmpN3sfghBB3uT4RtC/TZ0R+2TO+o8naeCq40ZD&#10;m6jZPMt9KKvzvxFIYtKu916vJ/t+6BlE2QS0rZVNfZIIP85Xjn2nvf3mYxkRay3ee+5s3eE3f/M3&#10;2dzc5On3PY02mocffpjRaMSrr77KcDDgox/9KL1ej+eff55vf/vbfPrTn+b111/nG9/4BufPn+fC&#10;hQtsbGy0xvCVK1e4du0a169fZ3d3l9/5nd/hkUceYWVlhV/6pV+irmvOnDnD008/LTT3Toe6rtna&#10;2gLg0UcfxXtPURT0+/32b95QbT2NeYUB91ouzaSat2ibRT6fuzH7PSgVYrHA2fez13DsN82ugA7v&#10;FbKBkuQiBC+lg8djCa71+13KUoor9npd0lQ2gfLeya5zRs7XBIurqgmua8qKFnpq7nP+/XwTuAXW&#10;14bc3V7g9q3rbG9vE3xgOOhKrkVRUUwrOn2J60xHJXVdQPBCY7Wa4B3FtCbtGtJEMZ16Kuck7mP0&#10;W5YrgjU3hQx9u7iFumyOKD2xSsWTcM61m84rE2mtVU2Ixc6MUpRlhfee4cIik2nJaDxma2sLBXTW&#10;c05trLOxsRHjHoqirPAhtPtZjydT7m5vszQc0ut1QUvMIzRGCBw10sPcv494GvFVSa5D5WqJx+gm&#10;aB1a5aAinKWYxUGYu86bK43os8zHNN7kPW/5eNGCv1/xeoRyOueByG6FtLGL44yk9jdhlsE/Xxyw&#10;jh5lUUg2cpqmsXT4UaOvoWU3eUHHqbLz7R0l8tZa4ylaa3G1Y2dnhy984Qs8/vjjPPHEE5hgePDB&#10;B+n3+nz1q1/lgVOn+fSnP01d17z44ov8i3/xL1hYWODmzZs899xzFEXBxsYGKysrDAYDrlwRNGB7&#10;exvvPZ1Oh+eff57pdMrZs2f55V/+ZbTWfOADH+DChQtsbm4yiLtDFkVBWZZsb29LrPLwkKefflqy&#10;y1dX27FXKrKnTExHP4pxzhgRzcZKYrHqWOZ85tiLMJvBVvM4qdDqTppYs4nXBPqsNQwGlqp0TCaO&#10;TsdS1YFpKUUNt7a2KMuKCxfOA9ETSECSCBOgR5ZJjSYVaVnOSYJRCCkdnZ04mPOK43jzDg5HJUnS&#10;57M/+ZOsb679/+y92ZNcx3U++OVyt6rqqu7qBUsDBAgQBEGAaqlTFAAAIABJREFUEhdTJE1QHNmW&#10;ZHl7cHjs8Djs+Tn0YD/4F+MX/R9+nJiI8YsjHGE7wvEbyUuEN23USlmWxAUkSEggsRNLb7XdJTPn&#10;4WTmzbpdDXRDpEzZygigb1ffukvevGf5zjnfwa3bW+jNdxFHAlGLobRVwlWloI1CEkfodTtY7Pew&#10;0J9D1oqwvjWAiDNwHqHMJ5BJRDTwsL7PLmAPUqJsisiQ4kkUWNbG1lW4lrUGgBXwRVGAc4HMsq6W&#10;ZWGPEQGSaDy0qjwO3+l0cOrUKbSy1FM5u6I2gFhy3UXnVYX1zU28e+ldKLUKLgXarp2pu/aAz2rn&#10;+6v/uftlLII2ygvOMJsoFhGMMF7hAIEwxXTMYrfb/lpmbDcV3077uK37EaXhe0I1LAXF+zi1b2Wi&#10;9jZgFUPT+ndwc1EUAOA9BadIwnhGs6gu9GCFIPbn5nX9bNzfcNQ62mafGmPQ6XTQ6/bQbrdBXQY3&#10;cO36NWxtbWFrawubm5vodrvo9/vIsgx/+7d/i7Nnz+Jzn/scer0eFhYWvDFx69YtXLx4ESdPnsQD&#10;DzwAgApg/+3f/g1aawyHQ5w8eRKHDh3C1atXEccx5ubmMDc3h4MHD2I8HuOtt97C2toajDE4efIk&#10;kiRBr9ebom+xSkN4ayPEQ8Pt0G11n4eeA8UjiMaCICYS5s56dErEZ7gEfcbDf2WpMZ4UmEwKDAYa&#10;aUpsjJ1OCqV6KIoScWzTYjXHeFxaS4rbXhwUe4ljYdPsjFd6nAEucawJk8yCqLTWGBcKkWDIEobJ&#10;cAuv/uAarly5hLMffx5IY8BUMIrqBDjjSOMIaRJBCoaqzGGUgmDMp5zCRu4lA2LObA3L7pvA1Kq6&#10;/r3Ohqk5otwzIvJD5QWGMq5Qj/t5YYyUgLZej5QSGaOYiEvPVNYjrMoS48mE1kwUIU1ilEVBcIej&#10;brFXE8cRKS+3VkLJzLbfx7YYmGG2loJ7b8XeJqUkM+dvWITLnnv3SoLN/Bw7bBvUqc077UPbTnXt&#10;ffgmVXaCpJAwnFwxUhQUyymKAhzE4Gsa6ydkhzWBYnEpsVmWeTjDwU7+ObDZkFeYJON+Dw3En417&#10;D6XouTmm6OXlZXzmM5/B8jIxHWit8eqrr+LrX/86nnvuOTzy8MkpgyCOYxw+fBhHjhzBoUOHqGAW&#10;wHA4RJIkeOCBB5AkCfbt24d2uw2lFD75yU/i5Zdfxo9+9CP8xm/8Bk6cOIHV1VWkaYq5uTkIITA/&#10;P49ut4uqqvDFL34R6+vrmJ+fx61bt7C1teU9VjckQNXZdX41/SGEmly8wQ1mhV8do3CTYjxbJe1H&#10;HaZIE04f28U53DkZo0nd2hqiKEpqtDMYYN++ReqmpyP0+/PQSnuCP6058ryAMQQ9xbHwZIVRJBAJ&#10;4mziPnuHUoSnrbnp62KBOWwMoCqFKOVIYwGjKrx57nVURmFlXx+LCwuQgoMbjbksw1yaoSVjCjYb&#10;hcl4iMlwhCovEccRpOC2aREJQ/IOduFiBMPL3kCxAwRFVVWF0pI0OqHgBEbN+0OTTSmUVL/BGajy&#10;00JYnHNwIXz/bzIYKM+/VAqTPPdcQWkSW8XMKDfctnllII6bqcIs6/k0rXInsEOl4dcFAE8f7f0N&#10;K+abMImdj93CU8ZgSrTvxtNgu1Iatj83Q/DpvYcX8JYfjIEYE8JRKeIL29raQiQk0vl5/91Zx3JJ&#10;LW5NuPfcGYmOOj8cIX4dHm9WLO1nY/cjZPNN0xQL8ws4e/as/5sxBhsbG7hx4waee+459Pt9vPfe&#10;e1hfX8fW1hZ6vR6efvppnDhxwsOKhe1cmaYpDh06hEOHDsEFuSeTCZ544gkwxtDr9fCZz3wGS0tL&#10;FtUh+eBaJS8uLqLVauEb3/iGNxDG4zGlB9vMWmcobEslqj0BbFsk4T6ULaUDoVsHaJ2lS9TUxOXu&#10;ICz3XXske2wS5EVR4Nq1q976WVu7g4X5DIL1kRcKUcTBJcfmIIcQxMjabifEcsuolmJ9NMFoUqLb&#10;nYPggrqqVSWoz4SFVXa51oVgSFoxJpMCDAme//mfx7k3z+HfvvxF3LnzHk6dOolDBw+AG41eu42V&#10;fh9HDxzCeDSEVhXKIsf62h2sr93Gwr4VSCGgGNDKYoALVGEsZVeyJWx3W8ebXKXyZFJ3QCQGYXrY&#10;WZbZ+xFwXQHTNK5rJwAkSYyyqjAYjZFmCRGroRbokgOGc0iR2sA289lNaZqS+5xm6HQ6tlUlyAoO&#10;jItmGqj7ydjdH0ntXTGfZqu19l/0aogBzDAv2HfjbWAX+4TenXWAaNvcfdsp+N0Or2Dv8q2qqjAc&#10;DolbLMuw1O975RCmxDpIynkuocXq6i6A2YLfVWs7IdGUAWF9xs/G7kcURZBCot1qe4gqnP84ivFL&#10;v/hLOPnwSXz+C5/HeDhEp9XGcDhEVVU4deoUHn/8cRw+fNjDhnEc2z5AteJx8agoinD9+nUcOHAA&#10;J06cQL/fx3g8xmg0wuLiIjgnBuxbt24hyzKsrq7iN3/zN/GVr3wFFy5cwP79+z1SA5ABKoQwjSZM&#10;Zupn7XoabwE22AO8FyElYIyAUpG3alyhV9OCJCGirdJxC5MWfK/XQ5bFtlmQRKczZ3tv24wawxBb&#10;Ou4oYvZmDPWLAHBnfQObmwPLrZRCSO6tKSnFNunUDISH+pFxIOIMOhJgyNDqtPDpT/0ijj54CIYB&#10;hw+twqgS//rP/wRdFjiwtITRmY9ia2sD7VaGhfk+OAeGgy10+wtQzEBzhjiSKDRRt0eC6Nl3a7Qp&#10;XdNHcOu+KUsrPhqNoJSyXP3Ev2VknZ1FwpSkmWtApC2HlWtSU5TkFRlhMClLahPrqM8tB00SRygr&#10;BVVpIKLnnKUpEknd/JRSqDQ1XvJ4eVA36iGoxr01f6fYjKbmTi791glnXh/E80YFR9qLBzErnrGj&#10;8mh4QrO2p6A3F67axfMNYwtVVaEoyYqEIeLDNElprrOMamOs1xAGvR32TBTYrdo6DFhk3TkATKXT&#10;NovzmvuG282fPxu7HHa6fnjhh/jRj36Exx9/HFmW+Q6mSZJg3/59eP7nn0eREw3OZDLxpI8uzuFi&#10;IM4YcL1IJpMJzp07h7W1NQghcOLECSwuLqIoCnz+85/HgQMHcOTIEfzjP/4jut0u5ufncf36dSws&#10;LEBKieXlZTz66KNYWFjw9SC1LGdgjDEJuAU/7VVIUeNJxsB7C2VJQTbKVErgiL9cIDtJnFchPCEX&#10;LWiHhzJowywFt80MMe4cAouLfaSJRBJLtDs9SsPVBknMUSlAaVilwWCMwnCY2/MTBFNVClVVUmxF&#10;aXBJ/PVcUBBZuWYU2MEKDCSEk02xbVBiBPDssx/Dz33sCdxZ30Cn3cJ716/iy1+SGAy2cOvmTfzg&#10;B99HlefghqGdtXDnzh2krRaW9u8DYwZaUvc9YwgKii3JnTu1DtxAp8S8tWi9CopVVBgOB8iyDI6q&#10;2zdkYrXQ5JxDMAajNYqyBOeCqFIADEcjVJVCmqaI7DFGo5GnHVGVslTfxPVfVlSEGMMWDBoDYQwE&#10;o8ZLzAbUq6B1pfMuXPrvvRTF9CCeL/A6TgJWp6Lu/jj2aDOgQOM8E+PWMX3uuaRQQ1l0kvpM4dGc&#10;R0WX6K6PSD19AYuhtMumUeYFMBgEFxSPKHLPEMs5sQC7dqfec2xY+mEtBTCjKdEOkFNYl7WTUvhp&#10;UQ6znnFzzILf7nWcKcWJvXmQ4TEdCnPx4kW89NJLOHLkCKIowsCyzvb7fTz44IN49tlnsbW5ibXb&#10;twHAw4pXrlzBZDLx1+Ou0xkNZVnivffew5UrVxBFER5//HF0u1289957OH/+PKSUOHbsGN555x0o&#10;pdDv93Hr1i0MBgN/3KNHj2J1dRXdbtczAYQGhVcaVNGtrdAB4phMw6oymExKGENl5sYY3L59B4PB&#10;AIcPHwYRCSoAKYRgtl1pYtNCieum7gVOlMDNvG+gTtuVhui1C9tSjdu+06VrXW73UxoYj3O88+67&#10;SNMMCwvzyLIIhw/vR1UtQxsOajxiqEewe3/ULh64feeNAcoqWCGG2p6CCczP9wBorBzYh//5P/8E&#10;rFJ45+238P/+3/8Pbt24AZWXkFzi6IPH8NTHPoaHTp1Cu9OGkRyl1pQOy2vsmjGC1yZ5Rc2MhLC9&#10;fcl6yNIEIo4A2wVxc3OIV155BQ89dBwHDhxEmqb0HIzBfHcO4BxK10KwKArcuHUL/fl5tNttVErj&#10;nXfeRZ7nOH36NARjKPMCN27cQFVVWFpkmOu04Rh+NRxtvX1OMoKAqYv17BRRIR6vPcjtUzv1826D&#10;MwYezSazu98xJQz8Zu2xEiOBwmg0QauVQkphm3Qpm623c3GoUo7YkYELUiRK6amCLpcoohQp67DY&#10;1LUK2BpsYTgkKvx2u412q41WqzVVoxPHsVcaYTrsXoR7iG3P+tt/9RGuhVn3e7fYzf0oDidfoyhC&#10;WZTY3NyEy6AqixJf/vKXcezYMRw5cgQGBi9/+9v4//7X/0KapvjEJz6BT33qU1hZWanpeaT0xiJl&#10;UlJQ+xd+4RcwGAxQFAXmbcyr3+/j93//9wGQMfG7v/u7+MIXvoB/+Id/wKlTpzAYDHDp0iV0Oh3M&#10;zRE7tWva1Ol0tisNTi0GoBS3FMIaZUlBYweHuBHHHO12CgYgTShrqVIckSQaEaWNz3Yxhsjq6vQ+&#10;OZXzXVsxAXwSdK5hDcuu/owG5wKtVhtpmiJJYghJKZpCSpSls7pq2nHjIp87SbJgk1mrk9sYLAOg&#10;mcWqGWUfAQZRFFEeM4iT5Vd+5Vfx79/+Ft790UVEIsLpM6fxxJNPot1pgwsOxWzTGQcPGYMyzwFj&#10;0G4R/KCNsXn0NaSQF9SPIkkSq1QkVlcPodPuQHCGJJLg7RaU1ijKCiKSAAjmiKRAUVUYjyfIWyXi&#10;pEJR1sKrLEtrRDN0u120Wi3EcWL5ZiiOwJjlgvIPIMApA8UxyzKdBf/sajSOcX/D+C97mMgEdoBV&#10;rNpnB5Gx5L0Ftwbs81bKEQLa+/Swm1UUNnYDRjG/vCgQsQjSNsl0ja8sPgzAZkg5L4FxYuy1CsW1&#10;1HUKQ9se8M04xW6E/E+7IrjfIHzYnGkW1Bb+vpMHMlU3Y4j5mfGgodwuhosVbWxsIIoi7Nu3D+fP&#10;nwcDw9LSEl588UUs9heRJinKssTa+jquXr2KLMuwtraGsiTKkaIosLGx4YvuXAzLIQ43b97E+vo6&#10;AGBpacknp6ysrODb3/42zp8/j1/5lV9Bv9/HwsIC2u02rl27hslkghdeeAFCCJRlCSklOp2O9zjc&#10;/Ek/EVr74LfWBpNc+UmtFyfVZ8zNkaCOI+EDolIA40ohz5U/gTE15w19Bu/uOAvWiRTGjP/OboeU&#10;Ev3+PLVeTWIP3zhrz8VbANR1C2jgz3cZDMx7Ngj0DXH/usVr/zNAf2kRv/zLvwxVFCjzAkmc4vEn&#10;nsDjTz4BlkTWw3AC2ClZja3BAFpVaGUJWbaaKvQBF7QUKIqSMrkiguCklDh06BDVbVi67khSH4nh&#10;aAJmicaM1tCavC73PLV93q1Wy3YS0zYOFWFpaRGtrIUkCQq+7C1yFjIA0IvjGh59kCMMWLvfm9u0&#10;lKaLCOvnhW2fA/D9MHTwN/dZrTRqgk1tGLSq43vMZq3Rrsx6jQAz9FyrSqGoSoiIQ9v16KxNV1Ar&#10;hIDmzsMnRZCkCYQUvvhOCvIGnMJwdOI/7Upgr2NWUo4bOynPWXHaWfs1j9M8p1Mo7rkprSGk2LPS&#10;EFygKArESYxut4s333wTm5ubOHXqFJ7+uafRaregFL3/c3NzOHz4MG7evOkNDZd9NbLcUlmWodVq&#10;eZlaluTBbGxsQAg6V5ZlPs61tbWFixcvYmtrC0tLS/joRz+KpaUlDAYDTynCOUee5xiPx9BWToRQ&#10;pwSAolAYjkovVI0xPgtHShnURVAgXMoIcSyhNENZEjYPRBiPc4zHOVqtlg/IEfRlmzkJCSm5D6zS&#10;C2CJ2cBsASF2rTik5Oh129bao5oHB4uRZwMfFyDBON20/u6DPAFlpY4TPspYunimwZmBYPXfpJTo&#10;zvfQ7nSQJBniOIFMM7AowiQvoDlghCB6cbvwOBjW19dRFjn2LS0h4gLMzn+aUmEdZ7DslCXGeemt&#10;C4pB5OAM6M/3rDLiiOKY2IgFRyQSEnwMWFxcRLuVIY0iJJHEwQMHoI3GXCvzc5K5rCo7Rco2r2n2&#10;Tt4Ndvx+jVDY6x22awTRbFMaQFiPwbzWYACYcDELy+PEYKngNfFz2X/aah4hp79fKWNZkMnAcOtt&#10;nBcobfAy/OfeqZ1I/hijIj6nKMK/h1lSzoj57zZmrbvdell7VbLhd6bLDzSUVp5peC9DCIGlxSVE&#10;MsLNmzdx69YtvPLKK/jmN7+JP/3TP8XBgweR5zmiKMLzzz+Pow88gD/7sz/zMNZ4PPbJEF/5ylew&#10;uLiIxx57DO1228e+Tp065TnDnAJKU6L0f/HFF/HUU0/5dTg/P48DBw7Y4uTKr03GGP793/8dRVGg&#10;3+9PzbvlnqowmeS2s5ajtg5T+Ki1alE4LDZCFHFsbg5RlrVHQgpE2ZeDEVxUSasULNbLw4dHr3Jt&#10;vbqHtevHSooGJNxcNhaw8wLZ7cJhoAVSKYvbc8fSy6z1KXyQl4P6kaiyRD6aoNIGXEowp7FHI/A4&#10;AhcCijEUNrhplMJ7t+8QbthuIy9LjCYTovOY6yBJYyhVYW1j0+6TQQqJoqygjUESS9y5fRsjaxF0&#10;2m3kRYmL77yDpcU++v0FZGlK8yQEOu0WpSGDvIYsSyiTKiiiEXBWteUCU5bsEIKgvsD73GuNiRtN&#10;ob69S+P0vsbuEHoEs7YbVRz1WdhUWMr+ZN4YoEp+A8E4uGBgnEPGMSnKcKkCvgUtQO0386KgWIjg&#10;iGPp5yUvKFmEeJ1s5gmYhxF8hiGnHvC1FzjdBdPPQwOacZ7/f6fhMwZnfH6v7zWHE/7NJIBZ/F1h&#10;8aSreYLaO9yntcZ4NMYbb76B23du46GHHsLTP/c0KSDO0V/oI45jjIYjfPGLX8TB/Qdw9IEHcOTI&#10;EWxsbOCrX/0qHnvsMdpnNMLhw4cxPz+PJEmgtcabb76Jq1ev4qmnnkKn05kq8tzc3ERZlpibm8P8&#10;/DwuX74MIQT27dvnq8WrqkK/36e4ZBxj3759UEp5eMqNGp4yVKBF7U2BsuRgjHsB7hqhkzai+MRw&#10;OKIMIJ8PznwA1wWfORNQmgVFRgaMuSK7OpbhrmOvw8VcXHomPfDp47nsLg8r7PZZG1CWlyCFB3+9&#10;1PiGM1uxDGrdqg0oFVUbMC4gpISyxVjtVooKDGWlkJcFsjQBZxxFnqPX7aI71wXRRlB8Ya7ThhAC&#10;eZ5jOJ5gPqb2rePxmNqvcgFmiA5kMh5jkueI4gSTPMfm5oZNy+wijl36DkMSR6isIuAcvlWrNsZL&#10;Wg/pGPKyXDaXg6k8aYeF2PYyQqgIwfYMGTmlEHbad6dtALWCDz4NV1e4XTnYUDAPM0VxBDBL9Ag7&#10;DwB17rD1RqrSmBQlNb0StObBuW06Rq6AT1W011AzRpupADmCNRtCIq6HhuugxxjzXTL/u43degs7&#10;ZT414xIh394spt/m90OP0WC7972b6xpPxnj11VcRRzHOnDmDYw8eo3inDY5xmwV69cpVSC5w5PBh&#10;zzh79epVnDlzBgApoIceeshT1htjsLa2hnfffRdnzpxBu91Gnue4efOmL/AtioLgUK09K66Dva5d&#10;u4bBYIDnn3/e7zM3N4fNzU0PU7khAdic7ow8CEn+tYsPKKVRlhxFoXylt2uOwxgsLUGKLIsQRcTZ&#10;HtmObsZQ5zsGoNBUZEcwl/AxDlfwN/2gd/cwjDE+c8A9zNDlb1aykxGxe8XEGAOTHEICQlp4KrjG&#10;mgfJUcYL9Pt9yIiEc78zh6zVRpwkEFJiazjExmiMEoCMJNpZimNHj6AoqPiwnaVoZYmtvKaAa2Q1&#10;vjEGd9Y38PZbb+Pg6ioWF/tY29xCnKRYabWwsrSIstLgrQxPP/kkmBBgXKCqNGAVnOQcxmLtxnoq&#10;4Bx5Wdl5c0VbJOKokl7ULxuoDwe3a+CDBKicggFmw1A7bdef1Me513e57ZQoRZ3txQVlsimlIThD&#10;UVYwMIiEBJcU8a5KMghIiXMf+5GSIWulU9XYzAqE0GMIi/jCYO0UXQcPlEWdK++V0M/GvcesWEgY&#10;W/IK+gMuVhScFNN4PMby8jIeOfkIBsMB+JijY3tacM7R7XXxB3/wB4ilxGQ8xnA4xIMPPohPf/rT&#10;aLVaYIz5bDoX2+j1ejh9+jSOHTuGXq9H8uLOHfzFX/wFHnvsMfzqr/4qjDHY3NzE9evXsbW1hfPn&#10;z+P27ds4e/YsXnvtNVy4cAGPP/44+v0+BoMBXn/9dXz/+99HURT47Gc/i8OHD5NTQJNKlnpRVChL&#10;yo3PiwJATWjmXBa3eAXnNgBDrV4jyYlvSXAorZEXFRgMZDvxln3YRD4U9Nte+T28D9N4MaM2ptYS&#10;UGp7DvquvRln+dkLMoyEV1lpFNrAGAVpYwVGa+iigIRB21r748kY7bk5ZO02uIxQVFTwxoXAXJoA&#10;TKBQBmkUkbektO2OyGGgoasK2nCCTOxibrVaOHDwIOZ7XaQJ9f6NJGWwRVKCcY2yohRoBzMxSxMi&#10;rFUkOAck1SFYu3rKGnYWfQ1DkbLwsI5xQnz3BYl+NGCoOs4ADxWF8+8UhxOx94KnyFNy1zrtXey0&#10;P0BcTgaUxaTBPIX1YDREXpQQjFEWVByhP7/gGxkxxSEiCW7oudI6IaNLSAmmbe8LWAMmzDhzUzLD&#10;KhZc+Ewp95lrvkSXHVjOe34I/31GWIcSFjACtdwIa1p2Uhrb4hlKodIKAgJ7SQMxMCiKAhcuXEAr&#10;a6GqKvzLP/8Ltra2sH//fjz33HN499K7OH/+PD71yU9RCwKt8eKLL/qsqfX1dXQ6HSwsLACgNPjN&#10;zU381V/9FY4ePYpnn33WxzLa7TY+/vGPY3Fx0af6Xrp0CefOncOZM2cgpcTNmzdx+PBhXLlyxda5&#10;VZhMJrhz5w6+973vQWuNkydPejTJK42aFdNMTbSbSMJfBaQk21rYFyTLMsSSKrOrijiepGSYDAnK&#10;AjQ6rXjHSZyZ/7zHl8BTGjBmOZ1ImCm4vPkAxd4TDsw87q0Jl0BpgEmpMCkqaFNBCk4tbY2CKgpE&#10;AKpEYVIUKJVCq91GkmXgXGBSKoBxpGmKVjvDRGkUWkMqYDKh9oxxJMEFUFYVRqMxkoQoAhw8EkUx&#10;VlcP+p7ClAlK8Qht6hehUoqUha+BqWEOmi7u2+86KzmcFdf5zT4QC8sAxvGFsd3PYnPMhKdcLCvc&#10;z/6xGasIj7PTdrj33fbTSkNVCsPJhM7PsppcURNUWJQFIiFQaQWJCDKKKOZnNEQkETPj4Q1wW3wJ&#10;AFZZG8u2HOLi/qdXbMYH6DnjgLCxDcsOzTDtXRBUOAvU+689ZnkMd5MXoZB3I2wiFcYvmtlodyuE&#10;1FpDW8hnr9fvM+e0QqUqvHfzPVy8eBGXr1zGwdWDuHTpEt5+620887FnYLTCaDDE6dOnobXG5uYm&#10;BoOBL/RzvFBCCPzwhz/0WVQOEWq323jhhRcwHA6xvr6ObrfrPZP9+/cjTVMYY9Dv97G6uoq1tTX/&#10;/eFwiGvXruHEiRN48sknPTkiYOEpF2F3UI/zKsK+v1HEISWHssVxpaLWnkwQjr+2PkSWxUjTGFVV&#10;UkqadfeNfTAuFTfEdXe7AGYNbhPiXTWvNjW/EUMtREOvZq9xE21voFJAXgLDcYHxZAxlKiRxhCSW&#10;iFww3hgMJzkYl0izNuI0g5QRFdpVFdIkAY9J4XIhoIzGKC9w9do15KMRjh49ilarhbwocPXqVXS7&#10;c1iYX0B3ro3BcISirOjhWcWytkF0AkkcoVQKZUGLZa7dImZabTApSjBIMMl9rMLFf5Ry6dACzmjd&#10;qb8HB9Wp+Ge1p1n88cZuIKbai5iVPTWtQOhzg0lZYGN9E5tbAxuIXICQAnEUI0sTpK0MSZZirtVC&#10;5WMMdAzOGEREcQxn/2sE8SFDRbKREJQIEgaxG7M3u8LdehwfKAj40zWaHSrdzzDWEcqQpjxpZqw5&#10;Ir6d5M5OSopzDo69pzw7ih/HbNvpdPA//s//gQsXLuDcG+fw9a9/HY+cfAR//Md/jPFkjH//7nfx&#10;7o8u4pd+6Zdw8OBB7N+/HysrK96QH4/HAIBut4s/+ZM/8RlSjjHAXd+dO3dw5coVHDlyBKdOncKZ&#10;M2eQZRm+9rWv4Wtf+xqWlpawf/9+tNttLCwseCbklZUVLC8vW2qnmhl5ihqdW8ybC45OO4WwHdhU&#10;pSklkTFwCeRFharUkFEErTQmeY7bt+9gYb6HOKZskSwTiCKiKXdKI5KyzqACeQNaG8AwcGEzobZ7&#10;8DsP+zzdYmJgMDall1moog4wMf+Zr7G46zZ8zIUQB0s7XlVQlgCRJxESKZFGEiyKwLWBBEeapYji&#10;GOvrG5gUOYTgSJIIhdbY3NjE1fduYml5Cb1uFxWApX4fZr6HVpbCgPDv/SvLRB0RSeR5AWlT5CJJ&#10;gsQwhlaWIY4kzWVlOyoyhrKswG3HwkhKWzlMhZbcwniUoKABBio0DJww5TJ4DBVq+voDO+0MNSqy&#10;Z5FmsKMg3OYxmNpSn/X3bdv22CGUFp7LUda4bcE55joduifG0MpSMG7bGzNGxY2gVGpuBUillRc0&#10;bj86pqF0bEPwrqOcd16GcZ4Dp0QK3lhvsDBtCOH6yzUGyqhp4Yg6jZh+/68/HCICTMNLdyt0nC4i&#10;DgLZgRIPRzNYHn7PeZScc3BTxwB3O6qqglYKpx45hXPnXsd3Xn4Zv/Zrv46HHjqOuU4HV69fw4H9&#10;+9HvL2AyTjHY3MJ3vvMdaK3x/PPP4/HHH/cB7aIoIKXEG2+8gXfeeQcvvPAC0jSdYqV1KbRJkqDb&#10;7SJNU3Q6He9NnHz4JLI0AwzQbrWwvLzsmSWklDh69CjaAvUXAAAgAElEQVQOHTqEuV4XXAi/1iRA&#10;HkOaJlAVtSHkgiPLElC1t4autIVpDKCU7Z+gkBg3GRqwhUdGA5GQiGJHVQ4SsLY/gxPeBgAzPhen&#10;FkqGrEUANXMoI6I6B5WEFqQh8w4wBloBmhlKDbVHpe1awglGufUaBpILH4QnXip66SNBRYva+UmG&#10;zimZQSw4tJQANFpRhFYUIYsjGKVhlIYwQBTFkJHEpMhRVhXAgVgKTEYlBsMx1jc2MN+dQ8QZmOBo&#10;Ly5Y4kJgUuSIpEBvmSiMlVIY5zniKEYcWSWuNRjnaLUyWyRIKH1kc6wneQ7D4DPZOHMvQ11YyARl&#10;CRlMU4G4oj1jDNUoCANug/7OIPbwUmCF7c7oqp+fG9PPszkIGKOOfcF+9j/3HR7EXOoT1LCkTWTy&#10;18zsPlIIpO2EeNYAm55sr9QYRPZzZogMU4Oy9WiLwRjukyGMvTtm5ySsnvdqz7gFbWyMzO4b3nEQ&#10;pwhhPISfb8Pxts/fTmmmP+5oUm/czXu/1zXUWZvbm0g1q7jv5Q3s5DE0P9/rHITnn1JGEFMGClCv&#10;A6UUtFIQrh2BfafW7tzBrZs3cez4QxiPxvj+976HT/xvn0AcRZBC4NFHTqHVbkFXCpPxBGtra7h6&#10;9Sr6/T5OnToFVz938+ZNbGxs4NixYxiPx7hy5YrvxOjCCmGgv9Vq+bhGWZbWOTDUd/zQIZx7/XW0&#10;Whnm5+d9mi5jDJ25Ocz1usiyzMfYOOO10siSCErU1qcTtBwMUggIRpXHWxsDTPKCBGxZImtn6M21&#10;MT/3AIwhbF0KAclrV96nqBkLjzDaJk+ABJIxgFH2H2iSuWHUf8EZYvYnsxaY0oAuNUTEEUmOsiDh&#10;L7lr0kP/xQIoKg2lDbJYoMhLFKVC0slQlZQhk7Vi5HmBslRodVtQYNAVZcgwTgWKrVQgiVtQKgWU&#10;QhIJJNbSH44nKPMCWZLaBSOwsLyIKE1QKgXBBZSq0E5jPHXmNGQcgTNGnQbhcG1L3S5pKWoQVUGW&#10;UoGetvuEEBylYgJpknjB6rZpIdcL2wXD3XHCY3iFoRTBZ6yuqeHBvlMvpLWMefCAQkE3JfTc79tg&#10;mLsMYwBlbM8P5gW3AVnz2haFSsFA1TIknkku0LVov45tAN9eqt0FBhppHMbdnKvLkViKd/c5BxCL&#10;sHdgvT8Dh4CbY5pVBhL0hH1zX0hY33sgzNxnNgvLwGaoWWPJvUMG00qmnqppYf5+jzBN1QnikDl3&#10;J9joXsdSSm1rBOVqC5zF62gw7tZyNjx2eE1NzyTMsLzbNe42vZc1fgJAPp5gNBpifn4BMqbnWZUl&#10;3jz3Br7z8sv4rd/+33Hm9KNY7PexsryMr33ta/jSl76EP/qjP8LS4iI2Nzbw5S99CW++8Qa63S6e&#10;e+45nDhxAlprDAYDvPLKKzh//jx++7d/G08++SQeffRRn03l7s0V6RVFQXFRxvD6669jYWEBRx44&#10;Yvmvcqzdvo3XXn0VDx47hpWVfRhPxmCMWHMvX76M+f4CwDjKqoAwBpI7pcGBSDIww61HoaEqbZlN&#10;K5RFCW7bihKzLSkXKQTiSCCOOATnKEuDsjK1ZaSnXWk/0QbTn7N60qW0r5t9q0OBYyxmoTSs0LCU&#10;IaCKXGUxZ2a/b7QhSEDWLzOx3HJUZYEb128iSQmru3b9FpIkQZqlKAoNIWleSkbU3LHkkBxQhs4D&#10;zsCURlFNUExybG5uAcag2255SzDLMggpSQHCMlVy6jDooI8aDNMeEnPCzN24gzm8de3nyzT2cQs+&#10;XNb1PuHvJvishklsdhVzkAkAaN9dMISWfECchVlU9d/qIjXjg8NEkyGmrm8nu49ObWCcMLIYMrNQ&#10;j1GKnq8Vpg7ybK6ZcH2FL3ht/QPGR/3DqyH2Xrc9S+E192/el/ef2ay9771NSo7N/LxWTXa7IeDC&#10;vHrM+Pteh/t+GDyeFT8Ifzavobmv60WdpiniOEYURT6O6trThoIwPOfdKEV2Ol9ze7d/33EY6xUZ&#10;Y40seqeJ2JPgS6NtfwshyaOQEpGM0O8vYL43jzRJ8NDx45BCYLHfR1VV1PLVckH1+30cPXrUF921&#10;Wi2cOHECnHP8y7/8C44ePYrHHnvMz5Mxxsc6XLdGxhhGoxFeeeUVHD9+HMeOHSMUw6be79u3Dwt9&#10;KiwEswWMUYSzL5zFXLeH4WhIaemCFCCx3CLovWyIl0gpqgKvygplWYArDhbFaLVSaBP5Dm9xxGEZ&#10;0GtUwBDx26ysmLs+XADC4iBOTunaJARgO/5pxyVlfKYPPTRrhdvvaWXsQ+M+ZZHScClzZrA1hhAx&#10;pIgwGhIEFMkIqtLg2oBxSq0VnEP6QjgFppWlGzcoiwqj4Qj5eOIzzCw8TRZSkGERxxG4onJ9Ya2m&#10;sAbhP30w+BhQrRzM1AvqX1TnKTpiJgT05SCX0scQjCuM06gBnV0OY+p/zIphJ/GtMiLlUWfHTRko&#10;O2wDtXJtiNcfe9srjA/6odp5ddlV9cfTz2y3VvOs0fze3dh0wxTW5jWE1xFej+NScpXWYdzAHcdx&#10;LjlvYy/X3lRy9/Iw9jL8O6E1jBXY2hvTdYaT86Zcr++rV64gTRIsLy9jc3MTBw8exPHjxyGEwI0b&#10;N3D9+nW0Wi10u11PX95qtTxR5ZEjR9Dr9fCXf/mXSNMUDz/8sKcRCb2rKIoQ2XbAVVVha2vLF/hB&#10;GzBLO3Lw4EHMdTooiwJCCt+L5fHHn8BoMkZRFEil8C+MzZ4CeQllWbufgpMAlxww0mp/iTRmMOCo&#10;lGXo5OG74cq/rGtuamtot0PpWkbogNrbISCCOyuL/o8iBtf6Qwr4bVIMyt5PTNCZpqB+kU+gVYXF&#10;xQXbrInj4Op+bzmkqUClFCZ5ibIoEQsBRCRcKnJzEMcJAIJxirwAn+OIopCIEUGLVVLKkU00GBcF&#10;JCPY70OhLOzYqWDMv2iBbxSOqYAuAmUyY+wlG8gFmyngXL/8zqJqBkOB9we3/2kZIQQ49bmp00ND&#10;y/yDgK2a521eQ6g4mrGLJEnQ7/ennnPzGouiwGg08vxJrj5hN8Md122HP5vb9zPC9QfQPRdF4bNP&#10;tdbI8xyTycQ3POr1evjzP/9znD17Fr/zO7+Dt956C71eD8eOHYMxBpcvX8a5c+dw9uxZZFmGb33r&#10;W17oj22hn4tR/OEf/iE454Ro2Pt0v7t7d/fY6/XwzDPP+H7k4AypzbJa39jAhm0p219axPzCAlrt&#10;NvKigMvGiiLPtEyd+7TRUx28SOtbWmxNHe+ksJ9xEr4AWfuKMV8mTcagm0iy/G2IZFeDFrpbcADh&#10;03V/cWdJ1kSEBmVZQXHq6leWFWTELdV0vYj9MTVBCFS1Hvn7IiXDwCxdiFIUVK/KChvr61BVC1VJ&#10;fcvzSU4xiPkehJDQlYIx2rrYESaTgqhSOPFOKa1rYepjBe6GggX4oVIf20dozfprNeQ9eDybM1Sq&#10;AgBEIqKGQzAQ7P5SRxmj1GTG+LYX3GWIAPfZdpRNb76fqia80g9She1UFx7i9u73+xGQYYA5VETu&#10;mKFQmpWa6r53t7iBMwBcnxFvJPC6V4hL99yLlxEeP/x91j4/zgjnyM1JyGPllMfNmzd9oVySJBgM&#10;Bvj7v/97HD16FN1u18/D1atX8dprr+HFF1/EM888g9XVVfR6REYaxzGUUnjzzTdx/fp130ecMebn&#10;zzEjOyUymUwgBDF1PPTQQxgMBnj7rbewtLQMGIPRcIjc9hPnQiCKYty6dQvDd97BoSNH4BhvqU4s&#10;gpSS+afgqMkdQSEpDQ5jiENKCKJZICZZ4+GhoG7GW9g1MeHeH0KIjwcJI8Hf68+V0sTyah8SWSMJ&#10;0pT7azBBLimz8AuzbWKl5NCqgtYK2gjoUoExAyljuz9Ri6tKoaxKazWMbVprG07cSCGQJgkYZ1hf&#10;W0dVleCcYTQaQlWVrSchL8YAPvXYGBcs3fs8fRCj9uDIhvVFZ254iMp/EEhcgqOUpkKeSET2fml+&#10;tIWrxB7TFJnF+poOxN0E0e4P7u/iA3kEH7jPY6FYYGeh7bZn7bPb0QxchxlPoZXdzKRqeoXh8dxw&#10;7KohpYf7HKgbTDk2ir2M9wuGutcI06SbbXWjKEJVVXj77behtcbKygrOnj2LV199Ff/xH/+Bj370&#10;o1hYWPC1F+vr67h06RKUUnj44Ye9B+KUdZZlGI1GuHjxIh577DFPJuiynlzLWAdVueeVWDhsfX0d&#10;l969hFarDQ5gY30dly9fRpIktlajhfWNddy8dQsHDh3CxsYG1tbXcHB1dbpOQ0qqI6AOZRZe8gvN&#10;ZUaQNa89xFy7nTbhBsCPpzC4hZjASNjX56qPr5TzHDTyvMTW1pZflNQnt4MokogiCWNI60fCxjhs&#10;ZtVoXKJSGmmc4NbaFoajHEtLS7hzZw15PsGDRw6BSwkuMhxcPYBICEgh0J3rYDKZwCiNbqdD8QoD&#10;6DSF5ByDwRYuXXoH4/EIQnBsbW1S1oGkF6CsKihN2ToGBspoSIfT73263vcRAlBAHXr3VmYjrsEZ&#10;eXXSBsgYKMfIMFNnXDmdaAPjbJe8Cy6+5ujjQ8vVXUMTs58FQfxnjw/qSpprxgmWWXTr932O4DhO&#10;qIcFwGFldVMxNQPn4XW6n6GQdeSB4fnC737QvFD3O9yadIrPFdgBrtsjx3g8xje/+U1cv34dKysr&#10;+MVf/EUcP37cEws6YdysNyGWDuqHMR6PsbW1heXlZXzsYx/D6dOn/by57LKm98c5MVC45+Y6/Smt&#10;0Gq1kMQxNtbX8dJLL+GJJ57ACx9/AVGS4MCBA+h0OgAMfvDKD/DGG2/gd3/3/4CcD5RGDf3Uw8FD&#10;2lKOu4tgzBW8MWhfIjytJGj7ftxhUPaVhaeMqdFyzlmwn82asvhdmO8dx0TbzplDgFyqImVzjGw/&#10;ikhyDIYTCvpkBtevX4OUEbpzPYzzEmlCRXBlacCktZhANRywfFBG0cMoiwKRjDAYDPHOO+9gOBhA&#10;Cg6tFOX4uxdKa2itwEFtY43RYFLsCDP8pMesfHcHS5nAI2oKhrKipvZxFNPLYzSSKKmD4agD7HTM&#10;3Q3GGJjNSAkhvvDvze37EZjvNzzVPO5/xrN9vxXnLMUc/u48Cifsw3UUKvsQ6gq/29yH5Mt272Ov&#10;ENUHOdw1O0Ht7qkoCuR57iElzjnm5uaQJAlWVlbw+uuvgzGGJ598EuPxmLprRuSZU3sKib/+67/G&#10;xz/+cTz77LPgnONHP/oRvvOd76DX6+HRRx/FI488QpCS9dRcLMUFvsPWFm4uXW8MolJXnr02TVNk&#10;WYbBcIQv/PVfo91u4/DhwxhMxvjhD3+Ira0tTCZjnwLtCQuNNendzyDxpcYjjGt9SZ6ARQ6mXrjQ&#10;AvJe6C7fSG0oGylcKE5wCFFrYcewKiX1iKBzGauVEyLxAwXCq0pbfI9DK4NJXiJNIkjJMZkUyLIY&#10;SSxw8+ZttPpt9OZ7KPIcWiswxm3BovW+DHWqcwlD2lBdg6oqcMZtoc1lzw8T22psZq10gsdcLMO+&#10;OPjPESo7DW20bXXLff1FmAlkjHcdaCGWBUbjIX3e6mA0GgEwaGetmvNH3qcAtTGgWQje3YTiXgXm&#10;BwdPfbAAlWm+e4G1/35nTzkrNjTQQjqgJvy0ExwVjmYBX5jp5ARfeC97fq53gePeD6Xqri9Md3XW&#10;v6vYNjYWcPToUa80vvOd72A0GnkPIPy+a1730ksvYWVlBc8//7ynRX/rrbc85Ycx1CfeXUdRFD6W&#10;UVUUVwyflzEGk8kE7XYbc3Nz+OGFH6KYTJBPJjh06BCWlpdRVhUuXryIxcVFLK8sY21tDcPhEEop&#10;S96ZB0pDGajSBsNt5JpBwNMbCA4hqKWrew4MQfER6s+8Qen2M7vWGTBKYzIebQu2CSkheESU3L4R&#10;kLNSahr2Mo4gBdmkSgGT8QSTvIDRFP2HMYA2KIsSzETodVsQnPqiH3ngAQghEAmOpJOiqCoUVUUZ&#10;UYLK76SQRI1tF4eIiNYjTROqsobB7Zs3UaoK/cVFdHtzSBLKNy8VdUKMosha76CGPx8SLwMAQW0V&#10;udSM1ymuzZ3cy+KauwwGAwBA2S2xsbkJKQTme/PILRFgmqQe1ojjnQksdxofmvn5kA2KIWnfy90J&#10;QieMQobnMEB7PyOEPsKYhr+WRixiW4p2cBy3X2mTS1zwu9nT4m49Lj4Mw6UCO2/C3VsURWi3277h&#10;Fuccp0+fBudEgb5v3z7fy6Ldbk/Nicu46vV66HQ6qKoKFy5cQJ7nOHXqFM6ePYt+v4/hcOihLWOM&#10;h8VCcsaQn8o1WkrTFGVR4qtf/SpGgwGWl5Zw5swZHH3wQSwtL+NP/68/pd7nnGNzOECe53jllVew&#10;traGleUVtFttC09xgmKMCTMNaojKeR9aG1SVsjdIgtsrEUa0FGFfklDB7GY4uKnJce+yuYTYDlOp&#10;ytg+3szCaAxMAeNJjq2tAYqiQCQlItu2lrOEMro4FSQqpVEpYx88HV8IBqFpLiJpeZu0sh4GQTWV&#10;bZYkmC2gcfDXaEQvFeCLd2AMVFlBRlQFroyydCphgd+HYDAKPDpIyt2TUoqSASzra1EUHiPtdDqI&#10;ZAQD43PJAfjMEeclUEabAxt3fTnbcHtg2vr9sKfYfpDP1SVp8Gg6S8hZns7idNbr/bKyhvDRTsdw&#10;zz0U8qGnAEwXBrp9XbVyCEmFCrDpaexViYRpx7PGj+NxOLgsjMc4z8EVKrpWrltbWzh8+DBOnz6N&#10;gwcPelJBF/cQQvgueaurq7h8+bJXqK4d63A4xMrKipeRYSwoDMCH8+mMNGOM77MBY/DUk0/ijXPn&#10;sHbnDrWVdmSHrQyvvfYa3r10CR979lksLCyg2+16xQjYmIbrt2A8w2mNTVGrVtfMqE6vNJpTgNfG&#10;HQQX0LqC1oaC0NqmuKJmVzVaw1FTOCp1LrgnKeSMIU1iu7/xnzGbvmvtKJQVaXijAS4iSHDr0mgY&#10;TemddJ1EK+LiMFJwSBGjquqFrG11uZS10mOAt96k4FD2vlxU11hYisE5YtRpytiX1Rjqyra0uDgV&#10;c/Ewi50zZtBw15gviKOX1HlcU8Uw/sE7+AygTn7h/tNkeHdZ+YHQZQAkFxiORtBKUQBuQpgrFwKV&#10;DcxNJhPq2cE5Ou0OMkuxLIW0a4bmJIkTUDTJCYzdA0GzFEaYobM9BjeNme8GHjHhnO7qqsIvYyq7&#10;bKbwMduPTB+ZeiZ2Ax0FgtftP2Vs7HDx9wPp3G3c7VjhuUJF0RT6oUIIPYlwv1nPrxkY/zAM572F&#10;9W1OPjoP4OLFi/inf/onTCYTPPPMM3jooYeCltjUmTPcv9/v4/jx47h69apPQV5aWvJpug6CcrEL&#10;d14X62lCk45G3W2XJcV0P/KRj+D2rVt49513ECcJogDqunPnDi69+y6eefZZ7FvZhwceeMArd8C1&#10;e/UC3kBwi+KEdRsUIPBBXG2VSSwTVJVGVWlEMQWWJ5Mc/YWe7finkKZUBFdphbLIkSTksk3GQ6Rp&#10;jCROUQaehSOPczETigPQTWsDFIXC5uamzZoCVlcPktAGwJPICxop25hrtwAY24iIBcoJ1pVyiqSR&#10;4WH7GLjuhWAMwmYIaU1CMIoirwSMtTKMUjBKUcaPEDh48CDa7TaMqa01BgbBJSYF9QLvpJkHp10v&#10;dm2IfLBUmuY5moZ0KvtsIslRlAW01siyzPZIp/21piA053e3zAxqQQbQfV++dAmj0RDHjh3DjRs3&#10;oJTCkSNH0M4yGAPkOSUQRDKCYAxcSChNnkhiFzUHdcRzQ2sFY4iXbLcjFFH3wuV3IxxDLygc9+Or&#10;aEvQSevkLrBPIOztRfgArxMc/B5z4mJn7trd/pxziBlwn5TSrrsfL6axl++FAWpHeBdmRrkg6m6O&#10;10xwCDsW7rTfTobBT0LRONZYV/ntoFvnQXQ6HTDGsLq6ilOnTmEymfjgt7s35y3s378fjzzyCF55&#10;5RXvITrl0Wq1vNB30JdTNuGcuCp0xpgX9k7xCiHQbrWgNV3jYDBAq91GmmVgnCFNUjz++OM4dvw4&#10;er0e4iTBXG8Oo/HYV5r7JkzOlQ2Ht2i821OT3lWqwvr6BqIoRhwnqJS2k0ANfoi7SllBVmtgZ8XH&#10;cUwV04x4r4hC3e3Hfdquzzwy8O01y5Is/2bGTLikBGOzmd3QXJQ77OPzrlBbdVZJOLLF5leFEJib&#10;m0NRlkjjGHHkOKaY90oYY5b4LoLmFGR33hRgM0nseYWw1PKmbtLTvH6PVYMUG8w0BBBaHc46nmUF&#10;ApYbKqK+Ep12G2maenbMOI7JkwDAWV2BSl4Ih+ACzHprlJqtp4TpdPbU3gTY3eTMbgRHc19jDYH7&#10;GQ6e9JkpmBZmrsGOseszstlx/hot1bz7rjHExOBgjTQhpl3ncRrjqHCmn5mLN866ix8n8H0/o/kM&#10;ZhUWhnTdYWpt8x0GtvNbuWM6ltYwK8idM/RQmh1C3T6zrnunmMtuRqgMHfuDC2i7Y0kpsbi4iI9/&#10;/OM4c+YM8jxHkiQAMBXP0VpjY2MDcRzj9OnTiKIIy8vLKMvSe1nOy2jObzhcNpe7DtcDHKCi5qqq&#10;UJUVNYNrtZAkCd46fx6Cc4LBpES32wUYw2uvv4ZWu4257hy2trasjmAue8qmf7qFyDB7GwBj1kIy&#10;nBhgwSFlBK0MijKHUhWMZlBa+5iItl5KmAGVJrGPi3DOqJNVWWE8zsE5cbdEsZjqTOcICuNIAlk6&#10;lSv+fo+gwan/6SATxhCQLta6yVkVeT5BksS+lwUpW249JqsQOAe3kB1sTMS78DaWwG3eMNUqcLjC&#10;u1AoUKxAe8sCgN9mFkojAUSQiNH179oEnxtD9RWcY35+HgC8ojAwiGRE3gKoOJG8Luo+FrEIQtYL&#10;1V0PXNJCYHz8pETZvTJnDFyR6O6vyM2lS1/YkSoljAUQnulXUTO2UFlC0PF4DBlJC+nV59qWSQjU&#10;KN+Pofw+yBEGw2cFyENG3GZx4E6wo5tTFwNo7hvuN2UcNK7DjZ0Uxl5iZI7naap3e/AvvNenn34a&#10;q6urUEr59NqyLKe2y7L01Cqrq6s+ddcpgbD1dniPzft1Bp1zBoqi8Om8SinkBVGypFmGKIrw/e99&#10;D6kt7gNs5bcQuHT5Mvbt24f5+XkMhkPMzXXBjKUR4Zxty8BobruLGI9za0FJLC0uYDgaY7C1iSRJ&#10;8O477+L27Vt4+OGTyFotREIglhyVFVJJUgdTqEFTzS+VTwpsbQ2wsbHhCbPa7TaSJIYQ0gZTBWQr&#10;w1wnrWX5HiuMdz0YgpTJmuXUeRp+G34XCM6QJTEAjSSOECdEVQIGMN/FUAFgqBRZEJIJq4CMjxMA&#10;RKXsrBddKXDpFqKtake9YIwG8slk6jkJKSG9VWIvHsYfwxkEDj4xNm41GY8pVzyyGKmtYmcAipwW&#10;n2y36XNtvCrzw1CzJ1VWMMLSmgfW108iG6YpJJpYenPf3QreZmB4lgqkdyOyPjwNpbWHe6MoAgvm&#10;wGiNqiwxGY8RqxiYC1qKOovce6h1214fF/kQKo1QYDoh77D1kHRwN9fu5tw901B4hucLaWVmHbep&#10;YHZSDrO8l/Bv4Tpy1wbUhXiuzsJd3507d/DWW2/BBaKBuqbFVXIPh0OMx2PMz8/7wLpLnXWeiZRy&#10;Kj7hzj8r9hP203BNlcbjsZ8/KSkH3lGE/OAHP8C+/fvx/Asv+HfB1Zb0uj3EcYz33nsPrawFMMak&#10;m4x7pcq5iVlfXw8CMdpnQHDO0e/3kWUZOp2OdaWcwKg8DENWqEEUCUvPQR7IeDxBnudWUSRI0xRJ&#10;HNludI7t1j3MutfDHgyDPY2pkC3J26mgIwv+ub85d1SUtmDP+K8ChnBww9zCtHUboasZnj+4sTB7&#10;xS0og7pHsMvacovVWTDMLrbmwXd6YbRN33SUzkWRT60NF3wD6jXjXiInFN3nDo+daYTs5UG8j2P6&#10;BQP2Gs3wQsOBl9YbCCGjpifBjCHFYHFmh107fN+9xGmabgtmepgF7K4W5odlOMZal2nT9AjCOXD3&#10;Hs5V6G2E3w2NDmB7Flb4XeeNOOU+K47StMybn7u/hUrB/T18Bu55TSYTL5Dd37e2tvCFL3wB4/EY&#10;n/3sZ7G8vOyfvYPY3LWlaephqq9//ev47ne/i9/6rd/CwsLC1DzdS/HleY48z9HpdKbgY5flGCrv&#10;4WDoWW+zLCNWXrImfevvEw89BGOAq1ev4u2338ZcZ47u219A4AbPyn4AqPJX2dgHZ8TR3u120cpS&#10;KKWxuNgHZwxSRj41VqnKp/9pTQFarTUiyWGMbdDOYIvpgG53DqnX1s5qcQLavqCuVYNfb+//y+OO&#10;aDwOZeqYRuOf/w6DV3JwPR8MWepaKZutQ3AN59wGv6epEsKFGgZuwxfCC+qg+jYMNDYtrp1emubn&#10;4cvpLJXQanJBN2c9us/dS+r2D3HXpnX+QY5Z0MaO53SwK/amOppxDBdvqGN2tdLw5JR2hLFDN38O&#10;q24KpOY5ZwnYvUApP4kRQi7A9iB0KNCba7B5L6ECmSUswxhG0/p3UI8l2Js6T/P44RppwlOzPI1w&#10;OFiqsGyw7l0xxmAwGOCll17CRz7yEfzar/0axuPxlAcRKgIXEDfG4Pz58/i7v/s7PProo3jsscd8&#10;e9bdwPBufsP5CY0U5w0VRQFdKeRW2Z04cQL79u0jxgpTQ4AHDxzEpSuX8faFt3Hx4kU8ePRBAC4Q&#10;rhSqIvfWF51w+zZnDEv9Bb8omNFIkwhJLAO4qBakSimMBiOqKtQaSRTVsREDSM7BIokoltBVilgI&#10;dLIUQk5ThjNQxpMWxGtkCIQHlM0b/wBkkQFh/Mxu+1gGGqcLXRJu0TIGGGhSsqqEYQxFWUBGNfsk&#10;ZTUxcHBvpUspPa1AHMd+MbqcbhdIdC56iBcnSWIpjCOfZNDscrYboc0Y8wvPUSyHw7m6zjIOF6o7&#10;V1NY/2ekSu4ER/m/Y+9ZUzvBUTDbC+oYY9R0J98hMLcAACAASURBVEn9S++eWRNaCYUbUCvvUFk0&#10;5/DD5mUANUwETAtcd61hMDf8Tjh240G5oroQ+nLz5+IMzvp3KMis8X4oXcYY2u321L04OvRer4d2&#10;uz0VwHfKpaoqTCYTT2hYFAU6nQ46nQ6yLMM3vvENZFmG5557bsfYbdMDy7LM11s4r8+tPaUUhsMh&#10;rl27hsFggEdOPoLE0od88pOfxPHjx+ndLgpEcYQ5Gwy/cf0GXnvtddy4ccMXCk4RuTBrCe/0wjHG&#10;qOucfejz80TZWxYUDBoOh76akTQqZVABsNCUsTg7q61y2zecSLdICOmidgnrl8bSh0wV99nr2uuT&#10;3sOw8L8PfG+TNsHJtVIYjUYoywJgDDKSviF7TSRGAei8KGC0QTtpe6ErhJiykpxVmga9q8MsDZd2&#10;514OpyhC66tpOd1VkNq/uYyNVqvlrRWXRsn8sxLeqmtW7roX2llQwHav6YMcswRR+LPecW/HrazX&#10;LIQgokYHMTFOBY6mbhhktAa0RhYnU5DdLBy6+byc8A0hmlnf+bCN5pp0ayb8u7unyWQyBSHtlFYb&#10;FvoCmPK4fc1Y8FwddO7enXB9NgP0TRqT5mhCYzvNubtPZ0w7OvdOp4M0TVEUBb7//e9jaWkJp0+f&#10;3lZZ3/RQRqMRHnvsMRw7dmyKgDC83vAa3d/C63WMty4F+M6dO/j85z+P/fv348knnyTFVZbQxmBx&#10;eRnd+XnqoaTqGOTm1iaWV5bxc0/9HN566y36HJ6wcBpDbE5k+FPY/hNVpXwuspQRypI0J0FRFOyl&#10;SRG+KrGmCiDqDqrAFn6iue2jTYWEPkUELoBLoyYzpIX4wbw8bEo72BhE/cdaiQRDaY3xaEz8TYwR&#10;Uy4X/ncGggFLVWFraxNaGaT91MODWmt3u3R/ZvpeGSjI6tJaXWYTjPEQh9HGBkvD1MwdbnIHQ0s3&#10;rkVrDVVVYHaBx3GMsihQNbNgTJ08oJWGFtPVxPc6745jl4/4blDCdj6zbT7jPYfW2luHJpqmB2eM&#10;QWoJLQOIwM6j388GsX0cxCUZuHfN1NsmWGCUgYXp338KRggBOQGpFMmNCxcuYDweI8sydLtdb2WH&#10;hkYTJm8Ky1kyyikut4ad8vBrFHXAeBZMFh7/bp8DmFJeIc8TQJmHhw8fxvz8PCaTiW+e1DSyHNwc&#10;1lvEcYyHH34YBw8e3BZrnnUdIaTcVLAAcO3aNZw7dw5XrlzB/v37sby87MlWKxuDYpyyYV1HUWM0&#10;8qLA0tIS4jjGQn/BMjzY7CkRBC7DB9LcJnqC0kf8z517Hfv3H8Dq6iq2trbQamXo9/v2JpgvSAkp&#10;BoTlccrzElIKRJELatksLtHMEAj/mW1WRpal2x7s+zKmMO9aYXhRU+uw+lq1QTGZgEux7aFqKyC0&#10;0RiNx1hbW4NWGv1eH5JLMFtVmcQxdfQzoCwcxmCUpgJFzp076Ie2rQ6lIMuhMvUCBgOE2DsraBIn&#10;tRtnKEMqiRO7IEk5rK+to1KKsFBDtCpGG0hb9CfFdABS3KPI8P0YO8VPnPBwa4Zz7r3A+zl+6HVF&#10;si7QiqIIXFhqCQtHKKUoFsZ5XaVKCwFaTSsy/iHnWrrXUEphMpn4pkmuHgGA98KGwyFu3LiBv/mb&#10;v8GNGzewf/9+PPDAAzh27BiOHz+OpaUlD8eGBZDh8FmF9lk34T73d4ffN2GccF/3c5ZyuJdccdxZ&#10;7n4B+IwnpRSeffZZGGMwHA5x9uxZaE39MlyiEGMUdHYZT2ma4sCBA3j00UcRRZGH35rXO2u42EpZ&#10;lpRElCS+LuNf//Vf8c///M/43Oc+hwcffBD5ZII0IWM1z3OoqsJwcxPjyQSLy0uUXGM02q0WpIwg&#10;uECv2yPEgzE2JVFmBb+bf3cPqtVqYXX1ELpdIuXTuu2xtNClct4JHYBkLbHZFmAsRhRJjwExZryX&#10;QZY5c3FjYglhDIxxcEsJUltpd3222+8DuzR2mavW4FOUEz6TCoBPnzIAYwJRkoILW8VqDPLJBHk+&#10;wTjP0W63kKQpOmkLVW8elVKkDAQFQowBRBSBSwGtFCJRK/I68u4sWIqLuHgIF7amRWtPJ15fX2Cb&#10;WloY2nYz4X6nf9zWY8B2XeScbrjKc5jKQKQpvv31r2Djzho+/cufwfVr13Dz1m2UZYmjRx/EgdWD&#10;6PTmwWyqaVkpyDiGkHKXEx9eu/tKfZ0s+HRqGA2tKvDpZQ1jNCpF7jpBhREgDASjDDa3gLb7ltPb&#10;UkrMtTvk6TmPwNZSCKvQBRfgksFYJemKO8HYlCIGpivm6TExSxjaEFimrqUJ9/1JQFQ7ILEzh8uk&#10;dDxKLpMKqDP9spQ8CwDY3NiAVgq9XhdaKaRJCikFPQ7DqObLGGglISMReGPwqdzuKquygnsxXVHp&#10;TkphJ9hpr/Pp7jeUi0IQfY4T4lSB3UYcx/jud7+LH/zg+/j1X/8NrOxbgbYF0UopDAcDvPztl3H+&#10;/HmqUQtgPntxOz4X93dpvyOEQFlVuHnzJr74xS9Ca43f+73fI1aHNsHhJFQtC0VZ4ocX3sa7ly/h&#10;xU98Ar1oHkZT359vvfxtfOMb30BZFMjSFAwzKsKdRRa6W00yLIcbHjhwAFEkIaVAlmX2uxqc04Ov&#10;XUiAwdjqcLf4qQjMGA0Y+0Ix+BfKsfO4znbMvXTMwi+WpNCLEqfoGAlIrbV9uafdO8YofdewGnSq&#10;C71gBQHsNdEVkJdgIIOHyO15iqLEYLCJLM0AxiFkTISHUtL1aSKVM1pDKw2mDdIkwUJvHqV9eIYx&#10;MM5hNHW2M8aSL9oXw2htr826oXAxnxqGIigKgLOy7aLQgGcaJv2mAaMAo3HpnYu4ffM9qKokDjBj&#10;UOQlFvuLyFotVNZDpPlRWL91C0ZVWNq3gnPf/Sbeu3odDyz18fZbF7C+sYGV/QdQbW1htHYHDz58&#10;Eq1WC5wLmErDMIIsaxpk5qEv+jhIoTaoM+OYNVZAvdlranlt78u6oYxqX4bDAZIkRRwnENZTAzMw&#10;di6MFeACzDaKqhVG+FrO2pZCIM6kF+BhDYv3RBmjOgyrEKZhzPBBuGLZhqAK139TMkwJkO3FiXfL&#10;Kgr3CbfD6ukwrhJccXDO+jpcYSgY86wNYSVyaWtPpKDezC67L0kSzHXm0MoyCC5Q5DmKIgfnDJ1O&#10;m5SGVcSqIlRDMwUhEjAu6J10WZX0ptOSNhoGGsR1V6d+O69jVhzgfpWFG1LUHg1A8CNnHGuba7h9&#10;6zbmunPotDvotNsoqwrj0Qhrt9coUxRUfhBFEQTjGCjqD260wbEHj9XMAMZA2XfbFcq6B6Ndgo41&#10;rqWUgI2h3rp1C+fPn8ely5fwxBNP4pc//Wm/9BxMqFSFqipgjMbly5fwvf/4Lp56+il0ux2oSmEw&#10;GODGtau4fOldtNodi4AYUhplWWI0GoExhsFggMlkgk6n4zGy+fl5vyBCGMu5n9pyNTWLTwDbf8PY&#10;inNDwgcwyNIEYCCs3L24HBBc1ta7o08wVJuhtLL9HkjIUrW47fENg0pXHgbJi5w6+NnWrUoTp5OU&#10;1HpUa/iCO22ASgGC07tugP+fuTd/luS67vw+995ca3n16i3d/bobvaKBRgNcRBEEKIojkjGUgiOZ&#10;E2FpFKERJY9kybMoYkJ2jB3hP8ERdjjGYSn8k0Y/yA47hpI4Qw5JcQPFRSRIrCQIgI3G0nu/fkvt&#10;leu91z/czKrsh24QVJCSbqDQ9aqysiozb95zzvd8z/cslmUPSAuHf7YiidHuXgkqWvNwMuP73/sB&#10;Z06fRFsojEF4npvg0iWNgyDACsiShCxJiJVyGk0G0gKsBIVbOI07XWhrsWWJVdJVwIulp72YPNYR&#10;C+ziHC/mU3U7Ldq3Lz0EraHMwOR89pP/D5/7L59mNpkQtWK0Mezs7PHRj/4S5849wO7eHsaWGF1S&#10;5hkvff972DLj8cceZXjrNtloxqf/7z/l1q0dTpw4za/90i/xhS99iRe/+x0+/JGPcvqhC/SPHCEM&#10;YyhLKAvwAlDVxNeg8xIrwI/95Y8uAb96AKXVaFOidUnoKTxV+/4WjMHqEuEp0nTKzRtXWFnpsbKy&#10;SrfXB9w8CaMQqxTaOq0sIZc3YN1lkMa/P+p5baB/pCfeDFkWyTDhoiJbR6gNj/hAjs42r3lDI60W&#10;qlTcCd00GVzN/MAd+7TLgjm34LFgIN0B61nr7reaZly9ro2L3ExVe+Up747v0VqTZzlpktKKWy7R&#10;LeRSRUE4uLPTbuF7CqNLrDW0WjHg8mdlUaJLB3kiDNb6LKiJC1excvskKKFYFPpWHqFzaN+e3tXf&#10;elgwpUEoAcpdl2eeeoav/fXX+N3f/12OHD4CxsGYH/jAz/Poex6l1W2jpKp+s1vzOu0uDz5wnp99&#10;z89y/PhxrIUiL/FDnzTLETi4WnkVsUQbSuNEU5V0emT11NEWfvDSyzz79NP86q/+M44fP442FoOT&#10;V6qd6tlsynA0RPqS6XzK9WtXSSZjrD5EnmU8/+wznDx2jP/2X/wLPvf5z2PLAoFx64iqPIDay6iz&#10;/7XXUtPk7uW91BPhTWfTGnTpPGSBrRK41YVteJKL6Sjqv2uPcBmKY90BS1tNnCoiKMvC3VjCKebW&#10;v8PzVFVUlVW4nFhUL9dJaW3qxkiuzaw2Fl1YlOd+iNGGaVaipMAYzfUb+4SB02yRwhnPuB1z/7mz&#10;dNodbm9vkxeFC6WlcHUatScnJUEQOuMJZGniJNkjB3dYa8mLHIGjNge+rJ5bECVFmqJzJ8fuhU5C&#10;JU8zLv7wIlmW8853vRvleU7bCLXw2BeXxWjKokAKgxQaipQymaDnY0SR4GmBMBaKhGuXL9EKFYcO&#10;Heapp17kjdffQJiSbkvRjX0uvfAscRjSUj4mH9OLBRsrPm2/4LGfOc/O7h6DW6/T6/jcvvYqz3zv&#10;e9y8cYvhaEKmBYcOb/LwO9/FR//JryCDaiIIS5EmWAN+FDvJktKCr8jLgqLMsaZEyQAlvSVEVUNM&#10;OJHH1d4KrVaLIPSp4qwF1Km8yiMQDm60b4UR89ZQVR3R3mv7N+2s+UcjIn7TptVvqnNSC6PS2L6Z&#10;YG7KasDS24c397ao84HNbWr4aOl9VowkqiBNLk2qqWAyw5vh62YC1sGlcpFgrQkULtlakCUJnpKu&#10;oAzX3ExQX0dXuOtgqsBFQotryB2h21Lq587Xm1THGmk4eLJ/UoZE4NojmNKQmwzP95lMJly/fo0i&#10;Lxas0SIv8KQiXFlx1Hwc2cGUhtdefZXnnn2O555/nkcffZTTJ09x6/Ztwjhida1fnQunWaatcaKm&#10;VeRmraXUTsNu4fhIyblz51jt9Th05DBSKdLM/bZ6jVR17Ye1CGHZOnKIhy+cp93tuOsHnDpxglan&#10;Q5Jl7Ny6xe7t26Tzed0j3COKHDanpCSKwmXiUlRVzlU9RA0t/ejhtnPsgNoaLvMUi03qM89ywtUT&#10;dnmhKwMiGlg9oprEZgFLKeHV9mXRbtUt0qaRxKwK1pTrpeEUcF20kqQZWVEQRU5sUOBgIr/qMVHk&#10;BZ5yE91aMLpAKcnx+46hC832rVssoBYaYmm4eewuUuVllqUrbDQ5QnoY57IADlZz31mda2uxOmM0&#10;2OXyq6/hhSEWwXgw5Kmnn2M2Tdjf3WWlUqVUQeB6qQuB8JweVq/bob/SQfqC6XTE5R88Tzod0etE&#10;zCjoRAHWwjQKGO5uc6MVsbnWZ+fWTS6/+irddsx9j9zPxmrMretXCPp9wjgm1yWBZ9HFPq++8gxH&#10;jx3HkzFf+/rf0G4ZrJBcfO7rXLl2nZ29IZN5jh+E7Gy/zvkLp9HWkmY5aZpz7PBh+mvrLjw1BmOd&#10;REpRluRFCdYQ+BZTORBUxoAqn+AHPqurq/hBgPJq9delVyobkcECJm3kM+62IPxtn/+oca9Fq4mz&#10;34taWztuB5Pyd0saH9x3M29ZK602C0RruCoviyVmX3+WJVX1blh7k8oqhVgke4VwTEJw1dN7u7tg&#10;jYv668XOLo2GWLDSxKLoWP6EFvmf/KickVJX58XQ769y6tRpAt+vNPgc6QEJSrm5uLu7y2Cwz9bW&#10;UZIk4ebNmzzz9FNsbm5grFNj2B/sc3vnNqfPnnH0d1icD2Oty/lQzRlbG1WBAg4fOczm5gZSqQpl&#10;qaRphMAFZYIgDIiiEF2WHD26hcLS7XYQWDwlOXb8GMr3uX7jJqPRiNlsijGmZk85SfKy1ASBj5QB&#10;RVEXkckFhdD56vZtmQxYhsHuZhUI0ZzQ9SSsAozKAav7kS8T3MtE9534rbPWdc+G2geq3xTWHXhN&#10;yS2KjPl8znyW0O12aXc6KKuRuI6ABstkuMdwNKbX69Nf7dFqxfidsPp+xakTR5c3gYDhYE5RFGys&#10;95HS6Wm1Wi38RhWqY81UldN5jtElQeARxyGl0eTzIUEU4AcBXiiqPIoBm7Fc8CxBJLm9c4M//vf/&#10;K1nq5AIuX7nKYJSS5JY/+ZP/wJkzJzh8aBODICtKDAq/3eHhCxd47LFH+cWPfgQp4Y3XLvHv/7f/&#10;hXag2OivMB3tIYxTsLS2ZDjYQ+sSgWU62WN9Lebs6ZMcP3aYyJdMh3uAJklHjCcj5smUW7uv8Nrl&#10;5/jwhz+MkB5feeIvObQV8vDDD/PBD5xH+e+gKA2D4YTP/tWXefXlb/HF/7zCzds7XL12g6vXbvLf&#10;/7v/kX/8i78IJkd6EVYE5KbueVI1urIKg0TdASq5oZRH3O5UMEX9/nIbJ/roZolZpAzsHQvf3+W4&#10;W77hIGXyboSU5vZvd9SU1zrCSNOU6XRKr9e7g+VUv5/ME+dMhlEF4S4dr0X0LO6Uha9prEXhesb7&#10;XtVfxZiF3tZwOKzotmkV8dyjEr7KDdXkjr+va/QjhwDle6iqh5AuCx5//+O899H34ilFkaXOoQmD&#10;ChbSSKl45pmn+drX/prf+/3/jvMPnSeOQ556+jv4gUcQBWxsrPPc88/x1LNP8/v/8l9y6tQpFy1L&#10;iQokZSkctCSlEx+s0Id67O+PGI1Hjo0WxUjpk+UZhdWAh5KCdrvFWr9PPp+ztXWEI5ubxH7VITUI&#10;3DWrrrPv+0RRTKvdXtJMnOdRaRYJzy0awkMItfBA7lWAc6/hIoa7Fyc1y92bk/lO76oRqjf+hman&#10;sKrhkNVVtbRLwtc9H6T0wGh8JWi3IgLf1Rnk2Zwb1687vfjuCt3eCuurHTqxTxBE+ApMkaK1rb7H&#10;1ZuURUFRllhjCX1FHHooaUnnCfPpmGw+xfq+myzGYMoCi2NFGePyA1Y6hV8lIIgkUmoo55ClXL9y&#10;hSuXL3P58htMRiOKIicMA1qtNqPBAD0fMdzdJcty+u2AUErmaUGaF9y8eoW97dt02hGFNpQIZNhi&#10;Otjl2ms/5HtPfg1pcvLZkI1emzKdk5UZ/W4bIS1FWdIKfayQ5GnOM8/+kDwZstIJWOm22N/bxcOw&#10;0u1gdEZRpihf01Yu52JFQpIN8D2POMqZDK+wvxvhkeMJHz9UBOuKX/zIu5nOM1pByvn7D7O5ESNV&#10;xkrfo2TGaLBDp3cYP15DCa9queu8OEflrdhmCzyzrhdhgf7U3ph7QzqItMonCFg023qz6fnpj3sl&#10;p98K9m1GCQfhp+Y2zfuqCUMdvP+yLGMwGNwhsFdHLU5RQDlWXwMVWNQ2VPtTSlWEkDv3XTuKvuP1&#10;L/KSAKPhkEuXLpEk8+q3ySWE1IhemlCcrZzA+r23NxaMg5/qMMYwm0yWOV3rRCnjVgujteuDYu2C&#10;0WisZjQc0um0OXniBN/4+td45JFHFmqyge+jy5JWq8XPvOdnOHJsi/W19cpY20UkKaRYtIqti4K1&#10;qZQconjRCjYKI9IsJc9ca1kpJcYaPBzLq9vt0l7p0u71XDRXQZjCstCgK/Oc2WxGUTj6snfwBBws&#10;FIEfz6NpDmcs5OJhocpv24UGldtuyV6q8xV1iOpYKvWEqSa/rVkijglkrF5UnrtcgiGZz9CBjzUB&#10;6BLlBwSBhxIWqVxvjjJPkGhM5CNNRDf26MYeSCemWJYGtHGeq7AI64HVWF1UF1DiK4VAY20BpkCY&#10;wrWArbD2ZDqh1AUra+tVHs+iy5xrV66zt3sTU8zxpMXDoIqMy6+9zqVXLnLp4kX29nbJqmKyOG45&#10;Wm0+J7AFnu9yA+PJnMl0TlZqrt0asTOYUKy03PcAhRiTToeU8wGRzLl99TVkMeddD51jOi8o0xmB&#10;grxI0XlJ6AmUHzBNNYO9fXxVoLoBwmqGg32ELjh6eIOyyMiLFENBqxPg+RJdFozHOyghaIeW4d5V&#10;tq9Du9UB7aN8n9ALeej+IxRWsDecsNLvsbGxArJkPt/nmWef5NrVHd73c7/AiTP9ymgIVL0Q1iwr&#10;6uW/ft4shKyfu/Nd8eMWGLigZvT93ZmLtyrOutf29zIuTcbTQTjqoKxL87sOMqeaBsYpWCeLegGX&#10;46wMDncarYXBqAuCm+mEOgKpqJ+mpndWYzKZcOXKFXf+RZ0JWhY7LgzGAWMpGlDi2x9/u3Xrbe/d&#10;uqT9YDBA4JQbdnZ2aHc6bB4+vGhIBsvzgtakScLG+joXLlzg61//Or1ej62jR9na2mK13wdrCcKQ&#10;++8/x6nTp9nZ20Xrkk6nC7i+8MYYojCiLEvmsxn7gwFBENDtdMiyjCDwiSKnqpskCWnqpH/qItxF&#10;b6KyQEjFZDplNp2y2ukQRI7ZZsuSNEkZDYfkVe2JtfbOivC76ds032vqHb29UTFVKhdw4QGaSrW2&#10;Cm3lIoLBwQ6iOT+W6a5lwty9prUmL3PyPAMBKysrKAFpkTGbjEgr5pHVJZ1ejzCMmA0GRO02rVbE&#10;uXNnQNT02QLy0q00oStoUYEkCLzqmyVQEnjgK/fadDgkLXJ6G2u0WgGr/S5rvTaddpv1/grKg1s3&#10;bzGbTmitdPBDHyEsyXDIf/nz/48vf/7TpMNturFPr9tidaW7UAdejaFzuEeahMxmM+aTXdLMVdtv&#10;9Pqs9Pq0uyvk8wkzk9HvdNkP5oxGCYP9CVEECBilsN47xmOP/gx/+D/9D3zxk/8v33niC9y88irC&#10;aHSRMZ/NyPKSwljwfLzQZ7Xjc/+JHuPxGFPmTIYDiizBljnbt65jTI4mx6iC9soGYRQwm2S8fuki&#10;pizRRc7tG1fxbcapUyfx4ghpQ6zOSIoZqIDVOGa4f4tSeDx47hTf/NpX+O4zF/neC7v87//nOifO&#10;PAxUUYFYXgVoLge1l+oiEa0renIFezSTY3bxiaXJ+bscbxVRvN3P1/to1kLdbZvaeNTfV0cJNbEl&#10;iiLW1tYWWkVFUTAejwmCgN7qKnHcqvboFvYmZCalWuQ878jpVPnPOpcBvKmAMklTdnd36fdXK+i7&#10;KrysHkqpRY7qH/ow2pCnKYP9fcAd/6c+9Sm2trb4yEc+wuHDh4nb7Yp+z2IbPwjY3Nyk1+tx+fJl&#10;WnGMKUseunCB48ePEzRkg5L5nG9985scO36c9z36PgCKInfs0LZiPBpy+fJlLr7yCufuv58j73o3&#10;+/v7RHG8kGKPwgCjY9JkjiAmCkPGoyG3bt7kyuXLDPd2eeWlF7l48SIf+tCHuO/UaYLYYz6dcuP6&#10;DV577bWlDI4xS5VbuFNN9SBc9LeZ6EtvokrpmuWt7ib9QfjKWdGm7LnTUKm1mWrD5ai6xmj8wCfP&#10;5hR5BrRddGA0/bV+pTKKCxnDACkhbkcoTyCsxrHXqgR0WTjpBuXyCiaZYkqNF7ZcfwgLXtyiZl6B&#10;IIoVpZTk4338OMbqjPloH98W5NMB871tnv7W13n2madpr6xgrKvROHbkMNdfv0isDJuH+oRS4yuL&#10;yKYYrVCeg2Q8ZVG+wChLToE0OYGUbKx26K+tkmuDsCXJbM7OXk6vE7PeX6HQmsFgxHgyx7ew2eug&#10;yjlP/KdPcu3SS3i2oB0H5OmcdJKzczPl0JEu3Uhyc2dEmpYgFAaDJwztuMXaWo888UlnY9LZmCIv&#10;yI2mlIb1DR8RBxS5JUlTbFEgraWYpUwHIwbRNvOqD7HnR5QIvLBFt38I3wryvOTm1ZuM9kacOnWS&#10;f/rrv8uFhx9CFxrhNSLQxnBBRH0tlsZBVHlxGnO2Lsy0CyI1VX6uQeH7KY1m7URTH+itIKpm/4iD&#10;vSOakG5tCJoOX7NausmwqoUua9ly3/fvUFA9KM++OHfV+REsf/fB9rbNQ6l/25vWjOr4yorev7LS&#10;RcramN0p6yFE48rUF/RvbUQcg+6ncY1rI9ntdl2RnnXV3wjBxuYmYRSBteiiQFUihWVR0Gq3+eHL&#10;L3Px4kXuf+AB1tfWAHjnO9/JSrXQYy3j8YjBcMj58w9x4+YNPvWfPsWjjz5Kv98nDEJm8xkvvfQS&#10;L730Eo888gjHjx9HeYruSpdLr1zi1vYt3ve+99HtuHoRYwxSORhyNpsBLof8xS98kW63A8BnPvMZ&#10;Hv+5D/DzH/xHhFHE7d0dXnnlFba2ttjcPOSO2f0+WyVoxOK5awZkq9xGfRyGH28sF/+DRUe1YahD&#10;03ryuER43TfXUlRhlK2wQltREJ0XZfA8ZwxcAYWrTBBS0ApiRy/DJaec4KElDDyKPCPLZy63kSYk&#10;swnz8ZAwjoi7rl+uLXJsaUDV1FkLnvuteZ4yGo5p91YwZcErzz9PbgS3d/cY79ygnEZcDwTr7ZCL&#10;33+a5777N07JMstotdtcuPAQRTJhvRux3pJ4FKCLiq+uEdYgq+8U2kFeQhd4wvUCDz2BROMJgS4M&#10;81nGYDSn12tz7Og6YRzz4ouvMZ0k9FqK9ZWIlg+Dm1cgm9GJFD6g5wU6TSnSgtBTtGIfT1iXMNOW&#10;ogSEQLYlUeAhtEKnkhwHGVotsTbA6pAy90lnhmymsYUhEFAoQx7mzPanZH7qqM9eQGkFMkjIEoGM&#10;uiSlYHd/wnBnxsqhFR5+6BzddpcyM/iqOZuqeUhzCRDVf+7fqnTnwBpjG//Wn65onog37fEnNZrw&#10;7sFF8W7bwHJu13nEmgpfv9dMjtfRRDNvrcbANgAAIABJREFU0Sywa0JQTY0jWObo6gVeKbXAvLHO&#10;eYOGQrGgYTTufq6ax3Awz1HjhdYs5dHr/cuKlvtWTDHqx48zRPO6/uShKiFcuUKvt0IQhhgEZ++/&#10;n6NHt4jiGM93lFijHXzuIHRLGEauN9FgnyPvfxwlFXt7e5w8fapSzHVwal0Lc/LkCSaTMa+//hpZ&#10;lqIqp+CHL7/M1StXsMZw+tQp+v0+SZIQ+D5lWXB7e5vXX3uNEydOsra2hhCCsixIciddEoQB7XaL&#10;WTLn8JHDtFst/uIv/oLDW0f5+Q/+ozvqfOI4JgwDLNhKGr2sFlZF3dfbr+hiZZE7PrAp0abqvPa2&#10;Ll490e8MqwFqlVugiiY0RbGUOq4nSu0hlWW58GBUA8qyFdPIVwoCH4F1MhxCkM/neEGAVIJkNCRo&#10;xYRRCEXOZHebbD5lc32d/e2bXH79VV67+EOOHD7E6TOnOH76BF63h4pCsCXKkygLzIeYNGF46xbf&#10;feopHnzvz2KV4k//r/+Diy9fJi8Mp05usqMLbr3xQ3avXmI8GHDicI8ojitlT4vI50RCg7Iko31i&#10;XxCFiiBaKqUWRU6e5SRJSjKdkScZyvPZ6PcZDYeMxlOOHj9FllqSmSYOocjnGGM4e/Ys167tE+7s&#10;c+RIh15LceLYYX7lv/44Lz35TX7wnb/h2uuXmI9HmHzOoTWLMjNsHrCxGpGXhtFEc20vRVtQImW0&#10;v0+WTNB5Rrcd4StFaRUq7KJoMZ9oJgNLPreYHGQJLeFBHCDyAFtCjkabBI0i0xmvX9qls3EYv93H&#10;mJDtKxOeeuoNvvfsG/zbf/c/8+FfOo4KwCoaFfws7n/7pnVEuKLKBuvszndrDbHaYBj+LlLhtcFo&#10;9j9pjoP3Ry1r3SSfHCSL3Ouz9ThonJrowcF91Nt3Op3F33meg3AFvKaxzY8C9Ra/pxlkGNdb5mAe&#10;po58oih0mmtV4vxA6PKW3/f2xk8ptyFBeU5fT3kKPwz5rf/mt5hNJuzubLN56BBBGCKkoMwyhFSE&#10;sYOezp9/gK0jh1BK8uqrl7h8+TLdbpvAU+4zStLvr7Ky0iXLMh55+ALvfMcji5q5W9vb/OVf/Dn3&#10;338//+zXfpVeb5XRaMj+/j7r6+ucf/ABjhw+xKc//WkG+3v8wi/8Akp5TtJoPqfbadHtdDh06DD/&#10;/Lc+wdEjh7l57Rqf//zn3XVSClOWPPjAA2Dhz/7sz9jZ2cFo7dhTNde3ZiKJaoG21mKrnIOpdITg&#10;7d1iix4ULJ0Eu7jj3dTTxunTJEm6aEfY768tJNOFUPi+whhXlBX4PkHgIwR4KsCaElPkVeVnC1MU&#10;CCy3d27z2b/8lOvLIeClF77PsWNHOX3qJCvtmNdfvchgd4ezJ0+QzCfs3rrBjauXmR4/hk5G7N28&#10;QtBq4UcO/4vbbeIoJvYDsmSOKGc89MApnv7aN/n+Cz8gHe2y2VNIGdDxDYXQSJuSTnYJhaEXSbJs&#10;QoCrCzHJiDBQBIFA4BMo8KQ7QboykmXhIg9hLb5ShKFPGLXYWF8jjDOSvCRJUzYP9fHjCCMkQik8&#10;P2B3d8Chw2t02h7dtsKj5Mqll/jqpw3J4DamSFjvdegEijJ37C7pe2griJOcjcNH6KxsUNqYH7z4&#10;Iju3bzKfDPA9iR8obFlgqgRaHHZJpqVr6FJ6KBsgyV2+JNWk05I0LplOpuSVFlHc7SG8CIVHOikZ&#10;T0eMU4tHwGp7DZ+YJ77wNYoy4OO//usL0cVGmgvuXJequSUW+bAFLFQnwOsFT7wZ6PppZjcORhvw&#10;5j4IB7erdZtqeXnvACbedKyaFc9NKKyZj4SlesPBZHZd61FH8vW+fN/H2EpeaFE3cRc4zy51se6V&#10;nK8jBSElXtXKuc6r1MzAoI6oGsdCnYcxBtX4bf9Qhi7cfeoFTlV3Mhqxu7vL/v4+WZrSarWWvVSq&#10;3z+fzXjy299GCsHW0aMcOnSI/cGAb3zjG1y/fp13vetdPHj+POPJhMl0wnQ2I89zplPXCns0GqG1&#10;JooiHnvsMc6cOVOxRB2bSikn6SSla9f6gQ98gO3tbb785S/z2GOPuW0qaNCruq/6yvXjWT90iI99&#10;7GOcOH1mAe/u7e1x/fp11tfXWV1dRUppq0T4gdBT1NiwwFq5CEcXQX4lyaHUsqzfmHrSVMqrgBWu&#10;1WtRicVh634cvvtcnbAryiX7iWWVNhWMpZRASR/lVVXSSISnwIDOs+o7NePxmN39fV58+WW+8pWv&#10;EIUuqfzUd5/k9In72H7wAdZWe1x+/VX2d7fZu3kdhSabTxjt79HxJaHQ3Lz8KkHgE8cx3U6XdqdN&#10;q9UijttkWYqxhpX+Ojcuvczr33uWM6cPsXLqiGub6AXkhetU6FdNlUSpKYqZq2iXCqELfEJCpVCh&#10;j6i0oLTWlaEVlIU7H57v4RuLb8APfLwgJDSSwmQkaU6316bb72Olx3SekWvLdJ6y0uuwvtbGsxlF&#10;MmL/1nWe3d+mEylavqAd+fRibyE9UAJZaQmjkq3DGxzaOkarswp6yKteQlnkxFGAr6BME6IgBNUm&#10;6qyyvbPPdJRAAWUukFoSepY4aBH5LdAKoT3KJGc2mmBNSNDyMEaRJHOm+YzBvEQYwfEjx3ngkXeR&#10;GhgPRghjEdpU8EgjtFiiTO7PxWJYIyEVLLpgTtXI/J2jNjB3vua2qhf55mvNxbGZq6hfvxuhpP58&#10;cx9NWe7m/oE7Iuq7UWab+zq4QDeNT3MRPyjd3YzmDxobcDpb2gjHrjmYn7jHaJ6Dux0/lZGrcydu&#10;v5KNjXV6KytVPrOCqerfWhslWNJu37zzJQS2+C64Y4Lc6zdX/3PQu6DZaqH+OmOdbpyp1BxETQpi&#10;6Uhvb29z/dpVgiAkTZNKh6/qq7KoRXFzajQaMRoOmUwnbBzaJEkTrl69SrfbZTwZkyYJ09mE0WjE&#10;dDpBG8PFV17hhe9/n8FgQJ4XHDt2lF/+5X/CyZMnG/C9h1ItfD9Aa00YBjzyyMMYo3n55ZeZTp0S&#10;eRzHi/bbaZpx7fIV2u02vX6fx9//flfrVI1aiXlzc5OVlR5CqqoiXCoCT4E1KJzcB1pXhSSVyJI1&#10;bsEWTquqLEtUq1VVbYIpnaIjSrkugMLhlHXSZZ6kKKFY7a8SBFU7SCHwPUUchbTbsQvj8gItBSoM&#10;AEeftcYQxQFal2RZgq8ClOfUblUQkE7HjPZ2uHbtGv/505/mW3/zN7RaLVrxYaIo5MR999FqtxlP&#10;JiTTCdZaVrpdJqMRkS8JpKS/0iHwJMl0zGi4j+dJ4iii225X3p9LyJfaMaw8z6frKz72kfewseGs&#10;8Nr6GkeOHKUockajIds3b/HSiy8xG+zQDSR57lRiW60WPiXSOi2sPCtc4yZwssmhYDqb4/kBnvQo&#10;SSHTZJlmMJoyS3KSvER4IQIfJSWeH6Ep0ViiTg+jM8pyDjrHV65LokJjiwJtQRsnu7KQFRCSyFeE&#10;YZd0OuaNV+dY5eN78MC50+7667LKpYDyYkobMU0j9vfG5EmOyTJm0xxfWFY3Au47fh9HNvqUecKx&#10;I8cYDsc8+Z3n0AwJ5jlpKRinhkQLChmQp4aHHj7Ov/3DP3TCj1GMJxV5WmAFhK2gcaezMBxOsM7e&#10;1YjUS0e9OtToh5OecRX6btF/c4OoZoV0U/q66d3XLTTrqKDunLhcz8Siw2EzwqhzDE1mYj2cgxIv&#10;F8AD426Lcr3tvd5rbtN83jQob96YBgPtrcdBo3qXDcDaqh20B1iSJCHLMk6dOs3Ro0cp0hS/6pdd&#10;71McIALQMA4cOFa7oPCLhk7Xj4KmqvxBWVaMO/9N7xVF7noFZbmrpPYDWu0Wnu/kbIb7+3z7W9/k&#10;ySef5F/9m3/D/YfuZz6bsdJbQSrhtNEqo9lux3zslz/G5z77WZ544is8/I5HkALW1lb5zd/+BPef&#10;OYsUcEKeWPx6KSWf/dxnuXjxZbaOHqEsS9bX1xCycip9D21cA7gsy1jrr1UtXt08fPjhC5w5c5qd&#10;3R3GkxHra+sUheuHM51OeeKJJ7BS8IEPfpDNzU1Eo53CqVOnaLXbfOMb36hRnmVx3x3pIusKoySV&#10;UJpdqizW7I6yKNBFQWFd8UeWZQsLrLUmjCLXD8IaOq2WEyi0Al8Jiix1+1IST0lE5C+9IinJUlco&#10;5/oTKOIwQAqLUO6iSinI0zla57TiAN9XrKz2OBEEbB465Kxmr0dZFuztTckLzXgydcyF0CdPZmTz&#10;CTpLCJUg8gQemtAXtKI1Op0WnXYLJQW7O07yoL6xZSURUuQpYCkyt6/btzyiMKTd6bhIoSyYz2bs&#10;7dwgm42cNAtOmE3qDG0KbKmQUQRCIpSTSE5zZ5zGs4RWy8FB2gpybSh1zmgyJ4jbdOMuJZJpWqC1&#10;ZXW1D0GL0gj665s8/9zzDHdvcv7EKp4ySCzC6grLd9X9Eou0pvK/K7xcaCfPog3a6KpLnVgoygoL&#10;QSXs2AoCVtfWsWXJ1kaf2FPMZzOkLVnvepw4doRW4LO/s41U0OnGPPDgKaJ2Gy+MyI3EqJAbOxO+&#10;+9wrzArDzauX+f53vs5D73kvG5s9kCWeMtW81C7qqBlTqkplLzzLRt8T6aINp0KwLA5zDkAVGcg6&#10;WnbjIGuw2YMD3nqxvlcS98ehqN8r8rjXNj/u+2/1G+94r3ouq3PcfO1e4yCduK67uCPB7eCLxXn0&#10;fZ92u83KSpcoiu6MFsAJQlqLrY13bVzvdW6qJH49Fs3EWKpY3JGgZ0kW0Fq79epA+xmBWJAG3E9a&#10;dicERylud7u02m3youDZZ57hkYcf5sSJE0tadGUEL168yOuvv877Hn8crTWD/X3yNK2YoC43G0bh&#10;cj4JwXgy4q/+6q+wwO/8zu8s6iz8CubLq34eCIijmMB35AatNUXpHJogCGi321gsL7zwAtevXefD&#10;H/4QUkCrFfP4B36OjY0Ntm/cYG19Hb/KZySzGbOZU724cOECh44cAWx9ipasEnciHZOpGe7VYX+e&#10;ZS5JV4nx2UrTxLqrRGktRpdgQyf0Zy1+6KO8eHGBjHGaKUJ4iArPt1U04/uKPLOUZY6T5lCEvgJ0&#10;lba0LpehC6eCaT2kdFWsvSCku7LiYKIwZD6fM5vNkUpRasN0nlDkGfPJiNl4QDmfEfmSViCJPMH6&#10;2grGGgdNVXS5LHNyHkEQOHhIVSq8ZUleFJRpzrR0TC6tS4o8x1NqISa2v7dPMk9Qom59a7GFwCDQ&#10;UlU5Ix8rPYy2JFlJmmXMkhwvbDklTOlhhUJj0RaE8pF+iNUWKwzC84laHfYnGXlpiFsd/DDGIl3Y&#10;bS1O08oZD+cM2GUKuL5ZpQBbIqyTp1bCmRJpQViDRSPQSAvKFgSeYWUlwB5b5chmh363QzqfoIuU&#10;yBesdjtQFqihxcqSqK04e+44GkGJRFtJ0OqSast4PMN4hunwBi89+3W2zmyxeeoIIKp7zt0smLKS&#10;lZAgnWJBna+wFaurFtlbLuYWxJLBtOgvrdSi6dfdcgzNWoeDcFI9mlHCvWonlvfQj2dEftLj7Xy3&#10;EA0ZQFG1aa7+WCy9drkILyCkBhwGOHZdBYGIRrSyPA+OHtxutwmrPuplw0AvYcgl6wrAKrVYl5zh&#10;l5Xg4fIzTbYWtgYol8fUPB8Hu90Za5aYVfWBZXTkIFLPc2Sbut2BVJIjW0e4cOEhrHXKCmEUuver&#10;7qRGa5I0YTQaUpYFURS6ujIl2djc5IEHH6iqwQtKY7h16xbz+ZzJdML1Gzd4+MIFPvyhD6Grinxr&#10;LbP5fKFS7NS0fazxnBGs1mVdrdN5nnPlyhWuXbvG3t4eWZZhrSWKQs5fuEA7jpmMx1jrIsDJeML+&#10;3h4WCIKQI0eO0O2tYq2wB+zq8gI5oyDwcFxxgcCaktFggLGV8q2nCLyQsAqlwdVPTMdjN8W0psxT&#10;kGGlTOpklLHWSWVbDaWjlpZVwxW/1aLdbtFqHwjPjUEXuYOvdIkfhcTtFYQwFPOEbDZlnmQM9/Zc&#10;ssi4aMkLQlZW++iiIE1mTMZDJ741mmDzHBP7KOkEGUttKUpNWWisHTv4LIpdD2jfRwVqgZ9aaVG+&#10;69kgcJXKWZowHo2QVdhvrWEymbtKW6kXEYsHID2MsKQ6IYgFyvMpjYM/0rwgNxaUjx/GIAPCuMQz&#10;gpW1dZKsYDQcUVhJ3F2l01vDCsWLL15iMJpyeOsY73nPO8jObbFz+SWsyUCYylg451GKWkqjvgHd&#10;zSKth7FVbsmCrGR/hNUIUyKtRkqQNkfaBMyIKMiRoWB1FeY+ZKnGlgWF0c64qxTPDwhbLTqdLjd3&#10;dpiOp2gjCZmTZhM0sNEXrK7MmQxeoyh2QE7AFiAUTjxeujljNBgBMgJR5ceE60eiC41Q3rIp1XIV&#10;ct5X1c3NifUFRFHrTQSdJsbffO1uo65xeKt8RnM0Dcc/tMTu2x11r49aj6puYVAfvzt3d9KBD47m&#10;Yi2Uk/b2uMs5EQLheXhN5lczQV6p5x6MPqyxC3bTPY/DWmxVL1b/rSuR0+Y1cjn5+nXpyhOEQxOy&#10;JCFJEs6eOc3DD19wjkiV/E6mU5TxCaOILEu4/9z9PPjQeXzf5/jx47zvsUfp9Vd5/7GjvOMdDxNF&#10;kRN03Nvlzz/5SS69+ipR3OJf/+t/xZmzZwEc4aRi1XU7HUbDIduD/aq3kb+ogwnC0MGcVfHm9evX&#10;+eM/+iPe+7M/y2994hPkSeIcXM9BbL1+n26vB2XJjRvXufTqa1y/fp1z5x7g/EMPMZvNyPOMFp2D&#10;wdidHlbtFQjhGFRSKeKWK3DzgwApBEVVXh5Gkav+VI6CJgGMJohDB3EV2SLElEo5z6+qRXAn2rUY&#10;zGcTvEosK51OUVLhBz7S81CexFpJmZdgPMbDAU99+5sMd3eYz2ZMpq7YJS9L5mlKFMco5TGezZlN&#10;xqTzOb6CvDSkhcsp4Hn4YUwQKJQfog3MpzN291JmScreYIoxVMZCOvVY7YxrGFjiSNCKA+LQx/c8&#10;wvaKk7rAiSQa4YxRVqm0SqkIQoOUruwoywvwNL5QlMZikQjpoTwfi1N4zfLCRX5COO2roqQoSwor&#10;8PKMPEtJ0wTlWazNuXLlMlkyxmZj+qHBr0gF1dpawXxi0Q/J2ophVEckVBFdBWVJK6pkfbmINCQC&#10;YRNsOUKYAqREl4ZSzyjLBFMWZKUTeww6Hu12RBD4pCahtClhS7K2cQiDQISK/+pjDxK1BK12QBRr&#10;rr34LW5d+SFXbw04dvwUJ8+e4+z5C8ggBM8DJEjHMDN5ifRDZ1yspdI9p2o0soBc66Cr+agTIQeh&#10;oRqGqKOH2jDckSsRdzKZflTCuH6v+e/fteG4W1/se/2GhSculswzqAgFwnXIqzLUb4K4FvmVGqKo&#10;kkl1pCelo/UmSYIpG1R7KRdOK7Bsc9yAqsqKWWaMwbeOZl9XXS+T5+56O5irujaIxTEtZJKqvI2S&#10;qjqummFB41ju1PlaRijuXLa7XdIkYbC/z2q/v4CvwihCa81wf58XXniBzc1Nzj/0EEWec/ToFp1u&#10;B9/zMFq7Oogoci0UZhHz+Zxz587xvsce4+jRo64nj7WOAl0de5amXLp0iddff51//NGPsr7mchlx&#10;q0WR54zHY9rttqvJCAL+6cc/zrFjx2i32xUj00FhpnR5WtdaQfC9F17gr7/613zwgx/k8NYR4laL&#10;eZLUx9/oi1lnCBvRhrvIGqzDhaV0yWHhKRdyFQVFnrmG5FIuemP7noLKMnuexJYFZZFjtEb5ATII&#10;3HcZjdVOjZUqzDR5ipUghI/RBabISKYFt/f2yfKcsijIkzlBFDGZjPnmE0+wt7vDPEmYTGckeUEY&#10;xvhBiB9ECKXIZwmzJCfPC/xOm9JK0sIgDJRGOJhD+c77R5JmJfvDMbuDITduTymtm0jGCMrCoksn&#10;fteOBJ22otsJicOAVhTS7bQIfQ8lXbK5tPVDVZ48FAaUsVhhq6S0RWiHtUslUZ5rHlMUBdPpjNks&#10;c72OfZ8sS5HCIwoD/EpYcjIcME8zPAWddshgb4fb29cR5ZyVs1vgO3xUSIc3CVnXylRy1MYulH6x&#10;riOeQCx+rxRLeEraSoobECbFlhMUGoF0DDpShMxAamcQpEKFEhkqrO9YYSr2CD2P9cOrTKYz1pTP&#10;e1e3nOBatSyNb77Crd0xz734Kg9eeBd6tk+/rRBxB/wQpI/yIhfBGkHUXUUGUYWh1zpTzQXAMXWk&#10;9FDK5XQ8z6eGseoFofmoIcZmgvlerKdmIvtekcTfd2RxkD11r23gAEJjbVUnIxYGo35eeR137MPh&#10;8bIq5BZLIyDEglJeq2cXRYE5AG1p4zSdYClDYu0yX/Wmhf9esFsjD1d/eAG/W30H49PW80PUxchN&#10;VgUORhaiMaOqniZYrlx+g/29fXRZLPp7W2soy4Lt7W0uv/EGFy++wnA4QCrJZDymKBxEv7O9jVtb&#10;Fa1OG3Cy6bt7u3S6HTqdNi+//BI1acE5L86wplnK888/z6VXLrG5ucnaWr+K7pathnurPTzlUZYF&#10;R7e2sNbw2quXOLq1BcIROawxi3NorGVnZ4crV65w5MgR1tfX0cYwGY8rii62kdOoy+2rhaNuYGMF&#10;iyIoAcqTIAXWasoiw+oSa0qyZLbwCnzPq5oeWcgLijRx+lDWEmLBk+D5ICyUBXmaLKhsvnCfk1LQ&#10;6a0wH424+sbrfPI//keuXb9OlmYuv+A7xsd0MibPc7KiYJ6k9PprbKxvEsQxFkGaF4Rxh46xlHmL&#10;KPSxco8ks+gcWqGmFedIISmtwCoP63nkVjDNLePchbB+6OEpiTKORYS1GE+SCYXODJMsRQxnYHZo&#10;tQLarYh2FDIvS7SSiCB2RhJDgXRyJ0IgvRAhKmkUa1DSw/MczXg+m5EkBYNBgpCGdqdFq92ht7ZB&#10;q9PDC2Ku3bzFjZs32R9O6a72ObTex2AqYUaXeHQP5XT0qwZn7r6ulV+lo7ZSkR4q+qGooSksoBG2&#10;RBhdRR8GaQXSJgTSIj0PTxZEocN8tXENoUpjKUvLNE8JBLS6bfpx6GpxfMl07iiGq70VZrMZvudx&#10;6NAhdvdHUIwgHzIfXOfWGy/ykl+ihYeRPsKPaa+s0V3doNc/hIpDolZUSaar5VyuyLYgqmZcrptj&#10;HfXCvRPc96SO/hijmWhu/lu/9/dtSO42rLVVK1HX87w2v/ca9THVD1fhXZMQqk5/lVx6nRP1/aV8&#10;iajJCJXj2qxpqSuqtdZOXicM8aqaB2tt1RunKRvg5nxN3V/ktKojkAL3fcIiZeUQiGVZQX08VZLk&#10;Lc+TUpLRaMif/oc/YTQc8tBDD3HmzGlW7Arz6YzBYMA3vv4NvvnNb3DmzBlGowFPffc73Lp1i1u3&#10;bjGZTDhx4sSihiauCoAHwyE3b9zg0isXefqp77K7u4tSik63S7vVotPtEldQ1mg0Zjabsb19kyxN&#10;mc3nRGHI6TNnuP/sWYIgYGNzkziK+M53vsPe3h6rq6v8xm/8BtPJhPF47O4S6foPpdMpvW6X8+fP&#10;Ox0s32d3d5dXXnmF08aydey4qGO6ZdLb2kU41vSwRHUhi9xRtay1KCHwggA/jhEVVFWWJUEUIZTE&#10;6pJiPgMJYScGJKpKtqIrjzcO8bUPZcne7W2++sRXGU3GaFtJilhDMptx+9ZNpNV0WmFV7OW6g63d&#10;d5zhaMzN7W329/fZH47ZG4w5fvIUaZYzTzMnACYVViqMUBRGkLl+R3Vql9xYMgOZhqw0TJOc0Twn&#10;MQIVRnhxGxVGzoAap3QrcQt9qQt0kVFkJUVq6GQ5vRIKLUkzi9EQGQEGhBWgqwSzBK/Cf422rlCo&#10;wlglrithlmakiSaOJYGvaIU+88mQ6XRKq92jHYWcvO8Y6xsZvVWX27h89QaRr/BV5CjRbpnHmSwW&#10;j2Wqz9boVbWFcxYW7wHCLBtaCWuQBpQpkbrACLClIZu7xk8agbESLaDQUFhJVhhSk5Fq1y1OFJrB&#10;8BZSSFZWVmi1Qop06uRUsgSbz+kEcO7kEdY2u6y0BKKcglUIFaCEJRlb0mTO/t4emSnZ2DJ0+oca&#10;UYbD25dJUpfIkU3o5B4LYL1gNWGX5iJ/EOY5mP84GI0c3M/B7/z7HgeLEA3WaUzV9z8LoM9tY22V&#10;NLYVOFEtyhWMJBe94N2oIe86ZyAEi57hTq7bYsrSweBSuupw92WLRK5nLX4YLgROrTGL54vkeJXr&#10;sLgkufSWkWbz3yb92eKOJcsy0iRFeerOFrZiCbfVuluLfIx0HQjPnDnDo48+ytWrV/nSl77Eiy++&#10;yNbWFru7u8xmM0ajEceOHePMmTN0Oh1KY7h9+zZf/MIXOHH4MO9+97v5zGc+w/Hjx/n4xz/ObDYj&#10;jFyX0GQ+51vf+hZPPvkknXab+8+e5R3veAdeEGCqPF19TaDqxBoEtOKYKIrodLuEYUh/fZ3b29vs&#10;3L7NZz7zGbZv3qIVx+iy5I3XXmN7e5uVbpc4jjl79ixxu00YxfRWVzlx8iT9/ipwkGDW8IDqpNbi&#10;AtUJcuuqlo3WCN8nCEO8MMSUJWUd2itFqUuKLAOcJIkXeJS5ZjTYZzwcMJsllNZUFDyFKAtu37jO&#10;k9/6Fvv7uxS6pMgKlOewtzAICfyqt7Mx+IFPq92i3+8jlWI8mZDnOfN0graCYydOkZeaNC8IWm0M&#10;soKFBKVxvbO9SgZc+iFaWLLSkOQl8yRnOMkZTgsSIwlkhPI6eEGMtAZrSqxw/XKF0WgtKYym0Bpt&#10;Fb5VpNbDN4pEO8JPVFhnNAQII11tha2OpUqs6aKkkK5YUevSRXHWFfwFgUccBgS+opinlGWBCSLC&#10;loenfIqiQFGpvJqCbjsiCmq6o8BYFlCYNqAlKNsQ0RDu9mksDdWcqDB/DMJqlwjHVAwql7zU1gmf&#10;FUWOkQojPaxUaCFdpbovwFiUH9BZcXU6yXzG3mCH9dUeQRCBAWkl1mhMlhFg6XdiOu02YbdLHAuk&#10;ScAohDB4IiArDHmeUc7mrCdbGJ0jA5u7AAAgAElEQVS7JLlYLhCuaKsRMdQLfx2ALF9+0yLaLO5b&#10;brf0quu/m5+p/71b/uNe4+1u95MYb5V/abKJjHWd5qS9sw96TVNtVmvbRiL8R7HH3EPemQuiAZ1V&#10;MFRNObWVocmyDG0MQRgutzXmjoK/GgYzxlQQt6tFcue3sV31/A6IC5jNZozHY6IoqtCMZc1GzZJr&#10;MuSMNuRZxoPnz3Noc5OzZ89y8eJFdnd3uXHjxoIddv78eXq9HidOnOCBBx/k+H33EUURe7u73Lx+&#10;nXPnzvHY44/z2c9+FmMMq6urlTSJRxhFbGxssLOzw97eHsePH+fcuXM88sgjrG1uooTLcxpr2dnd&#10;ZTQec/LkSYb7++zv7XHylKuzyPOcwXDIfffdx+HDh/nqE0+QFzmh5/P6a68xmUy4du0a6+vr5EWJ&#10;5/sMBgOiKrK57777COO4CU+9+QLXwme1R1af2Kg6mCJNl5o6WpPN52DtQhZ5Oh6RTMdsHDmEFyh0&#10;njPf3+XF7z3Ps88+y8UfXmQ6m2KsIQ7jqg+ua6+6stIFAcksodQlnqdYX+uzP9hn9/YuZV5y/L77&#10;6LTa6LIkjmPW1taJ2y3wfHqrPTYPHyaeJ/jjCX4YM52npJnT13K0VUkcKtrdDnG7i87n5KVhNk8Z&#10;TWfsDTN2R1DEPoUN0NqnzF2xoSlL19hJCjypECqk9Cwi9ml3Ja1WQBAFCE+Rz1LyssDP3ARXSuDh&#10;E1bYu81LIt9HKInWBcm8wBhNlszBGkJf0GlBrxPSbUUIo+mvdPGDiKjdZW845vrN27z2xjX8ICBu&#10;u+NZX+/Tin10kTiDgTMYpTaUWEpAKgdROQWTCspZGA8AQ91GUlSwpbSlY17hlEh94aGEJNeQFxoj&#10;a+gxQKgAzwsJ/QhtBOsbm7zzne8kT1OuXnmDq1e2KQpJMtekRY7OwZceooSVVoeVjkArz0GG0qDT&#10;CaWRiKCFiCKU8Ak9nziK6W+u0+33HLvKNo1GxQ8TNQ33gIG4xxr9o+ipd0AxdzEc/xDH20l8W7vs&#10;1wBgVKOZFVWVfLW4m4pyWrOZmkWPB7+3Xk9qWZRawiRN02UluKrXAL1oCFWWTrA0q1AMWb1fL/aq&#10;kfMoq3oHwNXw2Iriz7LqvXmsdfRTf242mzGbzWi32462XyWf61HnFJbdDecUWc4v/8qvYLRmOplw&#10;+vRpzpw5w6/92q9x48YN1ytja4ssy/A8byGhYo2h2+nw27/920StFkVR0G63eeaZZ3jmmWcWv8nz&#10;PDY2Nnj/+9/P7/3e77mIy/PYHwxY6ffRQJ6mtDsdnvz2t/nyl77EH/zBH3D16lV+8OKL/OYnPkEc&#10;x9y4do0//qM/4vH3v59//pu/yfkLF/jCZz/HFz//eT73uc9RliVJ4irZwyhmfWMT3/P4GWN44MHz&#10;rG1sVA7XorhPVE5mRbOsE50VwwZbCY5VSrKeNchAYa1EKouwBR6lk/bwLNl4wDef+BLf+OsniCOf&#10;3kqX1W6XdhgyGo0Y3t4mGQ+ZjEbkRYle6dHvr9LpdrEIbu/sMBgMCYOQdqdLq90F4VNogTYe3V6P&#10;IOownia88srLrK2v4wUh1kDcatPqdJnM5pSVd1saixdGxJ2Kdqo8V0kZ+K64yxqKLCFLZhSegTLH&#10;E4bI9WPCkxZfGCROSsAJsBmMqNrYIkEoNJqs1PglBFqglcJKD6SPUCFYXSWj/aqTl0Gg8ZSHryQY&#10;Q5KkZGnJfF7ie1Q5B6Dy8ARQ5DlFachLR5NdX+sThDGz2RwrJKtra0glKfKCKsWHtpLSQo5w+Q4j&#10;sAK0aPrhApBoqv7iwiUArQBlNVaAQVZK5B4YHz0rkZ7vWGJWIWSIUBGokNJITCncxC41k2nG/nCK&#10;xOB5IYcPbyFN6QyRtBgyjCkpCoNnwQhDWs5RYYgXxniB5+aYctXt/z91bxYk2Xnd+f2+5W651l69&#10;NxoAsVIkCEoQqIUMeSiSluyQOTGy/aoIh8PhBz/4zR6Hw29+s58cYYflkTyhkTVjK2R7tI1jrKEk&#10;UpbEkUgQAEGs3Wj0Wmuud/s2P3w3qwvNahDUFvaNyM6q7KybN2/ePOc75/yXsm4xoUVZCK5FylWb&#10;NZwkv5UE+ocUplZD0a4FqlRMiw+3lB7VRnq4f/9w0F39/P+FttOjto9MHF0FgYxn7/RTT95vgCA9&#10;QT1oTz1QroYVhDuikyJsNhBJaYmOfjXWGObzWRx6d7OG4D3LcsnR0RFt02C7BOE6VrVSums/0YEV&#10;OjoAMUEQYtzSOmrqO+9xYQWXXb33eJl47zpxyKgh1TR1BMvoyMeSIqrJOu8ILrbDtVLxGKBDfmru&#10;3r0XryVrOzhyZL5vbW3hnOPWrVsopUiShOl0ymw+J8syBv0Bzjnu3rvPjRs3ODw6pqqaTgEjR8jo&#10;7300mfLG997EB+j3+yfe7kIqtra2SJMEhOSzn/1RdnbPceHSZYpeH2Mcv/orv4rvPGZmkxl//qd/&#10;zv2793HOspzPGAz6XLv2GEXRI80yNre3efN7b3Lrg1tsb2/z3ddf52tf+xrPPvccTz75FBcuXeqk&#10;0b3HWd+hZCBiI6JsSKwdPfgWTAtWIJMIvyV4JkeHTI4PqWYLvIxBpl2U/OWffI2v/8vfRQXP+mjI&#10;7vYWu7vnSLMcaz25hJ5WKCBTikRqZBAs64a6MpRly2JpKAYb9AYbSKWpWkHZCs5fOo/O+swXU96/&#10;eQcfBBubm/gAg16f/nBEbQyeGLSDkOgsJ499H/Je0cFxPYmW0bnOG2hLpBWMC83OKMoLz3FIZUhE&#10;i8JjQgsuoriCl3gV22tagBMC00aeh00CVnZDZqnxvtPPUhIhksi67tjY3lha4zF1S1u1tI0Fr5BC&#10;stKqa2rP0VFF00SSXxDEvq+KK/oizynLhqa1NG3TqQO3hOCQwqHwCB9IZKCXKdYHGYkSEBymNdHV&#10;sGsrImI7q20da6M+gyJDiYDzEolHJLGKCjImhGBBKIXKC4JQWFSEJkuFDzKeE+8jfLhuUTIG1yIv&#10;sE0FNiI+AgLfeYIbY3HBYWyL96BkQt5PsEFG4lLTIGyHjGlrgjNda6oblnXX7qr1FlsgJ/Hu9Bhv&#10;NX89c+5wOlGsfl/dzuJznH7O38V2uqV0uuVzVvJ6AHd9MK98+FhPzzEhtklhhVyKA2TRDZtl52MS&#10;518nWrh0sKUH+4SOSxERPUqIrr3lsMLjfXwNHzx79+8xOT5mPp/HKqSD/p+uKMLJcYquXdRBq/0D&#10;pJvqkoYPsQe7WiCsPMmlVCdILmNsbK26gJaaVCeIAG3VAv7kWnHWgtYIHfcb5y+Kg4NDQvDoJKFp&#10;qmgmJSXnzu2ymC/Y299jNBqR6ARrbXT36/fZ3trGWsedu/d46823Odw/oqla0jQjeIEnYH3A1A3v&#10;3Xifo+MJ2zs7DAcD1tbWuHXrNq2xpEnCbDZne3ubH//xl/E+kJ2LLmx/8ZffYjadkGfRRzy4wMH+&#10;AW1TI4JjfX3MM888zfbONkVvwO75czRNzb27dxgMety9f5f33nuXrc1NLl68RAghtqescbR1VItd&#10;2WnifcRbIkF4cDWhXsbvo8xAp9BWvPOdP+XPv/F17t/fp6pKnHckOuX+3dus5zDIemQaZDPHzBJ0&#10;f0iWZGwO+6z1+7gg8ELRGsv9O/e5tXfA2sYWu7uXee2NN9k+r+iPdvFBMq3eZ2/S8tzoPF54ymZG&#10;XgzxTlAuK4IPFEWf4WidoFMqY7EB8n4f3/Wx00SxtljHVHPM8pgsEQyLBFlKclr6ImVre8xYB0aZ&#10;59ZkiVdllDEJitq1lKamrFq8D1il0HmPPMtAK2aVBWsJxmECCC+QQVAvKwa9HkmaIpzAti0EQ5bA&#10;fDqlqSqWy8g+z1NFMc5J0gShFM4FPvhgyf6NY5AT0hSyQlAMEmZLh7HQH2RM5i114yj6t09kD8qq&#10;QsmuQmniomA0zHn86g5SQVVW7N07YHt7nTxPmE7npGmCtYG9vTk/8skneOzKOplWlEagpCDrbcVr&#10;Q0OaKWazCUpIzm9dYDKfs1iW1KZlNF5HJwmLZUWapQz6BevjAXW1ZGoa5rMpUjgSAr6r4qQAmWra&#10;usJ7R5rkGOvAwrDoM1vWNHWDqSxFf41B1seJBB1CTBrKEhvasrtfDS9itRHibLwLPDGI/bDx/XS7&#10;ZRXIzgq4P8z+/jptrRW7dyWbfQJd7bgOq+RgjGG5XJ60WVZaWavE8bD8ujWGulx2p7CbRajueUpH&#10;SO3KAOtDx7+q9E79vhotBQ/OYhuP1IIiyyLIwkWFhW/++Z+xmM/Z2to6OY4VP0GIyPOg64R4IXAP&#10;zWiEEHghIjjFB5wP5L2oRmGMQSlNlmqSLjEIBFKoKCaaRp/v0XBEU1dMj6foJA6VkySNXCgpyFVC&#10;6xw+CJyLTqTGOVprWSzmhOBJtOLmrVuU5ZKyXJLmKXVdU3ayHNY6ymXF4eERi/kCLRKOD6dUZU26&#10;VrB3/wjjDUJLin7BsqrYOzjg3v4+n3v5ZZ5+9ln2Dw85ODxkvljw+7/7e/zUT/4k//6/++9hjGE4&#10;HvP4E5/gP/vP/yFtXXPvzh3+2W/8Bp/81Kf52S9/mbZc8sd/9K/43huv8vi1K5y/dBmUoq0qUgXD&#10;YY+qWvD4449x9eoVtra2WV9fQ4gQ21POOVpjSfIctCQ4Q7tcoBKJSiS2WvDGK9/ije+8wnI5I80z&#10;esMeRaa5df06t2/cOJFmiEggjfINw1yzuzEk1dEespcrtLA447F1i0cidUqep/SKnP5gwGBtnaI/&#10;Ylm1lGVF07S01nF/f4/5ssIFwdF0zvpowHC0xvbWNsNeZKcP+/2OLGOxPuBcIAgZURldu2W5mGNM&#10;g+piSqqglyqyUY/NfsZ6v2CQadpMsjNKGY76OJXipMY4z3wRmNAi20BpAqZxVE1Fq1vSTLPW69Hr&#10;FeRphhRQm0h6a2yL9AGsxecZifCEYJiVVTcnEIxGwxMocVXVOB8i6itAf6BBCVprSbOUrJeRFRnZ&#10;IMqQjNbW2K4sZd3QmobWtFRlTd14Eg1posn7GXXdMC0b3rl1QK8XvYB9NqIWBULmpKNeNIwRhv5m&#10;wsG8pr25R78oWC5mSAEzI9EKtHAoWqpqjjGG1965ze6F84zXNxgMolx7CJJ8MIoyCq3heDrHOdO1&#10;DLM4FxIB4Vpk2yLwyKQgEbE/nucZk8mUurEs5hVCanq9Aqlz2iBp6obWmZMVcQxepzBi4oFwXcTV&#10;P5hpiA5ntWppPYxyelQlsdp+mGD/g9pVq4C4Wlk//H9nzSNWPIe6rk8eW6GRHv771f0JwOWMofXp&#10;9y0EKCVIO3HB1TBIqJg8Vn96ItFxgi14gMJ8QKyAk6wRIlw7lnvd56Fk3K+NMz8hiDyKU2ZUiICS&#10;8qTKiBXkQwmjO4h4v+qVCIyx3fvipIUmiK0uJWNL3XSQUykkqU6QObiBO9Hbc51fdl3VVMuKqm0w&#10;3mOBumkA0Cqiq3SakqZJ/B51yWo6nZ7oQkFcrDkTgStaarTUtLWhXJQkKqVuWlyHVBRt/IytMYzX&#10;N9g7OOTbr3yHfr9PmsT5yNPPPIsQiq9/40+49cEHPP/88/z4j78cEWppzoWLl/nKl3+OzZ0d+v0h&#10;eeekWdUVx5Mj1rc26Y/HpEXG1WvX0EnKE594krffeZf3b9zk3LkLpFmEqkdpdBmhdcZZbt+5y+He&#10;XYaJAm8wpsaVc77zF9/k23/5TapyQZoo+r2cwaCgqkrasqLX70EiTuC4eSIRRcKgl5J0MNJEBbxr&#10;aFvLclHihSTNemR5SprlZCpDZ56s6EXCDw5rasrljP29uygR2NxYi7MBEYmDWgZs2+CdIEs0qYqt&#10;NRkEiZIIwJk6oiqcoalLRHCkicQT8M4QnCFPNP08o59nZFrQSzWun7NZDLAqwQRBaww95cmEJwEW&#10;iaduOtE8JaJwYi8jyxK0EpHQ5CzWWJrK4GqPa6IHSJFqUulxziBxZElC0cvJ8xxjLLPZEhkESE/T&#10;WJIsZZRpZnNPb5jRGwxJspwCgVA6ttsSj84S5osOdFpIttMeVbXEe4vOUlIpaVrD4bxmVgeSJAUh&#10;CVWgDo7IuI8Xc0BRT5YcTJakaY6WgSxVGDGlV0QBxqY8BuFw1lJVU0QxgmyIbMXJAFUqTds0HM2W&#10;LEtDmiqCa6kaRz9LETryz1sScJalgeCjmKUmwYvo2Fi1HqG7FodKca3DuljCh5Uj00kMD3Qqi11E&#10;7O7kqV+78cdKOv2s7QclhY+Livo4f78a3J5+/HQV8HBS896fKE4DJ2TEh9FYq+eveBGPShoP/ibe&#10;x/Zowsm5XCUO8aDvdxpvFx85a58PEog4devedDc7jbe8yGnbpiP/WZx/MNOI/JsPn7NHJVSExIcu&#10;aVgb4bddReRtpA5AB78G2tZ0LSofnfGsi0Ad+yAxz2azE1HLsq5YlBWLpumunm6WoSBNYwVnTENZ&#10;LqmrkiSJgI0syaiqCtNGq4jRaI1EJtRVw+VLl9jfP8RaT5pk1DbOWBwBY01H6Gu4fecOi/mCa9eu&#10;MR6NydKUCxcuAnDr9m32Dw7Z29tnf2+fosjxPoIbLl66xHC8BsRKeWt7m6tXr6KThJsf3KR513D5&#10;ymU2tjYpih7GGg4PD9nf38cYc9LX1UC0OR30mR3t83/99v/JH3/tD/jZn/k88+kRt96/jgqOulrg&#10;vWNne7MTDIzDo1RrivUx4/EY003g66Ymz1Kkt4Rgsc52F4mnNZZFVTM5nuKFIusNSDKN0BIvW+7d&#10;O2BtcxshE0Z9TXAl06M7LKb32dncZvfcBfr9AQTHdHbI3p0PCK4lzVKETsgUFIkEneKlpnWeyXze&#10;9flbdHCoLEGZjMYbysWcqfaMEiAUXdsB8jwHIQiJwkmJRZCphFT2GWQZayNDYxzWCYLUSKlxPrAs&#10;KwiWYCy2bTFNSVvXVCUIZ2kTS7AVapCTFClZVuDaGutC1HxScbZjfKBIUoRULCYVQ52BVMwXlmyg&#10;SbMcnWbUrWG5KLl3/5CAwAWomxalE9bWN7j25JO88cb3uH37NrXx9AZjCiGZTCYcTyvKssQB66MM&#10;rSSTWdNxG2IoGPUkWsJy6XnmqYuM1gcsq5bBcITWGYfHh6ytjRj2CgYuUHnF2+/f4f7eIaPxGK0T&#10;5otFh7SxOGNZXx+xNhowLHK2N9cY9gpECJSVx7Yt09rgjUFLQb9fkyQJeV7gdcairLHLliwPyDRH&#10;pgVFUqCSDJB0wlkxLJ1OImIFuzwD3fPQsPfDAfSvpxV1lifHo2YeKwTQ6jmnZw+POoaHh++nH394&#10;O63Qenr/j9ykQIpVpfHoBPg3hRcTQtDr9XDWRrmMUyiu00nzrPf5fecFj3OB1jratu2G5jpKZfgH&#10;LopKxoVl20b586ZpuL+X09QN0+mUallSlSXL5TJ643StybJpuHP/Prfv3kPpJIoLzqY4b7rnCNq2&#10;RSlBlka5/DzLSXVK0zSUywpnPU88/iTbmztsbW7x5S9/hdu37/Dqq69RtTX3j/aYHs5wlWcw6NMb&#10;Drl16xZHecG53V12d3cZDoYIIWiaSHre2Nzk0y+8gJaKO3cjeuvm+ze5c/s2zz77LE8+9VQEHFnL&#10;pz75SZ595knyYY/f+PVf51/83u/yS7/0S/zIpz9DMRjwu7/9zzk4OGIwGDCfz6iqkv6g0576oz/8&#10;GspH5vaVK5f5t/7+V/mzP/wDXFOSJ5KqXKKFZzjoMxr2o9ZRtcC1LVIKEpmC80gXkD4QjCO4lWd3&#10;IEpSSbIsIc2j8J8PDutBpQlaBwQtksBomNLWMxZVTS8XDArFoFDsbg0xdsn9W+/gAtGz2hv6mWA+&#10;bZgv56gsloTzxRyZFWT9AaiE5XzOSj7ANBWpgEQKvIO6rCi1ZzAsTi4mY6L+klYSF2KJvBLvSwgd&#10;u0WRSIFxxFWuFBgXaEK0rrXWYdsW4SyJhDyBoDhx6VNSkeiELNc0IQbU1gVEY2gax2wZKAYZOk2p&#10;mglBteQ5jNYHFP0C6wNHB4cY6zHWYVxgOBwhtcLYKXVTc/9gn9p69g6PqYzDBMnsYIoxnqZtSdOE&#10;8UYRZwkyEhWTTNM0BhD0i4TaWlQQjNf77B3NmcyX9HPB4WRBmkjSxPMzn/8in/rsZwlIcI4b777L&#10;P/8/fpubd49w3jNeG5GlBSoFL1sMGctW4ILFsuBoViO8pa1LvDMRSRYcdVlxfDDlsWvnufbYFTb7&#10;62SqQVhP0Fm8YmzkkNjWggmQJkRQoCYKHcqIAOsqkVXqWHVPpPhwGnl4Fftwu2oVbD4q8J++rYLe&#10;w/t61GOrxz9OglJKxcVNt608vx+1j1XSePh9Pqp1Fts8p0q1U0/5cKL4q6WN4B94mNdlyWQyiVJD&#10;K4JfVzmtZjCrucSZ+3ooSYYAOknpF8UJEXPVulu19U4bPqlOM6/f78eKQSoQ0d/GGHNys9bSmpbj&#10;yRQbIMkKTDfcrquKjeE6u7s77OzuoLUkTRO0kpTlkuADSkSo8Xg0Jk0yvv71P+H+vfsMegNu3brd&#10;oaw0Oxeucu7See4d3OOV73yHqqzQWjOfz2NSTVO++c1vMhoOWV9bZ2tri52dHbI05ejoiAvnL7C9&#10;uclisWA4HHD16lWGwyHL+Zy33vwet96/Tr+fce7CDuf7Ods72+zunuO1116nNxhx7vwFrl+/jlIJ&#10;Vx97nHPnzjEYDGLyBXj9tVc5uPcBqVJ86Stf4tOf/hHeeutN+pni2pVLFEUWoZFiReyzeOtwtiVR&#10;kWnt2vhhKgTCe3Adc1gFlJZoLcny6I+R5AlBRBgmQqGUx9kKT4NWIsLrfMP25oAi9bhmhvJVHCRV&#10;FcuyIlGKfpawOe7hqwXNokJoT7M4pmlKRFpQ1CNkkjKfzU/8pG3boIs4U0gEKAJKBLJEk3SKj9aY&#10;iOhY+U94HxlsPnoMaASp8HgRRcushxAcwgU0DhssuBacQctAkSmSDtCjpSDPJEmiOvkEiVCdxLdM&#10;aExgURnmZWBHZiR55J64IGg9tF7S2ICXcX5hrKM1gbrxSN2ik4SyMtRtQ2tL9o6XEdbsPEJCVRuM&#10;i0iPTEfSZWssbYcLDxLSIifRimEvZTpb4oMn6yUcHZV457iwM+Dw+JiNzU0+8xM/wQsvf4EXXnop&#10;oqqMYev8Ve7szXn/1h0ODg8pFzOMiKu6dNAnKElDTNpm6VAi8vKDiyJzkrjgqJaW/UnNYNYwWjQU&#10;i4a6tbTW4bylai3IhHwwom0dkY2W8CBhdLfObGmVMD4U6053NH5AoF5VAqfbO2et/E+vkD88J/hw&#10;1XJWEjltQAR8ZDWwSgKrfa5aT2clu9V2GoX08HF/nHPwN7n54GM723sWiwV3b98+sX0+zTBfnecV&#10;o/zh4z9r9hTfv0SpBNcxzQV8SCGXlY11txDIOv+eg45IN51OsZ2bpuocB1WakGpJ1raI2QJrHVmW&#10;s7a2jhSCzc1Ntne2WF8fd2226BG0snDGP0j2eVYwmUw42D+gSHPu3bvP2to629s75P0CtOiSfLxy&#10;pYznoK4qJpNjDg8PSZOEwWDAhQsXmM9nTCbH9Ho9yuUCwpPRs2TQZ9DvkySasiopl0uOjo+o6pQg&#10;LPtH+xACzz//HLPZgnt371FVNR988AGXrzzG9nYcgud5FlFiALP5jGBKhoM+v/W//lN++zf/KVoE&#10;rlw6j3WGqxcvMDs64OD+HRaTTpcqeKR3yDTBa4VrG5IkIdOKWkq0iOrVWkuUFigt0IkgSTUJKUFA&#10;09qIww6GpqppjMMFQX84Zm28yeb6gMOjCbfff4vJdEpvMKSXF9i6ZT6ZYbXmqU8/hzBLbDMh72eY&#10;IGicwRmPWTpsEBwfHNKa6IWtlSTf3iDPU/oZjHs56+MRG+tj+v0eWkua2uBMSwgWnUikswjrED7q&#10;6cggkM5Da3CNpbWe0DlVJFLgYowiyI6slkX47EquQymFTqIE+bKqUVKRZilpMaBuGurWsazBy4ys&#10;32O01kNqxbIOvH3zmHO1Z3uzT5r3CK1hXlXc3luyd7iIEu1NICsEQQqOlxGyGr9OFkfsuY7XhvgQ&#10;mC5rpvNl7C0TE+ulC+dYXxtFtrv3NHVF1Rqc86RJynBtg6p1XH3qaf7T/+q/pp9ofBNQOoEk5epT&#10;P8J/9J88hdeKb7/ybf67/+a/5WB/HyElu7vr+BCwxF62I6Doqi8VCM5SNhXOtqhswNWnx8hEc+tw&#10;xr3ZW1gXaK2nNYb5oiIt+lx67AlKG0BnnCSKyMh5gJ56eDXf/XMau/9R22resCKdnTVQPiG7ngpE&#10;p/29f9C2aqGsfj79+EdtZ1UPD/++Wm3/bSSFFU/ih92Cj4tQZwzT42Nu3LiB9/5DFcEJQ72DC6/8&#10;zE/28VBld/pxaz3lsmY278T2uqrmdMswgoAMvV6PICLC7Lvf+x6vvPIKb7/9NvP5HKUUa2trXLt2&#10;jd1zu4zX1vA+cP3Gdf71v/4Wn/zkj7C7u8vuzg79fo/FYsYrr7zC66+/Tl2VZFlClqWIjssBspMN&#10;cswXJf28R5IkLBbLiKqqKl594zWMt3gZbRjGow2GwyGLxZzFbM7RUc329g4heA4O9pnOJrz19psk&#10;WjMYDNjZ3uHpp57iF37hFxgPR9RVhS0tQkiyIuOFFz9DuZzx/o13+P1/8bs899zz/PRPf575YsHt&#10;O3f4xje+wZ07d3j88SfZ2dk5WZyE4CPkNktT+oOCoojY/UGR8eRjV8m0YLmYc/P9G6QSBoN+/ErK&#10;iIAwdR3RCCGaMyWdlsyw10MGT2MSEi3xwdIYA+US1bYEBGXVxjaOi6uNqmoxztMfjjD1grZaUjct&#10;g6LH8PI57qWiKxkDFYaLu+usDwdo3yJtS64U22sDZJrjlSbIOLwum5Zga+bLZSwLx0N2N8f00wTZ&#10;zBlmCYNeflLh1E2gaVrwUQbcuxbr4nGGzmFPCt253q2qEAsyls9tY2gbQ9NajI06Tkq6CGfWUc3X&#10;Aa61SBnRKUoleJVgfKB1UeaeLBIAACAASURBVCBxbbNg+/wOFy6eA52xLCvkdM7WZkNeJLTOUy3n&#10;VLWhqlpS7UmTyHqua0/VBFCCPCEOBIXoAA/xGOomJmkhFefP7fILX/0qn/nsZxHA3ds3efP11/l/&#10;vvF1fuEXf5Ef/bEfRSkwrSW0Lamr8UnGzuUrDMcbKCEI1uHqB8gfpTOSPOMTTz3Hf/Af/sc0JvZ6&#10;8zSDEKseleoTAx0hAlJEYpkzhuANUji07syipAStCSFySLwPNMsKKST90RrnLz+OR2GqFp10OH0p&#10;oq+Kd/jAiQpzF+k+zE9aPfwRMwPglLf1o3kOH/V/Z92f/v+zPMG/L9g+oko4DZc9q4p5+LU+Dus9&#10;+gLEXl44NcF+sL/uvTwSSvDoTXQ8C6kUddNwcHDAcDgkTdNTOlXxGFfJY5VUH57jnDXb0TpBq6hQ&#10;oTunu6aNSKeVJEhZllhjSJKEuq65e+8eb739Ftdv3ODg8CDOWZIeQgpq03BweMjh8RFVWWOd4+ln&#10;nmVtbQMQlGWFtS3LckFZltR1w3JZU1UtWlf8Gz/zBf7ez3yBb33rW5zbPc/FC5f4n//xr3F0cEiv&#10;WJnUeZqmZn19nca1LKol1luapqGqSnZ2drhy6TJKSg4PD5nP5xhrSNKEpmlYdHJKk8mEW7duc3R0&#10;xO7OLlJK3nvvOj/2oz/Kl372i+RFxp/+2av83//y98mLjFt37vB7v//7WOfo9XpsbGzwkz/5k7z4&#10;2Re5cOkiSZYxX8yZTucRcqu0JE01UgmyPGU0HrK+sQamYTk95nAxY300YH00RASHEgGcobYmCgvK&#10;yOTUSpHqBC1j+aVThdSe1ta0tqVuLdKGzkeixbnoEOhdwHtLcJF1LUJsVajgGBYpeVFgmiW+kw9v&#10;c814kLM+LNDBIL0jFYJ+qsn6GSLNQGUYH6htxniQU9Y11lryPGV9PIoVwbJPL1Hkqe4gdQ5LHMYm&#10;InTy5h5rOwc3ERBB4kXAtI6qbFksLXXroswFcSDVWkdrPcasYH6eLIdMqtgC65imPkSvCoLAu4Cp&#10;W5rWEaRivDlkuL7GaH0LEyT39/eZlg1ZFmGHdetYljWLZUvTRManB1a8qijBFMhSotZWhzVdBbJA&#10;INEanaTkecbGxjrnz0c7x/n0CIgyCUmSsra+jhQdC75tCIsp6WgEwfOnf/wNdi9cYGtzm2Gvz4ex&#10;MYr19S1e/txPobMcpRXBuohWkgKRxKQRvMM5Gz3LBeA8CE9UtYw+JLFEWwUMEY1/rCW4DpYsE1oL&#10;bW2IEiYxkDkXEVbOBxIhUKv336FzQwidNPfZM4yHSXKnK4HTt1XvfUWyO4vw91H3p/f5UdtZgf6s&#10;JLKqdFbHclar6qzH4u8nP3XDn1MotIdmG3+dbdWOk0rR1hWz2YzhcHhyzN/fbhKPTBpnPaZUhLIW&#10;RXQGTBNN3VQIBFopfAhUVcnk+IjBcEBdNxweHnD79m329vdYLCuKIsN5R2NaZvMZ88Wcpol0gCzt&#10;MRysM58vmE4d3lmUgqatmc8j0irPc4bDAVtb27zwwmf4/Oc/z/b2NlevXOXK5ce4efMmf/kX3+Lo&#10;4BClFFkWBQbXNjdonWFRLdGZpm6aE+vWjc0N8izj+Pg4ttWyjBNNMKCqI1Xh/t4+s9mEjfUN8jzn&#10;xvs38d6xvb3B2vqY77z6Cu9ef48XX/wMVV1zcPAuRa/HhfPnGa+ts5um0VK2jUP2KJn+QWxPee87&#10;5m1DnikCgdu3bzHqZeRZgm2WhOAJ3tE2ZfTRaCqODw8RQpBoHYOBi14MwcdVRJJkJJkAI3HI7gtK&#10;x4aWXfkuu96jjrIX1tMbZPT7gy64CVrTkndS2iBQjLFNTGjFeBCHy8ITTI1rRBTVSzypjgnw3MUL&#10;JFlK27bc37sfbWhNS5knpJ2Ee1UuMcGjRZxxqCwjkavWQjgJMt47GtcyX1QcHhmOJp5F1QnLrzoj&#10;IgZpE3l+CBnInWGU5CRFRtKJrnkXdXWMt4TGYjt5BJ2kDEYjhI7VUpL38eGIsjLMlxVSG5TW2AC1&#10;EZRN/B6HemWgBFkSJaACsQ1gbMA4T8CQ5SmbmyMGoxE+wN7+Ab/8P/z3/Mov/49AiLIE3uGs4R//&#10;8i/zv/zK/0Suoa0hSzTndvoYa2k9OJnxb/87f5+f/bmf48WXfyLap/oANjruOWdpaoNMcpRMEKvV&#10;/grZ5CzOOJqqJusVyETHEyh1p2/iPjyMJa5+g3WItI9Q8fnloqKpW6z1yNQjXLSrtdbHGUggysML&#10;SXQMjYljhes/q9J4eB5xeuZwVgA8/byHA9nf5azg9Ov+NfYQ705VZqtO398YWgpxci2sRAmTJIlB&#10;8AwQwWlr3e872rMSp/OYtokKul7QNDXz6TSq6roeddtw9+4dbt+53VlSa5wzzBczFoslbWsJwmNc&#10;S1mXLMtFN4y3kQPijvH2TuTJhOg3LyVEC2yLkHD+/A7PPvsMX/ziF9nd2ebevXt84QtfoMh7VGXF&#10;P/gHv0iW5vzWb/4WTVNz8eIlnn/+kzSuxQaLyhKuXnuMmx/c5JVXXmE+nyGlYDQcYrylP+yTZxl7&#10;e3txmN8fMZ/N0YkiSRSz+YzJdEKSJOzu7PK9t77HG997nV6/YGtzncefeIL+oI8Qkv5gwMWLF8nS&#10;jLqpuXPnDnUTfYiefvppbt58n++8+ioduc/StpBoxWKxIBGweeUiQkSTjqIoToY5iY5DbLwjywuK&#10;LKNXRKeoPC/wHsrlEk9AJYqCgsYFGrO6BuOX1fqIIJJCR318NIlyKJXE9k51RK/Xo24ajLX0e32O&#10;j49ZzBcMB8MIHcQTjEEGR6YFRarJ8hSZJJEtGgwaw1o/I+/3WSwX3FzOILiopupakrQgz1IaU4P1&#10;0RBJxqBvQ3Tr80LhpQAR2ztKeJT2COUR2qM0kSwINLYD73S2DiEQcdxKkvUGjDe2GY3Xohb/ZMZ3&#10;X30LrT15oVA6mlPZ4LCzJW+/d5O9wxlJmnEwmVE2BnQak4v1KJ0yGmk2NzPO7ezgfeRLEDx+JSGi&#10;FNZ7EJo077OsKpZVjXEt0juSNGVrfUzbtlE4Tki8aVACdjbXKRczgm0ZZDkGgxIG6RpSKcnzgt7a&#10;Dndv3+J/+41/xj/6R7+GFDAeDbly+XKEJtFpmUmN81EV9Pz5izz+5JN86tOfQqdRZTiTutPLipo4&#10;OlEkeUpapBwfH9O0DUmSMhyMoiousZrDedI0J8sFQqY0TYtOcpROY4LQGk3U9VIq+jx0MTC2g5T6&#10;WIvnsxBGZ612V9f4D/r5r7qd1Vb6OCz00yv3j5p9PHhP3TmS0Z4LONGBPP3np/23xal/P85mnaVu&#10;mk7fKXJOVkn3tD/7afb96rGPuwkhyDqRxMAD0cFe50CqlUYEyJIUqU/ZOXfVp1aK4IntKGOJGJ/I&#10;UFcyBSTWROfBNNWddlqUJRES5vOS4+MpbWtI05Qsy7hz5w6j4ZgiL+j3e3jv2T84RCvJ3t49lFY8&#10;8YknOdw/4u7+fS5fvRJnL23Liy++iJSS4+NjRqM4qzDGsLa2dnLO8iI/ee9i8GBw15gmSh6p6JFi&#10;rGG+XPD222+T5wXD4Yh+v09ZVuzt7XH//n02N7a4evUqa+vrLJev8c477zyoNAiBPMtw1jCfrTKq&#10;wbcNm+MRUkWSjEyiYFeWZfSKPr2iiCVMVaO1xoeIjRZSIIKkMSG61on05IJ33tE0LXmqEEmGswFr&#10;BKb1WFtGrHoIOAfHxzPqsuHCBUVTtpjGkowTlEggGE68rIUgTTSZjoJ6rTNRasDUTI/2mc8nsX9Z&#10;Lwk+IjbwLjIuO18A3znYSZ3gkTTWRxKOkDgvKGtD3ktRSYbQHpQBadBZBOh4BAZQaTQ8chGPiw/Q&#10;eIHKevTHGwzXN5EClrVjVhrA0LOaogCpdTRJci3uaMqiaknSjNlsxrysMD7azVoXPcOlgF6h2d4c&#10;oJXsKkJP29QnGjjORz2mLO8xnQeUMBxPLbYpIbioQaWijpSQURpBiRDlX3INLtDPFCqPnI1cRwG6&#10;rN9ntLHG/PiY6+/d4PqNWyRasrmxzv3HrzGZTHDOs765gRQSYx1VWfH4408wOdhjdrTPYG2dJMti&#10;q6CsqMsl1SL2cc9dvMBLP/U5fFBYJ5FKRj0xkYDWkZgZBAGF1IpERPdFlWTIrpWlFDHZe98xdleq&#10;vTH6rZQCftD2qDnCDwpYH2f7qH191P+dbo/9VV/7o7dVNl210k4d11k/da2+lcPdqpQ7Pe/wIQ60&#10;U52Bj+KbPnjyLGM8Hp+0+Fbx5zSY4OEh9lnv90PnK9B1QuLCwDmHVurEJE5rzXg0ZHdnhyLPsd51&#10;SicerQQqT0lTHQO2czRVg/OxStVSRf013yXxQETorVqePp6Hum6YzWbRIa87nrIsO6vcgDEtCE6c&#10;DCfTCVJKnnnuGfI8AgIGgz5SQFWV7O7uxISlJNPZNDK7E81sOqNpG4SMXBdjTdeOz1mh/pqmibND&#10;HQEig+GQ0XjE22++Sb/fRyrN/b37TCZT7t29x9HREff37nNv7z7Hsyk3b77PdDLpGOFCkKYp29vb&#10;TI8mLGczlssS6Q3YlnNbG0gCpqnxztLLUtKsoNcLcarekcqC88ggUTqJBh5Fj1lVRlhk3kdKgbWO&#10;qqpYLKaoUUEhMibTCeWyZDlfsL9/wObGBpsbG8ynNbdvzjg8mLGYlWxsjNlc26bIIrkPL0mUi6J4&#10;Jsp1x+FmQ900JEVBWy/59l/8OcfTOQjJlSsXUVJgbJQ2t6altAbbtnhrO+/cHs45lmW0kC16fXxQ&#10;XP9gn3MXUja3BpB4LCU2gM7p3MIkRSpIsiih0cxLhLc4GyhLiyFF5QNIcuqmoWodQgXmS8+iNYyt&#10;izr+WUaWa1SS4lHsH02YzWYslktM28bOjgfTWbw6a7mX32NjfUyviEZRqY5ufTJ4THA0bc3RbMKy&#10;rmnqFuEdzbKlWojoeSEeOKYVaYoiMDu8z6jfI881rl6ysTFmUKQ40yC0QicCFQyurhmkipc/8zzD&#10;UTR8CQKuv/0G0+mMVH2C4WhEoTUiT3BtxSt/+U1+/dd+lZ1z5xkMhrRty63bd1gsluRFwb29PT73&#10;hc/z2c/9BOubO4zDKgrIzsUcdBaZ4m4FnVWaVCWn3TM6gTrBhx89FQ8/5vZR1cTfxvbwAPis135U&#10;u+zhxx81eP+oLT73YyTGU89aIcwSFaHrJ9WZ4KTqtNZS1zVFv4jmZy4yjTc2N3n22Wc7AcGYLOq6&#10;PqkKTpP8OPV6H7mFFcg6YNo4h0i0RIpo3hUEnL9wjkuXL1KWJdPZDElE8OWppt/rYb3DWIeSgrJs&#10;42KT+Lm0TdvB8yF4R1VXKBUTh1KSNIv6XKY1KCWx1rBYLLh06VKsFiZHLOYleZpy7bGrvPPOuxhj&#10;0KlmMOixc+F5nvvUczz5+DXev/EeTVUymxxHV75PPMHND95n99IFrl69yu/8zu9Qt3GAvr6+zmw2&#10;4+joiCRL4lzPW7IiEiZbZ8B4Ll2+xLPPPs2rr70GVYULng9u345K2ybOq1959TvsHexTliV5mtMv&#10;ipg0er0evX6fe/cOGPZyrl27QpIkrA3XGK6sOYNHpylNVVJkGUmaUS4rjvb2mUzmzKYtm5tjtrbH&#10;QGB+cITjmP7aBnXbsFgeRdiXiZC5NE04Ol4ym1UURY+2hWVpEDJF6RyhU7yNzXqtJUXeR8kUa6Gq&#10;TCc6lhNCE0tKAq0x5IMoHihTDVLigeGgR5JoPJGXEVx0RpLE8jNRCrrVhHGOumkx1tHYgMoGOJFg&#10;PfSGQ/LekCQbknuNUPMuYEXvaUFs4bVVDVJT9PokOQidMlrb5PylS4w3t9k5dw5vDf1BH7zj5vs3&#10;OTg8wHkbxfmUQzoo6xaP4Xg6pVxWGGM7SXUB+G4+tFIvbXGmxeloFB+cQQTXVS0G6S0KSyI8mQp4&#10;BW0IWN/JvXcrJEJAiYQi08hswMZoQCoDi0mDbytaWmTwDPo9amP49rffomotvV7OtSvnKH1LozVB&#10;QLmomB4v+OC9d8nzDKWj+m2Co9fvs72xxrCXk6YKgubf/MqXuXT1Mda2tlguS7Z3dxFKE4R6YJGB&#10;OBWkxMlo5HQ4DI9qCZ0EkVXb8MHPpwPRw22cVTI9PYj9vn2fEcg+ztD64e10gD9rqP5x2l1/ncrj&#10;Q8kifJzEcVpyPs6LnO9ma91rOmuxjSHJMpIOxdS2LVVT46WnrWt8N6w+DVV+WBTyh63IAlH59gEM&#10;2p2cz5XwIT7aIosQSKSinxcUaYomqk87G+NErjQkjsYTUZHWddeZOv2CD07dyf2DBl6i47ymrqPK&#10;QVH0OH/xEm+99RaDYZ9/+F/+F2xtbmFNy2w+R2WavN9jMplw/vx5vvSlL3WOfhkvf+5zvPjCi/T7&#10;fQaDAS+/9DJN2yC7Fmy0lL3PeDxmsZhz+/Yd3nn3Xfb27lOVJaPRgM3tLS5euMjuzg6LxQIpJV/9&#10;6lfZ3trGezg6isP5oihIkoTr713n+rvXu6RR9FhfW+f4aMJg0Gdzc4Nehy1WOsHYGCgEXW86QGMs&#10;tTEs64bZYsnBcYVMFfkwR0vJfFlSG0sjUpZVzdHRhOPjGWmqGQ366KSgqRusMWyKjKqxlI0FkbCo&#10;LO6oRAYHArI8AaGwTmAsZGisF2BD7FcmKSqJ1P6e9+Rao32C68rN4WBAr+ciJ8S5zhXPIYgtiyRJ&#10;8M4RmgZrLFXd0BpHbTw2RKisEIqk6IFKaRxUrUMlKcVgiFTRRd36gNbyZPCqRGyVqURT9HuoNImr&#10;ZCEjW3UwZPfcDoeHBxwcChoT8CIgA7gQ/c1bY1l0CSOESJ5cXZueTrHVx6G6sy22FdHBzllkcARJ&#10;TJDeofEkMuCUwEVle7wPiA7FFogrc7wFJyKqTktyBTaRCG/xrUFKSGXAekeznMdzQwq2RiUCjKGq&#10;K4RtwLYc3T/o+DpRJfV2Fh38GmNIkjlSBPpFn63NDZ5/7lk+9dJLeOsJ3cwhflJnB8KHdaPEKlyE&#10;D6+CP/RN7ggaD3MLzsL7PxyUHibnrX7+ONtfdTh9enX9dz1Q/2E27z3Omk45WHTtGLrq3yCloKlr&#10;FosF1jtqUyO1ZG/vPqJrH60EG1dD77NgxI9qFZ75eIgE3BBWBsfxFoKPHmNSxltnruaMQSFQgugM&#10;6B2qmwOgFcF6ggXpPf5DAI3V/Unz88HltnpZET+/lcBklmUURY5KFFmW8MWf/Xt84smnuHf3Lv/k&#10;1/8J1ILBeMi9+/fo9/t85jMv8Ad/8K+QQvD444+zPl6Ps2bvePa5Z09a/1VdcXB4yOR4Qr/fZzqb&#10;cvODm4zWx3z3u9/lYH+fZ56JDoLrGxt86tOf5vDggJ2dHV566cejHpXSsbuxWGCtZXNzEyUUtz+4&#10;FZNGnhfsbO9w6eJ5XNtACGxubHF8uMftmzfZ3lwnkfFErg1H2LZh7+CIqixJez12L+WQ7KFTSdW2&#10;SBHRUsZLbty8Td1allXL3b0l166eZ337XDQskR4vYDqvmc1rytqQKM37tw5pmj12t/qkiSLr58wW&#10;FcZF/H9/uMZiMWWxWLK7M6YYDijbiumyJF1UyCSjNdE3V2vFYJDTWkvd1LG3aC3emm7lEVePVmt8&#10;EDTGgTQ0xjJbtOwdNgzHI0bjEVonLBvDsplwcHBIr9/nwqWLmNYyXy6p25as0FgPVWuYLSta6whl&#10;RdkYjI/VQVXXJFrjTMN0PudoWnE4aXHAUAlyEaWnjfPUTUvTRklnJQTORpJicNG2VUIHW7ZYa3AK&#10;6LwlAg7vXVxN+WhslAhwUmCVxDqPEJ1HuY8JI0109IGvaxRQKFD9lCxRqBBQwUdvDtcyzDSffGKT&#10;YrgWq9CmZXtrDCFw48Yh48xhC8FkGmiNRyeeogdvvfUulYl8i62NHleuXuTZT36KP/vTbzAvlzzf&#10;8UXOZHF/xPb9yQM4CRbRbCt+kx8o3z5q3w+zkle8i9OCgj9Qu+nh43so4P2gSuX/b1vbNCwWc9bH&#10;awgd/SqiIm5UAzB1zd7du7z++uvRZVOBShRvvPHGia5T0zSRLZ3n30ee/KErjS5peO9OJY6utxu6&#10;YbuInTPvLMvFnIP9Pdq6ipWHkqigTpJGkBInBL5D3J1IcoVVr3NlUPUAZraq4ANxRlN25EWto4jn&#10;rZs3OTqIfBDXMciDUvzhH/0RWZHxsvocd+/d4crVK2xvXyQER2uaGAeCo7EtZd3ZQuQFeZpjbMul&#10;Cxd44rHHAahNw2NPPMZjT1xj9/wu77z9Nl/5ylfY2dxEhcDP//zPs1wuAcF4bS1+J4RgfX0DYyx1&#10;PSHLcpI06pCdSKNbYynSlKZ1mKamaQx5VrC2ttE5WAVa07C/9168GEKktUedezA+GiCNN7cQQnF0&#10;NKFa1DghGW1ssJnmrG9V/PRP/QQvv/RjNFWFTqKQlwxRxfGDD27xv//mbyLTuqt+hpTLObPplLa1&#10;zKsp02VDUBmjUY/+eJ3D6QzvBVl/SDOLjHLroWljwExCYCAVztaYpu0+3PDAgS/QtbditeACOAQI&#10;TV5ozp1f6warkYDU76dIKVguK5ROEEJxeBh5DUJJrDFIpcjTTpm1aUFp1tfHrI2H9IoMQWAxn1Et&#10;5ixnU9qmBSBRoDpC2nK5oG4NZW1Y1i5Kj3RVjAxRbsOHBx0XEYjtqBB7tlJFy4vgYk3y4fD4YEV0&#10;AjftBp5CyOhxYuO5KMuaTHl6iSRVaYQ347u+uWRrY4BBYGxDsIZ333yPpmmAhuW8xTaBQQ6VgSzN&#10;uHh+zJYTSJ0zWtsgzRMuXrrMZ3/8JdZ3z3P+4mVcXcdBtk5O3mAQ33/0dCCI+NjqZKwCxqrSWNmT&#10;dqZi3WwkdEHFrf7mIwbKqwSxGs4+TOD7kN/1GUikh/f3qN9Py4+cfu2zeBZ/+1DeeK5W5/nBv5xk&#10;5HDqBpCkKaPhCK073lNdk6dR0lxnGSpJ6Q+HUdzURU8JJOzv7TMej9nY2DhBAJ3FBAdOBuUnR/mR&#10;7cDvnwXFWxxCr6yqvVKIEDi4v8dr3/4Ok6MZMihGRS+63nWVaetKhIuLL9HpEtlTrxQXGuKEM3GS&#10;MLqbtVGTL0mSKKmTRhpAUzcxaCuF1EkXV1NGoyF5kfHtV17Dedjd3eXWrTs8/cycNEuxzqKUol/0&#10;IUQ02rJeRuVqoLENaZKTphmD3pC18RrPP/88Fy9e5PLlywyKAlyE1m9tbVHkPUbDUZRw7+ac169f&#10;56233mR9fYOqqphMJw+c+/DQK/os5/M4PU8TUq0I1jA7rk/Y0cdHB1hjUVKR5wnDkYhG7L0+W+fO&#10;8/iTTzIYDJlM5xxPZnihKPoDer0BXgheeuklXnjhBdq6Ic+yKLjWrQA/eP8mb7/zLtPJMcPBkAvn&#10;z1Oblvlyia1amqaGAFvr6zjXslxOmFctaSKRSU7rBF5oZJIh2mi27ok97vih+gix65Qt44fqO94I&#10;hE4HSuno2a3ShEE2AKEx1uFcANH1RF20jtVSEHxkfGstaawhuLiS0YSoV6UU40GPTIE3UYe/7BJG&#10;U1WEYNEqIn28C1S1wbqG1kadJR86NvcJ+izud9XLV4KYKEJk6ks8iYw2tM53jHAetLOcD50Rkeyy&#10;DQgZCESUmFCaRCakMraTfCBCjbVAa0HaDTWbpqX2iiADxlmaquZgf0ZVNWRZ9CoYDgqUtAzIyPs9&#10;NtZGZEUPnRXxc9Ip5y+e59OffZHdi1foDYa4xkS1387+M8hO+rx7v0Gc6qOfDmwPt5YCnJyoUzMM&#10;EKe+0Kc85/5f5t4kyLLsvO/7neGOb8qXc2UNPaEaQGMgmugGQDQ4SCQhKUibYoQizLAclBWWQ2F5&#10;aS+8kZfc0tbCGy7lcNjemRSpsBTmABLEQIBANxqoHmqecn7zu+MZvDg3s6ubAMkNw34RGZX16r2s&#10;m/fde77z/b//8JEC8NH5xrMLgJTyEn//6xauv2mA/tH3/jhq7497/d9t0fA/4fu//tmLWNfWGFxn&#10;t4L3nJ+d8/TJE3QUs1gu2d3dZVWsKZsSLzx1XdN2quymCRuoi6Jxwfx51r7lb1806DaEl98GASki&#10;LDkuQKBYh/Qwn0y5+/4dVouCQS8jjxJQ4d3OWgoviNwH5z/0LRcmKh+mln0wI/zg2IS48J1KUEph&#10;bZixtKZluVpR1zXWhZmvteH3j7QOkocOqjs4uErTNLz55pv0ej22t7bZ3t6h1+vhAdPWRDoK9HbT&#10;UDVVUL9rRd7L2d/fZzQakeX55bUeRZphf8CwP7wsytYFEe7JyTF37tyhLAuKomAymXCZER5FCXt7&#10;+yymM85Ozjg/OSaJNBLB/LxAKUueSXp5Sl1bqqokjgUqThmMN9kZjXn5lVd4/fUv8NLNl8nyHkJq&#10;PIq6aTDek29tESUJUipyfFC/WQtSgjGMd7b4T379H/Pw/gOsMbz22mvsPv88+XgD6sBccG2LWa35&#10;93/w7/jDP/yPNK6zb/aCVWXYkRFZb4hQmqpa473FE+AeHcdoIdFG00oNIugyjLWdPkMRxQlZ3sej&#10;8WhU3EOqGOvCIMuakMmRRJp+njEaDULUqzdYa9ClZ75aU5QVzsNyFdhViRKUyymr+ZQsH1CWJU1V&#10;gbdo5Ym7TXVZNjQWWgiFRAuyKCJN4sD6ahoIga8oC1qCVh4tPYpgayIJOKyUEpS6xHOtD9kT3RwP&#10;6wVW6JDzHGaClK1l2MsZDXJGvQzhapRvw7nC4xCITvsxmS959/5T9g9GpJlkej5Fa0WSSM7Pa158&#10;cZfRRspysWZze5s4TVkVBbu7O7QO3vrRu2S9Adc/9jIvvPJpbFVTrwukjomSGBlpWmtwlwl8H14I&#10;BBcWJOJDd+vFzfrsLplug3BxvX/wo+Rlx/nRbuHZheviuY92Fc9CTh+dh3yUIvq3UYF/9Bh+EoT1&#10;NxWX/y8exhiqsqSpa5IkYTQcgbXc+uEP+V//7b8Nu1itOTg4oDYNy/WSdbm+hKN6vd5fOecXncfF&#10;Avu3KRgfggCl+MCGgZI10QAAIABJREFUTIbuWAqB7ZwJvOuMVfGUq4KTo3Os96heRtSJD6UIc8i1&#10;VDgpUdbSWIeRrstnEQGSutycwOXshIsCQvBt6/fY3tmirmpmswmbm5t471nMl5yfnlAsF1hnOTuf&#10;0ZgW07b841/7FfJejzRN+c3f/Kd857vf5bd/+7e5ceMGn3v1VV57/TVefull0ixDxxES2VkuCc7n&#10;50itSJKEJEsRi5AFolY6bDC9Z3O8SRynRFFMURdddxWu/6quMLbFeUtRrplMzkPRaOuWclVi22DI&#10;1jTBdynqquLmtkIKj1Y+YODCEKcxV68d8DNv/Ayf//xrZL0e481NNje3QhRsFBMlKUiFLTyuaYmE&#10;w5SrjoIWWEtaBuaSMQ1CS66/cIPdqweoKGKr409rAeRZWBCcw/X7fOmrX+XKx17g5OE9Dp884v33&#10;73A0u098siLrL4IGREXgBUVZhZD61uCkvLSNgAAFtSZkWAspiWJNnGY4J2kNNG2LLVva1lLXBfPp&#10;gqooSRPB6dGUk8MpShqEDPnDUSRJlacBzlfQzyKGQ0m1OAclKWrH3bvHJDGkSRfD2Ris5XLh9gSo&#10;qtcP8bBN21JVTdBk9HKkszjTYqqGREMSh8ApSRC7WW+weIRSILosb+ex3mI8GA+tF5hg2hI6MXWB&#10;vTqsULRO0DqwjUV7R5JFeBE6CtNUTGcNZ7OWReXgdMV4I2G8NWY+L9CR4rOfvU6Wa6QMF2BraprC&#10;gFC8desek3nJcjXn46/s8vjxY/6H/+6/5zf+8/+Cz37upwOzpqwQbRusR0SAAkQHJQa4WHRdR/gc&#10;xWXBuLhL6UqKu5yPPDvf8ABKBSO7zgUY+JDq+IJCerFwyQ5S+HHdwUfNCuluumdnID+O+fTs88EW&#10;O7p8zbM+VD8Jz/+7m4F8AP0926M9S6i6hKe6X0vpwLQJ4U3BQfb46SEnp6dhASpLrNYoBOeTM9ZV&#10;gVAf+G1dQFDA5fm+YFL9pLnGTx6Cu8t7/OJx0alIBI4QRu+hY1OGGUY/1XgPiRDYpsUbSxLFJElM&#10;L8mQ1tOINviweRBIxDNZI5fn6Zlu42KeUjcNYuWJE42z7rJ72twc88ILzzEc9BFALAVfeeMLWGcD&#10;49BY6ip0DJubmwGGWq95+eWXuXJlP+jpXICgL+gdy/WSZbEiyzOSOMFZx8npKUjBlYMDitU62D1F&#10;Ea1pmcymVGUZZrdSsVgsePvtt3n69ClZlhNFMRe2PBqgLEtOTk65fece08mcSEcoFXH12jVeuHGd&#10;PE+RhGGrc4GFpLVm/+oVXn/9C3zmp36KKEnQcYKQEtMaLAJD8G+SkUJ7i7ct3rS4tsE2HqIYESdI&#10;FWASnURsXdkL1D2tifIewhh822KdC/tcIVC9nKsvvcD23jaTF1/gzju3KFrQ332HdW2YzJdksSLS&#10;IcVvbVaYtsbbUKyEdzgbYKnWWLwIRcH6cOMKqXA2BEY1bTAErIqaqqrw1jHo5Rzsj3n65ITJZMZo&#10;GLGzuYnWEU+PTomUZKOfUreW52/ssb8/xjiPimMW64bjw/tIHZHoDKE0eZ5inUAqSWPDoi4k5P0+&#10;QilmsxCAIqVguzdCeodrKhrhSJQjiVWXUhh8nLxt8QKcFHihcULguk7Beh/U7oAhZCyH0Xa4v6SE&#10;2oIv6rDDqypSDf08w8uQAGZay3TesFxZ0iwiiiOiOGU03qCqHEoqrl7b7nYnBat1wXJR01qI0pT7&#10;D6ecTgtUBELHRHEa5lbGUrWGw6NjeoNB2F1lSTdvuLz1L1kol5BARxMV3l8Wh0swq6MT0xUQfznT&#10;EJfq8IvFPRAn9OXi8mwRuPj3ZxevjxaLZwvMRcF5Nr71xxWKZ//8qBnixf/3kwR8f3ePD/bKH4A7&#10;l+OgixnvX31XV0XiOL50kHj8+DGz6ZRer0fZabFM03A2OacxDVk/u3x/0zSX5/WjLKoLOOejivC/&#10;ljlFd6zP/NsFYR3vA2MKjzMK7zxaSfI0QQtBGkVgHaZuiIVEJQmJ0hDFSAfL1nRzxO4/efYsPfPc&#10;s5Cm6P6+XC5J4vhDsJPWmjTPOTk55sGDh3z+85/j5OyMxXzBxuaY88k5Dx8/4tVXXw3GhKslcRyh&#10;lOwiI9boWCOUpGoqqrrEeUsSJyRxTFU11HWNjjVxElMU63B6RDCCNaal8J6NjTFKyQDjE+YoVw8O&#10;LkkgSsnOGn2x5M5qxXt37rG1MWB7vEGeJXzlKz/LP/wHv8z+7i7gAl4WRWR5Rpwk1G3b8YIDBCXz&#10;Pr3hCFfXVFVJUVbkeUycaOJEY0xLFGtUpFjMF/gmZP8mcQ+l48B4jlNW0ynFYskojdBa4hzUy0U4&#10;6CgYkLVl8MC68rGXSXoD2tbx/Te/R7Gas1yXnJ4uyJOYJJKU5RJsUI9rFTzqw0XocTQYE2yKPQKE&#10;ojWGVVGxWlc4q1gtVixnaxaLmk+/8gKf/fRNXnj+Bt//3ne4d6dme2vEG1/+Mjrq82/+l/+T7a2I&#10;g72M7VHLa1/8DC/dvMmqKInznMlsAW2BUBFx3seh6PULyrolTlKMg8YGnyikpqhq5vNl0JgoTb8/&#10;QHqDrQUxlkg60jh0bRIfdtO2xSuJcxFWigBD+VAgwpfDPWOV4oTCES6eOIpZLmdMyhXKhgq2OcjY&#10;3ZY4KcKuSiqMl0Sp4Mb1HqPxBnmvRxxFbGzWATJSkixJqdqWp8cnLBaWqvUgBauiU8k30DrJK5/5&#10;LP/kN/4p6IinR4d88y++yyufeoUbN64TWU3XaFwqjcXFE3Qslq5ohEXtwx3FpUsrEv/s8wicEVia&#10;EL/Z5Ug/a3l+8bgoCs+yp35c0TBdJslHi8jF46Ow1rPPAZe23xcLycVi+dHjeXah/P8TRNU2DeV6&#10;zXA4QitFWRQ8fvyY5XLJ9vY270/e4/DxE2aTKdZbkILaBNdZ7z1FUVzqYC6KxsU5uHjNs0Xjr+++&#10;nvWL+6D7uyh84bOz4MF2EKUUkjSOyZKEWGmkg9Y6nAlZOdKBRuKVCsaXvhuI+66SXnY2F1/hOrs4&#10;jjRL6ec509mEXt5jf38fgMlkzu27D0Ep/vLN7/P7v/t7/Kv/9l9hnOX7b32fX/h7v8CPbv2Qr//5&#10;17l27YCiWHF2dso779xCKsG169c5PT9BR5q81+fk/Jgsy9nf3UNedtWewbDPulhzfn4WIm6NDWvo&#10;/j5SSLwL96dSms3NTX7h538BYw11XXVWPhV53on7Yq3pJzFSBhfS2WSKHfT45p9/i6as+a/+xT9n&#10;Zy94G9F1GVIJjPHBfjiJ0TrMC2xZdbtiSBONty2tCQIyaz0nZ+ecnJ1T1y1379xlPlvw6k//NLFW&#10;tHWN9Y62KtECrt+4ztbmFr3BgLifYqsqdCmrGRiDtw2zw0OiOObjr36O/+w3foMHd9/n7u33+Ytv&#10;fY9ztyaJBM62JDFEStC2jixxJGkUFoGOdmtMCPHRziBUxWy+ZL5YY1vJJz/5CuPRmDfffAuU4MHj&#10;p7zz/j2m01MWy5JHE8uT2bdIoojWV0S9LTZ2D/jY9g7LouKdd9/n5ss38c6Ra8nPfuGnWa5LisbQ&#10;+GAT0FpPrz/EIWiMo6wanJA0rWFnc0TbtiEn2Rls4zFWQSSJJGitUFqH8CIn8J39uQieCJfbQiEg&#10;0KpU57BIB4mJcMF09uTCWmhDyy4c4D3OtFgZwqP6m9u8mBgaa9GZJMlTkiyh3+tx/8Epi9kCqQRl&#10;YZjOSk5PLcZ40iRia6ePP12TEnH1uQOkN0wn01DI04woTnB43nrrTc7PjvnKl15HdvopL7tduBco&#10;Lz8oGEJchmx9ACKD7GYYDo+R7mK1CDCeFzRtzWrRXOpghBCX3XSWpZ062XRzJDrjuw/bWDy7kwx4&#10;fOfc7ANDz7qwMRKE475g70jxTMLeBVXTWWob8rGDR5LC6aATkiq874Ppje+say4eH3DK4NkdsAgL&#10;24de96Hf4K/+XVw8L3DdsflnX+qffa/v4BlPHGlUP9jZCNkNnbUk7WUkacp0NkdIzXhnj8VixrpY&#10;IaRnOBwy6PeDE22c4JylqRs8XcfRDZ29888Y7v7N3/vumw8TQMK/O+fDptF7tAxUxKZpKMqKXpqT&#10;JhlaSNq6RRLQk6auscYiEESooJkSLnT1wuMkCNXBdUJgFAglaJTASMG6CtY+eZoiPSwmU+I4IZKQ&#10;JZr3332PG889x7/4l/8NV248z3d/8APuP3zI08NDZrMZVVFRVzWf/MQnkUIxn815+PARUZxwPp3w&#10;8ssFL774EovlEt1FOECApa13KK2IkxSpDFVZhPmO0kznM9I0Jc8yqrbi8Ogp6+WSF55/IXyWQrA5&#10;3mQ02iDL8lA0tFKkUYySil4vY7w54vq1ayRxhLNwfj7Ho1BKsjXeQCuN9xaJROmYKMmQ1Lg2pFP5&#10;7oMTtgXfslwsmExmnExmvHv7HvcePqExcPv2XWazOeezgkGWESvBzsaQulziTE0zO+d0MCDJUkwc&#10;h4GwjpBRxHJVsFyuqFYVw+2dMFMZDViMRmRpTpJklIWlbgzOhJvFaUHTCMabm/T6GU+fnjAcRKRR&#10;wnw6DYKZzTG3b98GGTEYjlmvDTrpodIeXivOl2uOp3NOT88D/u9hXhjunz1Aq+Aum1eWdNliM8d8&#10;MkUJy2A4uhTc7Y5HDJOIVdVQeUE/T2kd6CihrBtWRUNtCjyCyMM410gZY51hvVojYolJJCtCOqBS&#10;YdE0Llz8XshAG3ZdQlm3cIjOG8d1i0EwXxTdxrxFeYd2LcNY0XMRmJZYSYY9RSqDVb2Smrw3QCUN&#10;66pmVpQYVWKFo2lt0MM0LU+enGGalrIwuMaTxZphL2Wjl9E2IKKM5w522Ll6natXD8A7jo6OmM6m&#10;7F/Z5/T4iLYqoC5AuUARi6Kw4HqFchrX1IBA5hnW+8t4cNktw0G0aLHKY3ToUhQChcQ2LYv5jNv3&#10;HpLmfbK8R6/Xx5iappYkkaKuKpqmwbTmEpIJsGXInE7T9JI7EzoNezlsb63F4UEJLmi/F5+B6Ozw&#10;Ix2hpEYiw3E6i3Vt93MlHkfVFCitSLOk22V7pApCSSG6hfHyIS+hOEHwfhMXtsvwwbD2Q93JM++/&#10;rDtdAUTiUcFVoHuJs905Vt17Ox83IUPAmU4Epq073Y8jzWKiJKKqWpJ+n4GXpK1l3Rh8XaOkvewi&#10;tZBBXOovZlR0kKMP4lvvkRc7ev+RY784/u4acBeMyY4uYQnuB9Z2zDfg+PSUREfs7ewGrYbr5ird&#10;4PtCXIoHa0JEQmtMd635IP1RtpsJCpA+fB4ufO4ultg0pk0jnkzO2djcYH9jg9xrbFmzbgxqOER5&#10;SLSiqRv2Dq5x/YUXKeua2nrm8wVlWbK1ucXLL38cay1XDq4yGIz43d/7v/CPnzDaGNMb9Kmb4Cyd&#10;pTlKRRgbCDHGOhpjkJFG2kD7tYAQHicdRVvhpUfHisTHGNfStDV1UyG6echysWS9XNM0bSgaEhFk&#10;88bw8Y/d5Bd/8e/zxhtvMB5vUJUFb7/9Nj/43g/Isoxf+uovkUQZwkGiYmSc4XWCWxfUxQoroL+3&#10;h1ktqGcz0lRy+vgR3/nLt/jaN77Lm7duc/fxEavSoaKEQX/IbP5n7G2OePm5a3ziF19kUpU8fXKP&#10;+vgp89k5JydHPD0+4cWbN3np5scRccLtu/d59PARGsVoNLr04a+rirIsefH5fdbrNavVitVqFW5q&#10;BzpR3PzkZxiPd3jr7d+lPxzSG4740bvH/JPf+Dle/dyn+B//9b/m6rUbXLvxIodHM+4fnnD8/R9x&#10;cnpyCWMI1Q2UHdiAauEElCWcPJjwg8dTmvpHvHRtixt7A772zW8z0IKtXord22Y0HLCZZVRCMeyn&#10;VK1ltlgyOz7k8PCI07Mp1nmk1qRpjyiJiJOEfpaxMRwhgCNpKFZLnG1DUFTb4q1BhyAQtHMILFIE&#10;kZJwEmfAtEGLIZVGyYjYe1zrULYmMRUHGympjKhWU4b9lEE/I04V1rqglBWSsm45mcy59+Sc0VgS&#10;acFqZriyN2R7O+Xue3Ou7Gh2NiIS37C1mZP3Moy1XNvZIMr6xAj+01/9VT7/5TdovePP/+xPKYzh&#10;V37t16nLJaIu8OUSIxpEotBJDymi8IWmXizwQD7IOigoDIOk0qFDco62LmiUw6ZpUMcrTSYlbdNw&#10;ePiQP/mT/4fXXv8ir3zqM9x4/gbnp6fBvoaMslwG0VlHeZYqWKuvlguUUgz6vc491dMaQ2sarAud&#10;eFPVOOlJsjRg8cZ2O2WJtx7XWAb5MHiNSU3TWEwTGHiDrE8WpXgci+kEqQVpvEW5WuKcJU5jeoMc&#10;JQWGltBLia4zAFworJJuRnJh8W8JF+1FsKHng45TXhSNsPLajlHopUbJ4OIsPMHjTUCqwiptrQ8W&#10;IXFXxKSjWE1RUpBkGf1hhlOep2cnlM5ho5jGWU6WBVVRsT3KmE2nLBdztre2sZ2B4cXhaSmJdIC2&#10;QyVSiI/UuQ99I579PSROBAq5M4aqNWhtSXSY8731wx8yHm2wt3elK4QaKSM8krptca0Ns0ghkT5c&#10;W6UxrNuaFjBa4SPRCaxEOIcXw3whIdXIUY9m2OMv3vsR/X7OCwdXqZYrrHX0dIxOe4gmIATPv/AS&#10;470rVDJCpBEyzhE6Js/7fPITr/ClL73B8ckxAsnOzi6L5YrluuTK1Wu88plPc+Pac2wOtxgPx5RN&#10;xboOXVPTWoq6QegI4ypWZQkCWm+xbUuaJLS+ZVWtGI76XLt+AAdXKFZh7uGc5zvf/hZvv/UWJ0fH&#10;XaehNTrSTBdL9g8OePVzn8M7x3oZFtuN4QZJFIYn/8f/9r8znU7QSvD665/n5U99ks2dLQ4fPiDP&#10;U/rDPsvDJ0RxxLqp+f3f+33ef/829x8dcvvhEbPZGiHCnMOhKSrH4ydnnB+fMTs5pS89ol3jmyWj&#10;g212RgNS6UgjhTA1j+/fwUcJ0gvGwyF337tLtVphtjaJoji09VISqYg0zbDWsVoVNK0JWN3GmOW6&#10;ZmNL8V//y3/O1av7DAc9fvmrEz71yicYj0f85m/+lxR1y2xR8O7dQ2arkkXZUJrQWYiOvmecp5Vh&#10;oCw6YU6SxcFa3TkITk3UTjFUEZubQ3YGCb5tWEzO8EphdYxMM9ARvUiwNx6QSM/msE/dtrQmGKbV&#10;TUO1KqlXc9azc5zzLBZLsjSm18tJ05TVckFlLN52diDeYZsaIQRGaIyLQaiwUyUK4UWANw7bNChh&#10;GOYJGoO0Df1YEPkG1/iQhy4k66bheDLnfNmyqht04qiNR0jN5naP2bQFCy88NySLPP0s5aUbY9qm&#10;paoqmqJi+8omvdGYZdWik5QoyxGt5ROf+ASrpqWuK7z1tHXD0fSEjY0ewmgOZ3PiKKanMsayjybC&#10;a0W1rjBCgA6U6XduvcvJk6eYxYqbn7hJpRzf+LO3+OnXX2N7PObJ8SlP7j3k5PCUzc1NrLHMpzMm&#10;vdNuJyuZTafUZdlZzXd23W2IvH348OGlJ49zDqkUSZpQ1zXGGLSK6PX7GAyL1YIsD07QSijWizXW&#10;hdjcSKtgYyMEtTVBgZ9lLOczynXg1UcqqDTrskQISLKErJdRVgWusehMIaQIGwMiVGffL1EIH7AS&#10;35oAP/IMM8x4vLed/iew5pwJu36hRMi58RLjA7RmWk9TWWzriJTEKR3CsqzvOgQJ3uCbmiwL5Bbv&#10;HW1b0TQ1ZV3yw1vvcXo2p20FeZJw48bzvHB1m+vXrjMebRB3TJ5g6MYH4rsQUhFQx5/gcvtXHuKi&#10;sQrdgtLBbggpA9EmitnbP2DY7xMlCaZukFFMPhggo4g0zYn7mvlsBs4FScJwRDyd0hwf0fouP6hu&#10;kcbgI4WPFIHd0VW81mGWBYWF06Lk8fg+h9u7PLe9QxZF0BrOTo5ZLRfMFzP+p3/zP/PLv/br/P1f&#10;+VXyfo/ZcsHZyTnTyYzxaEyapow3xiilWS6W5FmP68/d4Etf+hmuX7vBcr3izbffZLQxYjAcdZlE&#10;IVpaGcXx8TF106CUIo6TkFjpDW1b4ZEoITk9PyNREamOGeYDIq0pliumkynLxYKmanxnjW5x3pH3&#10;Mra2gsPsdDplsVgghWC8OWaTMefnp3znu3/ByckRvV5OVVccP33C4ZNH3L3zPnv7O2xtbXL/3h3i&#10;Xk7T1vz51/+c+w8ecj5bcTJvWLUC4yKEjBBe4ZygrBpa1yLqku985y/Z38g42O7TSxO8BW9S1N42&#10;89Wa+WJGYTxRnGEaQ1msUDjSOIjy0jQLtiDGBFz7YoAoBM4LqtoynS7Y2a340pc+cRk6/wt/7+eY&#10;nJ/z7nvvk/V6tL6grGecz+ZMlytWdUMToPAgYpIS28FTFgmdKDCKQtKX9wapNUXTMl0UZCJB7G0R&#10;xSnLswlNtQ752FlO0h+S9npEScrGICdPIsajAUVZsVytmUxnrOua1bq63AFaE5hf8e6YOI6Dsl7r&#10;LmioY0N516nGPcY7GmdpLRincBesEu86CxJDJIObZ1O1WFvTixxN7bEmDBJVklI1jqdHCyZrj5Ww&#10;sR0GZ3GSsbU55KQuoHXs7Q2Q1tLLcq5d2adYl0xnC1obQA/TttR1w8nxCY8ePMTZAEdoFXFyfBZ2&#10;1esFqliwXC6xCs7rCiU1m/kIPb5KmvVRUYL1EU9OTyiNYTjc4Hs/fI8H79+GomLz4DqlNPzpN/+S&#10;/edeQqmUe3cf8vTBI8pFQZrkzGYLlHyCs44rV66gtGaxWCKFRIpuPiQEVVFwenZOUZRorZlOp6Rp&#10;ilKaum66eUdwT8ATFnIhO1fJYLwpu01aP+tj6pa6XYOKiJRAao0UsKoKjJLkvYQoUlhvKcsCJJe2&#10;1sv1GuMNGXkQokpNLDrrC6kDnt0Fw4TF13Vthb+MeBS4Sw0DOKxtcM6E10jVkTIgTWK8C7i+aQxI&#10;QUOMtw7vWpxtoXEIadHSEvVCSmNdV6yXC0xT0UtTkkjjraUuG/pJzOZoxPM3nmN7a4s0TS+P83LA&#10;/SHmUQcE/i0pxhejreAPJZBSB1gd0dmWS65eu0qWZOgopi5DWJMXgaKfxAn9fh8Wspt3tfSGQ+I0&#10;RQlJLEB4izYO5cB0kJXXEZfDb2eRbYNuQRjP8Z37fN9C+fwNYiGp1iWNbbh7/w7L9ZI/+pM/wiQJ&#10;qt9DR5of/eiHlGVJVVZUVYW4NFv0GGd47rnn2Nnbw1rL0dExOopCsZagoogkSWmNwSuIdRy895xD&#10;CEVdt5eCYiECeyvqjt0YQ+sDMUYQrF0ODw+ZzxdIIULca1GWlApu3rzJYNBjvpxTVAVnZ6c47/jS&#10;F79ImiTEqeLTn32FJPkcBwdXeOGF5/nOd/+CP/7jP+LRo4dcv36VjfGQP/v6n+GcJU9T2mrNcrVm&#10;uS5YrhyrFhpvEJFAR0FQkuqYTHkiW3P79l3yjz/HJ168ynA44uzkKfPFnNF4jHVQ1C3ryYTZ8pCi&#10;rICgkaibClsUtG2DjiKqThHeNC3eO5I4wlh48OAQpRRXruzy5PEjvv71r7Narfit3/ot/vTrX+cP&#10;/uAPQibE9h6t0xydnjJZLCmqBuMcSovQq3eKa+H85UDWeU/dNmFwai2ZlkxmC+rlDLOMubI5ZBBJ&#10;jk9OqdZLvPD0xhv08QgFcaTJ4pgsicnzjDhSmKbGtjXLWcl0XuNlgAisDbhyiB7pWCVChIslSjBt&#10;jXWiu3ActnVUraVsHaXzGCk7g04B1uJ8wHzLpqGY1Yi2wY2CjZVUjj6GfhxhnWKxgqIBlYbhbK/X&#10;Z7wxYmM0Jo9KMIY8jlDe00sztI7Z3OqR5n2QirOzM9bNMT7KePOb3+b8dIqLYpyOEUlKlA14/OA+&#10;omn4+LUDjm7dZVmvkf0eTWvZ39xj+Nk9et6RJxF5b4vvfe1bPHjymCsHV/n2925x8uSQYZqydBGl&#10;gzv3TzmdVKRpye0HJ9gKnI+oFiVnZ3NOTs5ZLFb0B6Mu3Kah3++TpGlQpwvBfLHi9u07XLt2jTRN&#10;OTk54+bNm0ipePjgEXt7u2R5jnWO1WKFihTbGzvMF3OK9QqrI6TzDPIeezvb3H7nPVaLJXmWcf3a&#10;NbTSzCYTEIY4ScnymLoBUxvKuqQxLUlb46VgPl/Rek9LCJvSCmIlyVJNmgTKerguPVJemAkaTFMD&#10;Hh1JdBKBspdFw/iaqiqC8wJchgltbm6RxCmxhNaU1Nbj6gB9NU1NVa5omoI4UQw3egxSjVICZ1om&#10;Z6eYquK5K/ts9IYcHp3z4MFTjg6PENayNd4giqJOH9Zcquw/Giz14yJg/7qCgQ/ZHZbgdCsufgaB&#10;maWk5Nq162gZ4matc5RVxWwxx9SB+tvr92mtYVWsw0A+0hR1hRMwUBG44AXXOEIWUONwQWiARWLx&#10;xLGkLyTjPGZy+wH//jvf45sbOXVjWS5rotxTe09hPI2A7//lt3ly9ISj4xNWsxm9rhAopXDWcvfe&#10;PdIsZW9/n9e/8AUeP37MH/z+7yO15stvfJk3vvIVirJgXa6xImwY+v0BaZqxMdpgtV6xXgeRnhSe&#10;Xi9ld2eTfpaTxxnD/gDXGGzVhKG/DJKM27dvM5tNyfI0wFPD0YBXPnGTf/bPfpObH/sYw0Gf8XhE&#10;HCtmsymL2YTD9YrJ+Rm9LGWxnPPOrSmLxZSzs1PyXsb+lV3myzlnszOuXD2gLEuW8zmT2ZLVqqRq&#10;wrAsjjVKxogoRcq4a2stbdPibYUSnrOzE95510OzxpkSIRyj4YiqbamqEtPWCDxpEpMOBkQq2Cjr&#10;KCJOYpI4Ic97rIoCawzDQZ+81yfNcp677nA4jo4O+cY3vsF0OsUYw+/8zu/w9OnTUOx6A9Zlydm8&#10;YLpYUFQNrfNIpZCdWysSnAiGfwKJUBJkGEDHSYoSoH3YqtXGcD5vODqdkSuPFZq0PyDLYkZbW0it&#10;sG3LyXEohHXTYh0gJMY5siRmf3dAlkcs1muc70BoIZDKdbkfBUhBnGb0ewPmswl1XSE1tM5jfYBd&#10;dKRJRYJVGUhBEOtnAAAgAElEQVSNdx6DxzmJIqhl46QjWekADSsl0IkmyVKiXszzzlE5gZOKKA4u&#10;wanO2N7cRW96pLMoPLffvcfd94/R4hAlJVEESebJ8j4bOyOy4ZgkVkgBN67f4GS25Ggy4+TeE4Sx&#10;pEpydHjMaDBmf/8aup/z9OiESCagYu4+fsLi9h18lnL33kMOT0549OSE2aog6vVJ+wPuPj2kMjX9&#10;pMfT+08opytOjs452NklSiSzs7NwLr3AtJb1OuSi4wV13YRoTx+6y+n5hOPDY+bTGTs7O7z44os8&#10;uHe/02UILrzq66omixOE8BTTOYkQICOcMTx68AAtFbYsKNdzJI4kEpTFsgvMauj306DPmc+YTCd4&#10;Af2NUYDMnWBdNOS9McgIqVOMAdN4jA/U8aZqyZIQPqRlGPxLqRARoAKyYExDWa+o2wbrTHBj1gop&#10;BEmaAg6tHFo4bDVlXQSIyhqQMoIoQ0pNkmi07gM5npCFcfzkKVGs0UqF82AtR48fcXoyZb4oEHVN&#10;5C3SGdqmpixLjFa0bUi3u0jXe9Z/KoAFP1nk+OMeYbzhsW17yXxTQmJ9iGsd9np456mKEi8gThPy&#10;fp95O6N1Fidg9+oBo82S1XJFbVqWVcHKGSpvyaQkiyKsMYGVBQEWROG7opGpmGGSsT0c8qk3vshn&#10;P/cpNraHEGsa62jqNbUxGCRx1mM6W3H33iO+9rU/xcxmSOeYnJ6RJQnWOb77ne/gvGP/ygGvfv5V&#10;Hjx4wNs/eJtPfebTnByf8Ob3v89gOGQ03kApxXhjEw8slnMuuL8C2ByPydKEOFJMzyZUScXGYEix&#10;LOjFKXka0v8CFTnEy2ZpQlkUoWhsbW3y4kvPs7u3zWI54+H9O8GIsFMzPn70gKoMO5DBsM+gl7Na&#10;rzg/P2O5nKOUZGd3h3v373N2PuH555/DAeeTGZN5HQKIHHghQv50lCF02vHTPK4NQ0RnanLhmS/X&#10;PHrsyGNFL1EM+qHNWq1WLBcLnLMoFTjceZoGe28Bg2GfXh6++oM+h0fHOGvp93I2xmM2NsbEScpy&#10;tWK1XmM6G2cvJcfHx5RlSRwnxEnCZL7ifDJlVVbUNrTrSitUrELRwGOFRYgQPIWUl0FMSZyEIWVV&#10;BMjIO9aV4XgyJ48do1iR5xlpGgUmjgkzkLppKcqCqmrwDmQUI5RGK0mWKTwaIZNw3oTAeo+QgrIO&#10;pmdxmqLjFBnFOIJjr2lDO2u7hSPRCXGUQ9TDeUHbGmrbYmSwIHHekGYS7TVKGaQOViZKSxyOKIYr&#10;V4YYJKiUJB1eHu/J8YKtUUYkYDZfsVoWzOcLiqWl34/Jc03cwlYSk6WazfGQLI3xpmW9XGLqGtcY&#10;6nVJHiVoKWnWFb3xNlv9DaI8Iz1IcCjOp1NOJmecLxdUDtaLJU1ZMZ3PyXs9kmEOkea9u7cpijXK&#10;OJ7cvs8sz1jOZmwPRkQd++nCA00rzWoZFm8lBG0dInCdc0F45z0bg2HIPS9LJmdnl75IznmSSJNm&#10;GU3TsL+3S5YmCBeo3t45qrpmdT5BCqi2xrimCmIp6fGuxiFRyiM1ITRrvuD45JS012O4tU2sYjyC&#10;1gqUTvHENJWmrkMSZtvUwXdMC9JYdaJPgRbgMWRpxKCf05qGqiopq4LGBGqrVBIdh5xsKSXStygs&#10;vdizXp5RlQ3GSPJ8RBxpoijQ1G2nRI7iGCE01grWRYE1lixNSKMEWzc8uXefo8NT6sqiVYxs67Cp&#10;unB5cGGSfaGKV0pddh4/Ka3vJxaLbiiuOlqzczZ4OTmL1BJrg4ZGRyNM09I0geY83hxz/bkbSBnu&#10;rcl8xu72Ntmgh5cwm8wgUiS9jKqpQgqhUjTucgxDLCTSd95WBA+n1ra01rBzsMtrP/sFhtsj0kGG&#10;iBXr+RwlNVk+IItznj4+4tvf+C4/+Oa3OLWBmfbowQOmsymtsTx69Iiqrjg7P2e8ucHpcZiJCDyn&#10;J8csFnMOrl1jc3PMcDRiNNrgfDrl6PSoY5MR8sL3dhn1e4z6A2ZnE5xxWOOoqxKXhEygk6Njdrd3&#10;SOOEmzc/xmox5/Gjh6Fo7O3vsH9lmz/6o//Ivbt3eXD3PjjL659/jc999qeYzaaMRkN2draIteL6&#10;zRfJ85x33n2X4+OnVHXJtZ1rHJ+cYK2lqmuquqGoWs4XnrIK8GqUhV2pTkPIkkfijKVpPMYEtTiJ&#10;oG4ci6WhrFuSSNK0lsOjIx4/esLZyRm9jRGxCmZ81oUuJY5jdra22NzcYmtrm/39fZLkXUy3exlv&#10;bbG1vcVwuPEMNuh4660fsFgs+fmf/znu3r3HnTt3wAvKsmK1LmitxwmJiiJUJ0xUCrx3SNulBV7o&#10;BaRECEWSpQGbXs7pRRGR1rTtkrP5gjSy5Ac7qKxH6xruv/8eeZYwHAzo9QekG6OgO3CC1jmqpmW5&#10;Kmi6AKvRcNBlmniqxtAaF/jlVYXxIHVMmpug9ajDrlMJULFG5ylpnhHlA2Tco24cZVli68Dl9q6h&#10;NZL+ICbTGleviLRAaYHHsC7mpBg29/axXpP3xly//jJnJxPefe8+//fXvs0rH9sljzTv3nrCc1cz&#10;dndSjts1zz83Ik4V9+4fI9U5OokYbG6SJoqqXPFnf/zH7BxcJxtucn3vCrau0dYwFBrdGliu8HXL&#10;5z77GdbW8Id/+jV0LyfLYmgahlmMqRLaUrO7vYGMNSeTc+7/8D2KxYLYCZ6W75HnGVkv4+zwkLrf&#10;J9GKwaDPcDCg38uYTSdY07K/u0fTWekLEdT6u5ubDL/wBTyOx48f8Rff/AavvfYacRJz69YtTg6f&#10;EMUxcRSRKsng4CpbozHlekVRl5hVQeQsaRozyhKalce5FlxNEmdEcURrBKuy4vR8wsMnTzmbzNja&#10;2ed5NHl/iBeKqmpYF4aqbKgqS1k2FOsiQGBthaAlUhYdgZYOhcXTsre/zcdffonlaklRrKnrijhJ&#10;iJIY1Q2hyypoVqRvGGUwGAhO56cs5ks8CRvDQTCh1Bmn5zOW65LWGPJ+j+Gwz3C0FdpUb9ESYh1R&#10;rlY8vHuX06MzvIFePkBFmkhAGmuSOEZHIVY16YKaLs05OzHfs47Cf6sWA0IetpQ0bYszLd5aVBzj&#10;hMfYFmta2o5a2styrt24xqv1qyRpxN07d7l97y6tadgYjcKGMdVsJCNGmyMenx5yXhSsrQXVdeRC&#10;kCuBMuBqg8Ug6prJtGQuG24cPuTFx3cZrHIGG32yXkqxXHFl94ArG0OoLde2NmleepHEtPiyxEjJ&#10;rVs/pGosrXXs7IwxpuXo6Cnv3PoRUmv29nbRSnF8csRsvuB8ek6e53igKAp+9M4tfvTOLZTW7O3t&#10;8dJLL/H6a6+R6S+wPdxka7QVoPE0YdVY1ss1D05O+P1/93v83Btf4R999R/wlTe+TFWumUxOQ9F4&#10;+ebH+Idf/SXOz8545eZNjp8+5Udvv00sPZPTQ5aLJc9f3eczr7yC7ucowFYle1tjolde4eT8jNt3&#10;7zCfzXDWMp/PmS+WrFcrsgx0fJG+pnCOEEKifMiIkJI0i5BRH2k0ylVoaYgzgYwinJCUdUNxeMR8&#10;sQy+MFHE+bRktW7Z308DU6jjlltraJqatq2xpsHZBmvBmpq2qajKFaOOgXB8ckqeZdR1w7e++S2q&#10;pmFZVNx7cMJ0uWZZ1TipkCpoQ6TWob0XHwzrLhh+wQ7Zdbv3Fnxg/zidISKNiASr2nE6qxn01iAc&#10;eQR53iNPI5JIIbylrRsaY4NCXcig1VCSfj9H1W3oKkxJ1ViKyqEiHZAqpSlKQ9UsqBpDWRQYY0mT&#10;C8VqYEg1YkXbWpwsaNo2OIxWJcJWIZq2EWiVkGUKiyZNgrtta9rQuZgW6Ru8s5wfH3Hn1lOWy5rV&#10;as12z1HMpqgs4ZWbG6SRQSvP8KUhOqrBea7s54w2x+hE8vD+e7zz7j10OmTnylXW8wneCdL+BuVy&#10;QV0skd6SlXOWTcPR0yNmT+6T726TyxYha4pqyeTpETqOGSUO15Ns9iQyVXiRkult5kees3uP2B1d&#10;5cruFtv7OxR1Ba4hj/qMehn9PCXWivliBrZlZzzC2xYtPWkc0+ulrFdrjg8f8uTJYxaLBRuDjLvv&#10;30IKSawAW2OqBtdIaEuEqbCl5967tzg+fEpVFcRJRG+YIV3D0ZMHTKYTsl7Gxz7+cTbGWxjvOZ8u&#10;KMqG4XCMEymIhPdvP8YJRWs8Rdly+/ZDnj6ZMps0NI2lqWvqao13NYIGKQ1KGqQw4Bo8DUmi6Pdy&#10;yqogiSO2t7d55dOf4vqN59jc3mFdFJRlTVO39FIo0pYirljOZlRlTWtb7t6+j44nyKiP0BleKFrn&#10;OTo/wntLFAliLXG2pljOuf3+PYp1xd7uHi9cvUFdVMwmM6q6RguPEgLVzTCstZeqePjAi+pCFf5R&#10;RfhPelwAWEpKZAdzOWMAEdhoztPS0DTN5aYgimP2D64wGA7Z3tlmOBrx/e+/SWVajs7PsNawXhVB&#10;BJdnrGpL7T0kdBoegXWS+kJbEsoWWilEHGGVxEhB6z2ruqInB/Q3QiZ6VRXcee8dyumK6dNz7ty6&#10;TbVYIqyndY4s0ySpRLTBbl7KABflec5iteTw8IjVakVv0GcwGoL37O3ucvXaNaSSfPFLX2S5CrOM&#10;wXDA/t4+Vw6ukMYJ77/3Pv/hP/wH5tMZeMdiNuP6wVWu7O5QVzV1VVFXJbu7O+zv7TLeGHWK8Egz&#10;6vVwTc1GlnOwuUmMo1yvKRdznt5/xGYvZ29rTH9nhyyO0M6Rac3mYEBb1xSLJZFUbG2MKduGxXzN&#10;bF7ifWjtURHWh6LhrMXbGrQNVFVBwNo6MY3DUhrH6bRAbvYZ9jTWuIAbi+Adc+H7omQ35RewWMyx&#10;Nqgd27pkMjmjqcvwXBFTZyHj1tkwHDdtg9IK5yzvvf8eaZZhvWQ2n7MsGxoPQsch10HpYPznXYe1&#10;dp7/z0qrvQu+VZ0y2ItgtS5DUAatsayNY1KUJIlE+M535vJLBPGUczhn8D7w7sM5c1hjKcuKqjEU&#10;lWOx9qQ9S5JFRFFM2wnr7HJF2xgUnihT4CzOeqwN+Ra+bbB8YGEdeYuOPLHUZFoyzGNGgwiyAHMo&#10;5anbmrpxqDimlwisE7RFw3o2BavZ7EUM93bx1pMlit2dDGdqJIYk0ZR1hbGOsY5xQlBUaxbTOUen&#10;Fb3hLi+8eIP52RF1UXFzc4uj82PMfMLu9gg7WVDNZiwfPOYkdgzm+7hRRlUJirrGr+comxJpTdyD&#10;jdQS9RP6gwFqr8+xNqxu/YDnRy/x8es77Fy/wuHZOZVx9AZDBsOcJA13/8obbL2mXM0uB6Zeemwt&#10;aKsl9XoGpiKPJcPhkOl0Clg2Nja4sAK3ziFthSnm1HVE9f/S9mZPkp3nmd/vW86We61dvaDRABrE&#10;DpAURVLUeDSOsMeWLxwOTdgK2/+OHWH/Ab7wheduZsJy2DEzHlkUJYoiRQrcCRIEATTQQO/VteZ+&#10;lm/1xZfVDXI0En3hjM6o6q7OrIqsk+c97/s+z/NbnNOtZnjbUfa3KDOBtzXRdzjXUteWxXxKBEyI&#10;zBYNQeb0BlvUneTkfM3tu7eYL2vqxmFM4FfvfcSjh+cs54HgIQRH8JuCISxSbu7CPikaREeMnqat&#10;qaqK/UuXOD5bcf3ZY7a391mta5q2w9nAuC8p5RrtThn1FIP+kGqwy2K5IEqHyCyjrYwgBfPVmg9u&#10;fchyOSfLIFMR266ol1Oi7ehaQ5Hl7O5ss9ZLlufnlLki1yK9T3jqqE/JB/5Jwu1no1T+Ll763189&#10;IpLUATyJoCGdM5SU6XttQgHlJl4oL3L6gx5Ka/KyoDMp6NRam2KRqorhcMD4ylXuHj3k4dlhGvt4&#10;QYzJByW9QJIc/XmuyYvE3SEqYlQ0taGpDc4ks6xtGpbzFfOjKR/+/H1+9oOfMZ3NCRGyXHNwcIm8&#10;KjDG8PjoiBhjoo0GT72qOT+b4rwjzzN6ZUW/qri0v8fnbt6kqMoUIqmSAKWsSra3tun3+pwcn3L7&#10;w9v85Ic/QUnJpf19Hj96zKg34Nlr1/jciy9iTcdPfvIj9vcShrZ3wQh/eP8+P/vRDyFGxv005/ri&#10;G69z9OgR77/3Ph/+4gM+eveX/PBvvs3NF1/kjdff4PmbN0FLlssl50dHRGO5eukAXRZ88NHHrFee&#10;07MOnUGWK3SRJIVq42INIRK9xViD8Q7ftSgCu+OKxkqmM8PZ2UO+8MazHFy+RplrOmOo2zXWGIZ9&#10;xaCfFnEAxlgePXyQgt+UIsvSv6dEW4mSIpGtLl+mrVe0nSHTiuAdy9WS8+kZIz+m6vXZ3ynJVjA3&#10;gVXMCDJJWX3cBKYFB9GkeSwk92gQqXu6cOoiyXs98qrc0LgypBLEHFbW0W1SZn3TUqhIv8op8ow8&#10;T5jdZkPsq5uOdd2wWHWsa0dj2ECmYL2GIBxKSwbjAUEYYmdxIeA2Xo1MK/AX4ydH8B68REZJFgK5&#10;SOKEXpkzqHImvZzJuGLYL1J6rgQhPM4bokhigLIqgYxJ1Wer7DPojxn0+4krjiOEDtOtUCogcPhg&#10;CbGXEoV94MPbJ5yer9CZZFAGdrcyru5P+OSjHyP1Gb/3la/ww8P7+Okxz730NeYP7sL6lJvjjKI9&#10;xxw3zGvB4+WCqBRXdvZp1zN0lrO3u0M/N1TDimp3m63BkLs03PYLXr004IsvXGZ0sMveSLN2kPXH&#10;mwuadAyNBznOWhZnj5EypSDYRrOaC4wx9ArBl7/4OkpJZrMpz17dSwtQkYBk6Vg06Nixnh4TdM7u&#10;uMekl6hrUYKWnno15/LlHbZ3xylyPnpOz05Yt5YgC6pBj7wcUjdz7tx9zDvvfsy9+0csVh2QcfTw&#10;mK4O6GySju+NqE9rjVAbM6KQKKkQSiFEhlQpQBSZ0RnH/QdnnE1/TJa9B0JTNxbvIkIoJj2BrU9Y&#10;nt/hS2/e4PNvvcVrb25RVBkqrxCyxPqKxdLw0SfHfP0vvs/p2RHDYcnpyQPa1ZQMy1e//AWGRcZy&#10;uSQjsjyfcnZyxN7BJfI8w1qTuovPdBYXuVuf5Zt8NjH4t64ZG8WY3IyOApu8KSJKCby3AORFRiCw&#10;WC0wxnDt2jW+/NXf5bU3Xk2RSZuRWN02SfSRl8yWS77+l9/k//o3/zbluoWIcwFvHDIoMpkxKHvk&#10;RYbKIUSLChkqZHRNzexoio4w7PVQMb3mLsCn9+7x3R/+gOnKgZZsT/q8/sarHFy+TGcMX//615kv&#10;FnhnmU2nTKdzutYyGY3Y291hZ3vC7s42u9vb7GxvkRc5eVEQidTrgqIsqMqSQdlnoRZEF+nWLX/w&#10;B3/AH/3RH/GD7/8tu9tbvPzii2xNRnz9//l3/PP/7Z/z5puvY0wLglQ0Dh8+5P1fvstLN2/ilWLR&#10;dUk2qRQvXLnMc1d22N/b5fnnb1Cva375k5/yw+/9LVFKtvZ2KYcDbN1yfHRCYwxBKkb9gp3tHnXb&#10;pR0CAu9T1IJzSZGilSLTyd9AJhDB0nQdQgR6lUCFiPWGxbrGWI2PgiwviTG9Ma1LUtGsKHAWjh7X&#10;ED1SCayVHFwasr1dYjqL7RqsacgzhfWgvUrPRcB5y2QyQaqMVW14fNqw6iwGSSgT3hHCkwRZvEUG&#10;n5RTQiSzX0zLMOtCWl7nBcPhMClo2o5lbakyUEqybCxepqwlu5RP4tmNsUkBuwG9KKnI84zSeWzh&#10;sS7Q2kB/UFBESeebDW1QUlY9+pMdfBQ0bcf8/Ix2ueL42FKqSFnAsC/pDwaUZQ+l9Ab0ElAKykzT&#10;LzNG/QopHLmGUb/AmhrnOrTwVL0SqQRtuyBTFeOiz+7VHUzn8WaJsZ5MR7QODMtAZ5pE9MMlb4tK&#10;V3v7OzlF3sd6eOnlZ7ly7SZXDxJ6MjrH/vaY//K/+E/I6gWf2+lTV4LzQnF05z7bw5Liyi5XLo14&#10;Ob2gaC8wnUHpjPH2Fp2IuByE6GiWHcvzI9rpDG07tG1YnT4mVynXqTM1jbEpvC3AoFcScsFisWA4&#10;6JNnOeA2hkPPoJSs5ycJalMk85eSiq2dHZqmpm3atCsYjfHRsljNsWbjfxARqSXON6zrGUEkj48T&#10;EuPAeIHxkqJfsa49j44+5W+//w7vf3gveWNO57QGRDak7F2mKBW2DZtuO6KER6rNWEpplNJo7cmU&#10;R6rI1auXee21V5BS0RnHfL7iwcMjTk5mzOY1Wo02EUGC5XJGFnvsbV/l5LjlRz+8xcefNsh8hAk5&#10;tZGockiQGY113H244NLBNT7/+Vf5xc+/z/GjO0S7RqqK89mMjz68xRffeI3ecMDWzoST02OGu9tP&#10;F99aP5HUfjYOXYjkG7jgal8EGv42txACcbPTFBtfkrPuSZH3G4GD1jphoGNE5znL9ZoYI8Z0SCU3&#10;e6qcQLIn1G1LUfb40pe+ws7uNYTICF7ircBaj0Sjdb6R+VuadsV8ccZ8ccz/8Sf/mq98+fMMelcJ&#10;bWS6nFLmOW3d8Sd/8qfcev99sl5FD8O1G8/y2luvc+OFF8iLgrZt+cM//ENWqxWz+ZwPPviAGCy7&#10;O2OOj0+evE71Jk343t177F/aR2y6qhBT6GaW5Qz7I8qiYnd7hz/+r/8b9i/tE5zjczdfZHd7i73d&#10;XdpmzTPPXOdrv/81cq1YzKeYC8ntYjrlwSe3GWhFPRxRKg3OkUuJbRp2+xXPXT7gpevPcnx8zL26&#10;Yb5Y4QSYskIiWZ7NmM5mrLoOmeUpUlgJmqe+fsImfEwJCM6SF9kT/Kl3EW/SG1cQUVpQaE1rDKfT&#10;BTtbY1xMV/Deb6q6cxtfhgbkRgnhNnsT2JlUFFoloh0eb1uCM2ilybQiBo8gxWFXVcVy3TGd1axq&#10;Q+sCXm88EJ8xGxESsyL4gNZJjiqlwPq0zHfBInSWuMI9SfQe6z0egQ2R1gaiD0xXDf1cUOicKDZX&#10;KiEgNmhd70MyCYa4katqyjKmWAStKFTGtXKAKiqCUKxqg3LpeyM1Lkqkzrm0PWJYQL+M9HukRXBZ&#10;kWc5QoqNQs4jQlpcVhuegFYpKsJ5g/AdVZUzKDVCBFzdoEWkUJJKF0hjMMGA8IlDDmgixifJNKSx&#10;FkIRJGxtFZS9nHUd2N0eMegXdOsFo0FJXoyoMsnz16+Sd2PyZoZVqeNRBAotGfZLhttjxKiXuM21&#10;2ejwFTrPyGSkloFVt6brHOvFgnbV4rsO29YpbbffJ+qMzhrazmB9SIlVhUTEQHQdwWmCSJlQXV0T&#10;Y6RXFqzW65TXtj3Bd+tEYiwEpu3omoZ1XaNCR6dzog3U9YpITB2aELjgaWyH0Dlh87tyaIIoiLLk&#10;7sf3OD6tOTlreOfnH/HwcE5nM7o2w3lNDCXFcILWkuhbilxBtDjbEAJPjpdr155hMq7QMvDw0X1C&#10;yIihQGcVQYd04eAWtG1NUzvyoo9SSdXofGBQFRzsXWK9OOFs6jmZnWLikmUL85VHFD2yakDZ79N5&#10;zTO9Pbb3b5CVHyLys3QyjgqhC/rjyQZnKugNe5xMz3DBkWXZRj0V/s64+N+MmP+s/Pbvuv0abjck&#10;/EHY8DIgjcbFRfDl5v9GNkIcIdBa0ZnuaWcTNiNiIs47jDN4H5B5yfbuJfrjy0hV4aLCekGUmiBS&#10;cmGeZ5iuYbWcsV6c89Gv3uHOx7/i+PEM1xoUnq5ZMR6NyLKck9Mp5WDIwdUDWuO4fuMGL7/2Cv3B&#10;gBASW3x/fx/nHGfT80T6845er8/5dMZiueDk6CileaxWHB8dcf369RQZ4hyT8Zjj41OOjk/Y2dnm&#10;hedu8szVZ7ly+QrT6Tnff/ttnrvxLM4OmE2nnJ4eQYzs7uzyq/feo1kvELjkCPfWMDs55ofHx1ze&#10;2+fK3h4yBFazGfViQSYUfSEZKM342nWeu3KNznkcsGha7h0ecvzgMU6mOOxP7j5gbSxGgHGgixwZ&#10;JcG7jU8jY2ENg6pgZ3tE09QsFw3OGco8xxiLCZ7xoM+y6QjH50y2tnFB0HQWshwQSdGgVFp4CRiP&#10;YDqDur6I10lR6L2qn7oba6hXc4bjbYo84/j0HCEEw+GQddMxnS05OplDBKUhaDajg7S30J+J5I4h&#10;SfpKrVAqI1hDMKnNlonbmgD1QiKkpOgVBNNSG4dXcPfREWZd8Pq1XaSOGxhSyjcCMNZtYik8kXQi&#10;6FUlg3HJ+XyNyDQvvf4KB1ef4fh8zb/8kz9jXXdkZcbW7pDFrOZge8g//U8/z6QUqGhxxmC6hhgC&#10;ZZ4z6FVJ2WUMy8Wcrq3Bt/R6BZmWON8SujUSz2QwoshT4a+kQ4Sa0BpWywVSaKosS4hXDTFauq4h&#10;mBU4AxvwjZBpSVkMBvT6GXlumc/POJ+tUbrPlYMJlw6exbRL2qYmLmdkizNOP73D+uiYGCKdc2TG&#10;IKxlPT0nAHlUjAYDIHJ6ekp/dwukYDqbk0dJaxydg3VrWLcNJpN4AUYqagdRpTgPQmC1OE9sBQGm&#10;WdGtU2fcdS1Sggo9TFMTtcI2GlzLerXk/OQBW+MxRGiWc9azE4osZ9Afcnh4CAL2Dw7orKNzDuMc&#10;qAJHYqiockxeFegi49/+33/Bz9/9hMAA6wuEGlFVE3rDPiHmWCvp2oASgUxl9Hsl1taslmcI4aBU&#10;DLMBv/fVr/G5zz2PwPGv/tW/4MMPPuTWB/eQUhOixjpJ0zg6k1IasjYVmyyv0p5zknNwpU89OmW5&#10;qlmsPKuloekcrYvk+ZBcj1DFgFJYohwyXwemK0/nNeP+iFXnuH5wmVdffZHjB59Sz6egFYOtEaPJ&#10;mLwsabsOYe0TU99ndxcXHy/gV39X0fgP8UYScGlTEGJEXQRokVzQSklCDHSd3aRdbxJ94yaZWKXn&#10;dM5inU27CwFCSVbrhs47upATs4w6eBovqCY92hCpu46eTsgBpzP6u/u89KWvcO2Z69z51S/4/re/&#10;x4NPbkEwXLp0iedvvsAXP/8GOwf79EYjAqTfhdY4Y9KoOU9S5NFoyP7+HleuXCHLMwaDATFG/upb&#10;3+Kb39F7FsMAACAASURBVPwmzXpN9B7TNBQbcyDAqN/nV7/8gL/6q2/z3HNX+N0vfYX2tZa27fje&#10;977HrVsf8sd//M+4fu0qWknms3OqsqBerfjX/+bfMagyXnzhWnKED/t9blx/lmsHBxzs7rI1GBK6&#10;jo/e+xWn9x9i1i0fR4lynpufe4mq30cJzXS1QgZBrnKCD+R5SVENUuSAi0StGAwGuPiUAyzJqfol&#10;B3vbXLl8wM72NovFPGV6BkeAJHP1kXVnEdEjNnCigEaofHPi3mihN9n5mVaMJz0GA0FwEdN1bG9l&#10;aCUIzhBDxHQtdz79hKp/QhSSk/MZy7plVXfU63pD0koFIyoBWqPKgs5vAum8QTiLcCFl6wtBqRVF&#10;kaOESJEPIrEmfAzYzqR9xyZQLoiUCmdjWnh2LlJbTy4lGYLOxzSiiQK98VpEYVMUgABjPKvFnM55&#10;MqFZzBfY+JBFbdjdG1LUOa11nJ6vkNHRNQve+dnPee7yiIPtAYNeic5S1pSOLbE1OCB4RyU9VS8p&#10;xKQUWGuolwsmwwFKwfL8nGV0FJlka9jDNB3eWnSeOi1BINiGtjEb81SgKDLKfglSboiBEqSiMQ5k&#10;xmiyg521tE3EBs+Dw3s8OprTeUkeBT0B25lkJSpMOUEJj+tt0+UjoqhYe0tnDXSGRbtGKU0go1l5&#10;WgnLRjIsKrLhLvs3bqCGO5y3kgeHpxzPp5wtlyyaBpWlIEIC1M06UR6NpShyemWZYFBFxs7ONs9e&#10;f4ambll7R7OuGQwG7G7vEoJjtVzStR0CydZkghCwWq+5dv061joenxxjXGAw3uLZF15gtmxYtx4V&#10;JLoc88m9I/76O3/Ghx89woWKwWifotqh6zRn5y0itCnnqjfkq1/7XS4fbBPdgh/+4DtMZzN0JtnZ&#10;3YPNWGy+XLKuW4pcs64tTZsuFowVm4ZZkeV9yl4fnQ0QosR7hTGBdW2ZryLLWrJaKVZrzbIRdC4J&#10;QrJSkVfD1LXEnKZzfPLpIWfTU6bncwqd0xtUTHb2CDLy8PCQqijRVcV0ds7R2Tm7y+XTwNp/4Pb/&#10;1di3edDTbiJuIF3is0VGPEnRjTKNmmPY0Pwu9pVslJEXn8cE8LIiYjNNKyrOWsdZa1k4Ty4FRgpq&#10;6xBtTWxbRNewrSV7uWJr7xI3X3mdKzu7tK+/gQqO/qBivD1htLNFNuhBnuOj32RHRjaztSeFsG3b&#10;J2m8WqpkWCTw2iuvMuoPmC3mHJ+cMJ/NOHr8mL29PXZ2dljOFwgc41HF2ekZ33/7bT79+FN2d/YY&#10;9Xt84c03eP+X7yG84+DSJf7yG9/C+47RoOTS/oTRoCLP8zSeUkpRFQVb4zGDqkeuFYXuU2iF71ra&#10;1YrTx48ppERLRX84JiA5WSywUnG+WrOuDZUuyTbO4+RgUGRZnuRu0SKJ5EpQZoqyyKhyRa6hyBS9&#10;KqfpSrrOEkRKj21sSGYlL+iCIMhN0ZCkMZF42tJKCb2qpNzQrOr1kl4pEcFjrN10JBkEnyI2InRd&#10;s5n1+WRuyiQ6S7+gKARBpS4B7wnBI7xL8eFKUGaSUa9gPCzplX1a62itx6FYdZZ1l64oL3KLhFRI&#10;mUY/UUQCgSA0QueoIkNmEhugtS6ZkBC4kNzcrXH4+JQLEEVSeowmE1A5kY4sFygrUFGRiZxKe3Rm&#10;OXz8mP2RQO31GfZyokljwCSvrbEmuZ6LoiAKxWrdMhhU5DoZJ7WUaYFuLWyctBiFcAYVPJkGJRLA&#10;yrqkh/cxIPRmVp2XBCGxxm2c6Rk2KKQsIBsgM4WwAR8KeqOcshrho8JESaYLwnCMciV5VaNdgJ0t&#10;bH+IkRVLV7PqBGbhELHDhwbjPRRrrFY0RPqlYjoPTEPOh0crDtsj7hwd8ujkMYv1gognz5J6hiCo&#10;6xVd1+KNpd/vMR6P2NnZYTwcUBSG6WyNs0mht1zM2d7eYTwa0qtKVmuD6QxaKZabnLDVekU1mNDa&#10;wNHpnNFkmyByzuctj46moCsuXbnBJ/eOePdXd/jZu59gbIZQQ0LsEXxGjNnm5JURosYHSVUN2Nvb&#10;pcgG/OIXihgNQnrAg0j8mvV6zfHxCd47QlQURZ8Y5JOCEckQskLKCiEKniKOBSHm1F3k+LylrR2t&#10;EXQ2xwSRxsRR4p3EGIEXkc4EVvWSk9MVeW7QI7mJ4BdM53OOH3zKzeeuEqSgcZZV29JuInP/Pjrh&#10;bxaLfwg69ZtgqosxVPhMaXoqk0+v6kU0eyQSvd+Y4OITM1z8zGNjTFMBqwKtUiyznMOu5jBYps4S&#10;myU+y7BC4K1FeUsVAzZAhmZY9hnvX+ZgNKGwz5IFh1QgMgmZwmmJEwK5Occ9xdamn1VJyXKxYDaf&#10;sbOzu1GCCbwLHFza52B/j/lywYMHD7l37y5nZ2cEZxExcHpyRq/IefnF57lz9z7Hj484fXzK888/&#10;x8GlffI856NbHzPo9aiKgg8/vE3bzLl6ZZsXX3iO4DynJ+epaBhjmM/nPHr0iPOjI0qpeObSPqZt&#10;kTGQa4EzLUePHnF0eITMcqLSLDtDLErqKDiZrxmKDKeyNGbJcqJMcdoCKPMMnSuGg4p+leNty2p2&#10;ijOrjdIH+v0KFyIoSZCOLkQUEovCBEWUOTIrk50uJBi83oS8iU230e9XFHmegEQxYE2DNQZd9Rj2&#10;S65dv0ZWVrTWg9Is645Va8gKw6rtWHfJA+E2XYwPAecs3lpk9ORaMMwVo0KxszVgazRiUA3onKe1&#10;KV7jbL4ihBXGtFzgFIVKrWqQCggIHdB5RW+0xXBQkIvIerliua4xpiPTCW+ZeNkNSqfl+vZOn/m6&#10;Zjge8cabb2CD5NYnd/nRz37JYrFGFz1u3LiKxiLtAuoT+oMeuzsT9rcn2PUKU0di51k2Lc16yXpd&#10;I0ZjWiP44ONjXnrpOtdvXGJ3d4dPP7nNcjFje2tAlQui6zg/PiVXkVxvCorOEFKiRCTTIIQGnSNU&#10;ThAaGySdF7QObNSofEDUfVadImZj8r7CBc3nv/pFLl++jhAZ63WHJGMy3qZXt/jWIIxDFBkml6yU&#10;Y+YXzFrJcpkSdKezGQ8fH6LyHN3vUY5HiLjk6O4h73x4ysPle5Rlxfl6xapZUOaCawdboCT5ZjSS&#10;lRqVpV3XaDRga2vC7vYOo+EApSQPHp4xHo9YrCwffHgHyV3GoxHXrl5+Ak5SSvDw9m2MNfSHQ+b1&#10;HbrOcnK64tmbb2GD4Bvf/D53Hx1z44VXePH1f8y3/8Wf8+N33icrd8l7A4zNmM4Nrj0ky0YMtp4B&#10;UWCtoGscv3zvPZrmeGOahP4gY7FYc3S8osgzJpMRnen49M4d7t27R1n22L90laPD0zSGkZpAToiS&#10;VZ3Aac4FIhlS95mMKhwd9x6dAmmxLmSRgi+dpW1qmsaiyo6sXxGExQeH9wYtHNbAahU4PZXMTh/w&#10;ya1fMRyWDMoMLyTodBfyIpP9/4/bhslB4KLff9JFPG0dIAQuGPMhXhD+/sNFIyKwMrBWcJZJHmXw&#10;qIBzYOUbRAZZ1SPqSL/UCNGn8Z5ljMycp1AZeU8xoiL3Bu8Nxpkk2LHgMwmZ5GKbIiQQUsOhtWS5&#10;nPPwwX0m41ESQYgk08+LgvFoxJtvvE7dNHzyySf8+Z//eTq/T6ccPrjPlStXePXll/jud/+WDz/4&#10;hOn5iq5p+PSTj5nN5pyfr9nb2WE87NO1FmOSCXJ/b49PP/6Ud376btpplL0e2/t7XH3mOhmR2HVY&#10;76nbhnXd0q09IReIaAgR2mVD50GWGW3dsnKBKs9Z1DUndU3dGUwIOOERIZLnGVWRMxlU9KsMgefs&#10;vGY+XSdeRCWoBgOKPI2ehJQIrfEbL2vrIsu6RViL7TwOB84iRaAn5AY5K1JUcwwQfTpQNisIJUGI&#10;NJ569OghOivofODo7Jy6czQmsGwt03nDdO6xIWKJeOWIG7iUjIFCa0b9gu1+waTUjPsV/SxDk6IC&#10;pA/0soK1hIyIigFQm7RUkWAtF0efUHQucHh0jvBjhmVGbTzrzuGsR2Y5KInUEaRFZwUxSk7P5tgQ&#10;cEz51re+zaq1zJYNZVlRmoADmq6j0JEspGDDpjPMlwuibemWc0K7pqcFXVPTtS3rlUXJBhclSsKN&#10;L32Jg2uX+Mlf/CV5MWBnt2Q2PaG3P6HXL2jXa/ql3pAQW0KwRFJYlcwylMiwaNYt6XUUCq8G6KpP&#10;Xg6xXqGLEdu71/ibt3/ErY/v47zi7V/cpz8YMxntslx1+KCo+lvJo+MCOI8XEasirQw0rqPtOrq6&#10;xnYdXdfRtC39rS2eeX6LL7z6FttbO9x8wXD96u8wHo0pqx5BSqT0zM8fc+/jd/F2Td01mLbFOYWS&#10;mrLMMQxYtDndScfD45pnr1/nH/+j/5gQHI8ePuDRcY2zBt3roYo9rDN0Jp10qtFVMm9x3hPVCFlE&#10;8n7O2hTYINHlJX7nK59numj4H//n/4U790+pmwxrO6rhBKH6ZHlazOqsh85ypNSbUSCs1uecTz27&#10;ew7r1+SV4GCwy1tvvs7BwQFVWbCzs4MUgps3b9I2BtN5us5y//5jHjw65vHxOd5Hcp1R9Eu8j1gn&#10;cE5gQo0Snv6oxHR1yuCyDS4kFVzeKynKirwsycokh0fkKDVgvT5Ci4xLO1tcu7LLpe2ScV+xu7dL&#10;16xprWdVezqTOAPpSvofLhy/bddxMbKGJLmPmx3Jk/uTr/Jr/5Z+ivjEz3HxvxIA8OnnCFBBYNcd&#10;y+WM6AR9WRJ7fWLTgCzIVYmzgix4hPcs50u2i4Ji2IeuoTOGte0wwaQLXJHEP7kWeC0JajN+DxEp&#10;BeHJRCXZHB49esRLL730RJIM0G6i/EOMjIZDXrx5k92dHQTJGf5nX/86ddPw6OEh9+4eMp+tIHjW&#10;ywXP3niGt958He8iW1sjqirj9776Jrdu3ebk5Jy7d+7hg+HaM3up08jKgmo8JOuVVEqhqpIsBMbb&#10;W+zu73Hizumsw3eWssix3tHaQNUvIaZWamvUZz2bczKbEUWCnyAFwofEmo6KXEu0hJgS1ujWDgdI&#10;NGVVIrMUyhVEQpZ60lKstoHpskbYDt+0ZNEig6HQMILNSTmlWjprEHi8s2R5luJ+Y0BET9fVtKZD&#10;ZwUuSpq6xjhwnicKjRDTUaG1RmiN2xxISiS6Vr/IGZQ5VSaQ3mGbNTbAurHYIKhGAuEdwqdCE0NI&#10;baZ4+j0g4pSktZ7T2ZJBL80Kg8w295DGTsHjo8O4CNIRNnJaoTWrdcuj9z5m1SQs7Hh7+0n8SETi&#10;fIpN0CKNuBpjCbajnc8QpkH1itRBOY8zIcGltKbfy7HOs6wNTRfRWYbWOcgC6ySKiPcCSEmm1skn&#10;3IIQJT6oTWeYYcmwlHjVI8Q+Uo0pil1Oj+fUZ5aj5ZKP7jd8/LDBGHBijVTnFNljjJP4mKPyUxCa&#10;C/WdDw5PSJHXaiOj9B5nzQbVKiiNQZYtlx5Z1usWEQWd3GJmSnLVI6/6lJnASsvZOqNbQdc42sai&#10;s4zhcMhosMdkf4/xeESeaZw19Lf2kdUVykwyMRV7Vxpu3/6I08MVZ8vHaeQRkgmzLJM2vjUtRRHY&#10;3tnj2Rd+B1Vu0baeauSoTcb9wyk/e/c+zmd4X+E89PWYojehGuSMRts4Fzk7m4FPhk+pSJJdMi5f&#10;2Wa1PkDIlsVsxgs3b/DKyy9TlRWr1Qqi4NrVa8xnS4zxECW94YjBZMLW3jnOg/MC42A+X7FY1qzq&#10;Bhc6DJ5SSobbFYPeiH5vC2Mjs3nN+fkikeFEQyYydBESqkJE6tkaHSrGg4L9nQmCHlWemDj1aslq&#10;XdN2jjS9fRoL8mvKp4vEhd8YW/39heKzFSZ+Jlo9IXh/Dc17USaeVosUv/50fZCwrfFpau7FBxEh&#10;DzAUil2f06wthVZsVRXbeQVZCTHj0ckUv05Bh6JryXa3GU5KCunQokuUv81iXSmIOiYiokzL+Bg3&#10;pMbPdGNCwHq94uT4mOB92tnE1CkpmX741WKOloKdnV0+9+JN8ixntVxxfnbGbDFPKGkvWc5XSCkY&#10;TwY888xVrl45IMbAcrng/PyU/f0JdX0pHf/OcuXyJV5/5cW0CJeZhlxzXi/ZGQzYGQ+YlD3KomA4&#10;6PPOD37MvfunrJrA9e0+FAaMoxqPqMoeo6xE9Iecf3qHbjbDxYBSGbnONxQ5h2lqmhykUygcZRbx&#10;OVgvKLREiqRyMDZFkHuh8FHiXMB5z+l0BaYhtCuyaMmIDKvkFBci8Yhd52nahq6LeNPRL3P6vRIp&#10;0iK+a0yKbgVQeSoMmUJHRdSOfr+hMS0Ihax6eJ0za1IoGz5JTAsl0UR817EyHb5LsQvrOj3nLmCb&#10;lmgNIngSkdoSnMBYi9sYijKhqGVk5gONi0RdkuuSIkRk1yDyEt81dC6wrA3UKT4g7V4yug4eHdV0&#10;PpKXGeXA0BlHFBlV2cO0c4wz5BlJ6YMEb+mcQ3lHiHk6YKXYcI0lWZaztVPy3vf+Fl322bt0QN00&#10;xNYw3r5E3SyZTxe42pEpjRA6cVF0KvDWCVZtpPWBIBSqNybmE4IcUDtNtENc2OGDu0e89+Edjk7n&#10;ZOWQKPdpgmW8tYMncu/xI4pqC50N8TaNJFGKIAPOpdc1AypdoDNNkALjbQoP9IF2MeeT9484PPwe&#10;zQWuNYQk+cwr8t6IUkO0K5rFEa5eEFwLBCY7O5Rb+2xdfZ3PvfYKzz37LHt7O0hgPp3yzvuf8sLz&#10;N8jHz3P1hYK/+eFH/Pin7zNfTtmd7FDoHNN1lGWx8RpEjHX83u//R/yz//a/4sHhCe5kzmRvwr/8&#10;3/9PHhye8syNL3Hv7iNaa8kHI/qTK4zH21S9Pq+88gqnp2d84xvfSAkGUlGWJU1zzmh8nT/4J1/h&#10;6rUh3/uu4xtffw/vOwbDHtuTbR4/PgQEu3t7dNbiY4MxjstX97ly/QpSF4QI09mS+w8P+eDWLdbu&#10;DNucgbK0wUDjufnSW3z+zS/y6itvsVq2fPD+x7z99o+4++kd2mULg4qt7R5KWZp6TuxmSB+odGTc&#10;L8lUQejGWNPQNC1n0xmdSYvc3ypL6rO14O8oGv/+gjxu/lyorTYcEeLmZByfVobNc14UDCHEZ5qe&#10;zeefHWdtnkkGGPXGXM8PKI7uM3cBPdIM9y9BVTGra85/dcjR4QNab7i+O2HSn7CjCvLMUchAVgoy&#10;LEoFpIo4HF1I54iwSeZNnUQy6l50UG1dM5+eQ/DIzR5GxEi/36ff7zOdTjk/PaWtaySRqiyRUvKf&#10;/2f/lGoDncJabGdxPlAOBkkaPJ+xXM65ffs27/6y4/btW1y9usPrrz3P7PSUr/zu7/CPvvZ7qdNw&#10;wdMGRykitTOI1ZLVYo4wFl2VXHvhBnuXr9I0hsOHD2i9JyjFvK7Zmmwz2T9gYT26V1H0+rRNS1aU&#10;FFUFzoJxT664vfWbpXhI6ZsStBLE4HHRJs6z0kiR4TZLO0Kk7hzCOaINWB/JgSJLLnME2M5weram&#10;WQesgeg9zz6TUJXEpMzy3qXkSxERcuOOFRIfZUqZ7SLrOuLxKNciCo9AJ9RjTPAggsebQNOusbXD&#10;tZ7oEjtZ5ZFoOjIipda4IDDINKKJcRMzniJPhFRIpSl6OTKrsFERnGG+bqlXSzK1RhEJzqWokyg2&#10;buweLkSEsYz6ILKCIBTz2YrWOEZbA65cvcp8qjk/ajk6XXF03rA9KtnqabKyRGsBWiG8Jsszev1A&#10;1e8hsx5dFxiPJ4is4mzR0LUdmRIMBj1as8I7yXC4jQuG2arDRUNv0EPnOVFneBMJskRVu/QmV/Fq&#10;xMkycPvBKSfzBegVH98753xdUG2/zKru8F5SbY1Ytg0+BAZ7L5MXAyKaurbErIBMERRgDdJ6chfR&#10;QYIVOBHSVbQsGfT6LBuJ8DCQI3QWsIWAsqB1HucCpo54a5LJaecmdljjNruvxsOdRy3T1S3e/fCI&#10;fq9HnukEFgl+AwT6bqJ7SsGd+2u83EOXAxbtxSgk5wsvvcXe7i7WGn75q1/y9k8+5n/4n/5X5suG&#10;Vd3RdJaT84CPE+4/WKGKXQaFovOBs6MZ63lLb2vCfLWibdZI7RkPKp577lneeut1vvmXf0prpjw6&#10;vMvf/M1fcfv2LZ65foW//s5f8fbb36XUGW994XcYj7f5wQ8es7O9Q1n1yHLB4ePHHB4fc3xySmM6&#10;WmPorGG5XiOyNf2xh5RXgBaWh0cfUn//hPfe+zFtYzk7mfH40THRW6pCUmUR39a40OLMgn7uKaWj&#10;W55xdvSAul5y59Pb7O7uYDtDpjJeeOEG165dQQj55GT4myf/i3HUb/o2/r7bk6+LDQB3U5REfPr8&#10;n5X0pkW5fHJyFohfKygXw6rPfu9E0JHQGYRruXnpCisTmTYtd3/6HuerNcuuo7dsuFGMyGSE1Roz&#10;W2DrGiUMQXiQKanB+Y5gOnywRGLC6QpBkGlio6RMY7bN3fnEOoenPhYhBHVd03Udk8mEXq9HpjXr&#10;1Yrbt2+zXq348pe/nGBtbOJUMoXM04VNVmT0xyMigZdffZnrLzzH7//BPyIYky4265pBr5f2dgA2&#10;BhrvKIIjtoGOhr5Q9LSmHA7Yu3KAt571subk/IRMa6TKWa8bvBTIsqA1K5yUyDwndoagFEErhLNI&#10;kVi/RaZRJI61uFg/RDZMirDRR4tN0Ui67CjTSspGgUIhpMJbv/FPiA23GazzrJaW2dzTNqmFnIw7&#10;tiYppMw7h3cOIRXR+3SpsGn9tLhwpSZ0JuHJEZNiB2JapCkhUCIdgM4YbBNwLWgBuYI8S7uMQil6&#10;uSTgE0o1JLy9VgqETnhOCSEKjI/M6zaZvkzD9HRJvVpTqMhoWNIvC0aTnBA81gbqJuJjiuOWTzTn&#10;6UCuqoqyrGhNl2bFKqM2sO4CJgry3pCyKihxDDQIa/HGYY0n742R2YCxV+jemCByFnXD+x98StvU&#10;9PsjvCiReaToFUgMXbdkvWigiJSZIsoSMg2xB/kEI0asTcnj8zW3HzY8PKlBC85XGSb2EGKPNtb4&#10;KNFyQidqooZquEV0iRLno9yohzRBCaTIKGRkIEmcCgGt8AilU/S+qNBUaZdmM5x3eCXxFIBPJ/7N&#10;uFQESbA5yAqKgNQe7wxL41ieeg7Pz4GzRKhzHZmS9Ad91osFxEC/V+GcJIgdZJ4YFS5YIp4mjGj8&#10;EO8NUe9wfD7jL//6pyALkFkauek+LkiataE/7qOLgkxHzGoBNpDHyKPDh3TtkugaYrBsTTLeeOt5&#10;fvqzgvPZIT/7+Q/p7JrRqE/0kVu3PmJ2PiWTiqLXYzgcc3x0wpUrV+n1ewTveXxyzNHJCSdnJzS2&#10;w0cHMkL0hOg3URuWKD1CRep2jZY1SjYUusf+Xs7u5AqFyikyTaEl1jQcHd3n7p0TejoyLKBSAd+u&#10;aJYz1os52+MxmcoY9oe88NxzXL2cisbTN9yvdw0XBeOiaHy2gPxm8fj1v29mSmLzYZNX9+sP4Ml7&#10;RwqBuvBgxQ1U7aJkxE3BIi3AN48CwHpHZ2sWazhfNJxNF8yOz1gs1qzbxPypSk2/X1AOcka9khAs&#10;Xnu8DjgREN4TvEmdbrBkQpJrjcoyDNCGmHa8pNHnxf2ikF1Ex1/wR7xzyShJStwIPp1kE/MlYo3B&#10;O0dR5MlAHD1lv08Inhg9vX7FcDxAZRprDzB1jWtqQvAsZzOW8/mm04iROji0MdTOkoVAf/eAsj+g&#10;3FTg5XyBXSXSXE9lOKE5e/CI2ntk03C+WrG2FqckUUlMCEhj0dZSCaiKnNFwQLQ1zarFOzAW7JOD&#10;YZNKqSQSTZR6c3LXmxGKRktQIhC8RcREJJMqhZMHH5Jc0EEXkyrXOItpSbpnZxNv2EmcswiRXlCV&#10;CYo8pydyhqMVo3adzFZ5iROa9arBO48UkGlFrjW5DKm7IZkISw1VD8q+SOZFNGjwwmGiwfgkodU6&#10;+SCESqoj45Lb3XYdVa6xXctykYLMhmVKwB2MxkxGA5xzHB/PufXRQ8qeR2XQ1ND4DllkbO+OqIZj&#10;otR88MEHjIfVhv8BItOossdoZ5/tSjHKBCOdnNsiCmKQCN1DlUOy/g6LxmOCJK+GfP8Xx7x/6z7b&#10;kxE7owGDYoQWga1xRWsWHM/OaQzEXKKKElUO0AyxcsRsEXg8XXLrzoxPHq05XUWqfgXFPiJkHM8c&#10;qC2QmulKUo2vk1clHmhO7mPXK6gqJAEhPEFpKqXp5ZodralEylkyEppg0lVz26GdQFpQK4e1a+ro&#10;casadJJsS10yGE+IxjJ98Aj6fUSvj65KVJH4E+nkkS4YCDEdc0QMAln1icFT+xQsKUQi4eVlWnxa&#10;Y/nwkykffzpFC+j3d+j1BxwfH7O9d8BwvEdRDTk+nVGvGlAV61pQCs1oe4TIcspSs709YV1PMWYF&#10;3YL5umG12CMrLHnhuHvnU/70Tx/x3/93f0ymNd/51ndQSiQmeTXgZz9/h65NselKKbwztPUS8gxd&#10;5hS9nCgDzhuMrcHU4Du4KCK5QFUZw8tXuH7jGm+8+ho3rr3AzmiXUldkQiJCSk9eL6d859vf5OP3&#10;vsdg0mNroDnYHVEVGaFXcXlvj8lohBKa9fYeLzx3k4ODy0+KQmrmf3sfxm/VdTw52fNZjW3ipV88&#10;NlxctP77q/iNreNisvVrX49EOuE5MUvefvcD7t49pF51PH/jRcaTIfk64/DwEbaJlPkWb/7uF9ne&#10;rYiyweuIkYEgPAKLcCmNOJeBvlIMMk1eViydx1kLG+JgjCQuOZEsk2lBvuGo51lGWVUIITg/O2O9&#10;XLE1mXBwcMB4NCKEwHg4whmLtRYtR6yWC9b1ioNnr9M1Nc1qxfalPQiBdjFjNp+l7K5NJzidTjl+&#10;/DgVjVXTcTpbIScZq+mMZj6nrR2TXo9hUTLp9dCjLSo07jilg7bWMes6jh4+QJxPMSrjfD5ntV4T&#10;tUboNAaSCXLHhW4oxNQ5ZDlUEXKhGAyGyLKHd4IY1oTgcCQITlr8aUAjtUKJgqAavLfYAMZFekVG&#10;L8eQYAAAIABJREFU0RPs7VlGY/cEuHKwP2IwqejajtZbrA+MBwNU0SOKjCgMUai0w5BPW1fTBaKt&#10;8UKBDeiYluBVkcK+ChFwSuP/X8be7MeuLDvz++3hjHeKmUOQyczKsSqzBlfLVaqWbGuCLMstGWhA&#10;cPvFf48fDT8Y/WDAkAegu2W4AcsNqK2SuiVrqFLNWTkWM5mZZCbJYEx3OtMe/bBPRFZZcLcJEHFB&#10;BMm495yz11rf+gZhMTGiPeRAVAKZKRQaTSoswTmcNXiRbJqlStOMdTHFKXpPZ0xaeiUPFcZ9Fs5H&#10;+t6ydGsuLzZstz13b89QGSx2d7n3hddY95ZHT0958937GCsQWrNcrhHBMikkk0ohfKBZ95w/u6TX&#10;kQthyYMhWosbLE1r2LbQdIpmyLnsI15I9hYFD+9/Qrts+f73P+arX7zJ3RsTXBwYhi1CevYPj+l9&#10;oHdZYlBlNV2oOF07Hnz6mE9Oep6sPEPYIS8ndLaGWBFVga40UaagYqUUbrsl9gPF4QFM5yitKHNF&#10;iC6ZRRqHIzIE2DqBHR/jXgRMdNgxbEdGR5Fn1JOC4CWZgKbIE3feQ+g9fdOl675zQMxyUBpnQXhL&#10;CqZPAVeMbKUQBCIELAElNQRwxlFUE5RMxpdD3yOEpqhm9F2DCw4KzeU6TZLz/TsMXtKfXaLiipjV&#10;aJXhu4ZqZ4JUgtXFOXku8cZxefGU3/ntX6PvLvm//82f0PeBtl/y4c9+wgv3biDcigcfvMef/sm/&#10;QgnJ6bNTMhUpc0mzuUxTdRTkmSAvMiISnY/TuwgEu8UFg8cCFlkkGxuiwAeHkoFCeJRbM2yecv74&#10;Pn5zzidkuN6jokgTjVZ4bzh98gDNwHbraZstBMN62YGU3Lp5EzPGxxZ5zmQySVj71ckwNnrh6pAe&#10;D3rJ54ylMSX8+vvFL37r/2thHUcLoJSueQV/JTLFFSElNarjcg857jY+L0Y/D1WNs8aYmhmE4NFn&#10;n/Lmg1OaDubzmoOdHZ6/c8ikmiKi4OtffpGIQ+rI7jwjVw6kRwjHyM9EZ4pClWSFRjuLtI6u61k3&#10;HS7LkUUJYxJgFMmLTypBloNUlhh7fAgIkSIipFRkmaIoBFnuMHbJbLagrmeE4NFak2cV3guq6Qxd&#10;F5w+eYQkkmnN+vwE7z3WDJihT8l9CAiRSV1x+9bNVDQGG+iMoJofkOVTpKp4smx4erZmUuS8dO8e&#10;VVnRqZw2K9iYjq0xrJyjtQPeWLzO6UzPlVV4DI5IYi0pSXJ4FSmNThcVTiQWVYhgg6AQOsFDCKJ3&#10;SdTiUy+fCAKKIJP9g1caQqB1gWdnLbbPqHJBVuSUdZHsAqKnmk4JqsRKiVejoC6bEHWdku28RQfQ&#10;UYCIeA/WJB8soUZDQh+REbTQ5FlOluVIUlHzQFAQMvBS4KVE5hl48DYZIfrgCNGPSzmP9w6iSsmg&#10;4w1qQ0SmRCmESJ5W6dZMUJk3jmA9pdIc3dylridM5gv2FjNuHy+o6yk/efN9um2HyjKC9QzNQOYE&#10;RYDMK+gF7bLHK8c29MShQcSA6QfOz5acXziWq8i2gS4oohTUBbStp4iRbr2h385wOxqhHOuuIYpA&#10;XlWj6V4JcoHKD2g2mvc+esLHTwdOVpG1KciKBTLbRekSYz0hKHRVpUNZCVQmMK3DOYO0HTITiCDA&#10;bVFKpIN8GFImcwSj8pS/4C2dN6g8J0qZPmMsXlbEPBCGBEmWVY6SKtFOmzblKChAarRU6XwIfhQx&#10;+hH6k9cLUikicWwClM5Ts2GSiDWixmYoQ0qNLqYwOHxIm4HBe7TOmNZT+k2LMwYVJXVdIwQMvoNQ&#10;gFfgBnSeszefcefuIV99/WUuLx/z4+/n3Lv3PPN5wf13fwLBEkxDv1ny8IMeAZjBkpfJ0BNviUEh&#10;pBy1I4l5hrDkmSJEz2A6vGlBePI8QaZKxZRdEQJVnrGoc3ZLxURalFlz+eQSP3jc4NBSU2Y5VVFg&#10;ho7N8ikyBqwxxODItaRrmyRORWCMZ7Vp6HpzbVZ65QklIul6Xx3R1wiTSMiZuBLlJbeFn58W0jQw&#10;zhQifU8cg5asM5RVgRDgfQCRxL5931MUORFNch9WKBlRIhFNjLVpnzcaGiqt6Lou5Y2LDDJJ37Sc&#10;P3kMesakmrG/mHA0L9lZpII4mZRY19P1G7LMpIlZpsV3EhI6rOkps0ReGbYbjA1E61E6S2gLCoJM&#10;/yfJ6kYrSVlBFC0ubPFeIFUyR40xkGUSlTui2jL4gZoUzhadRlAgRIHpB2QeENLTN8skJiwKXOvw&#10;wacoBp+870IEQtrpFnmWioYPCtSMu194nVtHRzTrNX/8L/8ln376CVoK5OyQ6STpHFYyZxl6lv3A&#10;NkZEWaKznPV6C0IwqQs2m4ZgIejUpeksI8s1ASjKtDS9vLykj8lh1F827OkJWVWhkAifAnsyrjDH&#10;JMEwNvUaQSmIko01vP/RBYsS9maa/YMd5vMZWVWhtcTGSN8HAjWiqsiEYBAaISsCka3ZUKhIqeP4&#10;7weGPuGrRaGQSqbIybGrUUqD1Eml7VO2ttCgJuA0WCEReY7vB3rT0w8tPrqUzopI0ZppY45SSYvi&#10;XFKeRykx3UAuInkGOkChNJUuyARU+xl5lrG3u8/t4zvYAN/9wU/4pV/+h9w9uk2tJK2xhCiZljPE&#10;1U0fHZUtmMYaeoFTEHxk6C11WeBlpB3SrsRaKHLYKXNAstk0TCWUU8nOIqNShmA7qrqgawfWTYtf&#10;tVQ7Nynm++jJLdTkmO1yy9+99UO8PoTskEzNMK5AxRk7O0eszp7Q9z0xq5A6IEXSYMha4WKg3ZxQ&#10;5RLBlub8EdPFAq0lot3ghw6vJWJ3D2MGetuw6Tbs1YfkRUnXDwz9Bhc6GjnlvLvEyYz5okbnBTII&#10;BhGIwhN9JBhHQYkeD1InLBDQWiDVaOVAQGc5MULfOco8TVUi5jhnCMEghUIXZVo0So3KCgIeEwwx&#10;l0QtMBiCMKg8uQ3XdYZpGzZxTbcZKOqK+WKCVoZXXrjJH/zB7+F9w9mTFVXm+Y3/6JsY0/Cv/+SP&#10;uTx/RrNe4rqWveIIKQRdu+VidYHOCxazncT6ExGhwFpD37W0zYrd/V20ItnimA6lItOiAO/IhKTK&#10;c/IiY29Rc/twlyKT7CxmHM4KHn/2GN8bpkXBpJpQFQKtAs+2K1y/gUhK5Mt0Cq5qW04ePeL+/Qfs&#10;HR4x2EDbpZA0SWocxVgcuGqUruaGyDXvVcD1wprA9YEmSIfE57YgI41XCpw19KZjvjNFZxozDBgC&#10;w3rg/PKCg4MDcpEsbqL0qYnTgqqe0K3XXKw3zKYz5kVNXlWcLzdY48gyqDNJqTLmQtNstpRCsbu3&#10;YCIGdkvPYiGBlsasMHZFphWZFGQIqjzHecm2c1yeXZIvFuzWM06bC/pmQCvF8a1b2AirpkMgUDJH&#10;kUOw5FpT14IQVxiriSFH6X0iFmcjWQGoFhNaRFBs+x6kY1LdJAZB30PXenxYglgipMUHy2a7HSe4&#10;9DkKII7msGnH6PHOp6Kxt3fIc/depigXGC8JquDLX/8Gt5/7As4OHB0d0rVbXIDXvvp1Ntstj58+&#10;wUjF5WrNuu3Ytn1ygx1tAeqyYJJnyX8lBpy1DMaO3kYZWT2l8AInehyCbTsgbUj+TzGgRhzt6mZR&#10;IsEFSQ8gkj2HUqjc4wVsek//bM2Tsw4h1DUGiIjIjET9FQkWygqFVNB2PdYrAgqtkzFZNcnoOkvT&#10;JcsMSbIzz3QKgmFM03MiWV14H5AOMhER3tM7Q+8sNiT/JSSpEI42JlFlCF2gsxSJKXAUZU4yKnUI&#10;bxMzwoNUGYv5gqPdXeazGYTAs6fPCC5SFhV3bh1z/737PLtcoZHkOsOTspszIZBIegPNpme73ILX&#10;fOn1l9jbn/Ls2SMEkYuLJe2HJ2RVxjxTDL1LI3tUVFmR3HVzSZklRpqzFqVK6smUqEuGkFNNj1DV&#10;AYYJ3/n+27z9YAnZLoPLCSiyyS5CSFxQbLY9UddURZXiLpslpl2D3yLqnLzKycoM26wJtmW6u0Nd&#10;5SgJpZ7QtQFvepbrM6qqoJwV5LWiGxpctCx2dvHR0/WOZ8sTnFCovCQ6y3Sq0SGy6jdU+zVZXuK6&#10;HoEn2mEsAEloFUmwqBrZN942SKXY3alp257BOJyL5HmRbOknC7abJongQkq5k5mimsxoLk6IrkdU&#10;BbsHC4ILtM2WoVmyt7PDr/z6f4zSir5vWC3P+eY3v85LL95lffmUv/7rP8e5hn/8X/znfHD/LT56&#10;8DMuz58RnCEbG/PsOgpVUGY5asylFyIm92Q/4JxDKdjd28HaHt9ZCJad2QQlY1rCao13ns15w3PH&#10;uyyKkiwGZnlJFjzbi1PqTBA6w8XJKcWt25gwsBmSqvnOnX1u3jzgcrViZ29G37WE6FksFrz88ssc&#10;3rxNNxjOLy7HKesXtwR///Uv/pkPY6wCIR1uIlHQk+BRci3bi4JASI7Os5Kub/FNWgS3TUPbtQgl&#10;mUxnEGG7bZnNF4TgadqWoqzI8pz5zg5mcKy2DYMNzHf28d7TNC1vvf0Onz06J/Q9e/WMOzePePGF&#10;u+ztLSgKgR+WDENDP2zB9VR6hiQwbHvW5w1ZpqmrgluHRyipaNqerKgoqylFXtIYh/UhTVBBfF4/&#10;8WSlo5r1ZNUluowEn4GucF7TOUvQESF6sqxHlgWySBosGzKiFTgzxdgBpEUpj5I+OWxcEWti2nWG&#10;EEeNWSCQ2KZSi1Q0unbg9PSSDz78GIgMXYsg0FuPMY5129M2PU3TEeQmqXBdSJoHqUBItM5S+lzy&#10;kaAuCkolMHYgxIDxnsFaslBS5DnVVOOFIirNYFJBCYPBuxSmfiWoEzJR0NS1viXNqVEklWSQYCIE&#10;FxEuVUwXwPvISDJAaVDZGOyiNKXPKMoMXc65vNiwXG/QGo6OdjnY2WW9blmtW7repA/qF4zPxlIm&#10;E4TjST5ZIoAbQ4Z8CGmEvmKFiM8fgisuBogROsjQmR4vSIp8jcEncTuJmpsXZTJ+NJamaTk/P2dn&#10;75DnnrvH9378Jp88fIj1DhdEgv2uvXYEVVHifWCzSULGoqi5eesOWaFwzmCDTLYOMiJ1ogSXRUVd&#10;zajLmtm0RqlA11xizJrL5ZYoI731DF4QVKRZDtjNmo01vH3/IR+fDBTTFwlBY4JEhOTgGyL0fUde&#10;aLSOBLMlVwGZC/wQiDgWszlfePEFou2wfcPQNqzOTjBdQ6E1OzduELxlvbwgCqiqmptHh5R1nRTK&#10;RcXFcs1gAlkxoRsCy3XLyck5dV2hoqQoFCL0CB/JMoEfd0qZCkSVLnLEpYdHKKQUDKZDeEGeS4zt&#10;CCFSVTVVVVLXNfWkpmm2WGeSg6oW6FyhM5GW+CFlsEcXCNZjTUsukjJdqEBRZuwsdnnhuUPe+NJL&#10;KBV47+2fsFmekRcQbM8nH33Agw/fp203VEVOnml0mZLZIqSAIJ2Ni9OAVJqAHyMHHEJIpNRJz2IH&#10;ZAwQFZlS6EwiCRTVhOnRjNtHU6a1RAtHlecUWkFM9u4yeIIdKHNFlkkEmqLMybKCPC+4XE1BZnif&#10;clQmk5osr5jP57DdorWm7zv6oacsM8S4KxCQBG+/8Jrr11eivEgcPUvFuJ8ZRXlXz+doa65UguZ8&#10;43F+fP9KU9U1eVExnU5Thk3T4bwbJxnF06dPE5SFJMsyQOC8J8vzFGgl0w5uZzFjVu5SlVNu3Dxg&#10;f2dKkQtiMHjfQxzQ0iGzSK5J7FBvkiM2AYqMLMtwztO1ffLHy3KE0vRtm1acQl+TBKJwCDVQ1Ib5&#10;riGfXKAnA8GJxP6LBYUO5GWknA7Uc0Nd1ZSZQKkC7zTeJ4KQC5EYWzwdkT7Bv9fHlUgEGT9GNPgw&#10;2td7og+paDx48IDz80tu375Fs92wWS/Z311g7QAh8OLzz1PXJcMw8Nd//R2cTwZ/zjmEUsxmM/Ky&#10;pCgqirLGhZBuSDvg2y3BDhjn6a2jjFBnGXVRoPOkAl+v17RdRz8YvB8zgkcGnJTiOrMCIa6hoiiS&#10;x/3gIIgEhSmlUqxUiETn8S7ZaEQL0QWKUnPjYIfFYsF8Pmd3dxfxwX02/UdYH5nv3eDu3WMulyvU&#10;48ecPjvDDOaa4x3GgpDyPjRKS4LzP9cT/VxhiaPAKAZ8SItFLyLBA17gvEKrFD2JEKOqOvHKpYwg&#10;QoqH7TrOl4nFYAfDs7MzzpZLjn3gV/+T3+SDR5/ige0w0IdIlCnX21hDriVH+ztkWrDtOlZNy3K7&#10;JQjJ7v4h3js2TUdWKLamxxsPZEzmc567+zwvv/gqN472cbbjvffe5L333uKzx2c8PLmk7cCLjHq3&#10;Zt2vWXaa80bwrIOgdsnrKTqIFMnarJDZBIQeD5Ka4AbWF4+4ffcO9eyIpi/ohoabh3v8p7/1axwe&#10;7NFu17z1wx/wl3/+f/Hs8pz5fJc33niD6aTiwQc/4+nTpxTFhK997Zf49V//Dfb2Drj/4QO2TUdZ&#10;T7n3wkt8+NEj/uqv/ob/7Z//M5RUFJMF86MD1s+e0jtPvTjAR4vSgrquR5W7pWm3XBliKqXwYWAY&#10;TIIcA0wmMw6PdsnzMoWI4bGuxZiWLCuYTkukjgymIWaSGALOtbSnl0mrlNUcHR/jsXznb/+Sg/1d&#10;vvXN/5Df+73fZxg2/PQnP+Db3/7X/M7v/AbWbvmjf/HPWK2e0WzXDH1DXS4oypKsrpnuLPDek7cN&#10;9WSamoRmS55lqamzFiF1yoNotuMUkhT2q80a5hNuHR3SNxvu3jnmV771DUy/pdte0m0urvNmJnWN&#10;957ZdMqtmzcJIaRCVdYgJMZY2nZgf/8Aj0ihaVmGD4IYPdvthvPzC87Oznj89DE7ewtmO5PxyYmf&#10;L7PF/8dryYg2XD1fAR/T35Vjm3SVzeGCT89mfxU8lCJXZ7P5uOwWlGUJdBRFOoNmsznz+Zwf/ehH&#10;rNcbdnf3eP3115nOJngfWG9WhBDJdMFXvvplZCzwg6BrbSJNCMdm0yCER2eCuq6IaLwfxqTAiM4U&#10;e9XOaLefrG+MsTjnqaoK5zwhtCThYz5SkiGB4QbUlnrWs3NoKefn5NNl2pOWK+pyTlFUZEWkmhom&#10;U09VDCg00eX0W3B4XDQEmePsFjusgCE1tGOxlsjropFipgO4iLcp+VMD3Lhxg+eff5E8y0Zur2cw&#10;lu1my9D1RBfI8xTsbgaLyjRKZcSYVM5d09N2HcgNUiWVNkQ0gVIEREisBdEb8m4gLx0qLxAqueAq&#10;pUnJfvFzEQsJmxRyTMYjAoG0ekxdfABMAHSacHRVpUX1mNNtrMMYx2Bt6jSKjKyeUS/2mO/tM9/f&#10;Y2e1ZXq55fT8nHVruNwOOJETVQkqJ+DGZD1HNwxkmSJTgjwvyIuB4C1uzHiRKmJsSOKbmJL8Qrq3&#10;8STRoPeJ4hpITJVcK0KIDM7S9ZZijIzNlULlGTYEzpeXLJdLgnOITNMbx6Zp6czAzePbvPraq7Rv&#10;v0trHA6J0BlVXTLV6ZNSRUFdVais5sHHD7lYnYFIWcxt25CXE44me2SqRomS4OD04pL19sdMJhXB&#10;G54+fch2u6GaVdy8vY+PGVFPySeHvPn+Y5bnF5x3jrK+hVZ7nF8sGZiAKtB5PhJRHCI4ssyjhcDU&#10;BV/56pd4+eUXcGEAFZnNJ+wtpvzFv/k2H/7sffzQY51h92Cf3Z1dzi/OOT8LbJuO11//Ci+/+CKv&#10;vfpF7v/sI56efIcPPvgQYz1fePFl7t55nsO9Pb721a/greXgxi1miz2yvODPvv1t3n/vfdrmnJ3F&#10;gjt3j3n9S1/i4HAfpSWr9RqlxRh+VbBaL/nZ/fv87d9+N02GytG1S7pWjt1bot9mWcSaLZtNi8AQ&#10;fEM9q4k+0ixPWezskhcVIUqa7SXP3b3L7//uf81f/MWfs16fI7F8/+/+hq5b8U/+yT/m7777l3zy&#10;yX2MaRA4qjKjKmcYM2CNIdcF1XaLdZblegVa471nvVkxHQ9b58znDZjIsCZBUZNZTa4FwVuenZzy&#10;xhdf4ebNG1ycX7AzrxEIzs/P2WiY1CXzMbdhOp2yt7PDcrnEWZcYYDFlwITgmUznDM5zudqwbTrW&#10;m5b1uqXpDZumZbAWJVUSrY6Q0uf+U3+PD3X9+iqbhtEWJIwd8JUpqFISlEQogfRxLCDxOh1QSkXf&#10;95jB4H1ksVgAUFUVdV3jnOfk5IRhGJKIzjk++ugjYoRhMKn46Jyqqrlx4za2j6wvW/KsYD6fkxdT&#10;pEr3gQ8hoQUxiYqdSyFOMUbqeoL3jrZtAdJ7CTE5TUfwLpBXZSLJWJNsUBAJzhBb6pljXyvKSUde&#10;gfMWoT2yMGTVFKUd6A4vBxw1PnZ439HZFTZscXRINU0ShiiSDiodr9fAiIyAhhgSU1CEsajEMe5V&#10;SoXWmghMpzMypbg4f5bwtMioNJSfQytCIkj0xr43bNuWfjBEBELqsTpGtIjoPKlzCQE/WHTbo7KW&#10;KBL3eLAO6z3Oj93BWDCuJP1XDrZjfzHS4ZInC0IQtcJriR195SMCGZOvpRUyMaekxEUFUbBqDboZ&#10;EEWPU1s6B+gSFyVnyy1RX6RFmAUbJFEoIgEfI4MxGJujVU5ZVkn7ETx9b1Jutwv0xmJssrNIBI80&#10;SYiRiSNHB0WtJFoplBapnDjPYD0SUsHIdLJMz/OUM+I81jmaoafrDf7ZKT/48Zs0/YDxSTUuXdIU&#10;WG+pywypFeuuYTbJ0eWE6bxg03WsmiVCJn+uFHFZURQTijwVDdM7TO9Ydy2t7TGm53y9JgTHrMop&#10;Z1NQFUHOCGoPE5b0riGoEqFnQEk7GKKOqFJS1gWm6/HBoXMNsWc2n/DiF97g9S+9yN7ulPv336Ws&#10;S9r1wDs/ecabP/weH3/8gFld451BS4kxA6dtS3BjFxkFzkWePDnhg/sf8vDhI87OzjDW0zY9Nw5v&#10;YEOkaTumdYkIBtstCTZDxB6tHFr0CHIkPVIMCPpxdG2oyin7+wtu3b6JdZadnZquXVNVVfLjGskC&#10;z07POH34hKqaUOQaJSL7BwsWi4pppZjuTAnOsj47Y+fgiKqaQoQf/OD7LGYF//Bb/4A3f/wdzk8/&#10;4yc/+jvOzx4DhvVK8umjD/ns0wdoDVJ6Mp3up6EfcC5glWfdbnA2WehMfWK/DMNAUZmkCYphPHdH&#10;HybvUDpjOq3ZX8zRUmCGnvl0mgS4UkJMFMzZdIJWIAhst1um0ylFUVBVVYpIDaPVhZTpwPORsiwI&#10;gx0hnjHzW2uIA0IIijzZvwh5NR9cifv+PUWDsakcQaowRgykYgIJz05/y48JfbnOsdaQ6YyyKBn6&#10;4Rpysdam5tJYZrMZxjRsNhsWiwU7O5KiKFmtVjRNyzAY6rpCCMlyucI5j5YFro8MQ4vzHd2wxtkB&#10;paEsM5SeYt1A06wxZkgQoYS+b0fChKQsS/p+oG1bqqoizwpEJvHOEIUDaYkxWchHEUA21NOInBYU&#10;pUPnARESE1BIlSyB5IBng4sdlhKJIUqHyHtUSBC0FiCpEBRELwg+EkckBZ8a/XHmQIxfg/UE61LR&#10;uFxe8snDh0wnE45v3eTm0SF91+CdZ1JVZEomKXvwbLcNfT8gVVrYNk1P0/VEErNBCU1Z18myN3iC&#10;Tx9W8CCCBdnhoqAzZtQrONq2pzcG532KK7piQog4jp4REcP1FDLaPyIkZGXin/cB+nYgxn6s3GM3&#10;Ekc2hhTgHetPn3K2bpicXqKVTl5Fncd5xcmzS5brjsObt2g3Hd3gyaQaP7KUCeGcRwhJWU+42uNZ&#10;v8TagAuRbjzEjXUEH0fmg0RIjZKKKDUqL8iyDK1lYg6NtDbrQcu0vIxCoPKcYjKhzBS5VGxWaz7+&#10;9FOGwfL4bMUP3vkQqSVCK4LK6I2js44+BHItUU7RXa6YTwoO5Q71bI4xCutGCMwOeO+RUmMDuN4g&#10;IpRlzWwyTz9vDDTNhmW3xvaePgjWvQcVGJxl1a65WEMQCxbzHRqr2ZqQlM9CorSkmha47TnB9JR7&#10;Bzi3ZX/vgP/yD/4R0zrjrZ/+iP/1f/qnzOYLVJaxWm3Swk1LnOnougZrLZeXZ6OfWYYWGe+++zMe&#10;fPAxSki2m4bgA1VV0bcd77/9Lp989DHbtkFlmqMbh6xWK7bNFuMG5DjlzqcVdrjk0cdbVssnQGQw&#10;Pev1khdefIHX33iD+ewbLHZ2+NJrL3Drxi47O7sondH1hocPH/GD7/+QTz54B1EKinzCfFbxzW+8&#10;wZe//CVefPE5nEtLdmcsIUS0SvTts9NHVCXsLnJ2d0oe3H+TP/wf/ym/+49+m+12zX/33/43HB3u&#10;URaK07PH7O3OkJlkMB0hprQ56wLbZjtO5yF12YjxIB67cAUQCM5ih4EYHbLUlJnm+NZN7h7fYn9n&#10;wY9/+H2a9YqXX3iO7fqSssj54mtfpMglFxdnPPrkEw4ODtjf3yfXmuPj4xGP7yiqOjWOq01yV7Ae&#10;BNR1TVnN2N2F1bZhtWnojSEvChDgY6LBxv8fRSOGSAzjGhVBlGMbKwVCSUSWDj8bHL0Zkq6qrlk/&#10;XQOSxWKPoqiIUSRz0hDYbDasVhuKosBaizGG559/nul0Ckjeeecduq6jKDImk5q27Ti/OGPbbLl9&#10;dMytG7c5PT3n8ZNndF2LdT3z+ZSbNw/RWaRpN3z22ac8PXlMCIGqKlBKcXR0xL1795jP56Nw9xlK&#10;Kfb39inKiqenn6Jzx3SmIPQpO0IBoqGeCupiSpZHlI7IKBEyEKLF+QFiS3AbcFuEzsiUR+eCSkvk&#10;dIIKMzIxQ8YJ+AnBapwN18K/YF0SEUY5quUVSiq2Zsu22V4twnsuzi+xg2FnsaAsCpbLNUPXpYAa&#10;BHqEZCaT8UKpZCGtsxKdl4QoGIzFOk/fWUgetUyKDJWD9BqI+AjdkBYxQoAfK73z4wh2Nc+MhSPZ&#10;3Y/WxledRkjiqxCTs62PaRJI+rgrG+R0u6UlmUbE9Cj5GNi2A71J1TQrKlSWUS/26dsuLZGgi6CS&#10;AAAgAElEQVSjBpUne3JvEhQWwY2Zw1JpZvMFdV1R1skeOow7j8H0OJ8ovCmEJj2+1+OqhCDUOJZC&#10;8IZMpaKWlwotE6y13g6cnF0iYqQuMyZVTd/3dDaZDpqQ1uzGpoVdmSW32aIsuXFwSC5AWIOcltho&#10;OTk/42JzzuHBDvN5hVQRXZZ0bcvTJyd4B5kumU52kHnKLOmHgWHo2WzXbPvkl2SEZmYDdVmz7iXf&#10;e+8DLtaKrclxtkUXu6hiRlUUWDQhOtZPHiJzzb0vfIFvfeub3D7aY7s85X/5w/8eJcGanptHe4QQ&#10;MXZAC89v/eZv8fIrL2LdkIRpIdK1HU+fPOPZ01POTy/oth3WDESVsb+3R/CBy+UFZZkhhcAHy2Ja&#10;EAmsLz4jxkChDNF3LOYLtBZ0/ZroDC5I+mZASoF3BlzD5eknvPvT9NV6R0r9FQyDRamMyXTK3efu&#10;8epLtzj4r36foqo5P7/k7bfe4ZOP3qLMBw4PCqRI97qIke/+7d/y0YMHtJs1jz59zGw643/+w/+B&#10;upK88spzvPP2T/nO3/wFzrbUVU4IA1J6duZT7NAl003hmdQJ4up7h85Sl19UOXmucDagFHjXE6NE&#10;Bo+1A2WRcXP/kBAseztzvvDcc7zy0gssphOCM3zzH/wHEBy+77lz88a41B3wfuDiPI6hTs+QQnB4&#10;cMAwDBBTFOvV7qcoSq7AZCUVQUjCFW0zfL4bNCYleXJtH/TvLxpJ/RwQUiOVRAk5ulInTYaxjq7r&#10;2Ky3LJfL1ADlOdv1lq7vEQheffVV5vM51lr+9E//lNPTM0CMBaRjtW6TQ0RdMpvW1HXNrVu3uHv3&#10;LkVR0Pc9N27c4ObNW0yrKRJFPSnp+z3adsvTp49p2g0PHqw4P3+G1IIYA8fHt9luN6zXa8qyxBjD&#10;5eUl1lrOzy/YbDbEGFkuV+R5QWe27OxVTGezhBPxudCwKHLy2QQh1yAcSkXAIXVGVuRIHdEF6Dyi&#10;ZSADchRK5vggsc7SdSuG1mK6Fd5qrAnYwabUymE0+YwRSRoYlNREF4jOpzwN5xxt2+Gd5dmzZzib&#10;AkGyPGc6qZOdB1e4W5Xsy0NACHX9W0uNESnERF6xrUWCd6RIlZCYBFIuRoJ16eCMYfRASbDX9T3y&#10;cy9CUpdcG3ZdOVWGCCaI0YcqXnHSEnw2LpcFKeQ9psUIYmTxDENykiyipJCarKgIMSVgGetHymVG&#10;9Pb6IXA+MDiP9QEhFTovKGKk9gE1EgO60yEVjHGfkQpGxJGUqEH45LsVPVKCs31iUSiRRDlSEDz0&#10;w8DpxRpjEi97WlcE71h1qbtECPKqIIaIi9Db9HPluWZ/d5d2u8YMlqLKscFzvl7T9obOBXa7KT4m&#10;n37b95ydbplOaspJyWx3F5UVNIPhyZMzur7HmKTAb/pANJb+8YZ6mtP0GcsGDBOCKtgOjmlRkOkK&#10;bASVzOhctNy9c4dX33iFV1+7h+s2PHrwGe+/9yO0FEkwlCnu3rlL8IH33r9PdD1uaOiGDTGWIATG&#10;9VjX4f1AiInmaY3DMiRKdYwEZ3DCEkXA2j5pKqJl2y557u4xBwc3qCYFRV6AEPSDxdjReXjMU44x&#10;YKwlH9ktSg3YfkvX9ZjB8tnjJzjv2d3dR4Yth4c3mNYFUvbglnSbJxCWfJIN1NXosBoC0Xveeeun&#10;PPz4Y9bLS1577UscHR0xdEuEBGs2DMOK87MepSLzaclgG7yzFLlCZDnWBYbBUBWaKFSCE6Id3Vwd&#10;3nXXSZneRhSaOk8+Rod7M1575SXyTLEzn3Jzf5/D/R0KLXFDpK4KCJ6ha1lMSvJc4b2i6RLZwznH&#10;xcUFs+mUO8fHtG2LVpp6MsH50Q9pqvBX+4YY6PqB9aZjvW6wISZh5zh9JyvvpCUZ+fH/zqJx5VYr&#10;ZWq8pRiXtWMz56yha1vW6xWXF+c468ikJkbBxfkF6/Wau3efY7HYwfvA++9/wMnJCdPplJOTU/re&#10;EMbmsiwyFospL7/8MkVRsLe3R55nWJu68b29HbTUqSsnoywFk6nGx55ilaDUss6TODBTTKcTptOa&#10;oiiYz2fkeUGMkYuLC4wxVFXFMBiGwaK1pp5WKFFBmCBigQiAsERy8qxiMqnx4gLEgLxiZklBFBGp&#10;ffotRzgyggsSZyWbteXyfMnZyRLTFQRb4r1OYmTrMH3alTljUziV4HrSEMk8NlmjX/m4rDcb7Mcf&#10;c3ZaU2YZBwcH7O0s2CzXbDdrhmFgOi1xztB1A0TLZtuw7Tvyosb5CFFS5GUyNZQR7we8iEnwdDVm&#10;Jm32OD0kYds4Flzxj67P/zD6CsTor4sGMXXZ18s3kUZUNVLhpErRqkBSNAYxQj4kRkmU+HFHYJ1D&#10;GIPOcvKiwilP1w9IIlJoQpRj7Up02q43bLuephtQEpz1xCjReYnQniAkKXQz0XF9TA63KbcgFUch&#10;PSFohCSF+CjQMkMqde1oOXjB+apluWrxHgqdaMfGpEenLDU3D2aUPrBpB85WLT5EdAU61/RDR9ts&#10;KecVJhj6znCxsqy2T1ASmj49h7mCSQH7R7vcef557t55nvOLSx5/8DE/fOtndMZTFIqjw4p1H1k3&#10;hu6zZ0RxSlkesL//FYa4YNlFNpfniGxKEDnd9oJYT1CTinJR88bXv8wbX3wRKQx//H/8C9768feY&#10;1zk7swnW9jz87CN+57d/jdlkwQfvv8e//bM/4dt/auiGdfpBpQKlUTInUwVlVqHIiF5gesPF8hQt&#10;FbNywnJzyeBawFMIgcRjYsuLX/gav/or3+L117/I+fkZxhjKsv4c9iTdR1LIdA8pSYjpkN62DScn&#10;z/jwwUfY/pzVakXGhg/e/QEfvp+o09Y61qs1z06fcfv4LiePWx58+BZ9P9C1LX2z5ejoFkVRsrsz&#10;43f/s9/k1VdfZb1c8kd/9M955+0fsm0uuXH0PNNJzdBvePz4DGNa9LTi9vENvB/49NNHZDo1MrmO&#10;ONtijcWZnu1qVEuHZNuvswn7ixnOSl567ja/+o2vc7C/S5lrohlomg1aBPZ2ppyenlBkmru3jhiG&#10;Dm8sKk/FWIiUMbPdbjHGMJvNaNsWqRSL+ZxN06J0pJKa5WqN8+nZOj8/59PPTnj8+ISiSnnk851d&#10;JnVNXZWpaPy8Q+j1r7//WnL1nI8Gg9fTh/85SNqnyGFnMf2AQzOZTJFSXUPLSmmk1HSdw5hk9jcM&#10;ESEU+zv19Xut64rZbDpCSgKlJEoVaK24uDhDCUGZZwyDQSlJXmiOj29w9+5NskyPbChH17UIIdjd&#10;XXDnzjF7e3sMg+Hs7JyTkxOqquLw8IjTZ+c0TYP3gb3dG8wm++DGpFIZkKLHsyLTE6qqYjNYouiQ&#10;mtFqZ2BwHTJXyGgIMRCixHnASPpN5PFHLR++t+Rn754iqZhOFxBVmgJ90sF4a5LnlQ/XLsBKKEw/&#10;YLo+wVNlVTKpZ/R9hjXJ4Cyfz2ibBmcMm+UKM/TpwklNPxi6vkernBAjSmryrMSHfmQsWZxL4Ix1&#10;PUolsz+t9WhBrMYJYFxuCwHjUXvNwb5SOVzFLwbxc5MGV3INtL7KLI4pC9n5a2jrmgI7wlxCKDyC&#10;LCsoqgo9mdM2DUPb0vhAUZZJENc0lGVBnufEUKBlskPp+45t2yU3Se8J3mJNmspmswlZrul7i3ER&#10;568W+gkX1EIgVESPHlRpESZwVqGVwvvIMFiiTnCg0pEiU2gp6HtHINFzJ7N0oCmlaPt+1IV4JqVO&#10;hALb8/FHD5AEVKZZbRuES/Gli4VCECjzjOO7u3TNluAt00mFUHB2cUlvPMY6mr4jJlNeooIhRBob&#10;sQimC81LL38FqY94+50tG7vCqyn7R8/TmcQ5j3mJKnKOj2/xzV/+JY5v7bNan/MXf/ZXPHnyCXkB&#10;eQ7f+MZXkcD/+cfP+N53/hohFc2wJM9zslwQdY4NBohkmUpNqTc0bYuiQMs8BVgNKbHRBYGMjlIm&#10;l0/nG4RwzAvN40c/4923FIsZTOqKupCY/hydZQgBwXl6Y659iQKJp26dJcTAtAy8/soxk8JhrePw&#10;4Ii/+973+OThI4Z+YLAGKTV3b8x45eVjju/eY757QNenicg7yw9/+CNOnp4ghOBf/fH/zr/985oQ&#10;PCdPn1IWkrLYYXn5DG8rbtw44OxMYozH+wHnBpQULGbT0QoE6lInlACLJiLcgBKRaQHz2ZR7d+7w&#10;2qsvo6Vgb3eHnVrDsGHoAtFZKi3QUoBtUb6naXseNhfcun2boiywwTGfz6hGuu3e3t41vLNYLJBC&#10;MgxDCktrO7abhvW2xfiQIMC8JMtrynKCyss0hSBo2pau65jP618oD/+uX1dUduEjxFER7hITT+UZ&#10;ma6ZlhXzesLObM5PfvwW3/3u98gyzUsvvcQv//Ivp51X3xNj4Gtfe4O3336HR48eIYRDEGmaFmMj&#10;ZZmPh/khBwcHlGWJ936kGJcYk65FXmgiDqUUeaGxNl5rGowZUtCZd+R5QZYlRtR6vSHGtO85PEzZ&#10;3IlYE9nd3SUvSiaTHTJVQyhJjlg+TRJkSJmhdUbsUzM9pj0Q8cmdQJZkSpGpgkgJcY6PC2w35fLU&#10;8fDDjrd/fMJ8vsNz9yZIGZJZrFDEKMfCmoFIGrlUNCTrvuH87HJkT43Kys/reqra1qUcjK5tMcag&#10;lMLa9CGEEBH6871DKgZynA6uJoOQcPs4+i4FgVKJ+pe6l1GPgfp8Ah39UwCU1iSGXcAMwzh1pInC&#10;jxCVGum13l91i1c5wJ/fbIKE+SZlY+KPq8jIn0+diY0RRUTrDBVj+jM8igQzJc1Rmlh6Y1lttgTv&#10;cNamBXkIZJnCjEFAPkIcrRqvwu2FSII+qTO0Su9NRI0YrYu985gY00QmEonHj1OXj+kQnC0mKK1G&#10;GqC9Xs4j0uI4xkjTbJK9soAwGERIkcwqUygJWa5YzEuKLOWfF0VBELBpWrZtn94ngePnbnJxuaLp&#10;B5ato3MxOftGsFEivGTVOfqQIwtFLkoCPZ4AWnHz+JhXXnuFV197mWdPP+H+e2/xzjtvgtlysD/n&#10;xXvHFLlks1yiCDz57CEjEDLeQyB1QHhHiGE8NNJh6bzD44jRomRAyBRqMrg0AUscyW6/RWWwMy3Z&#10;360ocsfF2ScUt25Q5Dmm25CrKZnSOCyF8BjSdS2KHKTARJMaGC2gUOTP32S92bBen2HaM+JwSQ74&#10;OCCCQgaB7c7ptjVFqXE2XltUO9viXEuWZXz00Xs4mxg1ZTEGlhHpmhXBt9SVInqbrp0k5WrIBG1G&#10;PzZRziCDRcfR8sRZhIBCwrxU3Nif8NLdlL5WZJosDkiXkg5t36OKDJFnqVOWHut7+s4g/T6ZLPAx&#10;iVbNYNhu29H/aj7CYTAYw7ZpUVm6p8uy5MOPPsE4z2LvkKqq2N3dxdqADZHVZst2sx2zbQS51IRg&#10;r7O5uWoIR9tvQdIuCTGS7mMqFFdaDS0Emc7QWmMGgxawN5uTjSD56ekpzz9/jxs3bnDvuXujPiUg&#10;peLVV14m05r5fIFSjNbiHiFz8jxjsZhwdHREPUk5EoyTjhCgMzVmqkSkiig9NrAuEXSEFFg74EP4&#10;PKtjbGaTy3aaTieTKXr0t5rPZymnPi+AjOglMYydG5bok7NE2hE5rrwWr7J6hBLJ4y8m5pMQiugL&#10;RJwi4w4i7HJ5ds6D+2uefma4OFux3UCWj9OElGS5xNuUe5QpuHN8i6PDA06ePuXyouHyYlyEp8VI&#10;x3a7Se6gVUWMiUqXF/l1utbVkllKRZ4LiqKgMwY/htMwdtZKqXEPIciyCufMmFrnRuqgwDs7GqRJ&#10;8jEbPC2tY+KVA/WkJMsyYkzK9DDi8CrLcdbivUVrifcRN+7S5Bi07vznfAwhrhboEW8HgrUMsRkn&#10;gfSB4S2m80SdUVcTuq5h2/aUeY4USdAnpRqpsjK5nqoMLRVSWaz3DG7c01xNNyJ9RYzWd6OaVAiZ&#10;BIM+ImKiBwbnEDFirccm9xF646+h3AgUOmOxv4+UKnliiSblsTtPiFAUKS0uxsjQG3rjyGViIvr/&#10;h6w367HtPPP7fu+0pj3UrunMh4ekKIoSZcmSJXc77cCODbeTwIERAzaCXOQuyF0+QYB8iFzlrpEE&#10;QZBcJG4nbiSG3W21u92WWqJmDoc881inxj2t4Z1y8awqEkkBBRYOC4W991rrfYb/lGC9iUwnon3x&#10;Q8QV4hsmxn8ZVBAaZYZ6OuWv/uBDPr3/kC8ePuf1cYsy8pkeLz0Xv/wM1DFbf0hRTUE3nF6ssE2F&#10;bQoG3/PNb32T737vO7jC8LOf/SU//+mfkfsL9mYVb791m7/3d/82f/TP/ik//9lHeB+o6xpnRPi5&#10;HdaEOOBqTco9KQT60IGSxEBtLTl6QopsezGWQ0c63yKs1MjgOxQDVVGzu1vw7/3ed7l9+zrPnjyk&#10;aw1Ex9Cu0XWmcBVGBaazkhAt61XP4eGcoizENsQPrNcbTk5OOdjd5fz4GX/0h/8bbTdQlSXXrh/Q&#10;dgUXF2uOXz1lefGaX//6Z0RVk1Uh5oVBOlJn7bgCEVJHCB4yDH1gvV7JM+C3fLY8oXCGqioE0F0t&#10;CUEEsE1Tk2Nmu2lxRlFqEbiO8AzOKQoitY5MS4UzCZ17UruR5y0N9N2SbZdRTUWzM6dxoEqDVwYV&#10;B3IcsMZxdnbK8fEpp6cr6rphNpsBsF5LAei6nr2DAw4Pr3P79pwf/Zs/5/j0jDtJMVvsoZSiKAo2&#10;yzVnZ+ccn5xitGFaT2hcQd9LOublJuHSEiWEUVyJnBMo2UeEIVz9XlVVVE4YSa+ePMNay7Vr16iM&#10;oykKFvMZf//3f5+vf/19yrK6OqdMzty5c5d7997m93/fEUKg6ztC8Ozv76OUElB9tRoJO4GyKkXb&#10;1G5xzqJVkuCkHK5kBjEGrHWUZcHFxQVaG6pSppQQ4ngmluPkNJpDjpqQuqmuMFsfPClYyMKyzEnY&#10;UdrC4AdZK9YSix18wBXgrLDy4hjha5IhDAabKgwLSnud85NTvvj0lKFtePXyjF//5hFlNRbrrNiZ&#10;O7o20W0D0wn8g//4gG9/6w6/+Oi3vHxxQt/2o2HhmLGstRSCyaSBnEWJrRhtldN4Mzr6zYb1Zis0&#10;WhTz2Zy3336bfvCsNhuMsaxWG9q2ZTJpCDGMf38MOcqJvu9IY7ZtDEo8ZVKkrAq0kd8ZPFcTRcKh&#10;jJHikjVKiSOsH1H+0oo7JeMhHMfEu7IoqMqSnMD7wLbtsMZgjRUMTolnTT/0Y0AP6BTk4DGWsiiu&#10;3CMFixmtQnIe99+y9lJGCkGIYWSU5y9DJkeLTpXzaN0gE466XLFpA05fCbNSjGMCnHRaRiuU0uwf&#10;7vKd7/011usVL1+85OxiiQ8J4xx7O6Jwr8qSvu1kZ9+37EwKJnVJXZZYU1JYhbOawsjB7oeeLGMR&#10;WmvqWswclYbTs1OquuStt+9ycAuWyzWnFyu2p0u6IMlj1lb40JOywRSNjM05wnrF/Y9/y/HZa4Z+&#10;ydGrR2IFYw0/+MH3ub475f/653/Iwwf3cYXm7lv3OHpzPD6QNXu7e2AjfVwRMqRUoLLG2AKjHArD&#10;0AeG3uP7jhSEmq0NxDQwqR03D2+x3V5w7+4N/qO//3d572t3mU5Lpo26stG4eW2HstDk1NP7jr5f&#10;0fee9XoDqZeMAq2xtmBv3rA3n3J6dsbBYso//kf/CbP5HK01XbfF+8gnnz3k//4Xf8akdtiyoAsW&#10;nyH7RErDuGY1KDV2+2EghJ6ui3KtjYjNpHnqGfxA13eo7FE6E0Km7zPe96icUWi+94Nvc+fWdZwR&#10;WnaOgbqwHOzNuHH9gGt7M1kPj6zNupL8+W47EwpukvWrH1r8sJWOO3lQGWsNZVlSVQVFofB+oO97&#10;qlGrYYyh7j2TyRTvAy9evuTsfIMxNdeuXeMnP/uYs/Ml1mmOzzYMIYh9R9exWa0Ypg1WaaxxV41q&#10;ihHvA4VwhSHKM5BTIvqEiml0yS1IPtCHLVobplXNpJmwmM7JEb75wbeYzHa5e+cuk8mEsiy5uLiQ&#10;11xLhvqlKltrkQxcUm8vcz4mk8kV5rtarcaUPJhMapxVqBxQSlZEKcWrUKSULt2+pSCEEHGuoCyr&#10;r+Av///vS6GiKzRRR1LoUCZK48SGnLek1JJSj8pBpAf5inMK2Y7Kblk3KeVAFUh6jkUrizViQXP3&#10;zpyqeZuYO5rRjiaEDmcLnHGk2BGT4Ze//JTjN0u8B22ry6IR8IigrijER8YPPZBIWTzfYxxpfVXB&#10;tt0SxpWBvEHRHWQUZQgURSXZ3iFSuBKjLVqJYlMugKytZEKRN53GLIScZM2Vc6IfEgyjkCdrKRY5&#10;X+kvUjbEOCL8RmO1Gf+GHIIqC2fdaiugkNLURXU1gSTE38oY4awba3G2oCpKlitJM5TMYHW1Pssp&#10;CvoSk/x9dZn6pceiMgbKfFm8r76+BPLHWPsMpPRl3CQGpbx0U/kyKSxL8Lw1KGvwSYjqZV0zm+8A&#10;AvCV43pDJjfLtKnwNlFXmum0YFLXFLYkR5m4Uswyhob0ZYQyMnq3bY9PLaUfcGVDWVcsW9lTa1uw&#10;f3iD9VYz+BKFpSoqknJ0oSdGx87ugm+9/y5HqzM++/Rj2u05OrUYAlZLCNbp2Sm//s2vaNcrmqqS&#10;rG+SOAErjc2G0XZSkvNSFBZc8iSVUFl+zgTQl5kJohCODCPFecA5xXyn4c6dG8xmDWWhUfMJy4sB&#10;YmZSu5FhIvbgKcrDplUN2eP7jCsKzIinDEPPwwefc3xyKl5LriAB5+dLvv3h+0ynE14fHbOzmNIN&#10;kSevlgxBobUnRU1KCaMyWmVZbagERFL249WOGKOw1qB0wkdPSoEhpCvTTblPDTuzKTeuHfK97/4V&#10;bt84IIaBoW0Ft3KW3Z0ZTekwY3iZ6J0yvvekKICnIo5NURZwvXKC/2k5F4gBbQxlKTTUlCJd31MP&#10;A0VRUBYlWktsMIAfPH0fMU6e9aOjE9abLTdu7AtNNskK9YsvHnG4u8cH77xD6cSKXabNUkTDbYcr&#10;LG3bcXF+QT90bDZb1usN2+2anME5KX7T6ZS9vX2KskAlGDY9vh3YnS+YzhajQDaPYkMx9Oz7gaIo&#10;SSmNze0E5yTwLYQvJ5lifF8xxitthzFK4g5GplXOAiLnxJiAJxRZa5wkgxpLSgqtLEoZqYIjUnG5&#10;xZG/H65cMJzNoAZSblHWQOrJaQmsSGxJ9FcrWHlyNWQrBBuUcPuxsvrPjIzTIBRdlylLK/c04IdE&#10;KhRGW4aome7M2dmZ8+LZUx4/fklOGWdK5nMHIkhgVDYHCldgrQiyfC9ZBVrJxCEMJlF7ygFlKJwl&#10;ITfB2dkZXT/Qe89iYUfethXNQhAGkx47ZllhFegxclVyb4VCG5NgFijp/uPoaumsHbEW2f9rJZ1x&#10;TkZuejTRZ0KIxCAdek4JPwR6eoZxpN3Z2aHve9p2KwCVK6jLKQd7+0wm0ysqXPReiAAhiN/NZRLM&#10;FV9aZuWkIOkvBYljveKSpvv//co5y0SjRopolLwHkOwDlS9DcOS9KiUKd6M0q+2Gj37xC+azKU1V&#10;cfvObTbrDavlktVqxenpCUZpCufGlMGa7DfEMQgqh8TQBenWsoIsVGoBwSSFbYiBN0enbPuB/cM5&#10;O/uOzTby699+gY+Jxd4+3/jWN3n1csPxSaQfYHf/AJTj6eMHBJU4/NY3+M//q/+S//V/+R95+m8f&#10;gg5E36OVx9aWj372EaFfsrw4R+VEP2iOjt/QD8L42HRr2rBFW4UrEkO3Ee3EpVDzq3oebdC2oCwd&#10;pCxJeATWbcfDJysO9icMoeP49IimMYBw7WNKGAUooWpqpZjPJ6OtjUNpw8nJKe1WtAgxRVarJU8e&#10;P+FHP/pTPv/iMcMg/UTIMETFf/vf/Nd8/3sfMp+XZF3y8OkR53/2M3qvsG5AMbo4K0l41ErSAXMy&#10;48ozEuJASAMaof9aO0Z2KohZcKtp7ZhPG77x3rv83u/+gLdu30KlwJvXL7l+/ZC6KLAqM582pDCw&#10;ujij9x1h6Al+YLtdj9NZpGlqmqZmMpkwmU2YMJGO31kGPwhFVumRKjoHoO86ts7JM67NlZmnMI4a&#10;tDJ0bcfp6SnkwO7unHfefZfd5ZrXb4558fIV//bf/SWHu/v8Z//wH1IYJSST1Ybd2Y5oYeqBqi54&#10;/eqIJ6ePefb8GS9fvuTVy9e8ePmctm1RaOqm5N13v8Z3v/NXuX37JirB6nxNOwzoqqKczmi9aDis&#10;7SmKYlw7nfL222+jtWG5XEoBrErSqKZPKY5NrrAwZQvjrnDTvu+IXrDCYZC1tFKCrUoejqIsK4yx&#10;gpOagDz6eWRc5vGM1OPZkQnBk3MSrFNrND3KbkY/vQHShqyXZLUhq55MvMJKlLLkaInZgNXkpMfC&#10;IY4TKXekvAG9xbiOoi45OTnm6M0bNl1LU1fMJxNSjLz3NcFaf/XLTzg7O2c6m/N3/ubv0FQlfd+O&#10;n4iSkKSiFHA2jVOEMYq6LtF1RYqR7bYd35R48lhraQfPptuwareEmCSExjratqdre8zEStefkDAR&#10;bRAPFwHf7ZhkVxYi9qnqkrKs0EbTtu2YZ5HEmiCnK9Vm4Sx1VVCVjqFvGbr2CnNJOZHjV2h8OeND&#10;ix8BbDnZNRqD1Q412kFst90VKNX2LSEHQi8jszbilaOUdHs5Cb8rpyySeyUTjyT7fBWFH2eOSyD8&#10;UkY+Fkvipe4EkhIm1GVwfB6JAbIQj8T1lvWqZ9KUTJqKpqzk6EyJpqohJ1IQZWfbd5SF4vaNfabT&#10;isI6UoBcgsbSVBI8rxXE6EEnhtBzsTxlOrHsHcz4+gffwFQNT1+cYswDbFkxm+8wnS7IqqXrN/SD&#10;Yr0+wbgptqll1XJ+xMsXTyW9zQ/QrZjuTfja1z/gb/3Nv86f/D9/yNMHF7z39Q84Pz1ms15xenEm&#10;VvSFo7SOlETHUhaj02iOI+NOwNAQ5D6IIZBCS5dbtFYUE0scpCBM60KkP0ozmc25WI+OFbEAACAA&#10;SURBVK6FY7+7gzYWnSOudGy6nug9CYvqg9DAc+YXv/w1Xzx4xPGbM3qvGYbA0LacLU8IQBehLKEY&#10;o3PbYct28JSTKT/6N3/Bx5895vhkS8yWfoi07faqaAyDG1dTXtYXyXOpQei6VvImtFA/dWHHDl+i&#10;P2f1hLffeZe3336HZjITw8SkKKqGppnSVAWGTDd0DN2GwXuaqmE6mQCJtp0QwxhTa6UrjmPojhx+&#10;ihwj3ke6oLCF2K3v7OxQVdXVHr7ve0AOQmWs6Iu6jpwlIW4yafjae/dwRcX+3h7dICSR1UZ0NSl6&#10;Xr1+zXa15PHDh3z22X2qSnC5oij54Q9/wGKx4P33P+DrX3+f07MzHj96zB//8b8i58x7773PO+/c&#10;YzoVSu21a9fY2dmhKCpeHB1B4WgWu5xeXFBWNYvFDqvVkoODA3Z3d7HWcnZ2Stdt+fzzzzHWsLu7&#10;ECy3cBRFQQiBYRgIITCdCdXVGsP5xRkqp5ERai4f9itm6DCIY8bog433MkUYo0dRI2NBKXHWyPSS&#10;wrjiisToSXg5ONVIuSWhbMLYhDEi4EQLZqtUIKteDByTbGES4pZB9qQ4EKLYHl0aOMYkrg67i12M&#10;lvu7bbe4suTeO+8QYmS9vCCnSNt1lIVjsbvHqNNgvEEVKQcGLxe+KCzT2YTKFQQ/0Pcd/Wggl8fV&#10;VYwBPwz41GOsoyjKq+SvwQ9jZy3M2TRS5VDi1a6VMImMMQQjyXnCFnAYW2ALRcwWnRN2tPiOeUBF&#10;jSlK6umM6wd7V8683vurEPbo/RVOAgltK6oxEdAoGctSCAJoaX3lsKuUoqlrvA9XQLmU/ksfTvlK&#10;clZzaa6oRhzAaIO6KhTjjTT+fFkwRkaxAPdKSzJZlOVWTEIlvLwJR10YPiSh8aaI9wObzYbSlVTO&#10;UpeiGHe2lF31JjO0gZwUTV0yqUucEU2DzpbSVEwnc5yRw6jt1vjQidAwRarKUNaSaHZ6suTk5AJj&#10;oZlOKYqK4+Mz2laKeU49bXuOS5mqcezuHDKf1fz8pz9meSHUWT9IpG6ImfVqQ7vt6LtBEhK1RTs3&#10;Rv1mlDUUTU3fdeQYJJVMOZR2wrpDEs/E9XNcSak8JgAKg8SVFmc0RSWrp9Vmy+OnL1ien2HIHB7s&#10;E4Nn0hTcvHHAk8ePODu9IEWD+KcprIFf/+ZTnjx5zsXFEh/l9RMjzaQAV9JvJUjosgn46NefsGx7&#10;ysry2/sP+eLhM1Al2ohjgjQHsiJJKYw/j9iYVuNe3UlBHPfqxtqrRismD0EOc2UcQ0i8PjrFGIvv&#10;Wp4+eoyzlpvXD3n/3btkZUhIyJApSsELVSYiazaQzztnSDqSRwJLyplh8GIPqovR2VmIFsaY8VAX&#10;FfhlsclZ8i6GYZBn24pJYFFYtFF471kuL9hutlhjeOfeHQ4PD1httsQQrlha3eCJbYdSW5brNZPZ&#10;nKISMdt0vkNR1fzm49+yWq2xRYG2Dh8TQ9sz7wemGWxRsNjbIygFWuKkjbVXKy1QdF2HUgrvA9Za&#10;UkropK6mpcmkoSwLlsslq/WK9WqF0hljNLqq5GwJXs4QazHGjowoJRqwQQTCXDI6s2CbOeurc0Op&#10;ceJAj5+rIQRpImNM44HvuPSsy3oYm1cwNqFNvszSFl8qJThU1mpkbkY5u0T+LI1uNigKrK2p6hmz&#10;mazm5MwMV/TfnEUDl8lYI4yvqq64fuO6FA0pHELb8n4gRk9hDGXpmM9nzJoJfdexXC5Zb1ZsNhu8&#10;HxiGXvaeKmO1ZjqZstjdZ2dngR8869VG0rmQzjymiM9JhHZZEi7BYJNiGBLbzhM3Hc2QKKuaYRTf&#10;ZTJJy805DJGuF4fbZuJopgdkCroBMF4cSJWi71pSJ+rYqiyoqgLnLDmm0ZAt0bfbsWOVqagf5EN3&#10;riCjsKbA1ZU4ayq50Jfq00tvqy+PDNCjqj2rkU4sjcCXVeIrZUflNNqz2BFjiFcYDzljMJIVMN5w&#10;MSaMNUymNV3bsV73LENP6WBnWlEXJVXT4IzGoUh+g9GBnDykAusk/cvpgso1TKqGHMVgsd+29H5L&#10;12/JIVBYQ/A9n332MV88WXN8PlA0msVih6wMv/7Vx2gzw5qaqGDoV6AV8+kh3/+d74Mt+Wf//I+o&#10;m4ZmscPGKlrf8fFvP+U3H/0laliSQ8cXXzygaiqqpqaZlVysLog5Y8oC+h4fEslL930ZGZyIsrvv&#10;W1ARZRRYQzOt0Rr6dkszbcYoUckmOTo+40/+9Z9x9PI1m/UaozRlYblz9wY/+OF3+PnPf8oXXzzl&#10;zZFQa8tSsZhbzpeRnBWzicQIx5TZrFvMZEbyieGiR0VxWo4J/vCP/pT9g1/y/vt3efLilFUbsdZT&#10;VYVomYpCMl1GyqZLlhBFZOoKKzjGyNrpuh4fIjbIKlONTcvgA2cXK16+esPQDzyyivfXX2N1fsaP&#10;/+LfcnK84nvf+ZAb/8U/oq4KTNmQ2w5sAVYsVfoI686LkV9Z4IoCV8gEQUz0Xc+y3+Jcwf6OiPhS&#10;zldNj7WW6eh4OwxiWmiMGJB+dVoBOD09wYdM30cePXrMxWrN7mLO7/7u7/DBBx+QyFy7eZO9g0Pu&#10;vP0O1hnOz855/foIV9ds+p7ltmU79FRVxWyxy/71G5wu7/PzX/+aTz6/z2QykTMnJ/oY2fOBazdu&#10;0A6eN6fnLA722bZbnj9/zt7eHicnRzx79pTd3V3KsgQSt27doqordncXzGYzJpMGM64MT06OOTs/&#10;pR86+r5nPp9LHsi2JfnAbDajrhucK9HKEHLGez/S6g1KWZyVgotiXLH7L1ftWrSrl5OIOGMrUi7I&#10;uYJoUHrAKIXW1Wh0Kvk3WY8niwZslHwWLc2T0gFtLMokMYjNFpUrNBOMnrK/K1udbb9Ba0VdlMym&#10;E5q65tmzp/zkL39KCh3X9xfcu3uH3d0d3nrrlhSNnCGERNu1MCLv08bSdls22zVWIZzjGESAlhPO&#10;WVFIJgFxQ5SOyTlLPak5vHZI6Spy0AQvy3/pRkbbAAWFrajKBldI5nLMUvlRdlROS0CR0BMLMSoz&#10;FcYFrLOEbHh1dM52u2G76QGF9ZGUE8vlhqHvsFpR1XNmO/vM59MxfW6g3W7YdgNJixPvfFfeT1WV&#10;LBYLtu2WTbslculrI6yRwXtSGM0TlYBZ6hIoV6O29dKXXuVxUXXp0vtVMFyshnPOpCAgmx8NGy9v&#10;gjxaoZDzKDSLBL9Fj6vD0mncyMs+Pz+n3WwojObK8DPBy+dHXNRG9tyUGFXgdElhKwHFcwQC9USy&#10;nkN0eDyucOzvLCiaPTwle9du48odXr5e8fnDI/yo26nKEmU06EC7OYM04LRFDR1t3+HKksmsodsE&#10;QrQU9YS96/vgN7x8/oA8jvLtZoMPnqwVm9WKrA1FM6PCkS+FlL4nJvH1QlmqScPO7oyDa/tcu37A&#10;wf4ui8Wc2XTKZrXm/ief4LRhu1rz4ulzZtM96nqX85Nzbt2+y2J3xsMnrzhZtrQxk6wAwLpwqGKK&#10;qwcGH1gNidi1oDRGF7y56PDBE5AJ2hWWalKz2basuoHnb84xdckkwmbdjlN1/vLaj2vKy0Mkjywl&#10;Y8wVg01rLe7SgydlqMuappkweGlyHj15xqtXr3FG8+DhM4IfuDhdMQyBX336gP/uv/+fKa3m7Xs3&#10;+P73vkE8XzKZ1MwmDapqKJRBB4k5cGVBUVZycoWANT0T5aiKgslszrZtGXpxYl0ul8xnM6y1I9Mo&#10;oJWYPyqlmU6n3L59wLbrWS6X47QvBoG3b9+iuVjRD575zg5lXdOFQOclrKmeTHBlQUKJJU7doKwl&#10;Z0/ImXXb4r3nw+9+h7vvvM1206I01FXNznyH6zevo5Sia3uOz87ISmOco+96LsV0wzBgrWV3d48n&#10;Tx6zszPna197V7QnOdG2W87OJIpAa+j6lul0wr1798biNB8px5knjx7z4P4DiqLCjge21sLKjDGP&#10;pqQixisKAcVzlu2CD9Kcy0QR0VGmZsF9jaxIgyFnA9nJtkY5cnbkbAVsvwzh4VJuANZeDgGXCnoJ&#10;nlPGjJlEyLprJCQNvufo6DVKZaqy4MXLyPHxgoO9XT744N2rTUbhDIu9HW7fuXVpjQ7GSm6FsGki&#10;GUPbbjk9Oca3LavVEu8lDlMbcT687KZBNBxD37PZbmjaKYVz7C4WdJuA1wFnpAOJWQBvpRST6YzJ&#10;dEZRFpRti7El682GkBL9MAp4Rs52HtKYSGbJShE8bOJAimuC94SgccYSM2N4USRFhSodylYoUxGz&#10;Zb3eiCgvQFIWtGATSY2++2XDdGeXZj5n0rWsN2vavoXLUXx0pP1yj8k4DaSxKIoSUOfLiyNU2y+j&#10;KPNIp2WU7gOjEVvOXxpFX3UPY9cmwTF5zC+Q+FrnDIXVOC2pan7oxVMqC/3UGXAmE4ZAGzwqCsBq&#10;cDhVkGLCaEXdOMrFlGZaUE8sW79FO8vi8IBy6umCxdYVQxyDZKxj6OU17O3OCVFhy5rdg5ts1mds&#10;jt+QUyB4wZVsVXLnzl2IPc8ffkYKSRgEyuKKCqUy29UKW5fCEBsGdFGjtSUFg4pSjXUGtFjEZOXG&#10;1Y2c9DFK17vdbCmKEluU3Lh5h9IWdNsOoxum9YzNcsPZcce2g7LLlMbimgXNItHnFX7weDSrPkuc&#10;r5J1RpYYSdCGru8JUaOKhqQz0RqSLVFFZlBwvGyFEagUxsphkXKWQhPG58co9EghZ2wILjVQWhus&#10;cxjrZDceErlERF/a4ENktW5Z5S3WaMqyI6fI0Hqs0Qwp8eZsxXp5xunFOUnBzRt7HB7ushcSzaSh&#10;qcU+pe1aLtqe9mzFajsGoYVIXZYc7i7YmakRW5MiNwyDEAlilKkJhS8EtL+0/Ll+/YDVtsUYEc71&#10;g6x6dxe7DCGz3BzLFDqdohV0MaCjIuQxpbOqmO7uYqtKimpM9CnKM6A1i4MDdg8PUSgGP/Dq1RGf&#10;PnjEs6MjcQEIgeVmK42sGXFIwFjNtWuHLBYLJpOpJB5mMWIsy1LOmXx5LUZ7E5VpJg3TmZAkisKN&#10;uK6hLCqm0xmz2Zy6atBGfPiGPhFDJidFjIz4nMgEZC2lcdaNWhT5vKOKGKuvfLUktU+IQ4zM0YQm&#10;e03wjugdkuIm2JTYlxs0RhrBrMhYFLI2E2wvkumJeUvKW1yhmUxrmongoVUpIWldv+Hk1LO3tyNs&#10;sih5Qil76toJe8o6RT0RTYLvA8EHysLRti2b9ZqLopSHyXvZCSpBYOII3JAjKQdW6yX96Fi7v3fA&#10;rJmjsyNYoXhqPeb4KjEDnM3nTOdzXFGw3m6xRUVEs1yt2Lad0FpHQRzay0XRIl7zXQch0c/BGosx&#10;NcoWgrHERMRhi4KirkBXbLvIcn3K48ePKAvHbNoICG80IQ5jgHvGJ9g9PBSlZlnR9j16GIQuZyzG&#10;Int4LVNAGnnY3g+j0EdWU5dEn0t798v1VB6LhkrpivZ6mWSrLnm9YwebyaLyHGl4AFGFkTkmpm9F&#10;UdIUEvOZQ8D3Pf12g+8Tk8bx1p0dFJHgI77NqDS646tx35rl85s0DXv7c0y5z6pdEkhMduZE1bE8&#10;XvH5o09oB8dqC1XZQErUVcnNG4dcrDfMdvb463/jd/nzH3/Ex/cfEdBQWAKwuljyH/ytf59JoXn8&#10;m1/x6vzNuH+11M0cbRLri3OqnQXaGfzJiTih+kBoIxYttgjOYgqNskKr9anl/GLNcr3k2fNnpDCw&#10;Pjth79oh9+69w7e/9R0KV7G3uMGH3/wBFyfnfP7pF4T4hPtfPONgs8sP/sZ3uV5PcNMF2b7k7HTJ&#10;er3lYr1CuxJXVFTlhKoWu4u27UhBLGHKqhTqJYk2Zkw9kQIYIn6zxSnNfDbHIk4KQwii5M1CoS5G&#10;lXEe1xlyOdSo0zBY68QdFmHTWWWwVlOWiR7JhUhKs7N3jRQ9r/vnck1u3eDDb77Pb3/7S168POLh&#10;//kj/ubvfYf3/B2W7cB7773LdLaLsZazZ095/PKIzx884OGTp6zWG4xxvPPWXT587112xuJSlSWz&#10;+Rw/yMS9bVuqqrqii4PCD2Lvsre/x3Qury1kxXK1YbMVO/SU4WK5wbqSyXwuFODoGXoxgyxTwFlH&#10;PZuiyoKcEthEH4TiW1c1y9WSsiiZ7yxYri741Sef8gd/8D9hDNy4fo3bt27y8acPOF+urrpwhUwa&#10;f+/3/w7f+95f5d69e7z77rucnp3yxYMHHB0dsbPYYbG4BPs1OcdRViDPYAie5XI5hjSBxnDv3jvs&#10;LvbQWuN9GOnCYSwWkFIYwXSRA6QYmUwnlKUA7TlHEfKlgM4WroztIyg9OiRfZr3LvaBbg20LnLJo&#10;5zE2oZJFpxoVS/H7c5mUDCpbabYYC0Za4+MZipLJdJ/57gHNxJFSEv1WaTk+es3Rq5esVscUzlIV&#10;Dmc15xfv0/UbYU8d7h9w584hVmu6rmfoB+qq5PT4lJPjU3wbhDtuLM4V9IOn7VoGj6TvlY6yaegH&#10;8Z06PX1Du93QVDNm1QyV9VeEdNK1aG3F0ldHjLEsNxu6vufWzQMmTcnJ+Tl9P4zdnSamNHZflpQz&#10;26FliAPRe5HAG0tKGe+l6GktRdDagvWm5fz0jOB7rKnRxjIExTAIy0OpirJaiDo3OY6Ot/iX5xK+&#10;TiYE8MESYoO24Iweldei3AxxSwqZ4EdAViXSSJVW8KWGYMwByUlBUqiUxCJfiYFaYbQYHJIJo2ul&#10;NhrnrByYVjqmwhrKwtJUBZWzOKNQKROHDmsVhdMQI/NZxeH1G/i+lVE+B5wusbpEY7k4O+d8uebF&#10;6QUvT0+oGkdUcHhzQTMtePLqmKevVhydblm1npALYi5JsUQbTddtuP/FfXxINBdrTPkTXj59RmjX&#10;VPUuypQkH+lXK378r39EXRfMd/fZrDXDsCbTs1ptQAWyMXSbjXRPTnLnXdaUxqEFNkMbGb+10xTG&#10;4VIiJEXMAznJBHRw4ybaGF6/OuL0zZ9ilaGwFU054c6tu2y2G6EYzqYkFL/45W/ZO9ylqKbcuvMu&#10;ewc9p6fnvHj2Cj0KQDerFd22RTuHcQXWFaQsLLeDwwOUgpOzE2bzGdeuH3Dn9i02yxWVcdw4OCT5&#10;wGa95uT0hK4XcelsNqWqKnJOdL2wBF+9PuL+/c+v6OqSR2KJMdG2HX0vAlljLTdu3LjapVdVRYqB&#10;w8N99ncXOKN49eaEyWyX93f2qKuK6c6U81XPcvOaTS8EkLbvWa6W+JiopnvculuwWq3ZrLeEpDlf&#10;trw+PmdSOhZ713HlhJOTE7RzbLpAsfVY64hJU2CwZU01hc2rY9bbDozls/ufk7Lh4NoNXr855s3J&#10;KRlFWdU4V9K2rUznxuJqWaNko0lKs+16rhTcRSn/Nngiil/85jd89LOPWG/WvH59xGxH8m02XcuD&#10;x49Bw2w2GRuwPD5Hjp/85Uc8ePSEawf7pBRZrtas1mtu3jxEj9jj7/zu7/D++1/n+vXrdH1L30vW&#10;z+iNjyvErTb6SBgCsizIo9+eorCWSVWxv9jBGTknrHW8eP6cp0+fcu3GNdzegnpayw2dLT4kFOaq&#10;QZC/dYkVJVKSrIyUB/QQcQMoZ7FaCyh+qfdIcVSfg/eS+24uzQjjIJHEfk1OS7rTgaJsuPf2Oxy9&#10;fsWTx4+wVrNZr/E+8O67d/nwm9/g9s0bPHr0BXt7O4QwyHpqb77De3fuXdHohkF46zZrCJJYly9z&#10;hUezvhijdD9ajUIl8WHJBPphIIaBMAzoFLHKSOd8tYJTaGWIeUs3XKCMpe07QkyUJeTU4fSALsR0&#10;z1j3lXAmyc5OBVS24vqt62QMQ+9Hf39RixaTCVVRYEbq7nq1xQ8Ds50F3ouXTkqZybSkcI7BB5Qq&#10;IBjOzj2b7ZahH6jqBm2b8WJGrBardUGhIsp4XNEQ/JoYW/IIaiklLJ/JbLRELhzb7Vr0ISPzghSx&#10;GZy2ODuGzMcgBIAYUEZhnaWuSqmdCpTO1GWBsxqSKE01hkldEa3CWEWwmkldsJhPcOWEEMGWmqkz&#10;lK6CrNiuW7bJczG0bDvPKoBZytZomwfKpuRsueX1Sctq40FDUoVMCDphdEVGSeaGz/RxBY8es1m1&#10;olROEa0iioRT8Pr5U6zTzOdztJE9b04R33sywhRKPqCy5CtrlXE6USuoXUVOkdV6idZO1MHZk+NA&#10;6TSzxSFnZydYq7l16yar5ZLl+ZLj82PxJdIOqwt2FzuYwjLdqdnb36NsHEPs2W56vM8UZcneYp/K&#10;Nfg+sV5vaDcbwtCTXcIgUZ5lVVKUDUVZsLczk+jOtUWlSOx7fNfJClInvB8orGV3f5fd/V2OXr8m&#10;I8Z0q+USH4JQL10WrcBoBXNJ7TZj/LIPgeDjleBsMpkwn82o61oOC51p6mbMwJa8CqUdZV2yf7BL&#10;3/esT9d4P3Cx7mQts90Sc2I2n3Pt+g2sneLMihROGPrM+UXL65MV07IkxcBms+HiosMZT1RLzlc9&#10;ejwT5vMdbCEN5bNXb4gJ9g6vc3SywriCa7cr2j4QYqaqG4aQ2A4BnzI5S2OolZZmKwuOF0aPKaO1&#10;EENypm87vvjic37604/48Y9/LIxHrXGlTAf9IB5ZzjpxaUCBljVVVpqj01NOlxe8ePmSOKZuDsPA&#10;2fIM8ni2Kc2LV284PDxEG8V0OmWxWIyW5hInnTFkrVFWy/k0ssh0BqcUs7pkUZccv3nD08dPqMqS&#10;169e8fz5c7ZnJwx3bnHrzi2mO3M2qxUvX79mvrvDdD6jahoCAymIM7ZzCrTHxy3PXz7mml6yd6tB&#10;6QvZRFixQ09qIKeAdqItS0mcL8CI7ZFSXLt+wNfeu8fjhxdYW3Lt2h7f+ub7VIXh+M2rsRkt0Upx&#10;88Y1bt28zjtvv8Vip6GpCpbno2HhYjrj3rUbDEHsN0KQg39S1OzOdzg9O+NitWK7bUeOcaYoHMap&#10;q52sD+1oziXLZ60jWfUMfimriiwW4ZedA1mz7YTOekkpzMDq4jUJwQyqqqQpJS5UG4P3A13Xk1JP&#10;U8F8vsdf+963WK06nj9/xatXa5yStclk0qCUcKK73I+7vUyMmnAZAKMMdVWQTMVytaQoSsqqpBsS&#10;XetkulAT6maKdSUhtJLvHfWoSBdFZt0Yct6Q1ZqUvbixqszQbTm4dpe33rrD7mKHV6+ec3T0Sgpz&#10;35Gip1QKZyzF6J653bZ0XUtMcpBeJoYNvhutIyKFrVFETk5P8L4V3cZbd3G2RJlMyJGdg3125jO2&#10;w8B2AK1L9nb3BHzsO94sz1jGnq2KqInGkwk6Yxy8OD2je6lYbcEnREdj1XgNAylsKCqDK2uUnpPX&#10;Pf2QOT9fYU2JKyxD12F0kN1vVaC6nhR6tusVOXuMkJQF34LRlE4KoyFhdMCZjNOZazd2iSFwvnyK&#10;1hO00tIBdi317oKv3XuL325W5Jy4e/M2r7LCbzo2StFUo2o7Zspa0zQ1d+5dZ77YYTqVvfbHH3/K&#10;6zevqaqKd955h4PFHoTE/fv3WXYtkChLiwI26zNmzSEHiymH1w5IKbLZeGaVYbk84+Gblzy6/zGF&#10;K7HGYpXm+vXrvP3227z//vu8PnpF27Y0Q8NvPv4tFxcX7OzsXDHz9vb2pAjEiPf+ito6DANt22GM&#10;ZdLUKBJdu8H3HUrJeqvvOwqj2NmZs79/yJPHDwkxMp3tcHa2ZrvdEIKXJgDw3mOspa4NzgjzLpSK&#10;0rZsVivOcktpl0QfWC3POTl+Aykzm0052MoqVBiUkRs3btBMpsSU+OTzJyx297jz7jcJqiImLVnx&#10;5YR6OlBkODlf8vr4VGjAoyHh5c7/UnmdxqA2YRXJ/1ut1vyLP/4RH3/8MevNlqausdoRlca6Ep01&#10;2EgX45W1t1JKGhkVsWUBwGYQOUBSQnw4vViPE33BX/zkI/7kT/8dKWVu3LjGd77zV/jhD3/IZL6P&#10;LaeklFm3W7SCqqqwZYXvB0JKKO8xSrJJJlbx0Scf80//9/+D6aQW77sQeGYsy/e+RkHm+uE1utWW&#10;3/7qY95+/+vca3bYm+yB6disNnRdh7YW4xJxu+EXv/ol36lqvvc37tKGY5TT2BJM6QnB4yMsmjEv&#10;XWWcrUipwGeDsQXf+vBDCn2P/+EP/pD93QU/+P53+e53vs20qQheQH+rFaQkLMVuy+rilA8/+AYX&#10;Z6e8fP5MioZVitIYLIo0ZoWnlJg2DTvzGXu7u2zalsF7rCsIMUo37CMxJ0JMDCHQ9YOAhKNxn7oM&#10;vUiJHPMoWhO7kDTu6NJoX3FpuaHQo0tsYr02uGWBc3JjXZp+pZSEYeV7Htz/DSHAdtVikMTA6D2r&#10;i2700BFAajJtRu8rwwff/x5v3X2Lfgh8+smnPHjwiJgyZSXK2HbbovKAs5bDw1v4kOUwX21xdYUr&#10;SyKZoW0JvkNbg3UW5yZ03ZachQVjnGazTbx8dcbp6ZqT02OWFxtQirpscIXkBWtbUk7mXL9+g2dP&#10;nxKi5htfe5c3b444OXnDZnM+YiOJnAJGFxROY92E0VKTTdsT40DXbdisBFuaTyY47fBDLyFRyTGN&#10;MvJOdve5O5nio8Rytu2Wi+WKoxMJ2Tncm3CgHJttL7TKnIlZSS6IF/JA17V0PjKZ7lNNCtbrLZ1v&#10;MdpSFY1QnBP0Xc/huMY5PTkWGnAOXGYbKiV2Lnq01xi5I8Sh53S7YXdRY60B1WNdw97enMXiLs9f&#10;vKBrWx4/eEAcBVi//Ojn3Lhxnf29PY7fvLkCFkMIfPrZx8xmwq569OgLiqLiG9/4lthLjDqioR9k&#10;6okRoxV23G3nGHCF4+BgD63g/PSY1cUpKYWryVvnSFVY6aNIhKGjHSSjYLPZcHx8zO3bt3HO8fnn&#10;n9M0Dc45hmHAj7qiS1PDS8Xwl35E+kpPsFotWS2XKDJaKd6+dxdy4PjNaw72FuMkUvPee1/HWmm+&#10;NhvxgjPGAZJNPZ8XfPHFF8SQuHXtJpvNhhAiO9MZq7Nznjx5wf37D7l2sM9iLrvTqgAAIABJREFU&#10;PuP6zbcgJ7RS+KhJyqGdRpnEctPx8uiU45MTjKuwRcOb4zO+/e1v48fgshu3bzMk+PiTT/mXf/wn&#10;/OSnPyOPeZ15xPtiiOJVd2nlgboS1zZNTVEUPHj4CB9kulEo+qGnXQrwLmQT8e8KUZL8rgrH5fdI&#10;fE/5q8FumX4IGDPQNA1N4+gHz8npOfc/f0hRNhhbcvfOHebzOcaWxOhZb1r6rsfkjE4yVTttqKxY&#10;E334zfep9H/K/u6C3/z6N/zFX/wFWmU2F+e8ev6M22+9xc58wV/7/g+59/X3qKZTfM50Q+T0fM3Z&#10;ySnTqeGtdxbcuvU2r19XvHyu2K4t2cwpXBzjHDqsg51JxWF5wKrtOd10hEJTqAqVZqg04eb1tymU&#10;oa7/JZvNlocPH/Lw4WPee+89/sk//icc3rzBxekxR8+fkeLAb371S/78z/4cq8WevW03UjSMMVSF&#10;ExWyLOEBRV1XTKO4WnaD+PmUVYWPkjsgoHckpEg/BLqup+u7UeAjquw4BAlJCXEEjP3VqB2iKEQv&#10;BUV5fC2QySEQw0CKPUN36Vklvyc3kqMFnjy+j1aOlOQ1x5H7PAxB9pBKU5UNTT2jqsVQryw0EFB4&#10;jIHJpGT/YEFKmWHoiLFnNq8pygbnFCF6cuwJvgWdyEqYHCEM476yvOJ7t9utiNaUQuuCzXZgGM5R&#10;CrbtlqGPGGuo6wpjDd2wHbMRLN2Q8FHjg2a1HugHGAbFctWxv7dLU5ds1ksyBUpbylLsU0IcODtv&#10;JcnOD/RdJqWOto04JZTlsijQdqCLazKZ7XYjKV9GY5zFZ03SjqKaol1F1tI8GGuwWRETxHE9UlaW&#10;ZrpLyCVHJy05BzQGVzj60TWgrnfk+qWEc5qcAzlF+S9RNBZjwVAqo3RGqbGIIO6/WkkA1LZdShG2&#10;km4oRUCYQkUhlilVWUJZMpvNxuCtRNM05CTFbRjEPmO5vODw8FCsYXLixYsXXJxfsN5ssF3HSVNT&#10;1xVt25JzvpoatRLTvKoq5T4eerZ+GCnLol0wRl+RFlJKGC38/LZtefPmzVVCm/eeZ8+eMZvNcKMd&#10;x+VkIbx9fVUoBAJUV2urS4Wy9wNNXXHt4ABnDdvtmvVqxfnZKfP5bJwy12w3ntUSTk9OADg8PKAs&#10;Cuq6oihKXr14jtMKlaJEAxSGsihZThr6tgMU09mcxd4es8mE5fKczXrN0PdMpxPquqFwQpo5X654&#10;9vwlh9dvcHax5Hy5oZ5MCTGxbTtmi116L0SZZ8+eo83LsTikK7O/yzPikk12+TlcUpGrqmK5XGLt&#10;iK/20tT0/YC1X04WYWww41emjcvP8vLnrxaMy0kvBEVRfIkRtG0nmhFXUBQlXddz9+5ddncXOFfg&#10;gfVmRWE007LEKKG8S77Ihtl0yocffpP5ROj+2+2GajKhaGqmOwuccyymM8r5nINr12m95+zinBAz&#10;2hRU1ZTCaXyvabuBfpu5/8maP/1XJ3z43RkHNyoK12KdWOTHHtq0QwxQoLDcRsXrxGFB8lNCKqmK&#10;CX/9B79H1wamkznbdst6teazT+/z8uiU9cUpFyevKJzhwcOnvHj+iv/wHywodKbvWikazhmquiQG&#10;6fzzV9TLMReURaQZNQTOFQwx0PU93eAJSRxfY0j0w0A/9FehLDkl8WcKiRTCyDEfJLho8AxBMsVj&#10;SGKNrMDaAh88/SA3w6U1CCIs5zKbQhtFjj2vXz1Gm4LCVaP1sXSVXSvjorGGyimcqZg0mumk4dmT&#10;+/zqlz8hJ2gmU+7cOeStt+5x//59vnjwjEzm5q13WSz2efTkBd4HjA4o0wsY1YvViC30aE+wi1aK&#10;tt2Skyd4wV6cK2g3PcvgR/qtRmtLjAqlKrQ2DH3GF5ntdmC5fIHvB9rW85c//RWTusZYGEJmsXud&#10;g/19Xrx4KlOGNRhd4gNsusBytZbO04DTDSHCepOIw4aqrsiqxPZwvlqzXi85OT0Rl9rC0kxqUso4&#10;Zzk4uCYmccstbduhTSHfyoiNBYrZrObOnbcwborPzzk9PiOlLbvXb7FKPaRMPSk4OTrDD57dvRuc&#10;XxzJDedK0EJn1CNBAJWuinFCDguTM1XhmB/ssby4oP9/+XqvJcuy9L7vt9ba5tj05at9z0zP9GCM&#10;SICACCKCpECQEkVEiOJLUBF6FilCEdKFnoC64Z1IyoBOFAFiBo2ewUzbqjbl0uex2yyni2+tnadb&#10;ILOjuqqyqjLP2Xvtz/5N1yXce8F2u+XZs2dUVcXh4SGPHz/m9PSUuq750Y9+xM9//nMuLy/Z39/n&#10;+vqa9Xo9yHe0bcvNzQ2//du/Q1WN+bOff8h6s6FPe7sQvegnpaRSVbdy8yo7TKbxqUhw6PT7hEhT&#10;IvpoTMF4NGZv75Bnz54Nu8KPP/6Yruu4vr5msVgwm804OTn5RhDLgTInk5w0jDF472maBlsWvPnG&#10;6/zOX/st/vyDD3j+4jneR16+fMlkMubhg/s8+fwzzs/P0Fqx3W55/OgRb73+mMlYBCJjCDRvvYZS&#10;MCpgvD/FJPdId++Yk+NDqtGEw8NjisLQNQ0vXjzj9NUrmu2Wt99+k5PjI/b39zg/P0chz95queLs&#10;/JqLq4XwDtIIejybY4qKvfkeUd2OoWL0Q7eWE8a3SYJKKdbr9ZAwqqoihEDXdYMqrdgoyKhuvV4P&#10;9+rWtkENv979eRiZp9+3rRjO5diz2Wz4+uuvh7PTti0//vFvMD06pKpLthvx9zaFLKajdzRdx2px&#10;xbis2JtM6Zzl8RtvSGdxfETT96yahvnRCVZriiAK2qvNiuuba8ajGSfHd7l3/JDCRE7PvuTjzz7C&#10;xIaPf3HF119a/vF//xPmkzm1iewdGdpuyc3qmmsUs+kJB3sPGRV3aNYTVtclzapmdbPAdR3/4O//&#10;I6wNbJsNo9GI/+2f/BP+x//hf6LrYVxrDvcqjo8OWC57jk4e8KO/+tvQrwl9n3kairIwQjyPWQZc&#10;NJxkKyVVoVZiNILShGCyyoV0JlHJEtdaIWmFmGwnRaU0+DC039Y68Xb2Tsx0Ev/BOkezbehtga1F&#10;416kKuLgR+AGtUkx6il0IIZWfG3tKt14wfUbpdAU2H7JatnTNNecodm2Db111NWYtluwWJ5xcf41&#10;Sike3ttjNp/TtCu+fPqSm+sbdCFyBWUlhLaqKhiNS8bjCZPJlPnePn3XQ+wZjUuc9SIcWFVJZkES&#10;yGg8QinNZr2ha6Wt3Ns7pG1WrJcrAoaqKCl0wd7+MaRK9603H9D18Pz5BcGXeGPw0QjLtPAEerat&#10;aPxPqhHTqbjBOdcTsTS9pe23LFY9k+mY2cE9Hr7xLnsHc8bjWh7IzZpI4GB/n+VizWK5YtM0jEdT&#10;yrImRsXz5y+5uLji4vKGbfcJqhixahzFqObw+A7vvPsdiLBarPj6q5c4Jw5pLmwZTWqKSotwYu4m&#10;CAPZKBn4EnFpHBTZNJamaZlOpxwciCaQaBtFZrMZs9mMuq45Pz+naRqapuGDDz7g5uZG9nJJG2k8&#10;HpNNg4wReYurqyvm8wO+//3vs1wu2TYNNnUCwtxWzOez5AndJ35Cw83NDfnIq6G4Eth1ro5FQ0qz&#10;WW+5vLwZvud2u00Erzg4wBljuLkRuZXceQi8U17/drtls9mw2WwG+WzvPaO6Ym9vztvvvM2///d/&#10;zHq95mB/zN7ejLsnR7z+2kMuTl9wuD/l8PCQo6NDjg4POT48ACIhCEz8O++8TvSBqizo+g7Xb+mc&#10;Z1xp6rpEFZWgkjYbTl++5Kuvvma5uKGuhL8SYqBtW5qmYTaf8/7770sx6SMPHjxg27SMJlP2Dw75&#10;1ccfs91uGI9nrNcrnHcSOnLM2UmawpxX3+g0qqoa3D9zMM8BfjweD11cvhe73dp/6mM3MYUQBm2o&#10;nIhANLVevnw53IO6rnjnnbc4Oj7ElAXBO7ZtQzQFZZSRfO89GsumlR1R8CKPXs1m2BiwMbLcrulC&#10;pAmBcYyYsuDe/fs8evQatnFcnd2wXi749JOn/Ot/9ad8/WLNT//KT/lbv//XOJj03Jz1LC83/GL5&#10;gq5fgrIcHh7y61+95IOff4SmwvUG32tKo+m2CtdX3Lt7j7IQUcqbxZqL81fMZhNmaN7//vf46Y/f&#10;5+6dE+49esRrb77F49ce89EHP+P09CyNp5QICBolNyPLe4coUFejFcZ4olLUVYHxYpZkklSz6D0p&#10;nC9keewk46soxDbRngqDTo3zwhtwQX6dl169taLz45xIW6c/8z7tTZKpexYQ897DWIsUg3VDslIo&#10;dCmaPShRkm22mzR203RWKPyaHm0KvINXq7PBYMY7aDYLVstrbLdFOSFaxQCj8ZzZfMRkbEA7iFtc&#10;Lx4AWllGlcFp8X2YTsaDTHuV8P5EWIeGvvMU2lAWY3rVYl2HdY5iOsKUI4iarm9QXjEa7XF9fcV6&#10;LY58tS2ZjDRmNkLrGcb0+LChiAVKTdDFnL5t6CyEqPAhuY2ZmvnBPe4/vM/9B/eo6xLnLTfX17T9&#10;hhBgNq8YTQ8x1ZxZ7zCmpDAlSmmcM0DF+cUVy+UGF7eY0RStIxjQJtK3PcbAg0d3ca5hvVoTkl9x&#10;xBGVS8lB7H1RXjoNlb2iRfxRxgWR3npms+lQaecudjqdMhqJzH1OEjIS2A4jju12KwJzRUHbtmIh&#10;Wyats+RKOd+fkT2hc2Du+05ksneCzm4gyiMViAOLOwe4/LozOSxGP0hubLfbISnUtdgJ5Ne8G5zy&#10;MliW2903ZLklkBW89tpjXn/9dfb35xzsz7l754i9PRElnIwrLs9PKQt4+OAu777zDnfvnDAZCwqt&#10;2W6IQVPMR9hpLbalpZgt2V6uT1SG1sGmg3o8ouv6Qf21rmuOj46Yz2dUZUWMUe7HeIxSmsurG9qu&#10;J0ZEmidRW/PzOxrF4Vpla4O88N7tsnLgvhX5lOpfa53uUz/8Pt+X3KEUiRr97S7i25/7yxLI7vff&#10;HV1Za7m8vKQsS8bjEUpHqvq7cu+SpHqXx+wRTFmhtMYR8UoREthj23fYGOm8jDkb72mcxxstds+m&#10;pO0aIfzisK7n8vya01dXvPvWD/nNn/4OP/7Bf8ZieUroNwTVEDYjgl0SY89Np/noz6/5l//ia9Ix&#10;pdCKvVlB1wS228jefMZrrz3i4cP7jMdj3nnnXX7jh99nOh3z/vff4zfe/wEH+8Ky3zvc4/L8lPPT&#10;M5rsEa6VeACpJGuQSOmEGIdFtwvCVi6rCucdRjPo+2fkk3UiQlho0VPSgEElodc4aDb5RGxzIeBC&#10;blHlwRzXgksP6UDlzsI6P4y3snGKHOCKvu/Ybhu2W4HjRoF9C8M9iHZ+b0VAbDwaU2iLTcloOtnD&#10;mILziwU37RXLpeH6ciptNYHCWKxbYzvBaFcHBfvzfaoqcHOz4HrTUpRjynIEGMoSqrKkqsbMZtMk&#10;PqgwpsKoQt57AGcDtojoSjGe7KPNiMXNkqqeUtVjttut+I1rx3rdsd70LFYtKhGt7ByqaopWE8rC&#10;U+otGk0MNdZVbLYtTRtQRlOUE6aTCcfHxzx68w0ePXrA4eEB19eXvDx9xuefP+Xy8gKl4LV14N69&#10;u+zNj5lOtfhPe09Z1ty99xqT6RF1/YpnL1+w6RqmswmdcyzX1zx/+RWvvvya2XTO3/z9v4f1PV9+&#10;8SURT9OKXllRaEQR2KPybkN5VFLz1GmnpqLoIBilU8Hhh/HUbuBwzrHdbneCkFT7+fOTyQSl1BCY&#10;RaROSKplWYrEdVq8brdbGTHGsBPUZRwkXYJivjdnvV4nJdo+ifKJyJtU8Lu+CwXjsXz/HPzruk6w&#10;zVsfhTyS2Ww2XF5eDu+vLMtk66mH0UtVVezt7fFbv/WbvPfdd+nbltce32M+LZjvzamripurK/7k&#10;//23zGdTHrz3Xb77zusUxqAVBK/ot5ayMtw5PmS5XDAe1dw7OeHZM7mGx8dH9A4ulw0vLtaYaoK1&#10;jrquOTw8oq5KHj96xNHRAWUhLOLDw0NCEBhv1zucX7Jeb7i+vqbpesyLV2zWG5SWhD0ajxLXpxnI&#10;c1lhOifibwftfB8yzPjbCWO73QLSTdZ1PSSW/1SS2E0W+UPY4QK8adt26FKLohgSx4cffogpFEcn&#10;hzx++ICiNKJ+4YX9XivNZDajUMLHmh2U6dn3rPsW6z02RIqywAZHb3t8K5q4vfOcXZwxKmvGpsK7&#10;Fud6RvWE/+YP/yHf+953Mb5mWk5RylGUcP8ArN+yXF3yxZef4benTIoa7wVgUlea44M9NoXF24au&#10;szx48IA/+IO/w3vvfZeyKIkhcPfuCYf7e8wmI5RWeNtx+ewlf/qn/57Tly9kLAsinjYZV4MXLyp1&#10;GkECu3U+vWGpngJRnO2SwBqQNKWQBx2FMjrBJ2+ThnzNkAxyAt5LFTx87armYG8+fL2cKGR5fuuK&#10;lUcGzjuMSSZSCXIouOs0F42C0OoT6bC3skQ8nI9RpmBxs6LZXItEu7ZUpTxYfbekqgqMVujYUygv&#10;jnA+0qwvuURITat1Q9P2lMVY5E0wQMloPE+KlS1EQQr1nXhahOSJMJ2NGY+EvfnWG29jjOaP//iP&#10;RbtrIhWbKQr6ruPs4pLxeMLJ8ZjlYpGqNti2QjjqLbhgiF5jnKbslchcmDHTvWkSwyvY9IrPv3jF&#10;l8/OIHrW25WoV9Y17//GX+Xk+FiIYLMZxhi2my3braNpeppmS1XW1NWU1197i4ePX6cPji46tn1H&#10;Zy3WCtS3MAUff/oRXd8ymY5xfc/e/gxre9arhQAJVJJ6TvogotChB6a7Rgnrd7bHxfklFxcXHBwc&#10;sL+/j1KKzbCHiN+Yb282G+bz+QBVfeedd5jP5zx9+pSrqyuWy2UKxrI3a9s+JZsEWbT9UG1WVTUE&#10;EgkibtAuklGSeGLn7qHvu8QKFomNk5MT3n77bX75y1+yWq0wxjCZTER6P43TQJjK1lqMMdy7d2/4&#10;93VdD5Id+T1vt9uULD2fff4ZH37wM6bjijt3Trh354TZbEqp4flXT7m8OOPq8oAQen71648pjObt&#10;t95kVIrj3PrmkuB6Nu2aLxaXmKQd165vWDeO0Xif3/jh+7w8u+bi4oouLb9Pjo95++23mc+nQj4L&#10;YZAa73rLtu1YrzdcXF7Tu3/HV8+eS4VaGJyH5Wopo+0YUuBXFAXD871b5Qti0g3JVUQS++G+5ASS&#10;d1Y5QeRrlpNt/nr/sWSxmzSAFGNsSv5m8AgXJNyaEByffvYpplD89Cc/5sG9e8zGI5QPROvonKco&#10;xALa931SGJaksG0bkZgpS4qqoC40wWjKicQlFyKb7Zp2u6LpLaNyxHhimE5HNE1LDIb57A5F07BY&#10;XLNZt7z7nbc4PJyybZZ88fklf/23/xb/9X/5j7C2Z7vdYF3Pvbt3MEaM0w72Dzm5c5c7d++yv79H&#10;s224urzk1atTfvnhh7x68ZzPP/+URw/ucf/eHf78z37OqDKcHB9K0qgKw2Qs2TUNGcWzwAeMF9Ke&#10;0OIloWTWceS2y3A+YJ3GO5NQUBqDwjuX/CvSMjuIaKFLTn3e525DHtR6JKqyIYQU5A29TZ7jCS7n&#10;k6+yGLRLexsJeOdo2qxY26VORWB81jk6a2mbjmo0Fqn2rsUHjy4Ve9M5goe3XHetsLW1xmCpKpOq&#10;RYvr16wXPUoZ6V4SabG3EetAmwqjI72BGCxdn7kvkRBEJsIUFVUJda0JvqAelclxz+B8T1UVfPe7&#10;36HvHRfnl3z+2WfEGJMR/ZwQPEprOusheKyLoEtQoqPvvBJxM6Wx3hCdwfrIetMQwjohfiJd16CV&#10;4mBf01uD9YZ+2bJcdXjn2WzWbDdbnLVSCRpLVdaMxmOOjo6oJjVttHz14hmr8zPW6y3RS7fZvXhG&#10;38vDro0iOkcMQu3OsiqRfC4iGXMtAVsNxj5d1w+7sLZtOTk5YW9vj/39fc7Pz1kul6lzKAfZ7hDE&#10;5+Dk5EQWs6sVzrkBfSQyEDGNVP0QFLIhTh6VAMMOYUD2ZDmL8YS9vRnj8SQljJ6u69PfjVJ0pMV1&#10;/vdlWXLnzh1A/LVzYjPGfCNA5SRVJC/x3RGNcwIjtbanLmsUgel0zN58Sl2VrFcLFosrunbL4mbJ&#10;4npJu1mxuLlEE7mej9GIwvNqueDwYI/tpuHVy1Nee3SPotAslyvWrefo/hu8We/z5MkTPv30U168&#10;eMnJyRHz+Zz9/T1BABqddm+lzOvrEfO9A2azBqXEWCyP8wT1mMJBdpxL1zsH9W+jmfL1yxDcPNLL&#10;ySXvPnKSyPujjELLY7/dr7ubMHavbd6d9H0/fF/ZYcouZXdUWBSGs9OzFGc8P/6N9/neu++KqreS&#10;0917sW32STaoMJqoFUEnflpR4GPARwGAOGcF5JOk+Z2x2Lim67dEtaUoHZeXL/nFLzSF+YQQYG9v&#10;nwcPHjAdHWFUieu2GDVjb7/ijdce4XzHcnVD3/e8++47HB2dMBpNsH2gaXrOzkSFIDiRtX/+/Gs+&#10;/ugjPvno1zz7+gtee/SAt958jeuLcx4/ekBZ1rfoqelEVCqHbsD75Cwm8h9BkxACEpxi2mVkjkVv&#10;ZQmeb1ZVlGil2KzXRO9FtC8ljRACLggfwzmP87I/AdB4WZKqSKEjIc3L0VJ5G2OIRKwr8L5AESlL&#10;PTxsXdfTNiJhnCXYY+pcBI4rTNP1dkuwrTh6VSUHB4f0XcfNYkW7aTE6UqhA1IrJqKIsDWscbWfF&#10;BZBsE1tT1ZoQenn/rsNZTdt4VssrYY4m5oFL6KNqvg+0KGWYTAyr1QXWOspK0TRLUCf8jd/76xAV&#10;n3/2hJvrK66urrDWcnh4PIxTXLJBDRHKspaHT2l8kOQVo+V6sUEXQkxzXQcKqrRErVWNtT0XVxs6&#10;+wVPv3xJcD1t09C1rRjPTKfMZzNmkynWCiJlNp1RjkaM9uYcTGb88te/4quvvpYioLNoZRhPZ7Rt&#10;h1Ga/b091qsFfdtSjEZJuZf8P4HWe8QXI8jZQiu225bTxTnjkSync4V5cHDAgwcP+MUvfsHNzQ3n&#10;5+ecnJwky86SzWaDMYbXX3+dp0+fcn19DcDDhw+p65rnz58DiCtejAJHTnDarpOdgojJyTh0tVql&#10;BavFBzckp+lUGNmCaGppmpbtdpv+vebiQjqkPBorkvyH956vvxZpbqUUi8WCrMaw2WyGnYdwMgSZ&#10;MxqNhgAnXXXP228+5u/+nT+gaVbE4LC25de//gueP/ua5c01bePZrBsuL84kCHUdz758QlkYri8v&#10;+OrLL/jh+++xuFnzsz/5Bc2P38F7yyeffEHn4cFb3+O6ifwff/T/8OTp17jesrc3H6RNrHWAOPdd&#10;X1+jtKauR9TjCdb2AsNdLNk2LfVoNMj7TJOhWp4QqKSl9u09Qv7IvxeYbTmMjHYX5/lHWZZMJhMW&#10;i8U3Ftk5CeVffztp5L1WLixyt7k7TsxdnyQXw3q95fLqmsXimrLUvP7aY0pTiK2uVtiY9jVliQ1B&#10;ugtjqEZj0fo3sl/tXE9jLb5tMZUo4irlGY8VlYpcXpzSdpeEuOHV6VN+/rM/5aNfP2U6PeDv/d3/&#10;iu+/9x5GG169POXp048pi5LlzYIP/uwMZRybzYJI4ORkxmxWEULHBx/8ki+/fMWzZ6f84sNfcXhw&#10;xKOHD7m6vuSTjz/hyedPqItI12y5ODvl4f17FMnjfDBhMlqlip1hxmiMoizNbSEYFT6GgcuhlLld&#10;2kVPdKIFFbXGRS/m74OhRPLOjmL9akK+bpHCi4e3aK5YFFpsJAtNoSvE99ZgygI9GDwZ+h5s1xKd&#10;oLwiCh0jVSEmPDqJHcq+JOG2A3R9x3Q84vEDITRttsJmd3XF/t6c777zNovlDevVipDGYn3fY3XB&#10;ZF5hyooQFOttI0ZTtmBUagpT4XykKgLQJs+HAlNUlFVNsC3OeZrWYu0Ni2sjPInkqbHdiIz2i+dP&#10;+af/9J/w9lvv0nc9V1cvKYqKyXiCij2EHTRbXaLHFd7XWJd4GrajdxYfoaonTOYzikJY2m3bpCq/&#10;oKgKimoEwbM3nzEa1egY6CYtbSOonaxeGpOyr3eem5sFzScd6ountL5lsVmiUfRNh9KiPCse6mIl&#10;vLi4YDSZMJ5OpeqO0nV476RTC4GgAqI1nrxKlHgqHx4eCjLO3ZrlrFYrmqZhsVhQ1zVvvPHGMINu&#10;GnFw3Gw2fPbZZ2itOT4+HtBLgGgKtQ1n56cQFZPJbNiDwO1MPAeTzJGoqj329udDR7A77waGMVne&#10;Z1hr2WzWnJyccO/ePe7evcvTp0+5ublhb29vSBZZbVUkQqqhyzDGDAXcbpUt73NL0zSUk4rNdk3X&#10;bIkhcHV5wWqxwDnPT3/6HlVZ8r//s/8T33eMKs3+fES/7QSl2HUQAvfv7PPTn7zDG68/IAbPdFzi&#10;dU29/wCjhY1ujOb43h0ePXrIeDTi9PQUYzR7ezOOj44GVOS2adlHcXl5zZMnT/C2FwhvFvWMUnSJ&#10;QVau/mXPl9FL395p5ACfu71dDkfuQjKAoK7rwdI5d3i7SeM/1mnkvVPXdWJ9O50OYIpdgmCGX2+b&#10;LePJiKP5AV3X0veWoioJLinZIkZwdVlSjSqazYaYPDbKuoQYCL3Dek9ZlYynUzrbi6hl11EUkRg7&#10;QuwYTwqsi9wseu4/uIsxJecXl3gXKapIpOPDX/6Mq6szrq7P6PoNvV2Dspyc7BOi2NhOpiP+5b/6&#10;N/zLP/p3hNCzuGm4utqwWGy5vrrh+uqKrm84Pjrk3p3f4sMPfyF0ihD5+LNn7O0d8Pjh/bwIV+jU&#10;UuVFpNFm0IkSUh0iC94LOkHaKEkkGs2oLNCxwhpBCGS8d6VkwRKTsbsPAZ9YoIq06DRaAJcxDPo6&#10;4putZHkexXtC1G4VQSlU1OhYUpLkx5WAOAtlCJnkY3RKbIj8cEZplSURmM5mNLMJ6/VGJKFDEMXX&#10;2YyDvSmrxRJnZZHeNC2TakxZ15RlRYiK5XrLpmlR2hAQaeeusygjchu5xMgtAAAgAElEQVRV6YgE&#10;tAlo5TFFnwJmTy+GgohfY9K5DXI9VyvLr371MzarS4qipusWaDXFOWitR2uTEBxjyqpERk0CTx7a&#10;9rJktn/AW+9+H7Rm27Zcnl9wc3NN33VEBDqtER0PIUcVHO0fUNdjEaLzUg1OpjPe+973+PrZ17x6&#10;9YrNek1YRByBNnTo0qRzIA59oLC9FR+MlKzLOmIKTUTgtCGNLMuioqrG1NlqOIozoe1booqMJiNc&#10;bwnJWjMHDmAIMNmWMyNngCGBzGazNDopv9EFtG2b9hMV2UwrWxmr1GUIM1vg59rkRW05kAZXqzXb&#10;bZO6luzcVg6vse87mqYZoLPL5ZLFYkHf9xwdHSUGthvu2bfn6nnkAgy7lPF4zGw2Q2nRVFNB/O77&#10;riX6wGq5Zb0WTajDw33q0nB1eUZZFtSVoSwKQuGYTEbMpiPxlgk9MfacvroGAt466vmMsjTDHkEr&#10;RVGYYc+zXq/JTopFQrX5ECApOjx//pInT56Kjp2WMaDIfEtyVoJqJYScABigtLsBPv+c9xV5TPXt&#10;oC/wdkkSOYHkM/KXdS0xxiEp7+5R8mvIY658tvL3y6NSl7qkspIz+fzFc/7szz7gve9+j+l4QvAe&#10;FywFoIrsTunwRGKShynLks12CwpBY5Ul3vZ0bUM5KSF4XN9xc3XBcrHE2cjJySF78xld2+EdnBxP&#10;aNtrbq5f0nUrjOlZr884PT2ldx3Hx7/BeFxiLdi+5+svv+RP/8OfMB7VGDPGe0ENOutkuuAt47rm&#10;6OAOd+/coW2Ww77NJ1BIsdMHEKIgfbTOs0I9SIpkWV/veukyjIEoxuimEGGsyWiUoJVSMaoY0DEO&#10;45S+d1gbZKiZMPqiIW+SHAYJrhiHNYiPGW2VDljqKjRC/ioT7DLkUVRIznoJ5jeMzHWR0FuRUVUP&#10;SK66LCn39/Dh9oDFGDneP+BgtkfXyCjA9vIexBFLE9FJ7bejaRtaa2ltz7ZpcEF0tsqylg7GO7y3&#10;FKVHmUiMfXqtSlCniJha1IoYFNFb1sstv/qLC7Qq0Kag6xxtu8Rax2QyoaoPmM/3MYWh7ztWqzXW&#10;toLwmc8o65rX33qXv/f3/wHnl1c8+eILCB7ve1bExJpOs/q+Y7FoaNsZ90/uSnD2no1ZE4Ln6PCQ&#10;v/F7v8c//+f/jM8++5TlcoEnogqNrkocCQpaj0Xu3Xu8zBzlYSsq2k6kMrRC+CPeoXRktj/n8HBf&#10;8O5G0XUt19fXXF+dE1w/SD5orYcRjTGGo6MjFotFQpndjivquh4SQ/51l6RtctLZbrcpKFSUpWKz&#10;lbHbaDTCFNKxbLbrYTbunPBzur7j4vyS9967Q1mWLBYrbq4XhBDY39/Hu5C6ZE3TbGg7eV2np6e8&#10;evUK5xz37t3j8PCQyUTg3ev1mqZphmCVk0PuKHJl27YtdWK8P378iMl4LNYFyy0x9GmMrGjawHYb&#10;qCtD31vunBzw05/+EB09RkUKpdAxoPDE4Niul7x6ccHLl69YXMvUYX9Pc+fRQ/bDiGI+TbtOkhTJ&#10;lvF4lHSxCppmy2nfkcltZVlxfbPg6dOnfPnlF9jEyBbAQokJDGrYw3iSOOyTcpeRE0TuFPLnvs0U&#10;z0WDUmpI0Hk8udup5a+9mzhyYm7b9hs8kGwFa4wR+fcdhFbeh/ngabYdXdeztz/hk48/4cWzF/x3&#10;//gfs/fmvnyftPgOKKrRWJB11tI2DaN6xHw+5/z8XNxFS+lAtHf4tqEYF4QA7abjs08+5/TlK4zW&#10;HCS2/8HeHlU5YjKZsly9pChb7swnhFjw5Vd/zief/orr6w0//tHb7O/PIGhWN0tc6jj73nFyssfe&#10;3jHrzWdYa2kA63rOz88xKvLG6w84O41cXZ7z7tuPOT6c7yQNrTCFQSUE1DfbtlQNA2CYMEIgpBpt&#10;SvIWK/h4G9xjJm1BdA5FpDAaMyqpqyKR9RJRKWYZETlCCpVaoiCBJzkJRhXJZiQ+dS4ARtTd0aSv&#10;J7AMshKeJhmZGDWQEHcxFJE4JJOhEwqy4CYoppXCWo9LqBilNSpZW3Y2MeD7jt57bBCuiAsh6XNZ&#10;Yclb2Xf0WULFO7leLmB7lzoxRYhJ5VMpsp8waPAa7w3GVOxNxyhtaZsrzk63hChe7JvtmsKIDedk&#10;ssdkOsL1a/71v/oXLFZbLq9uuLq8pNk24J1YRhp5L0YMYiEGzs7PKIxOxEAvsOroub6+oG1FkDHi&#10;U+JWlEUhHZ1OPgBFJPqCUARSEyOjRi0seWf7YVmoItjOsl6uiV4gt7bvWK+XbDcNRIF2OydOhd77&#10;YcyzK+a32Ww4ODhAKcXNzc0AYd0d7eyS+4qiGIh1uxVoHnXszrRzcMnjr/V6SQiBg4MDxuMxL1++&#10;5OLigtVKiKWTyYSjoyP6fs56s+b6+gqlSMANxyih03ZRP7nS/cvQPd/+XOY2yOs0ySshG/wk29AC&#10;lIr01tFsWyn0oqPUiroskgKx6H0VZc384AClNYcHPdpo5rMRB3ceoEZ7LGw/XMvcQblEoBv2EEP1&#10;LiWodbcyIN9YQKc/10pMoBmucd4T6G+MpnIhkO8JKTFmgEDm2+x2CrmC371emayXgQm5i8hfM2uA&#10;fZvYl+/5LqFQluuicWWdlfgRZAfW255/82//LU3T8P4PfiDSJ6Mxo6ri7OVLyqJgNp3Stx3OOlxr&#10;2Z9OJT7GiN82jJShmu0TrKXrLNuV5emTU87PFmi9J97jEeq6YjqdEKNns7lhPCkxhSY4y2hcMJsb&#10;+l6c+VYrMa07OLjLfHpCaZI6cjQ0244333yTs7NzTk/P0FrcC9frlQiq1jVvvfUmP/jBDxjXgjoc&#10;koYuBNYQ4w5VQ+U2kPTQG6p8QY1JHULqCFREeQjEtNSWQ+L1N+eGOZuEFJxdflDT99ZGXNic91gi&#10;KkSiys53ikjEeJ3GG5I0YpQlasCjoh+WrDGCygexKJImUEpNSsYQsse59TDPvBBJGhpFgbcJQeMD&#10;DJ1GxLqe3vZY7xD8g7wn+TqW3vW0fUfXy9/rbU+fgkcIEWc97abDeTGpcoNxi3QhIShCYJBZQYmr&#10;okt2s7YtiER8cLi+Q1c1wYHtShp6NpsFT798StuLt7p1Dh1TEFelmDGhQAcKIyCEZrsUf20CMfQQ&#10;A02z4quvn7JcXgOOujYYU6CKgpAmazIcTIvM5FiYHz6j5KEiSrLAKKIyMtdNKgDOdilAWLq2wVlB&#10;xvW9ZTKdoDUDRv/g4IDlcjlUnNPpdAi6uUrP8+4csHIwyCOswXlOyYglJESetT3O+QQDNd+oaKUL&#10;lw4mkwsvL6+GIJcRRBJspBgSOK6cM2st8/l8SDg5KOWEla/XX5YwbomDIcGFe6pCoaNcJ5kUBbJA&#10;I0qIdZumxduO6B2FVnSlAZ8KOS1ISKUrJrM9yqofAAGmrLFB0bYdzsnZ99oPUNQhaRCJIQd5KfZ2&#10;k3Z+C5HbvmJ4nwNq6pZzsTt6+jZXI39kUEG+x/neZgRd/jxIsr9l+Ztk46qZTqdDl5KX67vM+93R&#10;WD5Xt3sNSUohBqy3eOdQpcF5z0cff8y9u/f43nffIzgBC5g0Io8Rog846+gj9NowLiqIAXqHbbaM&#10;6opRXXO52BKtQvkRV+ctZTHl9dfegFhQmDGHB2PKwtB2W5zr0uiwSJp0JW++8Zj79+5yeX5FXU3Z&#10;2ztGxTGKKfgxvi9YNS2YjsevPeLo6DARXi2vvf6I733nXR4+foRtG6LreP+977FcXPPyxbOdpGHk&#10;sc90/qFVkNZDbqJCYHTJrWv3pgr7W4klYcwzYoVRZaJvpEOgdRobSWIwzsmIywfCUA0ElJWHWaeH&#10;j5TIIhB0nomLTAhJNiTogFMOcENHoY3c5KIsUWmpR9LDuWXzSpV8yx/xKXBrVDCEEoITP22lBdkj&#10;BkwFri4JBLGN1UgAjw4fEu7f9Uljy+LS8jd3StZ6NqsmGUd5rBWbyBCEye1cxKaA31tH21uazVIM&#10;mlCUuqKsCrRRUHiManG95+Zyi/WRtg9sGkdUJbqoRfq9FNVgFTwx6mGkp6KIMAanxAaXQAziKLZc&#10;XfHZ57/mZnGGVp75rKYeTQhKsVhvhLmqlPSjabzIEDAiXkvnJF2HzMejFmOuGD22t/RtCvAh4IOT&#10;8WYKlAcH+0DkyZMnw3x1NBoNgeb+/ftcXl7Stu3Am7iVrLlVEMgdRA5qk8mY8XiykzTi0BFIQC8w&#10;pthZTAtybD6fMxqNWSwWbDYbuq5nlBSSRRur4eLikt52jBLyLieNg4MDTk5OhlHI7sz9L2Mjf/tD&#10;xDgtbdtiVEBjE6BE5RqPrJzRdj2bbYd3kjQ0EaMVvu8giIrveFxTlyWFqVCFFEOdV/hNR4+iaRPT&#10;Osh+KzPDM+opRo92+XV70HoY5Q7PbYqY/7FOSrrAOFTywNAF7nZ8+VrlXQMgJk4p8WYWeL5OeeR0&#10;//599vf3KcuSzz//fBgnHh4eDpyer776ahg/7cKk88fuvZHEJM+69fJsi/2J4uL8nIuLCzZr2Ve1&#10;TcuoHokvT4w0TUPftqA1HYrpuEYF6Nseu9ww2VNMRiPONh2akpE5oGtKHt67z+/85m9TmSl1Mefg&#10;cJ/tdoX3Mq6vCkE2laVhOp7xg/dOmExm/NH//W8YjyxH+2/QrME2hujGbNYN62YJReDho/s8fHSf&#10;Rw/vs1ot+Ss//TF/+2//Tf7K7/w2L758ypOPfsWbrz/m808/5vLiFcNVjrkTiKIno2Ju+dJ4J917&#10;5xIxKyUNebAZDshtRxFRylCoLFd8S+6LabnNsGATF7+IBGSt4xDU5WEX7Hs+ckJc16ioiF4Nv4aI&#10;cwXWJWZmCjxFKQvMSMR2nQgp8u28KGgxbQxFkUyjgiI6hVchQY7lsKDAB5XQWuKOpAsDOtLvBP1Q&#10;GUIsCVEk5PNSdUiqIWK7HNhk5yNJQ+EjOBvpe0fbWtqup+sstrc0XY+1briO1llwsrCMvsNjsDbg&#10;bMQoeV1aRZmXxpbWpn1VcsWKafkTCCxjYFTXTMZjJpMxk8mU8bhGK8doVDAai3f8tl2jtKGsRsPu&#10;SEUI2qNDkESqbgMGQc6Vd6n9HwqL5GiYvROUSqzxCl2AKRVnp6eEGBiNRnz44Ye8evWKR48ecXBw&#10;wGQySegemV9nobrd6jQHkzzOytBNrU3a62RZEM23q/vdyj9zPqqq4uBgfyeAKEajUUJPRbquZz6f&#10;Y21N026GeX3ey+TksltZfzsw/WUfuSPpuo7tZkvMYycjEu5KgfWBEKUjb1tLM7KSTILGaNDK4JAR&#10;h/cR7aTjxpihaMQG2mDpA2w7yJ7Z3jPocNm+FyBM0MMSOxtHWR9uEwHqG68/5Puisk+GSYCaOLzv&#10;3bHU7v4iI6h2r1Um7+WiYBdVlXdBX3755RCvckHQ9z2vXr0axA/zv9vb2xsKjUGte6cT1EkKRKlU&#10;bKcEba0jeFESuLm54ZNPP+XRw4dQlPjeMr9zl+gcTbtlXNRMRzXz8YRoO3CWykdmpmSCpvZwPJ6z&#10;7COXXU+pxty785jvvPM+pjDEUNG1EUVJWYzTddb0nUwBfvd3f49nXz/jyy+f8Tu/87t0DXhXsF51&#10;KEacHD/EesvlzSvKMfzhH/4h3//+96irmi++eML+fMp8NuXpxx+xWlyjFJyevRKbhu06JY1kKyoO&#10;tFGW0om0JqOqndmlIr1Iho6B/18BkUlaiNMdkRClepdttxwladsNJs3DZD2uMCZSxkJEDG0SOEyV&#10;i1JIYDcFGo3txHN5UAVNnYJNYodyow0mYfKdFXgvWg1OeEpH0CHtPwRVpFCpdUijBp9RHCTeh/BL&#10;YtQoA6YsUFpsYUP0KUFIQAwxBdFvXSjpwPJ7tNjep4QjAd176K2naTrazkqiCAiBse8JXnxN2rZl&#10;tV7hvKCMFNB1js5FfDBJHlDGTTFEghep8zyHjjt7HqXAYemwGGUhtvS95mYhEuPeN4TQpE5Po5KH&#10;dZJaSh4FPu2c8lcVYleMMlpJJ4TM8smEJvGbTsQ6DbpQ6MrQtBafNI/W6/Uw2pnP5zjnBhXbvDPI&#10;D/kumionjm9Wrj6NAD0hegwmBYRv7/Rug1pOTnArkieaWP1QFDXblqI0Q4DM+4BbVFU//HoobFIS&#10;2d1t7Ca+XfRQ13Vsthu8K1AxUBVaSHZErJWkQYxs256q6SmMQaEwUQRJrRPAhSISbSSoiM8z6agg&#10;yjildY5tIw6d+fWIDHmHd2IB7ZXc14wei0qlEasf7nO+iAKtVUPSgDz2lsLydgx4yw7PwT8vtvN9&#10;3A3iuygouBWl3IXJ5uu2C4bI3ckucKKu60Hocne8mb/fbTckSNPCqJTMIr3zKBynp+d88sknPH74&#10;iOlkSrAOnfhTBJiOxkyrCuU8X372hHa1lIKu7ymUqE3HokZND7G9wlBQqBqja8ajMdFH1suG6bTG&#10;6ApHDx6ij3gX8Q7axtJ3lu+++wY311tevbwh+kjfWUDzg++/TzTfoZpEvvPdd3n48H5CB0LbbLi4&#10;OOOrL57Sdw2juuTRg3uCBNUqq9xqqZSl1JPRwlCMC7pJJzFD7VOm1wIVHQql+M1WTik1ILJySMqE&#10;QK3UUGmyc6hIS/AsZyIjGnnI2iQNAjK7rCvRrm9pb5etZhftlSC2+aHTqYNSgvAaKh6p/ZMcfOao&#10;CEdAa0OhyoQIShVxSpoCR7UpAclyTBtJWjEFTkmUeUH/LYx4lEVkVenEGBfPaWJS7NKGGDXOR+ky&#10;eieVoRZUjLWyhOusWNPe3NzQtFus7Qk+JOl6R+8U1spsVdBrMgazaYGXIc0xZl+VEeCwveW6vcEF&#10;K+i34KirUhbfWgiCUsktBcQQYho3JWTcANjO+45UanxjRKFlfGgMZSGseCkk5D7qUlOMa0yphwA7&#10;Ho/Z399nf18QKrvaQkqpYUnedbdw1yydvbsXuEXVSAGQBQgliCk585m8mv6N0WJXm+Gzk8l0IBS+&#10;enWWOhlN8JGmbQGRnxkWyM6xXC65urrCGDOMVsqyHPSO8mJ3d56+mzQy2qcoNM4WGAWuFMmb7Fse&#10;ogSxTdNTlD2jWjzdlY9Ebwk++V0rcARs8HTOkpn4WmlUYcSSte3lGU7PaO40Ygj0vSTV4N0gpRJR&#10;RJV2julraXWLqJQi5bb/kEJQDQkhJ4DMkM/3PSPj6rr+hrTI7gI9w4ONMYNIZEasOedYLBZDl9F1&#10;HfP5nMlkMhQjGSCRd2C7C/ndj1w8aiVAkBCjqHjbgLMdz5+/oixK/s7f+i84PjomWocKIotktGY6&#10;mlJrxebqig/+5E85f/EM5RzKW9rkVXL/tTd59P0fUd95jEr2zJfnV7z99tsJLblhOp6gY0l0Goys&#10;B2xnefr5R1xfX2FUwaiqMaolOk9pDO12zXq54Kc//jFvfvcx9QyU9nz51RfYvmc6HXNxdsbnn37C&#10;z3/2H7B9x6MH93j44A+Yz2fs7c1vk0ZZlsRityoiPeAKo9LSG4af5RClii3BcWMIwyEgBYnOWkFq&#10;aJ2W57e7kAHolIMXwsfIfw9kUWiKAl30ZEOVoiiExYtGhWTYo/VgGZoPZshw3RiHgD+bj6XVDj45&#10;CbqE4ooDckwqPulmRmUtCcL5IQHJwQkEXwyfM8XtNcqHXGTdb7//brxUSXdJa/GdlqqXlKwKjEkB&#10;KCqcj1gfsFbm2bIUV5QpcHd9x2Jxw7Zp6PsO5yxN20qiiYre+jTm6uk7K0tx6+mtF0ZqJ7pRtk9V&#10;cJTZ96gusD6KFEuIVJWoBjfbFu1atBEp9xATcTNIgaBS56C0GvZZIN4m43qULqBg8kziPpSFeH+r&#10;FKRdCJSjmv3jYz79/HOWyyVVVbHdbtlut6zXa37yk58MQfz3f//3Mcbw4sULmqZhtVpxdXU1VJi5&#10;eswJQIJ1QVmKB/c35+1q5z6GHRkLaJuOn/3sZzx//px33nmXoijY29vj1aszJpMJBweH7O8dcHl1&#10;wXqzpO+3KSHJ2To/P6frOowxrNfrITnkRe3ujuMvQ07l96MVBFcxqgrhOmklhQ0GVIEPlu22R+sG&#10;F6BInBNv+2GWqJWi7Txa9bfdnhZirSlKXIi0nR1EN2MMw+gmBmE7k7pHkYsRsIAyhRR4MQ6zfpWh&#10;EsP3yWQ9gd7u8iKGu5Cexd0OYjQSg6ws9ZEX1LkDqKpqkNJvmobLy0ueP38+dA3vvPMO47EIgn79&#10;9dcsFothsT6fz4dnd3iGdzqYb3egZVlSFxWL5RqUFre/tocQ6JqWp0+fMq5H3Ds+YTqdUURFaz2T&#10;qqYCOhR20+C3HdPSCL9DFxit+dFPfsLhm+9yHQvAobSnrAzOd4zGFXV9nOx6FXvzPaxv0Frkm46P&#10;jwjBD7bRq/UN1zdnVDUcHE04PJqgjMW5htAEFqsrYvR4Z/nlXzzjlx/+mk8//py6dGzWLZfna37y&#10;oxfcOdnn7bffzIxwYSUPD1UUNM8AN1QGk+aVOv29jJQJQbSdvNKE4FHpgOm0JPPe5hNweyjNrSe4&#10;ZO3M3YhkzkZOSgAlpMo7vR5jKI34fzCpIYShchnm0DrLu+euw4PmdnwRRIbDJwjs4F+usiyB4O2r&#10;SuGd7BduSVgapQpCMIKoGpKWSfuftCsI3O4wYrpqKv8cUNERYyfjnJRUlDKSNHSZCI6agE6uuSKB&#10;IqO3iC4KYgz0tqYqFd7NiTGgjZK9jvMiOJmSRtf3dJ2IJ/ado+0dTdvTDMnE0fUSFHwMFIVhvV3T&#10;9y3KpO4CQTGNRlL1Faa6TfwhpHET30gastrwGKMZ16PheihEikW6RLmfMfFlrA9QSFDPUg5KqYGp&#10;nYPB9fU1L1++HHYFbdsO3UUeUeWlZj57GQCRYbw+yDJRErcf9nPS2aqdpWrN0dGUbbOl63vqumZv&#10;bw+lDKenF2hlsKkLNMYkzwnh6MQoiJtdXkauZvO5ygXV7ihkN4DmTqPvU+CPAY2YeRmd9ZeMPKMu&#10;0PYWte2IKulYkfKFEkJuQCXpfuFUSYcVMSaKEGgIdJ0dCiNRRhDklkoSGTF4+r67RT+hKMr6G3wK&#10;paWDjFrGvkopTCEOh7KHvO0qdvdIuwiqb+96bpFkt/DonHgyiirzWjLooK5r7t27x3w+H0ZUbdsy&#10;Ho/p+/4bI61v77Pyxy7KS2kjEvrIKL6uSqIP0n04z69//RHeepo33+K1+w+plKIuSgya6Cyhs5gI&#10;JQoTInSWGsV8POHewQHVuORq0xBiy2isOTgc432DdXIebd8zKWvxi2l6QnA413F5eUHEMx5X/OpX&#10;H/L11y9YLRuWmzPa7ob19oJf/uo/cLV6QDku+erZF4JAi7DeLHh1esp2u2YbezarBtdHettDssPI&#10;g94U8OQi6RjxaidpkHcGGpOD3+5FVPJn3hv0kGiAaCCJ4+WxQz78w2AoZ3Vu21QJ9vIQxzTrrE1x&#10;Oxsd/h8ZjSthHvuM1xbElDL5kBmcE29rFNR1ASoSgk5aVAbvC3zuDJJMioJ02AM+OqIXZzetDcaU&#10;Sd1TYLHi+CmtuMxkE78i5JCZFvcqC+JJy07s8UF4ECoG2S3kTXtiVyslxD+URhtZ4G6blqZtE+fD&#10;o4Kj0lBMxap0NpuI6GPicAisOYhoY+/pOkvfOZpWfrRdj7MisYLWSfq7JQJn56dsmw3jSSXsc62w&#10;rufo8JjpdDbM8bNXikrjSJV2RpCIhDHN7/PWHFmcC0s4VfUhDl/LBWhtYLVeMZmMOeKQzWbL0dER&#10;hTEsFgs++eQT2rZluVzy1VdfDfyH3Yo8o2FyFZqrymwx6qxN3WDAeSt7oSB+z1JIqWF5Oh6PefON&#10;t7i6uuLw8JCHDx8ync4Yj2dcnF/x4sULzs7OOT+/YDafUpaZrU7Sqppyc3MzyJlkraM8ivlG0XN7&#10;mf5/gdJ76WAVUOgE3Miow9QlaCf7LroOVRQULgzfT+R10rgupH1d3kEEhYugUzfW7bhnhiBjm77r&#10;ci8mSSzrdZms4qBu9zWkkZcWraWYYklRiuf3ZDphs16zbTa0bZdUhm93lHlkmceEeQSVr9Muaz57&#10;rgADGfLhw4fcuXOH/f19xokQOZ1Omc1mrFarQdjyyZMnbDabbySr/OPbkN9hyZ92s4VRyRLCUFWl&#10;JA8iv/zlX3Dx6pzLl2f0P/whD45PmNUjNqs1YbtlcX1DqQ2VKYi2Z9WsmdU11WxOdD3r5RXnN1dY&#10;v2U6K7hzd8bV1YLV9TXeR6bTCRNVYAopyK21rNYLPv7419y9d8y9e3f5Z//8j7i8vOTo6A5nF19w&#10;dvElXz3/lKvl19x/9Ii9wwM+/uQTttuesqh58PCYk6N99r7zmA8++Iim6Tg+UkwmI6ztWdxckdsL&#10;uemZxDfsqVJFqNIDPhzkuLOHkH2BSbuKCGmOKbPsqjRDBefc7Swy3K5eheyjd6RDQvITd8l9yxRJ&#10;lDAxM71g6mOMycoULBlhFYlRUSjhfAyvU+VRg82NQNqFpGU8O4tHdQsXJToIlphGSPK+jPBDjKTP&#10;kLsEnRA6aaEoCKw862dAEgmnRPyxC1OmlbAn+AT7TT4iUpCrlDxk/NbpNLsNgbosmIxLUBOsnUkn&#10;Z+Q6tb34RIgtrKEymlAVjEqPrUr6kWc+TerFMY8awbpA1yfHu+mEi8sLur5lf3+OdT3bZstiteDw&#10;8IjxeIJ3yW/FJen3tNMhI+YyhNkL8dF2fbrr8l/IhEonUNv8IBqlKYxKZkjytcrCcH52RgjSBZnC&#10;MJ9NuX/vLlUlXtzPnj0T98OikDl+lH1XCKKFFb0UAblAyMFYAAJh4MQoQsLj62FE0Seb1pubG5ZL&#10;8Yu4/+Ahx8cn/OZf+6s8+fwpnz95wtMnT5jtTSnKAme9jN/Kkul0mrqgvJ+ZJLkTsYJVqfiSAMm3&#10;PuSMyBEKWJeLrIwGk25Paxn3FYVPySiKkgO3RMK8O5DleQZkfFMw8HYP4wcjMel0RWRUpULQO0ff&#10;9QnEIE+11gVRDhYqiq9OMew5FVFFCqN4/dF9fvD+D3h5+oqXL6KuaFYAACAASURBVF/w6tUpm806&#10;IZGQZ3e4DhFrO1FW0AWFNqhCOmoJ9GKlHKOiaVpWqzUPHz7gwYMHxBgHL44vvviC2WzGgwcP+Oyz&#10;zzg+Pub+/fvM51nluh+4HxlllxPFbechsaTrOgiOvdmUvrOsM/zcJdkk5/iiabi4OOfrL7+gUprY&#10;99RKUYYAtufm/AzV95RKQAavTSaUR/v4uuSjp5/zf/3Zn3G9WND24pWhNHz08S/45JPP+G//4T8k&#10;+J7T0wWjkcjwlGXB/Xv3ub455/z8FT98//vJ2bLj7p19jo/HzGegVM/F2QtWqyXvvPE6//lf/11e&#10;f+1N/uf/5X/liydfMRkXdK1NA5KI9ZbT82u+ePp5TNpTWlqmnZGUSg8SEZSRgxrT+EilClL+bcrM&#10;Jgteq0Qaywtogw4K77NgoUitqxS2lRKdK2WSBpNEWogiFaKUokg/jFIp4CfIbhBy2NARpVZW2uYc&#10;mFWqyHRax6qdpAhk9NbteUiop7wg9ngdMDpCzAvStHOJCm0iQan0vgTW6IM4CXZthxkeYjnQIA96&#10;CJmTECkKmSMXhRLfkGgJth+0fExxW3GJBpOiwAyBEw2lUdyCkuUh1ea2fc5/4kuRvHc+S7PkxCQV&#10;vw8B50Q6YTKbcrRfY51lMhnhnKNpG9abA7QRoECM8TZpOIGc5qQRQxSCU5p5276nT4vDGCLeelH/&#10;zIlCaxQ5aVoIwmAeVSW2KojesXXCridWqFgQjUETCc7iuh7f99gQiGkXFmNER0lSokTgcCB7jCQ2&#10;k5Fxwd0ifrTSYiSmb8lkznuub67pU9J+8fJFQrJ1vPP2O5zcvUNUst+qqpKiMBRG0fWNgAl8SMoq&#10;6cAplbSspiJaidyP3LVJ0ZQluzPRMCSej0/3Q87srkRGGEZyEa9knGUyijEEgk/cqFTNa7XDo8qP&#10;QUwin9ZLfNAFLnr6ztKkmb4xJTEmEqpPMYOIbTui89SFgSDEQB2EJ6K1Tv41geO96f9H25vtSJIl&#10;WWLnbqpqi+/hkVm5VO5VPVndg64Bmk0OGuQDF6B/gCB/cMBHEhx+AzEzXIAh0cWanMqqzMglFvfw&#10;zUzXu8yDiFy9puGRWfVA67YKT3dbVK9eleXIkSP41We/xNPLE9Qu4fXVjxgN7YsQaMgbxVrUcBgT&#10;GVYvLEwOCADN14sCuqaqUR1VODk+Q9M0B2NzHx4eoJTKWYVkX3VdZ6hLBEqXgpHlCNoYEsD7W9dk&#10;8cAZ4JOLJ/j0k48xTSP2uz3afYvru9foHnZ4uLuDCgE2AU4pOBVRGQWnFcYQELsO6dUVXv7+9/j6&#10;+Q/40/c/EP3eD9i391g1GxwdNTg72wBqQowDkEg926gEZwys1giTRxgDPvn1x7Da4tm338KPA54+&#10;OcOXf/UFfv/Vt3i43SMFg8/+sw/xm19/iouLp/Cjx+urW/Rri+g9Tk83uHiyxY/Pv0PbPuDF9SvF&#10;4141nLLouSuXDK/KczA0R2oxJbjaZIgpuw664yEUTiSJ+GP+ndRNjLEH6aWkoTJDY+hpOp3VClZb&#10;hoNIhkJx5mPIQyAkfr1gmnqWhSCPH7iWQlG6ybIHyHRcOVfN2ldMRMzSIgkJsAYqWQQdZlxcSTd8&#10;AiU0wlOP8H5A2+1xe3PHI2S3qOwmr0PTOK4zUHeoTpYKwdYijR4hAZgmisW1gqvdQTOYOEaARSQT&#10;qx9yxqOVQsNy36IbJE5DCtYxilR8xBRklCjVGCLDapUNWJ00iKlC8AGmqXFx1CA+OcHN7R3arqeu&#10;cAMEaxHDQqIlzzJx1MDoKoRmheCpdtKlHtPkM8yirSPq4jii71ukqNCsGxyxQGCYRqybCkaRnllI&#10;AZ2fMHQtFGdK67rmzDkijDNrSnFQlOscnDkmJcw5Yh8ZpUkPDZQ5G21Q1QRHxphwd39PI2RZ0fbV&#10;6yt0Y49+6PHJJ5/i088/xYcffYhnz74lYcJTGtV7fX2Fly+viJrLDsP7QD0fZ+dcXyGdMho+RoGH&#10;1grOKVIktjob83HoEcKE0A08JzsVe5kBUiaT9H0Ho2TWhEEKHiEASZNh1tbAGQul5p6EECKmMWAY&#10;IprVCs4Co5rQ9wNiIBbQerWF1kTcIKouBWhD1yN6jzUPkcI0Qk0BSk+wzqF2NZwFto3Bxcka7/3i&#10;DPuHV/g//k0LqyY4nZAmxUqvCQEKx5s1Qkq4DzsSFw2J76VNhhFTAJypcH52iQ8/fB/NqsY4TkiJ&#10;mgBfvXqVi+0hBFxeXmZ5+pKmK/0dAn8J1FbWY6meRHbDDxMQEhrnME0Tfv35Z/jHf/xHDEOPV69e&#10;4YcffsDzFz/g1UuNAR5jP2CYAkYATeUQrMKgFbwL+FPf4o9//CPMN38keMdZNDrB6IBp7LFZrfA3&#10;f/NX+M1vfsVQXY+joxXVDDUhLLu7e6iocHl2ifOTJ3j98jXC6PHqx5e4ODnDf/53f4+v//AaU9fB&#10;HVl8/MH7SGOHr373/yKMA1IA/BCxXdf45ON38eln7+DrP36FYRoweU+ZhuDSkhNrrVGxEmyKM2Pp&#10;IAwp/y0eklEqkIEs07pZtmE21uXPij2/LhgkZOwpOhGDTkkuUVOngvmyLJQlSPRDni1BM2RFdRrB&#10;XA+cl3xHooa42eIqRM3jJbmn4JAWmWAMNXnVNWniG61R1RWapoG1mmGJgAQDbRKq2mHFEXw/TvBd&#10;x0U1jaOTY15MiuSnacA0DajqCtJsSQ4xUe1EM8wkcCKvRdmrADYtAsdQmhGhue7kjMPx8SZ3UBtD&#10;6Xr0E3V6Rw3tHNZNA3N6jLapiApdaInNaMJMVQ2epU+kwOy5w70b0DPnH3xtUiQ22HbfYwwJyVWw&#10;jg2aH4HooUGaXSFFJFYbleZPleRyccbLRXbDzhPG8HFRA+joRwn6CX4VBgOo+U1qa17T+ONpCmjq&#10;CrauoLVDP44Yxh4vXj6HDx6rZoUYI66urjGNA65eVui6Pdp2ntRXVQ7GOGpiBBgSEQdRIaXA15Cy&#10;A7mPZA2nicgbibH1uVGSrjALJECFCJEY0QDqWqGpK7RtjxQ8qkrjg48+wueff4YvPv8c6/UKu4cH&#10;PHv2DF//6Rs8++4Fbu5vMLC8OclUKBhrsapJbhuJoOm+o2wqgQrBWik0tUPyI/ykEBPNzaYpg+e4&#10;uLzAB7+4hIaHSgZ+IrZXihFNU+H8rMF+16LrycFNzOpLMeRoWmkDq01m4DXNCqenZzg/f4LVagOl&#10;E6ahxX6/w/X1NV69epXHtW6321wIb5om163Ezknfxvn5eSZSCHOM6mQetdGoNLE4BQqNIaCuKhwd&#10;baE1sN6ssD3Z4mw6w8XlBdbrNVHxfWDlbc/BGjFYJRhF8Bj7Hu3uAa+vXuGDDz7AL957n9iegcgu&#10;J5tjTOOI3e6eSCl1jRiBr7/+E/btHmenp7i6eo2+76Bg8cP3z3HT3GLoR7z7ZIXkV6hdQgojnn37&#10;DX748Ud8+P4Rfv3FO3j/g/fw3vvv4eRsC8Djn/6/3+H5yxdox0FllVvNxacoBTZePOGXC+ukNEJL&#10;SmCJ+Snu61iyER5jJYjhlYu25Ke/IVlSfJcvmBYlJivndWgtyxJ+cdzl/6kFfMVrY41F0ulRFgdt&#10;Mlb8NZpgI6Y4Svorhoo24NxQJEJpBE0kgjSYAZJT46JRkdaUPMNsWCKUYsHJxbUIi2skdaeUsyMw&#10;0y3BOQNnDYJXSJoMDFLMEKRn8cnKWQAVlAbh9pEouSJzTQc6z08huCXl/RBCIinm1cjjUWMufhJW&#10;PKLd9uhGjzGSOupqVeNku0E/sEDkMKHtOrT7FruHHVrueSCYZw5qtGIZfnb8iWHNFCM0Emprs9PI&#10;noNR/sTrSw1qZBD8OGAae77JK0Q/EkNtGDAOPZx1AAj+CCwMOY0DkRYYbrLWoHI21xRi0eMSsjPg&#10;xjcmFoBnTqRE7DSjdW60zfWj8lpzts//T6MHGNJKUdh61BfS9z12+z0AIhBY53C02eCDD97DO++9&#10;Dz9NqFyF7WZN/SpGw/F8FjJiAddXVximidmSjjrUE6B0hLUJddJY1RYnxxucX5zg8vIcVWVwc3MN&#10;vTO4u72DnyKaxqJytKdDIEiobihrjky5d5ZIIjEpzjgJFaiZmUcNn3v4OOJhd4u7u1vc3LzGfr/P&#10;ulnCQru7u8P19TXqus49G13X5YxLspCy3hECS+6wA5d6LhQReJTWcJUFWjIk1hqs1iue9XEMiflS&#10;jCwZL5Bmla95mDyS95j6nhSRz84BnmcTEkvxKA1lLJIidGIMAVOIsNUKVUjQpkLXT/ABcPUam6NT&#10;XF+9xrd/+hb7tkVdOxwdrxFiwLpa4+k7T1E1NPZ7vV6jagxOz05gnUX37/897h722LWtaE/p3Fwj&#10;yo8la6Dv+wMe+RtGtzDcy39LxyGLvxQik4hdqcdn+pbOpvw8wRnleJeFvOV73yaA9rb/Lo9NPr/s&#10;2i3fJzROadZyzh0oqUr0Lukufc5sSGVtBD8HkBsbBWstVVnL8yl56uWasTk5WIfy9Y+tsxRAAWR6&#10;a4wRVVXh4eEh30iSfbqmRkiCw3uIRL0UcwUKk3oWwDTtwMJ2nlhjws4TPLnre7T9iHYcccSfRfac&#10;Zqz40ePm5gZXV1d4/vw5a08NqFyVocUYUnYgpFQivUTkqLQ2WDU1kTBkfchD5uAhCakBQJ8S2ugx&#10;Dj2QIryxJFbJfU3j0Of9EQKtYdAm9zHESNkoNcySXIpkjdZqnr+xn2m/Sa4gwYVC7aQ62fIazgwo&#10;pFg0z2JmsSUiOWgNaGthrMWr62vc7x7w+6++wrpp0DQNGh469dlnH+OTz77Abr+jqPvsHLv9DtMw&#10;IviAq1cvOMMIGH2PiAney/dRvchUGhtX40hrbI+2OD87w/nFGbbHW/jg8cOPPyIphevXN0gJWK0q&#10;ABH39zt0Pc2ZODvdIkYg9hxoWYcEhclH9NMAz6wxxcxGpQzado9x6nC/u8Xt7euDWevlfTAwuUEa&#10;Rs/OznB7ewuZx1Le533fZ3HEqnJIIVAWxg2qMSUSXgU1/w3DQLNrAmVH0Xvc391RTcdQIEqBJrc0&#10;BE/iqDEi+oC6arA+2yIpDdes8fphj3EYkVLg0bGW5qSst5j8iDB5jBH44KNP0HUtnLWoKof7e5rh&#10;8snnv8bzl/8O//f/8xWMtXj33XO88947SErh6bu/wLu/eBf3Dw/47rvv8O2zb/GHb79BAPDBLz/E&#10;dz++wA8vXsEHf8ieoht6ljyQ/xYmQWlgZNEfe7zt9+V3LH+X6b6PGPbl54nBlAJW+btlc84yw3lb&#10;81QpTy1F8Bzp851XKl2W3ykGVCmVu3yttY9u0gNcFLMTFKctn1OmwgAZcGFyLM9pec5vuwZvy/TK&#10;ayEif6VjAEgyQ4bbEPXRIylgvVoxPBXgvc0GT6LiEskkWGzeY4LRU+2G1iSGiGlycLXD8alCtdpw&#10;A+KAkQdlpUSkhIuzY7z3i0t8+vGH2O9bhEjaP8ELJBZ4lkkgGXrvWcl2on6XacIwDaQxBswOBlR8&#10;zdIfbPDXqxqbTYORe1nagSa6GevQrMjQKq05ggR/74TIXdi09xhyQkIMNu/3ECPGceBpj5izXiX9&#10;TeAnQW1KOwgNFnLUUqdLM4lEsnKl6PcqkeOSIWkKCYGlaYS1F1h/7PrmNYavfod2v8dms0Hb/YIL&#10;6gBSxPZojdOzY6IyVxrTNGC9arirnBmV3HAmA6TW6zW26w2a9Qqvrq/x7fff4/Nf/Qq7fYv/s/6/&#10;0HU9QWHO5WbTm5s7WOuo1jOOVDth5VgNDWsoO1+v1zg5OcHFxRNsNmvc727RDfu898r7VfotYozo&#10;ug5HR0cZ0ZB7ULKwUhqeAjuLpqlpPs2kUDUVOYWY0PUDB+EaIZBqMmXAmggK44g+Q5EOm80KRoud&#10;pWsAEPmCCvg9un5AVBr9MOFf/6//Gi9evMT5+Tn+x//hv8f5eouh72Fshco5uGqFarXGi1dXGMcB&#10;/+Jf/BbaOrx8+RLGVogwMG6F3/72S/z2t3+NTz/9Je7u7/Dy1SsMIeDv/8t/wBd//SVe/PAjnr96&#10;ga7r8KdvnuH6+g7TFOdxryHOFFZ6EoedIIPZmFtrWbaBGoHIEGWTVBim+b8PGRlvRralMVv+bvn6&#10;xzIPeTyWaZSsqhLjl88uXyPvy89YaN8oanAsHdHSeYrDyulrYczLxqOUUhZIk81Rvq+URZC/LZkb&#10;S8iufDy2fuXjp9ZQ1krORTIjipzDwU2nNc040UoJMwGwFN1HlZC0fJeanwlZckGGbdEx8CAuZvdM&#10;kyX83Bpstsfohh5dZ9G2InmtYIyFUlvEeMoOdiL4QmuiAXtPMwuCJwcSZikP7z1RRacJ3TDkzCdE&#10;mcHBo4cnj9FP1OsykSJAUgo3N7e48yP2w8AsOhK0DImyC5K6l88LLMPBfH5jmC2nkBIVu6P3mJgx&#10;pSHQo6LXQEEpbr6TmhU72kx0ADillOZTptBqZkby7yJTSZPAKDwHQiud6emTD4htR/PO+x4P7QN2&#10;+z3qusbD/h5rHibU9z1WTYP1imCX+90ttFbYHq3RNDVWdY26qkGHx3vY0gjnpIGkEtq+w8uXL/Hh&#10;Rx+xEaXRwgTTOnz55ec4Pj5BTBF/+MPX6G7ukJIo2BJ5xjkHKA3ryGg2TY3j4yNcXJzBWODq+nnW&#10;9QLmuqrc+zLASyjRjovZ0hy4HAQlTLbIDpjuH6LRk44dZbTDOKLrOwxDh2nss9NOXIfzU0ScJiB6&#10;DMxI9X6kva0tMbOSwhQCsadCQkjA2cUThAis1xv0k0fbD5SVNBtYRxTxs/Mn6PoB+92OGpihYKsa&#10;2jh8+Mtf4u/+/u/wyafv4eLJBZrVCvWqwrPvvsc//dM/oY8Jx0cbNJXF2fk5br7+Gv/xD19jGMeM&#10;FlgAuRGK2APIRsxaiYw1Sy5Y2nwsHEg3vRiuhNlhzM7EmNnYAodZRi4+L4zXAcRSOIy3OZvlZywd&#10;QgnlSHTxmL6PHN9jxvaxx9si/OX5COwkD9mMKSEzOaQRTZyKzKWWyH/pAJefv3xoLtzC+4I5dbge&#10;ZfQl73HOkYopZzpSwxIHKhmRqxzNDvETV5B5UmPhI8CShFqZHDWnSDc9qRwj7y+6LnTdnPXwlQG0&#10;hjURzgDBAsFpJEt1BudqnnchzjrCjx7DOGTK6qzjlIonMYNiFG0ygtb8RE7E86CsyYcsA97xDOgE&#10;wDqHNA3o25ZGAYQIH0fADwSdRfBsGK45GUCxwKYzFrZyBEtoMtA+0HjPYSIxuKZyWQ5HQRHIkxJR&#10;VxMLDeoAlUyGZID59aVT15ocj1FE3giezi1EDx8jaSc5R3Os6xpGUY9U2/YYhh6utthOG+xagsxe&#10;Xj3Hdr1B13Z49eoKFxen2KxXsNbi7u4WdVXh6dOnODs5xsnJCY62WwAR4zCi69oD47w9OsKPP77A&#10;jz/+iO+++w43N3cwxqKuLdUydI1/+If/Ap99/hmGYcK/+lf/E27v7ok8wJmDBh2/NjTdUimw8yFJ&#10;kHHqUdcNmqamEcLsDCQIkj0ici6SXQjddrvdAkBW2y7v+2EYeL8nKJ8QYSjDMkCIE3btDm1Lkw6H&#10;saehZ9y/Zg0xP8M04qHb50ZNYwl6c67i3hqFAI2qaeAjadz9N//tfwc/Teg6Eg29u7tHU9dwVU36&#10;epPH5Tvv4PjkBO1+hxcvnpPq8vEJtLH467/5Ep998Qlubq6w3z/g2XfP8Nvf/nO8fPUSv//d7/A/&#10;/y//G9559xJ/+9u/xt//y3+J77//Hl/9h6/o/lYaXcdDmCJLGUv7vQinlYuUNWf+TINaGi8xOo/B&#10;QmX0CszKkksnUjqbn4JY3vaQiL9iquRjTkN+FmkJzY1QMjr2bU5uFr8rZbfflLguaxBUOxCJ6pDX&#10;Xp5yvPJ7+Z5lraasvZTfowQiKFhvb3O65XEJFFlKbghEWR4b6Xd5xCEIXStnmPyfOYsQ3TGAMwWl&#10;SDwvAcbM8Atdd5Kw0FrDx4h2T9GlswrV8Zpx4JmUQbMlBkwD7c3Nus5OI3jNrHG+xgmF82DoiYda&#10;UU8CQ1kMsU0CYY0DT10kh5PCBGc1Nk2FfhwzBEE1HeQImJQhppwtpEiYdQoTPDjaDdQwajVATYws&#10;JlgqDxOBHTpRXYPwM57uGBVIRXjeVxIYac0jhFWE0grWWJyenvJaUA1EjOfu4YGhMIJ7VusNoBPa&#10;roefPDV2tlQT6juPrgOmiWbiRFBmMIwjvvn2W7xsyFDXVQ2lZK0DO3uHVdOgWdEc+g9++RFCiHi4&#10;32MYEj766EM8vbzEZnOEtm3xb//Nv8PLV1domgbvvPMOXrx4lUkVIQbqe4kBYHsl4o9VZTH6Advt&#10;FicnJ3kMrOwFIfdI/XG9XsN7j6urq+w8lkFhCX/7ySMhELSUpO5nsTlawzqDvu+QFGVXzjpqcg7E&#10;mjrebDJctXt4oLpHjFg1DYymyaS7u1sMIUG5CherFY6PjnGyPcIf//hHXF9fIcaIv/3bv4Xjcc/j&#10;NOL05ATHR0d4/Vphu1nj6eUFnj69ZBhS4fXr16hqh/OzU4zDHuenW5yebOH9AGcV3nvvErv9HT7/&#10;4jP81Rdf4Or5c/yH3/0Jf/jqBVabhLYL2D0EotyO04i2bWm2tJOZxB17bsJgyQMPAMqpbADKrZ0S&#10;JOOY/cLjBdelQS8N8Nv+Jo/S0JV1g5+CZMqaidxU4qCWrxWDlPi7PEel8v5lbaKsnZTaRsuiuUQz&#10;YrCEyeFclfsw5HWlPIK8p/x+OVZ5felM5CFOp3zt0mGXT2GUlJ2woh768PCQp52VnxVjzBTkOaPA&#10;jKVztCtSENRkByAliLil5hQfeaJygjbS3c5QnmL11fz5ZFydAVJlKKVP5CSpuQ3wpqytzHswBpou&#10;SeumWalAwRuFmFhZR6uchUzThCnIKNiI4+0Kl+en2O1aDAPJ1I8jDeOR/VPVNbp+xItX11mu3wcy&#10;ugTaJVb4tUg8ApnOEXOavtibBwFLoUuGVLZ1Fu9J3GCpFCmgRtJaoyK7qDEX+4Gd6pgCFNNnI3fP&#10;e55Ct9t3GIcIHwi/BzukxKKlPnh03UBQGjS0ocjaOjLQ1hjcmz2UUqiqBpv1lqX/Bzx58gTWzDLm&#10;N69fo+uGPE0PAK8hExRYdFppQFtSuVaK5lzvdg9wtcP5+Tk0D18TlVupUYhi8vn5Oc7OzjAMA25v&#10;bw+CZJkvL+/J97tWmZCgUoRxBvWqwcX5GU5OjmGMxna7hYbC2PSorMX93S1u7u+hVULFwVz0BE/G&#10;4DEw/jP5CbuuQ9IWa+twcrRFbQ3GoYPRCpU11DEfaSqgMxp+6NHvDdSqwbqpCTINHk3FiYAiCvSq&#10;rrBuKlTWYFVZVE7h9vUrPNy9hkoel+fHmPoOf/j9f8QwdXj+3Xfody0qa5CmhORpRBu6rsX9/S0u&#10;Ls5yT4HwxrV2DEmR05ij7eUm5VuBcS+RQxAWyXLzy6Ps4yhrBm97LKPjWUTwTcrt294v/5YQjfyu&#10;rCFIdmFCIJZMUXOQ15fsKnksMwZ5TSntXiqnOldlUT65YUrnKYwipRTW6/XBWr0tGgIO6xPlcbzN&#10;caREcgsnJyeZuy5T8B4eHlDXJI4mU9u01oggyXChGx86b5X3ithCpTWiZsehqBdGKSngBrCQF7Qy&#10;cJVD3WxyNDxNXI+YPEIMUCDHvXEVjGmYwTQh6gSvCb7I8+eLZ1T8c1RI0cAgwRDAMEfb1rJIJniE&#10;L3diJwXvz6moznNeJk+y8z7MTWDWVXh9cwfnvua/k9CfCCmmNCs/l3Ox52tZTKzM1wmQWiFAGk+B&#10;+2FETbnMoClgmz9zHEd07Z6ypUTBX13X3FtUZ4M6DAP6vgNAyqqaxT+1Mui7ET4kGKfQ9j2GaaD7&#10;J0auKTQEyfQThgGwFmgai/Wa6hsxRvhu4kFOVwg+4uzsFOcX5/jol+/j1atXePnyJVJSePedd3Fy&#10;coqLiwt8880zPNw/UMOjEsFT0ouzLBy42ayxWq9gjEbbtThyRzyoq0Hfd7i6ukJVVTlrPj4+xvvv&#10;v4+PP/4YJycnePHiBe7u7tD3PbqO+moE4lxCu845uMpwHWZC5Ry22w3ee/99PHnyBHVd4+zsHJvV&#10;CmM/wFmDoe9IZ2u/Y4ULYlBG3tP33K+TUgK0xmp7jOPNGu+cn0OngNvrV3h6cYqLEyp+T30Hh4RV&#10;XcEPPW67PfbO4hfvvotpCni4v8N+v0NKJMGzXa+wbiroGKBTgB9H7G9bXD3/DlfPv8fu7hrH6wbf&#10;/Olb/O/f/ltcvnOEdj/heGVQ6wTjALfheRr39/f44Ycf2CvP7AKlSFW0jHKXRuftDylqztowpbFf&#10;Gj55PAbrLB9LHL40fsufl06oxOgf+96DbIUzh4gEFd8sQh92aNP7RPZaovUMgxQDd+Qz6rqCtVUu&#10;jHddl42KvD+EgLu7O76REj799NMD6vMy0zi4Ngtn8bY6jhyTUGvX6zWqquLO7B53d3f4/vvvM1vN&#10;GIPNagMooB86KCNOw7xxTKT3lZB0gjEWVe0AxQVDhlBy7wgUVCDDba0BEPFwfwfpgamdgbMWidWF&#10;PcOqKU4IiaisjdPwBjABVAthKRzitXOXjjgQluwYJ5qISN3DPCtBK0CTwyEGaWSnx+J0xiFYwtFZ&#10;/5sL6gRpee6arpsvEQrDPUOjs9yH54YtuSbyO9JgCiwbElmxOfLvqChPMuhzduo9wWTS1R3TfL21&#10;qnjC33x/yPt2u91B0OacRYw0upWMYw3nLHa7HWqjsVqtuU4hSsAJI6gvRquKG1zpqgKg6ZO9x+zI&#10;Ihv6FV7ftOj6gNPTDi9e3qJyDudnx3j27Hs8++5HrDdrGGPRrBo0Xc8EEaoJUd9OQATQNCs8PDyg&#10;bffo+x7bow3eefcpnj6lpzEG7733HlJKuL+/RwgBTUOSOdfX13mmhlzDEAL3TtCaifglBQYmZyQT&#10;a66tpobenyJ2+z3VLmJESBE6AuvNGk/feQfff/cMr+/uOFzAZQAAIABJREFUEb3HyfEWRmv4ccLt&#10;zQ2sNjg9PcWHH3+E8ydPcHx2hrPjDUnxDBMsArROSAbQccLQevheYbUier9JAVPfYhh6+G4PFSZs&#10;1ius1it0XYvr+xsMXY9p6rE6arCyBg4Rm0rjZOUwDC22dcTT8wrjvsXF8TE+fv8pfJynh1oA2G42&#10;OL845+l2AVrN2jkANZyVnjbJjcedQzRoSXINxZLHauEkHs8ESgMmBWMp/sog+GEY8PTp02zwVqtV&#10;hneWhq/87+WjNKDL4yjhoHxM+TPfzErkO8oO0rLHAZiZUWIcSwYSFcCpf0FS31KyoDwOrUlhVW7y&#10;5Tk/ll2U0FiZTZREgMcctsBSAlXJzXNxQd2sAslZHsY0jnOEXGaN8/HN115xrcMYjZR0hjdjblyL&#10;BDVw5pISCQfSiZOWWEopD30SnTJqftOQMcSNdQjRYOg6VDXXl6BpLC4UKudIw2jyQALWTYVUOZLn&#10;GEcWLAQM16ZiTBjGETGSkqtnhlWeHaOlxySxsTfwPqCuK6w3G2rCEoVnJBZxjJnZRYZovh4h0JwJ&#10;gbyiEAdA9UfPzK/JR4RIMJpkGXLvDONIFOXgOfPnyYkhMBxId6y8nq4zd5hrqkPRsZDwo1EGChZW&#10;k0S9UQZWO0Rw75X0FgWACBCc6WBuXOS7nHkSGjEoeNbGisEjJZp9niLRYHe7HUKkgVbr9RoxpNw7&#10;5EPkfgjeVIhZoj2liK5rWUHB5cz5yZMnObDz3uPo6ChPgby6usq2Ru45qU3K/VD2k+U9n0jjLCZg&#10;37Z4dXWF09NTnB4fMxGAphj6RDXj8/NzWK3Qtx2i96ichUpA8B7nZ+ewmtR/T0+OcXy0xcl2DRVH&#10;qDDBqoA48dA5BCRPcuZRa0QLWFhAWezvX5N6sx9gVQTCCN9HjO0O7cMOfdsixQk9etjgsLKAbwfc&#10;vrrH+dkKH757jovjNb755nu8//QUH338Ea5fXxPNHpxpvPPuO/hn/+zXhXFJWG9IYnryo1z6DNso&#10;SEo8/14cBhRFfAQ9GBrcA4EG3mQblcbPGHMQ4VZVhefPn+P29haXl5c5Ari4uEDbtui67kADv/ys&#10;5eOxpsTS2MnP+fWlg1BzRjPf2LMOVQlZlXWJUiGzzErkdSEEPDzsD5yrRPzSEyGb97333svRjjgh&#10;WbNlHaOst/gFjTcVxmVJS5bvl8l3guk65/Dll1/mcxPt/XwtuaNZqcP60hJKpKLoLJWfEgq8OGWH&#10;IoVxBQXdzJ3x0+BzkZrgLa6Z5FqHAlJEXdO0xbHrUFU04AmJKI0pRTjbYOg7BD8iRepBsa4CksJu&#10;v8c40etWqwbOkWxL27UIgeTSp0CS9MFH7ukgmbYJbKAdBV0+JtjRQ2mbp1FSTSVw7weNOZ274RML&#10;KQIh0PTEcZonVlqGTIP36IYRbTeg7aZsjKFIomUYR3Rti7ZrKdNPiVhfkbKq+bpFBGcR60fIISIK&#10;iHlWShgjrObBX90Erag5TSsF5WhqpeiYlXNJFNe7ShRBIyL4EUPfwqiElAL2ew9rFEIY8Po1qSFr&#10;RXNH7u7uYKyDtRUHMwQPEl3YkDKBp450Ec0MTA1+eHjA8fExtNb46quvcH19jRgjfvOb35AzihEv&#10;X77Ezc1N3rNSY5RZ4SJfr3IWzGiFSthu1vDThN2+xTfffIP1ao2nl5dYr9c5CEi0EDjabvHLDz5A&#10;U1VQKeH+9g7TOEIB2GxWSDGh7zpcv77CNPRAWKO9bwFFKgBj+8BBEBDCRFppziJOEREULD20EzkW&#10;TdTusXvA7o7PYxgQxgHT0CKNCVNrUFmN9naHF8+u8fF7X+AX7z6hmtHU4ZcfPMXnn3yIbw3ZhqZZ&#10;oRCU+vMeZTT5NgMNgB0KDYURW/xTDCoxxKLPI017R0dHuTAthrCckfCXPn6uZpKPqTy/orAr5yH/&#10;lgZ8uSaSyh7izLOBNsZgvV4fZAtlx7isddmj8bbejLLbXhxZrjYVay6vLbMTOaaUUv5uyW4E65aM&#10;qqzPaJDWViyCCsHiaYnmGculA6Q1CUX0JkOIBPqjQrEMdALVVAFL0hTkpEqnJOvDHHruTF+tG4DF&#10;DRV0HhXa9x2QEo+vdRQEhYmdAtDoCkpTRqINObempmFTWmvoScEEjWQTORtFJIK27zAMCd4nEgFk&#10;XaYsba+I0ho0YJQU6cEGgSEelt/XWqNaNVg3FY/qJZZWSglWG5yfHuP4KGG3H4jVxWqyKSWEuII/&#10;Ws8y7JH7V8LsNGKkORpZwDFIIyT30Iij8BQQJtYXk6bJEGQOPKjozZCds4r6viJpK6VU1vOJkoxE&#10;n6WVQuVqUEU7FfsVHJTIxUe+n0IkhQRpllS8jiFQDZXuvZmQIw5BHMXt7W12AM+ePcPLly/hvceL&#10;Fy8gM+ZLOHeGo3Tx5Not3XxQSsNah8pFaOsQYkTb9XjY7YFElOPKWVLvlYxVK0QfMHQdjNbUhT8F&#10;dG1LUurf/glPLy+waiy8HzBOlB1ZHoKHRLI/1pDY6WpdY2Rq92pVQyuFME3omWo8DD1ubm7Rdx1U&#10;jDg92SCMI15d3+HZt9+haVb4r/+rf46jbY2TzQbHxyf44pOPcf36BndXL/Hph+8DoCDvL3IaJd6/&#10;jI7FKC2hFYF3Hvvb8iHFOulTmKYJJycnORqQjmmJwktZjb/08bN1mUccS46SFrWdksFV4vqHGPab&#10;7CaldE63ZW3L6WWl9o1s2LquD2C2x2AhMerl38qNv8wElucon11SsOU85/NHNqLgTJNch4JSEXla&#10;MGLmSghdNDFGnxhakrnxmtWMSX5H5oxLjUEEK02uScznUDoNja6j/bFqVrlvQyug4f6Y+/sHWKNR&#10;uQrrpsEwUBQWI2lFGUMieDlISKy3pRg2U4D29DdX16ABZCQ+hxhZqLJGUgp2JDFG2U8xaPigYLXi&#10;2eTz/WQ1oJWlaZCKCRXawTuDVkV4npFiNEFqxjismxVNXmTjoIusS+Zh+ECjV6XBsVQ78BykBD+T&#10;PWIgp+F9xDh4kAvnIvY05XnzB45DFKSVgo4BKgRoCNMp767sgKAVtPIwJkEhFIiFwFn8LJwGHfec&#10;IQu8SXUzz/AmM/TSDLFKQVuya7FdUtcQ6XTJpEtHKtenDNzoHqNrpDkgCIlqbO1+wPMXVzD6K6zX&#10;KxoNME5UI/IeYfRwluT8Re5ls17j9OQER0cb9B01PH7343M4pzGO75Jq9p4mPq5WDTl2H7DdbmCN&#10;wagUUlyhqSoEY9B3O2rkHEe07R4PDzvsdzv0Qw+tAGcs2t0N1pWCUQGryuF42+DJ6QqbzZY0uKyF&#10;Tgk2JegY4PsOVVVjZa2Me328uW5pLJf1h6XhKY1Y4oKXbJmfcxjgTTkMw8EA+aOjIwA0YlRqHrvd&#10;Lke/P2v8H3m87T2lUzx8w+E6lK9brknpUMpopdysc+QtGcIMfZXHWDqpkpFVbupSQFLeJ5t9mWnI&#10;95fwVYZMCuhM+nHkOhhjMtZ74KwjkN+VwFNUaKCWKSjYh98vIopMPS2OZ4YAY2EYCojDHAYpc62k&#10;/L3mIUEKdd2QIGKKSKColjrPH+BcRbIWXB+TWdXOEGvLFIKRKlHmIDL9PoYcUzhLDXaaMxOkhCoB&#10;zXqFBAVjBuS8KUnxW8FbjRipDiJOVymDBg59T5m00UBVkyR6jB59y5k+IqwGVk2Fzdqygq7GMLAc&#10;jXOwriLDHyJ1eXNBPZMTIs1hP+iSl+J5IMNNSsQ0HCqlWVKIYEtqhKTMBASN5XUkw22UyTAi1X0k&#10;e0hAdAAmABMUdJGpEmkiiUoyR/QzDCp1F95vSWpiJIeilIw50PD+EGaVka6r1QpVVVHjJrOkynsC&#10;wEF9sczi5X6hvSnkD5K1H4YJu3FAu+/x/McfkULEOAaMA11LjoEoaTZE1Kgr6pt4evkE5+dnCMHj&#10;9vYW1zc3OD87Rtd3SGFC2xLzylmC4fw4YbuhIV6T90Rr1tT4+PrmCt2+xdB1uLm9wfXVNe4fHnB0&#10;tMbJ8TFWTY2XP77G+ckaH7x3id98+Sv0XYvd/QOenD9BXVXo9nt8/fXXWK1WONoe4fl33+Po6BhP&#10;nly8mWn8nBF+W4S6fL9EHeUN/jZoqDReZRqYUso6MOXrBKqS4vJf8vhL4ClAcEuGqN6SXS3PZXle&#10;S/hK3jc7kxlykqyk/K7HGGWlM1q+5gCbxmHdRuA0WesyshIsVwqFkm0AyAVxcdyR2Tw0QIkMQWID&#10;TlAe0Qll3QQuMIZuZu81vNdF4Vt6XqgngEgCBGGQISAIpBwbPK8nRZYx0HhbJPB8FmK5aE3Nct4T&#10;8aCuGtLQ4bqSVgqO4bey96YMDEJBpzVaIxkRXSR5hcBFcXKyFq52LOU9Z10qgXpBgoILGiFy135M&#10;JMmiea5FihgGYkml6OGMwfFmDaMoE0+RmwER4Yzi2TMg2EvTQB+rFemlaVADWgAS6J6JibTVsqR9&#10;kML+PEo2JcBPAcPgeW1ZIt6HnMGIcq9IsPRshEMqIC65RsIwk3WNATEMCCGBGhnLeicwoxNzYBJi&#10;gonzayLvXR8ifAl9I0GBiAbjOGaYtRQcFHaiNLJKDXIp61MGfuU9DXCj4rpBVZGysZ8ClGJpGWX4&#10;XMmYGEs0c+8pQ4oApgRMvcd4dYv7fYej62toTfdHO3p8+8OPmKYejTNc5A8wlUPlKmjrsD05gVYK&#10;0zhhs12TL0bCR598ina3w8sXL7Hrenz48cc4OzvD06eX1IcXI8I44O7qBfr9HRI0xjHg/r7F1fUt&#10;jH4gifxvv8fFkyewtkbX9dCaas5Wbop59CUtu5hOsVXyey1pKA4vML+KF5ZijWQUWL/5rYb18EIg&#10;q+nKcc2KsIdaTmJU/1KnIZ/7tkc26svXPuIMHjuXZa2mPPby97LmBLO82auyPMZy80oUVMJFZV0D&#10;YMeRDuGx0hktFXPlKbUL+Q7BfyX7mI0qkCKl5/lzeOFoe8hsRg4V2XkYTRLziWmDFISqPEBL5EUo&#10;Ko9IimocnMBApqlAnAWQjY4PEX3Xc++DxThy1KsN/BTRth2gFEsuGKJsji1JjVuau5Gd4VTU7jT1&#10;LUWOLpVWsIpmfNAMdurfkDGq2ujsMIzRFEcnQEVyplGDZK6hea4J6XUxhYSgsERT82h4kmK5fM3Q&#10;BM2xJ7pygtMJwSjAsrChitDJy7LDKG6W1HOnOh0fsoHPxe4YmZlGTZCe5z54H3mGB1NmkTizoNko&#10;JP44YRzW3AwrTZSRjSdNnZRGR+pGVwheAYnYY7HY+5EZV7EIfHSkp9yfQnFW3gOcJc02SEFGDUtd&#10;roSkvPcHM4LKfqsyqy/vvTKglQyj7wdi4nmPaSJoDynC5/HT1KSqjYayGrYihVutAaSEcZjQTx7D&#10;NKEdBjjHfTEAdt2A51c3WNcO00Rd42f3LZwdEUOAW28QJo/9fo/VqkFdOdRVjd6TNpdbbXD65BJa&#10;KzSbLVbbY6xWKygAQ7tH33WYxhHDBFTNEc4vGmjbkF3RDidnl6ibNWLSWG9PYZ3DFCBOIzKr5dDw&#10;iXFYGsGlcXsUstIieaBySvpTWYYYP3mKlx/HMb9OjJlc0DJD+XMfP5cZPPoeMXx/xmeX0SmAA+O8&#10;XLPZ6f40fFfWMEpstizCl5u9dLA+lAXn9IbTWGZ30ugl6y8ZRql8O0dhyA1987FKrYVHvibBniOM&#10;pUIduMCpCvolmcuYU3glMhlI1I1HV4ieGlBRHawPEjD5gG4YcHx8DGMd+mGEtSSVHaJH27bQWuP0&#10;9BQhJExDh/3uHkfbDTe1OnR9D899FhLAKKW50Bzg4WkQljHQOmH0ogtGGRjR1hOGdtZakoArKcAo&#10;QCd2PJmFCERwjWEkiRKjawQb88hiaxSaZk0F1JA4W6Pr4HQCLGCS4RgtAvFQpt5oxXUcgtCk4bHM&#10;CnycDbeKkhFwH8s0YfIzTKO1UGwDBm5cDJx1TjkjiXn/CYwiSsPBy1yZmuZ7xMjHMtOZMxWd95SO&#10;CSrMwW3Uc2YRpaqWkPecZAwiFyKZsve0F0ScUMYPLKnr0g9V3q+SaUtt9f6B+1uiULC55sdQmUwM&#10;BTvsqqqyxl8IAUmRfMo4BYRxgksRlaPhUlFbTEmhD8A4Jvgp4PVdixA8uq7FbUu1jtvXN3C1w8XZ&#10;GS7OzqCefYfzszNcPnmC7fklZR2v7zAE4OzsDJvNCnd3O0xRo96coJ+A89MLnByf0HS+cUS1OsLZ&#10;5S8wsUN8cnxB8KSfZnjqMYO3jKaXdY8l1/8Qvjk0qI8Z98fqImLMBB6Rf5umAUARQYl////1EA6G&#10;YmhqCfMAj9cghNYq51eep7yuzI6Wxfwlw2x5Tcp0uiyul0yP8phicSxl5lOu39LprNfrXC8SJyGf&#10;K1mHYNlaE6CtirWiU537Mki8jxRMx2EiBhErwCq9XEc5Jo7G+GcRPyTY4nAfJjaAKSpoZeEsQUR9&#10;HMnxJGri6zqCDo62Cd6PGLoebduiqascjco1FodsHQkIppTgNTWyKc31FQ24qoIxNPK0qmiWxzj0&#10;MwuwqtmkkdOQdcp1LIFwQJF5CJ5l1onVRUqpdJzGEjvMaAOkRNi4NTCVg9Ma0VGTm2QMxKoCwyPU&#10;NV05g5AzjQQdgaAiGV2lqGlQ0IYkTZi8DxPBjUYDxtJ52EjHRIKBCsZW1EHPg7dyNz3Lrgu8lQMP&#10;cQwx5iFR3hcwGM8rSSmhH0b4MOR9LZBaXO55rtsAdD43NzcZipRrS13vfQ7C5L4tBy2VQZZk4QJr&#10;kVCigbGumJUj2QjBqWXgBJXQjxP2PXXQC55BUxoVXONgLI+s1lRY3w8ebTegsgrTGBGjwupmByBi&#10;8iNMO1JfjKuhqwZDVLjZdwASru/2+MM335E45GaDylW4+vYHhD8+g3MGv7h8irXVqHQDZWv0QQPt&#10;RFp11kCpivqanIGrFKLW0E6jadRhpvFYlFsadfGkpUGj18/voZuNqHVsMuWT8Oc8lpG4fHfpKH6u&#10;rvKXPN5a41CzIZSS8jLqePMth412y36K8jUEFXHnMWaH+lgmVx5n2QeybNIraxNyDo9lgXJsyzWg&#10;vpEHGGOykxanLan87PzJrVLPRjGgSlP3NUlXC6NJXDDf6MXseCqmJ6TkiwyJHAXNjWBnIYaWPZEU&#10;lnMUnxSUMaibFbRxPNOAZLOJ6UIFYgUxjARbuaqCNiRNLb052hgYYC7S85pbhhsoA6OJcUTIoP4B&#10;pRSSnw7qTNZI/wX1P4H523lFNP0cI9UjKudQZUVpgxgnhEljYOqmAsnCW2NQWYfKOVilEC1nk6Ax&#10;tdSRToXqBAXjDKwlnSLNTiMqlkaPClEp6JhYsp3WBylQCV+RfpS3vFcQoZTPtb4KIEFKRfAY6Xpx&#10;0yEsB1xSh5Nn4LknUsSmQIKkYmZo1IeQIbNq6KFNy8QFogj7EKD5KbBT7v2haCHvadlfct9I8FZC&#10;UcSiK4kYs56cOA25f+j4E51DoGtrtOE9y7wvxQ5ERSAERIRsa4Uhp62BNYY0vBLg+RidMahcjaTk&#10;RlFoPe2XEBQeugkpRfhkoKKCiQphCLi9vUfX9kAMODs/wfnpKTabTZ4lv2oqHA8BQzcidC0QA9ar&#10;hqXhaXATZUQWMqNl1VRQlvpyck3jwGnM4d4j2cDSqZT/RYaB7hkWniuM4GMPikRn4yXppDxK9dey&#10;l2CGPYrPKg/jscfBMajH/sEcAyzfekihze95JFsCcGDUlwXteU3ePK4chWh1sC5lagyOtASzFdpk&#10;JCA4p8XyupJmK58nTWSlUxHBtrOzMxwfHx/cIMtzc86QcZqGvFoxJhilijWRRj2pgZHDyDdTsTdi&#10;nPFoOR4y2JUgVsV1k/OQmeSKoB/r4Koa0BoxKVTNKtNCjbXYHh2T8YLiudJr1JVBU1mGoCK0MXBA&#10;rk3IuVRVxT8bPDw8oOtphKswcaq6ynRWAFwQJ6G+5BNCSsXOUrPTSEDgwq0zGvWmgtZSCwpwRqNy&#10;Ft5Z9P2Yo3NT19C6Ql05RK0yE0sBPH8hMumA+wwMd3YDUCqR/pZWCJGuT9QaJkpmSoAPFw7grEFK&#10;3PGeswQaMUqBjIbjGRNkiBOUocY8xY6fzljPdF82uN6LQ0msOOwRgi8yEp5kFxP6YUCzaglSmkaS&#10;svekPpyHanGjXOJMKiWg7/sccIkga26YFEeQiO67bHq1lqRrXFFrJepxwDBMRXGdA0OjeEokraMx&#10;rPCsKCtxAHwY83dYS39XmtEChkFpVvqK9mwgJxljQLQOiCTpvxvIaaSUEKYI5QCbgO9fkNNwzgCu&#10;whQVVi2xUo+Pj7A62qLzEd3tHW5fvsT969c42m5xcXHBsvJbnJ2d4cnlOc2mmUbUqyPAVIgKMzyl&#10;2AgdGFYK+fiis8EIj3T9ystxaFzpDwEELRw+pF5CEMcciYzjcID71XXFImMeMlO56wJ3ZR5CO+ot&#10;P4vFkax76Sh+6mehD8vBKoYFgLkZjaILhrEiEBIV+hIXLJNSNLDFGCijocGyEynCj+NsRhgPlZuM&#10;WBh0zAm0pmPXQWpGdBQJRgHSBaeVptqBtXTDTNPcA6FUwTiZNY0AiqrbtsW333wDAFg1DSrutjea&#10;ZkJT1kVYbOUcU0qtoBZvLKDoToXAWZQhTSNe2bxP5jnPpUQKwR7OWkQlfSGHmddMX6ZFEm2sruuQ&#10;ImkREesjZmG+lBL2+xarxqF2lvSp/MRQyMzKS5xfSkTqHDUCWlfj7vYW+90D2raDOjsnR15HntJH&#10;fRTHx1tYraEBBOFbpiDx5zyzHAkkU55gncVmtcKu3bMESEBVV9is11ivVug6EotMkSaoVc6Rwilt&#10;MpCx5loRR7taUz1G6kpIHpwgAFCwWlP2ZJaIACkAJ3YqEtwNw4ihH9BHYvMopaGtMOoSD+vR2dEr&#10;BV5JvnaB5OARI0mRVFTziQkIySJGy8FWkU0XNoVYWiP6oUff99SxPU0YJ49hGJlCa9H3A9V8YsKo&#10;aT9Za7hWQkO46rqiWe3WYL9rAQDOGYITOcLWioZmOWegFY2MmMYRfU8DkypmWymls90KwcOPNLtE&#10;awXrLGfdAnXPhBSRn4lhHnhmHWWQKQKvb+5orzO9N6aR7aDGNAVyxVojRGDfdlBQuHx6Rnsh0QTH&#10;ECLL4BBl+u72DlYDtVJwrsLJ6TmPq1U4u7jE5eUFTk5PKPsRiFkrjJ4yT56nERC8Z8Oi5wssuPQM&#10;6ucNp9jQKRTZBu+UFBPJLKeIkCYe5Wl44zH8AIEzFKDmKBSKjU30eYFjCoAihgqUgnU6v25m1MxZ&#10;woHhV4pvTZ6Cxtjy/Jr5fyVlRGEERbY7gSInShUTIEN2ZD1Symtk+NyCoQ5gJL5RVMlGIyetUmJa&#10;aQEhZccdaUob/z5pDaVjhs7EqKkYoQVaUYBRCjrRMZt8fBGAhhajy546FZMZ102Ndy4vsV2vYJSi&#10;WQ8g+QqRLoiJnGgM1PRlePYFlOKOZDo+I4aX8WXNvQx0/lKHmG9OoKyHqSw7EWPMg4jKrMiwsUMS&#10;mQu6BioRxAJFk/IqR0VbrTTqijOn4CjCYyFE0WcSLSlpNpT9o5VmiJ/Om+YvkJpqU1ewSgOBpu45&#10;o2EU3fRaK6QYoDXBScnGmYbLLC2lFDQ0aASrhQxO0hpIgTriLcMXma4s8hkCARqdz102rtbI42dj&#10;JA05kvPQmAI1ISYlXe8sOcORfYoU4CBRBiO1JSqQG+hkoJUlmXKAoUCDZACrLUOQ5HapL4aDDR/g&#10;UyJlXkVGKqbI2QjBWzHqeRJj9Fy30Qz/UW1qu24w+RX1X/Q068RzvWKaaBBX3w2YPEm4D9NMGui6&#10;Dn3fY1C8zilCBcAyVFxZg2TYkKdIzDc/wSfu4o4RyXuo6AFF2ajMeieELkLrxL8zDG9Jls/QpCgY&#10;sPhl5L6Z3JMUExLDeH6SSZUSWkqHeoHeJLLhlaHME4oyfq2AME3UNc4yKwYajauxaWo0VqPWGrWR&#10;4zSoK4sQPNr9DjEmmkFekwClnzz8JEOYeADNys4CXcsOZoGtiIevoKRJB8BMq6WNq+R9CRj9BGMS&#10;rFOMLyeGKFSedAWAcMEUKJ0HacorneDDhBApAkx8U7uKIZrgM4//sUd2IrOlzhv44LHMrjCfmlUq&#10;Y7dQxPAhYyiQSwKiz3WPjMUbi6SBybOMRYxQKdK6JRrGQl3uhg1qOSdDakx0GASV0NPquTlQhO5Q&#10;OB+NxPTDwE6DCnIpACTrQutOxg1IRT1i3Zzi8uJijur8BI2ZIRUjfRe4GB5TgnEWWjsuaFOGpZSG&#10;q0hXKUbC2CuGgITCSz0ePOgGQuUups6x/MxUwAWSXRhO50lUT6J2mh8wDik7uRQ9rGUqMgDwONam&#10;tiwI6JECRY+h/A5QobvsF0oxYhwGKDVi1dRomoohDXYoIVB/hCpanyIFNYqDMa14NkseRYv89xyJ&#10;pojKWcoKXWDDQq+rawdnNbwxjL0HKlpqDW3o/gy8J5VWsNrApkOWnDEG+65FmihqXNUWVUUkgLZt&#10;MUYPD8/ChBYxmuzgY6LmR1M71G5F0+dizEPctNawNVGdPcPdeW56SnPBmJ3E6CO6YSSn4DSMsfBe&#10;AWHCEEZMQ89oQ43G1VAAphRg6wpK0bCtoe/hAwlPOueoLhATuoEFHQMwjB5t12G/3+H+/gG73Q5t&#10;2856UgDqzSpL1ef+JU8OyE8TRh7tq7WCVRrKGQpEVURd6YyqpBRpWmLtAFUVEDYYMSCHDsn2FGWJ&#10;UWtEPTfuTlMPcLYtzh58XyoOWnNAyDWf1dEGJ8fHuL+7hUZEZSySM1g3Neq6wu5hwtGqxtPLCzw5&#10;O4NBAsKE4+2Ghj+xU93d3+DuhuxHXdfYbrd48uQcfhqx3+3JaRhjULkKlj0gzb8tIt9szDBDWHTG&#10;Yp3ZUVDXp2E/EmICfGADwZK+iYs6hRImZTSzLMD8zJYcok+U8Wz+uy4zoZ97qL+MnouUcqewvL84&#10;JCy/VCJ9cWRJCcbPNQ1+QgmaRLUFypU031xzFiJMJ0eaAAAgAElEQVR1G2LYkAGm188Zi5GoOH8v&#10;d96CHZhx9N4FtCNF31Q4+RQjBlHZ5ddmOq4xPAFsLnRHhi8pSOS5GCpxVljIVUQykNZaVLXFPHZ1&#10;Zn2VtSJK00V+YzbccuxS7MzBQgE5hsnDBCmgI9d5wMdMPjVgnEjsrVqvC5hrXqOSpizHJnOjZZvS&#10;Foh5vdIjewKgAUUBMRc4PWf2og4tDkrw9RVWB4GBnG9iVWRhuMmx0amyw4UwfgzvkSLo40cTeXgQ&#10;FJxVMJpIGdYkJKegeTpijOAeFMnmNZROBXljbvCMMUD6Z5KN0KRcAsu1FCSiGEdrKSs0Gj4yK1LP&#10;2V10Gs7SpMZ1Q9CPMQZ1Y8kx2GIaqFLQtUUMnC1Ln1JKLNOiEBJNb/Rhi2k6YwHCgR3YIRV9GAZ0&#10;rDxB9FKPvu+IdpoZj3SdfaQeIqUNj25PGUZOjDgkzvbB/yoW4RTbNe8bgrxl/C6cIxSBmX+ELKhs&#10;M8iOyD06P/00Yhx6GK1QO4vGWUxTgjUUJK6bGk3tYDUwDR2azQrHJyfYbjYwSiOGiGGzykGA3GOO&#10;iSCZjAPQJnRM5RSDlZk/aXYcCTQFbE6LipMvIBOpcwjkIq85ZFoxJBXLv886SYfGnUmJBwnBzE5A&#10;OrTnb3vITb18qXzsm78XVVb+O3/JMrNZUmszZsznL+tavo9Ez9RcODw4znkjEGwyF+bkQpbF7cc6&#10;xuWEtBY8fUGRLjPC5SIVMNDhMc3XMTGGp41mUT6GduTmkX0UqDlMIm0xuOJ8oBSgC+VkucgC1+nD&#10;fpxSRl5eW8qQlOssDDUU60SZIUfOxXk9RmZYMm2Wf1s+31j+t+wTrRRgTIYUS22xw4wz5fOQ91t9&#10;OMtlGAY+N2GdUbBAn8PBgGQKXCeoKgeXLAj2oM79lAKMUQAMTAK0NjRYahIVXZZ318j6VkorqERz&#10;r2Pe6wZKJQRPAZBlmrBAmSlSDQxGI6QEEzyz2WjfGGdgTY3KGox1xc4I0NYSPBr1bIijhrOPzfhR&#10;qGuFGBV8ou5sgBljS4ZVcW+NIwn7ZacxefRDj4kzpARk2ziFQHNSlJ6DsrxXDhtqlySawz0jwYbY&#10;MAk45wFi8iA+CcFYjMCyA2GbkxJS8KidwWbVYFVX6HuSKlk1FZwB1qsKzir4qUfwBlArKguw/YUC&#10;rCMZfMMjagHK+IlMsj3UnpoLk+Fgoy4N3ky7PIxgDm48JamYyjft8kaS7yv/LR/lf7/xcxLMnjbp&#10;n5NpUBDy2M39iPEEITFv/6xDR7H8WzYQC0MmP8tzSX1d9p8si79ivCQCK51HuRkjEnRKCIq5++nN&#10;Tbw8dmGYLNeo3BuyP3zwUIb6GMQxaaV4WjX4po7ZcUStERTVPQ4+myMovehXSQwHKnV4jnLDl2sp&#10;3PlyFG1505aGWdZb5N2zTtdijz92bZd06Mco2D+1H0rHVe738u/C6ikzDTkHcY6SkchaaD0jAUpJ&#10;dkh1DED6LAAipYCoyJD9dxhtE8GEMlbvFVIKLOMRgUiFfWgDI8ERB5NQlPU6V0EbIFhirYmTgdIw&#10;wipijManSMoAI8GDSAlGWWhn0VQOU10heJ9H5NJ+4ZGvSbI0k/eb/B6JmHQhKepjUIaz/ZSVfcum&#10;V1o42otS00qcEY4DseQkuJOmw9FPmFi+JCZCVTKrzMvns2ow03+nccQwDjl4zRmJ1Ox41IRksVHP&#10;2lsqP6WBkLINoxTVLzRQOw2rEtZNjaPtGutVA6sBV5HybQoWdVXBWY2x7zCMBm1LhXskdohIPNPc&#10;ZnJKShGYNLabDTbrNdc0OBWRTuzyRpLHssZRbuzHjAydmeKUcVb5LB9Lb0wb+lAltvyug2NJXNZm&#10;7vufkWi8cfxv+93SwZU390/9uzzW8n0zlPAmk+yta7j4+zKKXr72wOErihZjJDpqKSki71kqd/7c&#10;uZTGEinNdRSl5gyzCDIec6zl9y+fb6yLZJcF/CRRdlk0F0Mq0FV2bMW0RJH4iFyPGYcBiKAi9uJa&#10;ldnbUnJlGeS87dotr3m53vI5pRMunVspIlieY9lrIHg8DUgTFpYqMj7JlLkvIgrsqHKToILCNLGE&#10;B2dldOx0vk1DkyV9mLMUyWTeHFErjs3ATAk+6Gxo5WpGADrJWgcgBqTggeihqOgGDU31NmNIM8uQ&#10;plhCEWTGRDCNNqhrB8NT9IZhyI7DWAMLRZ8RFTcYUuYkDYRyPlRD0xkqUjT4l+pJlUXFw+i0noUb&#10;Rz8hKgUoTc2Sci2ZhSfUYelJSYkmc4rw6nyNABkTQD0qU9FnQp+f+LoYvteINEE9QE4ziUIrOGNR&#10;O4emJtrsZrVCZTQqZ9DUFcZxgGVUKQYLHzx2+x36wfL9QnvKVRXqqjq4f2t23JNIo0snJrEDZkhm&#10;VpqMObLPRo9T3pRmPE9qG5I+IhGrQ2iFS8t+cNNJmFR4XvqZ8Dxq8KQFzAYUYqAyovKzj59zGo/9&#10;/Fh2snwsHdzyveW5lpHz246nNDrl55TSBmJo5DNks6WUeOiPGLQ3YabSIEqEW0acjzmTw6zG5OsF&#10;jvryU80Cg0nT02iqicwOQOoy8h1zTYDWCVzHUblITMdD7zNFJJ1ixDSOeS/mqE2CEfne4knOaHai&#10;j123UmdIrke5TkuH8ZgTfLNWM3/+0rnJELJlsPHY54nBM0YXzlVlWI9eXJ60UKsVs8aoRhEioCgV&#10;zX+j2o8MRaOMZvJUh0kQ+ifrKSmCFCJ3YIvT0QEIAdwrwaiAnjW5YkokowKSCY+J6mUkxUJBQdBA&#10;igrR0nf64GmcMp+jZWNojOF9GKCmxPUnIIEgupgUdGDxSxDJguYoWQ5CSKtM5k5ozQ4wcZYE1kcz&#10;0rcU4Cba15qp7VlpN4Q8xpf6S+b9MgwN+n49w+q8d2UPiLz9NM2DySJAqtFK09NoGKvhzNysaQ1J&#10;lThrSXZdJWzWK6ybhpV0LSrnsN/TGlhjgLri86I2ADDRwccAyERUvr01MzF89Ni1O27uixE+TDDg&#10;9J6LaVTUTChHUc4FaeQPlnu/9Ew5voikn1NGovNNwJ+X3w8w4Dx7AXYcYlAyXp4AQFN6i2w/fvLx&#10;Uwb6ba9ZFmHLf+Xnt0F15WPpAEq55fL1pXGWzyudQwlvyGfJa8tj0TnLY0rm4jjks8poUTZvaSxL&#10;jP1Q8oS+y8eQrxVvF/psKG4wNIBOsFrDGnuwLuX5iUR4yc0nW/am45KoW6K+GabR3MlOmLBEoNRL&#10;o4mLrqgY67gmUDZslcdU1kzKdf+57OJt+0ccRPlYZtqy7lVVHVwrCQbKoCClyAaE60hyASBwK1cC&#10;EwoZcTkX6b1QMJEk2pEL6LwnuGOeYC42fooDBEXKzCypRJ8rh6DI0BoNBKGoFumi1DF9iDCJ+nYC&#10;1zmUUvMck5TgFQWuCvT7cQCmcYBh8cXKGdTOcsd+RAgWQIT3JHUioo4JCskqovhGy3BXKnqaaLR1&#10;23a4v59ycIKUEPn7iVpLs1xCZOKONiShj2JfRJsdSLabDDvFsMkzVOT3IYogpHTAe9blIgHOEGOe&#10;Tmk4A7PGkBS65X+NhlG0ls4YTGOPqnJo6gqVUzxszGAaW3LMVsPZJlOdjbXw0wRtDU0RVIqp2kx0&#10;CAQJ9sOAaSq0p0ojVRooMRpy8ZcSwWUav3QaMjM5BE5Nixt+CV0sqb7lDbz8eYanEqW4SnSJfvpR&#10;RpLy3T/3++Xx/CfG3mRJkiS5EnyyqKot7rFlZhVQhenCoS8zNLe+zLH/HV8AAogwCwhLzXQBnUuk&#10;R7i7mekiInNgfiKs4hYFWJKne7ibqYrKwstj5sf3PAf7skL4nuKwvyfs8K332Hmx1++hqXv3jOMg&#10;llERPNm5phisEOPPt9utFrH1a/+t5y0gvCLW/7241L31vadk7fOJlSfGQCqGTttcj58nmSLb0p7P&#10;57rHrDC2MY8656XgMB3qtTgnNqZ372XXpH8GO0cxCh8VlRrJH3tlRPr/Ugqen59xOBxqIzLCbewH&#10;UUrR6x4gFFSadi1XrAqDcY3AmoPsdT6ceqDNU2mptc04YZZPKRsKEsAvFZY+FEnzVU9GCv2kvsZ5&#10;TZCIEoy2z1qKxBXWbQM5ySqWD+4jpaLXolDnJfsHMWCKHiWIAB20uDF4B8CjDBEBQAoJcMIKIFXr&#10;vrbb5c4tVcm1It14OuAwKDyes7L47iHCUkSmBS/zEFVpiDHrIJmDUPs2N68WWq7gpDeKGAEZKWtP&#10;ktS8QWbCkeQRNJbo4XlNt+Vaq+E+DVGVX0T0Qk65rR7jKHVCt0lSgMdRWhinIjGTOIw1rX+bJsnI&#10;9B6bnq2cpA+60yzKyEVhMK1BFOQMsgSEDbpiNWPDG/psEtTslIKsHbwEKlDmINns6taCi1t/z9l2&#10;XAHUBi6qpRngZYX2f/Sq3gr2lv23fi7lvuL6z8BVfPGa1pKlcL+X6mn/fQ/u6L8Tzwf2UIj1LJwZ&#10;i30Wa8myydI4jjsYiu/tYRm9igTca8Vw+xvHYaE0YG/B2zmyc1XvCwefWVCo0JemZoph4up/Qedy&#10;vs0mJVQFGqSwTO+imVsm48vc0yqO5rXdp7fv16uPd9BIst5dbzBYb29d10p0yGv2SoxKZhwHOCfW&#10;aOY+rfubnoNV2ortJzJaJ+QsQojB7y2tFU7ywanwGMTKDlJ74+yec65mIxXt/e5cQR+74bjF6pce&#10;55QbIcQaKK57RxNbSkC18sdBCgpLnjTlO2iqsihBADiMA8YYlI5dObiyKjnN+CqcW+sBOcAhIwwe&#10;0zA11oRtw+bLm7VMSeIeIQ6YDlOd9qIxpaoonFEaroD1bLlIZXpORZV+UU8LVbE4hgq0WNZrRpxA&#10;bE1+FmUTQE6YRvGgp0EUafAet2vBqPQp6eFcPVnJAMtYc4YPEdgcMgqcKuNxkLa1yyItg5usyqI0&#10;at69RsqJvYrraZVDqVaNrG9jcszZdYE9gZXGw0Hz+zXopOliQp2QWmZEUctWrgrCVsUolXpgufCk&#10;oijftgr7l8WV/5zCaAKWSL25v3uLNdvP3VMM92ALK1B6gXtvPPe8GhsE5ntyznCbh4Q6PUgo+K1X&#10;nzHH1x4+yjteHvHgxcQhvm6zlawAJZ+Y9XT6+bQeayuqA5AKAt4G7HMWfJYUJyxOury+voHVvPfI&#10;PiGnZtFTaNxut5qNxLmkl2JjPPa+vfK1+94KebsXOI57Xjzft2r/bjbBEoK59qK3JIkAAc5l+CLr&#10;W3KqylUoWlyFjCv8C5FjW2JRm8fxOCHEAQ4euaySDZQLvJeOgdM0YdwGpLGl4Yu1y6SCuXIlyfkW&#10;UrvAmq9MZMLU22QtenTAOHhs0DTVGncROhTvhPomqNAbBm2J28WYKCPGKdb6nJSyUrNnaIGE2Y8Z&#10;2QlE5Xi+vAhawjIboHEekeYhMLOsICUnfUymCafTURURVEblZu/an13Btm5Y101idEpLwtqNJmNF&#10;+WQU7Qsjc+DUSHcOUs2fpTg2bUm9sqQKI+I4xVpT9SVviDHgME6IgUy9g0BNSWqHEoBym7EloRwa&#10;xojDUTzwYYnVw9X9XmrKrc2csn2q70EovVCxFmvF5raEEKUICb41S7JwF+9FbNmyTdrr8+eddVdr&#10;N8ht9Z+Dp3po588rjmYF8nd/7rsVEFYw0FK5Z1HfE0jWA+lfvdDhFwXXqtkha9owDCOm8VgPg3Ou&#10;Zh7R4uD1pOhJuHsoOHuL0Qp3sdrKrs91rzSsMN02od+wPc6tYLb1F836lloWZ2gOeiXrnKvPwT4J&#10;/V6yMJBdj8vlgp9//rlCQYfDoQrmb3l5PVxoPSp+t57K8/Pzbt3s3FpPYl1XeO/x6dMn3G7Cq8Rn&#10;GUdpTUvoMKWE2+0G7wvGKcAVj4SWa18UGnHZEZpvXldhL44NznlpJ4tYKeq5Dj57fc+t1h2UAoTi&#10;JWite+ZyueDl+QWvlxccj0d8//0PUoXPVPvkKnkfHGnQN2zbIgIsOGErUHChVtBrx0jxctRSThlL&#10;jJoxVrBuCfPtii3pPhiCpoAHlStFqUpKLahc1yzZt16KGIc4YBwHgZlSriy3W3AYo0POgxY/DxgN&#10;ff7C+hXXx7ravwVFV2QEDmtasdwueg5G5dUbNG6EKjvXdUXaVkR/xGk8KBJEQwiayp6QNofNA9ua&#10;kVzBEAWKCnGqGV/z/IrgPA6HCcejZEWFGPHl6wviNGE8HHGZFzx9EY4rNqcaNJXeIiX6szOd+1qh&#10;kf2d5ZUn9s1DZw8AsA+UOnUhodo82NgHUK3Eoi4XXa9KoAfsBK1goW0swZueGm73zWRf1cGgGsa+&#10;wVRMU1Q0VTE4p67sXijwmXrhcQ/K+ZYlXTu7GbjDuu/9dXrL/57nYYOrVAQhBDkUqkzSluDCHlqx&#10;ngsDyFZY9lbw2581/19TMbmeCiDqxlbXntQzuu5byhr8W9Ea14RaGe05NmOxZTXnirrs1guo+2cY&#10;gOOxPhO7qxVi01mgkxBDDYzblp9c7x6GtEqaKbF8Hy1/9lhgYx+rMPs1v+eJWKXMe3Nt72W1Oadw&#10;Lzh/bN27h4TUz0ApIhDJ+EpFyXqPdb1W/D4Ege5y3rCtzKbK2NYNbojImxS+SSDWYRwjvD9hGEaQ&#10;nbcUwCPAewCaVTQvqyrJotk+EsjNwcF70swsGoOSFFEUoc3YViH2HCI72+mTTSMGZUkYYhADyTkg&#10;eMxpwTwvsrec18JBX2OicOI9TENEHCLWsmDJQrsbvPBoOc+Ac1QySD1rrP1wvjHyZk0bdgL5I8SK&#10;hOSUcTqMQk2vZ9MjI28bfNQC62nAGD2W4OFnGYNDQvQR3gtKI5msomXlmAdp9bvpOudNYx/CafZw&#10;OqIUobb36i0F73E8jFI7pT1tjqcDfJD9KPCUJGNEjZNsKVXiU0ONnncHw1pzhHTITZJzrgeFGDit&#10;IADN0oK4iSTws/htLsIRRCzafpZKyb5/2zbBPvXeMQhFRkoZznXwT6E3oodeFYJzkoVADNEKBrEF&#10;WOmqArpwPHvBzcNuBav1EOyccg5tVgyvw3my804hwb9ZhcC5sNqfwVUqJfb0Jgnatkq3LaQ+XlN2&#10;VBzTNFUvYDcv5nv/O9mkwmsFtQgR2vhRivTki6EJsCJUKKt6NiKkAsJIUj6ZA3ZrQ6ECahXc1siR&#10;qmQRTMF7PJzOLWCsEMmaM9Z5wQoJTrNXyDgM+PDhww4auxcM59xTudAaLKU0anTFiW0KLWMUQpMu&#10;zzVrBkopLX5kFRabAHFe+Deb2QZ9DolL5C4lub28YuMOhL82PD+/CD328YjHx0fM84zX11d8/fqs&#10;vRRGDHEQVlSX4AeHOExAzrhtK2Jw2JYFry8XfPz0AefTEWMcMIySlbSswiBbfAa8xEZcyUjritvt&#10;InvVBRwOE6YxCsGmd4hBOLC+PmsW3Dhgvr0iF+FPW5YZPgRM4wGEyCn86MiUGu8UXq11WfDy9Sum&#10;w0E6Uo6T9qzQIr8sFCxOol4Q7jSmP/M8afdGSI3CpnCY8x7jOGEcR9xuC3LasOWk0B6pWCQmnLVf&#10;yfEgLLjbliSxYRayxZyizMd0gpsmHKaEIXqkLaFsq0B1gHSz3Fb17nPrweEkVYzsCzl65CT7+Xw+&#10;KoQlcZCcNqAIK8DrPOP18oowjDgchDbdJmVs24Y4BwxDqLIiUGlUAVAaDs8PWwHovcfHjx+r4LHC&#10;zlpRhEjUjq1C03a1s4ffCsZpmurh6y0w232rko1p1bAVht963bvnvffIdUWxSD+Ct3BUDz3Zw833&#10;9PCVfVl45t7Ye2/A/t7GSe5Ba/W9OqeFbtadZ733s331cEx7noKUWjMpazVbD6afN1rmNjHAQmAV&#10;6ipZAocuNNz5zjPYF69pLX3bB7ph2qnCX1Zh9Ja+nQMqlOv1WmMOfCbrPdg1BYDT6YSHh4dqMLy8&#10;vFSldjqdRKlp9hfHu/OijDFgqVJKkQCu1GkkgUIywOByjIN4AE64l/y64N07j9PxjHVbcL3ecLvO&#10;YE+S0/GEw1GMhtfLFf/z3/8d0zjhr37/+3qv2hdFEkjrOGnBauRaPTE1iDangekEJtbIfHbz5jMK&#10;chXWQgl/hvMO4zhh2w5vjZYCFPiKHNTkhyL4xuk4wblHRUPEWq+eWfSISi4alB9rCNJn2xYqxthk&#10;W1iAbdOkFucwjSOOJzEaDsuI623A5fUVt9sNr8sL4ArGYcQ0HXA4TIiDFCJKXYVY/yltCkFOmCaF&#10;H7MHyiQGRM7SKVEZcb2LyMVXypJlmXG7XnF5fcH5fMaHDx8wDFG9Q3MWAxrc7ITUcRwnxOkozZU6&#10;1IheNB0Cs6fLrglTC3QFDXbJwSJ1tHPS38KIDzDfux0wqVYUbI8ZAeYLpQowV6NzzhyQgG3N0pBF&#10;DzcHH7wEi5LhjhmGUa7kUDeixcp5sPdCZy+c26tlfskGpCCTf9trWQFpFYi1nu3Y7X0sJNHDFL1i&#10;6pWc9Wr6Z+Dn6/udrI8Qqt1//TnFcU+R2blyAIYQNb5UKrQIkDzRKE0nMNHtetXqXFI+VJcPuQpz&#10;c5ecNeNOn8dcV7zJpgyC8QZ62G+IUdI8zZxb5X9PSfeenfW6rVeZUqqKoPdOvPfa4+Fa14cwJa+3&#10;bVtVKlahWg/HxlqYsMK8uFIgOf9J5sN7jxgGxCD07CkVbFgRfEQ8BGDWjoy53SOEAQc12La1IIQW&#10;VJYjS/ixZauRfVcy2gTSokdJa774BkvGEISSH905dJqiz/3vJMHGBa8V0B5AVAqSrlamehhmj6pY&#10;GUfJ/KJCETlRdB8JdFazlVxBVkpzIZKUsxOjpgWXgly0w2Pmec5Y5ltdjyEEnE4HjGNU6z4pgpEx&#10;365wKBiPJ4VgB03eCHWNY5B7Be+AUbrmbdsmfeWd0KELzB9qFho9h5RWeC9V/FLtL1BWKKE2ZPNa&#10;BJmycGf5QWIqQrMiSqZSipRSG6ZxrTXGKzGNXHItIRch14QwAA3oMFWvaSL5m7XSGDweVHGU+nv2&#10;CWjCuwmgHcTjpOJy29YaHMQwIIyjksU6ZAfkjf0c6GVIxsifUxp93KC3XMtuQwKlSNqbHau1AK1F&#10;SQFAArmgeLm9P99nYSvrxfW49T3PqFcY/at+hsfEkw/qvnLof/6WkrAKTX8DB6dFcgkpbzuvyc43&#10;P89Atb2+QExeiNFUKDTPVbmKcpZeIrRCzNgIXZVSAC+56bP3yE6EVWTFu6VYzxkIIgD6oLddg37/&#10;2H8zY816mPb5+co545dffqnP/d133+HxUazf19fXmur88PCAEITyvK+VaRlTb70g5ySQnDN0rwKo&#10;NPNMJsjISlHvfRHlMQ2IcQANJcBJX3In8YXvv18AMB4lxYGcy6Dz7EnZrUK6KEzoACkqBMn0XOsd&#10;wbVSge+8r8SNOYvXk3OufE/Fe6HHZzsFT7qPrHXAe7jSzosPAWMIyEWC4ryfpBJHrXNBLbLL2sNC&#10;Wgh4BBQhbxSLReRh9LVSfN023BSupyw6ThPGx0eFoTZcrxc8P7/i5eUZ3gGn41G51rwqDXNWZOlQ&#10;ND5TclS0gHNJxEb2RQqSNbetI5ZlkoB+bJCmL0wzrlHbmhCwbCuGEDA4Z4oRG0UQjTH+DAAhSur1&#10;rrjvnlXcv+Z5rhvXwk78shtdBGmzxO9CKEbA0FKf57liv9Zy7A8uBbVsmH3BVZ/ayevzQPZjeQub&#10;oR4mq+TsZ61AtC+rDJxzFYveWcidgLb/tkLqXrYXf+49kW9BTH/u1R+0/pl65WZ/H4LQGfASVmje&#10;y7ijRf4feWCllMaAixZX6zO4+rlmBh8zwdjJj5Y63zMMki2jg6ILvJuDfq/1z9XPi40/2bVZ1xVP&#10;T094enqqsNm2bTifz3h5eakFleM4IsZYPdV68M1c8b5MG3W+wDmBXihWpMguqJKQ9dg2beizCW4/&#10;DBLXOR5PKCVrx7sbtk0894eHR+mWuSxI6ypIAFqiC70exmQISdtaHqvoOH99vKjuVy8ppkhJqqsV&#10;ft5ygtPYVkYRmnW/Z5XdctKEi6zjFG8UUGqPJDC5GMFN4NLuamNS9GJT78A5hJAAZPG6HBEX9W5C&#10;0cB7UMhywfUqHuPpdEIIEreJ2kVzmgY1nNYdOiPfihrKebf3omaKkfeLnTCbokctaOV91nVtLbJj&#10;hGcr25wlTrhtyLoXQjQV63mfzUjDs+5pANk5JIDU6F6LhWzAmvilPJhge6gdssilz85ssqx0h1TI&#10;MkClEA/dPtQro1oPxUshzKYViCgaRNWcwZKZYstsLKd885ZIjYJE4JJmXcuz8D1t0d56GuZfIOzV&#10;C457n+FE82DZ4Cb/fk8Z31Ne9l73hPifG4e5sGYxFRTXbYBOUdifrRdjFQUVd1NSpRZM6Zt1uhvc&#10;BKCuN1AQfMBBg8KCu4c6xtqjPufKlEtiPJuWS4u0T0Kgcv769Suen5+xrmsNUPPvNGzIb1SfTyHS&#10;fg2soLaen4Uj/xwUyvefTicw83DbNry+vtbrcIx94gOwz6jj9ZvQ1f4VRTNlfEQMRYkJZe6EgkMz&#10;bOKoysUDEOEza49pgaoUli3Ga1GLmllwXNYQIqaJVfeSZcWiRNaQNKOg7SOx1iWjTXqwOOlLoftD&#10;+rMIuWku0teccJUXqQ8J59IL1QJi3WnQhJfiTKJIUloc5ysERgFZoU12mzQNowD1QtXMLzq+ep6z&#10;yM0QA4ZJ+seHTWRfKgnzckMqEjyOQ8T54VxjvZkgn3pgku2ZpXodTttBt0ynWmi4CdqzbrpPFEDw&#10;IeBwlCypLWX4WBC0Ch5Fqs2FV0qLZIMX6pRh0F4Z2O3j/Tnfv0pKpSmNaXizSZml4BRL88HBbWKc&#10;pVSATELDBCR5f/baQ1xrJ7wyNWZXJG8cdhO1w8F75y1JJozz8Np1LTgPaKolXSZip6kSzreDfQ9u&#10;sMrwnscDlRv8KlUA3hf0fA773TlXISn76mELe/9veSB27L1iuvd6AyvphipaHQtzbzsGOw92HayA&#10;tPffC8g69eL6o+oKORQNTUIpEEK1h0dYr6X1pjIAACAASURBVJSW985SzZIpFaIU7pHG2npvwB5a&#10;8t5jnme8vLxUCz5nod/o40vDMIhgovd6Z/56Zcr52LZt5yX1B4zKyc7vDz/8gA8fPuB6veL19RXr&#10;uuJ2u+G7776rtCevr681QN+vsTU8mmUshX0pZQw+qlHnpXBPGyeJLpR2pF4L7oZhxMvrM+bbjOtl&#10;BpzW1WtCSSkOy7zi5eUClITDKBmK3IsSrA+YpqMq8gUpZe3FLhlFNmjP9d22do0YBzjvpeJ4SyKo&#10;AUD7pMvaSKtRmXtUBURFkZ3A1EKTowXA5gAXhXkYB3FoCsOuF9fx3ppaz5LBbwvbIGcgeIzTiFFj&#10;vYy1zuuMeZ2rkRLHiOIKUtFEGettwHB0icMo6xU8opYtlCJZWKVoJl22WaYRcWiGR1EI30Eo2zft&#10;FFn00IZhxDGM2me+8ZyhlFqZX2V0aVCVFhK23pRWYFmhbi0rHjweDqYW9gKnBhApPPQ/u/F7qMMG&#10;Jy1PkM1MspkpwnHjtJvVPvvFCjsrVHoruj+Y+8MPoDhtgiJS0Qpw+7JzQKVhBazdhJw7K/j6ead1&#10;bd36N0rB3NuOvV7bGvzfRht34yGccu8+fE/LRlK8c0uAa/QWvcXNlxWGvcLe7RkKWy8pvNMwwvlt&#10;Nw92PXvoZpqmenhqzUr3PIRTcilt/vE2EcG+6Okw5nCPnt3GHyh8AFSYzKbmDsOA4/FY709lcO++&#10;VmlZAyTnhNtN5mQYpOER645EBlBxkdBuwOFwlB7ZWMD0UOnxHREDz52u15aRNimMc67tVUB+Zuow&#10;FYOtVeF6c84Yn6yV98OAdUtYc0bQYr0E4TjKOWPLG0IJtcamzq0yzTpIfEIidm2Na/U0pO+3zKec&#10;X86xhdAo1HlubV0a95ndn/Z70mJAW6vDhAYLxdEo8l7qofrYH9fZwq8xRiA3qn/uoxgjosJy8n5Z&#10;O3KcreuKoBQvHN+6iGL3ajRI7CMaFEBiT3AOuntQXEEGs9EKEjJcCIjei6eRUt4Ji28d/P5AWUFg&#10;4xlWOLtCr0PWLuWs6XpJ0yolmM7JCrFl49BwIIZXNHVPsjOcCPWcq0vZC3W7wD22ap/TKoudNV83&#10;3bepzO99zs6THZf1rvh3G5fge/dV0W/Hdw8C+fZ7QJNzN7b+xfFxH/TQj312Vy+qytJ5uPDt9Fw7&#10;730djh2vNUq4F7z3wsTqPJJSLUh/cK3r0FqMgoIxDvAPD9ovQITROI61lzix7qQB+VIKzg8PYP9r&#10;Ow6rQPr1sV9WcdjizWZVtzRxQFJw7XMyzkFB8a316edThFbzfCSmR2YAsRRoEBc1fESISEFlCBGH&#10;g6Zmwr5Pxnw6nLGtM7Z1UTg4YIwj5jzDwyO4gLWscHCSVjpOWs+wNxKRKQMUdoEDsnCBlSINoVqa&#10;MRDjILUQy4oCp/xHqnAGgNW5hWioM8xzde6cMtwG+MEhFwvnOc2osvCTa62JtQeG7MEWwIeTzzn1&#10;eEKIiAUY0l45EFIVRSLJBjZLUtZtq4Fn71tKr7AHt7T0tG3I24ZEmiTd98E5DEBVGj4EjOOAdVnr&#10;+sE57UMiSI+kRY8Y1XiJMSJvG7ZlretfIUIaypSDpcCV2lraqdJIu6Iie4CrJaQBw3vwRm9p1SAm&#10;wwp6bzk4it/lls3C64UQALe3qHwxwoWpnRB6AOTGePvG0tZXj31bq7z3drrj2ayZmpZ3P8ZglYH1&#10;EPhc/M77UnByc/B39jp9FXGvnO9ZKXyV0jh1pHoWtZFLezq+GTW+RG7/fn0b9037t8Wi5D5hd307&#10;t3a8VErWs+y9wWbhUSBoHEv3lfd+pzD4HN57HKYzpmHcrUMpkh1TlUbKuF2uyCg4nk4VU6blXdqE&#10;cULl4Ki1zSJE61EDqN6Hg/SQ5nrR0gYke2YYR3jncNN6j5xzPcgtgaPAbklrqPE755eBcaBZpS01&#10;2dXsoHVNmGfp1yDUGBN8cFpstkhbXh8wDgHH4xGLB9K2IriAIYw4TAdRxiQALA7RRwzTgHTWeotN&#10;eJ1c4F5RSnz4qqDSlkRYhYAwjohRyPHIuAq3wfkFIUg/+aQsuC5lOLeP+3BuRE02L8up0emDR0ml&#10;7qG42186nkzW3YYMyDU9nMJSFGeElQTuk+e6Xm9Y11vlCqNnaWlp2jopL1/ZqqJuxgdlhXB7lVDg&#10;Y0BaczWwgxd4zyvtv+gEQThEyRqP0LwXAIZhrF6VcxIKYJp8YWuC0qBNpS+ryQVBY0O1TiOlhLRq&#10;wZJmxURG4J3ThwOGOAgLZE5yUxU5Xg9XVkwNRX/v9i049/xUrbMaD4KtrC2lVJfMusYcM4N4cM3D&#10;sZuh9zyoNL6lOPie+nkVTs6Fu0rDKipegxDDPevcKi0+H5vucG7s9fp4h71er1DeeDn6RcqF4gBf&#10;SL5cVOYrS63W0QEOYxzMZkHFiMV95eTrj2qU2KwUOyfWDbdQUq+o78FWcqAKCva9nHtv1x5GXqtX&#10;4vwd90fOGmqv5nVm9Jc7uRo94k8VQNmUxxiEyiI0ypSsZ6DkVuC3rguccv48nM9qeGUs24Lr5SIC&#10;YAiYVIFsSQ5w9EGI+0oRPiZlcPXFQdpeSAe3VCQWEb1QWnut/K6WsP4eDiibtBzdUkJRWnLvJU4Y&#10;VFGlZcbqFJNfVk1MEEjDh4BpmnA8nrFt6gXrmZD4xgHBB1wuF1yvN5QCjCOkViSSot+hIGFdVlxv&#10;M16vF4RxwCkExDJUo7FawTnjdDpVr5v0LaRB+bYHXHcQsgN8LiikNdHYzzBEhDAg50351m5auT/i&#10;fH4wdWlNmOfc2CFkbxesyxXrsmGahBvs3bt3VQawYHNd110mGc++paKxZ9meb3JUMTW7GVziKRJW&#10;hXO17oavmtGq3qt47kGfRZqWOSN/pC2zCgKebxYU2lhPVpZbB9S86lKKcMWsMkEppboxXfBVM3nd&#10;oKUw/Y1YmGu52Q7qimm+PQAfIsYggZucpLuVFRrk7tmS9OgtSOpexToBIgTkvoJFMpDXrE5ej/81&#10;auRSA0/fynpp1yHVRt5df/9elS/cAEEKa0RpNsvcB4+sMRhXv2qkB60oUsdjXDSiS84zVx7V0ndQ&#10;1mAHdbFJUe3gSsG2Zan2jFE+V8Qm8+r6E5oJUapiUULD9wsdxQKn68z5pdXFGIccBnqSBawZ4Edy&#10;7SJnlS7XqSvoq88haDUhHKbNkpWZh2gcBiT0RkBRTdi4z6CHwwE4HA4oyIhBs/CcR/HN2xGloAeZ&#10;lr/OK3KC9ETQYli1Pi+vL7her1iWBYfDQTJackQcg1qlDmFxSolTmuJJomQAYIojxkHnNBWslQvJ&#10;w3s5Zzmh5vq74Cu0Iu0COEbOITRbKElqSvAIcVQPIFQ2WTeNQsKXE9YlC+dQiHXvec2UCiECDsoe&#10;Kxs55yJ49zhhyAXjJFQkIUSBe7LQWJTiAB8wjCOOAPwQMYxjTUwg2SItfWZcTdNBhSh7jLQeIrSi&#10;iZawGh0QAkOhwBBZFmNjeQU8lmXD7bZgWZgS31KVB63kvlxeUIoortfXq6bUnmW+IfJkSwkhFo0N&#10;yV6W2pIilPEOKJsqNVrzerBrXqP8SRTTuuI2zzgeDjgeD9Xz8J7Qo9CeMCuMVDE+mHbBq/ThIM+a&#10;d6i1SllraZLurcN0kNjRKopnVGr0NSXNZt0wTJMYLsk1pSEpWoGPoC0LxfNIysEyDBEbGteNhKEg&#10;AkX7+DoHQMnnoHDEptia91IUxAAlrWsbfIoxws9zbdbO73C+Ngsh9l5SxjgMinNSOBlYRIuPpNWo&#10;YofkqC/qkqkSIAGixdlTPcxvC+poPQRVEnRtg4/N+td4CyEVD6eCyUH5xUDeLFaCfit2QWthHBvN&#10;hG2aA4i7KcJDlFEuDrfbjMPh0LyWqryFXgKao81qarbiLGqFi1GAekh3UJkLFVKxvZD52ntl+3jO&#10;vfgPf9/6UbuK7QLAYZpq5bWDdHEDgONhApsMoVLqNyHP/UoIqpSM8+mg11caCo7HQGlyjQznssCm&#10;ZFbW7mrruuJwOCCGESF4fH59xq+//orL5YLf/va3OEwj0rYJlOEcpOp6RB4icirK9qrMpsssHr0J&#10;SKctIy8ifIivZxSUtMGrOdhgBq1XABS+RW0OJDCrFpzGAXEcak/srAbOEKQPxTIv2HLG8SjQSt2P&#10;cLgtizY8K5jXtc5b0jXxIeB4Ou+q11MRcsqV3EUxYpwOODk5C1DDw5sYz7qKpT/Pyw4iZzLB9Xqt&#10;XjkD2Ou6VhiwBc4dRjeowpLCRqEcEpJB1lfkXHA6HQUmSxm324IYRxwOR3xR9tdhGPH6eoFzHtN0&#10;0IQImX+2anVejN6k8dqaIeWc8L9RtpaicRU9k2pJFmRsaavPsk80Coix0RRJFtue+oNnfFsXKdYu&#10;BZMTEslcgHldkJUReBpHJL3X6XwCssOm1eDjNOJ8PuN6u2HRLLDhMNb+JZJy6yWQ4t30JmBMV2rR&#10;zmHMs68BokK816nly8MvW61ozjeZSfu0tnuVtCSV67mqFm1FaD8TwgArzndBeHP4KdBotVq8nUFI&#10;+9mGie8DtLyOhaHsxm5CsmWJcSz8HedUCoD2nePuBVz7zLAegrFCuD28wCXz7YoK4+k4QghwkzSz&#10;cSFoD29Zy0p34ffswzBZSPZepJLmvHDsFobiZzjPnBebkPCt+EaMEUdlrqWAsO1dbSzNrp297x62&#10;2M2aVi1QgLcapDYmdc+Zqi2TCBc9nFM+oyIC+3w+SoxgfcTj4zsM4yAkfrcZc7lVhSVVyUHhAqXe&#10;ccya8TXlGJDYRAGQtB0zDYd13bCuC5ZFCmDHilW3xJZ1XTTxpMDVTKQVITgUL536qOy3bcP19QXz&#10;sgClKP34EeyL3XpDNKNhn1Aiyt4SK/KsAsqcOg4aHJZA7XWe8XJ9RZn3EKZkeR3qWrNY8+XlBTkL&#10;/xdhq4eHBxyPR8QY689Fxw89p3IpKQAWmvdFvaYBh4MYDVJ7MiGEiC9fnvD09AWAw/F4FPgtBDw9&#10;/Yp5XvD8/LxryctxOzWSqbhsPINFm7Y1gZVNlk4/BG0pUQpeTX8Ynl++GoeaGLFWrlRZAUmVBZTy&#10;xwtisK5NKbFrJznVUk7Sr3zbMC+LpO2mJN00c1GlEYMwQBprjwNhObzNoxcvwyO7+9Tdcg0W83hI&#10;V8h89/A23FBepFUAsLd0OkHJQCkhhP3v3W5RrHK6pzDuZVdRaFB5EQvvrQB7LW7y/wj64gbrvZd+&#10;fuyz8L1W4O7ne1/D4aB8P0pe1lI6AWAAMOo9oYKDbUVv9Z5RIa2+rwiFB13dPl1Z37Ubm4yX1DSu&#10;GhWEIASia3Q0jKrknCAtSV3F2bdtxeVyUUtLqqD5N97bzr14ZLZ6vkF/9AjpDbHXBOeXHmXUwi+4&#10;/f6wRXkxRjw+PMgzaOpqSsLzQ0HC98m+8hWetBlUXCveG0BL7bTJKTkgRqmbkDni/kgVmmKsiQkX&#10;LW7GXUIvuQXQ4RzYVrQpf7fzFnsDif+2LKl2n7JxU/VAzPmwSTZskUvK9ntp/bbgc3+PFnAu6mEF&#10;LzEoxuPoFdNLKaUZMQI3yrOmlHC5XLTqnZ7OoRqetjFRH6ug8GfQuRhjzJ7h/tz29T2LMmMwxZt/&#10;t2eK+4QeD5uKVeM85d31QwgIaMrOGrU2/X+phLACcVm5Uz0NPhw3N+MLzC23DUJqhsY3gs5FNRKc&#10;5hv7LFkIZuB9QJQH8HK51HtzorjY9r7yFYDidxPPv3MiLQRm8+CtMN4LxLYY3odqxQDYbYheOXCc&#10;NsDFhbGbfRcz6TbNPcjGftmx8f392K1lHYLH8Xg08yDYbs5+J0hTWlFK0vco3xcChFesBlDeCAla&#10;5E0IN64xPiLfJ/QWqO/j79q6+aqg+Ow5JyxLqoJoXRe1iG748uUJj4+PiDHU3+/nY+95lWq02HFD&#10;Bfk+yE4BYPfmLtvGGE9N4CSJY2h/79s8V5glbQ1ysPvNrimt82EYqoChsrKeHL3THp7JOVdjhuOj&#10;srBCuK/DscLWtvqVzJ8RZHjmPPRJJPZllZydQ7s/Oe5NC9RCjMhbK6TjuSeyQGOVz8FnsT3t95Ay&#10;qemzcmSNGMaGIlijlEKS3gxf7M3OL9bm8CyllPD582d4vz9f3E82eE+5yrWmcLd7yELd1thd5qUq&#10;hX5/cs25NwgTW7Zku7+43hZVsbKE+5Lj7REPm4yyS7l1zlXuJwBVYDIG0UNDdvO9sTxQAFcQxhHB&#10;ucqYaSenz2SiprQuFyfKHtqd4ql9j/fXssLWTrQtTuyFhLVccs4IQSgStq3BY7PCdMyKsMrBPn8/&#10;L9b95thTSrWplR1TP2a7YP2C9grHvrz3OByG6iHZbA2uYY0PlRZT6j21niuot47s73olZ78oHLlZ&#10;rcXee04c2zzP1dvjM8zzjOfn51ooxUP4LVjsPjwlMStJFGCv7FgPFWE3ux6cH7rxdo7Ik0Z4YJln&#10;oXTwQxUeVpBY3ib2aOc88ODzfhQGAk2Nu3XnvJCv7Z7BRyHcf/GZ2FGRmYvOOTw8PKAU4Hrdt5y1&#10;c2nhUo7F1pr0MUvus6q8gocfhBuJVga7AV4uFzw/P4MJEO/fv6/yh/PCbCs+I8+VPK8yC5QNJAW0&#10;Xj73PzOdKP9ijPj48WOd81elOk8p4Te/+Q2GYcDtdsPnz58xTRN++OGHnezgfKSUKo1+Sglfvnyp&#10;noeVf/aM82zy71RUvaFh97ZVHFwTzrtVQlR+QTPhTqdTXROr5LifWILBL3K5jeMoSmNZpc3n4XDY&#10;aRYurhUevdVlN9NOAxbtSZEbx8u9B26WQdkNvo9N2A3ahLwooWLgjiqgSq4d+JxvFnMtZgJqlhC5&#10;dUppwd+i0IKwk7aGR7TmmtbWTmKlCWSrQJwTK1eSChoUIAJDLHv7jLssMLQAdGUwrVa/jNFa0P2X&#10;zNNWF916idxU1or1XvqZ2Pv38QG71v+R0uJ7rRLhWlvr556itIq8vz9f1mrq//atsbb30dvJCMWZ&#10;9XxrodmK32EY8Pr6Wi15mzLN+UopaTJBc/u9zrX1OO38WuVzu93qe+lBUGlQGfB9vUfE+aDF3p9l&#10;q8DtnFHo9oJMPBNn5gzmZ86x/EaU102FOJXkWw42QM6k80IT47LZIzljW1fcrldcLxdN228yaVb+&#10;LqAWm0lAP+faqxxFeNGyyzVOxYpsK3ytUOyNA7u/OG7el3uYa0lOMeuV8v1UUFam2bWhwUAjhYpQ&#10;mqKNlXuKa9bHN3tvNaWEaZrqPbgf+y/Kda4z97k9h1YhEY4LQZswbeu2s+gsFYYVNBz0n3vVm5UC&#10;OD1A0IyBO4KfD8ABWk1sD8M9QSb8NLI5k0uavqapcJq+x00t2Vxt/1sOmh6T5+YqueB6veyChRyP&#10;LGwrlFk1m8Q2bWnXLBozSNi2BovJvblhtdrZtUNolaAdG6+519u90iBksZrA6Fo3Ow9AD7FZuMMG&#10;t3uPievB6/BlNzVfPbx273r2mr03ZQ9zbxnbXsbfUlx2H7Xrmz9217cWKQUxv+z9qDT4b3pPFEIh&#10;7K/Fe9t5p2VPb55BX8ISAFrfd/UoxnHEsizace8rzudzhcbscwDNS7XeGMfRw8xWsdM46tf3nrHI&#10;17KIB3g+n3E6nTBpT21OsayBxEpClErmMAxw2qjJcU8AtR1vKcJ47AHpGPj62qxi76uSKTpn1psu&#10;yFVhWKPIKlPOCeffwssAatdFeh5WwFOhs7GWc65W/FtvJoSAB4112f1Lr9VCi1wb772yHggU15rO&#10;tUJqu995jdvthtPphNPphGEYKiW/RRhutxuenp5wOp3w+Pj45uzZPcSzaalxIiB9YA+HQ9VM1vLv&#10;YZVeiPQbqGrB3Ai+/qOX/ZydBI6jr4LeB+f2uDNfvWDil10Y+z57DdmQhLEIIezhMR7SYRiqcLUW&#10;yz0BaMfCn+1z2c9863DeE6L3BWbRVF9hQOWCE+9sSmvfaa6fP3uA7PzznjYgyLm5Fyuym7x/fqs0&#10;eE97HyvcANRMGQv5WK+k9076ueT8OOcQBzbWaRBeHz/j3m/Gwb4Ii4FtQhFN4EtRmDNjsVxCvKaF&#10;f+3v7b8pvCjsKACu1ytOp1Ol5KZiYREcPZPD4VAFH70KG8TnM9ODoSFj5+6eNd4bc9frtSpXyzDc&#10;G5sFALRBWNaGawDq5z58+FBjCzRerXVvg782w8rGCqbDiOPxsEtCyDnvUv6tUFzXFS8vLxjHUbOm&#10;Jlyv17p3eU/ur3WVhIyXl5cKT9LwtmtH48YiK1YJOOfeCG+7d+2epPDm+K3h8fz8jJ9//hnv3r2r&#10;UJL1is9nqS95fX3F58+fq0djz7pN6uBzcz64XyLfQDf7Hn5Na4sWKi98D2KoG14rkb2T6lUroCx+&#10;3QdfbLaEFSB8bz+x5LiXDeXqZie1exMQUOHwliZDFI+NO2iFc61DaG1suQBSVcq2lSKcUyKc1Nh0&#10;gd7rkCAxYTK2qpXnFXear16hONdgNsrFdp29h8JnFvgsYhwlMN4w4aDrRzyaUAKt8N7r4Zzxb4R9&#10;9gpa0IEW7L5nwbTXW+9I7slgevPG5MCI0RJjwMPDWZ9n07nfjLD+z2RPYbcOdn/2Y+1ddZv9ds9Q&#10;YGCyMLPvjndhz1Wfss3Ygo1/nU6nOib+jVQV9Lo4nnmeq/DmNcZxrJYyhaaNdVhhRlglan2WXX/9&#10;qa6TfQ1DxDSN9Wxwr+zXl/UvBesiKZ2LpgY7AJsK2BAk66kUUWTXy6t83kuhmjDcSvZeStLBzkH7&#10;c/tQQQVr+Nq1tN6+lXvWG6AStoYqFcPr6yumacK7d++q0rIxJ5v5xWemt3q73ar3QO+HCRQcy7Is&#10;lbbD7hf7LLwHjQhC0FSgVCxtLYeK5hCGprKzEDYVs30GiwBFALVU3A6CE9y7sfW4d96GtQy9961A&#10;zLnKX28/S9fbYrzf8mLuwUc8ZNYCuWe17qGcJsjuvc8KZucavwwXkkKXwpaxCv7bOV5HlIElgyNB&#10;mXxOqmipfBruuJnrt4C/KGy53l6wN6FOAf/W41Be/hDq+Dn/20Y+JYdhEIoFqyzkb5YaBN08iqDY&#10;GxoFpSh1d7dfuHnletl8l/bATUnaPRVqNtEwBB27x4P2J6DSWNdFhUHD3+3rbvaUa2OzY+yta1pY&#10;NGpYLGkxYlqAFOp6RRnTHU/n3h7kdxuQpiHGIDs9cAqv9+/f16Y/9BQY3ORBb9lnK75+/dqEMjmI&#10;9HM8/xaDZ0zinrfW/24cBzw8nNUDj7Dwans/z02SrnavL7t5L9o4ibEE6L9JcS8QXEHJCQlNNoQg&#10;Z8nO6ZYSNr2W7aLJ93DOhErkWpWFFZZUMNM0VajneDzi/fv3OB6P+PTpU02c4HMQcrIyj4WgzLbi&#10;XrIv6/Vt21ZJOe1esDARY11MyuDY6AFZ2JnX5dqS8oSxMioNpvhyzCykPJ1OVbFJIFxxOWBf6cwH&#10;ZxaAnXw7KTa4xJ89pHPWuoiFvprNSI3LxbUFLxYCs+6c9UBszjI1Y/MSWjzExmL4WX7OXqOHYuS7&#10;4oRFKsKLKVyyGLHNFrGKkF98Bh5KC6OM41izQvoDz+e0rT+tpWEV3b0DXIqQx71ebzimI8Zx0t/v&#10;LRbOPeFJq1T6GFRvRIQgKcmcjx4P5vvs4evdao7HWtVcPwo2wj4cH8fLvhlcQ3u//8yr5IytlDd7&#10;x8JiNvWSYyIcxCwujonzmdVqzrqHWGVuYQu7pj3u3s+z5V7jHiIMQoVBAwpAFU4Wcv769St++eUX&#10;/PTTT3Ucp9NplzrOn2kxV8GNvWL91hwTArHJBNbQ20FUKcHDScvRLnBrP8ff06M6n89vvCLOm5Up&#10;pRTk2w1pSfWztJ65jowprOuKX3/9FYfDAY+Pj/jnf/5nOOfw6dOnGo/Ytg3/+I//iGEY8Jvf/KbO&#10;O0kKLbU69y0hLpYs0MB4fHzE4+MjUkr4+vUrfv31V/z7v/97Te09n894fHyUqm0zt5SbACqMSNoa&#10;76XQ8be//W2NbXCfeO+xris+f/5cZbBkx8kccx9wT3LMLy8vuFwuVfYTjhfCQrS00d7VthscwE6j&#10;8iBwo3PjhxCEuyYOEsSKEdEUCHKhKRRpyXMi+Pteq/bxiD7WYQ8a39d7Q9UT0oPKRaClwfsxULWu&#10;jeMlKFEdM8Kccs9ArdaSC5a1tescxxHXyxW32xVCW3BByhlnDRLCAeu6iFXqJLbkvPSz3lJCyglY&#10;i2R/BY9QvPAkwXotGv7Pmgig2WLOudr7fd1k3DFEYZIuRbPbpNGRV46mdVuwzMKb5IPH7XqrHEQi&#10;ZEsNwEo69gi4DmJypWL4zulYlaYoF6mxIJsALUMmhOWStYJZK7wdUCAU59KHK8MHpwR/K4DG2RWi&#10;QILjNCBtUtE6z7OyHYw4HI8yrwoljOMIHwJS2u4o3L3nwQPLdeV+7QWnhYd++fwZIQz48OFTpZLh&#10;e+zLGl87o8vvWxz3EIWN+3A8QMOiOX4qEnowHz582PXx4Hnk5+0zZgZkFE6SMTamgALToyIpDDJI&#10;ujHQ4hMAsKUNOUnvbZmKjBA8jsrRNYwSn1pmhau04x6JF3OQ/tTCHVZQUsK2LjpPBdu6YIxRjNWc&#10;lPk1ouBQSwdKkepn1mQcDoedQUPFafH7T58+YRiGXcopPbXb7Ybn5+f6rFQcfSowDW/gLfTIewHA&#10;7Xarvzsej8gpVQp/Ql5fv36ta8/Kea4lYS4Lt9l7TdNUn5X7OedcSyws7MUXITM+d1Ua3u2DS/bA&#10;9Jhrn25oNzE1f4xCEzBFYWkcMWHLLfuAG3nnSmrq2fPzc7UoLHbcH+bec+AE9IrDfs5eS9zja32G&#10;l5eXnSUsz9wsbz8YIQfbdjNXIj8KRaazAgXPL1+rF8cFPxwmDOOAYYi4zbc6D+M4ABh2mRrrtgKK&#10;vXvvEE0Mwc7HXqio4ihWmSYUAzUVU2fgvQjhlBLmZcZ0GFEK8PL6XN3SGCNclPddbxeczkfEIVRI&#10;bVNiOs5zMzwcnMvITii4F1XU0zRhJWzqVQAAIABJREFUnNpB4/rLfDMmpXUUQWCqlFYVQgW32xW5&#10;KIyi8JpAWJKjn+eEy+VVxu2Bh3iW2FTesKzyjBLX2adbWuHJl4V4rLXP91pPu5SCeZ7x448/YpqO&#10;+M1v/kKgWrMXe0/MngXradt93zKy3nrS9HQ4ThvQphE3TVOFshjT4H1s8N4agTkn+IDWMRPCJuM8&#10;08xRYwq0kscw4DaLgAzRYxi1UG+dd0iDc9I0ahgP2ktbK9YdJIuKcQcndOBIQN42zPqs6zJjud2E&#10;NiQnrPOMPI4oWWRJHAdRSkGsfUCE8uvra+2S+Pj4WI3DszIRA8Dvfve76l3+8MMP2LYNP//8M777&#10;7jscDoda48DstRhjzViy3o7Nuvr111/rvDNOQo/k48ePePfuXc3Komx9eX6p8BGv9dNPPyHnjOPx&#10;iN/97ncVtmTdGPcCXzadls/Yx28Iu3EP20JUKj5bY9L8z25D95ubNzkejxX7ottCrWo166rcJd5F&#10;hEH60doCIh4UKhwGaD59+lT/ZhsCnc/n3QGyFuO9l1V+/fPxQD48PNTfPzw81EA3NxKAXa61TVm0&#10;6ajW02GaoVVqfYEVhTAFDN9HBW1ftAQ4R/3C22e0zyxWYsE0CdsoN4PlxuHa0XXnGJZlwZcvX/DH&#10;P/4Rp9MJ7969q1/jONbMpV6A2qBwb1FzTW1XN2vR2OtYC5tzwHnmPax1zu/bttX+4MR6Sym1YIxj&#10;sAHHe6/ek7AC3ebt9x43hcD5fFasu+Ho/IzdK/f267fG1Hv/XGM75/euZ/927312PixsLM8nDdPu&#10;zYs1FJmGypgD96jtYme9NquYoGtq59oG9vl5jp9GBq9tK8L53pw1DbdI29MYQ23oxWK5UkpNC+YZ&#10;BVDx/ufnZ/zyyy/4+eefcTwe8fHjRzw/P1dF8eHDhwoPcv37deEXA8z8ojEutRjTDgq1ZzrGgA8f&#10;PtT3WqhsGAZ8+PABSb0RzrG9hp0PyjYLI9MTHIYBT09PuFwu+Ou//muklPD6+lplAc9mpXkHGjx1&#10;z3K1N+YG4+Hog9g7ZeDJcktq87fBbnuIrFt9jwqBk0Yh0A7YW2xVxt2C0HyPLGbDbYnlbVvC4TAh&#10;Jfk5hAkAC+OYqpcqlGHnygrJ5i3wcIkLfjhMOn7ZrMIgGut45DBKHQe1eQhyLQYi5aCJF9GgqX0F&#10;PMCMo4ycNwCufo7Bx2VplcNyMJ2QVXoWGyVsm/RTmKYRh8Okf29BTO8dlmVGzkmFaAuSN2HYpzS3&#10;wDn/zftwLfcbXriVvG81JaTalvdvevhJR5J1DC07bZpGkwDAgGisWViWxsQKc3vwuZ97j9b+3SoF&#10;wgvfffoEdCmr/atXHvfgVDs2+zuOo39//3XvZQWTFdYW7m1CvlVQW+u0h6/tOaAS4trRcuX1LSQX&#10;9D22tUAIQVsANI4qBynyI4FjjFHqNPT3gd6RrkHJWalKpDXAYOQXlUY7a6HCOgBwuVywruuOPsnG&#10;TYFW4GeVA41GOx+2dbUtDOY6WCPIXifnjCG2tGUrB603Q4XFlGp6c3aN7DhtshPlbikFX758wU8/&#10;/YS/+Iu/qOvG/WUz867Xq3oa5e1msgvLjWEHyrQtvt8GcMXrUD79bUFBs1B6q5SuDzdUnyvfW3K8&#10;nyzcWgVo+/3ekrOHSorrGpeNc00ZjONRhV6uv5c5YCZZRs5vrbmGKwveK8oggZXfJJOjohBPg0VP&#10;gsmTE2rbGkYfY9BsJtRDzc9QKDILqykOEaKAQ0pFhRazrUp91j3BX4tHiKXSFMZvfvMDzuezyeUW&#10;UrdShNgwZ4EfSYjI770VLWODrnerD1jXbSesOeeytkXnL4JV80xrpsUkXi0zp5IqpUEVRFAFwUSF&#10;UpVWCKF6b/3+vqc0+Pe275pXZCEl7teal1+0r5O5RpuP+0qgH5Mdm91zdl/Y69n327/Za9kkBHvG&#10;rOGXUoIPHmOIu33eX8sqHgvt8jqWeoeGJoUS587WWEzThKDBW0BNv85Do0KKSpUP9RRIQRS9x7pt&#10;APeZoQihwOVz94pwXVf8/PPPYC0Q54RV+vSCuA8Iq3KfMRZrEyMo1K/Xa41tUKZZWbvPQmRiTaiI&#10;i/UUnHM7CiLykTHLzCpo6x3afcGf6Vl8/vwZT09POBwOdT0YXwFQ638qPNUL2XsHf9u2GqyxDI4c&#10;bG2KM444pg3jdNDuYU2TWvfIwjhcPMI1NpZCZWKD8C3n+bKzFnvLrf/OzWGD6xwb3dR2gPaH+96h&#10;6b96b41j7TNn+HvCYrbynsLA3o+HqLqI+vwW0uG19emlkxwybJMj69HZimpuRG4+a9XknA2rbKjW&#10;lIXS7Pzce9l5sULZxq2sB8q5497g55vCWevc2Iwvjpcpp4QLbUDYvs/GNOxh4hpwz3CchEU558xu&#10;sx5frXuCwzxrHdHdWbn/snvMzmmvOL6lfPrnsZ+3RWY9umANOjGsAkJ4y59mvRHOJb2Ly+Wyg5Xu&#10;7W27nlw/2xKX4+kVG/+dUqrn1GYrEYGYpglh2+B8gAtrhaY4bj67zVizAevPnz/jw4cPeHx83FXG&#10;W6VAT+R8PleSVQaieQ8aFzwnhPD7ed55XsFQ/RcJ3FMRkPeKxow1augxWNnIObPnj9ehV0Rlez6f&#10;8fHjR1yv1yoHX15e6nNR9uac9/CUvXh/+PvDww3Bl2WndM5hWaT50hAP0uHPtU3XxyFsRhUfzEJg&#10;QGuyQkuGcBXHDz2YzjnAMHPK31Azi4ZxQMzScGZebpLw44F1WzAMEcPI/HCglP3h7V34fn44J9bF&#10;5HxZKMMGpyjU+Ht7IPu4CRWd7T9sLSS+WgBV0j75QHLI/W5+BTLj4RY4TthZi1rqljbDqQVPuvz9&#10;QZcpsXDdXshIfGapXhg/I/NKltsWLyIcttkGNpn1LBtI707BX4pYhC8vz5jnBcfjoc6vWGmrQoyo&#10;nqF0ZdzDKz0cdQ+GtYKPa8S5qILCaXox/vMv7uleGVglYQ0jq2zt+/kcNM54drl2tDB7T8QKmZQt&#10;mSXH0GpquK/E6/XYthXX62xigg3OHIaoiSTi9XG96fnSw7drLrxRb3mRRNh65BzNesqeEiWm8EwI&#10;iONYZQ/PrlVqFlLnXLAvh3OuClFr3M3zvIPLe4XCs3tPYLezaTLP8j61mu9L21Z7YViD1iZhWBZg&#10;u4ZEcmyqP9eZ47YFf7/97W/x+PhY2QNqplRsLCHOOYzjWN54GvZlH5Ab0qZqUcgxh9didzcNlJfs&#10;a2eqPgrPwVhrpPasLXt6apuXzQ0kUFCRYJ2mbQJ76pL+QI1jCwq/vLwoNhqwLHOFYoQ+GShwcG6r&#10;c2GD1fegjN6Cy7mV/VssUwTyUOfTCiXrPvY1AszEeHh4qHNpXW0+o1UaDs1rApqL2or5UD3Il5cX&#10;PD09VaH38PBQc/6Px+MOA2ZVaw8hcvy94G3WsY3DMP+8HRS78aloWsB8P9fOEbJq9Q2327XmlgOS&#10;4MCeG/Ri5cCwTfB9jN6O3Y7NKv9eIVp4YV1XOK972H2bTqe/rw3q3tvDvVfN9bdzzP3aeyb0NOy/&#10;7frY/cvsP1GETWnY9d2PL6vSuIAknnIf1PW1GWhkJFjXBYz90ShpMbjVGBCWY0zbFCvMmhKZIYSN&#10;wTnpEeQRMTqHtYNnABhPs8VNuYd4tq7XK56envDu3Tucz+dq9b++vlZ5Z7OVrMFn14wvS2XSIwQc&#10;ww6VKI0Pjsy0/KzlI2MRnpUllD8WTbEKieMoRWIW33//fZVTnKvHx8fKLmCQGFeVRm/B9AfJTkSz&#10;UsPdDSgXANZNevWmlLHl1NLy2BcYey0MYNeykdqbwXdOrhzKBRLs1fHhrRVmoS+7qPxuIYvb7VYJ&#10;36oVWQDnCoD94bOuP9/bW6D935jCxsPJsdqsHh4sawVaa4iZEj08aJMGeujC+7fFdFbJcGzLsuDr&#10;16/44x//WCtdWSB2PB7x+Pi426iEaOyrt656IWMFTa9ouL78bueOe8Fa+tyHIYRab8NnOp/PNSvM&#10;VkUzAeB6vWKacvWi+vtxfP188vdWifQeCZ9dOp3Js+ayFx69l3rvb/eMOPs7rqGFePu57eebc9ln&#10;K9lnbErco5SEXKS2oh+bNeh4LUJ3FjrkmtLYbNBXrMrVe18td6tY7BmgpWyNK7tfLOmpKGwPePGK&#10;RLHsWajVan6zpofDAU9PT5VPisL4+fm5IgMppapAxHued/vY7lkqAmv42vvZ+h8+C5EXr2PkuLnu&#10;POuWOt3KLn63ysV6lJxbpmUzAwwQCO35+RnLsuC//Jf/UsdiO4xqj/D7aYBW6HIQ5K6xlag2TlEH&#10;Rh4YFyRPPbUNS8zcCnFO4vPzMy6XSw3yMIWPWOF+0+pkakHZvfH3Wp+eCi2K/tloPcgFeriAGUtO&#10;v/RN+mbnGu2GCKHG7ZRzqtaXwCsCC1nKa3GrYdzztUIzhJKsiy9BawuVtOwqcfsL4FrygPVKrFXJ&#10;74yxvHv3Dh8/fsTDw0Mt5qOrzliBjQtYodQH9fg365HeUx495GIPCfcJsWQ+j4Ur+Hy0kChQrLFh&#10;aTP4xb3Q75Pe4OBYbVq0FV5WELT9op8zu6T3LOzrnsLox/MtBWHn5J7XyXmicLXv5b6wnlIIDnAR&#10;ASzGay87Vzs7UeElQqEy1pbcIcaGQIT0LIJyRe2NCk2CCB7etSpx7wRHoDeCkjGNUteUtk3qOUqW&#10;or8YgeyRoRmBXeJCb3FTJjEwT24oCstff/21GiOPj4/48uULQtg3aWOM0dY5WNSEe9Qm9PRGCt+7&#10;bRtiiIiDhXbn2kTKOberdGf2FA2otj7N+OnT3XmWGA+a5xnv37/H6+tr7Wdi4z51nt5sPG5vfivM&#10;uhEN/vr6qoJX+iazCnq+zdrDwiEOkjkVY4QfA0IucG4TagXi/tumfS4aC6TTrCXpfbwgpyQpedOI&#10;nAa5n3oAxSmDqGuCUo/KLo5RSpF+GYQ2mN4H4DAdMM83LKr9bR9fPQaanol6AKTDnRwQzphzLaOJ&#10;rSEls0t6isje5OGxygdgG1yneH7WXtXWkpH5ESW7rqeavpuTVI7nLPPuYjBzKAc0F3JPEVYTZeec&#10;Fm3p3DgnNTh/+Zd/iffv3+Px8QHjOOLr168KQyW8vl6wpQ2no1AqWypuezhsXMcKX3tgrKKw1qT1&#10;PO1mt5vb3o/7ifU/8zxXbBbArjERsXausxyG1sSrz5bie2wq4z3FwDFz3zjnxNItDs4VgTlxX2H0&#10;isMqqXvehn1Zz9cq0W9BVzSMei/QenTVKw8RMdje6/u1st+bR2GJPK23KUpjnhPWddaq6wNiCPDj&#10;vvOeDZqHECobQd0bJSP4ZjiN44B1BdLWmqJt64KoBzSB3s2mWYoFMQQpro3arXRbcbvNNfmDxp73&#10;Du/fv8e2rXh9fUFQw+NwkGzC4CVtP6Wt9uRhphiZLTh36yLjGw1dfClF5BFQCRarCVrIZ6dpxiXX&#10;hKNSWksIxigpP0vOQimv16mZqbr/oftgM8ZXzrkqiWGIVYGQcgYQ5grp/6NKAyqw4CSgLI9ZVFhm&#10;pKyUFq7g3ftHcRFrrr4IHmG3HBA0ALatqtmTVDSPY8RxGrWvhUdJCeu2itDbVqyLgw8BR120cRiA&#10;UjBqAYx3Beu6YUsbPIA4SoMSpwoCrk16zR8q+r/CtFLI4rqCECPOhyO+oGDdNhynCZum5x3HCcXJ&#10;J4YQld6CUWUR+BpdAxwQnAOCLPsQR+SSAWR4p7nlQSyqGEm7zmCgw7vHR7gg9RUeDrflJgv45Rm3&#10;RXhtHs6PMn+nEz59/CC0Gk76/2LLKCUBCKp4CkrOWOYZr5cLlmXF8XTC6XzCOCmkCCihpKTQhuIw&#10;DAFwI0L0mA5CD3K5vuL18oKcs1BMbyuWlxs+f/4Zvz79gvP5AX/5F7/bQQYWdrKwoMVs+bLZMPy3&#10;fT8hOHbom6ap0nZboUWKh23b8OOPP+L3v/99JWR7eXkBqSEY4OvjQNa6s8KYY6InTaFiBX0fTLVz&#10;kHNBymIhV5PGCPZeidi5sO/91qu/Rv83e10+Z2/d2uewae7fUli9krL3oaImZNKn1dv7MbBLeUPr&#10;nNXaXgWy5USjMON9KDwBVCFdlX9RI855KI0CshPjNzugJI+swebb7YaX52dkRTZ+97vfYV1XfPny&#10;Be8ezkg5Y9QxPH/9gtcXj0ljgvPtqq2tARSBzdO6AjlhGo84n+UZtnXFvCxY5xneO2Sz55xzGGKE&#10;nw6IwSOOg1TCO4fggHFo/VzICBHjgNNhwrqsWNYbLvOt7kGHAg8HeIcxeJQgvUmkRKJgXR027+AP&#10;E+Iw4HQ6gswOh8OE4/GI0+mEn376UZNujvj8+RcNkh+1R3jwQulQoh5GehcJUpsgrmQLSracd/4u&#10;pQ2heAxeMm4cgLJm5LTC+YBBi9RQCpzLiEOA94BbgW1ZsW1q/eUM5IQYHGKISjURhebYJYD8RHNG&#10;2haQ2Mh7j+gDPBldfUBwDhkexSWkJMrCoQgHDoBwOODhfEYMAdtiOug5h1WLAEfV0nDig4mwTUil&#10;VO3kigM0GJ+3FalklJwwDYOwca7ANI6iCCHKxwVRZjknLPMCoOB0PAuBWwxI2woPYDpM+PDuHUII&#10;2JYFyEDJUuEaXMA4Dsg5CGWIeg4ewPEwCiSQNozDhHEaxd33AODgSpG19Q4uRgQvVvG6zDKnReZp&#10;GmP1TKYxYpsm8QBDwKhQme257ZyTja8FdK3ZlViD17SJ4IXH8/UiLr9m9CQUxf9FoeWUkCrFvYzN&#10;aWB1mkZMaqUeDxPm2xVbSnj37hHBOyyzeGooBTGIcKDhwPqeEOS5ETxQAlAazGez3tK2Yl0WSWFO&#10;J6zLDEnHbpacUwrrrMWHIQ5S5+DVU70rgsl+nCvVyB5m3VPo7GIRShu+JT0Pmo2GovvLe+UZg3rd&#10;whAgHF2Eg4XAzwHCGbUCr5cXfPnyFR8+iLd5Ph/rvIlHD7TWA70y8YixFbNBi00Z1+TfoZCR9wkx&#10;KEQdAuIwYJwmbOsqQjVnLOsqBXze14SClJUE0nvlKgMijQHdrOu2wOeMEAdMQ4T0YMtYoX3WJ1E8&#10;qWSUtAmvVSlATri8CJ9UcLJn13XDfGvEgOM4YjydkLcVl/m2U4geBYdpkHOTE16+fsHL1y/1c8ED&#10;/+N//H8YBmlhC+XJQhF5lraGmhQ4ZJcxhICShE+NS4qSRIF4iFelWWNilDmw5slD5HlBwabnB7lg&#10;iAHXecZlnRG8PCdKxrrMGOKIIXgcDyOOx5OwcZQN3gdMlXvKN14l6/I7VyD02Q1XW5a5wiyHw4Sc&#10;E263gmWZsa7AMASEMAJjVMK8DcFpVe4q/ETOOYzHI2IYELzDq2rhLSWx5h1kE4WgLrKDK8JBE7zD&#10;tmUhQFv2ZG/UptM0YZg0wwnAtkogvpQCDIKBZsVBj4cDpnHEl6cnsdS9KshZ4zTDUE+L000hXjI7&#10;BUpMqCmVVFODx3HEqgJHXESVCshwxSv+mvCqTKlDEEt2iLF6W48PD/ju0wfc5pt4DrcFwyjZFGE6&#10;yIYKHnlTCysVBB9wPEw4n0/ad4AWNVQwcmMqTuwdgg9Im0faVpSS4F1B8MBJC3tKSRhixPl0RPCu&#10;BsiDd3U+RRCrQgskxEM1KhgEnbTCfFsXeHcGabQvl9dWqe6ArWSs66xjKpjnG1AyxkGEvRSQBpzP&#10;J9xuVzgU/Pa3v6kwwevrS21Is6jQL4AqHyGhdJBqYhcF2Gzpj2J8bJtD2oIe6oKcNtw0tgNI0D14&#10;UcYpt4pe573u31jbBNA638VLiu5FZiIOQw3aAmopq6DMqcUNffAoLiNtaRdoL7mg+AJvYCMqHTjJ&#10;KrIFaMvzDBQxTkL0uM03/PjT/0Qcgp7vqZ4v3sbCYvYe3vdBaVGsAmukqjREWSWUsqCMmi3kPcZp&#10;QtC4FRMtllXQiOq5OrHSs8JMMyHlYdDkSYEGBYLcMBah0vEuIKeAkhPGIeIwyTxvqyR3nk+6z3PG&#10;l6df4b3DOIxYZskSvL6+YN1WjOOEwzjAkWFhvmmspdVNDKPM78vLK15eXnC7XXE6nvDu/TsMccAv&#10;P/+Eh4cHfPfpIzxYBa9ws0K7h8NBlEbZEP2EdVkw3244HI9S7b4VlNMRHsAQGhvFMAxY1w1rTnDs&#10;hqjhhayp1t57jEPE6+UFL8/PCA7YtgTkhPl2RY4JPgS8e3zEw8MDTscTYpB1dHAIAPDf/rf/5b//&#10;t//1r/67HOoVzIPfZwMJxka3cppGpcxocQ9mrEjFM7F7zSAI7D8sFod8Xq4RhwHHoxCXOc3eiCHU&#10;yWzBS2HKJAY/jAPev3snQja31EwGhsZxRNTA9m2esa2rVAzbvGWVpjWlTCERS2Uih5sxCaYPcmwt&#10;eOcgXtvT0xOen79W2vAvX7/i//m//m/8+vSEtG04n881KH6YpipQUQrmRVL6np+f4YPHpF2z7DwD&#10;TEmUbJW5NnXRorOSawyHAmlLAu2llJAyBfjWfs4bchEI8nQ6anGa0n9UqhERjs6LkGHVc8l7uMPG&#10;KGoQ0zcLtyqPaaoZHNu24e/+7u/wr//6r5XfKsaIp6cnrLpu5Apj3ISCl4dM5nUPkVlyPhuADCHC&#10;O1/jGTZGYr0m+2VrNWwcgNlnFqYivIsiVBh9Btu9wDazc6ygvzeXtMwrTGSe2cJHVlFZuM2uk6X2&#10;rtay9/irv/orvHt8rB7Mnwva23Hac9OUzT4YzHuIQmkpzDYr0FJXMB28lFIZeikT7LxwDC0+xcBs&#10;xrZKXVHekhilTulm1Ngch4hJ5Zqk/kYMesbF84YqmwnTOMJBkJbT8YjgPeb5hq9fvuDp6QnXywVJ&#10;qYnePTzi08dP+PjxAzalYH/3+IDvv/8OD+czUIDDNOJ8Oqm8lP7m79+LXEtpwzJLTJEetpz7ucaV&#10;vRPqE3rTJbeYDI1CwuQxeAxREAqxIxwOhyPYhI1xT++cxpwlYUf2txgoUTZSqsHB3jrhP2mdAqUG&#10;Wrlw69o4VVIaaiBUvrd0UQYlZdO0DmRSANQGnJI9wK2Zj81AIEZuN7tNu6Sl4pyk1jq0lEhuKtsS&#10;0wo1e/DoktLS6f9uN2oTVEMdd84ZQ4x4fPdYU0Atbr1ujfGXP2fFFplSS3rknPMuJtCn5fLZUxKL&#10;OoSMECKKaxXJVkiZ39a1r3CLtwJoL0hrQB0F27LuBLUdjxUQFNwMWhP6sRj6x48fa+yB3q4Nntuc&#10;c0sHwSwXm/nGzBa+WMQkeDBJB1EL3XpBy2fl81pun77D2mqsw5rOvazYfEIZnEJP99N5+epjQlyr&#10;e7EFGg8O5v3dZ/rMNZvu/S2Fwjn7+PEjPn78iBA8nr9+ebNv7v27Hy+va+E1m8lFGh/uPa6jrfWx&#10;NQv92vEM21TcvtZJ9l6rkfKOUGTBqnEwQPivxDCR1F/bNI7GBr1ano91XQVGS41JgoSeEt8ZMKps&#10;mucbfv75JxHsKeH3v/997SWeNLjNZkeMAW2bGMhZsxUZ//jy5Ut9jzVWsnof12s7G3UucpYYrV0f&#10;CGSeT0UgfbRGX/RKGSOyhKmFSuPzl9df/t9/++Vfv//48JfjEMd+A9sJtBYDv2xdBQ+6RPoX5AyQ&#10;joMPSUHCw8/MGm4Gm0ljDzVfFCT8LDe7/Sy7vdmDYxWM3aQ8MNyw9tns8xJC6K0uvo/PTeXAzXs6&#10;nfCHP/yhblIqAYE/Wh90mzXy8PBQ72Xfz0BsLxhsvUApRa0OCIZshmvf8y3r8V4glIfTWsjblrCu&#10;aXe4OU99UJn75Ndff8X3339fKRFsYPoPf/jDTkCklHA6neqmtUVGTHVkRont+0yhxEJN7jOmcTPT&#10;ygaxey/JroU1Jri+XGs+lz0zYmzMADy8GwQ3NweW++LP7SWO4x4UJOub4ELrW41u/NaC53Nw3/dr&#10;btedLL1C4HefR+zez/Za9qt/Rrs+rAq3Vcs2YYLCkULT1jDZLD2bks2f+fw26cHWNdn9STjTOVc9&#10;GY6Vz8j9xMC7Fdjn87nWMl2v11oyQAPncrngxx9/REoJDw8PdV4oV76oh8L2seR+KmpwD1X5zPjy&#10;5QsOhwPevXu340+jIUO6D5sabvcFoDGhnBG8KMk1tRIIS1PSmB/WnfIOAPBvP339l3/50y//8L//&#10;19/9H+8fjh+t5u4X3VZE23x90a6toIoHz/vWUKm61r4V83CBLTTQwwT9JrWH2GZoWCuEKaucRGu5&#10;3LOG7IHkRJXSmDDtZrMFiBYyoLtvrX7WhdCKBqSvBsfAugfbm2QYhloHww3KNeFc23+T08aOdUtC&#10;gjhN0134wnpW1ioBsFMA99aAc5G2VD3J3pLthTEgue5///d/j9PpVPulUIA/PT3Vw8d9xv1kPSga&#10;CexpcLvdas68vT8DjzwETNflgRJLroAsrvbZesFNIcXP2h4DXAO7x0nFnnLCODUF1Rtb/b6u85r2&#10;lcK9QipFkhTgVBm4PfzEfdp7GxKTXHZnmPegErSZYtu27VIz732388YzZp/xzylI2cO+KgCeOTsm&#10;u0+tYWCfkbLIFgFbhUvFYoV+z3P1/PxcDTNbKMj5oLHBeaNsSamR+sUY8ac//Ql/+7d/i7/5m7/B&#10;P/zDP1QCQHYBfHl5qXUQXOs//elP+Kd/+iecz2f88MMPtYfHNE04HY+VpYFNlLZtw+VywbZteHx8&#10;xHfffbdDVly3H3rPv2i8qThJLJiXxm1l6zLs/SzdkXgaXy8//su/ff4/1y3drDC1FojdfFb42+C5&#10;Pbjy9ZaplpvJlu3bg257O1gY554As4KOC8trWQuWm6SHTOxBtVY070tFZCGUb43BPhuZLMmFn1LC&#10;jz/+WIXN4+PjzrOidUNFx7mw83w8SpyhcQG1Oe2fh9+F1XcDvGyOHg6597OF36igLG7M98t8FjgE&#10;lBLezJHdQ7TG+azzPOPl5QUPDw9VyZ5Op9pVjfsAQP07BTMVKJU3211yLjg/HLPlNLNrLAKnYBxi&#10;3Tf9M/aHzu4Hu/a0YHm/evDI2KFIAAAWaElEQVR4bmRFgApROcloykDW+ByKgIUl6/kpgk0nKnn1&#10;JpyDxsO4f5LwFXinmVeSuZdz0syHgJIdUAIa55fWCeU2pk3730h3PWCeb1of8FY59PvM/p3n3543&#10;nnc7RyIvPFIKO8OPSth6zta46RXJtwxc66lRafDfzaBtMJaFYvr9wvcTReHZtC1kX15equD94Ycf&#10;6ns/fvyI9+/f7+hbLpdLNQxpZLAoj57Juq4oKQEh7qqxafWfz+c6j4R8rffSqHfay8KDSTNIC5wk&#10;KIWIMmTJdtRkJAdNlyvSqC8OATlE24TpfiDt3saw/7aWa39YJQsiIed2HStkrUDiQbQ06TZwZg+1&#10;HaetwrQuKYUON4Llsuc9dhPYeTx2I3LsFjOlYOem5e8o/Ldtq41a5nnGn/70p9qc57vvvqv3W9e1&#10;Kg37HHbjxhhrxzVaHXY97DrYn7nJ4Fwlbevfy39z3mxciIeX2D3ns3ldCUPcu8D/f2XX0iPLkZW/&#10;iHzV6/az3L4XS5YRF1gAEgvEDmbPD+BPzN/BG/ZoFgOIBRJCo7FkITRCmsFoMDODjIQlBttt3+7q&#10;ru7qemRmBIuIL/LL6LqeoaRSV9cjM+LEeX7nxAk1GrrG9F7fe+89AAGim81mqSvqcrnE7e1tagbH&#10;MbKNA6MOrhcbx9FjpELXbpyEPDg2XctgTABTD+NTRUIlw8+GXJwdCaQqqhHuW5apDDRUo0FgQj88&#10;uckTY0WsylXXhkUlMCGn1Ls+FMe5YFQ8W94TEnNAaDLoYkI3PF1W6NL7ceuLvmvhjhgNXWd96P/q&#10;oSudVPkSdmYvOJ3fsYIDXkMdNN5LDUbuAKgRUd2ksHdZlphOp+l9lWnKtbYAoQGsY5HK7e1tamw4&#10;m83w+vVrfPDBB6MxrdfrdKCZOpDsQvEiViodDgd89dVXcW+aQYHhADrqlclkgrOzMzw+PqLvezw+&#10;Po50iEaruVEFwqZe14dz7H0sFe+7Dl0bNikGQxGiWf5vEE94LY0Xo4GEi+YQw7GQXb18KicNj5jT&#10;2Gx2aNtBIIGh736+yCSMCkzuXfD3tNwKP6mXzHno96n8+F39jsnmTsOy2WyeefaajFZB4fd0bECA&#10;l1iiSuyRkZCOX7F2tihX5U6jRJrliXD1vBpj0Mf9Nh6D0cifueAf88Jy4QWGHkJN/e3wgxqwqqpw&#10;eXmZBFaVVFVVuLq6SnATITzSSE8QA5CauOmcSRONPnnvlAwV5eX9c0goN6zH/h97y2OFZa1NCXFb&#10;hFJS/T0fuVecK2Heg0fgAkgwCBVO7xz6/T54h0JnXl8dmxxGZaSWrz89YIXkfp3HMd7ivd/GF2EH&#10;eTX6DtdQ6aKOnso456Wv1SiwbU0e5bAgRyFrhb5U0fK6dB6UHxhh6G9IW8KizIUw2uC9SJv1eo2T&#10;kxNcXl7i/Pwcb968wfX1Nd5//300VY3d4YDVaoXZbIbFYpGgq9VqBe992rB6c3MDACnyYYSt0J3q&#10;277vYH0pFVJDl2Z+jzI3OFkexhhTHltMNRhKJLW8AEanYOnCD6GlgXMm7Z0gI7yNuYCh7QMZlkqa&#10;il5xfACpLxIFSYU6VzL0+nlPhV00b6FhNaGGYwyrRpSMxesXRZESt977dD6ztRar1SpV+/BEMz4o&#10;RFxkzkUxSw0zVeBHxq0sYZxD27q3bizLhZ1Cqw3nqGTVM+N4DQYjSqxYI0ddW8717u4Op6enKdlK&#10;yO3rr7/G2dlZii70uoSgVFEDSF2JSSd+TyMS/Yz8wetoI76cDsoLqrQU7lIFpwoorY8x0UOLr+1z&#10;xRoMl4NzbPsejxT23Iga8grOhbYVVVmGfEZZwMQWNnHACPs6wg2t0f5YJu5KH/o3+RhtqFcPeBTW&#10;oCoLHPa7sLdCeE2Vf24I+B55kDKbNzbVz7gZTWmteR9V3qrAh3mNO03nn/NJZ0z1gV5PnRflG66l&#10;josPLZCgseFYWKihTh2NDmEtOpVsGHh1dZWaBTZNE451jTvkNcmthlivwaiO98rpwM+SvurDHiEL&#10;g9JauN6hddxPFkrG233cA2ML+D52xTAY4KnAa8ehKSWQti6nYsst8JAYb1BVDeq6GR2dqJPKceQ8&#10;vOK9eE0dCwlwzHAp8chgyoBcaL0Hf3PMq9BHDiMoZKORA69FDLJpGnRdOMeaMAyA0eFSqmjVg1fc&#10;/pgXd0yIkTraHPcEc4OtdFNDyfeU/kHAhgNwtKpEq1OYIKbyv7+/T32r5vN56q57e3ublAkbp7H7&#10;ppYjaiTBBnI0CswJEebQXBXhMEYuxNSVNzS6UiGn0eBYtMcU56t00fWqqkoMh322doGHAAOHvnPY&#10;x4oyYDjeFN7H3egd+q4NmyItUo4jlUyHt0Krnmc8EQwGN8jCB+NRlWNvGjEnsn3aoHcOk+k8XUvl&#10;NHGYvKZHCgydbbmm/Jw8pOeHq1JV6FWdKf5e15Typ/qK9OUaMcpXPuf9eZ2u60bGjboJGAoyVJb5&#10;5P1oIOjYEO6iomeujlHjxcXFKIJeLBYpuptOp7i8vMR8PsdDdHwJc2sVE/mMpwHydE3qu8EwD5Bf&#10;TjPnHGBc3Ngbxz4NezacC7vxKbvee6zuH9+s1pt3hkjDIO6GHkMSugi5N85H27Ypm684YRGTOFVV&#10;JyJRsJVR+bumaXB2dhYGLKGRMgwQ9zREAk6n04Rvb7fbpAAYmqqn7pxLCo7VIWRcNRqsMLE2lMsq&#10;PZTwfJBmvPdmswEAXF1dpXnf398nXP7i4iItrnoRiptrR0omyEiX3HiOFZC0QPdx97oJCdZjxkK9&#10;J67b4Imb0dy0UivQ/JDeJ2PRM9PSatJ8uVxiuVxiu92mg+vX6zXatsWrV6/QdaFt+WQywenpKSaT&#10;Sfoe14LGYbVaJWOcsNpoPHj2B6MS51xqKU8cOSiEKtFZeVrzGIRsSJf1eo3FYpGibPIW50m+ZkXX&#10;crkcKdfcOKmzwHEyf0VlReVHo0nlU8Sja2M6e6Q086hJcyP8nBAfHT/O++npCbe3t7C2SEbj2EPv&#10;Qbrp3hqFxtSRoNLd73d4eFiPchWEHHVN1RlTnqROUHhanUOeD3N+fj4qz9d+ZqzaygtzlOd1nwTf&#10;s9bi5uYGNzc3ePny5bN+Wwpdkg50Wpij8N6nMzI0L3J6ehphL4+Li4u0RtRpu90O2+0Wi8UiOU7q&#10;pB4rKFAYNq2XGwym5leV9tRRXdfho3/5j+9//x9/BDXl3+wPrWmqYn51sfhAlaAyB5mLBFesVOur&#10;B0Eb14VT6apHr4tOwcgXLg/9FcfXsJBQ2DEIB0Dy4hj1qPLnXGjAtESPEQ2ViWKHeq8cSiMDaSku&#10;GZYK6Zggvi2PsN1ukxLWskHdKzCOrkpYUZwaMqtnpDi9eipcM80DJQXgQ2sBto9QXJTC//DwgM8+&#10;+yyF5Xr+sMI9vLbSjgqStOdac256JotGqFoSq4pWva/wt0JTD00MtfJKIyUe6clNhIRUyAfkC86Z&#10;PFUUNkFKZRlanxzaQ4SbQjsUa2zqvGyMQRNbQTR1jdlsGuced+Sb0CpiNp2BlXEhqRwcKFbj+Hh/&#10;VgI1TYPCWri+x/bpKZVnl0URWqgwWhX+MwAmsymm01nif6IEOVSTR7m5I5NDxWOkoB/Jd54j4vrS&#10;earrehSdUubUCdSydI06eA0+1UDkEJoa8vxMCtKD77HclvKS60reV3MLqmvIU2pouq5LfEFZcG7Y&#10;WKrj4Xw4R+pfRYLInzQO1M9FEfr60SBNJhMc9nus7+/xGKH/Kl77nz/5zz/+wY/+fYCnVusnfO8f&#10;fvzhfFIuf/+33v2OCq965FoRQW+fgqUQDRes6/bJw+fA1AMiE1Fw2dZAvWk1KLwH7812E4TLmNCi&#10;ktaFoELUPRZkUIWydM8DYQ6FnFjiRuVCL5tjZqipUAavo0k+9V40X5QbDDXa+304YbAsy9RagXTj&#10;+wnGim3aYQ3a6EHq5sDdbpeYVqtdZrPZaCMUaasKgOPa71tYuxtFGVVVpdLa6+trfPrpp+m6WsdP&#10;r5Rj4ZnFNGikFedOvmqaJh3HyeuoAJK+9KCsHY4YptEORtYmI6MGj7xAJ2Q+n+Pm5gZ93+Pdd98d&#10;7dNRiEzzNwGeCGc7lIWNeQSPdj/Ig4tteA770KF10tRYzEPpcVEUmEYBDmdIlGkz5GI+w8Nmg3a3&#10;xT564DRObTxSAAC2sbRzPpuFpHnXoT0cAB/6NjV1nYxyYS2sFGJcXl7CFiW8saMiBIUpc6Oh8KnK&#10;quZ+lPc1kteHOnK5YqzrOrXZubm5QVmWaQ0eHkKjQcK+6qSoc6LQNPWPQju64585VvIXx+ecS3yo&#10;8ktZYgQDDFAd9ZA621p+T107QHAOXXY+huZfqF8UfssdTuqhw+GQaN11XTR0FZyLB9BFWjnnsL6/&#10;x/39fYigjYExdr/e7CerdUBQnpUBeT/eVaqwh2K7yjAahipGaW1oUpZ/nxUFtK4aoVDZ6xi4sHzy&#10;fYbXAEYlmIR7yCQkqioGNUqKY9Kz4JgVniHjqCHQ//l7Lh6ZhWPW6wFBOVFxKx31r4a3vCeZR/M2&#10;KtQ0NmQYWxTovUt0z3e9qiDwdyog+lfHBwyRHr1u9dAIH73zzjs4Pz9P51zkvKWQn86ZgqTz0ihD&#10;x6hQEtdKo2KlZ3Ja3LCbWw34IAvjfT9d1+Hu7i4dnDWfz9M8Ly8vE++VZYmnpye4PnRx/fLLLxOE&#10;tVwuU05nvV7j6ekJh8MBr169SnCdnsWg/EpvtSxLTGL/o7IssdlssN1usVqt0n20rcrd3R3u7+8T&#10;HKIRu3rkGj2EfEqAvXiOhHrIChNRRge5fw4VkW/HcpL+HX32ttcaMVLZXlxc4OTkJO3h4W+0dFbz&#10;Hspn+X3I43nUo3PW66ujqHpE5Zc01vuoc6j8qRG+cw4WBk1Vj6oqFe7LHStGF/wucymbzSalEHJH&#10;TOfCsQNI0Xpd13hz9/C/H37vB/j0v34ZZBLPHx/vD927r5YnvzltquQGqPCo10/C555pINywMLnn&#10;oQRXo6GJcna71HYB+eKwvpo5C1VavL4mzTW6yXE/nSfHrAusHnYO42jEoouiu7TVG1aPncyqTMxr&#10;5AxHOAkYl5Rq355UgYMAHxXlkLxj1RINNoVEBUuV9rGIZ/AsLYwpjn6H68U8w8uXL0ebHfV+akQU&#10;YmOEoLzGddO9NhoBE5pUOI3X1yRm13VwvUvnGjApmUMjjDY0R8O2LtPpNJ3/wDOkvfeYz+cBGnIO&#10;VRWqnawJ3U9n02mCPcmz4VjPKjTdbFu0XRuiiyq01zbGxG7CHYwJnWrbtg2dnmPjSlsMe5PC/EMX&#10;4XDgmMd2+wR4FzuhxqMG+tDEj9BYSIKHJyFH5xw8zEiWcuOr/Pk2Hn7b9/8/r/k/17aua5yenqY1&#10;V4h2hN2LI6UeufKgKmPlc51TPodjNFE66NzfZqRU3+V0tTF61BJddVAp85QR1aPUFWwIynwFDUr4&#10;jY3FF3v0fZAH72O3AYQuv3VdY73ZXfzdRz/GF9+sAByJND75xS9xt376iz/83d/4zvnJbKlCfAw6&#10;USWrhBw8NiqvwVvMvRVdHMWmaTQ4SXpaugi5UdHQWRefXqcqE11oNQ4krCb1FE4BkEo76cmo0dDF&#10;zyG2fFz8P6enGkBlcsIsOl+la8KOzdA1tKyr2D24THXdjPB0zciIvJZCEHnEF2gFNE2B3W6fhE2r&#10;Vqj0Ly4uEjTF+wFjo5eH3lQOeuCOCiJpRT7hJqnFYvFM8EfRxYjHHKzzaN2A1eu+AY2aVXAfHh6S&#10;wX18fERZljg9PU0RAg1aH8/WePFiAWOGdQ4H9wRDMmlqoKmx2TzCGBMdihixIRxtGniDO/zD78NR&#10;Ah16H5qKhg6sNfpSoZd4BLE1mDSM8Lp4eNq4nxow7OFw0Xg4H9rRmKKEtltRROGYglQ5yp2QsSI+&#10;3k7lba81yqQxV2c1/34+Tr13rrdy2dcIXuehfHSMx/Io7JihUOdOoVCNnvu+R2EL1FkloMoYdSKb&#10;aWqEk+eFcwPonIPB4CT0fR/LcEOX3WlEZ+4ft+bLb+7QtkNa4vkutfD4GYDf8957TkgtV2IuN1TJ&#10;EC9jmBQYpYAx4RAQJZAygSpHff/YQxWGKkkNFVVh62LmSbIcA+RnJCgfh8Nh1K+GrwkrFcXQukIF&#10;htfU/9W4qGegzKoMra+5DrPZLBkGCgyAtEZaXIB40paNFTZkJo34SAuGtdz3okLBtfd+aIQWmI6H&#10;6uxHguWcS0ocQMo/kE6K+SrcSaPBsXBsGgmRTlray7OT8945GkHyu6yMOxwOMLCo66HX0DH+0eiO&#10;vMNIUemoZcFhfToc9nsctlucnZ3Gsykcrq+vUzEDT6ar6xpffPEFqqrC69evRxEg6aLdTAnD8qhf&#10;LwciaSUM83us2tvtdimhr7KYV9nw4Kw+0rmogKLIjrM98lTMnk9VXDksdiwy+bYog9dROWNjUtKG&#10;n2nkoPpDr5vLKWVSHQbSmk4W4UHVgXkUkUcXI0VthuOLVS9p1JLmacZQNcek6AzzuJQHfs650Nk5&#10;HA4pD5vgXBtKK/OoSgyY+fjjT/BXf/9PuL5dp/kdNRqrhy3+5oc/xfnJzCzPFh/+2Z/+wZ9PKrPU&#10;qhIyAwf74sWLRHwVvLoOh53kzKLMp0yiTbLIaH3fp4Wi5WdSVK85TiL5hPFp+WLueaoy4mLlXikZ&#10;ShlNK0k0yaZMqPPQ1gmqoNRTUq+GYyPjcxze+5ScOzk5GS14XunGaMm1bTqDhOugSp6/JbOQDlr9&#10;lScDvffwcMmDVqFQYTHGpBpy5pk4z67rkrdEmub34Ly1cou0YiSqG//u7u6SEVQPi4qUSjIogepZ&#10;I0Py7hApI/EfMEACvC4LQFgQwQTlbreDh8dJ7FasRpfwIEs9T05OsFgskvFRaI+RpPYko4IxxqTT&#10;7fbbHe5jJGqNhfNOqrYsOgAWoRJmqJgKPclsaLIeDnCid14Mm0LVgTkmF98W1XEOuVKNr8C3f52I&#10;Q6FpXVMaBjoguQyqE6Dz0XvoXPIoQfUMPyfEqcludcqUJhwr+YpwkubraEzGFYKDEVHZ142mvCf1&#10;sCIapAlpRx2aohBvYIQn2GPq337xufnJzz+HMQY/+dl/43+ub6GPo0bj7mGLv/3opwCA337/6rt/&#10;8ke/893J6cTn3jAwnHGgybCxN13B2uysB10ME8r71Lsi/kwC8DMaDcIRKuTAuCmhcy6Vwo3K2MTz&#10;4HjVI9HFzpVlLgwKpeWP/DuMiKgglfnIEOolKbPmUQeNhioPMgZpTGY9HPZo+3C+hnpIZHSN9mg0&#10;1LjyQWdB1xkw3vPwawwOg46dHo9GKznNyeT5nEh/9WQpgFQY2qurbcO5zvTiWWzB32hfqsBrwwl2&#10;Chso/3IcnDPPYOF1aTQA+KZpjDGhmGO336Gpa5yenmG3e0oGi+1kyrLEarWCc6EK5/z8PNXf8/qq&#10;FGhg8gStjQ7UbrvFVvZ4WGv9pG5MaQt459G3cTdyVaMsogPm476J6NWySaLv+1C2SxpgcAr4N5cX&#10;5QF98mHC1nUz5utnYvMrH6r0VFkWReHrujbqMesYcn4G0um6z76XO2J5tKR5Ma6ROk68vrU2jYcy&#10;phC7XgOAL4rCKNzNp9L9WJl913Upn6Yl/OrIeu99URQGGIpLnHewsKiKEiiSkTT/+vPP8Zd//cO3&#10;rsH/AfSaTrmmSsy0AAAAAElFTkSuQmCCUEsDBAoAAAAAAAAAIQD9IK1QTMwBAEzMAQAUAAAAZHJz&#10;L21lZGlhL2ltYWdlMi5wbmeJUE5HDQoaCgAAAA1JSERSAAABjQAAARsIBgAAACaY2I8AAAAGYktH&#10;RAD/AP8A/6C9p5MAAAAJcEhZcwAADsQAAA7EAZUrDhsAACAASURBVHic7L1JjC1Let/3+yIi85xT&#10;w53ffWO/7mZ3g7ZMSCRNyzZNyIRsQLJgA4RN0UsB3hkGtNBO9sIbL6WFvJHghe2tFpYXtPeWDEmU&#10;SBo0yW52swf28OY71nSGzIwILyIiM8+pc6oyzq28rx79PqDqRJ3KjIyMjPiG/zckfElf0pf0JX1J&#10;X9KX9CV9SV/Sl/Ql3TTJTXSiTTk5vP/2e9oU5U309/8rupEn8HnS7boB2Xs4fugV9r3AraD95+cm&#10;6WYGMca95HeZecbnNP+2Xq1Onn70ga2r6lX7MjcxoOOH7371V3/zv/v7xw/f+1r7pfjeNvS3Z69J&#10;++sWkIAatfdRuYQgiOiReg+rpxv+AKYuggy+X9/rc5jAGH0+hYzxQ3gCeRcY3L/05we659GdL0i7&#10;lQTB4/E+Hhevd2mkkj3qHePr7+L1cXRtjwxWBtJ6zhmbIoeXSNb6TOTjs0h9tK2tf++il5/+9Mf/&#10;5z/6b//Osw9/+P3MAVyirDuYHT96/I1f/k9+c3p07+Ha93cevfnNX/lP/8vZ0YNH6TuPa2/WZ19p&#10;PMp/aCMOXNLPmIxozIkXBBWvcdPXceEKmV0P35huR/v6/seifZhKzvHD+48CQ1J79zU3+0tC46rj&#10;bmoOr+s/W2hkz78gDFea8uY/fV5WuPeZ1/np82d/+H/9k3989uLTT1Lf4mnn58/+6F/+sx/94T//&#10;pwMGd/12VKYsj+69+a4yRXnv8de+9Wu/9d//gztvfOXnrjvP9yTkbRMat0VwtPMyplza634z+s/U&#10;toZT2Cy52vfwY/cTGkqNaBqSz1Bzx5M1P71DN0/bxqz6AuO6Y/PGcjXt7h9UhtDIH5OgsiztPYSG&#10;XLbwNv/ey3rBI94jce3/zv/xv/zDf/6//0//AODi5NnT+enzZ7vOvvZqdx9/7Zu/+pt/9+/defSV&#10;r5tiMj168M772kym145LouCImz/v0Y1DrQZym4TGmPDU3vebcY0RhUayMsYRGpvw1PUrdGwBnK6R&#10;c+xolskGPCVrAmQ3A9sUHFcxt5uYy6v7H1doBCs7ZwNnCo3eM7j5eQwCQ3y4xsXJ08/OX3z2CcDv&#10;/Pb/+o/+5W//z/9w15lbfRrTowePvvHLf/2/mB7df3Rw/PDxWz/3S//+wZ1Hj/OGlBaa9NqfP90W&#10;gQG9OfkCw1PhGrer7+EbU7a0Pz8a3SrMhUdEWBccw7Xbzxuagg56yelz3PnfYz1nzGOewgR4QaIl&#10;c3Tv0ePj+288BviLv/4bv+W9c3/0f//2/3Zx8uzp5tlbhcbB8cPHf/Gv/q2//eCdb/2FgaP4QtFt&#10;ERyvy/oa19IYkWLn41ga+9HY/efSOOPpC4vLwnsX8/LeD2Pmr1VwjEv5tzJ016/7MsJ1gnJzuZ3b&#10;d+yz1+r3881f/LVfv//me++fPP3og59853f/5fz0xfP+edttKwFJqMOeP3Lphj9/um0bHhh1Vb+W&#10;+32FNZKzhsYZ+Lb2FWfcsvUz6nj26Pu2zc/Y1DHvgT/i8/ZAS7ugVL/xd+4NtL8u0b1H77z7n/3X&#10;/8Pf/4v/4W/8zc3/XbI03v7Wr/xagqZeZQ1EOdi1b8l6ui1WBvx5gKfSNcbseyzm9SU8tZv+vMBT&#10;+X1mjy/j8OHw1OVQ53T+tnY6Lh+eooWnQp/d+aacTB5/5Vs//4u//hu/hXfuj/7Zb/+Ti+gcb4WG&#10;MmV5ePfRW9/8lb/xN//Sf/S3/vblwe9Ln/9m3KTcCIkxaWyIany4BvLuIm88Y4ag9s5icK7GbdF+&#10;GFPI9Ofj+rnpR0+9nuf16vR5XXdbhNn2oWzmEO16Jn1oKWcfDgtH/uYv/ZW/ev/N97/68slHH/zk&#10;O7/7O4uzly/aeLHjh+9+9dd+6+/+va/+wl/568X08Djj6lspSVWlQoSBKGkX+ef9k3EXe9x33lh8&#10;lqYicT7HuNf8sef3D0pJuzau/7lkp187/tz7vU3zqZQafTzDD756frb1O2SM1/29D/X7WOvPb0aA&#10;XW/x5I3HI9KHiK77YcvxfaGx69oxRLYnHLa3r+rjMiklqAHPrJzODt7/N/7tv7yan5998Kd/8PsG&#10;4O1v/cp/8I1f/mv/+Tvf+pVfO7jz6M3BV72CQg5C2PQichsNjgwah3HtC9vdxEa7mb73s5Pyxz+W&#10;4Ohv2nHmNGc8+wiCXBrcf094jzX/ufe7Kw/kVWnsOe9oGwy6DpOGscT8tg2hN4SG30pwHgw5viin&#10;0ze/+vP/5t1Hb70DEZ56/y/86n/8y3/tv/o7WaMbNq4/BzQWpg7tgsm0Nsam/GsMXdj9yI/rj13/&#10;HE7Dxp+iT4ZDU/vQ62NIw2j43LRnkDM/t+l+RSRaG2ONS+j7BIbR5vG7ocDe8Df2zfZzghDOHE4G&#10;zY7v33/w9te+3nOE3/TGiSZrZIq3Ibkvn74Y+OxN0auNf8gT9uRlM76u+R9HcNy29TD2/LwOK2ks&#10;a2Mf6kNEe/bAbkHQP6zXf1/J2WxnC7C85/WLv/4bf/Prv/Dv/uqNFCy8nsaVgOPTWPDIPg/6tsBT&#10;+26Uoc7S/gYaY/77Glr6+/Ol1wFPDSPZgKfidzd9lVeEp3b5KNr2Dsf8teddP5J+b+y7F/qX29YO&#10;trDfmPr+Pa23s1ELEkg1jO48fOvtu4/efrsVGqMs1j0Y4u2jL+Gp7bSpIQ0b15j+jLxrfAlP7abb&#10;C09lC4Ed8NR+wqJP/X5f7Z53jh/aQJlNxWb9nO5zTJdkG7CRd1ouDXe23E76Ep76fOl1wlM3T7dt&#10;Pseen9skMHL7yRwJncLxij3tNf5Xvuwr0fjwVCsFb9cGyqMv4aktR7JvNur+MMBN9v0lPLWbbj88&#10;NQhiGljW5Krvdoxk4HG76fpx+Uv2+y44a/8x5MFTiczxw3fenxwc3x0puICYdjhC56+LvoSnttM+&#10;G2ef6Kn8bO0v4and9OcJnrq+vR2eenVoqj+e/dfOdT4N8L3oqWH3nXU/OUliXf/e/I3/5n/8x0f3&#10;33pvtOipeBNfTO/Gl/DUcBrwhMVDTilp39v8A+jL6Kmr6cvoqZuixNs2s7aHnt6bz13t20ti3v7G&#10;L/57I/YfP2QvM+j20FjwVOr6+lIBfY172CX2m+994J3uUgPHP3gwO//YfcqX8NQNUIKn+tnGX0B4&#10;inWtfXfU0fZzrxhJ/wp7QMy7x7IOr61HnfZ56E3wU8kDOVoyt2OR/vmh4QyoD00NXXTrGaPXM+lc&#10;yhFK3fFd+5rxCITYi+QLuaq9eY1hkFbecn5d8FRO/2Nqmvnzc9toP3jt6jcz9gVL/njiNfacqqFQ&#10;WX93rbV7ZSUEQbysb5ktbfE9ZSnxnyFQVTzebHR9Y9Te1Ijw1D6aypjmbXAcDtd0BXB7Y6I7VsQr&#10;PM6gWeZaVYpuUw5t5wiNvPHvZxUOu17e8+0nZA0cz8j+P5G8/m+bPpmn4AYrSau0Rocmn+aMh3aS&#10;bj6kN/K3/jLq8fbU4xrP7w//uvbmkNYE5y6+EsjISLhRKxEFPOPCU7fFWsoTYjE6orVMhlsb3bFX&#10;tdtRDey363/YPfQ3i+p9N6SdPq9r70P7jH84DXu955bnMFRwjLiUw/ocfHQ8Z7ThxP7HuEDYT0HI&#10;7zrm8n7z+Dy50SoRl9fSjTjb/cay2TBo1tq+x297521vd/yms4SHKKHhnNeQES5rE/t50+2LPpJk&#10;Y3Z/dz29Qnsfyolu6q63fr9fxPEP7z/f6Zmrvd6OfZLo9gix7N6j5RwZ4sAt6XOlRmqNcCO5XDMp&#10;rdfvri5y8DKcfn17NKEh5L6hd8/rZMIp48JTt2vD51I+vPNanvDwI1/L+DOecaY/4/NIjrv6+NTa&#10;j5FeT2Oun6v9GDdBX/T9vi+N5giPsizCU+PS0HvY5yUxY42l1VpHZrz5t5vr18jtP49u1/hz+k7P&#10;97ast5zj91+TOcMZdWpaNV2y9thNzOdNwlTjTFHenGzSyNFT4cmNaYIGGjYB4ysGe+LAozo/bwsc&#10;d/v6fp3XGEr7RX+NR8OjAdPxYwixXEoqa2/8I1zm6lDfV4eu9mEjOVBrd3zelUYTGh08lYcS5pEf&#10;6Jh8PfR64JrbQ7eJ2e5Do48/G57KvcAogY8tfTGd4PvTTQm8G7uvbKlxM5e9ijyvAZ4aP4FzfMgp&#10;h/KtjFGG0XV/y+CR3L5v2/jz4J2BDtg9aVxHcj7druTENPevD566zrrInhu/+SrXIQPKPH6P7keF&#10;p7wfe1EnszMjWmYcS3XP/mXtYxTKGE8Q8LkxhyMPP6Pz8cefYzn0/VXD12fufhlvfvohmeOMZ2zo&#10;eh946lVyKq5rZ/fZtobC73nzua+QHzV6CqFnaYxgckguPDW2VXL74Km8ReSzLMPR4+O6XT/s8LHH&#10;nzmePCGTD2/m+xsy56e91wyfYdb83L79cqtI1hjoABo5GjDSqPBUaIytTd+uaJ/bRHmOMchlcuka&#10;Y1Hu+P0ewUrjRE+9PmY4zvz0LaQMUyx7vY1JvZvNsDJeyTK4MXgqzv8+8NRroNGT+8aMXtiX9i2S&#10;dtN9j02vYyj7RF/k9Z1zfH4ezjjjT8K3/zPsvHx4IW9cw+ZHQEKeg6gchex1+FiGC20RH8f/+e7J&#10;V4ueyvPH5Oat3Sp4qqNxczVexyTlUG7/OUyuzfgceI0Qt+bImX2VwST2of0ihMahfayS4fMjsdaZ&#10;zdB0M02lPWpJDT96n6jE2xTNtY9/6LYofEHp6LK7uz2wPsRXE9L7zs+oQiMocT7UnhortHePfnOS&#10;AXP7zXYcZh2dc40Y8LwHz/0i513s0/3Qc3Lnvv3Msh7yjs2/3/Hgtf3Gk3+NAUe1H2MKjn2qS+St&#10;f7/1ad2Yo30ffiXyOiyNpH2MoTGGGx5+33mOvdD3iDj/qNB3gEX2085GswvD79ui0O11vznRU2P7&#10;lMbaV2z0m1PLa8xFnQnf7XOFPZGCodFTw5WOBM/crjI0owqNFpLy48FTuaW893Ga58FHOfh1PCfj&#10;jCzNIJq2+eMf08p4PdEdg3se+37JFAHZ4xl3/Pl029ZPvha9Dw1N8rs98Ner0bjJfdHJ2LVvnvbB&#10;yPNqVY04njg/g1FykbXPqymVXs+zrm4HvLD/8bk0Dhzk29/58OMY49mH9rHKb5MVSbT0Xo/2vfld&#10;/3OPXumgqU71uOlckL0d4eOXUoi/RrzMbfKXhPMGHujHdcx3kUG50TtjPqyc3sdPDs2/3+HwVKcZ&#10;51i34zO54ZQ//lwaM3nwdcBT2867MXiKVuVmlzN8V3sMauGpURfpa9A6bpNmkz0WybEz0jWGw1OB&#10;3ODnIPisEMt88vmQ/ahCdY9kzxF9FGNH9+3d/2BYKE853MsyyV0/OYfv4RS+6rtXtwYi3N2rLNBH&#10;DnJRhI2R7nFOoD8HQuMWSQ320IT2GP9gbSUdlrWRx5xPySpfOTbcsV/0yOAjyQWo9o1mGef43nPK&#10;9AOOM57onxtZEOTSVZbEZnu4f7EPT6XzU2uX4Mgkv7m/hvfzhRcaMHxh7PsCprE2pk92xsiMOvfd&#10;06P5ufZ4n8ntgmv27T9PUOZRTt9qD2v4Flo+Q/vf55wbsjaus0KupqRsyA7BcQOwVBu0M1yxSfc1&#10;Wl3xtZsa6yLkPeQxczr2prH6l7joMiCe1wGP3Ca6bQJp/NL6ubW2vujP6/UrKEMjqYZRgqdeaUjX&#10;kJB7AbNPHsIQ8j0p6fOgziy6bRs/q2+AMcM+pTf+WwBRvY5kyX3o5q/Rd1rm4c7jwnF58JrPtFD3&#10;GdCYyXRBX4r9jyCP19ittL+2WAHd98NvwW/p5+p2HgnpzarDrY0weLNeG0c22psdbnryd7c79Pr2&#10;bPrXBU8NpTYws526YXM7rE3XHqjBfjEZ9OvtfxgJ3TuqP39YMJfW0vrGRq+zjZ8BA/Lb9efrdo4A&#10;Chm800T8Gp9rz/TSWY399oA+Uzs15BJfZWs73cG6ETCEP/iNz90UlLhURiQ9vaRY9GZR6L7wsF7q&#10;3K+fu9beEhd0kywxXCK/QNc+tZ7GIhHpNuVol+k/m2uOHPkd6reFKb4e6q/YYWvudbzDPoe85Keq&#10;Zo0+3uvQcwb33kM2NtSnK9ubgmbw8QLde0pju69fe2nRFiUq7PmkK+5ohwsolCgE17vabo4oWaPP&#10;V+nTCEzKYg5MOH76WHc//NEKChHQ2sSFLfh0l/6yRtKXv0kGb8ijV2qvTUGGpXGb/Br+Ut9+nPYt&#10;eg3tF92a2a/v/ga/WRo/2i3naAbvxa3nDjkup/8eA97lY11ri6wJnN3H+siPOghpK1turx8VctVZ&#10;HcOgp/geb/SGVXET7cvXu45CiDoYUd3Nhaqc4cc5t/a39x6tNUVRoFTnPw/H9c8nMKlWo4+VWW/o&#10;VtfuMRMvDqfkbOD8/nOonZVR9n0PdrxF2ivcRqY+Rv/bYN3PczwZfbJlxQ+xVGFYns8l/Wb4fsy9&#10;3c1In+uth6Fj6Zj/UL4lGccn7qBGWTdp7Hslz3rTFwBD6DqIJ/0/WSO5yWvDxxGsmaQdDHnUwRGV&#10;IwBew5v+RtYUc62MW5lcltH/mJTX/y4o4ab6H/n4yOWE4X6N4Ymn7PUK79zHmxvjk1v765bpYhn0&#10;SgMX45xbe9ipnTb45kJommatsmOfCffPBXrO3ZunAO20rUEPcPRaUvvQaP3HHTMyI8qlL3L/+wm9&#10;bc7Hq68x5nhyGHv7mSE0hvbfwjsbl7u6/0w4ZQ+dLCe6LHs8ezyrcdbzfshJGo+x1q592f/n5qC9&#10;91jbrIWNbR7XfRJ8HiMKjtTtYON2X7x1bMkxev+55v/YjH20nkcf/35jzxMEWT2/Bmujbd9U/73M&#10;7lw8Ivt+s47eZz4hDx7PG89Y0Dh0cFkeecx0OqHv7O7a4dN7t/a9UrLmGO9r+evJSZmrLZOkB0n1&#10;2zd7jfHzBPwtgqf2qsWUSWN2/zrGn0fJ2ht4dKbm2uJHQ4/O7V/WPgZdYDDzJ+D1CeMf46nlw1N7&#10;WpKDn28mlxpbgWu7HjauJOBN36GT/hWshE4o9GmoT2D95SQ3f+MdPLXevmn64loZSbLnnfXFFhqv&#10;43W++5w0tO8xa2Hl95+UsewIqgEdJ2gqBcmMYWlkvz03a356fHMPQTz00HGWcxdumzX0qHSY1WoV&#10;v4h1RZSKn0KoVSNttJSI4FywPFJEVWpvftcuNxnPGe63tK6mDjob5/g86mpPjdN/fqjtuPc7fv9j&#10;I3250SaJa40FX+zzHuyhPe+DLA8fj7Q/IQx12Gl73G/e4dnPV1TeVW6VIcwe1g8ec3LyMkqQICSU&#10;uvzTCZQkQLo771so64NJUnskeCrdQnRuD7R/MjWtsZPd/PjwVBbDGj9abOz5HNOcz+5/VIGRP559&#10;BcxwHWszwWzYBYZDWnmmQ6a7YY/5ycS/bhu1zzcTnirLovtyzYntsNbh3GVhkD6TFdIXLn2rJERX&#10;veKN7aBLUfAZuHHulcZN7hul61egsRn7aF1Hui3jjwwlV3MdEZ7K7X+f9ZntZ88UTPv68Yf2Paz/&#10;Dvod1Wpm7P591hwl/5N5/PjxWkKfcw5r7dpPSvRzzlHXNUArKLTWGGPaT+99/F8aTnKsDzRAt87S&#10;dsnzqgJp/VJXjS9Ho9s1qMvn7zDSbpDywj1fF41qzeSql5lzM2zsm/6knGvkjT3bcZ6tGY8nxBR+&#10;vDLbEJh69trPS+7Lof2W/VhrOSA0KhcfF7xpmjoGwHULXWmF0oLxhvVoKo+1tsv8xuOdx3lP3VRU&#10;1QrnPd6HLHElislkilKasMC7kMguVDf93UFk225iXUCsS/rt9719InxbH0Wisz9ZTpv5HtIev+1h&#10;bxc4Hue2RZCtQwl9B/6YBeH20XZH15xG5RJ7UAbEMxxtTcy5V0V0hHnNRX9z4R2V3X8eiQhKur1z&#10;HQUe4K47rDceRU7u8v466LBwAZ/5eud8+HEoPBgYp2KoLyn1L4iIGOfX8afrfBFFUVwqN5KsEWst&#10;uAhpxf83TYOIW4tM2JYHktpa67Xvuv/R+05aJ51Ih8htRnZtOurjt+1nwiT7sFz/uD7cttnn+t/b&#10;F8zm+rj0dxrPaJy6n1Az7IzXEbJ6myC5ceCgfsIro1qS48JZ9Jj6TZO00VPDLXmfhy5khk9lziSd&#10;sBjoE9gDzsqC42SgUEqRrZmWapvcl5hinxluY7apNIgxpvegibkc26KnwFnHcrnEOb923OZA+m1j&#10;TOsfAS75S1omLhILgAWhsa1mVtL8098ioJTeObFdTkoihSkMglxZk6vrX9bGHofZv8L69da8MjdN&#10;vcWc845nxmTqY97vPjQmvBOsi9zomrHpduWxQO5a2D8jf1DvefDjXjQm/JjTfwoZVoPPSfzNqLbA&#10;WH90HfzUfuP7/0uQjURGvK5Opf85tylUOs18sx3+72maeqNvRYjqkrYdtLcgtqXFp7qLtxJdNLp3&#10;dx7wKWR4y6RclmkujkfaA5JzMI0xWT2D2MnmBdJ9jEaSITCieTvqeG5X8t0+5n/W8flDyqLRs8cZ&#10;8dWe9MYz1ApmTG/VK9Dg8Y9p+WSsT0lGmGRdR8Ufs20jyxXAc8rTCNR3tCbJ1WmrSgmTSbkmFK77&#10;6cqahAkItbE83nc5IiLdeyhaodGDu9owYdY1fwFctBq2TdTmPPjon1kXiJchts352ZUAuflt7iLK&#10;o/hMRjSH96FbJDPWYM/h5+QdO36yYY7Qy8TUSSDSGOTXdaYhqMqww9ZPyKDh8NGG+MpcE4OPzTw+&#10;p/8ETUmGXpmON8Fpva121HamuA26Whck3XEiQlFMghDy3bHp3H47CY1+QcT0vfNd9FZ7PJDe2dGH&#10;qjahrH6eyfWTsik8L5/T76vv7wjhxf4SIxqEwY7CWPoCY1zcO6Nn9otoGY9y4anc6KlxY/lHziBn&#10;rMTcHmyaMT97rcs8J0j+NVrEYeDhY1uHg3watEMOwx/+lL333etefS+MJwiRtss4mPC31gmK6kdV&#10;SRsx1Rs+wVKw9CMe1mCv/msQBRSKspyBJCES4CTnXfRN9P0JndDo0PtwjHPEwor9rPXA5MuyjNnu&#10;nYrTwWGyxvSTj6WvWfQjxzphueeib0X9oNMzqd/pcItjTMVYklV7e2RGnpaIH/a+iNd0g6Mnn6bn&#10;NUrw1/hzlH+FTFsm2wrIt/RG6T9aFyFONSeCyoP3GK1199WlyKB1Zh+0adVjqun7MJLN8QZI6XJ0&#10;wbaoqMS0TWFarX2X89k5t9ajj+Kjn0+yWe4kMXvn7CXLapd1pZS6FB21Xgq+G/suSGp9TtatOQ8p&#10;UHoE2tgAg98TPs5o2v5Hu9/9KA9uytFE07POHtJgGh1eayOc8q4xpOfwMYo0WrtKTvfD4anUe94F&#10;xoYHc/rvJ/ZlPgJviqJY+2ZXdBDQ+hw2I562DTox/qa5YuAbx7ejSiFhW2CgPjzVfkdndWwTMP1z&#10;E/x1ldDoz0UIGV4XJH346/L9NpfGv+0e26gvGGnjbPibMrHvMel2OcPHhAu6gJGxaGy4Y8w3xwVw&#10;Y7zoKSE/ZDh7bWbewz5CO2s4Q09o5bb0/7ySIl+Ttfdp9P4RByAtM0yUkvs2j+kf17UFrded6rsY&#10;aL//IdQBRuvMPllO2wSStZbVarXVB9Onvs8ljWdTWCSh1BccmyHH24TTppCxI+LdHQzYn61rzhoT&#10;7sjUtG4b7cegxwsvHtPKAHLh+myKyFfG8fnzP6r/bPT5z43uy+m7e77DHeHhAmY+n4eLxQlOJm+q&#10;cCsqfR8Bj3Zk4Yb6GPWmP6D73C4gcga6+bcHxPtN4KsXFaC68bRj0kB5yfnuQ/zvhr8k+V9UH5yK&#10;PpPgNwmLMly3dfC2jHGdQaa5VbJ+D+la3XHpIfr27/Yv6dr9/3buKLnUV/vtULP1Bpn6tp6u1Gs+&#10;B3my/oy2xQN27eFwwbpS9UUVHH2hcbOPpreHc8/MsjT2CBTIHk/m8SP2nwuvJdaYOyZzcnISLqZA&#10;iUGbUE9KK4OO5USUmOA8VsTkvh1bS/pMYV249Ie2C/8H1jLCryPvPTZZDa1TPpQ1ARu/9iRHvFKK&#10;6XTaavmd/8PirQ0O93i4AxCN1hpHiODCWZy1uMZibR0y4a3DWo/Do7Xh6OgYURoklSnpZkoR/lYR&#10;tgj9rjuilEtiyqN6kK+jEw5Owg8IricaNnL7g/N/D4b1yoLDX7EYt8ivy16v10vbnL2KLnwjtZN+&#10;dJVg6do+PvOIHmedO7y9173eEsoeic+Dm0TIKiOSTdGZnGUNZF5idKh4jW8PI/Po4f3Y7BLuUiSU&#10;dxZrPbWvSVvb2pQrAUp0SLrTCkntNaxfwLdbLkrCvjWwCdfQav1Db1gl5kzvxiXeT/tHJ8p8U9Ft&#10;u8iYvSeUKe+c0x7BieCUYJTCWsd8MWdiNLMDg0YFqMsKs9kh1kFtgxBwzmKjNeK9Be8QPFo8WsAk&#10;C05rpCjCnImgrKdUGrGexdkpF+dz5hfnnJ+f8fa77/Lw8Rt4rbEKGoEGaBAsQUQ6HwRReJwxAx4I&#10;v9NsbFke0s1PFqXFFuc7mU4Sr58EOfFDSVeWJT3h/lNy9C3Hvl4/0EoiR9XqV/js2n3GrDbaYb1F&#10;4R3X3Pa24EW6O0jzc8Pk81TLNSRg+EXWPgZcY3i/SiS8vW9UlSGv706hvVyyJPmn2rUSC7oaYygK&#10;gzEaax1VVVNVFSYWcVVa00Tnbj/w6NpRyzC7dm/y/X04jAQwB7NpL4Q0MLygfXdtSZBNTxsLnyHH&#10;w1lQyuO84F1gtu2mF92b5k5QbMP4Yd3pff3wfdDkJJqiW289Wjrig8639k70xLDC/xDf2kVewIrg&#10;lUcXGmUK9ALKQnEw0RjxaC94pzg+nLCqHcvaUjuF9YI4wVqPtUkGWsR7FB5N0ECdc6xWNVobjNKY&#10;xoHSSGPxF3P8xTnNySkXz57g7t7B3L+LdRqnCYItqVKiSDicEhXmw9MKRNXDwLaVi2l3R3omg5aq&#10;6x6DXGrGPuJsRt+OQqLm3VlNYea763f/oCRZmQAAIABJREFUC9w58NuddsslUoMrIvruubdj5sq2&#10;EBhdggpbIdO7/825SAEP/RlJ/3+ldpIX6X4HcpcszdWHPZFFQ2FQwpoIpUxvnnyKzMq83XVocfPV&#10;13H+IjPXOuw3Z21UeDxaNEYpnFJokfij2jUwfHW2o1j7uBF6BRntAdN3Cgce1NV38t6snZAcweF/&#10;XQb3Zkn1ziEsaF3Eqbr+rpVSHBwcZOKWSWCkv/pI6Xq767WvPrnExqJF0B3t42IxhaHQCtUcUWoo&#10;NWgaKATnBC0OZyu88xwcHOMosF6wDrz14CyCxYijwFPgEOWZVxVPnz/HFAWlNpjaYRGMtfjVkpkI&#10;UhasTIFuGuqLC1biabTQGEVjCnxh8KaAoghwojKgNRqF8g5f14jz4C6HL29Gmiml2Iymu5o2VbH0&#10;LKSFctKP6ucBRTHRalM9DM/3fGTxkYQnN2ChZzHEdMlWAvgOoupZD/32Vb3vYvDtpXb0uVe7/Qi/&#10;x9LTA2w3vPfh4Z7EteJRIjGC5wbvQujWV1bP4axOmZW4T7ocsZYHKsVsUjItFM+enLCY1yilOD4+&#10;ZlKUTIqyDaIRwGhzJSy/5Rb2GP9wypSna7QmFbZp/9uinYA1RrOZH9ElwIHWITmuU2p9NIv8mqYb&#10;HpdjsZwPvBlBa8NsdhhLr8P69EYYrW3HK7iuHahFnenDOIhgPTRVgy0aTGmClmkb6sZSuwZvLYLC&#10;NpamsdSNR1uPl4hoiyA6+IKClm0RH0EYAWU0h0eHlJMJpSlQqwbjPEVjUUXJVGnqVYUHjo6OKApD&#10;1VTd/KcKw4B3HlQDokMQAEGL0z5q1MnBEjVUhaDNulLQzdeQ6Zf2mfVXt4Ng2fR7amGznnBIBiBR&#10;KEhab0mLFrwL4kUGrvDhyXfpeAnzkgZ1janR7oWrD2vbl6LFhp54XZtujtL/hjCW3Oi1FL0zHD4a&#10;mGzYCmGJikJeie6h1E3PZsDMFQOLgkypMD6XhHXkWVGUoPA0dcPKCkfHB9y5EyyTuvYsFhc0jWU2&#10;m1GWBhE4P18hIhgzTCnzfd7LzQqONNf7RpeZbbkEV+UXbMuh2LQ+QjtZJnpNYFxVQmQzL+Q6Si+F&#10;EunXq2r/27YkCo1kSSVsMs3X2uWka7RWjPOIA6MUYqMPxXlEFFppRCmMMRiCz8eLw0d/SLBmAxPH&#10;e5w4lBccDrQwPZgFoaENUGGcCxipMcxMgTGaclqijAqBCEWBU+CU4JWE95dYi3VhSTsEfBCEGqHU&#10;qvVtiKi23EobGSfdOw084DcSJ68mQVABCtjUxv3mQu/WTR/SiSsgbsekPEiLhWZFN0n0OQw4nigw&#10;spjoxnhu+vgs6gkyvyHvrjola/w+/BpqCQzuW+K+ats3T0Eg+W6eBpyTVEklaa6iX0sE0Yp+1Qwh&#10;hPC7BmaTAqWgaRpevjzl4mKBtZY33niDojikKDRduabBNxA/Lysqr0x9HrfH+jTbfAjb6kulv7cJ&#10;jav8FOkFTK2Tm+1CYvN/Q6hpLKenp9F62DTounbSlIwxHB0dxtyRZFFsHL/2oZiUBUYHK0ObIlgN&#10;TkAHTV5pgykn6HJGUXvO5hUNTfD/C4jqXNEuclLrfWttlJMCU+gweuUjGwac0LiGVbVksZxTLAuK&#10;gynTwwO0Ao1nFft0zkfHe3TE22B5aCWoIpSa9yIocYhLgiPGfSjV7RSSqEwI7DVMWoEo3SVpOcBH&#10;q8aH9tqjSNZG3wiRDqrybQi1tEwlLCXVCqRrhQa9Ypaene2kRKyNp28gbWn39tqg43uq7o1TGnp/&#10;XMPmZ6hQjcNPDrIBN5EFT8X5H0eX3o92vTtns2pGQktSJKVrLFVVcX5+zscff8x8PkdrTVEUlKWh&#10;LA9i3zlCdf3wUSCqPdel0RvmfMvE6WCk/ojN1pBYHyCm3qFhmSkCArJ5971olaQZSn/pDyHBaIPR&#10;ky3/WxcafX3WuQbXRIiqrxZv6QFRKIRquaTBU2owEuZGeY/1nsZWrBoLusRJiJTQYvDKgDaIErQE&#10;Jh+c04KyQYxZHF6gtg2N89A0FKbAKA3WUa0q5ssFy2rFsRKKskAZHZ3gYc4UUCBYHwSz8+BdxxhV&#10;cmQmWNA7XBOEi49zEg0FlFZMi0kQeHESWuVqS1sQlJZ4fPJjhM5UtBbEByGbgg68j8IzGhPE+Wzt&#10;QumelhCciLH365k0rDNF2d1uLyYES9SnfyRlohd0m9qtQuR7He1ud3JjCJvOa/tUd0q2fO93tNP8&#10;pAAQLzvbfaVqMG+RoYLDd5ZGXAs3GyfUzUerGAwgFa3v/iuuA5KiMSYods45migsitKAFr773e/z&#10;05/8lKdPn2KM4c6dOzx8+JCqqlguKyaTCYeH06DcDctdbuHHZJmPoHfQ5uVlSSTfvU9jM8s7Yc7d&#10;Z3ICdZbEpkVyGZ5yWLuBm61pF0kh63a/S5JnwN4Jr5M1bJ/SntCIs+KcZbWy+I0LbEVUI5PxNrxT&#10;A9cghcaLR+NQNFEIeVaNQ4oGzAQvRXe+dHq7S/edGKX3be6FCxUWUd6htMLoApyjqiucd4gSptMJ&#10;s4MpjYBXghHBRysvRGfElzf68CMQfB6uiaZx8jtF4el98BmkYpB48BqrDX05k6ZmW9sjYNOzDgUn&#10;W4YQ/RPKb6yZmIcSvRUILuSXeGkVCJ8eG10Zi0ta/o52X8HH726Hhej7p15LLY8eTCMWFJTuXi9t&#10;Ddne3nwd6Jq7ZWt7fX6u25IiDIQH0zP1PY164KbPaAt5eR0p9N0lJSI6NFTcYy0fjFaGF41zjufP&#10;n/PJJ5/w/PlzHj9+zHQ65c6dO0wmE0RC/b2iCPlt11Wj6NPYFRSEbg3lnNV6QlPC29CQ110Q1sZR&#10;WNusO1ykk/5dRnX43nuPXSuNftWiSH24K+66Exjp7+CI6gSK7y3ydYrjqSxNXeNtg8FhmxpsjRIb&#10;4rI9zBcrnK6QssZMj/E6ONAS2CwSWLryDeJrlKvxgXuC1pF9ekQLpiyYlJNwi65hMp1wcDDj7t27&#10;HB/f4cXFKUHrVYH5pp2aMgl8C3DhldDYkLDo6SBC712MSuraaRacs322snP+fRJ8tgJFFF4aFTcZ&#10;ooPmJsFt2EKWqmMZDon+nujRSM8i1cPx3cLusKW1R7TWlvXGsON97yLXWDLdWk1SVXa0wzGtyrDx&#10;fUf7t0PIamK8vv9k1o5ZO75lpruPob1tvy5ICMy+DyButkVSSPLuY4DOktkQTjdNl8d/jdCDds0q&#10;kTVnNISl4pzHxSjRuqqpVitEFPfu3ePw8JD33nuPt956i0ePHjGdTimKAhFFVQ0XFv3xbo71JqjH&#10;PdcN1YFk1haN9LSRTgXo9o73NLbph/UHTXDNl9EPf5V1yepV2ExJiLR8IKlNCjOZcPWjDW0fB6Bk&#10;l6UBkS22/04a9poV0vtrvZuAj+upoqkmuLpGYzm5OGN+dkKh4cHDh9w9PqKcTKlR1GgaXKvZO9e0&#10;o7W4IDRcjfIN4PAuwGUigvIeV1sWiwukWqFWFXZVUduaxtYsVwuWqznWNlgB6xVWFM6r+DZCF7R1&#10;BPGq096cj880zC/KI22EVVC/EzOxzlFX9RoL2vksxONwOB9MDe8Fl/wTIoALfhwRFKpdV0o0XmIF&#10;YlGt7ydxZYmqjxCYi4qPqyuF0lt8m+1WCbnimLW2R/pMfE2o+EvtcOzl7y+3oWO6PZa0plG/YjtK&#10;1AR/yZBzhfZZD7lWeBS93ex7sntLOzmOr/Up9Y555XnY0U55IP0EzWuFhg97UkuAahMM7G1D1dQ0&#10;1mKbhqZpWqFRVxXvvfcOX/3qu0ynJQcHB5TFBG1KyjKEwXvvmc+XiEhWSLv0JMcuDvcqlBSJXGPG&#10;bI9Q7GlJG98nTWIz2upy1JXEddqF29JjCO3f/WtJTM5Km7rNYNre9gNvuJ9IFqXNmrjoj6cbajBJ&#10;J9pQiITs62XFy+fPefLpx0xLzeHBAffv38cUJUvrWToQNFY0TmlsSryKgkpFK0BF4Rk8Kw6tDdor&#10;vFjqumJRVciqQrnAlK1rWKzmXMwvqH1DI4JV4RreK0KYLUDU7uOcBgbeWVNBLqeIrg5CEjSIRznA&#10;G/AuKs6t+x5hve3F4UjJeun78HzEg0TIy3mP94rWb9AqCEFoiAaREPfuAdL4SNFrSaYMWdmZ0VDt&#10;Shiu5V8SHDvbaTz+muP2a3cMOK//nPEIXRma8Ayub8uAY1oBuzaXNzs/YexdVn977avavTQCpQMw&#10;amOEZl1VrKoa2zRrkZ9lWXB8fMTR0QHHx8HhXdeWqmroFJMYwisDl3FvYKOgU2n66SLFcqgNud3M&#10;FN4GP4U4Y3NpY26LsuqPbP3wjQecnO7xPOf7eRRXaRPp774usTEO+gKju4e1BLLNka1dxgV92Tlc&#10;XXN2esIHP/spP/3xD5lNCu7du8Mbj9+gnB7QYCmUUJQHWGWworGJJXmH+OAHUb5BuQbEYsVRO8ek&#10;LNGiaACpauq6hqZiosK70T2e5XLBxcUZTglWK5wOjnaMQemAxWqt0MpgCMEKzjuWjWstAHyXQxN6&#10;jc6+6GUQJUyKYpCj1Me3uIiRkA0bvfDOuRC2ax24oLnRFnm0uNpGJE2FyK1YhkZpAyZu9SjklITs&#10;FpIg9PTGsL0dILttx2xz9PZ2z65lttnOETJp4e+rOO+kLl8Auv0j8a9d7Rgg3VOMdrfTebJ2vWvg&#10;KVLW0+5j+u2w3/KE9qC2vzyBsvG5re1i7lOhNUYHBczXDc46VssVy9UqlAPxHq01x8fHHB8fx8rZ&#10;sFg0FEVB0zhWqwoXw+en0wmHhwc452magZ7w10B9LppDl/I04LIQWLvQJZxvt3aX8ijKsqAoirYm&#10;i/eO2fQgFAP0oVZLyrQUJWthbaKkLaCYtGTnYp6H82ilIsyToKc4xmhCpcQ354PGHbBKv3XZre1b&#10;SQl5oI1GT0vq2QRvG1bzOUeTuxxNpxwfzlhWFeIFIwaX4ClSClBigD5oPiLRvNNoEUSBa2oEYTad&#10;sKoqBM+jNx6inOfFs+ecnZ/y+J03efDoARerZaw7JVhRWDxNU1P7JsyXE8Sle/c4LKnIgaDifCoK&#10;XaKMoJWK1l1gcm1ceoStQg6Gxzs64eA7iwKvwDtEQmiiV4JrwDVhw5j47Oq6wjmLViYIj+hN9zow&#10;kMZ5qqrCOgs+PHNB8LWNa06hRSNRyGjRKC2IUuioxgUsWtFaPk5w4lpLL4U8BydOePf8WjLgtaoo&#10;bV/9/8l6g/XEie74ZIC3lpOkfRfZuveXXlomG9fqGr6Hvcdv/dXtMPRobUQNaVt7M+y6v0Mkht9e&#10;Eiat38ZdcUzcm3E8SoeQ/KqpqOsGbx1Hd6Y0jePifMHB4QGT0qDEc3axoK4t4mEym4RQfuepbYMQ&#10;IilFJ78eIaze+Rgp2TFId1VbwOJZLuZMpyXTsuDpk09ZrSoKrTk+OkSrYIEorTFFgdbCZFLEuYk+&#10;QQkWSLBaom80ZYdnWRrr/qcbo1aXSVZ9HpltDP8qE3/zf7uP7dLxjdEUhYkvKAoap9Jh80ePcTxO&#10;oXWB9zaGvXWma9JkwjUJC1N80OAllGDqXILxR/qLNQkDv6aI9LZ0q+G2Etg76mqFLgyFUUyLApyl&#10;rlbgLNNJweFsSl3XKBwKFy2nBN2khelROCQeE/DWWL5EKWobTNlJOaGJTPHo8BBxjvOzU6q6oiwL&#10;jo6PqOM9C1Fj9oTNYWOotIPgZgj3r0y0KWL+RMcEXMvwg6yN8+JtW+qp77CUnj+qdXALkKxDFxz5&#10;uGBV4WIkmFIUxoQKwQKFKbBOotBQiA6+ENU4vGuCVYePdbq6+QuZ2y6MKe7wdH0vgAr3WDc+hqMS&#10;rRQitq26Ml1IaERGPXwjJ2XE9xJCe2u0/8pjH6+7Bf9NfgiiEBOJz8snJuG3HH+53V6or+Rd0RbC&#10;mJJSlEaxrR3u1ncJfkThQ9hDneUWrcB0Tz5ZNZ6UFRKeRfStSRpDUjqC70tLiDA0IZICLYR1Hve3&#10;4DHKY7SmLDSCClWpo7JZmGBDOedw1gUlk+7FmEmE9bMlNtteBOs9Z6cnNNUEdXzEcj7HWsf08JCD&#10;5NgmCA0fn5tZq6wQ7tGY9cKEXX7b5vO7mkaBp1LfbLfAriQf3hHuxxqa1oIxEyaTCcYY6rqmKAzO&#10;pc0UNohSQlFoJpOSspzgnKVpGqqqpmlqqsri/ap1LKoo7fGexjpKYyiKEq1NcFA1DdY20VwIMEj7&#10;CFVYHNssjX4klQC+tpyfnaMOZsxKg45M1TYrmmaFFpiVBctpSXWxxDUVShfR+dtpa4EhWMQ3eN/g&#10;aBAcaNBFiRgdnO4ilMa054ZS9Iqi6KpoaqWwgFbRP5L0OKchOo7Fx/kRwCicuMjYwUaICuex3tHU&#10;AUpK3yuEJhaq9C4IZqU0ZVFSRIuxNDpkyIrHugZrHda5kA3vQoa6sw21d2Ad3oTn6ZzD1jE4QEmb&#10;02K0odAwKTSNC2MRD1pi+DHBWkxj9t6HMTuH8w02WkFVVTE/v0C0QmuFUQaTxlyUsepoQaENogXr&#10;Glar1ZaVsJ2UkpZBdCVziLWJLOtldAIzMWZCq6+vQb6X3yoZrrH50rLt7XCOa6tOw/Zy7v22jpUL&#10;kuoQV9nWdvsZtajOyJHe931p0672nnacgjCihSLJcgoKU13X1PWK2WzKwXSCiMLWDiWKO8dHLBYL&#10;LqoKrTVGFLPjCYeHE5oGqspSO5jqEmNCVYrlckW1XFJVNcYYJkVBoYv2jvrTt62dam09e/KUoihw&#10;1od1f1BweHhIYYIg8q3ydd2KuZ0krAuMvJPFG+k97mEXHO5td85TNxXeNegoNPCuFRjOWpqmDjHP&#10;WmiamsV8QaudxKSawuhWMwzMMDJF21AtFiiEQjmM1ti4wGsf9H1wKNFRu5EOwoq/2ztvTREC8yUm&#10;u9095mBSYPC4UlEYQSuPtxVNvaSplmDrUPYcj42FC70KYbFaQhkPrUIeg0ZHARZ8DY2zAQbz4Jsa&#10;Fd/bMT87Qwss53MWyzkX83MWiwusj+/688RIqPD4VRQiGoX2qfx4iNrSKoTDCipYejFHwzoboCKl&#10;MDFHZFJMsNEH4a2PkU6CVsFZ7l3DYl634xCtQi6IczHrPJZ5j5iwwuFtg8ZjUtl8FWAl0V3Qg4iE&#10;wo0SYbCYoKhjxrpPFhUhrwRNGEPIFsTjmJQFdw4PN2CZ+Ly9p6lrmrpm5QUvDhuVE5GU2BXGp1V4&#10;p4yKCkdXega8t2G+6UFbKtiS8YB2TYV5iOmGPrLT6FMiQRfpnBSUIF1IelqW29rdCu402k5N2d7u&#10;IMdOIGxvJwuiY/YE/YGU4xS2S4KzknXRWfZpzlPn/aitdLzRCq1KJmV4PUDTOM5OX1JOCu7dvcti&#10;EaKVoODocIZ3nhfPz3qCOuxR7zRamxYWCpCoDj4xYetLzba1vYB3lk8/+RilFMaoGOp+xMFsGl49&#10;0MKHPZNyJBJy34cj6ze1i3wSGl2Sdc5FTK606eK9rz9SCFBUXQcmhPcYo+PGFJpe9cgQ82+pqmXE&#10;xw2FCrWdtFaIdK9YDWvRgUBpBC0W36zwWJQSSh0YtHW21VpFNKIIlWeJj1o67cpJpz0QF5pRwrQs&#10;0eLxNlgHZaGZTgqMFnA1zq5Q3jHRgihNJQorglXSYwTEcuhhI2kXOGLjIoyjDDo6awqlEK1xtglV&#10;awUKo7tNGjOTQw5f3MnxP52O6luNKORdRGezQJffESE9r9rBBTO/wNP5lDpYUMJ82obahmKNjlAK&#10;WkXmoKO1ZFR0IkZrxbsmMNDoM1ESy6ZYR+OaUDdLgu9IdMx4j7W0lNfdQ4m/dQz5UOiYbBWEg1JB&#10;6Hnx0c/lunebWLde9j8WjtQqCa20tpP1EOfRO7yTFkLq3iezHi3YCpbkD2qFTArs6NilRJ9aB+32&#10;GOqGz3BXu50R6ealVXquabe1wkR2ttMaWoerOmuCtU8C/CW99430uYTQFYaUFNAQFAKlQynxwNct&#10;1WqF0VAYoTQ6btig+DjnqasGrYMvLlkG3loa54N1WRRIEdeeB3LqPXmPsw1PnzxBBB4+uM8bjx5x&#10;eDBlMilZrepWoLbPdC91fRjlM/SBvFm6j32sjstlTq+61saCvm5gooI/I6BEoSptURStiZ8cRwlX&#10;FoHJpGw34fr7tzfKr9sag+doOqFeLlnN5yyB2XTGZHbApJxQNTVVDJML1YxNt3ekEx5e1kPz4vAR&#10;HyyHulphqwU0K8pSc+f4kKODCWWhUDiMCjDTVJfUYmjEYIOHg7YEuXV4G6KiXBMyvS0e6wVVCsoo&#10;jEA5nWA8KGspyxLvHI8fvcGDBw84PDxkaevwTsI2Vi4JjcgcveC8ClmrzlI1dXAcm6B9pSCBYEmF&#10;v43SKK1w3rNarlosXkkQYCppqBicL/FlCAV28ZnEZFnEhmEFqE1TVStqW9FUDehQ/6rxAXJDBOs8&#10;i9WCVVVRNxZVaHSh0aYIQQ7GMJvNCAwoWDCo5FMJF03CiMS4k8BUAbzzSmEI0FYQhpD8TqKDRdTl&#10;1dC+kdFaF533EXbrR55JEhQ6rqtQkj6s81B2IjmDE4NJzvyu3Qmc7hgA1WNEsrMNIdInOHrjS84I&#10;4c+72hKVMEldpI/NduLva1ATJN9G8oF1oi5Ca5KsmXR8d++p3e+n0MnXGdAGrKXUmkJpNMKdwyNW&#10;pmK1WuEbh1aKO4cHTKcFRRFyf+bzhsWioq4rSj2lNEHJXCxWeBdyktr93I1ga9t7j60bTk5OUEqo&#10;V1WENotgz/mQcqCVpnHJsb3NC3UzNEw57x0/kDf3VZVcmeehKyMy9GLrJvI13SuFLstW2wpKXciq&#10;ttZS1zXONgge7yyiFXeOD/AeGutCTLStcbbT5oroVFfeoHFMlHA2P+PpZ5+yWq148PARbzx+zJ17&#10;94KtU1usq0MNpMR44oN2kekGwbHu5xAAF8aAbzBaUZgJs2lBWSjwFu8avGtwLiTf1V5BMcOJwYnG&#10;hyQEBI+ODr8Q+WMimwfjAyxjtEE5j3Ie8RbvHPVqSbVc4L1lsZizWFygC00RoRTbbmuJdUpCZEr4&#10;AaMFbQIcRGTmqbhgkjfJySgSqvia2aRjB9FnVDsbhF5kCkZpShPeD7CqlsEPI0Jjmxgk4Cl0gTiL&#10;EUEXhtl0AiIs5svAGMoCpQ2HBxNqa2ma4OMJ/ggToIAkcPFhvj0xiquDODy0mqtSikKFCC4hRcrF&#10;qCo6gRO+17FmVmK6UVNOVYEVGBOrCEf4KyUx0lqlXU2qNJAQxJEsQIKmq5IGGJMcJbZ733dBBgkA&#10;CqvQRymV8m46uyI+M6163yaRub0dsvalFzW0o73Voom/Wsips9Lb41phKJtnb7TD3DhrqWzIgTBG&#10;czidUur7NE3D6YtTjo8PkEJhK8GuVhCrP588P8HZJli3uggwlfdgLb5RAbqqG0CiD2eQARbqSjUB&#10;Qje6ZFKW4YVK1rGqw6udAx9Q2KoJz1Z383az1O3l4WcMFBytUpA/bgFMTm0Whg6qd2x4BWITM8nD&#10;+7QB6rpuQ9J0+4IS12lTvoMTUsJN2MzRckGIKD2L81OefPoRZ2dnOFtxdDjh3r2jEG2hPDUW5TXh&#10;bd9dsmHHRKUFdNc1Bg9YtI6Oem0wGlwsUuhsjVZQFprlqqKuLIVogjfagbhW89K4+ONDOoKEhEHn&#10;BHEh5Ek8ocy5D8zWxTmbzaYoJVhvg69AJ8anYin0KDBUCLdVUWgEBh+T72J0Tip8LhCr1AZIQVIo&#10;aWv1Re09lhlpw21brT8mPq1WGPFY5zl9ecLzp0+5OD8HB65pgr/KeQ4PD5lOp/EdKBNmBwccHBxi&#10;JgWzskRmuo3aIjIway1VbVvhEKwF2ntJhTV9hLfEB2smlEWRtrZXYrgRg+o0S4m5Kvj4fYy2UkGA&#10;RrwpMHbxUWh1OH0ole3a71PkXr+EdsSh2jWd1pjEZ9KmYUa/Roj82rBSCA+r/714H30v6V2I6T53&#10;txNT6TTN3W022q/KFNfD+KPIdy5YdnVDaTTTwqDF8+zslCefPeX9999hMplSqBAppbynqSo++uBD&#10;Ls7P0Urz+M3HHB0dURYlKkJV3sVIQVGxFlZf1LK7HSHyQmumkwmz2RQdhUZd1QABETCCVBG67UGR&#10;N0q+awwVHLL2FK88sP3IH7rHsC5wr75WtoCJzsIYxtF/UVOIpCqYTqdMJhPquma1WvHy5Skp92Mz&#10;09xaG8N2PdiGEouZaObnp7x4+hnPnz+nLBQPH9zjjUcP0UYHbVtLcER7R51eWgQQX8MYLA7VQlVA&#10;tEzAKJgYw0RLYI5NxfnZS1xdUddLptOC4zJCKPMV5WwWkvt8eHOf8z68uc9ZQs3yEEGVmIe1hAq3&#10;CFNd4KsKI8LB0SFOwcFsyltvv8X9Rw+ZHR5wvlyGeZT0lpCIDamglSil0K7TtAutcE6wMelORWES&#10;NOoe3Og9dd2wiGWdy7KkLMMbyCgSnt8J8aZpWC0XnJ2+pF5NWC2W/OTHP+Hbf/zH/ORHf8bJ8xfM&#10;Ly5YLRbUqxWz2QFvv/MO/9Yv/AJHR4fcuXuXR48e8ejxY+4/fMDhnWMCZOVobIP1DpSiLFP0UZe/&#10;s62cPoQ8kel0GvwVrhuvtTaUgHAulLN2LuTTEOt/xflQ0QEe8kukdYbrCOP14+03aVtu01Vl/5MA&#10;TgIwfOeiVb5F25eN7z3ty4LU2vbd3V73oQw4PloWQ3wsV81PP5crRR4FQRjf3Gc0pVEUyvPy7IKf&#10;/eRn/OD7P0ArxZtvvslsOmV6MKNaVTx98ow//e53efLkCZNywi8Vv8Tx0RHHBwes6irOp+sFzwy9&#10;2+75TKdTjg4POTw8xGgdA3aatkS6qJ7w7SkhN0qx31ZPGAP/2ovEG8mUBLmCI2muOoZBhqzIhqYh&#10;Vj+Fpqk5PX3JxcWcw8PDlmEVRRGTY2h9GSlM0WAocRgaJoXmYFoyLwuU8zSrJc1qhdEzpkURtG4d&#10;6y3FYoIRhU1FYekn4kF8Ts7h6hXlIJkLAAAgAElEQVTLWBr9cGooS8Px0RH1cg7esZrPaWpLtVpy&#10;dnbKkx9/yKK2rGrLclWzXCxZLhfUizl2tcCuFkizxHoXakcVU6rGIaK4e3iMOMvxwQHf+vrXKUqD&#10;KQzlwQxP9Oc4iyVANLZ9FL1iHj4W94g30jiHd7ZllslXlHxNQQCETaEUPHhwiPeKpvFU1YrVasVi&#10;seD8/JyTkxNevHjBy5cvOD8/x1nLwXTCm2+8gRLFxx9+yAc/+Skf/uxnLM7OqesmFKC0FiWakxcv&#10;+eH3f0BRhJyTx2++yTermrIsuXv3LqYwOKCqVQithei7kI21l3bR+lr0Poy5/7eIj2svrKOWaUvA&#10;5rRRrZaZAgCcC+GgVbXq+UDC9QKcm5KipLXI0t/0mEkSOKT11l5jWxvaA2MH7d21ffe+l+CzWiwW&#10;gzXGpAwMpSTQWveZdPeextH5ZuI9rsHdXT5Le/89LVcrgzEhTF48nJ/N+d53/4Q//d73+fTTT3j7&#10;7TeZliVy9y7TaYF4j2satBIOplOOj464e3zM4WyKMYrGBitTSQqy6fK3hlBSoqbTaXzrXhlfoax7&#10;lTAEZ1NkWf+53DylwDXwg64R/JU5/fuhXa/RWsHCy6df7u7aSeoNwjvHcrFosyRVWeKspV4tWVxc&#10;UC00C61YrlZ8+MEHPHv6jLv37nBwcMBsNmM6nbZx6zYyvLIoOTo6YnowY1aWFM5z53DKw3vH2HrF&#10;dGIQ1+DqJZqSopxQ6CgcEMrwZgtSnmjyZYTPjRuL755YXtRgGybllDcfP+L999/j9PlTmtWSn/30&#10;x5xfLDm9mPP05RkfffyM+apmWTUslisW8wXLxZwqCg1XLcGughNZGfTskPmywnvh4d37uKbh/p1j&#10;tLfMplMOjg958513WM7nwewRWp9FTE9rw0qTozZFPpHAj9bKcdECUWgJ5zprqaslq+UKa2uWc1gs&#10;as7PF5yennJ2fs55/Hn58iXPnz/n6dOnnL48QSvh7bfexC4rjg4PWZxfsDg7Z3l+EX0xhORN63CN&#10;ZX4x5+OPPsZby2Q65fnLE6YHB9x78IDHb75FkTBkF5L4EryUstX7i6xfSC+pZc6F/I30XeDvfWu1&#10;Y7gJzlMmROWlEhIhQsxiGxtelhWjrbxPUKMJYI9060fi+un7+4Lx2ocWulDcPqa8trekewtmKyiu&#10;aDtn27yXvm+HHW1BsDllLBKkKUlwBF9agi9FqRgY0M1tJzNS0EASt76FyNL9K3ysiuCxjWV+ccGP&#10;fvB9fvbTH+OsZXF+xsXZCVo8RaG4OD/nk08+CpbrpOT+/Xshv8N7quUS71xMJNawAut7z/ySun5Z&#10;lChCNF1ZGMoivDUzKBwa74sYaAKN9bEUkXQKzfBZHUySydE7f9nQ/mmt3JzLGIXrqWxRZ/FdN304&#10;bQhm1v9vXVtePnuGsw3GaGazGXVdcXF+zvPnz4I2t1rx5OkTvvudP+HPfvRDvHdMphNmsxmz6Qxd&#10;GLQJUVcPHz7knXfe4Rvf+AblV97l/qMHHEw0D+8dUz9+GKKYjKHUHuwSI4ccFAqZCNaGWJKiLEF6&#10;wqInOBKlmHuj4WB6zLPPFKtFxbtvPqKwP89xqfnRD37A2csTfudn/4Jvf+e7PHt5wmLVoMwE6xWN&#10;89RN8MuIcyg8hfKUcVEqrRBtoCholkuqusatLrg4O8dXc05fPGVuDPPFEQfHh2CEQ+84vH8PibWm&#10;LDrmmScnaQ9S8CFRr5BgkVgJ32miUz5m3TerFYvzcy7OLnjy9Ak//rMf8+zZM549e8aTJ0+Yz+fR&#10;CgnhkXhPFZ9bWRQsz+eI8xyUE+zREXcODzmazVC2CcEMsRLo0rkAadUN9cUFiPDs/IJ7jx7z6O13&#10;efsrS6QoKErTviAqLKhY2DHCNuEdIJEBbcBTSqkQfZe02y2QUfg+PGWso7F1W4tMJIRyaqWQqJFv&#10;K7OT+m4j4zYgs2QNW9tQrapL/bRCTNZ3kzaBWbW3fg0sJL6AomPEfba4rW2txVZ1+24X8VzZTuso&#10;CUSFIBLyrJQOFaw3YeT1cfYER0QcUmKjEKyGla3RArapWZy/4NMPf8r87CVvvfkW00LRrBY8f7qi&#10;Wsz58KOP+PZ3vgMe3nj8JneOjvDWcnpyQlM3HN05ZjY74M6dgrMzzaryNL0lELhbxBN8rzpCXDAa&#10;SyGOQgX9TAFaeYpSoXTBYtWEl51ZQpDLhlZ/3fzntLvxDqd+hvtQ2gP18qaUhvRynu4dEAolGmJC&#10;WFwueA9V3VCYkHRX1ynT12K0YblacnFxztnpSdRgVzz95GNsU2MECmPiRlpyfnbG+cUpZycnPH3y&#10;GR9/9AGnT5+AePzRMeb4CK9DraH0StPFk3voxTk/9/ghx+odHh2UFFIxe/M+j+6WLJfvIhLKD88O&#10;DpjOppSlaqOxvIdi4pOV3WpLSNgANvpbIDjctdJoD34247Rq+PCHP+SP//AP+ZNvf5uPP/qI87Nz&#10;qtUK56GeX1AvKyYziyYkpKnE3OKP8j5kZVcep8I8S73gQMHBFHRzQcEK7RTnp88QbSinBe++9Rg9&#10;mYDSGCfUzqFFM5tNOF8scdZxdHgcHLCe4BD3jlJ5jg8Mpy/nzE9OuLi4YLlccXFxwYsXL3jx4gVn&#10;Z6csFkvqqmaxWHJ2dsZytWR+Mefk9KyFJZwXlnUdirBpHcqCOFicnPO9b3+HJ/fv8/jhA0qBo0mB&#10;XyqWTYiOAx+0UqWxaOTgGLTBlQe89bVv8JVv/jzF0TE2vlsEBRJDYVdV1dUsomPuqYZRp7kGxyet&#10;lUWvbMq2nZKeTe+d6Elr3hAUPTYYj4tCTTxK9f72UX+N9d6917hifQTbYKY+NXXVP3Ltshu9hOTH&#10;1I7KXlsVP81V+n9sG20GC42UhNmvW5UmKkFr3rv2/pOtXtc1TVPhneP+g3sAzOfzmH0frNvf/91/&#10;xdOPP0CaFe+9/Sbvf+UrvPHGG7z7+C7VxUueffITvt3MKYoSpQx/6Rd/kUI57hxMeP7iJfPzE+bn&#10;p1xcHHF0dMxkMuHocIoWzdlJxfn5CusVpijRRtNUNavlktm0pDAK19R89NEHLOYXaC08fvw4hJyf&#10;v+DsxWc8f/IpuIbiL/87PHzjDVAGJwpVCLqAs9OQLzKdmpAEGy1SYpmadeEZ5jLkLPk1aSC9Z+T7&#10;zyv+b93Y2CZm0jqK6966npkprUAE6QIpvLRBICFgh16/V1Dcd8bQSKhLBJqg/ar4JjjnwKVkJhXe&#10;NW1wIafZCsvzJefnZyyXC4zWzBcXnJy85MXzZ+Advml4+TTAOL5psE1NU6+oVkuWiznnZyecnrzg&#10;5MVzLs5PscsF4U2nDVW9oFYS8gu0xoui8g2LowNYnGOaFRMajDRMDwx3D+8Ad9dMZyUKUWH8TgUt&#10;R0sddA2XQhyDr8MRoQkXMn61hLBeXyvqszOeffQB3/uTP+H3f//3+NPvfY/5fM5iPkdE8dZbb2Hw&#10;aCzKVgFmaCEBWo2kr+WEZAuPry1FUUQnm8UpSyEN1eIcM5liFNw9PsIrTe1ow3LRMBXDsglF2SbR&#10;J7NcVbw8OWVSKGoNq5Mln33yKU8+fcLLly+DMDg54dNPP+Xps6ecnZ7F4IK0EAM1jaWZLygnk8Bo&#10;nMMultimwUynISPaK+pVzacff8JqPufh0SGlVhyUhkaHdxtWMSJOaYUpC8rZAVJMoCjAGB6+/S6P&#10;3nkXPS1ofHjZlfgGHd89LrqDD1unIOkZh1BalaChBIdtwD/tXfWhUx81TAmacP+gll230MvlPbXG&#10;0C9x9/Slwvcytq8jFy2f3nB3k4eYl05KxqNV+trB0zpJ4r5QSnd1oYWdbYGQ11HoEJQcNk0L460l&#10;5fqYs+CDcqSVpfY1y+UK/DEAdbVCYambmrOzM372kx/x4z/9DtXFS86++hXqixesLt6Heo72K+an&#10;z7g4eU5jHUob7h3PuHvvAYezkpOXjqZasLg4Y3lxzsF0Rnl4iLeW89MVZ2fL4MNUBmsds+kU19TU&#10;ywUGS+Mty4szfvKD73J+dsrhbMrxRLOqKj740Y/44M9+wGIVwse/+rWvMT04pJge0DhPqTV6EpKB&#10;k0NU6NZcf9r7xmmK1HQRak1h7knYJquzzdKOS7IrXd4evGNhRADQJcsphuuqnmBJJ0ZrLwiMDt6+&#10;jkSBEhETXgoU6vyURUk5maF0yapyXFwsqeZBky4nMybTKceHE6wVzs+XfPbxp3z88Yc8f/4MHwv5&#10;raolVbViOimZFQWGwIAW5+ecvnzB2clLzs9OWM7PqFYL6tUC26ygqZmIRXlYnTzj4lmNMoY7d+9w&#10;/8EDHj64hzYFE7G4xQWLkxecv5wxmwkQ8iWAUFso4pEuSkatNZPoyKqqVdSEQsljUTGRMGWcJ6ah&#10;NE4MHsMPv/sd/tXv/Gv+4A/+gD/78Y85efmSw6MjlAhlUYRPY7Ba00RHbGeuq+jwj5+qe+eFd5am&#10;WmKXK9Cag6MjfONRYvGu5vDwPkdHByyXc0wxRamQy2E8iBe0c5RRN9ExK/bl0yf87u/9XtD6Dfzs&#10;h9/n048+5NnTJ5ydnbXwSaj7E+pGpeQ9YvSLR6Cx0DRtORAc6OgX0T74HFJmrpKSsghx7ZOiCLXA&#10;tKZQoWBhE3Hh6XTGvYeP8KbAKk2NUExniClwEqPj6hW2XiLimUxKju7exfqQie2ariaWx4eQax3q&#10;KRml8NZTV1Vvc1zaV72NLVHp6h+keiftaucBDDlwgVYKMcNe0hN8WjEBc8v//RYry3uPHQhIeAjV&#10;kh1tkirQvsSsheN6/YlSlEbx+NEh8/mEjz4+xdrgD9IaHj9+xOnJCU8++5Svf+19Jn7FZz/9ITQr&#10;vvedP+L3f/dfh+grUUwLxcuTU5bLCufhd//1v+C9r3yV9957n9kkWAv1akG1XOCakKn95NOnPH/+&#10;grPTc77+c99AFXByfo66ey9GLzZcnC04e/mcTz76Gd/7kz/G24Y3H7/B4uwtfvbhh/zzf/ZP+X9/&#10;7/+hPLzDwfERTz77hNnRMQd3HU4VqPL/o+zNmuRIsivNTzcz8y0iAGQiMyuzNpLdlJ6elukR6RaZ&#10;h5mH+dU9P2AeRoS9s5pNsorMZAIJIIAAIsJXM13n4aqaO1BZxawQCYRHIBZ3M1W995577jkdg3YM&#10;y54cZZsY1MywU6q1gs5RpA3LKhRl1hY7X7uP4M168VUpIkFUhzFnKLZVD5fkifahNEXn81+QMaKL&#10;bKv9llKDhS78wTj0yVtDaOz721fFGKuc68mLFSUnnBvQyjI4jRosk89EP7HfbXn16hU+RFIsPD7c&#10;s9s9cjod0RTG6cTxeOCw36PJGFVI48Q0HhmPBw7bRw77HafjnuCPpODlhudIKQlFFjXZ3mJWnUwQ&#10;x4n7D++gRK6fPGEYnvPZ59c8++ya9WZFTiMxCJVSbk51xEuirVRaA72ysax1M4yTSpJsysik7GVD&#10;lALjNHJ398A/ffctP/zwktPpiDWaxaLH1MolxsB+tyXGQIxpXjxykQuQqyRFkpmMGfIoaFVwriMG&#10;L7CatUQnGP40jVit6JzhuN+zWCn6QWMQTSt5AVEm0lVB18N8Ou747rd/R5m+4enNNSlGfAgcjyMP&#10;D48XEs16ZgrlCjVBFeQrMtQnQoRgqrqpTJvXrLMSB1Ju/H/BfVGGXMRmtsF9OZc6oV4pmVp6MZIN&#10;FayGoUOqjx5KrC7iSjONnqyaeI34b8wMkaKIGZKPeJifR0OASrks4uuP1AywEQhyk4Wvd6X97Dxw&#10;93uPf2LQKA1q+BPChqpaWz/xTQYVLw6hM0b20ednxK5cnik/4fnI5L/8/PmAm39JxVTamo4x4seA&#10;0cKaE4JadfAosH3Y8923L/iv//m/cNo9sL27Y7ffMx5Fjny73bPZbFivN0K1rgmOVEeKw27HDy9e&#10;sN0fSCnz5tVrUghcbzZcff0zHu7ecvvDC168+AFnDV9+/TU3V1c4ozicTnx4f8fD/R23r1/y+sX3&#10;3L17w2fPnvD06TWff/aU+/v3lBTpOsfzz5/x57/6JTfXV/RVNsjnRJgSx73FTyLGmUsRHxh9JjHk&#10;fO51NeSjlLPKRb1L/OGbUeG+T3pEl0mP5Hjy8w2Zkudw/uYz5CWfnR+3ZClXmOqn8cvaarZvX79U&#10;XdczLJZMw5qu39P1S4ZhjTEdndVMp4nddsfbt3f8z7/9eybv0Urhp4kQJmIKaGCaThwPO3bbLSl6&#10;UvL445HoJ6KX6WY/nSSbjJ6SBI6gSBagqqB43y/ph04yzJywFrrecPNkw+fPn7JcDcQ48fjwQf5O&#10;9OQszVrXdTgrUhhNDkIpcM7hOsmGG8VUMiAj8JAtVa+oypQU2O4O/O53/8CLly/Y7bYsFgNPnz5h&#10;uVzMw4mz5IbWWEv1BFZnaudFFgGXyqZZJpRth86GGbwqknE/Pj5y83TPYS/T7lfXnmG5wriDNOOU&#10;xrhOzF6A0/FAyZn3t6/54ftvsUSIP8NYeX1Ka3wQVdcCMgzV9HxCFBmPmtlQIKU8+4s3PlILHAKJ&#10;VCmQVGZfC2WEG58Rqm8LPA3LlZmJCFrPwSeFQIkelTXWyEGIyBwSMvgYKdrOcOMMRdVNNycHpdS5&#10;lPO1vNxk8/ZUF8d73TCzqGH9z/JHHv+UoKE+yd3+lGrjT6K0KyVKmDAfzI02TKnDffXjReL7k9/k&#10;YMtzwKj18QXs0min0ksS5eDCfj9BYZYRb/2Q4/7E8XAi+ogfJ8bxJOxColBp64yM1iLZn2pflKKw&#10;tYq/ff2KcfJMk6egWA09nz99ymc317z6/ltefvcPvHl9y7/8iz8j+ZHpoNn6ibu37/jh5fe8u33F&#10;7esfuLt9TYoT62VHjoHd7hHvpedxc3PNN19/xb/481/z7MkVy6HDOFPnzRQpIIOmOQlMl42QaWoS&#10;1iSPLudTRNm7YMw5aZlD+afBQ/1+qlFqCdOCyad3qnkFaaU/WpGN0Xd+/DEcJpOwf9IKxb57/ZKh&#10;XzAsVhjr0NrhugVPnj7n+uYZzi047B94+f33fPfdCz7cvReznJQYTyPTdCKEkZwj0YtO0zSN5BSI&#10;YWS3fahSITIRDRltc5201NWwJ5FLJKeITwkr4kuElHj+/HO++fkv+OUvf8k3P/85z7/8Ej+d+M3/&#10;+O9EP3FzdTUvNGuk/6F0JaM2Y6Z685QW3ZgGQVlr6etwobMi7dH0+FGK9+/v+c1v/po3r99gjOHr&#10;r78mhMDhcGC73UogqkFiHMfq4PUxm6Z9/unHJg8tEJls/ONpkoPdB+63WzmUo4i4Xd08wfYDp9ET&#10;ojT1tbH4mChKs1yuyKXww8uX3N2+Io5HwnjkL/7iLxgWC/qF0JfbkJuzDnHPkyyo9uihiOOf0Avz&#10;x4t0rqA0aE1RmlgKrpXRWnZELhByJhaROZfT7HxyizhlJKTENB44HvaobHGmoAmQJhExNA43bGrQ&#10;EAjqkulYCmTDvFE/jhQfrfNPttjlx3JuA1xkYz/2GPhnaa3tcQtIqpyly3/K2x9ifH36lmlaT2cJ&#10;dAls6qJp3VR02zfoP+18yOeqe/4TujXhJTC266MpLJYLlos1t7f3UBTr9ZrgPdF7TG3M/uKbn/PF&#10;s2f83f/8DX/3PzwPt69QaJ4+fcazZ88YR5mL2u+3Mvu0feR4OPHNN99QUmK3fZA9XHXl3rx8wV8r&#10;uH31kt/+9rdsH3esVxu+/upzdA78l//4V9w/3PP69Ste/fCSw1aa6NNpT99ZFr3h7/7W8eL770Ap&#10;rq83fPH8GT//5mf88pffsNis6DqL6Sy96Sj1UE7WkoKoHrSe0lka/+NBzDb0qNSZcSayMefv+YiB&#10;Rit+L2gaF1Vzu9fnflull1+s0/Y9f+ixmu+aaunqT14WttcFnT3xlPFFUYpGmR5/Grm/e0/Mitdv&#10;3vLtdy94/eYWZUTifBonTscD03TC+4kUA6pUNSQFqIzWiWEwgmsm4dDn5MkpUJLMDigS1imUsxjt&#10;GDonhuxWE3PmV7/+OX/5l3+JtZbjuOPlyxFjZRjs+uoKZQyu62e/hCbrrVC4weKsmx0CJRttxjwf&#10;B5kYMyFGYkpSghmD1obFsGK93ohTGGCtZb1eC0Nrsaj2jpHdbkff9390eOryQFAIzz74ib4XL5DJ&#10;+1oRBN6/vycGz4cP77h5egMUrGuQXSIXhXUdFGF6EQ0pBAYL/+Zf/QseHh8ZTweUUvT9wLBY4rqO&#10;giJGqQKoPPvUFGV1DQapZjZI2a20qQehBAqoonzGoq3DWIt2Hdo6oRFX5p3WVXxQFbS1M6lBGU0l&#10;HYm0ShF5lc5Apw3adaI7pR2lc8RiZMI+Ctw4Z751rqEJK1IK+SdKLjRGUKkY1u9XF/ze1z+6eX/k&#10;cUtKZmjrJ5b/n66RP/g99WOuTehm59sqAWow4eJQ+ZOCBS3wXf5YZaup+trKJ1lsKdVxL+FMR/Ce&#10;D+/ueHd7yzSO4v+iFavlkqHref/ujtvXb7h/eECXhB9lVmgaR5TSOOe43qwxSnFYnFj0HZv1itXQ&#10;sd8fhNQxnRgPjzy+79E5Mu4fKdFD7njx7e8YlhuiP3LY3XP//i3vbn8gjCfIgc4Z1suBzmpOxz33&#10;79+xWC5ZbzYMvUGVwH57z+Nui+mW9KsNV88+pxsW0ltUGus02IYsSNIeS4KKPrQJ8jYsKjL+aaYw&#10;S1xQcxC56IzPkGAjqJxhJXXuQbYkpXJtpZq/uN0X9/A8q3P+egs8s5TST1h4BbCbwcqUdvKUVMhF&#10;E2Pkfhw5jYHH7ZHXt++4fXvH43ZPv1hWCYmRGHwVH4zE4NEqY43oTUnmF+isJmlF0hBLFkntKvKn&#10;S5mF4axx9M6yXi1RqoiURCxc32z44svPZKFst+z2B6bJ8+VXP8N/8aX0XvqBvhsEMvOeKXhUgb7v&#10;GRYLaVLXaE/OM/7oWimslGg+Zakwhq5jsVyilOIXv/glm80Vu92O0+k0B4ZSCl3XzVXGbrfDe0/f&#10;9x8Z6Vzikp9y7VOKnI4HNldCGTwejvSLgRgjL1++4odXP5CTuALm6Ekli41lkqBoigj0GQudyaTJ&#10;s+w1f/nnv+A3f/M/maYjXedYrVeyGZYr9HZH9qHCQ1X6IYsmVzOsok7TZpSsyOppUfUTKpuvKuAa&#10;I17l2s6wUyp1sWuDMqWyp2qvpzbrBNYQ75CSAiSwRdMbRVdr+Ijl1Kq2C//xGWtprDStZu+GH9NS&#10;+9FjuKZtJTfKopq/PG/GTx9z3oR//HH9XfUcUPykLTk3r/84+HX+XRm5d7lRbdohrs6B7hJKokFX&#10;/8ybuvjYPEPawaMa82d+3P5PkULEB89q6JiOe374/gVvXr8ieM/QdYQYGPqBoe/5/tvv2G23bNYb&#10;rBKHzNvXbwghMAyDKARYy3IQ/afjYYtRhUXf43RhcIa06OSjH3m4e8v+8QM5ZZzK/PZv/prrZ5+j&#10;bM943HPY3vP44Y4UJjpncKsFzopNQPQTh/0WpQqr1QKnYTodeP3D95ymhHI9q6sbfmU09ukzbD+A&#10;snXQUQ7wnGXd63qxjFZ0Vk5zIXHMhpNcsq3m29MKClV+b722+zlDXXAeXJ1vjrzPg77z766S9/Wz&#10;86PLm61+fI/8gYVhb1YDUwh4H6GzoB0+Ke4+bHn18g0vX77h/f1WxvKz4u5W7EcpmeWiZzn0WNsT&#10;o0MVacySs8Ao/iQzFiVX7+faNNVNcLBgq2ufM4auVhnTdOJw2LM/nnh8eOB4PCJwU2a/3/P9ixf8&#10;47ffYW1H8BljRCU2p8zxdOQ0jqQQxNSn7+msAwUxJcbjEaXlby2GQeCpYaDvOhaLBZurKz5/9hnP&#10;nj7l5z//Of/u3/97FLDdbnn79i1Pnz7lyZMnKKU4Ho9CvT2dKhspnDOKi7c/tFHFa8Rzc3PDcrUk&#10;hMDV1RU5Z7799lv+03/6T9y9f8+zmytxEssyt6ByQimDVaKx4zqNMzCVgFOJzWYDccKfJjarJYvF&#10;kskHrq5vuH94xPuAtiKHnpJMPs+id0rTODbNbVepc/MulyKboy7apoEVSyHExBSDrKcYBRqsWVRB&#10;pn6nacIUGRiLweNPR8bjDpsNQ+lAOazWGO0gJfx+SzE92nZ0VmCCFhhSDXgxBVIUJpxz3e8X2+rH&#10;A8dlxTJ/68WO+lPaC5++tURff3o4/LGfaSdA++bLHf7J46ybiGTV0EIO7nPgaBWOmisQyXTPcyk/&#10;JUBprc9DYxevRalSv65qw7tmxhQ2a8vd7Z7f/f3fE/wkKsgp8/LlSz58+MBu+8jb2x/48vkT/vf/&#10;49/ROc23//A7/uNf/ZVYJ2vNNE3cf/gAShh6f/PiBUZpntxc8/TJE66urvnq+eeslysOxyNv3rzh&#10;9Yt/IqfE9dUV03HP5z/7Oc+++BmH7QP77QPb+zv8eGLoHaQNnc4sOsOiF4TDaPDTCVUyu4cP/MPf&#10;/y3HKaBMx+bJZzx79oTNaoHurPT9slQYRtt6JWTUlsI8Q6RUy/ALRlXv8nYbZ7bUxceLXug8J9Pg&#10;dZo4pRhHt97EXJooqunXH17Hl49zuYA2/4Q3e9x+EKqccRjXkTL4acIfd/jjjuiPaJLceCva8qfx&#10;xDSNaFXE+jREgUJyxGqRaw618R1CJCtF8/0VYTgHRaNK89UWobrJ+zrcVDDaslqtub9/4De/+Rti&#10;jHy4f+D+8REfIsY4VqsNzz//CmM62slwXSXXx9OJU+0znIJHGV2jtVQJk0+EcELtR9kFWQbQuq4T&#10;AbTNhl/84hug8Ktf/oLlcoHrLNc3V3zx5ecYrXl4fKTfdTx5elObdzD5aWaYNCbWbPrTmmQV3085&#10;E2K1pux71qslq9WqUk893/7D79hvH8U7pLMoZyDrqtZbMDngtKG34AysBosugfGwReWIprDb78hY&#10;TuPE8TQynUbi5CmLhWT/2mBtRCmNsXaejs+lsW7Ok/O5QlkpFXSdIVJFzKRCjEzBM06e0Xt8TORU&#10;5sDR+g5C0VXElPDjkYcPd+jmxsMAACAASURBVLx+8T2aiZWDZX3XxqK7JWZ4gu5XuH6BXizohl40&#10;yYwRaE1BQCbeCwVL+DhoqN9/XENF7dcU2vDqxxXG71cef+qbZOPlo8//uX6IVuesT108948ft2a0&#10;vJpcz40zMVjYdOWiGhA4rpwPKP75SkYaq3kODO21qFJVZFHnAcpSMFWg9PHDjtc/3PLiu+8YT0eG&#10;rmO9WvH65Q883N8zjSPX6w3Pnjxj6Beslh2r5QpnxGJVoYh1D1tj6ZdLrBI5nHA6cbSW6Xjk3ZtX&#10;rFYrKEUcP5MkVP60552f2B+PvHv/XtQZxiODMyzcktVywc3VBmsU03jk8SGjVOF0krGAojXH45GH&#10;x0fQBu2qoOphS/JH8mTwqeBDJmRYLle4rscYK0V52/NJzaQYuWe6mn4x95pKTaBocNRHDe+LQ77e&#10;71Ib1x/3TRTQdOUu54Jadak+SYAus4+fVGPMf0sphb1/94bVas366ppOFw7TyGm347B9IIWRzmoW&#10;gyMkyCXjnMF7KDkQpoIvkRQnTvstikzvDIuhIwcxG0oxkZVGVX/rNrtwlreGSEZnyW9zjDgn5jtP&#10;rq5xrud4HNHasNsduP/wwGK1lixOWb744mdY05FSwVlHN/RopTjsD9y+vRUpjMMRY0UcrXNnfaGc&#10;8uwpHiZPiIFUJ577vuP+/p7NZsV6veSXq59Xw6hcWVri290PUqE0QTNhXv1+E/zyvf1/ygUfI8fD&#10;EaU1N0+e0HeCB99cX7NZLQXe8xN2taDrLSp7AvJ3ckzCOsLhdGY9WEpUvL67wyipBGMQ2YiYEj6I&#10;pEeKUXoYppphzQtNVmmrMnJpuL+8y0aQJrmpJANTF1+ugcNHmYFJjSV2MUeglKq9Ik1KkRQ8x90j&#10;9+9u8eMDHZHBJBamoI2hX2xYP/kK06+wvWiRDYsF/SC+86bCixKIEPp0qfL36mJjXpyKhfMBXeY9&#10;IxvvvK/+8OM/5a0Fp/Om+0NB4PLA/vSnfvxxk9dUH0FTZ57/HB4LKC7hhz/hkCjN67593v6MwFOX&#10;0Vlka+Tw3T/umY4jvTW8e7hnlwv+asNpv6OkSG8ty37AGYMfJ6zKpJhxrsP7QAyRSY34yZNUqMaS&#10;wmwcT0ec0VWOaMd6vWK5WIpWlMqkHInTkSlmDqcTD7sdy/WGGEasUTjrWC16losePx057T3TaU/X&#10;OZoyxubmmphHjqeJYbUCbfHe8/j+LffrBYfHe7aHE0U7htUGoxG0xDoUihSruVyuc1mICyiAVp/c&#10;iblZfr7OpTHfaiLTPHDk/0qdU2K+v3OioA3GtBTvIjCoy8rzchV9vLr/2fVA3cO3P3zP8y++ZLNa&#10;UKJj//jA7Ztb7t8/UrLi6mqFGSPv3j/w/v6RUhTH/Z7T4QCNQlYi4bjDWo3VPVoZjBZ10d52Ynij&#10;FKpIIzzFKFTLFFE5YbRggNZonOmhgNEd3/z8V3z9zTd8+eWXfPHll/zn//xf+W///a9Ba8bRA0Zm&#10;SrRDqcJ6s+Hzzz9jtVrLIBuK/f7E8TihlTTaffTkrADRUjK2o+sgdoFp8jMzzPvIdrvn9es3eB/o&#10;+54YxdWrqWCKLIJQC0MQYylR5pUSsTXCflQ2G4FXYsocj+Je57oeEJMqZzR953DWkKKvjbue7I8Q&#10;EymJo5m1heQ0WMWi7xlPmvfv3uCM4vr6CdfrNUFZtocTXdfV6qIetNUrQKRgJKB1XV+D2mWgq8+/&#10;9hTa10GIAUqreXK7LWKlLwyvMlBJB+09Z3EqVDmRgyeeTmg8wSScFcmZMUT22xOxmFlfyzpL1w8s&#10;l0uub665ur7m6vqKYbmkH3qcdvNZVi4O40+Dh9yXFjT0+aZwMV3+Y49/4puILSrAfFTd/DFA6Mx6&#10;at+tfvSxPBfxZdGG84BiobJtpHTJ1TiqyUZoJY6KZ9909UcfnxuxZWbzcMFSU7mI1D7nqtPU+/mz&#10;L57zf/9f/yf/z3/4D7x7+5bkPTebDf1nz+hdx7ff/SNvX3sWTvMued7fvcfWIBKCxzohdhzGkXe3&#10;tyyHgVwNm4bOIIlKhJzorGK16NhvCz56YsooZ6HESueOlOQJ04nsFaMWJP542BFDQGvYbDYYYzHG&#10;sFoMjN6z23lIPePpxG675cU//o794wNjCLy6fccXX33Dv/o3/5bNeoVVhWVviBaChxCKUGy1JJlW&#10;yXS6mEdV0LAlVBfMqZa4gSTpqSVBc5VR78tslU1dO4VEIKjfDwM/pnMGwh5tLqpn2lUNVj/2uD5f&#10;2zvNYffAy+8Dm5tn5KxZLwfe8YH9/sjJZzC9NKUWC95/uMeHUPl+jepYcJ3DWFA6M01Hyd5DJpUO&#10;7XqUteRY0MrSOQumw48nYppklgIlTnQp8c3X3/DrP/s1v/z1r/nlr37F1dU1t2/fMp4iWvfs9geG&#10;fsHN1TO0sjjXU6xw+n1I2BB43O3YH09MQTyoiWmGWJQxqOp0O3OqlTB9LFC8aOeM08R2u+N4PNRJ&#10;ci+9kMVAzokY/Ue2oJfl4+UNa4fNZVNyjvnNatULVOU0GKNYLRcslwPr5cDN1Zqr1YLOWbY5okoS&#10;/wG7xDqD1bBc9ozjRPAj11drDuMH/DSSsgjy5ST+F8ZaXN8TY8BPY01ECtYIm4wi5j7O2jloNX9m&#10;VeFFaw3WSnYfY6DrZf5lc7WWdVB9LaZxJIVYIbAOrU2d+BUGyGa1xhkJHuuhYzCGTgVMGomjzKOg&#10;Pdb2cm+sRemISkfy/sR22nK6f8N93+P6HlvFLY2VBr1pfuP15G+ZXZPTEK0qM/Prc6lQTLW6vSQ0&#10;tOpQflbPwc9WMc0m59+GO2POpKIpKpMKswOgUlQVAnPuYVBhzCIBWpRfzxV5qV+fe4KzykBB1Z+T&#10;7F8wKplnqYZUBUqqlE8tcywzJTyXueqOMYlfe0rkmEnIZLYyZpYJMcrU9WDEnz0nSfBAdNqUxgBX&#10;6yWdVqgYWC8H3pM5PD4wTpMM4QK73Za46nk7SD+TUri6umIaR3bbLeN4FJQiZYzS1VxJXudxv8c6&#10;S+8smsI0ngTVCJ4Soyg++AndZzqlOexED8taBTnjpxPbxyDe9VpVlAD6ztL1PduHe47jyHQ6QcnE&#10;XIi58Pd/+z9YbTYUpdgfR7744nO++PyG1arH6kIKo9jW5oxVVPHLFgcSysB5+k7NZ/KPiT1KUsk8&#10;uDfnE1RKtVFU68n6/ed72tZvU7tob7n6yaRU11oshEvRyWY13NhZ9S+3SkbVfMF+/tkT9vsDu8d7&#10;cgHTr6Bkpmnk8fGB/Smw3Dyl64WOdvvuDrRiWC1wVmGNzBc5ndFKGFMpjGQSuipyi4OWJVXcrbMG&#10;a6SPEtwoTXGN/N1x5Nmz5/z5n/1LPvviOV99+Q2u6/lv/+1vuL/fEwOcjoH16gmbzRPRxDKCxftp&#10;wseIngIPj1t2hyM+iKd2u2BaVRXTWq7FWDc0CoyUkiplcpCFNk4j4yjSKKlOiy4WA4fDYfb4iDHM&#10;N7xcYMnz4qjB4/z1UivPc8aPghiCeGQbjRmkhF4uRIitdwatyjxpb6zG9QOFgjXC+DrsD8Tg2azX&#10;6Hf3czArWjKcME1oo6QUz4kcxRJTK9n0trrAmQoj2RowWpNTKfFAsVphdXPvS0DBWl2pw1JhOOcY&#10;j0fJ5CyYiwO31ADbOVflMLOwvJylVxoVIj4HsYBVEadttfktyJRyJIZIHBO+FA5KSc+qeaHXDMpY&#10;Ybi0pZ9h3kjGWBSGUvRHMGK7V5f+9ECVTRc4czZqslaMqnpRZV4ulmJjqzQhF7I2KDcQcyFl5uam&#10;MQZnnCgd68a+abCmEtFBJWs0Fzk4c8pnjac65Gi0wB25Ht4aqfjQQneWfZ8pUYYqc07IILP4q6SY&#10;CCnUQ1agxZQiKWZSSWANxkl1LnR1w6Lv6KzDaDvPcBglsI+zFlcTg9PhyP3dO/zpQDgdOR1P7Pc7&#10;TscT3nucNeS4wOjMermU9Wwsves5Kk30gZwyWlVl6pLRSpKZ4ANaIYrGSnSt/NiSuEAInilGTC5g&#10;bB0EFMecXBLeB4IvOGvoe5EBaooSzho+PNxzGqeqdlCEBagUt29e0t33uK4no/GnPTmMxOmI16BK&#10;P+95jcaiOFNIklBla++zDftKEtMa3RcBoEKPze+HcgkxfoRnzo8vxwraOr+cFclKEnONDBvOwQBq&#10;5XNRgrfnctGYL1quh/2Xf/7n5e7DvXr77j2HKfCwe8f7xwOvX7/iw8OBUAz98ppl16E7jbJiRHR9&#10;veHpzRVX6wWrRUdnFTlNhHHP/vGeh+2O3cHjoyPTkdEk5OCzVrPoe/rNNZ0z9M5W740jd7dvWa82&#10;bDbXONNJk7todtsD28c948ljraPrBmw3oLST5VCK8Ke1BaUJIRFCImXQqkIEpd60SxHhKiNRST7M&#10;ZVi72DnPG1pr/dHhcvnWstDLKdA/9nX523JDjDHYanlbWvahoXOW3hnIET8eMUbRWVPnpRXOCIND&#10;ir5cndxkmWqjsVo8lRNaslfynKC0YUhQWHX2zhaid67NzlzhiDR/rovIvMv3ZKwBhdh2hlqNpRwR&#10;0RtZ/E3rqs+F5XJRYcBAjjUYh4CyCZVEhnq1WdPdXJFTYr8/SSmeJnIaZ/66ArqakaPlHhoN1hpQ&#10;kq2UaaqzDDULq1m+2N0ZUsycTlM9oKUibL7kOeV5w7RMzPuJ7W5X97p8rSkKtHdrRfa+aIddLFls&#10;noqtb/NAMRrrHL3rsa7CddpSlMhldNaRSpqn6FOpxmPtsM9ZZp5KxhnNonMzpNX6hZdZa6ukU0ps&#10;t1vevXtXTdBiNZoKxBhmFQRVM9+iFViDcobTOBKqwnHnHJ2Vd6UUhkpfr1+3xrB92LJ92HJ//4Hf&#10;/f3f8Xj/cKZMp0CcTiRfIHtIgbA6iVZcSRz2exmSTVkga22wxkjILxqKlaTTmmqIVe9ZddeLKcq8&#10;VYwkJoreI+6WzSWxsjhVISdTJXQk8dNVoiYETykJWxNcZcSDR+mCLomSPDEXfnjxLX/1//2/PP/q&#10;a7786md88fwLFovlLD4q1ZEEcNvOm5Kkf9Ga3bPg4UchQYKcbuu7BZPzz5VPSDaUgtXm7A+TEym2&#10;dZzne6u1oTMa7STZ1trM1Pv2u3K6GFJse6cUMAYwWGut2qzWgCEUTciaL6fMk8++5vbDlof9SNYD&#10;pl8wxUw3DHS948mzz/jyy895dnPF1XrA6cI07tlvPwCJMUZC1izdNalYaQ4tAqIvZVgvlzy53nC1&#10;WWGV5nDY8XB/T/SRq6snrNdXLJdrtLKMo+fDh0ceHrYcjyPdMND3C4Z+QBszS6drY9DWgpLZiXGa&#10;CElE90TBNlfFXM7dx/a4MrzItWmkqs/GhVd5o8u1INKwxDbleRkYPtadOUNTl48pchCIP4Em5Uip&#10;1YczmuurDTfX16iSKFma110nJkA5S5DI9bEPQRZPhUZQkk07YyhZzw1MimDbVmuskeE+rSRjFcpg&#10;5eHXwFAuZiPkErU5AKHdGqPQyKxFChM5BShZ4C5rSM4wW9I2P+0Ks3Rdx3JYsFquWNmICgeRm0kJ&#10;rMZqxaq3xCCMuBCjPH+tZFjQ1IOjyjyXnFBBJnSlb2Oqb0mDa6D1DnJJZF1wg8bWAUVTs+QYA957&#10;YqoZfFVbTq5n0BIAY5I+kNEKjYcQiKGQdBVQ7BekEtn6iVgkFpOBaiPb2Q7j5B61PkPJ0hBuMFFJ&#10;hVI1r3T9nhY0coqonDHtoKdBHMzX+FKJVnTSUu3ZxTlwpDafVMp83WT2RqOVQM6piCBoiqLsIAdf&#10;opFMC4riNY+HIx/ev+fu7gP77Y7ToQ7hHY/iA951xBAJfkRrxSlHQhiZxoXMdpGrOZvAPEaZC6D3&#10;LNmDrmSNlOfXKQSNIuSN1ksrhSQWoR8H0wYJaekVxAqZ+hjoQhCiSM4Uo2qwakeFWEWoAipn9g8f&#10;+P7b37F9vOfu9jXfX13PhBitNIvFgvX6iqura5bL6mOuTTt05oQE9NxTaH2NudWma3VsqkJxRSbm&#10;PqIB+YcKLUZMFY5U2s1nUfOhuRRSTTkRQwSqmRYiAmoNgrpoW88w2fsxSg/WUgr90GP7AWUHdLck&#10;qY7nX3te3T3w6u0977dHfIZ88izXG4bFwNXNE26efcbTJ1ds1gNWJU4HQyFwPO1YjCOxGNywIUZD&#10;jDL12w6UzWrJZ599xs31hugnxtMRCjx7+ozr6+tqpnJNKfD4uOX+/oHdbo8PkWGxout6+kFoozGL&#10;47M1Fm0lKJymSYJGjPSuE0mLLPMHpWWobdpGw6w/X7UZms9GylkmsHOqGURVgi35YmNe9jH0ReO7&#10;LYRzIjE/rh+bBas1WgyBskE5+Xy9XnF1teaweyQGT9GiqltyIsQ6CFZk0Y8+yFAdipCyTIwbgbrE&#10;xyNX2fFcHcrO7n0tQEjWIxDVXGnkCNlW+KMGCtUECLKwQWrDMYWJkiQxaMSGaERmX7WAe2E7O/Sd&#10;uBMuBpY2E/KJPCVCHEljonOGzXItcKFKpBLqFdY4Y7BOYdoBkltR36QNpVFsrRZmi3Pz/UglV1y3&#10;UJSjcx3OdVhrRXQvBKbREOrh0eCoUgrTYDidBGJp5lRNJsL76oVRHM5ZSIpT9CTRtpvVebVWJG3R&#10;Vs++LaimEBBl7qT2FlQ9LKyxtDH6nAo5BqIPxHHCNE2u+lxKrq9vTm6YqyJjLeSMzhlbClZurByq&#10;jSBRe0HaSKNdO0OnMslQKyMtSWfJkOT5lFLY3d/x4tt/5P7DA+M4UpLMbJXoOey2sF5LFhs9ylpi&#10;ivgpEX2oCVnGjxMxBkpJok6ga+VXpBeC0fI7SybrFiTray4ykCp9wrqyswiDKlVmWLrliJfVZWxQ&#10;cw2iTdizQc9C53YyOmAgkxkPW96+esFu+8D7t28YhmEOCFprVqs1T26e8PTpMzZXNwz9gDWyDhv8&#10;2L5fzWeFruhHg6nynGhYJwoXDRo1Rs+abDUdgiLJmO17OtNdJLqXEkalJnCyMOeGfE089Nz3Ew/6&#10;OacuQnywQJWWdjVoDBS3QC+u8bpnzJZTuUeFSNKWqydPxVlvc4UbBrCWVCqWrxTWWYbVkk2IKDsR&#10;okycG6NYdH2FUaDrLNZpSsk8PN7z8ocXbB8f+V//l3/NZrPGWs3Tpzc8bHe8fv2Kx8cHxvFEU3h1&#10;zgntUmuZNC9FNqHRpJw5TSOjn4gp0ffqfBPmyoI2VlnxGil/BcNUVU1VdJjaJm4HRxvgu6TWNvxw&#10;1pb55O3Tr82sFAXOWVKyxBBIzlKKzCD0vaUfHA8fPH48yTXpb+bhNmFXJLGknSZikk0z+fNgnWDm&#10;CXKQyescBQ9HuPw51zRYnQ8XXUCToERRIE5BgkZJWCVDSjLEKcEikwlhJM6VRkQpI0EFyPXA0lpL&#10;tYBI2C+WA8ZKQ7rrLEyOFDQqFcbTgeQ1q6FH8GDp3SglWX/najO+9oNkmF/jOjdnVVCwgFPQGz3P&#10;d7QsNOdMzGlWPzbGkpMhRIN3hhjDrLJqjCgl6BQoWnorRoHWcmD5kvBhlIZzdOAs1hrWXT83UvPF&#10;89IqoZE+oMw3gO0s/dVqVmfOdSm2qqmJG+cCJSX8aeS03de+WPWFme1qMznHmiFrtFE1sAWUVRjt&#10;0MZWD+xzj68lO7nIpHnKEaULQ2cozp5x8iKyISFFSgikmIjHA3k6sXCaVb+h6ztKhje3b/hwd0sK&#10;tj4bccfLuZB8IhVPVlL9hVoxKyXXK8aEUomYRAna1sStepjVQ67lA0Ijt+hZnaDUw7ll6K06PW9H&#10;OZrPe5J6yDaEIZ737KLH1SBqNPjxyDSNTOOBuFqTVmtcJ9WEQrEdjxwe7rl9+aLq+pnZv0dXmR04&#10;T5VLf8PUngTEHAkpyv23Z9LFp3Bo21vX19c8efKEYRiIiwVpGGZtvPaazgeSllm33tH0yqQCl9ed&#10;ciDUPnDrlfR9T98P2MVyWWQJG3yRoauYJ8aUOE6eo/ecJs/RJ6aUWWyuGBYD/XKNth0JafppVcBa&#10;hvWaZ06zub6RLCI6fMiUrFgvFwKz5Myi77har9DA48MdxsAwOL766jmrVU/OkfV6xYsfXvL9999y&#10;Ou1RulSJkoTW0htpBUKDk1rW4CuEkEqe+0aNPTNDUvPnNUgUUEXPkAZK4COh0waskxI6plBvsvzW&#10;3HDSxjkozItA/nj9qD7NKqrXx9BXwceRlCwlaUKmVgeJ3XaLH48MQw9Pn8prpb1mTS4KHxMYhzKO&#10;UETyW1fNqJISOQVSDOQU5HAxhhQlQ45+lMrKGJo1Z4qBFALR+lkMLScJRiUFMgmlMsQ6uDirFgdK&#10;DCQlA4ohRNBFdKkqU0WadVJ13H+457ZTlOuBQSdWqxVPFhuOh4HkpypxIiW6sWcZ8JQaDCVudM45&#10;hr5nvd7gp+lMYJgmYvBEH1hW4ca+l0GsUoSiiRI6eInSizEaBufItrGX5G8aZdGrlUi593U2yAkb&#10;yfvA0EmlYoxlfbVGu44xCZMm60LrpTX2VvOfttbVg0xRSqKoDKZu4iT06hzKRbO8LrKY6UypDXFZ&#10;Xhlh3URdzsODSrxPklIQK9xmNMbqSlyQg7VVzznXyi4LDNVXJpcshIp7Z6kilBKvjIRis+x4/uwa&#10;azs5I4YF+/0BPx547STQA5SkUEqALa0V1ORFgmWD46RKyOQZWkNBTpIlt+10DgYVHdAC92ht5MBL&#10;8ZwsVvhZ+hMteTvDeC4EfBAhzVS9Y0qp14WCcYoULTlKYPNTIERhMprVgmVn6BeOkhEnzMOBGJIw&#10;D7VhvVyz2VyhtJXmeu2/CpW1JarSZ9Cl+fsI7Fp8IHiICkZ1Zu+1d60V929f8702c0I9VDFWGREY&#10;WC5XrFYrVus1/bCkqEIMYSZOaKNQys7XZbZNqGwrow26ZKxzvRLpa43Ouvpbw8kHCRaT5+gD+9ET&#10;MnSLJcNyiesHMI6IwmdRsLVaGD3DQlgEJSvJ3IJg2VerFSnK1HfvHL21jKcTKXmMhaurJc+fP2Wx&#10;lOzSOsXj4wde/vBPTP6EtYpusNLoVBltIKq2gNQM1TTMOTVWTCm/HzDa49KgqnqQ19F9VZurrUkW&#10;q885iIeG8JvrTZ350qIYOwejT4KFeA9Uf4EKWBqj6ZwlOsN48JTUUYojpSQFj1b4aawle4ean3vD&#10;nxUpK1IBZx26yyRU1X0ytS9RN0+KIhSpMjlqipLXFvxJ5jeKq+Gs1FkaTzB63sSpVhwlx9qbSZgs&#10;U8HkWBvmCWrzNsUo5b1R2CKsjja7AgL73d3dYdKJMq75/Krn+tmap8+esOgNx8OO0zjKZlIGnZst&#10;b7kYUBQ4pTGYFosFCsF3JyZKzsQElEC0jq4TAQZXKw6lJKNrkIRSQngwnUMpCSw5FWKO5KwwSkPp&#10;ZS1kcJ1sshgS1ko1YpRhuVqK4c44zeKPZ2jkTNsVqEGCRkqZaZpqPiPrM+QIyZN8Dfo5z4FHYeis&#10;EbiwwgglK5JWWFVx6hqgxNNb42qW3Wi/bZZGUSuYXEQAsciWsEVmqCRRqUOldU7HGSW6Y0ogF6fE&#10;vXK12rBYLXFdz+3tW+7eLlkve5YLJ32HOgBaSmWO1t4ZubqsNIiE+nxaRSyHivTu6i4ypmAsFFXN&#10;zUSjaMbxc+0/FFV74JLbz0OL5yFcUaQw44gPgZITRjFDY6WICViKgRDkPsdKDtBEnC50VmFKYpwm&#10;9ts9292OGBJaGfphwapz4n2jpWpuIo6qQVQ1uNu6pguaXLSgCQ06q9B49JDU2aNDaS3J0jjK1yr7&#10;0TmBgFerFdfX19zc3HB9c8NidYW2jqIsynW1cmmeQ0I+QIuAbbFnJYtSMjZUtVNlNIthxWAGXDaM&#10;2xOYE0UZUtGcpsgUE1fXC0wniqZFG1Ip+JRRJeJ0pthyQd/UxHCWJ9emCFUyThglhiaP9/e8ffuK&#10;EEeePXnCeiM6UMbCNB14/+GWt+/eEKNnWCwZBieZvRYqqfR+lTTES8F7GdDL5UwVi3VKex5yuYCK&#10;5uaY1lItNFhH1awq5bnp2YQKY9X+v4SnQLKePwRPtb/1MYtKqhRV6+vJCzXQWhElHIaB9WrJMHSY&#10;RcdqvZqhKaUq60orSlbSP+oGuqwpyqCsrddESmzxLYm1iYlkrkDwHj9WL2ZKnTRWkk1FTwqKSKlc&#10;+SCHWUokMsYUeidqxFaDbZvBSMoriqiCs87XuZRKO1TkVLh/eCCPW5hWqGnDVQ/wTBrEzqGCwANy&#10;gGSy98QiTdmMQlvHoIzM6qB5eNhW2mjCGIfRDlOb013XYbWFDDFkjJNgQ4DsvQRUIxtR1qCkoykk&#10;pjAxTdM8/FmyeL+0+2m0pnPytzSNuizzJ2qm0LZEhTlB0braBCtFUomikgTCer2iUng0tsjjUhrc&#10;IkxBrWytFFrJ3dZkI2KcoZnLQ/JjhYLan6vHKbWKvviNAuXFxJQzWWWU1ZWQMtB1PcYatrs9Q+9Y&#10;Lpd03UBRig/v3zJ0hpubDa7rGCfPSWVinChZYZRMYgs+0oKcmisv5vVTyRRaQxL9s1yQAJeBXA9h&#10;zlCMmIVpGVq82Kcze7L2Khod24dAORxIOQpRxIksCLmaj+VMDEECzDRKRblasuwsmsR03PEwnnh/&#10;94G3b+84Hg4sFis+e/acz54+ZTl0Iu+j2hyQDEg2Wf/myVFqz8FZi3aOnBVRieBrrAmiDPgJg1Fl&#10;aYxvhoEnm/VsvBa8Zxq3HB8fuCuSDAmcZVHW8fTzL3j2/CtsFXZdLpYsV0uWiwXDsMB1oulnmgRT&#10;vVbWuo6QEiFElJISaD9lbt8+cPfhkf3xBMZiu4GgIglFLBCLlMHkInLAKRJVFBn0LFQ1Z2Rgrquq&#10;OK6T8jKlgu1gPI6cxi3jtOP6esnPvv4CbQqLlQxLvb17xf39W6ZpT8oT2vQ4BzGD0plShFKrtEwl&#10;y8WSja001RyISgGtnytkQzT1zks2kxKBOa2Zcc9csgwZ1b5Fa3p+2tNoAeHHpr9/LIjMtLn5d+Vq&#10;OFMq/TbT9x3L5VIk5txy7gAAIABJREFUm5cLVqslqQ5q5VygQlBaadmArsMkgQpK87wotclNrs3r&#10;cs6eU8L7SQahlDgHGkqVX5bGd/N9boegUjKn0Vo/CoGrxPtdDLZKTlhjayM+gzazI13K0ufQNegl&#10;P3JIIx/wMO1wTHx+vYTiySWhXVehwvrzXZjpokZptBOPg4TCT57tvfgtWGtw1tJZNzcPdcV+c1YS&#10;TEshY/E+Mk4eP3qUUXRR+lu2E6JkihkfYrU9HtDOzjRYZepBZZm/roqqa69CLVo2rLTnc21UX0AP&#10;REqRwVaV4hnaVKIz1mswnaG4ljBoVHVIDFFIIDP+qlrfp1aiLRNt2XtNbGTGKJIisqbq8ODcOK8H&#10;ecmFFL1YIYwj4yRwXtf1WI3QMI0h1YHTZzdXdP2AMZYg3f9KfFkxehk+DdNYBwMFai5Vs0Y1ds9F&#10;FdCQuMZoFCnvLNcLZGUqRdFVtr8FAqVQRuaMSklzpC412HwEHxuNquvBB08ho5Q9a8elOtdiIrH+&#10;Pj9N9H1GM1ByTbCiISdPyUI4mQUM68BB+1zeE5TGzix1eFORTaQkS7YGisUWQQt0KWKf7BRc+M6f&#10;adYwTRO7/bY+b7mXMkNj5qBbSiGHiThN3GuDjwlla5XRnYdUnXOzPcRlwlFKwdrO4cdCSAGVMlMK&#10;7I6edx/u+XC/Z38MoDvxS8hirxlTEZvNXG9bKcKUUMKmiUYsQk0ROqY2NRszdY1ZcE5zzIFx2jOF&#10;I19efc6XX35GLoHFomOxXPBPL17yuL0nl0BKHkiyGYrMe5QSyVkkJ5RReB/wXuODr1mcqolxzd5q&#10;07RlUHLRJSNGlbPm/MXXZKhLysJ28VrQmAPARQD5NGhcVheXH+dFfBFGZjdAreZBtIZZrtZr1qsl&#10;H+4fK1Wy8oQq66VkEfkztgoiUlVI62yFKaW+n5vfOQTyNFG8B2OFUaNrsDGCEwvVr7GUTB2w0qh6&#10;70vwhPHIqAun/Y7pdBSFYeNmCKbMLBF5naVWc9Ya/FSYxonHeGLaTbgy8YsvnrAYHK532MFiuk4o&#10;scZUWmoi+CCZllIUZQhJMOb9aaRzjoFeKjZtRVtLVYHD1oxWkl2Wqj3WzK9UbdCiDK7OvuRUCCGh&#10;FHR9jynuPHBXdUI1osyr6iFXikhcaDK6QREt8GUhFcxGV1XtQxexvqUppeaM0kIiccbW7F9Wb0Hj&#10;Y8LXWaRcM9QGAWpjzn9Xy3WX6pR52ly1qXRdZGo8tql0kaw3lSmT/IQ/HTju9kw+CL8fIA6QRHsu&#10;pYy2lqvNGmMdShtMiDK4azSL5cBuv+N4OIiVsRWotTRnxxasVKuW2r5iRg2kUDszjlBlpte2fXCm&#10;vJ9hrpwu+kFQxUlBl9pHmPfxeV/nIkKcqggklSpTTnowrV+iySngpxOj1VDvqdGwWPQoVcS2wZm5&#10;6pZB2pqYUns2VdOt5ErnT+IGKEQTNVeLjdmm2/2jJQlykEynE+PxMCcPRstMkLNns7hU4ftSInE6&#10;sXuErBpU2/pt+qOP8+BhvbaWil2hDV0/kIvFBEMoiinBlCSahyjKsK4YYleHRtrFV0Jz66yi70Tg&#10;sO8sRhfGw5GcE9YYcrZ1EEUy+Zgix5NYPjpnWW/WsyfFZr3h3bt3HI5HjHG13JRD19ahlIaDNipo&#10;SZEQFSGFlspStCKUgkV0d84hQzKaBsfUnEY23sV7If3ecN+PBYgfqzDa138scFCDgqtOglqbOrwl&#10;AWoaR06nkePxxOF44moTiUPBh4iPkZgKXSpnuCPnWh0IfKRSQueEzRmXMl1OdG3mJMngEd6T/Uj0&#10;E51z9CWzsFaw+AK267DOVqkSU4OHpu80NgmzJuy2IkR3OrF98p7j45bpeMSaCjvUa9ssWZ3rKHMW&#10;JsqlMXgO08jR79lYOB4mNqsVw7AgKYWxjmExMPQL2bQ5E3wUaRcvopiT9+SUWK42ldWkCTET4nFW&#10;ZBXWlWPoBlxv5+GwWeqlNkdzkeerk6boM+mgbRpVB0IzAlU26QbnLM01MsUkshYpiCabNdiaPM3w&#10;FDJVT/26NkK/nSe265Sy/J+eA1LOmZDauhR/d/EwSaLxhcx1WJlhnGEFCqTaUNZKoa3AmyYpdFJ4&#10;MmmSOZQUPQvnWKxWkBN+GjFGJrJd17FaDKyWS1zfUQqMIdAZw2pYoKxFGYt1WeyXXYd1rjpe7vEh&#10;cbNYozFMKZxlj1olQWMv1SA2VyDVyrcGyFKor7VSl42dr2+m7YuanFV1ZlQW9hty3XWpB2aRayYJ&#10;mEBeMSRylAnznAJa21pBCzyoEA+R/W7L6XicqdtKixTTerGk7wdWqw29k5mprlW92qKVkQCtEyUJ&#10;FZxqiFaS9NoiIqBqrAzqKmXRXMyv1CSwlMLQdzx78gTvPSFWCDdFUqjJo7kgB6SEcQWnIZZYFanl&#10;TK+Lk6aaa2rPpOsqY2tKviTBJjilwt4HHsdAKA5fLGOQ3kNMGqM7csWlTFE4pXBU+QKt60UxVWJb&#10;S8fddthSavnkSbGglCUleLjf8nC/5csvf8azZ88Z+hU5JoZ+jdYdP7x8w+3rO05HT9+tsGaQCFwM&#10;qshBRnUeLDGitehL+eQ5+BPJKOxyWemH4HPBZFkUqiShnaoGu1Cpih7ShC4RpSoUlQsi+WFrgzdj&#10;jGUYFvhJhANF6barEhlI6dmQwNI+fhJQUq6U4A7njPQXKgzihgF77FG2w3Q9U2WzKW24ur4RxlTI&#10;IgWiDL3RjPsdj487pv0WHQsLpbh2HW/3d6T7R54ozSEl4jTKYJjVJNWzT4mUI2YacTEwFQnomUys&#10;ZbQEuUqFDCdsEXG6FBLX2qBC4u13/4TfHzFZkXwm14QjKyVKuyUx+iOLYUCjGE8HaeAaQ5oC6Thx&#10;+/qO//hX/5V/+7/9a37161+weXotSgSlMB4OAh2gZNit4vEpRmkCI0nMsBjoux5nrFAip4lp9FiM&#10;wE8aMCLK5+PI23dvCDGI8Y9xlAKn0xGtl2gtTowND2/T5UoJbbwRI1IKQKtoFSHVqeJqq5uLJqRz&#10;P60oKbubClnrdyQKPtYBwiiVj7WWzogzZZva17rgjEN1SuC2XATqqr41OSZCGxytWaPAks1ZTqOM&#10;DDT2XUdHR+c6JhvQZiJ4CX5TCCTEK2V/PMnswbNnfPb5c4F/jJhvBZTIg7uev/3tbzmOE30/4GNi&#10;c/2EYhx377ccxkTY7ghJ9t7MaiotYOd61peZ6tmqU7GYrYrGStK9dj1yJb/Mw3HS6KBNWytkLgkl&#10;vSiqard4XcgQn67w60zBRYgFqljp6WVDippkdF0XhZQyi+VSLGhrv3MYFiwGgZJLgWkaCWEhpJMQ&#10;ZARBC5Vb8t4zHbtkhKVYSRlKZVLSmBSJsQ33terjTKjQWtP3jq6zpG0UxioiQNp15xmkUpUaJAAY&#10;kYIqqgZpNfsfUQSi1KVgMAJVxyIs0pCjah7MY8w8ngIP+xPHCD4bfNL4CGCxxpH8hCmaXhsWVnyd&#10;a25A53TNtszciDK6w2q5LWEc5SKlwn535O7dBx4edvzFr/+MZ0+fMwwrfFWv9VPmw92W3e5EiorF&#10;sEarDj9llM6EkCix+o7HSV5skobldnfgcftAyKC0IyktmzoVTDboUlApC4ffqmr2XrE+f8J7Efpz&#10;VlNyX2+Q4Htt0E8hrKeS4XA4ohb/P2vv2R3ZkeZ3/sJckw4JV8Wqou/pYU9rNU47klba1X5j7X6I&#10;eaedlWY0kma62d1ssoosByCR7tow++KJuEiw2U5n8xwcAkRWIvPeiHjc32gKWwjBK5WHudWcRcfI&#10;HMA0VwmIQ2FdVxhjpFfvHAEED11V2LKkqGrGEOnGEWUMy6Uw+G9uNnJjVaS0lrZraLYbXHOkNAVF&#10;8NC2tDe39Ld3rJXCRBFGVN4xNzWqsOyrktYJZ0H3Pc5HhuAYo0h7BBWJKlKkTe16qexshMJHjLEM&#10;znH3+i2xKCmKmph8zKcurlJ4JSgkbSRD7P3AYlayOKup45rQHlBjR3Po6dsRgqIqSkHJeUff9wJ3&#10;VpqqrKYDEkLiKQi6raqrSS47qsjoHT75tpgogVAHlXSbRu63t4zjyGq1oKhrQog0zcipZ0GuLHNr&#10;MgvdGeMJQeF9Ul3NUGcVUcZgi5qsG5TnvSoFt1zAkOUwgsC5BxcYnE/kQZlPmRgfZGJSu8Aak4Kc&#10;Tmovgnhz4yjIHp/mLjqhttJBSAziWxEjygrSyqTsV+kE2y5kr4/jQIgweMe+ObJYrZjNF6zPL+jH&#10;EaXFbrlPLbZj2/OzL3/J+9s75gtpVUkvpqCs52KX2rS4QJLDyaOFh2v8gHh84FAwHeMhIb6YZh+E&#10;QAyiMffo/6tsFpYq8JNqUXqT0kmIUVpdPgWj9DLpWulJy4lo8F7jnJh9KSWzkqqsEJmZzOvR1LOa&#10;oR/puoEx8XfEisEJvFj59Lf0tC5k/JjXWSCp3UgTK3p80NOVOJWwKVX5SMcsM8gjwlvKIqIhBuQi&#10;pRmlJiHeIGrIogU5kBEjKiSliKAmrx1LEm+LFEQP7TBwvz+yPRxpBwfaYgoj+LsoE/3KFtRFyaKe&#10;URURrQpiLDE2yptVCh9dKoUCpixEMVVZDocd+92e25sbXr9+x2HfYHTJcnnGarXmffOO7XYPKIwp&#10;OTu7wNoZMUA/OtrugLEF282W+9WSxbzAGIULnqZteX+/5c3NLbdvXzOiwVYoZYmDRwegdFhE4zYq&#10;hfJpwcRRDt3uQNs3OD8yryuuLs8pEgPz++xfYRk/YMWnpf2oP/s7WlepzzxlUtPAKS3bxJ3I0gNZ&#10;Oyv3b4uikKzR2KkdVFlNoSJWRfrjgV/80//g/avvaO83zKKwmwejcP2I6UBpw4xIvZjRm4JtEn3s&#10;Q2BQERXEd52TzE1Had0Zpam0RQWH9w6TNnuICLnKn2x8pbBFwXyxkAUePbNZyZOnV/z0R5/xv/31&#10;v2RZGGLfsr99T2nBltB3LdWskiH9QqyG5ZobvFdTDD71M5HrAqN3uODl/WtFVOCC59g2HLtAVRrW&#10;Z3OsNfR9x2azQWuTWgozyaLTQ+TcRUY+S8PEGBJfBMqykFatVomFXqQKTWRcYhp6xpQ95HZoNuOO&#10;xNQWEySGLcrUv85ubxqfdYFinFzjgpe/oUg8IyWeChmkIMx8I5yM1GZwiY8wjJ6+7ejSGhLEndgn&#10;z2Y1Y9/RHfZ4JZl/07a0nZgb3e93aGOpajFnWyyW3NxtePXy19zc3PL67Tu6/pW0SSJ4D5vNhuPx&#10;KDpcWlosMeQZ3ENYyD/9NhQiTJftD/v++3Hnt32fnQ8f/dkMo5cqR3gbihBVEtKUYOG9YxjG6UzI&#10;RN9TC4GisGkdMRE4MzNckdF1Cd4awgMsWucW6sMb+/7PMcZJqcAYw2KxeJTo5GAmXjaeptmzDEsK&#10;m1CgCcWVqwtIiDmfvYe8QNrn82gF/xykddCOHPYHtvf3HPYtw6iJUS6C8yN4z6IqqGcVdV1RVyV1&#10;qdBKPL9RnqhjQmYE3OiJ40jfdtwHj+s6Dvsdu+2Ww35LDJHlckVV17Rtx/HY8OLFhxitef36LZv7&#10;Dfv9lq4biEH0pIbRUc7mvHv3hr474Poj88VMDj0U7zYb3m/uJZu2JVaLPpL3MvQMQ4tLUR0FQYNW&#10;AR9GhlGUbE1hKSrLbFanttLD/CKjpTJDPEf80yw0P+93PeQglUMme1TYxB0IE6EtaRMZmwsXQSGl&#10;BVOWBShpEdjEzC+KZKyElLm7/ZbmeMCNPRWREhnuj0Mnn1cpeqSnPxaRbgx0zjOm9zBdqKgIyjNG&#10;KXsjEWUN88IKpwOHtgqfqihlNDhBpJB6/hHoByEYWhUpjUyN6nnFZ59/yvV6ifEDu5t3bG7fMo4t&#10;82XN2fkZs/kssbI9WbZlQgD5QJGE+7quwyYxPecdZVUxm88EUacetMOGoZ0giMvlEuccbdswjgOz&#10;2Zx6UU9SHCAtTWKaOxghfDk3krrnZGSKaFcFiqICdIJo6oSUyf1i2ZQ58T1NHPLszBiNUln7J1cY&#10;8jwNYDQ+qClzlLv0MMiMiDPmtGa9wEXHcSQjbgorqgwCS9WSEkSZVUUv0Pn1+pzoHU3TsVisOD+/&#10;YLFYTsNZ7wPHpqEfhbv07Nkz/uynP8VWM375q1+z2x84HBu6fkyVoicglaPM/H9T/PP08RsH5env&#10;/oDvT0Envz96TFeRx7s3zyP1dKCHoNBKWP/jMNL1bWpTz+kTX6JtO7FWTq2rh/fkU2UqbbOHeYwB&#10;LVVRfrokJkzr4DQhfZAFYUJwVlX1KIHqui5xYuIk25/JfwB91z16HeAR2m6iIjxcf2VBiYPcONI0&#10;Dcf9geZwpO9HQqwS8U2MgaL3lKs5ZSnZPTExNcPAMLa4MOCCLEyxbh1RLjGD+4Gx72kO+zQ4EgOU&#10;uizxznFzc4OK8NHzF2y3W757/R13dzfsdjuc8yLxEBzWKBaLmkhgt9vSbDecX56LUGFRMnQ97fEo&#10;8FOjMCpS6sioPC6OxDCm0hRBCQVwiEzB4AZ89OhCMsWilIw1B4lHyyhd5By9cxZ6elN/V+BIz8IY&#10;PZFmBOGQ+udRkDDWGmxRiHlL+nv5YW1xElgKiiJOAUwpBA6qNcoKH8AmXLf3Hu1GhhjoiRwAtFRr&#10;fdSMiUAnpXmYvkB8FkL0BCU8DcqUUemALo0MIZUYcE0Wo8jmiFGJsKIHrKYuE48kemxpmS0qKlVA&#10;WLLbvcNFWK1XXF5fcnYmPunZMCrfg4loljK8bIwVQphmTX3fT+i3/P+bZo/CU5Ql19fXFEXBdruj&#10;qirm8znLxYrjsUlQdJF/iJHUEjDfQ9TlvruX1t4gSsyghBEfT0ifctvJInD5MFBZjDAPfaeedQ4q&#10;OWVWaZAtyqsxVTNKJRluLUWhFIaJ1ZyuxziOtG0rw8yixFqTkGVadJtO+uqCx5d5h1aR+WLBrJ6x&#10;Xp+zXC1T8LRi09z1DN5T1TMuLq4oZzNGF3j17XeEGOj6jsOhlQCQZizeJ3Lmb9kiv6vK+P2PPJPI&#10;2eFp4Pjtj4c9q37j7+fKcvoKahoW94NjGAa6ThST22RT27Td5Ejo3JhsBMJJ4JHWT/7bJlMCtOi7&#10;Sbb/+L3nxGJKDk6qifl8LuRW9UDCzBVyfo5S0lbNttLDMDwKGvn3D0xzPak4ZGKuret5bPpR9X3L&#10;8Xik73siUbwRKAlY+kEiDWn4p4kMbcvdcGDo9zTHHfv9PU13pO1b+qGnH3oIkbP5kqoQM59ZUQks&#10;8nDk7es3uLFnXldUZUVdltzd3HB1ccH79+/58uc/Z7/fAYHZrBIEQl2zWp/x0cefysYKgdVsxpMn&#10;VyzOVhy6jv/3H/6eYRwYYxSv6rYDXTB2PWFwaGMpjaUuS+bJ/yGEwLGNtH1D0x2F1azALRdcnq+n&#10;TZezwHxwn0LU8g3JUfoxie/hhp8uQoz0UEPiXZRliVb6ASmW+uZFUTBGYcueugFqnRgUJwspZyAo&#10;xWw55/nVNcaPbLoWvd2JU16IzLBoHA7PiKPrjiKfMF+SeLlor7BoCjQ2yS8EIg5p+ZTKgNUEHYk2&#10;UpY1fe8IxFQRaSBAEORLJqMVhaEsDWVlsGXB6Efe3byBcKRUnuPmhnebd3jXU84Eeiv4cDst8ryo&#10;8+cdx5GyLNO8B5xz0+Kfz+epMitT73ngeNwzDh0oz/X1E8Zh4ObmlrPVGauzNavlGff3W8bBYW3B&#10;OAo3pO97qqqSuZbicdWhInoUIcOiqFAYxgFpTYWHSiLzcnJwfwg6qZ2hQKm8nh4Sk0ct+RhQqqAs&#10;K0kMUrU4ydmHQIxuQhgSRaXZWpGuiEirzg0joxeBQ2UtRSlEr7oqGfue+/t7qsLStpJJiwqBldlM&#10;lp1RbvIu8TFS1zXaaI7NIcmMC2G1LCvQog03jmNC6vzhweGPCyT5sP3dlcyjfxFPIfE//PcycXKS&#10;0A8Ph75SIqt+OOwTl8glrSk1efJUCW2mUpdB5p7S5syzOWlHC4flwdzt8dfp+8wBYbFYUJYlx+Nx&#10;gu+LXpS4jh6Px4mYPJ/PGVOhcPrZ8muBrLuscZUTrhBCtKBUe2x59+6Gb7+94e2mYX/09LHGEXFh&#10;ZBgCYz/ghp5f/2pDZaAuwCqHcy3j0DK6XjaN1diyYLlcYY1lVc0xCVNs0sXwLkrLyTsGpbl5fwsx&#10;8ObNG7abe9q24fbuDu+diNIZxTh2VLOCqi5YnS0E7jaI6qmoCqQhEIjnQ0wD8r4n2gIdnAilIVwF&#10;fCCMgehE8HB0HWgo6gpTWKqq5OL8nGfPX3B+fk5VVY8W0WlW+CCN8dsX9mkQiVFQIyplnz6hgOrZ&#10;DDP1GAUlZIzAREPqnedKIsOAfXB4r6RPmnTwnXMS4OuS1cUZ+9WCflaiGpEMCPWMIUS6MKLjyH7s&#10;GLVmLDWxMOCTyElQFEpTRkURBNkTiIwqgPIMBIKBYMFoSz1f0myP9GMmW6W0KUpPXumCspyhUguz&#10;6wfq+pzZvKbpW/bHiOv2fPvrX/Dqm6+oy4Kr62s5rLuBQY8iOxPE10E0pEwKGo6u6znsD9OGyr4K&#10;CrHkLQvhe9SVHPTbseft27f86Y//hPOLc2bzhWwUW8oamM0oykhdz3Cjo+t7TNswn82JCKO8KC3e&#10;O5rmIAcCga5bslqtURjmh07EYEOYYLQ+O+Sl+y5oFbmfIVWCPog3hI4CNC20mQipMc0+QsxyLjqx&#10;jNNhxGNpexkUhxQ4KyJqej8hhqTs69BefFqMyfBOLUoBVhIAEV6UPneIYINHKZMgtRYfYL/fc2wa&#10;NpsNt7e3HI9NQrflthkJ9u2kS3dSOT88FL89PkwTj9/x/fef+//PYzqkiWm/OZwXD5d6VktLNBFP&#10;QxAYfVGV09mRqxSTJD6U0kKsdD6Josqszk6w3CQ7FB97+Ezcie/NNdq2TfMKCQRVVU1Evdwtadt2&#10;qjiBB7vX9Dit4nMinJ+X76ENPnA4HHn39h2vXn3H7X6gGS2xWOEYGYPGjUmvfhw43N+hwoBVHs1I&#10;9AMxis9uPa9ZnC2YzxfMF2L4vqrm0jJqGoaup2sH+m5gHByFMWhlORwODL1o6B+2O6yVgd1yuZCs&#10;xDna7kg9r/JsWDJZr+iPHYfDAZSiGcXQR2QFPSY6bHQUKHSBGOAQhXAYxdEsJJ8FazXLeimOeesz&#10;Vus1T68u+dFHH/Ls2QcsFosps80X9PvVxQ8Nq37o+8crUUTpYozM6hprEqzXS4ahE0HHjAMgJWKe&#10;GYWohK0e0yKOJ600jbgAlhZTGcpKAqGdzVARRqU4+oHRdVTR0ReGobLEUsMIKqQhalTYIEgpYdpG&#10;nJHh9qiCCONZhTUlZxdrtn3SuFIawUhJSZWU+jGmInhpZ/jQYZLz4na/I7g9+807/umf/xuvvvmK&#10;q/UFf/Zn/4K+H7CmJ8bI4XDAOfFmmM9lrpQDpXNuGgTmDZCd9qQ6iNMGFr/3HV/+/EuePLlmfX7O&#10;+uJcnOVGh2uaSXzQJI+WEjnU67nwRbQR7Ho/tLRdw3y5oCwLvHfM5wsJGvMxoVGShlnysMj/DcFP&#10;2kZ5UD4MHf3QM/TDRPAsyjLNOdLGdoFxlL2hkuBdEmdOfB0kaMQAKUApJUgppjmJQRBA0ppyYRRd&#10;ryDQ0SJDakl4G6XSEF7ep/cBnUQXy6qiH6QSOxwOHA4HUV52jhBDqs6lJeOSQ6BGCdPtBzbFDx33&#10;SvFQaiVwxQ9/n57/R1Qxj//Ob9/LMcGc5PN7nIuUVUVRzCgLyfJFNn+krgtB8s3nSbdO/r0pkoeL&#10;Noyjp49eIMMuCHcjCrQ9g29OFSe+//7yV4yRpmnY7/cTGCS3bPOBP5/Pp7Uns78HgM9plyInNHlG&#10;m7/Pqrp2GEaaY8N2c8/t+xs2h5E+Vqg64lWNx0IUaeb5rObJ+SfoOBKGjqHd0XUH+uGYFr9kfIIi&#10;cMQK5vMlfTtwd3fP+zdv2G3vOe53jL1jsV4xny/o2gOgWJ+t+Zv/9a85O1sRQuB2s+HNuze8ffee&#10;0Q0Yq5jNK5QWddFSz6h1RWFL3CB2pqUxnK2WNP0RFUpqA3VpqazFoPDdACFikM9kywpbz8Rl7XzN&#10;6uqKJy+e8/TpB1xdXnA+m/Hphx+yXq9/oxzMB9Jp/+/7Q6XvL77Hj4fMMkYS3juR4bxPpCYZWA5J&#10;fNBY+xCwSAEkBATAKHj9HMwCkV27p3Md6MiirplFOWBaJ5aqKgirOdoCCiOVQzb/SbBIHVKbREWU&#10;QQKt9ngdGZG2RjVbcHF9zdttB+1RxrVKpLDBQDAJmgrjEHDDAK7l2PZs7nf4YU+pB+5vv+Wf/9t/&#10;5ebdW44fPOPt27cUpkhaUobdbkfbSn9cuDEPQeP7lV9uW+Xh3+FweJh9DB2/+uUv+E//6f/h4vKc&#10;oii4vLzibrPhsD8yDiENDGv6fnzU/suD6qIo0VraXbe3t9SzahJOtFZacWZZEWMmqz3Iz0wZ3UkL&#10;Jf+u7Rq6thVPCmIStSwx9sHPZRg9XT/SNi61E2MS/EtQSQLRKzHHSpWrc46maTBFIVLdxiYVgYh2&#10;gb4faLoet9ujlVgIL2czrNH0/SAHv1aYQsi1PsZU1WriMKCN4fzynGPXMlvMefLkiZgwtZ1UJykZ&#10;ElABU+X0hz5+qOX7O5497b8/5vXzv/ltgUOdBCfvg1gSUyXbXz3dV+c8dV2yWMxZnS2Z1dXUCpe5&#10;gTmZew1prYofi8geycp4SCL9dIifMrbhoToQbo97VIHv9/uJMJ0TptzCmuR4knDmKefj9O/l183X&#10;wO73R9q2x/uYNN6DiMjGiNFxUo60RlMYZBH6Hpf8E/w4EMaRMThhskaI2uB8pGsH3r56x2G7Y7vZ&#10;cNzvRZ9oGAmjeBT7EDGm4Mnzaz7//BP+9b/515ytVhybI//0z//E/rijrktCmHN5dcHF5bmU5cFQ&#10;mIp6IQS73WHH7rhDRbhcr5mPJeb6klldcr5asF4uWNY1JaJHlJmas8WKcr5AVTWUJXpWUy6XLBZL&#10;8UMOgYvVirK2xMvgAAAgAElEQVQskwLpgzfE6ULOfecfWtg/+LN6WKg+BJSCuq4FrZOY2zFk6QeT&#10;2lICnxzSnniQTZAXy8SfPNNAK8boGWPK9ojYhPI0PsLo8KNj8I4hWsZktBN0GrlGkR6xCcsdTBJa&#10;s4ZgItFYhhipbEG1WLK+uqb87o6oOkLURJL0M4YQDDFYjKoIyqOMw1pF3zvev7vjLh4Jbs9x95a7&#10;3ZbeOdq+59W337FciItjWYkIXj9Ieb3d7aeyX9oBkvnn++Ccn3q7xhjKsgQlstXHZs+rV9+wud/w&#10;7v177jZ3rM7W6XV3HA+toKjqGcdG2NB5s/aDHKBiuuR58+Y1//jf/jujG/nwoxes12fQdjLHUZYs&#10;/aeQJEDWS6pQJ7LWw8DbFpayqqj7AZJ5kLXiKf5wWIkRlzvP6rQiow/JPCtGCEkS3ws72CceEMi/&#10;cV6Mi7SWZKRGUVYVJIvV9njk1XffUhUl+/0+taUixhbMZ3OObSuzEERiOzqH84GmbSnLko8++ojs&#10;KtkPPUpJi62qCihtYmtH4vfKiu+rLTzeR7lN8/vbU/k6/6EPKSIeAAqnigEnz5q+YroXwzCke1RO&#10;M8g8TM8zK0moh5O5aOpaIHtfC3AyJRRusp8l5vvtfqMlfqorlq9XrgZiFEBGRnLVSenWWstqtaKu&#10;a47H49SmypX6adXx0Ap/aHtrrZV9++Yd2+1OMrKpXI3CNMahsnyBD6LvM/aEsRND9UHsOcexZwyj&#10;oCF6YTW3TQdBc/v2hr7piN6jgbI0LOYLdFWwPjtjtVpC9Pz4Tz/nL//iX/KTL37C+fmKQ3Nkd9jS&#10;9i1KK/q+4+OPPuT66pLNdgM+YErDrF7QNz191xOc59nTp8xXn+LiwGI543y95Hy54Hy14Gy55Kya&#10;M6tqZrM5q9V5MpOa4bSh8YHWB3okC9IhovqeUhtUfDBbyqXf6SD2dw3PfjjbyeiIhMlGUVU149Dh&#10;xmzBmXSNpiD12Cx+0hiKCVVlTvgiSgns1RqCEstON46EccSMHuVDUtiUOYUn4hR4rQjZkClIm0Ma&#10;S4qgdNIOU1DIa7uoqExBOVuwOr+iqOagthI0IkiLSioNvIZoUMFgVcWirujbkVvXEt2Ovr1h6O5x&#10;IaKNpR8dX798ydMnH3B9/YR1IUY2wziyub9PPid+usaZ7JQ3Uc6k8rXKBMqmabjf3rHZ3OC8Z7ff&#10;s93JHuj6nsPxyN3dluVypGg6iExD9BCCQLG1Tu2mka+//op/+K//NRGpLMYa3CgihFpLpX6aWOTM&#10;7rRKVfoh6AsHJ5n5JISOMVn2RAaxPkAVhcAlSyXZ3RInORmdkTreMZkzeZ8CjqPvR7p+oB9Ghklq&#10;3mKSRPbNu7fc3dzgkwTFbLGQQXk9Y3l2RjsMRC+Zs7SRRRa87zpm8xmffvYpu92O7W47DXqz2jAg&#10;LW/n+D466BTt9Dh4pKp1OrzV7/k+770/braRA4ZSP5TwPbyTfKC3bUeMkbp63PbLlW5ONp1yaD38&#10;ZvchoQ2tFQizBI+M2JQWtHN+OmdyUvSAlFQTUCQHjNMgk/eJUorFYiHowOWSsiwxxkzqzXmvPDgD&#10;Pih5P6Ia/OM//nearmd7EJ5Ecxw4dBGnepStUaZMvXNxcautRgcnswzfiT+GG+jHQT5YjKjtHmUL&#10;lC6IDkB6sWVhefrkig+eXnOxXvL0yRWr5Yz9bsOPf/QZX/zpn1AUBecXF7z48AUhej7+5GPuNhu2&#10;23sWyyUuBr559TXRRYbZgFmXRGC1WvPp55/xr/7NX/Fn/+ILVBEpC4tRka7bE8YBHQKVlgwnJur+&#10;8bBnPOzpfKSPikFrYlGItIKxItjmHS4xdHN5V9f1o4t6eng9XmS/PdOJaeHFENJBYfHegJNDgPiQ&#10;WWgtWMopE0jIKuuFs2CMQSVNrvx7UxTMlwtMWTAGGZDZdqQaXdKSqZjZQOUDdlahy0K0lrRAQGWM&#10;raWVp8SLobCaoowyIyrELCrqAlvOmc1WWFsTKeSgTPc9oiFo4hgZm4Gh6zHaoeqa9tjhbc+sAjdG&#10;YlDM6gWN8xwOR375y1/x0fOPeP7sOVdXV9Oh/+7dO5mFDcN0T4DpZ2C6J3mmYYxhHEf2+z23d+8F&#10;vTefSeVxaCatr/3+yGZzT98Lt6NrJVPL1YXce00IkdH1/Oqrr/jZz37G8+cf8MEHT7i6uqLvxYAq&#10;JJDGQ+apHgWQ01aDMZqitD/wHCPXS+c+vYAMRudpuzGptsqBVlojOkdFQVmYJBee0VqZNJaQbFpg&#10;uz7NJ8aYvEqCHNbPPnjGJx9/jPee7f2Gm/c3PHv+jIvLK2azOXfbe+I4il6TF9RcVIqyKnny5Jpn&#10;z5/x9s0b3r59O2l0xYQ6k9mAmvD/shW+x474XsXxx6GnTsYcf9S/+eHW1OPf8ahT0Bxb3OjwLlBV&#10;9fT/BYJ7RFpQo5gYaZsqGuFinM4dYhVT+05NFalKZU9+Lz+0fvIjB4i+76egMp/Pp0TqcDhMwWM+&#10;n3NxccFsNmO73XJ/f0/bthO6Kg/R8+vmVrxSCvvmzZvYdqPaNwPbZqQZIoMXyYfoIqgREvpJRckm&#10;NA4dJIgE58ThLUWzGEjOKuLTa1VBNa+Z1zVXF2uury64vr7g6mLN1cWa5aLm+vKc58+fsT5fUxYm&#10;Ye0jy9WSsi558eFzfPDYomD0jvOLNUM7UpkZ1+tnWCVZWb2qefHRM5ZnZ2AiMYp3R1RiDmUBRpda&#10;OJGh6cS/WWmUKdBKZL+jzkNFyQBMBJCD6f7+nhAC6/V6mmFIW+nhgP+hhfj9Rw4YIQaqusYaOZCG&#10;xCmoqkqUa7VIfBeJROecS5nBSGHrhHJR9P1ImbTvc//RGIMpCqIWd8V2HFigUcYQgdF7XAhJ6kFJ&#10;jzqIXpIqIy60KCMeEdEHVCm6P945KIUbYm1FwHJoBl599479vpXDP0bCEIijAixWWwptMIhiqybi&#10;B0dVGzSWvmlRqSo57A+iQODh/n7Hr776NRcXl3zw7Dln63POD0fGX/ySEEW1dhh6xpSJHY/HRxDB&#10;MRnlKC1+FxHxEBldRp9F3r17Tz37FUVZsl5fUFYlv/76a87PzyEq7u/vp9eMMVLXMqfoupaub9lu&#10;71mdrWnaltdv31JWFev1Gu8DNzd3SXMtBzA7Zb/Zta8syzRYN9M6WCyXPHv2jDA6hn6gaTqKUpQB&#10;vAvMFwucj2z3x1TRCVrKasX52RnPnj7lcDiKlloM1LOU5ISAsYoQHDE6AsmwpyhQqOmaGmOSh3tF&#10;jIHLqyuePX/BYrmkrmeyRqxN5DWB0Yoyh6JpmqmVVVc1X/zkC968eUPTJG917xgHR5eC9DiOUyvl&#10;NOs9NXw6nSnlOZW19lH7McOt8+8zMKKeVQmtJPOn4HMF/2C1qrSaZk9MQTa1q7QSIUmfjLis+HUr&#10;FafXCiEwDCMx5kPdyP4wogzgRo8qDUZp2rajKCoWi8X0+fJnFA5cwX5/YBwFiHHq23LansozilN/&#10;+tMgkp9/6vczjiP39/fsdruJ11HXNWdnZyilOB6Pqc1borWeqvVcvcQYsfebrTq2A/tjz773jNHg&#10;VUHQiqACKGEkF4XFGkXoBkIUcTYVfbISDZOon7YGVVSYosYWNfNyzmI+Z312xosPnnK2mrNazrg4&#10;X7FazVnUJWY15+zsTOBhRhbd8XgAA8vVktmsZjabyRA4Bj7+5GP6ZgBnuFg+oS7maGMZ48gYR/bH&#10;lmgiw9DQDw3BjSzqkrqwuH6gtBIgxhClhWCMQG1RjCiCFUVXrcCoh6BRFEVierZ8+OGHUxZUVVVC&#10;TDwMi/6QR0Zg1HVNUVi6hK9WxCQwJqW/sYJiieGBqJU3lLUFKgSapiEqnYAIwzRId1FMsjrvMc4T&#10;TCHZTj8whMDgParM5jsSzIqyRPtIGw9Jx8YQxkGeEyVomCBaRcbWxGg4NgPfffuOw6Ej+jSzcQEc&#10;YMEqjVUaHQKlFob02HWoqkJFRdv2FEbhHWzvD1SFljnKMPLLX33FYrHki5/8GU+fPuXi8orl6iyh&#10;nETaYhilHG+7noiaoIT9MNJ1ov2ThdtyuydomXu8efeW0ctA93//9/8Hy+WK++19uqeB+/vto81a&#10;18LT2O/3NG2DMYqLi0uapuW7774jxsAXX/yEGCLfffcd+/2BvpdNfdrmypuzrutHGSTAkydPubp6&#10;wvF4YLO559279ywWc8lIAyxWK5yP3G/3ydRKsniCp7/uWM4XbDa3tM2R4EfOzs6mQ8baImWlnqAU&#10;ZVUzXyxQSVwxoqiU8DHKukZrxWK1Eui8ES8PpTTz5SppWYrMvE7qBDKoH2m7jhcvXkxoqt1ux+Fw&#10;4HhsGPqB/f7A/f02kS1bDocDTdPQJhBADh6nhE5gAkIYYx5xD87OzqZKUvaXILWk9fMAVfchqQen&#10;fR0Bm2xOpYqICVabDtuYQcwSSHRMlaEGYjbBypD3QZRwi0Kg24nTMgwjQhIVTs9i8djILR/ueX0d&#10;9nvxnlEmzTsebBnyZ8+Aj4yIOm0rnQJC8llRVdUEu91utywWC548ecLl5SWLxeJR6zu3uU6rjHxN&#10;7fHYcWx7jseOQzfioiGqEoqAMiXKlKJFoqWcDG5ABQka4MVwhCiDOltQVDOq+YpqNme1POPZ9TNp&#10;9diCs+WCKpG6iuLBHEfhJ8SQRgN+8gZWw8PQ0Hgv7ZOUOaoUCdvQAYrO9zgViBaKusApi1cFfRhx&#10;7cCxG2AYmZWIEF4hXtG2KLFVxRgjKgQcqUccI6SqJDhP3/fTgu77fro5p6ZMf8wjRsmEx3GcSk25&#10;HnG62SJTLdBMrTWL+ZzgPW3bYY0VefkEtdseDrx7fyPvs+s4NA12v2d/bGi6Aes8vrQoU1K4iBl7&#10;GMQF0RhLWZTEssaqijh4jCnFMtYoos/lcpzMmUTdTCcpdakSClNQlxVGl/hCCXyQiMGhXM9wdAj6&#10;cCSEhlYPeJuqVd/Qd0f6duRwf6QwmvPVipcvX6KV4osvvmAcR+bzOT/96U/527/9W16/fj2xwK21&#10;E5HvtJzPC/4Ryi0a8CItfn8vqgPrswvG0bFanfH555/z9a+/ZrvdY4x9lP3O57Mp4xViX2S/39O2&#10;x8QGt3z00ceMo+PVq1dst7vU6hKZh5zB5fWS0So5kPzFX/wlZVmx3x949eoVr1694vXr11xcXHB1&#10;dc3V5RWvXn1L03b0g8Nmm06j6DtZn64f2O939F2bZL1zW3VGUZagDCGI2GQ9n7M6W2OrKnm5G+qq&#10;nhLF3PqSVomeWidZQSsfJkIwNNOAv65r5nNBUeXnPKockACUQQu5MsgVR07QcgDJwScPZbuuS1yQ&#10;YyJsHnn79i3ffvttgj1XaLMmBD+93mnv/4FTEaZg/X3iXG4f5UM3kywhYouSWTWbZlvO+WSIlaDO&#10;cWAc/bSXMxhjsVgS40MlcPp+fPJpWS5XaG2xtpREzYfpPMgHeZckQPI1q6pqmrXm2espojNXYPnn&#10;vu/Z7XaUZclsNqMoigmWm69DZo+fIqxsjCoqpZW0QcBQgK3Q5SwdqmVyQTNoPE0ruqVi61mgVTpY&#10;bEVRz6jmS+arNbPZksVixfX5ZRoaBaqiwGgm+02R6iiJYSBrPMkNEbtMVO6niX9CiDIURunkRiWQ&#10;U60i2makiscrBFNuCqhEkbIqCgqtCF2XvCEMJmSmuwQGkDGbUqCMGA5pNDENEfMBn7Of08zwf/oR&#10;mfypY8y6L6dCY8n/QJt0QD20npTKsFJpWW33B16/fkPXddxvt6zut6yeXOODpndwcJ79MFJajfeO&#10;wzjSDiOjUdh5ybyao4uK4A1eRWxRgNGiVWmEl2CNolTSD9cRxiFZlMaRrugJXpz5rAarIh5HCA7t&#10;C2y0zGxFXUtrK/iK8/WM9apksXhOcA2KAWsjzXHL2HcYpbi9uWGxmPPu/Xuurp/gfODm9pZ3799z&#10;e3cHwMXFJVVVJcvch+t1PDZJf2c8GSbDOPYYHVnMJfNvm4af/exnfPzxJ/zoR3/C3/zN36Ts95gG&#10;hJKhm5O5kcAsS7KW1DjKwbTf79lut6xWZ3zxxRe8fPmSd+/es91uRe5cqelek9Z93/dkOZT12Tnz&#10;+YLbmztevfqWb77+htdv3nC/uadthdvy1ddf03Yd9WyJLUrKJAq6295jFNzf3qa/JXOOvu8AqXRs&#10;UaKUDNCNNdTzBcuzNUVZoY0Fbaa5TVaVnXroSU7dGCN7Tkt7S0Fqr9np/4km2mOUjxzMsvSFjChE&#10;t7IsyHpW+fDOrdi+7xnHkePxSNM0zGazieHcdd0UeA+HA9vtlu12KwPeoaVpjul+i8yHc0K8CyFw&#10;OOxTddNijKHrOulwQGqZjQmqLfcztxHHUapXMdmqUrtzSHJHBlWK4oG1ZbqGTIe3c17WDxrvHvMf&#10;YoRxcGg1pp/lbwX/UIl8nxOWD/O6rqfglmG9ORHJ59Wp6GoOHBMZOK2NfM2Px+P0Ojk5nhz96nqu&#10;tCnRtqZyEEyJKmpstcAUlTimqVSKhZEqejQ+GS4VQjwrSkw1o6jnlLMl1eKMqp5TVzPmZSVknnGY&#10;Sj8SjNQWwjydzGbyQDcNT2MSvlPI0FFl0yeTSjBvCF1EGy1mMAg71+FxKslbFNKbK2Y1lTH4tkX5&#10;pO0UEeKTy0FAUBNGgy0ksAQn2lT5EH8gZYVHmeIPDc5+7yO1nsiD9CzFjZoyjoyWEORPmA4XrbW0&#10;A/SDpMbhcOD+foP3nt1uz+Zuy7MxMjroXMQNjq0ZMVERnWM/jByHkd4YjC6oyxnRFHROjH1MIb4o&#10;Lu1wKfMVtS5l6B5E4dPFSBg0mj1u6CGMEAYMAzaOjG5EB4tFfD/mpaK0ihA01+s5L55f8eGH13jX&#10;sZgXfPTRBzTNgcN+y363nbDmxhhG57i9u+Off/Zz3rx9R9cPrNdrPv7kE1arFZvNZlrkzjmKsprU&#10;P/MjJIiztSRP5JKu63j9+g3/9E//zNnqnP/wH/5PfvHlL3n75h13d5tHwSIPlUEyUW00MYp1bs5+&#10;v/nmG370oz/hJz/5ycTS3WzuGIY+BQyTMsE0p/ASMC4urri+foI1lpcvX/L1r7/h1atv2Ww27HcH&#10;lLJcXT7h9vaOpu04W4ukRVEUzGcVd7c3jH1HaS2FNSwW0hre73cTJr8oCiJK+vFaU9Yz5ssN2py0&#10;p6pKZn8xTJX+KVu5sLL3bfFAEMuJYF6vp5Xdb+6PDENODPSiSEH4wf9BkqMMoxZuw9nZKs2LPMfj&#10;caouF4sFbdtOe6OqK27ev+flq29Yr0W3TIbT3ZSZ73Y7ttstu90O7/0UdGIUxdi2bbHW8vr1a16+&#10;fMmTJ08mtNHxeMBqRVUU9Ek6yTknKuB1lSo1GUCHEzSTVpr5fEFRlClhkNaTMdmUKcmSp985JwP2&#10;fA6ckvFOQTJFUTwEM078X1IlMiZByUz0Oz2/pveW7tswDOx2u2nPZdRhRo3aFy9eROejckHhlEHZ&#10;ClPNMOUcbYrJyYrgMCow//GPqKyiKMQHXDJ/g8Pgok4zESOHfgi0XSdcjuBQ1mKtEmRNshDVRn7O&#10;b7iqaoxRPFg58gBHzGSkwmBUgTLib1GUBWVdi6nOOKL8yKiTGTtS2nWto9AB7RTaRYoYOasqVHQE&#10;FXBukGChNRoxmDJaM+pI0A+ZVr6Ip2zK72dSf+jDaI2pakgVQ3ROSltFchTMAcMSY5eMWWS2Ipya&#10;gno2oygrYoy8v73DGCknh9EJofLtLbebPdtjRzF4jhXMtUGXJYM29EFMf+qosMpilSEkZr0o5ypc&#10;jCKxYjXGamZGWpEuKA5NS/SKXg+4BLV2zoMbiM5LAPEjBQUmQHc4oJxlNBCCw59rSnvO5dmCcVBc&#10;X5/zV3/+52gNwyibc7Va0XUdX331FW3b8uWXX/L3f//37HY7rq6u+Mu//Ev+7b/9t3z22WfToZU3&#10;Q+6RD8PwCDY4jh1tc2C/33B1ec5+t+Mf/uEf0dqwSz3xs7M15+cX7PfNo1aivJ5krfWsoiwLrNUc&#10;jwf6viO88rx6+Yrb2zuePvmAtm3TnO6YZBzcFCSkZTQH4MMXH/Lv/t2/5+rqitevX/Nf/st/4euv&#10;v2G325ErEskYSz788CM2my2b+x374wGlYDGfsbm7o28bVAzM5zOeXF+xmM8nza7MIfBeyHzOe1Tb&#10;sz+2hCDgiNEJ076qZN4SFTIz4TG66HRPPCDAHvZH/nzTYXMCM354HZGYyTa1+bn5PubDMcbIfD5n&#10;vV5PCKG2bVmtVozjyGaz4XA4UJYlq9WKpjny6tuX/I//8d/58z//cz799FPOz89pmuaRftkpNFs+&#10;s6i/dl1H0zRUVcU333zDL37xCz7//HOWy6XMztqWcRCv7ePxyOF4oEkzyfyVX0MAAD1lWQlab3TM&#10;ZjPm8wUhAU+stcxmPSCoRgHDyFwkzygliJqpesgKtsDk7V3X9dTCgscItHyPTjskue33/Vb7qaZW&#10;fl6uPuwnn3ymks0GDks0BdGUKFOATobkMQUNArXVlFZR2uQVrQwBTe8lm23HSDdGnBfClUkeA1rp&#10;ZBsK2jyIDyslJXKZFqhI+2pUttM7hbcp0eGXA9OgMBgLykhG1I2Obduw7cUjoIuRdhzZNy1uGFA+&#10;MLOGKsK6rvn8+QcsywJjFdF5CguFiQQ/EoYetIdkrXhaCubNd7r4/2ceSmlsoQVpkqK9OpFEUCc3&#10;9u7ujrY5Mp/P02IA78BYi3Oe47F5lFE3TctheIczP+P2u7e093vWAXw9w55fUGuo3YjFg+/BK7SH&#10;0liiC/gg8MHgAoN3qOgpCFiV3BojInkePG4M+OjAj2KOFQLetyigMAFlB5bzJRfrSGE0xvjkvTww&#10;L0dqO6JiS3O4ZW9H+ubA6mxJmeQXrp88kR523/N3f/d3fP3NN3KwK8X1kyf89b/6V/zJj3/M06dP&#10;HxEvT7OsXM1ObH43MAwNXXegrkrcOPLJp59zPDYsFisG5/jRj/+Ey+snDEnW23s5aJrmSNfJQSAq&#10;xNJicW5kGDr53Thwfr5mcCPLsxWffv4Z10+eEEKgHwaaYzu1JpbLM2azGR9//DF/+pMvAEXTdrRd&#10;jwsRpeWwbbuBV9++BvX3jM6Jr8V2x93mHms0V5cXDH1K0rwTi1atmdU19/f3eO/S4Z0G4S5pSJUl&#10;VR0QtVvZuyhF7Htp96nvHz5MB/5D0qSmbkH++ZRhfJpYqYRZNamFFWOqOVLlLVVMGuqm+QhAWZRU&#10;dZXgunKAPn/xHKNlIL7f75nNZlxcXLDd3fPVV1/x6tUrPvjgKYvFnBgDh8MhQVIDs9l8khI3JmvL&#10;5YxeWmbicGcpy4LVasn19TV1LbL50Xv86CbEV9Y5y4Tdvu8Z+l6UnVN1G0Jgs9lQ1zXn5+dTRSXd&#10;gR1FUTKrZzRtO1mv5qCRK4scMHa73aTgnINyfv5p+ym3p04DQ64i8iyl67pp9perjvx6YhvQTsHI&#10;fvzRx6A0QWnGqBmDYgjgo2jNKKWlIiCgoye6Hqtk89vJHEbjlbCHtQ8oHUUIKUVGo2VIlhVydS7x&#10;SZT6wjKbzVgsFlRVgbFpESZ5bfkgcVI0l+xEAopOejwuOA5ty83mnje7HbsQaHzgMIzc7w60x5Y4&#10;jixKy8IYnq3PuVhfURU1hTUY01NaRaE8w9ARvcNpD6YShNVJ+Z2HV6f919xLPBUv/P1BQ65PFiyU&#10;//cYgy048COvX79me7/hSTpA26ajaXph8KI4HBruNne0bZNucsehP3B7GOh2B2zvqMo5oZ5jztfM&#10;ypK6bSn7Dn0QJVrtFaUqIHXKikWdJO0dyntsdCgfZS34gA1QapFCd35g6AeIwkiOMcgcrIiUeuTi&#10;LPL8acVquRDfYjfgenhyUXK2UOjQ0uxvieOR929fofiAej7H+UDbtYzO47zn5atXfP3NN4QYWa1W&#10;PHv+nD/94gvW5+corRkTq3W6xlqna8Tj++VHlFpS2Kf0fUtRlPzFX11z2B/Z7w/s93uev/iQL37y&#10;Uy4vrmkaQewsFosUMDqGVEHLQSPtkxA9fd+y2WwmtND1kyc8efqUuq7TgePZbvc0TYNWmsVixdnZ&#10;GRcXlzx58oS7uw2zxYIPP/6E2WLFOEgWvNtJm+72bgMKtvsDb9+94/5+y2Ix5/x8zXK5xChFCCMq&#10;xgk6Ke06zzg6bCHZqQQH8dIwhRPHzSx5EgNukAMxqsdEu5wkna5TrZPS7nTlHwh6p/9Wgg/pbLAp&#10;aDw87/uV/GlilqvEpmmS7MslbdeglOLu7o7D4TAFjdevX3Nzc0PbNnz77bcoBZvNHU3TTIdfTlJz&#10;S+zUXC0P5cuy5NWrl7x+/R2XlxdYa1iv15SlgGgM4p64XEigESSkzDLynDIPlLuu5X674c2bNyyX&#10;K54/f85iMU+VS8d+v6OuZiyXy6k9lKuWU9hxrnb3+/1UbeQKJL/vPI/IASkDL7KybeZqZMRZ9tjI&#10;9zJfD+/9NFPKKER7dXWVDFg0/Rg4tAOu7enGgZiygaIqqKxFRcWx3QnOWok/bzpCcFEzRENI9ohT&#10;T9KqJM0sfrcxhsQeHfAJETSbVazPz1ifr/FulAFZylziJAMQpfcf08shjGYVVKZwMnjHu82GL199&#10;y7fbHU0Ap6V6Km2J1RXtoeUQI4UuaX1kjAoXIuPgKZVCWcmeJelQjG4kqgcIm00zmNNgkS/uHxs0&#10;YhRW7ATtMwarVTKuVxgvDNHdbsevf/1r3rx5Tdu27HY7bm/vuL25ZzafY21J1/U0XUfTDWlTgPeR&#10;/tgSnNjuelvQKUUTI4VSjMYQtAU0BkOhLNqUmITdny2XBHVgcD1uCBg3opSnNBESa3s5m6HVQDf0&#10;eDdKJYknuIGysJSFJBzXl5ZPP1rz8Ucv8Mkr2Y8jL1485/z8Amssm1oTGdjd37BYVPjoaHrH2/fv&#10;ubm55csvv+TLL79ku91ireWTTz7h888/pyxF5uJ4PE7thdPHaVkOeVgoMiZFUYp3TIDMxQGVyH0O&#10;NwbGIQLcgcwAACAASURBVEwHWmbNaq2pq5p+6Oh7kb2eL2qqqmS1WhOjyMJcX19PENDFYsHV1VWS&#10;qg6JTOUx2qYWhWSLz57VXFxc8i//l79IbZNCWhmp1769v6frB/7uP/9n/uP/9X+zPj/nxYsX/PVf&#10;/RXPnl6zXMxQCoa2pSwsZ6sVNzc3bO/vRQFVKYZx4Ni0ojXlxZq57XqOTcex6VBa4YOf9JA4EQLM&#10;1/T0uqrUzrUmq6GqKSk6nW2czjhExPGxT833SWsPgJCHzPn29paiKCZODsDt7S1N01CWJe/fv+Pm&#10;5maCs79+/R273ZbZbDa1y7TWEwpSfL3rKVAVRTEBX6y1vHv3jjdv3jCbzei6LkFUl0QPQzskFrdK&#10;A+lZen2VWPCZU1Gy3+8SIGLDkydPmc8WCVQgQ/KhHyGqR90MEdoMj2YXOZn8fjDJ1yujMXPQzZ/F&#10;OZfmnve8efOGZ8+e8cknn0xkwHxfMm8mtwGbpmG73fLy5UvevHmDLcsKJT0ejA2MQXHsByGSBdG9&#10;MSpisFRGsz5boYNHJXapDzB6ICi8V6hk2xySfaBWEIOD6DDKJDcxqTTUJMZWpIhf0k1M6JSdBES7&#10;J6avrPuSPH4zyioPm5quZ3ds2B5bBlOi6oqiWmDrOTYq2jHSjwOt13hV4KNhdCN9P1AnQxqTLmBU&#10;QorLNyzfhFMEwimE8I99RKLYPko6IqV4bsUlWLEsPs92u2Wz2fDJxx9PSqK73Y4Yoaw8x2OLrSpW&#10;q4rjsWHmIiMFcRT0k40KpzX3XUe13dENA5umpRmTJDMaqywajQpyKNTLOZ0bCK3GqcgYHNYriihG&#10;OsZYiqoUeDRi6lRa0NEz+BarCwqjsCqwnEeWi0BV9ATjKY0j2IjVPWN/z74bGHr5PG/fvERpWJ6d&#10;M0bDm3c3fP3NN/z85z9PooMif/DZZ5/xySfirZKHoEKwOvUdeDjgYs6ig0iPax2pCs0wyMBzGKSF&#10;1XU9SpvU8uvZ7Q9knHyMIfWfa5bLJRHZkE3bikVV8MxqmVOJN7P4SnRdRziI/L0YZ8kgWWmDeIjH&#10;CXKpjaEsK4qLOqGeNHU9Y7FcQowcLi+522xYLpcorbk8X/PZZ5/y05/+VILGUoQvu6bBGs1iLtl3&#10;17WAoOCc9/T9QD86ohIkZD84un6g60eRoAFiFDi8KCk/SJFMSsvJtlSqtweRO5EveUzOCyEr+Up7&#10;yXnPMLgJIZmfm9uJOcvOB3vOmG9vbzHGTNWcZPHdxNmQFoybEj1j1AQnffr0KZeXl6xWK47H4zRn&#10;yvwZYOomCA/KTs97//49MUaOxyOr1Ro/Bpp9Q9f2OCfXKUtzKBSjG1KyYaegcXt7yzj2XF6+4+7u&#10;nuvrKy4vL6jrmrdv305tI3nvjxnfpxI0pwPxHCxycM7w3txCPw0ap620HIzzwD6fc1VVPZr1DMPA&#10;1dUVV1dXcr2JwnY0ZYmyis55iontOOC9wigv6JeqYLGcYVWE4BNUNGBdRDmIQ8B70dwPzhOiS3j+&#10;ERU9WhSMsMpQEChVFGPzNLogFQ0hBYzoc39fvmLuh8Zc+Eo244MXf4i0uFCG2WLFbLZAz5ZgK4hC&#10;fPPREL2SQKeSIU0QVcogWF10lElGVHI4Rq3SfOcE3TUFDX+SCZxURb/nkWaL+ASn02mRCLxXEPBa&#10;P7ho5Q00n89pmlaMq5IIWVlW9P3I+myNSYZBZeEpnWGMimgTPHYcuG9bINL3HbvjkaYfcU7kO3RU&#10;IlcdAhpFPauxbQlW4zW4KDaXShl0VFitMaVhDAbnFGEMFFZB9ND3EL1g8XWgLD3WOoZhJ7IWQSrO&#10;40Gx3wvzexzFn+HNG2EXLw5HfCz4xa++4quvv+Hbb78FSNVA5Mm1EJO8DzTHhn4YkjT5wwGUPQng&#10;gRQpaBFhRBMdRSGb8f17ARII6zpye3uXhpbzyasgZ3vr9Vnqlc+IMdC0DcOYqo75nL5vCdFjtGa7&#10;3bI/iJKzc57Fcok1RRpiZh9oIzLxCaEkEE2Ru84wzavLa8qyZBhG3t/ccLfZECOs1+c8e/acDz/8&#10;kIv1GXUlbnuzqhIE1XxOEhNhtVpRJKn33J6yZclstiCkAfnoAqYQSfjsLOmnazcihlQDQ1aCcCMh&#10;tXa6rsUHjxsd4zAyDHJI5S/nRnya342jp+9HHvSwHobIOVj0SctqSP9vGAbOVqup7bPf7ydJH5cc&#10;QO83G9bna2ZJ+sV5UYHIzytPMvh8kJ5K6+cuST6Ic9C7T3pn+92e5WqLipq+GaTVeGzo+/7R8H4c&#10;+5S4GKqq4Ngc2e12aK2YzV7xi1/8iqurS378pz/mk48/5uXLl7y/ueFwOLCYz9E6JdcnYAAU8v7r&#10;mvlsLvbOSvSpsttoSEEjryPnk+5cFGHJtu3YbDZT4KjrGmON2LvycObkawJCYL66uuLy8hIbRh91&#10;gSptQVFZ8Qp3PW1XEOOAGwUF4+JIMzbsNu9R/x9l7/UdWZad+f2OuS4MAiYzq7K6bBe7e0hqhuSb&#10;pAdJ/7ukpTVL0nBmeprNNsXqqvSw4a49Tg/73ACyujXDiVVYiUICSCDi3rP3/vZnVMKaufPO3HUM&#10;tYJCJ+oUCFFClooYSEmKRmUKjFaUKnGVIucxsAwTDImx3dEuRPMREUxdhRkXVaIF0QJb6bzoUEnC&#10;f6bJs+8GtncP4AKfXFzy9bMXFGcbxqT506s3/Mt333N7fcu6qqhSZDQJHUSzUNuCUFUUpUVbxTQK&#10;HTGpgNKlqNy1IUYJhJr1I4/pa3LgK/W0WCQe5/k/f1+dZg1OnkIp38jRT+gkdhVlWdMs19TNktVy&#10;zfNnL9CqIAZYVCsuL5/JQZc0Z2fneB8Zjh2Hhz2HztFHiy0brLGkGBiCp/OeMlj6lBiAicQYApUP&#10;FD4SvUyB1lis0dm/SAmx3hhhsRWFMOdIoCJJZ4v1HBozBZlKVJBiMyXwSuFzYFCIgSl4+v2Btuu5&#10;ub5jtTqjqmracYuyNdd3e959uOO3v/8ju/2Bi7MNu8MepRXPr65ELX1/j9WKm5trjm3Loq6zDbdM&#10;oWL2aDBacgpCjETvBSYNDud70SEVlqKoCCGyfdjx44+v+P77P6GU5uc//5bf/OY3xBj55S9/idaK&#10;i4tz9vuvePnyU5qmYpxECwISk9oPHV3X0h2lS0UpVssVKmnu77bi89aLPmCzOefy4uoJa6bOh5Uc&#10;OADeBR4eHnDOsd/v+b/+/b/nt7/9HU2z4PLiGZeXz1ku12JC2PVE54jR09QVVpvsgxVoOYr+BmmU&#10;ZD9XMNU9MSVcCIzOYWy2T89Jf486DUNhDKVdsGyeXOtPpruUQvaZEpscKeAp7+0yUpBmeHaeYp4s&#10;2rUS9XlOlVIJmWWdYxpGXKbIex8Yp5HCFhTW8ofv/sg//od/5Nf/+T/z2Wcv+eWvfsWvfvVLvHdi&#10;+TIMAivW4jAxq8f32azyFDOQITHnHG4WYWa6btu23HBNXTVcXb7gYnN1+rvD4fDRVDW5QaCrpLCl&#10;OUE9WusTpfdss2GYRupFw7vrD/z+D3/g9atXnJ+f472j71qx8Xly3tRVzWq95uLi/GTDL7HE0rh6&#10;70VjZoT56rLwsJyX5QqGfuDD9Xt+/PEHNpvNabc6w5EpScPiJodSmouLi9NC3JqkVfIJN0wEM+Fc&#10;T0oD2jiMmoiMJA8hiC/N5J0soK2h1BU6BaxX1GgKFynaCXO3wzhPkQKkgRhGIFDVNVVZ0NQ1l2Gk&#10;dC2FO2f99edUWkJ5oinRRYlJBjsl0VGQJCZSiZ9UihGrpVD5KaKwNMWCq/U5RbngMDm2/cDuhx+5&#10;2W55/+OP+P2BMx84N0s+fXbJLz57xqZMFHFEq0jdFGirRBhYlKd/U1lLUgnnJwmKd1O2E4hoM+f0&#10;Zogpmw2ox1HoJ1NHeiwd2apgpjGiknQEebFaFAWn7OYEi+Wa80vHan3OcrHh+eULhn6kKisUik9f&#10;vOT6+pa3b96iXMTGhIkRvBO9jRIobJgchTE0TU0oClJdk2JCNw26rohaGCzKO4bDgcZazpdr3KGF&#10;GEgYisVKMG+lSCFgCsuyWLFYLmjbPX03EcyCYEu8tSQNbVxw8A2FWmO1JprAoATSaYNnO0AfB7SW&#10;7vU4KRSG29st+92eaZwIyyAQiAuCz7dHUZAPDdfXsvhc1I0843lKnCdVFSUDPcZICjFDmmIdTi4u&#10;ZVHS9QO3N7f88MMPHA5H1usVQ99zvjmTJfTtDeM48OH9W64/vOeLLz/nkxcvONucUVWlTOloqrIm&#10;hYQfPccosMmgR477N/TDQHvsWKxWYt+gjkQvOy2BVx7DvqqylhAo1KlgfPhwze9+9weOhyOffvKS&#10;r774houzS/bbA0PX4qaRFAKF1WxV4t3bd2gl16RSidVySZFtIoahJ+UoWFGKPzrWhkzBL6qaqqpP&#10;0MvTPYZW4ttEeoRP5mteI/AqTyC4+e8eF+PCoxSFOKC1QOK5QGktZpnMU3xKTF46Z+/EnbeuKqpC&#10;tDZvX7/m3dUVX335FX/713/NP/zDP+D8hHN51xdT1ocV3D/cn3Ja5kdMKTOSfIbcIj74HOMQmH2q&#10;gk80zZJFveT9+w+Mw5Tp8DZPlJLmqFBYY2n79iQybTIF+ti2hBj54usvWZ1v+OYXf0U0Cpci79+9&#10;pbSW55+84LOXn0JK9IPAaDFfv5988kkOcnJPrIMkUXJ+BB9QaS68MZ8vkHSkHzr6saMfW1brNWVR&#10;8vDwkBfpUvi22x1t24nNU1GKUWplLCkm/DQwMjG6Dh9atO7RekDTy8GdFCB211EpIuKWSYx45ygj&#10;6MFhHg6k129ZOM9CQQwt3g+kFCgXNU3dsGyWLA9bYlOTumdsvv4EYwNee5zSWFNRaLG6SMHLza00&#10;UXlC8qjkcrylwflAVTasFxUxalbjyO32gbd/+I63r1/x9v077u9uWa/XPHv2jKuzil99+Qm//PZn&#10;XDWaIo2kGChLySpwMRJNIW46Ol8gKTL5ibY/4sIEGiKB0sgSOcXscAunovExi+Tj9+fOSeUundlX&#10;JjpiCgJLZe2FD4mYFGdnF1hT0jQrztdnlLZEJSUW3DFRGMv/8b//n3x//C7rUKAATApYFbEqCYac&#10;EkNhRfxYlFAFCaVaLNB1JfkKRtL72t2ezeYMs1iy1RbnIjEZTLMiJY9PcpGWTX0KIPrxR8947EnF&#10;imArnLEEpdi7mruuIJaWsrCQIsMU0US66GhDweHgCK7DuZHjkLCmYOxGWQ4aQwxBPMOCZ/twT9ce&#10;GMce50Z22zs+fHhDmYNt5slOsibkLYSnHe/jI4RsCW0KDscj9/d3vH//QbyeTAEp8s3XX9P3Az/+&#10;+APb3QPDMPDq1Y/c3l7zxRdf8NXXX3G+2dA0dcabDdEnVNKESai/OumTWny3O/CzL76Q33F4YHu/&#10;l71GeBJUpKAsq9Pu49geub+75/37D1x/uKEsa64ur7jYXEKEVz+8ZhwGQQeCZ7Go8dPIbvfA2XqJ&#10;1eCniYuLcxa1pGAe9nvGsSfFwHq9OmWOHNqeKWpS0bBYntEslzRN8xG9/LFoPFp1F0Uhk3OeKNU8&#10;pTJ7N+VpJAr0LBM2p/sCPUfXCntS5+9DhmqLTDGPcY6wlUISg+SdKxSr5ZLPPv2Ul59+ykXu2I3W&#10;ecJKJ/gpZj+yl5++pFk0mBx4dDweSCmdls4Cuw1U1aNo73BsmSbPNApkXNU1n7z4hEXToJU4LrRt&#10;S2HECv7u/o5+6EHB+uwMlGKYRnb7PUkryrqirCuW52cka7jd3nK+2fD3f//3/N2//R+YFe/L5fKk&#10;+Xn27Nlpuf3Up+spiWD+2FPzx3k3NU0jzskOZXO+ZrVaM/kR1YlDRl3XDNPIw3bLsW159qwReOri&#10;zCZPVBMB0sSkBmzoMFNHUbak0AMBFRUpKZyPRDRoi9aeFD0pjgQXiH2HPjzAw4/Qj+gElYXonSwe&#10;u4JoLKMp6eolYbHEuo5x+1c0L87Rek0ymcIZI8ZFlIt515G9mRCzO52tu0kZE1aKoe340/f/wr98&#10;/y/86YcfcN5xVVouP31Bs6h4/mzDr371C774/HNePD9nWRti8JLPmyI+hZNliNYCQ0XvsXnBdKJM&#10;ei8L/jy2KmuxMwfauadEw79YMB4nknw46MeFrTFCXZxvLq0169WaTz99Sdd2lGVNWdYs6oaqkHhY&#10;oxREON+cU5UlyXuGrs8L3UL45OpR9ZmUJiiFS+BSwoG8xXRy0A05eyP6IA63KFmSK0NSJrt9K4xV&#10;LJZrlquF/FwrgcWGcWQMlmmQC/B250h2x49vH7JlvSK4ibouCW5ke3DyfITINARgxGqPHxzOh1MR&#10;FpaOQVs4Ho8cDns+efFcBHbGiJiq7+m6nr6Txa+x4hFkjAQi+Wzq6L2HBCHJ9zfaMrox7xE84zhx&#10;PLbc3T0I/o9gu0VZnbyMPlzf0HYdb968FW1DigQ/Z9fLbq8sSjZnZ7x48QlffPklZ2fnHNt/5uFh&#10;x7t319ze3YpKuKxyJ2+yCZ40LM4HphylOv/c89Jzv2v5zW9+Q13VaKVYNA0xeLr2wGolqXsxTExD&#10;TwoeN/Yc93uqskDrRN8ecZM0dYsmq5iBdnB4XWDqM6rFkbIW5tFT6uxpSavED+7knfaUWZU1Wo93&#10;QcpoVspRsfZjVlbu5OffX+UiMusLvBdh3MyE6oeBcRg4ti3//Nvf8uHde4w2nJ9fEHzgu+++Q6nE&#10;crHkbL1hcmP2bRr59X/5NYtmgZs8n3z6Aq00fTfQjz2FtTTNgqK0kmjYdrRtR1kUFIX8u9PkObQd&#10;v//uDzy7vOJ8cybCSiVn0qKW1ySGIP5bmbATQsDFgK0K1pszklb4FNnu90zBU9QlX3/7cz7/9CV/&#10;87d/yxdffMlqtTwRcOQ51vR9d3o95oIAHztU/JSo8wghxrxe0AxDx5wi+OrVK8ZxwhhR2r99+443&#10;r99ijOXbb/+Kb7/9FmvtTiUCKk0QO5Q9YsoDVdOiVE9ZTOCiFI2osCHitYKywC4guQldDDSTp/FH&#10;TLVF2TsKBkxUmKmAWQaP+EeNKFTb4fuOcl3j+pZFChIrKZUgV0PRA6BAzbSy9Gj3a1Q8Xcht23J3&#10;e8PrVz/y7s1rDJEXn77gxYtnbM7PKEvLYtHwyScvuLjYsGgqcemNHnJ3n5KIHFXKEI3W+Bgydk/e&#10;WzyO0yfG1NP3+ege+Oj9pw8147dkDrGeF+nCvCAlUpAbcb0+42ef/UxYHqeQ+pQvIFmgutFlbDie&#10;FsEKKKzF5AI4WzJUVSn2L96hrZGlZ2GyoFI+bxasWaPRyooAzuj8tTlpPclFXNiKshTqb1kssLYh&#10;DZEQsop5CrSHkaqaKLNVtFKJMGX7+snTtlOG9SLRJXwByiBOtjkdbpo8oxMs2yi43+7Y7fbUTcPV&#10;s+eEKHDC/cM9d3f3hJAYxgk/OVJQ6OwQ66ZJnHGnieA8UT3OJhHpWrUpCEnRDSP3D1uSEh7+/POE&#10;JNfLODpiahmGKe9SBELTGbJJPrBaLlFoymrBz8sKU4gK/Hjs2O52bB92GFMQk8JNU85Xl8eM94f4&#10;MfUUpaWJc57Xr99SFgXnm82Jmnv/sBWrCyMNlkBWDk3ksD9QFBqtEtMw4P0kSEBR5NdbMfiIVwUU&#10;O0xZY35ifvf0cJppsTNR5CP46sn7T5k+89cb+7FOY/6cv/T182NWPpdleVL8Hw4H3r59y36/Rymx&#10;sy/LEm004zRQ2IKmbhjdKMiK8/z2n3/H+fm5KPK1IsXEbruj7VqUUlRlRVmXBB8Y+5GQwsl3a3IO&#10;ZSTj+49//I4/2R94//4Dx/2Bsiy4OL/gm6+/ZrlY5uKnMNaitObYtUzOkRRUTU0g0Q49b9+/483b&#10;t7z78F6mmGnisD/QdZKQ6INHId9HKMP96XmvnzhLKNQsY2NmoT4tFvP7RVlijeZw7IlBTB/fvb8m&#10;eFklxMiJnHJy63UB6+IdLnmmNOJST0gtSnfYakRrRyo92oseIkaF8ZFgNKlI2IUS5bTqqY2ndj2m&#10;6aBqKcYRMyrwJSqK8Z9GRsrgIxMRpxL0rSx+SVgtuR2iMMq0vfRkD5CXZyGCSgGlo9gIH0dubu54&#10;/foVb9++YX/Y8cUXn/OLX/ycn3/7cz777FPmGFSlErYwoGblpBgCFkZL+iSRlLnStrDozJh5uuCK&#10;2Xbc5It7vmnmIvH/Vyj+vHDkFzbHXs6j/qloZBbTcrnk008/ZRwG+ZgS/cbERFmUQKAfBwnCCoGo&#10;QFtLkSAVlhzlhrES8iPpchL6o406iSklNY78/BTYwmCsUHCrukQ7JV9rNDEpUgAfA0aVGF0JAyu/&#10;TxpzkZfX0k2JMIFd1RS2QCGxgCkmpjHQHgWHV0RUipQ2kKwI0LyXkVrR0w0dIXjKwvDh+prru3uM&#10;LTi/uBRG0BRAG3yEcXD4eGDoRzo3ktKUzS8nhskxjRNunDK9NAcE5W65LAt8iLTdSIwPoC1lVTL1&#10;PX0/MbmAD5BcJCRRwgt9WhafstvIhWVyHPue4nBgnBx1s2C13nBz+yCZFyFJ/KoX6rTLhT/lxDwx&#10;/itlN4DK+TUe7yEGzc3NLXVVUlVNvh4i3dDT9RGjwBrFYb8jBkdTWg7WoLXkv8fg8/UshfjU1aNw&#10;GBwFyhQk9disPZI/HncvM8vmv1Ywnh78KaVMKdcfFY2P7o+ffN1cLGYWm9b6kWGV7TxmbcX333/P&#10;sW1ZLpfs9juxkQkRF4NMMSnx45tXPDu2bDYXqPy77B623G3vGYcRlaCoSxTCTnLBZ5q/wnlP3TRo&#10;W/Djq9d0bcfvf/cHbq6vqcqSly9f8nf/7u94+fIli6bhcDieCsehPebdsKKsa6bg2bdH3rx7w+3t&#10;HfvDXjQuKJZlw9l6Q0qJ3W4rMQW5KbTWZEsaz2azYd6lPDa0QrpJSQgJknc0Q7QidwCZ2J13jMPI&#10;27dvAVguV1xdXdJ3A8ejOFEk9Yrt7oDdbw+45BmYaNPAmMacKZ0gKlQ06CC6iHmx57UihSTm6MMA&#10;3UjlPXZw4CJZlgEBVJSL0eYlUTSJaBIGI2EmRmGVeC0pIkRRlGutKLRGGfGgilqsmEPOzw4KrIGi&#10;Krh/9Z7f/f6f+ad/+jXXN9fUdclXX33B55//jKsrSaeK0We/oAnnExDzmK9OEZ3k7GUJWzEoJUv7&#10;BCe5/owPaiWFRc/0uqwPqIoC1L+ybKjMo0qRFOTLtBHaa0rIwjbJvmK9WmXoIZwgoxRBWXGp6scB&#10;FzzJKGxVUi8XhNHRTZ6QRmJmNT01Nuv7/qT2nK3eZ7XsfBDMnk0zN39Wo6aUOMWD6hKVLH0/EFxC&#10;JflYXS+Eutd4VotzrK4Zeo9WlsIYVLJEFxg7z/b+wNR3BDdBChxWe1arBetlQz9OjEPPNgS6viNE&#10;T1VYHvY71mdnXN/c0g0jb9594P/9v/+fEz1zHGSiGIaJsZcYYu+zEST5nsrGjJBwbl5mFjQRhrwQ&#10;NUoRkhZ31WmiG4Re6d0kuLyWWNyQCRHztTH7mMUYWBw7QoQ3797z8uVnfPryM/743ffsD7Ik//77&#10;H4T+agpGN+GyZqPIJn5N3UAO2Or7kb7rCS6ikuGw37FerVks1+wOR1L0jJPHaOQw1JLvMMVAOzgU&#10;gzRdSZoo5g405oxxBUoXBGVxykFO+JuvgxmamqEo4HRYfaTGf3Lg/yWrnblUPJ3afzp1PP362dDw&#10;cDicBGk/LTgzXffm5oavv/k5f/03f0M/Ssd+PBywZZGnX0c/TOwPLa9ev2GYHBeXF9RVzTA6rq9v&#10;2e22mVCRFfV5IT7rF1wImTIPRVlJETSW/aHl0H7H8djxb371K77++mt+/OFHDu2RkOJjAU6JyTt6&#10;N9KPI/04MEzZdiQEwuixGL786htSjLx7d804DhwPR4ZRRIazwruqasj3bIjhSXHPDdH8d3laPT1X&#10;k2TIC23Xc3t3h6jFlzy7uspNrObyUnFz8x2H4wG7vVG4pBkx9MoyEsW1FCPmRiGgpkjyEgM5RSs5&#10;0lZDaXB9gHbCBIUZalS7gmEDY4fyAZM7R3TCRI9K0s0USskBp0CnSAqCocvyK4f2WLFIT0qEaSov&#10;jVXmtScS+8OODx/e8ur1n7i+eY/zE5fLDc9fPGN9tkJrxTT1OC9+PLawoGQRl9Ic6C5h7uM40PfC&#10;9/dhwgdH5DG0Bh4ZIk+N1+ac5P9egZ8md3XZtuF0o+h5tIwn9sZcQPInyZIeYbHFIJ1lP02Sxpci&#10;IQmsV1Sl2LvnebW0QqMlivDSao0qJMMjRfEPMVqhrMEoJTBaSvlrjAgQcwdjbcliuWa9PKcoKvbb&#10;jhg0WhUUpma9OqdpxCZhc7ahqitiiHkfY8XPyhqW9Qo/Bfrjgb5t6bpjNo9bcPX8BfWioe87og8s&#10;xo4YA1VpGaYBHxPDJALFcfR8uLnNh+yC9fMLlNYEnxgH8a6aJpdT9MShtz204pCcEuMwyARpDXVV&#10;EZMknQl1t6AoKoyRJESlLZOyhBSyWDASosqTcYZXjUzPwQf0OHFsO65vbqmaBefnF6KLiAnnI3fb&#10;B9HXlBU+Uz+Fcvt4vXFKl0vC5vGROAndc5w8/Mv3kMTv7cP1exZNfYp8ddNwyr4J3pGyn5gxEjZG&#10;EvYeWZCrbUnAMAZQtjxNwCGGzMJ6hKJQwtKJKZ78kh6TNqQ6nHYZH+351Gks/9cUjnlyme0s5r+f&#10;9Tfz13rvabuObhgZJsditcRNjr7vOD+/oO/7k2J8tztwc3vH2dkZ3377Ld988w37/ZHb+3uu338Q&#10;763880xuwk3Z1iNDhNpYqlLsN0KItIcD0yhOxt4FmmaJsSX//Ic/cHt7xziN4p+lZFrZHw/ikBsD&#10;piqlQU6RaRzZNUv8FPjkxR+pq5rtbsfbt29OgV6v37yX88F7YXVGeXYlWlf8w8SaXvzzfHhaTBAt&#10;Tc7YUFpkBvvDHq00TdPR9VPe51qG0WGsIUWwu9sKT2DCMijDpCyOgpg8KXiS86gpEJ0UDWxB0EoK&#10;428tGQAAIABJREFURwHjMcDRUZCofUHVGtTYoV2JDgOFHkhpJEUHXpbYiqxsJGFIslvwjuid6CLI&#10;iIoW7UOcO/IcAENeoKWY2O0f2B8eGMcWY6FZrHj+/IrLyw1NUwGBYewy/zhRlEbwdJVISKcQ48Q0&#10;KQ7HPcejdDF1XVOUJcMwsVytWWRsUhxmH10ifzqq/2sf82eajE2nvGidl+LSBSeCl7hP71xmi+TO&#10;i8xmUxLTum+P9NPAFAOenKRmDE3VEDNoppQS7UdRoBXS7VcFKRW585dwJSsuk6d8aaUSpZXltck8&#10;fZShqhecby652FwRk8K7G2LQKAqsiayWGzZn50CSpWIh7JRFXVEWFgWslw3n6w2FMfRty2G35ebm&#10;GkVgtVpyefmMZtHg3IhG4YIDImVhubu/pa6XjKOX5L4E1pY0ixXn5xdcXTyjXjQYXRCciD/HacJP&#10;ngS0bc/tzd1pLzYMAy4vsQtrqJrhZEJ3cfGM5WqJUZphFM7/0PfCgQ8iWAtPl5EKjFYYoyBGrDGk&#10;pNjtDywfthRlg7aWsmmIWvLdw+SZXJCGwFi0ke7P5bjYlJ9/m5exxiqijtiiJIbA7e2dKHytEf+0&#10;lJiswbkxe20lrFa4aSQKtoW1Kr/OAjUSg9x7RcAHRT8FiUrOKvynMO1T+Gk+rJ+GSz2Fs+bn5Wlx&#10;0Fo/UZ5/XDROmo0nRWMW4z11aFBKIlzn6XcuZLu9hI/d7w58/c03VGVFDIHLZwUhduz2B4w1TPsD&#10;Q/+Osq5AG87PL+mGkXF09MPI4Xg8aTjGbD4YvMeYgqppqGpNPxwybB3xsyNthJQO3Nzds1yf8bDd&#10;sT8ccHknFhUMk+zLpmlAKajXK3RREBMMw4ROht2+5U8/vOXi/JwQAtfX9yilqZta6PVKMtnFHUIm&#10;PUE9IkrpHMwkbL6Zkjs/91leg1KQiJlWrFFGTuZxDIx4UCMhJZ49e87l5RV26ssUVVRRB5IxoEsU&#10;mdYaJXBJqYSyQlnsRo9LEa/B68hwVKRWsVaaSIGJGqvPqI1ioQylls7Gx0SaxrxAlFyGVFhUjKiU&#10;HjO580EVfGAaHWmSQzBoizeBgEOFgEZhlKUqC7788nOapmG7/RalFOfnGy6vzlktG6mOKRJjyTgO&#10;3Nx8kDEzOMZxEA+s4KRLOB5oO8FFm6bBmIL9seWTTz7l5cvPWK/XGCM5yy6PegBF9tux1j5OA//K&#10;wqHJoYjzCxgysyp3+dEHxmGga9uTm+XMsIlJYXOy2e3DPd04YsqCs4sN9UoypH3URKUyKyVPCvkm&#10;l71GKR83mphC/p3SaakWoj/9bsbM9tUWbQoWTc3Zas16tWZygeijBMYEWUgbZXJuQN79RCTatRs4&#10;esfYdazXS6yBoRsgIlnixuJdoGt73r59T0yeojRs1mcsViuKMmdpB0dC8/bdB8ZppO1HXn72Ra63&#10;ioftFn1sxbJD5wyJuRuLiWa55NvNpVAxE0zjKK4CQdhxIR90hbWsz1aikNcmK5el6/TB5e5bpmBj&#10;9IltJx18xFqNcwKRLJYrxinw/sMtq9U5X31VE2Li21/8GzkwJTc1e6/p0yJTTATnGU8O0sKWNGWD&#10;RtEej9ze3GSRooQfXZyf4dzI7e01Y9/RHg/s91uCG4lemhBtpLjNMKtC7kUVHaMLtP3EMsOQosTn&#10;BGc+7fbnjz+1oP9zC5GPC4PAOfovFou5GXv6/efHrBeZJoET558npXQyHyyLUqbQYWKcPFoXaKVZ&#10;n52zWJ5hTMVyvcJNE4f9Hm0Nm80lzkc255eUZcPFxTOZBLKt0uQkX9xoLfG4xuK85/7+nuVyycXF&#10;Jdv7e24+XHN7c5shKGgWS/6X//V/4/z8gvV6LftU5+iGgV27z04WgaTlmpuy66xOmrqoOFuvKYsC&#10;YsJWDZkrRFE2FIVlc7YRc9d8XvTjeKKnl3VNmYuG8y5Hc8uuTM4S+R3GYZAJLkYWTS2KdGMYs2vz&#10;LCpMKOx/+fV/UVEngolMJuJ1wCtHSh6dEjZpSgxWSXc5hYhTEAwEnRjbA6pvWdqCsSjFPjoEMf1L&#10;EQtZng4hJfQMC8X5cwI5fSN3Z+CCZ+w84b5jakdcDMR1SSwTSYmVt3TGiuN+xE1yY1Z1gfeOY7vn&#10;d7/77ckOxWWKbIyRtjsiGF9kmgaBoHIHP04DUz40xnGkKEqGyZ9CSuZuR7D96YR1GjWLmv47H0n2&#10;RDoh5UMlNJlZlfH2lHUwszXxYrmkNibDBUiGiHccu46kYLFaYqsiW1AMXN8+IJOqQaMYpxHnPd75&#10;vFMyGFswBH/CPGdGRnCeaRLzNe/CiVklrC1PUVSkGeII6gR7iGW0E5JB7my8cyQTKHKiXgxiRTH0&#10;CkWk3e8gRcahFwZRSjjnuX/YooxkRaxWoLNKOUaPsRUhwvXNHSKOjCyWa6HcDgNjP5DIh2u9oG4W&#10;lEVFUZaYXLYl4EtgpYQYboaAUCILscYuiwIXEgyOutIkZTC2RClLcprkptNzprTBFpKxIbTsSF2V&#10;SFxvQYiBvh8ZBmHPmKIkusDZ2VpuYOelaJw6bIF/UpJCdzLHDJHCFBLTaSV/Is40ykxqWK7WOFcy&#10;jCNlWeK8x93fi3YFEeuqIOwsMzvVatFNxKRQ2tLUlrOzc8424qA7Y+j7/T4bLvqfTB2alP3l5jcp&#10;BB8f/HMhCOHPJ5DHKeORaPL0T+ma40eWH5LUOPsvCXFApnfFdrvnWHRYbdnuDqyWS842G9FGlJXA&#10;joUlonj99h2r9RqSQJLGllT53olZf6W1ZrFcEUm0XY/eH7BFxXK55kSGNAXROxaLpTD2XGC1WvP1&#10;1z8nEcX7y3m6sWeYJiYnb32Oau77gaHrmfqJ3b4leIGoy7rGTRPHw4G2H6kCVJWnXjQy7YWA8xHv&#10;hEYelScEUCowTlL8YgioLGa1xjJ5T3ts6bsWjDppwxKJoZf0w9E5mrpiuVhgf/3r/0Ay4E1iMhGn&#10;HB4pGgZFpSzLohJNgC2JWgt7yiiSVbj+iB17Nk3D0DR4NEXoSXFEpQmlPPpUPPIolBIGwd1VftNJ&#10;DkytVc437jl8uKXdHhm8h00NlQYTSG6UIuAju/sDRVFjTXHKCp6mke+/70RxnYSTXVVF7lB07pR1&#10;FnWlk0mXVoqyKjBBPqcoC6pmwWq1OrmnPs3tVvaRIXLSbMxX+3/jId1COlFjbYa7FEqYY0+KR4yZ&#10;8TOOwooqS8mlUJI1EEn000BUiaIqxUQwJnxMgnUm0NqiVaDvRccwDsPJGrooSvq+y/imLM6UEhjD&#10;DObkg6SUuJZ657NpYMEwdPI8pkjw08mc8lRAovgrJWRxr22BtYaqsugkXdA09vRdi3eiJxj6jjIv&#10;LLtxyFRgzXp0mGJi8o6x7xiGiRAj7z/csFw1oBSTD3T9wH5/4LA/EJPkMKyWE2cBFktNXRpxGPCB&#10;oe/kJskdWD/kFDbnWK2FfBCqwDHHhq4WS0yRdRRAP/QMozyfaPEFWjRNnkoUMXjGuqKwsoze3R0Y&#10;p4miKElK2GFucjmyNQle/aRohHmHEUJevAqzipiw2jB28jqmlFBG0jCDD7TH9tSZKGWo6oaiEvEm&#10;Six55NqaWX+yhDdWvNVCjBRW7v2rZ8+4unrG+fm5RAlvt3J9+XBieYFCMq2fTEY/mTZ+uqsQT6vA&#10;TyeNn9Ju5/fnzyuKMovZPCo7aldVkd1dcxSxkUZXGct2t8uL9Irb2ztAURYFu90BEBuV0lra45Ht&#10;w5bLZ8+EmTRJxKwx5pShDUKDnrIa/dC2DNOE6joedntSDBRlxdnmnOAmqrrB+8CrV68wxnK2Ppfr&#10;x5hT9IQ1lpjkOVfKEUJimhz7/ZHt3Za+H7Odh+L58+diZXJ9zaE9Ulc1XTdhSwtJpr22a3GTg5So&#10;snuvQogdM9SmjcZoie4NMUqUbttiCvEqWy7qbGo5MIySdrjZrCUDZH1WEnXCq0ivpxx/OuH9SASi&#10;Euqg0bIs3e9bggJVShZunHrwE7GWbqU0lrL01ClQuICfejEsVFAUUhRS1Fit8Ah/NjhPcA5CQMPJ&#10;E+bD+w9sbx/oxhHOG1RjwETCJPm8yQfG3lFXCzHtGyaapma5Wkj3mymk4yi/8Gq1xDlHVUm2s8oZ&#10;CFVVcXa2whYCM4l3i0FrS1KG1WqdTQHHU6c3X0hSrU0uJP6/a69BmrUYs3dV1l/EPJ6nDF/JpzKM&#10;I4e2xXnPOdA0C2E9hEjb9+wOB+4e7hlGYdcMw5S/d4HN6vVpGoC8OFQCUVk7e0glmqZ+UvM0OkeX&#10;6Dizu3SGqTQpebp2j5s6pOQ7rEkZJ08YnbBGvm42S3s47vjkxXOuLs5ZLxdURcFht8UPRx7ubunc&#10;gHM9VSV4dxgD3omXlDGG+4d7xmlgu31Aa2iamt1ux4tPnpNS4vXr10yjmOqJ0Z/GmpK+n9jujidD&#10;whgixhQ09YJxctmHKZ7ssqdp5PLyktVqSVkWXF9fM7mR5WJBXcu0Yq3JLLSOvu9QWvjyZ2drVusl&#10;ikR/POLcRFVVXFyc80//9Fucc3z62WccDoKXG2PZ7yULAqWpqlq0MAr2+wPb7Za7h8dF+Waz4XJz&#10;QWkLjv5ImfMblIJh0Nzf3fLDn/5E00hnuF6tWJ8tCdkAVClzakpiFHPIpMQyRxdWlqL5QDZFcTLG&#10;XK1WaK1p21b2JXmX8DTgZz78/1sFA7L48SfCs/nPnyrPn34PaXQ+zrWZ3XHnaUP0DAZlLZMP1FXN&#10;+cUFWhvGydF2Pb/5zW9wzgmcfXmVVdxd1uJ4DvsDh6MYIl5cXLJYNNkepMflgnHsOtbrNdZY3r15&#10;J55T4yhTboz86pe/5MWzF7x9+55XP77hP/7H/8TV1RWrzRl102TCilDtbVkIanBsubu7Z/ewY787&#10;MvQj5+cXPH/+jGGQJXvTLHn/4RrvIkoZ3rx5DYiDwFO338WiOWWqjOOUd05zhIPsiIvC5iTEAa0V&#10;4zCx3xuGsSfmoq60WPuDwqKPTH6icwOd8qQCigoWqwKdEiokwnSk7VpCVPTTRLmoKauGqB3oDm1G&#10;rBV8UsbzHuMHTJjQJtucAykAKttnhIjNsI6bxuwnpXEhMY0T0zBiC8vl5RUXRuOXBT0jo+/BaJqy&#10;oCoKkpdMBGuLLH2fA1V8thYWdkXTNNS1OFvKQfkYe1gUBVVdYvRjcpVSGpRoN8qyBtQpS2GOiRTP&#10;KD7iqPP0Bonpo+WoyrsFeUJiJhoEqrKQ+Fo9q17lkJzGkeOx5cOHa77/0/fsj0eunj3DFpau7+i6&#10;gfPzc45dx/t37/hwfc3d7S39MLBciO0DjHjnpRtSmr5rceOANVpgJO/QZfX488QgbK3cgXkvfjvS&#10;3Y3ye2S+qnUWN/Xc330QQVpyON8R/EhVKlIcmKYjJkNSwYt7gMJTlZrzzZKqsBQm8PLlM7SaUEr0&#10;QbbQuCciRe892+0WSPggcF1RmDyRgMswYt8NWTWdxaHaEkwihIRSI2Q6swgMDdYeAX1assZs2tb3&#10;XQ7jkYan67q8C/OMU5UPqxkygdVq9VHOtTBWxCp7v9+x3x9OQrTFcsXz558wDBNt2+H9iHMh21xI&#10;AI6x0on2fc+xbTm2HSlm6/eQmIYJq42YSyrJYJGFp+Z4kH8rRp8N+hom5wkxYWyRY4NB2WwBEoNM&#10;pSEIAUJJ5zun5km++cNH+4n5HnjaRH0MIT0RKD6Bdj9akqf0EWvwz3uqP588ntLCnyY0Ps2yEZPB&#10;OUI5QlJZ1Om5ub1ju9uL/cahFcYY4iUVozAVz88vKLTB2pGiqNBKSDfWSPbK4XCkHwYObUvX94Qo&#10;e47osoOy98RMzb2+vmHVLHn/7v0pV2VzvmF1diYpnEafdjvGWnwUGKk9dhyPHe2xZxwmVqszFosV&#10;33///Wlv5H1k6HeiLXl4EJlCUTK0LQnRavVdny367WkHpLXGT1NmWGmKsjpFS8yRFSrfZ+hHe3lx&#10;EFdYF/a0/YFtd2DQimZTs1ys2GwWqJiYuoH+bk/XDoxTQBWWRWlZrjRDGFBxxOgRW1T5RVQo3YEa&#10;QDkKAykpXEh4B0kDKsouQ4s3vMuJb4Up6BFRm9GGq6srNosNi/WKroS79oF9t8WmyMXmjM16jU4S&#10;SSswkckTxpxd/HEm7nzIk4Ti+iiA4aOuSJhGon/wzpPSlD1pjvLEwknXME2iOC6KAqM1IReQmYo7&#10;7wlOHZDK5mHBCYPFBWJdkyrpisdpZHJy0ffDwG635e3bt/zud7+n7VoWyyU+eI5tyw8/vOLq6oqI&#10;4s3bt3z48OFkOHZ2dsb6TFLfhm4khkjTLKmrAmuWNM3ydCBaoymsIXidY0Ilm0LVjbDO8qE0dLKM&#10;V4m8IE/0ZcG7dz8K5u46+m7PME6UVc0wHlA7fzpgZJcEfbfjeLSsGoOzGjeNNI1muSyYhgpixeQC&#10;kxPYSxtDTInD4SCECTNz9ouctbxAZcFjegLnyP9LkZj59CSVufdCH5zcgbKsUfk1LbIh3IzdOyd2&#10;3mUpr+98w87NSFFIDKhkIsg98LSJWK1W3NzcnDyniqLgxYtP+PpriZbtuoFhOLDfHwR6yvktsltQ&#10;T65HhbGysG+7lsNhL+6p2bBOwclKZe7AT+mSipMeZ2bRABhtUMYQvGOcJpjkuiuVzj+H5Fw8PIgr&#10;73a7ZbFYnK7np4/Zp+kp9XUW7j3VBnw0gczWOk/vz58UjPn9+flUSkmQVH48/VmexpMmVLYGihhb&#10;4p1MDscM283Pa2FLvAvsdvtT4Vk0S8nXQOdmVJqPsqzo+wE3+ewaLL/D8XAQpbhSjMMoOh1tCN5z&#10;c3NDmCTDfLbX3263lBlGnlXiKNmZxEx1QGncGBj6iXGSyVlrw9u372jbI1UlkORhf2D78IApCoy1&#10;uMkzdR2mKLHaMHStQHWFxU2Ooiwpi4J2f5CzSml0WaLz2eS9I3knMgkrYsRoLSHANIlJpA1R8O66&#10;brClZrFeslisKMua6DxGy8JRiBOeMSt0p8k/LlRDkK41BPEymkRpO01OokN9TtwzWaMoMgFUpqmF&#10;IKwbpUT9/EI1rKpzyg4a22Driq5IVOcNF9MGHZ3ElZYlOs1j1kwrJV+Ij4u0xwvMi2nYzE5S6rRj&#10;EVfHcJoypKPx3D1sUUow/Tm8PsbI0EpKmFZKCkjO23DjKIrizEx4OoKf7KVRMnbFiA7pxJMX3Fo6&#10;nzIbFg7DgFaKZtHQjwOvX7/Gh0DX9+x2e7FjBqGADsMpxOX6+pr7u3tSiFRlyZdffsX/9D/+zxRl&#10;IZqMpLm5/cDN9Q13d/dsNiv6oafvRobBZMjBojVZTSrW2t47+r4lRIdzA4f9Qw4WMgzDKEZuPlCM&#10;uWhkq2YxmJOb+1VV0tQVi6pCEYl5R+GmgRi8QHKmICmLVlJIvQ8C/xlFqSxVXbFcLqnrWogCwG67&#10;5f2bN5KDYiRrOuoEyRNDzsQOKS9INVob2cv0g+gqnKNsGkiJqe84Iu6vIXiWqxUKaNvjadyXTi1x&#10;OOzYbR9IKlOkpwmtFMvlgmeXF5Kat9tBTCzXK8a+pzu2pwN2fsQoEasoSDOEw3xtplzvMu3WGAoj&#10;4tL52hm9Z1DZvM97pqmSpsVPMumFLEpzYtkiFjRSIGJKQlRJCR9DDkhy9N3AHPwz4/vi3STi0Llg&#10;/KWD/+nh/xSmOr0h/+7T3cXTv/8ptDXTXudC89PH049FFDFpYhJK+7w/PB0Q6VExMjsxFNZSNc3J&#10;oPD25oaH7RbvPUXeefR9z/bhIe81JCMEUjZWlAZIowjaMA49vTEctGG/32KNZb1Y4oKj7zoO+wMh&#10;yf2utEaXkhpYFBXaWpSylFWBD4HjYc/bN6/YPtzT9z1VNWCsMKJQAvvPNjxCWFHSCNqMngRPdKN4&#10;mRExVYGyhhjlGpNmV54Tk+1kTCmRApLQGjkc9vzwpzHZcSzxQZAqayyahhgW9J3FDYHhANNR4UdL&#10;iBqwEFZEvyB4spldiWaNppIKFbLQJCDmbZlMoRTZI3+GflQOXJJiEmKk63piLKmrmgaLxUiGsUks&#10;igXVokCFSZhXiPupoP4fY6Ixzp3tny/Zgn88BOcn3OjilJQn0NBEiImz9Rk65xhrrVkul6SU2KzW&#10;p8XYNIynCz/mQ2McR9rd7tRdWGtZLpeSg17LklSTUD6yfXjg4f6Oh4cHtDGsz9a8fPkz+dymoR9H&#10;tvsdKHVKfjvbbHj+/IVgq4cjh7YTS+lsrOimCTdNLOsFTV1zdXnJL37xrYzEJNzkOT9fs14tT6mJ&#10;1hiGUXKv5fkTNbPLwS2Hg2Re9/mQFRinZZrIXabH6ERZKKxNBD9ke4JBbthMFui1Zq8U4t4hSuTk&#10;/YnuWViNsSWoApcMzov63Bojdg5E3KRRLDHKQEzUVcX685/x8sUL+oy1t4eW3eFI186MLJXZxKLu&#10;TSlRFgXDNIn/UgjYIEvDlALBTQQvy+zY5Ek6RlL0hAQ+q2mHHsa+leyIJJNyVZZUZSETtLVUhWQu&#10;V5mC3B4PuElU5UPfnfzCHjO689mmIGW9jjRcGmMLbF2jDPLcxSC08SeNj1zrZW5IyMpflxu0eGqW&#10;Ek8Xzlk8GISFE5wn+ZTjT2O2rJjdUgMq71+eplk+TiB5smPWAsyplE8nFPVoef6kcH6cw5Hh3YRM&#10;DifzSjX/9+T9+QMqkw+zDVFUeC+0ppR/bzI8Jp8tP0cqSsrCcjjs8c5x2O9pjwdpoLKYeOwH9rut&#10;+NKlKHRrlVC2QGtDWQhlvLAFVsNq0bBaLnDTEoXK9Ne8AdSahMl7Jg1Gfhs/TYRxxFohm5Ai+/2W&#10;t29gGHu8G4WZWhZEP0H0RJdOk+l8TaQgaMB88PtMVkGTaeZJDFZPT1veAyOsvzCFk0YuqYR3I/2x&#10;xbqpIaoSdEJjSaFkGgrGlBhaRb9P+KMmBYvShqJcQjwj+YbkNSparIkU5hyrC0wKaIJ4TSkDHEF5&#10;cf82gDGAIcWcL56N3xKS1b3bHVB2SWVWAjl4wdacTujGYIsSFWEaBtzk0IXJnfPH3cnTLuXpTqEs&#10;S2JWgDsnmgRjDaYU91SV6aXeCUR2+ewZRRZ/XVxcyIivNOvl8jQOu6zQVErS7B4eJDx+97A9BcTP&#10;MErTNFxdXFJnSmYYHW17pMsq1aqpaRYSLv/s+XNQiqQ0wzhSN8KAWa1XNIslRVFybFtevX7N/XaX&#10;rZsrmromZp+ZxaJhtVyyXi3ZnK2zpUrClRLSk/K09/z5Mzabc7SWKcdaoTXKcnXg9vaOw2HP7e0t&#10;r1+/YbvbctjvSGmSHHgQ76lafIqMtQzTKGO8H5+eCqfgHZ9v7UwsRSPddPACf8VkGIMlRkVRVJR1&#10;zTiJjYobJ3QSEZ41hvPNGV988TnffvNzDq0sEt+9ecePr15ze3tHd+ylWUliTNePoiq22uDDRPCJ&#10;RESrOYVRmHck6dxjcGhlsQa0ztdX9AQ/IhRiRyJlNoyhsJqqMBTWyOuRMyCaRqCw/W7L0HdM40Df&#10;tvh8CMseSYSCKanTRBPnTlDLuK7qOi+y/YnmnKL8PxkKrauK5aIRC5IUmbJie87vnt0NYnzM5iZr&#10;WWKQPRCZIj9P4k/zpJumPGkmHoV9H08LTx8zJXd+6Kxnefr5wgaMyGklb7n9O8GL83fNvfVcox4L&#10;BzKpzV9HDAJRRgkmTkl+r5AhU5XyZBc8RsH2/o4YIn13xGc6NSpw3O9kwmqPkrVjDMqKf1thDXVV&#10;YlRJXeR8j7Jgs1pzsTmn0GKUKSQXQ6qlEVJGpgxQ+OgZp4lhEOcCYkKVYjjZHg5MvTgVz6p+IToG&#10;dIqQSQ5aSZyvShHvJxGWFmIpPxmF8wGco6oKEgmdxJDVWospBCoTm/lJRKC5scYY8adDYc/Pn+MI&#10;eBUJFahCo4wYdCkVsTZhqxKVNApDQJGCIThNiAaLpPFZK+lwJjq0LjCmwthACiJKQUWSygUjaUIS&#10;lhDZwTMKhUO6fStRkzbZHAsaTi80UaabGCQe0k8+XzTqo4vvLzEyAPp+pK5LlkvJDpg76WlyTFPA&#10;GOme1utNdsiUWEt49NdR5tEYjJQXb1E48uvlknEcaZrmxPKYDdbmEX5W9WoSfphYr9d8/sXnbM43&#10;lGXJ6uyMZtEQk9hHP3v+jKqp+epwYH84cHV1xdnZWY7nDCyXK/7xH/8TRYbFgvOiHSksJk9Hy+XM&#10;HKsy3m2kSx4GMSNLiWkaM1NGituMzRdFwTAMp6yIh4etCMbGnrp+zBOOwUk3rzWkIAvBzIozZSE0&#10;V+dn/0SMEl2O1uIMQBSBoPeZVWYLzpZL2mGisJaLzRndUACRRVPxyYvnnG3OCN5xsdmwWixJMfL1&#10;l1/yd//237Farjkcj+x2ex7utuwPR5nK9pKv/vbdW/74h99jrKIziu54xChIREKYMvQpmp7jYSt7&#10;qhjzYtHIz14XmaFl6IdBdiBTxE0949Az9h1924k5ZsiKZaWYxoH94cjQdQLJzel4GapMYd6vCaNP&#10;5zwRBaeQIkUO2SFis41CTObkfbVaNJytV6wWC8rS0A/9iZIuVFOb4bdHmvX8ppVMdto8Kq9TSieB&#10;3yk7Q6kTiQA4qev/0n34UwrtU8bTTz/3L0FaWuvTv/9fe+QtUNZWMPPb81/GTFaRA5cT0hGZkni6&#10;GSuFbRonUgyY/HwE706291qLZ11RlRRlQbNoWNaLbM0j8cp+GtAarFZU1rIoS6pKDBeFVCGWP/OE&#10;aqPsDquyZBUiaIMyBTFC3/d03UGExDlHx6oCW1dCpDEmIwZC9uk7IVC4aSBoMWQtqxKU6NKid1Rl&#10;wXrZcHZ2xtnmjMVySUpwOOx5uL/n/u6eYRxIWaCar11li1IqvU8BHz1higQnOQA+R0YalR1YkeAS&#10;H52IudIk+eFao0wk4QlpIoaRhBeMd+4QIsT4ZASO8qdK4qgZknTUVV2TjCyhHjuMbLY1jKQpoILE&#10;0AbnhZGVLxG5GPP/54vzKYsjpVlMpPLeInO6tcGY8nQxiFAInMv5wXnZNouYtFKEac5MEOhFhBXs&#10;AAAgAElEQVRgLiIPd3en5ffFxcVpcViWJavVSjKa882WonRWi+VSmGJXl5jMwCmLmoTABEVZcHl5&#10;yXK5xFh70o1Mzv9/fL1pkyRHmt/3cw+PM+86+8I5GM7OrpYcSbufXuQ7SrYizUhxd8kZDGaAbnRX&#10;dV15Z9wR7nrxeEQVQJnaUIYGuqsqKzLCn+N/kSSpWGInCWmc0NTC6Q7HlYFluVpwcXEuKwWNTxcT&#10;QDkIRBSZ5yequuTs7AylVpjQYJ1kPVsrvO7ZbEoYGp7WTzw+3XE4aoS++xxAD9KBOfC0V+l8xx7Q&#10;77IHCoL1jcDz0+sxHqXHPW0YGFarJb/73e+YzacsFnMuzlfMFjMOhz3/+i//zIf37/l8e8NysWR1&#10;dsbZ6ozV6ozpdMZsvuC733zrOfOWw27P5/s7np6e+Lf/y9/S9UJz3KzX9LbndDry8HBPby11VXM6&#10;HWjaxhdGcS5wVlY9EioXeFsLufdcLwcKrmOzfvKsMQdoqlJojMf9nqYd8A/G7h9rfWfc++vhs5u9&#10;55caCB4MzgFW1nw+HtXZZ2W3s/3oYosTdqKOIpQPQxoYYIMLw5CnrgaySO/Et8z5h8cJ9V62OcrT&#10;lOVn6+3QGOmXb+WLScBPBX4iGP7O4Lj6TEpRntgyTHtO3A+sHQV8L8vDMNkMxWYsOnIFxsCz5xdk&#10;xxemxoIkRUP+6chPR1mHdb3PWhHiRGflWobGiPutVmB7giAijWMJugoCSRoUgQ2L2ZSz1ZJJKtka&#10;kleixnOt9c1v07ZjjG3rJ6MwTomSlL533N8/UOYnAqP962gwQcp0KlKCyWTCbDZjMpnQ9z2Pj4/c&#10;fLrh8bH2AXvit6aVBWUJlGM2TVmtzjg/P+f8/IzZbI61lu12S5bIavPgpyuHQ1nrw7AiOZhs11B3&#10;JXXf0lqhXtJZz89XIsIjwCkJYRLeQIPSFm0CtG6wOLq+pO1zetdi6emdlanCSWEfdpDy/moPWImI&#10;qXeKIIzoXUDX9DR1D52jtT21rSiris7WKNuOYkBsgMRjMt60I+A8qFzVANC5kbtvraOuW39zatI0&#10;YTAdq8qSUy6gV+e6URAzFCGF33P3onewXe9dVcXuI8sy5vM5i/mc5XI5WhsMDCu5IVvpYkJDGmQk&#10;WSyFzIjw0PaijLe97HPD0IzW0NZaiZ71+b0mCJhNZyRxQq5znJasbsl0cJyfn3H96gqUHAyB0eNe&#10;2mGJ44jtdkPXdUwm2ciMcs6KjUBd4lxPmiVEccj5+YrJRB6Qum5GSw0RB4p6Fs+8sb0/JZwvDn6v&#10;bH3Z6P2DPGhSAgVhwEg57ZqWIAiZz2Z8/eWXfPdvvuObb77iiy/e0rQ1//qv/8J//r//if/xx//B&#10;fr9jNp2hPAieJSlffvU1f/M3f8v//r/9A7/73e85e31B//o1y9WCvvsNFxfnqACKPOfh/o6NXy1+&#10;eP+etuvYH/bc391yzE9UZUXXtrS9vNdlUWB9t6qxhMY3KVZA8L7t2W22OKSwhIGmawXHkAIrFOww&#10;8GIv500DrYhd5fD3AVhaM2R1G62QtZ6YEw4FWWtNr/DrtI6mrqgKg3bQtH66CEN6jz8E3vbEaTV6&#10;vQ16IWkQHQpN23S+2XpmAIrgtB2bJdFGQN/9z7qLX/5y47PoYCwIQ3l5OY0P083gwvAyaGgsDi8m&#10;kpf/D4TAMRQO2fXLPT1sCIbKpXwjMwS7NVXNkAzY2aFoyGEdBAFxFJPEEW3fUjUVSRoRmoAsS0nC&#10;SIS6VgTM58slr64ufXcvK+PInwfGGHEIqGtPoS+o6oq6bbEWJrMZ08WCpu1om5Lt5lEKvm2xfUMU&#10;as5Wc16/fsXFxQXL5cpjrpaPH2c421GWJw77PWVeEUYiUNZK7PLnswmvX11wfn7O2dkZs9mMvrck&#10;UUCgHYoeE8B2a4XCLetDZ86vl5RtTVgbVK3QbYnuZK+seoXuwLRKUkkVhCYmniSEWUjnFKmxTBJN&#10;nAYEXYOloneVz9geQG8jR4QSm+bBA8mFMYGJcErT9ZayrtmWLVWrsBVkZYBBY7XjZBrKvqS1NaFy&#10;JJGAi9L5PxeLlw60A0CndTAWjpeumEOurtz0wl8vipLHxwfu7u4lorEpvVq6GVkkCjUakzknN2Xr&#10;M4uF+hiRpSKqOj8/5+Liguvra5bLJVma4aylqku0gsvzCzmAypymKsW6wru0xiqhbUVMdDwex/US&#10;/mGbzZLxAbm8vODHH3+kKHIibysReA+iy8tLrq6uxgdq8OppmgattdB2rR2NGocx1xjjE+zq8fdD&#10;1OR+v2d/ODDMcVobIiNFLzAhJoyxPbjeUReyn5eWQUn0pqcoCousEzEZ3hVABYKHqYAeaJqau883&#10;/F//8T/y/Z//yNXVBa9fXRGEAXefP/Ph/U+cTkeapmG/343v9VYpntZP/PFPf+Q//Pt/z9//2z/w&#10;h3/7B/7XP/yBN2/fEhjN+umRyTQjjgKWyylhqImigDQxJGmG7XsO+y15WdK2sq445ie22y1PD/fs&#10;j95Oo23YH/bkeUNdieWDCQJm2YTeWkwgIUCNn8pAQOzAhwN1XUfnyQJmFE8OjCLrbUqkiw18HoRC&#10;Vh+tX2UplKjQEUZU14jeZBBzDvf+oLdBOQIi31iZUechTZUUo8hEY9EYVkTDOmr470HoOrCqfm2P&#10;/uspYPi3CSQA7OUa6pku/z8XjeG+fVk0fr3Celk4pGAIMcFZSYWUqcPfiR42ce55gyXTh7x3Jopk&#10;Na3EWNTW4ucUKKRR6iRW1/bDilARRYYoMDLhNDGTNGU+mwijyuNO8/mM+VxsWQiUZx0e2Wy3HPZ7&#10;jnlO3TYEUSyC6TDwFh6JXAMl03gchUyy2FvsZCgEh0mzlMViytu3r7C25ebTJx4fn/z62HlfM0sc&#10;B2RZhNaWsjzRtrUQTbqWODKcrZY0dU1Z5OT5SQSxoMyrN1fUfUveVSzakqKrabpGPNZ7h24dpgXE&#10;NZneQZhFmDSkdzVx0LOMYJYZoqJH5xalvaEgAdYYrBOwkyBAmZAgCNG9ptchvYWiqjkcTzTbPQdt&#10;qDsNjUbXIZE2khmhrSi4dUBktITOhJHweAl+MWGIqG8oFAKxKj/diAI3wAQiBjweT2w3WzabrY8P&#10;lX338XggLwpa25DnJ5qmHsVbSimasmLwrAoDM04j4QvTQhMErJYrrq+vOZ1OvHv3jsvLS7Iklb8H&#10;FFWJ7cVvKAhDLI66aWh7uWbWiqcSHlwGARBNYAhNJDvH3pL6uM+uadEe2IyDwIPgU6YT0WXEA3DZ&#10;NkLJC410F3GMCTRRaIS3XwmdsqpKijynrEryk1ybp8cHTscjTdV44E3CgZTy9OfhQwVo5XPUe99b&#10;Oi0fiI2BUgH0AdYqAXWxYm7Z9RL7SYByUJUFNzcfeXy658P7hMVsQpSICWVxOhIbg0pimqpGh7Lz&#10;10pJQc5Lnu4eqcua7dOah893fPn1l6RZQn7aM5lOUBqKk+QUyM/4SDYVZ+OqyGn7DqUgGp16Q64u&#10;z1it5iON9e7+nqentSTxafFTC7QSYSGOKDK0RY3CkUQR1lriJGExn3M4HXG1HJphGMrkgdC5a2+Z&#10;EYQaE2iSKCKKDGGgCRUUPqI4UGAiaWp6YwVkxWE9U0ysP1raTpwCROAKxgQogmfBoj/sAy1MvCx9&#10;WUzsSEl9qcoerEzq+plJ+OvDfZgWhn8PoraXU8T/3+cOWRkv/+zX08XL6WZceQ1Fw6+mlEIiaIfv&#10;I7Zv3uZIvODi0JCmqd/pS1ERvzn/+6YB5UjiCBPImqpraxqt6JXGdR377RbdWxJ/JljfZB4OGVm6&#10;Fot0oKor8rzgeDpSlII7dc6STCZkTkgjWsMkSzjlvbxfKvLW9+Kv13ctZZFTliWTyQTb9yRxxJtX&#10;r2gbOfirqhL2mRPmYhwZ0jRCa0dVivVIVddyD5qQ6SRjuZyT5+JK4KxQi818OaNXjpmyrHQvoLhP&#10;IKN3Mmk0QOfo2p68rAjigCA1dK4iUh1T3TMLIXYNKgywgQdDtcE2nj7nFC4QYMcFIRZF6xRN3eMO&#10;Oe3ThmS2oJstcCrGONkZBoFGmYAolLWKMjFpFJDGEaEOaRuLc9ofWP8f9EErBDyL82udcoyKtL1j&#10;t93zl7/8yPfff8/j4+Mo/pFUO00Qak75kboqCf16SCtFmZcMcvwkikcco/ViKwFEW9ZPazabjReK&#10;SaV/ff2KbJICls12izHCETcmoGoab70t6mXx1UmJoxgFlEWBCUNPP+0E1/GK1CiUkbdrW0xoPKto&#10;QZokPptEsjSGDssEATjRGbSteNW0TcNmveboYzMfHh7Z7bbUdc3hcBBLi/WGqixx1tH2FhPKtcIp&#10;bI+wopTDWQWeQOH6Z86LE5EuTvuuOdCiMu98rKl19LYj0IowlPWNtY6yyDnlB9zGcYsjjEPxCDMB&#10;aRoTRYaTDy4KwxAThN7bqaOpW54eHzgeDvz1h78wnU2ZzlKmk4Q0E/yoOIlFy+F44PHxnjRJ0VrJ&#10;lOkPkcVsSjaZkE1SJlnKYrHyawaxg3G2p60Lf9BoAmRC01oKToHYk2eZiDSTNGO5mlM3FbbvPWY1&#10;I44iQLHd7+VrNhVahUShIUvFEDEODXGgsF1D00iBSmNhvglDza9UfWvd9j1NI8FSQ3NjlCIaJnJv&#10;U95ZT4P2Ebez6Zw0y4h9JrfkZed03eCQICFmA/twZDCBEFk88DusMNu2HSnPw13xa+aj0uKu0Pe9&#10;14MJZjaQUn5J1H35a+ThjqzKUb/gxpCAEUcaRo1BLyIu0CKUzNIE50PfcJ60oQQDqpoOExl5tryo&#10;tywKuqZBWUdXNzw9PFIcDjRlSffrFbefogYsUIK3BglAgDaG5cU5KAHznetJ05iiyMW2PwrJssS/&#10;1x1VKSaSm81mdCUQ65oFeX7GZv0k62hn/cZIE0eGOJImqKpy9rsDh8OBMIyYzxeysppOWC4W3Ef3&#10;snLTGvNf/tv/QxCHhGmMmcYEiaw1gsAQqoAwDCRBzyoi64gmKSYJMbGhsTWBa0hpCZWlLypqk4JJ&#10;0NrQ6YiyaWlVL3oME4hyUftDoHOURYl72pHe3DPPplzPzkjTjFgnTPsI42Q91Ye9xI+GisgIMCU8&#10;8Yhnh6YXo+mw17SyRxzerMViQVEUfPr0iffvP/DXv/6VDx8+sNmsJaDH23iIvqIljA2Hw17erDAi&#10;8tz70+Ek4J/nqvddS9tI7sF0NmUxnzObznAO9vs933//Z7bbHXd3d3z3m9/y7u1rZvMJTZVTI6+x&#10;bVuquqHxTJQkScn0BOc60SpYR9u3GCQT/PPtPWmaoQIhEHzz7TfoQPPp0ycGoeTbL94SRobD4Uie&#10;n+h6AbfFBrnndDzy8dMnQhOBEtuKsvDJdF3H/f09+8MBhVhp9H1PHIujZjaZ0tQNYRQJUNj19Nbv&#10;jq0jUDLRBUEoTQgIpx1wVvKtrWLcJQdBRGgiD8gKMcI5Gc+ts3QtRMb7LOGEuNELaJyXhRyCofHA&#10;YgNOTPSUZ5INDLHtbsMxP6AfZD0WxSEo8VIa3GD3+x2TrPH6Fc10nrJarbi4OCcMhXUEThgqXj3+&#10;6dNH7h+e2B0qolBzdX7Ot199x26zRaFZrpbEUUjbdUynM/KikC49DOiaGtd3zBdzzlYL0jT1wHhL&#10;1xTUpSMKHGmkmWUxaRKTxjFpFGLbmqKQNWmWyGoS66iainawtbAW1/fQt2gntvVRoIhNQBQOU7m3&#10;g+9beo+95EazWC6YTFOm0wnBSWNdR9OVaB9O5izUTUUURkySiRxyeFFi5+h6R9N3lE1NVUlDNEz8&#10;cRTTetJNO7ATpfsbIwjEnLDB2ufoZ37F9JL/ZiwKw9/RSvBUpRCDQH8OiGGfHguM9hNTFEV+WoK2&#10;bzjlR4/VQdu1krMThyROQPKyyEf9TuAgjRMR9uqAyK+aB8aXg9ExYlifDxNa74RMYAecBkWWZYSR&#10;oW67cc1eNxVN25DECcbb6IShRDPHSUySJBxPh9EzK/T3tg6EFWtMgDEhk8l0dLRwzlGWJfv9nvv7&#10;e4IgIM/zEQ8Ow5DJRMLUurbH/PjpZ6G4RoYgDtGhRpvAP/ABRhtiZQj8CgitMFFIEGp6OgIssbI8&#10;YLH7Hd22Qtea8yRmlcwxaUTfSyhQ4j3alVIoq9iUBfdVwdOPP/Mqzvju6i1XHSgrE0Y6zwiV9rkG&#10;DS5AYpJ7r0ZXPVpbb0KnR6vkwAQj3mCtWGxnaYYJDXmRc3Nzy/v37/nhh79wc3vD0+MTp1NOMRyW&#10;dSOUONuhsFSV2JKHoXRxOCfRpl2L853WM0tFiXdW3dDUHUMOr+2tX4NteLxfk01iohCcrcmymDiJ&#10;USge12uOp5zQhCRJymQyE/2EXwFZK4ZtVdXw00/vydIJKMXnO1GAF1UFWtNZy7HI+XR7Q1mXpElM&#10;VdV+5WUljMgXx9125/sy8dcaksfiOObxacPxeCIItADvKFARgR4cal54cPUtvQUTGFnj9P24Iw4C&#10;Mz54oRG7ddt3KK2I44jFYiZqWg2TJKFqaiyKOM6YeAHiUEykObB0vjg0TcV+fxitXYqioKlr+t7K&#10;pGLkAW27ISypJmikuw50wLEoUUoRRxG9p2DXTc98HjObr5jPpixWC2azCWmWkqYJUSQrG1Fe1wRh&#10;yFV77cOTNpT5EVBkacr83cRPWJYiyzDG8Or1Gz5+/MjhcGD9cE9Az2qe8epSwMw0TQjDkKY8UZwM&#10;B3pmacSriwVvXr/ydg/i5RUGlsgL/ZRrCRCuvjNiWdP04jrc1ZKNPpukZJEh0jBNZTqt68oHBPmc&#10;mE7cdq2tmc4TludTOeCCDmUsYRpQFqU3wevRVrrn1rUsV2feN6siyyZsNxvu1o/YvqesSk7+/tbW&#10;SeIg3valk4lEJg456Af8ZNBUDdbrytOcB0B5MBrte6GwKuWnVwCPoWo31hIGqxYd6LHzn0wyFosF&#10;k0lGEGjqumK339NWLTpQOO2w9LS2oXedsOI8NtObli5sqC24TnRqwq4TnK86nWhqAdiNMdRtK4w6&#10;T0BAKZoXhovZbEZd15w+31N5R4S2Ee+nQdehA0OUJJgw5NPNrfccq6ibEoWibTrSbI8ODOfnFxxP&#10;RzrVi3V8GKIDQ9859rsdT09PPD2tyU85URgRhQXbzZbFfEGWZl7u4NM+d3nuLYqttw/oZAfqFcFK&#10;azHvCsQWQ4y1JELSKQHtoiAgUtDXFa6uSJTmIoi4DmdcXb3yh4rm/PIcExjvBprSPTywfv8T//yn&#10;P1KeXXF1aqjzloASnUKwWhGGEdpZusp63yrZ+fdeTIVqMGGIUuK+mWUZiU5oPehjraNqarJphtPw&#10;8eaGP//5z/zwww+8f/+Bw+FAUZTkp5ynpzX73Q7bNISRQQcBbV15OmJAZ3oZafFYQ9f5kU+sBAIl&#10;hmFFXlKWFfmxxISebdJbD2if+PjxlvXTHcfjE2HQc/3qnMvLc6aTCT9/vOFpvSaOZFpL04zzy0tR&#10;h5oQYyJ0YMjzkg8fxG45DCV1rCgrurYXXxokzW/7p41/P2U0TtJUOoy69dNEjwlCce5sO7/6EvV6&#10;kk6IkwnWSp575n2RjAmlkHYlXd8Te75Dbzv6XkbYwGgG64re9t5yRdO0jc/xMLQ4TBgwmU25evWK&#10;qi4JtOb8bMlmu8U6uLi4FA+yxYIsy0YRmQC7blybPT4+stsJPdAOXme2lmlFSUZEby2tfz0OR2xS&#10;kmw2RlxOZ+c0TU3bOpQKmU5XXF2/5erqiuk0wxhN1zek2ZTJRNxuxeNKGoyr62seHx/IJu/56S8/&#10;UdeSe/Dtl18ThSGPT0+kccx0OuWLN6/ZPD7weJez2W45P19xdbHi1eWZ6BHiiCxNOR1iNnGAcpZ5&#10;FvHmasl337xl/fTEbiMTUxYHJCbFDgembcTuO43o44C6grzo6BqhTS5nmV+9OJbTFK0Um/JE3ZSS&#10;g9JLZo3wiTsWq4zl2RSnoHUhOkxJJzHrtaVXPXTirto0YiQ5WUxxSlF3LcuLM05lwdN2I2Z6dc2x&#10;LFkuYrpO4lGfKehDM+NXrn5tJisnNf67t5LLg9FEceIbCk1Rlti6pu+sb2oEXpTJIhiDpmTqFRBD&#10;h4YojAijgOVqxZs3b/jNb74hCDQPD/d8+PSJoimQBEZHT0fVFEI37h3KKRSBrFbbnqqraINWsmuq&#10;Bjt1OKU5ngRvUB6b7Dyob1/8nIW3ZUnTlLdZRp7nfH56kqlZaUK/BgxDCU5TWhOGMUoF/OUvf2W7&#10;lYk2yWJJKnSKzWbHcrni1as3fLy5wdJIs+dkDQaap8cND/ePHI8nrzkyuN6x3+6ZTWbCqvI5HMYY&#10;zLe//a3f/UswSNe1I0thYNh03j6g6xpcB7oVkNE6O1pXGK39Hr8nDBx53VM1DheIwC2OI5YXr5if&#10;rTg/O+Ptu3f8m7Liy/c/4f7D/0Hdtbz/+ROTxYLJRB5KrGU6mQhw27eEUYgxZvyBlVYEoYDQ1rYs&#10;Fgu/gmhGlSo45vM5RVHw+PDIP//zP/Pp0yfu7oSnv16vOewPVFUzjmogRoXGOibZRJS2vfhstc56&#10;2h6e7aGIQ1HGoqDIi5GzXusaR0QcxWRZymw2ZzLJaNuOsqw57HNC4+i7e06HA4vlHBOGfPnFW7LJ&#10;jOPhRF5UPD4+kqQpWTYlTZU8MArmywVBMER/RpwpLXbfkwnKBx31fYtS8pCIwZpMPXUl7C/JtJZ4&#10;zP3uwH5/oKoL8rLkcMoJvFFblkzQWpNlGZcXl9x+vuHp8R7bt2SZqN2XyyWPj08cj+KK7JziZcgO&#10;CsIglB2uq8EhdtPW8teffuSbb77m9etXzOdT4izFOTg7uyD0mMHxdBIw0Y/3cRSRpBNWq3Pevv2C&#10;/WHP7e1npus52+2GrbcTbzv5GIDWQZ/jlIDU1ilwiraz9D0obUiSKVGSiiusx8ZMGDFbzOn7lsMx&#10;Z7vbExhZkU4mYlOfZlPCKMYRcDjk/PWvPxKZiNevXnF5dUVve5q65v3PH1hvN4RRxHe//Y4oEv2N&#10;uAzIPdZ2IsQb7mPrelF8Y9EawlBonn/3t3/H9fU1oQn54Yc/c//wQFWWvHn7lvl8jtaaz7e3tF3H&#10;ZDojjkL2+z23t7csZjNij/Ep8DnU0rU6owknqVfnS1ddFCd2u70U6qc1TdOLXftyJfG1ScL90wOH&#10;w4nPt3f89cf3HE8n8qoiaCTbJYxioc+3LbXf9cuOH2/v4ycN68ZJVujocmBWlRhqtl1PVdceKPbP&#10;u5KDNIp99oV9EfJkrSjtvQtBEASEUSRC3CRmNp8xm09Js4zAaGbzGdevL+ldQ1EUuNZPBoEm0Ubo&#10;NVbotYMhoh2YVz4Rr6xrTnlOXhbsD4cxvE0P008g8gU6nvEardnu9lglzXUUJ5Lf0TR0VkwykyzF&#10;WuTaqoLeWgmU8nie1hrrpMF2QJTEGCPNdW976kZyO7QS54fpdMZqdc50OqUoCo7H4zi5LxYLlsvl&#10;2LCZV6/f/IKt8JKpMHgotW07fsLLN+FlHrBSaiw0ADqbYOOYWgcEcUIwnZKsVkTzBWY2J5zNyc7O&#10;6UPDFz/9yIcP79lsd2zWW+qqpqlr5rMZ1lqxv+bZFVMefrxq1YwdcxzH42sdATVvPvj09MSfvv+e&#10;7//8PY8Pj2w2G558t5afTnStfRYiKYVzkh/edcYLnZ753crTLYZ9bm97D3Z69Wz/DHIN/PCBQjjY&#10;uE+nU6pqQt8WlJWsw9q+4927d1xfv2a1OudwOLE/HCirhvliwXyxYpJNCUyI9iw0oX5o/7BIzGUY&#10;J6P/DE6woMHGewiv6TvrX5OM0XIQnKjKku12x3q95vFx7e0jrM/OVqRpyny5YL19IvCsmeVqydXV&#10;FfPZwk9wP/O0XmN0KFb5Pt9gKDpFWeCcvF+BEZ5+URTEccJ0NkMHIngEMefrfUMjU47xpAEzUjuV&#10;1iRpKt2kDphOp0wmYrMymEy+tIU2w4oURdt1HrFVHpORfIIsm5AkqXR1A9NGebuHrqP2wTSB0S/u&#10;N3k+0jTj8uqSNYqn3Y7b+3uiOOHdZMrF1SuOxyNP6yfCOGF5ds7XX3/trSgMUfwcFBZFEU3fkVcN&#10;+1NOlCSowNA5h1WK6XLJ2y++5Otvv+Xq8lI0GM4yXcwp8oLr62vJejCGbDql61qSOKGqK8q6orM9&#10;2XTK6uyM+UJwlPv7e7b7PWq3xSlRNxutiYxBG8MkzaiKipPS3s6lxvaOMMyZTGZMJ1Nab/NSlWKA&#10;WTc12onuQyshfQg9XZHEsQesh6ngWYc3mNYpL1wc1PRyL3uPJGs9K8nrU5xsSPr+Obt8OK+sGwKj&#10;3ChQDAKNCcVJAaCuK06nE6EHiFfLJcfjkaqs/PeQMLFAgRHpo6fSdsPhQZAakjRlGoacnZ+zOjun&#10;ahsWq5VndhqSWPAHY4zHClqqRhopExhpmrSms2Ig+fT0xN39PVVVibwkFX+8/JTLcxGEzGaR95aD&#10;zje5dSWxE1EU+edwCHVrx/u9rmq0Djg7O+P6+pq7uzt23qhxEDS/1MIYAdwGz/Tnj+FCD375L+ly&#10;w4E8gKVDIRGpe0HXdWRZNmZqD0DK8AMdDgfu7u5YLpcEgWG1WnF7e8N+v6OqKoYs6qqqiOPYr7ee&#10;x7ixaHj2wzByDj/HUMAGH/iqqri5ueFPf/oT7396z3a7Zb/fs91sxfenbvzoOxwOCpD1SlV6V1ye&#10;r9FwM3ZOVh1izdAITW06HTUgsosdlNKMBXUymfDq1TVJojkdH6lKYbS0dU8UJiwXZ5ydXTKdLpkv&#10;Co6nnNXZBWdn52TZhCiOmc0XvH77jr6zPjTGjvtdnPLTlzCQkkSsDpSSayH+WcbnoBvqumG329M0&#10;HZNswu3tLX/60/f8p//0n1mv11RVLSB623oxmTCFosgQRBMuLi749ptv+Prrb2XMLko226086FpW&#10;mcN7k2UZg6nedDpFKYujF/JDLN3u6XTysaV6HOEH3zCZWmUdMfwsQ3Z6HMdcXl56TAMVQGIAACAA&#10;SURBVCAdH8i6rqnqSgoXLzQAdshCUeNO3NqeMDTj1xgcbYdseGHB1XTd0EhJbPDpdMRaWVUlScpX&#10;X39FFMVstwceNzuiZEI2X/LVV18RT2Z8flwzP7vg+vqKr7/7LVFkcAh7LUkT0jQVzyqtKZqW9X5H&#10;Op1CGNM6hdUB56sVv/+b3zObZGACOhxnV5dk87m3c4/Gn/U6CqmbhrqqyOuKqm2p2pYwTVlenKOV&#10;YrFYoKOQHz/+TLbf0fadrESURIOmaYq2ilALM62tO/b7A13b0zctKoVZNpWQo6ggCSX/3HY9YWA8&#10;TiGF3WlLGAREJqTvWn9PgFLGN4bQ960Hv5VndomBpnJeiKckJEwpEUE6J0JbMY1sf/G8DmaYA9Ah&#10;fbIdVfO9d55dO4tWIvZ1zjKdzJhP52zXWxSSsd21PVr1dOKwJ5irZ1+ZICSMY2aLJfPlguurK85W&#10;Z5hYGE3LxRJtJB1vOpmiTUBT1xR5QdO1XigqDDYLdM5R1VJMnp6eaOtGognaTjLt/c8YheEoKh71&#10;VF1OXUksQmRCnzYpThQvo52HczaKIubzOdvt9hfnftd1lJ4KHAQB5p/+6Z9kMhjWTL6LC8PQe9ME&#10;I1D0MvZwYC4M9NXB82R4iOX/i9WFmJJBnufkec7B0zmvrq6YzabUdTW+hpEN4L/38DFwx5/tPAah&#10;UjO+tuPxOIrTjscjURTRdT03N7f88MMPfPr4kTw/sd/v2W23lKeTjLaRdJO2E4t3lJKR3Udnur6X&#10;LsbaZ6qgnzq0GpgYsvcfpq6R1+7kc46nI+v1mjCUDIg3r9/ym2+/IgodXddQ5CfWmycmkymnU8lu&#10;9xNdb8mLksfHNWH0gWySjcD4F19+xdnqApT24qJnkLjtJG+483kUbSsYTRiGnloLQRSMQO7xeKSq&#10;SuI44fXrV0ynsop6elqPATxNI7vuQGvW6zXTLCN+/Ya2qbi8uOCLL7/kD3/4g3+fCz5+usF2jgG8&#10;H9djzklkpDGEYcBuvyWOI37/+7/BGMPd/T273YaLiwvm8zlRmIzve9/3XktzHLUCg+dRHItV+tnZ&#10;GWEYslqt0FqPFM9ByPn8S0B8ITj4YutnzYHVEkXClnuZ9FiWOX3fjg9d3VRUVenZdh1xHDGbzbm8&#10;uiJJJtSV5XQ88flxzfaYc/HqDVE6weqAxsH9esvxv/2z99Dq2Gw2zBczlssFi+WC+7s7Hrc7jmWF&#10;SVLq3tKjibMp8WSKNoaikkTHYTMgYKpGnKokoiDP87FrPBYldddj4pim76maRta9eUFe1ajAMF8s&#10;KcqCuqzYb7bMJlPcQsSpy3cLvv7ya7796htOp5yylFzroqgoCjGG7NuW4nRiOptTOyiOJ+bzBUpp&#10;mqYWSxMt7DXbCwAvE/mzIl1GDhHkaSdrO8FtvKhWyaTB2DAOFihCmU/ShCwTV2j/v0fqbu2ZXEWR&#10;s16vUQrm8zkXF+fez03ICNPplMvLK/kZy5LTSTI5lBNTR3EMfs5HV0rTdiJN0Mag9ZpTXnI47uk7&#10;sfLo+lZWvr5hl3XQCefsCIoXeYGJI7LJRNZV2y1VKXboSSJNxRgN0HWcTqdf+IH9khzwSwv+4ewO&#10;A0MaCTW3rmvu7+8Jw9DH+Vpms9loWRSG4m+FA3M4HH5BUR0OvOEvjZXav5DJZDJ+EbHfSMfiMRz2&#10;Xdf53wfgL+iQLXzyAjHnnHyON9uS1YmMTMMqTBLs7LgPf0mnHVYGYoAnArOmqolCX3SCgLZpOByO&#10;/PD9n/nw/j2Pj48c9gfy44kiz0UIZwL5UIGYxHl2QhiGhFGIsyJ2Mf7nG22gkWrdtd24ErO9dLXW&#10;r7OGh1Qh+M/xeBwPpEmWEMczQgOTbEqaTOg6WXUdjyWHw9G72zas1+LfH4Yh2WTCxWXJZDqXYBY/&#10;FSa+UxD/IYsNAvTQXYE4ZqIw2oxde9e27PcHPn78RNM0zKYzzlZnLBdL/vb3vxcyhGeHlGVBWZRk&#10;2YRAa+mkw4DPt59YrlaslktevXrFb3/7Hff39/zrv/4PNustZVlLt+hZL6I6F52BpCvKOun169c8&#10;PT2y3+2E/dQ0cg2Dl4AoY7EY8uCHffiAv7WtYFtJknB2djYy4uSBP40PURAMOp5+XAcNzJWBehn6&#10;eylJJEfded1DVdUUxYmyLGhaiYYVPMzStjFBYMiyjDhO+Orrb/jxp/c8PDyy3u34/PDA+cUF6WzO&#10;4bBnvXskz3Pm8xnW9my3WyZTmdLn8xn7/Y71+olDXpDO5nQoeq0JgoiiqvnLTz+KeM2D4INITrLE&#10;B4v7IW9Biu/9wwPr9Yaybvh8/4BTmtl0Krb4Dq5fv+bi6so7vHa8vrpmlmYYJaSXLE5IkpTIRNTz&#10;mrpuZY1ayu/rtiM/njBaEyr5CIDIMwBbK02YaHWg7xpp2JxDYUZhZqA9ndYNKymHxY4qb+ssfSdT&#10;hDFWiCjehscYgwkDUNa/n4L9DV9nWMEP+AkInpLnknNSFAVZlnF9feXfz8mYDlrXrRQAj6+FxotU&#10;kfupqGv6/Z66bdgfj0KV9SJBgLIqCLTxtvJCc8/zAqXweJvmlJ9k/ZsmIz7b207CwAKNdT2BCUjT&#10;xGef1ByPB3a7VJhYTY11PTpQoMSheOQTyB7JNz/ivJznJ+7uP1PXFWVZ0XWtj4oNAScBX0Zehxnk&#10;/88HdTfuvocV1fNBLcVh6OYHE74hI3jMl/DrmiiKmEzFz2ToxNpWvm6SJGRZRpamlEUy7rXrumKI&#10;aRUaYEsURyj1nDs8vBbtK6kxcqi0VsRuRovgbrPZcPvphj9//z03Hz+JVfn+IAWjbodrJ5YMSpTW&#10;vFzVKeFyx1EkWcveEGzgXVeV7D/3+73PmSi9gvS5CMeRFNhhTfK0fkJrUbRrrcB2zGYTvxIMaZqO&#10;PK/Z7yRxq+l6qqqh7Tq0bug6S5pOqSrBjwLvCDw40Dq/EA60AidisKH7DIMQp+XaRcawPR65v/vM&#10;93/8E845FosFCs0//MM/8NvvfsOb16+xfUeaRByPR9brDTjFYjbl7/7u9yzmU/7rf3UsFnPiJCFJ&#10;Yl6/fs233/6GL7/8krKsOJ1y+t69uGYlk0mG1oq8OJGmCYvFYux2yrKUB18/p74Nh7fWeiwMw5Qx&#10;rK6GEXqz2fD69WsuLy9ZLpdcXFzQNA2n02mcVCQ/2duke4GmWITLBDt8v6GAxHFMEGhv0OfI85z1&#10;+ontduPpn4rQ58u3betT+Hrm8zOuX7/hfr1BrTeUdc1PP/9MByzPz1nvdzxuNtzd3hKnYg8j939A&#10;6CecupFnwFk7YhmdJ2IcNxvWj/cEShGHQtE2xtC20izt93vR02QZ19fXBEHA6XTi9vaW4/GAtY73&#10;Hz5QlAXX1688lTjm8uqa+WzqI4E75rMZCqjrxttzC5bR9TJth55hGc9mTF7N2O73bNdrJnEs+gcF&#10;kzgm8s2h0Zq6qnDY8Xu4wQ6kB5BEQfHYGqZ38Bo7rBIbe8ECHMpZNCHGhIShYHthKAaDZXGCLCWK&#10;ApIk9Afhc9MbBMZ/BNze3vKXv/xlXO8M3fuAsRgTEpqIIDB0rRQwtCYIo1F71tadeNBVlXd7sD4x&#10;UclZEEXk+QlQIsb1RJ7BfiU0YlXeW0vb1NRtg3PP69cB3y2KHGs74iQi1YKx7vZbul60JEOTFUVC&#10;b2+7RtZ4ejj2LGVZkOcnptMJ292G3dNWUgj9RilNE5SSe9KYwD8DDlP5gJwBr3g5bfza+wUY11cv&#10;d/svjcOGw1GcXWPmi6Xn6Cvf0QlPfTabsVqtZE8a6NHj6HmPJh+9Xw0Jn7n31Vwe7sFsUL6/FKJh&#10;FWGM4fHxkR9++IHPn2/Z7XbkpxP77ZautwShEUDJWlFxBk5UlJFEMOKEpfDm9WvxyfI3dVmW4xus&#10;lAhwBqymLEseHh7I89y743YjeC+55T1t0/L4+DjmSL998xpjUn/Qxzjb0nWKtoPSa0d2+9NYaIMg&#10;AqfITzkfPnwAIJtMSP2NMgTLWGuFYmjcOLUpNZjDSQraZrPh558/8t//+38HZDzf7Q68ffuWL754&#10;x7t3r3nz5hUfP16+OLBF3ZymMauzFW/fvgWg6xqenh4JTMjl5QVffvkFnz594lHJyiFJpAMXZl5F&#10;XZcUZc7r19dMJhl//etfOBz2hGHA+cU5WZaIC6/R/oYNfnGf/fqeG3Ck2tsgDDbaURSxWq24vLwk&#10;z4X22LSNdHRq8Cd7Xu3JwyliqSAY7tlQOPu7LZ/vblmv1+x2W06no4+cTYjC2E8vbhSwdVYzmZ0x&#10;mUxZeED1/YcPmCjkH//xH7m5vZEu2NtJBIEwdgQ3tEK19O97HMeectzy8HBPXZbYthVLeXnhJEnM&#10;crlEKZjNZmRZglKa1WrFd9/9BmstHz78TFnmXgPRk+cnbm9biiL3q2UpwkkcSSZDXTObZEIaaBuh&#10;fofiLxYEQgmfzuYSgdr1tJ5avl5vcH3LKT9hrWM+yagrETOeL+cUhcHaTgq+7cRRtut9DEKP66QY&#10;OycroHawJFcarRyREYuacTWsNdZ2VGVLlef0rscpB4GibkpO+ZHN9mk8TOUxcSglSvbAkygGV2rB&#10;8faUHgDv/FRfFiX5qfB5JzK99/a5iPXWejaXJomTMRtl2Mg0besFfFbYUlp5I0CJp6XvMUhI0mSS&#10;kU0y7x/GiDVXVUVRFOz3e87Ozlgul6xWK+7u7thsNsxmkpuTJMnIyKuqitE7rLf0Xc/hcCCJYq6u&#10;rgjDUDAWD1PEcczZ2RmSc/7AbrcbMVnza1+YXxeNl26xAyNouPDWo/LDGmYArZUSc65nXMJ4O+5n&#10;b50BzOx9jvYAQv7Se+bZungwXRu6T+0tRkwQeLwB0iSjbVryIqfvej59/MiH9+/ZbracjidKL/rS&#10;g7hFaZH3+zSw0PiR0QQSvD68iheH03B9BhzlZQEdJookSWT3fjoK6OTXMEORrepKDP8WS96+/YKu&#10;8zbsjaMoGoqiwbqAtrM0rRz2YsoY0HciLHx8eORf/+VfUFpzfX3Nl1+8G72pokg6H0a2x8D68gwT&#10;7yHTtZ2wpTZrrHNUZUnfW56eHqnKkvPzFfP5jLPVkraRnHQTBLz1Hlrz2YzFYk6enzidTnz4+QNv&#10;fOLgmzevybJMLPW9AZ8xAaMtA444jkiSGGt7bm9vMWHAYiF71DCU6Wk+X9K1PWUpnlDb7Zbj8Thy&#10;3kfGmv993/feCiEcgb0kSVitVjw+PrLf7z17S/IKTCiZGQLECggexdFYqIbnYL8/cPv5Mx8+vB/X&#10;Z30vU+6g2XHITn0gZghDpWW5nNPU52J8mB/Zb9f0XYNWjjAKSNOIthVarcKJl5EKfMiOdHhRGND3&#10;DWVxwvYtTVWinSMNDZP5jPksYzbL0FpU05NJwnz+hbDd5nOWi5kUJv0lYagpvOL3eDwKVThNxaer&#10;KqnKSlZLOiDMYiaJqNPbrhMOPwLUKixhAEmoCZDDHHoW04RJ8oqryzN2ux1t02Gd4+7uHoDZNCEM&#10;5OkKo8gHb4nVS1EVopp2Cm20PD+NUOpFSKdBi0mpZJyrMWp1KD5d39P6hLpgdCroaJtq1G5IGJX2&#10;Z1PkcbBzLi8ucU486dbrDbvdTgKRENZk07bi5DucDlqwsd76daDXhYRRRDadUJYVRVnS9VIgRSOE&#10;NHfeM0z0ZsrHB4OJQpaLBUpB01SjXQs4EUUqRe+bk7oqcXbOYjEXBlZVMZlkRFFMksjBHwQB+enk&#10;2ZQOwYY639yULJcLlssFl1cXEtjlX5/xyvDNtqSuK7q+EzrxAKQMY/9LSu1wML48OF9OA8ODaT13&#10;WPa48ejpPtBdhdUT+K//zL5q2xbrrICsVuh1w0P6MqzFX6+xwxy+v7Py4Pddj3WWNJZdZ3HK+fz5&#10;Mz/9+BOfbz+PBaOuag9eS8BMoI0HkHvPmw68i6XGagGYt9utYCb+Wgzd67C+GJxDh9c25F4M17Uo&#10;C9qmlbhIX+l7K4yFIi/oO0tlW6qqpqxajqeSoqgxJiYKO/rEYUzEoAmxVorG/f0Dd3d3hFEoB3rf&#10;+7WerL6cc+JY2XRCEdRiF956QHsokqExDEFUBQ61hs1a/KaWywWhMcxmU68UNSyXS/7+7/+e16+u&#10;xWYlNOMuOM8LoarGqRgzehBy+NmlKRBhZBgaZvMpSinyfOialiP4LPfThMvLS+7vpNMRu5fNaGcS&#10;eY79y7XhkCMt4OYzY2s+nwsNNwrHTnMo9LLflVWXCQPi+H9+fzebNTc3N3z69MmvYo3f8w72JA26&#10;VyP3Xu4th+1qVosZ9C0PDxllcaAsjuw2jyg6JklEM0lpamFkWdcLPhVHhKFw/fuupbctdXFC04PL&#10;CIOAUClM4DhfCYCbpRmH44G+t8RJzJdffMFqtSKKIra7LYHWfPPNFywXU3rf3FRVJUI6X/xORyFs&#10;aByzNOVssSCJZbXY+rCotm3J84K27YjimMl0SlXWtJ34VaVJijEhDsV6s+FwOHI4nTDGUdcNk0lG&#10;VQn1fDKditits1Rlxf4gHa2zEMViU1JXNbu9GR0JBM70GTpadEZaaQwKawJ6Ywl7LWz0UNLx5FyR&#10;CAWF0F4Fr0pIEsGfLi+vePP6LWEoOpaPH2/k7OgqlNJ0neBsWmncC/Mrh0xtbSf57mEUMZlMmC8W&#10;oBTb7WbcTgwrcJTC4mS6eNmIGsNkOuWrr7/m6fGB27/egLO+cYiI5nPiSDK8+7alyHOqsmA5n7OY&#10;zcZ7fljbnp+fiwHrYe+LsTC9hrjmtmtI0pjFYoExhsvLyxFYz/Mce98jQQYWEONU84//+I+uLEt1&#10;PB5HoHqgzb7EOF5iGi8PzZcsp5cusAPANDyc+PG2bdvxcwRQH6YQ6LqWum5+AXo+TyCMDKFhhNL+&#10;4vS9jLVD0H3f9/zxj3/k5uZmBEIHerCJIhzidusChzEhcZyABwmLovC7RaGKSkTjC46yec61GHCd&#10;l0DtcJjN5/MRSyjL8hmH8UWjaVuKsqSsGuI4xZiYSabJ0wJUwPn5OX3f0bQ1XSeW313XsVotMUZT&#10;1RUPDw+iRu57JlkGvhtsG/HBar0vv/Mg+rBzH27goYgNmhtpHlru7+/49OkjWmu/f7X0tsVhJU/j&#10;4pzdbsN6/cR+v+Nw2HM8nmialndv33J5dU2aJoi9d0/bPSe7CQEiZrGY8ubNK7bbLUWRs1wtmM4m&#10;clC2tQROBQHrtRzWP//8kdvbW49HqBeTaj9OHQP4/fT0RJ7nI07z0sBtwN0G9k0Yhp600I9rT1nB&#10;PmdLWNuP682Byjv8Hflz6DpL4BSIywy9amjqkrI4MctS6BtOuw2hdoTaUeYHXl+es5pNeHjMxp1x&#10;oLWfjmRqf3x64OHhnoeHB+gbsmjGl29e8e7dG84Wc7IwJImG4K4IHbz1hUuahMBoNJaz+QznLK5t&#10;SMJAtAJJTBYZ/1x2TOdTpkmIUY4sicmSmDSOUM7JWqVuCQKFUgZcQt9boiQWYaPrCa3GmIg4ETHa&#10;6VSwWk6Yz1PKasEX7679ZBjSWUfrY5WjRIScdVWz3++oG3FPFkq2oq4bttsNd3d3fP58R9s2VHUt&#10;+SZ9i9biYTWfz0bGTxhLhHVPRxAG3k3h+cwyJvKTbiYxBHHCEMi2mC84HnO0Nvz888/UtYgSm6YR&#10;HQ/Kr8McvRPfrIHdmabpuA598+aNeLft979w8jXGPDe+TjyvlDHQtsxmM7744gv+8O/+Hbe3N9RV&#10;SefpwINmbmisB9yl6zrevHnDxcUFi8VCrIH8WT6fzzkej5xOp1E3NjTiVVWx2WxGO5shbXSY1ofv&#10;NzRXbdviUM58/fXXamCkDB+C5ufj/n44dAeTsYEp1bbt+EC+3DW/1EughkPpl7L54SI6J4wBWXe5&#10;cYU1HAi9ZyiIHfDz9DHYDnS9z/n2u7rdbsfnz59Ze6fWsig47g/Cb1ZDKt+z7iIKQwlZt/j0LPGU&#10;wQbYQGi4Q+ECxvhWay15nhNFEefn52NxHbQSv6a8vRQaRWEEToDF4zFHB5EoSNueqm7pOkuSpCjl&#10;6LqE3rae7SHRsHEccjwN+RqhfD3k69W10BnbpqGqm1+w0B4eHsap8t4Lhaqq4urqioeHB98stNzf&#10;3/Px48/M57J6Koqc/X6HtT3TaSYrlv2O/X7rwbTcmzpW7PY7cXD1ReKlV5R0iR58NgHL5dJ/35zV&#10;2fIXsaLTqbBVbm4+c3Nzw/39/UijHtaAw8eg2RhwjOHeHER9o59PlnnRXziKnIRVovwqyI1NzPgw&#10;K8GqBAtpx/d2sLcYJl+5lweLeIXWCF20raGriQLHcpKybVvqouDp8w2/+5vf8eb6HV++fUWWJX6q&#10;d35lZ8WSvzpw2GpiA3EUkMWGNAqINEwiw/liBs56tpEjNIMORdN3tbhAI+ypvheKurUyWSvrlea9&#10;xXUdtg0IsEySiCQOCZSlqXMUeNGjRameIHCYUKEDhdY+GjcQkDUwDlyLsw3OtYBoKcII0kwOZqUU&#10;1mm61tG2FhNK0xZHHsDuZP2ceJfhruuYTjNmsynn52fjfTvs2EOvIZlOJ6RpJqSQ0KBDhSRM+xhp&#10;j30I8B16+5CIKBS1tHMSIpUkKTiYz2ZcnJ/79MaCcbc18HeVrH0HdueAjUkjU7DZrMnznNF/zgsR&#10;tW9GhMAzfrFR0BkEmqIQA87ZbEaeH6m96tH2kumhlKJrW07HI5v1mixN6ZdLIe7EMdPJRF6mZ5oN&#10;xCGtlC988md1XXNzc8PhcPABTm5kuw4WPcfjcTy7bN8rs1gsANnDDQ+UtXL47nY72b37j2GXPBSN&#10;7XY7jngDhc34vbpMExK49FLsNnTlA/D98mIPnzdUvBGA94XlOYxGSeysEoAqNIHPp1B8vr3lz3/6&#10;E1VR0DYNRZ6z320JAuNXac+B9lEU+wNA4ESjLVb1o2ld28pNMYTLv8R5AI7HI0orZrOZfxjt2IkO&#10;h9RQeJum8RbxljSWCMem6djv92TZFJ0YTnnB4XDE2qHQMLJ7ZFLwh99kMtIrh33swOKqyhLbrWi7&#10;nrKsKQo58I7HI09PTyyXS7TW3NzcjDfIu3fvxmZBKcXj4wOfPn3km2++Js9PHA47Hh8fAIcxAZ8+&#10;/exXldUIyuV5QVkKVpOlE06nk6ez+iI9pM75LgvwBAInY72/iUF+xtlsStsK1nF3dzcKjoZrO1zv&#10;YfIbJqjhv/u+H/nmw72VZRnz2ZwkTkZMYhDBDWLOgdI43KuyPsvHHIdfCl+ffYyGYieHgeS+hDog&#10;sD2uq0lCzRdvrzkdc467HZ9Vx7/5zVe8uT7j9avXTKYTtIKqrulty2G/57YrMaonChzzScxsOmMx&#10;SdCuZfd4h2krUmVHm2+tAyr1vLpxPrnOOQX+2Wk78ewaGijlDfO0Djg2pdDNlaZvS+q2oSoLwlAw&#10;QBOFDFG9Wosos+97yqp9gWU2tF1F3zsCA1WdizrZT3LOeu87p9AqItAxVS1uA0OTEUZS1J93+Yxr&#10;yG+//XZkzjnnPMtHQN/hwG7bls62mCggTiP5/i86e3h2yVYq8M94K5Y5oaEqC4r8RN81ogjfH8mP&#10;OXo83oHBikRrrwvW/lxrx+n706dPvPw1eLE5Bv2ZGZttsD5gzbHf7z05RVbSTVXT1rXXpMj6ZtCx&#10;5KcTd58/Y3uxpzkeDp4wI+rv/W5HXVVERqISGsD1vcQS+Hv54eGB0+nEdDrldDp5tmAwFo1BVzfm&#10;p3z+/HlcU8zn81HMMWgwBjvxgRM/TAADhXFg1Qwd+KDneNYzMFIYjdEjED52a44XF04e7OHgHdYp&#10;ZVnQ23acZIQBEBGFRi6k530DPD4+8uHDB+7v770cfguocSKSLuaZNSM3mdhqDIfC8FqVEsWwCabj&#10;axnoxM+V1/L58+eRmimKdjlsyrIcV1WfP38WnURg/N+RXfopL2i7jkxrIr8+qZueum4AETIFgRrX&#10;UAOVeToVpsN2u+WHP/+Z//M/Lri9veXh4QGth3zzlrpq0CbwrB6ZKuI45uHhgUGvIcD9s6K5rivy&#10;/MRms2G727Df7zgeDygN2Slhu1vT9z15nrPdbDgcdhTliaZuOR7lpt1u1xSFZC4MXflwsIhXVeoP&#10;iSH8RiwkwtCQZYnw3QsRgr6k3Q6T3DCtPpMmGNdsL7v/Ye02FPrhPR4agGFtNzRO47rTf74whEQZ&#10;niYJSRr/v7S9Z5MkSXYtdlyEysxSXdOj3+4CWGDfMyOMhD2SP4BG/v8vBNYMRuIBI3amu7pLpArl&#10;gh/uve4eUdmzMzBj7NZUdmVmCBdXnnvuYh04N0MYCiQ0S3DtAIQGTVWhsQY6OlhENCbC6QgdA54/&#10;vMe7H69RawU3XlPx4JmEtEHE53d3MH//9/j2yy9S1W5TU75DxYCupnNTr/ACg5/40aj5kPThBoDa&#10;KJ6LTH6gELmdM6gPdDoZ098YTcyqii12jr3byJa2ouI5F0KK6xutoCoDGzRCrKgyXLzDGBGDhjEt&#10;KrtFBHtokPJKNuZVKuBOr2Mk+nv5sOQIYiR1JuhBSfL/8JdnTBLOYut5mmZCe80lSjOkfh/GCER+&#10;wsvLHoeDkA0CTUOoMRhF9RHc2S+DY6SLaF7vcrMhGHhveZ5kjVI3v8h1EzPDwx+bGk1lYZTC6Uxo&#10;TB88zJzzFeLN932fat+en5+T4S6Fu09PTxQG7s+0prVJBdzlfhKjruuIS85ai6+++ipFJwTAZP/1&#10;X/81bbTdbofr62tsNpu0yLTWSXPJl0poY7lZy85aniuriZ6aknoljFc2pjxg1sS52lPzw1kWGCIE&#10;5LNERU6NgIQK+/HjI96/e4/Hjx+xf3nBOIwJ90/Pwzz3dc3UwI76OqDgngLgPZHCWSPtKH0SCJL4&#10;LPH8ktgXa7f8zHa7TZQWIpQ0WxmCSlBGw1RUaIhZMcQwMP16wOFwTHxHb5kt2BqLYezx8vyM//j3&#10;/8DDw3uiGpgmzN4zX5bC7uqKEn5Ni92WOJUG8YDGMaEoBL3m5hnn0xGPjx/w6Cm7qwAAIABJREFU&#10;/PTIoSeiRz+fjnh+eoT3HofjER8/fsDpdMY4TvA+4HDYUy7i8SPncgK0tqn2RsIvbdtQ+1QQ3FA2&#10;GRUsdfDBJ+I0KWwkJaOS4C8BFSWiryxULWtmyjUtG1pYi+WcksMQUIgoA8r9sDgrFgoZINRAqywI&#10;FBQTmdYeYSbEk0GAUQFuGvHw7h12mw5Xmw1U8KibmnIroP4HbV3h7Zs73Fzt4B3RyEtoInpPhZtl&#10;uAQxCSmi1tCImmvfV8AWev4s7HJVMz+jUrBVhablimqdQSpQzCCbFADgIxXGWk6aQ+4ThH70Ie95&#10;5z2Cp6I9x8CYyKEfz+EUxJh6S8QQEZUAOyb0Qh/jHJQh8IoCEjGln2cEUEvlU3/E7DIBK/W0n+Fm&#10;n5QG3Vco6staWEOKiZSLg1KBPTIFoh+hca0sK1OloTQZopr/DcVeCS8xAU6kBRSResxHnj8AjGzy&#10;CI66M0ZmYtCacilG1i9T7YDlSNs0icvLcHuCylrstht8/vZtIlOsqjpXeXPY3xiLpqnRdRtstxt0&#10;3YbXvUr7ihRNDfvP//zPqZpWkE+bzSYlqrfbLW5vb5O1RdY6ZdfHcUz4Y7GChaOENl/E7HxyH6Wi&#10;tky+CmW25sSSuEdKbUH8RjV/v16gvBxT9SIETOOAcRgxzw6PH4ne/Hg4MllXRNNRUtE7B2soYSgI&#10;j2maoDAyqCCHGaQ3xma3wfF4QD/0qTMeJYhPaJqGqC7qOo1H3/dJiUgCerPZYLfboe/7FJITF3d2&#10;ExcJgX4MvemD5/cdhuHMdQFH1HWFr7/5CjfX16irCjE4KCicjydUxuL2+oas6+ChtEZTd3jz5p7v&#10;s8LXX3+Ntm3x7t07vHv3Du/fv8PDh/fE9c8WvfeO6BU+POD56RGH/R5DTxj7oT/jmUNFB0baUNEb&#10;oJRmDzTgw4cP6IchWfNZqHu2biou+MyoL6XI3W8Yhtv3RDujlE4oPTEqZIylMDUVNmLJapCNBf1K&#10;aZTGSr5PqU0ir0vmUChrxOCR7wgYQkK2SSgHKiCMjgpOp2HE6XAEgoMGrdmH9++w6Vp8+fkXqKzG&#10;tbpG121IKDFBZmWI3UDyL4EFajSGqCxCLMK7CoBOygUqtSNKgBQZ5+xtiPdQoBb5fWMtTN1Q5bWw&#10;HHBY1McAHyi0KPvRWIt202WFoRXdK9cx+ADMPmCeiQx0HEeM/QE+KmaSDqmfR3Aejg3D6AM8iKBv&#10;6Hv0w0AG1Djx9al/zbnnZPE0I4Dg001bJ2WVygoiC3UgGQIyr0nRI0BDJ5I/o4VBgJB2zlOXxYYB&#10;C6QwdDHGGkpJMIuUOBUfSkOyQrkryY8RHJ48Q5JtCFQMKQaByJ/SO5bk/m67wRefv02egqA4S9BS&#10;if6EImit7CnZV+KFlKHYsuzAltavCDWJYUn198PDwyuYrbU25TeoCjUnHgVRRM0+svvjnLBMcg/r&#10;hijDZzelKsaXlxcASBXk4zji+fkJSiNRQZzPZzjmVurPZwxnIuYCFH744YdUnS2sqk1Tc3GbwtXV&#10;Dppbsh4Ox9SGtaobfP72c3zxxRf4/PPPsd1usNttcXd3B6Uof/Fv//Zv+P777/H4+Iiu63A6nfDj&#10;X36kUF7bpeLCw4GS1Hd3d0mIvX37Fj/99BOOxyPROSDChQAfPW9Eh2keEIIDFC3aqrKgJlBiBY2w&#10;lmKNs5tTmKfrqEHR27dvk1e4P+wxDCOsaWCrCuM44unpkZPnxM318vKC0/lMSTdI9ahmgX3mqufn&#10;1COdepmM2B9eENjT2O/3CRFjjcXhsMfxeMT79+/Q9yduiKMgiDoCBlAI7MMHqmOgbmKG2IL9nBOH&#10;vFiJodMWISGXwqElCqXcSKKsJRQqHm1Z61P+lo1ShrHEc5Y8jHjRFEolQVgyKguAQykFHT229S3u&#10;7j7D9dUmeX1EN0Ew8WmksGhV1YhBaOQVMQDMUgcixbQaRleU6LbkLSulAEbzCLKw9BYKvZjGRVoL&#10;lDVQkU3dyOEfyVtMPmI+EepwchzSceTFOke1EOM0ppDP/rDH49MTxCEjQRhY0HrMjoAmZPABzgGU&#10;tmAvjpPL69fiSDnnMHGDNGG2lUSD1EMhRihj0FQ1iHB0pIK7ELiDJ4EUJJdDayYbFNkwyetWGw1b&#10;ZfJHeS5TETmhtRXqpkbb8H5kpgvJzZbEkaVRoxmerZVO7W1j8rACoqNiP+HOWgOB5Bwi2CXE3zRN&#10;yvWIrC6Npvx5Yv5dnzOjX3MNX84HAXboqZFOOWjOOTRM3bvb7QAQ2aDQEggFSFlU5QqLA0DagEJj&#10;rThGKlorbzCa9RCIauSHH35IxH4kEDvigIo+JWuHYaAObG7G0PeYBuqiJ4U6V1dXSZgZYxGC9P81&#10;LDxybQUl3mpsN1tcXV3h5uaG8zp1EjhCEGatxf39PV5eXjCOI/7lX/6FoGobomKR0JQIFzmEX0kS&#10;ScmbiWLNOgR4OD8hROKYGcYzoJqUPDeW+JGqmnIi5+MRdUXVyE1TwzuPru1w/9lnaJmS4+nxGfN0&#10;hGZX2zmHru0St49l137iUKNCBaPJIzufTvjw8EBK+kRdx4wG5mnA/uUZIVKrU/J+atR1BGpgvye2&#10;3Pfv36Pvz8QiWiCdxCOV5DKtNbLACCXm2OLJiTrp2SL/Lhd5+W9RCiIcSwK3BRov8mZJCBihkSGF&#10;6YODdAZ03kFrhaZtEjgjh71ANUKeyOtozbBnXFnc3F6jqlsoU8NFjckF+GigdI2qAXY3d/js86/w&#10;9bd/QFVbDtsR/bnmeiihjpDwpqALK/bQQwgM4smhHL/KZciPdxP1V4hk1fuQWUxT1zzvWchGzC5g&#10;nB21z50Ijj37mccxYvYTd06k3t0CAQ0imJCFIFVLZ2ufFAO715FCftwImGSRKDMgvVZsnYdItUei&#10;AMRToPCqhjGKel1Ak6KGhlEK4Li9MdTvwlgqmmXoXOKokvWUywiaArJNtD0USq1h65rljhBbtmxs&#10;N6hrmbvSGIkc0uTiRPHsCoVNT0TeFzgspBR5bd6LV4+MNgStQ6k1SucvcncyRjGWeSUu+lWAAFXk&#10;exnYkdRM+q7tz2dAEeGfbLS6qnDDBHQCJ5VSdLHMp2laxIZLHqAyTGASVDZrQtngpKBmjMOYetSO&#10;Y19o1Bx7JQHr0zWoCA+Z5RIEvfvjH/8eu90O7969Y+FNbrC4ZgLrleS4uGpXV9eJ1vzDhw9E+BWI&#10;rffqaoc3b97g66+/xt/+LdF/S2n94+Mj3n72NqHLttttElrEoJrdPBnfVEAZAikKOEB5RNCP8xP2&#10;xz0mT4AEF4g9VWuyIvrzCdETUeOWrekn5oVqKkrYno5HfPfdd3h63CfkyfX1NSpTYdttObQVcDoe&#10;EJyHjzMQAirTwTuH/nxGDNTqtj+f4OYBvtKYhgGHl2cEKJx7UuLyPAAwDhNOpzM+fPjAfciLviK8&#10;LsZxorqa8xndRliSa5z7OcWYBe22LvaUzVfSisjfJY+UwQx2YeGJYSOCSJB7AZEzrgHTPCKCrKxp&#10;HuH9DFsZ3N5eY7+/xv7lwAJKIbjI3gGxl1pb4/rqBm/fvqUaiqaGix7nyeE0zDgOHqMHYEmxfPH1&#10;f8Hv//hf8cf/+j8hRp8sftN0aKYxofEkbNYPAzdlmhGo8ydi5OR9IGqI2c1wc66xkhqmEIht98OH&#10;DyS8HffM4dCOeHHzPGN2M4KLiZFgdgQWcbPnGDyJ8Khi6iXjvEddE6Gm7LDSa4lRAbCAsryvkUIh&#10;kVFVFP6RFgwBKMM1CKirGm1LTaFiEKYIVog+IHBrlKCoFbG1Fk3dQMcsS8SjXK8PpRRub29w/9mb&#10;tJ6EkXq73XLYvmNlQF00Dfe0SWKeBTvdVpGTKdYp3QMXEmudwkPyo4DUylZxeLFKJQlhUYCdOh7G&#10;CG80mmYH4RIUL7ksFwCosFlbAijBg+haFOX2RGGUSoPwRRFa20QzY3dXVzHEqJIbwokkaXgunDcE&#10;qzwt4siCXpFchyS2BakzjiOUJkuf4sJLC9I5l9AHhLPewfs5TVqpLbVZ0bcbagxT1zVqK415Kvzj&#10;P/4j2rbFn//8Z3z8+JFRX0Ta1rZdYnEkbigPrTSHxmyC4JahjI8fP6YJf3h4SPTbX375Jb744gvq&#10;cnY8QuB/JPDo+fb7Pd68eYO6rvHy8kL8LrsdXvYvtJVURIgO1iq0XY3ttkW3adD3R7zsn/Dywhti&#10;dikRNvYDHsYJtbXYdA2maZuw1+M4cqgp4vnpBafDKcU0xdo+Ho8Yhh5Pz48cUjywcGrRtE1KVlPe&#10;ak/WtpvYOgwJNQVNlAqItGaIaoH6Ess1PFfP0l7KG8dx/4RpGrHZtqlOR1hYySBRVJxmDG+ALPBL&#10;ahtRFrKhwMKqpLURZSHQZ/H2JLkrB1U6n5KXLULUWosvvvgC59MZD+8/pI3VdYIAy5XnEpKomhbK&#10;GsxTwGnf4+PzCcd+xjh68hobjWgauKjxcqI84OHwgg8fHnA+nzGMA+Z5IjoYkFA8nU8Y+h7jNIDi&#10;MiQcCf8f4DwBJ6Q2h9rQEo1MYOh2XTcLwexKJSP5BB9A5SsGWtfwXsMHgwBPylWQQVpBI6KqSVAq&#10;rRBBglBCLF6EJo+xUjHl9HyImOYJSgQqNKTxkjYWgBG6QkhM3weKSdlKErpi+EnzqgpN3aJpK+y6&#10;DbZtB5MUVMUFfS176JnyW8Kyzs+QYuJc95NlQg7/Bbh5xDxNZHRznxDhw9OavBsS/OTJ+EBjaxQz&#10;+GqVuhOGSLQsSmlYpfi7OXdReutlPVwZnpL6lbWiyvet+LM5JKmQQ3KyN9Y/a/ok+w9/+pOaJmpn&#10;eD6fMTKBoeKQkyR2y9htCXUUC16UhYS3pPBmd3UNADyhJgl92eR1TbHnr7/+GofDnmLnAG9MQWuA&#10;F1MRe+OkaW0tWrZUK1vjqy+/ojCOtWSNhIi2abDdbNB2HXzSrBq1NujaFrvdFW6ur2GtxTgM2E8T&#10;JmbYJZqTCY+PpIDevHmDGCPu7oisr+97/PnPf8b5fE4TKodQrsQYk/Bp25b4fpLLThDFuqmw3W1w&#10;f38HpSKePj5SjqkfMZzPySPSkTvHGeL6ORwOxHE0z9jv9zBaY7PpcDqdCblW55COzFHPNPUCMU2K&#10;WWUUk+QdKEzj2PX1qU+HtjbBKGc3J6EgfQeI2FAn15xcas/x7dw9jRZxyHUsIXBzJQdbWbx58wbH&#10;w4kIALl2QhT6MsyZmQIEPCFeX4lskyp9WUd5Leee70oREWUJ7Li6usK3334L72OKUwvEtgy5Uniq&#10;ha3IEq2qBofzA86jh4eFVx7BA6fR4fHlhH///ifY5v9G359xOOzx9PyUUG3TNKUQjxR3krXnoJRB&#10;iIAPSEoheE7gp9BUSF4BNc4iQYsYIHVqBM2VPAIjCCN1xtMgizgGohgJCBwqYhEfyZDRhvjFxGqm&#10;t8nf0Coy5YYSUBb9IEKrwD8xCXUqriQa88oa7llfEZLRciEuIoWaqwpd2xBU3dZEbskh6rqmXhFd&#10;XVOLAG1gTYW6Jm4xmkNhuCXB69yMaR74GULyCsTokbGnxlBEdqjZq9EqQrPCizz2UdzZCCJPjBGI&#10;CoGbRiEYHtOQG0shgP7PbA3Q8IXcLWWMQMnXnnSZ78iKIiZjn+pWAnvaOoUPY/F7rWxyuErB/q//&#10;/b9jfzjg8fERL8/POHG5utzE09MTQgiUND0dU1GVMVRQJ8lysei8zxufXDad0CVCYS7vC/b8zf0t&#10;/vjHP+Lq6opx/RnlQQ86c9+CiekxqNNWcIQwoBgldRezJhP1BU81GTfX19huqP2nb6miMrREkUws&#10;kXfoOmrk/vT0hJ9//hkvL8/w3uH2zR0+fvwA732yIqdpwsePH/HVV1/h6uoK79+/J8uwnxeaX4SV&#10;WCni8hpj4AM9g/MKAcR7v912aJoaN9dXuN5t8fj4hMePH9Gfj0TAhoBKEzsookoggbqqUVlqnjIO&#10;A7abDbxzaNsGQqgnkDnLXFMEha6gNc2fKITWEOOq5Ggo1yokcKREz+cTLDe3DxIWmUkhDP3AtAsx&#10;gyaMhVIe80zQ5RgDoOwCmnw+n6GNSrmtYRhgjcW3336LH3/8CdP0MeUrQowIhdchRosoi93VLrV8&#10;JZppjzhlhmJJWgPShMmCkqF0j6Kgx3HE8UhkjF3X4Xe/+x3+7u/+ftEeAAArpDGxKJCx4GCrCrvd&#10;Nd49PGHyCqbewEQD52Yc+xk//PSAl9OA//ffv090EMboFFbI7ZSp2lprTfURxsBYjRAVptmx8Bck&#10;ECN3uCGRxKqVoj4gjx/3KVQjlrF4TlqL8WBgoBGDxjwrqEhKPzD6MXKPjggNKKIk0YbbIkeCj5Px&#10;wclmraGMKu5FQcPDWqCugMoSrLltOmy2HbabDTabHTbbFl27IXCHNdhut7jaXSMEx0aIhq00e2M6&#10;NWdC5GLHEAFGWEo+RPM4akXAA+/HpPSlwRGNO3kbxgpFP+UdPbf0NabiouI6We8I4D7uAbMP6bPB&#10;U/7SWkuf9xFePAlNSprS8aCmbcEjuggoDQXN95lD8yJfZP2LsUQM0uOCkQLIeWpBdw7jgLFg8xDQ&#10;guRH1Oq8ZUH2PM+wP//lB95MPbqmwpu7L7HpNlBKc3OPCefTGfM4YtpsEWaiKe/aDne3d9htdtDa&#10;oj8P2L8c4EPA9dUVtT2samjCdVGCzjn0nAT98OEDmqbBZ599hrqi/hef3d9TvQDHYUVJCMTOO5cW&#10;rtEWVWNR8eaPjEg6931KHkORy2yrCv3Q43A8wgciRnOzQ1WNsLWFrSycdzidzzj1J7hAVm5EwNPT&#10;Yy5qsRan0wnfffcdPn78iH/6p3+CMQY///wztNK4v7/nSmia5O12m5SshDucc+i6Dn1/xuxGYPCY&#10;+xP8PKAyBm/v79G232AafofHx0f8+MOP+Nd/JYivmxxUDLCNbO6AoT8hBoe7uy9hlEZTG1xdbfCn&#10;P/0Rk/PwIeL9+4f0bMczEZG9e3iHN/dv0LUtTGXgJ5+KlcZpglLAqT8nJd8PQ9r4+/0ZVSXKUGOe&#10;HSKAefK0IJkuhiyVHJoSmDXNHzUSIiUxwHuH7XaD4ImQ8Xw6Y7e7wZ/+9CeEAErCzjO0IQFGtS7U&#10;d2K328EyM8Fuu8XVNREYbroNxfg5TzJxvB4MP/WsoJTasAfDWHjOp0idyOPjI+7u7gicUdvU2CYi&#10;cGxeoaoNGk+ADVJGVGvz8OE9vv/xe/z8/mf0Y081Qi2xG1S1hXMznvcvBHkOIXl6SmsGgEh4h/OF&#10;IWAO1OKXhLBFUFKHAgC5qVAef3pdVQbX11cQmKfUHdDvTBGvlIGGpryGDtAwXNxXnpcTxXWVilIJ&#10;INMyqohCQV3bomYQQSUUO8ZA6wirIyoTQfQkHG8v0ER0PzrVplhrYTQncBHJgxArX0X4AN77EQik&#10;JIwxVD0aiwGhyB4CGA4cPFGpMynf7CaESG1llWGgjveYZkJniTcbQuTmSawAQPJGgTwva6piLmJ6&#10;FqJPp1azOuSwkWcjU/JL0zhjnCg0G7iZiLEWUjshdCBGG9i6puiF94AW5l9FXh67lYHdRGMsOlYq&#10;gbPqqf4HlEPy88yACvGawLmnCFupgGAAVRm2nmrUVsPYCuNIruVu06IyGrtNh8PVFeq6oR4BNzfY&#10;bXdwkwOCYn57oK5a1FWFpm2IRE0pwlp7KtCRkFHbdqirituSkkdbGYMpBGpaP03kpg9Uh+EcNaPR&#10;TLOtDC1mn6B2GrPnAkOlYNiqd4E67E1snRIJYOD2rGQFDFOPw/EFL/tnDOMZ2hjUpsbpfCaceggY&#10;xhH2dCI4osAxK0s1HDU1VLHWpgTYMI7EgWN0stIjuAZDgfMyCtGNwNxjd3uLq67CZttCbVtcbxvc&#10;Xne4velw3B8wnHsK6Ym34gKenp/gncN2Qx7K7c0N7u8/g4+geDIM3ry9Z3qSgHEY0B5bQEfGmAN2&#10;qggOOTu4wcPzSj+fe7bsmYkYCogK/TBjngOMcVDQ5OoCcFPE7GZ4HxNSzWgLJSifIiQk9RmCzycE&#10;Egi/P8x4eTnCmAZv7t/i62++RtO1GM5nmlNNVdBQTLlubOIgq4xFw/FqW1nMfsYwDTju9zidjxin&#10;kQRNKuSL8C7AmQBjFDPyKozDRD3EZ6J6kbBAFhgOgBSnKhgDGAtoQyZniA6n0wseHh5w2H9EcD0q&#10;E1BXzKOmTUJFKaWw6SpSQDq3ODa8vqlgDAy9pDBPDFnwI4UQhOhCPI7Ilj0pBEkYk6ITDibJG1ro&#10;kj0WCghExqi5jaliYSUcYim/WFFYSXJBiiHUwqVUVdSjXqDDZPAA1gDETC9htIwAy10IWWhJMjs4&#10;WBVSqEtHDziq45A6khipWZU2FtpWlIRnwRkVBY1EuRAU17ORGQHP+4blUfSERKOiRA49K8D5TImi&#10;ssaGSn/I2lr+G/ycQAgCA1aiyABWTDOmccQ4UZveaZppbUfulc7RGgWmV2evylhLtTkyQ+xNkkKg&#10;gkDNdP/WMNlrjJwjUjwm9Oye0XSzNMcKHGLk69kv729TcZ9Shugjnh9RNy1mhhPe3N3izc01lNI4&#10;DyN2u2vc3NyiqlscTyc8Pb2grmrcXN3AmNwStmlqdE3LcVEKX6iocLXd4Yu3b7lZSAvvHY4nap+p&#10;DUFAz+czx5NHzONEng4nr6nwsIZqyLKT2J4MxOzIRa4bQt/0Q7+EfQYPpRXqtka7aVG1FaZxwvF0&#10;wPPLI6Z5Io6irkuhmmmm4iFtNJqO3GXi0icqg0QpoIl3KMaIp+cn3NzeYLvb4S9/+QtZkkZzDQnQ&#10;tjW2rYGJM+B63GzewioHPx6hlMLN1QZfvP09/ts//A2mYcDQU0iPEvcG53OP7777D7x//w7T5PBf&#10;vv0Cv//97/DmzT0en19wGkY03TW+/OZrTNO8aHt6OBzw+PQRj4+P6IczoBVmjpufzucikRYZ1QKM&#10;05gsJ+c8EL04/eSZqinF9uu6RlNRm1RBlQTvYY2hxDnA4StuhqQrIGr4OWIaPJ6f9ogw6DY7fPnV&#10;l/ibv/sb7LZbdJxs7poWLgT0Q4/90zMen6nPxvl04k2oEKLH7Gccjnv88MP3DAcegAh0my1BE3UF&#10;5wIAh6pSME0FN3ta03UFKKKjOJ2oIRZBzhtstx2c26Q6JQAIYYYPE5zvMc099vsP+P4//h8gBFzv&#10;KoRgWGBHDqVx98oN4emrFGNf0jzIDzHhFswKnAC3ltub2krkD6gmJHIPewtjFLzzxCCrFecP6kTQ&#10;aE2VKMel+MEYi4o7LhY+BgRtowplldE2ngoBY1zsOYqVc8tTxwoiaMRoodOZkdBHGpRDiYpzLgpJ&#10;eVQJUQeEUKDEvBQPU7GdUoDSVgYk0XWEQFXn5GmQ0oh8A+T1mFQ3QTmiCBfIk5FnnOYB1tSoqkzW&#10;KgquzD1IjkDCsEQHEihqUuQPpG6CupvOHCLLCiU9r/dQhbIRw8dNU67lYM9BZKKyGjA53KQXdRtE&#10;GxN4jGamVXEzKSuVrs2eZoyw5+MLVX7f7KCNxTgccTo843QkN9XYCueTxvOzo96xPmK3I7rdttvA&#10;OY9+GAHEZGlIUZUxmqnFCTFSWimUyKZaAWsU4qaFcxPevfs5db6bponQIH5O4QlBJ4Xg4DwlyHwI&#10;sFWFidFY0zyTAPQeisMYSQgqxTFXDW0p1qqNRtVUaDct2k0Ld3TUZlHcZZ0t5TLGdzqdOHcjgpT6&#10;SghiSWoDJIEr0L3T6YR57DnWym6f81ABaGyVCMMkJBa5v3fbNLi/ewNoBTc7KBATZ9+fcdgfsD+8&#10;4Lvvv8PDwwOe90cczwM8LFyIcC5gnh2mmRbu0A84HPc4HPbY7w/oz5TwlXhGTpSSqVSGPArzCdKb&#10;gHIEEsc2sJaqvssK1hI2m5FP5F0QVQOxosZIlBA1x5dnN8FMGoPR8JFQV31VwQVPDKSHA06nI/qB&#10;WHoFR+88FSme+xOmeYStDNpNS1W21oB6TxcdKp3HpKZkUcnDa1UBxmAYznh4/w62Ii+hbQoLWtO9&#10;ee/hZw8fZjS1xbfffkkxYiXMpplanyp3uRapqlPOL+HsrU31BDZh7qWim5rkNLamugR+X7D0klsU&#10;E11CGsliV3oxD7oQxDlpTTF3QdukYsAoVcvZsCiVShLMXC8itCAxLD8fgoLzZlm4hiwoybqO6axU&#10;WxBAVe+amSQAUxlEq6FUlfMm2mRhyMDfqFhJ0B1mEAB/YhYUoMphvRAyHDYBOFiOza7HPGWyzSje&#10;DPI4CXIgAkxZbxHhCX0soJm03AK0p3s3RhBtuVtpVh7LQjz5LTDiS58RZeKYxiVSLI3nWOeQKEcx&#10;6oqgxFrrRLWfqJ+m+QxtIqpascb3AHxCVuiooFSAMUBVaVirUFUaSkdOFkXUlYExLUPgWqpkVuAY&#10;Id1sXhiyYBycm+CcoBMIRUEuNceJrSSLLJQi1swYaSPVTYNKKpijtEfcoW5aTLOD1jkBrMStBLnl&#10;4AFS7ClEgCkBWnSbDcZphJvJeqltk4pwJHRgrUVd1dREyfvUZCiyC2mNpYZHesY8zRj6AQoK11fX&#10;aNoGMUScjnsEN6JtFJq6g1IVQlAALLSuYbVFDAbzRJDbcaTiq2k8YJxG9MOA/nzG8/MBp9OI/f6E&#10;w+GMn356oI5b/YDTMGNySCibXN1JkMxhGDD0Pc79SN3VAli567RZwSinHM7mVJmSlU4bLkTJKikg&#10;EHhhHBUjfVSyviRBKhuNCi89vBdSRiJ10576SD89fUQ3beBm6tnQhBbBOwRH6K1xGjFzPQUp4QhE&#10;oswfztSV8OOHD3h5fiZkXqQ15t2MGMlKA7juAg7az/BuRnBUdAk00IiItcHQe7hxhDKEqqkrSzH9&#10;uqaQYUUcVFYbVNagvb3B2/u71MArF4vl/h6CxCqV61qQr5WuCCOjFWpNORb5nFi3rrBkxfuTz5Rw&#10;TEocexamhfDWClFRODKmay7zU2vETVmhnCyOyHMiSCq2QERFBB+TIlSjnnjdAAAgAElEQVSFrBAF&#10;QjuK1lwK0bEckU53Ug0v65SUFeB8JA42XL7fcnySl+Rzy2sR1qXnUCLv5tkvlEZ5yPfLI1oLq3Jh&#10;aNpVaX+xEmTAo9IauqD4KBVHWX5QGrJSY7E0BPK6Sc/O+5WMiWV4U2tFJJTpOmTIMN1JtAEO/XjE&#10;5Ho0dYsQJ7RdBa2p3ahSQNsRkZU1FQIUbE1umdJEDeK9R+AEi9aEiJnnCTEGNNsN6loehjR3jB7T&#10;NKDvqbqTOPNnhOhwd3eN7VYw8mOCuRG/UYDS0se5RVUTZUaIGraqcHt7i+12i3l2qOsGSmnM85Q3&#10;gsoDRIMgioX6KLRth+12Rx7VdCA+K+2IWZTDLFZb1LZG27Q4nwimLKSGGhpN3aBtyNMYhxHjMELq&#10;D26ub/D555/j9voW+/0zhvMRCBN2u1to08HNBvOsYCwXjoUJs3eYufjqeDriw/sPeN6/EMTXOcyM&#10;cjrs9zj3PWY3Q0fm+PEBzitOGZaLOLKF79kdpna5UAYaVbHygcXXIItd5AJTPQcpcMvHNI/o+3Na&#10;tJIPEK4ypchipNi7QYxkJcuiNVpjGgf85cfvcX1zjfn2lplYI4wCHFt0CAEagNWK2qQGCktNQ4+X&#10;5ye8e/cTfv7pZzw9PoMghoSR9z6CUCvCWRVTKNoagzBPiHBQysOoCKgKwSkM3kNx7/DaVqjbBl3X&#10;QnUdeSCVxabtUFUWu90Wn93fL5AouYFTZhZdb/Byva7RMiLIgIjgHOVoUtI4C7pSIAJI0OJ1df76&#10;cwmmWbK0roRPCTNewzRz2AOLf6+VjqblBBUVr4Hls5dLUKo86LbKTpnL8E757CFGTM5hnF3ykspn&#10;LRWHfF+iApcEbUmjkWH/JEPKv4lSSfdfvA4h85etYa2LZ1a5jXFpCKzrM8pCRWF9llB9qUhEkZdj&#10;o0LgfJlN4Vw5So9SaGC0ljGDsn/4w+8Z/toj+Aho+vHREYzUe1RtTR5F22J2AdqNsHagzQ4yKCRu&#10;aoxhS94AUaNtKtQNhaoIPcOJFj9hGAKcHyF1ASRYuJDPAMoDSkcgRBirCOZWWa7M3MBWDSXXg7jn&#10;FvPsmLeKXPQYiSgsM5gGCHsuKThw+Mgy5fgVVT0ai/50hp8D2qZNISMhdGzbFufzmdrB6kzAOAxD&#10;KqaTEJO0I/3DH/6A3//+9ykhfdi/4P3PP4FYMw0ePr7g4fGFvADOPRxPJ+ptzqyeIQQcTydM00gt&#10;XOsaSiFBXR3DUhEBHzWcxI+xOiIQo4YCJycVLSbnwvqTq0MsQWJipZ7CsrjCQoCs3WQAiR25/HtZ&#10;JZ/DVgHTDMzzgGkaiJSyP6N97tAw6ICglpJzmhM9/jAO2L/s8fjxAcf9C6axh1ZEa900NeqmgQJB&#10;LufRpxCc4meyhsNPHUFrN22HqqFc3Zu7O2hLbnxb12i6Jn2m6WqqAWCeIkkOl+OwFo7r2h4Zp0uK&#10;Y30ECUEhIsZloWIpxMrzlZZyGZpbzBd74SIs5b1SAIkwK1+LUFwss0I4lgLeRwrZGVELK0u9VEpr&#10;IZvqDVZ5AfGwHBtDnkRHCj9dOu/6HtfrdT1+ZR5HenKsz7H2YMpzlHO0Pm/5mTKUmXMmS6UhiiFz&#10;+7k0H/L3db2GnMMDdP9aZHhcXGddr1G+tvf3d5Qg5bqJY39EAOOgDTEsagOMc4/JT4ig+JZxFkrZ&#10;lIyxoYbRZCVTMQ4NrLEK1AteFm1miwzRMZpDFq7crIfWEdZqAKSMqN6DWCW3mw3adoOqauC8gnMB&#10;IVJYiBov9fAuJFSOqhTTCZMwlfCRNYaIzmYHo4m6YrvZwCiDpmrQdz3cNHMIgTD5XbeBtVTdfjgc&#10;8fz8AoBROEw4J65nXTec26Dw1X5/wLt370jIjRNOxxOenokd13G+xgcPN5PCPp/OqbgssqOulMIw&#10;DvDOs8dFm3waA5yjjmgmZg/K873kORdvIab5QOQeAAjwZfPjV6pm9V6K21KBkmxPCSdQSFIsxAzZ&#10;JLsmpji3T98THEdECA6VpbUXvcPYn/ASPA775xT3l17iljvxyaI/HY84Hl7Qn48wGrjebXG13aHr&#10;GnSbDpuuo/m3NSpT01rn+9KcS6irXATW1g1MZbDZdLi9uUlKo2FoaV1TFzgj6BRGNJVhnXLjXbK8&#10;ZbOXfy8t17XySPk11Gwo5rAOTe8qts4PKdcQbzstjEWYh/KO0toUrETyPUiYWQgJy54dJT372orO&#10;4ekIAlNM82slc8mLKf9dKo1SIJchptk72jHMNhCxSJXwd5Duk8Y/W+el0i1zN6IwkrJIfZHKEFKG&#10;PedQVEzfy4pJzrW8D/mueKTrMZFxTeg53t+0J3Q6t+TA5P0UglIRBoqaYTmfwstrJbo2QsQztU3X&#10;oNt2uInUH/vl8IKAAGUUtlcbNDXRexzPJxz3L2i7HWxkPLrKVkgMJOi1jjCGcgzGGER4+ICEzCDk&#10;hkkPr1PTd0qMSQ8GgHDlVSV874SYaruG2RtbVLaFUg3m2WOaiBflPE7oT2caDB/4d0TU5L1oaIo5&#10;mwpGGUQfMI8zVb+2Ldq6RVt32G62xJnkqZBHa50K9UKgWoLn5xe8vOzZg6HFQTmdmpEsClpbTBMx&#10;6j4+PiNG6swl3lBTNYmzvyzAyxOmYG2Xqo+naWLLIjC9MVnMzhtE8AJUGs5T0ywUE790O5cWEP2W&#10;DoivY7TlOegg5T6MAxR8kQPhDaiEuZSUmnRLLEkH830EBBcwx8DxdQ8/G5gdUbYYQzmWcTinXu8A&#10;EuhCGocBwND3OB0PGPszFCLu727Ja2ipMLNrW2y4huPN3Rt89dU3dL9grDrHbytjFjkK4uuhkJCE&#10;p6w2BKTQRJAnsfPoCZkzM7/T2lKWMV9btbLO18clD0UpgllWRfhnLVwpFCFhGCbttCYr70+EUQBw&#10;EjSishXlNoo8VCnMiYok886tE7Hledf3OLkRh5fDxfW1tq4BLLyLktm45Esqz6GU4s56GZZ8aTzl&#10;72Kdl9Z+ed/yXXnPOY95mtkQvmypl68llFR6bZeMAfmdr4mLa0jG33POtmy9nceQ/az1dxUSCaV0&#10;EpJ7+VTYVJ7FKmZAVYjotjt8+fXXsHWDpmlhtIW2Bm3T4XQ+43A6I9tkCj7IRAo9BCFbAoCKeais&#10;MfDapFghPYxQpPPNslwjSu6BKUe4XWyxlp1zOJ+l2lxDqxp1vaXe2gMVzr28vOD9+weuys3xSomB&#10;Cv/VNM1J+2qt0PcDh706bv9JHokyUhGa+4XIon1+fl5QwZeWidDIl4ui7AVCkEcqAFKqgtaO+zCT&#10;pRcC1XPEEDFOM4aBe5TwuRGJTCwwxG+cR3L3FVeHck8NHfRiDF9bLZyCKxbJpQ0sv9NijuQ9VrYG&#10;IvWaFiw/Wf2AMNbK4QPF4FXaHNnyVEov1kQMGsfo4eYBTUOWv7EVFCKsohqDtrZoK4NKa+gYcHd3&#10;hz/8L/8zTucTF8sBm02Lpm1RVzWHWiKUNmiZ0lork6x0DY7lQ/pRAFARMTj4mUIcKhI+PvhIfSB0&#10;TDsiyljypoRSqGuLEJZJyHKDrhPepWVZjn05dzJnLgT4FV9QeWTBnnMXawbmS2sispciLUxFaZSC&#10;rLTqRZgInPuSMrx4DU8/eT0gfb68r/U9ynqVz5bxezlsjByeUq8Uxjp/VF5P5NRfVxpUM1NVNQD1&#10;ar4+NX9y7+uwUTmvpZAuw4O/5KnGGJNBdenacl0JP4I9kbquF+3nyrDXkiUXqZmcnV1IvELW1mja&#10;Le7uNTZtRxC02UFpi6ru0HrgfOqJQjlSj2TnHCONhKtew1YTc8bYFBZSqtiIEYhg0rTAOOlIfPjn&#10;0wnGmhS3pocv4XGE93eOun/ZasNduBwAhfOZGrr35zM3MLGpcx9tdvquVjP1OOABM1rDzQTtbZqG&#10;6cMpbimskeM4MaXJjHEYqB5EBlspaIFIGqrGRKTGMTFSRfU0UqMoH3wK4fXzyJxB9Jwyf1Gem93+&#10;GSTwYiTlCgDG03QLLQi0grYK0FT4qEFwR4I5y8JD+qFmNBlWTO/ne5DEsGKhWmofEq0BWnkJVECg&#10;omDPy81StaphrGbLz3BP63WnM6LGIOLJGtZq1JVGU1tsNg22mw6bzQ51w+ijmlqvNg2BFKCA25tb&#10;/O7bbzG7CTFQ5a7An6EUhqHHPE1FYSd5aap4phT9jkhGhmD6lSKIOCS0xvMjSifRSyvalEpzEVVA&#10;KuZax4rXwuuScF0fScDGCDBARLzI14IwzSSkDmApbMoCugJKWzoeOisNORcv78V9OvascuhknWAN&#10;EESjGB4qqlSUlu49ll8jTJ6sPW1ya9i0NpVKkGZ5g2oGqeCPI6l0ikh/R5la4OvJ/KSKdFWEGGNM&#10;55CmcSrlNMq8hIx/6TXwcxRGazbQyu6Ssfi+SuP3WllIqCymeZf3SA6+XltreDW0QtXWsLamyu/C&#10;IFkqNVlDEl5T0R6PA/rhjGka0TYbEqygBOrLywlPzy/QxkKBemQ/PHzAOI1EVufzA8lNCvGYJJ/L&#10;mF+54CMyfS+FZhymacTLywshU+oCEeBdYkYNgUvtxxnT5OEd4fyVUgmZI0SLSnEP7KbgxpodVZvH&#10;CU4t71/gsYn5MnG/ZItKFMjpdCo6EoriMdhtt1AKiS+mP/fo+z4VKvpASfaqbgAonPoBClK1u4wh&#10;pglW2VKVvAdiTAl9paW6l0jciLpZw80a0zSknBItwiWaRa4jyehhGBcLTjZIht3lcCLgEfxIm19R&#10;LstWwi8WMU+GhZRmZFGFum5hrPQ0oF7sUpFsK5P4eYxV6NoaN7sNrq63uL6+wu3NHba7DbHJttRc&#10;y1gLFQEXSKkabdE2FVH9G0vQ0UAV7T51eZsTmqtt2zzmyI2fECMbNBmiaIyGqWwSYAoAeGytNqR8&#10;DYWzqE6AKKgDlu1Oy05pWaAuPYK1Z1Ieqri+DijyCSzUUv5BQ2vJPdCuk89m+PXl+4EC8Y3Nc/Ka&#10;1hDg0gpViqzum5u75dotnq+8boyUS5zH+ZWAuxTSKp+7vC5QoMXoEReeNZ2D/6NYASFCBbU4p5wn&#10;FQoXIIG1p116G2XkZQ3wWHpcZW7KYJEXKUkjITBYMkIklF+uh0tjAmSAQDn+l7wG8R53uyvsdldw&#10;TG9fgjLkvGW4jQtclfrf/7d/ilVlUDc1Nt0WB64WrquaUAguoKkbjBN16bKGmsR7x+gkGTK5eaVY&#10;CJJbGJmFM7lmhpqkANzTlxu4EKUz8R4Zo1Ns0XMjnLKTFpSiJjJeSPBIgG66TQoTlYNXVRVTpL8O&#10;GcliSHuleE9rjcrkxkkStprnGfv9AdfX1Hv7eDxh5oTeZrNNRVqA4v7bxNrqmErEaJtQZzEC2nCy&#10;HLSRHMNYRREIkkVBwVbU10QKBtumJZoSTqTLZ6ReIcaZaJhNtvxkAcrzXlpcQjcg/dmJObgiqhRG&#10;ylVWo2ksh6kMmqZLTaG0tqwwiIufGhQRrYhOvP2FV6aWPEjWZObQqqJ7kXCl9BuouEpaKU2KYaam&#10;XF3XMfNpxdTuLnFVycYRL1MlU0pWcvY0FoIHso5z/wGqPM7cSKXCCQAZAsYgKko6XgzRXFAeslnX&#10;CuOVQIoACjI7CWWU51gnjQXpJH8TYSFHEpgmC+bsj7/eK+tjbd2WgrcUQCGwRxten6cck0uJ8HXY&#10;5HUNBSlvUtqvz70+1uN/qb5hbYkrJYWpFGG59NxrJVha8PIM63GRMbyUSyiNivJzIvOk5qdUDuuk&#10;fgpZRokPECAh0eIX97C+N7mu/R//40c0bY22bdDULU6nMw7HIzUB0RSeqasKI8fju24LQDHcT+IY&#10;Km2+UhiS1md+If5DiSen+gvHfEVEv+2d5z4HLn3GB4aSKRJ+aTJDSJs/RnCS2CSLWD4n1N7eSxcs&#10;WSilpyGuISBWAxGy2cTqqRMrpUHbNhSK4Tg8G2MAIhOgBUZmUUiLeo5LKCTy9zgea8HFkmQJ6kht&#10;YIkyRziGQEynJqKqVPIyqloxJ5Di5wrQOsCwYDXWoOIcUc29ByznsWjqKCRUc58B6Q+fqCxsRihJ&#10;XwFrsqLo2jpRFhAldcVwWIuISJX/pkJVy/cMNHM8ZeQIh7u0LG5AIQDRIXrHAYqYOIBSUldxpYcC&#10;otGwgQU4j28IjgoB2TMzSrHyMQiGQ55p7gGqF8j9m9eChUIrvhAGq/h7gYOn6EuA8h5S3nZJaF2y&#10;HC9ZluWRhGyIiO518ZkcpWdMnjrtP/p7SHtC6DkS4tFQeMYwbYmUbaZ7kXumB1joV4XMbGuSpyzh&#10;NPkEC3ZFfEhZbpBSBtN9xBghXfUU+D3kglzBiymtKR8FMNuEhjLEeZZk02I+lyGdrBB4Ja4UHtKz&#10;I11ZziecXuVBsP7X0OlyvktFLe+vDdnUpOrCWlgbexLlWQMpymuVa8RHCmXNjkLb0qgrnR/ZUBIe&#10;sAQU+Pqrv43CfU9xkHJwi8FO7m1+SBlg+UyadBBXESWKGv63T+GlNHBMk11qUkKblEydIZ2TRGg5&#10;2LLlcwJVcyJYQkzJGuFYfWlJrA/BRadKXQ71eOfgmG1SFlAIEc7NybqTJGbTEJfWNE0YBumfPBJX&#10;E49xsuTYUlVa8eJGivmWCTAhl1OKYG9lkVi5MMQSImFvUNcGXWspL9C1uLm5Se1s5bsSotntdri6&#10;usLV1dUCPbEuEsqWC60PDeFA8nBzgPczh3VYyWlFpIVcsKeLCmZEleisJe8BAMFHzPOAGD1qS8gp&#10;EbvJY11Zc2K1pX4Oxab55Gsl48+bUBlAiW2qX4WKZGPSeg6v3s97gISdjxTnp4RsPscvWbGlkCj3&#10;RelNJCHgA8K03OylFQvkkMWabv2SxS3rjbQhUvGYSIfyuFSLID9lncAa2VTOAxlDZvG8ErpaC9XF&#10;2H5i/pfhIFqflIcwq7/j1RhfijbI59eeUl4P4nG89hplrVzyKkov4BKCSs6TCCBXXsN6P8p9nk4n&#10;HA6HxXpZ17Kk+YUwRSyV4F87lFKwAXbhnsvYsdFczBg4hGCSFkJUiQSMc4OIkmGKZB/Mk18M6KIF&#10;Ivg7gZq+UOtKep0vTnF4umFIiovfI2bKKBeHIivWyCCzFR4ZEhkC1XQka5HyBUqSW0a+TwlaxIDh&#10;fIYkh62lwSXBLspNhAlZzX1/4iprx60ZHZRCqjVJ7qQh622cx6V1ZhUMFCrkhUEKwjC78DZzfHUd&#10;IYOY0K6pa6JC6Tp0bQNrFLwbUFem6GliGYaYLSDJWVCvY7bWOfxC+ZAIpalpDnVey4aEMIhqrcib&#10;iExVz3OoZOIkFJSSyLRog3fsTRmooNO8GWOSoULznl3s9SYDkDajFEOVG/Dia15ampO8UColwumX&#10;AnijI9D8+OCJ9l3WbwhshUUKw4p1zPuwVBr+gmCSeyqFpDEmfa4UQmuhBJAVWCoBGRsJzZYKpyz8&#10;Wp/rogKJhTGS5nBpOZdeUWm4lONdCsrXf3c5WrE61pZ6ec1L97EeV9nYqhCG5X1csszXxtpawa9f&#10;0zMgGSvrMFN5XlGmAqdfswOsGQKUon45ZSe+cuwuKSo5ynspK9nTGAFIkNX/xGF9ECEsGoduTKXr&#10;RPk/76WYFhR5krHwDBZOI6Qpy+IBk5sJZBqActELsWFxfSVasrx1viPlSUCx5aqTFRxBRWeidEjB&#10;SDtTUrixeEQWApx0VyoiKMA7x70fbArreO8xTx7eE8zXaANYYnab54FCZjGSwK0NiE+K+jRYbk2b&#10;yBItKyprXi2ccmGRR9Dg6uo6KQ1pCpWUBje2p7/XMBrwU5+YTLXW5DXxQjLs5cQQuUsh8Rmp1EAH&#10;xAemuefBq0kgBZ/+pyWfBQhTKv3Q+CcXX1AfHO6hDcVTDVLegEH0PIfFdSUUV4p/ETxaKxilaV5L&#10;m4MNlMXfEREVUm2F3GoKtsTsnQr/knMO0zghoEBVFUqDqKrznfkQMDnPFNR/XWlcsq7Lz66Fo6wz&#10;sfkUpHCW0CeZaZb2itC6xyiKexlmKsdZFCnNV44q5Pi8zH+Zf2BkohbEpHj0pSWbxyDEuGJSzZEL&#10;+ZT0zogRqT2vkttVGQRVWtDpfqEAzj2UYIFyDJc/GtaWQJEclhLPmp5dUEUcClVkqBrNcmqVuyBQ&#10;TUZilZ6MZm9XDHDP60kphWma0fdF+9YgrLtr9mB6v64qVHW9DJO+8jJA8VwZw3JL/JWDnhmwgVEE&#10;KWFUrntZkOmfEfBztir8kr8lTQQIwxwBOC8hnTLEdMnCiWyRC4wtpk9ffiz5m8/vKkCBQiNReWkQ&#10;C4nQKQVUtgJB1egredAD3OyJ8955TIbJw5Siyl+r2dOgS4cwU4/geUa0ZKErZYDooTWokl7bBcV1&#10;KeCN1djsNvji68+JKbUyiaVSPAtRMmWOQZhvS7f/kltsLSmApmrQ1hV38AsY4pwS1ARtNSnGHZyD&#10;tQ2oSQ9IUSiVlOvSWgSkklwa3hR2B3LMPwsPqVIHItM7RCB6djcVFAx7Npqa6igN7wLKWnExSbLl&#10;lRlAdQSU/uWwRj4CQvRwwSGKQktGUEyKRpQGGQuBiB2TgVEoDR+5yU22sGYfMBR1FOtEZ7qTkEkG&#10;pY5ibdWuwxhKKSpU5QZJ5bgEVmYKZBhwN9PkbZafuzg+Sp73MnrqkqcHCL/VEr1zKaksGtpoRcZW&#10;uuzqGVY/5bitr7FABy2Uh6yR1+g0ICenZXyoV8oyJLgO72Qvi9ZGNvCq1LBNOjuWhJTSmqAEIszz&#10;jGmYElBHQBuvvMqVZ7F+jhgpxAu4V+stK6o0tYCWvA5+bWQqOQbWhZwPSO+wJ5EsNORNqlEu+uUG&#10;ToMahTIiQujsRS2JEli61LJgYqpgzXcpnw+ra0VABbaGiydT4LSdL6wk/rhSsBVZFHJtHaioTAQS&#10;5Re46QkviGke0A8nXki5CrbrGnz+xWf45ptv8NVXX+Hm+gbTPEFBMYcRdQWUSlBpI1rZKnV/m8LE&#10;ITHNtS2EuDFav9p42lD9SvqbhBok1s1zJk17YqCiv+Bnri9AQlkBWCDMGu6+VlpCl8IBeZjpPQPq&#10;c0wLfmLPgcfaSl+ImpWcAhEbiuehOKZN7LcZ159pKaKsmcA1K1iuzdINjo64rcq/f/p1QAQBDoLQ&#10;1/iYAAxkqYPXPLF+xgggBPgIsuB84P7NEWArEQAUeyY+BKppKjb4WvCV+0aEz6XjUuLUKMOQ6Fiw&#10;vy4VTilUZc7LfXQpNCWRAkEeRpVBCp9SGjHGhSFzSdHJ58qogqxhecYy1FPmpz6Vu1grjfw+kWGK&#10;NySJ3LUwXioBKpCTf5devuzh8m/WUv/yUglId87z+Yz9fr9QOjI+67BhqSgu5VcuzanM5+tw2WXO&#10;qMXfQgBilt+lsfdrDhtSs/hCUFNHjqxd5e8RqWUggEVRTr4jQEIR4PaJohTIvRFhwO8hFguSBF22&#10;1gS3UdyDXESJRUhtGhUn80mYkcchdqm4ZUqBugSmQVwtHq2p8ExROEZrg6at2QUWyoIKhnmrrq52&#10;uL9/g2+++Rpffvklbm5v+Xo5Lr/+kbaaUFQh3U9nGsuUS5HFv95s+T5TG0wJ1XCSWZ4nvRc8iIGH&#10;rGilqJaCak8ce1YB1hKRH0Bx1Ozc6zSeSL+RlIICIWCEOM/7eQHh9IGVkM5Io0AICR7PiPyIZDCo&#10;4OB9jsvK39M1AqN9pKhOETUMNHsC40QhVFqGjOuIF14HgBFpnvs6Rx/hQsjdynj1i9IAwCEpDnf4&#10;wCEgUhoCTVVRVsyvdfyzh1gmX+X3pdcACdk5OF5bOQ9QWuZASQK5BAr8onCSynitXymN8vNrofQp&#10;b0SEWvlZCuMQYV4IxLwagifzUhGSgnrh8GgWeyDLlAwkiUDqpJfQVsUUXEI0lfdZ0oiU47b+KQV0&#10;UIEgq1zYSN32Ru7/M1Exr/dsGJmkuJahpcB7CqB9JgaAzHf2mCR8V4by8jgvIzpLTSCeBe25yOOr&#10;IBT4+NWHjamIvNBE8pqDh/ny1HEqewZ88/z1ZcUnWXBgpZCFYBmL48FaFJ8t6JJW1xJuJUCpCO9n&#10;9P2c6LE1x+ilP65Scl6abO8DDgfq4c0eNyeAOUHFzLeGv2srg+urLXbbLa6vrnB/f483b97g9vY2&#10;J5XNskfCZrMpLGawoly63N6RhauNxpubW170yzBEmovie8KiKwu8RDZVBVLDsKfCvhvcRJBfOb/3&#10;HufzGcf+COcc6tqjqSihPg2uUBoMX0y2pwx+Xh7pBQMSqDUuCybH86dpbYjSKC07QU9RA4QIBxaG&#10;3ALY2opIHJ3nfAzRrSDmdqeGvS7nHPrzeSGsReC8eo0IbTXqtk6CP0ZCk4RQejLgNrc8B7PjmgtW&#10;IJLLCPnzEpHXmopUffDFZn4dnkpeL1v2cqzRWaWVDgB+JmqbNWKq/IxYtiIML3oWFyx4cd+phzRY&#10;QV82R8vQzSUvqrzOpX9n85LHWtbx6pxlQr88ApDCntlgBSl+n/t8rJGAa6Vxc3ODt2/fJk9APAfp&#10;uCc/GYnm4R3HKC54d3TvJvHQTdOE87m/OPbSdrfMa8r11+McIxU053UdV9fNRnFpqMtnI3KEhxhB&#10;kSMyv3DIOezS2uMjrWcWHWmzaURO6ug0UBKSQip+orgwkRVGUGJMG9rccsMhuFS7IcVnSikE7woB&#10;igLvnS1wUUBaK9TW0vcvLAr6tybvQCu0XYe3bz9nF5oscmOknsGmhBVYy1fW4Pb6KnlUkkikanWb&#10;LH5bJLEl7JKVncwHkTlKuI1+BYz9kPoWq4hk0WmVrVXBSkcAja3TJtZQ3Hs95FoABYiYN8aiaWvM&#10;E1G9QNFYOjfjeOjx+PiMfhhQ1w28B3a7HSS5R8Jec1gPbJUA+T8k6EMRfinRIRKK8d6nLoyy8Eql&#10;UaI7SmuY2g8rtN2G4Lw+K46kNGTeNc2F59acWIhvsTaXr4OMawgcqJKvkJUtf4i8/ulrGtpQT3Ci&#10;oiDAiCbHd+GZgPtz15XltX6ZbnphTBRCce1dLP/NJwhLI6P8TEphKt4AACAASURBVBnPFiUsQqk8&#10;Squ5tKLBho73HlH/ssK4pDTWx6twFkBuAQJDknN+VNbIpXOWYZn1zzocVtsaTd2k98r8xXr8Y4w4&#10;nU54eHi46E2tw2Zi5wi/3foZL702hvrJrPMTckjI6lNjLffyS/9eX/Pi+xGcpsvG7W85rF6uIRZw&#10;mgQYskJQjDyqqw0MW/IaYMteMbe87DnNEjAiwpHg5paVULKQuW5BKVipELYkgEvIZ64e5jh/akxP&#10;ArCpai7YYuVgJLRjUoiIKE00uq7F559/Sa0+WQmWVcgq3Rvdn1bApm0QAhUdxhg432AS6igLPOKW&#10;cU4SmaskIM+PlpqAaF4tHq5dSuErQcUpTjtppVAxgiuyoApJCZEXl1A8AGJw0MpgGj3m2fMcisfi&#10;MPQzhn6Cdwr9eUJlZqKMUWDFERgRFVNIie+Ir0Ud+hA5MMOCBuxyB1/kqGL2YJNClI0YhR+L3GTp&#10;j6GURmTaEx9yQRptchEo3PFR89yljUEWYNoyItT57wFk5EzOk6vOw1hWP3OUlql1aF+I0qC0TCy8&#10;MEBYhpPS4LUdmHxyHaIRgSVrpKT0yI+xtCblWQDKaQhhnoQ25AOkgOl15CgAT00xj+W+LwWwZsOR&#10;BY/O7+f5z+cRRaaUWPzrc6dX6T5Fwaa5KLyz9ZEsXAaVrBXFq9wfn0MrTaHLYpZ8Au9QUVvwGY10&#10;Op2w3++TQVruYb4R9o5jUhqfEvCl0i6fY62ILuYcCiX8qfOvFVt5zvV5PnWIoRo5ovRrjhgjrKle&#10;34RKOoisJkp+A3Vd4bP7e9S24spb5t0R5IC1uceBNUSepzyMVUQFUVB+E6yMBKFwDnVdi/vP3vDC&#10;yKGlXCRTLg6ygv1IyVyhpci5k2zt5+tGjKNwWFG3ujJsUHayoypuh+PB83PqhD7RTO9B6BJyIcsk&#10;XhmfXoeRtCndd15ATKxGSiNm69mwFpZNjwgNohthTS5ccjRLst9YOPgQ0J9n7sxHVp1S1H/EO0Cp&#10;GlUFVLaGggW1XC2L40Iaz7wo5RKeLGg3AShrnl9b0CWctNyEZfGRjJmEsCZHnlGEJmhsBKgYkO+B&#10;PTUy9EL2TpnvKR8FfHNhVRGaa5xmchWQ/Cf+sMoQ2kgKhObTpq5z0AVShyngFXtkpHgl4KKhcXkz&#10;r6GTl8IR69eiNCwjdWQdiUAuBUlZECjhzU8JqzQybOQYS22Vk2f7iXyFnIJCfK/DR2urWyXFoFKO&#10;T+llEl3urRybpmmw2+3SeT6VbxAZc9gf8PDhAxlShTe3TkDL+AiMXa4dI7EZrxuMyW9iQGhePe8l&#10;Tw8gEIpw4pX3v/aSyudf14380ut1zupTnk8sdkKyIX6Fw5GUd2VUFC2RQ06iOBQnhumcVU3oI2MA&#10;zdaMZYqKtmmw6TpsNh26DZHJVbWFsbkvRlVVmQaELUVjNKrapgpusFUrhpMolsWAyt+h0Wzb1EFL&#10;whu0QXwxyR6SHNbJghISsYxWyQonIkbyZqyxSWmU8cZyEEu3vyyiKhfFegHR9UipiMgK0dO9hUgC&#10;R2hLgkRLVJpcqRMQALNiS548FrGGckMoXXS5k8ZXUudBiJAqocIuLJdkrSZUUwwAPBA9YnREneKl&#10;7mJZt5MsPy2w5cheWWDEFVXXVlXk+yThHyIwTxNLYBLIKXyosKyTiOzWmwoptoSSBkIVf9eIhJki&#10;czGAE7+6HOLkOUXOd4TgMEvuIir28Yv9EiWXRrUiGnmsSivz0rqQtbEWWpd+wNc3yjINR16/ZJgY&#10;BkYs+aequlper7g3GqbCk6QtSizFie5+GTYqf8u1Smpueb8MSfINyJs0Hhz2FXhqlgV5z8QYOdG8&#10;pIJfGyYSKSCPleRADDyHISzQcdDUvpkQYiRnnHO5dicIjFrkkUrRC3DRsECSxdBOdcnxNdJPG4PG&#10;mHQtKS6WtSZ1FeC5kXxdNnpk7UUEF1DM1qv7JANK1ifvBR5yxRByAoaE4ix8I598TcNmrza1kn7A&#10;0oshFZUZaspjrIbRxEF1d3eHyhLrLX1OWl+26Lg9Ztu2xEFkiXjOGEBbpsUW6gy2CikJTTkFABjH&#10;AcIxk/IaF100eV/YaNXq3ZgmjIRSZO+jaG6SYhZ5DcvGq6xBjEzhocvKbOJPihzmgFKJCE82SZo0&#10;sR6Ke1sadhwKiwUcIVLZgxIrN9BrSUiqCC4AIkSR5+I4qczPr9myjpwfUZJDYEJEROIW4spzygdI&#10;TL2Im6PcoKXwClAIUOJx+NxThQQRzV2yzrXKGxqlABQFrlkxFd3REBPaSnG4s9wAMRQCIXp6RlYI&#10;tFEVj0LeoCL8KJzGsE4FziXFYv7YmYPizcVzzXZaCmJFCVGRsqfeE0EcRJrHYpEJuCBRefOpY4zU&#10;vtdmwb7+XQpQWg75PJltIHviIQRERwpd8mYLSG+UsFBMY5+9yciQYQ+RNvK+UlIzI/uGFQgrLIXs&#10;USToeAovF6SRgeDrShLAnJSVokVEoLTuh2HgJm2/TLNC74tyLvqThIgFsxiFM6jwjqxFClXJRoz5&#10;8zL/OXyXK+5jOqcqFEhM4U0ZZWGMTsJb1havR1FWkhcmS75QtDGvu1KBZDGWKXDyDOn0vFHWJESv&#10;hfSNTB/1aaUha8N+/uYqKq2VMhq1IXe0ZRRQ13VE/91RX+amaXB9fY26qhaWd8mNpMrrxQAVSaj4&#10;wKSBocAZa9rw8+QxjeNiUabkufqUVUaLwHn3WmEUQrv8W4zUn3ztnq9fUy8NQbGQcBWElFR2Slc8&#10;FU3ePAC0fc0JI8c6ERoiFvz30m8kAqnqGGLB8AIhdBIpCz87zEKV7nmxK4mps86RhO4roVPkGwIQ&#10;57gYp0vjsyhyQuDaCb+oOqVzCEdOCWAoCeDoDPTe5boEpYhORYgcxatyqY5HJStZbC1AIS44zriq&#10;XVO+TJAlIQAqgDs7ukXxWrpXea3UAm5Kc5orr0shu7BAYloRyWvPE/+67mL97MnoKJLQC2EZI6DU&#10;wsijDpM0794HuHHA7Cf048gszDF9huCflo0yk8ZTCj3TsJb7TqlkDUu9lpJ1i+yNy/6WPVP+SK2D&#10;MQbDMOJwODJclartj+Nx0axsXZD3S0ni5RhKQd8MKQ6l70bEcjYCMT+IwJXwonxgvTojqNIIjLIr&#10;Aa5ZekdcOkLJqXf5I6ybNF1X6wXTHhTynau11FvJMkhOTkoPYlL+6Vbjp27i8kFrL8L+X//n/6Gy&#10;lsqL9RIvirEWta0KhA9vJg2kTRvFYifrMFl5wkMZkb2M0tqCQgBZNlEkXoyInjcO1kyb4s5dGPdP&#10;LKwy1/BL31krKLHgyMIVoUrJdqF5J4Eo9QWAhHLkyEJY5i2jh+R9hUxFEcUKXAgl+V7e3ImdMmQ3&#10;U/Fmz656cR+Lh2bLne+JLpPrKNicTa8VoyNk/MWaVIvxZCs4hS/or2XC9/VR2j9A2T4zWVP8bHnC&#10;M4mhfE/xDGn2HGJEhnsnm4pCrlDULrUxuthL2ZWncFNMtxaR64lkrrRYeyouxzWfIVumyMpg/ZNG&#10;oVDq8u9SaC5CMZEK+qj9MBsSDCqQuRGF0m1abPUGMQbMzvOaivBRIKNLQSr7TXFfEFECkoguf8r2&#10;xILSKu/Ve58SzKVHQPvKwJgK0ntGKqTLz71aKb9S0EWIEb5eb1novjrnwqj5pZMvvcBfffwahbf6&#10;zG+5hoQc6TRlRKWUHv+5c5eH/W9/+gcKj8TAuHOJVyO56km4M7ePLLMFhTFTeUOpFDMDeX+sBMzC&#10;2jJ66UGIsSjIGsUmd4iBzlc8ZCmA8WpRfPpYxISx3MSfSvKV3112OCuFdLZi1pv+0nXl2iIULsWt&#10;10m39ffWXsOnzr/MobxWjK+eE/lcr16vhDRQFHOhmEf+SOD4cbo/xTQxKMM7Mk7l/S+vy6MMUUjF&#10;UyLxh6HMM8mcIN1bBIUsFK9LpThc+sqWzM8n10qeFnvPiztYPfb6vU/VLazXCIVrck7gdZw+LL4r&#10;4RTHEGTnlwy2WmtUIANPFB7RvngWqHmfy72+qv2x1NltvUfWdQ4lCGTdrEzyEOI9iAdBtSMV6rq7&#10;+Lw5TJl/Lq3zTx3pUzFPUDnW5evFuP5GQfprPZ/yGv9/HaG4/9Ir+6XXv+WQPWw3bRNDjMpHokUI&#10;nCwShQAoRt8pSAgrsusXnKOGTODPJ3dWJT6cVE2r82SVC688pLjprz2MnIfyIfWvnrjSEio3QllX&#10;cOlHNjOx1l7moZHPlbDJteBfP9daUcg9ri3L8v31mP3SWF1SJOvXn1KQlxReeT6xtoGSmG7lpbm4&#10;IFejcRJo8+tr/dLzLG9TvfqvfMCHkEjg0r1AZD0ppyzw9OK8y+d8/czi3V1eJxfv+pXXemlu5f1S&#10;aZTjIuu0FOpKU/ti6jdvUdXVYi2XQlz4joBlTqOMKpShJPEgrq5u8ObuPq194U7q+x6n0wl9Tw3G&#10;hDoD+GXIrFxTChi9jzifzxf3RqmUSlTdZaDG6npp9n7b8VuVxm9VGL/1+M8I9d/qmfxnDns+H9kL&#10;j6lAKSpOTTJ6x5Sl+pELW2IEwQkDwQmVbN9MgS2bWhZneZNrC0yso7UW/OUH+20as9y0a+ulLG5a&#10;C8CSXEwUwvqzQEHw9glPYG1Rldco7/GSMinf///a+7Zl2XHkupUgWbVPn+6xNZqxI2b0opAlP/gT&#10;/KaPsD/Ct1+w/8ARDod/wt9gK6x3hyRHOGxdQiHNpdsTM9NzuvvsXVUkkX7ITCABglVknb1Pb2kG&#10;3XU2iwWCIAjkZeUFa4S+NRbe06ulARWjSVTUr68rrmFWDbJkojXz80nfjEC12rz2vr2wId/TD+l3&#10;uzaKBbTQH+r3nsbFZRStny/N4YrR+ve2BjP5e07Tucmsk13PFZG++2Ku1AQ3PSMbNKZBjeNcPKMJ&#10;YJZTzPaKMe+suq92f2mfcbmM+OKLL/C3f/OjJrPzfbP2L5cLnp6eiudsjRGZYFnRhfpZ/bjY2F+z&#10;BRXPBACFd9LzSNsfUu65114msBDsnvGZRWsHesHCM+JFhBzxHQTf7OQkAKghWWEDVndcoiz1keG5&#10;SDCA3XCN4KUOVYvvVn2gHUxk19alJtRWx2Ir6g18rI7fxCbjsZlpeKmujuitn6fel3ltg5rWM1yT&#10;bFrMxo9nzQRahNpLdWvaRVEfnKBD37YdtyC2NUZ4jZG15kFNhGqCDqCQutfGldn0ad84EkH27QEC&#10;q5LOcfjx1X8zT1VD6ZwxMWumhPKyvmSu4m41pjrk6sqUzzaN3FUNiA1dZSDvlGHn/SOsn+Y0ICkr&#10;RmeEnnE+X/D0+FTc31LkCMG355ffc2yCrV0/1vXcFU2vdoRozdNaW9tS8l31iEpIqsWg7pHs95aX&#10;vkdLyGgd31OM7vVv3zyIpZ0ZZNILkI0nRGlnhBgj5nFM53s1gsp2i3LOFiAzy7XebnHlAa2sQTl1&#10;scmae5vbvEYg6kyXLYjA98WnK/aqsVfDfZCQ34uZiBaxHV5arAn7lvFZ00ysv2uYcItot8bJpLrW&#10;vZfE3hvueVUS9DCgtd/q/5ayJuF7CMf/XZNig7gNic3txhqyK0OXiXSLuBWeadGi3M0zKXuftGIL&#10;TKAYx3EBRRWJ9ExAI0Lf9Tg8HPHmzRu8ffsWn332Gd68eZPqnk4nPD4+Jijp66+/KeCgrA3lHEv2&#10;maYJDw8P+M5n/zC/62ibmNmz+rgdTrnXfNv1joN+ngzDAQ8POS4lM532HPWa8K33xdrp1tK6Joy+&#10;ZNk71+9p/2OUXi2VMoRKACQwWV+8HWun4jy7pIBIniqdTmjW+hpfA/vX495rg9eSSv3f+lgkn5z+&#10;2NdZu7Y2PK/ZD1q/11y7XhimkRjT8HlyfE4sO9cioGv990ygRbBaH1/WIJL6t2ulVS9r/+XY1IT9&#10;2mKv++bbqrUJO/Z99+fNk8cLKzVjDknYIY25QTK4t8fRxPK2zak5d6LM+ZVM54X9wUrf93h4eChj&#10;papd3QrYhsXbMMaYUnEblFpHOzNzMT9bc8w8oiTqmtLOgKWWYNpM23bxzTfftOeJvpv63FrW3Q8p&#10;5A5SixXzWdM69pR7mMDe+t8Gc1sr1pceMVLaGQ8AYBu2cnWsv6W6jOQDzLpHglPNFb0S76cgEbJ1&#10;lGeLENcRpb5+Tczlutym/W0d+3b8b9eYhm/XD1qGxpYbxVj7xpxqCdiuX9Mw1u7fYoprjMLXbWHw&#10;9XfPjPz7uFlEkpAARNU2mQ3u0XaDYxqMnAE3jWkoaBK5f/MfSlBndmPN53x/O3XAMFiHFcbpiJwW&#10;nSGlVFcZhz0SK8SSN2WyNBmWm0wDK03q9l5e1i+SuAYizc+Wgty6KoZFoBqLBzJDfqB2nIYlBh2n&#10;CefLBdM44ny54HQ64XxWw/So64hyUJl3GU5zVaEBS94pG391CNSpK+wFxQtChsLqc5Yi3H4nysJi&#10;guYcnMVcxqu0BBv/7Ne08rokimZroRLO6nb9b1vLPcxmzzX3MozWOK61t+ceOv7cWxh5MNwyaOSs&#10;TibRHOQ4MmO8AOKqx2CedZ8Dclk+IXCFquRzZIm67PoiJsFLQL7ztV2hlubLv5wSkFndNaZhk8NL&#10;O626NeFtSctr2ocZHz0D8ZCW9wKpoZw15lC/tJYWVDM2v7jq8W0xizWJ3F/XLAxJZ2DxHhYY1biW&#10;jTiTRp9lKnL1/nVbdX9dheKZ5eMZZpnd1IJDEZDTRqCcB8v5EXEZJ3hYxopt52sagkBxjHGc0Lkd&#10;HG03N7+Lo6XNOJ1O+PLLL2V+X8YFbGRpucfxUqTJqWG5LvTojn3hjDBNs+z8+HAUDQQzOE4pzifG&#10;csdAsYEMmlupDmZk1NCU9UPqc2K6rTG1c9c0xtYc2lMSvL6j7NUcnkszeq5ybe2uMYw7xpd6IDMF&#10;2J+kMUAZAFKaikCSPIJjlrh8JtNs3CMwE6Y4A9QhdFOhadQZPY0g1kzDE986AIiIcDy+aRCLdWl9&#10;HMerA1hL3XYfw+OtTx7mMqjBiIU3nHuYIKdPqN1QqdmP+sVuIag1NLNmY/DjVcM7rbqtEh3DBspk&#10;hK13UT/HLQZm7dT9WBsPq+s9tvyYpH5Hi6qPabe9tTGq2681Nx/05hlC3w+6s1ufNRNnH3v//j3e&#10;vXtXrAPv1m31/ae2V3lXcS/IrD2L3df337y1/DPKxzSHU9FOLZnb+RKuKkm2XFcI+6nY+lpr29+3&#10;5XF2rRhJsi+3COTa+F2rv6fcQ6TvZZqtNlrv7Z72vdjtgn6WMJDdxEu4XvJfdFITzk3jhEgzaCpd&#10;VGtp3RPpehL7BWSE2AiCbHASmhPfjreUmqj5ftYDW0NZfmzWJH0PV9WaxhqTMCLc2mCnpYUYcfTZ&#10;Qtcw4xZzbcXOXGUafptce+4UvS8aqe0FIhKIyyJQ1S9UFLbqktfLsE42CdZtBSvz1v+uQZjmaJD2&#10;3JB09qY+Z5ubbQaVBR8bS0nn36Pru9RGylKsffZpUnwMBRuc1YmGPqmR+3zKm/mcdJ+RcZRNsgzY&#10;8wGk8mo8063GTwm8zEuBlDOp9HMxxzn4jcnyHu6G5MSivRizptyap6210SotglXP47W1unstuxEw&#10;umb3u9X+c2sahba9gXHV7e+5RwtVaPVjS7lSn3siYmam2kDsCbRJJCZt1y+xOZEogCIw0ox5mjFH&#10;kaBqwgbk+IaaAbWInEFAcg64XMarD1wfL4yJDaiolmhMClwdRf3diLSXcj1sYGPjJcmaKXlmatcz&#10;c9pHoO6HH/Pa0G5/6/fk37FngNa3WyW3JyncKUiWYQApqI6wnMxgzd5JlHI7+Tp+TGyuPAwH6a96&#10;60xe8ta9EPzc9WOS5xowp+SJmr24FwbQDwMuFrmsUr5Mgg6H4xt88skn+OSTT5Jn0GeffbZ47xaf&#10;8Pj4iG/ev8f79+9dFPQE9u5ZxuxQER2SnFjz7N+vSewEUJU0RSljcFK9SfQlB86wvkj7BrEagb/2&#10;vq87MNwiare0w6WGcrtsmp9wAgFKm2eqs1NLWL1Xo53n0A6s3LL5rPVpTbuo6/lyq99JO/3lL3+Z&#10;ck8FCpq6PIBjXqAyLWV7zcm8L1AqoTmxm6avhkSCmwHQcqLUcQoxxiK9QD0w9Wfp8UNuUaxh0eXx&#10;FqZR12tJKrWkZUTEa1BeO7N2PeOtN4j3v1mbRkwXRBh5gnjJzYj/Wn2vWRhjqp/r2juQT8A8RTw9&#10;nWAp3q2dWivyY9F1naStcdH1ntgbobfMAAan1O82zUHHWL1A4Z+j1PwkSzAIkg49BLz99NOFfcEY&#10;tKXB+Oqrr/Dll1+mOerH1m8NarsUijZsq2QbEdks6aYJj7SurletYdp87lohykzmnlJr4Xac299H&#10;XG2st5RkqXXMdkt5ToL/sUuLvq3VA+6Gp6h/pztVUQgYuh79QaI7YcQqxmTkpqAufl50gfxmsAOI&#10;EtPQzb8lM6uLYfBE3DMNj28CmagZIfHf5aFDmtQ1gVrzhqoHqsU0rNQukbeKTWp/z5Z62iLcvhjB&#10;988ksMKyrr+PXVMT+DX12wiuHxO/6YuvV0vvhAB0AV3fq6CgiQttkbr5I1qBOE+Q+136YzfJewyY&#10;N1HkKPtp5J4k+ut6p/MXErdwPCYtx+CXPH/MK0kldxKYahgGDJrFuVeNzvp+vlzw/v17SaHx+Jhd&#10;Slvvwc0lk/gz0b29OA1m21x4X/29wjXfCmDZUEz7IfmS+pC1on3raw9EJc5T25nGnUT0VZVaQLyW&#10;1qVm5reYvF3bPz2d05aqdAgIEbBdmRhRsN9ZGEfoAsxDhhV4TjiyYsogTtncQTMighrUsi2iJp52&#10;vlbFYoyrhi95mJya2h7SMwvfZi3Z+3bq1Bl+8uwxjBlxr5mUh9a8hOqJsRWv5dQwkg/yaqnbvk3/&#10;HC0NzENZLVirHr96vAjiXfPd3/4uwD54zWUsnebCuDuOIx4fH1NKi+PhgOFgG+6oZH85Jy+hEEjT&#10;XlxzDjBybIRc7CDpHs447T2WQgh4//geP/3iC4zTiMd378TOcDolrde/EyKBHqdKEKmZsAlggWS/&#10;iGnSjbU2ahshbCRaDBDfE2OwhyjSPibWuJ5Z55SHJdL5nd3ZWBI8xXL0PEDU6y9+Tnqnmxbht797&#10;mKTV79988la0gy5g6Ad0wwAKomnwPCOqCkxR9muwfb7BDKYo2KhQjOTnbrvIzcwYx9IDBChhCCJK&#10;kEDtoloTMCOgmRimmsVg+OI5bWuR14MNlIxiS4I0a+saIWnVrxlIfVz3u9VWLRXUhLV+Rn9dS3Px&#10;qTfq+/v7ERjTHPF4OhfbabbcqH2w2uFwSG1GlhxHRFOy+zw8PODt27dpwl8ul/RbKzW35T3ywXKe&#10;4VnCvq+//rrwQorMmNVGMk1iz/DQks1V787aGs/aoymNvXoPZmn69uKUZ75ZTepCaeIOoWa/FL2t&#10;39euz+vC35/dvN1H0rc8g4iT92lKe5GF11huQYBrQucaPaqv6w8PD6oV2JagYn+I84xxmnEZZ3Cc&#10;9XdOGrGp45bF1O8cR/r7HCMul2zg9lKuwSIecmoRbet4TcTycZtQtj5GhHzdevHX96jPr72QNUbh&#10;iU1Ls1hr0+eA8tpZDTnVZe3Zb5XaAWEN3vN9nOcZT6ezetmU6eLFBVlzH2lEszH6eZ4KuFIbRacR&#10;0Q8PD2qbIHWRztpQnV4jE/SAGGdMo7Y9TxgvI86XMy7nC04a9JZyK2lmg+FwkPleGeFjjEJ8ImOe&#10;bP4H9GqTqRkGMyOlTVemYRmAdVRvvoM1OKFZVy7QnQG3l12Mg9nJ6c+tErD7bC9b+29w2J5+/12H&#10;pu5Z+7fgKfvu6/ah69NewZO4VCCCMY8TLuMFl3GUnbrUtfDMF6mvfotRtya0TYBM07Cb+IXoO2C/&#10;1xK0Edkah6+Jl/zNmLFnHLX9w44NIvP3bDGNFgyytXjI5xYTa5UWI6oNyfXv/tr6UzNnP6aeUNa2&#10;mLr9msHLxqek3lO6wSSXae+NyHaqCTCz7qkcQF3ep0W0iA6Hg4tzGAZ8+vYtvvf97yfvOvNSOj09&#10;4ZtHSdFt7quzeTGdTosxqceVCAhdj2ma8P5XXxUpOw7HY3qHMi4TxlHg0/Ey4TRr1lpCjv62wFgj&#10;UMnU0M59dK3skl55ucXQrbb3zOcM8ewnpjYezK1je86XYRp1q4S9d/m7WWzttY6trDEGX27Nk/7x&#10;8SkFOolkodDSOGGcZD/poDhx6ALiNCvTQE5wSMIoLH16UAw60DLTqO9oi1C3HqS18DlNZlr8bgTR&#10;S+pEVEBbNeGuXU/XGMe18/5eNZzhr2n9XkNANVPzWpp/sWtakGcMBbF3/fRu1a14mxZTys9KEvUf&#10;CQhZ4vcfu94Y9aB7zNcwkzHCeuOenz0+4qeff97sr++3tb+221trARDlFB+mgY5jGRVdvwvvNFDP&#10;If+u8vgvbnu11OvjVhEYhnZYTHYwJdkcxz3Djn5RbeQWsp3Pu9+8lLmhbIWLGQAF0XD3sL3XCjnt&#10;KfW8rH8DloyhBUPVx1b6948nTHFOTANQTq0q/hwjutChF38ZzFP2nkoqIGluHXVxg8s3E9xka6n0&#10;3lBdS8T+IVvnmFEszDUtxp/zC7+OEvbxFWuEpvVC6hfhpe36pdSSuLmL1tqYZyprGkDrb41H+oj2&#10;OlK8Jr7+2tZzln0ghK7H8fiA0A/oquR6/j726fteo6X7VYZh8Q6XywWPj4949+5d8Yz1cet7/Vs9&#10;PvVvJlGnY9i0DsWGTgtmT1THJMq7VM0dINvkGFvIVkFnN5ZdOsBOkTuvr5cipLxyfOWKDUTdNI3w&#10;94ABvHSphXY7d4259I/nM8cYaVYM1xOqmdWYROo1RR2oq16GLSYjqIk4AQCDeU6ChC26FiTkH8CX&#10;NUk/X1MyjrqdmrAOw1AQbfutZcQ1olv3x6t9LU7eYhpei/Ht9H1fEOya468xDut33XdfxxhDq0+e&#10;mHsJ3RPGOs14OZ7AcHjAP/wHv6VMYyiYgRmn/Rg9PT3h0lMZgwAAIABJREFUZz/7WdImDFryxudr&#10;2k7r2evSkvjr+v7vHCNCJ4kEh34oGJ4ZzsdpRJyl3vFwlAj3yNm2V70He4YudDgcH3Az9/qdZZ+O&#10;AenHR4Dt1+CNfN4DSLqAN/RrvxZQCgJbSqvff9dKvU7WEI172+2DUHtYNsoQ1N+eGXMM4MjVZi66&#10;KBW4zS9FX9AcwdGmM2OeRjEJVpKuJ0pW1lSq9ZIx/jVVq37oNThnTbto1a8J/BoE5euv9Z/TSImL&#10;ZmTxTDJmmOJQUtSv7G7CUdyhZ03aaNHRdcAcoNAhSRuRzQWPQKHTXRld1CwzOpdL6cFcVVVD6LtO&#10;HCYUoooRGDUh3uPj42IfaN+PeZ5xOp2KlDDeo8lKrW2uMYAtC2DtHQGQTYyGIUGstcOGv7brhZnM&#10;cV787vud57N6UMUIsO1Ic6NUmsutYtsr70B3FgLW9br3G8JZHfdbx6HVlr2ECtLyxzZvbxUyl39o&#10;Tq6Nfb6HYey7Zm/7mbmSG498TPAzRgSXzJiFfmimZ1fH/pqSIN+B/Ci+n0shvScwAhicrNfRtgaT&#10;tOiB0EkcFzqS7+xesLi1GX6b/xKgCX4yopheOVGavSl1cspZlFUHZntIgxDsHzJUrHhw7UF6+DSg&#10;pBOJXToQhRCSn4s2KITV9blgAga/IfXVa0zCHLs0+lw8h3TEFq1M5hkMSgFw8xTTQg3EIIr5nWmX&#10;gubZihwR5+y9FmeFRRRlZJjW0Ok4URpny6HUubxJFltgzNzSdA/DgEG1iKApOGzxjtOMx9MTLhfb&#10;P/qEx6dH2Tf6fCkZh+uDjU3xbvV9kc4vL5S05pfNDavn3z9ce/4XuPlgcy9FqKsH4JxyUJVQY3qn&#10;Lrtt2fPlXGEGeLZUHbWUT8ujOyRA2sMx0BJgyn41xKbiKZPwUh/blgksx4lJkK8j45BIWOt503wn&#10;WCZVKsYqIKfUppXjkJS7vZrGrbJkEiWBpZT91R8De5heqg/IPEzfK2KQq4Ir6JFNq9SxSSIZeyZB&#10;CFwL6jZwThf0SiGAnqexUKtrT52u6xBYPKwQXJxFA9+FvSAjCMwIGAr8VyJt55zSnAhdCAjUqTSs&#10;xNglnfMSZWpLiTfzlAzzbFKFq5sjjHWw5kml5ADmUOVK0lfDEmMCGJzVIXT9AtKaJpOqRWomAA9v&#10;JNv8yDaO8iK85hGjxDhEnhD5Uj6jPUv13d7eYskn7Qyg0CF0BO9RlqA0iGTt4yWOhwMOKStrn/Ir&#10;WSDeRfdoeHp6wtOXvxLPpfMJ53NOzR01FiERcf8stre8m3XzYntez/BVZkG2c+0Jrmy154YOyx9i&#10;eR5qg6jXNqNsLAlBFQGwcQADmIs65BZ6QWb82t8NHVCxuG+VtbbL53DjR8qchXoBHJTwY3mM6Nam&#10;1BfZyxis7TnCjoCxezF6HftjfRE2SPaszXeZjxlZVjXB0oSo4rkXUHeZxfhaXTlXapaOSjePcwaL&#10;9TppLBBBPIM45rljBN+GRsRUoZlOEMrvUJ1VWJnIYr6SIpbK5OqJn9Lfx4R6hEDoU86o9F/e76AL&#10;+iH1hEKWAAkAKVG0OWXdTIAVM8Z5ShJmsmdExwBQSmgpt1UDSmpBP/kBTaJBmmRyz5K5+dxE1/Du&#10;EAigTlOFy2ur9/8GgL4fMAwHEIkqfDqdFhBRC66K+jGTiUgK5aL2DBAkUIc3bHddl6KfvfeS3etw&#10;OOA73/nO4rwVExLO6qr65a+EMdh5i+YepwmTwk7jNGFWDQIghDCkiXbN5uDtLNfLXrlwq+S2crcN&#10;RNq0m5v13L+ALumSK7j5aRJk/pdxPX1gXegupqrXrsEq5J4gMQz9SvHqMYOVSSRigHJUMgOxn5eA&#10;XJuB7T+2Uy1GTc3jFpTpv7fHbPv8W86ja8cSg5PJeKldmFLFxcZHGQUwmpWYWWIy+jdBHlgMocFf&#10;DKH7ikWp4E/ouyBSdyBCJAKH3PkcTOU4avHgXM4wNzp221nTKNS2i9Kf2Bta7XlaRmY3CMh1iGom&#10;Y/BVcExDjrO3kjdcegKvk8N2TdNgR9GOymyqZsi2cWrth1w/rzyjyF3SB5NsVyaqu64bBjy8ebOI&#10;kPYeS37MBlffivXPG6ItbcfpdMK7d+8WTLtlS5A+BrDbj6LFJNYM2VvLvUa7LcXsUltx6b19IQfD&#10;upOAv6cTCorv225wX5+A4rnrYxBl5Yq5ZCTX2i6kZdw8tnRFvoXbxy9XrjGHlqDahpvWn2HXu3Ko&#10;ghOH3XenURlDIdM07ExJK5N2wkrnEpKRQPrM6DnzGQIhkskDjJ6ImHQ0asLuMd2WUbc1CIvf9aZk&#10;3leNwfft9/2w0u5ypzCTpm1t1pqJ95Ky9kfdec0YR3kvlX20j5GB8/nsdKeScM7zjMvl0hyTNWmm&#10;HBvd9MgEheqa+vsnn3yCH/7wh8kDzKe3MNXamIIZnT///PNkcPYxECkyuvJastxWrX4s8lNF2ahn&#10;0zy4s9xjnNxa9jCMe9uvhYG1e34shnrP8xrUs6U/LzmeH6O01u06VHXPWG55Z44u0dIyl+/tmHvS&#10;XPOvHvgiQqqbWYna2xJ0ZU4bLdbHoiFG5r41MPW5a/je2iCYttCFHt6IXMM0wBKyaEUyAjmewTMN&#10;n26j8Ayo7mXw0ajwV/28xnRSssOkDaRKhT3DmIbXLIgIDw8P6fdWsr9sq9A2NWiyzq1kabq9+yoz&#10;J63A38PvaOgzBvv+1UFxHrsVxkuLd1G/n1LTIEiiwvbCubY49hCWj0GI9hDfPXW9sTidc3NgOQdf&#10;Tquy4oWatWOTcpnr3m9vf0t5bexlq4aR6zIsHmdr2To+BEYUUR7eHsaLWvV1cPVK9Mf/DgDE5qTB&#10;iXEIcKDHioExCwzGkYEI9I6qygAptJPV5XRXpXMh3dkeZSGsuy9ptzTPaNwj1fstB4WEgkWX20tL&#10;L6kkXB6+Sb9ru+LyKAYoC7iyvEH+RUB/m+eIqEb6WdOpiLFI1Tfj+umysh+inWT+brBbcihQ76ME&#10;KYYOfYobyUn9Fh/dDe58PuPrr79JRN9SXIzjiPFySZsJTeOIOYqxRLbzdAwxZgcES0Eu/dS4lEl2&#10;kDO1l512F/3YMwDItWulJVxsza3ky0sR03vgqV0MpoFOPWf7H8JMbzEPVzHP1xfsz2spa8+w/mz7&#10;BI6tr9dck5lCsnOVDKHRR7TWSqmblCWCMMtfFQCzF21mGsJAoh1Tn/lPhmaMwBtpz9hZvejVu6Lq&#10;ePqVoN4yUinotpKpfSctR41It+DAwLLjmqSoaBhyWbYb9WnVJXZh6W1VQG29aCw+2eL6TnDybFOE&#10;MpTsWeZzJT08POBwGBAj46uvvgIgCQeHYcDDwwM++eQNPvnkLd68eaPpuQd1hSUgBMxzxDTOyVvp&#10;dD7h/TfvcTq54LdZvLMG3cmu3v7Wu7eyEvRpnPD1V++0vz363tJ9CKGPc8Q0mifU7Hy8syTl3ygp&#10;x/TrZw/RfW1E5WPAU0mE2GBL+FhwU93HVn/KOvi1gafuK1vfWwaTbhfxfJr1r/pBXW+d1U1/Y18I&#10;EeKMa944ImyzkezAascQBhJIBPreu2cmhpEI81I9LSODy7gKe1j7QwA0TlD7ZG5npcrnYaE60R+Q&#10;vXx8fTvvmUYrKrpmGgZT+TQanhlk43YHiYSnFG7iIbGu69LeDB5K+p3f+Z0CNvJQ1tdff42vvvrK&#10;2R4iZpch1vpjtoaWzcEM+T7dfJ0zy9tzHh4eiu/LRZ3jCuoJV8+N+iP9WBK7FhG6ZeNplY8B1+y5&#10;zz2E3WxVreueA5LaC/X5+60xLxB9FHjqpSLlP6S05vK1d7dXk9xUz/3N7CJFvpT9cLYMoTv172Xd&#10;3LIwjUASL2a0npCDIVMmDxBg7tcRwjRMgjTspVBonMBJBsMgE9Glk2AJbwVXN01BIhcfoRCB7P4k&#10;2826a2YNusoMQeEsg6JMu4ilvcN1OgWkCT+kjPPrjnLCrDTb6jDgMBwENup6ULLJqP0hBIkrCSF9&#10;t9+HYcDbTz8Fx5j3ZzifcVbDczo+nzGOk8R3zNnLyjO88lPDCT79RwntGRwWozDg43Fw7cQUH5Mk&#10;ChizlH2+Y5zTOxRCkj3R0jzxHhncttvUx/bdnnNreUnGsRee2tuflk3jucuHjOU1m4ar9GsDT+0W&#10;CHT97LzLxnqZWSQbQ0GZq3cEVLaCrNVQUc/es9oyzBhutg27m1kVQKCggkRkRIqSGr14oMUzUdYa&#10;iBBCnzvAkjIkd5ASYTGGgJ6SJG2pL0ygDSH7EnOKTLSUFhkqmqYZ8yTJE6NJ1no/SSMihNUgLgYS&#10;0SOITcKGTiAncac9dLpVqWoXyQg9aAK+YcBwOCJ0fUrI12l0cIwR0yib95g30q/evcNf/tVflZCZ&#10;m4g1HBcjw3a9S31rfOy3EPLe2TFGdN3yHpnAy/POs9g+suZim2ExQvA2FGEaicGn+5sRfLk3s6Br&#10;pU3DazwFIXLPv6e8NHz0ou3rHF2HfT7s/vdCWvvvg18beKo1Z325R/Bxre+oG5EC98oeFGfs1ZB0&#10;CpkW25UeoTFmoyoDqUcU61bM1o7SzpQdOwXpypzum3BT7p9ynQwx+IR3sgGS65CrlwcXBZzivXY8&#10;/GQLwHJJ1ZBTQRzJDPa0XDikHsdVmm7D9S362RiFD4zLgyujMEfG+8enrKo72KkFIZmNoU5cZ8+L&#10;oh0zMnvJPd+/VWwcvRZST2JRT+fFdUQBw3BA37fbnuec0n1NIm31reUhlu+5An9sLC1o6yXKS8FT&#10;sgBvj8eHPN+e4L41T6C6JLLzwvDULYz+Yxe/pl4KTtxSCBBBVzgBLOotwVBYQk0AYKEEYqvIzMPe&#10;Yt6wS5gJUwS5YEybGiZI+1RDFAiHYUDfD+ixcRJlA3mO+ZYd/pRAskV5enhKVBqRdiXVes7TlKGv&#10;yHnnv+AS9LW4fKhsIpaAz35LD9t16LsenRl/Nc/Q8XiUc5p/yUNkk0rk0zhhmiMu04THpydlCDlC&#10;erLI6NkC/hTiooBBtzOV5zSPA2QWzpzgNGGotHjG1ffA7QhgD2/Z3xoWMtiqZSvyzNm7MNdEuyZw&#10;1p/63HOXFsS1pe5L9KOWRK+WF7bd7GU2twjhxyKK7u7NZ7jH/rWn3HreFiNfHRdPycuDRl0fzHh7&#10;nIkACo6BK40klnCAoDm+iIBARlNmJEZiiegAFJH6xkw4Kv20QO7sxZk/WegWx58D+rkFR1XFoDsC&#10;0EHyEE7TnFw8LS7Av4ygTGOejSFk88jibukFmaajWLpNKloaYdP1LMRwsHxKxyOOD0ccD0cMh0OC&#10;mrouIM4R7x/fS/Tz5SLeSacTThoVLRrDVAQRyl7DUBhJIKXE5EwSYwJYDObjJW8SkydaaTDLxP1l&#10;iZwvteZTFxvT1h7t1463utBmu8t+l9tr5UMY1l7NYa1uS8MGdBa/8Ov9EMaxyjDoPh1gqyZjJZBI&#10;snvKc66Xe+aLL/lRVYxmE3blXK6n8wPKBZxAvMbIwQFdT+iGHpgj5ikixgkxipAaoJ6mqg10ISBC&#10;PEJN0zB4ylNX+SvHMc6IPOu2zB2Ox0Paatly7mXbZn7S3uCgBAGBFxJonUupcFNtpMswI7HUBRDY&#10;dXxZavjL7+dQxywYB7TfvWRsfbN8SqYl1JHSPhiutZeDMSpmqOE4Txr/8ees1PtvrEE7BgduAos/&#10;QmlJXR8KMa3hwXvKtXt9bMn4mgTclJhBuOORN5e90NZHgVZ29Gfv2NzV/zsgts33onL1ttCRZZtx&#10;QT+AFhTLiJpMdmZhSB0YQfMdCpgjduKZZ0SSDFFdYNnrJUrMGRSJCUQIndJUTWzad4TQGyqjOezU&#10;bkskMWdsoQaQGK55juhFQ0CWojW4LepuftHFJ0SOunNflrTtQS1QzPAwc9cEYrIzEGWvKb9pEzk7&#10;xHA4pAy6QR+mU2bRpyC5LtXp+l4G1piA5lA6n04a86BxDhpF3fW9qnpRPbNKppfiRBRTjIVGYbEb&#10;vDy235czxWmu5bGo5z4r5fMXomxov1VkHth1ACDXLo/vKx/LcLu13MPE1q5pGrqT1vxy5TWNJ/A8&#10;kNmz1Lc5u6v1nSW93hL68V0kQvFd+r/URszuaG0QAXEeEacLYLSOdCeSoH55RofVPECdeHZygqJY&#10;oSeg6wIOg6Axh35AN3QYhh79IGmMEkwPgbnmKWKcJTlpziwxYZ4i+l/84ssMuxvuXn9Xd8ueehwO&#10;5W53LUIwRyCyuIOeLxdhCKY1qAeQxTb0fY+h79Pvbx4eANJYCnWLnSfZr/x0Osl3lx7jcj6L9uBi&#10;L+ZpKuqZ5xa0H8yZ0It9BRkCi5kzC7zGyRchvXR3rWcEJdzkJ0/7mAB0Ybs0ei992L6OW5oPrRxj&#10;MfGfu9zCm2tJ+zmZwFrdD/Oeef6ytx+vy7vpZRiMrE05+jjPa4wgE2sppem6XCstLVw8puRYAvUC&#10;othqwek43Q9R09dHMKJkxeUom64FgFTQHmxTtYcDHjSurBtEeLb9Yyxkwdt1L6OiMNOMKcoOrASg&#10;Hxvpvm9BAv5Teyn5uIW+7/Hpp5+iU7feWgWrbRTMjK+/+aaAk+qcSj4gz3JJtbysFsZTdx8yzJad&#10;pwSX+5Unm0roVKNwr7tSLW/9XTu2DZX2rPs9RMLGdrum4ftobbSPtdbu/uy1IewyPLv7vFTdtfqt&#10;d17a656/vEaGseseH0PzvBOe2tCwIig5b91yPbBq58YEGtroAmK0a4BetQSwBN8h+dVobJVpCD2B&#10;0KPrSHfWNGi/Sxuo9bqxmuxdpHnsLhecLhcJXjaaGxVNsji2aHZcQ4cC+trP/1rxTMLcVM3O0NrT&#10;YRgG/NZvfRdd6ATaSjEDczI6zxpgJylBZpzMDpHqz+ka+xvjnDwJAHO7zZlrPZWTPptxCZobKnMB&#10;k0pM1UtpSKKw666nVE/fcv7uYCk3lVK9W8eZKG5daMuIz2tFeOWO9v3QaQPM5bFve2/5EAKxZ47u&#10;Lfdes9anxEBelVTfIlDffnkxpvGi8FTWJkp0QX+tBNYC/qbsmXht/hAzQmAMxOAombmjpWSCwlWa&#10;Yslsu8PQYxh6dKG0BacwCWbEacY0j5g44ul8wel80Y3UzJtKaR+zxobrrp4wGx2JTcMexoi+d7mq&#10;mcCnn36a0mf731rp0+d5xs9//nMh9DOrljBiHKciNXfSHNRFlQuizsU5/5ukyTjKvdT+IlDVnGwV&#10;MTLizKmtOM9gNwBL75sc2AarT8vJt0dVbh0XE2QjUWcm41ab783b3fhd01Ro02UP7beXkuBcf14J&#10;BHSrrHrC7JEHfg1LEkieu118HHiqhKLbWtOaA0ntWATAMRQoARcBmeIs8JRqFl2QUILaQejh4QHH&#10;hwfYTqVEBI6UEJuzz04xTZgjQQAw7x0lAmEg0ViC7kMkUL0I7v1nn31WQEtec2hpD/bAHhqyTvkE&#10;ehYFPo6Ti0ngAkbyWk4IAYjANE/FgNYeS/XL8bvptV5cAYk5SdpIXuul+nZm5SB7yJfBYdrYyrEQ&#10;Y64Y4cY7bKvmmN/etmutwkNUYLg9mPe2//rKPcypBTe+dib3MbSMXcGGvAwkvXnN3md4KeEm7YO+&#10;rmX4c16zaEKZjk4FIgRi9AAGYnQ9Je8m+UiQXafZr20P+xCAOF0kb220QOSoyM5cCOljZCD0QOhF&#10;I9ZNxm05R5C8HwjjAREiEyIH9L/927+djcDaYVLvIdLwcfN0mueIx8f3STOY1EA9XkZcxgtG1R7G&#10;ccQcRWvouyF7BRBSUF+SXakMd4maS0pedtYuDDJKftA6GebzObUtf3JsR9pq02waKOMEvCDoISOD&#10;sAx62jdRlzYE/738zfLX74GcXtY7pXUfr17n41QTe/r/IURiy/Hecq/3zlVo4SNBQK8NagJ2jueK&#10;dL5WdtnEXhqeYiAH4XiBdWmjNKFL/jpHGO2jR2qC0tseAQcAR2IcOiTPp0Hz4omdOCeWjGCMo2yP&#10;MDNy+qU5YtLEqIK+2GoNAAVFUbq0jBPozySOrwAiGS0mAB36f/SP/rHuVV3GLjxdLmmPBp8m43K5&#10;FAbjnI48Jm2CSKILmVVSj7JHQ8o/Za69jRiQgnlRdr2Vv/rd7emxFiFdfqJEJBKhPwzNOjaBI0Rn&#10;1vfvhPq9xPr2MThCsua/vsV/sxhT/0jlpZjHvYb5tb597PKaGMduAeUOhr3leT8ePCU2Q+ac7A/O&#10;3pELFcdmY80Qf2mb6ELAQBEPGHGkEYcQMfQhaxcJvhJIfpojZo54//iU0h7NkTU7Nwu8bA5KoUMI&#10;YveYucPIOTuVmuvTs8kQxoQsdNrX/kc//gkzM1l8hrc72LHFbZjRtkWUjWEsOW0pHbASGwoBHZW7&#10;4QHl1q9AXhTeTjJjTlLHPC9zWXmJRHIYeimg9BYrJ3pt5yDMDPhUH7cmYYuwtKCMNDbSq22Rw6aV&#10;bVgIZY074Jdk+fEtsjvWesWCed7S8laqPfDq83vKksjVz1geJ0eL4r7+2iw92ghGW4p8u/29x6Ro&#10;gDFvn1W3ecwOTiQkSKI+JoMqitQTrUJYzLTmmK5czQymvJdDMa+8pmtju9KanPdE20oAs64x96jl&#10;tYUUV6H71s/WTWdBLlhdXzVLbGRtwz2PrSJLZeQZRnPjta5DT4wDJhwwIvAEMGOcGedxVO1BwxHm&#10;iMk8SacZ4zSDdUsHKFJE9l2f1vLezdZrQkKDLIt5SvNkz2JaEoD+Rz/6McEePJIG7s2IrPmT9Fh2&#10;wgO6fkBWx5ACSzJkZExjubi9OgYiBD1ZkKZispTMaTYbiL7EzDRIYTSXl8qrW2zHwDw1srUaZJZg&#10;urzvNip1cslk8jdjnOW6WWMYJpNwepnVO1ocI9U1YiD/MunENjRucf+KMKSrV44pE5u80spjZblo&#10;pUavy73S3j0MYk0buHKXK+drpiECBKUBDul82acsdFhXGEBg6Bae7WNbrJze441jotSHtT4X/bft&#10;OxM9cG2meUX5vcvN0lPx4sB/8cLhkjTXZ2Ua1ShBSDPbMtkVq83ZCk3cygQa8Om9rQ1mgk/E7RmP&#10;CWApAXmCyg19iPr4XC4PaDxEiMo0JoW1I4ITKggS5Jy8jjpCP5jnU0DXibdTb26xfYeuk718AiJo&#10;JsRZ4t7EFBBz+ME0iXcpR8m6IaInQD0k1kNz64Uur1l2tg5kVMUNsOAelQCeRleZU396POs0UoKU&#10;bAkkfEgZgBhFGNOoCbHYk7M80QgM2JamyJqFjT3S31IyMLqUoyKhTMheYn53mSYQSLE9a4mLg1xP&#10;G0cXct3yHrm/yS0XmgYlV63KFuLUIiaNFmxik3uG6hgEdYNz7dibI+UJFSODe5a0wpiRiY07phZB&#10;Lkan+G5uzkAtHKxPvD25p655pKzV3YuRp4j8Ta+SFBo1ifTKsc0f166fu61jIkKn7esNrx+TZhhK&#10;EsatY5JoYrelp7UpW32qa6b1nljnkuso3JqM+b1yctu0+WQ9zRkPvAZPFEHBtU8QeoMu9ZVBiOTJ&#10;PFy7Rm9yAnHZ5y7qLA2IHDCDMMfg6IIk6OtA6DoZ70BAR0AXJNiW44Q4T7rXziSBwZHNNCr3pIhA&#10;MxAnMAt8T9HSjOu77AZ1i5Xcd4dDh+PRtmE4SnT2cEjeqKbJzvOIOTK+eTzhm/dPGj/hnYcCmA8y&#10;5ZLdOei1rJqDbORK9o5sHOXhs4Bir9bgeZ9KqVGSy+1SWuDqWCdJQezTdFm8TumEHJpK05BXlq0w&#10;EEL5+9LjoL6yNGwvm/eqAJLa27YzMOqss/vL+vVXBW4G/K1Xj5GXrW8upjPsMEqfjd8TVEYplfnN&#10;5b30NxfHeXztfMkwbsFJNTO5VW4lWfzQIsMRqje2xuSFsWyyray0wzePHXEHbh4zI0vRKOf/2jE2&#10;1GG7Fcs8qbXJDEWTr5yewZ6Z3PeSYZAyE78BkI2F2PkM9LEZLFI0lL8ok0hMjJVY28dupX2y9Bsk&#10;czzxUmbEeQKTAkzEOp4ziCOCPbehPWkcGOAJmCeEMAEU0XUM6gBSe0Hn9+BR7eF4OOBweNDN0iR+&#10;gnjGfJkQ51mcikb5TBE4T8BpAmYmzJGUMTvNkkXoCSyOS/YM6fFBjWP/l6tz/h2vS1H9z3/+8/Dm&#10;zZufvHnz5gc1YSmJTKs0ZqIdE0outtqFXNa8I9Y8Vvba3QAsMOm63VftNtkgEoT2MXRhhSxiVc+2&#10;PF7Cb7dLi2FcYwwfx29+z0W4ws2vMJCrx/c9o6Khm8tyvdw+zjaXdKZxzPY/mGfHNLxmIfU8Y5D2&#10;Q6pLcMcLpuHFH+hxntycPpzjCBaPpCzFMwyWc6zEnzHJ1Zquh5TpBAYIktAvJf0DY0aUxICqfZj7&#10;K4GhodMQyHoGUUQXOCcC7CSXU98PGPqDRmD36EIPCoS+G9B3vTDDCMRpxGWeZauFi23oJo5Hl0iI&#10;4Qju32DikIzaRWHRJCKR2qEqOxbbOymP/fvesxxVG2F6+/Yt/uAP/uA//v7v//6/a1RYXLhVUrQX&#10;vtQ0rpcUlLIBljBJ8d5FWrf52jxjtpa2xLtkGi9x35b20IKm9mgYVry6vLX+viLpF/b066VdgJ87&#10;dfx97ct8iZgQ4wW1RinF9CkBiPK5bnGeHMSU5gOAQLNAPE7MiQhgskxLBCY5l++n9ge2sDRG4Jig&#10;qaBMI4JwiYTzTKAgue26LqALgtsLSi0aBTTdOGLUdjXRnzIOIreHXrJzzhgOAcdjj64P6IdeNika&#10;Bknd0Q2gThgnQeD6eY6Yxjml6pinGaM5HY0jpijBxHFmTAiInTCNGf1VYaI1915ibgKyxvr379/j&#10;crl8uebxsxVTXhQySUVTc2zoUO0pdfu+lCSereUewvVaGId/J7f7pAs/ia+thZ/Lhxqrt7SzJ2WN&#10;lVet+X3L5R4bzub6CZ5ar2/MIEMfzvORa1tGzTREN/ZwMCuTyJCXr6v3ZLNf2EfsCAJXWX8jCIQO&#10;jJ4YoAkBHTru0LH0wZgLUrI/0VSIYkrMJ6K82AvJ0FEuAAALRElEQVR629gtBUIT+qHDcBiSpiGB&#10;0BIewAiIs+5ZESdEZlzOF5xPF3WV5ZTrSRyOWLmTpmeiDhN6jGZjRkn414RdT0PXjn3dPeve2unX&#10;frx24eabIE/sl1j69yyae+/zWso1Zl7VlE/KV7NNi7pH6m5dYxOsntz1fiP3tv/3tbwkU90+jipN&#10;y1VYzh31MJRGHURlcEcNgXimkc+Ls00iz3LMpSUuo/FG5JGZhWZ2DcYomBHUDgMCemJQz2DMIJoQ&#10;EJJB2+FvUl+9Q4NqGOISK7EJQ084aKbYw2HAMHQInWgvFLI7KykkP82MOeZceZYv73y64HS6FGNr&#10;DhBElrKj082POsyRgJnScNYavKd/9XpbO943D6q3rtc1mcZa2cUwlDnuu+Z23bZ3z7ZBYOaFen5t&#10;cF8TswD29kcmVF6St8teyWONWdhvrbG812bym7IsL621kcFNxLDEl1m78NBTDXmZqO4ZTmOukDAJ&#10;oP64K3R5e+k/G8IFmgrqyBESA4HYNjrGcSBEVpdYDSpG2h/I+qZt9bpFtEJZQ99LJLZu5eC3cwhd&#10;j3GOuIyz82zitK31ZHFu86y77lm2WBtZfVbN6wQKkqYjQvpHhIhOmYn8nsfbvaMN2uNzoyW9Nepv&#10;UJ+rz2+Gp7TaHniq5cLZ+j33qyUJrbdft31Njdulzr+6YkusnSPnOe0O9Ri1xs3avQez/w2jeb6y&#10;C54CabI6JBVhCUlRsWbcnVDOuQbzYFu/cp4LhsGuUr4gsOkkatPg6CCriKSRYAbNM4AZ0OA400SM&#10;NYXOJHt5hsNhwPHhIQXcDcOAocv592ReR5zPZ0RccJkizuMs+wdFzlm5o9vVNMJtDZ2JPyymTHtj&#10;HmOynoCICIRO/IBR0qvFq2rYgWvN4jkEY7tP0jSWrq3LxhLUtPFGCZ7CHqtDvte1xZ89Aupgum1t&#10;r32/24bzLZTrxi6dJNz+/UMYhS9r41W3aefqiP9bbb/WsX+p8joYpMBTIEC8oVqpelxdtNaPzEGi&#10;HAi6jFIHzJ9cBPD62X2mBDOAC3OgBE1Fdy7/BWZgviDOFwAavU0SBCwusZ0E1Q0D+l4goYPukS1G&#10;cwm2E8sIEOcoRuuLpFm6zIzLDIyaociyafvceRm6k03sLEGp8N0OSOmQgg652C8ic3JCDppmyGhp&#10;XVrrrD6/xb6xpbx///7zp6fHH5im8R9ijP++buhDCCgzsNeSUROba1pHWWf7wom6M199j/r42rnX&#10;UG57Ryi+XGXjNCbR0jSA++DEreP20p5BvynXy30MxuAng328dqCnNMizFECEmUgEvUnTlCAnNk+Z&#10;m3f3kRqsflSzOxddcJ/FHmVPJ+KIEFggJ0vTMQw4DAccDkf0hwFdL0F4/SC/ma0hMkvsxDThPI44&#10;n89izD6PuMwRMzow9TBQjNm0IssqETRLRQcQIWr+PpCsTUGm1BXY7D5EOfgudDqSlo2g9CbcK4TV&#10;ZS9t+79//n/+65/+yf8UTeNnP/sZhmGgH/7whz87HA7fv7fRokNAsmnco2lYMXXK/y3uw+lu2/rV&#10;kF5vMY7XBHeseSs1z3NmGLVm0WIaezVJK3uYbQj70mG/Dsn79ZZ74MRtDauuwNVJLNeQF+6WNkMT&#10;ukW4Y87tpDps9gsHqUjLAJyhG07TSJAUp2M4RkJgHIYBD4cBoYOmFh/Q9T06jaWQSO0e1AWFjQLG&#10;UdKJj+OEyzjhMopL7DhPmoOPwRxAoQcxYZZNWJGFNJgqIXYJCsn+w9TpVnzSy5nJFDrpu0KCpllI&#10;jIgMS70zqV+/Lcax1Y6xZ32dnp7+7Ze/+lKYxi9+8Qs8PT3heDz+8Xe/+91/fjgc/vHmltYK1RPu&#10;w0rNOAz7Szfb2MZWAreGAdq5a/fYU/Yu+n0eT2pBXOnSGoz0UkS9lpS2lA81zN+44lmguWu2r3u1&#10;uC3lRRmkThuitlB1y/ZZ9tMLd1kTKWPGFdIpJmtcMIX0nUzzyFJ74YWEDp+86fGdtwfxglLIKeVj&#10;CtlWECdCJEkCOI4SmX25jDhfRk0QOEtQMOXN6fr+ILaKOYIdY8icA5qcSQLvjFlS0Lxa+rhpvBgp&#10;J5iKcknxaG1lzcxJAGvZm7d4UtVrfW0+TdN0+vrrr968f3xvPcsXPDw84Pd+7/f+0+/+7u/+6+bV&#10;O4oJFIZpfoimcfU+lT+4l563TOj1dtehsWt92rUJTUMy23LNtv7IrEwuiI3617yftpRbdVvaz4c+&#10;7xost3Zdi2jndxvQhcOu/uw1HBb7t1whuFug2Fb7XdettnntPW8rEo+d58/SvlHfr153JYRi2bAB&#10;jizurF0PMMteD3GGqwBzLgqW00u3OAjEad+JTrdh6LoOQ29bng4YuoBDTzj2kudKOiNENjJjYqS0&#10;4pZa/HKZcDqPaldQp970KCEZsokkT9cEYOSYUhMZrRNmGJQJ6HEasEYdTj+pWmHdLZ0M6rln43pL&#10;MFmbB1uEYSLCu3e/+qs/+qP/9k8+/+KnOJ1OpSH86ekJP/3pT/8NAPzgBz/4l8fj8fsvKSltKdfv&#10;mY3haw98b5+3LrTnGJ/n0DaWxTBlI0aNGpWm8Vzv9xph36o2r7V3rf2t0v698+KD4NqdkOg97d4S&#10;knZDWelfb6eg4tdbhEjmoJl1MzYPCKOImDX1mea4sngJ1UR8Kg/DcrogwXZ9L9ueDr1EYQ9qkxiG&#10;Hn0XQDGCpxGs2zrEyKJNuNTinmnMsyb8U2gJZIzCeiQCKgNgJs2NpQqSQkvyxKovMJShGOHPdUyN&#10;cJcZkOwSTZbr9kM1yz1rz+r96Md/+9//4s//7x9+8f++wOl0AtCI0/jlL3+Jy+XyX773ve/94fF4&#10;/H79+z0d5Q982Gtt+4n8GozWHwNT3/qcMgn17wa19deu8H4m9iH2npecn2uw4ge9V/ZMwjeaKly9&#10;nFy9UvtQ7Zcj5ikiRCHFCXIiiAahWWe7AIWhJBJbAu5Eo+gPQ871NFhqcclcO10uOI+68Zsyh3Ea&#10;MU7KLOKMaZbYiZjsBD2MbaXkISwMRBgBGT8QAzVEgyoHJjMKTTm7GDz20OjVYfx2aJpCUn/7F3/x&#10;53/4Z//rT4vf1oL7/jeAf4Zvq8cfUGpJ8teSGAKwhZrw4t+UV1s+RCN+2bICey5+b/XdM0tbh1Gh&#10;ev2PGYRJtQn9BKAPkiOq72zfCXE8Hfoew+GQznVdD+o7UOgUAoq4jBfdZChKBPbjKe0WOiujEGO2&#10;En51fSUNshNYqmIangmQGaoN9mUsgxt9bMXW3Hh1nW93PnzzzTc/+R9//Ef/9IsvPl/81mQal8sF&#10;f/3Xf43j8UjH4/E//+AHP/gXx+Pxe3f3gF8mjYgf6A/Fh7+N8lH6p2OfhBonWdfHv65l67Pfo2Vs&#10;tas9h0H+2m/3MybfL9U8Cr7R1qTkcQzg4nQpqYE3kDCHgXp0YHSA5HMKsllRFzrN9ySMIxCJB9TQ&#10;AQbhsOxcF6cRcwRG3RfbPvMUMY8GiWkshcFqCEAIuv2pMI7IjDlan4VppHsRpSt9YpP1sVo73jrO&#10;31758Y9/RH/xl3+OL774HE9PT4vfV5nG3/zN3wAAPvvss3/1ve99718dj8fdT5Kgkb0Xbr4Bt+HW&#10;9DOnX24sSodxLdtZv8Py3GtjVOuP85sieHRinHuHqqrvvq4c8rbNWnb1g2WS0y2GwCLuG8m/3n5Z&#10;w327Nv1trXFV0YAcKEavcQkgDF3Am54S0+iMafRiswhmu1CDrxh+ZWeXOTLmGHmamcY5YpwjzpcJ&#10;l0lcZcfLDHBARxp3ActcBQqadBChE9fZroe6KcHSwHPegYqgNg5jGmy2iEoe8M+9OoSrtb61lVrf&#10;mH7ykx/jz/7sT1Yv+P8sRCTYw2ylPwAAAABJRU5ErkJgglBLAwQKAAAAAAAAACEAvSM1ToFRBwCB&#10;UQcAFAAAAGRycy9tZWRpYS9pbWFnZTEucG5niVBORw0KGgoAAAANSUhEUgAAA1MAAAJcCAYAAAAc&#10;mf79AAADAFBMVEUAAAABAQECAgIDAwMEBAQFBQUGBgYHBwcICAgJCQkKCgoLCwsMDAwNDQ0ODg4P&#10;Dw8QEBARERESEhITExMUFBQVFRUWFhYXFxcYGBgZGRkaGhobGxscHBwdHR0eHh4fHx8gICAhISEi&#10;IiIjIyMkJCQlJSUmJiYnJycoKCgpKSkqKiorKyssLCwtLS0uLi4vLy8wMDAxMTEyMjIzMzM0NDQ1&#10;NTU2NjY3Nzc4ODg5OTk6Ojo7Ozs8PDw9PT0+Pj4/Pz9AQEBBQUFCQkJDQ0NERERFRUVGRkZHR0dI&#10;SEhJSUlKSkpLS0tMTExNTU1OTk5PT09QUFBRUVFSUlJTU1NUVFRVVVVWVlZXV1dYWFhZWVlaWlpb&#10;W1tcXFxdXV1eXl5fX19gYGBhYWFiYmJjY2NkZGRlZWVmZmZnZ2doaGhpaWlqampra2tsbGxtbW1u&#10;bm5vb29wcHBxcXFycnJzc3N0dHR1dXV2dnZ3d3d4eHh5eXl6enp7e3t8fHx9fX1+fn5/f3+AgICB&#10;gYGCgoKDg4OEhISFhYWGhoaHh4eIiIiJiYmKioqLi4uMjIyNjY2Ojo6Pj4+QkJCRkZGSkpKTk5OU&#10;lJSVlZWWlpaXl5eYmJiZmZmampqbm5ucnJydnZ2enp6fn5+goKChoaGioqKjo6OkpKSlpaWmpqan&#10;p6eoqKipqamqqqqrq6usrKytra2urq6vr6+wsLCxsbGysrKzs7O0tLS1tbW2tra3t7e4uLi5ubm6&#10;urq7u7u8vLy9vb2+vr6/v7/AwMDBwcHCwsLDw8PExMTFxcXGxsbHx8fIyMjJycnKysrLy8vMzMzN&#10;zc3Ozs7Pz8/Q0NDR0dHS0tLT09PU1NTV1dXW1tbX19fY2NjZ2dna2trb29vc3Nzd3d3e3t7f39/g&#10;4ODh4eHi4uLj4+Pk5OTl5eXm5ubn5+fo6Ojp6enq6urr6+vs7Ozt7e3u7u7v7+/w8PDx8fHy8vLz&#10;8/P09PT19fX29vb39/f4+Pj5+fn6+vr7+/v8/Pz9/f3+/v7////isF19AAAABmJLR0QA/wD/AP+g&#10;vaeTAAAACXBIWXMAAA7EAAAOxAGVKw4bAAAgAElEQVR4nOz9W4+k13XfAa86dVd1VXVXz5kaDkcm&#10;xYCUbDo2I4lAnCCJ4RgJ3twYQT5DrvNx8gFyHcBAkKtcRYmR2EoMWXEsSiIpMsPhHPpcx67De9H5&#10;7f7Vmqd6eiRS1vuGG2h0d9Xz7Gfvtdfhvw57P7V/82/+zf/n9u3bcXZ2Fh999FF8/vnnUavVol6v&#10;x/n5edRqtWg2m7FaraJWq4XbcrmMiIhGo1E+q9Vq0e/3Y29vL/r9fhwcHMRPf/rT2N7ejtlsFrVa&#10;LV5//fX4h//wH8be3l78z//5P+Ov/uqvYjgcRr/fj1arFTdu3Ih33303Pvnkk3j8+HEsFotoNBqx&#10;u7sbN27ciGazGfv7+/H48eOYTCaxXC7j/Pw8ms1mdDqdWC6Xsbe3F9/+9rfjJz/5SSyXy/iP//E/&#10;xs9//vOYTqcxm81isVhEs9mMiIj9/f34x//4H8fDhw/jZz/7WZyensZisYh6vR6z2SyazWbU6/Uy&#10;X7d6vR7NZjMWi0W02+3odrvxe7/3e3H//v3Y2tqKVqsVq9UqFovF2j3z+XyNZlxTr9djtVpFo9Eo&#10;9K7X6+WexWIRi8UiPvvss/joo49iOp3GBx98EM+ePYv//t//e5yfn0er1YqIiH6/H1tbW6W/RqMR&#10;v/M7vxO7u7vx7//9v4+f//zncX5+Xta20WhEp9OJdrsd/X4/9vf34+23345Hjx7F48ePYz6fR7PZ&#10;jAcPHsTbb78d7Xa7jA06NJvNMh/m1mw2Yz6fF74yHWisBXSq1+ulH+YOn9HXarWK+Xy+9qyIiNVq&#10;VX7G4/Eaj9ZqtTKORqMRW1tbUavVCs0YL9dwvXm/2WzGcrlcu6Zer8d0Oo3Dw8P4X//rf8V4PI7B&#10;YBB/9+/+3fiv//W/xmKxiLfffju+//3vx4cffhgfffRR1Ov1uHfvXnz22Wfxox/9KP7gD/4g/uW/&#10;/JeF1xqNRsxms/jrv/7rODo6iul0GsPhME5PT+Ott96K73//++X5zDvL6Hw+j4ODg/h3/+7fxZ/+&#10;6Z/GZDKJv/f3/l689dZb8eDBg/i93/u9+Lf/9t/G//gf/yOm02k0m8343d/93fgX/+JfxAcffBAn&#10;Jyfxv//3/45PP/00JpNJdDqd+Ef/6B/Ff/pP/yl++tOfRq1WiwcPHsSf/MmfxMnJSfz5n/95/OVf&#10;/mXcunUr/tW/+lfxi1/8Iv70T/80Pvroo3jnnXfiX//rfx03btx4QY6q2mw2i8lkEp988kkcHh7G&#10;ZDKJs7OzmEwmcXJyEmdnZ0WOv/nNb8Yf/uEfxuPHj+M//If/EI8ePYrz8/NCl8ViEfP5PFqtVvT7&#10;/fjud78bf/Inf7JGM/Ptpmb6brr2Zddk+Tg4OIjDw8PCy3zvv5fL5RrPWZ8sFouo1WqxXC6LDmG+&#10;3Defz+PJkyfxZ3/2ZxER0Wq1Ynt7O956660YDAZrssgz/Dy+bzQapc9Go7E2j1qtFp1OJ9588834&#10;xje+cSUdv25fN7fZbLamy+HpiEt9nhs8x3fYiohLbGJZMq/6nvyZP8//L5fL0hc2CXlwn8zl/Pw8&#10;Pvzww/jBD34Q5+fna7a/0WjEfD4vYwZnILfo9kajEW+++WbcunVrbTyeL3K/XC7j9PQ0/uZv/iZG&#10;o9EL187n84IRGH+r1Sqyjh5hrnlMnj99t9vtmM1mxabWarVio42z0BdeV/eLHWYezAkaeR09Vvpp&#10;tVoFq3LN1tZW6Sciyrq0Wq1CW+tKPmPsfhZ9nJ+fF9oxZ65jnOY/MBvfb29vx2KxiNlsFqvVKnZ2&#10;doqOXSwWRV9zDxiO8bEmvV4vHj58GB988EHs7u4W/GU6QZunT5/GJ598UtYf3vT8wYjw5XK5LDSF&#10;zqwHz+JafAXmb8zE3/AC31sOsCd85rmYd+BLY2bTeBN2Y/zcZ91hfjEPeC4RFzaTNbONp58mgjid&#10;TgtBLVD8bWKbQGY6GGI2m5XBDwaD2N7eLookIuLo6ChOTk7i3r17ZdLNZjPG43E0m82yMDgi4/E4&#10;dnZ2otFoRLvdLosMMW30eS5EZaLb29vRbDZjOp3G1tZWzGazQiAYJDMByoQFw7Gibys26MRPJrTH&#10;mL8zw2xSlhnYwIwA7larFZ1OJyaTSWxvb8fe3t7asxAgM8lisYjxeByz2SwajUZsb2/H1tZWoVFE&#10;xGAwiOfPn0ej0Yjz8/Pyg7BnxrQzxP9mYr5DWD0eK1UrdO6hbwNHO/RWmnbE/De8wXPdfxai8/Pz&#10;tbWHR+BpCyz3dTqdmM1mcXBwUJx7xgPvtFqt6PV6MZ1OC1+uVqvCk+Yn8wBGZXt7ew14+J5srPiM&#10;IMP5+XlMp9MyJ+bPtc1mM7a2ttacfTuxXIvcdDqdMq5GoxG9Xi++9a1vxeuvv14crX/+z/95bG1t&#10;xe3bt6Pf71c6fZvaarWKTz75JH784x/HZDKJ1WoVo9EoWq1WnJ+fx3K5jN3d3RiPx2v8zjNYPxs4&#10;eIB1Mb/klh2f7Dz4eddtm0AbxsSf2Qhbx5iGVvoGd3luk8mkyLr1ox0z7udv09I0y/O188V1X7ev&#10;23VbBkrWYRHxgm7L90VcyoH7ydfQqng4f5bts8cSEQWQ+1nYJduF4+Pjtb6wZdb3ljswBzLfbreL&#10;PbLcci/3r1armE6ncXp6WsZp+4aDhm2nX2w58+F661OcL2yubRR2gbm3Wq2CSyJizZbYZhor+KcK&#10;+BLcrxrbcrks9tjrhb0DZzBe/mbuVfzCOjEW6AtoBxtmfGdnk/XnhyA+Ohgsa/vqwHR21AhKs47N&#10;ZjPa7XZ0Op01G8HzzYc8mz5pVbjXeCZiPcBtDMA8LBPZMTEGA+dkfnAgwrbDOBqbloMlDkR4zKYF&#10;4/NaZVrZn4E/nExi/czvud8mYA4BgwiTyaRcyIPJEEHger1eAE632y2LBngjWoDyaLVaJRMAkyPc&#10;OGH0fXZ2VjxghBzF8sUXX8Tt27fXnAt+7I0zSYiytbUVR0dHsbW1VZyDiCiMZmGzgzidTksWw4LH&#10;jx3PiCiOaavVKl4/i5xBnZnKAmBGYSw8A0GKuFByo9Eo2u127O/vx2g0im63G9vb2zEcDmM4HK5F&#10;jSaTSdy5c6c4Y54LYA5lSNRqe3t7zVk5Pj6Ox48fR7fbjU6nU5gP4d7a2iq0xTmD/hYE1skOonnL&#10;ytVRQH7bObWT5GybhTVH93HK4UU7NdD7yZMncXx8HK1Wqzjw3W63OEbwMLLRbDaj2+3GcDhcU4jn&#10;5+exvb295qC32+3C49kI2Cmcz+cl+mPlm8HFJkDPuCIitre3C88fHx+/8Ln51w7o+fl5dDqdcn27&#10;3Y6HDx/G9vZ23L17N5rNZvT7/fj+979faMU4b968GRFRImEeb5VTlWVqPp/HcDiMk5OTwhvwVL1e&#10;j5OTk5hOp+UeR9/QW45uVmWYq4BV/j+Dqarv83pUObYZtFU5aNlh8vWWWfONgwN8ZycMXWxQYOPs&#10;7JMjgfA3z0Jfcx+0BnC9imP5dfu6Razzu2WoSn78XVVAKWJdFjJgcqsCgR4Tfdmh8j2WizwugDOZ&#10;oPF4/IKzmOXYARMDS2MA7ssZG8aKveDznE2y/cwAMjsp6E/rLgeYuQ5byBgcoME2Mw6DetsD+rJj&#10;g1210zqfz2N7e7uMF90P5iOTYwyQcRc6C3pAAz5zps+OARiDcaJDIy4dAZ7JeAze7UzSnx2vzGPZ&#10;7nQ6nWJHO51OCZp7jKyB8S843TjLvG7HkP499pylwX5kx5nv4E1sAo4j68R90M7Pyo21tNNqmnhc&#10;xv3Q1GuFY8y15gvbRvMlc2Nsxkf2N5onJydlQQz8YCxnW5gw2SOIRbbCRhawA5BztKXRaMR0Ol0z&#10;zPZcs5O1tbUVy+WyOD0sgJmIZqa1MsqpxKxcyTrxbF8PCCEjY+BpBQiDUXqIQjEToDCyIBv8wCRZ&#10;0VqZEHXh/3a7XZye4XAYZ2dnJZvCmMnMOZKBo8qc+X9nZ6eUKWajNRqN4tGjR+V+p1a5h+9wrMmc&#10;ET0ga5MVjAXc/OIsFH/bKGTDCb2cYveznPk6Pz8vRo+ywHa7Hbdu3Yrlchl/9Vd/FYPBIN566604&#10;Pj6O2WxWUvMoIvgG55PPUb7QxE7qbDaLdrtdFA5GwetuumSnK7dslM2j8Nl0Oi1luGdnZ4UW3W63&#10;yBuKjmeStWQt2+12fO973ysZtmwUF4tFnJ+fx9nZWZydncXh4WEMh8MYj8fxwQcfrGXrqpplCh1C&#10;lhAa5CykI1Y56uRr0GXZiF81jjzOKidn01zy9S+7zr89P+tgzzc7WR5zvt5Ak9/+yePIOsjAJoM4&#10;vkemv25ft1+mZRnI8pttaZZDbKj5uQqoZVAWEWsyZRmyTeH7PD76dMM2z2azgnc85irZNN6KuAxs&#10;YG98nbGOdYYxFPbPgUmwm21gtonuF/sJUPX8sGums+0Ytt5gnDF5vG7O+jjgm+frQCzXgPnQ8Q6u&#10;Ygergmm2H9l25O8JFPO/19V9m39MO4LK4JiMf4wDM41qtVpxzhuNRuzt7a2td+YNGvMxjiJAnZ10&#10;1gb6ee2hnxMSmVbMmSodsL/XMVdD5PE4S1rVMk627TP2dnCRIDmfgU+d8YT24NpWqxXT6bTw9Hg8&#10;jtXqIgM8mUyK3zOdTqOZvU9PkDSemcteuImIgDgd2ul0otfrRbfbXcsOOB0HgLOna2EDRCGkk8kk&#10;er1eibTCKBDDwJW03M7OTnE0vHheGPZzUWNbJUimBQvkaI3Be45EODVIy8AXxjAjmKGywJuRAK3j&#10;8fiFvW6OqsAsRHZymd1qdZF58efQ02MZj8fl/iyQMCqGpNlsxs7Oztpeo62trWi32yXjBx/gXLiU&#10;ku9y7TWCzNhcBuhAANkf+HQ0Gq3tnYO2JycnMR6Po9FoxGAwiN3d3ej1eiWjRBbQhtRAl362traK&#10;M+q1hmY4bzaYFvps5KGDs6dW+i8Dr9AOfhuPx9Hr9eLg4KDI/nJ5sc+w0+nE22+/Xerzm81m3L9/&#10;P/b394s8s7cRnqbM9OnTp3F0dBSHh4dxeHgYx8fHZa/TcDiMmzdvxvvvv1+cqasa81qtLsrT5vN5&#10;TCaTtew2NLJBJyJIH+gixknmtCoC9rJxsBZVa5P5/2X/V31n0GaA4OBA1Rjs2Pg6y3UVCDB49P+2&#10;CX6WI5R+FroFfXcdR/Xr9nWjZQcptwzquafKYeI7fqNPHfXnet+7KUiVgwwZMHNNlifL3Xg8Xisn&#10;c0TeNo3m/Z1Ue2A7+dyYwv1l2c9j9t7lnMnIjquDNlwDrdhnVfUdQS9wHc80XnH/2W4zN69Hrtih&#10;5DAiCmbDjvrenJHwWvEsB9mM55xQ4LcxbgbhmV9MHwfprT9Np+zEw0tV2RU7qvAA43BWCdqRXbnK&#10;UQRDZQfVDjz3QX+SDJYDxosDwpjAa6YL2Ip19HOQcY836wjGQL+TyaRgYFfRZZtE9pKxw8/52kbj&#10;YuvCyclJPHr0KA4PD0vQfTgclgq+6XQazel0ugbSUDyLxaKAFhMUQjIYBssiE43f2dmJfr9fNk6e&#10;nJwUhpjNZrG1tRWdTqc4OrVaraQiceRgMkdOnJXw/iVHQJyNcER9d3c3Tk9P15jCThqAGQK5sVje&#10;dGemcG2rlZjBiD+DMbJy3qTE8t84RNArIuL09LQwsJ1SmMZREhyZyWSyFoFA4MkwWYnhvEZEcQjo&#10;Pysi6Pj48eNot9vxxhtvxM7OTnH49vb2Ymdnp9AOOmxvb5fnQhfWmfk687W1tVX2ehExgQ/Y+8PY&#10;EPbnz5/Hxx9/XJyn3/qt34rf+q3fisPDwzg5OSkRN+7Z29uLyWRSxgEt4YcMRLnPymU6na4diAAP&#10;wTc505CdaNOZnxxJ9X35M8ba7XaLke52u1Gv1+ODDz6I999/P+7fvx+3b9+O27dvlxr0ZrMZr732&#10;Wnn2dDqNo6OjOD4+juFwWA7F+O53vxsffvhh/PjHP47Dw8M4PT0t+7Mmk0kpa6yKClY1z2O1Wq2V&#10;q0I304v/TTf4KiLWIoNV0dCr2nWvrQJo+f8q58v6gWvzdY4K5ntteGjwneWeiLSNrrOKNloOitG3&#10;DTbzMUBBZr7eM/V1e9VmgJ0dK4O6TUGNiPXSPv6PeFHWLCsOUPiafG1+Vrbz2ebTzs/PYzQarQXB&#10;crDVToArN2zjXBpl4O7+jJcMWsFzDvqa1tDBdiXLNGuQ7R06IgcUrUuyjvLYbC/RQ1Q7eQ29rtgB&#10;35P345gXMia0Yw4NCEBv0qXM344Z95Mhs4PL/3bWGDNzs4NcxdteV8ZRq9VKFRLYxzS1nfG8Gbf/&#10;J7DLGoFvnIWyDbCjkTGt7YxlmATJycnJmj2G3hFRqqa8XtAhYx3zQRVG91yZv5MgZNTMK8a+3lJk&#10;bDafXxzg9Nlnn0VExGQyidPT01K6GxEXmamIWCvPgigAVDtZVh55r4nrCA8PD2N/fz/G43Hs7+/H&#10;66+/XiLS9jzv3bsXv/3bvx1HR0dr3jhMkpVMp9MpkXWySZxCZmctIkpZGc7dfD6PTqcTo9FoTfgp&#10;UyQKhMOVlaQjZMyDz0j3UeIELfCQqyJcVjIWXDNrBskWStpkMond3d3odDrx7NmzmE6na86E++B/&#10;yu4ODw+j1WqVzBEZBzIylHjhHHlc0I01QkCh+Wg0ioODg2i323H37t3o9Xrx7Nmz+OKLL+LevXvR&#10;brcL70EH8yEOhyNNVtQYHJwwhKLT6cT29nbcu3cv9vf3104rorxwOBzGwcFBPHv2LF577bXCR+w5&#10;c53s/v5+HB8fr62LIzdZuHd2dorTwjogS9yfa9o3Oc+sGc7kaDRay2xV1VlnRwq5ef3112MymcTD&#10;hw/j/v37sbu7Gzdv3ox/+k//6VppH3wGL3/++ecl08SpgkR/xuNxdDqd+P3f//1YLBbx7NmzePTo&#10;UUwmk6jX68Xhpj9nfbMyzM0yMh6PYzQaxXw+L3sC4Zd2u71mgCLWT53LNIGnf5mWjUiVU+S5ZRC2&#10;CQxm0JZ/Z5pUAbxsaDx3G0Vnag0KIi4jffl0Jj/DgIP/nZl/2bp+3b5uueVMyqYARparqkwD31cF&#10;Mmno7qrnZv1ZBRItx/7M8uHy5AzcsEV524HtGfYty5Nl21F0cBK62U4omMHPoA8ONHIQl7nkPWF2&#10;BO0M2IkjM2XAzP22dd5b45J977e2s+h18LozdwNvO5DmAQJK9AF2zVkMO2PZGXQGo1arlaSDnVBw&#10;C3TyOubgLo6ysbQBv7EOupsxGifzDPMq68j3JycnhYfAFlxv5828zHaRxWJRTuXGfkDDs7OzNfvD&#10;/Le2tkpliWWEw7fu3r27tqUg762rwt+WTdaW9WY89OlMYESsVdv5fvA/c4K+7Xa7BIU5cXexWKxt&#10;pWFOTRag1WpFt9uNk5OTtRpHCxkM63pWBpAF59GjRzEajeKjjz4qToq936wsdnZ2SuYDJ8mnds1m&#10;s+IJ3r9/P7rdbty8ebNcixAOh8M1Qb1x40bU6/W4ceNGOUms0WiU61Bc7iNHFQw27CAZfPLMiIsS&#10;ONfDulUpeca0CYD5OoNFKzxnCn09gJZjzCmVgt6AaAtePpTAJx4Srep0OmtZPj5HGIio0R/PhDlh&#10;RowNY3ZkgL09w+EwlstlPHv2rCiYRuPiNBxnIHl2s9mMW7dulQwbjiHC1e/3S5kbwJH9ZKenp4Xn&#10;UJTb29vRbrdLNs8G0waLdUCRAPKhBU4u9BuNRkUGer3eCzXpVuI2dNAXZ6oKfPj/ra2tePfdd2Mw&#10;GMSdO3fiwYMHxXl2OaWVjp/305/+NH72s58V2RwOh7FarUo2F2eUgx/G43FxsqA5GcNN461qXIeh&#10;Qw+gL6ALpb2sgU9ahL/IduLoO8ta1V4G6jKNX+U7f28nsMoxzgaYzwz83A9/OwhGhA5jZDCTI/n0&#10;nSPUXJ/1VabR147U1+1Vm3kwYnMA4Tr2saoP69AMOq/b4HU7MnyeA2vIGFUiPC8HVa3frKuqssXW&#10;1ZY7/41tctmcX+2SHQX0DkA209elXH6OnUfjEQNynuOx5P1Mvt5YyQ6IA4bMzTgj46DsaDFu+vB2&#10;C+6jD/b5my5cYweNe7Pj4kAhoD4Hl+iL0jt0cq668AFK5j9ozY/HZ9oZl7G3h3JTn4TNOPgfTI/u&#10;x5YSWMUJ4rUlw+GwYCh4kNOynz9/Xp6PzPB/vV6PwWAQN27cKBiL8eYEhLGxaW7+dOnrJl3gQ7Vw&#10;WvP39GVeXSwWZa9Uzq7BD/P5PJpkUXJ2qcoLhJmyoeV6hIOJnZ2dlX0i+TsGQNR+NBoVQAwQ5fkA&#10;0el0Gj/5yU9iMpnE559/HoPBIDqdTolOt1qtsu+DhXjzzTcLEW7evBkHBwfx9OnTcpDAdDqNiIhb&#10;t24VwG0FYAUKQzB+e/Jc40iRozFWVE4FZ0Be1XK2KiKKE8Rxx/1+vzg/jioY/NgR8fHaOYpPH45q&#10;2Hm0YndE2lHq1WpVAC9HrePAGfQtFotSBobyx6k4OzuLVqtVTtMjK+PDTXyS2P7+fuzt7a1F4CeT&#10;SRmH+Ym9P2dnZ4Xnzs/P4/j4OFarVezt7RWnhTVGObJ2GdRiEDmu1OuOY2mni9JXO/Je5ypn3gam&#10;yoGq4qN2ux2//du/Hd/5znfWlFEVmMggHR49ODgoY2cdULbQhGweGVqygP1+P7rdbjnx0zJ0VWMM&#10;LkNGduAR1s1lG6wxvGvA4LLg69Igf/7LtCqHw/Or4qdsEAwUfP/LHBq+J6hCkMr84shwLplElhxB&#10;Ntjwmr5s4/DX7f93mvnrq35OlbxFVJf4MSYHGHJ/EetHOruv3E92kDwmy4B/MrjLgQ7u4WAhy5ed&#10;Gs+NPSPGDa4M8bPswPG3T21zYNFOjeU4R/4NKg02PR/rToKGto+MDccA2mfdQQO0ek+z19740tgq&#10;48+IF0/lMz7IVRfYNfAQtDaeyVsfqjJK1pU4FdgaZ/dzNo4xZR6lL5faMWboRBUOFTg5CMYYCX5T&#10;jj+fz8sJvsZ1rjIZj8cl+NvtdmN/f79gRbDX8+fPyxzG43E5eRs+ffDgQRwcHMQvfvGLgu8IHK9W&#10;l68pun37dilZdIDYTrbX03jK48+ljGAE92eMDi9DIwcy3TcYYj6fx2g0KmtEQJf5lv2POBM2jvb8&#10;mBg/RIG98AwyKyYzuoXaacKzs7OyIfzs7KwoAvZywfT0M5vN4uOPPy7vruL0NJ4LozFGvF5Acbfb&#10;jb29vSJ8Ozs7sVgsSsaE45+pc4bwEN9KZVM2yaVNBnhVkYZ8fwab2Xu2YcCJgFF7vd5aBN5Ayf9n&#10;pxC6QSfGSVkmtOa+qggbWSLWDGaOiGJMer1eyRJFRAyHw7UDHeALH6+/XC5LSRv7jsi2cR+ZQJQe&#10;jhsK0Cl35tZut8seOhx+9o8hfBg3lOdsNovRaFTGk4XT1xrc1+v1GI1Gsbu7W/hiMpmsGb4qHqB5&#10;cySCjkBn3jOP+f+q3/nefD9zwyABDHinU7N58UqF3d3dopiGw2ExxvywVqzHdZvlxutrpx0ecyCD&#10;6/jeUSUyjN7Xk8HCy2j1Moe0ah6+v2qNnA1F9zIX9+GME99nQAR98vgoqyUQg2Pp6Cn/My70Hn+7&#10;b+uinKX/uv3mN/Oj9UvOJvyyJbHXbebnPLb8/6ZAh7/jbwNReNYO1VWOWMSLpdzu20C+amzoOTCN&#10;5dHVF7weIwe0jTWQU2TRdiUi1mxNHj/2HB1KsyNF4MvPQ2+7DzsH9G9ngjmik7HV4AXoAt5zCZvH&#10;ZKfAJw+ypi6bRK/7lR+sOXikCq+aDmRCoL8TBozJFRVZfxszZfvvNTVPQif0eX6HGGuC7aSUMOIC&#10;7+CEOJjvAKGx4cHBQXz88cdxenpaXg3U7Xbj8PCwPGu1WsXx8XGpXOr1evHGG2+UZ+7u7sYXX3wR&#10;jx49itVqVQLBw+Ewzs/PY2dnJ2azWQwGg1gsFnF8fBwnJycF50DT3d3dsi+dbJT3abGmDh5kjJUx&#10;gPnY15vHWR+ut9NpB5m1Mb52EHcwGMTZ2Vnhb2RiuVxGk3pGv2cKYw4TMTCEzJMiyg4DO7OFEDFg&#10;Cz4GmMHaWbEzhpKBsGTS/OJR9kDZm8WpcLrOUQJvYsSRIsoOWEQYWWzmbMWUox2UI37xxRdl7Dho&#10;njNZCObFoRxWigagLCxKCIXEwQh2PB2B73a7RVB7vV7JuLAW9MNzKGlbrS5PnyPCsb29XY545eCQ&#10;s7OzNcWIo8BRru12uzgpLjW8fft2tFqtGA6Ha2WKdhhQkji5Fi7G5UwF0RHK65y+x+m2Qxhx4ShC&#10;Q4SeY9L53GUXNhI811lcPkcRQufxeFwONoF3HGWy40ZfVtg2ojiKBkN2bt2qMsz+bR7MRiJHw3h3&#10;lrM+rVar0JvaafY24fQhW1XZNDcrtRx08DpgnNiXxnoa3BCQIUvdbDZjd3c3dnd3486dO3Hv3r1K&#10;h3ITiKv6LH+3ybnyZ5nW+XfO+lT17b+zc4rONBizbsKxRNaQrQwasnGOiBd0qcu8WTufrPh1+9tr&#10;GYR436n3uPC9da8zJ4C2r7JlJ8dz4Pusm/I1Gcx6Xpa3rPfcT77WTphlItMO+YJ2HitZfEfJsccO&#10;QLiszXtijGe8TpvsA3aUsXusvI4Dm5BtjnXvdDotBwbBD95KYKcg7w/CxmHDKS3LWSee5z3vdkwc&#10;FPbacD/PYk6mA/bfjpozatAXmuTMFfeYHowZWwPdCGxin+wkmp9z0Iogs3nYTivj9H6p2WxWTls2&#10;diYTZj7BBj9//jw+/fTTkiG6e/dufP755/Hpp59GRJTyP6p0+v1+PHz4sPRDYJmM0tHRUcGHlN6v&#10;VhenQMPLlBbm0lVw797eXvT7/YKNsNfIF2trB4fxGMvbeeZ3dmLBfcZ+rJNxop05l9lOJpPY2tqK&#10;fr9f3nVJwH44HF5iFIyvsxdMugp4WcGxoE6xOX0MA/gIc9fmwhwe+Gq1KlkOKyuea0OdFZevBVCY&#10;MWFKxolSY+8P+6gsrPRF/2SgcMgAACAASURBVAbCjuI5qnB2dhZ/+Zd/WSLBjcbFUdtOvTNmR8o5&#10;aYQskZ1UC7ajYnj4tdpFJomXuvk9Ua1WK27fvl027lthE723ILhmFgW9tbVV9i7BwKwr6w9fsEbM&#10;oVarldI3jtcme+eaXaIiNuQ+GMNRAAs6fLW9vV1S3z7lxrxhh5ZrfXQt6030ByWVoyGUTMHv5kGf&#10;KMhakSJ3htYZHJzTzM/QlGfA0z52nWurwMZ1r8my7msZY7vdXisVQ1HBJwQ4KD1ljTnw45vf/OaV&#10;QNtgKhvPiCjGHZnhuThq6K+9vb24e/duqcm+efNmecG092q+jFav2jbdY5pmsJgNuIGA9Vt2dq9y&#10;rAiu+BrLLQ0dEHEZJOK3Qan7YGweK892QOvr9utp2AWCjAYN/G2Q3+12i+yi61hDH2qDbDmD+1W2&#10;DJz8u8oR4vP8f5WM0VfuLwcr+G0HyQDOfVoePC4Hn5Fh9piAldD1EZcBCnSrS5vAAjs7Oy8EN4yP&#10;kNX5fF6yAb7eusAlXp5v1kPMwQFu5pqdNNtGrjWA9tpEXDpv2FUfT41DwNgI3EVEAdur1arQj7kR&#10;jDY2MGj2CcGuZsChsqNnxznz0yYeNa6DNxxotYOWdSRjYJzOSOFYmK+4x9kpY2r4DmeD03cPDw8j&#10;IuLOnTvx5MmTODg4KE4RGTyCn/V6vVQq+WA6eMgHqzjZMRgMSlkca4C9BQPxGa8pYR3gE357Lc03&#10;m5we5Mf+gwMFPg+BNbMtQy5IBHDt2dlZLBaL2NvbK7SKiHIaNQ5lk0xDrVYrwJWbs+FmcWByBMHl&#10;VFlwchrYjORICs9iPCwUkzIRDNit/Kw4/Q4ixorj5rIpA27udfbMipO55efnaHA+4a5er8fp6ema&#10;4kVwAC/O+pFFYR8YyhfGBXTjjOIMfu9734tvf/vbpYYVxvf8cDRQ2D4xh88Bp3bi7GhbSZK1y1Fs&#10;eAXFAE2ZC+UN0IK1gv4IL+leaMHmRe7NSs8HHVSl7nkOCoz1wBGDrsxrtbrIwpGtBLQwBvNClYCS&#10;mRwMBtHv98v1Dx48KBmS119/Pd5+++21iJd5HR4zzzG2bAxzs8N51TX5bxtOGhke5jUcDoujDW/Y&#10;WCMHBwcHsbW1VV6I/LJmOanXL0pze71eeS6lhb1eL+7duxe3bt2Kb3zjG9FoNMpJhfCLM4qbgkJV&#10;4OrX2TKYMT+bDpsCS1UOledqMMV9GIS8h9FjspG0HvCYM6irAr1ft1drtp/O+PObU2pXq4us+8HB&#10;QZyenhaACQ9YLyE7Ozs7JXuMjnRAirUD1OWgzVfRclDU/JwDLJtavp+GHakCa1X6gPur+op40dng&#10;3qxDkQVsH8FK6Ek2n6BQp9Mpa20HilfITCaTODg4KIGqdrsdvV6vjNHyzPgd1GbszmZkAJ5tanYW&#10;c1DHQV07DOh/9EzGkdl2gc+4zq9w8BiMwwjkEUDANueMFXjPJZ84A3k9q9Y5j92fZVyEgwiGM5bI&#10;gXDLFbayymnxC37pC8zmrQwR6/YAx5TMFHuewZPsj8JZo0INHoEHbc8d0GcPlR1q+A9cCv5FT/E9&#10;PE0gIcuY8Q98YAeZv/PYuIe/cwa3qoyTNWGs5nH4yE48MgkOXNOXPi2PaD11kDQLi4Fqnoi9bjOF&#10;AW8WCAbtlJ33rpiZeT4E8/gscBAOL5jJOoJipnBq2g5hBivMiYVwuth7HLje6W8zGn163w+MDu08&#10;hhzdoeTN59z/8Ic/jLt375YXqvZ6vRK5gAHoo9Vqxdtvvx2z2awc97harWI0GhUB6nQ65T1EHCvP&#10;GtkgmTfMqJlXmD971KoiYNlJhb44j5Sa8eyIeEFJOT2MQ8v9OYMGwGA83MsaoQjswEHLKsBo520+&#10;n5e9RN/61rfiW9/6Vjkw5Z133ol+v7+2zhwhWuUc+Xv4zXxsGchtk5NwlXNVBWbgy3a7vXaCD448&#10;GaMcKMFw5cNHXtYYX6PRiN3d3Xjvvfei3+/H3bt3y8ZYDraw40w22GOvmqv1ShWNvkzn6rr9wMtV&#10;htyALX+eHV8bHtbGgIvPMUZ5nFWONM3OFbLCujqC+nWrbllnRlzaMpffoZOJALPO2GharVaLo6Oj&#10;EqjIew3sEJOVRV8CYiPWI7j8n8ubv8pmvq+SxU33XHWN5aMKDF8l47a57s/3WH6yjIElbt26VWwe&#10;zyRohxNF5cX29nYcHh4WR8vj3d7ejk8//TSeP38eERHf+MY3SoDJ/GFbyjwMMqv0IXjGJXUOnOQ5&#10;5r4MQh3EzmCWz4yR7IjA9zzXwUr0u22zDx5yeR1rZSzlbFwOWPmZxob0UcUjpgW8i87NjqmdLjBI&#10;1R45Y2SyRPRJP5yiNxgMotvtru0Fz0FdMCZbKabTaXlVDAcq5PfMgvt2d3fXSiFNU/iROTqZwNYP&#10;Mlq5ZJ1qo8FgUObLNd7qkYMA2amtsue2daxxDqJkWtmpqtUugxusJ1td4G2cc/gZRzgiosmJdkyM&#10;EiJO/3BZ0qaoOQMFZFIuYIAMkTx57nWGgOg3xjni0qMkK4ZQWbicDvbCA5YhnAlKc6mhvzdgz2AG&#10;ocOTZ+5+lr3YWq22VqbmshocUvq3Ussll1Y6LP5kMomf/OQn8emnn5Y9UAAbajuJ8BPVRLBu3LhR&#10;ohhER1D4GFwEjsgFNGVzIVEKRyTItNkpZj4R63uN7CCjSFgXnHz4iDWnT9aGscHsROCgZ87QsWa5&#10;zMm8anDDbyKMjNt9Mqd+vx/9fj9u374dd+/ejddff32NJyIiHj9+HKenp2WD6PPnz6Pf78cf//Ef&#10;r9WN23k30LEMmufNn5tAiO/LSir3w5gNHFCwy+UyPvvss7h///6akYU/4IPd3d3i6OTxbhqjdcr7&#10;778f77//fgmIsPZXzS/Po+q7qrnne02vTcArOzT598vG6GBEvj47UjQbXu63geC3DTP3Edmmz5xR&#10;yo6Z52aQUgUks1H/f7Whj3Jghs/QVdCw1WqVVz9EXPKsy3YIcplvWQsi1s5MRKzrCsAKsuiIvcG3&#10;swG/jrWsCgi8THayjGV53qQfc7/ZycoyVQXiqhwSl0Mii61WKx4+fBiHh4fx5MmTckQ0e54bjUY5&#10;DIu9p9hV9ujgfNy6dSsWi8v93B4PvOXjryNizRnK87Jeryp7zjJPH67YwHEAn2RHJOLSHuTP7DyA&#10;oeBV60LrNu4HpIMzvT4uUXUg2tUvzmJkWcm873JrguGmL0FW413jUP43f3gMXhuvNw4ifRgTEiwn&#10;ewnOsnMLvZ4/fx7D4bDMY2dnJ0aj0dq7yHwvQdFarVb6Z688pYC865V15TNwF6cHer39N/xCoJy9&#10;6ow76yDTyJ957fEPSKDkjJZ5MydqoDHZeHQoOBk+y+9ehLepsmrSkSNV3jBJR9k5sWOUhRPjbQFy&#10;CZOZBgLb6DOevLkf8GrQSx/2klEQ9G0wDFA1MIQGVkBmAF/jBfBpLCyqsxvUDVvY7TlvAihW4i7z&#10;gPn8POjoNCVpcjup0Nfr6Gzgcrksxjgi1jY5orDpk6wfLzKzd25nKh/oEHFxKowPvYAGBhiZJovF&#10;5QEV0NgHiLC+CDWlZxl45365F0Xu1L9LESizcLTFwu70cUTEgwcPYm9vL+r1ejkhB6fzwYMH8YMf&#10;/CB+8YtfxNHRUXlXw9nZWfzu7/5umUduKPFcb+2WlcN1WhWYyH/bOXW0e3d3t7zM1/SgjpuSVNb7&#10;qrK7qmZl/TKnJM8pg7PcXuZoVjk1V11fdc11HTLGCz8aODiznQ31VePxPTmYZcOPPGxyOCPWX2TJ&#10;ulpG8tyuy3v//9pWq1Wcnp6ulYJgM/P6z+fzGAwG5f10EZfZJejt7JFL8fwZJ3Rlx9hrgk0EFBJk&#10;yuvFdb9OxzhnY/33dYIdmfey41T1O+u+3JcDBtghO1KWW2eebNd6vV6Mx+Nycu1kMomIi1ex7O3t&#10;RaPRiNPT0xK8pBwKMLpcLos+bbfb5b2ZOGFV62tnxHT1Wmbn03gEWcd2b3K2Ii4DiOgE+BydYZ1F&#10;Hw5gGusZy5iPsz3m2Q4g+VnoOuu3KhpkHZn/hgbIZaYz/2Oj7IAh98bLfp7XyXgEfMN6IKcZ6zI3&#10;b4mwfWZNT05OCk9tb28XfmQcOOFgLLZg4EiQofL6ETS3banVasUJA9cwP+61TeYZ/O2MummUAxfZ&#10;WY+41Ffml7x/Lts+1gPeHg6HZU/2arX+mgIOI/Ozwdh2ips23N7zgFBVTQLiG5RbCAGmZpbsxJg5&#10;DHJxBvwiL+4z4DbodqNG2RG6DBpgWJ6NEnDLXi3X5gX0u3XoK3vFFnILqYU3O3VVgITIlBUKCj7X&#10;ARt0seCUBDpSAq1rtVqJPjQajeIk4X0jRE7JAhgwIM5IIICOauCwQwOeawXi6FDeAMlzXFZq3uV7&#10;+JDfpjOC5WugAy8VZs3onyPZm82LdyOQ6asyRovFIv7mb/6m0JO3ZA+HwxgMBnH//v04OTmJDz/8&#10;MJ4+fRq12mUm1yWM5gMATzYublXA3X1VAfmXgZXMi6wN9f1sNmXuGPzd3d1YLi+OQd3b24v79+/H&#10;3bt347XXXqt0FKta5v9XAehXzes6zcGMX6Zteu4mx9V87Gu8Btxj45W/z/dyj425s7QG0/n53lth&#10;YGTDZOAIoKgC57+JzfP9sh0G6+OnT59GxOWLz9FfEZcHu/h1HvX65YsykXWDKdtk84Bf/1HFGxHr&#10;kXcH26ocGMv8V9kyJvA4quawaZxV+s2fV/W1qW8HNLjfwSLbdAdAsnzk/SxUcGDvnR10oJi1BuB2&#10;u90YDAal5LlWq62dbossm5ZVe4odmec77LVLl0wb+rUzAO6LiOIc0q/pZN6Cvx3UzusHDcECYEts&#10;DDziDLgdPWQuY7Cc7ck60VjKwT4HkC03znax1nYIXaVk+2v7bUcV3OR191rZ2arVLjJGvV5vbR15&#10;TnZ82FOPbDSbF6/9sQzAk4xlZ2enbFFgH6btvPktIsrBU1Q5wdNkV+1XsIbgULK0Va3KLuW/zRPG&#10;ddAQepC9y0kM1pjsEnKFTMBPrVarVPBtb2+XVyfRX6vVujjNz+lSJubTgZiYGQSQXZWSdakP9zjl&#10;DGN4w6UH5bQf1yM0TNSlf964Z+NjpyEznRciR2Y3gRSuxaHkM0dYcrQgP5trrKyZp/uyI5oZyr/t&#10;VGbn0tEZ1pRx+VAIR0+ZmxUzTMTYoH+v1ys0B0A0Go1yCh7CTSQUwZ3P52U/F2WKdqytUHFicL4M&#10;KnDaoQN15ygFz93K0E4tY8ZxHwwGcffu3bh//37J1L3xxhsxGo2i0+mUI92zEYfv6vV6fPrpp/HZ&#10;Z5+tlURQosM4RqNRnJycrEWJrbBsoLPiIHu8KcrmtglkmI+uarVarWSWMOKLxeVhJa3WxUmR9Xo9&#10;Xn/99fjjP/7j6Pf7cevWrdjf3y+nShqMe52vGt/fVrvKGXiZo2Ydc9U1/M5A0mDqZWNgTQx0coSf&#10;/zHeziZl4G0jAz8b1HAf8s9zqoDt33YzPdFP/o1uOT09jXv37n3pBy1giEejUfT7/Rey8dAaB5R7&#10;qOzw2hi45GAEc0K3WWeYBzKgy46Uy87Nf78OZ8pj5W/42p/5+qrAUJa5Kl1T9Wz/n22EaWhc4OBo&#10;RKzhjzwGA0qXaKFLKfFjj4zXniOZV6tVKfFjz5UBOGsMsDVN0DPO5KAXbCux0a4i4tUkWS8Y4xg7&#10;QAt4LOLyPYWmVXY2vNe5ypGNiDWsY7xgrET/Vd/TX840MY+MpwzIoQnjYz3J0BhYu+zPv+nDGC+v&#10;B2N0wMqOLs4de5AzreiLcXDwGbqmVquVY8v5bayxvb0de3t7pWwPWnCugmlsZxM6Eni2/Jg2ERGd&#10;TqdkWO30ZlnMttFykde70WiU7D74CFrwv3nY+NDry/YP5kWwwQmC5XJZ3qvFZ1tbWxfOVMSlV45n&#10;SQdMwEY3My1pREdDvBAYLitqe39WYAy6Vlt/fwAZIMYAKGChDSpcy+pSQcYGQbxIVY5KdkzM7Fzj&#10;tyQ7Y8a1OT1Nv5tA2SYwbaUZcZkZg5FyCVh2gj0uCzX9sv7eI8X9jtZY6bz33ntrDhLKh5rvWq1W&#10;TnJjrUnvEpHY2dkpDpNreK3U8hgcaeN3zkTCA1WGBOHCURgMBtHr9eL73/9+zGaz6HQ6sbOzs+YI&#10;7O/vFxplI82YcMzon3eM4AiSVWT8mdeq+mWts7KsAurmlesC2qvAv3kDWt29ezd6vV50Op3Y3d0t&#10;v9vtdrzzzjvx7rvvrt2f5aVqrF9ms+xlmX8VulS16zp+13Go8nh8z6bxV83FusulDJYP5BV9jTxE&#10;XOpwA1cbshwQys5TXt9fNat33VYFWB0M8h4xXo4dcVn2zd+np6dx8+bNL92ZIkBTq12+FsJrZaeK&#10;z529yk5RFV1Ng5xpz2tkgMn1frdk7tN2+qtu2dZmfZj5zDJgOTCvXqV7TMuquVfJbwbnvtc2wADQ&#10;ssUc/LoPv2iWZ1FqZPvY7XaLLGNnXf5lW50PtbL9wwmy7DNPZ1j4m9/WIVxjIOqov2WRvnyAwab1&#10;Y5zM0c6d52AwbCAOD7gfnsU1tt1ca5ogQ9DfmCHLFnS3TXbQyTxBv6Y19hSczFztnIEv3chAc3CJ&#10;+860XC6XcXR0VA6t2N/fL9svoEeuOlgul+WAGzLkOBd2oOxckGHtdruxWq1KhQ0Oiffa46B7f+em&#10;ZjwLvsr7lphzzjg5aWGHL2K9dH65XJaSWmyHtyohhz5VkYwi/MO4mva6VqtViUT4THYGhtNE53h7&#10;nU6nCDGCyv0WMitog34EZ2trqxDQTOqXhNI8EZ96Ykctgw2eb0WCUHiDovfQGJzTWCC8XxspO0H0&#10;ncEQi28h5nOcDo/PyoJn2NG1cPplwPQDU1hgDJSdHrWSzEqOtWDP1N27dwu9rDChwXx+8b6Bhw8f&#10;xo0bN2I6nUa3243f//3fj9PT07h//37cuXOnnAjHsa8GPyiAiIt9XCcnJ+W9HfBfrVYrfMCz+UEx&#10;sIasBWns/f39cqjEW2+9tUZX+CsbaniB9c0AxryC0Dn6BU2J4ozH47WXKdOXo1nZ2fLeOT/bPFYF&#10;xnOrAhvup9lsxrvvvhtvv/12OT4e2mawsskhc39ftvPk52Rwk+f9KsDwZXO5ahx5TC/rx0bW5RC0&#10;KiDN/7k8uQoEOnqMcTRfWs+gs613/DzLl5/H318mALcDxHiwV8g+ZSuj0ajoMgBnt9uNmzdvxnw+&#10;j8PDwxLEQbZ4TYPl9ctsOFT53WbQHL3GuAjEZMeHe6roSiDJz8jOAH2SKTdP0DfNDrMd519Hy0A3&#10;y5KDaNZx+dqs/9yu0pO2r/nZXG9+93fYAmyx15qGzPV6vQImCTI702sM4jHlF5S6f0AeQUx4PI8f&#10;+cVec33WQQBL4x9jFZ7tTCljN5ClX+TW+s3js4zn52SbDE8TpIe3bV+9tmBHO4dgn2yTwZLGFd7D&#10;xHN9CEfEZXAE3URiws/l2chsRLzgPEGXTqdTyuTMT/RPoCbzGGvIviYwO3qdDKj5jvkwJvQQ9Dk/&#10;Py8nAsJr7s+OKAFkAuPIhN+9yd/OwBsfmeet91yu6VJp1s3nJrjlck7+hj8ZHzLp5xAUZ2tHo9Eo&#10;mNL6erlcRtMeGafJELXySx7tUJgBHVWhcyaQ09AWAgiB4NLH9vZ2WUSUPwxho+1ojDMPMORsNisv&#10;1TJYsNC7HwuQM2zMl3F7UZyuNcBmLI6mWMFYQeUIpPfHeI+SlYAZxMrbG1BRXp6PQYNBupk3O388&#10;N4MqDqBwRJQoFBGTWu2ijpbDGOj7d37nd4rzbEfR0QUEhNNhTk5O4vz8vLyU+OzsrERBmB/KPUdp&#10;DfxWq4vSULIrbN7ODpQ3cXq9WO8MNhi/FRvgz4p/tbo4gv74+HjNkGWe9m/oGXFR5lP1vqZs5F/W&#10;ruPYMOfBYPDCc0ybqu+qAM6X1XL/GSB9Wc/4Vdt1xwKdXX5igMffyJgBXB7npmfmbBS6wvrDQMuB&#10;Itaa0u1s5KoA6XUbOmixuDzq2HsGyDLN5/Mi88jJjRs34vbt2/H48eM4Ojoq5U/QCrkBWDjC6D25&#10;193H9yoNmlDybEfH11i3WxdmB6/KUbWDbLtgfWd7Q+N7gxmP+dfpQFU10yI7Mo6kZ5Dqv03Xq56T&#10;r8m6199fRZcM0DwPnAiOkzZIj7g8sTEi1vAPjeOmKa/2mmbbbdxl++7AKdc7gEKfYIeqeZsvM5AH&#10;Q0as4wzowZqhw64KuvjAIY+Pz7DNDkrYHvv041zGxthzCZ/3bHvdjdFsq7OTs1gsSrDYJYsZ45m2&#10;diT8mU8ZhoZcV6vVSuVMblmHsF+KE+kWi0XcunUrnj9/Xva6GaOQ8YI/nV00rm00GnHjxo3ynqrp&#10;dBqdTidee+21ePbs2ZrjZ3zJ2Lrdbuzt7a3Ji3nNc8886sA2+gCcbN52vw54+xrW1OcN4OShG/f2&#10;9tYOPzPWxm6UF3AjBOfn59Hr9daOueShDN4pSTr3psIcFfB1MAXNjAmD4Zh5c2KtdnFwgh01iAKz&#10;ey8NhHUfeVzMy0rXp38wn7wXy2PyfHhGlYNmYbCCyA5XzqpZSToNa7rboGQHqmqcBmLZ8bXCy9Fq&#10;5si1ALD5fL5mIOhvOp2uvTPA/eJEsX8oC5HX36Cq2+0WAfYhI2dnZ+W9aMvlMvb29kp0zVEj05O1&#10;BExBI592aOXldfdPjmRaGbqEBpqRTqZf3omEgvJxouYrR1wcMakyRlWOTFW7rrNg5zHfl4FHFbj/&#10;VdtVz/sqnKhfpW1aj6rrqgBXxPpBP1V66zpjqNLFHov75n/rBvpxX3lOVbrMGeqXtdVqFQcHB3Fw&#10;cFB0LUEHdNnNmzdjPB7H0dFRCaogo81mc+09emRm0IvNZrMAm1arVd7rxuZwNvafnZ29sgN4nebg&#10;Ef/z2wAjR/LRy1XlxMyLZj3kuRn4Zd7BnvhkzSr++nU5VeavbHfyXLgmYr3sPrdX0W1V93sc0NdB&#10;BGMjnmeAzU/OtviwEQemfWgLwT3owoEABwcH0e12yzur3Dctf844jJtcNgbPREQ5wdl73c1rme7m&#10;HejjICrOHaAe3s5ZgyobYr52SRY60ocB2IHKQVSurdKHtq2r1WoNMOdAhu0u9HUmkXv6/f6aQ5n7&#10;Mj+5csp4gyByvV5fOwzL/EB5vZ0/8xm/x+NxnJ2dlSQJ2S7WGr2PziTj1ev1Cp+7EoDAVrPZjPF4&#10;XA5tQP/eunUrHj9+XPCpcSxYutVqlQOqeDbjdTYSfQi9jaMso+B9ywFrzrPNk36WqyyQBWiBXO7t&#10;7cXe3l5JHOB4gWsZ//n5eTQp0SOChwEyA/DbB1K02+1SotRut8u+GDPeyzbLErExAZ2WNOhFmHI6&#10;3CCWfmyQWAAbLUe08uI5y2HmtFA4wlvlKFUpBoNv7s0eP0DCyiOX40BjhNXPd9TLc3O/VnSeB33k&#10;mmsfdOC5oDRQRnbueMZyuSxgh75RuBYQ0zsi1j4jCoCQWOAiIvr9/gvrkt+b5qgY/GG6W5lmxyA7&#10;VHzn9bVSd0mNo/v8MA+yrj5G3C/oNL2ZG4bOoCm3VwFA5ttNf2dQlcHNpuflvqqA3XXH+GW16ziZ&#10;v8r9mVZVuiADINM5B5siXjwKNvNGdnYse1nfONPttbB889ulxs6uYkSc2TbfX3eNGfOTJ09iNpvF&#10;66+/Xk4QRabu3r0bERGnp6dx48aNEoThe5cisx/TB6OQFarX62sH03isLpf5slrWbdY/6Hk7U5mv&#10;rCvy2nhNsUsA8Kwbq/QWz7dNqWq/DkeKMWVer3KizO+2kXxWNXbrnBy44/t8n505X+N++Dz3Z8yC&#10;jfE+YMZNeRT2iMqIXAXBd/DtnTt3CqitqpxgXN6fG3GZrbQOMiaxLCHfjN00wg6jE/isqsIFXs+H&#10;KrncNdM387r7zbiIcTtoblxnnsi4ImMyz9FOoHksY8jMX54D4808ZD4zz7hk0IGpbBMiouw3Yp8S&#10;ONL6Aj3P+55Yq52dnTg8PIyI9dNF0ZccJoUzZT3EFgr4khdGj8fj6HQ65X/KBfv9fjl50gH0xeLi&#10;XVcEt65ajyqM4eoMeHW5vNgiYp3hsXKt54O/4wCA/RX6pC/6sXzXarXyLtRGoxFN9l6QqkNg/I4M&#10;C6q9fxPAisilIwalWbAA5UTlMQyekPesWFmZYbMgomgMmK2ILVhVCoL+7flycp2VP33msVQZgexp&#10;80w/h3E7Kgkz2lBmuvoemC1i/cW4phG0zZE2xsSPj3uHgWBCDqmwoXBZZy4V4Fk+Vt9OjWkJvSj9&#10;8fpxYAV9Z36peoEgrcrIwnPmh+wEbzL2phnrQh+UybJuRNL53mCUUw1ztMu8Bj2hH7/z3HLLAD9/&#10;x72ZVtfpM/ONDXWVIXmZA/ZVt1/Fkaq6vwqUVT0jOzub6Oa/c7StCvhWGXbrBAOM1Wq1Vh6KMTbv&#10;+noDCjsv6DqDLmeSX2VtDYj6/X45xRX5YS9Qv98v770rJRUqswDQObJoO4Uzhf7KgPXLbtl5Qd4z&#10;kPRYnLUAXF/Vsn3juZm/qvSfQWGVTvT/v44GnarkqWo8VfOs6mOTvGaHYpPz5H58r8djsE+AzBki&#10;9qdgQ80LzsjmACL9w6Oc5BcRJQBg54z/sYleO2y0g5jez2MsYICas6OmPbqiSuYNTJfLZXEcTeuq&#10;9WT+EZcvd0V+7ViY36lmchaE77xdg7nYobLdd0mat1AYe3j9PW73iTPhvhmz+/SaZ9ryviYHptHB&#10;1mmZj42Vl8uLwydcQtrv96PZbK6dsosehSdff/31sg8KncRJxmRMqUZrNBrx2muvRb1eL0Ftjkdn&#10;LAQO4M3FYhH7+/tlzM5ImR7mB/Mcvgr2CxzkKh/4gPnBb05EZJ3pv61TkRE31s74eblcRpObnYp1&#10;eZUBtBWHj7O24TdDG1zz28yZQa2Btw/FIC0J01c9k2egSCCe+zQh+d8laozLDI9wZYI68uEISpWw&#10;8bfL6fL3Ts/DqE7JPYJTYgAAIABJREFUG+waRLlcwH0zPn/OPVXR6ZytseNppkKoPW47T1n5VAF2&#10;Z8UYn8EB6+exWLF5/naCLCCmj4XHjmWmp5UtkRvPwfPLIJTn8tsbGs2bVohsRO52uy+UPlY5VJal&#10;TKtNwMFzvqrl61/WLFfcn53zKufqVQHadUFdBle/rvayZ77M0aqaW+bxiPWSIstqpo9BR5YfRzBz&#10;kMm8mw2/jbR5MCLWMs9Z/13VAFzIwt7eXpyenq45QRj5fr9fHD8bdNsV9KWDSo7yolO9v8J64atq&#10;fifMVc6Ox2TQu8kxom0Cs5saNMn68FX6+DKb+bXKmbJuy9H+rCMd7NokO255jllvZUeiKvDoMWZQ&#10;7GdnfoS3HfBEzvIhNI1GI8bjceH/1Wp9nx/P45qqjfjoCzsVHjc2nKxXVRAbR5F9XZmnbbMNlAHA&#10;5u3sIHg96MOA3LQyFuC5zkJUAXHPE33oQ7N8YJp/zHcu4XNw2IfHGG9knMuYjAEISuOA5LHa+QUP&#10;kvQwlslyEXHhgHe73YKf9/b2otVqxXvvvVcqXMAonU6nOD7GLVTP3Lp1a+053kbhiqg333yzVJd5&#10;Hxq0yuWgOSlj+ubgunnG69LtdmMymRSbYR6i3NC2w3JhvWHZziXa5m2ydNl3acJYPh+eqIBfqoqw&#10;U46EcDF5mDwzdgbzBuQ+SYSXu+bDHxzhsQHw5HAAWSiaBc8ZCztd1IRGXL7Dw4qA/jeBIpSXPeAq&#10;ZWwasTg5MooAGZRkwMzf7ocxMhdobqCba8wRlAzEzSQwHvui+J6IBelg6MPf3oBpx9SNMcEL2anK&#10;jgN08dn+jiDYcXazAwav8rmzfe6vCmj48+y4eq6OqhOtwQiwaXRraytu3LhR9nUMBoMYDAbx5ptv&#10;vvBs/ibS5T2BrE925jKdr+NkbLruqnuzEdz0/E3fXadd976/LUfqV6Fv1hPoBwc6stxnx9r0zeOx&#10;LKO7Mfx+2bZBoAEBsp4BKn+ja7LBvG5jXGRlccxyOZ7f0YTMObrvccOTDrDlPnl2xIvvbfqyWwZX&#10;VTSIiLV5eJ1fxv9ZF2XnuqrlvjNfWud+1U5VDqpd9bw8Ttu3LBtZTqr6zzJZJc+b+t00Ttsay3Gt&#10;VivOPg4RLR/swrxsT3FGPD4HAhzQzBUpyCgOEFjJjg3zMx9FrB+P7uwVusGOmYFvDnYb5PJ9zsjl&#10;TI4ro2x/+R68agyIHDnjwTzsTEZEpa5ijhnb2s7mtcbpg0YOOhknm6aeN8/w2pvmxjvGV1U4Cdou&#10;l8vodrvx7rvvlgxVv98vB4LZ4d/a2iplcjyHtbUTnDFapoNfcGtnjz5wwpm3+8oY2zKbae4DSFzN&#10;RYDCTmZErNmJzEv2Sar0CDwAXayns7NcTvOz1+ffLL4XCTBXtb+D700UBlZllOnDjA7D4NRxT45G&#10;ZgcBxmXyJiKeuJkIkAq4AKh7E5q9YzN5VpQIM8/PAm6h8PxNJztf3nhppeMFhOEyo+cIGrThOcwH&#10;JeC+qwy/lQDrs7W1Fbu7u8VxsFChjOhnU/mPHXB4IGcA3Qfj8DtkTEucSfqoorfHg1KCn7MRzOtU&#10;te6sh793ZAeBj4i4efNmLJfLePPNN6Pf78fOzk5xpEijm5Y0lBmBDDunVxn3KlDB3xkw0DKYuAo0&#10;XOVE5Puq5P86LQOg64DFq8b0Kg7QL9P3q1zvlgMHNiRV4Nf62jLjPnKpiXUfPOW+4bGIdZ2PQ0NE&#10;zvsLj4+PY29vr7xb7ubNm69EA5/q6WN2zd+OUKOvDSwtZ3amHPXMwTHupTzkq2gGRlVzj6jed7FJ&#10;dvL9BiGbdHa+x8bfAKMKSPwqsnbdlvVClk9/ZxtWNTfLUH4G1+TPN33nz6zjr5pH1q95PLXa5fs3&#10;Ld/wL6e7ep78PxqNyvXuw9f5SGoDPtPLANaOUcQ6aCTATjA1Oz0+eAwA7bEja+CAZrO5djo0z7ET&#10;wvgISjJ2YxscKAfda7VaOfk3Z/uw9ZmfPH7jAOsTB6nzdRFRDoyyzBqbVfGBt2w4iJ+3FziD4rJD&#10;gtgu5TQd7cAtl8uSDRqNRkVHP3/+vOjRk5OTtfv39vbiwYMHa8fig5PNL36ZM3YG/m00GmV/PHiF&#10;8keXLjp4aExj/oUXq7Ay83Uyw7jZDnvesuQAoGXE+NDyWYUd7GzV6/Vo+gVUbjCWjZeBKsyFgcXL&#10;d+qU6yCKDwOwE+UJWjjYz+WNYvn0FQiLEwSg5nvAgb1ZC7OdBxtaUt4RUZwwGmPItCFbkMG/s3IW&#10;aC+MHSIEwtEjp1IB7DzLB39wf9WRoF430565c51L9ryWNi7tdnstauw9CXaOiYZXKRrm7+xVfqM4&#10;CgXFxUEn9fqL6VY7+FkhUxts0GUH3iAuG3ZoULVuWfjhlzt37pQSn729vej3++XvwWAQ77zzzpoA&#10;VwGXTHeUV3akctsEUKoAwaZrPW9aFdC6rgNR1d+r3Lfp/1dpWQleNf78XZUypS/z4Kb7cx++37Sx&#10;M5BbDl7laKlBtfuEp/0SWfYxMH72Qbbb7fLOM+SXF40iY+PxuJzatFwu4969e/GjH/0onj17Fg8e&#10;PHjZMpRx2VgxJx8ywxzQM9DK+prPfFqU763VLo4S9mEvfJ73WXyZLdsA5rzp76yDc1+bnhFxGTGt&#10;kl+3TNfsTOex/LpalUNZ5ehkHWK9VSWv7iuDoDzfrO/5ripb4LHlv7Otnc/n5VAnxpudeujtrIpB&#10;3Xx+8b5GvzyVMWedbv6248z/rmhxA+RnHUM2DczDWH04hfGKMyw4P96fxf3eK+Yxem68d9Q4wU6d&#10;T20DVDNmTvwFQ3n9mA86sdForB1a5QMuMhZibVh36G9dXBUY9zhNNxIGHk9eV7DMYnGxN6jb7ZZ5&#10;ocOt+3F4njx5Ej//+c/j888/L3hwNBoVrMoBcqvVKnq9Xmxvb8edO3fK+0M5nM6BO3QNe/iyzjHe&#10;s0w4Y+TtDrafVbiCdc/BafgPulrmvV5+yS8NWuax2XZ6PC5pRW6hg+faBIDyLg8vUBVoZDAIOQ+G&#10;6S0gAF8bvul0WkqhnNq2g8KiIRBV4NoKyhPFmNoRYAGdhoyINaHCOXHkwAcCOD0OTTLDQ3gW1WNn&#10;Tk7RGuDayeDHytalAKaFHVToaEbJhiAbWRRgxKVCNVP70BDPw8dDul+u9el+WYnQjyNv0MQn1DDm&#10;iCgvSuNZPNsMXa/X4+zsrNQhQxeX//A808xrkI2qAU6V8GZeW61W8cYbb8R7771X9kpYmWdDxrwz&#10;ffy9U+BVjkAGGW55vTf9nz+vGuOmPrh+E+j722p53Fd9V0XPiPWgEAABvbRarcrLYpvNZrz22msb&#10;n3dV31XruAl4O+iS52MgkgFno3GxWXg6ncb+/n5sbW3F/v5+9Pv96HQ6xWHyi2wdaLLuff78eTx+&#10;/DgiLoJnd+7cKZumX7Vsbnt7u+iKiEt5Q/fSH0YMh4jxcZwvJbPM12W/1vO/Th61vqdZ90es84B1&#10;qPvwPRkY5oOLqubnfqGvdeLLZPuralXOAOP0NVfpOuvk7NjQqmTO310157xWWTbdj6/FRhnoskbw&#10;BXa0VquVk8MMTMEl5+fnMZlMSjlsBpsRUV7Qmm1ZRLxAG4+P4CX9wl/oNMsR+MZl/PBQrsDJgVPG&#10;ZVoyP9bc2RBjl7xFA4zAuB1I8DYH87eDpDQHudGfudoJ+jFHZ6sMuk1nn7ZofODsi4PdjJ3kRMYV&#10;3MteO+9FsmzzvFarFScnJ/Gzn/0sHj16FJ999tmaI+rXQTD26XQae3t7Ze+UdWjVmtlJ5XOOYDdt&#10;0TPWxTR/bxnKvOtxOuvmZ2fd6YBzVTLDyaH8XNuirKNMZwfg/69MN0vUnwu3t7cLeEVAMmg0aKYP&#10;ojDOmKAMfMR2GsDahksfMGGgmzcfMln+d22niRwRZb8V11vxQZSsMFzy4oXEM/bnXswsAHYc6IOS&#10;w+xcma7MmXcNOHVtMGGB9UI7ZZqdGI/XmUZHT6BVVt7MazqdlvS/jxdGKdioVP1t4fH/zhzhHJpP&#10;rPhYOxTTcrmM3d3dtTXkhXUoueVyuaYMfPqOBSQr6SzwOTpuQRwMBrG3t7emODKgcbOzRLsKlDPm&#10;DDQ2tWzoN/X7sj6u+/1vilNVBcCqnElHF5FPMjVEDcfjcQnwoM8iIiaTSczn83jttdfi3r17L517&#10;HoPHuAlQV92PDsrybV60ntzd3Y2/83f+Tsmm93q9uH37dgwGgzXDibPIc1wSSzPA4sQkXoL7qs6U&#10;gQOn91lfAiAZm79n3N4wXwWmoUHVs7+KZt2KnWNsrBHrZrBBYCwHX/h91Xg9/6uuYzy/ifJq3bop&#10;COh1NXDznCwH+T5/5/79Xf7b42MtbRvyGG0TwD3GM9hIr7fXF3tAJopqm4wzPGfsQt5zvuk34yYT&#10;YlzjEjFnlAwiTRP69LuazOM8y2VyjNXl9TlTwWdkJuykmJZZZrwmDu5znfffR1xiMr/Djs8doHJA&#10;id/Qz5k6vxIFHvW+c9MMrAGNfa8xNPwAtssym/HrcDiM4+PjmEwmMZlMygt2GbeD4vV6vZySaiwU&#10;EaX0mkotsoGmAWvKj5MQ9JOrvBygN62wBc748H2ea9apGdPncljo7b+deKBvY2ivOzRzwsZ0b0Ko&#10;2WwWk8lkzZHCC81A34YaAkAk75WJuDyf3kzpQeaNidnrt8OA82ZAGXF5mkjuJytXA2SPBSbmxJQq&#10;xQsz2PnyM/Oz8vhpZqIqmlqJu2TSNLMgOXtl2rPg3keU05WM1+NirXLkpQrozefz8u4AOzsWWM/b&#10;/yOAvi4zpyMj8KkNVXZobJS4zxvtPV9n4Jwyz3xdZSxpNhhZYLPx4u/rAnt/5vWp1+trZad5bTa1&#10;LxMwXed5v0nNBh2gwFofHh7GcDiM5fKidGE6ncZ0Oo2Dg4N4+vRpLJfLeO+992I4HMbTp0/j7Ows&#10;Tk9PYzabxeHhYSwWi5hMJvHP/tk/i29/+9trsr4JkOW/c0141gUZWDpQwmcRl8bBzwUknZ+fR6fT&#10;KZ+fnp6WsljuRY/n7I/HQW28jQwO2vb2djHK112X0WgUt2/fjlqtVo67zTTKgR3L0Saa8rf1cJW8&#10;fZV87H0kXo+IqNRHOKZVY6r6DN3leVylX6ru/02S4ypQtMmRyjbVn9t+X2d++fpsY3PLWZaMB2yf&#10;KIeq1Wol6OCAL4EBnulqHuw42YqIF/dv4FyQLY+4DMIa9CLPubrGQRJXmlRhDdta20UHYV3JkveH&#10;Vdl8nouzmTEH+ov97DjOOGTeWmH8YJ0RcRnAr8KGpmd2mswj+VrTd7Varb0bis8Ygyt5cKCgmWmZ&#10;ZZK5Ui1AGbZp57VhXCcnJzEcDkvwj9O3G41GjEajNVrX65dbJtha0+l0ythytskykPmZ5rHAC7lS&#10;y3S1juR+y9kmmaxaR2xS7s8YgOfaVzFvskbOgmV7bNmJiIuj0WFWOs5HcrtGkUmymbDVapWNZzA3&#10;k/cPm+sReoN9xoCnbO8xOyqMkSiFI6rO+ADGbYwdIbRzAvHyc+gHJeFNd2YAZwlQGI6yeLFhIBYJ&#10;WngxLVx+pxJ08mbADC5g0pwah7Y2ADmrwlxcsshzsgGoerbXgme43C+XBJrWVt52Cv15BgyOKlj4&#10;eD6KzKlz6Mf8HBnzPVbKVY5Lppv5KQu3/868AJ3M61XgAfrn1DtjzJ/9KkBpE3DL9N90ref6qzTT&#10;y7839W0jSPZoPp+X9xdhWObzedy4cSNee+21OD8/jz/7sz+L4+PjOD4+LgaIe3q9XvzBH/xBHB4e&#10;xp//+Z/H8fFxnJycFNk8Pz+P/f39mEwm15q7+YcxZxBJP+afrE8y2LG+s57OWTdkgNMmB4NBRFyW&#10;6axWq1JylI1NRJQqhNVqVQw8kc3rvB8pN/pgXFXrnOXOdNyUsXGpUQbYX3XzWO0gbZJP2xiav7tq&#10;zFXAZNM9fJ4dub+t5nXN2Q4HGLJcQK+IdXxAsy2wfOVrsnO2Sd/kMXm8WY/bqUBGvR8J+wNmAsOQ&#10;Icg4q1a7KAHsdrtrtMjlSeg3ZNG20WAUfGdcYXqwd8hlf3mPuOcUcak7OBIbe4hN9PvsHJwx4MY5&#10;IkNNP1zD914P4y3zdK1WK84X39mJtJPgdywxPtbPc2ceGQdBz6ryNfeXeQn8yrPM7wSlwdgE/4zf&#10;Mh6y04MtmE6nMRwOC02NOVljl//xMl3WF6fK84J2HKuOLYC22ADbE/gA/nZZMp9Z/1sGNs21quVE&#10;ScaD/pvv4GfWC/llDvA9su1DNVgz6NfkQx8u4aikPTNfS+cQh+/zRIm0MDDXxdqBMcGt9GFkgwmE&#10;2v3AlPxgpLnHAp0F0GVTWQlbSJ0B83ytiL1/h3vcl50Z+qXBgBZYrwGL6gMdoC9j8EEda5vj/q9y&#10;dImigYnHYscMJcLzXBudnUE7oLlW1qU62RhlmlU5JQZGmwBbdnq41krVn/PdpmYa5awav224vW6+&#10;1zTOn29SDnltPIasnKvW8WUOUVWrAvV5DNdp+fqXPfeq8bg/lDb0JktCqd1qtYonT56U/QOz2Sx6&#10;vV4MBoP4/PPP4+joKIbDYUREfPe734179+5Fr9eL0WgUH3/8cZyenpZTPdFvZFtqtVqcnp7GwcFB&#10;jMfjMjae66zPprlUramNm/VJVfS7Chhtau4j4lKWMQAcJEFGBN2AgTdY4fnZEBusbW9vx7179145&#10;M+Vs8Kb5ZNnLAJZrsiNhPQZ4NE1cVvJlNsZIhuC6zXSPuFpusl7IYK2q5cDkVX1e1c+X2TbJTH52&#10;tlHZCaCBUayX/V2VbrrquVXXZl2eZcXA0WvovT4Rl8FGQK0DAHZ8FotFPHz4MAaDQZyensbJycma&#10;kwEmyLo7Yw3LmR1w6xM+XywuT1Im+2NM4aqg7Ii6TN7j8IEvmZasl/ULYzcWZQ3BYgRKHagFb6LD&#10;fVgZYJh5kZUxHuQ+0wP96AxKAdHShV4DY6da7SLzPplM1rCzs//wA3zAs3guR5s7e22bwRquVqs4&#10;OjqqtDPmD5Ii29vb5f1S5l1KIhmveZ7gPP1gA3BifV22O14rJzOqZNF4mM/o2weF+PucbbIDZVxq&#10;mhm7cg/fe+5O9lhXtFqti6PRa7VaicSyyQ1Gcy2oHR4YAO/ZUQo7SPaAzXgRUTJgs9ms1OkjuNmJ&#10;coaDiUDYvJ8qOww4WhZQ98G1m4CKHSV7sBkguZTOfZrx+dwLbuci1+tmZeIxMnevD0IITZxdywyW&#10;U+s0K3RaFYBHWKwkM02d2s504G+vt4Uhlz/lSAM8kZWbecPZNb7z53zmZofNgpgdQjtN0NQG0eO2&#10;Ic/AJz8rjyUrGit2f7bJCTKfbXLe3Kr6or/rfHbd/l7Wzs/P4/T0tETZ0BONxsVeuP/zf/5PDIfD&#10;ODo6il6vF//gH/yD+Ou//uv48Y9/HGdnZ1Gr1eJ73/tefO9734u/+Iu/iI8++ihms1l5/wZGeGdn&#10;p5TgsHbO7DpSSzbKIMB8msGe+WQTbVjLLB/ua5NMZiDD75zx8jyYS7fbjV6vt+acegO35Sxnj7je&#10;0eednZ1X3jO1Wq3WKiGuko2qLISbA2E24AAC6yn6/yocBtbJ+jW3Kl2ar7vO2NAP1xkP/OD365gG&#10;mVdf1u+X0arWwPrV/+e/fb1/Z/nJMlklj/ma3Krkz/e53ww24QXwkCPffA/YjbgMfCJ37XY77t27&#10;V16uOh6P17IUq9WqBII8d+Zi58HP8ljQJZYPxkN/3q+E3a7iUfOzbZcD5dkW0b9p4iwY2DTjS9PA&#10;6+MxZttPhRTNCYHZbFayyb4Hm7NarUopHHrbAWauBa9lmthxhgdYNwd+7dAZG5KhNJ94naDX0dFR&#10;nJ2drc3BY3O5IWvNKa9eF+hBP+hkxunAGkFMMnV2SC1XuYKCebAmrKHLXflxYCDj6yq+cFlo1oPI&#10;KQkI9ghyn8fs55kW/L1YLC7K/AwCuZHJZOfCBHXNqgdgA+J3AuHQ8HAEhE18OAYei4/VpDzF4DWD&#10;VBiWhncNgxJ5hcF5ho21DyPg81wGmAE0DOaogb/LirhWq605R2ZKhMP9019mrgzsnf7PTqPpZGVu&#10;pehn8LnLG+iD/SW9Xq/04ewhpQZWulbU2VBvijDkMdkgWolkQAlvmIaZbijAvC42tl677JhaFvxj&#10;mvvvTeDoOo5GjrTmE22q+tsEOja1DF6yA1d1/6uAUeToZeOgLRaLOD4+jidPnsTR0VFRdm+++Wac&#10;n5/Hf/7P/zmOjo5iNpvFW2+9FX/0R38UjUYjPvvss3j+/Hk54nt7eztGo1F88sknMZvN4saNG2ub&#10;gVk3HA2yTDY2Plbf6+XNw6ah6fgy+mVAlj83yDHPZl7NfSK7VVmv+fziuGV0KuDFB87wTOSIH0qU&#10;zO/z+Tx2d3evDcCzDmfcnoPHy/WONDpTj30xXZBTZD/vxzIg/TJbnscve+/LGjbTIDT3YT0GbVyu&#10;9KuO91dpV+mBDJLz574/82vE+h5g44kMvLIjZpvq5xvcV9lI9+lnutzPAH25XJZXERgQ2zbx7F6v&#10;F4eHhzEajcpeKNsDg3nGaTwDcM6Bn4wHkDH69QnHOXCTbadp4X1Mfg60yO909BjARejfbIfpj/8d&#10;OHcGJeIyMJ1tJ2NEX5CRQVfmwC/7nayDPWfzBwF3y5edOmNjV2yZd/gfXWw9C1+xllVyPJ1O4/T0&#10;9IUMi2XHFUy0nZ2d8pxcimd+N4/wmenKPDIvQwvm4Uo4aON1z1kp9+t1oh9nFm0D2ephXuG5rA28&#10;4KwZ15rvN2GtiP97NDr7CDiRr16vx87OTgyHw+JxZiBalY0w0Vhwv4jRDMDBBY4KcN1isSgMjmAC&#10;3inf86I5u4GQEMXwaU9MnvkglM4AeU58ngG3hSd/ZgezijnsiWfl736qjGA+DAQ6ZWXhBYfmBrJ2&#10;AuxoWJDNPCg3KzvKVzJANo9UlfDYuTL9PfdMbzvpWSluau7fc7AweixWCJ6rG3OsyoBlZwraeJ2z&#10;w1fVd/4OZZEdSoxwBuvXccyuerZplsezCeyadwzWkT/K8M7Pz+PBgwcbN9nnVq9fvOtiNBrFD37w&#10;gxKRvX37drTb7fjiiy/i6OgoarWLzHqz2SzO/XQ6jcPDw/KcnZ2dsheKd2t4vEQrne1kPZF1ALvn&#10;j7Pmdc80Mo39OWtr48S1BgbmzSxPWfGblzO/+pUQ9frlPifoQImjy9+yDPM/p6ciQ35h43UaNHDg&#10;ys4QzyQYZ7uSgQHjcFbM+wewKVWy9VU01sGZiauMMP+z7h5f5pssg/BulUOam3n5N6HZMY7YrAMt&#10;Bwad+fOqvvLfWTay7stOwFWOnG2o146+kGt4DwDLNXY67ET40Il6vV5OqD05OYmzs7MXygfRfw4Y&#10;svfJOsw6Lwd9s811VsGZBNaN+RjzRcQa1vE6gRehgW0atqLT6azpRj+TzIEDQ9l5yrbQn4GDvKXA&#10;Dg59dzqdWC4vsooc9W39mStC0DkAduMU08vztWPmYG2tViv73gj6r1aX+y4z3gbXWKaXy2UMh8OC&#10;lZ8/f15eHwFfEegmY8/Ba64uMG8wPzu5jMPYxrKQ/QWSIaylA9Pws2USXjZ+tZ6zzGUMV4W5oalf&#10;ag298rMdhLdDTmMu2ZltwgB2MvKmfL7PJRy5JM+REgZaq9XKS8YgiDf9sQEaBcDfvv7k5GSN8QyM&#10;WZx8WohT6nYSnGI10S142aBVRdOzsrZH7+/NTFZ2+dk52sx8eT7MYoVtMJONhJ+bjQDfZ+WTI292&#10;Mu2A+B4rdTKNVc6VGwrUitMpc9bWTk1WstCjyqCafhZWG0ya+SPXItMMKD1305Q1yMokK8vrNI81&#10;0wDaVoGv3Edum56f6Zvnlv9njXif12KxKG9XR5GPx+MYDAbx9OnTEqxpNC7edXSdUjCeu7OzE51O&#10;Jw4PD+PJkycFWGSQnPkZR8ApfHRb5lGAuMtRMa42iBicWu3yxZDQ47rNY2SeljUbJb5njJk+9JON&#10;gT+jTzJK6Gxoh2FgTo58uk+XBlt28+EKr8LjebzQ2P15ryvObtYvLkPMupzfOeL4KmN91WZZspPo&#10;Bt2hsx0Lj/0qma3X63Hjxo0XMm5Xjes3qaG7HJm2LYtYH3MOSuW/s0z5ORkHZJmpsi3579yqnu17&#10;7EghV9giwNhyuSzv+MT5BiugVyaTSWxtbcUXX3yx9j6qiBerh5B5V7PQJ9dHXB7J7fnzeaaVswng&#10;L+5zoDYHnw3wI2Lt8CfoZafP2MZjBxtQZQQwdtlhxguUpmVb6fExL6+J+6GsDznNmNj/04errFjz&#10;7HBmO2Weibgsq2Zt6WtnZye63W4Zk+fL3+xro8SPRl+UuRM06/f70W63yyne3spgeXMVAXzgwySM&#10;v5A342nr56rr85p7fTIWstya17JDZXm0DGSn1LzOeM2TxsGMwzJQMOyzZ89iOp1Gv98vHXEhBhiQ&#10;YfDKAlcpMA+q1WpFt9uNR48exXA4LELc7XZjMBjE3bt349atW6VPn+TGPolHjx7FycnJ2vO73W4R&#10;VpiI5zFZ5kF2zJ6kFbkPdADo41DmSOgmRZ4VWjbeGQzZocggOTs/2Un1QnsTHn2aASPiBcVqJcnf&#10;po0jJ3nMBlS59pVxYyjM7BZMOxpWNAaOjMn3VAmI6W8Q6PWAfy0IPJ8MD7zskiCPpWr9GUtunpOV&#10;xnXBTNVcszEw71w1HkeLskKvAh1WdltbW3F2dlaODidzvVwu49GjR+V48EajEe+//3788Ic/jJ//&#10;/OexWCxiZ2cn/uiP/ig++eST+NnPfhar1Sp2d3fj7//9v792QlBV87jIYkdc8OV4PI7ZbBY7Oztr&#10;0U/4kqAK6zaZTC4UXfPyfXZ2AMwPrh8nY0PJH3piLRLVvHxXDJnaTXziueW18tp67XPLYNDr63W0&#10;3DjYwLWAETJqAKJa7dKJdDbYejZH6sxHlvPrNEABtMxG2POy42ba0a7KzHh8X3WzE9Vut18oL2aM&#10;nme9Xi8lVa/ONT/IAAAgAElEQVRCv1qt9koHXPymNfNn5iM7VNaF2R7z+aaWebLqXtvdDPQi1g9v&#10;yc/L+t33+f2H6B3m02hc7MGxowDm4KQ0DnP55JNPYjwel33teb4Ab8sKQUSPETtIEMW05rf3x/Db&#10;ToYDiznbkvvLgJTrDFCN2Rg7a2AnBrrmd1oa+DJX5sGaWZeRYUGvMV4qtCIu8Ysziba78ARzWa1W&#10;a0GqHOTlemMa1sO0YX7Q2Lil0WhEt9uNnZ2dQnvzEmsxn8/j9PS02D2OOIfeu7u7MZlMotPpRL/f&#10;j16vF/X6RZUCjhp2LjtrNP72Xlfmm39XyZVLz7NM2na7YsM42HzCs6ocr024kX6cYfP1XrN8rRMx&#10;XudarRZNBmxw7NILmoGEAbUnkiNH/J7NZvHRRx/F8fHx2kIMBoP4zne+E2+++WYsFot4/PjxmnB1&#10;Op24c+dOdDqd+Pjjj0uKe7lclpdNjkajaLVaa0yxt7dXFoQUJyWFpDcpGZpMJnF6erqmMJg7c7Y3&#10;bEZjzl40mMB7yaqcpLyIOfqVS+9MXz7P3r2Z199Z0VU5FDzXx6V67XOk0EzJ/VYedvrscBs82JCa&#10;BlbWeROo6ex7NhlkC0SmSQY2WWnnezz+TAvWx3W//r6qbXKuNgHpDMhs3N1fNuqZr/ieyNR8Pi9/&#10;j0ajmEwmcXJyEq1WK95777149uxZOeiBuuNvfvOb8fnnn8cPf/jDmM1m8c1vfjP+yT/5J1Gv18tp&#10;d/fv34+tra04PT2NTz/9NPb29tZk4qpmetdqtZIR8usUnHn2oQkuC8N4OgJsWcg0yY5DxPp7NHgm&#10;Rp7PXYLxqs1OjuduXq1a65e1KqeNuWejAUAx33hM9AcNvYY5IvgqzZkxG26P2wYtIipplcfKeDOg&#10;ye2XXbOrmsd01Uuc8zwz6P9/oV3FxznQdp37vd7Z8crAyvYkg8X8jGwz4CffW1VuRaCFfYk+6IZg&#10;Brrj5s2ba9nxiIh+vx+dTid2dnZKdv2//bf/tnZSG7p8NBoV+2P9CF0M5D1XQHjGG1nOMgD22pg+&#10;3JczEeht29ks39nO0n+VDabSwGvs8fFcB8hyNo7AkW0KDk4eA81BcusuHBdsqks4M462nqPEserd&#10;kW44iF5Xxuq/a7VajMfjaDaba3wDb7Iu4/G4OFARUU69zcFjZ1adBc1OnOngrKFPe3RAgTn4ALUs&#10;S36O77Hs2X8xnrUe5n+XYhrjmg+ZK3LkeYJPXQZvvmuy2KPRqBAL58NefXaQcLi838nCDEGn02lZ&#10;VFLZGGUGBiFOT08Lwf0y2Nu3b8fz58/j9PR0DdCcnp6WCPlqdVFbeuPGjRgMBgWAtFqtGAwGBSxS&#10;m3v79u0SHfrhD39YiLq1tRU3b94sjh3RZ5wtCGqBhHFcI49jZ+Bvx4z/rWycSq3VLmuq+ZzroGVW&#10;TlY+BoCOZlm4PQYLraMvrLWj1/RFeYIZ0EJjBrUQeL4eYwb/2enhJwuBS2RsILOjw7O4l7mzrnzO&#10;9RaWKsNRZcxtRLLzw+9838sAF/24dCBi/Z1TuQ8/YzgcxtnZWSm/Oz8/j/F4HPP5xdvVP/nkk/js&#10;s89K2d4XX3wRDx8+jO985zvR6XRie3s7/uIv/iKePn0ag8Eg3njjjaKEPQbkDj5qNpvR7/djb2/v&#10;hb0vL2vZeUZn7O3tlehio9EoewUcxUTuKSGJuIwSMzavPc4aLza0TBngEIjxmhJJdsaqag3yuub5&#10;eQ3NmzkKlnVxjlRn+QH0NJvNEnjKuuD09HQNfHjcPqyA2noDmqro4nXXF3kxHTxnG70qnZBpWkXj&#10;7KC5WU9+Fe1V6PH/YrNs07IDn8GxabrJ6advyw6fbQLseUwRlw5dDrK6ZYcM+0ngdnt7O3q9XtFR&#10;BC7QmycnJ2sHukRc8CWn9oGhyMrzPjsy8OjFPGccOfQGWRb0soNKzlzkgKOzSMY9XpuIy4ASOsQB&#10;ee7DcfCzmINfVpyDxNn2O6BFy9jMa4ZNcPDX20gYW71+kc1zVQq0suMFHb0HlWfmgBX61njHpXT0&#10;l50r6Mjn7XZ7bc52WvnNnLe2tuKdd94ppYej0ajYOKpGnCGzDfPWHebGGJmj54yDwneMz1gWumGP&#10;LYebqqbMn/gBNNsHv+M1B6NsywkaWz+Yd6oSQdxrTGuZyevedKTRDFmVjfCg7TFyTd68bdDjGlbf&#10;w++tra1yDr/r4nFWGo3LU/nYJMjZ+ETUqQddrVZxcHAQT58+jX6/Xzaf/5f/8l9KFIBSwzfffDMO&#10;Dg7iww8/jNVqFYPBIN5///0CntisDiFxGrwAZizKIre2tuLBgwdx69atokCIEIxGo+J4uU6acior&#10;ptVqVd4HY6fKtaqU66xWqzWwZ2VAY92gp7NRXjcbKQs9c8fZdrOBcn/ZmXKfKMgqo1ZlzNy/lRD3&#10;GGzCw6yLBScb5vwMO5lVkTFHpfwDaM8AODtf2dm7qnksGVy+DLBhsD/++ON48uRJHBwclJPxms1m&#10;/OEf/mGsVqv40Y9+FMfHx8XQ37hx4//L3pv1RpYd59qRmZxy5FBkTWQN3eqWuiW1JsO2YAs+sG6s&#10;C98ZMHTnX2Df+of5VoBhyIBgDbZkqdVutdSlHqqLVSSLZJKZHDPzu6CfxSejNqtLso9kn68WQJDM&#10;3HvtNcSKeN+IWGsXxXzr1q2SVudDGjqdTnkpIH1cWFiYkm1SV5CDF4lgWOHZuEbE1MZseyd5Dsr1&#10;9PQ0ut1uHB0dTRkZb9Q2oM+k32saneiUNHv80H2/TcnEDOORCUZE9SE1/k19mZx5vbBm6S+58tmT&#10;7DWJXA8Gg2ecS1XPfdGCHrP8VN3/PMLGeGVSZOOY9US+5mX53ZdMQqoIUfZEX6Urq4jOp+nVq8iU&#10;v+P7Kv2d2+V1cHh4GB988EE5aXQymfbQo2+Gw2HRHZAkCNfKykqsrKwUIMiPnSfWE7yygZIjxnZ8&#10;mAjZEevPcUhRD2lzdpqTmgpxNHF1BIVSFVnwdgpsqqNHjhaYPGcCC3lkvGq1WtEtxk22RTilIb3G&#10;AHYSepyyzBhs01aD7uxcdWTGbaZOE10IJti42+0+E9mLmM4Gws6trKyU/WXZWZzHompc7aC03Jn8&#10;IHfY22xDbFsJsHhMHUF1HyyT1usmw/yf13zGF577PAcmlDmF1zaFduT178jjeDyOGRrolJ96/WIv&#10;SVZwVjJemHyOQiCqlBlfFZAaDodTXhuucxqSw+JHR0fl88lk8swxvXzWaDTKPrCzs7OYm5uLZrMZ&#10;W1tbcXBwUN7efPfu3ZhMJoXgAJS63W6wn8wRFnsA+J9FYTYOabt161bxCvCdN4HaI47C9HtRAMPz&#10;8/NFYY7HF6cb9vv92N3dLUJJBC6TBU5UYz78ngWHbxEa75lD8HJUxAuvCqjYQFYRBwO1LE9VwCob&#10;3WxQ+Cx7GLIXwcAstxfQzLPzOLpt+RkG/TnKlUHDVeQyf0ax9x454ejTXPxM2rOwsBBLS0vxT//0&#10;T/H222/H06dPYzQaxY0bN+L//J//U44OPzk5KcrRSqjZbEan04lut1uMDm3CmWHQWjWHVeN9VX+v&#10;AuacXJlfwJ1/s07Yd4Bxc3TKckDbs/cNQIFRITJjmZ1MJlee5lc1Nxk45mIy4/bYgORxuwqQWkcx&#10;VyaOROsdXc4yyz282BFdiK7k/4iY8vx9WmHsbMSyvKAv0U3Ww1yDMTYgeZ7c5fl4WX6/5dPWQiY2&#10;eV6fR8KveobXimWm6rpsu6qIFt+BS54+fRo///nPC1kymEQHmezgmMQp1Ov1pqI8Ec8CRztKwUDo&#10;RXvxcfI40yi3PWcfUb8/o81er2BF/q+KAvt+FxMgyEuj0ShRFJ7l9pvseX8T+MXBAGParFvQrzlC&#10;ZmLD2OLcN8CPuLTJEMkqx+75+Xl571IulgHbE0cJPVdElPy/5ZF7Tk9Py+ETOMxNSrPO9HMYZ+t4&#10;61+3Ma8HZA4HKuPDHIxGo3J2gR2Ufqbxm22wCWpEPINXbRuREdaWo7GW+Uzc6EOVXjDxNtk2TqzX&#10;/zPNj7dss+gzcLCgMikGmrBsjiVHgBBK6jPg4FmExAmFmyjZ2+JJBOyzWY92cI/BrOtHATBQRGYA&#10;2xwNXK/XY3FxsXhiIYksuvPz85IKCSixJyYDM8gUbbU3ttFolBPKvGHUYXILDeNGnvRHH30UDx48&#10;KG1y6Hltba0Ij+cV0NxoNGIwGJS9Y7x3xrLA9RC4HLHitwGgFy6ligjZ01ClzK28q+q56m8/w3KU&#10;N7oSrcqesCrS6OfTvqp+2uPntlA3RgHjdnJyUg5aOTs7i9XV1VhZWSnPsheKe0jL4vnud1XUamZm&#10;JlZXV2NmZia2trZib2+vrEfmuFa78Khahmy8OEZ7bm6uyA4kwht1aQ8ygyza8LptV5VsuGz40C82&#10;Pm4vfTs+Pi4HjERcvgQQuasyFDmdNcu6jxJnDqj7Ny1Z7g3eTP4zgaoi95axKmCYDRDRc44jNoHN&#10;ANFeT4M6nD5VKcCfVtCDTl3J0aU8FlXFwNF1u735O4/PbxtRfFn+a8Vzw7pF7jKgyusjy3wVIcu2&#10;Jq+Jqxw2+fuqZ/s+6wF+Njc3iyPWZME6hO9yuj4vPqUuDp1wZAb7xNocDodTjrys2/gORxlYh2vB&#10;B7TVNpl6HG2JiJL65jQ49oPZXnk8He1i/aPbAdoc2pJJXiY81EffjMcojhpVyQzYt1arlRMTsc0A&#10;eDuTnY1ip3qWGb/wnfn1C5Pt3OUz/vbn9frlKyjA45Zpy7nn331g/ry+cpv9/EyuzA+41xkZECPm&#10;lrWbUzY9btl+OnrocYRkIW+207lchQk935ZzZ2wZ43osczvNdyxLJRKKIJImV6tdngBCJyy0nkwD&#10;ShrijXcMfKNxcSIXJ6bQOEgBIUIaCdjnFC/uNyjiYAm8z7QRQgKAM/mr1+ulrwzCZDIp76ZByInK&#10;Gch44XghOf0nG3HfY4+JJ4bvIi6ZMUDRwubxZzP+3NxcHB0dxebmZvT7/ajVLlIIf/WrX8Xt27dj&#10;eXk5Njc3y9GXEZd7R9bW1mJ9fT0ePnwY9Xo99vf34+c//3nZLDsej6PVapX7ms1mvPfee+W4UBRo&#10;FmiDKite/58NWJahHF3ibxZdVgxV4DIvMteZvX35vmzEbVC8WP0c5vfs7CwODw8LeT87Oytk6fz8&#10;4kWpBwcHMRgM4vz8PJaWluLw8DC2t7ej0bg4Fe/atWvP9If+Qwqt3Fzy2PGbuaQP3mNkIE4dWWnw&#10;NxEfZJmNrrQvp20x/xHTbyZ/keL5MOhF2VtvGJTTXiKwzM3CwkLRcVlxZgcI9WL8bSzszYKQvkhk&#10;KhsLg0cbwavAJMX61QbLY2bZcR4/33EIT24bxo69HQYUdqTQb0fR3Y5PKzisnveiX/cljwPfEdWn&#10;TgMHwGjxHM7MTK33iMu9vy/L777YNkdMy6xlyevaIN2yaBm5ypGVHSQuGXjl+u1EsE1HJ/uefr9f&#10;MkEMrMEXOGf90micuqTOMQa2OwbhYA90sgmGC3LvfvEcRwToT8Y57q+3K0RcOpbQn5l45fHic3CX&#10;nw1WdLqdHejo9+z48f9ZB6NP85hk4lmrXaYbZtmgDreJOhgPO7ptVxhr9KhTPZ2imfcHMe4A/E6n&#10;U07yc/ucNgfZGw6HxW45YmZCEHFJnGynM0bL68XZV/yP3nfGBn30fiavbeylya/PHrC8UJ/THz2+&#10;fJ+xmOfJc5jJY8YCTuX3c3LfHMUsMnpyclKO//UBETYyAI0qJYQAnZ6eFkVAYXERGXDUKCJKdAUB&#10;YIOlG84gQ6YgZH5vjBk9xzf7wAiEyqyY8C0Lwoy63+9Hr9ebmgwWwnh8eUAH7bMAErkyIbM3yaDN&#10;k2ShyAbf4Cl/h0ecQwXwJHBfv98ve66cDlCr1eL69evx6NGjOD4+jrW1tdjc3Izd3d2IiELAWq1W&#10;LC0txRe/+MXo9Xqxs7NTvC1HR0flVBgEzAvcioaXxSEP9kr5wItMxCxLVv4G/9n42dthjyFtZDHT&#10;XhaDvX9W9ihjR00dFfXcn52dxaNHj+LHP/5xnJ2dlXdDbG9vR0TExsZGTCaT+N73vhe1Wi2+8Y1v&#10;xMnJSfziF7+I09PT+PznP/+MXGRSnpVcBsp53Pic41B3d3dL/wHW1MN6yco2v9+HtNsMMrgeEh5x&#10;SaLw4LxIyfLvtDLaYieD0xlYX6w1HAQACL8ckn57rCyXjMHZ2VnZBOyUGRPNqvF3yUDO92TjlR0R&#10;HlvPLe0z+LSxyGCHz1utVnQ6nUoj6LmPuHyHig2p94dmr/WLzK2Lo7VVaUjO/ecocMZ8MBhERJRD&#10;jpypQOSX9WwnBH14SaR+PwW9kXFFBsrW8ybL2ZlgIGyMQclAuypqwfMtE36+16/1Hv+PRqOyDWF+&#10;fr7sgTZh9PP4DXDj2U5/ys/0GmZNG8zznfWBAbzHwlHdqsgBYJgxMKn03GTdg3012YyIqYwHjxv9&#10;5tqsC/mhTpMxy4oLbQMLmnBY3/E/DmwHD6jDkUEiG2AWyKzlGWe0+2MnsEkBcwLZGo1G5WRq7wm2&#10;vbbcW24jLgMN3udkO2G7apl2XZDzLLPGTp53Yzj6Sp12xOXgi0kweIHxwYmXx43st4hnMxnol0m4&#10;287nyITnFBmpIuReV6y13O/JZHJxNDqd8lGArVarABcGjgnmwRYMG1TnmtL5paWlyjQOGku4lfoM&#10;VCJi6j0udKLRuDh7/+TkpJxUxYJot9tlPxJRAcCQhcleHSZgOBzGysrKlFAYcFmhWdGbtLHIPE4I&#10;E4OfFSCC6wn14vGCYk588gypfr1eL5rNZiwvL8f6+nrxcAAiaSeRCitZHxvf7/ej3W4XMtvtdsux&#10;rKPRKJ4+fRoPHjyYOvGs2+0WgMV8O7pFf3g2/TfY8yL1ovDCvspLlQU8G1bLqJULkUzawgIjugER&#10;ZWzu3LkT3W53yhh4Hn/yk5/EcDiM1157Lb761a/GO++8E/v7+7G+vh6rq6tRq9Wi3++X56AEs7LL&#10;pBEZsDfLxtlt8HhhHPFUIp/Mu8cme3NwBHjdI8vsZ/R8ue0e7+ela1WVLAM2GJYZyw7X80zmJ5Mf&#10;K/NMRFHkBuZOn+V+A/9Pe3eW689gIvfZehW9kuc2rwm+u8qTBrDgmpOTk9jf3y/7oKjX5Ig17fHP&#10;66bVapV9ZQCSF5nXs7Oz2NraivPz86mTVYmIZR0NEa6qy04zfju/3YY/A7WX5fdbbPcs21fNURXZ&#10;8RquAoe2qfnaXHI9mZBUrasMuI6Pj8t7fq56lglKJgR26njdem0h1+yH9tiwTrIdyH20nrTetPPR&#10;2M9jYP1km+Cx48cRBxwj2W5nglbVNs+rTwZ0BCPbYXRYTkXODm1jvSpZqLKNtMME2dd4PxfBBuM3&#10;+mgnNMW2d25urmRPuV8mZHb64VjMc5nrz1jWOMLzjE4FQ1CvyZVlJ5NNr2VjNziHM1dsV+3Yzeng&#10;bqtlM9tHR3Uz1jbn8bjwvyOP7gv1MM7UPePwqUE7nvccHrNSMkCxMBjYmglmxTiZTEokyUJgoWYP&#10;FoCFAyt45szMTHQ6nbKR2l7pZrM5dQKgB9/eAUA+e2gsIHhgDfBh/ga19hogTFUL1ILliEceHws5&#10;Y+X54W+/xI3DOqwAATiMLYoHckq/nArIcxlfSAX10b6zs7Py0lbau729XYTYqWRWiHxHHyB21O/U&#10;LSs99uwQnfTY28OZPSqQpOwp8kmGLGROfyPP+c6dOxER8dFHH5X9Qk+ePInV1dWi4LyIG41GdDqd&#10;aLVaJY2K62gvBIR9UkQxSXl1MdG3cqxSkJkc8JnBf/Zu0h7GgPZwnb2YKFPk2Scx0R76acWZ2/Si&#10;xfrEzhrWP17A3G9Hf7MuMtjg+nxcuI2cc/gd3SJlcHZ2NprN5m+1Z8ptqPo8GyKDo6vIQCZs/s26&#10;ZH1du3ZtyplCcUQXMMC4WqfhzJpMLl7I7BdqvkifDw8PYzgcxurq6jNRXutMe6Nz//Eks7eEtnMN&#10;7fGR7vm7l+V3X5hL6w0Xg2vfU7UWbHvzZ6xjOz0zIcp2Iz/TBf1hsuY2e9+1CYfXcwZ9zsww4Ecn&#10;27bYiUifWL/obK/njClMSDKByXrU2Tg+Mtx9sKPCzmT6niPrGfRGTKdUoVurMFYeP9v+HInx39mm&#10;+pnZZhkLm0RYRjynjvoYX2Z7Qj8sR5Z9EyzG03uTCQS4bTwL2SBjKM+l7V92zlGcZZIxeLalkPs8&#10;L+hpOziNm2mvx8ztyDjZz7bcuQ+ZXLq/FDAwrxhAH2QnpPVErtvt89r1c2ZOTk5Kap3B/VURGCY5&#10;D1hewHzvvHovBgSTY815fhUgZG9QDtWZsBAd4dh0R2yoy0AdUnB6ehqdTmfqfQM+PtnAC/AIkPfC&#10;YrBNMMfjcQwGg6k9aJ4A6reyrYq4cG1WtnxXr9dL+5vNZuzu7katViseY0dc8HR4gfCd0xcjoizi&#10;Xq9XXoxs5WkBdR41ERYIEp5lCNve3l5sbm6WN8DTrtnZ2fKeMBMAxgKF4sXFePl9DpDodrtdCKIX&#10;TMTFu5fef//92Nvbi+Xl5VhYWIjFxcXY3t6Oo6OjsgA3Njai1+vFaDSKra2tuHXrVpn/PH6skfn5&#10;+XIstze1QmD98llknpc6GlCyDiAyKFtk+Cqj6ZIBKETUaQU4O5AVyxf9W1hYKGsMOUfucopIlefI&#10;c/WbFjx3JgIoY0gvYJlDUpwKCBlDPvk/G3b310ajXq9Hq9WKubm5uHHjRtEzzNny8nI5NOSqkoGh&#10;FXKOTkVMp7zyf57Pq+q3/szGmpSU09PT2N/fLwba0WU7pExCkWPqwXnTbrfjrbfemrIZn1ZwHngP&#10;LZ+53fa4NhqNkspMRM0k1pkAlEzSAGAe05fl91OsC7JcGzDnayzf6PXsnc4A3nX53ue1K4M+g8GM&#10;UbxGnDbNj6Moea0aEOO4xBFpXV81FpA3A9mMofLfBu120lnHGI/lPrtd9NNkweAZPevoifviMXam&#10;ge1H1TxmAk29jkTgXGFssV3uB1gmpzTaLnhsPK/cz1zZ4ZNBvomnD+0wviGNjWfiPLYOo27rR8uE&#10;/zf2tcy439SXSU/OyjCpyfuXiLqZyGaHbdX6zt9XzTPPMA63DDJXVU4ZZDtvK6EP5jU5/dPryM+l&#10;5FTQWq0WM37/U61WK95xBIM0JwuDH+ABNXhxeoiPEazqMB4ITyBHgTMxp6enZZ8G77YB8BC5oh4A&#10;AyDRqXz0ZTKZlHA8INYTSQTEG+xJRXHUxMQJsBwRU6f0OGJGny10BiFeJLTTJCCTLG8C5X0xjAFj&#10;gqDgtaDNRO1y5AmQ5HRAn9aIHMzPz8fJyUkMBoNn9t1Y2ZBqeefOnbh161ZMJpPY3NyMhw8fFuJL&#10;RAew2u12y5xz2iELGyXZarXi6dOnMRgMijJnvjjB8datW3Hv3r2pA0zYCzYcDuPx48cxNzcXu7u7&#10;sbi4WI7OX1lZKd6ahYWFWFhYKJFL9mlYYfKbsYU8+tAC5oBr2Zdnpef1xfhRrFiQfX9+FUiw0hwO&#10;h6VdWRk4gpcdBfZCIfuj0eWb24tC+c90L9aAoz45umA5vuozAxjrF6eW2QlDpJp5pQ1sbp6dnY1u&#10;tztFvnGezM3NFd3HwQgrKyvRaDTi7t278e1vf7tEFbn/eSSnSt/lftK/qtTUbOyuAhjcZzDgujxn&#10;ftUDKbyQY798Ed2JDiD6c3x8HEdHR2VMt7e3ix5jf+WnkZRMWHmZOgQtjxN9sP7KkVPX6T0o9uyb&#10;zCNPL8vvp1wFBv239eDz1pdBEbJdFWnxesx2tGotWaYMrMECGVDhXOS1Feil7BT0/wZxJlsZL52e&#10;nhZHcdb39Dc7PajDTjvrUG/rcFpsRBR9gJ7NY4fOymuMtkZM7z2dTC4dIo5OZB3J2jYBoT9+Du3P&#10;zmJHx0xSHU3MZI3/r4qMZCJmeWD8fTAUbbA+dlaK5QU74uiZCWyjcXFcPNtuPO9uI88Fo7hkEoCs&#10;5c/z2ILDTWBwjlsO0bfGmWBR5s4k2dsLmGPbQBOgTKroT+YjVdc4zdKYG15j2+exzMTM+iXjceuM&#10;GQsrwBjvO52KiCnCw0BAGDBgZrZ8FxFlYPOi9ORweh9n5DM5eF04Ha1er09Ferwg7EEwUQFIzM/P&#10;F2IAYQCY8QLg8Xj8zLusGGTvaaFe57Z6wCOihPvzYqUOp8xYQbLgPXlWLgZh9Xq9pNecnJxM5dZC&#10;lngOZIP6OQkRby+Eg2vYK8XYOT0NIWRsvSjsKcQLziIm0kVqJyCK+3u9XvT7/SKPvPyYw0pYQI1G&#10;I1ZXV+Pg4CA2NzdLGmO3242NjY0isysrK0XBYIwiIrrdbqytrcXe3l5JyeOZ7BuzsSTi5/QFn0Bj&#10;jxNznj06nOTnxW9yb++iDbrlg2Jj8WnF91phsm6Yv7zvMWL6+Hp7S/nfn1FQVtYHGI4qg1XVVoMd&#10;2um0U/6n/ZbZk5OTMvbs2/zzP//z+LM/+7PodDqxsrISy8vLZe1/9atfLYa52WwWjyCRVeS/3W6/&#10;0HhXtd+feZz4HECTxyWDwapSBTSdqler1WJ7ezuePHkSx8fHZZ/S8fFx0YcuzKV1Bc6nfPjP/v5+&#10;cWYsLS3F0tLSC48Ra4VUb+s95MZylwGO9X2WXzsE+N8G96qxfFl+NyU7B/LaMHB8HuGiGPBkIpJ1&#10;Cs+zs6rKcZXJlZ+byZcj5cZEBvCsyRzRsP1EdwI6uQanERkTYBNsscfAOAOc4jGnndbbtM9ONNsY&#10;8EPGMLTXY2ZnhomQx8PrmrYZ8NruYI/Q6WBR99dE0v2skgsTRvrta903Ex76zdhj+9Hb4JIMtLOO&#10;cv8caMi2F7lptVrRarWmom6WU64n0k/fGGsT6+xk4McZP14zPmAt43aea1xFRM3ya/zrZ5vE5EiZ&#10;9b3b5OtydpDXZ44U5j1cTt80UeceMIfth/tomaIdM5nxW7GZ7Pj7TGRy5xloFhALodVqFTBJBwGw&#10;BvhOP1sumYYAACAASURBVOJve+PpjE8dyV6ZvLggT7OzsyWiApglyhJxkYLFvhm8rz7EIiKmFJqP&#10;Rc0A1azXCsYLvAoI2Rgwvr7W9/AMvCJO94N9o8SYu1qtVoiMPUUGvgbQ7CmDdA6Hw4i4zLOlnVaI&#10;VoRzc3MxGAxKSlCtVntmozkRROYVAmaj1e/34+DgIObn56PZbBbFQfRrMrlMBYRksui88Jgj3jTP&#10;S2nziT5cT0SUPVBeTDaKzM3p6Wkh5yiV09PTIkdECJ4+fVr2AI7H45IyaaXAerKHjPtRxCZnWWb4&#10;7WgKQNgvwWWfFwTWRoc24HGywkR+DBog3cjG/Px8ORwl65mq4v7Qh+Xl5Wg2m2XuiaxAoG/evFki&#10;SH/9139dDqDZ2NiIVqsVX//61595Dmv8lVdeqWzHVe2qWrNV175oyWDoefdmHeA5p2QwORpdnDL2&#10;4MGDqfFfXFwsDit/bg+viR4OJfQr0SrWR05F+rTiFBw7ZaqMWcR0ShBjxSFDnU5ninRl+a2at5eE&#10;6vdbrLued82nrbn8XRWJyja0ClQ+7znZ8VEVIYqIgjOIwoBHvFcXTGSb6edkfR9xma5qJyXr0nbQ&#10;dfIME7aI6RQl9wVbhc3LDrKIaWKQMVpETAF+kx33wxjE6zUDZUA+6552+z5jLIij7bMjVT4sgjrz&#10;AWsmF8aZHJiFHjQQ970mo5Y9roPEUsC0Jlrcw5i1Wq2pA9h8L2MATj84OCgvizYh5HrrTj6nzYw5&#10;c2QCZNJrfsA11ANO8Jx5bKrWu9eU21O1/owzcvEz2Fri+3JdFGTWa9bjRITWabSuq2BYPLIWZhoS&#10;EVNeAA+GBd9C6MlgghqNRuVpVwB/GCypV44M0RnISL1+eZgC9ZKaaE+DhR9l0+l0pvZBNBqN8rI2&#10;Tw4e7ewR5fmOmAEcEYqsWAEfHi8DAgt61TUmJr6OhZwjg2yYPzw8nLqfe/2bvjIOWSFEPOvhdp4v&#10;RoNr3B4WmckokcGZmZmpl6nm/loBRVxGNpknR0YyEONAAE7A4TkO7fO8ZrMZ7Xa77OVi3ukr7XeU&#10;xuOX04mQD57ldePIGovQhOjs7OJ9VH73j9cXRB5l6xfkPY+U0G7GFFJDqmNEFJLc7XajXq+XPYTZ&#10;U4sjAgK2tLQUR0dHJQWBeR0MBkUOiTxERIkuf1rxOqrX6/H666/H3/3d303J7+npafz93/99iTwh&#10;52+88Ua88cYbz4wBBDkbxwy8fE9uT/5d1d6r5uB5ThP/f1V5EXJmIuZ1Oxpd7PcjAo08+tQne4Rx&#10;ELEWnccfEcVz7hSlFyWZ9MVG2iSbdV3lTc6eQh+4g1w+75nPm+OX5XdbHKEx4It49qAJX/dp85Yd&#10;jRHPRplcX9V9/szY5iqAh0yiw7EXjuTY/tgRh06u1y8ybrw31XaYthhsG1eYEIAFPJb+G5DplFof&#10;NDOZTKb2zmLbrK9YpxGXTg7bJINoUsW4No+jHXLWK1xnMmSnJf30VgYTUa7BFnvM3S8Tp2y3LT/o&#10;Lcss+AOckMkfbfarRbgX/GR8Yue214CzBEyErLshtlUk2P3Odowxz2Qy62lHo+in58okl3kzSctR&#10;OD/PxfPANdxrW1RlhzOxy3twWR/IaI4YWw4ZSzhIRBQsw3zx92g0ihnSwvAe+23azWazpEA5LQ4C&#10;5sXoFDImxmDs+vXrcffu3Wi32+XYUKff1ev1ckTueHxxcAObyRl4TtWbTCbRbrcLQTs4OCjeURtj&#10;CxKC4XfNOIIVEc+chFerXWxohwgw2AgNbNULMy9axornIwxMcJWA58XC2JqwmuDgnV1cXCz7eSB8&#10;DjkTnfD7vvzyvpOTk2i328WzwTHnPinLypII3sHBQUmdRPB4dxikgagHgDxHKSiLi4uxv79fAK/J&#10;oyOkKFcfMIEscVAGQDsvahQg0SOnOkGiIW/cQ4pTrVaLxcXFAubsfUTm7Ymz16pWq5WIqOea9hBd&#10;y8Yb58DBwcEzpDMbSyukTJ6Re/rjEx55x5vTOW1UWLMoJK9fG6e5ubno9XolQnj//v24ceNGOeAj&#10;H/H6aYVn5dQJH+JxdHQUk8lFKubW1lacnp5Gv98v/eTUOK49PT2Nb37zmyUd9NOIwPOIFN97LWcF&#10;n+fG91Hs5LHuyvNrAJe968hejnThEWUcWaeQJh/7zvPsVHC/0AMAiIhLHZJPzLuqGHySWkyU1M/j&#10;2iqngWUuOxaqgG8e9xe57mX5v1cM3C3DEc9mZng9XDVfvh9962Ldxe9M2KscA1WEy7gnP4eX9brd&#10;JovZ850jJuzx5H4XRwIgVdjyTFIcFaDMzs4+894115HJHvc4M4g+ME60FYeaAbifbyDsuvOcAGwB&#10;0o7guc3WVW4P1zKO1MU8oatsu+mT5cZ61M9iLrnWwJz7fJojjh7LivGc54R2M5bj8cW2B5zC1G95&#10;iLh8DyD3DgaDcly+sYhlwXgI+Td2yY7UrJMh2x4z7APXeBzzWHoc6UPGF4wB9gFHheu+KrMO/EvJ&#10;jpVsF5FP41jLH30jsMN4OS1w5q233oqzs7N4/PjxlAJziNnCbBZvLwED7FQNHsrEfuMb35hizUSk&#10;ut1uSbm6d+/eVGPp3M7OzpQnGQB1+/btmJ2djeFwWNrearXi+vXr0e12y/3z8/OxsbERw+EwDg8P&#10;y2lWCGqr1SpCT0ofhMkgOSt8A2UbZzy/TovxnjGECeFgjFmczAHfZY+DBYDrjo6OotPpFE8Q3g8D&#10;/4goJJA5xsvACVlOW6OOnIZD309PT2Nra2vK203KDzJyfHxcIhUoLcgwhuns7KzkBTsyCJHAg81i&#10;B5zPzc3F9vZ29Hq9Mu+vv/56nJycxNLSUiwuLsbCwkIhiZZjvIC12sULjL3YSINjvlutVnS73aIQ&#10;XLLhz0TEiowIIPNgg5SNhBU9dbi+vGk4t4nfyC9jyB4XnBNWWkQB6StlbW2tjAkOEdYt5PL69evx&#10;ta99rXhZV1dX45VXXpky9JmUXAWO+Pzw8LAccnB+fnHYDGtqb28v9vb24vj4OHq9XnzrW9+Kt99+&#10;O374wx/G7u5ukR/eQzceX6RSrq2txZ/8yZ+UZz2PSOVrrrr2KtLkPj6PiGUCnb+LuNrTnokXutP1&#10;sXbc1iy3EZfRVubM9WSw6VMUbWxfpGQPsclUHtNc8lhnsvW8cfbfeJZflt99sTOA/6uIS/77qnIV&#10;2fJcZxk2cchEJK85EwXX6+smk0nZU1hFFrmO/w1aIVWsJ+yygZ9Jgx2E2QHjz42ZeI5xWz7UxUDV&#10;ERKvE+yOnR95bHiG96owXvmgBmOgiOmoh59Fu0weTViz48UHJUwml68eoa9si3D97odlk0LbTag9&#10;h3Z2OkJlXUXWl1/NYtsPCUTm2MMLbqGNdmqCWb0XznthMzHNzkn/DbagTXbcM1fgHObQ0TnkymPK&#10;vJqQZwJkOfKzKA7WQG5oS24nbeMaE0djXkfbILX0n/Ejo4N2n5ycRL/fn8LrtVotZtgjRKc8UU5/&#10;86KmY0QfHIL0wvZmuHfffTdarVZhmZyQNzMzE0+fPo3t7e1CXNhfRYoWdfGc2dnZGAwG8cEHH0Sr&#10;1YqbN2+Wo4sR7k6nExsbG4XRE567fft28RYwyLw89ZNPPikphrz7B8AJOWDwHBY346fvHGKAJ5zF&#10;4xA0Y2OllA8gsBKpUprNZrNECYkuMlecMOPUONqO8qZd1E+UC2F12/yCT9riI0UdonakjhMhSa1y&#10;P8bjcQFSCwsL5eXA3N9qtaLX68X6+nohPR9//HG89dZbsbu7G3fu3In5+flYX1+PwWAQ169fj8XF&#10;xdLnbrcbtVqtEAArFx/rffv27eh0OvEf//EfMTt78X6pGzduTJ00+MYbb5SIhw2aFzHKEDltt9sF&#10;LLZarTJGHKLCQoaAcjKllYvXnz052Qi5ZFBhjx/9unbtWhkXNrn2er24du1avPHGG2X+FxYW4ktf&#10;+tKUwVpaWop79+49k165uro6ZeCGw+FUOtnS0tKUAqoqBiBHR0fxj//4j/H48eMSWSLaC3BpNBrx&#10;2c9+NiaTSQwGg3jw4EHZ1wf5wmPcbrfLXqvfBPz/V8pV82PjZceMx+8qkOh67WXP19JPHDvodJ5h&#10;0m/SjVxmsmVgxf357xcdD9pAiu3zyJDvM5BDd9nwPm/M+DwTt5fld1eq5jaT/+cVz/PzSLMdnX6u&#10;gf3z2mZgbPmnXssca4ZsGopJnH9nGQcA2lmdbX1uM23wXpuIS+//aHR5SFJ24EVcYhj6yBpGtxqn&#10;0G+n/zkqYH2V74m40MOOSnge85xTv/WiU38zseK7quicI1rWrXZsg5vcHuMxMJnn0mTYdtn9BmN4&#10;Tmy3sZuWB5NQZIr0e+rOTghjZON0dCO4GjzeaDRKhAWs67HKBJX+QSQYb7AKhBibwXpBNpzlw/fI&#10;QLZF1BsRZT0g67XaRcDg4OCgyK6zyTyu1O367ej2NofBYBCDwSAODw/LuBGFOj+/eLXT0tJSdDqd&#10;MqYQrE6nE43GxSs7ZgyizW4BznmRON3LufNVLNNAczgcFo+4DWdElNSiPOFMAszbqUm1Wi2ePHkS&#10;R0dHpa2cuIWCmZubi6WlpbKBjHrZcM9kTCaTWF9fj7t378bx8XEMBoNnUtGsGJgc+m0PE8LLi+ee&#10;Pn0a3W63HENM6pmBDCFOFquVlHNZqxaTFwFpdMwD/XVoO2I6l5soFsLohW+li3AbUE8mk6lTEP0+&#10;Mfayzc/PlygGh1m02+1YW1uLe/fuxfb2dty/fz8ePXoUn//852NjYyPu3bsXW1tb0Wq1otPpxLVr&#10;12Jtba2A+OXl5Xj11VdjZ2cn2u123LlzJ9bW1kpo32SGPT2MZcQ0eSQ99Pz8vLSRHOy1tbXiaKjX&#10;69Hr9coaYTwh8BEx9QoBome9Xq8ohVarVdrJODJfRMkA/z6S1ClglpucW+6SDfXs7Gx84xvfiLfe&#10;eqsc9T43N1cO8vjbv/3bEq1D2czPz5c5NfmHxHCwxunpaayvr8fDhw9jf3+/nMbIMdpOi/2Lv/iL&#10;kupnfeGSgcP+/n588MEHJWXPaw5imvcD0U6uB+TQH8vyf1cxQKoiBBkIRcTUustAowrsXfVMAxzP&#10;F3qK9/RFVB9973uqwIOvi4iyTvycF2mvS/ZMG/xm+c199t84KPLnL8v/zIJMOiIecfW+xefJVZYT&#10;g0DX6ee8SL35Ost5Xl/+IWMmYyfjIQN1ZxvUapcvdKfNjlDkuiIuoxt5DHK6lcfAG+khFXbk+PAJ&#10;2myCyprN31snMzbGNzniYEet5wObx/N8kJT7Ysez9ZKjTjlaRsQGvYG+dDt4rnVrjuRk5w9YEie1&#10;cRL2jzZkrEckBJJn0rGwsDB1knW2+R4zSAGvsACrMyfgFvCOIzSQMQILXEsbfcgQMou8t1qtYm/z&#10;4XGrq6uxvr7+TFDA69J9MBGyE4A5ZWyQ2xy95TP6x7OQJ+YRTFarXbwu5sMPP4x+vx+DwSD29/fL&#10;O0LhLnfv3o3PfOYzsb29HXt7e3F4eBizs7Px9a9/PQaDQfziF7+4iEw5AmUPDF55NsqZ4WavCb+9&#10;mDNrRknAoPmO9B0vWAaOvRdES9zG0WhUOs4EI4z8nVPlarVaWZyAbxZDVj7kvjpFzt4QFiOLlMmE&#10;vI1Go/jggw9ib28vOp1O6Q9ErlarlchZTqVrNBqFObO/y54i2o2CZT44oWs0GkWn0ynHOc/NzT1z&#10;uAcvWwO4Ly0tldQ7Ig0oScbXESkAebfbjfPz8xLluHfvXnmfESf5feYznylHUs/MzMQXvvCFWF1d&#10;jeFwGPfu3Yv33nsvXn/99Tg6Oopmsxm9Xi8WFxfj6OiokFre/bS4uBgnJydlvwXgnBQJ9mIwxsyt&#10;DUREFC8LUViUF+PsCB7pAUTXiLj4vRGMFfLO/DK+7DGjXZxciQFutVrx+PHjePz4cWxsbJS6+v1+&#10;eReSPUEmu+5bBhPI1cbGRqyvr0+NAfJz1ZHW4/E4Pv7443jy5MnU4SKnp6fFQzQzMxNra2vR7/dj&#10;d3e3REEgUoyHiZk9eW43baLwLKK8RJl6vV4ZNxtsPEoccV8VPfYz/rsI1W9KJChVQNLf5THJzp2s&#10;b50dYMNF/9FXPrmSdZMdN9nbatDCtQZGv0lBjtF3+adqTLJs47TIbX1Z/ucX5tDyZkyQHRNVJcuC&#10;Aevz7q367ionhkkA68zXZq/4cDicOiHOjtGcyUD/Iy499OAW8IOJTtYx6FZjA5OKqvVjUM7z0ReM&#10;Z7YnYCBHbyAyEAXbv4jpl6xiJx0hoGDLrnIkQX5M1jzfxnpVssFzTf5MVrEdvt8602PvrBGeYczp&#10;wITTJ6vwsJ9jOaBerwn28vhEP88tz9rc3Iz33nuv2D2csxCop0+fFmLkQ6eQF1Lq9/b2ClbBLszO&#10;zkav1ytzvr6+Hjs7O89kMUFaHF1aXV0taeZcY5thvGW84vUCZs1BCwd3qMtE96pxd/Ts/Pw8dnd3&#10;Y29vr7zqgz3iZCVx/UcffVSyXMhe293djYcPH8YMkR4mxQJNBSwcWH82aky6jTf1wAC9EB16M9Gh&#10;bnss+JwFlxluREwdke6oC+TPHlBClX4uA5w9nAbj2WvBdSgPn4DFYkCp7u7uxu7ubvmcsURwrACd&#10;ywnpY6GzCBwVBNiTsra/vx/379+Per0ey8vLce3atbh9+/ZU+wm5s+hv375dBPj4+Dh2dnaKALXb&#10;7VhZWZnaL9PtdguhhDitrq7G8fFxzM7OxsrKSjx9+jRWVlaKh2R5eXnqqPBWqxXXrl2LpaWlqNVq&#10;sba2VjwwpBhA4CNiioiYtPB/PmaVufZ8IM/Ml6MTjDv7swDuHKdvgOd0hUxc+D57dxgz5JN0urOz&#10;s7hx40Z8+9vfLimn/X5/ar62t7enHBA2iLVaLXZ2dqLb7RbyOx5fHOBCimNElP+pA5JKcfTW68sy&#10;wb5EUkohNhgsxpV2EW1jPj1GGUBdpVfoq4mRHSb7+/vRbDanTgvFS4YOwKDThuftNasqGWD9dxaD&#10;AmS5ClxGPHs0OPdbFv1D27k3Isrcea+AHUWZkHnN0CbqzdGgvMH8eQU5zYfE+PurCGb+O6/Dl+V/&#10;drE9rXISOFJQhTMy6PY1mVQb0LqO/Owq8pbXfNVz7bSIiCmHUZZPrydHb4xX/KwcDclEky0IFDCS&#10;D6tyW31Ygp0j/J0zHuxcqSKZbnueN8+n91VaB+f7aBsFJ78jJB4/23+TXUcjst2peo7lgTotM9gP&#10;ok92iLpfmaTa/lse8n4ivjPxAgPikOZ62wCP/8nJSbz77rvx8ccfx9bWViwtLcXt27fjyZMnMRwO&#10;yz6fiChEoN1ux5tvvhmLi4tF/hqNRuzt7cXBwUGcnp7GYDCI8XhcttL0+/2S2fL48ePyagzsPtsF&#10;9vf3SyaScRj2xvKUM2/8N8W2hucxD6QsGpdZrj3OYGxwtwM8+cA2cCVbNI6Pj8vhbODn09PT2NnZ&#10;uUzzY4AhOYBiCzTpR3xmcmQvggmTF24OASMUXnT89ok2eJwNJPMicOftEcFrbuLkTWaZAFaBOiYW&#10;BQWz96IzgbSXyh4p98Vtd/9YZJ4TgKMPKUDwTRQhSB9++GHs7u5Gq9WK9957rxysQQSKHE+TMYjS&#10;zZs3Y2lpaWofFEIHqXj11VdL6h5te+WVV6Lb7ZZUIoicU+4cATs+Po6Tk5NSD14M0uSIRFlushEl&#10;jcy50PbmQcqYLy826rAs4omoWoCeM5Qb4NdeNUdHiKoNh8Podrvxl3/5l1Gv1+O9996LlZWV+Ku/&#10;+quIiNjc3Ixerxc3b96MiIt3aT18+HDKUOe/6/V6icohQ45UQeDxOo3H43j48GF87nOfK/3Y3NyM&#10;9fX1Mr+PHz+OmzdvlvWys7NTolWWFyJkHvdarRZbW1uFXJH+yNHvyG9WkMxD1dqmnVaizK/lEwK8&#10;vLxc5oBTAzGAyAbrqQqkPK/8NkTqRe/xJmQbaLfLht+f+1nIsx1All/vdcg6Dn3jMbVurIrqoQtz&#10;RsNvMj4AuP9KVOkq2XlZ/ucW63J/ZnvL98YMGRBTrPdc/1WydRU547tMhvzdVQQepzNReeq0/jI+&#10;yf2OuExtyt/zbEec+Z9oCenW3oPj/mD7yLaxgztHvpwBASnwNVlHuA84QK1/wEvWT8aKxmP0GTtk&#10;J7WJhOsyianCZf6c55h0OX0tE2XAv6MlmfDgPPX2AYrnzFjU11iG3DeylYhI5UAF2GM8vtjDs7Oz&#10;Ex9//HHZA12rXZwevLm5WaItODdxPjJXYBrq5HRfDg/jtULHx8exurpaIl7O2om4ODCKve+kBpIl&#10;5MNQMhZAJtwnO/UcdLCt8XXIH/XbGeC593qD77CtwWmUloVGo1GIFLKG85/MoRmDdxoACcHTTQNp&#10;kE/I4z4rCy/KqsZ5QeUBzQutavCsaK04soDimfBLKfMCQ7E41JgVFoPpBcvfBrHukwEOSiHi8qQa&#10;JsX3WhCsFFFoOa+WcUKJ0uazs4uXt5GeubCwEOfn59HpdGJ7e7vMDel5tVqtkK7hcFhS/c7Pz0tK&#10;XbvdnkqtQ0lzWMhkMileCCtvFD4RUCI+kKF6vV6O83RU0TLCnLCX6KrUHr+A2QQEQ+P3k9F+xtS/&#10;WQMoSl7C65cV+xhoyxZpsV/+8pej2WzGgwcPYjQaxcrKSpydncW1a9fKi6vZd/Tee+/FL3/5y6jV&#10;Lk6+XF9fn1r02YvF3FeljVStQ2TE6zyDAYf1a7Va7O/vT6X+oQsYQ+b74OAg6vV6vP/++6X/yDUe&#10;qtFoVPYuogMODw+j3W6XvqG0KfSRvi0uLsb29nbpU7vdjr29veIg8fuvUIr0dTgclr1teOTyIRhV&#10;4Om3KTZ2L3KdQUF2tHj+DHYy2XedGViwDkhNQF7QeXb+uP+WLetBOyEccYz4zVPtMqnL4/Mi9/82&#10;z31Z/meUKrnPaycDSEpeC1yb67GOvsqRU1Uv9eW6vL7yPVc5vgye8zNtxzmwCF2WIyBV7ff6JEU9&#10;P8cOSTt2M0bB/nkfVcT0lgJHohhbR8KybcHGcg/OzUzO7Lhhz6vfFco4OwPFZNA6DPIDZsi4s1ar&#10;TUW97BDlfjAMBXyVMyR4tvdh4ezDSZwDFjklk3EkiMD3kBG//sWY0JG6w8PDEkXhPY8LCwtxcHAQ&#10;g8GgpMqTlYW8IHeWFwIptpFEYVgX2N3cp263O3UdY0S/HLRxcCFnJ5i0ILvgJeTBJNXr0OmCrDEy&#10;kSwXzGm/3y/4MO93azQaBe+xFxw54iArHMgzTMpoNIrBYFCAOouKY8MHg8HUYmZAvOjMOvN1Vn6+&#10;p8ogMghmlVzn/MhshJ0Xy71+yZYBDN8zeAB8LxQUQdWJIQiKCRDPMUHjHv5mXFnwKAWH6LNCpL0o&#10;AN5D4FS169evx3g8LvuWIEF4IbgGkuCXFTOOLEZkYn5+vuxHGwwGRZF53jjkg4Xh3GjkCgJBf8nX&#10;RYExxsxlu92eivLwHXOZTyGcTC7f18CcIG8cK8rCyAqVcVxdXY3JZBJf+MIX4vr16zE/P1/260VE&#10;yRdeWFiIz33uc1NKngWNzLChEWL1gx/8IPb29mI8HsfKykp87nOfi3/4h3+Iw8PDuHbtWly7di1+&#10;9KMfxdnZWWxsbMSNGzemlApKGvDKXDF+fp+CvVb+zLKU10MmhRSvTWSNAytqtVrcunWrnKLY7/dj&#10;aWkpWq1Wee9Yu90uB0PYKxUR5YARyuPHj+POnTulfY8ePYqVlZWo1WrlhMbvfve7cXJyErdu3YpX&#10;X301vvOd70S9Xo979+5NpTCurq7Gw4cPSwSv3W7HkydPolarRa/XKymxLs8DXf48f/+bkLEq4mAg&#10;luvL9WaA6DoywTJRsw7BwZTJU3426yTiUodzDT92DFVFsJ5XWPeu8zctBhkvy/+uMplcbJjPJIDv&#10;8rX++yp5yWTMjqeIq50SVWTO8p4dzsYzrpNDskyCrI+9TtDPOdphUlAVReFnNLo8bYx25AwY/2S7&#10;AOB3/7Nesm2lZB1mXULf3FbvJyKCYVxnogOhsl4Bc0B8/O5J6yDPFfiV+aqae3CfHdv5oC3GwXtz&#10;6Bdj4nk0aZqZmSnO7KoxyeTOmBQcyN5g+kibcxACksFrQtjeUavVppyfrAPmrNvtlrS8yWRSXhrd&#10;bDbL4V0QoaWlpdjb2yuHgpEWx3zxN23jYIputzuF2XMEifHOzk3bEsaKOfB2I5NPr1MOYzO+rdVq&#10;pX92nh8dHU2dV0BhPtrtdonocS1ZV27HjNPv8v4dA1p7JjPwRoAyUKAuJpN6HL3he4f3DNozqMwb&#10;zpx/6kFA8ImesIjtWaCNVuTZy88zPA5MmoGJvcGkNFGPBc2kEGLlRU1fvEhXVlbKviUAYqvVir29&#10;vQIMFxcXy+l5RJCGw+Ez7J+IE+NshepUgLzBNHvjGBdOU/Qc0QfkaTK5fAs6Qtxut6deRAfLn5+f&#10;L+TMz2eflb0cEEcfBAGpQqaZH4icDQtHpZMW1mhcHBvOXibWhDff1uv1qUM+LD/I1/z8fLz77rsx&#10;Ho/j3r17cXBwEE+ePCltYl4Hg0EB+/v7+zEcDguRzOPJHDIPZ2dnU5s8KdmAsibdf+TUxsz7JSlW&#10;3F7DzL0dDCjUXq8XjcZF3jVeMEDvrVu3yvNNBv0/a5a+UW7dulXme35+Pu7cuVOcA6urq7G4uFj6&#10;8dprr5V9Xu12Oz7/+c/Hd7/73YiIeOONN0qEcTK5iJD1er0pgGRnTfagVpUM4PK9Vd/lObL+9HdV&#10;xMkA5HlEIpM+75PzfOe9BYyBdRW/keEczcJx8KKl1WrFV7/61XIS629TXkak/veW8Xgc29vbsbOz&#10;E1/60pemAKJl/HnOCuu3qwgSclzlJMmf5fXidW+9lfEB62A4HD6T+mrbiW6zTsWWRVzuic5ZBvw2&#10;EXH/HRHLz6EdXqcenzxm2dGS++99xj4Aw/bJ9sr3mpi6L9h3CtkoeQ+LdaQJGOTDNqmKdJtseU64&#10;tao+RwAAIABJREFUDz1IHX6NhO0V4+R6I2LqgApwim3JVTrbtiUTW04TzvdYHhuNRhweHpZrIYXe&#10;KkOwgHEnhZDx8NHlTmssRGHm8r1N8/PzJfMJ4oQcc5AFx4n7HACvJ0fDbGuqMIh/MzeWdWeheH2A&#10;u+kDY2FbxauLzs7OCl52miqv6hmNRgXrNhqNaDabJXNnMBhckKxIBcZJyNEN9KkqziG11yUipjoH&#10;EDWwZVC8KLjekay8YTIipgif7zH7ZyD5vNFoFHCWFwOTwQQ4BGuPAYAUEJIVqsfPRNBeIsA5oC8T&#10;UI8NfWMcer1eCTdyDaDepIw+MmZWfoyJw9ooEcaJdlgpGWjyfRXA9HMz2x+NRiWsjNJCjgDIPto9&#10;z0NElBB2u90uyo7xYJHPzs6W3GDSBUwgUeTn5+flGFA8M1boyLmNPG2xgrfHyQqRtEBvQmXhchIg&#10;edakPJKTjDK0THh9TSaTZ16W6nTaLJ+WK69Re8Zc8pxSn8llrXaxT+rp06dRq9XKi3uZ9+xgIGX0&#10;qmfkwjNstJEVjALeIbyA9GNhYSFWV1djf38/ZmdnY21trezps7dsPL7YK9br9aJWu9gnNjs7G4uL&#10;i1Gr1eLDDz8sh7OMRqPY3d2NtbW1KQPC+hoOh+VUSRNvO2Gq+pvlpgoY5nvz9RR7dy0PkFMMaH6+&#10;5SoTORs89LmBqmXwecTOhTXU6/Ve6PqX5f+t4kiFnXSZQBmQ+7dLFUmquvd5jgevp6q1aXt31bNJ&#10;JbJdtwOaayIu06h8uBaAMztg7HVnvXGPX9NxFSHKZIj6nc6UsxRwQGO3jL9yihr9iLg8GMhjbTvq&#10;tjMnYDQTQDsnqcP1EDGBfGJDjUm8x51nYG/BRQDsbG+NmWgnWNR2KeMiO26NhUzcjJWzA8GZMxEX&#10;eIfsGOtjE2WwLe9Iwi7irGUrhQ/E4syDbrc75QAj1Z9nct3y8nI0Go3iKG42m7G5uRkLCwtTTuXs&#10;DCBd1VlXeX3lNca8088qjgDe5bnYPNrgbCbG23u3ba8gdsY2xnWkS3Iat4Mf8/Pzsbe3V+qtU4kn&#10;0mTIEZ6cKmcQZ9AFE6YOQLMXBgJl5WOlYGVlNurULgtwVnY5vGtQY7ZOvQy2w8z8uADOmVwrJRMP&#10;k1L6nYFx3ndDnVY+VmIQIXuSLXy0B/DkPlrpM9bUxf+MAfdg7Dz+3JfD217oCJ2JH21DGeUDDDL4&#10;tKFB4QPSPb9+HmSKRcw8QGpscEajUXmHFeTKHnjq9uKy9yQbXq5l7HiJtOWQVL2cLkCuPIdbcBiG&#10;67Y3hr/9zrW8bjLZNwj2dX6Gx4d+siY8FzyT+cSLyGf0jT4xBniKbMz9nEzwmWdIuJ0R7MMjr571&#10;wLiTpomcoRQjLtPDIi69iRGXjiQK+/go7HWr1WrllQzIy+PHj8vY8R392draKnJ+fn4ee3t7pU7S&#10;ghztdrGcW/4M1rL+zWDG6Qisaeu3TNby/5ngWddlXfCyvCwvWhqNRtkDm+13la6yDNrZ52Iglj3Y&#10;3FtV/Ly8pvI1Btn+Hz1oXea/TYgywUG/GRu5PW4X+tV7UzIAdX/ymFCfnV55z7AJVM6a8TPpv6+x&#10;4xKvf9YTxl7OSqANkBKPAc8E7Ndql2mA4E0TMc8XZCUippxK1ne2m7QnH5rAPNtRSN98KBj1Glug&#10;L6v0uPvp+pvN5pTMZHIPgXjw4EEZj8lkUrbm2IFMv0eji1P3HE1yBJeDJ8jw8eFRvIsTbOV+Gdeu&#10;rKyU9DgCIHbmZizvtWaZsIOBQy88N3YGeJ0yNvTPgYucSQSGwTnvIABzZW7irQs7OzslGDFD5Qws&#10;qVuAOguD09e8wClVjXcoN3fWTNEgyovTi5fJJirBovTzs+Kh/YQkrRRMFmmHU9080bynyW0yYaTd&#10;jCWKjv+5Li9MkxC+NyP3uDjSlt9E7lOErFCt1BEKj6+VuoGjFwBjUxXt8AJwVNHekHzCUE4ZpD2M&#10;ib0u2aB5c67lC6DKvQh4BoH83Wg04tq1a2VOUQh5fpwelz34GbjSB0dt/Xz2iRFpPDg4KNfgBfI+&#10;PMuHlYblg889Nzwj9zcbYyuxbICr5pdxtxeIuh3xYiwajUZ5z9ZgMJiqLxO3bFDcH+aGyCVkiPqt&#10;HB0Jp04fmMNY0XYfimGSW2XkbEA97+5HRJQTQ/lsd3c3VldXy/j0+/1YXl6OWq1WUiEjoryzAy/Y&#10;YDCYeuG022YvGeTI6w95deQaUspRsq4PRw3jZuPnuvwcr+cqsv6yvCxVxQ5M9HlEPKPbsu6PeDaq&#10;m0vW367D9bqOqudc1W7WQb63VquV9GHrTgN6rxc7pvIpv267wbD7gb3LTjBjJApr2G3IGIHPnZ1i&#10;nWAQbxtgB7TtPvXb4WP7lV/DgT6ijoxFnLKYI3HW5wbLtNN7bHDw0g/fw9/Mh9Pt0bNOA/T4urC/&#10;OCKm9oPnDCCK557rifJwEp5tr/HrZHKRFUFGy3h8cQBXt9uNx48fTzlcwcKQHA4mI2PJxJr0PI89&#10;Tkr65/6wn5p7wNT5hGV+mBPG3RjGGMEOixzkyWPh7z1vXovG9KPRKA4ODsp69HrjPvZY8e6tyWRS&#10;cAQZRSXy5gYbzHOCGallsEgWiB+YgRwdQ/i4rirdJT/bC8whbA+UlYWVVRWxM6P1fQBYhKgq6ua+&#10;WUk5cuRnmxi5vdlTnAFtFZDNfakabxaX086yt9hKgGdZkWclWSXo2dCwKN0fPBRO+7SsmMRFXEb0&#10;8EJ4MUBkHQFkwbnf7jMEAkVQr1+c4saCYwyQp+JNUMTUi939ghz7Pitg7rc8ohysqHwvXhFC0nhw&#10;ICaMpdcKzg0bzSwvns8MNjzfObXB0RpAvhVVRBTl4c3L+Zn2NhEd4j4bsty+DHBMBvPBJ4zN+fn5&#10;M/v1FhYWyrHu6+vr0e12o91uxx/90R/F3NxcnJ6exquvvlreweU0B68jnuU2WnfZoDPP/E/EjGLj&#10;mw1xdgBYpo6Pj8vhMcwHew85bIW/OerWR60zH6wdXsr98ccfF4eU9YPlHh1g77V1gkEvY/OSTL0s&#10;L1IAbOy7zvqsyiYaDEVMn/KXSQvFhIFSpRPz31ddg960vnOf2LuL4whiQcFWZwBPBkPWe9kR7f5y&#10;+hj202Pi/ldlc/CdHbhum/tXtdZtX4w/sPH5cB/wkverZ31v3Ytepp/GYtzvNC+PrTGG++qIRsZd&#10;fJeJEroWux8RU0EHvgNjZPIFMbJzKpNa5swZQYwfzkI7pKnXmOL8/Lw45ZwtcXh4ONVGZKFer5f9&#10;53aWR0TJ+CCSxdiRLkgmyGAwKIQJXEUGBHXyY2xiLOZ0V5Mj8GueR3CYuYJJIGPveXffLds8xwTK&#10;Mux5ZE87NvPs7KzsB+NdXJPJ5GLPFMJM/qkZnL0PWah5GELozZn+3g3nO7NKBJN6rCjzAFm5MJge&#10;SK71RFmIMuFxn6zMsnfE6WZ+jv9mXKgjkwiE1yff0ac8Jj7SE/aLELpNLl7YFJSAlYaLF7NBlBWI&#10;hS6D9RyBed7ceyEx33xupWh5MymEFNNG+mqF59TCKsBuYuBnWMmi+LnHcps9f/7eMsFzHJVESaIQ&#10;mJ/R6GI/mUllbrePXs1zUqtdvkeoCpRkb6rr9ZwZ5APi7bygr4PBoOx3sQzaKGSdwcEg2UBzXyaP&#10;fDc/Px8bGxtRr9fjz//8z4tMbmxsxN/8zd9Eu92Ora2tWF1djbm5ufj6178eb7/9dnzpS1+KmZmZ&#10;ODg4iEePHsU3v/nNiIh4++2345VXXilH/RvsmLBnQGUCnwFaVfFYZpLmkgmU1xnEumrtWUY4nIXC&#10;GsEZYWJ0/fr1ePToUZElEynmCJmxw2oymRRPKYaVKCqOADs4XhKrl+Wqgp44OTmJa9eulc9MmK6S&#10;nwywuDeTG0omAM9zNuU6+W3d53rtZIi4jCy7XutrOyMipnEP/TLZyuAv2xc7t7EpmTBZ71uHOdrE&#10;39nuZJthu+JxyuTXpIrvGSMTluwgq7JNzlLh2pwR4fnxfOf2ogc9Zz7R11jJ7bYeNlagL9g6n9yH&#10;7bTudvvog/Ey0X2IiU8TznPofg4Ggzg8PCz/N5vNEkEiY8lzSpofx64bQ7lvENSlpaVymjMkjP7l&#10;6ChbFGi7I5vMheUEWTTmHI8vomu2P+Ad8JT5gtPy3A9naiBjEETqIGXPQQhS7535sbe3F5PJpLw6&#10;qNVqxc7OTvT7/YKvCpmq1+sllY0H1GoX+x6azWYxshZkC58Hy4VF4BcBc53JjQFWFhiKw+G+1+TF&#10;bTAgAFwYLHnALOgZvORwtyfZXgenG9Vql5EI+m0y5ogME2ZBMaE0AfTfvtfCaKNkwkAf/HdOzTPJ&#10;MTlzGo8XMt+7jwg3nkfuoQ48LQbc2XMTcbn/q1arFdDGospEwPPgxYV3x4rdMmyZYpxy1AbAyWl7&#10;Nm5ZZqiL0LdJSp4HGw/esu0XAjMfDpsbaPtZOQSewUU2iIyb59IEwG2mf24Lyt9eRxQz73lyTvbm&#10;5mYsLS09Ux8/NuQQZ1LTvv71r8fm5mZ861vfioiLFx0fHx/H/fv3IyLi448/LhEqIlGk/3ldUQxE&#10;sqExIchy4GhsJq0eR79UGDnO1/K/67GzI+s+2oY8WQ8hLxk8Wf/5ZCNSMUjldloKcsMcEjmtSquY&#10;n5+f0jfU0e/3y6EeRCSzw8T6hf6+JGD/7xfm3U6kKvJw1X0ZF7yozGQiVUW80M/+23jDeoo6WIuk&#10;DFmmfV/E9H6eiOmUex+1bLLhSIX7gNOK5xHJMdC1jTBoz/beuq4qXc7PNugHcLu/VWNLH50KmLFf&#10;tofGbZYXkzCPsbEDuso6LbeRtttO5r5g9+0UN7m2zY2IkpLH5wbj3j+d76U9xplsqfEeJT+Leur1&#10;euzu7ka/3y/vl+KVJJy4h6yQ3s2znBFjWcYxBnmZnZ0tB03NzMzE06dPS5YMpYrYOr3S8maswdyA&#10;ObHXnkvGNGNSnu9olWXbaw77jd3D9lmeiJw6wklq/MnJycWLef8T//R6vTg8PJzaYzjjxeQ9N7BD&#10;RxaqhN4gOXv6vTC9eCxQ+XO+YyBMOFwPA5Q9tpkgQKJoo4EQ12f2WgWSsqLPBAyF5oXn/FEIhIXB&#10;nqW8yFz8dnPvB8nt45k5GuXr7SGCOFjxTCaXp9qxCCFEjBmeb7yLvKzXESiUAd5uIp8YUMaR8VlY&#10;WIh+vz+1KAnrzs3NlWOdDw4OotVqTb1cuNVqTRmmRqNR3i10/fr10oZ+v1+UA+Hzg4ODolBmZmam&#10;PPP8jxxGxJSysHK3YeC3+2LjdH5+Hs1msxwjXqvVisffY01hHFnsJsRZDilOa6gCDjyjClx4jYzH&#10;43KQA6f6NBqN+NWvfhWf/exny8EfDx48iLt378bi4mI0Go34yU9+Enfu3Cl7fvr9fnzhC18oEa8q&#10;cuc2ONLhDbD8n19C6/tzdJIUOIyD9U0mxF7fJkE2krm9GdBhPKuKwYz1l/WaiYeNjqPiVe1Gbp0+&#10;letlnQKKvFkcvWnd6L2j6APa7brRIxFRnA4zMzOxt7cXKysrMTc3VzY0t9vtotO63W6Mx+MYDAbR&#10;7XbL/bwcnJQTR9HyXL0s/3sKugVZIJUqY4BcLO9VeKHqXutjrvN3WTda9v232131P3bU4CzjBRMJ&#10;t8GOP2MRsIL3nLhPPvwH223sYqcb9iL33QSkyk6YQHicIX12pDiC5DrzmNqJm2XCUTnGwls9PI45&#10;GymTLK7P9tkFXIA+zFjNuibPkdvNHBr02zFu+aLNjrShg3MqH3Y/6z3bjvPz8xgOhzEYDEo0Cnx1&#10;dHRUbFi2OZ1OZyoVHdzncQaXkTWDTsfR6fkE/3JiMc42Y86MNcGQTmNEtpx543XB2vI2Eds91hTj&#10;bJkgqhZxYQsPDg7K/I9Go5Kqj3zW6xevwclks9lsllcP4UQukSkGwul6CGtONyOM55Q8A2mnfZmo&#10;MYnc4zQ85+EzSIBYFqgFiQm3h4T6cwTGQmulwUR6L5gXP2DOnmvv0TAAod8sLBgsER0m1kqAcfBC&#10;dx8MsHL6I8WL2xEWX0s/s7eEceW5nL+PknH6jw1E9ro5d9jg1v0CWFIHbcJDMBgMYmlpKfb392Nt&#10;bS12d3fLPe12O1qtVhwdHZX3DN2+fTsePXoU9+/fjwcPHsTKykr0+/1oNptTB3NAVq5du1ZOVIM8&#10;QQSfPn0ak8nF4RB37tyJJ0+exNnZxYuOV1dXo9/vx2QyKW3lpDbGodVqxfb2drTb7dLnzc3NQugA&#10;DOwdIoozMzNTwCNraHFx8ZlDElDuJrg5qoJcVYGNTLirPHtVhMp52zdv3oytra24f/9+afNoNIpX&#10;X321pJcdHBzEyspKOR680+mUdAPakyNEGXDQFup3mzMgykDe64c1gPzmCJP7CWivAmSZ0BqQ2PDY&#10;SE4mF3n+RDDtXOHanLphPWZdyPpmfpELxoe1j97M9VKIPo3H46K/WV8YPHv7DBYYV+QLDzh6nXqc&#10;G59JKPVhV3iXGqm04/E49vf3i2wdHh6WdXB4eBjdbresGxwfgAcf9oMXFt0CQMDJlUFjBokvy//9&#10;YlBij3QG3egoZMcOR9dVpedcqnRLlb6raqf/5sdOSfeD46kBxnYAuA50gVP7TAyIqBuAGv/wTGyC&#10;178xT3bW8L9xmp0seW+Lx8l9qNVqUxFpX2884awFj0MVWc1OZcbEr5WxrjVBBNRTN5gk24/sfMZ+&#10;+tm02REVSM7zbG1ETDlbI6LoJAiLP8fRxTzawccYkqni8c3RLE5r3t/fnzrpzinszBMkptvtxuzs&#10;bDnkIs9Xq9WKR48elcNhIE9gGMYdmbGsUl+z2YzFxcUSjTPh9rV2TmC/vMa4zvYmOwz8XD8PWbKN&#10;Mu8g/ZH+48zmdD9sHYdqMNftdru8X2pvb2/KYT5jpu1jDI+OjsqxjBgxT6YNvZk2JUdePHBeMP7c&#10;i9v3ZwBlsJiNI5EZg84qMlDleUKQPcgRl1EcM20WNRN1dnbxdmQvRpNLt69qcZsUsYAp/pyxdlQv&#10;C7Xnys9g0WaS6c8Jgw4Gg3JN3qgOWSQtFKDTbrfLIuRoTgjOZHJxXOfu7m6JUrEAzs7OotPpFA+P&#10;CRfeFsbdqXNs/GMBEIrlHo6HZ16Xl5fLPaPRxdHovKsLTzkn1ozH43LSn8d+MpkUgsW4P336NPb2&#10;9mJmZiZarVYcHByUcWUh8l6i8XgcW1tb8ejRoynZw6ExOzsb/X4/3n///VhZWSn7UnZ2doqcIJPM&#10;2ezsbBweHk6tiaoDY5BpR5spjkBQr9MT8OrQH7+J3p4ckyErPusMf27C4YJxt4GuAuuum5LrzpFa&#10;ryuPQfYA+yeToKzvTK4wkMytS9Y5tB/59n0AJHsAMxBEH/AZ6dS536S65gg5Rp96nW6BjmOsnL5L&#10;Gy1jVXNgYGyHDbrKc0jxC5t9sAeHcNhhBdCh3tFoFMPhsBw2Apliv16r1YqTk5M4OTkpL3re29uL&#10;5eXlYkTJABiPL3PsGZvnkbKX5dMLMoNDKkedq8jS88iPr6EYXLtO15OdKq4/ry/WCvrBsovs846e&#10;iEvdwPrz/9hrkzPkDOct+jTra+tP7BX1Ov0wk5OMcdx//7YTFBtse0AdPobcOiLicu1SX45ARUyn&#10;OdJf1piJGmuP8aEdw+GwOKt5f55T4AHXPCvLjrFETp3nO+TI5I02O8LiPUMmJk6HzzJjuTChQZeT&#10;JdNut4uDyITVWJZ9wTMzM9HpdKJev0hNOzo6iuPj41hdXZ2yL0RaVlZWCjZ1tMbr5vj4OG7duhXd&#10;bjd2dnai3W5Ht9uN3d3dWFxcLJjm5OQk2u12afvc3Fx0u91oNptFl1K/8YEJNuPtcWT8jROZexMv&#10;2z8Hf5hb7nFkijZgXxYWFqLX603t656fn49r165Fr9eLW7duxY0bN4rDe2NjI2q1WknDbDQaMUOD&#10;OVkMI8qGPATOG9yzpyKHmZ3mZqVTZXQyUXJYOy98kxJPPJ1HMDx5Bo7Zy5UVqkv2hmcPCAqRhWVy&#10;aQBk9swEsuCo16QUwpaFjGea4XuBeSyZPx8Hz8LhtBa/g4c6arVatFqtOD8/LwuTNrFg8IgRoZub&#10;m4vl5eWS2kP0EoEnJx6iZuI2Pz8fw+EwJpNJPH36NGZnZ0vodWFhoZCj2dnZckLScDiMp0+flqgS&#10;L4klvMy4QzhHo1E56h+ShEJsNC42V/o0mevXrxcleXR0FN1utyj4w8PDWF5eLu9oIMp169atqc3+&#10;i4uLcXJyEktLS/HkyZO4e/dukev3338/Op1OvPrqqzEajeLJkydRr9djeXm5tPfw8DC+973vxdHR&#10;UQnH7+/vx/7+frRarej1ejE7Oxv7+/vxne98p+wR+vGPf1zk9OTkJH7xi1/EyspKmcdPPvmkKNOI&#10;KO1nneSULis774mz0SOFjnlGDk0KvDaoH6Pr53ktO53M8hlxuXHbdVv+c11WoCZitdrlu1q4z8WG&#10;ODtfcoqldZu9aTyT5+VnVDmT3F/rHOtd9xkiZ/LpFB2v8QxurPeZ/5waDTG3PvO45EhnjuDZgZVP&#10;dORv32NS679JC2RMq1L+DFpyO9x3Aybmhz6zVvFqAvpIL4aYcnIWOjMiiic3vzTSUQPalgn5/18K&#10;eMPvoOPziOoUvGynqwgBxfc/z8a7ZCeTiYllPjtgTA4NBh01trMBjJJfT8BeF0e0WefWccYYxjVV&#10;hNIYCvuWSRzXYgO8JrOTy3Pl+00eaENVlAH9ZMcvdsRZGO4HY2WHHdkErsdjRp+sJ435TJDtUMpj&#10;znV2ZEFg0A++h7Elza7K9tEP7mUcPU70EyzoFMM8NtjRW7duFTy5tLQUa2tr8c1vfrNEoNDr4C7G&#10;zu0nOLC+vh5PnjyJ5eXluHnzZty8eTNWV1ej0+nEyspK1GqXrwGgHejXp0+fRr1eL68C8WFU4/G4&#10;zHeeA7A09XncRqNROdyFDB9ek2LS5XXAM7nejpt6vR6dTid6vV7cvXt3ymlpGQIPLi4uxsbGRpFX&#10;nMxLS0vxxS9+seCtGRMkLw46bMHIzD0bdS8wC5NBGUoAVuvTNUxeGFAPcDbcFnbuMwDhWVZkVWFu&#10;Ay+303UzHggDwsnkDIfDQk5MXhAme3lQpIylmTX10R9+e6x9FCpGGfJiMmHPDikxgBHGiNzP8/Pz&#10;qZxYhCbiAiw0Go0SCo243LcC6ZpMJiUiE3EZRuUN0USJWBQRl57m4XAY4/G47Bmq1WrlOQgq3mWe&#10;a2XmNCnGy44BL7SqtE/k4vT0tOzxQY4ATnjDI6J4IwCx7CWC0F2/fj3W19djdXU1fvazn8Xdu3dj&#10;bW0tRqNR3L59OwaDQbz22msxmUxie3s7Pvzww3jrrbci4mLz/k9/+tP4yle+UuTjX/7lX6baZXA+&#10;Pz8f29vb0Wq1StgfRTwYDIoHmNA/439+fh4rKyuFGI3H43jy5EmJzkVEbG9vF3LIEaDb29slOrm5&#10;uRkHBwfl/n6/P+VlY95YJyYkrVYrxuPx1N4Ag5S8xyBHlOyoye9pqQJhORLC+NlJksGT9ULWD3YM&#10;WCdWgfpMGmzY7bTxs90m6ymTDBtn94MoMfeYWKFfvGEd7xwkCn1JnXgX7QG3AyiTqeyIyjbC45/H&#10;KH9une9jkl2IhufrObSmah58L7LkfV++xqfUohuZA9rDPq+IKE4X9Bj7Cg8PD2NxcTHG43Hs7e3F&#10;tWvXpkiYoxLHx8fFYUU/MhDO4/6/oUBMj46OyiElVfPiUuWwoHjtWPfk+/M9zyNq+dpMbpgz1qud&#10;EfQRG8x92PmImCIHEZd2HJvmtC87LexgccS2qk8et+xkMU4yZuNdhzwb7GK7mXVXxPTJdJk4WI/R&#10;L49d1aFKtM+4k/rQS94/bMzF+EdMZ2/YfjCPbCVhTCB0JqnMo7EgMsB3xrX0B72Ts5xMFLLDDKJG&#10;HzudzjNjn+W2VqvF+vp6TCaTElUhanTr1q2Sqsf6cFaBZRAS1mw2Y2NjIz7zmc8UO0LUifv8zkRj&#10;kdPT0+Ks5bkmTplcM0d5rSEflhOTQds8+gaZM+5mfNnTjz7FYb20tBTdbncqO8MBG+YRHmQijZzg&#10;UJ6dnY0ZWFa73Y7Dw8Op0BehZwyuw6lm5T5f34Jigfb7Z2De2evCZNFgBsz3UGxM7O0wcfGiZGHb&#10;O2tjaO8pfUHIeIYnjQXKoNI+C66JkdvMwgOsG5TYu2WAw8EI7EmhjmazWU4m8f6oWq1WQNBoNCoh&#10;Y05hwSPNgj88PIzhcFgWsHOyiQodHh4Wwd7d3Z0CugABxpsXyTlflfHHGACoUV7eVGiAGhFlI7o9&#10;KCb3Nsjz8/NT/bRHLBN7GwcrUZ5D++gbRoE5RyE3Go2SXgjx5LALSBdKhk2Lk8kklpaW4tGjRyU3&#10;d2FhIVqtViwtLZUF/OTJk9jc3Cyb9ff396Ner8eNGzfiT//0T2N7ezseP34cX/jCF4qsvP322/HV&#10;r361yMA777wTr776alm7Dx48iOvXrxeS+qtf/SoWFxdjOBwWsFOr1eLRo0exubkZZ2dn0ev1Ym9v&#10;r3h5ut1ufPjhhyUyVq/Xy0EC5+fn8fjx4wLcR6NRfP/73596H9Ivf/nLMo8nJyfx61//ukT1zs/P&#10;y4EhkFhHx50/zQsLmX+fRsp6sOfQYMsvzbVHysrfOipfa1ny51eRA+QAfWBjmwGRyaeNEDoOuff3&#10;Vevh/Py8OCBqtdrUe3DQWW4/BoTojwFW9uDRvgxWqv723rU8Dzaq1ssmZjmqx+fev+GITyY+1vHU&#10;hf2jHm/Kpvi9YXl+qDP3jeLI3HA4jMXFxanrAdZOXWw2m9Hv90sqLXtKkXkyBTggyg4Q/jbpzaCz&#10;avx/lwVn6tra2jOg284J5t7jXEW+vH6sx22PKJbZiKvtfga52WGbnTQ4rbiWekwQjAuyswTHsomD&#10;CZzXmPfCREQhF8Zd1OGxoLDe/duEgrViW2myQ7vQY3Y00U6e6TQv7LWd3CYoVbrTJIe6jeFOOVo0&#10;AAAgAElEQVTQUYyX96zZUW1daiLh+WKM7PhjjeFooZ0QT7fZ93G9sann0BiVa6xjFxYWChbjGss6&#10;zz06OipRUbDe1tZWDAaDOD09jePj42JPx+OLzAAiTMvLy1NnAjBf4/E4Wq1WiQA6Sg9uJLrlOWee&#10;7PyincwDxMVEt6pf9Xp9ykmKrEKKWD/YKrbYeE5NdGknegU9acxuXuK5ZD1hr7NDoehwQD1A/eDg&#10;YGqPir+nIqfG2DuRQ+RuhJWWG+2FaOXiATZBcEdMhLKHAhCRJ8mKlcHgHitUK0FPuAUGZU0djAFH&#10;DTMe1AHTtYLJitYeGO6x0rRioW94JFhQCKIjNwiy23x6elqiUowxhIlrPL+OEtpjxClGRLM8x57P&#10;er1eXkSax44xZeE6cmjPBP30KY/Mt8cz//Z3ETE1T54jy6HnDAXJ/iy3lfYCPBnvbDjpK6Qgg3X+&#10;r0qZc5TA187OzpaoFS/Ybjab0el0Ynl5uYCsX//617G6ulo2tZ6dncXNmzfLZsrT09O4f/9+LC0t&#10;xWQyiR/84Afx5ptvlhSmt99+OzY2NqLT6cTZ2Vn8+7//e7z22mvx5ptvxng8jnfeeSfW19cLWXzn&#10;nXfi5s2bhZR/8skncePGjej3+0Xm9vb24uDgIDqdTkwmk/jggw+K/Lfb7Xj33XeLI2BpaSk++OCD&#10;Ml+tViu2traKgt/a2op+v1+U7scffxyzs7OFWO3u7pY9bgAfDIA9mVkPeR4yub+KNFg2Iy73f3nO&#10;/QwbcafLoIfRLYAXZMagmXXAurfzwoYdObHM0RZ7fE1gTEIzWbPOyuA2/+2+Z5CbiVXVd74/p+yZ&#10;WEHY6X+uJ5Mgn7yYSbHHhnv9uR1KVUTbbXPhs9PT09JekzZH4UjlMbgYDAYlusgeMSLTdq6x/7Xb&#10;7Zb7cVAA3ofD4ZRjy86iKr36XynYK5xpeV1xjcFMdmQwxlm2vL6sc91+604/O9uLvO4B1JlEWe4y&#10;aLf8+fpcX3bEMu7U4+gpOsHYJiKmgGPuB9ehR2iH15lBrB0lXONrTcwyPoqIqQgUesoODAoyzp4T&#10;sApy7bGwPnObTaysl3heVZsjLvUaNt7jknVjXvNVfab9VbrQv7N+4Xk8w4QAW22cZHkBsx0cHMTp&#10;6WnBbhzu8/HHH8fDhw8Lbuv1euW9bhyOlec542pwKNgN0m8SljFc7jvyymfGsJZRy65lFdvl5zgb&#10;o1arlaiTM1asv3i2cSdtA8vzP1gv40WT4uxkHY/HF2l+2ViR2gSQAwwYrFvZIkTOL4+Iqft4hr0Z&#10;dMipDlXEyxPNvTn8bKDP5HsSzO490VmR5wULMcksPHtV6Dv9zl4RC6cBuicnt80MGTK0v79f2kHe&#10;PmPjNBUzZhOuDBABlISluQ8Fh9LxBnvPvRU717puH4bhseZ59vghc1xrueFZjIcXOt+RKuMIk0md&#10;5YN2Z1BWBZAZX7cVebK8EmExEMh18vxsjK1EsizYMFRdY/DAPXaCMKd8bsNBIVefH4gHcsC1XNfr&#10;9aLX6xXv2ePHj2NjYyN6vV5MJheb+u/fv1/Szf75n/85vva1r0W9fpFe8W//9m/xB3/wBxFx4V3j&#10;RbsRETs7O/H48eN444034vT0tORhr6ysxMnJSXz00UfFk08E69atWyUFsV6vx+PHj2Nvby9qtVpc&#10;v3493n333aLbnjx5UmSj2WzGj370o3KYSqfTid3d3bJmPvroo7KhdzKZlNRHUlhxLtVqtSnvsD2R&#10;VtQmTMi/ZYD78lplLTE/NkQ28H4JIXU6aofcuh5kdzK5PK3PMp+dZF6X2fBlcGy9neXd6+KqYgDv&#10;egzMTDyel7bna1j3x8fHBbS4TgPh4+PjqZdUe04gQl5XLllXUrefQ7uOj4+LcyPrJdrtU3DRazg3&#10;7TV19PL4+LhEi52VQWEMzs/PYzAYlIN6SIEBEA8Gg+h0OgWw4TyDsCNXzEEVEQP0ZfvPus2OANsT&#10;fmcwn3WoZZ/fWX7dLv9dtfZYB9nGGQiTqu7Pbb8peQ+hM1/sXDbItZzwvIxJDAiNQ0waM55wO7jO&#10;JA0S5KyTXNzGDC79zKprvV+c53oNZVKcAW0V6QEH8F0mWK7bmMAyZ/miHzkbqYo05ehRljGPufFM&#10;JkvYCHRxVaH/R0dH0e/3Y29vr5wmyXP39vZiZ2enYHNOipydnY12uz2Fk5kDRyht95kby5LHD92U&#10;AxiWW8+pMZxxkglPjvAiL2AsXxsRz8hOxt6WWW+7oQ6uN6b0nMKHMrajnTNeWD455OjoqKQSEOoE&#10;OHhQPCAInwXeg4nAeZMhwM1EzYJpYc118RnkxATCQudBzKQrEzUbXOpFqfM773fi/yrlgCDYO13l&#10;VWLsbHjcB6Ii9qL6JWLZA2rh8G9fT/9NDBlPK3Mv0Pwse4YsgE49yNezIEzCrXSQq0wg+M7tpDBf&#10;tJNDMjDUeZFwDYqLMcrkOqeMnJycFECRvVG12kVKTpXRqZJB5NAKu0p5migyttwbcRkVzs+xLAHC&#10;bOyyknPJ0WODebeL//GoW7Fxfb1+ufnT4Xr2U83OXrz3ixSoubm56Pf7cefOnajX6+X0w89//vMR&#10;cbHPr9vtlk23P/zhD+OVV16JP/7jP47j4+N455134otf/GKcnZ3Fr3/96xiNRvHmm28W0nb//v1C&#10;+Pr9fiwuLsbe3l5sb2+XU93YW7a9vR2Hh4dxdHQU6+vr8e67706lavoY9K2trQJih8NhvP/++yUl&#10;6xe/+EU5cAXgyrjs7u5O7cmz/nD6LjLMvQBdvIaA25OTk1heXi7XI1+dTqcc7uKoN/Kd03GyM8LG&#10;JyKmUlj9eRV5yiU7SjIB4/Psyc0yHjENUDOh4Jq8PuzMydEDPkemMwnJhCXfaxDiVEk/MzuTuJax&#10;rnKueb0Z1NE2HwxkEuf9GyaaV5F9vuc397BHdjQaFfnnlRW8B3Bubq7sRzg+Po56vV6u4wAP9laS&#10;9sh7a1gDvNcGPcFhFR5PEwjr+Cr7aYJlvZiJmEvGDdkueD7Oz8+LE8M6uYoUuf0+pMQyZHti3BFx&#10;6ZDFOeq2Zkd0Jn7IhbFNHi/kwYTQwDbjMRNCOxszoDbopI68LaHqcBqTDTtnM/7Dtlies0x4Pmmv&#10;5cj1UjKJpZ3uK4Vn21lJ/73XxuvWbfVzjfOqcDYZMJ988kl8//vfL2vSNgR7BJFycIOxzc4FPmde&#10;Mr6jDbZDGUNGTO8Vy+sMmeaeLG+TyeUBVJl88plxLPKV9z7l+12y05P7TM7sVHFdEGvbxYiIGQCB&#10;U5i4GKbJmfccAGDvSRYmM2sabaBIR7mOReYJtSfexooBsgGxILrT9MGD5X1eNuYoZNi4BzxPCHVa&#10;iKxUHJlzXfkgCqcWVS1I2ouQnZ6elvHPOcRm2SZ7ViLMlccxE8kqj5YXBGPiqBpjCih2BMtzzjjR&#10;fr9Bm3Ygcyw2eyn5zb4GximnN3AvhyLQrxzGtxcV+cIz4/0M5OJi4KnP+yz8fBtextppfxFRDC+f&#10;+ShoK9useAyquZa5tXc+G1mvo0yG+MyEmbZ77WSyZcOd21Il1/llxH5fkQEfxUrNxjwiinMH+eGk&#10;RtKWZmZmyt7Co6Oj2Nvbi5s3b0ZExNbWVrz++usF9P30pz+NP/zDP4zxeBz/+q//Grdv344bN27E&#10;cDiMn/zkJ/GVr3wlarVafPTRRzEajeJrX/taSXN8/fXXo16vx87OTmxtbcXt27djPB7HgwcPotPp&#10;xOnpaXkz/erqahwcHMTu7m7cv38/tra2Crg9ODgo8ry0tFTeX7G0tBQPHz4sctbpdMo8LSwslNcM&#10;kK57dHQU29vbMT8/P7WnMSLi5s2bhVQ3Go2pPawGpTg3TKSt57kHmXZWATLtubzKsZWJkv++ioDZ&#10;82hnlYsdFTlSZBnNACFfY3nLzzGZsoeWkp089Xp9iuShx3m+62XtG6A6a6DqGbYXmVR6nHwaIm33&#10;9znlEbuTwbJ1vAmWbQzPg5AeHh5Gs9ksr6zwu8/G48tIC6SM1EUO0mGP6XA4jG63W67DMcdBSrwQ&#10;Gh2Prrb8Zs96nrusI5FP7rNdNjnx9dbdjLXtn7Na0F2sOduT5znZmCPmxiTR69Htsu3zuqYeRxQd&#10;kTbg9T0mBNlJbnznMTQewDY5TZJxcwTA2SR2WEc8+x7STCI9lnkueTbzwVyZGPC/6zfhYBxwUvne&#10;HN0x7s3z6LmHNFo/Z1k8Pz+P3d3d2Nvbi/39/bIvlu9wZnP4V61Wm0rVM1ahD6xt2wRjEsaZOc/k&#10;I7eVe02WMl4zFjIB9fV+tomY1zL35DHnPuYXOefz3P6ISzuHPcu617iIsZ2x8jUgRonX6xepMeRh&#10;Z3DsTmRvX1YsKB2+41ABFpTBqKMTJlH22FRNCpOZgYAVR5VScTTGQm+BziF6CiSMRYmSZSIQaHs4&#10;ud65mbSHuchpZIBeC2f2WjF2jIVD9PmdLDwze5dNEi2Q3JMjRh4ziItJoYH5aDQqJ0TybBPLiJg6&#10;iYy6iMx4/1BerCgyK2GDtJwmZe+SiWEVAHS/vJjcN/YsWFESiaFOGyuDOooNEOPOqwm8Nnku45aj&#10;bm4j7a/63nObo3A2SD7dMV+fyY7H1uObx5O6M5mjPgoAn2LQ5z74+ZbnnEdtxW4y7tRGNuByEtCN&#10;Gzdia2ur7ClbWVmJlZWV8u6N09PTePPNN0vf19fXY2VlJQ4PD+NnP/tZSWl8++2349q1a/HlL385&#10;9vf343vf+1689tprcXh4GI8ePYpWq1UiWwBZv8meVw90u91yyMvZ2cV72j755JP48MMP4+7du2U+&#10;VldX4+TkJFqtVjkgBc/q4eFheSXB3NxcSZPkZdWMO4YZh4L3i1VFdizf2aNfRVzyerIdyd5uinP2&#10;nTbp9ZtlyBEW0vZcvCfJGQ5+rtero0PWGVVEzA5Ak5qISzJUZVtMZgw8qlIKTQRso6kvR/C87vis&#10;2+0W20yxvaVNVQdy8L+fgS5Hfn2iKHqMqJWdqJZTg2naxbtj0Luk4s7NzU05wHhfIuNoPYpMHB8f&#10;l+iaQazH/KoIB23imHzrm+wgjph2MiET2Ajk3e+zRJ78PMinbax1Gj8QvewkdpssU7ku5i0TKebE&#10;mTgGsrmtYB33HR1fhQeN90xAjUnsvGQsjfOo37YXfc8Lbt1GE1mnrHIfMpEd6NTxPDJQdW22z3xG&#10;hJYDrBhT2mCsOBqNYnd3NwaDQbEFHmNspE8tbDQaU6fz0T9KdrRn54Llw4EB44Z8neXMjnHLi3EP&#10;7YTEUH92phkzU5fXXibFjkRZx1omPZdZ/nOwCE5TOIw7aeE7OjoqABJB5joanL3d9shHXKZSVIVb&#10;TZ64x561qklxZzKj9HMNHJkERyJIuXD0ijZ6YquEiIH8//h6s95Ir+v6e1WximSxZpLFZrPZLXW3&#10;umVJlmwrngAjCZK7GEGAXOcj5OslQJALB4Jh2XEsWbaGVqulHigO1cViscbmVMN7wf9vc9UR9T4A&#10;QbKG5znDHtbae59zrjvk1IXcJxzy4DvDMI4IkJf98L/vWuIZiXRMUnLkgN9rsumnGwffac4JMn+n&#10;GTQ3AF4CgnI5MfO59UWofn9KvSCQOAocqRNqDC799PIWxhnhZlvuNOPixJN2+jxg+Jwcu8L7lptO&#10;wvibLcp9nrwfKXGg/eiHGyDedwLuUTl3sumFjPGelxm442RM3AFwz9TZps9JCXOqz6m8+uWbcNAG&#10;N2Z+uUPk/5SMub67rUmdQUq+Ujvj5NuBphNEZMbf83tftwsRgB8bwLpUSUHchsOhVlZW1Gg01Ov1&#10;9PLlS929e1eTyUS7u7uxC9Px8bGm06lu3Lihi4sLffvtt9rc3NTGxoYWFi7XgW1tbYVenJycxBll&#10;lG87ScHWs4tjrVaLUqzpdBqbhlSrVa2srKjb7YasdzodSVKpVNJf//rX2Axlf38/SrPYPl+6Wvfj&#10;c+TlZ65vDmrTefQxThdDX3f5XPo8+5USMQd0fvFcH0MHJ/75VG6lSzJXr9ejXYwD4Mf7jR3z9rn+&#10;evtSEJy29zo98PF2/3td8IM5otTZ3+d+np3wefXyQklxqGc2m40tlbGj3MuzOrSJz7gd5Lke1PIA&#10;JnLNOhH6ja9APkejUZQduh3jOBT8ieMEyKAk1et1DQaDONjUSYTbUA/iIGOFQkHFYnEOdKZBilSe&#10;8Jduj7yEDzzhY+YykZIkD9S6v2L+nSA42WDcvcLEsQbvub90wJ7JXG0g4HLs4+0k0dufklvPyNHO&#10;NBMP9gITMVa03efdXwPDpEtJ0iy39znVQdczxyRuk3K5XKxvAm94gBMMORqNYt1uihVYy0m2yuWd&#10;fjHGnnhIkxWOoZFL2pySRveRtMXxsM+3y7XjAJdJx2LXlSj6ffx7/rrjUyfLk8kksnNuK13XvK/X&#10;yZtnxrLZ7NWaKcCWG1k39D7xrhDXZWVc0VyQGKA0IpEaBJQgVcJ00tz5eSc9ouFO2M9NSB2MEwz6&#10;znNpa+qo3Fi48qSDj/I4gE+Nop/lwjilayJ8jBEMFypPgXtkYWFhIUA+zoatLXE2CA4Gw9m698VB&#10;P0qCw+NsKS/hcmPtUUeAJWczFQoFDQaDuf3800PZIJpkTV0uMTC0EUdC39wZeJvcOaR9xKCljshJ&#10;J/1Hh3q93twmGPQ3jVT55c6Wy0kFc+akjrJP3qdWOtUB10HakAY2kJ30ANtU7x3YuqxJiuBC+vwU&#10;ePrY87/LBs9xsOxG2ufMnUs6bg4Q0nH1+6bjw+upIcU+8Z20zMznKh13ByXSVSZlMpnMOWZkjTVk&#10;1LnzeSKWRCHR6UKhEBsX3L17V2dnZ6pWqxqNRur3+xEcS3fvlKRarabRaKTZbKbNzc14n1JHshVk&#10;RyuVSqwD4x6sjSkWi1FeeHJyosFgoPF4rJ2dncgISFdlbkTg6Wu3241xoP6/2+3G62dnZxFlxQli&#10;KyAFTuo9Y5USEJc1rjQbk8qezzv2iPt9HznzrJLrjxOYlNS4DJ2fnwdxob/+WbL13NdlNu3rdaDc&#10;P4vOed/4rD/TZdX12+fELydE6G2xWIz55ycl0rSP7/nZg9wTeZCuAheSYj1jek4mB6ED0gkIOtbw&#10;eeIzHt3PZDJzW9CjP6+99pqePn2qjY2NkDfamM/ng6z1+/0gXGRI3e/4ehEfG2Tat7r2ucAHMRbY&#10;cMiCj6fPCzjgOuJ/XTDKwasTHCf6jndov4N13neZSnGJY0n8vj8v9efS/Foub5MTUycQDsLd5/lP&#10;GjxlnH05h/fRfR19dH/o+uUYArklq0q7U6LA86fTy/Pq+BzZXffL3CubzQbBwqekmUK3kSn+S8eF&#10;y+eHzzuW9TF28sR3eVaKS1zuZrOrZQzfNx/uf12uHAs4qXMdcNm+Ts7ddnrg3SukJClHpN+VCWc7&#10;HA5VLpfnGuaCDKB18sNEA27TCIsD12w2GwLpA8r/MGkHoA5uuXcq1B5d5Jn+d+ogeZ6TovRz7nxd&#10;Ufkcg0yqmkgWn3VlctLoWTTPwPCeRwQADin45vsuRP6d6fRyt6FMJjO37WhqHLiXR93dILriO5jl&#10;c65o9IcIClFBHBIOSrpc/0HpCO33tXxEzQFtbP/scsTz+N9BFcp+XfQChXCg4UYmdQ4ud/zvgIL1&#10;A54u90wUGVE3UL7jIbKSGieP6iBn7NRDW9IrddBONFymfZ65vPyS91+9ehXAgDZyP4/88X3vI3Ym&#10;Nd787+vGrru8f94XaR4ES5ob79TQ+nueAeA+qXG9juD5d/icj6vLnV+Mg8sm8uG2FHn08ZTmSbc/&#10;kwgg/eOQbcoeJpNJnEeSkg7Koug3wAugyP2wR4uLi7E2bWFhQRsbG3EO0oMHDzQYDHRwcKC33npL&#10;FxcXevTokd59911NJhP96U9/0o9+9CNls1l9+umnun//vjKZjF68eKFSqaR8Pq8XL15obW1NvV5P&#10;T58+DXvA8QvNZjMyAawnKxQK2tnZibZ//PHHkU0YDodaWlpSr9eLAA3r6HD6bICADKf+LCURzPH3&#10;rWVCxpxEOzhIZRkSksoK77tfJpDisp9uZuEEK21D2haCX/5MrzjwgJnLs9tUxiMNFF237osyUfcf&#10;7pedKKfPwzdhbzgjD1kGvHn2if7wbOYUokUfUtCPX+D7zKtXPtBO1qTU6/U4I7DdbqtcLsfuoKur&#10;qzo6OtLNmzf17Nkzvf7665pMLg9xf/XqVWz05XOHr1xeXtbp6elcUEe6lHvKF/GR7gexDT5+XO7X&#10;GHefOx9H2sJ9HM/5vDN2jjt4H93CJrkfdpDtts39rXTlo/yMNdrKfF/XXrfzLnPowXh8db4cz+B7&#10;nnlw8un23u/j/sb75eX/4LiUZEyn07k1S2n2kntlMpfl3q9evYozpVI75ZjGfUuxWIzgjJPadHw8&#10;6+k66IFAlwEnOtyLuXaZ5Dv87fPmiZNUHpED5iHNdvnl7XafTDsZ9/S5KVbwzLj7ZfgGPpK25I6P&#10;jyMKiMFgkahv9evpVh9UDJMDPRwARhSh5NDfUqkUpABgjMCvrKzE59kC0VP4KC0OHXDAeTMAS4wd&#10;7VleXp6LaqaABKNFVNQHz5+FoGG83Lg4WPf7E6H07WTdGaXlRKkQM4Esvk0jBdLVOVDZbHYuJcq9&#10;/FlExAHFAAOMAY6KMXBDzD0dwLlBA/g7QHSFdgUBrDkRxZGwFoRUrK8X8hpw3+nJldajnPQhjVZQ&#10;ZuLklc8iQxgeZIvv+1x7ZNSjILzvGV7pyjkzjmnZH23mNXdMqYFGttwQMLZp5C7t6/dlnjFSPJOM&#10;QKFQCNLjgJD5SY1XOgbXPYd7pSXDKbn0nXo8K8J4ciG/Lq8+rqn+pyTa+0UAgmd4OVm6Ni4dR3fa&#10;bhPc+ENmaCegg7EbDAbfCQy4TmM/kXmyl8zF+fl5EETkwcfb9ZvgD0EL1oq53Lk9HAwGc3YlDTTw&#10;HHY6hMhks5cL7inzWl5eVqfT0erqamzfXSwWtbq6qrW1NZ2cnOi1117TcDjUt99+qzfffFNnZ2f6&#10;4osvYt3Z7u6u3nvvPXW7XX355Zd67733NB6P9emnn+rtt9+OMsXj4+OI6pN1Ozs708HBQfQT0jWd&#10;TvX8+XMVCoUgoxwG3mq1tLBweT7TYDAIn8SPy7AHC7CBrps8l7nis4y1yzmZPn4mk0kEmJCXtbW1&#10;2IyETCSEGeBPBcHp6alOTk5iXR466HYYX+5gzYOVyK/bPmSbi767DBLU83tCJDyL4WQSv8x9wCsE&#10;4xxA0z42pHCQzLizXornYCPxMe6b8IfML+SN+WN7fZ6FjPt6MF6fzWYql8vKZrOxDtEDZjxzaWlJ&#10;3W43shSskySru7W1pePj4yi3RSf9cjJynf11++g7faZ+x8sIPeiLvvt3fD5TcMx8epCc+3m2xsG2&#10;4z7mRprfdXQymcxtTIVP8Pa4zvl6fceaHmx2mXFZZe7dHvtYOuBPsaB0FbBiPN1nTKdTFYvFyFh6&#10;cIH+osMElSDbtNU/y/z5HOI3sNmMj7cRvIqNT7O2Pi4exEfv/N4+NugVNi8lQz73Pv9uM50UeWYs&#10;JVHui1w2eQ+sTPs8gJkSTZ9n5xVO+nMc6uVGG6DGIAOcKfXAgfM6D/RJZPJcEJeXl/XWW2+pXC7P&#10;pc198Ckhgdwxqaenp3Gq89HR0VyZ0fr6epABF1KfSEkROZpOp7FDEMTChapQKMSEw/qduWcymYiK&#10;saaM8QLsOdtnZzlqotN1TIwxiuzjxvNYkOgC5QaCZyOQ/n5qtFLlcSHx3w6OkA9IBGNM9MHJhY8T&#10;9b8oBLLAfLuxccPp5NvXdV0XCQEEev9RGD7HPDt4Zv5Tss5nHEzyfO+nA9pUPhxIeZSH93wsHRyk&#10;kSI3iC5nk8lleQnOJQXu3n90gOdCnh38SIpM4HR6mcnkrBl0r9FoSLo8MBRw5m3l3v6bK82m+jyl&#10;pMZ19rp7pUY9JUzMA7KWZr2+r72ejeN/Ltcd2pc6FG9b6nSuuw8O5bq2O/ACHLh+uRF32WFzA+YF&#10;h14oFL4zxsgO919ZWYnyUcijRwDdAfraSI86ZjKZAJapY/RdQv3yoAxAhL/dNji4Iyro52JRLghA&#10;LZVKsYZrMBioWq3q1atX6na7unfvnvL5vJ49e6Y33nhDp6enev78ue7fv69+v6+joyNtbW1pOByq&#10;1WqpVCqp3W5rZWVFvV5P/X4/tvDHlzx9+jSALmecZTKZ2GmLdnvw8uLicvt+iB0R52w2G5uN+Pzu&#10;7+/HRjfn5+cajUYajUbhE/f29sIv9Xo9NZvNuQDI3t6e8vl89L1QKOjrr79WqVTS7du3JV0GEVjT&#10;5UGYVNZ9PZeTHmTCM0JkXQhysl2zyz/PddmW5jftYd49AMfaYre7rjO07TqdhYy53rvuQgroB+Po&#10;vot2pYSZdVjY/3z+6rBkfCd2mAOMnag5LvAKFcA228/X63Wdnp6q3++HPhFYSasg3Hb5fDl243V8&#10;hvsSJ2dc4DT8ZepraANBHPeDqT/3AJzPAXaesYTwu79kPj1IiN7QT9rmr/nmRi7z6WuOYUgU+HM8&#10;GJeCcCdjjLfbPL5HSR541gOlPu75fD4COegR93Es7BiQ3TGLxWKUv6YkKp0bZIh59nFMMQZz41US&#10;HmjjXtgFx6lu950wu4x5u9A5lx8n6D5m9CmVee7nATCfE17zYAGXtzfWRaN4OEnPUNAxF0IH595x&#10;VwgfIAefZ2dnqtVq4bSHw+FcY7LZrNbX17W4uBhbB/NcADnf7ff7AUwgK0TQAYsIMFmSbDarzc3N&#10;cIj0naiTrwPjPr1eT19//fVcloXJoP+e8ncDQN+LxaJu374dY4Pzla4yME7AaI9HdjxCwJjxHB9z&#10;DIULtgucOxsnBIB1xsvJtSuaKwFtYKGxE4jZ7Codzzi5QU9BN/fzvuBoidylpA9Z9K0/aY9nWCkJ&#10;cOV3Q864YfSJVuTz+WszMRhTVyonPO5IkAva6grJ3HqqmLl1IE9fU4d2dHQU5ZGpg9UEBO4AACAA&#10;SURBVPS6cG+D6yjjSQQbElUqlWJxa7FYjLIxzjwCGAyHw7mgiusHIDDta0py6ZsT0hSES/ML9V0G&#10;0Fde9/FkbiDRPBd5Rc59fsgQoNP9fl+5XC62NadG/dWrV2q1WhqPx3GosLeLiww27Us3S3DQ4yTe&#10;QQTZcre5Pla+lsTlgL7yHWwVnyVrhdNjzrABkCnPmjBv4/E4dk9zwnOdjnPRj4ODA3U6nVh3wta+&#10;y8vLarfb2tjY0NnZWZSx0u7hcKj9/X1lMpfnub148SL8wJdffhn6TulLv9/Xf/zHfyiTyaher+ur&#10;r77SdDrVvXv3Qo8IBq2srKhYLEb2tVqtqlarBQnY2toKknbjxg21221ls5db2TebTR0dHanf7+vr&#10;r7/W0tKSdnd31Wg0VK1WdXBwoBs3bsT4vvbaaxqNRvrss8/0+uuv68mTJ5rNZt85t+zk5ETr6+ux&#10;jm02m2lnZycA9rfffhvBwZOTE1Wr1SBVpVIpgiBPnz7Vq1ev9ODBA/3v//6vXn/9dUnSt99+q3fe&#10;eUfPnj1TsVjUvXv3QkbTTLGXrTOv5+fnQZzd9yHLXj2AT/UtzdNgoNsqXkM/UtLumXDeczuA7PO+&#10;Azr3BQ66HNx5III+8T+AnWAH7QGLgHWKxaJarVZkx7CdxWJx7hgHx1i+zo/f6J7bUN6fTqcho1wO&#10;3N0e+Nz52DE+jCO+1oNlHvQFm4AdnAA5MKe/6ZpGLyN1nOiBYg+g0A6vZuJKiZRX6Pgcu//FppB9&#10;Z8zw4x60TUkzbXM5S7GMV0w5LvD58Pl18kYQzYNzLr/cfzy+2mF1bW3tO0ECrypjLkqlktbW1oIE&#10;pu2nfbSbseJ1t+9OwpxMOul1H5/qeOrf3een6/d4L8UYfMbXk6d2IiXmacDaZd/HUJovbU7n2PvE&#10;GOU8zYWRPjk5mcs+lUqlmGA3YnQa4+dgnr8hNpLmojBufCE6KAvbqQLWpKvzYhA2jw5gxFqtll69&#10;ejUHTBzcYOgWFxe1u7s7d2o50R9IwMrKitbX17W1taV2uz23SQO/U0ODE/IoDZHKf/iHf9CNGzfm&#10;SBfj5qlzB42QgtPTUw2Hwznw40qKURsMBtE+BDqbzca5RswBUQMnwETviNS5Y3ODRVSU9qYRPxdC&#10;z2hJV0aA152U42w9azUejyOi7hEDjKFvQkG7PXvkCslr/nwUj/knKuRG0f8HuDrx4vvuBHC2OLV0&#10;cwhPSfM9V1zP7tIPP4yTvhDh5rBbl0tvz3R6tcW1zzmbmoxGoygBIro9GAxUKpXiwNrFxcXYrpsD&#10;YgeDgTqdjkqlkrLZrIbDYRxonM/no8RIugQEvV5vLgro4AXd9Cje2dlZPGM4HKrZbEq6zIy9fPky&#10;vj8ajWItDSVdT5480cLCgo6OjvTy5ctwLnt7e1peXtYPfvCD2I78448/1mQyUavV0unpqdrtdkT7&#10;d3Z2dHp6Gvf49NNPdX5+rr29PXU6ndDz7e3t6JeDFJ9HdN71xSOnDqr4n/t7di01+shPWnrD3+vr&#10;60ECl5aWYtdL7AvriqTL7IAkHR8fx1hDIhzIoXsQGK8EoD8AJy7mYDQaaW9vTwcHBzo7O9Pa2lqQ&#10;0kajoRs3bujDDz+Me52cnKhQKERZ1ptvvql+v69ms6nj42OVy+UgN9VqVVtbWzo/P1ez2dTvf/97&#10;lctl/ehHP9IHH3ygRqOhe/fuhf56maVfvE5EN33dM/LFYlFnZ2cajUbq9XqaTCb66KOP9M4776jX&#10;6+nTTz/VL37xCz158kS5XE7vvfeeVldX9V//9V+qVqt68uSJGo2GLi4u1Ol09Nprr+n09FSdTkf/&#10;9E//pIcPH+rly5exmcje3p6m08v1Y9vb2zo6OtLFxYVu3rypdrsdNrPT6QSZJ+jk/aICY21tTZlM&#10;RgcHBzGnvV4vqgIgQQ7OsHOMnQMQwDhy4OV5lNynVStuc13WLy4uoj8QOnw8z+dvSEUaHCNA5r7M&#10;A0qQ/LS6xfXSfZeX4kKuc7mcarWaJpOJarWa3n77bS0uLurOnTtzxziAB3K5nLa2tjSbzcJmpkES&#10;nseYgw1YP4X/dwKB70/LKhk/xtsDe3wmHR/8MGSO73lQ132+23Pec/9Jf/CbtJ/5v46Q0R8POKXE&#10;xHEK/pH5uQ6E0zYPTjpO8cAbc8H/7pt5z208PxBIvxd9R7ZcBjOZzNzmE9edA8U481MqlXTv3j2N&#10;x2NtbW3NjYPjC+Yxl8vNYQVeR56cZPjaxJQQ0W9/zeXX9ccDFR40JXGT4iC3tz4HaaDB5xPZYEzh&#10;G/hal1Wf91TW0vumc+sBB5/DwOKsG/G1S0RWqKN2gCMpFsCm5UsO3pxQkfKmrIrSL0A55VzS1baQ&#10;KIKf31Cr1ebWPSF8DjBxGhgUB+hsgoAy0kcm2OvEl5eXVa1WVa/XVavVdHR0JEnhYDziS/v435UT&#10;AwhIYawWFxdVKpXmymUY49TQI6T9fl87OztzBMTTu6PRaC6i4H33+Uv/RkBos2fhPBrC5yF0HhEA&#10;ONNud6ZOGFLj7mSE8eM9B5t8n13/UqME+aI/7FjjxhfinbaNvgyHw++cX+Tpbo8WOan1sWFtG9+j&#10;BJEL0oLTxxmy2Qtj48YdkOAZTMZ0MBhodXV1zummZBkg/OzZs7h3p9NRp9OJDMu3334bxO/w8DDA&#10;9HA41FdffRWAdm9vL4h7JpOJA2qRzUKhELL6zTffxNj3+319+eWXqtVq12Yxr5OD0Wik58+fa3d3&#10;V61WS0+ePIlIeC6X09OnTzWZTCLosrS0pMePH6vb7eqvf/2rMpmMhsOhlpeX9fHHH0ffx+OxHj58&#10;GBnuTz/9NBzKxcWF9vf3Q5cAWsfHx3PtdV1zYiNdgUc3xi5T/KTA0+Uk3a7XwU9qezzz5SW1yHqj&#10;0dB4PFav19Pdu3dVLpe1u7urd999V6VSSV9//XUQzJ2dHT19+lS/+tWvdHp6qj/+8Y/61a9+pclk&#10;ot/97ndx79PT09jxjx0sudKoIxeOmUNZDw8P1e12I2B0fHwcQOLRo0daXl6OLM/NmzdVq9Ui4LG0&#10;tKQXL15EBcNXX32lcrkcwJKgIAEmXy/lUV4f03QHOy4Hb74lON89PT3V8vKyCoVCnPlCv46OjtTr&#10;9dTtdjUajVQoFLSyshLAvdvtqt1uq1gsxv+VSmWuzLZQKMTGNjdv3tRgMNCLFy90fn6uwWCgw8PD&#10;CLi0Wi3duHFD9Xpdm5ub+vjjj8W66LW1NbVarSgDPT4+1vb2trrdbgRLe72e2u12lBtyuDWZUfxf&#10;p9MJ/WKnOq9yYR3W6elprO8gEIN/5D0AO2ALv4WsEeSEPPk5V8whPg1S5Fkl1gJ5BQX3d/LlINCD&#10;ng4E0UsPFK6vrwcpKBQKWlxcjPO6qBBgfCmbfvbsmcbjy/WBu7u7un//vp4/f6579+7pT3/6k372&#10;s5/NZb+chLrfmUwmISvuX1N76kTA8QUAljHAFjHuzDnjkRJgt4GMVUo4mDPpKgjhRNEDqx4I8h/P&#10;jODr/fNpJiPFL/6eY6zZ7KrU2sG/4ygPfvoB0P4dyubcfnjWH/nlb2whY8sPNjvFFdL8cSfo2J07&#10;dwLvgmM8+OOZT7djHshnXugP80Uf0oy0V35wDwJLyF0qX8yzJ1s86IYvTC9/TpodS+XXx/86bJYS&#10;se8jUdd9xjGsB2ccS+Yc3LvQeHmHg+a0BCwlUi5gKTOWFGAQwoRhRJkwSk68MCTFYlEXFxfhjJgE&#10;jBzt8AiIXxhbyiicFKVREwSOCaYPGKt08BkLBAAjTT8hq5RM+bqplIghYDyXsaXm1SNlnqVz4uWO&#10;hKg/YzmbzeI1avmZX3cszA/CQ1SNw+EQaI8+uwzRj9lsFuUzGAIIOw7ZDYgrO2U8ZE8wfjh5z8D5&#10;jkdezoSjT9PQkiLzQtSj3+/r5OQkxmQ6nUZkFNB4cHCgTCaj1dXVOXLIfJ6enurx48c6OjrSycmJ&#10;Dg8P9fHHH4cRPT8/1+9///uQrd3dXXW7Xa2tralQKMR6D+7Ls4vFonK5nPr9ftzryZMnkqRut6uj&#10;o6MoIXGAn8lcrtvY29vTs2fPAjQxJv1+X61WS+vr63r06JFGo5FWVlZioSv3Pzg40OnpqR48eKBc&#10;LqdvvvlGu7u7WlhY0M2bN5XP5/Xtt9/q/Pxcb775pt544w3t7u7qyy+/VLFY1N7ent5///3vLFZ3&#10;Q0+fkedqtaovv/wydolbXl7W+vq6JEUZU6VS0d27d9VoNFSpVPTixYtYszKdTrW1tRVli/V6PUp4&#10;cV7IPvKP/FGSxFpRtizP5XJqNpsR+HH5p/2ux2lEz3XHI3nuuJwgeeTNHavbD9+RjfsT/aPEg3U+&#10;nGkD+KtUKmHjK5VKBLey2WzovQe8WPtRKpViswPsaNpfBzPotK+95XUypATIPBt3cXERba9UKmH3&#10;+O5oNIr20G+IBpvI+MYLOH/PBjPXzFE6J9J3N6Hh6vV6WltbC/vCOtvxeKzBYKCFhcstuemfEz7W&#10;N7GjIoEW+sNFSR2BLsg8448/PDk5CfkjUMqarU6no2azGYSs3W6r1+vps88+07vvvqvbt29H1QjZ&#10;MHTwyZMnunfvXthASthWV1f18uVLraysaDgcajgcxvb9+Xw+nu39g+C2223lcpfb/R8cHCibzca6&#10;n+Xl5ciEt9ttzWaXpbWdTif6iL2HiOFnGVf8Fz4RwIZueeBXutrEyTFEqrNUUIBZ0AvswGg00mAw&#10;ULfbjbHZ2NjQ8+fP9fDhwwgGfPXVV1Faypx88803ajQasYkKgRH6CXijcsaD2r7DY0osHJ+l0XYn&#10;Qp4N8QqP68hDmhnEZvlz+Q5tTO0ef3vmhs9wb+xxCnw90OR2ktfoF+3yPnF51sfxYorx3D/RLnyY&#10;V6E4VgRDeTaFdmBXeRZj5NiM+3gbHL+AXSG7tMurdcDp+IjIoJiv9eytkwX671iMCzlgXGij79KZ&#10;4tBU39zn+vue9fT5Yc5dX30enXtI89VRaeUcY+vEjOd4e30OXA98nGjrZDK5PLQXkM2gO5B2RXCA&#10;CVnwRjkod4fEey5kCwsL4aQwSIBrjJRHuSRFiYpncygLWF1dnRtQnxCEE8Prg0k0jQHhcgNMNIL2&#10;p6TFn+dkwiMvDL7vOOiCAsjwSeUeLkTXgRPP1GGc6Ls/B6FxoJcaNRZIE5VywwSw8nu7Unham/d5&#10;hpdGeAQIMuWK5M4LQ0UfXr16FeclQHpw0pSiUL7S7/e1tLSkfr+v1dXVWF/g7R8Oh/riiy90cXGh&#10;W7duqVgs6unTpzo7O9PW1pbW1tZUq9U0nV6uUVpZWdHe3p52dnb0j//4j3OKBzldW1vTYDDQ/v5+&#10;RIQfPXqkR48eaWlpSWtrazo4ONDz5881m11uoALgqlareuONN9RoNJTNZueiTs1mM0gOcv3kyZPY&#10;5anVaunOnTthWN0wUtr6/PlzjcdjVSoVVSoVFYtFPXjwQM+ePdPFxYXa7bYmk4lu374dhGJzc1Pt&#10;dlutViuAy8bGhv7yl78EscV+AFohZPn85XbXm5ub39nJ0o222w3kIpvNBjkslUp69913VSgUorwO&#10;G7KwcHnGxtLSkqrVqnK5nOr1unK5nNrttqrVqjKZjEqlks7Pz7W5uRmySXkvEd5arTa3gyQZB0kB&#10;LAH8rCfr9/tzJCJ1FKkD950t0bNUxz3i6mDCg18ObNyBQoQc3BCM8t0yKR0FnAHS19bW5r7P3667&#10;+Xxe9XpdzWbzO1lG7zv65u8R7EBOKZFzgtPv91Wr1ULHeS5BGT+nCJmEiGDDaDOLtQGl9Mk3HvL1&#10;nbRRml8/5CUvbluHw6Fu3LgxV0EAyKD96MTt27eDjEJ+CGihQ+i7+8jT01NVKhVls9nIQpBxcfnF&#10;d3pfAHzdbjfag55DdjhLjDHmYuMjJwzn5+eq1Wqxe+DFxUVk0J49e6b79++r2WxqeXlZpVJJjx8/&#10;1ltvvaUvv/xS2WxWW1tbkqQbN26o0+kol8uF/y8Wi0GcR6NRzCkBL7a0x+aUy2V1Oh3l83kdHx/P&#10;BdYcK3DQtIM9/I2DNQK3vs7SsyUuz65rrgPNZjOIZLvdVq1Wi0Oz8ZkvX77Uj3/8Y+3u7oZfI8Cb&#10;yWTmdjXGFnpmDtminBp59sA0WAd59mxfGmj2zzkoRdYdzLpNcxsuXWVx3Y775zxz4biH/730Cz2d&#10;zWYRhPe1OJ599LnldwqWv48cppk091Ge8fDnuL3znRhT+0GW1EmCt5N7YPfJaqYJiXQcKc92cubB&#10;AMdQJBrYIAVc5YfWOkGGJOFnkEva6NibfjBn6DIy6s9LA/DXjbt/hrFymfExcFl08kz78K0pYWWc&#10;PTnyfbzlOnuf6hP2IUdUDIPvnWf3PDfMKAwCcp1iObP3MikMAEaBieBzzqp5jwP2aHSv14tJJa0J&#10;SGNdCNvepqTF1/tQOuWKS1/SiJTvqpUydQc6jAeTiGP3SLuTVb7vZNbbQp+duNAOF06MjRNV3sdJ&#10;OYHhb4TdwbeXCriQ8R7OKr2XRzaIoHn2kL7yutfF4kBQcDJXjDVRWX8OxIn6eRRkMrncxpixIpM6&#10;Go108+bN6J9nYjudjrrdrmq1mlZXV4MI+ZkM5XI5SpCWl5c1Go1ijVC63uz09FSbm5sBBhYXF7W2&#10;thblcufn51pdXdXh4WE4wpWVFR0cHMRidZzhxcWFms1mrAHx80gYs3q9HsGP3d1d5XK5KCt1J7ew&#10;cHUuEI6p0WjEttSsQ6HccDgcxm5orIvylD6ZGc+aoIcYeMqaIPru4FLj6MSeK5vNRjaUNTPotG/f&#10;jd1yXUUmarXa3PbXZKaQfxwABpioL/JORhZiRX+r1WocueC2i3ZLCllOyZAbaPqMrcBWAcjd+QJW&#10;CoVCBGcYb+bAnT2vp1kVwDjkCvmB1FOaBcBk7QqZV0A34wcxSy8HGClwRb8BHGTsz88vD/FGj+kP&#10;5O709DTsGv3wYA9A3NfcErDxTQPcjjvARMaZP9YZuH3m8FfGk6DZyclJZGUgVpKCzKEv6CdEnHWx&#10;7iORZ2QF2Uk3I3n16lUQALeNkFQyYoPBIIgcYwh5YB5dhr0yw+c33dYc++JyDxGkD9iD6XSqWq0W&#10;a7U4o6xer2t/f1/b29t68eJFlM7t7e3p3r17Ojo6Urfb1fb2tr799lvdvHlTR0dHMc74gXa7rbW1&#10;tSBkR0dHWlxcVK/Xm/M/yBkVDgQSXL5zudwccYWUkhlFTwaDQVTH0EeInPtaCBI+slar6YsvvlCj&#10;0YjNRNj0hyCv7xKIL+OIFGwi98SnepaC77juOcZCfvntWMaJnAdS+GxKulKC4DrjegYucUDOs8BQ&#10;qY9wwpLaWO+b64m30d9Hvx27+v1SbJf6KcdwPpYe1OLz7n89OM0YOS6EvGBnPTDF2PEsMBZ9Stvp&#10;gTnec7KV+gjwBHg0JcOe0fFn8T0nK44LvVTW5zTFoT7+aSYSv+fY1Pvo7XRcx3O9TBg58v7zTJdD&#10;rpQT0B4nVzG+CDbOEtDjH8I48DelCQgQN3ei4QLOQLB436OCfh8vcUGwmAwUwDexYNC8LM2jvYAl&#10;QBHkC6Dk27rODcr/M6JE7yhj4Z700Rm818MyOZTSzWYzDYfDiH4CflKFAugBDDwq4mQKA8L3V1ZW&#10;5ta8oWgrKyvxLLa95nv0h3Fl/hhLj1AwJrQdR5oaL+YzBcNuBFBwVypPa2ez2Sjn5HuAWdpN9qNe&#10;r0dbuSfjxly7s/EyCQwEc3Z6ehpgA7nrdru6detWbD+7vLyslZWVKFkhAOBrgMgcsRZqPB7r8PAw&#10;xpY1gAsLC1FXL11u2//ixYtw5JTGDAYDtVqtcPiU2AC42KBBUqy9ODo60mg00vHxsTY2NmLc8vm8&#10;KpWKGo1GRMRZMO9rxSghopxmc3Mz1q8wPouLi1HaAwGBNLpRK5fLqtfrWlhYUKPRmCNLqVPx97x+&#10;OpPJBNHN5/NqNptR0sUaNcpneDbtIUuwvb2tg4MDnZycRIQfwILzwpZhEz3Kx/2xUb7FrG+0ISl0&#10;GJl2IIqs8reXHLozQf7TMhYvf2G8vMwJQsT4A6qJ8COX+Xw+1iCdnJxobW1NxWJRh4eHyufzsUaH&#10;9TqeHSDIBcik7Je5TEEafzuhnkwmc6WBzDsgEbDZ6/WCJNAvCMBoNIp7eTaOA3vRcy9rIRghKcAo&#10;7fN5oj9ki9P+9Pv90C0+71lawDpZP7d5nk1A3/EryCE+l/YhH0SkkU10l/IzZITosEedWce1uLgY&#10;Z4lBBAiWONhzGWM8xuNxrIt0AgUG8CweOuEZUM/M8uNt5tn4ETLPZKcp0S8WixoMBqpUKrEcgW3V&#10;19bWwvZQNr20tKTj42NVq1W12+25zYYg5Y4jTk9PI+u8srKiVqulQqEQpY/4E/pP9hMbASkrl8tz&#10;2S7GiZ0b8/l8lPpBpjifykEf+o2ccBA11RbouxMFxjENZHkkH7lm7hxIIne+vgYMlO4W68DYMViq&#10;N04wHBd4H132+Jv36Sf3Sv2EA3GXfdqEPeZzEF7a4b4JOWW+uQe64NVP2G634U6yfLyvC6ZxX3wP&#10;ep0SH3SLQKv7zhQbMvbgX/Ce6x66i1y6HXIiSlLDbbVnl9x/OR/wMUO/fEmOdLWpD/4cm57OfUp4&#10;XM69D57d53MeiPS+YsccR9If970uz9grxpI5zjkrdkPgQkZZiy9gc2HHECGAgHoeQsSerBEOxbe0&#10;ZuLdoLIlrDsmL+1h4Lwc0FOHuVwuMh28huN1sMGgM2lEk0mTu/K50vngukK7YgMaRqPRd9bCuFD7&#10;+LsTu24i3QGwmJvsIvPmEef0OTwfA+GKj+JhRJxoMo8s7nYny2dSwuSRZ5TXM1N8zte9ufIja5AU&#10;ADLOEDAIMBqPxxHZQzF8jY7/ljRHDgB8ACLa7uVeCwuXu1t66pzsrrcfIFoul7W4uKhmszkXLR8M&#10;BkGCCWLUarU4R2Y4HGpnZ0eHh4dqtVrK5/NRPthqtaJv3W5Xv/3tb1Uul3Xr1i1VKhWtra3p008/&#10;jZ3tmM/FxUU9ffpUo9FIW1tbymaz6na7evz4cZQM4PQnk0mMOe1jAxcM/vLyssrlctiHbDYba1oA&#10;t5LifDVkBIeQRgL9YqMJN5TVajXmn6i3Z1LcsJFB9EwqUSnWkuCwCNygA4wBEWEnWJ5dBsQSNLnu&#10;8lI7dJnPeoTWgQSXB23ccHsmmbFCt9DJyWQSNpf3GGv6PhgMIgPFVuK8NhwOg5QfHR3NrdtIo7oc&#10;ws7lNiYFDtlsNmyHjwfzBvh1YMR9CKpQOsU4MMZpdhBb6uVN7rcAu4ylB7ic8Lrf8/6kpSGQWrJW&#10;kDt8Db4nk8no5cuXkcXwtRYEZrALDgCwk4AYSDft4XvIFT4BWeNA4m63O7dJCpnF/z8Zpq/n5+dz&#10;Gbn0cxAnSL3LNRkz7KzLk5dcQjIIbiEzZBUXFhbiOTzDI+HIfalU0mAwiHVqlLAOBgPV63UNBoOQ&#10;kaOjI21sbOj4+Di2u6/ValGZ4gEy7AJrMAkSgx2wNePxODZFqVar6vV6Ojo60mw20w9+8AMtLy/r&#10;3r17cVwMtoyDop24Ag5TwEqmyuUTHwceIHiCPrmdQPYdpKbyzVwja+h/iifQffe9TgYcf3m1kdsm&#10;ZIq/aZvrpgNdJ0spzvF+8X38Dp8na+pEwceQ79AvJ4iQO/QQAuLVCI4Xfe0O90CXmSdswGw2C0zr&#10;oJ4LO41u+bP88+5bwF4+Vh5Exw8yn06w3ZYwFj7/Pgf+/OvIGp93e4xsIx+MOfejj9yL/70fPI/f&#10;PmZ8jiv9vI+JY3ivcMKX8N53SCMf8JthzKjrhlSg4HTQMxA8wNOWnuZ2kEknfKGoCzsRe8+0EKml&#10;ZM1LJYjC4Uy5GAifSBy5Z6XcuDg7JmqIMWaLcUC7R3pcCf2sK8aNbdiJJpycnOjg4ECDwUB37tzR&#10;6upqCLQLmRtGnCSkAueJIYCEuIEgq8aYORF04eA1BJPSQ0C4R4lc0FICRps9EgsQwhgjH+l3PFKB&#10;8pIRzeVyc1kQHI4bZkgvZW7Mk0c3kGuAGKVapVJpzngDjIjqpeslWFeAMeV5rNPy+UCnIH9kEDi1&#10;vtFoxE5XDo6Gw6G63W44cn4zH0TeV1dXdX5+rpcvX6pQKGhtbU3VajX6Kl0dyEs/6RMlf5SxUGIF&#10;MWIROKQJcgVoIcsDuGFeica7bnt0Li0LSyOMbox5j4gya0VSR4HOQY6xMQBc1lQ4+EHv0XEv+/MD&#10;FPmN7EKy+UmBqPc1NeL+OnMJUHOdwK5I8yWNfN71BhuYvu5t8fstLS1pdXVVS0tLKhQKWl1dVa1W&#10;U6vVUi6XU7lcjnlnjs/OzlQul8N+4nzRPfoHAfAtrh2cOcD213xOkRmCeMgSRJn3PYDB9yjBosQu&#10;m82GfrrcnZ2dxUHUfjmBcvDD/WiXAwJJYVfcttEeSaEXyBG2C5kiOAapRI6RFXxqCki8ugQfuLi4&#10;GDtQMj+uD6xTJjPtm2/Qd/wdmRDGJs3MIJMEO/21lFR5lsTBPbLrlRAe/JI0VwKOT93c3FSn04nA&#10;FD4JuSErBdFL7TIZpGKxGLKLDhG09QoT1uytra1pOp3Gui/u22w2Y73fwcGBbt26peFwqGq1qo2N&#10;DQ2HQ/V6PfV6PTUaDR0fH4e/q1arms0ut0onM8UB6Wy/TxmY2yAvv3UChM/xjLb7bC4Hj8wLc4j+&#10;8F1fO4O8ONnjHsh4mk1A/tKSUu7lMuHEzImRYzUPkvA5t+neT+QKvECfkQO/j7cjDZbzXXyoV0yl&#10;WSBsF+PI+FAZ5PcEJ4C73e7hg8AObEIFxvXx87l0e4p8pNVDjDMBRGwQYy/NnyfL+Pp8Of7lfrTJ&#10;ky30wQNWjJXPkxNZbGcqsylGYFx9XFL54/481wmU64H7E/rvOJy2eZIpCxBHyFwhAePOUN3R++WA&#10;lRp7F1QEGPBPo53dSQrmzAA7KwXseVkLAwAI8va40aBtlFcASDxr5ZOIYOGYndhG4AAAIABJREFU&#10;PIrDhAHymCi/h6cgfTIAsLu7u3r8+LE++eQTffjhh7H1uk+ek0/u60oFuWRtTkp6aZtnDdOUtUci&#10;HIC4waLt3CvtL7Lh8+YOzefEDQsKS4SfnaQ4xwhQwZqZTCYTUXB2HaONOBgc6HA4/I5SQyg8a4J8&#10;Ig8ADuTN16O4gUcP+JtyGdo0mUwisi8pFoXX6/UAokRqGT+i2URRJ5NJbHjAluUnJydRckibt7e3&#10;ValUgqB7VDuNYLkMQMgHg4FyuVwQxNFopGKxqGw2q3q9Hu0EqAHaUnDPnLn+oZ+svXKjm9oPv/z9&#10;8Xismzdv6r333tPDhw+1sbGhWq2mWq2mUqmk1dXVaDv6SoYR8HH79m3dv38/vofsecYJwMkckFED&#10;hHv03uX3OoebBhK8Py572BBsnQMMSpogGm7QkVUPDBFA4d5uP3CGkqI0r9frxZbhZ2dn6na7sRAe&#10;0CddkgjW2DjA4ccPmXQH5A4Tm8Dr2HsnfwQp3PbwXQfBfBdb5Btl8BlAjt+HMfMgF3+7TPpY+bwB&#10;5KWrgJCDAMrYsPus7+NzZAsJiLkt9Lmir75hCCTNKwUA005ukEUAui8y5/leqiopglP00Te94Lve&#10;DnyC+z8PSDpQg8TgS8vl8lwgEjJIFsqj2k7G6YsHHH1MeM2xy8LCQjyXwKjLJXPga2ydQHjpJDbP&#10;12K7fHpZJZldSsfZap4Na5rNpl68eKFWq6Vnz55pNBrp888/V7/f11/+8pew/ciOB6/ZLfDi4kKD&#10;wSDsMTJznR2hJCkNcCJz6JB/18eKKy1t8h8n+Mik648vkwD3pdlstykOlLkvupziUPfx3MsDNtgs&#10;J3pgDieOrn9+H+kKj/lcME6TySTWIXof+T5jS7s9sOS4Ctzc6/XUbDbV7XY1GAzCFg+HQ3U6HbXb&#10;7fDraTDdq8K4p/ssx6jgNRIV4DWffy7uiW35PiLCc9LAGWNBW70yxcuxqQpyHXS87n3x53Jf5pnv&#10;Mn/ep1Q2uHxu3U9AzOmX99vHKesZCpwlBl+6StcTKZtO53eJ8cudrBslj+y480kniOf5IBIxhyxR&#10;buVOzaOARAM8VY4iAHaz2ex3TiWnVBBy5cAQp8VnfSB9YSQXDow2cX8msdPp6Ouvv1az2dTR0ZE+&#10;/fRTffDBB7EFLIKFAXHD4TsCZbPZuUXgjIM7Gm8DgsSYMyapY/LsIXPG+GAUIL20z8sTnRC7wDqJ&#10;o00OxsgO4LhYu5QaII9iOyiWLo12pVKJTIoDAbZXp01p5Ik2MPdEbzGilJmwGQHPRW5YS8X/gKtC&#10;oaDt7e1Y5+PA34MUxWJRDx8+lCS1Wi0NBgPt7e2p3+8HSBmNRjo8PIyx7Ha7+uSTT2L9yP7+vlqt&#10;1lxdtRsqMjTValUrKytaXV3VO++8E9E15AdC51k7+uylpJSnoCfosYNRPu8lbx4Fcn3y17lol8sI&#10;c++Rfbc5GFfkFSflz4RAYagh5K436B0RYJ6N3ntkkMuJoYNr7sl9ycrzOQcMkiKK76QL2+hBDXSG&#10;QADkGfuQzWZjzdvCwuXOhxBR1paVSiVVKpUYB8gvOyR6yRm6PZ1O50iB2xcuX+t4XYSXNjOH6Cxj&#10;xvx65o6+YSecxCB/Hv3E1nnWMZVDB8cAC7dhyKHPFe0j+CJdlbuQ2aRNJycnWl1djSwf5b7uqMnc&#10;IJse9IHIuf3yTD/jSXkrespnGbtCoRCZWWTQgQOkhf6iSw4gJM0dAOxE2bNlkmJtFv6PCgPah21n&#10;oyuyYJAExpPgmM+9+zD+9qAe9yBo6uWEmcxl1oySQOwH4wjGcfCHvUH30F3GE1B9dnYWO4768oTZ&#10;7LI8nw2yyFAdHx/r+Pg4MpuQQMdBjMNgMNDR0ZGOjo5iTffLly+jasPJrAcbPZCRkiv0y8nDdf7b&#10;ZYJ7uq30wKMHUtzuIYduK9w+ptkAtzUpeE8BMt9n3t33OZHkM06K0ZGUyDF+2A4fKw+S+b28XSlB&#10;TIkKeu0EAD0fDAbh8/1A+l6vF2dZXlxchExB5jh+gPJ3sADyla71Qa650FUfG68a8L65XCEf6EtK&#10;uvkcPxBBn0Pax3ik8+qyyZw5LuTi2e7TU/t+HQl3n+9z6e3x+4OXZrPZ5dbobmyZTDeizuwRHBqA&#10;AfM0nDfC03sInJMaGsbg8wOYhYEjjDBXNwRMCiUcHgVwpcBhDAaDAAw+MOkAQubc0Ljjui5LlaYz&#10;6StCsr+/r/39/diSFuD64sUL/fnPf9bPf/5zVavVOYfN5Du5ATAByNkem/5CinwRozN8xtBLWohK&#10;A8IQHNLlPjfsSIfRYkMQAISXVzCOEAaUTtJcyQRAuVwux9bH4/HlOjsWA/vWr75tskc0KJNYXl7W&#10;cDiMDRRYWyZdledlMpebmVACwqYCkA2ike6UAT0oNXNO9DOTyUTki7VIfu4VY7KxsaHBYBBjyxkt&#10;lNINBoMAFxi0brer4XCora2tkHkyeYuLi2q1Wnr69KlqtZoODw+1urqqVqsVGWcCI5RsIV84C3ay&#10;I/J5fn6ut956a86wOXlyveFKs1PU/Tvo9qgkNiPVWe7FhhJsaf78+XPduHEj9IHyvTTAUiqVYt1U&#10;pVKJTRPu3LkT3/XdCB288n0u3uezvIcD9uf734xT2i/+9/Vknu1wcOIg1u0Z9/FstQe9GAdACTuM&#10;Ea0EgJENBtAVCoU4qDWXuyxvpkKBdjhpwUZI391gA5tMtpTv0Ff6gO3AdmE36Qfy5+VBnMXE+JMd&#10;SIET64eceLt8uvz53DBuLrOAcC7uT3/RbbYaX1hYiDO+VlZWVKlU5kgM62q8DAtd8XWDDiq8/MeB&#10;B/ONjXSwQtuQBw9CrqysxLNevXoVG274ej7a4CWAfsg4bXD5lRTHlgAE19bWYrdDLwvEV5ElAlCS&#10;kUUORqORqtVqBD2lq2wahw+7T3MSBalDpwjU8hr+mDHFbiNvPoZOSrDbw+FQr169miN+vlRgNrvc&#10;3bHf76tQKOjw8DA2kjg9PY2DncEcpVIpDjZGD7vdrrLZbGx2wcZWqbx7sCIFpmlw023I9wHH7wsY&#10;eRYMOXAMhK3xSoaUmLvO0QfHm15ayNzynsue+2L3S9goLgh5CpTTvvlnPGPh9pdnebbG7+NEgHY4&#10;8UJXndRiwzy476+xAQ3y6foMHvXzXJkD8Artp20+V9cRPu+njxlYAJuSyWTmdlf2scS+QbbwO9zP&#10;sYWXE3qQ0f1P+j2fW2w096IdXrXhfXf5S+XRZZxx8Pfcb+Q888Gk0UCMhUcoiNT7zXzwfJBdkAHx&#10;sGVOfKeh7iwgGE7U0gFAAFiUzMUieTrsgMSdIeVjbkjdseJ4B4OBVldXAxTQX4+C+wT5ZCDAk8nl&#10;eR77+/sRhbq4uAjyQ1bjiy++0NLSkn7+85/PgX2ey28XIJ9cdvbBODL+Hi0A5LvRcQfD9rDVajUc&#10;R7lcDseH08XZc/ZSvV7XdDpVtVoN8kOZ2dramnq9XiyuHY/H4WABQ9lsNhxto9GIwy4BWOyKtLq6&#10;qk6nE2R4fX09FguPRqPIogC2Ab63b9/W06dPIztB/2ezmSqVSjxrOBxqcXFRP/7xj1Wv15XP52MD&#10;CEgUC9eHw2EceMo6Hkkh50SBfYOMWq0W2a+tra0wehAmNl1hfDk/7eDgIDIIs9ls7hBW5PP8/Fw3&#10;b97UkydPgiwdHh6q0+nEZ/leuVxWJpOZW/BcLpd18+ZN9Xq9ufIhtlaWFADE0+leXuRn1LhNqVQq&#10;sX7LnXyqM1xeuuYZCciZg3pf0yddkRfeI2NWrVZjITt6y2c9YORZAXfSvI5zIlCRAhEHCh7EwQZ5&#10;3710ELuCPXUb6kb/OjIlzUfmvB2MBQSNbAhZKdZNQQD4+/j4WPl8PnTPM2XMD3bHgyMeKcSZjUaj&#10;ue94Bod5RubIOBF19Kz5dYEtJxJe1gYwT9fK0CaPxnp25ftAGN/DjmJHKD/zchuCEsgvGXLWnA2H&#10;w7nAEv3I5a7We/J+ChiRAQIpvE5EmTFwYM6YsY4SOR+PxxFMchl1feR56D3zzOHZfA6g5qVFEIHj&#10;4+OwNQQ/fI0fMgVZcHDF2EGga7VanDeIr/cAX7qlv+u3r112gM57gE/kE/uBTKa2jLGA4OAHWGvK&#10;mDOHVAYsLl6e+1cul6OqgGwlwTSANJk7AojuJ2iHYwIPnl4Hjp1oOaZynJdmjXjddcP1xeXA2+OB&#10;97REMM1+uC44+UgDSX4RVHB99UCct8VtuRMql/eUNKTP4nPX9cPvkf7v48pzuSfjtLi4GPgV20eA&#10;m8wtRMmDCWmmz6uHUtKBv/C1h6m+uy1PiaaTdmQ7vT943ddHpsEftxnup3iGE2/sGvdxmWXOfT6Y&#10;X8bCZcj5imc8XV6+T1/8b78f/c2lqTEcLaCSSDyvU6frN8XI4dBSJXFlYtEt4BTjxf8QuHSdkpfT&#10;OcHDKDJ4rJFwooZh5UIwfX2LlxKl48E44BSvi9QhJG4Y+AwLBh89ehST7Wd70e9+v68///nPKpfL&#10;+uEPf/gdZXRBheySGgWMIHyAX+aO8fAx428Ml2cXSRljwF14PXrI65RuUErn0VraAeiQLiOggHSE&#10;v9vt6uLiQqenp5HG5v1OpzNXukZEjlrl8Xg8d5gti3ZzucsNByCJXh8MiWE9iINXX7+VyWR0cHAQ&#10;u9d5u0jFDwaD2IZ7c3NTBwcH31FAFndGJOP/jTfZMLaq5nXq7ZHXfP7yoFT0pVarhYyxI1s2mw1C&#10;A7kGeBEF57ythYXLg2fr9XpsWNFoNGIXv1arpWq1qlarFUYD/QUwAWQBgu7QASVukFOQ77LtTtTv&#10;Q2aXTArlh9PpNGTGL+YDmzKdTud20ur3+3E2FzqDDrGmBHnlNX57uRQb5Xg5DbKe2pDr+unZCKLw&#10;kK1U9/0eDpSkqyyrgwRsJyDTS9fYrAe7CDGhJElSnE+ETlNqylySucaheqTWnbNn7Nl10MEIYJXP&#10;s6YEwus+ic+jo8g24w0xpN+AAYAJJeLIDm1GZlLw6Pbd/8Zv0WZ8Ho4a3Ts+PlYmk4nAEmCJC9tb&#10;qVQiyFMsFr9DpojG+xxLVweCOmimlBPbjP1iHBcWFgKQ40vRXZc5J0SSwvel1RI+jryPfCGrkiKI&#10;CpCDoPhuaJIi0Imccj/kge35T09P47uMPaWHx8fHgQHSjCXkkf4BzIjqswU0W5c7gAMrsHGW649n&#10;C2ezWWTfGBP8yXg8Vq/X0/b2dqx/JVNFaSByjW/39Vr+XDYEok3M53VA0MmSYxwPhPvlc8//bsM8&#10;++T95v6O/b4v4+VyS1t4hpMxnok8OK6DqKKHHhThuo6ApYTHcTDyzWf58bY54Xf/wfteRskz3Dai&#10;yz5WvqSBNhAAI0OJjjiR83H3+zlR8TnEJrj8+/x4oFmaDzr5d/isJ0IIJNNntzkePPNsWYoDpKsd&#10;Ix27+vIR3vcAm/fT1/emc+t98MvJlQcz3V/xO82yTqdT5TY3N6Nz1WpVZ2dnAfQRCjrihIeIgztR&#10;jyR4lINBx1ASNQeYAuSn0+l3tiMmKooSsTCeaDPGIJu9SosuLS1FSQ+AgCgyA1EqlXTz5k3V6/UA&#10;7hhwgC/9JZvDZLqy+eQxNqlAE2Ul4n9xcTF3eLGz9JcvX+o3v/mNJOmdd94JgwxY7nQ6Oj4+jjag&#10;nDgRBAJhJdLl7fYoDTXyAHjAer/fj88A0r0tkB+PdqZCx1wfHR1FJA0lpM53Op1GmQu15P1+P6KK&#10;gN2Dg4Po78XFRRzCenh4qLOzMz1//jwcOyWHlFucnZ2p1+upUqmoWCyGTCCbtItyuVwup+fPnyub&#10;zWpzc1PFYlFbW1vq9/sajy+3q3369KnQHTJ3w+Ew5pEIEzs9sYEBz6MmGmPB3LBhRb1eV7vdVqlU&#10;0uHhoTY3N0Nu0CdII5lAdgdk/NmO3WWMNPxkMlGpVNKrV6/05MmTyOJARsfjsTqdTmS23Kh1Op0o&#10;vwEQAipwEswnW8Dj5CDdvOakwMGak6nz83M1Go3INtZqtShFop1pdrpSqaher8fztre3Q778fDJp&#10;/gy3fD4f53ghH6x/8XVylEQCht0pAO7coaQkgit9zR087fJSLncCRPchfdhrdwpkxpAXSXPrRDKZ&#10;TPSLPmFbsbWUWXoJOFFSovfuB+iDl1u540KO0GfPzJBtQGfoFwQXG4TNI/uayVyePeTEEgLM+i9f&#10;1wn48nlAr5xY0C/PRqXBKs+akoH2Oa9Wq3PjCBhwAA7ZI1MJCZMUlRzeL+bLx5vMM3Nfr9e1u7sb&#10;9v3i4nKn3Ha7PTcGBFI8wk52hLkjEOVBET7ngTPG10kBfWAeaL+TGPw4gVTsNn7dbQJlw5QKUuXi&#10;UWI/xoHv43dqtdrc/Ltu8nkvG/fgEXNAOSyEnXJAD8BS+QJQRj4I/nGI8+HhodbX13V8fBzfcV3h&#10;+4BUJ9Gj0Sj0EFl1e8bnHfC6rLt98rn1z3GlmZn0fe7j2C8NNqMzDqw9W4MtTIPStBWdcZzj5Iwf&#10;103vE/LHvSEw4E903NvqJMq/5wEdD8wg/zzTxyMF/7TRZYfAGv7QA5fck/lzP0Y/sEfuQ32M0D0v&#10;e/ZgObrl5OQ6/IgNwS7wXHwN2VTnClRjERxz0ub+k4ASdt8JOXPBe07GGQPG2t9z+WVMfY74vvfX&#10;dc0/4xgaLpDjXBjp6sDEfr8fZ4v4okiAJg7bBYvLoyIpMMhkLtPcX331lWq1mtbX1wPEATBLpdJc&#10;etwnXlI4HNYI8Zl0O8lyuaxSqaRbt25pZWUlMgc3btxQqVTS66+/rnv37sWA5HK5OPfKB5wD+1x4&#10;vJ+ubM7u3bABUFBcdvrh+wgsJTL9fl8ffvihJpOJ3n77bZ2cnMQ22Rxi6eAJw0/bIaVpVJo++lwR&#10;ZXLSfHFxMQe4aCeKj3H3KINnvhyYZrNXtegYHwgaSg6xBMTTtslkop2dnblI0NHRUZSa8Rp9RYEg&#10;xJnM1foG5s4J3Ww2m4uAO1h5+fKlstlslOOsr69raWlJe3t7qtVqGgwGunXrlkqlkpaWlnTjxo25&#10;6ODdu3d1eHio3d1dnZ+f68GDBxoOh3EuFiVWzWZTGxsbWl9f12w2i7JJSfrhD3+ojY0Nrays6I9/&#10;/GNkZwAKw+FQJycnunnzpi4uLmJXP0gMDphsHiWJx8fHymazcRgrz1xfXw8dKBQKsegVosy5Lcx9&#10;LpeLjAXzxjqrhYUF/eUvf1Gv19N4PI5DNn/zm9+oVqupUqlof38/9COTyeiTTz4JeVpaWtKTJ080&#10;m10eI9BsNsMRnZycaHd3V5lMJg4YPjw8jCyKpJATaszZFWkymcQGHD7vgBuMLBu7ACqwUcgmc+1G&#10;l8udkOt3+jk/mNODM9JlZrhSqcx938Ec34Hc85qfOeMEhucQKKL92DgHs75pRK1Wi2w0QQLmh+9D&#10;unhuavdTO4k9Yjx8ExCqACjfxoawhhCgCjgD8EMACZoRVOAzBHdoK/YpvZBdxpzPEKSjj06scOoA&#10;MrKWL1++jF1HAXmskSMwKF2Sf7LaEB+Il6QIlji4ZEzYnZY5dtAAUfGjMiBbbEhCmwANHtigfQAh&#10;5Am7ybjQzhQ4ORaAEDLuHnSh7fgjj0AjL54pQmcpbWZsXL6YE4I+TnDJLGG3nPwTRScYS6mS9wcc&#10;s76+HhU8BJZoE3NMvynJnEwmsSgeH0UVxd7eXuyeihxA1nys6D/y6QQ2Bfb0y8F6Sg4cUF5HInie&#10;ExUn8dfZKP52WfT7OoFL/S/P9cAabffsi+8wSn8A9r7+FXvjY05/vBIAGXGiR99c9p2UcnkWIx0L&#10;AD74Bz1jfOgPRAhb4GSFgDW65LJAX9PgPD5Bms/GObnzvvl8O/nFrnjW020R8unZGjAh45ySQOTa&#10;ZYHP+/PxU15pkc1ebUDjgQPG0Hfo5vvIBO3lfcaJwJ+Pk/fJ7bt/18cnB4AA7ALKETQEzMmURz1d&#10;+H1wmZSUUQKEjo+PY90GkVFvNCSJgXUAMJlM1G63Y81KuVzWwsJClAERra/VahGJnk6nsVZpcXFR&#10;z549i92s2LYU40lUkKh3v9+fM2jubFPlQngBfsViMbbzhlgAWN2QuIKNx2M1m019+OGHsdCXHYJQ&#10;btrJeqtGoxHOU7qKnLgiucF0do1gY5i8nIwsFIpEJIg1ASiAl+rgoPr9fkQ4HbQiqDzL7wuZQw7I&#10;fnEGB4rPb2TTU+YeeaDdZAXd4PraAcgj0Qy+12q1dP/+/VBGDAJ9Ys7K5XI4TAjuysqKGo1GyMZg&#10;MNDx8bFWVlZCZqmNJ1M3m81iDdjvf/97/frXv9bCwkIAEcac3ShXV1e1ubkZ0dR6vR4ZKjI5u7u7&#10;ETllnRoBhG63G2CE8koAab1eV7fb1cbGhl6+fBlj/vrrr2t9fV3tdntusxQ2P8DAv/baa2q32/rm&#10;m29Czt94443YeahSqajf7wcRwmB3u12tr6+r0+lEeyqVil68eBHzury8HGdtrK2t6fnz5wHKl5eX&#10;9c0334Qcn5yc6MWLF9rb29M777yj//7v/45xL5VKajabms0uo9mfffZZEKnJZKI//vGPUfYMqSMj&#10;uLe3FwRuZWVF3W5X0mVQikOcuXzHOSLSEAOPBnoElgvCif7yXWSd7NP5+XkQZXeU4/F4DvRCDChR&#10;nUwmkbWj7NUdDUSkUqnMHReR2hNpfvMNt4f4EwcYjDNOFYLOc3GMkCAy5JQCexTWdzkFsPqZKefn&#10;53GAqkcTfYwZG89YeKYGcuGg8vT0NGyhZ6iQLy+nrNVqEfhycM4OfLPZLLKdAHDGgtI3gBUkmva4&#10;j/YxBiTwDOxcrVYLn0Q5tMvd2dlZbLKSlvl4FuTs7CxsM2PqZYnIHz/ZbDbWqE4mk/gu8uRzCMnD&#10;93ugk0qZ4XAY2Rz0gHkbDodzpbhgGWScg5+RQcpsORcK3+XEC4AHUQNzOFAtFAoR1GF+V1ZWYjMi&#10;fAF+zskHGV/pKirOOOKvUsDH5fro9oHfHuRIiRRy5O85PnF74vd0QpRmLZAFJx74aXTCib4TJs+a&#10;+eV4KwX09MGDWd5mvk/bwbvYJtqO/PkzvE1cKcD3e6eZHOYEOcL/OtHFv0PoKe9DT7Fns9ks1v66&#10;rXUy42PlGXDPjDmxSkmyEwb0znEkdg6Z415uWxlP+pk+H6zlgUofHw+GU/2A/cP2eHYNjMb44xOR&#10;Q09wuOwSiPOLPrjNoY3eZ/d3OUgUgNkXe5HOdsJznWJ56pUJ4ft8BgPMBAwGg1hc58LqUUMMO46K&#10;AUABLi4uIjK3sLAQa2iy2WwAhpOTE7Varfge6fcUwCOY9IPxWFpaCvDnKWFXAjdCTozIoDE+kBM/&#10;ywuB9XsjRAcHB2q327ELFIAaIO7Oh+yZK1VKcn2+6L+kuS3JUXpAO6+78NA3nAtz7UTSjUtaauFG&#10;BQXFIboMsL0nTh0AhoNmnAEZHhWH0EhX5VDIJhFD5Pn27du6uLjcqnZhYUG1Wu3ayBZRRwCtjysl&#10;UktLS+p0OjFXm5ubOjo6UrVaVbVaVa/XU7fbVaPRUDZ7WS5FlhXyh46MRiM9fvxY0uUallqtFsSL&#10;tkkKx3x8fKxisRgHrRYKBT18+FDlclmfffbZXCSHQ1mz2WwAfw543tjY0KtXr2Jb7Ol0qlKpFGAS&#10;cAOpxMj4uTiLi4t67bXXVKvVtLe3p16vp2w2qzfffFMrKyv685//rJ/+9KdBRj766CP93d/9nSQF&#10;aXr//fc1Ho/1hz/8QbVaTW+//XZkvDY3N9Xv99VutyVJ77//vur1uh49eqSzszPdvXtX0+l0LoLM&#10;WgpKN7/++utwnID25eVljUYjnZ6eql6v6+zsTDs7O2HIR6ORzs/PtbW1pU8//TT0nV0Tx+PLdWm7&#10;u7sxl+VyObJuxWJRH374YZBXMi7Yx06no3w+H2UOnP1ULBYjWzqdXq4V8xKaVqsV8ostYK663W4A&#10;19FopFwu952jBQDc/X5/bht1J5aUiDpQA9TzPLc7DjxYG+X2nT77BiIEJDxgBRAmG8I9IKUeBScT&#10;AeBlwxdeQ25Tu8jzPGtGO/FB9Xo92uQ+kPkCIAD000ANGUD6hx5Np1e7cjGu3k5sNroP2cVXOEjI&#10;5/NhI2mPBwgZC9/6niMbUiDG8x3QYv/9gkS6DBBUARCenZ3FMz1QgH/xTWXYuMdLG9mJD7LJfEsK&#10;f16r1ebIBFlTKi6m06tD2L2ig8CUAzH6TPt9DRY+JJPJRL/Imi0tLcW6YXY7XFpaUrFYDP3kTEAn&#10;yJLmgizYldRv4iPQWQApPijVwZSgMnfIMGPJ/DtZAzTyeQfYKR5IiYYHWOgPfXHf7xggzUr5HPNM&#10;ZNPl3+WOcaBNnrnju45XwGbIC6Tc58WzH+Ar2urj5XbB5Qi9Imjt2WM+R9/Ar5AlxpJsDjIBtkHu&#10;0DnHLPymHfQdv+/j4aWB2HjGlM9AcrBxEBja7p8HEzg5Qxfoj8+fjy9jDo6kzQSR/HngWGSf7K/7&#10;B/gN7XGZxB6wFtPnj+/wOnaX8nPmMkijK5NHNBhMQCvg04GwG1kf9JTRe8dh2GlphGcSPANEpsKJ&#10;jxsEWHqhUFC9Xtf5+blevnwZg87aCdaaTKfTWNuCILOGxifLDSPtQ/GcSDFWzsZdwSEI7KrkyuhC&#10;BOFAUFkkjVBAQCeTiW7cuBHGlD45sXEFTOeWz7lyE+HEsF1cXEQUzY0i0XVXtuvmG2Ph0S9vD4YY&#10;Jctmr7aBZpcmStRms6v6d5wX8sEzMdI4TC/zuy5ahINmLtlFEEN6+/Zt/cu//Is6nY6kqzUmpVJJ&#10;1WpVi4uL+slPfhLj6TvreKbswYMH+tu//Vv95je/0dbWlt555x0dHh7GroKcXF+pVDQYDMKpewDi&#10;888/18bGRhyyCoiG3E8mE62vr6vf76tYLKrZbMZcd7tddbvdWEM0m83061//Wv/5n/8ZusHi91wu&#10;p3q9HuNdLpe1sbGhzc1NLS0tqd1uq1araXV1VUdHR/rkk0/UaDRiwfZZXIG3AAAgAElEQVTFxUWU&#10;1bLmbWFhQRsbG/r7v/97/e53v9Pf//3fhzFFRjDkvsMekSrGo1arRZYPUMimGUTxtre3YyfJnZ0d&#10;5XKXu1B++eWX2t7eDkJQKpX08OFDNRqNKEW4efOmms2mJpOJbt26pcFgEGPyk5/8RN98842azaby&#10;+by2traUz+fV6XRiE4vxeKwHDx7o/fff1/n5uT766CP99Kc/1Ww201dffaV6va56va5er6evvvpK&#10;P/7xj3V+fq7/+7//C2M/HA4jg+3n0PT7fY1GI92+fVu9Xm9ujYg7/qdPn4YMPHv2TJK0trambDar&#10;w8ND5XKX28Pv7OxECdPOzo7G47EqlUpktLAz6Am78LFeg/VplUpF7XY75o0sJSQhLQfGjqN7y8vL&#10;qtfrKpVKyufzIYsEwgCk7mM86+nnHOHwkC0vAYaMAexTEImN5l5e5ugAFf8kzZdAedaCNbu0m6AL&#10;/oJqC7IW2FOPOqMbZNp4NmAPH8NvJ1pEb8m4YIur1ar6/f7cPOB36K+DDOw6ffX1YWTkuRgLB3gQ&#10;FcgHAcSNjY0gRNhiStnwjfgX5oT/0Qs2jwCn4HN4lpfrYGMIlIA38DnIqp/t5UQQcgqIAgOlWR36&#10;SvvH43Gs1WOtLll4SbGNOvaD0mzINgSczCtliZBBZML9M4DccYmTCOaUfuKPed39s/vllBy4jHiE&#10;3/XJgSj6j7/n2SluIpjuJNBJD9/l/uBH9B2Z5Fme0fNAQQBfy4DzXe7p5Ia2OGFznMv/XoXgAV7v&#10;CzrnQXfHT4VCQaurq3PkA7lz7Ip/YKxYI05li2druA842zEg989kMoF9IaDgYfCWY8m0co35cfLB&#10;mDGe6KZn/j1w7gFy5sRlh+Aiz8c++DghBy7PXj2Vch2ImHMK5jmdbw8gtlqtCDY6ls/5pHgjPCvE&#10;/0T3crlcLCzHkCB8PtCuxAgeg4wTcCXks87cvRTLDQeMXFJEJ33h5srKSoAOIvcALDJEEBiMpkd5&#10;MplMrBNwA+LK4pPCZxAgyIFvuU5UkugnhsDrP50YIXAIJ+WOtVotxsSZt4+TjynjitAjLF7r7lEY&#10;CBVzhBLSXsgDRJEorNcF+1xKVxE+DIq/71EoCKyXs1FOMR6PYx0fBoBnAx6YGwgs8oiMehZiNpvF&#10;1ve0kXV4N27ciJ21KDECeADws9lsrAny6BYZ3W+//VbD4VAXFxd68eLF3AYpk8kksgBsXkH/zs/P&#10;g2wdHh5GRJeSx/H4ckcoxsbP3vIoDQa71WrNgZ6HDx/GGqT19XVtb2+r1+tpeXlZd+/eVa/X09bW&#10;lkqlUmzWsLq6qm63q1qtprW1NfX7/Vg39tprr+njjz/Wm2++qdXVVZ2dnemDDz6IAMeNGzfU6XT0&#10;4MGDACfIm9seLo8MU4q7vr6uer0eTufmzZsqFAra2trSJ598otXV1QCOpVJJP/nJT2J+yuWyVldX&#10;tbh4eW7dzZs3Q7Y5z4x52tra0unpqQ4ODjQYDFQqlXT//n29fPlS77zzjpaXl/WHP/xBe3t72t3d&#10;1cnJie7du6e/+Zu/iZKlhYWFcIps489mN+12W3fu3JEkNZtNZbNZNRoNHR4eajweR1los9mMdrZa&#10;LRUKBTUaDY1GI7169Ur1el3j8ViHh4daXl7WgwcPgvCx8cbJyYlYEwsJ2t7ejjKvra2tOBcHAH5w&#10;cBBloGzewb0gOaPRSGtra2o2m/He559/Hjag2WyGDdvZ2QlCw66a/E+p2dLSktbW1pTLXW780mq1&#10;YlOgzc1NFQqFWN93cHAQZX71ej1kwDfMYKOYt99+O4DBgwcPtLa2NgeesIVkYXkNWeQcKy4nNykY&#10;wY4T+GL3UTIp9AGfQNUE9gswDYBZXl4OgEabABG+TTJZJgKE+FT846tXr7S+vh5Ai0gsvpESF0AW&#10;toNnOmk9OzsLeUr9i5MpB5sEdbCdTpJ4Lu3yQJ+XM6JTrEkCTOOjmBPfQAf9xh9DppyE4dsAo561&#10;A0ziW32re9pJtJxyItrK2j7OuUvvV6/XdXBwEEeA1Ov1IE0AOw+yuq/kucy9n23oGCK9PMDL5ZkA&#10;QKNnG9yP+3ecxHHfNKvpmAfMBzAmKO74gNfSe6XYA9lMsxMpGZSu1qfSZg9eexZO0ndkw4PP/jzP&#10;Sjkxd/wkzZ916hkwMBwYzddT+k6+yKMHmrErnU4nAsjsUOqVXmAyx2UE6mazWezWSyCQi7ajy2Ao&#10;P+TbyTPYjXWhXlUDbnXs5VkmnpcGucE3Xn3mBJTzQwnSuG3knmBD7B92zeWT+yN3TuwhbdgQJ+vI&#10;DMEpz/DlENIU1FynWBgfZ+J0Nn0YgslA8VAE1Jk5AuAps5QhuhFjwDzyQKkLBqVSqWhtbU2dTifW&#10;/TDIZGLYjAGFdwPGpDK4TLyva/A+MujS1dk3rpRONGg/SoMDc2LhBMHZNAqGcY6JNCfIj0c9GBdf&#10;WOlj69EmFMlrRDOZzNy2vix0Tw2+R5FcJlwJ+V5KprgPC6sBg56B83US4/E41lEwPqnRREEAKiie&#10;b44xm80COLpSsqsb8gBRYlyQWQgM0RF2uPrss89ie2TuRf+R1/Pz8zBGBwcHOjo6Uq1W08nJifb3&#10;9yOb0Gg0wiiVSqWQqX6/r+PjY7169Spkvl6vq9lsqtfrRakkkc0PPvggynqy2avDHzm4E/laWro8&#10;THJtbU1HR0dRwjYajWIzF0rQsAv7+/uhGxBBL6dsNpva2toKXUYO0DG/sBuz2dVuaB655GgDgBX9&#10;YYc31mNSslmpVPT666/ryZMnc3YOEE8mqFKpqNFoKJ/Pa2dnJ6LKN27c0MbGhgqFgn71q1/p448/&#10;1r/9279pOp3qo48+movyulP2KL47bweJzCUgGRvLmBD0AJgD8mezWRwvwGYVlBctLS1pd3dXhUIh&#10;Sqgg3sgnZ5idnp7GbpGHh4e6detWlDRCWMj2EbxpNBqq1+v64IMPlM1m9ctf/jJKIt966y2dnZ3p&#10;q6++0ltvvaXz83M9fvxY29vbOj091RdffBGHl1JuSjkvGQhsAdv/z2aXmfTf/va3QeQgQI1GI8aU&#10;7G2hUIjDwPP5vDY3N4M4PH78OMqv9/f3A3y32+3wCYDv4XCofD6vwWCg/f195fP5uc0iptOp2u22&#10;2u22stnL3T8hB2trayqXy8pmszGOAAI2ZGk0GnFIOGVt7JyY6sjFxdXW2JAPyouJ+GYymSgvc7AL&#10;WUNfSqWSjo6O5son8TfpM6+LJDtgxVf5jpqAJsg4vpc1IJ4lYv0SRCgNtlL6BilCPtIoNOCL+2PH&#10;6UtaGYFf8hJAgKTrJksOAHKZTGbusGiCNPx9dHQU2T4IFWM2Ho9jPRbrTimrxi67TyR4DZHDVlUq&#10;lbnNUvB5Tpg82EufsdXp+NC+NLCdyhGv41uvy1I59sCWp6QrxZsuVx4M5jkOur1Pjhvc1qZ98WC4&#10;yzpj67jS28UFVnPy5eMBRkj/d13xZQw8y+WQuU0zPowrgWyWt3DParUaQWLGi91o8/l82APkCbvm&#10;2JmxcKyDjfEso88P7ZxOpxG49qSH/3bymxJNJ86eCcLmO7lJqw/QFcbHqwkY9+l0Ore5lHMQ8CDz&#10;jb9AX8iis0kafIexZbyz2axyAGyvK/SJTFN/PvlueF04GGRXOgTawW4K/NPLldFBuBvD8XgcEXsy&#10;VjjlTCYTINr7yULcTqcTBEVSpNOZKI+W+WDTT4yJGwmMrwsd7yPsTqbILrlCp4Lok8dCYo/WOJBL&#10;DYr/74SVz0Pw3BAjcB45dXCbRm94jkeGXNgYKzeYGLc0UjSZTKK+3KM1ABeAOiTK2+FG30m595vn&#10;EskkS9nv99VoNL6T4XN5p0+e0mdu08AB0cpOp6NcLqejo6OQDSLJvpbAy1B+8YtfqN1uq1wu6/bt&#10;23r06FHU7e/u7uri4iLIFVm2crmsx48fa3l5Wf/6r/8aII9dOTF26PH5+Xms4cIwMx/FYjHWwZCd&#10;ffr0qfL5vL755psgnvl8Xp9//rlarZaKxaK63a7+9Kc/hZN/8uRJ2A7I4j//8z/PbbrAuLmB9Tns&#10;9Xp6+vSpbt26pXq9roWFhVjTxHrI4XAYoHd3d1f9fl87OzvK5/Pqdrs6PDyM3TAZM9ejbrere/fu&#10;6a9//WvMITaMCwM7m82CrFA6ubGxETqYBgzcuLuOPHv2TJ988ol+/vOfhyN1++tRNzaP4H5ejuuO&#10;AB13W1UsFnVwcKCFhcsDyMngsFbm9PR0bqH+0tKS1tfXlclktL+/r42NjbCVgHd2pVxdXdXDhw8j&#10;e8hGIYVCIaKhvm5ke3tb2WxWOzs7unXrVhxkzo6VvV5Pb7zxhv793/9djx8/1urqqm7duqW9vT1l&#10;Mhndv39f//M//6Nf/OIX+tnPfqanT59qaWlJv/zlL/Xs2TNNp1Pdu3dPL1680PPnz4M4cAQD+vvm&#10;m2/q8PBQ9XpdS0tLevbsme7cuaNsNqtnz57p5s2bmk6n2t3d1b1792KH22KxqE6nE1mgZrMZuvH4&#10;8WPduXNH29vbUfJ6586d2IDo3r17kqRHjx7FhkZs/LC0tBQEnqzm4uKiWq2WRqORhsOh9vf3Y+0v&#10;ZGt5eTm2g+fAZewdmRI2vVhYWAgbQ4ksmXH8vZfOEFQCzEhXG1F4qQ6vUdrmWeXRaBSbJ6FP/nl0&#10;HfvsNgAfTwbLbbJXyrj/SImeEwuIHPf0SLQHNQk6eMSaH4I1tMn7inwxfmT+2HzCA5tszd5oNPTo&#10;0SNVKhWNRqM47oE5dfDLGl2CIawhw154MNFJuPt7992MD+OJH3XMwP1Sm+yYwkkOc8DfvOcYyZ/v&#10;ft9/0rnzTId/3gmdkz3u7e3kPqlf51kpEU3bxmuMC5fjQ28Xr3tgzYF/iu3QT58X2utHFVFlhQ9g&#10;nS/nUWL/yWBzbiL+GhsI7qOtKRkhAMnB357IoH1kqj1b57hLUgQB/P7okc8t/fXKJic/yKjLpRNa&#10;Xnc5AHtQnUbmjnb6HKDHbgfAelQMcTYqfgXMTtAnR6OcJeJQPQMgXUZGKTGTrhZW0lFn3mm2AcCQ&#10;Rl0RWM8AuNI7eGCiXdBhioBihICzM/yQVcowvCY6m81GlAlwjVDCztM2OCB3IE+UEKXzbJQvHPaF&#10;iJyU7pfXf7shzWQysbMVDtCFxjNsfN5JLrW0zLczeISd59P+NIIAgWN+UDwnWF5+4Y6NvxcW5s/9&#10;cgWhpG8ymQRAwLFRAohyQ2oYJ4/opcQO2aTfRGEwVvzPePI9Sj+8rR4RlTTXHpw2+gFIgPD7+Uoc&#10;gI1xZAtvyrru3r2ryWSiO3fuRJbu6dOn2t/fjw0u2I0SQJDP53V8fBxkgzKTbDar4+PjKHXd39+P&#10;DMXh4WGM9Xg81v379/XixQsVi0UVi8XoJ6VwbM++vLwcO7xJl8GIXq8X62xyuVxk5jY3NyM7xg+X&#10;O2R0/v/j68yW47yus716wNxANxoAmwM4aqJkW0rsWFG5cpDkIHFV7iIXkCvJneQmcmCXqjzEVmSN&#10;FkWRFAgCIIBGN2b08B/gfxae3oLSVSwCjW/Ye+01vGvYazvowlllLvl8/fp1XFxcxLfffhuVSiUO&#10;Dg6i3W7nuVj1ej1arVaeMdbv92NjYyPlFv5jL9obb7zxgzW2MWaN+B7ZwahwLbx4dHSU2SODGTIb&#10;NBZxOYONSiro+tUmc+gBP47H42zAU8olOuX4+Dj3kH733XcxHF7usVtdXU1HejAYxNdff51lHV9+&#10;+WVUKpdt53FYOMsJHX50dBSdTiceP36cG+udneBaPmQcpqYuD5v++c9/HtPT0/Gb3/wmfvnLX8bM&#10;zEz89re/jWr1suwRHms2m6nbIyL+9m//Nvdb3b59O2q1WqysrGRGmHn95Cc/iV//+tfx17/+NZrN&#10;Zvz617+OFy9eRKPRiE6nk/xK+erKykpMTU1lZ1RKZ9bX11P/P3z4MMbjcXz22Wfx7rvvxsrKSmxs&#10;bMRHH30Ut2/fjpOTk7h7925sb29niSxZxLW1tXSU0Efvv/9+vHz5MhqNRjx8+DA2Njai0+nEvXv3&#10;YmdnJyIum7F4HZvNZqyvr8fu7m7ufRuPx7nXr16vx9OnT5O/G41GzM3NxZ07d1IHv/nmmzE9PR3r&#10;6+tZOrq1tTVRAsmxAjj11rUGSMg++tBBWYKHh4eH2cgEm4HtNJghy42swFM835UgBBkcQLQtcVUF&#10;n+FwmE5QCdyRTfZQkQEsK0fgEcqa0Jk4Nt4LTlki4yZyj1NLAGNpaSm+//77jIJTIeAgCzrxxo0b&#10;sb+/n4FKA3vP37rUdhA8Z9r/X45S6aT499KRcFDZNPe9zIV3Mw876Ha67BxHxMTeHtbO1xkk8305&#10;F+sxB4lt1x0c97z9PP8dHA2Pl7gG/rGclIE2B/AIxvIOHCpsPe8BuyK72CjGYzkD4zB2aAgeZT0H&#10;g0GWnvIM6OGgNhkykhfgQNOPNTKvGVfygXdMO77zlpPBYJBOGbJm2rIW0Nb3cx+OEjYdXOwMvdeB&#10;gGO/388GTsgRjmlERP3FixcJWAGXGA8Wkpa/tVotu3rRBIFadoN/HDKivxgSQPTi4mKWNNApD4dn&#10;PB7nhlUUNeUN1O0DIqhPBwzDDGtra3H37t1cMNqnjkajPENrfn4+2u32RNnfzMxMvPPOO/HgwYPY&#10;2tqKzz//PF68eBERkY4QYIaSGQg/Gl2VCUAPOgdCcKJNCL69dCtmSsco/0HYpqenJ0p2yuiYW8Sa&#10;kYm0wQCsjxnKTiFGzEwPA9pRKSM/dmbsUFo4YF7+ZkUFmCNKhCODc4IwOO0PbSmRcuTJUR821dO+&#10;G1AwPz8fR0dH+RwcHc/RkUmn81HkrMN1tbV8V61Wk4enpqZidXU1z3WDp5aXl2NhYSGePXsWjx49&#10;iunpq3Oozs7O4vvvv889YzgJNDaYmppKh+P58+dZljc7OxvPnj3L8qnx+DKzR1ZqdnY2PvjggwTV&#10;tVot7t+/H+fn5xntotSSCL9lDUXK2rHXxdEuSn1Kp9uZRYMeeMTrd3Z2NtHKm8i7Sx9QnJR7nZ6e&#10;ZmOE8/Pz6Pf76czgJNItk3IPG0t/mDdj/bEN4Lu7uzEej7NzoI3DeHzZmv5///d/44MPPsj77JxF&#10;RNLSkUPoc3Z2lnrRQSXT0bQ/PDyMvb29zLoD3o6OjlLPTk9P516oiKuzwjismQPDibCPx+Ps0Njt&#10;djOT46yYf0aHR0Tuh9ze3k5AsLOzk3uTyBgRgZ2fn4/d3d2cV6fTybED9AkcUMrBWqIvyf5gk5gD&#10;xtO178g68s0cvJbcV6/Xo91ux8LCQty/fz8uLi7izp07sbm5mQGEJ0+epHP2l7/8JR49ehQXFxfx&#10;5MmTePvtt7NyotPpZKnf8vJyfP755/Hw4cN48OBBfP755/H48eN48uRJtNvtWFlZiS+//DLefPPN&#10;GA6H8fTp03j77bfj6dOn0W63Y2ZmJj777LO4f/9+7of86U9/Gt9++23cvXs33nrrrdjZ2YlOp5NN&#10;RLrdbu6DfvnyZWxtbcWf//znDHK22+3o9Xpx69atdGJarVZGa3FC0BOUErEuw+Ewnjx5khgBMIks&#10;b21txdHRUZYHcz+BrYODg8zEjkajbNSDnoc/CGK4EsI6uV6vT3T8tVOFQ16CPZxQ3kf1BM9xwJng&#10;cqPRiBcvXqTjjtwSqMWeTE1NZRlgq9WK3d3dibJGqgisR8AWtk12Yk2TUv9Ac2wWuq10OriP30sn&#10;yX8v32/d7rFwvzM0vMtg2PqjrK5h7SOuGtKUfIBMe9ymhceCfUHWbd/RA6ztdZUwtgHwMrgN3Eow&#10;3PP1vNBTYGJnjiIiz6YkM4XzSYACvYeNwjmqVqvZOwCnlSwLOA5+Kp08AnzILuNnXQgoMB87UvAE&#10;Do+dHAf9wUV2XEr8ZDpANzAa9/4Yf+IIInNeP+ZD1s7ryrjd4AL7Du9iYx1IrdPJzmCZD/XxvV4v&#10;icigBoPLLlCVSiXrz/FWXc84NzcXq6ursbCwkN4fETuyMjgxdjQMyFgkMgAwupUr2TQW/OjoKMst&#10;2u12epbn5+fpiEVERqDIivzqV7/Kzd3Pnz+Pzz77LEGswT7vB2CyaAcHB2nk3aCDdorO0ND+lWiA&#10;W1WzAZkSnIjL/QOtViv3QdBalXuohTfz4VzBJFzLOIjCMU7mSZQMhY4Ch6YIrPmE66AnPIOT6Cje&#10;cDhMZcAae+2Hw2HW+cNzOMQwd61Wy+5xONbMER4pI0hs5qT0bG5uLjve4QyTPkdpA8J4N0Dem2it&#10;zA3OkBUUKjy9uLgYP/vZz5KvKUG7d+9edLvd3KROFzeAAA4mmbqbN2/G9PR0ZmvW19ej1WrFJ598&#10;klnZSqWSssb5a0Q3Hzx4EI8fP44vv/wy+v1+3Lt3L0sHbty4kYqu0WjkXgUcXPiGqDJpdEfKmD/K&#10;qjSs/lwXYYaPRqNRNvvASZifn49Go5GZKPjP2Qf2DXnfFeU01Wo1NjY24le/+tVEdJWxuEnGdSAD&#10;XqtWLzekzs/Px9bWVp5nd3h4OFEmFRHxzTffxMOHD2N9fT0+++yzVPrONgGg+N1OOR9oA49yrTf1&#10;DwaDeP36dQabkAmAJ/IMsMSBw4iiXxkjPE4jFfY1Mi4bLIApH2zC6elpbG1txfPnz7NciUYeOE48&#10;c2ZmJn7/+9+nzajX69FsNuOrr76Kv/zlLxnwoYKgUqnEV199lcbw6dOnueaff/55zMzMxI0bN+LG&#10;jRs/aJjgcToYZXrzd0fQDZRMYxwud31yGQ9/r9VquSfOz2A+BM7gazJ8VCf475QLz8/Px8rKSqyu&#10;rkaj0Yjp6el49OhRjMeXx0DMzs7G119/HW+99VbacBy/N998M05PT+M///M/Y29vL53tiMszIt9+&#10;++1ot9vx7NmzDGqORqN4+PBh/Mu//Euu23h8eQA5mRya+BCU7PV60Wq1Jg7b9vlOlJNyL5n5nZ2d&#10;dMI544ryZXQcTo678ZJZxRGH9yuVykRgBvyAfkeOnNWAz8sSJmSgVqtlZ0qy0zh/FxcX0e/3JzpG&#10;zsxcHr/SbDZjb28vcQMAGp7EtmNj7EQwdmcf4CkDZebgjBXjMJ/75zIL5J8ZXxlo9PvhU2jj96Hv&#10;DIjReXzH321HrhuH7YeDOddlupyVsjzbwfB1xiglbR24taOFbfB8ShtiRw7+8Bp6Pzb62DqKQD4O&#10;EjyBY0WwHjrNzc1llt+0NE353UE83kPW1YFOO5bQxnsfyzUtP+DC8XicPztgzTNZf2eQ4A/bYvPN&#10;zMxMBubMA+gAaOixQi/8CL4jyGH+nqARwO8674yH0GVmbm4uGzpEXB1Gh2InTU6kigFQDgj47Pf7&#10;sbm5GXt7eymM9+7dy03UMAYEcATAjgxZBhw6gBXlCZyQjfEBuBIBADQTWa/X67lhn0X+8MMP44MP&#10;PkhwY0+fkiaYe2VlJY0C2TDOEOr1ehN7Rcgw4KmfnJxkGVW3201nBWPNXDHOlDzBQAAXgJeVCU6J&#10;gTxC7MMvT09Po9vtxu7ubnZOc5rYkQMz8vT0dHS73YwuOwpNBI/7iSLPzMyk4efwZTZokwm9uLhI&#10;R91OIW1lz87OsosbzjOO6P7+fjQajTTGRCEZN11wOLsJYD4eXx5Wu76+PmFwp6en49NPP53ovoNC&#10;Ieq4uLiYvEBGEJ5lHwxrZFngu1rt8pyhhw8fxsXFRXQ6nfjJT34S//Vf/5UKjNbsgDBkbG5uLjqd&#10;TqyursajR4/i888/j9PT03jy5Em2/mft/vCHP8TCwkLcuHEjFQoH9K6vr2dkdW9vL5thIH/Mnwi9&#10;M8oENqx8kTGnw8too0s/0DsAJvQDfDoYDGJ3dzcj6kSsUfR0jKP5xdnZWfR6vZSxXq8XGxsb8dZb&#10;b6Vjv7Kycq1xsfL1WBytBaA0m83cRwUvIF8udanX6/HRRx9NGBYUN+/FqfH7GQ9ywHjgaaJlGFLK&#10;ire3t1NHErgyAIDO6Fj21hkUADRtG5xVKMFOSUv/TGMLuvIBhvv9fqyurmZWkY37m5ubuQ9pbW0t&#10;1/vjjz+OtbW1bChx//79qFQq8c0338S9e/ei2WzGp59+Gu+9916MRpf7n959990YjUbx+PHjHzhF&#10;dpagoQ2n/45TBEBgXjjpHEjN9dgX05p3ez1dfsq1znp4HM6SWFZcSse6YENKJw955uNAAnsC0Nej&#10;0WUFyNOnT7PhBn/Hxt26dSuDlO12O7a2tqLX68XBwUHcu3cv1tbW4ttvv42HDx/G5uZm7h3a39+P&#10;W7duxbfffhu3bt2K4XCYzTk2NjZieXk550WZGx3xKIdCh0Dvvb29WF1djZ2dnVhaWsqAGUFPAoKz&#10;s7NZPrmxsZFYh/U32CLgiVzBKwRYafP/6NGjmJq6bHpCIxz0AGOgqybVMTQAQp9jr3C2Iq4OLnW2&#10;hQyCnRPrDesu+JV7oReBOl/vLAM6zve6cqO8rtQBpRPhvxls2+GCt50R5NkOgpQOTvlc8AnzZV2R&#10;Sa63w2TamTbIYxlMcxCXfwSMkcFy/twH3YxB0amUPhIcAhfxHHAeetvOFdlH3lPuEce5B/thj+B9&#10;Yx94rla76kgJTVzNc11A0h/owfess7N7fLymLut0GSVjt2MKTVl3guzgE4KIjIeAiPmdLp1UepFE&#10;4e/QiPFQOVNH6QL8ELyISLDEz81mMzeUUnrBmTTe5AZzMVGiRAblEZFMg8NWr9cnyv9478zMTCqj&#10;0eiyVA8GolkBjsqTJ0+SWcg8EJ1i0fidUidnHoismcEiJj1zyoeePn2aB53OzMzEL37xi9wzBe2q&#10;1Wp2FyujngggNHFqm8wdG/xwSjGOOD4oXUoFEEpKdhgvLb9LBmXNeP/s7GysrKykA8w68jHDjseX&#10;G21pogAP8SzaisO0RA/v3LmT+xWgU61WS0MMA5NFaTQamX2iNS8CSwatXq/nunqejHkwGCQvvf/+&#10;++m4OZrMxnpa2bIvZ3V1NWq1WnQ6ndzUifOJsUOo5ufn46233mNO6n8AACAASURBVMp21a1WK51m&#10;nGGElDOjaJ1969atODo6yjbgERHdbjf+/u//PiIia3ftRJJFwpB3Op0YDAbx9ttvT0R2idDQkrle&#10;r8etW7ei0+nkng4yAG6uQNbxzp07E3tTyG46q+Lshg/chO8JbDh7CI+WewBs8HEsO51OVCqVePHi&#10;Rdy6dSt1xsuXL1N+CY6wVjs7O7nPkw5HDmjcu3cvZZLgBB8r6nq9nqVtDx8+TOeXoA38BjhqNpup&#10;7NGhODMuK+Y56Bfmj7ONESidUQwaBonn25g5UudsoaOA7FMpA2rcb3CF8QR8QCPGBTBj/QzUeTcA&#10;jqAGYJ0gHBkvooc4WuPx5QHYyD7lXHTg4xlk1F69ehXHx8fR7/djMBhkEJCsBWPlPXywUXa2zJcE&#10;8dDfdrgcMbXDC0CCZnY6vV4AHjvfFxcXsbGxEY8ePfpBFLgcWwlUbbvK77g/4qqciQwZ0XC6BMID&#10;ZKG2t7czIEbFAvqHSg+uJ8uETsUm4+Ajj+6S5/MF2fcM7zUajdja2opWq5VVG+j3ZrMZ29vbcevW&#10;rahUKtmkhz3U6MKDg4NotVqxvb2dXQTpqIjNxkGilHp3dzcWFxej2+0mDXHiDIKRSWwiwQFKlAkY&#10;PHr0KJrNZjx+/DgWFhbi5z//eQbEOGcRR5E1wu4TuKGaBMBu56LkidIRLz/GJCWAdgasdAycdUDX&#10;lPuR+Bg4+50el0G1dXFp141BSh0FYC4dPMZv/Wid5goT/jlDwjuM20pnju+xGa5uYJ08fp7h7DQy&#10;UZaSHh4epr7Fxs7MzGRJuSsL0OccycC6MH8H1CKu9DPjnJqaSgxpfQi/M25sl4NvzubBG/+XQ+11&#10;4/zMiJiwU1TEVKtXpX2mN+sClgAPu0KGIHZETDiLtgXIfqVSibt370aj0Yj9/f2J8khwKuvAutZX&#10;V1dzXxMAygNyCsznfdBN7ebNmxPGdTgcRrfbjV6vF+PxOLMVKEYIfffu3TS2eNB0EFteXs7ILorO&#10;DNvpdCYcj9u3byeIZ3yk4SmNQFCr1WpuKjZAwfmCITBcLmuinGk4vDxo7+23355IPUMrt23mHzR1&#10;jSdChcJ0hAGgTgTeqV+yHkTWLbw4JpSsIVDQFqY1CIDRoJWZhHeU0SHoORwO01mEmTHelOhFRI5n&#10;fn4+S64qlas25TRDQDhxfmB2nwzPWg8GgwRC7u5H+dD8/PxENmg0GmUGy5uinYqnrOX+/fvx6NGj&#10;zLJWKpVYWlr6QVTOBsDRKmTjjTfemACZpQJG2fp+z9FA19167NSiIDjHaTgcxsOHDxO8EJl2hNHG&#10;BB755S9/mU4HTlqtdnl2069+9auJsi9k2aUylOGyh4k9eXQvMyCnBDHiqokJ8k2TiYiraDrZP/Zm&#10;kPl1eYP5wwEIdFm3283yUt7LWU4RV/ti+IzH4+yAd3p6Gmtra3kG0vn5eZ4VA9/CP7du3fpBBG08&#10;vixtarfb+btLIRiXI2s2Mv65LD+CBwm+8D2BDLKf6CXOGLGTZbCPbiByz3g8VgN0f7gX/vKHd9mh&#10;HQ6HmfnAUA+HV7Xu6FHsyWAwyNbkRBpd7s19NHxhbyEOlMvE+dg4u6wR+2Tnhw3X0IefnSEyaEKv&#10;jMfjCWfFZ/yZPrYNEZF72RivwW35XjthfkYJollPv9cgl85ylODxbGegHYwiM1vaId5Zr9czmIiO&#10;Y98i7wWsmWew44yJA8IJShFE3N/fz6oW7LVLsPnfZd3YVLpaUkZ5cnKSpYb832q1YjgcRqvVSt3U&#10;aDTi+++/jxcvXkSr1comLFtbW9HtdrNEPyIy00owx9ULy8vLWZbJVgWXwpORx44xnvF4POHclZjC&#10;4NA6wkCYdzgrha0xbrGtQZ8ho7Ynfi584K0jtrP8br60I8PvBF2QRZ7Pz55P6byh36A3PAw/20Es&#10;HTfLEu8x/kIWkSfLENiSv0FH7mF+1qGeN7aMPVdkT6ga4B7ez0G+PN88z7UEsXDUGQd62PQnQAJt&#10;TRfmWKlcVqagx67LeBpbWWf55zIwxHrYSUGeucfBdGwdNMRnqVQq6TAR6OB3dA005nqey95g+MT7&#10;oz1m6Jtd/f7jP/4jB0O0CAYujS2gDIJQi+i0Kc4EESMWa2NjI0EHC8nepGq1OvGsUvAODg4SbPMe&#10;IuYwmb1td4ahJbWFxwrAkQCYisgSjg6KBHDik6Yt4Ofn57GwsBCHh4cJwh3JNX352SUgOFB+JwuH&#10;g2PHws0XANWkJPHgoScRDkBIGWFBieJAEYUE9JE5IqsCc+OlQ1dHz/kepmWMGAtoXSogg0eX4nBt&#10;tVpNRQ5PAKQiLp04ygaHw8s9f4wNp4Q1WFxczAYEdC3DuXv//fdjcXExoz4ozB/72BkyL5WKyBkP&#10;nmfhtXL1O8mcGBDyHt4BvaEb/GWFw/pbIVlxIi98vJZWiHbkcPAtS1Y2PB+DcPv27WyxPhqNJrqR&#10;oWfIfj1+/Dg33I5GowQ/0JHOhuPxZbthMsXD4TAePHiQPM7hv8gRGXVKZCn9YR1wMgkK1WqXe/SG&#10;w2EaEYNdMmXe2+d9FYeHhxPRsYuLizy7zcaPv/k75NO0hf5uqsDa0y6f6CJ8hA7mHuv58XicugQZ&#10;5Z2AYmewyGxRQu0osPnGHwJH8JwdSnS3m/jcvXs3lpeXY2NjIztXwkd8kH/vBS3LZciQAuhLuWFM&#10;/g4ARyANvmBeZM6RjdKxZF2hMzJJhqSkE2O3jun1evGTn/wkbRJ6DFCITvY8LMtl1JU1YCzYdQd8&#10;aBbjLEWlUsksjssKAcwECQBsgBB0MraC+YETDg4OJgJL2ApHlgnKEERAZ9g5Yz2ZA/xhp4h3YzuZ&#10;G86tS8ldrUFgi/nOz89Hv9/PLQHwJdl/mqPs7+9nhcPU1FTuq6QCwpjEZZcOSiJvr1+/jqWlpcyQ&#10;sU7W5Q6Wen3gQfMG16Mbba8sG3Y2fB1rWmZzDIzNe6wN9qt0rHiPx+rfmZPnyfN+LNNmG2v5LG00&#10;1zO20okwwPc4y3nC6y4LZMx85wYVljlw0dLSUmZm0ZWUEJOhZ16Uh2J34R3sD5jL72Fbih0aMCHf&#10;4Uhhu8BLxs04+rzbDk6ZwXJ2yLgGXGWHxjbJPkXJL7zHfAKtzW8OLKAv4GUwznUYikAsf/PeqBLj&#10;gJnrnM/hCAQ3m6EgKpN0RNB15gg3QJ4FgWFsjACYLqlzlIOPvVMWg4mUpS0RMXGQKOAAI8R77Plj&#10;EHAirATKBgkRVy1SWTjv27hx40ZERO7VwICUyohMDczPvp7xeJyKn2fynRUh9CRyhVJDIJgzdLDT&#10;wjV873Xw/grPl/uJgLD+0I1oIQrAY/BmWp6D8nEduJ14lA9KFAEHOMzOzibvOStB5JpzmeAzDCIO&#10;KxFxAw0iPPV6PZ48eRLVajXeeOONbAYC0GMtPc/SSSctzPxsNCy8ZaTZUUB+tyGBd5FX5mflwr3m&#10;WxsxgyRfy/UAN2TPyozvbDidjeNdZeTf93qOdhSRVxwfxnP79u2Ud8vmeDyO1dXVlOvBYBD379+P&#10;iKvzItgPValUcgN3rVbLUp+IyA58Kysr2exjOBzGyspKHjh67969bBhzcXERDx48SAD08OHDiIgs&#10;ZaXjXLV6mQVHT7Xb7RiNLhtpuF11ROQZZ2SQ33zzzXQ07t69m0aTrDyGs91uJzC7efNmZhSRpxs3&#10;buT7V1ZWsu0y5cPoP7J/lLmSTYCubnRh/WGet8MAv/K9KwBw8IiMo2sclDo5OYlOpxM3b97M6wHc&#10;4/E4HVee4Tp2SlHN72QoKQu2fcGQ28mwnSITwbPt/Bjg+2NDblmMuLRP7XZ74j0lIOS5Gxsb8eGH&#10;H+b3BLUYJ/tKTXOCCRGRmVyPhXJTxoVdRkaxZwA/5kNgAd3vEjMCPUdHR+l0RUSW57NWjubj8BI8&#10;gQ/6/f7EuXvYv1qtlhUFrDE8TCbIQNsAl2vMx0So0Qneo+IsBJmhRqORWwrG48vmG5Sh2nmj5Jzs&#10;OTx0eHiYWW7ratsEdAiOpCPv7AelxNzZewIe8JKzreYz5mdnxPzJe12R5OcYK/IuA1Z4BfqZf8Av&#10;lCdaj7t8jfHAk763tKPlOxkjwDliMvNsR8p2mGfyLNs422PbYOMA41gHqKAX9xufcS/4D5kyvmUt&#10;0MHOcDFmSuO4jvvZPsOcPG/zFXNkXdEHlPLyLgf4vMZlFq90vp10sD508Jv52aZwvTGj/QQwvN/v&#10;taYqwd0wzY/ob3wDO+8E6Y33wC3YI9YbGtf39/cnBBKlA7EhJoxuRiF7U25wt3GAIVEeMBKOF0oM&#10;Rou4ankJkVgUhMrPYkwWMJeteIO0hb5SuTofhgi5la89YyLI8/Pzsb29nZHKTqcz4UByOjvRjamp&#10;qazRNgPAtBz+WWaZKFHDUEAfGAUny6WEvJN1cEkGTkitVsvoLfdCQ9bOKXoLgB22Wu2qJT4RVhgs&#10;YrL+FnrT3IGoOIaLCCHrQ9QG4OxoAIa/3JOAIrFCdySkBBMRV+23mScRG2h1cXGRLXrb7XZuJHbk&#10;yo6GFSV8uru7m6C0NDB2wGzYrPQ8bz42Ji6lMe2tgJyt8jqjPK38S0PjKJQVTWnQrCCv0xPMg+cb&#10;SNiw25H23220vNeCe4mCea6lEuZjmsPLlhXkwmC0Vqtl6h/DQGZsPB5nswHktNVqJY9SkkPp5Pr6&#10;egZG2Bc3GAyy2ynrvba2luNFxur1+sS+jmr1spQUo7KyspL0MrhivUv+K0EH3zEO9pOdn5/H2tpa&#10;lmVxqO/c3FysrKzk9+xXYz2hKxFMgODy8nLs7e1NlMUh7/w7PDyM+/fv54GUlgGaGxHgMzhAn5Ap&#10;gA40skFvub28HT1neXinnR9nxNDxpiHPhFfgPQMq2zCcM5e0sQa9Xi9evXo1Ye+sJxkPY4Mn3KkQ&#10;Z8vjI/PD+529jrjUhWSJrUdYO6ozyHI2m83clwF+ODk5SRlA/+FoIA846pSDY0fPzs6yaoVAAXqD&#10;ZkXYOq6Hrs7elpF29LodFehlPXhycpLPAKjynefHnj727MFDlUol28xjvzc3N9MO4tw7mIDOBLOw&#10;HthArjs+Ps7Ah3W59aB1oIPM8Ob/9bvBvvW77TDjKW2Tn1c6JIyHa0qHwvc5+MLfbRsdELYzYDuG&#10;/kc2kS8/owwoezx+fxlwvg6XMEbT0febDn6/HR/4zE4RuNBOA04AmA69BV3BV1Qt2Bmwo+bkiZ0/&#10;yuHG4/FEssLlkuA4O5EOKBkLmE+d4TfuMW15vyusjGEiYoKO0ATsaBvHVgDG4GCY+cx4NeKqJB65&#10;Nw0c5GEuw+Ew6gyM8hqULER17SeDZnAsIFEkg0D+Ru1kCfxIo5cOmMEpzpojgVYSRGjLVLdB1dHR&#10;0USUEYXOc3FkIq7KH6inptTg5cuXMRqN4ubNmzEajWJvby8BULvdThpQBkgpCoCj3W4nKKOkguYZ&#10;dEIEEDE/6IkglTXlJcDFQEEnR0kQCDbzRlztU+NZMDObwHkmDASfTE1N5Vyr1WpGut0am4ylAa+N&#10;FWVIJeC2MgDkWoARepeguHSUdbVCLSNvpq0d8V6vl2fp8K6Li4tsNkI3qNnZ2TRkdpDhR96HMtzd&#10;3c3zU3AErLwdKbEDw5itgFlbr7kNXukIlRHLMrqH4rBit3JlDH4e1zEWKxPzpSNnrA9/dzkVzymB&#10;p9fMys9Op50GAAnra1BVKnnW5jqaY3SZN89nbNyDQfXPNgwAQZdHXAd6SqfQxorn2MkyLUon1Mbg&#10;unp8j6FSqaR+N9CPuMqKAMjZ51jyQUSkY9Xv9/P5NIJhb9tgcNmt9fz88syyf/zHf4xHjx7F73//&#10;+4n9dTyX8qXB4LK1OwZ2f38/xuNxZoqmpqZibW0tsxsYeEAGoLPZbObB1bwP2wIQBjjDK5S28DPf&#10;u1mFwbijo4AAt413YwZfS3bcjhy8/OWXX6bOgDfRr8ipx8a64uTBJ2VDHmwPz0S/WP4qlcs9osgD&#10;Dgul7OxDvLi4yINDIy73HTqrQ4ACGSewZZ1GhrfMrLM30cED9muRcWP8PL/RaEyUkkIf2q67MZNl&#10;Gbqg3wHi1pt8Bx3gU3SaK13cjReHjKwUvI1ucVQeh80OOs+nquL09HRij2NpU+xwo1ev4z3mb+xk&#10;HcYaWh+yTiVuszNu4GmddB128bMZr4G++bZ0QAxu/V7/zHM8Pp5VVplQbmbHzg6IS0ONZ+ykIX+8&#10;z/jZepwxEHQiiMTzXNGFznLWCVocHh4m/mT8rL3t9Wh0GfR3p2rzH5jRfEGQJeKqgyLjmZuby8oJ&#10;B3PLXgF8jC1K3ALN4BHTDh7w/7bnrC/PgAboSPSHv0MPMV4HgeBvcGhZDVepXO1Fhq+gXR3D51IH&#10;G1icC2clPDEW2QAKheCaSwuVQYEFyVEGC1upBKihRvi8EE7zjcfjbDOKMqLuFKagtI1NoE5Bu475&#10;5OQk99MsLS3lhnvOy+AQ3fF4nIaecVGyNBpdNdOgNMARByswFvHi4iINAMYeZnenn1JRQVOnbu1E&#10;Qh8rAwCQlQM0xihGXBopNtlCWxjLQLB0sBEUBN0g3E4CwANGJ1vIXO1wcq/rgK2wnJmEtsyVueAg&#10;R0SWP5nG4/E429sDyuyI2DGFd5k30RY6WzlYgOLifyvxUjZ4tt/teZRKzUaR311a4edA19J54J/f&#10;YePqNeAdNlqlYXfGGxoTJLCBsFPsuUAf8y3XEUnj70SjebdpgQIkgMHvzMVGyHNwwMcZSit730uJ&#10;IMESBxNQ8I5ylsEUO6gAZI/L64YOZ87X8Rb0NkiyIwVP8D4HsaAr/zvL5eeXRpKxeb1Go1F0Op14&#10;99134/nz51naaPCArLB/Z35+Pl68eJE0J6tXVlF4/xy26f79+0mfly9fxu9+97vo9/uZYTk4OMis&#10;B+3zOfT5+Pg4zyjiuABacp+cnMSzZ89yP8zBwUGMRqN4+fJlrK6uRrfbjYODg1hZWYm9vb08wmB/&#10;fz8bFlD+1e/38xwmsnYvX75M4BwR6ZgCzofD4cTRHOgqMoERV86fA0dHR0exvLyc10ZEBojG43EG&#10;1DY3N38QhMTxpQwQnWFHEByB7VpZWUlHaHFxcSIT5H1tXk/eBU8DZgnO7u7u5jPhyYODg2i323ks&#10;RsQVuIOfcLy9fws5oskMlTbQEd2C41Wr1dLhKYE8MkL2j/cS7EOO0T3IhwMqZZATEGx6c31Zjmf5&#10;4+O/WTczbusJeKWUd8uznwftrP+tn7jOOrd8jp03v9NOF/cbTJsGplfJ7wBzA3VnKNBx1wWtPB4c&#10;ZAf0PT9jH9OL8ZjOZebQMu174DnOSMXBoLEUtg68xD04AnNzc4lhwWtgLO8RZBzYJDv0w+Ewg1WM&#10;gaoi7sdR8byM8ZwI8Pw8z1KflGto/OPgq7EWzwM/807klgCM1x/eMuZxVZoxgnnaPFev16O+s7OT&#10;f+h2u/H999/H/Px8tNvt3Ex548aNbPUL0OdBLJCjBnwgMH9zZxd7l16EEvAatAG6LGSMA6bjXjt2&#10;bJCGeRAKoqh2lNgvYCWHQUKh4e2SaTJgQrkSoavVatmwgoWoVCoZZSozbbzbtOQUeu/vslK1YqZ2&#10;nbXyBmBHF6zQYEhoYrqiHPjeTojL8exoA4wcXTFQtaKxAjd4G4/HWTZE5A6lYOBverAOFkBoaYGx&#10;gBk8zszMJP0QTiIZg8Egjo6OYn9/PxYXF7Ozn6MTPNPg0cqxBOnmB/NcaQh5DkJrPnPkrASuZSSs&#10;dK7sJPl9rAfXWXFFxIQcW0ZtIJmPx3Rd1M8ya94hAszvpeJk7iVv8jeXzpRZS5eJ2hGyk2HaM1bk&#10;zPxc0oH1JSjjqB9jJNDC/9DX4KAMFMHv0MQgA9pTOmUeMK0NctkHaBBQAjHGA4D2GP3PdLAuMdiA&#10;DswJoEoZLPNtNptx69at6Ha7Ua1W04jDP5yZB8hE/uEH6Pn2229HxGUgq9PpTBzdwf7N58+fZ5Ty&#10;yZMnOfZer5fg66uvvopK5fL8Kvjz008/zbk/ffo0r/3++++Tbr/5zW/y552dndQTNDx5/fp1dpb7&#10;+OOPky+fPXuWjso333wTrVYrfvvb38b8/Hzs7+9Hr9dLu7q5uRkvX76Mw8PDWFhYiK2trQTelUol&#10;2u12bG5upgxsb2/HzMxMbG5uRsRlw5V+v58HTQOeaCnv7mG0ISfb2u12U3aazWYe4o1tPD09jV6v&#10;l3LI3qJOpzNx9gvOBtUcw+HVxnf2fkE3dCB7X+2Y2d6cn5+nM1VilrOzszzexQ0mSrBPeZCz+2AI&#10;9AqOHXpteno6Dzbnw7mHyKADuOgIB6mQJcsX6wKIts2xjPEO60PLpXUDz7Mt8Hv9bGeYjO/Qg9bP&#10;xi1ltozrDYqRV+6zI2Ibh760jnRwzM2rrIdMU9bMOKW0a84O2QbxLu9VdCbVa4S+d4WOx2E6AuwJ&#10;Svs58BHNwO7cuZPdpF2ayzEprJWztQQreKb1JViHe5mTjyJCdjx/KgDs1Np+mP7Qr1xP/jfONh64&#10;zs5AO67HJqF/oS88gYyXvIAcOtPsTL4xCFlqZ9tLHkXu6vZO6QDFgNkITP0vRAG4k2ovvW8WtfwY&#10;bGDAS8Lb44OIBm9cYwDHIlGKACEgCkaAjav7+/vZJhmGo0yFTXfeZMpZKAYDMJ7rRSF4xFWbZQSX&#10;k5S9YDgKBjP28gEyjg4CDA2qebc9fRYdpQPzIYR2hhBOMw6Kp2TQEvRZcQNWSgMFs8FrNgQoJDeu&#10;YL4YUguoHS4rQ95h4eP5AE1HsCjZazQaeSgkBpFSIRs5lNDJyUl2l2QTPMoSXjSf25jAr4zT31lh&#10;lzLBmEtn0ArCjoTf4+fyM3Py2PxMKyy+8zoTkSqdEBsAA/JSeZZjvs5QQ78fM+LwX8RVuRW05x7f&#10;Zz7hZwwr62a6+Fr4mvE6G2f6+D04/8gnoNT0QF+xJtZjdh49R8ZjEFWv11N+eJ7nWQIj0x8977U3&#10;3zA3AjmlQ3Wd4+7AiJ0p6EJQirOlxuNx7mUCVBOo4viC0egye1zKF/uwuN5BJcbW7XbTeZyens4y&#10;wYWFhej3+xP8Al+zNwU6GOS4hBnw4mCBDSy6lg/6nGz19PR0HB0dTehIAyKyVmSOaJYyHo+z5f2r&#10;V6/SyXnx4kXuF3v58mVUKpV4/fp1jEaX59L86U9/iohIp6xWq8WrV69iPL7MpDJexlmtVieaH5Gx&#10;qVSuWg+fnZ3FH//4x9xHRGkm43zx4kX0+/04PT3NUs3RaJTzwvm7uLiIzz77LHZ2dmJxcTFevXoV&#10;CwsLWRmysbERJycn0e12017juG1vb8fFxUV20p2dnc09TQcHB+mkYW8p8+Qfa4Kt4FgNztqqVCb3&#10;UoEHHK3HuUL+iLSDkWz7zEfwjAM0yJbLv+Aj9JExE8+0HbA+ipis7jGILR0R2wljtVInWceXThvy&#10;X77T99qhxqbwHGgDUOZ6B5Q8Z3AYcuz19Ic5OdgeEdlche+MO6znnJ2ikQhbVuwwRExWUBnr2i7V&#10;arVsLgQdwT3MqVqtxsuXL1MHMAe2VUBHsi7gFZ5BgBd9RZCKd3nNGSfVVfCfA+PoVxx75lRidP5H&#10;d5gH/HfjYn4vAwLGKNhtOzbcC79gE9FVbhRknFyWNvo9BIfQFSW2gN+yAQWOA/tYHOVH8UB8yjEA&#10;Bs6qYJQd7WfQp6enuUHVgmbm9yZbJuoUId+hsAAR9tIXFxcnUnIwJQbCEVscCwiJc7S4uJgLUqvV&#10;ssseJX0RkUwccdX6GKABY/C9y3gMnK8DiSh5MxYOjrNv1I2b2VgLR6agJ0anjAzwHgAIBgBl7TQt&#10;wgjzlArbDM0zXbJhRW0Q7CwjPMdciDgRJSkzMq5n9aZNgzs75Ri92dnZ3K+G87S6upqNQqzETGOc&#10;x9PT0ywToUSUsZQK3M6JSzIwVs6uQCMDRkfRTC9H+FzbbIeeOfA+aGKlaYcJo8rzvX/Iz7ETYgXD&#10;mpYK0IDFCs2OmJ0Ynsn/jNO6A0Bj581G0N/bkTKosVK2EbROYi7eJ+dskcdpXjFQc9aRZ5ovzCvc&#10;b9oiT/ADusa62TrO8+C55iWvu0ED30ETAI11BWNnLc1rNpSlw8x7yFzwr91ux/HxcVSrl/svqf1n&#10;Hw5d+AaDyf0wBJTQh9CKqD8VE9AFYO0oO47cYDCY2PcbERMZamiHzJvXsFPMlzmTgXBTk9Ho6ngM&#10;9lOxljh68CfOH3s54f/9/f2JCgX0NPPv9XoJkPgMh8M87JvfsXmMH+D3+vXrWFhYSNnAvsI7OD7Q&#10;PyKyNPLJkydZelStXu2tHg6H8erVqx+AX5pc4FxPTU1lA6cvvvgiqtVqBsGOj4+DZlm///3vs2QT&#10;Xn39+nVERHzxxRdxfn4e+/v76QRtbm7GcDiM/f39GA6H6ZRXKpXY3d2N4+PjnMPFxUUcHx9nSSX7&#10;osjonp6exu7ubgZdmZMzaC6pdzCA/51FcAMTO1PWjwsLC9Hr9SaCqXamWBMDvFJvGEsZH1gHmR8j&#10;rhwaX88Yuc5Ywlkdns36lAEn6zdXOvEpg4ulHmIu8KJxhHWRKxCsr8F4tr38/bosizGr9aT1Ypkh&#10;MT2QtxL/MhbWFXvOnAiMUBVj55r3oOPQlegZnDTm4soq62fk22tprIJ+Q1btEJ+enk7MGwxTBt5K&#10;W2K6GTuggx2A8JraLhvHGFc7y4TDaPuLnIJ3XT6PHeJQ8HKMyKuPI4En6gZrGDNutJImtUe6nbac&#10;ZHtGo6sDUZ36xvNGULzofErHhkUoW2hibGAwsimM32De35G2PDk5yXKFZrM5kQWi5KTZbE6Uv1g5&#10;0WZxd3d3AixBIzY8R0R28cLxNDBF4Q4GV/XvCJUjuKyBhc7g00xcMrCFDWVqB4v9YI5SWEkAUJz9&#10;gom9dlwPLWBiKzfzmJ116IvAlkqRuXoflz/MCxogeFbyBtAIXa1Wm+ja1e/3U0Cg7XVRZhsZ1/Oj&#10;nIhQMC5n9nBCLejwAnT1vh8+RLYirg6Qg8ehjzOZjtgAsHOWiwAAIABJREFUAnmm9xeUBjZiMrPL&#10;GE1rOzZOk5dOkullOWE8VlweD/c6G+v3Q0s7+Tb+GA07ndfRw0EiypAsg3zsrJsnbWidbTNgwHjg&#10;iPnnEpDbwJqfvVfQMkimgPHakYInPU4bdPOCgw3+2FgZHBHlK3nE/GQ6+e/j8XgiwuesFA0NSgfY&#10;znu1Ws2mN87CcZ+jp8PhMAMmRCdxjgxCzVMONkFL5BmnqQSgZRmnedlg06ALetKVER1jAAeQmZ+f&#10;j52dnYiI3AMFreBT0w39gENpAMAm93q9no6CG4Xwd0AXY6L02eV7VKlA98FgMHFe1Pz8/ATteabX&#10;Fl5lbth5B0pPTk5iamoquxHSQXA0GiUvOWNoWuBk8x7ALc+Bv2hQ5SzZaDTKswnRRX7+s2fPolK5&#10;Kq/CUWc+rA9HKVQqlWya0Wg0YjgcJu0duEW3M4byn/lvMBjE6upqtFqt2NjYmOiobJmB/5zRKeXV&#10;wSVsUumwwDulriuDKLaTth8O/llnOMgKXsKWOmCBXkc3eQyM18FD73PjH2tEwGYwuGoSRPAD+nrc&#10;1hcG8Q4K2pbZaSurQ7imXq9nCXOr1crMFroITMY8kFnvdeLdjBO+57rx+PK4j5Kf0BPGa+6SyxjA&#10;/M6I8i7+WU/b6SKpYSec9WGsvGM0Gk103CPQZX1qHnY1U4k5uIe5knE07jJWRdezTuyphD/Qi6aJ&#10;+Zjsc61Wi/o//MM/5ARgbnvGAA97qmVGYTgcZuedknn9P4Q1sSMiy6osuGyAszLgfmrmYToICPMh&#10;GBCR921vbycDYygyRadSEb7DgOBkLiws5InjvAcGAZzQ0txZGYQHRcU9GLGyiYOF11k5GMNMi2Hi&#10;mQY/3GdwZCAH87G2Nj4AFkdVPX4rZD8f/ijHZUXLPdDEAgNvWcFawZURFQM3R2mZF+8zAJueno6l&#10;paXo9XoTLZaPjo6yy1UpoAbSNrLwics9KQ1ljM7EEUiAx+BF1hOecnbQwN2yAb9YUTsaBh35O+Mv&#10;Qa8NYzl3Bwss/zwTXmSuztB5ftYjVtqMy2tpJ9SGqHTozANc42ACuscK3eDWgB86uskLUTgbATuI&#10;Lu1wlBQdZtDtvyHjXrdynbgPvcj4XNLIx447YNNgwmtXAnbmAtAwP5r2Bvs800EUAxAbWOscA1yA&#10;G+diISOl3FtfkYmk0QOOJNcBYtmcTaCIn6Et8kVHUcbsDLoDCx4LoANaeU8q44yIa3UT7/f4bAeR&#10;EejJ/l0OiAb0oFPKDGUZYGPsBPoYO7qGbAo8hr08OzubOB8RWsADBJ5w7FlbR61xgBy4gLYeB00q&#10;4Gv4GTBTr9djb29vImqP7UWOyRrRop+gA/uXFhYWsqoG+qPDAJ12nuAHnEf2P0dc7QMHaJad2Bi7&#10;27BDE/ZxWU9Z71YqlcymVavVdED7/X7aA/jDgTeXVCJ3yLHxF9+xXnam0KXWCaXtLYMrfGe9dV12&#10;imvK4GKpq61HrBuRM/RSuQ/G/7jXc2WeyDvrBa9Zh3h9eLftj9/rQIivY27GRRExkSFhnAS1vbcK&#10;ejBuHCjT384LrdCxA6xjRGRAwoFrZJqECM8iWWI7UKlcnQtGRQ6876Ada4PcGqNiJ+1YwrOsA7rH&#10;16C77Gd4X6bPEWUtXangdSztBD8b66ALoTF4e2lpaaLixo6o6Vr/7rvv8sVua8gEAQpE1avVah7c&#10;irKH8C5TQHlSVmXBKQWBSaMEYWIrN8bEBAxOYA6UjBUDyufly5e5P4Z25hFX5yoZFBrEjkajdMBm&#10;Z2ej2+3GxsZGRrcgLuUcRJ7ZXGxghMHAAURBOIJp0FLSB4NngSIbNhwOJ6JcVopWMtASZ9J0tUPt&#10;RhaMuwTprtG1x++oDGOGea2wAYkRV00N7PVDXzq7eKwWQCuvcnysrfe8OK2L8cNBZ7ymnQUd3rSh&#10;tBJ1tAYDSMkRyqhSmWzpjsMPj2DwWd/SqTRvGMCV6055qmWmNFolaEYOrNi5l3HAz7zXzh5OK4oW&#10;5Y5C9z4BX4dzaUNlvrXM2wlyJsnPtWF3RA1lCqDwuhkUOeMFXeFPrzvvMW84Y2f5tXPL/dDE74C2&#10;ZFRcB84coQPgy7LH8z1vO3GOHjM2IuzmK+ZjO2Djyb3l+61HvB4uIwWIkzWx4YRG/hljj03gcG2f&#10;l4eDwByYZ+lUWhbK+QIeuB8ZcSdO5Nc2BN1Tygz6ywAB/nD2CgDodSl1ROngMadSpxpEQj/WElnk&#10;/ThzgAnkd2ZmJprNZnS73cwg8kzr6DKjNjU1FY1GI3U7a0u017oEkDYeX5XsurzJOs9ZMIAxQBjn&#10;1NiCChnkiUAvtAJ0uUW+xwNtkE0cG+zd8vJydLvdbHVengdJ6e33338fo9Eom6xgCyi/wmnmuZQd&#10;Qdezs7PkdQc+cPAoRbI+Mf85AFPqVejl4Bj0Yo1L54gPcmQ+tA42DvDfnDFj3LY/lJsSoLRetTPD&#10;uy3fpQ2ADg5I8gxwpnVeOb+IyWCh6WQ7UM6X6wDm1oGWR2whmKBarWbgxBVXBAXM3w4mGeizntVq&#10;NbcxIKcOwEF3GloYK9nmWAcjR+A+O8jIm6spjPmhV3ncEuNC9h3sNJ+hA8bjcbgDuSudLAM+TxXs&#10;5woc8BY8UgYWTFfzIfqceXPgcKVSuTq010YRoE0pBoPiGhwJl93Rcnw8Hqeg25jiYGBYnL3BIKBI&#10;3cGJDxO08FoxAJLw0mdnZ3Pz6NTUVJb10T7XipuucYeHh7G9vZ2OE4aeTcKLi4tx+/bteOONNybA&#10;lBURTuVoNJpod0lUEQZCQXvhHHHAmODp8yErYWazp29jB+BHCK4DKza60BUnmEgAtOB7nklJqI0U&#10;a+SNkKXht3K2Yo24atxhJWUnslx/gI0VNr/DC6YVfDUajdKIXVxcHtDr8hhnCP1eOxpWkOZRr2k5&#10;V6IqjkQZiHAP1xPlREnaKfe8GNvc3NxEeY2zxXZOvPasqTMmOEaWQwM+1oxnYOwt844SlYEOaGqn&#10;y4rVwNc0Yb42dv44Cs6crZwBTo6IebxlwAHaojQNABivgw0lj1ivRsQE8LXTi/7iO2gDWIu4ctQw&#10;flzr7KSdR2jEXOEFGyCu5d3mdz/DfG4nxVFZ1onn87wyK+kjD6yvSiPKx8/CYSKbAZ3tdJTOFOvu&#10;ORlcoHPMcy6zcYDKpUB0tLLTzjswuBhqxoK8nJ+fT2T9WUc7nPANe0bhA6LHzkIyH4NX9Ao6HV4v&#10;M3roV0Ds9PR03LhxI1qtVnZVhIZeJwenWEtvBfB+XztArCW85DHYaSqden4neAgvGNiW+5PAG4zX&#10;AI97oPvs7Gxm6yqVSmY1bV9YU+wyGTH+Vq1WU18TNGVbAliC90M3n6s2Ho/zHBt+L4OxxkF0UbQT&#10;hPw54GfnzEDZmM809LuhnfnbeMz6uJQzO/7mG2TiOrBs++7gHkELB8Hgf/OKAxd8eL6BvTM78GWp&#10;LxwkKulg4G/d74Ca51zaT//PeFxJgexQRopMG08Y0xnLOZAA1gV/wMOME6zg4KSDrPBNtVrNIAA4&#10;hndUKpXEWuVass4OxsL//OxO05ZVnueM+Wg0SkeR52LzkREHXQkc2Xb72cag8BZrVa6bMSH3JoZD&#10;ABEaAxgWhkG6VtHOxNTUVO6LQsBKj9mKh9I2tyh3JqjX602Ut8Ec3t/gDWCkQe1lsgHPUQ+IvLGx&#10;kaUNo9EolpeX4+7du/HNN9/EJ598Erdv344bN25kB6L19fVYXV2N3/3ud+nVwoQwPYSlZIV26Dhm&#10;0IH6c4wLUTUyWzbSCM94PJ7Y42ODYGPkaE8pYAZkMJ4ZF4ZinYmqeAysvZ0f/u4IjgEwa+TyBQSv&#10;BALwGvxgY2Dg5LKFwWCQxocOT6wHPEP0zqV48Nf29nZmjNbW1mI8HmezFKfLUbaAcfYOkI20MizL&#10;dazwmKtBu7soAuTsXBhgw8dOiWNg4BvGbXoZ/JYGws4Z8/C4/V7GA3C1I8U1HqvLcCOuOtVhwMwz&#10;BpuM3fxs+S6jq1wLb1tOSuexBFR8d3FxMREhtzFCiUMDz6lcGxS2wazlzNfbaaKTqnWVswV2ytzx&#10;D91p2SmdOdPTJSPX6V/4zjyEHKLvSwNkcOXouMEYOq48D8V8aT61HvNYCJIRoUQOzPvmR9bRoA16&#10;mm8sayUQZC2YF/xHgM6yaD3A8xxkKOWM5yPXdrYBU+jDiKtN0N63yLUlX5al9na+K5XJrD//z8zM&#10;RKfTmaBb+UG34nxFTB4ADGizc8I4WBfox/NYa55HsNG0dbALm8fzyz0Utl/uSOjqAzuHZJhYB685&#10;JT8GkQRlseHNZjPpwZ6PpaWlWFpamsgY2jG03rVdhU5kDI6OjmJ3dzf1CXvAS/tguYMO8BM0hheg&#10;sx1L80ep06y/IiYDWdY5jAPbAx4AqJeOMjrIz+M9XOOgi+lme8CYjYNsJzwn23c71egjB455vh0D&#10;8xdjMH24B9uLjSz5EuzH+JzNwsnhzLsySOSAiOeM7EdEBl3ApGBQZAI86mCgeQBakR1Dho3rkEVj&#10;SN4NvyEnjM3BHzviXmPWIeISd/Z6veyw2Wg0JrJI5mHbXWQZepe85iCOMRljYIzQkXHarpLFrqNQ&#10;nVnAUCN8Vu4GtQZRdhwAzvwMw43Hl+l8wKOFwosDoG80GnnCM/eiFKiBLokI2CXj4MwSc8L4uZQg&#10;ImJzczNevHiR7/rTn/6UZ548ePAg+v1+dvSjMwpzazQamXk7OjrK/TgLCwtZQjY1NZWt5lG6BjGU&#10;cfh8JTO4HQcDA5gZY+PyPQscz8KJQ1nwN6/3dQrEAsOaMYbSU0dh8Ey6Grmmn/HZGWCMJRi1E+jS&#10;Q66DBwG/pXLFSDpKfnFxkWeslODWqW7oj1AfHBxEr9eL27dvp6H0OF0CijIwv1vh8OG9VlgGt46Q&#10;lBuEDcJYb4AlzxoMBhNnolkmDR5RNuW87VRZkZgPrzN8LsMzmIBe5rOSZgY/VrimWTlOvrdS5jve&#10;USpwfu71erG7uxtnZ2fx4MGDHwQN/Ozye/jNGbFK5ar5RFk/D+0Zw+vXr2M8Hsfi4mJmfX2NjQDP&#10;Yn3tfPI8K37Wm2uRSxtfAxmcAQAgMsTzSmfQY4PO/A2Aaz2PPJbOltfC40I3eY8qIISoNFUJdlyR&#10;IeSzjLYT2bQeLWXOPFfaLNacSgoHitxuvgRfjB+jXJYIWv79zwCTsjJn4vjYwbWc2mFiHgQ1DJBG&#10;o8vI79HRUZYbOQrP9TjlpnG9Xs/seESkQ1LSwVkJ5gWfVqvVrG5xRB69gQMI8HQDIN4FiIMWjsaT&#10;iWKNkSdwi0sJbQO5z7oK+WBcAEaCrmANnF/zNz9j09GJbr9NA4ujo6M4PDycOLaj3Dtr2+3nwxME&#10;MKGxnQDrXq/Tddf778Yupb6F7txvHcyYSvBvG8L7bZ8YL7Qq8Wmp82xD/HxwhO2Hx259Z1oYr1mW&#10;SpBu2vmZfn9EZKmowT/OJ0cPII/wn22AK7tGo1F2mRyPxxOYAJwPHxg7EahHxr1WDsYwX7+DPVTQ&#10;nLVgr6H5HWcVfYRMev84dDKvDIfD5H+6MPM8B4L454oaB9OMZUtbBY9WKpUf4CvW07aYa6wb6xY4&#10;Ut0YcgPaEmDhVTNwR6UQIgMnd6Dig3LjebyL+sulpaWIiHj27FkSgbIXFhlDSraAqJ2f6UVi8Ryl&#10;WVtbi5mZmdjZ2YnT09N4+vRp9Pv9aDab0e/345tvvolnz57F+vr6RLmEvVuU+mAwyFalLBBpWkqF&#10;MKYuzTP4Pzw8TLqYscjuMWcLU8TVqeteL95lZwuBINpuhVSr1XJDLwAcxjfoxRi5NM0Kx+PHiYFW&#10;MzMzGVXzZsGyxpj38zw7Jo704aRRpsFY3SmPZzpTUq9ftsLHwanX69mKGCVjxwHhwSHe3NzMvQXU&#10;OgOk3Bb4/Pw8FUsZHbdceR2hH9kS79G4Lhr3Y1ljroNXcTZLJcIaOSJjBQOPGNzZOJURYQMmPiih&#10;k5OTiai9nbHrnCXPxe9kHAa7fF86/L7HuoH3j8fjbDBD8MPKuHQ67TDYEHNNCQ4sI8zDxn9ubi7P&#10;yCEww/M9V4+JOTsjYefGgAqeKZ9XOi9ci4FmXZm36VXSALr4PQZhEVedAuv1eiwvL8ft27cngC+8&#10;YLBC5o5oMcE0gxl0hNcVZ24wGMT8/HyCCQNXgkTmH9bEEf7RaBSNRiPXkYALModjZifX8mKHx6Vw&#10;6EhoxXuxUzMzM/Hq1au4c+fODxpImL8NilkTfrYs2Xm0E2rnCx29s7MzAcD9LkoP4QVsKnODTm4k&#10;wXPcSInnluDfDiZ2Dhp5/5h1CGMjEo/tBWfAO6WutHy4RN+21MECAloOXNl5Z27eB1zKnZ1Lxufx&#10;w8/sXTYAddt+vvPz+d+2t3RiDEKxH9YBXF/q++scD//NdoN3XRek83j8v+0/626+wFaXmUZwkXWj&#10;dZuDrMiQtyIYs1gW7QB5HmVlj8G7nTueZ0cDcA9ubjabOXfPA2d5eno6ms1mrhWBLvQPH7Cn6UF2&#10;mJ+RA+jNmjiYZF4Ev5iXHZiCd7x9x7rY6+CSw7Jk2WsOH8ELVCHUarVoNBqJ8XiH6Q1GRoYc3LTd&#10;5l74x2vjeSPrdqJtz8Zjtbb/93//9/jLX/4SOzs7qZCdFsMLvW7DPISanp7OU5oHg0EqOisVp9B5&#10;jsE0zMkEz8/PsyRwb28vFhcXJ84Fiog0sDMzM3F4eJheMkwK47FIGFbGCNE5d2J3dzfrl9fW1uLd&#10;d9+NjY2N+Pzzz2NxcTEPEuz3+xNlcxz+6Dp4GJ5yP353vTqnow+HV11EAM4oDIx4u92Ofr8/4axU&#10;KpebV7kOpjAIcncWG+uIqy5IzhZhKFkHH27oZ3A2DIzNNS7hwWjbwY2IBDUYZITSh0aWjrD5ifED&#10;wOBPN2sgcgIwRikT8XTUBh6fm5vLjkuegxXOeHxVMrK7uzvR5h8nn3lRilEqXANr0veWuWr1aiMy&#10;jhkKjMivszU8d3p6OoMNLgVCSVOaCECCrvBmRExsai0jeoAkZ0wxFCghjJTXzgCTfZiAT9bfWQPe&#10;6WACtEHhmd+8X4Nn2qiWzymdKRv5VquVz3O01Q6V15D7iMTD4zYkHpPlAP4CmO/v78fx8fFEZN/R&#10;N+YA+CodQwMU/+zAk40F82bdy71ZdobRuZZXGz2DphKUAUidHZ6bm4u1tbV4/PjxhHPptYbOjIt5&#10;mxfs9NrYocNcDud5w9PmFXQdpWnYQs8HIF/aK+sKB3gMvgyakZsSOBgQ+KBkgmF8eIfHwRqb1w1U&#10;fb8zl+gteBNacrYR9/MMrrEzxPigpRsp8B7zn3EAa1te5+/9PtPQQQPGbcDMexxAdYDGsmrewhGj&#10;u6/lC/thvVA6H153vnd5oQG61wygWavVsmIo4srxc0YG/OQSVmdnHQyAVg5qlFn08vwh6Owxm9f5&#10;uLzYDoz1FRjIeMEBIfMYz7cuY82MF52N83qiN+BJO45+H7bGeIhnIKuMHf3He41PHCwG5ENreBKb&#10;bNBP9RW6AtwCbzHPpaWlOD4+zv1uzIdMqJ15dBPPZ68e94AvCQbAyyW2si3GcSvtJpVX8LDl2zqW&#10;tTb+Ye34HTmBj9C9/t6BpNJRY9sQ91tXOPAMDrT+4xrWju+daTZvsaZ2yC4uLqK+srISH330UXzz&#10;zTexvb0dvV4vJ31+fp5eMzeX4KZWq0Wn04nFxcUYDod53gSgzJFxGI4yPztFnAZfqVzWZwKU+/1+&#10;RujW19cnMibNZjM73czOzqYzNR6Psy4UxXR6eprA0vt33Pa1Wq1m44qVlZUEZzdv3oxWqxV/93d/&#10;F8+fP88DfDnsz86ClT5jQHEhEGSlHH1j/1XE5aHAR0dHMT8/n7R45513YjgcxtbWVjK5mxhQ9oIT&#10;5k2oMHbEVXmPo6GspfdlmXksAChzaGagUG5shy50q7HB5Jn8zv+sDbzF/PjwHAMcK1VHvkejUezu&#10;7qbgcL4EoI55E/G20JbOiiNMRFafP38eT58+jT/84Q/RbrcTxOHQjMdXdc/wNnxmxxYFhVK1YMNT&#10;3uRNAMPggf+9kdnG0PxmIGJw6DJMKys75pYX8xEOOwYeZVTqDs5yQQmXyuz8/Dy7bRKcgOd4LvNi&#10;r5qVr/UONLThN99DLzKHjJ1xMS8+5i8MkSPurA3vQek7EldGbl2atLW1FVNTU3FwcJBr4sgrXZQi&#10;LgMSHFLuYIpLfInMWf4xjgY58EStVsuAk8EMOtPXGhjYGYaOzA1awb/cz88lgDWAsryVH8uq19fy&#10;YHrbAS8dQes35kGG2UCM99D8AqfLWXdHRa37+/1+HB0dxdLS0sTfI67O7yoDM4eHh3F4eJhZKRwU&#10;R1DtXHuullvWgnmzRnTy4jmm5f7+fpaVIUfudhcRCbBcJUDA6vXr1z/I3GD3vYYAUQAYz7fjge6B&#10;75D5iMkyXa+nn2+gz1qjUy27ZLHgIwND3wfNrQ+sUw0kceTRvSU/2ikDj0BT1tCBG8AztpjAHfvQ&#10;wUPMz1kHQKuDCjhg6L4yawh9wRaeJ+tqWfOaESj2GpXdR3mWgwO273ZEGYObKhF4YNyWjRIXeIx2&#10;Hpgr626g7J/RjQ4QMQb4EXtih942GLpx7tjU1FSWcjoBgJ62DM/Pz+eYkCtXWI1Gl021HMwwDoyI&#10;bBoGP9gJgseZM9gF2ec9rVZrwlmdmpqaaHjl/cXGig4CuPy/lC+XZ1NxBi840M+z0NMEppEL84R5&#10;0HxN0NQOO/qcObNu1knwkvFifWNjI6anp+P27dvRbrej2+3G5uZmvHr1Kh/IYDlHwgpxOBzGX//6&#10;12i1Wrkhk2iOo7YmvNuaopCr1WpmBRYXF1P5jsdXhzr2er30wG0AXOJng2NB4Hnu7sOCVCqXB/Dd&#10;vHkz91aRXl1eXo5GoxHHx8fx9ddfx9TUVHQ6nbh79268fv06ut1uNBqNWFpaiuFwmOdV2HDh6Ljz&#10;DorbILher+f3ANGDg4N0OjudTuzu7ka1Ws0zNSJi4pwQR5JQkNSYomjr9XoqBtbw7OwsjR2Cb1DC&#10;GhlcOD0KrRFuFEUpzMwLx8nvQ+kD7KAha8RBkBgYzjKxwgG04cB4/RE4fjZQJkU+PT2dqeQS3PHM&#10;GzduxMnJSezu7sZ///d/Jw0xaAYIrBWRUYzB2dlZdsAsS0lKh4f38lw7StASgwstGIczS/4fRQLN&#10;cXaI1HnTKMCX7ocuB/SHe1FqPA+lZ3lDTu3MGhCiF7yXg/mhO5Bzyh0wyOgNO6s4WWVUqoymIRdc&#10;74gaGXkbupOTk4myXoPKksasFUqa93EfepLMYzlP5BGHyQ4hCt16DX4BSENjnADkFdkpAQzlRNzj&#10;v0NDDA0BCvSSgwfcB9CYnZ2Ndrsd9+/fn9CVpcwbpJZjg98cVOEe87ll3I4bz7H+KvnZ8gc/Gczw&#10;v0t+WGeDcuwVJTg2yuPxOJrNZuoBnjc3NxetVitmZmZieXk5gQXBBXS4AaR5gnezfsgETiLO1MnJ&#10;Sb4HfY7TtLCwEPfv34/z8/PY29vLJimuAEAXOKDmqhWczvH4qiMYNsKOBbS2Y2b5dUQaGYDWBFfh&#10;O95hJ59xGWCjV1l7yxL0IzCGjvbY+Jg37ZgTTIX3DMTMw9Y/Hot1BE4TOqx0ZHCUPGfzv+XBjobt&#10;MDxhgA3/wsNeO/gI/jP9SqeHeduZYl2h148dgWKetpPH/TzXWSI7LthHP8MZUcs9c3ZgDNvK3Eon&#10;23zAWMu9ddgyBwoYL2N0BZHLSKEBuMcywTo5g4mtLvWW5cxztbNv3YRMMTccb+ZHgzcqZ+AVsCTV&#10;PiQonKnG+cO38F4qAgrgCGMW6xEwVUQk/gd7sl6snWnoIDA0dsDT9xC0gLbIFjrBtr5+9+7dCWJ3&#10;Op146623Yn9/P/7whz/Es2fP0kCWUVgYkdIdg4yIyLIpM6UZHIYFSHIt5V5ENiIiVlZWUjndu3cv&#10;mQpQ5nQ6RHTkkAwJQNERoEqlksYLz90bfBuNRhwdHcWXX34ZrVYrNjc3M2PHYpZNJSgjpPQKepFl&#10;Y4OvI1sw1dHRUZatzc7OxsbGRkREGtb5+flkdCIRU1NT6SyhDKzAy7NOHA1E0EvFBRi0ErdiNBAF&#10;SF1cXGSpEvvEnD53xgUljUCy1lbYRO9qtVrs7u5eRQEE+m3M/LkuGmJDybNnZ2djZ2cnpqenJzZN&#10;/hgQB+x+9NFH8cUXX8QXX3wRtVot54NDNzc3Fzdv3oy33norbty4EUtLS3FxcRH7+/vR6/ViY2Mj&#10;nj9/Hr1eb8K4YZAR4jJKVEagPR9kj3kbbPF30xUZ8N4s6I2yY2z9fn9CzuBXxsr5c3YQKXN0WSUK&#10;3QASmWRsRM1tKDAgGOu5ublYXl6OGzduRKPRyNrqfr8fz58/z0MJK5VKliFXq9VotVpx69at6HQ6&#10;KdsHBwexvb0dW1tbcXJyEoeHh7kO8Mji4mK8+eabsb6+nsC03+/H9vZ2fPHFF3m2BfMrnQnTBn4y&#10;PUsDaR7kGY40Xwda4Qnki59tGMhA25CUToj5CB2B0eVTlm03m81ot9sJ9Hu9XvT7/czOuHvYL3/5&#10;y4kIeTlXxm15ZSzODpjPS343mOEZvJ+fy2xG+fHfzIceh0FC+Xf/X47D15djKOdtOiGbBt3wnEEg&#10;90NP7+lxEIZnlXZqMLgqh3e5tzueEcjkOXNzc7G0tBT37t37gYMAH5TlNMgAYydDg/0wvQBfLou2&#10;HSidXQdewQsO6kTEhA3xu9Dl2FTzsLO3novH4EChba31vPfHWsa5hgw1egMdCkaxDPFeV6gg8547&#10;3zlzXYJmV2/Ajw7S+Xp+d2bAet68CO1wTJyh4HscEdPQDq1ll7FBB1dz+HnYUOw094H3SnmyQ8XP&#10;8B9Br9LJY8zGGuYT8CSZaDtHvJt5lE1VHJy1Y1baCwccSIQgcw4oOGBfOsSMuwweGZMgHzg00Gl/&#10;fz+3o+D4PHjwIJ0vjwHZxIFnLYxFIi6TKwcHB4lKfvUYAAAgAElEQVSJwUI8i3d7zY0rLNMO2MGb&#10;Tvw4IAIt0EXgSZJCrPtoNIqDg4Oom5n9WVhYiNu3b8fr16/j888/zw5lRPYp97HSGo/H2SJ9f38/&#10;vc+5ublYXV1Nhi4jdC7t4ncrt8XFxazzBNxBWMAfETuYgMnzDisHKyEYeXV1NR4+fBiHh4exv78f&#10;i4uL8c4778Tq6moMh8PY3t6O1dXVuHnzZrZC5XkIBgYHpqTRAkJjpkSAAaCOgler1Wytury8HJ1O&#10;JyIuAWmr1YqbN2+m0iKqycb1+fn5ODo6moh42+gbGDEWlCvOgEsiUAIoKpjdioR1QgG4yQNzchTC&#10;5YTQAtqNx+N0ouEfg274jrWnfNJ7v4jkoZyYC4AannG2EMVNOSjzobtaxGW2BDng93/6p3+Kly9f&#10;5l47OxDr6+vx5ptvxnvvvTeR0Wi1WrG7uxurq6vRbrfjz3/+c+7bs8NhJW5FgEA76mUgYgDHday5&#10;nUj4EeOCLiDKF3G1ERc+d3tTxlK+08rd5UUGuVzr6DLvK4Gt+ZV7l5aW4vHjx/HTn/40o1/Hx8ex&#10;ubkZ5+fn0Wq14o9//ONE2ctwOIylpaV477330sGdmrrcM7m5uRk3b96MV69exaeffppdRMnMLS4u&#10;xgcffBDvvfdeNBqN5JO9vb1YXl6OwWAQn3zySc7Dc4QmzA/exgnxPG3EoXkJsrnPsjscDjM443Ic&#10;dAt6mOoCO9PIH+PzuFk7+AgD6IBGvV6Phw8fxnvvvRc3b95M/U/A4KuvvorBYJBnFq6trcWNGzeS&#10;9+zk2A74ewdwXC5Yfspn+cPvP+Y4+W9+n38vdRq2z85zKYd+jmXWTl3phJdzKh3Z6zLO6HjfZ6fM&#10;2UXLa/kpndGSrrbNJZ8z1pLvfY+BNiAUEGQ9QVCULr6UAfNvPB7Hzs5OjonKAusuBxwiJhu2YCso&#10;oUW/8S4+tiPOahBIMF4B8OOAluto2w+9aKZiPiudXPZeWxbK0lTbY+jqdbIeJZJv58z2AYfXwNzO&#10;gnmFd8NfZQCAZ5YB2VK2/LvHjjzNzs7GwcHBxPEzZGxd2eB3oPu9tcNBYPAN2JE1Nd2Ysx3bMjjC&#10;/JizAwToTldE4IiAERmz5c/l5wQxIq4cOkA+Y2YtXb3jgCg2gPHZISsdCfjHW0mYH/NhGxAVOdg0&#10;KtRwkCw3dEm27LNGZCYJXuIUsWYkNtgq4IqNpaWltA3wNU5OmRHEiWaNwEKUE6J35ufnk6dwSOE3&#10;7Oz8/PwVtjs8PEzioCxtjFdXV+PDDz+Mr776KnZ2dpIRW63WhKKAEUntra2tpdOD07CwsBDLy8sZ&#10;2eV9BhE4PpVKJQ4PDzMrc3FxEaurqxOGHc/dY0Aoy1pkFqpavSpXgnFHo1F899138emnn8aTJ08S&#10;rD5//jyfNR6P4/bt23H37t2sc3XEkXlAH0CHI9DHx8cTbSh5v4UZpodpd3d3Y2FhIbvaPX78OH72&#10;s59NRCiYCwttZYAhstBXq1cdBrkWpqV1vRV/aRAcLWKcLhl0ZNNncVnZQ1OfwO3IOu9y+pgSSKLr&#10;KItWq5V0416iUByYOD8/n04O92EwXLrhKIf3UaEQHBUaDofx1ltvxS9+8Yv4+OOPM5uBcW80GpmZ&#10;vH37diwsLKTT2uv14vT0NBYWFmJ1dTWOj48nHGDoaQVg58OAx/OG/7nODg/yhlK/Djg6EgcfO/qK&#10;3JZOuoMFvt/84vE4Qku5GQoX5UVm2eUVjLfVakW73Y7Z2dlYXV3NRiMArE6nE6urq7G9vZ0GsVar&#10;ZUluvX7ZyZH7p6enY2NjI1ZXV9NZcjSRM6B6vV40m824e/duDIfDlJdWq5X7NqEDsu9SnnINvFal&#10;A2CD7WCGI5+sCxFM84ENLHqY68sIbWlQHQUlsICRMogg2HXr1q1YXl7OkrGFhYV4/vx5LC8vJ8hi&#10;vLdu3Yo7d+6kvrFT6ciw3wNgKJ2l8tqSfiWYt8xwrYGM5YXruM/3GHw6El/K2o85I9Yz/I2xmLa2&#10;Lb6/HK/n7vv8HD/DzkX5rnINPL7rvgO0lvMsdcb/lWl24yI78YPBIBqNxkR2jO+Hw8sjSV6/fh1H&#10;R0cZgLRt533OZF33bgAWZcI4L4Cq8XicQUJnhcsgKHYFXME4SmcHoEyJsAEmOAjwyDEsAGpsKriC&#10;d1UqlQR6gGyXmzFvZzbR1e7AyLttF0onxfoI+8zzrTsiYuK53Ic8M3Zn7sBoVOHgOB0fH0en04nl&#10;5eXcv8s9zBm7z9qUY0GXoac5q46ACFiR+ZiH7YRj7yhnwwY6o4Mtc+bHeLFWq00Elq8LpsEf/E6L&#10;cD8fPrYs49zwM3S3c+hsHkEB43HP2ToGO+LO0OhAKhTQiyQdWKOycgaeJsAdcbWHlKNcKG+mWzM8&#10;zfNcWswaEgTFaTKvml+Re2hr7EISh0AlaxsR6dDjHNZqtaj3+/1kEBsZGxL2iQyHw/jyyy8T4AP+&#10;8NgADt54DkCr1WrR7XazG1+z2Yxms5kLieBXq9VYXFyMiMiI79bW1kQd5Wg0mqjxNmBj8WFgg2UW&#10;D2WEEJPxGY1GWWI3Ho9jb28vnjx5Epubm7knqtvtxvr6+gSgh9lZSKcxUeQALxtrg3grZmiP57u5&#10;uZlKen9/P169epUlj9XqZVkkpWcwGMoRRrNxjbgqpSuVK0DepT8of6IWRD6saFBmjkANh1cNGQyS&#10;+bCW0Ip7+BsGFkH2eV3870ibIztnZ2dZ08s7KVf1vFyWx88YYMbjKDDr6Vr8f/7nf47Dw8P44x//&#10;OBF5fPXqVbzxxhvRarUyaoIjRfCBTC3REEdOoa2VhGlucATwJ0rkDJKvsQEz8PR6+l12RDDy8LCz&#10;SqWzY9Bi4OVAjQEXMuF2pNY/fn6lcnnuCmUBlmfG7iwx46hUKglM6JjHs3DU3UqZ/0ejUWxtbcXd&#10;u3ej0+nk5nxKWs/OzvJgaIMi6xw/06CVtbbDWdb3sxbWFwAgAwZHXE1709KRPq+pnw2IdFksOsS6&#10;tMyO0ZmKckveb0PXarXivffei2azmToTY2y6oEcdFLPuLL+Dx+yk+JrrHCbzN3zF7wY9voePAXKZ&#10;NTKfenwlqCuvL2X+uvmUoLycf/luX3edU8X/pZN5Hfi7bqyMkXeUTp91AnrT95XXRVztpwBowV+A&#10;K2QBQPTGG2/E9vZ2fPfdd+l8AVJdaQAtva8aPT4zM5Og7fz8fCLYaL6PuCovw65TAnxxcdk0BOcL&#10;uliWS15DJ3mdLJ/wGdkXgqXYZztTVOug18xLzJvnY68tn4Bayj0p1zXvWqe6XBN7g0Nrh5BrjU34&#10;cOYlTuvU1FQcHh5Gp9OJ2dnZDH5dXFxEt9uN4XAYrVZromuhs2jHx8epPx1wYr/mxcVF9Pv92N/f&#10;z8whWTpwA/MHOzg4Yhl2Rgge9/fme/Sy5ZBr4MHy77zTtgPHCEfG+5Nd5VDyGXxiuw5NCHZ5f/J1&#10;eoq5wRt+B1tzIq66NUdE8hDPZgympcsEHQBj7mAj6EPygWY+0Oq6jDjvciVcRExsXwDHcyYc/M7W&#10;GHyNbrcbtVotK2EqlasjgiqVStRXV1d/YGj439H+avVyr8GjR4/ixYsX8T//8z9xdHSUA0GAKpXL&#10;pgneG2OPk4GhEObm5lKISNEDqlCIjAdCskhWOHzHOJy5sWE1gQGgfE+Z3Hg8zqg1QnZ+fh6Hh4cx&#10;GAxy/4ujy2WkByVoYYDJbKRKpelxwpgLCwvplHz33XextbWVC2oaViqViQ21RLNQWDzXnjxMa+Pi&#10;5gtcV2YiENz0yv9/Vozn2fDbEBnwOWLD34n0G+SVPIkDMjc3l+eBYGwoEWTu0NoZPL4HhE9PT2ed&#10;r6MNONo4W4zBRmU0GkWz2Yx/+7d/i/n5+fj4449Twe3u7sbvfve7ODk5iUePHmWUcXd3N7rdbnS7&#10;3djY2IiDg4MfOHDInAGHDZkVuNcKRQsQwRiYt5gbhvQ6IGYetUwZgPOOUuEa8CCvJQC8ri7egL6M&#10;ZNlBGI0uD7n985//HBcXF9Fut2NhYSF6vV7s7OzE8fFxfP/99xnVMy8dHx/H06dPY3p6OlZXV2Np&#10;aSkP693b24vt7e2JfQF21j/77LPMekHzi4uLePXqVWbtWQ9nFhk3a2Q62yDbmNgwcj/vROa8h8PX&#10;oU/snHoNS6BdOhzQvTT66AHoyd+Oj4/j2bNncfPmzSyb3draioODg3j16lUC0xs3bsTf/M3fxDvv&#10;vDNhtNgr6+55GHobXjtWvNv8b3ngc51e/TEHifUzEC5Bqd9z3frAu2XQo+RrdB805UNgwjbBclaO&#10;y/rTYA4+KMduh6p0jEr6QPfrHFHzjwMELis27XhOyXOOGHsdyrHaxvJM9g2fnJxEu93O7l0AL2x/&#10;REzoeuhLmVWlUskOu/Pz89HtdmN/fz/HydErHEMCMGUfCPucx+Nx7mfmqBbWhKwF4z8/P49Go5GY&#10;hjbMzNlbF2ZmZuK9996LqampaDabE1VAp6ensbu7G8PhMFZXV+Po6Chev349gbXgu+Pj49TJYAC6&#10;gi4sLESj0UiddnJyEt1uN/r9fu4fr9VqE8fR2KEjc0BGwLwOH3FNs9lMrMBhtL1eL53BskEPGUgC&#10;NegobydgnZvN5g9KLF16iX1cWlpKnGEH8ODgIHEeclxm99hjw7uxt77OTpHXAF6AFjiZNDqxzDJP&#10;1sSYzmXZ6AjoXgamkC0H+XDgrDd4nv+37rA+4m/ek4ZOZ51Go6vkB2V72EaCAmBoB+ZKfIEuZP28&#10;1952qhy3A/9gq/I73snaea9UaTNcCmz7xZr+6J4pPibm9PR0pl8fPnwYn376abx48SIBgze7wZxW&#10;bo1GYyISPRhctox1NyzAz/T09ETnIIw0RPHiXgcsbdwMyA0sXbbCOxCOmzdvJhMj0BzMenR0FMvL&#10;yxOKhLHzMbgtvWQbPRRouW+MZ+IgOFoVEbG2tpblSn4nUSzqaaFntVqd2BtjQbXiGY1GGQmC2VlH&#10;Mw6pUcoPDRhMC5Q2tbMIjdcj4qqNcq1WSyXJGGgMwToSOXT2ZWZmJumB4rLTgyNm3sDpwsCcnJzE&#10;119/PUHLiKtOL6wB68511Wo1ms1m/Ou//mvugdra2orBYBCvXr2Kvb29+OSTT9Jo0eCArAZ0hHbw&#10;pR1RZzCcuYLnPVZ4yDXIRHPsQLl0wwCa5xqQea7+n3dZzhifOxKVfO8DVPl7rVbLLIX5w+UIXu/N&#10;zc3o9XoJpCqVSu4XPDw8TDrirDDfg4OD+OKLL7LLIg4BB1lzQOJ1JRRkpDCCGN25ublYWFjI8TFm&#10;HHHGXjozphlyyfUGsBgW9IqDSBgJOxl26PgfWSBIheFwBNpjYl34uwED8+Kd/X4//vSnP00c8k3p&#10;6uLiYqytrcX7778fjx8/zm6tw+Hl3ipALdE+xudAGGuBzirBxnWOkg2raQ6vwpPmcZy60onEXlE2&#10;4jOp2H9A11Tq+SkXArxGRBweHsbCwkKWeO3v7+eBwgQ/Dg8Po91up9z2+/0J3VbOpeSp0gE0sCvB&#10;kfmL+VumDcgcpecaxmA6eX18nX+2M4hejphsKuD77RQzLmQMGpNNHQ6HsbOzk3YQXoqI3POK42Mb&#10;eHJyEsfHx9Hr9eLw8DCxB6XyOMDgGbLRgH7sSKVSifX19YnmAc6WRFyV+RnDMDcDTMb68OHDBKzQ&#10;y3s9KpVK2pb9/f3MmDEG+Bnw67JdbHIpW5ynSTUFgc5+v5/rhePiEklsNuvD2hOktL1hTxxyh1N1&#10;cXERS0tL6SxDX3Ql5XnYKJ+nhJ4oAynQGD3N2ODf4XCYDYW63W70er10nOx4Iq8OEgDSsePQoVKp&#10;TGTLGPt4PE49eHR09AOsZh3l4IqDFd7jjkPjgIUzXfQMcGdp7ALr4WCS5dj6BPkli4vDT7YK3ejS&#10;TusJgquUd1ufsbb2H5wlnp2dzZ+dLLEdsHOJXkbecEaxteZ9l/0xZwdMHZgp9Ra8Vt/Z2clyinLx&#10;TNTSWC0tLcVHH30Ud+/ejRcvXkxEFA2+UXIuqYB5YXwLO8LFxBG6Xq8X5+fnqQCvu9+EtLNV/g0B&#10;QNgB+xjyXq8Xm5ubMT8/n2M/Pj6Ora2tWFtby1R6CWrMgNcB3LKe1gxv+iJUjuiwYXFxcTHa7Xbc&#10;u3cvSw95H4oSo0HkxdkVomBsBgd0O6ph5eLoL1khHBobAa4zaMfQWOCcbbRT4M3RJcCu1+upAC2Y&#10;lCUMBoMEcfAZ67awsDBhyJwFsbPLGvR6vdje3p4wku7SZqPnQ+LYR/fhhx/Go0ePspscxhsamAcx&#10;mGXGwAARZU6UHr4pAS/704je48Q6Q2zAAk+R1TP4tPNWBgTKKJ3fb2Xu/WZWlI76GOTxO8YBA2Uw&#10;XcqX5cWZQ0cTUbbQgAY50NBd/kxX3u+9W1bCKNMyMGNdZpAIABsMBtn1knstYzyXIAugyHvnGCf6&#10;Er60E82n1Ld2SO14QRMy1PCeM4ulc1dG9Dg7BRvA2oxGo1hYWIhms5lgAzA6PT09USKCrLNHzVk7&#10;1qXU/56r3+k5e46U8TiyzRoAFsnmWyfi6OP0VyqVBCUnJyext7cXS0tLSbNy3eG3Wq0WKysrERGp&#10;bzigfn5+Pnq9XvR6vWi1WjEej7MkiXlDD+tPPqxJ6Yz8mJNZXgOwMGhDjtjjaZn0c0qes3wgTyVQ&#10;cZkoAIi/246XTpf1se2FHSWcdBxdZ3MrlcpEaTx8MhxeNqnheuZvkGualY4scks7aDuAtm9k0eBx&#10;4wE7iszJtsv7y5B3gGe9Xo9OpzOBc5xRYHuAtwk4SGE5arfbKcs0wbLtj7jCGdVqdYLGrAe0Y2+R&#10;KyIMZO2cMa/yzEbrAq5l3ZBdO3DQHRk17bDtc3Nz2WQKnQf/3Lx5M21JvV7PZIKzZw7KHhwcZCME&#10;3mHnCmxGySJzOT8/z33xttc4cOgR9CxryX5z+Ab8zsfrStCb+UNTVyHZ7pV6wQ4p7wGXRERmSQ8P&#10;D5Mf/I8tLq5IgS7QiDH4vLfBYBAHBwfR7XZzvXDewdMOQjA3nFvPhTHDNwSv0M842gRgSv0TERNr&#10;CE/S46HOYjr9h3KzojQhI64chFarFScnJ/HVV1/FwcFB/g2wxjP4jmegHBAGp9yZLIQlAkhKGGBJ&#10;KtweuCNs1xlUKz4Dc1qj1+v1WF5ejp2dnVhaWsp5R0RsbGxMRItszEqGM3MbRBoEWsHyHWO3MXSW&#10;aWpqKm7fvh23b9/Og5JZdO8bIurhumaYb3p6+rKV4/8XVmq9PTcUC9kf1xzzDBiT6CDjtiL1gb0Y&#10;A5iTdWHvCYyJUbNhxRlkftVqNfdEwa8o5+Pj4zg8PIxXr17Fm2++GRcXl+3I2bM3NTUVd+7cicFg&#10;ECsrK7G4uBiNRiMWFhaCPYQYI9fkmreJvkD/Wq2W56TxTNbOGTUUFsr4OrADX0NPSk6daYJGjGc8&#10;Hk/s20GJOitBhAU+gS8Zl50zZ5fsiJWOmSP88LYjxwZSjlaVfO6ou+UAPeSSmfJeGwB4oDS88D/X&#10;w3+uxwYgXwdCLeuAH3cItdxzDe/G6QboMjY7bgS04CcbP2hMUMTlj8zJ3zlKh8yat5gPehi5wvAx&#10;PsYMvaFzCV6hZaVyVTbt372HD3oCBuBpjC2y22q1/h97Z/Yk6XHV7VNLr7X2NqtGI428YFnyhm2w&#10;w0AEAWEIIuCCSy7hmuCa/41wGAiQjRfZWLJkpJFkSbP0TG9VXdV71XfRPNnPe6bGFt+H+WzRGdHR&#10;3VXvknnybL9zTmbG+vp6JWIKP0GTrHNyv8yLdiwx+r1er9CF5xweHsbm5mbJIvM8+kvWyHyMU0NQ&#10;xzufoR/Z/pf+bG1tRbfbjcPDwxgMBrG9vR0RUaoCRqNRrK+vl80QWHdp/YwsQhd0q8GjHekcvWW8&#10;zC/zcHh4WErvrbcHg0HlDEkDDfN85gU7ZM6qoA8M8lk/5L46Eu3xoUfhcY5KgI7oNfMneopnoF9q&#10;tVrhRTaoMmjlHmyqaWZeQDcgZ4zb/lRutpmz9I/52/rGv3PU3PxPQ0+4H/k57hN6h6wV93o78U6n&#10;U+jv0kSawSG62Vlmj9E+HPZyNBqVszupDKL/tjPwA4CDebYuwk8kYEfQoN1uVwIea2trZU2ng0vN&#10;ZjOWl5dLhRX2Bv1K6SN+o+0atOA96+vr5Zl8jk1hl0LvC8CcoL/Ozs7KduHT6bSUtROUwTen/9YT&#10;lhvbOB8XlMvT4QdoDBhFZxOQRZfax8dnHI1GFboBplhTb1tA9Q7vGA6HcXh4GN1uN4bDYWxsbMT2&#10;9nbpJ35QRBSdC4iHP6AVIMs7DUJ/1rM7qwv+sH9q+WdOmhgGC2JuKBSYMUdn1tfXY2lpKT788MP4&#10;4Q9/GAcHB2UTCRS2F05mBYBj6TVFCObh4WEli+K1MBZ6mMUT7kEbyNB/G6eTk5NYWVmJmzdvlo0O&#10;er1eSf3jzLLDDM82jbLzhUDP6i/9m6U4XYaF84vjjHCRZuU+6IXiM2O7DJN3Eu1GmDFCCBXfWQmR&#10;WmcMLqkDnRtww8yOtGRjwBaffI+BNaAGQHuTCoCB5w/+GA6HZQ3Lw4cP4+7du+U9CMy1a9difX09&#10;Xn311fjCF75QAW2cWQS4t7HEmSPKBt8R8WSe7Nh4vRa0dKQpXx9xAXzPzs7LAvr9fvR6vWi326XE&#10;0rW/ERcbdGRlaAXoRdY2OpZxGw/6kw2+swV25Jytzfoi35sDHOYdO3/QxY4FDX6eVdbBvfQB3uEa&#10;eJesHko9OyBWnMyhI6w2UpY77qfMA+cSIw5QzSAlR+WRNwwOfO6NJcyfyEXeHTMHlXD4GANOsp02&#10;nu15cFaB93sePB+OZBo8Rpw7zmTXWacxHA5jNBrFBx98EK1WK5599tnSd8ufecaZMOt6Z84sV2dn&#10;Z7G9vR27u7sVO8A87O7ulo2InIliXA8ePKhkLYbDYXFavOgdeUOnMr+s9fRxIzjolE3Bm4ALZ6ah&#10;K/MGz1gfGrgwd1zHfNlptWOIvMDjji5bnyOL6DH0n+fXmQA/36DeQRRKQy1LvMPAxkGtWq1WfBAy&#10;LmSA7SRn4I+O81icjeTd1pHIlZ15vrdesw6yfDjoRLONsa3xOxi7fYz8jFm6h4bOyvbXoMN8S1UA&#10;NhH9wzzat4Ae7HiGnMCvOXhOf+gH789BcZ5NOSR2zzrP/G9+dIDBcmCdBu/Al5QaU9bPcxmHD6El&#10;mIkexaciKG/7Bu0JYjIWz4EzcvV6vfQF3mXszWazlKRPp9OyvGFpaSnefffd8vxOp1POeSWxgZ+E&#10;/XFQ1TqSoB2ZWwCPA4K2P4AN6wGDNngBXZb1kf25nIHjMyp/ptNprKysxNzcXIxGo1JdcHR0FLu7&#10;uyVIg23C7jqzS2KA4LODKy7fp59Up9iXIQlhu9HMqcEMEtwsnP5sOr3YHvfzn/98/PjHP4433nij&#10;EA6Hj/uzY0kpFYKBI724uBiDwSAizjeH2NvbK8xGmjwDKDtCjMUCxeRb6XAtTMnZUsvLy7G0tBQ3&#10;btwoE3/z5s0KGMyRBTsjvIv3OFKO88I1s+iLsvduJ+PxOL73ve/Fu+++G9evXy/CTlbE65kQEOqZ&#10;7XzTR++Qh7D6byv6WdkWlAlGMZdVWUE2m83SBz5fWFiIXq9X/kewUK7QIdetOtPB//Tt8PAwfvCD&#10;H8QXvvCFUjoTcWE4Tk9PY3NzM27fvl02D1heXn5i9z/3yYrPvJMzg3nzh8x3KBbPtZ0Gxsq7eacz&#10;sigpZ6DcJ0cC/Vw7Ao1GI0ajUcWY+HorNZSNgYX5nGfwHsYHLTwWKyTGlh2P7EBZ8fqzPAfwhAGZ&#10;68LRK8gm80NWCiNj+bXzYscIJwxnzRHI3D8cbIA29Mx8hUF3Bp/ryRTQJ+Qrg+E8NuYwl/FkXvNz&#10;DRx9vQFu/skODLrLRti7MlJe6edjOA8PDwuoarVaBXAxPkpL7ECax637XAoCSAF4sPEL886cUKmB&#10;DjQIJ0jh0iSfb2TQxG/6CGjB4WBdjkEpa3dwYsh+Ugpp+wyf8Rl98hbiri6wY2G58XORd/MwG+qg&#10;d2q1WmVzEMbnTTKs+3BwIqJUIEA78yylkpPJpOzIxzP39vaKT4AvQYbxueeei5dffjnW19fj9u3b&#10;FUfIdsR6iM/9HX2hry6psjz4u1m63ODEAIkfB1EjqlklPyeDK/P2LJ63H+fPoYMBx6wgLzQxYMr9&#10;MdDkb3iPHZ6hPzrANPL7I6qg3nrH/gXlkl7fb3qaHjzbtDIfOLDk4J3XaZsXyEjQD65zHwE40+m0&#10;ZDvok/0igKl1MXwK4EH/UFKIfLoslLI4wFuz2SwgrlY73wCOKrFer1cC7ZTJof8Ijjs44mAVmTEq&#10;lwBfzCn63cE1MpT4hPw0m82SYIm4CODlAAc0YJMQAlLol3q9XhIb0McBU2hNEsb8wP0APPMpdsXr&#10;KG3jsfM8j6ROJfj84MGDwjAoTIhl5ywjewstjBVx7jj87u/+brz44ovxs5/9LAaDQTEk9Xq9GBuI&#10;SE0sJWvUlqL4qGldXl6OtbW1gsh5npWFoyxWIBa2DB75DMJ2u92y/saODEyVS7Cs9JhUO/lWIlxH&#10;v7zozdkkjGKtdl7XnWui+Y5FfPv7+zEYDMr7EWLe32w2ixFqNBpFsM7Ozkr5JMLgEgULDeVA0Ivs&#10;DPRlLnwAoRkcZiaqY5pwjZ0eO3XOUlnRk7GLiJIaJ+LTaDRiZWUlrl+/HtevX4/Dw8P48MMPS9aU&#10;jQuI4qytrcVwOHwiM2GgYt4yaIR+XgxpA0x/PF6DQMbkIIMjVRFRsrvMWb/fLxsoMK84fdA+l+85&#10;C4YD5TIfACt9H4/HlVR4vV4vW5ITjbOh8JwZiHhus0PTbDaLTCNrXmcJzU0PHEL0h7NhuQTHxow5&#10;QOkTRABI2dk1gESeSf9DDwdD7BCZXo1Go4yHOYD+yKH1FPT1BjQ41l6Yjq4kUuisEk4zAIwABjIM&#10;XRgLY4T3kE9nc6ndh56+z/orR/TYsMMVEP5fu3UAACAASURBVM4i+TyvDGLOzs7iww8/jPF4XAGk&#10;BsSZ39DT8GQOEhj4+X7miyyRnVhsjNcLGpTxPc6Xy2eQGWScRfo4HLmM1vLJb/Rv1uvwmu0ZPMAz&#10;ccxyqSm6y3bL/AmtcG7sDyAftmVcP5lMKlk0ZBZ55ZwY5gy9R9+Gw2FZe2N74fW+RIVHo1F0Op34&#10;5je/Wcr8cDoNamyPPKf0edZ3pgmyD1353nbJdozruMY0ygDAVRzwTC6/ygEnz719IN9jPrU+tL/C&#10;2MzP6JdMQ6512a3X5nljGoIKvJuNZRgH+ot+G+RY/g2sMo/RbFctB/Q9Z8AceCJzT39dWgqfuiyb&#10;9wAg7W96HRvvQ7cxHle6WI6tD72ODxo4y2/g6cBbq9WKq1evFl2P3zYcDmM6nZbywZWVlZI0oJw1&#10;B8HIJvJsNv8CxNAPgzDmMfN0DkLga1vOPIfmXcsMMgj92QkTeuYNNU5Pzw+JJyMIOGTXa6/FoyKF&#10;DBgglSDQdHpefUBAZ2FhoWTZmJfT09NoHh8fl3IDmMARUTOny8xMdBrMWq+fnxX10ksvxRtvvBEP&#10;Hz4sW1Hm8iMmHueBesnJZFJ2Pblx40YcHR1Fu92O1dXVgkhHo1FsbW1Fs9mM1dXVSgTEfbQzA/Ed&#10;vbaCwWHBoTk6OoqVlZUYj8dl61ArOZRKRFQWa9MXGMXOlZWClRnMRp/m5uZKOQhCRfSWcsTFxcUY&#10;j8fR6XQq65NQ7jCEDTYGGuVBKaNLCJ/Wr4goUViUBLTD+DF+lwNwrfmGjBuGiowaAsvcEZ30vE6n&#10;02i1WkWhEyFZXV2Nq1evxvz8fPT7/bh69Wq8/vrr8frrr8cLL7wQDx8+jBdffDGGw2FcuXIlrl+/&#10;XoSnVquVsyzs9Dqzymd2cqjVhx9tGCh9sPPL1qvmP8aAUONMGiCgjCOirKOi3IVIC843SgKaRUTs&#10;7e0VsOsyP8pzAOs4ti4Xsx6wfiDCj+Exj9kxgwYGwswxMsJ8M7929mq1WtnNB6cXJ5tsG44/ETiu&#10;RY+Y/wCs8DHRJsA8ThvABL5jNyQUtqOMdqQNvq0vcKQxdjZ+OPHci05EdqAp0TmcuZWVlSfOR3HZ&#10;mXfWsjO0uLhYSkm4F34m2+JsMHI4mVyUqWxvbxfDnnXHeDwude5/8id/8oRTiP60fnYgr1Y7351x&#10;OBwW/mTdI2Not9uF3zmA3vrI2Q3rYoMV5iMDLQw4+hp+gW/Rxcw9vORyN8Y4Pz9fgi4EC5kbdCGZ&#10;VZwn3gVf2pkm2OBNNOw4OvAEXeFB8xTy6dKciPPglHUH+iU7ufA6/TFNHQDDHqIzDYyRxZOTk1IN&#10;YrmG3yIujuJgx8SXXnopbty4Ea+99lo888wzhRZ2zGiWResz09X/25nDxpt+BjL85n73wRliv9eB&#10;K3Sk1wXTV+5zBtIBDgcMfK3nhDE4UOBAM7xKg//tYNOcUc9gFDkD1BKUA0yYHhmwwb+m0ax58tww&#10;DzwzA+jsqBsYcy+6wnOGXTLAsj7PtMrZbWyfgY3nwjJqnkSXeuzQ2/YQXe41tVzrdWt7e3tlmQpn&#10;dxGgYE6QQ88JuolnUrnDc7FDpqmDFtgeZ7wZnwE+NJoF5vmM/vFu6+pZgXl+YyPNpzwjZ7XspzJf&#10;btgIA+LJ5HxjpeKfr62tFUPFQzDGZmKYxhEaSjgsWI4yTKfT2NjYiEajEVtbW/Ho0aPY3d0ta45g&#10;PIiOs4LhwsF8++23y9kElEagrB8/flxKI9bX14tRM6LHgFk5ePIgJtd7geLCwkJJ4ZrJYe4MkGAG&#10;GCVHjCw09AM62MDQZwwmJVnQhwjD4uJi2ZIzZzPsMGTGdVoZh8ZGDkAbcVF+g5NNf0n7cqYFwgcf&#10;uWTAGS8yfNAK3iJ9bafcRp7+O93viDxzUK/X4+WXX46tra0YDAbx8ssvx+rqaqk1/sY3vhGDwaDs&#10;TEUEY2NjI+7fvx9vv/124YuIKPxm5xs6Mm7qqUlJYxhfffXV+OCDD4rDenp6WonaIeA86/T0tDgK&#10;jnI668N38K8dKqImrB04OTkpzp0VZ45o28kkGuW1bBFRxuCFwGSWNjY2yjPm5+fLQnbPt51pAg8c&#10;ykjJFXLnqCvK2muMOEAPngNQ2AkgowPNebefA4CkvPfevXsF9BpIIV/QyFlawPh0er5IHxqiL5rN&#10;ZvR6vQLUGT/KHH3oCKHlIBsV80yj0YhOpxM7OzsxGo0qQalut1sOPt/Z2XnCkXL5B+NCftmNbDQa&#10;lXlkPLVarWyIMBwOC6/bcZibm4vxeBxbW1tF37AAmWsMXOB1+sg4Op1OHB0dxd7eXuEZgijQzg4P&#10;eq9Wq5XF2A6s2Zb5t8tlAYG1Wq3wOs9w0AI+cPmiDS1Of7/fLwuanbmDb2h2Phz55fnIIDLvgBXy&#10;D42gr7+HNsiWAwF8R8DODqTHjqNlp9O6BD1G43p0g51z21/AOQeqoisJ/hCAsj5rt9vx6U9/OnZ2&#10;dmJvb6+se0Rn2PZm5x9dOgtEMbYcVff9bnYC3fz8WZ8zdoP4LBOWDfSC18b5fzvx8KiDFA6m2BF1&#10;wMDjRB+4Egc9YTryO88t95NVxE+B75gfB8GhSQZx/G9HOl+X5y/PqefJn3E/ModPBc/bFjM/plWe&#10;O/5mrLZlppV/DDDyPNg/hh+cFUKWsVHOEnodmGmX+dbvt9/hecaPwzbRP/wOyxv2zPNrUGjZcFAi&#10;f2a9YRrmgABjBtTRRwI9ERcBXvQpus5+Cc+y/44esk411mEDk+aDBw9iZWWlnAFgwzCr5ShMFgZ3&#10;guvW19dLVPaDDz6IH//4x7G3t1dRqN6O0Iey4mCTdUDpsiMdqbetra2SPbp69Wo53M5OlBUG/bcw&#10;wFhHR0fFSLs8J6e/rRSyQPMOGMGZIDMt0UieScQA0Lqzs1POO2AiV1ZW4sqVKyUCwdzhhDpykoXW&#10;fed/g2K+J43K/yhtsgsRURxCrx9wlAaBBOSRKYDBcVgM6iKiGAE7yzgmfM8BitCcKP/S0lIliv3B&#10;Bx/EZz/72Zifn4+7d+/GG2+8Eb1eL1qtVly5ciWazWa89dZb0Wye7+Jo5U3fMez0z06vBWt+fj7a&#10;7XacnJzE9vZ2mdft7e2yIyNCb2ckIsqW961WK370ox9VjCe04P5er1c2NaBEjmYDxv3sVLi/v19A&#10;OUoDugPkfHilMx4GwFZ8KJr5+fnKVrp29Pb39ytb8RIUqNfrZctdMuTZKPIO8z6y4dI9OxREt5eX&#10;l4My5oioGBSXDFy/fr2s23v8+HFR9hlgOHsXcZGNYCtldsiEx+nzs88+G9euXYvXX3+9AApAL0qa&#10;d3jc8LWj1zli5jJJnpVlzON3hBBDQmPc6CS2uXXABycBYMBcuO88l51eCfrs7+8/YVSRBct/vX6x&#10;Noc1UycnJyXCDUhiATFBL2r80flkabEfBlN2DPibsaBP7VgAyng+dsk6l0CP6eFyWOTTjg7vNYBE&#10;Hg32oZGBo50r9LLti4OJjM0OKpkm2+GIi53trKciovTPAUXTk75nIGcwNstZnE6nJXPHwnIHRHCM&#10;sI3MV6fTidFoFNvb23FychJ3794tZyCxpjT7Mdw/P39xdmEGBvxtfpwFygyEoIu/n+X82V/iGj7z&#10;9dDS78zzYac+O/TwnH+wt9Yn8AF6jnd4qUKmDf/zPQFx/29nlcDt6en5TrvwkauU6BPjNV2zP5rB&#10;SA42OsNlP9Wy7ndmoMLcUG3B2O2/mFYnJyeVtZLoAQcaZvnTngcDDPSVs8nuJ3PGWGj2Mfne5YXo&#10;9uwL24+BvtbNPNt8a17mWf6be7LfmfnHNLPMcU0GdHzmgLCBuf1w+s5GdsPhsOgZ+ml7al/e78aX&#10;NYAkGIlOnkwm0eQ8Bhjei8yISLjTEDQb9V/WMPa9Xi/u3LkTb731Vrz99tvFIWeHIwMb19xj2Fnk&#10;TxlXu90uWyhGnB+oOxqN4urVq9HtduP09LSyV78FCSJAKPb6393dLRkgo3Zque1Aw4gwhJ0fM8gs&#10;9A0DYAh9DTR/991349/+7d+i2+3Gc889F7VaLR4+fBivvvpq2cmF6AOGnWiKBQ0HBScbh5O5tHJ3&#10;/xzt9RqcHKHie96JM4dgG3AxB14v4mg/9CarQN9Yv8MWxWTHYHIyMv1+P05Ozs9QunXrVtm4pNfr&#10;xcsvv1zOccHRfvDgQczNzZV1e462OU3M3AO4rUCn04vdgVwOu76+HmtrayXdbrBg2bp582bhAc43&#10;Q6l50TiOIxuyMAd+lhVBvX6eeet2u/HMM8/Ez3/+87LA3feYV7xmDhAHT7j0BhlqNpuxv78f3W43&#10;5ufnY2trqyycd9/hy7yLEvSYZWSzk06Us16vFxllbQ984iw782GFjLw54HBwcBBbW1uVvpAVQE4J&#10;NiEzPGtnZ6eURTpwgsN3fHwc9+7dK84rwNWyYGcz6wBH9nmnI78AHpdaAjTZgQ0ehu7eCS3iojTN&#10;gQICBDYyPPvx48cVo+LnQyPAgktRHJSBRsydMx88j3G12+3Y2toq/UZf21a49M0OKn1yiZqdPTuo&#10;OE+Wa/gFGuFsQrfs/MDnjIln5eAaPE1ADP7MDp3fZefGTg2OHjJhpwI5hLe8/gp9loH2ZDIpz2Q+&#10;oCXLAniXQQRzwPUGGugzO112epg79By8aEDgLF2tdl6WDU9xUC/RZ5caesxkBNGzHh9zAx/w41LQ&#10;rFcyyMpOox1Kj3sWEPOcZid8FjD0d9abTwN7/G0ey6DLQTwHOtBBrm5gXtF56HfkmyAvOgA7jyzw&#10;ufWd6Zh9kognD9u1U+4guWnmucxVLL4GGhHwsr0myGJZBkhRts544HXPN3Ng2+z5yODY/MI8WEZn&#10;0csyznOtv10a6oQHAHAW72WejKjarcyjvs4tywW60PdBEwfhGScBXftn0Mrzi1+CD2X/kzkx0HMA&#10;3TbCfSV46DmDzmV5BVH6iCipOpgEkALBHFmyYpzF+JmJ/Ht5eTleeumluHnzZrz33ntFObuMZn9/&#10;P/b29mJ7e7vsJ3/lypXodDpx9+7dGAwGcf369Wi321Gv14vDQMT33r17sb29He12O9bW1gpzYUAy&#10;asbpRxk7qocRywySUbcF2YxjQfeE2xnBaSbKP52eR/S3t7djb2+vRLEpl9na2oqFhYXY2toqa6vs&#10;jPs5gBw7iKy3QtDsVDcajbJ4nTkBsDE/KG7eaca2kFgwoD0KF6aOiFJqhKOC0BwdHRUeJDtEyV69&#10;Xi9ZE0dEWQOGIFlgOCOC1mg04urVq7GwsFAp0bJh47nMK33c39+PVqtVQCltYWEhNjY2KhEyywxC&#10;6OzRo0ePSjknwsv7uIfnAVxcPme5g66M5ejoKDY3N8tCeDvsXOv+Y/Qob83RPHiAoMbZ2fl6t83N&#10;zQpQyIvra7VaceB51nA4LIoPozhLIWNwoQ8Rffgp3+tMRjZedthPT8+3wuZ+H9CLk2DgiLxkY0L/&#10;XQ7APY1GowB6+mbFznxblywtLcVoNCrPcpCEZ5svCKYQhXPGlncwZ+gp08Y85CAR77VxtxOeZYKI&#10;Pzu08h6CZlxnW5Ezc83mxS5RvLPf78fOzk5sbm6WUi5nl3A0eF+jcb5bJZkxxpEjuQAvdBryQnkf&#10;skDADZBoulhfcA/yBZ+iizDK8BTBGkCE+ZhgzuPHj6Pb7ZZqCRt/fjjrisOO87whM8w1esp6wPac&#10;7Bh8wDOcoUdP57I/5pI+mv/sLOaxIs/YKOviyWRSAqb8tj2CxmzKdHZ2Vv62HajX6zEYDOLw8LDs&#10;HEgQGduPTjHNvBkGYyYTih509Qi0tZMIHRw0oc3ynTw3pml2Xu135GCt7ZhBnB196/4MwKwffD30&#10;9H3Wb3znzLXl//Dw8IlSOmfIZvla/i6v2cn9yPxnmpieBiqmmfUbQT/43GslCQAcHh6WDRpyH9w/&#10;gzn+z3NDs1x6LAA4Hz/kgKH5IQN3fmwrPY+ZZrw/Z+34zjJtnrZfjUzM4rVsYz0f3hTEwV/PbQbO&#10;vDPbM4Aw+pM+o3edJYQPrLtyQIl5sHw0vdUjF3MzJVNeL4MhcwQf5jMDOTtjtG6nst/vR6PRiLt3&#10;75aF+zj4CwsLsbq6WqK6Ozs78bOf/Syef/75iIiSpWg0GjEcDsvCOgw3mQP+vn79ehEG+mrhdVTW&#10;0XPWDoBuUb4GHzADz7QBgPGyk5gFJAsWi3BxFN9///3odrvlILb19fXY2Ngoyp9FcGZ45g7G9DlL&#10;3gWOcTHvbPZBFBiFwToar4+gvMbRKYwhQogBwiFpNptlrQBRLkcR6QdA0OPCkPb7/cp3ZCwiolIa&#10;E3GxY54Nm3cV5H1s5kE5Eo5ZjpRbCTmCzbxifFk3wkFwNtKMB1qyTiMvQOZ/9x1DxDPdr1lGBKds&#10;Z2en4vihPJxRNBjJ2x/DU34Xcx1xES33ejxHTy0X8Lrnf35+vix8t4w444qiy9kzHHwrbmSWa/yd&#10;x8FcQN9sTKCfd/IzEMlnqQHWCEo5mmjgwCnuzCX99A6e9CFn0Q0Os15DNuFfHPalpaUKAGdXNANl&#10;63TewTzTD88j/xs42yFpt9sVB597DMpzZiTiIgvjcrg7d+7EM888U1kbFxGFZgaZ6H5KubzugD4C&#10;pCaTSXGkodPCwkIpi0LP4WAxpzk75GwncmAQTl8JdMBHZPUZs3n95OQkBoNBGaPn1dFbO3oRUebY&#10;DgK2ycEQgyDbKQM9O2mOwvOOWQEOxg5NkEcvI+Dd2SnKgSHuxXbt7+9XNjsiK/nBBx8UUAkYo3m9&#10;KDaBfrTb7bJJDdUnHKqKrqnVakVPwhMEAFnzaPDJGlrGiT3E4UZ/Uf3DHMCn6FXm2Y69bY318ywg&#10;ZR8E2mb95r9n/bYuZr7MO3zG9eY5fmeAZvCSs0oOxjrwwA++Zw7+2Nm2L8Fv6/psA+FdZ5cdPKNf&#10;XivL9yyTYC7Nz/k99pHN2/nzDPS4n/c72++5yXPMO+CpWXYuA2fLqn12A1HreOwGvJl/7D/wGxra&#10;X7GvjC+EP24+M9ChL4wzA1P7ZPYZPPbs47i8MuslZDHbxXq9Hk2UpwXOkwBTUSNuYIVyRujN4AYX&#10;WRA8KY1GIzY2NmIymcT9+/fj0aNH5XOE7MaNG/H48eP48MMPixOysbFRDmhFCDASEIKJGg6HMRgM&#10;YmVlJa5du1ait1aoCCgLsu3cY1QRHMZggORJyoxnVJ5/m5lx5nd2dsp9+VTojY2NiIgCYjqdTmVh&#10;M/OTFS0KB8NNPw0imauzs7Oyi5YzOzjylCrZeeczp2FxZBqNRqEbhhbhc5TAgIHfGEFH8+i3T7eG&#10;3tAqIopDC68afHlzADtXLlOw0c8OAMJJ3+EJAwUbQPOKMzGmIfIFL9to4ujZUPJe8zvfW/kwt8gz&#10;/M44LMcAOGQ5O+vuL+/vdrtxcHBQOTPH74BfDcIYk40eThAZlgyc6D/3eHMBeABlZ+Pq+ePsInYG&#10;xGh4DnEUzZfeRtz9hS8dHHHmhjEb0DGna2trsbS0FA8ePCglVfST0+wZEzrJYMb8Y35hvSP87pKl&#10;7KyhO7KDQVCL8UMbxmU5vXHjRnz44YdRq10cvG7nAPmnDBcdy/y61BP6ub+8hyywZQ3Dh6xDD6LF&#10;0AtbxLsjzsuCsz6GZwkwwRsEaChfdTacgJ0BhnWVQQzvMi8RqXdAgEDG8fFxOSuGMuFZhpw5YodL&#10;dAnXWv65zwetQ0MDsAwCeQ8gAdCXA2nIuwEy88tmPegsvwtamBegJRtRoPfhT+s/1ska6NhxPzk5&#10;KXoK8BRxvnkN1165ciW63W5sbGwU/ZJLorAvDgiRifUupS49RdcRNMqBjGazWdaMUcIK+EL/oEN4&#10;PvPh9Tm21fTRdtY6yPOSfRHzla/3uH1f5sesT/wcgIhtlJvtm51y8wv8DX8QNOY6+zI5cIZ9M1+j&#10;28x/ZM5o0No2x+OBtlxL/62rc0aPPtiu+8e23LKMLfAc5vdmQMM4s8/i4EXum335zDP0KV/neeaZ&#10;szKOts/5uwwG/Zv3GES5H9hl9Am2IV9Lw7bmYy0InHGN59w8BO80Hz16VHGCeYh/+4eIOzueRETF&#10;0TBBcstOHsKxvLwcGxsb8clPfjLu3bsXP/nJT8r5VPV6PZ599tkYjUbx6quvRq/Xi2vXrsXq6mox&#10;zEwMUTov3nU6lrOYer1eUfYu30DJ7e3tFaa1I0OfmagsMDkaYUUPsxm9m6F4TqvVil6vVzIDOCjj&#10;8ThGo1EBUc8991ysra2VecJ4MGesL3HEwKUwOCxmdIwCzwE8MT4cEYwACoy0M4t/oRPnfuzv71cU&#10;jaNtGGfXVuPAO1sScbHblfkRg+96X4x7xIUT73U/VnARF4dZIgdkklzqNTc3VxwclDVjcYbLmTnA&#10;pBUlzgA86aCDjb7nwGvJ7Egxb46Ie60Vc8o859IZjLgNLA4VUVLo7ugfOuDs7Cxu3boVf/3Xfx3f&#10;+ta34pVXXinOroMRERGrq6tFvoj88yyvQ3LL/cRRMD86ssS1BvQGPtDNJSXuo9cc2AEAfKOvbNwB&#10;/PTPMsj7sqMC37qU1WDbUUzuMXDz83zAK5k9g1Y7HKYBOsLZFfQNPIrcRFyUljgj02g04mtf+1r8&#10;wR/8QfzDP/xD/NM//VNlbQ5rmwCudoLRH4wXvvcOkgZAzuhBHwMo0w3dZzll/IyJZ+No4nT5QPLp&#10;9GLzlGazWTIinhP6O5lMSqmPZW5WgI37oQ1RZtsRrkderAsNWqBVrVYrGWscAxwJR66xQwapjtza&#10;AbNtsjwZwEJvrreddLbSZUkEKkwP5sLvh8YG861WqzwrO/vQHftk+eddx8fHZeMSwDbrbgns3rp1&#10;Kz796U8XPQofYUMM6uj7dDqtBFoJ1vL5ZDIpRy7Ai2Q4sd9svAG9kWmeSekp+rXT6ZR5JPCCzQC0&#10;OciJDUB3Ioe2X/4s61RapqntKv/b0czfz/KdzJ+/zMHOvJPvM+hCJ+cqAf6Hb6bTaaG3q3iyz5DX&#10;kFqWnYm0DTGAcR/523yWm20I48KO2lZnEJTBmXVLBir+oTnIbN6wnvX8Mh77Hb6XHwdYcx/MWwRn&#10;7POZXzwnNOtz8xp6gf76veg/gmXWregelzEzHrCD+95sNpvR7XYrSJi1QygKlBOZEpcYHBwclAXu&#10;jiDPahkR5tTx4uJi2Wjhtddei7fffjtGo1H0+/1YX1+PTqcTp6en0ev1YnV1tTgKGMPsZNowQZzB&#10;YFAObr1+/XpF+aD07UTzfCaCdzhC7Al2FMTI306w6WBBOjk5ieFwWLbGbjab5SR4n4Z9enoa7777&#10;bpycnJ86bmDmunqv//COLhZumIJxm2mm04sTvWEwDj3DabSCwpCTuQToEoXDCMNbjGcwGJT7oS3N&#10;0UFH5pgf1n9xv6M2GBr6zDt5Bg7y4uJi5aDIe/fuPZFat+KDjtTZY7Sgw8nJSfR6vYrxsgPhzKEj&#10;YzlyZADutQrmKUdrcJLgdTtC2XHBGbFCcvRzbW0tOp1O2da51+uVM30oqe12u/HZz342+v1+vPji&#10;i/EXf/EXpRwKY46cZ6V42X5zmg25ASWBkIiIP/uzP4uvfe1rJRiDLBJIqdVq8d5775Wse0R11z4c&#10;Wp8zFlEtN3Q/rDfRI/x2XbyDCHa40Q8OEhpwAjbp19zcXCnnQh+hP0wjl3/aNmDonYVzCbGdHK97&#10;w6nxs6AduoH3UY5OGTVljnY+cimTg1rQ1IEiAyvezzuhY3awAFyOFrtk3deSCYD+XodAX3F4mENv&#10;jIWjv7y8HFevXo21tbXCY2T0GJ93YNzd3Y1vf/vbMRgMyjju3LkTV65cieeff74E+PCNoIPtO6Cd&#10;8RME43/s2dnZWTkY3Gs0IqJSIYNdJEiC3R4Oh0+cYedD3BuNRuVQb7KkBkxk/fELrKcBXJS+1+sX&#10;ZfA4mM4m2Wnmf1cmRVwA5oh4wuk0P5uv7CBb3nkHzRlo+I3fyJU/A9Tz7uznGKzwHXPH+/CLAV3I&#10;EqAMv3iWDec3Y/J4Mw2t9xxochDE/c7BDo8tZ8ry39atBn18ZqBkQGGswHvwIx08NJ7gbwPJzBu+&#10;15VPHn8G2tYDDgpwzawg3CwamQb0ifsyr5l29Ller0eTNTh2cnBQHR3KjBFxXsbFrmKDwaAIMQIL&#10;ALOydhTZzc9eWlqKL3/5y3H79u346U9/GqPRKN59993KgF276mxMZjSYnigt121tbcXu7m48++yz&#10;0ev1yvuJPLJYH4PpDAjOsB1/o3szALTNAM9RuIzWDw8P4+7du+WASq4jS3R8fBxvv/12vP/++9Fq&#10;taLVahUDirHBgcCYNJvNsv0z7yeyy72mHUoJmgOqvSHJ2dl5bSu7ajFmItgAvU6nUwENzpCR3eS7&#10;XJ7RbDYrh0pjsPgeIOzyHAyso7peQGjho4YdwYOXrMRc1+51BNTts14DPvOicgNuGu+nz079Wy4c&#10;XbJDYafHRsayAe862ohDxxoBjObnP//5+OIXvxh37twpDgXK7KO2ubm5eP7555+IFl223/wG/9iB&#10;mtVWV1d/4fcvv/xyDIfD+OlPfxqPHz8uOsq18egMeBsnHEeDayIunH1ngpBbAiA4oQbyOOkGPtnB&#10;aTQaZQMD7kHuKEW1s4Ku4h05wJafjxPsbKj1Eo4wACDPRcSFQ25nwxmFdrtdcWAc3MFh8MYX0CSv&#10;u7KdQo9n55k+oNNsF+18OzDEO7Ev0Bnn1OALPUZWnAbder1e2TV1bW0tTk9Py/EhBNtqtVpZC/f4&#10;8eN4/fXXSwVMs9mMT37yk7GwsBD379+PnZ2daDTOj2JYWVmprDHGnhAwMh/YfmAfDcDsRPIbfoc/&#10;DKoioqxT53NK/uFzIuvYz+Xl5Yq/A5CaTs83KqFcFNlzVhSfAecYG0GlBXaBeYAGPgSVTFlek4e8&#10;QkdnRzNvM6/wC5kDBzrgRcucf7vZJs3K1GabzHiyLTNg8BwT/MCncfCGPjkYlYFABir4l7PABnM0&#10;C4gSsHHA1X2wLoCefO/gh+nzi/roAFUBwAAAIABJREFU5z0NuGWfJs+RdZ/5IM+r6el5fJrv5DFA&#10;R2fO8jgyyKQ5ocJ30Jp7z87Ooultkp8GcHL5DZ2F0Gtra0Ww+RzU7l2cMsFdLmDmgpAbGxvR7Xbj&#10;tddei+Xl5ZKNIlWP0vCzPZGMyUgUA0Td9Ntvvx1ra2uxsrJSgAfCsLCwUNLn+/v7JUoJ07km3c+G&#10;4KYbgm/DZ+EFhHzwwQfl/8XFxdjb24vhcBjT6bQcTIgC63Q6RejJkJycnJ9xhCPi8jGMNJEog1xK&#10;8qxQXf7JD1ke6MvicpqzmsyrI7ymmx0NlGVe8zWZTEoWJadfrThQzo4ITiYXi6MBeM4eQSMLC1k0&#10;Z6MoNWKu6AeG34CJHWgizoF5r9crkcPMq3bkZinurHAs3BZq5pDPXV5jvj86Oipna3U6nbh161b8&#10;7d/+bXzxi1/8pY7yf6VdAqrL9rTW6XTiK1/5Srzzzjtx9+7dskYRvoUPvemIg1ToKv5HX9kRIIKP&#10;oSNoQkPeHIizU4CjSekxJXM2vj4oOxvhHGSzs+IS3uwsuNTH5euOxFvuc/mJx+eIqoGmn4c94B6X&#10;RuegH/SwvpnlPDnTZvBgPWs96GAQ39v59zPQafTbY19eXo61tbViQ/r9fnQ6nbKrrTP38/PzZQ31&#10;1atXSwaKoBr2dm5uLra2tkqmizPbOHpjMplU+mlbabABD5HZ5Fr8LtOYeTIQAjjY/rERFNfYbtK8&#10;Qy79pUyf77GHzrYwnwC2vb29yrpSaAyNWNfHuLgfGYEu8/PnZ/zgt8ErGaQ680j5I+sboSPAP5/T&#10;Z740f1h2ZmUenGHImQ438ys87PPKoDcVQc5Y4gchg/TDtLQfAI3sN2e5tl9kPZTHz/f+nZ/phu9o&#10;38LPedp73VfekQMuuS/Qy+POz8j+T0Q188azDCIjntxtMGdJ7cMbKDvx48bzLYtc13z48GGZYAya&#10;hSIbszwx/h+BYzJyy46kGc7ZChsfHH+28qZ/Vv7eDcXROoMIZxp4P328d+9ebG1txfr6egXw4Cyb&#10;YFaGs2hgx5o+WAAiLg7PxOjCEO12Oz7xiU/E0dFR7OzsxNnZWbz11lslwrq4uFi2gu90OnHz5s2S&#10;UUIh0V8Yiz4eHh6WndLOzs7PxmGM0MvbqTOfjhrMz58fSstYvDkEJSsoQ+aHHwNfR2ozQMnfWenQ&#10;T6eJAYsYWIwxDX7BiPhZ+/v7EXG+EH0wGJQ1aRhAr8ngPe4HwQPzFWsoKNV0dta8jlMRcRGtzREa&#10;y4qvneUYQUPWrGQnpV6vR7fbLbT55Cc/GX//938fzz///H8r8IHv4IvLdtlyq9Vq8fzzz8fy8nL8&#10;5Cc/iaWlpVLWhA7PjiafAaSwC85Keb2i73PJKXbAma9ZUVxnRZBXqhRypJYxZUfNFQ2uxcd+GFi4&#10;pAab5Z27sp5hXL7PcmyQaPvnzAl9oQ/Z2TCIMfjzeHmX9Y2voeEsQksHWKEToAObRgAKGgIg4At0&#10;bcRFpm9paSlWVlZieXk5+v1+RETZNZN+2Bl7/Phx3LlzJ27fvh21Wq0cCQI/sM7PwHMwGJS5Ho/H&#10;ZUMKxswaKfT66elpqeJh7pk/qhewkwsLC4V/6Qe8yKZJBPbQsQ5im58I7PE/4Am/Bt6OuAiCQneu&#10;o3Ik21Do43Vk3pTs8PCw4mM4EOHMCaCzVquVrDQlc/APIPTo6Ci2trZKkB2fMAeKoYPLvmizdAr+&#10;GHxJP73eEb3kzKv1jgMK8BZ8RgDa/haA2SWE0BZ+5n7o7myuy5KzXBpI2Ae23FufZNBQr1ePEvAz&#10;GKN1Nc/y95azDLQMehyQoWWd5kCX+8h91rdc62C8n4dfZz+R7zI4hLYOEPDbALGURS8vL0e73a5E&#10;nSxEBwcHlUFhVGBCv9wTOstBy5/NiiBADH6m02mJILnkgQkHRDD4HPkykXODWGys8ODBg4iIEg1h&#10;owoWHrvm2VEg6AZjGiTC/BnoGd0zOaenp5WUeqPRiCtXrpQDalnEvbS0FLdv347bt29X0pZG1vTR&#10;O7Qxn0bj7hN12FyPckWYDg4OCsiLiAI8yNzg6HQ6nTJGl53AL5PJpAKMMSbmHQtjjmiihPjOIM3R&#10;apfFuSwF4SHizBo8dmTa3t4ufUe5t1qtUmbJe6ENfWCMGP3pdFoMDGu+HH1lvFbQ5n3zj0tjMiA1&#10;v0M//1gxU9b7d3/3d//tQIqWI+GX7bLlVqvV4urVq9FsNuNHP/pRRS7RocgfegqHh+8MVJyd4v/s&#10;6OCEuFTZehuZN7jAUHpb/CxzjCeiWnqCLnZA0lt620BzrfuNPnAmn/Hy7pwtyk5R1sO0XOrED46+&#10;AWZ+pp+bQVxEPFXuc8DTTi/32IkmU5Qj+dDGpV83btyI69evR7/fL+XxLs2hX4AC/gd8tdvt6PV6&#10;Za0UpfKAmYionOUIsBqNRuVvwB2b8EADAMfe3l4lq+ZjILB/tlkRF7ul2qdi3SrzBSjDnrryxPzs&#10;Q5axTbazudwcnwPbA48axELHXKbJs/ErvGZ6MjmvGMFGsgvi5uZmZfdM+nb79u1YX1+P8Xgcp6en&#10;MR6PC1D0GY/wgtdM4x/CZ/gq2Rk3T1p2HNSxb4X+sd5wCa3pZZlzSVleR2xZgjamL892SaH9BMCt&#10;s2PWMYB83vGLbL/7ZD3s8dAn6EXjGusO++30J/dhFh6wP0h7WsaIPvJdBj3oy1mACLrM+jFY5F0G&#10;btC6uby8XLIGNGeYeJBRmQXbxNrf36/sqGFhzopt1jNos2ohn3nmmXjuueei0WiUw0TJjnjHKhtC&#10;E3oWkPPkzc/Pl52b5ubm4uDgoKwBMBgyiEMgbNxsvBBAaEJDuXriiQQ5mjKdnq83+q3f+q1oNBpl&#10;i3bKIDCkVu7ZobZATybnJXNel5QdcvpGw4jRRws2u97U6/XKGWRbW1vl+oODg1JT7fKATqdTWatE&#10;lJkSmnq9XjJFROlsGIjKWSEhsLl0b5awMFeMxXXZjx49qiy8pY+OyPFOR8JcIgFt2WaXbebNE8yz&#10;gRmf+V3IhPkLufDnGBIbyCzX4/E4/uZv/iY+85nP/EqAFC2n4C/bZcutVqvF+vp6fOlLX4rvfve7&#10;pdQo4sKRtv6xY0OU3qAEBwdjZ+fF+j7bJK9byk6Do9MR1d1Xs5F383Poo4FbdhzyM+2kWAdwf26+&#10;344un+X+Wg+6b36Waea+5M/8Dj/b78vgMdPNwMp6zmMx4DPwOj4+jn6/H1evXn2iz4wD/X52dlYO&#10;Cv/Lv/zLcjA264Gsmw1+HZg8Ozsra/HYjKdWq8V4PK5UBrBNPfwKUCLzxiYhtVotut1uASr4F6en&#10;51vm7+7uluwYIKPb7Va2z2fjJewJdoByfa9X8sYUBhvMgTNnZBO9Hrjb7VZK6xwEgNb4ETn7gm1y&#10;9suZMsCAN6mCdgSEqShpNpsxGAyKLvA6X69nc18pVzXwtKwbVLG5FjS0L4W+wQ9D12RwFnERXLCM&#10;2SfLgZPszBPUjogKb9q3xIc30LXsoQ/ZCMVymMFJ9h3d5yy7/j7LHL+zPFpnwDfIjAMJ1lX+O7/X&#10;gWXr11k6xnNiXxvZdBbOdJkFCj2+ZrMZzdFoVElte8JzB35RazTOF7YzUXTM6XUbK97lNUjZ6PDu&#10;xcXFshC02+3G3t5e2cnGk+dsiw2gDVCeIP5nEk9PT2N5eTl2d3fLNuVENLxgD2Vuo28n1gzgkgv3&#10;NRsyA06Dm+vXr8d0Oi07Yz148CB+8IMfxPvvvx/Ly8tx7dq1IsyuIUYJwTiADy86dhSR/11LDU1Q&#10;khEXJTDs2se4iEhBi8PDwxI5Ym0E10PPiCd3H4IPctlHRDwBGonIeZ2Sn5+jQY4E1Wq1ym6BKM2I&#10;i4MF+Y3Rcg2zjQHviYhS9oGivXr1ahwfH8f9+/crvOZnZ0fOQJDSFqfe6aP52dk6lyxgIFkb8Kd/&#10;+qcVcP+rar9KsHbZPj5tZWUlvvrVr8Yrr7wS4/G4OC44KY6Yw8d2znFIcuAAfZadeNsJl+NEVKOe&#10;2VGY5aRHzOZzy6j/53rbnqyDHXXGzjztvbOcmVwx4T4aMGWnz/bIfeOZGRz5eo/N4/hFwC6PyWDK&#10;zrntvMvZ0bu1Wi3eeeedSlkgc4tOt+OMrr9z505lq36X1sEfOLc4+ZTVYQ9cmkUGZjQaRcRFVQ/9&#10;jji3dd5BkB0YsWXOBDEOdD9bYh8dHZXt3W2nORYBXgKsDQaDSkTepa3Ly8sxPz9fytJz2b7BPHME&#10;+OSZLonL/puzJA5qey19RFToyPjZLZo1zMwD4wCEAWq80czc3FzZ+t4BV2hJdtL+QbbDERfBHGeK&#10;LCvoI54FfzKnnkPsOs9jHPaTHaR3QNKHijtDTz8JBNt3o5+AcNPVSxgMZGYBH/rItc542a/ifTlQ&#10;5OyW+5WzgdA9Jz/sv/taB8itL81XDv5kIOvgtfmca7Pd4B0eN3Ncr9fPN6DY3d2tRNjNHCi4DHRm&#10;NV83C5k6PWYGyqCIAdr5nU6nBSgcHh7G17/+9djc3Ix79+4VgclrWoiM2BjxLBg+E29nZyc2Nzdj&#10;Op3G5uZm1GrnUSPOH7AjjRMeERWl5ufNAqg5MglTePcknkN6fGVlpSjypaWlAAST9uWQSoxHvV6v&#10;7DJH3S6ZN6JlCL+RekSUMofMrChbKyaftZK3hyWyQ+MaFOPBwUG02+1KGcd0Oq2AruFwWEoQDdQZ&#10;C+OFV/1joIViI5vojBiKly2/h8NhiUbCQ86sGTAyx45sIQ8YKoy2dwPMgm/+hDdshDIAM6+jrAyi&#10;cpubm4uvfe1rsb6+/sR3v8o2y+G7bJfNbWVlJb7+9a/H97///VLGYnuCfrJNcDDIenZW1DDiyc0g&#10;+Cwb+syrswDALGD1tM/cH8t3RFTkNX+XZZw+WL7tfDwNqPg6g8sMhjLIywHIp4HJWXTKwaHsF+Q+&#10;ZkcWXWk7aP2O/cUmvPvuu/Hmm2+WEjuePzd3vvsjPDI/Px+j0ag4n2wTjn4HKHQ6naKb2Uio1WpV&#10;fIZm8/zsMXYyZtdANrwg2xQRJXOwtbUV7Xa7lKndvHkzxuNxKQ+nbH5ubi6uXLlSzi3D7i4vL8fx&#10;8XGMx+PY2dmJg4ODuHr1auzt7RU7Rt8WFhbKuiXzEjwH2KPkjgzI3t5e2aH38PCwsmbPWVyCtfhf&#10;+FsACdZ/jUaj4oMw1y7ZhBatViu63W6FDqxndlmfZQB/I5+zyfU+ZgD+iYiKTQUIzspGWF64n3FC&#10;S/wP6G5w5kAu39Nf+1Rezw2o51r7zPwNQOI6ZwIJNNBvgtz2TXq9XkW+DWyyfnBAKAen+Nz3ZN2S&#10;AVYGVdDKOpxggnXm03wl/ET4M2MI+0ful/VoHqPHnoNT1pn4vv/JR+cMyq51OV3r9RYMwIxph3uW&#10;QrfStLM+i6BmGBiOCMJwOCyfzc3NRbvdjpdffjneeeed+I//+I/Y29ur1OQisAi5Feyscjqc7MXF&#10;xZL1mp+fjwcPHpQxIkDs6pONkxndk8m7PXFMjI0IzzNduM9rbCgfePHFF8tmCYBMgw0mmkiWmaug&#10;6f9UYhakWq1WyvJQALVarazjctkNitQlbABlr/NxVs/ZyryIGAHHSGKY2NK1Xj/fqjWvm8K4jsfj&#10;8nmjcbFI2duEA1wxBPQLWnh+MCi5LJL5JTKWHTKDO2rPPfeWDQcZsiJH0TgdDmjjGkcjrXysoGhf&#10;//rXKxGY/4l2CaQu20dpvV4vvvrVr8b3vve9snsXWQgbyVzaauOeA1cGUrYz/gy9lZ9nY5sN8dOe&#10;x7UOmNGsN7ITYeOd35ODI5ZpbIudDzfrMWhHX7K95rpfpB88rtxvPw+nJEeG+dw0scOWaZ1BL/33&#10;78PDw/jZz34W9+7dq6yVwtaQ0cFeETjzOl/sGLvacm5mo9GIXq9XCcrSV7I+W1tbpfQs4rwMbTwe&#10;F6fWGRN8GtZfP3z4sGInCd4tLi7Gzs5O2WCB0vdOp1NAA7ZpOBzGyclJ2XgDG+lKC5z8tbW1iIjK&#10;AcDD4bDw1NzcXIzH4+h2u8WW8/nBwUFsbW09EdQYjUYFABFc7PV6JVOI/Ww2m7G7u1u2o/dyCcof&#10;oQX+ikv/G41GrK+vl4Ck7SJ2nB/of3R0VI65iYgK6HPw2ss1XC3FOA2OvOkGYNCyZl6Fl+FJV9a4&#10;vNH+Ev615RC/zhvj8Ayu5134rzzfQAZw3Gq1SsUP47DemxWQZVw5M2VdmYET88T9/pz7+N4A13oC&#10;mjLfzpLxHPffOu1pOph+zdJ11mNO5uTnuyQwIqK5sLBQDuP0xPlvEyx/zqI2kCEOqhfnMfBZYCv/&#10;7ciHz7oiQsN7ieZ86lOfio2Njfjud78bDx48qDiQNgw2gDzfYCaDor29vRLlMthyiQGKKj8b5oZe&#10;s4yDU6o2dgZ9nkyEE8bv9/uxtrZWJhJAgwI8ODgotCC7Y4SOEBOZAqienJxUsjkonmazWUoeEXiM&#10;FMYoKx0iLFYOKAUAlbe49TbjZBqhMedBkX3r9Xqlfz48k4hPDgqwRTrvrtXOo1esv+Ne5nI8HhcF&#10;7s0kyPB5TRUZLPrOHFNvPxgMYm9vr1LvbGfK6WkcRwNwrxvJisPRMmjgzKEziQsLC/GZz3wmLttl&#10;+3Vt7XY7vvzlL8crr7xScUCQEetaZz1sn2xjMqjhXgcnZgGsiCpY4DNnyNx8TX5GtnW2QQRjMrBz&#10;cCriYktq7svgxY6JbU0GhDRnt3OAyFUWBpjZOTHtDGB8Pc/KdMvjNahC39F/V66gW122xTO4ludh&#10;mzqdTqyurpaAHBsZYJfY4Am6wxuLi4uxvLwcKysrsbq6Gv1+/wnbxzEto9GogCECmD73Ej1uZ3Rx&#10;cTEeP35czn1ygBPfh+dwoDrzg31k3dbCwkI8++yz5Xl2+LxjXqPRKOc+TiaTckYl/pT9Cd4BOJtO&#10;pwVMEXT2rnLMCzsPLy4uxmg0KjsQ80zvwunqGIKE3hodn2A0GpU14y7twx7yXoMi5uH73/9+3Lt3&#10;r8y56Qx94BloS5A64mLzGd6FD+Yxm/9cIulgMvwL3zmLBM8xR9ZjyLUDtvijPNtyRWCZNXc816Wx&#10;uSwTnWh/3bJmYG1MYJ8564dfBKwsz7P0kHXmLP85B5xmtRzkcnsa/pjVf/fNiRr4ATlrHh8fx97e&#10;Xtl+claq86M0DAOgijMKHDnPjOxIwqwB+v+1tbUSuZifn4+9vb0ywJWVlfjDP/zDeOONN+KNN96o&#10;OJ+ebBPIyjobXZgZELG3t1fqmb1VKlEJomFmft5lIIlD7u8QHvfJz3DmiWt7vV5cv369pGoZB30w&#10;WGEcPgQRMGrByxHZ4+PjODo6KpGmer0ew+GwAC9oBMilXALAgaFEyQF4AEoRF4dDo/QcRWu1WhWD&#10;EBElWuYorM+DsnPE95RzdLvdysJLOy0R5/XtACtOnGfcjM8AFF6Hvnk+fRYGJQjeHMLKMysa7/wH&#10;PQym4BMcAOhpRUAfib6dnZ1Fu92OjY2NjyLOv5JmZXnZLtvTWrvdjt/5nd+JH/zgBxFxsUHQdHqx&#10;G1MGC3b6uQdZs/HPwCriQtc6O0WzQXXENoOiHEnN3+XAHe/ADj4NDNKnfK6Sg1PYxFl9x+5aZ+OA&#10;5b742dn+2j5Yz0ZUD8B0xtwVGgbDGaxmx4g+MwZ0KiVsBmDYYTZGWFlZKWVdbByBviSrce3atbJ+&#10;dzwel3J5yrjJtESc6/Z79+7F9vZ2Zb0s53NGXJznROl5dpDt+ONfeVtvgyLGw/McaIM+gBVvRd5s&#10;NuPDDz8s/OCgJ8/E92BXZM6HIhBLw357zSIgh4qXiIssi8+jJLAImPLOtn4H81Or1Uq1kdcZwa+u&#10;INne3i7yQH/gi3r9fFmDgR1H6vR6vXj//fdjf3+/AC+qjQ4ODsqW7PAtPgX0cyaKHx+h4t0hDZZc&#10;4ke/4DX8RnYQhpfxE3g2NtxAGhpBM0AptMDfIwuK3Jkf7DM4kJKDu5ZjJ1PcMggyuOJ7vstl1n6G&#10;fXGDSq+Z5Tl+1yz95Xdar/s99tP9XNsO/28d76xfyUzt7+8XhobBzPBm6FkROQ+QCEjERRrZSBqn&#10;jlpYlxA6wm7mgVCtVitarVZsbW3F8vJyybTw02w24+WXX46rV6/Gd77znXj48GEp2TKh8kQiGM5A&#10;MKEIO2n03d3daDQace3atTK+nJHxRDxtkm28Mw0ROqNwKxSc54cPH8brr78eGxsb0el0CvAz7QBg&#10;tVot+v1+hZlR7nbS3XcUEZGbiChKH0PhUrujo6MYDodRq9XKAcf0wYoZOnQ6ncri4NPT01Jy4QgA&#10;BsYRM65x9gweNs9FRKEN6W3PQ61WK/1kc4Z6vR6bm5vx8OHDCo3slPlvlBtRNHiCDJYDCtRGmx+5&#10;n/FaYC3kjpRxfV5z6AgT/GUnZX19vZKB/p9ul0Dqsn3U1ul04rd/+7fju9/97hMG2OAkB/1wSPxZ&#10;jjwaiGUQlDNVdrIc/Mi6Gxn3823Us67lb6+9sNPDc3DwnTEy0MGY54yQHXecd5ebRVzoDQfqMsBh&#10;bH5vLnfLQRzPUQawPP9pEeYMXq1vyapEnAe/GNPm5mbU6/Vot9vxhS98ISLOz4KKiOJcsn6YjRag&#10;/WAwKNUMBJTJjOBXAE6m0/N125TSmV+sw3GICfphu9n4iXfk88N80C9+12QyKRkZyttxLp1Jw3eh&#10;rN22wBtasAMvc3twcBCj0Sim04vA5M7OTrGlp6fnW5FT2QEQA9hCE4NfgBUB1LOzs8DPZNzYevjW&#10;SwhsC322GyWas+amXq9X7DU+Bs+limc4HJY+eb0R90JT3k8WjM+p3uG5HMSLjQbgUeUCnyAz+/v7&#10;BZwhc34+a6cI5uJjMC7miDJV+AHfMAe7/e7ptLqLsvnEus26AR6wX2Y551re7z5nXQlPW69kPeB+&#10;WW/zP3Nr3UrLusaf2/d1tpD+OaPtTGPERTCb67x23yC7OTc3F6urq2WRZnaq8wYDdvCZVJiZQbsZ&#10;9TIwDxJFySBhKMAWkzIYDEo0Ikc53O8rV67EN7/5zfjhD38Yb775ZskoMLEQkXvsgNMPpzWXl5dj&#10;b28v7t27F6PRqNQOTyaTeOGFFyoMmyN2TKCVgf9n/DC+aUZ/bPC4rtFoxMOHD8v5V/1+P05PT8vp&#10;4mR8OCSQTAcCiBJByc9iXACv+8KPt08/OjoqBpqUcr1eL6UUKCCiWt7tqF6vl1pzK08bbUchm81m&#10;+Z7dhABb8EoeG7yZU+HMkRUL9G632yXzSakDxoix8x7mz89stVqlNICDkFH88IQzRsgTz8bocW1O&#10;vzOn/O1SBfgjg02yZZftsv2mNEr+fvCDH1SivgZDBi+/DKxn2xPxZFl1Ln/LzQ5C/htZdP/4jkg2&#10;QSp0Aw72097zUcYyy+bmaOvHtUH/P//zP4+Dg4M4Pj6O7e3t2N/fL37C2dn5IfXY78XFxWi322Vj&#10;hLOzsxiNRsUJJriGfrY9Oj4+Lssi+GHHWdYyAxhydsVBQa+dQS+fnJwUP8zZE0AIwMH22sFcZ/8M&#10;dPkeUAkQoh8AMfskgIaIix3tABdk3LwmCXAUcbFW2fYOupIRZDtzQNHBwUHJgrHu2RkctohnK/uT&#10;k5MSsAQgkplBJ3DsD3JHkJg+4HMYnJp+/I0fc3JyEuPxOA4PD+Pw8DB6vV7pK/4ANPeck70yfZhD&#10;/AvmCT4gMI1vgzzjR2fdh5/OM5nPs7OzAkB5t4PKDspkuZoFLLgO3nA/GKMzQfQdWXAAwsGfWc3Z&#10;LQOoWQCMhuxEROEN++TW7dbP9CvLl3EBQQkwg3nt7OwsmpRhPS1ibaE3yIJIzjA5PYdCcudmOe3O&#10;3kyn05lnXCFYTAgKAQHPRJ2fn4+vfOUr0e/349VXXy3KhCiD69QhCs1rYSAcwjwej2MwGESn04n7&#10;9+/HdDqNz3zmM8WphpEcZTPD5DQ3zGZmNdBi0gBhRFDq9Xq0Wq3o9/vRarWKQCI4o9Eodnd3K3XP&#10;1HjTH8oKVldXKxlI+gRf0CfACY4+8w9gm06nJa3PuOk/5Q80R7W63W4xaMypoxlE2zz/GBd2XKLv&#10;vLfdblfWtHGGCHQ30EDBMoa5ubk4Pj6u1J5TU07EimgUY2PBLs93Vhan6fT0tPSXc7icibIMQQOD&#10;aUcaDcAcqUGZQSdHCwGal+2y/Sa1brdbAJV1Ng6Q1ztkAGHD689tRJ1V4B6uzWUedl64zgEx9Af6&#10;rNPplMqBX1TV8bT2i67/Zc/6uIMoGv6G7dXGxkZMJpOyDTnAqlarlYqIiIjd3d0YDofx+PHj6Pf7&#10;pZSfoG3Ek0HWRuO8zL7f70dE1X5QluUslh1C99f2jI2VptNp7OzslOvs4NnG5fIx+jYrO0ngmGCg&#10;bRrvzpksmgGjnVAHWMmGsHMfz7ADin3C6XfwOGcJ+B4Qy/mV0JD+eX13vV4vGzyRbZxMJmXHw/ff&#10;f78ADUAutAHA2V+zD2RaTibV8v7RaBQ7OzuVqi3G4kQD/eJ7V7bYGefdgFGAOXPnbJDXosN7BGxp&#10;BlgRUVmLlsGZM/R8Zl/D/ggg2nPiChvjAz+PvrVarSdom5t9egPIWfrc4Jc+Wnboo/vHd5YN5sHV&#10;RtPptLJW7+joKDY3NytVbMh08+TkJB4+fBjdbregVpxqg5+nKWcLFUTkB4NngwOTuYxvFtDyOxuN&#10;RqyurpboPVmTLNgW9lqtFp/61KdieXk5fvzjH8fW1laJwhQk2bzYUp0SCGelAAOtViva7XYRbKJb&#10;W1tb8dZbb8WdO3cqDjl0YQzuI5PI+43arciYIC8GdqRgf38/rl69Gv1+v+LIU0uNcqE0gLVx9O34&#10;+DhGo1E8fPiwRDMMUqwAyRhRC822owg7wATj4dICK1d+c7YGTI5iM+2YZxjf5QyeG4wmShklNJ1O&#10;K+fVsOiViGOtdh4tpnwUXmOHGwtwrVYr/OZIJWN1Zgy6WPFZDtbW1mJra6tcayeLfjsdnZWLFRTP&#10;5X0GipZb/v7/WeI3q82KLF3xgpNAAAAgAElEQVS2y5Zbu92OL37xi/Haa69FRPUcNdsX81KWl6e1&#10;WbZn1rNygIffjuajo+v1ejz77LMlUHXZ/mcbdnJ5ebmsHanX67G6uvoEGJ6fn4/hcBiNRqOUu0VE&#10;CaLaVuPQstYKhxYQwG8DIDt/3qQo4sJZtVNnH8n2ziVwDhK4PMn3mxZc72ybg93eptv+U8S5nZmf&#10;ny9nfDqLgh/FIb6uohmPx3H//v2SXaI80Nk223ZsIfbV/hHghvFwzSznvlY7r2J6+PBhxediPZV9&#10;SvsnjJU5xJ77t3cCPDk5KaAN/wE+Ym21y/fgnclkEu12u1znMeGr2MZzHwkPAxOfDUY/8augCf0m&#10;s0m1Fe+1z2weo+XAEby/tbVV+I4gAmvAeB5ZW/tqHDPkQG8GXeZdfuwb+/uciDBIziDMvG197vc6&#10;G4muQJ7ZbIadxc2XBUzZcHBIGkRhPZEVRAZZjpBAIP9mcg26WOxv5vZ7eCbPX1hYiCtXrsR7771X&#10;QZEm7CzDeevWreh0OvHKK6/E48ePCyBDKc4qd4NBmJiIKLsW0t/J5Lxu+PHjx1Gv1+NTn/pULC4u&#10;lrQvyspjZ/xOCVtpOToBnVBcCDKg79q1a/HSSy/FyspKoaOBBFkej5ct0BFkb6FJen0wGJTdhWAo&#10;73DDotlms1nKVPguIiqgyOUKBrzQ21vfGygaSEED/838MA52LgTQMjeubWXRLIci8j4iS0QnyNYR&#10;wYqIClhDkaOcbMjIhtlgMXbK8j788MOiADG83I/M+JlZefga/jYfAy7hP8CWx/Pr0i6B1GX7qK3T&#10;6cTLL78cH374YURERUbge5rlhGb9k22XHUnbLl/rz3OU2aWCBwcH8dxzz/1/3ejlsl20RqMRt27d&#10;iitXrsRgMIgHDx5U7PDp6Wmsr69Hv9+vONPYA6/LwWY72+NAIcCH9dyUlOEbZR/DGxdhP32tnTV0&#10;OTbIYIrd/rDzdsJdVQJ/uwrFfpQDEBnUraysVDIl8L6rHey0UslDiRk+pdeSOUuQA9HOaHmc7p/L&#10;uQzCxuNxvPnmm2V9kAPCpjFyTIkifMG8uMLKlSPMzcHBQczPz0e73a5UYW1tbRUA78Coyzgnk0ms&#10;rKzE3t5eWYdOH9hQhs1Q6vV62V2Yew2SDSIInB8cHJQzPLn26Ogorly5Uvh4FqCxT559aj4/PDyM&#10;nZ2dyvb19pfxRebmzrfZ91lMtVotNjY2KkHpPP80JyTgq6cFx3xtrlTgc9PM18NfzHm+L+/fQDIB&#10;PUEmsUkEhi0y6RibD6AwKG1yJAWiGfy4g3aWYOQ8eTCaMxo+HJfvI6JkW2zEMnFnMcLKykr83u/9&#10;Xvzwhz+M9957r/TdO/1AbMoIybg4i8ahwY4QTKfTGI1Gcffu3bhx40b0er3IABUBQYHlyc/pYCaV&#10;SXZJi0vNqPMGBBD5IioHXR15gvlZY4UzbkDgfjjLREQGxbC3t1cAA8oRAIfyYlc75gogQumLs28A&#10;L6JY0MkZT+jGPdPptJTPEfGo1+slesAYmAPzHIoXPnc6N6e4+d/b4Xt3J0eoI6LswhMRcefOnRiN&#10;RrG1tVVoQ5QoRwNztCjLC3NoYG+jCN8QZbLCzJGfy3bZfpNaq9WKW7duxfvvv190dcSFDrXM8vms&#10;rJKdRht5y122LehSg6gc8Is4tzVXr179H6TKZftlrVarle3D+/1+7O3txfb2dgwGgzg8PIyNjY1Y&#10;XV2tnHM0mUxK4A3did3HplFaiE0laGfdC4DC1hEAtHPI3wYOEdVdFV2m5AyCg4nYXpxa/DZnkTJw&#10;ioiKzaJPvq/ZbMb169eLf4hjmTMKzhIAQFkT7ewOPgXALDu42T80UCI46GC05TjiHIj2er2yntr7&#10;AXCPsxI4/s4oGYTRP9tsl4Pt7u5GrVYr1V1kZLx7r99LSV673a7svsc78BvISDEmg8hMM88Du043&#10;m+dH6CwtLZWsKxVWPm7C/JB9ePtt+H/5+Bl+MzYykRFRykgjLpYM0Twfs/jRWf2sx/N90CPzUc7S&#10;5vfyvgy27L8zLyQcHLxDVk5PT6OJk5zTwx6MHTmYH6Vjh5AO0hmn29xBGx8zgYnGJNE/mAHBcobB&#10;BtLNxGu32/HVr341FhYW4kc/+lFEXDAoAAWmQHE6hQpzgPZJ3fL88Xhczrlqt9sVAceB9thMUytH&#10;gztnt1wnPZ1OY3d3N77zne+UEkQWWzYajVhZWSmLZB254DlklwxUoJXTxE7DexvWiKjUMjNHlN8B&#10;sgBUnh8Yl61hLcwcHk2/cl2wBd00zcxP6QEGDQXg6+gTyms4HJYSBCs1p+35jL+hDyAf4+NSUsay&#10;trYWjx8/LorIGSkEkuwRgmr+og82HsinFQwKN8vydDqtBDQu22X7TWxLS0tx8+bNuHfvXpEFR+pz&#10;ZNFOE3JjY8s1vscL0rNB53d24pDnZ5555jJo8WvaCORtbGxEr9eLVqsVb775Zil9Yu4AIdg4HwSf&#10;eQ7whK2zDbHv4/+zI2y75rW8DvBiy3g2vph9sOwIZ3+Dd+aoPT6O5cjBU8rS3Z/8XN7rLFTEubx6&#10;bTN9xpfIvpuDuMwDPglBVm/ZTssyfPPmzXKtyxuxg6avM48eH8FdfJ+IqFQbtVqtODg4KIceA5I7&#10;nU6ZS/sO/BD85vDofr9f2R7eCQs/B58i4kLPZSDgDULgT66/efNmOSvU/AH9PI8OFpnHzs7O17Z7&#10;bSAJButHB3UJLM/NzZUSxwyE4A9jg5yQyCAo87fxgfnCwQhkifszFjE4zJiAuffOj2SlFhcXo1mv&#10;12N3dzfOzs5KWhTiOFIOYSASZWdGaM4e4FgzARDBh7QZeNHy+3g2WQ6emUvEflmbTs8zO1/60pei&#10;Xq/H9773veLAe2cSolgR54CBLVXNUC7v4j7S+3fv3o1PfOIT0W63y442KFgyQGSQeK+ZITMKihgG&#10;5jvvagPYROnv7OyUenGYHSW2sLAQnU6nZLKIYABimFtv2AAtnHGbTCYlg0jLWa3Dw8MCHizkBwcH&#10;lUWljPHs7KwAQGiGEEIPtiRFoXKda7G5j2hPTu/Tl9PT05LB87tRbPQPhcjf8DeKke+5J0dcNjc3&#10;Y3d3t2IESRMjGwio5x8FYIOM0cjgOkdzDD4dRft1bbOCIZftss1qrVYrrl27Fg8fPqwYYRvcHLG0&#10;HYp48vwROyp8n+2bHQC/j2dvbGxEu93+nyXGZfu/avPz8/HMM8/EX/3VX8U777xT1o27cmM8HsfC&#10;wkJ0u90KaPDuxg564uw7ixVRPZjUDnLEhRObfSG/zxkq21/zuv0HO6N2HJ0hyY1n2X/juBM2ZZoV&#10;FKd/+R34Bmtra6XkFZtlOfMYDBBzgNY0s5OPHAJ4Dg4O4uHDh5VqFNt7ACO/3fccyMZ3iojix7Tb&#10;7bKvAEfnEEDFZ/bc4pfQH3wo3r2yshLNZrOye59Br2lt/4VnAgKZo36/X/zA0WhUfMZ+v18OT/aS&#10;mkz/HPRnHBHnfiG7KDNWfCDoZjBC/9kkjV0v7Y9Bu5y4oVnnzmo5szbrb8uSZYBnA8w9bgN/+3RX&#10;rlwpyQX4ju+bABNO2GYxGR1hwBDQgu3BICyzhISJgpmJ5Ps+r5eaJbTNZjPW1tYqA3U/ue4XNe79&#10;0pe+FO12O/7lX/6lADyiCrPAIURtNBoFzDndyvtxtN966624fv16rKyslGc2m83KuhUDF+7NzGH6&#10;MQeHh4cFkHa73bhx40Y5t6HZbJZtO1GGbEgBsNvb24udnZ0CpljESPrXW4tz2C7gj/IGlALgwVFf&#10;Z7qolwXsuIyTaJFBMf2krz5TAQCLIgOUMfZ8yjp0dDSLcfkATCIVjPPs7Cz29vYKH9rYwV/wBP9n&#10;5QmfoEivX78em5ub5RqAdURUtjRn/q18oS88n5WDeR/nz0oA/vI9v47tEkhdtv9K63Q6MZ1O49Gj&#10;RxXjmfko2ypkIwfxIqoOhT+b9dsBFnTF+vr6r2Ckl+1X2VqtVrz00ktx586dGA6H5TwkfA50sasF&#10;7NSzJooAn/W1wVAGAvaVuMY8mbNMdqYdBDCA4b4cVLCj6yCAHVjbNhq+RERUtjSfFQB3Y7Omubm5&#10;eOaZZ2Jtba0SvHCzs2owY6c3V89kfyPiAuxsbm7Gv//7vxdAhV/lKiPAFGP1Lol8h8/gzBRZJ5cv&#10;QqfJ5GJjCTY7czAHHwO9QXUT/IZ/wxp0gyX0Fr4Lf+OzM0f4sktLSyXbCsjjWq9fN5/QDHaRAwPX&#10;ubm5uHLlSnk2VVuZhxzINS292RfzP8vn5Xfu36zrMi8aKPnzWc/CN3eg2hjAJbJUUtVqtUJz7j88&#10;PDxfM9VutwtCzpEPiDuZTEp9p517Jt5pSQ+Q3ygbE8kRfn5yaYWzEDAITEf046M6YmaKT3/609Ht&#10;duMf//Efyw59ADQmF4fYkSYE2Rkn6AVgpGb17Owsrly5UhFQaGXn2FEp+mg6m4lY59XtduOFF14o&#10;CwrdD04dB1wYtDjdzT75nOHAwbbtdrtkarwTDHW+XmCIkoqIkgHjc6/xclQPA4TQeazwgLcfJxLo&#10;6BmLW4fDYSwsLMTm5maZD9cZkzr3YlTO4nKDj+kDxoNnuiyBPsLPjMMgDUDX7XZje3u78CoBCxuE&#10;HAWHR+yw5agL82PDan7i2c70XZ4zddk+Tq3b7cbJyUnZBCgHw1ziYXtjhzGiatBdcp0j/E+LkhKx&#10;ZlfVy/ab1yiTZ1MAlhU42GfdC7/5nMOI6oHSBB1zNsoA3+tf7AjyzAyC7IP4Gdk++B12Pv28WUED&#10;gzFsPHYjr/nO70DmRqNR2Sir2+1WqpgYG3L6NDDl5xo08d5c5kcVzv7+fqnSwY5DR55JNY/HTOkf&#10;80O/8Kfw2XZ2dop/hr/EuXGclYW/gB8LoGNtOQdNO4vpTKYzJl63zzgB42w6Mp1OS5WR/WzmgaA4&#10;ewEYlGf/0huVmC+4bm5uLrrdbqWiK/Oo14s7GUAmz3xmWs9qs/wf98lLHfwu/z2Lz8z/2IQcHIdH&#10;XKW3sLBQlnt4zhqNRjRxANkRzAJK83aNFpqcWcDBw4mdtcU6RPB7Zp1lxfNwqo+Pj+PRo0clM8MW&#10;jbMm/GnNxJ1Op3Hjxo344z/+4/j2t79dObeq1WoVh5xMw3Q6jVarVRxUrrXxBSDASB988EGcnJzE&#10;tWvXKjXP0NvM4uiD62JdnsL7UBKnp6fR6/UqjMn9jg7wvuFwWHkn3xnAHB0dVTZiIJtFmt/RE36W&#10;lpZiaWmpAL1WqxW9Xq/QBVASEaVcM88L/UD5TSaTEn0GTMGjR0dHcePGjcJ7ZK6Ojo7KWrq5ublS&#10;z9xoNGJ7e7tEZrwWyaWA0Hs0GpV1X2TLDKoajfNNSjhjDXngEGVvFYshWVlZKYdE5ugHBteGlTmx&#10;vBlsA5AAyK5p57lWFpaTy3bZPi6NaoXt7e1KlteOaETVtrg239UNNszZCPO3HVD0fK1Wi36//5GD&#10;epft17expmptbS1Go1EMBoNiE+EV8xb+gNf3wkvYc4KPZCdchRNRLZczD+XMkcF9Dla7PS0q7wyV&#10;nc0cybfjzDW2mQ6O0mzDsZlra2tlS/JcXTGrTzlbN6uPNAfdDZIMgPEjCDo62MLzCQZjh/EvDEqW&#10;l5cLbcbjcQmaMjZ8LRIOVM8sLy+XNUsO0NpXw9ZTreXgJ74IwWDPhcv2GQe+BZVG4/E4dnd3o9fr&#10;lWQJOx6bvvAaQCODkOzD03eOm8nPA7C5CiDzdgbPPJfr+d48l4EV1xsUcz3NvnMOkvE8Ejk80wEF&#10;7svg0r4aNGjidD548KCUcdlR9loUDwRGNhDCqaPOdTQaVSIt/HhjCrcsMGRW2Fnw0aNHlR3bACTu&#10;13+lTafnNb1/9Ed/FP/8z/8c9Xq9gBRo0e12YzAYlCjUeDwuyBsaAEKdZYAh79+/H/V6PW7dulUE&#10;y2nZnNHDWcdxtzMdEaXUbzqdxk9/+tPY3t4uSovIg5Ugc0hZX470MF/eqcY779A3r8tiDsnADQaD&#10;CqA0OGF8bDjhhZ7Q0AqT6IWNDdEh6EuWyJlJhApFSnkfY0E4AVv1+vk6tIODg8puh7zD69sslN76&#10;s16vl91qEDIra0dqBoNBeUdWDBZIQGOODhnAm38jotA01ypj3LIiu2yX7ePU1tbWIiJKeS5BEtez&#10;21nkGv5Gd2VdO0um/b+jnfThsn08GiVdrVarVFMcHBzEYDB4YrdX63RnpmzH0NH8b77MflBuBh4G&#10;PBkw0e8cNPb32fHMQW6aQRPVLfmaWQ0QE3GeOc7Pd3UQ/g/AYBZAy46vA+080/di3xuNRhweHpZl&#10;Dsh1doxZhuDDmtvtdtkqn6UQbH/earXKeiSvm+Y3mQtK7Qz0HMCBDtw7Ho9L1go/oNVqVZaGENwm&#10;QwJdoKPn7OTkpJyj2e12Y21trZQh5vm2v5AzOplvPDezQL79Svje/ctzZt/G+tT9Yb7tX87qJ34U&#10;/SO5Y372c+lHzoyZP0mC2D90WaAznE3QfKfTiZWVlYpj6J1KcCxxJB3d82BymtAD4+U+cwpCO9U5&#10;K5vVbDbj6tWr8cYbbxSncnd394lo4axmomdGYuy///u/H9/61rfi4OCgnEgOKCTTQdYEhmSNUcRF&#10;zTPP5vNmsxmPHz+OhYWF2NjYmClcMIvTwTb2fM/zESiyTVtbWxER0ev1SgmbHX6DLKI0zWazADA7&#10;8tDEwoGDz+YPXEd/iUaxSYXBNIAXkMQCRgs+/BQRBfyxKQbrjxx1cDkf9PO5aMwRqXhHDTmXC4V2&#10;cnJS2a3p4OAg9vf3S/8ajUaJTPIsxkk0jXK8X2RwWGAK/TMvMp9WKOZbO3zcQ7mkjYMdQIMozvu4&#10;bJft49ZqtVqsra2VKgYCLkSZc0TVxtogynJkA2uZw3g680Cg6LJ9/BpBVOwSzvX+/n7lQF0ChNg0&#10;2yt8JQcII6rrO8xr2fdxX8yvPMMtP8vPnHXdLLBlYMZaG1fQ5GZfD1uJIz/rOj/DmYg81mzL/Awc&#10;XctxrXa+Ths5JetEab3PO2KczN9kcl623+v14stf/nJ87nOfi3a7XfwJnPKVlZW4cuVK2VQqIsqS&#10;D+wxesbj8CZV3INuIugZERXgRP+cPeNZ8BNnPTm4/8ILL8T7778f77zzThwfH8fq6mpZN2UfxDS3&#10;3zEL1M5qrqCy/+h1XgYs0AJfif4aTJMd5L1chxx5F2XPu3nU+t6les6WwTsObJg/PYf0yZggZ9Rq&#10;tVo02YOeXUrcWFjGyykFOzg4KA/y+hmDoCy8TlmbUAAsHHII4iiOt6wkM8Ue/R+l/bJoSsT5QtTf&#10;+73fi3/9138tZV3b29sFiNBXMhkGOTkbgHAAXo6Pj+P+/ftxcnISN27cKGDLERUjdYMMmA0akqkb&#10;DAbR7/fj9u3bxaEHIADMOIvKwMqZFW9NjqAhlFwHgDKwghfIGEVEUaCAHcowDw8PS/94l88qgBeg&#10;I4IDmDLPeDOM+fn5Ep0xoIVnoWG/36+8B1r7AEAWkPLd48eP4+c//3mllJO2uLhYAgyk5/NCV7+L&#10;fsEHRMLhEwuujSVKwsYzKyYCHMhNNppOs3+UoMNlu2y/qa1WOz8M8t69e8WhstHNASJ0To5ouuXS&#10;Wgc0kLPJZBLr6+sfycZctt/MhrNG0I91MgcHB5XSbTtnvtdZKn9GM28+DazYOfXns/jOjq0dvuwU&#10;/6Lv8thZg5R9RN+PP4AvsLS0VOmnnWu/0321M2+bZ7CXx40tPjs7i8FgUOwsvgnPJ5OUAetkMilr&#10;5r7yla/EN77xjdjY2Cg+KNVansvbt2/Hs88+WzKWzpR544hZwc2n7azroA7XOjPi5xMQZ/z8Pjs7&#10;i16vF5/5zGfK4bokBNjq35us8EzGhq/p980CtaZFnlP7sfZlMlDnt+fbnzvz46okAyAHL/xOB87o&#10;b64G8nPNX5n2tg0GaO5rrVaLJkphZ2cnptPpzLVOMJQZ0ynTyWRSovugeB8gm7M2HlDEkw4oggEK&#10;JKrPyeJnZ+c7a7BI9L+r9fv9+NrXvhYR5+ud2P4S4i0sLJQ+RFRTzfxvJgN8Mpb33nsvjo6OYmNj&#10;IxYXF4twO0VrIMZE8T2pZa6dn58vmRbmx6UH0M/3HB4elg0qOF2b95IRQlg5I8JbgNqJZ1fB6fT8&#10;kGdACuumWCBpZE9kBYBFyaLXV8FTnOJt54f3URccEeWAPGgA6CSaCP8auPj8K67hHRyCCK+zONWB&#10;AzI9ZMc8DitNaM91/h7l5+wW/JTXbzibNStCmbOKAFOeZxm8bJft49iazfPDRd97773yf66Hj4hK&#10;dYEjtPm3gVMGZHzebJ4fEHrZPv6tVrs42oXMJ0EyMqK2pwSzDOqdsfBzI6rlRRmQ+beDYxl4+O/s&#10;wOaAHM+wf2Cetz1ymb0BjQEegfaTk5Not9tlOQT2zkCB59p59Rgz4Jnl5/mZfM8yDJ+TWatdVH2Q&#10;pYqoLqmo1+uxsbERn/vc5+LatWvl+d7R0b4YR8qw1TfjjrjYoTfP4dPAIi3PVQZjszaHMHjAD6T6&#10;izP5qL4hwE0CxcEh+MC8axrzPpcuzuq7kyYGOHzmMWYeNc0MGA30APOe21kBs+yT5yCYwZL9Wt/D&#10;c+GZXErJtby3SYYCQSDrZDDkzIbRmNNx/DgrAnG8xsi1wwZsnhyvw4qIUqeK0uJ71qu4dOP/tfV6&#10;vfjCF74Qr776ajx8+LBscECKlvG7VjIrTCNa02YymZRtM0kfR1xsNMH6FgSCBatMLjRgy/HV1dVY&#10;XV19gqHoA+9EyBuNRrmXd0VcbPML0JpOz9ce7e/vx87OTgETXkNHJhMeoYwQkFKrnR/MSzqbz+r1&#10;+sWJ0c1m2QnHERHADCV+ABVohGLf398voLFePy9nhB8QUowfW8eT7oanoYMPZFtZWSn0om8GKxYy&#10;1oERbfJZXDwDfqdUNBsGKxyXC6IAqJueFZHjWRhCR9NtOJnTy3bZPs5tbm4ubt++He+9915FHpzx&#10;9TopNzslGUg9LVhxuUvm/75mX8gAy3bOetlOYw6eRlTXEvF/RBVAzMoiPA1o+P35b/tvEVEyFZQu&#10;+VmsDYqIJwIS7gt/E0jFTnO2okHIZDKJXq9XslZP89no9yznPdPYG0CMRqOKP+hdmhlHtpEEZ2/f&#10;vh0rKyuFFrN2pHNWAr+WdVYuJTRIyL7ZLBoavGYgyXyZp3xNBiUEr5mzubm56HQ65RicVqsVo9Eo&#10;9vf3y9KViIuDmnmHy+EyH+b5z4EoxpMzQL7GzdfSnOXNujqDH/dtll43r2SaIZeWR4NMAvzujwMD&#10;/N1sNM73zL927Vp0Op2ynoVsijcmiLgo68sKhZcQuTdxmSSYmkV2XO8MljvsaxqNRqyurpYFoUtL&#10;S7G3t/cE4f5fGszY6XSi2+2WjRtYKwNQoG9MQs4eZDRPOzk5icXFxXj8+HFERKyurlacXAscTM0u&#10;Lzjpzjb8/Oc/j1qtFt1ut9TFnp2dldpununtNNlanugFv09OTsqauVqtFvv7+6VED0DhOl9S6WS+&#10;2OACoNJsNssONBFRNoVYWFiobOlJtAVFNZlMSvkeyop1XYwv4iLzBo24lzIDxruzs1PqjhGIiItd&#10;GplXslw+D2s6rR48nGvfvd4MwQIYW1hZTwEgApxnQ8d8ZT7yVurmk1n8myNLs6J+l+2yfZzb3Nxc&#10;3Lp1K959990CniKqa6GyA5PBkg2zZdnX1OsX585ctv9dDUedqgKAtcvtbQ8cpbeOtkOfI+hZb2cw&#10;kfvjZoc7O/P5PtYWYzu5xsAv4snNlXgP37EEgt38Njc3y71UZiwsLES/368419kOZhDBmN0ysMBm&#10;s2Ox78PP4RoC0xEX22DbNxqPx8VuewkL78lZQTIoBJTZte9pOsX9zjrF48xg2nTKz/P3ACGC5lTi&#10;tFqtAvgY73g8jtFoVMms5v7yvKfNi0GiedS8DZ0M6Ge9L+td69/cDwckaHkJRc7cZV8dX9u+ob/z&#10;GWMuz3TwumAjFtTjdHOxs078xgmn/pJO5k0p7MDBqDzPE8Dz8u5lMLBLs1Bea2trcf/+/aKkZtW6&#10;/982CM6arE6nU1J8s1K3WQG6udSLiZ2bmyug6NGjR9FsNqPf7xfg5FI9oiVWAERKeN94PI4PPvig&#10;lOR1u91oNM7PdlheXi5AyCVvzjLOOnOg2fzPA8j+c9zMAaWBADpoD7OxBTnMhXKBPq1WK5aXl8th&#10;dygkdv2jL/V6vQAbCxZjNkMTCVteXq7sImSaTSaTsmEEqe6IKDXgALd2u12Mwfz8fIzH4wK0cjYN&#10;sEoWFloaBFlpQG8AoR24fPo39IUn3GZFtpxu5hrTzvTLiueyXbaPa1tYWIhnnnkm3n333Uq5X17P&#10;kCsI3LLts3ziWKGrLtv/zoYN8/po7IWj2wbcDkLPAjez2qyAWHY+Z30+K6NBI9CAf3B0dBTvv/9+&#10;/B/2zuw3tutK719VkSyy5uJ8R99Balm2rFbbztDqpI0OEgQNBHnOW/7BIMhTG2jEaaVjuKEOJNit&#10;jmRH1nBH8pIs1lzFqVh5YP8Wv7NvUbpXVpC0by2AIFnDOfvsvfbe61vrW2ufnZ1FegPfWVlZeS46&#10;xV7mTvfT09M4p8vzeZeWlnTnzh1tbGzEnntVxEN6fh97kc9SMM0d99gsRKgcENH/VG2WpL29vThY&#10;ltQFP5/JjfK0DTiy0QfK6afAyZ9j1ntXgSZsCOmSzcTrs74nXUYUj4+PMzYglbYJGlCxmrNk3ZZJ&#10;HU7pGMxy8nrRDi+e5p/nvVSHHRjynusYeMLH0B3JKajj/h7B8s/5Na6KDnvfOvPJGUMLTKRWqxVo&#10;1U/6dWWGgpZ2mhvVfN6LRXijvaEeGfCBmhUVAAlyDyIg6cC+qMxSPARa2LVr1/Qv/+W/1H/+z/9Z&#10;KysrEfHwxcnD1/ydenLoS88hWlpa0tOnT5XLXZxRgrfAKXk8HxEaokiUJ59MJtra2grQRRva7XYm&#10;xO6GPYfoeS6RF50givkNZTcAACAASURBVNNoNOIeRJ7of58APnZEHXn24+PjOKMK3Uq9J5zVUC6X&#10;Qxd8sWbhpa/RV8qPoi/cE10k8iVdeh9YYPHWQBPlPcbOPTWMh48j40xVJ6inXpjFdenk5CSqjeH1&#10;cn13OpIvEk79cE+QT35vWxqRYrJ7JZu5zOVVkXK5rBs3bujZs2cBnNwIkZ73/rL3+NqRGg6+VrA+&#10;zeXVlnz+supfoVAI49RBVGoH8Rq/U0NQml2C2t9L/08dZrMiXanxiW1DwaetrS2Vy+XMPPAKvFzX&#10;DU/2tuXlZW1ubgaIKRaLYdtsbm7GddOohD+PO61TB7ZHDVIDmBQGbBYcntiRXoVtOp2GHeZMq06n&#10;E/YK9hR2BXROxMGm2wVcFycvVf7c8e/OzXRcUxuJ5/VIJv3vTKXU2crn02tAS6RfcLwTqaJSJZEZ&#10;By1c25/d7d+0bgD94s+d2jS03+nXs8Yf7OF6LSmTz+Rt9eId2HnS7DOiZkWIPRACaHJHXDpeCzzA&#10;YDDQ2tqaTk5O4iRnfmZFiRwtO7fUKWQUD6Cj8BBwLRriIVM6zScMRjAFJ2gXgw1n/WVA1VVAygdW&#10;kv7gD/5Af/7nf64PPvjguQhaLncZLqYPeN3Dk1LW4JcUC8xnn32mW7duaWNjI77PJBiPx88NJnk6&#10;gEqSJRGU0e/vyYfkGVFth2dgnJeWllStVjM0BYAWUS3ayCLjnl0/C2EymajZbGY8HVS/oY9brZYW&#10;FxeD68zrrlOAe0AX/xOGp5Q8uuRtcoDDBAQgVavV8Byhs8fHx2q329rd3VUulwsuNIsKofPxeKxO&#10;p6N+v6/z8/Oo7pTq7fn5udbW1vTkyZN4n/5xjxl644szkTCf8D6uvqCgM2nZUyJzaXR4LnN5FaTR&#10;aOjo6Ej7+/sZg8fnaOowTI0e3mNO8vl5vtRcXHCGEdlgb0iZOlIW0KSGqstVBnd6Hf9Meq1ZXna3&#10;UWBbHB0d6c6dO9rb29O1a9eeqxbnhq7vU3yGYgwrKyvhNMSevHHjRlS9TB2Cs9p7lbPQnyP9PEea&#10;ePEJrxJN5AyjnGp/7hAZDAbhxIUySB/BZIFx48DGbV+c4thqnOXquV0pffEqHUid/mmfp/3owNnH&#10;PY2+ex75eDyOFAwiV4eHhwEK6UOPyGOH099+tqmDGexA76cUjKRj6uvwrLUa53jKdqPv+d/Hxa/N&#10;+s4YOMhCPJ0Euzu9FtcImp8nx9dqtTCweQDoEQAjjGtQejoJ/H1/KAdZRARQZKhU6aLDwGAkktuy&#10;u7urlZWV5/Kvfldxxeb06slkojfffFPXr1/Xf/pP/ylCuNLlOVNu+DtwZNI4osVb4tX6Hj9+rIWF&#10;i3O0oKvhEUFJ8XDgSTk5OVGxWFSz2QzQQ7EM6G8oQ7lcjv7HG8GCADjwAh+tViuew0PcTDYvPDGd&#10;XlYBpA88enV+fh4g+OzsLPLyzs7ONBgMtLGxkfGEsBB64mu3242+QrGhDeIxyuVy0TZ0GP1Ko4eM&#10;j09WaIxEvABT7v3xqkf0GzrDwu2eb+6J5w998Igf35UuJzNGG/PB6aE+edNNkvFm0cFx4ZWn5jKX&#10;V022t7d1fHwclViZl77Z+5xNHRVuPDLP2SNmlYqey6stuVwumBb9fj9zLEhq5M6KKKTXSj/jn3VQ&#10;xv/+ujsKrrpXoVCIfJq1tTXt7u5qOp3GuZipgc5rPieWlpa0tbWlyWSi4+NjdTod7e3taTKZqNFo&#10;6Nq1axlD1397G9PXkLTd6dw8Pz+PQ5Vh20hZMMq+KylT6h2HrHR5Zqb3FfYDNtby8nIAZjfa03bl&#10;crnIt8eO8nLtKS3Nnz8NNtA27w9vYxqRTAEY3yeFgGfG7j86OtJ4PA7bqlgsqtPpaDgchn0Fqwrh&#10;ud2+uioy6uLBCgf23iez0nfSZ/X2OHPN75MWMPFUlFmpEX5//54zz6SsLUh7Fpz6gMHPBSRlFM1p&#10;XhjlACrPx7kKYKXVUdzA98Q+AArf82vV6/UMQpyVW/JNxQEQg0OFnvX19eCXDodD1Wq150KWjpzp&#10;O58cDACD4Z7Op0+fajKZ6Pr16+p0OpnkT78PCjSZTDQajfT06dM4IwHg4OeDgajxzhAlwpjP5XJR&#10;1tPpa3y+2+0GCAbIVKvVqNTHQkH43gtQMHZQBN2IAWRMJhNVq9VMhcF8Pp9JZKXvut1u6OpwOFS7&#10;3Q5ACPBjQqA/RLJcLwlzp4sZzwDXmwXEvdLkk0kK3QfoowOpR204HEaU0ReJ1MtEFMkTIlOglOrq&#10;VY4EXzhS8Pb7IFcZH3OZyyy5efOmfvvb3z4XPXZvrXR1Mryvw2yi9Xr9OeNhLnNBlpaWtLq6qvF4&#10;HJGaWaBnViQhla8DXOn/qU6n77v3X1Lsn0dHR1pdXVWn09H29nam6JaDJ9rCvuV2JAUYuM/169e1&#10;srLyXOTC23oVUPqqZ3ODdjqdam9vT/l8PmwknKTYiOQwpREb6fJMVQxwbFxysqfTi7STUqmkarUa&#10;+ZIUp8BegkXF82JPYSOUy+XIS5o11qkB/1Vg+6tsg3Ss+YyvediRFA4rFApxCPDCwoLW1tYizx27&#10;LZ/PR1oDtqtH+70djI0DJ9qQ6qjnWDnQ8ciuf8edxm5TMr8cxzCepKTwAzB2Kmfa/rStaeQr037e&#10;HI1GevTokcrlciBTDFIHVrMMPKfhcWEMWpB/yo9kInpejCNGVzi+j9JSdaVQKMTBvd+GceWTnTwm&#10;okR+qC2DC3WKPrwqauDPi3IBABiok5MTPXv2TJIiWuP9RYLo8fGxms2m2u229vf39f7776vRaKhS&#10;qaherwd4ANx6PlR6hhiKjVeK9pbL5TDqParI9xifVqsVz4yX1ul39Al5Wp5fBejyiQ2IwGPk4O/8&#10;/DwAEMUuKBSBV4oFnOfCMyhdVqFE5/x0c64FCKSUaFo+nXt7mB9ARVt9Arq3xYtP4J2C4ofOM6+8&#10;8IhTH/2gYZdZmycgE68h8/D3RVIP7Vzm8lVSKBR0584d/frXv55phDioSj3NbmS5QULO5lzmcpXk&#10;cpcRTM72cTvBaXNXOceuAvd+D//bDc8UkKTeff9NMbKbN2/qk08+0WAwiEq0iFO03HtP+09PT9Xr&#10;9TQYDNTv93Xv3j01Go2v3bNSp8astd33dv8ce+94PI5cZy9YwPckBXOHvfr8/CKHqFarZZyuDo5w&#10;4mKbsF+fnZ1lbGUHFM6YwinLvUjTwAZ0YOB2g/fDrGdP9cP7yF9PI0bYW9iVFAtZWlpSvV4POx6d&#10;wEkPTZJ+dB0mWOLgHB3xdnB/Pue5Vw6OnKXmOoyeeVTJGQbUNcAuwymN3YXz26/FPbyv3OmB7cY9&#10;3LHm0bSFXC6XOZS0Uqkol8tF2M9BgxukiEedUCYvp45HhgHw63hnpddygEXo9ejoKA4HRrn9bIdZ&#10;huY3EQxx6GhcGyCyvLwc5dmLxWIo2MrKSgychx09AsXCmSJb6SLqtLOzo/Pzc21vbwflj+fiXCZe&#10;z+fz2tzcjHMb2u12nG6NAQ8Q5ABewAIgluf0E77xPkD9c6AAgK1UKiqVSuEBYqzJzSoWi7Gg+OHA&#10;LCjQO9E9BzoOIFzZ6WcKeThtsl6vZ6Kly8vLGo/HmVLuAPSzs7MouAJ1kvOuPBfv5OQkknJZpKEL&#10;4X1Ly9rjBQHEcj8msdM4oQvyv09m1zkWXfe2XLXYOlBGz+Bv/z5FppA5oJrLi0qxWNS9e/f0xRdf&#10;ZJwVs8CSr9HuIeZz0GHmMpcXESrGHR8fZ/ZoaXaRidQAZe9MAddVf/OdNMIx63O0hWjD8fGxGo2G&#10;Wq2W6vV65vgSxB2GnksDNWwwGGhra0sbGxuZwgHu6fd9jGdN+4A+SiMGfi1YOv1+Pwx+p+17cTT2&#10;Q3KAYEsBGj0SxP6N85bPYs+587dUKmUMeDe0HQRxDhXArd/vP0ctS8Gw64i30duafsc/68DEI0PY&#10;VLSXiFqlUglWEJ+lINnBwUHGhpWy0ZpZeoUtyhjwGuPrY+72npeXn5Wr79/z8fC+cuBGv3gE6vz8&#10;PGxfgJLb6nwO0OfP5vcoFAoXYAoPf71eV7VafU5haSh5H5LCIMfIcyXwM47ci8GDEHqlY9MCFzSW&#10;TvQiA/1+X48ePYrwpCcJfhtAimv5+UYYxrVaTZVKRT/5yU/0ySefqNPpBBpHOVyxZnmcUFqfeAAH&#10;vB7Pnj1ToVDQxsZGgFEHc5PJJBIGS6WSNjc3Y3NPQ7n093A4VKfTCVQOLY1ERM5/8rMVAGFp+BOK&#10;H8nXLF61Wi0iaisrK+r1epnvsqg55QHgxN+Li4sqlUrRr7SNPLzz84tD/zwszEQF9EmKhFrex1t0&#10;dHSUOUujVCpF9b7FxcU4yK7T6WSis55n5qDFKa9nZ2dqt9txvhbPxJi5FzDdiOgDD51Ll4VKUjrr&#10;rI0xXXh90XQw+vsi3+acn8s/bnlRUF2tVrW9va0HDx7EId+eWM+1WEd9PeU95vE8MjWXl5FcLpcp&#10;SOC5VKm+ubF6VVTiKiCVOgNS49r3Bpd8/iIv+ujoSOvr6/ryyy+1sbGhRqPxHDDjPv776OgoolJL&#10;S0u6du1aVOt149Xbmbab325op889y3k+nU4jD4rvOuMD0MD7DjLq9fpzlaedUYJz9ejoSMPhUJVK&#10;JTP3+QzRHRgvRKPoW64LmFteXla1Wp1ZQt3/5jk9ipWOe0o3ngXC+J0CVNcTiqx5cYrz84uUDIIc&#10;3W43qH+upz4+/h4/HiHjb7d/sN9w/KYOBf5OKX3YuTi2cQrQD9hTs9qKXej95210u502ud759xa4&#10;0enpqfr9foauhaR5Uzw0yHUW7c2NOL9pihi98AGfTaNgfq3V1VUtLy9HAYZOp5NRht9V6CiUycPy&#10;W1tbGo1Gajab+vf//t/rpz/96XN0vTTECgrn/ZT/6WDTN+5Wq6XpdKrr16/H4bnD4TCUaGVlRePx&#10;WPfu3dPW1lYAXucqM5kx9I+OjqLvptNpTGK8JQ5o0kpVVOnxc5ZcUF4KYtBmCjpwPyhujD3AmkgY&#10;4z+dXuRfwUtGBwE00PL4H++Ch3C5L9xguL6AHQAYEcVc7jIie3R0FBsBbXUvE321sLAQ4Itn8AnL&#10;czAeeDg86umLpjsU6vW69vb2ngtFpxPaN0ruj3PCw+5pJPT3QVIP3lxeTXmZ8V9fX1e/34+9Q7rc&#10;OJ3/73rF+ykteC5zeVkhlxcWh9tJSGoEp8YxhmG6/qV2SHotZ4jM2g8KhYsS2f1+X+VyWQcHBwEe&#10;ZhnxzInT01N1Op1gDt24cSNYTrO+R7tmPZ+L732pnecOY6oGeilvB6jSZb75LADrtLU0epJSv1I2&#10;ChQybCYAszuS/RgfbAmPUi0uLmo0Gj333Ol9Zjnp3S6ZpUs+tunaltoqgM3RaBTFvPL5fOYgalhN&#10;lJFP91+PBKXOfY/WeZtw9Lq+pGOY2jvuBPNnSm0014EUCHnaEn2XOjIc6HpfpXb8AjQwwJTn1pDX&#10;4hQjIkVp+XIMVj8XysGVJ6G5woJ2eWAmJqUkMZS5loOdXq8XHodv25jCUzEej8P4rtVqevPNN3V2&#10;dqatrS3963/9r/Xee+9lOpWJkkYh0iojPjAp0oYy1+12dX5+rps3bwY9zEHoZDLRzs6OJGl1dTXG&#10;zBdLPu9hUBTEX59MJhqPxxoOhxGh6XQ6McbSRRQHjjARLMaOZ/LcMiiQ8JSh30kK6l+lUonFyL1J&#10;/X5f/X4/kj6Z0Ny3UqkEkPLoIXpGtUmPpOJNSieFR//gXpfL5RgPru/eKoAqpd4xsjz0j9A2Xud6&#10;KQXAE2o5/BB9QZeu8gz65uq6SH+4l2wuc3mVJZ/P6/bt2xqPx1EYxjdF36DdyeU5npVKZQ6m5vKN&#10;JZfLBeMCp6Z06fRyJgPiBl5qWKaAyr/jn0nBioMxvgdTaH19XQ8fPtTW1lbs26nhyZ7S7/fV7XY1&#10;Ho+1urqqtbW15xzos/ogbe+s9sx6DpfJ5KI4lVfrhOYHtd4d/GH8/oNt2mg0MvfHbvAiCHzW92fW&#10;ivF4HAwat7nc5mVv97oDAD/s4HK5HO1OAaYb8w5OvK9SIO19edXYuy65HerPBaCCkkilyqWlJbXb&#10;7cyRL/Rrqiupc0q6PJfUD1R28OOYIAXQvD+rkIc7xiiS5sEM2oSNiD2W0jQZ/+Xl5cA2Hvn0HPRc&#10;LneZMwVYWV1djQlNFTfoSE7H80ZJ2cp1bqRTt1/KRpwAUz6ojnr9gWjH0dFRAAzQYrfbfQ5lfxNg&#10;lX5/aWkpKq/weqFQ0Pr6enzm9u3b+rf/9t/qZz/7WTwTE8Gjam4wpwuhL5hMfvKAJpOJvvzyS52d&#10;nWl9fT0WXMDW8fGxfvWrX+mLL77QtWvXtL6+rnw+H/Q8VxBC+N4uIjMccgtf1ttLLhy0hIODgxhD&#10;QtVeHp5+Y4Hwsuo8Yy53cfK2TwqqCRK5Wl1dDfDEQgQn+vz8XO12O7w7HlFDz/gfPaFAh/OemcRe&#10;mRFDaW1tLWgD9FGlUoloGm06Pj7WaDTSwcFBnHPhoKhQuKiSVKvVdHh4GM/oCZSpo4G2EGX0JFqn&#10;Fzql1Dm9sxYWn2+/b/K7zv25vHqyuLiou3fv6u/+7u9mRpyZw65XrMmsX/Oo6Fx+V4GeD2vD6Umz&#10;IiYus3TvKsMZ8f2A/1M2jdsglUpFvV5PlUol9hsMe/bi8Xisdrut0WikQqGg1dXVmQWPUicy9/Tn&#10;cFqctyn9jqRwTMIM8UqdCM59p4+Nx+OwWSqVihqNxnNOzTS6wt9uA5M+4Q5unKSSMsEE72v2auxs&#10;crtLpVI4fLE7vA0pwPL+SAHVVZLaBlzff7udQfQMRg82Ti53Uf14YWFBrVYrgCz2ogMa/gbUpPaO&#10;P4P3kz+z4wFnCzFeXMP1m++yZmMbU+rdATLjinhU0lkJONA9TYn0pwVJUTltZWUlIgve8SgAVCmf&#10;AH7eFN8DNE2n0ygrSUMARSwU+Xw+M/F8YNN8KdpBAQjq9l8VRk4H6UWEZ4b76pMQZXC+6P379zUe&#10;j/W3f/u38UxpLX6ifb5h+70ckKIohJIXFhaiKAUAhPBrq9VStVrV2tpahIk5/BZKHosxUSWUyQEO&#10;pculy0Q+ACzg0CvMsZAAqI6OjiJXis3B862gBAJwaBtV+wBcjC3GDR479AAusnufoIe6p6LX62XK&#10;d0KRJIzOOJJoCSCkr/xAY8YQPWMcHeSfnJzo4OAgNkIWVMa5WCzqzp07kZeVGmoAIxZYX4R8c3Ha&#10;QKrXVy1M3Me9O7+Pgg78Pj/jXF5MXnTNL5fLun//vn7zm9/EnMOZ48YJ15QUQKtSqfzfe4C5vFKS&#10;y+WCag5NTrqMUrkBnK7raeSB/2fRn/z7vrfMak+xWNRoNFKj0VC73Vaj0VC9Xs8YlzhBDw4OYs+9&#10;ceNG5sgAn4e+d6X3TqNO3MMjBGkqBE7JVqsVhS/YkzHex+Nx2DMIc5g9F5uD19z49nXAo0rYRbTZ&#10;qyFTmIo0BR9HxsIdm+zPo9FIKysrKpVKUcwLu8iByixxEJFSBN3edOCVvuY5Tp7WwBgsLy+r0WhE&#10;hIqc9rW1NeVyF4XGsNdS6qGUpTqmtD0c34yTgyn+530CAbOAlj8/kalcLhcFNYrFoqrVapxZC8PA&#10;2XYeJcP5Tru5t1MMqTK94AoPP7ZcLmfyplyJ/GZ4z4fDYShvWkzCgYIPsHvfQfcYoF5OPQVXq6ur&#10;EU5dWloKitVVSvZNjSuUIY0O+LlFvPa9731Po9FIH374YRjigCF/XvrOFxpXOB8oIjvShXH+5MmT&#10;GDzPtZGkRqMRnlLAMIAHgNXpdGLhmE6nUd1PUhze5mUwKQRBaJO2S4qTsYfDYZzN1Gw2NRgMQsl7&#10;vV6UTl9ZWYmFz8EUfwNmfBKQk5BOKuiJgEqANTQEPDqj0SiADvRFABFAHHpro9EI0IdXjsnrIN+B&#10;DfqYy+WiyiSLJuDfqa7tdjsTneO70uVRAk4BdA+lR/B4LV0MPS/PN9N0M/h9Fqc6zuXVlZcZ/83N&#10;TfV6vchNZH1OPbgeCaaqamoAzvVuLr+LYPf0+32Nx+PQQ2cgSJd7ke+XfI69IDVWU2PZbZI0msUc&#10;wBE5mUx0eHgYVDY3aIlKHB0dqVgsZoqCpfMDe8n3M3eSu13J/ujAzVMSYNNMp1N1Oh11u90AT9ht&#10;HsXgWlyDAAB5Tti4nlvstqtfgz7mNS/UQAoAoE5SGOwe7fB+YHzPzs40HA7j3E7SLXzMUzs3Bau8&#10;7zam2whuw3g7GKc0Sonti/O4VCqpXq9HJIrnw3aHzePRorT97mh2PaA0v9vKrjvp/95md6RSA2Iy&#10;mYQdenh4GM50HOYUOuNstWKxqHq9rkqlolqtpkajoWazGSwvxhv8gf4RLFhgkmHADQaDaChRJ4zM&#10;WcAIwxElIofEr+uhTzoWxQUweGSBMBpRHYx9jNNyuax+v69isaher5dBqb+roFxwWCm1LSkTwfAF&#10;oVAo6Ec/+pF6vZ52dnZigqULgSu0Ux15DY8KNEe4vtPpVMViUf1+P6JT0+lUjUZD169f1927d+Oe&#10;VKubTCYBhqDdTafTKCE6HA61v79/oQT/AGyIWlEOFY8NAI1nJSJFSNqBCBxlz38iyTafz8ciB6XR&#10;z3oC4FFdEtonekApdRZJIoZe8pyxwtPn4BRKQLvdziwgHEyM7q6srAQHG+okeXz0CbrLxPKoFGPG&#10;MxeLRd2+fVvPnj1Tt9vNPJcvLldFLPntn0FXeLb0b8YFp4S//vsuc0A1l5eRe/fuRfK8lN2o3bPL&#10;GghrAZnr21y+LSkUCqrX6zo7O9OjR4/CFnEA5QwF6dK550a+7xNu9LujwK+RAojpdBoFq5aXl/Xs&#10;2TM1m82M07PX66ndbkchgsXFRe3t7cW+g43E/uNFxmgb+yCG6azoDc+EfcnfRKdOTk6C9o94Xrnb&#10;AfwmVw2nCPalt8FpenwPRyjv46ikbwFSFAMD+GG8O3CiHWkxL65Ptb9utxuMJx9rJAVYDtjS1z2F&#10;x3NA04gVOoFdgQyHQy0vLweggkZZLBaj+BiFQLgmqUJcyyNK6KZXuPacMf8OOsP4utOA9ymKd35+&#10;rsFgoIcPH+rg4EDT6TQil+4wxybEGVCv18O23traiiOAOJd0cXFR9XpdzWYzbFXauDCdTsMAXl5e&#10;1urqqsrlcgaRQu0DBHmODBPQuaE8LJEBvo+xjcHp4hPHKwdOpxchVMLf5+fnoVwsMH6q9TcVH2BJ&#10;ASZQJEDVyspK3M+fYXFxUf/iX/wL/fSnP43CGIBJBozn8wQ9PEAslO6RcY8UytDpdFQqlcKIB/TR&#10;Zoo1cE/ui+JUKhWtr69rOr3Mg/Jqd4eHh9rf34+DfOHFOvWNMXSaJsYF52h4Ii2g1LnW/HDYM14u&#10;zjFoNptBKTw6OlK9Xlej0dDS0lLmADzPzaI9PC/PRTSKCNbW1lbcv1wux/2hFrI4s3EAsDxnApDi&#10;4yMps0gRnTw+PtaDBw9ikSDaic6li0i6sVExkDnpCyV9SvtdL6EFMO/cSPx9Nf7cmzmXubyI5PN5&#10;vfnmm/rggw9mekzTYktOY5dmV9mc699cvqnkcjmtr6+rVCrpo48+0s7OznNOa9Y4cpuc2cBa73S1&#10;VDBQYUKkRrV74ieTifb397W8vKx79+4FBfDZs2caj8d6+vSpTk9PdXh4mIl4pMwLp9J5GzyaAh0L&#10;Ry0ggv0c+4mjSrg2lREBL57+4Y5smDLcE7pXSotkT/UIVMp88AgebeAzDqqcScP+7Awlb6eULUJC&#10;vvVoNHoOeKbOeMBSSiFMx53vEWGkDam9mX4f24NUkmq1GoCKsSDaMxgMwrb0iCNgkAiU5+HxXJ7S&#10;4Llj7hhgnMmTczYX1NPBYBCUS8raTyaTsC07nU7kgLl+TCYTtdttnZ9fVPAm6glLi8DD4uKirl+/&#10;rnfeeedifHggNgfyaVBkUBydgYce3iQV/zxyxXd9cDzECnp0rmKad4VS8dsralAlDgVNKVHp5vai&#10;4grEtQhn0k+EBRlA/26pVNKf/Mmf6L/+1/8aoIhqUUSbfMHiGn5fEHrKOXVvErlSo9FIn3zyiVqt&#10;ltbX13Xnzp0APtDYqETo3hyAVqlUCiOdsQGZA4T7/X7GGwOgBKVDeSSnCeTOeHjUxOkLfO/8/OLc&#10;KBZKvBr0D/lp/X4/zq8A8FQqlfCS+DkRRDLTCCjhaJ5XUqYSH4sVwA5QzOSnX/P5vEqlUrTNvXCE&#10;mPF0MX/a7bYmk0mA4HSjS6NJvJeCJxaXFMyxAXrI2znAHtX6fTf05nS/ubyslMtl3bp1Sw8fPswY&#10;K3il3dtLdSsk3XPS1+Yyl28ipVJJf/iHf6j3338/ztbM5XKxZ7OXuXHp9HF3OEPZ8z3Ao1duQEuX&#10;FcxwVK6vr+v4+FitVkulUikM0clkomq1GmACEMK+6zYZ13OWBPswhv3S0pJqtVoGlFUqlYxR7dE3&#10;jHJYOjs7Ozo+Pg6mFQCD3ClsGfLO19fXtby8HJGKXC4X9H8AB3YPvz1a49HClI1EXjhjMxgMwnZy&#10;yh/Pzp7t+Vfn5+eRetPr9WaCOoAAtp2/z3tuQ3hUx6/hDv3UUcRneG0wGIR9ORqN1Ov1VCgUokgX&#10;kaHxeJwJEEDB9HFE+J4721NQ5UXYnBqKzcg5Z7CucPrDdEJXaZvbxGtraxk7eXd3N2w+dNqZVUtL&#10;S3r69Klee+019Xq9C5ofBvJgMNAnn3yiGzduRC6LhzKhN1GwwA1zp2WlE4bvuofP+aV+1kIuly1q&#10;4QMK6Go0GhqNRgFqiL7M2tReRnzi89Pv9+N1r06HcqSeis3NTf3oRz/SL3/5y0zkCWTryXku7q35&#10;qraxIFDOG8DDJCDJjvMOODeMxY1+9cOZU64vFfKI2EiXYenT01P1er2YDESrAIELCxcnvVer1QwY&#10;LxQKajabUTmHe7KQQO1kUZtOL2kG7nWDKz2ZTOLQ5IODg9AP+MkkiAPyPMHQ6aWAMQRPBv0GSAHA&#10;bW9vq91uZxZbqJ2O0gAAIABJREFU+ouJxzihFw5o6UPfBJmsTFjGkn7yxdEdH+iFG3bpQsrCmBZq&#10;eRVkbtDO5WXk9u3barVaYXjh+JGyBSmq1Wpmb5q118z1bi7fhiwvL+tP/uRP9ODBA3322WexZ2Dk&#10;O+XPvfv8z2e9EIJ0Gf3ApvO8aHSX/Gr2tuFwqCdPnmT2bQxj8lBwHPseRbtgj7iBD3DxY3hoY+Si&#10;mC3Insh1acPW1pbeeOMNHRwc6L/8l/8SjlCnRTrDSlLQt1JGB3YItpgXneI1+s2BHU5ot/GImNFu&#10;fnA88336RHreSc+ZX9VqVb1eL/Z1/9xVlE1naqRrlf+fUub4n2u5k4gfP+B3Op1GlOj8/KJYGqC1&#10;0+lEW91p7SCba3oUi75InVnQPY+OjuKsQAIsvV5Ph4eH4Ww/PDxUp9PJ6NhgMIj0IApSeODBccVn&#10;n30mSWHPOhAuFotaW1uTJHU6nYsCFB4pwDg+OzuLREJoeU7P82RcFA/lIWcHYxpj1jegNGeKToP2&#10;5ZEggBjXaDabevToUSgIg+gb2DfZzFJFw5hGQXhW6TJ0nH5Hkt544w21Wi19/vnncR1/3xXFJ4FH&#10;E5gwrlx83xemfD6vjY0Nra6uql6vh9FPqdV2ux3j5AsWeVAeWQQIeNTPqXI8NwCa6i0e7iacOhwO&#10;M0AKHYOGCOBw2qcX1jg+Pg76oqRMxIrcJY900i5Cu/v7+9E/eJ680Aa6xOSgD6hGuLq6qlarFd4P&#10;NgoWA0L6gBn3mlCV0EPHTllkIfQQt3vyWAAdGPli6NxpdCX1mvkiSkg65Wb/PstVRu5c5nKVFAoF&#10;vf766/rlL38Za4JHgpnrpVIp5tdVMsuzO5e5fBNZWFjQ3bt3tbi4qEePHgVtXVLkIQGs0vNy0D9n&#10;iPj/7F3stb7XSJfV6fgb0IWTE7YH+5pHZXBA+32wLXkfm4M2YWi7nel2k0eK2W+p1Mvzbm5uqtVq&#10;ZShxHsU7P79IEajX6yqVShnAQB85QOLe/n9Kp0upjdhopE94Kgd2hF/DwYWnCWADUuyrVquFM5vv&#10;+bilESeey/vYv+d/u116VUSKz/mzoD/5fD7OqsX2WllZ0erqqsbjsXq9XrDSnIbqugVodWDF5+lX&#10;7NFnz57p4cOHUbadVA70H9A0GAxiXFutlgaDQdiXtVpN6+vr2tjYiGciqEBhEbAMxzDxmc3NzUj7&#10;CTDFQJycnKhWq6nZbGYmKMl0eOCdnoeSAgI8soChDS/Rc23ccGTBAHgxoDSayBfXYAFhYqU5KC7u&#10;pf+6jc0NsFwuFyFLfgBXbqj6Pfw677zzjrrdboQbU+BFH/n/LIYe9WIMfFEkfwkvxe3btwMhHx0d&#10;PRdChtcKZc+LPzhQ5pyD6XQaERv6xEO0tBXA5n0BLXJhYSGKXDBWGCL5fD7AYKlUyhSZAFgA6t2A&#10;YbJT/ZF+ok28RllR9M8P56QPaQ/AkuIWLICEdB1EshB5ZNHLlTpIdN2A3ufVDj35E133qJRTHT3X&#10;yeer66KH5mkf5ymcnp4GGHzVhE1wLnN5EanX67p165Y+/fTT0B3mJ/MVZobvK7P2l9QgmQOruXxT&#10;yefzunXrlhqNhg4PDzP0JvZ56G2pUy6Xu6SAY6Aj7iBMwRdGpUclmAvkZXF9cpx8Xz0/P89Qz/2Y&#10;FY/0YFsCtJxOhR3J/otTdWlpKXJmiP6cnZ2p2+2GA5v91tvM9Ske5W31uS5lK/jy/LTfafOSMn3B&#10;euD2iEfcJEUhLcYmZSa5/e3VgUulUuQqpTanO2FTVovbhG5H8Dft92dyG8aF/wHWRHOWl5djTPgu&#10;547eunUrov3YhXt7exkHOteCqUZ/oreSAjARhcrlcpmzcWH+oFfoO/OE43YoNrG5ualyuRzUbfSQ&#10;NJn19XWdnJyo0+lobW1N5XJZrVYr0j6IwmYiU1CZMECZFLzHBsIE8LOiUmofA+JVSRzxORgCWHE/&#10;B1eSInLlk8oRO/S5qwxFj4Z9nfg1AC29Xi/jqfCwOEmavjgh5XJZb7/9tv72b/82uJnQuTyki7j3&#10;00OpKDiLnYeiKaU5nU4j14lS5fQXFaq8D7xsJzlwVOZhYaQ8J23CE+V5Q161BmWldCptploOCu5F&#10;MVLKJGMNqEOv+EFnGo1GPAugyUu4z+IUTyaTTHl010P6lTbncrmYMDgKqFZE/3k0DF2Ak+seIvSG&#10;1/wn1T3XUaJXAC833nzRS6NTbtiha85/f5Uk3dTmMpcXkVu3bunw8FDtdjsKD7kh6AWSUkAlfbUR&#10;MtfDuXxTyeUuKKaLi4t6/Phx5OFOp9PwoJ+fn2ccj14AAK89eyCgwqsh4wwETEkKuzDdX9hHvVoz&#10;r7uzkf0ZGxBw4Hs290yjQ0ThHGTxvudAwcYhN4ly7VdFpxYXF6PstTtHsVl5Duxbp5jxujuZeXbf&#10;+6XssQrYzYBC2kNahjtjsTOly72dPuR8JKJA7uxJ7QoAm0fY6D+3J2m/P7sHO2gHz8V9AENQKGu1&#10;miSFvcT4raysBDuoXq9ra2tLvV5Pjx8/1tOnT6OtHr10pzZgCp1dWlrSH//xH0cJc+mCvbS/vx81&#10;Hb744ouoXk00jzLnXhLfjyHgfFR/XiiyHpmk0AbBn3z+H86ZwmCTFOfhkEcF2HEq0nQ6jUR6lDV9&#10;WC8ogYI5j5bJgIGNgnqVOAdXKF2xWNTq6qoePnwYCNLPdJolL7uJoZT5fF7dbjdyXGiPK9VXGWs3&#10;b97UaDTSr371q1ASvB8pyPPIAtebpci0jYXkyZMn+m//7b+p0+no1q1bKpfLAXj4kbKHnpET5Dxf&#10;figSMR6P1Wq14rsoHwCLCn5Et6DzoRMezfREQRYmCpjgdfCyp3gmyHfy88sqlUqmwAQ0Po9kpZxy&#10;n5i0z71OXvGF+/d6vec8ayzoAEuiUr4geWlOjyqygRSLxQCTUnYTQXyB5n/EPV/+DLQt1UXmrXPA&#10;XyWZRXuYy1y+ShYXF3Xv3j19+OGHmTMDWStnOc9meXv5/6rPzWUuLys4Ozc2NvR3f/d3+vWvfx36&#10;SNlqcn7YHz0fCoB0fHycySMGXDmd3u017jEYDGI/xgbxyJfvrc4A4bqkG7Dfujgg4/5Ej7A3cKS6&#10;/QTQODw81IMHD/Ts2bMw7qXL6Ftqq/kxJ06DdAaKgxuAVWpb0A6c6/Qn33OAyRhAi2ScACUOotwR&#10;69Gg4XCoUqkUVf6ky7MrvT2zIuXYn94PDmJoO8+f2iap44g28Z6kiJxBrysUChoMBiqVStFW9GN9&#10;fV2j0Sjymjw/iigT2OD8/FwrKyu6c+eOGo1GOBbQFSJLtIfK0tBAAVXj8TgqP45GI7Xb7TiXlNoP&#10;gCVSRGAXYadyuHKz2YyUlqD5ETUhUQvjD3oU0QlAknvXMSp5eL6D8egcSo88MZFd+TgniQmc0gIl&#10;BT+TyAh0t9Qj+DJRqVTpJIWiew18Dx+urKxcaajx2r179/T06VM9fPgwDF7nhKaThe/6BExDr17K&#10;dDgcqtfr6S//8i919+5dbW1taX19PQ4XBngwDsViMc6qoh0oOBX+WIjIRSM8yw8TxM8f4zwKok0s&#10;mowtYA1h7JncDngI9QLumBws4iQDjsdjFYvFTJjW6adwdnlOSrR7e7xgBG3I5y8On9vb24v+YBEF&#10;RFEhhvwtf1YHvfBtmTPj8TjDafcoIuILGOPEtXjPvVAsNPzvkTY2GqKNr6L45j6XubyINJtN3b59&#10;O3Jz4dCztriDQ7q6PPpV4CmNWs3B1VxeRhqNhv7Nv/k36vf7+uu//uuwh9hXsSG8SAD2mef/eqSC&#10;PF/28NFoFDYO+9v29nbsSVTXhX3ilDLP6YbR4naBV9/1Hzz9UNSl7LlJRNhgmUAbY3/sdDoRLfM8&#10;JfrEaY/VajUMfOkSRKROV3ee45z24hQpCOF11gDAEQDBy4L7uaHcy6l+UNOc+cWY4lgej8cBZrEl&#10;/L7+DPQJ9gji60/qbHYb10GdA0EEtg85TB4VPTk50e7urj777LPQQ4r9VKtVlcvlOIdTusyPwuba&#10;3NyMH/QR3fUaDulzeYE6L1nvFasPDw/j6CEKjNHnFLvwCGWlUtHq6qoajYb29/efp/kRefJqRV65&#10;Dz4kkyLl57q3noZPJpMAVzTO6V0Ir6dl2KGFoXxewhLqEjXhXXl+F+H7gJDxeBzV4XiO0WgUE2HW&#10;93l9YWFBf/RHf6T9/X31er3oMyYUi02a9JdGrNzTQwSHfmw0GlFenAPKnj17JklaX1/X+flFgiDn&#10;h5Ef5QVACoVCJFaTMEmhA48uATiOjo40Go0iEuNnPnEv9xrQFyh7vV6PhYVFHgUmgkW/4DmBbkBJ&#10;ciJa0NicGkjUDAcAAMgjpjw3Ouoek0qlkomspZ4+2kg7FxcvTl+v1WrxvoPASqUSYIZzGjz07pxq&#10;93I5sE7D7N4WdNMXPfdSvcrCWjHLWzeXucySXC6nO3fuaG9vL9Y3N5pSkORzL6X/8T6fn8VkeFn2&#10;xFzmUqvV9B/+w3/Q/fv3tbe391wqAMwKDGunZrE3UPVXUsaWwxaUsmeA8juXy0WeEoWqvBot9C6v&#10;Lihdgg+c1FDmHRxgZzKPTk5O1Ov11Ov1dHJyolarpcePH2s4HEZ7+v2+jo+PI5fI01HcYcwzez4x&#10;z+5RJPZanLNu+2BDzMpvZ99NI3787UWqFhYWor1OxfdiN77/e/EQoijlcjmYPl7IK7UVHChKWaYT&#10;bUuBLe3kGqmDyCNvbocwLs1mU4eHhwHuAOUbGxv69NNPtbOzE8CXgg43btzQgwcPok4COWJra2u6&#10;du2a6vV6RqcdV0jZAArtcaCZgmv0wnXW/55Op+p2u3ry5EnYgoD3zc1NLSwsqN1uXxQ8Q8kxKieT&#10;SZRiZFAd9dEgqrZhVLonIvUyOLgikkToznNwEJ/MXpACA57EM48icL1vQ1CaYrGo7e1t9fv9KMZQ&#10;KBTC8E9DoP59l0ajoR/+8If6+c9/nikskFK1ZikC/eK0QgBtrVZTrVbT0tKSbty4Ef2ay+X0+uuv&#10;BwAaj8dqt9tqtVoxNhzGy5kOeJh8cSUaw4LkE5pQKQABfnK329XOzo6Wl5cjOsYkxzvlYMfHmedm&#10;gkmX+V2eo+aLAAs6XioWPGgBAHC4sg6qPN8P4CVdzIXNzc3nAJRX9oKy4JEoFn4//ZvXcrmcNjY2&#10;9PDhQ0nKGPd4adBp91S5bjiw9sWSBcUXdNcfFqtXOTIDt3wWRWsuc5klS0tLmep+GA/u3Z1FwZWe&#10;rwx7VeTK5aoo1lzmcpUsLy/r3Xff1Weffaa9vb1wuDr92xkNgAFsGEpLn52dRdEp8sSbzWbGngMA&#10;YAe4ww7HOcb86emput2u2u22CoWLY1Hq9XqwjHDOP3r0SOPxWNvb29rc3AwqFcAM47Xf76vdbms8&#10;Huvx48fa399/DrTxrDhp3ZGL4xVboFKpqFqtBn2LvnKanYMr+o97Yi/z/KnjU1KmzzzgICkiNYVC&#10;Iapms6+ndQScgsh1sAOJAtGfvq44IPI1x20H/nfGC5JGqxA+l9o+9D19U6/Xoyoy7aCcOCkqe3t7&#10;Qb3L5XLa3t7W/fv39eGHHwZgvXHjhm7evBnRTI8GSsr0lTuWU6cWjga3zaTLaBZjA60bu2k6nerN&#10;N9/MROiwdwHbuVzu4pwpJiURF+hNVDmDKkYHFwqFKHQAYofeR6PS7wBOPCxMXg10Ms/FSRViYWEh&#10;Ih4rKyv64osvQhmZRHTitxWZ8jOOZuW1pJvpLOE79+7d02Aw0AcffBCeAsAqURavEpNGG3hOgA19&#10;ValUtL6+rhs3buj27dsBdBcWLs7jGo/HajabEeocjUYaDofK5S7Cn3t7e9H3FH4ggkV+EBEr6XJi&#10;VqvViBwSwUEfSIaFHjgYDKIKIwDaQ/3oCvdlEvnCi/cAzw59VqvVIvLJYkJ5fcK4HhFEl8i1yuUu&#10;QrZEj5iYeMl8wfBiEyyUvtG4F0q6PJCZ/EM2MMbcvX/oHT9p4qgDIddDp/bNMub4nVZxehXFvWtz&#10;mcuLyMbGhq5duxYleKXZkalUp/x/n6+z/p5Hqebyu0ihUNDdu3fVarViP/d9Ekca0YPj42N1u10N&#10;h8M45Bbn53e+853YK6je7E4/r/rnOUXuqAKktdvtAGnLy8uq1WrBQgHQecoDxjjAyOny7J3swZ4H&#10;Bo3Q6XEwRdi3uY8XE8NWAnR5Cgb2lrOteGYHNThLj46OVKlUMqCJ41Pof+87j6ZIl8b/0dGRVlZW&#10;Mo5T7ETsDQTWkHSRp+SVk6VLgOfRIwcE3PcqSd9L//frzFqver2eGo2GGo1GOPKlCwrnxsZG6Eou&#10;l1O73b44+HZhQVtbW3rnnXf0wQcfZAAy4+TF8OgHzwd3zADw87HlO0hq5zE2Tm91XWUsceJfv35d&#10;f/Znf3ZZgALEt7y8HOUC3TCVlPHsM0AeWaBBJycnmfLVVPJwYy+Xy4UR7ZOJ73puioc+pYuKHLVa&#10;TQcHB8Gz/LYpTVA7WCycD4xizuLOp+LP++abb+rZs2d68OBBJmdo1mdRHJTBPSZ4bUajkbrdrn7z&#10;m9/EwXUbGxtqNpsqFApaXV0NvicGerVajSgN3g3pMtTZarXU7XYD3AFyAMKSMlX2yLUDVNM3UBGJ&#10;FpG3wyLPODOBarWayuVyRCnxoJHrhZ5RSp2+B0SlxS7wOrFok4PFD+dvVSoV9Xq9AFf0Me/jKPCq&#10;Pugz+u60U+fnesi/1Wqp3W6H/jCmjLeH2xnrqz7jFNlZFEH/DAuRn9n1qgr98aqDyrm8uOTzeb3x&#10;xhva29vLVKialaieenJnRaRm7U9Xgac5qJrLi8ri4qJ++MMf6r333tOjR4+CPcGaR4GCfD6v4XAY&#10;UaO9vb3YH9h7K5WKzs4uyoxLlwet5vP5KNKEbeRRCeky952Ef3fqUU4au9Hz6wFrzpDC/vHIymAw&#10;0GAwkKTn7A3P8eG+3McBE6CKynqAEq8JwHXS63mkA8CF0e0AzKM0/n0ArVMucTRj12HrYtinES/a&#10;zx7P862vr+vg4CADDKSvL8KEne/3nQWyrgJXzqJx0La4uKh+v69ms6lKpRLjhs3CGU+81mq1oh23&#10;bt3Su+++q/fff18LCwvq9Xr64IMPIlep2Wyq0WhkUkjAAPyN3qZMHX47i8dBKP3n0VzwCGCeZy0U&#10;ClpbW7u418HBQSQkorjk09AwkCBKi8fCAQ8NBLWRuIiXwXOtMMYd3fOe50yxCKD0gCqMTUqAesQi&#10;HfSX2YxSRSoULspwUzGFJE3PI/Mw59ddc2lpSf/8n//zqCriiYJs0h6ZYFJCYeQajA2L34MHD9Tt&#10;dlWpVNRsNrW5ualaraaNjQ3duXMnFAtqHQpPlAWPyPn5eeZMAxY72kC/O4WO1wAjAC5yh+C+srjQ&#10;rwsLFydR++IJfRNPDs/Htans5zopKYAe5eEdNHk0iYkhXfB53RMGGCN36uDgQKPRKHK70Cs8TlQ1&#10;8ggrHicfOxb8crms/f39TKiZvnCPh+uwe6IctLlHMOWxp55v6LffFgX2H7swLnNANZcXlWKxqDfe&#10;eEO//OUvw/DhPD7fjH1upuJG2NfJV3mL5zKXq6RYLOrdd9/VX/3VX2l3dzcD+AEVgCwc11DfJEXO&#10;ujvK0WvP48EWYD/CeMVOwLbwnCpsSvYhT5WgSi+2iTuOnRHi1d6ghblTFYPeHZDs3WlRB9rj+dqc&#10;07W4uBgOU+kStDnAASR5xCl1svB9t1X8mbie537RN07vSyuIsj44fbPdbmtjY0Orq6tRMh+hz9w+&#10;8LWINcz7blYkTtJzNqqvee5Uwj4BAFer1dAJnhVghH1YKpX07Nkz7e7u6uTkRD/4wQ/0k5/8ROVy&#10;Oezlx48f69GjR2EfNptNra6uql6vq1KpBCDGxvKCLF/loAbgeT9gJ7veOHXQS/bXajUt5PN5tdtt&#10;PXjwQLu7u2o0Gnrw4IHW19cjgjErAsWEIQLlfEafjDTcQc/R0VFMhlmFARxcQRXknsPhMLwKTl2j&#10;AuDv4s1LvQ90EkY/HekRjBel+dGmWq2mH/3oR/of/+N/xPcZYJ+IUrZiDEmeTHSAQL1e197enq5f&#10;vx6VSUD5Dx8+1Oeff65r166pXC6rXq9LUkR8qIR3enoa3igWFRYIJjaLDpV0uI50eXJ5tVqNMuWM&#10;fbVazYTgAb0op0c5ATXOyeZ50DE+i26QoMgzSZdJk0S1WIx5BvqWNnHgnCR1u131+/0orsFnWWjR&#10;a3SWakALCwsRIUurFvpC7l4NonceWfKJzt9sVjy3gy/PlXJx4MrcmQOq50vLz2UuLyI3b97U06dP&#10;Y1N3Y0XK5kWlTg1Jzxkbqcz6/KzrcH3/zFzmglSrVf3pn/6pfvGLX2QORcXoc1sNpzeGO++7rkrZ&#10;anBOO3M99GgMFZnZcz0v3lkZOFs5INWjObQZAMXeSn48JeDZSxcXL88bBSh6JAfDGkPb2T/sp7lc&#10;Lkq4n56ehv1L/9AX9I2DSWwWBx3c06Mi/HixK4+ecU4n9javp072WVEkDpaFbeNUSY9MpSwWB1ip&#10;U3eWfet5RwDodP3z71Jwq16vZwCIpDgj6vHjxxoMBlpdXdVwOIwy99/97ncDRB0eHsZRRfl8Xo8e&#10;PVK/348je7Bnt7e3tbW1pXq9Hv3h1a1Zvx10+SHK2Kb0m3RZtIVnxiEhKfKqFjCQHz9+rI8//lhv&#10;vfVWGJ10ckrvAxU6DY4oxmAwUD6fz5xR5WAspfV5qNcpfZ4EyG8MZlBsJH79g7cwlW+62Tgqr1Qq&#10;kWPkeS60yyfQ1wnKf/v2bX33u9/VZ599ljnE1o1qD+MCNJh8RJPoTwpHQO/jXpPJRIeHh+p0Orp+&#10;/bqOjo709OnTKDPp3h9KZ9fr9RgP8p+IKlKoAdCTz+ejEMV0OlWv14t8qOn0ojoPVQahdLoe+UID&#10;0IZSR7u63W7oCp4NvDkLCwtBVwBweml2L0BB1I08OPqIZ3RvW7lcVqlU0oMHD6JtDjABbV6EhMmZ&#10;AqY0gjqLGpqG7VlE3QPlnjcHU2xKrl/okuul0xdedaHP5uByLi8quVxOb731lv7mb/5GkjJz2Wki&#10;brT4fPw6YIR4lOsqeZHPzOXVlXq9rj/8wz/Ue++9p+FwmLEpYAnBwoC2vry8rEajESALZ7XbQp7j&#10;PQtsuSPcC0HxXYAJBjhORyI4vOeOBI9M8T95474fuiHshq80O9fHgwL876CC9lFoyo1u7ItZEbtZ&#10;gMUBkbfBqfhpbhB2MtRIzw9iLLme50j1+/2MA5s1yZ2q/owOtLzt6drmfTOLEcP3UuDI+HHAcLPZ&#10;VKvVis8Wi0Wtr69H7QQKmh0fH6vVaunZs2f6zne+o5s3b6pQKOjo6EgHBwd6/Pix+v1+lDPH/qLI&#10;RbFYjNL3y8vLWltb0/Xr17W1taUbN25E32Cr1ev1uLePA4Xa0qiUA6mgF/LApVIpQFG1Wg3EyAD4&#10;+UIOeBh4Iiaz6HlQjdKwMYauTxjnjnJdBy+AJyhdXr581qT5JpJugigGi4MrjSvf14kr2g9+8APt&#10;7OxoMBiEUrFYcH8PUTIh+D79vrS0pO3tbf34xz9WqVSKKB3nMzUajQBslUpFk8nFQWWPHz8ObxAe&#10;Gw5Bo9gH4LZSqWQmFossBimFHOAtM47tdjvKmJ+fX54kTYid8XGQRdSP6+Nx4ppcgwiZR3jYHLge&#10;0UX+z+Uu8vfcU1YoXBZT4bmZaE5NQK+ZUGkoHn4wni42FECcL3i87wDLPXY+zp735fqReqdTr5Av&#10;kvw9Bw+X4nSVubza8qJOt3K5rLt372o4HMb+42u6lI0oO8ia5fFHUiOL7171mfT9Oaiai0sul9O1&#10;a9f0T/7JP9HPf/5zSZcFiKCpuzGM8xsnITqMrePFmxwwAVxwFrIPp/ngqWOT6JUDGeaIRz08MoM9&#10;QNvZW925CIPEK+yxr/tn3IlPgQz2dpc0KuF7tXR5DipAzwtTcc/JZBKvO/Wf6zq97Pj4WLlcLg70&#10;dcct/cH6kdoC7PEU+fICYTw360/6nL5eOWhCHKjSL7McQ85Co80A5un0gu4HaPECKblcTs1mUwcH&#10;B2q1WoEXOJcqn8/r9u3bevLkiXZ2dtRoNHT//n3duHEjmEu9Xi+KqpCaMplMIl3j/Pxcr732mr73&#10;ve+FTUzhEI5XqtVqarVaGo1GKhQKWl9f1927d+NZT09PA8Cx/o/H48siJoRO3SuAcruxC0ccBI3h&#10;DEfRveooGQ0gHwUgxE8KkJh0TBDQKpMMozSfz8c5RkQzOG3ZB/mbRqYQvkvpSsBUSvF7mXvQxuXl&#10;Zb3zzjv62c9+Fp4OSjK6xyONULGA4B0oFAqB1G/evBngcm1tLb5P2HQ4HGprayuUmYm2sLAQZzRA&#10;bST51Eum491gbJl8Psb0CyF3Ilaj0UiHh4cqFApRgjWXy2k4HGppaSkKUABcXB+Wl5ejfDh9vrKy&#10;omq1Gh4kPFYsbIT5cRDQd3ChqYQIiPUFn6IbOACcjkiEKqVkeuUe90QxdmnY2MfY55pH6piPPFOa&#10;58P1cD74Qss92Ly+jo76qgkb8hxMzeVl1u/vfOc7+vLLL8OZwvrAXHRjC0npP0gKrL4uGpV+zr33&#10;c0D1akuqA/l8Xvfv39fx8bH+1//6XwGMcKx6ZMWLg+G4xM7g2u6ZT8EU+y7XH41GGgwGOjk5ifzq&#10;8XisTqej7e3tAAzj8ThSR1Ij3oGPR23Ir+HePDP2q88N7IJ0btB2nK9EKJzO5/sqbcIG7vV6cXSQ&#10;Aw2u67awR4D4XOrwpL2MkeeqY3P6AblegCsFSTiX8/l8FGlLbYIUhH2VTrkOuNPXf3zN8z4AtKJr&#10;sMco5Q7LCAC+vb0dZdRxhp+enurzzz/X4uKifvCDH6jdbuvRo0d68uSJpIt8tNXVVa2urmprayvq&#10;LjCGhUIhKks2Gg2trq5G6f/BYBA1EHK5i4qCpBExTxgDSvJ/+OGHarVaevvtt3X37t1MWsdCpVKJ&#10;E3/z+bwuWZybAAAgAElEQVQGg4GePHmi09PTMKLdmPcqLgAejHIiJW4cphX7MOKJdBGJ8HukgMyN&#10;YpSMctcY7R6S9kn5TcS/yz1oB14X5/d61Ohlrn3r1i29/vrr+u1vfxsT3/m49DOThM2bviDs+eTJ&#10;E/3iF7/Q1taW1tfXValUVCqV4iyFWq2m1dXVqKjHwXjkUHlUULqYEJwwzhiRRMk5DUStyBsqFota&#10;WVmJQgwOchYXF9VoNMITICnGCxrheDyOAhPT6TQoec7vdl10TxOLjJ8z5REkwB1ehXa7HbrcaDRC&#10;vwDoLO5On5MuE0mh+zklAoHiyFjSFhbppaWlKPaBV8sXXvdcoS/pjy/AtAP9AMjxXcaDPprLpTCX&#10;5hG7ubyosOkfHh7GGu1RTnd0uSPFDQ72Kb7vdOtZUedUeP3bdBzO5R+3zIpc5vN5vfbaa/r000/D&#10;SD0/P9doNIq9mD2B/anVakX+CdflPfa7WU4Ar7zH8SqSIrcJMIAjslAoBK2KdIGVlZXYp3xeAOR4&#10;zc/q5Heal4zNxpzETiNdARaKp1Zg+HNfwA3XJWJEagBOWGxYaGa+n9An7PG8xzMRkCAK5wU6sDGd&#10;4pdGptK1AMP/9PRUzWZTy8vLEWnBNnJw5WOYriepPmFreTQtddL6eKCDkoIueXx8rFKppKWlpSg4&#10;hv2/vLys9fV1DQaDiF6SVvLo0SOVy2W9++67+p//839qe3tbS0tL+uKLL+JIH5zdu7u7yuVycT5s&#10;qVTS1tZWHK1Uq9XCxvOoJ2NP5edisRhnm+3t7en999/XF198Ef1ZLBbV7XZ1eHh48f1qtap79+6p&#10;3+9H5TovAtBut0NhUqqe5+9g4PtBvhQA8M8z6RgcwrK852DMw6lOCTw7O4sTn+kQP+k6nWjfRLg/&#10;xjGTkjaSqEiI+OvA1CwvQC6X049//GPt7OxEdIeFxEEDfQcftFwuP1d9b3FxUa1WS71eLxN5WVtb&#10;U71ej4jT+fm5bt26lTGs8/l8XO/4+DgT9WNsOWE81QEKQECVK5VKmQN3Abo8HwsDhn6lUgl+NgdB&#10;Ly4uZsqyLi4uRng4BTKeN1apVOI6hLwBoCzeJMdyrtpwOIyNhZL8eHfwmADGaL9Xx+v3+7Fg8Nyu&#10;P4wdkT3mhuuq0/FYXJiD7vFhnlxlOKErvkHQh74pzuVC3KCdG6JzeVFhzYKGLGWjTO70QLecYcDn&#10;3HHmnuIUVLn4Z/gfmfXaXF5NcQfgn/3Zn+lnP/tZ5EpVKhWdnJyoVCplSqbDWMGhKGVzYrA1PHfK&#10;c3ExstFRHOkcx9JoNLS8vBx2DrYANgb385wrnKTMEYxeBxNcw0HXLMEhe/36db399ttB99rZ2Qn2&#10;C213Gj7tQnCSEnkDLB0dHUUkjmiHgyun76eRNF7j2dM8HYTiXqkD3/uH9WM4HKpWq0XAgQJuMHwY&#10;d3fcozupDco9fI2jXQRi/FmkS0DlfUYgZHV1VUtLSxmbiwN6SX8pFAoRdOl0Ovr000/19ttva3Nz&#10;U++9914woVhHqdBMnn6j0Qi66uHhoU5PT3V4eKhf//rX0TYCDjgJ/FzdwWCgbrero6Mj/f3f/72e&#10;PHkStiHHGzUaDS0tLWl9ff3inCkUHaROeW1HwUSTUArQPUaaF6TA+CRSgILNqtgHGOMe3W43DGAv&#10;KMAge0QBALawsBAhQ//styGcveWRKJQJ+boomBvK6fc4wfy///f/Hs+N8vKbzxJKdx4uwOf69evR&#10;x5wFcX5+rt3d3eCdAiiOj4+1sbER/+fz+cyJ4AAHFpLxeBwH6gI8QO+j0Ujtdjs8T+VyWdVqNUKt&#10;flCzdFE5D68ROXYcdofepJUiT09Ptbu7G/dgnKEKAtwZK4BdvV7PLBbFYjESctErSpnjGQJU+XkW&#10;0+lFIQynp+IMYLzwaFQqFR0eHsa48UyVSkXf+c534kywNBIFHQ99SUusu4HlOu6bioM016PUAJvL&#10;pXiVzLnM5UWl0WjEuufGCHPNnRmzDCbp0gBKvfyIG1KzGBdz0DSXr5NcLqd6va4f//jH+uu//utI&#10;z2DfQf+wJxqNRhiMRAW8GAKMCmeHoM+AtdFoFEWrsEW4hzOJcFju7u4Gu8UjYrSTz7rxjMPU88pp&#10;k++tvj+urKxoc3NT77zzjt56662oC9DtdjUajXRwcKD9/f2wdXGcu8OTewH+aCN/e7VqHKhXATP2&#10;ec8XI7rlxwFJlxEnB1DYB9jVXJ+UA/KBGo2GDg4OMpFyz9umLQ5M3e5InbDYos4mc9vY7Y70WWGX&#10;jcdjra2tBU3Ox3FjY0Pdbvc5sPbs2TN9/PHH+v73v6+/+Zu/0UcffaRisRil18EAZ2dn2tvbU6FQ&#10;iEOor1+/rlwuF7YmIA2mXC6Xi3NAj46O1Ol0Msc7UcG63W5rOp1qc3NT9+/fDx1ZXFy8PLT37t27&#10;+qM/+iN98cUX6vV6gWp5oFKpFJsEYVQa5JxOPONODUPBQMMUBKCj+U3lDQdkJJj5IbEY7ZIirOz8&#10;129DUkRNh/N8KJ0r8VfJVV7GXC6nGzdu6P79+/rkk08kXVb1c0UGHBGuBfAsLy9ra2tLr7/+eiDy&#10;k5MTdTqdiAh5yHg4HOqDDz5QqVTSrVu3tLq6GuCiVqvFwonSAfhYyCqVSuSoedl0Ck0MBoMMBZOS&#10;lFAP05w5+o/FcnFxMX5zVhWTn/A10aRer6fz8/MAUpVKJaJULET8FItFNZvN8F4wiQBBkqKdm5ub&#10;2tjY0M7OjgqFgiqViiQFxZQFEj2ZTqdBAXCgxFii00R33SDyyJlvcPSLn4/lFIFZusTrTqvl83OK&#10;39XiNK25zOVFBAdOPn+Rvwszw+nHyFWsBNb31FGS6mG6dziwmrWvzCNUc3HJ5XK6deuW7t+/r1/9&#10;6lcajUYajUaRr8wZjnxWuqRAew4M0Sb2IS80kRrWADHp8mgXjz6Nx+Ngu+zv74fz9caNG5IuizOQ&#10;DgDTxOlYqRMRQOIAKo3q3Lx5U2+88UZQDBcXF7W2tqa1tTVdu3ZNnU5HrVYrChdgI3h6B5EdfpzK&#10;Rr9Q5ZijYugj9nnAJc9KO738NrYm+1PqFE0jXE6FBEhNJhOtr69HFMhBi7OEPDUHkMGzuZMo7VPG&#10;xvvC1zEHkvTldHpRjXltbU21Wk2dTidsUI887u7uqtVqhe27sLCg/f19ffLJJ2o2m/rJT36ivb09&#10;/f3f/320mT6EgfThhx8Ga+n27dtBJZUujina3NxUpVLRysqKbt++HVgFpttgMNDnn3+ufr+vwWCg&#10;4XAYkSyAIAGABTqvWCzq+9//fhws+uTJkwgJcjo2g+uUO4x1L5/tRRr4PAro5wWAVomooCB8j071&#10;waCCm3RZ3x26FhGbb0ugZ1FNDcVO83W+Dkx9VUSA9773ve/p0aNHEd5kMLkfHiKUqlAoaDAYxIJ3&#10;eHioUqmk1dVVLSws6ObNm1FUotfrhRcIUDQYDPTo0SNJCv4vdLpSqaRc7pLC51QWDHW40CgThgVj&#10;3O12I8qFUH7dCz3Ad8UrRXUdwvz0OYsD96eKyvHxsQaDQdD7CNXn8/ngxnpOly9QnK2FNw6eLose&#10;iwEAiVA+Czj3SxdAwBP34kBhQCZRMD/Uj4XNucj5fD4TQncDzfUwjU6lh/wx/zhLay5ZYTzmYGou&#10;LyPQrWFm4HmlUpQbl+wTXnTGjRQHSE4JRFIDJpU5gJrLVcJ++Pbbb+vp06caDAZhv8E6kbKFUvgO&#10;Zy05aPD8QMTBDBWFse3Y56RL6n+v19P+/r56vV7kb3/++efh9ATMEWk4OzsL+88NdtZtr7gnXR6l&#10;43nga2trun//vprNpiQFuyoKCCwsaHV1Vc1mU2+88UYUzdrd3Q1GjRcl4DvuDKEfJUVujUd4lpaW&#10;ggEGIyWfz2fSXaRLMEtqAbYPNhXBCOa92wKpfTwcDuP8pjRK5rQ9dxD7XjiLhpwW56AtAGYCAmlE&#10;ne9gt1Wr1WAgEVErlUp68803de3ataDSYSOij9h10+lUH330kf7iL/4icgP39vbU6/XCRnIwXywW&#10;AzCvra1pe3tbm5ubqtVqQUclLWY6nWpvb097e3uR01ev18O5f3h4GAdNFwoFLfgijLG7vLysZrOp&#10;RqMRXvfhcBiedY8qYASDHo+PjyNchtfDK8f4yfEoJWdTMQH8gDf3iniJaihYk8lEy8vLmfMUZm1S&#10;Lyv0CxGPtCiAe0NeJDL1VffJ5XKqVqv6p//0n+rnP/95xrD2fiC87N5LOL8ffvihvvjiC928eVON&#10;RiNq7JfLZa2trens7CwOnDw5OVG1Wg2gQ84cCJtKPOTLobQok1PraJNHv4iYEdJnUp+dnanVaoVH&#10;jIp5nAkAqHYgQ8W+tJwmXjIiYA7i0K12ux397NX/iKTWarUopAFY9UlbLBZjgmNw413xscFBAP3B&#10;I0RO1fvyyy+jcqZHqLz4CMJ96FM2DOYAAM5pjG6AoUO0wTeauTwvnhg9l7m8iHgSvXRZkQu6MbQn&#10;d464EeIRLPa41BOdev1nyVe997vsgXP5xy1uB0kXzJ+3335bv/3tb8MpS+QE4xxdAYTg9PPCDA72&#10;J5NJGKo4NInKOEsEXYeptLu7q52dncz+Wi6Xw0BdWVnJ5P/gUGb/c8YOe6Hvtzy/lHUmrq+vS1IA&#10;I+6dsppwglarVW1sbGg4HKrf72tnZyfyaOgztwe8ABZOYOY/ewwOV2dE+Hz33C+uxTrhESfYKmnk&#10;m2cBLMNwWV1d1f7+fmYtYmw8Pwtgk/ZJGsHy73hEEzuDZ/X1h/7h/isrK6pUKup0OtGHFDl75513&#10;MpGkq3T8xz/+sV5//XW99957eu+997S0tKSDgwM9fPgwAj3SxaHGfkRAv9/X7u5uMLIIJlAV++Tk&#10;RMPhMEqu0//oPs58dHDBkSMKlMvlIkFMuqxQhtGMgmCUokwebeCz5EDhoZhVwCI9/NcPc5tV9ILX&#10;SqVSPFy73Y5qde5d+SbiaB2FJNkQIEUHph4a7jsrHDpL3Ltw8+ZN3bt3T1988UV4TJhQvjDSnywg&#10;8GxPTk706NEjtdvtKLBQq9WicANRxmvXrsUE7XQ6Ojs708bGRvCbvaw5UTKq+9Xr9VhkoAagM/xf&#10;rVYlKcOdZsKSCyVd0s9I9KPCCqAej5iDSIA292Ix51pM/oWFBQ2HQw2HwwAhTCyejz6C5kB1vbW1&#10;teA7j0ajCNO7XvnC57mA7rVygEPofxYP2Wl99LtvDA62fAFzHZUu6X2eL+XgcZ4XdLVcRWOYy1y+&#10;SmZFM1mXmcMYmETNHbS7YYLThXnvxhbOSL7jnuL03shXMSLm8uoIe0sul9O9e/d069atSKanYi57&#10;OPsT9gXOcy9ihF3oVEDsMgxwnJnNZjNzpiOG+pMnT3R4eJihwVFwADoa0SZ3UvI5P08KewwA4AwZ&#10;SRlK3Xg8jiNaOp1OMGOwZ3GuOriB2bK6uqrt7W31ej0dHh5GFWzYPsxd9nFn19A3GN8Uq3CGiu//&#10;kjJl0ElzoD1+dpWvC9wXO0BSpGWsr6+Hze3HxUjZohGuN9hu/tudt1Rw9vt5oAS9cD10kMuZTVRY&#10;5ho4ssm1/yrdli5yWP/dv/t3evvtt/UXf/EXev/997W4uKhHjx5Fbj92J+AbLHNwcBBzYGFhQZ9+&#10;+mnoTKVSCUYPenZ0dKSPPvoo6gzQB5mawHTOeDzWzs6O1tfXM4UjMMjwLpyfnwftjs8xsdxDh6Jz&#10;jlFatc9Dm37OFJVc6DQ//2ph4eLg3mfPnkWuymAwiKTCl5VZRpRvioPBIAobkNfj5ypdNcgvcl+k&#10;UCjorbfeUrvd1pMnTzIeTG8jfUbYFkWmCAUgAvTskT7OeGKBYIw2NjYiMTCfz8e5XYw1kwJ6HQUZ&#10;iC55EQg8C9VqNfKNWNz8vDEmPwsFOVftdjtKufpil8vlgnJKRHRhYSESBfF0oJssgOSOod/kd02n&#10;F5xYDtulLYeHh1paWspU6nMqAdE2rsnCJikAWmrI+CJP29i4XNzjx4R3XfLQugNeB9v+voOvOZj6&#10;asEI8NK2c5nL7yJ43KmcxhrrNEBPQHeQlCZ5uwc89b67cyXde+YOgldHXB/cqcvfhUJBP/nJT/Sb&#10;3/wmmCceBXHAxP++p/iezf7l+U2DwSBsCAdJThUcDAYajUYBmLDtMNC90h80N/5nTjBncLxLiuiV&#10;zx/vA/ZpvsPnqSCMjUMUy/d2bBbm8+bmZqRRHBwcqNPpRAEE7FH69fT0NMqfn5+fBztlaWkp8sP9&#10;nmmfYGdg4zgtEcFW80i35/T3+31Vq1Wtr6/r4OAgdGWW7erOXp69Wq1mcrs8sIGzG7uFnDy/nq9B&#10;7vAdDocqlUpqNptqt9thr1Ao7WXYIgsLC7p3757+43/8j7pz547+8i//UuVyWY8fPw6mDzZ7LpcL&#10;W9RtUPQKkO9BIvL2Dg4OMpTDyWRyEbDwjiPqwsQgx8Or8XkUisFw4MON088SPUCB6Wyn9bnh6lQo&#10;DHqKWEiXJSIZKDr/m2wcboh6WJL+WFlZCZTtHsT08349Bszl67yG0+lF4Ye33npLz549y0S/UASU&#10;GCWj3Pf3v/99ra2tBdDDE0pOD303GAwilA4Sf/bsmfL5vBqNhiqVSkQz6HtyoiipSluIWDEB8FRR&#10;0c+LP1QqlQBZUGOgzkkXnoWjo6P4jcGBp0q6pBzQVqJHPAdeJQePXqyDsw4oooEXCV2EJjgajdTp&#10;dNTr9YIji3gkjIWKZ2fS401jwfDF3xcGrwTmizzRLoD7LI4zINp/Us+298McIHy9eHRxTveby7cJ&#10;QnBGEtVnPyO/Kl0fPJovKUNxd5r9VaBqDp5eLbnKnkj14fz8XNevX9fdu3f14MGDsHFw7kmKCBHG&#10;P/YA/6dsnHS9hJ6/trYWdoDvUzBWOMuHfRvDnIqAXHs4HEYeMPPEoy/cH2eE0+zdIc75Rim1DRvJ&#10;D80F7GH78vwODiuVihqNRjii9/f31W631el0Im0AG4Rnx6aD8UMf+Pg5MGHsuCdrBePkz8mawDrh&#10;6wmRwmvXrgUASB21rkesK1wLcExfYU8AeLBVyHv3iJ3rIDpJnywsLGgwGKjZbAaLyCmYo9EomE4v&#10;KtVqVX/+53+u7e1t/fSnP9XHH3+s5eVlPXnyJPLoPGqJzmGPYjvRp1BWAcmwhegfsEiG5gcapkY7&#10;5ce9c7gRC7ojNwoHUD4bZE9DAEleocwNfSInaa6QhzJRglarpVarFcmURGRcKX+XDcWVikNu6Qsq&#10;eeBdTMHYLPF+9tdmtffGjRt67bXX9PHHH8fE90oojvRBxRj0W1tbQVcbDoexcBEWh9vMggUw+tWv&#10;fqXt7e0oYFEoFCLfrVgsxhlVTsWk6AfKBU2w1+uF94XxJoeLyA19C3jL5XIRgSKvC2ohr5HYShSr&#10;2+3GQkIlvmKxGOdI8RzoJiFjFlL6BH3O5XLa2toKjxOFOPDQsYCkE5DnJjTtHhU2HhZqdMhzohAP&#10;kztn2cE0GwW6gk44dxyBmuqFN+by1eIL5twgfbXl/9b4Q1OGheHVp9xI9Pszt52W4/tj6kn2/6Us&#10;2JpHqn5/5KqxnAWupMvx/1f/6l/p448/1mg0irwmIkXuife9mh9nPnj0BkCEbgJgqGrHHgbdnesS&#10;2WK/9pxg7CwM4MXFRY1Go+dydegH33PdVpIUzCZ3hKYVC3GEkn5AOgmOkJWVlUxRMmh3pVJJtVpN&#10;4/FY3W5X7XZb/X5fnU4n9mYcIW7/4kTFfvIzqrw/J5PLitLYXW4/Ml4O2tJxY41pNBoBLHAooxv0&#10;pec75fN59Xq9sO+xLanUTKSL6nboD9dx+1jKHsIMRbBer6tWqwUjSlIUqSNN5WWkUCjoRz/6kTY2&#10;NvTJJ5/o008/1UcffaSHDx8GxdTL9nt/OvvNc+FPT08jEADALhaLcX5apoW5XE7NZlMPHjyIDuGi&#10;DJLnTbEpeM4ISoeiQgsD2TpQIprg0S0/P8C9FXQw33n27Jl2dnbCUK3X65mBexmZ9Xleo60ASTqd&#10;99xLIl1d/OJF2uUA7p133tHu7m6UqfdIkUcE6cfPP/9cOzs7arVaUaFkc3MzPk+EZzweq9frRV9h&#10;oLdaLfX7fTWbzfCUlMtlra6uRt4VwBI+NZ4KPBzj8ViVSiUmPlESQJ2H0NEvgIwXKqGsfqlUCuB0&#10;dnYWuXie1DkajWJydzqdADRUzMnlclHVD50C3EM5ZQHg7Czophzk5/lUeK74LgskgDb1QLHAsziS&#10;2OuLiy9ivMZEdr3yz35V1NP11he1OZh6MZnT/eaCvOx+8rKfZ00lYuWGI2sce6R0meDtuVSSMs4b&#10;j1TPYlt4O+fA6v8/ucp2mDVWqUN21rX4nMvNmzf17rvv6q/+6q8C1B8fHwe9L3UmeZVcSRnQDwih&#10;SjPHhPAeNke9Xo9zgTBMsSW4rvR8ZTh3fBIt8pxg/3EgwXNjp2ITeAQOwEi0hmt6nxNImE6nMU9J&#10;P8DIBlRiO1D0q9/va29vTzs7OxGJ8j0+zTPCoUJRBGdr0SeMi7NfsJ14Zp7bmVT0/erqaqTzEO1K&#10;AQ/rB39jyxNtqlarGo/HWl1d1dramlqtVqxX2B3oCXaTs9m4PvYUVSUZK0AeOlWr1a7U8asE5/hk&#10;MtH9+/f1p3/6p/r888/1y1/+Ur/+9a91cHCgdrutbrcb7aTICbmErL2np6eqVqtxlBDVq1dWVtRs&#10;Ni+ibL7QShflXlutlp4+farRaBSH+TK5PG+KDsbgxEhmIPksCgldywtXuGfNB4AJBDoFCTLAtVpN&#10;b7zxhs7PzzN5WY8fPw66Wuqde5HOR1AqIjRUG5EUHYkiz+KdXnXtq4xgXyin06mq1ap++MMf6he/&#10;+MVzYI3nYgMlvwe+8sHBgVZXV1UsFgPxE5ZeX1+PicshyaPRKLjJ9Od0elFSkxKTJOJxKK5X4uP5&#10;KQhyenoaOQLwhX2x63Q6UZUGnYKDCh0QIA2PGFA0GAzCO0BkDXohAJGSxejowcGBCoWLw6jhuQJ+&#10;qDjJD3p0enqq9fV1PX78OAOciIwSooZmSRSIMDyADx2hb1ncfPHyjYR8LxbHtCS+L/ipsJDxNxsE&#10;82wOpl5M0Ke5oTmXbwI4vik7gn3O84Zx8EiXeRB8ljUBXXUHgO99KaDyNs31+/8PmQWYUr1LAfHL&#10;SurA+2f/7J/p448/1tnZmUajkdrttjY3NzO56eibU85og0c90N1KpZKJBJHj7FT3o6OjABLs9QAU&#10;L/ntTBz2Me8Tp6CxR7Pne6En7BT2fFghOElzucvCG/587Jfu1MSGOTo6irxzri9dRogkRSXkjY0N&#10;Xbt2Ta1WS4eHh9rb24vKyZPJJNOGXC4Xhn2z2Yyc81QPcFK77eCBCo9gM3Z+OG2tVgsbCZsmpUq6&#10;rtA22kNE7+DgQEdHR1FPgGgiLCPyyDwKxnVZt2ATUV0ZZpJHFklp8ee9SnwusZf3+31Npxfn6d67&#10;d09HR0f6/PPP9dlnn+ng4EDdble9Xk+dTicKi+AIqNfrWl9fj+gjQSHp8riffD6v51yvdD6G7HQ6&#10;VbfbDeX7qvOmoNkRcfDkPd8kQJvuFfAkfjYEgBhKx/XhNpbL5bgXD0eEotVqRcLdi8pVmyaK4Aif&#10;QU+N42+yOV21kN67d08PHjzQb3/728xG6FUEnZv6+uuvR15Tq9WKwhl7e3sR6QFUVatVVatVbW1t&#10;ReQKL8pgMNB3v/vdoNlxeN14PNbS0pJ6vV4shlQzYcGEbkelGkLLACuekWtKFwsUY0aECord0tJS&#10;lHin6AjilEMWJ/rJKxByYN3+/r4kRfU+JjkLHmPNZ+r1uh49epQBMukkdZAlXVY2pNQ8mw0LlnRZ&#10;MjStCslPuhmwoPi9fKNJNwD+pz/SnMS5fL3k8/nIFZzLXF4UUKWRgqsiA18nzNd6vR77K+uodLmG&#10;uJed11lDaLOvCbOi4XNA9f9O3G5IWQjILBbDLOFzs8YUO4XPTSYTbW5u6o//+I/1v//3/85EFLDz&#10;ZgEmB+vcBzuEaM36+nomDYScc9gqP/jBD/Taa6+FbZfS0/0MSyIo0O2wGbANcQKTA0O04OjoKJ6T&#10;aBZOehztTvNL55E7Lnyv5Vn5ezAYZApvcYyMBwokaWNjQ6urq1FZ7+DgIIAI7fRS5cfHx3r69Kma&#10;zWaGyeOBBweP2ChUBvT+9LEfjUaRGlIqldTr9Z5z6KJHTvWD/sj4OLiuVCqZaBg/Dn5dhz33TlLk&#10;xvP8sMDQj+PjYx0cHISz3St2z3Is4LT2/HHazHscE/Dd735XBwcH+vLLLzUcDgNgcqA0z95oNMLp&#10;77qPvZfL5S4KUHjHA2wIabln/ezs4qyiXO6ypCYXmkXvo0oa4VWUFGPWEwCHw+FzgI0f2iQpwANn&#10;GVAQAGN1ZWVF5XJZKysr6nQ6Wltb+8abBd9LkxYdUGL0It8k5H5V+3K5nN5++23t7OzEs+IVYRGZ&#10;TqdxuO4f/MEfaHFxMaiVfoDkYDAIIxwPUq1WCwrc8vJylP4kGri+vp6hneTz+QjJEsrv9/vRJ1St&#10;qlarEXli/AEDtAs0TxtZEDlgmAOJAeeNRkP1ej3AVrlcDjDOYiNdVg3sdDqxIVAKdDweazAYZBah&#10;brerfr+vbrcbmwUgvdPpZMLS9IN7wegfFgI2G7jn6DjOCTYDrkubUw8yYD3dsHyDc8on+sIixfvu&#10;EZpX83tx8RyCOd3v1ZYUIH0T+aagiu+wv2JgED33NUS6zEGZRalJqVtz+X8vX6dbL6N3rmOpXUdu&#10;cHrf73//+5pMLstuozcADP6XLgtG4ZnnffKE09xkTw9BlpaW9Oabb2YqP+MMnUwmkZt9dHQUoGM4&#10;HOrBgwcZRzl7sZ9phYHf7XbVaDQy+yV7OkCH3KtC4aI6H859ntsd3D63PCfL2S/Q2LAVYb+4s58U&#10;CIpg3bhxQ4PBQLu7u+p2u2FPsPdMp9Ow27yYBWDC7QK3SWg713FwkcvlMpE5d7bMsicYP5zjgFy3&#10;NReDzZUAACAASURBVLi2M3H4vjtxubZfl/en0wvGEtW7iQwR3eIZRqORbty4kWmvR7woLCYpxsjz&#10;1QBX2HOStLW1pVwup2fPnsUzMQ7cl/t5uof3QS6Xu6D5+SQkZNnr9VStVlWr1TJRKJQHI5Kok589&#10;MCtihcHtIWTPWwE5UiWO6zpvVLoEe6enpzo8PFS/31etVosDhk9OTrS/v6/pdPp/2Duz3sjO62qv&#10;Glgkax45s0d1S92WIluQHMNGnC9xAgRIYgQxnKtcBEEQ5CK/Inf5AwFyFQS5ChAg8+wgQJDItmwr&#10;kixLcre6W+xuTkXWPHCu+i6YZ3PX6Sr2KImU+AIEyapTp855zzvstdfea1tl7ydpvl/QqIfCJOzR&#10;D47g54ZtWo+ykQWBWbFY1EsvvaTvf//7NjH8wMarg2BIoVCQdDgYoS1B9zA1qNbV63WbcITxZTIZ&#10;ZTIZo5kJFWQSkUwKwGYhRu40FotpdXXVGB/odcA3YNcPfvpzb29PuVzOEgM5hmuuVqvGipH0CTD0&#10;wiXRaFSFQsEmmg9DRfACRgulmN3dXa2trdmiFwqFBpIhPajxz8k7BXjdgyjpyBOTTCbN4+E3Nn9u&#10;FhcWPDYAFnIWVO81kvTAgsX1eQOKegln7dFaJHKoanUGps6aNOjhPa4dZyAPYx0ep3nnovfc+vwS&#10;b2iwHngwxVryNNdx1p6+PQlAD9oH3t7wv6UjgO3lw/0eFgqFlMlkdO7cOdXrdcspBgxwLGOFKBS/&#10;77BPA+BTqdQAiGL8cZwPkfL3wXE+98czdd5pjc1Rr9fVaDS0vLyse/fuaXl5WeVyWffu3VOz2RxQ&#10;0YNBwfHuDWKEJrhu7ttHkNCfnsHiHJ4F8cY4gGBiYkKpVMrEt3DGx2IxJZNJFQoFU1leXV21Ui4Y&#10;/zi3sYmxczmOUErsAulIKRh2xfdfKBRSo9EwGwr7nPc8CGI8se7RZz4/E8zgARLHcQ4AoR+/2DN7&#10;e4f1aBuNhnZ2dkwXwV8zNadisZjq9bqNC88q+vv36RhEyQHK/HPj+YfDYcvR9/cGgPLzC5ubccp5&#10;osEJxkTa2dnR8vKytra2rNPxJgRzoTDUySHxohEALa/Qxjm88gsdT8wpTMXW1pY9PD8RCQPr9Xpq&#10;NpvmpWNw+gR+D26OC2sYBYCCD5DjADQMJL+QDfue4DHDGKph712/fl13795VuVy2iQKwAWHfunVL&#10;u7u7unjxoqanp5XP5zU1NaWZmRkDQu1224QmPLO1u7urWq2mfr+varWqfD5vC9X8/LwtoAAjFg0o&#10;Yl5ncw+FDsPceCaAPaTMWVD4YfBjJCBHTtIn37e9va1UKmXsFYsVxf8ODg5MMRCFIhZDX7SWREpf&#10;6wXPBZOn0+locnJyYFyTW+Y9eIAnz6QyTj3Q5rq8t8gnjbNwMze8eiMbFZuDX9iGhe95z5T3BJ2F&#10;+T1+Gx8f187Ozlm43+e8fVxg47j96GHNAyvWE/Yk5r33rntDESOIdcFfx0kEVk/TT592e9i+/7jn&#10;oQ17Xt6w96qxJPBj53G+SCSimZkZzc3NKZFIDJyL/Q07weesD7u2x703H4khaSTAZy/zbXJyUvl8&#10;XpL0xS9+0Yxk8sA3Nze1vr6upaUlbWxsaH9/3wQwmDc+NHaYU9z/eIDK9XhmhT3d781Eoezt7Vmd&#10;p1QqZZ+VjsISAVa5XE7NZtOikbDdIpGIgR5sBH+92Ag+TNDbB94uhT1qtVoWtsaz96wSwJrn78Mx&#10;PYiEXKEv6Q/srYODA8sh5zr4jJ8b2IMeqDMuer2etra2LB2j3W6r0WiY6jEKkUQbIbMej8f1C7/w&#10;CwPEDgrXgHLGDc3PEb828mz92PHPwFyufkDTqcVi0WjXra0tW4C9lDRgiYW81WpJkjERnM+HKXAs&#10;iNsLUnADPmSKDYLjo9GodnZ2dO/ePaNqoep+8pOfaHx8XPPz8xZe5tujTnb/OTTwfZ0nrsNTnQ8z&#10;Vh9lsxoGyKLRqL7yla/o3/7t34y1w/Owu7urXC6nO3fumPpcuVzW1NSUxTBTQJciuiy27XZb7Xbb&#10;7o1NttFoaHt7W++8844qlYqKxaKF8RFCGQ6HB6TzfU4QTJAP4+x2uxZKx6IMSIG58iF7odBhgV7A&#10;us9Pgl3yE5mwgFqtZuMJT4akgSLFeKkAK1DDk5OTFqI6NjamfD6vWq1mDGA4HDbg7PMBad7z6zcX&#10;PFWAfkIS/OLir4XPe8rfi5AA/DwbxQ+vMx79d7DgnbVHb6xFAN+z9vlt3jv5qMc+SvNrRZBleNTm&#10;cym8Yennv/8Ov9b494Jr10lpgEDYi5PUjnOcjjr+cc/P7yDj6B3P2AOwlH7P9s49byzi/PPKcsH2&#10;KP39JGPlWY0vnO2ErqXTaS0uLkrSQBTK7u6uWq2W1YJqNpsmZS4N9rN38vM6RrSfQ8wfXmNO+UgV&#10;nLbYx/Q5JAX1L8lnT6fTyufzJrG+sbFhzxkblOgvz/qwT7EGBEMGPdjiOgERpJH4dAVsfA+qvb3r&#10;xzGgnfv0bCXOHenIRuL6vV3jlYelI2AmHYGvZrOpYrGoXC6nmzdv6jvf+Y4Jr3U6HU1PTxtxsLe3&#10;p69//euSZArgP/zhD9Vqtex+IUkikYi+8IUvKJPJDAh5wEQFU4+YR16cLOoHEYOCE6XTaROhYGBS&#10;50eSefvpfAYzhjVKcEH1Ph4UBb4Ql/Bhf57u9UyYp+mazaaWlpZULpcVj8dVLBb1Mz/zM8bcABCe&#10;ZPH1m8rY2JimpqbMoGLABBMTh7Un8agFvUOSVCwWde3aNb3xxhvWT5yb/p2fn7f+r1arajQaRjMD&#10;WkjiI5xPOkoABFy1Wi0bxJVKRTs7O0qlUrp3757y+bxVw56cnFQmkzFwRAinJKsvAZBgojJ5kGcn&#10;lI4wPEAQoCoSiQyoAfrzbG9vW+hoOp3W9PS01aXY2tpStVq1fkTS1LOi/AC48M4gwV6tVu2+kGhn&#10;Q2Lc+oRvTw2zkPB+LBazkDEAMQtTsEYEYw6Qh0fIL9KelpdkgMsv9rCm0uFi0Ww2H2scnrXDhnzs&#10;GZg6a48DNB4HUHFu73B7GmAVVN1lz4QBpw0L2+H9kwaqvJOJveHTbEFmhdeCfw8bB95wlx4Mz2Rv&#10;8c5nmg+BZ+8Klh3xP8Hve5qxddoa+zf7YD6f1/nz521/BGDxg92EnYJDwjMt7NMAGc8Ke2YFsIXR&#10;HQqFzKGJLV2v140FQlEYey6ZTKpUKqlYLGp5ednC0XZ2dh6omck1MF4Az3yXZ5T8uPS5Tn4sM/4A&#10;YjTOOyxU04NPz2h6JodjPXEC2PRRNH4ecO5Op6NaraZcLifpSHm8XC5boeTZ2VlFIhGtrKyoVCo9&#10;EI1Ur9dVLpctegjGbHFxUQsLC1a31rON2FU826ADiuf8AMoIhQ7FJXZ3d1Uul01OGrCEWgmIn3hT&#10;wJJnlQi9AoB5lT+OYzHwwMozVnwvD4pzj4+P65d+6Zf03//935IOkw7X19d1/vx5LSwsaGdnR5VK&#10;ZSTIeVjzAygWiymfz1vyGYOQyZFMJm0iDRtg/rfv51HfG6SbGZzXr1/X6uqq7t2798DinMlk9Pzz&#10;zxuDR5IgBWhR4iNELR6Pm6rf5OSk0um0KR82m01bUBBuyOfz5vkg6bPVaqnT6ViYH+CE+hFMGBYy&#10;r+XPGIpGoyZogbFPUijSqgAOBC3YNFKplA12vE8snB7ck4SIqIU3KMgJYwzDkPFZ8sBGPRMP+mGc&#10;fKyxb/49mk8a5V74O3hc0BsmDYYd+M3Yb6Ys6Ldu3dLP//zPf6Y3z4+rnYlRnDXp8aXSRwGqUa8H&#10;94pRxvmjfncw35l1Migu4J05rC8nMSyY9cxHygTzqj/uFnwm3rj2/eidrMHcGtZkn08kDea+cm9e&#10;LIC1PviMggD4uNeC/z8u6P8sNADM2NiYEomEZmZmJB0JWCFwgYMZmwdGA6dt0Db1UVrePgiuG0Gl&#10;Xxx2FFEmioZ88GQyqdXVVUvRQDBEOhwDME3YpsHwf2+zeCDoP+OPY+0YxmQCqIJ7ISBrGLkAqGHM&#10;B9eZYP94kOjnBLlykszxj/N/fHxctVpNkUhEmUxGL774op577jlThIS9IvoIHYTz58/r6tWreuml&#10;l7S8vGzXSyRdr9ezQso8r6CN1+/3B8EUb+A9xwDf2toy1OyBEPkvXoyCAeWBFSCEHwZS8DguHmAF&#10;+8BrPhQwFDosyPXcc8+ZQlur1RpgYWBensb7ApM2OTlpuROcr91uWx7MMNDmvYz+95O2WCymr3zl&#10;K2q321pfXzfPFP0+PT09ID/fbDbVbDYHwrtIjAQwwVwlk0mNjY0pnU6rUChoamrKFhwUZTKZjCkp&#10;Imaws7OjZrOpVqtlYwMwhOCE3/CoS0ZOG/3rQ/aY2M1mU7VazSZTJBKxumeEGvqkTiYpVDh1Jeh7&#10;PB3kWzWbTRtffjFJpVJWM4qJE4lELFQAQM8i6Rcvvs97sfifce1f8wqH3KNfZHx+Axsx5/WLNJ8P&#10;buiEfBwcHOhHP/qRfvu3f9u++yQaSye1sWGxwZy1z2fzRsnjjIOgU+04A3eUYRtkQB73+4cJSWGw&#10;BM9/ktkLogdw9BHq78OwpEHxnWH3EOzzIBAKgiKO96HYQSM0eJ2s4d7hxd5BFA57hz+G6x92zmHO&#10;2WFtGDM26jNPMqY/iw2bAvtmampKksxuQIyMlIJarWb5N9gIEAG+/310iX8GnjFmf8HumJiYsFSK&#10;eDyuxcVFtVotLS8vm80QZI68wc/9BB220pETF7DiWSmaD/vzThf+x7bge4nE4X/pKG0oCOT8nPJR&#10;Vt7Rzbl8/ufu7q6WlpbMsfn1r39dW1tbA3L3k5OTOnfunBYXF00/YX9/30oB+PtHpG5iYsJK58Tj&#10;ceXzeQNQsGs8L+7VO58MTNFRGFfIMhcKBaXTabvI7e1tk6H0yfQ8UDxfSA6C/IcdR0w3CNeHATIY&#10;kZfEC0BsKQtnOBxWKpVSIpFQJpMxJQ7u6Wk9LsHPIv9JHwFMPLIf9nl/Hcct7v79UefI5XJ65ZVX&#10;9B//8R+WOwbyfuONN3T+/HlNT08rkUioVCqp1+tZwl2321W73TYpcvqfZL5YLKaNjQ3dunVLmUxG&#10;uVxOqVTKvGLUPGm1WjaoUF9kYuDRqdVqlgvlC9sRZugnHTlRgGcWH4C6F6DY3NzUxsaGLXqo5CBI&#10;Ig16FTxo97UrfA2LdDptRY+pT9Xv960MAGONcRsOhw0k+jA/QmKhx71EMQqEzA3pqKabD8/zxo3f&#10;ZH1oC14vnzvF/96r5BfQvb093b59W/V63XIJOX/Qi3XWhjdCL4MM9Fn7fDXm7bMKMxvGOB1n2AZB&#10;zuOCHh894tkSH1rjGY+TujZ48Q1yhbATPHgI2gK+r1jXyd9gLfXOKm8E+ygcfwzrtzdMvYEafDYP&#10;swdGgZvj7JpR3xG852HnwIY5Y96HN6J5SCeRjoQVUE2mIC+iafSpD6Fl7fBjzztPsSUoLdRuty3X&#10;3Qt9rays2FwN2hRBZ4LP35KOwB3jwLNGQXaL133DzvAgx68l0pGj2I9vz+jwWWxY74hmHAZxBde9&#10;t7enjY0Nvfjii/r2t7+tyclJ+w4vvhPsn7GxMU1PTxuzCGHU7/dNaIwSQYRb+vmMHef7mj7s9XpH&#10;an5cTCh0FOYH0KFT/cIFReaT+n0uDwsbuVBo7vvjYFE8AwWw8oPCF5HziWgUY/XxrORzBb1sT9L8&#10;QtpsNpXP5y3MMR6Pm5yjR+TDzuFb0Bt23CYYfI1jL1y4oKtXr2p9fd3kJDudjlVzpmIzFbSRji8W&#10;izZRScD0Nat6vZ46nY4Br42NDaVSKTMaer2eFhYWTLyBQQ6oRKYTlqTdbpuUOaweUuaMB54tMawA&#10;Mi/BzkRiM4N2bzQaqlQq2tvbU6lUUiaTseeF+EY4HLaq3Uwuv/kypsi7AtRtbm7auQCgfgHgemC/&#10;2MSRWs9kMmq32+r1enafgFLpKKyVjZ9FlsWDeeHHgPc28Rnv9fFzhs/6MNmtrS29//77evXVV827&#10;6j2i/v/Pu4dyWPMbwUk1MM/aJ9P8Rvqw9jBmwM/hR2mj9oxHBWO++egRHDvB/M3geD9pawOOtWAb&#10;tdf69izshEdpxz2rUf8fB6ge9h3BYx7GPHmj+6w9WiMCJ5FIaHZ2Vv1+32zTarWqzc1NVSoV9ft9&#10;czpjw/B5SAUcx+zZ0pHDHhGsYrGocDisQqFgtTR9+SAv2Q0Q8UqF7PO+Vma/3zfBCM+UBkNPPTik&#10;eactryNeBnOE85yUHc4bFNRizfGsFHgBLAIJwFjFjqUsD4IdodAhc02KkiQDphsbG9re3tb29rYx&#10;jax5Fy5cMJ0I8ISvX+YdMDTvdBrqhgBMra+va2dnR/l83gxTgBFVqlFRw/OOoYnXCBZge3tbjUbD&#10;QvC8EQcLBWJst9uSNFBxmIdJcl4ikRhI5uOmYBVGeW8etwHwwuGwut2upqam1O/37Rq85OOoxWoY&#10;Q8X//nfw+GDjuGg0qvPnz5sySbFY1MTEhHK5nHK5nMbGxqyeERsNOVLpdFrJZFJzc3OanZ3V1taW&#10;TcxWq6WDgwMVCgWTAScnbnd3V2+88YYajYamp6dNKALg4j0afBblPcAmajYbGxuamJhQOp22REom&#10;HR6NZDI5sJkTlre/v69UKqVcLmcSmCxi5XJ5wIPgJf197HkkclgPA48s4I/xtL+/r3Q6rUqlog8/&#10;/NA8FuFw2GpgsTCwoPDc+H7qXLFw+SrhTFSvBOPHCP3F+YPepWBYjo8p9pObY1nwQqGQ3nrrLb32&#10;2msPjLNh3qYzYPVgo2xEMI/urH2+Gl7SR/XkD2MEggbzcfvHo4w1f94nGZtBZ6i/Ls/CnJY2DCid&#10;puunPYkdcxyAP46dOnMUPXmDXCiVSiqVSnr++eeNUIC9ogYW64avx0ojUqdQKAzUxVpZWTFl5tnZ&#10;Wcs3JzzQ56kzh6UjZonICtIggmk2zG9AWTAHytu5PkIGlnt3d1eVSsUiyPz4orYo+fE4sAGUXLMH&#10;hd7+C7JlU1NT6vV6ll7Sbrd1584dkzrPZDLmYCE6a3Nz02xGUlXy+byazaZhDqLxeD6e5QraecGf&#10;gZ2AhQaJbQqs9vt9U+bzHnYMXx4cRbFgGjDIYB8AH8hD+nBB0LSn9hBPALxwrB+4uVxu4LOEiT3L&#10;BiDxC49n0OjgYS3oHRv2/igv1XGhAABQUPTk5KTm5uZUKpW0vb1tBnmr1bLcKelwUE9MTCgajSqR&#10;SBgAm5ubU6/XU61Ws7jgRqMxgMq3t7f17rvvan19XQsLC9rf37fK4plMxlgQJnwmk1Gn0xlglhDz&#10;oJhwrVZTq9UywIEUP3HLKPslEgkT+oC5CYUOFSdRamHyS4dSn7VaTaurq+Z5TafTSqVS5vHwSkiM&#10;LxYJmDFUJFkEmA+wov3+kVrN2NiY4vG4XRtgVTr0jABAg7VggpOTRcWDGyY33qZhXlfGCtfM/OPa&#10;JOnHP/6xPVPPOB43Vj2wOmuyuXUWEvP5bsEwnUdpDzOMHxU4+ebn/rNwIPo1JMiOP8n1nbXHb0/z&#10;HB/mjD3u3M9i/Jy1o4bzP5fL6fz583r55ZfV7XZ1//59ra6uan19fUApDic0NooHKjBA3W7XbHPA&#10;A45Xn4YiPRjah31G2gSsFnYM7Jh0RFIQxQPg80QI4Aq7qFAomOw76yL5Xz7lgevD5iFyiesEeBHu&#10;iKgauKBcLmt6etpCczc2NrS6uqp2u22RUnfu3DGbbH19XR999JGpM1KHlXI4xWJRs7Ozmp2dHXB2&#10;e6ZslP3OmjhQZ4qDSb5PJBKWAMeDhCKLRCJmlGOYEgZIRWOMODoJWhQjkSJaDAKv5e6VA2EPut2u&#10;pKN4TM5HXhVe46f1ogU3JXKzGEDeaPfys4/bjgv9CB4X3NC8VDzGNvKOHNNoNEwcYmdnx9RPyAUa&#10;Hx9XuVxWIpGw3KNMJqNSqaTZ2Vm1Wi1tb2+rWq0OAGdfL2ltbc0mUTgcViaTsVC/aDRqeVZQx1Tu&#10;pt+QAIWiBRT5nDjYL9T9PKAMh8PGeOG56Pf7FiJICB6TknHplfvGxsZMdAIPDKCL8cf4jkajBjKZ&#10;E9QhYJwSvpdKpZROp20RIdmRYsv++XsGigUnFArZ+Tyo9cyUH+c+SRpvU3CM3b9/X9VqVdlsdkDM&#10;xY+t4NinDzwT9nk2qMgpPTMsP98NL+qTevKDDNWosTQMzDzOsU/a2Jf9uvKwaz1rD2/H9d/jgplh&#10;Dlf+fxT7Yhh7d8ZOfbwtHo/r6tWreu6559TpdLS+vq6VlRVVq1Xt7u6aE5maWOl02mw8QFAw3C7o&#10;+MCGIvJF0gADBuAI5ipha0CChEIhA25EaCHuBjjDFvfXwzV5YMj38JvP+NxyooNwlDNXwAt7e3tW&#10;J2x3d1ebm5v63ve+p/X1dcvv7/f7+uijj1Sv1y3Sql6va2lpSZFIRIVCQVevXlUqldLy8rKSyaSx&#10;dXw3jB12PbY/LTi3IpGIosMmNmFBGxsbxggEk1YBQnj9PWDCWEXkgFAnhAj8xfris9Qc8sIVnnXC&#10;eCX+NBqNql6vDxjlGKrPAkh5lgDGgodPR3vRjGfRRnmPhi2IGPnh8GHtgTfffFPtdlvz8/OamZlR&#10;NpvV/v6+SaN3u10DV0xIKkLX63WbFMSaxuNxy7fCIwAgq9Vqun79uhWdo1/W1taMukUgIpvN2kTk&#10;NQ+OmVTIr/sizdVqdcCjkk6n7b59YWgqvNM6nY55VGKxmLLZrHl3oH0Zb1C+vmYViZ7ULCP3yof3&#10;+eK7XiiCzQjvC44BcgTj8bgpCrJosRgytnK5nDKZjG7cuDEgTuHzpYLMiHd6eM8W1xiJRNRqtfT2&#10;22/rG9/4xgPjjvMGx52fT8GQn2c59k9Tw1uI7P9Z+3y2J8mdCv7mPdqjAqvHPfZJm3fKnLWnb89y&#10;vRwFmnzUw7BjaWfA+NNrOItTqZQuXLigSqWiGzdu6M6dO1pdXTUZ9lAoZGVgJJlqdb/fN5YKIITt&#10;TC429g6Kg7A7CGPU63XF43EjOUql0oA0O6VpfEig3/99eoBnbzwI8sXDsZu9LePB3jBnANcC2VIq&#10;lVQoFCyyqd/va2lpyUgN2DvsuEgkorm5OfX7fWPAUIrG2T09Pa1sNmskAPMn6JAO5o76/6PDFvTx&#10;8XHF43ErijszMzMgje4FJMib6nQ6A8ptw8AXcYm+bpUPRfIsFOwXiWs+QR5vGQMNYx4j9WmBVNBb&#10;g8HLNYH66WCf2/K07VEXP0LUYrGY1U+6ceOGarWaZmZmNDU1pUKhYKxTNpvV9PS0hVkiQAGLwvNh&#10;INLvsJOoyUxPT2t2dtbCKYvFogktSDLABVBjwJOoCQghd478KHKkSMjs9/v2GvUXtra27Jo5X79/&#10;KAIBEGIM4tWAnmZx4RmlUimrlQXLQCxtpVIZGLsUyWMRQB0GpwCAzKtBQZfzfRMTE5qZmdEHH3xg&#10;C5kHUYAxrxJFn3sWhMnrY5w9wPJhsPz23qpQKKR33nlH3/jGNx4ASn58BT8bnBt+4fs85lb5zeRZ&#10;qbqdtdPXGAOPkztFCxoeT2LYflJz7vM0tz+N9iRgNbgej3LEBr/jYQD8jJn65Fs0GtX09LSmpqb0&#10;yiuvaGlpSTdu3NCNGzf05ptv6sUXX9TCwoLZ3qFQyKK6PJuDbYLtQiFi7BOEuQBxyWTS8spxKHsx&#10;FxzjnJeUDZ+GgC0O2RC0RbAVfESNZ8PYQ4OOAS+sAUikgRmSyaSuX7+upaUlLS8vq9PpDBA4mUxG&#10;CwsLmpiY0OzsrMbHx00BfGpqSplMRtlsVul02vKsgo5lPx+8KIdn9UKh0KCaH2+QsD8+Pm7qbb6m&#10;g683BZUIYIJtwLj1bJWvH9Xtdu3zeNF5SMhokyxHgbJgwV+UTWAPYrGYms3mQBje47RRiwzgBQlw&#10;6ahOj6dXn7WXZxhK53VicX39ISjM/f19ra+vq1KpGGOXz+dNuIHfFG+kZgLgwktHooCSSCQstDOX&#10;y1keU6FQMMESkiEJb6NvYLJ8eCF5SgxgH+vrY3EPDg4sUTGRSAyowOzt7RmjButFqCLPH7EUcvgA&#10;V0wQ8u78okEhOK4XMLa1tWWhp9KRRLIXqOB4mDEfbrexsWHjMzhWvFcnHA4bgxicvIwHFi/mivSg&#10;hKkHWYDC8fFxvffee2q1WhZ26EGhvyYvRsFxweYXxs8bW0VC7+c97HFUG2bgDXNWnebm987HMUCD&#10;oCroxHiSdsYynNw2ioF80nN4Z1bQNhj22nGO2aARewaoPr0WCoWUSCR0/fp1vfDCC9ra2tI//uM/&#10;6u2339ZXv/pVy4NHic6LS2EHYXeQolGr1TQ/P68L/6dWRxQPTl9sKvLCpSP7dmdnx368XebHCddN&#10;9AvgDlue97zQxDDSwLNW5CVjAwLYPDOG3QtGOTg4GHC47+3t6Utf+pK+8IUv6MKFC2az0k+kCHmM&#10;wnzwoc0e6Pk12pMo/X7/QTU/bwwRkuTrOXCRFPTF0A2G9/kwQF9Dati5dnZ2BhTXggCM8/mq05wz&#10;FospnU5b7o7vhKfZXIKL38HBgRW6Bd37wfi03zescS7O7402gChAjjjWixcvDtTwgnHCM4EseTKZ&#10;NDBULBY1NTWlg4MDVSoVVatVqyXF/VF1Oho9Ko68srKi7e1t5XI59ft9Uwzk2SI/SVwtMpRefnxt&#10;bc1o5UwmY3lKxL/y7PlbkoUBSrJiylC4lUpFjUbDQD6CG/wAQulHpNZh1PDKUHvq3r17tijAlAGq&#10;gxsR95VKpazvuHdCC1mwWAgAOiwm3L80CI4AUwBBHA/+84x/70VhYfILYaVS0b1793Tt2rWB7wpS&#10;+H4MDmvDNmc/Bz7rIIN1Cs/Z570FDTgfw8/YgIXF+YMn8DQ3DJonbc/q/k97P36W2nGO0Mc9B+cZ&#10;dm7/HcdFtQTX5lHXNOxcZ+3TaRj8v/Ebv6F8Pq9Wq6Xr169rf39f9+/ft1QBfnwhXoiN8fFxbb6I&#10;6AAAIABJREFUvfjii7p27Zo50CORiJEUjUbDRLKwawqFgqU0MGawbQA3PjILW4RrkAbtZj7v7ST2&#10;Aux87tevo37/8GCR7+H4bDarr33ta2bz9vt9sydJUUFoDYKH8/riysE0Cj9nPIj0oX/edov6N/2F&#10;T0xMqN1ua2VlRblczkBVUMYcZT5CtoaF4qEPDyPh86W8aAXFzjCEh+VMSTLWpN/vGxhD7KLdbg/1&#10;Aj1KCy5AvhMBFf/93/+tF154QVevXrVrAU0fd67HbR4JVyoV80Kgg39wcGAy6OS0zc7O6oUXXjCl&#10;uWq1qmazabTnwcGB6vW6arWahdqVy2ULs8vn8zYACbWkVhSsk2deJiYm9M477xggYwJ6IEOOE8AC&#10;UBwKhaxWl2eDpMMw03q9rkKhYACb8cX3w6qFw2ELwfPFbMkT81L5xAbD6JEXxrgEICNNCogCECHT&#10;71ktJhP1ugCyksxT40EXVLj3uviJGfT0+PnppUi9TGhwo/SAyhv5e3t7mpiYUK/X01tvvaUXXnjB&#10;rpHz+HP6MTjMUTBqfgW9V48Kzk5jY0yzpp32xtjx61nQc+3HKZsbrGev19OtW7dsD0gmk5b3d+3a&#10;NQtjlQ5Dgqempk49EP24mdjj5uBZO1ltmIPpST533OujmCYc4H6tDUYNjDrHsLy4M3bqZLRYLKZv&#10;fOMbqlQqFgkzOzurZDJp9lmj0TBGyturi4uLunjxokVwSTIQRp0mmK7V1VVFo1HNzMwoGo1a/hEM&#10;DmWOer2eReIkEglzcnsHsY/SgcXxtj5j09sxFM6WNGB/SYfjFxyBPebtomvXrimTyeg73/mOPvro&#10;I0v5aDabeuutt3T79m0Vi0UVi0UVCgWrwZpKpSzMEVvI56gH90E/x4KOwij/8JsLTKVSqlarliOy&#10;s7Nj4VIYy4Q3sZmiL48ogs+bQgkQtOzZKgwRalfBQAXDAOl0rx+PslooFLLQQJTmHrc9bOGLxWK6&#10;deuWFbPlO9bX15XNZh+g/Z5FY9HDg1ur1bS3t6eVlRWtr69rfHxcrVZLr776qtrttm7fvq2pqSmV&#10;SiXl83mjb+v1+kChXhgr6n+NjY1paWnJkvYKhYLi8bjy+byBk2q1agWCYVA6nY7VUYD5oZYVEvnI&#10;U8bjcZtwPrmSPDcfR8skJwnSM0vEy0qHxXG9N4bx4+ugcb8oBiLTiYIhLBhjiOcaj8cNeHkvye7u&#10;ruLxuE1qxrI0yJoxDhkLnAvPipdIh0HiPABQQsn8WPDMj2djfe6S/2FB4t4mJib0/vvv25z25/WA&#10;Snpy9S4P7PxnfbjiZ6XxjE67GEUQ7PtaZysrKzo4OLCag8xXCkf+0z/9k1566SW99tpr+vGPf2xq&#10;sL/6q7+qsbEx/fCHP1Qmk9GFCxe0vr6uqakpSVKtVrNilKe5eSfLs26fVUfEZ609yZ5/3No6ikka&#10;5mjzbNKjgO/gmPKf9a97IYuP22lw1ka3UOgwPx2htmg0qnw+r3Q6rfn5eWN7dnZ2VKvVtLW1pWg0&#10;avact5EgI7BTKpWKRVeEw2F1Oh1T9N7e3tb6+vqAPYHzOZvNKpPJDNQZ5VqxZ7BPpCMQJ2nA+ci6&#10;6ZkvfrC7IEyQWcdh7cdnsVjUlStXtLq6qkajofX1datdure3p2QyqUwmo3Q6rWKxqMnJSZVKJbuH&#10;QqFghMIo53GQNPHzMuqNKP8bgzObzSqbzUqS5TpJsqR/PPSo8u3s7KjZbD7AJhAmRQcRm+kFJiQN&#10;sFAc1+12jTnwuVDhcNjC1TxViTEdZNwet/mFpdfrqd1ua2FhwYxzmLB33nlHuVxOxWLRHsSzbJOT&#10;k6pWq1avoNFo6Pbt23rjjTfU7/c1Pz+vfD6v6elpRSIRvfvuuyqXywYWstmsFhcXNTMzY9r9tVrN&#10;KN5er2cMDqGZ6+vrFl9KsuLi4qKi0ag6nY6xSeRcodXf6XQMCBGGiVcDADI+Pj5Q1JZJy/gjhBQA&#10;jpcFBhRwBqAFXPnaKNyTZ5AINURIZG1tzZitcDhs1+gdBoxPgD/n9l4WQr2ChS4Zk9KRccri4sd4&#10;0ABjcSH+GXDH60EPpPc+8tuzatKRoiCs1srKiomVeNGLIJDyvx+njQojIf75swSqeP6nnTng+Vcq&#10;FWNhGaeRSERvvvmmfvVXf1U7OztaXl5Wo9FQvV7XN7/5TaVSKZXLZYXDYeXzef34xz+2/MCXXnpJ&#10;7XZbP/rRj3Tu3DmLdhgbG9Pt27dNxfO0t087NOq0j7+T0oL9GAQ1T+ssHcVeBQFT8HuC3+1B1ePc&#10;z6j3RkUeDGO1hh131j7+hkBEpVKRpAfsH3LGvf5BEGzjYAZATU9Pq1arDQhBlEqlQ7bFRYSRKrK9&#10;vW324+TkpAk8ALJgmwi784wO67yP3vFlV4jsCYVCZqcRkUP0ET/k8XunNoRPrVazmp9EWGGbJpNJ&#10;bW5uKpFIqFKpWFmcTCajTCajQqGgQqGg6enpATGOYVFDfv5Eg94MGrWbGo3GQEFWRCRISkOoggeK&#10;4UzlZz8AYKGCuVW+IjNU5LAwQAx+crVgrrhhDEXO9yw2F84DoHzppZdUr9e1uLiocrlscZ/f/e53&#10;dfXqVX35y18e2p+P2/yCidRlo9HQ3t6eFRgbHx/X/fv3TXo8lUrp4sWLyuVy+q//+i8bpGtrayYc&#10;gbpfkHGC8eJ5VKvVgaK0hMgRBkjRM+lQhnxpaUmSTDFwf3/fBBwo5gzTQ2gdVCxhhoQMIbeO4AMT&#10;grBSJC2TyaQpusBg+kLQnunEiB8fHzf5/ImJCVsgqFDuQ1W9JDxMEgCI58v7PDOUEaWjEFDvNULh&#10;EE/MMA+hdyzwP2GNPj/DM1SALMZNUIDFU+7ME1Q7fc7VKFA1asN+VMMiaJBw755lPM0NVvy0h6yx&#10;jlSrVfX7fd29e1eS9OKLL+rChQva399XtVrV+vq64vG4SqWS7t69q29961s27r/0pS/pzp07Ns7u&#10;3bunr371q/qXf/kX3bx5UwsLCyqXy1pYWFCxWFSlUlGxWDz148A7JT6NdmbUHrZHeQbDQJH/fxTg&#10;edQ+flSA87DwPv+9Qaf3o3xu2P0FwdEwoBhkv4YdH7wXH/p71j6+Rt2ncrksSeYIJoqn2+3afu8F&#10;knq9npVuwb7y0us4wVm3IUKw+b1cerFY1MbGhrrdrj766CMlEgmVSiVzFPuoIGwsSRaqhx0FwGLt&#10;xzainhT2JwJzgDVflsTnhYdCIS0uLmp2dtYYuXq9rnK5bGlK6Dz4lCQAGfOFMEifzzVqXhiYGuWV&#10;QLUMvfvZ2VlDcN7jvbu7q2azacgQMISxzINrNBoWFujZKm7AK8gF1dG8GAUGK4Yvr7GRhcNhY8+e&#10;RaNziRulEC25J6FQSJlMRi+99JIh8WH9+TTf3+v1lEwmrW4UzF88Hh+Q/c7n84pGo7p27ZpqtZp+&#10;+MMfGmANh8Pa3NwckBBHEvLChQu6cOGCAZVWq2WiDDBXCDTU63VVKhUD0fF4XLlcTs8//7yi0ahy&#10;uZza7baFc+7v7xsQQXqciYZEJyynFzyZmJhQOp025gpgFAqFNDc3p3a7bQO+Wq3agjI+Pm4KfqgE&#10;eobUC58w3vb29lQqlew1csT29/e1tbU1MHHwkjDeGO8e2HhPS693WOOBkDquY2try/LIvBHG8w6F&#10;juKMmfB8DyDEhwYGN10/dvhO8twSiYR+7ud+TvPz80MlnRnD3psVDAcJtmHvB72o/pyjRDJOezvt&#10;Uumsy7BSb7/9tiKRw/pkX/rSl1QulzU/P69SqWRry927dzU9Pa1KpaJ6va75+Xl985vf1F/+5V/a&#10;/Gy1WvrlX/5lvf7667p8+bLeffdd3b59W1/5ylfUaDRUKpU+7Vt/Ju2kskMn9bo+jvYoLMyo9x/W&#10;jjvmcUDcced6VMZp1LUNA37DWKfg9bJ3+NceZU32e1/w+0f1STDv5PPevDOTdZV+JKqFtABssrW1&#10;NQunxlmOPY0Dm3N7sStADGBka2tLm5ub6nQ6ymQyajabunnzptlmqHn74rqtVktLS0v66KOPtL29&#10;rbGxMSuhk0qlFIlEVKlUVKvVzFZNp9Pm0AdDdLtddTodE0kLhQ6j4lqt1kDKEFE1ONshTbyOQjKZ&#10;1P7+vhqNhhExyWRSi4uLpmINRiFUPRQKWc4UoMpjD+wwP1b9PPEO6JHFMWKxmLrdrhYXFzU3N6eJ&#10;iQkr8IrRKh3lYSBY4AugYvTxPwoj/X7fwBYXRefitaYmlWe+OBZKEdaBgcNg8eFVz6JxH3QcBvT2&#10;9raBCQrKfhyLQ7/fV61W0/b2toEgkDQ1vvb395XJZJRMJiVJr7zyivr9vjY3N1WtVm3QQp1GIhFV&#10;q9WB4rzE3wZZIC8aAcCCAh4bGzMpdChWrgNGBkA0NjZm3hBkzjc2NiRpIGSUUDtoY8YACYsYrJyX&#10;onXkgbVaLRO+iMfjBmK8SArjL5FI2LhFRh4ZfJ/QCXtDUqZf4PCaBJN4EbJgrPI+6oNe+IFxxgT1&#10;uYbei+IBFECECS9pIGHTJ3Dym7n4rW99a2RtnOAG6u9/lFeSv4d5Ph/l/MF6E6dxk6WQ72kGU5Ks&#10;Fke329ULL7ygmzdvam1tbSDPslar6e2337ayFTMzM+r1evrnf/5nXblyRb/yK7+iX//1X1etVrPz&#10;7e/vW02QYrGoO3fu6IMPPtDFixfVbrdtUzvN7VlFRDzrdtKu59Now9auZ9U4l8/heNix/rqGvTbs&#10;M0HPuDfCOW4U48ae4I3Bj2NcBAEa+4ckKxq/t7enl156SaVSSc1mUysrK5qYmNDFixef+TWxt0gy&#10;2+3jan4ceBsBe4IfIlaI4MIBDTOEnYBtQmoB54nFYhYd1G63LdWlXq8/EJqG/YZTFWc514JqMfVA&#10;EQWbnJxUOHxYWBibjjqc9Xrd1P88MKKuaDgcVrFY1Pz8vNnrlLcpFouWN57L5RQKhayEDnlVzz//&#10;vJEFRP6Qz0WEDTYpey5pH9jJ77//vvb29qwuaiaT0ezsrPL5/AAZEozGCTojsEmCzzl43AM7FweQ&#10;B4XxjuffAxg6yedNMXjImfFFfP0xACaO8UYUqBI03G63jW70NanIaykUCnauVCplneyNu6dtgAb6&#10;BhYlm81qZ2dnwLP6LDdTmDnuZXl5Wffu3bNQunA4bOzK8vKyPZPJyUlduHBBuVxOBwcHWltbU7Va&#10;tfhRBEN4lohQAGbi8bjm5uY0Nzdn0ugoA8K0bG1tmZpMs9mUJNXrdV2+fNkYsFgsZtW74/G4Ub8I&#10;lzSbTQuNg8Xc3d21ic0zD3oNOCehc4Ti4bHwFb8JVyQMlXBDQBYhg/TxxMSEAfRbt24ZIGTSEyIX&#10;i8WsFhSgCoDDZGUxQA59bGzMwl/9GAFQ+HAJPu8ZWk9FM2f43LCkTjZd5sb29rZ+53d+R3Nzc489&#10;BrlOz555AOn/fhijFQRevE84gKftT0ujn047OyXJEpApFsn6PT09rddff11f/vKX9dWvftVAfa1W&#10;0/nz53XlyhW1223dvHlTzz33nG7duqWZmRlJh/2Ty+WM2b906ZKkozDVxyl+e1Ib8/c0jduTCP5O&#10;axsW6XMceAqCIP4OMlPD2Cq/Z/jjPFMUBE1P+5z39vZUrVYtH/tRmSvWw1QqpatXr+qDDz7Qd77z&#10;HfX7fQsvm52dtWKqz2o87u3t6e233zbnKsrDjxsF4cWxfMkYomMQaQOodLtdbWxsmB1CrjpgATDl&#10;AZd/loApbA1fXzUSiahYLCoej6tarWphYUHdblfdbteYl0wmI0lme0gyde6VlRU1m01b0/f29nTv&#10;3j3t7+8bsCOMLpPJKBaLGXuFXZFOpy0NgmvCriMtY39/35TzYNToJ0S7cFBLMlsVIIdtTbRaOHyo&#10;HoiCeKfTMZDMvaTTabXbbd2/f1+JRELJZFLnzp1TOp3Whx9+qNu3byuRSOjChQu6cuXKgLq4d2QP&#10;i6rhb29jeRvG1PyC4IMbrdfrWllZ0dTUlIEcX1QXOg7QxMWxGYO0iemEhYLCC7JVDBoPquhwwrIw&#10;rkHa+Xxe9+7dM8AFqxXsiKdpUJU7OzuW4Dc5OWn3NzExYXLto7yTT7Jp0S/nz5/XxsaGxsfHtba2&#10;ZgmDyNQDUpaXl02UQ5Lu37+vyclJ5fN5zczMqNVq2eKFx4MFgoWh2WwqFoupWq3agJybm9P8/Lza&#10;7bZNNmJmoVv39/e1tLSkVqulc+fODaj7eQW9dDptx0tHDA4GFc8bkYudnZ0BdUBobcZaPB63MQTt&#10;zTklmXogoJHxlc/nDWABjgCUbBTZbNak6ZloLIRefY/Fg+9kDiFOwKIzOTlpTKLfHGGd/Bjxohpe&#10;tKHf75tnxwOrYTHrMFkwxS+//LJ++Zd/+YnnBQuH94r6scrvYd7R4N/ea+k3EUCrzwU7LSGAsMWf&#10;BTAFk1wsFs1JgALS8vKyZmZmFAqFLBQkGo3qF3/xFwciDa5evTqwQUlHG1JwDH5WDHoA1WkZs5+V&#10;fn/U9nEwUo97bPBvz94MWzu9itgwI4//hwGoZ9nYj/76r/9asVhM58+f19TUlEXnYOONapFIRLOz&#10;s2aL3L59Wzdv3tT+/r7ef/99dTodXbp0SS+//LKmpqae2rnCfv7OO+9YPner1VKhULA8eB9ehy1E&#10;UdxWq2UKyAcHB6rVaqrX69rZ2VGj0VC1WlUkEjGjH8ew//FOzmCejXfAsVdjG/icIO4FITfsn3K5&#10;bOrLnU5Hd+/e1djYmBWyJSKp1Wrp1q1beu+99wxwITJRrVbNVmu328pkMiqVSkomk5ZvzhqPUxwx&#10;OUoR+TWPtA5er9fr5mD0thoCEj6HSpLZ0qurq/Y5T7B4US3sMC+0AaADH6yurlq9rXA4rHq9rps3&#10;b0qSvvCFL9jz8fuUB1ZB59gwRb9+3xXtDYYaUSeI/CQeADktAKLx8XFjN+gIXxuIECdAUzABzCsB&#10;gozJEfEsVFCMAoqRUEE6VdIAmHpSr1vQU+S9p3Q0141YBoxD8LPPwiuUSCQsVnRxcfGBidfpdGxw&#10;ZjIZKx67uLioDz74wLwB6OxPT0+r1+sZwGg0GpbTtL29PRCn6tVPmEhMRmTRKUhbr9e1urqqnZ0d&#10;LSwsGGOUz+dNMMLnM01NTRnDhPcCNoYwO0kGhrheXx+A8QqY7vf7BnwBmUiEkpu3tbVlAiKM6Ww2&#10;a3WouH8AP15zvC79fl+Tk5P2fHytMc4Pg8k9eIbKhwPguOB17oUcMe/ckB4ES8Ne5z2MWr7nd3/3&#10;dw1oP23zm4L3pgbBkv87+N4w5sqDMh/3fVqYKgRjPu6Qko+zsTanUqmBDSYajepnf/Zn7bhg+NCw&#10;Iryn4Zk9ywZbfFrA1KO0zwp79bRAKugsHcUYjVrXvAMp+Frw3MPWRA+UGF/Pknl6lPufnp7W17/+&#10;df3pn/6p/ud//ke5XE5TU1OamprS3NycSqXSQOHXYdcUCoWUTqf1xS9+UVeuXNH3v/99TU9PmwDO&#10;d7/7XYVCIV25ckUXLlxQMpl84nu7dOmSXn/9df3gBz/Q/Py8rly5Ikm6fPmy+v3DFApEt1ZXVy16&#10;p16vm7OYqBNJxihhF0iyiCv26l6vN6AvgMFPH/rn65kRLwaFHczxRIERdgeTU61WjflaWlpSKpWy&#10;54SU+o0bN3Tnzh1LSYAQ2NraUiaT0cLCglKplOVhcd/kn6dSKYv6kTRAhpAX7+8fhy/kB30ErsDe&#10;8aqDPkQepgsg0+127TykiEhHOde+BA1jiO9utVr66KOPLBqJyKObN2/q+vXrNh/9nB427ofZ9f74&#10;oWF+/DAI5ufnDZV6FT+MTlCtR/S+JhBAiPfb7fYD7BLfBdMCS8L3BI8DfPmcKYzHYWFUj9tGsUpM&#10;Hl6D9fAJlaM88k+7IWHMUK9FktLptE3qWCxmoXGAiitXrmhsbEzvvPOODg4OtLm5aQM2nU4rk8ko&#10;n8+bp2VjY8MkjfEgbG9vGyvGTyqVUjKZ1OTkpIUCcg7YpFwup3A4bEXlut3uQF5UKBQaUIpMJpMG&#10;zqkn4ClxaG9yrchHYoJ4+XyEJyjoGwodqdtAG3uZ7q2tLa2vr9sGBcWN7DsiGF6tjWvq948UZ7a3&#10;t82IxktFOJ4fm14dhsTKYJicZ55YXKVBiU4fUsZizFikCPH4+Li2t7f17W9/24pNP+s2bOz7aw+2&#10;Ye+NWsT8JjOK1ThJDW/baTdAWbeHAWH/+6w92IJ9dtrbcc4Pf8xnrQXv069bwTUsOC+OW/eCoMkb&#10;ZcNAkj9v8O9PsvG9CwsL+v3f/3398R//sb773e+ag5zyLS+88IIuX75sIAtH5TBwlUgk9MUvflHv&#10;vPOOQqGQLl++rC9/+cva3NzU0tKS/vVf/1XJZFIvvviipqenRyqmsvf58juNRkOrq6va3NzU3bt3&#10;zZC/ffu2Xn/9dTWbTW1sbJjzligb7/BkvyFH3kdLeMc/e7Yv9eOBEratJFtX+S7sWs/SQCJgF2BX&#10;wLZBZty9e1fRaFQbGxuq1+vK5/N23dFoVI1GwxzHU1NTyufzVmIHW12SsXDVatXSWjKZjH0XdgVR&#10;LkEVPU80jI2NqdFo6IMPPtDU1JSef/55TU1Nmb1Ef9Mf9Cf7PM4ovoc+ps8hYcg588yYF+XyueV8&#10;J8wVjnXsrGFO4CCI4jV++9cfAFOcCAONBGMmAQicXBUeqAdNXCSgifhIwFO/37eBi/HpO4rvI5QQ&#10;qUeff+W/D4PcixyMAjd+QXiczY4HTfEwJoofRMMWSP89z3IBnJ6eVjqd1uzsrAmDJBIJFQqFgUER&#10;Dod16dIlra6u6v333ze2BEBCbCoiFNlsVv1+3wrcUpSXHCuACDlx6XTaRB7S6bTOnz+vXq+nZrOp&#10;g4MDU8mDmoa1oWL35ubmgCogkwZZSxZFZCoB1N5bBED3oJu8MSYdCpHkZRFuh8eI8QjTVqlUbHEC&#10;0PnnCUtKjhqLBM8eAMPxMHyMI890snCwYHnALmlgYacxz/zcZFH2kuq0XC6n3/zN3/zYN+Hghu+d&#10;M8FjggmgvgWNDv95v0487H4+LYM2EomYF/C0ts8Ss/JJt9OQO0cozqOO0Uc15k8CiBxlAD1J8zbE&#10;sPXInz/4vf5v7ywb9v5pclKEQiGdO3dOf/RHf6S/+Iu/0Pe//30rsbK6uqoPP/zQ8u1nZmY0MzOj&#10;559/XpcuXdLs7OwDrFU2m9Urr7yi5eVldbtdpVIpzc7OmnLve++9p//4j//QzMyMLvxfLrikgbzt&#10;SqWi7e1tbW5uWqkTom42NjasYOv+/r5u3rypW7duSTpyXHJf2JkeKCDwRaQV9hyGO8d5pevgnud/&#10;OIZ9DDsmqHKIzUzONp/Z3t5WIpHQ9PS0Op2OlpeX1Wq1lM1mtbu7K+kQHBEx1e/3lUqlVCwWde7c&#10;Ofs+wOHa2prW19dNCQ97kOsJphAgAoGd4dM0pEN2aGZmRvv7+7px44aJT0xMTAyAJR/NQx/Sp174&#10;gYg2H0oYCoXs+cMubW1taXJyUrlcTufOnTMWy9ugRM2hBTEKPPkQv2FpGN62CYfDR3WmeNNP5LGx&#10;Me3s7OjDDz/U/Py8JQ6Dvnkg5NgAmrwyH8jRi1GEQiHrVG6UPANu1nfq+Pj4gLCAz90KhUImW059&#10;KUIOR7FET7Kwgni9p9wvjoSB+STqjwNE0dLptH7rt35L//7v/661tTUDHCTv+e+MRCJ67bXXtLOz&#10;o5WVFUuKZFKS9xaPx61wWTabVbFYlCTVajXLGyKJUjoKvSPckfHBZ4nllY7C0cgb6vcP8/FgFre2&#10;tsxL4hX4mNiJRMIYHGTLGYMYA4AhPFNeGh26mjGI6ATXxYTEI8N3bGxs2EQlZ8t7kzBGPMUNqPdh&#10;ABznFwnvtGCBgIXzoMuH+NGXjD1vrPn4cvoKZcJz586Zx+qTbH78B4GVZ+eCC9qwucoxPmaZhe6k&#10;Ne9lPInXd9Y+/sazP6nGMSHizxrwf5r3O4wZf5zPBq89CHB8WPUo8HMSGKRPqhUKBf3hH/6hfv7n&#10;f17/8A//oLfeekubm5uq1+uSpEqlohs3blhx2HPnzunKlSu6dOmSrl69avWAwuGw5Vbfu3dPjUbD&#10;bLtkMqkvfOELunPnjv7+7//ejoO1gV2iKKtXxMNxOjExYaFsH3zwgTmSJRmr5sunSBowtINFzEkr&#10;8QwT9o2PTAnuaUFw7fcybAi/ZmADkUaArUVpFdJc/vd//1djY2Oam5tTpVJRs9k04QdJmp+ft5w2&#10;cp16vZ4ajYaVNvIOYSKDfM43zmFAI7ZbMA8M5+/k5KTOnz+vdDqtGzdu6Pbt25qbmzOxL+6VfdLb&#10;VTjYC4WC2U2AWukody8UClmYJvaTdMh2hkKHYaI//elPdf/+fbNdSSl59dVXjZXj2Y2y1/2YCIbo&#10;2rPi4GEPnRAp9Nm9sc7g4m/YAT4Hg0QIFoApFAoN5EPxN4yBV/jzOVM+9wOJXo7zyX1jY2MDUum+&#10;Bb1LwfeCBlxw4GOg0rmeUmRADANaw75jWHtUjx7nvXbtmpaXl40t6vf7unnzpmZmZkyFhT6YnJzU&#10;F7/4RaXTaa2vr1tSoK+G3Wq11Gq1tLa2png8rlQqpWw2a5KS29vbqlQqJizSbDaNtfLS1q1WS41G&#10;w2Ta0+m09Z9P1OQ7ANSRSMQ8TMiY49EgzhegRS4H3hwmInHEJI3ym/hZr1JJWIIvNA1oZ6FtNpva&#10;3NxUq9WSpIHQQxZLP7l8wiSf8ePNgyMmMOOKhSAWixlQCkqGS0eMqKfBfQgg8wWHAzmMn/bGPgxY&#10;BZM5g8Aq6AkOGjUs/KNCP0YxX59EY3E/zezUWXu6dhJYmlHN53wGW7vd1sHBgamCnZb2NH39KJ89&#10;yUzjp9Wi0ai+9KUv6eWXX9by8rLeeust/eAHP9Dbb79toWSdTkf379/X2tqafvzjH2t2dlaXL1/W&#10;1772NV2/fl1zc3MKhQ4jnxYXF015mD3s9u3b+tGPfqTV1VXdu3fP0hWQw0ZpmRQRSVYr/6A4AAAg&#10;AElEQVRniHpJL774ojKZjH7605+q2WyaU5f9kr1EGhR08mFj5JP719jDaT78TXqQ7fC2NnajdzRy&#10;HEDD7304QMgvn5iY0NzcnMbHx7W5uWmli8rlsrFslMTBeSzJlJmlQ+CBLfnRRx+ZUxjHM5Fe3JeP&#10;yPKy5fQLee8IocEULS8vq1armZMbp7cPo/SgBnsunU7bvKM/+v3DnCwE2QDQhASGQodlfG7duqXv&#10;f//7un//vnq9nmGUmZkZswu9mnhwvWYceBLFM3L+mRuYGuY9DYfDarfbymazA3rw5MZgiAKqMDRB&#10;q1BzDGzypnxdHxKWPfDiOwgxjMfjx7JVhIx5OXU/MEdR8r49zJuEkUdoBLGXhCNC/WIEB8HpcaFM&#10;/vyP08gRQnI8HA4b4AD4+rw1vCqXLl2y/u12u6rVaqpWq0aNU1OsXC5bThKDOpvNWrgeNLoHVf1+&#10;3wBRMpnUxsaGrl27png8Lkn27FKplFKp1AAwYSHkWDwfiGvAXPk6Y4BuQHar1TIHQDabVbvdtljZ&#10;TqejjY0NW2wLhYImJiZUKBRsUQbgQwGjjiMdFWSF4paO2BUYSQ9uPE3McwCAjY2NmUhGp9OxxYXF&#10;3HtAffwwYyXoSfFx1Z4dlo5CBU5SC16331B4f5RnOUjJ8/9xyc6fRmNNPenhXmft42uPy0z6EJhP&#10;k9HEEXbWztqjtnA4rMXFRS0uLurXfu3X1Gq1dOPGDb3++uv6t3/7N62vr5tyXKPR0E9/+lMtLS3p&#10;l37pl/QLv/ALVq4Doaxut6t6va5+v68333xTy8vLFs5fKpUs7KtcLuv+/fvK5/OWDwT7gtM0n88r&#10;k8kolUqpWq1qfX3dyjTQcPjDQGFzAiRgqNi/PdhiP4NF8vYeaz+het5mgPXxzIcXUwtKqAMyIB/2&#10;9vY0OTmp6elpraysqFwu6/z58/rwww/14YcfWg49OenBfCfuuVKpmN2APQ8ThRBEKpWyc2Ff4gT3&#10;gAPdhOXlZZ0/f95wwMzMjDY3N9VoNMy+6vf75hAHI5AmJMmizNADwEHp7Zt0Oq3Nzc0BZgxSZW1t&#10;TTdv3jT16t3dXWUyGbvOWq2m+fn5gSiZYAtig1F2SvQ4zxl0XKvVUjKZNMaJcDYMagxDb7TDeiAi&#10;geAAah4eCEFl4sGlozgGTXyMaG7CD/hEImFKgNQqChqQHtR4g2zU+8FOJJSQBhvEYArGVQ4LMRz1&#10;kJ60QfviCYEeZXAATPf29gz83bhxw+TSz507p9nZWVWrVVOwId8JFgnWMRKJDORXEbMLU4U3ifA9&#10;FgjqPIyPj9sCRryuv1a8BCwwTDLk2rkf8rNCoZCp+rEQsDiGw2FLTGQsoAjU7XZVrVZN+h1vCcWC&#10;JyYmzKNC9W/6kDGKweMnlU+mRAyFPqAgMNKgLIzIkXpRCRoLDK9jXPkF2Se+AgR9HDfXGmSATlLz&#10;ThLvrRs2Xz1z5ecoYNon/56ERvjEcSzAWftsNvaix3FkMBeYB8H3nsTpdtbO2ifdQqFDtb5XX31V&#10;r776qv7gD/5Ab7/9tv72b/9W//Vf/6V+/1Aau1wu6z//8z8lSd/85jeNYQqFQkomk9rZ2dGbb76p&#10;Dz74QLFYTDMzMyYkxd6HOu3u7q7u3btn4AmxCozo1dVVra+vW8FbL1ZBOJvff9hLsa+ko1I1wagP&#10;Sbb3AASImvL7MNE//jUfDo5DFFsSW9rnQvsoLkL3X3jhBX33u99VpVLR1NSUMpnMQK57LpczJWGf&#10;44WtfPfuXUmHqRJoFZAOgqMYNsiHyhF6yHVhgxwcHOj+/fvGnMEixmIxkzxHXp3c90gkYuwUaSNr&#10;a2saGxsbSP+gr7GzwBxeRZkxsb6+bmGAsO0UpMfxju0WTKeQjiJ9eI//GQuMVUlHdab8JMBQoTDq&#10;xsaGtre3NTMzM4B0JycnDYkjSIDBTsgdoIpCW97wxdgEHftQLO8dQBJ8d3fXGDEfRzk5OalMJjOg&#10;trK1taV4PD7Uu/0wkDPs9V6vZ9Lgnnlg8DDwCesZFjYYPPfDGLKHNQYTYXLQokxuro1F5+DgQD/z&#10;Mz+jWCympaUlra6uanV11fKKZmZmdO7cOUvYJP4YYLu7u6tKpaJGo6Hl5WXLZQJgzczMaHx8XFtb&#10;W1pbWzMJ82q1qlarpVKppJ2dHa2urtpkAQxBSTNZmBgwgL6qN4spQJvrx/PCYoQIBWOQRSiZTCqZ&#10;TBpQBPQ3Gg2rLzU5OalUKmW5VEFgwgIMSwnY2tvbUyKRsAJ2MFGc09eNogieZzMxllhYGFfeGwLw&#10;4D3/rFOplIEt73A4LcY81ywNsnO+DQvDZd1ikz0pgIrQB7xpZ+3z1QjdfdzP4OhhP6N5L7ZvJzk3&#10;66ydjBb0pj/MPnmWLRaL6bXXXtMrr7yiN998U3/+53+upaUlHRwcqNFo6Ac/+IFeffVVPf/88wPX&#10;AAi4ffu2ORaxDYmAkmTlTbCF1tbWVC6Xde3aNV25ckWVSkXvvvuuSqWSOeWbzaap6BJq7513MEns&#10;vwAb9tlR7BW5VF4sjT0Zx7OPqvBkQvC5cD6c4pFIRN1u1+wPnPvFYlFzc3Pq9/va2trSuXPnJMki&#10;cnA0AoCI4uKcsEw4qIm48ja7pIH0Bi/Usb+/P5A/ls/n1Ww2tbS0pH6/r0uXLpndnMvlLJrJ3yeg&#10;BpsrnU7bc+AYbC9AEKF7kixvCmCE0rZ3TMFISTKQ5oFUMAwzGP0SdOL6FvUDl4N5DcASj8c1Nzdn&#10;YXwoZgCqGDxBkQg+n0gkDDQF61Fh9PpQLUKzeF06YqsIAyQvikREH4OJN4L7OI6FGsYIjFpcGHRe&#10;zYVJsr+/r0QiMTAhg+d4WvA07Dx8l1e1yefzAyFh/GagXLt2zeRC0dyn2O/MzIzGxsZ04cIFhcPh&#10;gTBAGBUmXbfb1d7enjGCqVTKFFsWFha0uLhoSjKMmWg0aiwTQIaFKJVKKZfL2SRNJBLGYsbjcQsJ&#10;BNCQx8e9VyqVAclQrsUnq/pn5BNFea6EtuIAICyQRTSYqMl5/ALDAlAoFAbEUDxrBKvkY4DxzrAo&#10;QcNznR4kh0IhC1fEOUFIg3TkJcPhcRrzdrwRycI5ivX16xbA5aQAKrxmZ2Dq89WYn4/bmN+VSkXL&#10;y8uSNOBYRPWUxtgfBbLO2uenjQqNPu6YZwGegoYnHnxsQtblcPhQXfh3fud39Dd/8zdaXV01UPP+&#10;++8bmPLMDOpztVpNxWLRFIYlmTN3d3d3IBwOCfTl5WV1Oh1jOWBpZmZm1G63tbu7azWUcHx4hyb7&#10;KUZ8kC3290qOkw/59/PPO03Z6/k7mUyqVCoplUoZEIhGo1pbW1OtVrP8cGwh/uZ6U6mULl68qG63&#10;q2QyaWVpKpWKYrGY5cgDHnD8AnC4NyKIFhcXNTMzY3aPF5vAduPvcDhsAJH0G9Qab926pZ/+9Kfq&#10;druWIgLJQW6VpIHSMqSr5HI5wxzDwuuGPTPsQXLlqL3KOYgIAkgRreTxgHeeB6PNgnPFp1pEj5tI&#10;GHV4/fGqg05R8fN0plc72draMioUcORVQEKh0ACo4vOwXXj8fb0TQB4IlPhMKEnfqaMWllHAZtT7&#10;dG40GrVBiLEGGuZ4D7SO86APa6MQ7ygvEn0hHT7UZrOpUOgwkY+ky2AeCZ/52Z/9Wf3Lv/yLPYde&#10;r2c5UITzkSc1MzOjqakpE52gjpQHv6FQyD5LmNzU1JTGx8d1+fJlxWIxdbtdqyNFn0FDS4dJkbxH&#10;WCfjDvaK8cdiApNJ3/N8tra2VKvVLKeMyc34IiRVkilJMjFhH1Er9GzJwcGBjWtJph4I0GOc+njo&#10;oNcD9T/eZ4Hzk5hrhc3y52EccA1BTxjveWGOkxzm9yiN9cFv1tKD9ar8PDwpgOqMnfp8Nl9G43Fa&#10;NBpVNpvV1NSUpKOkeqI3bt++rV6vN1D3j5BpmgdY3gFxxmCdjjbKFnhYe9pnG7R7+O3XXb+fAB6C&#10;TkGM86Bn34fQXblyRfl83hggwsfYz/lMqVRSOp02ZzHn9YAF+yyZTFrBWZzB2AP9fl+VSsW+Y3Z2&#10;Vq1Wy6IZmKt+n/Hgie/E5sOOwMYN2n30AfbV2NiYOp2OsUrBPSwUOkxXyefzajQaRioQfujDCEnv&#10;QE1ZkhYXF3X//n1zvOTzee3v71saAXaOF7byLBz3kUqlVCgU9Nprr5ltwud9PUyvVujD5vhJp9Mq&#10;FotaWlrSzZs3NTY2pkKhMFD/k3uLRCJ2X6VSSZcuXVIikRjIJSff3gt49Xo9pdNpS+nwNqDPa0Or&#10;AbsyFoupUCgM2Ac+x53nEWQJJQ1EEfk19dicKUBMt9vV0tKSpqamjE7FGB5WT8o/MJLkfHwpeSke&#10;MMEmYHhgIPowQELWPH0KdQnFixGKgU6nDFschiHN4ILC+zAh4fChnHg6nbY+YqDB8gTBkp8sQWD0&#10;KIvmowBewI0X7PBFcr2XRTqkz7/2ta/pxo0bFlMKi3JwcKDV1VWVy2VNTExocnJSpVJJyWRS8/Pz&#10;tqBsbGyo3W6r1WpZjhPKMYQIUvx2amrKYpXT6fQAUPZsk58MME3Io0LP+9BF4ntZiPFIsUh2u101&#10;m017VolEwqRVET/hHv0CCmPmVRE95U/ccTBxkQlOTDELGGNtcnJS3W7XFjw/KQkx9OySB0x+4gdj&#10;eP1G4IUnuD42qNPePCPMs/IeQL/o0TcnwXiMRqOmunnWPvuN6IknLUcA8+zZbEKd8RhjJO7s7OjO&#10;nTt2fCqVGsgB9d516YgxC+ZgnraGfcFeH9xfJVme92lrz3LNGgaQgoAIxxtrJp58gIB/z++TQeEg&#10;9qTd3V3bszjW56f0+30ToQBA7O3t6b333tP169cH9quJiQkVi0Wtra2Z8xJbADbIr/U+jxynImCh&#10;1zuUA0dhLplM2jm5V+zI4H1x7Y1GQzs7OwOCVT69xYuRBY11HNFePQ4nSLVatfQGbBAPeLAZAFQ+&#10;dwkGjwLEsFXkaZHPHnSsY0cgJkcUSy6XG3A+47yhH7gvxhDjwOdA8cy/8pWvqN1u65133tFPfvIT&#10;UxoEmCGB/txzz2l+fl7FYlH5fH6AvKEvfRFj5v/Ozo7y+bzZfDwnDz49a8Y4yWQyD6QEBCO6hhEi&#10;QXseu/tYZgokSFgUD47cFhb4WCxmhmskEjHmCODETaNaxgbhFf5gq3iA3ljlgRKOJWmgZtXY2JgV&#10;cQO4wZYEF5Ngpz0qe8QAwthnEI2Pj1vMJsBu1HcFzz0sXOlxWigUsgUFDwKLDFSq9yowiOj/bDar&#10;+fl5zczMqFarmfgEOUTUWgKsMOGoRUV1c45tNptqt9sGzOr1umKxmJrNplZWVpRMJtVut7WwsGDg&#10;OplMGuiAcWKMAbQ6nY55LWAk8W7AggHsvbeDMECYS+mwkB3jDDWgfD5viwgLIyCQYsEAJOJ4ed6o&#10;48A89Ho9EyqZmJiwXEEcDa1WyzwtpVJJzWbTjCXAll8MguOPv73hwN8etPnx7QHWZ6Vxj56G90m8&#10;HPOkHt5n3QDiGLxn7bPb9vb21Gg0bH97ksYeNurzwwBW0KGFghUAy5eB8POG/RfDgvXsJMybUW1r&#10;a0s//OEPbY9ir/Me/1AopOvXr+vixYsn+l4et3knrDf4pSPpaO8E9oCH9z1A8uyR/6wHBf548otw&#10;dBOdAvuD/cAx7OmwRWNjY0qn07p3757effddjY2NKZ/Pa2NjwyJKXnvtNVOUjMViFv5Wr9dNAAt7&#10;i3P6c7MP4OSn34iowl7J5/MqlUoql8sDMt0+UkUaZKu4Z2ypWCw2cG/ervNOT/rC78+cl76qVCom&#10;UIH9wzkQ3sJx3ul0zGFDLji50XxfOp1WLpfTvXv3JB0V2wVo8L+3f/r9vuWfY3N4+8E7kYPrhGfb&#10;/NgJhUK6fPmyfuVXfkX1en0g6gcxM5goot18nhY2kxcFIQXCR/X4sRCJHCoYYksCqL1CdRBMBcMy&#10;eY7++Ut6wL7q9/t6wGUTPAiabXZ21sKftre31el07MIAXWNjY7aYe4aERd8rxCGLDlgKhgfygHno&#10;nMMv/pwHAxi0i7Kfv6dhgMrfr2/DPDkYbhhEDBwAVtBDM+ycw77raRd5AFW1WtX+/r6xh7yHQe5D&#10;J6E7Q6GQqtWqyZFfunRJBwcHqlarxiwhWc4G3W63LXwuGo1anhPeJTw35XJZzWZT4+Pj6na7arfb&#10;A6AcZTvGTSaTMUaRa/Qhe2z+LLaRSMQK7+KJxRPFBOW+MpmMeacA/YAsX1Q6kUiY/Cc/hULBDBqY&#10;UjZv7xTwmxUOgmQyqUKhoHq9bk4AH56DIiDhCT7+F29QMEzHT14WKj7DtbGoeGDxWTbgfXyzNwpo&#10;JwVQwU59lp/FZ7kFHV/BMYY3udPpqNfrWd7CkzQcKj7s6WGNHEkvNsN6i+FVr9fNM14oFMzQIIya&#10;Ndobg0Fv7UloPv8lHA5bKBG5FvV6Xffv39fOzo5mZ2fNPjjpLRg94//GMRoMPRsW4YIB60GQD+3y&#10;DJFnO/b29kyJl3xoQrharZaxJdFoVNVqVeVyWZVKxfZqnK/SEQPKuAKckR8DuEFlrd/v6+WXX1at&#10;VtNbb72lV155xQxsjGJfwxRGJpPJWG61dxazN/I3xjRgCfXi6elpTU5OmuN0mA3nQQH976OvAPJ8&#10;P439WJIdx7nYyz3wJX2B68EeYm7H43E7D8cjT45y3sbGhj17nMKFQkFra2t2jTB63v7mOrlGb0sc&#10;lybgx59fK3zKAQ2wiz3qhSQYhzioOacX2aK/uC7OCRNP2gcAmigk//2koGSz2QEnjJ83/sfPQ3BK&#10;cO0Ph8MPhvkFD8KbTrFeDD8eJGyUV/jzQhWhUOgB0ISXAiU2WCY60h8TVPjD0MRgxetBLCzhg+QP&#10;eWP0Yc0/wKB3m46Mx+Nqt9uamZkx6tBXqB5lxAXZqadpQc8HoC4UCqnZbA4IEfhG/zNRIpGInn/+&#10;ef3kJz/R5uamarWaYrGYstmspqenLdSuUqmoXq8biICKhnVaX19XPB5XNptVqVTS4uKiSqWSarWa&#10;ut2uKpWKTYhms2nVuYvFotHR5EcBsBKJhMX7hkIh699QKKRsNmtsFiIRUNS+hpUPBdjZ2bEkTFQE&#10;uT8Weor8SoeTLpvN2kZE2B8TnYXZe8ZwHCDvHo1GtbCwoEQioUqlYgWQCYGgbhYTnFwsFjP/vP04&#10;9OMHgOfHqwf+Hvx/1hv3Hlz4/fz4NNsZO3Xy2zBjdpijzHv5PRuOcRDcxJ+kpVIpraysaHFx8Ykd&#10;Auy/1NPj2mETarWaOdlisZg5qHyIcbAfvBDOp9UoWOrDyiORiObm5jQzM2N53uTcftpz37fgGGOP&#10;8XlG0oOhRcNYKJo3ehFM4n2AFNE/PG9YGorLAy56vcPaTa1WS+122wQfdnd3FY/Htbi4qOnpaVUq&#10;Fd2+fVv3799XOBw2oTHGKiFfXlDBG/LsaRx3cHCgCxcu6JVXXtH3vvc93b17V9euXTOnbb/ft+/A&#10;ITs7O6t0Oq1arWbMGCDBsyTMTb6H8LAg+KIfRzm+vbHtwxz5Hp9u4e/Vh795OxPAAUvE95BH5sMr&#10;Q6GQiYDxGcKJ+TzCcNjSnC+RSBgpgf3BvbMXwVLRd+SH46QGvGDb+GN9H3mWiPHNcdglHiQxfgG5&#10;/O+dx/5/+gJHtpeSh2lCVZs1gH6E4PGRbbTgs/F/S4P1xILOtFDo/wQoRoEpScY2LS0tqdPpKJ/P&#10;24Mhz8SH+AGcADwUUvWgyTNRMAOhUMjAmv88hqyXwKbjfe4WAKLXO1SAIXdpFPN0HCMVfN8PEB+f&#10;zcPzDx924TiQ+jQLe/CzExMTFsK2vb2t5eVldbtdTU1NWbx88DPeexKLxfTiiy/qRz/6kXZ3d1Wt&#10;VlWpVDQ5Oal0Oq1SqaT5+XltbW2pUqlY0TXvidrf3zc2amlpyRIYU6mU5ubmdP78eVUqFW1sbFjt&#10;g0ajoXQ6bcA3EomY4AUAA68TAITQAQAd0uZM2M3NTYXDYcvjikajlg81NjamYrFozwmvD3Q+E7Ve&#10;r1uSKMmreOoATnivGM9+UfUJmswRWFhy+8idgWnd29szMZeJiQlj6T766CNjsDDSGEtcd1DUwHvO&#10;JA1sZp+X5j1s0skK90Np9AxMfTotCIi8QYvDxsf/Y1SMMq7wurNvIWf+LPJ0IpGIhVA/y9IGOCQp&#10;ckrb3t62dZy9mRAsVLGCuZre8Pgk59fGxoat4zgQf+/3fk/ZbPYTu4ZRbRRY8qwSYw1jm36kX1nD&#10;PJClvz2455zk4iC+gFgU+yYhn5VKxcLhCa33TgBvzzUaDTPU2bt2d3e1sLAwkLeCzeMVlaXB+QEb&#10;6lkQP14AW/1+X5lMRouLi9rY2NClS5dsH/U5O95w3tjYULlcHlAN7Pf79j4ASpIpu3GNrVZL6XRa&#10;3W7X1mQPWtnvg+CU15nnHvywJyN1Dtvkn5f/fJBJ8yAEOxnBhoODA5MVBxxiXzebTWWzWdXr9YHr&#10;xNagfBDpDf4Zco+QHG+88Ybee+896/d4PK5UKqVkMjmQdw6b5G2T4Fj1QCoYReJ/DzvXqDWGOTIM&#10;UG1tbVlkwP7+vrHSMPCE/5F64Z91cP76a+F9P279Z6LBD/mDQbR4BKDFqtWqJbdykYRoEe+J5CCx&#10;mJ5pIrQrHD4qxItx7PN+QJ9cgxdJIOGPDiaZkBwVvBSjNsFhrwWBZPB9WBTYCxYAqGpvlAfDO54V&#10;GxW8p0QiYTlrXsVvf3/fAAXPYNR9FwoFXbx4Ud/73vdMSKPRaGhlZcUYmmw2q7m5OS0sLKher6tW&#10;q6nRaFgCdKfTUbvdthA6cgZKpZJmZ2c1Ozurubk5HRwcaHNzU5VKRZ1OR4uLi7bo93o9ra+vD+RE&#10;ITwRi8WsIC+TnkJs3svDOOL5A8Bhf5hM5FtRS4pxNT4+PpDYyWYyMTFhGyILsnSUuyDJgL8PUST/&#10;L5fLGQtGnK9PkmTBb7VayuVy+n//7//pz/7sz8wzJB2pzfBd3vPmFyoWLh/WcBKAxCfdfJjjSQJU&#10;1B87jXL1p6UFDdqg2pgHTP516Sg/IPhacJ7BSLNPBUVinkU7f/68/u7v/k7Xr19XsVg06WLGdtBh&#10;9zTjO1jPr9/vW2mMzc1NM7oSiYSFP7MmYZxi4Hycrd/vq1wuK51O23O8ePHiJw6kRgElr24nDSoq&#10;8r50xEAwDqUj48yPQX7DaGMEcq5KpaK/+qu/0v379w04caxnZHxRU/Yzb0gCBtg7ENmiuCrFx72Q&#10;GNEkRG5Isu+VNFBnEUbJMxse8Pj+KJVKtl8S7STJ0gYODg6shAn5WkFWyYc6Anb83g2A/PDDDwec&#10;W94WpN/Yx30kilflxdbwYJf79PnUXINnW2DKPLgAGIbDh1LyPFdAD4BBOlTSg7kjvywUCpkNPTk5&#10;OWAnYm/zvegc9PuH+W67u7uWypFOpx9wvvd6h7lYc3Nzmp6e1vT09IBN75k7/79ntr1wlA/xCwIm&#10;fntmyjN19CMgnXQK7OFEImGRSNwrqoI4wjmPt7E9aA+GOnpwx//hcPjBnCk/gSVZLGo6nR4wZmEU&#10;PFtEh5KAi6cOBE4nElPOA+bB86B8CCBMVygUMk8+BjMDmBwU3+r1+oAh9bA2Ckh5dMxDo8YVnoP9&#10;/X3VajV7WMeBsqdpwwBfLBbT9va2qdIAfvBkQi+TQ+Zl5n27ePGiKpWK7ty5Y14PJu3W1pY2Nze1&#10;urqqXC6nfD6v8+fPa2xsTI1GQ7VazQQsAAXkIbGAI1yRzWYNWAF4JiYm1Gw2rX/xLuzs7KharVp4&#10;Jap+hAHiceE+MVIJMUWJEi8mIJ8FJ5lMGuXL31tbWxbSAIi6cePGQGIpY5yQA364d7xxBwcHtuBK&#10;Mk8OwBEjhPN6bxk1sghfYWL7seAnvzQIHhi3hMN+1gQoHqX5RVw6OblTJ+EaTnMbxi5JR+FMwXBr&#10;SQPGjDeCaX5zZmP3HvRRG/3H3TCI/uRP/kTj4+Pm1Lp8+bLm5uaUz+fN4fSsrwlnaiKRsNd6vcMi&#10;meVy2Zgr6bBoKE48Ik28VPuzbM1mU+VyeUAAqFQqfSzfJQ3PWfIKtN4I5vhg432iEmCGyN0lD/iF&#10;F14wh5+3X0Kh0IAj2u8729vbun//vmq1mh3r9yuchq1Wy5zQPorI1wyC2aFYNMZ0o9HQ7u6usRo4&#10;g4giIVTQG6E4i9jjfL4JESZ8Hw4CGikE7LMoAEuHNinMGSwTYAlAgT3qU0boN75nfHxcm5ubunv3&#10;rjKZzCG7EH2wlIwHZ7yGHcqa4m0qD2CDinTS8DxEmD/2aZiqXq+nubk5raysqF6vW25Qs9kcsCGI&#10;YEmlUibu4J0/Hqz3ej1zGnNdRLD4uk+xWEzXrl3TzMyMhS9ub29bQeT19XVLqSC9g3XAO559HwbX&#10;U39dQSbKzx2/dtP8HGAtQFyMcU2YH2CRayoWiwMEg5/H/tkMY9dGrRHR4A34ASHJpJyXl5dt0WIy&#10;opDRarUGivT6vBFC0JjE0WjUPEo+vMkzUV46HRAA2PLACwSPvj0AKxQKWRGxx/UUHsdQwbR5lI3h&#10;zIQNMkjPwoALTm5/nRMTE1ZtOhQ6lHv0m5jPk/KxwoRS+vjVCxcuKB6P20TxFapZ+Nvttlb+P3tn&#10;9htnep35p4rFnbXv3ClSraXVi9VxOoGdaQeJHQ+SILkJkCBIgLkYIEAu5k/I/VwMMDdzOZibCYIA&#10;AZJBMoMJYjt2krYD9y5pWhK1UOLO2otV3Fk1F8zv8NTXpW6pu223bb0AIZFV9dX3ve95z/Y857wb&#10;G4pGo5YpnZub09TUlJrNpmUxOQ8CjvbQ0JDVZBEY0WkmGo0qlUr1dN5jU2OwGo2G2u22KpWKIVWg&#10;SwT0yCOGhywcNEE44pKsPWosFtPo6Kii0agFT8iWJAt+/JyzgaFYejlDjoMt8lGUZLUajYbVb3nq&#10;YLd71jL2f/7P/2kNVjy/nHvyWRXmyWfNeR/K42mCqdXVVUMFgfeD3W5+Gke/LMwYLTcAACAASURB&#10;VP5PeoDWfx50sJ/F4TOEOLAYXh9A+fqBYBAVNMjeoGNwke9gsPRFGtevX9df//Vf6/j47GBT7hsq&#10;dSqV0sLCggqFgqamppTL5azI+/MeONh0NcVRrFarWl9fN2dvaGhIGxsbikQiHzlk+LOO1dVV3bp1&#10;S5lMxtbv83hWr9uRN+yPd6R9EO5RCC+TULBhiEA9r9VqqlQq1uQJuvnExIS++tWv6pVXXunR1z4j&#10;j9z6jDy0r6GhIWUyGavDpT7HNxyIxWKGLoJSQCHz907AdHp6qkQiYYnOaDRqFFbmhYCKewXV8nvN&#10;2w9fZwzyKck67zYaDUnqqXuXzuoH6a5LqQCoEXR81scntdGv3gfCz2QtqRukY6C3lTwn1+b1IDPk&#10;+Pi4J6Hh78frMk/hw//iebvdriUkeM/+/r6++93vanx83L6frpw+sV+pVKwcg+YV3Dv+KToPmWXv&#10;4BeSAEFeDg4OVKvVVCgUlM1mze++cuWKsZHW1tZUKpV09+5dPX78WJlMRgsLC8rn8+bDe7SVeeiH&#10;4gf1r6ciekSK4RkCzMfh4aEd2uuPviH57v1WvsP7e0FUyiet/Xf3Q3TNkgeDKP4P6kMmgIgfwfNt&#10;B0EjyHhQ9+JPT/aZEZxCeJ8gDdygr7uCIoizy0Pi9MF5pWEFkSlUxKcZ/bKOwb/RMcRnBIjigaSJ&#10;lIPXetrxcQFdMEgDtsRYbW5uGkUueE0CK4wEtEk+PzIyYt2PEomENXhot9uqVqumyKSz7GC1WjXE&#10;EkpeNptVOp1Wu91WqVQyOBn4mGAmnU6rVqtpdXVVFy9etLaeoD37+/s6ODiwoITOe6CSkUhEjUaj&#10;J3gkqEKO6D7p66wmJiYsaKtWq3bo3fDwcE8QARUil8uZUmDjoYw8qgb3udvtqtVqqVwuW/0UxpVE&#10;wcnJiebm5rSysmL3yOZfXV1Vp9NRtVrtm4Xhej7DA6IVzPL4AOtpAqJu9+x8LjjXKFcQZILXn8bg&#10;6uP21E9qgNT/PKKGQeOFvHranQ+agsGVvw4ZVeTcMyF+kqjS5zXm5+c1NTWlcrmsbrdrjZ04vHdw&#10;cFBvvvmmRkdHlclk7MiKYrGomZkZFYtF67j6eQbvzOnQ0JA1ZIJ+VS6X7SDhe/fuaXh4WFNTU5/L&#10;eXd37tzRzs6O6VKSmM8yPM3TI0w+iArKntTbIhrHrd1uq9lsamtrS5ubm2q326rVaiqVSta4ycsh&#10;jravh0mn07pw4YIlpNGxPnMelGNsQq1Ws3vD7/EIiw/08BMODw/t2XCkgwkJfDVsIcEAtDV8vWQy&#10;qe3t7R6qo/8Oht/bPhGIn0jtdbd7drguaA8yxn2GQqGe+ijsu19XAlzm0zcmwK/FWYYOxj36+mQ/&#10;hwQyzBuIlA9+uD/uzesj6sZ4fp7dBwU+6c3/g8gRz4hMMAckfjmChqDPBwjYQZ6Hz/j6a+650+lo&#10;Y2ND7XZbExMTyuVyymazSiQS5iNls1kdHx9rZ2dHy8vLevToker1ujKZjCYnJ1UsFq3Wje/Db/UA&#10;ipfv4DoE2V5BhgHvIf5AlpBbX++JvIK4+jkmwPTBs08K+OETL7wW8QrDPwx/8xt+ZmZGIyMj5mTj&#10;tLLhKFDkoXzbdDKxcBpBsnDw/VlVQdSEoIoAAMEBzg2Hw+bMNxoNE2S6z/QbwWjzSWhSMLhEYSEA&#10;LCRoGxmQzzL4fNBABK8bzFYdHx+rXq/rvffeswAlCJ9L50qXwIC5gj4HrS0ejyufz1vgUi6XVa/X&#10;7Vytw8NDa4FOYEsr8vHxcV24cKHHQff0SPi/oVBId+/etYMok8mkksmkXYOiybGxMYOafUar0WiY&#10;8z86OqpEItHDx6ZLIEYeeRkZGVEikfhIe3RJ1lEwHo9bjQIKAYoDckiQ1W63NTY2puPjY9VqNcsC&#10;gsxK51kQSdalcH193dq/sr7tdtvWxhtIn+XynYEYvqgZ48h6P43DTqDdbrct80wiY29vT+VyWdFo&#10;VFNTU594rS/i+KI50V6Z/6wGVEEnx1PxfFDEe73uC+o7T8Hzzql3Mr9oa/x5jHA4rK997Wv68z//&#10;c8ViMQvCcWTIEoMODQ4OWhIkGo0qFosplUppampKMzMzmp6eVj6ftyLyzys5QsIukUgoGo3auYWL&#10;i4tqNptaXl5WoVBQOp3+1OvU6XT04YcfKplMmi8Cc+DjBrLnOy96GeT/QdtL8o6AqVwuq1wua2dn&#10;Rzs7O1Y7DLXcN6DCKYZGLp3X2cFUCIVCmpiYsGZP3u/w+t47bfze7Z4xcyqVigU47AFfA+LXRjpH&#10;W4JJY+4dP4bENZ2c6ezHtWhOhh/CZ7lH/vX+lA9UeB0G0+Hhocrlslqtlm7cuGHMJej94XDYqHMk&#10;OEkYElDhG3p0kf1CQOiT4cyF71zJ3PpkDM8Gq8evkafyI4v+M77hhA+cgqgVJRlcC+SNngHMH2tN&#10;0IzsIWvtdttqttEFPlALIvQDAwPml3sZwk8jGd5sNrW5ualYLKZEIqFUKmXHK0xPT6tQKBhKtbGx&#10;oVKppO3tbS0uLlqymJiCZ2Ue8VFYr34+tA+08H9arZaVmvjYYHR01OrwfKfoVCqlCxcu9IAs/ai6&#10;XnY9zZD340d6mxXxF/Gwmn/IkZERu1mUNIENjh8ZADYgTRl83RMKxBdEEih5+BRBQVhAolh4HFqK&#10;8/l8IpHQ+vr6R4rRggsSzHh6I+w3vl9A/h8Khax9qHd2qVFCID7tCDoR/n6elF33xapkWAhsOWyX&#10;9QlmXAiqUDCLi4uGKpVKJQ0NDWl8fNxOpaYTH0EMhX4EJCMjIxYo0I6Xnv7AxnB6UbyVSkV7e3sa&#10;Gxsz/jiBIBthYmLC1hyFBqrmlQtnKXS7XdtA/oBpkCCMarvdNqSKgBTqaKlUMiOIUuXHZ4JQqOwh&#10;Aj0MBUaVGqpQKKRyuWyt0DmBncDXc5dpYsH382xsbh/AE0AikwSAdN0sl8tGyfBIpUeCh4eH9d3v&#10;flevvvqqCoWCBgYG1Gg0ejJ3z8fnM1gz1vKnDfHzOlSSOWPSuXPq5cXrLy/DDO+k+KTVF52G9+MY&#10;X/rSl/S3f/u3dp6gTyRC+/Hn9WCbNzc3bd6Gh4eVSqXMcc/n85qentbU1JSKxaLS6bS1Ev+sY2Dg&#10;7Byrg4MD7ezsaGpqSmNjY3r48KH29/c1PT39qdZyc3NTN2/e1Fe+8hXLXgcRED/QwTiX3n76oB4d&#10;3W63tbu7q2q1qs3NTZXLZa2vr2tra0u1Wk3hcFhbW1s9Tjs6naQutgDnNpjhBonBHkciZ8fNxOPx&#10;J/oiQYeff/f391UqlSxAJLnLZ/w88Jw+4MIX8nYFCns0GrUmSf41HF78H7ruUjflA0rm2Segpd4O&#10;yfhzBwcHWl1d1fvvv6/79+8rl8tpeXlZpVJJp6enunz5spaXl60BBXVQJFdBgjyqyNrzvf4MIu6f&#10;jr8e0fbz7VEc5paa6n5BIzaV+2FtfKLdo+i+IUnQxntHH0CBIIj74BrNZtPkD8SMayKj+EqeMo0P&#10;jU/EcxHMImf4FNVq1fyiqakpzc/P99RuplIpbW9v68aNG7p3756azaYuXbqkQqHQ438EE2fIFvuU&#10;9cEGsKdo5w8aRQMxkhrUvyMbAwMDdj5XLBbT1NSU6bh+vr5PDgR9cX+/QXsU8cEFht1feGDgrI1g&#10;pVLRyspKj8IYGxuz6P/g4MAUdjCoAm3iNX+WFMLO37xzz4bxQRfC5ttK05Ydp55sT6PRUKFQ+IgR&#10;95MXDKr6Df8atC4KBv2EQj8LZmM+ywhmcfpdc3x8XJubm+aQkxlkPQkaUBYY4uD3ILgvv/yy/s//&#10;+T9qNBpWpAltg/qiRCKhQqGg3d1dC67IMFG7Njw8bN124NnPzs4a9a7ZbKpSqdhmBd3kbCu674Hc&#10;cAJ4KBTqoQ4SNHujsL+/b23OfQMITtuG1heNRi1wB+4m00PrdZ8V5H4o+JTOCyQxChMTE9aZkmuA&#10;Yg0ODloHQgJY5gkFjqEOKmhJtq6gg57zi5IloPJ/73a7evPNN3soAZJUKBRsXVOplLUTZe6Pj4/1&#10;zjvv6Nq1a1bf9dM+Pq+9+XmMYMbxi4JQ+YSTp4r4H08f4n39dCr7x3e3DDZ34Ll/ngOmjxuRSET/&#10;/t//ez1+/Fjf//73VavVTIfhAEWj0R7KbxAF3Nvb0+bmpjY2NvT48WNLlIVCZ91w8/m8isWiFhYW&#10;NDs7q3w+r2g02lMY/6yDhNrOzo7y+bxeeOEFraysaH19XZOTk8+kT8rlsv7H//gfunjxopaWlsxR&#10;pflTcBBseaQB20ML+Eqlop2dHWuwRKE/DpqnantEA//DB/3UHjFXBC6+NEGS0b1AHWhTT40HP8Fg&#10;yu8RUAaSfkEfDr3/pASsJLM1OK6SjEKaTCYtuUnwwXvpHgcjKRQK2TmJICv++7GTwWDKIyB89+rq&#10;qr797W9bE4w7d+7YvFy4cEETExN67733tLW11XMsCgwqT8X3x5QwB3SKjsfjtgYgb6wt98l1vb4i&#10;QPHtuP38eUSKoMXvnX50Mb7T1zQRVJBApsbH+2n41OhVnpOAkWCTtfaBnacf+sDO63X+7mm0vq3+&#10;wMCAnd+Zz+c1NzdnNeiTk5MaGRnRrVu31Gg0tLKyosHBQU1PT/f1wf06IdvsaXwl6aw5V7lctlKj&#10;RCKh4+Njra6uanl52eYFmcEPIil/+fJlZTKZHlkMIlJ+z/j78vsyGFh1u//WgKIfGkME7F8jO+0h&#10;RS9sBE6hUMgifZQOVCE2YDBoomEADQU8EsXE0j0IISZ4o64qiBRRn9NPmQQRmuC//d6LUPpA0Le+&#10;9IbsWRyCoMLzEXLw+4MRsUdFpLPMC8IinVNjUDAghj6oDd7r8PCwrl+/rn/+53+2teHn5OREExMT&#10;Vvicz+etRgo63+7urkHitFEfHDw7xRwKHwcDZ7NZq43a3d01h53gxssFxh8FzibhAF6CKmiB4XBY&#10;zWbT2tZ7qiloKdRE0JtO56xeC2dlZGREd+7cUTgc7uleFTTSXgGjDFivVqtlRqZUKtkeCYXODiBO&#10;JpPa2NiwzyHjIHCerndwcGC/+y593ogTtPF3HKlms6mLFy8qlUopFArZtQg8Y7GYotGovvnNbyoe&#10;j6vT6VgDGoqaG43GMztBX7TxRXHWCSTQHSj3H1dA5YMlnBrvgOIUPQm1Dz6L10vYhCCiy3ufj2cb&#10;rVZLyWRSv/mbv6nf+73f0w9+8AP97//9v1Wv13sQCwIr7+Sxvr4NNfWxdGnb2NjQzZs3e6jauVxO&#10;Fy5c6AmuYAw8S+0Vtpji+IWFBd2+fVv7+/tWOvBJo1ar6e/+7u80MjKiF198saf2t9FoWHLJyzSB&#10;5MnJier1ura2tvTo0SM9fPhQ9+/fV7VaNZpep9Mx++YRJ+4NHe/1vqQeFM+jOB75IcnlkVoa/dCE&#10;KZvNfsSh9IFREGXCVtRqNdPjJC1o/gXNydeEMPx+5JrICDQu71DCchkZGTFqPGgGz92PpuV1hq/3&#10;8QlCZBYq+b179zQ5OWlnR+FMUw999epVPX782BAq6ov48QGiR+pgnICgcIwM51yenp5qY2PDnoG5&#10;80lp5o1rE0ATjIEO88xeHlgzfFdfL+XnAlopAIWXHT43Pj5u/gFBH+vU7XZ7ygQI6JHDIHLIYA58&#10;MwwojH7dmHOCcXyJra0tzc/Pq1gsGpvp+vXreuutt8y/AbkK7hE/R9JHgQ6S0RzOTLDWz7740hYS&#10;IeFwWNeuXdP169etjbyfW77TMyl88gKd4m1YMGaI+Bf8ZK2trZnTjBKBrkVwxGL7wInApt1u93Tg&#10;8+dJQc8jKIpEIkYdJGjyCIpvnABqgNJgEimGe/DggWU1yLL0C6b6BSofN5gbj+ogqECKKBVfJ/NZ&#10;Rr8gy//un4EDFwlofatO1tcrdZQtHeMwFnxmZmZGly5dsswdPFzPIee8MTjfGAUCKmiAHulptVra&#10;2toy2aIrVSaTMdkaHx+3gAy6G8YOtAyqBA0ouA9/jsLx8bEFfO1225pZ1Go1UxDZbFbj4+NmROlY&#10;hLI6Pj5WLBYzxQHK6hEruueALvF3jBhG2mfsUIzj4+OanZ3Vzs6OPat0fhq5h7qRf68oQqFzrjsJ&#10;Dl9sOzExoWvXrumNN97Q4uLiE7teETRLMvQQOfrmN7+psbExbW1taX19XfV6XdlsVqlUytbwpzm4&#10;+kkOT/VARjwC/2kDD2+I/PCIhQ/4fcAUrHvww1N7goYs6KA9H59+4GBgL2/fvm2dtrLZrH77t39b&#10;3/zmN3Xjxg391V/9lR4/fmw1Ethe6Tyxx3qRueZIERwV2iSfnJxoe3tb1WpV9+/f1zvvvKNkMql0&#10;Oq18Pq9CoaC5uTnrHJhOp3vOPXrSyOVy1hwpEonowoULevfdd3X37l3NzMxoYWFB4+PjfeXn4OBA&#10;7777rsbHx3vogSA8e3t7unPnjl544QXbS61WS5ubm3r8+LFu3ryp5eVlbW9vW1c9Ek4+OQldEr3q&#10;gwIfGDGv/rMeDUL3elQQR5o1wGegHjeTyfRkub2txzYF/358fKxSqWQtz4P36c894h7wX0juUb+F&#10;zaQZhncqmQ8SpJzr5GuEmTevAzxtrB+VGR3kAw18maOjI+3s7BiN0/uCdPbz9EaeN0hhk3rruHD6&#10;q9Wq6Vg+xx4BLfTr75NFyAbrC1uEhmfdbtcCdK/fmUuP4Ht0n4DK0xLxtX0ZAIlhfG2fCCPpTddF&#10;74/4OWFe8B38GVHUGzFfvsyGa3L/+Lp85507d1StVjUzM6N8Pq9kMqlf+IVf0Le+9S1VKhXduXNH&#10;V69etTPhvEz4/eQDP/xqGpRgf5AxXz/uEVyYcQSbs7OzSqfT9pxBAMmjisG5CiYC/V7kWhEvcGRk&#10;QqEzmly1WtXW1pZR53Z2dnq6etGrnhOYCaoQ0OPjY6ubAk1AkXMIGdkfv1gEVSBZbKQgd5LXoSEk&#10;k0lrZEHThH4OgZ+UfqNfBpbfyczs7u5qdHS0R+n44sBnGZ+U8f2k35k36GoPHjywrnr9CoxBBX0D&#10;Cp8BYmOlUimNjo7agbMcxEsHI05ZhwpKwXMymbQ2rVDtqtWqBVZ0QaIbX7ValSQlEgnlcjlNTk4q&#10;mUwaRY5DcDFgnc5ZByPqjSjw5d45TJBN4WkGnD0A97bRaGh9fV3hcNhaqFNr5RMEKDKUl3Su/PzG&#10;ZO09BYGgEISMNe90OlpbW7O6LU/z63bPz7w4PDzsybZ4A+SdZn+y+cnJiWZnZ/UHf/AHunLlyic6&#10;uQMDA0ZdRA+wh3O5nE5OTtRqtfTgwQMrJieATSaTmpycVCaT6enG+Xw83SCx5BMP0jkKTlDVjyLC&#10;vz5A8jrdv8cbcumjZ3t4x9HrW74/iD49Hx8/nmR7mGv0AllodBzJHJwZaow455ExODio69ev69VX&#10;X9X3v/99/ff//t9Vr9fNyZXOO8YhGzQW8K8PDAxYZh17cnp6aucNkhh7/Pix2fZ0Om1NLa5cuaKl&#10;pSVDmfrJB8EK+rNSqVhdV6VSkSRls9ke5CsUOmtzTXlBLpeTdJ5owv/odrv6+7//e1UqFSWTSTUa&#10;Dd25c8eCJ5omMPeRSKSHieD/jqOMDvVr5umuPJN3kr3e83vIO3mgB9jcdrutQqFgDX/8HuVf1s3P&#10;K7Kzs7PzERTSIyMgFdwv9gREzet6OhUPDw+r1Wr1IFzIJw50q9Wycx1J3OKXeZ+I+WJuuDePqLCm&#10;BJkwZur1utUm+SNI6Jbo9SHr5gNHb6f5Pu6fZiGegUUgybxxXb+WXMsnRaHN+1qnVCpl9p61ZDA/&#10;dJwjSOWe8XkAFbgGPh7BDY3DgvaB97MWBMqAHwSPyBFyyTV84Iws+wDGo4CdTseOwTk4OLAjZtrt&#10;tlZXVy3h8vrrr+vmzZuqVCpaXl7WtWvX7LuCKLdPEAeDyqOjI2PNsD/YS758AfkGaCkUCqY/faIk&#10;aP98woT3+oD0Se/vdrvnrdE9HOY34ltvvaWVlRUVi0VzporFouLxuNWxsFi+4QTCBV0p2DadFtgn&#10;JydW8xQ8a8q/Hg6HP3KAL5sQBCrYtMIHU8/iAPR7r4cFQSaYRFAphi8GfZbve9rPBN8HfQ1FBTzL&#10;pgQh7FdYTGAFH9yv48DAgFZXVzU8PKx0Om3nGND2lfMZCI4IcGhkQKHzwsKCdQP0tISjoyNtbW2Z&#10;Em232yqXyxoYGDC6H/VS8LGR09HRUUOb6vW6qtVqz3PCQZfOW6afnp5aA4vh4WElk0lJ0vb2tnZ3&#10;dw05GxkZUSaTUTgctgyPdLaxcVQI8NlkOEIobOYP40Y3KGgpyHKnc3ZGBErZGyaybSgyb9CD8sM9&#10;ko25fv26/sN/+A+feJilp5GgaP01veK+du2arl69aoFhtVpVtVrVgwcP9P/+3/+zs8MKhYIdKOoR&#10;0ufjycMbNIyGD9y9kcPokc2VelFqr+x9wbnPPvKdXqc9D4KfPPyeIzBhz/uGSTiMZEuhp0jqcfII&#10;LqhZisfjdrjks65BOBzWV77yFV26dEn/5b/8F926dcvoOQQFyI7PwnvHgUywd3IJOLh36axmYW9v&#10;T3fv3tXQ0JDeeecdfec739HS0pJeeeUVvfHGG5qfn++bvEF3/uu//qv+4R/+QdVqVaenZx1cFxcX&#10;jZ0wPT1tnQZPT08NvQeJgX0ATatQKGh5eVl//dd/bUEBh5qSoDg+PjaWDUk39LjfD6y1d7b8+vfT&#10;vQRikiy4QKf6hATXpAMyCU0SkZ627QO3ICLFfUDP9vdF8OxtBWwEj/CQ9OVZQchGR0ctUc3ZT5R1&#10;IB8kAGhQQZ2tv3dJVn4QTP4RHCJ3Xt6ZL+rgfMKX9eI172jj8PJej8RK54i87/Lm59gHLMyZD5bx&#10;r/xeJhDCz+12z6lx1DlR1+aDFY8W88zMwf7+fg8l1q8TTc54Zp7b236/n/2RLnwHjcmYj6BvgR0Y&#10;GxuzZAqoE2vn34fPSDIXX2FwcNBq6Wlyk8vlrJHL+vq6lpaWeuQ7FAr1NHZBryKf1OLDYvMsK0o3&#10;SBYhi/ih1MkhE96P8shYcH97FA59yr731wqFQmfBlDfE/B+FMzIyYt3rYrGY8vm8hoaGDI0igw/i&#10;dHh4qGazaQ5sOBy2wAgUCzQKR55sPF3gqHfBmSQ6J8OEkHGfTGqj0bBWnjjg3mB4WC6oGD/JgHmn&#10;ZnR0VOVyWYuLiz0dWwiqgpmR4HWCrz1LwNfvurQDp7nB9PS00dUQdrrnEfwGjZ0PYjFimUxGMzMz&#10;evfddy2wyWazmpqaUiaTUaVSUavVMvodNDqUNwhePp+3NpoHBwcql8uqVCpGHURZEFxtbGzo6tWr&#10;yufzdj+JRMIym7u7uxZ4oOSgw5DR2dzcVC6Xs5aqtFcFwkcxEjzRHEU6b/ne6XQ0Pj6uer1uRsSj&#10;siMjI9a9kJpBkAHqpDqdjnVc8tC/b+WKwUA5oaiRLdbdy5V3qn0WRpKuXLmiP/mTP7Gi1aeRax/4&#10;cR/QE9inTzoj5vT01Irbd3Z29OjRI33wwQfWinR2dlbZbPYL18DiWRIeP45Bth09CvUKmfBUKh9E&#10;BQ2hZcr+zWHzgRrf83z0Do/egIhT58tB4r4pDQkSH1iRDQ6Hz5pB0B2P4x7S6bSdefKjGJlMRn/2&#10;Z3+m//bf/pv++Z//2RwNLxP84AD67LX00UYoXudEIhGj9hYKBaM112o1vf/++6pWq9rZ2dHXv/51&#10;vfrqqx/Z62NjY9rY2NC9e/f0ne98x757fHxc77zzjiXAZmdnNT09bfTvbDZr1K5sNqujoyO9+eab&#10;+uCDD1QsFrW4uKjFxUUdHh7q7bff1s7Ojtl/arSxUQSsUm8GHJtHwOMdZ48s+LULOqoe3YIG7hPE&#10;QaSLPZnP53sOzvWvS7012D44aLVaPUEOcujXmPsPIhs+gIB9QXMnkCs+j00luPFIB9TAsbExawyA&#10;3UM+vN4J3pN36klSM9djY2M9jZn8fXvqGoO14x6YNw8SsCc8W4WziJCNbrdrzjkJWfY89h2bDcKF&#10;D4tvwD3gU8HIIdnLfWF30Ruglqwlayv1NkoI+g3IBgETCWcQtqGhIastB+WBLsjvoDjY/SBC5Kmm&#10;+AigyMz33t7eR856PTg40Pr6ulKplNFyabGez+d7ykeY66OjIzvgenFxUVNTU0ajBIjxQTZIO/cH&#10;hfX09NTWkXn3aDFyyO/BueT3IPXP++y89sRDe09PT1Wv1y17ArpEpp4N5REnBAenl8NMCY54jZ71&#10;bEwWkc9RoO/hft/uESTKCyY0P+gRo6OjWltb+8gE+fGsTgWIQzweV7lcliSrz0Ip+A4ywWxSv8V4&#10;mvvoF3x5BcVhjGQi/EG2ZCg8ZI/zTyAbHD5bffnyZe3u7ur27dsaHBzU6uqqfVcymbRuifV6Xdvb&#10;27aZQGJwRHydVCKR0OTkpPb29rSzs2MHAne7XaXTaR0dHenBgwc9J1mnUinjtNOWE1TSyyB/hxtP&#10;RyaKqlF0BPtkBEG+yHyMjo7a570RoO0mGxiEDPqnL1Bms3Piva+5Qk7y+bwlK7xxwSCiUP0RAt7B&#10;8RmTbveMqvD7v//7TxVIsdY+UeCNFZnsTwqAqDWLRqO6ePGiOp2zequ1tTWtrq7qnXfeMY797Oys&#10;Jicnlc1mn+lA7R/F+KIGFehK0FSfFQ1mNaECovi/SMHqF2Egzx6h8M1t2u22/dCQwTulOFDNZtPq&#10;BzxSD40F1IPkhs9E/zjH8PCw/vRP/1ThcFjf/va3zSEFEZmYmLD97bP7XocEs8/ecQDBks72PU6g&#10;dHaQ+/37940d8vLLL3/k/siCN5tNoxFRQ12tVhUKnZ29l8vllEqlFI/HDbECtSKD/e1vf1vz8/NW&#10;txWLxfTv/t2/UygU0srKir73ve9ZXS/fTZKY52Zu/IGwBA3QHdH/dJwleeoDBfQ9DrRPcGG3ut2u&#10;JTVpMkS9VDArjm4nGPb2Hv1P5l86bzoUiUSsGUckEjFKu19Lkpenp6eWrT7d/wAAIABJREFU2CbY&#10;Y0194ox1R75xnEmMN5tNq52lsQnztr+/byiCnxuez8uXD2Q9LY35R3aoxfI2Esocsst9c6840CBu&#10;BNT4tKAaBB/+Hlkn1tjX9fMdzDF0M/wZ5ozvZI59MElgh08A+MB+5X54PoIVQATkGfQV4ILrEzRB&#10;i+XoFtYiHo8rlUpZQhxdgN/hg1fvp/ikg6fBkaBmfkCOKpWK0YorlYru3r2rWq2mgYEBo5Ey5+hq&#10;dDM19OwrH4Cyr/D7vd4lTqB0wwdPwcHfeDZ8LfaxD6iCiJohU8EN3O12FYvFND8/r4ODA8ViMW1s&#10;bOj+/fsKh8Oan583brPvkMbieIofARfKY2BgoKfZRLPZtOt4pIprSjLnl6ib14PR/uDgoKLRqGWk&#10;mHAfMPRDpfzfnzT8xOHAsJA+++SzIMHv6DeeFCT1W5cnZZb9CdPUJ2Hc/TWYIxQSWR+/Nn4gkK+8&#10;8orR+qQzBVSv11Uul407T4c+6pA4h4o1gAYImsm5BLlcToVCQcfHx6pWqyqXy7ahW62WJiYm1G63&#10;jT5BW342Ou3NySbxXWTqCGgIjGhawQZDSUFZwLASOEPDazabPQgkjohHjJBflEKz2dTExIT29vbU&#10;brftPdRudbtdpVKpnpb+0nn20yNU1Oh5hcC1cN7C4bC+/OUva3Fx8RPl7uPksR8d9Fk+T3B15coV&#10;Xbp0yQpHHz9+rM3NTa2srGh/f1/5fF6zs7MqFouKxWJPbI7xNAOZxnj9rAyPEjwf/QeOBIkc2lqD&#10;mjebTbXbbUmyIwtwCPh8LBbT5OSkpqenrcuadH4GHqgIyUScgi+irA0NDek//sf/aJQ6n50nyw9y&#10;IJ076N5Blc5ZH9gWdJ3XNyB4JLmOj4/16NEjvfnmm9bK2g+yxDjH3oGm4Q0BLRTu7e1t09skwAYH&#10;B+3IlkqlYs+Vz+c1MzOjQqGgP/zDP9Ta2preffddra2t9bAHvHPq/+bpruh7X+eK88i+9DKEb+D1&#10;M07p6Oio2Rnf7Gh2dlYzMzM9FCLvtHpE2jtxkixoBXHiGsH3s67eGcR/4pn9fWNnCNQ8/ROHHxnC&#10;llFv5RkNPijHlrFnSNZ5NJ3vgt5FEEYw7NcgSIPm3rwc+2DXvxcEiXmkKQqve98OxIPf6RnAd7H+&#10;nj7JnsJvw+nnOz2bhGvjD7DXYHV55AyZDda342v75/VrJJ0HCMwfchONRq1sJ5fLaX19XeVyuUee&#10;JZlfRaDHfPlA0DMkfDLZN4lA7juds1orjgdAdkmew3iTZGBBs9nsOZJAOtfndKhmr+JLBBPPXo78&#10;HuH/PhDzn/P+fxCd4/ORfhEXC0Lb6nfffbcHHjs5ObGDu3xnNZ959welkukLNowAeqNDDJkNH1Sd&#10;np6awu4XVPE6wZzfTCzikwIbH1j55+4X1PhAJhqN2gF1KGE/h36C+40nfe+Txie9B6iWAKLZbOrB&#10;gwfK5XKm5ILf7zMb1KVJsnXzTsLIyIhee+01ff/73zd4mLbntDPlXKJ0Oq25uTmjf+zs7Eg6y1qS&#10;3SXgIlsyMTFhnaJyuZwFa3t7ezo8PFQmk7HNRoBGIEWLU0+7A6FDFhOJhGW6QKGazaZqtVqPYUZZ&#10;AfnTDhb6A4Hh0NCQ8f1RUr6FOI4KwSOniPM63f86nY5WVlZ6kCjkiHXnO8gYSuetP/2mxjn59V//&#10;9b5o409qsJez2ayy2axl7XZ2drSxsaFbt27pBz/4gWKxmIrFogqFgjKZjGU6n3acnp7agd0YtrGx&#10;sR765vPx0zvQ5WS62cOtVkuHh4eq1Wpqt9sKh8+L1XH8Dw4ODP0eGBiwBg90qJuZmVGxWDQHxo/Z&#10;2dmf0BN/tjE2NqY/+qM/0vb2tu7evdtDaZHO21EHk4veGeznxIdCIXPiJVk9CLoYhOn+/ftaXl7W&#10;l770pZ77Ojk5USwW09zcnGq1mmWg0e/U4HCwJo7m6elZ22oy60NDQ5bpxvmF3r2+vm40y5mZGf3a&#10;r/2abty4oTt37qjValnTJKjjPgmDo+lpftw3zqN3qLzeRg8TTKDLJyYmrJ17pVLR/v6+6cTXX3/9&#10;IywCbwNI3nkfBifXB7kMnGj+BgXNrze2MEiV4ztgEvFZTyeD+UKSDznxDRQkmZ+A041fB6vD12ti&#10;w/ALuUdfF4N/6e/bO+we5SHI8XLLvfl14T2wVbzfw/t8bRfXAWXivn2g5hE//vV7jz3iafrYKfRW&#10;t9u1OjUSPclk0tBCErOwa/B3uW+fEPB0RPaaD14HBwc1MzOjTCaj3d1d7e7uWu07a4svDeLpG1X5&#10;YMSf98na4pewl/AdkTXWCvaUP1TXUzL39/etJX+lUrFk+MTERM888rx8L+uDv+XRpiB1lzXyAZgP&#10;mngtiGxZIiD4QhD9gL7Dw87Pzxs1CqiXoMjXP3GALYgHD8FrOPP8+BoWaIQ+s0PnEhoqoGD4PIuE&#10;gsGhAmUIBlReIX5SMOMFJBwOKxaLWVtOAhM2v4dX/SL1i4qD1w6+/nEolX8dwet2u2q32z3Kj9o2&#10;rwD8tVgb+KW+YJo5DIVCSqfTunTpkvHivdDR1KHValk3KaiG09PTkmSH+3J6NWs5ODhoaBrZzUwm&#10;o/l/K2Le2tqy+2aeyIIA/5ZKJcViMdtMw8PD5jCRAfMdidikvisQlFaQLuQ9Go1qcnJSy8vLlk0B&#10;XUWGkUW/kfkOaCTeYCA30nl7Uv7m4WlkgSyL58N7iitUwPn5eU1NTX2iLP8kB9m0WCymxcVFQxCq&#10;1aoePXqkH/zgB2bQacEcj8ctO/Wk4TOg6Ara6PsfFOzT7Pnn48c3cEI8DY+kCkgTlF6yvezpbves&#10;ViWZTKpYLFrN6OjoqDUagCYCpQdb9bMsB7lcTn/wB3+g//yf/7M5WbA2PJVFOu9MhwOJo+MDKl9L&#10;gV4liQm7BH1Yr9f1wQcf6NVXX+2ZYxzkdDptXeNqtZrq9bolZ+fn53X16tUeRzkcDuvg4EBvv/22&#10;NTzCP8AOwXThb/V6XQ8fPtT09LTy+bwk6ebNm1bgDwJAdh294Kn66GPu40nBJ4N58TU5Y2Njunbt&#10;miYnJ83mnpycHfxLUXy/a3M91sO/hwAW/wdmA34Z64X/xNoR5PRj0ASRKp6BecCRRJf6ml7fZc4j&#10;nthIfEZPx+M+eSaaQhFAcU0cY+6JZCqMDUnW9AE94hEsnskjP/g73mdlbZgXzxAhme9pgwRgJP18&#10;oMb3+ICM/eTlCpolgZL/fDgcNkqx9/G8/WIP4nsQgPk1ZA44coakAT733t6eSqWSdb5Elrh/Pw8k&#10;hL3c+Ot5nxIfhUCHPReJRD5SnoHfxnfhJ4XDZ2eFrqysaG9vz5Bu9Hs2m9Xu7q4lKDzLzTN3fFLa&#10;JxCYbx/3+GcLJrj9vASDrQjQHR8MBlPj4+NaWlqybmeVSsVuWDo/Rfvo6Mh4kr4ozdP/EA6EEwFl&#10;szPR1LyAFOCEeuqeryXxUTCttrvdrvF3g8/mJ6bf+CQDG4mct13HkBNQtdttTUxM9GRD+gVzfI9f&#10;tH73Gfx7P8TLzzcIIMXOGAfm2wt4MLpmnpljlKIvRk0mk9b2s1wuW6MFZIAMApt2ZGTE6DNTU1Nq&#10;Npva2dkxJ4lMJ4XdIEZ8TzweNwXLezCkZKtRCNTogSxhcKBYDA8Pm1Pm6XY4EkdHRxac0ayCs694&#10;D/IEEkbmFK4um8wHPAT0GFE/98EaGH8N3oeB5v0+89LpdIyW8frrrz+xScQXcYRCZ/V+4+Pjyufz&#10;unTpkgXkGxsbWltb07179xQKnXU7m5qaUiqVUiKRsAQOA8MvnR3wSW0bHHZQcZQhJ7U/Hz+e4bPI&#10;nk2AUSWoxjBCjWEf4Djt7OwY2j4yMqJCoWBNcYrFop354oen7f08jW63q6tXr+qrX/2qvvvd75rx&#10;x9n0zh3vx45gD6A58Trv5WgTDlQPhc6OU+EMp729PWtQFI1G7Rr4DTij+BU4y9Sr+lpVuvexrr57&#10;mHfQeSYaKNRqNbN7sVhMly5d0ubmprVlh+4Fe8YHDLA9mDOP9nD/zAky6gM7dBMUP7L/wYAp6G8x&#10;fDCHDeD/zEsymVQ4HFYymTQHz1PvvC3yCTtPScOGgSLhbHI8g2/o5YNwEBF8sN3dXaNmcX/YP2wS&#10;iTQfyBFUkkSl+2y5XO45lBW2CQgO+p7nQ05JnPabV3xMghdsAs/vkQrmnCCF93l2FiiZD8C8bfd0&#10;UJ8o9cEKcuyRWdYoFArZcSOSephdBEh+fYKyiU+B7+GRPe57f39f9+7dUyKRsNdHR0dNfjzNPBQK&#10;mY8E3ZnXqM0k2IaaSKwwMjKidDptyQOCI/wvUKetrS1LsuB/UrpDu34ahRQKBTUaDVt7Yg/2NHuS&#10;ciOPqLNGrI1HMP3f2FdeR5LU9smIbreryLe+9S299NJLmpyc7FkQPjw8PKxf/MVfVCgUUrlcNoeV&#10;ok9fw4SC4m9kQ3wnGBx5OpwQHQd56L5YDsWLMMPbPDg4MMifz6XTaT148MC6kzSbzWfOPn5S4DUw&#10;MGAHynnOKpvSZ/D8Z5+ENH3ceJp79807IpGIMpmMpqene7IfZHI8WkJWJkhtQXmhhFmnsbExPXz4&#10;0P4/PT3dgxBBzYPS1ul0rFYpHo8rGo0qk8loaWlJh4eHqlQqdgI9G4fAz59NNTU1pRdffFGxWMwC&#10;PWBrSYY4Eei0222DpOlq6CmF8NaBf6HPUZzN+Vnw8T3Pl/lqt9tGIwoieoODgz0FkSiy09Oztuic&#10;ks7wgTdKFzknS4/c+e467LXp6WldvnxZr7zyyk91ph3UNxaL2cHBu7u72tzc1MbGhu7evWvGgFo7&#10;HGh0yNHRkdbW1qw5CvNF/V04HDb65/Ng6vMdyDE6neRSq9Uy44jR9GerEWDhTNP9kfbYOMroEugd&#10;nhb0fJwN7xSQePn617+ut956y3Sef493InESCUqgY0m95+ZhQ3DoqGWFWYIdarVaajQaPcEU2Wf2&#10;MTVuJLxisZh1UiVRRAab+5XOO+lxv2SypfP24HwGhPMb3/iG7t+/r5WVFQs4EomElRr4RBfXIptN&#10;IMHvXBunm8F8eRoVdvbjEqL92Co+GPLoFU7i5OSk4vG4IVxQCEFfWTecd+/T0dp8fHzcbGen07HA&#10;0tOioHDiS+E70JiMoJj75j59OYendPnsP+/PZrN67bXXFIvFrCkBXXu73a75BARYNGLwDRBgnQQT&#10;kdI56galn/b5rJlH9giefcDm68oJ6qRzZMNTJgk4mQ9k1K8D9odgH8oee5bgI5VK9ZRj4Auz/5At&#10;7svLsH8OfFUvz4z5+XnNz89LkhqNht5+++0evw/Z5Qd2mD/3jsCj2+3aESn4WuPj4xZcZTIZDQ2d&#10;HQnx/vvv98i6jw9isZjVwCaTSasVpysna1YsFs1fxTfztWTIgN/P7J8gkOFlkj0cLLsI7nf+Hg6H&#10;FXnvvff04MEDvfTSS7p27ZqdEMzFWdh8Pq/T01PF43GLLvf3903IfN1UkOKHkOC8ejoAgoIzSlAV&#10;CoWs/gRKVpD+Rxc9UBEfdbLgNE14lvGkoIdJjsViRiELOsEIa79F+DxGUBmTTSTLwLocHBx8pPiX&#10;ufVBEvPWD61CiYBWTU1NaXh4WLdv39bW1pZllCYmJhSLxZRKpYxz22w2TTGRxYxEIlpdXVUmk9HE&#10;xIQSiYSy2axlpYOZaQqLyVLTKp1MM6hWOBxWq9WyVvBkDw4ODqxRBs1JEomEJiYmegowOUAYWfeb&#10;mYCejCvwOZ1moJxi0H3g7BEnjILPUiHzfgN7RezbYwcH310sFvXlL39Zh4eHSqVSn4uMfVFGOBw2&#10;fXP58mUdHR2pXq9rfX1dKysr+uCDD7SxsaF8Pm81LycnJ7p165a+/vWv9xSu3rx5U4uLiyoWi+YU&#10;PR+fbnjHyHfUJHCiKxTy64v8Pe2ErHQikVCxWNTk5KQmJycNUQ8OX4j+fJyNoC2QztHrk5MT1et1&#10;HR8fa3p6Wnfu3OlpdOCdCIIXfz2PiKOnsK3YDRx3gh6STD6YguotnXclazabVnfqqVbSmd7b2toy&#10;p9kzEUjY+vv1dTc+o8y9jo+P6969e7p586YkWVMjfA9QApxOHK1gAANix9x51Mc7aDi9fJaAkYN5&#10;g4gTaxAcHo3y9C/WKJlM6sqVK3rw4IHy+bzV54IMYnNAcT11ikYKIBuHh4c9tHiSoT7wwbHmXoeG&#10;zs7yxP/g7x6l8XU1XNsHhPy9Vqvp0aNHKhQKlmxMJpMaGRlRLBbT8vKy7t+/r/l/a4rmm1L5RKZH&#10;gDxq6JkiJGLC4bCxnAjsfTMxj3x2Oh3zd7HrHkny3+mpcX4t+Zc6H4JygICxsTFL9FG2gNyToEae&#10;kSHoc+wV9inIGwEUfyMQYwwMDBh1Gl/HJyY8isj7vQyw7gRLoVBIiURCqVRKY2NjtoYklglyLl68&#10;qEgkog8//NASz51Ox8onut2ucrmcKpWKut2uEomEotGoDg4OrG099iYej5seCFIYmV+SNR5R9ns8&#10;qEP9/g6+J7i2jMhv/MZv6K233tL3vvc93bt3T1/60pf0wgsvGC3CR9EgEggDTitC5rMwbGjf0pno&#10;GSeeh+PnSSgW/8dBBkpksxK8+HosaIdkTD7r8JNMJoszFjzlqp/x8Z//UWRRgYWhOBwcHOi9997T&#10;pUuX7AyqjwuSyDRynX7ZXtahUChoY2NDW1tb6nQ6KpVKBkcnk0lrYcvJ9nDYCZAIXMbHx433Sqt0&#10;guadnR2rw6IL16NHj1Qul5XJZCyDyZlR1PXxHMgANE/aHpMZ9zVkZPZSqZQZPoIzMqPMGTWCtODn&#10;u0dGRqzTDYFhLBazjY2T4OmW/QJXfkeOUJLeSfB0EkmanJxUuVxWqVT6TN3wfhrG0NCQcrmccrmc&#10;vvSlL6nVaml7e9vQQ4Ljb3zjG5axGhoa0t7enm7cuKF0Om2O3XM045OHr/8AdaDeBJSIoIlgSToz&#10;NuzpVCplCFO32zVngZpGEP3n4+lGPwSDf/k5Pj5WvV7XgwcP9N577+nRo0fa3NzsoXphm6BoS+eJ&#10;Oqg32GsYK94Jh1pO8x/qlUDROfaiUqn03C++RDweV6vV6qm/9hQxbBkOr5dFHCefFGQ/k6EGGeVe&#10;ut2uvvOd71jyr16v9yAR3JtnF4Bm+L8RqBJYeZ3tUSuPRIGMTU1N9ThnOKpPQqpILgeTsTieg4OD&#10;+vVf/3X95V/+pbWTz2Qy2t7etmQkSUyOFiGAooDfI8RQG32iEFuDI+wDM+i6NFjCH2NPI0f4Ysgb&#10;8gSVrdFomA+Jb4CsQv1aXV1VPB7XwMBZDVoikVCpVOpJonuqo0cpkamhoSElEglLwlNnxbOT6Pd7&#10;ABqqX4/h4WGlUimbG08PZZ18/ZR0XnOHriPIxG9EdmmCE4vF7N5BlziIGqTHo5CgXrB8UqlUTwAH&#10;MubvhXlrNBp6+PChlSrk83k1m01DpvF5SSQjuwTg7BsOHvc1ztgE5AfZCYfPjt0ZGxvTu+++ax2/&#10;kSGSLtFoVJVKxerCfLnQ6Oiotre3FQ6Hlc1mexAl5pmmY8grwbLfT8wTnwmCJP66fg96nSlJkceP&#10;H+uXfumXtLGxoXfffVd/+7d/q6tXr+r69euampqyw+RwTDc2NnRwcKDJyckeXqwPZPzfcaDZiL6Q&#10;ECGFCuUpfBjoJ5015YvXPDfSUwrYjJ8nMiSdtyL3FInBwUFDV3x7bMbTfP+T7vOT7p/MAMGRP4CQ&#10;hglwSZ8UJDGvvl06yjT4/hdffFGrq6tqNpumNKrVqlFAySLMz8/r5OSs82OpVLJzOqBvcdZYvV63&#10;tpcjIyOam5uzTMzOzo7Vb4EQtdttlctlQ5mAjTn7inWn6DwWi1mWDkPBqd67u7u2+b2x4DPUc4DK&#10;7u3t2fOh/KSzQGl8fNwQLs+LJlOCAicZQEatX8CNfHnomSCYa83NzWlsbEx3797V3NzcEzMmP6sD&#10;x+jChQs92aj5+fmelrbFYlEvvfSS5ufnLQsYhOqfD5nBJeNXr9etronGMcglyDN6ZmxsTPl8XnNz&#10;c5qfn1cikXgesP6IRhCNYt0ajYZWVlZ0584d3b9/33Q0nVpxEnFwjo6OeuwuHQ7D4bDZAQ4RlXod&#10;U+n8kGlJdoAxVFtsON1cGaHQGaXrjTfe0LvvvmsUMToxenqhR57IMuOIQ/OBvUIdDTQjAjM+e3x8&#10;bM63JMt+B+se+B2/AfSDonlPfQSB86wUUCSSktjk9fV1Xbt2zZxu6dw58/rfO27B7Hgwa97pnLUb&#10;/8M//EP9wz/8g958803F43HNzs5avcrm5qYhGsxvKpUypAl0mM6/0NzxGUD58LO87BCIIF8gPvgf&#10;fAannc8GES/pDI3c3t62Lrp0/e12u6pWqzo6OtLCwoJ9bn5+Xslk0g7NhT7sbSbfyZriHzK3qVTK&#10;ZDSZTJrMQlX1dUSABrBf6vW64vG4ybx3xFlTjyb6uh6PmPk5DYfDRjvF74bh5YMYgoLT07NO0vQJ&#10;4Pvb7XaPTHmElf3lex34vUbzLi/P3vdA/9PTALYAzT+Ojo6siRcsIj6LL+Q7RnMswI0bN2ydCJig&#10;78XjcdNHBEME+MViUWtra9Ydk6QGskDX6UQi0YPyet2APLD/Pb2W4QMuP5+81u12Fdnb29OtW7dU&#10;LBb1xhtv6OHDh3r//fd17949zc/P6/r161pYWOipuyEbQfczj4wAm/LQbMijoyNDBZhYBDPY8tkj&#10;YSAKBFxMNhNBtzo2LkjD6emptaD+vIMpntvDpb4ZxrM6a/2gxKf9nB9kEQYGBqzmgI1C5hDDGXS8&#10;g2gVwQgC7evpRkZGdP36dd2+fdvaabbbbUPjyKAkk0lls1lre86hvl5ZElCDwkiygxr5PPdeq9V0&#10;dHSkixcvWoac4AXE1J8Dk8vlLLMJ9RHlK8lQUDrUEBzRHp3sOcqDJAABIdzpsbEx43mHQqGejCpr&#10;QhMENjOG3xsVFC5KEgeC7+X6BG6zs7Pqds8Ob5ycnPy5zvBDNUFOMTooxjfeeMPk4uTkRO+8845m&#10;ZmaUTqeNUvHzFoyyx+niRM2FR3ij0agmJiZUKBQ0NTWler2u09NTXbp0Sel0Wtls1mizz8fnP/qh&#10;FtL52u3s7GhlZUU3b97Uo0ePrDveycmJ0S+xSyDyFGJD66JAPJfLWee7YrGoSCRizYL80RawBnCO&#10;OKwcFJ5MdSh0dph7v3v/rd/6LS0tLen+/ft6/Pix2VNsfy6XM+qQ1+0++MMfIYteKpX08OFDowVK&#10;57VeIB2gGzhO3rHFVmLHJPX8zQcB3lkGmYtEIlYbXCwW7d6xMdVqtadbXXBtsX9cm4x6MIgKJtvC&#10;4bB+4zd+Q7/wC7+g//W//pe++93vam5uTrOzsyoUCqrX65YY8fU11WrVEGbsDA0z8vm80dW4l83N&#10;TR0eHpqvBWWO2iMcVO5pZGTEgk+odJ5aia/idXalUtHKykqPA08ynhoe6cyBJQlKYwKuBxrI/Qfb&#10;ZXvK4tDQkEqlksna8fGxarWa2ftLly6pVqvp8ePHkmQMHhx7qG2skQ+WCVxYK5hdvuYOdhOgAcgY&#10;fjDPMzo6aqyg09NTjY+PW1MG/O9ut2vPzY9PIvvgyQedPMvJyYmhhL7eiHolv1asI823BgYGzLcj&#10;UKrX65qbm1M2m7X18egv95PJZPTaa6/pww8/tLbs7CkSJkdHR1bKQQI7EoloampKu7u7Wl1dtTpB&#10;H3+guyh58Xu4X18DHysEwRC/rkFfPRQKKTI7O6vV1VWLZmdnZzU7O6ubN29qeXlZGxsbWlpa0uTk&#10;pG0ksuDwmX0jAxaFziM+E4+TToYeYSH48Z3SeM0jVUTObFjqYEAQiBrJRoyPj2t9fd2g2M8ygpMc&#10;Cp0dylosFj8iJDi8H3cN//tnQa0Y4+Pj2tjYsI06OTnZA39TyI2jJJ131+mHVhFcIPAUSfoCwYWF&#10;BTWbTZVKJcsewWnn/41GQ7FYzIopi8WiOp2OdQOsVqsWUFUqFUNeODCQz2UyGeXzeauBoxsbRpLM&#10;OU4CdA8MGgWR8II9lYVgvtFoqFwua2BgwOBqztTAUcBJ93VSZPQkWeMUgiUUGnLvsysE3T5b7LNH&#10;0nkmy8PWrC9NXI6Ojqz178/bwKEBCfSZay//zPnp6ak2Nzd1cHCgGzduWN1HPp83+iY/P0sBgm/6&#10;sL+/b0gyaC/du1KplKampjQ9PW1nm3gd9Xknpp6P3tGPxgeLo9FoaHNzU48ePdLKyopWV1cN8R8c&#10;HDQUHTrlwMCAUSlbrZYdlI2uQX9FIhFzRG7duqUPP/zQaGHQqVOplCHho6Ojqtfrpi8rlYrW19eN&#10;wonzCBUpOMLhsF2PhiLQr65evarZ2Vklk8meY1W83Hn6UqfTUbFYtGt/7Wtf08bGhr73ve9pbW3N&#10;bD86FMbF9va26XJe4zBWqOn8+KYdPhhAnwwMnHURXlpasvv3zW2wLzdv3lSn07HGOclksqeGzd+r&#10;p4l5W8EcgC5wTwMDA0qn0/rjP/5j/cqv/Ir+6q/+Sjdu3NDi4qKWlpZ6kGbsi7eFnikEMoMTzZwR&#10;CESjUdONnOdFbR72G8YLc0Sg42WAxDy+Gw4054cRLENJhPnkgyEcYo9eSufnZfI3/M0gAgFKV6/X&#10;bR7xQ/f393X79m0NDQ1pdnZW9+7d6+k8SdDtERzkwfsKfpCIJ1HLtfBdkVGfBMemEfCB9kFNZI1I&#10;RrDnmHdYUiDOXBPK5+npqdrtttUe8RxjY2M9dVvS+YHG+IK7u7t2TzCytre3dXJyYod4Hx0daW5u&#10;rqd+vFwuq16v2xweHx9bC3hYO/65jo+PrWEZ58PR4TEajWplZUUffvihFhcXLSkOOkWCBpn2fQ1Y&#10;tyCFL8gSCspOkDEUCoUUmZyctGJQakVisZi+/OUvq9Vq6d69e3rrrbc0NjZmRcKHh4fWGcvDhfyO&#10;ggZuY/Jx0sma+cYHQfofAZgPqnCcKUDzARwbr1wu91AOcWg/r8H7PR5mAAAgAElEQVRkEpig6Mm6&#10;0PHGZ734XL9o9mm+70nDZ0SI3onga7Wacrlcz3vJYIA+UXjq0cLgYI1QwBjMwcFBra6uanBw0NoS&#10;N5tNQ58GBwctG1ev11WtVhWNRhWLxRSNRpXL5ZRMJq2uqt1ua3R01Bw8+Mnc59bWlsbGxpRKpew8&#10;KhTx/v6+otGoKQ9QKBQxSojaDTJQ1HwAWUMx4L7J/EoyJUqw0+12P5Lx9Rx4/z4P6fuT3b1R9oW6&#10;notNRtQbo0Qioenp6R764MzMzCfK0s/S8PuavecVot93KGecj69+9av2ebpQ1mo13b9/3wxqPB43&#10;WYMy49HZL+ogOIc94M93a7VaZvRIgKVSKS0tLSmRSCgWi/VQSvqN54HUZx/9dDrySFKx2Wxqa2tL&#10;GxsbWl1d1dbWlra2tlSr1XqQFoIofsexSyaTymQy5kygr2EMYG9xOqGp0whge3vbCtPJwIPgxuNx&#10;S5BdvnxZ8XjcDuldW1uzOldsUXBgb4rFolqtlhKJhNLptBYXFzU7O9tzsKnP6vMcHsX3KD+BTzwe&#10;16uvvqobN26YfsXPaDabyufz1tHOBy1+Dkn48hpOMQ4jOnxsbEy5XE6vvvqqrl+/rmQyKemc9sT8&#10;SWd7Z29vT6urq7p9+7YWFha0tLRkR6kEZcMXyxM4BuWFH0+NWlxc1H/6T/9Jt27d0re+9S1Vq1W9&#10;8MILunTpktVvgV6SrGYeQDuw97B+mKtQKGTJSkkmD36ufW088uzXAXohDBWcbM4bQs9iNyORiAU4&#10;iUTCEvVetnH2fSmDT+IHbTHzTDMrGDUk57vdrpUipNNpvfbaazo6OtLy8rIlIWBl8V0eIeJ+kKFO&#10;p2Pd7fAXWGMS2vjHHrEjEIceh9/Z7XY1MTFhjUIIiHxyMZPJGODhKaogR9DxIpGI2Qh892g0ansK&#10;OfT3yTrGYjGj9tEMY39/Xzs7O4ZGgpgVCgWFQmd1inRxrtVq1v59enragtlGo6HHjx+bL4S/VSqV&#10;tLm5qXQ6rWg0arIVi8V09+5d7e3tKZPJGEMukUgon88rHD7r4svz+gDKgzA8n084+YDJs86CezYy&#10;ODioyclJJRIJE+5Go6GTkxOlUim99tprmp2d1e3bt9Vut3V8fKz19XVNTU1ZQIPAkGnwARKZf7Jn&#10;KHGCMI9g+cCpH1LlP0/Uye9sVDJqGBpfGP1Zho9QQXrIBHS7Z4eMYkSI7IOff5bRD7X6uKwwC019&#10;z/3793V0dGSHIwYdTU+z9GhV0JniXwJIFNfJyYmWlpb0/vvv27k+nOVxcHBgmW+67nA+FAfl1mo1&#10;c1aj0agGBgZULpcNYve0P7o+AR1vbm7q1VdftUP+4vG4BVX+zCcoTNRj7e3tGepAho12nWTpPFeX&#10;drGVSkXHx8c9CgaHlaCH4IisB0bXN0fhdxSKL0LFQeAazD1wPMFZJBJRoVCwdUAufxTIFEYP2fMw&#10;/096IMOSegLR4H7xjoJ0XiPIgFJE4qfRaKhSqZicglRScxiPx83BYJ/8JAIMn9xAzmu1mnUpQ0+R&#10;gABV8PoXWXw+Pv/RD2GSzu0ISDfObalU0vb2tjY3N7W9vW1JKVACkpLoQdYfJ0A6b5oQCp3VJbFH&#10;UqlUTyE32V+CbZx8KHzIxvj4uN0/2WTuBX2IEzU5OalkMqnZ2Vnt7OxYPW0/24u+g+UyNTXVwzQg&#10;sdftdo3pwHMT7LDX0VHMyd7enrFs0ul0j55Gd3kKH74K/kar1TJU2wcwvAedgwM5Nzen119/XZcv&#10;XzbH0ncc5L6sruLfEsbhcFj37t3T48eP9dprr9mBviTYfC2tv2efgPNJO1//hv25fv26Ll68qFu3&#10;bunWrVs6Pj5WPp9XNBpVPB5XqVSyuirmEMTK18dgd7zu59nQKQTIyDi0Lqhs2FTWjEQu60JzjEgk&#10;olgs1lOegcwx797WelvqaYnMGb/7pk++no65Gh0d1c7OjvlRJD1nZmb00ksv9dTKIA++izXX9clU&#10;XzYB9QxfjGNYWEdKBgjSfbLD22CQFfwx0N+RkRHzQdnjPBf+MHRs5BAQAvlEpj1axl7kxwfvkszv&#10;Yt6Yk93dXa2trVnvAzpashb4YSCO29vbPcEi7B+vb0h41+t1C3RJVKA/NjY2rFEa3ZtpdIev64cP&#10;pJAfr6c9AuWpud4/t2CKU4Q5/yYcDqtcLuvg4MA2WyKR0K/+6q9asMAiEsEz8WTncUwIkDxNyitL&#10;BJHiPk8LRNBBmbi+D9IQACYaIYhGo+YYS3rmYOrjghbvVJJ1YyOQbfGL8jTXDL7vWf7OgGrGglMY&#10;SKAEQuPvCwWAQmGNUMz90Cq/YWZmZtRut3Xr1i2jmECRy2azSqfTdl4UfPvT01O1Wi1Df2ggAZUP&#10;WWSztFote/bT09OeVue5XM5ofGS1kDGUPcrs9PSsE1+lUjEYOJVKWYYJ2B3nlPMz2CzHx8fGD8cZ&#10;QpYxtNQf+JO+PSwM/3h4eNjOUgkqb57VK2VP/aAGDbqGPxGc4Q3uZxnBe0e+ydryjF8EhzxIRfP/&#10;ojM+7j5J4lAvAOpZLpctEYCjgRGSZDoJQ/B5zAeKG6NCkopkgd+noVDIakqy2awFfhiQL8La/KyM&#10;fjq8X9DEe9A76GAQgWq1qo2NDT1+/NjoV9QqsNdpuCOdd5HDcfB70Ldyls72ATSfWq1mzhRdwra2&#10;tlSpVKwbGfZKkulbqH1+HyFvOH7Hx8cWxA8ODmpzc9PqrjgPkIZMwYEzjC2hwLxUKpmtRobZC9D8&#10;g0lB2Bg4d+h4EA/miuQTTRO4bigUsuAB3c9B7Z7e42k+fFexWNRrr72mq1ev9pQj+DO5mDO/F71N&#10;aTQa+t73vqevfvWrxi5g74PY+Ix5P3YL9+UbwuCTRaNR/dIv/ZKuXLmit99+Ww8ePDA7y9lU0Orx&#10;5dDtvhwD55y58+iMZ4rw3SQOoZP5Yz7wAzwVPkhrw4azfwhOfVIbP9DTQHltaGjInHjv8Pr5Yq59&#10;ssyXi+CgV6tV3blzx+pyQHWgwPl1YS+xN5lHH2Aht54KyfwyrzwfrAquWygUzM84OjrS+Ph4T/dr&#10;Gmnx7Dw/ibW5uTndu3dPAwMDhkQlEgkDCJBVAkP0i6/lQnYJCkGjWEMSeSQdSWzTZbBYLFppD/Kw&#10;tramarWqyclJo5vSLwE9A90PHfjo0SOr8UulUnrllVf0wQcfWBfLbDZriSR8MfaV96l8kO1lg7X1&#10;e9AH6OhG/h958OCBisWiFXzW63UTam4erm02m9X4+LidvE0nHW6ISeTmmHAv9Eygd0RBQ8i0+lqe&#10;YFdAX//g6628UkVZAwWzAE8b0Hzce5hM+NUIlu/OhjD0i3T7KcJ+CtJ/39PcE8YPRZ9IJOywMzIj&#10;GNl+Th8BLJkz3u+DquD7Q6GQLl++rLt376pWq9nrW1tbisfjxoO/ePGidc2hcYTfLENDZyeol8tl&#10;U8wo/NPTU1WrVTUaDUNMh4aGDMUCiaQFMxQmFDKccBxSZNonDzydC+NAppKMit+IODcodwowWYdG&#10;o2Fy7wP5oLMv9bbhJPPKHuJ3v6knJydtvsjEgpJIZ/QSOOco/E+LJj2pZgi0jnoN6GLQgH7S6BXz&#10;3I+2+rSfp2YwnU7bnvb0uVqtZs4uBoOsXaFQUDabNcPbb++itH2Wliyf70QoyRJEZPJwNH+Warq+&#10;qKNfsNTvb9gZKHqNRkOlUkk7Ozva3t5WuVy2JBFUYoInEiM4Kxh635AJx5Y19wYf20pgdHJyoo2N&#10;Datboog/Go1qY2PDHN1EImE0auwBTgeUIY8k+M5XOITYWPTt4eGhBVTYyH7DU9YIJicmJlQqlYzS&#10;jR9Att7TcvohdCB9rVbLAiTfLIiEGwwL9pqnuOHo4zx6KjE2D/t/4cIFXbx40YJcmrfwOb6Xe+T+&#10;8WtoSFSv1/Xtb39b3/jGN5ROp82W8P5gNrzfPPbzE1hL1vpXf/VXdenSJf3rv/6r1tfXzbElyPbJ&#10;m263aw2rCJCoafKBFOyXWCymRqOhkZERs3+8D5nF9rNe+D9+bZlnZJ9kuUcK/f5jTkC0aKoCjZHn&#10;l9TzvT44JZlMIJlMJm1P7+/va3l52QIi2Al0K/X7j07OQTTHU1Y5ABlfgwQwn8HvyGaz5lfgL7HW&#10;3D/3C4oIksW+9s/W7XYVi8WMAod+8G3p0+l0TxM16bwbIrrFI3v4KawfiRVJxjgCZAC9Ojk5sSAU&#10;Pbi2tma0wFqtpuPjYwvsSGyDTHa7XS0sLFgnZ74jFApZO/gPP/xQjUbD9j8USZ7H63GPBgf/7/cV&#10;8846+CQzeiiyvLysdrutTCajQqGgeDyunZ0dlctly3z64vlMJmOQNBPqubsofwIojAwTz784KB5q&#10;R8kxyZ5yxmtBamAQxcJxRjAJDIOKxk9QcNKeNFgAgjgoAd1u17ok0YDAK06/cJ80PimwetIz+Fo1&#10;uhZB0/AbmsBzb2/PMuw+2+ff7xWKD3r9PYTDYf3yL/+y/uVf/sWoIkHkKZFIKJPJaGFhwQKZcrls&#10;5z8RlNLuniJnuPmTk5MqFouq1Wqq1+vWwYZAdmBgQNvb26pWq1Yom0wmjXrIM9MOHQWNgQtSubyi&#10;w2h4lM7TpJAtjAefYx06nU5PFubo6EilUskMhM9WeioBm1o6V2iZTMYUBo4GdFxGrVazjBCHGw4P&#10;DxsC+HmgJjSiWVxcNKXoHUi41BMTE0Yb+GkekUjE2rAzQEnpxgQdA1rpD3/4Q3U6HTO8IFl+D0It&#10;HRoaMjpuNBrtSQg8R5Z+dCOYrX7Se7wOx9khaKrVatrc3LTiaP71NZmSzFH1tFOuxf9xWKFP9UOX&#10;PUXJIxE4Czi7tVrNmhx4pwrnDefIJ0MJYEBr0MvoIpJDQdQGfYU+LJVKlqTC1nsdgFM1NDRkiBR0&#10;x263q52dHcvqo0s9Gszngz4Fa3J6emqNOKip4J6p102n05bxZx9Wq1WVy2ULQLF/MC6wNd1uV+l0&#10;2joQbm5uanR0tOfMJe6/n+0nuEIOOp2Otre39fd///eam5tTOp3WyMiICoVCT12OX4snya13+DyN&#10;DLmZmprS7/zO71jBfr1et86wyCCNoTxlXpKxkbw8Ybeof0ZOfMttEErolz556GUaOfRUNNbXJxc8&#10;2yYcPms0xpomEgkdHBxoZWVFGxsbVipCAO6/L7g2UGJjsZj29vase7AkC1RgLnCOJHuCNQdh4pqe&#10;sgqiRD0jQZJfOxLZ5XJZCwsLlpBDnn2yBf0AYkjtnQ+ueC7maWRkRC+//LJGR0f1+PFjWwfsN89I&#10;ctkH0dgtfCXQmuPjY1vjkZERa5HP87C3SWTcv3/fkkj1el1ra2vWcOz4+FhDQ0Pmt1D3BLJOQEtS&#10;0TflkKS5uTlrRra6uqpkMqlUKmVr7tFNn7DwgRF7zcsG/waTozxjp9NR5P/+3/+rF198UYuLi6rX&#10;69YCNxaLaX193W4Mx7NUKml3d1ezs7PWoYMv8BkZbt4XjPoME0JG8SzOoUe8MEjBboFAnEw4Tinv&#10;i8ViKpVKH+Gc9htPE0TxPq/UQqGQNZsgmCJzwHP6LOaTnKLg3z8p6Aoad68IyCCdnJyoVCoZ5Mtg&#10;I+KEgz7xt6DTy/pxTRxAX+MmSblcTi+88IKq1WrP4ZC+0LBUKlmhcTwet/OgyuWy0UugMWEUK5WK&#10;ddSLxWLWaQwnhTbNxWLR6lwI5nZ3d62wkU08Ojqqbrdr2UfoGGNjYzo4OLB6LY/2jIyM9BxMyWfZ&#10;2CBA0vm5LbzmaZ8E+aFQyFq54gj5wNWjUWR1MUpTU1M9VAsMPQfRcl/pdNr2AfNZqVQ0PHx22PFn&#10;QY5wpjytEHqBfw+OJchVLpezoPRnIUAYGDjrnuUHhfr5fF4XLlzQw4cPrS6CRJB0bmDpAEZ9y/Px&#10;oxteb/Z7zf/rawhwEqhrgo5Sr9dVqVQs6KBW1aMlXMvX9YB6Yss8FRhnEaPe7XYN/fGONPYUOfKN&#10;mbALQ0NDRm/Bsc/lctra2rIgxp/dIp3T5kg0eYfN27IgMgCSw+8UoI+NjRm7wNsWX7uAfSCwiUQi&#10;llTztSEktXy9o0duYYXgZ/B8/r47nY5Rd30Slyz65OSkpPOWzfg8BA/tdtvQ41gspmq1qr/7u7/T&#10;/v6+EomETk5OlE6ne85bCoXO6WKsobcjPrh+9OiRHjx4YMnYmZkZLSwsaHZ2VplMxs4gQpaYAx90&#10;ex+F4ME3asCPWlpa0uzsrO7evasPPvhAp6enSiQSKhaLGhgYUL1et4NjuZZnBLEe3CtnMmHLoLFR&#10;g8/aIt/cK/aApC2+H2UHyODw8LAWFhY0ODiojY0NY2WAgM7OzhpaQZK2UqmY/WWvEQAQAIEoARyk&#10;Uqmeg3DZW3T3TSaTVofjaYq+bgofgOSER0NAU05PT3tQOu4HFGZwcNBoeMwFNUeeZeNZYex7fkAJ&#10;fZBwdHSkaDSqq1evKp/PWz04tUskFkjKDgwM2BE76BqSuegVfAyQ3W63a/tBkt0rwSPrQLOTk5MT&#10;5XI5S1aTOKaZC8lMT1f2CBHoOn5WNpu1oz5u376tF1980eIQT730uox79chlMGgKBmF+XiUp8oMf&#10;/ECrq6t6+eWX9dJLL1mb66mpKb3wwguq1+taX183qlOr1dLa2pp2d3e1vb2tK1euGORJlIsx8psd&#10;J9A7FOHwGacXQwBdzgdOg4ODJmA+W8v7Tk5O7CwNrglnm4K6fu1ZP+1g8kEbULi0XkSBoDyDn/0k&#10;p+lpXw8GdswjG5qmDZOTk1bY6QfoCk45G6If+oTSQzHgZJARJUtFnRTUFvjHBFXUO1Gnl06njWIK&#10;PY1sPy086fZHgerExIRyuZxyuZyy2axlgePxuCkdKJ9bW1s98L8v6gRF6nQ6dkgh6xWJRMyJwun1&#10;io7siUdnw+Gw8fEJNjGU/FD/52Fyz0GX1KOgGZ1OxzjuPivF+3Hqj4+Pe5AgHDcCwr29PZXLZZuP&#10;TzNOTk562v72GwMDA8pkMspkMpLOFDgOKIFksVj8ma7rGRgY0NLSkhYWFrSxsdFTJEzd3KelIT4f&#10;56NfkPSkoMnvKX5nP3PuHfZvdXXVuPfUg0LNk2TBhm+UI52fd3Z6emo2YHBwUIVCwWoda7XaR5Iy&#10;3jnwGWBsKXva62acG+hA3rDH43Fz5ngP78OBa7fbPUlM7+TjMPh7wL4HE4vYEF/bQwOXXC73kXmX&#10;zuk2jUbDmhRJMuqYR/JBAEDrpHOUBKeOYnRqVmne4VGQk5MTs4sEv+gffI12u23dXgkaOp1Oz9yx&#10;FqAjlUpFJycnqlQqxqqgoRNHx2BrYM/wjKwn9gOErN1u6+2331YkEtH8/Lympqa0sLCg+fl5RSIR&#10;K+BPpVI9/le/wVz6GijprK7nxRdf1Pz8vN577z3duXNHkcjZWVnQ6ngenGwvpz6Lj8zwrCQ2ff0Y&#10;2X9vn/APQUU8OkMiNJvN6uWXX9bXv/51PXz4UH/xF3/Rg/rhL46Ojtpc0ByFYIKEAevnkx40HeIQ&#10;X8oMMpmM3TP+ptfZvvU290KwxMCBR37xr9hT/qxS9BDHAjQaDWWzWat/92d5sn9gDPE3EupebxC4&#10;4Afit+XzeWUymZ7kAb4dNZvUuoNA8VmSvfQLAK1rt9uKRqPWRp+yIVAxktLsuU6nY+gR+3tkZMTO&#10;puJ+kRnWjT3M/fqgPBQKKZFIWKBYq9WM/ul9KwIs9DCj317i+4O6zOuXCJSAd955R+vr65qbm9NL&#10;L72kRqOhXC6nqakpXb582RCE7e1tm+yBgQG99957mp6e1tzcnGWNPP81WAPim1FA1+NgSB9xewNB&#10;DQsZBw5KI1qG/3x0dGSIAsYOhfZ5DLi4OKgsBs+Mcfu4oKkfLP+0wzsJwc+heChQp6iQwADEz2f2&#10;uI6njFGb5oub/RgYGDDeL2tI1uvRo0fWQpeOPOVy2eBfagjGx8fVbDa1urqq8fFxO/zz4sWLarfb&#10;1gIYeWDDNBoNDQ0NaXt72+ga8Xi8h3vM+zyXnK5VKOCJiQlrdz08PGwGn3oG0DcoD3TWIqOEQfKw&#10;Md9HJoxMKygQ8s9cSerJXnMNnzHzgTvUWpS3d3JQ3hj9fiMcDttzoyChBj3t8Ijzswy66zBarZZK&#10;pZLVDESjURUKhZ/JwGpgYODnrm39j2ME0ZEnIU8YT5Ih6AK655VKJVUqFW1tbZkzS70QAQaOC9dg&#10;/5F84jvQR6lUSrlcTvPz81pYWLCC66GhIb311lv6m7/5G3W7XaP4+eDI62McRV8wTaDmky8gIQRN&#10;JBRBmKiJ4l9/Dg3JSl8r47/LZ2O9I+33qbdJvkYUHRh0QPxny+WyUSH5TuwKCAf6lgZY2DDuF50N&#10;+u8pbnwXTiX+AT4IzjXz0Gq1rEmRD8JwxHASO52z861eeukl7e/va2FhQf/0T/9kR3wQkCSTSbs2&#10;jhtOKwgE/2fuRkdHdfHiRZ2enlpQv7q6qrt37xptPp/PG9MDlMk3mPKZcwJ0L780mcAufOUrX9GL&#10;L76of/zHf9QHH3xgaMzi4qIGBgYsyN7a2rL5JIiW1EPDRNZ5Jr6f9YhEIh9pKEKQsb+/r4mJCaXT&#10;ab3yyit6+eWXdenSJb344ot2dAmlAJ4W6JE3KGA4/v59yAMytr29bYHG1NSU7RNKBJABH7yBfJI8&#10;53tgv5Bo9QkILxPM2/j4uHU+Jqgi2cb+xN84PDw0Bg17QzpvRoNP5oNc0Klms9mTEMEHQu78mVzs&#10;cXwh9jD7jDps79d7hAbdtL+/bwd2RyIRpdNpS+5wX91u154lkUgoGo32dOn2Cetw+LyDsiRjBUAR&#10;Zi/hIx0dHSmbzWpyclLxeNwQsHQ6bbIY1GVBBB6d1M8n8Xqbz0agAhweHtoBfFtbW7p+/bq1uZ6c&#10;nFShUDDE5/Hjx1bAH41Gtbq6qocPH+rq1auampqyL/EOJwJNEMQkraysaGlpqaclI040USqfAX3x&#10;qAjCQ6MFIlbpPJLHaeuXrXyWAUqBAgae57mYRwK5T/N93il4FsdyaGjIULrT09OeBhAEo2SKyML1&#10;i74x1mRsoCsEs+igjWTuWPcPP/zQUJ/x8XFdvnzZmkt4LrvvTLa3t6dKpaLR0VFNTk5qaWnJHJ+t&#10;rS0LosiONBoNO9Wd2pzFxUWrOfE1SmQgoX0QmNG0gjUlc8vz+looAmcCf1r44jygqDC6odB5Ry3k&#10;F4OPE+UpByiwIBrFnGezWUWjUcsQ0cEHSgxwuPTJTRdCoZDJ8KcZPoPzaYevP+p0OtYtCWenWCz2&#10;ZPeej5/v8XF61OtLMqVkVDc2NlSpVLSzs6O1tTU7w+7o6MhagntWBPuZgmxex0kEUYSGNDk5qXQ6&#10;rYWFBb3++uvWXZREIJ/FFpD0g2ZnGU1XgB9MlvhAJkj1880AsD8gNdR9eMSjXC5LOm96w3x59DyI&#10;cHknzP8unaNLQRsPbd/TE4Nrxt8qlYoFUGS+cZj8uhMEwI6AIsX94C+gl/3nPQIAQsQP99tqtcxB&#10;Bw3zZxpxbzjVCwsLarfb+uEPf6jl5eUe2jc2tNlsmhONTcXR43lxhv2zDA8Pq16v68KFC/rt3/5t&#10;jY2NaXl5WXfu3NHOzo4ePXqkjY0NC2A++OADzczM6MqVK5qZmdHExERP8xtPUWKtsFUkXEOhs7PJ&#10;fvd3f1evvfaa/ut//a9GmeToCBKjviGVd6aZH9aTw4+DgbevJx4eHrbEHjTpF154QX/2Z3+mmZkZ&#10;s5PYNb6X9aYuuFQqWb0Me5lzjyRZAtOjGVtbW9rb29MLL7xgJQHU/XkH2zv2ngKLfEGri8fjNp/4&#10;gqFQyKiI/v5ZB++bkaT3c4qse8QIZgwJBt99GbvqE7z4z1A1SVqQUGa+2PfMHb4Nf0MHUhPnm2YQ&#10;GCEjBKiUSCSTSQNBuAfv3/tjd3xSheALumW5XNbGxoZRgwmS0JcgZQsLC7py5YpyuVxPspln9aMf&#10;SOHnL/heL8t+RMiCSbKIsFKp6Ic//KE2NjZ07do1/X/2zvQ3rvu6+9+ZIYfb7BvJ4S5KpCxZsi3H&#10;8RKnie0UcdJmQYMARfqibdo3bYH2LyiKAn1VFP0D+qoJ2lctUqRNkKVuEstOvUiRLcmStZKUuJPD&#10;4cyQIsVt5nnBfg7PXFO2m9rt8xTPBQSKw5k79/7u+Z3le77nnGq1at3VcrmcFSWOj4+bEC0vL+va&#10;tWtaWFjQ8PCwUXx4kChQj67RGWV+ft74riAUvAcaRXDWFCiLdDCHCkNAZgQuLMMHP+jwCieIdDIj&#10;idfZ+KxZKBSyaH99fV2FQuE9Ee6DHsphrwcf2vtlpaSDmRnRaNQaNPiNBWKDQBFg+g5R/r0Eq7yX&#10;dT4ss4UCHRwcVKVS0fXr1w1x2dvbU3d3t/r6+pTP5y0rwYbzHRBDoYN6ItApAitPE4tEIoYgU3Bc&#10;rVY1MDBgfGaGSuM4UTtHAIOzFYlEtLKyYoEndWacg+sjRc+1+vo+skEe2WUzUiSJwvGIDp/xqB3r&#10;6TnOtHCnSBPkr9FoWAHmB8lV8Phl6qY80vtRHfCjc7mcyebS0pJmZ2clyVp+Q9P4/8f/zsM7ep42&#10;4/Uezia1njSyKZfLWlpa0srKiqrVqpaWliyjDbhFNzoCAxwynDucWijLBCjd3d1m4+haBsIKUFUo&#10;FHTs2LEmXeoddhwVAqC1tbX3MBiwj94pkJq5+t7JovtjW1ubtRb3WRb0H5kP7hWnlCJvMgg4ilw/&#10;gJLPqPvngM4niPJ0J4LD7e1tq2v1lEqYA9QdSQczsqCG8zygS6NTAZEI/kDXeQ8OEP6DD+yYh7Wz&#10;s2OtmqFCAXJ5X8gHW9hWmjfdvXtXjUZDN2/e1Pb2tn72s59paGjIsv1Q3qgV4XkSQNHymfdSP8K1&#10;12o1/eIXv9Ds7Kw+85nP6NFHH9UTTzxh1z41NaWLFy/qxo0bFmBdunRJR44c0ZNPPqlisaiurq4m&#10;dN+D3F5GsUnYnZ6eHhUKBfMfJiYm1N/fb4A1zxhfgAyrp/ZG2B0AACAASURBVGKtr6+bzUMmCb79&#10;8HAfKOGjnDx5Uv39/XZ+H7Qz65HzwjyZn5/X9evXLRhn3yFXNE2q1+sqlUq6e/euWlpa9Nhjj6m/&#10;v98YU2R5PDiBLCYSCaOpMe8Iqqa3wT6LGY1G1dXVZVlgdAC0Yujf6ITNzU3dvn3bMpCRSETpdFrr&#10;6+s2Bwt95fc3a0JyhD0NG4z3r6+v27X6OnKav3j964Nm9rQHpvFt/DgZupYGdRD6CcCa4MjPwSIo&#10;9A0o2B+sK79D6ezr67OylrW1NbW2thptkO+AaUDG0j8jr5v5Hp+d9+8J0lt9Rk6SWogSPQcTVGVj&#10;Y0PXr1/X6dOn9cILL2h4eFhbW1saGxvT6uqqCS5GJxLZH7x64cIFFYtFjY6OmqPpI19QmPX1deVy&#10;OctueLSCBwiK8aBZU74OhY1z+/ZtM6g8yOCNH3b4xTwskzU5Oan79++rp6fHanj8RucnStLTMTBk&#10;D8o8HRbE+Ws4LBj0r2F0WEeQK4JaDjaXp/UdVivFT08BxDFByQTXMxwOa3x8XBMTEybY29vbmpmZ&#10;UaVSUTKZtICcjjWLi4tN9UQUMfruMolEQvl8Xn19fRaM+Ra4Ozs7WllZMUVFAWksFrPME47a5uam&#10;arWaBU44WbRfh0JAfZZHzFg7jx4RCHV0dKhSqahWqykWi6lcLltBNI4A8sC1gJL47BTPFeWXyWSU&#10;zWbtdwIy9um9e/eUTCYlvZfP+1EfGI6P62B9BwYGDDm/d++epqamzMjF43HrEvb/j/0DmcAx+a80&#10;GPk4jwcBWsFgCQd5c3NTa2trqlQqKpfLNuyb/1erVdv/FDf7PecdYva5dNAAxGeGfcfOfD6v/v5+&#10;0z2e1i0dOKPeFuGws895H046bIF79+5paWmpKfvhAxW/Rp5WS0CCXuZ3WiiT7cYZgUbE53EofTDp&#10;7Sy6CJ0WZC7468KJ9brNB4XoJ8ZSTE9PG5MA5z4SiWhqaspQ5Nu3b9vz4RnigHtEnTXGN0Afs0bB&#10;+ZI4gYBe6XRaGxsblmlCn/msHPfnswjoZz63tramlpYWjY6O2lB4niPBOC2gCdx3d3ctc8J+lWTy&#10;W6vV7P6559nZWX33u9/VxYsX9cgjj+j48eNGIz1z5owqlYreeOMNvfHGG5qbm1O5XNb6+ro+9alP&#10;aXBw0LKp2G2CHu4bh5H1Zs23trb02c9+VmfOnNHNmzf1yiuvaGJiwhxinmGlUrGW2py7s7PTfEr2&#10;NM/Nl3FAX/N+3u7ubtNaehkMhUKW3SAAZN82Gg3Nzc1ZMyTolYDaZExgXmUyGY2PjxtFNujTkDUh&#10;6Mf33N7etnNSl0dAhFzW63Vr0OGvlfNSX4ePwD/olNVqVbOzszZwHQeeIKirq0vJZLIpmYDt39jY&#10;MH3AWvN59An+8sbGhmVyCFIJlvyac82AFyQ4qEdaW1uztZidnbUOfH4f+zVpaWmxpAzZbMpK0MG+&#10;YRf6pKWlxRpVrK2tqb+/387d1tZmnVTZQ7R9hwnD+CCfbfMAjJc5H1wdlq3yTAEDkRKJhNGfuHgf&#10;mdZqNb366qu6dOmSvvrVr+qrX/2qjh8/rvn5eRvGRtFcLBYzOhcBTX9/v44cOdLkqLPxWltbdfny&#10;ZT3++OPyQR1RNYrQB07B4b4oLjJCtVpNd+/ebeLy4qz/Z1pDBw0/19HWtj85PpFIWBtUDBEKuFQq&#10;NT0kSSaAKJrDvuOw1z/oevm7T6/Djb927ZrGx8eNcufPhQCjPDG2viDZnx+FA6WC7whSADs6OvSJ&#10;T3xCFy5c0Obmpm1OHKKFhQVrdz48PKze3l6tra1pdnZWlUrFEFHaDlNEWiqVjCMOxYKuMwzS5XnQ&#10;QSoajZqyjMfjhtrgXIVCIQvguE6cNxAluvewFp5SQ7ofDvDu7n4XRZQ8vPSOjg61tbVZZpOOQx7B&#10;9TQZL2+5XO492SxkBGNFMPVh5OX/lYO9TStZAv9KpaLLly8bmJHNZt8j2/+bDuSaTplkyEHo6/W6&#10;dcPEaf/a176mI0eO/I9d7/v9zTulsAbYwz5gonsejh6GH+oRr/t9gCOPY+0Lxn0nM4Igggl0Hs71&#10;4OCgodXYLXSiN7z8rNfr1v0ql8up0Wjo1Vdf1alTpxSPxzU5Oanr16/r61//ujUrSCaTNsQ3l8uZ&#10;zeW6cUB9YMZrvjMVQFEw+1Wr1ZpoR9hDHCnOiS6D0cD3MIDV0xS5Z54h1xdkYJBBohnEO++8o3q9&#10;btRKroOADobLtWvXVC6XLYihwUMwQ7G+vm4OOPoXmfKOI85Pd3e3nn32WSUSCcsM1ut13b5922jx&#10;1I74Z4wjimwRfMOE6enpUW9vr9HQu7q6lMvlrLaWzmZcu6f1eWDSO9TUhcN4ofZ4YWFB169f1+jo&#10;qD75yU9qdHRU7e3tymQy+vznP69HH31U3/3udzU1NaWZmRnduHFD+Xzesl5kCQgCcEIlNdFM8R/I&#10;WrS0tOjEiRMaGhpSR0eHlpeXbV+wF2kigkNOgOudbgJhXovH4+bce9kmGAvKEwfAZqlUsi6/yDB7&#10;x9etVSoVpdNpra6u6tatW5qfn9fAwIA1BwLswGlHZoK+p/dB+R3Z9GAW9DefjWPvsVcAgrg3Ah+o&#10;rPV6Xdls1mr4OD9zNVk7qITsZ/YY+4M9QDBNhoZGK2SKK5WKFhcXbQ5VNpu1ZjvcDyA9ABVACY3o&#10;YA/RsId5V41Gw4JS5ImMp29Cha8EPTCVSll9IzLBfa6srGhlZcXWgGw3z4+sM8En+t1n8CQ16Ux+&#10;96BQMKESZA95m9ZoNPYzU/wRxAZHhg29tbWlyclJ/dVf/ZXOnTunP/zDP1RPT4+hQOFw2KJz5tuE&#10;w/u9669evarZ2Vk9/PDDymazTUYokUhoeHhYpVJJhUKhSXhRPrzGNbF4HolDYBASkAPqX9bX1zUx&#10;MaHBwcEP1cUMx41NPT8/r3feece+Q5JlLCgM9BuQyJ6Hi0ChVDzadVgGzCuS4BF0GjkHQkehaCwW&#10;UyaTMaoaXGecBn8+v+ZsMC/g/r2++JO0tHdIQqGQenp6dPz4cS0uLhr1hiwKKWEQFIYLd3V1WdvZ&#10;1dVVM0ZwtaGfgtgkk0mjh3FOzosxW1tbs4wVtCB4wvBoOzs7TQHA7YXvzWBaUKBYLNbkuCHHOBq+&#10;eJpiUzYsCtjT+/hJlklqpjRIUnd3t9FMQIxxHFBwiUTCruXjPP4ns0Feqfb29hotZmZmRvV63fjZ&#10;rPv/hqPR2KcRMdV9bm5Oa2trSqVSVnOI85xIJNTX16eVlRX94he/+G8Jph4EBgEM4JjRoYyuWWSd&#10;CQIZvYEzid6HXuwdGDIV3kn1GYUgxdbrWJ/lYU+it4N7GrtI8IXjiD5cXFy0jlg//elP7VpPnTql&#10;r33ta7p06ZJ6enoMZCTzUi6Xra4zk8loaWnJ6iU8CuztpNTcupcicIJC/zfWjXvp7OxUIpFoCjS5&#10;bz7DdxIkETii11gb/3x9EOspf7zu6TDLy8vK5/MW9JDBp6CdoelDQ0M2wNfrGuwL9gkHkvulDspn&#10;e3itq6vL1iAajdr4CwZy+6YVyIgPxvw18H08DwLhgYEBY0PgXGNH8SX8wfNirbxMAzAwsgTHGD9m&#10;cXFRk5OTOnnypJ5++mlD5/v7+/V7v/d7+od/+AdduXJFN2/eVCKR0PHjx01XsBbUQLFWHnSIRCKq&#10;VqsWdAPkdXZ26tSpU/rRj35ke4z14v0+4CgUCpIOmn/xfLgOWESsA+eigUoQOOT7yGDAHOH9AwMD&#10;Zts5F3vv+vXrunz5siqVikZHRzU6Omrd49jblBwEAR+AhXq9bmCsz4oRGPsMC8EDoDMHupCgHMYP&#10;wEEkElGxWDRQA0AWX2hra0uzs7Pa3t7WwMCA6SiYRdgDD/ZKsutGhv19IlvI9srKiqLR/bEK2WzW&#10;qIjsBZ7jxsaGrly5YnROX9cFu8jXShHAc22wf9LptO1NAiECLgA0P3bi3r17WltbM7kiI8b6EEih&#10;zwg8kQmfFPAAiZdD9rsHkHxGPyiTfKYFR47FRNmSteCEsVhMi4uL+sEPfqBr167pd3/3d/Xiiy9a&#10;/Us2m7XMC7xilO3a2prOnz+vwcFBjYyMWJASCoVseJlX9MGgChSWv5HW5CF61JH0LjVB9XpdqVRK&#10;e3t75oh3d3e/LxVmZ2dHk5OTymQyymQymp+f1/e//319/vOfV1tbm6rVqorFotHVUL4EKqwb/3wk&#10;6xXEBx0PCrR8QMbh6Q8gZwz/Y9MjmD5Q8ilMHFYUgW+d698rHWTCUEa+CyCGNZlMKh6Pa3V1VRsb&#10;G1pYWDAkCIO6vLysWCxmzyWTydj8A7roMV+BYlPQkEqlolwuZ/NMaLF+7949m7WEErt3757RBqEC&#10;xGIxtbS0WECH3ELRAMXc3Nxs4pQT3EhqqnfytQ5+xhd8exw4ZN0j60GaLXsJReoHMLOxeR/BVBDF&#10;+yiPDzo3wSdFx8zk+DiG9rI2OAbUEVSrVd25c8eCKuTq/9Vjenpab731lqanp60RC05aLBbT0tKS&#10;ZVWhsbC/Pgyt+f2OICIXzJoHs0vsk1qtZo2MarWalpaWrDMnNCwOKH0489JBBytQSklG+/B1Gr72&#10;JxwOWwAA+igdAB2eH48Twz5Eb7InAStosNTV1aV8Pq+Wlha9/PLLevLJJw3YuX//vs1j/KM/+iN1&#10;dHTopz/9qba2tpTNZnXt2jXl83mr9QR59kGAD5qwtTjWUKTQLegMT1tbXV1totqRycfmoC+wmawF&#10;WRHohp4CiOMRdDqQBf8+fg8GZwCc29vbOnfunHK5nDm6yA3OEQ4YIzOodebag+g48gGY6Z1T9CJg&#10;ajgcVrVa1dmzZyXJAhzkDx/FO1XYP/Q89h3nmoBhdnZWjUbD5th4ipQ/rx/Oymv4BjCCfEDMWnId&#10;XAsd0O7cuWOZlscff1xPPPGEEomEdnd3deTIEU1NTenevXsGZHMNOMinTp0y++gzoj5zghyy3tgy&#10;amyQ1eC+Ilt49OhRHT9+XHfv3tX8/Lx1g4auFqTccj5YHOga5MzTqdjzOzs7Vsc9PDysVCpltiYU&#10;CqlcLuvWrVs6e/asNjc3dfToUQ0NDRn9n/tGtpBx78sRkCCHyAkBFfqIayKobjT265DwQ7necDhs&#10;YG9nZ6c1xCAAo7Pt4uKiFhYWmmYtAUasr6/r4sWL6uvrUzwef48O8VlDzhmLxZoyTQS/1Ibj7/tm&#10;NegYRrLcv3/f/KJ4PG7z5Ei8lMtlzc7O2me6u7vNx/Kz12iohW0GONjb27OGEoymQfZZA8/iAcwn&#10;i4Z+IF6hxpXZmt7H8iDRYQkKb/d8BssH296/l7TfGh0nj9Qug3J7enq0s7OjO3fumEFbXl7W1atX&#10;9Zd/+Zd66aWX9MUvflHZbNYG1yWTSbW3txt3l4Xa3d3V7du3tbKyor6+PvX19RlFzBsVb0Bw8Pk8&#10;xg+nlvfgYODIY7RxnEmPdnZ2mrE/derUewIcDjbo3NycFRmCfDCviCxZrVZTsVg0A+R51gg0D5AZ&#10;FiicoMIIHh8m4PIPvqurS6urq/bwfWtz1sw3USAlH+THo9TIpoF4+MJsDjKGnmuN8Z6cnFRLS4sp&#10;CKakr62tWbtOzkXAg/ATVFWrVc3Pz5vz4p2NUqlkMwRisZh9R1dXl+LxuBlWUDCyXjhBbOh4PG4B&#10;j0eVqtWq/T2dTtsm9ZRVZNY7FmQi2Wy+TSyoja/XQDF79FiSMpmMKQkAAX/s7h40xviw8vJxHOVy&#10;Wa+88oomJyfNEANsdHd3a3h4uKk5yEcd8LW2thrwMTw8bIHz5OSkcdzp2PigPf9/21Gv7w/xpMUs&#10;WV3mvYRCIWMGQKFYX19XPp/X0NCQNjc335OF97qC34O6xxsMaHUMZCSLtLq6qlKppEqloqWlJasD&#10;wTHAAQPxByX0TiT3GMww+UyuD8QxkiC1yLzPGOCwYEPq9bo5OXwfgRe6GooP13f//n0tLS1pYmLC&#10;qCF9fX369Kc/rXK53JRRv3btmhqNhsrlshYXF3Xy5En95m/+piKR/WY83/rWt/T2229bHcTGxoZl&#10;vj04wv73QZS3G9wn9w2a7GnC6N9UKmWz9wC4CFwA2Tio6SCg9deCbPiMOXIDneqwwIprxcYxn2t+&#10;ft6cT54hNV3ojFqtZkHYxsZGk33wMun1pu9EFgSZPEoNUo48+e6/yKcPwpFhn/3zmSkyAYuLi4pE&#10;IhodHbX6N2QV+SeIRo598LaxsWEUJRxH3usdfewHwR1Mj/X1df3iF7+w+UqVSsWcTE8tJ8gmK3X3&#10;7l2l02mjiXq9CHBJzQm+jK95I7j0ARcUPAK3kZERDQwMqFQq6dy5c7p06ZKSyWTTwFsCMK9/oG37&#10;f8hRrVZTLpdrap5CZoUaaIbVvv766/rZz36maDSqEydO2Ow1nywg8PA2lHuKx+NNLCjvhJMtZ9gt&#10;lHOyTPig7Gdoluy7er1uzUqYAYluh3kDm4brS6VSpjdqtZquXbumdDqt4eHh98gKIDeZUq6bwISg&#10;JBKJ2EwwAkd8OEoRYPLQ0ITr7+/v140bN1QulxUOh83O8l3U6wGiEChD96TpBbVUdErkuoOUbh/g&#10;b21tmd3xjTQI2LLZrNWboR/xPbjPYAbU28agf+ft5GE6r9FoqAVlk81mLS0ajUZVqVQUDoeVz+cN&#10;dSRYofDwxz/+sc6fP6+nnnpKn/3sZ9XX16d0Oq1cLqdisaharWaFp0T7oJXXr1/XY4891jT5GOOC&#10;suFmvRH1cxJ8BgvFiuKESiLtR7TQB1BuR44cMUQ/eEQiEY2MjFhb3b29PfX19WlyclLHjh3T2NiY&#10;PSBSkQiLR3VoDsCC43A86HuDR9DR8Q/YI0K8p6urSysrK5JkBqxYLDahNdJB/QBCyeZ7v0DJvzdY&#10;V8V7fWZrcHBQra2tOn/+vNF7crmczc8gK7W6uqqtrS0LAiuVim2Ojo4O9fT0aHx83JAPBvui5KAw&#10;Un9A8HP8+HErgsQ4+Eyan+/ADCoaToDItLe3m4Hzm5bMI7Lis03IJAYD+eR50eEJA+ZRSJ4NaCvG&#10;YnNz05BHz9HmuYGafJyBQtAR59jZ2dGbb76pt99+W3fu3GlycHCIOzo61N3drd7eXh09elR9fX0q&#10;FAofS3ATCoWs4LSvr0/b29u2jwEzKH79v7VRg7Rv7JaWlkz3Ysykg6ynrx3NZrOGCCYSCcvCem63&#10;1NxlDocbFgF0V3Q2yOri4qLu379vGQN0AQ41+xAjg2x6B1WSZUBw4tkfoNU+y+TlAsoghtQDKr5u&#10;BqeBvYiTxd5ir6K7AFjYj1zX3Nyc0um0nn76aSuq3tzcVCaTMZ3u6ewnTpzQ3/7t3yqRSGh0dFTf&#10;+MY31NPTo56eHn3zm99UIpHQ3/3d32lmZkZHjx7Vyy+/bOvowUyeD/uZ54aepeDcG3P0LRR3ajXQ&#10;W6C96C4ARZ4Tzp4PQnyAy7r5LIYPsg6zSdhs7AXPAN3IOcn487xhBfhZM9g47jsIWnl6oV8X/128&#10;H0CW7qp+vhWy5eumoCH6AJ89A3sBO7uzs6Oenh5zqL0celoiwTv2iyCb9fbgG+/l8IEvNgCGx9zc&#10;nF0r40/W1tZMP6TTaX3yk5+0zAx1mMi1bx9NhgKAk9p47CT2jGdBdtyDH5Q/JBIJ9ff369atW4rH&#10;4zp58qRCoZC1Jecz7CU+432b3d1d3bp1Szdu3FBXV5dOnTqlxx57TC+//LKk/QAVZsL9+/c1OTmp&#10;8+fP68KFCzp69KjV5qyurlpQijz6Jiysrw+qaTxF5o46QP+ZVCplHejwXVtaWszB393dNWoiAZav&#10;8QLE9U3ASG6EQvsdjmn2EA7vN60hOL5+/bqq1ar6+vqsyYKXv2g02rQ2fqwLvhH+EY1/mgKE/9Cv&#10;DBvnetEtBHHsn97eXutqHaRGSwfdLMnKEtxS944M+u6CfA+yxT6BeYK9x6axjgR06BLW1uvUwzJT&#10;wcPrYw9uYVdMR0KhIwW8s7NjLamvXLmiRqOhdDqtSqViLSGZLBwOh7W8vKwf/vCHun79ur785S/r&#10;1KlTVvTHA6a4FaPY2dmpnZ0dXbp0SYVCQUePHlUsFrObQhl744kyY3GCjShwLnhQIBeRSMQ4qOl0&#10;2rJJZCdYmCA629raqu7ubuXzea2urqrRaOjGjRu6deuWent7mxAIiuaYskwmBIODUgR98PfK9x12&#10;vF+mIYguS1IikWhCXUjBgiwEaX0+LY9ThTEOBkq+0w/UnkjkYNZXUPjC4X0ec61W0xtvvKHW1lbd&#10;vXvXMki02l9cXFSpVDJeN4FVpVIxJU6hNe2JCZ6YFE/wQacvWo2ePn1akqwLXDweN5QdxdHS0mKI&#10;O1lU6s3YqNFo1OqmWC+CfU/h8zQALx/BgyDIU2NYN5QZcu33Ae/3SBOpcr+xP47jQQpndXVVly5d&#10;0q1bt2wNMRisTUdHh+bn53X79m2dP39e8Xhc/f39Ghwc1OjoqHWdItv8UR7RaFS9vb32O3REdEJv&#10;b6/tm4/6uw87PozylmSOzr1793Tv3j2dOXNGqVRKmUzGAnSKd5FFEDza1NJZkiYr9+7d08rKirUT&#10;p8aQVr3Iv++khBPKHsMRQd580T9GC31CsOodDzpjedqZD3w8yOAzH0FbwBp6HjyG1AeM9XrdnD1P&#10;7+G6PD3Qjz+oVCpaWVkxYCYcDluNE3aNGoHPfvaz+u3f/m0tLy/rtdde07e//W39zu/8jvb29pTJ&#10;ZNTV1aXR0VHNzs7qkUceUVtbmxYWFgxV96i4Dw6kA1qYp3pJatI/rC9rlUqltLa2ZvJw7949pVIp&#10;HTt2TOfOnTMHh3MEMzMe+OFgf4Bme10UlG9kxtPd+Q4vVwRPrLmnHqJLfVbRB1HICQ6wr/lB1qiH&#10;xR+ASpjL5ay9Mz6JR+19cOtrnX3tEzoYcAwqbnd3t7LZrDE+CA6RN/yWra0tAz5pL+1thbcrPF+/&#10;N8ls0F2Pv0HH2t7eVjKZtI6XiUTC6IiSDKjc3NzU8vKyJJk+QRc0Gg0LHLBHBAg7OzsGKnhQAL2/&#10;sbGh73//+xoYGNDg4KCmp6c1OjpqNNlSqaTZ2VkLJml+xbgcfDLka2dnR6+//roGBwc1Pj5u+hvd&#10;ND8/L2m/Pu+ll17S1taWnn32WfX392ttbc2aMNBdjueJv+TpY9h3auv8c2T/+WwHf6duB6e/Xq9r&#10;eXnZgvju7m7bu/zdg6B8Jxk2Mut0xIYuDCAPu2ZyclJLS0s6cuSIBgcHTeeTZaamamdnx2QNcBg/&#10;Ar8O+h8y7oEJ/g4Q1Wg0mrKu6XTaZJVsFLVoHqzwteToa8AD9BiUdd89OVhqwdqhPzifPydy7BuC&#10;sRc9UON12QclLbw+8n9vaWlpUSaTsVojhAKqFgNOE4mEoYp0XMN47u7uamFhQTdu3LBiSCLfbDar&#10;4eFh65PPg8QhgFM/NDSkoaGhppSvz1KhxH0GBASUhx0K7VMEhoeHde7cOWsgMDAwoIWFBUUiEY2P&#10;jze1ND/MIAQXNp1Oq1gs6p133tHi4qKmp6dtdgAF0x7xSiQSZrDC4bAqlYpKpZIWFhYMlScl+2Ed&#10;uCBCFbxWHBKPCpN2B03BifFrjCBAS6ODDIFSMHNAtgFlBFp1WJYhFArpxIkTunHjhqLRqDWjKJfL&#10;VnzY3d1tCo9ZMSBim5ub1thkeXnZsk4DAwPKZrMaGhrSwsKCSqWSpaoxrktLS7p06ZJyuZzR/pDd&#10;trY2OzcGgE5P29vbWl5eVrlctgYeyWRSXV1dtsE9yuqdvCAKzntBzUEkPQ8fJYGBZP/hJAEg8D4U&#10;GfJOtsKjLR/XcZisTkxMaGpqyopAa7WayQTKbX19XR0dHdZtsauryzpO/fznP1cqldLIyIjGxsY0&#10;MjJiwc3HcWCEJJneYh5aOp1WNpv92L4b5e67L/rDO7OTk5O2FzEwtVpNtVrNnB4QPDIA0IUwpAQY&#10;BLeg1ji1Pgvg0UoMK3/n+z0FzDsBPiMhHbQVhtaJQ+s7hHEtPihDL6HfOReOv6dA4QDjcPuZc975&#10;Y508tcMHbdRveLQ6m81qZWVFr7/+ukKh/Uwn3eBu3LjRZFipLUgkEnr44Yc1MjKiP//zP1cymTQq&#10;WFdXlwYGBnT16lWbjRKNRlWtVs3u+oDIy0EkEjGUF4eP93BPfn1wwr08QdEcGhpSPB5vGljsawlY&#10;H+QjWAMbdB58ZszXEHg6lA/AJTXpSv6Gw8P6SwcZ1Gg0avqvXq83OXo+oMMJ9kwW5BOACp2Os0aQ&#10;6umnfAfriyPos6EeyESXEyjNzc1ZJpAOf+Fw2FgxfkYP9hkGBPuB7JSkJmonjVoImOr1/bpk9iU2&#10;glINmhWw5m+++aaeffZZe+71et0o8oCRrBn7FPnDhkky55UyDoJQAllJ+uY3v6lMJqNvf/vb+ta3&#10;vqXt7W2NjY3p5MmT2tjYUKFQ0ODgoKrVqhYXF3Xt2jVFo1F1d3db0MGBEy3tj6ehBq+3t1crKysK&#10;hfbnRt68eVOXL1/W7u6uBY4+Q8Ke98GfDwa8vEqywBVqogfuaZQAwwHdRn049Z4Es+3t7VpZWTG/&#10;0OtOKHZkX8gkkdGKRCJWDwaAXK/vU7uPHDmiQqGgK1euaGJiQltbWxoZGTFfBH84m81qenra5rqx&#10;FsGAFd3Lnuc60TX4VwQtsVjMmAn43+gigir2MTKzt7fXNGoCHUKziL29PcXjccvYocMAWHw2j2xs&#10;MLmATdvd3bWeAT6R4DNTPvOEHHgdx/7nd693vM/X4tNlbW1tZlgqlYoSiYQZ72g0ajUcGC2cdm4+&#10;EoloZmZGs7Oz6u7u1smTJw2p7u7u1uDgoCGjGAYc0itXrmh2dlYPPfSQcrnce7JULDJCwEMg9U4j&#10;itbWVh07dkyf/vSn9ZOf/EQTExOanp7Wk08+qb6+PotYEY4POnCABwYG9MUvflHf+c53NDc3p2PH&#10;jtnGpC0oiMzc3Jz6+/tNKeNQlMtl66z0YRFqjsOiiH3fIwAAIABJREFUZn7nb6wlz6S7u9uUeRAB&#10;IHsVPBfBBogmCHiwiQAbB1QHpMhvEp7f448/rrt372pzc1Ozs7MKhUKmMBYXF61ZQV9fn7q7u60t&#10;MoEqaPvGxoZlpPL5vPL5vNFpCNYXFxdtvZaXl1Wr1SwDRptzumn54XwABfwNOmqpVGpqHoHMBTN8&#10;vm6MPYTD5+sbpAOjw9/ZzPzfb1rODwLJ50CGKFD1yuK/85iZmbG5OfDauQ+vsGgiAjLb3t6u+fl5&#10;qz+ZnZ3Va6+9pmQyqYGBAQ0NDWl8fFzFYvFjo+O1tLSov79f0r4CZfBja2ur0RU+qsNnf9mD6ECM&#10;KRlS9EUkEjFq6w9/+EN7P9cL15xgApQc5waHVZI57ATqvrAahwKnzD8/L4+eJofz5rMEvIfzMX8G&#10;WeUzOBQEcDikOHjodF7DwQFNpZ01epT6hY6ODnMePR1WkmWSALw8uinJEG4yFydOnLAmFHfu3NHP&#10;f/5zPf/88/rpT3+qWq1maDHr9xd/8Rd67rnnNDMzo8cee0zhcFhf+cpXDP09fvy4RkdHDWxEzwZt&#10;m8+4kdHg/gC4vG7gdYItjDvrTFBCN8ienh7dvXvX9hQBka/z8Q6fB2h8QMWa+eCU60YmPD0ziO76&#10;cyDTBA4EKciGB1K9M0PA4TOlZB12dw/qSSlqZw/yzHD4QNwB0zwwhYwjv/wMBlYMcKbWiM9gO71c&#10;JhIJC6Kw1X59+Z5gXSDPxLfDpsYGRxPnfmdnxzqdxuNxLS4u6sKFCxoaGtLg4OB71ho/kBpl6tb8&#10;MyKz5+UKu8i6wv6AEfAnf/InunDhgjKZjGZnZ3Xu3DmNjY0Z1Zqh89SBDg0NKZ/PN8kIz/att95S&#10;a2uryuWyJiYmrIadJlfT09MqFAoaGxtTW1ub1TgS7PiAeW9vz3ze+/fv2ww4dANACDVY7BN8hVAo&#10;ZA0SUqmUcrmc+UHz8/NaWlpSV1eXrRfAu69ph0IJsERA0mg0rK4cm4/eSiaTam1tNRmizgrZm52d&#10;1cbGhkZGRnTy5EmNjY1ZYIJfT4MP5A4Q3fsQ3t/0AAo2wteuAtgRYPkMJnsSO8X6e8oteoe/I+f4&#10;1pIscEXe/D5HFpFL/DGYTZ6N4Ol+PpnxoGSFZ0EEAy+fJW80Gvvd/Dwn2hf8osRQAltbW8pkMqpU&#10;KlaDghFLp9O2SNBJVlZWNDY2ZpmpfD5vQxBLpZKhMaQDQ6GQLl++bIP8oNNxgx5l5LpBIanrwakY&#10;Hx/XW2+9pVAoZN33fuVXfkXValXT09NNKftgCi/4GkahUCjoG9/4hi5cuGD0s8XFRbW0tFi3onA4&#10;rMcee8zqHBhKCwIH4sC1/1cdYH/dyWSyiRJGIOXXj+JBHLoH1T/5QmGcQE9J8e8FZeMeSY9D3RkY&#10;GLDXpINZFhS1VioVzc3NKZPJGJWpWCwaBYFOZdwb6MzCwoLVwCQSCQ0NDRlaBT96Z2dH8XjcslWg&#10;kwRNoIMUJFOXQEYKhYrx5J69AUSpoPTJ6LHGno6DE+ORdfaRpxkQ5PFdGAJkCWWA4YG7/HEdHqXi&#10;2Nvb0/T0dJOeCIIE3lHE4OMAs+fn5+fV0tJiRbwglWfPnlU6ndbRo0etE9PHNVMqHA6rr69PxWJR&#10;e3t7mp+f1/z8/C8dVDUaDUOHJyYmNDMzY7M4MKw4vNLB3J2dnR0988wzkvZHMuzu7g8frFQqTbU+&#10;yNL6+rqkg0Gf3jlD5kDzPAKJ8cLR8ECIp+uhp4LGjvfxbHkdx1yS7R2fMWHOHpQTbAbXDkqJE4TR&#10;xN7g8OJkEASRZUJf+evGqaXuC369B7VwcHAwp6en1dPTo/7+fu3u7mpiYsK6R/7kJz+xQKOvr0+j&#10;o6P60z/9U926dUsnTpzQ6dOntb29rSeffLLJGcEwnzlzRj/60Y+sk62v4/BBqgdk2B8AQDQY8HWq&#10;HujhfDjLW1tbdk8U1mMDQY2RGZ/l4LwExL6mgwNdxTUHgy4fDHonxjsmrBE2xweTyA5y43UI10IA&#10;gU2DroauAM32QSmfJ8uzubmpdDptDiGyxPVxr4ddt6+BQb6wwz6LQbCOvfH1szxHDh/w+iBOOugW&#10;6BtEEch5EA5Hk1lVr7zyip577jlFo1Er4GctkS+yqpQ0JBIJa+oDHdMP5sUngFVBoCBJFy9e1MjI&#10;iP7sz/5Me3t7eumll/STn/xEkmx2lbTvu+TzeX3xi1+04IUjHN5viPXMM8/o1q1bFmxQssFcqcce&#10;e8y62wVtMmvis7/UGAb3GplAX1+NTuR68BXIeMK4KpfLqtVqFlCyRz3tFvnie9BL+Nn44rARoPIz&#10;Wqher5sfC42OuV5kninFIaPVaDSUy+WUSqW0srJi54F54IERL18EEMg3pSB+cHChULAOhZ7VQDdP&#10;6u+wAx7wQ/69fgToRt7Zi2traxZ4dXZ2mg3i4Nmht7AZfu/5uim/t7iGoO7ye591Cb6O79xSr9et&#10;zTAB097enrUdTafTNkivpaVF6XRahULBZkEQXebzeRtGCod1YWFB8/Pzmpqa0unTp80A0KkNShWO&#10;Bw0j6vW6Lly4oP7+fg3/R8tLj3yxWCCbKGmUKI5aJpOxYkoeTiaTMUpXcKEedODA4AB1d3eb8gqH&#10;w1bvk81mVa/Xm4aVvf7667p06ZI+8YlP2Fwc0rcPcgq9AX5QRsq/l/tA4Em9X7x4UQ8//LB1tvP3&#10;42l9tEsPdntivQlWfWtNFELwvVAGqNkg1UunvlOnTlmRO539MJBQ/JaXlxWPx1UsFlUsFm3eAbVV&#10;vtZjY2PDZkQhh8ViUb29vVZDVavVrE0nyqFUKtkzIpii+BXaBXLZ0dFhs64wTiga5DAWizUhPh71&#10;ILjyzgQKyvPM+T7k2htRqbkTFN+Fo48y+riOw+Rve3vbhnT7gnqMk0dUkTUcK0+x4L7g0tPKNZVK&#10;qbOzU1NTU3rttdcUj8d15MgRjY+Pa3Bw0Lr1fNT32dLSooGBAe3u7loL/r6+vg8dxG1vb+vy5ct6&#10;++23NT09bToRXYHhJjDAoanX6+rr67PC/FKpZE0hoAd5JxZdTfbGZ4rYdx41JqgA9Ub+MEDInjdI&#10;0r6+8NRoPuedQB+YMRMHYMJnPRi2CAADVYjrwhmFGoVOwzkiw4mu8s4w90wHTJ+JqFarZpy5d543&#10;tgMnnWLys2fPamBgQEtLSzpx4oTq9bqeffZZ3bp1S6FQyOYWAhgNDw/b/ibIQ88T2DYa+620f/zj&#10;H2t4eNj2EE11QFb5P/uFlsug+JIs8PC0FJ/pBv1lP2Kn0um0SqWS6SOfjeQc/O7pXVIzjQZQk8w9&#10;9826ev1o6G3LQQMKvov3oTsIEKjfBUTzMucDOu+MYdsIUFl33kcA5VFydCwUWZ6Zz4L5feUzf1wX&#10;MkpAhX7H2eU7qasB1OQ7WD+eJeeRDpqS+Kwfz8APnQewkvZtDqNNqBfZ2toyBkC9XjfmB/LBZ2jW&#10;cP/+fb355pvq6+uzBidcDw4tB9kT6aD5VV9fn/75n/9Zv/Zrv2ZB01e+8hX96q/+qt566y2bn9fR&#10;0aFPfepT+sxnPmO+lZehvb09swXj4+N67bXXrBsxjcQIolhr6kbRJewF9Fk4vF8nCehKYIQe9XQ0&#10;fB2CuGg0ao2z8CF4dgBGZDgJtvb29iyI9sANvhJ2YGNjQysrKxaEoOegyAF4RaNRFQoF9fT0WFnJ&#10;5cuXzY9YX1/X5cuXNTY2psHBQQusurq6bCYn4I3PUPl1R3/7IH9vb7/jaU9Pj/0fnwQ7xRpyLewb&#10;bLUH6gk2AXwAUvb29uwZBBM9yWSyiRbpmUJ8r2fFsDd4jv6+g3623+ter6KbPDDGnrV7JB3HG/wA&#10;L0/JIL0ZiUSaakiIvqEybW9v2yRzSbpz546ljkdHR/XQQw+ZEshms+rt7bVIFcM4NDRkjuWlS5eU&#10;yWQ0OjpqG5JF4+HiIPOPgA2jSRcVv/G9MX3QwSKC3KGMmfSN4uE64HHu7u5ae9q1tTVT7NJ+gWRQ&#10;QQcPHzX/Zw6CSa63Xq/r1q1b6u/vt2AhmIEiqPK0Pu9sSAczXUDcGD7nqSr+wPiDfNC4ZGpqymhd&#10;vb29ymQyNj8H4wxaRhBEm1CogMyrYn1BiGq1mlpbW635SVdXlxKJhMbGxrS1taVkMmnokSRDcMhC&#10;gGxns1kzQKBTcJ6DdBJfh8GmxuB54+g3u38+PGMfnHrD6zc5AQjKggMD9nFka/xx2Pmh9fmBhx5d&#10;9/rD05lQSh6FxXHc3d21ORc4kLSwTyQSmpub07lz5xSLxXTkyBEdOXJER48eVT6f/8gzcy0tLSoW&#10;i6pUKrp9+7aOHDnygcHbzs6OXn31Vb3xxhsqlUpNXfAajYahdBhzjDwUHQAg9AaNKKSDOhFfD8L1&#10;eBQPPc57cPhBRz2tzmcaQPoApLwz5zNZOKKJRMKcA2gz6Np6va50Om1oJqAHTqF0UJAfiUSs9T+D&#10;fNPptHXaxCnmejFgXpZ85sSfHyeFfUywiC1BB3PvINCAUFtbWzp9+rTy+bz97eTJk+YAeGOM4eVA&#10;V6Ij0Q3JZFIvvviiXn75ZZ08edLoxXRv9AENzlpra6tlDMjkQhn3AQvXRKDqjT4BFdQjTzX2mTHv&#10;xPr6Eh8w4RN4pwR96Gsu/Plxqlh3H5D5bApOrHQwd4yAx9t5r0uxrzyjUGi/4RPsDAJwZAHgl3v1&#10;cu8ztF7WuCevy3nOvn7NZ648LcnLJI44zrQP+MiIeDni/QRRrAf1Zp66BABhiPl/yIq0nwmYmJiw&#10;tcBh5tpprY6/R0aXz3JtwbXxIOPe3p4WFhb00ksvaXV1VY888oh9Ryi0X+f77LPP6plnnmlaNy8b&#10;HJw/k8no+eef19zcnN555x3dvXvXfC5qbZCfcDhs+oSaHdYPHca1A/qwH7hH9gJdDvFjqCVcX183&#10;8JeW39Fo1DK/kqz5BM+7Wq3a9Xjfxe8RD0zipzIziVb28Xj8PUE5azs3N2d1mUNDQwao0diDVvXI&#10;I/cJaOKfJUEce8azG/jdy3tLS4sB9wBZgBmsA59nvfnJmgM6NhoHTSNYm2g0qnK53GTn0dl8Dz4H&#10;oJSPZdiv6Ey/53wwFvRNfHyEvfGfs32HkEmygMijNVAmUHC+uxoZApzq1dVVXb161TqroDiuXr2q&#10;oaEh420/9dRT6unpUaVSUSaTUTKZ1JEjR6zmBSeKeVV03yLjwGJ6hzPouOKEk1nwbVA/jOPpNzTO&#10;Bgo3mUxqfX3dXvcNOfh+iscTiYT6+voscPz3f//3pmCK8/9njgfdA1E+yg5nJ5VK2fWQZQrSNDxV&#10;EuctOHCV+4ULTFc/AthgXZXPgB07dkzhcFjvvvuuKpWKOjo6FIvFVCwW1dfXp1qtpnK53IQULS0t&#10;qaWlxZRQIpGw7o9bW1tWV0W6nnbnPPOOjg6bfQDC5BuGxGIxcxppnc98no6ODpuonkwmlUqlNDk5&#10;2XR/HtUmqOb5YBy8s4ZswM/GAerq6mpCx1g7b2A8eOANJ07Hh5XrX+Z40Llp2UqWiboDj+R5Rw2j&#10;wbX7LJV00JmNzM3a2pp1bvQ0MQLrhYUFnT9/Xvl8XgMDAxobG9PQ0JDx8T+KIxTab0DT3t6uO3fu&#10;WPbhQes0MzOj+fl5k0sySzj7IH7oVrLIbW1t6u/vV3d3t9WlUg9BsCIdzGNC93n58PQ81pE9y+e8&#10;IfFULs7Hs8Ap905hkGbIrMD19XXVajVjEKyurhpVw3fSor7S6w8KhJEFnLidnR2zMYAxBFR0PsMB&#10;4No9BYPZL9wL9LiNjY0mmglrCmgWDoeVSCTU3d1tgykBUjxI4p856+wRTy//UGnYt6FQSE899ZQq&#10;lYouXryoYrGozs5O9ff3Nw05JpDy7ABp307HYjELirgn6b0dwvzA73p9n3LW3d2tqamppkxW8H58&#10;4OQdE9bZyx7yjD7b29tvMoND5VFe9C16A7lFNn3DFA/OSAcF8v5zOF98B/qbzCaMFGS7Xq9rdXVV&#10;hULBRrbgCOPYexTaU1d5/j77xtrx/UHd4fU+r0FLow6GeyOYQ1/iyOKI+uyKf1bBYJODbrS5XE7p&#10;dNrAVE/PJTNMPSENvbh2OujOzc0ZKOzXifd5Svv29rYmJiasiySUQO6fA78hqEM9iIgMtbe36+TJ&#10;k7ZPoPv5Gr9gRgEdxnex16UDaivP+d69ewYWLy8vm1+HP0xdnQcZoCK3t7crl8spm80a1ZI5mpSy&#10;QP2DHQPgRBa0Xq8rl8tZvW4ikTB9wTPguWxubmplZUXz8/P2TMgI9ff36/Tp0zp+/Lh6e3uVzWat&#10;nt8DtZIsuAkGBx7IYQ8CegEOVatVe+40LkEukFP2G+Ah50X2Q6GQAUn4inSdLRaLJvuNRsMae6C7&#10;AcU8AHhYkENwhX73AIinePpYIpihQ2bZM8iTjxEikYhaWltbrRCPLBMXixKNRqNWOI7zzHtR1m1t&#10;bdYelCJnHgQB28jIiG7evKn79+/r5MmTGhkZMe5uLpcz4xyNRo27jHDv7u7q7t27WlhY0OjoqA1R&#10;9YvmEbBQKGSIYGdnpynOD0KWH3QQLPBwyVYgPGw0sjb379/Xu+++q8cff9zqcxhk52tLfpmA6rD3&#10;cr+eBgklk7QqSsG3QA8GSzgs/p5o/xlUhDwrEC6QCJRA8Lyjo6Oampoy2ujCwoLq9boymYyy2ayy&#10;2axWV1dNGRFYgaQwHLNYLCqRSFh7dQaJVioVM+o8g7W1NXPKhoeHm64Pw4Bsc7/VatWGAeO84zwE&#10;UQyUj1eKbHTvrKAY/Hp4mleQGuhT1aw958Zw8j3SxxtMPej8tGrF2Htn1q+RdEBR9AraO5x+Lb0z&#10;4w3m1taW7t27p1KpZI57MpnU8vKy5ufndfXqVcViMaNcHTt2TPl83hT3f+Xo6OhQIpHQ8vKyCoXC&#10;oe/Z2dnR5OSkNjY2mlrDepkLh8NmUKHSSNLg4KDGxsYssIYywfNlfb2hQGcjC37f+WyCd6BAYTFo&#10;PujHAAYDBumgFTeGibkpOL88Ozpr5vN5m2mEHaFI2gfUfA+OcjQatb3L3De6bnrHFqAKR4LZNJ4+&#10;xr7y4BHgjpc1r/fYW7FYTPF43GTbsyeCxja4N/z9gcryXT4T+OKLL6q1tVVnz55VT0+P8vm8ksmk&#10;VlZWbLYXzhr6AKDLU4Tr9brpdBDjeDxuA1u93UOmCOZDoZCdP5hF4l74LPfD9+A4c0+e9kXgxD3z&#10;nMniA5b4YBpnj895NBjdiZx7eeDv/A3KKoAVdDuuu1KpWAahUqnYfnlQ1ikYSHmHy98v+9DLlbc1&#10;Xk64fn7yuv889GBPdfVr4g+/13mmsVhMhULBRsL4gBfHeGFhwShfzBklG9LR0aHNzU0DFt55552m&#10;RgU8B4aH+8D/9u3b2tvb08jISNMAcdbxsCMIUvAT36K9vV0jIyMaHR3Vyy+/bLYboJ/PAzh6HcAe&#10;39jYsIwt9p+1JiiTZI3TaBIBSOKz28zwzGazplfm5uZMxyEr7DP0RVdXlzXDopFWPB63wfOM/9nY&#10;2NAPfvADzc/Pa/g/htFLss6l7NdIJGIlMdls1pq90YUQv3R1ddVGMrCv0Z/++oL/9zoE3cEwYewK&#10;NsPX4PM88EvD4bDZ0Xw+r3A4bKDL3t6eUShnZ2ebsm2sB6MtCoWClYf4oM1n1TzzLBKJNPlnPpvm&#10;96RPcrCPvCwGfZrgZ1tA1UmpsSE9womDjkBhoBKJRFPqd2lpyQTJK2ZQgK2tLZvbdPXqVb377rs6&#10;ffq0RkZGjIKQz+ctcod7Cp8cBPzKlSs2+Tk4n8obaQKGrq6upra5v4xjxUNBsVGsGY1GbfZLKBSy&#10;jMrt27c1Pj6ud999V8Vi0dZiZGTE6h/8jKagQfZG+7AHetgB3RLkhGweRzAA8nM+vPBIMoUKOkbG&#10;4bCgyiN7oBAYdf/e1tZWPfHEE5b+Z5OXy2WVy2VrTU1hY7lc1vLystGkcChv375t685U8+HhYe3u&#10;7lonQLIkOzs7Wl5e1tLSkjY3N9XT02OtjOmGg3yS8qfuYn19XaurqzZ8GqSKwkr/zFDWnm7CXuF3&#10;FGywHa/PUkkHTRt47jh4fB/Ky/PU/ycO2tJ6B8w75TiS/r58cOTpKL72AF3D4R1Rfgc9RAHTxr69&#10;vV13797VxYsXlU6nlc/nrZMaDv4vC6hks1kb0HkYpZDWyBsbG8pkMjYo0ddH8tzpqgQ15OGHH1ZP&#10;T48ZBvQVz769vd2CfQ6v77we8WgsaD+0EN+BFeeRQY4YTf/MfPDmDRdBDxnJVCplmTgyRvzOemHI&#10;fPMDrg+KOOgmsoRhBn3EVkEFZn08dccXsHsgyKP3QWDC3+/a2prm5uZsNh01fGTtPcsBXedl1T8T&#10;75D4Gjeu44UXXlB/f7/+9V//VVNTU+rr61Nvb69RJpeXl5sQWKjK6AEyAjRPICDMZrMqlUq21jhV&#10;BIfYVi9LwSDBZzolmY4nGPK0LB9AeHnnszi3vG9vb8+yt9FoVKlUyvQ8dhZ774MH/kbQ5QEAdAa6&#10;FvCF+Y9c09bWlnV39QwTPof+4V7Qbz4L5Z3OIBXS2wXulc/5wwfW+A4+W8z+R5a4Rh9QBoN77DlZ&#10;JQbK8j5kxwOmyAGBcTqdtq6AW1tbunDhglHp6PKHPiagRr5o7EGdzpEjR8x2+QDpsPUI2lOcW2wm&#10;rz3xxBP6+7//e9M93oazRgRKnn6OPoK1wHvC4bAxCGikBvAMVZAMJz4A8+M2Nja0vLysqakpm1/K&#10;+uIrHDlyRLlcToVCQbFYTOl02gJXsqg+i4au2NnZMWCFwC6ZTKqjo8OYRoVCQU888YSeeeYZywDS&#10;z6Ber9vg9XK5bFlInrkH0j3Qy9ogz+gH9obPkLO2QbYDz9IzDtAf/Nve3jZAZWVlRalUypgAlImk&#10;UiljbvT09Gh6elrxeNzqe9H77EV/LRwAhx6oDcqhlzsvj/wMZu/9Z5HTFpAE36kNhY9R5XW+yNeK&#10;QCO7f/++SqWSBTEoEFLNtMnlAYK8/tM//ZNGRkb03HPPqbW1VdPT00okEpYy5UY8XUKSZTB6e3st&#10;o+UXhodH0LK0tGSL/8sePmjjAbEeGBfqqba2tvToo49a0ELrSJCAubk5DQ0N2UyFw4KkYEDlH6b/&#10;jDd20oExKZfLunLlisbHx5saRvgACEUl6dCsEvQUUBmeAQGYv1aUOEaeQNt/dzab1fHjxzU9PW01&#10;HARUzKDyTUoymYz9DfSI7N/W1pYFOalUSslk0jr7QRGjpofMZrVaNeeoUChYi1qMMsgTNFOyC3DT&#10;WW+URbB2BYXjnQZkkusg9c0e8Q6YR4VxfnBE+D6P8kKTOExOPqojGOjzGs0nUMRcl1da3sGQZDoF&#10;Z5ZzeSoax2EZEpQ33SMJDphRhrLP5/OqVCo2/y4ej6u3t1fj4+MaHR21oPo/G1gxg6inp+c9f6Mz&#10;JU5zrVaztrQgpJJs6OKXvvQl3bp1Sy0t+y3acdygT7Iufj2Djjr0OdYdg+aDWxwO5AfKkCQz+HwO&#10;h4619ygd5yWAAHzAiJMZbjT2s240i8EJ8eCCf66rq6tmhD2wEHTuuX+cIe6BdeP+mR2Fk+f1ns8Q&#10;BI2v/7m7u2s6B8ARm8j1sy4Ept7x8NfL/yU1BcgEeSdOnNDQ0JBee+01nT9/Xu3t7UZnLhaL2t7e&#10;tsDc70PWkGeKHZJk2VicSyiBkox6ia5CDtDzPGucUu+M+6AIQIcDG0DWmEYgMBa4ZoI/H9Dzf4Ip&#10;L+8+K+P/5kEl7BHBRK1Ws/UmeCWQiET251smEgl7Bv7e+R2kHUCR7/TZJu+E+aDpMPSb19rb262u&#10;F1mjuQz6TZJ1SAOMAITlebE3CXzw4ZBXrtPPX+RvjUbDasfws/z+4tyNRsMahUkHHQap1+E7yUqR&#10;ee/s7NQLL7ygarX6niYm7IfDgip/HexFqGDI3dGjR3XmzBmdPXvWgA0AfN/MAYod5ycI9CAUsk09&#10;NvuSa2M8AkwpAiGaai0tLWlmZkZra2vq6urS2NiYZZkLhYIKhYIymYw9I6+jveygM6BZ8hzHxsZs&#10;HmcymbSh0I1GQ1evXtXS0pJGRkaMIgjlbnV1VbOzszbjFJu5vr5uOpa19kE22WVfs+fliMDGZ3ta&#10;W1utuQ2ZK1+fxJoCQm9tbWlhYcGajAFe5/N5S6JkMhmzXQsLC4rFYorFYhoaGjK74lk5Xgd5OQJU&#10;8HR4L1te9vzrvPf9/CqeG9/VAu0Lp4iTeSWJYvY0HiI9Fo6GAd7AgZBls1mb8wFnm4e7tbWlixcv&#10;6u2339av/Mqv6IUXXjDe6cjIiNra2kw544B6BXv37l0tLi7a8DIfTVNojBBTfOs36y/jhCJAKBbQ&#10;Ah8hJxIJ23x8f6VSUSgUsi5kS0tLRhk6LJji9eA1Bg20N3Q4pY3Gfjq5XC6rVCpZzZHPLHkEBfSa&#10;TRLMVEUiB00lQPxwxIJBlTfM8LFxqMLhsHp7ew0NqlarWltbs1bpCwsLam1tValUUiKRsFbphULB&#10;NtbKyora2tqsLSqtQKHmpFIppVIppdNpra6uWmBFfQEo+szMjCKRiDUriUYPhixSB7CxsaFYLKaj&#10;R49qYmLCKEcYCH4PBp1kurzRwNjAN+ZZecfMG32/ltKBw4OhAMX5uI/DZLPRaNigXu6B1/3BfsQx&#10;8+l7b1ikgyYK/N073p5iA20HZ5+/I9vQO3EwmM1RKpU0NTVlRmlkZETj4+Pq7u5uCvjf7/BZgmCN&#10;IM737u6uSqWS0UE8tYnWzb//+7+vzs5O5fN5a0pD1oEaK0nmxEkyo8W6cg3sdx8EsTYgkfX6ftdW&#10;2tG3trYqFospkUiYvqeOibomH7zzrAjwCRxDoZCKxaLK5bJ2dnaUzWbNAeF6fMYJ+cbWQB1nKDdZ&#10;E++MJpPJJiCDbFXQmfUBPO9F1+MwsIeQG5xmgDbAJVBunDTAFn5Kago0vBzjhB924JCzF3AIOjs7&#10;9bnPfU7Hjh3Tv/zLv+jq1asaHh5WPp83asv1pdsTAAAgAElEQVTS0lLTjC2oebABgg4+4B3BM3uP&#10;ejLul/vwsuYDNe80YN9Zf+5Jkk6dOmUdbRcXF7W6umoZPZxcn7nB4R8eHragBx/CZ/5xbr0O8HoV&#10;Z4/9T4dagLdUKtWU3eb/pVJJ6XTasqc8x62tLfNtAGT5jK/7lNQkxwRDyD2dbckEcO2SzPEEZPF1&#10;SL6LGjoAufOOqrfzzPn04DNytrOzY+NsfHmEf75cPwEIwRt1VH7vAuBxHewvzkvWZXR01K6Rwz9/&#10;r1O8T3MYYMD38Jx/67d+y2aTbm9vq1gsNp2Xc/P8wuF9SpnP+nm5hFJJ0yDAYMpgstmsNZ7Z3NzU&#10;0tKSotGo+vv7dfToUfOjtra2NDg4aJRdAg7WCt3l/ToPDnDPBMnPPvus1Y739vZaLXdnZ6ceeugh&#10;LS4uWg1VJBLR8vKyJiYmrHEPyY7u7m7zTTo6OmyfEeCwvqwP+8Rnn4N14fzk8+hW/F1JtgfQLW1t&#10;bTbvtVwua35+XoODg3rooYfU0tKifD6vtrb9OYvQj7e3t1Wr1XT37l1JMhsWZFAgWz54SyaT5vf6&#10;IBlZ9DLp780HVf7w9+11YCgUUouPkn0aG0oDgsUmJrUJsoQDStEsQry9va14PK6BgQELGHDWcWAJ&#10;rjY2NlSr1fS9731Ply5d0q//+q/r2LFjunnzpnp6egwJoJ22N5jh8H49yrVr1zQ7O6ujR48afx6O&#10;JYHAW2+9paefftqib78wH8aRCh4MEQuH94uWd3Z2lMvlmoKDUChk3cjGxsZsaG13d7ehg8HoOPjg&#10;gq8f9hqKo7W11QwuDhLUSdLiBJjBz2J8MSaktP3BJud8dAA8DOWn9oBMTLlcNlQZWkoul1OtVtPi&#10;4qIFRDgIKLmVlRWl02nr6tjd3W2dmNhYUEaYh7GysmI0QAbbrqysaGlpSY1GQ93d3dZw4saNG0om&#10;k9aOmxpA6kJ2d/dnWwEAeMXHASKDYUJZlstldXV12Xr77AtKJxiIEKR6Tr1XtB7pRJa9E/VxHMFz&#10;NxoN1Wo1c0pBbz1y5R0z6Cl+70rNQYGnW+HMBAEDH2R5tN+/hnJEhuiQViqVrGNeLBbT5cuX1dnZ&#10;qd7eXp04cUKPPPKIcbnf74CSFtwbUESRTWi0PnvZaDRMb1y9etWeIXQjAkFAiGBwgAKHnuIpQDi7&#10;6GuKeb1uZzBnNBq1IBMZ5Dq8483fWGO+k31P9769vT0NDAxI2p+PxbPxz8LXbXJvfC+0ls7OTsvu&#10;40ACXGAofTDknVcvp8HXfObIyxRr47MfnoKLfAUzz1CceM2f1ztzQSfRA3k+O4gsDQ4O6g/+4A90&#10;/vx5/eAHP9DW1pbGx8dNL7W3t+vatWuS1FSw7eWMvZBMJq0+1eudjY0NZbNZuw6oOPw9mHliX/K6&#10;B464h0KhoPHxcaPVb21tWZBEVo1nvLOzo56eHqsP3N7e1tjYmEqlkiYnJzU3N9eUkWdtkAfPnsBJ&#10;4pmQaUE+ybqwZ7GL29vbZm9wcAmWqAenaQkBJzoXOfayxzn4PzKxvb1toBMywagN5MHLng9ikXcv&#10;N4DY6AAflPA+nhPrRY2NJANEqXPypQsANblczrJiHjD3wXTQX/T0WQDX6elpy+hw+D1ymE057H1e&#10;z3LNR44c0R//8R/rb/7mb1Quly3gYG3wrWBDeTDE6w9GrBCgIJtQ6ZAxntnCwoL29vbbnI+MjNg8&#10;zM3NTU1OTqpcLmtyclLpdFp9fX369Kc/3aQDgkAA/kJQ3+A3plIpq+0j0KlUKlbnxj1if5nN2dvb&#10;q56eHnV2dqqrq0stLS1aX19XPB6318nwhEIhA7A86MR6B2s+/egA5McDVWTDkQfkdHNz0/ozEBQS&#10;MMHogJ5MV0muh73FuWANBdfMB6owljzN0AeH/rn4/ez3kn8t+H//HklqQUmxgb1x9ggnChrBZKPB&#10;feahEH22traqWCxqfHxcJ0+eVCQSsQYSOzs7xkWnKxtZgBs3buiv//qvdebMGX31q19VR0eHqtWq&#10;pf7a29tVq9WsuwibcmtrS2tra3rzzTdN0AkOOjo61NnZqVdeeUULCwt65plnbHaCN3j/mYMHR9AE&#10;1SIWi2ltbc1akUKno/COlKYvWgwqlAddzwcFfT5zgdJmHRqNRhPNkBkGwW46Plii48yDhvXSxRGD&#10;QVDlqVqck01EcX5HR4du3Lhh7T5Pnjxp9U446dVq1VDG9fV1LSwsNGWrenp6tLy8rHK5bIodZO3+&#10;/fs2QZwsVW9vrwqFgtbX1+0akA1arpfLZaMBMpgOJcO1eyMTNIBBB8pnU3wGhs9hSNljODcY962t&#10;LTNsvMZnoFdIzQjef9cB3dI7hUEkkuvFmQhmT/z7gkbG36t37kCHOXAUvXFhDX2NAA7E8vKy2tra&#10;bDbY9PS0rl69qjfffFPHjh3T888/b8OQDzuSyaRmZmas26jvanjq1Cndvn1bs7Oztm+oSWpvb9fw&#10;8P7cvKmpKctqgEqTPadeCgdFOkCnWSMobMgMWX5vED0yG5RX1tnXnNDi19cSSQcGFf1DgCPJgAc+&#10;6xv9+KAfkAZH1Osh6l7RER7c83UsoJ44kj7YZv2QA08h5fvYm95B9QEi6+K7yQUz9JyTc3lwA7kN&#10;BuNBHe9f8/JNkBAOh/Xkk0/qkUce0SuvvGL1W1BiWlpazLlaX1/X2tqarSF2GuCzVqs1BVME7Owh&#10;33gChNlfi18vH1CRZQIk6urq0s2bN1WtVtXf36/p6WlVKhWzSWRqkHf2qHfOY7GYRkZGLLvlC+N9&#10;wMpnAPB8V8dqtWrNOHzTlq6uLtsHOIQwFrBxvL/ROBhX4QNG1gIfB9livbk+sk3IMrLuA1bsFLLH&#10;Hvf0T0k2/9ODKh4k4XPIDUAk+5YAiYMsMUEsWXAPJKytrdle9HbH62fkvq2tzZoISAdZwkwmo1wu&#10;Z9T9QqFgwN+DQIbgEQRBOPA7nn76aSUSCd24cUPLy8sG/nu7QW07JRhcLzX/ZDDQ4WfPntXu7v4M&#10;rZWVFaPILS4u6saNG1paWlJra6tyuZzNnsT388fe3p7y+bytnw82fIYbneVHNSBzvAZbyANb2ELW&#10;CZktFAr63Oc+1+Rv8H3INh3+yuWyNQlaWFgwXe6ptJ7p5L8L0BR9iY7wOtlnyzkX+wPZpxYMOvjy&#10;8nJTsEvwS1aJv3mGgAfFiAfwOTl8ABgEtbhWvtPr8mDCgoP18bLbgnIGcQmiZVwwGzqTySiVSunW&#10;rVumcKgJQilgNEdGRnTq1CnrujQ8PKxkMmlpyOPHjysSiejSpUuKRCJaXFyUtI+cvfHGG5qamtLz&#10;zz+vF154Qel0WtVqVYVCoWngL+lDFrLRaGhlZUWVSkXb29uGNi8uLurs2bO6ceOGqtWqjh49qlOn&#10;Tqm7u/uXCqhAFOCi49RSU0HnKhx2OvpJauLee0XhFUzw4DUv1MG/h0IhZbNZXb16tSkY8u8HvcO5&#10;gT8fDCwxbjh4PvgKCphvQAGHGcTBHxhUSTp+/Lja29s1OTlptE5mB0myzjPQE0BdmNewuLioXC5n&#10;hZ20VodiJMkyZ7VaTUtLS4rH49amnrbxa2trdr3cK0OF4/G4VldXrRsSShnkhT0CLxuElJbXnirl&#10;6TJ+8+Mwe2eVvYbhxyAGaRxkyvjbx3Wg8P1B0WgQteZ97EuUZ9B59A6zp15JBx3HvHKDMucdG6/M&#10;vFPM7zRN4Xd+7uzsWMv1jo4OC6CZhzc1NaUvfOELOnXq1PvqhX/8x3/UG2+8YUF2d3e3enp6rPD7&#10;+PHj9qx93dv9+/fNQHgj5wvCWVOMBk6y/z/PBmcIRJx18CAIWQGcx3v37lktAOchq+CHc/sMAOtN&#10;xnd+ft7uG6NJJz6MmX/2HmGEVoOO9I47MkUgFayhYs/gfHoZ8H/3iD9r5x00fuc7MagE3R7t9EYW&#10;Zwfdze8+IyE9WI97Hev3E1kT1rq9vV2f+9zntLKyotdee02Tk5PK5/MmY2R5fJt0SU323Gd7qcW6&#10;c+eONjc3FY1GrdMuNSlQ3rg+H8yyPv7/7LetrS3NzMzYjDiK3bF7PshsNBrWqGVnZ0cDAwPW/Q0b&#10;g57DccYZheotScVi0Z7d6uqqzemCpkbgRic4nE+fuQlSG6lPIojheQYdeg9iIBt8Htli7XxAznph&#10;z7Al7B/Og86Ads61IpdkI3m/P5ffr17XhkIhez4Ejux1MlZetyCTQVlGlwGgeqeeDEAqlVJbW5t6&#10;e3u1vb1tTaagXX0QMBxcZ56B1/m5XE6PPfaYRkZGLKjmJ8/eB4BeR3j5pikFvsitW7eaqG/t7e1N&#10;4wcADRcXF62hBB2Jd3d3jfoH+AF44OvVPDhAJg+55Dn7xiBcC8E2n/X6CUDMn9vLE3qK74nFYlZn&#10;3tbWppWVFfM1fN1pMHCDAo1Nxo55ynAwMPHgqWcu8Dn8ZQB37Bb0Sa4FO4UvwF7jfFBRvd1AD3L9&#10;Qf17GBDGtXv54fDAhv98CxsKBYJiJECAMoYQtbe365FHHtHzzz+v733ve7p7966l9bn4SCSiXC6n&#10;o0ePand3V5OTk/bwaEQxMzOj1dVVQwokKZVKWavS3d1dzc/P6zvf+Y4uXbqkF198UadOnVKj0bD5&#10;Bb29vU3tmb2RRCBnZmas9fqTTz6pmzdv6tatW3r55Zc1OzurEydOaHx8XMlksmlh/EI9yCiCdqDY&#10;PN8/Go1aXRHoiH/woVCoqeYlGGX7zXDY/x908Hn4wK+//roeeeQR6zjIAUUHlJF7CNaOhMP7XGOC&#10;r1qtZjSIoED5jUWhIfTB4Nq2trZqeHhYs7OzNk18ZWXFBucmEgmTv9XVVa2vr6tarTYhauvr61pa&#10;WlIymVQ+n9fg4KBR8qiVgqsONXV5eVmZTEb9/f02h4FmJ9QSsAegXNF5DZSGe/fKmcAG5UBAQABG&#10;htQXA2OI/XPj2RKIebQdBJvnEgodFOMHEfKP+8AxJyPd0tJiTqgPuL1y89fuMx/BzBKGEOV2WPaA&#10;cwczVJKMnuFRNI/i+u+F6sEQRmZE0WXozJkzh95/NBrVxYsXbXh0uVzW3Nyc1UH19fWpUCgYGhp0&#10;+kGQccBxFKE3+Hv1//eImM/WsReRPVBZ5I2gXzpA9wEMfGDhZzvxXgwx7cqZHUOhOYHX7u6ulpeX&#10;LRBAB5AlwFHww7PJNBEMeIpJ8D3IAE5BsH5Fam7C4feWD478T3QegA3XimFn3Vkjb7g5rw8SfAbQ&#10;Pyt/bf5aPUjB+vi9EQ6Hlcvl9IUvfEG3b9/WxYsXtbm5aW2Ucfih0pFVQ0bpyIYjzbXt7Ow0zRXq&#10;6enR4OCgLly4YDoMR9kjxP7eebbhcLipUxjsBGwbvgFyAeC0tLRk3d+ovysUCtatkbUjOGS9fIaW&#10;1xKJhKrVqqrVqvb29ozij57wIISn+kiyrC5Zb3QPPkQsFmuqAUR+yFz5a+G8BEyeqsp38R70JbLM&#10;uUKhkHUd9ednHyAfHlhiVADAlHee+Qzno34YHcga47Sur68b4ApA6B3SIHgd9B0IqNgrLS0tKhQK&#10;2t3dVa1Ws3ElDLflCDqvrCGz9nzGg/3iW2sDCKBTgzU+fv+hY/f29nT+/HklEgnt7u7a/Crq4JnR&#10;NTc3p9u3b6te3x/l8tRTT+nkyZNWHkAWpFQqmY7s7u5uqtEjCPKsATKFnkrH/XiH3md88BW8z+Cf&#10;TfDgNT++BJtLL4NsNmt0a9gRPivF+vlsNH9HN/tGSKyxB+O8XmcvAR4BTKC3PBjGOgBY49/j++Dv&#10;AlIyV8tn1A/TyX59Wacg8Bb0v4N73a9v5OGHHx6LxWIaGxtTLpdTNBo1Q7m3t2fBDUpqc3NTN2/e&#10;1OTkpN59911rcb2wsGAoVzgcVl9fn8bGxrSysqKbN2+a04GRTyQSNrxufX3dFnRpackMLwZgcXFR&#10;V65cUalUampJScEzUTQ3iBLxSCLKEEd9c3NTs7OzRu2CF+vR2OARfL3RaOjOnTuqVqs6ceKEKcXZ&#10;2VlJB6nFnp6eJkUDYo7i5uEFKSWHBVKHXYt/0LOzs5qcnFSxWLQAkU5aQePPebwiJZD2iCbXBz+d&#10;ejovdP58KF+EHmMefG8ksj9hnGG4IFgMad7b2zOl5GcmcH7qYaiTglZCJ0A/24IDB29mZkaSmqaX&#10;85Nr8xkTOOdsaIy7RzUZOg0qn0wmNTQ0pFgspqtXr9rgPoJ/lCYbm+e4s7Nj8yZQulyTR8S3t7f1&#10;9a9/3boRBimbH+URlL/19XX98Ic/1Pz8vO030LUgL5n7xEH3tBHuHUUdpJXgFIBA+zU/zPjyD+Pj&#10;HVmvCH2mCkCBuo7V1VXV63UtLCzoxIkT7zH60r5BePXVV1UqlayJCk7n2tqatfWndoN9gewy7HZ6&#10;etoyw5JsTh/X7I2Kv370rA8OuC7qCKERb29vW3MJrhFHxTel4Zw4ej4jxPVLB62KNzY2lMvlzLGC&#10;0oMzdxjFyFNx/HfyGd/sKJgB8cGUd1T9NfJZX4cQfA8yyHuxRbx/d3fXUGX/eTLJyDfrQWfQYDbL&#10;G2O/Hzh8YBY8vAPBe3O5nHWzYjwEQB1NjcgK8g87yd6kNqHRaFgXXoJsGgeQcfYZKX89fp1ZB1gD&#10;1FKz/oAG6Gm6sHrAtrW1VWtrawqHw4rH46YTAJwA/aCd4ZPgtNMUodHYZ6VgV7FBDIi/d++eNQyi&#10;rjkej5vDi5OHM0awBMPD026DII/XP97JRX7IFHlQjhlsBK+spc/yY0M9gIis8h18P8FzMBhBHyJv&#10;/pn7GhgftC4vL9vwbexvMpk0MNPvB1gruVzOmC/JZNKaQnAA4NIJFP/v/fyc9fV1yyr6YIo15t6p&#10;YfW1Pl5WeS3IEOG1YrGo7u5u3b9/X8ViUc8995y+/OUv69FHH7XZVtVqVaFQSGfOnNGXvvQlPfHE&#10;ExodHdXAwIB6e3vtHPg7DCf3uga95WuM0Tn+WbLffEDAtXr9EdQTXlcGAy18cL6D3gLsLYJCX8dE&#10;QM13o6s9DdgnAqTm+iVeDyYLPNDl901QV/vn6MEVX9/Pa95uhEIhy9h75pWXMe9/sE/960F59PbK&#10;+7L2bE6ePDnW1dWlY8eOWZe1jo4OJZNJtbe3G1LqG1HQFYtubO3t7ZZdCIX2UZVisWj1QyBmtVrN&#10;FKSnByFkiURCi4uLRkXxCmp3d1dzc3O6evWq1tfXreapVquppaVFqVTKkKWgUYJfzN/hvNbr+0Mm&#10;6SpSq9UsQxd0xh50zM3NaXl5WadPn9b9+/c1NTWlarVqCjoajSqbzZqiQjniAHONQapT0EHw13LY&#10;NfFaqVTS3bt31dfXZ0akv7/fOmKBEh4WVIEe1Ov1prb0DwqqQKsPe59/L0GA53LzXhQlSp/24dD5&#10;qI/r7OxUOp22wmWUBpkPuLcgtATO1KZ1dnY2OViNRqOp3goEjff6BhAoRoaTeqcOwwjSCvWUDkCD&#10;g4Nqb2/XjRs3VKlUrB7GIxteIaL8QMZQYjwzHwyEQiH9xm/8hmXEgnVtH9Vx2D4olUr6t3/7N2uZ&#10;S2aPgIFABePM372S5Nzc82FIkT/QE+wXX4MgvTe4CmbDfNDG373x4fBUu729vQdmp37+859rampK&#10;KysrJn84iTiR1WpVS0tL9twBVaBYnTt3zmpeUqmU+vv7lUqljPLs6QoYVx+Yeooa+xE5JdsD0ARy&#10;x94nkw6VyBC2yH6Lcu808Yz4DroWkpkikOK7cbTRK9gGHF2PTPJ/AhXvRHinHkfpMPqUd7Q4h2/S&#10;4c/Be6GDxWKxpn25u7urRCKhZDLZ5Dx754HvpfUuwFUQJfYyHHQ6gvIadIr8wettbW0aHBxUX1+f&#10;SqWS5ubmbH4jjjRDodkzoVCoiTnix4jgDNMxK5FIKBwON82q8Yd3+JALv589AIAs+tqlYLaF74Bi&#10;imNXr9etroLsG3MdGRhKEEkgRofXarVqthWAiYwYco2tByhBXiRZUwr8Dq7DX384HG6qeUa2KHKn&#10;SzIBJkGIzzKzNwiC6D7KPiOIQh9RTuF9HOSNc2Fvg4CDH/NBbSXf5yn+6NV0Oq2jR49qaGjIOhNH&#10;o1EtLCwYJZ/MEJ3XisWilTRks1nlcrn3yC8y5+uyPQ00CICRJQsG8l73sZdZg8MceXQkr3sACvZA&#10;PB7X8PCwcrmcisWiRkZGlMlk1Nraqr6+Pj3zzDPKZDIWPKXTaQM8cezJsnuqYZBe5zOFgA9cl79O&#10;7394HeJtFX8P2kG/lqHQPhMGIAV5Bjxmpp1vukWNv28W5AH2w3SZB/0IDvEBuTcf4Pvr9v6214H+&#10;/T5L5XVNcK0JAKEYB+v4/ef974f5OR6E9Yf3UUweCaZGR0dVKBRsQUERJDVtaC7aU9SSyaR180M5&#10;FItFix69ciUqJyUtyaLgSCRimSgUBoqGrFi1WtX169c1Pz9vg1dxYhjG6gVpe3tbk5OTmpiYUFdX&#10;l/E5Q6H9jnrMJJqentbc3Jw1yGhvb2/i8h92hMP77c1v3rypxx9/XHfu3NHNmzcNCaZuJpFI2Lm8&#10;U+AfbvD1YOD0QUEd17m0tKQbN25YMDs8PGwIhE+pQn/ziofz+EJvUMz3y1TxvsOCNN6LkqYVKa97&#10;hwoHEyVJFocufWT0UNakeUEecDJB8DBmBM9ktzAkBOMgZciwJFsD5BnAgOtmM/mGCIuLiyqXy4Z4&#10;dnd3a2BgQB0dHbp27Zo5mwRuKF/vfLJxU6lUU41do9Fo4vBDFfj6179u2cJgjdpHeQTlb35+Xi+9&#10;9JIN1PbB8mHomUd3PYji3+sVpnd6ceC8gkanSAd0PX7ynZzPn0NS03X4f55Kga5raWnR6dOn35Od&#10;ikQiOn/+vN555x37Hk+rQRYJYhhRsLq6aoHIzMyMJiYmdPv2bTUaDc3Pzysej2tsbEyDg4NaW1sz&#10;J5/79I6oDzpwzDc3N42uhmNHZiCYSf0/vL3Zc5znld//baCxL91AY18IAtxJkaIoirJlyXLZI9vj&#10;8shOucpTcapykbnJTXI1+Q9yk8tc5CKVi0ylkgtXxa4Z15THy0SWZFmbJVESF5EiQWzE1kCjG/uO&#10;/l0gn4Nvv4Rmy/j3VqGwvf0uz3Oec77ne5aHa5JS5Eb84OAgPuNzSaoYY0yq58rKStRLktZaLh9t&#10;+k7xfzJrwJ1BSRXAiud0x4C/IXPukCRZTY/6YoT9upBdkH7+v/39/dhE2Rnh5HhAtLS3twfpkZSt&#10;JEhwQgbZdL2ZJBt4b3fsWltbNTw8rEwmE4XxACE6/0mKlE/vuHjy5MnYcJsIKTZ9c3NTmUwm7H0y&#10;Esx8EX3yNeyAnMgSaYQ+XlVVVRUAGcKRaxNJI+KU3MuoUCjEfAL4AFC7u7vRNMD1iNekoHfpJgbW&#10;gGzwbreudzxa5HqLg+tzD8a+uro63oO6GVLAm5qagkF3h4rxw5nzVEmPEDggJbuEqDLEtXcrBBiT&#10;tudzR1RpYGBAly5diqwfvwekeHNzszY3N9Xb26uDgwP19fVF12U6+OVyuWNBN1+MMbLkMs7f3Zny&#10;w/UHmAZMmtRlLpfYdSJy1LSzZxZ7EvF5NvFNpQ5bvvOe2GbsHpt540i4vnJHyjORtre3NTMzo4OD&#10;g8CtSR3hf2MOkngtST66zuFvu7u70dDLdaHvTeZ2EHKDRmrIIDYl+QyOZdzhSuqGZHQRPYi+ducT&#10;HY9e4tnZ8xMcRTZIPp8P/NXU1BQNNdgG4jgn0+2HO03+nGCKpI1JRs/CmTp9+rROnjwZix1BYzAA&#10;qSiH5eXlOGdoaEijo6MBEqqrq9XZ2RnRAGepUASAVDxPPptOp4N5QgBRAEwKzzIxMREtsGkWcHBw&#10;EMAZ5UN6AekLpHQRAUAhzM3NqVgsampqSgsLC2FsvAbEF3UqlVKxWNTdu3dDab/11lva3d1VNptV&#10;VVWVMplMhHudaWBxo6RxNpJG9x96cO78/Lw++eQTjYyMhOBnMpmKa7oC+rucKs4DEB6X/udKCiOC&#10;8B3nVHldFWzS/v6+RkdH1dDQoJ6enkj18DoL5nx1dTWAT2tra8w11wbQkIdPowFSEcjV5h1gYbq6&#10;uiJVkCJmDBbKdnR0NMChA0AM1/T0dOy309raqq6urnBqHz16pHw+X8FS8pyubHAI2OiPaAbvRXQY&#10;0P6v/tW/UiqV+oM5U77u/JiamtJvfvObAGK+8aOD7aqqozQVruNOga8J1oIzR87icg6yheFywOdG&#10;BGOWfBd+dsAqHTll/Ly/v69MJqOuri6dOXOm4lqpVEqffPKJ5ubmAsx5BIkOUdwHMginnfqqhYUF&#10;jY2NhXFl77Tu7m599atfVXNzs5aWlipaiWNEuK6v42KxGMCE9e/1WUnwC+CCTfUxYmN1dDAsv4+b&#10;p6u6AXLj46mp0lH3WNeFAE7qEYkq+TpLgmJnDZ2UcaeLeYR8SBp7jC1pxf5/Nop0p9VlFeebKDRO&#10;xnFAm+sm03d4Ts7x8ffPJCNx0iG4am9v11NPPaWamhp99tlnmpiYUEdHh9rb20MGPZLY09Ojrq4u&#10;TU5OBqDd3d2NDqrY6Pb29mDNGSvGORmNSc4hACeZgnRcyhLXxC6DF5DnqqqqSOMnNQ1nS1LYVhyE&#10;qqqqICCcOCAyjj0BKHuGCHVyXMflBRvtB86VO+98MWdcD6KXNDcH9tgTxmV/f7+iy56nhiXHzx3S&#10;VOqo1tRxFuuXCCD3dOIknU4rl8tpaGhIvb29gXlwNr2Gjm0c9vf31d/fHxFqogCsme7u7hirpK51&#10;DARI9wNdxz6PviaSelw6KqkgCMB7OinqGCsZ9UmSVNwLJ1ZS6DofPyfoeJ5kdM2JPD93a2tLs7Oz&#10;4bS6bkGH+ueS0RGekWsmcZnrXGwLZQ44KR4VcwcHPNXU1BTpwDRs4rlcr3tEjes4kenRadYvMk3K&#10;OKnA3nCMTtFOiOFLbG1tqVgsanJyUvfv39f4+LjW1tYi2yKTycTPnub3RUfS4WM8kw5WMlIV+u2Z&#10;Z545m06ndeLECQ0PDwdLiRJAcGihuJWST1QAACAASURBVLy8HA4QCzeTyWh0dDTSq2pqatTZ2Vmx&#10;XwgAg4gDXjG/M3gINnsAOZhC4D195/79+xodHdXu7q5OnDihVCoVqX90YYM15b6wboRoDw4OAsTD&#10;srInUaFQCPYyWbh6cHCgiYkJ3blzR59//nmA9NXVVQ0ODmp//7A9JnmbyVAzxiz593/KwYQWCgV9&#10;9tlnUac1Pz8f7bW/KLrkYCz5fCg8T+tzZt/vDxvuiyf5XixWFJwrgYcPHwZL09nZGUyX57TTkIIu&#10;fzCS5HXDbHJPlAeMGt37MplMOOFs5syXpGhigVNfU1Oj6enpJ8CdR5YWFhZivJubm9XT06P+/n51&#10;dHRofHw8IlekMkpHwNKVeiqVir2QPI8dYEpaXzqd1p/+6Z/+QZ0pfzY/Hjx4oDfeeCMIFhhonDwH&#10;1ChHV7SutBk/jBzvxrWOM6DoBACzP6sDbDcQSXDEuCH3nhvOuAMQXnzxxSfGYHp6WtPT0wF6PI3D&#10;GUj0pdeG0nUSogdnB1klba6vr08jIyPa2zvcCNijLdzD2fz19fVIyeHZWY8AP3QozwapJB3tlyYd&#10;tb5PFk67EU0a8WQUw9eKjwX/xzGEqXcgk5xjn/ekU+6G0B1Y7EdSB0lHzDFF4P482LfOzs7QP34v&#10;B7M0zUmyl/4O3Jf39nc8br25IXcn9bjzSUOiRpkaVCJMy8vLIdMwtvl8Xvv7+7FXFQQVthjyD7bd&#10;HSKeJam76urqIuME9pioOjrB59SBKCQuII15g8xE3iEtiIIj53ymublZxWKxonYMDII8kK0A4enz&#10;QsQCBwTnzufKSUEcEd7XnWUH3u7ESIp1iSOFsyId1SQ6GQDxhuOEnS2XyxVdZiH/eC/suo+3lxRw&#10;/6amJvX29sY8TE9Pa2pqSu3t7ZqamoptRjY2NrSwsKDV1VUtLCxUNDFhXKRD8D4wMFDhIDB27jDw&#10;PMeREGRE4UwdtyYYc+aW2mbOQRcnHVOuTf2YA3Tk2u+TJPWSBJ7rweTn3N65DSI1nG1YjlvrrtO4&#10;dvIeHMd9ni86GmNfGN+amsN26tRou4xi/6qrq2OTXw50p+t41gNyhswyN2B8moER7SJbifOd8OD8&#10;vb2j5iXsPTo2NqaJiQk9evRIU1NTYft6eno0ODioXC4XqZiOV49zmpKYhCMZmedvyTFPpVJKw+rQ&#10;EpUuOAhMS0tLpK3RsYqUOsAAbTl9gRJ5gnUgegCQKBaLIUCkpaDk2MwVQXfFQcoIE7m3t6fR0VGN&#10;jo7q7bff1ve+9z1dvXo10mna2to0MjKiyclJZbPZ2H0ZB4O9YnB82traVCwW9fnnn2t2dlalUkkz&#10;MzMaHh7WjRs31N3dHcJG1ICuc4VCQf39/ZqYmAgQiVAnF5tPjqc0/VMOvy5OKpPuRbTUHiU79nkD&#10;Crp/4fz5PTBsLEgWW9Kp8tTML7qedGSUDg4OdPLkSVVXV0e3qnQ6HQXXOzuHGywuLS1FEweiTaVS&#10;KfYga2lpUVdXl3K5nIrFYuw5ApBlDMj5Zpfy/v7+MEbr6+tRN4VsE03wPHrmjHcnhQNADhPIezIf&#10;jDOGEZYnCUK9fo0xAnTgAEAGuAz8IQ5/T373TQSdNUWhOghgLHzdJN8ZAAuA8fHzNt1Jxs2BJ3or&#10;OZZuCF2PSApG1a8FS55KHTKTY2NjkW7iR3t7u/b396N4t6amRouLi1HDh3HC6d/e3q5gyorFoqan&#10;p2PfuYODg9inaWtrS/Pz85qcnNTg4KD6+vrU0tKi3//+9wEYkrqFdBnSo6j/JOLghg5jCPnEGHuU&#10;pKmpSUtLS6Hv3REAHPu9k8aI/yWdIP+fs8P+PlzDIww+R6xX3stBWtLB8ugBz+xOOOvS742em5mZ&#10;0YkTJ2Ltu651PeBHUs/74c/pDqYTEMkonjuHOM68l495e3u7nnnmmWgQNT09HSQLDl+hUIhOlcdF&#10;YCRFqn1HR4ey2WwAKXfmHPz689fX10e6HOexlhgzxtkdDne6k84bzryz2xxbW1uRYknKant7e4D/&#10;+vr6SG/y1D3S+Fkr7E3FO1GngaPtGRU8F8/BtYmsAhqd7PP583dE3zE24AkIKpdbj7TQgZK0QCdD&#10;0b3uGIDPeH8ncJuamtTW1hbbgtTW1mppaSnq3YlKk2q/t3fUtZOutZxH3bJ02LQsl8tVRD+SpBjP&#10;ltTRjOtxOt0Pdxj4nXo4Ul09SuqfQQc48ZLMZuBwvZUkZ5wg8DWR1G18Bvs/Pj4eRH9LS0tF12Oe&#10;j8PXHvficFKCuYeg4m+MZSaTqWhdTgMWcD94nLlGLtEZjY2NMWauNyArfHxramqiy6ePMfaCc/y5&#10;WROsldXVVRWLxai9pD51bW1NMzMzFanIZBJQe0x5jevJpB3yOUw6zMxhkjBMXod5ScOIFIvFAENM&#10;PE5OS0tLpAg0NjaqWCzGAiP32heHb4jpbXObm5sjxQ5wTHoJBoJBRBE66ILBgBVkQpnsmzdv6tGj&#10;R3rppZf0gx/8QH19fXr8+LHS6bTOnj2r9fV1dXZ2hqJDuADlhLQ7OjrU09OjiYkJffbZZ9H1b2xs&#10;TFeuXIlW4264AZcYr2KxqAcPHqihoUGXLl0Ktih5JA30/wsoTqWOdrL2jjI4iShYmnAku7/hVHEe&#10;rFfSqcJoEIKFzUuCXHfSYENg0fxA3oaHhzU+Ph5jyeaBuVxOXV1d6uzsjLoTDOHe3l50U6OeigLS&#10;wcFBraysaHZ2Njbm9fq/paWliKB2dXWpv78/Un5WVlaUzWaVSqUi+sJix6BhTAAP1dXVEQHg2ZwN&#10;Q9kyxu5UuCJykFcul8O5gMDA2AKGnDH65z6Ok0nAOfrBFUq5XA7Zk44AkANsT09x4ibpLCbTDtyQ&#10;OQPHff27G2g3fsn0KvQRgNqjgNIhGFxdXdX4+LieeuqpinFob28PMI/jRTQ9lUqFEeGdAEruZFMb&#10;B7FUV1cXOfiw1xsbG8EcDgwM6PPPPw+g5sbfI8sUgpP6Vl9fX1F74QaFbQloJsF40JGSiBj60eWf&#10;L7+3g4hk9IL59DRPSAg3TvzPoxTMC2CA56C+zW2FdFTPyH1dZjjXa5z8HZjDhYUF1dbWRpSc9cDz&#10;IreQCi6HrteJALiMIgcOIpOG2w8HUdwTAHRwcKAPP/xQ//W//teITrCXFPPf2Nio+fl5LS8vRye1&#10;JAtLhI7IDO31YYoBaK5zeAaPrPh7MFas66Q84BBwLpEEdAudhdGvkEzYOWfJWSuPHz9WTU2Nenp6&#10;1NDQoMePH1ekGtPswmWQNQrZ6mOMfsAhc8ddOmxiQI3GyspK2E8fWz6T1DHLy8sxpl5DheNCNgJ2&#10;E3uLbfEOmUQXIbKwN75meV/wAm3BsYdct6urSzU1Nert7a3AhhDfOLBgNWzl8vJybApLEyyXh+Ps&#10;yXHOFrY0eW7yPP8dOeNnzxjweXMdmHSi3IE9jvBkHfAZd/AdgHOuO3v8bXNzU7Ozs6qvr48maB0d&#10;HfG+yIfrhKSDxr3JvgHXSKroSYAs0GSDAInjNkgF7uM2krKE/f2jbZSSUWZkzbcLYE7RHehiJ+55&#10;PjI0iGTR+dU7fxJNxrZKRzW36Ir6+vpoPEY6bdIRSs4zcpEkuRh3jy76eS7TBwcHSm9vb0dr2NXV&#10;1Si65UElBXBtbW2NXv6wO83NzVHfwUCm0+mKDSO3trbU1tYW+zlNTExE2sr6+nps4pZOp7W+vh73&#10;pgc+E8nLA+QdEGA0isWifv7zn+uDDz7QN7/5TX33u98NkAIor6ur0+zsrLLZbOy/lE4f7SqPsjt9&#10;+rROnTqlu3fv6v79+3r8+HGEFy9fvqyLFy9GkwRSbFpaWtTW1hZRu1u3bqmrq0uDg4NPOC/Jyfzn&#10;ONggmTnEMUSIUWxbW1taW1uLlAE/CPvjBKVSqQqnimdNOlWkgybfBYd8e/twk2Dk47i0tC996Ut6&#10;/fXXK8LBS0tLam1tjQ3yurq6orZpcXExwsAwaWzq29bWpu7ubp04cUJbW1taXFyM7oAYbFI5p6am&#10;4vkxjLAzTU1NkQLqLKXLJMYFQ+91Axy8L2khrsz5GQWNIkyCUumo5S0A5A95HCeXOEw4jQ5YpUqg&#10;584L75Bk8LxrHAbUZcO7FTrA5vNucD3ykAS7koIld+PK3wDDHnWg1mR2dvYJZ4qUaCLwzuTxrJBE&#10;NTU10aERY1BbW6ve3t7Y9Z3nwdDjqOHUAIDQwcnUIMYVQNzc3FzRyAcCyZlFDODKykrINmOKs+f1&#10;G2xJwOdZA8i9O7zu9LqR8jVCeh/AHiPl0Saek7VGRzffLJz7ONnmhtRtGuDHATGNdljbOLXl8mHX&#10;Tzrm4RyTDgyhwvMmHTrm1N+L9+F/fPH+zH+SlXciwd+3XC4rn8/rV7/6laTDDdHPnz+vdDqt1157&#10;LZ4LJ5nGSKwB3scjJ9hd9CHj40AJW8+1uaanlbkOSMqEpHD2sY28N+BrZ+dwDxz2vuF5sffJeWWe&#10;sHM1NTWRbjY7Oxvv5A2hcDJcbljPRG5YY+gK5IpOaO5ce5oU78R7E+X1In6iX0SoAI48C7Xn6Aiv&#10;MYespn08YwcA5VqsXZdDMo4aGxsj/Rz90dTUpP7+/ljjEE3z8/MqFArKZrPq6empiFQXCgWtr6+r&#10;qqoqMAc1LEnC2GXAx9MPl9njjuQ1JEWUDl3s7ytVthP3tebP5tES5i4ZUfR17fLt90me5zpib29P&#10;g4OD4bAyx9zHyVu3aaxNrymixpt119raGg4yBAnpuzTxYnNfZDKfz8e+qHwGGWHPTp8XPw9nCaeI&#10;caJkZm1tLZ4ZJ4rnhWQHW21sbEQzFjpYoh8gHsmQymazoYeRb8gI5sCDLsc5Ri47vJM75sy3n+96&#10;2GUzjSHb2Tls7Xz27Nn4pxswgDiKJZU6ahDAXiqeksAGYAhbU1OTFhYW1N3drR/84Ad699139fbb&#10;b2tlZSW8Y3aadmagoaEh2BkHOm70YcIxfru7u5qYmNB//+//XW+//bZ+9KMf6dlnn9Xu7q4WFhaU&#10;y+XU19cXtStsKAfQd2Gurq7WxYsXNTg4qNu3b2t+fl6fffaZxsfHdfv27di0d3V1VXfu3Alv+OzZ&#10;syFQ9+7dU1dXl06dOvXE4v+nHr6o/QAAkYo3Njamtra26MrCOb45rW+65wdOEGlyno/tBwCE80j/&#10;S57HPB8cHKhQKIQid+Dc0NCgp556Svfv3w/mAsebOhLYh/b2dmUyGS0sLISDBJNB3dv8/HxE5oaH&#10;h4MRIl+5qqoqHMu33npLAwMDGh4eVktLS8V+a6TAes1gUi4x7hhBr8HxVFWUGovbGS/kj+sBhgEG&#10;yUYPf+jjODkrl8uxWzpGB0MO2PIv1jLv6I6Qg0vGz5lmHxuicP45r8lwsOqgPRl1AvxTm0AtZdI4&#10;46zQ3jx5EAXe2dlRa2urdnd3VSgUIs+c+9fUHLbfpiMgIO3g4CBaUHskzsEkEajp6WmdP38+orI0&#10;OnFnnvf2mhd3dKqqqqKhhaeoMeYrKyvq6ekJ2ayuPmoKgTPFuLqhR0969BGbwXu6XPh9SV1yefFz&#10;kwZte3s7otODg4MVe6W4cUsyz0mD6JFgUpWSzhupvmwaTnS4paUlgINnbgCok2vH380BVdJhYkyP&#10;Y0z5ObkOOffWrVva3t7WM888ox/96Edqa2tTKnXY7e7HP/5xdDJtbW3VwsJCBThDVvb394MIJNpB&#10;62qilgAn12XICZjAI1mc57UY6E7knowViDufr729PU1MTCiVSgWQAuxTp4S8e11md3e3FhcXVVVV&#10;FZkHvBdZM4x/Op0OQvfEiRM6efKkHjx4oPfffz+cGZh7olbIUFtbWxDJZCn4OnZd7nrLgbxHvTw6&#10;6JFQoguuK/gM+I0uZqnUUZE/5zkRhazzOTrKoaPS6bSGhoaCdJ6eng55KRQKqqmpUV9fX6x3InGQ&#10;NblcriJtjUyYL7ItThb435nn4+Q++d2/JFVE7pFzd2o4D32BjvTrJdeZ/35cOiBrOZmK6uuZ/2Wz&#10;2UgNl54kAf0zXvOF48R8OynrZDCyw2e9DszJJCedPCUf2YQAL5VKMReUWkC+YUPpGMo4rq2txVY1&#10;jMvu7q6KxaJWVlbib8kN3t1eoxtY+0Ss0ul0dI3ETpNpBpHC/Lre/aJ58cMJONeTLgtOmIRdu379&#10;uh49eqRy+XDj3eQN/MK+HwIDs7q6ql/84hfhYaZSqSe638E67ezs6L333lM6ndbXvvY1zc/P6/bt&#10;2xUhQ67Li5O7LilyNjs7OwNIOWPmniN/u3fvnv7Tf/pP+va3v61XX31Vw8PDmpqaina27P1DVz9S&#10;WvwaKKwvf/nLmpubi3qqW7du6fLlyxoYGAiPv7OzU5OTkxHuXl5ejnxkP75oIv++w4FF8m8AlZqa&#10;mkh3SKVS+s1vfqMvfelLIXw+t6Qd4YB4W1iOmpqaAIs4IMf17nenCsOYPI9rd3V1RYSMlBNYv1wu&#10;p5GREWUymdjDh9QUHL9SqaSWlhZ1dnZqYGAg2j8vLi5KUkTMqAfJ5/PR2KK/vz+iaYSXa2pqtLm5&#10;qYmJCe3s7KizszMisbAgtB8GQCIn7hw5u4WCKpcrGW9SNlxmPe3DFz1rg5QldzpgKv+psvQPPZLX&#10;xuD7syZZeTeSHp3y903+j/dI/s3TBHDaHChzHvcHvCSNqCtVPoNydmfXoxvI5Nzc3BPjwhySjlBf&#10;X6+2trYASp4G0NTUFEbL088gX5LAwiNwGM69vT194xvf0H/7b/9N6fRhMwEvVEc2vA4AVs+Np3ft&#10;Y4yqqw9bTtPExVObaIPM4Wyup2gnUyg9gogOSLa8TrK6vAug0aPA6+vrmpub0+rqqvb3D9smM67e&#10;cAA7wnu4TCZlwh0Zbz99cHAQneKIdq+srIQDmM1mQ5/Q3IYaFs5BxpL3drlw1vw43Z5cd/zf13y5&#10;fLhZezqdjpRyogkUYBPdbW9v18TERMX6RY9lMhmdPXtWDx48CAdyeXk5xgFQzLv43MGs40ghD4A1&#10;T3NENrwGCDvO/7jX/v6+xsfHJUnZbFadnZ0Brois7O7uVtTm1NfX6/Tp00F21NfXa2hoSHt7e0Fs&#10;XrhwITIQkMPa2lq1t7eHHR8YGFC5XI7mTTjRDx8+1Mcffxzjgh2TFOm0bCuzvr4e22+g/7e3t8PO&#10;QtIBCFnPxWIxsjNc5/Oc6AevkUEWIDxra2uDMK6uPtrbCX3U0NAQpCO/Q07RtGRxcVHz8/MV+1P1&#10;9/eH80j0XFJ0xuzv79fAwEAQql5DlyStXO5ZJ8iI29TjDndyvB6HyBxkUxII87xJ+5t0eJLPdNxz&#10;+Fp1R8KfMflzMnLu9spLAyi3oPabQIMTQcg7tURkGnlKJ04OOt0jbR65cX1I2ivZGbOzsyFnhUIh&#10;iOT19fUn7D7OOmQhpCtjRAdgT0OE6EFuab6FPBNtwmbjUyDbOIuQRtjZJImRnFefvy/KKvCvJL7x&#10;66YHBga0sLCgtbU1zc3NPdGK0j9M9AKvF9DAF8q1uro6cisRTEK2dXV1unfvnk6fPq1vfOMbmpqa&#10;ioYATCzgEUVPfnC5XNbw8LD+w3/4D2pubtb777+vX/7ylxENcRDBV1XVYavUN998U1NTU3r++ef1&#10;1a9+NSYim81GdMOBiS9Cd+7YZ2B8fFwffPCBpqenlclkVCqV1NHRoZaWFhUKBbW1tUWaGIvkixbh&#10;P+bwzy0tLSmVSgWbJCkYQF8UhEBXV1fD2/e6JVgqUnhwDN2pOs5Zgj37IqeKMO5x52EcmpqaQnl4&#10;lHJzczMakRSLxdijidS/hYWFaKNJumlDQ4MGBwfDsYLBgWXFsLEhZ3t7uzo6OrSysqLFxcVgBmFk&#10;pqamVFNTo/b2dg0MDMSixZFJpVLB1qJompqaogDXFy3g0IGos9T8jtJz5eYg0Y0RaX5/SGfquOui&#10;0FH8fE+SMP5uzh6xVjEKric4PPLBdzcigDrWKorQmyi4Y+JKNQmmydH2z3BfQASb6CbHobu7W3V1&#10;dVFbwwawfB72FwfC9RpRK56JvzOe/A227v79+7G/WmNjYxAH3Iv35prIK2CWaFxzc3OAXmd0SaWi&#10;Mx2yikyTwuEpHsn0RGRVqmxtz7Nh5FzHJlNtWEt8bmtrSysrK5EywjOsrKyou7s79BZGzdcI73wc&#10;2cZBDSKywJy77eF3QCTd72ZmZjQzM6O1tTWNjIyovb09nEDSmV3WjiMmXO78uwMQB17HsaTYW98b&#10;El3me6R5xBJyAuekXC5rZGRE586d04MHD6JLFs/ujXD8uWmogl3g3oBoZAM9kEqlom3xhQsXdP36&#10;df30pz+NNeigElKsquowhb+6ulq9vb3hMHKty5cvK5vNqrq6OqJFi4uL4XBVVVVpaWlJtbW1unz5&#10;sm7cuBEOIA4QYBNn6OzZs2G30MmkHabT6bg+uIF1Tlc4QCvAnnnCQeP+2D70P3LijTtcj/FMpJey&#10;3quqqmJvOE/fR6eUSqV4X+bBG1iQUi8dlU2wTim1yGazFS339/b2KvZoYo+q3t7e0HVJIOprzyMG&#10;LvNO8hxH0Lnecl3jcumY1O/pz+ORoL/PWXIdm3SwvohQTJ7n+i6p711+wDngFggK5g8bQBM1MB16&#10;H1lGT5dKpdhDi3k/7p19vhgXSHQiUmRpEHFi3ULEQZRsb29HczdJIbd00YSEwYFykhgcyxxiC33s&#10;ib5yv46OjmiwBubkfb/IGfL5SRKwSXlJ/i0pJ2lXknNzc8rn80/09UeA3KOGhUJYAQ2wL4T/mFRX&#10;SuVyWR9//LFeffVVXbt2TR999FEIGEwgQgHLRzoNi7u+vl7f+ta3dP78ef3kJz/Rm2++WcGGuiI4&#10;ODiI9K6f/vSnevTokV588UVduXIljDSpcNROkXPrTCmOYjqd1oULF3TmzBnNzc1Ft6PV1VW9//77&#10;kce6s7Oj5eVlff755zp//nzFmCYB3T/m4DOkvMCUsls3zgjO75UrVyLNzwv/yN3mgL0CPGxvb1cI&#10;JM/+D3WqYB5hMGAJk+chTwCVVOowojU9Pa3m5ubIAYaZbmlpqWDVMGx0JSIFkA6LvPf+/n60pF5e&#10;XlZra2u0IKc2pFQqKZ/Px4bOdFxD2QEYMVQO8l1+paNUIp8zgKAvTp8D6aimCGXIPTFiyHiS/f5D&#10;HMfJ58HBQWyUjSPpyijJ/CQdFI8O+f8ZL1J7nW1kLfI5rzFIgnju62lTgHT+5+w5//dnARyxXnAk&#10;fCzS6cMNfX/7299qb29Pp0+fDkOIrsJRpMUvOlQ6MkasJRwY7uNdwCSpWCzq448/DnBZW1sbzCBO&#10;k3RUlOtpl6zR9fX1YPV8fBk3ovSu92tra6MxS9Lx8S+X9+S8M6Z8B2AzB87o8rzS0Sahq6urMSYO&#10;Psrlo6YdDmQ8yosO4tqsK54Rxx7g6/JGuhCy5w45aZ3Ly8tBqvX19enUqVMa/r8b6mIPPTLpa+E4&#10;B9+dQX532U4CtuR7824+97wn+x0tLS3FfdDJREloK3zu3LnYemR1dVXNzc1Rq+Nj6WluPjY8j9fz&#10;ZbNZtbS06OLFi3r55Zd1/fp1NTQ06MMPP9Tt27fjnQBjrCOA4urqqtrb26Ole21trS5evKinn346&#10;no/7NDU1xd5R6+vrmpmZUXd3t86fP18B6KqrD8sQ0AlevwUwYzw590tf+pLeeustzc/PRzouzj64&#10;h7pgjzgx70QLaAwFIHTCxdc3NpEuddhedLGny0OIglWIHhNJqqqqis2O/fqpVEr3799XJpOJPbhI&#10;FSRtr6amRuvr6xX6NZVKqaurS1evXtWlS5eilirpSLjOcD2adHRcN/H/pPPj8udr2kk67ELyM77O&#10;0EfHRcySR9JG+Ho7zu5xbdcz6Gp0GE0jvOECDhDv5bVANAwhW4p38OdJ2mucIfaKouYoGTnm/RjT&#10;vb296IqM7BBpQkZZ25AC5XI51m4qlYoutUST+CI7wr9XVVWFY0YmCnPoUXAylHDoU6mUOjs7I/XU&#10;v76IxPLDcQqfcQLDSdzk51yW0x9++GFsirW1taWbN2/qxIkTTwA8Jp79fXCeWMTkZnJD0gpgLkgP&#10;ZAJLpZLm5uZ0/fp1jY6OxqaJXsjtXygFgHA6fdjhbGRkRP/+3/97vfDCC/rxj3+su3fvhpF2kAvY&#10;KJVKeuedd3T37l1dvHhRr776qk6cOBHNCbLZrLq7u2NzWO8A5MyvdAgyhoeHNT8/r1wup4WFBX3+&#10;+eeSDgEhbd1RgMcxFv9YR8qPlpYWra2tqaGhQaVSScViUQMDA8pms+EAVlVVqb+/vyLH05UrStod&#10;nOrqw9xbcmhJufiiSBWFgn+fU+Xd/5L35L6M0+DgoGpra3X79m0Vi0VVVR3Wgo2MjETrXmf9aGG+&#10;tramxcVFdXd3q62tTW1tbSoUCtEa3Vu4rq2taX5+Xo2Njerp6VEmk1FHR0fIbnNzs3K5XDyb10U4&#10;AEwSDknlys+whdQ9MSb87EAa2WUOHZDwNxw6lNn/XwfkBA49ihgl7LLnxgzGnmskDY2kKP72AyUH&#10;GHXg7YbQGSyP8vFcxxltj0S7InWjD1BKHul0Wi+88IKampr06aef6sKFC5qfn49zySmvq6sLA+RO&#10;oTfSkSo733mUHba8VCqFLHBtrw1A8SMn0qGuWl5ernBOkTknt7hnsViMrlKeltXU1BTXp9EQ15JU&#10;UWfF+6BnmENnir3udW9vryJ91qMwAFQIOa7lcwfhhj5jDPk5+Y4OyogYcC3uDcDlc8gG4ywdbRTq&#10;5MLCwoLu3LkTGQynTp1Sf3+/crlcpNuR/pRksqXKblPMoztWPLv/n7FirP1cADoyk0odRnKI8njz&#10;g+3tbd28eVOlUkmnTp3SiRMnlMvlNDAwoLGxMY2Njam2tlalUimuV11dHSQkURG6U168eFF9fX1q&#10;bW1VW1ubent7NTw8HGN85coVSYc1N83NzRUbxPocM85VVVXR8KmrqysAF/qPml6XC46ZmRktLS3p&#10;mWeeUVdXV9gl5JQxhajwjmXIzOMBbAAAIABJREFUhadnt7a26sqVK7p//37Uf6ytrenjjz+uqKf1&#10;lDxkxR0R9p7ji/N5f56R+hrWDvaLOfWoDLbBdSUOJk0BwHDYf6IEEJM0JgPMJ1PLqB/s7e3VhQsX&#10;dPnyZQ0NDQXQ9znw9ZZ0rHydOiGADWAOfR26Pvf146QcY4yMJvUFv7u+TZJ/fk3PpuA5PGMkGeFy&#10;Yp/noNsrGUsQkWBnHHkvpyHFDSfE8QfP7vaQZ2PsSKsjYsvzTk1NqVQqhUwT4UKvQwpsbm5qfHw8&#10;UvXIbEo6cYwRB1gfHOmEsKffOXHG9VnTyDmECITU6uqqlpaWomYV7OOROs+YYCyS9h/b46Scj5+P&#10;bdIZT/4sSemhoSGtra1pfHxc+/v7+vjjj3X9+vXYAJcLbW1taXp6OpwdHCcGHYDg4VZnRAlN8qBb&#10;W1t655139Md//MdqamoKg0n42kOVksLwYuQwBDCtL730ki5duqSf/OQn+pu/+ZsoPuWl2TgXZbSw&#10;sKDXXntNt27d0te//nV9/etfVy6Xi+5tpP/hPMJS+yLEMJ8/f16nTp3Su+++q7/+678OpzCdTkfL&#10;S57fveV/6uEggXfp6+vT2tqaHj16FLmzpCE8fPhQ58+fD8XsjtDfFV1CUPf29mLej0v/QwF4caAX&#10;HPt5gB7yyI9zqni+/v5+LS8va3JyMoBVbW2turu7NTQ0pM3NzYr9pHCWYLKz2WxEHIeGhuLvbMaL&#10;3C4uLkb9RS6XC4eqtbU1Nomj0NGBFfKA3NfUHHZsW1paCiXqTItHWn2RO6Dn/ZNsuCsv1kVyHv4Q&#10;x3Fs3d7eXjT84JzjnEE3TgAEX0NuiAAeyeiGK0HO9YiTp0pwv+OYRzfcPlYeweZ/x0U4WP8+5qyP&#10;69eva3BwUKlUKoiMfD4foIWNoUk54noenUgqfY/CoU+pQ6TY2/WJK33GjbGk3smjNMlIhjvCbGLt&#10;zhFEAI4ijiH39PHmfZhrd1a5lrONLmvuNPsXaXOMHTqDeku/L++RSlXmzbOm3KFycMbzAbgASB69&#10;5Byi+E4YYrc2NjY0NTWl6elpjY2NKZvNhiNx6tQptbe3a3NzM/Sts6hOBvhcunORSh2mn+bzeTU0&#10;NESdD4c7YQB0B4Ge5s2YkPr1yiuvKJ/P67XXXtPw8LDOnTuns2fPqrOzU2fPntWjR480MTERndsg&#10;55AbxiCbzerP/uzP9Ed/9EcVaz2VOtxncmZmpmKtIYPIrYP3ZOSAKC6R+lu3bqmvr09nz56NDpbI&#10;1f7+Ya3dp59+qtraWp07dy5qM5x8YUNawLfjD9a916Hs7e0pl8vp4sWLUZfE+7/77rsRXaBDHsRH&#10;cr1A8lIzRvQJGaBzJc1QIDyISuEss0aINLjj4Sn0uVwuAOrKykqkWfleW9RaEU1g7XFNateGhoZ0&#10;+fJl9ff3q62trSJ1zHWpr83kkbQv/E79YVI/HGePktfBQfTP+HMlnbDjruHnupwmbYqTU+VyOVIf&#10;Sf/c3NyMscRxcn2LU0/6LVFX1qhHj5J6AB3o0ajkO9Boq6GhQU1NTbGvIiQbTeU8y4O5e/vttyPa&#10;zPXr6uriWV1H8Yz4BU7yuI1yAi6Jd/g7YwY5Q5+Etra2WNPenIX3ymQyampqqogmswa4X9JPYSyX&#10;lpaUTh82oqHW0uXYCWPkwaNWkpS+du1apFLk83kdHBzoo48+UmdnZwgzrNfjx49js1TyolGi0tHm&#10;dUnW2VMDYeOXl5dVKpX05S9/WSdOnNDs7GzkfGez2ag7wfijLPb392MDMcLQMLctLS36N//m3+jL&#10;X/6y/sf/+B+6detWNBegHSQsHc//6NEj5fN5vf322/r+97+vF154QdXV1VpYWFBra6t6enq0t3fU&#10;TQ7ghjImmsfR09OjtbU1VVVVKZfL6eHDh5qdndUnn3yixsZGnTx5sqIAHGH6pxw4KPv7++FEjY6O&#10;6pNPPtH29rYGBweVzWY1NTWlVCql3t7eYCf4vDtVOEKAnRCS/ztvNFqAlTrOWXKnCgfNrwUDRp62&#10;d/9LgquqqiqdOXNG+XxeS0tLKpfL4Tx1dXVFe9bOzs6IzCGb7NS+tLQUTlVHR4d6e3vV0dGhUqmk&#10;5eXliLqRD4zyoTalra0tCv0xqoAfntGVLtEGWCkHZ9LR7varq6sVYAp5dEAFaCRdzKM2SQbli4zM&#10;/+vxRc6Ud/PB2Hr0A9YNWXdA5MYEpYSuSTJIpPdwTc5hXPx3wCNMtTsIOHwAIa4tVaadJdclwK5c&#10;Llds/Ckd7YkzODgY4zIwMBCNXAAjDmroiJRKVUZFfLwxsDybPwus5vb2dmxfwPO5w+DODky5GzgH&#10;CElHqFQqRUTWI6SNjY1R2+EGVjpKLfTrJcfSiSSvu+XegGSeHbvBcwA+iSSUy2Wtr69HpCH5TE68&#10;8W7oMXc4kCPe0+XVgYo7ajDGNOSpqqpSJpPR6dOn1dHRodHRUY2NjcWmnESsBgYG9Mwzz+jpp5+O&#10;+YVgAQQQ/UraBXc4FhcX9eDBA6XT6Ygkes0RY+oMNt8B99S/kPKcSh1Giy5evKj79+/rZz/7md58&#10;80319fXp3Llz6uvrU0dHh86ePatPPvkkNgVm7hjTdDodW6a4rmQOHMjwN76wraxH1rGfRzQWZ2p1&#10;dVXvvvuuuru7dXBwoFwuF3IGk33v3r14pq2tLbW2tsYYk4FAyp4DZ3QL6zjZhdW75+3v7+vChQsa&#10;HR1VPp8PbEJX2HK5HOn3zI2nflFPBemMvcVZw9FMpVIV7cbRwbwPTj73YCxILWTjcJ6FejmyVfgZ&#10;PUMDpkwmozNnzujq1as6ceJE1OCQncTakI7IFp/n5Hy7fLsNg4z2CJ3/352h5M88QzKyyNpGj/qz&#10;/F3Px9z4sxClYW8nxs2/+/5n6C2ujQOQzWajTT82FDlD72HzHR+Qep5sKJZ8B0pPaCIDXuXZ2GYG&#10;+wS2oDttW1ubHj9+XNGdUzqK8Lk+wfb6/HAueAG5Yg74naw3HDf3L5ws8M8xbuhNtgbIZDLRMh0Z&#10;dL3itoC5qK+vV09PT0UmS9IRPO5IylEaxXf69Gnl83mtra3p5s2bymazunr1aoTzFxYWNDc3FwIE&#10;WMSrdUUuHRWVYxQBTLwQ4PX+/ft6+umn9cEHH2hvb099fX1qbm7Ww4cPA7gT5aBbDAadAQG8rq2t&#10;qbm5WdeuXdPp06f1y1/+Un/5l38ZnWkQbAYJAVlfX9fo6Kj+y3/5L3r33Xf16quv6uLFiwH2+/r6&#10;Yq8KGhswuQ0NDcpkMnrzzTdVX1+vwcFB7ezsaGhoKPbQWlxc1Ntvv62ZmRl96Utf0tWrV5XJZJ4w&#10;Mv9Yp6q6+rBtM8JPyt/Ozo4mJyfV1dUVe7j09PSopqYmaos8SuhOFfUhLsQcsHPk4MLO+nu4U5WM&#10;eiWdKvYiw/lhPB1I1NXV6eLFi/roo49isa2urmpzc1MzMzNqbGxUR0eH2tvblcvltLKyolKpFGHg&#10;3d1dLS4uanV1Vfl8PiJPMB0LCwva399XZ2dnvNfMzIzm5+c1NTWl5557TlVVVWpra3vCAfAv5AHj&#10;wnrgXQlfO8ueZO6ckXbj6OvKf/dQ9j/VIf/7juOuS2SaVBL2PZKOUrtISwPQAhT8PVyxJQ0d93WH&#10;/ThmMhmp8jz5ZATCFSMGjr+7w+ufAdSh7L2eFMessbFRXV1dka5EC33GB8NJqgbrATDD9QGZrsyJ&#10;fGAY2FON54cYciYfxxv5SnYE87QLxtDHnpRrHCDGAdDkQM3nhbn1Wih33nge2Mkke+6ssXS0NQMd&#10;rbwrGDKCo0hdDMDnOFKPnz3C5TYJ9jcJph2gYWwBTjiFAOfHjx+rqalJP/zhD7W7u6t79+7p7t27&#10;mp6e1ubmph4+fKiVlRXNz8/rypUrGhgYCDBRLpcDGAMGkmw0z+bghA3Lq6qqtLGxoXw+H12tXKax&#10;2YDnmprDFtepVCq2h2A/mXPnzunP//zP9eGHH+pv//Zv9bvf/U5DQ0MaGBhQa2urmpqa9PjxY01M&#10;TMQ6x17U1dVFijVjnwTFbntYf064+NpzcsHBjnfCzOfz+vzzz3Xjxo2I6ADGFhYWNDMzo4sXL4Z9&#10;hHxFdrzGi/v7PZNRYs4lbYno0d7enp555hm99dZb4ZhxLWr7PBLO+uS6hUIhZJFNgHGWcarQK9hq&#10;1pODcZdj0hQ9gltTU6NcLheZRaSaHRwcVNj9dDodEavu7m5du3ZNly9fDlvNOW67uIfrdj+SjpHr&#10;d47NzU1ls9mK//k6cMfJz2EcwSVOlPjPDqY5j+thsxhXZMNbgLOe+JtHutx+EAUCh1HyQfq362rX&#10;fR6dhZDBsaW7pI8J7+LX2N7e1tzcnLa2tpTL5eLZuR8b27q8I2O8czqdrsDbjAvyLx2lp6+srAQe&#10;IpsLve77x4KzvBmGE/XSUVMgZNrrGD0lmPff2NjQgwcPwvF8/vnnn9A7Lp9Jci+JD9xuHEfUOUnO&#10;eWn+0N/fr8bGxkiXeuONN7S/v6/e3l4VCoVgW9bW1mIAPd3HC5Mx+J4zizF10LS9va3bt2/rxRdf&#10;VC6XU7FYVG1tra5du6YzZ85ofHw8WmOjAEk3HBkZiSgTxhOjtLCwoPr6ev3gBz/Q008/rb/6q7/S&#10;22+/HcKBIJJqw+JZW1vT7373O926dUsvvPCCfvjDH6q/v1+Tk5NqbGxUW1ubWlpaNDc3p83NzQhN&#10;ZrNZffvb39bvfvc7NTU1qbW1Vb29vXr8+LEaGxsjT3lycjKM3YULF3Tu3LkQEj/+IY6VT/rGxoZK&#10;pVIYRkL3MApDQ0PR6YhOXuxXQzoPAoKC3N7e1vLychQrfpFTRRTON/XlWgAD2q4TefRroXBYHN5S&#10;HWNGMfTMzIzS6XR09ML4r6ysRK1HNpsNFm1ycjK6qJFjvr29rUKhEM0n+vr6YuPUYrEYCmVnZ0dL&#10;S0t6//331dPTo8HBwZA1FDasKcYPB4j3QhmS4go4YF0QzcGpd3bXU8q845tHLJy194jJP+dxHCvD&#10;3mSp1GG0k1QUlCppCrQJ39raUj6fD1YMxYVDhuFxgyRV7uEACEbJYxTcaQCQwdKjqEmvYO07UGM+&#10;HUR5mheAlS8/UqlUpHgQ9T5x4oR2d3c1PDwc8kCKKOuBZ8OhYd+NfD4fRAH3x3i5cccJQ+/h4FCj&#10;yRzBhuOMUbTPGDG/7gxhxAuFglpaWlRVVVXhNLe2tgZ45hk8fQ4g69f2sXajzzsynwBOSRWG9v+y&#10;fmFcGQvWNoyi6x+3R16Xhn5h/jwdFRlxYIisJCOIHnWora2NjW2Xl5d17949LS0t6Stf+Ypeeukl&#10;vfDCC5qcnNRrr72mu3fvanZ2VqlUSktLSzp//rwuX74cMoI+2Nraig1heSaemf9zuPO3v7+v+/fv&#10;K51Oq6enJ+obANPMBbYTUEcHOzJCuNf169d17do13bx5U3/913+tiYkJjYyMaGBgIKJaBwcHFRud&#10;Ex1iL0M/eFav6XEiii543hUwyRI7+GM9SdLExIROnTqlpqamcES2t7c1Pj6umpoaPf300xoeHo55&#10;J20dmWJt+PVdJ8HoIzPIMy3HS6WSGhoaNDAwoCtXrujWrVuhF4kKYZeZR8dHEJre/r27uzvsokcr&#10;kH/SSlmnXNPJEZcd9Jk3VmENYdeamprU0dGh/f19feUrX9GvfvUr5fN5jY6O6n//7/+tBw8e6MUX&#10;X9SJEycinQ7b5XVd7rxwOLZJOlLuDKyurkaE0c9xhynpYHFPd1b5H+PG59EpBwdH3UKpx4Ocx8kk&#10;YuMEHV/YF2wLhD+4iagT+Ii5SEa9eXbmGjvZ2NgY9eDV1dVBYtMQxAlZX09kcE1PT0dAg+vv7Oyo&#10;q6tLdXV1MWfoPHQEuA4S1MlNbDr2kDFAFqqqqmJbIHd2Idc8a8SdNPS/201+R19hq+mm6nI8MTGh&#10;8fFxTU1NaWFhQd/5znfiuZ1IZKxYT8dhHMaROXNbxvXQD6G/EEw6ET148CAW/m9/+9toCECeLYIG&#10;I5ocbPeUuRk3dgEiHapYLGphYUG9vb169OhRpNidPHlSe3t70WHQGZRHjx5pa2tLr7zySuyK7PUs&#10;RM5wJP7sz/5MV69e1XvvvReCSX4zwu0pJqVSSb/+9a81Ojqqf/Ev/oVefvllbW1taWJiIlLLtra2&#10;ou0jSvj06dOanZ1VXV2dHj9+rNHRUe3s7GhgYEAXL15UVVWV8vm8bt26pcnJSY2Pj+v69evq7e19&#10;wus9zqHyvwE06Cg4PT2tzz//PASRaOLm5mZF63ScLXLEi8ViLH4/vCMj+dZ/l1MFAPyizXoxbMvL&#10;y1FDl3w/rodT7HUFGxsb6uzsVC6X09LSkubn50PJ0QVneXlZLS0t0fL88uXLEebGSWL/r9XVVRUK&#10;BXV3dyubzaq/v1+9vb3K5/PRJh/wOTExoe3tbXV2doZCZTxReCgW8tJpmsE8sdm159miQFm8Psco&#10;PsAksk16lzubDvL+uY/jnHrfjwcl2NraGsYTxoj1RLROOox6LC0tRZt+GFUAvxsHxgPG0I2jM0vu&#10;oDJ2KEGYMdaUXwc2HyWdZPk4D8PBXno4NTjoN2/ejB3cy+VyAE1nOHlm3tdTnz1qX1dXp8XFxdAp&#10;/j404AHIs0YB0cgkBhOCiPmiRbaz2552wbOm02kVi0W1t7fH3lOc39DQELnsOG/ONCdZcY/wIE8A&#10;HoAJ74rjwBwgBxAtHhWQFPJDzVKS6OBeHpmsqTnqNMU1fK55Fye5kimSAFKPGpLyxPisra1pYWFB&#10;V69e1fPPP69Tp07p1KlTevDggf7iL/4imlUsLy9rbm5OV69ejboT5jvZ/MejcgByZ+chqoha0PmU&#10;d0auAS2up5G7hYWFJ9Z7VVWVnn32WV29elUffvihfvazn+n+/ftqbW3V9va2urq69NRTT2lmZkaf&#10;ffaZNjY2KjYOdT3iYMR1DPaHdU0jCeabFFkcN/Qi9geSbXR0VL29vdrY2FA2m1Uul9Nnn32mpqYm&#10;nTt3LkoFnFGuqqqKjrz8flxNCPLqIJi119DQELW1rjc+/fTTirRvxgN5Qo8zh2ww3NraGnYKYEu6&#10;ORFYZM9T63hO3iUJ1j1SBOlaVXXY3e/EiRM6deqU+vr61NDQoHv37unx48e6ePGiDg4O60omJia0&#10;urqqhw8f6mtf+5q+9rWvxdpzXcIz+bwl5SAZnfK1BTh3JwtZ51ouH+h17LNfl8OdL3QUegwia319&#10;vWIzaBwRxhWnlawcnBpqkph/7I9nBHhqm8tDuVzW6upqxd5kOMuu/9kzTjpqTIKedNu4u7urfD6v&#10;8fFxlcvl2EuUccXOeDolc0ikimZe4GRJ0cQLUoF701jHcQpj6/gaR8bT87B76CSIIzCpR79KpVLo&#10;bsdNlPvwv42NDc3NzWliYkJDQ0MV0XmPPnkWjK9nt1vgC1/zSVniSDO5dXV1sWEfYKFYLEYKCcAE&#10;QUM5w8gS5YEhICSJYMEAIYywqQcHh/unDA0N6Y033tDOzo7GxsZ0586daFVdLBbjwXGSfvOb32hy&#10;clLf+c53dP78+WjpzSQdHBzE5NfX1+srX/mKrly5ojfeeEM//elP4/lglhlUWNuDgwNNTU3pP//n&#10;/6zf/e53+tGPfqRTp07FfkddXV3q7u4OcF4ul9XV1aXV1VVtbGxocXFR7e3toUgvXLigwcFBFQoF&#10;ffTRR5H69/Dhw8ihp8DOJ8wVkP8dBdPa2qrm5mZ1d3drYmJCd+/ejfcgBeSDDz7QtWvXYrNjrgko&#10;J40GJ4cDZU9xKrUgyTxdDH0y/S/53CyWzc3NYPGSDpp01NXP2cL6+no9fPhQ3d3d0c58a2tLi4uL&#10;0UmL65Lm0tbWpp6enmhWUSgUYjNKyIDHjx9raWlJc3Nzam9vV1tbmzo7O6NlPl0du7q6Qv4wng78&#10;UZikJuXz+QqF40oP+XelnwQX/O7F+KxDwLE7yH+o47hr+xYFgJnk8wPaKGZ2x4qUyZmZmWAEiSq4&#10;Y+SRC6ly01J0iacjSEfpETgZpFy6kky+X5LB5DtOhyT19/drdnb2iShbuVzW7Oxs6EQcJhx4Z049&#10;eoChJq2qWCxGM53m5uaIpsCg8vyw9+58uz6ArZaOUqKSDDUklx8YPwwg+n92dlbb29vRdjYZJfUa&#10;NNYDtWLIsRfY8xw8GwQd7+fMP+fxbp5eiC5xttmjSDxPEqj5fCAvsOle9+WgzdNtkRd3ZMrlo+Y4&#10;RET29/e1sLCgd999V3Nzczp9+nR0uft3/+7f6bXXXouao4cPH4aNIKoCAPUINxkfMP8OlrF5nl7s&#10;LD7vjOMBwKJhBO/5+PHjL7Q71dXVunHjhq5du6bf/va3+vGPf6ydnR11d3eru7tbDQ0NGhkZ0e3b&#10;tyvaHzsY5jmSDonrRAcwYAfeh/2MqHMFaDInkGGtra2am5vT0tKSZmdndeXKFbW3t1dER9EbBwdH&#10;3UmRacCfEy5JZ92JGFJGaWDV0dGh5557Tru7u/rss89i3CGeWMsezUdf7e3taWZm5on1CRmY7HTH&#10;tifuwPCsyAkywjuy4f3Jkyf11FNPRaOmqqqquAdlHh999JEGBga0tramYrEYxOXS0pIePnyoP/3T&#10;P426RdffZBMhOy6Xxx0+Lzj7yXXm69pBMe/qKWpJZy1pSzjYD8m3HfF0Wxwlsk9wpry9uGc8+Pvs&#10;7Ow8sWUAzlIyswW7lsvlQq/u7+9HOiolDJSIuINKtLFYLGp8fFyTk5Ohc11PV1dXx1YzpFLStRHS&#10;EJlnnFkPpOG57YF09gwGomqkWibJddY6+1KxDvEReBYvDXAHnWBJY2Ojbty4oVdeeUW///3v9c47&#10;76i1tVXnzp0L0r2zszM222Z83Ra4TCWJniSp+kXyx5FGYZXLZXV2dsaO7qQ6sb8KgrC6uhr53Xit&#10;nobAYDt4SN7c77m2tqa7d+/qj//4j9Xc3Bxg0xeuCz1gZXNzU48ePdLPf/5zjY2N6ZVXXgnA6wuQ&#10;/vibm5vK5XL67ne/q7Nnz+onP/mJ3njjjYrBQnjd262urtaHH36o0dFRfetb39Irr7wS+1dQ7JbJ&#10;ZFQoFLSzs6P29nZNT0/r5MmTSqVSam1tVaFQ0OrqqmZnZ9XS0qKXXnpJt27d0tjYmPL5vH7xi19o&#10;bGxMzz//vE6fPv2Es5Kc1CS7k0odtru9dOlSbBra2toaijqdPmx3Wi6XY68CZ2YbGxuDpQDQJWsT&#10;OAflQL2Tn8MiocGCp5ZwwLCxEDnvuIgWjgksPI43kbZsNhv1KYVCIdIc1tfXo05qZWVFTU1NsQ9B&#10;JpPR1NRUyC2Ryo2NDS0tLSmTyai7u1vNzc3q7++P9umFQkEjIyOxbxWGg7UgHRXJd3R0aHx8PMDl&#10;9vbhjvcYOV8TDs78AEw6owMb5UruD3m4cfPDDaSnb2E8iJI4KMbpcja4v78/CAk6Mx6XouHMnnTk&#10;5KBjGD9P33DHxcG2X8+ZYgeiDlTT6bRGRkZ06dKl2KCVd3WGjnd15zkJ3BgfN+SkY6ysrERKkOtK&#10;rsHzJplnroGs4BhwDvUY/C6pwrk5zslEZqenpyO9pKenJxqiELEF2DOmADgHt9zbo4kAB4gmHBrO&#10;BZxwrSThgu5xB5L3cieUzzMHSaAOeGfeAbse4eQ9AMMA4ORce8E5Oq+lpUW7u7t6+PCh8vm86uvr&#10;lcvllM1mY3PxhYWFYIAzmYwuXLgQkVuAjnTUifHg4EDLy8sVdpFxI9qftA9ORKIzAP6QiYwb0VeX&#10;h6QOSKfTunr1qn784x+rt7dX+/v7+vnPfx7pfwcHB+rv769oMuJychy4JUri9WzIpzvmpNpD4NXX&#10;10fXTGzAp59+qqGhIaVShx3J1tbWNDw8HOODHgY0LiwsRKQPsod25zwLB3rMoxToNewm7c5TqZR6&#10;enq0srKihYWFkHWIPIArmRvYOPQgjZ5o1uRF+chbMrIO8GUOSTsj86i3t1e9vb3q7u5WR0dHZEwg&#10;Y6xxGjENDAxocXFRH330kaRDR40aGtLiFhcX9fLLL+upp54KR5HIhhN+LgsuW0lQSk0S92O9Oj5w&#10;RxGdiE12MtLljHWNLsJ+QRq3tLSEDED0ErHxTBS3u+gyIudOLLEJOg3auIY7ORCLyTIBHIpSqaR7&#10;9+5pfHw8sNJ3vvOdqL+jJnxpaSnKGiD3cc5J90ZPVFVVxT5s7Dvn+B29BH721EZ0M2uIDrWeQUOk&#10;nuAA+BFdzVyCsZEXbx3P2qb2E0cZe5lOp3Xq1Cltb29rbGxMdXV1unr1qnK5nPr7+6PmytP0JMXf&#10;WB/uOLk9RIbcIfe/HUfUpT19oFwu68qVK/rggw9iIBEgQCqRAgSZCWWAj2MRjmNGUWTb29saHR2N&#10;id/c3FRHR4dWV1ejzTSgNbn4NjY2tLa2prfeekvj4+P67ne/qytXrgR76ywl7ENzc7MuXLigP//z&#10;P9fLL7+sv/zLv9S9e/eeCB87CEylUioWi/rJT36iO3fu6Jvf/KauXbumg4PD3F6U1NramtbX1zU1&#10;NaW6ujr19/fr3Llz+vzzz0OIt7a21NTUpOeee05dXV26c+eO5ufnY7f5p556Ss8++2zUoiQnzccg&#10;CcKrqw9ba9IqEsVB7UMul4uiVRQ/10imCMAuO8sLmMDxwklIOl7eWAKF6kwT57FzOudRkJl0qlh4&#10;p0+fliQ9ePAglAYObUtLS6T0oST39g7bxvvGzOz9sr+/r8XFxVBgKBFa/hLCp/7NHQjyqHlXgDgK&#10;y+fIux8SBeR81kZyfUiHRqS5uTmMBK32kU+vA/kipu8PdZAei8HPZrOResZB5MxbA0O6+DvX1NRE&#10;04aOjo5IT6IJghMzSeaIsUHfAJw5x6Mt/lmUXzKa4c4Va6G3t1cXL15UdXV1FJlTh+KReKmyGQby&#10;xzgkFS/PvbKyoqWlpWjP76kRPIcDYgC1Ez+uV90J8WdhHHBOfE8msgSSjgIpHZBq2WxWe3t7am1t&#10;DcCTdPoYB2Se53U95o4qVa7xAAAgAElEQVQKdoVuTIB8AEy5XA7S5uDgIMANeqmlpSX24PE0R54J&#10;/cYc8b7MBf93vcO4eNop9wM4u0H2mkf+Djjm7ysrK7HZ5MrKijo6OpTL5WITzK2trWjxTRRgfn5e&#10;c3NzamtrU3d39xORTu7POuS9XS/4mnQ2Fva4WCxGG+b6+noVCoWKVFi3NX6d9957T2tra/qP//E/&#10;qqamRr/97W/10Ucf6d1331VbW5tefvnlCvLC1yLOCOsR1h1HN5PJVBAEyGy5fJiJAVDyPaWw1xsb&#10;G5qdndXf/M3f6Hvf+57u3r0bBJmvb4DT3t6epqenI6rotYiczzpzYEaWDnKH/tnbO+ygdufOnQCR&#10;J0+ejLRycBXpb+xryWbyrBsneNGtyDD39zXuKcPUbZ04cUK9vb0aGBhQLpeL90s6OD7XrFcc2/X1&#10;9Yg8Pnr0KFq80+yrVCppbGws1nJvb2+Ad4hTB6U+9smDtVgqlUInjY2NBYEJ1oAM8ggreo9aUaL/&#10;SbLc1wEYtq6uTmfOnKkYS0kVNsudQWw/uhGHwwmD5ubmcCidDCY6TYYP9vDg4CBSgxcXFzU/P6/V&#10;1VXNz89rfX09MmRu3LgRjdsg6AuFQswjDbTodgxphfxsbGyEroVId31GMxYIClIfHe9AbpTL5WiO&#10;4tiOzCJ0OY4mZSPs30rjMUkRxfSMFwI7ZIGgO4gC19TUaGRkRKOjo0F+NzU1qaWlRZlMRu3t7YHf&#10;kUEf72RWw3EOldsJ8By2P6mL03h9XOjkyZMaHR2NRgmcTPiUhQxbAOD3rnsII8qlUCioo6OjIi+a&#10;jiR48Ldu3Yr9phoaGiIM6R6xF1emUoeRkO7ubs3MzETHpBdffFFf/epXNTQ0pNXV1QqwtbOzE0KS&#10;zWb19a9/XRcuXNCvf/1rvf7669FCnMHG6LqH/v777+vOnTt66aWXYsPf2dlZZTIZZTIZ9fT0aHZ2&#10;NsaqtvZwvyTGq1QqhfPQ0dGhr3zlK+FIFYtFvffee5qZmdHIyIiuXLmi3t7eCnbVwVjSyEkK1opx&#10;qqmpUTabjY2YiQp5Pv4XOVUALpQKRzKaRcqkn4MDhFNFx6lkrj6MHueRJuiOnN/3zJkzevToUTj2&#10;y8vLmp2djY5+zc3NkW/u7CItpYvFYiy2bDarvr4+LS4uanFxMcDKzs6OFhYWVCgUVFdXp+7ubuVy&#10;uQCaKHQWGs/mkRoiJ/wPpgtnFKDgCthBAQAE9h45TEYpfLH/IY7jruupsQASN8Iuo6wn9g1xVtDr&#10;FHn36upq9fb2SlKwbqRfeOoPTn9yLBg/X/cOFo77zpgyF/yvvr5eIyMjqq+vjw6XAM+Wlhb19PRE&#10;OhbGgO6aGFk3xOhZmlmQIkzNHyCrpqYmABXv7Wk7bhhI+XTihc/5mCYZXn93NyLMB2x8KpUKkoL2&#10;2Z5Sic4HXDh7icFiXInuIDs+n54LDzDj+bgnkW/eM5fLxSaNjI07zv55rs05ns7na5HrowdZe6Ss&#10;OenG9T3iA3BA9ogMwDRTW7e5uRkkHETh6uqqPvnkE3V1damzs1OZTCaItrW1NfX09MScJ5+BFEBI&#10;KZ9X5tEjc6nUYVespaWlSKmGHCSy7J/1dVEqlfTmm2/q2WefVS6XUyqV0ne/+129/PLLmpycVEND&#10;gwYHB5+YZ3fuDg4OoolTPp+PLJTq6urIUFlbW4sidmwEgFE61KtO5jo4e/vtt7W5uamxsTENDw8r&#10;l8vFHDNPAGPkZ3t7W21tbVFPjDw7+eNrBUfH9TMO1vDwsGpqaiIDor29PbaeqampUUdHh/r6+iLL&#10;hbEAbKNDiPQjf4wla7G+vl5tbW06efKk+vv7NTg4GKlNODLSUWqUEwdEotwe827UckEk8o5gpLq6&#10;Op07dy5qlDOZTBCjhUJB/f39ymQyT9gOjmSUknszN4zLxMSEJEXEC/KzUCiEvFDPiiy8+OKLIc+s&#10;b+QliZ/AsH5//o6eQ2+n0+mKDdAZO9d9RLs3NjaCHGa80JM4g3NzcyoWi9E3YHp6WqVSqSKVk+su&#10;Li6qt7dXmUxGb731lgqFQnSY7e3tVS6X08HBQWyoDZba3d1VNpvVwcFB7FMGqdHY2KhSqRRkJmRa&#10;qVRSoVCoyD5Ip9PRbId3ckLH5Yk0dyfmcZRcd3F9H3vmBZvqJAKy3tTUFHi7VCqpqalJ3d3dkWLt&#10;DSycGEtGLbkXc+aEHwfv6dHNJGnO9zQT7IJ17dq1AJelUiku7P3fETCMLouDYjSMinQIZAuFQoQ1&#10;0+nDNptra2sRyhwdHX2ipTQDSIoUoMvBf2trq9bX11UsFrW6uqr/83/+j27duqXvfe970SXJU1q4&#10;Bh3/crmc/vW//te6cuWK/uqv/ko3b96MzlLl8tEmbNLRviWFQkG//OUvde/ePX3jG9/QN7/5zagZ&#10;2t/fj1QOxgenDOYPoE1nqUuXLunUqVP67LPPNDk5qYWFBeXzeT169EjPPfeczp8//4RiSk46R2Nj&#10;o/r6+jQxMREFnDAjTDpKGIFlTJ2xcjDh0ZUka06Od9I543CnimYWx3UIdKeK/F9XQn69y5cvxzzR&#10;GGV3d1dLS0tRpNnX1xcbFJZKpUj1hB1eWFhQNpsN1i6bzUY9FYoQlnFyclKFQkEnTpx4Apw5647C&#10;pQsX8s/YAXqoUfQ0Ij7vysPBIesU4+Dz5eP9z3l8kZPGMyBXLiue+gUAgZXDyWc9uMFiDFjb0lFX&#10;QOaMzZmdWUKJM1YAEcbSledxhpsx5XkcNNHynGYzRAMxAugS9iNzQ4q8waQh0xApfJGSir70Dkme&#10;3+0RI39ud5iYE853ZwW5ovNYMmrBGFZVHXXm3NjYCKAB2GOucYB4riQR4EDe5xpnkudyAgM2GmeQ&#10;c0i/Q26IRgEAMHYesfyiFFgHTIwzY8W44qz7GkiuBdcB/Jwcf94j2fGP+aDDaXt7e3TFKxaL+vTT&#10;T/XCCy+oqalJQ0ND6ujoiL2qkBMfWzf46GDpKFLqc+KMLOQmTVEkhU1mCwCfR67x0UcfqVAo6Pvf&#10;/37FmLS0tOjSpUvxu0eNks/r9TvUumIr2KuxVCoF6KOOcHV1NQhJ3gcHfn9/P4iXra0tTU5OKpVK&#10;6dlnn1Umkwl9wHglIz4OwHGMvAYH2ZcUQBZ5Qe5Y3/zMljKMKeRmb2+vdnYOtzABY7E2wRHJ6GNj&#10;Y6Pa29vV3d2tgYGB+J7L5SIdivHY2NjQ/Px86Jjq6mplMpkgZ3nfvb29IG58fLDDrPPm5mYNDw/r&#10;nXfe0djYmDo6OnT9+nWdO3cu6omIHBN5Yc0k9a8TOUkZQx4zmUyQFGS2kBI7ODio1tbW2C9sZ2dH&#10;i4uLUeMP1vHIqJNaPIPb8qRD6XKF/YHIQEd6NJt1SVoupDHzSQkFNd35fF7z8/OamZkJpwx9yu+s&#10;DTZKHxgYUFdXlx4/fhzytrCwoGeffVYXL17U7Oys8vm8amtrI72b5j2enonTBWlVKBRCF62vr+vO&#10;nTuamZmJzC9wKrbZMx1Y58gTeAzymjF2eWY+0LGSKsaScacpBZF56vrS6XTof+yw79dVLpej27Bn&#10;wiAPPANygL1IElC+/jjXo1Z857OBwph06XDj2d7eXs3MzISxo3OVs6Q4BXiBKBxvSEHo9+zZsxVC&#10;W19fr66uruholM/ndf78+dj9mMVfLh82uYC5og2o57BiFKh/IX/0y1/+sv7oj/4oCvo4GFTATmNj&#10;o65evaqRkRG9/vrr+tWvfqXp6ekA6c6YeHrj559/rrm5Od27d09/8id/ohs3bqi6ujpCrJLCIBDS&#10;lVSRRuAh8+eee06dnZ26ffu2FhcXNTMzo1//+td69OiRLl++rOHh4dgk8LjUGb7fuHEjQp9dXV0q&#10;FAq6ffu2Lly4EIbWxw7Fn4wwYeyc9fPQN4eDaRQCn/N7UUvAHB/XgAJFToiYmiRShqTDZgDUSSGX&#10;m5ubUWtQVVWlzs5O9fb2Rm4wBf4oFoxMqVRSe3t7sMHZbDbYIZweWlfPzc2pq6srFG1ykbHQKLyE&#10;NaMroddjoDC8johxctaHsU2m8JBvz9++yPH5fzmcxfPDCQ1n/pLvgQL16AIOvOsCrscBMOLayEkm&#10;kwkGEn2AsURuiOTBnrmz6hEJnjHJUjoghuHP5/OxP83+/n5E0FdWVtTS0hKbYJJ2wrjhdDCHsLbk&#10;h0MG0J2LddHU1FQxxrTN5hl5J5wSnpU5cyPndY0erXKG3QEF65tIEcbCyTGMHA4D9/XxZAw9UoSN&#10;Yc48cltdXR3sM8YNmadGNpU62rPLI1QuT56u6Q6Wr1fuwRj5vCflhQPZgeF0/esRPZ8D1jagAl1H&#10;3j9z61GQra0tffLJJ2pubtYzzzwjSWpubg5nYGFhQfPz80+Ma7lcjjFKrmEfG+Sev9XX12t5ebnC&#10;OYSt9s8zBhsbG3rnnXdig+Kk/fEj6cT5uPn6zuVy4QhATgwNDamlpUX379+P6N7GxkZstO7MM84h&#10;RJV0GEmk7uzSpUvq6+uLzATfoiHpXFZXV6tUKml2djaeBxvEGoMwYZN7X8ts10E9EREE6RBXsdFq&#10;qVSK2l1PRwU30YimpaUlNpsfHBzU4OBgsPAuqxA46+vr2tjYqOgoSaYMNTLd3d0RldjY2NDzzz+v&#10;ixcvVuhF1hHObWtrqzo6OtTd3R1pff39/bH5saQAtIwjMuN6AN2QdG5c1pgb0l/pGkntEY4Cjke5&#10;XA4dSf2PkyVJ+XQQ7OuB//E39BUOBfLsJBB6nnQ31nCpVAoHL5/Pa3Z2VqVSKaKQ4CTSW9FnkG+S&#10;wiaUy4dR+JMnT6qxsVEjIyNqaGjQw4cP1djYqDNnzsTYItuTk5NBdm9vH+75CIFHfSIZUxB9ZEtM&#10;TExoZmZGhUIh9paF3GIsXXczBuA1oneuW5Fxb/bDuiPySsS1ra1NuVwuatzZ8gYCmSibzy2R1CTJ&#10;52nmzLGnMfNOyUi/f/fP+t+T56T9wlx0d3dXIyMjUTvlITfO8dQMlAzpeZyDwq6rq1NnZ6ckhWIi&#10;9QklheePsaqqOiySo07m97//vfL5fAAIH4DGxsYwyN6q/de//rVu3rypb33rW3rhhRcqckUBe1VV&#10;VZGv3NXVpe9///t65pln9LOf/Ux/+7d/G9E490odECwvL+utt97S3bt39f3vf1/f+9731NbWprm5&#10;udjccHp6OpQpbBDRC7qd0f2rq6tLX//61zU6OqoHDx4EUzk5OamzZ8/qwoULGhkZeaJJhU9sW1ub&#10;Ojo6tL6+Hi1qHz9+rP7+ftXU1MRu2BzMBc5QMgqF0QW4rK2thfC6EwebjhIgXc8dL2fcuZencHAg&#10;V0S0UKSw5mxEDLNPHd7KykrICG3hW1pa1N/fr3K5rGKxqKWlpQAxABmAcVtbW+xVRWOA6upqra6u&#10;huPJWHtqD6BKUqQzci7GlzXhwNRBDHneKGpkFAfBxxJF4Wvtn/twpeGHs+Dcl7FgHfo1nPlxAMC1&#10;IGVIQ3Jg7pEnlG1TU5Oam5sDsKBYPRrmTFQSeLqj55F5xtWNpKRoYkMqXn19vRYXF9XY2BhpZkRO&#10;PDLLGkLfSIr6PdhA0o6dkXTw6SAfYOIOgjt+AEnpaNNL5KSqqio2EUef4XR6ihvEmacEAhCI2MOa&#10;eo2BO6s+B+hJntuNKPcEuMOGe9QRoAHbjc50gO/Gz8fmuHQ1d5w86utONfd30oQ5dKeJg7Fwx9SJ&#10;KHQ+9ZKMTyqVCnYVZwg99/rrr+vMmTPhWAP2+/v7I/3V1yPfecckUE3qD3RzS0tLRMUkRZOpLwIM&#10;d+7c0YMHD2JbkqSOOE4PMcaAUIg7nrelpUXXr1/X3NycUqlUtGcfHh5Wf3+/SqVSOIo0c/JIPYBw&#10;f38/it7r6+tjP8KbN2/q/Pnzam5ujpQw5LhcPtrDzEni+vr60Nnlcjkcj1QqVVFH4qmbrBsIQ1Kb&#10;MplMpL2RhUNdEEy7pGgO0dXVpb6+PnV1dUUNtHc7JAIHCHZdTAQZfTIxMRH1W2AGahTpVDc8PKyn&#10;nnqqgojgwPaTeUOkgLnb2dlRS0tLXOuLCAx3cNxZS8oJBDORGt4bR76hoUHb20f7P/malo6avzjB&#10;yDlJgO36jcPTf3nW2traaEmO3HEe0VLS0QuFgqanp7W4uKiVlZWKxgqklLoTuLKyEvcAJ6DHaJyV&#10;y+V04cIFnT9/Pjouk+qYTqdj4++5ubkYN2qtGhsbNTExES3ceddPPvkkMr5cHxIxBxPTTAXSAF3M&#10;82JzXLcR3HA9zu/sY0q0mTlvamqKmvb29nYNDAyovb39WEIGwtprX5kXnmFpaSn0nROISdk4zrFy&#10;eXQyym0Gv/u100lGlrDZ4OCgTp8+rVu3bkWY0W+2v78fCgWWBAdrZ2cncl4xKLw8Lcxx0EjjOTg4&#10;iLqara2tYEjb2tqiBz//c+BEpMwHEyaYnOn/9b/+l+7evasf/vCHOnnyZIUjRSHjzs6OZmZmor7o&#10;3/7bf6urV6/qf/7P/6mxsbFQ1iwiB8RbW1uan5/XX/zFX+jhw4f6l//yX+r06dORkoATRxvourq6&#10;YKBhtDEItHI/d+5c7Pv18OFDrays6MMPP9T09LQuXryoS5cuBRuCQLkQZDKZSFuDPW9paQmjTQ1C&#10;MsLEWABQPXLkDg5scbKeyp0qig29VsqBNsYBMAkYTTpVNG8APPNM09PTamtri5QJmk/gULMRKos0&#10;l8upvb09xh+GmCgDzCfFizDCxWIx5qhcPqp9YbwwNK5kYVKToIa5cqY2CexYjx6NcoaYtBSfuz+E&#10;M5VULsl38JQ8fw50CLLAtXjfJHBNglXv+INhS6VSsY5wOJuamiJXfGlpKQAP4+0A10G93w+wy7N4&#10;6iZAHEIFAwtLmUqlQq8hBzU1NVFPiPPNfTCWRNZIqUJn0ngBXcPaStbpkJp2cHC04aJHWtCtrDWP&#10;CLK+eTZIDelo3ybeh+is12tgjHyTbgdPPB9gp7q6OmopHJSjSzHK0tFGuNyT9ZBKpdTZ2fmEk+CG&#10;jPcG4Pj8cR2AKM/t0QBfu+7EIn+sOY/aA4Lcnri8OxPqz+rX85Q8Um5SqcN6oddff11/8id/UjG3&#10;/t1BIhuOUyPBeyInvJM/A9FAxsBZX9YM52Mrf/GLX6hYLOq5556rWPO+pvnbcYcTIj723/72t/X7&#10;3/9eCwsLkca3tLQUdguno7+/P94DG0y0CttPCh7Oys2bN9Xc3KzLly+rubk5UrcYS2xvKpWK/QE3&#10;Njb02WefRedEurL5XpvoKX5nHaFf2tvbNTQ0FDpqZmZGjx8/Dqfv1KlTGhkZUV9fn7q7u2ObE9YW&#10;RBrZDa6DnCzCvh4cHESpBM4zTrfXVOKMeR1ics6QV9fXEAnIKu/oex76PDvZ5hEIj0i4jDkBwvuz&#10;rok2pNOHTY1oyNDc3FzR7S1JFPs7eXmI27akPeLgZ/ZQZB6Q0Xw+r6WlpciSoV4W2UImcar39va0&#10;uLhYUdvI+/IenZ2dqq+vV29vr/r6+nTixImohXOyCEK4trZW09PT0S69qalJJ06c0N7enqampiJb&#10;i/pxdyh4JsYb/cV78myui5MEciqVqgiQ+H6kjpGQUSKXDQ0N6uzsDPzLvHnNKnMPOU9WET4FreuZ&#10;Nz5bKpUiE8ht1nEOtJPTjrGSuo1ncZnh/+F3uGIFJLNAn3vuOS0tLYVA+M25II4FD0/kgkJMZyGI&#10;WnG0trZG+DGfz1codF4c4IECbWlpCYMP0KFbHayne8zSIRPz3nvvaWlpSa+++qpu3LgRaTu8B4wH&#10;C6W7u1tf+9rXdPbs/0fcm8bGeV5n/9fMcF+GwxlyuIqLRMnUZsuybKty7cSKtyZOnLSN/aFAWhT+&#10;0LQJkAIFigb5kn4pCiRpPwRoG6Qv4ECpkRhp4qx1lia248iyHW+idpLivswMZ7gv4gzn/4H9HZ55&#10;RKV+37d5/w8gSCJnnue57/vcZ7nOdc59QN/+9rf1H//xH4ZO+40enNx33nlHN27c0JEjR/Too4+q&#10;qanJNgHdRXDcSR+DuhWLRUNnOUz3vvvuU3Nzs959912tr69buvj69evq7+/XoUOHFIvFbkJYcGAQ&#10;7GPHjhkyBYrNqepBqh2bFKW1Wxt0XwezWwMKgiA6h3GgIY6ZR0hBXzFWwedxsVFv3Ng+2wQ6p++6&#10;F4vFrNUtdIHZ2VnlcjnNzs6qrq7OjgAIh8PmhNDuGaSRc8JofU9tHmcmMUaptDslDgIIFM4djjbf&#10;886aXzuP5qEMcBD8RRbAy97/q8sbdY9EeqdV2jnnyMsF49tNabEHUOzQ0vgZwY5X6ji/8XjczpOA&#10;/omSB8H0RlbSTU6yd+xZF5+Fm5+fN4eAoCeI9GOwt7a2DNH12QnGQDEwzpk/78ffT5IZEX9hpDw4&#10;xVxByWV/A1J4A+ARWOaAfcw9mGf2+cLCgpLJpAURlZWV5ih4RxqZYE09EMXcBrOF1AeQZSPY80aQ&#10;e2Of/Doxx75e18uUzwZ5NJZ3RuZ8tpLn8TvPSPBZKu8ESCqpbyOI9XKFzEo7lEn/XGoPXnzxRR0/&#10;flwtLS02n+wJ6n2h7Fy8eNFsJWcgkvE9f/68jdHPP0BoZWWlIdCSrLUyn2Vck5OTevvtt3XHHXdY&#10;/aj/jJev3xRUYecYf6FQ0MGDB/WpT31K/+t//S9D+aFAofcZN3aebIjvSEZgOzQ0pLm5OQtU6I4G&#10;i4XjLsjEEci3traqpqbG9MfMzIw5lp5W7IN29jW6LxaLqbu721g12PKDBw9q3759WllZUXd3t+6+&#10;+24rZfDMBF+wz94mAMGR9E0AvM4lGE6n04bOS6VH1uAkkymIx+Mmt36NuCcBnQ8goV0FdepuQCiH&#10;hXN5IJFnSTsNPNgHZKhgLuFkUx/tP0PjlMbGxpKAgXkKOtVeRoM2ycvujRs3ND09rcHBQU1MTJR0&#10;X83lcrbHeAcPyJFlo/bO/wmHt/sLcOZTLBZTa2ur9u/fr66uLiWTSTU1NZk/iD5sbW1VobDdkIWz&#10;LIeGhsxGHT58WB0dHVpbW9O1a9d08eJFO0sTfeobAeEjFotF61IL8EXyA/8jnU5b3SZzRF0zAEBl&#10;ZaWi0ag1+PKBD/chgAc0I2PM3AM4IrPYcGwac1tdXa2Ojo6S+21ubmp2dlY9/3U0kddNvwl89p8L&#10;Bp1cQb/P29Hy8vJtmh+pOISbDd3e3q7Dhw9renraGg2AynqkEwSFjUfkjZDBB/fF6hTe0tGERcM5&#10;gL4zNTVlDnZLS4sJEPfY2Ng+UJLOOShav1kxHBMTE3r55Zd1/vx5ffCDH1Rvb6+hJ3welCOVSmlx&#10;cVHxeFxPP/20Tpw4oTNnzujtt9+2iNvfH4VGRuR73/ueBgYG9Pjjj+v973+/JGliYsI40PX19cpm&#10;syYkbHw2mkfEu7u71dHRobffflvj4+PK5/MaGxvT6OioBgYG9Du/8zvav3+/pVDJjBAAk/nzFw4W&#10;jhcBgb9AEQgwMEReuEjtgwZ6xBqBAz2Al8s8e0GNRCLW0vTGje2ui7vR/6SdYO/YsWMqFAqanZ01&#10;6ktbW5sZLHjLZWXbXXgoiqS+iqAqkUhobm5O6XRaa2tr1hlrenpaCwsLlm6vr6+3ujE/nxRAYvRw&#10;pHGSCYjIYmAU/GZFCeOkecfYGxgCMU9t+H8dTDF+nETvtPr34ec+6ER3BJEg71wH5cejlnyHfcI8&#10;bm5uGiDCwctw10GX2bfSztkxPnvgjWrQ0WesoI4APT6rSEBN8OcdPJwRnzkCvMKQ+OABx8Y7PjzH&#10;O15BJA8El8PDKXoPOv/V1dVaXFy0d8JJxRHASHjwiEJ5asN8FjE4Z5LMaPNMH2wQlPrMIXPtwQV0&#10;PUg4P2d++J2XIY+eetaCR9hZF+bTy6vPwhGgwYZgnbEz/l0ZA7rBB89+T/MeXia93Uun0wa6vfDC&#10;C3r66adL7tPY2Ki6uroSeYOyE4/HtbKyovPnz6uxsbHkEHbeCduJnNbW1iqVSpktz+VytiZcxWJR&#10;Z8+e1dLSkk6fPm0B4K2CJf9v/xlfe8HFGj344IPq6+vTT3/6U7366qsaHR012SQgx2Z6eUP3YmvK&#10;y8s1NjZmbBNPsWadV1dXrVU5zqEPKrG/BKisN935CoWCUZUqKyuNplRZWam2tjaVlZUZqHf77bfr&#10;0KFDmp+fVzabVV9fn9ra2sy/8cE9e5l9BnDh94+XWWlbl83Ozlrt+dTUlHWJo4aKIA8Zgz546tQp&#10;dXV12fx6He4DO96BLJRfQ/ab1+voMDIo0O+CdZt+74dCIWuWUSwWrfQjn88b1bNYLBrbhrkPhbbp&#10;jVVVVRYYcl+YR96O+H978NIzFwCZpqen9fzzz+vy5csljSSYd3QxGTP0J3IOoEvQAcsmHo+rqanJ&#10;zlrs7u5WZ2enze36+romJyd1/fp1lZWV6bbbbjNgjPXPZrO6fPmyBR5HjhzRqVOn1N/fr6WlJTU1&#10;NamxsVELCwtaWlqy2m2OCfBlGT4YYQ8xLnRfLpfT2bNn9c4775gc0Hypra1NNTU1VhNYVlZmSQ70&#10;eHl5uebm5uxMVvzdmZkZm390RE1NjcbGxkyGaacuyeoJm5qatLy8rIqKCjsAGF+aoyS8/fT+SFAv&#10;eX3ifRL/f/9ZL2PIbxlZgWDKD0fu9ttv1/T0tH7961+XUBKgpTA4hB+Bh1cMh9lHp2RDJKm7u1vZ&#10;bNYOB+bgNBykZDKpjo4OpVIpTUxMmCGHw0rkixIizY2jE1ykzc1NjY6O6gtf+ILuv/9+Pfjgg2pp&#10;aTGFioHxEXJjY6OOHz+u/v5+fe9739O///u/a2ZmxuYBQ+lRn4qKCo2NjenLX/6yXn/9dT355JPa&#10;u3evoRr+wFIMK4tPtgfjMDc3p3A4rBMnTujAgQMaGBjQ8PCwpO1Wpel0Wn19fbrnnnvU2dlphs7/&#10;OXfunO68805rZcvlmz1QCxXMMGHoCaRpsMAFykKwHQqFDDHd7T4YKaib/sLRA/WGbrhbUBWJRHT4&#10;8GGl02mjSl29enHuWgAAACAASURBVNW681Egm8lkFIvFSrrC+dqV9vZ2SznjfGNEyAainHgXnynx&#10;xgEHkrH7v0FafA2ebcT/UmooHgy2NzZe6Uu/vS5+XLtlkKSdei3G4J0n78zuprBwZIMoNp/zlDUA&#10;BhxqnFzvGOH0eoooxobuPjguHDgO4AOtwStNvw4+IwSyhSNGQM+94MEzLyB/QefBF+byLtBl/bww&#10;Nu+c8yzqOdBV1DtKKqFaw9Ena7MbJTBYcyHJOn36C52ysLBQUviPrHvnG5nwQQeBQzDY8MEqTqnn&#10;9jN33JPnLC8vKxQKlfDu+RzjINjwWU5P1/UZNBwofw9sll971tBnTZFpghTm1iPUQTQ8HA5bl1vG&#10;Vl5erkQiYTU4hUJBAwMD+vnPf67777/fvketEsEi+hen//bbb9fY2JgymYwmJiZsT+DkQbkmu9jY&#10;2KihoSFjSFAz5dHcubk5/eQnP1FXV5eOHj16k3zcSlf43+MjBKlY/tqzZ4/+5E/+RJ/4xCeMIYCN&#10;S6VSGh8f19TUlAEBS0tLyuVyFgzRlYyMBoeBY3sAXSWZnfWUWPZ7JBKxLmJ9fX2qqKhQPB5XNBo1&#10;Sh6MCL63sLCg2dlZpdNpjYyMqLKyUqdPn1Z1dbWuXr1qTUUaGxuNFQFoGArtUOiR0SDFlxqpjY0N&#10;ozXzN/oNVhB2iMxQQ0ODEomEisWi5ubmtGfPHnO8eR76BbkO1sgEM+dB1D+o66Gavfbaa2aLodx7&#10;2iGgDAEJx7eg28ng04ikpqZG5eXb5xCxn8hk+jnz2exbBf3eDmNnfRZ5dHRUly5dssYlBN+AEsgh&#10;oBgBBrYF6mZLS4vq6uoUj8fV29urzs5ONTU1WRBASUQqldLY2JgGBgY0Pj6uhoYGfeADH7CW56lU&#10;yj47MjKiVCpl9m9ubk4/+9nP9O6771oJCL6Gb5BUX1+v5uZm8x/Qzd6menANXdnQ0KBkMqmHHnrI&#10;MoHoVDLEsKSQD9hNZIAJpnyXbWIGmp3wvtPT0xYwUifJ+Z+RSMT8R+RTkiVd6A8QZADtppO8HHAF&#10;wRf/Of9dL+9l/oa8EEoXB/j3fu/3FIlE9Mtf/lKrq6vKZrNW6E8xIIEKkThRYjweNweE7BOLH4lE&#10;1NLSosOHDyscDmtsbMz4owsLCxaUbG1tmaIncDt27JjuvvtuVVRU2GFyy8vLZlzq6uqMJoAxiUQi&#10;am5u1tjYmNbW1vSzn/1MIyMjeuCBB3THHXeUtAOVdrr+UYvR0NCgp556SkeOHNHXvvY1vfvuu1Y3&#10;hmDimHiU+KWXXtLY2JgefPBB3X///YrFYhodHbWmFy0tLZqbm9Pq6qqhP16ZYghzuZwqKyt13333&#10;qb+/X+fPn9fs7KzW1tY0MDCgyclJ9fX16c4777Q+/ygHgp25uTk1NDSUcJyZV5yejY2NmwImT8fz&#10;J1R7JcXaUYyL8PvPkIGCZojDtxvnmqwXnHXPx+Wqra3VbbfdpuHhYUUiEaXTaeNSkz5va2tTsVi0&#10;k8JppkHx//LysmKxmHX1i8fjxoX2wXkmk1EymTTHlE0VNHg+mGIsKCbfmAND7h1h9h7KGiWAHOP8&#10;e4T3t5WZ8mjNbj+HcuEDoyBVhL/ZS6DrXCitIKrvs07+Z15R8ywfyEo71CkAokKhYOdSUFsHrQwj&#10;GpxL3kfaoQP69SFY8xlCn83wzj3388gvDoJ37H09DvLpHX0+6wMyb/xxeAieuBeODjLL/EFr9MEQ&#10;expdEHQyONAatBW6InqXsfo1Yo6gXXonzHPveW/mgZ+jA7ExgBK8AzYCOfPv4VkDgH/+3tLOGSR+&#10;foLyyxyzhgTLBFA479wTncD4kAdkFKeZzmvecAPqMO6XXnpJk5OTOnnypA4ePGjgG+8uyepiJyYm&#10;1NbWpsnJSVtjL5c4fqFQyOYDOg4ZjEwmU+JgRiIRvf7665qentZTTz1VckxHEBQJ6ojgZ9bW1lRT&#10;U7Nr8FUsFi3zs7S0pJmZGS0uLqq6ulp333232tvb7b1v3LhhjicMjsXFRV27dk1vvvmmKioqdOrU&#10;KbMfyAhZEujidH9tamqyOo7Dhw9bq3EAGsoQWEOyEhUVFVpYWDDq/eTkpFKplPbv368DBw6Y7brt&#10;ttuMQkjw1tjYaDYfEBs9wTPm5+etERI0q/n5eW1u7nSkZS/QbKq5uVmNjY1KJpOWZaioqLBMiD/k&#10;2gPjyIe07ZRShxNkUXgWk3c6g0ANZymNjY0ZuwlnOBaLWYdAaugAlpqammyveyCVvc5ZXIAKFRUV&#10;GhoaMjn2MhiUP68nvI5GF7FPKE0YHx+3JhLIGDQ4v2fJkhHo0UwkHo9rz5496urqssZJ+DW5XE7X&#10;rl3TxMSErl69agcUh8Nha4l+xx13qKmpSUNDQyZLNC+iRATABx08Pz9vTVz8uXHhcNiytJ7FxRh8&#10;UOXl0TMrAG4OHjxov+dv7CllKnT/hhkCU4QymkQiYbYZ5hNUXjL0g4OD1sDDZ+Y8M8D/jOMDCCSx&#10;Tay9tw9e/3gdHbQlQRA76G8hS2VsiuADPcobj8f10Y9+VP39/XrllVf0+uuv2wb0dAG+R+YJJCiI&#10;hJFijEQiisViJTVXMzMzqq6uNv4pHXmmp6dNCW1tbfMljxw5okQioaNHj2pzc1MvvPCCOas4tR7l&#10;LhaLisfjSqfTlrK/evWqxsbG7CDe7u7ukolkfgqF7Z7+dXV1OnjwoD772c/qJz/5ib7zne9oeHjY&#10;NiNFkNls1pRTPB63c6SuXr2q06dPa9++fdrY2ND09LQdQhaNRjU3N2foIc4FQlFVVWVRfl1dne67&#10;7z5NT0/rtddes0PsstmsxsfHTRnDUWWuMa6+ngKhQhgp+MNB8NkVlKun4gWbVHgOq29A4Z9DQMH4&#10;qNe4VVAFkkFa12eq2tvbtbi4qEwmo8bGRkOpOEG8qanJDklsbm62DR2JRIwOCErc0NCg5uZm2+xk&#10;sFD2NMLAifLUIpwsH5AjS8wz84ejwpx5p9MjIT5N7gMrz1f/TYjwb+Nif4P4oydQwmQ7fPbKj4t3&#10;3g0R8tkKaSeo4f6eBsbvPKrs9yzzzjqxh6qrq5VMJo36MD8/b8ALShh9RvAm7awBDgfZdN7LjxeD&#10;64MzHBcfbPuAw38Wh4oAhDnjO16+kC0vMxhO6j+gP/p1AG3HiPpneDuAU887eVn32R2fISIA8WPi&#10;/p4WxOURXR9MeToTmWrmUJJ9J5gVC6KRfnye9oOceufS18Khw339bxCd5FmeDYGOAs1mzARhyJOf&#10;T5yR8vJyA7zQUQMDAxoZGdFDDz2kgwcPGpjF+zc3N+v8+fOW8WpoaDBAkgAA+8Rc+swAmZuNjQ0L&#10;CKBMLS0t6cKFC4pGozp58uRN+5i5QAaCiK+ff19P5u+B7PzgBz8wsKCurs5oPjU1Neru7tbv/u7v&#10;WvfHeDyu/v7+kudsbGzo7/7u7zQ5OanPfe5zJVlO/yz+TTdYZJi5CIfD1nQClgUOIyyOXC5nxfqp&#10;VErXr1/X+vq6Wltb1dDQoEwmo97eXjsXiSDx0qVLNsfFYtGaYqBzyDysrKwom81aBpuMIfa0oqLC&#10;MmWJRMKeg03O5/MlDBdoX8yTp6kxbq/30JtBPYZ/EszsegDK2zcAd9Z/dXXVaKXl5eWqr6/XPffc&#10;o8bGRgtQoScS+DU3N1tghe3hGZubm5qZmbHD3nl+UF96Z5m9QHkCjj4NQshu0KGvWCwaI4F28GTt&#10;YrGYEomEmpqabO2j0aji8bjpXALjkZERjY6Oanx8XBMTE1ZOQqDO+rIePT09mpub07lz56xBFl0/&#10;AesBwfDHE4mElSoQxBSLO0e2kNH16+yDSfRUEFxCd5NtQmbRHcgqeprmF/hXgAAkO3zQ09TUZNld&#10;mnTACIpEto9Jqq+vN0BEkjW0wP7yJxaLWfdCr6OQRx8cYdfQgz649hnKoN4I2pdwOLyTmfIRW1BR&#10;hsPbXULuvvtuHTlyRB/72Md06dIlnT17VpcuXSqhigSdgyBqS2YJo0TtFNkYDsLDAHBOg3dUi8Vt&#10;ugDnJ7S1tenpp5/W8ePH9dxzz+nSpUuGbHh0E0PS3NxsND1qll588UVduXJFDz/8sO6++25bOG9g&#10;yezk83klk0k99dRTOnz4sP7t3/5N586dM741isM7jPF4XF1dXVpYWNALL7ygvXv36oEHHlBbW5ty&#10;uZzW1tYUjUbV3t5u7bsx/CigQqFgQSqZn46ODn3oQx/SO++8o+vXr2ttbU1DQ0OG4EAX6e/vN/48&#10;qCgBV7CQFPoOhoIMoRcmAp/19XVDD31gRlDlAy+QJf8ZnBiQeuqughQ2Aj0MGsEXyjWRSKi6utrS&#10;3iiX1dVVTU5OKpfLWeYpkUiorq5Os7OzRpnyNInFxUUlEgmjC9bV1Vn7ehwkgnX2B/V7bFjmAoOE&#10;k1hbW1vS9cmPz3+X/eHpE94YeOf7txVM3eq+sVjMaAAeyUKX+OYA7HufXfPZIB+ISTt0Mm/8uK+v&#10;cyGICCo03juYCWD++U6xuHNuTHNzs7LZrJ2p4XUUl3cO0ZU+C+c74pEJ8YqaezBnPhvja2okGcAg&#10;lWa0fKYSQ4dOYL/yXPjoHjCBFoFO4dyYkZERqwPw4JMPgCSVBFbSTut35prxsg7+2ehvn8VlDb2e&#10;9lklvkcg4Ns+8xkADtbEZ5BgDHDPYEDjs6G8m19TH8D7AM/Lgw++/F7lZ17e/LhhICDTPkNIPRTB&#10;Feu4srKiN99802pE9+3bp0OHDpk+isViymazGh4eNroNCLTvuOVtLOOsqalRQ0ODpqenNTAwoK99&#10;7Wv69Kc/rXB4mzGSSqV04MABazzhAxi/Xv6+jNU7tQAVwYCKf2cyGb399ttWA0Ixey6X0+TkpF5+&#10;+WW9733vK9mb3s7SFvrkyZOqra3Vf3dFo1Fz4rCPNH+gZqO+vl779u1TRUWFUetmZmas0Q3vtrGx&#10;YXTxzs5O9fb2WtMp9s6vfvUrffvb3zZ6P7oeOWBtkHuopuXl5WppaVE8Hjc7lkwmVVNTYw1bsDV+&#10;P0Hbr6mpMZuIXPF8ank8KOF1F7aZAKy8fPsIF9bMs3L8vgmHw9q7d686OzutRm1pacn8PLLfPitG&#10;8Le6uqpMJqPp6WkLngHJfX0y75dOp9XV1VUCHDAe7s8ZSGQSs9mscrmcnf2HzxWNRnX69Gnt379f&#10;4XDYOl62traqtrZWNTU16urqUnNzswWo1Mmxz/P57c59169f1+joqEZGRjQ8PKy1tTVbe2wlOh7q&#10;NvVVe/bsUWtrq379619rfHxcKysrJUdpMHaSEZKsAQT6nM95W+wDYuYa2+L3pgeFAZOwc/hqPGN+&#10;ft7mET8Kmwv7rLu7W5lMRufOnTPKInqvqanJwI3a2lqFw9vnYAFiY69DoZBRFFkX9CwU0Hg8bvX9&#10;PsD3IJDX1V7ugwCep4wGaxt93BQKhVTmH+ARpaCiwxnirIvm5mbdeeedGhkZ0eXLlzU0NGRpZybc&#10;NxBA4eMEeMUL7729vV2XL18uGXRdXZ06OzutoNM7kmQ9iMbvv/9+HThwQGfOnNEPf/hDVVdX27kd&#10;PJNW5dyfaHxzc1Pj4+N67rnndOXKFT300EN20DCCxfhXV1c1PT2taDSq/fv36y//8i/1yiuv6Pnn&#10;n9fIyEiJQ4KSJC3Z1NSkeDyuTCaj5557TkePHtWpU6cMXaGwMhaLWZCKEsTBQvmCVtXU1Oiee+5R&#10;d3e3rl+/rpmZGTsgDkrM+Pi4HWiHAOG44oT5YIgNhMJbWFgwegQXKV9f5xUMhMLhsCl62oYGM1A4&#10;45xyj0EJdgjkfrW1teZw0m2QLENra6uam5s1Nzen+fl5O5SSzom5XM6aTrS3t1uATCofpTo/P29d&#10;mOLxuJqbmxWNRo0iFkRgQYArKyuNvsi88jdzg8ziRKHEgjUbPtjyQAcbPhhEcKHQb1WX8F6voMPE&#10;hYOAIcjn8yV1NHyXd/NADevtn+EdySBdbLefeQTJ3w/FRwCPgfCy7R1cb4hAFaempnT9+vWb5sEr&#10;ZuYXw+QpeD4jHgz+mCupNOjydAoMHvoC4AAZw6B41IxiX+i8tDQH1PKZbzLe6D06ooEAck/Wz78n&#10;jWTIzPrsi88yBQMNLwtBlM8HZ17XYrSgjvs5lnbAOWosvNOAnPAOoJkecURWGBsy4t/Rj8fTJr1M&#10;cj+f7cKp52espW9CgtPGPT2ljHH7PYCzgL7K5XK6cuWKJiYm1N3dra2tLe3du1cXL15UOp02YA/0&#10;HJCA8RBc+T3LPlxbW9OVK1dMxs6ePavBwUH96Z/+qQENuwE6QZ3l5481Y739mnu9UFNTo+npaeVy&#10;OV2+fNmo2tXV1VYO8NJLL+n973//rrppeHhY4+Pj+uQnP3nT7251xWIxCzB4DxzhmZkZbW5u6urV&#10;q7rnnns0Njam8fFxjY6OWkYbYLOtrU0nTpzQqVOn1NbWVlKzx7tiQ9hD0M4jkYhlr2Bt1NbWqqWl&#10;Rc3NzVbzxGf84eDeNnhwxbOLWF/2Me/msw7e3/NUN2wn89Pa2lriy/k19Y477BfOGL3rrrt048b2&#10;wclQFpl3z4zCwScLzZla1HBRckCGZXZ21jr2NjQ0GLMGXUKZBoEke9+f77exsaFMJqOqqiodPHhQ&#10;9fX1ljV79NFHrd6LrrHUOkkyn2V6elpjY2OamppSOp3WzMyMstms+SnQTUOhkPll2WzWAB8oqNAE&#10;jx07pnw+r8HBQeVyORsD/nWwDpSavfb2drsXSQV0kQ/CsA9BICQU2jmTLEjxxN6Rodrc3G78NTY2&#10;ZtkuMkl0Qm5ubrZkQnV1tYaHh0uYAJJKWrHT9IzaSnSo7yCJTsOmV1dXq6WlRY2NjdZ3IchW8LbH&#10;2woPkO4W83hg2+83bAvfKQsWYLNBiEp9upQbSLLUa1NTk26//XZDayYnJzU2NmY1QCwaG8I7i1w4&#10;CY2NjZZqBqlg0BQoY2hJi/KupEobGxv1qU99Svfcc4+eeeYZnTt3riSgunHjhhU4lpWVGY2QwK9Q&#10;2C76nZ2d1YMPPqh7771XtbW1JSllnyplw33sYx/T7bffrmeffVYTExOWqeCZHmEi+Mtmszp//rwm&#10;Jib0O7/zO+rt7TVHnI1LejgcDttmYjOwOThfqba2VnfccYf6+/t1/fp1DQ8PmyCOjIwoEomor6+v&#10;JGgiqAIVwtn0xo5giOAs2NWPrJGnJQWDKtLBKMVb0fo8RZCAxHf98jLDZiRTeOXKFduEoHhkzQj0&#10;19bWND4+rmw2axuvtbVVW1tb1vaUWhC46qBZyWTS5pO5YePxc9BQmh34LAzzgMPvUSmoRN4Z8YE4&#10;6Bqb2Su44BzyO58VCr7re7lu9TkQoYqKCms4wt7mD44ZzyNo9A4n8ue5+ow3iCZ55eiVonfG+b2n&#10;HqJ8vUx74++pwJFIRAcOHFBlZaWuXr1qc80a8g4+SPMKGySOrpo+O8W/yRYjE9Rpci/0HUEeTng8&#10;Hldra6sdJ4Fcx2Ix1dbWWg1Y0EDhlHOwpiSjqko7dY6ZTMb0X5DKxjqUl5cbes/Pfa1qEPjwRho5&#10;91la5tc7N2Te0bU4HQQhnoLJGsDNX11dtbGyrh58YC55Jz//HtX3e5XPI8/Mrx8XMuL1AO/sA2RP&#10;BWUM3tnheb79bygUsvblPkjb2tpugf3uu+8qnU4blbuvr0+VlZWGvufzeTU0NJhjyzN9kM+4JiYm&#10;LFDKZDJGEb9y5Yqampp08OBB+73fh7s5Kt4593sI2p13SrgikYjuvvtu/eQnPzG6FfZNkjKZjO67&#10;7z5duHBBXV1d2rdvX0nwvLKyou9+97vq7e21ANPLL9duSHVdXZ1RozhKZWBgwOakoqLCKFmZTEbz&#10;8/OanJw02nlfX5/+4A/+QPfcc0+JXQsCXqdOndLzzz+va9eumRwA1uFPwYggcPKBj5fNYCDLHmS+&#10;vZ3gnXzgxXsBKpH9JQvlmy6g97BZwaw9F3NKjSK0SM4La2hoUGNjo/bu3Wv+xMbGhqLRqD0XRz0e&#10;j9vz8E1oPANglslklEqlrFyDeWEvexmngQJHnhBAzc7Oanh42GiUAMAVFRV6+OGHJe0wTWjPPTo6&#10;qomJCasJy+Vy1j2Y4Jq1Y91oUuEz0ejuuro6q/Our69XT0+PWlpa9NprrymTyZjvt7y8bN/1QAtA&#10;fTKZtHXGV0SfM4cA5Ph+jAsfEICKA+mxC6wvegq/nDO2CoXtjpHNzc2qq6uzOk5Ag1//+tcaGRnR&#10;wsKC2traFIls18/zjviOsA3wAwlAAYZgI62srFh37Pb2djU1NZWUk/jYxf+NLvJ2hM8HAybANt7R&#10;77lgfFTmHTj/BR7oN4xXlAgL6UIK7o4dO6bl5WXNzs5qcnJSk5OTJTQuzx/nwqhhOPzv2TAIE79j&#10;cREq+KM3btxQLBbT+973PvX39+tf/uVf9L3vfc8EPIiiY9w8tSqfz2tyctIyTY8++qg50l5xgPBh&#10;OPft26fPfOYzev311/Xcc89pZGTEBITiUN+QIRaL6bbbbtPU1JS+853v6MCBAzp58qQaGho0Ozur&#10;jY0NdXZ2Wht1DkL2hdTMBcoD4/nQQw/ZZg+FQkomk3a4oY/6uTDmIFKe2oJQ1dbWmrH3dTNcfAd6&#10;HShD8DNsRhpZ7NZOnaAKJykUCt30OS87bKQ33njDGnUkEgnruDQ3N2fB+PLysmWrUBotLS1qampS&#10;XV2d0um0crmcKRfQueXlZes2E9yYOMCM0WfwmD82KoFD0NAHAx2PrvsMAQrR3zt44dx7pw4A4f/2&#10;ou4IOoF3sDAUKGt+FhwPQTsXho/9yLzk8/kSpeUdWD7rqXToJJ+1CgZwXt95PVAobDcI6e3ttQO2&#10;ffALxUWSURy4NzrFZ6P4rA9cfGDo18Y7pSCroJ/Nzc06cuSIIby08idAWVxctBobDClgxPr6unVv&#10;gkdOB1LmHfnxBtrPHdlxuqiyj0DQg8EEY+G+PpAiKEI3sMf5jO8o5ulKQSSR+ePgY09xLCsrs/lA&#10;rgjEeNfd6pgYA7Q6r+89jZXP+t97GeM9+Kyvt+JCD/o9ia7zskotGeuDw4uzhK4FSZ6fn9exY8d0&#10;6NAhVVRUGDoOMMWc4rjy/rA1QM8XFhb0ox/9SO9///u1uLho7BG//3wQ5ffVbvPCvX3zCb+nuQ4c&#10;OKBEImEZz3A4bODb+vq6fvnLX6q5uVk/+9nPDIEvFrdp/z/84Q/11ltv6dOf/nRJu/Td3jP4fr4h&#10;0MTEhM6dO6euri6VlZVpenpalZWVunz5sjUGWFlZUT6fNxv+yCOPaN++fSXUedadACcUCqmpqUl/&#10;9Ed/pK985SvKZrOqr6/XkSNHdPjwYSt3wAnn/cgGIg9eR/o5RJbQrV7mPKDmgWFAYeZ3fX3dAF3k&#10;g/vRPCLYedQHZvzb0/Z3e08/Fn90CvU3KysrqqqqUmNjo9k/qKysJeAn7b7r6+utBjSXy2lpaUnj&#10;4+MqFLZrZR9++GGdPn3agG4C4osXL+ry5csG0FNfBlVvbW1Nc3NzmpmZ0fDwsFKplObm5sxH8ywE&#10;vwb4D561QN0SLIHGxkZjvwCgEyi88cYbOnv2rIElng7u6dxNTU2KxWLWfRL7RJZrcXHRaMVQQjmj&#10;rqxsu8Z5dnZWmUzGqJhQ+aVtH5wABn3PuFm/uro6Y0g0NDRYQw7eBX0+MjJidHMPUHrKPkAXDc9i&#10;sZj9qaurM5+N+UaOgn6QBz+9PcNOB4EfrxeCAAHv74HGoN9WFnTgvGPCFXQAfADjN4hHeaDnTUxM&#10;6NVXX7Vgwgdo/sIJ8vcDlYRDWVlZaZtzeXnZvueLzKFBLCwsqL29XZ/97Gd1/PhxfeUrX9Hk5KTy&#10;+bwd8ocCAHHBSFIAubi4qHPnzmlkZEQf+MAHdO+995Y4Pl646XCYTCZ1+vRpdXd36wc/+IF+9KMf&#10;Gb+TjBiLicKjc86VK1c0MDCg06dP6/bbb9fi4qImJyfV2tqq1tZWra6ulnRxCTrHzD8HtPX29log&#10;QWaJ9LinRHnh8AERqEDQCcBJgUriu/qh/HHaoGL6z7CWfAZke7d26rwPDmYoFDJahL9Ano4cOaIX&#10;X3xRkUhEMzMzVpCYTCYVjUaVzWYlyYwnbfk5e4NaqdraWjuPqqqqSouLi0YRRIaD9RtcS0tLamho&#10;sDETEKDQmH9qrHwQwR6AdoRi9oH/bkoiuF/5OUHVbvv6v7uC9+UqKytTMpnU/Py8RkdHTa68EWeM&#10;Xmn5wIE1491wVpmrIOrqDbUPSvmdHzf33c3JC47PBwGSLNt26NAhXbhwwdA9ZNZnFXFO+S7BADRV&#10;nuGzTtLOGVfc11P7fCAKALR//341NzdbbUc2m9Xc3JyhvtJ2tnDv3r0ldEbmCHTQA1G+I5U/x4ys&#10;h29dLG0HhIlEomQO0D/eEAVl2GcxeC5rFHQKAcMAyvx3fbDDfXAqeMcghSboQEo7jZZ8oEuQ4tfV&#10;0yiZT79OjIHPBfdXUMZ5Ln984Cft1CCQsecdCZr4GVlNnBWQcuhS2IUbN27o8OHD1jmspqbGGBqw&#10;OAgqyXygy6gjPnPmjF5++WVls1lFIhFdunRJe/bssX3DOHfbXx7dZd3IPPo96deFv5944gnNzMwo&#10;k8mYo4WcQdnCB+nt7VUkEtFbb72lF154QR/5yEd09913l7ybd5C8w+blCt1Fnfbs7KxlODk/6sKF&#10;C1pcXJS0Hfi2trbqkUce0V133WUsBz8W5tPrqUKhoOPHj+tv//ZvrRNfKBRSNpu19aAhhQd4kRMC&#10;IGSf7DX0XYIwrxNZL4BSqMNkOQgM8ekIKph3KIc47J5i6INhr089ZZ3jZTzAGATWCLbJTHPQbSaT&#10;KQHr2LcADKFQSHfddZfa2tpUV1dngdTIyIjGxsY0NjamYrGoWCxmDcvYf9h4gjl8BboOXr58Wd//&#10;/vc1OjqqxcVFy/Qyt/h/Hpjy9T2Mk4CDeitq1FpaWux5oVDIGpINDw8bCAIriecSDDEHNNciC0SQ&#10;wRmhBKXMlGyLQQAAIABJREFUM8ysjo4OG/fq6qqdIRgEtIINP7B3viYqmUyqsbHR9DfAFYwTkiDZ&#10;bNZYANwPZhcANIyLZDKpnp4eNTQ02OHGADEeqAsCrbvpIw+q+GDK6wWvEzzQ4zNyXOh6n/ktFosq&#10;241S4wXGK0ep9Gyb4EA8jYO/QVugDPymi03j0dGKigodOHBAo6OjVrC2tramdDqtCxcuqLGx8aZa&#10;H2nbIExMTCgajepDH/qQDh8+rC9/+cvWRIBIHwMadNp8PcjQ0JAmJib0xhtv6MMf/rA6OjoMifCI&#10;tCRTwvv379cnP/lJ7d27V9/+9rdVX19vbbUpQGSeUaBkqX7+859rfHxcDz/8sCoqKjQxMWGtW5PJ&#10;pLVJJeLnnVHGxWLRaB61tbUWrEFXDBZKBlFTAiKCBU+14yKowvCSSfL3YJ5p6QkyEnwOn1laWrL/&#10;7xZUYeyWlpZ2zWhJUjKZ1P79+zU8PGyKAS41afDGxkark6qvr1cul1MqlbIzqDxNMJlMKp1OKxwO&#10;2+HGOISsIagIG4zgLxqNlrRtrqurs33hs6B+U7MHfVYJ4xR0XoN71M+X31PI524ZrFtdvOduV0VF&#10;hZ0PV11dbbVpyAxzEHSYcAjJEHhlBZiBU4jC9Mqxvr7elD9OBU6Ed9zYU96p4dnBIIzP+uAUQ0IW&#10;EkcLWvDW1paam5vtjJtIJGKZ2KCB9WvCOvJuPkBgDBgiDD30vqmpKQuicIJAyzCSe/bsMUSe+0KB&#10;w6CyL6G8gUQDUASz/zhyPttCNp46Q2QcZ4xxMUYPACCT6BUMK84EdsIbNl9D5bNWrDfv6AM/6itY&#10;ax/wedYF34Fp4YNaL4M+oPJ2zN/T18PhnHlKqJ9Xfs58IveAg9TLefovaDD/JnjCvoKc0iI8m81q&#10;37592traUn19vWUzvUOCrJIR8e/a3d1tBeUbGxvWujkej5cEkkEnJuiQeNsUpMb43/P9Bx54QH19&#10;fbpy5YrGx8c1Pj6uYnE7+zQyMmKdfp9//nkrIWhtbdXTTz+txx57zAJI5GM3wDgoE+wLwJxUKmXH&#10;ueCYkvE8evSoHWmyf/9+O38wuI+9bHhdB8CBPZBkNHlfD+UzGjixAHLIVtCnYt4JumGSAPJAdUdW&#10;uTfr4+12e3u7yWNNTY1R0ryeRV4I1CKRne5uZEdCoZAaGxvt3bwT6uVlfn5e0WjU3ptggj3I/oPh&#10;g7z39PSoq6vL9tTMzIyxiwqF7TrSw4cPq7+/32qqyL55wIcAjfENDw/r/PnzJcfMAEqTdfI9ANA1&#10;lZWVBnbge3G2Fl3/qL3P5XIaGhqyhiYAZMwV4BYBLec5YW9ptc7P/d+h0PaZcZJMh6MzOB+rvLzc&#10;GqCh14OMFu+PIZMADQBP6DH2j/eLPFBKYqGmpkbr6+tml5aWljQ1NWUsjrW1NfX19ampqamkxhz9&#10;L8n8waDt9wAY+sZn0r3ev9XfyCZJGm/HgoEZV1kQBfSBAf/2BskrBI8EYhwxfv7vqqoqra2t6eLF&#10;izp27NhNp7J7JcdGm5+fN0UyOztrNVcokEKhoLNnz2p8fFyPPPKI+vv7SxQ4qchsNqvl5WXV1dXp&#10;c5/7nLWYhTKHo8SkByeTZ+bzeQ0MDGhwcFCPPfaYHn744RIngYWjTSqHB25ubqqhocEQrq2t7cPP&#10;MFI4FJw5UVtbq+XlZU1OTurrX/+67r//ft122222wWpqaqxYfnp62qhIQWWK4aKOoq+vzwqe/dri&#10;ODBO7wTye7JC0Hq8ABH80K6T1LGfQzY+CGrwsF5khGzR8vLyrhRBhDsWi1nWi4yWl9mjR49aZzYQ&#10;Xw6ApJCX7jscakmWjDae6+vrVo/S2Niouro6y6B5hxkj6mUBJcK5F/wcIxWNRm+ifnnHChmH3uHp&#10;Tt6h/O/ACeYj6Ez8317hcFhdXV16+eWX1d3dbYidR8+RfUmGrPvvY/iC2SrfKMC/O0EUxdN83gMS&#10;PkDCCBWLxZKsqFe0BL2soTdc1C3ynmQwUOjUI/mA2geIwUCS33lj5ZHcjY0Nc6I446asbLuV8osv&#10;vqjFxUWTIZB5r49xBCVZ3R77GgDKdykECKFxi6cz8l30AQhjoVAw3cb7s8aeqhfUozgp0J/gxOOc&#10;MDfMI2vJ2vqGIcg/Rh10k2cx5wBAnCfEOwJkoS9weBiLD7IIOpkD9CH2zh9fIe10vCIo82vu95+X&#10;PcaFnsBR5Hkg3cwf34f6Ti0MSDHngPFdDrj0Zxd6uWWsdBArFrcbO7W2turv//7vVVVVpW984xt6&#10;9tlnVSwWde7cObW2tqq7u7sE5feZY69v/L6jNobLOzf8n7/b2trU3NysXC6n2dlZGyu6AGdseXlZ&#10;0WjUOtvRpMPvPe7r39EHej7YGx8f19GjR3XnnXfqwoULCoVC1u760KFDeuKJJ9Tf32/Ahs8KcbEX&#10;/L19UMUf/57oRGSUvVFRUWE2FdACB4+5ZV/AJuEePnBiTQCiyGqR7cDpjUajxqIJ1ln5OfVBW6FQ&#10;0OzsrG7cuGE0NRgg2Fs68jEP/t/ca2Vlxeh1ZE8Bg5Efnudr3fGvyOr7fcXnOzo61NbWpmQyKWk7&#10;O9vU1GQZQdafs7jW19etycjq6qpljUuc5/+y3dQVUWMUDoeNWk2dazQatQOkr1y5oqmpKaVSKTu4&#10;ORjI4kOQzeLwX1g++GL8nwCLd4L+i77H1w2FQlpYWNDU1JTNEW3oCeSwRQQxAGboP++DkAVDT9NI&#10;AoALuaV0pLy8XAsLCxofH7dkgD93DNvQ1NSkwcFBzc7OKhaLWRaPsbNmPpAKyhRy6hNGfp8GAekg&#10;8OIBIv85r0e8visDaeWHTJhHWAiUeABBCs4QpyrzQI/SY5QWFxc1ODioRCJh/eWDV7FYtBbUfP/G&#10;jRvWxhwnAIWxubmpy5cva2FhQffdd5/uvffeEmefSV9eXtbU1JRaW1t15513qq+vT9PT0/r+979v&#10;tUM+Egf1DV4giN/4xjd0+fJl/fEf/7Ha29u1tbVlVCeP3g4PD+vZZ581jnVdXZ1lw0ADaXPrFSob&#10;Z2FhQS+99JIuXbqkBx54wA73hU7Y3t6ujY0NpdNpuy9KYXp6WvPz8zpw4IAikYjefPNNdXV1qaen&#10;56YAxTtN3onySgNF789Y4iLIQ5nhPAeDPDiwIGW71Ur5oGplZcXSv8FggI1OUAXdENm96667NDk5&#10;aWdK8bnJyUmjcLa2tqq9vd0OiKMGYX19XdlsVul0WrW1tUokEkomk+ro6LCzR/wmQ3mzrv7fnp4H&#10;NYlD6nygwPx6dBMUzDteOGm7zcmtrv+TgMori92u48eP61//9V918uRJra6u6uzZs9ra2irhSkuy&#10;+g50DChjUBnyPGTY/4y/C4WCZcFQ2JJMF4CioSt8sOL/cHlD7jNTXkET1PgaEwK7YItp5pr7oMO8&#10;kvYOtkeDPU2Z39EG12ffPLDFfBLg0w63pqbGgnXvyAUzANwLR57sIGPyVIpCYbv9MBkRAgAfFPtg&#10;n58T/JaXl9thrzh4UGyCiHUwu+fnLxKJlOhLZMVnREHK+Tx/szd9Vpgx+ADI6yaaKHFfaUf3cB8v&#10;S4yB9/dBJfPM+2Fn0Ht1dXVGZfHF2MgEAR9HTaBjfBYGak84HLY6J/QRoBNAJc4UTmlnZ6cFagR0&#10;FRUV+v3f/32VlZXp6NGjmp6e1uDgoK5fv66uri4Lqhij/zsIiASzhH7/++/571ZXV6uhocFk0xf0&#10;V1VVmfMOcOj1xa3ehf/7f29ubmpgYECvvfaajh8/rg9/+MPat2+fFhcXtWfPHt11111Wn3flyhUL&#10;dFgTL//c26814yfoYQ8x9zivyCJr61k+3NM3ZSHb5Ol7W1tbJTVP/MFmINvUQZJ5I6MR1IP+Ys7o&#10;8JvJZIxZg74k09DR0aGenh67F3J6q4txU+NDIEU3Y9aP7AqAVyKRUE9Pj+3XUCikgYEBOyaF+lEy&#10;VvhpBD+cl4luiEajKhaLGhsbs+CTrCS+DywMPt/Y2KgeR0uDLrywsKDR0VGl02lr9Q5tluAD3xoQ&#10;lY7OlMYga9QkeTDRs7IIzkOhkJ19SqAZ1E2Li4tmLyOR7QOkY7GY+Rm+/haZDuozr6/Rjd5mhMNh&#10;09Xl5eUWzBL8k1QBLIhEIgYkhsNh229LS0tWboEv1tjYeEufhneTSs878yAmn7tVwBTUIR4Uu5Vv&#10;VEYHJF9wC+LAZBCtgg7QspLOI0HDgpLG8CWTSaVSKa2trWliYkI9PT12DgbX1taWFhYWlE6nzbhs&#10;bm4av3NmZuamolmcqFQqpe9+97saHBzUBz/4QTsLg4JxBGFyclLhcFiJREJ/8Rd/oWPHjumZZ56x&#10;s6O4pzcyngLEeNbX1/X666/r2rVr+uhHP6r7779f9fX1lvZFoXkFS8ODaDRqaXNS1dXV1RZA8g4o&#10;0NraWq2uruqFF17QkSNHLAOXSqWscLGnp8foPzjgkUhEGxsb+uUvf6lDhw5pz549hoR0dXVZX38v&#10;MDh0fsxe8KCfQB1gg3ORJcJRwuAFs10EVbf6jA+qOFQ12LyDz4HO8E7cD8QD5ZTL5Yym5c+VSiQS&#10;amhoUFtbm2WmCF7YyNBKOzs7DSVDzj3SyRiCY0FhofhAuKA3eocsHA4bZcd3bvR7VNrhzr/X638n&#10;kHovV319vU6cOKHNzU098sgjikQiGhsbMwcMuhnjAShgLOxJFLJXUEF54Ttk4zwliv3F59h7HhDi&#10;8gGdtHOeE3LOnvdBEA4a+iyoF3C0/ToFkS3GicPnAwbvKPH+OP9kHnlfHDPux9xRkMu+ozOZlyvv&#10;4HF/xuSpyhgMgiHkDKDLMxPQr/696LiEIwCy6usmOfRxbm7OHBX2Ou/pm2TwzGBgCvrpHXQcBJzX&#10;ICrJd2hQ4c+wAUwpFAoGzEBjJsjyB+t6Y4we9JRf5Jz3amxstGwjrASYC9Rp8h10BrXBBK9ra2uW&#10;3WYNgwc7E4wxVgBIbLunIzInlZWV6u7utqwImYFicTsL9NRTTykcDuvgwYNKp9O6ePGiUe8bGhrU&#10;29ur5uZmC3p4F++I+T3jwUufzfMy64NO7I/PYiOfjG1jY6OESo3MeNn3a+L9nVAopJaWFt13330G&#10;DFOrODo6qqamJrMR6BgfxPrgqFAolATB3B+nmL/Jwnsn17+nB098W29qp8nUEDgxVx4w8IEZQRMZ&#10;DoICArmgs+jfBV+Ld8AXo6aJ4B3bCRDq5cDLp7+YM/QONVzMkSSz5QCdjBPaPy3GI5Ft2l9nZ6c1&#10;68LnunLliq5fv26yVigU9OabbyqXy5VkUxKJhGXr29vbSw4PZg7b2tpK2nB7Gb98+bImJyc1Oztr&#10;XX29nPnsE2ATNEqyq8gv+5f18qANewjdgxxlMhmNj4+rsbHRaJPsDzJF4XDYnknWGp8H3x895veJ&#10;jw98vSdyAcOJeiwPDnD5oIZ12Nra6fSJvAMI4q9RUzU5Oanm5mY7M5Tx+L3G/AUBGh9MBT+zW5AV&#10;DKT8vfx9QqGQyiQZ+opCwHgxMd5wUDDG/7lR8EE4GSBibLK5uTmNjIzo4MGDN3WDm52d1cLCghkv&#10;Fsc77aFQyDj+XAgVbSRpaS7tUEs4hwWKSjQa1UMPPaRjx47pq1/9ql5//XWrjfHRPvMB2oOC39ra&#10;UiqV0jPPPKOLFy/qD//wD9Xf319SkA7KQ82QV/ygRFDJ2Mg02GCsbLbq6mqdP39e58+f17333qt9&#10;+/aZUaaPf319vZaWlmz+OHj4woULWl1dVVtbm6LRqK5du6ZUKqWuri4rmvWCzpyyqfxGQBkQVG1u&#10;bt60jmVlO4fT3qoBBff1Xf38Z3iWP2wQBCmYlQm+E/fDADQ0NKihoUGLi4uanZ21dPba2prGxsYM&#10;EY7H42ppabH1on6DU7zz+by6urpucmYZCz/zdBTezztobGo4xkGHEHlmHxHEYkD8Bv//6wqFQvrI&#10;Rz6iz3/+8/rABz6gzs5Oo3fQZhtFTrDBnvZdogh8mAOPrkkqCeB9ZsE7VRhCMiTSTgciTxHzDosP&#10;xPy9eLavXcFB9xQ2nymRSk9TR0dIKslWFovFEpTVK35+D5JHxpy955U5sgGqLO0cEoujjz4PUuLY&#10;F/5oCUkljRdw4Jhbbxd4R18rJcmCAYqgcdR4f58ZgkbU0NBge81nLTwLwmcMkRn0swer/Fp5FJyO&#10;VuxLnEyMPXLBMxnvysqKBZu8O0XkrD3Gm0wBF+/MeHk3stEAPPl83s4JxFb4gB8Z9BksxkhNHZ8n&#10;I+AdHpwv9hHBGPLPH94RsKKsrMw6Z/k9wd5rbW1VS0uLstmsBgcHNTMzo/Pnz1tNKvW9Hmzy1Fdo&#10;XKDjtbW1Vo/jgQ0CWfZoEDn2Acz6+rpyuVxJbRHv68ewG8AAKwC/gPddX1/X5OSkQqGQZmdnS4Ag&#10;nsme8nrDU9TRHayb1xXBoJvn4vdA1cOx9JRP3yGNdcdRBqRjL1Kjwn4M+lO7OZP+7xs3blgN9vLy&#10;sjFPWlpalM/nLYiiQQ21Tp71xLj9//1zCD4BoxmbtOOHkgEqFAp2MGxdXZ3V0UmyTr3vvPOOUqlU&#10;SYaL5hSwn1KplFH5GhsbrckO9V102qO+jbkk+0uXP7rgTU9PG3MFYAv9TsACwER2JRKJWKDGHkS/&#10;ELB4HYROASji/gSuhUJBU1NTWl5eVmNjY0lNkQfSpFKGAPcFxPKgGXVNyDssCB/4oDd5Z/wafDr0&#10;DPKHzPt3Ykz42iRXOPKIuv/a2lql02nNz88bRbC5udl0KPrD7zcP6gTl3uuU3X7mg3//GW+Ti8Xi&#10;djc/EEY/aK+IvGFg4PyOyWUAngdMICHJDtBdWlrSxMSEWlpalEgkSgwjFCwWBuGgtatPV4LQ8f4I&#10;3/DwsLLZrK5evaoPf/jDlgFjITF+2WxW+XxeiURCn/nMZ/Sf//mf+sY3vmFFcN6ZBQ1HuPwYC4WC&#10;XnnlFQ0ODurRRx/V448/XuKkeToAiokN45UaKWc6yyHgoBcowlwup5dffllXr17V/fffr3g8bmd6&#10;oQjC4bChLcwlmRk668DV7ejoUGtra0n9jd+0KDWQCv+Zysqbz6fywgriRTYTBNorUeYAGh6ZJi/U&#10;KCOybr/pc6TFy8vLNTIyYs4ZRq2np0cLCwvWlYlNSWaPgxGbmpqM0hiJRKz2wqNC3hH2KCtj80ow&#10;FApZO1TO4AJZhq7I/QhOy8rKjL8sbXdpDIfDxvsOInz/k1dQqex29fb26oknntA3v/lNnT592vZK&#10;XV2dpqenSzIrgCCMGyTKo7m7PRuHFj0RbN7ikTbfoQ5HhSytR0Z9tisoQ95xl3aaZlCr5B1Cr0yD&#10;8oAe9QgXABPvHqTZFYtFy5hUV1db1gwHfn5+3hwnxoWTkM/nFY/H7d09+EVrXZwV9KDPfnqnlTmX&#10;VALu+Mycp4Hs2bPH2uF6HcDfXvd6oKq2ttY6l83MzJgOgaaGjmRtWUeva7yx83sfXUPTHd7bt0cP&#10;AoCsq7QTBLNWPgvpqYP+wGLmjTXy+5sA1jfzqa2tVWdnZ0kA6gvjfaDnv4OT6ZFWbDfrVF1drdbW&#10;VgsKysq2z6G5cuWK3c/LSjgcNqCvtrZWra2tJWeKeaeBi/OQFhYWdP36dWUyGS0tLSmdTpuziCPG&#10;OvnvZzKZkoPR/ZlpW1tb1qnQ6wTWPHjP9fV1jY+Pm532AJV31nCo/N/BwAwZgAnB3DKv0nZwynl7&#10;Hlzz2T7e2wMn/MwH4X6s0MpgwLDWyKav60P3MUayTvgSwf3A/Hlfzq9HEADkORsbG9YOHNnEhnV0&#10;dFjgTRMNmCTpdFrSdqdR6Ft+Trxc0dxpa2tLTU1NkmQZKrJU/jM0b0gkElpeXrbgnPOfxsfHjamz&#10;vLysN954Q9evXzfbTy217zrn7XV5ebkeeOAB66hKF2UOhU6n01a+AVUPMIrAhv3q6ah0+WV9aJbi&#10;KcXMD+tHcwj8EO9/I2vMI+dE8e+FhQXbC54Cz9oCyAQp3sh4OBy2fgV8x9PqYTZgl7GnyDWBMKwu&#10;Mn7cGzuNfSgWi7busLYkWc0V+5UjbObn5zU7O6upqSm1tbUpHo+bDWWPB8GB3fwmP3YPlvrfe/3j&#10;9wxXmW9XHkRn/cswKSwgP8ep8JktHgZFIRqNqr29XQMDAxY519TU6OjRo5Z5GRoa0tjYmKUMMeLh&#10;cLikQ1SQC++jTt45nU7rpz/9qa5du6aPf/zjdnI6gsT7ce5SIpHQY489pv7+fp05c0a/+tWvbGPw&#10;TI8CBRdhc3NTk5OTevbZZ3X16lU9/vjj6uvrMwee94NuEUQy2XQ4O9XV1dZZztOIQIAqKiqUyWT0&#10;3HPP6cSJEzp06JDKysrMaWpoaFBnZ6e1gm9paVFnZ6dWV1e1tLSkfH77kNvKykqrrWpra9uV+ucN&#10;jkdDTIDKdq+n8saP7j40lwge6OuDIAonMQJBR5d5gtrwm4Kv+vp6jYyMmNKNxWKSth3otrY2ra6u&#10;KhLZriFYWFgw1ArjzmFwUJII6L2sMS9+r/hshDe0zc3N2rt3r86fP69QKGR0LA9e4JAhO9xb2lZ8&#10;LS0tplTfS8Dz274ef/xxXbt2Tb/61a/MsEpSR0eHstms1RLeuHHDanmYO2SHPeIdTk+Z88FWUP74&#10;jHewUeasjdcXHgn2a+jl3Ctd5t+jwh408sp1N9SVf3unyiOQ6Df2DQ4cgWIkElFXV5d1f1pfXzc9&#10;iROwsLCg6upqo/YRcGDwMKjUAoGa8/0gPTIU2jngkfdHJjc3Nw1llbYdzvb2dkMgg8ggNsLLsZ/n&#10;YrFojVooivZAHZkGH6T5deCdfVaD+0Lbw7nxtCtv5NlzwSDctwRGnjxii+4PygsXa+jlB/1QXV1t&#10;RzGUl5db3cfVq1eteQ73hSqEw8o6kCH0c7O1tV230tzcXJKtQgdhA4LOBkEsF+2ag45HcH+Ew2E7&#10;IwegdHZ2VkNDQ2poaLB22r4leii0Xa/S39+v4eFhTU9P29mUND6ATu0RbQISH5R5mWhvb1dPT4+t&#10;FTLiZc0HYcwBeoX963WxX0P/bx8geZCR/eLfkcAYx51Mky8HgC3h21Lze57LH/Q/wBVyCp0WgNI7&#10;xl4f7cZo2M2vYcz4Pti1srLtg76TyaTpK98sKZfLKRwOa25uTqOjo1paWlI8HldbW5s6OjqsJtzX&#10;5HiAoKGhQR/96Ec1NTWlr33ta0qn0/ZZ34DC25f5+XkDiDmAlnctFAq6du2aAQnsRw8OsY6Li4sa&#10;GxtToVAwqt7s7KydPcm9uY93wsmMcLAszatw7vHlfBCBb+vpcMgKMoHvUVGx3WExkUiUZKq4F3oL&#10;3TQ+Pm4MDd6Pf3u/BJ1E+QlUWb/fvHz4uioPZO3mO7Kmvhmdt6tksACL8CWDwGhQj25tbddns2co&#10;B6mtrTVKLllEL/9enwV9gN38A/7NXPgYx4OgklSGo+sdZ7+ZuIHPCnljJ213a+vo6NDy8rJSqVSJ&#10;oSYQa29v18jIiB2WRn1FW1ublpaW9MYbb5hTi3MBXayjo0NjY2OGAAQjabIGXoHl83ldunRJX/zi&#10;F/WhD31Ijz76qLVzZMGkbQd1enpaDQ0N6u7u1l/91V/pxz/+sb71rW9peHi4ZPxBYxm81tfX9eqr&#10;ryqbzeqxxx5TT0+PUTgoGPabCIXpC8BxDKg7AAHBCLBhofS99dZbunLlit73vvepo6PD0K1IZLub&#10;3NzcnGpqanTkyBEVCgVdunTJ3iUej1uR39DQkDKZjLq7u1VTU1OyKfjjKUBB9M3TsdbW1uz/fCYS&#10;2amnYgME6QYgf6R56QoXDKpQOvn8TotTMlf+nUDMQC42NjYUi8XMSDY1NRmiXlNTYxTT+fl5Q67q&#10;6+sNQfbZSa+QgnsnGACyGaEqkNFDXr3x98h2KLTdSYrPknmkA9FuCMv/1PVeA7Xy8nL92Z/9mf7h&#10;H/5Bly5d0r59+5RIJFQsFpVMJq0TF4o0FAqVHHSNQ8zzcPaREY/6e9QO54rLZ4a8jkJupZuL0Pke&#10;n/Pr6oM5n333mSv/mWCm3s+h30P+5/6zntLFM7mKxW1qHJmnmpoanT171gJuqDG0ml1ZWSlBKJkT&#10;dDIOt3dIobP6GibOL5FUUpcglTYZknZa2/v59GvnjRHjRX7y+bzq6+vV1tZmrAMyZR7p91kh/ywc&#10;TtqEM9fUdYBm+xqq4Hp6G8ic+ACeyxtYbFFwrH6dvfONs0KxN4EGequqqko9PT1aX1/X/Py8lpaW&#10;7D3IWGxtbdkYWTf0LvOFY817UbwN+k0g5gvfcZhB1j2d8b3omVBoO/N+6NAhdXd3a2JiQqlUSul0&#10;2mzQ0tKS2trabH6rq6vV29urra0tzc/P27ojT5WVlWY/0XfewfM2aGtry2imnprq/QR/BTOTQcTZ&#10;7xF0vH+Wl5Wgo8kfdBh70c87oKovG+CePAs2CpRZDkcFrSfoxFe6VcbV658gePReLvYXHerwD+bn&#10;5zUyMqJ8Pq8jR46ovr5ey8vLRk2k4dOPf/xj29+cmdnV1aVkMmkBx9zcnPllBBOSdP36dQ0PD9s7&#10;sHf5e2Zm5iYfheAMJgSBj7QTXHsAhp9L0jvvvKOJiQnzi1gj9JF38LEzdXV1isVi1jmTjKynHXs/&#10;wAcGvia1omK7o/DKyopyuZx17OQ8su7ubrW2ttrYPQCInkR3Uzflj7oIAnrUahGE01YdGxAMYDw4&#10;hmwRIBIE+sxn8PM+AGStgjRrr7998I4c4oOTqcOnJIO4tLSk6elpO04oGo1axhsf0QP53gZ6X4x5&#10;CuoE9lAoFDJ2HPcrQ7hYEAYadPKCqCACxc0w5tJOih16BpMdi8U0Ojqq8vJyi/qvXLmihYUF686C&#10;I1AsFi2qzOVyWl5etuiaieSd/Xt65BGu75kzZ3T16lU9+eST6uvrs3F4+kYmk9H6+roaGhr0sY99&#10;THfccYeeeeYZvfjii3YWy26Ijl8U/kxOTuoXv/iFEomEMpmMpVtXVlYMtUDAfdDpu0R5YaTrH4JH&#10;rQQMMA3WAAAgAElEQVRINqfVd3d36+TJk2poaFChUFB3d7dlyOBQx+NxMzIEl/4g4AsXLqitrU1t&#10;bW03ZQG8IwPyE3Q0PG0PjjCyg2xEIjuF3RgK/xkySwRVBEs+OONe0WjUArjV1VXV1NQYEl1VVaVk&#10;MmnBsv9cdXW1ZmdnVVFRYW05c7mcBVQcoDc3N6e6ujo7p2pra8u44N5xZD94eUS2UPAozGQyqYsX&#10;L5ZQOLwMSbJOQFtb263029vbLbDK5XIle/G3ce3mgNzqikaj+tSnPqUzZ87o0qVL6u3t1d69e61r&#10;0fz8vKampgwZw0BJO/WOKF1fbOuVHjUDPjjyiJx3aL2jgMz67AJ7y9P9GLNH7KSdwN0HVb5+xTsr&#10;jMdnPbzh8caMcfO+HvHy+2xzc/toiI6ODjNWoLoYsra2NuVyOWuFTZOVUChU0hYcfewdKw+OQD2J&#10;xWKKx+PmuG1tbSmRSGhra8tQYtYhHA5bcTDOH5keT9f2QQgGmoAYyllDQ4MFRRSwe6pV0AFEryE3&#10;QZbC1tbWTQinD3Z8QOwDMxxYPoOcBYNgnGAvx7yHdxgIbuhEBeUHsJCAaXp6Wj09PVY7jA6hDTjO&#10;IU4GdW7IctDZJLPB+T3+sFVkwYOn7M3q6uoSNod3IHbTDX5NQqHtjHt/f7/27t2rdDqtmZkZLSws&#10;aG5uTlNTU2pqarLOgjU1Nero6LhJJ6AP/JEorIuvQfJ72Tc8CL4f6+GvILjhx+Xvzf/9WLHb6CXk&#10;wVPHCKKCej2opwAU0DdQX2kQ4JtEoBfZZ/59g0FTcJz+PYIIvNdNfn/heJN9lqRUKqXp6Wlrh86B&#10;0NhU6G8AONQmXb161boGtrS0GC2rqalJN27cUHt7u1ZWVixLMTAwoOvXryudTlswJZU25EH+GSM/&#10;499efrn4PsfGsJ78jINyvT5hX/vsTXV1tR2Wiz/mZQbAF1kgC0NDJuiPnAH31ltvWbkBNE9q4zz4&#10;5AOyINhEwOBb4qP72V+8J7bAZ16x14AdsKmCCZeysjKj7PmYwNtPXybBd3yMAcDE/7e2tm4KUDzo&#10;5T/PHAPKewqjtA3+LS4uWjOZeDxuLeo5NNl/z+tx2FHoUeIagH18TO8XRCKR7Zopvxn9puN3bNzg&#10;z33ANDc3V1ITwEsRGcfjce3fv1/Xr183tAbuLfekDz/vg9AhXFw+UuW9SSN6ReoPl3zllVc0Ojqq&#10;D37wg3rwwQcNRfDpfdCIpqYm9fX16a//+q9122236etf/7q2trY78nkFtZszi1BWVlbq3XffNYeG&#10;9LA/X4jFxEHzCIVP08P9n5mZsdojNkEsFlNlZaXq6+s1NTWlb37zmzp16pQZQzYcQkNnm76+PhPw&#10;UCikyclJlZeXWz3VysqKOjo6rDmGV7AoJNLdbBD/GTrqsYbBWimcLxAskEjuwwbyBwAGz7HiQshJ&#10;9xKMcyjvvffeq3Q6bRmzyspKq02j0x9nOdTW1tpGRCkhF1tbW2psbCzZI0GliQIO0lJQVKFQyOoj&#10;QOEwaB7p5NyYyspKLS8va2ZmRvX19dZ6Fdn9bV3/u4FaIpHQn//5n+tHP/qRfvjDH2pxcVFHjx41&#10;OThw4IDGxsZs/QjgkQmyUH5emUscJf7vHR3oUMFaRh+UsMc9ehlEuT1aSwaDewWDJn8vHwjxef72&#10;a+odXcbKd/18ezSO90T/oTvq6uq0Z88ejYyMaH19XXv37lUsFtPExIQhnejdsrIyMwze8PJuOKgY&#10;GOpAfOaqqqpKtbW16u3tNRAEQAbKjSSTTy4CDHQE8+wzIn7uy8u3z5Dr6ekxdJv19+ilXwPmDh2K&#10;ocXYAdBBefPrjQxwD9ba6zsfSOC4EYBy+UY9OJw4cjiO7e3tdl4dmWkvL5FIxACU/fv3a25uTpcv&#10;XzZ7SKDmEVkf4EciO2fJ4NymUilrqFBWtt0AwyPFZP8J7OjAGY/Hb9Kxt5qT3T6D3FRUVFhNbi6X&#10;0+uvv67p6Wmtrq5aXWpVVZWBWcE9hM7Evnhgg+cEwV0fcHufxu9F/u9tuHcUkTn/HjyPJkYAfQRS&#10;sEy4F/sVR81nDnDOGQvBkj+vCOApCO548MiPJwjq+L+D8+TXyM8Bjqt/BmtSKBQ0PDysqakpY24U&#10;CgXTEwQJ1KJzZubCwkJJXRI+1OjoqIE3ZEZaWlrU399vjRkGBgY0PT1tneJw8H2Gnb3h5+G/u8je&#10;MK+FQsGoz76+2gO9NJ/xZ3LBokCXe58VuxQKhey7AF51dXVW+kLrcvQqB1TTzRpbFg6H7YiAoEx7&#10;PyCfzyuTyVhNuA9g8DdYYx9UAqbTNEPaOR+U+aLsgHlmTfi/DyIB+5hbwB1+h3/EHz8WfgZo58FJ&#10;xs33C4VCyRmo6EIfUOfzec3Ozhq4S60uwTDJiVAoVEIfpSMq+wHwKhKJGCgW6LxYdtMm3U0ovVPI&#10;v4MGDcHkPjiMHLBGN5S5uTmLjJngra2tkkPmMBTNzc3q6uqybm5euLwiQKl5I+BR0Rs3bmh0dFRn&#10;zpzR4OCgPv7xj6vnv/jVfIb7pVIpraysKJlM6hOf+IQOHTqkf/7nf9a5c+dK3u1WVyQSUXNzsyYm&#10;JiyqBfmVZOgrc8Rm4j09TQi0DWRxZGTEnBDS/czB3r17tbi4WHI2VVtbmxUZ1tbWGvVtaGjIKH3h&#10;cFj79u3TtWvXrOh1Y2NDg4ODSiaTSiaTNxlXxuSRj90yWaSNfSt1r/R9rdTy8rIZFC93oHVwy1FQ&#10;wWCC4BRZmZ2dtaLPPXv2WAqdVqdLS0saGRlRS0uL1VZUV1crFouppqbG6DF08+PZnnfsg2DWAboR&#10;ji3OOagRitvvMW8g6TrEBiZwnZiYUDqdtmf5rMr/9OUN9Xu9ysvL9ZGPfETt7e366le/qo2NDZ04&#10;cUJ79+7V2NiYDh48qKGhIRWL23Uyvu7Do+A4IcHgxSPTKFmflWb/+mAIXYExCWYukEMfgKHQvQL3&#10;hiO4//meX0+focJIS6Ut7TFu3mH0wSKoIJle6Bvr6+uKx+NKp9N21ktvb68ymYwh4d5AYcwAUqLR&#10;qDkC0CoAtTy6H3TWotGoWlpaNDY2VmLofP2Q7yroEcd8Pm81c349fGaMP+zXkZERG39Q50Pf8vsG&#10;J8i/u3ce/P9xzoNzxTiCgTDP9pQsCqULhYLVMXDV1dVZXUl7e7u1iudivYNgSi6X0549e4x6nEql&#10;SgIdQJ1icbu2xAfhoNasAweTxmIxWyvADBBdKFC8Cw6kz1oFr9/0c+/U+31Jg4lz585Z19vFxUU7&#10;d3LPnj0l9aPMEfOCHsR++L2JLvSBut+Hfp/z+WCQ4S8fLAYDxvn5eaVSKXsW9YhkPX0g5+WGz1DL&#10;C3gI+o/T6sEO7rPbO3rKsx8n8+b14m6Xz/Twfz8/AHrZbFYTExOampqydv6MCcCgpaXFslLUZEci&#10;ES0sLGhiYqJkz/A9T9WjHoijc6qrq+3ZvgFJsVi0//Oe7+Xy681YPQMCHcWacD4bzVAAYnwZgc9G&#10;8nPvG9Lwi0N78WFTqZQqKiosI7eysqKxsTENDg4qk8mUzC9rUlFRoaamJiUSCQOKyC4xp/iOMzMz&#10;mpubK2nY4+UC3cx6sBaRSMR8b5+5wh+jQ7TvzIweDoVCFkQyvwQ3+HZczB++uqfg4wszruCZpj7z&#10;5Nc0WLfKWnjasgfl5ufn7Z41NTVG0QyFQpaZDAI6ADmcNebZd5at89QHj+z4yfaGhitIccChQCGg&#10;1PgeLWB7enqUSqUsiPLdooLI8ubmpvFuQ6FQyWGnwe9WVlaaYfCokF/EQmH70M9f/OIXGh8f11NP&#10;PaVTp05Z0MffW1vbPHNO5D5+/Lj+8R//UV/4whf0rW99yw6d/U2bmfawOOB0I/ForA9CCLR4Z19L&#10;5dFW0uTQPqSdriv5fN7aR3L21v79+3Xy5EmFQiHlcjlDSVpbWzU9Pa2qqipzXgh8eY9CoWDFl11d&#10;XWaUgxsDhJpOWUF0l83vgyqEGRkBBVlfX9fi4uKuGaiysjJrKczm5vRtf6F85ufndeHCBeXzee3Z&#10;s0fJZNLS6gT4yOPMzIy1RqdWq7OzU/n8djv/qqoqK+70igwggJ/j1HjHwgMABGxBCpg3xiBcGO1Q&#10;KGRt7n1hfNDQ/09euyHP7/U6ceKEurq69MUvflHnzp3T3r17deDAAQ0NDam/v1+Dg4PK5/Pq7e21&#10;VurQUP25ThgJdIjPdPtzjOjwiA7zjrwHgYIUTMbpdRvOMYG/DzgwuBgj1tgbP7IbrC/3k1QiBz6I&#10;8O/qqSJkUMPhsGZmZnTgwAGrgwQZ3dzcVCaTUTQaVWdnp0ZGRkocLD9/nZ2disfjCoVCJYgaBod/&#10;E8BghJjz8vJytba22vECHojzexK01Y8Vg8r8sReYZzLK1IC0tLQol8tpZmampMECASq6U9phKmBo&#10;2b+MC6RXkultZMHvOfSWDwJYO94XdgH2C8crEolYJ7Xq6mq1tbVZPQIdBX1wEAzii8Xt85zm5uY0&#10;MTGhgwcPanR01NocAySReYIGxDsREHsnmsALkGlpaUllZWXas2ePNjc31dHRYRku2Aus5251BVxB&#10;wHU3m+B/7wHPqakphUIhJRIJ6za4uLio2tpaRaNRA/48COIDbX8FgyJvW/27BPXYrX7uf38r/UdH&#10;Yhw4fwSDByKw9dSlgICj/5EBz+oIPs/rKK9rgoHbbjpstzH6efHzxr8JxKk7GRwc1PT0tO1vggfG&#10;hw5qa2tTsbjd8ECSBUiXLl3S5cuXTQ7RJ1zomlAopGQyqSeffNI6QtIE7DcFvX4stwK3g1k9GEFk&#10;/vh/WVmZGhsbLSuLHvcZ0bq6OqPr0RSG4IT1Yp4oGTl27JixayKR7XOrSCJks1ktLi5qcHBQo6Oj&#10;Ru3FrwiCEUEKsddVy8vLmpiY0Pnz5+0gZcbM/DAOz+wKNlEAdOH/ZK/RI+gQMlXQMtGzvKO349gS&#10;7o3+DwJpBNdeVr0OB1DxNioUCpUkKQikGAvZNt4B0IgL9gOt3hk7GXqfmUsmk3ZUjwddSzJTCIRP&#10;o/nN6ekRXH5BfATsFa2vL8DwNzc3q6qqSul02orxNzc3NTc3ZxE13wcp8IXqON6SSjY4QuO5y/4K&#10;BoJjY2P66le/qnfeeUdPPvmkGhsbbXHZQDdu3DBecDwe19/8zd/oxIkT+tKXvmR0xd02dj6fN8VJ&#10;YElBMZ2N+Bxz5HnwvGOxWCw5xJNgxdMAMplMSVYI9JOOW5OTkzpz5ozuu+8+9ff3q1Ao2DlAtFGH&#10;o49hRg48p3ZoaMgKhoMNKqTS2hTqIYLGj/kg7e85+tyLcUGhIK3uL4IqKDwEo8GgKhqNqqenR2+9&#10;9ZbOnTunQ4cOKRaLqaGhQfF43DqgJZNJbW5uKpvN6vLly3YuVaFQMDQ+Go1qeXm55HBRTyvazTix&#10;8X12g7WG7uO7GAWd883NTaXTaZMn6IE4hD4g/Z++3ivqd6srmUzq85//vP7pn/7JMrodHR1aWFjQ&#10;vn37zFGGOrG4uGhFyMHnB2uLQNF8JqO+vt7a3u6GKEs7Z/cEKVboOs+xJ6ClQQCf94oYnRf8Hs/G&#10;gKCwPVU6eHkDCv05kUjYAZUc0skeSyaTWlxcNJmamJjQ/v37jVrjHVJvpHDsebdQKGQZCpx23pUm&#10;OKCP0G6TyaQmJiZsrL4+EkSQTJckowLl83nrxukzddI2QuibCJWXl6u7u7vk0FxJdl+Mnqdj+f3G&#10;fHrnwFMnWVMyXOh+5srbQHQRsohT1NzcbM+urq7WyZMnVVVVZYAfOo57eR3p18Y7Y5FIROl0Wg0N&#10;Derr61Mmk9Hg4GAJNZCgk3N2GB9nKUK9ZGw+4wHgBhDB2njHnMz9ra7/E6Bla2tLMzMzlnnADrW0&#10;tKi7u7uku5rPGnpny2cKPSLP/XcL8riH9192+5nfh7v9238PWlCxWLTmA9DWgzWf2LygDATfkft7&#10;/c/zg0A28uLppcH6qVvpmN3WBTBqbGzM6oQ5L2l1dVUzMzNGj4KWh94Ih7drf9bX141ZMjc3pwsX&#10;LujVV181fSztOMZ+7wKSlZWVaWRkxMZBGYan8AXHwhgBTnxwWlZWZvoLZ7i+vt4yvpFIxKjEvb29&#10;1mjHy5m03Z6decYx9xQw9DINRtATUFnpEDw/P28d/sLhsObn57W5uWnNaMbGxkp8AF/rCfDA/HsZ&#10;yOfz1tDt6tWrRrNkDJ4ejy6idssHbt4WBm0Z92Ns+Mb4qAAKMDB85gzmgm9qgazzHPY38kHQDUiP&#10;XkQPo88IXgGYvV4iTsDHZlyMm8/6wNgH0SQc4vG4xSHIbDDhZPPoKTRsZO8gBFEe/yJMgl88jzqy&#10;geiyMz8/r2KxqMOHD1sBI5EiXfzYaBiiaDRqBp7CZBbFCwjC7QPC4KZjkvn+8vKyXnrpJY2NjemJ&#10;J57Qvffea5Plo+XFxUUtLy8rmUzqscce02233aYvfelL+vnPf25IGvOIECHIzOHKyoqy2axisZgZ&#10;Do+2ckAsz8aoe0qQT51CESCAXF5eNgEjCKmoqFB3d7ey2axeeeUVDQ0N6a677jJa2+zsrHH68/m8&#10;pqamzOHEKfFo1NramgYGBpRIJNTd3b0rr96j8jht/kLIqZW6fPmyWltb1dPTY5+BHgjCVSgUTAH6&#10;izHiCOLsMa+0+Kyrq1Ntba0ymYxSqZTq6+vV3v7/sfdmz3Gm53n31QuIHd0AurHvIEBw55AazsIZ&#10;zYy2GW2OYh24YidWqnJgn/gkjiqHOchB/oJUyhVXYidxKovtimRFI2kkjcaaTUNyZkiQHGIhiB0N&#10;oNEAGo21ge4cdH437n6JibNIiZPve6tQ2Lrfft7nudfr3jqsjo88/paWFqvby2azampqMmFKS1JJ&#10;ZcaxT+WCN8gl90IDvoCucEhJL/ROmDfY9/b2lE6nrZMbXcD8QNS/rldVVZV+7/d+Tz/96U/1p3/6&#10;p1paWtLFixctrXVwcFCPHj0yw66urk6bm5vWxYy983sjybogVVRUWIQgkUiora3NujdK5akvXgYE&#10;ec+H6r2RBa/RNAbjwiOswVQF6RgI8Z/h01y8wvJODff0SJyPqBC9q66utvqMZDJptZQTExOqqakx&#10;A8aDEfAv6Xbsg783KDro+8LCgurr69XS0mJjGYrFUpfGTCZj6KN0jGgeHR3ZHiHb4RWABAxRj+rx&#10;M59xeHho0bapqSnba/bTR/T4XPYOYKqmpkbFYtFkiXdWT0LlPY0g9wCw0DsU4w8PD6uvr0/Nzc3W&#10;vTKdTptxhk7DYPs0h5y1+BTmUCik2dlZDQ4OWjdM7+jynOyFTyXmC30zODhoTZuoEcjn89ZWGLpl&#10;XZ4Pgnv0aVGOk5yXoPEfDoct0p7JZCSV5PPk5KTW1tbU19enRCLxhEGETg86At4hhed8urVfP6/z&#10;fMczBB2wT7v4PzWBvp6EUR/eAPVy5CTHzdMdv/u/ewfXvzabzWpjY8NmdKHzenp61NHRYbaDXzPP&#10;zJ6hVzc2NpRKpbSwsKCNjQ2bv5TL5bS/v69UKqV0Oq3t7W0lk8mylDfOJ5lMKh6Pa2lpydKQ79y5&#10;o1u3bll9lHfkoTHWAzicSCR0/vx5a9ZFbeDGxoZFg/L5vNl77LskNTY2WrSpublZsVhMDQ0NJqvg&#10;MzJCcAA2NjY0NzdndaJkNPFZgCLexqL2na6FNKPyszZJqwYUpn6xv79f0WjU6pOo7cbG85ld7FMs&#10;FtPg4KBaW1stKsJebm9vK51O22zVjY2NMhsU/ef33/8f4N7LYfYWueKj/zg7OK7YOTyDB6+gNaI4&#10;3j7yUUTWh65ATnMfH232NhRRVMAir2M9aBVMyQveAz7xkV4i/JlMxmxHfAafqeD5ulgsyqwxz4Be&#10;4Pv6HR/SPEnYoMQ8o2DwF4ulnPv6+norSP3Zz35mjOMFCMKvoqLCuqtxeIQHeSBqfLzCBiXwz8Xl&#10;w+Ssc3x8XP/0n/5TjY+P6ytf+YpNwA6ik4uLi5bf/U/+yT/Rn//5n+uP/uiPtLi4aMrMGwR42Shm&#10;DBXC/6BWrB3k2UdjKisrtb6+rtXVVUtBgxFCoZCl7eC5B1MDIpFSsdypU6e0vr6uN954Q8PDw7pw&#10;4YJOnTqlbDarYrFoz0U3GfbKo4Ew4/LystbX16242CsCvvv8fR+98Rct9aemptTc3GzoEBdOB+gD&#10;++aRIxAy0j5pHEHUp6enR6FQSEtLSxbFSKVSmpycVE1NjXp7e22C9t7enh4/fqxYLKb9/X1jqseP&#10;H2tnZ0fxeFydnZ2GEvNc3iDiLEBl/Hl4FJUIAYZlEIHj/vBjJBKxLklEOf8qA+CvwxWNRvXFL35R&#10;iURC//Jf/kvduXNHAwMDam1t1dramgYHB7W4uCiptEdEXXO5nHK5XFmUQDpOvfLGwcHBgQ0Kffrp&#10;pzU/P68HDx6UzWwJRrw8byN8vcGL7MKp8kieR4Hhc9bjjTUUjHQsd7zsYg1e0Xjkmk5R1OBtbGzY&#10;mmiDvr+/b3Wo1MoEDU14ka6pGNTIQegL/tna2pIkS4s+ODhQa2ur4vG4obykvHiHib1jbaCwyEUA&#10;Bn8e7Bt75qP9+XxeDQ0NamlpUTqdLjMw2Se/hz4dkM/3hjjvRU8EUXLpuGskjhT7SGT4woULevbZ&#10;Z9XW1madoqABotd0CSVVkbRwj5xzRtCVL+ivqqrS7u6uFhcXLYo7Pz+v3d3dssgroAL7hhyEZhOJ&#10;hKLRqDY2NsrS2BmojUNAEX0oVEoF39/fVzabfQL04wo6IUG5HjTmATvX1tZMt6Gj2buPPvpIPT09&#10;6u/vt2cjyhME0Tz/wivo35McPs9fnOenOTH+Oikjh9lg0KB3DoLr+zQHyjtYHkQ5aX+hV+YfTU5O&#10;amtry5xreOnevXs6e/asrl69qoaGBqM3noHUVGqg0OHMMsrn86ZbiEyRxgZgEASqqQkKhUoNrPL5&#10;vBYXFzU+Pq61tTWzGbx+Q3YGaWR4eFi//du/rUKhoNHRUS0uLiqVShkw5u0/9C3ZHZ5+kY8+qsI5&#10;QXPYjMjKx48f214hf/zaj46ObG/oLI2thS2G4yAdpxkzBgFgdnl5WW1tbdYtj7IGHAeasfja4Jqa&#10;GrW3t1tWCs+0urpqQASZCJ73PcDn7RSvR9FXHswNgo/ch5RLdCPr5YIW/bxBbCDmgbIOn9XGvX30&#10;CFnGa0i751wA8ZCf0KPXCTyPz8zwMoD3IDM5S1/yA616GRRMv+R7OBxWlAc4CbHxQsJ7jhgdLJKD&#10;5IM8euaRR5RXKBTSlStXrD00D+hrbg4ODmwAVyaTMSag/S8oayQSsbblXrCedAWNF9/sIZ/P6/XX&#10;X9fExIS+8Y1v6MqVK2UoHc+2srKinZ0dNTc367d+67d0+fJl/fN//s/1wQcfnGhk+RoaGMSnIUYi&#10;kTJi9gqSSBROI91IOAfeG4lEbH4SjQswBPg8Ijb7+/saGxvT5OSkbty4oY6ODkNZcHZramqUSqXM&#10;yPLOp09Zm56eViaTUXd3txXwBfebZ/NKB4GQy+XU2tqqqakpTUxMqK+vz9AXf/loF4g8TMsFEk0E&#10;IZfLKZ1Oq1Ao5b4izE6dOqVkMqnd3V1lMhl99NFH6u7uViwWU2trqy5evKiVlRWl02ltbGzo4sWL&#10;1toXo9Ybq9CIZzL2BwYORkhCoZClewaVujfsECQ4inV1dWWR0F9lmt8v8wqFQrp69aqampr0J3/y&#10;JxobG1OhUFBXV5fW1tbU0dFh08xRGHV1dWXAjkdnEaBeKVPbdufOHb322muqr6/XD3/4Qwv1n2Qs&#10;cW78jAzxfEyqp1TuEEHDQSc5KAO8EeF/9/QTdMSOjo5s0HahUND9+/etecrBwYF1tmxra9Pi4qIN&#10;rQQFxckKRlt4H4gogAMIK2tE/hL1PTw8tNEMra2tljGwsrJSlhqNnECJIl+RA94JwBFDtoL6eV7h&#10;f4BI6+vrZTLoJN6BNjhXD/B5Y5Z1YTwRdcTI4lkYZfDSSy9pcHBQ586dM5nMc6JDotGotZVnfiHp&#10;RQAhyGRvnIBU8zPNdpaXl3X58mUNDAxY1Oro6MhqN6ErXyt1cHCgWCxmQ8pJoae+am9vT6lUSo2N&#10;jVaHCY3v7e1ZlzXkKHwY5Bv/3Ts7QUODNXr95d+fz+dNl9PkoLu727InfJZEUKZwYfhyb08P8JnX&#10;Qd6g8g4X9/XvCT6Pb0IQXId/bdBJ8+BPcA3+vdA1f9/f39fs7Kw++eQTzczMGE/5Tqikfn/44YfK&#10;ZrN65plnbE5YJpPR2tqalpaWlMlktLq6arbH3t6epUb7FDZkA2v3Xew8GHTq1Cm1tbVpd3dXa2tr&#10;kmQNnjC4PXDg98JnVRwcHGhqakr/7J/9Mw0ODiqZTCoSiRhQTCMCIkact7fjkN/wEX/DqaTeFr1M&#10;BIrffeSS8/COKPVNACO8zmcR4URFo1FLWybShzOKPYiMRZZUVFSor6/POv3xOlJKAXBzuZwWFhY0&#10;MzNjfO2dIOytYEq7/x82PEC+B0vYU+xwb1PzM04LNjo068+a1/n6VT4bkDGYog1N4RPgyOB7+Pou&#10;zzfeUfJ+iNfl3g+B5lgXugvdQmSfiKXXYdCE943Yr8jv//7vD3tHxEeiIBQ2yCMoQe/PKzj+hyIL&#10;Ijd+4x89eiRJJiBQLL5VNgrON33wXasgbpjJp58EL0/4pAZIsuYIqVTKjJeenh5Tqh6VAb0Mh8Pq&#10;6enR888/r2g0qoWFBWPQM2fOKJvNWs1LRUWFPvvZz6qxsbHsoL1g8MoAIYDRdnh4qKGhIUuh8cYe&#10;BIQSBGX24U6fh1ooFPTRRx/p/fff19HRkdra2lRZWWnpJBUVFTaPiqJnCNoTJmtfXV3V/v6+hUM9&#10;jfDdG5zsdyaTUVNTk9LptDV82N7etv0ORqAQEITVPWN7YYAi2NnZ0dTUlNUYJBIJy8MlfSuTyWh6&#10;etqKiqurq9XU1KRkMlk2DJj9Q8gEI4DQFQgg/+NMYrGYQqGQof7ZbFZTU1MGMPg0Fc7V00NLSxdi&#10;buwAACAASURBVIuF1DmHl156SX0uPfKXeSEgfplXPB7X1atXlclkdPfuXR0eHqqrq8uKskkFxojC&#10;WUTAeWUXdBSQWxiLv/3bv62FhQVrXhOkEfiK716pBB1/1kXDlyDwxF4F5aRPHTjJcII3Q6GQpRRC&#10;W5cuXdLnP/95tbS0qFAoGPIbi8V0eFhqMZxIJIx2IpGIRSt9www+BwWDYYQBvre3V9ZQorGx0WoR&#10;kd84M360wMHBgdLptCkZn16LokQuBRU6e+MjWow1AMnEyfGpaxhpPiLgdYzXQzwzChuDAP3CMEzv&#10;RPmW9R5FPX36tH7t135Ng4ODZQAhn8N5ehS1srLSGirg4PjmJfBwKBSy9KVkMqlotNTCnHSyo6Mj&#10;nTt3ziJGOFL+2bkKhVINQSKRsAHIpHORQr+4uKhCoTS7jqwR0iAXFha0vr6upqYmjYyMWGqxR3/9&#10;8wadBn8FnYbNzU398Ic/VGNjo4aGhsoyNqBD9mR+fl5HR0eW9gfPer3DOcN3q6urZfWN/jyCxo9f&#10;e9AZ8nLF86x/30nAM2sJvu6kKwhSB51V7pvL5fTw4UPdvn1bCwsLRqsYqaTqo+slWf3M/Py87t27&#10;p/v37+vevXuam5uz5g5ra2uam5vT3NycFhcXbayNdMxvOB9VVVVqbGy0NPuqqiqrO+rp6dHQ0JC1&#10;8G9sbLQxHh4A845q8BmLxaKNZVhcXNQvfvEL3blzR1NTUxofH1cqldLq6qqWl5etGRY1LvydwdCr&#10;q6taWlrSysqKFhcXLfWNAbjb29sGKOF0IZuwubBz/BmyZx4cRXd4GmZ//CiJRCJh+xmNlrrBMTMV&#10;EByQKJlMqrm52eyompoai+bv7u5qYWFB9+/f18zMjMkDT2NEWTxgwcW5ehvGR4ngBR9ACNr4yFRf&#10;yxSc0+TvKR3LeYIhBETQu2QBeP3LXnq7KqjLPDjhHV/Wz+++7MY7snwen4O+ApSnBp9mSsF98mAo&#10;exP5B//gHwz7hXkGDz6I/5s3NrygYyMQah4V8odeUVGhWCym2dlZPX782IgcxQLC52uoQCV8KgZo&#10;rP85KMQ+TWCymRgabBoI3cLCgtrb221YqxectPKWSnnU165d0+DgoJaWlrS+vq7e3l5zzkB6Ll68&#10;aLnH3tHxhOAdF5C72tpatbe3W6FoQ0NDWYQo6FUzGwpFzedh2BQKBRNCjx490tLSkqVfhkIhm1EA&#10;eomDyGd4RcDPW1tb2tzcVCgUOrHDnldenA/Dcbu6ukxA+053nFFQCfqaOd810r+OFMHHjx+bQMaJ&#10;isVi1oWLmVLd3d2ampoylK6mpkbd3d3mVCJ0SY/xThTPynmB7kmyekFQDvZ2f39fjx49UjabNXTb&#10;7493lisqKpRMJk1wQU/PPvusBgcH7bODyup/5fpVOFNSaf/Onj2ryspKffjhh1pfX1dXV5fq6+st&#10;4ktuOillRAODzglgC/uFAZ7NZrWwsKBf//Vft3Q/qbzFtd9nj2wFo0sozrq6OmtLL6nMCeN1Xj76&#10;93rh7r9QCvAta6mtrdWLL75o3TPr6+s1MzNjQwgbGxvN2amqqlI2m1VLS4sNt/RORCgUMgUvyVLf&#10;fAqjVFI029vbZXWC8BijAoiax2IxFQoFpdNpAwFAT5Ez7LfPVgiHw4bWsl+8FuOEtZBayR5hfAOi&#10;eTQR2sfhZh9xzEhd3NzctBEHAHQoe+lYlgJWobs6OjrU39+veDz+RGTCO88ndayi2QNNf4g6hcNh&#10;GyLZ1NSk9vZ2NTQ0KBwOa3Fx0YzWvb09S4Gm7TE6jr3lrADWmJfH2fg2zqlUSpWVlXZP1sxg7crK&#10;SnV3d+vMmTNqaGgwIC4og/3lDTd/HvCDJC0tLenmzZvK5/MaHh7WyMiI+vv71dHRocrKStPdrHV6&#10;elr7+/sWCeXenLm3OQ4PDw2Y84YW7/F2iv+bd/g8CBx8Lm8X+d+93PDXf0sOBwEVvx5PT5ubm7p/&#10;/74+/vjjslbNe3t7SiaT6uvr0/nz59XV1aXHjx8rl8sZL+VyOXMuNjc3bXzC2tqaZmZmND8/r62t&#10;LQP9amtrVVVVZWA2nYQbGxvV3NysZDJpOp2BtYlEQiMjI2pubtbo6Kg6OzvV09NjqbneKfApXsEI&#10;Y7FYtMYM1Cnxtb29rc3NTeVyOWWzWePfbDZrmSNEfLPZrNbX17W1tWW19Twj0XjvDHF+8L5P0ec7&#10;1/b2dpnzgnzx8l2SzemLRCI2uLq+vl5bW1sG9O/s7CidTluaZSqVUi6Xs0GwXm4R8ZuamtLY2Jge&#10;P35sjSs8LcMfJ4GPnk+Qp8EsGn8WgEVerwZT5OEF72Bgl/tMBem4JtnLZJwp/wxel3r9Kckce/bY&#10;ywPW4mtlWXvwOdkrH3zw+0EdHh2zm5ubrWYqGHULZkVIUuTb3/728EkMHRQs/N1HnNgQjxIF/+eN&#10;FQ4cgVdVVWVGwNramjE3nYx8IRxoKQgm4Va8XRws71V7YmLD+fJIsEdR+dvR0ZFWV1ethqa1tbUM&#10;RcIYgvAJ016/ft3QQ2o5jo5KDRTOnj2r9vZ2HR0dmeHhDQJvYPjUF2p9qJuJxWLmIOFMBCOCoVDI&#10;GBRnVJKhWLOzs8pmszo8LA15Gx8f1+7urlpaWiyNMpvN2pwmj9hACwgUPjOfzxv6RcrdScgeTFRd&#10;Xa1Hjx5pYmJCZ86ceUJRemH1aU6VR+k8zSEEQOtnZmZsRg/njbGws7Ojvr4+K0oNDkcuFktzkcLh&#10;sL0fJ9/ziyQrDMUgZ+I2Rf++09fNmzetgNULEPaVPa+urtbg4KAhyAifF154wZypX6YjxTp+Fc6U&#10;VBL2g4OD6unp0f379zU3N6f6+nq1trYql8tZzv/29rakY0RJOh6G6tcZNHbC4bAZICMjI9YlygMB&#10;0FYw2gpN+Y5ERH7oIOlRLE+rXuDyWT4lESMPOen5H14JhULq7+/X888/b52zksmk1tfXNTs7q3A4&#10;rEQiYc5jQ0ODMpmMdb8iXY/oBIaNz2Wny5VXnNvb29re3i5rUoDRX1FRGupLmjIjH3Z2diyi4FsN&#10;exnsU/9CoeMZYuFwuAxJZU+J6nhHk/cCngTBBh95KhaL1gEQXYEhBXDlgZBg1MU7RAAZlZWV6u/v&#10;t7ESQYfaO3fhcNii+d5gr6urs+HBlZWVZRkKe3t7Wlpa0uLiopaXl60Wi7lg6XRaIyMjVrfrsxNO&#10;ithgzLF/BwcHZgxub28rHo8rkUhYmjFI/6lTpYGx/f39OnfunI3g8NG4oPPg947/Bx0qSZqfn9ft&#10;27dVLBat/gQ92NLSYrWo0Gk+nzdDs729vQwcCBp4hUKptTFzeDz4G9wj1uppiL/xbMH1Bx0d76AT&#10;7fC046+T5LJ35oKyTCpFIUZHRzU+Pq7Dw0M1NTVZPZ4kyyA5deqUnn32WQ0NDenOnTvmMJO6t7q6&#10;qoWFBa2srFiXN2QZ4Ie3G46OjsxRSiQS6uzstI7LpJwRRWptbdWZM2cUDofV2Nio/v5+RSIR6/zX&#10;1tam3t5e9fX1qbe310Ag6pyQkcgXmuoE6Rke91lEAOvwMk4RTa3W19fNieSckF3IHmjMA0/oGJ95&#10;cnR0pEwmo5WVFQO6/Jw+r39IyYtEIjYXKpVKWbMeHD2cA9+Qo1gsWkBhc3PTRiQsLCyUReN8swpo&#10;C573I1P4G5eXR1xeN8E3ADLINe+Y+Xp19B/BE9bBa3gmeIL0Pc7b6zvsHG+/cibeNgrKHW+7sx/e&#10;J/FROh+FglfRM+Fw2OaLJpNJtbS0qLW1VU1NTTZrzO9DEJwxnU9kKnh5rzSYd87DeEPEE7V/PUTp&#10;0zW8YI7FYjp//rz6+vo0OTmpSCSizs5ORSKlTi6gEnTUI5LglTmfEdw8v8neYUI48MVr6Q4HUVRU&#10;VFiXrK2tLfX09FixoWdKXwPV2Nioa9euWTh3dnZWh4elzoSvvPKKmpubTaCxLz5iRIoje8xrFxYW&#10;FI1GTZEyJwaCD9ZicF/S2VAUCKylpSVtbm7aOra2tjQ1NaX19XVVVFSoubnZlBTNF4hSYWSxRggf&#10;ps3nSy29ed9JRjnMUF9fr7GxMevA4//vQ9M+uhBUghA7IeQg45BCWl1dbeF+EBS6wJHXD0pHSsz2&#10;9rbm5uZs0F4sFrPcadAPnp298cXVzJkB3fCFwzdv3rSCcl876BEXzvNzn/ucksmkGbmS9Morr1jB&#10;9i/7+lU6U1zJZFKXLl3S9PS0JiYmVCgU1NPTY8/MXkuy1DRSDBD2CN+gcUTabUdHhyRZJ1GezQto&#10;b7hLxzSGDDh16pR14vx7f+/vGX3RhTAcDlvHP5wUj3pB66BhILagstBqNBrVyMiIXn75ZSWTSTU2&#10;Npos6urq0u3bty1ljIGtdHlqampSV1eXZmZmtLe3Z4XLRHurq6sVi8XU2NiolpYWmy9HkTNGQDgc&#10;VjweNyCC52Td7B+yiToYDAme16ODXvH4pgLeSPeOpVTeYCCICNJQgYwEnyKLHgo62NyT9XtD2xvc&#10;HhRhvaQ4Ucvhazo9ggtdhEIh43Nf7I7xtb6+rqWlJY2Njen+/fvWSbS1tVWDg4O6cOGCQqGQ1tbW&#10;zMjc3d3VyMiItre3re6F5/VOPQZxbW2tGWyRSGmA6urqqvL5vHU8i0ajlpbM+5LJpK5fv27Oo9ff&#10;QbkbdDY+DYANhUIaGxvThx9+aDOXcJYeP36shYUFQ++bm5uVSCQUi8W0vb2thYUF7ezsqKurq8xA&#10;Y004r/v7+yfqGm+zeEfQr5vzDhqV7O3RUakWOZhRwetI7QzW+p60Br8vXsbyezab1ccff6yHDx+q&#10;vr5eIyMjCodLnRD9DEgA5I6ODuti+u677yqdTlsXPlIAJZVFoIlAEQVELsViMSWTSXPegmBHOBy2&#10;yMDQ0JA6OzvNmYpGS41OkLPo5erqapNlvb29Onv2rNra2iytG9lD04RoNPpEsxavx/nO3zkjQIG1&#10;tTWrb6IWnBRmwAloCNnKZ50kB+hqmMlkVFFRYXYQ4Br2AtFgoqzxeFzFYtEarPlIOHzJuWN7UN+2&#10;srJiEXTAKuk4S4WIEDqDi8iWd3S4kMO+Rggb0dvHHiDCMfLgmM/qYg+xn9Fp3lHGluXsmHmHfvTp&#10;pawPPYzdjP3kAUFf0xcMiLAeeM/LZ2jd2/98BlkCyWTSMgo+zVHze4hMifpQtRfMbIwvPOOLSACb&#10;6buenOR0eSTPXxw4CpI0uYODA21ubiqTyWh9fd1yvr33ygHzQF4xkyoIYQUNpaChSJE6/+f1IBk7&#10;Ozt69913tbKyoq985SsaHBwsi0wQsSANpampSVevXtXg4KAODg70xhtvKBwu1RcRzva1Dl6xU5uT&#10;z+eteJluKHSSqa+vt05LeP7sPffmHCFm2hlLx4albz3Jcz548EAPHjzQyMiIvvGNb6ijo8PydX0t&#10;EZ2A2FePcHHOdJoZGBhQc3PzE8pYKs2C+tznPmcoJEzmX4cAwYCCCfwFGktkyDP40NCQksmk7t27&#10;J6kU+czn83rw4IHq6+utu1wymdTs7KxWVlbU3NysjY0NNTQ0aHp6Wvl8XisrK+ru7jb6PsmI5/KG&#10;nWdE9gjHHUfKI/jQFTVYfFZ/f7/a29v1ySef2IBEPutX4VD977iampr0u7/7u3rjjTf0ne98x9o5&#10;9/T0aGZmRiMjI5Y6i1Nw6tQpK7716GUQuSoUCrp165YuXLhgefP+Qvn4WjQulB4pnUS7vvCFL+ir&#10;X/2qstmslpeXlU6nNT09bQOw4avx8XHriIZsKBaLll5HB6ZcLqfq6mq1trbq6tWrunbtmkVMAVa2&#10;t7cVCoWss2VNTY0SiYSlQNXU1Gh9fV3Nzc3WPQq+5HMBgZAZ1PQQUW5oaDAAqKGhQfl83lIdvMPn&#10;gR7fLQ8Z5A2doHL0NIrcOslp94oVHkamIR8YHsnZeEeZZ/QRMSJT3Nun6/BsfPc1Sbxud3dXH330&#10;kT7zmc8oFArZGYGQI7P29vZspgyymHqz+fl5zczMqL6+XvX19RoaGrLWzYlEoswpGhwc1O7urpaX&#10;l1VRUWHn+5nPfEbLy8saHR19ovmFTw0nnQ8ABrmCAQtdYXxgoAwNDenChQvWVp4opPRk3V/QceIK&#10;prQeHR2ZXsd4oT4MRJ4ushsbG9ZlMJFI6ODgQLOzs7p586aeffZZSTK+5Nm9E8vafPota4BWPD0g&#10;W+lqy/PCsxhezKHBEWFAMwa7rwv0tO7tleD/vW0EAHn//n3Nzs6qu7tbIyMjSqVSNj/I80Y4XEqZ&#10;nZ6eNlAqGo1a+/m6ujqricOBCJZSAA5iNKJX/dxH+AI6KRZLXUY7OzuNx0KhkNUwTUxMSJKlCEIz&#10;pBFGo1E1NzertbXVRj2sr6/r7bffNsee8/PZGsgJ9hJDm9dls1ktLi6a8+idZqJOntb57p0Pf0a8&#10;D35CZiHLfIYV6aW8h2clXdeDot4JJ5sKW4rnCqbB+VRqLyuDxjxnhjxCJnnHjdf4veQeQXCSPfeO&#10;k5c3fi0++ILs9A6Ut9e9/QbAz/2hKX72a/brogaN/YW/uS807mU74ADOO/ZxLBZTR0eH7S/AQ5CP&#10;/Xd/sc+R3//93x/2DOq99GC43N8wGF7jdZ4wPUH6g/bpFmx8e3u7rly5ouHhYW1vb2tqasra/WLw&#10;8Fo2BQ8X4wD0lPQ2ok0IZw7oJNSYe7JOjF3PbFtbW5qcnFQ0GlVnZ+cTIU0iDltbWyasrl69qkKh&#10;VKPU39+v/v5+ew8dnXw6jVRSDr4jDsRQU1NjxAAB+pxUHyGCuL0BUVNTo3g8rlwup8nJSavX8coH&#10;I2B0dFT37t2zQb2hUMjS18iblo4bgfBMPvROStzKyorVewSdIIhxZ2fHHEePaHui5vwQLl7gcGFw&#10;4byyh3V1derq6rLaDwq8l5eXNTk5aYhJIpGwiMDMzIySyaQqKyvL8q/94DycHeidiCkCrLa2VrFY&#10;zFD9zc1Ni7LdvHlTW1tbZciTR9YRLBUVFbp48aI5tpKUTqf13HPPqbe391fiSHkj+Fd9hcNhnT59&#10;WsPDw7p9+7YePXpk6Gc2m7WC0NXVVeNdeI+0ieCFAqTFfSwWK0OXvZHlETXpGC30UWyU9De/+U2T&#10;O4lEQj09Perr61NnZ6e+/OUv65lnntH169c1Nzenx48fa3Nz086zu7tbzz//vJ555hlTrJWVlbp8&#10;+bK+8pWvqK+vT5FIqdECaTrpdNpqG2kuQCQqGo3asG2i9MvLy8pmsxaByuVyOjg4sKgRRoh0XP8n&#10;ybIAoEX44dSpU2XdsnDykInkyfP7SXUkPn2G/Q2CYtybv/tIt38P/B8EAL3e8sCENxQklaWPePrm&#10;PkQ9kSNEpAqFUo0Y87hYi0832t/ft/pf5sONjY1pbm5OH3/8sZaWlvTNb35TFy5c0DPPPKO9vT01&#10;NTUZr2PQcq9CoTTrhO6MGxsb6u3tlSRlMhnt7OyUOYzSMd/STKO2ttYiYZFIaUxGIpEok6HRaGlI&#10;5dWrV/WlL33JMhlIhfXZEtKTLYFPurxNcHR0pNHRUc3OzpbVhGDQJpNJdXd3G59jiFHve3h4aI0z&#10;urq6ys46FApZxOakDqCcP0g/Nsru7q7VQIbDYWUyGTOu4Bmvx9BJNPLgnNCfPn3N0yzfvQ2ErbC1&#10;taVMJqPZ2VmNjo7q1q1bSqVSOn/+vK5evaqtrS299dZb2tjYMF7wCHssFlN7e7s1iXj06JGBTkR6&#10;6NjnI0Wtra1KJBI2wN7bSBi+8I6PonCPM2fOaGhoqMy22Nvb0/j4uN577z2r8fFjARgt0NDQYI7w&#10;xsaGgeZLS0tljRy8PeHlgv8fDrFPbTzJwa+rq7NRBj4SwlkhE3gW1kEn5Gw2q7q6OssC8HXXPmWa&#10;vUNucj/f/c+3n19dXTWAHFoCjMKmxM72joEPWvAsHryARnzggNcH06c5V5we7GJktbe5vSMKjeN8&#10;QM8+CgQ/cV/oj+i+B9lwdsj2YA1kh/DcfL6nR2SnjzJ6Z5d9JKpaV1enpqYmVVdXq66uzhx/Gn4E&#10;99Pv0Uk/I3+jeITe8fFGHRvmUy1wNvyBeeeLD/Joghcw3IO/+TkuDFL9+te/rjfffFN37961WhcM&#10;yd3dXUONvPL1TiGKxStK700Hn8c7FUGFiwAOhUoNBF5//XUtLi7qpZdeUltbW9kGo4hB4pqamvS3&#10;//bfVl9fn2ZnZ62eCCPGO6xEm0AJQT69k+fbNfqCP4/Iglr55y8UCnbPlpYW2zdS2rg/DBAOhzU3&#10;N6c/+qM/0ujoqF577TX19/dbymVDQ4PlQNOCHGLf29vT+vq6RepwYO7evav29nZ1dnY+YVj5egze&#10;BwMGnQW/NyAQQaUOM/n2rJFIRO3t7VZkjxN+584dzc3NaWxsTENDQ2pvb1dbW5suX76sQqFgHdT2&#10;9vasZWYwJSxIO0Gm8yFtjwxhiKK8OX/ywuEzBHFFRYXa29ttf/9fuoaHh/UP/+E/1H/8j/9R9+/f&#10;Vy6X0/DwsCnNS5cu6fbt22b8kVpHETJX0HheXl62RjKLi4tlEWAUpheKKFOMPgR0TU3NiY5rEM2K&#10;REo1CRgLR0dHVjt3eFhq4Y7jjZF+9+5dSwlFNpErLx3XjUEndJqEXhjWC4JNxIr5TDhUXiYjT6PR&#10;qEUFaMFPjSZGJLOPMIKhXT9AGFSZ/aVOkFo/v8/IisPDQ3O2vDL3zk6hUFB9fb2KxaJ2dnYscoZs&#10;xtHlPQxyxqkKGhqcJ2eHMxM0RgCsisVSnc/09LQmJyeVyWR0/fp17e/v2zDjzc1NPX78WD/5yU8M&#10;RII/Dw4OtLi4qPr6ev3jf/yP1d/fr7/1t/6WhoaGLLV4a2tLh4eHNkOOiCYDzpFlDx8+1IULF7S2&#10;tmavw+BF5pECSL1VoVBQX1+fpRnSVps9qqqq0rVr1/TFL37RQDLOCMfCyzYaWSQSCQOJPP+c5ERs&#10;bm5qf3/f6vj29/e1sLBgZ0XaFzMRoXd4fHFxUaOjo4rH47p06ZKlc+PsB1FsDy4WCqVuf6FQKZpK&#10;nSq0yh7W1NQY32NcMgwemweQk86KkUjEUuKCmTPehqLOam1tTevr68pkMpbWxZ6eOnVKly5d0tNP&#10;P62DgwN98MEHymQyFlmBpqiD7OrqUltbm8mrYrEU8fZ6r6GhQe3t7VarV1dX94ROBDigxhB+Qv/g&#10;SAMgkTotHTvvhUKpaYZPS52enrbGK+w9YND+/r5mZmZs7AjyG35kDUF7LgjCI1NOajyGTGlpabGG&#10;LMhLzgU9gPzwzirPTBdl9hDa5tx8JgyXb+HuU2mRof7Mgp8dDD54meR5zNvt2IQ8s3d6fJZCJHLc&#10;rtw7bR4QR377aC6v93vl14JDzh6jV4Oy1e8fdh/nC3jJGfE6X1bCvnqHNehPoH+5kIveeaLJBIEB&#10;H1nkHn7P/Jn49XsZF4XhOTg2jxcEQ3leCaEMeZ83aj0RBBfhUzuCh8JXPB7Xl7/8ZT399NOamJgw&#10;xtzc3LRD8rny/l4YuF5hkxIEogESw/qDzSs8obM/RMHC4bAmJye1u7urGzduqL+/3w7AvzeVSlnK&#10;z+TkpEVJ6Lzj10lo13ffg9ERIhCcN968A+zTTXxIlAJZCBtHyO8RKTr+bGkC8O6772pmZkYvvfSS&#10;nnvuOTU2NpoApJiZAksEBTUukUhEU1NTyufzSiaTWllZ0fr6ujo6Oiy1JRKJWFE9nw96hbL1gorX&#10;gL6xd54xoTmQDULqMBrFtMvLyzp79qyqqqr06NEjjY6OamFhQb29vZaLDmqZy+VMaEN/PsrKd5RZ&#10;UKHCP1VVVZqfn7ez5TWcoVce0NPDhw81MDAgSRat+TRU+P/mq6GhQd/61rf04x//WG+88Yb29/fV&#10;39+v7u5uzc7O6tlnn9X8/LxWV1dNOCK8aXHNOYD0bW9va21tTfF43Fqv+zSGoOzzMg4alPQEfXEF&#10;EXpoQCqXSRUVFfb5zBwKh8PWtWpzc1P19fXmCFGDxT1BmL3hVlVVpa2tLTNqidKBtoVCIaXTaR0d&#10;Hdn+gF5vbGzY5/hUUzrGgcR7A4l9BcSA1iORiBWnI7e80cJn+FTAiooKQ3W97ERe7+/vK5fL2efh&#10;RJJqBRKMDPPGR1D/cJ0U8ZJU1kjC83SxWCwbeVFdXa2FhQVNT09rfn5eh4eHFkGcnZ010K+iokKd&#10;nZ167rnn1NHRoe9973tqa2vTSy+9pPHxcf3hH/6hzp07pxs3bqi5uVnT09OWxrmysmJOPcYsRhlj&#10;JM6dO6fZ2Vmr5aBelFQVaNKDnjwrEZTKykq1trbqueee03PPPVdWE+cNxXw+r6WlJesaWVFRoQ8/&#10;/FCSbNzHSdEYLp7p6OhIm5ubBoTQvfDUqVOmOzKZTFlkhHNsbW21joDxeFzd3d2mr73e8/YGZ+hn&#10;NwKKehAOeoQ2yL6Ix+Oqq6vTysqKAb6NjY2W3o7D56OyhULBmrnQVY/5TswqJNIFD+NIxeNxXbhw&#10;QfX19bp165ZWV1ft/FlLLBZTIpGwRjE+O4bUV2p3iAbV19eXpazCK/wN8JPGDSsrK1bn1NzcXNas&#10;y3c35l7QycOHDzU5OWlRcOq3amtrbcg3DTuQLdCa5zec2ZOyBrwdScQsGi21Efe10NhPnZ2dNhKF&#10;93twH+MfGYaN5vkFh50sCNboIxg4TpLKGqJR10lZx0lRJc8rPuLjbVCe2UfSfKACx9LLVvaN/Q1G&#10;a7gsTS1ynMLIOjx989yFQsFqZD0gB7jGsxHhBvgLZi+wbpwtfve0yrn5SB2fBxjEuZLFAw/jwMdi&#10;MQtg1NXVKR6PG4165xpa8PsT1B/B8/Dfo/wSDKd6goPxvKPFpmCoe0+STfHE4KNVwc/h873RiaKu&#10;ra1VX1+fisWilpeXNT09rampKWvLC6KBIPP1QijvQqFg0RFvLPk1kgNPeoH30mEgCAuCTKVS+tGP&#10;fqShoSGrdfBCORQKKZPJ6Oc//7lu3rypV155xeoqQCow9hHwPs+U7ygEH6IOhmFhJJwxxZPBlAAA&#10;IABJREFUnAtJNvCR1xSLRauF8Mi7Pz/OGeZcXFzUX/zFX1iU6uLFizo6OtLy8rJ1HKurq7NuOrW1&#10;tVYfUlNTo+XlZWUyGbW3t6u6ulpzc3NaXV1VZ2en4vH4E4iFZ2SMK5+zzIUAxCFGkHgmwOjEoANd&#10;r66u1uXLl22GEEWkzEHa2NhQV1eXTS4nFxrDFoHmkSHoOYioeWGxubmpR48e2bl4A8Cjqj49qra2&#10;1pQF9OyRql/29au453/vFY1G9aUvfUkDAwP6sz/7M42Ojqqnp0eDg4Pa3Nw0dHtqasoMaXiPtrge&#10;ycvn8xaxicfjhlKjkIMRawQrEQHQMo92+csrRM4DYU00CVkpyYxGAIjW1lZzCuPxuLVk9W3hd3Z2&#10;9P3vf98cCxqqEImJRCJmiFJr6SPVRD5o4NPW1lZmQPjuStQ68ux+7ThD1NQgF6lxQdF7We75AgMf&#10;x6tYLBpIQftyagh4L3IaXvNoODyF8Swd0y6yyytAb8x4RxeDhzP0BufBwYEZlxSKv/nmm5JKBsOX&#10;vvQlffWrX9Xc3Jxef/11DQ4O6jOf+YyqqqrM8N/b29P777+vp556SufPn9fnP/953b59W3/wB39g&#10;Ka6zs7N66qmnJMlmLSGj0UHFYlFLS0s6c+aMnn76aW1vb1vTEXRbU1OTRS1xxHg/Z93Q0KAzZ87o&#10;+vXr6u7utqil5wtvVN67d09ra2vm4DPvyMtjL4s8P1ATBb2tra2ZnK6srNTg4KBaW1vLUgB9/Qzr&#10;bmpq0vz8vN566y1985vftEjR3t6epW1jX/AzulaSDUQtFkvDbEHKSWOkYyWoNalDbW1tZelRHugD&#10;HMnlclpeXra0ta2tLWtSBH8WCsdzMKkxAvzo6urSwMCA4vG4OdHnzp2z1CfASZ9aypmfOnXKBp4P&#10;DAwYX5HhgmEN3ZM6Sffa1dVVZTIZGyLb3Nxsxfi++D+RSOj06dN2f08rGxsbmpqa0sLCgvElAMjm&#10;5qbZOZw5QDYRy2Ak2jvSXB4M9w53RUWFdaeEZn1jCGQW9oSnV2wCbxsBJECP9AjwsgadwflCa0SF&#10;/ZxQ6NHXt6OffGTFP6uXef7CJvNRGV7jI/teN7Gn/vzZJ++MBH/3kS9/T54H286/19sy0B2RJe7t&#10;HRaenSYQyBsyedhvD9ZAP8Vi0cYASbKmFNTitba2qrGx0Vr7AzQF/Rhv//p95jlO8of8d34ug/v9&#10;gXpD2t/ch4hpOYmH55Gi4L347v8OisD/fEqdJzQIoaurSx0dHbp8+bJWV1ctD5qZAhgMoGkIVhiJ&#10;jfEKykc2PKLM4eIQBWcMgEJsb2/r/v37SqfTNmvKHz6dXLhw6oIK3zsOXvlh7BBV8WtAsMMcfr9A&#10;IiSZU0M4GseBz/fpkSgY70yxJxsbG7p3756mp6f1wgsv6Atf+IISiYR2dna0tLRkyFlNTY11saHm&#10;6vHjxyoUSrVjhUJB3d3dFrWioNWnUQWZMmhIeeKHGbyD751eLgw5UmGOjo5UX19vjCnJCng9or+y&#10;smKtd2tra02JeSTTMx2oG+tCSCNItra2tLKyYkiIR8WlYwMUI48Uq5aWFtXV1Wl0dLSs/udXcXkD&#10;9P/EFQ6HNTw8rN/5nd/R97//fX388cfa2trSwMCAksmkwuGwLl26ZDUqFRWl9t2E/72zi0O1sbGh&#10;ZDJZxj+ALZ4H+HxviHsD+6S1Bv/uEWMcfVDKXC5nNMWog89+9rPq6Ogw2gPVIw13ZWXFZl2hsBsb&#10;GyWVonlra2tWL0VreWQkNQnwDUirRz+RIdFoVE1NTWYs+3x/nhWDCEOWPTo8PLR6QV/bhNyiIQLv&#10;TafTZnhub28/MYQyCOIBCLHXHqX1RoLnJ/jSg3mSykAz1o+sq6ioMICHOovDw0PNzMxYjSN8Tg3d&#10;wMCALl++rFdeecUMgUKhYPNviB6RLhSPx/Xaa6/p2Wef1bvvvqs33nhDmUxGExMTevXVV9Xb26tU&#10;KmURJ+/47e3taXp6WhcvXrSurEQwSVkhEokc4v2xWEy9vb367Gc/q0uXLqmmpsaMXoAFnHU+j5RD&#10;5Gcmk7HsDtKyvZPKlwc40YFEWQCVtre39fHHH6uyslJtbW0GaqLbANIk2UD1TCajO3fu6Nq1a2WN&#10;nKAJD86iF4jQsE/ohlCoNMcN5zMUCqm5ubkMFIBncfjX1tYs+kTNC3oHQzocDluNMTYA8/NwpuhU&#10;2tzcrOrqau3s7Ojhw4caGRlRMpm01DSpBMBsbW0pl8tZrU1LS4sGBwdVXV2txcVFhUIhxeNxa3OP&#10;3IJeQ6FSbZO/B38rFkvZQNQ04VgiwxobG3X+/Hm1tLSUGcHs0erqqlKplEW/vbMBzfqsG5rXENnw&#10;zSw4h2CJg9e5wUgFmUbeCSBC7sEyPgN5hf2HPUBUzIP8Hlj3dqpPB8f+qqysVFNTk5qbm1VRUaFc&#10;Lqe5uTmtrKyUpcvyFdQbfA574u0c7Bsvt7yD6YFlbwv6Uh7vnAWjuUGQya/NA/+SyoC4oFPkz5HP&#10;QY7zfu+0+df4iC8Xtjs0TQo5ILPfA+oH6VjK/eB1r8/5/OD/go5t8Iy8I+/37glnyueV8rt3qDBM&#10;UDy+W8lJHW288c8mB9EBn3KDAvdEj1GJI9TY2KjGxsayOid68OPRI+B4Dw+fy+W0sLCg8fFxy4cu&#10;FAoWCq6trbX2l7SXHRsb0+3bt03wQEi8N5/P2/yPbDarkZGRsi5gDM1cX1/X9va2RRXYF1/U7A0E&#10;mM/3w0eYeBTVOxPeAIIBOAsICzTLowU4a+w3KIzffxgim83qe9/7nkZHR/W1r31NFy9eVGVlpUV4&#10;GPS3s7Oj7e1tdXV1aW5uzlKS6DY1PDxsyFUul1NbW5taWlqeQAlYPwIX1Nsbv/wOQx4cHJTVTniG&#10;QJgjBBG6AwMD6ujo0NzcnJaXlxWNRtXa2qrd3V2b00H0CuEEnaJ0Ed7+PPwZUJ+yvr5ue+wbKHBO&#10;PvWBvb1165YGBwfV2NhoxZz/JyNI/zuupqYm/cZv/IZ6enr0/e9/Xw8ePLDukHSK3NjY0Pz8vNVX&#10;QNubm5tlykUqnX0ymVQqlTKjH+PHG8lcnOFJEU8unDKpXDlAFxiotBonKu3TEDFocrmc1eatr68r&#10;EomotbXVgJD19XVJpcGc4XDY6ocYVEw0CbpC/nkZXCwWTdkjzyWXrhCNWvTBKxp4ELCFURXIw42N&#10;Ddsvb2CTl45MxLggksZn+z3je9ApAn0lYkYKL/IYHeUjY944ALn06LYvesYYQF6vrq6WDZP1+qSq&#10;qkoffvihBgYG9NFHH+n69etmgKKHmpqarGNjKBTS5OSkWltbrfaVyNYzzzyjW7du6Z133tEf/uEf&#10;6oUXXlBtba2Bfh4Vr6ioUDab1eTkpDo6OtTe3m6yDGNZOh52GY1GFY/HNTw8rGeffVZXrlyxgdDS&#10;cdtsdIZPg+UcpJLTfu3aNd26dUvr6+tKJpPa29vT5OSkcrmcKisr1dPTo9bWVjtTnAvOcXV1Vfv7&#10;+2ppaSkz3Le3txWJRMzB8A4xdEq98eHhoR49emS1QOgmPtMDg6FQqGygNPSJk+z1LM4SHfoYC5LL&#10;5cr+ht0hqaxTJ44vDUjI2iHN0DdOqaioMB4kkggQ6VNcU6mUdTRGn3IeRGJ2dnY0NzdX5oCwvoOD&#10;A0uLJWsEYAc9GI/HTXZhn5CWRSru0NCQzTTERoReiMYxt5LX+Cwb9opoowdrcLCDcgOD2kdCPODo&#10;ZYQHy72N6Q1jr6O9/PXNWNg/olPeLkMfcH9/DvBQXV2dOjo69NRTT6mvr8+ycB49eqSxsTGNjY1p&#10;Z2fH1oON7GnT/y0SiVhKKs/jgSrW5+UkX74Ex2ce8Rw+YuajVtAP7w/a7Og8D3QFnRaAF39fbBsP&#10;XPqgiW/a4SNsPCM80tjYaDY6gCLnhb3FfrLP7J0H37wu946UlyPBv3s6gJe5bId4sQ/B+XQNH+Ly&#10;6EBwMSddwYfxRO9TNbgHitJHjdgE/wC+eJBZIN7xQ1ASeSB1gYFq3rnzBYooVdZMS/A7d+4olUrZ&#10;s8PM/Ly2tqb33ntPGxsbOn/+vIWY8ZB3dnaUSqXU29tbpvxRet6JQQjzvD7qAYPxmmDoEiFLnj2f&#10;xX7RjYacV69c/L7ynbMC/eD32dlZ/cmf/InOnz+vr371qxoYGNDBwYGWl5e1s7NjCAHFvc8884zu&#10;3r2rVCqliooKtba22sywYrFUm5DJZNTV1WXGBhfn6tEX79QGkQQMHu/4B500EBv2aW1tTZFIRAMD&#10;A2pra9PY2Jj29vbU3d2thw8fWscgOjKeOnWqLCXAo+MeIYUeUej+mb3y9+csyRyzo6OjMocO5+u5&#10;5577VJ77f+mqqKjQiy++qN7eXv3rf/2vNTExYY1MACJisZgmJyd1dHRkCCWIKAXnOKV0sqKbpc/R&#10;DipN6Rjd9WhZ8ArKP9JKcZ588wgiFNAdyG4ikTBwRZI1r5BK3duouUCO4UiAfuP80EQA2kO+ZbNZ&#10;hcPHc3lQysgGHDAMIu8UIJt8qgTyAVlELSKGfT6ft86YfMbDhw/16NEjSceZCV6++3X4XH3SNCoq&#10;KsrQz8PDQ9XX15eh5DggXmFiUHBP6ixoLlMsFq0miSiZdwY8KCYdG0KTk5P6+c9/ri996UuanJzU&#10;0NCQpREjn5eWlvT222+roqJCP/nJT8pq4q5du6bu7m41NDTolVde0dNPP60333xTP/rRj3R0dKSe&#10;nh41NjZabRm0WCgU9ODBAx0eHloLfura/NiShoYGDQ4O6uWXX9alS5fsPIIXBqV3uHGySc/a39/X&#10;0tKSpScnk0l9/PHHmpmZsb2en5/XlStX1PdfU/MxnKmlTafTFpUF6e7u7lZTU5MaGxstEuUL9b1s&#10;PTw8VHNzs5aXl3Xz5k2dOXPGZiJ6Z9obQejT/f19bW5uWqor/ASYQZ0TfInNAH14nUtUhX0nIuNr&#10;NqVjfUXKLs/Ca0OhkMknuusdHBxofHxcY2NjJvM9iIpNcu3aNbW0tOjOnTtKp9N2rtAfz0jmDvpb&#10;kqXvSbKoY11dnRXo01q9qalJAwMDOnPmjDXoCDoo1MN9/etf17//9/9eW1tbFtH09/f60DeYYF2A&#10;pcgsv/cY/MG6HL4jx30miN9r5ANng0zDfvNOFXWaoVDIgEtPgwBK2JcezCaL4O2339b9+/fV09Oj&#10;s2fP6rXXXtONGzf0s5/9TD/72c90dHRks6iy2WzZQF7kqr+vt/G8HR0E2X1EyusA/17vBLKHfm4T&#10;a/Cf4QMe2NTe4fOOILYRkTovx72jhD4FIGO9vJcGRvzc2tqqrq4uRSIRG5HinTEuvx8+woYt6P0E&#10;78t4v8Tfw9836GB5/RLln17Z+I3zTSX8TfwHQbgeEQw+lPeYcZKCDyvpic5B/p4QPP+jZoC1cwi+&#10;dgbj1nvHTU1NVhBJOgSfgxfsHap8Pq9Lly6ptbVVv/jFLzQxMWEKC2FKbvL29rY++ugjra2t6amn&#10;nrK0lnQ6rba2NkOXY7GYrZF9YiAvwpcBcKAoCBzOiT32aRgQnycIwv44Y+Fw2AwQSert7dW1a9dU&#10;X1+v8fFxLS8vq6qqqqz2BHrwgg4j/7333tP09LRu3Lihl19+WfX19eYw1NfXKx6PW70LykKSoV8I&#10;MIyY8fFxtbW1KZlMnjgI0QsZDEuY2r8GIeFD8SeFzqGTUCikhw8fam1tTT09Pbp8+bI1PInH43bW&#10;HpUjcutRF+iP+3sGraqq0sbGRtng6SAPIODhN5xw6moKhYLl5Aff+//qFQqF1Nvbq7//9/++fvSj&#10;H+mdd96xyBSpO2fPntXs7KxWV1fLWtKHw+Gy1N+DgwPV1tbq6OjIummxryguX8iMIvq0ph+83l/I&#10;EelYPmIYIY9A1NfX1/XBBx9oenraZA8pSaFQSL/4xS+0sLBgw6N95AbjDtQahweaJvKF448CY704&#10;/gBORGDowOcj3yhGUqn90FzkEO9Fb9CCuqenRzs7O1pbW7P7MeeKrqy+QxtOEWvjnihDX0PKXsLv&#10;m5ubZQ01cF6YZu/XTNE9vOTP0TuaOHPsie+ONj4+rmQyqVdffVWrq6tqbGzU2tqapqamtLi4qPb2&#10;dv3Gb/yG7t27p9OnTxt4tra2pp/+9Kc6deqULl68qL6+PtXV1em1117TuXPn9Od//ue6efOmYrGY&#10;mpub1dnZqdraWksV8+2+cUJAcJubm3Xp0iU988wzOnfunGVZBOkX2vRNGjDkkJfV1dXq6uqyIcM8&#10;f2Njo83u6+7utgHs9+7ds5RoSSbrvLEIv9F4JR6PKx6PW/ME5Dd6i8sDrESXv/a1r5nM9KAv3wuF&#10;0hzLO3fuaGJiwoxXvx84qPAUHYMByw4PD63eCX1Pm3QfEfDRU2wSXkdEiM+Bt0DXMfYYXZJOp80e&#10;IkqCIToyMqL29nYtLCzok08+0cbGhoGRGxsbVgtGx0Fq4mpqaqxDKPZALBazjIt4PG78kkwmdfr0&#10;aZ09e9YMf88fW1tbmpiY0L/9t/9W6+vr+va3v63Kykr98R//sTY3N8ucWm8XBukPXvOGLfwJEOoN&#10;XZ+15OkC3cxrvR7FBsDhQaaz357+ofumpqYy/U39mm+y4/U83wuF0mDura0tLS0t6eHDh2pvbzeZ&#10;/vLLL0sqzZZramqyNumzs7OWkQB9SMcpcegNMh2CvIQMhB5xRuBp6TidzkelsI3ZR84Ne9qXSwCa&#10;+UAAdrK3TwGscJrYR/8af39om3tXVFRYkxpsXdZKdo8PhhAF473sg3fOPWjq6cdn4wUjeMFoaPBM&#10;oI1QKFTegAJjQ1IZuntSqIvXsVj/4Z92eWQA4cADc28Wyd+CKU/+C/QSw8ELQ9Ba6ldYv09pIV8c&#10;wYiyZoNBIIgOtLa26vOf/7waGho0OjpqzOu9b4TfzMyMcrmcIXTkzFO4vb29bcXlEC7IlXcOMPa9&#10;YIf4ISLvLAWRBYxHqdSIglQbQvmhUEgtLS06c+aMEomELl68qAcPHlh6C8aTRzy8g0taQCqV0ne/&#10;+1199NFH+vrXv65z584pHC5NbvcthOvq6szwwyChC1U0GtXy8rJCoZCWl5e1vr5uw0lPQlPZB87d&#10;h8v9hUEG4sjvQXSrrq5O58+f109/+lPNz8/r7Nmz6ujoUCqVUl9fnw2K9Qixd2ChUy72yxvVMJ5H&#10;iXi2oEMFz2BoImzj8XiZA/iruP5bfPx/8qqpqdE3vvEN9fT06D/9p/+kTz75RAMDA+rs7FQqlbKG&#10;JvPz8yoWi5b7T20DUV1qC1AU8JykMhnDhTL9tIvUDd6P3EE54YhLxxEfFPPe3p5++tOfanh4WFev&#10;XlVTU5OOjo40Ozur3d1dTUxMaGNjowxZKxRKXcPq6+strdk/g1cQFK/TjABZxGugRY8CBzug1dXV&#10;GfBEd0ScEK88iXpjdOVyOZuJNDIyonA4bIYFUSwMJ/SCTw2RjudheQUJ78DzKEqUpo9kUU/B+okw&#10;+7RcZDm6DYS0UChY4wJqxCKR4yYEgFV/+Zd/qfr6etXV1Wl9fd32rLu7W62traqtrdULL7xgEY1Q&#10;KKT+/n5du3ZNd+/e1bvvvqu3335bN27cUG9vr6qqqvTyyy8rnU5rampKmUxG8/PzZcYFOo6zq6io&#10;UG9vr27cuKHnn39ePT09ko7bcnujCNmEcx/Ur8gxHP7+/n7V1dVpbm5O+/v76uzsNHAnFArZDJ7J&#10;yUlrG45Djnz3URicPs4SYA3HRzoemcI6fQpSLBazNuMM0Q3KLHTW7u6u3n33Xd27d8+iJj76TyME&#10;n+bo0/lwptg3HH6M1WBUgHvA9zhQHiSF93Hy0ZVEvaBP6N3v0+DgoM6fP6/p6Wm9/vrrBoB6I7yh&#10;ocEcAu6Tz+ctnbKysjS0G+cJwIKak66uLvX29qqnp6cMWAFImZub0+3bt/Xd735XMzMzNsLi7/yd&#10;v6NMJqP/8B/+g0Wf/qqL6KXXi96h4tyRMdyXc8RGwbBGBvoRBchf7Fy/p95BRM7T9c1n6XBeGO2+&#10;hojzhVag04ODA5OT2JrsPYB0MpnU4OCgrl+/bu3yl5aWLC2TYce+fjAY+WR/sEl8eUMwddJnm3l7&#10;xAMB0Dl2hgcdcH64tz8fZDGOkx97xD4yz4nPota+vr7e/ofspukTjunjx4/NWeYckdPcz8+TohEa&#10;cj0IuPv1coY+WIQuQG7yGuSklyVRv7G8yUdLfLiU13GIQUL03j6L5W/+fv6A+Ey+QzTeWIWRg4gx&#10;D4eSC7bK9cYHhO2JhwGsbBzvB8mFIDxB1tfX65VXXlFDQ4Pef/99Q9xw7HwLYNqinjp1ygYlPnr0&#10;SOfOnStLhcHo4TPJw4ZwEcI+GuJDpjgKPpzt99+3TfaCBYYj+oPwOn/+vOrq6vSf//N/1ujoqL2X&#10;e/o0NgwzDJLp6Wn9q3/1r3T9+nW98sor6uzstMLbxsZGNTU1qaOjw4REY2OjpfU0Nzcrn89b1yic&#10;0qWlJZ0+ffqJ1D8uHwb3iE3wtT4NgDUHU7eqq6t19epVvfnmm7p165Y6OjqUy+WUSCTsWTxNQ2fQ&#10;LZ/vo3jQOWeKIPGoP/vqHTCMNYQA3c4QPt6A/2Vff12dKa6rV6+qp6dH3/nOdzQ5OalUKqXLly9b&#10;ms7w8LBmZma0vb1t800ongdUqK+vtxqloIzytGPIUzR6Iv15kIYLuvIOtEfoKioqrKYLJPTKlSuq&#10;r6/XnTt3NDY2Zt2+gqnOKDmGD/L5gD4MT/SOFwqctsz5fN7Qd5BO6NfLOl97QN0Xip4IhY/MER3a&#10;2tpSKpVSNps11HhnZ0e1tbVWI4IRD5173SDJ1uWj8qzN8xqyib83NTUpEolY3Yo3ZriIdJGqxbmy&#10;H8gklD/1sChfDKZsNmuy+bvf/a6am5v167/+67p06VJZW19J5nh5eQCttre368GDB/p3/+7fWRey&#10;5eVlrays2KD1nZ0dZTIZO0saNFRVVenpp5/WF77wBV26dMkMNfYevYRh4h0ED/545BUdzpzAaLTU&#10;Fru1tdX0YjgcVl9fn+7fv6+xsTGFw2FrpQ/gJMkcd+QYoFU6nVY+ny8zflpbW7W+vm7OE+Ai64En&#10;qMPb2NjQ5OSkksmk2Sk+GhGJlIav37t3z/gBHQBNr6+va25uzvaAs4UOaU5B+rx0DJ5BP5wnMgI5&#10;7w1DaM6Dr4eHh+aUpVIpzc3NaXh4WG1tbRY1R8cfHR2pvb1dly5d0uLiov7Nv/k3unv3riSZzUJk&#10;zz8/UdeGhgZrfoIzRzofAERnZ6fOnDmj7u5u2wPutby8rI8++kj379/XzZs39fDhQ0UipRrUp556&#10;yhokfetb39J7772nR48efWpE6qTLg7Ser5ErXuf6TBAfmebskTnYQ562P+1CTjMU3TsYNFvBMAc4&#10;l1TmPPCz338f2UL2klnCGIRYLKaOjg719PRoaGhIUim1e2ZmRvPz8yY3mCXI8+FM4kQAgGPreOPf&#10;OxLoHN98y6drIx+8rc4+M7hYOm60xO8+K4roEmfAfeh5QMMTHCjvkPmzDIVCBmYBGiKb4TUvywBC&#10;vKOWSCQsg8Vf3hmSyrse8n+++//hm2CrFYtFRb1g8UqMv0EYPjTmQ+pEdSBGH73goCUZYbOxGBFB&#10;Yc59+B1BGjRgg8YnTI9DgHeOAoPxYDTWuLu7q3w+bwM1C4WCpXRhMFRXVyufz5cVgUoq6+zG5/OZ&#10;kcjxDC4UTKFQ0FtvvaW5uTm9+OKL5gThPMGoGCigSH5aPFexWDRmgolBlGEEmIEzJSrmDSf2Dgbi&#10;WXp6evStb31LDx8+1Pe//31D+okoeofXn2mhUOpg9fbbb2t+fl7Xrl3T1atXlUgkrI0sxi2tvpk+&#10;TT60J1wY7OHDh4rFYhocHPzU2hUvsHBugxEtjGIMNWbCQKeS1NbWpnPnzmn6v86SwcHd3Ny0mgOQ&#10;R49c+JRTPstHO6AJ7ziD7PjorxfInnnhPYQFnZD+v3olEgn93b/7d/WDH/xAP/7xj7W1taWRkRF1&#10;dHRofn5ep0+f1vLyspaWlsqG5jI3jFoU5ID0ZJcoj5b+tyJTwSgWhqsHfZBBPjUIod/b26udnR29&#10;++67evz4saXLQRu8nrVR43FwcKCLFy/a7DgcA4r1MYSRBV5mUpNCJAm5gAGIXMnn89aBEBDEAwHw&#10;Doj+0dGRFc17A9PXjAWbsviOqvCFj0Axn8g7s8ViqXkN+8z/cDx8NzsfdeNMAHfS6bR2dnZMz1Dw&#10;jTFPYw2iJ34sAbxcWVlp0fbl5WWl02nFYrEnMjyC0aBsNqvV1VUtLi5qdnZWm5ubmpmZsXM6deqU&#10;tdj2kdZsNqtcLmetyn/t135N586d087Ojh48eFA2INej+9Kx0xnU8ayNy0eVvB3g0dvh4WGFQiGN&#10;j4+bYzQyMlKWEomc9ylyoVDI2vMTnWFQejgc1sTEhAFXQYBpaWlJqVTKoi/379/XyMiINVLgjKGj&#10;qakp20OfXsdro9Fo2YwtL4N9cwpq06AN5r6hs4lc+Kgoehmdw75id0GLgMYPHjxQPB7Xiy++qFgs&#10;ptHRUQOLr169qv7+fr3//vv68Y9/rJmZGQNCfddJIoM4gRiuzKbCgCZa3djYqO7ubnV2dqqtrc3S&#10;Ydn7w8NDPX78WD/4wQ/01ltvaXV1Vdls1ozlF154Qb/5m7+pzs5O7e7uKplMamBgQNPT08an3s77&#10;n7m8TAgCV8ELmv4fuaAHotA+K6ihocHO0xvX2FPeoEZOeJuVM8ZO9s4CoBJNuGZmZhSJRNTS0qKz&#10;Z8/qpZdeUjQatRTpra0tZTIZLS8va3Z21gATbIt4PF7mQHm+xx6trq42MJm1AILxO5FkXsP9oX2i&#10;QPwM2EDUNhwOWw0t/E3qvZ8tyJ56p+YkwDIajVqU/+DgwFJ1kfVenwLyQTPb29sGSPBcnh75PPbJ&#10;ywfOm7X5YBLny72i3nPmTRj4OAf+hhjfEAs38q/xec4QEg4af4dReXgODobxStqCL+87AAAgAElE&#10;QVQ/JATCQ+C8FItFq0Xh0DhUXyxI0R0eLkTB73Ra856/N17oQoUywmkhZQ8jnkPykTQco/HxcaXT&#10;aX32s5/VwMCAIpGIIeqgVxAaaSGEmyFgiIRImA+xsuekk+TzeTNEQqGQdbJraGhQOp02Z86nvkEo&#10;ly5dUm9vr374wx/q448/tvxij+IHnVc+N5vN6s/+7M/0wQcfmLLP5XKW9keuOIqxvr5eiUTC2pNz&#10;9oRw9/b2dOfOHbW1tam9vf3E1D9oEYfPo5HBi/3FiPRFl4ODg9rf37dhhtSIbG9vWydJjzwFGc4L&#10;By9sod2gIPOMyb4iFD2IgEHgmfhXcZ0k0P46XpFIRF/96ld19uxZ/fEf/7Hu37+v3t5etbe3Wyrt&#10;hQsXNDU1ZcrGD4ukNtA7rew7ZxuUgyddQeVNVIf3IAMw6lE8UqlmsbGxUe+8845SqZTRLzKItbIm&#10;EEVqNKPRqNra2mz4ZigUMsAHBXhwcGCROC9nMeipT+QzoDlSoFKplPEuRoB/LqmEbKLgfPSce+3u&#10;7tq8NMYgoAN4Rqm8voL7EKHyDq0HcXgNvIGxyr2KxaIZl9JxrSnz9miK4A0xDAxSfEgNDYWOOwIO&#10;Dw+rq6vLGhPt7+/r9u3bWl5e1qVLlzQ8PGwGDe2tM5mM0um0DZ/OZrPWVtrX9gWR7lCoVO97/fp1&#10;TU9P68GDB9rY2FAoFNI/+kf/SGfPnlUkElFzc7M6Ojq0vb2ts2fPGmDgI2QAZ1zBFvjMeYpGo2po&#10;aFAsFrNIn888kaTh4WH19fWVORo++uajN+FwqV53YmLC+IR0wWw2q4mJCQ0ODpr9QRosMpToFfpA&#10;KumPu3fv6sUXXyzL5mD9GJzB9CZ+JlOASC2ZG8FmLNACxiCzjHCk0M3eEeHcAC98pASbB52Zz+eV&#10;Tqe1sLCgp556Sp2dnXrllVd069YtjY2N6YMPPtA777yj6elpA2ij0VKLedZaWVmaE5VIJAxAKhaL&#10;1q2SlMKGhga1tbVpcHBQ7e3tZXYHe7W/v6+5uTm9/fbbeuedd/TJJ5+YLq6trdXAwIBu3Lihr33t&#10;axoaGjLn4/DwUF1dXQbuBnXJ/4yz82nXSff6n7k3ESmabxDpwSEA5A2CW142E9Hkf+hrXk9qnAd+&#10;gmsAJN3d3dXi4qLef/99m1XX09NjI2UODkqjLz755BOb1eWznbBlYrGYdVIFvF9ZWbF0Z9/oRzru&#10;XuujREEg3+snIq44YN5Bb2xstLplb/f4+/h9QN/CG9424n9Ee7FnfXAER9sHf9DxgBnoCq+Xvbz3&#10;QaNgECmo/72uKRaLx2l+wVBX8NC9kPIKDOfKv5eH986TD4mhXP1m+QfxyINv/egVNLnXoACgizgX&#10;5OD6VAvuQWobhgkbSTEn9QJ7e3tqbW3VlStXzDnb29vTu+++q/v375fVFASfz0fluOicVyyWOtd9&#10;5zvf0fXr13XlyhVDO70B5QmQtYMURyIRI2KPMnLA0nHOOQTn10vrd9ZNiBfm8ak0p06d0he/+EWd&#10;Pn1aP/nJTzQ/P1+G5LN/3qH2yPL4+Lj+4A/+QDdu3NCXv/xlNTY2WpehtrY2m16+tbVlzUG2t7fL&#10;aAcGiEZLk9UpaifNKXh5+uX5eDZ/oSR9WgDKtaWlxYQnAo46FW94cx+PenpnB5pG0YB4hkLlqV84&#10;dvAQDpcXMJ6O/yqE7n/l+r/FmeIaGBjQt7/9bf3gBz/Qe++9p6WlJV28eFGdnZ1aWlrS0NCQVlZW&#10;lEqlbPgqaa8+jYb953wxeGi5/t+7L0SiPX9IKnNYSLE5ODjQrVu3zFGBrgBiMJSgF2+IMVMKhRoO&#10;lyL+AD7MzAmigPl83lrLenoixxywZmNjQ6lUqszhhL95Nn7G8PVpiZ7Gd3Z2FI/Htbm5qaamJhWL&#10;xTKj1UdjvbHiIwWSyuQ4Q07hPeS9rxnj3hSOk6kAEHZ0VKpbIJ1OkiGukmztDDZFlqB7+Cwf7ZuY&#10;mLBB5WfOnLE21ysrKxa5Iv2NPfMODfK9oqJCp0+fVk1NjR4+fKjf+Z3fsTbq3/ve9zQxMaH19XXt&#10;7e3pnXfeMQR4YGBA6XRay8vLeu2118qiekEgFDCJvxH9IWUMWY5ReXh4aFE/5BYyE1rHriBSgtPQ&#10;0NBgNbA4kD5FaW9vz9L/MNigCa9TSA/CoRobG9NTTz1lNYSAaKFQqcFDkJ48nfHl+dWj7oAX8Abp&#10;lchn5Lp0XGMBPWDceWCNKCb1VNls1qK9RIympqYUj8dVV1entbU140f0pk/JYp3U+RAdY19xoqqr&#10;qxWPx9Xf36/u7m41Nzcbgu/Bv93dXc3Nzemtt97SrVu3dO/ePUtJZh+uXbum1157Tc8//7xaW1vL&#10;nhte8xksvunDLxME/GU4ZciupqYmSzljv3zHOL7YK8BRsmGCNiWgs6dF6E8qHx3EV9DIp6X9/Py8&#10;7t69q2QyqZaWFvX19amrq8tSAok67e7u2j2wYQEmiLLDw8vLy1pbWysDbgH5+NlnWkHnkUhEiUTC&#10;dBnpojjvZDVgf/s0SG/LebDYAx3++f1e+b/5dFoPOAV9Ce8I+c8IOlyenoJO1EkOlucZq9fzC/dh&#10;cG8IBj1wLyyDDx1E1oPIGgQDkRLN4TV4u6yFyxuSHqXF+CFEiRAjvY8NwCDyCBGRGCJWZ86cUX19&#10;vW7dumXCfG1tTbdv39YLL7xg6ORLL72khoYGffDBB2XddtizYLQIgYKD6SMnH3zwgdLptK5evaru&#10;7m5zjngm9pC95V4QRZCw2BuY3O+5d8ZgfPac+3MvBDBIRzQa1enTp9XS0qKbN2/q/ffft85c0nGH&#10;PxBbH13M50vtQr/zne/ok08+0d/4G39DTz31lA4PD62ompkbmUzGuvqRQsPavGINhUqt2VOp1Imt&#10;1D3twtjsz0nIEMbL0dGRGTk7Ozs2PZuCe1BS9gwaxGj0aVTU0vn99XwBysJ5+td6PvSAhxfAPiXn&#10;/79KKRp/82/+TQ0ODupP//RP9c4776i/v1/9/f3K5XJKJpOKxWJ6/PhxWZ2gVOIlXzvFxdlgxH3a&#10;FVTqGO5BcAKePDw8tFlOFNUis1AQRA+QkT5l0Hc9mp6etkYQtDyvrq5Wc3OzzW+BHklNpkaipqbG&#10;wBvACpRuKpUy9NI/ozc4g3vklRs8R3MfUgC5n3dmfOq1d5p8CqyXBZybV26swTeZoSU0NWY4Bxit&#10;4XBYTU1NZjQ0NzdbWhVfdM/z0USMbP6Pg0o9TygU0ubmptLptN58801zPogSshfeYAmFQpYGk0wm&#10;1dPTo5dfflkjIyOWRfD666/r5z//uRKJhF599VVdvXpVP/nJT/Tw4UOLAtHye35+XolEQgcHB/rc&#10;5z6n3t7eMpr3iC5GQRA0Yh9xfEF4Y7GY7TU6wjsq0Hg0Gn0CeGMEBXp/Y2PD9NHW1pZ1o0NvYZQV&#10;i0VzJIItqTc3NzUxMaHLly8/Id9bW1ut0RH05aMJFRUVVrsL//OcGIPemEJ2+GZW3NPLeG9XQes7&#10;OzuW7RCNRm14bzgctvqOSCRiM678rB4PCuKs0CQBp8l3RcMpSCQSamlpUU9Pj0Ws0PFcdJecnJzU&#10;7du3dfPmTc3Pz2tra8vkRk1Njc6cOaNnn31Wr776qvr6+mwkjX/WQqHUbRZnW3oyAuBtxl9WlOp/&#10;9IKufFSusrJSsVhMsVjMmnXhNAeBMegkGLXhvJAJ8LeP8Hh72tuJ0DT8iA5BRqbTaaXTaT169Eh1&#10;dXUGAjHwmiiUVNpX5qJipwJ4UXvN52AX4UQiK3EoJT3hpPN/nht7z/sJ7JfnC+lJfRqMFgejR/5e&#10;3p/wmWled3hw4CS97UHvT7uCjq/XNd4hNJuZDyRFAkVHOJfD90VoQedJOo7O+LQ+7/zwWhbvGc0L&#10;Hu90eacK4sPbZy2EKSniREB6RvUbBlNgAMMQEFNfX58qKys1OjqqxcVFHR4ean19XT//+c915coV&#10;dXd3q6qqStevX1dLS4v+8i//UhsbG7Y+ilRxlnyUghRDrwgODg6stemFCxes+cPRUanzFAg3efmg&#10;pBhanJF31HwxukenUHqcN8IDZJQ0B9/q0qej5fN5NTU16dVXX1V3d7d+9KMfaW5uzl5DagiKlDVy&#10;1qFQKUr1L/7Fv9DVq1f1xS9+UT09PTYMEeOvvb3dnCqQEO+0sX8o6kePHikWi6mrq8v2OMhEnnZ9&#10;lOokpwqBQ3FyNFoqvo7H40qn0wqFQuaos++eSfk7ewC919XVmcOEIAKhDBbQBpUPNOqdwV+lM/VX&#10;KTgvA/46XZFIRFeuXFFPT4/NpNre3tbIyIhqamq0vLysnp4eZTIZpVIp616FsRwKhWxYrnRsuAO+&#10;fNrlI1HFYrGsoNZHm9g3DKalpaUyo9bLxZNSU8PhsBVIo+wZxEl6BSg1tMlaJFnUt1AoWCSf9UBX&#10;uVxOs7P/hbn3fI7zvM7Gr8UuOha7Cyx20TsIEOwFFCmRKpElUVJsKWM7liexxpNPziSZ/An5kH8h&#10;XzKT+EPGH+wZZazXRZblIluFJMQCFhSSaEQvC2AXi9523w94r4Nrby1lWZHy+z0zGABbnucu5z7n&#10;XKeOWwI84/pdwaUKAo1UqjyqckUZwLWkR8IFUWqp5Xy5Fl6v186lygkCTxpC3MqGhYWFBlLIw3Jz&#10;c9HW1mbhoAMDA4jFYqa8sAKhzpMgico3G72zLxKVF3r5aHjh2qtCxsgDvlZVVYVwOIzW1lY0Nzej&#10;qakJjY2NCIfDxgsCgQB+8IMfoKenB//+7/+O0dFRdHV14fXXX8etW7dw5coVxGIxpNNpM/wkEgnM&#10;zMxgYGAA3//+963Cn3phKfdZprywsBCNjY0ZoTWU/1xjygbmjdCQRhlDuat90NQ6XFFRgfLy8ozm&#10;zdvb2wiHwxl8EjhIclcrP2Xk1taW8euhoSF0dnYaPZAuNSyQfJnnlDKSBT14abQNP8fv6Pz4P9cU&#10;gIU1bm9vI5FImFykYYKKZCAQgM/nQ0VFhQEit3AS94fhVDSgsOcZPWg8H6xgxtCwaDSKiooKq9RH&#10;+UHjztraGqampnD9+nX09PRY6Xh6YD2efc9ec3Mzzp8/j4sXL+LQoUMIBAIAMkESaWpqagojIyMZ&#10;xj9e+r+e4a8SUGUDcl7vfrl4RueUlJQYX2X4ppvPQ33U9WxwLqqXAgf8W2U7zxQvNbarUYX/k9+Q&#10;HjUagPrR9PQ0hoeHrQ1NTU2NRfiwkb3KHhpPJiYm0N/fb/wyJycHwWAQFRUVaGtrM7Cl66B6P+fC&#10;eWbj26r/K8BRHYfzd8FqNsCt/+uZ5Gs88/q6gjMFQq5TyH2m+5vzVnpSGe3j4XYLPajVQt1zSjjc&#10;cB2kImtVMhWZul4nJTgeNs2xyuah0g0EDsCBJtwRALjIlgusYIqCZWtrC2VlZejq6kJPTw+Gh4eR&#10;k5ODpaUldHd3Y21tDW1tbSgoKEBzczOKi4vR09OD+/fvW1y8MliXsIADRk3gAQAzMzNYWlrC9PQ0&#10;nnjiCVRVVZmng3tAZYdKlIZPkMFyLSnEFMxRANLKQavv8vIypqamUF9fb++7AJThBLRwHDt2DOFw&#10;GB9++CFGRkYsV4Nj5HOpyFGQpVL7pW+7u7sxNjaGZ599FhcuXEAgELBmv8Fg0JjB0tKSrRMt3pyz&#10;VvGKx+NIJpOIRqOIRCKfCrEkDZJGKEyUlnS/WP1Kc0AY+rezs2OKJkNkdN5kgq5xgPdmKBH3UfMX&#10;lOHxHmRkailRxeT/i8sVUF/G9WUBNI/Hg/Lycvz93/89PvjgA7z//vu4efMm6uvrUV5ejmQyadX9&#10;5ufnsbq6mlHylhZyZbaaC5ntYnELghPSKAE1DQ7qHY/FYhbOSusgzx4VJAoGgqVoNGp0Q6sxPUte&#10;rxc1NTXm0aYVUXkqx0dlHzgwUPh8+60JYrGYlZFXIa57w3sqn6ACqcqD7i1LRBcVFSEej1vvI77P&#10;+3IfuBZUGJeXlxGPx02J1Hh/zQFgzib5I8/O3t5+UY+Ojg5LYl5cXDSvBT/Ltde+TVQqaLUmUFhZ&#10;WTEwpVESKsM4BzUI5eXloaKiArW1tWhubsbRo0fR2tpq+TgEMHpxjY4ePYrvfe97ePfdd/Hf//3f&#10;KC8vRyQSwdmzZ9HT0wOfz2d9blit8vbt2/jhD3+If/zHf0RfXx8qKipQXV1tQIo9q+gVAw5KSytf&#10;07WkYZN0onxVwxYJEHgmNjc3UV1djfz8fGs3waIwvA95Kz34tIBrqDr1Eq93P9+KtNvY2Ghr5vP5&#10;UFZWhkAgYOXGAWTk03I+qn+4AF91H+UJGqK5srJiKQa5ublGG6QFBeTkNwwLpf7F4gfkFZqDRnlN&#10;2qBxleF7oVAI1dXViEaj5uVSWUQ9jyC7r68Pt2/ftqa/PC/kWeXl5WhqasKpU6dw7tw5HD161Dzd&#10;KqdowN7b27O8N+YQurqPGhN43hVcqJ7GvfifAi39Ps8iw2HpnSeo4tllvi0LY/EsMwKK9MIzql4m&#10;NXxqCCgvV79SXZpzpizR8wfAaIC6Fp/D4hbaBqGkpAR+vx/l5eXw+/0ZBmTOhdWKGQpIjyYAo0GO&#10;lWefoEXHpZe+xjHys6rTuHvjOld0bXhfF5jzt/uTbf8Vp7jf1/G6n3H1uMc5f3yuNVBBiqJR/Vw2&#10;95tOUF9XhZ5ESCbM+1K4p9MHScJqrSVQohWJ3gOGgpG5aVy9LjzvTWJ0q6cBsEOkTO2JJ55AOBzG&#10;vXv3THm/ffs2FhcXcfLkSZSWlqKiogKXLl1COBzG7du3kUgkkJuba6EmZJgcj8aCa0w+rWxDQ0NY&#10;XFzEmTNncPToUTusm5ubGS5/hpeRSarbVHugqPXO4/GY50x7Xs3Pz+P3v/89Tp48ia6uLltHlp+k&#10;9YRCkcUrqqurUV5ejp6eHnz00UdWXShbWJACrL29/UZ5Dx8+xKNHj3Dr1i18/etfR3t7OzY3NzE7&#10;O4v8/Hz4/X5EIhEkk0kLG+Aa8EBz3vw9Pj6OpaUl1NbWIhAIfOqgcM9V2XVd8EoXBKBaIYnMkcyJ&#10;iqwePlcIKAOisMxmMeF5UMspv6/uc56Lr+r6PKBGrVSPY6yf90qn07h//z5WVlbQ3NyMYDD4meDl&#10;81z5+fl44YUX0NTUhLfeegsPHjxATU0NamtrzYDS0tKCubk5LC8vmxeXlsrNzU0rM07A/FnPUkaf&#10;k7OfaD8/P4+cnIM2DDxT7HUEHBhVKMyojBI0eDweKwIA7DdB1WcBMP60tbWFxsZGi53XcFHyTd6H&#10;6+7x7OdeLC8vY2JiIoMGOReeF/Ji7jWBE/kMlQD1RqniQF60tLSUAS5coenxeEyZpBV2fn4+a6Nr&#10;gimCNeZ+5eTkWN6P3++3fk/pdBozMzMYGRmxUKl0ej9Jn+ec8yBfoEKfk7NfnpgFPtz1VTnHc6Fh&#10;MeXl5ejo6EB9fT3a29tN8aU1XCMB3P2lbNrc3EQgEMDXvvY1hMNhvPfee7hz5455H6LRKBYWFkyW&#10;UtGdnJxEPB7H1NQU+vr60N7ejtraWlu3UChkIWCUT25hCso0KtCUMTp3hi/z3ESjUcvdA/aLP127&#10;ds0MU5RFBAWsQJmTk5ORVO96wvhshuSxuFNDQ0PGefX7/aiqqsL4+HgGzyL9kldriLXKAxoI+B0a&#10;15jPwvvwb46f4ZBcB54DGjp5D9KoVgOkIk0wSQ8xgRib7EYiEdTW1qKmpiYjtFi9RXz+/Pw8hoaG&#10;cPXqVfT29mJ2dhbxeDwjdAuAAbPnn38eXV1daGpqsgIWqmiq7rGzs1/uu7u7Gzdu3EAymcxQnFXX&#10;U6VceQRlo+bGkw70nH0RcMV7E0Cx4JXf789IOSGA4L5rZU/ViTWUmd9Tj5/qAcoblJfyfYIX12Ol&#10;4COdTmdEDJE+uUYaccVnsh/gxMRERgGNvLw8lJWVWcEvVijOy8uz6p8EjerJcfmzjlmNa+7+6GeV&#10;r7n3dQ3PSjP6HdKL+yzVM7PRiAvo+Qx3bvps/Uw2D5t+x+cqcYoaOTgmCefk5JiykW0RdQBqSVel&#10;l991CUUR99LSEgCYBZBVSACYMq1WeQ2f0CvboWV8O4mFn6NlUt3shYWFOHr0qPV+WVlZsbC8xcVF&#10;nDt3zizcx44dQ0lJCW7evImZmRkEAoEMS108HjcvDdeE1lUAxjR3d3exurqK7u5uzM3N4fz585ZA&#10;Sy+bun9pFaSniqFKmqiek3OQD8IDSGtMYWGhhSB88MEHWF1dxdmzZxGJRDJogWtFJs/484aGBrNw&#10;9Pb2oru7G7FYLMNqpR420gyZ8ObmJq5fv47R0VFcvnwZzz33HILBoFW2ohLJniJcR62YROZBGt3e&#10;3sajR4/g9/tRXV1tVs1s9KGKAb11XDOCYrXGUDi5lnoyV9IpaVuBJftVuNZd5sOoB0rPl4I27gkt&#10;Pv9/uHgeVQH/c6/d3V2MjIxga2sLU1NTZhWNRCKfGV73ea7W1lb80z/9E37729/i/ffft6IAbW1t&#10;mJiYQE1NDUpLSzE4OJhhESY/oNX5s8AUjQwaKsRqlTy3tPjSo8H3yAuYR8WiBLwvG2sy70YjCEj/&#10;VIhYJIH0yBwhhh7x3KjSxbHRI0XeqEYLVeZ5BtwS4VT2SkpKsLOzY9XxSKcMtWK4kYa78gy6MgGA&#10;eZG4F25fKCoIPBclJSWIRCKIRqNYWVmxsKWNjQ3MzMxgenoay8vLyM/fb1S6vLxsa6FhWBqGl5ub&#10;awUSqNSoUqQCl+uvCf8tLS1ob29Hc3MzysvLjZ8TIHDt9OI6aJg714XtO86fP49AIIDr169jZGTE&#10;8l5Ix36/H2fOnDFaTKfTOHTokHne4vE4AoEAgsGg0a56apRGyZ+AzIpeShMKrLgfL7zwAnZ2dnDv&#10;3j2srKygoKAAq6urmJ6eRnFxsfWI4n0p7xhuCRxEZnCf6dGlRT8UCmFxcRGPHj3C8vIySktLM0Bu&#10;VVVVBsBzrdw8awQGpDPyf6VB8nnOW0Pu6HVkhAzz4xSUas8iVtGkR4DyQZU36kHBYBCRSATV1dWo&#10;rq5GKBQyeU/Qwf0DYB6o4eFh9PT04O7du5icnMTi4qLJ7+LiYos8CQQCOHnyJDo7O3HhwgUrk059&#10;Q/UuDc3yeParh46OjuLevXuYm5vLyEUl3ZFHusYY1SfJYxW08T7cS6VNVcSz8WT+5lnmMzgX1Q+5&#10;ZzoW8kz1TpGv6vw8Hk+GrOcY6akkP6B+wfvw2TQK8J4qR1KplNG9q3dzburE4DiVxtmTkvMkfUci&#10;EUQiEXsewZ6CQd0v3RcFW6QPF4QornD3SveBr7m6lRqq3fXW//U1HZt6kfTZOjbXS+qCOpeWstFY&#10;KpWCmX71BmRk+pom2ikRuEiQf9O6ykO1trZmyZU6Cd0IDYNxQ0hINOl0ZglcJSrXCkIh71bb0bBG&#10;MlgFhe5iMzyop6cHQ0NDKCoqwsLCAq5cuYITJ06goaEBXq8XbW1tZimcnZ2F1+s161UsFkNJSYkJ&#10;UiowXE8V3On0fuz94OAgYrEYTp8+jSNHjgA4SLDmIScDV8LiPAjeNIyAz2RpVyoIRUVF2N7eRnd3&#10;N5aWlvD0009bvD4Ps1pguD4MkWpra8OJEydw/vx5/PjHP8bU1FTWKo/cWz0kOzs7mJubw49//GPc&#10;uXMHr7zyinnlmLtQVlZmoX9zc3PWnI5jUUsj6XVlZQW9vb2oqal5bOgf1405bhoaRIALHBSH4P6Q&#10;pihcuOa0iJLBabKynicKEVU6KJyVySiT5P8U1l+lZwp4fNgdmZ8yWQo7ndefczGvgM9lom1paSlq&#10;a2vR0NCQVeH8vFdxcTG+8Y1voLm5GT/96U/R3d2N+vp6HD9+HPF4HOl0Gk888QSGhoYQj8cRiUSw&#10;vLxsz1QBmu2iss0y1ABQXl6eAcapPMfjcVPYdnZ2TCHSPh1qzQRgeYW0lOo5Iu0x1JAKP5UFWv/X&#10;1tas+qV6sthAkhX7NjY2zEPGUr3cF+XvGipFGqVBiOcH2Oel7DG0srKCSCRiZ4SeDAp40hb3mWPk&#10;fIADqy35NyMEmNu1sbFhgIfexZKSEiSTSUxMTGB1ddXOGpUMyhYqmZQ3wKcb2tP7zv1Tq3owGER1&#10;dTWamppw5MgRtLS0oLKy0jxT9KwAyAi94aVKhWuF5zNSqZQVL/F6vdbA+tGjR7hx4wamp6etWXVb&#10;WxtefPFFXLx40QqKFBcXWyhQOBz+lKeSzyJQAA68p65V3LWgk+Y4h5mZGbS0tOBv/uZvsLu7i1u3&#10;bln4fDKZtCqnXMetrS3Mzs6ipKTEQq0ZSs19oEJIuaRGsGQyiZGRERw/ftw8lKlUCrW1tWaQ4OcZ&#10;2kR5SoPD5uamGRhd+uYaeb1eMyZwvXg/ggsFUcxjZPhdSUmJgXTqP9qbjnMPh8Oora21UE4CK8p9&#10;XWs2xl5fX8fExISt9aNHjxCPx+1zbLVCL3VbWxs6OjpMzygrKzOjqYIhTbtQHZBFNUZHR7G4uIhk&#10;MmkgV2lClX6OXWWFGip59vXs8W/NoQMOQjap/6kRX+Un94n5gSw0wwp0HCvPGI1pLMxCIxAAW0OG&#10;bZKfalESjpFyg7oBZQH1AAJw5SOaP6Whcgw5VoMH6Uj5hv7PeXNPcnJyzDDHVg2VlZWWS+o6PFQ3&#10;dkGFCzpIv1wD11mjPMaNqCKvVd3bBTtcPx2jjkfnqmPR8bif0THxnq5xWJ+lwFf32qcCUpUjV1Br&#10;iUMFXS7C08mpBZ2Kv3s4VaHkc4uKijIUM1UsXCCnAIqLruFvvA+fSWLhYdEN0A3i3zxcJSUlOHfu&#10;HNLpNIaHh5GXl4dkMolbt24hFovhzJkzFgf/ne98B3fu3MGtW7dMsWHfBa0mRZe2hq6plY9j//Wv&#10;f42ZmRnrMk6QquVRyXg4TwonMgR6WTY3N5Gbm2s5ETy43IOtrS3Mzc3h/fffRyAQwLPPPmsKIi1t&#10;pAdlrB7PflJ5VVUV3njjDVy7dg0DAwMZDEMTdzVUTgm9r68Ps7OzOH78OD1MTxIAACAASURBVF56&#10;6SU0NDRgc3MT8/PzllhbX1+PlZUVKxnL/XdpkjQyPz+PRCKB6urqT4X+KQ0QnFGBY7gP6VgtPjpm&#10;0h4VRA0TUVokI2AzZgVtLEdNgayGCmVSKry/SjClfIEl/amgLi4uYnx83ECqKlZU3jm/z3stLCxk&#10;fT2ZTKK/vx8PHz5EXV0dWlparDT9n3t5PB4cO3YMjY2NePvtt3Hr1i2sr6/jyJEjaG1txaNHj9DS&#10;0oLV1VWMjo4COCj4wIqfj7u8Xq+BDq4bc080DyGRSFiYEO/PzzCEVPMseM7YpJVKFM8TLcSaC8U8&#10;IO4Hf1je2O/3W9U/htWS71D5U48391QFEYAMTzg/px4X9QKQfng2aPHWCpg8uxp1AOzTIvNPaExg&#10;2XACFI9nv7XF2toaotEodnZ2LCQ7Ly8PKysrVpSBZ06Nhlo8Q6v2qQGIrzE/yuv1WihyS0sLjh49&#10;ivr6etTU1BgY4Bokk0nzHtIboPPT3wqiXIFP5Yz8nN6nQCCAhoYGPPXUU0gmk5ifn8fExIT1Oxsc&#10;HMTOzo7llQWDQQSDwQyadoEUeR1llMonlS/KD1UOay4WFb6zZ8/i3Llz2NzcxMDAAEZGRtDb24vB&#10;wUHLC2RCPOmffI8yj3IPQEYOYl5eHpaXl/Hw4UMcPnzYaDGdThsYGRsbs++SRmlQZfVGpVfyYIK3&#10;oqIiCzNdX1/PKNyVm5trIWScr1ZAY/l4NYil02krx+317jfYZSXHiooKFBcXo7S0NGOdGXJI2tre&#10;3sbY2BgePnyIe/fuob+/HwsLC0bvqoMxFLC6uhqnT59GV1cXOjs7UVNTY42LuTYu7+SecI8JIBKJ&#10;BObm5swjFY/H7X2OWQ0naiSkTsG/yc+U5oCDdBHqb+SdGulDPqjPpY5DfqsFd1KplPXOKygosHPJ&#10;CBJ+n3xKwTxpTvUubW3B+ahnm5/jmFS3Jh9VozOfp8YLnSvnrjo4x6th2Zp/xfvxGclkEgsLC5iY&#10;mEBZWRnC4TDKy8utmqEaS5U/uGBK9QUXmOj/1DPd7/AZiiNcvqKyQXEAdelskSPkRdnAnPtsvqZj&#10;yXa5hmKjZT5MK3bwNXUtcqDuIioIcBdHCZwWOSVyPsudnHqs1P3PxXEtdrqBZLj6GW4Ow3eAg+qF&#10;2imcB0OJmR4DArGnn34aVVVV6OnpMUvW/fv3sby8jLNnzyIcDiOZTKKmpgaPHj3C0tKSdWZ3hbJ6&#10;xFxFhcKeVlZWFzx//jyam5tN+WYFJQ1RpKDj/FymQ+tMOp02S7KGa1Dxu3btGsbGxvC1r30NbW1t&#10;Fo6jViUNjyFzLygowHPPPYejR4/iypUrmJiYMKFFAMDETgpGCrS8vDwkEgn85je/wY0bN/D666/j&#10;ueees+aqGxsbKC8vNyGVSCSQSCQyhJ+775wfy4nSy5HtIr3m5uairKwMMzMzGeumlkp9zVUMVeC4&#10;RgF6I/hZMgLXKq8X6ZO5DGSMX9XFMYyNjVkycWVlJWpqagxYJBIJrK2tobq6OqOaJnODaEj4U16q&#10;dHq/CIo7d93L3d1djI6OYnR0FNFoFE1NTaiqqvpCoMrv9+Nv//ZvcfLkSbz11lu4c+cO6urq0NTU&#10;hHg8jt3dXTzxxBMYHBzEzMxMRr7h4y4aVzgfYD/Mj7mdBBGukNQ14H3I87iOPJPkQcBB6BV5H7+3&#10;vb2NwcHBDCBGhYt0xxYA5BXJZPJTeQFKY6qc6L5Q4JDHMExpeXkZwWDQ7k9+TKMKGw27wlWNeTs7&#10;O9Y0m3y5vLwcZWVlpiTMz89bAQMA5sUsLS3F6OiohWay1LcWilFl0eVlCgAJHCg3qJg3NzfjyJEj&#10;6OzsRG1trYEn7kFOTg5isZiBZ59vv7FyYWGh9ULSy7WIqizVz3I/fL6DKnDk9VSyaU1nyXyCDHoc&#10;2e5BlRqCFZXP3L/5+XkDjoWFhRngQvkd50FaZoVD7j1pGNjXN44ePYoTJ07gm9/8Jra2tnD//n38&#10;4Q9/QH9/v3mqtTIjPZGkKeYRk/dSWZ+enrZcJK6d1+vFoUOHMD4+bhVsqXhzDVm4JJVKmcGL9E0+&#10;zZBf8mGfz2dFI1jwQUPjSEdq8KPhhDlVlZWVqK2ttYqOqvBzz/mbc19eXsajR4/Q29uLvr4+9PX1&#10;YW5uLsPAqsbAQCCAqqoqtLe348SJE9ZouaSkxOavOoIqoa5+RTqjN299fR2xWAxjY2Pm7SWwUD6m&#10;e69eLvVMEQxocRM1mJIHkqcCmUq45nWpjqq58roXXFPOja0itre3rTcb+SfpTMES80TJp7mWavzn&#10;uVbvE9ebIaJ65vWMc35q5HfD61RfVR0+JyfHvGm6jzTGu5FNyWTSmgUHg8GM5s+8XFnO9SR9Zguv&#10;U8ygso7zyWagfpwxS8Gbevk4HzXO83IN9i4wU7zBtVNg6OoYSm8cazqdho/oXwGQi0L5voZZkGhJ&#10;iIokFVnSmp8NNWZzoamS4bpE1eqt3iwlKCo9PNSMQQYO+pTQMkrrrOvx0lh411sHAO3t7QgEApbE&#10;6fV6sbi4iI8++ghe7358dkFBATo7O9HS0oKxsTELL3Er8FGAKYFwo6mkM/xpd3cX7777Ljo6OvDU&#10;U0+htLTUmBtwAMBIVAQ4SlgMZ2OyK5kVLXPpdNoYYSqVwv379zE/P4+zZ89aPhMJSJOBuYY7Ozvm&#10;9YpGo3jttddQW1troY+K/HXtacXb2toyIby6uoqf/OQn+OSTT/CNb3wDZ8+ehde73+yxqKjIYsgZ&#10;L0+vmzIZKm8ArITu4OAgysrKUFlZ+Sm6VJoqKytDTk6OVcbiOF1m4DIYfY3KGJkwBRUBHhkQaYCg&#10;ksqNMha9aBn7qq+PPvoIyWQSlZWV6O3tRTAYxPPPP5/BFyYnJxGJRMxoAByAAvY04tnLdqXTaVPI&#10;+b/+di82Pi0uLkZrayvq6+szQko/z+Xx7Hup6uvr8dZbb9lZ7uzsRENDAxKJBM6ePYuFhQXcvHnT&#10;LN+PuygUeG8aKmjYUCHD/acyxnnTMq8CkUqf8kgN7yGP1e9R2SF/08pqKysrlifpGlhUWVFQQ35P&#10;enSBAHN4aNllCFlzczOSyaRVLfR698OeV1dXEYlErLgH555Op005A2DFIYqLi60y3dzcnIUlLi8v&#10;W9hTdXU1Ojo6MDk5iQcPHmBra8uMLdl4Oe9PPqQWYSqz3KOKigo0NDSgo6MDR44cQWNjIyKRiCnr&#10;BGpLS0tWVZRGHs6Pcra4uNhyguhFGRwcxMLCAl555RU0NzdnBbBqRPR4PMYjXWuw17tfcp/eT3oq&#10;c3NzLdzQDd9yFTkFdQTCe3v7BSzYu4gGUp4JlduqQCo/1vd0/OSJbW1tqK+vx9zcnFXJY8gd5YKG&#10;Zu7t7aG4uNg8LgQGGxsbGBsbs/5h5KEtLS24cuWK6QXKj+kVWl5exvz8vIXnKnAkmKShIDc313px&#10;MUSP9+I55fwZ3cKeQBUVFYhGo1Zop7i42GQ+91GBBps+DwwM4MaNG3j48CHGxsaQTCZNoSefKS4u&#10;RklJCUKhECorK9He3o6WlhacPXvWcogZwqkeaDcsT5VkVxFls2Ge13g8bjRHxVYBiwsCVPElnZIu&#10;CTwUtKgOtru7a6BeQwi5bnwudSvei8/Xpsvq6SAfUkWZ66JRFwpcXL6uhb30/Lp6ks6VwNH1slG/&#10;UJ1JI2Q4DhcU6Hd1Dho66PEcNIOn8YwF3YqKirC0tIREIoH5+XlUV1dbzqHSgAI/1f9VlqhernPh&#10;ert8jvPUObvAV42E6iDhZ/i38k4dn16P0+E4RtVFsul5GbqmepxcxZsfAjLjWblAinZJDLQ4qDtY&#10;F1Yf7h4wHgb+rwUXNGabE3EXTReGaFvdp8og1BNHhZeKrCt4lQjJ4GiN7+/vx9DQkDVCYzIsu9Z7&#10;PB60tLRgcHAQt2/fxtTUlHnDNOyPORRkDHRNc134vsfjQW9vL2ZmZvDkk0+io6MDAIyp0QJDpk5i&#10;ZMwvFSzGcNObwv1iYmxtbS1GR0dNMfjoo48wPT1tzyTzVzDE/SkpKbHnFBQU4JlnnkFzczN+/vOf&#10;4969e5+yUgH7OS2MTabFkIK0t7cXo6OjeOaZZ/D1r38dVVVVFmrD5pLhcBhbW1tYWlqyuVMgEUBy&#10;3X0+nynkbGSY7crJ2U/6JaNno03SmgI2FaBauUnPFhkBv8f9ZeU2WvfT6YOy1/TgUUHOZsj4Ki7u&#10;TywWw/Xr11FXVwcABqyZ0A7sn9l4PG55ePo680vYgDKbUWVnZ8fylv6csa2treHu3buYnp7GyZMn&#10;4ff7/+x5BgIBfP/738eNGzfwy1/+Ej09PWhoaMCxY8ewubmJYDCIV155BT//+c8/0zOVjRmzqhf3&#10;Tpmv8ie1dPGcq+GHFmYNgVEBrmFQCuIpqAEYeCIPUC8RlR/NgyIYJCCk8kjvAA096XTaFEwWmCBY&#10;A2DV6iYmJmwu/C69T+oZpzWV/GRlZQVTU1NIJBLY2dmxNWU4ls/nQ1tbG0pLS9Hf3299u1jxjoqC&#10;ygZVwugp5np6vV6UlpaaFb+zsxP19fUGngKBQAY/YTjVysqKgTwtdtHf328gq6ioCMePH8fhw4cx&#10;MzODyclJzM3NWXnm559/3oALwbTKTe4394fnXyMxyDdpXCoqKjIQpZ5HINNQyovyF4Ddq7e3Fx0d&#10;HWhvb7ecNK/Xm9HigaH5vMjXtFKZ6hL6bO6/Wvep9LJUvGuo5UUlWc/f3t4eJiYmzFtHnhMKhVBe&#10;Xo7V1VUzmmpl4YKCAiu6oN5Jn++gSAjnqDnOvJdGLOzu7pcWLykpQTQazQifYuVGVRJVHqbTaav2&#10;OTY2hpGREQwMDKC/vx+xWAwrKysWUsy1ZSGXwsJCtLe34/jx42hvb0drayuqq6uNN+oz1Vita0se&#10;xXOhOhtwUBKesnB3d9e8dQpi6M3RXCHlg5TPpCE1LLufcw3aVPxV1+NacOwKwrgvHAf/pjGL8+Hr&#10;HANpHYCFa6qBjPSmnjOGfLqGRK6vRg6pI4Dn2tWVFRS5a0ier3TknhVdU/IL6mYK7DgGzjmdTlu6&#10;w8rKChr/nydTz7OLF5SWFYyr98kFW/xsNvmv46dsIHbQKpuq57tGWfdZ+sxsQEu/z3Epz1RAqHzH&#10;pyjYRXauQuj+rRtLZkhi/CyGrUThLiAJlJYhLQepViK13nKj9Jk5OTmW5MkDrkyDVf146F1rA+9B&#10;hkzBTQL2eveTjdl74d69e9bHYmBgAPPz8zh//rx1X2cX+w8++AAjIyMZVgoKDipTmnPDcXHeXLOF&#10;hQW89957iMViOH78uFlJNSSIh5/rSMbJ+zKOmwxJLeQcN5O6t7a2MDw8jImJCZw6dQovvfSSNSpV&#10;5kKwwso1XMv6+nq8+eab6O7uxocffoi5ubkMIeTz+Uw4qxWD9LG6uop3330XAwMDuHz5Mi5dugSf&#10;z4dEImHVm8LhMOrr663qH4AMi9Xu7q5Z+NiDYWBgAOXl5WhoaMgAAnqwGFJYVFRknekpiHmgeHaU&#10;IeqZ2tvbw8rKiuWf6R5wf7Ups1rXHmdpUoH6ZV+kBZ/Ph1gsZuFBjY2NmJ+ft5hqCov19XUkEgkL&#10;H9L7kIbW1tYy8gZ4EWy51rzPc6XTacRiMXz88cc4efIkKisr/+y5er1ePPHEE6itrcUvf/lLzM7O&#10;YmNjA1VVVdbMMxQK/dner3A4bDxFjU0MT+J5Vt4DHDQe59qyUa2eBxUy6i0lKCKfApCh6AHICMlV&#10;oMH7kjdzfTlvhgKyKIACGhai2dvby2iAShBXVFSEiooKM4JwvsvLy9jZ2bFqcpubm4jFYtaYXHO4&#10;aGSg0ae2thZ1dXVYWFjAw4cPzWNB0Njc3Iy1tTXMzs4inT6IrCAP5ZwZAlVXV4eOjg40NTVZhUfy&#10;XY9nv6rt4uKihQ2ura1ZmDXXi4rdxsYGbt26hYmJCSt9zUT3WCyGmzdvWph2KpWyUs3K45U+yEOU&#10;vxMQUmbs7OyYop2Xl4e6urqMhs3ZAD8vldGkgdzcXCSTSXz44Yd47733zLMSCoUQDAaNb+Xl5eHJ&#10;J59EKBTKUMjdPEM936qgK62RnjWnUM+H6/3SM6nKWmlpKRYXFxGJRAyMFRUV4ciRI5iamjJ+w3Xk&#10;dwlIXOVKvTdqJCYII9AOBAIWhl5eXm5eIvVSETxquDyLIkxPT+PBgwfo6+vDwMAAJicnLbKCuWfM&#10;6aHMYH+pjo4OnDx5Em1tbdaoVwGem4tIwAEgAxipkukq8nt7e1ZYgzKVPb6KioqshUk6nTaAzXXi&#10;ueecaSBXg2y2vCzyQlc3Uw89910N9NRDNayQMpf7y2dqeJ6uB//2er0GjtSw6epmvFSPZt6aelA4&#10;Hp5lDbcjbeuZV1CptKledeohakjmvTk+DSNX0OV6xng2ud+7u/vFuWh85ll8HADSv/U8u/ulWEAv&#10;93P8rbxCQzo1+k2N/O6euHNWYOfyJv1bf/i6/gYETHEzdIHc93gjrVgCfLoBrvsQ/a5rbdOFUgFC&#10;QuF4VAEjKOAG8fvqdXInrMoMQRLHQ8WWTFWRPw+/FkxQ4VZQUIC6ujqUlJRgYGAAExMTZjm9du0a&#10;Tpw4gfr6euTk5KChoQHf+ta30N3djdu3bxsT5RpRmVal3Ov1GnOiEsNxrq+v4+rVqxgfH8elS5dQ&#10;XV1t66peD7pCCRy5flSEOFdlZGTafBZDLXZ3d/HHP/4Rs7OzeO2113Do0KEMguffzLlQV3ppaSku&#10;XLiAxsZGi43f29vLSOplfC6VBjemenh4GD/60Y9w//59vPTSS2hqagIAxONx7O3tIRQK2Q+rWhHU&#10;0WK+vb2NkZERhEIhhMNhbG5u4v79+4hGo6isrPyUpYsAqLi4GEVFRZifn7ewNLUMkYZ1j/QQsyEx&#10;z1VOTk6GAkVrN/fIZRIqAEKhEMrKyvBVXXzW5cuXMTo6ir29PSwuLqKwsBAffPABUqkUTpw4YXut&#10;XtZsShv3gAooPQwArEz4nwuk9FpfX0dPTw/OnDmDSCTyhe5RU1ODN998E1evXsUHH3yA2dlZNDU1&#10;IRwOY2Fh4U+utzv+0tLSjLxTVyi64XWu9U4VU1WwlU8ScCmfcBVPfo6KN8+kerJSqZRV9yRPJB8g&#10;LwgEAmYkocJOPkxrLOfjGmf4rLq6OjvrFPj0KBOYUL4QBLpRAsFgEA0NDfD5fBgfHzdA5jacjMVi&#10;GQY/vs58gMrKSrS2tqK1tdX60jFUkTyY1dHoJSe/Bg7kigJHypydnR3EYjHU1dVZ6W8qbeynRsu9&#10;VvpTpU/BkwIoVcRoPWfIVSAQsObrGuKWjT4fZ7zg81nWOz8/HysrK4jH41hfX8fc3JyNi+F1LS0t&#10;CAQCGbKdeSfZlEw+J5syxtAzlcf8rjsXVXb0++3t7bh586Y1JibPPXbsGG7fvo2ZmZkM7wAVXO3t&#10;pmeHdJVKHRRyYE5JOBy2vj0sDqLeDT3/lIXb29tYXFy0cu4PHz7EwMAAZmZmbK3pqeNZKiwsNC9g&#10;OBxGQ0MD2tvbLVw5FApZ7qrrrfssHuL17ufDlZSUIJ1OW+VPesl5HgAYrSkwYshtRUWFFRIib1dl&#10;Wgth0etFgy/1K/JFVfBdAz/XIyfnoF2MymACHNUDuR5Kn/RKk8e4RnrdN/JOr9drBgqeLaVhGkB1&#10;D1w9i98jTSpNuIBQAQBplDJBwR/3WqMLOAbuh66j6n/cKzXucpxcx52dHSQSCXsmi6yo3q3nkffj&#10;OnO91CCo59j938UHaujhOui8dM8UHCmPccfpYhR9pvJNvp9NTuvYfPqgbMTB/3VgyuC5YRoeoAuj&#10;QEoRt95TmaFa+JSYVKFktTVOSiv+uECQ91RXrItQKah0gZXwOB7OQfPAeLi9Xi+6urpQWFiIR48e&#10;GQC5desW1tbWcOjQIeTk5KC0tBTPP/88SktLcffuXXuOMnXej6FeBEI6brU4jIyMIBaLoaurCydP&#10;njSrN0NtNGaYTJ6CmPdzrVYs/cmDp2u0sbGB/v5+bG9vo6urC2fPnrUwHypIBHGqEHFta2tr8cIL&#10;LyAajWJ0dBRzc3PY3t42Cx6ZOMek1ZtoIbpy5QoePnyIixcv4tlnn7UGkAyDYEnZtbU1CxHioS4s&#10;LLSKV4uLi2hoaEAwGMT09DQWFxdRX19vcfHKyLxer/VFYTEM9a6q0FFQy/WlhYeCinugnkjSGsOp&#10;aLnmPf1+v4Ud0eX+VVwcf1tbG/75n/8Zv/3tb3Hz5k2srKxgZGTErJFPPPEEKioqbG0+68rJ2fcW&#10;U0ljFaNEIvGFxucy4o2NDdy7dw8XL178wr2pGJYaCoXM8zszMwO/32/V+bJdFOB6eTyeDOUqldoP&#10;R2AYhQIlKh38m3uugEu9WPwuLd5UughqgIOQIa2up4o636NRp7Ky0rwRnBP3lEoccNAmgHRPBRTI&#10;DGXRim8+nw/JZNJCB5mXyTNJsMIQKCpfLC6xtbWFQCCAmpoaBAIBJJNJq0JIGUBFiMoaczd5ZqPR&#10;KBobG9HS0mLlprVpJ72nBE2aXE6rLo1eamgDDsoe82+fz4fW1lYDWqx4Njg4iJycHPPqEXQQeBNc&#10;qtJLPqG0wb5H9OazMa3moqjiospINiXF/Zv8m8VJgsFgBv1tbm5idXXV6I3j1Yt5hq5eoLJWx+ca&#10;HFTxdJUX5cvZrMWkIZe3FhcX47XXXsOvfvUrq2yoHlbqHTxX7AFVXl5uPQ/ZMJceR1fp4r5plAJD&#10;2BcXFzE2NobBwUH09vbi0aNHVqSEMlfza30+nz23qqoKHR0d6OjoQHNzMyKRCPx+vxkAlCZVGVfw&#10;rXob17mmpiajQirnzVBR1RPoWdbQzOnpaWxubiISieD69esZugkvri9/84xwnHyNRRE0IsiNnlKg&#10;pkYjVezVKM/XFUTpmVVFX9eAvNc1cpHOdKyqiKvB3g3lU0+kFqRQXUGLZShAVJnhgg49J7oO+r/r&#10;ndL90e/q84DMMMadnf2+WQx75bNVLulz1XnirqGeV9cgkg2kujxGQRW/o2vCzyhv0Oe5OEA/z/Ho&#10;91TXczGRx+PZ7zPFRdOFUYuIuxiuO1BzAnRTdBK6Ue6ElKDUa6SLpvdibgYVfCrrXFDdCJ1PNtDm&#10;uvtIcEqcqijoWuh9mefT1dWFYDCI3t5eAwZ3797F0tISOjs7EQqF4PF4cP78eVRUVKCnp8eq3SkT&#10;5Dx1/dxx8RDn5OxXImLD3FOnTqGqqsosL0xApxVILR+MGeceqptfQ4a0ohXB3ezsLH77299icnLS&#10;OqW7rmoFnVQ4c3JyrAJWe3s77t27h+7ubhuvWmUp4AjsOJbc3FzMzs7i17/+NYaGhnD58mUcPnwY&#10;hYWFWF5extbWFsrKyhAIBOD3+7G4uIjl5WXk5uaitLQUs7OzKC4uxs7ODoaGhlBZWWmNikdGRkxx&#10;cxv+ejyejPBRjlXBPH+r8sMwU1ZVU2FEwWIWDgkJ0QIvqVTKypdubGx8IRDyeS9lIvX19XjllVdQ&#10;U1OD7u5uzM7OYn5+Hr/85S/R39+PixcvorOzE0VFRVZZ8XHeIQIMn89nVZ8YksnnuiAp22vuGef7&#10;yWQSo6Ojlkv4Ra6cnBycPHkSLS0tuHXrFu7fv48nn3wyw9KZTYFTTzkAU0QAGNBRQZct34PPd/mq&#10;KhIEDOTBrrIBZPbkcENF1VJP7wiBXjQaxcLCgjUoZZI6jViuIY2C31UemEeRSqUQiUQMrPB7PMOh&#10;UMh4N0Po9PzQ49nc3Iz6+nrs7u5awQa+T6DKuTLXprKyEi0tLWhra0NNTY0VBqI3yePxWB9A9Txp&#10;DhIt0apkuUY3zpsKysLCAqanp62y4fLysnmdmetBPsE1PnXqlO03vV+aE0VeylBl9gQLhUIWVplN&#10;diq9qiLm0rALVki3a2tr5unf3Ny0CrYMV+X6q+eG91KvvcpMfZ4ailS+koazAbFsZ1DD2Ci/GFJZ&#10;WVmZATSqqqrw9a9/HZOTk5icnMTKyooV0yBAIlii541KN39UV9B50Yiwt7efexKLxTA+Po6JiQnL&#10;f2IUBcvGM1yOBlCGDVZVVaG5uRmHDh2y8FP2WlTdzNWreD+VL6Rt1bMAoLGxMQNIsWBJMplEcXGx&#10;9ZvjvZi/CeyH3jPElqCSRkDuresx4N+U5zwz6n3W8GQFQu799DOcuwItnh+eX/IZ8ivgwFil8oTj&#10;cfkzn81wP3rZ+B3uCXkm6UNlufIqNXDrpUBS9Ql3v7l+1B14b9XN9Z68uP6qy7pGO64Nx0Y+p3vl&#10;gp3H6fzZQJGefxdIufTiAkXV5fV9l0e4PE/5hjuubH+7jiDe052vyXgdmFo19IHKgN1FJlHohFzi&#10;zDYAHbCLWrMpUy5K5zjcxeF49LsaQ8nJUyFQi/JnEQOfq4qEhoPRYrm5uWmKZXd3tyXsjo6OYmFh&#10;wRo57u7uoqmpCX6/H3fu3MH9+/czcmC0Qo8eZhKQux+0ag8PD2NmZganT5/GiRMnDABRYaLinpub&#10;mxFTretFywnXRi1ZHAeZayqVwu3bt/Ho0SNcuHABp0+fzrgnm+FRGGkVpZycHEter62tNUWda59O&#10;p02Z4h6QeXEM6+vr6Ovrw9TUFE6fPo3Lly+jqqoKe3t7mJubs0alwWAQhYWFWFpawt7eHqLRqFkC&#10;0+m0ebQOHz4Mn8+H5eVlqzoWjUYzGB5pQddHq8yo9YT0l5+fb1WiKHCpYKXTafNApVL74VYUfNxf&#10;Mk2Px4PV1VWsr69/yhL8ZV6qtAD7Ft1Tp06hsbERPT09uHv3LmZmZjA4OIjZ2VlUVVWhra0NHo8H&#10;iUQCr7/++meGxXm9XmukmkgkPsX0lL5dfqDjct9Pp9MYHR1Fe3t71u/9OZff78czzzyDp59+OuNe&#10;2RgxPTDcT54h7SFHeiGdqCGIgMdVPvg6cBD2pudfhQqNJOThHKsrcMivySfVM7Ozs5OR5KtASUNI&#10;1IikiqValVOplOUWBYNBA26FhYWmoPK88CxOT09bMntBQQEqKirQgBWAdQAAIABJREFU0tJiRSwm&#10;JiassiZ5SG5uLqqqqlBbW4vm5mY0NTWhubkZVVVVVjBidXUVq6urSKf3PeusrKqV4YADRUNli+sZ&#10;4dyAg6bA8Xgcc3NziMfjmJ2dRSwWs6JAe3t7FoI9Oztr68S8phdeeAF/8Rd/YY2NNcyQnjE2V9/Y&#10;2EBRUZEV9lDFXi3orpLt0q4r6/QibXg8nowGtgTO5OWkN1a0U6CkNOfKKyBTiVIApWPXULnPc5bd&#10;ezU2NuLBgwdWYEhlaTQaRSQSwbFjxzLWTUOzXD2GtKqKroZa7uzsYHZ2FkNDQxgdHcXExASGh4ct&#10;ZE/nzigOni/2p6qursbRo0dx9OhRtLa2IhKJoLS01MJr1UvAOeu6cUwMK93Y2LAcP9IW6b2jo8Oa&#10;eJOW7927h56eHiwuLuLo0aM4ffq03Y99uIB9D9Xy8jKGhoawsbGBrq4uM8Jo7rzyHVXSdc8IfDye&#10;gxw41UFdPdT10KhHgnOhbsY15v5zLxWwKFhT0KL6jmu0Il0TICn9aegcP6fhu+qRo1zXM0F5wOfu&#10;7e1ltGZwnR9qLCP/pQzQtdZzqPzucYBH9Ut68ZjqoLq+OyZ3vx4HtPh899LXeN44Hy0cp5/X9ALS&#10;2eM8Za6Owd+u18sFaS49ujzMpwlw6hp1BUk25UYPsh5yV9C731d0nm0ielgUAPFzrhKpn8um9PA9&#10;Agm+l82j5boXdS24ocoUPJ6DMuZkint7e2htbUUoFML169cxOTlpzOeTTz7B1tYWDh8+jNzc/V5G&#10;ly5dQigUwieffGKJ1xy3htoBB+GPJGD+rUwiHo/jD3/4A+bm5vDss8+ioqIiI8dHD4B6WdzwIM6N&#10;z9XX6eLm3qytreEPf/gDent7cf78eXR0dJgySBe+7pHX6zULTkFBAfLy8lBdXY2rV6/iwYMHluvk&#10;jkOtWhprPT8/j1/84he4c+cOXn31VVy8eBGhUMisg0VFRWat3tjYQH5+vlXZovdpa2vLwvtogRsf&#10;H0csFjPgS/qiJ5LrolYn0oXSFvdqcXHR+qe4ieQEm2RW2sAXAJqbm+HxeKwBKJVKl+6/iouhR6FQ&#10;CM8++yxefvll9PX14e2338bCwgLm5+dx/fp1MyicOHHic+UYeb3eTxXyKCwszFCkNCRSXe2Pu7a3&#10;tzE/P49oNPqlzD3b2vI1DQ+orq6G17sfhrq+vo6pqamMUGjuZUFBgeUcuYqt8kR6tnWt1FJK4ebz&#10;+Wx/NPyOz+S5dq2AHo/HziDpncJZwwKVt2iOgisw+TmGNjIMVa37/AwLWPCHIWO0ahcXF6OhoQHR&#10;aBSJRAJ37txBPB43j5bH40FlZSW6urrw9NNPo6GhARUVFSgoKLAwFADm+WThGFbtUkWJoJD83xX+&#10;/KEBid6sRCJhwIkgUBu/MtfG7/dbaBiwn99XW1uLp556Cl1dXaipqTEgm06n7TfD+FZWVlBQUIBw&#10;OIy6uroMhTObEsRLwYx7ZZNzKrfpJUkmkygtLbVzSCWU1elKS0vR1tZm6+2uW7bnZDtHrgKmyufj&#10;eJur8Cgder1elJWVfarSoSrfHs9B7zh9X3UfPVOUQbu7u1Ztb3p6GuPj49b+ZGpqyuiUhWPUo0V5&#10;wRy5UCiEuro6tLW1ob29Hc3NzaisrLTy2jpX8gDdU50z94feKNLq2tqalVCnss2wQa7F1tYWbty4&#10;gZ/97GdYWVlBWVkZ5ufnTdYQMBLQz83NWbXfF198EYFAAB9//LF51igP3bOmZ0mVXzcNgZ9XvsnP&#10;03CsSrar9/FM83k0OijQp2FAC1AoPbrAmeuv+aCa2sBxsqKp5vzT8w8gQ7YpaFJPu3s2OA6uF+lT&#10;De1uyDPXnXqaGmRdXqGAlIZBPRca0qi9I3WvdFx/6szr57kWrgOGe0T55s6Bz1WAqOdb56TP1XEo&#10;vlAelI13qazT12zN3A1S4ZlNUVP3Jd9TV6nrPeGlsdB66WRci4VupstYXNDnLpASTDZ3nZtkquAu&#10;2/ioRHi9XlOkdU3IDHhtbm6itLQUFy9eRE9PD0ZGRqxPxpUrVzA/P48LFy5YeMGZM2cQDoct8Z1E&#10;xLGp4HSBqa4vX0un03j48CEWFhZw4cIFdHZ2ZnxWyyOz/LEqUYFAwJR6KoQ89Bwbwz0IcGiFnp6e&#10;xqVLl3D58mVjDozxLysrM8s394h7kZ+fj5deegltbW3WMJh0xBA5MsZ0Om3MiQA0Ly8Po6Oj+I//&#10;+A9cu3YN3/3udy3ci31qQqEQiouLUVtbm1FQgoKIMers7E76u3v3rjWLpVVZw7BobXJpkr8Z1jY/&#10;P2/rT6WB50ZDNxiaqYAiEAjA6/ViYWEBPp8PZ8+ezXjGl3m5tEbPgVrCn3rqKZw9exa/+tWv8Pbb&#10;byOZTJoim83ilO1i7Hh1dTXKy8uRSqUQDoetYSL5EQsBzM7OYm1tzapBZrv29vawvLz8pYGpz7p0&#10;jCrMGDLE4hoEUQzHYp6gx+Ox30ozpAu1aqpljkKctLK7u2sJ5Lz4fRolWFGOFd/4HpUf8kAqGLQw&#10;q4BVGmeuFMETn8nnseollXLte6fAhB4vgsO6ujrrt8QQqWAwaEn24+PjSKfTeP311/H6669b1TB6&#10;mmZmZuyezK1V4xP5GGlZ31PBDMDC/jY3NxGPx7G4uIjZ2VksLCxgdnYWS0tLZqiiosvKhdFo1EKN&#10;KyoqEIlErFw7PRFcS+0luLS0hFgsBp/PZ/3waMhxLcKfl0bdS5UGvR/PttfrRSKRsCISXAvXGMki&#10;DGoYUGX5cfJUx+YCA7Usu+N1LenZzg0vrl88HjfvlIImVeLc51DmpNNpkx0EzYODgxgZGcH4+LgB&#10;Xo/HY7SmYV001JWUlKC0tBTl5eXmfers7ERNTQ3C4bBFibieBM5ZFUPNw3FDGxklwfO7sbFh3lIa&#10;dQOBAL73ve9ZPl86ncbExAR+85vfIC8vDxcuXDAjJ/kz81wTiQSmpqYwOTmJ1dVVM2R0d3djcnIy&#10;w0ugnnAAxld03Orh1Jw11ce4TwRRSn/kS6qga8i8RgVwrzkubUXD72sIdDajv+rGLpjn2WDuJRt5&#10;8332DNQz5IIA5UfumSCg4m/10jAPiv+rnq407gIxNR7pueA4qFfxHgTW+hwXZOg66Tnnbz5T9ybb&#10;pd/RcEPXg8jxcA4uqHLxgXtxLmo8zIYJXI+l7iGAfTDFL7uxkC4yI7PiorvuNGXGvFzFUidOj44O&#10;3o1J17FwMV2FgQudLccg2zi4eOoBcjfZXUzG3eoz9N5afYhKPhnR+fPnUVxcjAcPHpgFdmhoCHt7&#10;ezh16hTKy8vh8XjQ0NCAv/zLv8Tvfvc7a1xIaxCtvEz4VaWERM/XeLC2t7cxOTmJn/70p5iYmMC5&#10;c+dMKGv+AwCzllHA+3z75YypbGlBCT2sPNjLy8sWQ7+9vY1f/OIXWFhYwMsvv4zW1lZjWKurq2bd&#10;UCBeWFho1cHq6+sRCARw+/Zt9Pf3W4U7j8dj1aE4Z2W8zFHZ3d3F9evXcefOHVO4wuEw0un9cL7V&#10;1VUEg0EEg0H4/X4EAgHMzc1hd3fX8so8nv2mvbFYzMobz8/PIx6Po66uzkKGtIgE99/1oGgVsHfe&#10;eQfxeNyYPoU2GSIrI6kiTEVzenoaJSUllldCBcGlxy/jUsbo8XgwNjYGv9+PSCRipYNTqf1wlddf&#10;fx0vvvgiBgYG8Pvf/x4jIyMZDXw/68rNzcUzzzxj9L27u19qlz2euEYlJSUoKSmxXKzV1VUMDQ1h&#10;bGwsa56Im7/0VV3K91wFtba21oQN+Qc9j2tra1heXs4QACrouf7kt7Rk69knryL/U8suwT7PJxVL&#10;KkakOWDfukohSZCv1boImkijVK45FgIztlDgd2mA0oa85GkAMvK+/H6/NW31+Xx49OgRNjc38fzz&#10;z6OzsxPhcBhzc3O4ceMGOjo68Mwzz6CsrAzb29uYmZkx75PmIPKHSqOCKZUPDGOi3GJj4c3NTczP&#10;zyORSGB6ehrz8/MWisdiMjk5++Hd5eXlVl69oqLCSr1zf0tLS62xdU5OjuUecY/X1tawtLSEtbU1&#10;FBQUmLdHPWauXFTZqKD7TwGux8lofpb3efToEQoLC+H3+w0kcL78PIvIqMWba7qxsZFhGHDHpOfF&#10;VZ6p2Lr6g54zVcjc88gzUVlZaa0ceA54qQzNycmxqpIM3RwbG7NiEVNTU1heXs4oHqSh2NwHGhno&#10;kaysrERdXR06OzvR2tqKQ4cOIRgM2lmmUuzeR3kAx8gfnSs/o1V6U6mUVV0cHBxEd3c37t+/DwBo&#10;b2/Hm2++ifr6ersPGyI/8cQTJuNHR0exurpqHuLFxUVMTEzg4cOHSCQSqKqqwssvv4yamhqMjIzg&#10;+vXrVsKdbV5cQK3Ku+6rGjMoy5SnKaCkZ49nlvtIeuF3+Hz1sLiAlOkDGkZH2qXRnN/XcGaCOPK4&#10;dDpt6Qyc3/r6OpaWluD1ek2n0Lnyc5pzyvUg3+S89H11IjBqwQWKOkaNXtJqq0pL6llzaY/fUaO+&#10;Ai7FAmrgcC/VUfg5BS8u2NLPAQcRWS54UycQx0hHAVv78L56P/ce+ro+j+up8+Ba6vj39vYOPFOu&#10;xYZf1IepYHcvLgDd2ryfO0hF1mRIJBhusjJEXVjXKqBj1zG4liVdTPWqqQLqhvxRUXbzrfS5tBSz&#10;WS+fTUslFRSPx4OTJ0+iqqoKt27dwtzcHHZ2drC0tISrV6+io6MDbW1t2Nvb79Hy6quv4tatW7h7&#10;927GISAxq6Ko1hgVYAR3ZCi3b9/G9PQ0urq60NbWZoeCVuni4mL83d/9Haqrq7G5uYnp6emM/SOz&#10;YDgRrV9qSWM+SF5eHjY2NtDX14e9vT10dXXh3LlzGU3vXIsamRfn6vf7EQqF0NDQgBs3bmBgYMC8&#10;Zjz83F8yUoJDr9drSt1PfvIT3Lp1C6+//jqee+45y2thmd9gMGhx6RS4BI8ej8fyr4aGhlBWVpah&#10;6AEHCiEPlNKQhodQEDAEhEpkQUEB4vF4BhMj42TfHb62srJi1k4qy6p0Z7ME/08v3q++vh4DAwOo&#10;ra2188BQzLy8PBQVFeHMmTM4fPgwHj58+LnBlNto1+fbb3q9vr6OxcVFlJSUWPNrvUpKSnDy5El0&#10;dnZicnLSqmLxepzX6qu41AKrfKC+vh7Hjh1Dd3d3huK3u7uLlpYWM66Qjyg4J/+ioKexg7RJQeoK&#10;FxZVAQ4SrcmT2QBaPVzkJaQ3gh/y4u3tbat6R57NXAy+TyDFcMGNjY2M/CoCHGBfUeFcS0tL4fV6&#10;UVtbi46ODpSXl2NmZgb37t3DkSNH8A//8A9obGxEKpXC4OAgJiYm8MYbb6C+vt7W53e/+5158rlG&#10;BJPMV9PCIZyrKkLamHJ6ehqzs7MWwre3t2cgR2mwuLjYcrNqamrMe0RDFudOEEzPBEEli68wt4r8&#10;p7m52QwL5CGqqGiYOWUCx87qefRgq8x0jSMugCLN8W/mSYVCIfusykjVA9jAW5+XSqXw/vvv486d&#10;O7hw4YI1jlVrv/udx4WF6eWCJZ2bGtm4bnl5eVaEorS01LyV6mmcnJzEwsICxsbGMD09bd4m5rF6&#10;vfstHVKpVEaTX/J0epsDgQDC4TBaW1vR1taGjo4O1NXVWb4u56NGDwWTroVc5+Qay9z3WZgkmUxi&#10;eHgY169fR39/P4aHh7G4uAiPZz8s9plnnsHp06czjNPr6+soLi5GOBw2ncPj8SAYDCI/Px/r6+sY&#10;GBjA0NAQcnNz8fTTT+PQoUMoLS1FPB7H4OAghoaGLCdLvdfqGVHwrPNxwRZ1HPUyKP+kDqKAQ0P6&#10;aEzRcZC+9DsKztn7j1Ezeu7UGKbFaABk8BgduwIxjkeNUqpHKk9ywwrdz+jfWkiD41W5p612shlV&#10;lN64PqQJLR5D3YzhyvSiKhBS/qFnm8/hmN05uDq9fk8vF8DxNX2uGuZVb6durGdOz57iBnWkcF11&#10;Htwj1b3428fN5o3ceE1+iZtNBq9EoYeE8aLqvdDFUuauib6aC6Sf1ZwBRa2uq08JiofYddcqWNQD&#10;phYFzQtQglYwxvns7e2hpKQEgUDAGq3q2CjEmeRcUVGBCxcu4O7du3j06JGFudy+fRsbGxs4duyY&#10;WV7Onj2L6upqfPTRR1b9R4meY9VCGl6vF0VFRWYppjBnrOv09DTee+89jIyMoKury96jiz0YDKKs&#10;rMxi4re3t/HgwQPbVyplHAOtpmpNIqDgeLe2tvDOO++gp6cHr7zyChobG20PXcbJ2OXS0lILK+vs&#10;7ERLSwtu3ryJnp4ezM/P2z5wryg8VSnl/qTTaTx48AD/9m//hk8++QRvvPEGDh06ZNZlKjIsgjE7&#10;O4vt7W1EIhGjjcbGRuTn5+Pq1avw+XyoqqoCgIzyxi5z5/hIlxyj5tDwMwSQPGsMh9jd3a9MtrW1&#10;hYqKCoTDYSugwfnxbPAcfFlgyrUYsbJhMBi0sVGhVQtaKpWyhqdf9CIoyMvLsxAVekC0mTf7ClVW&#10;VqKmpgazs7MYHBy00t7/m1dOTo4pVSrQvvOd72B4eBjLy8tWjIDvNzc3W6iYWbf+Hx/UCAACA3oG&#10;l5aWzGgSiURQXFxsISTAvkGrqKgoo6S3x+Mx8MJckoWFBVNMqKRwfZVOl5aWbOykV1b22tvbMy8L&#10;zz3HoMKOpXQPHTqE9vZ2NDU1YXt720JWt7e3cePGDaysrOCNN97At771LRQVFWFpaQk9PT0oLi7G&#10;d77znYzqmqzqqgK/pKQkI/fTNdBxbXd2dqz4yfj4OAYHB7G0tGQ9q/hZ5kMWFBSgtLQULS0tqKur&#10;Q01Nja29gjXNKdMx+f1+U3hjsZi1BmBfKPZdU+OYCnHl9/o7Ho8jFotheXkZ6XQa4XDYqsGposHx&#10;qUxzgRY/z5DsnJwctLa2YnJy0vg/eSy95gUFBdY7T69UKoWVlRW88847+OEPf4impiYcPnwYhw4d&#10;stL0rJxHZUf763FcqvC4BlVeamBkiFU8Hjev0u3bt/H73//eeOna2hoWFxcRi8Us6kE9HV6v17z/&#10;NEpyvtzXkpISlJWVob6+Ho2NjWhoaMChQ4dQWVlpRU947tQQynnpj86HZ89VGN095Gv0Bq+srOD9&#10;99/HlStX0NfXh8XFxU8VMWLendLE5uYm5ubmLLS0qanJQDKbzLM404ULF9DQ0GC0vLy8jFgshocP&#10;H2a0L1FvuOY4qvfJDfPjXLm+2fQvngHdJ54PVynWkHkFdSor+X0N22coK/Uirr/qk6qkEzSRr9BY&#10;xPuSbghsFDi6AIFgjX/z+27kBWmFEQDU3/ierhPXXb/He+t50vXXc0VPtN/vt158XE/V03WtH6eD&#10;uO9xbNkMPTwLrt7PtdPvu/dXIE1jHmWT0oV7ubq+rpleOhYds49ElY25EvBkQ5rZPuv1es11SgXf&#10;JQTX0+ROjBvl8RzEIDM/QJkrL2U0rrKqpYiVqfAzShT87SZYP87Cx7HQsqyf0Zhp97D4/X6cOHEC&#10;JSUluH//vikvvb29iMfjOHLkCKLRKHZ2dhCNRvHSSy/hzp07GB0dNZDEuVK4qUuce0aGzMPNQ72+&#10;vo7+/n7Mzc3h+PHjtk+bm5uYnZ1FSUmJeZBOnToFj8eDt956C5OTk8YwtL8AFWvutQIbAqS9vT18&#10;8sknmJ+fx5NPPomnnnoKxcXFGWtKgcU5aDnToqIiXLx4EU1NTeju7kZ/f/+nvI76Wz13tFCsrKzg&#10;ww8/xMjICF599VW8+OKLKCkpyWjKGQwGUVFRYdY9hutQuWdPjd7eXpw+fRoVFRVWKUktZMrwVWBy&#10;zJynrh3pQ0MXPZ6D7ulMBHcZsp4Fvc+XAaqUyfl8Put8zjOkeTa69/Rw/E8urnV/fz8WFhYyLETK&#10;hwBYWE1HRwfOnDmDZDKZEc7zv3W5oSmpVArHjh3Dt7/9bbzzzjuYmZkxZY+GifLycqTT+3kZGpZB&#10;hZpeKb/fj5qaGmsAOzc3Z9XuSktLM5QZrg15qJ4P5uaQRxFwAQfx6OQtnIvH4zGASrpmmDA91Er/&#10;4XAYkUjEKjxqX6dQKGSe67t372JxcRGDg4N48OABIpEI/vVf/xUnTpwAANy7dw9zc3M4fPhwRrI8&#10;x+rx7Bf9uH//vhXS4HxzcvZD6QgS6cFZXl7G3NwcEolERgEJzofrDux7Tevq6lBdXY3GxkbU1NSY&#10;tV4FvJ5XKiksDOLx7Ic2T01NWdPL4uJi1NTU2Ji5X2oQUWsyZc3u7i7W19dt7BsbG1hYWDCw5/P5&#10;MvKcXD6gRkOlWTVYcm2XlpYsFHpyctIs/zSAkg6YL6X353po2OXw8DAePXqE3/zmNwiFQubNCwaD&#10;5pVj02SGwKkHSNMBdncPysyz6irDPGdmZjAzM2OFINhkVqNlVEnmmHkeuWbMA2RIq8/nQ2VlpdFB&#10;U1MTGhsbDVCrJ0LXkr/dHG0Nq1L5p3ulP6oYM0QYOOgheffuXfzXf/0XJiYmAMDOJN/na5TdvJLJ&#10;JJaXly1vlWsxNTWFcDiMkpISpFIpXLp0yXIy2XTb49lvjzI6Omr0z/G6YZ9K26qT6Xd4ftRAy+/y&#10;t4JM7qm77voM3Vfek8/g+/w8aVwNsyq7VRflfVwwyPHpa6QNF8y5gFI9IvoZV4dVnVLXiZ/jZ1U2&#10;K/1xrflZ0iT5AcfCkO5oNIry8vIMgw/vk43W9f4K/JUWdNyuPNd7uPxL78PvUIfiZ/QckU54KR5x&#10;MYX7fL2HAlI9s0rDPh0cEZyi8mzIjN9RgtABkmj4ng7WJTYV5Hzd4/EYE9Y8HUXD7iKoECShsw+A&#10;unXV0+aO3yV2fiYbcuYPFUjXlejxHOQd0DPEZxUVFaGtrQ1+vx/9/f3meRofH0cikcDhw4fR2NgI&#10;r3e/0/SlS5dQXl6O27dvmxVbQ3X0YHk8HqsWlp+fb/uhCYobGxtmEVfGQitdOp220Krjx4+juroa&#10;v/jFL3D//v2MXCF6vtQjpdY3vsYQwZGREasC9PLLLyMajRpBAvhUVTwqZ9x3hkxUVlbiww8/zEju&#10;VwVUrTMEJLSSjY+P4z//8z9x8+ZN/NVf/RWOHj2KVCpluWx+vx9+vx+pVMp6U1HIsCKZHmSXyXFt&#10;uEcU/GRSyqx4XjgHzpcXc7gIhhcXF03RSKfTZvnUw68MTJnDn3u599V7E7ArIOT7nNMXfXY6ncbU&#10;1BTu3LmDWCz2Kf7irjWF+9raGq5du2bM/9SpU1/o+V/WRQZcUFCA1157DUVFRfg//+f/WLETKnhU&#10;7rTgRiqVsv+1mEVBQYGFevLea2trGYoWeYEmQwP79EXAwHA8Ag3usYbmafjfxsaGCWOGrFDR9Pv9&#10;iEajqKqqwuHDh1FfX2/AiYCCFn6CxoGBAdy9excPHjzAgwcPMDc3h2eeeQY/+MEPUF1djZmZGdy8&#10;eRORSARPPvmk8Q8F05ubm1hcXERfXx8+/vhjFBcXWxU0hp6SNldWVswTEY/HrbUA1wWAVR8MBAKo&#10;rq5GfX09KisrUV9fbx4Y16JNIc61IfglSGV+Zk7Ofj+olpYWMzZqeCZ5iCtraKxiEQFW9mOZaxot&#10;NO8im/KickvvrcYuzXPZ2dnBzMwMmpqakEgksLW1lZETrN7GaDRqe6tnfmdnv18RgWgqlcL09DSm&#10;p6exs7OD0dFRPHjwwLyeTNZ3CzFooRXSH0P16OkDYFEePE9U+IGDcEnyYQ27Jm3SgMi84VAoZM3R&#10;6+rq7KewsNCqjbpGTK45eRblEmWCKtupVApFRUUZuYrKR/V79KbNz89jYGDAelVdvnwZnZ2d2NnZ&#10;wa1btxCLxTJypzkm5cfcZ94/kUjYmWcxGJ4F5qwyAoA6GT2um5ubePjwoeUAU04pmNG9c9eHY9L/&#10;CTJdPs91U92HgFc9OOSD1GFVr3T3S3MrTSGWIhiqL6pey/Go3sE1dhV9vs57a6NeV09WY6gLCkiv&#10;vDhnPXekST2H3C+9jz5D94m/uX6FhYUoKiqy8Ec1mnBvdL6uR42XCwKVxpVH6Xfcsbr34Rhcjy/v&#10;5fJTHYs7bsUD2d7PNmelR77nU0THxXLdYS6IcImeC6ETVILhPVOpVEbcvwpsXQi65rgxasVQCwOf&#10;qfGdBC4AMg6J5mdphRXdBCCT8ShA0U3k/LmRPGjZPHwcq4uCCwoKUF9fj2AwiLt372J8fBw5OTlI&#10;JpO4ceMG4vE4Tpw4Ycz22LFjqKiowJUrVzA7O2sAwe27xLEyfEIPDr11FKLAQTwvBQzXgPf1ePZj&#10;p7/5zW/i9u3beP/997G4uGhrqqDADZHUMBxaEJaXl3Hjxg2Mjo7i8uXLaG9vR2lpaYZrlonZCvQU&#10;uJw9exbBYBAff/yx5WWpl4brrkBF6XN1dRXXr1/H2NgYnnrqKWtIS2GytbVlOVtra2sYHR1FOBzG&#10;1taWVeqixZJ7q8xcaYHj0XXm+VJBowxIGRrpnOdNwRjH4NIw//4sL1U2RqOX0m42xsRzkJ+fn+GN&#10;U2Xzz7329vbQ29uLvr4+C2PLNm79reNNp9OW69DZ2fmFxvBlXx7PfvGMV199FW1tbfjjH/+I3t5e&#10;TE1NZVjbeX6pVKmQJCBYWVkxAxGB1srKijXYVaVN903zG9USS6CvCsHOzo6FpOTk7FemKy4uRnl5&#10;OcrKytDY2Ii2tjZUV1cjGo0iGAxaqBvvyRDAWCyGra0tNDQ0wOPxYHx8HL29vXjw4AEGBwcxODiI&#10;VCqFb33rW3jzzTexs7ODd999F2trazh79ixqa2szjCLr6+t4+PAhbt26hcHBQYyOjmJqagrRaBQ5&#10;OTl4+PCheUw5fjbMZfELri0BYVlZmYXsNTY2oqqqymSUyg89SzSqUDnnPrPa5NbWlvXSKi8vt2dl&#10;o2dXeGsRD5bfZnEfemX4OQ27BvbzWkOhUAa4cXkj5WsqlbLy7ru7u2htbbW5so0HPaDsbUWPHHNs&#10;a2trrYS38gvS8d7eHv7lX/4F586dAwDE43Hz7N+8eRN9fX2paCYsAAAgAElEQVSWL8pcu0QiYYo5&#10;5TXH7RpiXSWba8hQLZ4D3odeRTblZfGhqqoqKyBSXl6OiooKC9dTBdiVLyrrdTw0RnC/1AsFwEKT&#10;WciH393a2kIikcD6+jo2Njas6MOdO3dw9+5dq6C3vb2Nw4cPm2xlo3KWp2cERH5+PkKhkHlAA4EA&#10;YrGYNVb3ePYLR01NTZm+wNYC9Gxpo14CTxoMGFbNxsMaEgkc6F+qnynNuoYDXjQ4kGep/KR8UWBE&#10;etHqdqQHyibeA8g0XKoHytV7Vc+jHqbP5P7qfBgVxPV3vY2Uk6QFpVP1eFBfYREa5ekEd8p76HTg&#10;vfl51clVl1cZwM9SBuTl5Rn/KyoqMgMH76PnTXkXf+sY3POhf7t81cUZbgifXtwfVyd5nF7gfvdx&#10;vNidm2uA0s+6upHPXQidDCfkhiy5CJMLyNfdhcy26EqQ+kx+rri42BgR7/m4TciGaClQddE0XJA/&#10;2Q42L7XwuM/INiZVYt3DmM0VTYslw976+vpsXYaHh5FMJnHmzBlL8G1oaEAgEMDVq1cxPDxsYSxk&#10;fPn5+RnWrWwEzfFxD9TSxPEyL4JCgMDo5MmTqKiowG9+8xsMDw/D49kPGyJQ4rNp/SbzULridxYX&#10;F/HWW2/h+PHjeO6551BTU2PVAHmwd3Z2Mqr+MZyrsLAQR48eRU1NDa5fv46PP/7Ycp00HIzMRUNP&#10;ue57e/s5ZG+//TZGRkbw13/912hpaTGhtr6+bq7twsJCrK2tobq6GktLS0il9kNYGHanZaF1ffUM&#10;KXgisyEYYcES9zwp883Pz0dVVZWFCoVCIVRXV+Nxl0vPLvP4LCD1uPeVxl3wxvk9Tmn8U9f29jZu&#10;3bqF+/fvZyR3fp7LZcSFhYV/ssfVl3n9KWAK7POeo0ePoqOjAwsLC5iZmbHy7lSY2deFVcO0qaxW&#10;wUulUpbDow1sgYPoAuVZFPqasExLZyQSwd7eHvx+v92T3t9IJILKyko0NTVZgQUNQ6RBjACWtEre&#10;S6V6cHAQMzMz6Ovrw+TkJAYHBxGLxdDY2IjXXnsN586dw7Vr1zA5OYn29nZcunQpo2wzFYyf/exn&#10;+NGPfoRkMplh/Z+bm8P8/Lyd/729PdTU1FiJdCo5BE8EUKy0xlL8jzsrqlypwkgAReUXgDVeLS4u&#10;tjXgPRUM6J6pZyCZTFrI2urqqvHBbB5s8kTmMrLiJRU/VaS4llT0mS8Xi8XMKMN9XVpaMrnwySef&#10;YGFhAWfOnEFFRYXxX4adqoKnFyvBdXV1GX+MRCKIRCI4efIkvvvd79o5mJ2dRV9fn3k5OH8Nx+dc&#10;XCNuOn1Q8IkhsdwrervYDysajSIUCqG8vNzCUAOBgOUIadN1VVp1DGowUp3A9ZixgisVdBrLmJvL&#10;NeGcmJPIiq7vvPMO/vjHP2J4eNhom3vJ9gGlpaXIy8vD8vIyxsbG4PP5rB0EQU8oFDIQGQ6Hsba2&#10;hqGhIYRCIfM4FRYWWisQNt5tb2+3lgDk7xoltLa2hqmpKStu4XpJFPjo65pnzXUl6ODnuM6UJ9x7&#10;yksCEO4FoyQ0WsLr9VrLF55BAhDVIckHCX7VQE6+wfNLXViN1spLU6mU5V7x0vG7oIHzUEO7AiHy&#10;WD5Dvc96Lz6Dept6BHlPrr+r+/IePDtqZPD7/Rl59QpUFZzxvupA0TGqp9wFP/pbecmfAkUunnD1&#10;c/2sOho+j17hYhflNzo+pWMAmdX8dME5CPVOkcm46FS9PO73ubDccI/HY9ZQfgY4sKZo4q0LUHTg&#10;PAj8UeGhC+oeYl1oVyHkfTUUUA+tboZa7fV5vBc3T2O19bs69/z8fJw5cwZ+v9+sdVtbW2aJOnbs&#10;GJqbm83i+dRTT6G0tBS3b98GALOSknFrLoseKABmfaL1JJ1OW7l1BY6u1ZPjra2txbe//W1cu3YN&#10;3d3dWFhYgMdzUDLeda2ziIIr3FOp/YICH330EZLJJC5evGi9sPijQFoZEN/Py8vDpUuX0NLSgg8/&#10;/BA9PT0W+kfG4h5mdc0TOA0MDODHP/4xurq6cPr0aTQ0NGBnZwdzc3MWz19cXIyOjg5cvXo1I59E&#10;Xdu63kpTrgLANSAQJqCiosN1UwZAYUGreENDAxobG/GnLj0bSv967l0aViaoa/+nri8CooD9s3/z&#10;5k3cv38/Q6C6a/a4y2V2FRUV/6s5U5p0/Kcu5l5UVlbaawT629vb/5e5N/uN+7zOx5/PDPd9OBzu&#10;4qJ9oXbZkmVJtuIlcmI7CeI2QXPRFC0aoAjQm/4luWgRtFctUBRJ3DRI4Tj1pjiJbVmyaGolzV0c&#10;rjMkZ+GQw2U4vwvmOXzm1YeyHTvf/F6AIDnzWd71nPOc1YQwFtqkq+nExARu375tn7Pu0vz8vI2V&#10;oF3BfVlZGaqrq03DWF9fj8rKSrOuMilFLpczAKCKGFV8MWX94uKiJRqiVYrvphaX9eZu3rxpcaVD&#10;Q0OYmppCJpPBsWPH8P3vfx+bm5t49dVX0draipdeesky0Sm95Bx9/PHHlg2ToE21w2oF2LNnjwnS&#10;rO1DAEVtvVqfKCgGg0Gk02mjpXQj4pww7orWIrpDNTc3F2S5VUbrMmeOh+5byWTS3PgUEKoSjtkT&#10;mdCCiR8InqqqqkzwUTpEXkQ3N3p8LCwsoK2tzUAP+7a5uYn+/n6bj9XVVQwMDKC7u9tiFzs7O9Hd&#10;3W1z5CdcpdNptLa2FpxLbcFgEE1NTSb8X7lyBcAWLaArYyqVMrdWWuyovNMYJWZWpWWuqKjIrLWq&#10;WecP15R7322uIMXx0WOGVkK1PPGHmQKZcVOTQzGIX2nF0tISBgYGzIW+o6MDx48fR0lJCa5fv27j&#10;pUBYXFyM2tpa7Nu3z2KYWI+RpQ8Yj+d5Wy7/oVAITU1NZnGIRqNYXl5GU1MTSktLsbKygtHRUUxM&#10;TGBtbQ0HDx7Enj17HlKOuRaPVCqFjY0NA0PcAyqkU3Go7m4q+6kM6QrAKizzDKpQz3doDDfPjKad&#10;VwsR5R3eT1rDJD9AIb/mPCpP5Jgos2riIZ4JBSxAYWpwjkFdZ/k3n0uaxLkAtr2IOFektwTyGsvJ&#10;/rtulsB2UXXOQVFRkSXJYbkYKp924sNcC8osfI9L7zhuP4uWixv83uOCl53kA71O383nurK6e9a1&#10;qZeQu1/5XH0391CRdkYFb/5NYqAI10WeuildFKoFv/wsPfpsFaD5He/jZ9zArvCi/dciiuoWpRua&#10;E6WuCTqB3KT6bh2vH0pXra8uAi1AuhEJPPjsoqIiHDx4ENXV1bhz5w6mp6fN3eLGjRtYWVnBoUOH&#10;AGz5PZ86dQoNDQ24ceMGpqenCzacOyc6/zw8BEw8xABME6oMQDUrFBobGxvxwgsvYNeuXbh69Sqi&#10;0agxGh4qjo0EXAV5ggUKQAMDA0in05icnMTZs2fR2Nho15E4Aduuokqkqqur0dHRgZdffhl79+7F&#10;u+++i5GRESNItNZxrH4HjFq5Dz/8EDdv3sTTTz+N8+fPo6ysDPPz8wXFfjs6OjAzM2M++VxbVzui&#10;e021P+riyjTWXAsAxjx5H5+1tLSEubk51NfXw/M8PP74458KGNinpaUlCyRWovMoTY0LQjlnnwaY&#10;Pi+gyuVyuH37Nu7du+f7Dleo3qnpWWtra/tcffiijULOoxq1pS4DAbbdQzTg3a+l02n8+Mc/Rn9/&#10;P3p6evCjH/3I6KuuqQKhR62xNqZV1rUmXdBsSNPT05ifnzelxalTp1BRUWHXbmxsIBaL4dq1a7h9&#10;+zbKy8uxvLxs8TKsu3fmzBlcvXoVS0tLePnll9HT0/OQa7nLQJ988klcvXq1QBGhSqDS0lLU19cb&#10;0Dx9+jSamposwx2FJdXeaj2gjY0Ni0FTvkH3K7pHVVZWoqWlxSx1aq1TcAEUxoFQuF5fX0cikbB4&#10;IRboVrcmCmacB4LW6upq1NfXm/aYApfSCj3buVzOis4ybqyyshJdXV0GSOkeBsDisyKRCBYXFy0D&#10;IxOGbGxsYHBw0FxXT58+bfxE6V8ymUQkErG9rzzzUftRrYdfpFFoVtdOVfSpFcJtegZcBZnKRQRS&#10;BHsEU8xuyWQz3GfHjh0ziysALCws4O2337b0/qurq1ZH78knn0RDQwPGx8et77RwRSIRdHd3m5Iy&#10;Fovh5MmTaG1tRWlpqdVpJE9Wd3/WmUun03Ze7t27h6mpKezZswcHDx60TLYuDXGVwQQqdDtW2sO5&#10;4ny68oc2pV9qSeZ3CghUbuLa0UrL63m2lXdw3VQ5wr658pnGNfHccry8Hyj0/nGVT/zftYgo2FR+&#10;zOcB2yEawLaCTN3oOT5+zzlTed0FvrQ88TuWHKFCjH+rTMo+6d7X3/x7pzOkMpYLjskv9Dkqryq9&#10;cK9TILVTcwGW3770uwcoBNNsSjsU8Ok6FrlEwkWV2jHe7AInP8ChTTefizpdK42fiVAPGLX46jOq&#10;TFcXVifAHacrWOo1vE81CHy2Hi4yXY5XmSqf4bp5uERHY7xyuRwaGxtx7tw53Lx5E2NjY9b/27dv&#10;I51O49ixY1aHpLu7G5FIBL/97W8xMTFhWeVonVIiyL7quipxyuVymJycxIEDBwq0LHr4PW/bAlVS&#10;UoITJ06gqakJV69exa1bt7C4uOi7KfP5LVM+CQL7QOGCLgOrq6uYmprCsWPHcOzYMdTV1RVYsagB&#10;1/WlD3xJSQkee+wxdHd343e/+x2uX79usRLAFiFknBnfzX3G+WJGw/Hxcbz33nt45ZVXsHfvXqyu&#10;rmJ2dhaRSASNjY04fPgwxsbGbB+4mgydZ93H6+vrJoBRyKGPNRN/kIBwXylApbBVVFSEY8eO4bO0&#10;zc1N3Lt3Dw0NDejs7HwoPo5Nzzj/5lop4fD7/4u0oaEh3Lp1qwAMsLnnU/92G+eOblb/L5sKkX5t&#10;Y2MDr7/+OjxvK5V5KBRCY2NjgWXks4AeFk9dX19HW1vbI4HX520sqUAXPZ5bPW/z8/OYmpqywqap&#10;VAorKyv46le/aum0p6ence3aNUxMTCAQCGB6ehpTU1NWM+ypp55CMBjEjRs3cPnyZVMKuYKay1jz&#10;+TyeeeYZvPrqq7h//77RNyplSktLceLECZw6dQqVlZVm4dJAdfVScK05yWTSXBUBmNslhdFwOIwD&#10;Bw6gsrLS5kRdijlnavEHYOd2aWkJyWQSCwsLZnmhhlxBtibgoQsWhR0mx2FK8Z2EHM/z7Dnz8/NY&#10;WFiA53kFhYLprlxbW4tQKGTzH4/HAcBS0DODZH9/P2ZnZ1FdXY1MJoNDhw7hyJEjRttchWk2m7Ua&#10;cq5Qyz66SqMvsxFcM3HC+vp6AY0l2FLBXmUD/jDGmIo8ri//1x+WbmDs1/T0NJLJJIqLi/Hss8+a&#10;uz6wVS7l5z//OX71q19hc3MTHR0daGlpQWNjIzxvKy7v4MGDlkmRMk8kEsGFCxfQ2dlpvOL55583&#10;7xJgy9V0c3PTzuja2polkSktLUUsFsPw8DB6enoQCoXwF3/xFwagc7kcent7EQ6HrSi8ggM2KmFp&#10;zWWyMJXxNJsy9wYVqX7yIsEiUFizT+UUrhHXkm6RmhRElSHANsCiooO0QD1M+CwV4AlMSBMJplhY&#10;u6ysDLlczmLG1LqtgIljUEuuK+grWORY9Fy5RgGVTWmFUxmVa0SLW3Nzs2WdXF5etrpRfrWv/JQJ&#10;fkCEa6Dx7pxP5Yku+OJ86Gcun9f5cZVqrlzlGki0H64Mo+9zZQ7th/ZH14f7Se83MOWiRFdY0Rfz&#10;f514Lq4KBfpitfiwYwooFHDwejIDAigSCd3wHAQnXzcZGYESR96jmgJql7gZXeFNNRj6Hp0b1QQo&#10;UHAnnuN2NSckOJzX4uJi1NXV4fz586itrUVvb689e2xsDOl0GidOnEB7eztWV1dRWVmJ5557Dr/9&#10;7W9x7949s2yUl5fb2DTjmq6Dezjv3buHlZUVXLp0CY2NjTZWdTmjNYnEuaWlBS+++CIikQiuXbuG&#10;2dlZm5eSkhJkMhlUVVUVrLe+W32do9Eo5ubmrO7Lc889VyAYsygg14KAIxAIFATBv/DCC9izZw9+&#10;97vfYWBgwDIOanCtri2zpfGZ2WwWIyMj+Od//md85StfwaVLl1BVVYWJiQmrCxOJRCxImwyW80pi&#10;qhoiMgY3rTwJOjWGqpnW+ef/5eXlaG9vx759+/BZGjNcpVIpfPTRRzh06JAFjbtaqJ0UHfo99yrd&#10;E79ISyQS6O3t/Uxg6dO+A7bOK4tO5/NbwbsuIfxTNK7hTs3ztlIIa3xBV1cXPG8reLyhocFcSXt6&#10;ekxZ4rZ8fsulJxAI4MiRI1/qGAKBrQD9hYUF67MKM0tLS4hGoxgdHcX9+/eRz28l+3jrrbdQW1uL&#10;8vJy9PX14cGDB1a/ibVrAoGAMd4PPvgAPT09+Md//Ee0tbWZALoTDVY6X1RUhH/6p3/CD3/4Q6TT&#10;aWSzWQvQLi0txaFDhyw+hJkwq6qqzA2FdFGztzELXCKRwPz8vK1RbW2t1UIqKyszpYcKRa5HA+dq&#10;c3MTyWTShGoCKBbWJcBTHkphWAWyUCiE+vp6hMNhK9TtzonyZfIzTZ2dTCbR2NiI2tpaxONxK2i5&#10;srJiMXHAdqmN4eFhy4gIwBRVfPfa2polRlC6pwpY0pv6+voChZqrTFQvFD9w9WWdWVoT6P7HdSRt&#10;VFrnKvzccXGeCaw04Uo8HsfU1BSGh4fR399vxaTPnTtXkKhjY2MDN27cQDQaxblz59DS0oKmpiZ4&#10;nmdlE4LBoNXqy+Vy5k56/vx5nDt3zgrMA1vp6Zmwg0pDVUJTwKb78IMHDzAxMWFZ+Pbu3WsZa/v6&#10;+nD37l288MILAAr5GdeESr75+fkC+QkoVCgTwHBOGZPGuCKVjTi/PAM63wCsbhrlLc4LzzblDYIl&#10;eqFQ2Fcgx3lS65e6KrNR1qDSiqBWS3/Q20THr8p3lV05TyoXUBlEeZAyKuVcdY9UQMj5IZ1WAJbP&#10;b7kecs80NTVZfJyrrORvP48Avc4PjLjA0E8hph5Jyof9zrZew3lQIOXSEAUzqsjR5/k9e6f3u3xH&#10;x6TNxR/8vyA1uh8S3enBelh1AjXYzxXOFFDwR2tcEDxReKcQrO+nVp0gjAeEE6oEmsjUTwjTw+6i&#10;7p00Zq7ATKJCNx+1qqmvMN+lSFuJuAIDvqOsrAynT59GQ0ODxQrk81upTH/3u99ZmtZ8Pm/1NDo7&#10;Oy0bkAr5tLxoljCuh2pSc7mcpS9/+umncezYMbPmsK8q7JOQVlVV4dKlS2htbcU777yD8fFx66/n&#10;eVbEWYkgn8H+MV6EQkgsFsPk5CQuXryIixcvGlGmlo0Zt/RgEYhmMhkcOXIEbW1tuHnzJq5evYrF&#10;xUUjAIFAwCxdGmDK+QwEAha/8MYbb+DevXt45plncOTIEXOZUQsXx0PNmFqplEAq4SRx5f5X4YqM&#10;j9YzPp/JBljb5NNaLpcrqBFTUlKCO3fuoKGhwZJt+ClLtPkR0kwmg5/+9KdmQdR07p+15XI59PX1&#10;FdQs0fcEAgGcP38e8Xgcw8PDjwQsnMsTJ06gp6cHmUzGNP/0//5zNq4dY47q6urwwgsv4Pr16xZ4&#10;T4bY1dW1I5iKx+MYHx9HZWUl9u/f/6X3Mxjcqum2vLxcQEs3NjYwOjqKd999F6OjowXuaaFQCK+9&#10;9hqKi4utiOfs7GyB5aWoqAgrKysIh8O4dOkSvvOd76C6uhpTU1MIBAJWTJU0gvcoI+Y56uzsxL/9&#10;27/ho48+Qj6fNz//pqYmrKysYHh42Nx+GAvgeduFjwEYfaG1KBDYCmwPh8Po6uqy7GcqZGsmMP1f&#10;GXomk0EikcDi4qJl4iMd4ZgoKGoWVhbvraqqQmVlJUKhkMV1ufxpJyafyWSwvLyMubk5LC0twfM8&#10;o01dXV1W7Ju18+rq6groJ2lOIpEw6whdEquqqnDgwAHU1dWZm+fRo0cfAhtqvVhfX0ckEimwLKqQ&#10;RjnBXWNX2FFFI69zaYXSWxf86LtUQFNLk8aGKL116Tc/o3wSi8UwPj6O6elpDA4O4sGDBxgdHUUq&#10;lcLy8jJqamrwt3/7t/jBD36AfD5vCZZSqRRaWlrw3e9+F9Fo1KxZU1NTmJubQzwet7TkLDVw4MAB&#10;NDY2Yvfu3QiHwxZjOz8/j0QigXw+j56eHjvH9FIJBoN2LpeWlnDv3j3MzMwAAGZnZ8299+DBg6ip&#10;qcH09DROnTpl54UKXhWuc7kchoaGzHOG8o66BlLhoDF8Cl7IkzzPK4hVUtmK/JLP3NjYsJItfA5B&#10;FIEtr9XzpbFGfBf/1/NFGU73HO/R/ylXKijiuxRMuUBDFQn8IYgjPSGNUGOCWvsoL/E3v+d9paWl&#10;qKurQygUslhZXq/KGH2eCyA4twp09Syq3MrP9Ts2Fxw96h4/EOMHoNx+K9DSpmDHXQcXl/gBTL//&#10;/fqjn5ubnw7S1UjrRufCqBuZbiidBL+OEgTxvWq+ZFPtBDurz3YRKxdfrSfu4uoEqmDromttLjhT&#10;iwqfT/c1El0eKBWydU7cuAkCMq2nwUbzfyQSsVTefM7Y2Bjy+TyOHj2K48ePm0vD+vo6rl+/jv7+&#10;fgMp7Jv7A2xpVlhrhuuTyWTw5ptvIpFI4MSJEwXEQTUiAMxkXFpair1791rK8t///vem+aNWiQyA&#10;wEGBFLP2lZeXW6Dx0NCQuRZduHABkUjEiBX9xbm2uv+oWS0uLsZTTz2FtrY2vPPOOxgcHLR3UUtE&#10;gKYHhs9lpq6NjQ3853/+Jzo7O3HlyhV0d3djYWHhIQ0a7/PTYFK4zGQyBqg4H3wX9xFBlFoT8/mt&#10;ekrpdBqRSOShverXcrmcCb301Wetotu3b6Orq8tcKfUM831+RAqAZZq7ceMGBgYG8MQTT6C7u/sz&#10;9YktFovhwYMHBe/jb8/zUF9fj46ODuzfvx+HDx/G3bt3MTo6WrBWbCUlJTh8+DAOHjyIQCCA6upq&#10;lJSUWAIHukn5+XZ/GU3P807f19XVYXZ2FkVFRfj617+O8fFxpNNplJSUmHvsp8VejY6OIhaLWV2n&#10;z9Jc+u7HdIBt5km3KLWYLy8v44033kBvby++8pWvoKqqCm+++SZisRg8zzPhcWpqygqLk75SSP/B&#10;D36AF1980VJs0zXG5TekmcwipgxdtddPP/10AT9g7GHXH5KyqNsNaRoT+tA9uKamBs3NzQZeuY60&#10;vnNuVMOuHg5U7KTTaSSTScTjcSumSwDl8szNzS0vjoqKCotbqKmpQU1NDaqrq81yprzNXSvyGa4Z&#10;6zYlEgkAsPUrLS3F0tISBgcH4Xke2tra0NTUZDSUAjAF36mpKWSzWfMoUAt+aWkpOjs70d7ejmAw&#10;iD179hQIolwr0r7l5WXU1tZaf5VnqHCmCki30YrAftJq4CpdVLhxLUt8j86d9oU0Wq9nUzqey+WQ&#10;SqUQj8cxNjaGoaEh3LhxA2NjY2bp4PXMRFhaWorHH38cjY2NWFlZsZ/l5WV4nodoNIp8Po/h4WEU&#10;FxcjEomgq6vLAP6FCxdw5MgRtLa2museFWSMxaLFki5nVJxSMckkHtlsFuvr68ZnmJThk08+wa1b&#10;t9DV1YVIJIIzZ86gtbXVFApqWeGcpNNpzM3NWX1MYFtmU+sL+YfGNCnoUqsLAJMBCAJ5dvi/ympc&#10;Vy0Bo+PyW3sqOyl3kD4on6NMqEkV2K+1tTWz7PJ+grxsNmvgU61HHCf7rOEpGh6gCkmCLB0n9zXp&#10;Gp/DOWcsJeMpmXZfldiUJ9So4Qcw2FSm8VNuuDI1x8fr9GyrgULPn7ue7K/yLb/n6Pd+wIbXq9LG&#10;xQMuT9yJR+7UXKxTpERQF1Mv1s5oemndIEooVegm0XYDzlzBTdO/kiBobIdadrSPCs64cfm5HlZO&#10;rBJfvlutR34CpIIiP7MlwZNer9ep+ZXj0E2p88fDqQtcW1uLJ554AmVlZfjkk08KNG3T09Po7Ow0&#10;N4Kamho88cQTaGhoQG9vrxXZVeCiDMLdvAoEWdPqwoULaG5uLjiEOkcaOxSJRPDVr34VXV1d+PWv&#10;fw0AVquGBSxVaKFFiimg+TnnbHFxEX19fchkMjh69KhZQhQA8LceHJq9S0pKsH//fjQ0NODatWvo&#10;7e1FPB5HaWkpKioqLEaALnd8DutTMKtfSUkJJicnMTExgXPnzuH06dMIh8O2btzjvEf3u1pRPc8z&#10;Qkkgvry8bBmpSPDInEmc+RzN3vZpraSkBCdPnsTk5CTGxsYsWxuwJXCNjY3h+PHjdib0THO/uM3z&#10;PHMFy+e3Mjq9/fbbePLJJy1Byqe1XC5n1ib3rPH9LBLoeR5CoRDOnz+PgwcPYnR0FGNjY8bsIpEI&#10;9u3bh+bm5oL+0tKQyWRMuK2oqChwydhJiPs8jWf409qJEycQCoWwurqKe/fuobu7GwDQ1NRkGbYi&#10;kUhBMgC39fb2YmVlpSBFOZvLEF1m4X63031k5Eof4vE4PvjgA9TX16O1tRUrKysoKytDZ2enucYt&#10;LCxgaWmpAERtbGygtbUVf/3Xf43vf//75hrknl2CE1d5pv1WYY4CnftdLpcriGNIJBJIp9Nmha6u&#10;rsbevXtN2eLHnFWJoXSaCrhcbivJQCqVQiwWw9zcnGX/Ux7BfmjNq7KyMqOFkUikIMuiZpt1BRV3&#10;vfgZaQxrei0tLVltpFwuZ1ZZZjSsqqpCNpvF1NQUUqkUOjs7La4pl9sqFVFaWopEIoFkMmlKMtIm&#10;YDvlNeeVtNrlxywqrDF4quB0BTIFiLlcDgsLC6b8Yt2tQCBg6dlV6OW8cF/RNdGVY1Qpqn/TdczV&#10;xnN+p6am8N577+HOnTuYmZnB7OysWabS6bRZlblf19bWUFlZiaqqKlN80Q1vYWEBs7OzCAQCiMVi&#10;6OjowBNPPIFAYCs2h0k/SktL0d3dbedtcnLS4p/y+bzxLwr2nrflIghsucMvLS2Zi+nCwkKB6ydp&#10;YCCwleI8Ho8jk8ngmWeewa5du0wZpbKhJjkoKSnB8Yn6lOkAACAASURBVOPHEY/H8d577xWUMKGl&#10;zwUVnBvNNMp10IRX6uKmnjAaQwQUFqjV+CHXWqRjoDyqmex0/fVzV97Tfrn0kmDW3ceURdknynXc&#10;swoQuEeopKHljkpyzidjtahQ5j4IhUKoqalBVVWVzYnSCwUc2nc9H0pjPg1Q6Pl1FaF+wMZvvCoP&#10;7/QOHQPwcO1MpSfafz3ffp/rWdemz3LHofxKr+dnRa5LkgISP6DlXsNYFG4gxtPwOmp++HzdrHye&#10;K7htbm7HEnET+QkLJHh8rh48d9LoNqXpJsn43QXU+xVE+qVXBwrd1niIXEGNC+IyFr6Dz+DBU4BI&#10;jchjjz2Gmpoa3L17F6urqygqKsLc3BzeeecdnDlzBp2dnQaojh49iurqavT29mJ+ft6CmblOjOHQ&#10;OaBGk3Ozvr6Oe/fuIR6P4/z589izZ4+tBwkfx8E1oNBw/Phx7Nq1C7dv34bnbQXUzszMwPO2C/cx&#10;4JvCjmp7dH1nZmawsrKC2dlZDA0N4dKlS+YnToKtm5/7ixa12tpalJWV4atf/Sr27t2L999/HwMD&#10;A/C8rXpmHDe1OWrWJ/FfXl5GMBjEzMwMXnvtNUxNTeHFF19EQ0ODra1mvuReIENmADT3uwbTqlur&#10;q4lRJQCwVfiSmdQ+SwsGg1Ycenh42DRoBM2qEFAaoPvW/Z9xcdXV1Thy5AiuX79u2k3GKz6qMXPj&#10;owh2bW1tAaELBAJoaGhAQ0MDjhw5UiA47WRxCgS2rVS0MhJUqebvi7bPYvHavXu3aavv3LmD//mf&#10;/7H9GwqFbBzch27L5XK4efMmKioqcOLECVNgKKHn3lEmoM0PbOn9/J7xe7SSLi8vIx6PI5/Po7+/&#10;34TFdDqNmZkZU4apsLRnzx4cO3YM3/zmN3H48GEr96BChvZf95mriOBnbn/Jb1iDizEg+XzeLD8d&#10;HR0GVtQSpvSFZ1aVXuwbn0/X0UwmY2nMaW32Wytgiw6xDhQTPVDoIS123bs5Zj8A5a4jx8IiuhTq&#10;mPaa6bAZPzs6OmqZ2xgHxYQaTGVfUrJVCFoFYI5J6dby8jKSyaQJe6RTFAbX1tZQU1NjoM9vDC4Y&#10;5rVMx3779m3s2rULxcXFmJiYQCKRsLICrPEHbBd5V++UYDBoBZPpRkWlFQF9ZWUlGhoa0NjYaIot&#10;BYX5/Fb6+pGREfz85z8vmBdmZFXPGv6Qn5aXlxfEpwaDQczNzWF5eRnNzc04dOiQWaHy+S3FaFHR&#10;Vq0ozsHS0lJBvTRaMwm+kskkNjc3UVNTY8CKIGtqagqTk5OWGZgKQ7qPcu3Kysqwe/duPPHEE5Yk&#10;g2eB/HlmZgabm5toaWlBRUUFWlpa8NJLL6Gnp8firBiPrDKFeoDonuW5pjzB80nrC/eHyp5U8hAU&#10;UQGv9MSVAXjGuAbcD5SrOGfcf6qE5/g1DT9pnLuf2Q+NoVewAmxbn9TCpOCCCgKVOzShRUVFBRoa&#10;GlBfX2/AiudelUOu7Oo219rkzp3L8/WMPuozXS9XflHarcDkUY33cH3d9/mBKFfJ6Mo0fsYUFzTx&#10;WcorOG8uoFIZvkitMi5SdTvl/tYNSeGMrgyqrVKE7ifA6CQTSLjBcmp14GF0F8+dDI7J1fC7Y9SF&#10;V7Cj1iRX0+UuprpO8H8Vpl00XlRUZBo/JQZcMJqAOZck9EwgQEBVX1+PfH6rGnk4HDb/Yc/z0N7e&#10;jpqaGmxsbJhWlMxqaGgI7777LpLJZIH2VEEox5RIJHD16lWMj4/jzJkzlvKWc0QtrLqleZ6Huro6&#10;PPXUU5ibm0NfX58BKXUbpFZP05YrgCdYYj8zmQwWFhZw6tQpS8vrCpM6j7QwcQ0PHz6MhoYGtLS0&#10;YGxszFLSqsmdgirXn8IIlQP5fB537tzB5uYmnn32WTQ1NRUcKgbVE5ByvRkXwvGTIdOSxrVTF1EK&#10;GHS7WF9ftxg6zQ71aY0Ae3x8HDMzMwWV1XXNVCD3I6AUSjgXvIfB9Z8FTM3OzmJlZWXHd3ieh127&#10;du0Idh5lvfFrzOa2vLxs7ksUcr+o658r+O7Uamtr0dTUhE8++QT79u1DUVER3nvvPaytrVkmuXw+&#10;j9dffx2XL19GQ0OD0cLV1VWLRWTCGcbFuEI48DCtBvzdr10az2eQKfE819bWoqKiAouLi7h58yYA&#10;WMwT3cLq6+tRWlqKUCiEr3/967hy5YpZJmixIn3R/aV9VeCk/dfPmXWTlqfNzU0DDJFIxIqwEqiq&#10;N4I7Nu4v/s9rmFBAXfgY/0TA4DcO0jPGntF9jzEMBPGu5nwnQcVl7O6aqiUrGAyaBae9vR0tLS3G&#10;n8fHxzE8PIxYLGbKFLqCUdhh0fNgMIjl5WUT5nRuKEgSwKXTaSuMq5YLCrvkgTpGFaLcdVZwODk5&#10;iYWFBZs30nIWGl5eXjZBknNDGk6g4MogChwHBgbMOn7y5Elcvnz5ofIR7JvWZVSXfo0RYmbA8vJy&#10;E3KZpIjzubm5aYB1amrK6D8VRyyUWlNTg3v37mF2dtb2nioqCYzYH4L1uro6U2wkk0nLosnzQwBN&#10;kFdZWYm6ujq0tbVZEgqeDyoqZmdnMTg4iMHBQeTzeUQiEfT09GDXrl2oqqqyQuTcY5988glmZ2dN&#10;tlEQpXtWeb1afPS3KwOp4kH3GBvXm2PQs6FrqtYsrqMqFpUuuHKRq2jXJCSkOyoH8l0qY/MztcBR&#10;5gNQ4JLP6xkPHg6HLZ6SFlh3PlVu0PGwPUpZ6tf8rlFA4Vp/3POsBggXvLjyhz7TBUJ+4Mn922+s&#10;LrD7NGuYy5tcBYv7fN5XpKZyHbAOnMI8Nzmv0xcok2GQn6sZUACkCB5AgVCs79OF0ffqhqZgR00R&#10;sH2IVRPhTrAmH+DCq9uCZpxhXxT5qhYF2AZFmhDDnUtlIAog+DwlZnoQdbN0dnaioaGhgOmRkFP4&#10;IhCqrq42AWRsbAyxWMyKTioI5rrxeQQDfO/Kygru3buHxcVFXL582bL/qNZGAahuysbGRnzjG9/A&#10;ysoKBgYGCtZE59fVVuimz+fz5m9Ojfjo6CiefvppqxFD4qugVxmtZsu6fPkyotEobt68ib6+PgAo&#10;iDtTgkRgz1TQgUAAq6ur+OCDDzA5OYkTJ05YUHcoFDKgRB95usSwOCcZLK2lXHdVRCjz8DzPtJFl&#10;ZWW4f/8+fvzjH+Pv//7vP1c9lqKiIuzZswfhcBj3798v0MTq2VJC5grf6+vrSKVSALbciz744AOb&#10;O8/zLGHJTq6I+XwesVjsoQB+t5+fFzB9WgsEAib4MfEAM765oPLztM/CjIBtgMhEFIy5S6VSOH78&#10;OLLZLIaHh/HBBx9gdHQUx48fx+7du1FeXo579+7hpz/9KdLpNJ5//nns27cP0Wj0IbrN9zxKOHdB&#10;FZueW55rBnGHw2GcO3cOb775JhYWFlBVVWVApqamBvv378exY8fQ0dGBp59+Gk1NTdjY2DALDuff&#10;BR76Xv5NWr65uWmxk8vLy1hZWTFFQ1FRESorK9Hc3GyZBP3oPMGNKiYAFCTdyefzVih5ZWXFLE88&#10;szyjvI+/NXESBSOmMQ+FQqitrUVNTY0JsKrZ9uNrfoKC+9lO/JACNbP/lZeXmzVhfHzcQK8qFEtK&#10;Ssxqsr6+jpGRkQLhENg6h7TIk1fzu1wuZ65j9HrgWpJ+8jreq3zT78xQIbe5uYmFhYUCLwndQ3V1&#10;dZbcIpPJGF/W52QymYLxaTbGzs5ObGxsIBqNIhaL4Te/+Q2qqqpw/vz5ggRB5CVMR8/ER1pYWUF4&#10;aWmpASLu0Wg0ipaWFlRVVSGX28rKR7c7LXo9NTWFRCKBvXv3mttmLpezNPiMaXvw4IFlZyNv4rso&#10;N6VSKYyMjCCZTMLzPMsKSHqXz+fR0tKCvXv3IhwOm3uxWmTm5uYwMTGBu3fvWjHfYDCIhYUFTE1N&#10;oaWlBXv27EF7ezvq6uqwe/dudHR04OzZs5icnMTIyAhGRkawuLiITCZToKTWHwVAyv/5P+VCrolm&#10;J+a9tOa44NkVzrlHVFGggErjubSv2ieN6yJop+tlLpczRanKvi6Y4h7juxQw8Z2aJbC6uhpVVVWo&#10;r6+3gt0ar0ia7dIMtf65582PX+i4/XgIG/eINs/zCuIGXX7jvkv74WdBc2URfQ+/d2mhOy7+78oi&#10;Ok63KQ90QZ/Kk77v4QeKbHdCZy7Tc4mYnzuevpj36mTTzKrgxR2An+uKgjrX7Kagzy3syHcqyOOP&#10;WkM4Fwpm1C1EQSRBEg8436ObWYESUKiVUwFaBVig0GqlBJ7MWjWC/KFLDTVL0WjUhGAmVKBLkd5P&#10;4sV1ohaPY87ltrL9pVIpnD17FseOHTMhmuNWdx+tz3DgwAH8wz/8A375y1+it7fXzOd0v9JAUoJB&#10;1SDrfqG7RiqVwvj4OC5evIhTp075Coe6XnwmmR2zpx06dAg3btwwwc/dV0w1ywOmqZzj8Tj6+vqQ&#10;SCQQCAQsjbHGptHvn1mblpaWTFBVTSjXt6amBpWVlUas1dRPzfa7776Lzc1N/OVf/iW6u7s/l4Wl&#10;rq4OZ86cMVDE5p4xv/iibDZrTJqWrlwuh87OTqTTaVy9etUsgG1tbb6KjPr6enMl8yPeFJD/FK2k&#10;pMQ0ewS6zEip7gR+zMfvM3VZ+bQWCATQ09ODjY0NnDx50gT5yclJrKysYNeuXejr68Pg4CBGRkas&#10;HtX169cxMzODQ4cO4Tvf+Y5popPJJGpra3cESY8CVfo371EtciaTwXvvvYeenh6UlZXhe9/7nsVF&#10;kUYcPHgQ+/fvx65du1BWVob6+nosLy8jGo0arVSayzMIwM61nlOuB4EMhRNq0Gtqagrii1TIUbrJ&#10;3y4tZSNgWF9fx8rKilmd5ufnkc1mTauuCYoU4DG1Oa2bFRUVqK2tRX19PSorK63MgjJf3QM77Zed&#10;BBv3Gvd3WVkZ2tvbLeHEvXv3MDIyYm7Vqlklvy0vLzcX2Hg8jqGhISsrQH68uLiI/v5+bG5uoqmp&#10;Cbt27bKYJVrg0+m01avhnuI73JgZv/77AevV1VVks1kDU1Q4pdNpeJ6HSCSCw4cPmwWLADufz1s2&#10;W/KH8vJyc89jrG1FRYVZVGlF+OCDD7B//360tLQUnAPP8xAOh9HS0mIZarn/udaUe6hQY3r+cDiM&#10;WCyG0dFRq/Oze/duFBUVWazh8PAwZmdnMTMzg66uLhw4cAATExO2H/P5PPbv32/Kn0AggOXlZVRV&#10;VWFubg6NjY2oq6tDIBAwfj49PY1YLAZg212altpIJILm5mY0NjZa1ka6OFJxQTA0OTmJZDKJYDBo&#10;60vL5fDwMMbHx9HS0oJ9+/ahvb0d9fX1ZiE7fPgwstksotEoRkZGMDo6iqmpKbMuk9fT40IV6Nz7&#10;FM7Vosx15p7muFxQxj2sz+T3quRWkMdnuHKhn8WLa06lNbCtONBzz36wL+yzOzZ1Q2Yh8aqqKtTU&#10;1JhnAJNuKa1XGsimcqkLCtWySnqkii73fPJ5j/qe17hKf1eJ5YI9Nr3PpXWKS3gt+70T6PPrJ3+7&#10;oN59t9+43Tnwuy4YDG6BKWWoepG6Pu3UOb9JcDeUWplcoZ2LwEPmCoXcBC5j1MUlseA1avVSIUEH&#10;rxPLMWrqTvf9ZMBLS0umLdKDSvcQHjIXlPKA8loFaC7T1LXQvlIb4gpPgcBWKu+BgQFz5VhYWCio&#10;zE4mqX7TJAaaeUrXgwxI49IAYHJy0rTUly9fNq2ku67sKzWVtbW1+O53v4sDBw7gjTfewPT0tN1D&#10;wYlma9c6pI0ZiZih6Je//CWGh4fx5JNPor29vYBYKWFUJqnWj8uXL+Pw4cP4/e9/j6WlJSv0S81f&#10;MBi0OED2i3NEoLS4uIji4q2CfkyHrOCY+0q1ZzuB8mw2W5CBjlpv7gk+4/r161hcXMQzzzyDixcv&#10;fq4irgxM92vci7T2KcjQBAMnTpzAmTNnzI30f//3fzE1NQXP8zAxMYHu7m6cPXvWNKNshw8fRn19&#10;Pfr6+griAfjuqqqqP2k6c8/bzvhI60MymXwoEQDH7Efj9FmP+t6vqeWOZ2dmZgY9PT3Ys2cP+vr6&#10;cOfOHczNzWFoaAie5+HixYv41re+hba2NlOGZLNZi0tROu26VulYXCCldIQeA57n4V/+5V9w9+5d&#10;vPzyy+aj//LLL5uAyn1BDfXo6KgF2ZOOq8KI76XAR8UCwVM+nzf3qHA4jPr6+gI3F2Bbu+x6Lej4&#10;XCFCzz7d9xYWFuzdLCthDPEPCgvP88wVTjO/agrzsrIyK6TLs+oHZD8NIO10vcuH+BnpCq8tKirC&#10;0tISbt++jdHRUUs0QNpH4Mgad57nGRDI5/MYGRmxQqQEL/Pz87hz5w7u3LljHhAEjPv27cOuXbvQ&#10;0NCAXC5nMWDMpEZ3Zj0bfmPxG68qLD1vqxZUJBJBJBLB2toaFhcXTQHHwqPki2ysM8Y9HQgEkEql&#10;kM/nLUaWIIH8OpFIYGxsDE1NTQ+tTW1tLXp6ejA6OopAIGCWuFAohIaGBnNFrKmpsX4wky2tThsb&#10;G+js7EQut1USYmhoCFNTUxbHffDgQTz++ONIJpO4du0a5ubmUFNTg+XlZaRSKQMejEln4WxaOjin&#10;dO/b3Ny0otR0NW1sbEQkEjH3ZsoDWmT4wYMHmJ2dNeUBQwO4bqosXltbswQso6Oj6O7utuzDPK/7&#10;9+/HgQMHsLq6iunpaYyMjGBsbAzT09O2buR7fBeBIfe2vj+f30rKQBdVjV8icFF5ywUL/F/nTfma&#10;nhtV0ute1mdSPuR8cg+z7+wfx8ozxjgxPofrW1ZWhlAoZAljNJ252w9XztT+8bd6SGniCzZV5rrA&#10;wX2fnl0/Wkba66focu9VeqBgWUGY8mFeR/pP+erT5sQFzHyuC6bd8fnRY/cabfn8HxJQqLlTB6lE&#10;zkWv7sYiw1KAA8AYv1oI/DqrFipl9PpeEkh30+gG5ueudsn9UcuWfq6gj0yf12xsbCAWi5lZnQBQ&#10;D7Muqh5sCiouqHTrU+nc6IbUz7gZCSI3NjZQVVWFcDiMBw8eIJ1OF9SVyufzZp2jUM5nkTi5gEVd&#10;5mhFUaKzvr5uyS2ee+45C/bV9aNJXDV6xcXFOH36NLq7u/F///d/6O3txeLioiVoIGFirQUABe9X&#10;MEGAwziq3t5ePPPMM3jqqadMICcQ1nl1wer6+jra2trw3e9+Fx0dHfiv//ovzM3NYWVlxTLgqVCi&#10;a0x3Jp1jV7jle+kaQtdazrEG0pJZzs3NYX19HXV1dUaQqRUnmCFwZgzcN7/5TbS1tX1u4X6n5gqB&#10;ABCJRPC1r30Nvb29BjQJuJeXl1FUVIT9+/djdHQUQ0NDqK6uxvHjxwvS4wJAc3MzmpqaMD4+jr6+&#10;PtPC5vNbfvkuIf1TNIJuamSZUIAxfH5E1p0bP6H+0xqvpyCztLRkAmBtbS2efPJJnDhxwtwRGW/F&#10;NPY829z/2gelry5g4nd6jyp21OW0ubkZ4XAYe/fuNaDT2tqKoqIiNDQ0mLsp6X84HC6INSRoYuwR&#10;LdyMtystLTWXOGaV0zovn8bg9TPVOLsJj7QoL+eTqavJTDV2QQPoA4GAZc4iYFILmSY/cXmHu96f&#10;50zuBIRVOcS+ssj58PAwFhcXjQcxNorJbVRQzOVyCIfDqKiowNraGh48eGDWFD73zp07uHXrlmWI&#10;owDDGJri4mK0traawuTs2bPYtWuXPV89HNyx6f5UsEVBCth2lac1hXSmtbUVa2trmJ6eNkGT96nV&#10;MxgMmocAXaYIjMvLy9HY2IilpSXMzMxYHOjExASOHTtmlkUFrs899xxCoZApMEKhkLkIc/+oSyp5&#10;BrOyLS4ummtqSUkJpqen0d3djQMHDqCjowOhUAgjIyPo7+835eXS0hLq6uoQi8XMzTsYDCIej2N1&#10;dRVTU1PYvXu3KYaYLXBpaQmRSAQ1NTVoaWlBXV2dKYC5BzY2Nqy4Nl1BaZnl2FnSRPe4Ktbo4ra0&#10;tIRsNouZmRn09/ejq6sLbW1tth80hruzsxPBYBCxWAyDg4MYHx/H/Px8QXIaPttdWxV+1bVPPY0U&#10;VPMzyjHqWkdZ1QVrBDq8X2knn8HvOA98LxURAIw2UClKYJTL5ZBMJo3PtLS0oKamxkIsCNZV+c73&#10;+fEZl7bwGu0nzxr7piCL4/OzqvnRo51AHedSr9W59wMuLk1Quu0HZPU5tCj7gR+3+eEXl7e7eGQn&#10;ALnTtfn8H9z89IE7PVQZFwkkD4r6r7pmRB2IXuOiY1om/IAPJ9j9XwfqLp6Ox9WKqW+w3yZRcLew&#10;sIC+vj7s3bu34DBS8+TOhwoqCij5v24UnV/X9ZAEJBgMFhwCBa8ACg7x7t27UV1djQ8//BCJRMIC&#10;kukeoSBCgxNVu6OgVcemljHVEIyPj+M//uM/8Pzzz+PQoUMGmMiUVUtD834wuJVp6Vvf+hb27NmD&#10;119/HXNzc8jn8+beQ8FINR3sA3/oSlhaWopUKoVUKoVXX30VIyMjeOWVV9DU1GQCM8ela829kc/n&#10;Tfhg6vX//u//xsDAgGmt6bLIdebzaJWhxomxUGwqpOl+JbPgtVxvru3a2pqBJSaa4DvYstks4vG4&#10;aSoHBwfx7LPP4rnnnjO3jC/SFBxra2lpeajOEdenoqICR44cMe1/cXExbt26hfHxcZw9exYdHR0F&#10;xKmrqwudnZ0YHh7GjRs3sLy8bMHz/68aGRkLn7IuFwWYRwnDnxdMqaKGgpcyHwLriooKVFdXo6Wl&#10;xfYQXZ88z8PKygqy2axl0OKzlcGokkZBkwu+XAtSLpfDxYsX7VkKwrgvKayur69jfHwc2WwWS0tL&#10;tu7AdpxaVVUVamtrzX3TzTzlMuadQBT7oNfxM4IGuogRHGcyGXNvZoZC930AzJuBbsAEe7W1tais&#10;rER5eTlqamqMf7hz7MeAOcePUgy4/eGYyVNdpk9AOjIygqGhIczOzpqV0vO24jq5nplMpsBKT2VV&#10;cXExGhsbEQgEMDc3h6mpKezdu9dcxObn59Hf319QVoP8kApEzifj/Jqbm3Hw4EHLIktwDuAhxYQL&#10;+PmZ8puOjg5MTU0hmUyalTqdTtueIVDi2hG8Ly8vY2lpCdXV1Qb6FxYWkM/nLV14UVEROjs70dXV&#10;hbGxMYvHm5iYQCaTKSiazXUNhUK4fPmyyS9cC+479kHPExMkMAlIJpNBXV0dXnrpJVP45fNbmRHv&#10;3LmD9957z7waIpEIotGoWUJjsRgikYi5NR46dMhACxWkdD89evQoWltbLWaMoI7nJJlMYm5uDtFo&#10;1OK3SEfIqzWJAoV8nRM2AnDOUyqVQn9/PwYHB9HY2IhDhw6hra0NFRUVBQmYmJXx7NmzWFxcRCqV&#10;wuDgIGKxmClXKf9wznkm/BQYamly5QWOn+OgjEo5hm6v/M4PiHAPq4KbSk3GRHJfBoNB1NXVWSgG&#10;f/jM1dVVPHjwAIlEwjJ8UvGh86wAgvfupHh3AYg2lTm4B1TmdmVh9z5XNlba5ke7FGi6IIZNXYBd&#10;K5YLWlSGp/zJ+dd+ah/8sMxOf7v8Rsfm91x3jUwWd5kWB+QnQOhLuCjAo5mFag50UtX9iteRSSlo&#10;U3DESdTJ5/v5o9YxNt7nZ3Xj5xooq4S9ubnZNHjUaukh1r56XmE1b25WEgYVHrhBXCbCPqm1TwUP&#10;1+LBfpPR1dfX45lnnsGtW7cwNDRksUkkHNTUaS0kXXdXWCGB0GQcaqkBgFQqhV/84hcYHR3FuXPn&#10;UF9fb4LNxsZ21XLuBT0Yjz32GDo7O/HrX/8afX19BqDYP3X90/nmuhKAaQD6/fv38aMf/Qgvvvgi&#10;Tp06ZdYl3ae0hLFPtFDQxe7ixYsoKirC4OCguYio2R7YIk7t7e2mRaSLH/tKBqDEkGvF/a8uO5wT&#10;Wr+YDY1JQyKRCOrr6w1ocuwUOhobG3Hr1i189NFH+Ju/+Rt0dnbueC4/S9PzqGfGr1HgmJiYwPDw&#10;MBYWFlBUVITm5mbcvHkT8/PzeO2119DZ2YnHH38cDQ0NBffu3bsXu3fvxtjYGOrq6r5Qv/+YFggE&#10;LPaDRS6ZoYlCyZfZVPji+0kLeKZJuHlOKTBTMEwmk+bmBKCA9rkaNFeAVfrBz9V9TpMuUClDK5Pn&#10;eRb4z/NKq01HR4elb9bMdWSCehZcpkxBS/ulAoICQ453Y2OrIDYTe6RSKWQyGVs/PluDvtlvAoTi&#10;4mKEQiEDUSUlJRavwKQ07vq7fVJw5sYKuKCIzY+Bq+JR38GEEmNjYxgdHUU2m7X5zWazmJ6exsTE&#10;BHK5nFklaFlTaxHjA3n+6LpWVFSEeDxu8baJRMLoO9eNYIz9Jf3MZrMYHBzE6Ogo3nrrLVRWVuLv&#10;/u7vbE+r14Oun45b6SXX5vjx46ipqcHbb7+NUChk68mU9xSA6THAc6sJRbh/WXuJMb4zMzMWu8qx&#10;zM7Omgu5q3TQuGtXKaG8k4Cc/UqlUpai/O7du5iZmcGlS5fQ0tKCoqKtOouDg4O4ceOGxbBmMhmL&#10;r6qqqjKXMMYjsZ5YWVkZGhoaCgq07tmzp2A+KbSurq5anNbExARisViBJZmAQBXdainiPlYZQOkN&#10;FW/0lFldXcXExAQWFxfR2tqKzs5ORCIRA5DqxRGJRNDU1GSAPplMYmZmxtK6c14Zm7i5uWkKEj03&#10;tL4x7pHJhhjfqGeR68S11hgopbmuooRj5JqwThzdPGnhVYul+7zKykrs2bMH4+PjBvxVJnDPCmkC&#10;P/OTy9396ip22MjTda1dAOTe4/ccpW8qM+oYXJDl3qfj0v7p9e5z1Ajg3usH9twz6ydru89wx+D3&#10;TH02ryvSL92XqNCvZkd+rgNXIVctGy6x4STyfbpZXBBFoZI/Kni6GmPXYqPPUc0YifujNqT6yG9u&#10;bpo5XyebY6K1xQ9Qep5nxQupUSax4SamtUfd/dxFpFsY+6wbis9gQD/B0unTp1FdXY2bN29aX5mZ&#10;CdjWNql2QAssuho4tQRp//L5Lc1MNpvFxx9/SFPYMQAAIABJREFUjLm5OVy6dAmtra2mmVONO5+v&#10;7irNzc145ZVX0NjYiLfffhvpdNqEWMa0uBudh0PHwTWg1vQnP/kJ+vr67NkKqFQzQvDG/1l3g5pt&#10;gkKdF72f7kzLy8sP+XLrvlJQzLmjdZcCDRs1yeqDn8vlzIWDrhuxWMzqdSWTSZSVleFnP/sZrl27&#10;hh/+8Id45pln/mgrlbunPw1UHT9+HJOTk/j444+Rz2+5htXW1mJxcdHm/MGDB5icnLQEJu77du/e&#10;/Uf19ctqFKwJHJiGWAPNgYctUkpfuK5+DIn0hQCF+49NGTuvJf1VBkLwwLhBP/qp/aKAqkIrrV10&#10;sWG2TLprqgBOd5VwOGyJF2j1UA2h8gE/ZdNOdJfzpsIcP1dhnGctlUpZVkwWZlYFCVBY+4XzRO09&#10;i9sy1oeB3hwXaYWfgOMyUXcM/MzVJPtpf3UOgMJ6Wqurq1hYWEA0GsXQ0JCluSYfZEHWqakpRKNR&#10;LC0tIRQK2ZrV1tYWCBKk4x0dHRYv+Mknn5iFMRaLIRQKobW1FZubm+bGpeN0lXmq6VYhg/FYCoyB&#10;wjov7j3u3DCOhsIzE2bk83mLzWR2Mz6b87i6umpZ5NTiuLy8jEAgYIlHysvLMT8/bzE6yl90nOR7&#10;7hniGWXsbCaTwfz8vPHa6elp3L17F/l8Hm1tbSgtLbX3NTQ0IJlMYmxsDJlMxuYkHA5bXbfGxkYA&#10;sELd3JtlZWWWqEj5CvtICyLjAtWNjyn+eU5VGa1CI3mi33y4siCvUfmK88aEGDU1NWhqasKBAwcM&#10;7GsMOJ/P5BhHjx4tsDJTYUMZKp1Om0WNmRbpbkwZjvybNGplZQXT09OYnZ0FgAKrkp/8yHlRpS73&#10;UygUQltbm2Xt1PhiYNuK4hoBSBtaWlowPT2NeDyOtra2AlqgoE+by4NdOXgnuqK/XUWuGhP8FKj6&#10;v9/68zrKw2rscJVCPDuu4UTPvwIeFyB+GkBjU+Cvz3VpkTunfn8DOyfJ0Hko2okxuB32ExzUJKoM&#10;3I9p6IHU78gc+LeiZTXzKjNWQOUGJ7rjcTWbyuwUrKhGWKt/8xnaR5dxsi8qnFNA52ZicKUKWmT0&#10;rtDB7ylsad/1sGnCDD6bfrkAcODAAdTW1uL27dtWXJOaZYI4MgM2zkc2m7WkCszepHPNv1WTs7q6&#10;aozh5MmTOHXqlGWg0b5zE6uPe0lJCS5cuICOjg68+eabGBsbK9C8ep5nAbia9dElNro3M5kMbt++&#10;jbm5OTz55JM4d+5cgQuHezho8ueaVFdXW/BvIBAwtxeuby6Xw+LiIjzPK3CT4BzqminB4PPYX66H&#10;ngUlHKrppMZ4fX0dFRUVKC8vN+bIQHRgq5bTa6+9hgcPHuDKlSvo6uryJQZ/TPMjXsBWPNWzzz6L&#10;oaEhTExM2FxvbGyguLgYzz33HH7zm9+Y5SCfzyOdTptb25fVvy/aPM8zBQozgyUSCatro0okly7S&#10;IsI6ILo/ufbUlPPMuoKKCqo86zo3gUAAiUQCv//977G4uFhw9gnCdV/x2dzfpEHUaNNNlS5FFAKo&#10;DFFBjTRKE7zspD11Ga47Zy6TVCHM8zwDgIzLSCaTBnA1Y6mmOmbNI9I0gqvy8nLU1dWhvLzcMtlR&#10;000tM4Uq1/Lg7g13Xl3wp8KtPmcnUKY8ZW1tDalUCpOTk5iZmcHMzAyWl5cBbPPYdDqN2dlZzM3N&#10;IR6PmwKtq6vL0marO6XOf0lJCZqbmxEMBhGNRjExMYHOzk7EYjGUl5fjySefxL1791BZWWl0RXmw&#10;8gp16ec7qNhz+SHHTL6hPIHP4m/GmvT19ZkQzeQwdMlV0KN0mQCZ11AZSuvEysqKZdBLJpNIJBJY&#10;X19HdXU1zp8/j1Ao5EuHCKbYd545BVEELvF4HLlcDt3d3Zibm4Pneejq6sLTTz+N1tZWA8rXr1/H&#10;0NAQVlZWDIAxKyat+iy1QfcxAn8q1GgB5lyura091Be60QUCAVOcuPuC+1XlJZVJXCUHAYYraKvC&#10;lOtJq/by8jIWFhYwOzuLXbt2oaOjA7W1tQXJhtRjidamiooKNDU1Wf9TqRTS6TTm5+etzAuTOyws&#10;LKCmpsaUPEy0wnmhsrO6urrA60dlTQVQnrdldWexbdJH9byhB4PSAIIGzolLLyjbNDc3Y3p6GtPT&#10;02hsbHwoCdpOAr4fD3bXlM3vGeQpbqyUy6/c5+s4/Gi7GkqUxilw0Xco2NTnusBeDT1uH5VnuuN2&#10;/3fBp/IoHYt+r/xqp/kF/uDmtxPjczcAB6ifk5HqoNTKooF+nARqTnTSVKOqjFuFSxVCd7LiKLNz&#10;++oO3mV6fuPXhVJhhOOgkKuHQK+l9oWaEWpMPM8rSI+tApMroCnxU+amC0zLlbqhBYNBtLe3o6Ki&#10;Avfv38fw8DCKiopM8Nd1ozugAlkSXtXIkOHrmD3Ps2D44uJizM/P4/3338fCwgLOnz9vsQYcp7tf&#10;OL6ysjLs3bsXDQ0NuHr1qlVVJxNRZk6hlnPIeeSccy8xxuNXv/oVxsbGcPHiRXR1dRX4gXONyIyZ&#10;LYhMDoAJqLovSSQpHHOu+BxlQC5R4b4BtjRYvJ/7hNm3VFDlnK+uriIej5ubCM8ShU8C4GAwiIGB&#10;AUxMTODixYu4cOECqqur8WU0v73qeVtBxm1tbeZSwoKtZWVlBe579fX1uH37Nj7++GMEg0Hs27cP&#10;R44c+VwZCf/ULRgMWuAwQVU2mzWg5Cd80Ped4EuzvOXzecsQx/3pp2RyibrLaHiGenp6cPjwYVNm&#10;UGPrMnDuVf2hNdTVAirTU6GG3+vn6q2g1mFlfMrk+E53fJwD8gUKXtRIM3U5Nc46HwThFNhU0CO4&#10;0rgtKiCYkZBNAY+7DnqG1SvATznoXu8yYP2Mz6CrIpNJUJNPgZBxUouLi1hYWLA4Sbo5VVVVWVIF&#10;JjhQWsJ1osBZX1+PYDCI27dvY3l5GclkEuXl5eZR8O6779pautY1XX/dE9zPBKa6prqHXXmBgIz0&#10;i38fPHjQipM3NDQU9MF1VeIPz1dJSYllraMAHYvFMD8/j7m5OczMzJgbWCQSQVdXF/bu3Yvjx48X&#10;ZK/TNWPfSG/phq48gYo4Pj8ajSKTySAYDGLv3r2WfIH7e2ZmxurNdXZ2Ip/Pm8WJSTPy+a1kDARO&#10;zCKpbmSMYUun04jH44jH4xbTreCUoJvnxW9/+gEsdY/lvnCVqVxb8nhVPvNvKpeTySSWlpYwNjaG&#10;lpYWdHV1IRwOFxSg1Xdpn3TsZWVlCIfDZpkmqF1YWEAut13onvyae1mz4wYCAZMtGCdJy7taqUlP&#10;NDsf93g6ncbCwgKA7RqJ+Xy+oESC0gUdU1lZGVpaWjA7O4t4PI5wOGxylSv8uyDC5QucO5VlFYzo&#10;Z6oYZ7/9QIkrG2t//MCW7h0942r5VBrCc+8q7fg8dx/s9E4/3qk8yR2TO4d+Y3b74HefrkfRo16k&#10;TNTvGmWECriA7VgpCr18hhvUroyfBFIJuG4CNaHuxKhUWHW1X7oJtO+6WfWg6DNV0+aHzpURK3Dg&#10;M0i8OFYXCLoMluN1XSZ1fGRULsjkWNjPuro6nD59GvX19fj4448fYhbaDz5vaWnJQBCfq9nHNKsc&#10;BcS1tTXU1NRgfX0dS0tLuHv3LuLxOM6cOYN9+/ZZ1kA9GJ7nmTaZRK++vh7PP/882tra8Nvf/rYg&#10;oYNm/Mrn8wWBsgo22WfO09raGnp7ezExMYGnnnoKZ8+eNdctBcfsH+s6sAUCAXPX5H4gmKNvvmq1&#10;XKHBT7vPv3lWFIhzHdRqqvFx7r7gGDQQli2dTuOdd97BrVu38I1vfAP79u0rOEtfpO1E4BoaGhAO&#10;hzExMWGghIIIz8Dt27fNFeejjz7CyMgITp48iX379j1kcfxzNQIkJqhgLAa1kS6BpTuR53lIp9MW&#10;M0gaSEWEH9D2I9gKboDCLFKcY73HBTRKq3kNABNcdN8CeIgecp+5wpH+dmmwvs/d53otzyWTBtB9&#10;L5vNWvY/dYnmWlCopVWA/acCQS1toVDIYinUYqL982OqrlCi/MIds6sc0vv1O/3Z3Nw0ADU1NYXx&#10;8XGrhwRsx05mMhnMzMwgGo1ajUBgiw4SFNFyRwWZCpB8HhUsHR0dKCsrQzabxd27d7G5ueX299hj&#10;j6Gurg4bGxuIx+MFBcQV9HBt9cy7fJiZDuna7s6nWmQ17kbBV1VVFf7qr/4K165dM0sPsOW+pwor&#10;3kcrAeOgSP+4t+j9UFlZiSeeeMIKHNN1jHNGpZnyBO4zPV+kyel02uJE6cJcW1trHiIbGxtobW1F&#10;V1eXgVyNJaTbLAV/0goK9poJTs+/53mW3j+RSGB2dragzACvDQQCZtHj+eNc0KpCsOB3/l05iOuo&#10;FkblJarsVZmNIJvP2tzcjnsiiGCtKoIQ3V/c9/yc8Ul6ZklXqaDYSVmlLnv8X3ktsB1b5MrHOkc8&#10;Y3V1daakJHgnXeM6qizIZwDbyY82NjYwPz9vljRVdusZc/miK9S79MqP/rtz68rEusddedjlEyq3&#10;ut/zvTwHrmsfZSQXKPnRVnecvE7v8aNL7rzofOpvPzlmJ2Dq15d8Po8iV8PuMhY/UMLvdpoMHjBq&#10;jsiAuMmJ/GlyJWFQIZCLqEKpbiQ92DphugFcJuhuTh5QZfK60C5IIqDgIeJzeC+FXXeu2DQTibsJ&#10;+J2OjfdoEgOdG17rfqbjIHErLy/HgQMHUF1djbt372JyctLWWzcV+0ftIp/P+lScBxWkVlZWjGAz&#10;WJsHaHJyEqlUCouLizh69ChCoZD1ie9Ulw3ObXl5Obq7u+F5WzVRhoeHzTWMTFfn3xXaOAdkGLwu&#10;Go3iJz/5CQYHB3HlyhXs2bPH9oLfWrjvoGaKII7uWirk6n5SQqTpghWg63s4BgqyFBjoRqCxZ8ok&#10;eJ3W52A8Hz+fmprCv/7rv+LSpUu4ePHiji4tn7e5gqh+vmvXLnzta1/D1NQUUqkUNjY2LA12NptF&#10;MBjE8ePHEY1GMTc3hxs3bqCtrQ35/JbG/cvo35fRAoGtBBUUcGktAGACvDKWqqoqs7JwHUgLVWBz&#10;f1zaBRQqifg+KiZ0r+s+dJn3TqBKY/t4n66jpglWpYAb66D9VIbqBnLTTY/JWqic0Sx0KlQTsBKI&#10;kgZQMKYASrBE6xMz8Glgt99ZU0FCgRJpAi1e/KF2mkKPq+DjM5UnqGCezWYRi8UQjUYtcQzjZQCY&#10;O1I8HreU0QSa1JRrHCWtdXV1dQWWbL2OVsvq6mp0dnbC8zzMz8+jubkZV65cwb59+1BZWWlxZ4lE&#10;ooB/k55QoePXVKCltYv0ywVhymtIz1VYzufzyGQyaGxsxLe//W08ePAAn3zySUEpCAU5FIxzuZxZ&#10;cWjhoYWBLrqM8+P7eR9/FExofFQwGDRrYDwex/j4OIaHhzE4OIjp6WmkUikrXVFXV4fW1lbs3r0b&#10;hw4dsmLAKicVFxebDETLYmVlpdUt4352lYfr6+uWaGVhYQHJZNLoqp43DR8geODfPBNMF6+eRIy/&#10;JP/h2qrVSemcri1j9Xi9ni2VU/g5aQqzCS4uLqKurg6dnZ0GMjW+Rj2BqFTUeE0/S7mCBKV/vF7p&#10;k9IttaIooHD7rnIksO0FUFxcbNlN5+fnLdZLaSifx3ppTC+fy+XMcqZ0Vt/t0hk9O35nTUGMC5D0&#10;t9/9Lu9wf+tZ8uuXKqxVLmI/XHmbfdT1cOVdnW+//bYTaPKTsfU+d3x+e0mbflZEZqpaYx34ozSP&#10;foDBfYkunAISmmspoGvGJDJSPseNi9LB6iTtpDnRReDEuBpXNj1E6oqowgYPsApBbHovBXQKtOpD&#10;q4dDY4B0k/F9AAqInH7ugiB3nfT/QCCAtrY21NfX4/3330c0GjXXGAAFbmeBwHaskro4MFaHB4Ra&#10;ZMYeKKggo1teXsaHH36IZDKJw4cPo6Ojo8A9gGvBMTMFeGVlJZqamnDhwgU0NzdjYGDA6sUA2xmW&#10;yFhJZDc3t4sNsy+qKc5ms3j//fcxOjqK559/HhcuXLCAabUsUYhQoEUNC61xWsSXWkDOpx9gctdG&#10;30nXEWaposVrc3PTrGgaXOuuN4WmoqKt4qIAHmKWa2trePvttzEwMIArV67g0KFDBT7rX6T5gSrP&#10;8ywN7vT0tBU8pSAaCATQ3d2NdDqNubk51NfXY3l5Ge+88w46OzvR09NTEOf2524M7GdNGWrDKfzo&#10;mrAWHUGAaveVyGvWNAXiGtCsAGtzcysOJJFImFYTeNjd2Y/48zo2l8lxPyo98aP1fnzApb8EDxSA&#10;KfipsK10W91ouGc1GRDPL7W91NxTENU4NR37o84faTIFZ9KteDyO2dlZTExMYH5+vqCvVPY0Nzfj&#10;wIEDaGxsLBDqVPDa3Ny0Ole0XDDWg/uF1zCLWSKRQCKRQD6fL7BY0KWRLk2BQMAsKw0NDWYRoaCu&#10;vKikpAShUAi1tbXI57fiQV955RVUVVWZ0o3C9MzMjNFQ0pudrFJu29zcxOLiIqLRKNLpNKqrqx9S&#10;MPqBKd3jFJ7i8TgqKirQ3t5u1mreo8BUE7C4Cit1IwS2s1OSN7gZCtVTgEA2Ho9jdHQU/f39mJmZ&#10;wezsrKUU57yRL9D1Op1Oo62tzaxglKsoX1RXV2Pfvn1Ip9MG+miVUr7BpCrMUjk/P49UKmXWceVN&#10;+kOLJcfF8ZJH8awB23UcVfYBtuUAnsNcLleQ9Y7rxDWk/Ei6xe+UprnzrEJtOp229PX19fVoampC&#10;c3NzQSY+/lYZTt11Vf7gfvWjgWz8TuUpv2e4iny1prMflAmCwaBlO+U6zM3NmaulAj7y+6qqKttv&#10;zE5MEMw4wEAgYFZKl4a7a8d+unSa49SzxPOixgtdK1fWZCPfceU4dVPkOPkMVcb40UoFcX5ncie+&#10;pPK9ys/u2vuBRDYX4O1kBXTlG/5fRE0fAGPMyoweRThVK6qDUgJJYZRMi/9ns9kCkOG6AnJwCir0&#10;4PFd+p6dmKffROoz3QnltVwYfZ+7iXXh1IytBEY1dErwlIHzneyTmqxViHc3pWtxcy2J/J++5BTE&#10;Ll26hE8++QS3bt2y2hskuqqxUcJJjSfXkRp3Bq4TlHueV8CI+Zz79+9jenoajz32mAnxfJb2n+tf&#10;UVGB1tZW0zLX19ejv78fw8PDBYV8ySAISNgPtbpyDgncAWB+fh4/+9nPMDIyghdffBEtLS0F2mn6&#10;PnMvuExZ55nEjzEzHAsJpquhZT+572npWltbM+0p59AvWxr3Mp/PPUEBjGBSs+vQskaL4b//+7/j&#10;5MmTePbZZ9HY2PhIpvN52k7nsKWlBS+99BJisRjq6uoQDocxPT1tQiawFUvFOJne3l6MjIzg+PHj&#10;2L9//5cG+r5o8zzPBHcN9qZwT1qk+4FnmjTBD+jrmVXliwuMuN+4v1zrlAvW9Rn8jEzST1PHZ7lj&#10;Zt+VDioDJ/2IxWJIJBJmdcpkMgUWPd6vMUEACgQ+CnuMj2CcA4GTpl/XZC+qtXWVXe68KI8jzZic&#10;nER/f7/VBeIZ1bNHF55UKoXx8XGL96ObHLCVNSyZTCIajWJ8fByJRMIsW4xdYbbQeDyOubk5UxQx&#10;2QCFLM/zTJAmfayvr7d07tXV1ZYwhaDeFZwAWL2fpaUlBAIBy6imFlNmuXO1wo+SA7Rtbm55uAwO&#10;DmJhYaGgSLwqjtQKpBYgbaw5yP4SKPN5Khu4Cgn+rxYndY1WdzT+Xl9fx/z8PGZmZjA8PIyBgQFM&#10;T09jY2MDsVgMs7OzNg+qGGEfuGZlZWWIRCLYs2cPQqFQQWxxPp83MKMZD/V8MoFKOp3G9PS0xUKR&#10;j6t8pvxIBUDG+Kg3CQEI5RFVJKhswv5qNjrSNJf/uICNz6L7mvJeF/Sw767MyBT309PTaG5uRnt7&#10;O5qbmwvcI3kvE4O4Z5T7TZWoXAM2V6DmHLlgQq9V2Y4xnUp3qXDW7I88k1SW0luG/J6JMgKBAMrL&#10;y80qx3MYCoVMttSkHyo3+gFXfufH1xV0KADXvcJ5Uzqqn3HcegbII1Q+UYCme0flXZ1rPde8Vvma&#10;u5bueP3WjL/V6uiuvxqSlEe64MvlI+xTkfuFHkg/kOQK/y6R1cnlJPCAanA042B4QPQ+rX/Aa/L5&#10;7fSkahlyB+haaFwErp+7k+SHdN2JVvCnGlVuSJfAck64CSlQ8VCo/7grGLE/CqL0wPB+3qeLzyB3&#10;FVw0jXswGMT+/ftRVVVlsUQUwpX4ERxpP/gOMgUeooqKClsjuj1xPvi8WCyGt956C/F43JJT6Dxy&#10;/5GQ5/N5qzjf0tKCM2fOoLe3F2+99RYymYw9O5vNGjFSa4weVnVnVeD74YcfYmxsDN/61rdw4MAB&#10;6zeTdXAPkhmr0Mdnq2VC3WN0fVwtOJkj15PzrRY2auW5H1WgIHPk/uWYWeOjq6urABgHAgErpMu9&#10;cePGDQwPD+P555/HqVOnCnzJ/xSNFgUA6OnpwfT0NK5fv27fNzU1YX5+3uYtnU7j3XffRX9/P06f&#10;Po2Ojo6Hzuafq3neljtfNpvF0NAQ9u3bh1QqZTEQnudZ2mmgUFPnas2V5ipIUibHdVfliUvD/NpO&#10;grCCe2Wg7vX6v869C/R4vll803WfonaVigRaVwCYe3dxcTHKysosWQIz79XU1BhQVfqnfXcFgZ0E&#10;CZdnrK2tIR6P486dO5icnDQrImmmJr4gyKOgurGxgY8//hijo6NobW1FKBTCwsIC5ubmsLCwUDDG&#10;QCBggHJsbAyzs7PIZDJYXFxEILAVk9nY2FhghfY8D1NTU9jY2DA3sIaGBgNSBFFa00aBELDFf6qq&#10;qtDU1IRcLoeVlRU7g67Aw+QAtNjwms8KqEjzBgYG8MYbb+ArX/kKQqFQAW9T5QGFL92Lrps2+S0F&#10;UOXx2i9akzTRiYIA0lHN/si9Mjs7i1/84he4desWHjx4gMXFReNZdXV1Be/Wc0hezrUIh8Noa2vD&#10;0aNHsXv37gLarftU+Tnp+NraGhKJhCXLYFIJAijOB88/x6IAg/OZz+eNzqtFia6r7I8qeflc1/WN&#10;1iYmZlLvHJVDFLQqcNS+UWnIdVblpe4hyi/RaNSSGbW3t5uVj33luFTWUFrqelr50TcX1LnyI6/R&#10;++hhoXKr8nWCVldOU8UR3Z01WzGzTmrWzdLS0oeU8S7o0891vNr4fh2n0ib+1n2qgMvlOfpM7YPG&#10;MnKsOoeunKvP0z2g79U9xj2l/XHXSs+IS1v02do4N7oXXJDHZ6iik62gzpSL0iiM6ib1G6TfwqoQ&#10;rYRPDxIPDDcLCSeBFi0IOhA97EpI/Qg9J0InVMGOO2beo4SOm0P/1x+XUHJRlGjqRqdQrtYqRe6c&#10;Z/fwsnCuEhLtM5ko+6EbWtfRRfVNTU146qmn0N/fj/v37wPYKsKrmf1U08ADz2r0FHgJnoqLi82t&#10;icSeQJjm642NDdy6dQuxWAxPP/20MXkKBUpMi4qKMDU1hfLycuzatQtra2s4f/48Ojo68Prrr2Nw&#10;cNDmwQ1SJfMg86Qgp37IKysrCAaDiMfj+MUvfoHjx4/j+PHjaG9vf0gDo0KYEiUKWHoG3LgraqVU&#10;iHQPJ4kMiTHngvuJLjwKyPgcZoBi+ueKigqLs2C2J76HQiprriQSCbz66qu4f/8+rly5gpaWlofO&#10;0h/TXKGVn/H/rq4uPPvssxgZGcGDBw+Qy+VQU1OD4eFh5PN5dHVtZXn66KOPEIvF8Prrr6Ojo8Nc&#10;Z/7/0oLBID766CMEAoGC1McUdLkGmkxE1x3wTyWr86d/K8NWRq1MQ5sLLJRGu8KDMhk/kOYnkOTz&#10;ecuaeffu3QIrjGr++Xx9TnFxsSV7YbA9Y57oCqpKG+UnOh8ub9pp7lyBK5vNoq+vD/fv30cymTS+&#10;xDpjdNehMA1sCVKhUMho4ebmJpLJpGXZ47g4TxSKWReKoIUZ15ggg2CRwejZbBZ1dXWoqqpCOBxG&#10;Y2OjJZ0geCLdUYGYQoeCpIaGBnMzYv+UH/D+mZmZh2rF6DUu//RrpH+JRAK3b99GS0uLCdqkQ1q3&#10;kcozNo6JtJB95Xcqm1DZRJDBWDp+rp4JXH8VtHgWe3t78fOf/9zq+Wk8NV16KQuoArWqqgrt7e04&#10;ePAg2tvb0dHRgYaGBnR0dKCmpqZgTnQ9Nje3aryxVhIzDTITHZMYcH+RZ/HM6nM4f7pmHK+GT9A7&#10;RfkHgZWCE86XCsnkowRVrsVKY3pdWY3rxLPq5wamAJUCr5YaoWtlY2Mj2trarJ4agSgAU2K6shTn&#10;ROneTvRVaYdLF/V7tfq69EbvVRlZ97taWtR66BcDpgK+AhM/OuzX/MajIEGtL/o+936uq9IABS76&#10;XD6H/VS6rBZAvcYP6LkKiJ14k9J+V8bVuXKVhu4c6nprnxT06V7QeSxyXexc5qk3aUdVuPRbIF6j&#10;A9UJoQBKH2atHeGnbdGB7IQYATx0H7/XA+SnCdFJ5X0KrPQz3WzueDku1aDpZuD4yfDcDaL9UT9R&#10;Ei2mdNUNrOCNfdNDyXmjy5EeIl5/8uRJhEIh3LhxwwJTKUTwHRQe1PoFoEDzSFBFQV2FIL6fsUCj&#10;o6NIJpM4deoUjh49aodrYmLCgsdnZmbw4MEDhMNhhMNhK+K4a9cufO9738O7776L999/39ZeCbAy&#10;TT28blpbtTTeuXMH9+/fx7lz51BTU4OamhoEg0ErBEyNtTIGMhh3Lfi/WobI9KktpCAAbFtgKSiX&#10;lpaaz3xlZWXBvZ7nob6+Hu3t7QiHw4hEIgiHwwiFQia8z8/PIxqNIpFIIJPJmAVP3aYaGhqwtLSE&#10;yspK3L9/H9FoFN/+9rdx6NAhX1rwxzT3rGnr7u5Gd3c3EokEBgYGrFZIPr9VsJKZtihEj4+PY3x8&#10;HI899hhOnTr1EOH/c7RAIIDJyUlEo1EcO3YMPT09aG5utux/Gh9KSyTpiSo5XEDlMnaXKasCx0+x&#10;5N7jR+OV9qg2Tr/3Y6BsKhAweFpdrHiuPmLeAAAgAElEQVSNasjppseio9XV1VZ8lTFCLu13PR5c&#10;mu0KRHqd23c+d3p6GteuXcPY2JgJkVToZbNZdHV1mSse69p4nodYLIZYLIaOjg5EIhGjk5ubm1YL&#10;j+mv6fLIpAHFxcVmzaRbaHV1tcVpsW5dMBhES0sLWlpaLJ05hfP/j7h3i43zus6Gn5khNZwzZ0gO&#10;zxQlWbIky5Zi2ZZ8kJ3EduKcnENzugjQoi1aoEBv2t4EKHrfy1wUDdBcBGhSFEH6IUAaJ/FJjmPL&#10;lixbknU+kRTF82FmOOTwIM5w/gt+z+IzS6+cpHW+/wUIkjPv++691157rfWstfba6lDx0SM6oQiI&#10;mH48OLhZTW5xcbFBj5N3SBNWBaShqpE176G+1xWNRrFz5048/PDD2L17t22+D4VCVsRB06R1TOro&#10;UoOVuludiaSBZkto//Qzzr13RPIaGhqysWsbjHRxbpme3NnZif7+fuzbtw979+61/Wrsv2+H87G6&#10;uopCoYBSqWTpnYVCwQ7KVh2ugEL3hYVCoQbvPB2R7DcBoQIs0pj7j2q1mr2Tf+scK8hR/uL9Kr9U&#10;Tqlu5H3MBOE2A4I2gjR1hOjaVn1N+TE5OYlCoYAdO3agu7vb7By2y7F5h7jygQdSeimvBBns/jsF&#10;6/q8vi8IAKhdyTnR+WYbyutBAMO3GfQZ1zadAB6A6Tr0slN5zoMUjSqqLFJZrfOtz1NPcI7JR97Z&#10;5fvq54D3kt+UXt5W9/Pr3x/UXtDf7Kcf85Y7CMFpc+ysLlxgywughNXOc9K5kGgEk2hcID4vl0Tn&#10;QgtaxN5L4I0G9ajoBHhjwhsqfiLUCODfuhA10uYVlBdGCmqUPmrAqHeZz6pgCoUaz/DS+7ViGNB4&#10;pov2k+kjGm4mMw8ODiIWi+HMmTOYmpqyk8N1IyTfreCB+3M0pYKGiUZdCDronQU2S4meOHECU1NT&#10;eOCBB9DV1YVEIoG1tTXMz89jenq6oQw1jQH+/+yzz2LPnj147bXXcO3aNTNaPWDhvKpnj2CIQpG0&#10;mZiYwOzsrBl3nCd1OpC+TOdaW1szmrAtAlHysVZIZLoF/2bUqVarWTqF8hTf0dLSgs7OTuzYsQO7&#10;du3C4OCgbSJXb3NTU5OBqwsXLpinMxQKmSd0ZWUFra2tFoXjnP3whz/E/v378cILL6Crqwv/L67W&#10;1lY8+uijWFtbszlub2/H1NQUqtXN8uKf+cxn8PLLL2N5eRljY2PYu3cvJiYmsH379oYo9v/LS/kK&#10;2Dy4+Ne//jV27tyJQ4cONUQDvONKlQHQqCBUpqhi5L10avAzBQz3Mhjvdan8VCUWpAs4Vg+84vE4&#10;Dhw4gJs3b1rJZhZCIJhktCmRSFjankZ0g4x89klltSrroP7pZ0GGzPr6OsbHx3Hq1ClMTk6iVqvZ&#10;IcDUU4ys7dq1C3fu3LEUo4mJCZw6dQrDw8MYGRlBKBRCOp1GrVYz8MzzoIrFogEHGsAtLS0GIKvV&#10;KsrlsqVERqNR5PN5ZLNZO5SVMoiyw+sRyvYg51BT02Y56v7+fnR2dprjJpFINESlKM82NjbLpNPp&#10;xb1d5CndaE897PmMYJHn/0xNTWFlZaXhUFPKW031ob7TCIUaWeoQ0/VAe0ErqqlNoDzigbca7RqN&#10;472sTtvZ2Ym+vj4cPHjQHFjcf8bIjx7RQV1LGc/iKzMzM7h9+zZKpRIKhYJVplTdSV3J/W+8h7qE&#10;UbfFxUUAsOi3GqZ0pul6Un4B0GC80i7wESnV4fxRB6muLbUxSFfqXdoNHBsjW5xP0q5arZo+1T4q&#10;j9DRcevWLRSLRav8FzTfXpapfA2SEfp90DPahspBtbP8O71NqG0rCOPfCjh1j586MlS+e/kWNE6d&#10;e9JUbU61bfXvICDyuwCKBhHI17XaZuVbBgE4l0HODratdrUGQ9Txo9FsPy6lseoqpZfXYZ43vD7S&#10;7zywi0Qim2BKvRGeaJon7Al4L8WnXkjmv7MTauT7iabRoUJWhTY7T88bFYYqGB910nEFGRz6Xp0U&#10;9hNojMIpkPOE1wklfZQJ1FNLwRT0btKH4Emr1jBF0ANEKjlGxih8fVSL+xZ0XhVc5HI5PPXUU3j/&#10;/fdx/fr1u86f4LyyP5qXTRqwbDM/10UTiUSQTqcNZLP08KVLlzA9PY0HH3wQBw4csMXY1taGnTt3&#10;Ip1O2/xSgVEQ79q1y87QOnnyJEqlknn6vKfH8zD3KamgB4ClpSVLZeS96nVTkEaeW11dvWuxc++B&#10;T5vVw//UGFdgyiiYgrFsNouHH34YbW1t6OnpQTwet34TRKnncGBgAJVKBQsLC1YFjOlLTGdiAYWe&#10;nh60traiXq/bPrpPf/rTeOSRRz42sBJkoPMiOH3hhRdw6dIlxONxLCwsAIBFMlgdMp1OGxA/c+YM&#10;PvWpTyGfz38sffxDLsoKRh2uX7+OnTt3YnR0FNevX8fRo0dx3333NRTVId9pFFNlL397OcaLctQX&#10;QdHvvRzU/z3tg/7XfgUZFb5Nro/19XUkEglLN02lUg0ASg0y3969jF81AFWe+mf8WgIagSVl5PDw&#10;sDmMeNh4b28vOjs7MTY2hrm5OcRiMYyNjWFoaAjhcBhnzpzB7t278cILLyCfz+PUqVM4ceKEFQhg&#10;GWRunmfUno5E/k4kEqhUKpidnbU9n9wfkclkkE6n7fwjrjkdL2lNXannlvFd6pRsamrC9u3bEY/H&#10;7ZBfjeQo7Wq1Gvbs2YN//Md/xD/90z81pFFRdqujSqMbwKZhz8Nlga0CBkwR0+IJ5APKV5WHLMCj&#10;8xbkIFC9750Uqod9BE91M9+ZTCbR1NRk+3N7e3tx33334b777kNfXx9aW1vR2trasGdVMxqom1ja&#10;fnl52YqKsMz93NwcgK1UOM4P6arjZMVB0p1rnWPlvraOjg4r+07QRdCuAJN0YeRS0yU5P5RLtBc0&#10;BVB1vK/aFmSjqe3DZ/h+Tcen40KBBNc6L90qQODLHzrs8/m80SDo8vatlw1BclftIv1M5SLH753f&#10;/t1BRrvKVS/vOTfantLTG/M6Jv3erwlNEwTQAFoUEHrZrn3UOdbInKeJHl3Ao1Dq9XpD9oFG6BQs&#10;a7EpBavUo6pP+b+nIbBVBVuBuV5e96rs8DpVL5UnvAzaKTHvhd7uxWSe0bQDyhQq/DixbIMXv1NA&#10;4ZUnia6GLgW7R7wqsO/lqfALjZXg2I4noNLAe039RHFMXvFTkHqjgfSmIa3jV7rp2PUeCi6dD35H&#10;A06rzemc8/tkMomjR4+ivb0dFy9etEMPV1ZWGujK/jFSxfHpBlQtYMGL1apoBHC8c3NzeO+991As&#10;FnH06FF0d3c3KCudA9KPc5TL5fD000+jq6sLr7/+Oq5cudIwX6ySp8CEwpiKpbu7G83NzeZxpndW&#10;vSmkPwGdzqvmbvM3hb0qfP4NbB1uHcT/FAAErYw2tba2IhzeLCZB774KU2ArvZBVodgPLfPM9mgA&#10;Li0tYceOHVY9aG5uDj/96U9x5coVPPfcc+jv7w/01HycVzgcRnd3N/L5vO29A4C2tjYsLy/b/z09&#10;PRa1JG9OT09jfX0dvb29gYLzj3GRdxkZnpubQ71eR1tbG6ampvDSSy/h0KFDeOSRR5BMJhucMSrH&#10;VA7qWvFggJ8BW4oiyIDkcx6g3Isu91IivNjve30XDm/unWSZboIBzTRQOalKXPsVZLzwHjUO9VL5&#10;4h1S/vORkRGcOnXKokYtLS3Yv38/0uk0rl27hlqthlQq1SDfKQc+/PBD9PX14cEHH8Thw4exsrKC&#10;X//617hx44ZFfuv1uqUxMrrQ3Nxs0QkWtwiFQsjn81baPJ1OW6ojZSnlMZ0j5DWW615bW7PCBwRe&#10;ur+subkZHR0d6OvrM++wj2iSxrVaDfPz87h27Rq+9rWvYXx8HN///vcbjC7qID6ruo9FGGg0MWOB&#10;sptVyziP6uRTIKTzqTL3Xk7MoL+D+IP3cJ153fflL38Z3d3dSCQSyOfz6OrqQiqVMnryOdKOvMjj&#10;MTgnLKVfLBYxPT1tZ3fxuA+vO7VfHDd5jnpCdZZ+nkwmDWQAMKcg+UEddx48shCRgh32QZ3Z6v1X&#10;u0Hng3ae2neqK0k3/xnlppanX19ft36R9hrtYJsEVYVCwQrB5PN5pFIp06feoaSO698FqNTm8hEM&#10;vfi5jlnlzr3Al+dzBUucN3XW6v38O8j29mPw0UK2H7SuggAT7yGYVh4OAoVAo/1Dfg2FQg2VjvlO&#10;tYvID8ViEQDsqADaPr5f2gefrcB+Murp50l5mPRTmgY57JTWfj7q9Toi3/3ud/fopKhR7idLJ0MX&#10;372Y0aNkvo9Mou0pstf2FbjpxHHB02Cs1xtLqvN9QYo8CN0HfaZgUtv0C0l/dIJUUQBbe5TYlu6f&#10;Ui+Q9tUbGco4OjZlei8QVQhwL5QuCvZZ88+piLPZrB2wyT7o5l71LCgQYGRMlZCP7ABbHgUuqlqt&#10;Znnk3JROIMA2ud+H5w/pnru2tjb09/cjGo1iYWHB+uw9Haok2L98Po9MJoOxsTGjk3pl9fJgVseg&#10;YF55kYYlFSQVh3op/ZxoX+v1Onp6epDP503grq+vmwJhpFarQK2uruLMmTO4deuWeeI9b4RCIVNq&#10;jGAR8ALA7Owsrly5glqths7Ozo+l4p/ydtBFg6OnpwehUMj2IN28eRMA8Pjjj2NoaAizs7NIJpM4&#10;cOAALl26hJMnT2J5eRnbt2//X/fx9x1HqVTCyy+/bMYX03MikQiy2Sxu3LiB69evI5vNWlEFGiCq&#10;EPx7+VvpxHW7uLiIcrmMvr6+Bnml93p55t8V9H/Q3x9lqLJPwKZ8YySqpaXF1qTXKd4JpfJT++V1&#10;kO9X0BVkXBCQjI6O4uTJkygWi6jVasjn8zhw4AAAYHh4GKVSyd6jqU0cR7VaxeTkpDkceJj4zZs3&#10;zeGRTCaRyWRM1vE8GlYFjcViFn3q7e1FV1cXuru7LZKna1MNodXVVZRKJYyMjOD69eu4du0ayuWy&#10;GQx0qlDONTdvHiy8f/9+9Pb2WkSagEfpzdTaM2fO4MyZM3j22Wexb98+fPDBB1aOnXyqqff8TM+9&#10;oUwaGBjAjh07EI1GraQ9syIo48g7NJ5VT3oDxs+v542g3+r4UXtAfxgNaW1txZ49e7B9+3b09PTY&#10;HCovATCZWigUcPv2bVy9ehXvvvsu3nrrLRw/fhzvv/8+RkdHMTU1ZdEjggTupQvieQWraovpGtY1&#10;Q/2gKcTcf04noTqjqDupy7wNQT2pDuSgdcm+krZqjOt79BmtrMvxUCZw3FrgJRQKNVQjZl90TWrk&#10;leczMQqih2l7JxDb9vzkZSfni1FGRgqDjPogOeVt3iC+VRtCZax+7h0eun70u3vJ9nv1L+g+7QPn&#10;UlNXg2x+f3mnAPtKPaA017+ZIaAgmu+p1WoGuJX+2pbiBh1X0N9BNFNaKia4F8AMAq9Wzc+HV9XQ&#10;4ov5mU9nC0LeQR3Vzio40IXJAahx6CfOgxZWqdH9WJ7wSlQvJDyQU+Wv/VPPhjKDNw48kysTMQe5&#10;Xt/a3KuGsyoUj8JJMyJ8DXuyvx7cqVdNK00piOXzOn56Ffr7+5FMJnH69GncunXLqjGxXT0AkYJa&#10;ac2CFKQFo1H0voZCoQZgxUV7/fp1zM/P4+DBg5bmp/SkxzcSiWBxcbHBe9fV1YXPfvaz6O/vx5tv&#10;vomZmZmGtENuKiao42Jn/9Vr6C/2916CyXuxvPDhfChw0mpVfJ70J2+zj6lUqoF/AKBUKiEcDmNq&#10;asoqhrFK1PLyMgqFglVSDOJlVbCLi4tYXFxEpVLB4OAgcrkcWlpasLCwYPvSPve5z2H79u0N6/p/&#10;en2UYAZgUdKNjQ1cunTJeLOpqckOb2axklKpZIUQqtUqrl69iu3bt//RD/1lmop62dTwzGazmJ2d&#10;xX/8x3/gyJEjeOyxxxpSuDwNVO56ge3vVTnK+4OUq15eduuzf8jlPb+MxAbxvsp8OhEoK1ROaf/8&#10;3yrXftfYvJE6NDSE9957DwsLC6jVahgcHMTOnTsxMzODa9eu2VyxL3ox8n7nzh3cuXMHo6Oj2Lt3&#10;L/bu3YvDhw9jaGgIqVQKoVDI0mZXV1dND2UyGTsPKpfLIZVK2T4on+uvhjPP5ioWi5iamsLMzIyd&#10;axOPx63oDA1/ylRu9h8YGMDg4CBCoZDJfr9Pgbp2bGwMr732GnK5HIDNoy2+8Y1v4Hvf+x7K5bLx&#10;OPfjqL4hjSijmI7MlMNIJGL7xADYWTw+0qEgR+ecl3dgeR7xNkeQbg6ySTRFSI/MoC6qVqsmR2dn&#10;ZzE2NobJyUncvn0b09PTJi+BLYeCFiViKjYdgjpuAA1g/V7Gtje8OTYeiq0AQtPwQqGQ8SP5g/pG&#10;bT62z/M/Kb80LVfXHL39uo+afVP7LxwOW+ViD8rI/7FYzIxptR+o33hWmVZY1H4AmxWI19bWUKlU&#10;rEAIj13hWuIY1OnrZcadO3ewtLRkUWTyKW0L7gPl2ZqaoeL5FWi0aVXOqS3Dv+kgVTCrtqR3SgXJ&#10;SD8eD5Y8WFabXSNjfIb90ftID9pKPtvCgxcF7uoYVqBbq22Wig+Hw+aI49xpH/w652/KeToPGM3y&#10;NornYQ1ueDyiusDrSW/j1+v1zWp+bMSjQW1YB6IvUlCjDXlgFWRUckA6SH7vn1MjUPtGJKspA4qC&#10;1YvixxIUveFEKRG9kPATE0QnXhrOBGBgQiMy3rBQWvJeMhUNFs0p933mRUHGz1k1RvvsaakMzLFn&#10;Mhk8/vjjyOfzuHDhAlZWVqx/3GBLQcM2mSPPzaaaq+0ZmgCFKSzcZ1coFHDy5ElMTU3h0UcfNS/8&#10;nTt37EBIGtaspgXA9up94hOfQH9/P1577TVcuXLFDAI98V2NARoCmk6kipZ8RW+g8r4KTfWaNTU1&#10;YXV1taESoAJI5Rndp0eeV+OipaXFwBSVV3NzMwqFAm7evInz5883eNd1v5oXiuQtTaOgom9q2jwv&#10;aHFxEf39/ejt7UU6ncbKygqGh4fx7//+73jmmWdw9OjRj2UvlfJDkEFP2j/wwANIJpMYHh5GtVq1&#10;dIBEImGHjYZCm+lTlUoFJ0+exLlz5/CJT3wCu3bt+qOdocUcbx4oG4lsnaNH50M+n0e5XMZbb72F&#10;a9eu4cUXX7RKcJ4OKtw5/1RgPi3Q8yEvr0yDAJdPY9B+eEDk5yhIqQW1t7q6amly9JpXq1U7k0c9&#10;yF4H8PN79cWPi/fzu42NDaysrODGjRt2OHk4HMa+ffuwa9cujI2N4caNG+aw0BLFbE9ldyKRQGdn&#10;J5aXl1EqlZBMJtHR0WF75paXlw20tLS02P4bAimCKjVWmR6qzhTuuykWixgZGbGUvnA4bO/KZrNo&#10;b283IBUKhSydjClP+/btM8dbuVxGe3t7A01poE5NTeHs2bO4dOkS/uqv/sr46qGHHkImkzF5GLTv&#10;hfpY5y0ajaKtra0hMhmNRhsidnqAKXWIAh/94Xx6z7YCT8+jNEzVWKK8U17iPQQHlNPlchkLCwtW&#10;uXF4eBjj4+N2qC8jTtQb2n65XDa6kwZct6r32Ta97urIJe+x/+psoI6hU5N79OhgVF2ixijTggmq&#10;CDIIFEgjlQ/cI8b+Um9pijEjeJq66x3k6oDUPb38Tp3K9XodsVjMaEzeV3uNtAVgzsZqtYrp6Wk7&#10;CL67uxtdXV1Ip9O2RlQ+eQO6Wq3aQdsLCwsNTp9QaPPgbNqbpVIJsVgMuVwOuVyuwR5T+RMk27xz&#10;SPlRZZwWoNBx8woag65t/723ObSfHKPqHm8He8cPecLLYJ3/oH6pbuO76QzSNFZGucnvik34Xg+A&#10;9HBk9kP1Ffun/VdZEQTYgvQP6aYyp0lfrrmpKmj85PDFqsSDOqEE1MWihuK2bdsa8sg5OA4Q2PKc&#10;UCD50LJe7L+Gm1XYKgDxl18MfgHcyyhRQnshrX3VNnQSybR8nyo6pSkZxgsepZX2i0a3Tbbbo0UB&#10;ouNV77K22dLSgoceegipVArvvPOO5cCz77o5VZWBhqb9YtUFzL6q0I1EIlhdXcXw8DAWFxdx9OhR&#10;7N+/375n1TfdW+YBaHd3N1588UXs2LEDJ06cwMzMjAE8KjHuaajX66aQuJlVwSgA+5yKxZfSDYW2&#10;9txpsRVdEx7EqzeIBShUYPE+bixWRVyrbZaLPX/+PIrFYsN3zBdWpUpeIZ28MU3AQS/PrVu3UC6X&#10;0d/fj66uLoTDm3tjfv7zn+P69esGCoLW0//kCjKQeYXDYezYsQODg4MN6YpjY2O4c+eOFQzp6OjA&#10;5OSkGfBvvPEGrl69iocffhi9vb13OR3+txcFfjabxb59++yw1kqlYgYJ+aSjowO3b9/Gv/7rv+Jb&#10;3/oW9uzZc5fH3a9vP2+8V5Uj71U6+s/4f9B9enlZwvtUNilfan/ZRxqJ9PByvdEIYhERdbxpe0Hy&#10;9F736d+cj0qlgunpaVy5csWKPbBE+COPPILR0VFcvXoVlUoFkUikoTQ036OpLdwLFo1GrVgBjxko&#10;FAoAYCXM+/r6DFgzvY0OHrah65RjYJXNYrGIubk5i4YwZS8ej1t6c0dHB9rb2xuMRMqRaDSKBx98&#10;EO3t7QZcKDsoMyj3b9y4gZdffhlnz57F4ODmuW+kc2trKwYGBoz/yuVyAy+obCFg4t+a0kd6RiIR&#10;i9LQICLQ5pypTFIdobzqdXOQ4QhsZTpQp6kDl7qqVtuswriysoL5+XksLCxgfHwcExMTVoyEc0F9&#10;qetDQRAv2lG6h5YG49raWsM8AGjYC6W8Tv3hizboHJCeABqyPVTfeFuE+kltIjVouRY4P8ozzCpR&#10;h4CuP63+qPOizj+CINJTdbg+o6n5pIkWfuKP7rPiOlpeXrZ11NnZid7eXlu36gBgPwg2FxYWLBKr&#10;xjbHEw6HLWLFlM+lpSV0dXXZweNePmr/Va4rL1POq83KH71P+Ux53TsalG46B7SlPbhQh4N3QrA/&#10;2mdNgb3Xb79e/bpV3qRs5FqlHOBv8oraWRybZvkAW9k/Os98TuUA7Vbe650iOgYPUoNo3XBor6Iz&#10;nSBe2oje54WLNua9GhqdoMDRlCsPMFS46o/3fHBRkVAsx6qGK/sQCoWs9LQ3Evx4+KxHwN6wCaKB&#10;B5scn06UTrBH0Upn/qZAU7p6YKLGeJCHQDdoKvBSIcDnVMhHIhHs3r0b8XgcJ0+eRKVSsZQSClv2&#10;kd4iCikFaX5OVGhxk743IGdnZ/Haa6+hUCjgwIEDViKW4EU9VRQK5KlEIoFHH30Uu3fvxmuvvYaz&#10;Z88iEomgWCyaQgAaz2/xipm8QeXMOVRPis6JRoU07cKDGAWtykdeMNCgYhSONKxUKhgZGcHCwkLD&#10;XAXxqB+PKjOdK+W5cDiM6elp87rz3JtIJIILFy5gYmICX/rSl/DQQw99bCDlowAVv4/H4/jCF76A&#10;06dPY2hoCGNjYzaHmUwGo6OjRttIJILJyUm89NJL2L17N5544glTfP+bi31kxJMFQVjNkvtleFYR&#10;DaPBwUGMjo7iBz/4Ab7yla/g6NGjZtBraVwV1rpm1bGk/fD9Iq30M68AVCkFyW11UGhf+By923o+&#10;UTKZtD2W3DtGo49lwNVA0f75vlM+qrJT+vBvgun5+XncvHkTExMTRnPe09nZiSNHjqBareLy5cuY&#10;n59viIzxt0Zwo9EoWlpa7MwzHoydzWZRLBYxPz+PwcHBBsDDQ6/V0AW29mGocVOv11Eul1EoFDAz&#10;M4OxsTFUq1Ukk0lEIpt77ujc0SIXNIrUkRSJRJDJZHD//fejr6/P6Lm4uGgGKL22xWIRZ8+exSuv&#10;vIJLly6hubkZf/3Xf23R/3p9Mzqwb9++Bg/9ysqKVYyr1Wo2v+wX6be8vGyyJBwOY2lpCUtLS7aH&#10;ip/z7KONjQ3E43Hbo6JgiuPwxrY3RL0M5bwz6sUo2MrKClZWVlAoFKxoxI0bNzA3N4dyuYzFxUVL&#10;6dT30dkH3J0KpJvr6WQjHQkASEdfvU4je6pLOAblSc6zpsSTHgRBavdwbdBxrfqIspFtqF7Rd9Jm&#10;47MEznyW4yYtgmwk1XO+ki1pRt2r96tjXW0q8g/tCjWsM5mMzTlT3AuFApLJpBXnIKhjf1mcisW2&#10;aDtx/ASK5DnSQeems7MTiUSigWe8Heflr5d1Xu7fi++9badgjPd4W0DXFGmr80M5f+fOHav8yQq6&#10;HsjpM2ob+XlXW8LrF2/DKkCjjURdyrZ0fGyTdr0GJHj5bBzOHS91SKrN5jGO9t9ffG+TR5DKsGoc&#10;BU0w/2ZjZHoqey7upaUlhMNhJJNJAzJKGE4uDVVFzurhp0DSULkymQoC9oeXF0qa463v4djvZax4&#10;hggivDcMdHzKkH7B+efuBVa1r6rovID0SJ7v5rM6z/fyECvgoWDr6enBZz7zGZw/fx43b95ES0uL&#10;zTXvp8LVCBZTKBSQ6Hi4iZvjooGp52K99957GBkZweOPP47t27c38Ab7qMYgqxbV63V0dXXhT//0&#10;T9Hf349f/vKXiMViDWmjkUjESvsybZDvampqQiwWswMRSTN64kgbfq/OA6W9ChGOX3/UgFVvk3oE&#10;9Z2lUgkTExMGKNmu8osqbFUUCpIpwNQRQGXa3NyMSqWCa9euYWZmBv39/eju7kY4HEa5XMaPfvQj&#10;PPnkk/jc5z73sYAU5f2PAlWZTMY2y7/zzjuYnZ21FKi3334bAJDL5fDJT34Sv/rVr1CpVHD79m1L&#10;JdV21tbWMDExgb6+vgaP6O/qI401YNNYvnr1qpVRTqfTyGQylsY0NzeHQqGApaUlSw358Y9/jJmZ&#10;GXzpS1+yIw3UIAG2PKdU+OqlC3L86BW09v332g7foQqRn925c8eqk9E5FIvFsLa2hvHxcTtDKR6P&#10;Y3Jy0kBUNps1WbywsGBefq+MVf6qYcX/FWSTprOzs5icnMTExISd3cM1TTlIY/bgwYNIJpO4ePEi&#10;rl69etf5PDQWW1parJBEa2srkiGRQowAACAASURBVMmkHa67urqK6elpbNu2zQrBMJ2OBmYikTCQ&#10;wb7oHqFQaHNvFc+Y4tlDGxsbBta4z69erxsY5yHb7e3tBuzo1eXG+wMHDmBwcNCi78Bmqmk2m7U5&#10;HRkZwS9+8QsrxhEOh/H888/jU5/6VIMnOBLZPIR9bm4OoVDIImF06K2vr9uB4OqEYeXDeDxu500x&#10;Ssxy3lrdjjRh8ZZt27ZhaWmpoS+8vG1CntF9SARN1BssXb+0tGQpYHNzc5ienrYUSmY5cM50PZBH&#10;OHbVv9Q3lAE0CilPCUDD4bDJRrUxOA7Sm4DX6wTaRer04lpQQKGRPLbhjXF/D/Wtri+VLepY0DQ/&#10;8qtmQFB26hjYhqenpo3x+98lgwhwSGM9VFr7rrReX1/H7OwslpaWTG61t7ejo6MDmUymQQeQ31j4&#10;iplT6hjluiM9WYGTfWA/dQuLH4eXyTofQd/zb3UYeAdCEC2DwIo+ozQnYOTZdgThyrO6XnkpEFM7&#10;VAGQf4fOc5D9yfn1Y1QbSu0Y5XVv8+o92h/KCravckbXjLf5lc5qbzfmiTjiBBnX/mKjngF08SYS&#10;CRuspp4xFUsHp4Y2mZHPUFj4gdwLvHiQw3tZWYntBE08CeTH6v/W37poPMNoG749CiJFxZ55/WdU&#10;Ps3NzSiVSnaGC/tNr5VWWgoypujlIj3JtLxfhTjb3tjYQCwWw8GDB5FOp3H69OkGQccoEZUAx8zN&#10;mloml++mkuLi4ec+WlmtVnHr1i1UKhUcOHAA999/P9rb2xv6rYKFApDvXF9fx7FjxzAwMID//u//&#10;Ng82F1VTU5OBQC4wevQ8wGTqjoJFALaJV6OImntN3tYcdh9651xyDpuampBKpRpoU61WMT4+bpvq&#10;dY7JA+R/GonqldE1xmf0rA8FwCpUV1ZWUCqV0NfXh1wuh3q9bnvb/uRP/gSdnZ34uC6viIKunp4e&#10;fPWrX8Xly5etgiPPp2ptbUUikbD+J5NJpFIpfPDBB7h8+TLuv/9+HDx4ECsrKzh+/DhSqRSeeOIJ&#10;9Pb2/t59ZBEW7oeZnZ3F9PQ00uk0UqmUpZfk83l0dHRYtcXr169jaWkJv/jFLzA1NYXvfOc7SKfT&#10;ALa8vLru1QPsnUV/yKV87J1WwBZvMgrB8tulUgnlcrnBsAiFQnZ+EvvMjeyMOLD4SbVaNR72Bonq&#10;AO+8oixjpG90dBSjo6NWwUsNeWYcrK+vY3FxEWtrawYyMpkMlpeXMT4+buBU1yZBFMEwI8Hz8/O4&#10;ePEiZmZm0NPTg66uLsTjcaPH9u3brU1GNGjQ63qMRCK2J2NyctLSke7cuYOWlpaGKFQ4HMbCwoLR&#10;Kp1Oo6ury/ZJeWdOd3c39u7di66uLjNEQqEQFhYWzEiamZnB66+/jv/+7//G9PQ0arXNioZPPvkk&#10;vv3tbyObzd7l7a7X65ienjaZmkgkEI1GkUqlkE6n0dbWhhs3bli6JCPnly5dQigUwt69e5HJZFAu&#10;ly2SR283o346ZnWM6bYD1cUq1/XMIe4zI3ianZ3FxMQE5ubmsLi4iJWVFYuwazYMIy/6mdoYup9I&#10;L7V51PGmeo/vYcVZjoPrQTMD9Bm2RRtFwYg64rje2I5GJ8gbur+K79bv1cmsBimAhrVOZydpzf9V&#10;jihtuCa9faiRNdWJasf5lDTeqxk8esaZOhjZH+py2hy6L48AemFhwc51y2QyyGQylnZKMM5IZrlc&#10;tuwBOsqYiaCROg9UyddBIMk7C7yM9jyv7/fPcQ683aoyle/Q7RQeRBB4kfb+eXU46Bi8/aiXt83Y&#10;lv729i3bIl97J4GXVUGAVMGtAjIdl/74AhmexgqQ+T5bqx74cFCKwLSD+ls7pcJPF4kqfi+s+A4v&#10;JNTzr8ao9lGJpAzi9wB5JgFgFeZ0ctVo4dj5bk370vfq5HhaeaSt9PKTzOc0H1snKwjkKehobW29&#10;y9sEbB3gyHfw/T4ipUDKGzWejpxj3nfgwAG0trbi3LlzGBsbM8VDQ4zCVz1waghywUYim8UfuBeG&#10;i50eMAo35nXPz8/jN7/5DW7fvo1nnnkG+Xy+YSEEAWQ9z6K3txff/va38cEHH+Ddd99FsVg0Y0gB&#10;kp87erM1CsTvKKxpPKsAoeHGyKpW8lIPkuaicww0yngf18Xy8rIZRbrmuM5IV00z0XXH+eQca966&#10;Anuv8OiNXlxcxM6dO9He3o5arYabN2/i3/7t3/D1r38de/fuxcd1/T6AKhwO44EHHsDGxoZV1gKA&#10;vr4+FItFA7rZbBZLS0u4fPkyFhcXcfr0ady4cQO9vb2o1TbPOpuYmLCS7B91kc9oaITDYStQwFLU&#10;Y2Nj9h2NX6aYDAwMWH7+e++9h5WVFfzZn/2ZAVSOS+ceQIMA136oLPOGXpAc4f8seMAy+9Fo1NIm&#10;CTJisZgVUkkmkw38uby8jHg83qDgWE2JZ8GoQcV9R+qkUGW2sbF1+Gm5XMbY2JhVs+M8esOPZaCX&#10;lpZsrwTBz/79+7G8vIzbt2+jr68PmUwG+XweuVwObW1taGraPKw1Ho+jXq9jZWUFS0tLuH37NsbG&#10;xuwsGx66Ojg4iPn5eZTLZYsy0omkRinlVqlUMgN/cnISc3Nz2NjYsEheLpdr2ITPKBSr/zEaxbQ+&#10;PYcqn89jx44d6O/vN6eBtj89PY1CoYDjx4/jN7/5DW7evInV1VXz3j/11FP45je/afurNOJDGbe0&#10;tGRymRvv5+bmkE6n0d/fb/PI+eU4Lly4gPHxcXR2diKfzyObzVp1UAIppshRtjJiTD7iOlK9w714&#10;rKJHgMQ0PUb9+DydaNTx5FN13nI9qQM3yMjVvnEOuD5Vl+p7SVNW8+O69Aftaqq6rzirAIsXx6LZ&#10;NnrYL9dYJBIxOjAdUQER01EVECoPeOcJ6RMKbVYK1LPRCHAYraIuoUzQ6Ig3hrmGwuHNaKsCWNUB&#10;/M2+qA7zNic/oyxSXUu+npqaQktLi/FpLBYzWbC+vo7W1lYrMlQsFu0A7nQ6bVWG/bx4+c1x8VI5&#10;7Z2/Hhjwfm8vBvGE2lYKGLw+YAaE2uIejHpb29utOndqQytw0X4oIPJ4Q23QIL3ro03aBz9Gpb1/&#10;nwIopbuORWmuv4O+Y/8BoMkTRW/woME3oPmIvrPqVVJG8f9r51Qg8V4yhhJeF4/2O8hzxO/VoOB3&#10;QROnIEgnhZ5Fvof/631BOZtKE0X0+pw32vnbC2f1FCjYVY+XMrR6+PidpkPwee/hVub04E77RmHV&#10;39+PVCqFM2fOYHh42D5vaWmxfSTskwoAGmAKgujh0RKXbJtpHzRe6/U6JiYmcPz4cXziE5/Azp07&#10;71JiCtSVjk1NTchms3j++eeRz+fx1ltvWdlhKgZuqK7X65ZLrbxAkEJe18/Yd/X+Kc/ouvPOCAp/&#10;pRmwVY2R//P8Gt6vPKifEaSpMtF3+vn26VW8VDlyz8T09DTC4TCy2SxisRgWFxfx4x//GJ/97Gfx&#10;+OOP/4+jJ/76fQAVsEnLVCqFr33tazh58iT6+vpw9epV2//Q0dGBQqFg0elQaPOcKEayeM/vAlK8&#10;FGxSObOyXy6Xs+gDz2pjJIU0bmlpsTK7Q0ND+P73v48///M/R2dnZ0MKgnfU+Kgv+x6krDiv3OBf&#10;rVbR3t5u/EVjH0DDIbM8NJHtMPqwsbFh6X0suUzDj7TQimGUFTTm1HgDtmR6pVLB/Pw8ZmdnMTU1&#10;ZcUYVL6yfRqO3A8xPT2NpaUlO3+LRiijzBMTE7jvvvssXW9wcNAOwK5WN8+TmZiYwNTUlBWsUHoD&#10;QDqdRqlUwtjYGHp6ejA0NIR0Oo1oNGpzTPm0traGYrGIhYUFzMzMWHEUvsen3KyurqJe3zzwl1X/&#10;uDeLETKCcRa66O3tRX9/v1XJUxkXDm+m4P785z/Hb3/7WxSLRVQqFau8ms/n8bWvfQ1f+MIX0NPT&#10;02Do0jFEg5tzBMCATDQatVLhXFsa3eEzhUIBxWIR169ft/EyJTEej5vDLxaLNexZ1f1lnGftl1YD&#10;JP8QJJDfKXu41ij/1InlQQLvV4NQ+Vj5gWtLwQfbVL2pEWbaB4y0sj8q63VftwcdurYJxDTF3dsq&#10;1AO67YI6ivfwc40CMetCHXNaiVafZbTG21mkB59l33wlYup18pCCONJS5b/aLeFwYxEt0ou8rCDG&#10;23saiWchlLm5OZNPaoNyftLptNGTYJTAz8+Pyo8gu9ADJw8GvH2pvOzlvG+Df5OPfaZVULDEt6Xt&#10;+DWh3+s6UX0fBL4UxKhN78GlYgCPGXSsHwV4PPhWneMBoT7jccO9AiN8D3m2SRUagAbD1nsWlEBc&#10;ALqwdRJ1ADqhShC2y8WvhjKJGcQkXnDoIiaRNMr0+1yeuN674AUpBbhOOL/TdBztl/ZP0bEHUPrO&#10;jY2NhhQI9kH75tuiQFYaKIgh0CKDBDGnXwR6+WjhnTt3kEgk8MQTTyCTyeD69etWIYlKkgKLzycS&#10;Cayvr9veAE2za25uRiqVsqIKodBWSoJGhfjeqakpvPrqq9izZw8eeOABO5hSjVHOGb3YNE5qtRoO&#10;HjyInp4e3Lx5syHiR0FPgMdN1n7PHmnGz/kd6cq0H03d0/t4EWyTrhwD+TOdTje8lwfsagSQRrYq&#10;Il34NETZvp45omBKQSywCQx5dgznJx6PIxQKWZpkW1ublQb/5S9/iYWFBTz77LMNJfn/N1eQ0+Fe&#10;Vy6Xw/PPP98AzEOhELLZLBYXFw1UP/HEEygUCrh06RLq9bpFC/6QPimgHRkZsVRC3eycyWSwsrJi&#10;0RZW+6vXN6sA0vM/PDyMf/mXf8Hf/M3foKur6y4ZAzR6z8kzasCSP9TBwggRQbUaHnR6cE1rmhN/&#10;gM30VfIgz1qpVCqYm5uzdc511dPTY2Xh2fdYLNZglLPwwuzsbMP5aEyzYf+oF2hgLy4uWvGAUqmE&#10;lZUVq74FbO3t4F4irmFmJHR0dCCdTmN9fb3hvCC/T5I8wjUUj8fR39+Pzs5OLC0tYXV1Fa2trSgU&#10;ClhYWLCfubk5q2LIn0hkszhES0uLGba1Ws1kEQ/z5blRyWTSvN6ci0wmg66uLvT09KCnp8eiiGo0&#10;bWxs2L6uV199Fa+++ipmZmZMbkYim0cMfOtb38LTTz+NTCZjgIZjpt4fHR21Q3tpQFLXk+e5VygS&#10;adwvyrnjWCmbFBADaDCygUZ95vezqY7iHHk5THmmbXDc3iBSg83rUx8t4L2U35pBwDHxOW8casaJ&#10;3yjvbSe9l22pDcWLIILZFAq2NUq0uLiIRCLRcHwMx8hIJ+fHp9EpIFWAxLYY3VBbiBfXL+8l/+g9&#10;agirzNG5VrvHf6c05NjYP2+/qPxUByJtmVqtZmuV++e2bduGVCqFjY0Nk+maaq+Gvo7Hj89/pjKV&#10;ffY8ruBFZbV3fJKXeHldwf9Vj5CWutaC+uudBH79aZt+PnW8/jnfP/7mPKiDQd8Z9Jlftxyrp5PK&#10;F32PxyK+30Fj0TFp2028WaMm2hk2ooP3jQQRVZmN36lyD0KqFBBcEDT6NCLEznuPAydcx6N9Z59V&#10;yPrJ0P99eFkBnBrCKnw8Y+iz+m5tXz/3wtKDKw+OdJJ13pRJ1FvJz0gnvUffxft14fkFDaBhDw7f&#10;++CDD9ombwIJCnKml3BzdyKRQCKRMHDFlMVkMonV1VVcuHAB165du0swK71oKK6treHixYuYn5/H&#10;oUOHsHPnzgYPJMeh9NCF29fXh56eHkxNTeHixYsG1KjsGclg+2rI0jDSeVfwR4NV2/dAiu9Wpa3j&#10;ozGq4HZhYcHSnrw3x9PJzzEvCm7lDQWLmUwGnZ2d6OzsRCqVMk+1B97cR6U89Nprr2F5eRkvvvji&#10;x3IelV66bu510TF0+PBhxONxTExMIJPJGH3D4bBtQr58+TLq9Tra2tqQSqVMuTKa8lHyjrKiu7sb&#10;6XQaxWIR5XLZqskxbTQSiSCdTqOlpcWiOty/wbK8S0tLmJ6exve+9z38wz/8A9ra2u7aW0ClQ8NR&#10;5/leyoqeV/ItozdqQCl44jqnc4POC9KVKVoE2OyPvo/7v7h+CDRmZ2cbSk5r6h6NTwAWhSDwnJqa&#10;QqVSMSeCOmiam5uRTCbR3Nxs+xgYQY1Go9i/fz8SiQQmJiZQrVYxMTGBy5cvG/1rtZqlRKnTieBk&#10;dXUVu3fvtlLhQ0NDSCQSKBQKuHjxIiYnJzE/P28gi8AyEomgra3NQBT3MAGws6gYIctkMrbG2RdG&#10;17LZLHbs2IGBgQErKU+acf2ur69jfn4e7733Hl5++WWcOnXKxhcKbRaQePLJJ/Gd73wH+/fvtza4&#10;7knPcDiMGzdu4NSpUwYMGa1QGQNspU6Hw2Gjk+pINQzVuUTeVJ1FA12jEpwH6lddB7zPv1+fox5T&#10;w1MBOgEY9bR3vHndoXZFEJjTsXN+vLxQO0f1k7cf9NgYyiCCVb1Ul1Ff8W+mywKwfY18pl6vW7EB&#10;Vk1j/zguAjWucdKdck0LkvBz2lmaXr66umq8TdqpI1/TIT3I9LRU0KHvUoPc2yteTnpbV484Uadp&#10;U1MTBgYGzFmkJdg9oPOXAkIvm4OyuhRwqB2nAMvbyzoWtQ2CAJW3R71d7+1Rv5Z+F2gLAk36v64T&#10;b8/ybz0nytsY6lDwfVWb2ssovwYVh+h3ig10jan+9XzJ99Xr9c09U2pI8W8doDKtbkgn8ytRVeD4&#10;xaAIVyddwQpPmqci9yF4ZSIVkDScPCGUoCpIvQGi/fUTocxMIaUToO2qANJIBZlGaenHEoSEOT4q&#10;DW6w5nMqwLSog46RjKlgUGnpBQOwFWUhPcgPXLisFhUKhcxQ4PsGBgaQy+UwPDyM2dlZ88yzUlMi&#10;kbBUKA+K+XckEkEul0Mmk8GlS5ewtLRkC43jVK8osCnkJycnsbKygoWFBRw8eNC80T79QnmQ89rU&#10;1ITe3l68+OKLCIfDuHTpUkNkjJ48H6mlB1FLs3taqfImLyno4mGf+h3b2tjYaEgXDIU2oyFzc3MN&#10;qYdB641853nFA3zyD5U488cJEHj+iJbz1bTBWq1m+1W6urqQyWTQ1NSE999/H6urq/jGN77xsUWo&#10;lPa/C1ABQCwWw8MPP4z9+/ebkZ3JZCz9iClWodBm5KpWq+HDDz/E0NAQIpHNA3f37t17V2EN0pkR&#10;kzt37tiekHq9bgUTfNl6VSR6Nk9PTw+q1Sqi0SgmJibwz//8z/jud7+L1tbWuxTR6uqq5fX7yysh&#10;YCtFk6AH2FoLPC9JDUuuecqBSCSCzs5O41nyCrBppNGw3djYKkG9vLyM2dlZlEoljI+PY3Fx0c5o&#10;odHDtclUI0aayuWyHZzK6pozMzNWgZMltQnsuF+IFeNmZ2dNZmYyGdt7NDIygkuXLmFoaMhorUaX&#10;Gra1Ws3SNLPZLFpaWtDa2op33nkHN27cQHNzM27dumU8xBS81tZW0xNqhDKKwFS+trY2dHR0IJVK&#10;2RETbDsS2awK2NfXh/7+fvT09CAWizUYWwRQBGmnT5/Gq6++itOnT1tkjPO1d+9efPOb38QnP/lJ&#10;5PN5A3vkY85brbZ5YO1//ud/or293Rw21D28ghxyBEKacqz6hmNTG8M7Cvic0kENZPKt3uPb0D1G&#10;BIFqd3gAo89r/9TY41rQtR9kNHqQoHqel9f5wNZ+acp6jlf1sK5hzX7Rd5Fe2g+msZIn1TbhvFMu&#10;8pgDRnVJZ40Us22m93KdsW+aDaL2iDqf1Tmutof2n2MmHXmPllbXudAomWZYKc8on1COAVsp+Spn&#10;Oe5KpdJQxMi363Wp8rr+9kDAA5kg+zPofd6IV2AJbK0fz58evJM3dFx+bWh73o7XS4GdOiLUFldA&#10;pram0obzS5nJ8dzrfn2vB3u65lVeKL29Te4BqTrfFeDyUie2RaaUYfm/PqAD8MytgtUzrEfNQeiW&#10;fysapXGqnicdHO/hu3WR67v9BNIj5AWoH5tfJMrAPvTuwZcaGv7dXPRB33MsmsbjaayGP/uoHgb1&#10;umn+unpH9L3KtOyP97R5wOijfuFw2CrY0SBLp9O4//77sWvXLhsLvVXKPwQaFII00peXl1EqlUyo&#10;K2Bgv/kurepTr9fNsJiZmcEDDzyAgYGBBsDGi/spaHRQqfT09OBb3/oW3n77bbzxxhtYW1tDW1ub&#10;nZOiPKrzTYBH3uB9qoh0zlhQQxWHCiTyKQGors2FhQWrEKXpN7oWvRHDeScP8DeVKw/pHBgYQE9P&#10;j80Haa3GZ72+WYiCHn0adeFw2DzZrE52/vx5xGIxfPGLX/z/DVABW3vOYrEYDh8+jDfeeAPnz5+3&#10;76PRKAYGBnDlyhWcPXvW1sbc3BxGR0fx3HPPoaurq0E5sQ+h0GbltMnJSTQ1bVZeZHWo1dVVA1bl&#10;chkrKytWrIQGdCi0uc+otbXVjNf5+Xn84Ac/wN/+7d/angRgc/61JLC/VN5RnqgMjUQido5RrbZ5&#10;6DOAhnNXOjo6Gs5jIdBUcAZspd1y0//c3JztFSqVSg3ntpD/1HBkhI77tnjgMaNSKue5l4FHbHA+&#10;mfpXLpcbPP6xWAzbtm3DwsICbt68afuLWKSAZ8KoLuO6IyAEgM7OTnR3d6OtrQ0//elP8fbbb2Nl&#10;ZaWhhDdTqZhCxLEtLCygubnZSuV3dnZa9TCmgqoxTNnZ09ODPXv2IJfLIZ1ON+gt8gCjme+//z6O&#10;Hz+Oc+fOYX5+3mjX0tKCwcHNQ4o///nP48EHH7Sqr7p+NLWsUqng1KlTeP/99/HlL38ZhUKhwVhW&#10;kOL1gDcyvW5RnlQA7VP7+S5G8ynHvNOKetgbiWpA6fpifzY2tsrlA40H7+pcqAGuES41FD1YUtCn&#10;e5k9uFFApM5ILWJCIKzRUs6Vyp+grRnaL647FqFQwMP3UEdp6j4jYnyeeoDjogNQ9wAqTTwwVVvF&#10;24GUU3xeL02p1PlTPcsf6inaIwqk1e4g8OJ3qocpIyORiEXu2E/ymre3gkCCB0i6NoJsU7Uhydu0&#10;idXe0/f4dpT/gkCRtqn013f7+fOXyiClh6eFd1zrOvG2tecFjl3XjQeYapfrmD3/qG3obXY/n/pM&#10;0JyRxt6eDIfDm5Ep/7AfIL/TsLh2XAeuhNLGvDfJo0wa01wounj5vF84KkjJcGo0qDDXCVbiamjP&#10;90uFABlB22Sf9X0A7hJUCmi0P0GLMKjcJ9/FtugF1b7wIg117GxXAaQKaAoUtq3GtgevNK5UuVPx&#10;UTlubGzYPhWm8alApCLh/9z8z03gNK6YGkTBoptT/QJR+odCmyW9eZ7IwYMHsX//fgMOwFYlJfIz&#10;IytMTcpkMnj66afR1dWF119/HaOjozYWzolWwmE/4vG4GZhBRprOCRWl8q6+SxdsPB63v8PhMFZW&#10;Vu4yPnTt+GgW0Lh3QMFpIpHAww8/jMcffxz9/f1Ip9MYGRnBhQsXMDs7aykaLCRCrzkjIxyLRg+X&#10;l5etT/F4HGfOnMG2bdvwuc997vc+x+n3vfz6+33u37FjB2q1Gk6cOGEe97a2NuRyOVy5csXmIp/P&#10;AwBmZmbwq1/9Cl/96leRyWTsPeTHarWKdDpt+0ZY5YrRk0Qi0VCUglEa7psiYGlubkZ7e7sB1ytX&#10;ruCHP/wh/uIv/sLaVOCvSs/LVG+0kP+bm7cOgF5fX7fzkrR8fy6Xu0vJhMNhq5zGc3vm5+ctFYx7&#10;l4KMIhpz1WrVnmNFyEqlgtXV1bu87Yw+scACAIt+rK2tWdEHTfVLpVIW+Ukmk7Y3c3h4GIcOHbIK&#10;XHr8AaNyBEDsfySyeaYeI7O//vWv8frrr1txDmCzOqTqqHK5jI2NDTvnJplMor29HV1dXXZoKOmi&#10;0UCex9Xd3Y3e3l60tbXZ90xBIp9Vq1XMzs7i3LlzOH78OC5cuIDFxUWjSzgcRl9fHw4fPowvfelL&#10;ePTRR5HNZu8yGEhryrRKpYLx8XEMDw+b/CkUCg1FCKgzyQ8Kxrxh440nlTmqeyifgtK5VV/rmtO/&#10;1UD0Y2Q7ysvquefl7QI6N7wBpkBUI1VeD2ib1Kd0RIVCWxEn2ineTlBd7W0jNbJJf7bNzA1Gb/Ve&#10;3RvF/nNO+H5tA4AVmKEuIT2pu5huSx2q6VC6V1rBp4JFtSHV4cs+KZBX/giiuf6o3r2XQ598qLqc&#10;74rFYiZHdN78D9+rwQe9goBLEB8r3+la86DJZ3apDcC+qK3rAQHH62195RM/1qAxqQ3Bz/xa9eMM&#10;iiTqPKnO0nWkYw4CaNqWRuf03eRrPqu05Vj4vKeBB5vKo3rvXedMeQLyZXyQClmNPR24Ci8Vnp6p&#10;gt6rxNEFoe14I5qE4jMqYJUQvi8UKhQE2g4vfa8qEPUeBV06Ng8qlRaqbDywUq+J74sXQupN1Xa9&#10;QPb3q8JSJlVGUq9UrVYzLw3poXnypFOtVjOPK/+/detWg+d4ZmbGjG4AJnjplWWut3oGNZ9e6U96&#10;6+F6vMrlMt5++21MT0/j8OHD6OzsbABk9FzRsGQaJY233t5ePPfcczh+/DiGh4ctcsa5IM/r/Gpq&#10;IA02fs98bA/G/Ls0ehkKhcwbD2yCIpZyD4e3zvZSEK9eURVoKmC4z+TrX/86nn32WUxPT+PkyZPo&#10;6ekxwD4wMIDJyUkUi0XzRpLO3M+zc+dOJJNJqxTW1NRkpaDX1tawc+dOrK+v4+2330YikcAnP/nJ&#10;u9IEPo7Lg4ePusLhMPbs2YO+vj7bl7djx44G0NrS0oKjR48ilUrhv/7rv7C6uoqzZ8/i2LFjDQqJ&#10;BnksFkM+n7d9MwRNKrCBrT1HPK+EBRfUYMvn8ygUCujq6sJbb72FfD6Pr3zlK9YmK6p5r503Crku&#10;0+m08RUdMXRyMLXRv4OH9LJoxszMjJ0VtLS0ZLzuDWbKGK5X7qdjGm6pVDLPt+oU0pylh1lIoqmp&#10;CQsLC1bUhh52jospOolEouGwZDp+pqenMTMzg8uXL+Pxxx/H7t27MTk5icXFxYaiLewzAQmjUTMz&#10;M3j33Xdx9epVhEIh2+fEMYQegQAAIABJREFUMbOsPKvaMSqZzWaRzWYDj67guDKZDPr7+zE4OIiO&#10;jg7bO+p1JkHU+Pg4Tp06hTfffBNXrlyx9C3K51QqhYcffhhf+MIXcOzYMTscWnnQG1I0VAmMuc+K&#10;KY6cI863GsOqWzn3avSSB7neNTquOgNAg0HujUIaQl7vqtOQeoJync+qEe8BEZ/TftBQ4jrwbTBq&#10;4XW2OvxUp3q5ZNW/mhrPsyJddPzUuVyPjBbxe2ZVUBboYdH1et2iy5wXHv1BncS26CAlrdTJxz6q&#10;MUo9xhRk5VM+r2nlqlPr9brZEepAJN0po3SuaacxYryxsWFphgooyetqG1IHc0wK6LhXjHMSiURs&#10;7fJgbE21VCeR2qranhrbHiAoP+j68/xER4oCK113bJe0o1OCz3sAqTxI3uDn2leV6Tp3Ol59H/kw&#10;aIw6r/qM1zOqG/VZ7RPlm7arskQjomyX41f7mNjF0/Zel96jtFCe57uadIAqGJTQiva5+HzagTZM&#10;w069FJ54fL9W+fHgit/7ULsfoOZpq6eFFz2O9XrdcurpwaEyVgGqjOm9T8rUWjWGHhgVGrqQ/Ds8&#10;8+j42Rf+z3t10SodwuGwpcaogtIFqtEAXRTKJBr984KgWq2aN0rTB9WLSMHETd9qaOVyOVy6dKnB&#10;8KDSTSaTOHz4MDo6OlCtVpFIJLBz505cuHAB169ft8IGrLZFpcu5IY/o5lDd+7G8vIzz589jbm4O&#10;zzzzDPbt22dectKTUTf2a2VlxRTUjRs3sLi4aPzDOa7Xt6J5XBc0Bryi9CFrBa1U4pqiBDQaCszn&#10;bmpqMq+850fSnnzM+SSwUmVJY4fG5ZkzZ+zsnHq9bnPY3NyMrq4uALDiCuw/920tLCxg165dVumP&#10;kUoal3Nzc2hra0MkEsEvfvELtLa24vDhw15ufSyXF6a/64rH4zh06FDDZx0dHQacOR/RaBSrq6so&#10;Fou2FnhxL1mpVEJra6sdYlur1SzVi/v4vEHHCneUNYxSaErs9u3b8ZOf/AS5XA7PPPMMVlZWrCS9&#10;XuqAIg10/TPFi3wJbPEYq0KWy2WUSiUUi0U7T4ypiQoIvOJkag0jpkzZY/pevb4ZAVX6adEIFrRo&#10;aWmxkv+sepjNZlEqlQysM7qUTCYRj8etEl4qlUI2mzXDimuutbUVN2/exAcffIDu7m7s2rULq6ur&#10;DXunFNCtr6/jyJEjiMfjOHnyJK5cuYK5uTk7i4xRNEbZeD4Xz63q7OxELBazTeteXiaTSeRyOQwM&#10;DGDnzp3m/dZUMmDLcFtcXMTQ0BDefPNNvPXWW5iYmGgoq83fR48exQsvvIBjx46hvb39Loenl/uU&#10;oRsbG1aGnk6strY2oz+NczVg9B0abVLDk+1rVEXTzABYJVI1+tQxRFuDz2uaGftBfe33hHobwDvh&#10;NCrmvczeWaLjUGNddSdpYp7q/0uLWCxm68WnYasDRdcT9SydiGqz6F436gPqJEaXdb+T2k/VatWy&#10;DLhG1HbiOqDsIr3ZF7ZBXbi8vNzgOGW/lF/oqCT/63wz3ZM2HHnE21GcK1Ye1c85fxyDp6uCHOo9&#10;BXFMZaQDJ5vN2rlzWu2W7ah9phk8+j95XG3JILCh/OlBoDfgvc1IXUJep43LwiBck7zUUcH30Tns&#10;7UVuQVCgozjB95+Xt0+D7H/239u3nhaKB8grHozxUn3vAS+dnRrBVTp6e1fXvq55j12os0ljS/Pz&#10;Dagg1kvRPSddvTG8h+8Mis4oWlTQ5Qnqy6byHcqcXDxcjF646aTSYGZ6EtvWvukEkw4KNIDGDa66&#10;WJaWlhoWoJ8wvj8IuOpi4ri8AlPlpZ4ielM5HgUIisLJHDomvnt+fh6xWMy8YEoH9kcFixogTGXS&#10;dD7dQ1Wvb5Z/fuqpp3D58mVMTk6agqCxcP78eTzxxBNIJpMWoXr88cfR3d1th+rSoCVoIDNT8WjF&#10;PHrpuICamppQKBTw8ssvo1Qq4dChQ3cpCj3YcG1tDTMzM7hw4QLOnj1rG7FVYBIsqBeHXnICP4Ib&#10;8r3OJUELgZ3fD0BlwR+l//Lysj2jxg7XH/mD7WgfOJ9Hjx7FkSNHMDIygoWFBaMH26IwZXnYtrY2&#10;9PT0YHx8HLOzs1hcXLST5NfW1pBKpdDR0dEQ3WF0o1gsIpvNIhwO4//8n/+D9vZ2bN++/S758nFd&#10;HwWqvIPDX/fffz+uX7+OQqGAkydPIhaL2SGgQc+R/8bHx7G0tIRsNmuV2XjgLYtTMGLH1LZKpdJQ&#10;VY0X1w6LXvT29uInP/kJenp60NbWZkaRVwTkR02FpcFCp0i9vll9cXx83IzoYrHYUFmPFQd9yh7X&#10;SlNTk1XW4/5GnqXFtc01AMD2FNGQI4iKRCLGQ7VaDWNjY7au6vW6ASeCLZbkZ6nipqatM4q4DjRt&#10;ivOVy+UwPT2Nn/3sZ3jkkUewf/9+5PN57Ny500q037p1y6Jfx48fR7VaRalUsjXAwhirq6t2rlpb&#10;WxuSySSSySS6urpsv5xWCYxGo4hGo0ilUti+fTu6urrQ29vbkPKn8h3Y1AfFYhHnzp3DG2+8gXPn&#10;zmFubu6u+W5tbcVDDz2Ez3/+83jiiSeQy+UanCUKCFQOUA9VKhVMT09jZGTEeG99fR3t7e2Ym5sz&#10;I54yxetLGnKMJHgPMfuqIItyhf2gM4LykQaeFuDxtgb1o1avI3+rTPYGtcpQTSNTx5Yaw2pY6f5U&#10;Nay4xhR0+QIP6jCjraIginTS8YdCIaML00Z1XIw2qd5vbm42J5imBPIddAZEIhGTH6SP9pu6nXOo&#10;ziMW2GKF1kqlYuuT9NG0QEZZWNhCeYh8qrTlOJV/eG+tVjP7jX0myGT72leuP86Bj+5Fo1Hbw8g0&#10;XPbRBxB8f/h+XvqZRj/VFiWtvQ2o65T8pEDCO8r8vWxT99RxHvxzClJos3hgQxuOxZR0jB7QePte&#10;7Q5vRyrQVfroO3iv9l0z3tg//q1jVnvXYwoPxvy7ggBiU1OT2Zxqj6mco35t0oHdC/GpkudLlej6&#10;jDIRhatOAu/1g/UGgSe6b0eFp580/Z7/634A3sdFohPoPW98B88UWVlZwfr6OhKJhKWccBypVKph&#10;EXiDTidM+0bhrgtYx842VMA3NW2WK6VHmUY76a/I3NNPi0Dws2Qy2RBpo0FGYOaVGt/NvihwogdM&#10;F9Xq6ipSqRT279+P5uZmUwL0poyPj+PVV181AMW52r59O7LZLM6cOYMbN27YXLCf7A/7wbxwzrmW&#10;OeVG9TfeeAOjo6M4evQourq6TAkReFHA1Gqbla0I+tRTo5EDLiYKcfaFc0eaUxmwDSpa8j4VJu+n&#10;URgOhy0tggCFYIrKlnSkMaGOADUI+P49e/bg2LFjdvgqFYuW4NXN9CyAkUwmsWvXLrS0tGBiYgKz&#10;s7MIhzcPfi2XyygWixgYGLBT4ynoGZ3I5XJYXV3Fz372M/zlX/7lH3Sm0//kCgJVQX+rLIrH43ju&#10;uefw0ksvYWZmpuF92Wy2QcYBMD6gcg+Hw5ifnwcAK4JA3mltbUUqlbIIOY1u9kUNXvJhNpu1e3/8&#10;4x/jyJEjeOCBBxoiZ/o8gLtkC3l2cXERFy9exMjICObm5gDcbRAQrFMGcD1zjxPB4PLysjks6F1W&#10;+UWjjkBi27ZtSCaTVqxkbm7OUkG5RnWfAos0tLW1GUiJxWINMpBjJABTY5cGKSPgy8vLmJ6extTU&#10;FN59912rkMcIdLVaRaFQQL2+lcbEsdLhwUqXrMan5czphFAwGI1G0d/fj127dqG7uxu5XK5hvyt/&#10;KLPYx9OnT+PNN9/EhQsXjEfo6CHIPHjwII4dO4bnn38eHR0dDZF5NRjIU+RP/s+9V+Pj4zZ/TE3d&#10;tWsXTpw40SBH+C7yP+mrkY16fSsrgDypzk3VQxwPgT7XkQcZfky8vK4juFJQQP7V/imf0xjy64fv&#10;4/g0MsHnOedq+1AvqB2h0Rnyo5fxqmvVfmAKfTwet2i/Gn98j8qk5eVl0xfsO++ngcrDxalPGZ3R&#10;ueL+VwVaNC41pZv8S/rzHRw/x019Yp78prvPg1I5pEYx7yVvkTbsH+nAOacsUHuReo46tb29Hblc&#10;DtlstkH3KX/oGuI86roNsp81AKD6N0jXBNln2rY6X/VSAMI2ubdN6Uba6Drmez1Y036rQ14jobw8&#10;cFE8oPhBedqDHG/je0yh96iDkDYFZYMGL4JwiAdvOga2ey/7wPMq1yovyu1QKLRVzS/o8hPLz0g8&#10;v2nPgxAADZ4g7ax2WCdRL03r81ESHaguRGUyLlxFkZwMD2zUoODFsUejUQNOAGzzt9InqE/KPB75&#10;+oVAuvpFx/8VVfP7SqWCQqFgewsoyDxjsI8atdJ26bHzNFdgSuHEvmifATTsY9B555xQ4KdSKRw4&#10;cABdXV348MMPMTMzYwy6traGU6dOYceOHThw4ICNqbW1Fc888wza29tx6tQpozeNPlau8gAyHA6b&#10;sa5Kenl5GdeuXcPc3Byeeuop7Nu3r2EfFAUvFYCCdtJCDQlPOy52AFb+nQuQClhTV/x8sQ9qLFDZ&#10;1mo1Sy3yHsWgi99z7tbX19HR0YHu7m4Ui0VEIpvFJEhT3ks6UvlGIhFT7JyT5eVli7aQv1n4A4AJ&#10;dxqDlUrFIsPDw8N488038cILL9xlJP0xriBQ9VFXLpfDF7/4RYtKrq2tWRTAyxsqHV40fNfW1hrA&#10;ApWxgnKlMWmoKaHVahX5fN72YE1OTuKVV17B3/3d35lHluMLWvd6LS8v45133sHNmzdtvZJfVeEB&#10;sMMrFxcXUSwWsbS0ZBFIHTtlJ9NCCaDo9abnmEbb+Pi4vYM6RKNNBJss3tHS0mIHZeqaUEOJ+kHl&#10;Y6VSQSgUwszMDMrlMqampjAzM4NoNIpyuYyJiQlcuHAByWTS5oHGJSNyqihZSCKZTNrh1LFYrMFI&#10;pqyu1WpWGXPHjh3o6emxoiUqf/mboObGjRs4c+YMTp06hZGREZNBGmVMJpM4dOgQPv/5z+ORRx5B&#10;e3u7ySg1lrxuUx1HmTAzM2PzQR1AoziRSGBqaipQL/L9Xt6qoRak45VvNDrBKCjXhUbhOdd8hxqx&#10;QcaYN9a8UeUNXdIoiH78X9cFnZY6ds0c4GfeQKRuIHCkLCYgUVDlIyEEhDSUmeLNNUEgrJX3NEKn&#10;TgfSmPuDGaFhvyiPCPgJTukg2NjYqrLI6CEdHOQr3RJA/gZgz3lbwf9WvqHMVP2mfeVapbOSKW6c&#10;Mzp6ODfRaLRhPyOLy6jNoM4HtcXUNmI/1a5T4BTEX/57XSMeSPN5HyDw68mDObWV/Xrkda91qc45&#10;2jbeua8yl/Pq3x+0Bvyz5MePurzO1q0TbJeywfdB153yTpCtoc4G7ZvKHTrj9V4dQyj0fwtQqCLQ&#10;G4K8BWrwB4Et3qdCyP8fNCiPWn0/VHgHGa3MiVTPpL7DX74tD2Q0berKlStYWloyxTk7O4tsNmuV&#10;z7xnSw1kHZenmSoU3ZypoFGFqL6HRm80GjWl7hE93+dpqItaaelBJxc2BSpp4mmlgp8CXsfvxx6L&#10;xdDb24tUKoWzZ8/i9u3b1o+lpSVcvHgRhUIBjz32mBlSoVAIhw4dQi6Xw4kTJwyEccO6gj31vnlQ&#10;y/TDWq2GQqGAV155BeVyGbt37zZQyrFyvHwHjRaWU9ccddKawl3p4NPtKKgorDyP6rojHdVAYQUl&#10;zjEVmEaVNBWSVySyeSgyU8d0PZM2pCH3TlD5sow0UzwIEHggaaVSsYIhd+7cwcTEhBUDSCaTViK7&#10;UChYKuRvfvMbDA4OYt++fYFr9I9x+THrOvEyqLW1FU8//XSDMaPGmSrIeDxu8oHgl2lu6j1VRwQj&#10;mgoUKPjpUSY/trW1WWRodHQUN2/eRG9vb4Oy9etf/9/Y2MCJEydw/vz5u95NvmSqKyv2zczMYH5+&#10;3qpt8r3aX46ntbXVeL1Sqdh5UVwPLJMfCoWMZ1htLxqNIp1OG0Bhmg3nR5UxAYauJSo58j2jSaOj&#10;o5iamjLe4z4metUVTNLLzXmjpzeXy6Gvrw+pVMqqANIApYKlEVev19Hf34++vj50dXVZpT9dz3TK&#10;bGxspiGPjIzg3LlzePfddzE8PGypfArk4vE42tvb8fDDD+PYsWN45JFH0NfX1xAFUONKZQD5Qnl+&#10;Y2MDhUIBMzMzFmUgn+oe5WKxaDyt8kaNTa9r1egE7t7noTykck8PKfY8rXrrXoag6ivVR7quPRjz&#10;feK4uf7IW5qaRZ0MbHn3FTRoeqI3MMmj6vTU8aljzBujej7bxsaG7TVLJpMNgBmApfNx72FbW5tl&#10;XugZUhoRZNSLl0a7IpGI6RLSQQGX2lx0FFYqFWQyGZMRKpMoPyiDCOYUYHne9XNFOUkgrg5h5UsF&#10;Y4x65/N5OwdRnQw6/yp7yFtqHwXJXA+EPL964BP0PXmKgJmyhu/37QaBGF2PCob0b+o0TU8lLUg/&#10;0oNzpTa8rjP9OwjcBd2vwErvIb8rGOTl1zbnzDtHlC5eznj6eV2ickQdSWybOlP5hO9v8qDCd+qj&#10;Jsrnhn4U86jxom2SmIrMtX0Vysqsuij9wD1BSSxPSI9IPaKv1WqYnp7G2NgYwuEwZmZmMDEx0bA3&#10;hJsvyZx+ktSIZpt6KaN6WqmnQpUB22lqarIDIvW9vm1d/B5I+XnSvGe26ReD8gEvTW8BtkqPk0dU&#10;sbHddDqNRx99FKlUCkNDQyiXy2awszz1gw8+iM7OTpub7du3IxwO44MPPsDk5KQJc6/IaDzx9Hcu&#10;Ak2FYYrSG2+8gaGhIRw7dgxdXV3Y2NiwfHC2y/SaSqXSoBB5j963vLzcYETpQcP1+lZKBxUax6CC&#10;mu/k+/VAT1ZSU4GvxSVCoa08aOWJWq2GfD7fYAjTu6QpjvTKNzc3W1oX09vC4bDRVY3SVCplxQto&#10;kBYKBaysrGBgYADxeByLi4vY2NjA0tKS7ft55ZVXsHv37ntG1v4Yl675ewl+lTuag68X7yPvE1CR&#10;hjRQSNtoNGp7h3gYpKaesB2tvkXeDoVCVgikWq3iRz/6Ee6//350dnbepew8UNzY2CzZffbs2YY1&#10;rQYLo6dU4KSLOihYKII0IpioVqtW6lyNeNI1mUwin8+jpaUF+XzeikUkk0nzJDPdy4NNjoeAlDwH&#10;wFLvuFerVCrZOVV37tzB/Py8GVkEcKyWRzlHxwjnmrzMaFkikbAU11Boq5gA6ZtIJAxwsaQ598gp&#10;D5Ge6+vrKJVKuHz5Mj744AOcOXMGw8PDVpWPa5IR47a2Njz22GP41Kc+hUOHDlk6Hy/qQOVh6mb+&#10;VjnAlNtyuWxGN0F0rVZDsVhELBazvW+cZ/KRAhYF5Lx8mr//3POe6iaNnqsRfi9w5u0ItsN14NNx&#10;2a7KGp0bymzyNWUygUU4HMadO3cawLRGlGiAqiGnBrK3LQhItO9sxxuGnCc6ohgh033l7AN1zbZt&#10;26zarh6jwAIOzK7heVHM7qA+oe5mOqbaSxy/0pn8q1X2AFg/9FxF3qvzqLpP54XjVxDG9ik7WNWQ&#10;ujQS2SwoEQqFrLAEj/PQw3q5t1OPKWG/faom14AH4spf+tuDKw8ovEGuuoeFiXivt13VMeD7wHv1&#10;GQ9gyJe69rydyHvVSe5t8Hq9brJU54zzqWPSvxWkepAUBI6UhkF/B32nc6X0CtL7ymf6ndLAy1HP&#10;x016sx+4BzV+8rxnSheEBz0qiJV5dFKCCKgdVxTIz5VRVFDrAg+aTA1p6r1+wabTafT29iIajWLH&#10;jh2o1+vIZDJ2InZQuolXcJ5pghaW/iZttPS1j3ZpX9kHNaqUPpp/rvs71GhRxac54hq+1+d1rvQ9&#10;umeH96j3gO0yDaq5uRn79+9HNBrFuXPnzFvGPTnlchn79+9Hb28vMpkM1tfXkc1m8fTTT+PatWv4&#10;8MMPLf2M71cDbGlpCeFw2Dar60Xlsb6+jps3b6JcLuPIkSO47777DBiVSiXcvn0bmUwG9frW4X4U&#10;RDREvFezubnZ9gzpwcRqfKs3nc9r5S/OHQ1O8g3P1tH8cfbHrwUKCN7Dzzo6Ohr4gn8znYwKl/uz&#10;aFSFQlsl33XtNTc3216XxcVFG9/i4iLGxsbQ3t5uY1hbW8PKygpaWlowNjaG06dP4+jRo3et+z/2&#10;5UGVClbSn/fp5cGKAhFdr62trahWN89RY8SFzo/m5maUSiVzIjBVhkY8oyU6Hyy53d3djdu3b+NH&#10;P/oR/v7v/x5AY+qU73soFLLz29ra2ozvPC24qZzAnH3hwbocJ4844Fli5FsCgJaWFouYMzKZyWQs&#10;fUxBpzodaJQyMqT7YYEt8MQUxKWlJczNzWF6etrKnFerVaRSKUsnTSaTln5I2QLAzgNjepaeK9PU&#10;1GSOMtJGvbUsvZ7P59Hb24tcLmfOF64hNepJv4mJCZw7dw7vv/8+zp8/b1UeORfa5/vuuw+PPfYY&#10;Pv3pT2Pfvn1IpVIN+sEbStpPBbRex/KML63WxR8Cy0wmg/HxcYuAqJFKeaKyxK8HrgMFPtoHvk/l&#10;j+ojlWN8jg4uynZv+Hqd5+mifVVDiHpNq5/xXoJWLSahfwONXnQFA37MSiPqIdW73sgkr/FeOgvZ&#10;v3g8jlqtZnKU/9ORwAIUrBLJoxSoixcWFixarKXWdS44VrZPYKV6lP+rYU2AyPVIYMciJcpDvLzt&#10;4oGbZu7439RJfJYOVaYMUwZoW4z8UuZQLyvvqo3GsXqe9qDAz6NeHszca114G1Lv9+Mnf+v/3hnL&#10;e/hbbTv/rPYpCEx4ugNbjlgdi9p5QbTQzxSoaN89DXw/PQ35vAdS2l+ltaejyk0PvqiPPMbRd1ma&#10;nwIRNYA9OPIEoIBhx1ZXV7G0tITW1lZjzqDJ0kkKer9/JghwecGrE6FpIkGM5wWgEk7BQktLC7q7&#10;u43A/JyE1/frxNMDxnd7wKIM7ZlUhZoKHWVQD7y8508FP/usfQ1iRH+vKg5l7CCFEbRw1aBXoKVj&#10;ATaF3969e5FOp3H+/HlMTEwY/1UqFZw7dw6Tk5PYt28f2tvbEY1GkUwmceTIEbS1teH06dMoFosm&#10;JDVdjWmCCuh4hcNhA1T1+ubZV6+99hpmZmZw8OBBM8JYLryrq8toxZxzKhPSiXSnUuE6YX8UrCu9&#10;9XPSVBUaeUcNHKW3rl/dn6Xgl+cJxeNxxONxK6RCRcXzgFhkhd5Oloqn4ckUP64zfs+0k3g8btGC&#10;9fV1Kz7R2tqKRCJhaWD5fB6hUAgvvfQSHnzwwT96MYp7XV7QfxSoClJmmsYCwCr0VatV84pubGxY&#10;1blYLGbRmvX1dUxMTCCXyxmgoiG0urqKQqGAbdu2YWFhAbOzswiFNs856u7uxnvvvYff/va3OHbs&#10;WIPBr/32QATYAl6aHqeynClrqVQKq6urmJmZwezsrO1r3NjYsKql6vVltT7uc0qlUg0HXnK90YAB&#10;YAai0lWdZ/X6ZupsuVxGuVy2FL7p6WmrrEdZQkDEYjrkTYJR7m1iuh73ZmUyGfufck9TeBmBaG9v&#10;R19fnx3kS4ea0lJ158bGBubm5nDt2jWcOnUKly9fxtDQEEqlUsNc0ejt6enB/fffjyeffBJHjhzB&#10;9u3bkU6n7V4/v5xLYMuzHOS05Pc8bJnP6bEO7PPq6iry+TwuX75susdHrdln1bGcK/KWN4bVrlD+&#10;9PozyJvsDx/ns+opVz3racP3aSRE9ZnqYjWm9Kwj9p1ZBTp3On5fBIFtaNvqBFN+VzlCp53qBrUV&#10;mG5NHuf5Ub6PbIvOD6a8JZNJc45otgaBGIuqEGwyNZBZC2qIazoY6aR2FaPv1DPcqxUEOrx9pkY8&#10;36vRW6597s+lzm5pabEIOGUQZR0dfaFQyAAmZRHfpe2qfesNcrVBg2Svt9O8XlHe5/d+jSuPqq1K&#10;eula034q7/Mz0i/IZguyCb3trJ/p2iYfk9cph7x80H7oO/TS/3UNB9nyvl8KfoI+1/s/aqxBmW46&#10;FvazYe3zQRVkOqnaKd85De3xGZ5NQU9kEMJXBvMDCVpY7LgHJUFoVPvic2I9YTTHNkhQ8100XjXc&#10;T8NDgSD7AmxVsNF+8WJ7QSUpg57RRav952/1QvoJ19+qeDjOIIWoc0/6+e91PEBj2Um/aPi3KgO2&#10;rcKot7fXDDItn766umpliw8ePIienh5T8Dt27EBrayvOnDmDa9eumWGiwIRpDOQHfkdAVK9vRsJY&#10;7e+DDz5AqVTCE088gZ07d1rqTiKRwPLystGSRi+FuxqF9HzRINFxE6iwT+HwVsELVagE7Ooo0ANe&#10;/cX7vUAmrzLFIZ/PWw79ysoKuru7Ua1WbTM6P+e4GA0Ih8OWTkFeVyUFAIuLi8hkMujo6EBTUxPK&#10;5bIBPObrp1IpzM/Po1AooK2tDevr6zhx4gSef/75u8b0+1z3UkB/yKXrRPnYyzy9h5/H4/EGI5IR&#10;kFKphJ6eHrS3t+P69etmhDCN6P9j7U1i48qu8/GvBk41DywOIqmBkkhJ3RqoWbLcVltux504jhEY&#10;CYwsgiyySFZJdtkmiwQBsgmQVYzsMiIekA5sxE7SjuNuja2pJYoUZ4oUxblYxaoiRVbVf8Hfd/m9&#10;o8e2/04eQJCseu++e88995zvDPdc8gVLanMPQiQScVU6ATgjdX193YGBcDiMbDaLb3/72zh16pQr&#10;pLDXWHK5nEvDU4Ws/GUNRBol8XjcRRsZ4eV5LCz9rqCFlfg0eksPNY0OYLfCFrCrC+r1HYcc1/3W&#10;1haWlpYwPT2NtbU1z540giEe8qvGzdLSknOsBINBV748kUg4j3U0GnV7KTRNi6CMkcRsNouOjg60&#10;t7cjFosB2PXGEoAqn5RKJUxOTuLp06f4+OOPMTk56Ul/peyjAdjT04Pz58/jS1/6Eo4fP+6pzKc6&#10;zcpgpRn7vxePsqy7OvkIusmHpG1PTw8mJiYAwFOhVA0QBbTKb9Zo8ANOql/J39aA5r2WN/UejVLp&#10;OuZ3FiCq8WSxBZ+VrUb4AAAgAElEQVSlAa0FiTSNyRo5OjdKHzU22baVzeqcVL1sASbpSp7h3Gl0&#10;sVqtuj2urOTHewC4wjCkDeUN1yZTATUFjnPDtur13f3I6khmJJl8pXPJ/bT6DMei41R8Y/+2BoOu&#10;H2Z+0HiKRqNOFmnaJnUU0yTVucnjSTgvlLvUz2qc+gFxyjPFkMQadh36GRS2HWvsWHlusZf93xqo&#10;2r7yqW3LrjF9J7/XdWkxKu/R7BprUOn6VJrweV2b5Gt1NPiN245fv7f2hAYpdA3ze8XGpIXiVT/b&#10;iPeGCQCsAaFCygofdtAaE8Fg0O1vYTsq8C1z+RFZCWOJzz76hcctAWwb+l5doDZawUsZjwJES4Gq&#10;B5nvZnGDxsZGt1eHIFtBBAWA0o4TrFXa1OAgCKPCUwFOBqZXjMJKmZbvsEYbhZ8yjrbNfulca7oM&#10;x67KwDK0/V69qKQR35nL5XD58mWMj4/j6dOnAOAAVz6fx82bN3H8+HGcPHnSPZvNZnH16lVEo1E8&#10;e/bMCe96ve6MJZ4dZWnC8bAtjnFychLFYhGJRMKlqJEXSBvShACJBgqFgPU+a1U/3ZfC+bTeZfIY&#10;y+JqwQrN1+d8clzkSY4LgAOBgcDOPg9WQNzY2MDMzAzW1tYcjzK1kMCY803BxrbVOFUjMZ/PI51O&#10;u2gLQTDnhftneNB0c3MzPvzwQ1y4cAGpVMp3Pe517SVQ/zfGlcoKtr2XUqzX6x4vrhYWWVlZwYMH&#10;D3Dy5ElPSWNWtRobG8Pr16+RSCRcdK+xsdGl0WlBBN3rQWM6mUzi1atX+Id/+Af83u/9nmcdA960&#10;kra2NsRiMcdn/F7XrKYUKdg/ePAg0uk0yuUyotEoUqkUAoGdCA95BPDuMSC9KNO0dLk6B8hHrBy4&#10;vr6O1dVVlwLX3Nzs9vjQgcES69zHxXeTz+LxuANELIKSSCSQyWScMaXAj+uZ+97a2trQ3t6O9vZ2&#10;dHR0uPLppKXqD/LA69evsbi4iMHBQfz4xz/G0NAQXr586TlonFHgQCCAdDqNY8eO4dy5c3jnnXdc&#10;Kl8g4K3epzxIepIHSGe/aI7KuY2NDUxPT7u9lizXb/dCbW5uOl5eWlpyMllBPO+lnFBdzPstCOR8&#10;K0Djb9VHvM+CQYsdtH11Smo//BwLdn2Qb7h3jDo0GAx6iqBY5yOf07a0aES9vhvNUEOMoJ401TH7&#10;4SPKeQVufB950hpslMNMs6XOqdVqLhWwVtutPsq1Uq1WPWXYNd2X+4kUL3HulefUoFcMQmxEulKX&#10;kqY25Y+0U3yj76UMZfQ4nU67VGKNhFvcp1FENZxoNPE96uzmnFHPWYxj38Ex2XVgo6KKiRTfWmyi&#10;4F1prWvc9sliaMVeirH9AhPkO/bZ9ldljcXtFn/ruJRnFPcq3mSbqreskcV7+Bn752c0qV2g9FM5&#10;YfvO+2y2iY2sW7wbDAZ3C1DogOygrLFiB0DBaidTQbIfuGEbarhYwKJtWs+NXdw62fxb06Q4ViUU&#10;27HCWyeBiscSn8JB36sRChoiTIFSQaBKg/fxEE+mdlCw03NXLBbf8BxxHCpUCdboIVAlonSzCscu&#10;Qo5XBavOnc6LZWxdWNag1igW+UfBV1NTE/r6+lzaH6NUwE4K1Z07d5DP53Hu3DnnhYtEIjh//jza&#10;29vx05/+FMvLy26eaeRoBKVW2zk7SauDcaHTc7WysoLV1VV3SCCVji5GBYc0urmhneOislAFqmuL&#10;hpjSVUPnKpDIX7yHY9SqW/xODXIWDshkMo7+5XIZm5ubyOfznkMiCTC4rrjHiQqHRhONLPWikzdp&#10;uPJcnoWFBdRqO1WKeEA095U1NjaiXC7j+9//Pr75zW/+3IbQXoYUP9tL7vw8lz7rB3T0O0aUCMao&#10;0FmA4u7du84oZhRkbW0NCwsLbuzkK+5DAnY3R/NQ21qt5tJYEomEm/Of/OQnuHr1Kt566603hDz7&#10;2NTUhLfeegsTExOIRCLOuLNjpQyuVquury0tLe4wWEaOyfN0dNBoIh9oQRR1IpB/WTVwaWkJxWIR&#10;pVIJhUIBpVLJARxNBUomk2hoaEAikUAgsHvW2tramscY4p6t9vZ2hEIhV/5YD1Mn/zMNk4ZZLBZz&#10;pcxZZdA6pcj7HPPi4iKGh4dx+/ZtPHjwANPT0yiXy67MOGVAY2MjotEoOjo6MDAwgKtXr+Ltt99G&#10;Lpd7g09VhqrM5Rq1uoxOF41M83v2cWZmxvHG+vq6Zx8Z+XZzcxMHDhzAxMSEB3BT9ingpNOQlxrS&#10;mu2gPMjfNC5oYFgAxX4q8FIwp3OiBjF5WflaDTnSRsfBtaJOMu0n29E54Xcqu/VZjf7q+lJ9b4GY&#10;RnzU2QB4Hbt8TumnGIZ4gca2VqDl2Gk8MG1Xiy0xFTAWizk9ZY1TbZvPab9UX9E4o65SB63SxV68&#10;V+lPnmbEOBKJuGhULBZzBh8vC/b1fzXcNY3VD+fxO6ZAUqda3MjvFdNaTEWaKH2Unyw9Vcez3b0w&#10;u64f277Sg5c6j/V5PRdM+22xLz/T8VnsrOuXeFT3f+vcc+50rSlGt/No8aPO715zrzzHvlIuKIbW&#10;cZMflQbkG48zUgdr07k+C0yQESlw2LAuAPUwKIH90vTspFomUabze0YNBDVQrPGkjGUZzk9ok5D2&#10;e2BnE7N+T0DBd6ugZ9hf2yeQ5GdMqWGfOUaC2Wp1t9y1NYB08VUqFbf/gu+3/VH6qaAibfQzWxaV&#10;II5KmIxIcG2NK/4oGNA+Kb/pRtPu7m6k02ncu3cPw8PDDtg3NDRgZGQEhUIBFy9edFXOGhsb0dvb&#10;i3Q6jf/5n//B8vIyCoWCowu9TLpxXhWMgj5dZEoL3q951qQZgS8BKPmSiozKj8oN8Bb7sAtd54Q0&#10;4bladt6VF/gcjWAqHxpTVJ4bGxvuUGIFGBSiujYAuHQQRlapjJk+wWgZFTXnm3tNFhcXsb6+7g5d&#10;puG2ubmJaDSKe/fu4Wtf+5qLon3WpWPd63sV1r+oUaU02OtdnGvr9aXThCXCeV7d4uKio00sFnMF&#10;RTQ9Qvcnca1RrjGy0NrailKphGw2i7/927/FX/7lX74BwHV9Xbt2DU+ePHHRBz85z2doUCv45P1q&#10;GNFxoPv0uNYZ7SiVSqhUKp6zq8rlMgqFgkvBVblArzs31lOe8Fw9rcDX2NiIdDrtilrQQ819UJpN&#10;wP5xT0gymUR3dzdyuZyr9se1TfmlKT6c37W1NYyOjuKnP/2pq8aXz+fduPmb8ryrqwtnz57FF77w&#10;BQwMDCCbzb7hoVXFr7xknSnK0w0NDe4wZMofFi1h6tXm5ibW1tZcGjPnkVUmyVPcU5bNZvHBBx94&#10;IukaZbfRGr8x+AEd8hS/U53C73g/jWmbYqjee3UiaRvKn5TrnBMra9XRquBdsYTKDwtqVedSF3KO&#10;lCa20Ic6gFU/8jNeujZ5L+miMskPO7W0tHgOe2ZUlGnaTOnjs+RVzhF1ghoRNNhZ1IKRdM6N7bti&#10;Af2MfKJORtKc60/5jD9MYczlcp7DvZUGiv+sDOSl2z6os9TxqDiJ65/7KDkOG/mgDlRDyq4N/a3t&#10;KH8rLfhevdfiNKuTrCz3i3SRJuoA0efpWOHxL/q8fY9e3BpA57OuA9KU+pH00XasLaK8Yg1Xe/np&#10;Zj/ZatcKAE9tB2vz8HlrmFl7KBAIIMxJUyGkQkL/t4NpampyqQPauN5vJ9UOyho+vEff5RchU6Vt&#10;BRKwG8LUhcMJVYXlZ0wAb6Yw7jVRuofEAlxu7iQ4tWCXyk4XhxonHLtuGFUvmAoljiMUCrkICqtq&#10;sS/2HBFebI/0onKmd5nA39JIlaPOP4WzeraULjp+9lnnScFDJBJxhSbu37/v+tbY2IjV1VXcvHkT&#10;/f39OHz4sKNzLpfD6dOn8eTJE7fpmqly5XLZgUCmQ9BDy+8p1CjYacySZxhltGWvVdFzHpXHrSC1&#10;gpZ/azsUrjoX1mlAQUyFrxG4QCCAVCqFTCbj5p759SsrK6hWq86A53NMU1Xjljno6pnnHJLfVNnw&#10;QMqGhgasrKygq6sL+/fvx9TUlDv3hzxSKpWc0vjpT3+KX/qlX/qFjB/Lg0p3C/L+/17K53b+CPxJ&#10;i1Ao5IptsEDC9vZOCe/W1lY0NjaiWCwC2D2AUnme60rlFyOLujZTqRRaW1tRq9UwNDSE//iP/8B7&#10;773nGauC0K6uLqRSqZ+pmJiqqACS827BOC/KIKYlco9OPp93UaSlpSUH2uv1XQ8ljXOm8LEPrBq5&#10;tLTkDMtareY80ixykclkXOVBpRHnRMFhJpPB/v37sW/fPqRSKVfpy8o1dZBx7fFQ3du3b+PZs2dY&#10;WlpyRgvfE4lEAOwo6IGBAbzzzju4du0aDh486KKx9Goq+KMjTh1N3B9pjVwA7tBRRt0XFxfx8uVL&#10;rKysOIM7mUyiUqm4aAPbIE9RVjDNsre3F9Vq1XPuH3mfz5M3aOATTJMHNGuCPKH7bvyiSYoJ1FGl&#10;fMo+EICTb1SXqBHM91EnkNfo/FLjhH1Vo8x6oq33WlPGFDha2WsxkNWB2g/qTdXnShO912IdTStk&#10;uyzoQ7qzfWIb3k+nJteh4gpgt3gN26T8UR2u4yZustEwjS7oWVy6d0/lFsfMPZHpdNodVcB1thdm&#10;tPKN//tFrrRQFH8UI5EW1FdqNPphGwBOD2gEay8Hlo3SKR9rtIaXxZH22utz1X+cc22b76LhqBlW&#10;2nfyFC+VfVxHahQqTe2a037ZH8VHuh71tx2bfr6XgWXtCY1sqXHrxzOqT20F0LAfkFOgYDvC3/V6&#10;3QEFBf96aSd0wPYefa8fEdQIUuWjg7ZhVRU4ygxc6EpAe7/fZFhDLBDYPQBWPU86ju3tbY9wYh8o&#10;jGiIaXUfAB6FpM+oJ0v7aI1X3ftAj5K2qYKNjK/v0NxuZT5VFppvz36zghkvppfRAFDBzR+CFY5V&#10;54UpRI2NjThx4gSi0SgGBwexsrLihPDS0pLzcmezWQfyJicnsby87AQ5N5myahfpoko8EAi4c8Mo&#10;FAgiqWh4hgwvGvO8qCQUHBHkUZEz+kM+oNDRXHLep0qatOcCVt7QObI8U6vtVBVjVUoWMgDg8uMZ&#10;cVKPr40CE/AyLY2gkOtLy9rz/62tLSQSCRSLRXR2dmL//v2Yn5/H6uqqA0ZM+Uomk/jxj3+MK1eu&#10;IJlM4ue5dO3vJUzVyOJ4/jdGlf2b5YVrtZqLhLS1teHs2bO4efOmA52UmeR77tFh9UnKJkYcuKeN&#10;dGa0SPkom82iXC6ju7sb//Iv/4IrV664gzytE2xrawvXr1/Hd7/7XXeeml4ESCzdz89o1GlaCD/n&#10;XriNjQ1UKhWsrKygUCigWCy6z1iggwCDvERjWyMEjOLVajW3t4+R3paWFlfNs7Gx0aU66p5Crg16&#10;z6PRKBKJBHK53Bt7oBTgAN5UNc7V/Pw8PvnkEzx8+BD37993B92qMcBnY7EYuru78bnPfQ7nzp3D&#10;22+/jfb2dk8quNV35E3yw+bmpltHjAwRAHM+crkccrkcgsGdgjCjo6N4/PgxZmZmsL6+7ipqsnCO&#10;yh4FrQS8y8vLaGxsRF9fH374wx8in887/qFcsjpZwaZGNxQIWoOHY1fDjrS2AMY63Mj/6uQMhUKe&#10;7Ai2qbpJwSkNT2C3QIQafOqE0B/OB7MvqE+4ji1u4Dyps1DXIvmA5xspNlHQSGyhGT6KU9QYUJmk&#10;dKU8Jv+RftTxrEhLeikd+ZuGy+bmJlZXV11arGIYzUyhDlTe0XP46ExjZoLqKzpCmBLNw72TyaSn&#10;qI2uPcVOnyXXlc6UfRolZFuqS9UYIg9qW35RKH7HKoakj96n92rk16+QDPupY7Q6zc6byhelr641&#10;NfKVRpYuShO2rc4g8pM6xrlOrPOA60+ztNgXtmOj8UoHO79+NoXSw9oVKl9IF3V804hUXKw00blU&#10;GgUCATiEraDMAjW/znKwyph7TboqDRVYOmj7Djtw7QuZXAGDbUcFOI0K9fj6vc+PIfm/Rk74Hj27&#10;wDIvsOtNth4zjS6oh0g9fDYNhP2wUSXebxmPC0DTAxk9sW1ahtO+qrBQI8tvgSqt1MBWj5wVDny/&#10;XSyqWDiPPT09iEQiePDgAebn591C2N7exvj4uKtAlclkkE6ncejQIbc/ZHx8HCMjI6jX686AYCib&#10;G931QFI/IMOxhcNhlMtlBINBpxC4Zpj+RqBI3mOb1julgNwKZAok9oHKlVExfraXUCQP2WgZjVTN&#10;lWdKVzAYxNramhsb29J0GoJjpo3Qe0hlSjBMIMd7uOevra0Nr1+/diWi2Q6r2N2/fx/Xr1//TCGp&#10;lzVwlJ/0Oesc+N8aVeRP7pFie9lsFq9evUI+n3epwC0tLZ4oNI17zhFLztMA1cNsLRBT7zVLe29s&#10;bGB5eRnf+c538Nu//dseniAP1Go1nD17Fh988IHjV36uioPPMMpEJcgoDPe9lctlFItF5PN5FAoF&#10;Z1hpyijldCgUck4Mppxp2hzPsarXdw8IJnjinohkMunKmisdrZ7i0QmMhmazWaRSKc+9pI1eNOZW&#10;VlYwNDSEW7duOQOKqYrqMGLfWltbcebMGVy7dg0nT57E4cOHncGn71FvLXmSoFrP8uJ64X0aNUml&#10;Umhra3NOiE8//RR3797Fq1evMDs7i0Ag4M7Wyefz6Orq8hSfIQ9RB7HwzKlTp1AsFnH37l0XZbYl&#10;sJXnVQfrulM5Z9PE/Ix7q0e0nwqy+LzqK64FBTkWnCkY0giIRl75uc4LcYI6mGy/FP9YXWhljfZD&#10;9T7bUszFPbs2SqV6V0H9XnOkjm6rSwFv0Qw1Djg2AmSNitOBrNVvqZMSiYRL52WlTOop0j8Q2IkY&#10;U86x/9Qh0WjUOU20Kp86PyzPWTzphwltxFDnWWW65U11fiiPq2GqbSk9m5ubfdPV/DAd50v5hTyo&#10;l/bd9onjVHmo7+N92qbFjdYRom3ysg5grnlNB/frA3WdGks6pzo/XNdqaOrcW9vD2inattLAT9Zw&#10;nXMOOHZ1lKhc0Yv/V6vVnTQ/vpQgjREV7Yh2VgWDgmadMFUGVtnZAWkH9Rn+tpalH1Prezk4Faq2&#10;XXtZEKbMzEnWfuoYldB2ovR+FVTq9efkcQJDoZAnNUIvAhQ+ZxmBbSqYYRoWz4DRA1eV4dXzTCam&#10;QFcFoZ44HS+wWzKXXhzdpKcL0zI3F6fylaYKAnBpOteuXcPdu3ddYQqOlXOVSCTQ19fnSQXo6OhA&#10;Y2MjRkZGUKvVHHgvFApuozkXuu55UcMFgMcjqedllMtlp6SpCBmx5DxyrJZGVhBYz1EwuOOB1r1M&#10;CmRqtZrnEEIAbrN9IBBwAFa9kslk0lOUg+8krzBSxPZJFxqj7B8NMquwmObHOeR+GRak6OjowPb2&#10;tiuCwWIg8Xgct2/fxoULF3z3Tll+2+szvawDQQWgAqTPuvwMNF5Umkw/4X6Zx48fe9YvnRkEFPQY&#10;Z7NZBAIBLC8vu/RTzg3njPRVYMRoBkFMa2srvve97+Hq1as4dOiQ5zml0/nz5/H48WO3PmxqsfIF&#10;Ky7yzCsWzlhdXXVpaKqANI2IBiHTPwisi8XiG6k9LKrBqBwPxmXpdbYN7Ea8OS6Cs1gshtbWVuzf&#10;vx+5XA7pdBotLS2OB5UPaCxyLc/Pz2N0dBQPHz7Eo0ePMDU15Yy8er3u1hAjZrlcDl1dXbhw4QIu&#10;XLiAI0eOOCNHDQ6r0Clb+aOHMnMt0ClDo4Z7GFpaWtDd3e2cNCMjI7hz5w4mJyddel8oFML6+rqT&#10;CSwYQuMoENgxjAuFApaXl5HL5XDq1Cm0tLTg8ePHGB8fBwBPJMfqXBrCNHDUy0wgRCcS+csCKcob&#10;NSqsUaS6W/du+Bk4fDfv0/eozOW7tC3OlfZB50wjQ+qg4jMqizX9T/eoKcjluBXUUrZwnVAf8zt1&#10;iFFec52xD5rOZ/ekKWhX3cuIOueN/Ml7mbKrc8k1wWqBLB7D6JHqHUaj+XcwGHR7Nqk/eO5hMpl0&#10;azYWi3n4S2lkHbD20rnRubXGgl4W96mjSVMSld84V+RHiwUB+K4hfZ8a3Byb9kWxNe/3M9x4P7+3&#10;mIxYUd9FelinoqWNRqc4H0zBZnRV6e43L5b2aihq8MAaTmpMcU2pbaH91fusTWJpbudZ71PZY3GF&#10;H07gvWESywoHvVE9l/ZlyrDqBdWX+hlBVrEpk1giKDH0HcqcyvzaL0sAFZpWkPqBLm1fhaIqRx0X&#10;hSTBCd+lVeM0R9kuKgpvKntrhHLirVFl6acGLBdDuVx2oFqFPfBmRRNlNgpp9YDpnGhKGAUn92gp&#10;qFc68p2qTK3HxCo9ArxYLIaLFy/i5cuXePbsmUtbY19HRkZQLpdx5swZB/yj0SjeeecdZLNZDA4O&#10;Yn5+HgDQ1tbmDAWe7UNAyPHS67K2tuYUAc/PYNUjRmEUoHHfh+bp63j070Ag4AGmpK0KQgXZSkP1&#10;fqkgIQjMZDKODkyj4rkcc3NzjvcJnDm/VITkN757c3PTpS7qfkDyD+ecgI5OAm6Mb2lpQSKRQEdH&#10;B+bn57G8vOyU8NbWFiYnJ/HkyRNcvnwZP+9lFZWfcWWdHfo/ZYY1bH/WVa/XkUwm8dWvfhUPHjzA&#10;6uqqy8FfXV31nPlC/mxoaMDx48fR1NSEV69euXSswcFBVKs7VTsJOhScsLS8Ah/yB9PgAoEAvve9&#10;7+EP/uAPPEqKdNne3sY777yDjz76yDkLtGgOf16/fu2iMa9fv3YH5vJ8MPJtKBTypOxpWrPKTqYC&#10;KhBkhJgHgsZiMU+lLlXe6tzhfLESXzKZRFtbGzo7O13lPp1HglK2x7YWFxcxMTGBx48f4/bt2+48&#10;KIIFzhUdBrFYDNlsFhcvXsS7776Lo0ePoq2t7Y39tboW+V6lLyNRNFJZOIIHElOm0OHCtfilL33J&#10;8dPCwgJu377tzoYjMCWflctltLS0YGVlBZlMBslkEoFAwB2APDU1hfb2dlcRdX5+HkNDQyiXy86h&#10;ajMRuPapl5hOadO7belryhDVH/xO76ccUwecBS/WYPKjM9+hqe18jxoo9fru2Vr8TIG7ZiRYDMN7&#10;VH/zXrZBPat955rRZzXKxLaIBzR6ZDGaX7SPvKvRYYsDSCvFIpxP3Z/FNpnJwCqelNOcKx5qDwCJ&#10;RMKtV+5JZsEX0lAPzGbVTB65QAePXn7A1g8Ekw5+QQDlC/3N55VOpNVeBq/VLbpG9DPeq/rY771q&#10;rKjOV57i/ZbXbb9sH/V+tuX3nRowFk9a7M57abBr+4pd7OdqF3CcXI9sx2JyyiDFqnxe17/tJ8eq&#10;GNPPBlF7QuljHQ/ArrzReVWaeNL81BBRMK2Gig0XW/BOAG1DZJaRlRAclF4W0FgGtoaF38Kwi0mf&#10;VU+DjQJQkVgG00nku+zYtB8UNvZ5PbfBMoEKAh279kXHwnFoiFQZRRmEEQI1qCgY/YCxMpAF77pJ&#10;kefIEOBQEdHLCuyes6SMbcPu+r/SQ2lAsBaJRHDkyBEkEgkMDQ1hZmbGKcZyuYzx8XHU63WcOHEC&#10;2WwW9fqOJ+3EiRPI5XL48MMPHfDlYbI8G4zv0Px6jk0BKss10wAjrah8dC1xLDRIFEBoeFwFjub1&#10;k8+ZnqP3K99ao5/fqaeRaYpUvGxDi0vQC0/FyvYJQJiipgCEfKYb1AOBgKvyEwzunlsVDAbdhuKG&#10;hgYUCgW3JpqamnDnzh2cO3fO45HW9Uue2OtzFap2XfDSSoykm/V627btlc/nkUql8O677+LMmTO4&#10;d+8ebt++7Ta/04vPVNJyuexSRHt7e9HZ2en4hoY9o6HcbM215Xdgs0Zjm5ub0dXVhbt372JwcBAD&#10;AwMeBxNpE41GMTAwgNHRUQdeuIZp8DDlkGuAabFNTU1IpVIe0Eba8Rlb1ZLAj+lBgUDAHa4Zi8Vc&#10;ARS2Y/d1kK95cHYsFkMul0NnZ6c7Y0bfoUDDOm8WFhYwPj6OR48e4eHDhxgdHcXq6qrztvP9jOpE&#10;o1Hs27cP/f39uHTpEk6ePInu7m5XHVNlo+VBrkE6azY3N52nn/+TxvxNY2ZlZQX5fB6VSgXpdBqX&#10;Ll1Ca2srgJ3jIUZGRjyRTMpdGm2kA43YxsZGVCoVzM/PY2VlBcePH8f58+eRSCSQz+cxOjqKp0+f&#10;evrCiom6blT30DCk00WNF84h5YR68VUf8qJ8IQ0VzNsolF+0xQIn+07KFottFMxSdnG+KLP0x+ol&#10;C+Co52gIETCSPooVbMSD71BnHt+lfKX7rHgpluDcKG2trCefqNFp8YxGkijzWUmU/VIDHoBzqlhn&#10;No8moCHFdD7+lEolz7xag9vS2sp4KxMVV1pnuh8mtDhDneuWlvou+w7L33791PFRl6vxVq1WXbTH&#10;6nhefmDfj146r5YO2qbFrpa3lLaqKy321nb9sDXbU5rs9dvaHJY3lJ46Lmsw+o3dym2lg8puvSgv&#10;/OR9IBDYObRXb/YTmvoyBeoK2rRRBXsqhFTY2UHpjxoTfgO3n5GZKcjshJBAqmRsVEiZRIWLNdj4&#10;bgprChxrFGnOp064KgCdDB0bUyg0KkD6Wealh4hGmqbX7aXYedo5lYwafPrbMqFG4/TMllrNeyAg&#10;n2coWD23KujUwGIUxxqNfAdBJH9CoRAqlQoymQwGBgbQ3NyM0dFRj+KdmJjA+vo6Tp06hVwu51J+&#10;enp68KUvfQm3bt3C7OwsqtWdyoeZTMbt9yGgbGxsdOlY6rVTmui8hUIhFyFQ/lEFrtEl0lOBnHqK&#10;qISpdFSgKF+TThTG9MJyzBplY7SsWCw68KDRCT5L/tL0Ko5VPUX8zfx2KmLSg/zGsvYEauzXvn37&#10;XGSQ1RVnZmYwNzeH/fv3Y6/LyoS9PreGFbATrZibmwMAFwEi0Oc6ZVt+4I/X/Pw80uk0gJ0Ka++9&#10;9x6uXbuGTz/9FMPDwxgZGXF0KBQKzsh49eoVyuUyGhsbkUqlHIDj+mBkplwuO3rSkLZnHdF4UTn4&#10;7W9/G/39/aYMSZcAACAASURBVK7QCi8q+y984QsYHBx06WRc6y0tLS6CTXlCuRkOh5HNZrG2tuZK&#10;6hcKBQ9P8/2kZzAYdPsnksmkK+WteyHIu+p84WcEXfF4HB0dHWhra0M2m/VEn1QfWCDDvXnj4+O4&#10;d+8eBgcHMT4+7kqsa79pjIXDYXR1deHEiRM4f/48zp49iwMHDiAWi3n22ljjXP/mOiSvc8+ZGqwa&#10;aS6VSnj58iVGRkYwPj6O2dlZtLe349ChQ4hGozh27JhbqyMjIxgdHXXzxRS+YDDonCDkuVAo5Cpz&#10;TkxMYHNzE1euXHGHni8vL+Ply5e4e/cuXr586ejHvmuEw14cP40uRiH4ue7TtSlGFhgSUPK7QCDg&#10;iYQA8ESkKAf1fgu22abKXvU8W91u+Yeyz8oE9sMCe76DNOB9fmCQc0Ogrvtv+AyNHzU0NWqhOp7G&#10;mQXE1CF0SqiBqnqEn6uzjzzK/inPc67ZLu9R4yMUCrn1zoIodPpQp6ohsbm56SrvKgZT5zY/I110&#10;vnQ++L+fLuDfyovkeeUtzSyyuEjbV0zMtvdyfGtfOWekGdu1jgBiYrt+7PssyGefLWZUWnyWDlXe&#10;tnLOrgnbrv6vfWXbpKm1D9SuoC6x0SUdl659i/n1nTpei6t1PH60srrfj2b/z3kSfmPCyQTWa67E&#10;sS9SC1sXsoJKO0C2xzapvG3EywJSvk+Jqe2oJa8LwY+AOg59j5+itMxMBlBBqt5u/VE6WkNF+6de&#10;HqaZWGaxFxWnBX2830atFJDp+UD0iNMrzogCQbV61wimqTy0dLEqAnomaVQRVBBEKS0p9LXcPceg&#10;hxqS7nx3U1MTzp8/j2g0imfPniESibh9OOVyGR999BH6+vpw5swZ1+d9+/bhxo0b+OSTTzA4OOje&#10;z0p1XAsqZEkjNZQ1D5+LlMUF1ADUQ2qppMmfbFcrH/H9Gnkk0NN1Y4Ek+0dgRW8gaU/+Is05Z/RI&#10;05hieyxrTcHP9xP4+p2tweqAXAtaSYxl5gnySeN0Oo3V1VUEg0HnoLh9+/ZnGlN67bU+LNgmzzEK&#10;0NTUhEKh4CK2rCLl95zKJLvGVI60tLTg4sWLuHjxIkqlEj799FM8evQIw8PDqFZ3ytIXi0VXlZKR&#10;GQvUyf+MYpAvtUz51taWi7AyKyCRSOD58+d4+PAhrl696gsgOjs70d/fj7GxMedJpjylt5lrnh7T&#10;QCDgjK9isehSAFndC4CreNnQ0IBYLIZEIoFUKuXewaiPggn16gI7xm0qlUIqlUJ7eztaW1tdhTq+&#10;h4Ux7FzzyufzGBoawt27d3Hv3j28ePEC+XzeYzyxD0wzikQi6O3txYULF3Dt2jW89dZbnqqS1lut&#10;bQC7BhSNXjpkOHc0nmhQ1Wo7BSDGxsbw8OFDjI2NYX5+3p0TyPL6XV1d6OjoQL1eR6FQwKeffur2&#10;nSUSCWcwkp6a9tvU1IRyuYxIJIJUKoVr166hu7sbxWLRHdh98+ZNPHjwAMCbZZFJVx27vfgZZR7l&#10;AmUaozS6nlRnqtHD9igL+axGvVTnK86g/iDtrXdfdYp1bupYtZ9qEOnztVrNRdl5v40+sT27pkln&#10;8jvbtuCWhTvUIPQDojpG9oFzqBjOGop0FPI+yn/SP51Ou0IR1erOnlDKAvIwdQL1DOebsiASiaCn&#10;p8cdrquGJQDPvc3NzZ7tEGpcqnGha90aJ9q2NQj4Pv3ezjnvUcOG31P+8nn9n3yhzkfKdF1LvGwQ&#10;AsAbxi7XgsXfxCS6FrQdP7logyFK+73kqKWLXSN++FXngv3cy9hT57zOrR+NLD4HvOdD6Zj0fVbO&#10;+BmC9rJzYw1vbUOxV1iNDdtZKgxrQPGq13ejC3wRlbIdlDVULEMDcMpG36eDsoDJGmuA16rnPXt5&#10;nvRZa9XaybZMsLm56QSnemSoTPRsJjV29qKv9l+FP/uoOelqlKmHWqu00TBQZaHhao6VlaNisZgr&#10;w8woUalUcqBFjTUaSkpj9dbVajXn9aW3n20EArslQ1WRqvdBQboVRBpZpJEWCOykKJ44cQKJRAKf&#10;fPKJxyHw+vVrDA8PY2trC8eOHXP7BxKJBN577z20trbiwYMH7nBLK1R5No5uQicdtOoVx6NghoYN&#10;90boHCsP23OquLbYBlNp6BGkYaT8p2uLAkQjfvX6booIgQ4BEPmK42Zkid+xr5xjzjPpwOgIlTc9&#10;j1SONDwJJovFojsviJHNer2OlZUVlxLy6aef4saNG8hkMvh5LisfVLaoIKXS297eRjKZdM/QOGBR&#10;B4Ixqyz0snswrMCORqO4fPkyLl++jI2NDczMzGBwcBCPHj3Cy5cvUSwWXYojZSnnW+dZ1xZlA6Nc&#10;9FwzEtTZ2Ym+vj58//vfx/nz59/Y00NAdP36dTx69AipVMoBKLavThbucyN/xuNxBINBZLNZT4ow&#10;U/DoWSZvVCoVD2DmelevezKZdCl13d3dSCQSnhLvBJ9c0woem5ubUSwWsbCwgJGREdy8eRNPnjzB&#10;1NSUO+Ra9wBR9nDPVWdnJy5fvozr16/jyJEjroqYAhp10qkuUd7ieyiHCUQ1dY4/CwsLmJycxL17&#10;9/Ds2TMsLCy4OWcZaW7w7+/vdzJ3cnIS09PTHmNSZadGN/l/PB5Hb28vDh48iHA4jEKhgHK5jFKp&#10;hGfPnuHu3buuXDWdmgSF6rSio8vqEfIU+QqAK6bBtDCeeagAhXTluzS9mjKL60L1MMeqkRE9K8gP&#10;sPsBKPbZOofZhupi1WGcQ7+z99hP1fdcv7b8Oh0XbF+LfrHfnF8F6HyPZknwe3VqkZfUAUk9pVEX&#10;fZZ4gFVuY7EYUqmU57wz6g6mHfMzbZe049906JGeNkvJGiaKKUlD6mA1bFXu+hlRKjctZlJjnJfK&#10;QL3Xr11rUFg5wf5rOpzVEUpTfs50avK99tX2QfvFvxVv6/PKPzoHfnpT//dzJNrn/PC137tJU4vd&#10;VS77GZ97/a/t6d9KM2DXGLff2eCO5Qe9189GULqE7WTp5PJz7YAdmKZt8Tv9XsGdFSS2TT+Lzy+S&#10;pQPXSyMwOqHWeNJ+2Ht5cYIB/1xPGzWgMgW8XlMezmkP7mV/VGASGPNSoWINPAVWupADgYAn358p&#10;GJrWwAXPvgcCAU+lv62tLVQqFQ9jap8I+gi2uZFdAQXHEg6HnSFBDzwNEBoMNARVmdC7y77z+70u&#10;3tvT04NoNIp79+6581IY8ZycnMTGxgZOnz7t9h/U63WcPHkS0WgU9+/fx/T09BuGZyAQcF45gglV&#10;8JxT9cI2Nzc7I0z3zxA4kJcUJPKHSocKkP2sVnfOrGIqp/KMBdpUpgpKCTrUwaH8ZwUU91Wl02kk&#10;k0lXmp4payMjI1hbW0MsFnNKg2mkui+Q86N7KwKBgCuKQXnQ09Pj9r+1tbWhXq9jaGgIV69e3XPe&#10;f57LGlWkbT6fR09Pj/tcf5dKJWxtbbk9Pz+rbT9lZI2wxsZGHD58GEeOHMH777+PlZUVrK+vY2Vl&#10;xRXi4CG3xWLREzUkEKIBwWpXTJ2LRqPIZDIuqtbS0oIf/vCH+NGPfoSvfvWrbziMgsEgcrkczp49&#10;i7t377qy5ew/1yEBH51cNLIoJygPtHQ1ASejcGxL04GYvtfe3o6uri50d3c7I4zrSMEfjS81FKrV&#10;KmZmZvD8+XM8evQIg4ODGB4edvsvFCzxGRa6OHz4MAYGBnD16lUcP37cVeJj/5UOqhs1k4NrimOz&#10;/2uUhJ58Fry4f/8+xsfH3SHiShtGCvh+HqZbLpcxMzODWCyGV69eOfrYPlBm0PnDTf4AsLq66t43&#10;OjqKmzdv4tWrV87Ro7JBvcps0+pjXipLSKd6ve4qFZJ3LAAD4CLo1DWUUarTtF3KGQvgbUaBn+Gm&#10;61EdYBy7GmKca+pT1UPkdc6ZYgP+1j18amT56VQaapxzNXQsMFYj0xpZlLMAXJU8zqU+y9+8NB2Y&#10;816r1VwRmlgs5g4B5v5Ca/zZPW+bm5uYnp7G9PQ0Dh48iEOHDrn9lnwPec0vpZI8RaxFR5x1EvLy&#10;w3r8m59r5pWfAaDt2YCAYlbFBzYIwTGp7LC8Zy/KWa79UqnkOQzez4jTcejl9x5rjFge/Ky+2eet&#10;rvSzC6zjVfuv3wG72NTOmbVN+Dfv13ut/LEGNACHZzS1/LPGaXW7TS+2V9guVF0cKhhUseiLeJ8K&#10;LP7mAP0EqN+z9n8/BvebdDIuhcZeGyrt+FTA8Lda61Yo8xlV5rp3RL1CpEE2m/V4v3Rh6HN2wtgX&#10;pT37b1MwFIxT0dDLGY/HPeda8Tl6ISkYCIA1T12rfZGepDE90vSe02NEw6harToQT6FPb57m+Otz&#10;9IiTvvqcLUTAcdBI1TMrWltb3Z6Qp0+fukWzvb3tDra8cOECOjo6HL8cOnQIXV1duHXrFoaHh13J&#10;Yuuhp0Gk8+bnyaDA53yyDzRGNN0P2AUAjHhScSgv00jjvKk3lvOgQIwHm8bjcRQKhTdC7vSo0rAl&#10;TbmnIxKJoKurCxcvXnSHj9JzzejexMQE7ty5g6mpKU+kq1KpuCIDGxsbWFtbc+8gv7GCGcETABw5&#10;cgTj4+OOrz/55BNcuHDBo2g/69K1/lnfNzU1YXp6Gqurq3j77bfR2dnpDCfSSaMnVq58Vl+srPGT&#10;cbVazYGReDyO/fv3u3v8PKMEy6SLVTQW7AcCAdy4cQN/9Vd/hevXryMajXr6xbZu3LiBp0+fehQH&#10;05d4L3mZ652Alnv4tK+BQMBTtQ+A23uYy+XQ2tqKtrY25HI5l/qjYIN0V5lJnq7Xd6LEMzMzePDg&#10;AZ4+fYrh4WHMzc254jFKb7bLfXhtbW04efIkbty4gYGBAbS2tjpApunUqvMsIOdRDGrcqWOKBhWd&#10;KNVqFa9evcLIyAju37+Phw8fuv1yXP9KO5sSm0qlEI/HUavtVIdcXV1FrVbDvn37XGS+Uqk4xw1/&#10;12o1V1ynra3NHbjKvr548QIPHz7E8PCwJ2pHHtJqipQRpKdfZMrqaIJfjUrwPQpI9KgJ1VGkv6ZD&#10;c57Ij7qWKJcItjRaz++s3lRATn2pQFllM9uiDNSIkDoQ1AlBpwDHpM4QvsvuWaxWq+47Ygvdn8R2&#10;LD7SKAbninyghpc1lBkB4Vg5N6w0yf4BO/qTZwSysmitthOp5vxyzWxvbyMajboiTW1tbc4pozqR&#10;49C0f46pqanJU1lSo+MKoP2MZyuLrZFl+VXXvc6h8pfKdKWVrhNNzbRzpO+weIyyKxQKOaeSRpnt&#10;mOhM8BunynmLcfXS1FOro3QdW71l+23HqGtZsanSV9tlX/3ebw0xHbvyizo/yBu6zxCA4ycWAKKT&#10;W4+csXykRrB1bPDHZRCxAWvpaiPW6rMTZ8OFCgi0g9Yg0AmyA+F3auXzb7bBvtlFwO91/5FVsBpW&#10;Vk8qhZUyiR2zCn968AkwqJQ1BG9D1sp0nOy9gBoFpX6nVrfSRT+jAuTmenoHmXrCd3D/EsE7Cx0w&#10;MqVMTHDPdlgJjJ4wLnzumSmXyy5dikysDEklBuwoVe7NoYJi2378yfcEAgGXjshFEQzu7Bd66623&#10;EI/H8fTpUxSLRVSrVXeo4O3bt3H27Fns37/fzXskEsHnP/95pNNpPHz40OP5pUFXrVadQqWHnv3T&#10;iBEAt4mfdFTvryoA5UstsU7e0HQNgtjV1VWPENOogjVGKfQ13YbpKZVKBcGgN+JGpXjixAkcOXIE&#10;4XAYc3NzWFtbw9LSEorFIjY2NtDa2opr167hd3/3dzEyMoL//u//xtLSEsrlsosKAnAG/fr6uuOr&#10;SCSCcrns8ugZjWlvb0c2m8XCwgJisRgmJiYwPT2Nw4cP4+e9/JSqfk4eSyaTePbsGcbHx5FIJNDW&#10;1uber3tzaGy+/fbbnnY+6/1WibM/Khs5L/S26j18XhWeTeWxf1vjKx6P49y5c/j3f/93/Pqv/7pH&#10;BrL9ZDKJL3/5y/iv//ov9x72Rx0bKrM0XZW/1ZnFwgOxWAxtbW1oa2tDOp1Gc3Ozq7xnFRV/c53r&#10;Xst8Po/Z2VmMjIzgwYMHeP78OZaWllAqlTxOIQUXrFi6b98+HDt2DBcvXsS5c+fQ1dXlNsVbnrBz&#10;R3ryf5X5SkvVe1y329vbWFpawpMnT3Dr1i0MDg7i5cuXvlXLLKBimyxvzvW/vLzsDDAW5SDNWSlw&#10;aWkJ+XzeVV+jDNDoxPr6Oubm5jA9Pe2iH5pGzv1c6khTA0V5gGNXbzFp2djY6H7UYaYplLpmNOqp&#10;PGeBtwJ2AB5DQPGAOmDIJxaLsO/so/J1vV73ONP4nOIMjY7ZPtqxKU8p4NZomAJQ6jPKfXUoKgjW&#10;8ej7OOc6Hk35ZZ+12BXHyxLnNF6ZunrgwAGkUimsrq5ieXnZnWnGtG7uPQwEAu68KBad0CwM3bvI&#10;92rUiH0nHVlmXbEAacZ71PDg+Kws1rWtn1l5zWe1L3be1XFpndn826+felnnAeeVTgYb7NDLGp92&#10;fFau6H2KI61RYg0mKxv9+sJ3KJ5R3aTyXR1wug795kLloV9/+FuxNd+jqZPU+ZwfYjk1wPwuPq+2&#10;i503Z1SpEeSn3OwkkNmV2RTQ2wFaQK4d02ftAPYaFP/WiaNC0MlQYbPXxHMMwG56BZWF9kkXlI6R&#10;+ysoRFRJKtE1dY+TSsCq498L/Nnv9BkVqNYoJA14FoimH3KcFLb8vFQquZQ/GmBqNJBBKdioGNRb&#10;GQ6HEYvF3kjFiEQiLtVre3vbFbigIqOgV+OcY1T6qweRdOReJwWTDQ0N6O3tRUtLC54+feoqeL1+&#10;/RovXrzA5uYmFhcXceLECecZC4fDOHXqFFpbW3Hnzh0sLCy4staqUEkbFUycMyop7heiR0S9u2ps&#10;K2gjfUkLKlCe5cG9BaooFMTxkFMaTuoNpZLlOzj/jDQCcGmh/f39yGaz7jDQfD6PqakpLC0tOb6a&#10;m5vD2NgY3n77bfzmb/4mfv/3fx//8R//gY8++sgBvFgs5gFKHCvB38bGBjKZjFP+xWLRKXAWhbh/&#10;/77HmLIOh5/nUr5n/yORCDo6OlAqlbC2tobV1VU8efIE9Xod6+vrju9Yce/EiRNvgMC95Iu+ay8F&#10;pN40BQ9+gEwv9cqpklGHA7+7dOkS/vzP/xw3btxwqaq8l7Ls/Pnz2NjYwL1791Cv150Xn32gUcUi&#10;M+wDeYqFO+LxuIukpFIpdwivyg2li4IpNVIqlQry+TxGRkbw7NkzDA4OYmJiwh2iayMjCiiTySRy&#10;uRyOHTuGM2fO4PTp0zh06JDbd6cptEpLP+AB7BaVsPOpHl/9fHt7GxMTE3jw4AFu3bqFJ0+euNRN&#10;NZA5ByrbFCxoejCNl9XVVVcsRSOF3PyvjimWRKdjKR6PIxTa2UdLxxLlODMG6ICj8Ua6KODivFOH&#10;Ka+SlpRd1DsAXIoxZbamhnMcpIdiDeoQjbxw3SjmYF81yqLy2gI9ymD+5kX9rLqcz/JwaI5VjRYC&#10;YI6VspyZHmxTC1po3/QzHasdozrhVOewL3RCqBOP3/ulBTKtlimhPPutoaHBpQky3Yx6oqmpCdls&#10;FkeOHMHa2hry+bwbfzwedweXa/RajSftn0Z2OWZGxUg3OhAIhq2h6geuVQ6qoakyg2vdYjBrmHKO&#10;6CzVOSD+UFzI9hRba18UW+u7FLuQH5T/tN86Vj+MzufUMFJaWYNJ32Mzu9Q28KOTxf06P3sFWnif&#10;GovWaFKe0HWi9+j/fv1TnahGVb1e9+BIPztEdaDtI/uktkJYO6jChy+xYEC/t8UidHB2oKpI1JDw&#10;65ReSkQr1O3kWWbRv7UvarUq4e2i1oWghgjva2ho8KQGUcAzx1qJru0xCqBgWvvsZ2BZRc6xUrjx&#10;PaoYKPzYhhaOYBEI3ehYq+2WYub5P8BulRkLxHVvFKNOdu401YPtB4NBFwEjH1FYauSCNFPlRAFD&#10;T5kCNZ03/ayzsxPJZBJPnz7F6OioAyP1eh0TExPY2NjAqVOnkMlknJDp6elBLBbD48eP8fjxYyf0&#10;SQ9VpjqfwWDQQ3PdO8E9QlqwQvedKEjTsfK91WrVFapQ5ULApEYpeZMeQ/UyKp8Hg0EXcWS/29ra&#10;EI1GMTc3h1QqhbW1Nbx48QKlUgl9fX04fvy481xy78W3vvUtfP7zn8dXv/pVZDIZfPDBB04BM12k&#10;Xt+NzjESysp2yWTSRScjkQiSyaSj+cOHD/HlL38ZiUTiM40Me1khaI2OXC6HxcVF1z8Cvs3NTRSL&#10;RRdxJm3W19c91d38LpWDfgaUlS2ca/VkqlxQoGhlqSofNTDVa5ZOp3HlyhX84Ac/wDe/+c03QCUV&#10;ybVr15zTgREfq0SZLtfS0oJMJuMMJ6ZKEHhZUGONDco4Girb29tYWVnB7OwsxsbGXPnyQqGApaUl&#10;5yiwdFC+7+rqcvugTp06haNHjyKVSnkOlrRy2P7Wd1iQp3KYbXFdb29vo1gsYmRkxJ0zNjU1hYWF&#10;BU8auHph+Vt/9OBjHiVAGU+e5Hu5D1UBJh0tTM0inVnSnSA1EAh40t60CAL5kTQpl8uODupQI49W&#10;q1VnMHBcBOe2b9SJ1smjGIJ00GwOnSe2yfvYB2t8cN1yPXE+KSOtLldDju2owcN3aMSAzi6Vr7p+&#10;2QZ5hHKZlxp1tp+qx/0iHJqWSl6q1XajftQLChatY43GHbMVEokEMpmM5/wn6m0+wywN0jKbzboI&#10;KbBrnGnpc75HdTnHr5EBzjGNOa4Xps0qn9hx7wV4rdy1a9F+r4aRylUrO5QfdT7V0WNlh/I4+VbX&#10;mrbthwHtmO3nmlrtp2eUVnvpFT/9ZfG8fVbnZC/dZOfA9lP/tjiYcpZtKr1se/bStnTe/ObQbw7U&#10;9rC8ZXkiTAZQJefnldE0AOtN0RfrIPWFVoFYhWuNKz8lpsS076DQ0Ht1HDppaiQpoGFaA/NeAbjq&#10;TEwjo8DkezkRWqbRbr5XJtYzOfyYXOmli45/ax4tPTvqZdNnOH7eR2WrZ2PpeNRbwfQvjo+KyRrC&#10;KnwcU0n+PfvFS0ve0ghUAaT94RyrUqzX6x5jRT0P1svEMYVCIWQyGVy+fBnRaBSDg4OOhtVqFXNz&#10;cyiXyzh79qwrTBEIBJBMJnHx4kUkk0ncuXPHvZ+AhNW2dAM5vcR+gpIbeJUntR/kQ+27KpiVlRV0&#10;dXW5lMNUKuXSpsgH9J5qGqsVcDTiGKUjKGM/Dhw4gKmpKXR3d2N1dRWTk5OIxWK4ceMGzp07h2w2&#10;64y1jY0N/Nu//Rvu3buHf/3Xf8Uf/dEf4bd+67cQj8fxT//0T27fGT3jAFwePPe5sI9aOpeb5guF&#10;AgqFAsbGxjAwMIBf5LJCnr9zuRwaGnZKeGvaJCsTEkTRKcDoglVye73LXna9k1/5Dp0zjY74vcO2&#10;pz8WDLzzzjv40z/9U3zjG9/wlbtcI2fPnkVvb69L6aTMoBOF0SemntFw18iKKjaVs+qMqNd3Sny/&#10;evUKY2NjePbsGYaGhjA3N+cKJKjjTIEtAHduTUdHB3p7e3H69GmcOnUKvb29yGQyLg1Xq6f59Y2X&#10;9p3vVnpa5cu+0ck2Pz+P73znO7h79y6mp6ed0aKVMC3w5TwDcLIwmUwim80ik8mgtbUVuVzO6R8a&#10;VBoBKZVKCIV2ipFYviB4VfkA7KZxVSoV9z/7oqnF/GlpaXFl8NWopcHCMeh+GDUSyCOULVzrGtny&#10;86BrdIjzoVFcGoRq1CqdyS/U6TRKVU9xrAT7ymvkBY6Pe1LJ+xbwaWYM9ZXOs+o16kQFeVb/614x&#10;8i3nVSMjbF/pq0YgdTj7oHqqVqshGo26owdYrIhbA6j7Oa/q1GOqFNslff1SkdWI4706Z6qzqdvU&#10;iUOdqhjPOlD1UrprNhHpzHlWQ528ZmWDOjSpm1Q283m/yLviWOUPpYvKY+Vfvsca+Pxt+2BpbsG/&#10;ygb2k05Cfq6p/prirfPEeynTLdb1w+6KD7W/Gt3XsVij0+J9i1f9DGy9Xy/Ogdo2e/GRPuPXnupb&#10;AAhrdME+oAOz3hEb5meUgyDcGk12kJZRrAdKFa/mNuqEWuVkBaX2wQJsXmqo8B1kKioQ7TO/r9fr&#10;nj06SjO+W4sIKFiyKWMqMP0miUyrtKZgVcFDYEyFyT4zEqL7ezTVkIqaBsLq6iqSyaR7D5UWAYLS&#10;WT1S7CuFpnpuKXTD4Z3qfjxIkpvwNSWFgEYNMTUmqUh1v4QqQRWO7CuF/8mTJ9HS0oLBwUHHq7Va&#10;DcvLy7hz5w6OHTuGw4cPOwHR3NyM06dPIxaL4e7du67ylaZCcX0oD9nPlY80QqQGPefLCm0KXabn&#10;UAgmEglHP6bH0dAD4Morq2FLPtLzQ1SRHThwAIVCwUUGJycn0drail/5lV/BkSNHkEqlXDQ2Go3i&#10;gw8+wMcff+z2ov3Zn/0Ztra28Du/8zsAgL/7u79DS0sLXr165TzTrBBFI7RcLrszppgiwrPCWC3w&#10;4cOHOHv27GcKys+6/IRxZ2cnTp06hRcvXiAQCLj8f2Bnn1exWHS03ysVwP6vc+lnWNk1rLzLeVJF&#10;aL2H2rb2S9u2SiuTyeDSpUv47ne/i2984xsusmr7FQqFkM1mXal0YJcfrUzVvpLfeZ8aI5QHtVoN&#10;S0tLrvoeo8QLCwvuUFs/ZxzBeDi8U3wlm82iv78fJ0+edMZfMpl0XnSN2lslaZW0ylf9W7/jZyor&#10;SQd+/pOf/ATf+c53nHzUSqSqW6gDNFrBdNxoNIqjR4+it7cXhw8fRk9PD9LpNCYnJ93a4Hpg1IrG&#10;vaZmq4Fer9cdOOYVi8VQqVSwtrbmogscL3UQoyikPctkq3zVsZBm3B+lMo2gSyNZGlFT/iW9CJDU&#10;KOPnpJ22qzpQDQgATvcpvyuPqR5TA4ztco41TZljZT80imJ1lgJndRpaY0yNTmtQ8nlNMbRYjHpa&#10;5Ya+m/qG64ROpGw26w7B1qgWcQPnSXlZnT0so8/5oJ5VXa8yT/U1+8l92zo2HYP9oaxQA9gPDFtn&#10;FfvOnRUHOQAAIABJREFU71ROabRO54/bEpR/rOxWeaXGsd/3fsBdsZ+fPlG5qnzlpxP0fyv7LDa2&#10;UVDFJaQRecEPaytPK0ZW/GKxDQ1L7YffnKn81rm37en79jKILL3UvtDP/IxU7YcfzlejLGw7SuGj&#10;C5uLgB3jAlZLFtg9nFMJYg0EKjsLGNWyVTDKz/heyzx62f/VA0Tjxm+R8qJwZl9ZDEAJrBtyLd3o&#10;faJhCcApJu43sGlhOqmkgzX8SF+mVWlVPE0N2N7edgfpUZmSgW01IP0Bdk+v51zpnGjZUqaE2EgK&#10;36VnGrEPVug1NDR4qnipAlYDSOfegkryoM6lLlAqXu0bnz948CBisRiePHniKlxtbW1heXkZ9+/f&#10;R6FQwIkTJzxlyI8ePYpkMomPP/4YExMTLrpTqVRcFURNjSqXywB2lS6Nyc3NTY9AVZClgoGKSZVQ&#10;rVbDysoKGhoaPAVCaPyQV5lmSqBmC19Y0EoFFQzuVJ+cmZnB4cOHMTY2hubmZnzlK19BX1+fy39X&#10;T+vf/M3fuJTLaDSK7e1tfOtb30I8Hsdv/MZvoFQq4cMPP0Q2m8XS0pIDxtyjWKvVnCHN80xY/Y1V&#10;AwFgZGQE+XzeAf1fxKDixWfD4TD6+/sRj8eRyWTcBv98Pu9SqshbyWTSU/XHtqXrxu/SOVd+1Has&#10;rFSDSZWYnwy0AEppVK/X8f777+MP//AP8cu//MueqDjw5kGEfn2ysteODdhNaQV2+LdQKGBubg4z&#10;MzN48uQJZmZmMDU15RwSdlx8D5VtOBxGPB5Hd3c3jh07hoGBAfT396O3txeJRMKtHdvPvfqnESjV&#10;O/o/15w6P1g8Z3Z2FqVSycmPQCCASqWCmzdvYn193bVnnSRMcUulUm4v6vr6OsLhnUISTU1NOHny&#10;JPr6+tDd3Y2Ojg4kk0m3d2xlZcUZiuvr61hcXESpVEIqlfIckE3gRwOABhaBLeXu1NQUpqamEI1G&#10;nVNLDQlWY6Uso2ONqYW8z+pT1Zl8lu/WOaJsUzlgDSjVU2yLVQF1jShQV76t13cr1VFfKSgiNlA5&#10;pOnywG70Q40lympNseZFvlWgqeue/dLUMDUeLGBnm/ocZYIaYfyfkSelCenPd7KqZSqVck4IGj9s&#10;W3UQdRfHyjnhYdQ0zLj29eBmrhEdlxYC0fVO49FuLVEMSFpxzHRa0BDby7Dg+laDRWWjdWbzfcqL&#10;SlPtm92eQj3N5xU7ar8suNff2keLXfgdZY226zcmpRmf0fus7CcPc7+y4k/F6NYYUhlgDSBdw37v&#10;thiY39s5tO+xNPS7rH602N/ymAY3+F7FkXu9LxAI7ESmNI+VQmivzlEwadlm/Vw76Ecoa7nqM5ZJ&#10;dGKsBaqM5kc83mc9BCSO5mSrx0gXPxcLvXUqUAkmy+WyUw4UDPQQ0XjSw3QB72G91qjUxaQCVY0i&#10;gggLyghAVcHZsaiXQ40p9djwIFV+TkFKhc75t4zO57lolD+YKkCPHwCntFWgcuycewppa/yqYlae&#10;sEa/Cg9VQp2dnYhGo3jw4AGmpqbcc+VyGYODg1heXsapU6fQ1tbmxtXa2or33nsPd+/exbNnzzxK&#10;VflRjQGdV03DID+FQiGXIkMlxIv8QkM5HA5jZWUFyWTSGc7MTafCpwdThY/ODQEQ36dGdzKZxPr6&#10;uiujXalU8P7776O3t9cBGd1zQHoy176hocHteRofH8fk5CSuX7+OtbU1PH78GLVaDfPz82hqanJA&#10;juN6/fq185YHAgGsra15hHi5XMbz589x8eJF/F9cKkCz2SzC4TDS6TTK5TLa2tpcOiU9rblczteY&#10;ohzxMzSsclflah0AyuN+7X3W5yon9dK5j0ajuHjxIn70ox/hV3/1Vz1y1U/u8n/r0fTrDw14gv/J&#10;yUkMDQ1hbGwMs7OzePnyJba2tlyKswVsnAf2MxaLoaurCydPnsTp06dx5swZdHZ2Ih6PeyKEfrLe&#10;D1DwbzWYlHa8X1OCgJ1DnF+8eIGhoSF88sknePz4Mb7yla/g4MGDrv+sikcHFtdTILDjeIrH48hm&#10;szh69Kjbu1mtVlEsFt09+Xwex44dc/sQeVxAOBzG+vo6JiYmkM1m3XOzs7Nuo384HEapVHLnH7W0&#10;tKBUKqGhoQGtra0OMIdCOyl7r1+/xujoqKe4kEbVWWyABXNogPF4hWKx6PQZxxwKhVz6ZyAQ8OgJ&#10;ygxmV9AJpTKEbVCn2YwD6l9dN5Rhypd+DtrGxkbHd6pHCRIVcJIPA4HdwhL6Tj5jHZHUNXbPMNtX&#10;YKv9VKCpskHBqvI527frke+gLKXeC4V2UnO5rzCTySCXyyEajTojm3TS9+n+Lhtl00ixRpPVkco1&#10;xGIY/LE6nLSwe1Y4T+Vy2YOZVOdo1ITzonRRuaXzbmWujWSz/0oP/e2HTfk/LzW4+J3FuWpYaLt+&#10;xobfnKtxaXWJ4m+2p8WvdM7t/KrsUgyllzo/bF+t7mBf/fhM5bJdh0p3pYnSTPtmdYGlJS/Vlxqk&#10;sbzDezVSC3i3YWg7ABBmRMI2RCZUS00Vk3ZEgbsF2H4WHCfEGlA6eFWadrL8LFi/97AiElMZ6PlQ&#10;r5sV6CQYn9WJA+Apz7m+vv6G8tQ8cgomAA70sl968J9lWmVsm96o9KYApUDSdBWdCwXRAFx1Os2h&#10;pueR/SoUCm7vAVMeaQjxcypc6/3gRe+cRrG4SCk0Oaf8Ww/9ZbuabkDa0/CgwaIeLypkjpHKVA2V&#10;anXnHKzz588jHo9jeHgY9XrdpbSMjY1hbm4OV65cQXd3twMEDQ0NuHz5MjKZDB49eoSlpSVHCwUW&#10;VCbAbnUnTanRNBE9W0Z/kybcK8Fn6ZUn3TKZjNsHVyqVPCkbul4pFKrVqkutYtR0e3sbHR0dWF5e&#10;Rn9/P1ZWVlxEgBEpmwYTCATwF3/xF/jnf/5nHDhwAJubm1haWsJ7772Hd999F/l8Hmtra/ja176G&#10;tbU1FItFpFIpFItFlxKsUc9CoYBgMIhoNIpyuexotLGxgWg0ikePHv2fGVMqa2ggsnxvLBZDJpPx&#10;yIR4PP5G1GMvA0e/twqOl13reqk82CvapEqEcwx45bf97utf/zr++I//GO+///4bitoaTvpetqfg&#10;Y3t7G+vr68jn85iZmcGzZ88wPDyMyclJLC4uOpnBtUigpfKO6zcSiSAajeLgwYM4d+4czp8/j76+&#10;PnR0dHgAH4G6Vciq0IBdA1cdBxZIUearHA0EdsqRv3r1CsPDw7h79y4eP36MhYUFvH792vEFAV69&#10;Xsfc3BxWVlZcGfJareZKwnd3d6OnpwednZ2uGEY0GkU0GkUqlXLVFaenp10BDjojuru70d7ejosX&#10;L+Lx48eu/9ls1vEqI09bW1tYWVlx2SKvX792kQdGr0i3sbExzM/PIxKJYG1tDYFAwFOCOxAIuD0z&#10;TBvf3Nz0FMZgSnG9vluggjzGYgaAF8BRVvGHc8GIiO455jPVatXpF86nGl3kScojjfLT4Uk9o8aZ&#10;6lPyg5ZGV0PCHgNgIyQWl6gxodiFsoT9UUNL154ajqor+Rwv67jlfTRYaQS3t7c7XmAGBeeG71VM&#10;QXpYA5djYB9p7BP/WAebBf+6xjSSZGkVCARcgSimqPM7noXJuanXvY5/K7Ns5EbluY6TOs3KTdJZ&#10;DV3tp6arAd5jXMhH7Kc6alSe+xllVm5zLH5YjLyp+NGP/sprlk7K19ag99sjr2tvL9orndThaOea&#10;tNexKj32MpIsDfVztU9+VpvaHzX21Lm/1/woner1OsJ+isl2VidDwZkCdL1PX2YnmAqZTGBBBi/1&#10;3vhZx36EUmLVajtllult07QpEksJooCcjKURJ+spq9frrooNhQmFi/aBTK/jVMFtPRZ+9NfJZ0SI&#10;wFznzC5OFc5U9JVKxRlELARAAazvJ4CmdzISiXjmlELRb8HyM1UeqhD5vM4BhZ31uHB+AG+6oX6u&#10;AlzLqFIR8n2kNZVsvb5T9ODMmTNIJBIYGRnB8vKyS8ms1Wq4ffs2KpUKTpw44UmFePvtt5FKpVz5&#10;dOVrvU8BgO4r0z1lOnbL4+yvlqUmACLf8X1MOeR36rHTs4xo+CkI4pkghUIB8XgcU1NTePfdd5HN&#10;Zp23Ws8KYVsXLlzAmTNnUCgUUKvVXHU3AEin085oe//997GwsODO2uE6oEFF7znnyzoR6vU6Zmdn&#10;nSPg//IiOGDEkECDfKZeaDs/emYbP/P7TX6wSo73+MlA8rUqZN7vpxCAN/PU1dhgOeP//M//xI0b&#10;NxzA5T3kQR07ZeLGxgY2Nzdd5OnJkyd4/vw5RkdHXdqZleeq7Jl6urW15QqNZLNZHD9+HJcvX8bp&#10;06dx5MgR951Vln7KU+mrRSvs3hQ7H0ovGgyrq6t4/PgxPv74Yzx9+hSzs7POMOHajUQiaGtr86Qt&#10;v3jxAtVqFdFoFJlMBtlsFp2dnTh06BDa29udYcKy0dFo1CP/C4UC8vk8Hjx44M7OqlQqTr5eunQJ&#10;kUgEKysrSKVSSKfTTiZzb2EsFnORrnA4jGw2i/379yObzTrH1/b2Nqanp/HgwQNnRDFSRVmkjkbq&#10;F65NAqt0Oo10Oo16ve6KMnHt01nGiBX3BjNCxblQA9kaOsAusNOUccDrXGKKuzrY+LdGpsh/lJXW&#10;k63Ps2+cH+Vnez8zRMhzlIkqwzX6oMaS3qdGEtuz6Y/8TjERP2PVXaaVM4qYTCaRTqeRTCZdSr3y&#10;vzrz1FnOPup86ef2IsDXyI9iCZY4VzzBKKXV/9SDpIfu7dTCG/qMPruXHNY+Kj6o1+tvYDPblsU8&#10;vFSWq7xj6qHOH3Ux995ZHrQGhso35R916Ktz1QYmyOuqM3if6lM/Oir9FLNrJMs67pRO2pb9TN9p&#10;17t1AmofrMy3BpyOzepZ5WFrEPpdOk5LFztfej/w/0qjK4jRBauTHggEnMD4LOb1Aw2WEKrQFHjz&#10;ezsQBVV6KYEs8QG4dDVlImVuFYT6Hk6S5nvrOCyY2SsflYuKikgXABeWpYvfhHNRULHT80SPK5UE&#10;aaeWealUwvr6OhKJhGtfS1arwqAnCNgB1+Vy2eNVJmChEU2AreVS7Xyy/9pXe+nYg8Hd09cZWdJw&#10;PsemhgkVn1+0k2PTOdU0O857X18fkskkHj165MAfo1+Dg4OYnp7GO++84yIUwWAQnZ2duHbtGm7e&#10;vInFxUXnRa1Wq559ROwnL/ZLFZYFwTovBBaWbznX9XrdgRj1JPX29joQrNUpda8KgRZTB3lifXt7&#10;O44dO+YictyXoYaVKrpsNvvGvAJwnvP29nZ88YtfxPe//33HC+Rr/tRqO6kdNBBp9LHYyPb2Np4/&#10;f47Tp0/7vusXucgrTAcKBoNuXyCwG6FXYKdr3689e4+f8WT/twLeKhXAP1cdeDNKpe2pfKjX6/jm&#10;N7+JP/mTP8GlS5c8KaJc35TLW1tbriT+9PQ0hoaGMDU1hRcvXmBlZQWVSsUDvtk/dT5pWhJTjnp7&#10;ezEwMICBgQEcPnwYnZ2dnoN8dfx70YljI8/YvSnkaeudVOVbr++cJTY4OIjBwUHcuXPHFcQgIFJ9&#10;Rz5kZIgpeKOjo6jVajhw4AAuXbqEbDbrACxT7BKJhKtOCeyuwWp1Z1/Z1NQUPv30U5cZUKlU3P6n&#10;wcFBfO1rX8PS0hJev36NRCKBjY0NVyxlaWnJyQIWFOjp6UEul3NpdwCwsLCA27dvY3Z21hliNJjI&#10;8zSQSE9W7FQQpdFk0re5uRmbm5uuPL7OE/WfljtnGrGCTdWRGlHS+eJY9IxDGlHKewTLlE88g6tW&#10;2y0Wsb6+7v7mM6ofbCqfGnyaJaEOWI3i2EiH7lvSinb8XqMLNiIEeMtokx9rtZobF506LKrEPlMn&#10;EQup806NCv5YQ0/XnnVo8x4aJLr2OT7NBrJplvoO6zhTh53S0K8/6tzQuSJPcR7pFOLxLORxOue0&#10;b36Gr16K9bSf3BNJpzX5iu2QDhwTx+1nwOl7KPMsflJM6acf1JAjbylfKX/puqUOsLxAXmXbui6t&#10;0bTX9zqnilf9jDO9+IymZrJdqy8s3rbtaHvaT4vJlYbK137GoufQXmvx8UcZnwuaqUm2Mzqh1grW&#10;iVMLVwmjQslOhv1MB7fX5WdEKeEV/FuFTOZXQaYCUMfkxwB+wkFBPb/zG4elO6vtqXeG91hArv8H&#10;gzsbiJnjbHOQ9X00BDTdgUCMCoICkYUCqNhUQCjQsfylhoR+rgqbXmClqVUuakjwHip4vkc9kVQc&#10;mhZohQvTah4+fOhOdyfAWF5exu3bt3Hy5Em0t7c72rW1teHLX/4yRkZG8OjRI+TzeZRKJTfn6iTg&#10;mmGER3mZdOU81OveqIfSiPPC55neYzeEa5qu0lCBAuc1lUohFAqhq6sLDQ0NOH/+PKLRqKvGRH4h&#10;YNre3kY0Gn1jn4DfRWV76tQpPHv2DOVy2XPmDVOJaLiVSiUkEgm3/gjwWlpaMDw8/H9qTJH+jJrY&#10;dc2/rcLm34VCwfX9ZxlNfEYBkbapclfvV7nFdlWQ61pQGcJ7qtXdanStra1obm7Ghx9+iC9+8Yto&#10;bm5GsVhEsVjE0tISXr58ibm5OUxMTGB8fBzz8/PY3NxEpVJxexzZNoEBgXi1WnVeU7tfiAUkuru7&#10;kU6nXcEUOxalmdKF42PUkP+zP9wvRI8392jRE06wQFpMT0/j7//+7/Hxxx8jn887I4HtqZzhmuzq&#10;6kI8Hnfj397eOR8rHo+jvb0dvb29LqWKpaZbWlo8RoE6Ver1Hc/95OQklpeXHdjTOVxcXMTExIRL&#10;qd63bx/27duHfD6PpaUlN/ZIJIJcLof29nYXEeMYFhYW8PjxY8zNzbmU4UBgN7NAy6TTOabrXYEu&#10;x8BUuO3tbSwvLwOAiy5ThtN40VQ+7ue0VQSVB2z0m31Tw8bqR9VBaiDxHnV4kmZqwNdq3sqG6rRU&#10;XgS8Bz8ziqXvU51ssQudmTp2pm1xLVGnkn9aWlqwubmJ9fV1LC8ve4420dR+Gk/FYhEbGxvI5/MI&#10;h8OYmZlBX18f2tvbfXGMrjulueoeOybKHeVla3xqO8QM6mShoWP7oHLBz9Cw77f4T+lhcR0dDGoE&#10;q2zVvth3+tHE4uRarebJ+qF+5m/tnxpAfsYZ4D30Vn/zGWsg74Vz9XOlm9V1arBRXur32k+9LMZX&#10;Oa70s/PE8ajRpn3WudX77byroa5zrmOyRpRtw2/e1dawl+UBh4QIXCwRLIEVWGseqI3OaIeUGNpp&#10;NVKscWA/twPWdi2wtta8tSY1zUonjBEJBaM6BjtBbNcSWidAGYxjU0PK9tdOFr/XlAZGPlQRKF2U&#10;4ZUR1KCjktOzfjQNjqmBBB/2gERG1ujNp1KhslTvgdKK79LxK43VM6f71qhsrNBVPmFfSWdWKmLu&#10;PdN29HlL52QyicuXL7vSzUy5CQaDWFxcxE9+8hOcPXsW+/fvd8ZKLBbDqVOnkEqlcOvWLVQqFRfV&#10;U3BAsK6pd1ahKC8Fg0EHiorFojPSCARIl1Ao5A6/1Wje+vq6o58KRdKN3mIWy6hWq4jH4+78nlpt&#10;x/O9trbmaNfR0YH29nYHrLl/62ddBB5XrlzB3Nyc86iymhjz4ck/BDeMqgWDOxHLJ0+e4Bvf+Iav&#10;cPtFLs69AgFd32rA+l1DQ0N4+vQp3n33XRw6dMhTzUzb0rXJ91qhbS+7vvkc5aafkaWOKGDXkFpd&#10;XXXFFObm5vDXf/3X+Oijj9z+tMXFRaytraFSqbhoNp+nzFA5oOWt6/W647sDBw7gyJEj6OvrQ19f&#10;H3p7e9Ha2opIJOJJqVKaWOXIzzUVVaPiSqvm5ma3/0jTwJTGjGpqRPT+/fv48Y9/7AwSeygoABch&#10;rdV2zuPp7+9HIpFw8rGlpQVf//rXUS6X0dnZiY6ODldAQ9OS2G+V73wPQa+uTRoqTNudnp5GJBLB&#10;xsYGZmdncebMGXceFQFqKLRzll5bW5tL7QN2jLH79+9jcHDQzZ+mUrEaIAG6PcTd8m5LS4uTy4w2&#10;bm1tYXV1FeVy2Rm0qgM4LsUI1MEKptQhoWl++jz5X58jn6hDj3On60UvzrdiAzWi1NmkgFWNPBqk&#10;KjfosAuFQs4wpjzgetEUwq2tLSSTSXfGE88aC4V29sUlk0n3PIsjLSwsvHFQvMoM9qelpcWdIUUH&#10;g9KdetwCVD8DkOO1sssCSgX5FkNplIafKdZje+yTpuD5GVbWKGT/1WGrWS18rxrmipv8ZJMf4NdL&#10;n2HfSGObPqsZJvq8n2GmcoK0sqlsHCP7qc459sNmL9lgh7alPGQNEH6u/bFz4Xcp7lN6K48p32g7&#10;asDb59l/1ZG2fZUFvMfSWPtnbQ2lpR2HYkg+E7aDsi9SJWAZzzK5EtUCCu2cEsESVp+1goxXKBRy&#10;IEsZn23YaIgKXF0U6kXj5Kh3SUOFdmwaZdLv/N5vLWidfGVcfY8+o0wfCARctabm5uY3Fp++wzKH&#10;Khb2T9Pe2C+/fttcYPWKMCWLm5QJZlRYKn9ZoaSeGp0zHbN+pvxkI1EcE9vUAhu8lF+0ffY9GAzi&#10;xIkTCIfDGBoaQrlcdoqvUqng448/RqlUQm9vr9tP1tDQ4Mqnf/TRRxgeHkahUEC5XHabsrXoiBV8&#10;mrbJsQBwG8E1iqT0JN244Zjt6zv0LBDytXWOMH0oEomgs7MTgcBOJG19fR3Pnz93XlLuP1xcXHTG&#10;Wjqd9oTH97rq9ToOHjyIEydOuGhINBr1RA+YlsJ9IbXaTupfNBpFtbpTzezly5fo6upy9PvfXmyD&#10;qX5KW/UG2rFwPf3jP/4jfvCDH+Dw4cO4ePEizpw5g56eHsRiMSfrNIXOehP9+mP7oMrG8q/KQJbx&#10;Xl1dxezsLKanpzEzM+MKQ8zOziKfz6Ner+NHP/qRByjxRyN0qmxVZjB9rbW1FQcPHkRfXx+OHTuG&#10;I0eOuMqHClp0zVqlpoYfx6EG0Pb2tnNqALsR6Fwu5yox1us7aXuvXr3C0tKSqzpHcNvc3IxYLOaM&#10;wZGREXdAMNujYcL1SP0XDodx4MABXLlyBZFIxMnBYDCI69evO3ox4tDU1OQ+s/qL9KYjJZ/Pu8Ir&#10;vFpaWnD8+HG8ePECjY2NzsAplUp49OgRXrx4gc997nPo6OjwFFeKxWKeFLqlpSXcv38fT548cVFg&#10;yhCtVMl1RkeTGr3Ko4zUJJNJly4VCARcwR2Ct3g87qJQtVrNldFmuxpBUqOFspe00OM6mFrI9mkc&#10;BAIBl7alGRWkPTMx6PzVc8J4Ly/9OxgMenQH+2T3f3FeGeVT8Mo0WvaNv7kvcHt7G6lUCvv373eF&#10;eZaXl13kPpVKIZvNeg6B7+jowOrqqielkTimXq+74iatra3uHEI1VigjtO+ULzY10W+NKg9Td1gw&#10;TF4g3fwMKeuE1nda/MK5VBnE/msQwM6Tykl9n6ZRKi9wftRBxe/1/XsZH2rUqMFqMa7ul2a/1XFt&#10;M1q0j34OaV7qpOc4Fa/pOWR+c6xBCT+jxGLhvQzNvfYvWazMS9tRXWDnxl52DepvxVDqfFF68V7V&#10;r2oY+xlMfgaXkyX6AjtxHIQShczGv9VT+FmGkQ5O71dho5/7WaScaAITKj+dbGVqZQA/UKBj9rOK&#10;ldh+C0zpYvup77KRJ23HWv92PkqlkosYsE3mset7LU11DNaiVgDHxcbPA4GAq0qjdFQvpSpEfS8P&#10;s9XN/H5CUAWJ5RMrdJR+fpcateRJCmOWGOY7NRSsDgDlGzU8jh49imAwiLGxMaytrQGAa294eBjl&#10;chn9/f0OWIVCIVc+PZlMYnBwEHNzc551o2dq0QPNPtiFXKvVUCgUPKkxagirx43j1ogVjRAFfwA8&#10;Cp9XIpFw4wsEAs6o4IZ6lj4GgFKphMXFRVetLRAIIJPJvOH9tRfpMDAwgOHhYeTzeTQ2NrrCF4xy&#10;1mo7ezO4d6leryOfz6NWq6GjowODg4POmPITbr/oRb7hXPFS5WsFdygUQqVSwcrKCiYnJ3Hr1i3E&#10;43G89dZbOHr0KPr7+3HgwAGk02lPkQ22Zz19FnxbGcI1xX1shUIBhUIBy8vLmJ+fx/T0NF68eIGF&#10;hQUsLy+jUCi4NEkaJpwHYNeBQTlEjz7pQRnLNLqOjg709/ejr68PR48exYEDB9DZ2YlIJOJ42Bp4&#10;VkaqPOUPo+00MjRCqfxKvu7r60M6nXZG0MuXLzEyMoKhoSGUSiVXFIEgrqenB/v370dnZyfC4bBz&#10;kGhxHtJFjcampib09PTg137t19DX1+epykpaaVpcvV73nLdodQbnrVKpYHp6Go8ePcL6+rqH5+r1&#10;nbPjcrkctrd3DrWOxWKOFmNjY9i3bx8ymQzi8bg7mJcpiNVqFbOzs/jkk08wPj7uUhjV4CDdmeGg&#10;IFj5QeWSgjStCse0bK1KSn5hFKter3vKLWtqnAJori1+197ejiNHjiAY3NnnxKp0GiEdGRnBzMyM&#10;e7eCKP6tUTC+Q+W/ymFd4wrmFLirEahpifoMHQr8zeIQqVTKHX6uNODhzTxDMJFIuPbYxwMHDrhD&#10;0NfW1v4/5r61t7HrOvvhRRIpUhQpUhrdRpLnqvHYYzu2YztO3MZxigRpgwJtgKIokPRb86VoP/RX&#10;9CcU/dgWCIoWQZ2mdYoizsUOnDjj8Yylueiu0Z0U7xR1Ifl+UJ+lh2uOnLTNi/c9gCCJPGefvdde&#10;e61nXfbalro/PDyM4eFhRKNRy8jgs2psBOENxTHeyNHL84FfzypLlGa+TY+tzgPZvp/+8sacrkGd&#10;H83KUGPE40HFlt6A0LWsNPMyLhwOmw7VcVH2khd91FOj/B67+vErhuPnfjy8z2N3jw+VxsR93vDV&#10;OdZ50owanQ/FAb4/tAOUfj5ype/z8xXEJ/ou5Q11WGv/2Xftm8oFNay0n/q99pefRf3C8A/rQHQw&#10;CgKCPI3KaOy8DtgzMCvKAd2n0KuQV6EQpKz176CQHN+rDKzGixpBvDSUTs+dlpLXsfgFpm0qgFD+&#10;RV+WAAAgAElEQVSBptaw3k/hPjAwgGq12vW9GrReiHgjyLdN4aIpGKSFMhVpo8qW4Eo9XaoEdR8S&#10;QYf2RfmF9FCaqgLwXhLPo34hkL/K5TIikYhFUPjOTwPcFHYcDw2qcDiMK1euIJPJ4JNPPkE+nze6&#10;tdttbG1tAQAmJyctOpVMJtHX14fXXnsN2WwWH374ITY2NqzPe3t7aLfbGBoa6uI/r7SpUBUEBXne&#10;NBVJjdhQ6HSfHT3pbIPVwpTXqMgPDw8Rj8dtD4kanfRmlstl8/CWy+WuPjAl5Vddo6OjmJmZwe7u&#10;rlXcZASOnmyusXg8bl51nsnz6NEjfOlLX3rCEPnfXqFQqGvuOS9B+yb4TgJ/AqZwOIx8Po/vf//7&#10;+Pd//3f09vbi6tWreO2116y6YW9vL3K5nJ33QsWvUWsa9IzK1Go1VKtVK0e+u7uLfD6PSqWCYrGI&#10;er1uUSk+zzkEntwzct6eRQUhTM+7cOECXnjhBVy7dg2XL1/GyMiInXFEungDCngSAPFzyh8CDBpS&#10;LJYSJFs7nVNnTX9/P2ZnZ5HJZAAAzWYT9+/fx+3bt7G1tYXt7W0cHBygUCggFAohk8lYRJOG2vT0&#10;tLXJedbKg3RyDA0NYWpqCl/+8pfx8ssvI5lMdvXp6OjI6K687+WXRmeY+sU1xOM1CHbC4bDRlnsv&#10;Dg4OsLu7a0V5otEopqamMDs7a4UtCNCOjo6wtLSEDz/80PZacS4oB2hAnpycnlVHHacyhgBU9wTp&#10;Hs5Wq2VRZQAWPTk5OUG9Xrf+04igt578Rh4NhUJdTgaguwpkJBLBhQsXMDMz07VveH9/H8Vi0aJZ&#10;GgXlby0y5J1VzOrwAEyLW6geZhu6v4nvUieX6vhcLmfpmCyJz2MrKCvIB3w3o5vkIf2bBunExASG&#10;h4dtL2+lUjEDjTRW8KnrVC/dY8P7FZsojlJaKZDXNU8s59MqPbgHzirKauVbb9h5Pe/b8MCbl45d&#10;M5IUj3CO1DDwDmPv2D7P0CbveFzMvrAd3W6gPHBycmLZJ2xfC5R5ueIvzabyhp2nB3mOPOyd2pTN&#10;ugaJL5QW/O3p4PWJ/0zv5z2+f95IJq7Ufng6e56nvPL9/XV/K8/5YAjfo7g2HA6fpfmd53XQiQyy&#10;aJXh9FLQHEQgT2D/Dv1fGd4bC+ctuiDDRidSvyOD8RlNCdDF7qM0fvz+N/8OSuELoju/Y7EEPk8P&#10;lgoCgiGdcPVs6CJWJaJ05KUGFPtAA5dAQOnlw9gcD6NcBJdMa9Oy3jo3rHbjhYQai6SBjkEFht/Q&#10;zbGzUqGfN01x49/qraeQ5x4Fpr0lk0ncu3cPjx496trDw/SpCxcu2D4qegaffvppJJNJ/PKXv8TG&#10;xoatg3K5bHnyqgjYZ37G81zoaPBKQQ1Z0kQ3VieTSQwMDGB3d7drPwHbojHAClzhcBjpdBq7u7t2&#10;QGe73UatVsPY2Bjq9bopbxYWKBaLWFlZsX6ycMh5F9//yiuv4MGDB9jf30c4HLaqfxqZYX/7+/st&#10;tTUUCmFlZcWqkf0mjCi9uMdOPWJBdOZFXp2dnUU4HEa5XEalUrE9L9yvxHLbGxsbZhSEw2FbIyo7&#10;QqGzM/IikYgBXhpHND5o/HA/WzKZtGfIHypHWq2WpT3Ru0/51NfXh2QyiUwmg+vXr+Py5cuYnZ21&#10;EtvkK43i8PKblFXmqszibwIKFrE5OTmx35Qf6twgD9brdXzuc58zQ+r4+Bj37t2z9bW5uWmlzrmW&#10;eaZZq9XCysqKlSan7KGSJiju7+9HLpfD7Owsrl+/jqtXr2JiYgKDg4NG82azaXy/s7ODcDiMV199&#10;FcPDw100YV/UgGKBjJ2dHXz44YeYn5/vcmjEYjEr0MGS6qRNJBLB1NQUnnrqKbz++usYHh7uclLW&#10;63U8ePAAt2/fxu7ublckUvfy0UA/PDzE/v4+AGBoaMgMIsr8drttBRDUeFDZo4CPRiijRuQRAnyN&#10;5DBCR2Cp5eJVT5XLZXz44Ycmd1msptFoWNYG+Zk86PUbZY6PxnpvtBpjQZ5+3TNIQ4/vZUEVVtOj&#10;0XPp0iWrVqmRR021U31I3lEwz+9VV5Jm/L21tYVOp4OxsTHrP8dKOUYZQF2nmR/qZFGjw8s9bzxp&#10;tIPGN9+n92sxBt6nuluNHs8H/m/tD//mO/V+L4c4bgXGitX0vTpX/E2Mxf56HmIf9FnFlHRgMOre&#10;6XS6nADKq3ophvbjUzyqul375I0s8qJiDTVq+Lw3Lj1veBr79eWxtuJopbvH4kpHOrdJ7yCeCDLQ&#10;2B/FOn7ezzP8PC/x0vEEjTeqDfsHdTIUcCph+L0+p5Pj21IjR+/nnhsuOvVS+D7ppOjg/D266D3w&#10;53MEZepJJFP6k9oJ+DyjeIYIMu5oXStT6qXGks6Jpk4oA/N/ejCYbqFMFAqFbKO4T2fR9+si0mgJ&#10;jQr2g8LQCxbygNKg2WzaHhsqD+27LlAaRUE82OmcHVpL406jhfredrttqT/0cPtFG2SUaXRMjTx6&#10;jVhd7rXXXsPExATu3LmDSqVint1qtdplFJDePT2nJca/8IUv4MMPP8TCwgLGx8ctwgfA0mMikYil&#10;dfDQU6B7s6w34nVc5FMqdkaqND9fn9f9CeR1epG3t7dtn00odOrd7+3txeLiIvb393F8fIxSqYRr&#10;164hlUpZf/v6+jA2NvYr90+FQiGMj4/j5s2b2NraQqVSMSOUJYvp9SeIT6VSJnsajQbW1tZw9erV&#10;J3jmf2tc0cutHndefk2Tl6empvDXf/3XGB8fR7PZxNzcHN5//328/fbbyOfzqNVqePDggaVOsuJW&#10;JBJBqVQyI5L7Mbx81YvpIH7vJY814HplqWquGxrOXHOJRAIjIyMYGxvD1atX8fTTT+Py5cvIZrMW&#10;GeEaOA+0cA1pXr5XxhqFUqBObywNKT7LqnX7+/solUoYHR21fXLZbNaOeDg5OcG9e/fw85//HGtr&#10;a1ZAodPpdO1NJHBgWl+tVsPe3l6XgaNVB6enp3Hjxg3MzMwgl8t1FdbJ5/PY2trC48ePcXh4aBUD&#10;0+m0jZnRkFqtZkVawuEwBgYGbI/U/fv3sbi4iJ///Odot0/PZstkMrY3itEmymxGvHkQ8FNPPYVM&#10;JtPlkS4Wi5ibm8O9e/dQKpVMnjJSqWuDsp16mmm74+PjJvMoaylLNWUKOHMiqOONNNf0XOoQ8ivB&#10;kbbBlEHOKw1cOg22t7exs7PTZRhQ36mBr4Yx557zTj7lOuD9fJ7j1PezfTVmiBcYeWLaHgvx8Cy9&#10;k5MT5PN5i0BzvFwXauz49e6dNd5RoUWZwuEwRkZGEIlEsLW1hePjY4yNjVnEW/UEjR+uSd1Dcx7W&#10;C8IK3rHrdT/p6R2i6iBRAyFo/L7f/vKgWjGf9tkbGEEYUn/zGeoa8jzbU6e7b4/f8/IRDeo48hEj&#10;szTMdZ2qQyAI+BMzBTnignDeedhK8ahiQMX0PlPMGx46H4pNfR/Uue/pxDbV2a3vUV70tNa5Vrmm&#10;hpnygs630jPo8kaqXw/KM9GgUK//Wy2388C4MoK31s/rpE60blrzbet9fpEEWZtKHAJbKgkftaFw&#10;CWJoVjtT71+QwNPvvLLheHQRqkHhJ0QZrdFoWAEDevSU1lQ29JB50AOcem8bjQaOjo7sjCT1tPuL&#10;tKAAobe2Wq123cfF4gU9+8Bc/3g8bqkLGnZV4a19Vlp4WntjiIUL9ER1Xqy2pWlyHBv7yjnyXh/y&#10;AgBLPerv70cikcDs7CxSqRTee+895PN59Pb2olQq4eTkBA8ePEC1WsWNGzfMkORhnZ///OcxNTWF&#10;27dvIx6Po1gs2oG2Sp9Go4FyuWweatJIvaDaTwoPAgDSiBGNWq32hFClgaubsQmIKcgnJiaQSqUs&#10;vbHRaODg4MCMSALFS5cuYXt7G8ViEYVCwfL3gzw7eoVCITz77LP46U9/aoCGe1kAmEdfq2WFQiED&#10;3nfv3sWVK1c+9R3/04tAiu/UPvsxxONx/OVf/iUmJycBnBrHL730El566SV8+9vfxoMHD/DBBx/g&#10;vffew927d9FqtZDJZFCv17sMNU1J0rnguuYxBN7jrLKZBkW7fZpGyrkeHBzE+Pg4Ll68iMuXL+Op&#10;p57CyMgIhoeHDehyHfD9Snd/+bXK9cSoEo05TeFTxafpfXyWhk2tVsPBwQF+8YtfYGNjAzMzMzg4&#10;OEA0GsXrr7+Ok5MTVKtVLC8v40c/+hE2NzctDZpnL3FNcj1wvxFwWiY8EjktAkCaXLx4Ec8++yym&#10;p6cxMjJikeV2u22G3O7uLsrlMj744AN0Oh289NJL5oDguuTaIN0URG9sbODOnTtYXl5GvV7H8fEx&#10;Ll26hHq9bnOgXn0ASCaTSCaTGB0dxdTUFCYnJ63ABPXaycmJRbkePnzYVfqcvLOzs4N8Po9EIoFM&#10;JtNVtjmZTFoq4c7ODnK5XFekhUYjjQjqUEY2KYNpRFEue7BJR6l5cf8LWLLqKcfMdyjgpZOBRUSY&#10;ktxoNKwIDuUtI6+U+wMDA8aTkchZ+jlThyk7WV6enzF6yT6lUimkUinEYjGMj49bNFcPSe90Ohge&#10;HsalS5dQKBSwvb2NTz75BEdHR3jqqacCwT7XgM80CZI1nFfqQNKtt7fX9kutr6+j0+lgYmLCnGpq&#10;OKiOpOzwRcbUyNF7FQ/qD3GJX8+82Efdl+ajgxrNoBzT+9k3xRnUfT5jie9WY9I79nV83kCgLNPx&#10;cy2pEfCrdJx3eAJnRVV43AT7rc5hxcKKE7UtymuPiYPGE+QQU0yrPKK6h32jLtR16TG+zrs6ILRv&#10;OnekJceqfdDILC81anw7ym+6btSw07aUN/XeoPcojfQ7fYZXVAntB6ELhH+rkNMBnTdIBc2+E2r8&#10;aPv8mwpDPWPsl06iLkztR9DC1pxgtbSDmI4KQKupUfjongM/SaHQ2YZDv5kv6DntizJZJBKxvTje&#10;0CTjJ5NJu1+ZiR4mMjdPSmffOBbPjNov3SOlZavVGPTz7BcA9wqwXDDBsDfSlW/Yf/aJnhPN1SY/&#10;qZBTb46WINX0RV3spA9wlt6l3kN+Ts8fAMtP//KXv4z3338fGxsbSCaTltK1tbWFcrmM69ev22Z3&#10;Ag2e9TE/P4+5uTkUCgWrfEhat1qtrnK4WrDCrx+ltRrTnFumDSk9GCVQvteSuQcHB+ZNjcfj2NjY&#10;wPz8vJVP5rOpVAp37941z+zMzAz6+/tRLpet0tunXaFQCKOjo5iYmLCUJBpyTPMi73MdhkIhOzNt&#10;Z2fH1pfyj1cs/9PLP688rmtkbGwMN2/eDGwjGo3i5s2buHnzJv70T/8Ux8fHWFxcxPz8PB4/fozl&#10;5WWsrq5iZ2cHxWKxS8YxmsiIPb33+j/3fTA9b3h4GBMTE5iYmMDY2JgdHsv9eXQSqPOAckcBiaZc&#10;/Tq0YTuUOVzz7L8CH4IF8hJ/mLa1v7+Pra0tfPjhh9jd3cXDhw9x/fp1fPOb38S1a9dwfHyM+fl5&#10;3Lt3D+VyGaFQqCtlstFoYHBw0Mas6WiVSgX5fB7Dw8P4xje+gd///d9HNBrFwMBAV7XNSqWCnZ0d&#10;7O/vY2NjA/V6HQMDA1YgIJ1OW78pV3nYNAG26rHNzU28++67ePz4cZdMDodP02qVpqR9PB63s6tY&#10;AIZ6IBwOmwG0urqKe/fuYXt7u8vrSlDEAi9bW1uoVqsWMT86OrLCFjQIaERqP+hwYVoa6UlZXCgU&#10;0OmcRsAo47lWmNKoG9v5HIvNsJgSjTPqJjXC+AzTY5977jmMjY3h8PAQ9Xod7Xbb0uvIW6QV94gq&#10;iCa9SR+Wc2fUgJFw0kLXm2Ig0plylY5KpmhOTEygXC5jeXkZpVIJ09PTdkSAd04HrSd+rsYmv9M2&#10;iNHS6TR6e3uxurqKxcVFTE5OGn9RprCfQd560kh1oM9E8jT0OEbxkTcE1FmtBiH/52/yndLX403F&#10;ILxolLDvqicVDOvljQH9jO1QZtFQ94aCvl/b8/pI/6fjgXPHvbRBRh3/94anN751bviMjoNz6w0o&#10;nUsfKVSspXus+Iy2oxhLP+O9XDtqlPj9d7qFxBt1Okc65iBbI8hJ758/j4ZqTOt8KG4N4seoDth7&#10;JLRTnmn0Om8iPXOpB0QNHxLOP6e58xSO2jcdlD6n/WDfPPDiwmN7unjptaNB5Q2V8xhS9w7w/ByO&#10;jQvRe5TV4FPG0wiatqO019QaKj2mWFAQ+j0sVFBBhq7+aL+o7KLRaNcZLtpnpb0Cdc5fo9HoUpj8&#10;nOPRiBH5Q+nKtrjYfF41owmVSsUiHewPgakXlt5zpD+6yFUIEYAMDQ3ht3/7t7G4uIi7d++iWCza&#10;u7iXo1Qq4caNG0in09bmwMAAPvOZz2BkZARzc3PY2NiwPTH0TpOnvSfIe6JIGzWUOF+MEhwdHdkB&#10;qpVKBb29vU8UoSAAZLWpS5cuYWtrC/V6Hfl8HvV6Hc1ms2veG40GfvGLX+DFF19EIpEwwHRycnqI&#10;ZywW64q8BF3xeBzPPfccPvnkE6veR8BCnmFUEICN5+DgAFtbW2g2m0gkEoFG1G/KqFL+CLq48fvX&#10;uXp6ejA7O4vZ2VlbW1TULBjBymu1Ws32kxCIkj4Ef+oBVD5RAa8pdCp7ghSRrvNPu1TR6x4nGuU0&#10;GFQ+8TnfBvcfPXjwAA8fPsT8/Dz29/ctTe7ChQt4+eWX8YUvfAGRSATr6+uYn5/H1taWRdy57rjm&#10;Dw4OLFoAwGQvjw7odDpIpVJdRWCKxSK2t7exvr6OtbU1q4JIkH10dIR4PI5bt24ZSKcBF4/Hkclk&#10;rH3K01br9ADqjz76CNvb2xbhYZ+Ygk0ACQCDg4O2L4oV3zjPBBcHBwd4/Pgx7t+/j8ePH3fpGhpa&#10;atAMDw9bIaNWq2VRu0QigZOTE6RSKdt/Q9lKBxr3WnGPE/WwAt2dnR0zRFl1lsZ/KBQyA0KdaZTH&#10;5EumCnJ/m573yHG026dFf1i5cHh4GGNjY11GhWYVUO6rp5/0J78q7VUHqe7lpZkVvNcX5VBjMxQ6&#10;dTo988wzKBaLuH//PqLRKIaGhjA0NIRQKPREBFixBceiAE8jI76fodCps2l6etrStKenp62UvMcq&#10;QXJA2/e4DOguE8/+qiFEGcO1r0UDdD5Vj3njzGdhBGEStuOd4/wuaH8P513lJi+NCulaUic6x+TT&#10;Iz3A10txqcfZ5GnKTy2woqnTlBF+HpRm+p3+rZiVY+Klhq0PlnQ6ZxFCzeBRzOjHqPzrsTl5Sfvt&#10;++qx96fR1PMb++QdSkojdbgr1tYriEc97tegj94TDbLOyID6AgXJagTpoNSCJVE035J5zrxfJ1cJ&#10;Q4Jo2hH7RsHLfuq7td9KVPZT9xX5iaLXRpmFxPdCVY06VZ7qxWHKABe2CnbNN1caqAfE58zqoqHl&#10;Tu+ubqBWJlAlEQqFulJA6GXwRk3Q4iewD4fP9pP4ioZqKOvnGv1ot9sGsjk33ohUIUA6kYdIR+2n&#10;GsU0SlTI6iZ7VVpcbCrMqAzVS6JGDQ2XVqtle6Ru3LiBVCqFO3fuYHNzs4v+BGVXrlzB5OSkjbuv&#10;rw9XrlzB2NgYHj16hLm5OZRKpa4zjshPqvQ0SqXCQaMZpA0Vb6VSwcjICMbHx3Hv3j0T4gQSVHjx&#10;eBzT09MmxE9OTrCwsIBisWj7Lkxo/BfdaIDxoFfScWRkxPahnGeEEOg//fTT6O/vtyiG8ng4HO4C&#10;VewvDy/e2NjA5cuXn4huqsLQz39Tl86xT73877RBnmT5ZJa2/k32MxaLmfPCK2RdQ6oM9VJAwh9/&#10;ZhnXKJU/f1O28Dsq6MPDQ2xsbGBhYQFzc3N4+PAhHj9+jGq1aulXPT2n57dlMhk899xzSKVSttds&#10;fX0dq6urXTzC/hP003lDmUUeotyi02ltbc325Ozv7+Pg4MCeVy85C0Hws3q9jnK5jEwmg1wuZ6nY&#10;3qm0tbWFpaWlrlLvdEbQUTc4OIjh4WGMj49jbGwMQ0NDXed0qWOKhS8ePnyI3d1dAyiUe7oHVXUa&#10;DRzOFyPhjUbDgDv7zPXPOaN8qFQqODg4sIJIx8fHiMfjGB8ft4qTTOdiNgf7T2NJwaKWOKejhPqB&#10;eoZ9o9xstVrY2dnB3NwcXnjhBTP+iTvI97w0BY3vPDk5sVRnjpfzEwTcfSTHYyTFAuR9xQzhcBij&#10;o6NIp9MoFouoVCpYXV1Fp9Mxxwh5k/On+8EYIVPdSFmrxjb7HI/HMTw8jO3tbdNTjKDq+lYdp0aZ&#10;8qk3fLwx5S8PpH00gvdwjaghqO/zURg1angvv9c2yfPaH0873xeVl7qfXTGtRrw8Xta/feRGP2Nf&#10;PaDXPVTKt/ycThdiGV0T3ij0/3uDWQ1X0spn/LB9NYQ9LvS6VteM8pV3DijuIy08liPN+ZynJ8cV&#10;FDRhm8pXvN9jas/XfhznGV0+mGK4SAGsvuS8CdLPNSrCQauhpAuTYDAI6ChhfH/0Pp/OpsaKgk59&#10;J3806qb36WLTvlG4qsKmcggCZ2QAXmq0aT8806jHQNvVz8gYrDCn46MA1oiUjpd9YdvqmVGDwtNE&#10;vRVeEPBHvVbaBtC9UZPvBU4LH1CJ0qustNf50EXHd/M7GgP6PgCW1kYBpItH36HggYqY8608ojnE&#10;NFz5DMc2NjaGRCKBjz76CPl8HgcHB2bo7u/v4969eygWi5iZmUE2m7X3x+NxPP/880in07h79y62&#10;t7fRbrctasQCF61Wy7y7dFQob/FSBcS+EYSurq5aKhLHQoDGFBZG1MLhMBqNBkqlEsrlsqXkKF8T&#10;VJdKJezt7aFSqVjFPaYmcX+Dv2q1Gv7zP/8Td+7cwZ/92Z8hl8uhUCig1WoZ+FfhT4OPMoBC/he/&#10;+AUqlQomJiaQy+XsHpUlXrn8Ji6VTyw48v/zRWDGFCiVH7w03YRAU40kjexyzaqR5EEJ54Dg8uDg&#10;AOvr61hYWMDS0hLm5uawsrJi5a39OifATafTmJ2dBXAaqVxeXkan07E00kgkYudTMRJEZwHHonup&#10;BgYGLKpK44CpeBwLK/5x/TPS9cknn2B2dtZK1F+4cAE9PT22F1VlZ7vdtjOQSqWSyTq22dfXh9HR&#10;UeRyOYyPjyOXy2FoaMgMF20LOJVnjx8/xsLCAhYXF7sijioDCfxURumcMGJEo4pRN8oC7o3s7e21&#10;cTPy3OmcnfcWj8etGqCCJjqcNH2r0+l2alHvENDREcgoD8fN4xLUmUZ9tbOzg7t37+LFF1+0NGyO&#10;UT3HQRkPHviRj9QBoI5JxSQe+KssVb2h+pxzSF6hrj46OrK9pjwAmfdzDXKvWBAuYOplPB5HNpu1&#10;KCLTbNvt0yqYPCPQgz8PLHX9Ko8o/3gHM+dQ2yENtcx7KHS2901pEmTQKe8rHtB+Kp/oPXqshc6X&#10;n3/FJIp7tF320+/h8xERj5tU9vn+6zrV/nAdAmdOdY5DI1M+OqR90rkjduOl9Fa6Kd7h+BXjaoRP&#10;n1eaKo8oBvbG26fNiZ9bvbyRzXt94Qx9r/K5jt/3SY3yIIeJt0fUvvDj7kIB2qHzhIhajPo3cAZ2&#10;1RuhxNHFy2eU+LyfzKtgWBeuNzq8MNDFzd86Cd6To4JFU8m8F0a9IJpGpowb5LXRCfXChO2pB9Ib&#10;ZoyosR1NVdAqShwLU64IQrkw+/r6LJRM4cZNkBTeOj9e2HqjmIJTFZgqGh2fbmIEYKllQQtS30k+&#10;4GceHPBZ9SB6fguaC+VPjUaRZvRIK9+rgFNvVSRyWtnptddeM8BTKpWsmMLJyQk2Nzext7eH6elp&#10;zMzMoFarGXApFAoAgGw2a0ZKpVLB/v6+ebGTyeQTnjkaVl5JKk8lEgmUSiXbpK8CWNPmyuUySqUS&#10;VldXzQtWKBQsvU+BHcd8fHyMn/3sZ6jVarbnJ51Om3E0NDRkaWrKy3/zN3+Dv/3bv0Wn08Ebb7yB&#10;559/Hh9//LEJR24wJ6BWsM05Ozg4wKNHjyyqcPXqVbz++uu4ePGiRYXJG/83DCpen1ao4f+ni+so&#10;HA5bJTv+qDwmT/BSsMP7vJxQvcF7KVsqlQoePnyI27dvY2FhAaurqygWixZl8koQ6N5bce3aNTu8&#10;lpX06IhgpcpW67TIBStBMt2XEUzKBqYhNhoN3L59G51OB7du3bKoHaMvLEaws7ODBw8eYGxsDMBZ&#10;+e2FhQVUKhVkMhkMDg52GVMcRygUQj6ftwhEKBSyPYCsyjc+Po4LFy5Y6WzVSdRBLLihEWwFpaQ5&#10;6aYAjO/1jhPyQiwWM16IRCKo1WoWOaRc2d3dxdjYGFqt07O66CgaGhoyGUaDKJVKmSFKx4jPKmE6&#10;IIvvaBEhD9yAM33qPfF0VPFYhnQ63ZXy5Z+hEaZgmLyjsryvr68rQsA50cgEfysm8XJYDQhWJj04&#10;OOg6w4/OMhoBHC+dWeyb6jS2y4genRW7u7tmpPG9LB5VqVTQ6XSMxpwv6jrSg/I2FDo9tJ2HS3Ou&#10;dN1zn2IkcrqVgHPttxAoLlGZrHOrckUNDtXpSnNda3rR2ejb8vqR7ydO0lL+uqZU9/MnqG3Fyjr3&#10;qqsVLysO5XspfzSLQLFIEC7U/vJdSjfKAzq9lHYed3me5qVz6THaed8r3tb79F624/W6Puvv9YaQ&#10;32+ndNBx6eVtEqWHx60cU1BUUp03/C6qTOAZQ3+zw2pts3OeiZWw2qkgT1nQAPwz+i6dbA+4vach&#10;aFJIHH6vngRd5BRMGpHSySLj0lOjnjZlEG+UMP2BEQ7tr19gClYIqqmAgO59ZBy7ekWY88ox0pjT&#10;nHQqbY4pSEgpI9HQ1VQ9TYNTZg5SAnyHlk7Xykp66bP6v15U5n7xqgGmVxA/+3Fynnkv26enTZWc&#10;Lu5YLIZLly4hnU5jcXERW1tb5iXkmOfm5qyEbaVSwejoKOLxOJ5++mkDIvV6HfPz84jFYtjf3zfa&#10;8vwuNaIUgOjYOG7uO2KkTgEEcAZct7e30el0UK1WUSqV0NfXh3q9bqlNeqXTaRPSd+7csf21L9EA&#10;ACAASURBVOqE2WzWziXa3Ny06BT3rADAxsYG3n77bdsT8/3vfx9/8Rd/ge985ztdm/PZf9JP+Yop&#10;Ltw3s76+jvv37+P999/HtWvX8PLLL+PmzZvIZrPnpvX+by5dr79qX9j/y0vlOtBdMYtrX40hBWIe&#10;mPJZn0KjfMe5KZfLWFxcxNzcHG7fvo3t7W1sbW2ZTOJ7mA7mjXTKqEQigZs3byIajaLZbGJtba0r&#10;BY37ftiXgYEB60uxWMTu7q4BV46FToBsNmuRGEbA2u02hoeH0dfXh0qlgsPDQ6TTacRiMezu7iKR&#10;SNih1e32aTly7mEDnkwhWlhYwP7+PmKxmO3vYTQqnU6bo0GjJ+oRbzab2Nvbw927d7GwsIBarQbg&#10;yZR4vludPiprVV4rOKXOYto2eYHpdoyIsLgD5+zk5ATlctmANqNp0WjUDNpEImHyiel5BOkaZeaY&#10;NeqkzlSm+ynYIuCMRCJYWVnpOhxY6af6Vcft0w8V66hcJ8/7vVVel1Fvs+/Uyycnp6Xw19bW7HBn&#10;VkdkO+oIpSzn+uAaVSOFep6Am2NkJgSNmkQigWw2i3Q63bXeNTJNo9wfBcIqsPyhDOYYj4+PzZFB&#10;rMR0S1a3ZJo393YqllNM4yMGpKXHbh6wk/epM7whoM4JlVUq/3XO1GjVuVWZ6J/nPLDPHmcqnlOH&#10;mzqceHH8agCpAcu+qlHEttg/j409tvd9V1x1nuHi8RNp5HWLH7+OLygg4QMVOkceN6r81n7rb6WJ&#10;x+HnXZ4nuO517N6A8/fz83a7jaiC7/Me8tanMpsKr06nY4JXO6cv9kaaEoXv5vcUmF7Z8D59xnsw&#10;ghai7uVSYpIRFWz4jaVA94GF2k/1FHrL2TOILpYghtJFrICZ46JnNZlM2vtUaHhGIpigR5JjpHJQ&#10;Q0qZzDOiGsk0DjRCpXOt8xVkVPNiWeB4PI5ms/mEYXAeXUhzpaGmkfBZ9slXFlL+I3AjD2hEigKC&#10;Copj1ysICA0NDSGdTmNjYwP5fB7b29vm5Ts+PsbW1pa9O51O4+rVq8hkMl17OzKZDB4+fIiFhQUz&#10;ygg6qIRUobbbZ3uhyOvAWYlg3k/vJKtg0fPVarVw48YNDA8P47333jMaEFhxjQ0NDeHLX/4yKpUK&#10;lpeX7Xsah0NDQ5iamrLzo1gtjDTf2NhAo9GwSOgHH3yAcPj0rKZHjx4ZTaPRqHlnq9VqFyjjXG5u&#10;bqJSqWBsbAzLy8vY3d3Fzs4OfvzjH2Nqagpf+tKX8OKLL2JyctL4/NMM81/3UiH8aVGp8xwTev1P&#10;+nGeYuHfmppLmaE8Srmia03lpab3sG2lO9vRd3IDdbVaxfvvv49//Md/xObmpu3JCYfDXSW5Ocfq&#10;2FLlzaMBNCqyt7fXVSWQZ3VRDiWTSeuTVhBtNBqoVqtm+HQ6HeRyOVv39FDv7u5iYGDAflgtcGBg&#10;wM69ikQiGB0dtYqBmUymC0ioTqjX65iamsKlS5cwOTlpZ0l1Ok8e1ql0ZKW9fD6Pe/fu2SHVegSE&#10;6jHdV8M5p97kulFdqmlDlJudzmmZdDWwWq0WUqkUKpWKyRGu5XK5jJOTE0vtpXzjnA4NDSEejyOZ&#10;TGJwcLArRZnyiAUvuBcUODN2qWc1LZnfk0+YAr2wsIDe3l5ks1mLEhLcK0Dl/Hj84tcp9RDLV/uK&#10;mkHgWXVPOBw2gyqRSCAWi6FYLNo9PtJLXaDr2Edj+Jv95ZoinXgOGeUtdb4WRfEp+3TQMSWWfFUs&#10;Fi2dU3Wh6lV+Tn7zGS+xWAyVSsWMqiCcoXpYjUfOs75T502NTO/05LogfXSNeYPMY0uvG9Qo9zJX&#10;aaFyV/vKd7F/7LNmcOl42Z4+rxhZI1Tq3FY6KLZUuaI879sOeh/75DOO+F51yipPsf9a0M3TRseh&#10;4/N99jyvlzd61GAPcsr7ufVYUMfs7QfVsSo3OF4+F/mrv/qra+opYEeUQX1jOjgfOSoWi1336CTq&#10;fWrd6fdKfIJHFRpBTKAKhP/zb7VyPWim0vMMp547ElfHoVV96MnT/RpKdJ0wZThVfn6SvSGif7N9&#10;KjVPW2U2NSa0YIQqFqWpp6vOjU9zYNvqrTtP8Kgg1CsUCllUiiAjKI/Z04TtKJAKMtbVqNQFpgal&#10;77t66mKxmAEYXTQ6NvVmeKU3MDCAiYkJZDIZqzzG+7l5m/ujBgYGug6zjMfjuHjxohkV5BnyLJU1&#10;6UbvrD+rxjsY6IVWL2UkEkEymcTTTz9thhb3K6yurpoiCIdPD4icnp7uOhi13W5jcHDQqp/dunUL&#10;zWbTil9oKtz6+jreeecdi5RVq1V8/vOfx8nJCVZXV7vSRqngO52OVQljVCIWiyGXy2FychK5XM4A&#10;wMnJiVX7+8lPfmL72JiOFQR8/zsGjV9rLNcc1EbQZ7qm/Y++47zP6PSid570IChimh4/owGjkWj1&#10;uuu60ncouFeHjX9W5e/BwQGq1Sru37+PH/3oR12yUEECeUGrRSmYbLVOq16+8MIL+MIXvoCRkRHs&#10;7e1haWkJ+/v7tg7oLdfUaRptNMQ59kajYYfjxuNxlMtl/PKXv8T29jYAYH9/3wqqsE+7u7vI5XLY&#10;2tqy84yY4gYAo6OjuHbtmu1nJKjh77GxMUxPT+PKlSt28DWNGy2mw7liyu/29jaWl5cxNzdnBxLz&#10;OfKvOoHIB+o4YhEHyjP+8HumzrZaLSsyw/LwXO+MIkajUUvlarfbKJfLqNVqxgMsPqPpgfV6HaVS&#10;CbVaDfl83gC/7xN5So08dVqSDzU1jf/T6GKEsVQqYWdnx6KgGl1TfiXgJO3VmcoUV3V66jpUZ5pi&#10;GJ17rptQ6DQiyCIl3CvsAZnysO7J5bs556qXNVtiYGDA0kaHhobs0GfFQKSnAlmmAfJ+Gn7MjtCx&#10;K9hXw4jzomNSfuZ+RXVIqr71BqliCm94edmta56feX3HdtWp6CMfHJd+rthK51/b15Q61f9ebpPm&#10;QaCe86i8o7wRNMYgp7XiLPZP6aCy2usl7e+njdnTxRvY5/VFxxtk3CmPeUzr14rSTGmofdW14tvx&#10;NonyiH7Pzzi/nk46Bv5EleA+UqKLPZFI2AGmOnDgLKrFDfSs9uM77AfI75SIJydnZxSoAlfjTAel&#10;Clvfp8/wPgo3KgtdOD4/WRmc/fJMxXdRQXCzMgW8jxr53HafYuYNKmVG7Q9D7HqvXvq/LwCgdFRv&#10;RtBC07aDhBMBkCoQ753RRRZkTEUiEcvbZ86wMqgeCqlzc3h4aJ5C9Qjq2GiME6AFCUw+Ty+mpiV4&#10;WhLA0QD09FMeVGDDAhX379/Ho0ePMDQ0ZOAlHA7j4cOHaDabuHXrVpd3PRKJ4ObNm8hkMpifn8fe&#10;3h6Oj49tjwW9sQcHB1heXjae5vs1pUPnUOeRtGRqXywWw+DgILLZLEqlktGFntlwOGypS9ls1qI+&#10;KysriEajKBQKqFQqyGazmJ+fR61W6zoYdnBw0IAUcBo5e/fdd/Hmm2/iu9/9rqXXcn6Y0letVs1z&#10;zj0y5XIZkcjpPq2pqSnU63VLhQqFTjdi379/Hw8ePMAPfvADvPnmm3jzzTcxMzNj5db/O4ZU0OUr&#10;bQVd561PPxdU0CqfVHYSNOvnOrdBhpJ6MHV96LMqV1WuaWpYUH/1fq77np4eTE9Pm+eS+2dUAYfD&#10;4a6iJgRt6mXt6emxkt2MelJOcO+P7ueIxWI2p4w0US4wLYkFfHiuV39/v+37YZl9RlgIPpPJJJaW&#10;lpDP5/H8889jbW0Njx49ws2bNzE4ONhVgl3lZzQaRSaTQSqV6opEcC457sPDQ9sfyTO2Njc3LVrA&#10;ttQo4LzRkcS0rHA4bJF+NWD5LuVX0onrq1aroVqt2tl4NCoZeaIRxb2V7XbbjEI6Z7gvaHBwELlc&#10;DoODg1ZoiOt3ZGTE+IAZCcxmoaxWHlGDSNPqVf+xkEOlUjEnFg/apZNJ14gH8pwfjoM0UZlHmuuG&#10;fepAdeIC3fspyPs8QoFGJ/cM1mo14+uDg4OuyFUsFjNnCNcEnWjsG8/0o6NI9adiF5UZeiYhI0zq&#10;1GCJ+nw+bxUuiWc0rY5OJGbmeMBPuVCtVpFKpQwjcS4UjJNuqqN9ZEJlGOc+KE3/POzELRuaWaSO&#10;eJWFutYUS2pEjPeQvpFIpIs/tI+KSTSypljkPCPGGzvad+2rps16I0Ln5Dws5nE6++Df47GWN5w8&#10;ZtI2/f+KedVQVWeC1zH+vUHGnucJj/n0by9XyQ9BRrfSUt8L4NSYUs+CnwQKruPjY+zv71t+rPfs&#10;MMTPMr8EPUpYBbQ6QE8MAAa++JzufeBEBhFJDZfzwoRKOC94NKKj7/UhZy5s78HiglVQzz7r5KjQ&#10;I921fd9ntuOjc0H36Pz5MLKOmc8HeYmA7miOAiKOl/RRIUnhqs/yPboQNcLFi2ciAWfVFElLTdXw&#10;7ZNe6inSOdb5UJ5TQ1gNKL3IE1SANPYVRHvBzcXI9k5OTg/3fO6555DNZnH37l3rE73ra2trOD4+&#10;xsWLFzExMdG1kXdqasq880wPqlarSKfTtk4uXryIO3fuoFwudwk6elo5d7oxnWCGlYTobT44OEBP&#10;Tw+Gh4etMhc3zfNcnYGBAQNwV65cQSgUwt27dxGLxbCxsYGZmRkDC6lUCvF4HK1Wy8o/M4rU6XTw&#10;wx/+EN/61rdsPwZ/KxDgYcDKT+12G6VSCTMzM0gkEhgZGbG5LBQKxhNHR0f45JNPMD8/j3/6p3/C&#10;66+/jq9//eu4detWV6WsX/fStar0/HWe09/6eaPRwN7eHhYXF/H48WOEQiFcu3YN+/v7qFarAGAy&#10;NhqNWgoVwQH5jV5jRqK0rP3AwAD6+/sD01G4tkjvWq2G9fV1OySV6XF+/Po/1+jo6CgmJyexvLzc&#10;BTq4ThXwcK2QPwjEr1y5gsuXL1uUiftFte/h8GkUqlKpdB2oShlD46LZbJrzoVKpWElxPROJazWZ&#10;TOLk5ATb29uYmJhANBrFtWvXkEgkrLy1Rhs4H95p5OUdx8rUOBbM4EHCOzs7KBQKZqjoGHWPEMG+&#10;l9vcO8a55Heaak6wp2npADAyMoJ4PG4RJkYpaMjSsNvf30e5XO6KctHQCjLyeXBtsVjE/v6+pTtf&#10;vny56/BaPg/AIhjEFByfj6qEw2cV0EgT8iJTmBkpC4VCZoTQONGCFAAsCqeYQx2uwJkO1bLvHKv2&#10;z8+NrjM6rKLRKLLZbNdc0lF3dHRkcpvzz3t0X5JGsbSMNfuqzvF2++xoGtKPxpema/HzgYEBJBIJ&#10;5HI5NJtNlMtlO2SeTgAt1OGd0J3OacELGnpqZHi8EfS5N1g470GyU+9TOcaL86O8qfLPR47UuFIc&#10;prJV02yZpqr8r+uQ2JD4RPGSyg3tkzd+NN3O40bFxlxL3lD1zvsgOiqNPV5UecZ580aWv3Q98B3+&#10;fsV/vr/e+aF2it7jnYQ6jiBjywcGlN88LfiMzpMP1LCNqLfU+DI1UrgQGTpWC46CLpFIIJlMdhFI&#10;BYFOjr6P7XgC6WJjH3RB6CCA7sWjKXyapqcMG4lEUC6XLYVBDR1dXGxDJ5sEZSSDbRIYcxxKWzXy&#10;KLDILEE00bF4b4v3WKhxov1T4aLz69vnHGg7fuF4K917JlSh+PLLOo8+9cB7fTqdjikK0lPfwTYZ&#10;wfG8oP3UeVc6hMNhi0DxUv5RwaeGcygUesIT7Y1eL5x5H4Hu5cuXMTQ0hLm5OeTzeROSBDBU4kyp&#10;OTw8NGGZy+WsP9zMzLV14cIFvPXWW5ibm8Pc3JzNx+HhoSnao6MjKxfd29uLcrmMTqdj5+gwXTUS&#10;iWBrawvj4+NmPA0ODtpBo2tra/jWt76Ff/7nf7ZI1OjoKFKplKXbnJyc4DOf+Ywd+Kv77D7/+c9j&#10;ZWXF9nBxf8i1a9cwNzdnyprP0OutjgquG4IgHkx8eHiIRqOBdDptxTtUGayurmJlZQXvvPMOXnvt&#10;NfzBH/wBXnrppXNT9YIunW8Fpb/us55vj46OsLOzg+XlZbz77rvY2tpCNps1r32xWAQAmzs6rIaG&#10;hizqR6DFdDDOoxYWIC+QT3mR52g40ztdq9Xwwx/+EPfv38fv/d7vIZVKPeGFV77nuBKJBF588UUs&#10;Li6azKYe4L6Z3t5eDA4OYnR0FNPT07h8+TJisRjS6bQdMtpqtSxiwmhwo9FAf39/1xlLTC/lfHB9&#10;09CiUcU0PhperF6XzWYtDTAej2Nvb8/2M7bbbaRSKaPL5OQkotEoLly4gIsXL5ox7oEk1zXHy6qZ&#10;lUrFImNMTWW0IhQKWXot21BQoUBZeVodbUwJpPxQEMQ2+Z2mWJOfOM6TkxP09/djamrKUvUymQxG&#10;RkbQaDRQq9UQCoWs2EAqlUIymbQoIkF6JBLB5cuXMT4+DuAsJU6LI2mBGgUxBOAKPLk/i/KNQFYj&#10;CADw+PFjM0IZPVc+1R+Ol+/Uamqktxom3LupHmzVBUGg0Bs5evQKv+vv7+/CIgoiuYYUm5FezN7w&#10;Dkqua64HykzyGmWGgl5vKDL6lclkMDU1ZXvIWLiFfEQjj2nn1Evcf6g0Iy1pNCu+4fyoIau4Tf/3&#10;kQG2BwTrfg+k9X26hjVyRLninRLKH2qEa1aVGvnsn0bmaJhphEqNQ48tdM75OwjfKG+fh6XPM8Y8&#10;RgyivWJDbcc/w7kOMr60PzoO/x6lja5vNZKUHvzsvNRKr6u9/aMZaL5P+i6lJT+PepCsBPCDoEBS&#10;D6AyIdBtjfNv7wngfdqWdlaBuiptVQ6811c88elver9OYKvVeqIoAz0P3tplGol6cdSoZN66evy8&#10;V4UCgoCn1WpZqguFmp94HYdeuhh00fFveqOZRqa01/EqI7Bd/n8e02kbnGf2h+BND2L0DOwXt9KJ&#10;tGw2m+Z19+epqEHN37o5mZdXYp4XdYMkFRIXrz7Dz7wAChJ2Og7lZfILn8tms3jppZewtbVlc+/3&#10;XdC7RBDMgiPsTzqdNiVGfg6Hw1bF7s6dO1Za/ejoyNKi2AcqUc7f0dER8vk8bty4gatXr2J9fR19&#10;fX1WEY8V+wYGBtBsNvEv//IvKJfLqFarqFQqiEQiuHLlCqrVKm7duoXx8XGEw2GUSqUuD3G9XsdX&#10;v/pVfPDBBygUCua1XF5eNmOK3jWma5FGFPz0sNJYrNVqVh2Nz+o+CPKmes/z+Tzefvtt/Nu//Ru+&#10;+MUv4hvf+AY++9nP2vlFQZeXPbpGz1NA/hldS1yDNIwLhQLW19dtfpgWNTg4aLQOhUIYHBy0dEkF&#10;kQq22AYNdPIKwYYqIjrLqNy1PHp/fz9++tOf4vDwEH/8x39sURwPHCORiBkpAPDqq6/i3XffRbVa&#10;Rb1eN1lE3r18+TKuXbuGixcvIpPJWD8PDg6s+t/u7i6uX7+OTCZjHnFGHRKJhDlb8vm8rXXuS2HK&#10;3snJCTKZjPFwOBw2w6lSqXSl/yWTSRvbhQsXujbycy1MTk4ilUqZc8HLBD+vR0dH5tXP5/PY2tpC&#10;oVAwWqtcIc9yXar8URmi3loF/CoLmDrH7xOJRNd3lNMKuLRinB5qyzOMgFMgzrlSR18ymTRjO5vN&#10;AoClDJM3vBOR61FlsOpOXXMeHGlBniDgyOgio38XL160OdO1yLVA2hG8UR9oP6hn1AjiZ1ranP1R&#10;jBME+IDuFCR/HIuCVY0meacn/ycw1/Hx3YzO0rDS7/U9agzovTQcGaFmiqjKGvadDg46m0krGpFH&#10;R0fGj6SZpqipHv000K4OWf2OWNWff6o0VRnIedAUUsXAvl8e6CumUgNW+0ha+7XK9yo+0zGzDcp3&#10;/10QJiE9+T11YtC6Uh3p+VH1lTduNbVRL36ma5Kf+/uCMKz2WbPTfN/9b2/Y6P1+LIrnFMOrLaP9&#10;Vpqfl8EE/Feanzc4PMGVWYOY0SsRvc8bTUocr4S8glcAzAlVwmmusz7L9qiUNPpCQUvBwf918Xjv&#10;BYEbDzLk3/SgM9eZ3mDPnBwb+6GMrn3XSQ9iAmUWtqWKmJ5JXehBxrK27ZndM33Q/OpYlK4KCDQk&#10;7hd/kGBTOrXbbcvVVyOTY1RvFhedFy7+PToWnWMKBaVL0P/eC3YekNY58x5GXfw9PT24ePEigDMj&#10;sNFodBlgoVDIlJdfd8x7j0QilhpCD/PFixeRSCSsLDUNEIJdrr14PG4AnaAkHo/j2rVrFtnROWeK&#10;Un9/Px48eIBI5DT9l2C5r68PU1NTiMVi2NraQiwWQz6fB3AKynmGS09PD7797W/j7/7u70zJVyoV&#10;PPXUU0in0yiVSk84Zzqdjr2bhhFwCu52d3etWIgaCxw35QQBGJ8l7/zgBz/Az372M1y/fh1f//rX&#10;8eabb2J0dLRL4Ovcen5SkOf5wAMA5Q9VyuxXo9Gwwz1zuZyBTPVk9vf32yGvxWLRgIwWGujp6cHB&#10;wQHq9bqtGS2PT76hQRIOh83wodOsp6cHmUwGsVgMP/7xjzE9PY233norUKGw//Tsj42N4U/+5E/w&#10;ve99zwqoDA4OYmpqChMTE7h48SJyuZzt6azValhcXMQnn3yCR48eoVAooNPpYHt7G5cuXbK9L319&#10;fVhbW8OtW7cwNTVlhujW1haKxWJXelq73UY6nUYoFLLIZqFQsCyLw8NDjI2NIRQKmfOm1WphdHTU&#10;xjQ8PIzBwUGkUimk02nE43GTraQlL9KYxVc2NzetIEK9Xke1Wu3aCE89Qtmma43t07ut/KX6jAY0&#10;90+p3FEQT14n0OHBvCrXPPDT1O3+/n6Mj4+bvotGT8ugUw/qPtJcLmf7qTSdzkeV2baO1RsMXLcE&#10;5eQ9RqfYb9XZiltqtRqWl5dRKBSQyWQwOTlp+4xIS13TSlOljTcu+Ax1EX8zcqMFSzTymEgkMDg4&#10;aA4E0odzFYTDgnSy3sP51oilOpk5n2osqCGg+irI6PNGJfUXDVOllXcAeN7S8WrUIUhHBwFypZEC&#10;YHUM8n3q/NfLp7DxM++YIp1UjiudlU+0H8obSh86v1Seq0NAneLeEcy+UnfRYe0NC9VHOkZ9nzcu&#10;dWye/4KMITU2zjM6dPzavyDs59/raUEe8LyivOAxkl7aFp9nP9T54Gmhz3q7wrcN4LQ0ehARvHWn&#10;3jDtlA6SxCVT8cVKqPMG6IEHFYimieg7lIm9FeonhX+zL/qcGh6eqHyXRltUYIVCIRQKBcTjcQP+&#10;bEMNJqWLMsb6+jrGx8efKBuqRmQQ07A97TeBLQDzmHrh4w2XIKbUZ3ThKVNpeVv2Uw0c0pfKWlM+&#10;PI3JQxyPLlIVaNq2glAtJ+55yl+qXHQeKdBUKfh5UwGn/+u8BfE551PnUu8hrUgD0kFBrzfu2U9G&#10;Ygg0ueeJ6VKf/exnrSrY8fGxVVZilEKrixE08lBQrvfh4WGUSiWjN8EgAOzu7hqY2tvbQy6Xw8zM&#10;DMrlMjY2NgDAoqSjo6Nd+z1mZmbw53/+5xbtGh8fx9LSUtc6o/FFnuOZWVTiPLOG+6OGh4etHDCN&#10;CMoiRlpUOQNnpajr9Tq2t7dx+/ZtfOc738FXv/pVfO5zn8Ps7GwXgFL+1TWta8df+nnQ90rbUChk&#10;46vX6xgZGUEul7N0ye3tbUtdY4Uw9ofpfZRX3Oeaz+ftENuTkxMkk0kMDAygWCyiWq3aGT1M0WLk&#10;LxQKIZfLIZfLoVwu45133sGLL76IVCrVpUT8OiFvvvzyy5iYmEC5XLYIZDKZ7EpNJD8WCgW89957&#10;WF9fx/7+Po6PjzE4OIharYaVlRXMzMygr68PFy5cQD6fRyRymqYdi8XM8KWhxLPNQqFTZ0Q+n0ej&#10;0UBvby92dnZQKpWQyWQwPT2N4eFhi5xQ39DIy+VyVsRAN+2r7GOEhSmFhUIBS0tL2Nvbs3S+SqWC&#10;druNoaEh02eMXAWdYcT1pSCM95CfPSjT/RjegAqHwxbZ83peZSfnIxo9PfSYhwyrHIrH43Yw9/7+&#10;vjlxqMOYPs1UYg+8+KPgU3lGZSdxiO4r4v2+EqACeDUagdNU4O3tbWxubmJ7exvJZBJXr15FLpez&#10;oiVq0JK32Tbfq9EEXprGWSqVsLe3Z4Vw6KhjsQlmIPT399vewAsXLlhqH3nJ70P2DmjqW/aL+iHI&#10;yeENPzVuvQP5V8kw3we2S97h976IlEYx6XAhLb0e5Dx4TMf+cV6DcKvX/2qg69iC5LG2o8Ya6arG&#10;lvbLY1PFmorN2GdvkOs4dJ3onKkhwj2PQfhc15ViTZUH2vcgg8Ybqrw8JvXtKM8orjrPEFba6/8e&#10;d3pDxv/N8Sn/63yftx68/jrPfjhPXwfRL3reTf5F6i3392gHtWOf1hEVEMCZ90AnU4lKIpGAmkqm&#10;HhS2GcQkunB5eWJ7Yc57KBAo8Oiha7XODr313gQ/fh/BoRdVS19TceqC0jlgXxRUa7/VSAh6vwqc&#10;INoo8yvIDzK22B4VAZ/X9jVqpONSJcjvVPBpWwC6SumqItB3eR7Q/iq9dJHyGR2TthMkfPza0Hn1&#10;hiIFogfdKnQ5Vt2PFdQe+8U+cb8AlVdfX1+XQZVMJq3q2MLCAsrlsqVJEZCQ7gMDA2i329jc3DQw&#10;CwCTk5Oo1WoGyjhn3LfC3HkaaGxnb28PhULBqovRa68V6Xp7ezE2NgYAVj6Z4K3T6Vj0gDTiZnPl&#10;l0wmg8HBQUxOTlr1L01V8cqWPMU+sC3SuFar4YMPPsDc3Bz+/u//Hq+88gp+93d/F8888wwymcwT&#10;At7LD73OW4P+0sgkIzXNZhOLi4soFAoYGhpCNpvFhQsXkE6nUSgUrJiC5vZTURP8a8EJRiI0kkFv&#10;P+/f2NhAu31aOIB9n56extbWFra2trC6uoqf/vSn+NrXvvbEuNRBxXH29PTg2rVrRgs1JChHaUwV&#10;i0Vsbm6iXq8jlUpheHgY4fDp2VH1eh2VSsX4hQYl90WxIASjI9zj0emcpjdVq1Wsr69jbGzMykdP&#10;TEwgEolYuhGdCUxpo6NBjSiOk+Ph3qFCoYDHjx9jeXkZe3t72N7e7sq994d9q+ygBFhg6gAAIABJ&#10;REFU/lJe4n1a3VD1r4JXjWqqU4tzS/mgsoNyWSMVbIv3JBIJdDrdR3CQDoODgwiFQnbkA40soDtV&#10;TXUE1xz5SiNflEd+T7Sm9IZCITuGgDytBqQ3NhVYqUwtFotWSIHn6mm5cr929TOv6ynbq9UqCoUC&#10;CoWCyUQ9O4vzoXKSRlez2cTo6CgGBga63g2cFYMJAv5KW/ZNgaXHWZStSi+/dqnr+Y6g9c3viIX4&#10;v+dr4jaNbioPAuiqCOz1o8c2Xu4GAXXlUXWUq0GiOE31rx+vAu4g3KBODjpGlNZ+zXlcpv1R/aM/&#10;Oh6dS2ZmaPTP91dxjGI+zcLy2U2eBhyDyh5/b1BfPW/yHUF4U+mj86K85ttWfvPYjTLEz7PyhDqt&#10;g66gNQd0R0L9/QAQ9eDPD54N+uiNZwh2Utvz4XzP0EETyfdSAXHgQVaqpkCogPDvIiGDwI++3xsV&#10;6okgoOSYKOioWNg3zfPUyVBmYpvZbLZrcfrQuM6BCmYFlKSNF2hB7/fhbp0zbyxrPz1DqyGgXiQV&#10;4PybfMODI3VOvEHtDUPfD9KHEQsdu74viP7avp93TycPFM+bR0+PoM9UEXiPMwEQ++Z5VKvy8HtV&#10;sPosjTEKdkbtotEoJiYmMDg4iEajYV5y9ouAtNFoYHNzE8vLy1axa2hoCDdu3LDN3LyXEY5YLIZS&#10;qYRyuYz+/n6USiXMzc2hUChYJSiWfWY+Px0RVLSsjMQ+p9Np7O7udlXf4lwzhUzXJotozMzMIBQ6&#10;TddqNpvY29vr8g4TfHmlR5pqxSwCpEajgbW1Nfzrv/4rnnnmGXzpS1/CW2+9hYmJia59B8qjHpBx&#10;vr2c8c9qSgpBfjqdNqOC+z0Y1SFdFKifnJyYEazGeTKZRDqdNuCbTCaRyWQsckW5QAO81WqZUZ5K&#10;pTA0NGTOqx/96Ef44he/aODZK0ngrHAAI6f8+bRUplKphHq9jkajgWg0agfiMvJZKBSQzWbR29uL&#10;mzdvWupcrVZDIpHAycmJnbHDA3l3dnZM9rBUdn9/PyYnJ5FIJDAwMIB0Oo2hoSEMDAyYIU45wvVI&#10;cNTpdCyNq1wuY3V1Faurq3YQdbPZRKPReOJAbMos6itd61zfTM8GzkCmlx9cQwQNavxQf+h5YpQl&#10;9Xrd+sDxkP5cA+R9An/qMUbtuH64dukg0XR3RsjZD99/1V0cp4Ju/V5T0bzuI5DVFOfzQLHer5hk&#10;f38fCwsL5pAJh89KZ3Nt6/lelMekK9dbtVrFysqKlTjnwexaNl3BHKPk0ejp+YHr6+s4OjrC5OSk&#10;HTjMsWv1SgWIin9olKqRpxFPj+mY9kz6se0gDKT6Rg0YNUS8jFNeVD3I+3Vbg4JZj9eCoi/6vQfT&#10;CvbVeFK+9o5hxU++/0GZRUF9JY/SeNZjGdRxTB5VnKpYUous+DnxMpa0ZBv6Pfvlf/wce6PE01f/&#10;95hZcYy/X+mjutDrR68DPfb2mNO/TzHMp/XBO871GW3P981f3rbhb52vqH6pL1Avoj7gwaT+TSEC&#10;PFkBh8LST4AKSA5Svcb0NmrVpE7n7EwSCn61vjlwH571Xhd9r3o6vCGg/aRA9l6BTqfT5ang5Q0D&#10;TjBwVjmIAMmDEvZL36ugj8pO36cCz79bFbQH+0oPb4Bov/R/nUtdYGzLv5f36EZKjoHfq8DQvmgK&#10;BHmSc0CvnApK0t4vJJ0HL4C0//5evdSQ4f9Kay+cfRtKMwp/r6yoKAmiuPFfAZjSme1xkz0NB+5l&#10;YkED8gurYhF8MRUKAL7yla/gP/7jP6yM8YcffohyuYxUKmWb5xVkEWgz1eXhw4cYHx/HG2+8gb29&#10;PTOg9BwXAjsdb6fTwcjICB49egQAFjXR+SdQ8IVcuIeC5Xh7enrsoGQWP1ABTd7xc8lLDd5yuYz3&#10;3nsPH3zwAf7hH/4Br732Gt566y3cvHnTzncJAg9BCuM8BRIKhZBKpZBKpXBwcIBUKoXp6Wkr360A&#10;RcE3ZSDnEYBFbWq1mhmrkUjEjGkaFPF4HJOTkygUCtja2rK9MCwYEo1GsbS0ZEAgkUhYNcTr168H&#10;gjugO7Vb15SCGqUHzznjOqjVavj4448xPT2NV155BdFoFMViEbVaDblcztK0aAxSvrCiY29vrxnT&#10;mUwGo6OjGBkZMVA9MzNje85Y5U8NJr85nMZltVrF5uYmHj9+jLW1NaytraFYLFrBBkY4ent7rfgF&#10;AbGXXSwBTrqpY4hAmn8rbRVIKWDjelC5ro5IOiGoo1TeMC2P93HtUc+ygA1TQX0al8p3BZCcc7/G&#10;NCKmfWTfPGhk8QoWI9L1T5miAF2BsLZF2QOcGnLcz0njgo4W6l0tiBEOhy3tkcU59vf3sb6+jp2d&#10;nS4dxL4q0FO9ycIkXNP5fN6MeT0TS8fAfupYdb2pfGMbaqxy/Pyc/KFt+SISXMfKn3SAMd3a0539&#10;U4NdHa7Ed2zfg3telO1ef3vMQd7yMjwIoHu+0PGrblUdqzhHwb1iJx0X9zgrYFeM4vENacN3cG14&#10;7Ka4jZc3InSd8d2aTqn4TmWbjlv1o+pn34/zbAFNN/SGmuJrtTf4v8oEykytwnmeHUL+Ow9vkVc8&#10;3fh+/u0xn64dbZtyiXSkXLdDe70FF8Sc3rDi3+yECgIKR+2cJ6oOQolLD5ESN2iwXPRB/WbfVIGT&#10;6L4NNZB0AXqjRaMhQYBBBVaQgOBkqGANGpdnABXSPoVJn1HBogyjCz/IMwN0n+sU9KyOMRKJ2DkT&#10;9D6rMFZl7ot7qKBS2pDGQcLCG62aQsMcfb/Ig+io/Kbzq7Tz83De4vTCzt8bJPiUx/Uzz0vKI8fH&#10;x1aZi0YR+6pjVi8iD3ukx7jTOU37S6VS1iYBBHmAxsjg4CBeeOEFzM3Nmbf/tddewzvvvGP7SQqF&#10;Ak5OTqwaJcEYjYFO5zQFKplMIplMWuqLViQk2NB1Ew6HkU6njQYEauRdgiEWovDgnGcR9fb22rlc&#10;LPvOgyjb7baBMhpiKv+UB1gsg2Cu2Wzi/v37WFhYwHe/+13Mzs7ijTfewDe/+c3ASJWuNc8b/K2K&#10;54UXXkAymcTbb7+NWq1mAI/7mlhkgyW21SkDnO0z0/6zxHyr1UI6nbYzvh48eIB4PI5cLodarWZF&#10;P7gPra+vD8lkEqVSCcVi0ehzdHSE+fl53Lx58wmAomver0cCI9IkHD47I2ptbQ1bW1umiIHTghRL&#10;S0uWdpfL5dBut7GwsIBms4nnn38eIyMjSCaTXQZ2LpezPXORSMQiepFIBCMjIxgbG7M0PvWMcxyM&#10;tNAQKhaL2NrawsrKCpaWlrC6uopyuQzg7OweAu92u21t67pW2Uq+0DPDaMAw3VJlku5PVRCokR81&#10;ZhgB0+eA02p+BwcHtodR9SsNPRbX4HxyXJw7etbV6OD6VF2vRhiALkOPPENZr551BaUKWhjh0c8p&#10;PygXdDyhUMjmUQGk8h33X3Ke2Q6j+Vpqn0VvSqWSHR8RDp8eXs5zwZTvCbA8X6lxos4yRrQoT1UO&#10;8T5Nf1b9zTVD/cvPNYWbn5Ge3vGp8kJLzZOedMxRbkUiEXPu8bgGts12VbcpMFeHro5F+6i8pY5G&#10;nUd+rutXQa7yIvtAvlQjztPHYwA1dJRWyk/qnNBnPfbS+/y7FJ95h662qZhR59HrFqWTyh2/voOM&#10;RP3Rz5UnSRudRzVstM9KC/ZX51KNPj/uT8PHv0q3enrpfUHzyz6xj35svh2+g/SIBnVAB+wB+HmG&#10;DTujylwnQImsuZh+AhgKZnu6YdIzr4ZH2TdPSHrSgLPoWBDjqWGhfVcjjEpDhYoufmWoX2Xx6uSo&#10;l5zgjl5/KmmljzKQNx60Xb/gVSgEMdV5TBw0DjV0lB4E9SpcVXnyWTWSle6qMNQLF7QYqEgIQKg8&#10;fInooMvPm36u4/OGv/72Dgf9TvlBhR/nQ59XJRsELKjIuXlfQZDSRmlKEED6djodizJVq1VUq1UD&#10;mqpkeK7RjRs38PHHH+Pw8BA3b97ET37yE9TrdczMzKDTOa2yRmBGEMjIlxaNGBwctHV8eHgIABYh&#10;yWazXYZAq9WySI+Oi0BF09j4PRU9v+dBnzwfpbe3F88//zyazSZ2d3ctNYxnYfG9BI3kIxpgfLeP&#10;Rtfrddy+fRubm5v42te+ZhGk8wwq5Z2gNUj+6Onpwfj4uBka3IPGFDIC8Xa7bftaKJcURPvUxXA4&#10;bBUCWW2M9/MA5sPDw64UNXqwDw4OrNIf0zyV/0hDr2j8b9KC+03L5TKKxSJWVlawu7vbtWY7nVPj&#10;+J133kFPTw+mp6fx6quvYmZmBt/73veQy+UwMjJi64i0SyaTSCQSmJycRCQSsSp8LIHOfWPkSe1j&#10;q9WyVEPuEXv48CHW19dRLBat31oohLKZsoiOwEQi0WVsUE5yjTKyqLKK8oJ8x2wM0lb3GqqjSp1Q&#10;HIfyFqM7TLXudM7OluH42R+Cdu65YvYE15geck1nAy/KM60oyXEpqFb5SVnlgT3fqTThIeNMKST4&#10;J0+Fw6eReTpaKIfJewrQebHoSiKRQE9PD0ZGRjA6Otqlb9WYY6n1x48fm7OGbXud32g0rGKf6jMe&#10;NkzapFIpO/+MOkx5kjhG9QvHRpmkAF3BuxbqoHFMfg0ySmiYUd7RsULZ0NPTYym+5CHKUbbNvnAO&#10;FRNynXAPJ41WtqNrRGUk6UEZ4j/XsSgm4ZpkuyqXVSaTR1WGq55R3lS9pLykWIr9UX44z2CjDDnP&#10;WAi6PKD333kHodJEMZX/O0h+nPdexZfn0UznSsel9kVQ22qA69/arn53Hq71fQnqo/Yh6PLyyhvN&#10;7PMTe6Y8IPCMq4T3FqoSWJnYCxMVdJ4hlEAET96A4Lv8pCvT6IDVUibQUCIq+ND36MTqOHlpX5SB&#10;OWbtF8dGoav3KbimglbBqBEf/+4gZvGfnwfkfP8V8Ph3+HmikGXfORcq2BUI8LsgBct7FHhSsSvf&#10;+L6oca7hbL9IdRFqW54PSSPlK86VvlfBr9Ldg0G9lHZB37Mf6kklqO/p6UF/f78pNO7t8Lyo7avj&#10;gLzEVCeemVatVruALiMYi4uLuHnzJh48eIBqtYqpqSlcv34dH330Efr6+jA2NmbAggC/p6cH+Xze&#10;IioEaDwHSulXLpext7eHdruN8fFxA5RUvBrq59pRxwq9+TQgjo6OsLm5iVgshnK5bLJndHQUt27d&#10;wtWrV9Fut7G2toYf/vCHdqgoDSjSi3KH/KEGlBe8Ck4UGPE79T6r3NO2lS/b7Tbu37+P5eVlJBIJ&#10;q1BXq9W6HCFM1+Qa5DrQtUX6qDNGD4ccGxtDs9ns4rGJiQkcHR1haWkJjx8/tmhouVy283pqtRpG&#10;R0fxyiuvdPE+17JfN8qbjJA1m02rKkkAUa1WLSXRg20ayB9//DGKxSJ+53d+B3/0R3+E2dlZk9sc&#10;u1aVGx4exoULF7pAksoazh3n4uDgAPl8Hg8fPsTS0hI2Njawvb2NUqlk57NpVBg4TWtNJpOIRk/P&#10;82KEjHuqEomEVXoNhc4iwj61hjTUM7lojFEmEAC2Wi1zHvF5GhJeBrGPoVCoq3In+Vjlsq43yh/K&#10;Z0bHCZCZoqvySnW2GnBB8pwGCmmv/KL6v9PpdBl57DfHyqINjHxxrBw71wXlE/unhhrb6u3txYUL&#10;FzA2NmbnZOmeVr5HI519fX12jl6nc3p0A+WvrkOV43Ty6Pxns1lks9muKpdeJ+iYyEse2Kr8pwzl&#10;+CORiGUrBOE41Y98LwvisNonDViNCqps5DYPFnUhvblHjHKAuuPk5MRKxdNoV6zHi7zJMaqsUecr&#10;5YE6vbxuV92ia5o8Rlqqg8MbXpRpHgfrHKjB1Gq1uvbd8Tn22etxL1v1O/ZB8RtTL307+uONJk0B&#10;JU3VGaC09rTgvCtW1Iv85g18XpoC6rG9zpcGUjxP6Di1f5xzxWFBGI79PK9t1bk6V4pz/VxZWMc3&#10;FvS/f7FW39GOq0DVQXqC8X4SX40WZXZNR+K9fE8oFHqiCpofqAIyP2FMpSHoCNrY+6smUUGe5sVz&#10;IZHp2K4KSyoopTHBLd/vPSneCPKC1DMFaaCLy0KTYoQoYPTg0L+H90QiEezv7wOAKQkqTU9rtqUL&#10;TY0SnVMVGEzd0sXiGVnbDZoj0tQbkco3fMYL4E+7lG76Xv+30v68dnS+dEztdtvSRKicNK1D1yO/&#10;U4FHRXVycoKbN2/aAbD00moEEQBu376NN954AyMjIzg4OEChUMAbb7yBpaUlNBoNTExMoFQqWVnh&#10;4+NjNBoN89pzf8Xq6qoVByDwPDw8RDabRSQSQbVaNcDCee50OlZgRJU1v2P1NqVbT08Ptra2bJzV&#10;ahXA6REBTz/9tIGadDqNVCplxgLprJ5+zoHKJBom6ohRIKPRMp13/+PXkcolpu8Vi0XEYjEUCgXk&#10;cjkzEig7CNzUUKNi5G9dJ/zhXDOFieCu1Wohn8/j4OAAq6urmJ+fx9bWlkWg2MdoNIrnnnsOf/iH&#10;f4hbt27ZuzyP69iZRslIWrPZRH9/P7LZLI6OjrCysoKPPvoI8/Pzdg4P1z/fr6XD9/f3cXh4iKtX&#10;r2JoaOgJGahyW3WJX8+c62azif39faysrODhw4d49OgR1tfXLQLHi+CLThsaAxppoNygEeGNZt3b&#10;y/soe7l/JplMdu2xIm/zYtputVpFLBazKLWuDwVt7KPKDJ5TprqOY+Aa5nv5Nx0PlE2aFscDkMlP&#10;fI+CLpWRnCd+7yPsPiWM6eQ0ftTBQXyg3mkF2pryyHnhXDC6wkhWOp3GyMiIVQpUPaJrlu3mcjkM&#10;DAyYg4AZMJVKBc1mE61Wy6K/xCg8ZoD8QVyjvKSZL+QpTd/zus+ngfI+7bfiD84N6QY8eW4Z2wiF&#10;QrYfNRQK2fEGnHtGqrivdWBgwHQI51gPUqdRD5ymnbISZr1ex/DwcBeOUyNdDX11iLDPnHfd9xgE&#10;eEkT4lbua2QxFd1CwbaVll5m83PVBeoY1vsU6+h88F4dh5eneimW4T0+W4Pv0j6RlroGVU9oH31b&#10;QdhasTH/Pw+j+kvlNN+v9ytO03nwGFTnX3Gdd5ir3Ajqz3kYT+0U7Tsvtst+Rz1w1Rv1bw/09Tsl&#10;JjvBe9UC9ozqlb6P4Ohg1aCictDFpgPVlAIf1tZ3AGfFEFTR6fiDjDKO1YeN9R1+nH5RKl09E/J+&#10;nReOyVvZ6pnxRpWOVReEGjA6Ri5mz0T+b2VY3ZCswsHPty4ejb6wL8roVBB8pyoYFUh+IavA0PC7&#10;jlfbJRhVb2DQPCidPO/7Ba5z6YFckLDx9A3iOX2O86OeOe0bD5bWNcf72+02XnjhBczPz1tZbeUj&#10;ep0PDg6wt7eH69ev4/HjxwiHw7h+/Tp+67d+C4uLi0gkEpiZmcH29rb1iyl84XAYQ0ND+MxnPoNX&#10;X33VihswSsV7crlc15pnX+LxeFcqTtCaoieO+fqxWAxPPfUUIpEIlpeXbV5p7IXDZ/uddnZ2EIlE&#10;MDQ0hHa7bcYJwbNGcQjg1CD3yoVpYTp3fKfnPeUv/3lPTw8mJiZw9+5dbG9vY3R01GQc6QZ0rw1G&#10;hr2SoIJV4MRKfYxK1mo1FItF7OzsYHFxEUtLS1Z1kYB8cnISqVQK165dw5UrVzA9PY2RkREDzMrX&#10;lMt8JwGmpkmFw2Hs7u7izp07mJ+fx8OHD+3Q4VgshsPDQ9v3xjEw7YwpfLOzs3Y2lAIKv6Y0/VvX&#10;6OHhIfb29rCysoKFhQXcvXsXOzs7Btopz3TOvVyis0grkxH0UldRP/AelZHAWbl0KmT+5l41Gnvk&#10;k3A4bKlo5NFms4lEIoFIJNIFepm66yvd0mGoaatqGOparNVqCIVCViaffD48PGwH3pLOCsJ1bfj1&#10;wB8tgsHL6yj2S9cK50X3DykAVaOL65e6it9z3ph+R0OSZ5MBZ0cwqANP1606UXt7e62iL3mk3W6j&#10;0Wggn8+jWCyi2WwinU7jwoULyGQySCaTT2Ae7uPU93kdoXuFeWkmy3ngNRQKmfNIo5p+PJRt7Xbb&#10;5KHiCzqyVOZwvWolR/Kyzr/nsWg0aumNtVoN5XLZ1hB1l7bhgbwfJ9+jhqHiUcU0CrQ1WkejWzGQ&#10;j+QpnVTH6meqMxQHBWFqbffTPtcx+vTBIKODckIxgucrT1eVp9qu9kP/VoziMaiue12riqEVI7Pf&#10;Hst7Q0n5NUgfK58pD/koEy/Kaf7NdpQO3jD2YzAe14eDJlBfyg5px3yD2p7fBEsiEUz7FDAVCmpE&#10;EPSwHQ1F04jh395g03KyPm2IBOOEsz/KrHyfB8YK6JUJKcDJzAqalCF0AfBS5tZLjUO/MPV5paUH&#10;oH5e/SL3SoP90fH6e/muTCbTNS71Til9+IzyE8esG8L1c75bx8Pv9T6NknpeUjopf51n3LDvQUrK&#10;KzhP46BorNL8PKHqlSdwZkgogA5qQ2l8eHiIu3fvYmBgAH19fZiamuoybmOxmKUQdTodK1bhlcfH&#10;H3+MV199FQAwNDSEZrOJl19+GScnp5X5xsfHMTo6iqWlJUsJC4VOvZevv/463njjDUubicViaDQa&#10;yGQyBhJ5HhLHx7WjqUgEaPSoA7DN/br+Go0GNjY2kMlkAJwCjGq12nWAKEHU2NgYnn32WRweHuKT&#10;Tz7Bzs6O7VNUWqts4frTaIU6corF4hPKVNexggBdAz61YnJyEtevX8fHH3+MSCRi0RqvANkmAToB&#10;pnpW2V+WOKdcOj4+xs7Ojp2LxE3vvb29dojt1NQUJiYmkMvlbL8R+8r0QK5fAi+NSNCIYKRic3MT&#10;9+/fx4MHD7CwsIDNzU1L9WO6JkGZyhitjheNRvHMM8/g0qVLZsx4B4iXm6QVIwYsZf7gwQMsLS1Z&#10;YRTON8GUB0Scy6BDZQ8ODsygj8VidvYgANukz7kG0FXQgfys/7MwBd+pBgArBvIzn25Fg4F9o0OB&#10;c8G+KYDwRROoBxm1ZFSRzhCm53KPoEbXtA11+nidqka26mQva7V9reql0TiuTxbQaDabxn/kefKp&#10;6lCOv6+vD9lsFqlUqiv1UOdEQRVlKQ0pGk+kkabkU5YpzWl8egcIo2bn4QLVRcpTajR4/EM+4PtI&#10;Fw9Edf0ovvOpYDTGNc2R0UPdv6eyk/3ndz4KycwjjlHxmtJA9Z7HOUF49TznqL6bc6Q053fajvKl&#10;OiZ1bGxDj7jQfgf1LQh3BY2F9/K3xy/aN294aB85Rm1H2/bYNKgvitU9HvWGoMdHfE55Wenjo6xq&#10;4AU5t7zzgTLB0yzIoPXt61jPm4MgOihPRj1BtZNc8LooPBH1c3+pVeoFgTImicBFT4+B7pfynl5l&#10;eE6QbohUBaOpE1TSGlXiJKuhp4tEJ94T34+J/2u6mi42padOHmmg3hldBOfNjwqdIMOB95GGHoQr&#10;ANSojgf5bNcvSj/vqvi8Ia3j0PdS8Hqhy1QVzilL9JJWnumVPzXc7gWuCjEFzl44ewPKv8/ztrap&#10;n3lh5vuif3s+03XhN41rCov2cXBwEBsbG7ZBXwFIT0+PncPDdpnGo/1ZWVnB008/jUgkgr29PfT2&#10;9mJ0dBTXrl3D3bt3EQqFMDExgeHhYTsEMxaLIZvNYnZ2Fp1OB3Nzc8jlcvZeNQ5Vtui41YNPI8Dv&#10;nSNw4zpTR4luNm6327bxPpPJYHZ2FgMDA9je3rbSvkHzoXslKOc0151pp1yvu7u75yqh85S6zjtp&#10;kEwm8fzzz1vFQo7PG7qMHlGe0evsvbKNRgO7u7vI5/NWlY/73AYGBpDNZvHss89iamoKo6OjGB4e&#10;RjabtSIDfCf5g/1utc6KfmiaAz3TlUoF6+vrWF9fx/z8PFZWVrCzs4N8Pt/lKVRjJxQ6TSnStcUU&#10;IvLdV77yFYyOjnatM7/+VeY3Gg0Ui0UsLy+bMbezs2P7s9gHgmegu5y0yjufUqsyVquaamSYB7Rq&#10;KjXnhemwPDKA42m1WqhUKl0RPaUv2+cckGahUMj2jB0eHnZVBeRzBPaMdKqTQp2lkUjEDFkayip3&#10;2D7TakmTZrOJeDxuRqcakKonaADxPpUDuv9VAQvpo3KQ0TneR6cA168aNhrBZ8piq9XC4OAgMpmM&#10;Fb7h+lZ9pM4o8iZ5kPvJ6GSiA4N/9/b2or+/H4lEwnidskllBrGH18E0grw+Js96XKSOX/1cAaUH&#10;ox7LaZ+CHMI+MkJnFb/ns1zTasQy2sexUWf7SITHQZx/9oPRU43+6vg8OFZdzDEpHwU9o/PvMZ7X&#10;7yobVIdTPv4fxs7st7HsOveLFCWREql5qHlqt3qMHaPtRjuOHQR2ECS4QZ6DAHnIa54CJE78pwT5&#10;A5I85C2IE7sDO+h4toOG21VdXdVVqknzRImkRGog74Put/XjV5vtewBBEnnO3muv8VtrD8dnh3QN&#10;SkLIS7+8f+JM113KjmOgDqsvxjxPOkgP5c82+JzP9hBrK26JRyoweP/+4/xjvuAFfPLHEzIfr7fr&#10;eJGzrbQzX51RYvVUxpUD7uqEhsn7OUAqpguF/4tpNFg5VAmc9LFNOg6uZVfAEg2sJqs9VWcEwFxQ&#10;rBzlxsH/aaD+1nOvSuQUlEY0aFaDCR957bLy78g7VvEoV0+oxH8qOitWao9LIWjMdOI+doIT1wme&#10;BMQAkku+RQOdBHWRn3Nc5K87KncM6oPGojZ8ppLOJRdwncc5faD8qL9y+Aws5DWXCClY3bp1KxYW&#10;FtJGYDrW4+Pj+NznPhc//elPE6hSMOJRwaenp/HkyZN02tXw8HA8ffo0fv/3fz8mJiai2WxGuVyO&#10;mZmZGB0dTS9/VQV7ZWUltre3Y2dnJ+r1ekrgBMwZVHu9ixPeRkdH0xIx8p9BjU5R45dsBCbHxsbi&#10;+Pg4VlZWolgsRqvVirW1tfTM+vp60jkBMs6U01bUv1/i58rKSp/uud7SHlyfmFzoHUi9Xi9+/OMf&#10;J+CtZ7hvpNu9OBFL/NKeNe0bI8gbHx+P69evx507d+Ly5cvpPUsC4PRVal8s7MygAAAgAElEQVS/&#10;RatmKUSvZkq63W7s7u7G2tpafPLJJ/HrX/86VlZWYnd3NyUWateXXcgnaH+OQPrk5GRcvXo13nzz&#10;zXj11VfjtddeiytXrrzET29LJw9ubm7Gw4cP4+7du/H48ePY2tqKVqvVF1f0N4Oilv16wcsBoJIb&#10;JpUEi1wCKL1k8D4+Po6jo6N02qXaPjk5SWBcLxpWcsFiG/VU7cq+xEfpp+xXywS1TJaxkMsiuUdP&#10;SzDlO1nkoN+r1Wp9+5s1FvoyjVG0Hh4eJj6qHcUbztpynPR/nC3WXhyCbS2l5OyDxqnZeM0qchZc&#10;+0n1vPrlHjTJu9VqxebmZrI9JspK1LSEUBiFmIMFOekki9ekm3FWtkTcoGdIs/jKmMh4LjtnIkKA&#10;7jT7jFouhsn/6X7vT3zUM0qqWZhhfHdwK17J10uWPIRmUCyn/5EtSe7kHfmWw60+VsZZx16knfpJ&#10;Oek+4kr1x/GLj+zLdUWxUrzkj1/0e6Q3h1NyciZvXUbUJxZq+Aol133ey/6oz57Yqw0WILwI4/jL&#10;sWpufPqfMqBPJx8KhUKUcoQT1Dl4o8IR3Op5DpRt8R4S4EtdckbrbZKRcsZevTk7O98g+eLFi6hU&#10;Kum4UwqMzpqVIQInF6AzUHTreY7J7/PnBxkan6MR0EgI2FxO3h4dL+WUkwu/Vx8EsgLCrLg63/k8&#10;+3FA6canQJV7nxLX/StYSV84yyJauZxA3zFpdwPLVUNyekC98eTQHTj1moZM+XBmhoGNIMltMcdH&#10;gi3Jx/VA916/fj3m5+djZWWl76AH8Vwn9G1vb8fm5mZaxjY0dP6unnfffTe+973vRbFYjNnZ2eh2&#10;uzE7OxuHh4fpVD/ty3nx4kW02+149913ky5qLNQpJQF8z4n01gGZArL0TYngzMxMbG1tJXDU7Xbj&#10;wYMHUa1WY2trq29cKysrcXR0lIKx25nsmLrJGQT5m3a7Hdvb24k2JYTeltph0GVAjYi0Gfrzn/98&#10;jI6Oxve///3Y2dmJRqORZhTED41ZCSGPtJ6amoqrV6/G9PR0zM7OxszMTKq+8yh8B+H6XLTwtRKi&#10;XbP6Z2dnsbOzE6urq3H37t2072p9fT0lGALXajsi+vYTcWN9oXA+o3rjxo24cuVKvPHGG3Hr1q1Y&#10;XFxMdBMU8xIA3t7ejqdPn8bdu3fj6dOnsby8nE4RpH3m7JEgjnwRoOTyIyYFmnWg/5J+yBZ57L5O&#10;Y1Q72tenvllk0F686enpdIoaY5RO+ZS8IqJvaaj8oED+6elp334d+gfdz8MQVIQbGjrfY6gTC2U3&#10;msFUEssXILMqT12nDFhN5sEe9N0ObiSXiEjL6KRfBOMOgBxMCXC3Wq3Y29vrW8Kmo/8PDw+TP9L+&#10;PSYyTApEZ7lcTknU1NRUSjK90KoEgHRyCbNsUbLWj2xfM3DENIwd7s9yxSBirELh4iAd+VYVNdlW&#10;rgjrcTzXh+j2GRF+5/sc9dsTUOqqlslKfj4zp8sL9mqLuEA+0X02cVTue/HYx59LMvxvjcUnIbz9&#10;HHbwflmsYezib8rR+Ux5Evs53iDt/jxnGNmH7qNuKo544ic6HHt6u7qcx+6j3dfnkkO/iLX1v/rO&#10;yajXw2l+7MCZSOVhVkxQ5KDZASkdqw8wlwA4gz1z9lNnRAPXTEZEzM7O9p1cw83FXtEZpPyuqDnl&#10;Ig/9SMcc43N813h0jxy28170OACQE6GD1uXVGhqxO0yny6eqqWAMUkwMXEd0qU9PZBX49RwTd/XJ&#10;JX+DjNuNzpc45oIsacnxiPdyaQWDGcdHHrmcHFh7kieaXY/d6XpVpVC4OKTFl8cyCCgQv/7667G5&#10;uRlnZ2d9e4r0EspmsxnLy8sxOjoat27diqdPn6bjsZvNZvze7/1e/OAHP0gvSS2VSumo9ZGRkbhx&#10;40bs7+/H3bt3+4KbZMzxCPAdHx8ngFYsFtNyJ/JFhy5w47uAR6/X6zse/ezsLJ49e5aWDOva39+P&#10;drudZipoq5SvlhhSbx0QFAqF2NjYSP1pmRiXGFHnqP+in76s0+nE0NBQvPnmm7G0tBTb29uxuroa&#10;BwcH6eW94iePjZ6amkr74VRRpy+VbmuJGP2zwJ0O42BCwFPoxKO1tbX4/ve/Hx999FE8ffo0Njc3&#10;Ex0ao8YrnjBZj4h0ouDc3FwsLi7GnTt34tq1a3Hr1q0EQvW+IPfxssN2ux31ej2eP38e9+/fj4cP&#10;H8azZ89ib28v8ZW8198sILjNS6Ze3ZTNskjEmFCpVNKyM/FBMlIyR/A9MTGREmDqipKlSqWS3okm&#10;neAR/KTRZ4Q0w6wEVLqpvuRzueRPy9DkZ0WbbLZQKKT29J4k6jbtxkGIHwvtM/uyA/o98Yr+mUkF&#10;n5W/47HvEf0nb9HmisXzfb7j4+NRrVbTgRparjkzM9PnMxV3csW6brebTpZk/NKMF5/l2HOFSMYl&#10;/tY4Hcj50rGczuo7tiVdlm7oHiYpjOGyES530ncOLNW2PsvhG/lyb1f6wX1HuTZ0cfbU4zAvL0TS&#10;n4inxBZOF2nnlUsqic/8PvoMrhDK4UT+T79H/0q5/aYx83M9l8NnpNfxvNOVSypJq2P8z+pHz3FM&#10;LLYQ85JvObw+CLNH9Psg2g/H5DbpfHLdF8YqUcCDmEbi9VkuuWAb/n+OcF2sgDkNFIyIVtAg83Wf&#10;Kj5aI85NwBHRV31xsEHB6m93QD5eOhzSrD0iuefc8ZBfzmcmVKJdvwUsxRf25bwWYHLAw0Cu513B&#10;SZ9XQhgIPTllkuJydxBLXooPnClhcu/vqvJApM+53yRnyNR9r0Tk5MYxueG5UVNnOXbelwukCsqc&#10;sY24qDwPokM8i4iXAouCEosIX/ziF+N///d/Y3t7u+/UKi2z0yER1Wo1/uzP/iz+67/+Kz788MPo&#10;9XpxcHAQR0dH8dWvfjU++uij2NraivHx8djb24vR0dGo1WrpHTuPHj2KcrkcrVYrgTAtB5SMuCdH&#10;S+40A1IsFtMhGRGRloFptkC2MDY2Fk+fPk06q9Oxdnd3o16vp2e73W56N4wDNtogwQaBKgGVgvDD&#10;hw/jxYsXcenSpTQTEXHhYzyw0nake/xsf38/VfoXFhbi8uXL2YCphEJHzOszBQwmkOpLwLrb7aZZ&#10;G+qy/CaXFbHvdrsd//Iv/xLf+c530hI+6Y7APl8+qk350uFyuRzT09OxuLgYb731ViwtLaWDLzhT&#10;xZkr9S/wv7e3F6urq/H48eP0Xii9VFdj43u1aDMEtGqTFUz6N9mMltwJSIomB9uStRIqjZ9L/mTf&#10;Oj5be5u0tE7+vtc7LwyoeCF5CDhyb4T0TCeqiddKhjVzyUORZA/aW6bj1oeGhtKR69IpnqSr/oaH&#10;L17qTB/kOsM9M+KRZnllfzy4QTpKmxGfmaTq0iE24jOPkifAU9/FYjEmJyfT+6TEfx2PLfwgPmn5&#10;oGxffJGuqV/RQSDuM9v6jvvM1BcLlrnipsYxCDuIL/oZhGkYlzxWe/HW4wp1X+OgP6TtDEq2XF8Y&#10;t/00RtHEOKzPPV7//2A1vzRuFolp81z+zHa9qEy+6nK+c6w5jE3dycV09q+/c7NPji/EK7c/15tc&#10;sqD+czjIecw457iG4+R4dbl+sRBMzDKof7ZNmmgDfMYL0qQ9l4D5aisWZfR8RJy/tJcfaDAknASS&#10;wa7IvN+VieBPlycgDop5j08fyojZnxRdDkXBSQzo9XqpCk+H7cwRPQ6UKTBWFjgeBmv9zaluCmqQ&#10;UVEGzm8puieeAk8K7gz8Clr7+/t9pzB51V1K67ynsalKwAqdKyzlTnnTcXmSwQRUIFD0+di1FETr&#10;4uUgOGUsuYsn7lDdEB1IuWxJpztOjos8cyMmP2gfdKQMWM5L0kDdyNmWaGLgUYAolUpRq9Xitdde&#10;i0ajEYeHhzE6Opoqu4eHh6nCvbW1FTs7O/H222/H4eFh7O/vx8bGRhQK58cmv/HGG9Htni/zu3bt&#10;Wlrqs7m5GTs7O9Hr9WJhYSFGRkbSO1lES6lUSvt9JCedZqb3wHDPjf7nMjpWkOfn52N/fz8d+y4n&#10;KF3QvQKxERenq+kQBy4fJKDSWnyBfIHiYrEYjUYj/umf/in+6q/+6iW7YpEoJ2tPrjRWJTqsUntA&#10;UB+cJeBBGWpTP1q2J9CkGRDO3OfAB/vb39+Pn/3sZ2mGi3t0REfExamLeqdRuVyOhYWFWFpainff&#10;fTdu3LgR09PTqXrP/UCuy3oJ7ubmZqysrMS9e/fi4cOHsba2lhJJL/pIN/SbszLiPZfMseCg/hlj&#10;ZNMR0ZeUFAqFtByPyy391D7OInW73bSfjYkRAUyhcF40WlhYSC8PrlarfUceS8ZHR0d9iT4TCi8W&#10;6UdAUS+KPTw8TDzgXifNinEfFWO0kivprGIsX2fhCbX4r+95sI54JNmJ3w76xCslf9LtXHGQ+jQ8&#10;PBwzMzPpBD/aBhM6roTxRE/tUKeoH7J79ct44rGF2MltTXT5Caa6KA/+cLz8jN8REykxIvAmcBQt&#10;Hltlt7xfz3N84ofuUZwnznNeK34xWVM7pJ/0ko5BPsxjMD/zwjS/073q07ERMYTH/EHyoAyp79QP&#10;9pHTGZevy9/7JW5wuTEGcSwaM8fmvM0lOBof+R8RfbbvOk2ZiufE0xqT00L5eHGLPBMdjo05FseD&#10;Pi72RVmkZIqGrsuncz0ZcAdApfRByIlyKpqOhp+Jea5QzKgZfAhUSat+q2KqQCbHKYPlpng6R46Z&#10;fBC/OH46BvGSa4DJj0FKTwdAPjLZ8KSPoEzPUW50LjMzMwnYsYJFurxCQdAqOfB7gjDXH9IkcOJ8&#10;8/HSsTPBkzOmnDluDxQCCAJrNGbdTzmIHzSO3Jg8iXbnSD2hU+K9ubb1NzfECpxx1oF00rGrH/GJ&#10;stePZml1z8LCQlSr1Wg2m2mD+tHRUUxPT6cXGvZ6vfjFL34Rf/AHfxA3b95MgHlycjIiIprNZuzu&#10;7sbi4mJUKpWUhCkxqlarMTU1lQCmjlE/OTmJ9fX19MJYzcLs7e29xG86NwI9FRVGRkZif38/tre3&#10;06EbSpbOzs5ifHw86vV64p/Ant7L40BN7ZdKpRgbG0uVei2Vlay0JLFQKMS//du/xWuvvRavvfZa&#10;XL58OQEB6l0uoDJgeMDzJZF8nnuZOCutE94oe9GuPQa0f9dfXQQI7gO1J0qBS7ZK29DLYefn5+Nz&#10;n/tcfOELX4jPfe5zcfny5b6ZL/FIsyJq6+zs/FS7nZ2dePbsWXz88cfx6aefxubmZjqeWwkHwYDH&#10;KfpmjcX3NcnWCFgYpzRmyYiJkdpV8qTvOJulWVjxqlQqpZkNFQuUuFDu8mNXr16NRqMRzWYzRkdH&#10;0x4tPaeXXEsG9O062EMzL6KbtEhm0iXtXWQSoXHLjsWX09PT2N/fT3RHnC8Z1KmQAtxaAqlZqWKx&#10;mGaFpGeMfzrKnQCW8dntRbrHg2s0To1hbGwsvThXs9SMZw7auNfP8Q51T/TTXsljPUMw6ViCtshk&#10;jEvfeA9jqgoDfEcc/Y36z33msdh9lGMb0kjwzZlktcNxyd4oaz3He1moouyka3xW4yceGhS3iQ19&#10;vD4rSD54rOFn5OUg3jKu8HKM5StR1B7p9ATXAb+PzQvXooO8YFJLOyKvXe9zmIf9fRbGzRWLHVOq&#10;0Mox6n7HX4yN9OGeW5BO2qXTwvj/m2TmPC/pYS7Do2Ogs/Vs0Ks17IAKJ8fAKWx3nk6w/+2XV9z4&#10;Qjn16ZUz/U2l0IbasbGxtHHdDVi0u7IS6PCiIUb0T19S0XKGz+SHyk/nxn78f9GlHyadOr6XMpJD&#10;E71OE/ukolGB2R/BCOXMYJ1bGkCDZjBjEimAInrd8XGttYA736pOYyZfOXYPMIOMyg2U3+V0wWVG&#10;vWGS6Uti6CQYTFlYcP3x2UXymNfNmzejWq32vX9GchDvzs7O4pNPPkmJVMR5pfnevXtRKpXi8uXL&#10;0e2enzrX6XRidXU1Jicno9VqRafTiZs3b8bExEQCi1oCtby8HD/60Y9iZWUlJWh/8Rd/EZVKJTlU&#10;JQWcDZL8BTAqlUpfNVGb0pUMjo+Px9TUVDx//jzW19dTcsV9SvQb8gdKuHjsr/ykliRSb7/yla/E&#10;H/3RH6WDEBi01IdoJWASEKIMlUzoe8pOoF5LjQigJGcdhS1AJx2gr2cFkv4lV/QRbeLn3NxcrK6u&#10;pkRWMyzi15UrV+LatWuxtLQUr7zySty6dSttxKcuii7RouVv9Xo9Hjx4kPZBac9YsXg+CyieCqR3&#10;u92+pb/kl/jLxIjxQAcL6OLyNq+S8iCLarWadNJ9mGzJkzu1y71g0iUVGbwYGHHut+fm5mJ+fj6N&#10;WfKWPHu9Xjodr1AopOIg/YA+U//SdyZZGrPvQ1KM1SyyCpIC8/K37XY7Dg4O4vj4OCYnJ/uS5LOz&#10;s3S4g2aHCZLonzTDSzvg+/AoYwJS+lcB8qGhoajVajEzMxOXLl1K79mTD2EyLf6xHRYSWcXmvdI1&#10;yYa2r+90L09HZIxnu+IXZ22Fn1Sson5KRn5gjANFB4L633ER26A+M0YMwnCUjcaRi4OMb45dHI/m&#10;+MTx8H4mG4PkRPmwgOMzKaSHtjlovM5r0kpanMf6YZ8R+RUuXqzlj4N8jo//O5Yl7dIj2Qd5y8tj&#10;FseewxyUk+NL8dvHK74wMXRM6eOlHmvmySchXN/4Hdun/8zpOnFjSUt/nMG55VjOrFxCQKWnITLw&#10;sA2CW7XBpWRq04EnKwVueAKbERfLduSI9ZxoOjo6ShvoByWMPvPjjsp545UDghcKkoFY97ugXcCu&#10;LKLRjZd9aFysIMtgCLByCsVxUIEGKaBXGSIukkkef05d8PHTkfEENfJcSRaruOpDAXhsbCwBC9dT&#10;9sdk0nkpWujwxEvKnLIeBEr9okOgrlMvPDiyosT76XRcL0ulUno3k/o9PT2NWq0W165di/X19cQ7&#10;JVBatqXx/PSnP41XX301nQqmPSrNZjMODg5iZmYmDg8PY21tLR1HPjo6GgsLCzE6OhpHR0epSn7v&#10;3r34zne+E6urq+mdShrv3t5eGotAX6lUisnJyb53TkkHtExN7w46OTmJ/f39GBoaSoDuxo0bMTIy&#10;ksDo0NBQmt0QGB8fH4+xsbE4ODhIdOs7VcgFOniUs2QwNzeXgGetVksya7fbabZod3e3z5f5CXEC&#10;vK6r8qHSUx4EkFuex+dp96Q3FwhdRz3Zki+9dOlSfPLJJ8mfVqvVeOWVV+L111+PV199NW7dOj9E&#10;YmRkpI8XDoSVQJ2cnMTu7m68ePEi7t69Gx9//HE8f/48ms1met8WAT4BuOxA/l19CUQrlhEQu23I&#10;znKAzAGneK/2pWdusxqXbJKzWJoVVQGwUCgkHePeKAFc7V/Ui65PT0+TPXOZIPc+atZLNJ+ensbR&#10;0VFsbW3FxMRE0nf5E81aauys1svm1O/Z2VlKajUTLFtUsUFLbQuFQlpOJ1oIYrUEUImD+MoEmUu/&#10;6Ht1ORbhHl7Jf2FhIb0uQv1IvmqT/ON30jkCXto/gaDsk8+4TlIHNXb6c41J/JMe8FAi2TRjGBN5&#10;9Uk+OI6hfjO+sggg2nj6oANc9e/yYAFHMnSMKXk5piKWIi3EDp6Q8nLeMyaS/9wGQNyh+zx5ZNvk&#10;lS9dcxzpekO/InqIjUQL9cF9KJM7x5yORaVnLILocrwj2Xgi4QmbvqM+STcpQ44/57upQ85vYir2&#10;QRlQTxwfsRhJuljgIS899uZiouMrtVmSAxUTBF5EEMGarpyiUBBMdugUWKXRvTJyBQz17UkJHSiN&#10;y4ElK6WkRQGB6+YJEMg8V3Y+k2NsDqhznD41SeDslUjSTcfC/pxWOgB3Sm6UVEzOKjko5/O5i/zx&#10;+/x59sfqtO71JRsEfZxZ43gIXOS8qK9KpFyWbghOq/rL6TdpcH3ItcvvmaT5+D2BYxWTTof3ckN8&#10;Tlc4Dgakdrud3g80PDwcN2/ejE8//TT29vbSO41UkVbVXKfedTqd+PKXvxz//M//nGae6vV6HB4e&#10;RqVSiXq9nqrTY2Nj8YUvfCHNAmnGp91ux49//ON4/Phxmj2KOAcgU1NT6d1Wqsgq4eGSG+mGxqaA&#10;f3p6mg7HGB4ejkajkY6h1nLDXq+XwK/ev3Pr1q1YWlqKg4ODePToUTSbzZienk6Vyl6vFzs7O2mm&#10;TABAVTuBS4FD13fNSnHPUrFY7FvO6rKnflC+uQDv+zPct3pQc6Dj31HPXaeLxWL85V/+ZQLGr7/+&#10;ely7di2uX78etVotAWAeKuL+U4Wcer0ez549i/v378fHH38cy8vL0Ww2o91up/03Ef2nZvZ6vSwA&#10;4mw3+eYVSfGQY3XA7Mkrl4tp3LIfyZkxh8v71CZXSihRUJKtZX/SdSWoERf7hQqFi5caS69o/xo3&#10;D0zg8i/xf3h4OJrNZl8hQuPiHlVVpllU1VHs0nsmgIyvzWYzJW8quCi5i4iYmpqKqampxEvJSHTQ&#10;X3K5nOjXDLkSN5dzoVBIY9ZM3OTkZNrPSVDP5dQOzNzm1HYOTDEhEx3u54kDNB4WQxjHND5+LvqI&#10;EbQkin1JdvQRuTidA4bELNQvAmuNUzbn/oP+SvYj+skDfy4XU6WLXjRhsYSXfBtlTJ9JXtM35sAz&#10;8UMOB7uM9b/zOJdwsF/5Gu/bC8jim7edwxTEil7gpowkY93HZ1TgcB57wkn+eFE4x8tB2IhYj4UT&#10;x27ERh5X+L3jRk4i5HA/V/s4H10Ozq9e7/8t8/MHPHGJ6F/+4MzyNlg9pAPQc8wGBSrYl1dSnZHO&#10;NPWnwEEBE6gWCuebhVURpCBZTXCjziU/g5IMKjEVNjc7pc/IGxew/mZi6nS5U+TfzNTZrpRNfTJ4&#10;ukIpYIrvrBAR3NCBueJpDKKFV7FYTAGSTpJJQKFwsQ9GQFZtkl7tDRGd1B0HVm6kpFu//UQrfueO&#10;jPLj3zmHzc8HJZPucCUv8UhgnLQzgNCpSLbqSxvLb926Fa+++mp8+OGHSQe01E57Y3Qgxf379+Pd&#10;d9+Nt99+O7W7trYWz58/T4Cl1+vF9vZ2evHq0NBQ39Kf4+PjBJo55vn5+RgbG0uAkQCXNkm/wCVy&#10;3W43nXomEHXnzp2k27qnXq/H8fFxTE9Px5e//OW0J6VQKMSNGzfi5s2bce/evTg4OEhg8+TkJObm&#10;5qLRaKTZL+nf8PBwXLt2LSVtrABKd0Un/RF9mFcbaTOfdeVAgPsu6pTrHS/XewYjArJCoRB37tyJ&#10;v/7rv47j4+N0KIL8g+4hUNZPu91OB5g8fPgwHjx4EMvLy7G+vh7NZrPvoAJWfN2GaA85WvW8j8+r&#10;5/yboIEnMnJ2QLMwGquAOP2VZnOlG2wzItKJZQKjOpCFANZ/tL+HAJfjIu26j4mRkjrNXnliVywW&#10;04y+EiPNmKk/zhrp9LqJiYm075CzDMVisS/x036pra2t9NnMzEwqPJRKFy/IdQwg/rKI5LPTKnLo&#10;Ry9zld+rVCppRpFxXs+7zX1WvHB7YRuM5fT9OR/tAN1jCg9h8lkEtc0kQ4fyePHNC7jSacZG8pmn&#10;eyrGEGdxNZD46b7NeeW+RjGTOE905GIqgTb3rbLwRP45AM/JUHyh33J/Sr3I4WR+5pdjV0+CnLac&#10;zxadjBE5fEgsRj4MwmDSAWIDL1x7XOKYSBfb5zLJiJeLVox5jq9zfNT9uUkH3Uv/qzY8SXZd0j30&#10;K7l44TjY6aUMIiJKOWN2QhzYkhFkEH9TSXJC8T74MkkZsveTy9RdodxxCfwwCCowOEPdoeWMyJXb&#10;aRCtNBQFo1ym7e1RyclrpyVHhysC6fJATToj+t8S74pN5acDlyNttVpxdna+F0VLHNQOdYSJMx0c&#10;K4PUGQUI0smpcAUB3+dGfohetk0ddP1i/xHRV33mJfkM4pePXz+5jZWkydtl0Gc/XM7BJJa6Rdnp&#10;+UqlkvamqMp38+bN+Pjjj9NnomNsbCydVKalO9/73vfi3Xffjd3d3bh69WosLCzE4uJiTExMJMc2&#10;PT2dlgMdHR3F5uZm1Ov1qNVqUa1W48aNG7G1tZWWKpVKpXj77bfTDDXtQLSIfs14aMZH8p2YmIiF&#10;hYXY399PS/r+9E//NH71q1/F2NhY7O/vp3tPT0/jnXfeiaWlpfjVr34V77//fqytrcU3v/nNeOut&#10;t+LOnTtpSeGPfvSj2NjYiFKpFPv7++nksIhzgHzlypV466230vuAWFmnHF2m7lc8kFOXvPrpfioX&#10;zHnRp/u9bN/BFwGSdEz3St6SRUT/e5QECI+Pj6PRaMTz589jeXk5HWW+sbGRTpCTjbj/9+KSgCL3&#10;RrJ6T9653ahNJt9s00EEea4Eg7Nuvd7FEmSCW4FPJZOyA/XBZFt0qS8tk5NfU0LjRRrSqtUcnFEg&#10;8BVwEB0ubwJVyaxQuDjeXvZGny6axRfur9apoLIzFWR00MbQ0FBMTExEpVJJRRvRwJc9c1ZQibhi&#10;AguTXEVDmWtGvFwup1kwxy7iAfni37ud5eKH6OfeO+kJ+dztdvvuod/2izOCjgdEpwNJL0BJdzzx&#10;V/Ks/WvyowSZTMA1Bs5AOr4QH3L+hXSSp7nZqVyyIF4TQ3kxnzGeujpIdvzM/avG/Jv8peuI+3G2&#10;5X7eYz7p8h9PUti+bNETFKeFuFz6QPsRjpIvOD4+Tpg8p6PSwRyPvZBMzKL2STd1m9/zkk8kTiam&#10;8txAfox6JnvwYopjKY6NvNTfuaSw2+3G0N///d8vDUqS1GBOeclUNcylEhQ8maVBOQDUPT795grH&#10;/p3pOedEQMbZKNHLJSh81oOrK72PMZd8OL9YwcrdO8gg5dR8psVpkNycbuc7AYaPic9I7lRe0ijw&#10;u7m5GYeHh2kZBRWXge6zdIpJew5kMiBERB89DK65Zzy5dX2h7udAlQdZd1DuUChnlwfX6v//6Dr5&#10;wP4YWJlIug0wQIoXcjRy9NVqNVZXV2NraysBJ538px8Fai3V0cEeixaHYS8AACAASURBVIuLUSwW&#10;+5a5iebj4+M4ODhIL9/VSzKnpqaiUCjE9PR0TE9Px9LSUvzxH/9x1Ov1aLVa0W63+96ZI9Cu8ej9&#10;V9rfFXGeNF++fDmKxWJsb2/H1772tXjvvfcSoOc7iCIiNjc3o9Vqxeuvvx7Xr1+P3d3duHbtWrz9&#10;9tvpOO9qtRpzc3MpIXz+/HlUq9W0nO3KlSvxzW9+M7rdbnzwwQfxjW98I70AlJfk4frvcsrpZg4M&#10;5Nr/rO/YHgGE/+j7nO7zO8kk4qJyziCnvTmPHj2Kn/3sZ/Hf//3f8d3vfjd++tOfxoMHD9JMlBIn&#10;+jZdopG05JZhSC9lS17d5niddrVBW1JhR3vSmDDRXlmxl/6xHdqOAzbNwss/6eJyQvpoB8NMJHia&#10;IZcEqg0mJbIpvk6CsblQKLwE9kkvVwEw0RNfFFOLxfMlhNVqNZ2EOTExkU7GlN3qQA8eqS96pFd6&#10;RYL8FjfGMwEnvyMi7S+bm5uLy5cvp8TN7cX1JGcrslfqJvnDvx1HMS7T/wyK42pLcs59T/myb+qy&#10;2znjD989Jtlqf6JeFK1kWPooG3OMR1sjrTm8NAhfagyOw6jLuod2TP7zNEv6KsdS5AV1wK9cwuRj&#10;GeTDHR/4+HN4cpCf9TE4T/z+QbiTNOb0mTFKcZxFasdpupicuDxzmJ30ckVOLhnzGX9OqPByvub4&#10;4Eknf5N/zqPc92rT9aYkprLiRUZxUIOU/bOMhYN15XOgpv99FkAXq54ONKiMOWUmU51pvN9BPgXj&#10;4+G4nGbSpf+pDAIezgcfrwILgYQAooJiLvnwsfM7GgSrCPxOz2lplgKvZqKmpqZidHQ0Wq1WeneH&#10;3iWk5SQCwUdHRy9tlldQ1DhzY/CgxDWvcvY8LlcGqsTBgQUdAnnuOpWzg1yypStXRXfes0+daMfE&#10;itVxb3/QZ7JNn9Z2/Y24AHs8nbJcLsfh4WHUarVYWlqKJ0+eRKvVSlVzVS29kv7w4cO0LyriPBk7&#10;Pj6OJ0+epERIz+ilnZpl7HQ6MTs7G1//+tdjb28vGo1G1Gq1GB0djfX19VTNjoik3+SR9qu4MywW&#10;i3FwcJASsjfffDNevHgRZ2dn8cYbb6SZEB1uUK/XY21tLaampuL1119Pid3IyEh8+umn8ezZs+h0&#10;OrGwsBDvvPNOVKvV6HQ6cenSpZidnY3Nzc04OzuLe/fupXdxcVaPwUn6mwtIPmNFfedztIkc8CCY&#10;87XkOeAjvnkwdPsvFAp9s22kTXarBGpvby82Nzfj0aNH8cknn8Ty8nKsrq6mfVCFQiHxiP5efZ6e&#10;niY9YbLi+3dYtVciRpsQfVzypPHl9r8qAWD84cENuYN6dL8nUeKp9FV0y5Y0btElH6+lfOqDvNWs&#10;iheqCEY0k8oT8kiLxiR9k5/kIRW6R7YrWrjUjPJSEuVJcbFY7Juhq1arUSgU0kuIdVKnluIdHh7G&#10;4eFhXL16NW7evBmFQiHt7dQSci3V42mWTMLECx1w0W63Y3x8PGZmZmJ8fDz5Meo8eUT9lhzJX9ql&#10;H1ZC+yTfuCxOvNP3nBGg7ap/4jK3Z125Ip/7RN5HnyR9rFarcXp62rdks9vt9s2yi0bqM+kVD9iv&#10;F9+lDwTo9E9eKCZekm3JPhT3RVuv10sHs4gmnwkjf6jHlI36ZsHW5ctnPWnJ6YMnFM67HGZjOxGR&#10;9g87+M8lDnzO9cPtlhdl0uv1kh9hPzm87HxSW0yEcmOiX2axW/rHE3NZ9NGBea6HPOGUuk/5UD+l&#10;j8TuGh+TKKfR8yAl7xER6cUAfJjgkQBXxLJKSCPIKYRXYnIJjwceDsrbkIKyoubAg+CWDM05ptzf&#10;nghxLFQ6T1jIS382l7w4mBd/WdFU8GeSx2DN4KrKE/tjmx543BmoHYIDBSfJmvuVFNDn5ubSe0xU&#10;2RofH49yuZySQa5zF0AhSHOnSZnoGZed1sG743Ln5lPkgzbGU09El8bpujLICXp7shV9xwRaSQP7&#10;yjlhGjfblg4IcAmYSb7cN6FZxG6323eUdrlcjqOjo3jllVdifn4+Op1OCkoCb/pMDv3o6Cg++OCD&#10;eO+99+LTTz+N69evx9zcXLRarfjlL38ZEZE20BeLFzPCh4eH6RCKw8PDtJdKL9tVkUA80wyaxkqA&#10;wqAtWUacv1RWNL/33ntx//79RIOOaD86OorLly/H9evX45VXXkmAQiBvZGQknjx5Er/+9a9jbm4u&#10;vvGNb8Q777wTt2/fjqmpqRgfH4/3338/Pvroo9ja2kpVdi53I7imvZGP1CPaIsfFNnQ/f/Oi3+Hf&#10;DMIeuAb5OVbG6WP0+/T0NL1jbGVlJT799NN4/PhxPH36NFZXV/veU8ZlYqxY0u8rABNARFwUAcgH&#10;7a0SOJHecxycRSE/3H7UJwsbuvykUH4mWmRv0jHJzEGtjsOmrqrfQqHQt++MuiI7lC9l+1quWy6X&#10;UzLG2QTyjPtbRMfo6GgqqLCYMzQ0lJb3ViqVZL/c40RaKDfGXxZK9VvLiXTMuvZjzs/Pp/e28fS6&#10;VqvVdwKggBBxSMT5DKlmrvQuLr1Hz4+Id9ug3kvGuaKC7lGMkP65/YrffI48YXwjTfyffchuiI0i&#10;LhJx8Vw+38GfLo1J9k2foKKkfK6Wb5JeFTEVd30snsiLX6LNYzv57jOvaoN2RPsTjx1XuSwZpzmD&#10;Tl/gCQp5nsODuSTBsYH3zTHoOwJ5x8Xqn1gkhw3YP+nI4QX2TUzE5X30Z8TXxNZMrF3e9LOM0Tka&#10;nHcaG3VL3zPBZRGdY+Apnh4L9azLKiL/zio+l8sPXF69Xu9izxQf8oCcUzYSJANghY/AXJUYF7wn&#10;FV4t4nc0Tv0m7R74qaQ5x8mkhX0SbFCBSa8nhkzycsqi/lwpPThSYByDTrYSkKBjYdXQg3hOVurD&#10;1xVTsdwBaTwKdLu7u33AsVQ6f0GujExr4gl46IAEPChzBginv9PpxNHRUTpm2QM4kx53qIVCoe8I&#10;YsqK1SsHW9IH8kh67LpG3XDgyTa5Tlnyo425jvrFezxYyAm6wyCg4zI/zh6enZ1FpVKJ27dvx9ra&#10;WgIlxeLFxnT11Wq1olQqxebmZvzgBz+Ir3/96/H06dM4OzuLxcXF+PznPx8/+clP4tGjRzExMRHT&#10;09Op6t1ut6PZbEaj0YiDg4PY3t5OSU69Xu+r8quSrEvBk85cCSIrVBr38vJyXL58OV555ZUYHR2N&#10;xcXFeP78edy5cydu3rwZpVIpHef+0UcfxaNHjxJ4W1paim984xtx/fr1ePToUUq8tLF9fHw8vvSl&#10;L8WjR4/i+fPncXZ2vl9wfn6+z7ZZGaZuS17ue3gvC1Y55+4+iDbqwVvtS+fpOz2oeTAsFC5ORjs7&#10;Oz+1cGVlJZ4/fx6PHj2KlZWVePLkSTSbzdjb20tgl/qnPRkaF4szWq4l3vjrE8RPjoX7KwdVICkD&#10;2qDGLjtWAKYtalZENMpfaAwEpJxp0owzgzllxtl4LdFjJdXlVChcJFQECs5DrlKgDyD4cb/HGKeZ&#10;ZL26QPQdHx+nkzyVrDF50aERGpval0zVDuOckrpqtRonJyfp5d9KRDk+0czkmaBcPGw2mymh1GsW&#10;tJdzfHz8pUSbukm7GeRb/X6CTl8GqsIhCyp6nnvbNNZc0kOgpgNNJAOfEaN/lz4wHrJ/taukKeJi&#10;A79mCRmzueyUNHHJNWOPbJNJvPRCsZbFD/FS9Gt/O3XW/VKxWHxpWSj9J5ecDkoqHGQTb/JzXjk/&#10;6Tri/lQycP2iHaqNXNLhSYbT4LrLsTndjivUp56Rb2JSTTuW3Pw9ajma9LcXPYg1fSJBv5lUc6Zb&#10;P1rtxJlv8YfFAq5WytktVy3QZjzWujyIy52/JQIRGicdvycwHDwVlcGLVWVWBAg0GfRIGCseDkxp&#10;wF4d4fSlA0kaNxMJMdnBBw2UPCATc4wfZMCimZ8zwHEpiXhGRyXFVpWSfQns8MhHVwL1SQdOQOfB&#10;ho6TAX5oaCimpqaSk9cpbFtbW1EonO+D0djcIeaSBjom519O77xC4896u+7M6ERysiTwotxpqDnn&#10;63ykwbGSo0DCyqDswJMH1xOvFLGyxYqdghppVMKke2nj4uNv/dZvxfLycnz66adp2ZC+05rlsbGx&#10;aDQa0ev14uDgID788MP4/Oc/Hw8ePIipqamYm5uLL37xi1Gr1eLZs2fx5MmTVAw4OTmJTqeTTtSc&#10;mpqKL33pS3FychKLi4uxt7eXKtYCZaKT41LVlHzSS09Vmf75z38eU1NTsb+/n5K6t99+O3q986Pe&#10;d3d3U2X88PAwVlZW4v79+6lSfv369fjd3/3d+NrXvhblcjl2dnZieXk5jo6O4qOPPorr16/HwsJC&#10;vHjxIvki0Uz7VVIowM6qt2TmG9XptDkTQn3NJUyuz9TTXGXTbdRn0ORbtra2Ym9vLx4/fhwPHz5M&#10;L0De2tqKdrvdt7RLfGDQFT9YOJEfJphS/9JrzWBID+SHtNyLoJQ2wrFx7BHRB2h1jwdWX1ZdKpXS&#10;wSjlcjkVQyh3ztoMiln8nkkDf5iQ6OXTilsRkWZp9Hyn00kz3HxfJJM8+qVerxfNZjO63W466ly6&#10;omW5fkS6jm9n8UUHj8jnaOZNs7Sig7Ni4hlnP7Q8S/S22+2oVCrpc78kR81iyx8MDZ3vrxobG0sv&#10;6tbScoJCtxW1SZvhZwJgfvASD8nQuAgEHayqTRZRuZw6N0sxNDSUZgWdLtkc8QMBKfWfNsA4ykIZ&#10;ecsx6HPGLBYY5KspVwebLELkaOQz9Bv6kf67r6Cee/Fc9zCRzhX2OW7HbPxu0OyKY1fK24u7ji+J&#10;d3M4yJ9hn5QtZU2fn8PnbIsFCuIFL17lljvmcJfTEXExG+QTFY7xWUBhAkXbc7tTocmTUpeXF+il&#10;GyxAMKZytln6xIKBF+kShvv2t7+9RCIISPk5l6boM05nO+M9USEYJbNzTkKzL2I4Ay+VUQyj0ZAB&#10;DnopRLXBIEcg7ICbfOF4SY8HdgnVwTmDLQEFP2ObdDhMTBXsuEGYlSRXfBo3ASqTSQE+jptgRAGT&#10;+lAqldKhAlRY3c92BvHPPyO/IqKvKudghPqTA5W5PR/UAbXjVTi1wedII50XeUjeMwjzpZgaCwOP&#10;ElfZAeVDeUintCSOdOgIcoEkPcNZY8ks4qIqIzBydnYWT58+7XMiQ0NDSccU7PT5zMxMOilP461U&#10;KnH58uUYGxvrO+5aidLU1FS88cYb8Tu/8zvR6/Vib28vqtVqbGxspDER5HU6nQTQJCsBKR3BrCS+&#10;Xq9HRMT6+nqsrKxEq9VKSwp3d3fTS7prtVoC1iMjI3H79u2Ym5uLkZGR+MpXvhJvvPFGjI+Px97e&#10;Xuzu7sbY2Fj0er34/ve/Hz/5yU/Se7lYRPjzP//zPh/keigdE/jzWQO/CLToQ6XL/IxJEXXRCxje&#10;J322gPDBwUGsrq7GJ598Ej//+c/jgw8+iP/8z/+MH/zgB/HJJ5/E06dPo16vJx31mMEiDf2iEnL5&#10;d81+6HvppQMFVhnpp2nvGhNnBfyeiOgD1vycM556lv6t2+2mGVZWTdWOZEvfIj/OGVV9Lz0W2FcA&#10;JxhUUiXbot5E9MdkVpZ5OMT+/n6yEcpfwD93CI6OHxeYJ5AhiNVx9ow7Z2fnS70FUjQ+zorr4AnJ&#10;yuO+5En5cfk64ziXWupwi8uXL8fMzEyK6/KXkruDZ4IpyUR0+CxJxOC9QrmKNWNC7hnqOekkTlEC&#10;7c/r2UGJIvWY4FD80iED0gseYMJ26E/8fy8CEMwSA9FX6XPiFtGuv+nrIiIlnhyrF4II0CVXfaf2&#10;+X1OF1weOfmRv8Qd7mtd1rrHkyFPvjzZU3veFj9zbOJ95y76I9LMxNllIZrlr3R5cVkXZ33kI/Sb&#10;PjKno5SZ/DKxuT5jos3COxM1ysUTLhYCXP581gve5Eev14tCo9H4PyTeK5kRkYIgl0opyRFA1DOe&#10;BXqHYtAgQYrBAuyqFMopktneJo1SfTOw0xAV4CQoOgJe3lZOYTh+JixutFR6AiWCCa9m+Bh1EVBz&#10;aluzCa5UDsh9jHI+2uDHsZMGydiXOPAlsjnF5ecEXARPqrDpHjnbXKBSuzlD58XgSCfrjpu/XV8Z&#10;4Lx6qLExqLBy57KlgXr1RO0IXNBpsSpIPZQOFYvnVerl5eW4evVq1Gq1RAv7094gBU8t7xCtL168&#10;iH//93+Pp0+fRq1WS3zrdDoJJFHfpqenkx7qnUuTk5MxPDycTtBqNBqpGt7tdmN6ejrGxsbi4OAg&#10;Hj9+nOja2NhIyY2AXKFQSC8Gpn6T13rm2rVrce/evdjd3Y1erxdTU1MxOTkZxWIxFhcX4+bNm33L&#10;f6anp9OpgFp+2G63Y3Z2NhqNRnz44Yexu7sba2trUSgU4g//8A8jIuLevXvR6XTixYsX8Ytf/CLx&#10;8Hvf+17Mzs6+BL6okx7o5eNUaZcu8DfbYBDldyxS+XcOYqR3Sm47nU7s7u7G5uZmWsL34MGDqNfr&#10;0Ww24+DgIPljJuPSRbdr2rpko++YSNE/MCYwUNNmNDuiIp7HA/0tHWHCw3bVpg67UN/agC+fwYSX&#10;iRKTtYhIS5OY6BBccvaEPp9JFoEs+aHCgY4q1jPu5+UvdAKh9Ep7CJXEc38Vkzgu/dXMkFePlWSR&#10;H/IFXB7UbrfTaxY0W8QinQoyOkad4+Df8gEEcNQ3zhR1u92Ym5uLO3fuxNzcXHpGeqrTR+k3JSse&#10;HJMrcrntUNd4eUXfga7HKSYAnO1krBGvNV5PMn0plBdIda/kqzaVYIt//jJj2pT4y9jsAFP6zpgq&#10;3RGN2hOntlU40/vohoaGEp0E24ovmvkm3yVffZebpdb9bmO63H+Jl8SYOZ+rcUovmQB4fM8VgNSO&#10;J2Bsm3rnSRR1yXGe4xfHpxwn2ycWE/1cUaHEg7gqF29yes/2pc9cHUM+OQ+U/MuHEVPJfuXPXA60&#10;ZcZU8iKXn+hvb5P8pxyGvvWtby2pIQrfhSFFpJJxSZmCKBnAjDJHCEEAHZEErYoXGZdTyNzsDseh&#10;i22RGTkQTsHyHm/fn/dZEO9Ln4tmKhP7oCMgbXTSErTaZ9WWsiO/c0kg76VDYp+slhIoOA/0t+RH&#10;x5RzBqxyyVBp/AQgTK5orPrbp/VJs+uDJ84eIGkLDKB0MhwLQSufpfwJ7lxGDiI5fl9yyzFQF9bW&#10;1qJYLMb8/HwKrD5WgjsGXQapYrEYq6ur0Wq1XjpRT8t7BOi0rv709DTq9Xo8f/48BV2dvFUqlWJi&#10;YiImJydjfn4+RkZG4u7du7G+vp4CZ6vVSns2tMdGgFmJGJ300NBQul/jOD09je3t7Tg5OUn7QCYn&#10;J6Ner8eLFy/ixYsXsbm5mZKmRqORTuErFs/3cVy5ciX10W634/79+3H//v1YW1uLy5cvx507d+L2&#10;7dtx69atqNfrKbFqNpsxMjISb775Zp9M/HLALBuWzeXG6YHYfyQzAnX6ESVB2gOzt7cX6+vr8eTJ&#10;k/jlL38ZP/zhD+M//uM/4rvf/W78+Mc/jl//+texsrIS+/v7aUmm9Jz2LFsVHX5YBEEhbcaXcRDE&#10;ua+XXVPO0j0HEhH9R5S7jXKGS4mJdJmnjClp47Hv7utEs+xJ7fpLVvUMQYt+qxqq5IZxkLFG/3PZ&#10;LekqlUppPOpPsUD36bAJPkd/5QC83W73vaORvkZxQomQ/EK3241yudz3riluFBeg1is0HDRrVo0+&#10;SX1wHx6Xk4kv8/PzMT8/n06VjYgEzCVvjdljm2QuXXT/Lb3MxXFd8nUOMHNgk/1ShpSJ7InxiEm0&#10;JxuMP7rfEz9+Jl2TDVDGjLsEzWyX/oC2zSRf99Ne/H2SEdFXpGcMVL/0h+ID7YQyYTzmRXodg+R+&#10;O7gmvZKbYxj3VRoD5cL2PutiG8RbTjv9r+tkTl9dL70fxQsVY1i8dSzP4gYPK3H/m7ufepHLPThW&#10;xjPHPtIF6jf5S50gbY69ZPsq5JLnLHSoz5wcS6oSOUAmw3kSGw2XwiSAJbE5pWOSRRBwenr+gkA5&#10;VDoCF7roo/NwY/BxMBBKORj8dI+DZSoD6XHD5bM5h6y+JTgGTz4b0Q+8c7TzXhkslYkg5bMcuytT&#10;Lgn0sdF4aRi6NFtGR00l1lh4gAaDmgMWAQ/th+GyEdLEzaukn4ZEHXUnwuDgSVUO4DCosB2/dB/3&#10;6/E7BQj1Q4csHWE71GeCUr2sVsnN6elp38Z0tx8mcOJ3rVaLq1evxp07d+KXv/xlnJ2d9W3G1/un&#10;Op1OdjZyb28vLRUrl8vp5ZyapRoaGoq9vb20NLBUKqVZL85iiA8CafIPWmrFddQ6nVAn7QnIya/o&#10;xDK9L6rT6cTq6mp6D43eRVOtVqNarcbs7GyUy+X48pe/HG+//XZsbGzEgwcP4rXXXou5ubloNptR&#10;r9fj4OAgVfw7nU7867/+a1y5ciW+8pWvpBkvHjRAW/IAzuRWrxdwf8NCAWdcJF+tIBA9splmsxn7&#10;+/uxtbUV6+vrsbq6Gmtra7G2thb1ej2Oj4/7Tt9T1VrBRVcu2SdNqhJLV+lPVHXm3j59zmVkxWKx&#10;73hpjZ0+LuJidkPAXp+pHT5Ln8kx0A8oFkgOLLypD9m+6FU7TGIkC+47on+TH6AvkZ9k1Vfy1thl&#10;F7Jt8Y9LDwmEisViOolPS2RFB2Me29L3Ooil2+1GpVLpAxn0fZIpsYCqx9zDo6W/Au/SD/o4xlEm&#10;vW4v0jHhBPm8GzduRLVa7UsMRF9EpBUXuWQqNy75atqeYwrGCs4Gkl7aB3VOY2HRQG0Kb7lvZhtq&#10;W/8LU+kiHVy2T3sk4Fd73e7FwR4O5qVjapuz6/ze46PGOogWYhXaFgsxsoFOp9Nn04w/ak9yYOGA&#10;MYX3EgMRKBPDUl+9qEK9ZTKse4jH6B8Y251X1LlczPb+deUSS8fq1AvHqkxwOOPo9uL2yOeJ79VG&#10;jhe6OONPW/CkiL5JsU0+iZhPPpA6Lbm7f6WNsmDtybv+/qzl4xFxfpofFYHK4AmUC12deLKjZxhM&#10;mRwwmRAIltPj8ju25QkalcYvJgeki8+zKkZD9nGQH4OSB9GSo4PtqG2uPaeiM4FkMM71T4fjTkVG&#10;mnMAnnQWi/1HzUo+PnZdNDBO6fM5OiQtKWP/EZFmA5xXDCIMiMViMS1R0cWlRgpClCl1gYmIOy3R&#10;5s4z57ho8C53VhKZBJEOHl3L7zxQ0+HlQIXkzU3hOjlPsmTlmEDUkysGrF7v/MjkO3fuxPLycpp9&#10;UFt694sAjcZJMN9ut+Po6CiOj4+j0Wikl+ZWKpVYXFxMz+te0eZFG/3mGMQr8uXk5CQdrjExMZH8&#10;ycHBQZpRun37dvR65/uzJFvtJ3n27Fl6mfD8/HzMzs7G9PR0VCqVmJiYiEuXLsWNGzdSMG+321Gv&#10;19NBHKJjf38//uEf/iF2d3fjnXfeiYWFhfReLC7pkl67bclhc0ZAAFV2qkBB4KTj5nVQxNDQUGxv&#10;b8f+/n5sb2+nz3d2duLg4CAFIwET8liJAOUhXaHu00alU17gUVtcDkgwx6ot7ZO+iAd6uN2xSEG/&#10;54HUlwbpHoJCLUGSbLjagfZHG+XlVXR9xtilHy2P10FC3G9IHVFyx7jAvpmkSDeVdKkNzbBJdzy2&#10;kV76h5GRkZcOEWHSK76IV3pZ9dnZ+Z6pg4ODdKy5Xkmgk/WOjo7SjDXfr+UAkbrPwo3+LpfLcenS&#10;pVhcXIzp6elEk77XDLeKA+6P3Y8wZlB/+JnHdH3Gfh17+LgcN/Fi8uWzGkxk2IYXYUWbnqP90k5Y&#10;kGB78jXcu+MxUyA6p5f8reSfxRC1xSIEZZHDHUrCHK+IJ45JWIjwNilTjyseh3N6kEtkBj1D3SKd&#10;ntA4tlVbLOY67aSbfPRxqS8mmIo1osmTF9+HpPtJl49B35GOiAt8MWiZqvM9V/AgHtT/zWYzzday&#10;OEA+aSUNL42HvparA1yexNVMtKgPEXFxmh9v4uDo/N3p+ZVzOF49caDrVTEXBNumAlFROEhm187Y&#10;QQKTA1PwywVuTnm6MuWMQ324AcvAWXXx+3zdM2fxcgkvFU3OhnL0igATLQEqVqK8eqt+XMnJX8qC&#10;ybBoIjCToXJphd7GriBLuYu3ucSP/KBi0znQIRH0eYATj1hN8eDOMTMh92SN9lQoXBzswRO3RL+q&#10;gT5eypAVIAWo9fX1mJ+fj6Gh86NtNRNCGXHsfJ7VfOmifubm5mJ8fDw+/PDD2NjYSMvs1IYAbsRF&#10;kUR7fnq9XtRqtRgfH0+6cHBwkGZxGo1GRPRXxOkjlLAReIovnG3iS/30vU7mk53q5ECdvDc+Pp5m&#10;zbrdbh8Ardfr6YWz1Wo15ubm4tKlS+mFn+VyOebn5xMA0f6iUqmUEsLh4eHY2NiIf/zHf4xf/OIX&#10;8d5778Wbb76Zlh7RRlmRpI1J/uKpeCxgubOzE2dnZ9FsNuPo6Cj29/djbW0t9vf3Y319PTY3NxMf&#10;9MJsJU8CN9R5FkLkBxj0XP9Fuz+vvyU76h0DYC5QcplGRLwUGGkTDrrlE+g3PPDy4tI+L+DR/7Fv&#10;6p0DUvWj6qbsw0ESaeLf0mXxQrLwGX3qCuWnd8fVarXkX+iTfNaAMVd968RALdsVQGHSpEt2paJK&#10;oXDxEvlSqZSW+SmJ02mDZ2fnB0SINhUAIiLZhpI9LlfXOKknantubi5mZ2fTy5UZ/+RLuGRTPiYi&#10;+gpBjC8Oygn0pRuOTzzeUYdzmCj3fw4si9/EArQHj9HUTfHSEzK1Jd7kcA3jP3WSRUmNkUCT/XmM&#10;9eQsN5ZcnHUZKEbJb5P/9DUEyoPAvi7a2CCs6AVIj9NekKTcfBaevoYx3vsehKM1JvpY4gUvCvhY&#10;PAGjXtA/EGuTv843/u3Jda5I5t+zSEBcrecc0+g+LglWjFTyxLbEez2bKw66jyPG1BhzyXAfnTmD&#10;58PMHN2oXbE4UAZZPq//uSGSjodKou88ODPAUdHcKXrw0WcMp4WN5AAAIABJREFUEq6EziA5JoE6&#10;Bid3AjkmOwBXPw6qmVRRQV0ubvhUAlYceJ/ziBuBu91u3wslvdqkdj0RprycHnfcVGICEPFWdEve&#10;NC5V+1yudOQan/fntPDyz11H6fSok9Qplw9lmLMRB22k2W2GF9tU3wqEOk1Lsx961gG6/hZQ8gBD&#10;/SqXyzE+Ph6//du/Hf/zP/+TZjG4h0TJMZcVaZM3N/ZrvDqQQpv8lVTLKTKxpp7mihPSD4G3Wq0W&#10;c3Nz6TRAHZOu8SrBmJiYiKmpqZiamko80AzazMxMSrLa7XYsLy/HyspKdLvnS524fHB0dDQ2Nzdj&#10;a2sryuVy3wyPgP0HH3wQjx49ijfeeCPu3LkTV65cicnJyZiYmEigkj6AwUj+TXrXarWi0WhEq9WK&#10;Tz/9NNbW1uL58+fpRcdHR0cpiRTAFZBmJVs2Ix4zMEofh4aG+jZ6E5jQdugfmehTVm5nXpDTfUzQ&#10;HETycwZj0Zr7bhBYoX/0pJAxxn2cCk30kW5X9D30HQzmTFg0Y6L/I6IPHLofoG+R/mu8WpYnfdLz&#10;AkWcFe31eulVBYx3sifpnnik5Elxk8tRxSvtfxJW0F4nncip8QroCMizLclDet/r9dIsG8FypVKJ&#10;mZmZVPARn4aGhvrAuvgg33N2dvEeMC2NdB5Tj1zOrvO0B+qM2vFYwFiUA8NOi2MLB6q0K+Ie2g5P&#10;6pNOesxm4sREUTpGXRJu4KytZj3dt3Ac1IscLvKxk29eYKH9U580bo7DZeJ27rwkHiEdg3BcLoGm&#10;D3FsRBpcduS742rHp/RlOSzo95Ov8u+uc4Owh9qXDfEF7NQhlysTb9Kp1ywQ86h9T+bUDvXYaSUf&#10;VMzTGLhXk35Gfegz9xvUB9cDyo36EBFR0g0cAAfvlQ0HZlSuXEcinIFGCsfTVXKB26tT+i1BOWBk&#10;3zQ8D3Y+DvXFqU1dBH0R8ZljZmXIjY/PDKKXgmSwJI9yIFgXs3qf9eK9rFLTweWqHRyn6PPKpwIX&#10;6SWveT9pccCRS4LVN2dDJDfeI2ftTjoXgMi7XMDSfQIAPgY5Ak+2qGfUI0/q1b90zpc7UJ9YIXHg&#10;vbi4GJOTk6kizfXmOcfNwJhz7u74l5aW4v79+3F6epr2Gk1NTSWa5IgODw8TP5RQNRqNBJgEYM7O&#10;zuLw8LDPmYo2LW9jZVGJIo+Ap415YqqxERRo9kkn1o2Ojsbs7GwMDw/HwsJC2jc1NDQUY2NjaRmf&#10;+MH3LKnCrheNzs/PpxfVdrvd9OJq6c7e3l788Ic/jB/96EcxMjIStVotpqenY2ZmJi0hHBsbS0kq&#10;l1DqsIjDw8NoNBrpOPJ6vR5HR0epss53Ink1zcEhdcH9PqunnKUmGMoBT0+MXI/5ub6jjxJdkiXj&#10;kPsyAUQlJQJx7kNoL1zK4oDD/adskuP3gwUcbDPOqA1d4o9kRH4SQNBH6zcTIPKQy3L0P0/Eo49W&#10;fz5LEXGx50z36BQ/8lH+dG9vLwqFQnp1gvY/6gAY9Uf7ViKlwkG73Y7Dw8O+MVcqlRQ/GDM8med3&#10;4+PjMTs7GwsLC1GpVFIhgct0BBo5Zs1maJUN2/cEn35JSYU+p/+nftLucrFaFwtwbk8+XsrU9Yv2&#10;6/JWYkldcQDusY4xnn1wlQuxAsfNbQscG4sXTHoYw4gtyQviOz3jtqV7WRhRDHGcRDkyFlKOlJHH&#10;Tsre8R7lOohefeZLzihTtkOZ8j7yynXN/S110PnlybK3yXbln5mIuL+iP6deaUzEltw3F9H/KiLG&#10;B26bGHQNwjA8ZTxX6BM9LOb7uB3H/Sb+l5iJD8qKXTFzjoOMo7G6suWqf4PazhHNpEdC1j0cODNf&#10;pz8nIFaEVWnV6XGeYNCg6JxcoByn2lY7Ar50GqzwuINUWznHM8iJeZDWPeKbAooDA46nWCz2VSMo&#10;TyqdG5bGIwfCqojrD52TH9Lg48iNm7wZFKCoA06nByi1p0DPk5ZIqycEaoNJLPXG5cjncwUEJmze&#10;VrfbTctb9LZy9k8ZuVNnsPC29fvk5CQmJibirbfeip2dnSiXy1Gv16NSqUStVuujTUfbKrFS1V3A&#10;VPdybwh1Qj8RkV7Iqko35SjaCDjFw52dndje3k6fa7aIYPvs7CwajUZKRF68eBHz8/NRq9XiypUr&#10;6d00Oqzi+Pg4zTxtbW0lwFav19Ms087OTtJb6bxksL293acL9FECJgLumqHQvjPal5ZRST5KeDQr&#10;6LqkiweRMJDLF8kHDZqBpd04/bQj7WmkPybYoI6JT5JNLnmSHeTsW7MgfJmpdC0i+oAyfSxBl8aZ&#10;W8ZG36wgz/fhkC7pn4+RY6euMiHT81zvL4BD4Er/yhO2BFA5+yh/1ev10ul+sj8BJx8zQYuSKS6J&#10;0/I8rioQ/8fHx/uW14hOJWqcaeOLeumT1L94xVUV6nN8fDzK5XKy3Z2dnRgeHo7Z2dk0CyYe5Apq&#10;Gi9nRj0e+n61QW2IVpex+MVZEbehXAwQDbqY1NDvic+8j/8zQdfnxEZMhOhXyXu2w0IHecNqP8dP&#10;vcphIWJB2givXKJJX0M/Kt0XLzke8kj27P1z3LRhyoBylW+TT+Y99GGi2Qtb+tzbdn6JD+SlJ1W6&#10;vH3Hybk2Sb9k6omrfIzGoRVMilFclpzTXeLInDydD7T3nD8Wf7wIzPguGcrXyWfTR/Me6ncOU+dy&#10;Ifr+XKGkRKUWaJZDk9NmoHWFk3PlAF2IDGR0Vg5e2a73QebK2YseORAGTv+dA+5uYH7JCBmEqCyi&#10;gW2pPzp1B/KuvKKNS9c8KVV7blgcW46PueqGKpk5w6b86DQY1DleyZOzBLxHSkuAIofH95zoeyZm&#10;5I0nbO7Acvxww/TPqcvkAXnB02ZEpwzUA7L4nVs+5YaoMeSAmC7Jjrxzm6GT5xQ+9X/QjB1njF3n&#10;dL355puxvLwce3t7MTo6Gq1WK9mCnq1Wq+k9IAKfmj1hdYnt93r9y3gioi/ZpqwITMQPATq9f4eA&#10;hYGMzljfaaZreHg4Njc349mzZ/H48eOYm5uLQqGQZo1ElwBEvV5PvmB9fT3tR1JFXonQ6OhoHB0d&#10;9b0jh05cPjMi0vuz9Dk3yxNMc9xeIVa7BIrUcQdkbquSjS4uvyY4oSwIahio1b4XCWQnDH76X/or&#10;0MbnOYMgudIWut1u36E0KoIx0OogAs1KENCraEIgQj+rdpTA6jP3H1ymoovAWvrONf25VR/SOc4m&#10;RUTfviTqg2hQ4uTgVzFdB9UwPkVEKhhIdxinJX+9ZkBjok+k/oiX7XY7er2L5Ozs7PyAD/kEvb9O&#10;fYpGjUenc6rd4eHhlLwVi8W0J1O0EBSKHi4rFG/Vl8atPReDwLRkzcJRoXBRPOA9tLNcEdPvpe3R&#10;pmgrpIffe1+MJTmM5v1zFpj71SIi8Z7Yhz9qU0m6712lb5EuSj8Zt5mE+LaEQfGZ2EZxjW25f/CY&#10;wL9ZOJK8RA/7GbQyyzEs8Z/k40U0l68+5zjZd+653LPOJ//fCzKOiXRxJpM6xnxA+uMJpWOYXALY&#10;6/X6VkWpT/HTcY5WhXnMpF+kXxKtpJf5iSdVpJ2y0lgYVwc91xcLpQhaZkLhsVExQQTTIWvgYpI7&#10;CwbRHHCnAEkwAYMrGhmqewkg1T7/dpCuS2OWcXm1l8GPNIt3biT63Pvxe0g7QbH65rInLl9yZ6n/&#10;c7N0Do7Je/6v52R4cjZchkZeUuH1uScebFNjcAfmiSXpEu9Fj56jrF25Xfc8YPm4KXfKzflSKBTS&#10;Ru2xsbGXDDZX4Yl4GQBTB3j6FuVJ/abs1L4He9qXdEbjIsgjyPTx0tYIHIaHh+OrX/1qrK+vx97e&#10;Xuzu7kaj0Ugb3lmxFFgVPTylU2CWeiz+cKZFstXeKvcXemZ0dDS9GLRcLqflceKrDsOQvugoVSYK&#10;ornbPd879ezZs9jY2IherxeTk5NRrVajVqslHo6Pj6eKF+1BdEgfZHMCXZSb5KKZM/op2p18shce&#10;qD8uN/Gep3T5rJTTTtDkICOif5O56GQApL5Q72gTaoe6xgCfA6a0AwJvfq+4pGSANiKQrSWwGh/3&#10;YKoP6i5nn8Q3BXgGVvpij0+il/zzfbrSefFTM5RMiD34E/z7rANnqpiUih4m4L5XT/GOxRXKcHx8&#10;/KUlz71eLxUMeOqg2mg0GrG7uxvFYjEdSHF0dJRkpqVhOqSChTX1oTaVhM3MzMSVK1dSUkV+uz90&#10;v6Eih2Si5ciMD4Nsi207gHWAT53w48VdR2R/7NdjBMfigI8X46LzxNsXDT7mHDimfVOnSYMDWvbP&#10;diIugLl8jvN7EGb5LP7wf9Kgvz1Z9ZjPy7EiV1FIfo67xFP/nPIblOSSJvcn4q1snHjW+ea4Nqf/&#10;rhsef3LxgO2wDSbF9OWOweRXHMuyqMNCDtuU/yZvOD7GF93PezkB8VlYmHwRbaTR7Zh6z7+Hvv3t&#10;by/RSXBgdBgETVJSEsFgqYuO352IC4pVBT5PpfM2yEhdDBI0LgZj71PtcxoxIrLvpXBGM1t2ul3B&#10;HGhTMEy+9Dn3ijDBY5v+vIMRd0A01hxIobzYNpWZPwqkalu0kge6T1UsKrdPwbve6T46QwV2js2d&#10;IHVA7bjusl3KlPLxihOTa45VP9yMrwQm4uUKu2hgpZkO1O2Bs7/kGQGMkj3qjPoVvwSeZK+aVRFY&#10;c2dYLBbT+5c2Njbi9PQ0Dg4O+qrkWmboS4i0V4q67PbEE3nUJ5MT6iJpVpX/5s2b8c4778T29nZ0&#10;Op2IiLTBXodeiLdyijqhT7NK1Wo1Tk9P01JBnZKn5HFraysajUY0m80EVpUoKhFrtVpJTtIT6t2g&#10;97YwcdXlhQPexwSeeirZMshR1+jj/RoUgOlzdbE6SYDkvkzj1mdKKjRuHrzAZWt6Xsv1CKoVfDmT&#10;SXujfjE51JjYh9qV3nOGg6BJfTjvaJ/yHxqX2iYNBHZciuXFR8mJM02FQqHvkKBSqZSOcvdZA+kA&#10;q/6cWaO/4WyBEk29cJc6IPnwc1+uJ96qPRZ35GMODw9jaGgoKpVKSmZkx5opUqInHRobG4uJiYmY&#10;n5+PK1euxMTExEvyYHJJ++LsnuhWkUd+R3xXkue+iPLm/5zNlM7Sr3NZHmOS2nIb9xjtiRQ/c5sc&#10;9Cyv3HP6TPyTrKV/jAeO2TQGVv1zvkw6mZtN55LJ3Fj8M8dA/C7n55wXg7CfJ8GebPF+JrTkJ8eW&#10;00e27eNie8QaOTmK1tznwgWkiziBtHsbwhGkjbE3l8grRlO2OcxO/MEJG8qONiH/QRkMooM+Nid3&#10;+V75/ZwPH6Qj8v+Uk8uzUCik2fiSgzs3cl4ing1SARRUc0YlYdFg/Z6cUPm5GzKNi3R5AqF7qIg+&#10;U6bxsYo4yDk6M10YDMT8zunyhJL85ZpefS6AzPsJxJl8UFHpINwIdY/69ESQs4+cWmUC5km0B7nj&#10;4+PY3NyMvb29GBsbS8d500nyMBL1J308PT1NYFygQpugdR/p9nHTQenvnEMi7bo0/k6nk8aj5IFF&#10;AiZCzls6Vl3dbrevGp2jI+dwIvpnIKWb3FPDsfvJPVqOx1MAtVmcTlztaIZnaWkp9vf34/3334+p&#10;qaloNpvRbDYTKOHMtSrA0p9isRjNZjO1SSCpTeiyO/2tsVWr1Yi4OHlS1WwevOAVqdHR0Tg8PEwz&#10;S1p22G63E6hUwlSpVGJ4eDharVbs7+/38aDdbqdxaYmfXhpN2WgWjev4dS/XlzMZFNgT+JY8Gfjo&#10;E1gYyC09ES0ERdQjL5AxyHqg9+AhWqlb1CkP1hoP9/KxikcdJ82UJQ+X0LMC2/pMfFASzYRC7dF/&#10;uT34bJb+zx1ExIRR8pAv0N++ckExUctQ9b3LVvxVEknfSF3QARDiHYELQS1fZsmAr3FozNIT6pV4&#10;xDFRzko66F94qITGo+W35XI52Z2KPZ1OJ8bGxtJLdkulUpq1kr6USqWYmJiIhYWFmJmZSctu3Zfm&#10;fLju0Wy3LvFZMUl7qGgjuQq3xxGCRN/jSxoIDhmfCR4dp/jYBs1ouC3xGep37nn/rbFonx3jCg9P&#10;oX/Q2HIxUH2TF7JZjZv2oDZzPoiX+0nKhX1TPozzxABsh7KlX2WSJZocgBPvuf9zbJgD7bzoox0T&#10;sC8tf4u4WN6rNrncnrS6HrgMKUv6RY6fhSvFO/2WLXAVg8aimWCe4J2To+5nXCff6BP5rGhzvJyb&#10;ZMnZAnVTPsz12m1T4+x0OtFoNGJnZ+d8ZkrMofN1BeLfapjGQCUWIXQeFB7bptKxfQZET4bEUP32&#10;CsGgyxMyd04+Tgoi94JLBxLOH16DDFr95XiiiimXRlHA3HBMeXjAZiB0xeD3rrQcr+sGDZUb4c/O&#10;ztKyDC2/0T6QWq2WjqUlr9mexnZ8fJz2ocg5yNn7OH0sBAY+XspBeuBVqBxIFX2sqEuWMlyXKZdD&#10;uCOlM/DqiBI1gTEPypKlJ25KNCUPzaBQjrq0xFDJgV/UaTl5HR/O9ysxEVKQ1P1yhtq0yvuUkEiW&#10;OkxDp+lp7AsLC33LkrQkSInK7du34/DwMJ49e5YcqpLF2dnZNCPCMUlHNSulMdHGvaikpF5ta1ZL&#10;M1TkrwAIZyjp17ziR5DoG2api7m9NtQjzl65L2WAYKLAvtS/fI77JMmENOeWMuliYue2IX2mbpNO&#10;2ZjGRNBA2cgfkP9qQ3rmsYLFMtoEQQcLEh53fNm3EmfKiwm3kn+OS0mP+uHLdmWT4htfZeDgk/5L&#10;bXP2SfdxubT0Vr5VfOcqA4ISyptjlky4D036Iz+phErtyz/p3W3Dw8PpVQzyB1NTU7GwsBCLi4ux&#10;uLiYEin6Mco0ov+F6dRp+R1+LxrkGxnfCPTJb/JDOki70GwgATX9P3XJZak2PF55YkR50i+7L+Bz&#10;Pg5eORziesPvNC7aLWXgfeleYhHXYccCbM95MIh2B9b6THwbNPNE/n1WQZO8YcLDeEzaBxWXB+FH&#10;T1py/M/xR77V8Rnv9cSQnzn/BvHYx0hbdD1jIYq8ot0KR7EPYQN+xnESTzCG5XSUtul8YLuMgzlM&#10;rM9zBQlhiJ2dndjd3Y1Op3M+M6WbHHANymY9a2SC4NObIs6zYF+OwgGw+kNmuRJ65uqOiMzh5Zkt&#10;nZDGT4NQkPD2xQcXrJZAedsOfjyB9AAm3jJBFW0KEAzKHBflRQVhlYzy0yyFn+7jToI0q30qrqqr&#10;olsBS4kQK39unNKJ4+PjvhOhFIQFkARsI/qBAx0Gl+25TKmzuQBEvcklvxEvv2/MHUyO92w3FwBY&#10;Wafzpl0ItOiYXwEWOSdNOTNQsAKre1W9Jl9yQZkb1cfGxuLrX/967O7uxvLyclSr1Wi1WtFqtaLX&#10;68X4+Hhf8qfEh0uoZEc6gUt61Ol00lHLkt/w8HDazD4yMhITExNphlAzcTMzM7GxsZE2uzMhKpUu&#10;Tsfr9S42xB8eHiYaTk5OYnt7Ow4ODhJAFAhgEiRdY3KmSzJRAUHPKfnQ2LnnhAmG+y/ST531xHBQ&#10;0NZzg2w157Poh7xCyyVjvEey1Hec2eaqAffjtNNC4WJGj76VVVImNPzOecq+pDNMDL3aqO80XtHG&#10;uCL5FgqFvkMcPIY4YBAvlFwQwDEBVPvSPeoFk0X6IfKD/WrGhdVhj1far8TZXdkaEwDymX+Pjo5G&#10;rVZLMuaSHPKfvn9kZCTFqLOzs/R+NJ3IpyWL7XY7RkZGYn5+PiYnJ/sKb/QLru/ik2YJ3RbUlxJW&#10;yZgrIugvuOcshyfcL0hflLgpllHvqPvUsxxw1O9BcYSxi3+TRvIgF6d9XPQH3o4Xdfjj39EePNnz&#10;cXJcpN9pyIH/3A9pcezqPoj3O/AmBuaVw7pezKaf9qQwx0tdXhAhPbyHyYjsPVcwdX/Jy7FIzk/w&#10;O8flTCKdn/QXnrDSdqX/wrKeDEb0xx32T3xEOkWH7I4x0vXJ+3FMTD7JnuWLTk/P3+tXr9djd3c3&#10;hoeHY3Jy8mLPlFcayGQ67dz3/MyFxkGKIbk2KDgqK9vPKQWf/SxmkFbeT+Wj0vgYPHiKJgZvd3Bu&#10;TDkATTpplGpLVUS2S+ETrLEtKg3b976cf+SLj4E8Z8AWL/S9aPKZEQcE/K2KvwxQsw9KwhgQaFQu&#10;t1yFj1VH0U5A40HGHYuDUQcaHijEDwK9nGy4/8MdHHWPMyIap1fy3eFxBo99SGcoc+qP64n/Hh0d&#10;jfn5+VhfX49Go5ES22azmfYqRVzsNxSw5/I8HtscEWmPlJynxqAk8Ozs/DQwgePx8fE4OTlJL+48&#10;ODjo47kOpZCslJCpv+Pj4zS7tLGxEQcHB33T/BHRpyME2JQRCyy0w0LhYvN5DjTRtig/ApCISOCa&#10;OiX5kIZBAZGBl8GWOq0ZA7XvAYRtus/mErpB+iJboX/Rd7I/2rdo9pllndjHwMuxOggpFAp9S+ZY&#10;+PCl0hwbg6po5MwXZxB9iY3L2U+rlP+QDXhCqtkt2qsXIxzAUxcIyDweU9c8cWIcoV5R36hTmolT&#10;gsRZKbUlIKP/ZbsjIyMxPT0d5XI5ZmZmYnFxMb3gd35+PhYWFqJarabT+ig79e9LHXP+1323dEf3&#10;CvCqKEN6OZupJJ8b6MVz0cFkkrpP21e88rjquMh9tcvYY1nuHsZAyZ5tEmPRDsg7j4mkJ2fP9I+i&#10;gbGI9kWd/Cw8xL5z3/Niu/QNXmTJjXeQb3Y+ObbzMeleFgn1HHmoe4hdnA5+Jh3vdi9Oo+SYfebN&#10;eci2c0kdaaRt5ejK+UtdwoTUdfZDnpEu+kCneRDm52RFRP9hI8T0ORr4W20KxzhtHku1t3pzczPh&#10;jsnJyfPZ97/5m79ZGsRYXSSAADIHzpksRVw4IwnJq7pUWFfknIL496TX7+P9NAJ3VL3exV4ktul9&#10;0ol4dZH8ouPPOT4qDJOKXL8ckztjlweNzpMl/u0O0h2yy51yzcmeBsRqRESkiqCPk6CBtAikCFiw&#10;Ty7ZIIghDezHeci2tMRNgFX3e0XJ5UVn4vJjP9QVb4/OxmXkTpgJHOkQWBsaGkqn19EuNDZ9LhmK&#10;H3rR7qCAMMihRESMjY3FlStXYnV1Nba3t/uSIsmIiRHbEhhSxVh7mVTl5h4H8bBSqUSxeH6q1/j4&#10;eHrZ7p07d2J/fz+966nXOz9hTCBXIOfg4CDK5XKisdVqRbvd7ns2F3BzoJp0RVyAaukzZx5YGPD2&#10;FECY1DCJYmBWf/xc+uFASXRwLA7C3d7pQ3J+le1pPPSH1BsudxLPPFkXrT47St8m3Rd97JMJOn2H&#10;27wfge6+nH7S7ZD+SDMkHKd4rVm1QqGQdEz6QJqlFzwxUPeKR/RFDuwcqOsiHZxB8/HqWeqq/veE&#10;3oGUg2a2If2PiL4khPTxuVqtFnNzczE7O5vanJycjKmpqahWq32nm1IvB83C0hZc1uIzj/8WiKXN&#10;Hx0dRUS8BHAdmMl+GM9pZ5Kn7icvmVzQp/IEU9ol+ZhLBLi82nWCmIf2y+89+eHf5KnG7J95zMvx&#10;gv7DfYqe4W/njbfl/3Os5AltxuOY+mNs9bHn8FIuVnNmjTaV+36QXCUnFvNyOk0fl5udzSU4OUzB&#10;i7QQ10W8/B4xp935Q31y2eiHy0NJqydS8i85/ElfRBv27xhXIqLPxw3CsNyrRZ5Lt1qtVtr7r1c8&#10;TE1NxdjYWExNTcXQ3/7t3y658uQ60m8aEQFDLrFxB+fC803NdPqsrtAJsQ8ut/A+XZlyBuoOWpV/&#10;Hyfb8fGy6p67L2eEntRwTM53VwLyivynAXMJpTJuXVJoLQVzp0rF9sSXsiQPmTBzaQOrBfqeldGI&#10;6FtS4dV90SM5ccaCPPIZL46dxpUDiwID4oVOdHIw4y8uJo05AMKqJeVKpyAeuPHmZjZFr36Tt+12&#10;O70sV0td1Kd08/j4OFqtVmqbJ/HQceaCCY8d13fVajVu3LgRDx48iGazmQ6xiLhIqpS0aEmi9ilp&#10;SZ9mXZVEOTgWX3TaXrvdjsXFxSiVSnHt2rVot9vx4MGDODo6SifqdbvdKJfLKVnRwReaCdBBE/o9&#10;yL/I+XuQYmLioJkAywMhk3TpOEGGZMkgQTDDYoZXPl33XL9kyxwD7dcLYNIhX6osnWNb/hoJ2ZTG&#10;KDoJFtQP3w/F8dMeqe/UT/Wtpa6iWb6BAZlARDwSTR7wlYAJhEvOfl+hUOjzQ5yFYd+iW8UNjYdH&#10;1tOXqw0+6/rgL6SkDvKIccmMx+qzHfezfAeM9J/LL3nCohedPDbz6vXOXzUwOzsbc3NzUS6XY2xs&#10;LCqVSkxNTcXs7GzfIRbUYbah37Qv9kl74UyleMrTeRW3PMl1mySfGIclP9FIm8zNuDKxYXygv/Bx&#10;Ut/dr1BXPHFzEO0/jKkuv8/62y/2R3rpq/weXU4zPxftopP6z7ZzSQJlQjyZG8ug+M3v+L/GQ90n&#10;H+lfiDWoA5Qn/brTTnyZ46OPv1C4ePk29SwnH4/x6seTS5chx+uy9rhD3aMv41h9zIP478mW6JCt&#10;EZeJBo+9HrtJO+mgzuneo6OjODg4iJ2dnfQ6iImJib6XgJ+cnMTQ3/3d3y0NylwpCAU3MoGdekCm&#10;YyGTXRHEaDKNJ4PRmQt85WZJSIcLOJeR6nvfHO0CJm88+dClwDtoitSXaHiQcEXMOUP1z4TFadZ6&#10;b3esrphqg0vB6Gj1fa/X66uqezuciRKfZcgEIAwGfoS2AgLBl4MzJgcM/AS5ueoZ+SlgrZkcXaRd&#10;/w8KABxHzlHnnJzLmE6AOsZ7NBbaBZ2eQAD5oqRIPOYpU0pgOMuhMWipiwAaQZToUuLFQFIonFeU&#10;b9++HU+ePIlGo/HS3j3JTvrU6XQSzdz4rqULTDKcx0p8KpVKdDqdmJycjHv37sXW1lY6Ta/VasX0&#10;9HTa+6cki4nU3t5e7OzsRKPReCl5Ew2uC9LXQRtkqRsuW37P8al9/e990m5om6RxEJigzpCHot+D&#10;MG2E7dDnqx1WwpkQEiyST9Qz+l3RSJ/K08REO3nmhQlaMvqIAAAgAElEQVTpoidOHBNt08fKhFF9&#10;+Owf7VE/nJ0hjUyuOU4H85Qf6fbvcieG9nq9tJyWCYDLn+25HkTESwmWeELgc3JyEoeHh1EsXhyK&#10;4fKPuDgiOeKiWKeYODo6GpVKJebn52NmZibNQE1MTPS9fNcBsC4Hlw4yCXooQ/3P4h71UbI6OTmJ&#10;3d3dqNVqKXl24E6esIDgAJXAyunnknfZuBewcjbocYSf53TcZZ1LDDUGyt4vH1+uj0E4g5+xD9qh&#10;vncfqr4ZQ3zszhu3b3/WL8d39Mm6vGDOeEu79aXOjjFJs4/RxyU+Ubedh5QLY2SuwEb5UzbO85zc&#10;HHdRJ/x5LZUVXcRinjS7L3M9k80SE/mYyRvXQ8pUvKR/9X7Zh9pgka3dbsfe3l7axqBtBpVKJeGK&#10;drsdjUYjhr71rW8tDTI6fa5AKOciBSKod2eVU0wds0ywqHt9RoWAkYCdLyVUQPXN3BQ0jUZOkEAk&#10;N24KxMeTWw6h05YIQKl4dG5u6FQy8pgKJ8VhuwTKBBkOLmhgBPJc3pEzVCVbrrysVtLhKDgr4PK7&#10;HF9Fv2jwKXJ95hUd8Yz7snIO1J23vhPgFw96vfPETDMjWibmchTtXgVxpyh7cXDnOuE0Ujdzjpm6&#10;SsAi3VdVXmPS57IXyV0A8vT0tO94eSbW1EPqnu+FKBQKMTExEdevX4/d3d04PDzs2yPHGUc9x6Cl&#10;8ZRKpXSyV0Sk/VNnZ2fRbrfj4OAgTk9PY3FxMUZGRmJmZia2trbi2bNnfS/GPTs7P51PR6E3Go00&#10;5o2NjVhfX496vR7tdrvPLoaGXt4wTKDpdiJA6SCWoMptOQcW6eQZZHIBzu3D7xkEjsVf9qm2KHP2&#10;zcSJ70SinrguCzxL/ziD4feJZt1LfdEzTGo420J5cS8G/Zpsl3wSeGSll/6Bf/t6fNFE+XGWg8+I&#10;Ty5vT345PoJ/+mX1wwSzUDhf9lqpVPqWs3KPE8cdEX0FNvJKeqexkDekm/z3Puj/ufdO9jw2NhYz&#10;MzMxPj4etVotHSzBmSgCGa/e0/8S3LFwyfvdlig7JkfqTwmp5MEVBWqf/iXHX9qFnnVwSfvkODkm&#10;9pmzSeobQatsmj6HvkXtOL/Ic170Mbpy/snvd97SfmiTjjc8zvFZjYngmZjR/SVjK+l2fEOadR95&#10;5JiNBfpcokFbIPZxfEksq+95cInLS3bK8fMiDZQPeUAfy+d9vD5Z4nri/bqu5SYtHD+7nCLOZ350&#10;WJUnhM5j4ltf0eJ0uQ/3RE6X6OYkjQpJOzs7Ua/X0wmktVotarXaS4lses9U7hpkIPxeSQQZJ6Lo&#10;TOjQKAwmQWxHDKFD56xLRKRkS5eSCikej9MmTepbxkNDEf2+pEnPkB80GM2YacycNWE1g4boRkO+&#10;er+6n4mNgKmAMYGTkgxuPKcsqMw5J8KKrWRE2v0iMPBkQJ+5A6HCe+LCYOl0k1/kkydcDvYiIp3m&#10;pj1cTNQLhUKavfFlb3x3kAchD/h0tHT2opeAkRUYD6Zq3wF5r9dLSZCOnFdxQZUS6QqLH3qWOiMH&#10;qqVSucBB+rrdbh/wkg1eunQp/uRP/iTef//9uHv3btJND57ae6LvTk5O0ul8o6Oj0ev10v4FjV0F&#10;mGq1mk7lmp6ejuXl5eh2u+ndO0dHR1GpVFIipkNbDg4OYnd3N506KH4wCdfSLI1RcqKMc/rt4E33&#10;c8zyAdwj5c7eA4bPSEpukrP7E14EVjm7ZxLuPsrlpXZEO30uYwITLvFX+kG+EBSofc6Ca5zUOeol&#10;+cv3TdE2er2LZcAE3A66KAv6YtGnJEazQCwEaJZVSYHHPNEte9FFf0iwJj7LNjVGgm8lTuKHTjll&#10;cYuxx8fjwER9M97JFhhfdOomk0HGcz96vlwux+joaKreMplioU12quIWgYx4wYTD95KJPw7M6Hf1&#10;eblcTkWlbrebDqeRzkxMTPTpFmlQe+KzA3rxk7NOmj2XzbCopD5YoO50OtmZSsVBAmvJzeXK+wZd&#10;bi+euJCH/px+Ey/k7qEfy31O/voKm//L2Jv0yJVd59orIvu+IZMsskouqWTIsGRNPNfUHvrPGBL8&#10;9+yBYQ98JUEwZMFWXyKLJovZREZEdhHfIO+z4zlv7dT9DpDIzIhz9l57te9auzn2Zwa31o8eTfms&#10;7/GzOftkenp+xDZje+1hWdPq8Xo8iW+cxPBsJjDGC47t6LNpNi+53wlO1TBxTuzSozM/4zJPe3y1&#10;X0newBdks7e3940JEWNdxyi3n69xcNs9/AcNxvemj983Nzc1mUzqq6++qtvb2+bLDg4OBjkG+6/B&#10;KOsmJpnH3+k8nCy4Es79dkoGT3zv9j3wZBZODJDIRZboKXwzxQ7VhuFEzAHPtDq4Ji/swPJzlggs&#10;l8v2zpweb3uKaz74b3/vWS873KeAk6uZ6eDcd88xsgchHaA/y9Paeu1DC885SaAfy8NjT6ftBM8B&#10;CcU20Od+8yOdrY+AN6hGduhHVQ0CnXlnfbDRQ1vVymF56YwdnQNlOlkHYzsAz6QsFot26iG0WY+p&#10;iPrzh4eHOjw8bHzhgAcDW8BbD0AwLif4r1+/rn/4h3+og4OD+sUvflEfP35siZJn6uzg4Asn63GK&#10;lw+kqFq9P2t3d7eOjo7q7du3VVX1/PnztpSPcVLlenh4qPPz83r37l3jOePNd9I4mTRo9HHzngn3&#10;pnv44xlC65UDigN/Vi+z2GCwY/1ENvZfDgbokJMqElkHZJKzTKSxS9sPY9/Y2Ki7u7uW+EIb7fpy&#10;bEDO3E/BB7n4ZbwJjiwT9NdLRLe2ttoLqD0maOZeEqy0+dFo1F5lYZvd3t7uJjz2eZafdRs7t/xy&#10;aTV9+F1HHrN1hiTk4eFhsPTPfnSxWAz2PEHv7e1t02PP0Jh/1mPHFb8Ljn7sQ9fWHl+ncXR01GSz&#10;v79fx8fHdXp62gqZLlY4TkGT/QPtWq/hBfxgr0Im6/Yts9msnQBqPWK8PdBMX04yE4xhu+hMFgq9&#10;JNhxz34wfcFTqwLwTVWr/YWOsYzbbUGf7dq2bcDqQpH50MOBvb6z33zOxca837HT9/g5y8iAPYsk&#10;PVrSH3MlDu0deGQe5fI57KY3LsvOn1mn8nPG5jHa9/KDntl32b/76snSY7C8LaseFqQ9yyJtInXQ&#10;/DRPMsZZLzPe8T2+LRM/8xI85LFVreJ2r4jXW121WAz3VLNPHr8BvgSvgDXu7+8f92n3AE4y+s8x&#10;DCeXyQKfkwxlsLLCMPBcPujAmYxfW3t8o7qXiqTA/FkCQdOfzLXg+MyK4aBusOFglcvPzMOsbjtQ&#10;OAm0THpVGu717FQGpJ4xuU9P7SKvrBghHwK7accJ+FQi84tjr71kyP2l0ScfcvbSOsrfCfRzjL2E&#10;3+262mueuPKZdgE/M6hnRQU6eb+Ll/O50s19Bmqu2FtXnGj4udls1nidy4UAYtDsZ7Ni5PdSQbN1&#10;1oCUZ+7v7+vZs2f193//93V8fFz/+q//2pIezxrx23pFlWdnZ6c2NjYG65NPTk7q7OysPvnkk3Zq&#10;IfunnAxsbm7W1dVVvXnzpi4uLtq9AEz/JHAHICfAAaA62WDcnikCJFPBN6jBFpkpdiKc+seVSz7Q&#10;Y/ScdtE7749Lu8rkzom2AzJ0cuV4mUFIPlkfrO+AR2wtXzxL3z7Rz8HRvtY04VfROycjbsN92cfw&#10;vwszXiJnnti/k4zRfyZUxC72D3gcXN43BVCmLfwCY/GSOftBF3qyb3QLX5aAcTQateSK8aKLzMLl&#10;jBAxYblcthfw0v7W1lY9e/asjo6O2l5FQIdPQLQsoNmFCvtT5Orfjsn4CmblOK3UPhv/ygy1/XgC&#10;Wv+2P/B95gG0eOlsLvHEh8LvHgbALly8ydlwlhpRTLb+IrvUMe5JYG59SfBv3+P4bJuxHC3LjImW&#10;U9qg9THHku27H9PmuJPJtkF4z+57yYKxA/riQot9Z2Jlt2E80eNNJjb2ub3JhkwGHVNSLskjY8Ue&#10;3xK/0UZPx8xjbMoYr6oGBzE44aNN4/3UVfpO+/eYjH1SNtgmPDYWxe7tk23z8AofyCET+Ev8Hcuq&#10;WZFAogVdnDy9nqDUSucBWUl6hNkQzFAY8OemWK3syXQHWpzH+vp6zefzgcOwUzA9ptEAh+dcfbPg&#10;rUxZiWCN5M3NTQOHBqBZhXIb5rFnR5LXPOsExJWk3GPjap4dm9szb3pOgfvslBaLRVuy4AACgLQB&#10;pePlEACqnAYwPJMVF69ZTzDYA1cprzyYAtDiZM/y9H1crqJn9SdBaiap8IZ7TSsn0lWtAJCrxm4b&#10;HtoRZxWF+x4eHto7nzxDikOx8wGouUiBg7QPIDnwe1gMwJ2kcODDcrms3d3d+tGPflRnZ2f1L//y&#10;L/XLX/6yNjY2ajqdtlko6zdt3N3d1eXlZdu/dnh42Krcr1+/rsPDw/rFL37RDo64vLxsS4UWi0XN&#10;ZrP66quv6vr6utG9trZW29vb3/APqfcENPsH+w9ktVwuByf3AejQW2bLDbgAwn5JqosNtjv7PANy&#10;z8BzLzqNHVrf7Gdc8eY7Bx7TkX7XhQW+sw+gPScWDtz+HL2DN+h+Ag3rLLRyPysSGHeC0OzfiYHt&#10;0JfvJSj6Ho/DhTs+s02RlI3H41a1vL29rf39/YEd9pLjXrKJb0AHmHE1ALCu+Dvaxx9Mp9OWEMPr&#10;nLVjJgl9zthJYsL+p7Ozs3r58mU7mc9JS/I2D22w77cseviD3yzXWy6XLf4zA2QeWp8SuIMhUoet&#10;95n8QIPHZmBt/UMO1mUu34cO+bJPBx+gB9ZtxysXcMxHfmdxx0Dauo68bTOJpwzquSyvTCA8G2na&#10;zFN/7vvctuMicvZzGaNTb3ttZzxITGQZZR/pS60P8A+fbR32eHqxyPpljGdcatosO2MRY6eUjfsz&#10;xjN93JdFharV+QC2W/oHMxh7WO+IhdYTfIOLauZH4q7EZE7wsn2e87JzbBNfTcGC/VEUZzlggmXL&#10;+Jzr6+vBxIUnUtbtOFLpelULE+n/EZ6dvO/zUpBUGFcVuNeKZzCE8zTD7cRyBiUza5TOymaA4YTF&#10;V67/rFodFdtzdN5H4EqKE4Z0RE48DZTSyTIGLyVJx23nYiOFDj5P5WXsuTzJgIa2Dcizb3jrl+/S&#10;t6sbdvDmSc/AM7HIYMQs6HK5HID9dObmIRdAgUTDsus5eYONBKR85vt9yAWVDyrSlgfjts6jU7lP&#10;0LwwQIfmXFbi4kMCRjtBeItz9BJTV1NNA1X3jY2Nms/n9cUXX9Tx8XF961vfqp/97Gf15s2bur+/&#10;H1RqE4j42NGzs7P6y7/8y3YAxW9+85v68ssvazabNcd2c3NT0+m0JpNJmwElCLC8J4Edskm9S3vg&#10;flednSDxrBMqf2Z+mefwzrJ34MVPOZCh01525GPF/XwCIOgGeNKOA6CTchc5GNtyuVou5oQIvTB/&#10;3D8/XjLnBMFjtx54n4kTA3Qceq2H/O+A3vPjCSYyabP/Qa8NqHhvHvQ4XnA/43r//v03nknQ588c&#10;MxeL1VIy/I3BNeDAfds2LUv8GQm/+Y9vQs8oDk6n0wGPKVgsFos6OzurL774ohU8HM+dtFg3M+aQ&#10;AAGO058gDwMgj9PLJnNZuuMsxTXzH77bl9K3Z7NMD38nCLZdWtesoxm/bJO5VJG+mW3vYSruJf75&#10;VQZZhFwsFu39Z/bzieXMX/OQy7LtxUN+7Fez/cSOyd/eM/m8eZm2nXHNV69d/k8fxP1PJZDZpttK&#10;DN3r3387tjrWV61WNKS8bG/2IfZ5jlU9+sxDY23bWI757u5u8A47YyD+7xUibDc5C4cPwJ5tR45N&#10;ye9Mbh1LzCtsqWpV5OD+m5uburq6qslk0l6rsru7215Ijj5Mp9PB62dYaQemG48fZ6fWHXDN6AST&#10;qVS5pM1AASbh3HP9OIxiYKloBCXaTxBEhduzMuPxuB3RSoWN51EOLz0weIQunE0av2njO1fxCFj0&#10;B404+FRUK1gGDyuhHaOdN98RYH0UrwFcGin3GGD7OV+j0WgwiwCdBjY4/jQeJ4Uos40vAxGBIAFu&#10;TzedNKSDtE71ZrDseBIAJMhBjizz6l35jB1aBlEnlw7UBG+fZuf2ABMGlgbV8IBKC/zxRm/01Zcr&#10;m+avwY7bt27RB8HA3zsRPTk5qR/96Ef1rW99q/7jP/6jfvvb39ZisajJZNLe/4Tf2NnZaXsvDg8P&#10;6/j4uLa3t+vDhw/161//uj5+/Fjz+by+/vrrljjx48TA4NI8Amh4/MjZOpszDugHMyL+HtpdrbNt&#10;LZfLtlfJm4U97gzUSVf6DVch0QnGxcyYA6mTIMvIiRo6xfvIspoP4IW/9kHwDlq5rPM5Ewz9SWuv&#10;YGQ/tFwu2/JP8w5/56Vx0IBfx086gBMrAOX2wdBAm9wPDwy6Ccwk8ATZyWRS4/G4nj17Vru7u41m&#10;FyrSD/G3k/S7u7uBL2YczBrnaWAUNpihHY/HbVaH8bham7xaX19vADzlygzyH/7wh9ra2qr9/f2W&#10;LOe7mtizxDvoEjAiC/gNL7MIgN67QMayRMaCTDxzidysZ1losmyhgz2YnuVPe+R526uxET7S4NZ9&#10;OFZAa8qhqgaFFMadRQZ4hF0zJvjtz3k2QX/PBxnX9a6MG24vE5v8Lq/EnfkdtHumPG3Gfpl+0u/0&#10;nsux2I9nzONedMA4ssd7473eZf10EaQnD+Nq9CPtKDFdFqV95RJ48zsLsMYjvaIT93q8XoaOfRuL&#10;QX/u6XS8MBaGZuM7894HUmRct2/EN19eXtZkMmmrZjgkx5Mkno3C33vGkNhxd3dXfZQopvYMxFkg&#10;CoUAc2mH23GlA6Vh2ZMDt6thPaDnirsdVNXqKFno9eZzr7dPBUMZcDYI2rNd5otBNM8y7nS88MkA&#10;wTzNz6wsPUXnslN1xRYl9rrONABXxpwMWQ7073Ha0TtIWOYGoU5M3IeNjmeh3UlFr//8zX3ZF+Mw&#10;oILGBMwkHu4PPfAGdTuxHo/siDOh4kAGJ7+mv3fZoZv3/O3knaSB7wFaTiLRG2jKJUyekUSPuB9b&#10;97IS6xV9MQMFkPriiy/q7Oys/vmf/7n++Mc/1u3tbXuvy/7+fnNw3//+92ttba0uLy/r/fv39dVX&#10;X9Xvf//7+tOf/lQXFxc1nU5rNpsN9MuAhs+yauWN2HyWwM7yyEBoR2weZvHDAcJL/njey5DgH6A3&#10;+3aiYp+YiSO+eGtrqw4ODgZy44JH1nuAp8dIoo/P5PRE+PfUjB78MKDxkjf7fcbovSwJRr23yIUk&#10;A0LaMdhmRstFFWgxTxk3uuHigP1Sj36CLcHV/pmEtKra0r7r6+uaTqd1dHQ0aM82lPENXnhm0MDe&#10;hUTrZ77HqqraC6wNvjmVKk/TrKq2b4rn7Ofwh/f39/X27dumd9xHv2tra62CfXR0VF988UXt7u4O&#10;Yjm0b29vN9ml3lLIohjADAx2wHeeneJkLcfV3k8CbOs1/HLxynHcoNdFCs/GWTe5rL89EI4c/JmL&#10;NySPHpdtj+q5iwoZ40l4zR/sHdkZj/i39RU9pY+Uq31VPpt4yPrvRJp+XYRNW8nLcdKxKe2av41p&#10;0wfb7v1s4uBMPhI/2ffQTv6YN74vr8RwSZ99Qj7nPkxT0gD/U/e9KuOpYl9VfUOGGY99rzFkD5vn&#10;eMEXntFzYS311tiJ2Pjhw4eWTHGgEokU+szebA7DIjZ6v7WT6//rj1aOIwmBMSmYzFrX19cHFWLf&#10;lw4tnZSNKpmQgrVTt5ElSDJ9PgjCFSDa9TN2Epn82cHYoD2+nO2yk3zKcOjDFWauvNdKzN8GFk5q&#10;s/KW62+9NMLBoOdQ7JTSCNKpWB6Wt8G6edNLJl2VMPiwPGg/na6rzgYsbrt3wAL6QT+mIZdGJKhM&#10;R+W+qlYnMQIwTG86mZ5jdQLFaYN22k6orQ9Vw/fhOGClnHIs6CJ2TX84FeuUAadBBKCB5UN/93d/&#10;V//zP/9T//7v/16//e1v23hns1l9+eWX9ebNm1oul/Xx48fB/imm4BmP6Uv+e5mV77He2Lbgq200&#10;fVHPXgCMtNWbLYQXBn+5rNn8t6/yRXsEJesDy4Foz4kE4N7gwjT55EpsZjQaDZbkekO2A2ieZmYa&#10;ucdLJFOPbb+uXJp2+6AskNjXZJAD3NuOvHw3/YZ/nIgwHmKkx0cyCm2Oo4zx2bNnLUHwqZoGb9aB&#10;BLjpqwwkFovVe+W8jMU+d21trSUxJCJ+hQe6wcEvbK6ez+eD5Twkn9BPol1VbaktSSb03t7e1tHR&#10;UZsRQ/+Ryf39fUvkDMjhQc7gG6hiA56RQveXy8fZS+uC9xTaNkniaA9d3dzcrPl8PsAL6J/9QhYu&#10;0CkXXRJYZlvWafTI+CHjMbSnD19fX6/Dw8Oaz+ft9RIuhHipp3mRdocP8gyjC4TpG237PXzkMabP&#10;tWzz8x7PHSs9Q+IYkGOz73IhKfmKDPJKn967B//iPoy90E2PgStnGT32XmLpNj3u5L112njA8cPy&#10;9WqF9JHG4clbyzDxKfdYvywf89I+txevn+pnPF6tSLOPTf6AIy4vL9t+69FoVLu7u3VwcNAKV1VV&#10;8/m8Lf2rWr1uiFOFe9j9/v5+dQBFCsOf2RAQsgVk4Epw9XpCByBAh0GZHSVO2oEF58zA7AQMZJ5K&#10;ZGgPp2KQze9MJmkzwUIPPD/FMzugBHE9J2AFSudphU5lykCMcnqjtg9h8HtYXGnJpMZVKoOYpNFG&#10;ZZ2w00+9SQOlfS+3cQXNz9CXZzCd9NjpZEKNDtiQARjMJrCcy3ygTy9/87S1ZxIsE9NrnVxbWxsE&#10;/ZxthQ547dk6V9qxmfv7x+M5oRFnsba21paKmC/QZMdctZox5h7bdS/Ip/5ik1Ss0a3RaFT7+/v1&#10;wx/+sF69elW//OUv66c//Wn96U9/qvPz87q4uKjFYtEcHfRVrYAocrMjN3CGt17Wg7wM5LjPuu/9&#10;B9ZnV8CooiMvfIkTIFfNADMGek7eAbRc8NLL3lztN8CB/96bSRs8b72y/ptegrnbJbB4iRt+1kUN&#10;JwcZvDKQwmsHdScpyM2ycTvuJ30C/eQMJBc6zUyG9dvFQpIX2zJt+TMSA+j0LBuVzs3NzXr16lWb&#10;4bENGTjDU8+QEe+Qr3U1+QbdptH2yel6xAL7m6oaHB5BO1dXV3V7e9sO5Ehghx4+PDw0W3UcZJb0&#10;5cuX9fz588FKES70djab1Wg0ahu9GaNP+/OJmvRjHSG+8T+HzqD79m3oLbS6KOSkcXd3dzBu2wFt&#10;oJ+ZlKQ9c9lujR2QCzLykmzjl1xmy3Po6cbGRu3s7NTm5mbd3Ny0mSyDQMdh+3D4azm7aGG9ctzI&#10;OGxe9cA87SRQNwZwgRBaMiFwH3zmQmJi16Qh27FsMj66HT9nu/TYev7Dq5syKUns5rY8K2edsN/K&#10;BC15nTjM/DYdqcP2sUmnbSj7NR+fsgHf47YzDnC5bz9ftYpDfo7/+T2ZTNpWAXAVvg88zGEUFJTY&#10;P+XtA8ZQ2E2LPxaOGZLZZw90O4mxIlsoOAucloOxGWLG+jPaNEDwjJiX0ria1ZtNIFBVrU6SMo0G&#10;0A5uVkozFEAF7QnYciwIocfzNPpeApb9Z4LgION74V9vOhRl5MKh2fnYkaRxwHs76jQQgLABRc5i&#10;Wq96jo3L3yVdBm7mI7rjdzwZCGWVKx2vQY5lkrZiehxs4L/1xM7BNPEcYIX2ADeusjpx8d4XjgQ3&#10;mEXHq4brjpGTAxm66mSAy3ppPXEyMRqN6uDgYJAQwu+1tbU6Ozurk5OT+uEPf1j/5//8n/rpT3/a&#10;3jS+t7dX0+m0AQGW7bhf+xFAkOkDjDox53OctW3FztJV/l6gy8MHMihhT16/bX/hxAZa8D2MwyDQ&#10;lerUefTANkghwEEP/8D9Do4uatlHWd9cBKNv9tR4Ri5BveVOu04e7afypMMEpl5W1fNL2FhVtX1V&#10;fO+Y42SEvlzRNKCmD8sNXltWTm5Go1GzR+zACQf6mLNU9Emyh8zYT2kZQZNnG1gKhz7bplOPoAU6&#10;eH/bw8PjoRlV1WaGd3Z2BnZNG+vr6y3Zgm6W9b5+/bpevHhRe3t734g19mkkrl7W6QQLvcCmDJjS&#10;Z4MvGCdFCw61sX9LwGtgaL4g45ubm0H7aYf29bYv2rK/sS9wIWaxWHzjHYemC/kbDNP3w8PjSY93&#10;d3dtb16eAOixGqcBItNHGj8YY2FHxks5ZsuEthaL4Sy3fQB2adyQyUEmDPTvGGYbNH9og8/8jPvw&#10;7xxzJn+92OAtLimjHp4xv+3jM95azxOXJF05BhcybBfGqtZbj9s6bD3yd0kLn5le64PllMmRafQ4&#10;bG/GUI7h4EkfQvXw8FDT6bTNRuEnNzc3WwGJQjPvjZrP59/Ar57d9QoHsAefrf3TP/3T9xKw5pVO&#10;2MaZG9KqVksjYI43wSeYcGJlZfcg8g3hvQqfN0hnVcrO08Kzc7DypiEnfXZSdm7mg5WbZwzye4Ag&#10;lTEBexqiDd30+VkHwTyK2MmlFd+zEAb4OR7zgOAO+OXKNaamN5Nnt+2ks6eD+ePKpfXHSXTyyoHF&#10;+uHEHf01PZ4NcXC0/prWlKsDUgZI61A6l5wJsxyTf57FMGhniQ59ZlUtHbv/zst65cQkbSaTUcZz&#10;cnJS3/ve9+rzzz9v8tjf32/OjvfWkMDwOfyxzQMgTAffoQfwEPCcf9sWWcblooqTM59AZn3m/wTM&#10;0Gu/h2y8t9F+C0DH3wbELiDRb/ZnUMLnfhFhtpk2ab3iM4NCeOXgl/a1s7MzsGdk4iWvlhmXeWhA&#10;zTKyqmpA3+DPcYN+rNueUUK/+JyExLpk/TBwSf8DfdCC3ByIrSv0MRqtjuu2rJ10+j0u6UeYCc3C&#10;iHXaNMLjnZ2dev78eXv1wGeffVafffZZvXjxoqqqxWzih+Vq37dcLtvhMZ9++ml9+9vfrlevXtXh&#10;4eEgjvR8Om2Yby4qZYHQep1xOpd4Q7f3YjlO9QPZfzkAACAASURBVMA7+ua2DajSVzoJzjFZ1uaZ&#10;9TqLIpZbFp3RL8aEfLiPZwCT1hH+Jkb1CsQeE/Lisp9IbJWJl68ejuLvBNKJLxw7zDee72Eft+Ux&#10;oh9JR+9KvUt8Rhu9BC9tzZ85Vjsm2u8zA2vMZxlZ3yyzvIzP+Z3xoLfcs2qIXSwr39uTV2LejDv5&#10;eU9nMgl9io+2pUziHYuvrq7q/fv3NZlM6uHhoXZ3d9tsFP4dW5rP57VcLlsR1r4g+eJEjpf2rq+v&#10;19pPfvKT79lx9Az8qYyVilxPQR3gDbAdOBOMpHHasRnQoAxUcx14sursIOpqjavKNgp40PvOCm3n&#10;m042FcYAxYqYCtCjxe32QLmVmCBk43E1ijap3NqAzHcvp8okLsdkeSMzO45ehd5Gns4wq0F2HNYf&#10;OwHTmVVC8yiTEMshwYgDTwZKA7Z0lNZn39/724Ea4GZax+PVMp3xeDyouhhY8DdJH7T3aOQeyy5n&#10;LQ1GkZ3txWNxNbyq2kyf+eoZLi/B4zo+Pq6/+qu/qpcvX9bm5mY72ZCX5QE6vVF0NFq9ODRn60wT&#10;NBqs9BKt/HHiQLCzXiYwt37Ypsx79pQk4McWXARgTFTvM5h6GYx9kX2ewTqf2U4TaDnYeqkhOuHA&#10;kjOWtgvLdrlcDpa+ZeLjtq3TtOlTLvG1tMPSVico8AEaSJByRiwTtY2NjTabZF/lNhkP8qJP60U+&#10;QzskvS40ktBZfuYjdLhosL6+3mYfvDcK3nA4BfpFfMS/4d+3trbqL/7iL+o73/lOvXz5ss00bm5u&#10;1tnZWR0cHNTXX389OPQBmVDNXVtbq+Pj45aI8RyyQZYsX0vflkkFM+bs0+y9AsVLC9M3J3ZAj/2/&#10;9dI6w4/BokGtddYJR/r2/D6BeIJft5vLEh0LPQb309PTp2I2+uVE27yD54zL8oJ2xwm37bFl4uT4&#10;bkCMT+NZ/JsLPMaX2U7yMmkwXXl/JkKJJRz7LJM/N87kVQ/b5VYE7k1bQCbWA48n7+thJGRqeRob&#10;+p2c9l+Jf6uGB7vZLp6SRfL+qTEnzjC+9JU+yGMxr6oeC0GTyaTevn1b9/f37XUre3t7tb+/PzgI&#10;ipOB2fsJ5iLu5IEt+GAKXNjL+vp6rRNoEbSFAzhNJ4GQyMjyvmS4N6EahMBcAoAvA5UEq3aABtJO&#10;biwU7vNR5anY0O2gjvPweyd6CpEzLE+1iVJwpTJ6Hby/c39p9HZC3GMnTOWVvgE2gEgfI8s9CZ4d&#10;YCxb/nZSxOmMyIHNsLTlGUt4ZpDogEHbmaClY7AhsZTPCQL0uXrp6W9ooD0nI8grAbnv48f7EjKx&#10;spyQaR5gkHps54Xjy0SZ76pWL+E0TX7GQHy5XM2UGGjZvjyb1QMFjJFlJgbe3OvZUPedznJzc7P+&#10;5m/+pj7//PP66quv6uc//3n96le/qsvLy9rf36/Dw8O2bGd9fb329vYGzox34MBvnL/3tyyXy8EB&#10;ELZRdMHgF76yOR+n6Vksgxf+7/WPHvu+7e3turu7q/39/cHMxXK5HByJbPvLRNj7dZygITf0xHzg&#10;O8/4ox+5/COBmxM+Zu8MQuEPdHuvq3lm/cQP+V7TgK76t4G0kxjk6GXcjhfoHckKvPT4rAf4ZYPP&#10;XN5EuyT37FdxYo9/MJ9c7DDNJCD0gb9ifH6HGksAnTjv7e0NAr/ByXg8bhVa9nPBB69iOD09rd3d&#10;3ZpOp20PD2PZ2tqqly9f1vHxcR0fH9fe3t4g2WbvAfemn+Z9NbYjdNXLJh0zmb0FQ9hXI0MKpvC6&#10;B74MHC0fx1PHXcdY9Dp9K3+bDvt665l9n/EC7WRszDHY94LBRqNRi/P8/xTgdRs5o8yzLtR4jKYP&#10;udie04daf+FLLheuqoHv41n6dQx2UpB4ym2a3zl22zWX8Zpt3XpjeWWb5pFBf77/i9cwZHJkfU7M&#10;B0+8nLpq+A6q1FnH1iyKeey06/9TBoldrItJq3npe3vJkulMuhIn2T/Rrv009IE3Oanv5uamdnd3&#10;2+sbHP95l97Dw0PNZrNaW3tcReECN3bm3MS6tb293Q59qarVS3sNuAwarbwYnMH5eDxuyZDBgoMU&#10;gIP2cJo2XL+jIwNAgr1ksh1q9mtaraCpLPRTNayG+FnPskBHGkZe5mc6VRth0paOy+PPcZpWK5or&#10;UA5UjNPHyEJPbxwOemko8CaDCkDaYL+X/KBn/G0+ObC42p3O2vynYmAHn6C0N9uU43GbvSOXCQBu&#10;y8GIoO6KtsfkgGhdNYDs6YP7MX+41+v6vQQ32/CMjHmAUxqNHpfXMu3NPRlQ/AyBgx8Deb+ThzYe&#10;Hh7aoQ7IaG9vrz7//PN6+fJlfec736mf/exn9e7du3agxtXVVTtlZ7l8rCzhzGgDsAbQ3NnZaXzm&#10;PUrpJD0b64Nz4JOBLn0lbz375uQFfrsfg2n0yCAGXsEn+zou5IQ+mEYfQOKED5o8g2jdMHjoxQQn&#10;Lp4t8TIa+rGvo0LoxBa7dmHAJ/sZ4D3lI2ivB2aYkfFsWfLPdBusZdxI32ufaPtADqbHB3oYxPKM&#10;20LvDMgyacRvZ7IGYEDf7b+2trbq8PCwdnZ26uDgoI6Ojurw8HCgP8gOfTs6OqrLy8tmA9vb23Vy&#10;clKnp6ffeHeW/Rqg1FcmBrZX8wE7cMHVyaVl5KSF9l0kcfw0HykAwOssjvGd/TB9G3DaHhij46Sv&#10;XpLjvXTYFP+n7fEMbflkUfhtn/wUKO/pqzGewanvs76aXmgC7GfByPzLWSbbXGI6/s9ijulwXPG4&#10;MzlJzFE13Ovt324nk7LEPx6XdYJ7rFfclzPk7s+TBcZl1jknJi4yp3x6K8b8/MbGRpsBTt44Me1h&#10;2xyvdSCLUhn/TB/P5iQO33N/yo3YxhJyTgadz+d1eXlZ8/m8YQBWsrjQPJ/P2x4pklzjFnjuuAvv&#10;SGKRAe+kWy6Xjy/tTaVJh59Tk5khO0AmSO1VG6hiuwIF470XAealEj2VSHgMCfoSFHC/HYqDgoOo&#10;jcIAzAEkk7mkJz/z88mvNBC+y2TM/MgKVt6PrEh+odtJAjIwYDSf8v8enzPxrVoFc64MOr3gY345&#10;WbDM4VUuj3ACw30eVwZA0+NEZblctuoS38ErV56dqLsKbkDzlHNy4LYj8mXA52SJIOICBDMa2b4d&#10;G3ZmmaaOOiFwgEzZcB8g0vIdj8et+uMZLkAQYIKZa+vT4eFh/eAHP6hvf/vbdXFxUb/73e/qV7/6&#10;Ve3s7LR1yiR7k8lk8O4fLwVirOvr64Mp+aphpRRewl/bVS5xoDhg2cFjvgO8eelm1eO+0TwcwzpL&#10;sod+kfg50XIyiE6gJwnC3Bdj9qEelqlPhXTBK30Ccm9BRNXPPJ0QffQsTFZLadOJnv2qE0zzGz1b&#10;X18f6I+TYCfCVcODh+AxPMAvJri03XrWzTQ6qfHMbNo67+7ybKJ1M8GVwUbVN5dII38nK+id/dLh&#10;4WF99tlndXx83JZcwp8EEOjJd77zndrb26vJZFJra4/7GU9PT+vw8LAtrzSvrOechpfFIPujHhBE&#10;zvAUG4A2J0Dwz3qcvn25XLYZwwTvGW+zaIi+m/fGAb1Eyjpie/GsqUEa7Ttumjfev2P+jcfjms/n&#10;Tc/5nnuSfs/oQW+vqJgJUPK1x5eMaRknzIdeHPbzib8y1me/4/F4UPyyXfpzY5uMee67p4+9goov&#10;216O3/7QRQGPx3RYH6pWs3bpi0yjl/IZa/eW1kJf8tm88X2myfICG1gfrIemEwxFfzmTyXfYjJcl&#10;Z+7h+IEdLhaLOj8/r/Pz88EyZ5bqoQOTyaRms1k7RRl6d3Z2mk9ERvDbBdjlclnHx8eDuDfwma4i&#10;mClm5Hg8Hrx5HkaiKN4UbGVK50VfgBg7RQstK+6+7JycVfecqQEDn6fyOChZQd2Og537ML024nQW&#10;PX6kIdFvLxlysueTRPxc8p62PG1NG+ybYWmAA1W2Rzv5Q1898J8AggpCOkaP1zrotqu+mRyZ73a6&#10;XmKX8s7x+HPLlnsAze6bI8erhi/yBTz1poQzcNoeHFzMDwNzQIVnOWi7p48OiJko+t7ed/mbZYgp&#10;LzvCXLoLoHcl1oAe3rOsi5fwWuctHzaMnp2d1cuXL+vXv/51vXv3rjlQNpdio7Q7Go0a4EM23Gc5&#10;MD6DCINiz+aYr/DJQB/QRjKXs5k+zYrZirTFra2tQfUrA2TKrKoGM1K5TKVnX7m0C76wJAsbSLBo&#10;vSMoGtw5mWNduZ9P8E8fPoIbvbJ9OkFywIUe+JmgZjRaLbe0bhGAt7e3B3yDNz4Z07rZ44d5ZcCc&#10;oJP/6ZOVGMQfaIKvVatDbeANe79Go1F74S7jJx5TjT09Pa3FYlHz+bw2Njbqk08+qWfPng2SPicT&#10;0IhMScZev37dfBhVXPtEg6HkSya8yJ7vvGzHvPB3jqXp2yw392u+W3bYMnE045zHY39n+kxLb5y+&#10;z+06lmEr7IHt+f6MqR4P8snkL4sT6BD92r6gO/26708s0gPzvlIWid96NpFtWQd6eDDtMA/Vol34&#10;l+08hZ38jH2c8UXS2sND/jwTU9ubx5PPm4/cnwUlZEUb+FTT4IQq/Rnt+cXtXLYvyzMnNqCV+60z&#10;VTV4jYzpz/F5NYLjD/1RLEvf+PDwUPP5vK6urtrpo8QdYj8H0CwWi7q+vm4nHXOaH/uYWfLsiQaf&#10;7LpcLuvy8rKWy8dtS+y9gk+j0egxmcppUitUCsdCcdD2NHPO2FhYWY1wosUFMHJ1x8qeS0rsyNxv&#10;zyCtGAngPW4rNzS5P39v3uWYDRp43tUm7jX96ZTsBLKy4j6TBiu8DYDNxtBt0G4aku50fgbV0Gug&#10;6kBvo/Pf1i0Akr9P+Xr8vQQ+nV/qCvdYX3vLDzIhwzBZWuBEi+ewBzuwlIUdLeDT/MNJcHkGAp72&#10;9D+TR+t+LiX0s3a6Biy5TMe65iCRM1fWl/w/ZyTW1tbaLIjlbadqWXznO9+pzz//vC4uLuri4qL+&#10;+7//u7788stmU2tra63ydH19PeCbgSCVJs+M2w7hKQlP6pqB/HI5PHKfxGB3d7eBR75jNgcg5AND&#10;fFz9YrFoBSqOiicxcCLC/kfo9FJF+1R47SV1lqX1Bx12XLDNWZ/G49UBCtbnjY2NljR4SQR89qyn&#10;ARIyZJzoMXrmfYsEOpLHrGDybMYCaLUteCaMhBj7ZkYD3nI8bm8vwnK5qlYmUEXm6JLjg0FT+hxo&#10;RY+QY4Lf3d3dOjk5aS+hPD4+buPf3Nyso6OjpicGmvbHWQ135ZnxoU+ZTGYMtN/OmJjJSvpeaLYf&#10;9axkLxZkewbDyNcHmRh3JAbxWDKWp+2YHuhI/OM2PZ4sQkOXix2M0asc7KczsXOcsz0n8O/ZNbJJ&#10;+dKu23af1onEj0mfaaIPxzzP6Hu87tOxBNzSS+A8a+k46/hl+fN8toXcM0lOHfJ31uX8LO9zPOzJ&#10;2zHayS5JhuO8bc4Y2zKx7hpb9uwwdcTPJo0ZRxkPccfFZvcF7kx847F7ph26rq6uajab1eXlZSuO&#10;eSaKfija8roP+szDeWy3Lrz4ECOKpA8PD4N9oRsbG4/vmXIDPQXjf+834MpKDoLOKggXikkW6SUa&#10;nib0GkcbhhU3g6izaYSS1SQrtI3BAdBj6fVnujwu35c8NJCYz+cD555JH/SnUvtzX72AhPEBaAA5&#10;GZAAYU6koMljsyN24EhabQDmv/nZSzK4J0FCb+ayN24u5AfopDrSo91VQm/gpo21tbUWiNPJbm1t&#10;1e7u7qAt+OtlYNb/dNo23gR91tHkjfWEv9OZuXo1Gg3fM8M9CWah158l73sBxTabNggg9XJABwbv&#10;rbHztt1jTwDB09PTOjs7q08++aTev39fv/3tb+v3v/993dzcNAe7v7/f3lfl98ywb4d9VoDmLBo4&#10;qala7VNhLPYbJGW06Zdir62ttRkEAqBl5A363gtD8IGn3ueBHAgaqdP25+at/UgGJ/SXJdgpa+si&#10;7RLIvcqAoLO5uTk4ja1XwKCdBKiZxLkKny92Ra8B3/CBz7z/NgEpssDOnVjb1u330UkvjXbs4l1B&#10;yC7HxX3Ev5zdY6mq9+pxGfQAxnd2dmpvb6/W1tbq8PCwJYNbW1vfOA3TfsG894U+ZzLbA5npey03&#10;+jOYcvHIcnD8cAJsXWPWGb57+awr7gne7fPgK59jY9b19G8eT4LFLGAZtOdMI3wYjx9X+Rj4YsuM&#10;2f4OOmg7k3Q/s7m5WfP5/BtxJuNLXvSVccN/Wwcz1vtzXx6Tn8N2e1jD/fRoT1yUvEm85Thmeugj&#10;cW4PD+ZY3L4TmeRHLyHNpMw25f7TVrnXtBov577VxAtJM+1n/74vx2ObNH99X8o+8Uv6jMTgTigd&#10;K1z84vCIy8vLurq6qru7uzo4OGizUdzPKX3soXp4eGgJFLETeSwWi5Zo4ce8qmS5XNbh4WHbWgCe&#10;Bj+PRqPHZMpAJ0GzwU/Vaj2jnRzOnWeSeQ4AViwY5UqbT0QjkCRoc4XIgM8OCJpvb28HU5mehUiw&#10;a6X1heK6GpkXY7MAEjgjXPjiimDOGvg5/rbyJ2ByUEjnY8DVcwq8r8WOyXqQzsYyNkCxvlhJuS+N&#10;2J/nXgtkZbBt+tPZun+DyHSe8NNAy4dFpIN0tQQ92t/f7zo9T2v7e3hiGRlQ9AKAfyew4V7a6fEw&#10;eQOgcT895/hU8pdBP5Mmt2m+VFVzOg5Q1vUEUjmTalp97e7utnfj/PVf/3W9efOm/vSnP9WXX35Z&#10;FxcXtbW1VVdXV4PkbTQadZfSUeCBBu+nYgxejpagynuRoNn+ygkBMiMxoA0qaJa1iwp5sAH9EDwy&#10;EbXfxK/mem8KO/hy+JAzopYptN3c3LRx4b+g4/b2tvHDOpig16DWa9bxo94f5hl9F+zY/wN/vMSU&#10;QpHjES/CxTeSlN3c3LREx3R7zT8BGzp8uiBJNHJ1AoVMPbOEjExrxg1kSD/WhcPDwzo6OmoFC5b4&#10;sQcAuaO/XE6CbWO2efftz+wz8pn0vYyP9q2fTmSsZz1faHtjGY7vSX9vcMaF/vg9MnzvYorptq6Z&#10;Hh8f7iKML2z8/v6+JbQ8bzv289iVlyBa/pab+YqfSDl5DB6Tn0v5Wy6Os8i596zHYVnDn/T9T+mQ&#10;dcBtpWwt05Q9tCfYN535TI4x9TrpgA+ZTHvsFGBs35apD3IzZuzZpC9jVMcnYlYmhLSTsTVno6HD&#10;4zTvoM1ytX6lbbugbN+QfHI/ib+TF8SVq6urmkwmNZlM2uoMy4S+iKd5gJi3TWRB2bwyD+/v72s6&#10;nba/ja/aoVIpODdsZwUTXc3DYfC5QaKVCIbBdG+Y7fWzXC5bRZj7zSjAWWbi6ZQcpJJpBgfpeE23&#10;72W/jBXUiuZTQ5zkGIj66NZMOKw0VBvggcdokJzy6/Ed520jx2gcKByYUq69PpG/gZcdsde5el0s&#10;iYtBCu3kGDNp9sygE4p05owlDTV544BZVV095t4EdP6O3xhuOqKkJY0WmjPgwEMHbrdtGzKfbHPm&#10;o8fktnrVR/M8AwM8si70AhhOzOCfce7v7w8OzPBMoMG07cR8pq3Nzc12VPPLly/r008/rYuLi/ry&#10;yy/r66+/rul02qpZjJV3SQCqWWoHAIJuAD792HahE2eOXU2n0/r48WM7JcjPwEcfGjIej9sBLRQQ&#10;kLVPq2K8+DPa9fJYA1Vs30HU9kdfJFSMicMDqO5Bo/1BD4TAA9PHqUpOJp1cMB54a9+DP7XeuUqJ&#10;j7RdLJfDAzEMXPzDPZubm4P9wKnX3sTOc+PxuBXF7F+dKHmGkCJMgj4Xa9IXkyC5SrpcLtu71jja&#10;HD6enp7WwcHBwPfAI/QC+4IG27v3NCVv3WbGRetG+jzHyPSFjge0Zzl74z19cXSx37dnvc+YYB3z&#10;rJjHZr9nH+nCmn2bExroQJb4MNtH1WMl3UVo24sPx4Ev5rdxjsebhT6DwQThPXBsf5L4Le9HNvZx&#10;fM/n7sf925dnwsr31oeMYdxvIO8EwOP2Zwbv9g3ItYczPLuUGC7xRSZd6Ai+wHHQ/VXVAFOZBuui&#10;nzNm83PJa489ZUT71m/4DK6BXz2+WQ9SRn6mh3sS4yfW8fP8jU6ah3d3d3V1dVUfPnxoq0D29/cH&#10;47+/v6/5fF6TyaTJDr9RVa3oBK3M5NMv9oS+8ZvZLZ8VkbhzHUWwYJ5KcAyUGSTLTzCanO4041OQ&#10;njGBOKpuMNzgL9eEOtFJ58mzps90W+im0yDB97vCaV75XoMsgxNnza6IG1gYbAMAbATwarFYLdfL&#10;JJBnHcRwgCQ8edgCY3gqacm2PXb/befsYOjqo09aQ0EBDfA+x0R7AD/0gKo4fdvo/Zl5ahmbfwY+&#10;Hgv9Z4XZOp59Z2BJvcqAlpcdTlX/HWyWL38/5UDzPgcsO28na24HcGx9Mo3wEf5k1ZQ+rEsANxdH&#10;4GvuB7EzdjGG2QXzfzQa1dHRUR0dHdVisagf/OAHNZ1O69e//nV99dVX9ebNm7q6umpgCn8F4Oeg&#10;FPZb4dO8V2mxWAySp62trTo9Pa0XL17U8fFxffnll/Xzn/+89vf329I//BY8WF9/fPGqwX1VtTXf&#10;yGBjY6Ptz4OHJB4GjOioK94kB9zrgwd4Jvco4t+Qz93dXVvKWjU8YWptbW1wwAc8RGbQTCLBEgoX&#10;T7zUG7psZwa1VdWO/KZv2rN9OCHC/6MbPpWRe29ubqqqBssbbWf8TvsikUE/4J8BuGeTMs6Ox6tX&#10;iti2vI8PmSITNj3z3hT+3t/fr/F43Ghy9ZnfPt2y5yf5js/G4/GAd8kXxy4u+62837E8fe1T97of&#10;6PYKkR6ozxjaq6b73sQETv683NHyMS6C3zyP3hlQ8719Yw9H8JmTPjbQgx34yXvcpn2KZYMemde9&#10;3wkSaZM+erJMPsJLx59MMtyH2zIGSF1N7JFJSw/bGDfm6XhOSp0I215Tbk4GTK/j3XK5OmiNsVMo&#10;ZDbFup8JuGn3OBMzQ59l0rNLYivJhos1aUu06dgLD7xMNvWAz51YpTxTP/x/T87m3dXVVX38+LFm&#10;s1lbysxycujl5bu8H48VSC5kIOvNzc1WlOJkV3zlaDRqMcFF/9Q1dHyxWNS6wXzVcMo7qxBmOr9N&#10;JJ+nc7KQ/V1Ww+3wDP4yGXOlvOqb6zP5rq1llAMxoPQYoMHLYdI5pKKbwYCPVC4bmgWQRgJtXK6I&#10;8/KxDGLpiA1ILHT6XywWTRGRzVNO3Dxw0mpFSn1xPzh5KoB5RGjV4zItJ4Z2TrSXjsoJkOlKh5fO&#10;OAE5euLlF07MU4/57eLCaDQaJIIYKQlI6rz5ZiO0HVnfAevWNztTO800busbjr2nu/Cdy7x2xTN9&#10;AmPlmV51kns92+Miiis8ltt4vHq/UL681rqWTnc0GrUq1MPDQ1v2xIv1vvrqq/r48WO9f/++JpNJ&#10;q27d3Ny0PRmLxaKOjo4GPM6DWQ4PD+vk5KQODg7q1atXdXZ2VgcHB7VYLOrVq1f19u3bOj8/b++y&#10;SNkxLgda+JcJTiYLJASupPKZK8B8jr5mImU9hMdZgCEhRFb4RvzHaDT6hv0muEkQa90AnPoen4bo&#10;pZa55DsTKGimDwKogzT3uTLp0558r23BfeYGZ3TXh5LQl23a9MJDz+jTJmPF/ra3t9v+TKqoBwcH&#10;dXJyUnt7e+3Fz4yFtnKJJbT5ABPbXPo6+3P7R4PPtD/zLXmYVXcnBzzvGGOfhH4tFotWiPPme3SI&#10;ex0XXGR1Ac0ztvaDtOdnHZ+xKcciaM77n/rOYzNIddGKdwCZDu73GNA147RMpCznLNrm1QPqyZ8e&#10;xuldiZlo33pvPGS8+RS2Sf18CqM59j08PLSXvWPDngX289Yd2755X7U6nIX+SdKcrDlOmv+eWUwc&#10;nGOhcIgPTt2yfvX4hJ6Y1z5d2VjGPO0l07lqxDHffDKuST0xnRknrB88+/DweNDD+/fvazqd1nK5&#10;bCtKuPDJk8mk7Zn2q3hYPeLDOmj7+vq6JVIU96yjyMvFVON3x/R1GvKHqfy5D8iCqarBxk4f/0vQ&#10;dzC1klopPPMA083UVBL6zoCJ8QNivC/BY3BbfJ4bqj0da1qsMBk4eJZnHCAclD3GpC3b9el76aBs&#10;UMkrf0Z/TpA8HvZ8uLLipRgJlGx83M/v3tKJ5XLZKp1WWGRmcE87Vlx4i965LTv6XkCzIwPU25nQ&#10;dwYLEiMHNetvFgfsOBOwZlD0lcvgaNMvsjYYs9OCH247HVYmS9Zd65OXkyQvLBPzx59V1WAWB1oI&#10;BJnAjUajwTIyg2GSIRIrA4bUd++BSBDGu1g2Nzfr5OSkDg8P69vf/vagkjWZTGqxWLQjVkmuNjY2&#10;Gojd2dlptnt6elonJye1s7MzCKaj0ahevnxZf/u3f1v/9m//VovF49Kk+/v7th8HHgHMqHqxzI22&#10;er7V8vQyPz5DrtYVn4rmRB+fT3AdjUYtWNqePCtGQCVQGRDbj2Bn9nXEBYMNQA00wav19fU6ODho&#10;/XqWPpN2f58xB7vxcjjz1/6G5zy76h8vuevFJcBR2jByQe7YA/xw0Sr9M7p9cHBQ+/v77aW7JFfM&#10;rBmseVbL/tKAxkUNy9YXzzNOxzBiQ87o9+KDn7P9O8lJe/YzvviOA13oE//ii3G7sMS47JezGOxZ&#10;L++980/K3npkfXef3OdYYNlYPsxoX15e1rNnz5p95ioByy0TZOOzXnGthxkc04jjjncZW+nf8cex&#10;tCfTxE2JZVJXM0mwvthPWZdNr/lsWXDlaorERolz3G4WNk2v46L5Bq5kvHmfdSR1xvaIv8lxme8e&#10;tz/LOGr5W77WI2N+/Cy6iK3Yt7g/66n9tWfSveqo6tFXXl9f1/X1dZ2fn9f19XUrJnmrDL+n02ld&#10;XV3Vw8NDO4yClRXEVuiGLk+ceB81uQP89BYh2iGG8/fa2trjnqkMfD3jc8ZOJwmAEGoKAKN0ddzK&#10;tVwuB5XInqHnMru8aIMrnairW39uhozPgc+w1AAAIABJREFUWQ+d/aVDTUP0Zns+S4fgfSBexmV+&#10;mIdp4DZOB3GPO+WFw0ExXGHMxMqKbodk55FOistjz9moXhII7+3UDJ7cpgO8nZJpd/sZpPwdQeup&#10;5w1QfTIgYM8ntlnm9JtLw6wDdviWJzxGR/nx/iFsznsfAGZePgdvcRB2vMkbj9m0oZfIw0A9kz//&#10;TqBjengOQP7u3bt6/vx5S+bpjwSjagiCoROgyfc4Nfq9vb2t3d3dVpFiForlUjx3fX1dBwcHtbOz&#10;04oJgBn2VaV+eJ8O/GJsm5ub9d3vfrdubm7qv/7rv6qq2tGtJGjICj9EvwQiEiUSyvSb5m2C+549&#10;Ii8HTc9kMTb0B97gkxeLxeAEUnTQMwtOkB20shDnAE1ykUvb7HcNElx06fksg+eq1XvSTJsTRO//&#10;cltOEq3P5o9nVJLvvaQKXenZDXKmHd55sr29XS9fvqznz5+3960ZrMA794n/yNhE/CXw95InAEYC&#10;h4x5xgVp87aTBIjQ7JMke0WkBLCp69vb27W2tnrFQfLEMR09yzY8PvMKH8PsKP7bNCegz/ho3bAf&#10;5jP2UKFn9Gm+LhaLury8rNFoVM+ePWv+AtpzX2AmZ75SJo7DGZd7+CoTn/T3PcyY+13cl+OBE5+U&#10;uWN3Jmfc4xhr+6VPF/etbx5nxm/L1DrpcQPE7Xfo23T7b9tVJvW2A9uGzwuwnmWCk3yznHsYNPno&#10;e22vvdVAiVl4htjpZXX2u9YLCowUTNNX8Q7Jy8vLhgtY2sf9zDiyn6mq2qtWmMHPfMSFNHAU9s2Y&#10;KeoxdnDFbDZry8vNQ9pd72WurswxeANfOwxXSzKLS2XMgI5jAOzACANQlCoDWzoA6PNa9p5ipWFl&#10;MmFAa2XgMpg3LeaX+QcAX1tbG+wpSKfmDbEOxgnCzVcnwFYYG5qft0HyHeOg383NzUHFIQ0HgzDt&#10;dqL+31W/rBh5HOmU4W/K2QHLII32kaFp9meMP3U+HaVBMgEMPXd/8D/H8BQQsFx7gARarFPuh2rQ&#10;5eVlA7c4I46kToeZQYK2E3imfpiP1it/ntXI3pId+naiB80+ace+BTsCwFgnHEDML88I44d8Op95&#10;5b2dLJFbW1trp1oul8va29sb2GTOjrkY4SKNl6WRjACOXVGHJp8O5+V7i8WiHXLgk5FY/uslFwZ5&#10;uW/HwZfCgL+DP+i594jkUkQHQ5/iZ/9r+Zm/DmRclpEBRco5wQf3MDPD99DmBIx2TZuDv/XDMkVG&#10;no0yn7ig0TNBPAtPeoAXek0bR8qfnJzUyclJHR0dtSTKB7UwJh/0kfTYH9o3O8FMH4zcSO5tY+kL&#10;GFsmwdYzaO31k5V8277H48/RPxJPaM3k0b4MnfMLpDMpGY/HDVSlH/J+DI/HdCYAXVtbGxQdzH94&#10;6D2M9OuZh52dnXr16tWAp9iMCxi9+Nzj+f8raUq++96n5Igep704lifOsZ4wBie+5lPil6TP7aZu&#10;cg96RsLUw14UtGnfcZrfptExNfmevDXfbTd5wmjqU1U1QO84Rpvogf2p/X3av20isWvqgMdiv2m8&#10;k/gF2VofXeTz+PF9nG5NYQ87nM/n9eHDh5rNZvXw8NBm4jc2Nhq+ZzXJZDJpcZb7sC/zx3ZhXcRv&#10;XF1dtbbxM8RssAWzXX7huse77mzTYDGDTG5ytAJBuC8LwL+djPikMm90zsqAgR/3W4mghelw6LJS&#10;JHC3Ijnouv3M5unfMxoYF9/zt5cIuOrn5wyieAbeWFEN1uykHMQyWTHYTXkZ+Dl5tcPOwOdgmhXi&#10;dGr+Ox0kgcyfZ/Jh2Vr+/t7jS8DgZ1Pmpt865WDYc6IJ1h1gPT6PP8dgx2ZZ+/PkhZ382trjul42&#10;RjJb61kOgnImjMkr8908zf5NPzpqsMZlO7ANcFBErwK7sbFRz549a3TbCS8Wi7YEEL0hCXJV0A7b&#10;Mmbmi0DE8dkuElStZidwyJYxfQO6AFcZ9JC77fhXv/pVXV9fNxnxw5hobzwet2rXcrlsByLQJgUY&#10;JyXoov0kPGH81nvaMQB3EcA+jmIKiQ7jcYDOWeEE3dirfYbvpS3vl0oZGmh7XNBn+eFDka0LLozf&#10;eumYR58kK/afHqvbydjjmGHbIlb0wDf8JzHY3Nyss7OzOj4+rk8++aQtZ4EXtsGMoSxl5zN4AH+w&#10;G9Pj+GL9yUQUmrG73HtpOzDASnkmv9Lfps9PoJZ+K4t/vteXZ+pyFo+Chf83jcgeQMWz9j0uzPC9&#10;9asXU+znGxBbX71Hs+rR5jhplO9NeyYOTmR6SUWPh27PvqIH8ntx1MnHU88ad6ROGV+Y/77MQ+hO&#10;vTOW8X3GcYnvMkZmYcIYzHjB7zJyYvYUhrAsrDs+op+2XBAyDVlsrKq2yqFq9V5DaPDKnp7/tR72&#10;Pn9Kd8zXtGvbmWO2+zG/iNEsxWZZ7NXVVV1dXbWTd/f391thE2xzf39fV1dXdXFx0fzfzs5ObW9v&#10;t6KJl0sje+MT75OlYMLZBPCCZA7/OBqt9lqab+1shsywDDIthMzyeiDGQnJG7kBjh8H3XkuO8lqh&#10;MqGxQG3QpicdcYIjB3UrjysrDuQOMtmmq0+MLYNbVbV3XjmhYUwYF3Qb1CFMG6aVkv6QUYLQ5FE6&#10;1x6vzJNMiOy4/1zlxWAAHuEwAJaWdQIcy4uLvp0cWLEzSFg3adf7KuCV+30qocjKveWSwcY6k23h&#10;GHAgnunLYGt5ZMWHCij8TBvJqqEdpUGSP0+7Nljksv0aEPAZoCydFu1wmtD29nY7oS2TPWZ0nWig&#10;70mjQaCBrWcK4JPBLW2yjMC+L0FcBhkq5NZ5fAV7r7yXB/2BLxlAt7e3G70APJ7ltDYOFXBS5eTZ&#10;/DCIrqoBLV5S5iJYJjfMhHKPD/TheccMH0ZhvwMffXBF8sOJrt/HR9Jlf2e/66V6ThYSxFjv7Qdy&#10;WZufhz6P30AlQaN5wnMkpIwT/jELur+/XwcHB/X8+fM6PDys4+Pj2t3dHYC1p2wXf2Q7dezCvj0G&#10;fHMPPGFz1gXbdfoCA0n7Xie7POvf/N2LlelD6ccxh2fTD9mGbQuZqHFfzgYZ6Puy/tEfvo0ihfGT&#10;9SN57Pju4jXjhwb8ppfj0m+Os+ezqoaHbdlP248lry2fHraj/cRgTvQzZvvZjGE9/li/cn9RxmbH&#10;FfhjH215uKiQfihjkG3ZYDwPcMnx9GKH+W+85hkn65R1AT9keVAUYxyz2az29vYGiZnjIIVE949d&#10;9IoY1ilotW5ax/jOuLqHo8bj1X5W8wldv7m5qYuLi/YSXpIt3pu3sbHREqjLy8uaTCZ1f3/fDuFh&#10;Vt9FJH57TPCXl/lmwuctOCRZxDa+51osFu2AoOVyWeuZ2PgyaPUmWZy2EyNfruDZaP9c5YA2CZA8&#10;b6NLx5FGaAFlxcg02NAzecr78zOMzwEaY7SjN308xzgJbk4WvCxgsVgdqwufCPQ22jQEA8UMrPkb&#10;un1PLwHx9zYkO2dXIVx1TiMjKOEMekDE/LJxZoBIGjM4pEE7IXH1x86N+5lNMPCtqsFzdujppNxu&#10;734HCQeBqtULSA2aTdfDw0MDYvAUO3HBwDJLO+zZovUJB5KAxUFqNBoNlkfYTrIo4HF7LJ5hqxpW&#10;Ax34so18Z0uCZwcSZGveZMD17AZHkaPLjI99DrZLaN7c3Kzz8/O6urqq8/Pz+vjx4+BkIPsx+mDW&#10;jr729vYGwZLAA2Cj4kZF0jMF2D4bdO1bc2+F+ewiF32RYHhvVyZVWWxz1dSJfgIhzx7Bv0xIXawx&#10;nfY3BuspKycNTwFpzwK4CIFMWOGQCQF8ckJi3TPw4T6fHDgej5teHB0d1enpaZ2entbh4eEgkfUS&#10;ubRDj50x5myRfVkmXKPRarkr93u2d7lcNh+UftP0JKhljJYt/Pf3jM9+1XbtpZr2YfZD5od9TK+w&#10;B1ibz+eD9rkvwa0r2vaTmZzDV3TWwNOx1LSura3e22a/bh8H7RlrkufmW/rZxEOWEe1lfMyYymVw&#10;nJ+7T4N4Jyr05ysTkZ4OmX+9NiwLbzPpFfGS3+YBckndwQf7wqZ9arOXqeMvTS/3pJ6mr+8VCiiS&#10;Mk544UIHujadTgdt0c9y+VicopBlfJK4yTqM3NFDxmm8Znmlv6TNxHHWI2xuOp3W+fl5mwkaj8dt&#10;efPu7m6NRqOaTqft2HNo8SsiSKa8v9sJlelhNuv+/n6AYcwDZsZ8cJJX4GGz2PPa2lqtJ8gzY1lH&#10;nNOwaYhmohlmZ5RCSJDG92SANtYUWIICv0OD689V9gz07CytBAa3ptPKYEdoh++KBgHNGbwDfwaf&#10;PH7SvLFS2pgYi8/Dp00AkoNngtA0rExe7MwtQ/MsK2Wu5lihDbRTLqYjjdD9MA737yDvyzrtzcX0&#10;bR2w3OmL77zMz32bn36WtuxEq1YVrDye2WDFeyl4xvrKsh76tsPOxMLJqGm14zatVdWm3hmjx2p9&#10;sEM1nxeLRdsf5AKBn7N/wSYAcwkirG+2Hy4SL8vPbfnHYBeQ6SA8Go0aqEIuBvXIYLF4fM1A1eNM&#10;1O9+97v64x//WB8/fmw0O1EwOEXGALIMcj5unz7X1tbaS4AfHlYvHb65uWlJAH16rOiGZx0sA1co&#10;8aNOLq1H6ctJDtL/Z6HJfpJ15yRBBEb0LQs07oug5lk2dI6+PfNvP0Q7yLRqtSLCy3i8twY5851t&#10;JcEGsiOJdLGINg4ODtpyvufPn9fZ2dlg/X3GMZ71aZ4GcdgQoCufs825ogrd8AddAXDBY/PfcoQ3&#10;mZBZ9jkO+wf7CZ6xDmQhhMvJl+3DfoGx2F9XVdtb5ZdlQ6OT4CxYOq6PRqOaz+cNqBHTXGBhSaBn&#10;JEm6sE0XAMwP8w7d9L3GPeZrYpMEyAkUewC6d19iNduF5esEID9PGv29x9AD2v4/Y00PM6CTnrnn&#10;cqyD755l8uwzeokuuLDFb/Rmc3Oz5vP5YFYk+6RfwLj5a51LeaUff3hYvS8OGtDlzc3NwYok7MFF&#10;YXiIbaNjpsn2bdt0Mp+zueatcXs+w3j4/Obmpq6vr+vi4qI+fPhQe3t7LUEaj1cHFC2XjxifA2f8&#10;fii/h49nrOPGUDkO7Nb2TB9p206kxuNxi73IZDwePy7zM+Cy8iZATaNIZcVIrBgZ8CAmnSrB2+A+&#10;6eF+OzjTZuM3uLeC9mYO7IyyupLVM37n/g8H9wwy8MSBE5DpZMF8wOj53FPWWeEw4LDSOjhBFxUM&#10;V1Esf/Pc/OFycp0JiYOQeWZ5w7fe6UgOoOZLzwln8pt6YJpTzzzmrKrbaTnR4rdBv3WNvn1YQC6n&#10;MV09nj88PLTlTV4KCLg2eMuqqAODZ5E9flftLV8nDeahA5iBC/y2TlbVIDkCaNumXDWzPlH96YF2&#10;AyBO2XEQdcKFI3eV3XoC3+1YDQqrVi9hZfkh8mTGBz6Nx+M6Pz+v3//+9/WHP/yhvv766/bWdd5v&#10;hS6ZZpIlL9FjvPDPDt5ADzptQ4yXE43m83nt7+8P+Gyf4KUW8MMFI767vb0dnFyUoAMdAGyg167M&#10;8p2XUWbSwnhZykGCAB0cU097BjLIHHDgYOpTEL1qgMCIb3ZlEbqtR70ZdHTE1dCqqr29vTo4OKjR&#10;6HHpDbxDd09PT+v4+Lj29vYGB8bAOxcwoPX29rYl9zlbgw3O5/N2eqXHwBh7oNt7CaERv8CR/V6W&#10;nj44/SuVW/q2n3DyayCTSbR9IjzlORdLjFmwUeQKHw8ODtqexfTFtvlMlp2wYCuOU9vb2+1F3LYF&#10;J2WeEfXy/Pl8PtBd2mT5Lpf1jWTfepu4yj+WjYGjx2vMYjrsd2nHsSHBMONNzGBMYHBvv51jzTZM&#10;Sw+T9GYu4VdiDvfneLFYfPOURvxJ1cpvIGd0lb6NJZGzC1jYb/o79wPfnaBkHHTxkN8uqHKvX2rO&#10;EjUOTODobxeW4Je3G5i3to2c/U7sbx0zz3MbBPyZzWZ1fX1d7969q4eHh3bYDmNlC8hkMhnIk7hK&#10;MRE+WK/plzEhI/yafZQPJoFnk8mk+ey0VdueXzsyGo0ej0a3stmhw/jeMgIY7IQgEyArh43GAQTi&#10;vMHaTEgjTKeeSZONLWmuWi1RckZtI/OsBUsoAEQ+gSUBu5dbuArFkhGEt1isKpCepWAa006S+10p&#10;MU/py7zORNTGeXd3V5PJpAX8VHKudGQ2auRuh5QBtGewTl5Nt/XFBpnPZdLpdtIZ8rz5gDydHHm5&#10;j3WNv1115zu3Ac03Nze1tbVVs9msBTzzzntJTFvyBRlzBOd4PB7sKbLTSmBLX8ggZ5Ys06yI+gXR&#10;3J+JcSYlOVtmp4K+udJj8MFz2AyOM+UBSAb8JfC0c6ZP02FbMN/QE/MH0IDDdlXP/IV+xvz+/fs2&#10;G+XvHDShw7qRAZ7vkbX1DFshQHjJBvpRtVpC6LE6YOdyEs9UwX+CGXu46B99om2/wymX1Hnc6L7l&#10;RpWRg0mse/TDASJUL207LhKhv+gb9PP5aLSaTbA/WF9fr9lsNpCvi1QAoHy9A0EWsI3+HRwc1NnZ&#10;WW1vb9d0Om3H+L548aIODw8HB6DQln2f9dgxyHqNPXj5qJe18L35af9A3+gPsrLN2Ncvl6v9e/YJ&#10;VauXylvn06/wnZNt22QmxVweP7wygEsg6H6qqubz+TfitWd6nPBnLAdYkoybj9C4sbHRZt6zDfQI&#10;vuILmOl2ImgZOM7k+97syzKmOc447qbcn8Jmic/yQu7e/+wx+D5k4sJcJjl8ZvqSnt7z5nM+m23z&#10;fK8YyrP4q9Rh+x7P5jvpgg6woWmCXhdh6MerB5x42c5TvlXDZdlc9ru8kBhajMm9lG19fb0lAMjM&#10;Sb99uPWSNs3PlAPfO+m2TcDPqseDHb7++utBDPGeZh91Dt2eGVoul+1dUtBLAc7FbPtaJ4weq3UW&#10;P/Hs2bO6vLys6+vr9noV+1fkRXv0tZ4geLlcNgCEM/I0pA0siU6AkAxNJcnv7QS8zICBWIg9A0lH&#10;nn3ZaHwxRuggQCEYg4VcE+uqQo6fvQ52Hp52RVlub28Hx0Qz3t3d3UH7XjbkTPwpI7Cio1AoR/LM&#10;VZ50VL5wDMlj+ncl1DLmWdOUiSN9Z9LR47Ur7AbLprnnkFNG3nBop8b3WZ1FJ51ooS9+Aa3HwOXP&#10;vI+BMUFH1eqwEgKz5eyx0pZpYSrc4NLv0jAvsxrOby99ckD2ODIQMm7kYR9xeno60C/PvHn2wj7C&#10;PHbbBjzQCh9c5HFg5rdlC39ythp7rxout0Fv6Z8+F4tFXV9fN7u6vb2t+Xxee3t77VQ2H+FtWWei&#10;gT9gHCwl4B47b/zweDyug4ODNkPlarEr/5afQbhfMGr5GGBYF4gFni3JIEM7+FAnJdb7XIJcVa0i&#10;uLW11WQMQJ5Op+1ADuTtPUCeUWZGl1dusG+GCiTjhE8JrBMw2k/t7+/X/v5+TafTur6+rul0Wu/f&#10;v6/Nzc06OjqqV69e1dHRURuDq73pG3MPhu0ywY59JLKz3ubMr0E4wMX9O0njc8fCnlxdwKuqdiqX&#10;fZF13bpl32hbtF5Y16yTHrdBOkkuhzgBmMxXbAr9p10vk0zbhN+OrQmGE/+kDvF5Jrq+zzMGbo/+&#10;cvbHcSLlk/EtZZc4zD7fvsj66bFlApAJkeOZP7NPINHsXTmOjMkel/vLYp8/68kkixqJ8ZzsGH9m&#10;osb9yMQzMfa3tOfYWjXcA2k7Rbd9QBb94gs8u0tbXrpmP+44TsyzDuVMohOFHEsv/oMvSJBM83K5&#10;bMvReXfUdDptvhmci1xIqBaLRe3v73+jqIX9UawjQWRvmE+hdZz2u2ORA3tk4R0YmaIYhyGRuFkv&#10;7JurqtqUk40CxQKQJQOzwsyF0jxlFHaOPeMYj8eD9470kiOEZHrsaBOQe8bIymLn5fFZAP7O4zIo&#10;Rvh2aovFoiVHgCj6teFWrZbFsNnOQRJA7QTOz6IQbj+dGwoKP72noOcIe84YBUwdMECzs7YuZED0&#10;/6kX5rvb8TgZj/9OZ53Oy4DQAZ6AaxBi2aae2NF5Yz9FB46y9bIjV3esQ8jRVUjPIviFqQYgBhG2&#10;EfPD7XrJn4MLYNjPcjmBttzNa+6zL7A9eezj8bj29vYGNunAlYCQMZDsZGJqULBcLlvAyeVv1n1A&#10;o4OSfRT3UwkjiXGhaTwet1mV3d3dOjw8bMkWb1rHbgFj6Ecevc3Ys9qFzPie5Ap52UeiYxsbj2+L&#10;H41GbalXgkH7H/4n0DpZs75Bn3WB571UzhV8nndQt945SWUMXvfuhLeq2hIVqsRuyzMPThDxl5PJ&#10;pNbW1gbFI/hqX0qVl7a8H4YrwfHh4WGdnZ3Vu3fv6vr6usbjcdOZ4+PjwfvA4JFnssyXXJbLwSz2&#10;p95r6uTfY4MHnkV0O95Pl+CI/9EFg0SPH1uxL0Dfk1ceI/qUupQxxsDZemnbQSedZDgxcYLuvWXY&#10;IrzzayY8Ztt80kp/rDhxISdxAXzCvg3mzCvzPmNNFhsMlK0z/t48SVl7Px+fGfzymXXOvsQgOeOB&#10;n81iqb+zzzVu6WEBt+228uqt2klZ8D/jsZ55KbFxiIunxBHblJNC20625RhqzJrj8QotZj8d611g&#10;sq7wbNXqlF8Xbui7l8zjx+13Xajhc888md+OJx4XvLi/v6/ZbFYfPnxoL7Bn/y90scIC3AyeyoSR&#10;QuVoNKrr6+va3Nwc3EesJeH0tgnwHjF8sVi0CY/Dw8O6v388mOL6+nqgO9xLYucYYd+y9o//+I/f&#10;84MwyKcVpQGn8WWSlMacP5ksGZA9lf1ZSW1wTxkQ/9uZm1b/DUMS8CNEA7OnxuhZA18YmB2GHQdj&#10;xXFCK4aAQdrx2EhMs+XF94Aa35sA3/dnJcKf5f+Wj3lsvvfkleDchu0xW042Tge7nnO10XvDugMz&#10;QMpBEBlaNxmH9/s4iHEf1U2C8/b2dntZq6t5rlxB/+7ubptN8RidFKSs3XfqnCtKCQIsS4MR8wan&#10;Y521XE2jn3WbBiYG2wninHT4eyc+abPmJ7ZHwPHLTXOM7sf2ap5ymbfmH214xmE2mw34hC7wvWcJ&#10;k2d878TAs0+2/wxqjIFnnZj4fvPW9mUbpd0EA3xvnWKM2FCCPiew6+vr7WWILsAQjNbX178xU+49&#10;Nj5Uh83e8/l88DxVSd/rgG9/k0AHgI3u5MyN7YZx8uxsNmunS3EPwOH9+/f15s2bury8rPPz87q8&#10;vKzZbFaz2awta3WhzjHP9uHTBpEpwDZ9Q8Zjf85Ybe9O9no2RtLJ8iD4nYUS98kMVQ9oo3/2AY6F&#10;GStov5fscQ90YkP209DPvcxCGViPx+M2tozrPowg/aRtyz7s7u6uAULbbxYV+MnClXnhgkrK00WB&#10;xDv8pP923PFlnfOVeMeJQy++eJ+KeW/59xLlpCN1Jj/LIq75m/pu3Gf+m6cpS7f7FI1JG/KwTGwD&#10;SbO/437HtarV4SXYoOnNBNf0WYfoz/E2x5i42vziWU7aY3zWQ/fjMWIP19fXdX5+3vYUY6fEyJ2d&#10;nZYgTqfTurq6ajGOYpplxMzTmzdv6t27d40284Q9YqlX6LHtzwftMYPFShnrBTSmDraZ7R//+Mff&#10;s2AzweFBMy4dnwWYFXS+5/l0WFbwbD+TuB64SyVPEN5TEjPWtNoIEmj2HIMVK6vxbsf9+n76wFDS&#10;6LJqjxwMZnsJnOXRq4ThTFIOaeBuy8Ggd2WA7fGuJ7eq4TsVkk/WkeS/AaPBPY6dpMAOzTNQWXXv&#10;BWk7OZ6rWoEGdICAfH9/306lIZBan5kGhyZXXqgqV9UAjCffnOTbxpzAJLBi/E9dy+VquVzOaPjv&#10;XmDvAbFe4QOHlzZsx4UsUw/8nccFP3C6ODYHjbRJ25lnJXu+KPXDh4FUPVaoz87Oam9vr1XMsGlm&#10;q6hipx9l1sTLMQ1WbYtU0OgX2VtHeJ4kywUF6wvB2MugHh4eBpuU067SL5PEwUNsxckGzzIb7mIB&#10;43GlE393d3dX5+fnVbV6VQAyXi5X7+RzYurZTvsTfrBT2zWfV60OiSDx6y0Toi+qnvmePOsUy1pm&#10;s1ldXl7W1dVVffjwob0r5eLiot6/f1//+7//W9PpdKC3GVuzmJc2ZhtOkNnzv/DKhbkeEESXOCwj&#10;Z+x6MYg+vFcO+l2s4rv0q/Y/Sb/b91YEF3Csd5mIOBnOJZPoQPbnWZzkq/WD8d7c3LRKdh4wknE8&#10;Y2zameOe+cH/jNd6Yv9iLGFb4Xfaj+nKtv+cvN0mupS0J9YwRvFPL8E2nf47ZWF5PIU70patGx5z&#10;JhxVw5kn+0fzqKe35hnjeypBNuB3Mag3bh9u0uvDY3VSmfKynJ/SD/oDQyUmoR/7ldls1l4Xwr6u&#10;w8PDwWl9PkTp6uqqPn78OLBT+nfhzbPCb9++rQ8fPgz2I06n0xYbKWgn5iDuc7osLwpmnNaL9H1p&#10;i9y39uMf//h7fJAA3Ibo2Si+MzDtKaAF7JkXK2EGJL6zQqXjSkHaCNJALWjuTXBukEU7DmCeXYI/&#10;WQkxT9Jx9Izcig8NGAHfef18gnKPy/xO5+TPLBPGkAZlHtlwk495eawJgNN5ue1MwtxWgpSkIZ/J&#10;xNsbDalaeIbPIJQAm/L33+ahN5h6bOg6S/7SntxWPmun+dQxqj2dgqcEBOtgVrt6/aJ7PimN/nt2&#10;57Z6Ve30HzwzGo26S4JYpmf+9QJMBgbzDBAMMHhKD1NPcmNrPjMer04l9MwKdK2vr9f+/n49f/68&#10;jo+P2+wkTj/3YljfHDSQGzJzcpLAkM+ZHbPcqNrRDs8aYJpvyIn2zEsDox7oyWVbnk032L+/v/8G&#10;WKftxWIxOPFqb29vMCYSMZ7zEjcuxwnTYxl6HLYrf44MzC/zMpeAQxO+xHK0DcJvlhNdX1+3mbTZ&#10;bFYfP36sh4fHE60cqLMoQZvQ6EIMz3jmzyAo/bzvt85Zxp5VT7727Nx0mh98lz4c0JWF26TNPg7a&#10;2RtonTKN6Wdt91lkASS6sOK2DLCFZ+jPAAAgAElEQVTsBxyjaOfq6qrpu09sfCo+Znzt+SzHmeSF&#10;dTzlYr8BfW63B9BNYyYWCdxpBzkmLvNMqG2FNpLXOc78Sd1NzJKX7dw0m9+pY+mLuVxotPyhI8fn&#10;wor9RW+mLC/LwAmTeeDVGOaR431P75CLn0vZ9RLF9A+J5Sw3F5B4Ce/29nYdHh7W/v5+W4q3trZW&#10;8/m8veT+5uam0UAxGR6yF5X9TBTXZrNZ3dzcNPxGDKOQDpYBA06n0/a5ZeRtF/gkT5Dgz8BJ/g7f&#10;sW4AZ+eHEuR0rcEKQCoVJo3Byoow87KSETA9rWzlhQ7TlG2k8rl/njFYsxKngaytrd5kbyNOQJ6O&#10;IpXOtOXn6VThpZ2xAYBPLYEWAI6djXntJBVn4Q2Q5s2fS6g8Q2Yn7D7SQH2vjdwVwh6/Erwm/+0s&#10;MgDzPZsjWdZHXw4SuRzSoOupxBN7cbsOIMnT5E+CCFfMl8vVLFYmVcjQ407e4VD8TMo3ZeLKuPtD&#10;/813eMJPglvosA6w3pllXfDB+7vyGe+PAHxbhzLIeg9S6iE26plgy9CzxfYPPRtLfq+trdXR0VEd&#10;Hh7W8+fP6+rqqq6vr+v6+rrtpUnf6P1DfMa+Kwc8z5KY9wZNOHT7YuycRMDAh/X1OQsAP1h3bmDl&#10;/Tgcw276HWyZpTW48HI/TkiazWYN9N3f39f29nY7LQ/Ze1kcCRZtQqOXCnIZVCNb6yk6t7Oz02am&#10;Dg8Pa2trq3Z3d+vq6qrevn3bThMksctXACRY6QEl00u/9Lm1tVWnp6cN+DIm75HL2Sn7Rdti2gTP&#10;4KMMFns+yHZEQmAQ2bvsk3uzO46j9r9OTt0OY4Z208aF/sDLqtUhHfbriW2yoIGf5HCSPHSLTen2&#10;h17e6uPgt7a26uTkpC4uLqpqdRocs8+Oe74sW/iQV2Ibxxn7cp5P7JXbENAHnsdW8Em5RDJjd+oY&#10;VyZi+Tz/O2bkbJTp5HrKppwg+B4nNHnZD6bdei8Qv80HbMk6gC05qUwcmYlUYqf0v4zDwN+FDcd9&#10;j8F25kJJyrLnD43r/bnpzOQpx3x7e1uXl5c1mUzaSg0O6/ESfNrhfl7/wOFDLNuFt7PZrCaTSb18&#10;+bLFi/F4XN///vdrMpkMCuej0epQn/Pz81bkNJ/xr5wcmHxZLpftOHvshAStarXMnQOmRqPR6gCK&#10;VNZUaDpzgsPnVj6311P4NLJULN9npSIA5EyDk7l04k7ArMwZhPxZgl76AGji+HIPjQOUgXgaEHQl&#10;YKV/ggx9wnM7NxQYOnv0067X1/NcgjM7SNPWkyH/53OWoftwQpLOHhozMPhinA6mnv6GL9YBALr5&#10;7SqEl1+42k/S9VTw4D47MRtn1So5TYfEvbnu3Em2kzL34WCDDdhGLBMugwfTTb/ma7bjy/yBNgMW&#10;j8c25qTF/XgpGc8w9t7+Pssol+85obTOAczzdEVAvsGl7SiDsRMS84PTg3xyWdXjwQEHBwf1+vXr&#10;2tnZqXfv3tXbt2/rD3/4wwBI0S8nCdk/sZTPAdv+is22vH8J+2LMBqxOQElQ/O4v8zYDikEv/sOJ&#10;A7oOP+mb//0sgNSznTs7Oy2pw+fN5/NWneRe1q/f3NwMqv2Mkxkv5JtFE/TBIBQARPJ0dHRUBwcH&#10;dXR0NDg96v7+vk5OTuo3v/lNXVxcDPy7QVcuj/N+Y+uyebm3t1cvXryok5OT2tvbq93d3cF+N+s2&#10;dpRtAiDsV9MPcT/jydmi0Wh4MIVBoU+GZAzEk/T/TvDtF+1fFovHvYYkx1k0xRazIAjour29bUt8&#10;0HtsgIq020oAjw9Ln8G4OPXRPLIfMKBlKSfPQc/e3l7t7Oy00ydvbm7q6uqqNjY22qxrxlXrh/2b&#10;faBlmbGU347dvWQlk5yeXD1e61wms/bbbjfHlM/k86aPvp7CHdb9HDtXguLsD7pcmHMilhgp46KT&#10;86rVkdzELsbhZJ191NbNHk7Fb7gf2nVCjt/r8chjsd05vmWiZP7Ybty2i4xZ4MAXszfq48ePdXNz&#10;U7u7u7W/v9/eq7e2ttZ4wSmoV1dXNR6P2wmtliEFCsbMDP6nn37aimcbGxu1u7tby+WyvW9vNHqc&#10;Hbu4uGht7u/vN4znRJr22XflgzE4+IgDoIybOBzOp9Wu/eQnP/meBQjD+Z0zB1akHvhOw8LJpBM2&#10;06w8XE5WbNBOyPg7lw6lc7Li2CFlguCqio3PIMGB0t9joKmgHqOBrRUYBX/K2Zguf2/l69HtoGl+&#10;uZ9eApayybbSMZnOrFykgWQf/38CRNVwtiOBsQE8QLCqBmA5q3CAPCewBHEvhyDoO0jZ0fSKC6lX&#10;Hl8GedPkijfjsT1al60vvSIBVzrHlFMmmu7begdfMthbtpaX9+NYV1zgoE94hjysa3berpym7mVA&#10;Tl3KZXIZgNP/9Ohzu/zNXi2qVt5TtbOzU0dHR+2IbNr1u3HohySTfqh8UUjhOxcC0Ak24OOLvBmf&#10;5XuAOZKqtAF8HDaVM+3j8WqfE33nM/i/3gyZeck+qKrVCVTslTKQQedms1kDzX5Rok+v6um0l6aQ&#10;hI3H4zo6Oqrvfve79fnnn9fr16/r008/rdPT0zo4OBjMTozH45ZsLZfLuri4GLx3iUprVrOxMT4z&#10;bTs7O/XJJ5/UZ599Vq9evarj4+NWjSWG2If2/DU8zqJVzzegI2trq2PRs2iBrmS8eWoJXc8ecva8&#10;Z2f2M04C0584EbT/ZxkOAMj9GZM4diavHDegkfttQwaj6BQ4wzgAjOPkrGrlb9iHl6/XSLBqv2P6&#10;fZ9572dT1tDi/V7mNzzPhKHnq9Ff6CBJyMvA2s8krrEtMD7rVmIg35P6ZB1InTdm8ffYisdpejL+&#10;uV/zkn7SVrFhaEldso0Zf4zH45aUZ58uUtCv96b+v+Je4s2ckeJ+x9mMtamn5s3d3V1dXl7Wu3fv&#10;2vujtra26uDgoE5OTurw8LDFBh/QM5lMqqrakvj19fUWo+AP7+tj2d90Oq03b97UxsZGHRwcDPYc&#10;E5/wZ5eXl/X+/fuBnjsfyVNxGbcP33Ix1Xy2PBrffvzjH3+vp9BmnpXPTi6N3AAMxvl/K2wCfysg&#10;/xvoYfwOzFb+TBzSAA1Ke4Zn43DmnUpsPvWcnBmfxuq+ew6RMWWgewr89QKdjTqBX4+Op+TeazcT&#10;50wOAWApm3QKHkPS52TZwMigjstr3eGfEw73V7U6ht40uC2Dv9SLXuAzXeikk7PkF/1Yzu7H43Ew&#10;oz3L1bLv2SJt9t4hxBj5zNXoBDDMoBjMZPXX/KDNno316ERvqlazEW7HdEIP/sFHZXMZVDkhsQ9z&#10;O/AZuhgj48kZgpwFZ7bE7yNz//R7cnJSz549a0fEe3lILhmyfOfz+SAQkOgDCHmvEkGFoLy3t1d7&#10;e3t1cnJSp6en9ezZszo9Pa3Xr1/Xy5cva39/v1XdDISdWDFbSGDDJ7vIlQkgNpz3MAZ+HCuYRayq&#10;BljZUzSfz5uMGOdoNGpLMGiDxMpg1bq4sbFRp6en9eLFi/r888/r5cuXdXZ21tbwG+TlqoKtra36&#10;5JNPant7u66urqqq2jvEuOifywCJIP/pp5/WF198Ua9fv67Dw8N2QIl10f3aZhkbvomxG+ACBAAW&#10;tk1k6llC26Zjn//u+UrbtX1UL07l5/xt/1hVAwCDL2LmJ/37w8PDN5bDgh8MmDw+jyHjZq4yIY6b&#10;34A5kn7rfcYx+rOfoQ0Da/MzZyvMQy4ndlXfPH2O346JCcoz6fGYkybrse/B9ugvdSTb7umOx5EJ&#10;jceaSU5ipsSRyQuP3e3zvFcYVK0ONvFMjIG1P8sCTtpRYoZMfBKMO07iBz2uLCT22ncbKetMtNIe&#10;fIoqPoRxEHeMx4gf5+fn9fXXX9fFxUXNZrPa2dmp09PTbyztm0wmbX+U+1ouHxPQ3d3dtuw5k0Cv&#10;aNjc3KwPHz7UZDKp6XQ6kPtyuWyrG66vr+vDhw9V9Yit9vf3B5jCfHFBJHXOeMS0WFdHo/+7zK83&#10;pZmGnSCL4AfDE/TDoDQKCw8iMmkCRNgYUmldAeqBIqpMViiYZsZbWKbPDpULOnuBJqsODpA9njrQ&#10;9H7Tn2c+0hmYXo+pB1iThqcMy/elkzQIMvhG1gaf0A/v0yF4aQ7gPmnwDBEVcAdjj9nPG5Cjmwbh&#10;3s8BnaPRqG1k7FUd7GBzQ7er8NCDkS8WizbNzbMJPJfL5QBIJ2gygPf40Gff5+UHAGDGAc1ZSYdO&#10;O9SUQQIz62hWML38Ct3weNJJ7ezsNB7DC88AmEbbugM9Y+P4Y4/NSzpcKbRvsQ56+VwWYKjYYV9+&#10;/xH38X6jtKXDw8O2DPDi4qLOz8/r7du3dXNzUzc3N/Xx48c6OjoatLW3t9cScAAZ+rG7u1t7e3vt&#10;vVf7+/u1vr5eJycnzS8fHx/X7u5ujcfj2t3dbe2+ffu2ptNpTSaTbyTBgD77HnTOG6Ktky2gKAhy&#10;+Whb5EiSv7W1NVhCxV4Yv3+tqgbHx9PmaDQaLMFAvg8PD7W3t1dV1WaWXrx4UWdnZy0YOwmzX18u&#10;V+8DsvyXy2V99tlndXZ2Vv/5n/9ZHz9+bOOxPdrn8v6S09PTOj09bfuxrFv89p42bMGnMAL6MlHw&#10;LBP3Op6hN461JFr2QdYBg4w/F/8Wi9WsqPcUp79w3+iPkxd8BnZN7N7a2qrZbFaLxWIw0+pCCvZn&#10;AJRJguOy/UzqrgEV8YF9H7u7u215Zu9l4gmQ4T17RNENzyZAo2nzZ4kZsJNM+vHpHjvfWa9Mo+Nc&#10;zrQQR1xYMh/hfYJMx33rssdqTGE9c/tZXMg2/Dv5ZZkkKDatiYX80njf48IQ/9tmvK+R/11I4n4K&#10;YS7sUciiP7+g1zgq4zF+Fh7n6jHriPdNJ4528YQ24Rf3VK0wtvcMsYSVF/BiJyRRFIvu7u5qMpnU&#10;ZDKp8/PzQZvj8bjFBtua361KrIOfo9Hj+6coBk4mk3r//v0A13jJ+Pb2dpv5srzgCbGeOGCcknEs&#10;sQZ+v70PFuJ9pTNKkA4z+PGgLVCD2h7ANzDmOydWDMyV0t6JNAQe05aMgB4bec/ATCvKh6NycKVv&#10;t2XBI1SP+6l+PW4HGeiGBx57XqbfjsnCT+fsv59Kqgi6VdUq1TbQquFb2O3gvekW52zDQPY57W5D&#10;xuj9LE7ISavl7N+06eepKBsAYWg9nmQQ8D15LRaLdsIM91INhhYqoThPL1sigNmu8pCQHt3wiD4S&#10;4GVlLgExAcU2RRLSO5zDlUTbuJelEUSsywAw/ubkNn8O/bl8xsDDgdbJTS4nzoKIlx9ar+jDeuLL&#10;bbK3wjORtN0LwNAM3Sy1Oz09rU8++aTu7u7q48eP9cc//rGBdCrA29vbbZYGUGdfjL6cnZ3VX/zF&#10;X9TR0VGzO/Tw5uamZrNZXV9ft+rg+fl5TafT2tvbq4eHh7Zm3MD3KfBnX4jeskTl4eHxVDoSSiqc&#10;bMS3vKpWRYrd3d2m507gffS1gxj6tL+/32wN/dne3q6Dg4M6Pj6uZ8+etaSTOIdtjMfjlrT7EBCD&#10;U8t3uXx8We9nn33W9vAQazwrxEEEn376aT1//rzNfsEz26bBGXJ3rDAw9ex51Wo2zPuAWHKKPXkv&#10;ncdh2zV/E6hDp/u1D0Hv8z77ZYMX+MQsGWNycgzvucfxnLY801b1GBNow/Znf2Gftb6+3hLx3mxe&#10;glBf3ttmH2IeYb+2U4A099jPZLz255ZV2p5l6vE5DsDjTGQTrxizGWx7XNinsZTxhXlvvcZfIiPr&#10;l8foZ5IPfJb4lM9TT40lrOeOk247fZ5jLj6CdsGcnohwguX+uSfjnv0NtLDyI2nI+Jt42oUW+Ec7&#10;5nHiefM3C8joD7SDwa+urmoymbSDI4j3nLTn9ytyeun19XWTP/2xjM90OrYxrpubm1ZMw8eNRqN2&#10;UBCTO/xmdoyxEEeMs12gJn7YJozzPTueSSq03t/fPyZTPWFZiWzIKI6DTII1J0BWVgvSGXLuUXGQ&#10;saJn0EqQbeDlKkwmP1mpMG0oHp/P5/NmiD1waKNxEKTfnHHxZaUxDXaUbtv3pEOxI+05Ff/955yV&#10;2zRY9bOAbQNVB1rTYqU1bwj4psHOnf4Npgh+OYtj2blPy97LNqbT6WAJk52N9cYOyzTaaaXOcaH7&#10;+d4adImKKokW/bJB01UPA0gM1w7Os3wOFu6Xy87ewTlBnYMkMuvZjf93AuTDJ6x/BuckAsk/gDF/&#10;W0fgkyv2tm2+Rz+5zD9kiz4BqDhtkPdg8OPnXMEy0GU8af8GVU4CWN51dHRUGxsb9eLFi3r9+nU7&#10;Ivbm5qam02nd3NzU9fV1S5CYWQEkX19ft3an02nt7OzUx48f2wZfkoXr6+sGqq6vrwf6fnt72963&#10;AT88O2OAjHxdyeUeF8WoShIw+Rtds5/v+TfALoka7dOOE2gOcDj4/wo71562riYKD8eOg2MMpKRR&#10;SCv1S///L6oiVU2UCxVJajCGYPx+QM/mOavbfY+EAPtc9p7LmjWzL2e5rMPDw7YzHiPCfg6BHx+0&#10;TWNPtAMZ73a70Xu+GI3B3hhtIuZNJpM6Pz+v8/PzWi6XIxvBTvgM+6K/TtAoaFgv9ofEFOzOcSqn&#10;sBFvM7ZajybUxj9X1R3vbPM9XmA8MnY4dtAPLwgfhqFt0GIdgt1cy2fYrF+TAEfwKwO4xrjpDSwc&#10;s6haGwPcP2MMzzQRhjxCRG1vGbNt/5k8cB22kVwKW+WaXkzqcRzHTeuRoljG2YwXvs4cMcm7Y41j&#10;Mf/bn43xllcevfgP9vcSBvsgh+OEk1yvq+vpzH0A98CA1C3XHxyMZ0xlYoR9+LseP7cPIkN07WQd&#10;m/BGQca3TJhtd5zjYiPrnS4vL+v6+nrEw3nhOZzl+/fvdX193Xbh22637Z1P6Bg9W9bIf7PZNJ++&#10;v79vsY0CDOuo0DuYzDs+b29vR7GeeEpBzTaz3W7b+q3k+PSNa3K9s0eApygqjd+KdMZOA02wrSCu&#10;cVWZ72wUfA4A+M3pdmAa6tELyMkwDCOh2ZGqqgHxjx8/2sJlVxxz+Nb95lxn3kkgU15ODpywGCT4&#10;zEHQMjJwptJdJUqCb2JnoOPIwGid+P9eomUAsuxoi89NOVTVyBmr+jv2OUBxjvVqMgpwWI6Qux5g&#10;+HpXFjxv1wmAgSwB3cmxyTGOht3YvpxIMKqGXRFEuNbA6uvcTvzBu6PZv2xnSYYN4NknyIUJGQSx&#10;5x/IKgsW+Sz3x0kHIyKr1Wo0NY/KFsmL+9gLNPi8Cx4AbPq6Dwgb4M0W2Oide+aUzBy9QsZMT8yR&#10;fvRH8PFiXBOH+Xxei8WinUNQWq/XrV2z2ayWy2XT8YcPH+rDhw91eXlZm82mLi4u6u7urtbr9Ugu&#10;JO20G1lR8SPYbbfb0VqVnEZGMkNbXHWlP5BadGobAlONKdPptD0b3/QLF1299LOWy2X98ssv7f0j&#10;x8fHo2IBfc5kwf7M38yzJ15kAQL7ub9/fCk3SRKy/emnn+rFixf18PBQ3759aztLuWjD4QKJfR58&#10;YLqx8cixpue3nm60Lx7QBrfFPo18sOEkcBTATOaQsw8IUsYMcwPal21BH971zpieL5r2fb2FfMZi&#10;njWZTJp9u9CROzB6JMnYYeyxXnIkL+Mz94Z8b7fbNsq8L+bzN/dw4mXy62TV13HfjGG9GGB7cZz0&#10;PXmmp9tzre2kJ3/0CAb4/IxX2c6USZ5r/RqjLXeu9zrblJUTOvcB/mj7xK8st6qnZDflbR90Uodt&#10;2zdomzmTuZaLGnzm+JI25QJm2q4/T55POynybDaburm5afjO9PHpdNqmmN/f37dpffYPioCOq4kT&#10;4B3xzok7dsM9NptN29kzZU0xBa5k/dIuc6vZbNYKmLSJ35a/Cyue1oxuW/nYiU9mqel0NmTPobfS&#10;rRw7gB0jDdI7NaUTJahkokYQuLm5GRE8B3UTCTsN97ezG9SdOVs2PZkBRj7HfaEdKMeB3nJytcCB&#10;FOdLgDKQ9YKl9eN2pSH2kqO0h0wWCDw5HcOg5nsnyGWws006acoA44prVbUgmTbr/poYenqM24Jd&#10;ex2g7dBJA3rkvtaNpw4BxjhuBmIDeO5SRn84j+2xrWfbs9uTwT4DvnXiSre3oOY5qS+CjOdvZwB1&#10;tRASwbNWq1XbQvjm5qZVnCDTEP0M9H4WfTChOzg4GE35sWxsG5yDzpiW4PV02EH6gUcOnXiSFGQR&#10;aTKZ1M3NzShY2mdpD4EL+z89Pa3T09Mmw+VyOerHfD6v169f119//dUSKq+T8Kg9enQltapquVw2&#10;Eu7KG3ZAe5zUusDkERl8gM9ddXZg9n2YA09bCU5Mh8w59NfX1/X58+eaz+f16tWrevPmTRdbOB+7&#10;I2l0okLia11yLXiWGL5YLOq3336rq6urVhE9PDxsu+VVVX39+rW+fv3aRjyQnaf7uujFc0gAwQ+/&#10;14Sk0iMnJFLYuNc9oGvu74IceqLokGQdspI458OkxP6V52R8M2ExpoA/TmIy6RqGoVWt3V6q17SR&#10;9YEuruJzXndI/znQFe3CVhz/OA85J/alLJMv5LU9rtWzZXTG8zMu9xJTCCA+4CKQn5eYmnwLXdhe&#10;3Wf7B31zEp2/zTt8j7QVPytjNDJwscPx1PZuuzcvNWcyZrvwax5gu+slcRRLHdOtU373eJXt3CP3&#10;KQPOMS8FK7xEwDK3Pfk79NRrb1U1v+IlvBSnDg8PWzFgNpu1VzswIkWM8U58JF/cF10x+8AzD5gR&#10;RgHQcrm6uqpheNyVlfgCflDQ9JIN4rmfTbttL+bSxAPzJq+VNM/l/ylKdeU4jTyNncNgaCfy3zYe&#10;B5EkknZaE/N0LpM0V/YRKIs9AViCvEGINmVfDbAZKExEkxC52tE7Ejxs3D35mARyve9zfX3dppZw&#10;P8/xtsIdCHOhvBMdO6vb5YCWMvHC46qnaSApW7ffgOrRS9879WJyQ1WX+xksXW2gLZxngOUcywp5&#10;bLdPb9F2X7HZrBZzLf3AJpGdwYvPnYC4ffSX+/T0QZ/T3riHgZ42uw22NQeUnN7k9iXoWzckdTlV&#10;10kUgIituDpFX6+urhoAQkxzNLiHRxmk6acLDL2AT9vBGpKgYXjarQp5MfUK3/coC33MqSFV1ZJC&#10;kzbahH2aRIJVzOH2Rgm0ORMFZLVcLmu1WtXFxUVdXFzU7e1tm16HHTANg2vpC0nrer1ucp/P522E&#10;ggTXfubpI167kiNI9J3nkXBabwRbnk2xYD6ft/ePINvd7nFzl+l0WpeXl/Xly5daLpdta11w6eDg&#10;aUF37myXmGAyb1zC33NN7jA8vheF6YdJwJfLZd3d3dXff//dZAwhI2EjUXWSA7Fw4YdiAoeLP9le&#10;bN7kOXE1Cx7Gl/QZ7Hef7fnImGb/dOw0drkv4AttdlXecjfW+jpsKBN6SBDXM6pvAozvJmZap9lf&#10;44hHNJwo5Xkmx5n0Wg6+rnePjOF8nzzMuvHolIs9lqMLHxxJRLnGXDF5gc9z/DHP4OB/JzLuqz/L&#10;fvEdfXN8SP7kuOdihJ+VfMIyBR/4znLP5xrTfb3PdyKY/cA+nPi6bTzLfQJH015tK+Zx9ilG5S0f&#10;fvMuKKbBkfjAs8H/u7u7urq6qu/fv48+pyDmQjDy82ZR+CCj82Cu7YA+UpRy4uilEsif7zwTBL1Q&#10;KDZP2+127f2NPC93DGWzie32aQoi8p1aMTaintGmMaRzcE465D6ncKUTZzDoZBLlih0K8HxQT0nB&#10;EL2+gMzV7XKbUwbpbE7IcsqaAdVGnv1OQpqEMJMiGxJGQ5B1Hwz8duBMaLNPqdsEcAdA64TkLO9t&#10;EEkQ7snCgGO97RuBMEnifBu8RzL8kzoxweiB0L5Aln7AvbzOYbfbtS0+TZyxLYK+K0IGMWw8K/WW&#10;gT+jH5lsWHY+DOa03yQGf7JOHTwIzum7KbOqRwBbrVajCpi3gwY8AWBsjZExZGo7dqKXAcbBxbrs&#10;VVGxs5zOw/fozAHSGGU7MimBwGVFG1LvdTEc2CAjEDkFlbasVqs6Pj7+F56wbujk5KTOz8/byxN5&#10;0aE3O3Hi5sX0VBptm5BpRn1pB5VDb59rbHByZWJD8lf19H4RXpjLzoOMSvYS9GEY2ha6f/75Z11c&#10;XNS7d+/q559/rvPz85EdVD1tlMQ90BnxBFviWX6OY1XGK3SVMXMyedzxjSkxFxcXtdvt2to468BF&#10;FxdpwAQqoZkgeFTHOswpQUncbG+OG9wbuzBup8/Y1xKTMu4n1vo7J6/4i4t9Pf7AM1lH5mIqdgH+&#10;enq+1/54gb/b0ts9NAmr2+OEgh+TYR8p+332tU/mTn58fa9QZH8zSUw5mmdlv/nxNOG8v20wOWAv&#10;xiZe4i/uf1WN9GLZ+xxzruQXfg7XOJ7xPO5tm3Vyn/fl3o7JGXPdXo9g9fptjOolm5aD220byLYR&#10;G10c5X4kG07ieK7XUCNXpop///69xf/JZNJwjBjA97wg1/5GgYx47rjt0WCwHrkTU4gv5kKcb/2w&#10;2QTYiL2Ch8Qx/MW6MZbz+/b2dhR7rM9hGEZTBR2Hp/tIhg3DZDkVyncmE86u7Vx2YhNvDlcxbawG&#10;hCS+bKVL53i2X56JYHJNjJ3BO8QZOHLhqKsgJrWATsqRfvvIKoWN2ODhcwwSDJc6ybADuY/IxmTU&#10;unVSkG21PHtAZvKUukUePUC2faU+XEExmSUQok8WzXMN57qvWV0yKPk5JvKWuf/2CJ113CPvfncN&#10;8sm+2EH53rZln0twNyC4jw7ufAaIZRW6R3oANIoOHkK3PngWz/MIJ995OhLVHK5nkw1Xk9i61ICb&#10;1VX07NFnZGDfSvJlH00i4+tMKnrBz8HUpDcLG7vdeHcl7sfnYA1+ZEC3DeeoD9f7WSmr+Xxe8/m8&#10;Tk9P6+3bt3V1dVW3t7ft9+XlZRuB8siGMZr1PvkiYPvB4eFhm7ZIsYpRF0azbA+MgDHdg6SK92Eh&#10;ey/2Jail3U6n0zo5Oanff5i9qOIAAAtdSURBVP+9Xrx4UR8/fmy7EZ6dnY1sxtMPwRC+22w2reL6&#10;8PDQ+rDdbltbq57eQ8SGFklKklTe39/XfD6vs7Oz+vz5c3369Kk2m02dnp7WYrEYkXtXgdEDfoMN&#10;eYpj2qeJomOAY1HOysj452SI4iT25yp7tiFx1Z/Zd32eSTH270Kd448xNuMKhUfHfSrGxjH8E96Q&#10;VW8OsMj+xmHi6eIJ8sg22pdMuuxvPR/2vRLLMynCRmw3fJcF2cS75B1c7wScz51gcP/kCMgc3WDf&#10;1mvvHr6PuVdPjsg8OYSToeQowzAeWfCzUo72RydUyN1xxDORcpTLMjdGZLHduuAzEn3H+54f8rzE&#10;Hh8UldFJcjWe7UTemLhardprCWazWR0dHTU8ZDkN5zKyNQxDw8iqalP8HCOZxkeChdyc6IC1ng0y&#10;DMOIozN7oarami3rhf7AQ7xTsWeE9HgNz/T6U/iKeRR+gzxbephGnE5uADQp9LU9cpxE2uCeIOlk&#10;gMBg4RDULGA7EYJ5eHio+Xxe9/eP+83biNL4ECprI0xSDQYGNAI61ydY2Il8JEgkIGMYBk2TKxue&#10;D5PFBMokjfue6/vkPXxeytDn9j63caYcOJwMWjcJ6pnAbbePO/Ox+BFd8n0GJbfRsoYAGUR7sjbI&#10;8Qw+z8DQk7v7jc1lIHSluXddJlsklCYwln3q0boxccv+cD8DYRKwxAF+M7UPnzo7O2v3g8jQdxM4&#10;phB4KkBiURLHXOdi0pHJsYmYcclr59CNdW4yyzXYG9MCsA0wy+uxbm9vWwGEpNlk2GvodrunkTdv&#10;B0sCY3vukRXj42KxqJOTk5YQM/+d4MBuS6zjYwt2j0K50uk1b1U1WtuF/RDkptNpezfPwcHBaAvy&#10;w8PDms/n7dx9ZMl6N0mh/8+fP69ff/21ZrNZvX//vt69e1c3Nzd1fn7eNq+oqpa8owtGQnnPFv+z&#10;3gz5P3/+vGazWZ2dndVyuRzZhW3f/sY5z549q6Ojo7q7u6uPHz/W169f26gjhQoX+TLZNqm3L7pA&#10;iU73EVFjgu2Fe+Lvxl/0/PAw3uLZOkgMyeQoSTBHr5rPNenrGSs5TAYhoOjWsZtqt3f+yvvjB0mm&#10;3deMbykH983xwTJLWWShxkdPb77GsSw3UzCBd2yBA9FXT81OvuPkwvzKOOMCnnUB7tgGkkO6kIDu&#10;ua/byLXoJGOv7dTX2xeRm2OC22TMzsSS5BofcULGdZxjn7K9WofmfPixE2LrsGczjhnut7/nsM3w&#10;N4MO/s7tA/NXq1V7sS4xBCylrRQkvPuoR6DgMEdHR00uxD1eRsz/HukknoA9yNkJEPGadnuAhGIK&#10;8rAd2MctT+MYbXCSR2ywrnyd5T5Nw+0dPQNxg/PcrKpYedkAOurqmYOzhWaSa2fOzJss0pWpqhoB&#10;hUGSSqQd1oCQGagd1A5kYEm5pEPZOawDB2zLFIA0GKXzmQwn2Poa2pCA5yPb5vsa8PP+7n+Chs8z&#10;6CFf6zGTQd8bUrLZbNr6AIJE2lcGfj7L6qD12ZNX6jt1nwcgQZ9IMPwMV5XTOTOAExz5bZvMtttH&#10;PdSdZMb+iD57AYBr/XkGEAcknoEPMt3RwZpnYdP4IOTd+rav0idGsvAXgoXBznqFPGRQNj74eSZV&#10;/o6D+9J2T0XkGQcHB21jDduRSTKjPpa/1zEl4JP49Eai3cZe9ZsRHcuHxbpUJf2SVOMcCZ+DCz+M&#10;RNEOB0ts3yOcxljwDD+2TzmA036u4x7Pnj2rN2/e1GKxqPfv39eXL1/q/v6+bUu+3W7rn3/+advF&#10;s2sTbfnx40et1+vRVJJnz561rX6ZOsn7U3oEODEG2U8mk1oul7Ver2u1WtX19XUr/FBdtT85bmIX&#10;rrb3Ym3V0w53SYSxJ8dLExvHWRN0PvOulBljjCOuznPwXI9u8IwkoCbLib9J2h0LwVPLx9fwGRvl&#10;uF+73Xj7/+Q/bov7u28qov3PuMy5GStNbPeRccf3lIXtITHNOvWP2/f8+fPRrBvPCrKc3S4/023H&#10;bzx1y7Gs5y/GA/fbfzvRTRnnYfvxeb14lzKtepo6Zo5T9bQGNNfvJQfC17xZheWNL2DvGV96SX3a&#10;TMbjjNFpO/7f9pE63m4fN3WguHZ/f98KXl6qsF6vaxgeR4hWq1XzhcPDw3r58mVLtLCJ6+vrtpYV&#10;rCehIgnj3vgy53kLc+SDP9lnbXvW2zAMI+5pfZv3MKui6mkzPT4Dr7Bjb+xE24yxU4PQ/zPYfQkC&#10;N8v/OTKL9uc4gRfpIlQT7TSMbLfJZU51yOqHDR1y40pxVqfcXzucCV6Cgo9egOg5XJL3vMe+EY//&#10;UrD10bu2F4ysK3+foObKvg9XmRx83K6sovkaA3cmFzx3Mnmc7kVSZf24yroPqLmP+2x5cb9epbIX&#10;uJETBLAXlFwo2Ae2AJGDJvdxfyCvJigcDl4OMty/lyj7HNoPkHAP+xHtc1XY9gfJHoahVfghNl7j&#10;cXt724CQ8115M7bQNwDZxAqd8Fz7iquU3DOJr0krMjZpd2LMj8E9p4lmYuRRUG88AKCbBJuE5Q+y&#10;Ri5M5/AUkH0FlNSh9Yv8mVqY9zg6OhoFcQpW7KzmRN/ttF3RB9/fW8kbw/F922JO4/Ao3KtXr+rF&#10;ixf16dOn+vLlS/3xxx/18uXLms1mtV6v206HkIGqaoSSKY9MB1ssFnV2dlavX79uU3aRRWJBkhZ/&#10;R2WX955UVZstwXOxLffLU2Jta4lBVMZ7sduYn2QC2bnA6ee4YGed2xc4PI0K/+ZaJ7/Gu4x9KTdj&#10;MLEZ7ONZtiffjynATAkydhkj7WNO7vDZxGfrl/v0ijO9WLLPPlJn5i//FSuQadWYRBo7elhNe9jx&#10;uMf1XKhzQTBx0rhMG5Cr8c/2mQVA3y95m9uU7c/D5Np8gd/pJ1nM9rREy9Q4aVm6n743scvr+G0P&#10;1pP7nYVGy4jnWZ5uq+9vWbmN9rksapEYffv2rW0eMZ/P6/j4eKRXdLNardoLsheLxShuV9WocJr9&#10;vbq6arLMmTm5fAe7csEE3/SggWWM/J3U7+M6XHNzc1NVj2uOc6TTxTy/ZDn9kGRwmuSZRroBPafz&#10;uWlgCZA+9oFnOmtuR2zFWEFJlNgJC0MAVB3A0wgdqOyE3MOA4nNsvAl4BtRUYMooHSgDjcEIBe7T&#10;S1Y4/LkDcW8ELJ/p6/fpzRUUAMPG7STPDn1w8LTLVk6fsTPm85Glh3pdSd/XVoORv3OQTWKCfD0N&#10;LOWasiLQI/N8poEtfYN7+fOsTDtZNJnMpD6DunXeK25k0DVxMVA7cHEPCLgrPuzGZp/Jil9VtTeY&#10;O8AzSpAL6mm7yRF2AlH2+2noV0+u9Cftk7+r/j0izf1Sji4CoXPsxot7nVgwDRKc4Zm2Y/sUB4C/&#10;Xq9Ha3hympMDiuWQIwtOMNEliVESQZMCzvcLUrPY4USb72mXCzE5ius2k/DklvH0w30dhqHevn3b&#10;Nqf48OFDKzoY/xjxQSfY78nJSfthOiK6SvJLn9GR28BvfCETEm+s4t3y7KsZ95BZEt+MGX62f0wU&#10;/ayMUZ42aEwzbnMe/U67N9F2PLA/ZUKRBTnbqJMx95HRzLQD7I6pttaLi2w5dQg7SN7idhoPUv7G&#10;kjz2JQRgmK/HPvJz424WutImrRPjDm321LLsY/ZjHzY6DrsN/J/xzzo15wPr4Xy2mZQnMdsFPMeG&#10;1BGHk/BeXDQXtBzc9oytxrjkk3kNfX94eBjtquoXh/fiJPKhPfgn52d8tg2kPriXp6yx5TkzEtgZ&#10;dbFY1MHBQRutcjHr7OysvQ/R7+dL+3Cf/B5NuDg8wdcQe7jOs4xs17yGwgmQY+lu95go7Xa7WiwW&#10;rX1ZIKUtrMEnZ3AxkIKlC0fHx8etX0z1/x+o9k8kXID6rQAAAABJRU5ErkJgglBLAwQKAAAAAAAA&#10;ACEAMwK4XU5CAgBOQgIAFAAAAGRycy9tZWRpYS9pbWFnZTQucG5niVBORw0KGgoAAAANSUhEUgAA&#10;AY0AAAEbCAYAAAAmmNiPAAAABmJLR0QA/wD/AP+gvaeTAAAACXBIWXMAAA7EAAAOxAGVKw4bAAAg&#10;AElEQVR4nOy9W7MsyXUe9q3MrL7sffbeZ85cMbgOyAEJ8QKYJmWDAMiQIiyBMhlSSBb16AhbFqkn&#10;269+cIR/gCPkV4etF4cVtkOv8rtDMEHRshW82AqCIIHBBIDB3M6cfe3uqszlh5UrK6u6qruqz649&#10;+xBnndins6uz8rpy3XLlSuA5PIfn8Byew3N4Ds/hOTyH5/AcbhvoNgopimL+8iuvfMY5N9sukrtf&#10;4kG5BkBe3+GlfFzAiD2g1rix9oVaXRzbx1uZ4h1wn8Y8jlVqUlfbqP7gvjzdcJ96em9h9CCNeWFi&#10;XJ56qRwMI8aoJ2tZlesP33//7bIs10/bGve0BQDAy6+8+tl/+Du/+09eeeW1z9U0TlZlTuNYe8SN&#10;b+kZg0cSRQLBAqD4blZcVk76jQBDZlDJTM3x5ykQihnMDDIEQwZEFIeGEWL7CQARgSJT8d4PRiEC&#10;QIYw2WpgvleEVMdKx7DxCeHLBAKIEs8IIQyvIM7XmAbRiLHX9j6rwMC48RmJP53C1S2C4s90FYzD&#10;hkQPadgoMTMCd+Pz+++++73/6Z/+j//FOz/84bcHN6EHRo3Q2dnDV7769V/7Byenpy/lBZw9fPjK&#10;r37t6//R6enZS+1B1+8NIt6DWDx2UeZMo6f8dnk5Ad4FQYqXMrL0bYL2V9tkjGk8z9urba6qanD5&#10;Q/v6NDBuvqYF7a+2qY1POhZ5vjFMYzx+jiNC92ksD4FDxmfK8RwLd7FehpXPEIGbU3oI/Qkh9I7n&#10;5eXlh//Xt37vn3/0+PE7+syAcHlx/v7vffOb/+uTJx+9O6gDGKBpqOmpcMX8E6+//uZv/u2/81++&#10;+uprb+R5uhiDPu/qxO1NTJSiudmGrvTYuhtWjo8B8nbmyHzI2E21ELrG9+OGXXOvv7eZx120Zyg8&#10;64xjLJMcOz73Dd/uE+wam5OTk0d//W/8zX+UPzMgfPjuu9/78MMPf/CjH/7g25tNuXr/vXe/X1XV&#10;Zmc9+xry+ic/+eZ/+o/+8T957bXXPu9cMX/4wguvO+fm7UY+DVHLYaymATZbGv0+TWNQO3LzFE3H&#10;QEIIScvI29bWNIwxYGYxTw0co9uak2cF2uOXaxz6ez4mYzWNvKwp4BBJ/b7Bs97++yFE5JoGonlq&#10;uIlqKFgQQuU3jz/88IdluVn9+J13/uKf/g///X/+zo9++J1d73X24Ozhw1e+/mu//g9Ozx6+fHZ2&#10;9vJXvvq1v3d29vDlfVpDO921KPcN2limwaG5R7HPTHVfzVNdTEPbnP/mvR9Vx/1YBHcHU5qntMyp&#10;8j/rBHdq853WMRXcheY5DHImMdw8NXZsDAg2K/ji/PyD3//W//nPnzx58u75kyfvffNf/h//y/mT&#10;J++13+s0T52enr30jb/1m7/76c989q/kz9v29fx5V3rfonx6rUT3xajBFPrSY+q8C/NUu019Zr5c&#10;jb9P5qmpyz4EpjRPjTWnHGJ+edYZx5TmpvtoDr1PMHpsuIlvJ6enL/4Hf/M3fgcA3n33x9/98IMP&#10;fvBv/7//95vt/Y4drkS7F1xXQ59mQvsY0r53JoOs6KmqUQ1D/3aNwV8G08XU0MUMPs69oZ80AveT&#10;ptXeDdCkHmN98OjRi5/8j/+Tf/jf/urXvv7b7d+2NI1f+NKX/9rXvv7rv312dvZye5Jyc0r+rE+6&#10;G0Lk+qTBIZAXv28jvMtMsbNs1HOVp28bckbR5TjQbvd9XDj3uU1dWtpdbYQfwuTv41gOhUNMU2M1&#10;jSnhfuJDO3GL0PLSzNPOudnLr7zyuV/92td/m4goN1UlplEUxfyVV1/73Fe/9mt//zf+w9/83f56&#10;tu3EXRUPb3eTsI/eCN9h7Lvv5qlD4FkmKncNQwSSqYnWT5J56i5w87bmq6+cscLlNJBTH8K+cxpP&#10;2+Zd1qK/8nM///UXX3rpU7mpyuqPr772iTf+s9/5x//dv/Pv/vLfmM/nR6NrRk3087/bzN8FRHZL&#10;Ws//cvOPnoMYVvCe77cEbYbZpVnkDK+9Yb6r3LtC+qnqyfs75G/qto4Vioa2exe+7vs7pI6xf7vG&#10;LW83MI7p3YW5r4+gdpXVdT4qTz8tnnet4665lDziAGOtHTwX+35rgwHB7FlDRIT5fH78s1/84lev&#10;r6+ffOfPvv0HDgB+8Utf/utf+7Vf/+2ffvMLv3x6evri8GG4HzB0oNpax+5Cs3cGzsMhiNW3yPZJ&#10;ybsI2L7F8XHC00pC+2Csi/XYskcJHh3tuU24i41hrWOI1J4zjynbcigMWRdtxtFVxqGSfbv9+bj1&#10;jjMp+dmRJytvNCMekKcoitnLr7z62dN4qNsBwM/9/C98/Rt/6zd/Z28F94wAYVSQhvjGmElGNskD&#10;XxuzaJ7G3NGHQG1EvI9w//BoGIxdlHcx/nc5x0Nw6i6Y2BjoYxRd6SGenoee+1IYts+b7ddmVqq+&#10;9rQ1oqGw27i/DQ9fePTaZz/3xi+Ojj11n4gRZf8Pyj+m7SQsSSZl2P7G6Ekj2nn0vyv/GLhPcwU8&#10;u8xC4TY1yWcNuqTh9ng8rfnotmEMw8jTU5iC2u/tMvcx52XfH/z5yle/9vd/7ud/4a8J0xixGO6X&#10;rzSNZhwjipYPokm9p7SOQ97ZpWU8TdlTwtTtuW/9nRqm7O9Q78ND8e3j9C7bRbR3PbutfY2+9BiP&#10;07umxaenp49OT08fOQDTR3ecDCiyjal2qXvSO2DqE7H7EOa5eWpamHp+x8JdSOpjvCPv04nwrrxD&#10;zUx9WtQU5qntcUZL29iua9/6HwKHUE4iwmhNA7g/KjfRYUxjUPuzIoeap6aG5+apZwvu09g/DfTt&#10;o7XNOId4QN4VU8370HV2p28DfGrzVDdj2l/2x7mWRmsa98s8pe0ex/AGtb+hZdAg8xTz+FhGY71N&#10;2rblPmnjPs1RDs+yeepQt/Ap4ePQZHZJwFPDocJt31rp8mjK/9p1Pk1f+8atW7gj7BNV+/ozJTAz&#10;3E/99E9/+YVHL742ZDDuG8NAulBnIoZH9Z7GJNsmAzbb+t7b5z11n2GMgPKsw7NsngKaBG2I9HvI&#10;OZYxcFcb532/Pc1620V/muOs+aMXFbVl2G4mNpa+jbXRqNDk/qv/+r/5305Ohp3NGLNZcxdAIxiG&#10;5geGm6dqoj7ce0pDmA9tz7NA5G8LnvW+PuvtPxR2rZu24HOfxmjfpnM7DYxjCrehdfSZp9CIcnu/&#10;wH3yk596c2jmUYfj7gqIB7MNjv8PtU6x3O4EJuXKlC6p7UwzYGL+3jyNdGR6tCtPM51urlXtNddi&#10;s3q1/dTIcJtwoD03e6/d9HZaXZ6Htv/psXJPi0iuC943Rzk+MPPw/CPTd7UKOYbnTmuiA990xswB&#10;tGGy/lK9vhrCJWV4mKWDivZUryHkZ7VSGyimx7aJ434FoBfHUYbbUjXX+fRZhoqk5ILqlqT/aeSJ&#10;/FFtr4Vc17Ueece3dlW9FaeOTsgpKZY/gmvQwPt2pXgCE2ffWlXHQilxFUaNBvKcaUC6Xc6OdD2w&#10;nFrBFPNA2mDSItOSpyFadboek91MoDVVuiB60vLOdER3O42daQLJ2Kah3p3O76ZP05eNSVe6gaNM&#10;O9M1Nkw7Pl3MU/rIrTmNJtMR5Q8Zk7x8jOgvQQgdGvMSkFhCSsc1hFzIqtMqMIa8TBWgR5G3mskk&#10;hqRrW2kl1/kYtMVY6kMG1BgkEbDQGM9eqPnlIAG68ap4T5H2B41E/tHXEMoSlD+qBz6pWlOIRSnE&#10;xzQyFykTSMQbkYQxCAZAdjBPZ4xzop49v6W01FsjNSctBVmau/PwLaZ1jOoW7k+z9CPjb3vSyvhC&#10;LMfcclqZwNC+53MRe7YjTeCW5qktEGIRkM9pqOkG1/O4Ky300IyaO6mkJpb70olJRgk3UPRXZEKo&#10;ZaWDy2/gLe9OMwBiHpxf28Mc4ugTkNJxHXPEspjfGaR+mbTWZcyNcHS5T0K9xTDc8cWAQFt+LzlD&#10;0P/ieJMByAymboEDOGxz4ZzB1KJvLVQOBWUwrlbCupAfuzkXZyUxmva5/FVqfJsAhpV9iFWtYYoj&#10;jsQAAEIj3ZC2oFJgf1rb/FTpTMxpNLM3z22nqdZw0GTdvZJ0kqbib71pTg/q98Mtp3l83xtzgf3p&#10;lhpRL9TQSkMYaiaNYl+ax88dZ32vy+xO09b41BfwtNOHlK/CZC178p40N5CJBqR3tofrXBlKw6Qy&#10;ck1KyhFGnY3JGLJGTVNX87eO7MiJ/IDis2KF5FJPun4j9WVwNdx9c1+jIQd7DeRuqnwYxR4CExV7&#10;cBVRXMhJaVd6f477nkYUGjqe96RFMhs6nlMKGc16DE03Vsw18csZwm3tSdDW+PenDzuBPW354xt0&#10;N+0ZIgBR+8HIcofkHVV85Klbrr1QhtHFsGgk59t5c9/tgNgUp2IY03KMe7Xh/5MG1LdUb7OK6ed3&#10;qNfO05Y9Bdw3/D/ENf0269l6PpZh3MF8DWt7xo7Gcj4GXPuQ2NB4M30NanCzvF1TqgQTTkZ7LNp+&#10;6/fF/fhjgUztHZR91Dzl2ulw/WQs3BXjGII/zzoTuIszKbd1LmIX7DqE97QwvozMbnZgHd3tVzPB&#10;yPIJcGLX1W2M2h1VN9pSFdzswJattrXASTkYTbfg8xZNDX1M9b5JY3cKyatroMHpnjLYqU+R53Xs&#10;wp9D8GlqIjpl+fct5EhfPb0a4rSkrVXJ0H3bJm1utr2RE2O3DZSmu7phzYbmjGQbmjYx3TSqRzDf&#10;XBne4UNgytK7kPS5pnFH0Nixm2aW71rLaH9/rmlMK0jctmbQfRDvLtb/UIbR3nfWd6kjTdkaG1a+&#10;MfGchjKHba0CGePoZ0h9XguxWYftFo2AqZl914nRfaa8nxh4bp4aVccUJqr7FFX2kPLvO/SZpurv&#10;E/b3AJKyRYN724+D9mSMMTFgYYth1CaqZrqvcf2MgyblGdzVsAlgiE36L9tiGQTPzVODYZewcegG&#10;+X0zNx1S/li4iz2Nrjo7y6FE4Qa3ZzwMf4c61qI+q5tP9fORXlMUlRPXtigNHgPqSWfPJlYyYvnT&#10;mYh+IhnBfYG/JOapKWFq8+h9K/8QBva07d/pjcQAjyLqI9szFu17LT3N3w6nywyAOZmnck+n2zJP&#10;idls2oV5V5vR+6TE+ypFTwrPzVOj6hmirU69kXzfyr9vmtK+OhvlHaBpjB7/0Sak3c+a6eH7GVmb&#10;KHlPyYO64Drdzx23G9P2rroT94J7AYci5zNtM2aa0MUhh+k0jbvwnMrr2+VNNSUBPRRuq46/nELV&#10;OLwcr1mNs75v02PaStffDzerN06E79qbUOj3qMqh/n1KTWCcM9rtw23065leTFMOPlG0oWolz944&#10;9XnfTQXtS4fa6dtiSh8nzk5tLssJe/szzxdbM1lbtJ5xd7S1j0LsBmMMjBmn+TCzeE91Vb7j1T2/&#10;t0qacJGIdWSMgvj0kv1t9ue2Dh99XHDI+h3c9oY0lB48hx6YYqO9qw4to+9ujbz8+yAQjelvrvHd&#10;h31S3XieqnzgsDnqYRp9FaTUgNy3g6i7YKzx61BEuC9E+v7BlOYdjtrGx6lLPvtw1y699w2eBj/3&#10;MY92ePLbB2597gaicZoGwCMFP8m8N2BhDrpxMrSi+0hsx0gR99FmfJ8W8Vib69jCm26C96ffzyrc&#10;x/U4JdwGw3gaR4XbadMYvB+9qY1k+h1sAKBxmgagAznijQnxdCwpyRFhaA2Tmtcm9maZGpgnHJ/n&#10;5qlBMHVMq7Feg4fmvy/Q1c5+EzWPIkCyRzFkk0L3Uur0FEA0nn4SkQQsHAqH2eCnIyyHmKfu2x7C&#10;fVs0o7w7gAmlgrbL7XPogiH7GLdhnhq7XzIkf7ttU8DTnO24bfPUOCExZxxTlI8sPP+wdySMiBlr&#10;nhrPMO4T3DcCPRbuov3jDh+NFFXGQGMv47l5agzs2qi+zbKHmHrH5r9NOLS/bSbXNk8dqmmMaEFd&#10;/tbp69usRZneUHM9YAzGaRqHwJQ4cggpGS9pjaxgBEx9TmAsjNbEGNNpGo1if3LO+4yFLnfafdL9&#10;GOjSWIaawqY2nd029LXl42mjjlcuON0ixDvRD9GURu5pjGoVmLXThCkW/SGkZJw5bto9mUNgeiY/&#10;RtPAKPV2ZEue6xYD4K6I9BCX3lwIGuoCfN/NUzvLPYAAjevvxN5TI7QMIDunMa7TPEq6J0wrqU8N&#10;k3oH3UPQRT/Yu2wiYSA2JuLPx32E89mBvTb4+yYBTQy3YZ7q+i2VOxlaZodZRzGBQ72nhkMIAa6+&#10;H7ltP+tIs34bVhEPznkYHDpnQ5Fpevsrj6yDxksT8b1BrTng5LBsPUxAjJIUNJF6fmcwHQ7J+uJU&#10;jVgLRdLRKWxry7vWDGuG7IF+7dNedu2fPHvmKU3l/cnT9eilO+Dj/6px8750ADgSd2LamaZx++yg&#10;SB+kLm1ffxoMhDBcm6nNU2zQvTB1gKiVRkeerrSAIUpDNxymQ6TR2ttI7j22lnHWoHHuzoeM41hN&#10;cso1Px5vngZuu67mushXEXakc7Pc7vyRopABB6HuRBFdI+NgDgACQgji7knSCmsMGIjPDYgMQIQq&#10;+Mhk6kOVUkbHys+08No8lfd7f35gvGDWbseut4Xoji9fZ0DILzd+a8+WkmCCmqv600LWoyDE9bvd&#10;6Ti9ykBAABOYws406XUFnF1LwTWTAzKGx22s3AMxm0MYO6gGzXtl+5kGAQjN+naXfcC6HRdE5ICN&#10;85GZx3ZhVHtGlz/O6EoE8OBYNIJwW9LpLYJITurXftsSe8TR1IEJmEYWRZTAIK6Vsq401/QktbAv&#10;HQAh+M5hvdkAIMxcIfWICAkfGFXpUW5WcEUBMgbEhNl8Cc+M65sNZrM5nHMw1mF9dQXvA2zhUBgL&#10;gBGq0DsyY9drO3/aFxhRwBbTYCDJ+1k6/opRFUSCq4RdrSr1KhLiTTobrJUGKA4R96eFQZNUo0Xs&#10;SkunIYL97jTY1HXFZuWW3dQjjmyRRJCxB+C+00K2tQxsPyNtkso6qkV0peMrHAd9YLsmd+sdLNno&#10;oo/pYWwvSWgjGjQi79iFOhYhRuTlDGsmUwgyrJ+iEgZAJhNxbrNgxFIVd7jJ9LvS1H4XvWkRJhmB&#10;GWQsjDGwxqDyJUJVgX2ForA4Plri7OQBjo6WuL66wo9//GMUhQWTQfAV1itGVQQUM4YxBmQdnHPw&#10;VQXmAEMESqYl9LSoG/bmP8DTZNtLTMrO000mAgxdY01NqcnwY47sN6WEXeadHenGvPP+dKPe/nSn&#10;loEmucv3IEnHfsySZ0bwAS5ZRXeJNani2p7OUUqgXem6uoHNih0a1JG+geyHu9ijAIYzvrGn67WO&#10;qRjrWM+pMWWPh6nnCkCSGm+/3K32D6hGNY79JKIGBsR5HoTAjBBCch4wkSH6qsJHjz/EBx98gB/+&#10;8IcwhnB8fAJnHcoqgMsS6oTvrINzBTabDTh4WGs6JfzbAFEMpprnw9ZW+/3m/ovmifObaQM17E5P&#10;Jl911LgtarUllXFMmyNuuS1hdGc6YzBAY/+zK10recOAKJcWBr0xIm9NzO9DBMtD8t83GKtTHV76&#10;NDWNVgrHlR5RU/cM91ckJqqwN5+AARkL5xyqdYl1VWITPGYzh+VyiUVRoKzW+PGPfohv/+mf4l//&#10;6z/A+fk5XnzxRQDAT/30F/Dw0UvYrEusyxKl9+DAMMalkNlhCgeHp4C7XC+6YZ9/3nUbxsPYrYZx&#10;C4BAMCB2TNnS3JfO1Oici/Wl68pGdGTUpGhtI7jl6MNObdV0NxzCOMZoJuMZ3nimOhTU5jt2DoaX&#10;nsMEi5WBtFk5kXmqprtaxw51nhk1k+nJk5UVQkAoS1hrYE0BsIElQlWVuCzXKNcrXF9fYbW6wePH&#10;j3F+fo75fI6yLGGIsJjPJBaSIYT1Gj7uCRAB1qo3Pifz1G2D0JLDBK3dsa36KNOwsutytp/n32lr&#10;D2V/+XfL+Jp1t37FWKsFWYK1lhpMA9iflg13GpR/LIFOS/cgxjEgJx8iKYy3p49zWZ0Skaj1uRue&#10;TgO7C3PS7UM3Jk9Tw740R4ms9t7ZlQYCMypfYT6fwxqLEIDgPcrNBpv1DRA8jLV4+PAMZ2dncM7i&#10;1VdfwYMHD+Cchfeyb0GGYJ0DQojxhQBrSGzjge+leWr/wcF8PwwYI/QNcQ8m0l3c+6l59DG67XzA&#10;UNw3xoIMxdhTmTlJoTu97cDW907e0MFy3GjkTL4iw3KPdp8lNCW/55ADjRj7Q2uY1AA21ntnfAUA&#10;4j4fEPcsdqRZDbr1uulLxwqSfOWDx2a9BkJAVZXw3uP4aImTB8d46dEL+OD990AE/OKXvoSXX34F&#10;1hb44IMPwCAYV6CYzWGthbEORIQQGBzu1ul5H3QRviliW3XFnuo69T41ft4W7BRMR9BEYyVooeO+&#10;wjoriP8NYDLaFjOSEYw3kYwpf8wk7zK47WjPvTtCPrV5airQuZqQbMXipzGsRb+pbFHu3QNsjf8+&#10;IY4IMAEIwcNXFTbrDZbzGWbzBbgosFzOQBzgyzWenD/Bg+NjfOK11zCfL7DebFBu1iDrYK2DNQab&#10;qoIPJYJnMHukzd6JUPppzFMAOplFnW7jzzjz1JDnY+HuzVPU85nnGrcZDgBuHEbIChvsPguM9epK&#10;fGkI3I1yOI5hHIIUo8KRjyr/Ls1TzyZMgT9JNGmZcvdDrWUA+5lGcsZn0bcNAfPZTFxvy424u3MA&#10;wNis19gUhexhMIODPHfGwDkLSwah8qhCgLfym6xdmoSxpn6MPdw3YE+jdnt/evPUrnx3Y546ZE2q&#10;BsoNRqFORg2T1MjtAzAfcnPfmBfUNDVwwgCMky45/j88f7ICTAC3pR4/K/BsKOf9MKXQp8JPYh5D&#10;3xqBPyF4lFWJ4/kx3HyO5WKJo+Uc65trPHnyGISA5WKOo+USr3/idQTv8c4Pf4SzFx7COofFfI7Z&#10;Ygnn5gARvK9QeQ8LhnMORAZjD/9OCXclpQ+OPXXvVkCzLco8hWG008M1sGYVPD7K7WAtoyWdDK1m&#10;MGJQnRg+deNvHpzaNDU6jMLohfOsmqcweelT1dKYUR3TIZUwj2qMcw5FUcAQodpssF6vMXdyyG8x&#10;n8k5C0MIlcfFxQUK53B8fIzFfA5mYO03qDYbEAzczGI+m8EFBlkD7wPAMTTFiL6PgUPMU+ndnr2M&#10;KcxTtwXjzVPjaEPzMON2PXn9dCDPAADX9AtvB8Nrk2P9vYdM8/ZTTq6E7ffTrzLJcaL1MBEaA9Bu&#10;U9aejhy7rpQ8hLCP9YYaCocwjPtknjpMzjrEGWE6GLuVX8dPkre7y2waRRrmpJSpe1F3VobuUbPW&#10;oigKlOs1ynKDar3GZjOHM4TlYoHgSxAYZVni+vISx8fHOD46QuEKVJUHGPC+gqlKWFegcBaWJcxF&#10;8AFg2ficCg4xTw3B0aZ5CugjokPK2e16O9yKcjj09Xc3/qgykbYIMuVC0tGs2dt82qpFgxy64Cso&#10;MSciIMZHaWZG3C9hmJwAA2IfzZ9wKj5tiGt7NfaK/EVzbGCEUMFXHiDA2Dlqr5ztcwmqWmkLQ9AD&#10;h7VK2T7PYIzZqXLugimlj7vZGBvP8AaHRhd0GQwiG3RIFjsqMFkFebtuxUtm9BuK1fK24vGunBp9&#10;SJ91tSGNO+p+NfYwtK+t/gcAnkhObzPj+MEDVGWJYBjOGhCsbJBvNnDWoijk7EW5WSMwMJsX0Ei5&#10;6/U6btyLpd6YeJSrq2+3ZIKd1pzby7qHvd3aPL6VFh1clmqgLS2hle6rq04yNHBiI2/LL6+v/BAY&#10;ngOcydhRHoVH0ZgBGJYUs/iBx+qFWcUXGvJ/ksZEcyDUiBaCRN7MO2atTReucwyFgOyd9sZUsskl&#10;9rmbcj3t7WVD4f6dFj1M0xhrIhzeba6DqI2Attvj9mGuZt7hMNalNF+INcPo1mSljYXiNQAOACNk&#10;GnkrIiors+HMdBO/xXGrw+dR8kw0RCBrURQWvvIwAKwxMLCgGD9K+2qtkTYS4MjG+qj+JFlPGs4k&#10;38Yc4to6VtO+Lc28WU4Xs5hgbfIY3I+tGPwC11aajnXWTPdovJ2MQ8oWPsQZw9hfPpFESJb7NFpM&#10;AxAyHIAoHuaV1VpELDL+TzWiIRUZJRZKzICj54YiDBkDZy2Mi1JQWdbai2oN+UCgXnCJYVBL22kx&#10;MV1s2qbn0A+jba4UP4fmH65mNKTw3lwdzGMs8x58PwznCwhQHGwSs8gYI9MQ84484yjkcMqjZSDi&#10;vEZR3Wqg/KLSpkZjjZq7sw6GgMI5IFQgMKwxIEMwEK2DWdachkUnzpmUkg/TYBqy3IeGNRkPNWMc&#10;DsM0k6fTMqaC4ZYFTh8p8m1DYMk/t8vbn59bFqC63vze8OZByWiqZGJnTWwVAap1JHLMQEgDLkRX&#10;TD21poGudNaB4H1aCCK5CCMI3gujCgEcmYdG6uScWVDLBU5NZzEdUhtbiNHmrDj0+tBnncsMb/9o&#10;c0GyHQ/PrmbJ4eWPac6hczXcHLc9njVR3Ro7DkDw2cYsyTMxACFJk1FEU/GraQJLyax/NRUgEAon&#10;5yyKwiH4jWgXlmCNBZFo8hwY4CAMBHKa3LOa0AjMpsE05IBfgB80MgfCKGQYXTimZhwj0f/wOm75&#10;ecY7lPRnUGu51KLmYo4mctbYJJnntlWwSucqGUkmS6aeg8iRVPLnkEltLKq4DwE2BlZz1oKtRQgB&#10;VVUlzcNHk5eaqPYdgVfmIdKQmrCa6m7bZKA3VGkdw+AwInR/zFQtIrMHxpkLsgU50BW7uYm8H7pU&#10;5D7T1HgbdBRE0v9jtCVs1d9l2mMOcUO5qTXJ/z4rK9RpCo3nsqjrlU3Zf3qHDpGBswaFs6iMuMla&#10;iho8BzFVxSKMUfOUSHhBVCDZ/I6LOje7DTkXoTB2j246p5T7a54aBlEbIMo0zPhLw+TUXXlfnlzo&#10;6DdL9ZcvmrOBc0pEFTkjqAzEMAgIiTUQuLm+IofhqO42gBVRCc5ZzIoZQLKvUZZg0CsAACAASURB&#10;VJYGVVmh8lV8PzTVfy26tZjrK1Ci7tbIw6mMXBVjRvY5YqIPkCLuD8MYD+NdbtU8NZzojvJEy/L3&#10;uVemtow2T2XS/JZ+3PNGz0Z8955bxH0wJHqz/lZXz433WwZfyj5bDEM1fd20ZoMYtFD2OTgSb0sm&#10;mn8NrLXRMzGuIQb0cBppG4hAlGvl22PaH+tpPKhEOwZ+csxT9bWt+fm4JoHfqmFnnra2QSTWpKZQ&#10;0p0GNLoHwTnb3QlmRQwgBCNMJDC8r7Y4rHpbkRHRp5ZUDKydoygcZrMZiqIAAPgQUFqDjTGovEkN&#10;AghlVcqeR6y8iSRJJZLFknl6MWr3MWNyV0H51ftcqhsycc8u8W/CdP1Q4jU8/7i29Lkz9pnR7oph&#10;922+q5ceEcEQwxrZOIwKAdQco0JMCEG8/6LApFna0l6DGSV8F1OSupWoFGjIIFCIUqosVGst5osZ&#10;iplDl+StLCvfxG/uuzT7emuxnp6bp3aX39LiBQ1ybbCpGXa2ryc/RQOp3veX1dib1ifOxY2xupHx&#10;SzT3MBgwcR+CGCaT5o2JexFkYgx+2Xyz8VIYYw2K2UyukzS1nbSqKoA5qsoSntlGs9XV1VUyV3WF&#10;AtdFlKQsMiIxZYis5WkZWp7elTwYDkSK+6NtUOtzCgiZtrEbDpNMRaNsaxVdGkj+uRfiih8T9rvt&#10;xZU/V/xX3LMEFM5iMS9k0znmDSEgcEDwEqHW+wqhIgSx7cKaSNgJ0H0PoR0kPh9x+TIIgQyYDCrv&#10;k1ZmnQF5E7sn+yTFzOHBgwdYLhfItfI0fsqwoHsbXF9F26HN9TGO5+ap24KIm6oOdGh8+0z4Q/In&#10;6sDD8mvLnKXaJdBQrQuryhqAevPaMGytRojN1FgYG+2nxsBYGz035K+YzxJiMTOqqop2MQdrrSC6&#10;lT0PZSje+06G0egAEQIBgQmeIYsu/iaquE31VlUFIkrMYyjUG5jD4f4wjMNg1KJvEaD9ZY9qSef3&#10;obb1/ZAo5eAZ5lbZSqgTo7AW1jm5/c4As8LheDGrTboMBPbwPiBUAaXfoCwNvPHwwYOUaZCagk1m&#10;Fq6lTmKDQMo0bBSGpE3WGhDZuH4DDDFmswKnpyeYFTNhDHp3Oec9q9OcD88es9TTmKiS9jUCfpLM&#10;U2KKbNKg22IaaiZQDYSyx13aS/2dOZ7TkAa208m6GTLJoyikUCM2U2Mj0zAWZKOkFW2pMJQ22wIH&#10;eO/TGQzVPHLpjIgwn8+zKyv7TQEwoppXHvAcECKT0bIkdo5oNrnZoKqqzsH9ywvDF+Vh5iPKmMdt&#10;w10x7OFMr5a4ZJ0os3DOpbAezhVwhjB3FouZAxCE3jMhsKyBUDGcJxTOwpceVRCBxhqLKKrBgJJn&#10;IDEhxLujJU0I5BDIoow4LZqGg/EAmBEqDxjCrJjhhbMzWGNhoqCl8mEassnMRDvguXlqSC3xs585&#10;H/JclZh042vGQNr156YtAORkG0LeMLEgGEoqC4OQXC+g2kgsDHETkRkcvNhmo+kI0aZaep+57dbc&#10;VsthDvCVR1VtJH4/qT8wksTTUDCp3uQ2JMzHB2EODPnu4iIGARwIhhkUovsjMJDIKdMMGR/e94rM&#10;wggy3fqcAsao5wyioTfH1eM4dSgF3d9SlV2/t9OA4Gfdrv2GiuTtN8ADLJlkkeGxNXDOoCjkxPWs&#10;KIRxWIIFELycm5CFSrAEGCsCDxkHawjeGLgg466WZl2iyfWcM7yN5mFLBDYWGyP5DOQSJYYBB4+S&#10;AgwZFM7g+HgpduyaBgHEYEonmMAQAc9EpqX4L31HWosUD3jkaR3YUXyb0ZgrbdauF2rJe9fpmjHm&#10;qR7CulVWx2+smsBYGLK+2ufKslVG/enOdvblz+rMX+1M1/oEXO4NlfiBVkiRNZAiSMuElbDZp43z&#10;QNJdQcCAsqqEaURGYawR/3Fj0r6JbAjGA3/GyPlu6iDuNb+qG2wIbAxCqMMfyHmPuGFopE7DBhYW&#10;Lmo9csgQcRMyMgbm2Cn1oUfcaNSTsrtBhkY1pO0J2JJ4uK5rCsahG67xG8T/fgeSNtTnoWYASnOf&#10;1dzTFh2PsRqElCmXFTUJTCNNTVLSZA4daWaAA4jUS2W7XfU6iIzCROYRtWznTNQw5E++k+AfB4Sy&#10;khmO60aYB8MYab2BgSUgsGlI3YyoZXO2Kc31igjaOGLMrQhNjjyMAWBIHD8C4CzgDGRvhQiuIDk+&#10;wkDFgAkk57HYiNMLEOcznoHiOEyRheRtTBiUE5kRoncel06EPQfPHj6Iq7IKgdZaCaCobdihOSQW&#10;NIiYt9zvWZlvPVfel7F9QlcQGCH4dF5NTDBdwWLa6ytAYu4Q6gOTWfimNB6dHYq4TUmAEKEcmXAv&#10;Y0/5DCg+czO9pV3GIW2skS3GoQ0BHOV6AMcKQ3Yuleo0geAMASYJKtmw5AEOIiIQo7Ctm++YAV+B&#10;fd2yiOfNUUot7uOYMgfGElKOeIyVwUCcbIDhCJgXFuwMwmyGEDwqX6EqPaoqoKpChpQAkZyIDUIh&#10;Iqp2I2FuM6wHNyfU1CLGSGdKBAL2hUE5HPK2KHLr9yjZZkRctDyk/NyatvbcEAgUN26befP9qNY7&#10;I4JVUV1xMqWk3hBlPaO6p4EbPe6XOQOYRcN1cS/ORROp9kHrNTYSDIiAYy3BOgkWWLhomirkgJ28&#10;XiVqa6LEqF5T+Wjo0FtrYDv6n8dRy8eUMw8s5hIP5hYhiOlrVjgwCJsNY1YUMuuhhLUMV1gsFg7M&#10;whCqwImBBCaA9bBsZBo+oPRy1ioE+aw1vvwMB7ZGdwgwe3CoEAJjvlzi5GSBm9UKq1WJTblGCAHz&#10;xRKz2RI3N9cIHNI8aD3JbM5oeuCrxtlAv7bo0GxrYDnP5UjMhtY6bMoNwAxrZ1gUc5TlBuV6DTef&#10;i1bHISFm2gLNmWwaIBVBAR+qaFUxsM7AkOCdD1GgjfylvsCOWv1A43uqqZbnm3k6F0Kcx4Sf2chQ&#10;e2QygYEBV7joPZUR5KYEp4XL4gTV4ZIpahWJsW/hCwG2i0jwVjKRmHzRtwgaGs/lFxMRWLmYjIee&#10;MqmbkQbVGIQAWAIsAxYBlhiekDQQgKOvOyNEyZCYkmtkQsY4AaTjF7UpZQoa40clU4p+9OIObGI+&#10;QjqlNQG0iTcnSSP2UyhtyiNbTtvYlhOGWmsgEFt0IbUeCk3zl/7rDoLX0XIZ9xYj3qU9JCVxABCE&#10;QxZ2DhfPMMi+GpLEqW7cRADFu7OZJWqBdapVWDFFGUQtLtQDxKpz72hHYzBywWJ3CH9pZxTOjBzM&#10;C4FRRIEuRG0HBPjAKAqDYuawWMwjk2C4AATP8CEG/swYCDMQSPYrK+9ReemLuAgDShNiaxvC41BY&#10;zmcoZsf46PFjXF1doizX8CHAOdm4v7i4wGazBoNRVV5c+pPQwc3Ba0iTKkRyEsW3sCdxmPqZ7tMS&#10;szgrhDKZa0PlsQoruUedDIKvADZRaAU4M0szcaYB1OMhdAAwbCSPmjsJ4Eygo3juRqhEE/bivz5v&#10;maHydBLEskIaqJbR8qb5TdaEI7NtkTYd2KqSRWadinnrtvS5Irb9uXelPfvUnra/ejtNhMybKyuv&#10;izGnBRYJOBjEEgnUEFABIq1FM1k9hXEE0+BFN80MSVMTCFH6EOIrJrCINibAwICtFQmCVJobt42c&#10;keC9wIgnfvMnlP/aTKsJZHeZGXlgiGcdkIl8EAYLvdWsOT/dwsVuGOwWS9242wfWOMzU6ykejtPJ&#10;lLNCIXFZivSKgMxbysBaI+ZPQmSTXI/hmImNL9RuvUO6m7HmiHs2ElbPJnpSAYYJLu65FLNCGEJg&#10;VIERLMN6wHvB2RBxN4Bg4pwqw1SJudaUszWRtWkoGBNDoFiDqiqxWokzQFEUWCxmWK8d1mWFypcR&#10;n1wSIri9EkjPr2wNaWpZa/C2vlgy8dbDMnlaFtaBQ4CvSviylHAtzsKHCoGBho7YLXVnBDgyJphM&#10;k5UZzE306fiCTNTQ4WwS5lo63E7vLIKy9sqIqvAugnBgV5ZlytA4nNSRBjRKbUdF2Wf+vCssea5q&#10;d/l8t934dqX7/PXrseNGXv1d3X5zqKqqYQoIzI1YPIqmlI2N2LlNg5jo2ZDKy93NIQSl4JDTwcps&#10;ZVKG0pYR9DC+oIt4u4Zu3OHO1tDW/7Xs39RkGvJMR3un87MCRIcxQ81fxHDOYjGfy4npuFAFGIzQ&#10;xPV4LYDasvNzGUJUa+0iBfrEOCKaqmqtia7n8h2gUC9u5hhnihiWo9u5IRD76NXl6j4SYIlFS6Go&#10;rQRlHFHbUKm9qte+7kHexuHKm5sbXF5eYjYrsFgsYIzFarUCEbBer7FYLjBbCCMryzJeIpgzqixs&#10;fmOca0k615m7ocbbwlrMigIXazGNOWuxXMzhqwo3voIPAYWzmM1mWG94V6F7IR8r7336exqX/ac9&#10;oZ/alrVPcSv/uUE1tdIuwp3n2dfYPN3FZPaVs8sHuY9pDIUuF15jTHLNTZF4o8Ao1qM6WKOxtf3b&#10;WgfrrLgyxoOO1hiJO+8rVGWFTVUKwnuf3IJDPIdCcWMsmdcGwFiUsPGUfmO9bRHvzA+qbZlKgkcm&#10;gUCNRzq/KqFztBo0hYiG7Xuo1hA1OlLvnYFv5fXtLR/b+GRMVCcQUAs38tcUpqLbuNlmjhRtv0+z&#10;fLsYR74+mFuhziPTMMZEs5qB+jdqS/QclDQvHo6NYVQ1ggIZ0TDUhBVCtzdgHzMbfg4BSbgqSyS3&#10;ZWMMLi4ucHl1ifligePjB3jw4AQ+CnQ1Wtb15E4qTdbRpg+5JJ4/UQ8x8QK9OH8CawyWDx/CWSvr&#10;NQS5JdEYeO8Pupyqi+GGIEcRqqpCWZaJqYcQsj2NcXVIX/oPYDLQspa0oV63bfMpgeD05HRzQ7cp&#10;veeEX9NtRG6n9Xvfie78e1e6/c6YdM782s/zTyUCqhIq49B0zBy1Azl/YqMvfuEKFLMCrnAobCHM&#10;JGocPgT44OHLCuvNGuu1xWa9iSeA41mVEGKZTg5bZQsC2JaSGgsl7t00TD2dacreRc+73HD+yPkX&#10;UbOc9F/UdgMjmUdS8VnehrZBzTnYB5TYUmJ5A6H/UGi7fA6M4EOKwyRxm5AiHGh7czOVmrBUi4+Y&#10;r53LNIw2aXt6aK8z0awoMQ0JyqkDresvahCeAcRoDInJW+iMiechwCynzMEyNiH4qIHUTLT37NTw&#10;nkDHrKoq/Pmf/xmCD3hwcoLrq2tcXF7g8vIKs/kcn/nMZ/Dmm1+QA78AyNiWPts5UNBBaDa12e62&#10;TsrBo6wqfPT4Qxwtl3j50aM4Dh4heLkmNwSsVmvMZg7UdvLZA11jp4xENQ1mTtYK/X0odNG6PuYh&#10;eVIq4nQmFXaVSyQeqMvlcquBXV4bbTNP14C0f9cByZ+3/z4uyM1UXcA+REkrgA2BrFwoVTi57GYe&#10;7cOz2QyzooCJnjfB+2ijdPDWohZcPZg9gheXPWYAFF2Ps82mHEXaaSVoiUb1vEBoCvQN5rOVPyss&#10;ZxB5njzufcpPIK7zJiJJtQ209qlXhsjp/3Ew7I1u41pPXhazwHq1grMS1I9dBVcUIOsAsukskZhF&#10;MlLFGj6akw+BSHChsf8yNBDiEOha/GIytQAFENUXl+lBWgYBAai8R1lWcImnxf2mnqYl82zwKMsS&#10;ZVWlSA3JNb5Xmxw6A9KHy4sL/LP/+Z/he9/7Lk5PT7Far7FcHuHRoxdRViX+6r/37+OTn/o0VusV&#10;jHWY26KvtLr9HR2rGXzzWQ6+3GB1c4MP3n8X/OgRjAHKco31+gZVWWJ26rBarXB5eYGzs1O4Tief&#10;jw+6rEPdQn3bztAxNolG1zxYnQLSnkYzY5Oo55UqN2w3rCudv7uLSeQq9xjO2lenPuuzu7Y5cm6f&#10;Vi3DBoYLAcZ7sDGAkfAoTsOkRNUxMcZIKFWN5qxdMvBNYkwq5TeQHTvTpDfj7KFDuQCRNsIpEoxE&#10;K5pEQ+hjnIdoZpIiWumsAlH/TUOzqH/J05kKxGM0B5GOtblDoM8c2gbRCBlcMYIlBGvBLFEEDBEs&#10;mySQmxjpOe9XMrVR/b0hqGVa2VAYg/9qZpAXEc8c1fgoxF0mRaVYa8WUKg1VjaI+Z+OjQCPuuAFl&#10;WWETN4Xzjdq8DV3tGtBTAMD333oL3/zmv8Rbb72FT33qU/jGN76B7373u7i6uob3jH/zh3+E9378&#10;HmZFAedsaqfqcprOa2yep8rWegPvam0wz+19BV9uYInhjHjEbcoKcg8JoSgcNhsxP0PX/4De5mOT&#10;WzGU5uWaBRHVN5k+JS3stQbVA9J4r4vuK51Kz4nh1ut1epCH9GgTUu3gOm4S7Wpw2/zTJZV0Ee++&#10;ju/bNG+/09WWvN4cGlJbNqmOgTIwyFcIRABpMEYrbnkAmAPYe7kZIUYCboQpYdFYOMQ/DskMIkhn&#10;0qQMoYr1yeL6SUuPaKRZD9KQagFUE3cthyhJnfodrF5AykCiL1Qab5WhNaha3d9k5mqMPUFdUWuN&#10;A6h9f7bTTYZaM67bBI5mRLnvgmEMRS3Q1Yw+9UdxV27B0wYJ7kgblUjn+Ue3aYw5Aup5U5uhai0h&#10;pPmuCT7SfCtxVeHGe8DH80pVPJNRVuLI4TmgbZZuWxTG7WnI/JblBtfXV/jk65/AX/2VX8Fv/MY3&#10;8K1v/T7efvttPP7wI2hcPGetuAUnTQmp7TWD7q4mk5niZ41TJkMqwVBxvz89eYDjozkoao7OGhiS&#10;w5Fy2VVxkJWki+7llo6cBpGuwwPNUwD66WaeB90aWNv0rwyDiNjd3Nw0o3NGrqexm7RjOVfMG9GW&#10;jtqdzJlGG7oIexfx7+OYwHbk2j5pbZ+JLefwouLHWPPB1qdvoYwQIAQgiOcJEBCCTLLcoa5tFFe9&#10;UJUIvgSCl1vVDMEYC0pnNYB6+vqZgErBgykoyeZ8kqxImJScF7GpzBQ6hBAlTyGKnM6mZI4Bmo7l&#10;p+alOtUFN45RGn89v0DZc9Obzm/EmwJyPtd4TnVofXFZpdr7Ddzc62BulZD1FyZaHYcTlzbu7iNM&#10;zEE2rDMtQBlHu7fC7IQxqDbJRIjRdcQFtwrwlTCNSg/1dbSpi2HoOhxOTAlf+JmfwWc/+xm884Mf&#10;4KWXX8LD01P4qsT19RU25RpvfP7T+OQnP4HAAU/On8AYi6OjY+09ug/l5F5VmbmS0DjHoFpG3lpr&#10;DBbzGT79ydcxm80QfCVhX2K8vVBVMIZwcvIgXZt7COTj2RbSu0xMY8odo+nl/7ehyzylBMIpc9DK&#10;8lv1cs6nHVQPhzYR3qUppNvCst+6Ntbyuvo60qd+tevu0zzaElM7ndoRibMjYRrJMpQtGvVu0Pt2&#10;AaqRieXQVDIX5MEaKYaZoHhOo03BengHUfNczN78Ru6PVk3DtJiGhsRQjYchB7w4eg4hEAJixOGg&#10;hx9DzKNSav1Jao1h8XzSWAPE8cwDAMNRA9LnfekBZrinA3E3FZzL/7KItfHSIpCJ/vIUvZWilslC&#10;omqGmEl3CMI4kpfBsM60cXknEUgMg9PhPE6MKtMsI76GEKJLqwHIJLLJQZiH98Iscoah2iGytdll&#10;Th6lacS8zli45RE+97nPwVqD9997Dw/PzvDw9AwX5xf4zKc/jYdnp/jow8c4e3gGYy18FePH0bZ5&#10;SEWSHGpHecHYxDAofnLucOFhLOHRyy+iqjyub67h3AzWimZxfX0FYx0WiwVW6xsgANZ1neXv63bz&#10;PEY+lu0x9d43QurfKiQhFYPXGEV6yMzsZrNZx49NqSe/jjVnGu18XdFp883w9jttpGubsdrtGqKq&#10;jTVX6WfblgfIprOl3M0P8j8JMqqpqKHwxQkRolvr1CZev8nMcMbKxrmRyKXyinqxKHKbrTSRREFV&#10;CaqRP17ZWUtaHJlGvM6X4kGkLHaSHtoimIQ8BKqZg9f7o6X8gPx5PMcSD4QxkPLEVS0Ek2vXVrGn&#10;xtEi7E0n81rqcdeEt75Ti3C0UamxVqLbajywNZsV0X7u0r5VIjSkPkZA7riQmEVulmLV2mqt62mh&#10;E/eZ5O7vWDMzxCMMTc1QTVNyY2aJiATgKJEL0yBxFQ9yGtrrnCb7z+2cAWh1CmDGgwfHePz4Q7z9&#10;9tsonMXx0RJgxuffeAOvvfYaNusVlstXYa3D5eUVtEWAavp9YOT8SVmB49W5hggIARxD0ZsYroO9&#10;XL9rLMFZgq8CQlnCxOCTDMJ6vUIxm2OxXIJXgpOmJgwDu1x7ouWm8a48zQuShpev0Nb8ajMTgbgO&#10;p9+FoG0hIGnVBLjFYrH1Qp8Untvb2gS2zTz0s2vjvKv8XfbR9sD2Pc8720636+8yV+Wajg6updxD&#10;qEOgz/vNDI7nMYIyDZZDQm4xr4lrKoFgXB5DySAueRDHoIlUp2EIhREX3QYhB6fQBCAJgpcImwq6&#10;BrCR4YE08lRIHeIY12dWzOGDj6eCNXibgSUrmggHsGdUSRKN0csio0haCtfMR+6gjkKCzzUN2plm&#10;Dgghn8+UytC8xU6SVhal7TTWmrd2UuAgLqWzwmE+m+P46Biz+QwuSo96YZIqPQygKss4ttyosKFL&#10;UC1KiGlruKaRm7/2AUc1T60F3leovE/h133UGDZliarycK4A4mnkEPdz0oE+D3CMPccc408RgTqa&#10;3WVGax+UHQ4BZbnG99/6Hn7v934PX/ryl+FDBV9V+OIXfxavvvYarq6u415THdaFQY15UeYusytj&#10;aK2FcQ6XqxsgBMwKC+cKVKFEWa4wswbWFpgXDquqhLUSNPG9d36EwMBiscCicLCFQ8WI7scejABr&#10;TXQy4VpI6IA+AbjLzKdaSN97Q6BL42vXR0ojOIA4bL3LGXp7H++pr01V5PKN213MQqHKYvf3aQZD&#10;1Na+8rsWy5B29TGLrvLaG/mdmgbFkwK7DvHk9cTvnK7v5CjR8NZhLw29IWEU1JslEkvVKnLNIaaJ&#10;JNSB3rGAIJ49KuWrnSy/F4VigElFFC3HqCZDWi/F2DuIHEVcZjkhmZgEmHUjWAKsJZJNADeGlZMZ&#10;oI7pJrc/5uI+9aYjyad6fHW68zXaFvTaONnEkVpgSBqJ3goY6XouCSqhYuYUQoQosZ0kfaVPtBYe&#10;CPmp5aHQxzCaz6NGw/V6C4Hre3BSTLPmuOieVNB4Uxw38OsRB8joVTj9Gl7ekgMJnGoxHBiz2QwP&#10;Hz5MfZrPZ+AQYEBYzOco15sYeaHpyJyzY5WPEjsPHtUmaodG17dcwztzFo7k2gSuKlgE3FxeYXVz&#10;A+ckvD17j/fefQfL4xOcPnyEs9MTufStrGLkge59t33jkeNmvl+c06AURmSA8NAFY/ZGCN3rpf6e&#10;rUsiuPw2u33EWW1t+qyLY7ahrZnsq6uzUzvy9pmh+tJtKSkvs7ERlUQak6+9xhJqp5NJKhqXObCk&#10;s41UAupwIiA4Y+qNilAT/i6mAcRQGVndkTaBQsxDFJlGRMpE7SAaSzzBTJxpI4nh1CYYQwylOzVJ&#10;ES1BnzMh3r8Qe0YcDWZCmAwpoRbyE7Jy0upuxHau0xz7YCm3Rtft5a40VDJW4teY5gyPKTE0E014&#10;Go8MHGT7QjURrrUxmCy2VWQ8YnKLxFcZCOsr6h03HLrws+85iyqTfssZgHpIETfXp5qq1HSlzK1u&#10;a9w0j0yeeTfbGGo2br2UnWeROubzOR49egSARZsDo9xsAA5YzObYVKUEC7QuOzaUjJqRkXCaW+kr&#10;wwcPEy+fklPc8e72wsk9O2AEX8KA4YiBUOHy4hrz+RLHxw9kfH0lm+LGiHavGg/aR1uHdr/pSKSf&#10;bU3jEPNUGzqF9oirMt0dtLWHVsdVxS6XuvcxjdomKtC+fa/rvS67Wlc6f7bLLtd+dwzC5kyvr94t&#10;Rmg4EeZEDHrSspEcN3ETA4mMIzKNnNqL+61K4RSjeGp7hKiLqyslgqr7G5wWS5TcDYk0FfNEq1LD&#10;VCXMUNNoieixtLzdQAw3oASaG9mVr2pfMg/wxOQyvSJKfO0H3WllgAoyz/l3dKaHgBZrrcM8xhsq&#10;nDIOdS3Wucv6G5tA6UkkW6T4GBIxBvTuhOHtGqItN9JBvPVyxxTVoqSFcn9KN9NoE4bYpxjaJml4&#10;hwm6O0GJFfsAX21gDcFZg6OjJbz3uLm5wuXFOcpqDWMIi+Uc4SaGZu8l0jn2yTeO8zibFbAEiMej&#10;eEAVthBmUG0QqgqFM3jllZfwiVdfxr/4F/87itkCP/8LX8ZPf/7z2PiADx4/wdVqjdniCA8enGK1&#10;2RzEMAA05yqChFMpk5ZrjMHMOcwONvt11wsgw4/WshsoyLsxRL3tFpYzDc3fJuZtBpBzvi4uuEtz&#10;6Mo3ZqH1bZLrM+1LYh6qIgpVr1GkJ904FqFp+QWMaDqgppAttvVYkH4QAfDJDMMZmUI8cb19f0A9&#10;RknK5ijfs+6l5CQ8ZMhTEwmkfQiVmLWDPlP7hSnWJ6O1nCi55n2MXxhROGfIYUlgz54G4lgpk9ye&#10;r/Zcdkvjze+11CRajIvXFRNF19o4RiHo5VxaT1ZefjsjZcxTx59EcmeOhysH0pZ2+3enTdyTCcnM&#10;FAJQnwlT7iz3NUhMrSx4qE6KcugkAUEIehKKkh7ZuXbzMR0MiXjJepNItzZJ2hcXF3j33XdRbUoR&#10;9Koqnm2K+z2xiDb655+CuUKArbUgMKrNBn69QrCAmTmgKhHKEuwrGFsAvoRn4PTkAZZHxzg+WuDq&#10;+gpVkBhfDx48AEOCKlbRFjviepgGfcmdhrTfGoNK6Y8lAp6CaeQmKk2r8JW0/ZHlcWBy7XMU+0xB&#10;zrluibwjv74zplH7ft9lnhqzr7GvDo46fI2mw8BQfa2VoZpMd5VgiMDxNHlCdqLIfGq5iSLTUgKl&#10;JhlKBF1roCgNczw9Lr8p4U/XbSUuF+slqhkH1xlE+eBYRg2JeSHDu0aZmcyXa2KULWlVerRr7XTK&#10;n7O6FoNIj2rCHtQ0mJ7XdZKqV1Rf/CXXt3IMf13BxzhgUn5I+lOImphEMh4HGgAAIABJREFUIo3z&#10;REoING1iWrUO0uEbBF0SqD7PPwVqV1t1FmhrGtJnaVfzTzqkxFd6Ro12pn2fOGcJD7G9Dg81T4n3&#10;nou3ecrfZr3GerXGarWCj2ahstygDowZBY7MMEVZP+Q3xQ0ZfCLxjio3a2xurhGsgcMclqt4SMXD&#10;kENVblBuSiznBR4cLTErHC6vrhBgYGdzLBZLbKqAq5uVDKyhTprXB3kU7Hwc2zR09Hh2DnE3ndTy&#10;085cvg47mEyejhYUdu1zEbuYxlgm0V4EQ/ZM9g1A3yQNZRja/l1aR8oLhhlzAYQGA0QkkkZVZERz&#10;QEs6I4DZx0mLdaQ0JaLeUE+0iFr0zQYhexd1mekkdwdBgo5HapOauGKdhNj+xsBA2SkUAZO2kTcn&#10;6zNlbepjFA2mIbsr+VZjY15TudlzknFmqFQUGr83BR3dc4kHMoOXk//6bqL2+q7UWjMN1OWY3PtO&#10;njEZiFODxVDvqT6G0acZp/MZ3PxrQsQBmMjUbBo/CjW6yBzXTCcwN/dw8hI7NI0xhE6EDoI1Ds4Y&#10;+GoDYwjHR0e4OD8HATg9PQEzY7PZgBkofQlrHIrZXEcAbVtnvsLSfgAzgq/gyzXWqxvc3FwhOIuZ&#10;FfdaQ5C4coYQfImb6ytsVjeo5gs5mOtLuYwqOFAMJW+NEaeQkZJ6bsrXMVPNQ8Oi55qGs8PPgPRB&#10;p2UHIkDmYmUuMCg9qt+NjENeJjfWfLSLaeSEuM98sIuTtfN3vbdvcHal223eVW6zzzurzsrTvPV0&#10;pEXbeF7X0cUQhzLmPoKii0cve+LWe12Qm21y4tpHjIjE5XAT6pschejX/U0sNFNwMqVpbxqQU/mq&#10;bQzFz9TmPFpx1i+JRqz3Y1C8/TEf//ZISsuI9DBXGtFWfo1QAHEYgAoLT8c08s/6eS74AE0Kpu3e&#10;xiFjTLxqNPFvlTlTe1USpRQWpXHypXO9jjJRRYYcQoXVZoMPP3gP69UKx8fHuLq6wvHxEX7pl34J&#10;JycncM7i6GiJyyuPNN4p1Y/72ldH9Qa/Nbp/JedyFvNZ2vw2hlG4AubBMVY3N7BuBnDASy8+wqr0&#10;OL9e4fz8HLaYYz6fY12WqF07hoHG8Go7HxFRMs8pE7HWPpX3VBua5ikkbSyAty5Gk3D4za2GfO10&#10;3qexK931vQv6pI99zGIsEvYxp650l+bUR0iFs6qZalBT5D1s5+/siRLmLAOl57qgKUm0sfC0wJtm&#10;qbwmzjQOOVSYkIN0vXJWYf2e9rdWCij9lsYhk7CVwPf1lbKOiQDLtcTSmb81PlCpKP8tJwt5Wr7L&#10;otPDbBJPKscp1QpM/MuJZ6wWyYSD5hiTqe+dkDHJD7OGNKxBtUuEuF91WMiJ3ThdCwPbhXMmwKgW&#10;0RRlNMRBzdgyvXArhha3JM/u9GAgMS75ymN9c4P33n0XRMCDB6e4urrE8fExvvTlL+Ps9BTOOSHS&#10;67WcGWj0so0BOV5Ec5ARncMYQlEUsFhgFoMPzmcFLBihDFivruCJwEx48OAYR8dH4i2VhAuDqgww&#10;Nsih3CAnpOyIezX0zFrDQypzImrvF4vnVrfjTv/QdguZ2/MUmQZHJ3/OhEVDoMD1Oq/JD5jBrsVk&#10;dkKXFNQlLbcb2GYyXR0bJvGPkGY6YKjGUtvwAPYBOKReXak9C0oIImeLUz85Se619KvUWsvLXOZq&#10;Q016t06L9wygm9Zi8KndVeuadc5C8ACbOmaVSu3xMB8BIGPSzYPy3v7hUBWXm4c5dgyfYmvT7EDE&#10;qb48nRP3Ol5W6/Y9MJgjQ8ik6Gww0kJp7vXVkXabTKPdp+2N7KDedANXWZf23id8ddlH8qy5vMOM&#10;6P0dw8BwdMBgSsIEEcWIvpFwtDZ5d2l6o81TADgEbFZrPP7gQ1hnMJvNcHV1iUePHuFn3nwT6/Ua&#10;RYxAIUECdxHQXIDKmIYr4H0JMgbzxRxm5uAooIhXHZAvUW5W+PD993F9dQUDgy/+7M/g5PQhYBy+&#10;9/3vw86P8MJLr2BJFpsqYHVzg01ZwVi5unUoMHMjRJNe6KSQR87YFU7paaF27hBxMhfKmOOBXqPm&#10;s1yoF6rkbANJc8m3mQZkDSdun+IWaVFNliTCCyNwjOufSXPNNKGxprL0thSepaOCJS6u9bvNNDfS&#10;lEwlHOlhSAuL8pLjIgrxkFujwbnmApX38pVaD76o+dlDEdOlqFhxuiZUuYRqCa0/VSdr2V/bXTOV&#10;/EyFNia/ojP/k36qygmEQAmpiUzjIqJ0r4jGzjIGxjLSpuRgrbCfCG6BMowssKKWkUvQTWmak004&#10;j/HT1DRi5GbU2lI8/yyaR4w/JeFXFCtCOv3b9Mzn9C/dlS6P4xkWgANhQG/rLneMGbBNlDlDu4aD&#10;gWRv4ClHnFcmKuOjjEfCo9eozrBMaVNAb62smfZ+E+FeiATIuQJHR0coihnKcoPLiyv4KsCSxczN&#10;4EuPcl3hSfVExj+7JpFJRKC0xlIjs3YERigrVJsNCAEza+CMAYWAar3BypeoVtc4/+hDvPXWWyAA&#10;L5y9gPfffx836xJHRw+wXMxBrkC52eBmXcIVczw4OgLfXKNiruPS6fhky7nxnQFHFq6w0Pt0jCGY&#10;eEaIwQhEmZZcez0OhUy83C2iKD6o5k+5oErJZEUUz6TEUkNgUGA49UVIFVPzu9DXkBHeWMGeha9S&#10;MOmINUrNKLVe5BMf6UlUQLe5atKoOrYSSl2sdS6TBlrzc109QJwIHwMSrbteeYlea9d8nDw3K0DG&#10;oNxsUDibLp/n4EEQdzwTT7J5X4mHBBjrzRrWORhrEaLGIoTJxCskPWwcUxDBWhfrl7DUs1kBkMFm&#10;s5ZbAp0DGPAsBwgN2SRt++DTVbSWbLolML+ch6NmQ0TwwaeDX8wMYy3AmbQTEQZqauFaqlfTixAW&#10;CX1S488udK3bsB/ivOt8ZJXXRFDLjD9lYWskLlY0IeVtS8w89/GKB/2ihGVM9EhSpsEhRjqWWENJ&#10;dwiMQCHiGCcGbyLTYAA5sW8urVxMqXu8taxU+MkFIn0eia+eXxC5kYVYxmjKYkOvoG+HeAMeWDbC&#10;69UVx1o1Wm1/UCeHJlPsEpQaHeolD7UgZ0g0iOXyCL7yuLm6QSgDuArw6wqGCd7LvR7GWcBpoEUI&#10;gYXEbtMiiVPTQZC5Ig6gsoIzhJkzgPdySJABrjw26w1WqzUWD05ioEzg4vICjz86B8jh9U9/Bsv5&#10;TNbkeiXnJ+JlbD5UKOFhNCI4M0IlN0HaSIYpzgcxkutzYg5BGLSxcm0ws0dZyXkUa0U88RwaQVCt&#10;c3KjYrwfRXA9COOJwgJna6Vz3zQJYEJHhO5xfRBUD7+mNaL0VFad09gP9UZoJrW0JDYignUOSXbi&#10;GplzHMkXijHUYBoJ37J303u6cHPC08bNFjJSJlXlvjaJIHBiOVKlb7maZbk1D0EMEhsOuPIlTuYL&#10;FMUM5xdXOJsvUCzmWK8fY7NewwA4PloK0Q0e63KNI7cEEfDk/Bwnp6dYzmbYlF7aZyyK2Rzrm2tU&#10;mxKFASh4WEOYR6ZRVhWuL68we3gGYwkfPf4Qjx69gOPFHFVglOUaIXjM53Jdp/cem/Uay6OF2Glt&#10;gepqg3K9ApOBdXK3OUAJ0fxG7asyCIWJh9uMA8ewIpxiwhOQBTUEYtBXBmACmMIAYiHF0GCHEJPm&#10;LRecucdbSNP5Nb3ybo3Pab5jUL9kO1aiKDwSwcfLxlSzjUzAGgPjClloMXaTD4gmPSSGbFQipgwP&#10;UWtLagJLnYsJNQPm0L+vEceICOtyI8KL2tpZYiQ5Z+F9hfV6JQzPGHDITDxkYDTGS5xfEQBMYngN&#10;SX4PtLN0okJcxIR4YtsHHB8do1xtcHl+CS4DyusSl48vMF8sMCvmKAqLYABPBE+AJzGhBUQmScLA&#10;DUk4ehMYhhmOCI4AywZz67B0M1xcX8MaxtFyCUJAtVphuTzGL3zlK3jywfv48z/5E1gi/PlffBt/&#10;+u0/x9/5u38PDx89gnNzbNYbIHiUq6uomQWs4bFYLGCMBfuAKqxhPMcNYwt48d5CkHEmQ7AMlGWF&#10;ypcwPEcxcygWM4RQYr0psSlLzOYiaFa+gpst5SBnYBwtF1iv1lhv1ijmMznbsfGYz5wwmeAR4h0+&#10;iMKgsxa2xTiMkVtGPUKtDRGBQjRNqmKQmA4rbpMr15uE7LWfuUmIbY3cjZ1LGbm62oUVqgdIQxCR&#10;MXPxYm5YpXK1SsvIv3elBampEXC0pbN3Ym/iuqSajLDAFLMHgGEJwWAMUBiDwMBqvcH1zQ2ck5AE&#10;1losFnMEX+H6+hIEuQjeQm7vM9bg7OxENI7VDQgkcWvWa5TlBgaMj548xh//P/83FrMCs8Lh6uIK&#10;X/iZL+BTn/4UZoXF1eUFDBm8cHaKP/7DP8R333orHgAq8eKLL+ErX/kK5vN57LqcM7i5vkZZlpgt&#10;l1gcH+Py4gLz5TFc4XB9dY3r602yqz54cIJ5McN6vUFZagwy2pZq9Xk2nMyc6d5hEFEZB7o5xymm&#10;VZ8nV2ohCVPUvPlnnqd7n6zDhZLbaUp/zPWf3LXNjd+bf9p+pD0gVUzU/KTpvLm7GQZQn9VQRkNg&#10;SOiTEDyIOAYxLON3FYe0LykomMwh4i2MUEEyr6x7gree8o7f0s8iyRpnYbCAsRYcYviQwFjM53j0&#10;8BE25UZokXN4/8lH4MJhcXqSrCGsJQYAUeMmlQiTZs3Rk00EBQmuGVAFjxAqXG/WuFzdwK/XMCAU&#10;iwWWR0d49MqreOn8ErOjBSowqmoDdjKfFTw8CLawmFuL1eoGgGgXNtJOrjxgDArrULgZQllFLcgg&#10;hAp2PgcwQwDj5vIST55sECjAOIvTkyMUhUMIgDUOxpBcu7spUc5E63HOoihcGtFNuY5mVwOyBLL1&#10;LZS6jaBCYjL1otYomypFlm59ZyK4TVkKVyHEDc7mjX01E4nzk3mJdENG3omhQUqZ1KOkZii5H00S&#10;AlGbQULjeXda31UtJB1ubWlA7bT8Th2/E/TYmkpvIlVW4FCh2qywcQQLxsxZBHicX1zBGQNbOJAx&#10;uL48BxHh5PQENzdrrDc3cG4mqjUDvpQomVW5wfn5E7x3c4Oq3ODy4hIvPHoBr37iNcznc2zWa3gE&#10;HBVH+Iu/+Av8/r/6Vzg5OcH5+Tlef/11fOlLX8J6vcbNzQ2uriVk9Gw2w9nZGY4JqJjxo3fewauv&#10;vYqT0xMEFsmlrKokJIAIm1J9w028nCkb2XS+pIlVEoMq1KyWdiJFene47TvUdfcQ0y6G0L7rpct7&#10;bmgb2utHCVXSevJcOfNRxZ537We0N/E7cnBfmtMz5vrsiCf1HPORcehpYx/dOTMniFQtZRVsU3zl&#10;KcNgf8586I0hoJAT+WVV4uL8XMwuxsi68xWMMZgXRRKKOAQEksOWnLguqS4slyZF3A7w2LBHiQCG&#10;B+CxpgCDALAIXxebDS7WKzy5OJeIxw8e4OSFF/CaD1gTYXF2isrGNTJzYJio7QB25rAsHG4++gih&#10;8rCuwGx+BAKDqwrsPQxZOGtQJUk3oCpLWGdQzAv44LEuPTarG8wWM8wLB2sNLp58BGMKLBZHIgwR&#10;iYNC8CDd7why54YlcVqgSNispRhvy0oMuRDNtazbDCrw6DxHY22MP5dsfCqeZyQ9IMCVZR6AsN7V&#10;T5fRGANj85DNu/WMDD3AiJE0I0FJxJ62FyQflNbToJTMSkmK0zlqpRG4VQ51lhmYERAQ4GGNhyPg&#10;eF7AIcCvr8FgzOYzWPZAucbpCw9xfLTEk/NzvP/jH2BTlnjzzTcRyg2q1QqeVpgvlpgVc8AQynKD&#10;k6Mlfv3Xvo4/+IM/wPffegsvvvQi5stF3PQjPDg9BQBcXl3hyfk5mBlvvPEGvv1n38bNegUyhA8+&#10;/ADf/e538Z3vfAdPnjzBq6++it/6rd/CB+++h3feexd/+mffwc9+8Yv47Bufw2KxwHyxxHwRzypY&#10;i+vVGueXF1jMlygKiyrkxINQH0zL51wifDIYMAF90T63MILUZXUI0Vai2haFhtUDIJlUu35ru3oP&#10;haEb+bXrMm097/WGQndo9F0aR324D8IUYjh5Ee52MK1EMTgb32wFZHLC0BU/HGrJH+zhZg436xv8&#10;8Ec/QOU32Gxu8N777yCEgNOHD3G0nOHRw1NcbjZi1jUAZxYRSwYWNoaFMTEIKLD2HtdliQ3J+l1z&#10;hRt4GGKU8Ci5wkWocF5u8OOLJ1guF1g8eojTV18FnZ7Cnp1i+dKLKANw7VeYL5fwzCgrD0sGy/kM&#10;s1mBq8AInrFwBifFDEyM9SYglBVKZsB7rFcrEMQ77fziCYrC4hjHmC/mOFouMJsZHJ8cI7DHR08+&#10;wr/9kz/GyclDvPG5n8Ly6AjH8zlQzOEKi+vrG/jVGqsgTiuFsTg6WmCzqeIlWzZaiGSsZZ8rBlIF&#10;JFgp5yKzaPSqidZ7GfXOn6CM7MM4dS0NkJ1xBgDvkycJRfMUGbm0p7AOyV4bEYtRm3dyJGMAnutD&#10;OelHoD44REC+wUAjiAOQtppip7JNUa5rTTfNce6VkA9NzkzleQADBpgXIimQYZhFIadEyw025QZh&#10;RdjcXOHt730XFy88xCsvv4jjo2O8cHqMzXqD6uYa8B6LgnB0fIyimMP7gA8/eoKqFGl/sVjg/OIC&#10;55cX+OVf/mWcnp3h6voa53E/pCgcLi4u8JVf/Qpefe01fOv3v4UQAl566SVcX1/j7bffxnvvvYdP&#10;fepTeOedd/BHf/RHWC6XIGNxeX2F9z74EG+9/TYYhNVqhQcPTvDGG2/ga1/9Ko6OjuUsA1mJHmps&#10;jPej45u5/aVBIhnQ6MrLO4PItWaLaqI4CBhobsdpOd3fVerWdBdxbu4r1H+DmsO1d1Z7vy8vv65j&#10;O3x2lwbU5YE0hGkA+a2YmeaSqLz62TdDcKdMTZWp8TKndVkLVftANZ82bI+vrNonHz3G++//GDNr&#10;sVgUmC8cvvyLv4LPf/ZzWMwkPPmscFjfXMNywMIZFIZQEZBEFZFMQXIzGNgDVYiaSEEolnOEYOCc&#10;WAJmvIQjYF44zApZzwaMxXwJYyyqqsJmU8KQwdHRA1Slx9V6g4vra3gibCqP69Uax4sF4D2Y/n/a&#10;3uRXkiw78/vdwUZ3f3NExpRDZBYrh5pLJKtIoiFADbBbLZKAIKC10Er/ilbSXtBW/4EWUmuhTYsi&#10;GhyKKFZXVWZlZWVGZsxv9NltvoMW19yfv8gXmZEEy4AXYc+fu7m5+bUzfOc73xHExgYZ96bDUIQC&#10;vwCvg+1USjIY5Js1syNHSCWJIk1nWsqqoG5KmqYijjQR8Obt28RJTqwkrg0yKs46bKSRzpMnvXw7&#10;HmcdXV1jjQ2ZiA1u2QrLmiEFQWttXZ9Yj1dYo0yXmeWX74etRAMALWQ/V8FvUSv9mvUUFo1as0KU&#10;RMQCoQJNT6yPJLYO2tv/HlYMkRBrfSUJ2zfY9pl4QKw926vkGttvfpmuXy7gyxPbvlGtW8Nr67+/&#10;uKD9xokJPFiHFxapINUSJxRWWDrrMW3NbHzG7377GyItuX37Nb73ne8GYbPhAFPVrJlJ3raUdcVs&#10;PufhoyfESUKeD0jTnLPzM54fn3AxmeCEIM8ykiQMbYqTmKqquHX7DjqO+adf/ILhcMjNmzcpy4rz&#10;8wvG4wmj0Q513XB8fMIvf/krbt2+w2hnh4PDQ754/JhHjx9z8vyEfDhkvljykz/+KZ3p6bdCYqzD&#10;eROKaOsb27se5xdbAol+S1wwhBuvHIeKUGT+Ztv1NYjroKaXFceve+3akG5rAX3ddp1T2v558fjg&#10;e8dx+fqv+n/bob6K01g3X66dxnr/8jmXzujazGr7Y/urO55X/la3juGv3oTiqrvf2JR+vyxWHD9/&#10;wr3bt9Eaokjynfff5d6tO9jOksYa7y1NscTj0SoY4fUQ3W1Gn/Ch+C0dSAtWeozXOLk2luH8ZB+B&#10;ayFBa4ZJhhxYEtlLrjuBqRtAksgI2zlc2+E6i+1MYFsVJZnSgRLcWXajMA62sxazWoGO0DoJNZQe&#10;HsyyLIzQdY44S4DQEW+6FiUgjWOEd9gukGtu7h8gVYT0oS4lrAukhZ5NFUnVN+V5LB5nAmylRU9j&#10;cBbrQ4DDZq3rzbpcEy7CEhJb6M82/eSqjV4/ooXSgWPuHOuC5pqm6Pt/XG/MJQLjQgfhFYhJ9JF5&#10;D4BemvRLw3y5CNfMkb55rN8PBLNX57RvrVRY43PrR75i374akoLwHmcMXdsghCPSimGeMswTIp3R&#10;1QnTyQWrxZTf/Oo/8/z5U24cHZJrzXf/5KfsHR1y+uln4KHrYDK+4Pnz5zx8+Ijf/u5T7r3+Orfu&#10;3MV5zePHT/jd7z7l/PyC+2+/zfvvv8+PfvhDirKirBsEcHp2jnOOP/83/5au6xBC9MX5mvFkymK5&#10;Yr5YIpVmsVjy05++yY//6I8Y7u3zn/7ub1H6Z3Sto+wbk4ajHRzQNEHbZ1UUgCBLUi5F4TxrCW2x&#10;dS23VXw338GrfFPfEAqCS0N6XQPpi/vrSO5lNY0Xn6+U+gY1lpClroeQvcwxbZ9rcEz6S+fxstd+&#10;0/31Z1mr8wqx/vyhphHmmV+9Jtt0zE0meeX0e/bUJkgQGzDg67brwroXncbWt0jXtRTLOd3hHq5r&#10;wRpuHO5zsLfD+PQM34GxlqZtQSm8knglQa51tMKseyVC57eWgkgJtJdYJVh6Q1NXWG+D4KQQuH60&#10;g5ISLQSR8QxQqNqglSIWCspQgI+RWCBHI3SC9JLOOLRxDKQmalpEUXLv9deRQjNbrjhbXGBlSzQI&#10;kyurtqE1Fi8OsM5SNw2DPMOYlrauSaIofOaDPYrVksn4guV8znA4BOexXRtmqWuNkoFK75zHmY62&#10;J9worcMo6a0AyKxrWdZuUCKlZBBU7dEWIa5qi12H8mxLjAgEQgoftKc21qCHo+Rlv8P24lwv0HVn&#10;MC/evOvH+kW2lrYOzwvvvj7HdQS2xn3XNa0Xp+p9edld7m9O/YWb1q9Tnk1qtoahXuy0fBlUEuip&#10;WgriKKLrarq2YjatKFcKJaCpCrQSvHHvdf7qr/4CazqGgwFvvfkGtljx+ckxv/nlr7hz5w7D0Ygv&#10;vnhEWVY4Z5ESfvWrj/iHf/wVUZowXyyIs5TZcsHDx49oupbZYh4YTd4xGo4Cv9s5mqahaRoWi4KT&#10;sxnv3L9HluX8/d//I+fjGTdv3OAnP/kp3/r2t0nznLPzC4qyRkcJRzduMplOEEJSVg0QMsHhcEjU&#10;dgF6ueLyr7r/fnfr8f67uyIc99Xb9vjWr9uEuFwPL6tFvOg0Xr3esO5heHWZhm2ncd0xv3z+Eu/t&#10;tX9/WaH+uozgq+ApIdbTNH3foHnpNKTs2VRbn/PSaWyZ+JfAU+H+cpclj6/Zrpzbdpbhr9aWQmDr&#10;GaQJh3t7mLpkOR2zmk64eP6ckdIoaxDWkirNIM9wUoZ6gnebeqO3IHrBT+lDeU04goKvhFhLdmKJ&#10;7e955cF7gbQOjSWWEukVQqVoK6DvkTDW9k17ilhrIilIhcLUBt86pBPsOsHx46c8+vAj4h/9iMPD&#10;I6TUpM4TpTGDQU7bG2ZjS0zXoOKIJIuZzCc8+PRTPv/sU2Kl+c577/KjH3yfJNIhwuwMMUEry/TZ&#10;iTIGIR22aRB97cZ7iyI4St/3CyF7Wq8L1O/OW+iL/xK3qV2HiyevZMJbq+qF3y+/X+ec0GbbSAuu&#10;HGQTLWxFHMa5K85h7The3F8P0emRrf71697CPuYQXPlfbLu1V9wub4Kt/67s+yuPiyuF2OvgqcvH&#10;hZQoJcApnJQ97c2yqiueP32ClhBpxWAwIEli4kgznkw5OfmYp0+f8eTZU4y1jHb2+Puf/RLvw6ou&#10;65ovHj3j2fEF2TBhNBqhtKasKpq2Y7EsOD0/x5pQDxpk+YacEEcR4/GM0/MJp6cTlPoJ+3sjHj58&#10;Qts5RqM95ssKY33gjvfeWwiFUAqlApVvsVyRJAlRFKGjBOsCdHcZUr7k2qxTjs1K+mbf16tvl817&#10;cGnov27/yhGugafWz18//k2dxpeDmi9DZJf7l0zDrzrPF9/j+mNdty82jtWvC99bTsPaUFNZn/dl&#10;/WN9oHCM/qBs5wohmQzsx1d1Ghtzs51ysBVQbm0SSLRmlGU0qznVfEZXrGgXc6gqBkqDc2g8kQgN&#10;jE7QO49AmTUmMJFcZ+i6Dt8a6Cx0ls57fBohBlmgoCKCnlJvlK11OKnQUhEJgTMmwFdeIPto3guB&#10;TJIwxElJyqYlaltwjkivYDynOR1Tn13gopR0OGLQ92t0RUHRtUwXc87nM6z36CRGxZqLizG/+fg3&#10;/ObDD9ECTFMxSGL2RiNMU9OUFQmS4WBIrCIWqxVtG6jyddswGA7Z3dtFaBV6sPBUdR10pJQiSmK0&#10;7IM513d1++AohA/Pl30n5PWJ9nVBeFjPzjm0cZfsKVjT1a4/xBqju1wIPRb2VfvrBSQgVOgDffey&#10;cST8fZ1p9K2Rr7JCA5RGH0F9CSwJb7rtOLZe9kqbtZbVqibWijwbIPMB3jtOq4qPf/sxT588YbmY&#10;EymJ7zu8AR4/ecZiWXDn7mukwx2sO+b/+D//hq6r2N2JuXlrn+m8pKwdhgrrwpddVRXGeCbTJePJ&#10;mN3dXeIo4uzsHGstw+GQ+/fvc3I+5/h4zP5+zIPPP8FZKMuO117bp2sL/tf/7X9Hxyn/3Z17vHX/&#10;Pk+eH+M//YzzizFt29J0hsl0xo2bN0mjmM6G4l7XdaRpeolmvswhbKBJsXVtX+WqrgODV9n81k//&#10;yFbt4LpaxXr/ZfDUi2yqbwqXXVf0/spP4Hstr694/nU1mevO+2XnfKmvdVmc99717KnLx7/02m0n&#10;sZWZQ59Jeq4UUV8ZN5ZyK3K7DEA2yMLmJ9QglDW0qwWuXJE6y0gr9tOEVEfQO4VmscB0hjhLGezu&#10;0JqO2ljqqqYrSurlimq5ol4WNGVJVzW0pkPGEXGeoaOoZ1gBxuAZJA8HAAAgAElEQVTbDt90xEKR&#10;xwlJFNFWFUoqkiRFSIlxjs55VJKg0hgfaZqyxLgwcradrziyMHr7W9zKR+xHSSimIzhbzDh+NOZ4&#10;Oub5ZMyziwtOJ2O8FCRZhtSK2WRCVVdI53j8+DGJkOxkGQrQQrCaznnr9Tc4OjxkfHzMydkp88UC&#10;5z1v3n+L3dGQ4WCAUJKmbZiPJxhniZOY4c6IOE2JekivsxbvLd4aIECy6kod46u+3st70PdrSl/i&#10;oZfc5g2raIODrhfcZWHvElZaZxPyMgjd2g/RNVtQlr0Cd71YrX9xKNRXbpubbPum4mv2ey2sa2Gv&#10;ddQV/hF4kDp0hxuHswatJNYJ6tZRNR2d9QwGOU1dUVY1y9WS8axgsSxo7Am18URpyv5hQpbvEiea&#10;VbEiHSXcSCOMackHoflOJzE7O7tkWUZT10RRwDHjLKVtWrRSvdqnQfQdvtNZibOeg8MhxrRUVYnt&#10;Gv7p5z/n4HCPP/1X/yXL5Yq27YiihNdff5MPPviA/YMDsiwDoCguezyuXPvtS7TdQr+uc/i1s361&#10;70uIrze0l9v2WNLroZ2v+/1lTuGbMKa+6n3Wx3rx9+3334bjrqvLXOfIXtVhbNPjvV/LnXvCtL7+&#10;PuzXybaa6qtua2nuV/UXYhP5sTYQL90kHuUd2hpEXVOOZ5w9Omb2/IQnDsrZgv3RLqbtWC4X5IMB&#10;UmssHutDVmytxRqDa8OPbDvSzpC6AK3apsU1NUmSEGuNFhLpPK7psHVLIjW5g9wLyqrBWYeSFWk+&#10;wAJ11yGaFlUHpxGVRaiDpAmRtQyiCDXaoboYc7wqiIYDlqbj4dkJD54/Y2laWiVJYk0caWbFiuli&#10;gVSCqiip6hLXtJzgkcZwc/+AUZaRRTG+61hOp6Rxymq1wnqH8J6yKHjy8CHFcomKNAeHhxzeOGJv&#10;d4fJbMrFxTkez44AmWW9Ee7rG7JXd1YhQ1lLxlwl1l7dtpfcmjiig+ENHQmCqw19G4GzvuMyOIJ+&#10;EYq+uO0CrUtI1WOV9L+HdWP7+QLrYfX9iuqLWHLToGP7iCx0OK8jHVjv+O3/uexwtNYQRaFrcrUq&#10;iaMYpYNxVTLoPvn++N75ni0TLoaSqheio4dtLp/DGtMXGicChmp66m5rPVVrqVpLaz1eRahEEDtI&#10;vSQdNlQGUBHPzsboSHFwY5edvT0663h6OiZOEwY7OW3bRwZxjIoi9vb3yfOcqiw3BiUVgqaqcdbS&#10;WYuOJKNRzsHBPucXC7wU3L9/l+l0ymK+4sZRwtnpCT/7h5+BijifTDdCk7deu8Vbb77FaDgCD13b&#10;bhmU0JWbJAlCBIquUhIlNaLHUNc1onVG6hAbaY9th/9iRL6GgV402OvaQl3XpGlKFEUAGNP19YCv&#10;j4UuF/jLC+AvPu+bNvptb9+4SfAax/IvtQmxnsVg8es6hhf4rXrddu/H1czheqhqc3pC9IOqtt/x&#10;RQ2q7T+F/gvV24K1I8OHPobNhD6lcE2DMIbIWrr5ktTB3b0D2umcSdOxHE9pByO8sZRlidsNxI2y&#10;qYLN2KAaBPzeC5TzKN/XNrzD2hZjOpKuC823IsiJmLqlLWvSOCFxDtV06KLAdAYvJNKE+oDsOlAS&#10;4ggZRUR1hZeCqG2QkUamKTKO6ZZL2uUSN5+xcobT58958uQRrRKIQYbMMwQh6yyrgqBjFeAm07XM&#10;F3OENZiyYifPyeIEDeRZTp7lGGPI8ow0y7Bdy3w2o6oqkLBcLqjrioMbRxSrJdPJGGsMTVszGA4p&#10;6+A0s0GONSZ8H+tZLyKgCRtJQhHs4HqMsNIKa0JDsFIKpYJ2lpYiiN1Z0+G9CDIZURQWmg902bAw&#10;A6zUdUEoK44ijLG0xmBMh9ZxX3gLi0z2ekfeW7bnE2xmEAjVj3vsGRJ1jXOWSKsrXb3rlHubAbJt&#10;mIy1DAf7aK15+uQpBwcHZNkO08mYLBuQRxGd7eiaBmMseZ5jjMU5j+plQLwPlLfGGKwxxFHo/AwF&#10;t1AbUBIUGusMtfGsqpZl2dLULXHSMBzmHLy2zxuDAenOQy7GF+ztHfD5o4cslktu7R0Q5QOWsxUn&#10;Fw2jXcF+FBOnKflohzRJAUnTdhi76mdXq0utfR3EC72QDEYZo1HO22+/TZo9QwA//NGPOT4+Znwx&#10;DpIkZc1nnz3gw48/4d33P2AwHNJUga0xGgyIlGI+n+O94+7dO5RlSVEUNE3DaJCjtWZ8fkaW50RZ&#10;iJS6LmDJwRCpTUbZdC3e+82iumT0XEbDXddhrSXq19b6OVpr6rpmMplw+/btTfZTlrYX2nv17UXY&#10;6l96e1mGct17rtep1q8+fe06Z7T9ma77fOtaBXjatgv3b+9EgnQImwE/63upPzLbXMVLqvtW1t/f&#10;9y9+xpc553UvgY5CL5c1Bnx43DpHImKiNCFLEubLKb5piIxndXbBGwcH/Luf/AnldE43X7CnYurz&#10;MdLBMIpgtgyfxzQ9e6qPmgkOI/w4hPUICzhDJByp8siuxhmLNR41HOKqBrNYokY7mKKgbrvgMHqU&#10;xFVVOH/nAmU3ilBxhPIW4xyNgDjPqZyntpbBwQGRVqyKktZ2tGVBV1U0ElbFktI79CALAqVS0HYB&#10;PkQKVKSx1rFYLKgXBbEQ6B5Ke+f+2xy8s8d4vMR5A+vJgVqhdeidG08uOD0/ZW9/HyEFrTGcX5wx&#10;vNhhMBxydnHO/bfv8+5771FWFdYZlNVBTkQphNIbGFJKSZ6ltG3bQ9Uxpmupq5I8z4NcuvPo+Tx4&#10;ptC0BFqrgAFKtdGwwa+16VWYbiUcnbdY6/DOoKQgjtRGe905j9IqqLmaLqTovbMwxmCsDTovcUQc&#10;x0RKowYZzlrausav84n1Gha9fN2VwnqosSg8i/kMqSSHB3soLanrglhrsjQijhVtU5OmcTBqfbON&#10;lJKd0Q5t29G2LUquO+LDYBVj1yyK0L4fhrlIjPW0xiN1QtM5FquSNMvRSYKoWxarEuMgHexgPNy6&#10;e49hUfL89JyDG4BW5Dspt+7eZm9/l7PTE+quQypF50OmI9eUZ9OFhh5rKVYrurYjTROWiyVKBqMP&#10;nizLyAcDjo6O0ErRdR1tZ2jmC07OLnjr/tvs7u4iCM2ZkQpKmVmahmzB2lBQtAYlJXWvsTXIc7I8&#10;wzvH8fEzkjjuu8ojVssV1liGW8yuruuIogjnHGVZhiJ7Pw9hvXVdt6G6eu/7OQmCLMswxlAURZ+Z&#10;uBcQjq+Pzr9JvWH7Od8k8n/xudfVWC6N/DfPKq6ruXyd47j6+g0a/KXtmzrU6+qBX3W+V5yqvzRE&#10;2+vDLpcs53NOvniInZyjihJXlEHdtqgwiyW6v79U3QQhQmN6e+CJenXlNZwuRNCKU57wXOeD43AW&#10;JR3SObq2CXpr1tNgA8HEdTjXoaKYOItRicZ0FmMsYUKvx3pLZw1KWGId1qomtB040xLHCdlwgBUg&#10;lWI3S8m0xkTh53fPntAuC8quJZHgVZDcDwrMgfbqACkswjq89XQ2SBZJ73l+fMyqKDk5HTMa5Rwd&#10;7bEqC46Ojnjt1i2art0UvpumweHpnAUpmE6nTKZToiTm4mKM+egj4iRhd3eXnd1dhFwHeITP0wfm&#10;ZVkG2K//USoQfQaDwYY9qFfLeXAa1kIfLa5v9HWzH94j+hkDcRz3TkVuohzdj1D0XvZqjBYhYqRX&#10;mLYNxTGtghyaD5op1vU67iLoxSilkHrtZNxl9twrLm7USIXYSD+DJ44ly1XA7A/3D1itFpRlSaxj&#10;wFEUKxazBSrSJHGCVsHL6ijCZVmYH2y7MGDeO6JIkiYRZd1gW4P1MjSzaUmkNc53GOtxhIEsTedQ&#10;ccJwZxcdaU4fP0ZpRTYY4oAbwxF5VfP4+QliviRJM0Z7Qw5u3mBnZ4fZYg5SYrzHOI9SkjTLONg7&#10;QAqB6TrKsqRpGoqipGlbqrIi0hGL5YqmbpBCcnF+Tl3XlFVFWRTM50uWyxVlUWBN0POJtCJLU+I4&#10;oqmrPnuU1GUF3hHHEVLIwCFvg1KmJMUJh+kakihIsTvbBtiiF1JbG3Tf9wYIEWYdax16FC6hqaDu&#10;ua5DNU1DlqUoJcnzDGsNVVWilEbKtUF69ZrJi0bsVbdXNabXUWJfrEtcrVF8w+FELynSv7yucR3F&#10;eI0Rr8/r8nVXDPyrntS1538962YDT/cSDGv7IKUg0jqoMbctdVkyPj9HzMfstBU0Ld542sUSuyoC&#10;3BSBbjuE8ygTgle1ztx6jSQh+zkonl4GHaT1iL5DPAhsO5quDlmPkLRdhfNglWPVVWhhUToOtRIV&#10;etIa2qDAi8UJT6QkQoYmX9cztzoTWF1RFLEoCkSakoxGeCnI0pSDvV3E0yeYpsWYFlE3OKUw3vVj&#10;X3uBRdbOT4Tji3B9nfcsioKqbZnMF9RthXENDlBRjIriHjIPcj5RHCMjjdKadJBRliV10/L6m68z&#10;n885vzhnNNrh9p076ChGKEWcJkRJEq5hH/AHWLi/V9t2gzJtz+LRTVVsvEqIDNQmEl97xO0Ft44A&#10;178nSUKe51gzRMDmWGmaEsUxZdUQxTFaZcRxhI4UsdEhsvUe07VU1m4GkqRpGtJovx76IzapqKcv&#10;gLmQGUkJ+XCH2WzCfDpBes/xyTGT6ZSjg8MgMV6VlEWNdZY4jjk6OAIhiKKYarXCEzrh0zglSVPy&#10;fMDOaICxhmVh6awLkYzSRHFK23UY52m7jq6z6Cjmtdt3+Na7fwB4Hjx8iFIJ+WgHHUcMhyPUqiTJ&#10;h0znS2RRsbO/TzYYkGQZhzeOwnUzBuchT3Nu3b6z6Sy3xnBxccEnH/+Wzx884Pz0jDUbpaobilXB&#10;dDJjPltgraWua4qioK4DJVHIQLeTAtIkZmcnDJZZLuZIKTZY5d7eLrv5CCEl89mM+XLJqlgiRFDD&#10;fe3mIXEcY61jPp9x+9YdlIp48vQ5SoWMYm38AaqqIE0TtFa0bbupI0HI5ozpWCxmRJEiyzLSNKEs&#10;y15t1yOE5pL+/c2M+u8Totp+r39OJvBV24uG/V9i895/zeXbJoVcm57w4gEEXJvKhCN5/HoWdmeI&#10;lEQrHQJCpxB4GsJ976uarqlQJkhfmFURoCGvEF6jjUU6jxYeazqECni6h354vLh0FmvH4RzSBaq6&#10;FAKvRJDTiDwq0hjpMR4aCeNyhq0lIorpjCVKEpIsp6qK3s5JRvmALI3wkaBtK9qmCcZUanxd0Y3H&#10;TJYrdJaTH+xjIkkXRdTW0FQ1tgsyJV3b0jhH1XUYv1bkDfemJsBsTqmeCivBWXQSMxgOyAY5dVNT&#10;dYY33nyTpmn4/NEjDo4OOTk54YvHj0izlL2DA45uHHHQSwy1Xcu9N96gLCtOz06JkzHWe1QU4YHd&#10;/T32Dw5C4K8jVI9SrNfNWr1XCMFyuUT3CYXGmU2UjfdhLi2ybxS6rEH4/sUbXfY1ScJbnO1oq4Km&#10;aanriq7ryPOcJE0pqpooikizjLSX8TbG0jT1BjtbO6w0zXjzzTfQOuq7GdeS22tjECCjrm2DIcLT&#10;NSV1saJrK06OnzKdTGjqmjpLmE6nFEXJ0dENjBGYrmFyccbjJ0+Yz+fcuX2Pd771Dm+++Rb7eyOK&#10;omB8tqQpVkH6WIbuUmMNbQNpEqFEEEgri5I0TTjY3+Xe3XvkWUZdlRzs77PXfxkIgYwiVBTxB3/w&#10;Dp98+hmz+ZzRaERRFhhnQMogad40rMoSpKBu2zCWMg5frnWOxWrJZDalamqUCBh20zRY53occ0Ke&#10;Z+FL1Zo0Fdy+fZd//a//K6I4YTKdMBuP6eqaNI4Z5fmmY7htG2zbsDJtgAi7liSS5EcH4B2nx894&#10;+uQJ9+/fZ//gAC0Fk/EZOko52N/DWIe1YdjPcrnoYaYlXdcSx/GmhqGUIMtS8jyjbVvsWlZeeJIk&#10;JYp0X/dQfTRmv1FNYNtwf9PXvOr2Kr0iVzOGb3T4V8owXuzT+Lr3WdcyrjITxeU9vPXcy78HL+/8&#10;izDhZQH6S4/1BJnLmuTVWTy6H1bknWNvZ5d6tcCvFmRRQiYkGoiFIvICaYOWlHKgZXAAeBB9UOHX&#10;kwX7U3V9MVX69QAtR1NZ6rKlaCviQc5odwevI5xWRB6K6TTQf9IUbx0VglIIvM5om5aqqPj82Rhv&#10;DLHWHB0cMMpz4kFGWTaB2Zin7EYxRkrqtuHkbMLKWSoROsKzLEd4x6yuKOuaommwPSyFD0PnIimJ&#10;hAy2hb612Hu0d0TO0nUtbY/AnF2c4wl14GVZIOOIm7dukWQpUkrKqiYuCowJvSinp6dUTdOrRiyY&#10;zuacn4+RWnJ4dMiNmzfJBwN2dnYYDAZ47/sgLsU5R5IkJElCVVU8e/aM4+NjtDVtiOi3MDYvZD+I&#10;g54hdclPl2tmRL9SOxzedlQFLBcLFosFbRtopMPRCKUjdBTRNhWVjkJ6Z4IaY9M0QdjPmP4CZ+RZ&#10;aKa5XGzbdMGg/dN1XXA2xrCc95K/zlCsCpzt0ErQtTXlaklVVcTRLeJI0TZgrKNtKubTSdC894a2&#10;Klneuo0nyAvEWiJUhBSaNE4o6xbTNnSNDu9lDavFnFgrDvd3GQ1y5pMxk+mYLAmyAEc3jqibFqE1&#10;aZrw5huvc3p2ynw+o+saymKFse2GqSWkJE6TMOSqz7q8DDMeVF/cpC8eCxnYSFVdB9gpjrDGsbe3&#10;x3CQM5lOKVYrbt+6yb/58z/nwYMHzCbjsCilQEvQSrDWjYpUz5TrLMaEGhXCUywWLJcLTs9O+eLz&#10;z5lPx4xGOyxXFe+88zZ37t5FygzfwwdSCoztwuAYrfCErFDpGGtND3UCYkgUaZJeGrrrugBT6aDv&#10;rFQonK+lMH6f2z8XPvp9Hf9lRfXrj/eCNMj6OF/6ezDeX4KnthzIthvYhrTCMa4yqtbHZtt5iEu6&#10;vOwDPCEDOrDuSFc9ySWKI7IsxSiF6TrSOCGXCi0lXimkc3hj+/vTI1CoHuqzbdfL8nt8T+3qCUFB&#10;e8qHaZ5eeFosrTe0zqOVhjilwVNZy8oYnixXNN6jbEcH6CSoQBtjaTpBLT1z19HUFdI6KiU58I5h&#10;mtF2Ld62qLomijOa1jIrCh6dHDNvGrpIo0cjhoMR2nuKzuJthWk6Ou96Hao1PB+UebUUm34SQciI&#10;auNwtgkOUSgWVRnKB0pTdi0y0uweHBAn0WaAU9N1rOnep+fnWOeom5blatXnBZ7hzrBvFo4BiKMI&#10;rVSYANp/r8Vqhe/Zr2VRcHZ6yhefP0Cbtr7CVLpcOJLtoeIvTvCDtSRE+FtVVVxcXDAej6nrmsFg&#10;wI0bN3n7W99CeEVTVxRmuTH4G8NvL/s2Ku/44vPPLhefDINGtNZEcYzaYt1Ya+i6lrIsGQxz0jQh&#10;iTVJPMJ7T1XVCOGJtESK4DEHeYoQkiz9gHt3bzMZT/nww1/x1//vf+TGjZt873vf50c/+iFHRwcU&#10;ZUVVdYxGMdZ0FEVLWwYGnmkqFpMLBnnCMI0w1Ypf//IXPHn6hLfffpudQcbB3oiLyZRskIEYYrqW&#10;m0f7TMZnFIsZUjiEHNIJSZZl7OztMtrdQUnJcDRCR1H4PqRgtLvLrTu3mc9m1EUZhNPaDmsse3t7&#10;7IxG+F3Pe++/x/7eHg8ffsHjR49J04TX797h+PkzYq14495d9ndGeGuYLGZUZYFSkqOjo5ARqAjv&#10;HEpLzs5O+dk//C3T6ZTlcslqteAff/Z3HB9fcHw853/+X/4nvvf97/Ls5IymtWgdsbu7eymrf7BP&#10;XdfBCSlFU4celrIsSdKY0WjE/sE+TdOAWFOu+0H2Aqwz/XqLX9lYf+NC7+/9+d/o6dfCU1/Vp7G9&#10;rSHjL2c5fsOOufp6sfkRV35/8e9bD/d4+2Wlva839Y8HmENv6o/GBoqndf2UOhPuX2tMCCispWna&#10;QLDQEVpKnFQI7+i6FtcGqET3tdYQcHZhZIGgp/C7zSlJH8a4SsBJIFJEcY42CqtilsZxsphyPJ/z&#10;bDrnk8fHlN6gRylWSV6/f593vv0u5+cXmLZFxxGDN14nqRrK2ZxnyxVny4JhkjCIE5azBdPJhMPD&#10;IxpjGc8XnEwnrNoOkWW8853vkO3skiFovKfuDEUV+qyMc6Hw3gfrklBXUL3TFXjsvMBZGGSCLEvI&#10;spxMa0QcgxAYwiwNpVTorlMKjejn0wta6yimU3QUE0UxBweHSKlwHg72Dzg6PGJ/f5/DwwPyfvpo&#10;u6pYdB2Lmef8/JwkTUmThIuLC549e8ZsMkF7YzZfuvDrIUuBaw19xuE9zlsEYUxiFEUo3c+U7gs7&#10;gzRBCUhiRdt0ZHnO7t4ekZJh6Am+xyRj0lhjbYI1pi+S9uMHvadYLUNtRQWczWhNFEWYNnjCsCBD&#10;hKHwjAYpeEtbl2HROUtnOkxTM8ozWq347He/xRpLlg9468238KYlUoKjgz2S99+luX+fwXCIUvDg&#10;d79lPp0QRQlZPkKrGOUFg0STxprlcs7k/JTJ+RlmmFPsj7BNiWsrqtWc50++YJBFtE3JcGeHerWg&#10;NQZvW7qqoFotMNbibYbtGuZFSVplZFkWCsAiyKW3JjCqhBDESUychKJVlCYIKUNm6IKxbdq2pxQH&#10;IcPAcJOYtmOxWDCdjJlOxhTLBRfnZ8wmYwaDAaMbR0F+Oo6p65K2aHDWEycRdVXSNQ0qcBjomppI&#10;S4aDmL0dxXJ+zsX5SYgcozVN2lHXDWVZMpvNODk54eLinOl0xvn5GXXdkOc5P/jB93n33fe4e/cO&#10;xgTNq6oqNwGElKHg6VzQTvLu9wc3fdPtRRmRr4aQXjTEr769WiF8bbi/4jhbDuPlxfArecbmuKKH&#10;hr9qwNa6fwqCBpYxZtPns3YgoZ/qBcl6H4quZVWy0+slddZirAHTYRqDb1qcEGF0a38+67HFYRqf&#10;29iCcOx+TC2AEFgHXW0wXtDVhoqC8bzgYl4wXpW4LGa4c8ju7ZvEoxF33nyTozfeoIwS2qoh0xF7&#10;gyHlZMaiaHk6fka1KlEocqW4c3TA29/+NsPRiKKqEVmGGg0Zr1Yse4248uKCeVUzLVaUdYMKs/U2&#10;kJrrx1FYQqbkBD2VODwmlGS4txNmhkvBcH+PpmmYzsL8D2Mr2rYliiIirdFRBEqEdoguULCNsUDH&#10;7u4eTdNSVRWr1Yrnx475Yo4xLTs7O2itN4lB13Usl0vqumalFMfHx2RZxve//3206Du2pRQ9WhFS&#10;O4lHSZBK9FFFEArTQhBpSRRrhBPB63tFogPjJU0juqYLHirLsF0XjBkCqXTPRFA46+lE0Mb3PiwG&#10;Z22Q4/AOhAIn8U7gTK/a2BfolVR94Twwgpqmpu3xc2tsYGx5y2g4oGsjHnz2KdPplCzLOdzbI4pj&#10;0jgmGkQM8xyAwWDAeDxmNpuyWi7J8gG7uwfgBYPBKMyo0DC7OOP8+TNcW9PVnq4qUFh2BimjNGYx&#10;Puez3zrapuaHP/4hVV2xWBV01lGtVrRlhYxkEFojSB0ba6jbFiXDjVU3LZ511CgI0uV2M3Fv3SOx&#10;Vppv25aqKMMcACnJ8wGj4RApBM+ePGE2ndC2Nc4YqrIIzUB7u0GGQApWiyXWG5q6Zjadkg8yJhcX&#10;PHn8kM60oY9iPKZpGrwzRAq6tqKpS+J8F6UlzguqqqDrOiaTCZ89+IzzszNOz844OT5mNpuxWhV0&#10;nacoS8Bz69ZNwphOS9sPA1NSYq0J369Ur1DIfcGI/Z6dxovHfzXj/mrby6i7Lz9ecEzeb83SgC1v&#10;4PvSREAD1qNwrzzlBYdxJdHZmqfxJd93zflYG+amh+bfUN9QUm5q6RsHIyVSKaxzVE3NTpLipaA1&#10;HdY6sBZhDXiLJEh6iL5xUcjQ5b7Wzf7yWfTZkxBhPrfxSBnRGkFVNKxWDdNFycWioIsjdJYjh7vo&#10;3T1WKB6PZ0zaLtBzvWM1nrE8n3AxW+F0xnBvSBan2LIgygbku7uoOEI6i84SMiFInaOwjlVRUBnH&#10;vCwp+gK4QCC8QHi5YU55eoFIKXBS4NeP6TAQyQoZ2h86w2xZ0XYNRVPTGBPaFpIkNCcDrTG4sg6B&#10;cxeaAruuxpiABrRtQGc648jzlL29IcNhHpqh+0J313VUVcV0Ot3Q458+fcqNG4HxqZUUSCXCjIy+&#10;8ORwKBRaK1SkwAmUgc52tE2N9wZno6AmKTxCCmIdMxzkpEmEaS1Shxt+PJ7i8OgoJktzZBKhhMJZ&#10;Q9uGuobrqaZSCJI4RqoQaSoVhQKYCB2lzphQAJMRQiuQHmssbdvQ1IGpsKazxZFmOMgxiSHSkrII&#10;9NPZbMJrN28xGAZMb9bO6dqOndGQPEsxXRtmZjc147NTjp8959Zrt7l1+zZuf49njz7n5MkXHI7S&#10;QAu1LXkScf/eHXxb8atf/5ovPn1AWTT88Acf0JRLpufn1G3LcrbAtY4800TSk2jFjRs3sEjCvWI3&#10;LKo4TsLQpq6jbg2z2YLJeErbmH5GuSbWoVHOtIaqbjCdJYqSUPhvOwSO33z0IcvFnDxLEdaSxCFj&#10;i3UEHlaLJZ8/+JS7r99FK8GTRw/Z3d/l6dOn/Ke/+Rta04TufufprA8inE3AVwd5howjhIqomobz&#10;8RgpJYvljC++eIBSiixL2N3b4fDogOPjC/76r3+G846dnZwf/xc/6ll6gQihlMLjMbYlihIEMkRJ&#10;m6j9q7d/rqF+1e26+sFXG/ZXO+/t1//z2VNrEsDVd3wx07jcroOjuPq78H2S8UJG85LLvO73MTKM&#10;cPXOb8ZHrxvyhAiGMY4jhJR0xkAucEJQtwZcgJiUAKlDcOSVCApzUiB132y4nhzJeoRpOE0vBBBm&#10;ZSsvg1S6TvDOsqhLmtqxXDScj5ewO6Ja1JRnU8SqYfzbzzifTNjf32cQZ9BZHv/uU8rZkkGU8W9/&#10;+if88Xe/y1t37vDk8885O33G2eQCh6VsGlZVTVl3FFUw0tPpnNYTNKykxOLx1hMERCVSaKTqG1il&#10;oNd+CdcS308o8JxNJigVXvP05BNGo4zd3ZTzizHvvH2f96P7oiQAACAASURBVN9/H+8c4/GE87Mz&#10;yj54897jhWQ+nzObzRlPZsRR6Ec5u/ic27cO+OCDt1j1gohd1xHHMavVitlsRlEUm0BjXQR/9OhR&#10;mEWyLl4F5QEBXobOQyXRUvUyyRLQqFj3qo+KrgvwkndBbkD1823xdVCRdKESH4KLMPzEdh1tXVNV&#10;9YZppXVElGdEWtE1LZ5+kUnXF27chmElhIDII0WEs1AUSwaDjIP9gI+3bUtrW4rlivl0HsYf+tAc&#10;6JwnS9IAsWkdIJRnz6nrmjxLSZOY6OAg4OweppMZv/rFLzi+cZPXX3+Tw8MDPv7o14wvzvjudz+g&#10;axqSJAbrMa1BCsXNo5tU1RldY6jLht2dfaq643c//yeiWHDn9RvUbUWUxJsmHKljdBQUZ+m7rHGh&#10;cdL3vSODLGE4zGjLItAPsQiCo40jyXCQMcgTYi2py4bJ+AxvO9q338A2BYvphE8+ecz+wQG3Xzvk&#10;xsEOdbPki88f8H//h/+L7373A+I44q//4//Hf/3v/pwff+9d9P/4P1CUBWfnZ/zmN78BqXBeUlYt&#10;T5895uc//zlvfetdDm/cJI7CiMmDg31M21KVRXAgiwUff/wxWmvKsiZNLG29YrVcYLqQVqs+q1in&#10;x1VZ4a0Lkgb+cmb7NTbya7eNzbs2Ju0ZOf9MttXX7a+bUa8/3zV16boUwW9+89fsXz1Eb4TWBrT/&#10;g+gt6WZWVv+zXcG4fO7V81hTYATra+NeOAsfEImrFyaMF9Wqn+8dCA7edcHw+4BaCClDn1bXIZwl&#10;FoJUKqJQyEJAmJ9NjCaI90W9w/H4kI0QJoIGlONyCJjsoR0lJNJrbGswrScZ6P5YkizNiLIUIg1J&#10;TOUt0+mUejKhtR5rPafH52gpiZAYF3rIvO04Pz/jycNH6LJmcXYGRUXmQr1CC4nQimk1Ydl0AUXx&#10;kGU5B9kQj6Csa5ZlSeMFpRJUylN71Y+etQGuCgkWYW6dRwtI03DVnbUkKUhlaNuGzljOzi9A/Ia6&#10;bgJ8LwQXkzkCR5pGFIXB2BatBZ2p+da33ufevXv83d/+A21b8fz5MXt7+3Rdy2w2I0liyrKkLEMX&#10;+GuvvcbB/j5KyctC+Lpb03QdnTE9yyL0X2gd9R4RvNJAaNLZSEhsoJJeBEtKpPS4yCEwdK6HU0To&#10;JldS0ZmOuqqZz+esesxM6cDVz9IsdJ1HMVop1mq50DeI9TDW+mZ3ztI2LWmShLm3DiQKJTTedZRF&#10;SVlWJEnO0eENhBAM8gFa6eCFXWj+G4/HxJHa0M6yPAMviCKB1J7ZfAzCU1VLJtMLrDMcHR4G4+Yc&#10;zni6xuGsZDjcI01XSKFoW89wLyfJh8wWKzrvSEc5icixXjBfrphNF6TZkOFQoaKYKI6JlaIpC6K+&#10;nxHbEUeCQRpRxoKitWituXXzELwn0pq9nT1u3zwkjQQ2iznYG9LVJW29IJKGUa7ZGcbU5YyL82cs&#10;FzdZrZZ88eA3PPj0Q24dDdgZDBifPKSZn5HL27x995DJVEFXMD7aY77sqFpDFEsefPGA1hqKpmX/&#10;4BBj4cnjE9588y51HWjQHk9dFn2B0pFowd4o4Z37r/PmvbuYpiGSMog1qsCO884GCrizICVKKDob&#10;OoIjHQX4ApBSbxqRpFzXuvhyVL0p4l4Vt9z0gPgtU+1DZOycCzhxHCFlr0Pm1k8Um8ecc1gTtNcC&#10;AUBtDOjayIahN33A0797aLTUGBdokdaYQPRQAatd1xVDorI26rCmvwelhP65ro/K18a116Dy1qBE&#10;cLjOuc1oUtd1RD1jxvYkBQgZe5CBUb3eVIjkhfdYF+RApFRI1bOYXHh+XVUslosw8bGfQb1u6gwZ&#10;5QghQkaRpDFKa7yzCG/QzhI7T2wdMX3dw5owfU8G5YY1xd8TqOedDdMkHaEBzofLHRhi9FpZMtRA&#10;cBZhLNJ2objsHUKCSiP0Tk6Tagocy6ai7ixKamKhqcrQEyG8R3mPUkGiZFXMmF6ccugcdrEkbhsS&#10;LNiOTgtkpFm5lgUdLorxFjItyeOYCEncdkjvqLxFCIvMJDduHDGpCk4mEzwCW3u8E+yNhiSRRgmH&#10;Um24Bk7gMdy5fZtbt24zm61o25qurRmPz0mShNFwSJbH5HnKME9ZLOf4xgdVCy04ONrjjTfv8ctf&#10;/oKynNO2Lbdv3UbHMbP5HCV8gLacY2cw4NatW9y4eQNjDf/5n37OfD5BaxVR1AWLni7rnCOOY/b3&#10;91EyIo6S4BD6uQzeg+ksa7XaSAd5DiVD0UsCIpFYbYGa6XyO0jGpyol0hDeWpjPM5gvOz8+ZTCYB&#10;K/ee0WjEe++9x86OQkdBb0kIAcLi2zClSkcRUZKGlWI9WTqgqTrqctoXZSNinSEGMUrGpGlor7/5&#10;WtA1Gox2aI1FYNjZ2SHLUpbLOX//dw/J84w7d27z3e99l0hH5HnCn/2rP+HRo8dMpjOqNmMwzIm0&#10;oq4a6rpDSkVnJW0nMJ0CUqIkR8cR1msaq2idxkUpk+mYBHjvOx/wu999ysPHT3FGoogRqSNCMsgz&#10;BknCbHxBogVpElGv5gjTkGhPJC2maRkmA378/Q+oqoLRYMif/emfcnF+wXK+4HDvJq+/tk+5nHF+&#10;8oTd3SG3b77Bdz54g9lswXxywvnpY549fcLTR5+yN5C8/toONw72ePrOEWZ5zCe/WPH5Fw959PQZ&#10;VWs4eO0uH398yuPnE/Jdjzw+5dnJKafnF9R1xcnJlI9/e8IH79/j9XtHaKnojCGOIv74xz8gSVPm&#10;sxkfffQR/+1f/jf84R/+IYvFEiKFjhSRgLquQmOolhtoVEpFvaxwwCBPqapgwOJIU1cV1rog46Kj&#10;UPy0Qd0gCFG6fs59MDy2z9yEEEGEERF8k9II+g7mKBQO5/MZe3t7pKnqC5Zrza2wBoEe+w3Ckmma&#10;opMQQBkXnIyQAdNfS7TI3tjpJGGQZxRVSds0VEVBmsYkcRRgW2PC+zkXZkGISzKK76XPpVCha7mz&#10;RD38q6Og42W6FutMz7uXGOPwrcF0lraoGOyHBtqmqUnyHOc8dVWjs4xYKZQCY3wP9Tq6tuqDqJgk&#10;SrA+fPZUayaLOR9/+Gvatg3nLILTSJKEwWDA8NvfQkURZbEkjneDSCmWWHpi74jqFq1qtFQo42jq&#10;ButAao1WcZgF3gcAoUgL9JP6VA9SBc0ru3bTgNwEsEIZpGsReLxpqNsCEkF+c5eF7SiMocYTxSna&#10;SHRj2Y0Tis6wKFcIIFMClWiE6tA05LZF2aCA69qGztTUwxg5jKkTwUqCjUAYT+IamnJJKjRZXeHq&#10;CuFausiidnP+6M9+wCfPj3nyjxOSWONxaBTvfftNDvaH4DrOL05CUKBjJrMJf/ZnP+Ev/+IvOTk5&#10;5sGDB3zyySdYW7NYLmlaeO/9P+DOnbukacJHH33IqnxG1VgOjoYI5VlVS4p+ds/OaJd//+//e779&#10;ne/ghKBZzFFJjE5i2uUyNGNnKV4pjm4cgm3R1obCVZqmG6prHMfkeU4ch4hkzYpwLvRSvFiwW+vK&#10;rDMCYwxd/5osG4QowVqKvulECLGhZ2ZZxmq1oqqqELnUNVLKfjrdYtNhLnpWUZZlfdYRMgUlFILA&#10;3LHWgQ/psOsjozRJEVoRx1GfPWkmkwnL5SIY5LpiOMzZ3Rnw+NEpn3zyhDt3bnPr1mtI5Xny+QMm&#10;kzFZnvPDH37AsyfPePr4CXW9ZLVYhfRzdwTW0jUt4+mUPM2QURQGNi1LmqbjYP+I2aqgrFpmsyVK&#10;J+zuHlCtaoQXtHXH0i+oihXVakXXVBSLWTCU5YrFbExbrXCm5q3Xj7h96xZZIvjjP/wT3nnnHQ73&#10;DmjrhtOTEz789UdUxRJna24cjZDC03UrmrYjiQRStHzx+Sc8e/qErin5kz/+EZ9/+pAPFwu0aHnr&#10;jVv8wbvv8sH336dsDSfnE3778Wf81V+8zcPnc/7D//M3yMiys+fJ84wkiamqlkFqqcsFp8ddP2Ew&#10;QGiDYYIxijRJuHfvLo8ffYH3hr3d/b5b3BNFMYM8fLeTyZRVURAnKXdff4Mbr91iNNoJnbVNjbMe&#10;LSMGeU5nDEVZ0HVtz9YJkXNQalbrIYwgfIBafa9fRsgqtNK0TRccURxvsOAbN26wFluMtWZe11gb&#10;BC/D3JOwvvM83zRAhU780LQ6Go0CB9578izFmi5ApX2G0LYtpusQeLIswTlDVYWaYWDNBUdlu0BF&#10;VlISJTFJEqOkwBpH1xps6/5/wt7sR7Isv+/7nLvf2CMj96X26q7eu6d7Ng7JGXJEC6ZtCKQEQ9B/&#10;4P/ABvhk+Fl+E2DAMOAHSQRFw6ABUhRBaoYcyianu6fZnKnqpfbKPTP2iLvfc44fzr1R2c2RHcBF&#10;ZWTFlnHPPb/tuxilaSXNZmkLtLIAuxq0Gr2xRtioKhCFbZmuQOkVuI5rrkmMSY8sC8oKyp6kKVmW&#10;spjPSdKUsjBIy7IoKIqMzY1N8jxDFQXNMMR2rFVVVMqS+XzC5589wHLM0PvZc8X6xjoHe3sIFDJN&#10;WQxHpIUJ/K7joG0HYYNjOwauq+uAYOo0oxFRi3lblbmQ+fllaVm1HbVhXKsiM/IcWhl4t1DkSKSl&#10;0a6FpY2Dn6UVltS42kY5LqXvgVA4QoGjjee2LLBlji8lrjJ6UUmpiaRCqoJMlUSyINcKq1B4qiSm&#10;JMChZVkMen38tRbP0wnPijmL2Yg4XuAHAd947y16bpugdLl77QAoGY3OiaMpd+/e5Zvf/CYAN27c&#10;4OBgl1Yr5MatG/z6b/4GR8+fsVwsABgMBgghmE5naC3p9daI45SNjT77+3sGGFAI3nr7Pf6b3/4v&#10;8DyfaDZHC000m9FoNfFdl7DVIE9ToumUsBmw0ety79VXtVMzRWsWYD1Br9VI63lC7Uu90qX6mvLs&#10;1ccVRUFRFigNQdCglMrAQqsL0rIs2u02QRDQarWYzWYsFguyLGO5XKK1xvf9lUCWEIJ2u736TIYU&#10;mKGVotPqUOEQKmifkamgosavPHQdG9czRLsw8MlSx1zQjZCNjQ3CwCOOJdPJgsV8ge87aCGJFmN6&#10;HZ+9vS12t3ssJuc4VoG0FL2OT7vdwnc1W5s9BJLx6AKZ5yRpxotnz3AbIQWadrNN4IUsJimjyyml&#10;1IR+EyEdPNewppU0ujYJmunEwkISBx5FkZIkEVpLXMfi1s09Xn31Llsbm9x79Q63bt5EKJiMx9hC&#10;o8qMNFngOZrd3Q08z2I6m3L/s+fs7u6zvjXA8XyUTHCAt15/hV/83Recy5y1bsDGoMv6Wodev0Nc&#10;mDbRi2cvaK11yIVFs9lAisy0Ly0jtQAW8+mcTqeF5zlEUYRlGXG4siyZTuY4rke7HfD06VOSJObV&#10;V15lNpuilKbfX0NoSZ5lnBy/YBnFNJotOl1TDcqypChKk+nbHlma0Gg2jSpy1daSpWlNCFtUQUMg&#10;dY3GM60JYZnNRErTVjKQxArdZwWVV4kRUDTeJbKSQjHzMlNtmI2pVn6uW1VX+UxlWWIJq5JJEpUM&#10;donvG4TfbDZFydo0p0UcR2R5SlkWNJwQy7YotWQZR+R5jhCaTqdjmLq2IIkSZKmwcMiz1EhbxGJ1&#10;/ZVlWQlPOhWE3kJrsWpFl8Cy0i7L85zFYkGj0VhJ00dRtDrqpM6AVgxXwszVTKtNwMrdroZ9ozVF&#10;nnEZRziuSxAGzBYLpCxo+B7pZMJyPiNZzMndAO24K3Rl/R3XpESp5Mt2oqjhtV8Fdv2DqdRq3qMo&#10;8xJpCYRtXleVilwWSEtgOQ6e5UGuzRxBKlzbQTseMgjQokQgsUQtbWRsaB2tcTUIJXCr58lSo6RR&#10;aIi1xCmUMYtSkkLYCM8ndF0G7TZLt+B0suD0xSmTaInvWGysrbG/tkVb+3TDJmHosz7oEscL7t69&#10;y6/8yndxXQ/PcwGB73ustTt0+30Odncoi8IkGLZDksRMJlPanbbhWs3nLJfLiukNt+/c4o1797h1&#10;6zaTyZQ8y3AcmziOaESRuR+4xIsF6XJBsxVgodnd2RFOjVqpg0UNsaqrhrpyqINL/dg6SNQD6qsB&#10;I89zg4q4Qja6GgBc111huY1Vqk8QBMxmM4bDIcAqQPi+TxiGbG9vG40rKTk7O2M2nSJLSSNo4Lum&#10;RSaqixZhLmjXdc2g1bbNQNm26bbb9Lsd8nyH+XxOr9cliSOkLOn1ekTLiNHwkkcPv0CLkm6vwfvf&#10;eINbN2+wXMxZzk4p0jFr/QE3Dm7Q664xnY45OLhBrxPw4d/+NcPzc0aziLPzY4JWi+76Bgc3b9Nw&#10;QkQxYXgyxvEMU77VaBsehuvgOkaC3XVMn78sS+JEIssUrU3bsNNpcefubb7z7W9x89p1tNJMhpe0&#10;Gk1+/uknPPzyIbblgJZ4rsu1aztcO9jjxfEh//7P/pQbN2/w7ntvc/fV11hMJ+RxRMNzeO/t14nn&#10;E54/+ZLAszg7fMYyinl+fMbpcEIclzw/u+BiGnPzZocoK3F9nyhK6HbX2O+u0W636Xa7+L5vMum8&#10;oMhy0izlxYsXHB+f8skn97l+fZsw8E3GmmeEYcjNG9fRSjIZj7AFbG9t0F8b0O91OT87ZTpbEEUx&#10;b731NhvrG8TxAoTC9wI6rZYhS0lJWea4llttMhpZ5JSqABS2a2DhKEWWmUCBrymK3Kg6q3IVBMoy&#10;pyiyap2bNlQcx8xmU/b29mi3WwghGI/HTKcGmthqtQhDH8exiKIlMRbNoEF8pcIOA58szzg7O6PZ&#10;bLLV2GJ7a5tnz55QFgWu69BsNo0kRByxXCyZTMYURc76+rrR9hKa4eUI3w3Y3dljGcXEUUyapqvN&#10;Pc9zms0mjUajsgMwApLGjXJJFEWcnJysvEyiKKLX662uxxqauVwuX372MKwSRrkCMYBBOQGkacp8&#10;Ma94XNZK8TgIAvr9PlJrkiTh4cMvKc4uic8vDFlv1Ta8KrAovyKSZwQRvgoUqDkz+sowvP7/FWoM&#10;yIuS0hZoy8XCoLrKvEBX+4PnBeR5Bro0CFLHxncF2gEtSpTKsVSJqpJSqTFVTlXG1layFKZSITcD&#10;dVEayaSiVCjHMyjINCPoNnA9aLo+Dx4cMrdLwrWA5WhMLAJcu8Hw2RHvvv8uH3znu2R5xv7+AZ1O&#10;ryJEGi7U5eUl/nTOcm4qDJP4hyRJguN4HFy7znvf+g5ZkvD8yWP+5E/+hMViSafT5Z/8k9/CtT3O&#10;zk45Pz83rcRmowo6NqenJziuRZ6mZGmC41rYlun2OOZLf9m/rO9fvdWzgnrAdZUoVB92ZXYE5uTa&#10;jo1UmjRNkZV7Wb3I6syrzsxc16XT6dBoNNjc3FxVGcfHxwyHQ4qiYDKZsL29vXpcIwxBaYrcBCq7&#10;0rURFebQsoyfhxCGRJTlKSIFz3NI04TFYs5yGeH5Lr7n4mqb/f09tFZ8+NMP6fVbtNoelkixdMZi&#10;ckaa5vh2gSNyHn/5OZ6QuCJD5gVZ3CRLSxyREjgSB8VylmNZOZaUBJbNoLtGlkoWUYLjmaFgqdTK&#10;xAgw2akQqMpjpLQqb19AK81ouMBzPLSU/OhHf8H1gwN6nS4PhyM2Nta5ce0AVUqUUNiOoutDGHrs&#10;7mzxz//5f0uj2SaJl7x49pjJaGTY6VoyvjhlOR2j8gQlTVacpDnKcii0TZwrjo4uOTyfERWSZawo&#10;pM2LF0sGg1Nc12E2M+q7tm0jpaqGeArXgeFwQRInBIFFp91isYj5oz/699i25Ob1A64fHBjNsDRh&#10;Y7CGsGyaQcCg3+X05ITHD7/k88+/IE8z7ty+YwQnsxzLsmm1OiRZSqvd5vbt21XLasl4POLi8pzF&#10;co5Skv6gT7/fo9ttY1sOy2XEwy8eGQJnBehoNpuUlUhk7e1R+zPXGfx4PF4lPXXrtJZ4rxOrZqOJ&#10;JQSz8YSiyFcmWGmaUJRmPYNmOnU5PMSY6lQb4eHhIXEckSTJil+htcNwOEQI8HyXZqOFLDWff/Y5&#10;SZIiy5fKCrWabN0OLsuS5XLJ1tYWb731FmDer7YQbjabFbnUXj2vfu/676nX52qdVjwLq+o+GDqR&#10;2Scs+6XGVd0SllLSbDR4/PgRn3z8MXqUsq80bwzWTSuvco28ipK8us98XTH5l8OIX8aUlaOksMzs&#10;R5iftTCy+1mWI6tz7tgOmUqMtLqwXjJXBAjLBmw0BkgghcEtasu8lgEsVFWK0ni2jWdZOFLhW+Bb&#10;wtg0+D473R67g3UG+xuclgumjmSmFGIZk2c2m501PG0RT+b02x2i+YIPf/ohP/v4Y46Pj5jNZnie&#10;UVNotVpkWcZsNjN6UJXmnOd59Ho9s5a0ZhlF2JaR5en1equgP5vNmAwnZHHGe+99g0bYuHKuSvI8&#10;Z7lMCAPfSActZsS5MYJzrpbU9VEHCtu2V5l6HTTqx389cNSPXz1XOZSyJI5zY2xeSQzUz1vhiKvX&#10;qKuN+uf6wq0X0tWgZlXoE7QZ4NVyG5ZlsXL4U4Y4p7UwQSNNkZUmUpHnxElkCG+qAG3eu9M16Kk7&#10;dyd0ek16ayFlPsGlwHU0fqfDNbmNaxWErkW/69JuCvq9Fu2moMxTQl+y1nPRhCxTQa/botsMoZQ0&#10;HJ9es4cubOO/4dokeYqwDDnLzGRkRXxUFJbGtcFzrWrhGVRZ4Hm4tsVyPiVPB9BsoGROuxmwMVij&#10;SHOUrSjKhGh6zvn5nCRL6fU62LbLdDLhswefV14omtC1iZcLZjODDplNIspS0e4EaMsl1zbLXHN+&#10;PuH8PCJVUGpBqQTzZUaSLREC5jPDKK/UZbAtCDxoNi3i2KB+fM/C8xyKLOPhl19y4/ouge/iWobo&#10;2W42WB+sMZ5MsRwD0/ZdhzxN+ez+QwQ+y0XM66+9SpQkaC0o8pxltCSNI9bXepSqlsSfMB2PmC9m&#10;xtBJl6AKZJkisFkuY4aXl4RBE0uYtufW1hZ5nnP44gWDyp9kuVziVrIueZ6Tpalh5V+p0m3bJq1a&#10;pq7rsrGxgWPZLOZLPO/lc2fzaXWuS9LUZzgsubw8p7/Wx7YsZrOlkbiPY6JoWWm0pSYTxmTBnucS&#10;+HODEiw1cZxUcyEX3w+uCFGaALBYLJhOp0hZMhgM0FoTxwb8cnBwQKPRxPfNPCfL0pUUv7kWg6+0&#10;3l4y9qtrWQgc1zFzS62QWuFYDnmREy1NBuw4DstlQBD4ZvAfx3T9kK4bsNb0afohrmWjazSa1ivN&#10;sbq2sOruR9V2Mnv1FTTcV6DEFdlRCITtoCy72uQtFAKpNEVRojxptKow+4VQGluYPUwrg87Cqrgf&#10;VwKGBJQQRsoEvUKyCaXxbQfPsnFQeLbA1RYuNoHnM+ivsbe9g3Btup5mh3WOZks8bTglTqGI5lMm&#10;xyPY2TbaXTPBcDiqkGimPdnr9ej1equKME3T1fmovWvqcz8Zj1deNXUXyJifGQ+OUkq2dnfZ3trC&#10;rZwVS2WSjjha0mo1zNxy6HF4+JzzszMzCK+zkXojr4fh9cXged7qfh3pr97qrOKqiqbSGqu0SZKc&#10;2g9jBe+t3q9+rbo1prVmPp/T7XZpNpvs7+/T6XRQSrGzs0Oj0cAQBkcsFgujYVNdpEIZpuXLzMO4&#10;XJled4ksC/I8YzqWxmWv36MsSy4vLxheztne2SbLMwbrA77/Gz+g1W8RtGxgxvL8kCKP6d65Q3l5&#10;SXZxmyLNK5kNh/5ggywrefwop9u2ubbXYnvLJisd2v1NbL/LdB6hckFg+TQ9jRuECM/GcmwKlVdk&#10;xwItc7Qq0Lo0SrOhi++GhIFHK3CxKWg1PdqtgPfffZt2s0G33ebmwS6j4ZBnj76gLApmszGL+Yg4&#10;mvDloy8ZT6f0B+u88+575IXm3/3h/8krd2/w2iu32ehv8fYb95iPR/wfv/+vOT5Z4HsNXnl1l2eH&#10;xxydjZgmktEYogjiAtprNu2mC8JFWMYWstEsyXJJWWoqDUnyEvxSUdsg5JkkzwsCT9MMBO9/4y2+&#10;+51vs7uzWbVUGty5fYtPP/05F8MR08mYjfU1trZ2mM4lP/nrn7GYp7xx7y79ThswkglaloyHl3z0&#10;tzMarQaeb5wk280GvmdY5q7nEC8XTKdDFosYoW06rR6B5yKV2ThqOKxj2zSCAM/zUJXUP7ACatSJ&#10;j1KKrKpAarFOYVnEUYTneuRVIBJCMJtNieMEz3Pp92ts/Jjnz5/z3V/5Dq7r8OjRI65fN5wgyxL8&#10;4he/4OnTJ8RxxJ07d+j3+wghePz4MTtbO/zwBz9kPp+vzK0MUMWiKHLC0MfzHDMc15Ikifn0009W&#10;c4o4jknThJ2dnVWillXyF2bzMZa/V7N6sx+4FacIhG1ka4qyJMtzojjC8w1B7PGjR6vvKwxDNjc3&#10;aYQhv/GD7/PW/nUawynp/c8JsbALowqgatWDK0ZdWutKxtaMu/VLnG1dT3yFyS5U1aASxtJAOG5F&#10;4jAAmZUqc2XYVEOnbTDQb20qmkKWFWFQYSaMFiWCkpcBpCKBrUiVvuPi2w4Ohak6qoDguS7N0HRI&#10;XpwdIgZN9tZ3+YuPnyBzSb8tmJycMj6bcvrkhOOnz3jjG29x+41XGAzWWBus0e8bh9IsM+3NwWCw&#10;mgvXgaIsS+I4Zjgccn5+boiKlYHS4eEhy+US3/e5du0G169fo9lo8+4332d9fQPKEpmlCM/D8lzI&#10;UpP5WYJ8vsPl5TlPnz7FqecVdZSqW1FBEBiXtqpkqS+Uq9o7V0/q1eqjDvm2bdFsNilKuTKCrx9X&#10;W4PWj6/L/Lr0CsNwFcBqm9CrJW+d+clqQF8HpBrLbljGhk/i+Q6200QrQ+qLk5iLw3NOT894443X&#10;+eCDD0DAL+7f50c/+hGDwYBbt69x69YOO1tNXMfBdxqI0QjiCMezCfprqDyHvETrBNvS+L7C8zVB&#10;IHCVjStdPEegVEGexihpjKkcy6HICnRZYLkWru2i7drEykIrG6EKXAejpyUlWZqwtd7n2+//Jjeu&#10;7VHmKdPxiMnFqQk4acbZ6QnTyQShYHNznTgp+MlfgZWCagAAIABJREFU36e/phmsmxbA/fv3SbOC&#10;/d1NhICzs3Pi5Zz/9Jf3GZ2PmY2MaZO0Yx49esb+9Rts7t7k/sMXJGpGolKWY0WSSLJSmwsLgWWZ&#10;C85xLXzPwnUd42NSlOS5oV24tsCteqOubdMIA45fvOA/FRkf+2Zztm2LVqPBfLFkvoxYxhlvvvU2&#10;e9sb/N5//99xeTmi2+2wt7vNZDpjOjNtxjBs0Ky8PMx3VlLk5nsvihyNwnVElaU3Cb0ArWxcJyTP&#10;S7LMqAnM5/PVOqzXd+3xEscx4/GY9fX1VUtnsVhUw3KHzc3N1RqthTUNqTFaVeStVpOyLDg/P8O2&#10;t3E9h63tTZRSTCaTFfPWGFIZKQfTuoHZzODqwzBkc2ODG9evs7W9hW3bxi40TVkul6t5Y/13tNtt&#10;1tfXSZJkNfOI45izszPa7Taj0QghBFmWrRJH05oTlb8JK26GEJb5DgPPiIJaYkUIazYbbO9sYVkW&#10;aZpyeXlJr9fjzp073Lt3j8nYzGaEVnzy8cd0ZxG3tDEm0hVgom51X21H1YntV8UYr+41L39fExMN&#10;zUWghIVVfX8lkJXGI0dVdEipFKIsV7Beq5qF1VRJISyUqPSYtDbCg1qRUmlhCcNmr5k5ju3gWBbC&#10;YIWRpaQojJR5kpnZkW0Z3T5LltzcauHOcxzX453X3+S594Lh81PKouTwxSGZKOn2u9y8eZPbt29X&#10;dtYhXuWiWVelddCvWd2z2Yz5fI5t27Tbbba2tvB9n9FoxGw2I44jOq0ua2t9dF6gytIoa1eoM8uy&#10;wPfJ4ogiTfBdl/39A9599z0z07jaM6yH1PUHuzrHqDf8XxYw6l7kqmVlGdq77/tYthHPuuobfbVV&#10;dfX5NaS3nnnU/dTilzzfsiyU89IIXX9F+1+hlJHkcC1DGBTCnEgSRVnmpGnMYGuDO6+/xnQ0JPko&#10;4dGjhzx99pTh8ITJcJ87NzfZ3V2j3fKZXQyxUJS6YHx+TKcR0glD0zfVgFXi+eBmhkPiWJqiTJBK&#10;43sOorTRwsb3BDIvTGWhFcIFyzZ/K1VWZQG2MGazRZZQZpKtQZdvvPs2jqVZTCcs5xO0LCgyoxk1&#10;Gl5ycTbi9GjKwbUdlLZ5/OiEW7db+IFgNFmQl0uEpej1+pRFwXQyRWYZX3x+zOhiwnrPIQgchFBc&#10;nE+4futVdnYPKK0m4/gL7PEFvV5IlGUkqfE5LqXEsqAReqDVy8xPmAvPZPEYCRhM6W9ZglazwWI2&#10;Q2hJv9/FtgRJHPPg4gLPD/DCED9ocXF+RqvZ5Ne++x5n55fkeYEqjdtiGkccvXjOtevXCIN+xYeT&#10;aAUohWNbWMLFEtpkyJ5r2im+AG0DHkolRoKlWktaYGSiq0pWKaMPJis7XLRh52oM7FtJaYQjK1Xf&#10;oigQloG6+p6RsNDCqLs2m0YL6OLijEbDZzAYMFhbI65IpnFVBaRpWqklmNfwXIeiNIHEtizWBwNs&#10;2+L09ITpZMoyisjS1PTvq8/jVUgb13WrjdcIBBovE4MqMy2pDFX9XLeg6muzTiqLoiBJk6qSMsF3&#10;OpvhOGZTiuOIdruN4xnkpcYgINvtNv1+n/XBgOHFJXmWEXguk9EYvYiRrS5SGzZ4ff1aFb9FVkRF&#10;43cuVppW9RyhJhOCmV2aoFLNXswUwqBxPQ+NolQlaVlSKFW1q6DUysgToQ20rm5zVURH4dootJFL&#10;14pESWIlCbXGQmGhKYURF1wlw8IEBa2NlWpWSgqtSMuCOEsNi11KVJ7R8qAbuNhBkxt7+3T9Njop&#10;EZZDrIxN7f7ePmtrA8DMztbW1lhbG+C6DovFksVyQbfXQytNVkG+gyDEdT263S79/hrdbo80NTMQ&#10;ramUO8zjjw9fkGUZQbNBGccIx8byjOL1YjImnk1pNJtMpua5Tm2MUssa15hz3/dX7aa6lfQVKY+v&#10;Rfyvzzmsyr/XcRwT8a9UKVeffzUQ1fevDvDqRVuXuXXLrK48nOqCUEVRLTirWjgSqXIoSizhVRLp&#10;gihe4DqCrc11wobP9o1rhOtrzKZjNjfX2d3b4fHTpzz47DNOjp/y5NGAD77xBgf7W1yentDvt0mS&#10;OX/6x3/Ea/de4d133mF3b4eilORlihdYWLFClTlSwTzK0FaLrZ1bLBPNfFmibZACsiRnsVzg+BZ+&#10;YFR0BabktzG4cVUWpNmCJIrYGvTZ3d7k8uKE6XRImi3ptdv02g0CR7DebWHrkJ/85QnPnn1OoyFo&#10;NjTL+ZQHkykvjuDuaz329ptEUUKZ54Sey1q7y+amQyvw6LeNW2AcZYwmCcPhgsG2xbe/86t8/GBC&#10;kk64eXuLJ88vyZcZvX6HqOItIGzi2PiceA6UpWknuJ5RyrUtTVkY9Eer4dPptFGypNft8uvf+x5B&#10;4HN6esxf/+SvaDRb3HvtDf7xb/9X/Nvf/wM+/+w+r9y9jUCSpjEPH17S7fYp0oSHnz8g8F28Gipe&#10;oc8Cz6XVCrFtYwClK00NM7sDIWxsxzcXo+2ssviiKFjkGbIsVmtSCEHgeaxfv0YURcxn09WaLMqS&#10;5WLBkydPOD8/Z7FYMBgM2N3Z4cb166wPzGByOh7TCD2ja3Z5QasR0gxD1tfWePHiBaPREN910WGI&#10;a9ur7NqYjxWG0GbbuNU1e3h4yN998ulqWF53BerNvt5kEaykIZIKhms7FhubG+zt77K2trZCTdaH&#10;53qUpSJJzCY0X8wZjkaMRqMVYGEynRCEIa1OG8fzmC3m/P3Pf44A2q0Wr776Kq7rUuQ5D798yOef&#10;fYZAs7u9xfpgQNf1kUmOwsLWepVsGC6m4Z8oWRoGOfbq96tD1/uJIfVdxVZpMA55KLTnm6CYF6Rl&#10;Qa4k2rZQljFKkkVphtqWQMpKB89xcCwBvoWUIHVBIiVRWbCUJQ0tKqUDSY6iRCHRlZiqSSJ1Vd2k&#10;QI4iVyVpWZAUOSKDwpbEiwhbw6DdpRM2efWbr/LdD76LFhZfPH/E4+OnvPb6G8RJzJdfPuTycsjN&#10;mwlCGLSermgN/fUtbAHJcsl4PKbZbLGzs8s777xHv98niiKePn3G8+fPyfOcN998kzIvefLkCbPZ&#10;nK3NTYNwK8uqW2PGCOPRkMnYVKLD4SWj4SVOTeqrS8K6uqgz/K/zMa5u8Ff1+6/+a1kWovKfLgoj&#10;AVEv6tpSsM526guyDl41bLcu7RuNxkqT6KqfR1191AHNVCbS6BihkbIkK3O0lCSORRj4hI2QTqdl&#10;NmrH4Z13vkcrDDj68guOnj1lOpuiMZ+lGTYJQo+L4Ry8Dq21PT7/7DFHJ2cUecxgc5+9g1tsbO3g&#10;uAFFmVAqSZyl5LIAxyPwXC6nM3KpuNb0uJyOjS6MHWK7Hm03RCcltitwXPO5lZQoVZjKwxF4tosj&#10;AihzhC4Zjy+ZzyagJQe7OzgWlHmG61gMegPKXLO9YaEkBCEEDQfLEUhtETZcWk2bIjMX4sV5TOAH&#10;HOz4vPn62+RJwounjytEjcByF6RpzqNHzzk8WzAeDlFlwWg4J82M7MxsHlGURdXrDkhTk52HoY8s&#10;C7SSVbAwa6PlGSCCkorNzU1kkdNqNiojJp/dnW3+8W/9FlgWnW6fNEk4OZmRpgXdTtegO0pJtFjS&#10;bbcYDad88fCU9z/4DhvrA+bzOVopyrzyfUeCa4O2DDlLv5QhSdOE6XRMEDSQSrNYLHBdl+l0ykcf&#10;fbTqFS+Xy9XGGkXRV4fiWbZKbLIsW5Fig9AnTiKePHnMd7//q1jC4tNP/47z8xPK0sxIxuMRUbTk&#10;2bNnBqJbbepXq2rLsipGu1pB0OvKfDqb8fjxY1zXJQxDWpUIZz2bqBE1juOs0FmNRqPabPRqdmFs&#10;dk1bowa81JYFtm3R7XZpdzoM1tdZLpdkeUpeFDx7/swoSAQ+WZHjBwGdTgstBEEYsre3SyMM8RzD&#10;vm9+85s8f/qU+z//OdZ0wU3X51pvDVfYuEojRLm6zq9e2zU6zbKsr6CnriauX71VwBKtkcJoWSml&#10;ybUmUxKJsV4QFXBGa7lKkDUKYTm4roV2HZRvU+SKshCkZUmsCmJVkmh7NeXIkORaU1aAHGGJlQ4W&#10;FmZgblvkKBJZELZblC5kquT6wQGn87lxDR2N6Pc3GAw2abY7PD0/ZDQe8fDhQ/OalsWNGzfY2tpa&#10;nT8Dy084+pu/wXHslXVFlmUMh0N+9rOf0e128TyPZrPJzs4Oi8WS0XCM55h1o5Xm6OiIZ0+fEgSG&#10;q1Q7qwo0WZrw4MEDssr07R8EjTpg1BnW1Yy/Lr+uZiT1wq4fvwogFezNaNh8FZZbQ/muDtXr17g6&#10;97j6PvV7fb2ycT131Q5Lkxzfs7EdB0ub7mapSsq4MEZMno1lN+h0DMxwd3ebvCxJJsarem3QZzve&#10;ZraYURY5i2XKfDZjGYPt9QhaG2g3pOlort26Q3+9hxQeVtiiTDLitGC+TIyqpWuBLchkznyZcXpx&#10;wjxOScuEIsvwgtCQDu0qe1JGcl5hshRZGE9k2zIl9it3bnL7xgFHh8/JkwhUSbNqB7mWwlvvo8sS&#10;2yrY3nSJogLHsej1G+SlRFs2W80OwnaQSpDnJe1Wl35vjYODG2ytrxHNZ5wfnxIEIbbjooVHVgrG&#10;owX5MGOxiClLxXyeYGg4NkVpEGpgVcKVFlSlPbZEC7mC0GsFsjAaOo1Gg+vXr4M2Xiyu6+C6Do2g&#10;waDXRWoNlmNQb6s2kTQ+xbaxyC0Lw6COlkvjQ+L7JI5DXhZEUcRsNiEvC4JGwPb2Bo5rUxuL2bbR&#10;bbIEhg+xNMPD5WJR8YUuWS4Wxuchz9GVw+Dp6SnNZmtFMo2ihM3tLT741jdBSUaXQx4/fmQQVlrR&#10;bjY4OTmmyAvOz0/RWuN5Hq1mi+HwcsUqz/OcNEmJEyMU51ayKLUMSRxHDAYDPM9URlIqhDakOiMI&#10;qFbQ3ixLiaKYdrtFq9WulEsXBEHA9vYWzWaLKFqyXC4Yj0erQGNZZgbZ7RqQCNqoKQthrWC0nueh&#10;0BRKkuUK27Vptdsslkscz6Xb6xFFEXm3Q6/fA6XxbAff9WiHDUYXF8wnM9Rowma7g+gNqsyWipBZ&#10;SalTt5+Me6cBKOlKx6vmZdTB4qpH++pXlEqRK0lgWxRKEmUpUZYgdRXobNMCk1LS8pq4WqOKEmF5&#10;5u+1NaU2YoKF0AihiMqcaRrTsn1QBULmFGhSoclLTawKENBoNaAskChDpCxyYllS2qAdC4kJkJvr&#10;G8yl5Oz0jM8++wzbDXD8kEWWMZ5OWSwjLi4uCRsh7XabJEkZjcZMJlPTdixLojjm/Pwcx3Ho9/ts&#10;bGyQpRlRFLNYGKj19va2aVe6BtqcphlWIPBdjzzPGI1GjCqOXFHkxgJaSiMimxd8/vlDLCHodlp6&#10;FTTq9tRVMl4dNOqpPLDyfL4627h6XIXn6SqjU5pVe+rrlcVVqO9V5Fb9OdJKvuHrbbGV/EkjxPd9&#10;iiJnPBlhWwGN0EO4Hp5nUWSC5SI1IAAL4siwK3f39oizBGFZrG+usbu/y/VlxObWc5ZxxC9+fp/D&#10;w2OKrODkeEIaC+68+g3Wb+zRX+/C4pJHn33K4dmE1/cOSMdzxouE0SzBDwOankOa5xQoRos5x3/7&#10;/7C1e42g1eHi+AIix2j5+D5SGaZ3s9/D8wPKAqbTObLSAcqzmN/8jd/lzdde4T/++X+gFfoMel3i&#10;aIHvubSbDbbW1/n4ww85OnzM1lbA6WmBlIJOu8MiStDCZtAf4AUNSgnT2YLX7+3zyt27vPX6a+RJ&#10;ytHzZ7RbppViWy7ddsgsyslTiVQOUgqKwlj8CsvD9y3T8qlOS5ykWBaVWGOJ0LWsOTgVE3s+L7EP&#10;fDY3trh37x6NwDMsdlnQCANsC/I0BWEhbEGZ52ys+yRpxng0xHU9ysIM/s/Pz5iOL+m3LZQ0hDbf&#10;9ylkyWg05KOPPuTw5JS1QZ8f/vDXGAzWCEMz1C6skiBoc/PWLj//+/s8e/qYk5OTVfbdaTVXrZzN&#10;jXVjLDUZMx6ZwKKUrBBIijffeZ/f+5/+R5aXl/z4z/+cX/z8Uy4uLtjf2+Wdt9/k//p3f8DJyQlh&#10;aNQHPLeBUiWXF+copWheu0YcLZlXGWe/16Xb7aGUptFoMJ1OOT465uaNW3S7XaIoQpWKbrfHu+++&#10;szLLKauZh3G0XLK+vsbm5jobGxtGo6zd5t69VwF49OgRh4cvVll8EATEcVwFJs8gwTIjydPpLCmr&#10;ykYqRZZnzJcLfvHgOfsHu7zz3oCL4aWxLPY8np88x3Md7t65zdnxCY0g5GB3jzzNQGl63S6L2QKt&#10;NLIsySoisFGicL6y/9SzitouuN6HzH5TxQdhxtZmqZkBN5ZNWSriosCzBJksmS7nzJZzytCl2e6Q&#10;yAIZJSRpzmZnDRdJsUgQQqKAQkrmyZJI5RSYud0yz7icT+i2euiygCKlBGINsZSMljN0s8HG1oCL&#10;0wsyVSA0nM9mDLptCDyiPCXXBdK16LVauGOXyWTCj/7yx8ySjNJyODo943x0QSmNXEwYCspC8tO/&#10;/RDXdWk0GjSbzRUnp07486zAdTyyrAAtiJYxwbWQ3Z09Dg8PVxYLm5ubWJa14uPM53MuLi44Ojoi&#10;zzMzV6ocN5M4IYoKGqGHYwvhXIXJXi396hL463OIX+Zc9suOVYko5SpoXP3/uo1V367yMb7+f/XP&#10;NeIKKodBDCphPhqiZMn+wR5ZEq18uAe9Lo2Gz+VFzGCtRxj4PH78kFYrpL/Wo91uE6UpR0eH/Pzn&#10;99nZ3cNyXeI0pjdYI2h0SBPJ0xfn/PgnP+V73/0mn3749ywWY25f26TT7jNY34RckyYFSSpZxppM&#10;5eBmuH4LLKvCdUOSRSjbwg+NK6IlNFrlBK6LYwkW0xFFkWAhaTV9AtfGFqb/6gjNoN/l+7/6K5yd&#10;HpFES5SWlKUiTTXzuUOzFdLr93n65Bmup7i2vcsPf/hDxtMFaV6ytbOHVGCHLfoH1/nbH/2YD3/6&#10;EZenZ3zj3XfY2tyi3e4yny+I4wylLZSysGwX1MryHoSDUgKpjea/rk1x6h4zVaZI7T2tWf1TbQLC&#10;MqqwK1MdZTzQNQYDL6CSZMjY3NxEKZOhZ1m+auMcXLuOUtButwGYTqcMh0NaHcNMv3v3Lndeucva&#10;ep9XX32Fw8PnfP755zx//oJSCZRyUDJgPJmRJBGCjCgqsW2LXq9BGIbs7e3x+uuvs7e3h+/7LJdL&#10;+uvruGFIKSX/+//6v9HwLfLZDL/R4INf+zV+b3OT6cWF8Vm5dYP3v/U+Z6ennByd8Pd//yknJ6cV&#10;0mlBUUi++OIRvu8CumL9dyr9IIsXL15QliVvvvnmClHoOE7VGksRwjCBa9mT6dRkoK+99trqPpjv&#10;SErJRx99xNbWFlJK1tfXmc1mzGYLTk+HuK5gMo148mzI/u7ASMK4nuGK5DlR9b1jCYLAZ2u7y3w5&#10;48/+7P/mtddvsrHew3YdWu0WQRhQFAXHJycMen3u3LiJUJp2s8lat8+8PKIUlW+4Viu5lat7ymqo&#10;/bW2eP27q4+v95AVCRFtmN2WRVxtjN1ul01dkhYRk9kU5To0fJeGF5Au57h4bKz18RyPWJdEZV6d&#10;E4fA8wmVwIoKZosljycRjVzilCUSTWTD1NbEskSRY1kRWmjcwCH0bULbprQ08yRivd+l01pD+A5x&#10;nlPkORvr6/z27/5TLmcL/uNP/pL96zcQjkVeFuRFzrySASnLctWOXFRaU3XCXQfU8XiMUmolC7Nc&#10;Lnnw4MGq/bq/v2+6ScrMyqIoYn19wO1bt3Ac07ZNKi/yXrdLq9kiimLQGsfGSKNfDRT/X2S/qx/w&#10;Pxc4VverU6fUVQnjXx5grj63Dhj1+11dCPUQvA4aUisKWRrDEtsooxYVC9wWwujEaJdup41Ak+cp&#10;nXazknoQOI6RfY+WSx58dp+L4SWtbq/Cmvv4QQfPV8wWCYfHl9huA8dpoPUcrV1anXU67YAsmlLk&#10;CmF7bG3vokSJ4xnHMak1UkGcQViUuDrHdjWqQuPIUuHbDVzbpVAFlDmOazHodbBthYXEafsEnoNr&#10;C/b3dpF5zEWZURYZjnAr7xZNEPisb6xx55U7pHHC1tYWN29cYzPOKRQMNrYopMbt9Nh9420ml0OQ&#10;iqDdptnt0QoDrl2/zuGLIyaTOaWCZhBiK4dsWVQ9YAOLktXfZjk1YqU+FLWMw1XsvDmXJu7UyDoh&#10;KgdCs2MYwAQarYUZdSpJVsjVejJENzNHkEoaXTHLqL1eXg4ppeT4+JiD69fwfQ+tNa12k3bbDAzT&#10;NCPLM4RtLDel1ORZxvb2Nu1Oi1bHJ0lUpY3m0Wq12N3Z4d4rr1AWBa1mk63tbfrrA4JWC2Hb/MWf&#10;/ilCSsokQXsu7XaLb37wAWUcIbQkCD1297aYXDvgxeZzjo8OOTk+JssSms0mcZwyvBzRbDXxPRfb&#10;FsY5MmzQbDSrqkaxsb7BdDJZScMnSUKr3WRvb5fRaLjypQlDwy1ZX1/n6OiIOI6M3lUlGDqfz3Ec&#10;e7Up37p1i/l8wZMnL+h2myhtsYyMonQYBrRbHWP+VRQEvs9oPMayLQbtAdeu7zJfpCyWGa1Wm6DR&#10;oMhS/MCn1TLQ+ZpklmUZSkryNCNaLLAAr+LD2FJiqQoRtdqDKkXfqjNRo6X0KjF5CXM1W434CvRW&#10;i9qozCap/Od9zyP0faxsSZrE6IZP0Gji+QH5PMZSRlnCtmxsJJYuEUpiUwFwKlOkLM+ZLXMarTZb&#10;WxvkUuJriYXEFoqlUEZ7yraxHJNLFcJUKePlnE6vRcOxjVRQlOLYNoO1NTa3NvH7a4yzDGUL5ssl&#10;o9F4BfC5Ki5rGNvLVSKd5zl5bsBAtfKGlJK1tQFlWTIajVYisWVZEkWxmbtU31ej0WRra4tmswno&#10;lezM9tbWqtLOMwMOcX4ZvO5qhVHfrs4c6s3867evBI6q0jDIBvHVgKL1qqq4yvau2eC/TP/q6++p&#10;lDb6+kqytraG7zucHR/h+w79tT6eLVjMpkTxknuv3ObFi+dczMf8xg++z9beHmGzaQY7Nvi+S6kk&#10;H/3sY4pS0Vsb4Lih2Wgyje83aLa6hK0u337tHq5vwXwIVoGUKaW0KUqbVqvL9773TebLiMvxmCfP&#10;XlQDPZhMoNMTOC5QizqmBSqXeELRcAwKSrR9GqHH/u4WRR5jW5rtzTXarQZZGmOhjI1t1uXi9JiG&#10;36PVatLv91nMZ2xtbfDB++9xfnZBHKdEyZJGs03YaBG2WgjbxWl3sRyLf/Rf/5f88B/9poE5KU02&#10;n/Puu+/iWA6WdURaKMJ2n1RaRHL80hdemQpPaoWDCbyIypwHXV3O2rQNrvSY68MEjJcHQhuGLSC0&#10;YexqYd4jyzJOT09Js5yd7V1sx0Vqhe04zGZzzs7PGQ6nPHjwGX7gcXZ2RpplhI2A4+MjgkbAYH2N&#10;6XSKFpLbd27x/R/8GkI4COEitMvbb7/H3vWb+P3eP1jTlCXkOf/Lv/pXxFHE7/zO7xDNZuSxycTy&#10;OKpg6ZrJ2dmqvdVuN3Eci/lkyXw+I8syOp0WGxsDtrc3CUOfXq/PeDxlNJwwnUQ4jkWr6fDlF19y&#10;eXHJ3t4eaRKTZTkPv/yS2Wy24ixFUcSbb73Ja6+9xr/5N/+a8/Mzrl27xrVr11YzkqLIqlawzcnJ&#10;MVEUrTLJOI65uDjnn/2zf4rjOPzkJz9hMBisBu2j0Zhms83O1i5Hhz9BasWNmzc5PDmmKEq8MOBg&#10;+zqdTgfXN+CBKI4oixyEUbG+du0a3W6HMs0ZXlzi2g6nJ6c8uH+f/WaTXrdpgoYQ1NbHxpejhjKb&#10;OaoZaFhm4VX7kv7afqCv/K5qVmHZDr7jooC0KNBlSZEkFHGGSkuEY2P7Ch8IPB89T5iN5rTbbZRn&#10;41gSW0rKQlIIiVDgFCUB4Lpw75Ub/PA732aRxAyzmPMsZVQWPBuPeHp2DlKR5QnLJCMrQOQlgdB0&#10;Ok2UULieS2kJep0uoiz58Y//kt/63d/lf/gX/4L/+V/+S54fHXH4/FlVURqQUKfTodPprLo4vu/j&#10;eR6LxYKXPLc25+fnXF5ecv36jZWS9Ftvvc3FhTFUG4/HtJtN+t0u7XYbqzKEOzs7W1W6tm0AETVQ&#10;IklS0iQxKrdXj6vQ2qsB4yoJ7+oG/suCxy+7fX1oXs80rs5C6llHHTS+Xol8pfy88rsoWhInZqGk&#10;aYqWBb12g1YrJPDa9HodJuMGtmfTPdgnWB8YjsL5DKU1nW6HH/7wN3H8kEa7i9tq8+nPPmV8MeFb&#10;3/51Pvn4E+Iowu80UWVGVhTGhyCdk0cJy1lEkZYgLWShWcyWXJ4PGV1OGA8z5jNAgioLw0notliK&#10;iFRrPN9HFxnRrCR0+yhVMk8WfDEbYluSawc7vP3mr7K9tYFAkSYRnU6bdqdBuxnQXR+QZik//ssf&#10;sbO9Tb/fN1o0rosfeDx//pj9g2u01jqEmz2mFyPUrCTY20WUGUKX0DTug2QWCEmSLllGM6S2aPXX&#10;8FwXqXKUlghH4AcuuhTkRYkRm6MKFnVg0ObQVdvqJXzeBPzVYcxhREX4rSUiikqHxPF8tntraARZ&#10;VtBothiORpwcn/HixREPPvuCxSKm22+zvbNNb63P1vYOvUEfpSTtbheFIkpSTk5OyMuMnZ0t7t69&#10;y9nZBd3ugO98+1v0NrexfY98NsNpNLArSwDK0njWS8lv/fZvU2rNxt4ef/NXf8Xw/JxOp7Mi3P3h&#10;H/4hnU7H9IGzjFargRCaJDYD516vy927rzCfzxiNRitxweUyxnGg3W6ChiRJ2d8/IAh8Tk5OKk8M&#10;wenpBY5jqug8N+KFAJ988gntdhvfN+gYA/mNGY/n7O9vsru7w9bWFu12m82dHd56913++sc/5vjw&#10;kDfeeGMFSrlx48aKPex5HhcXQ2zbodVoG1l0KXE9D6UUnW6He6++SpwmnJ6fMRwPaTZbzGdTzk5P&#10;eOPePU7PTvnjP/5jokXEeq9PIwwJXI/NjQ26eC/YAAAgAElEQVRuXr+OmBrjpprhfbWDcXWeehUQ&#10;c3Wm8f+39yiMg59je3iWRYAg0NDxfLa6bVTLY65LsiQljXMCHHypCRyXluMiPQfH9RCexUIXJKpA&#10;pxmWFLTDgL3BOjaCJ48eE2UJM1kwQ1OEATLOKOLUuPn5PloLHKek32+zu7/Hzu4Onm0xmy/45OEL&#10;pGvR6jeZqxl/8G9/nz/6D3/G+XBImmcr0dU0TZnP5yvGt207xHFsPIKajVXrqdaXAtO2PDo6Qilj&#10;KvbRRx/huu5K68tzHALPuyI5MmE6nbK5ubna68/PTnFsA/r48otHPHr4xDDCvw6trTfl+sT8Mnjb&#10;1Z7i13kb9d6hV/dfBoc6AF19zzpI/QNWOV+F9V6dv9TZhFSSoiwRQmM7DrIw5CopSzzPruYXfZJ4&#10;k0USAWpFDHMci6KUFQ4cbt2+za1X74Ef4lgOw7NLvvXt97g4P+Tp4xm2VSDTHFmkeIGxNc3jBF1q&#10;irQgjwt0DnlSUCQlruUi85wilfgOFElBHpdsrHfwhE3mpATCIZot0Eri21AoSVkkpFGK54Jj7XBt&#10;f5dWM0SWGVmW0Ag9mq0WfiPA9Vzy83PmyyU7QtBoNsmynFa7hZIl8/kYrTPKMkaplDxfECUZ5VMX&#10;uyjxLIdWFUSLeIHrCWxXYzsKy3JotQMy5SBVbpi7AmwXHCyUEhRSrYbd5nxhWlBfQbeYBVHFBHOu&#10;ta4Cx0tzUaVr5rFZA5ZtpCCKUpIVBVlRMJnMmExnlFIxmc6Ik5RGq4HtOjiuS6fXJ4oT8twg1Ixb&#10;nIVWJaPRGMd1UQqGozHg0uv3EMIM3G1ZkizmZqYiBJZSDM/P+fz+fe6+8Qa7O7s4jsODB/f5/P59&#10;1tYGLBZGOuTDD3/K7u4uUsLR8Rm//oPv0W6HnJycUOQZnutgW4LZbIZj27z/jW9UG0DCjesmY5+M&#10;pzx48AW9bhepSqaTCYO1NaQUTCYRYeixubnOzZsH3Lhxg063jZF3N4J09WYxmy1xHJ9bt26zsTFY&#10;oRY3NjbY29tbXUsbGxsrjalOp0Or1VrBiTudNkUhVxtVWQloDgbrDDYG9Po9Rk8nDMcjLoemNTit&#10;MtVbN24wnkx4MZ3SabQYdLoopQiDkE6rTavZIpnODUFSG8irlC9lhbTSX0lea9KeVvo/GzS+0qqq&#10;1pNlOdhSoaQmFIJBo4X2XUQaUEZTisUcXZQILWg6Dg1hG4HBUlIWglII2o7x9bBKTS4TXCUIbYf1&#10;ThffdlhMjZBfohWlbWF7Po7UWMX/y9ibxUi+3fd9n3POf69/bb337HPn7rzcxFWmZCWiGcnRQjtx&#10;JEtWjDgI/OAIRgQ9CMmbX4JE8FMAIwsg6IEyjSAKoCBSSEoiaVKiyEtS4uVdZ196pvfq2uu/n3Py&#10;cKp7+l5dEi6gp6urumtmus7//M7v+/suGukppJBocWqh7zbiyWiKaTTD8YTDvSNU7Lu1HoU8evCA&#10;g9d/SKu/AtbQ7XRI07Zzy62bpW7GqfZnszndbufM3skp8UuOj49ZWVlldXVtqQIfcnBwyP37j+j1&#10;evT7Xebz3IlsAWMq0iQhbSVE0WmnecJoNHJiwbJkPJlz9859Ht5/KM6KxnvnFOe7i/ee7t/7hr3/&#10;TSCEswhGvHtWcX7Ifb6A1HXtePbWns0uzncU52caylOIRlDmTjUb+ArwaITBasf20srxsVfWVokj&#10;j8nohOnjh4hZn06353j98wW7+wd87etfRbUSnnn5JbCGD3/4FfiARihB2oJeG0Q+oF4qZ1uxpJxN&#10;qPKcOAxpiobZaOY8urQi8Vtc3mqx92QXz54QJZDPKiZBwysvdehEMVVaEliYeY5W2V4m00nr0YpT&#10;fGXppgnddgtrG7I8o6krptMJeJLVZ66xONiHouD5519wzqrS47nnX0ApQdOUdLuhY+VMjwgPoc4W&#10;TIZj7tx8AyV9+v0Vbly/zmI2Ba1Z66/SXWnRn3aQMmRtvcu0MGhb0tiGxloMtcsmUE7cdNpMnK4L&#10;uawXp0vkXeXjVB1uBWY5u5DL4qGX6ZCndSjLS+aLnLysKOuGw+MBR4MTaq259sx1euMpJ8ORoyCO&#10;J+RlTRhG3HtwD2s1zz33LJcuXaLVbjGfT3nw6BHHxycsspyjowF1ZTg+PEJKRdJKWVtb42h3l/ls&#10;drbWvvOd7/C7v/u7/OZv/iY/8zM/Q6/X463Xf8irr77KysoK4GxtHH22Zv9gyF9+64f80q/853zg&#10;5RsMj/bwOi36vS4Cy2Q0ZXvrAr/13/1L1/ovMsbjKWEY8vrrbzCbTggDxWTiFN5hENA0kqKCoqp4&#10;+aVtfv1Xf43nX3yBdidlkS/44Q9/wGAwwPd9nn/+eYIgYDgcEkURJycn3L59m+l0SnnrFqPBgN3H&#10;j88YkbPZbHnIclDgKUSxvX2RxTzj7p17gLOVGAwGvPTSS/RWe+RFwf7BPtPJlDRNnbK8cgVoPl/g&#10;4TqDPMuYTKdMxmO21zbwfUejrut6WTS0C1laUqiBv3WYFEI4Vb19t43Ru4rEe/YvkEhlCC1Uy+yV&#10;9fU1tpOQ4OSA4/tTvLwkATqtlE6Q4pcGqpJ6nqEzi4kUUTdGRj6+ksxkRmgtgbEkKqDlh0Ti6SxG&#10;KInyQloqIJE+Gii1pa4amsIwtjN2ipK7s4yyMFQaYh88T1PMF6xvbKLDiLkxFGVBK05YW11jZWUF&#10;rQ3D4WhZeJ4e8MMwWqrFn+7Ji0XOxoaz/djY2OD73/8+t2/fZXf3mF6vTb/f4eHDPbJFhbDQSuAn&#10;P/0x/u5Pf4YLFy4wnc549GiHW7duMRmNmU7n3H94TFPV+ApnWPi3tvv36RxOP58fUL9fp/G0M7GA&#10;xPdPk2/erbV4Lxx23i/nfGE5v1DO3zfWIJViZXWVosixRtPrdckkZDPn/CiM4PCw5Gt//qc0VUGr&#10;nfLRn/oMadtZYyM9pFc6BodSvP3Gm0wmc2ZZThj4SNswGh5x7/YtAiU5PnrAxsoqomm4+dp9ZuMJ&#10;xSLD1i5s6PL2Rfq9FT7w4geptGYynfHpT2gGo4zHB0/cqVwKvEAwm05RtSaWitVLF1FSYExDFkri&#10;ZJ0PvvIija5opzHZfIrWNUi4cOUyvu9hrObk/j0CKeiv9Amj2BWHIidtahaTKYf7j7l9+3Ve/uAH&#10;2LqwzXB0gPJDti+scunaJUTaYT5f8MMffpemLFlZ32DrpRtcfv4KSSvAWo/u2gZ7gylCuUwKbTR5&#10;mdFosI2DpKQ4P7Kwy4LhoClxWjxOtRp2WUQEToWLo+2aZUKStSy9fNzsw/d90rTN3t4RX/7S1ymr&#10;nNXVFS5dvsp6GNNYwc7jXTYvXKTdbjOdzfD9AKkESStlOpszODlZ5gZM2L6QYIVEKsXx4ISvfvWr&#10;+H5AXTdMZzOSJRPpNK7UWsvnP/95Hj9+zBe+8AW01ty/f5+NjQ0+9rGP8dZbb5EkCT/5k3+Hv/iL&#10;v2JlbY3f+8L/SiAMr37jG9y6+Q5Yw9HyVF+WC6LIZ3d3l/v37zOdzvC94IwB9Ru/8Rvcvn2bKEn4&#10;5//iv+Wrf/qnjEdT/sU//y+5fOUyEnjjjTf43l9/nyRN2Nra4GQ4OKNdfvvb3yYMQ9I0JQxDyrIk&#10;DEM+/OEPk+c59+/fP+vYj4+Pz6CyyWRCmqYuL8HzGAyGZIuMg/1jxuMxQRCS5zm7u09YFBkr6ytI&#10;KUlaCVESY7Sm3U557tln6bTbFLMZ0+GQjUtX2NzYoNVK+dZf/iVHe/sIBKbR6Lp2n5sGu9SCnV7n&#10;5/eI8/vPf0jRsNYikUxHI+YnU1bW1slHE/Z292hd3OT6Rz/Iy//oH7J76x1e/db3+M63/wYb5GzG&#10;KZtpBwNUoaJs+Zg0YipqTrI589xSTEsm1jCSRwRJQuJJiroiw1IoBVXj5l3aZbCbqsbUzRKNaMi1&#10;gdLQ8hW9RDHMa5IoZb2/ynwypZGCtJUyG54wq2d4FpR0gugoipb5H8EZDNrv998Fi5aly6c5OjrC&#10;WsulS5e4dOkSr7zyAT72sYjxeMzBwR5Jorh25SrXrl4lChXraytnh4j19XWee+FFfu6XfolisWD3&#10;wSP+6P/5Y+7euct4NHbW6P8ht/dTfr/3sXe/llhO/T2seHdncV71eV75eUonfO8g/HzhOl00eunn&#10;44FjIdSG+XyOsJY4iRFNRVHMGJ/MyOZT8mxOq9MmWV/j4vY2/f4KabePH8esrK/z4Q9/CKSHaRqa&#10;yqmvlaixesr2VotuO0WJBVYHoDW6mHC8t8NiUbB99Rn6nT6JHyGrhnanR1k37O3s0+32SKKQ4+Nd&#10;1vo9vMBn9+AAz4LwPKQ2pHGI70mGwxOaqiTupbzw3A13CjM1RbZACPACj6aumc0mVEWOsppCSaIo&#10;obe+RmMN+WJBVhSUVUmtKywVUtV4nkZ5DcpTRImg22+Tn9p+mIww9olbHsaWJC0Ps9rCGI+45aHG&#10;mkbnWBqEtBias81fSbEUUoozJsZputppIfnbYw33jMCpcl1ugQSp3HNSnUEUeZmDkGhjGZwMSNst&#10;4iRxjJfaGejVjabT6dJKU/YPDonjhDiJCIKQk5MRx4MBu7v7VI3BD0Pq5jRD3N3eevNtBicnYA2t&#10;NF1mCwSEUYTv+bTTlLfffpsnu7vMZjPm84yrV65wYXubu3fu0tTORbnfX2FtY4OtrRXuvf0WT3Ye&#10;0NQ1g5MjDg+P2N8/Icsyut0Oe3u7PHhwnzxzkM9isaDd7rC2ts7W1hZpu8Ply5dpmoZut80v/tLP&#10;Mx6NePTwEYeHh7RXVwiXGRij0YgsW5Cm6fL6cb/TvMhp6pogDFjfWEcqBb7nvI+EYH1riyePHuFH&#10;IWvbW0RR5MJ40hRTN5Rlw/r2Jf7iG9+i1enxyU9/GisgThO6K136a2tUTY3yHH06jkPCwOet119n&#10;sL9PWboDWavVotNpky0WzKbTM08wtTQZNVovnRCeFoT3Y1a+9/Z+sPnyC0fCqa070M0ymrpG53N0&#10;N4W8INSW9STl2voGJxcukaDZStpcSFdQQYBOAspWQB4KBuUCb6TIwzElNZQV5WRG0WiCOHRJhtZS&#10;Cyea1cYSCUVdV1BrbGOdfrd2ViO9VouWJ/GEIa80secTez6D2ZTSU0hfuawgXbuuTSlOEyXPu3ac&#10;yhQmkwlCuICk0wLiisMBDx48oGkaNjbWSZLEaU3mEy5c2GJjbZWLF9bZ2tpENw2j0Yi9vQO2tka8&#10;+PLLfOInf5I0ihldu05ZFnxvtce9u/eesqd+1Jvx3i7ivQrt9/OhEsJRJ50NgcKKdw/ST7uKUzuR&#10;01b5lE526iv13g7j/CJqtKaxmkVVkHZSvMDn9ttvcnF7ncsXN5G24eGdY/Z2d5EYjg4OmU4n3Lt5&#10;k0988hN84if/Ds9+9CeIOinXO89z/Zln0VbQWKi0pSrnCLMgjSq8UGNNTTWeU8xmoA3Xr2yyc/c2&#10;RZXzE3/vs7Tbfab7x9z65rdYTBYcHB7zxS/8WzYvXiKMO3zr1dd45SMvc+nKNkdP9knTFpHvs5iP&#10;KXxBaQ37u0+YL6Z4UoMxtFoxxrg4z1YrRhjNo9u3uXvvDsZqPvmpTzpRlfL4yIULdFZWEAhm8wVx&#10;5HPl2iUuXkwwuqBcnLC5tcZ0UVCWM/LM58mTPfIs4+WXb7Cytk7g+cwPHpKPHU5v8LCFYpGNyYsp&#10;1tYoD6TvhJK2AWq7zFiWTzuNsyVhz4qGWyucQZVCKIT0lloNkNZDKg8rDUI5w8Qiz9nf22c2XxDF&#10;IVeubnP5ylXW17dQXsB8NGA6nSGlJG2leJ7P8dEx2xe3WV1dRUqPg8MjHjx8zOHRnGef32R9o0NR&#10;llRVzfrqOj/7sz/Lt/7iVe7cuctnPvMpTk5OGA5OAN41iB0MBozH46UNORR5TV25yNPj42P+/M/+&#10;nF/+5V9GKcX/8j/9z2xurrO62ufq1ascHu1x+/YdDg/+mmee2eTyZcXu7i5ZluF5Pq00IcsKdnd3&#10;uX37Ds8++yxNXfNHf/iHPLh/n4/8xMf4iU9+kt/57d/mrTfe4IUXX+K/+I1/wgsvPMdo7zE3b7/N&#10;3v4uFy9e5OMf/zjr6+tnYVGLhcvFbpqKZ597ic/83Of44u/9Hmmnw+d/5Vf46h//MUmrxd/9uZ97&#10;13Vs5hlCeMwbwTv/+J9x8cI2v/07vwO4zaxsKqI0pW5qFvMpnW7PMXBOjnn1r77Nzs5j0jCkKl1E&#10;bqfd4dkbz0LdcP/2beIoJowix5J6T3F4P+j7lCjzo1ib77pvcZqQOCZtJxztHyMDn0sbG9gg4vF3&#10;v8fX//TLhP0uFy5f5td/8bPorCIqLal1wj+TRuSRx4kp2J0N3axnsmBeNchqhiprVGgIpIcVLqZZ&#10;akOZLxC+T7rszERjkWapcDKg8Lh8YQNfNyyGIzZC5USFWUGTlxTCsvAVgedRW2cHM51Ocbo3u4z+&#10;dcUiz3MGg8GZQO/ll1/mxo0bZ0K/vb09/uzP/ozNzU3W1tbY3d2lLEtWVla5evUK2XzO8fExL774&#10;ApPxiJ2dx3zve68BlpdffoE0SfjgK6+wtbXFr/7qr3L92nW+/73vu6JxfsN/75v34z7e73bGhFoS&#10;LytnOoQTs4mzannehj0Mw7NiYrSm4RQGcwC4xLmiSiHObCC0FdQairpiPj5BCnjh2eusr/Tod1t4&#10;0rK98gmKV15k98lD0s/9R/S2N/ADj6CuCYTl5MlDolYb6YWUpaa1usmi0vzF177B9asXuHRxhZ2D&#10;x7RTj1bsU+cVb7z5Nm+/cZejvYLxyRFNrbl3/38EAop5xcnegH4vQOuaJ3sFo9kuQXyE1g13bz9g&#10;Z+eA6SI7s1C2dUXa8ggDS1Nl+IHzyWqqEpkE+L5yVsqmYTobc/vmm/T6XdbX10AXXLy4QZQkNIsR&#10;oqnwPY1SGikNgW8JWy1G4wWLYgFTgR/E+J5PNh8S+ZYgjfCUYTzYBwuB5xNGHkJJai3BF1ipEcLg&#10;+5YwcOzHeukOIqVwNtCng+73cuff01+4NeKM9M5mXIqliNDBU1I5HUer1eLq1WvcuXOXsqrc4Hmx&#10;IC8fgxUo5dPupHzoox9iNB1yfHzC0WBAr99jFkw42N9lODjG1AXdFlze2mAl7XCyt4+taoZHx/zp&#10;l75EFCo21vs8uHeXuq555sYNfvEXfoEvf+UrDI6PuXL1Kj/4m7/h6HDAbAFKQFPVZEv7Eqs1w5MT&#10;ti5eZGVlhTu3blE3FZPJmEaX3Hj2BYyNefDoe1QaTkZj3njzLbLFgqqqeeftmzSNRimPJGm5gXG7&#10;Q6fdZmN9g+HxgD/4/d8nDkN+/hd+gf/4c5/jyuUreH5Ab/siv/KPf43D3V2yRcZzz96gv7aC8BTF&#10;YsHOw4e88847XLh2mc0Lm4iqZL3fY293ly/+H/87+7u7XLt2neGjHeIkYTabc7B/wNVLl3n7rZt8&#10;8f/8Q+7ffJtyMeWLf/AH/Mzf+yzbly4Shj5Wa5QQpO0upmoAS+QFXLpwicVzM1pRSG9llUVZcPfh&#10;fVpJxMbGBpODQ6aTKXVeQk8sSdpnDIollO0cBByWaU5VoUtK7XmyjeU0gOk0XUMsB2p5WdJkFXEr&#10;Rng+TVkxP87QNKwGIb7yYDJjUDzAlDWqNISNI5PoOKCIFHWkSJKQl7e2eK7To74ypt4fomcLxifu&#10;ZF5YQ24tmYWJMYTthMQXxLYBZUkjhS8kl9fXuba5RWAaQgtBfw3PDyCKqAOf7aZidzbh8XTMqNaY&#10;MEL5PmVTUdYVVVPTlAWmqYiTGD+QBI2iaRRSBRwPjvnOd14FIVjM58ymM6yFk8GITrtNXVVEoXOh&#10;GB8Ploab8IO/+QGe8oiiiE994mMcHBwwHAz45r//OrfeegslXXzxyWDAeDTCc2X5HOB8bmxpTx8T&#10;cvmcOLtvTy2E3S6wfOz0+5++nDZLKEBIF1NqXbzpUwqddhuIJ9yPWmfa1zQNSgl8KRDSGRZK4RTI&#10;Ugq0BiUsoeeTZRVaN3TCFokvCYQlULC6vobvrREFmv7lbdauXAQs2eCYxcmQxfiI+XjIotA83Dkk&#10;aK+yKC1/+dVv8OT6ZS5d3uBksEO75ZFEIUVmuHXrHe7cvMfRwYJAWiSCyQ8PqZf+eI1RxJFESBjO&#10;GubVDD90FNPjkwnaTLBLPZsEPAHZApJI0E79JWPVYJtTYZEjFAhbIW1F5FtWujHrqy18z5CE4Pua&#10;enHiXFGtJokMUmosGkMNsgHRUNc5vu+5ja6piDzhuOq2ocwzjLF4rRTl+QTSw9SWRtiz5EUpBNJA&#10;48YbZ/XALG0c3HqwZ8vpvPzqvFzj1JAviWOs1TS1sxx3Bm9OVJZnGZ7v0e31aYxgPM0I44RFkS/1&#10;GzXdrksw6/Z6TsNgKrq9lBvPXmVtdYXD/X1mkyGmzIn7bZ67dJHN/gqzyYSLK6toCzsP77uwq8hn&#10;5/EOH/n4x3n+xeeR0tJuxVRFi1Yc4XkunKepYWU1pZVEzGZTlBB4SjEtCrAW3/OIwpAkjpGeQPmK&#10;Fz7wEleefQUv2WB4/IAwTrj+wovcu3kLz69ZX9+EpaFnu9Vma2ubditFaM3g6JhHD3f4yp98matX&#10;L3P9yhVeefllVBQjpYdM2rzygQ+z3lnh9s2blFlONp3R7nVYTEYMDvfYe/KQOzffZDEdEQjFYjzg&#10;8PFD7t69R6MN+WRKP0kRSIbDEbu7+1xZFuu/+trXqYqayfCYf//1r7F1+SKLsmA2mzKbjCkyx+ap&#10;8wJPOsvt2XhK08DJJGd1XaGVYF4WjsJsDWkYof0QX6ilp6TAGgdunkXFWkuj7dluJKV8ysgUbnMR&#10;Z63r093IzdTcOmqsceFgUeg8xHRN3ZR4CrrKR9UGpnNKM8dqjag1TQN1McUEitITmMgj7nZI+11C&#10;oSDwqdOYUgpk07AoCybTKaVuMFIQeBLfNqgqI7E1sQe+55FGMVdWu1xd7VHPc0KhSPzQaSGEpBbQ&#10;S0KSxpAUFVMvZGY1M9Mw0Y5qLOuSxmiMNGjfogIfITVCOn+/eTZnvsgoigqjlx0XgrpoWIznpEmM&#10;zktKOUdI6azu65rb+p6DY4OAjbU1eu02o7rm/p07HD55ghSQ54ulAanBs5ziiG5DPk91sda1jpwb&#10;lp+yl85Oj+/pOJ5+/XSOUTdOtR0GIXXlWBqhHzKfL5jP5qRLubtztY1ZzOeURYEMfaIwJvB9qrJA&#10;mxohLJ7yqHWNJ9zwu2p5LOYzFieH+E2G17QxgaSMBEE7Ym2tg54POX77CCGdvYCU0OiS4+MZt28/&#10;5itf/haDQUZZgG4E31XfAQmVMSjP/QomQ0gSSFsQ+tAYidGC3GpQ4IWSTugzGjdM5w3L8DNHJQVq&#10;xw0gSZZFw4J/KoiWHq20Q1MtKLICcH5MprZIqZFW02+HfPyjL2JMjS8y+u0ei+yIbFzhB8Eyx0HS&#10;W1mhLCvycsY8myMVxK0QKQS6KTFWE0oPpFwm7NX4nsRad2qW0uU80xi0tssC7WO0pC6hWf4/hACN&#10;XRaNcxKN5SUsxdPzyFJMixBOzVxVFf1ej8HJofNF6jglqu8p4iglzxYY05CmLYrCcHg0om5yPN9D&#10;W0teFORVRlG7j16vxzM3LnPp4jqf//zf59qVK+w+eswf/d+GB3fvst5f4ZXr10hbLe6OxnzkA69g&#10;lcd3X/sBdVmgdcl0MuQX/rN/wOrqKv/bv/7XbGxs0O22OTo6oKkrPCUIJFy/eoEL22tMx2OkgDgK&#10;8aTi6Mku9SJjMp7wgQ++Qn+lT1GXfOKnfoYr16/zT/+b/5r//rd+iyCK+Je/8z/w+//m3+BLyT/9&#10;r/4ZhM6IkKoBP8BWFfXJkJ37D3n79Xd4842bdJKYajZjcXREa+sCwg9AG4RV5IuCJw92GI6OaLcT&#10;rl2/wrf+6pvcuXuL4fCYv371m7Q7HS5sXSBJEg4Pj7j11ts0jeX4yT679x7y5Mk+k/GMslzi8nHM&#10;ardL2mrQouHuvTt873vf5fU3XufWrVvs7uyy+/Axhzt7YCAMPNJOzMalbQazjLuPj2mv9tm8uE0n&#10;afH45m2KgwG+hY1un74V6Bp0A8JIJArl+Uu2lMHWT1EPqVwmhm4qd7hcioZP4c7Ts6sQpzuPBM+D&#10;QJJb67BUYR31GYuuDTQZCOFIGUsHA6kEEoOtQVUaPWvIBodUSiIbg6oNnoYo7XBho097a5P8nbch&#10;m9MJJEEcUtYFi3xMiosq7iQ+G6t9OqGHms1pBzGhcGmjs+EI3TQIpZxbhYHNuAOdlDvjAa/t7+Lp&#10;Bl9XaF3hKZBUmNrQLCnvhoa80IRRShSGlLOMQAW0khSFoi4KTNnQ2+iymI45GQ25evUqDTUn4zH5&#10;vKSqK7CWK5cvsr66wsWtLYpsTmkaWklIqJwuq6oLPJfQ9W7GwvvNEN6Pdvtjb8J1Jb4fLs2/GqdB&#10;WBqPIZzAL4pCN3A8TfIzhsD3kTbGmJp8MafAAholwfMUSkjiVuQWaSsmiXs09Qo7j3ZYWe2zstpH&#10;6wqsIcsWNE1NGPlESYIfeOwf7HPnzgNee+0+9+9nHB1l6Lp0cJGS1NrFlxocGFlX0DinaIIwoL/a&#10;4dLFiwjhLMix3lnI+5Mn+zTC0Ooo18LjOqZWmriNrigpK0gTnyRyC0fXLgRmsSgJfY8gTBCcej05&#10;qM9Xyp12EcxmObMspyxyrDV4vneWCFeXJdPx2A2rMXjKW15shrqpsLpGWIWSAb708ZSPrzx8z0db&#10;HEX69Oxwym5CAtI5SVmQxk0rrHRamfOrwQrXYUj7FJg6PSEqKQgDj26nS5K0mM3cPCIIAoqiJI4D&#10;LJr5omCl30UKj8VsxtZGl62NNQ4PTohbDb4Pwhh0XSOtpZMmLKZjZloThwHZdMzwMGDnwT06SUwS&#10;tvjhDx7w05/+aa5evEi1yFjMpkyyBXk+p6xyXnzxef7Jr/8aLz9zDSEEn//lX2KRZRwdHjEenmB0&#10;g5SW0IdWKyIIPOeuK51aeTbJufnOTcM9so8AACAASURBVLq9DseHR9wObiGU4HBwzMlkTLfXZzwa&#10;MTg+xhrD7/6rf8Xh3h5pkvDvvvAFsqLAaEMgFXHSIlySJAbHRySxz9pKShIFnBwf8Y2vfRWjfCpt&#10;KIsKgZuHvfnGa3gebG6u0VQLxicDhG5ot2I8T+FJxXw6pBUFSCtoSlhZ6bK20qOVtHjuxrNUlabI&#10;SrKicDna1oCRjIuco71Dvvv974EQPH74mDovqeY5iR8Q+yHKc8QGX/nESUB3JcBITV6X5I2PF/jU&#10;Tc1w/4A4L4m8kCpto5a4vxUW0Ty1DXHuup67BsTSx0x553AQe/bn033JnqEiUnpIT4JZHmaMO6hJ&#10;A/4pIiKWTD4JtXF7lJW+e8w2iEYTRxHtOMFWNUEkCaVHiSLDUJoGKyWoZahTnaOrCqWhFQu6rZB+&#10;p8Nau0UoA6QGr9Eud8MIbFEhjSEKBFFR4psa1dRoJViTHjdW1hnokkm1YFF6VKaiFoa6qdE1NLWl&#10;Ki1lBcWiYExNVdaEPgiTEQcRVVkv9WIVrTAm6K+SLzJ86bG1sU1eFFSTKVmRMTwZQlOTxSFlsSBN&#10;Y9AdkjjAVy5zxAuW6tf30tx+VOF4r1r8RxURN0C0zmdIClhS0LQ2Z22T77t0KN/zUMuCURQFSoDv&#10;K5q6cQIUYUniCN9XSCVgCVXppmR8MkO3E6IgoJ3GhJ5CYfGjiJOTI/JizvaFdYIwRAhBUVYMRxP2&#10;9o/Y2XnCnbsLhkPNxhqYWtI0SxVp4NEYTZ7N8UNFFCoEmu3tTa5eucDK6jqeChDCbahaG2dH3d0g&#10;y+aUZUZV5WR5Rhj6PP/cDaq65GQ44vHjQ1dwDOgKPOkjpaCq3Zt/OMi5c/cR169fYG21DVZQs7SC&#10;99yGL4VBN09PVEIENE1BlmuKMsMPPfxwyaSxeunlsxw8WOUMCJ3bIMK6An9qOvhuUGnJcnJA2Vk3&#10;gRXLa/MMi1oiyueaVXuu1TgtIhaU5xFHMe12Bz/skxVzjg/3McZ1tLqpUbLFfDrjtR+8STGfkQYB&#10;u3lDf6NPK3VW371Wm26c4CPYPx7R1BVbW2s8unuX0cEh+3t7KCnotFOEtEynYyazHgjLvQf3GE4n&#10;ZE2NNppWmnD9+lVODvcpq4pOp01e5ORFxslwwCJzwtA0DUjTGCFhNB7S66069p5u2D/YpygzwDI8&#10;GVDpmuF4zK0338TzfU4GA8Iwosgz/vz/+xMuX76CB9x86y0Gx8cu2S9pEQYBnnQpjnmeIwWEoTs0&#10;zOczbt2+5Zx+64a6NksNxRH7e7usrPbIspjhcEBdl/i+IggTgmUSW11WRKHvcr1r54KcthK0buj3&#10;18AIpmPnaltXFbquUb7EaMN4POPOnbs02jA4HNEKfEILoXLKYoulrGqaukFg8QPI8ozZYkEahLTa&#10;LaokYWoMaZwQSQ+jDd6SZn9KzT7d/JVUDkrl1CLdZYc7KHxJujm9jxP/ndqmWwRWGMQpMLK0wZfW&#10;ug7YLNeqeLperZDYZYJmYzXNMoL2dN5a1xVeEOJFIYuyprYWI0EGPp72UVJjtMvwkRYSX9GJQ7pJ&#10;TBoEeHYJxzUNSIWwkiYv8KRwEQ9NhTINga6pS0iVYiNOUEYRSZhhyWpBrity0yC0WQZEOZp6Xjmo&#10;1/c8Z2GSl8QqQApnmJplGa3IR3lq6cHmo/yQMAgIfJ8iF5R5Tu4rAglSuCOjNRpdV+i6ch33e4V2&#10;5xXb79VIWPvUn+r9isa77gMs5xZGLz+sPjMgE/Jp5KuQEmMNTVMzn06JI584ivB9D0/5JHHA2lqf&#10;MPTRumI4GDCbjpmMTtjffUQY+qytrnL12nWyfE5RZly4dJGdnV0OD/d55tkb+IHPZDpid2+Hvf0T&#10;ikLTX0lZX2uoqoxawyIz6Nqy2o/pdLo0xnI4zEk7CSsrMVmW8/JLL/Dss88zGIyIwpgwjKiqhiRp&#10;0el06PV67O3tcf/+Xe7cuYPWR/S6HT7+8U/j+4onu09YzL/KYr5gOq3J54bVlS5JJ8HUBfuDjN3B&#10;PnX1TT732c+QtF7E9wS2qRGiIU1DgqhP3JIIaSmqwhEO6pA8l8znFoOm3Y5QXohSFmhQwiWSKd9D&#10;CYVEuv3cGEcZNQ5CRArUKRFiSaV1HYY8u8LctX16TDs3Ezt749//prUl18uTUBTxwgvPE3VaDE6O&#10;3MDaGKSQxGFEvsi4+fbb/F//9ot02z2XwaEEL11/hrW1Hg8e3Gdzc5MojpjP5wz3htR1zWavy/e/&#10;8108pUjTxPnorLX58EevsrP3gJPxIX7g893v/zWzxYLLN64SJi3G0zHf/Mtvcnh0iNaGlf4q09mM&#10;3d1ddp7sMJm6EKPV9ZSkHaEbzeHRIZ1ejyjxCWPIizlt02J9c53ZfIqSgkvbW0hrqbIMYQyrvS4j&#10;a3j78JCXnn+e1b7LrtBNhW40SgmyxZxskbGYz52PVF1S6xorrIssLQoAPM+n20oBQVW3WV1d4cLF&#10;LXr9NlYIgijAihjluTAlow2+79HpdRiNS+oGklaK5/tMphM63R5YyTybs7+/7wKngoC030UKRVNb&#10;BscDqsaymGvCriJSCiHdTKuqamZ5RrpYUEjHjhyNhozHfVbTlAurq4TzknpvwHNrm7TykurgkMBT&#10;eDzN8Dk9fkilAIuxGq2dClouB+VuRn46R8XNSZeD87Me5LTzEMuCcdYz2zNCDbiMbyMcCSTwFSL0&#10;WVSFS/ozlrqsKMycxXRKt93GRAmTqqEJLTL0nSGkDRDUVMXTo5bv+YR+QOj5KOGo6RZo6noJ8zsf&#10;sDjwUZ5Amxqso7VbU+EJn1T5aBRK+gQyJBSaUFgCA4HQBMoSS0EVCBbSkCtL3IopipqyqBHWkIQ+&#10;xhfMsylVJQl9b2l7vqBezEnTDmnkQ+0hhcVTgigOaadd4ijAU4IidyaPVVXi1UsV5vuxod6r3gbO&#10;bAZ+VMF4+phT+1aNOwn5gY8vnY/KaZchhTjDva0B31OsrvSwVmNNA1ajAo8gUASBotWKsNZnNh0z&#10;HB1z9/Ztdh/v8qlPfZQPfOBF0nYPrQ3HgwH/7x9/yQX9XHuW4XDOYDjg8ZMdDg72GI5H5HmJ7yc8&#10;98Iq65s1t27eo9ePSVsrrPQ3KKsaC3zuP/m7ZPmEk+ERi8WYV199nbff2iGKPMqqASvpdTtoY6hq&#10;TVEbqiKnqXKsbTgZZwxGGV/60p/jeYK8yMgWJVev3qCd9tjdOWQ4nJAXgk9/8tN8wvOpq5wiP+be&#10;/V3u3tvjye6UX/z7n+KjH77GyfCYfr9LnEQUi4yDowmLbEHSmqGNRRsPIRVBFSByhV3kWFsjsHjC&#10;J/QVgS8IPAdbWQPGLLsGeHr0Oruklp2G8JBIB5hZV0SEFQhxerI79zM/onBYoDYQt1qkaQutDQ/v&#10;3mWeTXnmmesustVXCOEIBiu9VSKVcPvmLSbjKR965UNk+Yz93V2Esew/eUIUR/TXVvClg8uwhtXV&#10;FaIkcn+nEmgEUbeNiANs7COjiEWjyI1Hq53S6XYxRvP666/RSlPiOGGxmCKEdeJUDHHsuqP19XWs&#10;aRiOZuwflqxvzFHqNPfBulyUVsRkOqTIMnRVEoQBSkoiX/Hk0QOGoxESw2Q8xPekCyryFDIMkNJ1&#10;2Q4Cc5BtUWYIaambkropEdLN9bylxUXT1GhdYTEEgbuuFos5VVXTaEdEKQrnupokMULJ5XBZkKQt&#10;Ot0UYwVhHGKNIIycOLKqarK8IUxbKAVxLAmigBBBFFjSMMRrDLosKHK3W6ZJTKfTQZgCsRgvg8Y8&#10;pJDO5basyPPcDVQ9DxVHtKTEx63BqnakFqybPYJd+hQ2GG3PrTR7RroRsIy1tct1vPwuuexSlroN&#10;e34hWut+5uylBFXt7Gp8JamRiCBme/sCcmlFr4OIIE0J1tborUgKK5mWLqzKaIMUxiXbSYkRTrBY&#10;lyVFlhOgCFWEtGo5462RwlLVBcEyubOuDQKDkM6Y0ZQNRhd4QGSaZbfk4UtLIBQJUElJLRSNVNQd&#10;RW0lwvOduwKSJInRuqGqS/cehgFRGCy7tiU87QWMRyOOJMymY/IsYx4okshDihDfU+jABxs5mPO8&#10;AeGPE+6d9446LRLvVyzOFw1twYoG5S9TyMS5IfrS90SJ00mxQi4HVXk2XypZPdI0IW0neL4kCNSy&#10;4Agm0xFPdncYDCYcHh4xmozY2NxCa0sYRERhQivpEkVtxuOCxztHPHi4z2Q2IctLEJJWu0cr7eEH&#10;Be+885AoDGl32yTtNovBkLIoWPdwauFpwXRWMxoeI+WIKI4cB926UJlGa6qqodRQlzkKS6+fojVU&#10;tStKUtmzw3ldgxAeXhCxudminaYYfNJ2G2FDdnfH7O6fMJ3MORnV/M3rjyhrg9UTVtec3fVweMLB&#10;wSFlXbO2vk5/ZZVW2sGXPlIleMpH+QlNXWCaGqtBo9yHfUq1xuIgRHH+ILBMw7BiqcFQZ18Lq8Aq&#10;1+LLZcfBuWH4+9cM97x0kMVoNHb//v09qqrg0qVtAt/HU4K6qdjb22c2mfPci8/z6PFj7GzK6mYf&#10;NeIsA6CqKyyWOM8pa+1U6haiVky718Hi2vJGN9jYBykwcYDfbVNHHnXlBpdCuBYc69aksIa6LpFC&#10;Yo2mqWs8KUnTmM2NdYwxFHlBWToIRwSnqvjl6QfXzldFjpGKwJN4XoiUHqM8o8oyAiVBN1TZgqIo&#10;6HV7eL5HXRZIIYmigFYrIVvCYlIKmqbCmIYgDF3a5vLEpXXtHAMwhKFHGPloI4mikMA4SnNR5Cgl&#10;CaOQxmga4zQ3QeQTt2K0NkhPUJcaKy1WGLTV1I0LSrLChRC5YbFELe+faq7kEoqWUhGFAWXj/NzS&#10;tEW703Y08qZhsXCuv9POlJYfkvgBkSfxkVjjOpZGOKjJ8xQI61iJy/RGa/U58PR03TmKrl0yDbEu&#10;D95y+r66gCZ7Cqku7WrOfvYMbrU0gNGWRkhknHDhxnOgFCfjEWUYUwvByIBUCs+PaIUOMcE4JEUJ&#10;l9hpNNhaUxcVtSoxQYyU4ElJ5VYmQhiMqUEESM8RjiwapMY0DaKxeLUgFBKJxbcCD4UvwEdSIqil&#10;olGKRvnYIAQ/QCNZ2dhgfXMT6XlMZxOm0zGe74pw09TMZjPCMCBN2lhtaFoxeqVHoARCaNeNSIkx&#10;mqrSlEUJuEL/LkX4KTz1427nTQPhb7tTPi0mrvor30cpfznQerrIyrxAKYXvKQTgSYFSLie7KOZY&#10;DO1Oi7XVPu12TNOUCKGR0uL5kGdzhqMhxsJrP3yNPJ/wzI0b6EYQRQn/8B/8Ix4+fMLOk138QDMe&#10;lizmBj/okXodlOfRavcR0qdqKvJSIBQusrGqGE9nHB0dsnvwhLIoyYqKrJS0kwDPExyO5oSeJFSC&#10;o+OTswzezc0Vjo8HzOYztIFOGtM0PqPRxAGpOEjz9u1HJPEREp/PfvZzbGxs8JUv/zG9Tot2GjGf&#10;jVnM5/gKPvKhy3zn+2/xla+9yic+vEmvl9I0Nbu7uyyyglaa8sJLkiDeoLuyQhjGRFGLTidhpRuQ&#10;504VX8wzrG3QtaFsQAiDYPk7XSqzG1O7k9nymjrtNCRi2drjOg+7tJNZDjJ+VHdx/qYk+J5gb/cx&#10;b731Fvfvf4y8WGBMzd6TXdrtBKxhPB7yJ3/yJ8znGT/72c/x+HCX3b098BXP3bhBd7XPd/7q26Tt&#10;FM9TnAyHjGYV0lMuj1kKvCgkSluowHN0yNmEvC4xSUi4uYLshVDPEUownU6Ig4iXXnzhzLVWCUVT&#10;l5R5TlWWhKFPHPhsrK0yHA6RtqEVQuAJlDgD69BNzWI+pypzdF0ihCTyerTCEKMNnaRFU5agGzpJ&#10;Quh5jOdz/H4fJQTj6YQojomiDp1Om/l8ukxScx2FEJCmCXXj5n0CQ6MrGn2arOnTasX4gaDVhAhp&#10;8X3FbD5Fa5eRUFYlVVPghyCVJYg82iJF65qsyCmqHG1dTn0QgLENdeMCv2xVozyDEoqizhFFg9Sa&#10;MPCxGPdvFW4KZrVhbXWVrc0NOmlKtn/MZDJhOBxyqAKSbpd23HKwqXAdl6clWGct4y2zcYwQaM9D&#10;4Jh8Z9CTOKX+n8v4OV2PuIxwa7R73uBmegYw0h18xLnXEAKhPDwJlRE0nsRPUi489wL4HtXjXTI/&#10;4mQ4ZHc4whOKS9sX2d5wNvfTsaWuK4JgudlKMI2hKWu0V+MJ190rPDzluhGlhDNBUAYrNUY2GFsB&#10;DdrUSCOI8fAtNAhqJArphvl62WEZUMbNalSg8IIILRUfeeklPvVTn0FjeLK3y+Pdx3i+x2g85MmT&#10;xzzaOSEJEzwkRZ4jhWB9tc/Gah9rG7ANvhLUdcm8WDCbTQnDgKSV4J0Gdrzf7f2G3E9dJ9/dbZz/&#10;/tNOQ0gIwggvCBHCBYUYbWiqmjzL8JUiDHw8JQlD97muiqWgLWal36PX6xCFium0gGX7vbm1wYsv&#10;Pcd0OuDBvYfceOYyL738PPfu3ebbr+5w//4Jn/zEc2xubAEBP/jB2xweHZEVOUmnRbfXo93tEkUR&#10;jx4/4c7dh5R1zeR4wuGoJE0OqauastaMZzWhb7lx/Qo//5/+MtlizuHBAYOTCXfuPWB//9Bh1rqi&#10;NBaLYZ7naCRhGPHSSy+QJDGvvfYDsmyBNo1jKFnNdD6nqAV//drrrPa6TGcL5vMZShqqYsHli5tc&#10;u3aRK5cv0Fu7SJ7nbKy2kFJQFDkax/OOkxbtdp+TUcHJ+D5FUbHS67C9scL1yxs09YKqzLG6IQw8&#10;4tDDD05bczc81MuLyxhH7xXWnRSFMAhpzwJb5HIsbu0pP/50IP6ji8XZCpIC6Xl0ez2CMODBw4co&#10;aYkCj0BJWlEAOCX4pz71KY6OB7z6ve9y+94Bk/GcODyg3+lgtabMM7LZnG67zbWrl6iKBm007Shi&#10;eHhEkWVsXrlIu9+lKgqePH7MZDEn7XVo9zrkiwaMT7/TRsQJnlT4WLzl70IKC01D4vtc3tp0xn55&#10;zmI8opzPCYTmwnpMvx1htCb2nD7Ix32sdbuYVoqvlNv4qpLAD0mjgNz3GFcVNDVR2mJ9dRXTVEhh&#10;2Vhfw/MVYRgR+IqiWLDIZmhT43mCpBXR7TnPsDzPKfKMPF+QZbOlpf2UOPFRnoN0sBalWNKxBVEc&#10;L4WElnZXUTcFeZGDVYzHEw4PT9jbO+LoJMM2kIaKpqmpao02IM0S0rQGXWq8xhJIhRTQaEvdGPK8&#10;IK8qisLZCCm1LAjSCVe77ZROt00UBjR1RaVPxX3Of00Ii1BLgd8S4fB9DylBa7lEl8wyN94s3ZFB&#10;nxJ3ltehEQYjlrMO3IyOsxGcI3483d3c368tzLMCr9dhZXOb4IUXSbe2iMqSa1VFVZY0ZYVQirix&#10;iNGYg4N9lK2ZTU4IlXuva2kRRhMs4apAevjKwxM+OgjxlusiiDykDw0VWtY0uqCpC4qmxlhHcFF4&#10;GCOdotxolLYoYx2kd2r8ZqApKgptMUoyOj5ib+cheJJASa5ducRs4dbI+voaP/HRjxAFEaY2LGZz&#10;jNbUZcHjnYfs7z1hPp+yvb1JO02JAp/JeMxwOGVwMrfe+8FNf7sA/Pii8b4/v9xcTt+O07aoaRpH&#10;Da1KZBAghH+2rbiXtc4sUCr8wMOahrKsqMocJd1iDwOPS5e3GQ6vc7C3h8WymC+4+c5NHj484uGj&#10;CUU24ZOf/Dgbm9uMRhn7+xOmizlptyQvLPNMgxTcvb/Ho8cDjJAUtbPGns8dxRUETVMTKEmnnfLJ&#10;j3+Io8NjPAlh4DMej5jPZlRFTt04z/rx1FDWeonHGq5cucTW1ia7u48YnBi32TcuGraqDI1R7O7v&#10;MhoOyLI5UhgEDbouWRQFs0XBwdGQoqyoq5q9wxlYTV1XLPKaXi8FGTEYLlhkQ+aLnNk8Y3N9hc3V&#10;Pndv30faCk8a0iRgY73P+loPr5e4hauUO1mIZQHBOY+6s82yaAjjLuSzS2upvT2dM54yp35ct7H8&#10;HmOd87DyFEIK0rRF6CuqsiLLcgSOSru1sYEQktdef+P/p+xNn+y+7jO/zznnt9/9djca3Y0dJESA&#10;i0RJlKzNmrE1tmdxbI9TlXKlMu+mUvlrkqmsr1JJKnmVZCZOTcbLOBnLlmXJFiWKFEkRINYGGr3e&#10;/befJS/ObZBWWV4uC8VusKtZaPzuWZ7v83welMAHtByYtqWtGvJ5SSDAhhF6VZI5TyTuoHw/vAwQ&#10;RY1IGvKzJR9/sM94q0u2ESK1f+PpRtOscjpRjGg1s5WHvIWAMBah16doHLmxmKqhXCywdUOIoxdL&#10;IhyttQQWrzm2LVEcE2UZoQpIk4TZbIqzjk4UYaKYJAhQDmzbEClJb2uD1crj8UPlF5RACXD+5y7X&#10;P/tgnS8yuqWqCsqioG00dVXQthXGNC+eryzr0LbVei4TrtvcvI1VCEsUhwyGHYSwGKN9N7dw1E3F&#10;bD5Hay8dCwFt22CMRck1a0wIvzBbixCSMPA8K7GW1Vgv6kpKcJamrlk1LREQhX5wnCUJoQqwjX/v&#10;eGlJvniIxM9IpUqt52rSH1KstVjhAacYr3CfP5fOubUV3L243fNiVVofds43EtYy11rjDwOFNZbu&#10;YMSlmy+TXNwlvbRHqhTrXctLBWEEy5zyyRMu7u5QTU9QtiHAYpRECwvGEElFKNW6MMYilPONfut5&#10;S5gEiMDRuAYbGFrXULmCFgtCAxZjFK0RNMaTGKz1t/9ABSB9tkUHATVQt5owiJDOgmlJ0ozusI8M&#10;FLN7Z6wWc8oiZzQa4rTjbH5KVeakSULczYjiEK0b8tUSwQWiKMK7+CzzRYUxiODnbRbw86td/zpe&#10;1c++HH7nbxqv4AkhqKtyLU/5qlOI1tZTg9YtzvmTRpJEhKGkbSsm0yXG1BjdoHWI0bEvGxn0uHzl&#10;EioIuXv3EQ8fPmXQ7zIeXiD9zCZ/8qf3GA536XQ3yLIRq9VTPr5/QpydEMVPEYGgbltmS0drFdsX&#10;MuIUWt1Qtw5tNKGCLAYl7Hqjq6jrnKpcUhZLxoMELm9yeHhEUTRUjWVVemOBklDXKzbGfW5cv8zG&#10;xoA8n9PUOY1p/VUfRS+LaduKs2pF29R0s5g4UlgnODh6zuHxIW1jqAq/JkkJQQhxBHEquHT5Cp2s&#10;x8nJhOlsyTIvaBrDlUs7PEoiDp7sEyvLeBBz+dImd155CXvrGmm8Q9aR681RIaV3XaE10HKOdBBr&#10;jItgncg/p9euN3q5NkSeH9n+pnmGs27dCVAiheTq1atcvLCJaWsePviYxWKOXNtf2rpBWMuF8Rhu&#10;GJqqoZOkdOOE+aIhP224sjekg+DJh3dp6oZBv0dUG27deIms1+V4eoZcVCyfTrn79jN+67e/wetX&#10;bxCKiL6UnJY5Bw8esr2xCcbx/OCA3b09Xw9rrJdk8oLZ8QnWgJAh7TJHSUVoQTQaU1SY1kBtaVcl&#10;tlOR9PoESpFmGcPhEFPXGK0ZdDropiYOAuJQeT8/sL21BdawXK4olkvSTsq5uSdLErpZRpkXvs64&#10;bTg9PeHs9NQ36AURuq1wRqMEmNbnNnrdDN2WIHyVp7GGpqnRukVKRaeTsbExJoxCpBJ+Exn16c7m&#10;CAW9LqD935fHeDiSCII4xCHQTiMVRIEiCWOKZe4zTJtD0iSipKbbExhTM5tNWTYte70RgfLtj4Hy&#10;eBy3dk1a55BSrTdGsZ6XfIJGl1L6GwufKBnnMb7zNUsKfNZDurWNHL9BCOfnb0K+kK7O7zZ8qnY4&#10;jBJklpJIyfalK7zyxmeJul3/leuZCMb5lVuBSBLkaMRgNGQ8GKDLFegaIxxGOJRzKCcIRYCpNY2o&#10;EWthx+IwzhDEEpShcTUy8rOmigYXgFuDHFsLtYaqFTRaoEWEDeJ1ximGOMGFEdJohNVknQ6bgwEX&#10;NzfY3LlA3EmZ5ysmJ8fsP3rIbD4ni2NmkxlPHj6iLAquXbvK9WtX18qC8D/7tQ9NG8d8bikKv/YE&#10;TdP8jYv/p19/F/bUp74Y6xxNXeGcL0iy1hIoD+OyrSbLMtI0pioL2rZhMc95eP8eGxtDLu1uo3oZ&#10;SRwSd1PSTkK+nHF4+Ix79+4ymZ6wmE9IUsebN19h0B/y8MFTPrp/xtGRptePePjoY/afPeP5WU4S&#10;J9y8eYPZ4oxlXlIsWhrj6PZS4jSkafypLOsENLXvFFb4a2/VQt36Qehiccbjx/eoqprT0xnT6dLL&#10;btbnTxSQxBBHlqqsAUMUgRQGa2uapqauz7MqhlVRoSRI6RP5xrW06zyLAOJI0u/HSOU9+VkqvZxk&#10;HFXtODmdcaZyjk9yhLCoMKKbRARxAsKHYuX6lK8NNK2hrFuKugKpiIwBUSKVQUiNjzS6tfdtfdoR&#10;GoT55GqBTzqK9eMv3Cd94D/vKHE+lBasu5sjz8CZTqcIq9nd2cGadu2as2AdSxYoCydPpzRlzejG&#10;Hj955x7lIuflvTGfe/UVIiF4/50fM69b9FnJ6f0nXB1ustsZcvnaZyjqkovZiNev3WC81UeEMJnM&#10;SHJNR0v6KuLs6QFxFPHylSuUZUUxndPJOgTGokvL0YnjW7/4BW5e20NKX6xzdHxEPZ+TKUWtLZ1A&#10;EFpDaBypVGhtqJYrTquaLIqQcYLVmmG/T1UUHPCUOAjBWuaTKYGQxGHIKl/hTIxpW3Tb+m4SK1ku&#10;WtpaY7XGSUsnyzwhutVIIVDS/2rqimpNt10slms5VLPMlyAEaZqRZR2shX7f178aralK3wYnRMhq&#10;BWkM6nyuby1unbfSukUbaGtL6BxhHJClKdWqoqkaFvMZJnTUypGlKVhoqhpR1XS292iyFGu9lCiU&#10;8rKT1Yh1W6OU4gV1wtv7vVHnXEb/eUVt57NWIXwc1jmLAfQLxI0ffp/bx4VbVw1L+YKwXDUNudaY&#10;QBJcuED4mVcQSYZe5uSLOY+fP2c6nVEVBQq4Oh5zpdOhODulWC5oyxJhW4SxxCogDSMfWtQOXTdU&#10;VuAii5QKp8CgccphlaEWljiSzVaYlwAAIABJREFUPgitQShwxqEbQw2UFooWauftwSAJZOznQUEI&#10;YUg3TYiwTBdzqipHSajKnHff/zHvvf8Bddvw9a9/jStXr3Pv7se8dP0lvv4LX+H73/8eW1ub3L79&#10;Cv1elw8vXeJHP/whVZVT5CvqqiGO2jXCCYK/bZP42c//pra+899/kczEc6SM8fKHkh6HrIQkCr13&#10;2a5DRAfPnnJ2eoKUzl9rwQ8gQ48RyZKUw2f7PHjwgHv37jGdniCl5dr1S9y5c4fx+AKdbEyc5Gxv&#10;WzaGCXfvPuDDnz7mdNGyt3uR8ahP0+AdIcat64adv3YrX/7j5ROPNtDOL7jaghOK/rALtMznpxRF&#10;zXy+YpXX3gkFBMpXGEcBhAHUtfE6dKYIAt8b0NQGtw4aocBgPDlW+rXYo1s8JdxYqBqHE77FLgl8&#10;YMo56MYZ481dZrMZk+mCom4IA8WoP+T6jZskUUikHFf3tljMTsE09Ice2T5fLGnNJtoKxNr+p6xG&#10;KgPKEoi1K8palBSEkSSOFWkWEKeKemnwkGde3Dg+ZWn5lI/q0w+P/56BUiAEk+mUt99+myQK2NoY&#10;8ZmXb1IsfSNfHAU0ZcVqtuLJg0PKeU4sBLGB5dEEWsurb9xkGEbUy5yksQgCYhUxJkJMC+pnp8Sl&#10;plgtAMtev0dzPGFR5CxmE7p56QeV85x8NqUJQvpx17tMAkVHRYyzDuGlBGyXz75ym0s7m1RVjVIK&#10;WzbowjBzub+VOigWNRM5J1MBQRgQRCEujhlsbdLJOn5xCxRVUYAxPtRmHW1VIqT0HCsEzmja2tJq&#10;7b9OSm9FdhZhra8OWD9spmnppCm6rZnPHdPJjG6nw+7FbdqmoShyqqLEYgnjiCiIkQjCIPDdDGHs&#10;F7FzOQlJ2/pnWHrVhqzToXKOvCixzoCURGGAq1uMthjdgvMGl6osEauANhLYyJtbzm3BWreYtTxd&#10;VyUNjgSLNxz5jhMV+Pe+MV59MNa8cGzhvALwwqvn1reMT/0jpCTw2GRvqXXgrA+3amtRMkQIhSLE&#10;2vUfUPrF2uc1BI0xTOcLHj9+TN02lHlBXZXInueyqShGWYtUARZYLRbkywW6aYiVLyETxqFCPzc5&#10;B7harWkcJFkK0ptOGtcgAkvUiXCJpbaOUkGU+rWkVo5aQgmUBgrjFQEpWiJpidbxKWs1GIfGUJYr&#10;njx+xOZHm3zuq1+mOx7T39wArdnd3uHSzh6z0ylJnBBFIWmWrg9xCVtbWxyORyRJQl7MaZsW6wyd&#10;bkiHEBVIgiD4G/eNv/frkzAg67/ENUfGGpLYr3i+mlDQtl6DzZcL3n77bfb39/kX/9nvcHnvIkrB&#10;cjkjDAVpG1LlOY8fPeLDDz+iKiuUDBiOenzhC1/kxvUbDPqbXL10m3/8q12cS1itHP/r//Z/cu/e&#10;c0KhfS1jnjOZ50SJoNMJaExLVVW0pmVzs0s9q8lXDVEETQtWQ5h4bTeKAnobPbJehBSa+XxGXRus&#10;haqBTgpxJJCVIAhAKb8RdToRvV5IGBh069CtIEnW1aZC0I3X4UYLVellHxVAlgqKHMoC5kvDxljQ&#10;TRVNA0EguLizwa/+2i/xnT/7HtMfTkhT0MbQ7Xf5+je+Qr5ckoYBX3rzNd5/70c8239Iv5cxnRxx&#10;dHLKZ165gRWeHWWM8ZZK4X3iUgpfkdpaf5LMEjrdmNEoYbqomOTli4pc6daoQvGJ8dat7Y8v9pK1&#10;Tq2UJE1jjDXc+/ge7737Q+68cotfeOsL3Lx2lfl8Tl0WjAd9iuWKZ08O+e533uf6xQ472yNi6xgI&#10;Qa/X47M3X+H9H/2I5w8fIcqGi50u25tbXLl0iaasOXj3p3y4nJMXBbVusALfUyAFGkuvrQhdy2z/&#10;ACMslbH8+GBKGMLGxpCNbp/dy5fZ293jN39lSFWWVHWDCjyVObCSyfMVC7NCSdhI4HhWcHZWUJwc&#10;cXFnm80LW2S9Lt0kZXNjzHA4pG58ONU0vn98HUKgaWqs8VZHozXa6BfSbpYoLm51SSPlh8lxRJ7n&#10;PvBpLcPhEOEsB8+ecvjslChIeOWWt3+WRclsNmM0HtFBUsuKJk1pmxbTatJeggpCmqZd85wcayOd&#10;P+gpyfaFLeZVy7PTAiLIuiGDXofJ0YKiqFHNGpCH85uIaWlqS9H4MGEcR7RLx3Q6ZT6b0jQtq3zF&#10;yhhi6Z2TgQoIwwghvCTWtDWNrl8g0VWgfCpbt+tbhffxmfVmdb7ueBkrIIgkRgYIK9BtQ1tr2roh&#10;yiJUGKFEhKlbrD/NoPEAwG6WcXJ2xv0fv8vJ6SlndUVuDfFoxO/8F/85V67f8IubUqA1q8MDllVJ&#10;uViC1qRJhrWWum58ZsI6nHF0si7WOtqmpTPo4QKHbSyrtqA7iOlsZNSsqFtHLgUyA4OgjqBJoY2g&#10;UZBbf+BVwqClxQhLYDV1q2l0S20aqqbk3Xd/xMHZc774q9/il7/6Vb7yj/4R7333u5w+P+b9d96j&#10;0+kwXyx4drDP6ekp4BH/Uag4Ojzi5PQEKQWdTuZdsNK3pcZJ8gka/e/7+vmgwr/6cpFYyy2aQHkk&#10;diAVLghw6zrIj376ERtjb817/PAx3TTh1u1bbL90k5Onj9nff8bW5pj5bIlA8sUvvsVyOcPalkF/&#10;zGpVsVg8R8kuvW7KyekJ/8v//Lv88EcfsiwaulmCc462rgkDS6sFzcqfcNJMEieCMi88DyrNmE1L&#10;AunAzwZ56/PX+frXX2Z++JDZyT5R0PL6nUs8O5hyfLygm8GNG9u88so1Xn7ptvewS0jTDteu7XFy&#10;tM/k7IhOVvOFN3f4xW9+g15vgAhCGmO868NanIG6qUiSkGvXLmG0QTcGKRRh4P3/Td1ycHiIMZZL&#10;ly7wz3/717nz6h3+9b/5t2gLUQwffvAek7NT2rrkow/eYTY5ZbVYIIWiyGuiQPL4yTHDoeDGjQ2+&#10;9tU3CSOHo6a1NY02CFrq1lKbnMl0wsHzA07OFixXNdZBt5MQKEFRli/sDmINf+OcWXX+SJz3vzoo&#10;ioo4Cjz5NG/48MNHDDojvvm1rzHo9dFxhLCWOIpIkhglPP6g1j1Gmxu8+npMOV/yvR98j+nhKUmS&#10;8trtV9kcDul3umRhxMHTp8wXCw4PjwFDECqSTrbudgFjBUGUErqAla2IwxBiiU3WJ7am5eTpAc2y&#10;4F7yIUIoirwiCEPG4xEAR4cnDFLoS49zd9qynUn29i7yhc+9ztaFLcbbWwy2Nvg3//cf8e//6Ptk&#10;Sciqdb5XvIb7Hx/w4NEZtZUkgcU4R95AJ3ZcvbzNa2+8gsPnfKq64tKlS4w2xkRRxB/+4R+R5znX&#10;r12nqWraqqafdRh0B+zsbBEFEXEQ0VSO/cdTrBYoGdDJupR5xSpfkS9zBAH9wYBut8fp2ZnnaYn1&#10;oW89Qz4PrqUZNNYP4ssiR7drhoWCNAm9BOr8Im+t/09YryY0ZYXttVhrsNZTjZUSOKfR1mHbmlW+&#10;WGNC/P87Sf371iNT2k+5pT6Rm9x6c5PrEMl5dqRuDRpN63z4Lu50SfsRgZWgHXXrq4u1bdHWQprR&#10;OkdRFagoRDtDXVd8/WtfobOxiUsSxlsXIIrWWquF5RLx7IDEGHppiiQmUZJWNDihSIIQq+1aRvQb&#10;lMGRlytaqcn1Ci01F27c4M1f+gK2J8iLKcXilLCrkFGEC2OcSmjrgOXU8PD+GU8enHDwdMpqqVnp&#10;GmEs1nkCQCdMaOYNaZgxGg0ImhLyJfVyxf279zg7nlDVmsdP9rl89TJXrl2mqCv6vR7dXhepFFVT&#10;s1guiaMAIVKyNKQ/GLwQD4K/LZfxVzaANUbk0w6qv66U6dMfB6HCOvviYZEy5Lwofj6fcXZ2RhiF&#10;bG1ukKYJz/af8PzgkCAKyTZHPH/8iLOnTzgadMEp9navspzXzObFmj6rcIQIGRDFHaSKWK3OeOed&#10;dzk8mnp+jQRjvRYfBrA5HjPaGNPrZ9T1jMVywunZym9oYUCvE1AVmjiKuXVjhy+/9Rleu70HOqff&#10;jXjp5iUuXdrjlduaZV4jlOLy7pjrV3e5cf3miyR9t9tlNp+zmB/ymVtXuXhhQLfbZW+nz9Xr10k7&#10;fY5PJ8RJQqfbIe10qUufzbh8+RK6qdBtTaiCF7IVUvH06QHL+Yr+YETaGXh0/L/+PepGM5/nfPTR&#10;vRen9ifhE/T6VBsE0PqMDqdnE65eTegNQ4xTuLbFSUGa9XACH+hprR/SaY12BiTIUBAof4s0Tryw&#10;O3Ludjk/PAj3SYbK+ptGoCRJFL3gDIXKF0zt7z/lT/7ku9y6eYWt8dDf1KRg88KYz37+FRbTQxa6&#10;5vHZGUIbijrn5OlTQiSXt4eMru0y6PX9m7TRqGGHTjtmKwoIQ39LjOL4r9SHyjiglZbc1IhgvZms&#10;i22qyuO+z05OwXkZ02ifYZqenHJehjPs+mpUYyxF0RJFikEak0YxumlZzZdYIXj04BnPn59y88YO&#10;Sggubm/z2dsvMZ0veH58xvGzI+bWoLWj1NCJIA1Czi6evZBMcYan+yecnRZEgeLgySFGt1zc2MI6&#10;R7/TY+uVMUHs60DrokI4gW1hMavodwsG/crr5HVLqEI2RhtM5/4wMRqMCYOQKFJ+niH8fC4QrJHY&#10;miiEpgbdWlo8EFTg8TAykt6BFUiIFLVeD4LXLrC29ZgUuw7bSfXJAi+UVyNa7dEZzjmsdiSdZP39&#10;fdjNrmVva90nhJD1e02t04Z+s7NobbEShApodeslqyCkLn3FLFYQJjHS+jCfikJEEOBwyEAw3Npg&#10;784rvPS5zzK4sI0JAsKs4yUIrUFK8qMjTj/4AL1cEQpBHEbQNkjrCIUkVoG/CWF8pkaub0zCy0iN&#10;MJTOEY76XPzMVehDVWWUeUDQCXBxCGFEkPaxbcJq6jBZyly3HMyW1HmDMYZAhKgo9Jq4ApQkjjwR&#10;4dv/73dYLCtGmyOePHrC4fNTrJOs8pLWOGQQkXS6REmKDEJkGHptXPqMnRACY710aYxGG+2Cn0Wd&#10;/00vY4yP06+7vD/969Pd4ecfS+kX4UBJnJVrBLC37LVNzePHjzg5PuErX/4KcRSyWi7o94c8fvSE&#10;9979MYEC3da068Xzl375H3Lr5dv81//qf2AyO+HylYu8/sZnuTneYTy+QBj0aBqw7pAwFPS7MUKE&#10;zOcLpPK6vDaWN+5c4ytfe4trN67w4/d+xPe//xcsFjXLRYMKDJcupcymDaPBkN/+za9x9co2w0GP&#10;XjfmlVs32L04Zmdnh53Le4y3tyCKcVVBu8rJ8+JFJWMYBpydFXSzgH/+m/+Yg4PnPH36jLsf/cSn&#10;i5Xg+dP77F66xO7eJltX97DlClcVSFfRlHOqqvBzACCIYzrDLS5d3sZsjYnijKrx7KjJzDGZ5giR&#10;E4feGSiANNZoLQmVZLMHKoCmdCxzR5wO6PVHVA3UdUkYCy7u7bHKc/I695TuQBEmKf3hiFEhqHTO&#10;qigoqprWfBqA/yni6Ivf4dMmF6JOxObmBgIDTpOEgjRSLOan/Pf/7f/Iv/hPf4tvfuPLDDbG1Lrh&#10;yo1L/Nbv/Bp/8p0/5Sc/+Skf/eXbnlAqIFWCnc0h8mKfehAxVRblaqxoiXbGXLmyTZakRIEH3LV1&#10;TZGvMFr7YGe3QxCFaAwWR6tbqqpmOp0ymUw5O5tQVd7EEUW+w7soSp48fuqT1XHCaDgiCAK0NoRB&#10;gZSSYlXw7jvvsioLGmsgVDx9NufK1Sv85q//Cg7Y3Nrk1q1bfPjRT/nLH/yAb3/725ycNJTaEMd+&#10;Ez48OGE6OaauveweRXC28g66WHqS+nCQ8vDefS7u7nDr1su8/vpr1G3L88NDPv74HkJCIBQShWkN&#10;TdViao2MQjbGY8abm/zxt/+U+WTO3o5hOBiytTlj0Bc448AIFBKtaz9LELwI11kFUeRZzKYVWOuI&#10;4ohuv09FQ9v65yAMfXWzswZrNFiLcP5QIITv21FJ8sIZFUReKqvr0vvyhPDzs/NYkTkP7fmbq5S+&#10;mE2uHR/Oen6cMQ4ZhsRpRL2cU9QtuoFqVaCcJEsyev0+BoGtG0i8KzOTglWx5PorL/PN3/4t2NrC&#10;RpEHI1qLmc9htYJ+j7NHD7n7/e8xPz4msBoVeKKsaw2BkESBv7G0svXrZKCQcYhKI5ySqLZhtRCU&#10;SuK6AYglrcgpgooojqhlRWUsqTMI2aUMFXXckMuamS4oaFFhQBwnpFkXq1vKeoUMJEmakJc1/+V/&#10;8z/xG//REb/5G9/i6PCIx/sHRFGHN7/4RYYbIybzBWVjCCPrkU+Bp4F3ez06nRRnWuranzTbpqFt&#10;G/H3kqeUUqRp+nNvGn/1lrHeQJR/8CBAxRHWOObzBe+/9xPSJOGN118njiJ009I2GokgUCG9zoAr&#10;V/ZYzKeslgtGoz5np3P2nzxjNOySZQHDwYjZrGC+qFBhxWqx4ON7T3jvvY8IwhhrCxarnKKxpLEj&#10;CQXjcZfp5ICP773Hndeu8ku//HVeff0W3/n2dzg6PCFOEr70pc/z/NkhxWrFqJ/5aL0zNGVBHEoG&#10;vYxQOWYnz1nNT0myjDgMsbrl9PSMOIrJspQwjChXc06OnvH2k316vQH9TkYgN3G6QdcFL9+8xmDQ&#10;J3ANkyf3aesCXVfgvL4dhr61TwpJWzYcPZwSqogwjGlxFHlNvyv47d94i3d/8iH7+4eUlcVYiCLF&#10;eJTx6quvsbtzEduWNGXN4fMT3nn7Q54dzLj/cMqbnw/oDXYIQ5hM/GagVI/NrS5OxDw/Klkscg5P&#10;co5OaqrGD+mVgGQ9Lf1kluEvFvb887Xt0TlH3dQ8OTjhwrhLIOHsdMXWMKYTSUbDmO0LY0bD4QuN&#10;2uFw0tE4TYPGhtA0kPQ7XLu5i65LjpsV7x/uo6sKjPHEVeXxd85YTF0jnSOJYzZHIwa9Pp0sYmUb&#10;XFmtB63+IKOCgNF4g6zTYzTeoCgKT2GOIrrdHmEY8rk3P09dNejzg5Pz6AwVBJwcH/P8+RFPnz6n&#10;N/IgwLwuGQ8T2nrOH/zBHxAnMXEcE0YRZ5MZZVmytbHBF958iUuXLnNx5yKLxYIPPvyAb//pH/u8&#10;hBQkoeTOzQtUlebw2QlZLIlDgWlaHt9/zOnhKfc+/IjZvGY6L1jkJV966zafffUOb77xJhubQ5ar&#10;BQ8fPkBGAU2pOTk8ZXK8IIzCNUQyZmM05jO3XiZf5tRFg2kcRgDGp817wtLpdLmwtcWo0ye2CsqW&#10;NA5RSmKE43Q1AxsyyDx4NApD0ixb35YtYRghhcRYTVWXFMIg1vb8btDDOEtrWqqmwlpPj/a39wAl&#10;15vQOhzkhPf5GWcRbh38kxIZBjTGkOc5QZyQRQlplKC7ja8i0JZlXdJaR6kNWjfUUiK6Hb70rV/m&#10;8p3bYDxA8OMfvMN7/+HbBCpAtAbRtvT7PfKn+5w+foTJV6SBwtYCU9cIawmkQjrhXWEOlPS0gtZo&#10;cAqrHBZB3kIlJC4TNE1JTkEuK3RoUZ2INI4xtqFYTJkuNJNiyqycs6pzjAqRCFpnsGXBzRvXuHnj&#10;Kk1TsLm9wfbeLmWQEgcBRV2xe/Uqwwt74ELufvyQGwJu3b6FjCMCKTBCMl/mnE5mnEwmNLrr8x7O&#10;0M1S1DlE9u+8Y6w3iHOU+vnnP/vvTzYh54ejwvmmuvXOOzmbMp2cESjFeDRm+8I2VltqXaEbn5bO&#10;0i6q0yONM1zXokRAlqQUxYqqaNjc2KSsSqyD+/efcnxWE0Udqrzk/oOnPH70jKpqaLTxxNLxAGcq&#10;OlnMW2+9jrElnUzSSQW7uxv0eyH3PsjYuXCNzc0LXL1ymau7WxT5EmlblMO3qB0dEgSSThwTCDh4&#10;8oSqLLh2/dq6qtSuHxSNrivaqiQOA3qdjHK1Ymu0wcWtLdrGk4IX0zO6gwHlakFTLf1mjE8jKykQ&#10;KkJYTwJurP+zWG0gyRBKoltHoGB3Z8yvfutLCHJ0u2CxaEmzLkmWoAK4dmOXVz5zmzRKODk6Qoif&#10;8sFP7lK3hueHc97+4V1ee+1ldnY2/SnS1nhLbUbTQlVbytrLJyoMGI27sEYaJNJnxB1gxLls5U25&#10;5wEr+wJtLZEqIuvE2LbGGE1ZCJT1aeqHDx4z6g/Yu7hF3Elo6pr9/X2Oj2cs8xYUyBiCLCAapDRL&#10;TRsGuEGKjQX5csnB7IQsigiExLaaJs+R1tFNU3SiaCLBipaqLLCtRgnpKaTrxahtvN3ZWEOcZURx&#10;RJqkBKFvNjunGp8PaJv6PPfQIel0IAhZljUX97YJ4oDZakkYR6zynP39fXq9nm9NK0vPSYtjhsM+&#10;g35KvxcTCIMSmlA60iBk5+Yew8GAYT/k0qVL5EXFhx9+jBSaMFKEccTBwRGT4xNWsynzZcuqaKm1&#10;5cmjIUooLlwYM53kHJ3OePjohN29LZwVBIHi2pWr9Ad99i7uMp3PCGXA9uYW8zCmiiqaSrMsSmib&#10;dcGWf5+HQUC/36WrIkSpiUNf3GWcZdkUoAI6F0aEod9M0nUfuACSJPYNfetCtNb4voemaUjS1K8b&#10;gf9e2mi0NYTKO6Ks8GnSc9XTOefzDJ/KcyAFUgQ442i1JkpjrAyote+fd05iaH3qWkiIAhrdUpmW&#10;UKZcvP0Ztl6+4f3qOOYHz7j/3T8jjROEAasNvTBA1iW2KAhZ21C1QViHQhApjye32njTyHpttDhq&#10;01DrltK2LFtHrRT0IygDnBDowOGCmjhyhImjykvmZctk2bCsCoo6p2obQhUhEBjnaKqK+XLJZD6j&#10;bSou7G1zYWeLNo5ZTBccny3oDodEHUnTONzzI1oncFKRZB3v8hKSZV4yW66YL1eAI1i3EQ77fViP&#10;GYK/LaT3s5vG3yZn/RX7LQ6Ee5ETEAjOTs84PT7ltVdfI0tTH/Zr/YJotJda+v0hnTRlNj1DSUGa&#10;dJicThj0e1y7PGY+m/L8+Iij0xOePv+I/Wff52xS0OsomtrRNL5FrK4MaRLz2q09Dp6fkGYpv/Zr&#10;38JRUDc53VSiiynL0yMmx/t88QtvcfvOqzy4/4irV6/R7Vzhh3/+PVyWYpXk8f2HbG1tcPHiBYSx&#10;PL7/gOOTIy5e2GK5XGCM4c6dOygV0DYtq7xgY+sC/d6Q6dEZOxf32L64g9GGZwcHnB4ecXZ2ipCO&#10;JInY2BjR62Z0uhn9Xhe95tdbZyiLAhBsbGwiRIB1Gm0svd6Q8eYWVy9f5tHDRxw8O2DQq7h89Tpx&#10;1uPJ0wOsEIRJwu3bb2Dd+6j4IWEakMUhi2XB//5//D5NC7/Y32Rv7yLtfEJeFJRNyaqqOTlboa0i&#10;68YknZBufxNFjCIkcIrzbg2zrobVOD/cxGGcB7mBI44jRsMhVb5gNjll1A+o84ZZ6ejE8O/+nz/i&#10;wd2H/Cf/8T9h9/IlVvMlP/qLH3D/7jGzZctoBHFHEWeORblCS0t/PODS7ZcJleTw+QGPv/c9GilJ&#10;o4ggjrChX1RKKTnVOau5vyYViyVCW7pxShZnCARlUXA2mdI2LUmScOXKFS5k28gkpqhqllWFUjlK&#10;hSRxQifLyJu5H+w6w2h7i7jXpTMasr1zgSCKWBY5URTy7OCAyXRKp9fz1OcgJEkSrLUUecHD+w+5&#10;+9O7HB4evpgbduKEX/nFX+DlWy8TxzEXLmyzXC64vrfHbD6nbdsXnvCzyQSAcBTSSWsWy5z3f/wR&#10;H7x3l24XTpZQth6095Z1qMsXGAz6/Mov/0P2Lu0RhCH/4dt/TJWXJGGCSS2hCGnDlsYYRFWitaYo&#10;HK0uUOKICIFOOiRO4kxEmmYkaYIEf7Pb3Hxhe03iBOoWKSRZmqKUIAoDOmEHna/WN4uaRreEYUic&#10;JgglwApkIAmiYB0EdvjhGmDXddLW4da9IkGwdmGFyjt+hAAVsiob8sWKJI6JVIiUksY5oiQk63Zp&#10;8pzAaoIsRmwO4cKGvzVri6grwroklRKhLW1eUdQ1WagYpCmBMyhrEcYQCuGRNFJhWk3bNOhWEznn&#10;3THCUTQVha1Y2pJcG+owQAwy4qxDlKSoPKARBda2aF2yKivmq4b5qqXWjkY3aG2JI9/J4Vrv1vrx&#10;u+/yve//GcY6vnH2VWxg2T94hgwT0u4IpwLyomaZt1y6+TJZL2OyWBKGgbdQS8hXBUVVUbeavCyJ&#10;lESmsW/MbFvatv2Ecvt3fZ2j1H/eRvHpz4VwBKFE64bFYsGTR08YjTZ47Y1X6SQZTd1SlzVG+95w&#10;FQR0Oz0E0DQt49EG+cpTMetKU0WaILDgAjrZgO3tmAu7IfPlXQ4OHhFHvh+g2wtYLZaEoSNJHFWd&#10;U9QNs1XBv/u93+XrX3uTmzcvM58eYnSHNHZ84XN32NkeEaAZ97vc+/B9nj15yv2797i0u8tw2OfJ&#10;48d89MFPiaKAwaCLdZqLWxdIw5iPnjzj5OSEjcGI8cYGgQpQCMrZgtOzCffvfcx3vv0BcdTnc5+7&#10;xLUbV3nt9h1WxYqqLYiigEs7OzRNha5rdBiwWMyxWLb2duiMR77V0MJylWOcpL91kcnpKflynzBK&#10;uffRAYfPCm6/useg3/Mc/iik0YbHTw54/OiQumyI0yHf+OavYJuG+XTCg48/4v33H1NVjps3r/Dk&#10;6WOeHR6yLGqMs8zzgodPJohAEYYS7Vbky1N05WtjhRWcI0IMDu0c7fpju64MduubhlIh3VQSCo2U&#10;yncea0Mk4Y07N/mFL73Jyy+/zL/9vW/zF3/xDofPj9jAsjNOyXoRw80RcTfDKsEiX3H48Dn/170/&#10;JIohSwO2NzawayursRqlJIEQqLVu1u10uLyzx+WdXUbDEWGU8P0//S4f/OQDnj07ZGd3m+3hgCSO&#10;OTmbcDydMhwNeeONz7G7s0sYBHzve9/n4N7dF3hy50BrQyfLiOLYdxXoNYDOOLQ2jEdjvvbVr1NW&#10;Bc766uMoijg7PeWDDz7k2f7BOrgGuvbFP0ZqPvjJT3i2v09d1ixrPH7HlLz6+qtIIXj08NE6LZ+R&#10;ZikIgbH+hH18OvcmkwtSlYnnAAAgAElEQVQbTOY5QoUMRkO0LimWBaEKuX/vPs8PDr2UaCydNPMW&#10;3cEAMVQ0VUPS7RF2O9izAHO2oKhaTk9XiPY5ejhkZ7hBECsEjqouKauSIPaW86at0cbXBYRIH+6N&#10;12YIKVAiQMQhSnbJsgwVKow1tLplVeY462VxFQbgBMZqzhHobn0oMdq8kBktIKRC2WDt4FNYIQni&#10;hM4gIApDnHU0TU3e1FRY2kBiFVz7/Ju8/A9+kVEvhWJFYx0//YM/4OD7P6CnJLFuiZxAxRFhEqPw&#10;FnVnPPrGtu06pOhZW0YbcN7wIeWaEyUlQklUHBJKi0oLpKgx5Yx5dcZpMeGsmmNkziBJ6cZd+r0Y&#10;mhDZOAIN9+MlZWlpVwtck9NWkrK0SGnodWOu3bgKwvDDd36EjELGF3YI0xQiRTfIUCnIwEvfVgq0&#10;c0hrsRYaYxhvbnL7zh0iJWirAt1U1HVNFAYMh8O//6bhN4O/Ptj3s7/nsLSt5uj4kOMjv2BdvLjD&#10;oN+nqRuauqGqapz2ARilFEmSUhYlqzKnVoq2bnwBT9ZjtSxYzJdsjEcEQUzsFN3hBknyHG0EzvkH&#10;xVowxtLrdRiNukSR5MJWjyBSjIcZZ6dnKOG4cCGlzD3efGPUpZsEOF1TFwse3bvHT977KYdPJwit&#10;cNpQ5gWP9s9YLEo2Rhm3b19l72KHw4PnHD1/zmq1whmHbQ3IgKzbp60aikXO5HjC08dTOp0x6Zdv&#10;kUUJWZyQxBFlHSMVZLF/ENvWn45DKUAFREp5B1PdUNT+xOSCkKFznBweMjmdcfnqdaqyoqlbulnK&#10;arHkbFlyNl3QmCc8fnLCYrJCqZg0SukmKdJCXsCicHx8/zknJ0sePDrm8OSI49NT8qIG5UOOywrC&#10;OCSKHSrQ5KsKXbVEKISPqGLWG4UBb2dc3zz8GxxvjRQCtdHDRYqqMiglSQJJGklUAIv5jHd//D73&#10;P/iI2eNnDLTjlWs7bG32IZBkowEiiahcyzzscHg25f7hCdEwY9jJ2B1vMZ/NWC0XtFVFFMYkUhEA&#10;omxoWVGFM3R3iE172MBhhMAoiQ0URgq0gAZH3vrnM28bskdPmCwrLAH3nz5juZgxGAxR1iCE71rf&#10;2dtja2uLRCme7u9TnJ4SBAFVVaxP2B2MOWc2KYqiYLk8T9xGqMhLZJtjv/GVecHkdMLsbIbVhnmp&#10;aeqGkIatjU2CKGB6OqE1GiH9zKvWXr4JAkEWh6ggAONBjONhj5c/8xJv//Ad5tMFbaOZTmaoUBHG&#10;IS/depkkTphOZuSrZt2D4dBrW7jWfrittaOtWyKWjLOMLE3Jsg5gvZ20bUCHaLM+aVcVq+mE3mCM&#10;Cnwbn3flGGpTIawmDBVJmlBWNQiI0wSNZ0XFYbR+jnymyVu518/Vi7mZWNcTu7XbzFI2LYuqZrPT&#10;Y3zlMv2dXRRQT6fMDw4oDw9Y1QWrectwcwOhBOVqwfMP5xghKKqaR9/7c/KnB2QCAt0SWUFkBRjL&#10;ORTRWY1pW99yKMSapyDAelyKDAI/0LcOg/EQxdB3DMVdgQwa2npJ3uZUosVGDhFInGwxxoNdu2mM&#10;GMaEbch4MCGNJYEJQUYYqQgUdDsxG5tdNjZGIGEynVA7SyMCbJhRNFDrAG0CrIXNjRH9bg/dlGir&#10;0U3DZDrFOhiNNlDCUAeKqhAv3GpBELhAa/133izOr38/z6b7s0N1azVVveLRwwfsP93nG1/7JsPh&#10;kDzPqcuauvQQPt0aBNKnNQOB1ium0wXzyZRet8vGxgajYZ93f/wOBwfP+NpXfwGch9yFQYpU3iYW&#10;xR2qqqEuS6w1bGxucOXKRYzJuX4j4+aNPf7BN9/id3/3j/iLP/8h//Jf/jOacslsNiNQIabfo6kc&#10;zx4/4GD/CaeHUxYzQVsrAhmSRBmr1ZJH+zmL6ZKXbgRIFO++8y5np6cMhyOG/QFK+FrH0dYF8tkc&#10;rMC0ho2h4vqNDb781lssFnMmJxMu7m4TBRLjWuqi9GGoRNE2BYP+gCgKcHnJ4vSU+XyBQ9BaS5x0&#10;aJcrjp49Yzpbcef264wGMZ3MYXTL/ftPub9/TKkdtXnkk/DV2i1oJZkKGPUHCCk4miwInUUx5cfv&#10;79P654PA+xfQziMMTNEiZEsUg7QCYaHW2scwOJ9j+NmG+dTnnH+/QJAliixLEE4wXcy5OIrY6Eek&#10;Ycjzg6c8efCA36//PdfGI97cHdEvLL/4yhtc3t1jWZfUwtEGYCJB6TTHwym7Ucz23i798RARCB4v&#10;a6jmrOYlWSegl0SkQcBqPmd+MGHy4QMevP0eyXBAsjmmBTrDAXtRSFHkHBwfI5XytwGpWK5W/P7/&#10;98dM5xXzQnBtr8NLNy6xd+0ay8UCISXD4Ziv//o/49r169j5nP/uv/pXfPTBB1zc3ubg6T661YwG&#10;oxc9HUmUcHD4jNVyBU5w49o1ulmHxWLJrVsvI4Enj/c5Pj7CGsNwMGJvNyVf5Tzdf8b9ux+jQuUX&#10;cWt8lqOqmcxbLI5uR9HpdnEOjg+PqVtDlvUYDUZMzwoOjw6pypxlvkIqyWhjxO3bdwiDiOOjYw4P&#10;F+Ac42GKSGJmVc3xZE5tvIPKWO+mDMOQ8cYGvSQjL3Kq6ZovpzVVUdLJUlbLBYfPn7PXGxJLf5Nw&#10;eJR4s5oToOmm6xZMXZMkGRubm2R149eFNbbFGuvDc85i8KgZoXySXlmHW/d5+CyOZZUXnMwWjLd3&#10;2Xnjs9z+J/8U6prl3bsc/eVfUmKZPX7AdHLG5uVdTh4/5OOf/Jher0dbliynU2IkPoEhUFqjGotr&#10;tCfDSodMI59WXwMckT6Xoq3H5YSht7GWVtNqTSM1TaARUhEmAUlfQNhSNiVGGlQakIYdwjhGNEtW&#10;yzMy2SESIUEnIbV9tjc7bI0DsmCDWA5QLkO3ltF4RH/Y5fnJwZonlvDR3Z9ysiw4zRsmiwpDAiKh&#10;rFrefOM1rly/zHJmqPKG5XLJ4/2n1PkKuZaVnZCEcYzC07DbuhaB+zRt7pOA/l/7sbEGq+058Qvf&#10;6PZzPsaRF0s+/On7JFHKW5//Et2sizNek6tKP/h2FqIoWvPuHYGMaOqapqq4cuUKnSwjiWPSOGbn&#10;4u66V1wyHIzZ2IiIswFpEDPs9vjyF77I5OyUp0/3qaqCThoTSJhP5/RSgWtbVrMFX/nCHV6/tUdg&#10;DAf/P1dv1mNZlp7nPWvtee8zx4kxI+esubuqJ7IbpLpbIkVRNm2DIAxd+sa+kG/8QwQDgnwhGPCt&#10;DcEAAUs2RYoU2U02h2r2VNVVlVWVU0VOkTGe+ex5Db5YJ7OaisRBRkZEZuLsc/b61vq+933eF+cs&#10;FwuuHl5ndjphvcpZTGbcuHqVOzfeQNiEs7MXfPbZFxw/X7O7O+L2jTEX5883edF93n77XT69+wl5&#10;vubZ0+ekaYbvB6wWhdtpNQ03rl1nejnBs3Dv7l26vS5GWO59fo/+sEsQ+swnE4bDHnVV8bOf/Ji3&#10;33qT69ev07YNnvQIZcLZ5SW7+1fI+gNevLhEa0kUZyxWBVXdsloVfPTRQ7Jej8ODA+4+OCFOQtJY&#10;klMhRYgwEl0r5vkK6Xn0sy5FVVC1LZ5whkbr2snuddlIPtsNTVQr53sR1vn2Xm4hfpUnKtikMsKr&#10;naHnuZnYbLYiCnyuXRli6oL1okAhiKWmH3oMe1161rKfxHz7jTfpSw+mM/pxRK5qamEwyseTFoXH&#10;Ydrns4+OiHsdvvcb7xHvX+XGcIxWLbHvEyARStOOCmyjCIUk7mSowGOmG5QnMRu2ktyA9DzP+S+q&#10;qmKxXHG4u6RqFEIG6KbEqpaHn37i5LdhjC4K/vT/+j9dr3ydc/z0KTZfc/bFikEng8CnmF86QoKU&#10;NE1J6gm6owGdTofV7JLV9JIwDDh59gRrLIvJlBtXDrBYJpcTtgZ7ZHHEbHLJbFGijCZMPZSxSM8j&#10;yTLGocOPWOtUX9pYPK35J9/9DtoK/v2//2NWqylbW10ODg7Y29ujqEqePH3Cn/7JjwijgN3tXTwv&#10;oq5qhBQEcUKCIAlzukkMwsNoSRpIRltb9AZDjNLU1tBanNZfSOq6AQt12TC9mMBr7qRQtcotqlFC&#10;5Ema9RylnP8jlDHjm69x57vfQycJomlRlxdUP/wB+WxGEDtVlNEW5YkN8VUghRNkSGcYQltDp5sR&#10;Zhl1vmY9vYQyByDZ22H/e79B9p1vcvPoIdOjh1z/5teJ+j3quqI8PcWUFW1ZcvfDj1hP5jQG0iim&#10;VBXaGHauXaPVLYv1kiiJXXyscfkdtdbU2hL4PmEY4QUBed5A6JOkCUUzo1ityeuWcq1oK41WLWHm&#10;03gepVEsVwsyz9BPM3wVoWrrkPMryWRScXLaksgLPNagIpraYI+egRTUqqK2oKTAeBWns1M+fTSn&#10;bDReEOMFEWVecPTwPj/64Q/oJD7boyFpHPHFw0c0ZY4wmroqiQNJLw0ZDnpO+ef7+JgvUQ+ODOnu&#10;dJcVtVHdbwxGFoPEe1U0fOk4U8ZqdNsifbnJ9faYTSdcXJ7jC5/RaMT2eNsNrho3uHIJcK4YBX5A&#10;XdU0VY3v+Q6v8KvU3Q2kbDQa4XmS1XJFpyNI05B8smCYpNzc38PXllAIuklM6Fl6WUoWR0y1ZnI2&#10;5zhMefPmmit7I7xRn5PjZ0yeTSiLgt6NLien51xcXLK/tUen0ydJewRRh/f/fk3+4AhlLQdXttnd&#10;7TGZnHB2PiHNEnq9Lv3BmMFgC60sRV6hVUFbn5MmKUkY8eZrt3kEFHlBuZzTVAVWClphCeKQ2Aow&#10;HqqC9azk+aMTqCTFtKbT7TrJohA0paTMLa2peHpywWRW4AURdStoFKxyxWS24MqhjwgCTAN+Ikii&#10;gGjg44kApQzrhWZdNhglEHFKi2PbbjCFTg21Me5tkiPZrP2YL18ehPzyc+wmb8PKzU3sHOLGWozQ&#10;WCMwdmPGkpIk8lFK0g1Tbu7uUlye4rcVe75kJ065tTXk2vaQcrakySsS2SGRgkA653GIQIYRoj9k&#10;Os0Rvk9iIck6kGVIAYEQ0CratbtOnjZIpekNByhfkpU5hWkxUhBFEXGaID3nvTDWUsch/cDn0iqm&#10;i5xVqbg23sKzmulkRr/TceoqGbA6eYFqWiSCvTBge9RHNTXb4wHSk6xWoYto3dw3TZthEQRByNnZ&#10;muW6ZLXySKSHEIamWFAXHZIkYTTokMQew/Eu46t7TBYVFxcXnL54StG0GGNRQiACiSc9lHYnUm0c&#10;JazVLXlR8ezZU6LER8qAsiyp6xq1AR8ePTkjzWJeu7OPFK7dWFUto16fLPPZ0oas12V3d48rB9cI&#10;PA9feGghKXXNsnYPwggNzGdLBt0enTjj9Vuvk0YpzWpG2bQ0CJQI8KWl1T5SgfYknvYxy5r8+QWd&#10;3W2SJEb2hxzs7rLaYKe93W2MgHq54Pj4mCqvHLVWKwLhEQrXTg59n9gLKYqK1fOnvPjFT9FAZ3eb&#10;4bWrZFlG72DM8soOspNiA5+kk9LbHrusirqlHo5ZzxZ4CpIgpp4uqCYzDq9fp1qt4LGjxDbGFWr9&#10;MvYBwa1bt9GtYnJxyVq68KTQQhDGRIGlsgZVgG0koedjrAClXHSvMQjfw/NThA3Q1qdWlrJV1NrQ&#10;GOMSOWuFaip0K2lbN8tqdItyucGkPUneNCzLAumHGFGhraWtGhaTSyYvQg52RrTrnCj0OXtxitWK&#10;wBc0ZUUbSjwcrdkIj9aCL17Ffn7ZYpJS4gnPDZrMxs2tHf/U94NXh4/QDzHWUDeGuqxdDrgfEPoh&#10;Z6fnPH36mO985zskSUzbKlSr3JDSukEgWqA2SIGmrlguFoRBiBQQBj4X52ekSUyv28WaLkkcg+nx&#10;7MlT8lVOFndYTFbsZBn92zf58OMPMVYRxgFhGtHNYjpJTBpFPH50zuys4dvvfgXVcbGRi+MVkycz&#10;rDGM4m0ez5+TXxb89m/+DhrBqmwQYUycdukM+qQ9zf7VXaIo5XIO55NHHD19ynDQ4/vf/y5f/crb&#10;NJV7HsvlktnlBYcHV7iyv8+VnR1mF+dU6yVp5HN8+oJ1XfPGe++C8NBasLd7Fakt+aSk4w84+vQZ&#10;p19c8s5XvooMlsgwJOn3ef5szro5Y7JacTGb0+n3MTKhtT555bxH6umEINgAaltFJEK2x0O0haKs&#10;aduKshVUlabIV+6EIaHZuLvhlZH7FdbhVZ/p5UlEuofefF9aCHCRlL7Y5ELDhgjgNiBNaxkMunQi&#10;nypfkknB7cM9fu+7v8nHf/PXTB8fMaxr3r5+nRu7O2AKWpPTKIWp3GKfRCGlUhD6RDIkSSLG4wGt&#10;cJkt0ndQRDZzMoymbSrSMMazlrLMCTsp3Sgj6XWYLGbUbUskfeJWo5qWxXLhcjGEIJSW+XrJ5PEJ&#10;Hzyc8T/9i9/hjeu7nJ+es7u9QxLFqKpluVwSeD7b4zHTyTlNXRD4Auk5aannhy5nRQi01qyKksVy&#10;xXS+IBhmvKgVj57MORz3iGJJLlsef3Gf8fY2X/v6Vyjrmr2ru3z3v/tvMX7Axx98xP/77/6Qy/mS&#10;+XLJarX6EiUeeBSqwRiNxvDjn/0EIQT9UQq4yN35F3MeP378ClYHUFc15+cXlE3NqmzIa0N/Z5es&#10;2yNIOozHY771rV/jn/3OP8fzPO7e/ZT//Od/QdXUTIqcy/WKzqBLo1qmpxf0k4yvvvEG73z7HzF5&#10;fszjZ+eUjaIRksIK6kqjGoEUHrQ+stZMfnmfi/c/5MaNq+y9dovBrevcGI9Z91PyQDL+7e8TpSHl&#10;kyNe/MmfsChmCCMxbUvmhQzjDsIYhG5BaSI066OH3L08ozKKq9/5Nt2ru1hCwp0temnAwx+/z/Ty&#10;EpGlvPu7/xW90RZULd/5je8hHF0Q/Ij8xSn5k+f09/Ypzy5IPvqIzz/5mPVijraaui5pGofAuf1P&#10;f4uL4xPu//AvMUmKbkpEXjDa7ZGlGYFaIcoSz0RkSYe2WaDbCm0q4jTE90O0jRAyRktJi6AVPl4i&#10;SQZQriRFZakbRSAz57cILOulE0Bk3QQlLJ7X0Ek9uoM+eVWzWK5JIo/I8+knGbujLXTbcHZ+Tj5f&#10;EUUBaZDgxzGgaVrjYgGUJW9q/Lpp3C5SiFe7Q2MNyupXZhxr3I7fGMOiXCKEg1fVXksQ+gSBz3Br&#10;BAKKPOeTj+/iScnt115jsVxhLXS7HdJBxvn5OfPZjOFgyHq9ZrVaMRqOWK3XLFYLAj+kqVxIfbfb&#10;IQh8qrri5OSEOIrodDJu3r7l5iBGsr93yGK15tnzY5RWrOs1Ugmyfsq9oyPS05hbN/c4Pq9ojc/W&#10;/gFPjl/w8PPPmZ6fk69ztra2aKzHfF3x6YMvmP67/5usN2C4vcPN19+mt73LcH/JD//yQ55f/pTt&#10;ccbu1THn54J1a7izf420v4WWEZWuuX/0lNOTF+zvbHMxX3ByPuHJ0TEH+2O2dg/4wY/+nms3rnLr&#10;zuv0ekPmixUXJ6c8mD3g+sEh1IZ61RDaCFsL7n7wGYt1y7zS5CJgeydje2/IYG8PawKM9kG4gh1H&#10;Et0ah3tQkKaCwBcb1EXhzEx1Q6NbrGfwQ0fYlZ5LLVP1yxMe//Dj5abiV1pRWoCRTnvu4gsExm4e&#10;zsz7agIu8LBaU9UNddkgWkUxK2is5ag85i+Wf07W5lwfb/H2wT5Xd7aJJVxenLCzt4/nB8wmM9q2&#10;om4r5us16WCAl6YEnsQLJBJD2zoxwOn5lA8/uEcvgxv723ztrbcYZ12SIMSqTdBXlmAGXQZnp5SL&#10;BWVV46ICLONOBy8MqduGer1mNVkStDW/fntAJht8LDevHjK5uKBczBkNtkg8ibCGJl8TeR5BFIFV&#10;GO3oro2t8QMfz/eRgU+WOONb1smo6oadvYbbrzf0BhlpN+ObccLF5YxGKwgkvgypypwvPvolz0/P&#10;eX56QTLosd3pMtD7r8QkLzE28BLg5+EHAUZr6rrG830WiwWnpydsbY2RUpDnBTuH/sZP4NAxWkqM&#10;F1CphulsTl3V/MHv/wGe9Pk3//rf8Obbb3F+OeGTzz8jL0taq8GTrMuKuq6o6pput8d6lfN3f/s+&#10;4yzDCwK6wwGEIesNlHE8HuELn1ZZ1+5MDYHnsS4rju7fRz9+hA0spVTkniFZXmACwXqx4P69xwTC&#10;4/r+mFHaQ68KVqeXiFdDNRezKpuGdr3GSnj2859zfPSIlVYo6WJepQdV22K8gPHOAVy9TtLpEYYp&#10;XhC5HdQqJ58tOJvNMJ5POhhw9bf/KYOvfx3V1lTFivt//3dk/S433n6L4Xiby/WaZGvEu1/7GtVs&#10;wtN7d5kuTqkXK0pKfK8hCiVC+q7N5oZU5OsKqw1BGjoPke8S/oywVMqwLqEoDLXztBKEPn6QuPCx&#10;IGZVrjibLlzXQDrrQ15M2T3Y5cb1G1R5Qb0uUEXN+ekpZVlTVRWh55FEEUHgs1jkYDWBHzi8kNUU&#10;dYPfqHbDsP9S++xItBYX4m4de36T9+kH/mYYLlivcwLl+nRpEjCdTjg7O6NuakajIYPhcHNCgaqu&#10;UcqF1RtpeX5yTNs0ThIZBYRxSJREREEMGJRuKeqSbtgh7iRkqkVrRWMUw16HtlG0rYYkJBApQT9F&#10;xRI/SvEiydrUoCWeH5NuDxhezamLlstyxeVqyWVVYtOEJE3wOh0+efKYi6oilx4/vvuAN995i+HN&#10;W5g4YVo2HE/mXK5zLtczzpchOztjpqWh0+ly5ytfJ93aZdla8sZQGMmyNqyeXmCUJfA8hoMhpRVM&#10;pgvuPTnmyp3b9Edj5rMVDx885fjJMdVqgV7V9KIUlKAtvsTKT6drJuuaQgYIU2OtIW8s1vPw/YTH&#10;j54yn66cc1fC9v4B/eEAEWh3KsCFqdi6coE0gULoFotyX9+4uJX4FfzHq8Lh+sZf/sm9ec2maLyU&#10;oIPEavFKeis3YDkBeHhOjqsVeV5iPIFpFTt72wyk5OnDZ9weRXS6Www7GYPUIfFb47wYQRRjA5/z&#10;k1PauiXtuaAjF+KjMcJHCRecdHpxzqOjY+4/esbrt8Z4UUh/NOLZswtkq7myM3J520qhlcKsS1RR&#10;U+U5Z5eXGGEZbo/J/IAsyQjDhJs3S7Z3dhkMu4zH22TdHsPhiLOLC7fwRSGyjVCtomgbl9EgQqzG&#10;sXxwMyAtQSMRWjhSahiQRimxkHStZUtrrBB4QUCYJGxHKY1WTplmDPgB52cX/Oynv+D52YTWD7DS&#10;CUFeZko485trM7v5zMsZzZdFY7mqmOQtJqwRAsq8IAwjJw01iqpVRFlGf9RDrVekQjAcbnFwcMBq&#10;lXN2ds5ssWQyn/Hs+TG1ahG+JEgjhLA0tWNNedJntVzx5N593n3tNSIhSbMOXhzTG3TovHWHfhxj&#10;V2vKkwuCJCBuIhJtiKOQtq0oiiWejLC+h+dJ7GJFKwxtWTFKegyzLje39ul6MUUxRbRz0jChNQ3r&#10;qkB4hqasae0SQg81mVIfPUZ5Eu152DAgHQ7QQqKE5OKju7QvLgmSFDkYgRdgtUW2mmKdUxUVQ+Eh&#10;vYB4K6Fz5zZCWqr5lOXTL+jvbXPz3a9Aqxjevsn1ssBYSzbqc+vdd6h/mVMvl2jVEkWWwNNY1YJ1&#10;KYuJn6LbzaZdt2jbOh+bBmOl0ycKXNiU53LehQdWOFOqseZL4KSUSNwGzpM+oReQhDFCWTwFdWsp&#10;1iuaqkYrjR+G7nT+ysjpiMJN09K0Dat1jq906zAfcsOe35wo1Eu4GBZP+njCBab0eq7Hqo1ykq6m&#10;QhuF0pp7D+7x/PlzfvM3fpMwCtFWs7O7S1HkXE4umc8WjMdbpL2Mn3/4AaPRkDu3bzPYGhJEPnEa&#10;kUQJs9mUSlW8OD8lzEIO965y67U7XF5cMJ1NaUyLCD3wBM8Xl6TdLunBFqYXMRhuk3ZTPn/4GVvj&#10;PrvXDxGDjN3XtqjyNR988TmR7zO4fZ1Bt4vVmvl8xp/97MeknQ79G9f59OxTfv3qTV771jcRMuHu&#10;f/4r/uYXH2BDF5ByPGs4nr3AaHhrfMAb7/0arSo4uzijKVvSrV2iVcMPf/A++bLl7bde53/4l/+C&#10;P/vTP+av/+bvUEZj45TKSD797AE/+bu7PDs6dmyoyrDTHxHKkIvFlKpsuHL1gF7m4kzDbpegk1KX&#10;DUcffsyV69eRwuf9H73P00fHtKUbUn3zvbd54523uFzmrOuKVVm+cowqb0FlfaRdo5Qlrx1p9OWM&#10;4sv6IH+lTMhXC5EblL8K1Nw4/538wXk2rAuY2fwdiZthSDyMEeR5ifVgFME33r3DOIj4yZ9cgjGY&#10;TdaCtZpuf4v+4VWEMlgp2d7a4u5nn1Gvcr73zjvkbcuiriirirYVVFgK0/L5g0c8PDqmNnBw/QY3&#10;X3+DbDDkh3/4AyYvzvhn33nLBSNZqOsG6UvXv28aPn/wAC0st16/w5702T8ccePwkJ3DqzRaE4QR&#10;VV0jPY+g10dFscuGzzI01t18rXKZFxaskIRBiB/4hL5PoxRN21A3Ddo6s10UR0RJipQS3bQ0SrnX&#10;a3JGb9Cn0x3Qy1JaZWi1Zla2fPLgGZ89OqIRgBdiNyeLtnULjEOVf/lhzMZBvTkBKgu1BewTfAGR&#10;J9DaEoQeWeqzLhSD8ZDboUeSxly5esit67ewUhJEIe9+7T3+w//3Rzx++hThSQf7k6CrtcsbURZp&#10;PVSraYo1Zyen5PsHRGmHOIrw04gb773Dr//Wb7JeLXh+7wFffPARQWvwGkWkYTwcYduaZDYlSENk&#10;HCAin7jbQVlDUVXYa5qenzAMOqyOL/ALj9gbsDMYs8hXPFk9J68riqJkXVQEcUDUSRn0e4y2thFR&#10;SK01Zb2hkHmS+acPOFf3yMuGqmlolUZbgR+EjEZbXLlyiB/GsM4pnzwh/PpX8aIAu5zT9yWpJ1Bt&#10;jRWWg3feoHf1Cn/0r/4VV/Z3+eb3foP16gzxvMTmisQoPFGjixXG04RpQi8GSoOwLdY26DanrQVN&#10;bbEmwvcVSQKecVErOQYAACAASURBVEFZDSCFom1K6lpRlBVSSvpJhgh897wE9Po9JIKzkws8KfGB&#10;MIpQTQ3aEHpyA+DUtBjCMMDffO3yckJZFSxXS3zpu4XAYLFGvSoaxr5cFCxYR2lsy5bLyYQojgiD&#10;EI0hSWOElNy7/zlRHPG1b3yNJEu4uLhgvpjTakWSxKSdFKUVXugRBAGvvfEaSRwTJwm1brBS4IUB&#10;ZVOxvbfD/pUD9g4OSOKYpJNStzWdfoe0m22G74D02b2aMV/nXDyZ0aiG5XpJmIZ8/etfJ01jlG74&#10;yU9+ju9ZxsMBfhTx6d1nzKdr/vH338WalpPLCc9Oz9ndFfQHQ26+dkDRFPzil3epGsHRs1NW1Su4&#10;JdZCXUG3GzJbTfjX//Z/p9/rMBz0ubK/x8cfPeTTu/dZrBu+/Z1v8uvfeo/Hx+dMVg1Jf8xoOOQX&#10;dx/y45/dZTlbcny8oqogiWH36jVuX73Oo88eEM3X5O2MxycnrMqWVW3I5y1XDiVpN0J7Pg0wy3OO&#10;X7ygMTVxN+ViWvDhZw94cnrBycWcUikapamVk/0po1DGoIxBGI/Id+Y3bexml7JROtgvi4bYfL5B&#10;SWFx+c9WK5BfHkpeMqhchIZDKggp8T2J50sy38e2Jb5RjjBaN3i+YHcc8M2vvsmb+9vEbcOD+4+4&#10;//lDdq7sE8cJq3XFg6NjqnzNaDQkLwsa3I68nybMyoLT4xPe//Az1tUc40HcgbsPH9DqhqZRnK3X&#10;mMAn6HZR2uBZQRalBGHgol3XaxrjYSREWY+i0Tx+fsIXL055+PiIyXyORuJt4njr1mJMy9bWCH84&#10;Io5j0vEWgyxDINGtps5LrIHWWndzRx6x79MJA4QnMRaUccVAWUdj9K1hZzfhTn/AZDalrCqWLeRF&#10;zYMvnvC3P/2Y5ydnrGsQgQs4ao1AvRSsbIwxwUa8YIwrEi9fI19AHIeMspR8vcb3ffrdLlVVkyQx&#10;4/GIQdPQmobj81O+8bX3eP3NN3nn7XdIgohJOyWMIqz1CPyItJcymef0t/rceu0aURS64XrdsLe3&#10;i2yHiLqh3++jq4Z8nRNmEcQRyeEBYTMkGQ25cucOnoHpp/c5+dsf007OoXUSellLlLQQ+rxz4yaj&#10;/X10GEPSwRcRYllz+cX/A7VhvL2HH4T0/IBrYcC8WDE2CmOhqAriNKU7HGBxgWy20VyenqEtRFmG&#10;8TyiKKYTRhQWWgut1hTrKaosWeRr7p6eOJSPNZi/+nNE6OEJg2lKbOjxyd/+JXVdc+XwKjfvvM4/&#10;+u9/n/XJMZ/84M959sUD1vUC6znpodaaumrQiZtPrNuC6WJGNwkYDPoENsDG0MZgS4/Ak6/gkU0F&#10;Ra5pvTWeDJHCYVmk9ZBaonVLrRVWCNI0pSkr6qam3x+wKkvWiyUoRehJ4tDZKbTWaKURwlLXLYtF&#10;xenF+lWgnv+SmaS1ccehTezil9tNJ7XVxvF2lFaIxu1W0jShbRvm6xnzxZzRaEi323FJUFGIEIKi&#10;dNnBWeY4Pt3hEITk2YtjkOAFHp7v0TQWZTXaaqTv0el1ueJdAaAsSx5+8ZCtrS32dnc3OyqNNji2&#10;U5KwMxzy1q07TOdTqBq2si5pGlEWOYGy9NOMcaePaA2z8wVPHp/yYKdDqxTTyxmr6Zqr+9cYD7bQ&#10;jaYtax7df8zxxYLJbE2U9FB5RaMV3W6Xb/7au8xnJ0wvX/CzX3xMt9Plzq1b3LnzNouV4vHTSwSw&#10;e3CVK9eu8+jxF0zmJY0JmK0UaZKgPcFKzymFoZIwrSEXHk0YUEhBE/pUvmSV5xTKsDYwrRTeek0v&#10;0JQSns2WmNmK6WziDF4BtIHg2fkF59OFu67KuoXJuOOrtq619DLpW7w8U1iBMJ4rCLxyTf2D9tTL&#10;oiGwaPMl09YKNsXmvxBrC5fe5vsS33P/o+97RAJSAcVywbrxCKShm0b0Ohl+4bS+6+WCpq1Ahqzz&#10;ipPjM4ZbQ7zAYzKf0RuPCaOIom7A82itZbKYs1INwpd0+yHKEzy/nFH/9C4XiwXbvR7RcES9WlPX&#10;LUZZROhjPQ/rhWg8rPTwky4tgmVeMc/X3H/ynJOLc2ptkIFPpWCybOn2UsbzkrOKV1GqWacDgGo1&#10;bdkg9MtIXFdApe8jwxDhyQ076cv2k9Lu/R+lKWm3z2x6SV2XCCmYLdY8PHrOB/eO8HwBm9OBstBq&#10;Q6t/paMIaOFkzwZQ2FfCBn8jbxfaooTLA8m1wQiBsJZZ2SBQtLrF6JbOoE/W6zplTt1Q1TVJmnLr&#10;9k2SLMEIw7J45vJfWuXWjLbFtI5sm4YRW1tbLqJWO1FA5AeEYUQQpQQbldMwG4CB8vicdV5QaoM0&#10;BudxlQ5EGCUEW9ukh9eg03MPAqqLJRPAs5Ze2mFd5G7N8gMKpUC4QKEwSck6Gd1ul8ViAVohhc/A&#10;d5vfNE5RWhP7AWkcM69rms21XFlDqBrSMidfzlHWoHBYEDyXn+4nAa1R1G3tjIinJ+izM6LXbrM4&#10;Pubk87vk+RwbavzAofv9wEf6Eb6nEKagVXqjMAHbaqQ0+EgCKfCERRiDaUE1Tv6OBSkMvtRYC4HH&#10;xjWvaVr33P3AJ88LgjAkizMnD9ZuJ9E0LTLwsIGP73IP0Eq/GltoranqkrZxLTJfSuEWFdX+g6wM&#10;3/dfmfWM0bw0AQ4G/VeLQRwnPHlywePHj10Vaxrm8zl7u3tsj7dcQDkW4QmiJGa722X7+nWKtuXP&#10;/uw/0Y0TBoMBYRxSlDl1UxMEAeuyQBtNd3PzXU4uef8nP+bNN99ksDV0KqpW0VQ1xaJgONjiqzfv&#10;sN8f8POf/5Sjx49Ql3NEv8swCnjv5h2Ggx5pEnN5cY5fN4i85Jfvf0BVCdoWej3NbmeLG9tXqaYF&#10;82XJ6XTCR/ceE3eHbG/vgT1ntijYGh/wP//L/5E/+eM/4k/+4zGqhfP1kkE3Z3/vOt1sQNtArUHZ&#10;iKYV3Lv/lIvLFYtly/HzF/z+H/web751i796/69Y2yMK3XBWwIPzKaQRJ+WaOZoi9Chaj8aztL5F&#10;GTjNl8xkiYxiTp+fkVctvb5DRFtr8TLLoiiIPbi2cwWMQDWKqqkp64ayaahaNx8yVm/g4K6R5Piw&#10;L3tU4tXnvzrRkDiqKNa4tpYPVlgMbJTyX/6SwmUd+J5AYGirkiT26cYRvRBWkwustchSM5/MWaYx&#10;4yjk8GCHWexz9Ow5l7MKbQTDYcZo1CeMQs4nl4yuXMHLMqYX5xDHRFnE1l6XixdrlBHsjnrs7W6z&#10;XtT86Y8+pJ96XD/cIR6NqJShKOZUixVD3KC4QaKka7WYIKY2msIo1gpqGdD6EbVtqGrForKcFWCK&#10;AnlWEH32nNZ8qTh7yVmQQArEnkcUhtSqoVKaYvNzgRRkgaDb62ItLFY5YRRQa8M0r0l8yJKArJsy&#10;mRbkVYsBOrGjppaVcjALIbDSvJJJS6Dd0Hvx2MwWHVlVbaS082pBFPhYq7lYT8iSGJOXlC8uiENJ&#10;1vHZGvdIuh2qtuGTu3cdtdYPSdOEb3/nW5yenfH4yVPOLy+YzKfc/WThOhXaEnkhr127ihj0MMoQ&#10;BiFRBqbXp9/pEuHRLgqncmoa2BTYdp5TLnK3UPo+cRISpl3CXod4a4Do9mnjFJJkg6exNIHHpWcx&#10;niXw4WK1wDYVgbQcvzjBk4Lt7W329/ZJej0nDNjoy7MwpnPlKnEUEkchdV1vGFY+YrWiFi71sZ8l&#10;7jSZpJxNLmiswQYeAo3SBtEodLNGGbeSb+1sU8wu+fv796j/U0MQBsRZjJd4BHGMiTRxLImTiDQb&#10;IANJ0RQI7dNPh/jU1OsKP/SgDRDaqbhMY1A16MZt4OJA0MkCMJKmMWSx78yXVqOtIY1T0jTlfDpl&#10;f/+AwyuHnJ6ekkYxaRBwcX7mVHZa43lO9SiFxfMgSXwEsF6vWOeKsgbfKI1u1SutNmzyeKXnfheb&#10;Xqh2mktfejx//pzP7z3ki6Mph4djXr9zQLfTpdvtEicxk4sLPvr4Y16cvOAfffe76LZlNpmSRBHP&#10;HjykKEu++d57PHr4iJ///Oe8+cabpElCr9dDIKhrlxyFtcRxTBiGDAYDkiShbVvydb6JhwzwZUgU&#10;hW4oqhS6ackXKx4sZvS6GaOtIXs729z75DFn55f0upKDvRG3blyhbSt6vSFKWT7++ANAspjnfPzL&#10;B1SqJVeW+aKB1YQgWNK2DWkYINqGH/3wR1TrmsOD69x78IjI91hM5vzb/+3/4OzklFA6R/Xf/dWP&#10;+PyjD7i8uMTznHlsvDXiFz/7iJ//4mPOphPmi4K2hsyDi8sLuolPtzdgvSox5IRhQrEuUVrR6wfU&#10;VlM3hiSW7O+P8IKIKPGxxlKXFbPJDB9DLByC+uVQTLcG1SjapqW1rVv4EQT4COFQB8r86l71y49f&#10;9frLXzmhuF0FX44/7Kb8COGcutJuTjGGMPAYZANUnlOvK1QMrZb0R32++uZtDvsdAt+jbWviKGS8&#10;vY2fptwwEm0lAki7PaIsQ0YxZdPQGk13OOCDz+/x8MVzSq147707dEcjsk5Ir9vl/PScaPCAb3zr&#10;a9y6eshnT59h6xZhLV6SYpKUVgjyouSyMkzOzpn+6G+Z15p1o6iVYlkUaKFIOgGTtcNpd/qCZWGp&#10;lRtw24382BhnhmQTBWwRKCQtPrVR1NZQY4k8j85gwOGVfQ6uXNkUDsvf/vjvuTg9IYx9ylZTlop5&#10;W+B7Ai/2qSvFqtJooNI4+u9GreUh0NpFm7abCFYpIAgdZjsKQ/KicFGy2tBuJp7CkxjPcwgeoNYG&#10;akVYFBR1hfA9+ltDiuWaqlxhWsP9Bw8ceHMyRSlFEIQYYSlKg2qBSBBFMXVdc3T0BaM0oRfGxFFE&#10;W1Q8/PHPOP38AcNOhq80pqwYpB30YsnBaA/f91gXBZPFDNEq9GpFc3HOB8fHJOMt0q0RF9MZSZwx&#10;yAYcrRZIH1oa7KhLIrou776pWMxmzKcTTL/PTClM09DvZPhBwLpusa2ibBriyscaTRo7krUvBX4U&#10;EEUBSvsuR902tOUKZS2BzOjFobvZPVgWKwdolZLVxTlp1uH2tSucnl/ghQFZt0tpKsq6ZFUVlKVG&#10;FQaba5TvrptsA3rDjDiwBLQIBcuqpVo21LkrHEkAXgaFhbqwqKahqgV1K+l1EupaYYzlnddvsljn&#10;nF9OGQ8G1GXJp599imoa5KanULcKT7hMmaLIN+MIRZKEbtOBoK41N24ccv3GdXzTtK4vrRzTXgiB&#10;hyAQwl0gIZDSgHQJfLZtuTw94+nREaiENAzoJAlJGNJJE5IkYT6bkwQhO1tj9nd3UW3rYkG1c6n2&#10;+n0ODw9RrUI3DVnsvBhYy2QyQVheyb5U29LUNYN+jygM0W1LU5W00qNEUtea8+nULWDGSYX9KMAa&#10;weV0TVVbrl27ShiHLgN40KW1HnWliGOP0f4WUvp88KnH4xcnrKoWL4rpdXvIWmHVjJ29bXrdDo8f&#10;HxF7Aanns7ycspwuaCtF6kX4WOrlms/P7qKMxvckWRIyOTnj7NkxWsP29pD+IAEPzk4umM7XKAtZ&#10;EtGJE0xdUc5zJv4lZZDRrGpEa1GlxtOSGN/5IbwAZEBgPbIkRfohq3XJsN9H+inNbE1NQ7CR8Gnr&#10;ZhXaaJRxcDd3vnh5cpBIseHlfDne/pWK8PLUweb7zvgpsI6144YczmC1cYFL4R5CbmZim/aH9kIC&#10;KRgmGTf3Bvjlkm4ScXiww9DziIxCKqf4CqKQUZog/BBloK5akm4XGUbUxtJaw3xd8XxyyaOnz3hy&#10;fk4pBX5Zo9clF3nNWMGqLFG+JRr20FHIg8dPSfyQwEps3bI0rgQuVksKKbFpShuGIAVB5J5PMBrh&#10;xz6dfky2atxQPLZczEqmizWr9ZJWaVplN7MFnCM4iGiqlsZaKq0xSIK0w/agx3gwYHdnh4MrB659&#10;08nwfMnxbE42GtJJY9ZFRV6UFEVBVa0wTUvs+ZR1Q/vymlqLNBZhLNKXrqz73oZxJfD8gKzXIYoi&#10;PCFZVyV4kiDwaFqNFIIg9lx/3rrrHkUBQejgk3c/e8hikdNPE3pZB2kEVVEjhCDLOjStYr5cUlQ1&#10;daNRDueGJ52wpipLprOZC/MJE4IgwNQ16/mS/NFT5GBEYCzNOqeJIgLh4VnwhBNPWAKsF7DWhsli&#10;xeTygnA6obsz5sX5OUEYMexvcW4qjNCcFnO6fkBHSBJjyTsJq6aiWq8Jmxq1WrOeLnjr9g0GSYII&#10;XPS0b505TmKwqnUdImnwpcSPfTzjtktKK8LIA23wJcRZStrrIAKfi08XCGkZDFJW+RrTNBjPZ9Dp&#10;OrWcFdjWuveWF5JFlogISokXBvhNhN9EEHh4iSQME4wyyLZGtB6e9ghFQLRpCFQGVA0NBiECojBA&#10;aUOSJvSjGIFzqUtcpHRVV+R5sSl+7j4PAp9OEtPvpG5GjcaaljB0yRlN3WAtjMcj3nnnNXzT1GBc&#10;79ATbifsex6R56R6L8mRPoJWtdR5znI2xTMt/81//dskaUpd15iNMcAXgtj3+MZ77zIcjdjZ3eXs&#10;/IxLrfGBnatXGRwcgFJIa7kyHjPo9RFCsFgseDSZMBwOGQ8HLtjm4oLFbEonSQikQNUVUsBqtWK6&#10;XHM2m/Pi5JS2afjKm29SoshGfQb9HvfvPedi3hJ2Orz21S433rpOt9fjP/7pT/nFLz/nrbdGpDsj&#10;srTHQimO733OaDjgW9/4NbZG25xfrvjos2O+9s473Lx+nT88PUMKSS9O2ekNefzgiBdPnrHd61KX&#10;JU1ZkUiPAosnfHb6Q4oiZ7UuEFjSIKEbpRRFwUsLtg9cG3bopxGPvziHtWLdzHhy/oxBNyHwPfJJ&#10;QZqEJH7AbFHSG/WI4pRWGzrKoyxbnn7+jOE7CeNhj2krsZVBSrchUMbSGoVCvwKmvawLFjZtC40D&#10;rZmX/r1XhUL8StEQm58BgxCWQEoHbbMWaa2D0UnrThiCzZvWSa2rVlPkOVcHGTeubPPt997m/IsH&#10;pKYl8n0CTxIiiDyoqwprDFEcYz0PtGMLCd+ntZbL+Zx0sMVsueIv/+Z9ztcls0aRA8/nX1AYyVrB&#10;9cMecWBZKcHJckVtLM9Pz+l3ughtWU7nLiNGCNq2xaYBe1d3uXnnNYI4At+jBdco9nwIfKxwg9Gq&#10;abmYTjh69pRPP/+MZlm7gTouFrWTRmxtbXM5mVGUJblqCP2AwdaYN958g1s3b7KzMyZNE5RWm76S&#10;4N1vfB1PugyD5WrBZHLJyckJn3z6CavVklGacTpZYuoG3xeUjRM4tK0ijB2RwQ99rFb4nk+WpgyG&#10;faSU5OvcYUaAOE1oVzlCSpI0Yb50+eDdbsZw1Mf3LXWT89fvf4AwP2XcC/mt73+fUW/Icrbk5o2b&#10;3Lh5k4vLCcvViul8RVkYPOkRh4JBx0c1FbausdZRX611CHOrDGFr6SqPYQ2+hqK0VNM5hdEIzyPo&#10;pOjQJ+30Ef0ulampV65lmEtBLSyrLKbWmhfrGWVgHV59sWQr65IZS1g1pJ4PPYeNeWoN0/mCs5Nz&#10;2BpxI4ropwnC9/GVorUa3xqUNZRNiRKGyJcEvhs+C2tAS7rjvtvNW0G3k7G9t0eYdfibn9xzYW+H&#10;PaIg4HI648XljBu37qCwTBYLKl3jdyK2uj1iUZL5CXot8OKAsI3wioD5bEXdCRj0O/gixFMRiTSI&#10;ICDxzwkF1ApUBWUu0FKwNUoZ9FKenszYGm9zeLjPTz+8i9GKYTdhMltgjKUThUjPo1EaZQy9TsLe&#10;9g67O9t0uhlSOKmvMS1FUbCYL0iSnG7XmTvFf/hf/xenmnzZe/YDgmAD2pLeqz65Mc4c9vjxY0DQ&#10;6XTY3t5msViwWi3Z2dlx/6CQfPzxR1ig2+3R6W3aVpvsABkG4HlUZYlRCs9CEicufL5pqJuahw8f&#10;cnR0RFEUDj8d+BjtaKJxHDPeHvPZvWM+ffCMUitkqIgjQT9NWc9rilVNFvu8/dbrvHbnOmnmI32J&#10;8Bwq/KNP7/PsxQl7+1vs7u4SxwlnpxecHJ9weT4jX1mGww7GwgcfP+HwygFXD/fBCo6fHRN4Hr/7&#10;O7/N5eUljx4+5IuHR+SVQxn0IreodLod3nz9Np1uF8/3aduWx0+eMJvN6HRTZvMF8/maqoKvvnGV&#10;g3GP2fkMU9f41pIGKcIayqri7GK2wS44Mmjj+xAFJLFkvLODRvLg/mN6nYQg8JkucmLfFf/a4Bj8&#10;2rwKctK4YCyzaT26/udG9ST4L4qGeNWScsNxXp1HpHAhUIZNpoFx8ZuekASet+FY2VfhNEkgGWYR&#10;stHsdBLeu7VHNTlnp5Pwj3/t6yS6IdQtoTXufSckNYIgTh0zx/OpGo2RPn6a8dNffsyH94/47HiC&#10;9jQrazmt4Hd/759w+807NEh+9Nc/4sXzp3TiiFvXr5FFEYuLmctZMKAajR8GWHBRxkYjfJ84zZC+&#10;RxjHxJ0Ouwf71G3Lw6PHvPnOW1gEn99/wOH1q5xPLvnzH/wFee5kxkkSU5YVWdLj2pUbNI1Cb5II&#10;JWyEIRlpEhOGPp4UGGNI04TtnTFxFNLJ3LD22dMnaK0YjUYcvzimKkvCMKBRlqKqmK9XPH72nPPz&#10;CYv5GumJzQDT0WhBEPgeWSdBSkHTNOR5g5SCTidGCEnbaqqqQUhL4Ht0spSvfPVttsZ9LC1KGTws&#10;kZQMuz2SIEIaSeD51E3DYrmiaVuW6zWL9Zpr164yGvRIo4BeFqOKgtXFJdu9Pp7SVIslflHRbQxD&#10;JbB5SYgkCiOklChjaLTG72a0vmSuGj559ow6C+lc2yH3BXNVM9cNUb9HpTXLdUGrHcvOx6OfdehI&#10;n1Bp1pcz+P+ZerOfy7L0TutZa897n/Gbh5gzI+es0UPRdgNtt9W0Gpnmgm5AyIJLbrhD4s/gAiF1&#10;i5YQAiGQaNEY27gLYbtsl8tVrqwhKysz5uGLbzzzOXvea+BinUz3RShSyjzKzIgTe6/1vr/f83Qd&#10;kXQHvmZTUsyWnIxHnO7scDgYItuOQCtCowkxBBhCYQk9SCOfJApQbYPqnHoaK/BksMWxNKS9lCRL&#10;eP7iDCkMg0GC0oa0P8APY3744y9QWtEbJdRGEfRjZBby9PyM7CDm1jv7RCMfFTRs2oJXlxWNgXQQ&#10;8vCdMbdObrM7vo2wff7sT37MH/z+91guNV0T4nkZuwdH7iYpBXgBni/xPIHZ0pTzIqdTEEUJcZJi&#10;jMUPQqwQTK6v6NrG9cnGQ4JAYnRHXRfEccx4NOL4+JiT0yP29nfxXzx+RpwkbrksHKExCAJOTk+p&#10;q4rlcvmVG7wsS6bTKQeHh4SDEW9evOLm5obNZsNquuB6cIkQgos3bxBSss5W2wjfHuOdna0r+MvZ&#10;WUkQOBFNVzitI0CcxMReSCR9/KRHHMfEsUMcbDZr6rImX6yZXN0wvZmxe7JHOkjxPU2x3rCaV5Tr&#10;jlzA/ZM1ts5Zblo2VUfZGjoh6HROP/aZ3hT4csWg31JuKtqyo85r5pcrumKDjHys0LS2plQFaZJh&#10;Q01nNZ1o8RNBOogIM59kNGbQ77M7yJASsizl3v277O07fk5RleSqYN3lkHjs9fbo7w2ZTtf09oaM&#10;Tw4Y7e6AMoRCMkp7GG2YLxZU8hkX8w2V0vTHKUmvj5+mJLFEAUVRIWJYNzm6hLyGQQqBNGyqlm4b&#10;ufyKOitBeMK9NLAotZ3F81VdByFA+gJX1RF4vkRr1wHxPYHdOlAk0qWptm8a57V3xT6B3eou3eeE&#10;tcTCMhj2GIQ+q+mMw0Gf4/2xe4jLbcx3azhTFjqcH8K3lkh6yMhnXTS8PnvFo+evOLu6Zl2Bn7q9&#10;ghGQ1xV5lUMYgC/x4oR4kFFbS7UpuZ6tHZEUN8uXjYc2UNcKITRBFJDi4qtRUzMQAm+To42hVprL&#10;6ynS97HCx/MjsmzA/t4RWdZtAyPGxcmjzKUDsQQyJN1a6dzoTrDJ11hr8KSgriviKKRuCpLYCYyS&#10;JMJYhZQQRT7j8QAxHjjAYVFQ1Q27agwY+llK0yguLi4oigKjwGoIAsf4aut6WxBz1EnP87YjC7Ba&#10;Y3VHHPj0spjxeMje7pgw9Jgulhwf7dNLUjwDs5sJjQzYG+1RVRVFUdLUNUfHJ+zu7XI9u3FWyk2B&#10;agN6ifOG9AYDojTG1g1IB4hUvqQVggYFyj2o3c1S0EmJtZrlJuditWStFEHYx096dE3FbJnzejoh&#10;HhR0WIq63CLRJZ7wWYUlcRAQSMFqNsO2eht1rugFEb2DfaogYGIsTVESKI0pCmxVcjQaMEoi0kCi&#10;cYkkrbW7LVmLRhCFIXE6IE36eFvLndaW/d0RSrfu5i0lURCTpgOyOEVZw6A3INSK1miKZUMxayiK&#10;nKbckI1jRKSpTMv1ZU2uDDL1aFYFkyPDzqgDk/LmxQK6mFBKZODheSGh5yOsCzwMhwlt1zho66CP&#10;DiVN45JQcexegN2WHmAseJ4kbxo2dUPT1kgp3GK8q3n77fvcu3ePw8MDlqs1z178HP8nP/qE3d1d&#10;RqMRVVWzXq+RUvKbv/l3mUxuePToC9q2Jc9z6rqm3+9T5xXTyxtevXrFfD6nqiqH+vU9sjTl6PiY&#10;LMuwrUaVDV1es5os2N9GJIUQRMKnqzvysnUNROGQB6ZVHO8fcuf4FuOdsXNLNw1lWXJ+fs7V1RVF&#10;UYDq2BslfPubDwnikCIvuHl9hl5prFAYJXj52RPqq9fs7u/x4nzF8/MVpbG8+94e452Un316w3vv&#10;V5wc9fnZTx/RVk7tOg4lkXROiDgW7B2PGR4NePnsJaUpGPZ7rJols9WEZT1nfJhyenLK7dNb7O7t&#10;IYVFepIkS9nZ3XHjj+WCw/tHlLKhKAtOTk6IooinT57RPxnSO9lnlA0c4C1K8K0zgN1MJlx3FVfm&#10;HFXWpMdjbt+/x/jwACMsn33xiOvZFW0M1ghUC20HG9O5xifuObwt+ruorQCk3TbFwQT/RvlL/u08&#10;2ostpnEvt1+rDAAAIABJREFUgyADXTtRix97dKXFthZhNJi/pd0GEqSwaO1GIMK6XoAj5rr01IMH&#10;d9nrJUxePuedtz7indvHiKYgICIUIaEwlFVFi0VEMa2VtErTiY7Rzh6r2SX/67/6f4lTMNvxmBYC&#10;4QvS2PD9v/oB3//kx8T9hOHOmPHhHkJbam1ZLgt+8ezK7V18kDHbcRNUFcQx7O4OuXewR9e2ICWN&#10;kFzOFyRxwund+7x48QLP93n3nfeQwif0It57533quma5XHF1dc14vEsQhDRtw3q9xvdDepkz1gWB&#10;7xwRusUYSxJH1FVOka/Ryglv8tMT9vfGZEmMUi3L+YTNZkWWZfR7e1xdn9N2ivHOHndODrlzesxw&#10;OORP//RPefbsFVXpylrDXsrB/pDLqwVl0xAInyiAKPZJI5/1ukVozTANiWKf8bDHydE+ceBxcXXF&#10;j37yY77za9/m9OgIzwpevXxFEsSkYUZT19R1jeo0cRRhRICcSb735z9kNp0x7if87j/6LXYHGav5&#10;jEF2izhNUHVLpxU1LUYY6MfURUmeL4h04hb6YUhT57y6uubZ+QUf/dq3Gd86QUUBi6sJl2c3nF1c&#10;UnUXWAlB6A47SrkoqrEgIg+Z+Oi2w3YGoSHyBfdOT/ngwdu0YcSkqrm8mZMK2NxM2Fxf860P30Em&#10;B/hBTFltKLqOqIVQbvd/no/xfIIsY7BzQDrapW1qmqpwqbmqoGkarIH1KqcoOt55eA+DpDVQtoqr&#10;2YTZ9Q26VI7CnHtoa5CB2xgONYQetNrw5vGKp5+taZovKAsDxARenzRMqIwiLxqq+gbpCfzAuXcM&#10;zr8+mU/cZtJC2ypyb4XvRygjaFpF2ymklNR17YR3mwWtshgDaQQff/whp6enrNYrvv+DT/iL73+C&#10;/9v/zt8jSROqquEP//B7zBczPE9wcfnH3Lt7yAfvvset01v0B32WyxX/8l/+XyxnKwZZj48/+JDH&#10;j5/x+aOnbGpNL7XsjWN+9Vu/gjGG2WzqxO7CI1drfvnzTxFCsnewz9e/9nVePnvB2dkZX//617m8&#10;vOTm5oY7d+44rWRVbg1bLRZLvz9gMp2Q5zmHh4eEnqQtSn72o18QRZJeGnF7/5CRCajiNeO0TxpK&#10;Qg901/Fwt8duFPDszZw7gwEP377DRw/eJctiAl9ynI3pRSmRF7CZLrie3jDJ14xGfap8wcWja1Re&#10;0WwUk1nNZ/VfU+QtVdEQ+5o3i5Kbx29ABmSpwPehqDxG45golszXNYNhSi+wlEXO2eNHVI3helKw&#10;nq2YX15ztHdAuS7I1yVV5eB/pmuZL2fcv38HP474xaMn3Mx/STY84+h0zORixmLiTpHSWpLI5/5x&#10;SrGpKcuWQP8tufbLlbbBnUIdZgKC7csD32mR9Tbv72/5PZ4UjCOPVW2pGo3uNIG1RB6kHujubz+D&#10;ch0Q7ZK4+B7EAdgOEinIIp/QF856Zg26U2DdKNO2DV1dkJcbesMBQRiTdwaBh/BD/DChRVIrhS8h&#10;jGKkJ0i6kk66BFEvS/Gx+L2UvaNDqrZhvlyznK+QSLrKBQCk55q0dcP2oeMxPIoxRrFqan72+UsO&#10;9t2J20jJarNBacNovMvOzi5aa9brDdYYirJkNV+RJAnD/hBhJHGSuH2Rdeaz5WLObOrQ6F96lzvV&#10;beGcHnnRMBoNOD3ZYzqdkK/nvHz+mJ3xGN/3aCr3UFJtjScsoS8J/QirWvZ2htRNw3J+w1v37xD6&#10;Ho8fP+edh29xfHzIYNijKGqiKGZ3d5emqbenzpC67twhLgy4uLzg+vqKq4szXr46J69KulbxyU8e&#10;8Uv/Jb4VNPmG0JNcn09pW41W7kb54uVLwiR0HYWq5ORkn69/9A6HxwesplMePX5EP44YZT2quuLN&#10;+WvW0wWqdLtNu+2CFZ1LbaaBxEjJumyYth1/+ennpGfnRP2Em+WKxXoNCgILRrkfXx5SAgteFDiZ&#10;Vt1hA98VUDvtHsJXU1arilhIYmvpCcntvT2iOKG3f0Cu4GrpejyZL8iCECS0XQOqcwelxOdmtmSy&#10;KLdREjeu9TAEUUqa9UmimDjtESY9iDMmNzPOXr1hlRfUlUISUdeSIIxIbJ/5mwVCtsjAsFgalgaK&#10;bdReeD7g09RO0qZUgbY1rda0xj34/dDDDyTT5YbOaLotHTzwLYEHSls8KRFSUrSu2CiEYNjPaFpF&#10;1To3feC5A5UAnj19xmaTcz1ZMV/MyRLw4yhGd5rlYs31dEVVFMSRYLkq2RunJFHC3u4+cRzRVA1Z&#10;krpZmdIuvtkYMD5H+zsEnlu8YaCXZsRxjB+nbJYLptdXSCuZz+bMZnN05/P67BU3N5ckUUpZ5i5d&#10;oS2zyZR1UfDeN7/FejZlPZ1sT2QJbas4u5iT5xXCaCYXcx7cOeLOeI+RFzHI+kg/4mS0g6oqyiKn&#10;bTu8KKCfCcpA4K9L7KLk3t0TVquSzTqn7/ukoiUwHbZu0Vbiy4BE1UzWOaKp2UsS6jigrRXexQ1D&#10;fMZIPN3hKwu2oW40JtRoX0DrUdxYSs/QdOCf7jMY97DKcDlbs1nW6BqqpmZVVQSb2p3Cao0gcsAy&#10;Kbi3u8eDo0PSYZ9EeMw2BTLyubt/SM9G3N05Ik0zdNsSSMvuMGa9yCnzZhtmkOC5nY6QDhmzle25&#10;5NOXNxFhQGiE9AGJMQqtXYqul0mU8uk68ZVV0LMGupautXQah9EwbnfSak0UeCShTxYH0Go8pUiE&#10;Igl8hFIc7O6yf3LC6PAIvymQYYCJA4IkJEoz5nnNJ5+/xgs9+oMee7uHBI2maFvSXkza76M8SWpx&#10;JaytAVIJx/uK04z5ZsN8uWY+L8BA7Pns7Q0QnkB5ksqTyDDADyVh4DY5XaMp1x2bqiapGw7jiLIs&#10;adqWqnKubLYxdCkkVhvKvKCXZiRxjNBOMJUXJXVTUxYFbVV9xZYPA58gjfFdSxKjFdiWpiqZThZs&#10;1hvKzQatWh7cv0eaxFRFibEao2A6uXJUWiHZrNcE2yJt5HuILOb4cBdpNUdHO9y5fcSdu3epqoq2&#10;bTHaoFOfKAzp9XrbQ5nrXeWbBVWRglZ01qffpQzaBEHgZpudZrS/j4fBKkUUhsjIIWKKPKfTIf3x&#10;kNPTQ3Z2RxydHGxvDQFxmrLKN2xWazbzNaOdMXG/z2aZM18sWC3XrDYV69Z9LyM350Rb6LB0qzWi&#10;LPGjgLLtqJXCaofRcGQv+dWIG8DTdrtns8jAQ3guE22NQ4bU1RKpNbEQDIKQ0I/YzzIGvQGVhnXV&#10;EiCJsxhjXPPbtgapLJ4VaM8daBvdIKSH7wlCCaG3/X1AoDxnLsXvEKIlz0vm8xV505IXNU2lGPZG&#10;7Ax77PT6eDrE6AohOlQiUFXLuqqprEILixWGVlmazgUftJHbEIvFiA5fS2QrKBpFZ1ySMU48bGtp&#10;jEHpLZxUQN2BQRJFEUmabHfWkjD0GI96DPoZWiukJ5nc3DCZLt3h+miM/+TJM9abNdc3M4q6Jop8&#10;hn0PITxCz7Bar5lOZ8zmM96cnTEaD5BSUlUNL16ecXm5IPASvvnhW9S1o9Y+e/acB2894OG77/L2&#10;N77Fz3/0QxaTKd/42jf5+ac/48c//ZSf/eKSOBL0EsFPP/kpt26d8uCt+5ye3GIymeL5If/4P/8v&#10;uHn+jM9/8AOE9BACLq4n/O//558iTUka+ZSV5p07b/HrH73Dy198QShjdsdjToY7TMsLzLoh851g&#10;x+8sewI2L694vi4Z+z6vn73hzetLbh2MME2DLhsinAPkKApQ8zXULcdhzO2dAySCuqiY3cwY9lLS&#10;KGCzzsmShCgMqeqapnWU3mzcY1OUVG1LmAUETUOwsOz6AV3lUW7clTdVkFUdQi856I/YP93lcHd3&#10;28qUjHZ2sZ4g7KX8W//wI2brJY3q2D86JC9yJJLbt26RrzeU6w1WaZqiBK3ppdFXwYYwcrFjN493&#10;ewON/aohrrSmbmqSNMXzfaqqctE8BEp1jEdj4jhyETwjaRrFar6mVYbWWDphKduGsq0pW4ek6GUp&#10;/TTDNDXdZkM1n/Pqiy/o8or7t0659/77HBzus3zyOVESEgUDPM9jXRW8fH7Fv/ruJ2Q9y+npHh+8&#10;9z5J2mdZlqSjjHTYp5MeKYLFdEFZVzRa0Xpgo4i261guN8wXLnDgC0h6CQ/uH2M9iQ49uiQkHvRQ&#10;xrCcz4nDEA8nqXr+7DXLdU4URURRhO4U89mMzWpNHEbsDneI44SuaVFN66LqnkuBvXl9ztWNGw34&#10;UpAkHv1+iLWWLEvZ39t1hjvtirNlWbBeV3z2i6dEoTsdzmdTokAyGPSoipLd3V2EgMVivt13QFW1&#10;KK3Z2d3l/v37vHnzhmEv5d6vfpPFYkGWxLzz1gOWyyXPnz/n888/I45jRqMRwhqaxpF9m6ZhvZjT&#10;TxMePrjP3tEB67Lg+euXDIZDhIE2r9jpD13kNnffDd8LENLj6fPn4AsOT47QViGkQG0jnlkv4+33&#10;32U5mXDx6g3Tizm/93v/lFu3jpjOJ3z62S/59LPnXE8qOvG3qH1h3E01DNyBp+kMi2Xx1W5OuMsx&#10;gZT4vkfXue+yBUy7NZJKgae3BG8psb6PEC6ibGyDMpq8a7lZrAjx6e2MaXRLqx1YEnyMMjRdh+yc&#10;wyVwZZDtTtAVlKwxztjXGRpj8bYlac/zEV6A8COuJkuubqaIIGS1LljlBe+88xZ7O2N6acidoxO6&#10;uqCuck48j958RXM5oc0rqrqj6hQdoNyFHheXd6P9zraoTiGV+/vSk8SBZH83pmkVq1WLshBYie9L&#10;+h7g+SRZxvHREavFEt02RHHIrVu3uHP7lLquKIsNm80GUGS9lOFoiP/y7A03sw3LTcXt0z3Go4zx&#10;qM/OeIwFqrZjtlyyzguqTlE1HfP5gtl8Tb5piOKA4W7CZD5FGw1C0ijNpih5+vQZf/q9v8AD+llG&#10;2u+DjGi2Oe7hcMDuOGW9WWGlk8C3WpNkPbT0OP/FZ5y/fsWL12fkeUFVV6xWa9KoY9BzsdrjU8nZ&#10;+Tmb6YJvvHWHwzSlL3wCZTk9OuJoPKKqS8q2ZJav6CUSEQl2dmLu3Tmhrkqkqfn4vffwtUW0mn6Q&#10;kMQJQRzyq6FgulpSVhX9LOX89Rl+J/jWv/0dhDHotnML4O0XN/B9Vps1FsvJ6SnT+YxVviHOUhb5&#10;mrKuidOUi2nFOFUc3dpBBpIoDNkdjTg7m/Ds6Wva1YpRf4Dvezw6f8NgZ0yYJTx98ohGd+BLzl4O&#10;WczndG3L3s4uTVnRVTXSwijN6EURC+sWnUYrtNHba6um03qLNBfIwMfbspDs9g+dtQ4fY61FdYoi&#10;L8kyh3zo2oZpAUb4HI16aCHpBLTCsq5KVmXBsiwJQp84CoiDkK5okW1HKg2byQrZtlTzGUkUMb9z&#10;SmgVWjdMZ3MePz0jSCSTZUltLFVhUTcFhC8xxrLKa95cr0g3FTL0qayg1a7bIaQkiWOk9JnNFqw3&#10;DV3ndhXDLGFnnBGGIQoLnoeMAmZTV7y6ffs21+eXgOHk5IimrFnPl3zyNz+il/ZcJ0ZbB9yTHpOb&#10;K87OrynL0o2Y8pzFYsHr12fk6zWBcNf8k+MddncG9LKEunEwuX4v2XpG3ItjNMw43DfUJx2b9ZJN&#10;XlBVHWmaOmta4LNcLZhO11xdr7l/b5+9vRHj8ZC269Cq483r19y+cxsBzGZzPv7oQ7DwvT/7M8CS&#10;pim/8Xf+znY0FdPLeuitX9z3A9brFb7vMxqN6bTi2etXLgTTNFSbkuXNjHf/7lt87YOPuXV0ynq5&#10;YrFYMpsvOT49pVYNren48Sd/w3Q2xQ993nv4Fr4UrOdzhlnK4ekRoR/wB9/9c4JQkmVgENTGUAtI&#10;0m0Iwnjcu3+HKIqoqorJZIa1LaGMqBu3tPiyTWS3oYV/cwz75Z3DNxZb1ugvEx7WEng+YRCCSDCq&#10;RauWVVPiLwHVspcmDJOEMMnQQpBXFSZf0/cdNjzyQ+q2Rkvr0qCIbVFOfGXvU1qDMTTWvXyUcKh3&#10;s0UnVRJWGHo7u2T9DKsVSZRh6o6mUJAGjPo7PAiHpEXDsqgp6xZlXcS6qFvaTuH5EulL8jbHSoUX&#10;wCjyGY+H7O/vsL8/ZrMpuLmZ0zSGo8Nj7pzeIUkzridTFqsVH3z0IW1dc3V5yXR2g+pqHj1+wmS2&#10;AtORJR67uzskaezGYJPlkvmmpGoMdwcJ/fGAIEnY1I17CQBV94Y4SRju7+HHCZPlitlmTddYsnFG&#10;f3dIox0ZFynY1DXzTU7Vdrx6+RKtBGna43qy5Go6Q/g+B0d9dvdG7Oz0OTw9IY5jFILpckVjDFXT&#10;8Sff/RNWqwXX11fMF2s2ZYU2htG4T9bL8NOUKPR59eKS6XLFB+/eRccBMkrZ2zugnk5YnJ8z26yp&#10;dY0J4O67d3h9M2PZNDw+u2DV5KS7CacPblEuViyvZizzgtmmwvg+NotodEmjSqbTmmW1QXodXWwI&#10;pY9vfEI/wPPkljsf4xcJymjivQG9yKKLEOG7/UZmDAhJMl0Qq4rhbsxotEMSpU5iFEzxA8F4d+gK&#10;f9YQdBIvsPihIPJ8qrxyvJhSEoQSz/MpihXSWHzfQmeQVuF17h4qO4XQGmEdx8e3lsC4jLYWW89y&#10;GOAF7v+jaR1crNfLWCwWNHlBpC1SaWTgkwrJ8uUlq6JBnuygPY9OCjppWdWV+1GVBFFAGAXEfkhX&#10;NIhWkQqLaA2+tkybkuePn0Bbc+fOCU3Xcj5b8Ve/eEGv77kCWs+jqDXLsiWar6jrhrxsWZaGonPM&#10;HALfzW+FxCKIkxS2L426agl8j/EgZn88ZJCmjoskwI984iRhuV5hGpcgiDzPJcCspRdHmCRGNy1x&#10;EOBLSV0WaGUIfNd/uL6+pqobTk8OqOqKvMiZzqdobUmSgNEo4fR4h9Gwh+f5+KV7Ifu+QAhHFG2t&#10;xpMeVkq3qwmGBKHPYpmTbzZ4nmvZu895JHHkYtxK0643KK05ODjgvfc+4N69O6hOcfbmDffv32ez&#10;ybm8uuLuvbvcvnuX01u3wZptLNrHYvCCgCBKaOsK1XV0bcsvfvkZ08mErmm59/4HJGFMPl/z4Qcf&#10;cO/uXXaHuyRBTBIl9LI++4f75HXJusxpu5bnr57z5uINy82GQS9luDtmmGUwUKRpwnrd4UkYZD4G&#10;KErDcLjm/tunhFFM1RjiNKaoGja1olKa1hj3eBYCsXUAWWtRAjpjUNsXBwKiKCAULvVkLM53bfmK&#10;eKDF9oaw/UxjFMu6dNZQrRgkMZUeEFqB7BSmU6TbF4+woJqOTrjoOVLgC4t0QBeE1a4gZ8328AWd&#10;8DDSICKJQlMbRWndz0q4m8E6L8jXGzZ54WjHcUqaZNwa7XKIhzYCK3zmqw1XkymT2QwrLV7kISOD&#10;DC1+JMEzxImH8NzkoKgaispFp5WyGCOoqo6uc8zB2WxKWztHeFmWNHVB1zV0XUcUSMcIC9wtua5r&#10;/Lxt0FITJBLjCRocX/3J4yeMRiP2D/bZXF/z3nvv8eDhQ4o8Z7JZ412dIwJDMkxIxyO6pqHJ3V5C&#10;lAXeesVoMGT36JjPPnvGk7/5nCQEPxBk/YS33rpFsM2rf/DBh+40Mb3hYjqhKEsWqzV//ZPP8X0I&#10;Qsl8WVG1rn155+1DhGfJVYeQkip20p8bVSBrCPspR7/ydZ7/6Ic8+8kPefTkKX4iObizz/tf/wbX&#10;P3vEz3/+BU/+7PuMxwEPH5zg76TMrs/55YvHTF+vWFealYaVheE+JCmsFoLdkcf+Tkj++gv2xmN2&#10;hzv0Eo84CgkDn8azKC+kU4pVNacRiio0bKqcw9MTRuMh680GeRUhWksXWUZHu4z7Y64vLhkf9Dg8&#10;HvLR1z6kKkrKsmB4NEZLQZgl3D844tXFK6aLGUnW4+joiDgMmVxcMej1SIKQNi+hagiqljjQBBpC&#10;6RPGIXGSEkTh1iXc0egOZQx2izjxt9KrIAw4OT7h6bOnLOYLRsMRUgoCPyBLUpr1D3n26oxQdXS6&#10;40tthK87QgyJD2HoHnBpnKA9iSoqVFGTBpLAF5hGM5nO6PdT7r51D98XqCBi0kBuO5LUo7cTUc8b&#10;Om3JO0XdaKrOYoSgUg72R6dQnhvWGmOJ4wQlBIvLK6yGXpZyeLDDwXgXz1oWk6lr3yYhqR9xNNxh&#10;U2yYvjlnNBgSeD75dIbXKfb6A0anAzwvoKka5usJV9cToijmnXce8pUe2RfUXU3Z1s6WFkoGo5Q7&#10;t/c52B8RBD5VVWO34E+tBEEQgDV0bUNrBVppuq5jZ2dnOyIUXFxdcH3jsbMzZm9vj9NbAw4POrwg&#10;ZJPnXFxcYC289fY7/Ef/5J+iVMt6s2H/8JgoCgnCBfcfvM3v/MN/wN0Hb4Hnbwtq2nH+sS79EEag&#10;Fav5nNfPX/DLz7/g0eMvkGHAr/3Kr/LxBx/hGUeLqFYFF2dvUJ3C930ODg6o25aiKRm0Fd/49jd4&#10;9PQxf/T//BFKN/THQ95/+JCuruiqCru/x9v37zPuDbCd5uXLV0jzKZv1iu/8yrcZ7x+wykt+/PNP&#10;efPiDa/ObvC8r36pkV/aRT0PY91yu1PbG/IWbrgzSoiEwDYOl6KNpbMuyNFqQ9NWzgOD24kYoDIK&#10;1SrEuiMNPYZphEwTEtztREi3Q+hUR9u2tNaNpIQE67ldAR5IafGkwU2OxFepxWDLdluVNbVuaYxm&#10;sp6TpCG9KOL84pxqtaCrSkpjaLMMuQcHp8cMdw9IekOkF/Hm6prw6VPyZkXdNfihR5DGRFlIEPts&#10;yjXrfPPV4WW57lit3bhuMa+5eDNltc7xAkkQ+Tx68ogiL6jKiiiS9Pspw37G6dGYLE2IooiuayjL&#10;mk61+JUxmMDD9wNa6fLRwvOQScKdhw/58KMPOT97w8HxMelojJIeyXBItrODL31MELBpGo4Oj1De&#10;lM3kBqEUhVL0PY/DW7eYLtbMl3MGgx6+77nrmdLkTc7VdMGj52f89t//LX7j7/0W3//+95muntNh&#10;+fZ3voUVlqLI8S+u6I9GJGnGzeSSMI3w45D1ekU2Ssl2Q24WM0KlGAYRj3701+jVkqOTQ9quxks8&#10;Os/jD//139CIktt3MqwHedHx5NkN5eqPKaYFal1ytJ+yJyyrTnGWNxjfLdPuPcho6pb5qqHcKNbL&#10;Et6O+I3/4Hfp7+2xnM742Xe/y+T6inWeU3cNZaspasO61CSPXhNnAcJTXF+vkYQc7h/w6sUZ82HB&#10;7/6n/wQ/y5icX/CLP/ojNssFIBiMR1zcTLhZbGhMRDKU+JGhrhs++/QLdCdoy4Zf+eZ73DoYc31x&#10;weJySmI9vvngIREevpD4UUSQxQRx7LDOTQ2NRXUtGuNGbJFPrzeiaWp+8vmneJ5k53ifg/0D8jzn&#10;6vKKH3zyY/Ak3/7m+zx8+y3WZcW82DAvCyb5mpt8hVk7jHJd5KiqQteawAp2Bj1MXUPbOTcRllYp&#10;1kVJkITEScDhHmwqWDcarWrWjUVKj9RKgjTFiyBSllZp6q6jbFu0cIvTwPcIvABjDF0LWS9mPMwY&#10;ZBm+J9FNS9e2+IHPcrLi88eX/Ff/9X9JEAj++X/33xMq65bZxtILI3zPRxrD65cvUZ1mf2/Mvbu3&#10;EdKj6RqHlw98kn7Gar1mVZaUCj7+8AE7g5i2XFLXJUYHdE0DW4/0pqmJE1euA4cc6WU9B/7sFEVZ&#10;4vsBYRjj+z5+mHB2fkXbtggL450xcZJyfHKL5y/ecHk14/XrM5rWGdjqqmYwHPDm/ILvfe/P6Q0G&#10;XF1eg5BkaYLvOXRG2zoaaxjFOPmaoiwr2lZx5+59fvXXf43xaERVloT4jPf2ydIBgzijaztknBCN&#10;xuiuRZuOos75/T/4fX766c+o6op//3f/Ee++8zZZHDG5ukRoQy9O6KqK1I/IgpjLy2viJKU/GPLZ&#10;54+Izi4QYcSr8wtWxRo/FnSdKxJ50qWAwOBpg7ct6stAgicIopAkTdgZ9ugHAYnFtVeFQElJXrfM&#10;NzmLTU6j3SRFIFGtg7V6QrAwirP1Ak8o/JNjTvsZ/d6IQBu0cpItK8QWc+IIkUI5hbTeKgP1VojU&#10;WEttLDVQCR+FhwgEnS8oBJhQ0tChm45Kt7RWYTyLDD206KjrNcbWdLqA2hLGGX6oSXs+XqBRTYlq&#10;BMJA3ho6q6gbRd04DbfEKZZdOFKgO0tedKzLEovGk4LWdASeZNDPCCMfrTomkwVFkbO/5yoDcRzj&#10;9N8K/5u//usUVUXTNvSzHlEcoZTCSxKIQmwQYMOA19c3vLqaUhYVL89uKLTH23dvobUiL2teXc5o&#10;2pqw1+PW7dtYbbhZrVhtam4WK1pjKFrF4XhEb9BjsViQpAlxFPH5F0/45ZMnhFlC0XWUXUfeNuyH&#10;Hk1TsyhLVo0iEeBFEiUgDkOCJKYr1nz08UfcOjjmh3/w/zFSHiruM3n+gtgYEulz5+gQEQoKrZmv&#10;OsJhRjKSNKZltWppK8soDumPBEGWcmcvwWAojeGOF1BZg/Utw15Evq7YLHK6oiLxAvoiIFUQFA1B&#10;UdOzHqvW4tUdgbHIuoOqw2sss1WORtMbQOTFpElEvdqwvrmhXBa8/OwJw70xy8k1V69es15sMHgs&#10;5iXz1Zz5ekPZwahJCGKP+bx0RGLPI5I+k9cXtNMFi8mUo/v3uHv7DkfjHaqiYLPOmRRrunKBsg6j&#10;XbUtjepQtvuqMW+MT9oLQDg51cH+AaXVPH78kvfeu8/p6QHV4Q6biwvizjq8guowVUVXFNi2wTOa&#10;UAraL1vQQiADSWAEVhviMALhUa5ritJ9wb3QiYTUl/PowFF3hQzwjEEgnNfAGIyGVruklLZ2KxOC&#10;JErYOT7ETyK6ssCXkn6aMMhSQi9wC+u6wZeOG+QZyHyJ3hT4kUcqPL75wUekScKzR4+R0kMrTb3J&#10;WU4XWGB/d0iaxI6EK+D49IDOaKwnyNuKsquRsYcMJX4c4OFKs6rraNsGrQ111bBaF/R6LWHkoJJh&#10;6P7eGclGAAAgAElEQVS5pmnR4HhRvYGDDgqBkP6W+eUhfY9OQ4RHkqYoA3nZsFzntFtWW9O2SL9m&#10;Nl/x+s0F09mS4XCJUoosy/A8D6U1quvwfJ9kS2xACJRSbIqKrJdydHgExlLmBQrfFS2NRNSdKwki&#10;MEVBXebOka1bzt68YTKZECYhWb9HfzQkCQPqqsAqRRolEMekQUyI50Yt8zlGSpZljtQaL06ZrXLy&#10;usF6rlwkrSMsq23RDiDyfZI0dvP2UOKHvitnhiGp59ETwlnxfA8bhgRdiI0EKrCExtAZi9aGdu3Y&#10;TJ4naCvDpK7xMIyHKaNeyE6SoNuORhuE6fD8rZrVOraaZxTCunKowDgUB9oVXLekNm0txoOwFyPW&#10;Ae1aQOxT2pp6k5NXK7q6xHQtfuKjhQ9eA7KmrOY06xlpf4gykGSSMAZbdjRdh9UChUYZxVfKAwFS&#10;+oTbvzbK0LYGa1rqTiOFwUpLozqs7zwdntZ0ndpaVQ1N29J1HVIGfMmJ8P/D/+Q/5uLigvOLc7Ry&#10;Br7NZoOXJkzXKx69fMF6ueLzL57x9OkZWoPS7qTznd+8RdtVzJ+95G9+/Ev29gd87esP+dZ3fp3n&#10;z57z13/117x8fEZbtggDdlawc3jEaH+fs+srdk+O2dvd5fmbN/zlD3/Az375C95+5yF527IqCp6f&#10;vWa+WHI9XbDJoeg0J6oh6vXoDYf4YYAwEz7++Jt87YOv8Sf/8x9T6gq5o6g2LhqZ+B5HOztoqRj5&#10;lrcenKJCQWVblsUac6pJgoiT8R7dKketS3rCp6obtO8xunNCZQ1F06DalqaoKFZr5ldT+mnGQX/E&#10;6sefMu86VKu4E49Ixpqll4IvWZUFm7KgVorn5znzTcnQWA72RgRhxOTFK6SyqHXB//Hf/jOyWBAF&#10;7je4qgRVI7g+3xClME58xhkIoagLhVp7HB4EHO4nDNKMy7MpZzc5nrH8zn/2e/zmP/h36Z494/mL&#10;F8yaDY9fX3Bxfcl0sWRTalrlOgphBGk/wiCYTGuynmB31z0wrFQsphP+7z/+hP/mo4f849/9HT7e&#10;GfOv/8X/yNM/+Uv086fMr26YLRbM2woVeLTbHkboC4TvEYURoZCYWlHMCga7O/hBwnLS0HWKqrX0&#10;BkOKtqJsDatC4KWQpAEi7OHXHV1rUFpQlRVl3ZErSB3citqAJyy7vT7vvv8+V9MJyyInjiS9LCaJ&#10;EwRQbnJQmn7Wo2sb0jTirfu3+fn3/4KmaRinPf693/77ZGnK/3J2jjGWTZOTL5aYzhm42qZyeJHA&#10;Gffe/+At8qbm5Zs3bKqS1nb0xiHLYkEUGm7v7SBUR1NVNF2LsIK6UcwXbj+XZZo4SrAWqrpisVgx&#10;3tklzXrEaY+q6WjbDmNgOBzj+T5+ELmorPDReJgtH67VoK1E414q66JmUzY0yhJEKWHSQ5UlrQbT&#10;uRGLlJLIc59pt7bOrutYrYtt+myBh8VGHY2VvH7+HNNqkiAm8gM8z8dKyWy5pLWKzrNsNmviJKY/&#10;HnJxeUEY+hzu7bqxTlWxWa64d+sOg/6QelPx2ZMn/PLZM6J+nyBLIQwplaLoDLUCPwQvcKMdzwqM&#10;tljtQIJpFLE7GrG7N8aPAowwdHormjAd2mq6rkYQ4IXgJz6JHzGIBrQItz+tW2qlMF1L623LgZ3F&#10;azou8hU7g5hxP0ELhSc6hO3IPB/fCoTSCO1eGp7t8KTBlxZPuKa1kG5kppHUxmKsJupHBGmAkSAT&#10;j0rXXM2vaTZruqLFdobM85FJShiD9Fs2Rc5ktmRQ7ZIORsSpIM08vLWlqVwySgTu1yoIJZF2RUff&#10;j1CtpKo0edHQdF8KlgICH3zPUmtX8tNKEfl89d8e+A7fVFcVYOiUG636TjwuwfMwyrB/uM/B0TGP&#10;Hj9lvlqD55MmqSON4pqXuoNWKSbzOcNhj6PTE8qqZf9gj8OTU6aLJYvVmk5bWgWt+SqizqZqWG4K&#10;lBWcnV9yNZmhhOC9jz7m+PjEFfiqhnVZsyxq8qKjbiDJPLxAoJEMegOW68K1by+X/E///H/jYPBH&#10;FPmMOvOYVzVh2sd6ilYp8lWOH3kESUhZG6QIsEFK3IvINxs2VcsqVPjGxwszkAG+F6ON5nq6htDH&#10;CwKyNGM9L6lry70H7xIHAdIKZrM1SRwT+DGtUuztHTLe2We+mrOzu48RMF+tefgww0qPvJgTxhGB&#10;H/D26T0XB7SgGwVGg1EYpRkNd5F+wPV0QhD7yEBSNRVhGiODkK4TCFpCT9BLUt4+qtjMV6zmS5pn&#10;X/D4uy0Cw9nlOVeTC+arKVVTYjB4gWtwawNdB1XV4QeCnR1JEEisUUynV1xczNHG470HCZ//9C/I&#10;F8+J+hmLF2/wPEESR4Rx4JJSBJCEaF8SWE3ZNc4t3Gi0hdBKhr2IclNgW0MSWfb2xxzs9dmslhRd&#10;g0Rx59aAq1nBet5CuMILQnwvQHru5N8Zi68UaZZiEeSbnFZbtJRk/R7TJ495c35NXmraziAEhGGI&#10;jiL6o5S37t9nPpuy2WzYrFZopVmsC84uZvwP/+xfEPkeX3z+lAcP7jAYDLh9+w5+lFBUFcZYBoMB&#10;WsD5xQX3s7fd4vn1Oeu8JkwjDg/2GPV7ZGFAXTW0ZYlqW6wVHB0fc3o75PadgqyXYoxms11+CiE5&#10;ODpy/CWtaFWHF7jxWFG4h7iQkjh2IqEwcj5nKYVDw0hBW7sybK/XYzabsdlsCILgKxSQOzUKhHDN&#10;9DAM8X0PrRVFsXF8OASBhFBahKoRXUGna6qmoysLdg+PefuDj6gmUyaXV1xeXdMbDom8kNl6yWJy&#10;RRCHfP3jDzg8PEA1NU8efcHhwQGBlDRa8/TFc4bZgNCPuZjmLPKWvb4l8gOW65xX55eURUkcRfQH&#10;GavFhqbt8AFpDVHk0UtjdndGDAY9otBHaYXSHVq3SGvodIdVDVp1eFh8HTpHu9UIaeklCTtJgu8H&#10;5Ls7XJ9PuL6YEPhuP9Fow/kyJ/YlntDsBhGpNoRGI6wgAyKMK/tp5f79aIR0HlYtoRWCGiiBwlhq&#10;JKYsiWzLQWzQxZokidgdDnlxtSEUHjv7KX7qUwcSYzVxEmODgFp19Md9+qMRWnjEvRQZuBsv7hGO&#10;FIK2NlS1pf7/qXrTXkuv80zvWsM77XmfsSayRLLI0kBRQ2S1LUt2Eie20W13PiRfjDTyD5L8mSAI&#10;YATJh6QDdGC47dhtOLLbg6wOYEkmRVEcRLJY45nP2eM7rikf1nsO1QQ2OFXVObVrv+tZz/Pc93U3&#10;AilqpIgLfB8caSqZDAaMxwesywVXqzPwDkVviiRKnLNUo5XEdh11VZLlaYxsFjJoqXqJnXV89ugR&#10;g8GAu/fu8Y1vfIPnL15Q9WamSKeM5pAbqJ0PzOZzbt+5S56mNG3L1dWCrmnZbkuUTjBB0PWICSli&#10;ApbKcm7fe5ltWVKWW1SSMdvZZ+/wFkcnpzStoWotZWVw7hqdFyJMUWd4D6vVlovzBXjP1cU53XrJ&#10;YJRx3ja8/eyYebFBeo83BucdaZ6QFSkq0z2xVBKkoK1KMB07owWZhywIpnnGoChIhwUyTUnTAXlR&#10;QJaT73n0aJfDO3dJlMS2HeVqjUqiosV3LUmekwlBlyQkWQJCIosRxXCISjTL5bB3Y8uYdaAUAnDW&#10;4IzFO4cMMJ1O0VpTDBQq1VGr3nXoNEGnCVJK2rpGhMB0PGOdXDFNE1462CMPjur5M0SRopqKWSJ5&#10;eXfG4bigsw7nRTTk+ZjoJlVA6UCSSaSURJaOZbnsqCqDFA5xdUEjLPl8xthZkvGAaTFGBI/KE8Rq&#10;EX0SeIRQCCdRxmE6SyoFqQqkQhBkwAiH9aC1QEtPW5VIJUiCINSO1HmynoyqdRTuW2NxziEEFLkC&#10;FaNSHeAV0Hc2Zd2w3tZYDwKFFKofZXmQkqwomMxm0ZtxtsHaeEALJfj400+wxnJ5UXLr3h0mOi5A&#10;8+EAtEKpa7VPxfn5BZP5jKrt2K5KrIXRSDEbFozyjEwqQmcxJqpWpFQonfWLRYOQgqYxXC03GNMw&#10;Go/Z2ZmxWq2w1qB1DAXyztHWDd5blNARjDkeobRmtd7SdZaus9R1hfcOpSKs7uLijOXyijRRmK6h&#10;a2sIFikSkkQhhSBNEwCMaXGmoW1aTNfRNRvG2YCB7FB2TfAB13SoYNGiRPoNdXVOU18Q/BalIh4I&#10;V+PaDUoWZDiEaQneEzqD7zqcUlhjaJuW4AJp0tDZNgYGOUfXGqpNxfpqjfTRNOdbh7AeXOQrJxLm&#10;szF3b+9F8KnvEKQxsS6At4FgI5wTDy4IQogL6apuaJ2LHo/gyb0n7WOOD8dDxnc05XZJUzbYNrBx&#10;hsuu4aytIz5EKEZKE1SK9B7tuzh+EgKrFF5InIgG08Z7OmLh6ISIqBsk7bYjtY7DLGHgPAMXSLXm&#10;9mSICh3DLP7YznuM9SidsjefMN49QCQZMi3Yth2dD7TucxaWkoB3eBvwncd1gSSNZF4fPKkKaGVA&#10;1BgrIbTkyqMTjepTG5216ECMxiBGVAyLQYx49gElpNBZkjA6OGA4GPDBe+8hheTVL7zCsBjwox/9&#10;iHfeeYeyLLGmIVE9e66nmeZ5zu3DW9y+c4e9nR3efucdPv74Y+azGUoolE5xIs6iFX1OSZYy293j&#10;ldff4OrykufPn+NOTggI2tbQGdfnEniaNlJUEw2m82iZkmcFTdWyXdd0rWFnZ8jhwR6T0Yjtasvz&#10;5+e8/fgs7r56IbcDUh19FIgYZWhtnDimBAoFwzRW2kJKdsYFL927zUv3X+buzgHD4RiXZTQostv3&#10;maYpyWiMkiCspZhVOGtprSNYy9b72DFM5zR9rq4YjCitxbUGLxPwjuACSglUD7HzAoKSMe4zSWm9&#10;o2kMOstQOkFpTZ4N8CGq0JVQBBFvjuNiyOLsHAK89uoDjGlp2wrfVBykiv2DXTjYj4E7AoRQBBE+&#10;z4T3rte6h+hyJmCtZbvZ8OLonPfee8K9/UMe7t/i1q1bXC0X1I2lGE6ZzKYMVzPCc8Xp2Rld3ZD3&#10;RS0Rkto7ijTKSX3XMixyOq24XNVsy5q62uJNyzAbkXnF4nlJNnQMBpJWJAStaK2nKkvaLuClpBim&#10;NKal7BxGxJZcJmCCjfsOBEmiSNIUKVX/2bJUTcPlckGiNSJJqJ3DWodINbfv7tDULZVxtMRDoAW2&#10;VR0NW1newwJrzi8vWC5XvHj+DGMjJkUBWYACQeJDlO6qFKUyvI/O6aYxNE3LYnGF8ZbVasPJySU7&#10;O2Om8yl5kXK1MDhnGQ4H6ERFF3O5JU0z0iyjyAt251PqtuXi8pS66qirluXiguFoRKIznG05OX7O&#10;5cUpSQJdV9G1JalOSDVkiURLRZrpmDHedCgcbbXm/OyUcnXBvJiRhQrZxfhW17ZkaYqvTjj5uObk&#10;+BRjHdPJGEkZabi+JpMWV6+5fPEUZTumszkH8xnKB0zbYtqOVKcgYFNtSDJLmgWc9dSbim7boizk&#10;icZ0jvV2GaXIPZU51ZKD/RlvvHGft9/5KduyYjhMemGBwhoRl+VBIlQOGJxMcF6w2dY4Yq4PdYut&#10;Dd54mtWKw9097nz1Ph998hHPnWNpOmwCtYYVMFKKTKYMlEQnGdq0KNOhJHipCCqJezkRqEOgtJY2&#10;9JG6UiGlJkewXq3JOhilBTskpJ3HGsOX7sxo65JtuaVqY653SAVKZuwf3mU432G5LVnVDdW2YVMb&#10;6s7igyTPBoj+/U0IZMIRlGc+SDDWUbUOrUHIhsZ0LKsrBkqyO0zJdAyX8j6w3sRLqPQOGRSzyYS9&#10;vT0WywXWeSQyaCklbduy2Wx6Bk1KnmUoKenalsuLC87Ozjg7X9PUPQXVg+sMx8fH3Lt3m5deeonf&#10;+K3f4pvf+haPHz3iww8+4J9+8lMef/aYJPHYJMYQWgfWQ1bkvPbaA7797W+zXC354z/6txwdH3N8&#10;coJWCVpHTbAgqgKdjwUndjywu7sfFSeJwJqaqqoJCNZlxbKzbICgI+49BElrIsZVeodAoIUiTVLy&#10;NEHhcd5SBYOzcRl2bhtO2yN+cbYg/+BjVBqxGjfhMiKGsOse/e1NXHhpEUh1n7B9TXeNInFEiEiD&#10;EEJPBowP7nSWsbs7Yz6dMhgOSHRCkiQEEeWtWZoyHQ6Z7kT3sa3rOJLQCUIrrk5P2S6WrOuW8+WG&#10;uqrZu90yyDMyrWhrj4gB3tG4d53MF1wsIL2qAnRUe3QdKukljUHhVca8GHBnp2A+LCh0ivaCVCYY&#10;Ba1z8Xal44PROk9Zd8jWIMTnOcSm8XjVq1+8IwCTIaw2LRcLw1fSuIhVwnK4q6g6T/Ca2WSMGgzo&#10;AugkxVxsWdUda9chdUAkglGRIrVCJRHV7bxnvjPnq2++TtfG3UGeJhwcHMY4z67j6fNnLJZLtk1F&#10;WTUIKRmPhtSmRSSCg9tzghI0xoBUCJ3QGcP51SKmj3hPkiRkSdaHTMX30raG7XJJGA5xSY5EMxiO&#10;GRQFg+EQ7y11XcZDRyY4ZxmNMsByenrK1dWS3d0ZUkrOz8+4d+8lRoMhSsqYl5GmjCfTSLOtKrQU&#10;zKYZeRpYXF1SlluKnk6wXi1ZXl3Sdi3emRi5KzzWtEgcQifM9ucY01Ftl0zHAxaXZzz+7FO8aVic&#10;n/AffvA3fO3NN6i2az748EO+973fYHp7jyxX3Lm7i1QJeTGk7RzbqqbraibDnBAk89GIcVGQa40M&#10;EGxUH3nrCFJhraVuG2zwUcGVpkiRoqQCBz5EXIsGikTHZ0fAwzdeZr4z5OLyhN3dMc57nO8oS8Nm&#10;U7Fabdnf2aXIUkQIdM7R1B3WWsbTaaRslyW+p3dqF9gfjCmQVIslk2LI3q7BqxVl5ThZNNh2wUAX&#10;jAYpBsW2MaTOkkkZu3YfqF1US5lEY7MUqRM0EnzAmN5EiSRLDcJ6tHeIzuGCxTRlDNCyhlQIRFbQ&#10;ACHJmM/3WS5LPvj0KcP5DJUPyLKCYjQmHwxoOst6XZKIKIjRSjOYKkKAzXpN01k6F3crWQGzacab&#10;L38BaR3Nek252lDkGcPhkN29QFWVtG1DWmRMZzN2dndZrFYEQGkltPcOazpM10ZE7nbD06dPePLk&#10;CScnx2w2a1arFU3dcY12SbRgNNQMBzlVueXs7JS3vvkNyhVsN2uWywXr9ZKyKnGu1w70t4TNdsPp&#10;6Sn7+yfcuXubV3a+wP7hPk1bUzc1ntiSGePRKtJHvY/O2jTV7OzMefMrX8WYlrPzEx5/9gmIeLP0&#10;mxITAl08p+KYRUhciAhgKRR5moIP2OBpfSS3ACipcViM87TO4ULFpq2pz67oz1y8Cdc5OWhJr57o&#10;kQciUimHafyQS2KnI3stuOzP6uvdjgC0lgyXCZOrNaPRmDQfxDlzEgmkidLoJCXNBjHmNE2hafsb&#10;dEKaJ6yuLqlWa0IIPHp8TF03NDIlzxJU8HhTIoK7KRreR4Kl74tHRB3EzjHLEsbjEQOVxpughERm&#10;TEXCS0gO7t5jun+LYjxGDCcUzmOVBqXItiW19ayaNrbMzqKkQPmAl/bGUJemGWgRkeAJFNmA0XSC&#10;zgq8txgXcD6QpCkizZBK3ahBpNYIJXBAbXwEImqB0gJHRD3E3ACLkNEnQkjiXLZpODzYZzwc0NQ1&#10;xnR0Jkpv0z6UJhr9KozxTCdJn3ToSbKM1hjqpuHqakFepDhnb9D+iB48mAqKLCaPJDr++XknGY8n&#10;zGYzhsMBL148Y7lasdluyfMEpRTjcdxtVFXH6dmWr33ta0DgH/7hH8nzIbPphPF4zNnZOU0TFVjL&#10;1Ypt2dC0LjqkiZeMmBMSb66XlytWyy15rqOIo6lRQiLwFNmY6WRMVW4pyy1VuSVNE9q6YnF1Qde0&#10;ZOMRs8mIi7NTgrfs7+7w/NkzlE55442HPPrsM7K84JVXXuP99z/COs9oMkFJETFEiUZLeTP28B5M&#10;HystZNxRXj8U0XcRk/quZ/DxghNuUl1UfJwROKxpMMaitUQ4QdcZQhA4a6Mvo1cBhT6cKqh4EYp4&#10;+Oiv2JRV3NlmGUWagnVU6w3FMGc2HVOHjtZWNJVjsW4p2w5bhJiciQOVIrzABksnwGnFcGdOcXhI&#10;fniLMBjS1C2byytOjk9oy4q2M3ghkOo6LCtBuPh79MFHQyC+H1/H5z/KsuN7OhyO8TrBlQ3OOtI0&#10;YzadUW4qNIpEpRDCzaVYhgBVhbCW0XSMVBadBrTyBB+BLCpRCC2ir0QEdKZwaFpjWW3WqEyzbUrC&#10;9cRms1ljraVtGyDw4sVzVqsljx8/5tmzZ1RVFd/0ELhOCMwywXyecXi4T9M0fPyLj/jiwzf4yU9+&#10;wve//32WyyWbzRatBZutu/EPeQ/LxRUffvg+2+2G6XTMw4dvMJmMuXvvDk1T8+LFMU1rMF0gy3rc&#10;sYumwMEg5/btQ77z67/KZDrh6vKcH/z933K1uGS5XrPeVEi5ubngSxlNV4mIMalaJUxHY0zb0FQV&#10;Zd3giB4MPcgQPiBcxH8rGXcem8b1s/FIg9UShAInYhfkXRx/Xd+IMJFxJPmPX6Lf6QjiBz9e9j2L&#10;ZYtftlh/QWPiIitPJbNxfOC8k1RtjBAVAnIhSGQgzyTjcY41HUIIJuMxx+cbqrLhyeUlpm3x1jJI&#10;etMR9LkA8WWv0Twyjv90Ant7M770pS+yowsGOiY36lyj8jG7k13G+3skszkhy8mVJFcqjtOUoihL&#10;2iBZ1k3UpTdNfA+DR9QtdbmNksa8ACkIGJzsuPvyAfdfuYPKB9i2ofWSZenZO5ySjQrWnaUqa2rr&#10;aI3FC4/Q4LvYtQYT8NrRGsdmW7HaxqLRtg1HR8fszKYopVgtF6RJGvdESjEaDTHO4KVgNImMoDTJ&#10;ODpeUTcdgyKOiCAu0UMIVFXNxcUl0+mINEtI05SiKEBItILJWDOdxv82HI5IdEpbO8bjMZPJhCzL&#10;WK5WHB8f0zT1za8zGAyw1lDXgbp2vPnm12nbhj/+478BnnLn9j53777EcrlmuVxGjlia0naB5TK6&#10;95XImE+nKC0RCNq2ZbWs2G4N89kI03aUmy1KSpSEIj/g9u07vP32T7g4P4+f70RTbjeYrqNpDbu7&#10;B/zar/0a//77f8F4NOB73/tN/s9//UdcXpU8eP0h/+GH/xhDqvIhf/7v/pKiGPKf/dZ/StdFvIX3&#10;kRIhjCFgo8HORHUWKmZBpGkSO4v+Ykbv9JZCIAQQ4qXTOYdKBUkCZ+entGbIbDbCWNMXgbgz0omO&#10;tAitY6TCdktQgmwyophMKNsmgvik5nK1RqQpe0X0IJjO0NiOnemIgR4wMjVN17E1nq4KtG3sVmQq&#10;ybKUFA+uozUNnRKI4YBbr73KvW98g8OvvgXjKZuzc04+/Aj79ju8ePKUzWaD9w6tJSpRpMMCrMK6&#10;BryNnkvvMdbgUx1pD9uS0d4er77yKrODAxZlydHpBVVZoYRiZz5GC41wkAhFU1UQQm+83CXbaMq2&#10;4v6rd9g2FRdXF5ycnBBMzDHJswyDZ1muabuOoigoxkO2l0uenRxztrygNSbudROJ/sM//MM+pU+y&#10;XMboyyRJODs7iyahxlBVgbaNDylAXXuOjlb87d/+IwcHM+7fv8N7773Her1mPB7z4sURda80ERCD&#10;PwqJtY4kidb+uq44Pj4iSRSXl+ecn5/Rti1FkTGfDWibHK0F601ksVR14Gqx5vz8jM1mxWQyZDQa&#10;cuvWYQR2WUeWpiSJRPZ475j2F5Ai3ladNSyXVwQXFQ86xEhSQug12oGgoe2iUUZ4SVEk1J2jNT7K&#10;2nqQWvx58e+ZjPNzgWDdmZub0S+/rv+6/ve+SbnZuVyHIO1NB9x7+Tbf/Ppb3Lt7l/F4QtdZmqZF&#10;CJiNJ7RNTdc1MRS+bQghMBoMefrsiBfPX7BaXPDs+Qmr9ZpM9tkYPd3S+ViEreuLhoDEQurh4nzL&#10;h8sPGeeaPFEEF5ctUsZgpTRNkSohOEmSC5QGHwRJKnDOsVnXLBYlbd2SJI7ZZBiNZMWQPMlom4bz&#10;9YYiL1BSIbKc8d4Bo90DjFCIfEA+mTLbn/HKwzcYTKccXVzx6bPnLBYbNrUBJVCJRjt7k0qYNBYv&#10;iH6DYsBwmAIdWZZSNzWpVhwc7nNxeY6W8PCNBzx+/IjLy0ssgf2DA4SAi4tzDg4mTJucq6sLRqMH&#10;DAaD+ONsxF/EeNYBSaoJwVMUBZ2Jb2aWZUgZGVRKabRKaSrTdxnD+POSWCQGgwKpIgiy6XMphBC8&#10;+sqMtt3SdR337s3Z3Zmjteazz55wfrFFiITDwx2qquKrX33If/nbv4tSkrLccnx8xGQyQSlJUzfc&#10;uTWj3Cw4Olqidcp4PMQay3g8YrozY3KwFzutRDHoY5sTrZlNJjTbJSFYTk5OWSyXvHjxnPOLFT97&#10;7xTkHsZYvvu979C0htVmw2CYoxPFYrlktV6jk4xNWaLSjMz7CByVKmbV93s0paJsWWsVcSDWIHTS&#10;K7si0wkf94/GBcbZgP39CW1XonWEcJ4frZBSMJkMqeuG1bIl+JT/7l/9N1yeHvP//Mmf0HWOgVLc&#10;uXOHf/bd73C1uOIn//gj9idr3GZLWZZs+lyJJMswXUcbTM8EmyBtxbYuubq84rizFGPDaHePRASq&#10;to4726JgOJ+TzXfQg0G/OAwUOzPuvPkVxvfu8o9/9/f88P/9K7zpSINDqxQTfNyJKImUimAlXgRc&#10;iHtG03acHJ9yOxswzYc8fvSI4c4uD157jdnsxxyffcbRyZLxIGWQpBFvs7uHJNISVqstKMFsNovF&#10;1Xt0kpBnGU4b2rphVVbUTfRu5anni1/5Ml//5jdYLJY8f/GcJ8+ecfH8nM7VCC3Rr7/+emwFCdy7&#10;exedJBBgPpvRth1N03EyXRCIf8BpmqGViCFrIeBcw+XFJW+//TabTcXpyRVt29G1jq4N/TI6jkWs&#10;i9W6qSuMaTk+fkHXNXRdgzVxzujchrKsMNZjXVTx5DHCGa0kxnQ8fvwZlxdnGNOxuLpis1mz3VEV&#10;CsoAACAASURBVGyiuxVPouPhSAh45/tbTJQZ6iTh4PCA3dmUXCm2ywXb5YK2bZB9Mp2SYAI4F0gy&#10;QZACJ+IIR/Tysdh9fV4QvI8FyEnVG34iQuA6vD2CAK+VYJ8XjdAvwF0/vku858oYTusWsS0Z+kDX&#10;tDRtS/CB87KiaVuctaQ6sou0UnRpwOQ5cjZDhEDaBhKV0tYVWon+Fcd0wYeYud1//aAkPpWYEFhX&#10;hm3wJJ3EGYfzHqUkgyLFbqNTuGsdxUBHgYIxkbPjHdaEXgYMqSOix0O8qcf2W+KSjGK2w2w6o8gz&#10;5rfvkoymJHkRA32kxieak8WWYUhQgxHpcMzYCyY6Z743R+c5ZWfZtIbO9xgHETA+8OTZMcZ0aCXp&#10;uo7hoOhvs4LxeMTB4T5fuP8yuztzPnuiWF6tCCKGG2V5Rp4VzGcTDg72YqxqF0PCjDEkScLe3h5K&#10;qahQ0hKt9c1oajqZMBzldF2LlLofKUSzXNd1dF13U1zSNKFpKto2dkXee7IsYzzOeP/9DwDB3t6M&#10;3Z1d2tZwebmgbS15lpFleY99KFmvLrlWugkRMetKxAhZY+JYsijSePh2HdZG3f3l+UXkvoSYMih7&#10;A2JZlqyWS5yNv9/RaML9L7zKdrMmSwf8s1/d47XXXyMfDLl15w5V3VJVLV1H3+F1tF2HD4K2/z1L&#10;laATierfDyDuIZxDSIlzAd+bNQmx07h+4fvPU5qQpEkvD9a91Dj6ILrOUNeGL3zhFTablrPTFXVd&#10;sd5UGCt462tf45Uvvc6tV15Ga81mvWG73WBdi3cdwZjoOenjrY21tC52FYPxiKJw1KpkXbacdmuy&#10;KiqewnTEpMhpcegsYzAcke3tku7uwWwKaYbUlixAkmUMplM6Ap3taLoO23VMN2sS4bFtQ6pjZIHQ&#10;qvfjJDQ+8OiTz3AyIR0M2W626GJINtTRwW8NbVOjccgsoNK4ZzXG0jQNdVNz//497r18hycvnrFc&#10;bam7LnKojKOtDXXdRUl8mrJ7sMPOwT6T+QzjHYP1EN2zwBrb4mRA/4///f/AarVivV73D4PCOcfp&#10;6SnL5ZLlcsnz588ZDAbs7e0xmUzQWiNEzDX+2c9+xrvvvssnv/iYxaJiu20ZjTK81VjjGA5D1JEH&#10;CCR4DyF4Eq04Oz2J+Ocs69HGhidPnrHadLQ9V3+Qw6gv3ONRhgB+/t7PWK9XVNWW0WhIVVYslms2&#10;6xXBd6Q63qS97w/I4GLiXJowHY/40hcf8sXXHzDMUj796EM+fP8Dnj07BuvJJBSJIBUKKyRGSryM&#10;C9ci1+R5jhSSuqxprcO5QBM8tQ0oQsyK6MdVwf/SAppACK73hvbRqyIya7yMnYYJ0FU166dHHK23&#10;ka3jPHVV3bT6pjVxRJim7MynJEn00ezt7ZEmcUYukozR7VuoyZDLs9ObtLg0SWOBCx7vfL9rEhFT&#10;oXXcc1QlWR7zuI2Jun6tNZPZnKqu8FWNaxrSUUEiBa7a9OFAgaA9KtPxAAqepTFs1rGoRfFAyngy&#10;Z3brLvdfeom7d+5S1RVGKtLJjE13wbbzlJ3n4/c+Ih1NePPrXyafzrh/eIs7917iCw9eY7KzS+c8&#10;q3IbTZd9pvTPP/iQf/N//wnjUcp4lFPXNfu7OwzyjO16ycsv3+MrX/4Sd+/e4d5Ld/ns2XOOzrcc&#10;n6zY2xV89auv0jYt0+mchw+/yE9/+i7r1Yr9/UPOzs4AGI1GGGNvdkDOeayzZJlkNp8wmYwpy5Ki&#10;GCCFIlH2puiUZYm1FiEEaZpSVdseS94xHMbuQynND3/4I9I05cGDlxkORyjVkCQpuvdkCCQhCH7x&#10;i4/55JOPsdby8OEb/PZv/zaif7aKPOfyfE25rXn11UOsaVmvYirnlTMsLi/5xfvvc/f2LYo8Z7vd&#10;0jY1y8UVz54+JVGBLM24e+8+k/EIHxxFXjCbzSmGUe57enaFkgk78zFdq7De3czfQyDKnPsgoLg7&#10;U593187Rti1N19K0Buv6+F0Ri0QIob9vxeCgySjCSZumiWRXKXHOMRqlLK46lsuSL3/5q4QQePen&#10;P+PHP/pHzs9XZMWcf/57/5Jvf/fbyGHO//S//M/88If/gaPnz0gRFEEylgm39uYIAWVTR1y9idG9&#10;SimyVJGmgmobuKxbdGnQTUOqX2K6v0tlOwgChcTmOc1ggM/yuFspS9xiQegsZVPF+ADTYcqKjfXk&#10;maKQHuE6xoNBNNbpBJFmpEmO8JLPHj3BCM1oPsMnKdW2ZLHaxI5WeEa5omtbKmPxScvGBxrjaK0n&#10;Lwpu3X2JL3/pIR9+8gsuLq5orUcnAmug60ff45Fidzfnlde+QFbkHJ0cc3x8zGqzBinovKBrWxrb&#10;of/qr/6K7Ta2aGmaRmaPMdR1HSt5T5JUSvWjqZrhcMhoNEIpxe/8zu/wu7/7u3z66adxo18M2GyW&#10;bLcVZdnELXx/S2hbQ56nZJnGGss7P32HDz74ACU1y1XLYlnR1gYhYTjg5gYnpWC98Tz67JSrRcnB&#10;/oTJZEiWpWw3G1arNcvVmrKM0lfZH9qin9lrpXDe473larHk5z9/j7PjZxRJwnpxxeLyCnttcEk0&#10;e/tjbt+9SzIc8eTikrI1qDTj9q1DDg8PGQ6G8Ua2il97tVxycX7JerWi6brr5uLz+VP4/G+Bz9Pz&#10;XIiLfikEQomIJhfQCsGijlUz+Li4S5IEoZJeGODjvsUFTL3FLVY8Ob/4pWIe0FL0N44WLWWfqZEi&#10;fmm/EYKP82MZb84QM4ZTbL+DElgXybqjdIBHIVVGPgykgxx8RFZU1FgkSZaSFgMSpbHG4KzFBZA6&#10;QQpJC3RljT065my14ecff0aSJEzGY+7cKtE6gXxAOpkxCZrWe37x+DF7t25xcHDI/QcP2L99l2I0&#10;pHGWdDxmYg2d81RNzfzkhJ2dIVXVgkh58OABbV3StDV7e3tUZcnx8RHDIiPPM9544zVuv3QXRDzU&#10;m6Zid28Xax0/+MHfkecDxuMYVOS9Z7na8PGnzwkhkGWK6SSnqjrKsmFTepbLkhCuR4aC4WDIbDZj&#10;MpmQpimdaSjLaErdbkuqekvbZ3ePx2NmsxlpmvH4yYKqdlRlQ9scEwIURcS6hxBjO3d2dlmttxwd&#10;nVAUirZpOD0+IgTP7u4uL730Evv7QxZXgfPT2JXnecZoNIwPf13R1DWb8ZAiywg+dhzz2ZyDgwPa&#10;es3lYsGP336bvfkU8DzdHmGNi94eBAjJoBgwnsz4F7/3W9RtR92UJEkaJeIqgX40fFNEXNxp+C7Q&#10;mYj3LkuDd5IkiaNxhKAzhkDMtR4WBYcHhyQptG3JeFLQdTVHRyekmUZrgTGGP/3T7zMcDpjPBnz3&#10;e7/Ba6+9we7+IYd7c3b29snmE/7gD/4A5xT/2//6f7A70ljn2RqD2XUxXM57UqVIRUoWsn6cI5lO&#10;C6qmYSQFsyzBWsujZ895fn7OojFYKdAfPuL/++gjwnBILVMqA5ny7Aw1r710n8ujIxabDdWmwdeW&#10;DEFnXIyy73M5fIhSd4dkXa1ZWsntW4c4Y3j3nXeZ37rFZHcXI6CtKrqmw1nPznxKVxvKbUWqBHuz&#10;Ga+9/pD/6l/9t2Ra8Ml771KWjuAF41EMXjKmi/vCOuLcN5uaZ0+fUdcVxWDA+cUFxlqazpBoF9M5&#10;HUFvt9HclKUJw9Ew+g1aRZ5nDAYDsiymliVak+URnqaUwnvHoMjZ3d1hMpmQ9DdsnSQ0zbw3Ytmb&#10;8YaQgrpqGI2GDAYFbWtIEslsOibPB2y3HetNbwQKHSHE1jZNVSSMdvHBNl2NMSV1XdM0FUpIym3J&#10;er2lqm0/1ur9JBHbg1Kx1fUiIIRncXXFdrUkUYoEhxKe6TjH1AbrA2XrqNqGItWE4GK7agOL5YYk&#10;zWi7lnJbs92WbMuS1rQYZ3s8s/+PioYQvTGCX9KBhH4kRSRvfq6yimMtGzw2dP1tyxM8JCEuB+31&#10;DsQHtIvAPtN10LRkfYJbXTdIER+4uPgUKONQyvH5t3NNxIlFQ/TjNyk1OnRIaQFJ09QkiUUMKtq2&#10;juMoodh0BhFs9E/YSBHNRJzLWiEj08fHguiERHjf74IEvmqpbSBVDa8/eMDu7Ttk4wl5lrFtDU0Q&#10;kKV4Y7jalGTzjlVd8+zklBcXVzigsYYQv+mojbeW07MzpATrPFWfd4+3ZGlEgDdNTVluaduG119/&#10;wMuv3KdsO6qq4vjklI8++gXT6YT1asPz58955ZVXSYfjHicdFUlNXfU30BHj8ZjN5pSqrjEm0HYR&#10;zXE9O7Y2urAnkwnz+QwfHOfn5xjTxfdVJ1htabsWISSj0Yj9/QM+++yUuml6E6CjazvqpkXIyNea&#10;TmcANE2HCIG29Qihmc+mbLdlBBG2Hda4mwW37rX4+NhlJjohnyaxgFQVpm3JiwItY7ZLuSGGGlm4&#10;Wq5RShK8YLHc0HQdQipm8x3q1lKenjMaT0izhG0VenS5QirVXzrBOY+Qvr+8RbMZDnyf2YIQN071&#10;68PTE5AhfobzPCfNBCGY+N72/CkpJcPhgKIQLBYr9vbmfPMb3+D+/fuMRwO6esuHH56wu7ri3huv&#10;Mp/v8Cu/8i2WVxsOZgUnjx7z8Tvv07UtsqckQ6/m0lEWnGrFznyCrjx7quDuZILZxHyfxXLFsnU0&#10;PjrAn60u6USgNJ5NGxWSs1HG0ztHqK6jXG0xdUz6LBJJmiRkmUR7h9YaZzzOeow3BBK01EiluFpt&#10;WJ+e0zjParulCx5nDHmq6USgMzGwbVDkccxrHUWW8I1vfZNHH33Az3/+PutNFbPTISaM2uj+n45T&#10;tBKoRFBuNigJdVWzXa8ZjIbcOjzgYP8WnbGYzgp9eLBPmqYx7GU+v8ENaK0pioI0TVmtVpRliTGG&#10;vG9lq6oiDApWywV1VSIFXF1d3SzD0zSNUYJFgfeuV9NAmmimk1goDvZ3+Y3vfZf5fJeua6mqEmsd&#10;2+2W9XrNarWO+QFFwWg0oixLTk6Oeffd9/j0009ZXF2xt7tHohMEOjpddczn7pVnSCUYFIrQ64UH&#10;eUFdG+rG4HxgPBowH+cM84zVomS9qtg0nmdHZ6T5BZ1UXC4qFpuaTx89YTRISBLJZtvFPYaEJFGx&#10;WNkQXZnXS4tfKhj0N4lYPUTvPIwVPgTwfVxZuJ7p3hSMAA7aLo5EpJIxsjMIWuci4E9KlNSkxQAh&#10;oWw6bHBIF9BEySPOxramH0nFMUK46TQgRN5MIgjG3DyQ2+0WgDYI6rrqeUWK4CxaBUaDlKbrw5pc&#10;wHWRzdOUdcw904pcKLqmQwLDokAQv75KUl56/XUevv4wSiW952y5ZlHVeARGKEyQrMqa5tlzfvH4&#10;KRdXl6w3WzrnSPKMNM/JspwkTajrirqO+4Htdsv7H3zA/Xt3yLMpZbllkMdOOkkSvvLWmxSjIS9O&#10;Tnj06DHLXrY8Go0IQdx0baIvvtfqwfEoo6oD8+mYN954SNs2lFVF08bD+DpyVPaFbFkvmM/nvPHG&#10;62R5ijEGpSRHR0dAIC03tG0TjXEq4fDwFrdvzdhuS6bTKV1nuLpcsrhaEoJgNJyyu7vPYnGJwDMo&#10;FKuNRckBr77yKmdnZ3Rdx3KxZLtpCEGzu7MTgYTOs11vCCEwm025feuQ45MTzq5OWF5dcXBwQNd2&#10;tE1HtTUIMvYPbvP82WN0orl96zZ1a5GJIcty5ju7VFXDydExRycXJGmKThOs8+iEflJxTRdwCCXx&#10;ISBk3G8kWfzxaaLijtSHWCzC5wFLPoReJmuj6ztJKLcrAobxeBif78GQ0XDCfN7w7V/5Jr/3+7/P&#10;1cUl7779Nv/0458gU83Dt97kW66FRPHGG6/wq9/+OnvjKX/9Z3/B//7iKNKPrQEZRR1explA13YU&#10;gwGz+QSxbTgcznh5/x6rs0sulwuq9Qrh2ggDJBJ4vY6srMQHjPFcXNVsF48YaRhJkCYaFYtEMhoM&#10;GGUaabvoq7Iu+uC8JxtkzIoJZ5uaclOyKRuSwTnnVxeUXQfBMx4WtMZxer5lOhywuzvl6YuO1WbL&#10;xfkZ2/WKjz78gL//+79j1YJORUzcLFtUgFGumM1y8lwTgKapsW2LUwolYG8+58Hrr3P7zu3P8zSG&#10;w2GfjHXOer0mSaK57LrD+OUikiQJbdvGijYYYK3l8vIS5xxZFum411K3uq6AEMcq/f7DWou1htVq&#10;yXZb9jfb6ES8XgZOp1NCCHSdwZiW1aoihMDBwWGPVtC89dZX+drX3iJNEqaTaZ8kuIzOyHyATjOM&#10;D4T+5pskKuIRjCFLUtI0QyIiRK7egjNxZJFmKKlw1tKZlqvVgg8ePeLDTz4jOTqmaTsSHQh4RIhu&#10;9TSN8s3rW+ZNXQifdxWBqDLi+mHoC4oQAiWjKU30M1pno7xZSIn34PD4EKI6S0ictf1yPTJPvfNR&#10;xohH6ah1ty5K+hIdNe/eXyfE+Rs6qLi52clI5hRgjKDrIqoDIEkSjIn/r2ma/hbtkFLRWUvTWUyI&#10;4S4CCMrR2BpvPVVpyRLIswQvE8ragAs4oVhsKoQPJFpz8Uf/ltlkQlEUSGCzWnN8uSAbRODj1rR0&#10;yyWs11Hy6Bwq0ezs7Mb8jBBJnKjY6leVZTwekCUS7wydid/zYDKirLYY13H/1fuM5zNW6zXvv/8e&#10;f/3v/4733/8Fl5cbvvvd3+TrX7/DcDDk8vKK5XLNZlMSgscHwWIVzYJBaMajMUrqm9tp07Q0dQzF&#10;IoiYZzFM+dKXH/L1b3wTnWcsV0sWi0suL8/7kdSELE/Z29ujLCv+4i/+kvv373Pr1h2qqqauG+JS&#10;/IDnL8749LMXHJ8uERi8a7GdBR8hgZ988il7e7sURcFms+XLX35AngnOz47ZbLZMJxXBeUajAbu7&#10;uzx8+CVe+8qbfPjzn/OD73+fohjQGfj40QWjItCamifPXjCdzmMi5bbGo5Fa4oXk9PQSHwLj8ZTx&#10;ZELbGY5PT+mMIc2K6MWQsldOSZTWKE38zGvNaDxCJZrJJOfqykfsOx3BRxhhHKEG6q7l8uqKtsti&#10;IJUUBB8/k1FyGxiPpnznO7/ON7/5LXZ2dvowoy0X5+f883/5+zx480torfmnd39KlqU8ePVVwp17&#10;HB1fcnS25b/+F/8F2+2Kf/rpOzRNQ+U7StdgnWOYphHZ01i6JN7okzQFIemsI8kyRoUgk4JOWAwe&#10;T2CoZT9FiFOBQkRagMSRE8i1IBES6SHYANKTSMUgL8iTjEqmWAfT0ZiDu/cQec7HTx5xsVnSGENQ&#10;ks5arHHc3hsjgarcorxnUGTgDH//Z3/Khx99eKPadC7QdQ48jIYJ00HC1WWNVoEikxRFinIQWsM4&#10;GzAfjUkQ/Oztd8iyjNF4jJZSoGQcfXjnCCominhnbw56+sQ32aszotFG4J2Ny9KuwzvbQ6nizSD8&#10;EhY7tpzh5mt0zvZmwrh4v1aWhBAot9teadcfoH376myHVorxaERe5OR5TA0r8gG7O7vcaxqk0qR5&#10;QZJkWH+9co6vrusXW1IynUwYDQY4ayk3G9q6IpH0hywxUMp0LFYr0mHO/kF0RHadgT4drm0CiIDS&#10;kizN8cFjrLtZdMZMc03wAessTRsXoev1msViyXqzxVhDPihQOibMRMqwvFF8OQdWgJe+P+ADVgSS&#10;RKKVJMFjY2hr/F6CQ4XY9oYQXelSeq7xzJGRE4va9ShMEH00fR3C9nuUyBeLy30BuK4BZxE+RNS0&#10;czGUKcvoXIsxDl9bBkXKYDRiZ29KnkkknrbpWG3aOIZp2hg/az24mvPFGq0UwyInUbEjrOuGxEcZ&#10;W+M6lDUEKeK4RQo0KaKu4uFBPFi0ixJYQY+eSSSm79pCL18kRPDfs2fPmO3uMhgU3Ll7h1dfewWl&#10;E7yTZFnCZr0Gos4dYLvdoHWKUgmdcWgdP8fL5Yq6bvEuyiabuqHUgtFogLWu9zSlzGYzkjTh5OSE&#10;LMs4ODjg6uqS1WpFmia89dZbeO+5uLjEGIs1FqscbWswnSUAeV7gPf1YtL7Gp9GvFhDC0zQdxjoC&#10;ccwynU0Yj4c8f26h7+5ciEl2q/WGTx894vCle1hrWW+2LFcrfAgc7O8hRcnOzi73X3nA/t1bKCnY&#10;Llacn5/TtLGQrbo1UmnG43HMUEegdUbTCrT2kffUZ3MLKaM/gziqWq1XbKsNaZb1vgWFkCJ2IkKQ&#10;JlFkcB057F3s5OKEzWOMBeF58OB1bt26xcH+IQ8evMZ6vebP/+zPubq85OfvfcDRySVPnj6lk4FW&#10;Bn709jt84ZX7vPbKK6xWK7JU8+oX7vfBWI4szaibEhssSit0f+mt6xp3HaDlPEJIpNQolRCURCWa&#10;LNN4LenwNM5gnUN4jwoe7SUDqRgKiXUVefBkOjq4R3mOSlO8bemCRfo+FsCBUIHD/X1Ge7vIIqPz&#10;HfMmLt+fnxwT6vjZy1KBtx4fHFoEvHNcXi75h7/5ey4XMZdnNEgQOkp6O9MhfEAHmA8HONMgnWU6&#10;HKGkwHmPDoHNxRWhM1jvIqm67dC2a0m0Ih0PkVLevOLDJ0l09ku3Z38jtQ0hjlMSJZFpDL0JvldJ&#10;SIns56jXD14In7ftQgiGg8HNr3t9E7bWUl8DEn08AIaDQexy+nFZ1MLHcUFT13RtHJfkeR4XrlLF&#10;7xP6+WmcR4sQjXneO7QUDAc5RZFjZtH3YOqauiqjhb6pQcB4POThg1d5880vkmTZ9VELQpCoFBfi&#10;3Nra3sEsJXXTRFOcTiN7yzmapmW92XJ0fMLTp0/4+BefxBzpsmRvd6cvknFJ6JzDeXfz4bz+52sE&#10;ifc+jk5kPLiUl3S9WCGTAa0EeZFQNxZrHTr53IoeVByX/bJvxN+wp67VKp8bEaW3caEuBJgOHQdq&#10;BGPRIqCzjPFoTNv5+PWMYzhK2Nnf48GrD8jShLqqeP70OZdXG0xVUzYtWZYgEkXbucgIcw5jS7Is&#10;joSs95TbMirMJKhE9IqZXk227Vit1xFRnmYMBwXOaPBxqUhwWBf6S0v87FVVxXg0YL1Z84Mf/ICd&#10;vR2++rW3+N73vssX+gMkBME//OCH/OjH73JycsZ0MkeIaJTTKr0RC2SJwpqGp0+fslptsTbSC5qm&#10;RevPu3Dbd41t23JydMSPf/xjJtMJt27fpmlqfvSjH1EMCr7z67/OZ48+i2M7ol/q6mpJmmZYG/ND&#10;YmcZOWU+RFOpjRdGhgWkmSLNMtbrLVLJzy8C/W5BJyk6zXqfjufJ02e8++57vPXWmyyurliu17w4&#10;OkYpxa/8ypd4/Nmn3L57j+989zdRszHeWOqLS4L4iMViEb1WrSXNMua7u5RlhdIpO7t7eJfStLE4&#10;XI+aBFFE4/uz4/GTx3SmI80yqqqMfpE0BR+nD9G82PVdd1SbpWmKUA7TRLGOTgTf+tZ/wle+8iaT&#10;8RTnAn/913/L//Wv/w1aSkwbaJvAv/uLv6SYDgh5wuVyy87OLjs7O9TLNYcHO/zn/z9db95kWXKe&#10;9/1yOdtdauuu6p6ewWwAsZAiAYgEKVlhC5LlCNuSv4A+gz6Q//CXUFgKSyKDCsshymHSIDjCzGAG&#10;s3RP9/RW1bXc5eyZ6T/ezFOnG/CNuNHVVXc5S+a7Pu/z/OOf8Yv/52/YbITS3e83KCM2Kq9K1DBK&#10;fwyHUvLd3sWMI8sZYvZdlguqgxU9nl1bs9vvCMOACZrcBFY2Y6UtTd1SeEVpMgqTcbhcs8gN15cX&#10;9HXD2I0QRpFiLjLu3b2LXS3pcPzoB9/HLkrqsecv/9P/ibmWwkXbtSgCeS4MD03Tsa/Pef7ilcxa&#10;ZZajowWmyOicp21ucL3DG8eHHx6z32/ZbLacrJYopaibhq5peXp1jc0zfvanP2OxWokzub6+nhyF&#10;GDs7NbvTMxl6HRtSqbyRjNjkRKayh3zWbZTnp9cSI8P0723pRCKK5XI5NcPSI31mckCpJh9UYBwc&#10;Icjm9EFE6WV+QqOtFbyzzUSpLATqrma/32JUYLc1DJ1QqHjvcIPUNX0QmLDRiqrMyYoMm+sIF5Zj&#10;txZsUFitcSaQ54asKDg+XKG1EeeFoDr6MmNZ5RwfLnn/3bf46Y//gP1WGpZHh4divJ1j7Af6cWAY&#10;E5urwBRFozcjEGhqaeZeXl7x7bdPePjoEc+fP2e722FNIM8gy0oOl0x0IeMgVAp93xN9N1oz9Vu8&#10;CoIP1wLNTfdFyllqBigQnn1bCO/VEODliyt6N8j0vYF9veebb55w8fIyNk8dQ98xuB6Tabreo7TD&#10;asBCGOU4xwC+F04q50WPIACDh6GPMDPlp5kiAmjncK7FDT11vY81caLBVjSNQ4dL3NhxeucYpRze&#10;j4zDwC9+8QuCgh///Z+yWFa8unzFx7/6hOuba6yV6Hm339LUHavViqdPz3l1uQGg7x1NIw30vh8Z&#10;x1uknlJiSBaLJVppzs/P+bf/9t/yp//wH/A//C//Amstj776kpcvnvMv/+W/5N0PP+D93/su33v0&#10;mF/89V/zH/7Dn1OWVSxvana7hnrfMvRy44qiwHtRO5TAStpV19c7vvz6ofCVlQVlUbLZ7GIJR2R1&#10;F4tlfL8DNAeHR9RNj/Nw/60HMrypNcbk9KPn5fkln//mS76NdEJjKxl40zRy7sPA9777Xb7/g9+n&#10;WC0JPnDz6pJffvQxm80GFwJN2+JDmD47M+LEpJzVxe+z5HlguVwxdAHvd+zrWqoFIWCUQZvEvuw5&#10;WB9gLWx21/zHv/xLmrrh5z//pxwfH/PWW/e5d++My/MrigyO1gXt0HJ52ZEfrPjn//x/5Gd/9idS&#10;vYj9rePjY95//z0eP37C8/MXJI6rEAJ916OGETWOaKWngFWmzfdsN1uuQ2BtDcd5wdH6gE2z46pt&#10;YRxZFCLlOtZ7xrZj1+8oAqyqkvViKQO6TUvoFGM/ooMi0xaHJoyeIXRcX15S4bHLitVyga5yGBQf&#10;fPAu+VPLq6srQsjoxoau7WhHycgOKsv9+6fYPGPwjmboGQlYDadHBZkPLI2m226ptw37HUH1pwAA&#10;IABJREFU7cDLb19wenqHw+War18+4fTsDj/80ff5wx/9PRyezXaLLYviNUM/dxpaC0WEVjLUpmJk&#10;qqLhvs1AfttpJEfjo9PwXvheUl3dR33dMZZ0hLJBUVWVfLfRUo8PfsJN910HMDkzpTTD4KfoOObp&#10;khEojx9EWnPQHYpbOoK2UeDHiDLpGIY+DkY53DAyDv1EAx9w2MFijAwhOSeGzWYZicvJ+SCGPS8i&#10;lUE2Hd84jgyjCJ8YpThclRytK/ABqw2LOEUsMOEgsxhOsgQVp5xlGEwmHOu6pmkbNjcbXrz7Ft97&#10;723OLy7YN43wHeXSkxKiXY8bUjbkYq8iluxUYOjFAOz2e+p9w3a34/rqhqA8Siuw9hZ3L52ZaXre&#10;D7GU4KSBp41FKbk+zb6m3tQTDkArUEHq0CFmgIQ4gKnAWIWNzWbvhf7amgiXjq+T80nIljjhrgOK&#10;2zUUk19BCaHAD4yjTPYaYyKqpGccB3718cfUbcPNbkOW5zx/8ZKPPvo7xkGarsYY6v2epukoigV1&#10;09E0LWVuRH2v7bi5uREuoZih2ZDmD2T2QqsCYwwvX77k448/JqsqfvxHf8T9+/f5yR//MYfrNXdP&#10;77JervjbZ895+vQZoCiKEu+h70aCh64b2G2bWJ7Rk7PQ8fp6D9c3O37zxdcUec5yteTw8JC2ETLG&#10;cfQ8f3GO1ob1ek3wUlrMs5zNds849DRtj/NKZqbygoDmZrPj66+/4euHX7Pf74VrqyoZ3UjdyvBb&#10;28vPdSQj3F7f0HbSaxjcSKmEosVYGZ4yVjKKg8MDuq6L+yPQdzGjFosi19MYmYwOUoXwPsNYsSko&#10;GVa9vrnm1eUldV1TVYt4rzWLRUWZZRysluzahk3XoDLL93/wPY6PDnn8+AntZotuUqWiwlor5WWt&#10;0VrW/DD0qH7AjCNZRB0SJBDTwCIvI+hEeKtQnnrocG0LQy/2K64No0XY6GhRcFxWrKuKkGjvlUJh&#10;yHNh6q0j6tRqzcX5S8LmipBbqvM1vTLsh5G6v6braoauwRqNKoQKY3BCa74oLMbI9W06R+9bdG4p&#10;i4xM5ZhhJHMBPwwY76kyS2EsR+sDDo+OePr4GafHx3z47nusygoXPCaAvXNy8pqhf61EFR1D+jd5&#10;2NSofTMjiC8SoxLRN3qG1JFp5OQsJH0fhkFIzCIZklaKkOeSVRgzTdPWdU3XdXFRWPI8w9os1hXF&#10;iSQ6FB2baIMbRf5y9vmLqqJTATd0MljVyjS6NrfN+qHromMMBD+I9kCcsB3GER+kRBQi0iMR7Blj&#10;RTuiEOSYzfKpHutckBppZBHOrAWvaYeWIsuxeU6R5WAsLgjliveeoMCEEe1AG80y16yrA+6dHPDB&#10;d96i73+fYRQa5TzLpD8SoOtFSTByFQJSNkwZoPOezc0NF68ueP7sORevLvjm0RM++uhTUCNZZqSR&#10;G6+p956+H+i6gaYZaZwg0w6PK3SeEaKD3Nd7YRT10ocBhfPSgCMEjIkuKABo8lxTFhnLSjQmum6g&#10;bQdMJtrPmRIhr3EQsSit5Pd5JtdDsrQQYbEyhS+CWBoVPKtlzmq5YL1ec3l5Tte3oBRfPfyap8+f&#10;8vGvP+bs3n26vufzz37DwcEhWVYyDlLSatueLCtjsKJYLjL2+56uG7i8vKLrk6GTh6D/9lHT4ojT&#10;uydUVcWXn/+G//gXf8G/+lf/ip//03/Cz//ZP+Pjv/s7zl+8RAX483//7/n440+4c+cu1lgG7+h7&#10;CaS8F94r0PgYuBilhMJeC+Jus9nx5VcPKfKCo6NDTs9a3Diy27cMHp69eEnbStY09BIkZTZjjNTN&#10;RluOjg85PjpkuVoSlGG3b3n46Akvo9TtYV4SlMVYQ1EGQttys9nx6aefc3l9Sdu0tE3DV189Issz&#10;+n7A2oyiLMmyjMY1gmjUmvVqTVmWokfeBfZ1R9e2BG8hgDWWLLNRB76n6zqGMk5Jtx3OjXGCfo1W&#10;iouLC/b7hovzc9zoWB+sOFgsOVgtOdaaq3pLwxhnrGq+/vIL+u2eA1twlJXs9nthXQgBawzBiBri&#10;MAzQD2RuxMbGX4i1vyovsFnBcuzZtA2XL19yfu5RucHkhjAOgkba7ThZrajyjFVZcWex5CArqLTB&#10;DT396FDGsKhKyHK06djv9xhtsMby7PkLLusNu6Eh5JbrxrPtA2cPSjzCybZeH7BYFCyrnDKvRd0w&#10;KG5uLrnZOXYNVCs4vHNItSgJmcXtahg6rLEsS8uqyrh7eof7Z6esDw64e7zm9M4xJ4eH7LcbkWbI&#10;c2xRFJNjmDuJlD3MswihDXHTBpm/LmUT6bUSEYqRSu+bZxXy8yB6tEM/RYpKqUmGUiL1ga7r2O/r&#10;GCkOU8lmvV7z1lsPAOi6XiK/TlBSIQS00djMktk8amkomv0OP/RkWUK9iAhJUcRpae8Zy1JmS5Q0&#10;4DMrw2/jKP0GkJH76fXOkWWi9dx2HUVRUFYVeby2PuoQ315njVZBCBLHgA4OgyfTyIAfGmfk3Ec3&#10;CpzP9RRlwendu5jE1eMcXdvSD2KkIUzlKPwASINRDI1niNoTiqTcpjg5XlPmhrOzE77/vQ/5Z//9&#10;PyYJkaSQIKRgICTHL2JaKs/JV0sutxuevXjBw68f8ujRQ87PL+i6gaos4rCWpm0ECVTXPXmuWJQF&#10;q+UB9+6dcnp6l5PjE66vr3jx4gWPHj1ht2tkFmihMSbQqzBF1tLoFiMOKlKuOxSassh558E9Do8O&#10;CD6wXFYcHCw5OljTtnv29U4MpxsJBDa7rSjkGcvxyRFuDOx2W+q9rKO6rjk/vxKjHaTZPDofh+z8&#10;xK+mFYK5zwvyWJ7KspymbrFGMtWzszM+//xz7p7e5eend3n/e9/jxbNn/PrXv+bu3VM++OBDmkbY&#10;W/f7hu1WOKyKvIj7QianXQgsyhKloB87lJHy3s1uwJqRMQBGHH3XtngUVzc7Ntt9RND4WLrU5NbH&#10;OQrNO2+fcudkQ1kVbHZ76qblbz/6r1Om27a90LFbw3JRUTcNry6vefrsJX3fTawDPviIxhsntCXA&#10;fi+cUc6tQcl0/Wq14uiowvmealHRNjLLMYwDOmafCiSIVJLJnZ2e0vU1V9fnhBB4dXnJRx99xDff&#10;PKEqF/zZP/gzfvE3v2C723KwWgpNSpUzGHjx4gX33rrHgwcPePjZb3h1+YqruucXf/0RXdewPCgZ&#10;nSJoz5CgjzHIGaOwk9aag4MV5+0rXr26AGPQGpZlRjAQrCZoEVUbh4BzgYY9vdfcOEVXbumqkuNq&#10;ybosqVZLDg/WLCphMdh3LZc3N5zXPZej4noc8XYkX2iWxytU2RN2NQJb8QTnuTjf8dbZMXfvrDl/&#10;uWO3Eebj1RqqUuOVZPDGGI6ODrh/esb10xdcPn7K8cGRTMC7kVW1YL/d0dQNZ2dnHB0e0g89l1fX&#10;oKTCYn2IcMlw6zhmdn9CpySjobQ0UlVEXIUQS1ap2xXCNDQmTkQakc75KXq+bbqqyYjKE5Qy0ciO&#10;8UaJRnKiNHaxpuGcQPSuri4JITD0I33fRack56SMYhg0ve4EaRM8QzcIKWOe3dKDax2dhiIJEgn0&#10;OM5pKoPSFpMZEdbRmiJuWu9EO1c4iDTGZlImyrIJ3y8zaAJ/TWU+oeL1EbkGzvW0bZgocUNQgnTx&#10;QoHig0cPMIxSRpCNNUYn2eNSFBRCNCwjzo8MQyfkeZklX1RxWtegUfSjKKhVVcGyqwRdpmQQU8VI&#10;lvQzUmdKjsQrjbIZWbWg7jvevn/Gd87O+O533uby6pK+H6kqMTZKaeqmput6nAOCk9KTzbl794Q7&#10;d+5w5+Quu/2WV69e8b3vPqftBrwfsZkEG8KOKuenlfRWdFw3IajIWyTr7jvfeYfDo0MgUBQ5WiPr&#10;6TMlym19z+hTIyLw4sULtDYcHh6xudmy3zW0rQwxOhd4dbmVAUmj6HovQ4s6lXRv17MIh42E0LFe&#10;Dwx5jx/FOZVlwcHBAefn5/zyb/9WOKKKgsvLS37z6adcXV3FdS/DfG3bCvvCYiWZejxHF8t3KGEP&#10;GL2gvIIPdOPI6EDXLeZ6c1sWDoq67QSVNfqpjIeH5cLgPDStw1iRLtDast1uCUH0TpaLJUWZYQ3c&#10;bMRpHB8u2e+FRHOxyFmthZzSWEvTDPT9yJMn39J2HavlYioPWmtpmhoVexR9P7DZNCgsy+UKaxw3&#10;5R6lhAPKeWmoWSs6ESCB2zhKYPjOO+/w3nvvcXJ8F+cCq9UB9+894NHXjyis5cMPPuTLh19zWW/x&#10;heGbx99wdHzEh++/x+e/+oSLl+eMNzs2mxuBqWcZRiAYE5JLaYPWks06J+wYxycnrJdrTu+dMXrH&#10;8u4JR2/fh0XB9dUrLl88w+Opju5wcHJKGQb8Zs9weYPtalTXoroR7wPNMGAi43bfiyIf1qCMxnhH&#10;bmX2w2qFxpPF3qVi5OzslJOTu+x2I971tG1NUSjUOkejsfmIzjy2tCwOjjk+vcPR0UEM3AUc7IJD&#10;W02RlRRVST/2DO3IWw8eUC4qtvsd270g3bIiw45j/1qm8RpZ2PwRozzD7d9TU0hF2m4Va8/TG4KK&#10;UU2IBlqae9IwNLNSmMXaEQixLillK2mcR9pqCexxzqK1lKdCCDx+/FgYM7WWlDb2ZLSWfsjYDzTd&#10;nj5G7cRSks3s5MCSB51nS1VVCRtpWRGUIcdMg3DKWIwtYnvAxf6sIWhNlkvZbnCebmhi01F6E3mW&#10;kaXymQvSNDWG0Q20/cA47CdVPh37OkKnq/F4xt7hXr2UmqpPCod97LPIEJo2WigefGAcBpp9zWKx&#10;pFwUHB8fsVytyIuc4D37fc1mu8GFgdEP1O2ey4tXEZWUU+aFaJlnGUZJyU+gieMEaVabDcv1infu&#10;3uH9+/dpf//7cZ5DDLbNLGhN17agYLlY0bQN+3rPdrfHWmFYPTiQielxHBn6gaLIQDmatsa5YZap&#10;erl2QUjnlRINBpQQA9Z1zcnJCWVZSsaJZ7/f8vz8BW0/cH2zxeYZqEBeZNhsxfX1dSyXOi5fXVHX&#10;LcErVqtDgVf3sFpoUMggI+I0ssyi1CA1+RG63tMPHXtaijJDqcCiKun7Fu+XrNcr2rblk08+4Ze/&#10;/NuJtqdphAgyrfeuGyY9bymt+inISnvLO0R7xgmLs0RtAs/th5GbrUi/aq3JraXvncjOxnKlUZBb&#10;hbEZwQV8cLy62nB5tSEywsey244QRDe7KmHXiIbJwcJQ1448txwfV3znO++AUgxDz3YXSUhdz6vL&#10;SyFyXFa3XE6FIA/ruuby6pqnTy85PjkRBopMcb3cYY2hHQZcCFMQlmUZPnhurm9o2i0+jHzvu9/l&#10;xz/5CffO3uJHP/oD9jsRYXr33Xe5d+cuP/y93+O/fvoxjx49whcWU+S8+967lOUPaOqay8tL3HZP&#10;WWqKQnpQYYj9QCW9H2MN1kE7StBjtOHOyR1O79xhuVpxubnmwQ9+j+//wz+F4wO++NVHfPpX/5nV&#10;4YIPfvpTvvsnP0Pt97SPHrP5zRdcPnvOi2+e8OKbJ1xdXHK923Kz25JHtUsfAuVqzUlZkruexdDR&#10;uI42jAxtLSwbWgL0D95/hz/7h39KXTf83S8/4u9+8ZjDdUF5p0Jry81uRzc6TFHx3off4eDkGBfg&#10;y998yf7VFcoNbHYbFtWC1XpFsSgYaqluHN05Rmea6+0Ndd9QLEuq1QI7R0PNH/OS1PyZylPznsf8&#10;77dORwvWOEqKGhOiQ4kDAegJP+9dwPmoXZAVgiFWLUM/SnShpG49jANulAjQZlaaeXkuxGdtS9e0&#10;7Hc7fHBxqE9qoJm1LPNKGksmw2YC7RwGEYP3AbQ1E+Q1hEBRlhTlQriUihKTZRCdY9Aahxbt5k6o&#10;rUF6OHmWQWz0Sx8l/j4orLETUswNPeMwEEYvZahotLQWxJTNc4yXxv7ohRRvdI6gEBRH1LGQp3j0&#10;wTuGtpsYNFWAKq8Y/cj19oZtvZNMZMa6euucxbFnlbADrA8OODk+ZrWW2rMC6qZht91yfXNDv4vl&#10;wl4WchspZrr4mSEE+lLKdEVZkilR7Lu6fClsA0VGWRxhrNynLIemHRiGlq7rgAxrFZkJMuhlwVsB&#10;PrjRMQ5RRGbK5CymyCjyQwie7eaGzW4LeLa7Lc+eP2VfN7T9wGazQVtFMeaAj7xcFvCs1yvyrKCu&#10;O25utmy3MlvQtI4sMxysCrpWMt+mGdBaWACKDFarBcHDZrPn8tWG5WLBD3/wLk+efMP19Q3OOR48&#10;eEBVLWL5ZkApoa3uup7NZsvFxSu0kixYKc1uu2O/a6ZJ/BzL4Dzt0OMQun4zimygjmUSQS31+IDs&#10;uyCINGU0ZW7oOqEBL6qMbhgnMEk/ps0fnUpmKErLvhbn673MW/V94No7ilxRLXKKouKrr0XmYLXK&#10;pnKzwJFHrq+vyDNpMouzFZEXoQYpOLlTUFUyC9G1XvZTtC1GaQqbsagqjNV09U6iU6SC8dnnn9E0&#10;Lev1IZ999jlXVxsyW/Czv/8nvPvOOxhj+MlPfsrx/VNebK558u1z/vW//t/5xV//DVmAkzsnVEd3&#10;+Gz7idAWDQPjMDC4gVE5iM1oYxXOK/re0fUdqMD19RVPnjzm4voVz69ecnH5nDEzfPzpr/nol3/H&#10;yeman1xfQr0jB7759DM++8Uv8U2Lqztc2xOCw2uFH0f2e+mpBKXAatpxoB86lE4TZ1KaNDpQ5OAM&#10;VIuSOydHVFXG/bMTXtw/5uZ6y67eYLSItSmrccFzfv6c690GpQ1dW1NUBXlRsr/esMotx6d3WR4e&#10;UB2s8CEIPLfvafoObQ3t0HN+fYk1+pbeIkz1u9jMTpG3nzmOqfQUphsrdBjhljlD64iaEfpoKWEx&#10;KdyhBBIbolKV1FcdIXi0lkZYcB6NncoAUkPuZNQ/KKyVDaJj6SSJHY2ZDHnpCFc1xsSSmlB2uHi8&#10;Siu8l2GxzIiWdFL7Gp0DZXBBIkvHiBkl+gCPNpp8cJGnq6Wp99JAs4ZFWUqSFctct+yecq1S079r&#10;G7pWDOS8F2STo/NjLL14+mGgGwa6QWinURFBNkNLmUh7EWIW4p3MpoxtjVUymZuimAmI4JzQq6TM&#10;MYv6BkWByixD8DR9xxD1w5umoW5q9l1LO3S0XUO3b/B9h2/LqI1gKUo5pqwoyHIp07ngCb1j7Bus&#10;LjEGoWV3jjEyagU/opUXGhgT0Eqm71NmilXkVrSkRyvzC1JWFbyvVjJ53Pc9ASmB5XmJNorB9fzk&#10;Jz/mw+0HlKU0c2Xpu9jsN1Nzfr9refnigocPv6Wub1hUJg50yTGBkE0GL+qBeWZYlBn3zk5jOVZQ&#10;N5vNjqfPXsiOUYqrqyuMMVRVOVHrJEDFzc2GzWZLXddoneHGpNHe0DQRfBLP1WpD53scAZRmcEI8&#10;qYxkHLdwaUjKlAJC0GhjQcn97EfP0MfXIhQ/EATpZzTKyD43RnH3zikffvAuSmcoI+upLBSEkaap&#10;+dWvvuTqekfb5fhwS/7Xdb3sNxUoy5KDtfBwLZYLFstllK89YrOpubm54epyz6tXN4zO4YEisywX&#10;C8qyJCB75/BoxTgatnvHw4ffcnJ8xh/8wR/y5Mm3ZLbg3r0HnN074/DwkFVZ8Sd/8sfce/k2Xz17&#10;wt3799lsb9jtdhwtlhhtyGMZ6+bmhuvtRmhEvEesRSBoIyY7QNO2XF9dcZ6XKB/Ybm9ox47WtWx2&#10;V3TB8fTigrrZEF61fP7Jrxj3GxZ5zvm3z3jy6CFZgMxrbFDoAG6Q7LobegkKjcHqHDfZWwmMUn9F&#10;+nqKcpGJDIQb5DhxMmSN6AgFPH4cGUYY0eTBkWWarCxxbsVhueKgWPLi6TPWqzXVaolTYLKMzJgp&#10;MMmqgizPCQS6ccAGN9WTfqup7SLSyUcnAkyDZSouxOk9sWElXkOyZa1VnI/QArc0CRpLNPMhOo0g&#10;k5+xhOWNI9iCzIDNjOhAeGi1oetaIeszQrLn1EieyeBVVZWgpNeilcwIOCd1/74XtNQYB3G0kUwp&#10;LwvyQmQ7p2GsYaDtOvoxEHSPtRLluXGMRkxNePe+F8K3NEE8jOKwUkYlyFUzsVcqEIx3vZ+4kkg1&#10;epsJI/A4yhR0zOy6vpdj6jvquhZZSKRpnihfirKkKIqp9JZlGd55rjd7Mi0KaUWc98iKgmIOYgi3&#10;DV1rhYOm6XvqrpucjHvjGZxobfhxxIWAUwEyzWq95ODwgNV6jbEWT6Dre9q+YxwCmQaNZJf90Mtg&#10;lNFUi0V0gDneS7Dg3UjfjhAH+4w2ZFkcXHNJaCuuW+LMe1B4oyfk18HhAcYaTu+d8sPf/9EtDNga&#10;Rtez396wXMhga9v1KAw311sePnyMSJY+j+Ui0ZD3XqEtlHHbGAJlmXF4uOTDD94HpchzwyZKuv7N&#10;3/ySP/zD77NYlDx7ds2jR4/IMktVlSJ6lGW0bcuzZ8/pul504Ic+apN49vuGoY+ABi/GN7OWYdRo&#10;BMU4OIGJFlksU0XAgtbEzDISVWpFilml1NdLX1I2JKv1AhUcu+2eLBcn2rZCLPrgwX3+m3/0j1iv&#10;15RVSZYJX9nFxUu++vILHj5+RduPdH1gfbCIQ5YhDuWWrA9WnJ2d8faDt/nOO29z5/QuWht2+5rl&#10;+ojPP/uSTz7+gm+/vWC373BBxUDMRsp4IzNUPrBargmU9EPLxfkNZbXm5z//J+R5ibU57737AV/+&#10;5kvhjTo+4e333mV15xiXaX7yx3+fV68u+M3nn7O9eMVut8Mry49+8AOePXvGi7/9xcQ7FQA/OpyB&#10;EAyjh13d8vzlOb7pybTomFerit1+y8vrC+qxRxWG03tHDH7g22dPePzNQ5ZlSeZBjZ6gE6Otwsf5&#10;qb4bBIpuhArIBg9aEIIOlzBbU5yutebwcIlWgesrkaTe7nbcbDdYrSmLAq1zdrUAN7ySvXl275TV&#10;wSFXVzecHp5w9+CE5XpF8AGTZXTDgFWQGU1T15SLkuXhAXlZ0vUdTdOg/su//l/DZMiVjqWl+IuE&#10;mp55OKMtye2FaOy9F10JeY2aNriwp5pJflUa6slpCA46zJwTQJbl0TCNko7n0rh148h+X1PXkWXU&#10;SrQzuF7S4TiYJ41SRW5tnPVAhr68RNdt18fmliIo0azOi5IsEjOeX1zw9Nlz6qZFmYyTu/cpigpt&#10;JIMxWpMXOevVaho2ckM/gynHrMs7RjdMlBxZxKdbYwjeSY8lwncngaagCCq8cS8UxMwNJRPACeQp&#10;g2TS5DY2m7K+VAU0SpPbbNJMTv0VpeLCjM3F5EBV+pL4OemfkLLPkAILj/aBLGgWxhCGW7oXE3tK&#10;NrOR7VRmfHQkq+v6XjZC8DRtizaG5WollPPrFUpr6v2e/X7H9fUl5y+fY42UsOT65ViTTevKuTCh&#10;01xcZyDZrrWZUEC7gfNXFyyXS1Cw3W0IeEEBVRVt1zD0srmqYok2lnH03FwLimp0DmuyODPRkxeV&#10;0H4jsz1939G2NW+99RYAz5+/YBh7fv3pZ/y7/+PPee+9M6pFTtM0AsKwFmM1V1dXjMNIlmdxz0i/&#10;7tXFDXXd4Z1kulobllXBrhZ9cKs0WE0whqAV+7YjEKZMwUfQSZYJ/HocnECd47yVjuXe0XmODlcE&#10;56nrjh//+PcZ+p5f//ozQLJ5aw1dN3BwuObtB/doO6FHsUZJ8GZhWWree/8DFosF3o8cHR9gNHSt&#10;sC2LDnsmaz/4yPLb8eTbC7748imZGdhuay7OdzIjoy3G5OzqGqUUy7JgvV6yXJUUpeXqekNZWe7e&#10;XeJc4MGDB/zRH/09fvqTP+aLL77iL/7iL7l/do+x7xm6jv/pX/zPfP3kG/7Nn/87Ts5O8d6zvbnh&#10;+uKS9qbFjBk//YPvMfYNj59+C7mlV57aDXR9R6EtJZbzbzdUneOOMVTWclDlHCwyVKYZ/UjnBrrg&#10;ULnBFrnU+AjgPZnS5FpoQ3JlMEEJF1s/xAoGKG1wITA4qWBIY97SDS2d7+mVx1QZvXKo3PJ7P/o9&#10;7r11n+PYw/viiy/49JNPMVpzcnyH09N7LFcHNL1ju2/wGvKqIq8WjL0j1xmVzUUHJI5ACOVLZAUP&#10;gbzIMXlGHaUyjLXYNqaPb2YbCS4rxllKHzFciUZE3J42Nn4R0SgFQRtY0bcFaY6ryB0jWcsc2R4N&#10;po6OShOROiaWHeLfFdjcUlLgnAydaa3IsDiXR5SRn0prybiBDNHZOG/QDwJFU0qclrWZiJ4k8j4t&#10;CKimbQlolqtDrBWKkMSnpZQiuJF+EATC0HdTVLRaLQleaLSFvVT6GkV+y7CqEGUtmUi1BCL19uim&#10;8lWImZoxci11FPpOGYZQq4hORRg8dbPHRd6roixZLlckODUJWZVKiMQU2Jqoz6ymPoz3/jWUVyqb&#10;pdenUmEYRrQL5ChC5sRR57nQaxcCs/VxKLPrO9qujecraS5OoU0agjSMo6dtegKBet+w39X03Uhm&#10;SylRKgvBoiKSLcvyaFxsDE5U1Gao49qMJa0gvY88sxJIaEVYLGNmKGJFKgSsMtGZSraTZwX37p7h&#10;o9qk0sIJ1radDIIZmdDve0E61XXN0dGhGLlFzjgOrBY5RaZZLnNsJtFlVZaSyTU1X331Fc+ePeP6&#10;6gZUgVIZip79vqfvpMGgAKM9So1Y61Gkp5VAQitKI7NCyo2CLNOQ5TGa9QELlBL6R7ZkzWq14Ojo&#10;iJPjA+r9niePn7LbitHOrKIfxBEbqxh94OpmS9M2tJ30eIrcUFVLFouC4HPOX11T7lsII23fY4xi&#10;HHqJnmOg4r0ABdpmT123PHt6xePHr7h7smCxWHLv3gNxDoslRVHRtK0QZCqFzWAYOup6B6gIPpTg&#10;Z7ut+eKLh3z4wQ+4uLjk009/zdXlZeS6G/nP/+U/8/LynJfPnwuUV2mauuHi5TXNpsMGy7cvXlDk&#10;FlNUDEFKn8pbcmNQAfpBxIp2PhDCSKU1gxJ1ymEc6QbpJbbO47VGmQFlTOTsCxgOweMKAAAgAElE&#10;QVTAakOmDBohMkx8MJnRFLlUB0KAPgRagfyhnBNSwuDxGjKrIMuxKuNi59h9e4l+foMxhqvLSzad&#10;EJFSe8K2Z616RgfNCP04QOtR2x4VFH5wuH4UxoXgyHPDW/ffYhE11nGOQWn6Eepe1kKuNTbh+0M0&#10;Wv3QR+OjyfOMvBDcuY5Tkj5jyg600jOqESkZ+FgjF74bcRppCjyhNJwXkjw1RaJSTtLRSSilUF7h&#10;g6MfktqdQmkoylsuLDEMKbsRLxiCoIbquqaJ2gfYjHK5FNK3CDGWhXwbWQdguVpz9+yM75JmUrw0&#10;FL0YXeduo6S63svE7X4X0S+9UMxX30EFcOPI0EsWlDZ/QnWBYNidc6KVLQkLfhRIcD/0sZYspTlt&#10;xBm70dF2HXmRU1UVKtJ39b2osnW9lDvOTs9YHt1hsVyz2W6wMcsR3WWm6zVpF3g/OSvnPSafIdC8&#10;1MuzTEp4icqlbzuGOMxltGa5WHBy5w4np6csViswBt917Ldbzi/O2T17RtsNZEUVnS8Yk6O0MOue&#10;n7+aNekFPSQSrSezoCYyE+hMxKCqkqoU4S+ZI2h5+fLlBCpIcwI+eCkPGE1mM9bL5UR97saBTGuc&#10;9yj07YwPnjKWaLzr6PsmlqgGunagJ85BdGLYhOtoi7GGRanp+sAPvv8e/91/+zPquhGeMCvKj33X&#10;cX5xwfHRIR9/nPNZ9wXbncx9aCCzJUVWonSibpFS03KZx+w+TdNHnfaFsKGOo2i5GyMU+rtdS+cH&#10;nIZFEQEag/C2HC4X/PB777Fer7i4OOfy4jmPHj4SxFcpoBAfofIyHwF1E4cCM01RZpzdP6EqC/q+&#10;569/8SuauibPFVlmsJmOA7GC/hrHOMlvIlwZI3LQSqF1ycnxKe+88w53755xcHAw0RVJmdzh3cDD&#10;R1/xyScfc3R0gDZQ1yMiJJbTdZ4vvnzI8xfn2Czn/OKC5XLBwcGav/q//4p+7KmKgkxFZofe0TUe&#10;50Tobdu2kIu0cLvdMYwesFRFiR8c9VAzBiVaNkpjFyXNosLllqb31D5Q9459Gxgi5D0Qh1GV0A4p&#10;4ozTNHALhYFlZVmviqhHowW4YDO6dqRrGsbInKCtIteBQmeUruTzJ5eMbpR+Z9dhlEycG6M5311j&#10;X+5iwBkDf6OlyY60F8ZhZL9tePz4AmsC98+OCPmCe7agrDL63uP8GDn2Anr0mKFDPf/kL0OIA2op&#10;YmrqemKknKv3KaUoqwqf1Le8f4My5DZLSdDXpCTnYnN2ilxTGjSVqW4bwQQEiz2MDLGM45xDkbiY&#10;bg3gvt5DCDEStnF4yUV9XIn0M2up4oxC3/fTHUvZ03yocf5zauQlkRiIDtPJZHhCPblp/iRqaqfr&#10;4RP9gRjePE66K6Ve6w8k50kIU2RmTaQPibV5hWzAm5ubOIxYUOQFznu6rmO7FV0GpRTr9VpS1sVC&#10;eKFMyhBuBzXTdUzHlDboOI6TMuMqluDSucwRdt45NIo8qvSpILxIZVkKxQrI+cTyzc3Nhjpqsgxz&#10;JgA33krPJvcQy2BCQZ1NvbPEXRZvkAQK+pYfLUFu3+Q6S7xlRVHE/k9BluWTkt12u+Xi4oKnT59O&#10;DtVaS98PUpI0diqLoojSq7cBgGSEljLCkxNppoBIBPyQhkLTsOs4DGyjYmZdNzgnfb6kkBnbDCRg&#10;ymt0PN5LkOqlhyPfp0TLwQ20Xcs2sth+881jnj59SQgakf1FCBatNJizzNAPA9vNnn4QQtIsl9kE&#10;EblShJRd+kDdCHJMK836sGBRFWQ24/pmg/Oe3Fq6oRd476C4JSqFoogDs0605HEC4V9UFWXsyd1S&#10;GunXgiznB+p6T13vuHv3DmVVErzn1eUrlssFDx68xWq15PLykmfPnvHd733AZrPnq6++Ic9HrFUo&#10;Zeh66DpP1zm0GqmqnIPVmoP1irwoUUpT1zJgGQBrM4Z+ZL9ruL66Fi4qpViullSLAptburGXEmXX&#10;0/dClplaxVqqy/EZNeMj9Nn7NBSqRIjJ3gbZ4yigC2skCBdNejNBj20msso+2gzv3cSN9drYhBIb&#10;O/9/2mhVUWK15cWLc7x3lEXOyZ2TydY4N2KzbBpkTp9hu8jnlIxJlmWwWFCGcHuAVvoYaTpziJ4t&#10;QQbnhiUZwiFFrXGTTMgrnYRtzMwACaRU0td+Wijzx8SEGyd5ffBTlvOmwQ/RqKT39cMAjYqQ1lsn&#10;mM4nOcTJkcRHQrrMIcVyjjo2JrPXDHEyWnP+rjmhYzJu8/NxkS1z/vvJYMZrn/6WZRlVVU2/T9rT&#10;TdOglaLrikhlD/vdHpTizuldsjyPlBu3zt9YI04pS04jTpO7kaosqaoFy+UCbWJd3IlzTAOeRguN&#10;+dB2kqF2Hbv9frq2zrnXroPMTMTymprxk7lb4st0D+f3NdV7X++p/P8/56SY8/uarvU4jpjBRMck&#10;cOf9fs/l5SWPHz8WxE2UMu77jjzPuXv3Dn2/BphmKxIFTt/3MTsSXqtEZyOTz56mbm4NX9SmSeda&#10;VRWHBwcTgipldG+u+3TcCdUjQYwwBwi6RDRpZGJZMrWmaTg6WvPO229xeXmNMXm8x72UCAPRKab1&#10;Z3n16pKLi3MuLs5BBYIGrxTWSlPYDSFO4muMsng3RglRQx91V0aicFgIccRIyiVWx8/xXozqGATC&#10;rhHQST+g1AahlPfTHEwyjDKF77FGxTUu5eA7Jyf44Li8vJQwPniWiwqCZxw6xqFlvS7Jc4t3sN3s&#10;aWqH84rj44KjwxWr5Vqg7aMM9aUqCB7cIMGrG2+b0T5AN4y4RqFHx+jH6ChUlMFN5icQYh9SnG7s&#10;FcDtM0AYg/BXmbiGo9PJM0VpIvVPZjGZINccCj+GCdShlMVmiWzS/M59kXrS8pS+tfMC312uF1Ml&#10;pI/2JMl9F2VBMY63AZsC++jRo+nLkkFNUVmKNquqQluLD4F6t6NtmhiJ9bPIwJD0f5NgzzAMk/ec&#10;G/YkCp82eYo6kzOaR8FzZzCPIIdhmIzom+SJbw4opmjfe8/BwcEUdb/Jujtn803GK4vEhGnjJr2M&#10;ZOzntCmJ1yk52yRA9SY9y5zV95Z8UU3lmXF2k+a/y7KMu3fvCq9VvK5d101Rmmy+forglYL79+5R&#10;LRYy/h8d0Pzc5gZtTuetlGLoB7R2r/09XSddGPp+4MWzZ2w3G9qmjdGJm+ZAUuYhDVI/ra35vZzf&#10;t3SN0noSvqv+tfv55r1O13L++b9rxiitmWTwtdY472gaERq7uLjg5cuXAgs9OKAopOyyXq95//33&#10;X3PaSVny+vqa6+tr2rZlt9sxDINstKIQtmaEVr2qqmnNN01D13XTPUgUHXMBr3RP5seenMZtj0nH&#10;qXhLCDBE9gClBLu/Xq84OjrgRz/6YUTaHDIMI1dXV9y5cwLAdrul7/t4Xgt+85vP+eijj/jl33WS&#10;tSAzAyZS7gzdSLXIhUk3LxnGju225XrT4qKWiTMjJhODp7PYo1RaBhC1Zwxqir5DEDaJYRgnvZ6U&#10;1GsV5xJ8kMg8/t5ojXcCvMjLnLcf3OPm5oZvn37L/bO7LJcVWWa4vrqk3m84PLQcH62xNqPvR3a7&#10;DucCCsPx4QGHh2uKoqTeNwxDHwOTCJ5xnnGUasMwSIVCKabBWeccvtMSDKX1GyKqLTmNFCmBQMwJ&#10;4jxCuNXyTEAhl6C1Kso/S59VeLjy1wTtEi2RkMwKs/I8UH2TPXxu32SPRbs4jhSFZN15LsqSqIA2&#10;alqbaZo/2QVbFEVQcSemDb/f7wGRb80iY+s800gHlBT8Ujkjbdg2zh80TcNut5si5/lmSAYqbYYU&#10;hV1fX2OMmYxNUUjKv1gsXotQUySaxJvmFyUdc1mWk3Gav3fuMOaZQPrd3LGlv6ef02tSmWl+I/wb&#10;mVWagE0GOr1mPlSXIstk0NOxz6PkdF/yPJ+udVmW5HkeMzgISuGNwaeGvXMEN6K8izDc7LWexjwz&#10;nJNCXl1dsdls2O/3oiMRp3HTd80dJD7Qty1D3wtkLwYe1trpOo3jSBsbmun6zJ1zWhvpPFP0Pv+u&#10;CZQRnevcyc7v3dxpzO/Z3LmMkXoFpBS6XC5fy+DSNHlyMpvNhmfPnr22fuu6jj2zZnKySdq4LEtp&#10;MJ+cCMW5D1QLodEYh4FXr17FUqI4+7Qu0lqcZ5bpuOdBy7TOxSYR8ALeMEqa7TET1FrguT7IPFHb&#10;NYAoTWoNwzjStHt2u300DIqTO0f85Kd/xPsfvMedO3fRxtJ0HSjhg6v3NQGpQORZzsvzl3zzzWO+&#10;+vIh292Ovu/i3E/a456+lWY8ypFZqe2XuaLMDSC640M3iFxyqj4mZ+JcpIyBhdVkuSXPLPv9FqU8&#10;Wa55/OQbIHBwsGKzveHo6Ih79+7x9cMd2iiWy2VkpZA+4eHhgsPDRF+/ILOZZDZGEXoZ1lUxcxsG&#10;R9d2kbV4iLM6oMxtz9ONsbAay0C36MPbc0lew/lYbQlROWUWAN3ap2RTAkpL1uVn6zetk/Rz2j8+&#10;lqnn9my+h+YBuzAlK/AOr4RINb0mOYpki9LnTi0CpbB1Xav0gW9Gm3NdjXmJZW6I0yZPGUKKpuaa&#10;4ildTxs6eb95VKm1nmjR59lCujiJtv1NAzK/OPNINP19ftHmBiYZmbQR5/XyubFOxn0eGc+ZgNOx&#10;zq/PmzcsnXP6zPn1PTw8nDKH35WVpWNLDujo6IhyuSSPRk7FAb0AxKk46buMA13TsN3IoBRtO33/&#10;/PrPDWrbtmy320kTPkXJ6b6kYxmGQbaGl+nsEOdm0r0Gpsh5njWk988dxXwxp+PoYsYkaLTbvsr8&#10;eqZ/f9e9T4952fR3vW8cBvZunBzGvXv3KMuSpCa5Wq1QSom+/Wxtpw2Ugqb5Rk7BRPqutAHTMeZ5&#10;LhP20cGldZSuXTrfdF/atp14qFKTXvZCFqN0J1QgAfJRDGBcQdJjcyPDONJ3Ein2Q0fXNSgl9OFC&#10;xmkjR9cBi6ri7PSUg4NDlNI0XYeJlOFt08Q5FJkNOrt7wsnRIWd3joU8MzIzTGXioAjeENDxuxvq&#10;3YabzRU311u8V2RZTq0DZnD4oGSCGXCjo2llLkNpcXZKK4YxcHx8SJZpdjvh1yqKgsWiYhg6rq6v&#10;aNuOg/WKshSeKxkilrJaWZYRbZfQcC2JO8zHYWPZJ55xFLvWdgPDEPnsVAIbSsYQgpIyIQLhf8Nl&#10;zB6KaUpmvlZDmNCoPijwSjKNmInJ8YwE5xmMIDHn6z4pGrrBRbkJP400pF6pjnxyiVop+Dh1HpF4&#10;Q99BcJOaap7lwlzt4xzWON7KYyiF3Ww2v1VTTwsc+C2nkTZdci5N07DZbKbXDIPUiHe7HUopPvzw&#10;wylbSAZlXgJJGys1t5NnS0355JRSBpGisZTppE06Nwa/y5i8mY2k1yfnkl4zLyWlrCAZ2TcdXXrM&#10;M69UiniznJKcRTKaxhiWyyVvvfXWa441vX7+GXNHY4xBVxVkGaNSMAz42F+aH3fX97Rdy74Rrpr5&#10;pk4RydwBz+9tMm55nk8lysViMTnRrpOI0g0Dne9kU2f5FGkrpSYK/flaSg567rznDjhd51TinJco&#10;0/ve7FnMn+nezL9z3idJ70v/9n3Pbruh67opg0uPVAqcBzlpbafrs1gsJoea+lkpYxNjtqfIy+n7&#10;0vWb9ydSKbiqKtbrNXfu3HktC0wOY+400rp33lO3HZnNBTziRGxL4OfSFHejxo0hyjc7xqGnbRqW&#10;ywV3T06E/ZkUIAmtjnOCVhqibLPVBptbrK4EWl3klGVFZhSHB0s+ePcdVus1bhzZbLcTMOB2tkYG&#10;Rq+uLvnmm2/4/LPP+fLLbxiGkcVqxW63Z4xT6KvVkhCECv7Fi2vqWtaRsZphDLSd4w+/8zaEgW++&#10;eYTSMmQIAR9Gzs+v2e9bfvazn7C2C168SD0kHY9JKFq6rme3q2Nfh5hJ384qhUgD1A+SBQ2eSFY6&#10;tUtRQgmIj4OAkvnFH15zFtGWKv3a+gwhAhyCE1Vx5+OrfRzcHNFGtHh6Zt+rbpvqbnAMeqDT3fSN&#10;80DcGAMGVGyuRBeFj+wGSnn6bqStZY0nlKQ4Vz3ZtjwzKCSotScnJ7/VyH6tdj2LeuabfCpbxdel&#10;EkbKJuaNwrSJUnQ//9lGGGKSck0Gp67rKeJLfYT58aQSwxy9lTZm2pDpkX6vlDQfk6Gfp/9vpnIg&#10;JaODg4PXXjc3ROl6pc1srZ3KG3Mn2Pc9+/1+KtNIZLSYUE42NrgUgkrys/r1vOez2Wx4+vSpIMWK&#10;AmtMLAzflsxSdhiUiB0Nw4AnTBPpcwf4ZpkuXc+EMkrZnfee7Xb7Wq8lMwZlLYMecLG8tdsJ/Djd&#10;n3TPrLWTUyuK4rX1NBf+ulWOM5Os7zzDmd+3N+/J3CHMs5e5I5k74hAC1aKiWpSTk8iy7DWHmmUZ&#10;zjn2+/3E1ZUyoDfLZ6l8l/41EUCw2+0mhz/fJ+l4533EYRh49uzZa5nrvN83d/QAy8ND3vned1HO&#10;09UN19dX3Nzc0NSDDLriyHJDli2pqkoGtYwRunKlKUsBSIgQ0khRWla2xBjLZnOD0oblcjU52LZp&#10;cd6h8bhBolOjhUZFxZ+XVTFFs27o6YODPKcqSx68dY+z0zv8wY9+yHa7p+sGRhfY1TXOi1BWWZTs&#10;6z3Pnz3n408+5cmTp1xfb/C+J88MBwcVDx7c5eTkmPfef5f/6z/9v2x3LctVwXa7EUlZ7/n1rz8l&#10;ywwhuJhJ5ijl2Ww21HXLbtfQd9IDkul22T8mSglIdpJKQLcZxG2LIqB1iI0KQZdJsXDuMG4fKfLX&#10;MSOR38WyVBBH5Zm7mHl5+haiq2I/CARaPS9dpr305vp/M0uXtRsIeDQeVGT+8NJTGYZULk6BqmV9&#10;ILolznlsaobOje7cG86dxryuNS87JCfxZpMVeA0CmV6TNn86oeRggOnn9Nrk8eZqgslYN03D+fn5&#10;lIXM69lpM78Zec71QH5XaWP+cyqPzF+bIvN5n8fFY9Zas16vp3LT3GnMjVASj7FZJqiPmPoBUzo4&#10;j6jTokjRJsPAMGmO/HZdVPi2ohyuc1GJTN/OiihBpKSaqkQ8t+dnZ30H4cm6zU6max0X6HK5ZOh7&#10;4bp6w3HPHfp8Hc37Q8n5JgOaGm/J+L5ZWvpd92l+PycI8xsbZZ5tztfHvM9zS94oj9TYT8c/RxOm&#10;0tJ8T8ydgPz/dU2Z5AxTH2MOHEgluRQgzY993kdLe0FrDd7T1jVWwTgK+Z3WkOWWLDeURT4Noy6q&#10;BcuDNcvDQ7r9Hj86UcaL2YwxMn2cWQkGh1HULqsql2jcKUJucD5ex+Ci0JWV7/dSsqyKDBXFsfDC&#10;gwaeoW+BnMxYykOBuDov1O5NdEaJ4aBtWw7WFWVpeP+9B9R1S1FYyaCC4ztvv8X64ID1asViYTk/&#10;v+HiwkimWxT0/RCzF49ShrbyZFmPUpq27Wjbnr4XiWIRWBOWBjcCQZQ2+25gHEaCjyiwCFMV+FQs&#10;UZG4yMIEMb/NMtJ0WYh5yK0zuPU8CWUWojNJ8FgiAku+KKi0bm+dRso00hoJ3kc+NGIpSjK3KZNP&#10;dbXZcWZWx3kazehjxuNT6TqhCyMatpf9OPQjNi3IeZlmnkGkBZ82dtM006ZOhmDOmjrvN8wNBPCa&#10;Y0mfP4+oQJzMPCqbNxjnTWLvPTc3Nzx8+BCARWw2zvseydG8eSzzKPF3PeZls/V6/VqkOnE9FYWQ&#10;BMbNO28op8+fMwKnLCqVJIwx9F3Ho4cPp/NN75nfkzed7MnJyW/1JdLCmash6phHjxFrrZKhUwpm&#10;EM9kaIn3wSg1OY3kELtYV5/KgUDwHm0ty8WSru0Y4/2b39f0+mQk58iwN/sL6fzSNRbIqpsyynm5&#10;b76G3jSwbxrd+ePN7FOOUU0Iubqup3XtvUSlwBQEJIf55rpP93kOkQ4hoJWUK+d9uZTBzftJCRiR&#10;rt38vObZ2rycqLWmrfdcvjqfSoLCbRaoypw8vx2CVQqKomR5dMTB2Rm672EUBFLTtKIS9xqVTKCK&#10;Q7RWK0YdhAPOynDsOAwMXY8yCqMzrFZs99Iwz7OcPBJXahRN10YG6oa2FVoQqyWo0TZD20wG35yU&#10;hIIfyTPN2ekJJ8cH8ZpbyrKaoNFTcOhGTu9WbDeW/dbz4fsPWCwy9vuap0/Publp6DrPbtvjfYPQ&#10;zUQiVWOpCnEa1kZ6ky7ptoyTfgtBhvOUihQ1s4hf+gsjCuHBU7GnIX9KAF35v2QRUn7yIUG00n6Z&#10;adcg6LKgkrvRoN2UaSSHIfx6kxvCqzQXdjsXIw5GRwfz+gwHBDIjSDitw5Rp4EaMFvXLIrd0nQQy&#10;aTavbbug/urf/G9hbpzmJYy5QUobeLPZTJHycrmcDGHarPNywJtO483I/s1exHzTvGnY51nMPINw&#10;TtLP5XL5WulpYqqcGXNrLWdnZ9iEhX+jtPFmySZt9HT+8/LAZDzgNfnaVIpKWUF6bco65gZ/bizn&#10;1zn9fQ6RnTuSN9FXv8so64jvRksTLF2XdH/nRm7ej9put9NnpubvvM+RXtt3PXhPnheSafjbuZn0&#10;WfN7nEpzyWD+rub2/Dn//bw0OX//fJ38rvfOH7+rjBWCTBsfHR2htWa73XJ4eAjAzc0NT548IQQR&#10;+pk7k/m0fAoSUmCQwAxTydJkv5VZzedQ0n2Z/20OvEjn/2Y2HLilyqmqcsp6pLSs4pq4vS55Lqyp&#10;bddzsFpFQjtN2zYTRP72u+RaHx4ccHp6hteBYCxoS7+94eL5c548fkI/SJCY4LfOOYIXGWBQkbbG&#10;x88TaCgovPN0w8AwOpkVmM2BjeM4MS9bayYjm5gVQPHq1Ssy+/+V9nY/sixbftAvIjOrqru69+69&#10;z7nn3DngkT2DEMIC+4GLQQwgCwmBkAx+gL8B+f4T+J1HLCEBD36wLOEXLBjwg7GMBjwjeAA82Hcu&#10;4/nw2Nj3nnP22R/dXV0fmRk8RKzMX/5qRXWfmdiqXdVVmZER63utWLGixfV2i5/+9LcwDAmvX79F&#10;jCOenvJ66tXVFofDCe/ff8DPfvYzfPvtt/j06WPe1Lm+KhlyeR3q/n6Hx8cscMcRZc9FFuqWCpxl&#10;zWztt21WIsMQgFInjg8qyysTiUoa2fHXue7ahN9ybbRVdiBnjyEBIWfAJVNIZ69ZbmS6MLnIcjYf&#10;AGc0Z6WDYszVA2IYkVKP+4cjHh96rDfAL/7iV/ilP/HH8fbtHYC8f6Vtc0HP/dM+r2x4YQAmWBNW&#10;tneDrUe2hOaBzp4Eh7D4GXaNri1Y099PYsny2ooJWyN8Ttu0eLF5K1dXV3Pcr4RsGAb8sj5NSLM1&#10;yBYln3Oe0pxybCEaFuysgDicwWMw2LPVrEqcBS8LFhaqVkNqrpsS59ATgKZpMwGFXDsMKeWjMeNc&#10;Z6qJzUx4bTPHNZumuNOzomd8MQ0ZPo1udK2B7/OUht3PlpKGm/geDouxRa9GQdN02HRz2qt5g8Ac&#10;mrSwUs0Q8gylefDz9fYyXlKDwJQz59WzN3gWckMWKE0MObQyDtlaLHHoNGblYcKlD9kgPOye8IgR&#10;p0OuDD1lghXrNgBAyGeEpDTksFIEUuzzOfDHPQLGfMBWUzaJrtZIWGG1XmN9vc115MaEsR9wOmRe&#10;yBbrsSi2Ef2YrecYwmQ9oyisYch7JIZhpMXlrHwCgLYpp3wi4csvvkDXdXj9+jWOxyOe9jd4/eo1&#10;bm62OJ16vH3zCm/f3OLjxy+x2+1yCK5boetWOB2PeNw94f7+sZQkiWhiTjDIhTDzZsGUhlIJouy7&#10;CKHU91pjtbpCu1rhsD/g6XGHdtXhw4cPePftt1PIOY0J+8MeKQ05nDXmMvspT2/KqgKxaqksVGBU&#10;PIwQAApV2cmj1po2oG3ycQosI0MIGY7jgKFPCE3e73I8nMpeugFX6xVurm/RdgmvX91gverQl2OQ&#10;2zYCacQf+2e/whc/+BLhf/vv/6tUs/iMKdS659/VsqvFnD2LUJ9lTLOIzQvTL5gSmRFMGFlIwwS9&#10;rYnc3d3h9evXU3okCy3uXy08WzexDVmWEWSKwO61lGOztllpMizUwjZL1WsejCzmr+GXWjgGAdOR&#10;lSpIPS8PwMIC9vC88ApDdqtZMLIA5PEZHT23UMfNPKOXwsfwaGsOnP7qeXmrVT6mtIZ/fo4Jd85S&#10;0xAS4yK/Z2blvUgMhykESJl13J+nKCdYhbwmlY365V4i9g450cBguiAR4TW7ZqJzCgfn8M6pzMUO&#10;v7KQWcTrN2/x+Vdf5XM9UkI69bh//x2+/eYbfP31N/j48X1JcQWarsV6vcH66rrsGp8VqBWBtHTY&#10;JrZYb/JO/HxkcM4o4vAv7/+x8Vqodobdkvfy732pA9cjxnzG+TBYgsuA0+mYs8r6U4ELkKV7wO3N&#10;Le7efIar7Rbvv3uPr3/2c1zfbPG7v/O7+H9+8zfRrlclWQX48PEjnnZP6E89RpP9KcyfC06DeTYx&#10;5HpiQ96nMnsWuXJDKd+Xb0NOrW3Lhk+EVGTiClOl42HE6XRASvnkwc2mw35/wv7piO0W+OGXP8AX&#10;X/wAYxqwvc51+u7vP2K1WuHqKm/O/dGPfoQ/82f+tbym8ZzS4N+rAuqFbclU52EDDUcYUfD6B4/J&#10;LFcmes6Nt3RI23fAmwotS8s8A/VKzDMxJtKxs3LgNOAajFgp2t8qeDRer30p01+C8ThZnLMXc0lp&#10;eEr5UpuIloQmr4PxHLwQC8NFPQdrXFZDacbzTNiw4aQHE6A8tmHM5SdqSt3jC48GPHwrHasRpvuM&#10;eA1On6meUu6rnJUes6Vuefgc+uJncZjV64/xPiuNALS5Om6+hiMC5ZCnlGtghQB8LBtD86mauZLr&#10;/mlXdssfSggvh9K6dYfPPvsBvvyFr0pZoHx8weFwyMcQf7rHw8NDKbtSxoKAJgbko6IDYh8XvGyK&#10;jiMcDIcYmwV95Iy9cZpbTifPYcUseIGmXWFztSLMzpv4Qgg4nR4R9wOQDtpYSEIAACAASURBVLi+&#10;bvDZZzdI41do4gndaoX1Zo1V22G3f8I/+O3fw2//v7+DVZcPvOrakjSQ8hphb6eKpZRDXk0HhCbv&#10;szlaNKN4HxHo2lxU1kLJ2Vg+YNV1uL6+mtLlbR2yt815bYvNOlfbTmlA24y4ub3B9nqL/eEJV1fX&#10;uNne4IsvP8MXX3yJr37hK9zcbnH3+g5NE9IUnrqkDNSbMER43zNDPfe7fjbmAXAmfFlAs/XFhMH3&#10;MeNYDj1bImwZc/aWWaA2drYA1XOwz5wWyiEXhkEtlKJ7M7z+7V3vfa5lg8Vc+eWLE8sDCp0CtM5j&#10;zyWrOUzfnj3LW6M4s44JDp6w9WjKowFPedj35m1aqJCFtz1zspzL5i4WNJyldwbPEM6+1zkoL9k9&#10;l5Townsj48hTGMuHs6dQjv81XJEdihQwDnYeTjmFEDn8lJIt2E6B2unQtbEQhk0ny7Ox7C3IiiuN&#10;lvnfYKCU5AzD+Ujl2DRYbzZ5DE2TreBVi2E8zZlHRVF1bc78GoYNurYFkDcUmiEH5HNU+lPm68fd&#10;DrvH3eRVWKJO5u0TyYx8rMM4kGdcNv7lcG0O6WZYj1P4x2CUz+VJ5YiHko47DjgeegzDAU07om1H&#10;3N1dI41fol2tcLPdYnt9jdMw4NXtNd68ucFq3WC9WmG9WufKs2NOeT2V+nu5JleDbnWFdrXJR0of&#10;DjgejuiHjKsmlmrCJU3YNt/Ze9vkkz1jyFl6+7JHK42lRMiqA9KAgB6rVVtqrt2i7/OG7O31FrEJ&#10;+Oyzz/DmzR1ub7e4vt6i69owb0Emgq5ZpXxdTdG8RMh5lpw1FvZqDdcsQmU6Y3r73tY4gJxlZXsC&#10;rFTJzc3NIqXUPA3LnefMHm/M/L2G8GovHuslT++lln9NmUS18CkTfBYu2VJMqS6kawrArPmaN6HX&#10;61rAc3PQRAEdG3CeccTN8+BYGFtBRI4BG154DNzXy9vz3hYrE1YQHCrjuUyvmENTTczFM1vyXvKY&#10;y4mLYxZw7M2EYiyk0WS1jYFshpSVRy5EGGHnuQDZg7XDw0LIC9XB1gHHAanPVa2NB0OM05EGJtTb&#10;ssv8669/foajXEU3YLNaIXUr5ArCG7x9+xY/+MEPkJMQEo7HXPX5w4eP+PA+1wADMO39AlKpwTbj&#10;nStYGG/bPFZdh6u1FSjNayp5V/2Avh/y3pcCz6E/lYyyBsN4Qgg9ujYhjUesVgFv3t7mdbHbG7y+&#10;fYUE4O71NX75l3NShRULDU1OGBj6IRdjTXYMRIv15gbrq5vp5MjT6UiyaOk1jeOI29tbvHr1atqA&#10;+/T0hPv7+1Ij7T3u7x/KOmvAatVi6I8Y+gNub7b4/PPPYHv2clp4PhPm6uoKSAP2T/t8ZHQI85qG&#10;MoO30McWkxdKsOv53RN6l7wavcZjHiYw+10JklNtbaHaPAvbYGULn0ZMmpevQt2zmPkzJwR4IR8v&#10;/OMpmdpiMl/vjcP7zvNYvMYW+aV7+X7OmrOxeV6S9xyvP50vr2l4hotnsXshKfUwDc9DOZeer2Pa&#10;qin7GvwUbsC85sM45eewgrB7Pe9CaTKfSRFKbaYSlor5uNd85kbC0Ns8s4aITYOu7TAUQTj0IxLs&#10;bJv5xLa8uyCfpdAPJ9ieAF7s5zFbs7VFD5c8D3sfk+3jWBpQ45Ar9s6JJ205XnkshTtXsIO3DvsD&#10;dk9PeNo9lfWsrpS+2eD13Wvc3b1e0BKXZeFaTTHGSaFYEglCwDjmCrd9P6AfMr0gR4+KN9JnJULr&#10;Uqf+hNMxw75tW3Rti0NJzLFQIWcuclgxJ82s0LZrxKYD0KEfUs40G6zwavHy0hIX+f7smVlI0fZZ&#10;pJTQdS2ur7e4vb3B7c0W43DE8fCErhy1sFqtFvwzDMO0Q7zrOvz0pz/FT37yE7Q1K5KtII3zGuM/&#10;F34yZnxOsHlEpUJTmcp+V0uX72EPRSu8ap0n+ztbMbO1x/tXVLN7i4oqMFlIGtGowlGvja1c7UsV&#10;aA2ewDLcNMEzd0gmJeE6hPySPmuiUmHMXoHnHdj3nrJQRcKepQpP7UvXMbwwk+JsEr6NvyahMX/m&#10;hZc27tVTlJ4XYWtj3qL8Em7lDGs7uCFhOl7UvIeEHP/PlUIMR8ULGZe0FIJVls1/BKunlIBUcj7T&#10;vFc5n+dRwlXTNMKQz+EooZ2MQ0yeSg4P5WfZ8c8TjFJCGspmtrGkqtrCcxownHocjkc8PjyiK2fd&#10;t22LcUhoQoOrda52nc9JucJms0IbG5wOOcIwplwnbexzJlQMwKptywa9TAurN2+wubpCaGJOnx0H&#10;7Pc7PDzs8PCQKzqMwwAElPThnFLctS1CzOcG7R4fy7HThZVSrszQPj2hbfOO92SeXuGsXAU4h5wy&#10;DvJaA1KLpikAK4fU9X3O6MoJAgGrbpn0YRsk54xNK4LYYF0Ob7u+vsb11QZ9f8TpmDd2tm2L2DQY&#10;AKSShXc6nXLCQdlU2a1a3L66SWfhqRcxQ3hZeMoEtDGIWh6et3LJmquN1QQHCxnOurFxWEgKmAv3&#10;aaYPCxl9Xs1yZpi4wrtieXuWMb/U8h3HcSpR7CkeHRMABM8zdBR2MEVS6cv1LEOY0wqduXv3MJ68&#10;bC5V/N53er29ONTAXh/XfGIjwg62YcPEE9i+0Hbgd9bmeapxwH3Z7xyL59ReTcSYxjUmpGFAHBPG&#10;mLBMwbS+Zw8qn8/dF6GcJsGexzki1zEHgu1yHgvsY5x3i5WuUxiL8pjXFcfTgFO/z2NOtkbBa0Wz&#10;J5PTWWdaTKUeUsZjDq0ls6pHoC9F+5rYoAkBTYhoQoOuaxBWBlPbTJqzhg5PB7z/7juY2TPjdulh&#10;tm0O8b15c4cvfvjDnP01jkinIz5+/IAY3uG43+NQjg4ORal2q64sOl+j67Kyf18Sb5qmxdXVpoTR&#10;cualWe22hmoe70xfMR/D2hcvsMtKAAiIGDGGEUg9UhoQkNA2K1xfb3Bzs8X1dou2yYUYN5s1Npur&#10;aSOppTObBxVjyKdC9kDbhrIrPq+JYbVC6nuMZZvBw8MDnh52OBwOuLt7jT/9p/9UaLlsiMegzKSX&#10;MoO8xvdwyEGZ0SxU9iiYsdS60zUEfY4XDjDltdvtJleShQiHMex+9pQuMT0LHW9HsgpEftfSJ57g&#10;5e/YQ/LuUyHXOPis4eol/S48TBGinlFQUyQ1paHXmlLVvlipciiS7+PQpGXXcCmPtliINbpTw+Ql&#10;sFt+n/e5PHcfw4RTgu07Xueb6D0EhIR8HvXUDwCwMgBiPDcA8vW8rsWeGJBSrqaKCKBppuqmIeRT&#10;NhFy2C3FHH9vQpMrYxgfpLwmMFnTocDUUmvLM4+HI/ZPuzNFH4LVciq8G5tJGWw211Mfdl1WsAnj&#10;eCq1zzIcsoGeFSDD3PYe8Lk3bdtid3+P3/r223JaZl5EPh4PeHraIUTg5iafS5Ot9Svc3N5OVYmf&#10;yrEC7959h/v7RwxDj9evXyMlTNW+Y2xwPGbY5jF0C6WaFWtbqjk0uL9/xKf7x6yc1itct1c0D5Ty&#10;7lfYbm+w3V6jbXKFim5aHI/z7vNgeM/rUcNxQNu1WG222aN6yps8Q5NL+I+l3NFqtcLd3R2aprHt&#10;B0tP47mmQvM5b4MJ9ZIHUetDGXWyaChLycbAv6nSYIXAG+tSmlP0agrKC0HZu4WybByeZcpjVHip&#10;FeqlQar3cWkfhcI6hlCyTy6HtnhMXm2uizh0sn1UuHvNUzY1RcXwWD56Tq2cFl3J4xjHcdqzczjk&#10;lE8TEvn3hDQOz46bP2u23nOfawrRgwWv4Xh9sNJoisWeYrPcoDrkdYpsyRcjbaSaWHn/MWJIC4UW&#10;SmpcFvpz2b1JwWQJDCAhxFwMPIUwKyWbY8K0SI6UylkfTT4et5lroMVUsrlK9lDpJP+dyhHRZYf5&#10;HCaj5IUQS4AOk5I058Vi/iEmhDFNnoXxezYy7MCioRy9OmB/2BejcoW+68rmx3xv20agbUoW1wrr&#10;da4s/LR7wjCMuP90j3fv3uHx/glPu7yx99VNQGwiVl2DX/iFfyYX61ysbyYMQw87cTHjL8MwNllu&#10;bTYrbK6vcH29LR5NHpfRgpU1Wq3WJTMsd5DL2/TgDcm8FSEXqTyiOUWsmgYoGwIbO6NnyN6MeUVN&#10;06A/HTH0fWg9N5+FMBO1Wtee9aXWNAshu4/f9bM3DnPVvdpRGk5iT4OvMaHCFXx58VPDBTY3Feaa&#10;iaOK47lWgxc/i5/H8MxEtFn0pUpqARtau1GlUYPhS+awmI/AyYvDe/NUQeopHsUpf8/4McXBhobR&#10;C4eleJzDkI/vHIZlGNPe1TvWsXsGAN9bvj37Xedb4xflA1U+CWVzZdOgFD3N86Y0WhPeKeUQz0S7&#10;mM9YmJ4dQknDLfBJ+YCeccquyyEqWyfLC+dpug/m+YVQPI059DR5+uYhhVxnar1ZoWteYez7aZ0l&#10;w2BEf8qbdAcMZR1mLJ5jrvWUedCSVPIrz68rAjVgTD36/gDLgMob+CLG0WpFhVwo8TjTWtfNh2Dl&#10;qq8pb5iDVbywg8UO5ejYPfrTgPv7e3z6dJ8RMQaEFNE2ZSNuDPjii6/w6vZ2qkidNyGf8PD4gPtP&#10;n/CwP0111pq2RVeqZK+vckXsm9tb3N7eTue9sNzJ1UtiLuN+7KeST1YeJoRcAmhMOYwWYEVij0jj&#10;gNubW7RNPtq6u7nB4bHBU5+rVz8+2DEXc0i/1TRD9SQ8wn5pm5jzGevWnhHCvCCtTKtxQAMYC0VP&#10;ID83Zg1j8W5izgYxzW6WPu+vsH6sj5fCKaW0SPtTZaFpoJy9xnP2LHMbE4d3vNCgjVnhoTjXOU2C&#10;jHYMs7DlOahH5c2BPUVWOHYfJyjU4KPXM03xPUYz/emE3dNuca8aRqaArE/bw3PJO7bP+d6lt6i4&#10;Us91vV6f9au4G8e8zyIXl2zLXpxi6KBY911AtAOZQsxlQpBlVgJyjaQYS4mKWLKR8m9pTBgx4tif&#10;cOiPKBppppeiZHjcIcZSasOUFiZlwtfa9ch1XdH3A8bejI3i8SRWmvlUQgsr3t52yAUC8+85LdYW&#10;3vMaTubdXIhjGDc4Hg84Hg/o+2x1W8q98fCYxsnSRwoLGkRJLMixuozPvj9gvz8ghAZN2yGEBtub&#10;G6zXG9y9ucN+v8fHDx+RQsDPf/5zvPv2W7Rdh7vXrxFDRLvq0BQ63R8OODztcTye0HYrvLq9xd2b&#10;N7h+e4dx7HE87NC2TcmoyqXecyjOCo1k33EIuart9XaLlAZsNmtsr6/Rjz3apkHXrRE362wYnE54&#10;2u2wavP411cbDKcep8MB/cePePfNt/j2m28RI0oJpR5XV5ui6Hq0004vezdEF6QvmSMtCWL+drre&#10;LCDT5GPKsdfJIpmfMgsRpKlImRH+FGYq6w+n/pSRf8oa0MahZTiqlpl4M973LJRZuKl3Yb+rEOC+&#10;VYHVBI16RN5cOINrATdRGHofUsKRyl4s4EP9jNQP6HemA8i8UkpTmIH71bChvnS86pUo3liYc7os&#10;MJ8fYr/xGpV6aF6oLw/AxpKzdspeOBkbGwd53imkEtIxWkcOlzDski5Oz/0qrhi3SideJldA9iSD&#10;pTxZFMn+lefn73JRo3HMpTEQ0lS6IoXskRT2Q5gmk+tKtWhhHJuGNNNH2aEdCtPnLK6AJraY1jCm&#10;bKtyfzkxzhSbbbJrYkTbFQE+5GjAmEYgRjSlfloTmylVPmBelG8WSqPgPuukgvsWq5BhNYxzlKEt&#10;O8QBIKSxwCcriBBKJdniWY1pDiPZc+a1lnxqYtPlCoab6yvEklzRDwO2tzfohx7H0xEPjw9ZCR6s&#10;/luYDr1CAEIMGNKIw/GA9PCAlAb0xwNiG9HEXNp9GPscghwTYhuxWa9xtbnG+mqNGAq9hryJM64i&#10;2lSqI8e2bCIcMZ4GYExouxW61Rr7pz0e7h+we3gEMOLxcYfTqQdga7ux4LpB0wCtoTTv9JyJzvMO&#10;gByvLNReiHu2Qti6sJzvjjYFsRVqiNY1iHkzzfLAoNPphOPpuBAaQMDQz3nentCpNRbI7GlpXr8d&#10;bqKCjJnZC/t4QpGfy9eolbsQDjIXFR6e0J3d6/ksjznFdJmGOu+MnRMCeI4L3I/jYsEzK/hzuOr9&#10;fH0NN7wmoRl3diAT00oIYTroCsgJDnxMrJYpZ3jPY41o2+5szAuYQjaSjmmas8nXBD9UtYDbBeVu&#10;ODPPkL/zvLPJy2obxLY5U/BmoYf8xyy8hwTYmgnNdUgjxqHPwjLYeSw5Hr+Oq0UWV7BMHBPchf6H&#10;0fYJdEXIZ5obicbyLvMEpHwKXt9n+ry6ukLbZcv/eDyhHxNG9AhxPnN+8vKnwy3KNNqAJjWIkwGU&#10;M5z6Mp8QA0ITcxlwcDkQogMENDECQ1YKMeYKu03TIsayDnpAPm8iZbpp2m56hRDQZcbAaeiRkLC+&#10;2qAZBny5/hJffPEDC/IhBEz7ZEz2Zlg3SBHY7Z+wPzwhffftNL521SCGXEPqeCrnrpxyCuyrV6/x&#10;9s1b3MUs2PvTKdfyCqEo14Q+DUA6oh9zyvEw5CKMsenQIODj+4/47t07fPp0jxAS2jbvFRnHodS9&#10;MtmYq/u2zChcF2nJXOcLcXyfpgV6QoKvY6XAR1+mlOPTvH5h93N82hY+QwiLzUTW1AK315ydce5p&#10;mLAygcO7yjls5RVv5NDJpaYWcAjLvQ1eU4GhgqRmqduLCwQabjhbza7R53jNns3e0XP3eDB47m/2&#10;8FTB8gmPLGiBHGt+//79tMv/+vp62tlvhgfXHkspLbLR7Dk1hc+hLRtrTVnUlD3PhftW+vEUmbZx&#10;zMf65kvsekyKwj7PvwKhKZv4ysI3JhpCsVDjlMFjRhMr7ElhybpfUwyKYRiyAKfkBDMmOQsrhIDj&#10;8YgPHz7ieDxhs7maQn9c2JF5dnoeztdJFy9k77nkWJ3B7bzZmBJS6kv4JyHGkfZVBQBcZWIAMIcF&#10;eRx5F36JoADTK8Y5xft8BASfgsj5xMZi7IWYS8+HiLJ2jafdE96N7/D4+ACrnzWdC27jQiop1gOF&#10;80Z8/vnnuHvzBvunp+lcmAyHXIF4LJWIzTmIMZeqb/ncZn5novWseLWKOauEF2ls16UxhVZDVU/D&#10;rrG/WXDoAT55setcgLlICWFBkHyPEagJUIt3xhgXO8S9MIL9fUmgKsxeIlxYyHC2mJbOvqQ0gPON&#10;gjXPhxWKwk3bH2XhXPtlb8oTkCHMaais2AEsjkI1WuGjdtnj4mQKNkg4JFibiyoOHtslJcjzYq9U&#10;+/RwYu9KQzaGTG/jokyG3qvjmgw/zJlU03MXoalz/j/rQ5QGw9kLBXq0md/nzCjrh719fY5Hj54R&#10;lVLKRx6lOq95+FJ6m58ZSHnOJ5wqf01yjH3wkD2yEOubnRW+hudMOwnAOJ3glz2gWe5a0dUanA1G&#10;uu9nt9uhbVs8Pe3z/p1pzrYeutz3ZMq11cwSTwCpwFSi9jKaTOB+/Phxkb3yHPPwQrc9m/PwmSAt&#10;/a6mJDwCt7HYOHnXsP3N51XbmonNmZWjBxOe0yWlUVM+3IdaojZn73eet73bfFSx8/x5XJf6WjIQ&#10;zvp8SdM+9BkMD26Mdz3bwko/mMJ/8+bN5BGO4zidGa1l0Q0+tXUsFfj2WYUEX1v7G5iz7BZZL6is&#10;ReEyTmZ81D3VS9+xQNbfPZryZIKO3f72ZIGeH2LXNk2D6+vrxb4Zr1kijI5ZabFmcOn1zylWm4fh&#10;3uMTu0azQxUuCiuPz73xGK2Zl2xz0aQYg83xeJzSb2tKw/BhOLLNe2bY2+8KV55vCAFt0zQJQGBm&#10;8hSFTYQZ1gZrZ03wiXI80RpCeZD2HLYEVZOf3RvyQm+SxUZVGAxkUwKsKPie2qI3A43hw/d6Y/Qa&#10;E6c2D1ZLQXG5f0/R1IQiC7HaeGqKUX97aXspbICMGz71cBznsi4ppakwnTGW0YvR5m63m/ZpmNDh&#10;uj/AnOLqwVpxqkLWg8lzzWiHn6cw8ZSq3q8GFbcajE3IMY3z8+1vXde7ZJzwMz06A/x6aeOYzz25&#10;vb09qxWnNMq85+FAx8Rw5RRmnmPNaFPeZjh48Gd4qwJgPDMO1Kjk8es4V6vVWQjfnmNrsKxYPPrl&#10;7xk2KaVFoVbOKFPa5NL6bUop1AbPQNFFX1uPMIVhBcDYUzCm5z544t4kjem9NQIFeAjxWU9Dhb1Z&#10;PBYrtYwMC2l4ZU+4f1aGqpz4Ph4HI0CFRM0q8Z4NfL/aR17/ngJ4TpDr+J777tJYXiKA+Dv1LO1E&#10;RGD2aG0djK1C+96OqGUjhA8lstCWPlvXrUxpvGS+Hn6VBmpGhiouHdeS3hIQztdkdAzcvNCRjoOt&#10;8+/rSXqL9/o3h7EALFLoORFAK15fgr0Kdnsuh6N13ipIvdAaW/QctmLhqjBXhatKkK/1+N9TWCx7&#10;Gcaq4Hlt2YOXp5C5HzbKGKbsIbdsaTGQDLkGeLPe8mla4/S3hQf4SFQGDJ8YpusYiuQY5zx1T8Aw&#10;oWXkxsnLUMJQIFn/VhqdF7353Qj1ObezxtzPCWDv95oSUYGjVpA1ZhLtV9eaGE5KuN937C9VNs9d&#10;X1OcFn4ymjwcDpM7DWBa6G5KvR/zfNkosMwrnr+9arSoFjxbdwr7SzBgIWR9X6IXNXDUUgTOQ0u2&#10;Qa8moPk3g4l603yPKhIvvHPJSOOxaRiO5QKvL3lwtn0ZjEsVwPq5JiRrBqrC2OST0oCGN83CB5ae&#10;KjddT1OcezznKT3rg69nujW5ZfBhfud3r6mCsXl5soFh3M4lFfyTvAxgxpC73W7xm33mhWTW4Pnk&#10;rfNNZRwWssbaXpnAEKTP6/thSotkZWCfWRN3XTe5w0YU/LvHLBrz5qaIeU4hGMwYPkykPN9aX56A&#10;9Z7nMYo3T+23phiYkJ4b53PtEiFzn2akmOGx3+/x+Pg4Lfox89rpjPf39wuPQktQ87OtgBwbMwYn&#10;z8qrhadeomxrRk3tfr3eNRwCgLQURh5u+V2rIDDMdb2OP/M4PDrkcXmh35phxN8xPwDzUc5q0V9S&#10;Es81j76tH/U0WGibDFwobLlOle4l5c/X13iahbrROstHM9yZPr2UeR2TNTO0+Hl6rRoUTdOgvbm5&#10;mQCiu5MZYKZlLS3OEMzhKK3ayJNSIHovtkB44ZOBe0YsCVNWgi0EWaEtVh6m0K6urqa/Na6rL7bu&#10;PIa8ZDFq0/70WrZGLikHI1yPID3hz+G277NoymOuKZfvqzSY4XT+/Jm/M2ZJKaErxeJM6XNKrTVd&#10;KOU1LU58mBignPTn3aM0Vxt/jQ4URzWcMTy9673+LDw14jxB4VLf3DT8rMKQF16VT9iLUAXEfStN&#10;Kw/wemNKy0QVViLqDV7iPQ8H/PelxuNVL9Gbkz7X4wkPvnr/pfGoQuZQGbCsyafz82QFP9+TfV40&#10;gw2qdrPZTHFdy2PnLBNDpH1naxQ86Ly9/DjVOtEsFXtx3IwHz42f5U2YgRdjLDnL7aQw7NQ9zsjg&#10;ezTP3gBSQ7inobXVlIT+pshSZFzqj5Wqp3DtPs8y8OKoKoAuKQ595/6eY8JaqzG6WpSWxZbSfPKc&#10;feaFOzMI3rx5swh9cF+8cMjhA4WlxnYZB5cSM1R4q5BQC477UKFaUx5nAgDnAoCf8Zwx4xkyOl5W&#10;umz9soJgYeYtFHtKxn7nMBCvTzF8PKXhCUHFi2a7XaLX2lqE9aMKkeHKc2Q60vUbXRz35ASP1TM0&#10;rG+GB7CMxHjz8l6MU4a5GgKM1/bDhw84HA7Y7fIB8Cb4uSN2iVar1QRYIxLeNKUxdLWeWPB5ew4A&#10;nAHY7ueDkiz0sF5tJuVgC9q8z0Kfy1alpyAUSWpteMTC/XghDBXWnmWoBOA1FvA1paExaMUhM71n&#10;fV9qzLyK15c071rPQmM6YEaIMS48SKM9w1FtfMwgwNJbs+dofJcXwtnaVuWuuOXPilOeP8/ZW9+7&#10;BDP6cVIa9jwV7Do2Vope5pVdE0KY+NkTMjovzwhSGuf+TTlYFVYOm6lw9hQf46r2O+NQf9dmhkiM&#10;caIpU2IcxtbnMg5VbqkMNfjUDDCGKcPEIjaeEaReoIdL/qy4tPt5W4RdywqOx9r+wR/8wXTeAGeS&#10;WLhpWbYDi00kPHFDkml2Zl6vedYvazSzJO0wectsYm+laRqsuvX0Ha9j1FIRPSHlAZmZgAHu9cVN&#10;w3Eewvg3RsglAcGC0RuvN0YAZ4SmIQiPsfk5Ktj0OvZ8avPkzxyXVeFjNGe0GELA9fX1mVBgJuLF&#10;S88AURjWYMceCAs8M1Z0oZGbJ7T4GZ7S8ISdMuo4josxeTjynudZ+Hwd05rnDelz7H5+nkdHtnit&#10;NKjwZMOJqy8YHkJY7j8x2eJZ5aygPAPpEl14vKj8zvirbczj56vC5DGygOfnqFLn700me/zCcsPj&#10;v0t8yPBQ3lYlwfhOKaH95ptvFhukbE3AMlJsvcMmbdep+27MZUKB71OgKQJVGFvWy3aba8hb7JrD&#10;TRMgcE6QlwSpAumS5QHM2RFMGEC9GqtZTnxPbUweMXuCX61G69usEM+74X6ZqXk8yoRqIds8OYaq&#10;ws0Ll6lVzgJKmZ9/s3W1x8dHPD4+oiunovEalJckYePw8MetJsA5gcKjTx63Rzs1YcSfFa8ezswY&#10;Ulib0lJlm1DPljFYKd2wMDDa8YSM4kcFqhfOYsvYaMa7np+tZ4obnXpeBt+ruPFi/R6+FE/8Um9T&#10;YWf3KN8wDPkalY3MN+yx6XisTzPaa4Lfkxs8Fh2XjZnvM29SPSXGB38HAO0v/dIv4cOHD3j37h0+&#10;fPgwZatYVhUjRidvCDRgK+NyyiMznl2rk7YdorahyxSY/c3upmpDBqZaQd5nbiok7RqzfFXQ6rhZ&#10;SHo7hj3Y6Fh1LLUxsjKrCQz97iWWCCtDT8EpfDl0o89UWKrwUCbmZ8cYpzRa3eGqSkj7MEPlpU3n&#10;zx4LvxRenrLw8KbX67M5+8u+U4WqFqq1lBJA/XoGAPfp4fy5vz2jnTArCwAAIABJREFUSnF8CaY8&#10;Nv3O/vY8oZoh54VWbX6chgqce0IKl9p4LykYvt6b5yV41BSZKg6bn/FhbZe8No9W+W+9FsC0x47H&#10;YzLMDBU29Ccd8OrVq2n37G63O2M6Qwhb0JqnbA+1hzEj7Ha7RThJQ0mc4bRarXBzc7MIM/HADRCL&#10;uH28LOA8zexZqjVBwMhQBOkzWSgycmp915SY/s7z4991Qfo54crEqM9W5aHNYxqNGXuMr995HgET&#10;bdM0UzKDekYerPjvS+PRsdcUZ402DH4WovDmpwqihi8eryeAVEHXfkOIuay3NKYHEwTPNX1mbcw1&#10;WtX3muBVPHrrOc/BkNc/+Hs2RHXOLxHwwPl6BI/Fw9cloVxrPE+PnlVIe/3WlKB958kXfZbJYcXB&#10;pa0IQKlya6mMNzc3k3IIYa6yyNVl7Xo+x8AUBx+gZG72w8NDflBRDqvVapEWm8/bvZ6+u7q6qlpW&#10;GqfMBH6+dlETiuq+auOFKwasWgs2HhWeem3NwvGUyEubCji1MHixTp9ZGz/D7JI1r/A1ovPm5T3T&#10;1iJquAWwMC6AeU3Gw6knvDnF2IOdN19PkevagvcsfYbGthX2bAnb9eylfh/BNhlBoiT12TXBU6MH&#10;vq8W+rxEtzpXfp5mTf5h6J+Fm+LICy/pQv6luUwwdZSeRzfslV9SHDUFo1ETz3jgMem1/K5wZJ7y&#10;DD4AU0RJceXRIz+/fXx8TMMwhPV6jbu7uymuvN/vF2VBgHmRyls0tAVgW8i2tt1uJ82vISoDnIUi&#10;LARVEwrKvAF1Zqt9x4pNtSgrDSUWHo8ixOaggtpDviLBPutzPOHD4/FivopstRAuzc/G6GVS2T2K&#10;F45be2Pkfr3feK7MjJyporWDvKbW4HPXeXOzd6ZTVsAGP82+4754jUAtPQ/3uiOaY/P2d02I5Y7n&#10;/mrK3d49AcD3esLHszJrMOX5a/hF+3ipcvSELHvXSsc1uveu8eDAyoDX0fhe5Q8vMaI2Fy+8rp8v&#10;8QfjScfP/dTwy2OpNe2DFbKNv00pbym1wZxOJzw9PU3ldu0QIvMuUkpTWmuMcdqjYWm69iALc1m/&#10;vKOSvRZb99BMGAZKDcAJDiNdaKrRawtYDFQtJ7FYiHSE/UvH8hJm9AhIrZtL1hMTPf+mY1DLjL+7&#10;RIjmOXjz8v6uKRm7TmPUHgx4Dp6Q+L4p1TZnXTDl+Rvt1vDtCSK71+DPi8SqxLkvTxAwb3AoOKWE&#10;YfSrVAPnno9nIHnCqiZ0a58vwVlDOjULVnGp7zYfzq7i55tA9+ZWww3Tsf3OSkLX6zwlWlNCCg/u&#10;Q7+vyQ0Prnqf8pc3L+9e5TO9toaHBKTWBPx+v8f9/T3u7+/x+Pg4LZDYwqQV9kspTZ8tBGUDsGwr&#10;XpTSBXMAk7KJMWdPWFlfLkHyHCKsDeOwOGjlErHYOGwMnuJgoDORMpI8ge8ptT9Ke04ZKBHz7+ym&#10;W0KDx5xeP8qM+nxu4zhOVYO/r+K263m9y5ruzdD7PYHC9+p4PJg9pzT4N97fw2fSe2O6JKhqiRzM&#10;GypU+BrO1c90uTScFG/GfzqGmmB9TiF4hoN+z8/gpvzm8clLhGsIYaE8WRnZnFkY8v0KD4aDtUub&#10;Z615RmMNTp7hp62mpBVGz8GHlanOle9jeGi4nj19lYmFDkP79ddf4+HhAR8+fMD79+8nhWECx4T6&#10;4+PjNChblzDPgzdZWefGZLYZ0B7OQtqYiBdevm8LF07m8ojcLHV2pWtWhbqmBlR1wxlxNaFRE8Te&#10;fpJLQpGFqSdQVQjVwkee8qgJ/ufmxN/XXvq7PZvDhXydMS9n8em7ZxG9ZE2D79FwCjeGpVp1Hry8&#10;+7lekbdWx/0ZL7BxwP1YiXejv67rsN6szmDsNeurtqHWszxrhkttvjoXhbMaXN4zvGfqbwwXj08v&#10;CepaajbTpvJ/7dqagqyN3eDrzcXjl5fAo6Y8dBnA60+zZLlPHZcZ+TFGtHd3d9MGuu12O4WZLCSl&#10;+y5Smj2NrusWzMPCx5iNmZgHx5v3eNHTA6jXZqT5As9DZIxxUmI1i1ufa0yki5b2HVuIzyGJn1f7&#10;+9L87RmXFBTjQhdeGT/62ZouHHqCvrbJSVtNaSjMmZn0Xj0kjOeteOOFeR2zwlrvqzGvCjxvLcmb&#10;t72zJ85rHl4fnuBnXmIvPqWEtm0WMNR+vD4vKZiaMvGu8XiOLdfa/V4Y8BIM9bMnJK1flUWX+tR2&#10;6XqP5zwF5fE/X6tejRpKHu2pLNDn1ebnKSW9To0m4LwyMZfkMbnf/vCHP8Qw9GUBfC4D0jQRIcwH&#10;F+VF8SNSmjVUXgwPsIPHOd3WzqPVOlYamzUhBMxhCRUq1bh8AkJTVyx8rQl59XwUwPyy9ZoMj+Xm&#10;r+U4EkZBiqeIplf+YoKHNk+RWOMDV7w5etZYjQDt+UpQHjOwcuQ6NDqOmrDWuWmohtdGGOeWzZdS&#10;QhrzOdQppQmGIQTEEIAQ0DYNwLXFgHzoZkqAjYE+qwDg0A1bwZz1o4JJ8Wfws2s0HFUTKvY9w8G7&#10;d4EfR3Bzf/rSay4J4EtNFQbT2vF4XNChesQKX29fk12nf3uKvibs1NJ+TqDzPC4prJpxWWt6fU1R&#10;eorfiybouPQepWltrLS1b1UeHBJd1J7a73epadqwXq9wdbXBMNg5GUcMg52NkbBadei6ufZTVipG&#10;nCNSAsYxIB/ObouH88HkbKnrAG2S4zhOZyXwesIl4AXnjPPay1x8vc7+9qxJO8+hbVus2hbR9g4A&#10;0wHyIaUsnEyAlRZDQIgRjc3FwnEFDv0w4OnpySXMs3mGOXuDFbDnSXAfXgiAw4jeuxK5Kg22vl2c&#10;VBjLvEvOs7dsPSNOu+7MIneYP8wPBFLCMI44HQ5ZsQAzXuzaImibEJBIabPBw/NVi0yFrFq32my+&#10;GubyBJgJOU5557UeG4N5Um3bIoYwhZIZ1mqksde/Wq2quJpgTZ895aCfrXnFRrnsD49nGIazPV36&#10;TH1n2uZyRbyGanDSRXGdmzaNIjC+eM4sx0zOXaIBhRfLF4/X7dmcwce/6buHr5pyUroAZl7zlI1d&#10;x8Y8ALQxhpDHlYV/CAkxAjEGABEhADEuAZc1T79YvM6x1h4hNGWBPAEY0TQtgHBGRMD5CV4Wp2Xg&#10;1hh2/lwEBOZ3hIBQ5ExKQJpzEzPQ8mwxf8L8nhKGcboDbVGOsfQdAxBiREgJI4A0Dvn0wHL9yJYo&#10;8rVN06AtSiMUATciYRhGHIpl5jUOSZimtx3STFQMI7XGNpv1wrKeLHYjngIk+zwMA9qmycoRwKnv&#10;0RehngqAYzB3O+F0yoce2dyY2aKNa8K3KYWI2DRoims8prHQmTGWITLjIc8NCAkYUukbAdEEUowY&#10;bQ7DMHkjhmvDRQrIa2AhIBW6GVOmgzGNiENc0km5PxgzlWdlmpoVmVn9CyZNCcOYjQJtjCc1pNRi&#10;Vt5gz73vRwxjv+iLm2cYmZBjwafCUQWjejk8B36Offbmy2PiTMpZdpyXsODvee2P1yLVutZ5aqsp&#10;QbO8uU+OiNhztXghL4rXvJka3GpKXvvQMSheGG6KD5YL7EXYdZ6nzGNTmQ0Abdc1SAk5dW9MEzNY&#10;2ClGG0QBdAwYhlNWGqsWXdciNhHDcCrXBcSmRRwCQgDaNvc/jn6sTomVC555gGaET/emHHIoV5fv&#10;fVezhli9FsjCsWva6RlNbCaPIQ0j0jhiOGWhmlBCbbEpQighDePsXUyeGTAOA/phKAIQk5DTcfLJ&#10;iFbOxM6TsI2SfHKX3t91HTZX63NLKIYpgaAVXFiK9bQn53TCIWQhOS2ihpB34qcRp/6ULcasrdH3&#10;s9fAVmYIAUMIGMZ5QY0FQYgZdjPeC9EDaGIRiAmIqVhRCGjaFk3bICJgTCP6YcDYE00ko+eJaICQ&#10;aXR2U7LyHkc/ZqwMqCfITco7SCopgP7U47A/LKxfFjrqfasXzt7dAo5F6A7jgHGclYDyFt9rjfdR&#10;sdLgrCHeiW9w0HAyC0IeK2frsXJUuLLXxWXsbZ10HMfFHjE9illx5Y3FU6R8v33WMaqxZuM0ZcVr&#10;tUwnl/r3hLHCwwsV8zqRjlMVoNGAKmFVGh6sXtKsn7bvS8y4/J95jd1ost6RrcUQgbbLKX/9cEIY&#10;gYRxYspxHPLxMDRYJRRGABOgF/bwLAZrnmauIdD7+9Jz2rbFzfUWacxWYyqKrz+dcDqesNvtprPR&#10;h3HEerXCZ599lgV4sWqzFZoBbAIstS1WmGXZmNJkKfNYmJi0cKIKHc7lt88xRpz6Y5VQ7V0txcPh&#10;MMXWbT+OnYx3Op3QNA1ub28nAaEngAFYKAxeD/I8zqp1amMy+FesTxM8hrNFPzgP28UYgZAVzXg6&#10;AeatOgJX4cX44PU3zY5iOlePgvtkt79mpdpz+e8Q8hpOXHUX8anzsL68/Sz2DAuR2ZyYbz1FYL9d&#10;XV3h9vZ2Umo9hY7tGbxBWL0MUxYGPxX65m15lnltvhp6ZTipUcoC3j5zdh/znAlorfKseLwki7Qp&#10;HdTG7d3HNMZz0zJMDONLYX+v2Xzbvh+ygGMCGMtgkS06s5YDAsYhoWtXiM0cYhqGsXglcywxgGOy&#10;4+RpTM9wtOT3mUTNa3gOSZ4AvfT5eDwhiXIzojevyOLEZvHzcbIM7AXjxVjqZgUM45jXR+gZjGhF&#10;mo3Ns1aWDLCctyfUVHF3XTd5OPydVT22uduJebZYxoKcPRWzzs2CNI/Ji9cqTQQEJMxwM2Fkz+J3&#10;W3vyBLMKunEcgUiJCHGmCc9a5994rJ71rQxq2X0qZL21JqY/FW72PXspIQCxOS8CqutPKhy9NQDP&#10;SNGSLgxTHbPdb2nBvL7BXpIKZfud+53CmzQu+55fPA9VAh5tKY2p5a1zU7hxX16WGF//nKD3YKi/&#10;qzL37uN51+apz+Gxfh9Pw2Dd/v4/+lm4e3Xz7d3r289CCEVh5Fd+ChBCRBPbwnBpqhtl5UaGvhxw&#10;3mRhmbVvRIzmMuV1EWVg4PzYRw94l/5WhDMAlQH12Xy/9xtSwvF4yGsWhYi50KJtdgTmDJvj8Thd&#10;x2cwsKCIMSI2EaHUzQrDAMimNBNEzHAmoGtzt/eZiXLYx56pYQfPM9lsNogxTgu4duiRzdHCG1Yj&#10;LKWE/X4/KRmrFmAWIStYYA6PsNLwCD3GuMiW0pfGdjWk4zEsh2XMu8gXndOPB2PtTxsL4Cnm7dCh&#10;LqAzztmyt+9qluG0Jke0pUqG7/GENhtBLMjNgtZyGjZ+FjaMi8fHx7PNvczjrJzsOzauzChg40lD&#10;NNa/njLKMFJcXhKmqpQYbipc7flKHxry42fqfC4JdB6PR8OXlIQqNKYdb/6Kx+eazaX9i//5X8Z/&#10;9O//yl/7D/+9X/lPlTgMGGYp2oTX6zU2mw2AXF43pbSwSGbANygBggko6t6pFvWsLwaQXsuI9awI&#10;/bwQHDgPXSyslRDQba5dYrJ5soUNzKfC8XPVmsu/W9w+lJXfZTocM51HpPz3bNUuvZNxHHE8HbNF&#10;6ngutfu22y22222+vxzfC2BSKACmQpar1WrBuFZ00jwWhpvi17PgGF5pGNHHpRKw57M30/f9pKT4&#10;DHuGo8FjfjgmDzpr1zrdeZ9VQRifMCzHYcSI5WY6vr8WelB65f45s6zvT9gf9u690xjG87O/2VBQ&#10;3JhCtoQUW+Ni2DM8mIZMYPG6jabi20ZgwweP1+43urExGB3q2p2Oh8fiyRd+jteUPy5Z7LVnKj2z&#10;R6SZSna/11SpK52wMlIaZU+NYcC8oH2+pNm17e/+w3+C9x/uf6YWAVvQrDQMmV3XTfFtzShgYOpA&#10;mbnYnVYLiQda07j8HNXA3ueXtllxRHSrDuNwnnbGVrr9bXOzPvh6XcTLaxhFXmH2LFR4Knw0Zs9W&#10;lgfDpqmHgPg51k6n03QIl33PYQYgCxJLFb69vV0wjtGLHcfqwc0LQarijjHm3CmaL8PWnmFC0PYH&#10;eN4dM85ES8AUlk0FCWo48PX8tyoLFhgMMw7Jan8e47NFzXCxvllpZF5bLmB7BoA+m5WvWsX6jL7v&#10;cTgcqsJZ8V6z5lloWdq7eeTWTLbwWghbyfYbny5agy2H3njM/NnjA52H9wye/6XnqNHieQQKS36e&#10;Ko3aHBlGGhr17rfPL10G4GbzaIHZ4tLwkAkyXsjk0/Ns1/g4zsdSskuaFcNyEYzj2yoUGVjKXAo0&#10;bn8YbanKhIXihFAUa5GsBb5e9xbY/BjAaoVMAizldZ5ZQfk7rZnwvJAOw876sRZjRNstd+TXLFJm&#10;WhMeKnRtvnYkKysqFZ4GA2N0C0upu8xEfa40ADTLuv6GJ6ZJVhZ8PoAy6wL/gdaaSGko7F9isLCl&#10;zcZESik/yOnTUxq8mVTvcZVUDAhh9ka0JE1NaDG8mX7MsDEeBfLxzoYzFWxKP4YbXXtgIWv0w6eB&#10;KvyUN+13YN78WFOKbBwwP+o9nrwxGCr96DgYFsYvnpxy6U5wznj17vPmaXDVkjDKSyp3lOf+MIoj&#10;pZTOjoWyDpcLbjNz2El8BmQrZmjhgTkPvEGMDY7HHk0zh3BsK3oIYXJ9TajUhL8HOPv+klJ5iYKp&#10;CS0AOI0n7B/mGC0LK2Vg+47PrjaG0d3kwzCgH/opYyoB047ymuVRg4N33fRbDOjabipq57mz/Dz7&#10;3QQ9gGnR20IEhivDOTBntXBYgGPTpjz4d095eZ+tf86UuoRLu97oszZXhLw583Q6Zbl+wTK3F1ui&#10;Hj6mVFhO0wz+YUAGl5oC5T5rQvh0OuJx97gIBbGQMOWlR3rWhBSX9rHachYRsP51LiHM4S7jbytF&#10;ZCVgOLTWti02m81EIxzCNHozXPPRzrZHhaMWqgRYSXow9663zwwzVbb6PBa4NbypTLHrGQ9sqKoR&#10;bXhWT9mbr92vlTZ47IoPpsHv2UI735wX1WbLpVlYLtnVznG5/f6wsLC7bjUBJCWUe9siTOZSCyZc&#10;dLOIESxrTw/Rf9TmaXAVQgsLB7P1ZeNVxmTr0hCjwpkteCaKMQEhjGWDWd164nfdtKTEvHwHjid/&#10;B3wNPszIxrhGkJaKm1KaFD8vmJqQNoXDNKJWWk0BsPeShrLDu/zGeyRY6BpTKI49GCmcYoxnSoNp&#10;g/sz+vWewbQz4wwXlYZnjaoQ4v0CKsRiE4GwXPdggaD3stJgHPD8vLCfwrBmaFlfFn6yUBIbi5ZY&#10;wZawhjDViGFjQHH6HM94Qv/S9RrGVEWjdMb4ZJquGTQs4zyDRml74bXiXEao0cfKiA20sRhIds9L&#10;d7J7rSiNWSkAoQj87CnYA/re4vfzAU2r1Wo6dc+sUwtVhcA1rJapdQxk1sLM/DUAadOQkSLRPtfu&#10;1+/Uwl2v1lPKrX1nyGDLh4W69cuEqiE4ICDGcwL3PA2+RmPY+uI5jWnEiXace3PVl43f7rES+RyK&#10;Y6vJUl05fKAMwVlbqjx0HAy7oe9x2O8XcGG4K/14ilEVxPTcEOay4nStCi6lBwu/eI2t8Rgj0pjx&#10;XFPqnnDj57DQYG/B+kgpYbu9dmPZC+OEhIkKZ4aT/m3C38OPF/bgzaj2MvxbZWxTGhal2G63C6Go&#10;HrnhXpNsdBysNHkTJB9TrXNWHOh1NX7hEJkqFe3L++x5MUoLLFdYeXp8zsqXPSVenzFYmBxm+fjS&#10;9un+8dtP948/aMsk/uIwDP+ZDUQFsRHt8XjEfr/Hx48fsdvtcH19jbu7O2y3WxwOh4nAbCG1afIB&#10;S+M4A8H6MubjxWQPETWG4+Zpyxrias2/JmCkTX32fGVSAAsEcaiAYbhQPE3O2kkph6YGEgg6ds8C&#10;9X7X77IV6q83APW89+12O6Xcfvr0CU9PTzidTlM1ZMuMMkWii6dGuLwoXlMYNl71zkIIeQPl026C&#10;GSuNOQwazzxXhqFnhJjSmKrLFE/DwyuP02i3JkStTZ9jpqGaYleccRjP5mRrNCwQrJ/T6YT94Wmh&#10;QFXpcVajjpstUlY0lhnXNA3evn278FR4viYrODtotVpNXoYZkTwOVmoWmra9HQAWO8IPh8M0Z+vX&#10;jo9mvjNPhl9Me54BqXAwWOgmVKMhpjv22LwEAE+WKL2zcuAwqhpwbMgpDzNP8T4hNch1TYrv/T6e&#10;xt/+O//nX/vrf+PXsqfxf/+9f4C//jd+LfwbP/qXvnn75vXneYF2Lpmw3++x2+2mtLfVag0glPRG&#10;4Hg8YRiylzIDGSXktXSBLT7KRHrJ/fKENf/Glr0ihQHN1rG2mtIJIQBpma6qSPPy2PmZXhw5hDCt&#10;j4YApJFCJY5yYKJnSwrAotif/TYzJ6byJjZ3L+bLQsnCUExoFt+2YoPMVMsQ5vIgIcUXz4ct3gkm&#10;xDiZhkasV+tpvYTpxDZUmuXHY/IUEONsHPPGVVMUCXNoxtZsQpg3bfIivpe9w/hfMGO67OV6gosV&#10;uCpC7id7SLPQ8fjDcMC06J20uOiTjB6mJTVcvDCY0QCHoZ97DgtqtcRt/EZnXdfh6uqqqiANP8wL&#10;npHCz2APjOfBMkHHw0qqbdvFmSl2oNxqtVqU5GHlyjBhg9L4X/mI4V9L6efwJdOB0St/z7D2+IXp&#10;iXHy/sOnv/B7f/BPZqXx9Tfv8epm++v/4j//x//1t29ef56VRmbS3e4JDw+POB6PePPmDbbbG2y3&#10;MwL6foCFtfJkjDBGpHQ8m6BqcUaWCiElMBb+OlEmSLZwOIZa06zV7wE0Trz4LL4sax46HhvjFNoa&#10;81pGjNnqVQZQQmcX1Z5hxGyWnVlpRsxALvNi4zAXVS0XYLmIu9/vp5TIpmkmRuV+eK7eHD0ly7BW&#10;ocDEbM8ICNhsNoujhVNKi42VlhZqsNPsF7bEeA5j1tT5+jQnatjcASzSzG2eKnQZP0oLKQHjsPTa&#10;vZfChuFRE3rA3Ldd550qyApAvQXP+lZDyDPaGKcsBDmB4hLu+flKQywLrOICe0s3Nzdnwo9pV70C&#10;NrgUB7rWczgcsNvtFvyt8sRC8tvtdvre0pLbtsVut5to1mjF0s/NwPMSFgxXXlvQrcg9bp6M1PVJ&#10;pmM2CFhx2ZgNxofD8fDzb7/bfPyUvbwpe+qb7z7gv/4r/8Of+/P/wb/1l/7cv/srf8FcQxuwMdD3&#10;dWmUYNSSZiJiYaIIZuTx73yvAYqZg2PCBhC2Qti6U2sihFIbZxjOiFsFJS8s8TjVurA2JlM6LQJk&#10;AV6UhsGMicCEGWc0MaNOFkmon3vMm9FYEXlKi/GhzcMlz0M/L+BAgl3vhTA/C2x23XnuDH/PilcB&#10;0vd9LhwJnO1GVlzUmFrxRg9YPKsGN71GrcAaPkKYceh6OpiVPONO+1LLUxWE4p37ZqMvxjht+q3R&#10;jvKOeolMh9aPhmVUkY7juEi1VrxrY1mhskUTDmyM7M13XTeV0dF7TTns93s8PT0hxjiF4Dhs6+FT&#10;ecALf3lzuiQ7VCHbPI7HIzabDa6urqpGn9377sOn/++//Mv/Hf7eT38PACmNvh/wT79+h1/7jb/7&#10;44AQfuVf/Zf/4zd3rz63sx9Wq3XpOJQFvhe0AKA5X9xRgF1CLP+ti3geM7GF791vBKZWkAr3jNhC&#10;WJjjv9YXK0AlVLXg3fmNczn179tYEMxjrYSKipzzhJ9+9qxJVQg8f0/48GftQ/vjPtVtDyEgBQ1X&#10;zc/lMA7jRgUB378U+jl8l3/3Q3eexal0u1ByiiecKwIPVvqd0rV+thZjKUfzjJI3elEa8ebC72Y9&#10;14SVzssEqv7GvO/1pfO89Jwa3alCd/HxzPi18Kb1wRsS2ZOxKAYbPhaWU6Xmhai98arAV0PVm4eH&#10;TxsP78Q3PPB+q6ZpFms1fF+MEb/5k9/92//r//53/+zf/+nv4cPHewCkNKz95k9+Bx8+3v8X/8Iv&#10;/+K/fXN99XkqG306OjfDA36teYRjAPEAp4TrMUKNubRv1p52jRcrZsay68uIzqwST0mo8mFt7a0h&#10;APO+DLWKasTOliA3djHP04HHab2EYazWlc3P+mOY1RQH9+eN65KSMuJkQeJb0rNgVzhwPJr79qxi&#10;Zbqp3yJEhwozsgVZY0zv89zPZc/M+6x8cVlxJCSclwtnfKknwOfV6Fw1ps6WrnpuwHJ3v91/VvmA&#10;DMUaLGp05hknapzxddonw7ImsxSuLDjtxTLDFvdNVvBGZRb2FkK1vy1SY5uhL/G0/W1huUsKg+fg&#10;4YhDjGp4p5QWXhTjfRzT4d37T//4f/61/+PP/urf/PXF886URml/H8CfTLm5mvxlzbcUdbLcmPGV&#10;Efl+Fsralwoqe2dC5nCShiT4eSGEqcwHN4+xVRCz0jhjmpSKJTpiGOfS6MpEKvSUKTUrZTmnOfzD&#10;KYum+D0YqCXqwcRrCg9lJE9IKT4VX3l+cUH4NQ+Is7c8xXs+tmylr1ar6UAmExKszMyl9+ZYm9f8&#10;uToMd1wsdPU3Hvv8GUBY8peGcnSBWsvQ8JgNHxrG5XCo3qdWtPKb4U5pwrtHlZzyttKiei8KS5uD&#10;Kj0P7ta/xfLNizChbUU4TWmYAtB6Y7zRUksK2fdq2du8PG+b8e8ZlXoNyzZWYvyZM8tsIV+Vxs++&#10;/u4f/zd/9Vf/uZ/89u+fwcxVGh8/PeB//Fu/gbtXN+Htm9d/6d/5N3/0n7x5/erzMsyLTDm3JSGq&#10;kPC0rCcMOOzABGpN0xDVUlOrU4HLyoEFV0oJybRypQ8dv/5+Scja78MwYhDF5VlevLir82KLi6/L&#10;obVzwrS5M6zYwnoZfs8JVoVbrR8PJi5D50NJqn14MWjPSFCYxhjzKXxt2d3fnxY78lkIeAKJ+9Rn&#10;LefyvILVOXH6uXefCoPYLLNf1GPUZ74E9h7/eNcwPI0G+bkKkwVdigfBuPSuYcNIabTmsSo/qAzS&#10;ebBxZXPSzb22uVO9MlW4Gko35cNldcxIY0PN+vKUnYcLpUGmIY8PDXa8Fmb9fbp//PZ/+fX/67/9&#10;eP/44/uHHX7rt/8hPn56hDZXaXx62OF/+lu/AQD4E3/sqx9tkK4tAAABFklEQVT/K3/qT/749e1t&#10;ygN5qcdxbgV4AjyvktTc+yVgFEkhhDOlYQBXpmctat+zVeqFrEaMaFGqoDpNCbSGTL8FAAnjmAvb&#10;8SFMHrKZeDTMZ/ecMWYpne25qGyZMjw9YX9BqBj6XGGq86/RwnOtJuhUwPDzPauMf48Np2RGIPln&#10;W+tCdE1pMCxqFq3XmAdqRoFePwvoCIRmIRCJnqfx1GD5HA5qwtZTmB4fCe4TgOAJWqULxqcJbs5K&#10;9BT6OI4plAcyrrh/mUvKl85z4Swthg8LWvu9aZrFiZp2PYXzUtM0gWWSLUDb2kgIgUvxpJRSYJxY&#10;VIBhpXjzeM1TikYPqoD5mo/3j9/86t/8Oz/+/X/0s0tkgf8fVmU5THjJnW0AAAAASUVORK5CYIJQ&#10;SwECLQAUAAYACAAAACEAsYJntgoBAAATAgAAEwAAAAAAAAAAAAAAAAAAAAAAW0NvbnRlbnRfVHlw&#10;ZXNdLnhtbFBLAQItABQABgAIAAAAIQA4/SH/1gAAAJQBAAALAAAAAAAAAAAAAAAAADsBAABfcmVs&#10;cy8ucmVsc1BLAQItABQABgAIAAAAIQC6HGh3WwQAAOsVAAAOAAAAAAAAAAAAAAAAADoCAABkcnMv&#10;ZTJvRG9jLnhtbFBLAQItABQABgAIAAAAIQCZaUdZ3gAAAAkBAAAPAAAAAAAAAAAAAAAAAMEGAABk&#10;cnMvZG93bnJldi54bWxQSwECLQAKAAAAAAAAACEAUU+EqkFkAwBBZAMAFAAAAAAAAAAAAAAAAADM&#10;BwAAZHJzL21lZGlhL2ltYWdlNi5wbmdQSwECLQAUAAYACAAAACEAzOopJeAAAAC1AwAAGQAAAAAA&#10;AAAAAAAAAAA/bAMAZHJzL19yZWxzL2Uyb0RvYy54bWwucmVsc1BLAQItAAoAAAAAAAAAIQAGejgV&#10;gssCAILLAgAUAAAAAAAAAAAAAAAAAFZtAwBkcnMvbWVkaWEvaW1hZ2U1LnBuZ1BLAQItAAoAAAAA&#10;AAAAIQCQfexZxLcCAMS3AgAUAAAAAAAAAAAAAAAAAAo5BgBkcnMvbWVkaWEvaW1hZ2UzLnBuZ1BL&#10;AQItAAoAAAAAAAAAIQD9IK1QTMwBAEzMAQAUAAAAAAAAAAAAAAAAAADxCABkcnMvbWVkaWEvaW1h&#10;Z2UyLnBuZ1BLAQItAAoAAAAAAAAAIQC9IzVOgVEHAIFRBwAUAAAAAAAAAAAAAAAAAH69CgBkcnMv&#10;bWVkaWEvaW1hZ2UxLnBuZ1BLAQItAAoAAAAAAAAAIQAzArhdTkICAE5CAgAUAAAAAAAAAAAAAAAA&#10;ADEPEgBkcnMvbWVkaWEvaW1hZ2U0LnBuZ1BLBQYAAAAACwALAMYCAACxURQAAAA=&#10;">
                <v:shape id="Graphic 88" o:spid="_x0000_s1027" style="position:absolute;left:35;top:35;width:162002;height:57601;visibility:visible;mso-wrap-style:square;v-text-anchor:top" coordsize="16200119,5760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H/l5wwAAANsAAAAPAAAAZHJzL2Rvd25yZXYueG1sRE/LasJA&#10;FN0L/sNwC25KnSj4IDqKlQrFhaWxG3eXzDUTm7kTMlMT/XpnUXB5OO/lurOVuFLjS8cKRsMEBHHu&#10;dMmFgp/j7m0OwgdkjZVjUnAjD+tVv7fEVLuWv+mahULEEPYpKjAh1KmUPjdk0Q9dTRy5s2sshgib&#10;QuoG2xhuKzlOkqm0WHJsMFjT1lD+m/1ZBZPT7jyi1nzc9ddl/36ZHraz5FWpwUu3WYAI1IWn+N/9&#10;qRXM49j4Jf4AuXoAAAD//wMAUEsBAi0AFAAGAAgAAAAhANvh9svuAAAAhQEAABMAAAAAAAAAAAAA&#10;AAAAAAAAAFtDb250ZW50X1R5cGVzXS54bWxQSwECLQAUAAYACAAAACEAWvQsW78AAAAVAQAACwAA&#10;AAAAAAAAAAAAAAAfAQAAX3JlbHMvLnJlbHNQSwECLQAUAAYACAAAACEABx/5ecMAAADbAAAADwAA&#10;AAAAAAAAAAAAAAAHAgAAZHJzL2Rvd25yZXYueG1sUEsFBgAAAAADAAMAtwAAAPcCAAAAAA==&#10;" path="m,l16200000,r,5759999l,5759999,,xe" filled="f" strokecolor="#373435" strokeweight=".19997mm">
                  <v:path arrowok="t"/>
                </v:shape>
                <v:shape id="Image 89" o:spid="_x0000_s1028" type="#_x0000_t75" style="position:absolute;left:35;top:35;width:81000;height:576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tX9SxQAAANsAAAAPAAAAZHJzL2Rvd25yZXYueG1sRI9bawIx&#10;FITfBf9DOIJvmtUH2a5Gsd6w0Bbq5f2wOW62bk6WTdT13zeFQh+HmfmGmS1aW4k7Nb50rGA0TEAQ&#10;506XXCg4HbeDFIQPyBorx6TgSR4W825nhpl2D/6i+yEUIkLYZ6jAhFBnUvrckEU/dDVx9C6usRii&#10;bAqpG3xEuK3kOEkm0mLJccFgTStD+fVwswrOo8J+vG+24/L77Wgu63T3+TrZKdXvtcspiEBt+A//&#10;tfdaQfoCv1/iD5DzHwAAAP//AwBQSwECLQAUAAYACAAAACEA2+H2y+4AAACFAQAAEwAAAAAAAAAA&#10;AAAAAAAAAAAAW0NvbnRlbnRfVHlwZXNdLnhtbFBLAQItABQABgAIAAAAIQBa9CxbvwAAABUBAAAL&#10;AAAAAAAAAAAAAAAAAB8BAABfcmVscy8ucmVsc1BLAQItABQABgAIAAAAIQCDtX9SxQAAANsAAAAP&#10;AAAAAAAAAAAAAAAAAAcCAABkcnMvZG93bnJldi54bWxQSwUGAAAAAAMAAwC3AAAA+QIAAAAA&#10;">
                  <v:imagedata r:id="rId82" o:title=""/>
                </v:shape>
                <v:shape id="Image 90" o:spid="_x0000_s1029" type="#_x0000_t75" style="position:absolute;left:1835;top:35149;width:25235;height:179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CnI/wgAAANsAAAAPAAAAZHJzL2Rvd25yZXYueG1sRE/LagIx&#10;FN0L/kO4gruasUKro1HEIrZUBR8bd9fJdWZwchMmqTP9+2ZRcHk479miNZV4UO1LywqGgwQEcWZ1&#10;ybmC82n9MgbhA7LGyjIp+CUPi3m3M8NU24YP9DiGXMQQ9ikqKEJwqZQ+K8igH1hHHLmbrQ2GCOtc&#10;6hqbGG4q+Zokb9JgybGhQEergrL78ccocM1ObpOPkbl8f13dZnXYvxu3V6rfa5dTEIHa8BT/uz+1&#10;gklcH7/EHyDnfwAAAP//AwBQSwECLQAUAAYACAAAACEA2+H2y+4AAACFAQAAEwAAAAAAAAAAAAAA&#10;AAAAAAAAW0NvbnRlbnRfVHlwZXNdLnhtbFBLAQItABQABgAIAAAAIQBa9CxbvwAAABUBAAALAAAA&#10;AAAAAAAAAAAAAB8BAABfcmVscy8ucmVsc1BLAQItABQABgAIAAAAIQCaCnI/wgAAANsAAAAPAAAA&#10;AAAAAAAAAAAAAAcCAABkcnMvZG93bnJldi54bWxQSwUGAAAAAAMAAwC3AAAA9gIAAAAA&#10;">
                  <v:imagedata r:id="rId83" o:title=""/>
                </v:shape>
                <v:shape id="Image 91" o:spid="_x0000_s1030" type="#_x0000_t75" style="position:absolute;left:28009;top:35149;width:25234;height:179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/3xSwgAAANsAAAAPAAAAZHJzL2Rvd25yZXYueG1sRI9Bi8Iw&#10;FITvC/6H8ARva1oPotUooizrwcvqCnt8NM8m2LyUJtb6782C4HGYmW+Y5bp3teioDdazgnycgSAu&#10;vbZcKfg9fX3OQISIrLH2TAoeFGC9GnwssdD+zj/UHWMlEoRDgQpMjE0hZSgNOQxj3xAn7+JbhzHJ&#10;tpK6xXuCu1pOsmwqHVpOCwYb2hoqr8ebU3Ce5Kfd9vsc//hmL7Y7mM2VjFKjYb9ZgIjUx3f41d5r&#10;BfMc/r+kHyBXTwAAAP//AwBQSwECLQAUAAYACAAAACEA2+H2y+4AAACFAQAAEwAAAAAAAAAAAAAA&#10;AAAAAAAAW0NvbnRlbnRfVHlwZXNdLnhtbFBLAQItABQABgAIAAAAIQBa9CxbvwAAABUBAAALAAAA&#10;AAAAAAAAAAAAAB8BAABfcmVscy8ucmVsc1BLAQItABQABgAIAAAAIQAX/3xSwgAAANsAAAAPAAAA&#10;AAAAAAAAAAAAAAcCAABkcnMvZG93bnJldi54bWxQSwUGAAAAAAMAAwC3AAAA9gIAAAAA&#10;">
                  <v:imagedata r:id="rId84" o:title=""/>
                </v:shape>
                <v:shape id="Image 92" o:spid="_x0000_s1031" type="#_x0000_t75" style="position:absolute;left:54001;top:35149;width:25234;height:179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qb5mxAAAANsAAAAPAAAAZHJzL2Rvd25yZXYueG1sRI9BawIx&#10;FITvBf9DeIK3mrhgqatRRGxpD6WtCl4fm7eb1c3Lsknd7b9vCoUeh5n5hlltBteIG3Wh9qxhNlUg&#10;iAtvaq40nI5P948gQkQ22HgmDd8UYLMe3a0wN77nT7odYiUShEOOGmyMbS5lKCw5DFPfEiev9J3D&#10;mGRXSdNhn+CukZlSD9JhzWnBYks7S8X18OU0qFdfthec79+z/vzh1DHa8vlN68l42C5BRBrif/iv&#10;/WI0LDL4/ZJ+gFz/AAAA//8DAFBLAQItABQABgAIAAAAIQDb4fbL7gAAAIUBAAATAAAAAAAAAAAA&#10;AAAAAAAAAABbQ29udGVudF9UeXBlc10ueG1sUEsBAi0AFAAGAAgAAAAhAFr0LFu/AAAAFQEAAAsA&#10;AAAAAAAAAAAAAAAAHwEAAF9yZWxzLy5yZWxzUEsBAi0AFAAGAAgAAAAhAISpvmbEAAAA2wAAAA8A&#10;AAAAAAAAAAAAAAAABwIAAGRycy9kb3ducmV2LnhtbFBLBQYAAAAAAwADALcAAAD4AgAAAAA=&#10;">
                  <v:imagedata r:id="rId85" o:title=""/>
                </v:shape>
                <v:shape id="Image 93" o:spid="_x0000_s1032" type="#_x0000_t75" style="position:absolute;left:4953;top:7185;width:33913;height:177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rbLwwAAANsAAAAPAAAAZHJzL2Rvd25yZXYueG1sRI9Ba8JA&#10;FITvgv9heQVvujFCMdFVqiAUPFUFe3zdfSbB7NuY3Sbx33cLhR6HmfmGWW8HW4uOWl85VjCfJSCI&#10;tTMVFwou58N0CcIHZIO1Y1LwJA/bzXi0xty4nj+oO4VCRAj7HBWUITS5lF6XZNHPXEMcvZtrLYYo&#10;20KaFvsIt7VMk+RVWqw4LpTY0L4kfT99WwVffXc8zHUa+qPOssfnblHf06tSk5fhbQUi0BD+w3/t&#10;d6MgW8Dvl/gD5OYHAAD//wMAUEsBAi0AFAAGAAgAAAAhANvh9svuAAAAhQEAABMAAAAAAAAAAAAA&#10;AAAAAAAAAFtDb250ZW50X1R5cGVzXS54bWxQSwECLQAUAAYACAAAACEAWvQsW78AAAAVAQAACwAA&#10;AAAAAAAAAAAAAAAfAQAAX3JlbHMvLnJlbHNQSwECLQAUAAYACAAAACEAJqq2y8MAAADbAAAADwAA&#10;AAAAAAAAAAAAAAAHAgAAZHJzL2Rvd25yZXYueG1sUEsFBgAAAAADAAMAtwAAAPcCAAAAAA==&#10;">
                  <v:imagedata r:id="rId86" o:title=""/>
                </v:shape>
                <v:shape id="Image 94" o:spid="_x0000_s1033" type="#_x0000_t75" style="position:absolute;left:42196;top:7185;width:33913;height:177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OR3cwgAAANsAAAAPAAAAZHJzL2Rvd25yZXYueG1sRI9BawIx&#10;FITvBf9DeIK3mlVE7NYoKhR6rK7Y62Pzutl28xKSqGt/fVMQPA4z8w2zXPe2ExcKsXWsYDIuQBDX&#10;TrfcKDhWb88LEDEha+wck4IbRVivBk9LLLW78p4uh9SIDOFYogKTki+ljLUhi3HsPHH2vlywmLIM&#10;jdQBrxluOzktirm02HJeMOhpZ6j+OZytgvb34/N7Wm0rOzPzfVic/LaJXqnRsN+8gkjUp0f43n7X&#10;Cl5m8P8l/wC5+gMAAP//AwBQSwECLQAUAAYACAAAACEA2+H2y+4AAACFAQAAEwAAAAAAAAAAAAAA&#10;AAAAAAAAW0NvbnRlbnRfVHlwZXNdLnhtbFBLAQItABQABgAIAAAAIQBa9CxbvwAAABUBAAALAAAA&#10;AAAAAAAAAAAAAB8BAABfcmVscy8ucmVsc1BLAQItABQABgAIAAAAIQALOR3cwgAAANsAAAAPAAAA&#10;AAAAAAAAAAAAAAcCAABkcnMvZG93bnJldi54bWxQSwUGAAAAAAMAAwC3AAAA9gIAAAAA&#10;">
                  <v:imagedata r:id="rId87" o:title=""/>
                </v:shape>
                <v:shape id="Image 95" o:spid="_x0000_s1034" type="#_x0000_t75" style="position:absolute;left:81035;top:35;width:81000;height:576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IeOKxQAAANsAAAAPAAAAZHJzL2Rvd25yZXYueG1sRI/dasJA&#10;FITvhb7Dcgre1Y0BRVNX6Z9BQQvV9v6QPWbTZs+G7Krx7V2h4OUwM98ws0Vna3Gi1leOFQwHCQji&#10;wumKSwXf++XTBIQPyBprx6TgQh4W84feDDPtzvxFp10oRYSwz1CBCaHJpPSFIYt+4Bri6B1cazFE&#10;2ZZSt3iOcFvLNEnG0mLFccFgQ2+Gir/d0Sr4GZZ2u/lYptXvem8O75P883WcK9V/7F6eQQTqwj38&#10;315pBdMR3L7EHyDnVwAAAP//AwBQSwECLQAUAAYACAAAACEA2+H2y+4AAACFAQAAEwAAAAAAAAAA&#10;AAAAAAAAAAAAW0NvbnRlbnRfVHlwZXNdLnhtbFBLAQItABQABgAIAAAAIQBa9CxbvwAAABUBAAAL&#10;AAAAAAAAAAAAAAAAAB8BAABfcmVscy8ucmVsc1BLAQItABQABgAIAAAAIQCHIeOKxQAAANsAAAAP&#10;AAAAAAAAAAAAAAAAAAcCAABkcnMvZG93bnJldi54bWxQSwUGAAAAAAMAAwC3AAAA+QIAAAAA&#10;">
                  <v:imagedata r:id="rId82" o:title=""/>
                </v:shape>
                <w10:wrap anchorx="margin" anchory="page"/>
              </v:group>
            </w:pict>
          </mc:Fallback>
        </mc:AlternateContent>
      </w:r>
      <w:r w:rsidR="00870D53">
        <w:rPr>
          <w:noProof/>
          <w:lang w:val="en-US"/>
        </w:rPr>
        <mc:AlternateContent>
          <mc:Choice Requires="wps">
            <w:drawing>
              <wp:anchor distT="0" distB="0" distL="0" distR="0" simplePos="0" relativeHeight="15735808" behindDoc="0" locked="0" layoutInCell="1" allowOverlap="1" wp14:anchorId="49A56FB3" wp14:editId="6ABB0316">
                <wp:simplePos x="0" y="0"/>
                <wp:positionH relativeFrom="page">
                  <wp:posOffset>8251825</wp:posOffset>
                </wp:positionH>
                <wp:positionV relativeFrom="paragraph">
                  <wp:posOffset>12700</wp:posOffset>
                </wp:positionV>
                <wp:extent cx="4147185" cy="428625"/>
                <wp:effectExtent l="0" t="0" r="0" b="0"/>
                <wp:wrapNone/>
                <wp:docPr id="109" name="Textbox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147185" cy="428625"/>
                        </a:xfrm>
                        <a:prstGeom prst="rect">
                          <a:avLst/>
                        </a:prstGeom>
                        <a:solidFill>
                          <a:srgbClr val="1A97CA"/>
                        </a:solidFill>
                      </wps:spPr>
                      <wps:txbx>
                        <w:txbxContent>
                          <w:p w:rsidR="000D5CE9" w:rsidRDefault="00BF0DD4">
                            <w:pPr>
                              <w:spacing w:before="102"/>
                              <w:ind w:left="390"/>
                              <w:rPr>
                                <w:b/>
                                <w:color w:val="000000"/>
                                <w:sz w:val="36"/>
                              </w:rPr>
                            </w:pPr>
                            <w:r>
                              <w:rPr>
                                <w:b/>
                                <w:color w:val="FEFEFE"/>
                                <w:w w:val="80"/>
                                <w:sz w:val="36"/>
                              </w:rPr>
                              <w:t>DOCUMENTACIÓN</w:t>
                            </w:r>
                            <w:r>
                              <w:rPr>
                                <w:b/>
                                <w:color w:val="FEFEFE"/>
                                <w:spacing w:val="-5"/>
                                <w:w w:val="80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EFEFE"/>
                                <w:w w:val="80"/>
                                <w:sz w:val="36"/>
                              </w:rPr>
                              <w:t>PARA</w:t>
                            </w:r>
                            <w:r>
                              <w:rPr>
                                <w:b/>
                                <w:color w:val="FEFEFE"/>
                                <w:spacing w:val="-5"/>
                                <w:w w:val="80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EFEFE"/>
                                <w:w w:val="80"/>
                                <w:sz w:val="36"/>
                              </w:rPr>
                              <w:t>EL</w:t>
                            </w:r>
                            <w:r>
                              <w:rPr>
                                <w:b/>
                                <w:color w:val="FEFEFE"/>
                                <w:spacing w:val="-4"/>
                                <w:w w:val="80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EFEFE"/>
                                <w:spacing w:val="-2"/>
                                <w:w w:val="80"/>
                                <w:sz w:val="36"/>
                              </w:rPr>
                              <w:t>TRANSPORTE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A56FB3" id="Textbox 109" o:spid="_x0000_s1033" type="#_x0000_t202" style="position:absolute;margin-left:649.75pt;margin-top:1pt;width:326.55pt;height:33.75pt;z-index:15735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bU4ygEAAH4DAAAOAAAAZHJzL2Uyb0RvYy54bWysU9Fu2yAUfZ+0f0C8L7ajtEmtOFWWqtOk&#10;aqvU9gMwxjEacBmQ2Pn7XXCcRttbtRd8gcO595x7vb4ftCJH4bwEU9FillMiDIdGmn1F314fv6wo&#10;8YGZhikwoqIn4en95vOndW9LMYcOVCMcQRLjy95WtAvBllnmeSc08zOwwuBlC06zgFu3zxrHemTX&#10;Kpvn+W3Wg2usAy68x9OH8ZJuEn/bCh5+tq0XgaiKYm0hrS6tdVyzzZqVe8dsJ/m5DPaBKjSTBpNe&#10;qB5YYOTg5D9UWnIHHtow46AzaFvJRdKAaor8LzUvHbMiaUFzvL3Y5P8fLf9xfHZENti7/I4SwzQ2&#10;6VUMoYaBxCM0qLe+RNyLRWQYvsKA4CTW2yfgvzxCsivM+MAjOhoytE7HL0ol+BB7cLr4jmkIx8NF&#10;sVgWqxtKON4t5qvb+U3Mm72/ts6HbwI0iUFFHfY1VcCOTz6M0AkSk3lQsnmUSqWN29c75ciR4QwU&#10;27vlbntmv4IlAWPNUUoY6iG5spwMqKE5of4eR6Wi/veBOUGJ+m6wF3GupsBNQT0FLqgdpOmLxRjY&#10;HgK0MhUdM428ZwexyUn2eSDjFF3vE+r9t9n8AQAA//8DAFBLAwQUAAYACAAAACEADWDzbdwAAAAK&#10;AQAADwAAAGRycy9kb3ducmV2LnhtbEyPQU+EMBSE7yb+h+aZeHOLJBBBysYYjVyMEfkBXfoEIn0l&#10;bZdl/71vT3qczGTmm2q/2Vms6MPkSMH9LgGB1Dsz0aCg+3q9ewARoiajZ0eo4IwB9vX1VaVL4070&#10;iWsbB8ElFEqtYIxxKaUM/YhWh51bkNj7dt7qyNIP0nh94nI7yzRJcmn1RLww6gWfR+x/2qNVsHx0&#10;9uzztXl/i7RObfOSbU2n1O3N9vQIIuIW/8JwwWd0qJnp4I5kgphZp0WRcVZByp8ugSJLcxAHBTkb&#10;sq7k/wv1LwAAAP//AwBQSwECLQAUAAYACAAAACEAtoM4kv4AAADhAQAAEwAAAAAAAAAAAAAAAAAA&#10;AAAAW0NvbnRlbnRfVHlwZXNdLnhtbFBLAQItABQABgAIAAAAIQA4/SH/1gAAAJQBAAALAAAAAAAA&#10;AAAAAAAAAC8BAABfcmVscy8ucmVsc1BLAQItABQABgAIAAAAIQBNgbU4ygEAAH4DAAAOAAAAAAAA&#10;AAAAAAAAAC4CAABkcnMvZTJvRG9jLnhtbFBLAQItABQABgAIAAAAIQANYPNt3AAAAAoBAAAPAAAA&#10;AAAAAAAAAAAAACQEAABkcnMvZG93bnJldi54bWxQSwUGAAAAAAQABADzAAAALQUAAAAA&#10;" fillcolor="#1a97ca" stroked="f">
                <v:path arrowok="t"/>
                <v:textbox inset="0,0,0,0">
                  <w:txbxContent>
                    <w:p w:rsidR="000D5CE9" w:rsidRDefault="00BF0DD4">
                      <w:pPr>
                        <w:spacing w:before="102"/>
                        <w:ind w:left="390"/>
                        <w:rPr>
                          <w:b/>
                          <w:color w:val="000000"/>
                          <w:sz w:val="36"/>
                        </w:rPr>
                      </w:pPr>
                      <w:r>
                        <w:rPr>
                          <w:b/>
                          <w:color w:val="FEFEFE"/>
                          <w:w w:val="80"/>
                          <w:sz w:val="36"/>
                        </w:rPr>
                        <w:t>DOCUMENTACIÓN</w:t>
                      </w:r>
                      <w:r>
                        <w:rPr>
                          <w:b/>
                          <w:color w:val="FEFEFE"/>
                          <w:spacing w:val="-5"/>
                          <w:w w:val="80"/>
                          <w:sz w:val="36"/>
                        </w:rPr>
                        <w:t xml:space="preserve"> </w:t>
                      </w:r>
                      <w:r>
                        <w:rPr>
                          <w:b/>
                          <w:color w:val="FEFEFE"/>
                          <w:w w:val="80"/>
                          <w:sz w:val="36"/>
                        </w:rPr>
                        <w:t>PARA</w:t>
                      </w:r>
                      <w:r>
                        <w:rPr>
                          <w:b/>
                          <w:color w:val="FEFEFE"/>
                          <w:spacing w:val="-5"/>
                          <w:w w:val="80"/>
                          <w:sz w:val="36"/>
                        </w:rPr>
                        <w:t xml:space="preserve"> </w:t>
                      </w:r>
                      <w:r>
                        <w:rPr>
                          <w:b/>
                          <w:color w:val="FEFEFE"/>
                          <w:w w:val="80"/>
                          <w:sz w:val="36"/>
                        </w:rPr>
                        <w:t>EL</w:t>
                      </w:r>
                      <w:r>
                        <w:rPr>
                          <w:b/>
                          <w:color w:val="FEFEFE"/>
                          <w:spacing w:val="-4"/>
                          <w:w w:val="80"/>
                          <w:sz w:val="36"/>
                        </w:rPr>
                        <w:t xml:space="preserve"> </w:t>
                      </w:r>
                      <w:r>
                        <w:rPr>
                          <w:b/>
                          <w:color w:val="FEFEFE"/>
                          <w:spacing w:val="-2"/>
                          <w:w w:val="80"/>
                          <w:sz w:val="36"/>
                        </w:rPr>
                        <w:t>TRANSPORTE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BF0DD4">
        <w:rPr>
          <w:noProof/>
          <w:sz w:val="20"/>
          <w:lang w:val="en-US"/>
        </w:rPr>
        <mc:AlternateContent>
          <mc:Choice Requires="wps">
            <w:drawing>
              <wp:inline distT="0" distB="0" distL="0" distR="0" wp14:anchorId="237253C3" wp14:editId="74042179">
                <wp:extent cx="2694940" cy="428625"/>
                <wp:effectExtent l="0" t="0" r="0" b="0"/>
                <wp:docPr id="85" name="Textbox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694940" cy="428625"/>
                        </a:xfrm>
                        <a:prstGeom prst="rect">
                          <a:avLst/>
                        </a:prstGeom>
                        <a:solidFill>
                          <a:srgbClr val="1A97CA"/>
                        </a:solidFill>
                      </wps:spPr>
                      <wps:txbx>
                        <w:txbxContent>
                          <w:p w:rsidR="000D5CE9" w:rsidRDefault="00BF0DD4">
                            <w:pPr>
                              <w:spacing w:before="102"/>
                              <w:ind w:left="358"/>
                              <w:rPr>
                                <w:b/>
                                <w:color w:val="000000"/>
                                <w:sz w:val="36"/>
                              </w:rPr>
                            </w:pPr>
                            <w:r>
                              <w:rPr>
                                <w:b/>
                                <w:color w:val="FEFEFE"/>
                                <w:w w:val="70"/>
                                <w:sz w:val="36"/>
                              </w:rPr>
                              <w:t>SERVICIOS</w:t>
                            </w:r>
                            <w:r>
                              <w:rPr>
                                <w:b/>
                                <w:color w:val="FEFEFE"/>
                                <w:spacing w:val="67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EFEFE"/>
                                <w:spacing w:val="-2"/>
                                <w:w w:val="90"/>
                                <w:sz w:val="36"/>
                              </w:rPr>
                              <w:t>REALIZADOS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37253C3" id="Textbox 85" o:spid="_x0000_s1034" type="#_x0000_t202" style="width:212.2pt;height:3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4w0ywEAAHwDAAAOAAAAZHJzL2Uyb0RvYy54bWysU8Fu2zAMvQ/YPwi6L06MLEuMOEWWosOA&#10;YivQ7gNkWYqFSqImKbHz96OUOA2229CLTImP5Hskvb4bjCZH4YMCW9PZZEqJsBxaZfc1/fXy8GlJ&#10;SYjMtkyDFTU9iUDvNh8/rHtXiRI60K3wBJPYUPWupl2MriqKwDthWJiAExadErxhEa9+X7Se9Zjd&#10;6KKcThdFD751HrgIAV/vz066yfmlFDz+lDKISHRNkVvMp89nk85is2bV3jPXKX6hwf6DhWHKYtFr&#10;qnsWGTl49U8qo7iHADJOOJgCpFRcZA2oZjb9S81zx5zIWrA5wV3bFN4vLf9xfPJEtTVdfqbEMoMz&#10;ehFDbGAg+ILt6V2oEPXsEBeHrzDgmLPU4B6BvwaEFDeYc0BAdGrHIL1JXxRKMBAncLp2HasQjo/l&#10;YjVfzdHF0Tcvl4sy1y3eop0P8ZsAQ5JRU49TzQzY8THEVJ9VIyQVC6BV+6C0zhe/b3bakyPDDZht&#10;V19226QKQ25gWcCZc5ISh2Y492RsQAPtCfX3uCg1Db8PzAtK9HeLk0hbNRp+NJrR8FHvIO9eImNh&#10;e4ggVSadKp3zXjqII87ELuuYduj2nlFvP83mDwAAAP//AwBQSwMEFAAGAAgAAAAhAHogXX7aAAAA&#10;BAEAAA8AAABkcnMvZG93bnJldi54bWxMj8FOwzAQRO9I/IO1SNyoQ5UGFOJUCIHIBaGGfIAbb5Oo&#10;8Tqy3TT9exYucFlpNKOZt8V2saOY0YfBkYL7VQICqXVmoE5B8/V29wgiRE1Gj45QwQUDbMvrq0Ln&#10;xp1ph3MdO8ElFHKtoI9xyqUMbY9Wh5WbkNg7OG91ZOk7abw+c7kd5TpJMmn1QLzQ6wlfemyP9ckq&#10;mD4be/HZXH28R5qHunrdLFWj1O3N8vwEIuIS/8Lwg8/oUDLT3p3IBDEq4Efi72UvXacpiL2C7GED&#10;sizkf/jyGwAA//8DAFBLAQItABQABgAIAAAAIQC2gziS/gAAAOEBAAATAAAAAAAAAAAAAAAAAAAA&#10;AABbQ29udGVudF9UeXBlc10ueG1sUEsBAi0AFAAGAAgAAAAhADj9If/WAAAAlAEAAAsAAAAAAAAA&#10;AAAAAAAALwEAAF9yZWxzLy5yZWxzUEsBAi0AFAAGAAgAAAAhAB53jDTLAQAAfAMAAA4AAAAAAAAA&#10;AAAAAAAALgIAAGRycy9lMm9Eb2MueG1sUEsBAi0AFAAGAAgAAAAhAHogXX7aAAAABAEAAA8AAAAA&#10;AAAAAAAAAAAAJQQAAGRycy9kb3ducmV2LnhtbFBLBQYAAAAABAAEAPMAAAAsBQAAAAA=&#10;" fillcolor="#1a97ca" stroked="f">
                <v:path arrowok="t"/>
                <v:textbox inset="0,0,0,0">
                  <w:txbxContent>
                    <w:p w:rsidR="000D5CE9" w:rsidRDefault="00BF0DD4">
                      <w:pPr>
                        <w:spacing w:before="102"/>
                        <w:ind w:left="358"/>
                        <w:rPr>
                          <w:b/>
                          <w:color w:val="000000"/>
                          <w:sz w:val="36"/>
                        </w:rPr>
                      </w:pPr>
                      <w:r>
                        <w:rPr>
                          <w:b/>
                          <w:color w:val="FEFEFE"/>
                          <w:w w:val="70"/>
                          <w:sz w:val="36"/>
                        </w:rPr>
                        <w:t>SERVICIOS</w:t>
                      </w:r>
                      <w:r>
                        <w:rPr>
                          <w:b/>
                          <w:color w:val="FEFEFE"/>
                          <w:spacing w:val="67"/>
                          <w:sz w:val="36"/>
                        </w:rPr>
                        <w:t xml:space="preserve"> </w:t>
                      </w:r>
                      <w:r>
                        <w:rPr>
                          <w:b/>
                          <w:color w:val="FEFEFE"/>
                          <w:spacing w:val="-2"/>
                          <w:w w:val="90"/>
                          <w:sz w:val="36"/>
                        </w:rPr>
                        <w:t>REALIZADOS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="00BF0DD4">
        <w:rPr>
          <w:sz w:val="20"/>
        </w:rPr>
        <w:tab/>
      </w:r>
    </w:p>
    <w:p w:rsidR="00870D53" w:rsidRDefault="00870D53" w:rsidP="00870D53">
      <w:pPr>
        <w:pStyle w:val="Textoindependiente"/>
        <w:tabs>
          <w:tab w:val="left" w:pos="1350"/>
        </w:tabs>
        <w:rPr>
          <w:color w:val="373435"/>
          <w:w w:val="80"/>
        </w:rPr>
      </w:pPr>
    </w:p>
    <w:p w:rsidR="000D5CE9" w:rsidRPr="00870D53" w:rsidRDefault="00870D53" w:rsidP="00870D53">
      <w:pPr>
        <w:pStyle w:val="Textoindependiente"/>
        <w:tabs>
          <w:tab w:val="left" w:pos="1350"/>
        </w:tabs>
        <w:rPr>
          <w:b/>
          <w:color w:val="373435"/>
          <w:w w:val="80"/>
          <w:sz w:val="28"/>
          <w:szCs w:val="28"/>
        </w:rPr>
      </w:pPr>
      <w:r>
        <w:rPr>
          <w:color w:val="373435"/>
          <w:w w:val="80"/>
        </w:rPr>
        <w:t xml:space="preserve"> </w:t>
      </w:r>
      <w:r w:rsidRPr="00870D53">
        <w:rPr>
          <w:b/>
          <w:color w:val="373435"/>
          <w:w w:val="80"/>
          <w:sz w:val="28"/>
          <w:szCs w:val="28"/>
        </w:rPr>
        <w:t>MODULAR</w:t>
      </w:r>
      <w:r w:rsidRPr="00870D53">
        <w:rPr>
          <w:b/>
          <w:color w:val="373435"/>
          <w:spacing w:val="-4"/>
          <w:sz w:val="28"/>
          <w:szCs w:val="28"/>
        </w:rPr>
        <w:t xml:space="preserve"> </w:t>
      </w:r>
      <w:r w:rsidRPr="00870D53">
        <w:rPr>
          <w:b/>
          <w:color w:val="373435"/>
          <w:w w:val="80"/>
          <w:sz w:val="28"/>
          <w:szCs w:val="28"/>
        </w:rPr>
        <w:t>-</w:t>
      </w:r>
      <w:r w:rsidRPr="00870D53">
        <w:rPr>
          <w:b/>
          <w:color w:val="373435"/>
          <w:spacing w:val="-4"/>
          <w:sz w:val="28"/>
          <w:szCs w:val="28"/>
        </w:rPr>
        <w:t xml:space="preserve"> </w:t>
      </w:r>
      <w:r w:rsidRPr="00870D53">
        <w:rPr>
          <w:b/>
          <w:color w:val="373435"/>
          <w:w w:val="80"/>
          <w:sz w:val="28"/>
          <w:szCs w:val="28"/>
        </w:rPr>
        <w:t>CARGA</w:t>
      </w:r>
      <w:r w:rsidRPr="00870D53">
        <w:rPr>
          <w:b/>
          <w:color w:val="373435"/>
          <w:spacing w:val="-3"/>
          <w:sz w:val="28"/>
          <w:szCs w:val="28"/>
        </w:rPr>
        <w:t xml:space="preserve"> </w:t>
      </w:r>
      <w:r w:rsidRPr="00870D53">
        <w:rPr>
          <w:b/>
          <w:color w:val="373435"/>
          <w:w w:val="80"/>
          <w:sz w:val="28"/>
          <w:szCs w:val="28"/>
        </w:rPr>
        <w:t>EXTRA</w:t>
      </w:r>
      <w:r w:rsidRPr="00870D53">
        <w:rPr>
          <w:b/>
          <w:color w:val="373435"/>
          <w:spacing w:val="-4"/>
          <w:sz w:val="28"/>
          <w:szCs w:val="28"/>
        </w:rPr>
        <w:t xml:space="preserve"> </w:t>
      </w:r>
      <w:r w:rsidRPr="00870D53">
        <w:rPr>
          <w:b/>
          <w:color w:val="373435"/>
          <w:spacing w:val="-2"/>
          <w:w w:val="80"/>
          <w:sz w:val="28"/>
          <w:szCs w:val="28"/>
        </w:rPr>
        <w:t>PESADA</w:t>
      </w:r>
      <w:r w:rsidRPr="00870D53">
        <w:rPr>
          <w:b/>
          <w:sz w:val="28"/>
          <w:szCs w:val="28"/>
        </w:rPr>
        <w:tab/>
        <w:t xml:space="preserve">             </w:t>
      </w:r>
      <w:r>
        <w:rPr>
          <w:b/>
          <w:sz w:val="28"/>
          <w:szCs w:val="28"/>
        </w:rPr>
        <w:t xml:space="preserve">                      </w:t>
      </w:r>
      <w:r w:rsidRPr="00870D53">
        <w:rPr>
          <w:b/>
          <w:color w:val="373435"/>
          <w:w w:val="80"/>
          <w:sz w:val="28"/>
          <w:szCs w:val="28"/>
        </w:rPr>
        <w:t>MODULAR</w:t>
      </w:r>
      <w:r w:rsidRPr="00870D53">
        <w:rPr>
          <w:b/>
          <w:color w:val="373435"/>
          <w:spacing w:val="1"/>
          <w:sz w:val="28"/>
          <w:szCs w:val="28"/>
        </w:rPr>
        <w:t xml:space="preserve"> </w:t>
      </w:r>
      <w:r w:rsidRPr="00870D53">
        <w:rPr>
          <w:b/>
          <w:color w:val="373435"/>
          <w:w w:val="80"/>
          <w:sz w:val="28"/>
          <w:szCs w:val="28"/>
        </w:rPr>
        <w:t>-</w:t>
      </w:r>
      <w:r w:rsidRPr="00870D53">
        <w:rPr>
          <w:b/>
          <w:color w:val="373435"/>
          <w:spacing w:val="1"/>
          <w:sz w:val="28"/>
          <w:szCs w:val="28"/>
        </w:rPr>
        <w:t xml:space="preserve"> </w:t>
      </w:r>
      <w:r w:rsidRPr="00870D53">
        <w:rPr>
          <w:b/>
          <w:color w:val="373435"/>
          <w:w w:val="80"/>
          <w:sz w:val="28"/>
          <w:szCs w:val="28"/>
        </w:rPr>
        <w:t>CARGA</w:t>
      </w:r>
      <w:r w:rsidRPr="00870D53">
        <w:rPr>
          <w:b/>
          <w:color w:val="373435"/>
          <w:spacing w:val="1"/>
          <w:sz w:val="28"/>
          <w:szCs w:val="28"/>
        </w:rPr>
        <w:t xml:space="preserve"> </w:t>
      </w:r>
      <w:r w:rsidRPr="00870D53">
        <w:rPr>
          <w:b/>
          <w:color w:val="373435"/>
          <w:spacing w:val="-2"/>
          <w:w w:val="80"/>
          <w:sz w:val="28"/>
          <w:szCs w:val="28"/>
        </w:rPr>
        <w:t>SOBREDIMENSIONADA</w:t>
      </w:r>
    </w:p>
    <w:p w:rsidR="00870D53" w:rsidRDefault="00870D53" w:rsidP="00870D53">
      <w:pPr>
        <w:ind w:left="13041" w:right="276"/>
      </w:pPr>
      <w:r>
        <w:rPr>
          <w:color w:val="373435"/>
          <w:w w:val="85"/>
        </w:rPr>
        <w:t xml:space="preserve">GRUPO PANAMUNDO, brinda seguridad y eficiencia en cada servicio de </w:t>
      </w:r>
      <w:proofErr w:type="gramStart"/>
      <w:r>
        <w:rPr>
          <w:color w:val="373435"/>
          <w:w w:val="85"/>
        </w:rPr>
        <w:t>transporte ,</w:t>
      </w:r>
      <w:proofErr w:type="gramEnd"/>
      <w:r>
        <w:rPr>
          <w:color w:val="373435"/>
          <w:w w:val="85"/>
        </w:rPr>
        <w:t xml:space="preserve"> a la vez cuenta con conductores capacitados para el </w:t>
      </w:r>
      <w:r>
        <w:rPr>
          <w:color w:val="373435"/>
          <w:w w:val="90"/>
        </w:rPr>
        <w:t>traslado</w:t>
      </w:r>
      <w:r>
        <w:rPr>
          <w:color w:val="373435"/>
          <w:spacing w:val="-31"/>
          <w:w w:val="90"/>
        </w:rPr>
        <w:t xml:space="preserve"> </w:t>
      </w:r>
      <w:r>
        <w:rPr>
          <w:color w:val="373435"/>
          <w:w w:val="90"/>
        </w:rPr>
        <w:t>de</w:t>
      </w:r>
      <w:r>
        <w:rPr>
          <w:color w:val="373435"/>
          <w:spacing w:val="-30"/>
          <w:w w:val="90"/>
        </w:rPr>
        <w:t xml:space="preserve"> </w:t>
      </w:r>
      <w:r>
        <w:rPr>
          <w:color w:val="373435"/>
          <w:w w:val="90"/>
        </w:rPr>
        <w:t>diferentes</w:t>
      </w:r>
      <w:r>
        <w:rPr>
          <w:color w:val="373435"/>
          <w:spacing w:val="-30"/>
          <w:w w:val="90"/>
        </w:rPr>
        <w:t xml:space="preserve"> </w:t>
      </w:r>
      <w:r>
        <w:rPr>
          <w:color w:val="373435"/>
          <w:w w:val="90"/>
        </w:rPr>
        <w:t>productos</w:t>
      </w:r>
      <w:r>
        <w:rPr>
          <w:color w:val="373435"/>
          <w:spacing w:val="-30"/>
          <w:w w:val="90"/>
        </w:rPr>
        <w:t xml:space="preserve"> </w:t>
      </w:r>
      <w:r>
        <w:rPr>
          <w:color w:val="373435"/>
          <w:w w:val="90"/>
        </w:rPr>
        <w:t>y</w:t>
      </w:r>
      <w:r>
        <w:rPr>
          <w:color w:val="373435"/>
          <w:spacing w:val="-30"/>
          <w:w w:val="90"/>
        </w:rPr>
        <w:t xml:space="preserve"> </w:t>
      </w:r>
      <w:r>
        <w:rPr>
          <w:color w:val="373435"/>
          <w:w w:val="90"/>
        </w:rPr>
        <w:t>materiales</w:t>
      </w:r>
      <w:r>
        <w:rPr>
          <w:color w:val="373435"/>
          <w:spacing w:val="-30"/>
          <w:w w:val="90"/>
        </w:rPr>
        <w:t xml:space="preserve"> </w:t>
      </w:r>
      <w:r>
        <w:rPr>
          <w:color w:val="373435"/>
          <w:w w:val="90"/>
        </w:rPr>
        <w:t>como</w:t>
      </w:r>
      <w:r>
        <w:rPr>
          <w:color w:val="373435"/>
          <w:spacing w:val="-30"/>
          <w:w w:val="90"/>
        </w:rPr>
        <w:t xml:space="preserve"> </w:t>
      </w:r>
      <w:r>
        <w:rPr>
          <w:color w:val="373435"/>
          <w:w w:val="90"/>
        </w:rPr>
        <w:t>son:</w:t>
      </w:r>
    </w:p>
    <w:p w:rsidR="00870D53" w:rsidRDefault="00870D53" w:rsidP="00870D53">
      <w:pPr>
        <w:pStyle w:val="Prrafodelista"/>
        <w:numPr>
          <w:ilvl w:val="0"/>
          <w:numId w:val="1"/>
        </w:numPr>
        <w:tabs>
          <w:tab w:val="left" w:pos="1070"/>
        </w:tabs>
        <w:spacing w:line="264" w:lineRule="exact"/>
        <w:ind w:left="1070" w:firstLine="12255"/>
      </w:pPr>
      <w:r>
        <w:rPr>
          <w:color w:val="373435"/>
          <w:w w:val="85"/>
        </w:rPr>
        <w:t>Materiales</w:t>
      </w:r>
      <w:r>
        <w:rPr>
          <w:color w:val="373435"/>
          <w:spacing w:val="-16"/>
          <w:w w:val="85"/>
        </w:rPr>
        <w:t xml:space="preserve"> </w:t>
      </w:r>
      <w:r>
        <w:rPr>
          <w:color w:val="373435"/>
          <w:w w:val="85"/>
        </w:rPr>
        <w:t>y</w:t>
      </w:r>
      <w:r>
        <w:rPr>
          <w:color w:val="373435"/>
          <w:spacing w:val="-15"/>
          <w:w w:val="85"/>
        </w:rPr>
        <w:t xml:space="preserve"> </w:t>
      </w:r>
      <w:r>
        <w:rPr>
          <w:color w:val="373435"/>
          <w:w w:val="85"/>
        </w:rPr>
        <w:t>Residuos</w:t>
      </w:r>
      <w:r>
        <w:rPr>
          <w:color w:val="373435"/>
          <w:spacing w:val="-16"/>
          <w:w w:val="85"/>
        </w:rPr>
        <w:t xml:space="preserve"> </w:t>
      </w:r>
      <w:r>
        <w:rPr>
          <w:color w:val="373435"/>
          <w:w w:val="85"/>
        </w:rPr>
        <w:t>Peligrosos</w:t>
      </w:r>
      <w:r>
        <w:rPr>
          <w:color w:val="373435"/>
          <w:spacing w:val="-15"/>
          <w:w w:val="85"/>
        </w:rPr>
        <w:t xml:space="preserve"> </w:t>
      </w:r>
      <w:r>
        <w:rPr>
          <w:color w:val="373435"/>
          <w:spacing w:val="-2"/>
          <w:w w:val="85"/>
        </w:rPr>
        <w:t>(MATPEL)</w:t>
      </w:r>
    </w:p>
    <w:p w:rsidR="00870D53" w:rsidRDefault="00870D53" w:rsidP="00870D53">
      <w:pPr>
        <w:pStyle w:val="Prrafodelista"/>
        <w:numPr>
          <w:ilvl w:val="0"/>
          <w:numId w:val="1"/>
        </w:numPr>
        <w:tabs>
          <w:tab w:val="left" w:pos="1070"/>
        </w:tabs>
        <w:ind w:left="1070" w:firstLine="12255"/>
      </w:pPr>
      <w:r>
        <w:rPr>
          <w:color w:val="373435"/>
          <w:w w:val="85"/>
        </w:rPr>
        <w:t>Insumos</w:t>
      </w:r>
      <w:r>
        <w:rPr>
          <w:color w:val="373435"/>
          <w:spacing w:val="-23"/>
          <w:w w:val="85"/>
        </w:rPr>
        <w:t xml:space="preserve"> </w:t>
      </w:r>
      <w:r>
        <w:rPr>
          <w:color w:val="373435"/>
          <w:w w:val="85"/>
        </w:rPr>
        <w:t>Químicos</w:t>
      </w:r>
      <w:r>
        <w:rPr>
          <w:color w:val="373435"/>
          <w:spacing w:val="-23"/>
          <w:w w:val="85"/>
        </w:rPr>
        <w:t xml:space="preserve"> </w:t>
      </w:r>
      <w:r>
        <w:rPr>
          <w:color w:val="373435"/>
          <w:w w:val="85"/>
        </w:rPr>
        <w:t>Fiscalizados</w:t>
      </w:r>
      <w:r>
        <w:rPr>
          <w:color w:val="373435"/>
          <w:spacing w:val="-23"/>
          <w:w w:val="85"/>
        </w:rPr>
        <w:t xml:space="preserve"> </w:t>
      </w:r>
      <w:r>
        <w:rPr>
          <w:color w:val="373435"/>
          <w:spacing w:val="-2"/>
          <w:w w:val="85"/>
        </w:rPr>
        <w:t>(IQPF)</w:t>
      </w:r>
    </w:p>
    <w:p w:rsidR="00870D53" w:rsidRPr="00870D53" w:rsidRDefault="00870D53" w:rsidP="00870D53">
      <w:pPr>
        <w:pStyle w:val="Prrafodelista"/>
        <w:numPr>
          <w:ilvl w:val="0"/>
          <w:numId w:val="1"/>
        </w:numPr>
        <w:tabs>
          <w:tab w:val="left" w:pos="1070"/>
        </w:tabs>
        <w:ind w:left="1070" w:firstLine="12255"/>
      </w:pPr>
      <w:r>
        <w:rPr>
          <w:color w:val="373435"/>
          <w:spacing w:val="-2"/>
          <w:w w:val="85"/>
        </w:rPr>
        <w:t>Transporte</w:t>
      </w:r>
      <w:r>
        <w:rPr>
          <w:color w:val="373435"/>
          <w:spacing w:val="-16"/>
          <w:w w:val="85"/>
        </w:rPr>
        <w:t xml:space="preserve"> </w:t>
      </w:r>
      <w:r>
        <w:rPr>
          <w:color w:val="373435"/>
          <w:spacing w:val="-2"/>
          <w:w w:val="85"/>
        </w:rPr>
        <w:t>de</w:t>
      </w:r>
      <w:r>
        <w:rPr>
          <w:color w:val="373435"/>
          <w:spacing w:val="-15"/>
          <w:w w:val="85"/>
        </w:rPr>
        <w:t xml:space="preserve"> </w:t>
      </w:r>
      <w:r>
        <w:rPr>
          <w:color w:val="373435"/>
          <w:spacing w:val="-2"/>
          <w:w w:val="85"/>
        </w:rPr>
        <w:t>Bienes</w:t>
      </w:r>
      <w:r>
        <w:rPr>
          <w:color w:val="373435"/>
          <w:spacing w:val="-16"/>
          <w:w w:val="85"/>
        </w:rPr>
        <w:t xml:space="preserve"> </w:t>
      </w:r>
      <w:r>
        <w:rPr>
          <w:color w:val="373435"/>
          <w:spacing w:val="-2"/>
          <w:w w:val="85"/>
        </w:rPr>
        <w:t>Fiscalizados</w:t>
      </w:r>
      <w:r>
        <w:rPr>
          <w:color w:val="373435"/>
          <w:spacing w:val="-15"/>
          <w:w w:val="85"/>
        </w:rPr>
        <w:t xml:space="preserve"> </w:t>
      </w:r>
      <w:r>
        <w:rPr>
          <w:color w:val="373435"/>
          <w:spacing w:val="-2"/>
          <w:w w:val="85"/>
        </w:rPr>
        <w:t>(SUNAT)</w:t>
      </w:r>
    </w:p>
    <w:p w:rsidR="00870D53" w:rsidRDefault="00870D53" w:rsidP="00870D53">
      <w:pPr>
        <w:spacing w:before="264" w:line="265" w:lineRule="exact"/>
      </w:pPr>
      <w:r>
        <w:rPr>
          <w:color w:val="373435"/>
          <w:w w:val="85"/>
        </w:rPr>
        <w:t xml:space="preserve">                                                                                                                                                                                                                                Así</w:t>
      </w:r>
      <w:r>
        <w:rPr>
          <w:color w:val="373435"/>
          <w:spacing w:val="-20"/>
          <w:w w:val="85"/>
        </w:rPr>
        <w:t xml:space="preserve"> </w:t>
      </w:r>
      <w:r>
        <w:rPr>
          <w:color w:val="373435"/>
          <w:w w:val="85"/>
        </w:rPr>
        <w:t>mismo</w:t>
      </w:r>
      <w:r>
        <w:rPr>
          <w:color w:val="373435"/>
          <w:spacing w:val="-19"/>
          <w:w w:val="85"/>
        </w:rPr>
        <w:t xml:space="preserve"> </w:t>
      </w:r>
      <w:r>
        <w:rPr>
          <w:color w:val="373435"/>
          <w:w w:val="85"/>
        </w:rPr>
        <w:t>la</w:t>
      </w:r>
      <w:r>
        <w:rPr>
          <w:color w:val="373435"/>
          <w:spacing w:val="-19"/>
          <w:w w:val="85"/>
        </w:rPr>
        <w:t xml:space="preserve"> </w:t>
      </w:r>
      <w:r>
        <w:rPr>
          <w:color w:val="373435"/>
          <w:w w:val="85"/>
        </w:rPr>
        <w:t>empresa</w:t>
      </w:r>
      <w:r>
        <w:rPr>
          <w:color w:val="373435"/>
          <w:spacing w:val="-19"/>
          <w:w w:val="85"/>
        </w:rPr>
        <w:t xml:space="preserve"> </w:t>
      </w:r>
      <w:r>
        <w:rPr>
          <w:color w:val="373435"/>
          <w:w w:val="85"/>
        </w:rPr>
        <w:t>cuenta</w:t>
      </w:r>
      <w:r>
        <w:rPr>
          <w:color w:val="373435"/>
          <w:spacing w:val="-19"/>
          <w:w w:val="85"/>
        </w:rPr>
        <w:t xml:space="preserve"> </w:t>
      </w:r>
      <w:r>
        <w:rPr>
          <w:color w:val="373435"/>
          <w:w w:val="85"/>
        </w:rPr>
        <w:t>con</w:t>
      </w:r>
      <w:r>
        <w:rPr>
          <w:color w:val="373435"/>
          <w:spacing w:val="-19"/>
          <w:w w:val="85"/>
        </w:rPr>
        <w:t xml:space="preserve"> </w:t>
      </w:r>
      <w:r>
        <w:rPr>
          <w:color w:val="373435"/>
          <w:w w:val="85"/>
        </w:rPr>
        <w:t>la</w:t>
      </w:r>
      <w:r>
        <w:rPr>
          <w:color w:val="373435"/>
          <w:spacing w:val="-19"/>
          <w:w w:val="85"/>
        </w:rPr>
        <w:t xml:space="preserve"> </w:t>
      </w:r>
      <w:r>
        <w:rPr>
          <w:color w:val="373435"/>
          <w:w w:val="85"/>
        </w:rPr>
        <w:t>siguiente</w:t>
      </w:r>
      <w:r>
        <w:rPr>
          <w:color w:val="373435"/>
          <w:spacing w:val="-19"/>
          <w:w w:val="85"/>
        </w:rPr>
        <w:t xml:space="preserve"> </w:t>
      </w:r>
      <w:r>
        <w:rPr>
          <w:color w:val="373435"/>
          <w:spacing w:val="-2"/>
          <w:w w:val="85"/>
        </w:rPr>
        <w:t>documentación:</w:t>
      </w:r>
    </w:p>
    <w:p w:rsidR="00870D53" w:rsidRDefault="00870D53" w:rsidP="00870D53">
      <w:pPr>
        <w:pStyle w:val="Prrafodelista"/>
        <w:numPr>
          <w:ilvl w:val="0"/>
          <w:numId w:val="1"/>
        </w:numPr>
        <w:tabs>
          <w:tab w:val="left" w:pos="1070"/>
        </w:tabs>
        <w:ind w:left="13467" w:hanging="292"/>
      </w:pPr>
      <w:r>
        <w:rPr>
          <w:color w:val="373435"/>
          <w:spacing w:val="2"/>
          <w:w w:val="80"/>
        </w:rPr>
        <w:t>Certificado</w:t>
      </w:r>
      <w:r>
        <w:rPr>
          <w:color w:val="373435"/>
          <w:spacing w:val="-3"/>
          <w:w w:val="80"/>
        </w:rPr>
        <w:t xml:space="preserve"> </w:t>
      </w:r>
      <w:r>
        <w:rPr>
          <w:color w:val="373435"/>
          <w:spacing w:val="2"/>
          <w:w w:val="80"/>
        </w:rPr>
        <w:t>de</w:t>
      </w:r>
      <w:r>
        <w:rPr>
          <w:color w:val="373435"/>
          <w:spacing w:val="-3"/>
          <w:w w:val="80"/>
        </w:rPr>
        <w:t xml:space="preserve"> </w:t>
      </w:r>
      <w:r>
        <w:rPr>
          <w:color w:val="373435"/>
          <w:spacing w:val="2"/>
          <w:w w:val="80"/>
        </w:rPr>
        <w:t>Inspección</w:t>
      </w:r>
      <w:r>
        <w:rPr>
          <w:color w:val="373435"/>
          <w:spacing w:val="-3"/>
          <w:w w:val="80"/>
        </w:rPr>
        <w:t xml:space="preserve"> </w:t>
      </w:r>
      <w:r>
        <w:rPr>
          <w:color w:val="373435"/>
          <w:spacing w:val="2"/>
          <w:w w:val="80"/>
        </w:rPr>
        <w:t>Técnica</w:t>
      </w:r>
      <w:r>
        <w:rPr>
          <w:color w:val="373435"/>
          <w:spacing w:val="-3"/>
          <w:w w:val="80"/>
        </w:rPr>
        <w:t xml:space="preserve"> </w:t>
      </w:r>
      <w:r>
        <w:rPr>
          <w:color w:val="373435"/>
          <w:spacing w:val="-2"/>
          <w:w w:val="80"/>
        </w:rPr>
        <w:t>Vehicular.</w:t>
      </w:r>
    </w:p>
    <w:p w:rsidR="00870D53" w:rsidRDefault="00870D53" w:rsidP="00870D53">
      <w:pPr>
        <w:pStyle w:val="Prrafodelista"/>
        <w:numPr>
          <w:ilvl w:val="0"/>
          <w:numId w:val="1"/>
        </w:numPr>
        <w:tabs>
          <w:tab w:val="left" w:pos="1070"/>
        </w:tabs>
        <w:ind w:left="13467" w:hanging="292"/>
      </w:pPr>
      <w:r>
        <w:rPr>
          <w:color w:val="373435"/>
          <w:w w:val="80"/>
        </w:rPr>
        <w:t>SOAT</w:t>
      </w:r>
      <w:r>
        <w:rPr>
          <w:color w:val="373435"/>
          <w:spacing w:val="-18"/>
          <w:w w:val="80"/>
        </w:rPr>
        <w:t xml:space="preserve"> </w:t>
      </w:r>
      <w:r>
        <w:rPr>
          <w:color w:val="373435"/>
          <w:spacing w:val="-2"/>
          <w:w w:val="95"/>
        </w:rPr>
        <w:t>vigente.</w:t>
      </w:r>
    </w:p>
    <w:p w:rsidR="00870D53" w:rsidRDefault="00870D53" w:rsidP="00870D53">
      <w:pPr>
        <w:pStyle w:val="Prrafodelista"/>
        <w:numPr>
          <w:ilvl w:val="0"/>
          <w:numId w:val="1"/>
        </w:numPr>
        <w:tabs>
          <w:tab w:val="left" w:pos="1070"/>
        </w:tabs>
        <w:ind w:left="13467" w:hanging="292"/>
      </w:pPr>
      <w:r>
        <w:rPr>
          <w:color w:val="373435"/>
          <w:w w:val="85"/>
        </w:rPr>
        <w:t>Póliza</w:t>
      </w:r>
      <w:r>
        <w:rPr>
          <w:color w:val="373435"/>
          <w:spacing w:val="-21"/>
          <w:w w:val="85"/>
        </w:rPr>
        <w:t xml:space="preserve"> </w:t>
      </w:r>
      <w:r>
        <w:rPr>
          <w:color w:val="373435"/>
          <w:w w:val="85"/>
        </w:rPr>
        <w:t>de</w:t>
      </w:r>
      <w:r>
        <w:rPr>
          <w:color w:val="373435"/>
          <w:spacing w:val="-20"/>
          <w:w w:val="85"/>
        </w:rPr>
        <w:t xml:space="preserve"> </w:t>
      </w:r>
      <w:r>
        <w:rPr>
          <w:color w:val="373435"/>
          <w:w w:val="85"/>
        </w:rPr>
        <w:t>Seguro.</w:t>
      </w:r>
      <w:r>
        <w:rPr>
          <w:color w:val="373435"/>
          <w:spacing w:val="-20"/>
          <w:w w:val="85"/>
        </w:rPr>
        <w:t xml:space="preserve"> </w:t>
      </w:r>
      <w:r>
        <w:rPr>
          <w:color w:val="373435"/>
          <w:w w:val="85"/>
        </w:rPr>
        <w:t>Debe</w:t>
      </w:r>
      <w:r>
        <w:rPr>
          <w:color w:val="373435"/>
          <w:spacing w:val="-21"/>
          <w:w w:val="85"/>
        </w:rPr>
        <w:t xml:space="preserve"> </w:t>
      </w:r>
      <w:r>
        <w:rPr>
          <w:color w:val="373435"/>
          <w:w w:val="85"/>
        </w:rPr>
        <w:t>tener</w:t>
      </w:r>
      <w:r>
        <w:rPr>
          <w:color w:val="373435"/>
          <w:spacing w:val="-20"/>
          <w:w w:val="85"/>
        </w:rPr>
        <w:t xml:space="preserve"> </w:t>
      </w:r>
      <w:r>
        <w:rPr>
          <w:color w:val="373435"/>
          <w:w w:val="85"/>
        </w:rPr>
        <w:t>vigencia</w:t>
      </w:r>
      <w:r>
        <w:rPr>
          <w:color w:val="373435"/>
          <w:spacing w:val="-20"/>
          <w:w w:val="85"/>
        </w:rPr>
        <w:t xml:space="preserve"> </w:t>
      </w:r>
      <w:r>
        <w:rPr>
          <w:color w:val="373435"/>
          <w:w w:val="85"/>
        </w:rPr>
        <w:t>anual,</w:t>
      </w:r>
      <w:r>
        <w:rPr>
          <w:color w:val="373435"/>
          <w:spacing w:val="-21"/>
          <w:w w:val="85"/>
        </w:rPr>
        <w:t xml:space="preserve"> </w:t>
      </w:r>
      <w:r>
        <w:rPr>
          <w:color w:val="373435"/>
          <w:w w:val="85"/>
        </w:rPr>
        <w:t>cobertura</w:t>
      </w:r>
      <w:r>
        <w:rPr>
          <w:color w:val="373435"/>
          <w:spacing w:val="-20"/>
          <w:w w:val="85"/>
        </w:rPr>
        <w:t xml:space="preserve"> </w:t>
      </w:r>
      <w:r>
        <w:rPr>
          <w:color w:val="373435"/>
          <w:w w:val="85"/>
        </w:rPr>
        <w:t>nacional</w:t>
      </w:r>
      <w:r>
        <w:rPr>
          <w:color w:val="373435"/>
          <w:spacing w:val="-20"/>
          <w:w w:val="85"/>
        </w:rPr>
        <w:t xml:space="preserve"> </w:t>
      </w:r>
      <w:r>
        <w:rPr>
          <w:color w:val="373435"/>
          <w:w w:val="85"/>
        </w:rPr>
        <w:t>de</w:t>
      </w:r>
      <w:r>
        <w:rPr>
          <w:color w:val="373435"/>
          <w:spacing w:val="-21"/>
          <w:w w:val="85"/>
        </w:rPr>
        <w:t xml:space="preserve"> </w:t>
      </w:r>
      <w:r>
        <w:rPr>
          <w:color w:val="373435"/>
          <w:w w:val="85"/>
        </w:rPr>
        <w:t>daños</w:t>
      </w:r>
      <w:r>
        <w:rPr>
          <w:color w:val="373435"/>
          <w:spacing w:val="-20"/>
          <w:w w:val="85"/>
        </w:rPr>
        <w:t xml:space="preserve"> </w:t>
      </w:r>
      <w:r>
        <w:rPr>
          <w:color w:val="373435"/>
          <w:w w:val="85"/>
        </w:rPr>
        <w:t>personales</w:t>
      </w:r>
      <w:r>
        <w:rPr>
          <w:color w:val="373435"/>
          <w:spacing w:val="-20"/>
          <w:w w:val="85"/>
        </w:rPr>
        <w:t xml:space="preserve"> </w:t>
      </w:r>
      <w:r>
        <w:rPr>
          <w:color w:val="373435"/>
          <w:w w:val="85"/>
        </w:rPr>
        <w:t>y</w:t>
      </w:r>
      <w:r>
        <w:rPr>
          <w:color w:val="373435"/>
          <w:spacing w:val="-20"/>
          <w:w w:val="85"/>
        </w:rPr>
        <w:t xml:space="preserve"> </w:t>
      </w:r>
      <w:r>
        <w:rPr>
          <w:color w:val="373435"/>
          <w:spacing w:val="-2"/>
          <w:w w:val="85"/>
        </w:rPr>
        <w:t>materiales.</w:t>
      </w:r>
    </w:p>
    <w:p w:rsidR="00870D53" w:rsidRPr="00870D53" w:rsidRDefault="00870D53" w:rsidP="00870D53">
      <w:pPr>
        <w:pStyle w:val="Prrafodelista"/>
        <w:numPr>
          <w:ilvl w:val="0"/>
          <w:numId w:val="1"/>
        </w:numPr>
        <w:tabs>
          <w:tab w:val="left" w:pos="1070"/>
        </w:tabs>
        <w:ind w:left="13467" w:hanging="292"/>
      </w:pPr>
      <w:r>
        <w:rPr>
          <w:color w:val="373435"/>
          <w:w w:val="85"/>
        </w:rPr>
        <w:t>Monitoreo</w:t>
      </w:r>
      <w:r>
        <w:rPr>
          <w:color w:val="373435"/>
          <w:spacing w:val="-16"/>
          <w:w w:val="85"/>
        </w:rPr>
        <w:t xml:space="preserve"> </w:t>
      </w:r>
      <w:r>
        <w:rPr>
          <w:color w:val="373435"/>
          <w:w w:val="85"/>
        </w:rPr>
        <w:t>GPS</w:t>
      </w:r>
      <w:r>
        <w:rPr>
          <w:color w:val="373435"/>
          <w:spacing w:val="-16"/>
          <w:w w:val="85"/>
        </w:rPr>
        <w:t xml:space="preserve"> </w:t>
      </w:r>
      <w:r>
        <w:rPr>
          <w:color w:val="373435"/>
          <w:w w:val="85"/>
        </w:rPr>
        <w:t>las</w:t>
      </w:r>
      <w:r>
        <w:rPr>
          <w:color w:val="373435"/>
          <w:spacing w:val="-15"/>
          <w:w w:val="85"/>
        </w:rPr>
        <w:t xml:space="preserve"> </w:t>
      </w:r>
      <w:r>
        <w:rPr>
          <w:color w:val="373435"/>
          <w:w w:val="85"/>
        </w:rPr>
        <w:t>24</w:t>
      </w:r>
      <w:r>
        <w:rPr>
          <w:color w:val="373435"/>
          <w:spacing w:val="-16"/>
          <w:w w:val="85"/>
        </w:rPr>
        <w:t xml:space="preserve"> </w:t>
      </w:r>
      <w:r>
        <w:rPr>
          <w:color w:val="373435"/>
          <w:w w:val="85"/>
        </w:rPr>
        <w:t>horas</w:t>
      </w:r>
      <w:r>
        <w:rPr>
          <w:color w:val="373435"/>
          <w:spacing w:val="-16"/>
          <w:w w:val="85"/>
        </w:rPr>
        <w:t xml:space="preserve"> </w:t>
      </w:r>
      <w:r>
        <w:rPr>
          <w:color w:val="373435"/>
          <w:w w:val="85"/>
        </w:rPr>
        <w:t>del</w:t>
      </w:r>
      <w:r>
        <w:rPr>
          <w:color w:val="373435"/>
          <w:spacing w:val="-15"/>
          <w:w w:val="85"/>
        </w:rPr>
        <w:t xml:space="preserve"> </w:t>
      </w:r>
      <w:r>
        <w:rPr>
          <w:color w:val="373435"/>
          <w:spacing w:val="-4"/>
          <w:w w:val="85"/>
        </w:rPr>
        <w:t>día.</w:t>
      </w:r>
    </w:p>
    <w:p w:rsidR="00870D53" w:rsidRDefault="00870D53" w:rsidP="00870D53">
      <w:pPr>
        <w:pStyle w:val="Prrafodelista"/>
        <w:tabs>
          <w:tab w:val="left" w:pos="1070"/>
        </w:tabs>
        <w:ind w:left="13325" w:firstLine="0"/>
      </w:pPr>
    </w:p>
    <w:p w:rsidR="000D5CE9" w:rsidRDefault="000D5CE9" w:rsidP="00870D53">
      <w:pPr>
        <w:pStyle w:val="Textoindependiente"/>
        <w:tabs>
          <w:tab w:val="left" w:pos="13410"/>
        </w:tabs>
        <w:ind w:firstLine="12255"/>
        <w:rPr>
          <w:sz w:val="28"/>
        </w:rPr>
      </w:pPr>
    </w:p>
    <w:p w:rsidR="00870D53" w:rsidRDefault="00870D53" w:rsidP="00870D53">
      <w:pPr>
        <w:tabs>
          <w:tab w:val="left" w:pos="5695"/>
          <w:tab w:val="left" w:pos="9804"/>
        </w:tabs>
        <w:spacing w:before="97"/>
        <w:rPr>
          <w:b/>
          <w:sz w:val="28"/>
        </w:rPr>
      </w:pPr>
      <w:r>
        <w:rPr>
          <w:b/>
          <w:color w:val="373435"/>
          <w:w w:val="80"/>
          <w:sz w:val="28"/>
        </w:rPr>
        <w:t>PLATAFORMA</w:t>
      </w:r>
      <w:r>
        <w:rPr>
          <w:b/>
          <w:color w:val="373435"/>
          <w:spacing w:val="-8"/>
          <w:w w:val="90"/>
          <w:sz w:val="28"/>
        </w:rPr>
        <w:t xml:space="preserve"> </w:t>
      </w:r>
      <w:r>
        <w:rPr>
          <w:b/>
          <w:color w:val="373435"/>
          <w:spacing w:val="-2"/>
          <w:w w:val="90"/>
          <w:sz w:val="28"/>
        </w:rPr>
        <w:t>EXTENSIBLE</w:t>
      </w:r>
      <w:r>
        <w:rPr>
          <w:b/>
          <w:color w:val="373435"/>
          <w:sz w:val="28"/>
        </w:rPr>
        <w:tab/>
      </w:r>
      <w:r>
        <w:rPr>
          <w:b/>
          <w:color w:val="373435"/>
          <w:w w:val="85"/>
          <w:sz w:val="28"/>
        </w:rPr>
        <w:t>CAMA</w:t>
      </w:r>
      <w:r>
        <w:rPr>
          <w:b/>
          <w:color w:val="373435"/>
          <w:spacing w:val="-3"/>
          <w:sz w:val="28"/>
        </w:rPr>
        <w:t xml:space="preserve"> </w:t>
      </w:r>
      <w:r>
        <w:rPr>
          <w:b/>
          <w:color w:val="373435"/>
          <w:spacing w:val="-4"/>
          <w:w w:val="90"/>
          <w:sz w:val="28"/>
        </w:rPr>
        <w:t>CUNA</w:t>
      </w:r>
      <w:r>
        <w:rPr>
          <w:b/>
          <w:color w:val="373435"/>
          <w:sz w:val="28"/>
        </w:rPr>
        <w:tab/>
      </w:r>
      <w:r>
        <w:rPr>
          <w:b/>
          <w:color w:val="373435"/>
          <w:w w:val="85"/>
          <w:sz w:val="28"/>
        </w:rPr>
        <w:t>CAMA</w:t>
      </w:r>
      <w:r>
        <w:rPr>
          <w:b/>
          <w:color w:val="373435"/>
          <w:spacing w:val="-3"/>
          <w:sz w:val="28"/>
        </w:rPr>
        <w:t xml:space="preserve"> </w:t>
      </w:r>
      <w:r>
        <w:rPr>
          <w:b/>
          <w:color w:val="373435"/>
          <w:spacing w:val="-4"/>
          <w:w w:val="85"/>
          <w:sz w:val="28"/>
        </w:rPr>
        <w:t>BAJA</w:t>
      </w:r>
    </w:p>
    <w:p w:rsidR="000D5CE9" w:rsidRDefault="000D5CE9" w:rsidP="00870D53">
      <w:pPr>
        <w:pStyle w:val="Textoindependiente"/>
        <w:ind w:firstLine="12255"/>
        <w:rPr>
          <w:sz w:val="28"/>
        </w:rPr>
      </w:pPr>
    </w:p>
    <w:p w:rsidR="000D5CE9" w:rsidRDefault="000D5CE9" w:rsidP="00870D53">
      <w:pPr>
        <w:pStyle w:val="Textoindependiente"/>
        <w:tabs>
          <w:tab w:val="left" w:pos="16560"/>
        </w:tabs>
        <w:ind w:firstLine="12255"/>
        <w:rPr>
          <w:sz w:val="28"/>
        </w:rPr>
      </w:pPr>
    </w:p>
    <w:p w:rsidR="000D5CE9" w:rsidRDefault="000D5CE9">
      <w:pPr>
        <w:pStyle w:val="Textoindependiente"/>
        <w:rPr>
          <w:sz w:val="28"/>
        </w:rPr>
      </w:pPr>
    </w:p>
    <w:p w:rsidR="000D5CE9" w:rsidRDefault="000D5CE9">
      <w:pPr>
        <w:pStyle w:val="Textoindependiente"/>
        <w:rPr>
          <w:sz w:val="28"/>
        </w:rPr>
      </w:pPr>
    </w:p>
    <w:p w:rsidR="000D5CE9" w:rsidRDefault="00870D53" w:rsidP="00870D53">
      <w:pPr>
        <w:pStyle w:val="Textoindependiente"/>
        <w:tabs>
          <w:tab w:val="left" w:pos="10995"/>
        </w:tabs>
        <w:rPr>
          <w:sz w:val="28"/>
        </w:rPr>
      </w:pPr>
      <w:r>
        <w:rPr>
          <w:sz w:val="28"/>
        </w:rPr>
        <w:tab/>
      </w:r>
    </w:p>
    <w:p w:rsidR="000D5CE9" w:rsidRDefault="000D5CE9">
      <w:pPr>
        <w:pStyle w:val="Textoindependiente"/>
        <w:rPr>
          <w:sz w:val="28"/>
        </w:rPr>
      </w:pPr>
    </w:p>
    <w:p w:rsidR="000D5CE9" w:rsidRDefault="000D5CE9">
      <w:pPr>
        <w:pStyle w:val="Textoindependiente"/>
        <w:spacing w:before="60"/>
        <w:rPr>
          <w:sz w:val="28"/>
        </w:rPr>
      </w:pPr>
    </w:p>
    <w:p w:rsidR="000D5CE9" w:rsidRDefault="00870D53">
      <w:pPr>
        <w:pStyle w:val="Ttulo2"/>
        <w:tabs>
          <w:tab w:val="left" w:pos="6847"/>
        </w:tabs>
        <w:spacing w:before="1"/>
        <w:ind w:left="1420"/>
      </w:pPr>
      <w:r>
        <w:rPr>
          <w:color w:val="373435"/>
          <w:spacing w:val="-2"/>
          <w:w w:val="80"/>
        </w:rPr>
        <w:t>PES</w:t>
      </w:r>
    </w:p>
    <w:p w:rsidR="000D5CE9" w:rsidRDefault="000D5CE9">
      <w:pPr>
        <w:pStyle w:val="Textoindependiente"/>
        <w:rPr>
          <w:b/>
          <w:sz w:val="20"/>
        </w:rPr>
        <w:sectPr w:rsidR="000D5CE9">
          <w:pgSz w:w="25520" w:h="9080" w:orient="landscape"/>
          <w:pgMar w:top="280" w:right="283" w:bottom="280" w:left="0" w:header="720" w:footer="720" w:gutter="0"/>
          <w:cols w:space="720"/>
        </w:sectPr>
      </w:pPr>
    </w:p>
    <w:p w:rsidR="000D5CE9" w:rsidRDefault="00BF0DD4">
      <w:pPr>
        <w:pStyle w:val="Textoindependiente"/>
        <w:rPr>
          <w:b/>
          <w:sz w:val="22"/>
        </w:rPr>
      </w:pPr>
      <w:r>
        <w:lastRenderedPageBreak/>
        <w:br w:type="column"/>
      </w:r>
    </w:p>
    <w:p w:rsidR="00771E08" w:rsidRPr="00751755" w:rsidRDefault="006E55E7" w:rsidP="006E55E7">
      <w:pPr>
        <w:ind w:right="3540"/>
        <w:jc w:val="center"/>
        <w:rPr>
          <w:color w:val="000000"/>
          <w:sz w:val="32"/>
          <w:szCs w:val="32"/>
        </w:rPr>
      </w:pPr>
      <w:r>
        <w:rPr>
          <w:noProof/>
          <w:sz w:val="20"/>
          <w:lang w:val="en-US"/>
        </w:rPr>
        <w:lastRenderedPageBreak/>
        <mc:AlternateContent>
          <mc:Choice Requires="wps">
            <w:drawing>
              <wp:inline distT="0" distB="0" distL="0" distR="0" wp14:anchorId="5D8523A7" wp14:editId="57B5B1E1">
                <wp:extent cx="4766945" cy="419680"/>
                <wp:effectExtent l="0" t="0" r="0" b="0"/>
                <wp:docPr id="131" name="Textbox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766945" cy="419680"/>
                        </a:xfrm>
                        <a:prstGeom prst="rect">
                          <a:avLst/>
                        </a:prstGeom>
                        <a:solidFill>
                          <a:srgbClr val="1A97CA"/>
                        </a:solidFill>
                      </wps:spPr>
                      <wps:txbx>
                        <w:txbxContent>
                          <w:p w:rsidR="006E55E7" w:rsidRDefault="006E55E7" w:rsidP="006E55E7">
                            <w:pPr>
                              <w:spacing w:before="102"/>
                              <w:ind w:left="284"/>
                              <w:rPr>
                                <w:b/>
                                <w:color w:val="000000"/>
                                <w:sz w:val="36"/>
                              </w:rPr>
                            </w:pPr>
                            <w:r>
                              <w:rPr>
                                <w:b/>
                                <w:color w:val="FEFEFE"/>
                                <w:w w:val="75"/>
                                <w:sz w:val="36"/>
                              </w:rPr>
                              <w:t>PRINCIPALES CLIENTES</w:t>
                            </w:r>
                            <w:r>
                              <w:rPr>
                                <w:b/>
                                <w:color w:val="FEFEFE"/>
                                <w:spacing w:val="18"/>
                                <w:sz w:val="36"/>
                              </w:rPr>
                              <w:t xml:space="preserve"> SECTOR PRIVADO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D8523A7" id="Textbox 86" o:spid="_x0000_s1035" type="#_x0000_t202" style="width:375.35pt;height:33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n2cYzQEAAH0DAAAOAAAAZHJzL2Uyb0RvYy54bWysU8tu2zAQvBfoPxC817JS17EFy4HrIEWB&#10;oCmQ5AMoirSIklyWpC3577ukLcdob0UuFB+zuzOzq9XdYDQ5CB8U2JqWkyklwnJold3V9PXl4dOC&#10;khCZbZkGK2p6FIHerT9+WPWuEjfQgW6FJ5jEhqp3Ne1idFVRBN4Jw8IEnLD4KMEbFvHod0XrWY/Z&#10;jS5uptN50YNvnQcuQsDb+9MjXef8Ugoen6QMIhJdU+QW8+rz2qS1WK9YtfPMdYqfabD/YGGYslj0&#10;kuqeRUb2Xv2TyijuIYCMEw6mACkVF1kDqimnf6l57pgTWQuaE9zFpvB+afmPw09PVIu9+1xSYpnB&#10;Jr2IITYwkMU8+dO7UCHs2SEwDl9hQGzWGtwj8F8BIcUV5hQQEJ38GKQ36YtKCQZiC44X27EK4Xg5&#10;u53Pl7MvlHB8m5XL+SL3pXiLdj7EbwIMSZuaemxrZsAOjyGm+qwaIalYAK3aB6V1Pvhds9WeHBiO&#10;QLlZ3m43SRWGXMGygBPnJCUOzZBNWY4GNNAeUX+Pk1LT8HvPvKBEf7fYijRW48aPm2bc+Ki3kIcv&#10;kbGw2UeQKpNOlU55zw5ijzOx8zymIbo+Z9TbX7P+AwAA//8DAFBLAwQUAAYACAAAACEAzOPW8doA&#10;AAAEAQAADwAAAGRycy9kb3ducmV2LnhtbEyPwWrDMBBE74X+g9hCb42cQpzieh1CSKkvodT1ByjW&#10;1jaxVkZSHOfvo/bSXhaGGWbe5pvZDGIi53vLCMtFAoK4sbrnFqH+ent6AeGDYq0Gy4RwJQ+b4v4u&#10;V5m2F/6kqQqtiCXsM4XQhTBmUvqmI6P8wo7E0fu2zqgQpWulduoSy80gn5MklUb1HBc6NdKuo+ZU&#10;nQ3C+FGbq0un8vAeeOqrcr+ayxrx8WHevoIINIe/MPzgR3QoItPRnll7MSDER8Lvjd56laxBHBHS&#10;dAmyyOV/+OIGAAD//wMAUEsBAi0AFAAGAAgAAAAhALaDOJL+AAAA4QEAABMAAAAAAAAAAAAAAAAA&#10;AAAAAFtDb250ZW50X1R5cGVzXS54bWxQSwECLQAUAAYACAAAACEAOP0h/9YAAACUAQAACwAAAAAA&#10;AAAAAAAAAAAvAQAAX3JlbHMvLnJlbHNQSwECLQAUAAYACAAAACEA/J9nGM0BAAB9AwAADgAAAAAA&#10;AAAAAAAAAAAuAgAAZHJzL2Uyb0RvYy54bWxQSwECLQAUAAYACAAAACEAzOPW8doAAAAEAQAADwAA&#10;AAAAAAAAAAAAAAAnBAAAZHJzL2Rvd25yZXYueG1sUEsFBgAAAAAEAAQA8wAAAC4FAAAAAA==&#10;" fillcolor="#1a97ca" stroked="f">
                <v:path arrowok="t"/>
                <v:textbox inset="0,0,0,0">
                  <w:txbxContent>
                    <w:p w:rsidR="006E55E7" w:rsidRDefault="006E55E7" w:rsidP="006E55E7">
                      <w:pPr>
                        <w:spacing w:before="102"/>
                        <w:ind w:left="284"/>
                        <w:rPr>
                          <w:b/>
                          <w:color w:val="000000"/>
                          <w:sz w:val="36"/>
                        </w:rPr>
                      </w:pPr>
                      <w:r>
                        <w:rPr>
                          <w:b/>
                          <w:color w:val="FEFEFE"/>
                          <w:w w:val="75"/>
                          <w:sz w:val="36"/>
                        </w:rPr>
                        <w:t>PRINCIPALES CLIENTES</w:t>
                      </w:r>
                      <w:r>
                        <w:rPr>
                          <w:b/>
                          <w:color w:val="FEFEFE"/>
                          <w:spacing w:val="18"/>
                          <w:sz w:val="36"/>
                        </w:rPr>
                        <w:t xml:space="preserve"> SECTOR PRIVADO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="00771E08">
        <w:rPr>
          <w:noProof/>
          <w:lang w:val="en-US"/>
        </w:rPr>
        <mc:AlternateContent>
          <mc:Choice Requires="wps">
            <w:drawing>
              <wp:anchor distT="0" distB="0" distL="0" distR="0" simplePos="0" relativeHeight="487372800" behindDoc="0" locked="0" layoutInCell="1" allowOverlap="1" wp14:anchorId="424CCD23" wp14:editId="17669800">
                <wp:simplePos x="0" y="0"/>
                <wp:positionH relativeFrom="page">
                  <wp:posOffset>8201025</wp:posOffset>
                </wp:positionH>
                <wp:positionV relativeFrom="paragraph">
                  <wp:posOffset>24130</wp:posOffset>
                </wp:positionV>
                <wp:extent cx="5248275" cy="495300"/>
                <wp:effectExtent l="0" t="0" r="9525" b="0"/>
                <wp:wrapNone/>
                <wp:docPr id="136" name="Textbox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248275" cy="495300"/>
                        </a:xfrm>
                        <a:prstGeom prst="rect">
                          <a:avLst/>
                        </a:prstGeom>
                        <a:solidFill>
                          <a:srgbClr val="1A97CA"/>
                        </a:solidFill>
                      </wps:spPr>
                      <wps:txbx>
                        <w:txbxContent>
                          <w:p w:rsidR="00771E08" w:rsidRDefault="00771E08" w:rsidP="00771E08">
                            <w:pPr>
                              <w:spacing w:before="102"/>
                              <w:ind w:left="390"/>
                              <w:rPr>
                                <w:b/>
                                <w:color w:val="000000"/>
                                <w:sz w:val="36"/>
                              </w:rPr>
                            </w:pPr>
                            <w:r>
                              <w:rPr>
                                <w:b/>
                                <w:color w:val="FEFEFE"/>
                                <w:w w:val="75"/>
                                <w:sz w:val="36"/>
                              </w:rPr>
                              <w:t>PRINCIPALES CLIENTES</w:t>
                            </w:r>
                            <w:r w:rsidR="006C6693">
                              <w:rPr>
                                <w:b/>
                                <w:color w:val="FEFEFE"/>
                                <w:spacing w:val="18"/>
                                <w:sz w:val="36"/>
                              </w:rPr>
                              <w:t xml:space="preserve"> SECTOR PUBLICO</w:t>
                            </w:r>
                          </w:p>
                          <w:p w:rsidR="00771E08" w:rsidRDefault="00771E08" w:rsidP="00771E08">
                            <w:pPr>
                              <w:spacing w:before="102"/>
                              <w:ind w:left="390"/>
                              <w:rPr>
                                <w:b/>
                                <w:color w:val="FEFEFE"/>
                                <w:spacing w:val="-2"/>
                                <w:w w:val="80"/>
                                <w:sz w:val="36"/>
                              </w:rPr>
                            </w:pPr>
                          </w:p>
                          <w:p w:rsidR="00771E08" w:rsidRDefault="00771E08" w:rsidP="00771E08">
                            <w:pPr>
                              <w:spacing w:before="102"/>
                              <w:ind w:left="390"/>
                              <w:rPr>
                                <w:b/>
                                <w:color w:val="FEFEFE"/>
                                <w:spacing w:val="-2"/>
                                <w:w w:val="80"/>
                                <w:sz w:val="36"/>
                              </w:rPr>
                            </w:pPr>
                          </w:p>
                          <w:p w:rsidR="00771E08" w:rsidRDefault="00771E08" w:rsidP="00771E08">
                            <w:pPr>
                              <w:spacing w:before="102"/>
                              <w:ind w:left="390"/>
                              <w:rPr>
                                <w:b/>
                                <w:color w:val="000000"/>
                                <w:sz w:val="36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4CCD23" id="_x0000_t202" coordsize="21600,21600" o:spt="202" path="m,l,21600r21600,l21600,xe">
                <v:stroke joinstyle="miter"/>
                <v:path gradientshapeok="t" o:connecttype="rect"/>
              </v:shapetype>
              <v:shape id="_x0000_s1036" type="#_x0000_t202" style="position:absolute;left:0;text-align:left;margin-left:645.75pt;margin-top:1.9pt;width:413.25pt;height:39pt;z-index:4873728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F8gQzAEAAH8DAAAOAAAAZHJzL2Uyb0RvYy54bWysU8tu2zAQvBfoPxC815KdOIkFy4HrIEWB&#10;oCmQ9AMoirSJUlx2SVvy33dJP9Heil4oPmZ3Z2ZX88ehs2ynMBhwNR+PSs6Uk9Aat675j/fnTw+c&#10;hShcKyw4VfO9Cvxx8fHDvPeVmsAGbKuQURIXqt7XfBOjr4oiyI3qRBiBV44eNWAnIh1xXbQoesre&#10;2WJSlndFD9h6BKlCoNunwyNf5PxaKxlftQ4qMltz4hbzinlt0los5qJao/AbI480xD+w6IRxVPSc&#10;6klEwbZo/krVGYkQQMeRhK4ArY1UWQOpGZd/qHnbCK+yFjIn+LNN4f+lld9235GZlnp3c8eZEx01&#10;6V0NsYGBjctZMqj3oSLcmydkHD7DQOAsNvgXkD8DQYorzCEgEDoZMmjs0pekMgqkHuzPvlMZJuly&#10;Orl9mNxPOZP0djub3pS5McUl2mOIXxR0LG1qjtTXzEDsXkJM9UV1gqRiAaxpn421+YDrZmWR7QTN&#10;wHg5u18tkyoKuYJlAQfOSUocmuHgSmaSrhpo92RAT7NS8/BrK1BxZr86akYarNMGT5vmtMFoV5DH&#10;L7FxsNxG0CazvuQ9WkhdzsyOE5nG6PqcUZf/ZvEbAAD//wMAUEsDBBQABgAIAAAAIQC9IamX3QAA&#10;AAoBAAAPAAAAZHJzL2Rvd25yZXYueG1sTI/RToQwEEXfTfyHZkx8c0sxu0GkbIzRyIsxi3xAl45A&#10;pFNCuyz7945P+ngzN3fOKfarG8WCcxg8aVCbBARS6+1AnYbm8/UuAxGiIWtGT6jhggH25fVVYXLr&#10;z3TApY6d4BEKudHQxzjlUoa2R2fCxk9IfPvyszOR49xJO5szj7tRpkmyk84MxB96M+Fzj+13fXIa&#10;po/GXebdUr2/RVqGunrZrlWj9e3N+vQIIuIa/8rwi8/oUDLT0Z/IBjFyTh/Ulrsa7lmBC6lSGdsd&#10;NWQqA1kW8r9C+QMAAP//AwBQSwECLQAUAAYACAAAACEAtoM4kv4AAADhAQAAEwAAAAAAAAAAAAAA&#10;AAAAAAAAW0NvbnRlbnRfVHlwZXNdLnhtbFBLAQItABQABgAIAAAAIQA4/SH/1gAAAJQBAAALAAAA&#10;AAAAAAAAAAAAAC8BAABfcmVscy8ucmVsc1BLAQItABQABgAIAAAAIQD/F8gQzAEAAH8DAAAOAAAA&#10;AAAAAAAAAAAAAC4CAABkcnMvZTJvRG9jLnhtbFBLAQItABQABgAIAAAAIQC9IamX3QAAAAoBAAAP&#10;AAAAAAAAAAAAAAAAACYEAABkcnMvZG93bnJldi54bWxQSwUGAAAAAAQABADzAAAAMAUAAAAA&#10;" fillcolor="#1a97ca" stroked="f">
                <v:path arrowok="t"/>
                <v:textbox inset="0,0,0,0">
                  <w:txbxContent>
                    <w:p w:rsidR="00771E08" w:rsidRDefault="00771E08" w:rsidP="00771E08">
                      <w:pPr>
                        <w:spacing w:before="102"/>
                        <w:ind w:left="390"/>
                        <w:rPr>
                          <w:b/>
                          <w:color w:val="000000"/>
                          <w:sz w:val="36"/>
                        </w:rPr>
                      </w:pPr>
                      <w:r>
                        <w:rPr>
                          <w:b/>
                          <w:color w:val="FEFEFE"/>
                          <w:w w:val="75"/>
                          <w:sz w:val="36"/>
                        </w:rPr>
                        <w:t>PRINCIPALES CLIENTES</w:t>
                      </w:r>
                      <w:r w:rsidR="006C6693">
                        <w:rPr>
                          <w:b/>
                          <w:color w:val="FEFEFE"/>
                          <w:spacing w:val="18"/>
                          <w:sz w:val="36"/>
                        </w:rPr>
                        <w:t xml:space="preserve"> SECTOR PUBLICO</w:t>
                      </w:r>
                    </w:p>
                    <w:p w:rsidR="00771E08" w:rsidRDefault="00771E08" w:rsidP="00771E08">
                      <w:pPr>
                        <w:spacing w:before="102"/>
                        <w:ind w:left="390"/>
                        <w:rPr>
                          <w:b/>
                          <w:color w:val="FEFEFE"/>
                          <w:spacing w:val="-2"/>
                          <w:w w:val="80"/>
                          <w:sz w:val="36"/>
                        </w:rPr>
                      </w:pPr>
                    </w:p>
                    <w:p w:rsidR="00771E08" w:rsidRDefault="00771E08" w:rsidP="00771E08">
                      <w:pPr>
                        <w:spacing w:before="102"/>
                        <w:ind w:left="390"/>
                        <w:rPr>
                          <w:b/>
                          <w:color w:val="FEFEFE"/>
                          <w:spacing w:val="-2"/>
                          <w:w w:val="80"/>
                          <w:sz w:val="36"/>
                        </w:rPr>
                      </w:pPr>
                    </w:p>
                    <w:p w:rsidR="00771E08" w:rsidRDefault="00771E08" w:rsidP="00771E08">
                      <w:pPr>
                        <w:spacing w:before="102"/>
                        <w:ind w:left="390"/>
                        <w:rPr>
                          <w:b/>
                          <w:color w:val="000000"/>
                          <w:sz w:val="36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771E08" w:rsidRDefault="00771E08" w:rsidP="00771E08">
      <w:pPr>
        <w:ind w:right="138"/>
        <w:rPr>
          <w:color w:val="000000"/>
        </w:rPr>
      </w:pPr>
    </w:p>
    <w:tbl>
      <w:tblPr>
        <w:tblW w:w="11056" w:type="dxa"/>
        <w:tblInd w:w="28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3544"/>
        <w:gridCol w:w="3543"/>
        <w:gridCol w:w="2127"/>
        <w:gridCol w:w="1842"/>
      </w:tblGrid>
      <w:tr w:rsidR="00771E08" w:rsidTr="009F02A6">
        <w:trPr>
          <w:trHeight w:val="1302"/>
        </w:trPr>
        <w:tc>
          <w:tcPr>
            <w:tcW w:w="3544" w:type="dxa"/>
          </w:tcPr>
          <w:p w:rsidR="00771E08" w:rsidRDefault="00771E08" w:rsidP="00771E08">
            <w:pPr>
              <w:ind w:right="138"/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55E1FB22" wp14:editId="596C3DF6">
                  <wp:extent cx="1645718" cy="981187"/>
                  <wp:effectExtent l="0" t="0" r="0" b="0"/>
                  <wp:docPr id="120" name="image2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.jpg"/>
                          <pic:cNvPicPr preferRelativeResize="0"/>
                        </pic:nvPicPr>
                        <pic:blipFill>
                          <a:blip r:embed="rId8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718" cy="98118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3" w:type="dxa"/>
          </w:tcPr>
          <w:p w:rsidR="00771E08" w:rsidRDefault="00771E08" w:rsidP="006E55E7">
            <w:pPr>
              <w:ind w:left="-244" w:right="138"/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2891F4D0" wp14:editId="02699F5D">
                  <wp:extent cx="1645718" cy="981186"/>
                  <wp:effectExtent l="0" t="0" r="0" b="0"/>
                  <wp:docPr id="122" name="image25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.jpg"/>
                          <pic:cNvPicPr preferRelativeResize="0"/>
                        </pic:nvPicPr>
                        <pic:blipFill>
                          <a:blip r:embed="rId8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718" cy="98118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7" w:type="dxa"/>
          </w:tcPr>
          <w:p w:rsidR="00771E08" w:rsidRDefault="00771E08" w:rsidP="006E55E7">
            <w:pPr>
              <w:ind w:left="-419" w:right="138"/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2913776C" wp14:editId="6AD92C65">
                  <wp:extent cx="1645718" cy="981186"/>
                  <wp:effectExtent l="0" t="0" r="0" b="0"/>
                  <wp:docPr id="121" name="image3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.jpg"/>
                          <pic:cNvPicPr preferRelativeResize="0"/>
                        </pic:nvPicPr>
                        <pic:blipFill>
                          <a:blip r:embed="rId9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718" cy="98118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</w:tcPr>
          <w:p w:rsidR="00771E08" w:rsidRDefault="00771E08" w:rsidP="00771E08">
            <w:pPr>
              <w:ind w:right="138"/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28891E72" wp14:editId="2F61C9B7">
                  <wp:extent cx="1266825" cy="980928"/>
                  <wp:effectExtent l="0" t="0" r="0" b="0"/>
                  <wp:docPr id="124" name="image28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.jpg"/>
                          <pic:cNvPicPr preferRelativeResize="0"/>
                        </pic:nvPicPr>
                        <pic:blipFill>
                          <a:blip r:embed="rId9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9834" cy="99100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1E08" w:rsidTr="009F02A6">
        <w:trPr>
          <w:trHeight w:val="1302"/>
        </w:trPr>
        <w:tc>
          <w:tcPr>
            <w:tcW w:w="3544" w:type="dxa"/>
          </w:tcPr>
          <w:p w:rsidR="00771E08" w:rsidRDefault="00771E08" w:rsidP="00771E08">
            <w:pPr>
              <w:ind w:right="138"/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55844433" wp14:editId="4E3946BF">
                  <wp:extent cx="1645718" cy="981186"/>
                  <wp:effectExtent l="0" t="0" r="0" b="0"/>
                  <wp:docPr id="123" name="image4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4.jpg"/>
                          <pic:cNvPicPr preferRelativeResize="0"/>
                        </pic:nvPicPr>
                        <pic:blipFill>
                          <a:blip r:embed="rId9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718" cy="98118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3" w:type="dxa"/>
          </w:tcPr>
          <w:p w:rsidR="00771E08" w:rsidRDefault="00771E08" w:rsidP="00771E08">
            <w:pPr>
              <w:ind w:right="138"/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065BEEA6" wp14:editId="0FDF00F1">
                  <wp:extent cx="1645718" cy="981186"/>
                  <wp:effectExtent l="0" t="0" r="0" b="0"/>
                  <wp:docPr id="126" name="image30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.jpg"/>
                          <pic:cNvPicPr preferRelativeResize="0"/>
                        </pic:nvPicPr>
                        <pic:blipFill>
                          <a:blip r:embed="rId9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718" cy="98118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7" w:type="dxa"/>
          </w:tcPr>
          <w:p w:rsidR="00771E08" w:rsidRDefault="00771E08" w:rsidP="006E55E7">
            <w:pPr>
              <w:ind w:left="-419" w:right="138"/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7933DE96" wp14:editId="55EF13CE">
                  <wp:extent cx="1645718" cy="981186"/>
                  <wp:effectExtent l="0" t="0" r="0" b="0"/>
                  <wp:docPr id="125" name="image27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.jpg"/>
                          <pic:cNvPicPr preferRelativeResize="0"/>
                        </pic:nvPicPr>
                        <pic:blipFill>
                          <a:blip r:embed="rId9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718" cy="98118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</w:tcPr>
          <w:p w:rsidR="00771E08" w:rsidRDefault="00771E08" w:rsidP="00771E08">
            <w:pPr>
              <w:ind w:right="138"/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4FD7B4A7" wp14:editId="213A5D4F">
                  <wp:extent cx="1190625" cy="980928"/>
                  <wp:effectExtent l="0" t="0" r="0" b="0"/>
                  <wp:docPr id="128" name="image4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3.jpg"/>
                          <pic:cNvPicPr preferRelativeResize="0"/>
                        </pic:nvPicPr>
                        <pic:blipFill>
                          <a:blip r:embed="rId9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8250" cy="99544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1E08" w:rsidTr="009F02A6">
        <w:trPr>
          <w:trHeight w:val="1302"/>
        </w:trPr>
        <w:tc>
          <w:tcPr>
            <w:tcW w:w="3544" w:type="dxa"/>
          </w:tcPr>
          <w:p w:rsidR="00771E08" w:rsidRDefault="00771E08" w:rsidP="00771E08">
            <w:pPr>
              <w:ind w:right="138"/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571A7617" wp14:editId="2D313AC1">
                  <wp:extent cx="1645718" cy="981186"/>
                  <wp:effectExtent l="0" t="0" r="0" b="0"/>
                  <wp:docPr id="127" name="image3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.jpg"/>
                          <pic:cNvPicPr preferRelativeResize="0"/>
                        </pic:nvPicPr>
                        <pic:blipFill>
                          <a:blip r:embed="rId9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718" cy="98118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3" w:type="dxa"/>
          </w:tcPr>
          <w:p w:rsidR="00771E08" w:rsidRDefault="00771E08" w:rsidP="00771E08">
            <w:pPr>
              <w:ind w:right="138"/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54A7D541" wp14:editId="45AD01F8">
                  <wp:extent cx="1645718" cy="981186"/>
                  <wp:effectExtent l="0" t="0" r="0" b="0"/>
                  <wp:docPr id="138" name="image3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.jpg"/>
                          <pic:cNvPicPr preferRelativeResize="0"/>
                        </pic:nvPicPr>
                        <pic:blipFill>
                          <a:blip r:embed="rId9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718" cy="98118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7" w:type="dxa"/>
          </w:tcPr>
          <w:p w:rsidR="00771E08" w:rsidRDefault="00771E08" w:rsidP="006E55E7">
            <w:pPr>
              <w:ind w:left="-419" w:right="138"/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19315B64" wp14:editId="158BCC12">
                  <wp:extent cx="1645716" cy="981186"/>
                  <wp:effectExtent l="0" t="0" r="0" b="0"/>
                  <wp:docPr id="129" name="image2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.jpg"/>
                          <pic:cNvPicPr preferRelativeResize="0"/>
                        </pic:nvPicPr>
                        <pic:blipFill>
                          <a:blip r:embed="rId9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716" cy="98118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</w:tcPr>
          <w:p w:rsidR="00771E08" w:rsidRDefault="00771E08" w:rsidP="00771E08">
            <w:pPr>
              <w:ind w:right="138"/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2F207F9E" wp14:editId="0CCCA944">
                  <wp:extent cx="1257300" cy="980929"/>
                  <wp:effectExtent l="0" t="0" r="0" b="0"/>
                  <wp:docPr id="130" name="image3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.jpg"/>
                          <pic:cNvPicPr preferRelativeResize="0"/>
                        </pic:nvPicPr>
                        <pic:blipFill>
                          <a:blip r:embed="rId9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8968" cy="99003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1E08" w:rsidTr="009F02A6">
        <w:trPr>
          <w:trHeight w:val="1272"/>
        </w:trPr>
        <w:tc>
          <w:tcPr>
            <w:tcW w:w="3544" w:type="dxa"/>
          </w:tcPr>
          <w:p w:rsidR="00771E08" w:rsidRDefault="00771E08" w:rsidP="00771E08">
            <w:pPr>
              <w:ind w:right="138"/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22865984" wp14:editId="1724DF31">
                  <wp:extent cx="1645716" cy="981186"/>
                  <wp:effectExtent l="0" t="0" r="0" b="0"/>
                  <wp:docPr id="132" name="image35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.jpg"/>
                          <pic:cNvPicPr preferRelativeResize="0"/>
                        </pic:nvPicPr>
                        <pic:blipFill>
                          <a:blip r:embed="rId10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716" cy="98118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3" w:type="dxa"/>
          </w:tcPr>
          <w:p w:rsidR="00771E08" w:rsidRDefault="00771E08" w:rsidP="00771E08">
            <w:pPr>
              <w:ind w:right="138"/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7C932427" wp14:editId="33DEE5B4">
                  <wp:extent cx="1645716" cy="981185"/>
                  <wp:effectExtent l="0" t="0" r="0" b="0"/>
                  <wp:docPr id="133" name="image3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.jpg"/>
                          <pic:cNvPicPr preferRelativeResize="0"/>
                        </pic:nvPicPr>
                        <pic:blipFill>
                          <a:blip r:embed="rId10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716" cy="98118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7" w:type="dxa"/>
          </w:tcPr>
          <w:p w:rsidR="00771E08" w:rsidRDefault="00771E08" w:rsidP="006E55E7">
            <w:pPr>
              <w:ind w:left="-419" w:right="138"/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091EF5D9" wp14:editId="03CA35F1">
                  <wp:extent cx="1645713" cy="981184"/>
                  <wp:effectExtent l="0" t="0" r="0" b="0"/>
                  <wp:docPr id="134" name="image39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9.jpg"/>
                          <pic:cNvPicPr preferRelativeResize="0"/>
                        </pic:nvPicPr>
                        <pic:blipFill>
                          <a:blip r:embed="rId10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713" cy="98118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</w:tcPr>
          <w:p w:rsidR="00771E08" w:rsidRDefault="00771E08" w:rsidP="00771E08">
            <w:pPr>
              <w:ind w:right="138"/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7F840330" wp14:editId="067B41D3">
                  <wp:extent cx="1228725" cy="980929"/>
                  <wp:effectExtent l="0" t="0" r="0" b="0"/>
                  <wp:docPr id="135" name="image4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1.jpg"/>
                          <pic:cNvPicPr preferRelativeResize="0"/>
                        </pic:nvPicPr>
                        <pic:blipFill>
                          <a:blip r:embed="rId10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3225" cy="99250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1E08" w:rsidTr="009F02A6">
        <w:trPr>
          <w:trHeight w:val="1272"/>
        </w:trPr>
        <w:tc>
          <w:tcPr>
            <w:tcW w:w="3544" w:type="dxa"/>
          </w:tcPr>
          <w:p w:rsidR="00771E08" w:rsidRDefault="00771E08" w:rsidP="00771E08">
            <w:pPr>
              <w:ind w:right="138"/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4198F905" wp14:editId="24960597">
                  <wp:extent cx="1645718" cy="981186"/>
                  <wp:effectExtent l="0" t="0" r="0" b="0"/>
                  <wp:docPr id="139" name="image40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0.jpg"/>
                          <pic:cNvPicPr preferRelativeResize="0"/>
                        </pic:nvPicPr>
                        <pic:blipFill>
                          <a:blip r:embed="rId10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718" cy="98118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3" w:type="dxa"/>
          </w:tcPr>
          <w:p w:rsidR="00771E08" w:rsidRDefault="00771E08" w:rsidP="00771E08">
            <w:pPr>
              <w:ind w:right="138"/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2A61445A" wp14:editId="70880A02">
                  <wp:extent cx="1645716" cy="981185"/>
                  <wp:effectExtent l="0" t="0" r="0" b="0"/>
                  <wp:docPr id="137" name="image37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7.jpg"/>
                          <pic:cNvPicPr preferRelativeResize="0"/>
                        </pic:nvPicPr>
                        <pic:blipFill>
                          <a:blip r:embed="rId10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716" cy="98118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7" w:type="dxa"/>
          </w:tcPr>
          <w:p w:rsidR="00771E08" w:rsidRDefault="00771E08" w:rsidP="006E55E7">
            <w:pPr>
              <w:ind w:left="-277" w:right="138"/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2DF4DC59" wp14:editId="25B61248">
                  <wp:extent cx="1645714" cy="981185"/>
                  <wp:effectExtent l="0" t="0" r="0" b="0"/>
                  <wp:docPr id="140" name="image38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8.jpg"/>
                          <pic:cNvPicPr preferRelativeResize="0"/>
                        </pic:nvPicPr>
                        <pic:blipFill>
                          <a:blip r:embed="rId10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714" cy="98118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</w:tcPr>
          <w:p w:rsidR="00771E08" w:rsidRDefault="00771E08" w:rsidP="00771E08">
            <w:pPr>
              <w:ind w:right="138"/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54E826BA" wp14:editId="69228DDA">
                  <wp:extent cx="1219200" cy="980929"/>
                  <wp:effectExtent l="0" t="0" r="0" b="0"/>
                  <wp:docPr id="141" name="image4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2.jpg"/>
                          <pic:cNvPicPr preferRelativeResize="0"/>
                        </pic:nvPicPr>
                        <pic:blipFill>
                          <a:blip r:embed="rId10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4202" cy="99299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1E08" w:rsidTr="009F02A6">
        <w:trPr>
          <w:trHeight w:val="1272"/>
        </w:trPr>
        <w:tc>
          <w:tcPr>
            <w:tcW w:w="3544" w:type="dxa"/>
          </w:tcPr>
          <w:p w:rsidR="00771E08" w:rsidRDefault="00771E08" w:rsidP="00300B11">
            <w:pPr>
              <w:jc w:val="center"/>
            </w:pPr>
          </w:p>
        </w:tc>
        <w:tc>
          <w:tcPr>
            <w:tcW w:w="3543" w:type="dxa"/>
          </w:tcPr>
          <w:p w:rsidR="006E55E7" w:rsidRDefault="006E55E7" w:rsidP="00300B11">
            <w:pPr>
              <w:jc w:val="center"/>
              <w:rPr>
                <w:noProof/>
                <w:color w:val="000000"/>
                <w:sz w:val="32"/>
                <w:szCs w:val="32"/>
                <w:lang w:val="en-US"/>
              </w:rPr>
            </w:pPr>
          </w:p>
          <w:p w:rsidR="006E55E7" w:rsidRDefault="006E55E7" w:rsidP="00300B11">
            <w:pPr>
              <w:jc w:val="center"/>
              <w:rPr>
                <w:noProof/>
                <w:color w:val="000000"/>
                <w:sz w:val="32"/>
                <w:szCs w:val="32"/>
                <w:lang w:val="en-US"/>
              </w:rPr>
            </w:pPr>
          </w:p>
          <w:p w:rsidR="006E55E7" w:rsidRDefault="006E55E7" w:rsidP="00300B11">
            <w:pPr>
              <w:jc w:val="center"/>
              <w:rPr>
                <w:noProof/>
                <w:color w:val="000000"/>
                <w:sz w:val="32"/>
                <w:szCs w:val="32"/>
                <w:lang w:val="en-US"/>
              </w:rPr>
            </w:pPr>
          </w:p>
          <w:p w:rsidR="006E55E7" w:rsidRDefault="006E55E7" w:rsidP="00300B11">
            <w:pPr>
              <w:jc w:val="center"/>
              <w:rPr>
                <w:noProof/>
                <w:color w:val="000000"/>
                <w:sz w:val="32"/>
                <w:szCs w:val="32"/>
                <w:lang w:val="en-US"/>
              </w:rPr>
            </w:pPr>
          </w:p>
          <w:p w:rsidR="00771E08" w:rsidRDefault="00771E08" w:rsidP="00300B11">
            <w:pPr>
              <w:jc w:val="center"/>
            </w:pPr>
          </w:p>
        </w:tc>
        <w:tc>
          <w:tcPr>
            <w:tcW w:w="2127" w:type="dxa"/>
          </w:tcPr>
          <w:p w:rsidR="009F02A6" w:rsidRDefault="009F02A6" w:rsidP="00300B11">
            <w:pPr>
              <w:jc w:val="center"/>
            </w:pPr>
          </w:p>
          <w:p w:rsidR="009F02A6" w:rsidRDefault="009F02A6" w:rsidP="00300B11">
            <w:pPr>
              <w:jc w:val="center"/>
            </w:pPr>
          </w:p>
          <w:p w:rsidR="009F02A6" w:rsidRDefault="009F02A6" w:rsidP="00300B11">
            <w:pPr>
              <w:jc w:val="center"/>
            </w:pPr>
          </w:p>
          <w:p w:rsidR="009F02A6" w:rsidRDefault="009F02A6" w:rsidP="00300B11">
            <w:pPr>
              <w:jc w:val="center"/>
            </w:pPr>
          </w:p>
          <w:p w:rsidR="009F02A6" w:rsidRDefault="009F02A6" w:rsidP="00300B11">
            <w:pPr>
              <w:jc w:val="center"/>
            </w:pPr>
          </w:p>
          <w:p w:rsidR="00771E08" w:rsidRDefault="00771E08" w:rsidP="00300B11">
            <w:pPr>
              <w:jc w:val="center"/>
            </w:pPr>
          </w:p>
        </w:tc>
        <w:tc>
          <w:tcPr>
            <w:tcW w:w="1842" w:type="dxa"/>
          </w:tcPr>
          <w:p w:rsidR="00771E08" w:rsidRDefault="00771E08" w:rsidP="00300B11">
            <w:pPr>
              <w:jc w:val="center"/>
            </w:pPr>
          </w:p>
        </w:tc>
      </w:tr>
      <w:tr w:rsidR="00771E08" w:rsidTr="009F02A6">
        <w:trPr>
          <w:trHeight w:val="1272"/>
        </w:trPr>
        <w:tc>
          <w:tcPr>
            <w:tcW w:w="3544" w:type="dxa"/>
          </w:tcPr>
          <w:p w:rsidR="00771E08" w:rsidRDefault="006E55E7" w:rsidP="009F02A6">
            <w:pPr>
              <w:ind w:left="461" w:right="-108"/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6DA8CDB1" wp14:editId="7FE7F5E9">
                  <wp:extent cx="1645920" cy="981710"/>
                  <wp:effectExtent l="0" t="0" r="0" b="0"/>
                  <wp:docPr id="102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10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920" cy="98171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3" w:type="dxa"/>
          </w:tcPr>
          <w:p w:rsidR="00771E08" w:rsidRDefault="006E55E7" w:rsidP="009F02A6">
            <w:pPr>
              <w:ind w:left="1032"/>
              <w:jc w:val="center"/>
            </w:pPr>
            <w:r>
              <w:rPr>
                <w:noProof/>
                <w:color w:val="000000"/>
                <w:sz w:val="32"/>
                <w:szCs w:val="32"/>
                <w:lang w:val="en-US"/>
              </w:rPr>
              <w:drawing>
                <wp:inline distT="0" distB="0" distL="0" distR="0" wp14:anchorId="00D1DA2B" wp14:editId="0DAB541A">
                  <wp:extent cx="1495425" cy="914400"/>
                  <wp:effectExtent l="0" t="0" r="9525" b="0"/>
                  <wp:docPr id="152" name="Imagen 1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5425" cy="914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7" w:type="dxa"/>
          </w:tcPr>
          <w:p w:rsidR="00771E08" w:rsidRDefault="009F02A6" w:rsidP="009F02A6">
            <w:pPr>
              <w:ind w:left="-2094" w:right="-2376"/>
              <w:jc w:val="center"/>
            </w:pPr>
            <w:r>
              <w:t xml:space="preserve">               </w:t>
            </w:r>
            <w:r>
              <w:rPr>
                <w:noProof/>
                <w:lang w:val="en-US"/>
              </w:rPr>
              <w:drawing>
                <wp:inline distT="0" distB="0" distL="0" distR="0" wp14:anchorId="00C630EF" wp14:editId="4E4FE461">
                  <wp:extent cx="1276350" cy="981710"/>
                  <wp:effectExtent l="0" t="0" r="0" b="8890"/>
                  <wp:docPr id="104" name="image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1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350" cy="98171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</w:tcPr>
          <w:p w:rsidR="00771E08" w:rsidRDefault="00771E08" w:rsidP="006E55E7">
            <w:pPr>
              <w:ind w:right="465"/>
              <w:jc w:val="center"/>
            </w:pPr>
          </w:p>
        </w:tc>
        <w:bookmarkStart w:id="0" w:name="_GoBack"/>
        <w:bookmarkEnd w:id="0"/>
      </w:tr>
    </w:tbl>
    <w:p w:rsidR="009F02A6" w:rsidRDefault="009F02A6" w:rsidP="00771E08">
      <w:pPr>
        <w:pStyle w:val="Textoindependiente"/>
        <w:spacing w:before="132"/>
        <w:ind w:right="-2272"/>
        <w:rPr>
          <w:noProof/>
          <w:lang w:val="en-US"/>
        </w:rPr>
      </w:pPr>
      <w:r>
        <w:rPr>
          <w:noProof/>
          <w:lang w:val="en-US"/>
        </w:rPr>
        <w:t xml:space="preserve">            </w:t>
      </w:r>
    </w:p>
    <w:p w:rsidR="009F02A6" w:rsidRDefault="009F02A6" w:rsidP="00771E08">
      <w:pPr>
        <w:pStyle w:val="Textoindependiente"/>
        <w:spacing w:before="132"/>
        <w:ind w:right="-2272"/>
        <w:rPr>
          <w:noProof/>
          <w:lang w:val="en-US"/>
        </w:rPr>
      </w:pPr>
      <w:r>
        <w:rPr>
          <w:noProof/>
          <w:lang w:val="en-US"/>
        </w:rPr>
        <w:t xml:space="preserve">                    </w:t>
      </w:r>
      <w:r>
        <w:rPr>
          <w:noProof/>
          <w:lang w:val="en-US"/>
        </w:rPr>
        <w:drawing>
          <wp:inline distT="0" distB="0" distL="0" distR="0" wp14:anchorId="4513E3A9" wp14:editId="27119DA4">
            <wp:extent cx="1645920" cy="1123950"/>
            <wp:effectExtent l="0" t="0" r="0" b="0"/>
            <wp:docPr id="105" name="image1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png"/>
                    <pic:cNvPicPr preferRelativeResize="0"/>
                  </pic:nvPicPr>
                  <pic:blipFill>
                    <a:blip r:embed="rId1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45920" cy="11239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t xml:space="preserve">          </w:t>
      </w:r>
      <w:r>
        <w:rPr>
          <w:noProof/>
          <w:lang w:val="en-US"/>
        </w:rPr>
        <w:drawing>
          <wp:inline distT="0" distB="0" distL="0" distR="0" wp14:anchorId="6D0CBEED" wp14:editId="1D057F37">
            <wp:extent cx="1826895" cy="1037590"/>
            <wp:effectExtent l="0" t="0" r="1905" b="0"/>
            <wp:docPr id="106" name="image1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8.png"/>
                    <pic:cNvPicPr preferRelativeResize="0"/>
                  </pic:nvPicPr>
                  <pic:blipFill>
                    <a:blip r:embed="rId1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26895" cy="10375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t xml:space="preserve">        </w:t>
      </w:r>
      <w:r>
        <w:rPr>
          <w:noProof/>
          <w:lang w:val="en-US"/>
        </w:rPr>
        <w:drawing>
          <wp:inline distT="0" distB="0" distL="0" distR="0" wp14:anchorId="5AF42322" wp14:editId="62F4BFE4">
            <wp:extent cx="1645920" cy="981710"/>
            <wp:effectExtent l="0" t="0" r="0" b="0"/>
            <wp:docPr id="107" name="image4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6.png"/>
                    <pic:cNvPicPr preferRelativeResize="0"/>
                  </pic:nvPicPr>
                  <pic:blipFill>
                    <a:blip r:embed="rId1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45920" cy="9817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9F02A6" w:rsidRDefault="009F02A6" w:rsidP="00771E08">
      <w:pPr>
        <w:pStyle w:val="Textoindependiente"/>
        <w:spacing w:before="132"/>
        <w:ind w:right="-2272"/>
        <w:rPr>
          <w:noProof/>
          <w:lang w:val="en-US"/>
        </w:rPr>
      </w:pPr>
    </w:p>
    <w:p w:rsidR="009F02A6" w:rsidRDefault="009F02A6" w:rsidP="00771E08">
      <w:pPr>
        <w:pStyle w:val="Textoindependiente"/>
        <w:spacing w:before="132"/>
        <w:ind w:right="-2272"/>
        <w:rPr>
          <w:noProof/>
          <w:lang w:val="en-US"/>
        </w:rPr>
      </w:pPr>
      <w:r>
        <w:rPr>
          <w:noProof/>
          <w:lang w:val="en-US"/>
        </w:rPr>
        <w:t xml:space="preserve">                      </w:t>
      </w:r>
      <w:r>
        <w:rPr>
          <w:noProof/>
          <w:lang w:val="en-US"/>
        </w:rPr>
        <w:drawing>
          <wp:inline distT="0" distB="0" distL="0" distR="0" wp14:anchorId="0FD8BF00" wp14:editId="09240F83">
            <wp:extent cx="1645920" cy="981710"/>
            <wp:effectExtent l="0" t="0" r="0" b="0"/>
            <wp:docPr id="97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1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45920" cy="9817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t xml:space="preserve">                  </w:t>
      </w:r>
      <w:r>
        <w:rPr>
          <w:noProof/>
          <w:lang w:val="en-US"/>
        </w:rPr>
        <w:drawing>
          <wp:inline distT="0" distB="0" distL="0" distR="0" wp14:anchorId="4145D920" wp14:editId="2FA780FC">
            <wp:extent cx="1836420" cy="981710"/>
            <wp:effectExtent l="0" t="0" r="0" b="8890"/>
            <wp:docPr id="98" name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 preferRelativeResize="0"/>
                  </pic:nvPicPr>
                  <pic:blipFill>
                    <a:blip r:embed="rId1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36420" cy="9817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0D5CE9" w:rsidRDefault="009F02A6" w:rsidP="00771E08">
      <w:pPr>
        <w:pStyle w:val="Textoindependiente"/>
        <w:spacing w:before="132"/>
        <w:ind w:right="-2272"/>
        <w:rPr>
          <w:b/>
          <w:sz w:val="22"/>
        </w:rPr>
      </w:pPr>
      <w:r>
        <w:rPr>
          <w:noProof/>
          <w:lang w:val="en-US"/>
        </w:rPr>
        <w:t xml:space="preserve">           </w:t>
      </w:r>
    </w:p>
    <w:p w:rsidR="00870D53" w:rsidRDefault="00870D53" w:rsidP="00870D53">
      <w:pPr>
        <w:pStyle w:val="Prrafodelista"/>
        <w:tabs>
          <w:tab w:val="left" w:pos="1070"/>
        </w:tabs>
        <w:ind w:left="1070" w:firstLine="0"/>
      </w:pPr>
    </w:p>
    <w:sectPr w:rsidR="00870D53" w:rsidSect="00D56EB2">
      <w:type w:val="continuous"/>
      <w:pgSz w:w="25520" w:h="9080" w:orient="landscape"/>
      <w:pgMar w:top="142" w:right="9785" w:bottom="0" w:left="0" w:header="720" w:footer="720" w:gutter="0"/>
      <w:cols w:num="2" w:space="721" w:equalWidth="0">
        <w:col w:w="11195" w:space="1065"/>
        <w:col w:w="12977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9E13B1"/>
    <w:multiLevelType w:val="hybridMultilevel"/>
    <w:tmpl w:val="5C90854E"/>
    <w:lvl w:ilvl="0" w:tplc="7E4A6304">
      <w:numFmt w:val="bullet"/>
      <w:lvlText w:val=""/>
      <w:lvlJc w:val="left"/>
      <w:pPr>
        <w:ind w:left="720" w:hanging="294"/>
      </w:pPr>
      <w:rPr>
        <w:rFonts w:ascii="Wingdings" w:eastAsia="Wingdings" w:hAnsi="Wingdings" w:cs="Wingdings" w:hint="default"/>
        <w:b w:val="0"/>
        <w:bCs w:val="0"/>
        <w:i w:val="0"/>
        <w:iCs w:val="0"/>
        <w:color w:val="373435"/>
        <w:spacing w:val="0"/>
        <w:w w:val="102"/>
        <w:sz w:val="20"/>
        <w:szCs w:val="20"/>
        <w:lang w:val="es-ES" w:eastAsia="en-US" w:bidi="ar-SA"/>
      </w:rPr>
    </w:lvl>
    <w:lvl w:ilvl="1" w:tplc="141CDDEA">
      <w:numFmt w:val="bullet"/>
      <w:lvlText w:val="•"/>
      <w:lvlJc w:val="left"/>
      <w:pPr>
        <w:ind w:left="2268" w:hanging="294"/>
      </w:pPr>
      <w:rPr>
        <w:rFonts w:hint="default"/>
        <w:lang w:val="es-ES" w:eastAsia="en-US" w:bidi="ar-SA"/>
      </w:rPr>
    </w:lvl>
    <w:lvl w:ilvl="2" w:tplc="064CF61C">
      <w:numFmt w:val="bullet"/>
      <w:lvlText w:val="•"/>
      <w:lvlJc w:val="left"/>
      <w:pPr>
        <w:ind w:left="3457" w:hanging="294"/>
      </w:pPr>
      <w:rPr>
        <w:rFonts w:hint="default"/>
        <w:lang w:val="es-ES" w:eastAsia="en-US" w:bidi="ar-SA"/>
      </w:rPr>
    </w:lvl>
    <w:lvl w:ilvl="3" w:tplc="36721BA2">
      <w:numFmt w:val="bullet"/>
      <w:lvlText w:val="•"/>
      <w:lvlJc w:val="left"/>
      <w:pPr>
        <w:ind w:left="4646" w:hanging="294"/>
      </w:pPr>
      <w:rPr>
        <w:rFonts w:hint="default"/>
        <w:lang w:val="es-ES" w:eastAsia="en-US" w:bidi="ar-SA"/>
      </w:rPr>
    </w:lvl>
    <w:lvl w:ilvl="4" w:tplc="7ABCF1CE">
      <w:numFmt w:val="bullet"/>
      <w:lvlText w:val="•"/>
      <w:lvlJc w:val="left"/>
      <w:pPr>
        <w:ind w:left="5835" w:hanging="294"/>
      </w:pPr>
      <w:rPr>
        <w:rFonts w:hint="default"/>
        <w:lang w:val="es-ES" w:eastAsia="en-US" w:bidi="ar-SA"/>
      </w:rPr>
    </w:lvl>
    <w:lvl w:ilvl="5" w:tplc="F60CDED8">
      <w:numFmt w:val="bullet"/>
      <w:lvlText w:val="•"/>
      <w:lvlJc w:val="left"/>
      <w:pPr>
        <w:ind w:left="7024" w:hanging="294"/>
      </w:pPr>
      <w:rPr>
        <w:rFonts w:hint="default"/>
        <w:lang w:val="es-ES" w:eastAsia="en-US" w:bidi="ar-SA"/>
      </w:rPr>
    </w:lvl>
    <w:lvl w:ilvl="6" w:tplc="B3B6F35A">
      <w:numFmt w:val="bullet"/>
      <w:lvlText w:val="•"/>
      <w:lvlJc w:val="left"/>
      <w:pPr>
        <w:ind w:left="8212" w:hanging="294"/>
      </w:pPr>
      <w:rPr>
        <w:rFonts w:hint="default"/>
        <w:lang w:val="es-ES" w:eastAsia="en-US" w:bidi="ar-SA"/>
      </w:rPr>
    </w:lvl>
    <w:lvl w:ilvl="7" w:tplc="5E14B34A">
      <w:numFmt w:val="bullet"/>
      <w:lvlText w:val="•"/>
      <w:lvlJc w:val="left"/>
      <w:pPr>
        <w:ind w:left="9401" w:hanging="294"/>
      </w:pPr>
      <w:rPr>
        <w:rFonts w:hint="default"/>
        <w:lang w:val="es-ES" w:eastAsia="en-US" w:bidi="ar-SA"/>
      </w:rPr>
    </w:lvl>
    <w:lvl w:ilvl="8" w:tplc="BE347040">
      <w:numFmt w:val="bullet"/>
      <w:lvlText w:val="•"/>
      <w:lvlJc w:val="left"/>
      <w:pPr>
        <w:ind w:left="10590" w:hanging="294"/>
      </w:pPr>
      <w:rPr>
        <w:rFonts w:hint="default"/>
        <w:lang w:val="es-ES" w:eastAsia="en-US" w:bidi="ar-SA"/>
      </w:rPr>
    </w:lvl>
  </w:abstractNum>
  <w:abstractNum w:abstractNumId="1" w15:restartNumberingAfterBreak="0">
    <w:nsid w:val="1B4F5089"/>
    <w:multiLevelType w:val="hybridMultilevel"/>
    <w:tmpl w:val="C2C0EA8C"/>
    <w:lvl w:ilvl="0" w:tplc="7BE0D8B4">
      <w:numFmt w:val="bullet"/>
      <w:lvlText w:val="-"/>
      <w:lvlJc w:val="left"/>
      <w:pPr>
        <w:ind w:left="407" w:hanging="123"/>
      </w:pPr>
      <w:rPr>
        <w:rFonts w:ascii="Arial MT" w:eastAsia="Arial MT" w:hAnsi="Arial MT" w:cs="Arial MT" w:hint="default"/>
        <w:b w:val="0"/>
        <w:bCs w:val="0"/>
        <w:i w:val="0"/>
        <w:iCs w:val="0"/>
        <w:color w:val="373435"/>
        <w:spacing w:val="0"/>
        <w:w w:val="99"/>
        <w:sz w:val="20"/>
        <w:szCs w:val="20"/>
        <w:lang w:val="es-ES" w:eastAsia="en-US" w:bidi="ar-SA"/>
      </w:rPr>
    </w:lvl>
    <w:lvl w:ilvl="1" w:tplc="32B0E9A6">
      <w:numFmt w:val="bullet"/>
      <w:lvlText w:val=""/>
      <w:lvlJc w:val="left"/>
      <w:pPr>
        <w:ind w:left="3931" w:hanging="176"/>
      </w:pPr>
      <w:rPr>
        <w:rFonts w:ascii="Wingdings" w:eastAsia="Wingdings" w:hAnsi="Wingdings" w:cs="Wingdings" w:hint="default"/>
        <w:spacing w:val="0"/>
        <w:w w:val="100"/>
        <w:lang w:val="es-ES" w:eastAsia="en-US" w:bidi="ar-SA"/>
      </w:rPr>
    </w:lvl>
    <w:lvl w:ilvl="2" w:tplc="1AD4854C">
      <w:numFmt w:val="bullet"/>
      <w:lvlText w:val="•"/>
      <w:lvlJc w:val="left"/>
      <w:pPr>
        <w:ind w:left="2923" w:hanging="176"/>
      </w:pPr>
      <w:rPr>
        <w:rFonts w:hint="default"/>
        <w:lang w:val="es-ES" w:eastAsia="en-US" w:bidi="ar-SA"/>
      </w:rPr>
    </w:lvl>
    <w:lvl w:ilvl="3" w:tplc="2ECE2148">
      <w:numFmt w:val="bullet"/>
      <w:lvlText w:val="•"/>
      <w:lvlJc w:val="left"/>
      <w:pPr>
        <w:ind w:left="1906" w:hanging="176"/>
      </w:pPr>
      <w:rPr>
        <w:rFonts w:hint="default"/>
        <w:lang w:val="es-ES" w:eastAsia="en-US" w:bidi="ar-SA"/>
      </w:rPr>
    </w:lvl>
    <w:lvl w:ilvl="4" w:tplc="252C79C0">
      <w:numFmt w:val="bullet"/>
      <w:lvlText w:val="•"/>
      <w:lvlJc w:val="left"/>
      <w:pPr>
        <w:ind w:left="889" w:hanging="176"/>
      </w:pPr>
      <w:rPr>
        <w:rFonts w:hint="default"/>
        <w:lang w:val="es-ES" w:eastAsia="en-US" w:bidi="ar-SA"/>
      </w:rPr>
    </w:lvl>
    <w:lvl w:ilvl="5" w:tplc="1BAAB0CA">
      <w:numFmt w:val="bullet"/>
      <w:lvlText w:val="•"/>
      <w:lvlJc w:val="left"/>
      <w:pPr>
        <w:ind w:left="-128" w:hanging="176"/>
      </w:pPr>
      <w:rPr>
        <w:rFonts w:hint="default"/>
        <w:lang w:val="es-ES" w:eastAsia="en-US" w:bidi="ar-SA"/>
      </w:rPr>
    </w:lvl>
    <w:lvl w:ilvl="6" w:tplc="C47E9A76">
      <w:numFmt w:val="bullet"/>
      <w:lvlText w:val="•"/>
      <w:lvlJc w:val="left"/>
      <w:pPr>
        <w:ind w:left="-1145" w:hanging="176"/>
      </w:pPr>
      <w:rPr>
        <w:rFonts w:hint="default"/>
        <w:lang w:val="es-ES" w:eastAsia="en-US" w:bidi="ar-SA"/>
      </w:rPr>
    </w:lvl>
    <w:lvl w:ilvl="7" w:tplc="469E699E">
      <w:numFmt w:val="bullet"/>
      <w:lvlText w:val="•"/>
      <w:lvlJc w:val="left"/>
      <w:pPr>
        <w:ind w:left="-2161" w:hanging="176"/>
      </w:pPr>
      <w:rPr>
        <w:rFonts w:hint="default"/>
        <w:lang w:val="es-ES" w:eastAsia="en-US" w:bidi="ar-SA"/>
      </w:rPr>
    </w:lvl>
    <w:lvl w:ilvl="8" w:tplc="2E92E8AA">
      <w:numFmt w:val="bullet"/>
      <w:lvlText w:val="•"/>
      <w:lvlJc w:val="left"/>
      <w:pPr>
        <w:ind w:left="-3178" w:hanging="176"/>
      </w:pPr>
      <w:rPr>
        <w:rFonts w:hint="default"/>
        <w:lang w:val="es-ES" w:eastAsia="en-US" w:bidi="ar-SA"/>
      </w:rPr>
    </w:lvl>
  </w:abstractNum>
  <w:abstractNum w:abstractNumId="2" w15:restartNumberingAfterBreak="0">
    <w:nsid w:val="5AF82748"/>
    <w:multiLevelType w:val="hybridMultilevel"/>
    <w:tmpl w:val="68608B74"/>
    <w:lvl w:ilvl="0" w:tplc="6EA66566">
      <w:numFmt w:val="bullet"/>
      <w:lvlText w:val=""/>
      <w:lvlJc w:val="left"/>
      <w:pPr>
        <w:ind w:left="293" w:hanging="294"/>
      </w:pPr>
      <w:rPr>
        <w:rFonts w:ascii="Wingdings" w:eastAsia="Wingdings" w:hAnsi="Wingdings" w:cs="Wingdings" w:hint="default"/>
        <w:b w:val="0"/>
        <w:bCs w:val="0"/>
        <w:i w:val="0"/>
        <w:iCs w:val="0"/>
        <w:color w:val="373435"/>
        <w:spacing w:val="0"/>
        <w:w w:val="102"/>
        <w:sz w:val="20"/>
        <w:szCs w:val="20"/>
        <w:lang w:val="es-ES" w:eastAsia="en-US" w:bidi="ar-SA"/>
      </w:rPr>
    </w:lvl>
    <w:lvl w:ilvl="1" w:tplc="5A5E65DC">
      <w:numFmt w:val="bullet"/>
      <w:lvlText w:val="•"/>
      <w:lvlJc w:val="left"/>
      <w:pPr>
        <w:ind w:left="1488" w:hanging="294"/>
      </w:pPr>
      <w:rPr>
        <w:rFonts w:hint="default"/>
        <w:lang w:val="es-ES" w:eastAsia="en-US" w:bidi="ar-SA"/>
      </w:rPr>
    </w:lvl>
    <w:lvl w:ilvl="2" w:tplc="2092C96E">
      <w:numFmt w:val="bullet"/>
      <w:lvlText w:val="•"/>
      <w:lvlJc w:val="left"/>
      <w:pPr>
        <w:ind w:left="2677" w:hanging="294"/>
      </w:pPr>
      <w:rPr>
        <w:rFonts w:hint="default"/>
        <w:lang w:val="es-ES" w:eastAsia="en-US" w:bidi="ar-SA"/>
      </w:rPr>
    </w:lvl>
    <w:lvl w:ilvl="3" w:tplc="01EAC0CC">
      <w:numFmt w:val="bullet"/>
      <w:lvlText w:val="•"/>
      <w:lvlJc w:val="left"/>
      <w:pPr>
        <w:ind w:left="3866" w:hanging="294"/>
      </w:pPr>
      <w:rPr>
        <w:rFonts w:hint="default"/>
        <w:lang w:val="es-ES" w:eastAsia="en-US" w:bidi="ar-SA"/>
      </w:rPr>
    </w:lvl>
    <w:lvl w:ilvl="4" w:tplc="C7FC96FE">
      <w:numFmt w:val="bullet"/>
      <w:lvlText w:val="•"/>
      <w:lvlJc w:val="left"/>
      <w:pPr>
        <w:ind w:left="5055" w:hanging="294"/>
      </w:pPr>
      <w:rPr>
        <w:rFonts w:hint="default"/>
        <w:lang w:val="es-ES" w:eastAsia="en-US" w:bidi="ar-SA"/>
      </w:rPr>
    </w:lvl>
    <w:lvl w:ilvl="5" w:tplc="07EC437C">
      <w:numFmt w:val="bullet"/>
      <w:lvlText w:val="•"/>
      <w:lvlJc w:val="left"/>
      <w:pPr>
        <w:ind w:left="6244" w:hanging="294"/>
      </w:pPr>
      <w:rPr>
        <w:rFonts w:hint="default"/>
        <w:lang w:val="es-ES" w:eastAsia="en-US" w:bidi="ar-SA"/>
      </w:rPr>
    </w:lvl>
    <w:lvl w:ilvl="6" w:tplc="3BB02CE0">
      <w:numFmt w:val="bullet"/>
      <w:lvlText w:val="•"/>
      <w:lvlJc w:val="left"/>
      <w:pPr>
        <w:ind w:left="7433" w:hanging="294"/>
      </w:pPr>
      <w:rPr>
        <w:rFonts w:hint="default"/>
        <w:lang w:val="es-ES" w:eastAsia="en-US" w:bidi="ar-SA"/>
      </w:rPr>
    </w:lvl>
    <w:lvl w:ilvl="7" w:tplc="F84054A0">
      <w:numFmt w:val="bullet"/>
      <w:lvlText w:val="•"/>
      <w:lvlJc w:val="left"/>
      <w:pPr>
        <w:ind w:left="8622" w:hanging="294"/>
      </w:pPr>
      <w:rPr>
        <w:rFonts w:hint="default"/>
        <w:lang w:val="es-ES" w:eastAsia="en-US" w:bidi="ar-SA"/>
      </w:rPr>
    </w:lvl>
    <w:lvl w:ilvl="8" w:tplc="01D0C98A">
      <w:numFmt w:val="bullet"/>
      <w:lvlText w:val="•"/>
      <w:lvlJc w:val="left"/>
      <w:pPr>
        <w:ind w:left="9811" w:hanging="294"/>
      </w:pPr>
      <w:rPr>
        <w:rFonts w:hint="default"/>
        <w:lang w:val="es-ES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5CE9"/>
    <w:rsid w:val="000D5CE9"/>
    <w:rsid w:val="006C6693"/>
    <w:rsid w:val="006E55E7"/>
    <w:rsid w:val="00771E08"/>
    <w:rsid w:val="00870D53"/>
    <w:rsid w:val="009F02A6"/>
    <w:rsid w:val="00B30DF1"/>
    <w:rsid w:val="00BE61A2"/>
    <w:rsid w:val="00BF0DD4"/>
    <w:rsid w:val="00D56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06B12D"/>
  <w15:docId w15:val="{8A54A878-845D-4CEE-B28D-9D77C0EB8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ahoma" w:eastAsia="Tahoma" w:hAnsi="Tahoma" w:cs="Tahoma"/>
      <w:lang w:val="es-ES"/>
    </w:rPr>
  </w:style>
  <w:style w:type="paragraph" w:styleId="Ttulo1">
    <w:name w:val="heading 1"/>
    <w:basedOn w:val="Normal"/>
    <w:uiPriority w:val="1"/>
    <w:qFormat/>
    <w:pPr>
      <w:spacing w:before="102"/>
      <w:ind w:left="290"/>
      <w:outlineLvl w:val="0"/>
    </w:pPr>
    <w:rPr>
      <w:b/>
      <w:bCs/>
      <w:sz w:val="36"/>
      <w:szCs w:val="36"/>
    </w:rPr>
  </w:style>
  <w:style w:type="paragraph" w:styleId="Ttulo2">
    <w:name w:val="heading 2"/>
    <w:basedOn w:val="Normal"/>
    <w:uiPriority w:val="1"/>
    <w:qFormat/>
    <w:pPr>
      <w:ind w:left="262"/>
      <w:outlineLvl w:val="1"/>
    </w:pPr>
    <w:rPr>
      <w:b/>
      <w:bCs/>
      <w:sz w:val="28"/>
      <w:szCs w:val="28"/>
    </w:rPr>
  </w:style>
  <w:style w:type="paragraph" w:styleId="Ttulo3">
    <w:name w:val="heading 3"/>
    <w:basedOn w:val="Normal"/>
    <w:uiPriority w:val="1"/>
    <w:qFormat/>
    <w:pPr>
      <w:spacing w:before="242"/>
      <w:ind w:left="372"/>
      <w:jc w:val="both"/>
      <w:outlineLvl w:val="2"/>
    </w:pPr>
    <w:rPr>
      <w:b/>
      <w:bCs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  <w:pPr>
      <w:spacing w:line="265" w:lineRule="exact"/>
      <w:ind w:left="406" w:hanging="292"/>
    </w:pPr>
  </w:style>
  <w:style w:type="paragraph" w:customStyle="1" w:styleId="TableParagraph">
    <w:name w:val="Table Paragraph"/>
    <w:basedOn w:val="Normal"/>
    <w:uiPriority w:val="1"/>
    <w:qFormat/>
  </w:style>
  <w:style w:type="character" w:styleId="Hipervnculo">
    <w:name w:val="Hyperlink"/>
    <w:basedOn w:val="Fuentedeprrafopredeter"/>
    <w:uiPriority w:val="99"/>
    <w:unhideWhenUsed/>
    <w:rsid w:val="00BF0DD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png"/><Relationship Id="rId117" Type="http://schemas.openxmlformats.org/officeDocument/2006/relationships/theme" Target="theme/theme1.xml"/><Relationship Id="rId21" Type="http://schemas.openxmlformats.org/officeDocument/2006/relationships/image" Target="media/image16.png"/><Relationship Id="rId42" Type="http://schemas.openxmlformats.org/officeDocument/2006/relationships/image" Target="media/image31.png"/><Relationship Id="rId47" Type="http://schemas.openxmlformats.org/officeDocument/2006/relationships/image" Target="media/image40.png"/><Relationship Id="rId63" Type="http://schemas.openxmlformats.org/officeDocument/2006/relationships/image" Target="media/image56.jpeg"/><Relationship Id="rId68" Type="http://schemas.openxmlformats.org/officeDocument/2006/relationships/image" Target="media/image49.png"/><Relationship Id="rId84" Type="http://schemas.openxmlformats.org/officeDocument/2006/relationships/image" Target="media/image77.png"/><Relationship Id="rId89" Type="http://schemas.openxmlformats.org/officeDocument/2006/relationships/image" Target="media/image63.jpg"/><Relationship Id="rId112" Type="http://schemas.openxmlformats.org/officeDocument/2006/relationships/image" Target="media/image86.png"/><Relationship Id="rId16" Type="http://schemas.openxmlformats.org/officeDocument/2006/relationships/image" Target="media/image11.png"/><Relationship Id="rId107" Type="http://schemas.openxmlformats.org/officeDocument/2006/relationships/image" Target="media/image81.jpg"/><Relationship Id="rId11" Type="http://schemas.openxmlformats.org/officeDocument/2006/relationships/image" Target="media/image6.png"/><Relationship Id="rId32" Type="http://schemas.openxmlformats.org/officeDocument/2006/relationships/image" Target="media/image27.png"/><Relationship Id="rId37" Type="http://schemas.openxmlformats.org/officeDocument/2006/relationships/hyperlink" Target="http://www.panamundo.pe/" TargetMode="External"/><Relationship Id="rId53" Type="http://schemas.openxmlformats.org/officeDocument/2006/relationships/image" Target="media/image42.png"/><Relationship Id="rId58" Type="http://schemas.openxmlformats.org/officeDocument/2006/relationships/image" Target="media/image51.jpeg"/><Relationship Id="rId74" Type="http://schemas.openxmlformats.org/officeDocument/2006/relationships/image" Target="media/image67.png"/><Relationship Id="rId79" Type="http://schemas.openxmlformats.org/officeDocument/2006/relationships/image" Target="media/image59.png"/><Relationship Id="rId102" Type="http://schemas.openxmlformats.org/officeDocument/2006/relationships/image" Target="media/image76.jpg"/><Relationship Id="rId5" Type="http://schemas.openxmlformats.org/officeDocument/2006/relationships/hyperlink" Target="http://www.panamundo.pe/" TargetMode="External"/><Relationship Id="rId90" Type="http://schemas.openxmlformats.org/officeDocument/2006/relationships/image" Target="media/image64.jpg"/><Relationship Id="rId95" Type="http://schemas.openxmlformats.org/officeDocument/2006/relationships/image" Target="media/image69.jpg"/><Relationship Id="rId22" Type="http://schemas.openxmlformats.org/officeDocument/2006/relationships/image" Target="media/image17.png"/><Relationship Id="rId27" Type="http://schemas.openxmlformats.org/officeDocument/2006/relationships/image" Target="media/image22.jpeg"/><Relationship Id="rId43" Type="http://schemas.openxmlformats.org/officeDocument/2006/relationships/image" Target="media/image32.png"/><Relationship Id="rId48" Type="http://schemas.openxmlformats.org/officeDocument/2006/relationships/image" Target="media/image41.png"/><Relationship Id="rId64" Type="http://schemas.openxmlformats.org/officeDocument/2006/relationships/image" Target="media/image57.jpeg"/><Relationship Id="rId69" Type="http://schemas.openxmlformats.org/officeDocument/2006/relationships/image" Target="media/image50.png"/><Relationship Id="rId113" Type="http://schemas.openxmlformats.org/officeDocument/2006/relationships/image" Target="media/image87.png"/><Relationship Id="rId80" Type="http://schemas.openxmlformats.org/officeDocument/2006/relationships/image" Target="media/image60.png"/><Relationship Id="rId85" Type="http://schemas.openxmlformats.org/officeDocument/2006/relationships/image" Target="media/image78.png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33" Type="http://schemas.openxmlformats.org/officeDocument/2006/relationships/image" Target="media/image28.png"/><Relationship Id="rId38" Type="http://schemas.openxmlformats.org/officeDocument/2006/relationships/image" Target="media/image22.png"/><Relationship Id="rId59" Type="http://schemas.openxmlformats.org/officeDocument/2006/relationships/image" Target="media/image52.png"/><Relationship Id="rId103" Type="http://schemas.openxmlformats.org/officeDocument/2006/relationships/image" Target="media/image77.jpg"/><Relationship Id="rId108" Type="http://schemas.openxmlformats.org/officeDocument/2006/relationships/image" Target="media/image82.png"/><Relationship Id="rId54" Type="http://schemas.openxmlformats.org/officeDocument/2006/relationships/image" Target="media/image43.png"/><Relationship Id="rId70" Type="http://schemas.openxmlformats.org/officeDocument/2006/relationships/image" Target="media/image51.png"/><Relationship Id="rId75" Type="http://schemas.openxmlformats.org/officeDocument/2006/relationships/image" Target="media/image68.png"/><Relationship Id="rId91" Type="http://schemas.openxmlformats.org/officeDocument/2006/relationships/image" Target="media/image65.jpg"/><Relationship Id="rId96" Type="http://schemas.openxmlformats.org/officeDocument/2006/relationships/image" Target="media/image70.jp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49" Type="http://schemas.openxmlformats.org/officeDocument/2006/relationships/image" Target="media/image42.jpeg"/><Relationship Id="rId114" Type="http://schemas.openxmlformats.org/officeDocument/2006/relationships/image" Target="media/image88.png"/><Relationship Id="rId10" Type="http://schemas.openxmlformats.org/officeDocument/2006/relationships/image" Target="media/image5.png"/><Relationship Id="rId31" Type="http://schemas.openxmlformats.org/officeDocument/2006/relationships/image" Target="media/image26.png"/><Relationship Id="rId44" Type="http://schemas.openxmlformats.org/officeDocument/2006/relationships/image" Target="media/image34.png"/><Relationship Id="rId52" Type="http://schemas.openxmlformats.org/officeDocument/2006/relationships/image" Target="media/image38.png"/><Relationship Id="rId60" Type="http://schemas.openxmlformats.org/officeDocument/2006/relationships/image" Target="media/image53.png"/><Relationship Id="rId65" Type="http://schemas.openxmlformats.org/officeDocument/2006/relationships/image" Target="media/image58.jpeg"/><Relationship Id="rId73" Type="http://schemas.openxmlformats.org/officeDocument/2006/relationships/image" Target="media/image66.png"/><Relationship Id="rId78" Type="http://schemas.openxmlformats.org/officeDocument/2006/relationships/image" Target="media/image58.png"/><Relationship Id="rId81" Type="http://schemas.openxmlformats.org/officeDocument/2006/relationships/image" Target="media/image61.png"/><Relationship Id="rId86" Type="http://schemas.openxmlformats.org/officeDocument/2006/relationships/image" Target="media/image79.png"/><Relationship Id="rId94" Type="http://schemas.openxmlformats.org/officeDocument/2006/relationships/image" Target="media/image68.jpg"/><Relationship Id="rId99" Type="http://schemas.openxmlformats.org/officeDocument/2006/relationships/image" Target="media/image73.jpg"/><Relationship Id="rId101" Type="http://schemas.openxmlformats.org/officeDocument/2006/relationships/image" Target="media/image75.jp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9" Type="http://schemas.openxmlformats.org/officeDocument/2006/relationships/image" Target="media/image23.jpeg"/><Relationship Id="rId109" Type="http://schemas.openxmlformats.org/officeDocument/2006/relationships/image" Target="media/image83.png"/><Relationship Id="rId34" Type="http://schemas.openxmlformats.org/officeDocument/2006/relationships/image" Target="media/image29.png"/><Relationship Id="rId50" Type="http://schemas.openxmlformats.org/officeDocument/2006/relationships/image" Target="media/image36.jpeg"/><Relationship Id="rId55" Type="http://schemas.openxmlformats.org/officeDocument/2006/relationships/image" Target="media/image44.jpeg"/><Relationship Id="rId76" Type="http://schemas.openxmlformats.org/officeDocument/2006/relationships/image" Target="media/image56.png"/><Relationship Id="rId97" Type="http://schemas.openxmlformats.org/officeDocument/2006/relationships/image" Target="media/image71.jpg"/><Relationship Id="rId104" Type="http://schemas.openxmlformats.org/officeDocument/2006/relationships/image" Target="media/image78.jpg"/><Relationship Id="rId7" Type="http://schemas.openxmlformats.org/officeDocument/2006/relationships/image" Target="media/image2.png"/><Relationship Id="rId71" Type="http://schemas.openxmlformats.org/officeDocument/2006/relationships/image" Target="media/image64.jpeg"/><Relationship Id="rId92" Type="http://schemas.openxmlformats.org/officeDocument/2006/relationships/image" Target="media/image66.jpg"/><Relationship Id="rId2" Type="http://schemas.openxmlformats.org/officeDocument/2006/relationships/styles" Target="styles.xml"/><Relationship Id="rId29" Type="http://schemas.openxmlformats.org/officeDocument/2006/relationships/image" Target="media/image24.png"/><Relationship Id="rId24" Type="http://schemas.openxmlformats.org/officeDocument/2006/relationships/image" Target="media/image19.png"/><Relationship Id="rId40" Type="http://schemas.openxmlformats.org/officeDocument/2006/relationships/image" Target="media/image33.png"/><Relationship Id="rId45" Type="http://schemas.openxmlformats.org/officeDocument/2006/relationships/image" Target="media/image35.jpeg"/><Relationship Id="rId66" Type="http://schemas.openxmlformats.org/officeDocument/2006/relationships/image" Target="media/image47.jpeg"/><Relationship Id="rId87" Type="http://schemas.openxmlformats.org/officeDocument/2006/relationships/image" Target="media/image80.png"/><Relationship Id="rId110" Type="http://schemas.openxmlformats.org/officeDocument/2006/relationships/image" Target="media/image84.png"/><Relationship Id="rId115" Type="http://schemas.openxmlformats.org/officeDocument/2006/relationships/image" Target="media/image89.png"/><Relationship Id="rId61" Type="http://schemas.openxmlformats.org/officeDocument/2006/relationships/image" Target="media/image54.png"/><Relationship Id="rId82" Type="http://schemas.openxmlformats.org/officeDocument/2006/relationships/image" Target="media/image75.png"/><Relationship Id="rId19" Type="http://schemas.openxmlformats.org/officeDocument/2006/relationships/image" Target="media/image14.png"/><Relationship Id="rId14" Type="http://schemas.openxmlformats.org/officeDocument/2006/relationships/image" Target="media/image9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56" Type="http://schemas.openxmlformats.org/officeDocument/2006/relationships/image" Target="media/image45.jpeg"/><Relationship Id="rId77" Type="http://schemas.openxmlformats.org/officeDocument/2006/relationships/image" Target="media/image57.png"/><Relationship Id="rId100" Type="http://schemas.openxmlformats.org/officeDocument/2006/relationships/image" Target="media/image74.jpg"/><Relationship Id="rId105" Type="http://schemas.openxmlformats.org/officeDocument/2006/relationships/image" Target="media/image79.jpg"/><Relationship Id="rId8" Type="http://schemas.openxmlformats.org/officeDocument/2006/relationships/image" Target="media/image3.png"/><Relationship Id="rId51" Type="http://schemas.openxmlformats.org/officeDocument/2006/relationships/image" Target="media/image37.png"/><Relationship Id="rId72" Type="http://schemas.openxmlformats.org/officeDocument/2006/relationships/image" Target="media/image65.png"/><Relationship Id="rId93" Type="http://schemas.openxmlformats.org/officeDocument/2006/relationships/image" Target="media/image67.jpg"/><Relationship Id="rId98" Type="http://schemas.openxmlformats.org/officeDocument/2006/relationships/image" Target="media/image72.jpg"/><Relationship Id="rId3" Type="http://schemas.openxmlformats.org/officeDocument/2006/relationships/settings" Target="settings.xml"/><Relationship Id="rId25" Type="http://schemas.openxmlformats.org/officeDocument/2006/relationships/image" Target="media/image20.png"/><Relationship Id="rId46" Type="http://schemas.openxmlformats.org/officeDocument/2006/relationships/image" Target="media/image39.png"/><Relationship Id="rId67" Type="http://schemas.openxmlformats.org/officeDocument/2006/relationships/image" Target="media/image48.png"/><Relationship Id="rId116" Type="http://schemas.openxmlformats.org/officeDocument/2006/relationships/fontTable" Target="fontTable.xml"/><Relationship Id="rId20" Type="http://schemas.openxmlformats.org/officeDocument/2006/relationships/image" Target="media/image15.png"/><Relationship Id="rId41" Type="http://schemas.openxmlformats.org/officeDocument/2006/relationships/image" Target="media/image34.jpeg"/><Relationship Id="rId62" Type="http://schemas.openxmlformats.org/officeDocument/2006/relationships/image" Target="media/image55.png"/><Relationship Id="rId83" Type="http://schemas.openxmlformats.org/officeDocument/2006/relationships/image" Target="media/image76.png"/><Relationship Id="rId88" Type="http://schemas.openxmlformats.org/officeDocument/2006/relationships/image" Target="media/image62.jpg"/><Relationship Id="rId111" Type="http://schemas.openxmlformats.org/officeDocument/2006/relationships/image" Target="media/image85.png"/><Relationship Id="rId15" Type="http://schemas.openxmlformats.org/officeDocument/2006/relationships/image" Target="media/image10.png"/><Relationship Id="rId36" Type="http://schemas.openxmlformats.org/officeDocument/2006/relationships/hyperlink" Target="mailto:ventas.corporativas1@panamundo.pe" TargetMode="External"/><Relationship Id="rId57" Type="http://schemas.openxmlformats.org/officeDocument/2006/relationships/image" Target="media/image46.jpeg"/><Relationship Id="rId106" Type="http://schemas.openxmlformats.org/officeDocument/2006/relationships/image" Target="media/image80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7</Pages>
  <Words>863</Words>
  <Characters>4920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BROCHURE.cdr</vt:lpstr>
    </vt:vector>
  </TitlesOfParts>
  <Company/>
  <LinksUpToDate>false</LinksUpToDate>
  <CharactersWithSpaces>5772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BROCHURE.cdr</dc:title>
  <dc:creator>Gino Obando Castro</dc:creator>
  <cp:lastModifiedBy>usu</cp:lastModifiedBy>
  <cp:revision>5</cp:revision>
  <dcterms:created xsi:type="dcterms:W3CDTF">2026-04-22T23:02:00Z</dcterms:created>
  <dcterms:modified xsi:type="dcterms:W3CDTF">2026-04-29T17:42:00Z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2016-11-23T00:00:00Z</vt:filetime>
  </property>
  <property fmtid="{D5CDD505-2E9C-101B-9397-08002B2CF9AE}" pid="4" name="Creator">
    <vt:lpwstr>CorelDRAW X8</vt:lpwstr>
  </property>
  <property fmtid="{D5CDD505-2E9C-101B-9397-08002B2CF9AE}" pid="5" name="LastSaved">
    <vt:filetime>2026-04-22T00:00:00Z</vt:filetime>
  </property>
  <property fmtid="{D5CDD505-2E9C-101B-9397-08002B2CF9AE}" pid="6" name="Producer">
    <vt:lpwstr>Corel PDF Engine Version 18.0.0.448</vt:lpwstr>
  </property>
</Properties>
</file>